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157F9" w14:textId="77777777" w:rsidR="005673F4" w:rsidRDefault="005673F4" w:rsidP="00911DA2">
      <w:pPr>
        <w:spacing w:before="240" w:after="240" w:line="360" w:lineRule="auto"/>
        <w:jc w:val="center"/>
        <w:rPr>
          <w:rFonts w:ascii="Times New Roman" w:eastAsia="Calibri" w:hAnsi="Times New Roman" w:cs="Times New Roman"/>
          <w:b/>
          <w:sz w:val="27"/>
          <w:szCs w:val="27"/>
          <w:lang w:val="en-US"/>
        </w:rPr>
      </w:pPr>
      <w:r w:rsidRPr="005673F4">
        <w:rPr>
          <w:rFonts w:ascii="Times New Roman" w:eastAsia="Calibri" w:hAnsi="Times New Roman" w:cs="Times New Roman"/>
          <w:b/>
          <w:sz w:val="27"/>
          <w:szCs w:val="27"/>
          <w:lang w:val="en-US"/>
        </w:rPr>
        <w:t xml:space="preserve">Original Research Article </w:t>
      </w:r>
    </w:p>
    <w:p w14:paraId="4AF38588" w14:textId="6F9959A7" w:rsidR="00911DA2" w:rsidRPr="003E1E89" w:rsidRDefault="00A34411" w:rsidP="00911DA2">
      <w:pPr>
        <w:spacing w:before="240" w:after="240" w:line="360" w:lineRule="auto"/>
        <w:jc w:val="center"/>
        <w:rPr>
          <w:rFonts w:ascii="Times New Roman" w:eastAsia="Calibri" w:hAnsi="Times New Roman" w:cs="Times New Roman"/>
          <w:b/>
          <w:sz w:val="27"/>
          <w:szCs w:val="27"/>
          <w:lang w:val="en-US"/>
        </w:rPr>
      </w:pPr>
      <w:r w:rsidRPr="003E1E89">
        <w:rPr>
          <w:rFonts w:ascii="Times New Roman" w:eastAsia="Calibri" w:hAnsi="Times New Roman" w:cs="Times New Roman"/>
          <w:b/>
          <w:sz w:val="27"/>
          <w:szCs w:val="27"/>
          <w:lang w:val="en-US"/>
        </w:rPr>
        <w:t>A geospatial analysis of socio-economic determinants for cancer in</w:t>
      </w:r>
      <w:r w:rsidR="003E1E89">
        <w:rPr>
          <w:rFonts w:ascii="Times New Roman" w:eastAsia="Calibri" w:hAnsi="Times New Roman" w:cs="Times New Roman"/>
          <w:b/>
          <w:sz w:val="27"/>
          <w:szCs w:val="27"/>
          <w:lang w:val="en-US"/>
        </w:rPr>
        <w:t xml:space="preserve"> women living in Tripura, India</w:t>
      </w:r>
    </w:p>
    <w:p w14:paraId="2678A5C2" w14:textId="1E1CE39D" w:rsidR="001B6FCF" w:rsidRDefault="001B6FCF" w:rsidP="005E3736">
      <w:pPr>
        <w:spacing w:after="0" w:line="360" w:lineRule="auto"/>
        <w:jc w:val="center"/>
        <w:rPr>
          <w:rFonts w:ascii="Times New Roman" w:hAnsi="Times New Roman" w:cs="Times New Roman"/>
          <w:sz w:val="21"/>
          <w:szCs w:val="21"/>
        </w:rPr>
      </w:pPr>
    </w:p>
    <w:p w14:paraId="5554B183" w14:textId="77777777" w:rsidR="00197710" w:rsidRPr="001B6FCF" w:rsidRDefault="00197710" w:rsidP="005E3736">
      <w:pPr>
        <w:spacing w:after="0" w:line="360" w:lineRule="auto"/>
        <w:jc w:val="center"/>
        <w:rPr>
          <w:rFonts w:ascii="Times New Roman" w:hAnsi="Times New Roman" w:cs="Times New Roman"/>
          <w:sz w:val="21"/>
          <w:szCs w:val="21"/>
        </w:rPr>
      </w:pPr>
    </w:p>
    <w:p w14:paraId="7D7BC58F" w14:textId="77777777" w:rsidR="00911DA2" w:rsidRPr="005727DC" w:rsidRDefault="00911DA2" w:rsidP="00880805">
      <w:pPr>
        <w:spacing w:after="0" w:line="360" w:lineRule="auto"/>
        <w:jc w:val="center"/>
        <w:rPr>
          <w:rFonts w:ascii="Times New Roman" w:hAnsi="Times New Roman" w:cs="Times New Roman"/>
          <w:b/>
        </w:rPr>
      </w:pPr>
      <w:r w:rsidRPr="005727DC">
        <w:rPr>
          <w:rFonts w:ascii="Times New Roman" w:hAnsi="Times New Roman" w:cs="Times New Roman"/>
          <w:b/>
        </w:rPr>
        <w:t>ABSTRACT</w:t>
      </w:r>
    </w:p>
    <w:p w14:paraId="52EA760C" w14:textId="04BE713A" w:rsidR="003F6783" w:rsidRDefault="003F6783" w:rsidP="00880805">
      <w:pPr>
        <w:spacing w:after="0" w:line="360" w:lineRule="auto"/>
        <w:jc w:val="both"/>
        <w:rPr>
          <w:rFonts w:ascii="Times New Roman" w:eastAsia="Calibri" w:hAnsi="Times New Roman" w:cs="Times New Roman"/>
          <w:b/>
          <w:kern w:val="0"/>
          <w14:ligatures w14:val="none"/>
        </w:rPr>
      </w:pPr>
      <w:r w:rsidRPr="003F6783">
        <w:rPr>
          <w:rFonts w:ascii="Times New Roman" w:eastAsia="Calibri" w:hAnsi="Times New Roman" w:cs="Times New Roman"/>
          <w:b/>
          <w:kern w:val="0"/>
          <w14:ligatures w14:val="none"/>
        </w:rPr>
        <w:t xml:space="preserve">Background: </w:t>
      </w:r>
      <w:r w:rsidRPr="003F6783">
        <w:rPr>
          <w:rFonts w:ascii="Times New Roman" w:eastAsia="Calibri" w:hAnsi="Times New Roman" w:cs="Times New Roman"/>
          <w:kern w:val="0"/>
          <w14:ligatures w14:val="none"/>
        </w:rPr>
        <w:t xml:space="preserve">Cancer, a foremost cause of morbidity and mortality worldwide, poses unique challenges for women, particularly in areas where limited healthcare resources. </w:t>
      </w:r>
      <w:r w:rsidR="00A34411">
        <w:rPr>
          <w:rFonts w:ascii="Times New Roman" w:eastAsia="Calibri" w:hAnsi="Times New Roman" w:cs="Times New Roman"/>
          <w:kern w:val="0"/>
          <w14:ligatures w14:val="none"/>
        </w:rPr>
        <w:t>Cancer is viewed as a disease of individual cells that results from one or more mutations, leading to the malignant transformation of that cell and its offspring.</w:t>
      </w:r>
      <w:r w:rsidRPr="003F6783">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Breast cancer, cervical cancer, and ovarian cancer are the most common cancers among women in Tripura.</w:t>
      </w:r>
      <w:r w:rsidRPr="003F6783">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The primary objective of this study was to evaluate geographically women cancer patients in Tripura, a North-Eastern state of India.</w:t>
      </w:r>
      <w:r w:rsidRPr="003F6783">
        <w:rPr>
          <w:rFonts w:ascii="Times New Roman" w:eastAsia="Calibri" w:hAnsi="Times New Roman" w:cs="Times New Roman"/>
          <w:kern w:val="0"/>
          <w14:ligatures w14:val="none"/>
        </w:rPr>
        <w:t xml:space="preserve"> </w:t>
      </w:r>
      <w:r w:rsidR="00FF7FCF" w:rsidRPr="003F6783">
        <w:rPr>
          <w:rFonts w:ascii="Times New Roman" w:eastAsia="Calibri" w:hAnsi="Times New Roman" w:cs="Times New Roman"/>
          <w:b/>
          <w:kern w:val="0"/>
          <w14:ligatures w14:val="none"/>
        </w:rPr>
        <w:t>Introduction:</w:t>
      </w:r>
      <w:r w:rsidR="00FF7FCF">
        <w:rPr>
          <w:rFonts w:ascii="Times New Roman" w:eastAsia="Calibri" w:hAnsi="Times New Roman" w:cs="Times New Roman"/>
          <w:b/>
          <w:kern w:val="0"/>
          <w14:ligatures w14:val="none"/>
        </w:rPr>
        <w:t xml:space="preserve"> </w:t>
      </w:r>
      <w:r w:rsidR="00A34411" w:rsidRPr="00FF7FCF">
        <w:rPr>
          <w:rFonts w:ascii="Times New Roman" w:eastAsia="Calibri" w:hAnsi="Times New Roman" w:cs="Times New Roman"/>
          <w:kern w:val="0"/>
          <w14:ligatures w14:val="none"/>
        </w:rPr>
        <w:t>The mapping of the geographical distribution of female cancer patients in Tripura has been completed and is being seen as a major public health challenge in North East India.</w:t>
      </w:r>
      <w:r w:rsidRPr="003F6783">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Every year, there are more than 7 lakh new patients registered, and the mortality rate is approximately 5.5 lakhs.</w:t>
      </w:r>
      <w:r w:rsidRPr="003F6783">
        <w:rPr>
          <w:rFonts w:ascii="Times New Roman" w:eastAsia="Calibri" w:hAnsi="Times New Roman" w:cs="Times New Roman"/>
          <w:kern w:val="0"/>
          <w14:ligatures w14:val="none"/>
        </w:rPr>
        <w:t xml:space="preserve"> The geographical distribution of women cancer patients shows that a high incidence of cases are registered in the North Eastern part of India, and is being considered as one of the major public health problems in North East India. </w:t>
      </w:r>
      <w:r w:rsidR="00FF7FCF" w:rsidRPr="003F6783">
        <w:rPr>
          <w:rFonts w:ascii="Times New Roman" w:eastAsia="Calibri" w:hAnsi="Times New Roman" w:cs="Times New Roman"/>
          <w:b/>
          <w:kern w:val="0"/>
          <w14:ligatures w14:val="none"/>
        </w:rPr>
        <w:t>Methods and Results:</w:t>
      </w:r>
      <w:r w:rsidR="00FF7FCF" w:rsidRPr="003F6783">
        <w:rPr>
          <w:rFonts w:ascii="Times New Roman" w:eastAsia="Calibri" w:hAnsi="Times New Roman" w:cs="Times New Roman"/>
          <w:kern w:val="0"/>
          <w14:ligatures w14:val="none"/>
        </w:rPr>
        <w:t xml:space="preserve"> </w:t>
      </w:r>
      <w:r w:rsidRPr="003F6783">
        <w:rPr>
          <w:rFonts w:ascii="Times New Roman" w:eastAsia="Calibri" w:hAnsi="Times New Roman" w:cs="Times New Roman"/>
          <w:kern w:val="0"/>
          <w14:ligatures w14:val="none"/>
        </w:rPr>
        <w:t xml:space="preserve"> </w:t>
      </w:r>
      <w:r w:rsidR="00A34411" w:rsidRPr="00FF7FCF">
        <w:rPr>
          <w:rFonts w:ascii="Times New Roman" w:eastAsia="Calibri" w:hAnsi="Times New Roman" w:cs="Times New Roman"/>
          <w:kern w:val="0"/>
          <w14:ligatures w14:val="none"/>
        </w:rPr>
        <w:t>The Government Hospital cancer registry at Atal Bihari Vajpayee Regional Cancer Centre (ABVRCC) in Agartala, Tripura, India collected a total of 250 registered women with cancer.</w:t>
      </w:r>
      <w:r w:rsidRPr="00FF7FCF">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The data of cancer patients was exported to Quantum Geographical Information System (QGIS) platform 3.4 for mapping the geographical distribution and analysing the spatial patterns of women cancer patients.</w:t>
      </w:r>
      <w:r w:rsidRPr="003F6783">
        <w:rPr>
          <w:rFonts w:ascii="Times New Roman" w:eastAsia="Calibri" w:hAnsi="Times New Roman" w:cs="Times New Roman"/>
          <w:kern w:val="0"/>
          <w14:ligatures w14:val="none"/>
        </w:rPr>
        <w:t xml:space="preserve"> Statistical analysis of χ2 test was performed for analysing the association between the cancer patients and the socio-economic risk factors, p-value &lt;0.0001, and to assess the vulnerable age group of the cancer patients p-value &lt; 0.05, and literacy level in association with cancer cases p-value &lt; 0.0001 and economically status of Below poverty line (BPL) group are highly affected groups p-value 0.436. </w:t>
      </w:r>
      <w:r w:rsidR="00A34411">
        <w:rPr>
          <w:rFonts w:ascii="Times New Roman" w:eastAsia="Calibri" w:hAnsi="Times New Roman" w:cs="Times New Roman"/>
          <w:kern w:val="0"/>
          <w14:ligatures w14:val="none"/>
        </w:rPr>
        <w:t>Socioeconomic risk factors are highly associated with the spatial clustering of breast cancer occurrence.</w:t>
      </w:r>
      <w:r w:rsidRPr="003F6783">
        <w:rPr>
          <w:rFonts w:ascii="Times New Roman" w:eastAsia="Calibri" w:hAnsi="Times New Roman" w:cs="Times New Roman"/>
          <w:kern w:val="0"/>
          <w14:ligatures w14:val="none"/>
        </w:rPr>
        <w:t xml:space="preserve"> </w:t>
      </w:r>
      <w:r w:rsidRPr="003F6783">
        <w:rPr>
          <w:rFonts w:ascii="Times New Roman" w:eastAsia="Calibri" w:hAnsi="Times New Roman" w:cs="Times New Roman"/>
          <w:b/>
          <w:kern w:val="0"/>
          <w14:ligatures w14:val="none"/>
        </w:rPr>
        <w:t>Conclusion:</w:t>
      </w:r>
      <w:r w:rsidRPr="003F6783">
        <w:rPr>
          <w:rFonts w:ascii="Times New Roman" w:eastAsia="Calibri" w:hAnsi="Times New Roman" w:cs="Times New Roman"/>
          <w:kern w:val="0"/>
          <w14:ligatures w14:val="none"/>
        </w:rPr>
        <w:t xml:space="preserve"> The state's cancer incidence is geographically spread, with the West Tripura district accounting for the majority of cases, including breast cancer, cervical cancer, and head and neck cancer are the three cancers among the fourteen are classified. The affected age group ranges from 31 to 90 years old, and </w:t>
      </w:r>
      <w:r w:rsidRPr="003F6783">
        <w:rPr>
          <w:rFonts w:ascii="Times New Roman" w:eastAsia="Calibri" w:hAnsi="Times New Roman" w:cs="Times New Roman"/>
          <w:kern w:val="0"/>
          <w14:ligatures w14:val="none"/>
        </w:rPr>
        <w:lastRenderedPageBreak/>
        <w:t>is the most susceptible to these major cancers. In Tripura, the socio-economic determinants of cancer in women reveal a complex network of interconnected elements that significantly affect health outcomes. The importance of better understanding of the socioeconomic risk factors and their house location are important which makes an impact on the incidence and treatment in the state has the geospatial appraisal.</w:t>
      </w:r>
    </w:p>
    <w:p w14:paraId="75B7FF34" w14:textId="2E622A53" w:rsidR="00911DA2" w:rsidRPr="001A44A0" w:rsidRDefault="00911DA2" w:rsidP="00911DA2">
      <w:pPr>
        <w:spacing w:before="240" w:after="240" w:line="360" w:lineRule="auto"/>
        <w:jc w:val="both"/>
        <w:rPr>
          <w:rFonts w:ascii="Times New Roman" w:eastAsia="Calibri" w:hAnsi="Times New Roman" w:cs="Times New Roman"/>
          <w:kern w:val="0"/>
          <w14:ligatures w14:val="none"/>
        </w:rPr>
      </w:pPr>
      <w:r w:rsidRPr="001A44A0">
        <w:rPr>
          <w:rFonts w:ascii="Times New Roman" w:eastAsia="Calibri" w:hAnsi="Times New Roman" w:cs="Times New Roman"/>
          <w:b/>
          <w:bCs/>
          <w:kern w:val="0"/>
          <w14:ligatures w14:val="none"/>
        </w:rPr>
        <w:t>Keywords:</w:t>
      </w:r>
      <w:r w:rsidRPr="001A44A0">
        <w:rPr>
          <w:rFonts w:ascii="Times New Roman" w:eastAsia="Calibri" w:hAnsi="Times New Roman" w:cs="Times New Roman"/>
          <w:kern w:val="0"/>
          <w14:ligatures w14:val="none"/>
        </w:rPr>
        <w:t xml:space="preserve"> </w:t>
      </w:r>
      <w:r w:rsidR="00D0660E">
        <w:rPr>
          <w:rFonts w:ascii="Times New Roman" w:eastAsia="Calibri" w:hAnsi="Times New Roman" w:cs="Times New Roman"/>
          <w:kern w:val="0"/>
          <w14:ligatures w14:val="none"/>
        </w:rPr>
        <w:t>w</w:t>
      </w:r>
      <w:r w:rsidRPr="001A44A0">
        <w:rPr>
          <w:rFonts w:ascii="Times New Roman" w:eastAsia="Calibri" w:hAnsi="Times New Roman" w:cs="Times New Roman"/>
          <w:kern w:val="0"/>
          <w14:ligatures w14:val="none"/>
        </w:rPr>
        <w:t xml:space="preserve">omen cancer patients, </w:t>
      </w:r>
      <w:r>
        <w:rPr>
          <w:rFonts w:ascii="Times New Roman" w:eastAsia="Calibri" w:hAnsi="Times New Roman" w:cs="Times New Roman"/>
          <w:kern w:val="0"/>
          <w14:ligatures w14:val="none"/>
        </w:rPr>
        <w:t>s</w:t>
      </w:r>
      <w:r w:rsidRPr="001A44A0">
        <w:rPr>
          <w:rFonts w:ascii="Times New Roman" w:eastAsia="Calibri" w:hAnsi="Times New Roman" w:cs="Times New Roman"/>
          <w:kern w:val="0"/>
          <w14:ligatures w14:val="none"/>
        </w:rPr>
        <w:t>ocio-economic</w:t>
      </w:r>
      <w:r>
        <w:rPr>
          <w:rFonts w:ascii="Times New Roman" w:eastAsia="Calibri" w:hAnsi="Times New Roman" w:cs="Times New Roman"/>
          <w:kern w:val="0"/>
          <w14:ligatures w14:val="none"/>
        </w:rPr>
        <w:t xml:space="preserve"> risk factors</w:t>
      </w:r>
      <w:r w:rsidR="00D0660E">
        <w:rPr>
          <w:rFonts w:ascii="Times New Roman" w:eastAsia="Calibri" w:hAnsi="Times New Roman" w:cs="Times New Roman"/>
          <w:kern w:val="0"/>
          <w14:ligatures w14:val="none"/>
        </w:rPr>
        <w:t xml:space="preserve">, women </w:t>
      </w:r>
      <w:r>
        <w:rPr>
          <w:rFonts w:ascii="Times New Roman" w:eastAsia="Calibri" w:hAnsi="Times New Roman" w:cs="Times New Roman"/>
          <w:kern w:val="0"/>
          <w14:ligatures w14:val="none"/>
        </w:rPr>
        <w:t>health</w:t>
      </w:r>
      <w:r w:rsidRPr="001A44A0">
        <w:rPr>
          <w:rFonts w:ascii="Times New Roman" w:eastAsia="Calibri" w:hAnsi="Times New Roman" w:cs="Times New Roman"/>
          <w:kern w:val="0"/>
          <w14:ligatures w14:val="none"/>
        </w:rPr>
        <w:t xml:space="preserve">, </w:t>
      </w:r>
      <w:r w:rsidR="00D0660E">
        <w:rPr>
          <w:rFonts w:ascii="Times New Roman" w:eastAsia="Calibri" w:hAnsi="Times New Roman" w:cs="Times New Roman"/>
          <w:kern w:val="0"/>
          <w14:ligatures w14:val="none"/>
        </w:rPr>
        <w:t>n</w:t>
      </w:r>
      <w:r>
        <w:rPr>
          <w:rFonts w:ascii="Times New Roman" w:eastAsia="Calibri" w:hAnsi="Times New Roman" w:cs="Times New Roman"/>
          <w:kern w:val="0"/>
          <w14:ligatures w14:val="none"/>
        </w:rPr>
        <w:t xml:space="preserve">on-communicable disease, </w:t>
      </w:r>
      <w:r w:rsidR="00D0660E">
        <w:rPr>
          <w:rFonts w:ascii="Times New Roman" w:eastAsia="Calibri" w:hAnsi="Times New Roman" w:cs="Times New Roman"/>
          <w:kern w:val="0"/>
          <w14:ligatures w14:val="none"/>
        </w:rPr>
        <w:t xml:space="preserve">types of cancers, </w:t>
      </w:r>
      <w:r w:rsidR="00D0660E" w:rsidRPr="003F6783">
        <w:rPr>
          <w:rFonts w:ascii="Times New Roman" w:eastAsia="Calibri" w:hAnsi="Times New Roman" w:cs="Times New Roman"/>
          <w:kern w:val="0"/>
          <w14:ligatures w14:val="none"/>
        </w:rPr>
        <w:t>breast cancer, cervical cancer, and ovarian cancer</w:t>
      </w:r>
      <w:r w:rsidRPr="001A44A0">
        <w:rPr>
          <w:rFonts w:ascii="Times New Roman" w:eastAsia="Calibri" w:hAnsi="Times New Roman" w:cs="Times New Roman"/>
          <w:kern w:val="0"/>
          <w14:ligatures w14:val="none"/>
        </w:rPr>
        <w:t>.</w:t>
      </w:r>
    </w:p>
    <w:p w14:paraId="2EC665C7" w14:textId="77777777" w:rsidR="00C139C9" w:rsidRDefault="00210C6E">
      <w:pPr>
        <w:rPr>
          <w:rFonts w:ascii="Times New Roman" w:hAnsi="Times New Roman" w:cs="Times New Roman"/>
          <w:b/>
        </w:rPr>
      </w:pPr>
      <w:r>
        <w:rPr>
          <w:rFonts w:ascii="Times New Roman" w:hAnsi="Times New Roman" w:cs="Times New Roman"/>
          <w:b/>
        </w:rPr>
        <w:t>Introduction</w:t>
      </w:r>
    </w:p>
    <w:p w14:paraId="463B6B79" w14:textId="4E9E8929" w:rsidR="006127FB" w:rsidRPr="006127FB" w:rsidRDefault="006127FB" w:rsidP="006127FB">
      <w:pPr>
        <w:spacing w:after="0" w:line="360" w:lineRule="auto"/>
        <w:jc w:val="both"/>
        <w:rPr>
          <w:rFonts w:ascii="Times New Roman" w:hAnsi="Times New Roman" w:cs="Times New Roman"/>
          <w:color w:val="000000"/>
          <w:lang w:val="en-US"/>
        </w:rPr>
      </w:pPr>
      <w:r w:rsidRPr="006127FB">
        <w:rPr>
          <w:rFonts w:ascii="Times New Roman" w:hAnsi="Times New Roman" w:cs="Times New Roman"/>
          <w:color w:val="000000"/>
          <w:lang w:val="en-US"/>
        </w:rPr>
        <w:t xml:space="preserve">Cancer is the body's aberrant cells growing and spreading out of control. </w:t>
      </w:r>
      <w:r w:rsidR="00A34411">
        <w:rPr>
          <w:rFonts w:ascii="Times New Roman" w:hAnsi="Times New Roman" w:cs="Times New Roman"/>
          <w:color w:val="000000"/>
          <w:lang w:val="en-US"/>
        </w:rPr>
        <w:t>The prevalence of cancer can vary significantly by region due to factors including life experiences, exposure to the environment, and access to healthcare for everyone [1-7].</w:t>
      </w:r>
      <w:r w:rsidRPr="006127FB">
        <w:rPr>
          <w:rFonts w:ascii="Times New Roman" w:hAnsi="Times New Roman" w:cs="Times New Roman"/>
          <w:color w:val="000000"/>
          <w:lang w:val="en-US"/>
        </w:rPr>
        <w:t xml:space="preserve"> The most current malice is those of the stomach, prostate, colorectal, lung, and bone. Further than 2.3 million new cases of bone cancer were recorded in 2020 </w:t>
      </w:r>
      <w:r w:rsidRPr="005B2E2C">
        <w:rPr>
          <w:rFonts w:ascii="Times New Roman" w:hAnsi="Times New Roman" w:cs="Times New Roman"/>
          <w:color w:val="000000"/>
          <w:vertAlign w:val="superscript"/>
          <w:lang w:val="en-US"/>
        </w:rPr>
        <w:t>[2,5,11,15,16]</w:t>
      </w:r>
      <w:r w:rsidRPr="006127FB">
        <w:rPr>
          <w:rFonts w:ascii="Times New Roman" w:hAnsi="Times New Roman" w:cs="Times New Roman"/>
          <w:color w:val="000000"/>
          <w:lang w:val="en-US"/>
        </w:rPr>
        <w:t xml:space="preserve">. Millions of people worldwide suffer from the complicated set of diseases and different sicknesses known as cancer, with different forms of the complaint having particularly large impacts on women </w:t>
      </w:r>
      <w:r w:rsidRPr="005B2E2C">
        <w:rPr>
          <w:rFonts w:ascii="Times New Roman" w:hAnsi="Times New Roman" w:cs="Times New Roman"/>
          <w:color w:val="000000"/>
          <w:vertAlign w:val="superscript"/>
          <w:lang w:val="en-US"/>
        </w:rPr>
        <w:t>[16,19,22]</w:t>
      </w:r>
      <w:r w:rsidRPr="006127FB">
        <w:rPr>
          <w:rFonts w:ascii="Times New Roman" w:hAnsi="Times New Roman" w:cs="Times New Roman"/>
          <w:color w:val="000000"/>
          <w:lang w:val="en-US"/>
        </w:rPr>
        <w:t xml:space="preserve">. It is one of the main causes of death encyclopedically and can impact any portion of the body. The World Health Organization (WHO) estimates that cancer killed around 10 million people in 2020, making it a major worldwide health concern </w:t>
      </w:r>
      <w:r w:rsidRPr="005B2E2C">
        <w:rPr>
          <w:rFonts w:ascii="Times New Roman" w:hAnsi="Times New Roman" w:cs="Times New Roman"/>
          <w:color w:val="000000"/>
          <w:vertAlign w:val="superscript"/>
          <w:lang w:val="en-US"/>
        </w:rPr>
        <w:t>[22]</w:t>
      </w:r>
      <w:r w:rsidRPr="006127FB">
        <w:rPr>
          <w:rFonts w:ascii="Times New Roman" w:hAnsi="Times New Roman" w:cs="Times New Roman"/>
          <w:color w:val="000000"/>
          <w:lang w:val="en-US"/>
        </w:rPr>
        <w:t xml:space="preserve">. Examining cancer's frequency, threat factors, prevention measures, and appropriate clinical treatments is needed to comprehend its worldwide incidences </w:t>
      </w:r>
      <w:r w:rsidRPr="005B2E2C">
        <w:rPr>
          <w:rFonts w:ascii="Times New Roman" w:hAnsi="Times New Roman" w:cs="Times New Roman"/>
          <w:color w:val="000000"/>
          <w:vertAlign w:val="superscript"/>
          <w:lang w:val="en-US"/>
        </w:rPr>
        <w:t>[22]</w:t>
      </w:r>
      <w:r w:rsidRPr="006127FB">
        <w:rPr>
          <w:rFonts w:ascii="Times New Roman" w:hAnsi="Times New Roman" w:cs="Times New Roman"/>
          <w:color w:val="000000"/>
          <w:lang w:val="en-US"/>
        </w:rPr>
        <w:t>.</w:t>
      </w:r>
    </w:p>
    <w:p w14:paraId="7096D1A7" w14:textId="77777777" w:rsidR="006127FB" w:rsidRPr="006127FB" w:rsidRDefault="006127FB" w:rsidP="006127FB">
      <w:pPr>
        <w:spacing w:after="0" w:line="360" w:lineRule="auto"/>
        <w:jc w:val="both"/>
        <w:rPr>
          <w:rFonts w:ascii="Times New Roman" w:hAnsi="Times New Roman" w:cs="Times New Roman"/>
          <w:color w:val="000000"/>
          <w:lang w:val="en-US"/>
        </w:rPr>
      </w:pPr>
      <w:r w:rsidRPr="006127FB">
        <w:rPr>
          <w:rFonts w:ascii="Times New Roman" w:hAnsi="Times New Roman" w:cs="Times New Roman"/>
          <w:color w:val="000000"/>
          <w:lang w:val="en-US"/>
        </w:rPr>
        <w:t xml:space="preserve"> </w:t>
      </w:r>
    </w:p>
    <w:p w14:paraId="5034B2A5" w14:textId="1DD4108B" w:rsidR="00524D6F" w:rsidRDefault="006127FB" w:rsidP="006127FB">
      <w:pPr>
        <w:spacing w:after="0" w:line="360" w:lineRule="auto"/>
        <w:jc w:val="both"/>
        <w:rPr>
          <w:rFonts w:ascii="Times New Roman" w:hAnsi="Times New Roman" w:cs="Times New Roman"/>
          <w:color w:val="000000"/>
          <w:lang w:val="en-US"/>
        </w:rPr>
      </w:pPr>
      <w:r w:rsidRPr="006127FB">
        <w:rPr>
          <w:rFonts w:ascii="Times New Roman" w:hAnsi="Times New Roman" w:cs="Times New Roman"/>
          <w:color w:val="000000"/>
          <w:lang w:val="en-US"/>
        </w:rPr>
        <w:t xml:space="preserve">The prevalence of cancer is increasing in India, where around 2.5 million people live with cancer in India </w:t>
      </w:r>
      <w:r w:rsidRPr="005B2E2C">
        <w:rPr>
          <w:rFonts w:ascii="Times New Roman" w:hAnsi="Times New Roman" w:cs="Times New Roman"/>
          <w:color w:val="000000"/>
          <w:vertAlign w:val="superscript"/>
          <w:lang w:val="en-US"/>
        </w:rPr>
        <w:t>[3,5,8,19,21,22]</w:t>
      </w:r>
      <w:r w:rsidRPr="006127FB">
        <w:rPr>
          <w:rFonts w:ascii="Times New Roman" w:hAnsi="Times New Roman" w:cs="Times New Roman"/>
          <w:color w:val="000000"/>
          <w:lang w:val="en-US"/>
        </w:rPr>
        <w:t xml:space="preserve">. In India, cancer is a significant public health challenging problem with rising prevalence constantly and has a growing burden on the healthcare system and sustainable health. In 2018, according to the Global Cancer Observatory, India has 1.16 million registered new cancer cases </w:t>
      </w:r>
      <w:r w:rsidRPr="005B2E2C">
        <w:rPr>
          <w:rFonts w:ascii="Times New Roman" w:hAnsi="Times New Roman" w:cs="Times New Roman"/>
          <w:color w:val="000000"/>
          <w:vertAlign w:val="superscript"/>
          <w:lang w:val="en-US"/>
        </w:rPr>
        <w:t>[19,21,22]</w:t>
      </w:r>
      <w:r w:rsidRPr="006127FB">
        <w:rPr>
          <w:rFonts w:ascii="Times New Roman" w:hAnsi="Times New Roman" w:cs="Times New Roman"/>
          <w:color w:val="000000"/>
          <w:lang w:val="en-US"/>
        </w:rPr>
        <w:t>, and it is anticipated to rise further in the upcoming years due to socio-economic determinant factors</w:t>
      </w:r>
      <w:r w:rsidRPr="005B2E2C">
        <w:rPr>
          <w:rFonts w:ascii="Times New Roman" w:hAnsi="Times New Roman" w:cs="Times New Roman"/>
          <w:color w:val="000000"/>
          <w:vertAlign w:val="superscript"/>
          <w:lang w:val="en-US"/>
        </w:rPr>
        <w:t xml:space="preserve">[1-4,6,9] </w:t>
      </w:r>
      <w:r w:rsidRPr="006127FB">
        <w:rPr>
          <w:rFonts w:ascii="Times New Roman" w:hAnsi="Times New Roman" w:cs="Times New Roman"/>
          <w:color w:val="000000"/>
          <w:lang w:val="en-US"/>
        </w:rPr>
        <w:t>including population growth, aging, and lifestyle changes</w:t>
      </w:r>
      <w:r w:rsidRPr="005B2E2C">
        <w:rPr>
          <w:rFonts w:ascii="Times New Roman" w:hAnsi="Times New Roman" w:cs="Times New Roman"/>
          <w:color w:val="000000"/>
          <w:vertAlign w:val="superscript"/>
          <w:lang w:val="en-US"/>
        </w:rPr>
        <w:t>[10,18,20]</w:t>
      </w:r>
      <w:r w:rsidRPr="006127FB">
        <w:rPr>
          <w:rFonts w:ascii="Times New Roman" w:hAnsi="Times New Roman" w:cs="Times New Roman"/>
          <w:color w:val="000000"/>
          <w:lang w:val="en-US"/>
        </w:rPr>
        <w:t xml:space="preserve">. </w:t>
      </w:r>
      <w:r w:rsidR="00A34411">
        <w:rPr>
          <w:rFonts w:ascii="Times New Roman" w:hAnsi="Times New Roman" w:cs="Times New Roman"/>
          <w:color w:val="000000"/>
          <w:lang w:val="en-US"/>
        </w:rPr>
        <w:t>Cancer types that are most prevalent in India are breast, cervical, and oral [3,8,16-19,23-25].</w:t>
      </w:r>
      <w:r w:rsidRPr="006127FB">
        <w:rPr>
          <w:rFonts w:ascii="Times New Roman" w:hAnsi="Times New Roman" w:cs="Times New Roman"/>
          <w:color w:val="000000"/>
          <w:lang w:val="en-US"/>
        </w:rPr>
        <w:t xml:space="preserve"> Breast cancer has emerged as the snowballing cancer among women, with an increasing number of cases being diagnosed, particularly, at younger ages </w:t>
      </w:r>
      <w:r w:rsidRPr="005B2E2C">
        <w:rPr>
          <w:rFonts w:ascii="Times New Roman" w:hAnsi="Times New Roman" w:cs="Times New Roman"/>
          <w:color w:val="000000"/>
          <w:vertAlign w:val="superscript"/>
          <w:lang w:val="en-US"/>
        </w:rPr>
        <w:t>[11]</w:t>
      </w:r>
      <w:r w:rsidRPr="006127FB">
        <w:rPr>
          <w:rFonts w:ascii="Times New Roman" w:hAnsi="Times New Roman" w:cs="Times New Roman"/>
          <w:color w:val="000000"/>
          <w:lang w:val="en-US"/>
        </w:rPr>
        <w:t xml:space="preserve">. Cervical cancer remains a major concern, particularly in rural areas where access to screening and vaccination programs is limited </w:t>
      </w:r>
      <w:r w:rsidRPr="005B2E2C">
        <w:rPr>
          <w:rFonts w:ascii="Times New Roman" w:hAnsi="Times New Roman" w:cs="Times New Roman"/>
          <w:color w:val="000000"/>
          <w:vertAlign w:val="superscript"/>
          <w:lang w:val="en-US"/>
        </w:rPr>
        <w:t>[16,19]</w:t>
      </w:r>
      <w:r w:rsidRPr="006127FB">
        <w:rPr>
          <w:rFonts w:ascii="Times New Roman" w:hAnsi="Times New Roman" w:cs="Times New Roman"/>
          <w:color w:val="000000"/>
          <w:lang w:val="en-US"/>
        </w:rPr>
        <w:t xml:space="preserve">. Oral cancer, often linked to </w:t>
      </w:r>
      <w:r w:rsidRPr="006127FB">
        <w:rPr>
          <w:rFonts w:ascii="Times New Roman" w:hAnsi="Times New Roman" w:cs="Times New Roman"/>
          <w:color w:val="000000"/>
          <w:lang w:val="en-US"/>
        </w:rPr>
        <w:lastRenderedPageBreak/>
        <w:t>tobacco use and betel quid chewing, is prevalent in women, highlighting the need for targeted public health interventions.</w:t>
      </w:r>
    </w:p>
    <w:p w14:paraId="37D4A8D9" w14:textId="77777777" w:rsidR="006127FB" w:rsidRDefault="006127FB" w:rsidP="006127FB">
      <w:pPr>
        <w:spacing w:after="0" w:line="360" w:lineRule="auto"/>
        <w:jc w:val="both"/>
        <w:rPr>
          <w:rFonts w:ascii="Times New Roman" w:hAnsi="Times New Roman" w:cs="Times New Roman"/>
          <w:color w:val="000000"/>
          <w:lang w:val="en-US"/>
        </w:rPr>
      </w:pPr>
    </w:p>
    <w:p w14:paraId="6BE27E9B" w14:textId="66EDAFEB" w:rsidR="00CE6BD1" w:rsidRPr="005B2E2C" w:rsidRDefault="005B2E2C" w:rsidP="008D3A03">
      <w:pPr>
        <w:spacing w:after="0" w:line="360" w:lineRule="auto"/>
        <w:jc w:val="both"/>
        <w:rPr>
          <w:rFonts w:ascii="Times New Roman" w:hAnsi="Times New Roman" w:cs="Times New Roman"/>
          <w:b/>
          <w:bCs/>
          <w:kern w:val="0"/>
          <w:lang w:val="en-US"/>
          <w14:ligatures w14:val="none"/>
        </w:rPr>
      </w:pPr>
      <w:r w:rsidRPr="005B2E2C">
        <w:rPr>
          <w:rFonts w:ascii="Times New Roman" w:hAnsi="Times New Roman" w:cs="Times New Roman"/>
          <w:color w:val="000000"/>
          <w:shd w:val="clear" w:color="auto" w:fill="FFFFFF"/>
        </w:rPr>
        <w:t>In Tripura, cancer among women has become increasingly significant, reflecting broader health challenges faced by the region </w:t>
      </w:r>
      <w:r w:rsidRPr="005B2E2C">
        <w:rPr>
          <w:rFonts w:ascii="Times New Roman" w:hAnsi="Times New Roman" w:cs="Times New Roman"/>
          <w:color w:val="000000"/>
          <w:shd w:val="clear" w:color="auto" w:fill="FFFFFF"/>
          <w:vertAlign w:val="superscript"/>
        </w:rPr>
        <w:t>[1-7,17,23-25]</w:t>
      </w:r>
      <w:r w:rsidRPr="005B2E2C">
        <w:rPr>
          <w:rFonts w:ascii="Times New Roman" w:hAnsi="Times New Roman" w:cs="Times New Roman"/>
          <w:color w:val="000000"/>
          <w:shd w:val="clear" w:color="auto" w:fill="FFFFFF"/>
        </w:rPr>
        <w:t xml:space="preserve">. </w:t>
      </w:r>
      <w:r w:rsidR="00A34411">
        <w:rPr>
          <w:rFonts w:ascii="Times New Roman" w:hAnsi="Times New Roman" w:cs="Times New Roman"/>
          <w:color w:val="000000"/>
          <w:shd w:val="clear" w:color="auto" w:fill="FFFFFF"/>
        </w:rPr>
        <w:t>The increase in cancer cases among women in Tripura may be determined by various complex phenomena. However, lifestyle changes, socio-economic factors, and environmental factors influence the increase in women's cancer in Tripura [1-25].</w:t>
      </w:r>
      <w:r w:rsidRPr="005B2E2C">
        <w:rPr>
          <w:rFonts w:ascii="Times New Roman" w:hAnsi="Times New Roman" w:cs="Times New Roman"/>
          <w:color w:val="000000"/>
          <w:shd w:val="clear" w:color="auto" w:fill="FFFFFF"/>
        </w:rPr>
        <w:t xml:space="preserve"> Traditional practices and cultural beliefs often lead to late diagnoses, as many women may hesitate to seek medical help due to stigma or lack of awareness. This delay in diagnosis significantly impacts treatment outcomes, making early detection </w:t>
      </w:r>
      <w:r w:rsidRPr="005B2E2C">
        <w:rPr>
          <w:rFonts w:ascii="Times New Roman" w:hAnsi="Times New Roman" w:cs="Times New Roman"/>
          <w:color w:val="000000"/>
          <w:shd w:val="clear" w:color="auto" w:fill="FFFFFF"/>
          <w:vertAlign w:val="superscript"/>
        </w:rPr>
        <w:t>[16,19]</w:t>
      </w:r>
      <w:r w:rsidRPr="005B2E2C">
        <w:rPr>
          <w:rFonts w:ascii="Times New Roman" w:hAnsi="Times New Roman" w:cs="Times New Roman"/>
          <w:color w:val="000000"/>
          <w:shd w:val="clear" w:color="auto" w:fill="FFFFFF"/>
        </w:rPr>
        <w:t>. </w:t>
      </w:r>
    </w:p>
    <w:p w14:paraId="72173B16" w14:textId="77777777" w:rsidR="005B2E2C" w:rsidRDefault="005B2E2C" w:rsidP="008D3A03">
      <w:pPr>
        <w:spacing w:after="0" w:line="360" w:lineRule="auto"/>
        <w:jc w:val="both"/>
        <w:rPr>
          <w:rFonts w:ascii="Times New Roman" w:hAnsi="Times New Roman" w:cs="Times New Roman"/>
          <w:b/>
          <w:bCs/>
          <w:kern w:val="0"/>
          <w:lang w:val="en-US"/>
          <w14:ligatures w14:val="none"/>
        </w:rPr>
      </w:pPr>
    </w:p>
    <w:p w14:paraId="6B1FF771" w14:textId="77777777" w:rsidR="008D3A03" w:rsidRPr="006B245E" w:rsidRDefault="008D3A03" w:rsidP="008D3A03">
      <w:pPr>
        <w:spacing w:after="0" w:line="360" w:lineRule="auto"/>
        <w:jc w:val="both"/>
        <w:rPr>
          <w:rFonts w:ascii="Times New Roman" w:hAnsi="Times New Roman" w:cs="Times New Roman"/>
          <w:b/>
          <w:bCs/>
          <w:color w:val="000000"/>
          <w:kern w:val="0"/>
          <w:lang w:val="en-US"/>
          <w14:ligatures w14:val="none"/>
        </w:rPr>
      </w:pPr>
      <w:r w:rsidRPr="006B245E">
        <w:rPr>
          <w:rFonts w:ascii="Times New Roman" w:hAnsi="Times New Roman" w:cs="Times New Roman"/>
          <w:b/>
          <w:bCs/>
          <w:kern w:val="0"/>
          <w:lang w:val="en-US"/>
          <w14:ligatures w14:val="none"/>
        </w:rPr>
        <w:t>1.</w:t>
      </w:r>
      <w:r w:rsidR="00A425CB">
        <w:rPr>
          <w:rFonts w:ascii="Times New Roman" w:hAnsi="Times New Roman" w:cs="Times New Roman"/>
          <w:b/>
          <w:bCs/>
          <w:kern w:val="0"/>
          <w:lang w:val="en-US"/>
          <w14:ligatures w14:val="none"/>
        </w:rPr>
        <w:t>2</w:t>
      </w:r>
      <w:r w:rsidRPr="006B245E">
        <w:rPr>
          <w:rFonts w:ascii="Times New Roman" w:hAnsi="Times New Roman" w:cs="Times New Roman"/>
          <w:b/>
          <w:bCs/>
          <w:kern w:val="0"/>
          <w:lang w:val="en-US"/>
          <w14:ligatures w14:val="none"/>
        </w:rPr>
        <w:t xml:space="preserve"> Study area</w:t>
      </w:r>
    </w:p>
    <w:p w14:paraId="4464A30F" w14:textId="2F8D8F9F" w:rsidR="00F05678" w:rsidRDefault="008D3A03" w:rsidP="008D3A03">
      <w:pPr>
        <w:spacing w:after="0" w:line="360" w:lineRule="auto"/>
        <w:jc w:val="both"/>
        <w:rPr>
          <w:rFonts w:ascii="Times New Roman" w:eastAsia="Times New Roman" w:hAnsi="Times New Roman" w:cs="Times New Roman"/>
          <w:kern w:val="0"/>
          <w:lang w:eastAsia="en-IN"/>
          <w14:ligatures w14:val="none"/>
        </w:rPr>
      </w:pPr>
      <w:r w:rsidRPr="003C1AE0">
        <w:rPr>
          <w:rFonts w:ascii="Times New Roman" w:eastAsia="Times New Roman" w:hAnsi="Times New Roman" w:cs="Times New Roman"/>
          <w:kern w:val="0"/>
          <w:lang w:eastAsia="en-IN"/>
          <w14:ligatures w14:val="none"/>
        </w:rPr>
        <w:t>Tripura is located in the North-Eastern Region of India; it has a total geographical area of 10,491 square kilometres in size. It is India's third-smallest state. The state is primarily a hilly terrain with a total land size of 10,491 square kilometres. Except a tiny area in the northeast that borders the Ca char district of Assam and Mizoram, it is encircled by the Bangladesh</w:t>
      </w:r>
      <w:r>
        <w:rPr>
          <w:rFonts w:ascii="Times New Roman" w:eastAsia="Times New Roman" w:hAnsi="Times New Roman" w:cs="Times New Roman"/>
          <w:kern w:val="0"/>
          <w:lang w:eastAsia="en-IN"/>
          <w14:ligatures w14:val="none"/>
        </w:rPr>
        <w:t xml:space="preserve"> </w:t>
      </w:r>
      <w:r w:rsidRPr="003C1AE0">
        <w:rPr>
          <w:rFonts w:ascii="Times New Roman" w:eastAsia="Times New Roman" w:hAnsi="Times New Roman" w:cs="Times New Roman"/>
          <w:kern w:val="0"/>
          <w:lang w:eastAsia="en-IN"/>
          <w14:ligatures w14:val="none"/>
        </w:rPr>
        <w:t>deltaic basin on all sides. The Tropic of Cancer crosses it, and it is located between latitudes 22º7' and 24º2' N and longitudes 91º0' and 92º0' E</w:t>
      </w:r>
      <w:r w:rsidR="00EF788B">
        <w:rPr>
          <w:rFonts w:ascii="Times New Roman" w:eastAsia="Times New Roman" w:hAnsi="Times New Roman" w:cs="Times New Roman"/>
          <w:kern w:val="0"/>
          <w:lang w:eastAsia="en-IN"/>
          <w14:ligatures w14:val="none"/>
        </w:rPr>
        <w:t xml:space="preserve"> (Fig.1)</w:t>
      </w:r>
      <w:r w:rsidRPr="003C1AE0">
        <w:rPr>
          <w:rFonts w:ascii="Times New Roman" w:eastAsia="Times New Roman" w:hAnsi="Times New Roman" w:cs="Times New Roman"/>
          <w:kern w:val="0"/>
          <w:lang w:eastAsia="en-IN"/>
          <w14:ligatures w14:val="none"/>
        </w:rPr>
        <w:t xml:space="preserve">. </w:t>
      </w:r>
      <w:r w:rsidR="00E54970">
        <w:rPr>
          <w:rFonts w:ascii="Times New Roman" w:eastAsia="Times New Roman" w:hAnsi="Times New Roman" w:cs="Times New Roman"/>
          <w:kern w:val="0"/>
          <w:lang w:eastAsia="en-IN"/>
          <w14:ligatures w14:val="none"/>
        </w:rPr>
        <w:t>The</w:t>
      </w:r>
      <w:r w:rsidR="006F778D">
        <w:rPr>
          <w:rFonts w:ascii="Times New Roman" w:eastAsia="Times New Roman" w:hAnsi="Times New Roman" w:cs="Times New Roman"/>
          <w:kern w:val="0"/>
          <w:lang w:eastAsia="en-IN"/>
          <w14:ligatures w14:val="none"/>
        </w:rPr>
        <w:t xml:space="preserve"> state has </w:t>
      </w:r>
      <w:r w:rsidR="00A85B38">
        <w:rPr>
          <w:rFonts w:ascii="Times New Roman" w:eastAsia="Times New Roman" w:hAnsi="Times New Roman" w:cs="Times New Roman"/>
          <w:kern w:val="0"/>
          <w:lang w:eastAsia="en-IN"/>
          <w14:ligatures w14:val="none"/>
        </w:rPr>
        <w:t xml:space="preserve">a </w:t>
      </w:r>
      <w:r w:rsidR="006F778D">
        <w:rPr>
          <w:rFonts w:ascii="Times New Roman" w:eastAsia="Times New Roman" w:hAnsi="Times New Roman" w:cs="Times New Roman"/>
          <w:kern w:val="0"/>
          <w:lang w:eastAsia="en-IN"/>
          <w14:ligatures w14:val="none"/>
        </w:rPr>
        <w:t xml:space="preserve">population of </w:t>
      </w:r>
      <w:r w:rsidRPr="003C1AE0">
        <w:rPr>
          <w:rFonts w:ascii="Times New Roman" w:eastAsia="Times New Roman" w:hAnsi="Times New Roman" w:cs="Times New Roman"/>
          <w:kern w:val="0"/>
          <w:lang w:eastAsia="en-IN"/>
          <w14:ligatures w14:val="none"/>
        </w:rPr>
        <w:t>36,73,917 (Census</w:t>
      </w:r>
      <w:r>
        <w:rPr>
          <w:rFonts w:ascii="Times New Roman" w:eastAsia="Times New Roman" w:hAnsi="Times New Roman" w:cs="Times New Roman"/>
          <w:kern w:val="0"/>
          <w:lang w:eastAsia="en-IN"/>
          <w14:ligatures w14:val="none"/>
        </w:rPr>
        <w:t xml:space="preserve"> of India, </w:t>
      </w:r>
      <w:r w:rsidRPr="003C1AE0">
        <w:rPr>
          <w:rFonts w:ascii="Times New Roman" w:eastAsia="Times New Roman" w:hAnsi="Times New Roman" w:cs="Times New Roman"/>
          <w:kern w:val="0"/>
          <w:lang w:eastAsia="en-IN"/>
          <w14:ligatures w14:val="none"/>
        </w:rPr>
        <w:t>2011)</w:t>
      </w:r>
      <w:r>
        <w:rPr>
          <w:rFonts w:ascii="Times New Roman" w:eastAsia="Times New Roman" w:hAnsi="Times New Roman" w:cs="Times New Roman"/>
          <w:kern w:val="0"/>
          <w:lang w:eastAsia="en-IN"/>
          <w14:ligatures w14:val="none"/>
        </w:rPr>
        <w:t>, and it was estimated about 40,12,000 during 2019-2020</w:t>
      </w:r>
      <w:r w:rsidRPr="003C1AE0">
        <w:rPr>
          <w:rFonts w:ascii="Times New Roman" w:eastAsia="Times New Roman" w:hAnsi="Times New Roman" w:cs="Times New Roman"/>
          <w:kern w:val="0"/>
          <w:lang w:eastAsia="en-IN"/>
          <w14:ligatures w14:val="none"/>
        </w:rPr>
        <w:t xml:space="preserve">. </w:t>
      </w:r>
    </w:p>
    <w:p w14:paraId="63D05DC6" w14:textId="77777777" w:rsidR="00A425CB" w:rsidRDefault="00A425CB" w:rsidP="008D3A03">
      <w:pPr>
        <w:spacing w:after="0" w:line="360" w:lineRule="auto"/>
        <w:jc w:val="both"/>
        <w:rPr>
          <w:rFonts w:ascii="Times New Roman" w:eastAsia="Times New Roman" w:hAnsi="Times New Roman" w:cs="Times New Roman"/>
          <w:kern w:val="0"/>
          <w:lang w:eastAsia="en-IN"/>
          <w14:ligatures w14:val="none"/>
        </w:rPr>
      </w:pPr>
    </w:p>
    <w:p w14:paraId="4BAA6147" w14:textId="77777777" w:rsidR="00A425CB" w:rsidRPr="00FB5CA5" w:rsidRDefault="00A425CB" w:rsidP="00A425CB">
      <w:pPr>
        <w:spacing w:before="240" w:after="240" w:line="360" w:lineRule="auto"/>
        <w:jc w:val="both"/>
        <w:rPr>
          <w:rFonts w:ascii="Times New Roman" w:hAnsi="Times New Roman" w:cs="Times New Roman"/>
          <w:color w:val="000000"/>
          <w:lang w:val="en-US"/>
        </w:rPr>
      </w:pPr>
      <w:r w:rsidRPr="00217ADE">
        <w:rPr>
          <w:rFonts w:ascii="Times New Roman" w:hAnsi="Times New Roman" w:cs="Times New Roman"/>
          <w:b/>
          <w:bCs/>
          <w:lang w:val="en-US"/>
        </w:rPr>
        <w:t>1.</w:t>
      </w:r>
      <w:r>
        <w:rPr>
          <w:rFonts w:ascii="Times New Roman" w:hAnsi="Times New Roman" w:cs="Times New Roman"/>
          <w:b/>
          <w:bCs/>
          <w:lang w:val="en-US"/>
        </w:rPr>
        <w:t>3</w:t>
      </w:r>
      <w:r w:rsidRPr="00217ADE">
        <w:rPr>
          <w:rFonts w:ascii="Times New Roman" w:hAnsi="Times New Roman" w:cs="Times New Roman"/>
          <w:b/>
          <w:bCs/>
          <w:lang w:val="en-US"/>
        </w:rPr>
        <w:t xml:space="preserve"> Objectives</w:t>
      </w:r>
    </w:p>
    <w:p w14:paraId="6262AD4B" w14:textId="63BFF754" w:rsidR="00A425CB" w:rsidRDefault="00A425CB" w:rsidP="00A425CB">
      <w:pPr>
        <w:spacing w:before="240" w:after="240" w:line="360" w:lineRule="auto"/>
        <w:jc w:val="both"/>
        <w:rPr>
          <w:rFonts w:ascii="Times New Roman" w:hAnsi="Times New Roman" w:cs="Times New Roman"/>
          <w:lang w:val="en-US"/>
        </w:rPr>
      </w:pPr>
      <w:r>
        <w:rPr>
          <w:rFonts w:ascii="Times New Roman" w:hAnsi="Times New Roman" w:cs="Times New Roman"/>
          <w:lang w:val="en-US"/>
        </w:rPr>
        <w:t xml:space="preserve">The study is framed with </w:t>
      </w:r>
      <w:r w:rsidR="00851457">
        <w:rPr>
          <w:rFonts w:ascii="Times New Roman" w:hAnsi="Times New Roman" w:cs="Times New Roman"/>
          <w:lang w:val="en-US"/>
        </w:rPr>
        <w:t xml:space="preserve">the </w:t>
      </w:r>
      <w:r>
        <w:rPr>
          <w:rFonts w:ascii="Times New Roman" w:hAnsi="Times New Roman" w:cs="Times New Roman"/>
          <w:lang w:val="en-US"/>
        </w:rPr>
        <w:t xml:space="preserve">following three-fold objectives. </w:t>
      </w:r>
    </w:p>
    <w:p w14:paraId="7E9F018A" w14:textId="77777777" w:rsidR="00A425CB" w:rsidRPr="003E16A2" w:rsidRDefault="00A425CB" w:rsidP="00A425CB">
      <w:pPr>
        <w:pStyle w:val="ListParagraph"/>
        <w:numPr>
          <w:ilvl w:val="0"/>
          <w:numId w:val="2"/>
        </w:numPr>
        <w:spacing w:before="240" w:after="240" w:line="360" w:lineRule="auto"/>
        <w:contextualSpacing w:val="0"/>
        <w:jc w:val="both"/>
        <w:rPr>
          <w:rFonts w:ascii="Times New Roman" w:hAnsi="Times New Roman" w:cs="Times New Roman"/>
          <w:sz w:val="24"/>
          <w:szCs w:val="24"/>
          <w:lang w:val="en-US"/>
        </w:rPr>
      </w:pPr>
      <w:r w:rsidRPr="003E16A2">
        <w:rPr>
          <w:rFonts w:ascii="Times New Roman" w:hAnsi="Times New Roman" w:cs="Times New Roman"/>
          <w:color w:val="000000" w:themeColor="text1"/>
          <w:sz w:val="24"/>
          <w:szCs w:val="24"/>
        </w:rPr>
        <w:t>To mapping the spatial distribution of women cancer patients in Tripura, India.</w:t>
      </w:r>
      <w:r w:rsidRPr="003E16A2">
        <w:rPr>
          <w:rFonts w:ascii="Times New Roman" w:eastAsiaTheme="minorEastAsia" w:hAnsi="Times New Roman" w:cs="Times New Roman"/>
          <w:color w:val="7030A0"/>
          <w:kern w:val="24"/>
          <w:sz w:val="56"/>
          <w:szCs w:val="56"/>
          <w:lang w:val="en-US" w:eastAsia="en-IN"/>
          <w14:ligatures w14:val="none"/>
        </w:rPr>
        <w:t xml:space="preserve"> </w:t>
      </w:r>
    </w:p>
    <w:p w14:paraId="350B0F88" w14:textId="1CF45CF7" w:rsidR="00A425CB" w:rsidRPr="003E16A2" w:rsidRDefault="00A425CB" w:rsidP="00A425CB">
      <w:pPr>
        <w:pStyle w:val="ListParagraph"/>
        <w:numPr>
          <w:ilvl w:val="0"/>
          <w:numId w:val="2"/>
        </w:numPr>
        <w:spacing w:before="240" w:after="240" w:line="360" w:lineRule="auto"/>
        <w:contextualSpacing w:val="0"/>
        <w:jc w:val="both"/>
        <w:rPr>
          <w:rFonts w:ascii="Times New Roman" w:hAnsi="Times New Roman" w:cs="Times New Roman"/>
          <w:sz w:val="24"/>
          <w:szCs w:val="24"/>
          <w:lang w:val="en-US"/>
        </w:rPr>
      </w:pPr>
      <w:r w:rsidRPr="003E16A2">
        <w:rPr>
          <w:rFonts w:ascii="Times New Roman" w:hAnsi="Times New Roman" w:cs="Times New Roman"/>
          <w:color w:val="000000" w:themeColor="text1"/>
          <w:sz w:val="24"/>
          <w:szCs w:val="24"/>
          <w:lang w:val="en-US"/>
        </w:rPr>
        <w:t xml:space="preserve">To </w:t>
      </w:r>
      <w:r>
        <w:rPr>
          <w:rFonts w:ascii="Times New Roman" w:hAnsi="Times New Roman" w:cs="Times New Roman"/>
          <w:color w:val="000000" w:themeColor="text1"/>
          <w:sz w:val="24"/>
          <w:szCs w:val="24"/>
          <w:lang w:val="en-US"/>
        </w:rPr>
        <w:t>analyze</w:t>
      </w:r>
      <w:r w:rsidRPr="003E16A2">
        <w:rPr>
          <w:rFonts w:ascii="Times New Roman" w:hAnsi="Times New Roman" w:cs="Times New Roman"/>
          <w:color w:val="000000" w:themeColor="text1"/>
          <w:sz w:val="24"/>
          <w:szCs w:val="24"/>
          <w:lang w:val="en-US"/>
        </w:rPr>
        <w:t xml:space="preserve"> the socio-economic risk factors associated with women</w:t>
      </w:r>
      <w:r w:rsidR="00851457">
        <w:rPr>
          <w:rFonts w:ascii="Times New Roman" w:hAnsi="Times New Roman" w:cs="Times New Roman"/>
          <w:color w:val="000000" w:themeColor="text1"/>
          <w:sz w:val="24"/>
          <w:szCs w:val="24"/>
          <w:lang w:val="en-US"/>
        </w:rPr>
        <w:t>’s</w:t>
      </w:r>
      <w:r w:rsidRPr="003E16A2">
        <w:rPr>
          <w:rFonts w:ascii="Times New Roman" w:hAnsi="Times New Roman" w:cs="Times New Roman"/>
          <w:color w:val="000000" w:themeColor="text1"/>
          <w:sz w:val="24"/>
          <w:szCs w:val="24"/>
          <w:lang w:val="en-US"/>
        </w:rPr>
        <w:t xml:space="preserve"> cancer cases.</w:t>
      </w:r>
    </w:p>
    <w:p w14:paraId="045FACC0" w14:textId="5BACC277" w:rsidR="005B2E2C" w:rsidRDefault="00A425CB" w:rsidP="00A425CB">
      <w:pPr>
        <w:pStyle w:val="ListParagraph"/>
        <w:numPr>
          <w:ilvl w:val="0"/>
          <w:numId w:val="2"/>
        </w:numPr>
        <w:spacing w:after="0" w:line="360" w:lineRule="auto"/>
        <w:contextualSpacing w:val="0"/>
        <w:jc w:val="both"/>
        <w:rPr>
          <w:rFonts w:ascii="Times New Roman" w:hAnsi="Times New Roman" w:cs="Times New Roman"/>
          <w:color w:val="000000" w:themeColor="text1"/>
          <w:sz w:val="24"/>
          <w:szCs w:val="24"/>
          <w:lang w:val="en-US"/>
        </w:rPr>
      </w:pPr>
      <w:r w:rsidRPr="003E16A2">
        <w:rPr>
          <w:rFonts w:ascii="Times New Roman" w:hAnsi="Times New Roman" w:cs="Times New Roman"/>
          <w:color w:val="000000" w:themeColor="text1"/>
          <w:sz w:val="24"/>
          <w:szCs w:val="24"/>
          <w:lang w:val="en-US"/>
        </w:rPr>
        <w:t>To identify the vulnerable age group of women patients among the women patient</w:t>
      </w:r>
      <w:r>
        <w:rPr>
          <w:rFonts w:ascii="Times New Roman" w:hAnsi="Times New Roman" w:cs="Times New Roman"/>
          <w:color w:val="000000" w:themeColor="text1"/>
          <w:sz w:val="24"/>
          <w:szCs w:val="24"/>
          <w:lang w:val="en-US"/>
        </w:rPr>
        <w:t>s.</w:t>
      </w:r>
    </w:p>
    <w:p w14:paraId="0DAD23AE" w14:textId="77777777" w:rsidR="005B2E2C" w:rsidRDefault="005B2E2C">
      <w:pPr>
        <w:spacing w:after="200" w:line="276"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438E1B90" w14:textId="53524ADA" w:rsidR="00D3385A" w:rsidRDefault="008B7CA8" w:rsidP="008D3A03">
      <w:pPr>
        <w:spacing w:after="0" w:line="360" w:lineRule="auto"/>
        <w:jc w:val="both"/>
        <w:rPr>
          <w:rFonts w:ascii="Times New Roman" w:eastAsia="Times New Roman" w:hAnsi="Times New Roman" w:cs="Times New Roman"/>
          <w:kern w:val="0"/>
          <w:lang w:eastAsia="en-IN"/>
          <w14:ligatures w14:val="none"/>
        </w:rPr>
      </w:pPr>
      <w:r w:rsidRPr="00665036">
        <w:rPr>
          <w:rFonts w:ascii="Times New Roman" w:hAnsi="Times New Roman" w:cs="Times New Roman"/>
          <w:b/>
          <w:noProof/>
          <w:lang w:eastAsia="en-IN"/>
        </w:rPr>
        <w:lastRenderedPageBreak/>
        <mc:AlternateContent>
          <mc:Choice Requires="wps">
            <w:drawing>
              <wp:anchor distT="0" distB="0" distL="114300" distR="114300" simplePos="0" relativeHeight="251660288" behindDoc="0" locked="0" layoutInCell="1" allowOverlap="1" wp14:anchorId="3EF185EA" wp14:editId="170E762C">
                <wp:simplePos x="0" y="0"/>
                <wp:positionH relativeFrom="margin">
                  <wp:posOffset>83185</wp:posOffset>
                </wp:positionH>
                <wp:positionV relativeFrom="paragraph">
                  <wp:posOffset>173355</wp:posOffset>
                </wp:positionV>
                <wp:extent cx="5708015" cy="4518660"/>
                <wp:effectExtent l="0" t="0" r="26035" b="15240"/>
                <wp:wrapNone/>
                <wp:docPr id="2047425513" name="Rectangle 1"/>
                <wp:cNvGraphicFramePr/>
                <a:graphic xmlns:a="http://schemas.openxmlformats.org/drawingml/2006/main">
                  <a:graphicData uri="http://schemas.microsoft.com/office/word/2010/wordprocessingShape">
                    <wps:wsp>
                      <wps:cNvSpPr/>
                      <wps:spPr>
                        <a:xfrm>
                          <a:off x="0" y="0"/>
                          <a:ext cx="5708015" cy="4518660"/>
                        </a:xfrm>
                        <a:prstGeom prst="rect">
                          <a:avLst/>
                        </a:prstGeom>
                        <a:blipFill>
                          <a:blip r:embed="rId7"/>
                          <a:stretch>
                            <a:fillRect/>
                          </a:stretch>
                        </a:blipFill>
                        <a:ln w="22225" cap="flat" cmpd="sng" algn="ctr">
                          <a:solidFill>
                            <a:sysClr val="windowText" lastClr="000000"/>
                          </a:solidFill>
                          <a:prstDash val="solid"/>
                          <a:miter lim="800000"/>
                        </a:ln>
                        <a:effectLst/>
                      </wps:spPr>
                      <wps:txbx>
                        <w:txbxContent>
                          <w:p w14:paraId="5025385E" w14:textId="77777777" w:rsidR="00665036" w:rsidRDefault="00665036" w:rsidP="00665036">
                            <w:pPr>
                              <w:jc w:val="center"/>
                              <w:rPr>
                                <w:lang w:val="en-US"/>
                              </w:rPr>
                            </w:pPr>
                          </w:p>
                          <w:p w14:paraId="3EF043B8" w14:textId="77777777" w:rsidR="00665036" w:rsidRDefault="00665036" w:rsidP="00665036">
                            <w:pPr>
                              <w:jc w:val="center"/>
                              <w:rPr>
                                <w:lang w:val="en-US"/>
                              </w:rPr>
                            </w:pPr>
                          </w:p>
                          <w:p w14:paraId="2262ADF5" w14:textId="77777777" w:rsidR="00665036" w:rsidRDefault="00665036" w:rsidP="00665036">
                            <w:pPr>
                              <w:jc w:val="center"/>
                              <w:rPr>
                                <w:lang w:val="en-US"/>
                              </w:rPr>
                            </w:pPr>
                          </w:p>
                          <w:p w14:paraId="3EB847C0" w14:textId="77777777" w:rsidR="00665036" w:rsidRDefault="00665036" w:rsidP="00665036">
                            <w:pPr>
                              <w:jc w:val="center"/>
                              <w:rPr>
                                <w:lang w:val="en-US"/>
                              </w:rPr>
                            </w:pPr>
                          </w:p>
                          <w:p w14:paraId="3EA56FFC" w14:textId="77777777" w:rsidR="00665036" w:rsidRDefault="00665036" w:rsidP="00665036">
                            <w:pPr>
                              <w:jc w:val="center"/>
                              <w:rPr>
                                <w:lang w:val="en-US"/>
                              </w:rPr>
                            </w:pPr>
                          </w:p>
                          <w:p w14:paraId="6BC5EB37" w14:textId="77777777" w:rsidR="00665036" w:rsidRDefault="00665036" w:rsidP="00665036">
                            <w:pPr>
                              <w:jc w:val="center"/>
                              <w:rPr>
                                <w:lang w:val="en-US"/>
                              </w:rPr>
                            </w:pPr>
                          </w:p>
                          <w:p w14:paraId="22DD8090" w14:textId="77777777" w:rsidR="00665036" w:rsidRDefault="00665036" w:rsidP="00665036">
                            <w:pPr>
                              <w:jc w:val="center"/>
                              <w:rPr>
                                <w:lang w:val="en-US"/>
                              </w:rPr>
                            </w:pPr>
                          </w:p>
                          <w:p w14:paraId="2699D73A" w14:textId="77777777" w:rsidR="00665036" w:rsidRDefault="00665036" w:rsidP="00665036">
                            <w:pPr>
                              <w:jc w:val="center"/>
                              <w:rPr>
                                <w:lang w:val="en-US"/>
                              </w:rPr>
                            </w:pPr>
                          </w:p>
                          <w:p w14:paraId="76E28769" w14:textId="77777777" w:rsidR="00665036" w:rsidRDefault="00665036" w:rsidP="00665036">
                            <w:pPr>
                              <w:jc w:val="center"/>
                              <w:rPr>
                                <w:lang w:val="en-US"/>
                              </w:rPr>
                            </w:pPr>
                          </w:p>
                          <w:p w14:paraId="6B71C1F3" w14:textId="77777777" w:rsidR="00665036" w:rsidRDefault="00665036" w:rsidP="00665036">
                            <w:pPr>
                              <w:jc w:val="center"/>
                              <w:rPr>
                                <w:lang w:val="en-US"/>
                              </w:rPr>
                            </w:pPr>
                          </w:p>
                          <w:p w14:paraId="062A7C65" w14:textId="77777777" w:rsidR="00665036" w:rsidRDefault="00665036" w:rsidP="00665036">
                            <w:pPr>
                              <w:jc w:val="center"/>
                              <w:rPr>
                                <w:lang w:val="en-US"/>
                              </w:rPr>
                            </w:pPr>
                          </w:p>
                          <w:p w14:paraId="26F2DE93" w14:textId="77777777" w:rsidR="00665036" w:rsidRDefault="00665036" w:rsidP="00665036">
                            <w:pPr>
                              <w:jc w:val="center"/>
                              <w:rPr>
                                <w:lang w:val="en-US"/>
                              </w:rPr>
                            </w:pPr>
                          </w:p>
                          <w:p w14:paraId="4E516380" w14:textId="77777777" w:rsidR="00665036" w:rsidRDefault="00665036" w:rsidP="00665036">
                            <w:pPr>
                              <w:jc w:val="center"/>
                              <w:rPr>
                                <w:lang w:val="en-US"/>
                              </w:rPr>
                            </w:pPr>
                          </w:p>
                          <w:p w14:paraId="236304E3" w14:textId="77777777" w:rsidR="00665036" w:rsidRDefault="00665036" w:rsidP="00665036">
                            <w:pPr>
                              <w:jc w:val="center"/>
                              <w:rPr>
                                <w:lang w:val="en-US"/>
                              </w:rPr>
                            </w:pPr>
                          </w:p>
                          <w:p w14:paraId="28BF34B5" w14:textId="77777777" w:rsidR="00665036" w:rsidRDefault="00665036" w:rsidP="00665036">
                            <w:pPr>
                              <w:jc w:val="center"/>
                              <w:rPr>
                                <w:lang w:val="en-US"/>
                              </w:rPr>
                            </w:pPr>
                          </w:p>
                          <w:p w14:paraId="4A55DF17" w14:textId="77777777" w:rsidR="00665036" w:rsidRDefault="00665036" w:rsidP="00665036">
                            <w:pPr>
                              <w:jc w:val="center"/>
                              <w:rPr>
                                <w:lang w:val="en-US"/>
                              </w:rPr>
                            </w:pPr>
                          </w:p>
                          <w:p w14:paraId="5B5C5F4D" w14:textId="77777777" w:rsidR="00665036" w:rsidRDefault="00665036" w:rsidP="00665036">
                            <w:pPr>
                              <w:jc w:val="center"/>
                              <w:rPr>
                                <w:lang w:val="en-US"/>
                              </w:rPr>
                            </w:pPr>
                          </w:p>
                          <w:p w14:paraId="01C10709" w14:textId="77777777" w:rsidR="00665036" w:rsidRDefault="00665036" w:rsidP="00665036">
                            <w:pPr>
                              <w:jc w:val="center"/>
                              <w:rPr>
                                <w:lang w:val="en-US"/>
                              </w:rPr>
                            </w:pPr>
                          </w:p>
                          <w:p w14:paraId="6537939F" w14:textId="77777777" w:rsidR="00665036" w:rsidRDefault="00665036" w:rsidP="00665036">
                            <w:pPr>
                              <w:jc w:val="center"/>
                              <w:rPr>
                                <w:lang w:val="en-US"/>
                              </w:rPr>
                            </w:pPr>
                          </w:p>
                          <w:p w14:paraId="2027332D" w14:textId="77777777" w:rsidR="00665036" w:rsidRDefault="00665036" w:rsidP="00665036">
                            <w:pPr>
                              <w:jc w:val="center"/>
                              <w:rPr>
                                <w:lang w:val="en-US"/>
                              </w:rPr>
                            </w:pPr>
                          </w:p>
                          <w:p w14:paraId="1AE30BDC" w14:textId="77777777" w:rsidR="00665036" w:rsidRDefault="00665036" w:rsidP="00665036">
                            <w:pPr>
                              <w:jc w:val="center"/>
                              <w:rPr>
                                <w:lang w:val="en-US"/>
                              </w:rPr>
                            </w:pPr>
                          </w:p>
                          <w:p w14:paraId="134AA77A" w14:textId="77777777" w:rsidR="00665036" w:rsidRPr="00845C1F" w:rsidRDefault="00665036" w:rsidP="0066503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185EA" id="Rectangle 1" o:spid="_x0000_s1026" style="position:absolute;left:0;text-align:left;margin-left:6.55pt;margin-top:13.65pt;width:449.45pt;height:35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" strokecolor="windowText" strokeweight="1.75pt">
                <v:fill r:id="rId8" o:title="" recolor="t" rotate="t" type="frame"/>
                <v:textbox>
                  <w:txbxContent>
                    <w:p w14:paraId="5025385E" w14:textId="77777777" w:rsidR="00665036" w:rsidRDefault="00665036" w:rsidP="00665036">
                      <w:pPr>
                        <w:jc w:val="center"/>
                        <w:rPr>
                          <w:lang w:val="en-US"/>
                        </w:rPr>
                      </w:pPr>
                    </w:p>
                    <w:p w14:paraId="3EF043B8" w14:textId="77777777" w:rsidR="00665036" w:rsidRDefault="00665036" w:rsidP="00665036">
                      <w:pPr>
                        <w:jc w:val="center"/>
                        <w:rPr>
                          <w:lang w:val="en-US"/>
                        </w:rPr>
                      </w:pPr>
                    </w:p>
                    <w:p w14:paraId="2262ADF5" w14:textId="77777777" w:rsidR="00665036" w:rsidRDefault="00665036" w:rsidP="00665036">
                      <w:pPr>
                        <w:jc w:val="center"/>
                        <w:rPr>
                          <w:lang w:val="en-US"/>
                        </w:rPr>
                      </w:pPr>
                    </w:p>
                    <w:p w14:paraId="3EB847C0" w14:textId="77777777" w:rsidR="00665036" w:rsidRDefault="00665036" w:rsidP="00665036">
                      <w:pPr>
                        <w:jc w:val="center"/>
                        <w:rPr>
                          <w:lang w:val="en-US"/>
                        </w:rPr>
                      </w:pPr>
                    </w:p>
                    <w:p w14:paraId="3EA56FFC" w14:textId="77777777" w:rsidR="00665036" w:rsidRDefault="00665036" w:rsidP="00665036">
                      <w:pPr>
                        <w:jc w:val="center"/>
                        <w:rPr>
                          <w:lang w:val="en-US"/>
                        </w:rPr>
                      </w:pPr>
                    </w:p>
                    <w:p w14:paraId="6BC5EB37" w14:textId="77777777" w:rsidR="00665036" w:rsidRDefault="00665036" w:rsidP="00665036">
                      <w:pPr>
                        <w:jc w:val="center"/>
                        <w:rPr>
                          <w:lang w:val="en-US"/>
                        </w:rPr>
                      </w:pPr>
                    </w:p>
                    <w:p w14:paraId="22DD8090" w14:textId="77777777" w:rsidR="00665036" w:rsidRDefault="00665036" w:rsidP="00665036">
                      <w:pPr>
                        <w:jc w:val="center"/>
                        <w:rPr>
                          <w:lang w:val="en-US"/>
                        </w:rPr>
                      </w:pPr>
                    </w:p>
                    <w:p w14:paraId="2699D73A" w14:textId="77777777" w:rsidR="00665036" w:rsidRDefault="00665036" w:rsidP="00665036">
                      <w:pPr>
                        <w:jc w:val="center"/>
                        <w:rPr>
                          <w:lang w:val="en-US"/>
                        </w:rPr>
                      </w:pPr>
                    </w:p>
                    <w:p w14:paraId="76E28769" w14:textId="77777777" w:rsidR="00665036" w:rsidRDefault="00665036" w:rsidP="00665036">
                      <w:pPr>
                        <w:jc w:val="center"/>
                        <w:rPr>
                          <w:lang w:val="en-US"/>
                        </w:rPr>
                      </w:pPr>
                    </w:p>
                    <w:p w14:paraId="6B71C1F3" w14:textId="77777777" w:rsidR="00665036" w:rsidRDefault="00665036" w:rsidP="00665036">
                      <w:pPr>
                        <w:jc w:val="center"/>
                        <w:rPr>
                          <w:lang w:val="en-US"/>
                        </w:rPr>
                      </w:pPr>
                    </w:p>
                    <w:p w14:paraId="062A7C65" w14:textId="77777777" w:rsidR="00665036" w:rsidRDefault="00665036" w:rsidP="00665036">
                      <w:pPr>
                        <w:jc w:val="center"/>
                        <w:rPr>
                          <w:lang w:val="en-US"/>
                        </w:rPr>
                      </w:pPr>
                    </w:p>
                    <w:p w14:paraId="26F2DE93" w14:textId="77777777" w:rsidR="00665036" w:rsidRDefault="00665036" w:rsidP="00665036">
                      <w:pPr>
                        <w:jc w:val="center"/>
                        <w:rPr>
                          <w:lang w:val="en-US"/>
                        </w:rPr>
                      </w:pPr>
                    </w:p>
                    <w:p w14:paraId="4E516380" w14:textId="77777777" w:rsidR="00665036" w:rsidRDefault="00665036" w:rsidP="00665036">
                      <w:pPr>
                        <w:jc w:val="center"/>
                        <w:rPr>
                          <w:lang w:val="en-US"/>
                        </w:rPr>
                      </w:pPr>
                    </w:p>
                    <w:p w14:paraId="236304E3" w14:textId="77777777" w:rsidR="00665036" w:rsidRDefault="00665036" w:rsidP="00665036">
                      <w:pPr>
                        <w:jc w:val="center"/>
                        <w:rPr>
                          <w:lang w:val="en-US"/>
                        </w:rPr>
                      </w:pPr>
                    </w:p>
                    <w:p w14:paraId="28BF34B5" w14:textId="77777777" w:rsidR="00665036" w:rsidRDefault="00665036" w:rsidP="00665036">
                      <w:pPr>
                        <w:jc w:val="center"/>
                        <w:rPr>
                          <w:lang w:val="en-US"/>
                        </w:rPr>
                      </w:pPr>
                    </w:p>
                    <w:p w14:paraId="4A55DF17" w14:textId="77777777" w:rsidR="00665036" w:rsidRDefault="00665036" w:rsidP="00665036">
                      <w:pPr>
                        <w:jc w:val="center"/>
                        <w:rPr>
                          <w:lang w:val="en-US"/>
                        </w:rPr>
                      </w:pPr>
                    </w:p>
                    <w:p w14:paraId="5B5C5F4D" w14:textId="77777777" w:rsidR="00665036" w:rsidRDefault="00665036" w:rsidP="00665036">
                      <w:pPr>
                        <w:jc w:val="center"/>
                        <w:rPr>
                          <w:lang w:val="en-US"/>
                        </w:rPr>
                      </w:pPr>
                    </w:p>
                    <w:p w14:paraId="01C10709" w14:textId="77777777" w:rsidR="00665036" w:rsidRDefault="00665036" w:rsidP="00665036">
                      <w:pPr>
                        <w:jc w:val="center"/>
                        <w:rPr>
                          <w:lang w:val="en-US"/>
                        </w:rPr>
                      </w:pPr>
                    </w:p>
                    <w:p w14:paraId="6537939F" w14:textId="77777777" w:rsidR="00665036" w:rsidRDefault="00665036" w:rsidP="00665036">
                      <w:pPr>
                        <w:jc w:val="center"/>
                        <w:rPr>
                          <w:lang w:val="en-US"/>
                        </w:rPr>
                      </w:pPr>
                    </w:p>
                    <w:p w14:paraId="2027332D" w14:textId="77777777" w:rsidR="00665036" w:rsidRDefault="00665036" w:rsidP="00665036">
                      <w:pPr>
                        <w:jc w:val="center"/>
                        <w:rPr>
                          <w:lang w:val="en-US"/>
                        </w:rPr>
                      </w:pPr>
                    </w:p>
                    <w:p w14:paraId="1AE30BDC" w14:textId="77777777" w:rsidR="00665036" w:rsidRDefault="00665036" w:rsidP="00665036">
                      <w:pPr>
                        <w:jc w:val="center"/>
                        <w:rPr>
                          <w:lang w:val="en-US"/>
                        </w:rPr>
                      </w:pPr>
                    </w:p>
                    <w:p w14:paraId="134AA77A" w14:textId="77777777" w:rsidR="00665036" w:rsidRPr="00845C1F" w:rsidRDefault="00665036" w:rsidP="00665036">
                      <w:pPr>
                        <w:jc w:val="center"/>
                        <w:rPr>
                          <w:lang w:val="en-US"/>
                        </w:rPr>
                      </w:pPr>
                    </w:p>
                  </w:txbxContent>
                </v:textbox>
                <w10:wrap anchorx="margin"/>
              </v:rect>
            </w:pict>
          </mc:Fallback>
        </mc:AlternateContent>
      </w:r>
    </w:p>
    <w:p w14:paraId="7C2396C6" w14:textId="519B7131" w:rsidR="008D3A03" w:rsidRDefault="008D3A03" w:rsidP="008D3A03">
      <w:pPr>
        <w:spacing w:after="0" w:line="360" w:lineRule="auto"/>
        <w:jc w:val="both"/>
        <w:rPr>
          <w:rFonts w:ascii="Times New Roman" w:eastAsia="Times New Roman" w:hAnsi="Times New Roman" w:cs="Times New Roman"/>
          <w:kern w:val="0"/>
          <w:lang w:eastAsia="en-IN"/>
          <w14:ligatures w14:val="none"/>
        </w:rPr>
      </w:pPr>
    </w:p>
    <w:p w14:paraId="7C5C15C0" w14:textId="77777777" w:rsidR="00F05678" w:rsidRDefault="00F05678">
      <w:pPr>
        <w:spacing w:after="200" w:line="276" w:lineRule="auto"/>
        <w:rPr>
          <w:rFonts w:ascii="Times New Roman" w:hAnsi="Times New Roman" w:cs="Times New Roman"/>
          <w:b/>
        </w:rPr>
      </w:pPr>
    </w:p>
    <w:p w14:paraId="73BB4F46" w14:textId="77777777" w:rsidR="00F05678" w:rsidRDefault="00F05678">
      <w:pPr>
        <w:spacing w:after="200" w:line="276" w:lineRule="auto"/>
        <w:rPr>
          <w:rFonts w:ascii="Times New Roman" w:hAnsi="Times New Roman" w:cs="Times New Roman"/>
          <w:b/>
        </w:rPr>
      </w:pPr>
    </w:p>
    <w:p w14:paraId="73DD1940" w14:textId="77777777" w:rsidR="00F05678" w:rsidRDefault="00F05678">
      <w:pPr>
        <w:spacing w:after="200" w:line="276" w:lineRule="auto"/>
        <w:rPr>
          <w:rFonts w:ascii="Times New Roman" w:hAnsi="Times New Roman" w:cs="Times New Roman"/>
          <w:b/>
        </w:rPr>
      </w:pPr>
    </w:p>
    <w:p w14:paraId="041EB0F4" w14:textId="77777777" w:rsidR="00F05678" w:rsidRDefault="00F05678">
      <w:pPr>
        <w:spacing w:after="200" w:line="276" w:lineRule="auto"/>
        <w:rPr>
          <w:rFonts w:ascii="Times New Roman" w:hAnsi="Times New Roman" w:cs="Times New Roman"/>
          <w:b/>
        </w:rPr>
      </w:pPr>
    </w:p>
    <w:p w14:paraId="28772821" w14:textId="77777777" w:rsidR="00F05678" w:rsidRDefault="00F05678">
      <w:pPr>
        <w:spacing w:after="200" w:line="276" w:lineRule="auto"/>
        <w:rPr>
          <w:rFonts w:ascii="Times New Roman" w:hAnsi="Times New Roman" w:cs="Times New Roman"/>
          <w:b/>
        </w:rPr>
      </w:pPr>
    </w:p>
    <w:p w14:paraId="7E4B4942" w14:textId="77777777" w:rsidR="00F05678" w:rsidRDefault="00F05678">
      <w:pPr>
        <w:spacing w:after="200" w:line="276" w:lineRule="auto"/>
        <w:rPr>
          <w:rFonts w:ascii="Times New Roman" w:hAnsi="Times New Roman" w:cs="Times New Roman"/>
          <w:b/>
        </w:rPr>
      </w:pPr>
    </w:p>
    <w:p w14:paraId="29466FED" w14:textId="77777777" w:rsidR="00F05678" w:rsidRDefault="00F05678">
      <w:pPr>
        <w:spacing w:after="200" w:line="276" w:lineRule="auto"/>
        <w:rPr>
          <w:rFonts w:ascii="Times New Roman" w:hAnsi="Times New Roman" w:cs="Times New Roman"/>
          <w:b/>
        </w:rPr>
      </w:pPr>
    </w:p>
    <w:p w14:paraId="0E408FD2" w14:textId="77777777" w:rsidR="00F05678" w:rsidRDefault="00F05678">
      <w:pPr>
        <w:spacing w:after="200" w:line="276" w:lineRule="auto"/>
        <w:rPr>
          <w:rFonts w:ascii="Times New Roman" w:hAnsi="Times New Roman" w:cs="Times New Roman"/>
          <w:b/>
        </w:rPr>
      </w:pPr>
    </w:p>
    <w:p w14:paraId="5DDA3205" w14:textId="77777777" w:rsidR="00F05678" w:rsidRDefault="00F05678">
      <w:pPr>
        <w:spacing w:after="200" w:line="276" w:lineRule="auto"/>
        <w:rPr>
          <w:rFonts w:ascii="Times New Roman" w:hAnsi="Times New Roman" w:cs="Times New Roman"/>
          <w:b/>
        </w:rPr>
      </w:pPr>
    </w:p>
    <w:p w14:paraId="16BDD5A4" w14:textId="77777777" w:rsidR="00F05678" w:rsidRDefault="00F05678">
      <w:pPr>
        <w:spacing w:after="200" w:line="276" w:lineRule="auto"/>
        <w:rPr>
          <w:rFonts w:ascii="Times New Roman" w:hAnsi="Times New Roman" w:cs="Times New Roman"/>
          <w:b/>
        </w:rPr>
      </w:pPr>
    </w:p>
    <w:p w14:paraId="0BB9B6AB" w14:textId="77777777" w:rsidR="00F05678" w:rsidRDefault="00F05678">
      <w:pPr>
        <w:spacing w:after="200" w:line="276" w:lineRule="auto"/>
        <w:rPr>
          <w:rFonts w:ascii="Times New Roman" w:hAnsi="Times New Roman" w:cs="Times New Roman"/>
          <w:b/>
        </w:rPr>
      </w:pPr>
    </w:p>
    <w:p w14:paraId="6EA17989" w14:textId="77777777" w:rsidR="00F05678" w:rsidRDefault="00F05678">
      <w:pPr>
        <w:spacing w:after="200" w:line="276" w:lineRule="auto"/>
        <w:rPr>
          <w:rFonts w:ascii="Times New Roman" w:hAnsi="Times New Roman" w:cs="Times New Roman"/>
          <w:b/>
        </w:rPr>
      </w:pPr>
    </w:p>
    <w:p w14:paraId="43C07E8C" w14:textId="048A0B59" w:rsidR="00F05678" w:rsidRDefault="008B7CA8">
      <w:pPr>
        <w:spacing w:after="200" w:line="276" w:lineRule="auto"/>
        <w:rPr>
          <w:rFonts w:ascii="Times New Roman" w:hAnsi="Times New Roman" w:cs="Times New Roman"/>
          <w:b/>
        </w:rPr>
      </w:pPr>
      <w:r w:rsidRPr="00F92413">
        <w:rPr>
          <w:rFonts w:ascii="Times New Roman" w:eastAsia="Calibri" w:hAnsi="Times New Roman" w:cs="Times New Roman"/>
          <w:noProof/>
          <w:kern w:val="0"/>
          <w:lang w:eastAsia="en-IN"/>
          <w14:ligatures w14:val="none"/>
        </w:rPr>
        <mc:AlternateContent>
          <mc:Choice Requires="wps">
            <w:drawing>
              <wp:anchor distT="0" distB="0" distL="114300" distR="114300" simplePos="0" relativeHeight="251700224" behindDoc="0" locked="0" layoutInCell="1" allowOverlap="1" wp14:anchorId="0BF61E99" wp14:editId="3EE20091">
                <wp:simplePos x="0" y="0"/>
                <wp:positionH relativeFrom="margin">
                  <wp:posOffset>83820</wp:posOffset>
                </wp:positionH>
                <wp:positionV relativeFrom="paragraph">
                  <wp:posOffset>281940</wp:posOffset>
                </wp:positionV>
                <wp:extent cx="2743200"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9560"/>
                        </a:xfrm>
                        <a:prstGeom prst="rect">
                          <a:avLst/>
                        </a:prstGeom>
                        <a:solidFill>
                          <a:srgbClr val="FFFFFF"/>
                        </a:solidFill>
                        <a:ln w="9525">
                          <a:noFill/>
                          <a:miter lim="800000"/>
                          <a:headEnd/>
                          <a:tailEnd/>
                        </a:ln>
                      </wps:spPr>
                      <wps:txbx>
                        <w:txbxContent>
                          <w:p w14:paraId="6EA18339" w14:textId="77777777" w:rsidR="00EF788B" w:rsidRPr="00F92413" w:rsidRDefault="00EF788B" w:rsidP="00EF788B">
                            <w:pPr>
                              <w:rPr>
                                <w:rFonts w:ascii="Times New Roman" w:hAnsi="Times New Roman"/>
                              </w:rPr>
                            </w:pPr>
                            <w:r w:rsidRPr="00F92413">
                              <w:rPr>
                                <w:rFonts w:ascii="Times New Roman" w:hAnsi="Times New Roman"/>
                              </w:rPr>
                              <w:t>Fig.1 Study area map</w:t>
                            </w:r>
                            <w:r>
                              <w:rPr>
                                <w:rFonts w:ascii="Times New Roman" w:hAnsi="Times New Roman"/>
                              </w:rPr>
                              <w:t>: Tripura State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61E99" id="_x0000_t202" coordsize="21600,21600" o:spt="202" path="m,l,21600r21600,l21600,xe">
                <v:stroke joinstyle="miter"/>
                <v:path gradientshapeok="t" o:connecttype="rect"/>
              </v:shapetype>
              <v:shape id="Text Box 2" o:spid="_x0000_s1027" type="#_x0000_t202" style="position:absolute;margin-left:6.6pt;margin-top:22.2pt;width:3in;height:2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" stroked="f">
                <v:textbox>
                  <w:txbxContent>
                    <w:p w14:paraId="6EA18339" w14:textId="77777777" w:rsidR="00EF788B" w:rsidRPr="00F92413" w:rsidRDefault="00EF788B" w:rsidP="00EF788B">
                      <w:pPr>
                        <w:rPr>
                          <w:rFonts w:ascii="Times New Roman" w:hAnsi="Times New Roman"/>
                        </w:rPr>
                      </w:pPr>
                      <w:r w:rsidRPr="00F92413">
                        <w:rPr>
                          <w:rFonts w:ascii="Times New Roman" w:hAnsi="Times New Roman"/>
                        </w:rPr>
                        <w:t>Fig.1 Study area map</w:t>
                      </w:r>
                      <w:r>
                        <w:rPr>
                          <w:rFonts w:ascii="Times New Roman" w:hAnsi="Times New Roman"/>
                        </w:rPr>
                        <w:t>: Tripura State</w:t>
                      </w:r>
                    </w:p>
                  </w:txbxContent>
                </v:textbox>
                <w10:wrap anchorx="margin"/>
              </v:shape>
            </w:pict>
          </mc:Fallback>
        </mc:AlternateContent>
      </w:r>
    </w:p>
    <w:p w14:paraId="4AC38B6A" w14:textId="3AC3CC86" w:rsidR="00F05678" w:rsidRDefault="00F05678">
      <w:pPr>
        <w:spacing w:after="200" w:line="276" w:lineRule="auto"/>
        <w:rPr>
          <w:rFonts w:ascii="Times New Roman" w:hAnsi="Times New Roman" w:cs="Times New Roman"/>
          <w:b/>
        </w:rPr>
      </w:pPr>
    </w:p>
    <w:p w14:paraId="4AC83115" w14:textId="77777777" w:rsidR="00F05678" w:rsidRDefault="00F05678">
      <w:pPr>
        <w:spacing w:after="200" w:line="276" w:lineRule="auto"/>
        <w:rPr>
          <w:rFonts w:ascii="Times New Roman" w:hAnsi="Times New Roman" w:cs="Times New Roman"/>
          <w:b/>
        </w:rPr>
      </w:pPr>
    </w:p>
    <w:p w14:paraId="7D0FC8B8" w14:textId="77777777" w:rsidR="003C253C" w:rsidRPr="003C253C" w:rsidRDefault="003C253C" w:rsidP="003C253C">
      <w:pPr>
        <w:spacing w:before="240" w:after="240" w:line="360" w:lineRule="auto"/>
        <w:rPr>
          <w:rFonts w:ascii="Times New Roman" w:hAnsi="Times New Roman" w:cs="Times New Roman"/>
          <w:b/>
          <w:bCs/>
          <w:color w:val="000000"/>
          <w:sz w:val="27"/>
          <w:szCs w:val="27"/>
          <w:lang w:val="en-US"/>
        </w:rPr>
      </w:pPr>
      <w:r>
        <w:rPr>
          <w:rFonts w:ascii="Times New Roman" w:hAnsi="Times New Roman" w:cs="Times New Roman"/>
          <w:b/>
          <w:bCs/>
          <w:color w:val="000000"/>
          <w:lang w:val="en-US"/>
        </w:rPr>
        <w:t xml:space="preserve">2. </w:t>
      </w:r>
      <w:r w:rsidRPr="003C253C">
        <w:rPr>
          <w:rFonts w:ascii="Times New Roman" w:hAnsi="Times New Roman" w:cs="Times New Roman"/>
          <w:b/>
          <w:bCs/>
          <w:color w:val="000000"/>
          <w:lang w:val="en-US"/>
        </w:rPr>
        <w:t>Materials and Methods</w:t>
      </w:r>
    </w:p>
    <w:p w14:paraId="61942FBB" w14:textId="65507114" w:rsidR="003C253C" w:rsidRDefault="003C253C" w:rsidP="003C253C">
      <w:pPr>
        <w:spacing w:before="240" w:after="240" w:line="360" w:lineRule="auto"/>
        <w:jc w:val="both"/>
        <w:rPr>
          <w:rFonts w:ascii="Times New Roman" w:hAnsi="Times New Roman" w:cs="Times New Roman"/>
          <w:color w:val="000000" w:themeColor="text1"/>
        </w:rPr>
      </w:pPr>
      <w:r w:rsidRPr="003C253C">
        <w:rPr>
          <w:rFonts w:ascii="Times New Roman" w:hAnsi="Times New Roman" w:cs="Times New Roman"/>
          <w:color w:val="000000"/>
        </w:rPr>
        <w:t xml:space="preserve">Totally, 250 women cancer patients </w:t>
      </w:r>
      <w:r w:rsidR="00DD037B">
        <w:rPr>
          <w:rFonts w:ascii="Times New Roman" w:hAnsi="Times New Roman" w:cs="Times New Roman"/>
          <w:color w:val="000000"/>
        </w:rPr>
        <w:t>were</w:t>
      </w:r>
      <w:r w:rsidRPr="003C253C">
        <w:rPr>
          <w:rFonts w:ascii="Times New Roman" w:hAnsi="Times New Roman" w:cs="Times New Roman"/>
          <w:color w:val="000000"/>
        </w:rPr>
        <w:t xml:space="preserve"> collected from the </w:t>
      </w:r>
      <w:bookmarkStart w:id="0" w:name="_Hlk194413868"/>
      <w:r w:rsidRPr="003C253C">
        <w:rPr>
          <w:rFonts w:ascii="Times New Roman" w:hAnsi="Times New Roman" w:cs="Times New Roman"/>
          <w:color w:val="000000"/>
        </w:rPr>
        <w:t>Government Hospital cancer registry of Atal Bihari Vajpayee Regional Cancer Centre (ABVRCC), Agartala, Tripura.</w:t>
      </w:r>
      <w:bookmarkEnd w:id="0"/>
      <w:r w:rsidRPr="003C253C">
        <w:rPr>
          <w:rFonts w:ascii="Times New Roman" w:hAnsi="Times New Roman" w:cs="Times New Roman"/>
          <w:color w:val="000000" w:themeColor="text1"/>
        </w:rPr>
        <w:t xml:space="preserve">, and it was imported to the Quantum Geographical Information System (QGIS) 3.30.1 and socio-economic data and patients attribute data were imported in the Statistical Package for Social Science (SPSS) version 21 for the analysis of determinant factors associated with women cancer incidence. </w:t>
      </w:r>
      <w:r w:rsidRPr="003C253C">
        <w:rPr>
          <w:rFonts w:ascii="Times New Roman" w:hAnsi="Times New Roman" w:cs="Times New Roman"/>
          <w:color w:val="000000"/>
        </w:rPr>
        <w:t>The cancer</w:t>
      </w:r>
      <w:r w:rsidR="00960DCE">
        <w:rPr>
          <w:rFonts w:ascii="Times New Roman" w:hAnsi="Times New Roman" w:cs="Times New Roman"/>
          <w:color w:val="000000"/>
        </w:rPr>
        <w:t xml:space="preserve"> patient’s data </w:t>
      </w:r>
      <w:r w:rsidR="00DD037B">
        <w:rPr>
          <w:rFonts w:ascii="Times New Roman" w:hAnsi="Times New Roman" w:cs="Times New Roman"/>
          <w:color w:val="000000"/>
        </w:rPr>
        <w:t>were</w:t>
      </w:r>
      <w:r w:rsidR="00960DCE">
        <w:rPr>
          <w:rFonts w:ascii="Times New Roman" w:hAnsi="Times New Roman" w:cs="Times New Roman"/>
          <w:color w:val="000000"/>
        </w:rPr>
        <w:t xml:space="preserve"> exported in</w:t>
      </w:r>
      <w:r w:rsidRPr="003C253C">
        <w:rPr>
          <w:rFonts w:ascii="Times New Roman" w:hAnsi="Times New Roman" w:cs="Times New Roman"/>
          <w:color w:val="000000"/>
        </w:rPr>
        <w:t xml:space="preserve">to QGIS 3.4 platform for mapping spatial distribution of women cancer patients and logistic regression analysis was performed for analysing the association between the cancer patients and the socio-economic risk factors. </w:t>
      </w:r>
      <w:r w:rsidR="00A34411">
        <w:rPr>
          <w:rFonts w:ascii="Times New Roman" w:hAnsi="Times New Roman" w:cs="Times New Roman"/>
          <w:color w:val="000000"/>
        </w:rPr>
        <w:t>The geographical distribution of different types of cancers was identified and analyzed for spatial mapping using QGIS 3.4.</w:t>
      </w:r>
      <w:r w:rsidRPr="003C253C">
        <w:rPr>
          <w:rFonts w:ascii="Times New Roman" w:hAnsi="Times New Roman" w:cs="Times New Roman"/>
          <w:color w:val="000000"/>
        </w:rPr>
        <w:t xml:space="preserve"> The study result shows that the vulnerable age-group among the women cancer patients with socio-economic status were analysed, literacy </w:t>
      </w:r>
      <w:r w:rsidRPr="003C253C">
        <w:rPr>
          <w:rFonts w:ascii="Times New Roman" w:hAnsi="Times New Roman" w:cs="Times New Roman"/>
          <w:color w:val="000000"/>
        </w:rPr>
        <w:lastRenderedPageBreak/>
        <w:t>level, unschooled, primary and secondary, and economic status of below poverty line (BPL) group are highly affected, and revealed that the occurrence of women cancer patients was highly associated with socio-economic risk factors and are spatially clustered.</w:t>
      </w:r>
      <w:r w:rsidR="00A1732D">
        <w:rPr>
          <w:rFonts w:ascii="Times New Roman" w:hAnsi="Times New Roman" w:cs="Times New Roman"/>
          <w:color w:val="000000"/>
        </w:rPr>
        <w:t xml:space="preserve"> </w:t>
      </w:r>
      <w:r w:rsidRPr="003C253C">
        <w:rPr>
          <w:rFonts w:ascii="Times New Roman" w:hAnsi="Times New Roman" w:cs="Times New Roman"/>
          <w:color w:val="000000" w:themeColor="text1"/>
        </w:rPr>
        <w:t xml:space="preserve">Google Earth Pro </w:t>
      </w:r>
      <w:r w:rsidR="00DD037B">
        <w:rPr>
          <w:rFonts w:ascii="Times New Roman" w:hAnsi="Times New Roman" w:cs="Times New Roman"/>
          <w:color w:val="000000" w:themeColor="text1"/>
        </w:rPr>
        <w:t>was</w:t>
      </w:r>
      <w:r w:rsidRPr="003C253C">
        <w:rPr>
          <w:rFonts w:ascii="Times New Roman" w:hAnsi="Times New Roman" w:cs="Times New Roman"/>
          <w:color w:val="000000" w:themeColor="text1"/>
        </w:rPr>
        <w:t xml:space="preserve"> used to create the latitudes and longitudes needed to map the patient's site specifications. Geo</w:t>
      </w:r>
      <w:r w:rsidR="005B2E2C">
        <w:rPr>
          <w:rFonts w:ascii="Times New Roman" w:hAnsi="Times New Roman" w:cs="Times New Roman"/>
          <w:color w:val="000000" w:themeColor="text1"/>
        </w:rPr>
        <w:t>-</w:t>
      </w:r>
      <w:r w:rsidRPr="003C253C">
        <w:rPr>
          <w:rFonts w:ascii="Times New Roman" w:hAnsi="Times New Roman" w:cs="Times New Roman"/>
          <w:color w:val="000000" w:themeColor="text1"/>
        </w:rPr>
        <w:t xml:space="preserve">statistical algorithms </w:t>
      </w:r>
      <w:r w:rsidR="00DD037B">
        <w:rPr>
          <w:rFonts w:ascii="Times New Roman" w:hAnsi="Times New Roman" w:cs="Times New Roman"/>
          <w:color w:val="000000" w:themeColor="text1"/>
        </w:rPr>
        <w:t>were</w:t>
      </w:r>
      <w:r w:rsidRPr="003C253C">
        <w:rPr>
          <w:rFonts w:ascii="Times New Roman" w:hAnsi="Times New Roman" w:cs="Times New Roman"/>
          <w:color w:val="000000" w:themeColor="text1"/>
        </w:rPr>
        <w:t xml:space="preserve"> used to analyse </w:t>
      </w:r>
      <w:r w:rsidR="00A1732D">
        <w:rPr>
          <w:rFonts w:ascii="Times New Roman" w:hAnsi="Times New Roman" w:cs="Times New Roman"/>
          <w:color w:val="000000" w:themeColor="text1"/>
        </w:rPr>
        <w:t xml:space="preserve">the </w:t>
      </w:r>
      <w:r w:rsidRPr="003C253C">
        <w:rPr>
          <w:rFonts w:ascii="Times New Roman" w:hAnsi="Times New Roman" w:cs="Times New Roman"/>
          <w:color w:val="000000" w:themeColor="text1"/>
        </w:rPr>
        <w:t xml:space="preserve">hospital-based record data in order to determine the most prevalent cancer kinds and the age group that is most at risk. </w:t>
      </w:r>
      <w:r w:rsidR="00DD037B">
        <w:rPr>
          <w:rFonts w:ascii="Times New Roman" w:hAnsi="Times New Roman" w:cs="Times New Roman"/>
          <w:color w:val="000000" w:themeColor="text1"/>
        </w:rPr>
        <w:t>Climate data were collected from t</w:t>
      </w:r>
      <w:r w:rsidRPr="003C253C">
        <w:rPr>
          <w:rFonts w:ascii="Times New Roman" w:hAnsi="Times New Roman" w:cs="Times New Roman"/>
          <w:color w:val="000000" w:themeColor="text1"/>
        </w:rPr>
        <w:t xml:space="preserve">he Climate Research and Services, India Meteorological Department (IMD) in Pune, </w:t>
      </w:r>
      <w:r w:rsidR="00DD037B">
        <w:rPr>
          <w:rFonts w:ascii="Times New Roman" w:hAnsi="Times New Roman" w:cs="Times New Roman"/>
          <w:color w:val="000000" w:themeColor="text1"/>
        </w:rPr>
        <w:t>and</w:t>
      </w:r>
      <w:r w:rsidRPr="003C253C">
        <w:rPr>
          <w:rFonts w:ascii="Times New Roman" w:hAnsi="Times New Roman" w:cs="Times New Roman"/>
          <w:color w:val="000000" w:themeColor="text1"/>
        </w:rPr>
        <w:t xml:space="preserve"> </w:t>
      </w:r>
      <w:r w:rsidR="00DD037B">
        <w:rPr>
          <w:rFonts w:ascii="Times New Roman" w:hAnsi="Times New Roman" w:cs="Times New Roman"/>
          <w:color w:val="000000" w:themeColor="text1"/>
        </w:rPr>
        <w:t xml:space="preserve">slop map was collected from </w:t>
      </w:r>
      <w:r w:rsidRPr="003C253C">
        <w:rPr>
          <w:rFonts w:ascii="Times New Roman" w:hAnsi="Times New Roman" w:cs="Times New Roman"/>
          <w:color w:val="000000" w:themeColor="text1"/>
        </w:rPr>
        <w:t>Earth Explorer-USGS.</w:t>
      </w:r>
    </w:p>
    <w:p w14:paraId="213A4FCF" w14:textId="77777777" w:rsidR="003C253C" w:rsidRPr="00EF788B" w:rsidRDefault="00EF788B" w:rsidP="00EF788B">
      <w:pPr>
        <w:pStyle w:val="ListParagraph"/>
        <w:spacing w:after="0" w:line="360" w:lineRule="auto"/>
        <w:ind w:left="0"/>
        <w:contextualSpacing w:val="0"/>
        <w:rPr>
          <w:rFonts w:ascii="Times New Roman" w:hAnsi="Times New Roman" w:cs="Times New Roman"/>
          <w:b/>
          <w:bCs/>
          <w:color w:val="000000"/>
          <w:lang w:val="en-US"/>
        </w:rPr>
      </w:pPr>
      <w:r>
        <w:rPr>
          <w:rFonts w:ascii="Times New Roman" w:hAnsi="Times New Roman" w:cs="Times New Roman"/>
          <w:b/>
          <w:bCs/>
          <w:color w:val="000000"/>
          <w:lang w:val="en-US"/>
        </w:rPr>
        <w:t>3.</w:t>
      </w:r>
      <w:r w:rsidRPr="00EF788B">
        <w:rPr>
          <w:rFonts w:ascii="Times New Roman" w:hAnsi="Times New Roman" w:cs="Times New Roman"/>
          <w:b/>
          <w:bCs/>
          <w:color w:val="000000"/>
          <w:lang w:val="en-US"/>
        </w:rPr>
        <w:t xml:space="preserve"> Results</w:t>
      </w:r>
      <w:r w:rsidR="003C253C" w:rsidRPr="00EF788B">
        <w:rPr>
          <w:rFonts w:ascii="Times New Roman" w:hAnsi="Times New Roman" w:cs="Times New Roman"/>
          <w:b/>
          <w:bCs/>
          <w:color w:val="000000"/>
          <w:lang w:val="en-US"/>
        </w:rPr>
        <w:t xml:space="preserve"> and Discussions</w:t>
      </w:r>
    </w:p>
    <w:p w14:paraId="55147437" w14:textId="1C248A32" w:rsidR="003C253C" w:rsidRDefault="003C253C" w:rsidP="00EF788B">
      <w:pPr>
        <w:spacing w:after="0" w:line="360" w:lineRule="auto"/>
        <w:jc w:val="both"/>
        <w:rPr>
          <w:rFonts w:ascii="Times New Roman" w:hAnsi="Times New Roman" w:cs="Times New Roman"/>
          <w:color w:val="000000"/>
        </w:rPr>
      </w:pPr>
      <w:r>
        <w:rPr>
          <w:rFonts w:ascii="Times New Roman" w:hAnsi="Times New Roman" w:cs="Times New Roman"/>
          <w:color w:val="000000"/>
        </w:rPr>
        <w:t xml:space="preserve">In Tripura, there are </w:t>
      </w:r>
      <w:r w:rsidR="00793979">
        <w:rPr>
          <w:rFonts w:ascii="Times New Roman" w:hAnsi="Times New Roman" w:cs="Times New Roman"/>
          <w:color w:val="000000"/>
        </w:rPr>
        <w:t xml:space="preserve">a </w:t>
      </w:r>
      <w:r>
        <w:rPr>
          <w:rFonts w:ascii="Times New Roman" w:hAnsi="Times New Roman" w:cs="Times New Roman"/>
          <w:color w:val="000000"/>
        </w:rPr>
        <w:t>total</w:t>
      </w:r>
      <w:r w:rsidR="00793979">
        <w:rPr>
          <w:rFonts w:ascii="Times New Roman" w:hAnsi="Times New Roman" w:cs="Times New Roman"/>
          <w:color w:val="000000"/>
        </w:rPr>
        <w:t xml:space="preserve"> of</w:t>
      </w:r>
      <w:r>
        <w:rPr>
          <w:rFonts w:ascii="Times New Roman" w:hAnsi="Times New Roman" w:cs="Times New Roman"/>
          <w:color w:val="000000"/>
        </w:rPr>
        <w:t xml:space="preserve"> 8 districts. Totally 250 women patient’s data </w:t>
      </w:r>
      <w:r w:rsidR="00292637">
        <w:rPr>
          <w:rFonts w:ascii="Times New Roman" w:hAnsi="Times New Roman" w:cs="Times New Roman"/>
          <w:color w:val="000000"/>
        </w:rPr>
        <w:t>were</w:t>
      </w:r>
      <w:r w:rsidR="000460D0">
        <w:rPr>
          <w:rFonts w:ascii="Times New Roman" w:hAnsi="Times New Roman" w:cs="Times New Roman"/>
          <w:color w:val="000000"/>
        </w:rPr>
        <w:t xml:space="preserve"> collected</w:t>
      </w:r>
      <w:r>
        <w:rPr>
          <w:rFonts w:ascii="Times New Roman" w:hAnsi="Times New Roman" w:cs="Times New Roman"/>
          <w:color w:val="000000"/>
        </w:rPr>
        <w:t xml:space="preserve"> and </w:t>
      </w:r>
      <w:r w:rsidR="00292637">
        <w:rPr>
          <w:rFonts w:ascii="Times New Roman" w:hAnsi="Times New Roman" w:cs="Times New Roman"/>
          <w:color w:val="000000"/>
        </w:rPr>
        <w:t xml:space="preserve">mapped, </w:t>
      </w:r>
      <w:r w:rsidR="00052169">
        <w:rPr>
          <w:rFonts w:ascii="Times New Roman" w:hAnsi="Times New Roman" w:cs="Times New Roman"/>
          <w:color w:val="000000"/>
        </w:rPr>
        <w:t>was</w:t>
      </w:r>
      <w:r>
        <w:rPr>
          <w:rFonts w:ascii="Times New Roman" w:hAnsi="Times New Roman" w:cs="Times New Roman"/>
          <w:color w:val="000000"/>
        </w:rPr>
        <w:t xml:space="preserve"> spatially distributed across the state. The spatial distribution map shows that women cancer patients are highly concentrated in West Tripura district especially in the state capital, Agartala (Fig.</w:t>
      </w:r>
      <w:r w:rsidR="00206A34">
        <w:rPr>
          <w:rFonts w:ascii="Times New Roman" w:hAnsi="Times New Roman" w:cs="Times New Roman"/>
          <w:color w:val="000000"/>
        </w:rPr>
        <w:t>2</w:t>
      </w:r>
      <w:r>
        <w:rPr>
          <w:rFonts w:ascii="Times New Roman" w:hAnsi="Times New Roman" w:cs="Times New Roman"/>
          <w:color w:val="000000"/>
        </w:rPr>
        <w:t>).</w:t>
      </w:r>
      <w:r w:rsidRPr="00B1277A">
        <w:rPr>
          <w:rFonts w:ascii="Times New Roman" w:hAnsi="Times New Roman" w:cs="Times New Roman"/>
          <w:color w:val="000000"/>
        </w:rPr>
        <w:t xml:space="preserve"> </w:t>
      </w:r>
      <w:r w:rsidR="00A34411">
        <w:rPr>
          <w:rFonts w:ascii="Times New Roman" w:hAnsi="Times New Roman" w:cs="Times New Roman"/>
          <w:color w:val="000000"/>
        </w:rPr>
        <w:t>Breast cancer is the most common type of cancer in women, followed by cervical cancer, and head and neck cancer is more prevalent in urban areas, particularly in Agartala.</w:t>
      </w:r>
      <w:r w:rsidRPr="00B1277A">
        <w:rPr>
          <w:rFonts w:ascii="Times New Roman" w:hAnsi="Times New Roman" w:cs="Times New Roman"/>
          <w:color w:val="000000"/>
        </w:rPr>
        <w:t xml:space="preserve"> On the other hand, </w:t>
      </w:r>
      <w:r w:rsidR="00292637">
        <w:rPr>
          <w:rFonts w:ascii="Times New Roman" w:hAnsi="Times New Roman" w:cs="Times New Roman"/>
          <w:color w:val="000000"/>
        </w:rPr>
        <w:t xml:space="preserve">cancer </w:t>
      </w:r>
      <w:r w:rsidRPr="00B1277A">
        <w:rPr>
          <w:rFonts w:ascii="Times New Roman" w:hAnsi="Times New Roman" w:cs="Times New Roman"/>
          <w:color w:val="000000"/>
        </w:rPr>
        <w:t xml:space="preserve">rates are lower in rural areas, which could be because </w:t>
      </w:r>
      <w:r w:rsidR="00793979">
        <w:rPr>
          <w:rFonts w:ascii="Times New Roman" w:hAnsi="Times New Roman" w:cs="Times New Roman"/>
          <w:color w:val="000000"/>
        </w:rPr>
        <w:t>of</w:t>
      </w:r>
      <w:r w:rsidRPr="00B1277A">
        <w:rPr>
          <w:rFonts w:ascii="Times New Roman" w:hAnsi="Times New Roman" w:cs="Times New Roman"/>
          <w:color w:val="000000"/>
        </w:rPr>
        <w:t xml:space="preserve"> underreporting and restricted access to medical </w:t>
      </w:r>
      <w:r w:rsidR="005761C3" w:rsidRPr="00B1277A">
        <w:rPr>
          <w:rFonts w:ascii="Times New Roman" w:hAnsi="Times New Roman" w:cs="Times New Roman"/>
          <w:color w:val="000000"/>
        </w:rPr>
        <w:t>care</w:t>
      </w:r>
      <w:r w:rsidR="005761C3">
        <w:rPr>
          <w:rFonts w:ascii="Times New Roman" w:hAnsi="Times New Roman" w:cs="Times New Roman"/>
          <w:color w:val="000000"/>
        </w:rPr>
        <w:t>;</w:t>
      </w:r>
      <w:r w:rsidR="00524D6F">
        <w:rPr>
          <w:rFonts w:ascii="Times New Roman" w:hAnsi="Times New Roman" w:cs="Times New Roman"/>
          <w:color w:val="000000"/>
        </w:rPr>
        <w:t xml:space="preserve"> however, the role of Aisha, anganwadi plays </w:t>
      </w:r>
      <w:r w:rsidR="005761C3">
        <w:rPr>
          <w:rFonts w:ascii="Times New Roman" w:hAnsi="Times New Roman" w:cs="Times New Roman"/>
          <w:color w:val="000000"/>
        </w:rPr>
        <w:t>an</w:t>
      </w:r>
      <w:r w:rsidR="00524D6F">
        <w:rPr>
          <w:rFonts w:ascii="Times New Roman" w:hAnsi="Times New Roman" w:cs="Times New Roman"/>
          <w:color w:val="000000"/>
        </w:rPr>
        <w:t xml:space="preserve"> important role for health care networks in the state</w:t>
      </w:r>
      <w:r w:rsidRPr="00B1277A">
        <w:rPr>
          <w:rFonts w:ascii="Times New Roman" w:hAnsi="Times New Roman" w:cs="Times New Roman"/>
          <w:color w:val="000000"/>
        </w:rPr>
        <w:t>.</w:t>
      </w:r>
      <w:r w:rsidR="00524D6F">
        <w:rPr>
          <w:rFonts w:ascii="Times New Roman" w:hAnsi="Times New Roman" w:cs="Times New Roman"/>
          <w:color w:val="000000"/>
        </w:rPr>
        <w:t xml:space="preserve"> </w:t>
      </w:r>
      <w:r w:rsidR="00A34411">
        <w:rPr>
          <w:rFonts w:ascii="Times New Roman" w:hAnsi="Times New Roman" w:cs="Times New Roman"/>
          <w:color w:val="000000"/>
        </w:rPr>
        <w:t>The determination of distribution patterns is greatly influenced by socio-economic variables, such as income and educational attainment.</w:t>
      </w:r>
      <w:r w:rsidRPr="00B1277A">
        <w:rPr>
          <w:rFonts w:ascii="Times New Roman" w:hAnsi="Times New Roman" w:cs="Times New Roman"/>
          <w:color w:val="000000"/>
        </w:rPr>
        <w:t xml:space="preserve"> Health disparities are made worse for women in lower income levels because they frequently encounter obstacles to early detection and treatment. To overcome these differences, public health activities that focus on screening and raising awareness in both urban and rural areas are crucial. Ultimately, for efficient resource allocation and focused interventions to enhance health outcomes of cancer among women in Tripura is essential.</w:t>
      </w:r>
    </w:p>
    <w:p w14:paraId="0CBB4EC8" w14:textId="0B219CB7" w:rsidR="00A425CB" w:rsidRDefault="00A425CB" w:rsidP="00A425CB">
      <w:pPr>
        <w:spacing w:before="240" w:after="240" w:line="360" w:lineRule="auto"/>
        <w:jc w:val="both"/>
        <w:rPr>
          <w:rFonts w:ascii="Times New Roman" w:hAnsi="Times New Roman" w:cs="Times New Roman"/>
          <w:color w:val="000000"/>
        </w:rPr>
      </w:pPr>
      <w:r>
        <w:rPr>
          <w:rFonts w:ascii="Times New Roman" w:hAnsi="Times New Roman" w:cs="Times New Roman"/>
          <w:color w:val="000000"/>
        </w:rPr>
        <w:t>The forms of cancer were categorized into 14 groups based on the 250-cancer data that wer</w:t>
      </w:r>
      <w:r w:rsidR="005761C3">
        <w:rPr>
          <w:rFonts w:ascii="Times New Roman" w:hAnsi="Times New Roman" w:cs="Times New Roman"/>
          <w:color w:val="000000"/>
        </w:rPr>
        <w:t>e gathered: breast cancer, gall</w:t>
      </w:r>
      <w:r>
        <w:rPr>
          <w:rFonts w:ascii="Times New Roman" w:hAnsi="Times New Roman" w:cs="Times New Roman"/>
          <w:color w:val="000000"/>
        </w:rPr>
        <w:t xml:space="preserve">bladder cancer, blood cancer, bone, cervical, head and neck, kidney, liver, lung, ovary, rectal, sarcoma, skin, and stomach (Fig.3), of these 14 cancer categories, breast cancer is the most common in women (31.2%), followed by cervical cancer (24.4%) and head and neck cancer (18%). </w:t>
      </w:r>
      <w:r w:rsidR="00A34411">
        <w:rPr>
          <w:rFonts w:ascii="Times New Roman" w:hAnsi="Times New Roman" w:cs="Times New Roman"/>
          <w:color w:val="000000"/>
        </w:rPr>
        <w:t>Tripura's population of women with cancer is diverse, representing a variety of socioeconomic backgrounds and medical conditions.</w:t>
      </w:r>
      <w:r w:rsidRPr="00C53EBD">
        <w:rPr>
          <w:rFonts w:ascii="Times New Roman" w:hAnsi="Times New Roman" w:cs="Times New Roman"/>
          <w:color w:val="000000"/>
        </w:rPr>
        <w:t xml:space="preserve"> Breast cancer (31.2%), cervical cancer (24.4%), and head and neck cancer (18%) are the main cancer kinds that strike women in this area.</w:t>
      </w:r>
    </w:p>
    <w:p w14:paraId="3C66E9BF" w14:textId="10B2FD07" w:rsidR="00292637" w:rsidRDefault="00B62F56" w:rsidP="00A425CB">
      <w:pPr>
        <w:spacing w:before="240" w:after="240" w:line="360" w:lineRule="auto"/>
        <w:jc w:val="both"/>
        <w:rPr>
          <w:rFonts w:ascii="Times New Roman" w:hAnsi="Times New Roman" w:cs="Times New Roman"/>
          <w:color w:val="000000"/>
        </w:rPr>
      </w:pPr>
      <w:r>
        <w:rPr>
          <w:rFonts w:ascii="Times New Roman" w:hAnsi="Times New Roman" w:cs="Times New Roman"/>
          <w:b/>
          <w:bCs/>
          <w:noProof/>
          <w:color w:val="000000"/>
          <w:lang w:eastAsia="en-IN"/>
        </w:rPr>
        <w:lastRenderedPageBreak/>
        <mc:AlternateContent>
          <mc:Choice Requires="wps">
            <w:drawing>
              <wp:anchor distT="0" distB="0" distL="114300" distR="114300" simplePos="0" relativeHeight="251662336" behindDoc="0" locked="0" layoutInCell="1" allowOverlap="1" wp14:anchorId="3A4D2781" wp14:editId="3DA1AE30">
                <wp:simplePos x="0" y="0"/>
                <wp:positionH relativeFrom="margin">
                  <wp:posOffset>16510</wp:posOffset>
                </wp:positionH>
                <wp:positionV relativeFrom="paragraph">
                  <wp:posOffset>356235</wp:posOffset>
                </wp:positionV>
                <wp:extent cx="5706110" cy="3779520"/>
                <wp:effectExtent l="0" t="0" r="27940" b="11430"/>
                <wp:wrapNone/>
                <wp:docPr id="5811242" name="Rectangle 9"/>
                <wp:cNvGraphicFramePr/>
                <a:graphic xmlns:a="http://schemas.openxmlformats.org/drawingml/2006/main">
                  <a:graphicData uri="http://schemas.microsoft.com/office/word/2010/wordprocessingShape">
                    <wps:wsp>
                      <wps:cNvSpPr/>
                      <wps:spPr>
                        <a:xfrm>
                          <a:off x="0" y="0"/>
                          <a:ext cx="5706110" cy="3779520"/>
                        </a:xfrm>
                        <a:prstGeom prst="rect">
                          <a:avLst/>
                        </a:prstGeom>
                        <a:blipFill>
                          <a:blip r:embed="rId9"/>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5493" id="Rectangle 9" o:spid="_x0000_s1026" style="position:absolute;margin-left:1.3pt;margin-top:28.05pt;width:449.3pt;height:29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&#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" strokecolor="#0a121c [484]" strokeweight="2pt">
                <v:fill r:id="rId10" o:title="" recolor="t" rotate="t" type="frame"/>
                <w10:wrap anchorx="margin"/>
              </v:rect>
            </w:pict>
          </mc:Fallback>
        </mc:AlternateContent>
      </w:r>
    </w:p>
    <w:p w14:paraId="08C9F83F" w14:textId="20D7C526" w:rsidR="00EF788B" w:rsidRDefault="00EF788B" w:rsidP="00EF788B">
      <w:pPr>
        <w:spacing w:after="0" w:line="360" w:lineRule="auto"/>
        <w:jc w:val="both"/>
        <w:rPr>
          <w:rFonts w:ascii="Times New Roman" w:hAnsi="Times New Roman" w:cs="Times New Roman"/>
          <w:color w:val="000000"/>
        </w:rPr>
      </w:pPr>
    </w:p>
    <w:p w14:paraId="47453518" w14:textId="77777777" w:rsidR="003C253C" w:rsidRDefault="003C253C" w:rsidP="003C253C">
      <w:pPr>
        <w:spacing w:before="240" w:after="240" w:line="360" w:lineRule="auto"/>
        <w:rPr>
          <w:rFonts w:ascii="Times New Roman" w:hAnsi="Times New Roman" w:cs="Times New Roman"/>
          <w:b/>
          <w:bCs/>
          <w:color w:val="000000"/>
          <w:lang w:val="en-US"/>
        </w:rPr>
      </w:pPr>
    </w:p>
    <w:p w14:paraId="4512BA00" w14:textId="77777777" w:rsidR="003C253C" w:rsidRDefault="003C253C" w:rsidP="003C253C">
      <w:pPr>
        <w:spacing w:before="240" w:after="240" w:line="360" w:lineRule="auto"/>
        <w:rPr>
          <w:rFonts w:ascii="Times New Roman" w:hAnsi="Times New Roman" w:cs="Times New Roman"/>
          <w:b/>
          <w:bCs/>
          <w:color w:val="000000"/>
          <w:lang w:val="en-US"/>
        </w:rPr>
      </w:pPr>
    </w:p>
    <w:p w14:paraId="7A767B7F" w14:textId="77777777" w:rsidR="003C253C" w:rsidRPr="009F10E1" w:rsidRDefault="003C253C" w:rsidP="003C253C">
      <w:pPr>
        <w:spacing w:before="240" w:after="240" w:line="360" w:lineRule="auto"/>
        <w:rPr>
          <w:rFonts w:ascii="Times New Roman" w:hAnsi="Times New Roman" w:cs="Times New Roman"/>
          <w:b/>
          <w:bCs/>
          <w:color w:val="000000"/>
          <w:lang w:val="en-US"/>
        </w:rPr>
      </w:pPr>
    </w:p>
    <w:p w14:paraId="2E6CADC0" w14:textId="77777777" w:rsidR="003C253C" w:rsidRPr="0088400D" w:rsidRDefault="003C253C" w:rsidP="003C253C">
      <w:pPr>
        <w:spacing w:before="240" w:after="240" w:line="360" w:lineRule="auto"/>
        <w:jc w:val="center"/>
        <w:rPr>
          <w:rFonts w:ascii="Times New Roman" w:hAnsi="Times New Roman" w:cs="Times New Roman"/>
          <w:b/>
          <w:bCs/>
          <w:color w:val="000000"/>
          <w:sz w:val="27"/>
          <w:szCs w:val="27"/>
          <w:lang w:val="en-US"/>
        </w:rPr>
      </w:pPr>
    </w:p>
    <w:p w14:paraId="1A5266E9" w14:textId="77777777" w:rsidR="003C253C" w:rsidRDefault="003C253C" w:rsidP="003C253C">
      <w:pPr>
        <w:spacing w:before="240" w:after="240" w:line="360" w:lineRule="auto"/>
        <w:jc w:val="both"/>
        <w:rPr>
          <w:rFonts w:ascii="Times New Roman" w:hAnsi="Times New Roman" w:cs="Times New Roman"/>
          <w:color w:val="000000" w:themeColor="text1"/>
        </w:rPr>
      </w:pPr>
    </w:p>
    <w:p w14:paraId="6642A90C" w14:textId="77777777" w:rsidR="003C253C" w:rsidRDefault="003C253C" w:rsidP="003C253C">
      <w:pPr>
        <w:spacing w:before="240" w:after="240" w:line="360" w:lineRule="auto"/>
        <w:jc w:val="both"/>
        <w:rPr>
          <w:rFonts w:ascii="Times New Roman" w:hAnsi="Times New Roman" w:cs="Times New Roman"/>
          <w:color w:val="000000" w:themeColor="text1"/>
        </w:rPr>
      </w:pPr>
    </w:p>
    <w:p w14:paraId="265C183D" w14:textId="77777777" w:rsidR="003C253C" w:rsidRDefault="003C253C" w:rsidP="003C253C">
      <w:pPr>
        <w:spacing w:before="240" w:after="240" w:line="360" w:lineRule="auto"/>
        <w:jc w:val="both"/>
        <w:rPr>
          <w:rFonts w:ascii="Times New Roman" w:hAnsi="Times New Roman" w:cs="Times New Roman"/>
          <w:color w:val="000000" w:themeColor="text1"/>
        </w:rPr>
      </w:pPr>
    </w:p>
    <w:p w14:paraId="361A9EB3" w14:textId="0DFCD04D" w:rsidR="003C253C" w:rsidRDefault="00B62F56" w:rsidP="003C253C">
      <w:pPr>
        <w:spacing w:before="240" w:after="240" w:line="360" w:lineRule="auto"/>
        <w:jc w:val="both"/>
        <w:rPr>
          <w:rFonts w:ascii="Times New Roman" w:hAnsi="Times New Roman" w:cs="Times New Roman"/>
          <w:color w:val="000000" w:themeColor="text1"/>
        </w:rPr>
      </w:pPr>
      <w:r w:rsidRPr="00F92413">
        <w:rPr>
          <w:rFonts w:ascii="Times New Roman" w:eastAsia="Calibri" w:hAnsi="Times New Roman" w:cs="Times New Roman"/>
          <w:noProof/>
          <w:kern w:val="0"/>
          <w:lang w:eastAsia="en-IN"/>
          <w14:ligatures w14:val="none"/>
        </w:rPr>
        <mc:AlternateContent>
          <mc:Choice Requires="wps">
            <w:drawing>
              <wp:anchor distT="0" distB="0" distL="114300" distR="114300" simplePos="0" relativeHeight="251663360" behindDoc="0" locked="0" layoutInCell="1" allowOverlap="1" wp14:anchorId="0EDAC4CB" wp14:editId="731B2D6F">
                <wp:simplePos x="0" y="0"/>
                <wp:positionH relativeFrom="margin">
                  <wp:posOffset>52763</wp:posOffset>
                </wp:positionH>
                <wp:positionV relativeFrom="paragraph">
                  <wp:posOffset>415290</wp:posOffset>
                </wp:positionV>
                <wp:extent cx="5440680" cy="312420"/>
                <wp:effectExtent l="0" t="0" r="7620" b="0"/>
                <wp:wrapNone/>
                <wp:docPr id="1284235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12420"/>
                        </a:xfrm>
                        <a:prstGeom prst="rect">
                          <a:avLst/>
                        </a:prstGeom>
                        <a:solidFill>
                          <a:srgbClr val="FFFFFF"/>
                        </a:solidFill>
                        <a:ln w="9525">
                          <a:noFill/>
                          <a:miter lim="800000"/>
                          <a:headEnd/>
                          <a:tailEnd/>
                        </a:ln>
                      </wps:spPr>
                      <wps:txbx>
                        <w:txbxContent>
                          <w:p w14:paraId="7817A6A7" w14:textId="77777777" w:rsidR="003C253C" w:rsidRDefault="003C253C" w:rsidP="003C253C">
                            <w:pPr>
                              <w:rPr>
                                <w:rFonts w:ascii="Times New Roman" w:hAnsi="Times New Roman"/>
                              </w:rPr>
                            </w:pPr>
                            <w:r w:rsidRPr="00F92413">
                              <w:rPr>
                                <w:rFonts w:ascii="Times New Roman" w:hAnsi="Times New Roman"/>
                              </w:rPr>
                              <w:t>Fig.</w:t>
                            </w:r>
                            <w:r w:rsidR="00852973">
                              <w:rPr>
                                <w:rFonts w:ascii="Times New Roman" w:hAnsi="Times New Roman"/>
                              </w:rPr>
                              <w:t>2</w:t>
                            </w:r>
                            <w:r>
                              <w:rPr>
                                <w:rFonts w:ascii="Times New Roman" w:hAnsi="Times New Roman"/>
                              </w:rPr>
                              <w:t xml:space="preserve"> Spatial distribution of women cancer patients</w:t>
                            </w:r>
                          </w:p>
                          <w:p w14:paraId="3E614BF4" w14:textId="77777777" w:rsidR="003C253C" w:rsidRDefault="003C253C" w:rsidP="003C253C">
                            <w:pPr>
                              <w:rPr>
                                <w:rFonts w:ascii="Times New Roman" w:hAnsi="Times New Roman"/>
                              </w:rPr>
                            </w:pPr>
                          </w:p>
                          <w:p w14:paraId="35ABB013" w14:textId="77777777" w:rsidR="003C253C" w:rsidRDefault="003C253C" w:rsidP="003C253C">
                            <w:pPr>
                              <w:rPr>
                                <w:rFonts w:ascii="Times New Roman" w:hAnsi="Times New Roman"/>
                              </w:rPr>
                            </w:pPr>
                          </w:p>
                          <w:p w14:paraId="168E99FA" w14:textId="77777777" w:rsidR="003C253C" w:rsidRPr="00F92413" w:rsidRDefault="003C253C" w:rsidP="003C253C">
                            <w:pPr>
                              <w:rPr>
                                <w:rFonts w:ascii="Times New Roman" w:hAnsi="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AC4CB" id="_x0000_s1028" type="#_x0000_t202" style="position:absolute;left:0;text-align:left;margin-left:4.15pt;margin-top:32.7pt;width:428.4pt;height:2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" stroked="f">
                <v:textbox>
                  <w:txbxContent>
                    <w:p w14:paraId="7817A6A7" w14:textId="77777777" w:rsidR="003C253C" w:rsidRDefault="003C253C" w:rsidP="003C253C">
                      <w:pPr>
                        <w:rPr>
                          <w:rFonts w:ascii="Times New Roman" w:hAnsi="Times New Roman"/>
                        </w:rPr>
                      </w:pPr>
                      <w:r w:rsidRPr="00F92413">
                        <w:rPr>
                          <w:rFonts w:ascii="Times New Roman" w:hAnsi="Times New Roman"/>
                        </w:rPr>
                        <w:t>Fig.</w:t>
                      </w:r>
                      <w:r w:rsidR="00852973">
                        <w:rPr>
                          <w:rFonts w:ascii="Times New Roman" w:hAnsi="Times New Roman"/>
                        </w:rPr>
                        <w:t>2</w:t>
                      </w:r>
                      <w:r>
                        <w:rPr>
                          <w:rFonts w:ascii="Times New Roman" w:hAnsi="Times New Roman"/>
                        </w:rPr>
                        <w:t xml:space="preserve"> Spatial distribution of women cancer patients</w:t>
                      </w:r>
                    </w:p>
                    <w:p w14:paraId="3E614BF4" w14:textId="77777777" w:rsidR="003C253C" w:rsidRDefault="003C253C" w:rsidP="003C253C">
                      <w:pPr>
                        <w:rPr>
                          <w:rFonts w:ascii="Times New Roman" w:hAnsi="Times New Roman"/>
                        </w:rPr>
                      </w:pPr>
                    </w:p>
                    <w:p w14:paraId="35ABB013" w14:textId="77777777" w:rsidR="003C253C" w:rsidRDefault="003C253C" w:rsidP="003C253C">
                      <w:pPr>
                        <w:rPr>
                          <w:rFonts w:ascii="Times New Roman" w:hAnsi="Times New Roman"/>
                        </w:rPr>
                      </w:pPr>
                    </w:p>
                    <w:p w14:paraId="168E99FA" w14:textId="77777777" w:rsidR="003C253C" w:rsidRPr="00F92413" w:rsidRDefault="003C253C" w:rsidP="003C253C">
                      <w:pPr>
                        <w:rPr>
                          <w:rFonts w:ascii="Times New Roman" w:hAnsi="Times New Roman"/>
                        </w:rPr>
                      </w:pPr>
                    </w:p>
                  </w:txbxContent>
                </v:textbox>
                <w10:wrap anchorx="margin"/>
              </v:shape>
            </w:pict>
          </mc:Fallback>
        </mc:AlternateContent>
      </w:r>
    </w:p>
    <w:p w14:paraId="3646F7E5" w14:textId="48660C90" w:rsidR="00EF788B" w:rsidRDefault="00EF788B" w:rsidP="003C253C">
      <w:pPr>
        <w:spacing w:before="240" w:after="240" w:line="360" w:lineRule="auto"/>
        <w:jc w:val="both"/>
        <w:rPr>
          <w:rFonts w:ascii="Times New Roman" w:hAnsi="Times New Roman" w:cs="Times New Roman"/>
          <w:color w:val="000000" w:themeColor="text1"/>
        </w:rPr>
      </w:pPr>
    </w:p>
    <w:p w14:paraId="5BA0CEE0" w14:textId="77777777" w:rsidR="00EF788B" w:rsidRDefault="00EF788B" w:rsidP="003C253C">
      <w:pPr>
        <w:spacing w:before="240" w:after="240" w:line="360" w:lineRule="auto"/>
        <w:jc w:val="both"/>
        <w:rPr>
          <w:rFonts w:ascii="Times New Roman" w:hAnsi="Times New Roman" w:cs="Times New Roman"/>
          <w:color w:val="000000"/>
        </w:rPr>
      </w:pPr>
    </w:p>
    <w:p w14:paraId="432D5A8A" w14:textId="7D2C003D" w:rsidR="00D3385A" w:rsidRDefault="00B62F56">
      <w:pPr>
        <w:spacing w:after="200" w:line="276" w:lineRule="auto"/>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698176" behindDoc="0" locked="0" layoutInCell="1" allowOverlap="1" wp14:anchorId="4BABA288" wp14:editId="1C122929">
                <wp:simplePos x="0" y="0"/>
                <wp:positionH relativeFrom="margin">
                  <wp:posOffset>31115</wp:posOffset>
                </wp:positionH>
                <wp:positionV relativeFrom="paragraph">
                  <wp:posOffset>224155</wp:posOffset>
                </wp:positionV>
                <wp:extent cx="5692140" cy="3075305"/>
                <wp:effectExtent l="0" t="0" r="22860" b="10795"/>
                <wp:wrapNone/>
                <wp:docPr id="2106212509" name="Rectangle 10"/>
                <wp:cNvGraphicFramePr/>
                <a:graphic xmlns:a="http://schemas.openxmlformats.org/drawingml/2006/main">
                  <a:graphicData uri="http://schemas.microsoft.com/office/word/2010/wordprocessingShape">
                    <wps:wsp>
                      <wps:cNvSpPr/>
                      <wps:spPr>
                        <a:xfrm>
                          <a:off x="0" y="0"/>
                          <a:ext cx="5692140" cy="3075305"/>
                        </a:xfrm>
                        <a:prstGeom prst="rect">
                          <a:avLst/>
                        </a:prstGeom>
                        <a:blipFill>
                          <a:blip r:embed="rId11"/>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74A2" id="Rectangle 10" o:spid="_x0000_s1026" style="position:absolute;margin-left:2.45pt;margin-top:17.65pt;width:448.2pt;height:242.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DXhq21+ylubmWcS+aV&#10;yjDngHJyDzzWv/wr/Tv+e11/30v/AMTR8P8A/kDTf9fDf+grXT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fEX/mH/wDbT/2Wij4i/wDMP/7af+y0UAXfh/8A&#10;8gab/r4b/wBBWumrmfh//wAgab/r4b/0Fa6a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P&#10;iL/zD/8Atp/7LRR8Rf8AmH/9tP8A2WigC78P/wDkDTf9fDf+grXTVzPw/wD+QNN/18N/6Ctd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nxF/5h//AG0/9loo+Iv/ADD/APtp/wCy0UAXfh//&#10;AMgab/r4b/0Fa6auZ+H/APyBpv8Ar4b/ANBWum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jPiL/zD/wDtp/7LRR8Rf+Yf/wBtP/ZaKALvw/8A+QNN/wBfDf8AoK10&#10;1cz8P/8AkDTf9fDf+grXT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8Rf+Yf/ANtP/ZaK&#10;PiL/AMw//tp/7LRQBd+H/wDyBpv+vhv/AEFa6auZ+H//ACBpv+vhv/QVrp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" strokecolor="#172c51" strokeweight="1pt">
                <v:fill r:id="rId12" o:title="" recolor="t" rotate="t" type="frame"/>
                <w10:wrap anchorx="margin"/>
              </v:rect>
            </w:pict>
          </mc:Fallback>
        </mc:AlternateContent>
      </w:r>
    </w:p>
    <w:p w14:paraId="3DF740F1" w14:textId="34D57D13" w:rsidR="003C253C" w:rsidRDefault="003C253C" w:rsidP="003C253C">
      <w:pPr>
        <w:spacing w:before="240" w:after="240" w:line="360" w:lineRule="auto"/>
        <w:jc w:val="both"/>
        <w:rPr>
          <w:rFonts w:ascii="Times New Roman" w:hAnsi="Times New Roman" w:cs="Times New Roman"/>
          <w:color w:val="000000"/>
        </w:rPr>
      </w:pPr>
    </w:p>
    <w:p w14:paraId="51832B1A" w14:textId="77777777" w:rsidR="003C253C" w:rsidRDefault="003C253C" w:rsidP="003C253C">
      <w:pPr>
        <w:spacing w:before="240" w:after="240" w:line="360" w:lineRule="auto"/>
        <w:jc w:val="both"/>
        <w:rPr>
          <w:rFonts w:ascii="Times New Roman" w:hAnsi="Times New Roman" w:cs="Times New Roman"/>
          <w:color w:val="000000"/>
        </w:rPr>
      </w:pPr>
    </w:p>
    <w:p w14:paraId="30195E36" w14:textId="77777777" w:rsidR="003C253C" w:rsidRDefault="003C253C" w:rsidP="003C253C">
      <w:pPr>
        <w:spacing w:before="240" w:after="240" w:line="360" w:lineRule="auto"/>
        <w:jc w:val="both"/>
        <w:rPr>
          <w:rFonts w:ascii="Times New Roman" w:hAnsi="Times New Roman" w:cs="Times New Roman"/>
          <w:color w:val="000000" w:themeColor="text1"/>
        </w:rPr>
      </w:pPr>
    </w:p>
    <w:p w14:paraId="58400852" w14:textId="77777777" w:rsidR="003C253C" w:rsidRDefault="003C253C" w:rsidP="003C253C">
      <w:pPr>
        <w:spacing w:before="240" w:after="240" w:line="360" w:lineRule="auto"/>
        <w:jc w:val="both"/>
        <w:rPr>
          <w:rFonts w:ascii="Times New Roman" w:hAnsi="Times New Roman" w:cs="Times New Roman"/>
          <w:color w:val="000000" w:themeColor="text1"/>
        </w:rPr>
      </w:pPr>
    </w:p>
    <w:p w14:paraId="2B8C0F4D" w14:textId="77777777" w:rsidR="003C253C" w:rsidRDefault="003C253C" w:rsidP="003C253C">
      <w:pPr>
        <w:spacing w:before="240" w:after="240" w:line="360" w:lineRule="auto"/>
        <w:jc w:val="both"/>
        <w:rPr>
          <w:rFonts w:ascii="Times New Roman" w:hAnsi="Times New Roman" w:cs="Times New Roman"/>
          <w:color w:val="000000" w:themeColor="text1"/>
        </w:rPr>
      </w:pPr>
    </w:p>
    <w:p w14:paraId="3733CAD3" w14:textId="77777777" w:rsidR="003C253C" w:rsidRDefault="003C253C" w:rsidP="003C253C">
      <w:pPr>
        <w:spacing w:before="240" w:after="240" w:line="360" w:lineRule="auto"/>
        <w:jc w:val="both"/>
        <w:rPr>
          <w:rFonts w:ascii="Times New Roman" w:hAnsi="Times New Roman" w:cs="Times New Roman"/>
          <w:color w:val="000000" w:themeColor="text1"/>
        </w:rPr>
      </w:pPr>
    </w:p>
    <w:p w14:paraId="58F8CFED" w14:textId="2A904432" w:rsidR="003C253C" w:rsidRDefault="003C253C" w:rsidP="003C253C">
      <w:pPr>
        <w:spacing w:before="240" w:after="240" w:line="360" w:lineRule="auto"/>
        <w:jc w:val="both"/>
        <w:rPr>
          <w:rFonts w:ascii="Times New Roman" w:hAnsi="Times New Roman" w:cs="Times New Roman"/>
          <w:color w:val="000000" w:themeColor="text1"/>
        </w:rPr>
      </w:pPr>
    </w:p>
    <w:p w14:paraId="5C4D97AE" w14:textId="7B950DF3" w:rsidR="003C253C" w:rsidRDefault="00B62F56" w:rsidP="003C253C">
      <w:pPr>
        <w:spacing w:before="240" w:after="240" w:line="360" w:lineRule="auto"/>
        <w:jc w:val="both"/>
        <w:rPr>
          <w:rFonts w:ascii="Times New Roman" w:hAnsi="Times New Roman" w:cs="Times New Roman"/>
          <w:color w:val="000000" w:themeColor="text1"/>
        </w:rPr>
      </w:pPr>
      <w:r w:rsidRPr="00F92413">
        <w:rPr>
          <w:rFonts w:ascii="Times New Roman" w:eastAsia="Calibri" w:hAnsi="Times New Roman" w:cs="Times New Roman"/>
          <w:noProof/>
          <w:kern w:val="0"/>
          <w:lang w:eastAsia="en-IN"/>
          <w14:ligatures w14:val="none"/>
        </w:rPr>
        <mc:AlternateContent>
          <mc:Choice Requires="wps">
            <w:drawing>
              <wp:anchor distT="0" distB="0" distL="114300" distR="114300" simplePos="0" relativeHeight="251664384" behindDoc="0" locked="0" layoutInCell="1" allowOverlap="1" wp14:anchorId="6191F737" wp14:editId="0F59840D">
                <wp:simplePos x="0" y="0"/>
                <wp:positionH relativeFrom="margin">
                  <wp:posOffset>33020</wp:posOffset>
                </wp:positionH>
                <wp:positionV relativeFrom="paragraph">
                  <wp:posOffset>62923</wp:posOffset>
                </wp:positionV>
                <wp:extent cx="5692140" cy="281940"/>
                <wp:effectExtent l="0" t="0" r="3810" b="3810"/>
                <wp:wrapNone/>
                <wp:docPr id="234433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81940"/>
                        </a:xfrm>
                        <a:prstGeom prst="rect">
                          <a:avLst/>
                        </a:prstGeom>
                        <a:solidFill>
                          <a:srgbClr val="FFFFFF"/>
                        </a:solidFill>
                        <a:ln w="9525">
                          <a:noFill/>
                          <a:miter lim="800000"/>
                          <a:headEnd/>
                          <a:tailEnd/>
                        </a:ln>
                      </wps:spPr>
                      <wps:txbx>
                        <w:txbxContent>
                          <w:p w14:paraId="158C34D9" w14:textId="77777777" w:rsidR="003C253C" w:rsidRDefault="003C253C" w:rsidP="003C253C">
                            <w:pPr>
                              <w:rPr>
                                <w:rFonts w:ascii="Times New Roman" w:hAnsi="Times New Roman"/>
                              </w:rPr>
                            </w:pPr>
                            <w:r w:rsidRPr="00F92413">
                              <w:rPr>
                                <w:rFonts w:ascii="Times New Roman" w:hAnsi="Times New Roman"/>
                              </w:rPr>
                              <w:t>Fig.</w:t>
                            </w:r>
                            <w:r w:rsidR="00206A34">
                              <w:rPr>
                                <w:rFonts w:ascii="Times New Roman" w:hAnsi="Times New Roman"/>
                              </w:rPr>
                              <w:t>3</w:t>
                            </w:r>
                            <w:r>
                              <w:rPr>
                                <w:rFonts w:ascii="Times New Roman" w:hAnsi="Times New Roman"/>
                              </w:rPr>
                              <w:t xml:space="preserve"> Types of women cancer patients in percentage</w:t>
                            </w:r>
                          </w:p>
                          <w:p w14:paraId="3ED43196" w14:textId="77777777" w:rsidR="003C253C" w:rsidRDefault="003C253C" w:rsidP="003C253C">
                            <w:pPr>
                              <w:rPr>
                                <w:rFonts w:ascii="Times New Roman" w:hAnsi="Times New Roman"/>
                              </w:rPr>
                            </w:pPr>
                          </w:p>
                          <w:p w14:paraId="6D7F2FA4" w14:textId="77777777" w:rsidR="003C253C" w:rsidRDefault="003C253C" w:rsidP="003C253C">
                            <w:pPr>
                              <w:rPr>
                                <w:rFonts w:ascii="Times New Roman" w:hAnsi="Times New Roman"/>
                              </w:rPr>
                            </w:pPr>
                          </w:p>
                          <w:p w14:paraId="435392DA" w14:textId="77777777" w:rsidR="003C253C" w:rsidRPr="00F92413" w:rsidRDefault="003C253C" w:rsidP="003C253C">
                            <w:pPr>
                              <w:rPr>
                                <w:rFonts w:ascii="Times New Roman" w:hAnsi="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1F737" id="_x0000_s1029" type="#_x0000_t202" style="position:absolute;left:0;text-align:left;margin-left:2.6pt;margin-top:4.95pt;width:448.2pt;height:2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" stroked="f">
                <v:textbox>
                  <w:txbxContent>
                    <w:p w14:paraId="158C34D9" w14:textId="77777777" w:rsidR="003C253C" w:rsidRDefault="003C253C" w:rsidP="003C253C">
                      <w:pPr>
                        <w:rPr>
                          <w:rFonts w:ascii="Times New Roman" w:hAnsi="Times New Roman"/>
                        </w:rPr>
                      </w:pPr>
                      <w:r w:rsidRPr="00F92413">
                        <w:rPr>
                          <w:rFonts w:ascii="Times New Roman" w:hAnsi="Times New Roman"/>
                        </w:rPr>
                        <w:t>Fig.</w:t>
                      </w:r>
                      <w:r w:rsidR="00206A34">
                        <w:rPr>
                          <w:rFonts w:ascii="Times New Roman" w:hAnsi="Times New Roman"/>
                        </w:rPr>
                        <w:t>3</w:t>
                      </w:r>
                      <w:r>
                        <w:rPr>
                          <w:rFonts w:ascii="Times New Roman" w:hAnsi="Times New Roman"/>
                        </w:rPr>
                        <w:t xml:space="preserve"> Types of women cancer patients in percentage</w:t>
                      </w:r>
                    </w:p>
                    <w:p w14:paraId="3ED43196" w14:textId="77777777" w:rsidR="003C253C" w:rsidRDefault="003C253C" w:rsidP="003C253C">
                      <w:pPr>
                        <w:rPr>
                          <w:rFonts w:ascii="Times New Roman" w:hAnsi="Times New Roman"/>
                        </w:rPr>
                      </w:pPr>
                    </w:p>
                    <w:p w14:paraId="6D7F2FA4" w14:textId="77777777" w:rsidR="003C253C" w:rsidRDefault="003C253C" w:rsidP="003C253C">
                      <w:pPr>
                        <w:rPr>
                          <w:rFonts w:ascii="Times New Roman" w:hAnsi="Times New Roman"/>
                        </w:rPr>
                      </w:pPr>
                    </w:p>
                    <w:p w14:paraId="435392DA" w14:textId="77777777" w:rsidR="003C253C" w:rsidRPr="00F92413" w:rsidRDefault="003C253C" w:rsidP="003C253C">
                      <w:pPr>
                        <w:rPr>
                          <w:rFonts w:ascii="Times New Roman" w:hAnsi="Times New Roman"/>
                        </w:rPr>
                      </w:pPr>
                    </w:p>
                  </w:txbxContent>
                </v:textbox>
                <w10:wrap anchorx="margin"/>
              </v:shape>
            </w:pict>
          </mc:Fallback>
        </mc:AlternateContent>
      </w:r>
    </w:p>
    <w:p w14:paraId="2A8DC379" w14:textId="4AFFEF5F" w:rsidR="0091059F" w:rsidRDefault="003C253C" w:rsidP="003C253C">
      <w:pPr>
        <w:spacing w:before="240" w:after="240" w:line="360" w:lineRule="auto"/>
        <w:jc w:val="both"/>
        <w:rPr>
          <w:rFonts w:ascii="Times New Roman" w:hAnsi="Times New Roman" w:cs="Times New Roman"/>
          <w:color w:val="000000"/>
        </w:rPr>
      </w:pPr>
      <w:r w:rsidRPr="00C53EBD">
        <w:rPr>
          <w:rFonts w:ascii="Times New Roman" w:hAnsi="Times New Roman" w:cs="Times New Roman"/>
          <w:color w:val="000000"/>
        </w:rPr>
        <w:lastRenderedPageBreak/>
        <w:t xml:space="preserve">The most common cancer is breast cancer, which is frequently discovered at an advanced stage since screening facilities are generally inaccessible and discovery is delayed. </w:t>
      </w:r>
      <w:r w:rsidR="00960199">
        <w:rPr>
          <w:rFonts w:ascii="Times New Roman" w:hAnsi="Times New Roman" w:cs="Times New Roman"/>
          <w:color w:val="000000"/>
        </w:rPr>
        <w:t>Cultural stigmas and a lack of knowledge about the illness are among the obstacles faced by women in remote areas.</w:t>
      </w:r>
      <w:r w:rsidRPr="00C53EBD">
        <w:rPr>
          <w:rFonts w:ascii="Times New Roman" w:hAnsi="Times New Roman" w:cs="Times New Roman"/>
          <w:color w:val="000000"/>
        </w:rPr>
        <w:t xml:space="preserve"> </w:t>
      </w:r>
      <w:r w:rsidR="00960199">
        <w:rPr>
          <w:rFonts w:ascii="Times New Roman" w:hAnsi="Times New Roman" w:cs="Times New Roman"/>
          <w:color w:val="000000"/>
        </w:rPr>
        <w:t>Human papillomavirus infections (HPV) are the primary cause of cervical cancer, which is another serious issue.</w:t>
      </w:r>
      <w:r w:rsidRPr="00C53EBD">
        <w:rPr>
          <w:rFonts w:ascii="Times New Roman" w:hAnsi="Times New Roman" w:cs="Times New Roman"/>
          <w:color w:val="000000"/>
        </w:rPr>
        <w:t xml:space="preserve"> Higher incidence rates are caused by the fact that many women in Tripura are not vaccinated against HPV. In order to combat this type of cancer, screening programs and awareness-raising initiatives are essential. </w:t>
      </w:r>
      <w:r w:rsidR="00960199">
        <w:rPr>
          <w:rFonts w:ascii="Times New Roman" w:hAnsi="Times New Roman" w:cs="Times New Roman"/>
          <w:color w:val="000000"/>
        </w:rPr>
        <w:t>Even though it is not common, ovarian cancer is a dangerous condition that often goes unnoticed until it has progressed, and is exacerbated by the absence of certain symptoms and screening.</w:t>
      </w:r>
      <w:r w:rsidRPr="00C53EBD">
        <w:rPr>
          <w:rFonts w:ascii="Times New Roman" w:hAnsi="Times New Roman" w:cs="Times New Roman"/>
          <w:color w:val="000000"/>
        </w:rPr>
        <w:t xml:space="preserve"> </w:t>
      </w:r>
    </w:p>
    <w:p w14:paraId="1B90C28A" w14:textId="5D4431ED" w:rsidR="00A84931" w:rsidRDefault="003C253C" w:rsidP="00C85342">
      <w:pPr>
        <w:spacing w:after="0" w:line="360" w:lineRule="auto"/>
        <w:jc w:val="both"/>
        <w:rPr>
          <w:rFonts w:ascii="Times New Roman" w:hAnsi="Times New Roman" w:cs="Times New Roman"/>
          <w:color w:val="000000"/>
        </w:rPr>
      </w:pPr>
      <w:r w:rsidRPr="00654335">
        <w:rPr>
          <w:rFonts w:ascii="Times New Roman" w:hAnsi="Times New Roman" w:cs="Times New Roman"/>
          <w:b/>
          <w:bCs/>
          <w:color w:val="000000"/>
        </w:rPr>
        <w:t>Breast cancer</w:t>
      </w:r>
      <w:r w:rsidRPr="005721BE">
        <w:rPr>
          <w:rFonts w:ascii="Times New Roman" w:hAnsi="Times New Roman" w:cs="Times New Roman"/>
          <w:b/>
          <w:bCs/>
          <w:color w:val="000000"/>
        </w:rPr>
        <w:t>:</w:t>
      </w:r>
      <w:r w:rsidRPr="00654335">
        <w:rPr>
          <w:rFonts w:ascii="Times New Roman" w:hAnsi="Times New Roman" w:cs="Times New Roman"/>
          <w:color w:val="000000"/>
        </w:rPr>
        <w:t xml:space="preserve"> </w:t>
      </w:r>
    </w:p>
    <w:p w14:paraId="23CBCE85" w14:textId="3DDD2FFB" w:rsidR="00672E7C" w:rsidRDefault="00960199" w:rsidP="00C85342">
      <w:pPr>
        <w:spacing w:after="0" w:line="360" w:lineRule="auto"/>
        <w:jc w:val="both"/>
        <w:rPr>
          <w:rFonts w:ascii="Times New Roman" w:hAnsi="Times New Roman" w:cs="Times New Roman"/>
          <w:color w:val="000000"/>
        </w:rPr>
      </w:pPr>
      <w:r>
        <w:rPr>
          <w:rFonts w:ascii="Times New Roman" w:hAnsi="Times New Roman" w:cs="Times New Roman"/>
          <w:color w:val="000000"/>
        </w:rPr>
        <w:t>As women age, the likelihood of receiving a diagnosis increases, which is another significant risk factor.</w:t>
      </w:r>
      <w:r w:rsidR="00D3385A">
        <w:rPr>
          <w:rFonts w:ascii="Times New Roman" w:hAnsi="Times New Roman" w:cs="Times New Roman"/>
          <w:color w:val="000000"/>
        </w:rPr>
        <w:t xml:space="preserve"> According to (Fig. 4), women in the age ranges of 31–40, 41–50, 51–60, 61–70, 71–80, and 81–90 are the most susceptible to this specific type of cancer, it is spatially distributed over the state and West Tripura district has the highest number of women affected by this type of cancer as shown in (Fig.</w:t>
      </w:r>
      <w:r w:rsidR="00D17F22">
        <w:rPr>
          <w:rFonts w:ascii="Times New Roman" w:hAnsi="Times New Roman" w:cs="Times New Roman"/>
          <w:color w:val="000000"/>
        </w:rPr>
        <w:t>5</w:t>
      </w:r>
      <w:r w:rsidR="00D3385A">
        <w:rPr>
          <w:rFonts w:ascii="Times New Roman" w:hAnsi="Times New Roman" w:cs="Times New Roman"/>
          <w:color w:val="000000"/>
        </w:rPr>
        <w:t xml:space="preserve">). </w:t>
      </w:r>
      <w:r>
        <w:rPr>
          <w:rFonts w:ascii="Times New Roman" w:hAnsi="Times New Roman" w:cs="Times New Roman"/>
          <w:color w:val="000000"/>
        </w:rPr>
        <w:t>Routine testing and knowledge of individual risk factors can lead to early detection and better outcomes.</w:t>
      </w:r>
      <w:r w:rsidR="00D3385A">
        <w:rPr>
          <w:rFonts w:ascii="Times New Roman" w:hAnsi="Times New Roman" w:cs="Times New Roman"/>
          <w:color w:val="000000"/>
        </w:rPr>
        <w:t xml:space="preserve"> </w:t>
      </w:r>
    </w:p>
    <w:p w14:paraId="42077873" w14:textId="77777777" w:rsidR="00C85342" w:rsidRDefault="00C85342" w:rsidP="00C85342">
      <w:pPr>
        <w:spacing w:after="0" w:line="360" w:lineRule="auto"/>
        <w:jc w:val="both"/>
        <w:rPr>
          <w:rFonts w:ascii="Times New Roman" w:hAnsi="Times New Roman" w:cs="Times New Roman"/>
          <w:color w:val="000000"/>
        </w:rPr>
      </w:pPr>
    </w:p>
    <w:p w14:paraId="25043FA1" w14:textId="01CFA2AF" w:rsidR="00D3385A" w:rsidRDefault="00672E7C" w:rsidP="00D3385A">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715584" behindDoc="0" locked="0" layoutInCell="1" allowOverlap="1" wp14:anchorId="3B61A6DD" wp14:editId="5C382056">
                <wp:simplePos x="0" y="0"/>
                <wp:positionH relativeFrom="margin">
                  <wp:posOffset>-3175</wp:posOffset>
                </wp:positionH>
                <wp:positionV relativeFrom="paragraph">
                  <wp:posOffset>41910</wp:posOffset>
                </wp:positionV>
                <wp:extent cx="5635625" cy="3665855"/>
                <wp:effectExtent l="0" t="0" r="22225" b="10795"/>
                <wp:wrapNone/>
                <wp:docPr id="1844284800" name="Rectangle 13"/>
                <wp:cNvGraphicFramePr/>
                <a:graphic xmlns:a="http://schemas.openxmlformats.org/drawingml/2006/main">
                  <a:graphicData uri="http://schemas.microsoft.com/office/word/2010/wordprocessingShape">
                    <wps:wsp>
                      <wps:cNvSpPr/>
                      <wps:spPr>
                        <a:xfrm>
                          <a:off x="0" y="0"/>
                          <a:ext cx="5635625" cy="3665855"/>
                        </a:xfrm>
                        <a:prstGeom prst="rect">
                          <a:avLst/>
                        </a:prstGeom>
                        <a:blipFill>
                          <a:blip r:embed="rId13"/>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87109" id="Rectangle 13" o:spid="_x0000_s1026" style="position:absolute;margin-left:-.25pt;margin-top:3.3pt;width:443.75pt;height:288.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40&#10;+LX/ACVTxB/18D/0Ba+y6+NPi1/yVTxB/wBfA/8AQFoA4uiiigD2b9m7/kdNV/7Bx/8ARiV9M18z&#10;fs3f8jpqv/YOP/oxK+maACiiigAooooAKKKKACiiigAooooAKKKKACiiigArxP8AaT/5FbRv+v1v&#10;/QDXtleJ/tJ/8ito3/X63/oBoA+bKKKKAJ7H/j/tv+uq/wAxX3xXwPY/8f8Abf8AXVf5ivv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40+LX/JVPEH/XwP8A0Ba+y6+NPi1/yVTxB/18&#10;D/0BaAOLooooA9m/Zu/5HTVf+wcf/RiV9M18zfs3f8jpqv8A2Dj/AOjEr6ZoAKKKKACiiigAoooo&#10;AKKKKACiiigAooooAKKKKACvE/2k/wDkVtG/6/W/9ANe2V4n+0n/AMito3/X63/oBoA+bKKKKAJ7&#10;H/j/ALb/AK6r/MV98V8D2P8Ax/23/XVf5ivv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0+LX/JVPEH/AF8D/wBAWvsuvjT4tf8AJVPEH/XwP/QFoA4uiiigD2b9m7/kdNV/7Bx/9GJX&#10;0zXzN+zd/wAjpqv/AGDj/wCjEr6ZoAKKKKACiiigAooooAKKKKACiiigAooooAKKKKACvE/2k/8A&#10;kVtG/wCv1v8A0A17ZXif7Sf/ACK2jf8AX63/AKAaAPmyiiigCex/4/7b/rqv8xX3xXwPY/8AH/bf&#10;9dV/m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jT4tf8lU8Qf9fA/9AWvsuvjT&#10;4tf8lU8Qf9fA/wDQFoA4uiiigD2b9m7/AJHTVf8AsHH/ANGJX0zXzN+zd/yOmq/9g4/+jEr6ZoAK&#10;KKKACiiigAooooAKKKKACiiigAooooAKKKKACvE/2k/+RW0b/r9b/wBANe2V4n+0n/yK2jf9frf+&#10;gGgD5sooooAnsf8Aj/tv+uq/zFffFfA9j/x/23/XVf5ivv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0+LX/ACVTxB/18D/0Ba+y6+NPi1/yVTxB/wBfA/8AQFoA4uiiigD2b9m7/kdN&#10;V/7Bx/8ARiV9M18zfs3f8jpqv/YOP/oxK+maACiiigAooooAKKKKACiiigAooooAKKKKACiiigAr&#10;xP8AaT/5FbRv+v1v/QDXtleJ/tJ/8ito3/X63/oBoA+bKKKKAJ7H/j/tv+uq/wAxX3xXwPY/8f8A&#10;bf8AXVf5ivv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8l7AlpLcrIsiRqWOxgenaqesX&#10;9rFZXNu9yiTNEwC9TyPQVyOk6K1/CZpZ3SLcQAq8sPUGonNR3KjFy2NhPGkZkAezYJnBIkyQPpiu&#10;lt7iK7gWaBw8bdCKyIrG2htDarGPKIIIJznPXmsRJrzw1dxxJKr2krkgHngYzn0P0qIVeZ2Zcqdl&#10;dHb0VlR+I9KkfYLrBJwCykD88cfjWjBcQ3MQkgkWRD3U5rYyJ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JwM0AcN4jt/tPiH7PBEPNkAySepx1/KujjjWKNY0ACqMAAYFctql82uarCkNu&#10;0TjChuSwGep9MV1KLsjVSxYgAZPU1yVn7x0Uth1V7qytr1AlxEHAORyQR+IqxRWJoZLeHNPJJVJE&#10;z/dc8VnxtdeGtQRizvZMeQpOCPQ9s101BAIwRkGrjNxdyZRTRJpmsW2rCQ24ceWRkOB3+h9q0K4y&#10;7jk0K/XULQ/uZGxJFnjJ/of0NdHZa1Y6hOYYJSZAM7WUjNdcJqSuc8o8rsaFFFFW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A8WwSS6UGWVURGyyn+&#10;LPAx+tb9ZHiW3Nxok21SzRkOMdsdT+RNDAq6TdLd6dE4GGUbHHoRV2srw9KkmlhUiEZjYo2D944H&#10;P61q1573OxbBRRRSAKKKKACiiigAooooAKKKKAMW1u/7B1m4FwrfZbptwcDODnP6ZNdYjrIiujBl&#10;YZBHcVz2smNdJuDKgYbeB79j/WrXhcudDj3yB/mOMH7o9D/P8a66Mm1Y56kbO5s0UUVs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L1JJLGdIf9a0bBfrip6KAOR8N&#10;Mn2GVB/rBKS/4gY/CtquZvZ7Sy8TB7NSEVtkqqepOQce3+FdNXFUjaR1Qd0FFFFZlBRRRQAUUUUA&#10;FFFFABRRRQBgXkR1jxDHp7NshiHzHPJJGTj9B+ddTp+nwaZai3g3bc7iWOSTXIapfImtwTWYZ7iF&#10;tj4Xg89P5j8a7dCWRWZdpIBI9K7KXwnNU+IdRRRWp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&#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O8I/8nN+KP8Ar1k/9o17jXh3hH/k5vxR/wBesn/t&#10;GgD3GiiigDw74a/8l+8cfSf/ANHLXuNeHfDX/kv3jj6T/wDo5a9xoAKKKKACiiigAooooAKKKKAC&#10;iiigAooooAKKKKACvE/2k/8AkVtG/wCv1v8A0A17ZXif7Sf/ACK2jf8AX63/AKAaAPZ7b/j1h/3F&#10;/lUtRW3/AB6w/wC4v8qloA8O/aK/5lT/AK+pf/ade414d+0V/wAyp/19S/8AtOvc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HeEf8Ak5vxR/16yf8A&#10;tGvca8O8I/8AJzfij/r1k/8AaNAHuNFFFAHh3w1/5L944+k//o5a9xrw74a/8l+8cfSf/wBHLXuN&#10;ABRRRQAUUUUAFFFFABRRRQAUUUUAFFFFABRRRQAV4n+0n/yK2jf9frf+gGvbK8T/AGk/+RW0b/r9&#10;b/0A0Aez23/HrD/uL/Kpaitv+PWH/cX+VS0AeHftFf8AMqf9fUv/ALTr3GvDv2iv+ZU/6+pf/ade&#10;4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HeEf+Tm/FH/&#10;AF6yf+0a9xrw7wj/AMnN+KP+vWT/ANo0Ae40UUUAeHfDX/kv3jj6T/8Ao5a9xrw74a/8l+8cfSf/&#10;ANHLXuNABRRRQAUUUUAFFFFABRRRQAUUUUAFFFFABRRRQAV4n+0n/wAito3/AF+t/wCgGvbK8T/a&#10;T/5FbRv+v1v/AEA0Aez23/HrD/uL/Kpaitv+PWH/AHF/lUtAHh37RX/Mqf8AX1L/AO069xrw79or&#10;/mVP+vqX/wBp17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h3hH/k5vxR/wBesn/tGvca8O8I/wDJzfij/r1k/wDa&#10;NAHuNFFFAHh3w1/5L944+k//AKOWvca8O+Gv/JfvHH0n/wDRy17jQAUUUUAFFFFABRRRQAUUUUAF&#10;FFFABRRRQAUUUUAFeJ/tJ/8AIraN/wBfrf8AoBr2yvE/2k/+RW0b/r9b/wBANAHs9t/x6w/7i/yq&#10;Worb/j1h/wBxf5VLQB4d+0V/zKn/AF9S/wDtOvca8O/aK/5lT/r6l/8Aade4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DvCP8Ayc34o/69ZP8A2jXuNeHeEf8Ak5vx&#10;R/16yf8AtGgD3GiiigDw74a/8l+8cfSf/wBHLXuNeHfDX/kv3jj6T/8Ao5a9xoAKKKKACiiigAoo&#10;ooAKKKKACiiigAooooAKKKKACvE/2k/+RW0b/r9b/wBANe2V4n+0n/yK2jf9frf+gGgD2e2/49Yf&#10;9xf5VLUVt/x6w/7i/wAqloA8O/aK/wCZU/6+pf8A2nXuNeHftFf8yp/19S/+069x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HeEf+Tm/FH/AF6yf+0a9xrw7wj/AMnN+KP+vWT/ANo0&#10;Ae40UUUAeHfDX/kv3jj6T/8Ao5a9xrw74a/8l+8cfSf/ANHLXuNABRRRQAUUUUAFFFFABRRRQAUU&#10;UUAFFFFABRRRQAV4n+0n/wAito3/AF+t/wCgGvbK8T/aT/5FbRv+v1v/AEA0Aez23/HrD/uL/Kpa&#10;itv+PWH/AHF/lUtAHh37RX/Mqf8AX1L/AO069xrw79or/mVP+vqX/wBp17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HeEf8Ak5vxR/16yf8AtGvca8O8I/8AJzfij/r1k/8AaNAHuNFFFAHh3w1/5L94&#10;4+k//o5a9xrw74a/8l+8cfSf/wBHLXuNABRRRQAUUUUAFFFFABRRRQAUUUUAFFFFABRRRQAV4n+0&#10;n/yK2jf9frf+gGvbK8T/AGk/+RW0b/r9b/0A0Aez23/HrD/uL/Kpaitv+PWH/cX+VS0AeHftFf8A&#10;Mqf9fUv/ALTr3GvDv2iv+ZU/6+pf/ade4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h3hH/k5vxR/16yf+0a9xrw7wj/yc34o/69ZP/aNAHuNFFFAHh3w1/wCS/eOPpP8A+jlr&#10;3GvDvhr/AMl+8cfSf/0cte40AFFFFABRRRQAUUUUAFFFFABRRRQAUUUUAFFFFABXif7Sf/IraN/1&#10;+t/6Aa9srxP9pP8A5FbRv+v1v/QDQB7Pbf8AHrD/ALi/yqWorb/j1h/3F/lUtAHh37RX/Mqf9fUv&#10;/tOvca8O/aK/5lT/AK+pf/ade4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w7wj/wAn&#10;N+KP+vWT/wBo17jXh3hH/k5vxR/16yf+0aAPcaKKKAPDvhr/AMl+8cfSf/0cte414d8Nf+S/eOPp&#10;P/6OWvcaACiiigAooooAKKKKACiiigAooooAKKKKACiiigArxP8AaT/5FbRv+v1v/QDXtleJ/tJ/&#10;8ito3/X63/oBoA9ntv8Aj1h/3F/lUtRW3/HrD/uL/KpaAPDv2iv+ZU/6+pf/AGnXuNeHftFf8yp/&#10;19S/+069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I/wDJzfij/r1k/wDaNe414d4R/wCTm/FH&#10;/XrJ/wC0aAPcaKKKAPDvhr/yX7xx9J//AEcte414d8Nf+S/eOPpP/wCjlr3GgAooooAKKKKACiii&#10;gAooooAKKKKACiiigAooooAK8T/aT/5FbRv+v1v/AEA17ZXif7Sf/IraN/1+t/6AaAPZ7b/j1h/3&#10;F/lUtRW3/HrD/uL/ACqWgDw79or/AJlT/r6l/wDade414d+0V/zKn/X1L/7Tr3G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3hH/k5vxR/16yf+0a9xrw7wj/yc34o/wCvWT/2jQB7jRRRQB4d8Nf+S/eOPpP/AOjlr3Gv&#10;Dvhr/wAl+8cfSf8A9HLXuNABRRRQAUUUUAFFFFABRRRQAUUUUAFFFFABRRRQAV4n+0n/AMito3/X&#10;63/oBr2yvE/2k/8AkVtG/wCv1v8A0A0Aez23/HrD/uL/ACqWorb/AI9Yf9xf5VLQB4d+0V/zKn/X&#10;1L/7Tr3GvDv2iv8AmVP+vqX/ANp17j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7wj/AMnN+KP+vWT/ANo17jXh&#10;3hH/AJOb8Uf9esn/ALRoA9xooooA8O+Gv/JfvHH0n/8ARy17jXh3w1/5L944+k//AKOWvcaACiii&#10;gAooooAKKKKACiiigAooooAKKKKACiiigArxP9pP/kVtG/6/W/8AQDXtleJ/tJ/8ito3/X63/oBo&#10;A9ntv+PWH/cX+VS1Fbf8esP+4v8AKpaAPDv2iv8AmVP+vqX/ANp17jXh37RX/Mqf9fUv/tOvc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O8I/8nN+KP8Ar1k/9o17jXh3hH/k5vxR/wBesn/tGgD3GiiigDw74a/8l+8cfSf/ANHLXuNe&#10;HfDX/kv3jj6T/wDo5a9xoAKKKKACiiigAooooAKKKKACiiigAooooAKKKKACvE/2k/8AkVtG/wCv&#10;1v8A0A17ZXif7Sf/ACK2jf8AX63/AKAaAPZ7b/j1h/3F/lUtRW3/AB6w/wC4v8qloA8O/aK/5lT/&#10;AK+pf/ade414d+0V/wAyp/19S/8AtOvc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w7wj/yc34o/wCvWT/2jXuNeHeEf+Tm&#10;/FH/AF6yf+0aAPcaKKKAPDvhr/yX7xx9J/8A0cte414d8Nf+S/eOPpP/AOjlr3GgAooooAKKKKAC&#10;iiigAooooAKKKKACiiigAooooAK8T/aT/wCRW0b/AK/W/wDQDXtleJ/tJ/8AIraN/wBfrf8AoBoA&#10;9ntv+PWH/cX+VS1Fbf8AHrD/ALi/yqWgDw79or/mVP8Ar6l/9p17jXh37RX/ADKn/X1L/wC069x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h3hH/k5vxR/wBesn/tGvca8O8I/wDJzfij/r1k/wDaNAHuNFFFAHh3w1/5L944+k//AKOWvca8&#10;O+Gv/JfvHH0n/wDRy17jQAUUUUAFFFFABRRRQAUUUUAFFFFABRRRQAUUUUAFeJ/tJ/8AIraN/wBf&#10;rf8AoBr2yvE/2k/+RW0b/r9b/wBANAHs9t/x6w/7i/yqWorb/j1h/wBxf5VLQB4d+0V/zKn/AF9S&#10;/wDtOvca8O/aK/5lT/r6l/8Aade4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O8I/8nN+KP+vWT/2jXuNeHeEf+Tm/FH/XrJ/7RoA9xooooA8O+Gv/ACX7xx9J/wD0&#10;cte414d8Nf8Akv3jj6T/APo5a9xoAKKKKACiiigAooooAKKKKACiiigAooooAKKKKACvE/2k/wDk&#10;VtG/6/W/9ANe2V4n+0n/AMito3/X63/oBoA9ntv+PWH/AHF/lUtRW3/HrD/uL/KpaAPDv2iv+ZU/&#10;6+pf/ade414d+0V/zKn/AF9S/wDtOvc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3hH/AJOb8Uf9esn/ALRr3GvDvCP/ACc34o/69ZP/AGjQB7jRRRQB4d8Nf+S/eOPp&#10;P/6OWvca8O+Gv/JfvHH0n/8ARy17jQAUUUUAFFFFABRRRQAUUUUAFFFFABRRRQAUUUUAFeJ/tJ/8&#10;ito3/X63/oBr2yvE/wBpP/kVtG/6/W/9ANAHs9t/x6w/7i/yqWorb/j1h/3F/lUtAHh37RX/ADKn&#10;/X1L/wC069xrw79or/mVP+vqX/2nX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h3hH/k5vxR/16yf+0a9xrw7wj/yc34o/wCvWT/2jQB7jRRRQB4d8Nf+S/eO&#10;PpP/AOjlr3GvDvhr/wAl+8cfSf8A9HLXuNABRRRQAUUUUAFFFFABRRRQAUUUUAFFFFABRRRQAV4n&#10;+0n/AMito3/X63/oBr2yvE/2k/8AkVtG/wCv1v8A0A0Aez23/HrD/uL/ACqWorb/AI9Yf9xf5VLQ&#10;B4d+0V/zKn/X1L/7Tr3GvDv2iv8AmVP+vqX/ANp17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40+LX/ACVTxB/1&#10;8D/0Ba+y6+NPi1/yVTxB/wBfA/8AQFoA4uiiigD2b9m7/kdNV/7Bx/8ARiV9M18zfs3f8jpqv/YO&#10;P/oxK+maACiiigAooooAKKKKACiiigAooooAKKKKACiiigArxP8AaT/5FbRv+v1v/QDXtleJ/tJ/&#10;8ito3/X63/oBoA+bKKKKAJ7H/j/tv+uq/wAxX3xXwPY/8f8Abf8AXVf5ivv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Gnxa/wCSqeIP+vgf+gLX2XXxp8Wv+Sqe&#10;IP8Ar4H/AKAtAHF0UUUAezfs3f8AI6ar/wBg4/8AoxK+ma+Zv2bv+R01X/sHH/0YlfTNABRRRQAU&#10;UUUAFFFFABRRRQAUUUUAFFFFABRRRQAV4n+0n/yK2jf9frf+gGvbK8T/AGk/+RW0b/r9b/0A0AfN&#10;lFFFAE9j/wAf9t/11X+Yr74r4Hsf+P8Atv8Arqv8xX3x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Gnxa/wCSqeIP+vgf+gLX2XXxp8Wv+SqeIP8Ar4H/AKAtAHF0UUUAezfs3f8AI6ar/wBg4/8AoxK+&#10;ma+Zv2bv+R01X/sHH/0YlfTNABRRRQAUUUUAFFFFABRRRQAUUUUAFFFFABRRRQAV4n+0n/yK2jf9&#10;frf+gGvbK8T/AGk/+RW0b/r9b/0A0AfNlFFFAE9j/wAf9t/11X+Yr74r4Hsf+P8Atv8Arqv8xX3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afFr/AJKp4g/6+B/6AtfZdfGnxa/5Kp4g/wCvgf8AoC0AcXRR&#10;RQB7N+zd/wAjpqv/AGDj/wCjEr6Zr5m/Zu/5HTVf+wcf/RiV9M0AFFFFABRRRQAUUUUAFFFFABRR&#10;RQAUUUUAFFFFABXif7Sf/IraN/1+t/6Aa9srxP8AaT/5FbRv+v1v/QDQB82UUUUAT2P/AB/23/XV&#10;f5ivvivgex/4/wC2/wCuq/z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nxa/5Kp4g/6+B/6A&#10;tfZdfGnxa/5Kp4g/6+B/6AtAHF0UUUAezfs3f8jpqv8A2Dj/AOjEr6Zr5m/Zu/5HTVf+wcf/AEYl&#10;fTNABRRRQAUUUUAFFFFABRRRQAUUUUAFFFFABRRRQAV4n+0n/wAito3/AF+t/wCgGvbK8T/aT/5F&#10;bRv+v1v/AEA0AfNlFFFAE9j/AMf9t/11X+Yr74r4Hsf+P+2/66r/AD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afFr/kqniD/AK+B/wCgLX2XXxp8Wv8AkqniD/r4H/oC0AcXRRRQB7N+zd/yOmq/&#10;9g4/+jEr6Zr5m/Zu/wCR01X/ALBx/wDRiV9M0AFFFFABRRRQAUUUUAFFFFABRRRQAUUUUAFFFFAB&#10;Xif7Sf8AyK2jf9frf+gGvbK8T/aT/wCRW0b/AK/W/wDQDQB82UUUUAT2P/H/AG3/AF1X+Yr74r4H&#10;sf8Aj/tv+uq/z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p8Wv+SqeIP+vgf+gLX2XXxp8Wv+SqeIP+vgf+gLQBxdFFFAHs37N3&#10;/I6ar/2Dj/6MSvpmvmb9m7/kdNV/7Bx/9GJX0zQAUUUUAFFFFABRRRQAUUUUAFFFFABRRRQAUUUU&#10;AFeJ/tJ/8ito3/X63/oBr2yvE/2k/wDkVtG/6/W/9ANAHzZRRRQBPY/8f9t/11X+Yr74r4Hsf+P+&#10;2/66r/MV98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jT4tf8lU8Qf9fA/9AWvsuvjT4tf8lU8Qf9fA&#10;/wDQFoA4uiiigD2b9m7/AJHTVf8AsHH/ANGJX0zXzN+zd/yOmq/9g4/+jEr6ZoAKKKKACiiigAoo&#10;ooAKKKKACiiigAooooAKKKKACvE/2k/+RW0b/r9b/wBANe2V4n+0n/yK2jf9frf+gGgD5sooooAn&#10;sf8Aj/tv+uq/zFffFfA9j/x/23/XVf5ivv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jT&#10;4tf8lU8Qf9fA/wDQFr7Lr40+LX/JVPEH/XwP/QFoA4uiiigD2b9m7/kdNV/7Bx/9GJX0zXzN+zd/&#10;yOmq/wDYOP8A6MSvpmgAooooAKKKKACiiigAooooAKKKKACiiigAooooAK8T/aT/AORW0b/r9b/0&#10;A17ZXif7Sf8AyK2jf9frf+gGgD5sooooAnsf+P8Atv8Arqv8xX3xXwPY/wDH/bf9dV/m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jT4tf8lU8Qf9fA/wDQFr7Lr40+LX/JVPEH/XwP/QFoA4uiiigD2b9m7/kdNV/7Bx/9GJX0zXzN&#10;+zd/yOmq/wDYOP8A6MSvpmgAooooAKKKKACiiigAooooAKKKKACiiigAooooAK8T/aT/AORW0b/r&#10;9b/0A17ZXif7Sf8AyK2jf9frf+gGgD5sooooAnsf+P8Atv8Arqv8xX3xXwPY/wDH/bf9dV/m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0+LX/JVPEH/AF8D/wBAWvsuvjT4tf8AJVPEH/XwP/QFoA4uiiigD2b9m7/kdNV/7Bx/9GJX0zXz&#10;N+zd/wAjpqv/AGDj/wCjEr6ZoAKKKKACiiigAooooAKKKKACiiigAooooAKKKKACvE/2k/8AkVtG&#10;/wCv1v8A0A17ZXif7Sf/ACK2jf8AX63/AKAaAPmyiiigCex/4/7b/rqv8xX3xXwPY/8AH/bf9dV/&#10;m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xp8Wv+SqeIP8Ar4H/AKAtfZdfGnxa/wCSqeIP+vgf+gLQBxdFFFAHs37N3/I6ar/2Dj/6&#10;MSvpmvmb9m7/AJHTVf8AsHH/ANGJX0zQAUUUUAFFFFABRRRQAUUUUAFFFFABRRRQAUUUUAFeJ/tJ&#10;/wDIraN/1+t/6Aa9srxP9pP/AJFbRv8Ar9b/ANANAHzZRRRQBPY/8f8Abf8AXVf5ivvivgex/wCP&#10;+2/66r/MV98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xp8Wv+SqeIP8Ar4H/AKAtfZdfGnxa/wCSqeIP+vgf+gLQBxdFFFAH&#10;s37N3/I6ar/2Dj/6MSvpmvmb9m7/AJHTVf8AsHH/ANGJX0zQAUUUUAFFFFABRRRQAUUUUAFFFFAB&#10;RRRQAUUUUAFeJ/tJ/wDIraN/1+t/6Aa9srxP9pP/AJFbRv8Ar9b/ANANAHzZRRRQBPY/8f8Abf8A&#10;XVf5ivvivgex/wCP+2/66r/MV98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0+LX/JVPEH/XwP8A0Ba+y6+NPi1/yVTxB/18D/0BaAOLooooA9m/Zu/5HTVf+wcf&#10;/RiV9M18zfs3f8jpqv8A2Dj/AOjEr6ZoAKKKKACiiigAooooAKKKKACiiigAooooAKKKKACvE/2k&#10;/wDkVtG/6/W/9ANe2V4n+0n/AMito3/X63/oBoA+bKKKKAJ7H/j/ALb/AK6r/MV98V8D2P8Ax/23&#10;/XVf5ivv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afFr/kqniD/AK+B/wCgLX2XXxp8Wv8AkqniD/r4H/oC0AcXRRRQB7N+&#10;zd/yOmq/9g4/+jEr6Zr5m/Zu/wCR01X/ALBx/wDRiV9M0AFFFFABRRRQAUUUUAFFFFABRRRQAUUU&#10;UAFFFFABXif7Sf8AyK2jf9frf+gGvbK8T/aT/wCRW0b/AK/W/wDQDQB82UUUUAT2P/H/AG3/AF1X&#10;+Yr74r4Hsf8Aj/tv+uq/z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p8Wv+SqeIP8Ar4H/AKAtfZdfGnxa/wCSqeIP+vgf+gLQBxdFFFAHs37N3/I6ar/2Dj/6MSvp&#10;mvmb9m7/AJHTVf8AsHH/ANGJX0zQAUUUUAFFFFABRRRQAUUUUAFFFFABRRRQAUUUUAFeJ/tJ/wDI&#10;raN/1+t/6Aa9srxP9pP/AJFbRv8Ar9b/ANANAHzZRRRQBPY/8f8Abf8AXVf5ivvivgex/wCP+2/6&#10;6r/MV98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Pi1/yVTxB/wBfA/8AQFr7Lr40+LX/ACVTxB/18D/0BaAOLooooA9m/Zu/5HTVf+wcf/RiV9M1&#10;8zfs3f8AI6ar/wBg4/8AoxK+maACiiigAooooAKKKKACiiigAooooAKKKKACiiigArxP9pP/AJFb&#10;Rv8Ar9b/ANANe2V4n+0n/wAito3/AF+t/wCgGgD5sooooAnsf+P+2/66r/MV98V8D2P/AB/23/XV&#10;f5ivv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Gnxa/5Kp4g/6+B/6AtfZdfGnxa/5Kp4g/6+B/6AtAHF0UUUAezfs3f8jpqv/YOP/oxK&#10;+ma+Zv2bv+R01X/sHH/0YlfTNABRRRQAUUUUAFFFFABRRRQAUUUUAFFFFABRRRQAV4n+0n/yK2jf&#10;9frf+gGvbK8T/aT/AORW0b/r9b/0A0AfNlFFFAE9j/x/23/XVf5ivvivgex/4/7b/rqv8xX3x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0+LX/JVPEH/XwP8A0Ba+y6+NPi1/yVTxB/18D/0BaAOLooooA9m/Zu/5&#10;HTVf+wcf/RiV9M18zfs3f8jpqv8A2Dj/AOjEr6ZoAKKKKACiiigAooooAKKKKACiiigAooooAKKK&#10;KACvE/2k/wDkVtG/6/W/9ANe2V4n+0n/AMito3/X63/oBoA+bKKKKAJ7H/j/ALb/AK6r/MV98V8D&#10;2P8Ax/23/XVf5ivv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Gnxa/5Kp4g/wCvgf8AoC19l18afFr/AJKp4g/6+B/6AtAHF0UUUAezfs3f8jpqv/YOP/oxK+ma&#10;+Zv2bv8AkdNV/wCwcf8A0YlfTNABRRRQAUUUUAFFFFABRRRQAUUUUAFFFFABRRRQAV4n+0n/AMit&#10;o3/X63/oBr2yvE/2k/8AkVtG/wCv1v8A0A0AfNlFFFAE9j/x/wBt/wBdV/mK++K+B7H/AI/7b/rq&#10;v8xX3x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&#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NPi1/yVTxB/18D/0Ba+y6+NPi&#10;1/yVTxB/18D/ANAWgDi6KKKAPZv2bv8AkdNV/wCwcf8A0YlfTNfM37N3/I6ar/2Dj/6MSvpmgAoo&#10;ooAKKKKACiiigAooooAKKKKACiiigAooooAK8T/aT/5FbRv+v1v/AEA17ZXif7Sf/IraN/1+t/6A&#10;aAPmyiiigCex/wCP+2/66r/MV98V8D2P/H/bf9dV/m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DvCP/Jzfij/r1k/9o17jXh3hH/k5vxR/16yf+0aAPcaKKKAPDvhr/wAl+8cfSf8A9HLX&#10;uNeHfDX/AJL944+k/wD6OWvcaACiiigAooooAKKKKACiiigAooooAKKKKACiiigArxP9pP8A5FbR&#10;v+v1v/QDXtleJ/tJ/wDIraN/1+t/6AaAPZ7b/j1h/wBxf5VLUVt/x6w/7i/yqWgDw79or/mVP+vq&#10;X/2nXuNeHftFf8yp/wBfUv8A7Tr3G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DvCP8Ayc34o/69ZP8A2jXuNeHeEf8Ak5vxR/16yf8AtGgD3GiiigDw74a/8l+8cfSf/wBH&#10;LXuNeHfDX/kv3jj6T/8Ao5a9xoAKKKKACiiigAooooAKKKKACiiigAooooAKKKKACvE/2k/+RW0b&#10;/r9b/wBANe2V4n+0n/yK2jf9frf+gGgD2e2/49Yf9xf5VLUVt/x6w/7i/wAqloA8O/aK/wCZU/6+&#10;pf8A2nXuNeHftFf8yp/19S/+069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3hH/k5vxR/16yf+&#10;0a9xrw7wj/yc34o/69ZP/aNAHuNFFFAHh3w1/wCS/eOPpP8A+jlr3GvDvhr/AMl+8cfSf/0cte40&#10;AFFFFABRRRQAUUUUAFFFFABRRRQAUUUUAFFFFABXif7Sf/IraN/1+t/6Aa9srxP9pP8A5FbRv+v1&#10;v/QDQB7Pbf8AHrD/ALi/yqWorb/j1h/3F/lUtAHh37RX/Mqf9fUv/tOvca8O/aK/5lT/AK+pf/ad&#10;e4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d4R/wCTm/FH/XrJ/wC0a9xrw7wj/wAnN+KP+vWT/wBo0Ae40UUUAeHf&#10;DX/kv3jj6T/+jlr3GvDvhr/yX7xx9J//AEcte40AFFFFABRRRQAUUUUAFFFFABRRRQAUUUUAFFFF&#10;ABXif7Sf/IraN/1+t/6Aa9srxP8AaT/5FbRv+v1v/QDQB7Pbf8esP+4v8qlqK2/49Yf9xf5VLQB4&#10;d+0V/wAyp/19S/8AtOvca8O/aK/5lT/r6l/9p17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h3hH/k5vxR/wBesn/t&#10;Gvca8O8I/wDJzfij/r1k/wDaNAHuNFFFAHh3w1/5L944+k//AKOWvca8O+Gv/JfvHH0n/wDRy17j&#10;QAUUUUAFFFFABRRRQAUUUUAFFFFABRRRQAUUUUAFeJ/tJ/8AIraN/wBfrf8AoBr2yvE/2k/+RW0b&#10;/r9b/wBANAHs9t/x6w/7i/yqWorb/j1h/wBxf5VLQB4d+0V/zKn/AF9S/wDtOvca8O/aK/5lT/r6&#10;l/8Aade4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w7wj/wAnN+KP+vWT/wBo17jXh3hH/k5vxR/16yf+0aAP&#10;caKKKAPDvhr/AMl+8cfSf/0cte414d8Nf+S/eOPpP/6OWvcaACiiigAooooAKKKKACiiigAooooA&#10;KKKKACiiigArxP8AaT/5FbRv+v1v/QDXtleJ/tJ/8ito3/X63/oBoA9ntv8Aj1h/3F/lUtRW3/Hr&#10;D/uL/KpaAPDv2iv+ZU/6+pf/AGnXuNeHftFf8yp/19S/+069x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d4R/5Ob8Uf9esn/tGvca8O8I/8nN+&#10;KP8Ar1k/9o0Ae40UUUAeHfDX/kv3jj6T/wDo5a9xrw74a/8AJfvHH0n/APRy17jQAUUUUAFFFFAB&#10;RRRQAUUUUAFFFFABRRRQAUUUUAFeJ/tJ/wDIraN/1+t/6Aa9srxP9pP/AJFbRv8Ar9b/ANANAHs9&#10;t/x6w/7i/wAqlqK2/wCPWH/cX+VS0AeHftFf8yp/19S/+069xrw79or/AJlT/r6l/wDade4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O8I/8nN+KP8Ar1k/9o17jXh3hH/k&#10;5vxR/wBesn/tGgD3GiiigDw74a/8l+8cfSf/ANHLXuNeHfDX/kv3jj6T/wDo5a9xoAKKKKACiiig&#10;AooooAKKKKACiiigAooooAKKKKACvE/2k/8AkVtG/wCv1v8A0A17ZXif7Sf/ACK2jf8AX63/AKAa&#10;APZ7b/j1h/3F/lUtRW3/AB6w/wC4v8qloA8O/aK/5lT/AK+pf/ade414d+0V/wAyp/19S/8AtOvc&#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HeEf8Ak5vxR/16yf8AtGvca8O8I/8AJzfij/r1&#10;k/8AaNAHuNFFFAHh3w1/5L944+k//o5a9xrw74a/8l+8cfSf/wBHLXuNABRRRQAUUUUAFFFFABRR&#10;RQAUUUUAFFFFABRRRQAV4n+0n/yK2jf9frf+gGvbK8T/AGk/+RW0b/r9b/0A0Aez23/HrD/uL/Kp&#10;aitv+PWH/cX+VS0AeHftFf8AMqf9fUv/ALTr3GvDv2iv+ZU/6+pf/ade4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HeEf+Tm/FH/XrJ/7&#10;Rr3GvDvCP/Jzfij/AK9ZP/aNAHuNFFFAHh3w1/5L944+k/8A6OWvca8O+Gv/ACX7xx9J/wD0cte4&#10;0AFFFFABRRRQAUUUUAFFFFABRRRQAUUUUAFFFFABXif7Sf8AyK2jf9frf+gGvbK8T/aT/wCRW0b/&#10;AK/W/wDQDQB7Pbf8esP+4v8AKpaitv8Aj1h/3F/lUtAHh37RX/Mqf9fUv/tOvca8O/aK/wCZU/6+&#10;pf8A2nXu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d4R/5Ob8Uf9esn/tGvca8O8I/8&#10;nN+KP+vWT/2jQB7jRRRQB4d8Nf8Akv3jj6T/APo5a9xrw74a/wDJfvHH0n/9HLXuNABRRRQAUUUU&#10;AFFFFABRRRQAUUUUAFFFFABRRRQAV4n+0n/yK2jf9frf+gGvbK8T/aT/AORW0b/r9b/0A0Aez23/&#10;AB6w/wC4v8qlqK2/49Yf9xf5VLQB4d+0V/zKn/X1L/7Tr3GvDv2iv+ZU/wCvqX/2nXu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O8I/8nN+KP8Ar1k/9o17jXh3hH/k5vxR/wBesn/tGgD3GiiigDw74a/8l+8c&#10;fSf/ANHLXuNeHfDX/kv3jj6T/wDo5a9xoAKKKKACiiigAooooAKKKKACiiigAooooAKKKKACvE/2&#10;k/8AkVtG/wCv1v8A0A17ZXif7Sf/ACK2jf8AX63/AKAaAPZ7b/j1h/3F/lUtRW3/AB6w/wC4v8ql&#10;oA8O/aK/5lT/AK+pf/ade414d+0V/wAyp/19S/8AtOvc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h3h&#10;H/k5vxR/16yf+0a9xrw7wj/yc34o/wCvWT/2jQB7jRRRQB4d8Nf+S/eOPpP/AOjlr3GvDvhr/wAl&#10;+8cfSf8A9HLXuNABRRRQAUUUUAFFFFABRRRQAUUUUAFFFFABRRRQAV4n+0n/AMito3/X63/oBr2y&#10;vE/2k/8AkVtG/wCv1v8A0A0Aez23/HrD/uL/ACqWorb/AI9Yf9xf5VLQB4d+0V/zKn/X1L/7Tr3G&#10;vDv2iv8AmVP+vqX/ANp17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&#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feFory/e4S&#10;4aJZeZEC53c5Pf8Aya6Cihq4HA6miWuti2W0Z4YAPKiH8Z45Prn+gFI2u6lDct5pj+U/NDtxj1Ge&#10;ua77AznAz61xeqafNpuo3N5JZJdWkrbsn+Ek569uuPespwT1tc0jLobP2yMWAvGysZjEmD1wRmqn&#10;h20lu7yTWLnjdlYl9B0/QcfnVgSW15pfmOAtvJHyG4wKg8IXDtHdW28yQxMDG5GODnt2zjOPrWVB&#10;K7Lq3sdNRRRXU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DvCP/ACc34o/69ZP/AGjXuNeHeEf+Tm/FH/XrJ/7RoA9xooooA8O+Gv8AyX7xx9J/&#10;/Ry17jXh3w1/5L944+k//o5a9xoAKKKKACiiigAooooAKKKKACiiigAooooAKKKKACvE/wBpP/kV&#10;tG/6/W/9ANe2V4n+0n/yK2jf9frf+gGgD2e2/wCPWH/cX+VS1Fbf8esP+4v8qloA8O/aK/5lT/r6&#10;l/8Aade414d+0V/zKn/X1L/7Tr3G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" strokecolor="#172c51" strokeweight="1pt">
                <v:fill r:id="rId14" o:title="" recolor="t" rotate="t" type="frame"/>
                <w10:wrap anchorx="margin"/>
              </v:rect>
            </w:pict>
          </mc:Fallback>
        </mc:AlternateContent>
      </w:r>
    </w:p>
    <w:p w14:paraId="3A1DC999" w14:textId="15806350" w:rsidR="00D3385A" w:rsidRDefault="00D3385A" w:rsidP="003C253C">
      <w:pPr>
        <w:spacing w:before="240" w:after="240" w:line="360" w:lineRule="auto"/>
        <w:jc w:val="both"/>
        <w:rPr>
          <w:rFonts w:ascii="Times New Roman" w:hAnsi="Times New Roman" w:cs="Times New Roman"/>
          <w:color w:val="000000"/>
        </w:rPr>
      </w:pPr>
    </w:p>
    <w:p w14:paraId="1B83E9D9" w14:textId="377BF325" w:rsidR="003C253C" w:rsidRDefault="003C253C" w:rsidP="003C253C">
      <w:pPr>
        <w:spacing w:before="240" w:after="240" w:line="360" w:lineRule="auto"/>
        <w:jc w:val="both"/>
        <w:rPr>
          <w:rFonts w:ascii="Times New Roman" w:hAnsi="Times New Roman" w:cs="Times New Roman"/>
          <w:color w:val="000000"/>
        </w:rPr>
      </w:pPr>
    </w:p>
    <w:p w14:paraId="2EAEE8C6" w14:textId="77777777" w:rsidR="003C253C" w:rsidRDefault="003C253C" w:rsidP="003C253C">
      <w:pPr>
        <w:spacing w:before="240" w:after="240" w:line="360" w:lineRule="auto"/>
        <w:jc w:val="both"/>
        <w:rPr>
          <w:rFonts w:ascii="Times New Roman" w:hAnsi="Times New Roman" w:cs="Times New Roman"/>
          <w:color w:val="000000"/>
        </w:rPr>
      </w:pPr>
    </w:p>
    <w:p w14:paraId="0724BD97" w14:textId="77777777" w:rsidR="00C00A11" w:rsidRDefault="00C00A11" w:rsidP="003C253C">
      <w:pPr>
        <w:spacing w:before="240" w:after="240" w:line="360" w:lineRule="auto"/>
        <w:jc w:val="both"/>
        <w:rPr>
          <w:rFonts w:ascii="Times New Roman" w:hAnsi="Times New Roman" w:cs="Times New Roman"/>
          <w:color w:val="000000"/>
        </w:rPr>
      </w:pPr>
    </w:p>
    <w:p w14:paraId="2789EC2D" w14:textId="77777777" w:rsidR="00C00A11" w:rsidRDefault="00C00A11" w:rsidP="003C253C">
      <w:pPr>
        <w:spacing w:before="240" w:after="240" w:line="360" w:lineRule="auto"/>
        <w:jc w:val="both"/>
        <w:rPr>
          <w:rFonts w:ascii="Times New Roman" w:hAnsi="Times New Roman" w:cs="Times New Roman"/>
          <w:color w:val="000000"/>
        </w:rPr>
      </w:pPr>
    </w:p>
    <w:p w14:paraId="7136352A" w14:textId="009C6CEA" w:rsidR="00C00A11" w:rsidRDefault="00C00A11" w:rsidP="003C253C">
      <w:pPr>
        <w:spacing w:before="240" w:after="240" w:line="360" w:lineRule="auto"/>
        <w:jc w:val="both"/>
        <w:rPr>
          <w:rFonts w:ascii="Times New Roman" w:hAnsi="Times New Roman" w:cs="Times New Roman"/>
          <w:color w:val="000000"/>
        </w:rPr>
      </w:pPr>
    </w:p>
    <w:p w14:paraId="47A27CA6" w14:textId="5E17F389" w:rsidR="00C00A11" w:rsidRDefault="00C00A11" w:rsidP="003C253C">
      <w:pPr>
        <w:spacing w:before="240" w:after="240" w:line="360" w:lineRule="auto"/>
        <w:jc w:val="both"/>
        <w:rPr>
          <w:rFonts w:ascii="Times New Roman" w:hAnsi="Times New Roman" w:cs="Times New Roman"/>
          <w:color w:val="000000"/>
        </w:rPr>
      </w:pPr>
    </w:p>
    <w:p w14:paraId="3F94D7D4" w14:textId="57E6AB9B" w:rsidR="00C00A11" w:rsidRDefault="00C85342"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16608" behindDoc="0" locked="0" layoutInCell="1" allowOverlap="1" wp14:anchorId="5C080B3D" wp14:editId="37F3E022">
                <wp:simplePos x="0" y="0"/>
                <wp:positionH relativeFrom="margin">
                  <wp:posOffset>370205</wp:posOffset>
                </wp:positionH>
                <wp:positionV relativeFrom="paragraph">
                  <wp:posOffset>368935</wp:posOffset>
                </wp:positionV>
                <wp:extent cx="5486400" cy="290830"/>
                <wp:effectExtent l="0" t="0" r="0" b="0"/>
                <wp:wrapSquare wrapText="bothSides"/>
                <wp:docPr id="1920707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0830"/>
                        </a:xfrm>
                        <a:prstGeom prst="rect">
                          <a:avLst/>
                        </a:prstGeom>
                        <a:solidFill>
                          <a:srgbClr val="FFFFFF"/>
                        </a:solidFill>
                        <a:ln w="9525">
                          <a:noFill/>
                          <a:miter lim="800000"/>
                          <a:headEnd/>
                          <a:tailEnd/>
                        </a:ln>
                      </wps:spPr>
                      <wps:txbx>
                        <w:txbxContent>
                          <w:p w14:paraId="7B67BD27" w14:textId="27E9A6BB" w:rsidR="00672E7C" w:rsidRPr="00654335" w:rsidRDefault="00672E7C" w:rsidP="00672E7C">
                            <w:pPr>
                              <w:spacing w:after="0" w:line="240" w:lineRule="auto"/>
                              <w:contextualSpacing/>
                              <w:rPr>
                                <w:rFonts w:ascii="Times New Roman" w:hAnsi="Times New Roman" w:cs="Times New Roman"/>
                                <w:lang w:val="en-US"/>
                              </w:rPr>
                            </w:pPr>
                            <w:r>
                              <w:rPr>
                                <w:rFonts w:ascii="Times New Roman" w:hAnsi="Times New Roman" w:cs="Times New Roman"/>
                                <w:lang w:val="en-US"/>
                              </w:rPr>
                              <w:t>Fig.4</w:t>
                            </w:r>
                            <w:r w:rsidR="00AC7341">
                              <w:rPr>
                                <w:rFonts w:ascii="Times New Roman" w:hAnsi="Times New Roman" w:cs="Times New Roman"/>
                                <w:lang w:val="en-US"/>
                              </w:rPr>
                              <w:t>--</w:t>
                            </w:r>
                            <w:r>
                              <w:rPr>
                                <w:rFonts w:ascii="Times New Roman" w:hAnsi="Times New Roman" w:cs="Times New Roman"/>
                                <w:lang w:val="en-US"/>
                              </w:rPr>
                              <w:t>Spatial distribution of Breast Cancer in Tripura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80B3D" id="_x0000_s1030" type="#_x0000_t202" style="position:absolute;left:0;text-align:left;margin-left:29.15pt;margin-top:29.05pt;width:6in;height:22.9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" stroked="f">
                <v:textbox>
                  <w:txbxContent>
                    <w:p w14:paraId="7B67BD27" w14:textId="27E9A6BB" w:rsidR="00672E7C" w:rsidRPr="00654335" w:rsidRDefault="00672E7C" w:rsidP="00672E7C">
                      <w:pPr>
                        <w:spacing w:after="0" w:line="240" w:lineRule="auto"/>
                        <w:contextualSpacing/>
                        <w:rPr>
                          <w:rFonts w:ascii="Times New Roman" w:hAnsi="Times New Roman" w:cs="Times New Roman"/>
                          <w:lang w:val="en-US"/>
                        </w:rPr>
                      </w:pPr>
                      <w:r>
                        <w:rPr>
                          <w:rFonts w:ascii="Times New Roman" w:hAnsi="Times New Roman" w:cs="Times New Roman"/>
                          <w:lang w:val="en-US"/>
                        </w:rPr>
                        <w:t>Fig.4</w:t>
                      </w:r>
                      <w:r w:rsidR="00AC7341">
                        <w:rPr>
                          <w:rFonts w:ascii="Times New Roman" w:hAnsi="Times New Roman" w:cs="Times New Roman"/>
                          <w:lang w:val="en-US"/>
                        </w:rPr>
                        <w:t>--</w:t>
                      </w:r>
                      <w:r>
                        <w:rPr>
                          <w:rFonts w:ascii="Times New Roman" w:hAnsi="Times New Roman" w:cs="Times New Roman"/>
                          <w:lang w:val="en-US"/>
                        </w:rPr>
                        <w:t>Spatial distribution of Breast Cancer in Tripura</w:t>
                      </w:r>
                    </w:p>
                  </w:txbxContent>
                </v:textbox>
                <w10:wrap type="square" anchorx="margin"/>
              </v:shape>
            </w:pict>
          </mc:Fallback>
        </mc:AlternateContent>
      </w:r>
    </w:p>
    <w:p w14:paraId="4C28AC98" w14:textId="3208EC57" w:rsidR="00C00A11" w:rsidRDefault="00672E7C" w:rsidP="003C253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w:lastRenderedPageBreak/>
        <mc:AlternateContent>
          <mc:Choice Requires="wps">
            <w:drawing>
              <wp:anchor distT="0" distB="0" distL="114300" distR="114300" simplePos="0" relativeHeight="251713536" behindDoc="0" locked="0" layoutInCell="1" allowOverlap="1" wp14:anchorId="5CBE9949" wp14:editId="3A4ACF0E">
                <wp:simplePos x="0" y="0"/>
                <wp:positionH relativeFrom="margin">
                  <wp:posOffset>1193800</wp:posOffset>
                </wp:positionH>
                <wp:positionV relativeFrom="paragraph">
                  <wp:posOffset>60672</wp:posOffset>
                </wp:positionV>
                <wp:extent cx="3083560" cy="2235835"/>
                <wp:effectExtent l="0" t="0" r="21590" b="12065"/>
                <wp:wrapNone/>
                <wp:docPr id="1369691131" name="Rectangle 13"/>
                <wp:cNvGraphicFramePr/>
                <a:graphic xmlns:a="http://schemas.openxmlformats.org/drawingml/2006/main">
                  <a:graphicData uri="http://schemas.microsoft.com/office/word/2010/wordprocessingShape">
                    <wps:wsp>
                      <wps:cNvSpPr/>
                      <wps:spPr>
                        <a:xfrm>
                          <a:off x="0" y="0"/>
                          <a:ext cx="3083560" cy="2235835"/>
                        </a:xfrm>
                        <a:prstGeom prst="rect">
                          <a:avLst/>
                        </a:prstGeom>
                        <a:blipFill>
                          <a:blip r:embed="rId15"/>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85C9" id="Rectangle 13" o:spid="_x0000_s1026" style="position:absolute;margin-left:94pt;margin-top:4.8pt;width:242.8pt;height:176.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bw14attfspbm5l&#10;nEvmlcow54Bycg881r/8K/07/ntdf99L/wDE0fD/AP5A03/Xw3/oK101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AHwb/AOUyXx2/7Ey2/wDROjV9/wBfAHwb/wCUyXx2&#10;/wCxMtv/AETo1AH3/RRRQAUUUUAFFFFABRRRQAUUUUAFFFFABRRRQAUUUUAFFFFABRRRQAUUUUAF&#10;fAH/AAWr/wCTWPC3/Y52v/pDfV9/18Af8Fq/+TWPC3/Y52v/AKQ31AH3/RRRQAUUUUAeTa1/yGb/&#10;AP6+JP8A0I0Ua1/yGb//AK+JP/QjRQB2fw//AOQNN/18N/6CtdNXM/D/AP5A03/Xw3/oK10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" strokecolor="#0a121c [484]" strokeweight="2pt">
                <v:fill r:id="rId16" o:title="" recolor="t" rotate="t" type="frame"/>
                <w10:wrap anchorx="margin"/>
              </v:rect>
            </w:pict>
          </mc:Fallback>
        </mc:AlternateContent>
      </w:r>
    </w:p>
    <w:p w14:paraId="4F720F1F" w14:textId="757DED42" w:rsidR="00A425CB" w:rsidRDefault="00A425CB" w:rsidP="003C253C">
      <w:pPr>
        <w:spacing w:before="240" w:after="240" w:line="360" w:lineRule="auto"/>
        <w:jc w:val="both"/>
        <w:rPr>
          <w:rFonts w:ascii="Times New Roman" w:hAnsi="Times New Roman" w:cs="Times New Roman"/>
          <w:color w:val="000000"/>
        </w:rPr>
      </w:pPr>
    </w:p>
    <w:p w14:paraId="4FE980FD" w14:textId="73E8FD21" w:rsidR="00C00A11" w:rsidRDefault="00C00A11" w:rsidP="003C253C">
      <w:pPr>
        <w:spacing w:before="240" w:after="240" w:line="360" w:lineRule="auto"/>
        <w:jc w:val="both"/>
        <w:rPr>
          <w:rFonts w:ascii="Times New Roman" w:hAnsi="Times New Roman" w:cs="Times New Roman"/>
          <w:color w:val="000000"/>
        </w:rPr>
      </w:pPr>
    </w:p>
    <w:p w14:paraId="4C063F2E" w14:textId="1DA7B375" w:rsidR="00C00A11" w:rsidRDefault="00C00A11" w:rsidP="003C253C">
      <w:pPr>
        <w:spacing w:before="240" w:after="240" w:line="360" w:lineRule="auto"/>
        <w:jc w:val="both"/>
        <w:rPr>
          <w:rFonts w:ascii="Times New Roman" w:hAnsi="Times New Roman" w:cs="Times New Roman"/>
          <w:color w:val="000000"/>
        </w:rPr>
      </w:pPr>
    </w:p>
    <w:p w14:paraId="26B29650" w14:textId="77777777" w:rsidR="00C00A11" w:rsidRDefault="00C00A11" w:rsidP="003C253C">
      <w:pPr>
        <w:spacing w:before="240" w:after="240" w:line="360" w:lineRule="auto"/>
        <w:jc w:val="both"/>
        <w:rPr>
          <w:rFonts w:ascii="Times New Roman" w:hAnsi="Times New Roman" w:cs="Times New Roman"/>
          <w:color w:val="000000"/>
        </w:rPr>
      </w:pPr>
    </w:p>
    <w:p w14:paraId="2C3D434B" w14:textId="1B5F9A34" w:rsidR="00C00A11" w:rsidRDefault="00672E7C"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08416" behindDoc="0" locked="0" layoutInCell="1" allowOverlap="1" wp14:anchorId="0424B42E" wp14:editId="4CF00FE7">
                <wp:simplePos x="0" y="0"/>
                <wp:positionH relativeFrom="margin">
                  <wp:posOffset>1238885</wp:posOffset>
                </wp:positionH>
                <wp:positionV relativeFrom="paragraph">
                  <wp:posOffset>240665</wp:posOffset>
                </wp:positionV>
                <wp:extent cx="2110740" cy="2971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97180"/>
                        </a:xfrm>
                        <a:prstGeom prst="rect">
                          <a:avLst/>
                        </a:prstGeom>
                        <a:solidFill>
                          <a:srgbClr val="FFFFFF"/>
                        </a:solidFill>
                        <a:ln w="9525">
                          <a:noFill/>
                          <a:miter lim="800000"/>
                          <a:headEnd/>
                          <a:tailEnd/>
                        </a:ln>
                      </wps:spPr>
                      <wps:txbx>
                        <w:txbxContent>
                          <w:p w14:paraId="5CE67807" w14:textId="700FF649" w:rsidR="001835B6" w:rsidRPr="00654335" w:rsidRDefault="001835B6" w:rsidP="001835B6">
                            <w:pPr>
                              <w:rPr>
                                <w:rFonts w:ascii="Times New Roman" w:hAnsi="Times New Roman" w:cs="Times New Roman"/>
                                <w:lang w:val="en-US"/>
                              </w:rPr>
                            </w:pPr>
                            <w:r w:rsidRPr="00654335">
                              <w:rPr>
                                <w:rFonts w:ascii="Times New Roman" w:hAnsi="Times New Roman" w:cs="Times New Roman"/>
                                <w:lang w:val="en-US"/>
                              </w:rPr>
                              <w:t>Fig.</w:t>
                            </w:r>
                            <w:r w:rsidR="00D17F22">
                              <w:rPr>
                                <w:rFonts w:ascii="Times New Roman" w:hAnsi="Times New Roman" w:cs="Times New Roman"/>
                                <w:lang w:val="en-US"/>
                              </w:rPr>
                              <w:t>5-</w:t>
                            </w:r>
                            <w:r w:rsidRPr="00654335">
                              <w:rPr>
                                <w:rFonts w:ascii="Times New Roman" w:hAnsi="Times New Roman" w:cs="Times New Roman"/>
                                <w:lang w:val="en-US"/>
                              </w:rPr>
                              <w:t xml:space="preserve"> Vulnerable age-group of Breast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4B42E" id="_x0000_s1031" type="#_x0000_t202" style="position:absolute;left:0;text-align:left;margin-left:97.55pt;margin-top:18.95pt;width:166.2pt;height:23.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" stroked="f">
                <v:textbox>
                  <w:txbxContent>
                    <w:p w14:paraId="5CE67807" w14:textId="700FF649" w:rsidR="001835B6" w:rsidRPr="00654335" w:rsidRDefault="001835B6" w:rsidP="001835B6">
                      <w:pPr>
                        <w:rPr>
                          <w:rFonts w:ascii="Times New Roman" w:hAnsi="Times New Roman" w:cs="Times New Roman"/>
                          <w:lang w:val="en-US"/>
                        </w:rPr>
                      </w:pPr>
                      <w:r w:rsidRPr="00654335">
                        <w:rPr>
                          <w:rFonts w:ascii="Times New Roman" w:hAnsi="Times New Roman" w:cs="Times New Roman"/>
                          <w:lang w:val="en-US"/>
                        </w:rPr>
                        <w:t>Fig.</w:t>
                      </w:r>
                      <w:r w:rsidR="00D17F22">
                        <w:rPr>
                          <w:rFonts w:ascii="Times New Roman" w:hAnsi="Times New Roman" w:cs="Times New Roman"/>
                          <w:lang w:val="en-US"/>
                        </w:rPr>
                        <w:t>5-</w:t>
                      </w:r>
                      <w:r w:rsidRPr="00654335">
                        <w:rPr>
                          <w:rFonts w:ascii="Times New Roman" w:hAnsi="Times New Roman" w:cs="Times New Roman"/>
                          <w:lang w:val="en-US"/>
                        </w:rPr>
                        <w:t xml:space="preserve"> Vulnerable age-group of Breast cancer</w:t>
                      </w:r>
                    </w:p>
                  </w:txbxContent>
                </v:textbox>
                <w10:wrap type="square" anchorx="margin"/>
              </v:shape>
            </w:pict>
          </mc:Fallback>
        </mc:AlternateContent>
      </w:r>
    </w:p>
    <w:p w14:paraId="17BC20C6" w14:textId="77777777" w:rsidR="00C85342" w:rsidRDefault="00C85342" w:rsidP="00C85342">
      <w:pPr>
        <w:spacing w:after="0" w:line="360" w:lineRule="auto"/>
        <w:jc w:val="both"/>
        <w:rPr>
          <w:rFonts w:ascii="Times New Roman" w:hAnsi="Times New Roman" w:cs="Times New Roman"/>
          <w:b/>
          <w:bCs/>
          <w:color w:val="000000"/>
        </w:rPr>
      </w:pPr>
    </w:p>
    <w:p w14:paraId="0E49DCA7" w14:textId="0861C384" w:rsidR="00A425CB" w:rsidRDefault="00C85342" w:rsidP="00C85342">
      <w:pPr>
        <w:spacing w:after="0" w:line="360" w:lineRule="auto"/>
        <w:jc w:val="both"/>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673600" behindDoc="0" locked="0" layoutInCell="1" allowOverlap="1" wp14:anchorId="7E805A3A" wp14:editId="2810547C">
                <wp:simplePos x="0" y="0"/>
                <wp:positionH relativeFrom="margin">
                  <wp:posOffset>99060</wp:posOffset>
                </wp:positionH>
                <wp:positionV relativeFrom="paragraph">
                  <wp:posOffset>1959552</wp:posOffset>
                </wp:positionV>
                <wp:extent cx="4837430" cy="3749040"/>
                <wp:effectExtent l="0" t="0" r="20320" b="22860"/>
                <wp:wrapNone/>
                <wp:docPr id="565593939" name="Rectangle 13"/>
                <wp:cNvGraphicFramePr/>
                <a:graphic xmlns:a="http://schemas.openxmlformats.org/drawingml/2006/main">
                  <a:graphicData uri="http://schemas.microsoft.com/office/word/2010/wordprocessingShape">
                    <wps:wsp>
                      <wps:cNvSpPr/>
                      <wps:spPr>
                        <a:xfrm>
                          <a:off x="0" y="0"/>
                          <a:ext cx="4837430" cy="3749040"/>
                        </a:xfrm>
                        <a:prstGeom prst="rect">
                          <a:avLst/>
                        </a:prstGeom>
                        <a:blipFill>
                          <a:blip r:embed="rId17"/>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FA390" id="Rectangle 13" o:spid="_x0000_s1026" style="position:absolute;margin-left:7.8pt;margin-top:154.3pt;width:380.9pt;height:295.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T4&#10;tf8AJVPEH/XwP/QFr7Lr40+LX/JVPEH/AF8D/wBAWgDi6KKKAPZv2bv+R01X/sHH/wBGJX0zXzN+&#10;zd/yOmq/9g4/+jEr6ZoAKKKKACiiigAooooAKKKKACiiigAooooAKKKKACvE/wBpP/kVtG/6/W/9&#10;ANe2V4n+0n/yK2jf9frf+gGgD5sooooAnsf+P+2/66r/ADFffFfA9j/x/wBt/wBdV/m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jT4tf8lU8Qf9fA/wDQFr7Lr40+LX/JVPEH/XwP&#10;/QFoA4uiiigD2b9m7/kdNV/7Bx/9GJX0zXzN+zd/yOmq/wDYOP8A6MSvpmgAooooAKKKKACiiigA&#10;ooooAKKKKACiiigAooooAK8T/aT/AORW0b/r9b/0A17ZXif7Sf8AyK2jf9frf+gGgD5sooooAnsf&#10;+P8Atv8Arqv8xX3xXwPY/wDH/bf9dV/m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jT4tf8lU8Qf8AXwP/AEBa+y6+NPi1/wAlU8Qf9fA/9AWgDi6KKKAPZv2bv+R01X/sHH/0YlfT&#10;NfM37N3/ACOmq/8AYOP/AKMSvpmgAooooAKKKKACiiigAooooAKKKKACiiigAooooAK8T/aT/wCR&#10;W0b/AK/W/wDQDXtleJ/tJ/8AIraN/wBfrf8AoBoA+bKKKKAJ7H/j/tv+uq/zFffFfA9j/wAf9t/1&#10;1X+Yr74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NPi1/yVTxB/18D/0Ba+y6+NPi&#10;1/yVTxB/18D/ANAWgDi6KKKAPZv2bv8AkdNV/wCwcf8A0YlfTNfM37N3/I6ar/2Dj/6MSvpmgAoo&#10;ooAKKKKACiiigAooooAKKKKACiiigAooooAK8T/aT/5FbRv+v1v/AEA17ZXif7Sf/IraN/1+t/6A&#10;aAPmyiiigCex/wCP+2/66r/MV98V8D2P/H/bf9dV/m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jT4tf8AJVPEH/XwP/QFr7Lr40+LX/JVPEH/AF8D/wBAWgDi6KKKAPZv2bv+R01X&#10;/sHH/wBGJX0zXzN+zd/yOmq/9g4/+jEr6ZoAKKKKACiiigAooooAKKKKACiiigAooooAKKKKACvE&#10;/wBpP/kVtG/6/W/9ANe2V4n+0n/yK2jf9frf+gGgD5sooooAnsf+P+2/66r/ADFffFfA9j/x/wBt&#10;/wBdV/m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yXsCWktysiyJGpY7GB6dqp6xf2sVlc273KJM0TAL1PI9BXI6TorX8JmlndItxACryw9Qaic1HcqM&#10;XLY2E8aRmQB7NgmcEiTJA+mK6W3uIruBZoHDxt0IrIisbaG0NqsY8ogggnOc9eaxEmvPDV3HEkqv&#10;aSuSAeeBjOfQ/SohV5nZlyp2V0dvRWVH4j0qR9gusEnALKQPzxx+NaMFxDcxCSCRZEPdTmtjIk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JwM0AcN4jt/tPiH7PBEPNkAySepx1/Kujjj&#10;WKNY0ACqMAAYFctql82uarCkNu0TjChuSwGep9MV1KLsjVSxYgAZPU1yVn7x0Uth1V7qytr1AlxE&#10;HAORyQR+IqxRWJoZLeHNPJJVJEz/AHXPFZ8bXXhrUEYs72THkKTgj0PbNdNQQCMEZBq4zcXcmUU0&#10;SaZrFtqwkNuHHlkZDgd/ofatCuMu45NCv11C0P7mRsSRZ4yf6H9DXR2WtWOoTmGCUmQDO1lIzXXC&#10;akrnPKPK7GhRRRVk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A8Ww&#10;SS6UGWVURGyyn+LPAx+tb9ZHiW3Nxok21SzRkOMdsdT+RNDAq6TdLd6dE4GGUbHHoRV2srw9Kkml&#10;hUiEZjYo2D944HP61q1573OxbBRRRSAKKKKACiiigAooooAKKKKAMW1u/wCwdZuBcK32W6bcHAzg&#10;5z+mTXWI6yIrowZWGQR3Fc9rJjXSbgyoGG3ge/Y/1q14XLnQ498gf5jjB+6PQ/z/ABrroybVjnqR&#10;s7mzRRRWx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&#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L1JJLGdIf8AWtGw&#10;X64qeigDkfDTJ9hlQf6wSkv+IGPwrarmb2e0svEwezUhFbZKqnqTkHHt/hXTVxVI2kdUHdBRRRWZ&#10;QUUUUAFFFFABRRRQAUUUUAYF5EdY8Qx6ezbIYh8xzySRk4/QfnXU6fp8GmWot4N23O4ljkk1yGqX&#10;yJrcE1mGe4hbY+F4PPT+Y/Gu3QlkVmXaSASPSuyl8JzVPiHUUUVq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eEf+Tm/FH/XrJ/7Rr3GvDvCP/Jzfij/r1k/9o0Ae40UUUAeHfDX/AJL944+k/wD6OWvca8O+&#10;Gv8AyX7xx9J//Ry17jQAUUUUAFFFFABRRRQAUUUUAFFFFABRRRQAUUUUAFeJ/tJ/8ito3/X63/oB&#10;r2yvE/2k/wDkVtG/6/W/9ANAHs9t/wAesP8AuL/Kpaitv+PWH/cX+VS0AeHftFf8yp/19S/+069x&#10;rw79or/mVP8Ar6l/9p17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w7wj/wAnN+KP+vWT/wBo17jXh3hH/k5v&#10;xR/16yf+0aAPcaKKKAPDvhr/AMl+8cfSf/0cte414d8Nf+S/eOPpP/6OWvcaACiiigAooooAKKKK&#10;ACiiigAooooAKKKKACiiigArxP8AaT/5FbRv+v1v/QDXtleJ/tJ/8ito3/X63/oBoA9ntv8Aj1h/&#10;3F/lUtRW3/HrD/uL/KpaAPDv2iv+ZU/6+pf/AGnXuNeHftFf8yp/19S/+069x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h3hH/k5vxR/16yf+0a9xrw7wj/yc34o/wCvWT/2jQB7jRRRQB4d8Nf+S/eOPpP/AOjlr3GvDvhr&#10;/wAl+8cfSf8A9HLXuNABRRRQAUUUUAFFFFABRRRQAUUUUAFFFFABRRRQAV4n+0n/AMito3/X63/o&#10;Br2yvE/2k/8AkVtG/wCv1v8A0A0Aez23/HrD/uL/ACqWorb/AI9Yf9xf5VLQB4d+0V/zKn/X1L/7&#10;Tr3GvDv2iv8AmVP+vqX/ANp17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HeEf+Tm/FH/XrJ/7Rr3GvDvCP/Jzfij/AK9Z&#10;P/aNAHuNFFFAHh3w1/5L944+k/8A6OWvca8O+Gv/ACX7xx9J/wD0cte40AFFFFABRRRQAUUUUAFF&#10;FFABRRRQAUUUUAFFFFABXif7Sf8AyK2jf9frf+gGvbK8T/aT/wCRW0b/AK/W/wDQDQB7Pbf8esP+&#10;4v8AKpaitv8Aj1h/3F/lUtAHh37RX/Mqf9fUv/tOvca8O/aK/wCZU/6+pf8A2nXu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DvCP/Jzfij/AK9ZP/aNe414d4R/5Ob8Uf8A&#10;XrJ/7RoA9xooooA8O+Gv/JfvHH0n/wDRy17jXh3w1/5L944+k/8A6OWvcaACiiigAooooAKKKKAC&#10;iiigAooooAKKKKACiiigArxP9pP/AJFbRv8Ar9b/ANANe2V4n+0n/wAito3/AF+t/wCgGgD2e2/4&#10;9Yf9xf5VLUVt/wAesP8AuL/KpaAPDv2iv+ZU/wCvqX/2nXuNeHftFf8AMqf9fUv/ALTr3G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w7wj/wAnN+KP+vWT/wBo17jX&#10;h3hH/k5vxR/16yf+0aAPcaKKKAPDvhr/AMl+8cfSf/0cte414d8Nf+S/eOPpP/6OWvcaACiiigAo&#10;oooAKKKKACiiigAooooAKKKKACiiigArxP8AaT/5FbRv+v1v/QDXtleJ/tJ/8ito3/X63/oBoA9n&#10;tv8Aj1h/3F/lUtRW3/HrD/uL/KpaAPDv2iv+ZU/6+pf/AGnXuNeHftFf8yp/19S/+069x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3hH/k5vxR/16yf+0a9xrw7wj/yc34o/wCvWT/2jQB7jRRRQB4d8Nf+S/eOPpP/AOjlr3Gv&#10;Dvhr/wAl+8cfSf8A9HLXuNABRRRQAUUUUAFFFFABRRRQAUUUUAFFFFABRRRQAV4n+0n/AMito3/X&#10;63/oBr2yvE/2k/8AkVtG/wCv1v8A0A0Aez23/HrD/uL/ACqWorb/AI9Yf9xf5VLQB4d+0V/zKn/X&#10;1L/7Tr3GvDv2iv8AmVP+vqX/ANp17j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h3hH/k5vxR/wBesn/tGvca8O8I&#10;/wDJzfij/r1k/wDaNAHuNFFFAHh3w1/5L944+k//AKOWvca8O+Gv/JfvHH0n/wDRy17jQAUUUUAF&#10;FFFABRRRQAUUUUAFFFFABRRRQAUUUUAFeJ/tJ/8AIraN/wBfrf8AoBr2yvE/2k/+RW0b/r9b/wBA&#10;NAHs9t/x6w/7i/yqWorb/j1h/wBxf5VLQB4d+0V/zKn/AF9S/wDtOvca8O/aK/5lT/r6l/8Aade4&#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7wj/wAnN+KP+vWT/wBo17jXh3hH/k5vxR/16yf+&#10;0aAPcaKKKAPDvhr/AMl+8cfSf/0cte414d8Nf+S/eOPpP/6OWvcaACiiigAooooAKKKKACiiigAo&#10;oooAKKKKACiiigArxP8AaT/5FbRv+v1v/QDXtleJ/tJ/8ito3/X63/oBoA9ntv8Aj1h/3F/lUtRW&#10;3/HrD/uL/KpaAPDv2iv+ZU/6+pf/AGnXuNeHftFf8yp/19S/+069x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d4R/5Ob8Uf9esn/tGv&#10;ca8O8I/8nN+KP+vWT/2jQB7jRRRQB4d8Nf8Akv3jj6T/APo5a9xrw74a/wDJfvHH0n/9HLXuNABR&#10;RRQAUUUUAFFFFABRRRQAUUUUAFFFFABRRRQAV4n+0n/yK2jf9frf+gGvbK8T/aT/AORW0b/r9b/0&#10;A0Aez23/AB6w/wC4v8qlqK2/49Yf9xf5VLQB4d+0V/zKn/X1L/7Tr3GvDv2iv+ZU/wCvqX/2nXu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w7wj/yc34o/wCvWT/2jXuNeHeEf+Tm/FH/AF6yf+0aAPcaKKKAPDvhr/yX7xx9&#10;J/8A0cte414d8Nf+S/eOPpP/AOjlr3GgAooooAKKKKACiiigAooooAKKKKACiiigAooooAK8T/aT&#10;/wCRW0b/AK/W/wDQDXtleJ/tJ/8AIraN/wBfrf8AoBoA9ntv+PWH/cX+VS1Fbf8AHrD/ALi/yqWg&#10;Dw79or/mVP8Ar6l/9p17jXh37RX/ADKn/X1L/wC069x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HeEf8Ak5vx&#10;R/16yf8AtGvca8O8I/8AJzfij/r1k/8AaNAHuNFFFAHh3w1/5L944+k//o5a9xrw74a/8l+8cfSf&#10;/wBHLXuNABRRRQAUUUUAFFFFABRRRQAUUUUAFFFFABRRRQAV4n+0n/yK2jf9frf+gGvbK8T/AGk/&#10;+RW0b/r9b/0A0Aez23/HrD/uL/Kpaitv+PWH/cX+VS0AeHftFf8AMqf9fUv/ALTr3GvDv2iv+ZU/&#10;6+pf/ade4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HeEf+Tm/FH/AF6yf+0a9xrw7wj/AMnN+KP+vWT/ANo0Ae40UUUAeHfDX/kv&#10;3jj6T/8Ao5a9xrw74a/8l+8cfSf/ANHLXuNABRRRQAUUUUAFFFFABRRRQAUUUUAFFFFABRRRQAV4&#10;n+0n/wAito3/AF+t/wCgGvbK8T/aT/5FbRv+v1v/AEA0Aez23/HrD/uL/Kpaitv+PWH/AHF/lUtA&#10;Hh37RX/Mqf8AX1L/AO069xrw79or/mVP+vqX/wBp17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d4R/5Ob8Uf8AXrJ/7Rr3&#10;GvDvCP8Ayc34o/69ZP8A2jQB7jRRRQB4d8Nf+S/eOPpP/wCjlr3GvDvhr/yX7xx9J/8A0cte40AF&#10;FFFABRRRQAUUUUAFFFFABRRRQAUUUUAFFFFABXif7Sf/ACK2jf8AX63/AKAa9srxP9pP/kVtG/6/&#10;W/8AQDQB7Pbf8esP+4v8qlqK2/49Yf8AcX+VS0AeHftFf8yp/wBfUv8A7Tr3GvDv2iv+ZU/6+pf/&#10;AGnXuN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DvCP8Ayc34o/69ZP8A2jXuNeHeEf8Ak5vxR/16yf8AtGgD3GiiigDw74a/8l+8cfSf/wBH&#10;LXuNeHfDX/kv3jj6T/8Ao5a9xoAKKKKACiiigAooooAKKKKACiiigAooooAKKKKACvE/2k/+RW0b&#10;/r9b/wBANe2V4n+0n/yK2jf9frf+gGgD2e2/49Yf9xf5VLUVt/x6w/7i/wAqloA8O/aK/wCZU/6+&#10;pf8A2nXuNeHftFf8yp/19S/+069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HeEf+Tm/FH/AF6y&#10;f+0a9xrw7wj/AMnN+KP+vWT/ANo0Ae40UUUAeHfDX/kv3jj6T/8Ao5a9xrw74a/8l+8cfSf/ANHL&#10;XuNABRRRQAUUUUAFFFFABRRRQAUUUUAFFFFABRRRQAV4n+0n/wAito3/AF+t/wCgGvbK8T/aT/5F&#10;bRv+v1v/AEA0Aez23/HrD/uL/Kpaitv+PWH/AHF/lUtAHh37RX/Mqf8AX1L/AO069xrw79or/mVP&#10;+vqX/wBp17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O8I/8AJzfij/r1k/8AaNe414d4R/5Ob8Uf9esn/tGgD3GiiigDw74a/wDJfvHH&#10;0n/9HLXuNeHfDX/kv3jj6T/+jlr3GgAooooAKKKKACiiigAooooAKKKKACiiigAooooAK8T/AGk/&#10;+RW0b/r9b/0A17ZXif7Sf/IraN/1+t/6AaAPZ7b/AI9Yf9xf5VLUVt/x6w/7i/yqWgDw79or/mVP&#10;+vqX/wBp17jXh37RX/Mqf9fUv/tOvc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O8I/8nN+KP8Ar1k/9o17jXh3hH/k5vxR/wBesn/tGgD3GiiigDw74a/8l+8cfSf/&#10;ANHLXuNeHfDX/kv3jj6T/wDo5a9xoAKKKKACiiigAooooAKKKKACiiigAooooAKKKKACvE/2k/8A&#10;kVtG/wCv1v8A0A17ZXif7Sf/ACK2jf8AX63/AKAaAPZ7b/j1h/3F/lUtRW3/AB6w/wC4v8qloA8O&#10;/aK/5lT/AK+pf/ade414d+0V/wAyp/19S/8AtOvc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afFr/kqniD/r&#10;4H/oC19l18afFr/kqniD/r4H/oC0AcXRRRQB7N+zd/yOmq/9g4/+jEr6Zr5m/Zu/5HTVf+wcf/Ri&#10;V9M0AFFFFABRRRQAUUUUAFFFFABRRRQAUUUUAFFFFABXif7Sf/IraN/1+t/6Aa9srxP9pP8A5FbR&#10;v+v1v/QDQB82UUUUAT2P/H/bf9dV/mK++K+B7H/j/tv+uq/z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jT4tf8lU8Qf8AXwP/AEBa+y6+NPi1/wAl&#10;U8Qf9fA/9AWgDi6KKKAPZv2bv+R01X/sHH/0YlfTNfM37N3/ACOmq/8AYOP/AKMSvpmgAooooAKK&#10;KKACiiigAooooAKKKKACiiigAooooAK8T/aT/wCRW0b/AK/W/wDQDXtleJ/tJ/8AIraN/wBfrf8A&#10;oBoA+bKKKKAJ7H/j/tv+uq/zFffFfA9j/wAf9t/11X+Yr74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Gnxa/wCSqeIP+vgf+gLX2XXxp8Wv+SqeIP8Ar4H/AKAtAHF0&#10;UUUAezfs3f8AI6ar/wBg4/8AoxK+ma+Zv2bv+R01X/sHH/0YlfTNABRRRQAUUUUAFFFFABRRRQAU&#10;UUUAFFFFABRRRQAV4n+0n/yK2jf9frf+gGvbK8T/AGk/+RW0b/r9b/0A0AfNlFFFAE9j/wAf9t/1&#10;1X+Yr74r4Hsf+P8Atv8Arqv8xX3x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nxa/5&#10;Kp4g/wCvgf8AoC19l18afFr/AJKp4g/6+B/6AtAHF0UUUAezfs3f8jpqv/YOP/oxK+ma+Zv2bv8A&#10;kdNV/wCwcf8A0YlfTNABRRRQAUUUUAFFFFABRRRQAUUUUAFFFFABRRRQAV4n+0n/AMito3/X63/o&#10;Br2yvE/2k/8AkVtG/wCv1v8A0A0AfNlFFFAE9j/x/wBt/wBdV/mK++K+B7H/AI/7b/rqv8xX3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xp8Wv+SqeIP+vgf+gLX2XXxp8Wv+SqeIP+vgf+gLQBxdFFFAHs37N3/I6ar/2D&#10;j/6MSvpmvmb9m7/kdNV/7Bx/9GJX0zQAUUUUAFFFFABRRRQAUUUUAFFFFABRRRQAUUUUAFeJ/tJ/&#10;8ito3/X63/oBr2yvE/2k/wDkVtG/6/W/9ANAHzZRRRQBPY/8f9t/11X+Yr74r4Hsf+P+2/66r/MV&#10;98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Wv+SqeIP+vgf+gLX2XXxp8Wv+&#10;SqeIP+vgf+gLQBxdFFFAHs37N3/I6ar/ANg4/wDoxK+ma+Zv2bv+R01X/sHH/wBGJX0zQAUUUUAF&#10;FFFABRRRQAUUUUAFFFFABRRRQAUUUUAFeJ/tJ/8AIraN/wBfrf8AoBr2yvE/2k/+RW0b/r9b/wBA&#10;NAHzZRRRQBPY/wDH/bf9dV/mK++K+B7H/j/tv+uq/wAxX3x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xp8Wv+SqeIP8Ar4H/AKAt&#10;fZdfGnxa/wCSqeIP+vgf+gLQBxdFFFAHs37N3/I6ar/2Dj/6MSvpmvmb9m7/AJHTVf8AsHH/ANGJ&#10;X0zQAUUUUAFFFFABRRRQAUUUUAFFFFABRRRQAUUUUAFeJ/tJ/wDIraN/1+t/6Aa9srxP9pP/AJFb&#10;Rv8Ar9b/ANANAHzZRRRQBPY/8f8Abf8AXVf5ivvivgex/wCP+2/66r/MV98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xp8Wv+SqeIP8Ar4H/AKAtfZdfGnxa/wCS&#10;qeIP+vgf+gLQBxdFFFAHs37N3/I6ar/2Dj/6MSvpmvmb9m7/AJHTVf8AsHH/ANGJX0zQAUUUUAFF&#10;FFABRRRQAUUUUAFFFFABRRRQAUUUUAFeJ/tJ/wDIraN/1+t/6Aa9srxP9pP/AJFbRv8Ar9b/ANAN&#10;AHzZRRRQBPY/8f8Abf8AXVf5ivvivgex/wCP+2/66r/MV98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40+LX/JVP&#10;EH/XwP8A0Ba+y6+NPi1/yVTxB/18D/0BaAOLooooA9m/Zu/5HTVf+wcf/RiV9M18zfs3f8jpqv8A&#10;2Dj/AOjEr6ZoAKKKKACiiigAooooAKKKKACiiigAooooAKKKKACvE/2k/wDkVtG/6/W/9ANe2V4n&#10;+0n/AMito3/X63/oBoA+bKKKKAJ7H/j/ALb/AK6r/MV98V8D2P8Ax/23/XVf5ivv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xp8Wv+SqeIP+vgf+gLX2XXxp8Wv+SqeIP+vgf+gLQBxdFF&#10;FAHs37N3/I6ar/2Dj/6MSvpmvmb9m7/kdNV/7Bx/9GJX0zQAUUUUAFFFFABRRRQAUUUUAFFFFABR&#10;RRQAUUUUAFeJ/tJ/8ito3/X63/oBr2yvE/2k/wDkVtG/6/W/9ANAHzZRRRQBPY/8f9t/11X+Yr74&#10;r4Hsf+P+2/66r/MV98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xp8Wv+SqeIP+vgf+gLX2XXxp8Wv+SqeIP+vgf+gLQBxdFFFAHs37N3/I6ar/ANg4/wDo&#10;xK+ma+Zv2bv+R01X/sHH/wBGJX0zQAUUUUAFFFFABRRRQAUUUUAFFFFABRRRQAUUUUAFeJ/tJ/8A&#10;IraN/wBfrf8AoBr2yvE/2k/+RW0b/r9b/wBANAHzZRRRQBPY/wDH/bf9dV/mK++K+B7H/j/tv+uq&#10;/wAxX3x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jT4tf8lU8Qf8AXwP/AEBa+y6+NPi1/wAlU8Qf9fA/9AWgDi6KKKAPZv2bv+R01X/s&#10;HH/0YlfTNfM37N3/ACOmq/8AYOP/AKMSvpmgAooooAKKKKACiiigAooooAKKKKACiiigAooooAK8&#10;T/aT/wCRW0b/AK/W/wDQDXtleJ/tJ/8AIraN/wBfrf8AoBoA+bKKKKAJ7H/j/tv+uq/zFffFfA9j&#10;/wAf9t/11X+Yr74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NPi1/yVTxB/wBfA/8AQFr7Lr40+LX/ACVTxB/18D/0BaAO&#10;LooooA9m/Zu/5HTVf+wcf/RiV9M18zfs3f8AI6ar/wBg4/8AoxK+maACiiigAooooAKKKKACiiig&#10;AooooAKKKKACiiigArxP9pP/AJFbRv8Ar9b/ANANe2V4n+0n/wAito3/AF+t/wCgGgD5sooooAns&#10;f+P+2/66r/MV98V8D2P/AB/23/XVf5ivv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Gnxa/5Kp4&#10;g/6+B/6AtfZdfGnxa/5Kp4g/6+B/6AtAHF0UUUAezfs3f8jpqv8A2Dj/AOjEr6Zr5m/Zu/5HTVf+&#10;wcf/AEYlfTNABRRRQAUUUUAFFFFABRRRQAUUUUAFFFFABRRRQAV4n+0n/wAito3/AF+t/wCgGvbK&#10;8T/aT/5FbRv+v1v/AEA0AfNlFFFAE9j/AMf9t/11X+Yr74r4Hsf+P+2/66r/AD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afFr/kqniD/AK+B/wCgLX2XXxp8Wv8A&#10;kqniD/r4H/oC0AcXRRRQB7N+zd/yOmq/9g4/+jEr6Zr5m/Zu/wCR01X/ALBx/wDRiV9M0AFFFFAB&#10;RRRQAUUUUAFFFFABRRRQAUUUUAFFFFABXif7Sf8AyK2jf9frf+gGvbK8T/aT/wCRW0b/AK/W/wDQ&#10;DQB82UUUUAT2P/H/AG3/AF1X+Yr74r4Hsf8Aj/tv+uq/z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Gnxa/5Kp4g/6+B/6AtfZdfGnxa/5Kp4g/6+B/6AtAHF0UUUAezfs3&#10;f8jpqv8A2Dj/AOjEr6Zr5m/Zu/5HTVf+wcf/AEYlfTNABRRRQAUUUUAFFFFABRRRQAUUUUAFFFFA&#10;BRRRQAV4n+0n/wAito3/AF+t/wCgGvbK8T/aT/5FbRv+v1v/AEA0AfNlFFFAE9j/AMf9t/11X+Yr&#10;74r4Hsf+P+2/66r/AD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T4tf8lU8Qf9fA/9AWvsuvjT4tf8lU8Qf9fA/wDQFoA4uiiigD2b9m7/AJHTVf8A&#10;sHH/ANGJX0zXzN+zd/yOmq/9g4/+jEr6ZoAKKKKACiiigAooooAKKKKACiiigAooooAKKKKACvE/&#10;2k/+RW0b/r9b/wBANe2V4n+0n/yK2jf9frf+gGgD5sooooAnsf8Aj/tv+uq/zFffFfA9j/x/23/X&#10;Vf5iv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afFr/kqniD/r4H/oC19l18afFr/kqniD/r4H/oC0AcXRRRQB7N+z&#10;d/yOmq/9g4/+jEr6Zr5m/Zu/5HTVf+wcf/RiV9M0AFFFFABRRRQAUUUUAFFFFABRRRQAUUUUAFFF&#10;FABXif7Sf/IraN/1+t/6Aa9srxP9pP8A5FbRv+v1v/QDQB82UUUUAT2P/H/bf9dV/mK++K+B7H/j&#10;/tv+uq/z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xp8Wv+SqeIP+vgf+gLX2XXxp8Wv+SqeIP+vgf+gLQBxdFF&#10;FAHs37N3/I6ar/2Dj/6MSvpmvmb9m7/kdNV/7Bx/9GJX0zQAUUUUAFFFFABRRRQAUUUUAFFFFABR&#10;RRQAUUUUAFeJ/tJ/8ito3/X63/oBr2yvE/2k/wDkVtG/6/W/9ANAHzZRRRQBPY/8f9t/11X+Yr74&#10;r4Hsf+P+2/66r/MV98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jT4tf8AJVPEH/XwP/QFr7Lr40+LX/JVPEH/AF8D/wBAWgDi6KKKAPZv2bv+R01X/sHH&#10;/wBGJX0zXzN+zd/yOmq/9g4/+jEr6ZoAKKKKACiiigAooooAKKKKACiiigAooooAKKKKACvE/wBp&#10;P/kVtG/6/W/9ANe2V4n+0n/yK2jf9frf+gGgD5sooooAnsf+P+2/66r/ADFffFfA9j/x/wBt/wBd&#10;V/m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afFr/kqniD/r4H/oC19l18afFr/kqniD/r4H/oC0AcXRRRQB7N+zd/yOmq/wDY&#10;OP8A6MSvpmvmb9m7/kdNV/7Bx/8ARiV9M0AFFFFABRRRQAUUUUAFFFFABRRRQAUUUUAFFFFABXif&#10;7Sf/ACK2jf8AX63/AKAa9srxP9pP/kVtG/6/W/8AQDQB82UUUUAT2P8Ax/23/XVf5ivvivgex/4/&#10;7b/rqv8AMV98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h3hH/&#10;AJOb8Uf9esn/ALRr3GvDvCP/ACc34o/69ZP/AGjQB7jRRRQB4d8Nf+S/eOPpP/6OWvca8O+Gv/Jf&#10;vHH0n/8ARy17jQAUUUUAFFFFABRRRQAUUUUAFFFFABRRRQAUUUUAFeJ/tJ/8ito3/X63/oBr2yvE&#10;/wBpP/kVtG/6/W/9ANAHs9t/x6w/7i/yqWorb/j1h/3F/lUtAHh37RX/ADKn/X1L/wC069xrw79o&#10;r/mVP+vqX/2nXu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DvCP/ACc34o/69ZP/AGjXuNeHeEf+Tm/FH/XrJ/7RoA9xoooo&#10;A8O+Gv8AyX7xx9J//Ry17jXh3w1/5L944+k//o5a9xoAKKKKACiiigAooooAKKKKACiiigAooooA&#10;KKKKACvE/wBpP/kVtG/6/W/9ANe2V4n+0n/yK2jf9frf+gGgD2e2/wCPWH/cX+VS1Fbf8esP+4v8&#10;qloA8O/aK/5lT/r6l/8Aade414d+0V/zKn/X1L/7Tr3G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O&#10;8I/8nN+KP+vWT/2jXuNeHeEf+Tm/FH/XrJ/7RoA9xooooA8O+Gv/ACX7xx9J/wD0cte414d8Nf8A&#10;kv3jj6T/APo5a9xoAKKKKACiiigAooooAKKKKACiiigAooooAKKKKACvE/2k/wDkVtG/6/W/9ANe&#10;2V4n+0n/AMito3/X63/oBoA9ntv+PWH/AHF/lUtRW3/HrD/uL/KpaAPDv2iv+ZU/6+pf/ade414d&#10;+0V/zKn/AF9S/wDtOvc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7wj/wAnN+KP+vWT/wBo17jXh3hH/k5vxR/16yf+&#10;0aAPcaKKKAPDvhr/AMl+8cfSf/0cte414d8Nf+S/eOPpP/6OWvcaACiiigAooooAKKKKACiiigAo&#10;oooAKKKKACiiigArxP8AaT/5FbRv+v1v/QDXtleJ/tJ/8ito3/X63/oBoA9ntv8Aj1h/3F/lUtRW&#10;3/HrD/uL/KpaAPDv2iv+ZU/6+pf/AGnXuNeHftFf8yp/19S/+069x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4&#10;d4R/5Ob8Uf8AXrJ/7Rr3GvDvCP8Ayc34o/69ZP8A2jQB7jRRRQB4d8Nf+S/eOPpP/wCjlr3GvDvh&#10;r/yX7xx9J/8A0cte40AFFFFABRRRQAUUUUAFFFFABRRRQAUUUUAFFFFABXif7Sf/ACK2jf8AX63/&#10;AKAa9srxP9pP/kVtG/6/W/8AQDQB7Pbf8esP+4v8qlqK2/49Yf8AcX+VS0AeHftFf8yp/wBfUv8A&#10;7Tr3GvDv2iv+ZU/6+pf/AGnXuN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7wj/wAnN+KP+vWT/wBo17jXh3hH/k5vxR/16yf+&#10;0aAPcaKKKAPDvhr/AMl+8cfSf/0cte414d8Nf+S/eOPpP/6OWvcaACiiigAooooAKKKKACiiigAo&#10;oooAKKKKACiiigArxP8AaT/5FbRv+v1v/QDXtleJ/tJ/8ito3/X63/oBoA9ntv8Aj1h/3F/lUtRW&#10;3/HrD/uL/KpaAPDv2iv+ZU/6+pf/AGnXuNeHftFf8yp/19S/+069x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d4R/5Ob8Uf9esn/tGvca8O8I/8&#10;nN+KP+vWT/2jQB7jRRRQB4d8Nf8Akv3jj6T/APo5a9xrw74a/wDJfvHH0n/9HLXuNABRRRQAUUUU&#10;AFFFFABRRRQAUUUUAFFFFABRRRQAV4n+0n/yK2jf9frf+gGvbK8T/aT/AORW0b/r9b/0A0Aez23/&#10;AB6w/wC4v8qlqK2/49Yf9xf5VLQB4d+0V/zKn/X1L/7Tr3GvDv2iv+ZU/wCvqX/2nXu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HeEf8Ak5vxR/16yf8AtGvca8O8I/8AJzfij/r1k/8A&#10;aNAHuNFFFAHh3w1/5L944+k//o5a9xrw74a/8l+8cfSf/wBHLXuNABRRRQAUUUUAFFFFABRRRQAU&#10;UUUAFFFFABRRRQAV4n+0n/yK2jf9frf+gGvbK8T/AGk/+RW0b/r9b/0A0Aez23/HrD/uL/Kpaitv&#10;+PWH/cX+VS0AeHftFf8AMqf9fUv/ALTr3GvDv2iv+ZU/6+pf/ade4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feFory/e4S4aJZeZEC53c5Pf8Aya6Cihq4HA6m&#10;iWuti2W0Z4YAPKiH8Z45Prn+gFI2u6lDct5pj+U/NDtxj1Geua77AznAz61xeqafNpuo3N5JZJdW&#10;krbsn+Ek569uuPespwT1tc0jLobP2yMWAvGysZjEmD1wRmqnh20lu7yTWLnjdlYl9B0/QcfnVgSW&#10;15pfmOAtvJHyG4wKg8IXDtHdW28yQxMDG5GODnt2zjOPrWVBK7Lq3sdNRRRXU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O8I/8nN+KP+vWT/2jXuNeHeEf+Tm/FH/XrJ/7RoA9xooooA8O+Gv/ACX7xx9J&#10;/wD0cte414d8Nf8Akv3jj6T/APo5a9xoAKKKKACiiigAooooAKKKKACiiigAooooAKKKKACvE/2k&#10;/wDkVtG/6/W/9ANe2V4n+0n/AMito3/X63/oBoA9ntv+PWH/AHF/lUtRW3/HrD/uL/KpaAPDv2iv&#10;+ZU/6+pf/ade414d+0V/zKn/AF9S/wDtOvc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" strokecolor="#172c51" strokeweight="1pt">
                <v:fill r:id="rId18" o:title="" recolor="t" rotate="t" type="frame"/>
                <w10:wrap anchorx="margin"/>
              </v:rect>
            </w:pict>
          </mc:Fallback>
        </mc:AlternateContent>
      </w:r>
      <w:r w:rsidR="003C253C" w:rsidRPr="00654335">
        <w:rPr>
          <w:rFonts w:ascii="Times New Roman" w:hAnsi="Times New Roman" w:cs="Times New Roman"/>
          <w:b/>
          <w:bCs/>
          <w:color w:val="000000"/>
        </w:rPr>
        <w:t>Cervical cancer</w:t>
      </w:r>
      <w:r w:rsidR="003C253C">
        <w:rPr>
          <w:rFonts w:ascii="Times New Roman" w:hAnsi="Times New Roman" w:cs="Times New Roman"/>
          <w:b/>
          <w:bCs/>
          <w:color w:val="000000"/>
        </w:rPr>
        <w:t xml:space="preserve">: </w:t>
      </w:r>
      <w:r w:rsidR="003C253C" w:rsidRPr="005721BE">
        <w:rPr>
          <w:rFonts w:ascii="Times New Roman" w:hAnsi="Times New Roman" w:cs="Times New Roman"/>
          <w:color w:val="000000"/>
        </w:rPr>
        <w:t>Persistent infection with high-risk human papillomavirus (HPV) strains, especially HPV-16 and HPV-18, is the main cause of cervical cancer</w:t>
      </w:r>
      <w:r w:rsidR="00C96988">
        <w:rPr>
          <w:rFonts w:ascii="Times New Roman" w:hAnsi="Times New Roman" w:cs="Times New Roman"/>
          <w:color w:val="000000"/>
        </w:rPr>
        <w:t>, are</w:t>
      </w:r>
      <w:r w:rsidR="003C253C" w:rsidRPr="005721BE">
        <w:rPr>
          <w:rFonts w:ascii="Times New Roman" w:hAnsi="Times New Roman" w:cs="Times New Roman"/>
          <w:color w:val="000000"/>
        </w:rPr>
        <w:t xml:space="preserve"> sexually transmitted viruses</w:t>
      </w:r>
      <w:r w:rsidR="00C96988">
        <w:rPr>
          <w:rFonts w:ascii="Times New Roman" w:hAnsi="Times New Roman" w:cs="Times New Roman"/>
          <w:color w:val="000000"/>
        </w:rPr>
        <w:t>,</w:t>
      </w:r>
      <w:r w:rsidR="003C253C" w:rsidRPr="005721BE">
        <w:rPr>
          <w:rFonts w:ascii="Times New Roman" w:hAnsi="Times New Roman" w:cs="Times New Roman"/>
          <w:color w:val="000000"/>
        </w:rPr>
        <w:t xml:space="preserve"> </w:t>
      </w:r>
      <w:r w:rsidR="00C96988">
        <w:rPr>
          <w:rFonts w:ascii="Times New Roman" w:hAnsi="Times New Roman" w:cs="Times New Roman"/>
          <w:color w:val="000000"/>
        </w:rPr>
        <w:t xml:space="preserve">and </w:t>
      </w:r>
      <w:r w:rsidR="003C253C" w:rsidRPr="005721BE">
        <w:rPr>
          <w:rFonts w:ascii="Times New Roman" w:hAnsi="Times New Roman" w:cs="Times New Roman"/>
          <w:color w:val="000000"/>
        </w:rPr>
        <w:t>ha</w:t>
      </w:r>
      <w:r w:rsidR="00C96988">
        <w:rPr>
          <w:rFonts w:ascii="Times New Roman" w:hAnsi="Times New Roman" w:cs="Times New Roman"/>
          <w:color w:val="000000"/>
        </w:rPr>
        <w:t>s</w:t>
      </w:r>
      <w:r w:rsidR="003C253C" w:rsidRPr="005721BE">
        <w:rPr>
          <w:rFonts w:ascii="Times New Roman" w:hAnsi="Times New Roman" w:cs="Times New Roman"/>
          <w:color w:val="000000"/>
        </w:rPr>
        <w:t xml:space="preserve"> the potential to cause cancer by gradually altering cervical cells. </w:t>
      </w:r>
      <w:r w:rsidR="00960199">
        <w:rPr>
          <w:rFonts w:ascii="Times New Roman" w:hAnsi="Times New Roman" w:cs="Times New Roman"/>
          <w:color w:val="000000"/>
        </w:rPr>
        <w:t>The risk of cervical cancer can be exacerbated by the long-term use of oral contraceptives and smoking, which can harm cervical cells' DNA.</w:t>
      </w:r>
      <w:r w:rsidR="003C253C" w:rsidRPr="005721BE">
        <w:rPr>
          <w:rFonts w:ascii="Times New Roman" w:hAnsi="Times New Roman" w:cs="Times New Roman"/>
          <w:color w:val="000000"/>
        </w:rPr>
        <w:t xml:space="preserve"> </w:t>
      </w:r>
      <w:r w:rsidR="00960199">
        <w:rPr>
          <w:rFonts w:ascii="Times New Roman" w:hAnsi="Times New Roman" w:cs="Times New Roman"/>
          <w:color w:val="000000"/>
        </w:rPr>
        <w:t>Having multiple sexual partners, having multiple full-term pregnancies, and engaging in early sexual activity are all factors that can increase the risk of exposure to HPV.</w:t>
      </w:r>
      <w:r w:rsidR="003C253C" w:rsidRPr="005721BE">
        <w:rPr>
          <w:rFonts w:ascii="Times New Roman" w:hAnsi="Times New Roman" w:cs="Times New Roman"/>
          <w:color w:val="000000"/>
        </w:rPr>
        <w:t xml:space="preserve"> </w:t>
      </w:r>
    </w:p>
    <w:p w14:paraId="26E8F6BC" w14:textId="51E26969" w:rsidR="00A425CB" w:rsidRDefault="00A425CB" w:rsidP="00672E7C">
      <w:pPr>
        <w:spacing w:before="240" w:after="240" w:line="360" w:lineRule="auto"/>
        <w:jc w:val="both"/>
        <w:rPr>
          <w:rFonts w:ascii="Times New Roman" w:hAnsi="Times New Roman" w:cs="Times New Roman"/>
          <w:color w:val="000000"/>
        </w:rPr>
      </w:pPr>
    </w:p>
    <w:p w14:paraId="524E4078" w14:textId="77777777" w:rsidR="003C253C" w:rsidRPr="00654335" w:rsidRDefault="003C253C" w:rsidP="003C253C">
      <w:pPr>
        <w:spacing w:before="240" w:after="240" w:line="360" w:lineRule="auto"/>
        <w:jc w:val="both"/>
        <w:rPr>
          <w:rFonts w:ascii="Times New Roman" w:hAnsi="Times New Roman" w:cs="Times New Roman"/>
          <w:b/>
          <w:bCs/>
          <w:color w:val="000000"/>
        </w:rPr>
      </w:pPr>
    </w:p>
    <w:p w14:paraId="1F0C21F3" w14:textId="77777777" w:rsidR="003C253C" w:rsidRDefault="003C253C" w:rsidP="003C253C">
      <w:pPr>
        <w:spacing w:before="240" w:after="240" w:line="360" w:lineRule="auto"/>
        <w:jc w:val="both"/>
        <w:rPr>
          <w:rFonts w:ascii="Times New Roman" w:hAnsi="Times New Roman" w:cs="Times New Roman"/>
          <w:color w:val="000000"/>
        </w:rPr>
      </w:pPr>
    </w:p>
    <w:p w14:paraId="2F7F1F66" w14:textId="77777777" w:rsidR="003C253C" w:rsidRDefault="003C253C" w:rsidP="003C253C">
      <w:pPr>
        <w:spacing w:before="240" w:after="240" w:line="360" w:lineRule="auto"/>
        <w:jc w:val="both"/>
        <w:rPr>
          <w:rFonts w:ascii="Times New Roman" w:hAnsi="Times New Roman" w:cs="Times New Roman"/>
          <w:color w:val="000000"/>
        </w:rPr>
      </w:pPr>
    </w:p>
    <w:p w14:paraId="3AE467C4" w14:textId="77777777" w:rsidR="003C253C" w:rsidRDefault="003C253C" w:rsidP="003C253C">
      <w:pPr>
        <w:spacing w:before="240" w:after="240" w:line="360" w:lineRule="auto"/>
        <w:jc w:val="both"/>
        <w:rPr>
          <w:rFonts w:ascii="Times New Roman" w:hAnsi="Times New Roman" w:cs="Times New Roman"/>
          <w:color w:val="000000"/>
        </w:rPr>
      </w:pPr>
    </w:p>
    <w:p w14:paraId="676DB0A1" w14:textId="77777777" w:rsidR="003C253C" w:rsidRDefault="003C253C" w:rsidP="003C253C">
      <w:pPr>
        <w:spacing w:before="240" w:after="240" w:line="360" w:lineRule="auto"/>
        <w:jc w:val="both"/>
        <w:rPr>
          <w:rFonts w:ascii="Times New Roman" w:hAnsi="Times New Roman" w:cs="Times New Roman"/>
          <w:color w:val="000000"/>
        </w:rPr>
      </w:pPr>
    </w:p>
    <w:p w14:paraId="761DF5F0" w14:textId="77777777" w:rsidR="003C253C" w:rsidRDefault="003C253C" w:rsidP="003C253C">
      <w:pPr>
        <w:spacing w:before="240" w:after="240" w:line="360" w:lineRule="auto"/>
        <w:jc w:val="both"/>
        <w:rPr>
          <w:rFonts w:ascii="Times New Roman" w:hAnsi="Times New Roman" w:cs="Times New Roman"/>
          <w:color w:val="000000"/>
        </w:rPr>
      </w:pPr>
    </w:p>
    <w:p w14:paraId="7670F624" w14:textId="77777777" w:rsidR="003C253C" w:rsidRDefault="003C253C" w:rsidP="003C253C">
      <w:pPr>
        <w:spacing w:before="240" w:after="240" w:line="360" w:lineRule="auto"/>
        <w:jc w:val="both"/>
        <w:rPr>
          <w:rFonts w:ascii="Times New Roman" w:hAnsi="Times New Roman" w:cs="Times New Roman"/>
          <w:color w:val="000000"/>
        </w:rPr>
      </w:pPr>
    </w:p>
    <w:p w14:paraId="737FFE2A" w14:textId="718D9C01" w:rsidR="00672E7C" w:rsidRDefault="00C85342"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674624" behindDoc="0" locked="0" layoutInCell="1" allowOverlap="1" wp14:anchorId="66C4B72C" wp14:editId="7C34FC33">
                <wp:simplePos x="0" y="0"/>
                <wp:positionH relativeFrom="margin">
                  <wp:posOffset>157480</wp:posOffset>
                </wp:positionH>
                <wp:positionV relativeFrom="paragraph">
                  <wp:posOffset>413385</wp:posOffset>
                </wp:positionV>
                <wp:extent cx="2125980" cy="327660"/>
                <wp:effectExtent l="0" t="0" r="7620" b="0"/>
                <wp:wrapSquare wrapText="bothSides"/>
                <wp:docPr id="1902618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327660"/>
                        </a:xfrm>
                        <a:prstGeom prst="rect">
                          <a:avLst/>
                        </a:prstGeom>
                        <a:solidFill>
                          <a:srgbClr val="FFFFFF"/>
                        </a:solidFill>
                        <a:ln w="9525">
                          <a:noFill/>
                          <a:miter lim="800000"/>
                          <a:headEnd/>
                          <a:tailEnd/>
                        </a:ln>
                      </wps:spPr>
                      <wps:txbx>
                        <w:txbxContent>
                          <w:p w14:paraId="213F6B9A" w14:textId="58E6C966"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6-</w:t>
                            </w:r>
                            <w:r w:rsidRPr="007C1AB4">
                              <w:rPr>
                                <w:rFonts w:ascii="Times New Roman" w:hAnsi="Times New Roman" w:cs="Times New Roman"/>
                                <w:lang w:val="en-US"/>
                              </w:rPr>
                              <w:t xml:space="preserve"> </w:t>
                            </w:r>
                            <w:r>
                              <w:rPr>
                                <w:rFonts w:ascii="Times New Roman" w:hAnsi="Times New Roman" w:cs="Times New Roman"/>
                                <w:lang w:val="en-US"/>
                              </w:rPr>
                              <w:t>Spatial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4B72C" id="_x0000_s1032" type="#_x0000_t202" style="position:absolute;left:0;text-align:left;margin-left:12.4pt;margin-top:32.55pt;width:167.4pt;height:25.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" stroked="f">
                <v:textbox>
                  <w:txbxContent>
                    <w:p w14:paraId="213F6B9A" w14:textId="58E6C966"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6-</w:t>
                      </w:r>
                      <w:r w:rsidRPr="007C1AB4">
                        <w:rPr>
                          <w:rFonts w:ascii="Times New Roman" w:hAnsi="Times New Roman" w:cs="Times New Roman"/>
                          <w:lang w:val="en-US"/>
                        </w:rPr>
                        <w:t xml:space="preserve"> </w:t>
                      </w:r>
                      <w:r>
                        <w:rPr>
                          <w:rFonts w:ascii="Times New Roman" w:hAnsi="Times New Roman" w:cs="Times New Roman"/>
                          <w:lang w:val="en-US"/>
                        </w:rPr>
                        <w:t>Spatial distribution</w:t>
                      </w:r>
                    </w:p>
                  </w:txbxContent>
                </v:textbox>
                <w10:wrap type="square" anchorx="margin"/>
              </v:shape>
            </w:pict>
          </mc:Fallback>
        </mc:AlternateContent>
      </w:r>
    </w:p>
    <w:p w14:paraId="1647DE9E" w14:textId="4AB3A3DF" w:rsidR="003C253C" w:rsidRDefault="00672E7C" w:rsidP="003C253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w:lastRenderedPageBreak/>
        <mc:AlternateContent>
          <mc:Choice Requires="wps">
            <w:drawing>
              <wp:anchor distT="0" distB="0" distL="114300" distR="114300" simplePos="0" relativeHeight="251666432" behindDoc="0" locked="0" layoutInCell="1" allowOverlap="1" wp14:anchorId="4CA49D61" wp14:editId="68A2769B">
                <wp:simplePos x="0" y="0"/>
                <wp:positionH relativeFrom="margin">
                  <wp:posOffset>706120</wp:posOffset>
                </wp:positionH>
                <wp:positionV relativeFrom="paragraph">
                  <wp:posOffset>253365</wp:posOffset>
                </wp:positionV>
                <wp:extent cx="2884170" cy="2136140"/>
                <wp:effectExtent l="0" t="0" r="11430" b="16510"/>
                <wp:wrapNone/>
                <wp:docPr id="1603387272" name="Rectangle 13"/>
                <wp:cNvGraphicFramePr/>
                <a:graphic xmlns:a="http://schemas.openxmlformats.org/drawingml/2006/main">
                  <a:graphicData uri="http://schemas.microsoft.com/office/word/2010/wordprocessingShape">
                    <wps:wsp>
                      <wps:cNvSpPr/>
                      <wps:spPr>
                        <a:xfrm>
                          <a:off x="0" y="0"/>
                          <a:ext cx="2884170" cy="2136140"/>
                        </a:xfrm>
                        <a:prstGeom prst="rect">
                          <a:avLst/>
                        </a:prstGeom>
                        <a:blipFill>
                          <a:blip r:embed="rId19"/>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C74E9" id="Rectangle 13" o:spid="_x0000_s1026" style="position:absolute;margin-left:55.6pt;margin-top:19.95pt;width:227.1pt;height:16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DXhq21+ylubmWcS+aV&#10;yjDngHJyDzzWv/wr/Tv+e11/30v/AMTR8P8A/kDTf9fDf+grXT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z8Y/wDIx3f/AAD/ANAWijxj&#10;/wAjHd/8A/8AQFooA6b4f/8AIGm/6+G/9BWumrmfh/8A8gab/r4b/wBBWum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z8&#10;Y/8AIx3f/AP/AEBaKPGP/Ix3f/AP/QFooA6b4f8A/IGm/wCvhv8A0Fa6auZ+H/8AyBpv+vhv/QVr&#10;p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gD/gnF/wAnT/tof9jmv/pdqtff9fmr+w38WPA/wv8A&#10;2p/2w/8AhMvGXh/wl9u8Zn7J/buqQWX2jZfanv8AL8113bd6ZxnG5c9RX2r/AM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" strokecolor="#172c51" strokeweight="1pt">
                <v:fill r:id="rId20" o:title="" recolor="t" rotate="t" type="frame"/>
                <w10:wrap anchorx="margin"/>
              </v:rect>
            </w:pict>
          </mc:Fallback>
        </mc:AlternateContent>
      </w:r>
    </w:p>
    <w:p w14:paraId="5E34193B" w14:textId="1B73F611" w:rsidR="00C00A11" w:rsidRDefault="00C00A11" w:rsidP="003C253C">
      <w:pPr>
        <w:spacing w:before="240" w:after="240" w:line="360" w:lineRule="auto"/>
        <w:jc w:val="both"/>
        <w:rPr>
          <w:rFonts w:ascii="Times New Roman" w:hAnsi="Times New Roman" w:cs="Times New Roman"/>
          <w:color w:val="000000"/>
        </w:rPr>
      </w:pPr>
    </w:p>
    <w:p w14:paraId="0FB8D15E" w14:textId="77777777" w:rsidR="00C00A11" w:rsidRDefault="00C00A11" w:rsidP="003C253C">
      <w:pPr>
        <w:spacing w:before="240" w:after="240" w:line="360" w:lineRule="auto"/>
        <w:jc w:val="both"/>
        <w:rPr>
          <w:rFonts w:ascii="Times New Roman" w:hAnsi="Times New Roman" w:cs="Times New Roman"/>
          <w:color w:val="000000"/>
        </w:rPr>
      </w:pPr>
    </w:p>
    <w:p w14:paraId="4044A9F6" w14:textId="77777777" w:rsidR="00C00A11" w:rsidRDefault="00C00A11" w:rsidP="003C253C">
      <w:pPr>
        <w:spacing w:before="240" w:after="240" w:line="360" w:lineRule="auto"/>
        <w:jc w:val="both"/>
        <w:rPr>
          <w:rFonts w:ascii="Times New Roman" w:hAnsi="Times New Roman" w:cs="Times New Roman"/>
          <w:color w:val="000000"/>
        </w:rPr>
      </w:pPr>
    </w:p>
    <w:p w14:paraId="25391FA8" w14:textId="77777777" w:rsidR="00C00A11" w:rsidRDefault="00C00A11" w:rsidP="003C253C">
      <w:pPr>
        <w:spacing w:before="240" w:after="240" w:line="360" w:lineRule="auto"/>
        <w:jc w:val="both"/>
        <w:rPr>
          <w:rFonts w:ascii="Times New Roman" w:hAnsi="Times New Roman" w:cs="Times New Roman"/>
          <w:color w:val="000000"/>
        </w:rPr>
      </w:pPr>
    </w:p>
    <w:p w14:paraId="1B8028FB" w14:textId="30C254D8" w:rsidR="00C00A11" w:rsidRDefault="00672E7C"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667456" behindDoc="0" locked="0" layoutInCell="1" allowOverlap="1" wp14:anchorId="5CD46D53" wp14:editId="6DFB1F0C">
                <wp:simplePos x="0" y="0"/>
                <wp:positionH relativeFrom="margin">
                  <wp:posOffset>737870</wp:posOffset>
                </wp:positionH>
                <wp:positionV relativeFrom="paragraph">
                  <wp:posOffset>339090</wp:posOffset>
                </wp:positionV>
                <wp:extent cx="2125980" cy="327660"/>
                <wp:effectExtent l="0" t="0" r="7620" b="0"/>
                <wp:wrapSquare wrapText="bothSides"/>
                <wp:docPr id="57300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327660"/>
                        </a:xfrm>
                        <a:prstGeom prst="rect">
                          <a:avLst/>
                        </a:prstGeom>
                        <a:solidFill>
                          <a:srgbClr val="FFFFFF"/>
                        </a:solidFill>
                        <a:ln w="9525">
                          <a:noFill/>
                          <a:miter lim="800000"/>
                          <a:headEnd/>
                          <a:tailEnd/>
                        </a:ln>
                      </wps:spPr>
                      <wps:txbx>
                        <w:txbxContent>
                          <w:p w14:paraId="08704EE9" w14:textId="5F58B668"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7-</w:t>
                            </w:r>
                            <w:r w:rsidRPr="007C1AB4">
                              <w:rPr>
                                <w:rFonts w:ascii="Times New Roman" w:hAnsi="Times New Roman" w:cs="Times New Roman"/>
                                <w:lang w:val="en-US"/>
                              </w:rPr>
                              <w:t xml:space="preserve"> Vulnerable age-group of Cervical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46D53" id="_x0000_s1033" type="#_x0000_t202" style="position:absolute;left:0;text-align:left;margin-left:58.1pt;margin-top:26.7pt;width:167.4pt;height:25.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" stroked="f">
                <v:textbox>
                  <w:txbxContent>
                    <w:p w14:paraId="08704EE9" w14:textId="5F58B668"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7-</w:t>
                      </w:r>
                      <w:r w:rsidRPr="007C1AB4">
                        <w:rPr>
                          <w:rFonts w:ascii="Times New Roman" w:hAnsi="Times New Roman" w:cs="Times New Roman"/>
                          <w:lang w:val="en-US"/>
                        </w:rPr>
                        <w:t xml:space="preserve"> Vulnerable age-group of Cervical cancer</w:t>
                      </w:r>
                    </w:p>
                  </w:txbxContent>
                </v:textbox>
                <w10:wrap type="square" anchorx="margin"/>
              </v:shape>
            </w:pict>
          </mc:Fallback>
        </mc:AlternateContent>
      </w:r>
    </w:p>
    <w:p w14:paraId="75D99997" w14:textId="77777777" w:rsidR="004C4334" w:rsidRDefault="004C4334" w:rsidP="003C253C">
      <w:pPr>
        <w:spacing w:before="240" w:after="240" w:line="360" w:lineRule="auto"/>
        <w:jc w:val="both"/>
        <w:rPr>
          <w:rFonts w:ascii="Times New Roman" w:hAnsi="Times New Roman" w:cs="Times New Roman"/>
          <w:color w:val="000000"/>
        </w:rPr>
      </w:pPr>
    </w:p>
    <w:p w14:paraId="48545BF1" w14:textId="3388283E" w:rsidR="003C253C" w:rsidRDefault="00960199" w:rsidP="003C253C">
      <w:pPr>
        <w:spacing w:before="240" w:after="240" w:line="360" w:lineRule="auto"/>
        <w:jc w:val="both"/>
        <w:rPr>
          <w:rFonts w:ascii="Times New Roman" w:hAnsi="Times New Roman" w:cs="Times New Roman"/>
          <w:b/>
          <w:bCs/>
          <w:color w:val="000000"/>
        </w:rPr>
      </w:pPr>
      <w:r>
        <w:rPr>
          <w:rFonts w:ascii="Times New Roman" w:hAnsi="Times New Roman" w:cs="Times New Roman"/>
          <w:color w:val="000000"/>
        </w:rPr>
        <w:t>Early detection and prevention require regular HPV testing and Pap smear screening.</w:t>
      </w:r>
      <w:r w:rsidR="003C253C">
        <w:rPr>
          <w:rFonts w:ascii="Times New Roman" w:hAnsi="Times New Roman" w:cs="Times New Roman"/>
          <w:color w:val="000000"/>
        </w:rPr>
        <w:t xml:space="preserve"> Additionally, HPV vaccination effectively reduces the risk of cervical cancer. In this instance, as (Fig. </w:t>
      </w:r>
      <w:r w:rsidR="00D17F22">
        <w:rPr>
          <w:rFonts w:ascii="Times New Roman" w:hAnsi="Times New Roman" w:cs="Times New Roman"/>
          <w:color w:val="000000"/>
        </w:rPr>
        <w:t>6</w:t>
      </w:r>
      <w:r w:rsidR="003C253C">
        <w:rPr>
          <w:rFonts w:ascii="Times New Roman" w:hAnsi="Times New Roman" w:cs="Times New Roman"/>
          <w:color w:val="000000"/>
        </w:rPr>
        <w:t xml:space="preserve">) illustrates, women in the age ranges of </w:t>
      </w:r>
      <w:bookmarkStart w:id="1" w:name="_Hlk195274521"/>
      <w:r w:rsidR="003C253C">
        <w:rPr>
          <w:rFonts w:ascii="Times New Roman" w:hAnsi="Times New Roman" w:cs="Times New Roman"/>
          <w:color w:val="000000"/>
        </w:rPr>
        <w:t xml:space="preserve">31–40, 41–50, 51–60, 61–70, 71–80, and 81–90 </w:t>
      </w:r>
      <w:bookmarkEnd w:id="1"/>
      <w:r w:rsidR="003C253C">
        <w:rPr>
          <w:rFonts w:ascii="Times New Roman" w:hAnsi="Times New Roman" w:cs="Times New Roman"/>
          <w:color w:val="000000"/>
        </w:rPr>
        <w:t xml:space="preserve">are the most susceptible to cervical cancer, this type of cancer is spatially distributed over the state and it can be clearly seen that West Tripura district has the highest number of women affected </w:t>
      </w:r>
      <w:r w:rsidR="00017633">
        <w:rPr>
          <w:rFonts w:ascii="Times New Roman" w:hAnsi="Times New Roman" w:cs="Times New Roman"/>
          <w:color w:val="000000"/>
        </w:rPr>
        <w:t xml:space="preserve">by </w:t>
      </w:r>
      <w:r w:rsidR="00C23E1A" w:rsidRPr="005721BE">
        <w:rPr>
          <w:rFonts w:ascii="Times New Roman" w:hAnsi="Times New Roman" w:cs="Times New Roman"/>
          <w:color w:val="000000"/>
        </w:rPr>
        <w:t>cervical cancer</w:t>
      </w:r>
      <w:r w:rsidR="00C23E1A">
        <w:rPr>
          <w:rFonts w:ascii="Times New Roman" w:hAnsi="Times New Roman" w:cs="Times New Roman"/>
          <w:color w:val="000000"/>
        </w:rPr>
        <w:t xml:space="preserve"> </w:t>
      </w:r>
      <w:r w:rsidR="003C253C">
        <w:rPr>
          <w:rFonts w:ascii="Times New Roman" w:hAnsi="Times New Roman" w:cs="Times New Roman"/>
          <w:color w:val="000000"/>
        </w:rPr>
        <w:t xml:space="preserve">(Fig </w:t>
      </w:r>
      <w:r w:rsidR="00D17F22">
        <w:rPr>
          <w:rFonts w:ascii="Times New Roman" w:hAnsi="Times New Roman" w:cs="Times New Roman"/>
          <w:color w:val="000000"/>
        </w:rPr>
        <w:t>7</w:t>
      </w:r>
      <w:r w:rsidR="003C253C">
        <w:rPr>
          <w:rFonts w:ascii="Times New Roman" w:hAnsi="Times New Roman" w:cs="Times New Roman"/>
          <w:color w:val="000000"/>
        </w:rPr>
        <w:t xml:space="preserve">). </w:t>
      </w:r>
    </w:p>
    <w:p w14:paraId="2F63AC47" w14:textId="18366D2E" w:rsidR="002D171B" w:rsidRDefault="003C253C" w:rsidP="002D171B">
      <w:pPr>
        <w:spacing w:before="240" w:after="240" w:line="360" w:lineRule="auto"/>
        <w:jc w:val="both"/>
        <w:rPr>
          <w:rFonts w:ascii="Times New Roman" w:hAnsi="Times New Roman" w:cs="Times New Roman"/>
          <w:color w:val="000000"/>
        </w:rPr>
      </w:pPr>
      <w:r w:rsidRPr="008F4CC3">
        <w:rPr>
          <w:rFonts w:ascii="Times New Roman" w:hAnsi="Times New Roman" w:cs="Times New Roman"/>
          <w:b/>
          <w:bCs/>
          <w:color w:val="000000"/>
        </w:rPr>
        <w:t>Head and Neck</w:t>
      </w:r>
      <w:r w:rsidRPr="00D9199A">
        <w:rPr>
          <w:rFonts w:ascii="Times New Roman" w:hAnsi="Times New Roman" w:cs="Times New Roman"/>
          <w:color w:val="000000"/>
        </w:rPr>
        <w:t xml:space="preserve">:  A variety of cancers that arise in the tissues of the head and neck, such as the mouth, throat, larynx, sinuses, and salivary glands, are referred to as head and neck cancer. Squamous cell carcinoma, the most common kind, develops from the flat epithelial cells that line these areas. Other less prevalent varieties are lymphoma and adenocarcinoma. </w:t>
      </w:r>
      <w:r w:rsidR="00960199">
        <w:rPr>
          <w:rFonts w:ascii="Times New Roman" w:hAnsi="Times New Roman" w:cs="Times New Roman"/>
          <w:color w:val="000000"/>
        </w:rPr>
        <w:t>Head and neck cancers can be caused by many factors, but tobacco use and excessive alcohol consumption are the most significant risk factors.</w:t>
      </w:r>
      <w:r w:rsidRPr="00D9199A">
        <w:rPr>
          <w:rFonts w:ascii="Times New Roman" w:hAnsi="Times New Roman" w:cs="Times New Roman"/>
          <w:color w:val="000000"/>
        </w:rPr>
        <w:t xml:space="preserve"> </w:t>
      </w:r>
      <w:r w:rsidR="00960199">
        <w:rPr>
          <w:rFonts w:ascii="Times New Roman" w:hAnsi="Times New Roman" w:cs="Times New Roman"/>
          <w:color w:val="000000"/>
        </w:rPr>
        <w:t>HPV type 16 is the primary cause of oropharyngeal malignancies, which have been linked to human papillomavirus (HPV).</w:t>
      </w:r>
      <w:r w:rsidRPr="00D9199A">
        <w:rPr>
          <w:rFonts w:ascii="Times New Roman" w:hAnsi="Times New Roman" w:cs="Times New Roman"/>
          <w:color w:val="000000"/>
        </w:rPr>
        <w:t xml:space="preserve"> </w:t>
      </w:r>
      <w:r w:rsidR="00960199">
        <w:rPr>
          <w:rFonts w:ascii="Times New Roman" w:hAnsi="Times New Roman" w:cs="Times New Roman"/>
          <w:color w:val="000000"/>
        </w:rPr>
        <w:t>Poor dental hygiene, exposure to dangerous chemicals, and a history of radiation therapy to the head and neck region may also be reasons.</w:t>
      </w:r>
      <w:r w:rsidRPr="00D9199A">
        <w:rPr>
          <w:rFonts w:ascii="Times New Roman" w:hAnsi="Times New Roman" w:cs="Times New Roman"/>
          <w:color w:val="000000"/>
        </w:rPr>
        <w:t xml:space="preserve"> </w:t>
      </w:r>
      <w:r w:rsidR="00960199">
        <w:rPr>
          <w:rFonts w:ascii="Times New Roman" w:hAnsi="Times New Roman" w:cs="Times New Roman"/>
          <w:color w:val="000000"/>
        </w:rPr>
        <w:t>Voice changes, trouble swallowing, recurring sore throats, and inexplicable weight loss are some of the symptoms of these tumors.</w:t>
      </w:r>
      <w:r w:rsidR="003220CC">
        <w:rPr>
          <w:rFonts w:ascii="Times New Roman" w:hAnsi="Times New Roman" w:cs="Times New Roman"/>
          <w:color w:val="000000"/>
        </w:rPr>
        <w:t xml:space="preserve"> T</w:t>
      </w:r>
      <w:r w:rsidR="002D171B">
        <w:rPr>
          <w:rFonts w:ascii="Times New Roman" w:hAnsi="Times New Roman" w:cs="Times New Roman"/>
          <w:color w:val="000000"/>
        </w:rPr>
        <w:t xml:space="preserve">he most vulnerable age groups of women affected by this kind of cancer are 31–40, 41–50, 51–60, 61–70, 71–80, and 81–90, this particular type of cancer was spatially distributed </w:t>
      </w:r>
      <w:r w:rsidR="003220CC">
        <w:rPr>
          <w:rFonts w:ascii="Times New Roman" w:hAnsi="Times New Roman" w:cs="Times New Roman"/>
          <w:color w:val="000000"/>
        </w:rPr>
        <w:t xml:space="preserve">(Fig. </w:t>
      </w:r>
      <w:r w:rsidR="00D17F22">
        <w:rPr>
          <w:rFonts w:ascii="Times New Roman" w:hAnsi="Times New Roman" w:cs="Times New Roman"/>
          <w:color w:val="000000"/>
        </w:rPr>
        <w:t>8</w:t>
      </w:r>
      <w:r w:rsidR="003220CC">
        <w:rPr>
          <w:rFonts w:ascii="Times New Roman" w:hAnsi="Times New Roman" w:cs="Times New Roman"/>
          <w:color w:val="000000"/>
        </w:rPr>
        <w:t>) across</w:t>
      </w:r>
      <w:r w:rsidR="002D171B">
        <w:rPr>
          <w:rFonts w:ascii="Times New Roman" w:hAnsi="Times New Roman" w:cs="Times New Roman"/>
          <w:color w:val="000000"/>
        </w:rPr>
        <w:t xml:space="preserve"> the state and West Tripura district has the highest number of women patients </w:t>
      </w:r>
      <w:r w:rsidR="003220CC">
        <w:rPr>
          <w:rFonts w:ascii="Times New Roman" w:hAnsi="Times New Roman" w:cs="Times New Roman"/>
          <w:color w:val="000000"/>
        </w:rPr>
        <w:t xml:space="preserve">with </w:t>
      </w:r>
      <w:r w:rsidR="003220CC" w:rsidRPr="003220CC">
        <w:rPr>
          <w:rFonts w:ascii="Times New Roman" w:hAnsi="Times New Roman" w:cs="Times New Roman"/>
          <w:color w:val="000000"/>
        </w:rPr>
        <w:t xml:space="preserve">Head and Neck </w:t>
      </w:r>
      <w:r w:rsidR="003220CC">
        <w:rPr>
          <w:rFonts w:ascii="Times New Roman" w:hAnsi="Times New Roman" w:cs="Times New Roman"/>
          <w:color w:val="000000"/>
        </w:rPr>
        <w:t>cancer (Fig.</w:t>
      </w:r>
      <w:r w:rsidR="00D17F22">
        <w:rPr>
          <w:rFonts w:ascii="Times New Roman" w:hAnsi="Times New Roman" w:cs="Times New Roman"/>
          <w:color w:val="000000"/>
        </w:rPr>
        <w:t>9</w:t>
      </w:r>
      <w:r w:rsidR="003220CC">
        <w:rPr>
          <w:rFonts w:ascii="Times New Roman" w:hAnsi="Times New Roman" w:cs="Times New Roman"/>
          <w:color w:val="000000"/>
        </w:rPr>
        <w:t>)</w:t>
      </w:r>
      <w:r w:rsidR="002D171B">
        <w:rPr>
          <w:rFonts w:ascii="Times New Roman" w:hAnsi="Times New Roman" w:cs="Times New Roman"/>
          <w:color w:val="000000"/>
        </w:rPr>
        <w:t xml:space="preserve">. </w:t>
      </w:r>
    </w:p>
    <w:p w14:paraId="4091BBFB" w14:textId="77777777" w:rsidR="003220CC" w:rsidRPr="00D9199A" w:rsidRDefault="003220CC" w:rsidP="002D171B">
      <w:pPr>
        <w:spacing w:before="240" w:after="240" w:line="360" w:lineRule="auto"/>
        <w:jc w:val="both"/>
        <w:rPr>
          <w:rFonts w:ascii="Times New Roman" w:hAnsi="Times New Roman" w:cs="Times New Roman"/>
          <w:color w:val="000000"/>
        </w:rPr>
      </w:pPr>
    </w:p>
    <w:p w14:paraId="3D0C30CB" w14:textId="4133B390" w:rsidR="00D44696" w:rsidRDefault="00E44F93" w:rsidP="003C253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w:lastRenderedPageBreak/>
        <mc:AlternateContent>
          <mc:Choice Requires="wps">
            <w:drawing>
              <wp:anchor distT="0" distB="0" distL="114300" distR="114300" simplePos="0" relativeHeight="251718656" behindDoc="0" locked="0" layoutInCell="1" allowOverlap="1" wp14:anchorId="5E37D841" wp14:editId="37708F7D">
                <wp:simplePos x="0" y="0"/>
                <wp:positionH relativeFrom="margin">
                  <wp:posOffset>168275</wp:posOffset>
                </wp:positionH>
                <wp:positionV relativeFrom="paragraph">
                  <wp:posOffset>282691</wp:posOffset>
                </wp:positionV>
                <wp:extent cx="5488940" cy="4314190"/>
                <wp:effectExtent l="0" t="0" r="16510" b="10160"/>
                <wp:wrapNone/>
                <wp:docPr id="1357681175" name="Rectangle 17"/>
                <wp:cNvGraphicFramePr/>
                <a:graphic xmlns:a="http://schemas.openxmlformats.org/drawingml/2006/main">
                  <a:graphicData uri="http://schemas.microsoft.com/office/word/2010/wordprocessingShape">
                    <wps:wsp>
                      <wps:cNvSpPr/>
                      <wps:spPr>
                        <a:xfrm>
                          <a:off x="0" y="0"/>
                          <a:ext cx="5488940" cy="4314190"/>
                        </a:xfrm>
                        <a:prstGeom prst="rect">
                          <a:avLst/>
                        </a:prstGeom>
                        <a:blipFill>
                          <a:blip r:embed="rId21"/>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17635" id="Rectangle 17" o:spid="_x0000_s1026" style="position:absolute;margin-left:13.25pt;margin-top:22.25pt;width:432.2pt;height:339.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NPi1/wAlU8Qf9fA/9AWvsuvjT4tf8lU8Qf8AXwP/AEBaAOLooooA9m/Zu/5HTVf+wcf/AEYl&#10;fTNfM37N3/I6ar/2Dj/6MSvpmgAooooAKKKKACiiigAooooAKKKKACiiigAooooAK8T/AGk/+RW0&#10;b/r9b/0A17ZXif7Sf/IraN/1+t/6AaAPmyiiigCex/4/7b/rqv8AMV98V8D2P/H/AG3/AF1X+Yr7&#10;4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NPi1/yVTxB/18D/ANAWvsuvjT4tf8lU&#10;8Qf9fA/9AWgDi6KKKAPZv2bv+R01X/sHH/0YlfTNfM37N3/I6ar/ANg4/wDoxK+maACiiigAoooo&#10;AKKKKACiiigAooooAKKKKACiiigArxP9pP8A5FbRv+v1v/QDXtleJ/tJ/wDIraN/1+t/6AaAPmyi&#10;iigCex/4/wC2/wCuq/zFffFfA9j/AMf9t/11X+Yr74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NPi1/yVTxB/wBfA/8AQFr7Lr40+LX/ACVTxB/18D/0BaAOLooooA9m/Zu/5HTVf+wc&#10;f/RiV9M18zfs3f8AI6ar/wBg4/8AoxK+maACiiigAooooAKKKKACiiigAooooAKKKKACiiigArxP&#10;9pP/AJFbRv8Ar9b/ANANe2V4n+0n/wAito3/AF+t/wCgGgD5sooooAnsf+P+2/66r/MV98V8D2P/&#10;AB/23/XVf5ivv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40+LX/JVPEH/XwP/QFr&#10;7Lr40+LX/JVPEH/XwP8A0BaAOLooooA9m/Zu/wCR01X/ALBx/wDRiV9M18zfs3f8jpqv/YOP/oxK&#10;+maACiiigAooooAKKKKACiiigAooooAKKKKACiiigArxP9pP/kVtG/6/W/8AQDXtleJ/tJ/8ito3&#10;/X63/oBoA+bKKKKAJ7H/AI/7b/rqv8xX3xXwPY/8f9t/11X+Yr74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NPi1/wAlU8Qf9fA/9AWvsuvjT4tf8lU8Qf8AXwP/AEBaAOLooooA9m/Z&#10;u/5HTVf+wcf/AEYlfTNfM37N3/I6ar/2Dj/6MSvpmgAooooAKKKKACiiigAooooAKKKKACiiigAo&#10;oooAK8T/AGk/+RW0b/r9b/0A17ZXif7Sf/IraN/1+t/6AaAPmyiiigCex/4/7b/rqv8AMV98V8D2&#10;P/H/AG3/AF1X+Yr74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eS9gS0luVkWRI1LHYwPTtVPWL+1isrm3e5RJmiYBep5HoK5HSdFa/hM0s7pFuIAVeWHqDUTmo7l&#10;Ri5bGwnjSMyAPZsEzgkSZIH0xXS29xFdwLNA4eNuhFZEVjbQ2htVjHlEEEE5znrzWIk154au44kl&#10;V7SVyQDzwMZz6H6VEKvM7MuVOyujt6Kyo/EelSPsF1gk4BZSB+eOPxrRguIbmISQSLIh7qc1sZE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QTgZoA4bxHb/afEP2eCIebIBkk9Tjr+VdHHGs&#10;UaxoAFUYAAwK5bVL5tc1WFIbdonGFDclgM9T6YrqUXZGqlixAAyeprkrP3jopbDqr3VlbXqBLiIO&#10;Acjkgj8RViisTQyW8OaeSSqSJn+654rPja68NagjFneyY8hScEeh7ZrpqCARgjINXGbi7kyimiTT&#10;NYttWEhtw48sjIcDv9D7VoVxl3HJoV+uoWh/cyNiSLPGT/Q/oa6Oy1qx1CcwwSkyAZ2spGa64TUl&#10;c55R5XY0KKKKs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YHi2CSXSgyyqiI2WU/xZ4GP1rfrI8S25uNEm2qWaMhxjtjqfyJoYFXSbpbvTonAwyjY49CKu1le&#10;HpUk0sKkQjMbFGwfvHA5/WtWvPe52LYKKKKQBRRRQAUUUUAFFFFABRRRQBi2t3/YOs3AuFb7LdNu&#10;DgZwc5/TJrrEdZEV0YMrDII7iue1kxrpNwZUDDbwPfsf61a8Llzoce+QP8xxg/dHof5/jXXRk2rH&#10;PUjZ3Nmiiitj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XqSSWM6Q/wCt&#10;aNgv1xU9FAHI+GmT7DKg/wBYJSX/ABAx+FbVczez2ll4mD2akIrbJVU9Scg49v8ACumriqRtI6oO&#10;6CiiisygooooAKKKKACiiigAooooAwLyI6x4hj09m2QxD5jnkkjJx+g/Oup0/T4NMtRbwbtudxLH&#10;JJrkNUvkTW4JrMM9xC2x8Lween8x+NduhLIrMu0kAkeldlL4TmqfEOooorU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A8SRJY660kDbWYCQbf4WPX/H8a6a1kaa0hkYgs8ascepFR+JLCyex&#10;mvJRtnVQquD156YrP8NSSSaeweQMqPtQZyVFc1ePU3pPobNFFFc5qFFFFABRRRQAUUUUAFFFI27a&#10;duN2OM+tAGV4VCtfaiVUOgfKuevVsfn/AErqq43wxqFpppmtrvdDO7DLP047H06nmuyBBAIOQehF&#10;d8dkcktwoooqh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&#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d4R/wCT&#10;m/FH/XrJ/wC0a9xrw7wj/wAnN+KP+vWT/wBo0Ae40UUUAeHfDX/kv3jj6T/+jlr3GvDvhr/yX7xx&#10;9J//AEcte40AFFFFABRRRQAUUUUAFFFFABRRRQAUUUUAFFFFABXif7Sf/IraN/1+t/6Aa9srxP8A&#10;aT/5FbRv+v1v/QDQB7Pbf8esP+4v8qlqK2/49Yf9xf5VLQB4d+0V/wAyp/19S/8AtOvca8O/aK/5&#10;lT/r6l/9p17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w7wj/yc34o/69ZP/aNe414d4R/5Ob8Uf9es&#10;n/tGgD3GiiigDw74a/8AJfvHH0n/APRy17jXh3w1/wCS/eOPpP8A+jlr3GgAooooAKKKKACiiigA&#10;ooooAKKKKACiiigAooooAK8T/aT/AORW0b/r9b/0A17ZXif7Sf8AyK2jf9frf+gGgD2e2/49Yf8A&#10;cX+VS1Fbf8esP+4v8qloA8O/aK/5lT/r6l/9p17jXh37RX/Mqf8AX1L/AO069x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d4R/&#10;5Ob8Uf8AXrJ/7Rr3GvDvCP8Ayc34o/69ZP8A2jQB7jRRRQB4d8Nf+S/eOPpP/wCjlr3GvDvhr/yX&#10;7xx9J/8A0cte40AFFFFABRRRQAUUUUAFFFFABRRRQAUUUUAFFFFABXif7Sf/ACK2jf8AX63/AKAa&#10;9srxP9pP/kVtG/6/W/8AQDQB7Pbf8esP+4v8qlqK2/49Yf8AcX+VS0AeHftFf8yp/wBfUv8A7Tr3&#10;GvDv2iv+ZU/6+pf/AGnXu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HeEf+Tm/FH/AF6yf+0a9xrw7wj/AMnN+KP+&#10;vWT/ANo0Ae40UUUAeHfDX/kv3jj6T/8Ao5a9xrw74a/8l+8cfSf/ANHLXuNABRRRQAUUUUAFFFFA&#10;BRRRQAUUUUAFFFFABRRRQAV4n+0n/wAito3/AF+t/wCgGvbK8T/aT/5FbRv+v1v/AEA0Aez23/Hr&#10;D/uL/Kpaitv+PWH/AHF/lUtAHh37RX/Mqf8AX1L/AO069xrw79or/mVP+vqX/wBp17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8I/wDJzfij/r1k/wDaNe414d4R&#10;/wCTm/FH/XrJ/wC0aAPcaKKKAPDvhr/yX7xx9J//AEcte414d8Nf+S/eOPpP/wCjlr3GgAooooAK&#10;KKKACiiigAooooAKKKKACiiigAooooAK8T/aT/5FbRv+v1v/AEA17ZXif7Sf/IraN/1+t/6AaAPZ&#10;7b/j1h/3F/lUtRW3/HrD/uL/ACqWgDw79or/AJlT/r6l/wDade414d+0V/zKn/X1L/7Tr3G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w7wj/yc34o/69ZP/aNe414d&#10;4R/5Ob8Uf9esn/tGgD3GiiigDw74a/8AJfvHH0n/APRy17jXh3w1/wCS/eOPpP8A+jlr3GgAoooo&#10;AKKKKACiiigAooooAKKKKACiiigAooooAK8T/aT/AORW0b/r9b/0A17ZXif7Sf8AyK2jf9frf+gG&#10;gD2e2/49Yf8AcX+VS1Fbf8esP+4v8qloA8O/aK/5lT/r6l/9p17jXh37RX/Mqf8AX1L/AO069x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w7wj/yc34o/wCvWT/2jXuNeHeEf+Tm/FH/AF6yf+0aAPcaKKKAPDvh&#10;r/yX7xx9J/8A0cte414d8Nf+S/eOPpP/AOjlr3GgAooooAKKKKACiiigAooooAKKKKACiiigAooo&#10;oAK8T/aT/wCRW0b/AK/W/wDQDXtleJ/tJ/8AIraN/wBfrf8AoBoA9ntv+PWH/cX+VS1Fbf8AHrD/&#10;ALi/yqWgDw79or/mVP8Ar6l/9p17jXh37RX/ADKn/X1L/wC069x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O8I/8nN+KP8Ar1k/9o17jXh3hH/k5vxR/wBesn/tGgD3GiiigDw74a/8l+8c&#10;fSf/ANHLXuNeHfDX/kv3jj6T/wDo5a9xoAKKKKACiiigAooooAKKKKACiiigAooooAKKKKACvE/2&#10;k/8AkVtG/wCv1v8A0A17ZXif7Sf/ACK2jf8AX63/AKAaAPZ7b/j1h/3F/lUtRW3/AB6w/wC4v8ql&#10;oA8O/aK/5lT/AK+pf/ade414d+0V/wAyp/19S/8AtOvc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h3hH/k5&#10;vxR/16yf+0a9xrw7wj/yc34o/wCvWT/2jQB7jRRRQB4d8Nf+S/eOPpP/AOjlr3GvDvhr/wAl+8cf&#10;Sf8A9HLXuNABRRRQAUUUUAFFFFABRRRQAUUUUAFFFFABRRRQAV4n+0n/AMito3/X63/oBr2yvE/2&#10;k/8AkVtG/wCv1v8A0A0Aez23/HrD/uL/ACqWorb/AI9Yf9xf5VLQB4d+0V/zKn/X1L/7Tr3GvDv2&#10;iv8AmVP+vqX/ANp17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HeEf+Tm/FH/XrJ/7Rr3GvDvCP/Jzfij/AK9ZP/aNAHuN&#10;FFFAHh3w1/5L944+k/8A6OWvca8O+Gv/ACX7xx9J/wD0cte40AFFFFABRRRQAUUUUAFFFFABRRRQ&#10;AUUUUAFFFFABXif7Sf8AyK2jf9frf+gGvbK8T/aT/wCRW0b/AK/W/wDQDQB7Pbf8esP+4v8AKpai&#10;tv8Aj1h/3F/lUtAHh37RX/Mqf9fUv/tOvca8O/aK/wCZU/6+pf8A2nXu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Dv&#10;CP8Ayc34o/69ZP8A2jXuNeHeEf8Ak5vxR/16yf8AtGgD3GiiigDw74a/8l+8cfSf/wBHLXuNeHfD&#10;X/kv3jj6T/8Ao5a9xoAKKKKACiiigAooooAKKKKACiiigAooooAKKKKACvE/2k/+RW0b/r9b/wBA&#10;Ne2V4n+0n/yK2jf9frf+gGgD2e2/49Yf9xf5VLUVt/x6w/7i/wAqloA8O/aK/wCZU/6+pf8A2nXu&#10;NeHftFf8yp/19S/+069x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HeEf+Tm/FH/XrJ/7Rr3GvDvCP/Jzfij/r&#10;1k/9o0Ae40UUUAeHfDX/AJL944+k/wD6OWvca8O+Gv8AyX7xx9J//Ry17jQAUUUUAFFFFABRRRQA&#10;UUUUAFFFFABRRRQAUUUUAFeJ/tJ/8ito3/X63/oBr2yvE/2k/wDkVtG/6/W/9ANAHs9t/wAesP8A&#10;uL/Kpaitv+PWH/cX+VS0AeHftFf8yp/19S/+069xrw79or/mVP8Ar6l/9p17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HeEf8A&#10;k5vxR/16yf8AtGvca8O8I/8AJzfij/r1k/8AaNAHuNFFFAHh3w1/5L944+k//o5a9xrw74a/8l+8&#10;cfSf/wBHLXuNABRRRQAUUUUAFFFFABRRRQAUUUUAFFFFABRRRQAV4n+0n/yK2jf9frf+gGvbK8T/&#10;AGk/+RW0b/r9b/0A0Aez23/HrD/uL/Kpaitv+PWH/cX+VS0AeHftFf8AMqf9fUv/ALTr3GvDv2iv&#10;+ZU/6+pf/ade4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h3hH/AJOb8Uf9esn/ALRr3GvDvCP/ACc34o/69ZP/AGjQ&#10;B7jRRRQB4d8Nf+S/eOPpP/6OWvca8O+Gv/JfvHH0n/8ARy17jQAUUUUAFFFFABRRRQAUUUUAFFFF&#10;ABRRRQAUUUUAFeJ/tJ/8ito3/X63/oBr2yvE/wBpP/kVtG/6/W/9ANAHs9t/x6w/7i/yqWorb/j1&#10;h/3F/lUtAHh37RX/ADKn/X1L/wC069xrw79or/mVP+vqX/2nXu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DvCP/ACc34o/69ZP/AGjXuNeHeEf+&#10;Tm/FH/XrJ/7RoA9xooooA8O+Gv8AyX7xx9J//Ry17jXh3w1/5L944+k//o5a9xoAKKKKACiiigAo&#10;oooAKKKKACiiigAooooAKKKKACvE/wBpP/kVtG/6/W/9ANe2V4n+0n/yK2jf9frf+gGgD2e2/wCP&#10;WH/cX+VS1Fbf8esP+4v8qloA8O/aK/5lT/r6l/8Aade414d+0V/zKn/X1L/7Tr3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h3hH/AJOb8Uf9esn/ALRr3GvDvCP/ACc34o/69ZP/AGjQ&#10;B7jRRRQB4d8Nf+S/eOPpP/6OWvca8O+Gv/JfvHH0n/8ARy17jQAUUUUAFFFFABRRRQAUUUUAFFFF&#10;ABRRRQAUUUUAFeJ/tJ/8ito3/X63/oBr2yvE/wBpP/kVtG/6/W/9ANAHs9t/x6w/7i/yqWorb/j1&#10;h/3F/lUtAHh37RX/ADKn/X1L/wC069xrw79or/mVP+vqX/2nXu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O8I/wDJzfij/r1k/wDaNe414d4R/wCTm/FH/XrJ/wC0aAPc&#10;aKKKAPDvhr/yX7xx9J//AEcte414d8Nf+S/eOPpP/wCjlr3GgAooooAKKKKACiiigAooooAKKKKA&#10;CiiigAooooAK8T/aT/5FbRv+v1v/AEA17ZXif7Sf/IraN/1+t/6AaAPZ7b/j1h/3F/lUtRW3/HrD&#10;/uL/ACqWgDw79or/AJlT/r6l/wDade414d+0V/zKn/X1L/7Tr3G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4d4R/5Ob8Uf9esn/tGvca8O8I/8nN+KP+vWT/2jQB7jRRRQB4d8Nf8Akv3jj6T/APo5&#10;a9xrw74a/wDJfvHH0n/9HLXuNABRRRQAUUUUAFFFFABRRRQAUUUUAFFFFABRRRQAV4n+0n/yK2jf&#10;9frf+gGvbK8T/aT/AORW0b/r9b/0A0Aez23/AB6w/wC4v8qlqK2/49Yf9xf5VLQB4d+0V/zKn/X1&#10;L/7Tr3GvDv2iv+ZU/wCvqX/2nXu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xp8Wv+SqeIP+vgf+gL&#10;X2XXxp8Wv+SqeIP+vgf+gLQBxdFFFAHs37N3/I6ar/2Dj/6MSvpmvmb9m7/kdNV/7Bx/9GJX0zQA&#10;UUUUAFFFFABRRRQAUUUUAFFFFABRRRQAUUUUAFeJ/tJ/8ito3/X63/oBr2yvE/2k/wDkVtG/6/W/&#10;9ANAHzZRRRQBPY/8f9t/11X+Yr74r4Hsf+P+2/66r/MV98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afFr/AJKp4g/6+B/6AtfZdfGnxa/5Kp4g/wCvgf8AoC0AcXRR&#10;RQB7N+zd/wAjpqv/AGDj/wCjEr6Zr5m/Zu/5HTVf+wcf/RiV9M0AFFFFABRRRQAUUUUAFFFFABRR&#10;RQAUUUUAFFFFABXif7Sf/IraN/1+t/6Aa9srxP8AaT/5FbRv+v1v/QDQB82UUUUAT2P/AB/23/XV&#10;f5ivvivgex/4/wC2/wCuq/z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xp8Wv+SqeIP8Ar4H/AKAtfZdfGnxa/wCSqeIP+vgf+gLQBxdFFFAHs37N3/I6ar/2&#10;Dj/6MSvpmvmb9m7/AJHTVf8AsHH/ANGJX0zQAUUUUAFFFFABRRRQAUUUUAFFFFABRRRQAUUUUAFe&#10;J/tJ/wDIraN/1+t/6Aa9srxP9pP/AJFbRv8Ar9b/ANANAHzZRRRQBPY/8f8Abf8AXVf5ivvivgex&#10;/wCP+2/66r/MV98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NPi1/yVTxB/wBfA/8AQFr7Lr40+LX/ACVTxB/18D/0&#10;BaAOLooooA9m/Zu/5HTVf+wcf/RiV9M18zfs3f8AI6ar/wBg4/8AoxK+maACiiigAooooAKKKKAC&#10;iiigAooooAKKKKACiiigArxP9pP/AJFbRv8Ar9b/ANANe2V4n+0n/wAito3/AF+t/wCgGgD5sooo&#10;oAnsf+P+2/66r/MV98V8D2P/AB/23/XVf5ivv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40+LX/JVPEH/XwP8A0Ba+&#10;y6+NPi1/yVTxB/18D/0BaAOLooooA9m/Zu/5HTVf+wcf/RiV9M18zfs3f8jpqv8A2Dj/AOjEr6Zo&#10;AKKKKACiiigAooooAKKKKACiiigAooooAKKKKACvE/2k/wDkVtG/6/W/9ANe2V4n+0n/AMito3/X&#10;63/oBoA+bKKKKAJ7H/j/ALb/AK6r/MV98V8D2P8Ax/23/XVf5ivv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jT4tf8lU8Qf9fA/9AWvsuvjT4tf8lU8Qf9fA/wDQFoA4uiiigD2b&#10;9m7/AJHTVf8AsHH/ANGJX0zXzN+zd/yOmq/9g4/+jEr6ZoAKKKKACiiigAooooAKKKKACiiigAoo&#10;ooAKKKKACvE/2k/+RW0b/r9b/wBANe2V4n+0n/yK2jf9frf+gGgD5sooooAnsf8Aj/tv+uq/zFff&#10;FfA9j/x/23/XVf5ivv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jT4tf8lU8Qf8AXwP/AEBa+y6+NPi1/wAlU8Qf9fA/9AWg&#10;Di6KKKAPZv2bv+R01X/sHH/0YlfTNfM37N3/ACOmq/8AYOP/AKMSvpmgAooooAKKKKACiiigAooo&#10;oAKKKKACiiigAooooAK8T/aT/wCRW0b/AK/W/wDQDXtleJ/tJ/8AIraN/wBfrf8AoBoA+bKKKKAJ&#10;7H/j/tv+uq/zFffFfA9j/wAf9t/11X+Yr74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40+LX/JVPEH/XwP/QFr7Lr40+LX/JVPEH/XwP8A0BaAOLooooA9m/Zu/wCR01X/ALBx/wDR&#10;iV9M18zfs3f8jpqv/YOP/oxK+maACiiigAooooAKKKKACiiigAooooAKKKKACiiigArxP9pP/kVt&#10;G/6/W/8AQDXtleJ/tJ/8ito3/X63/oBoA+bKKKKAJ7H/AI/7b/rqv8xX3xXwPY/8f9t/11X+Yr74&#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xp8Wv+SqeIP+vgf+gLX2XXxp8Wv+SqeIP+vgf+gLQBxdFFFAHs37N3/I6ar/2Dj/6MSvpmvmb9&#10;m7/kdNV/7Bx/9GJX0zQAUUUUAFFFFABRRRQAUUUUAFFFFABRRRQAUUUUAFeJ/tJ/8ito3/X63/oB&#10;r2yvE/2k/wDkVtG/6/W/9ANAHzZRRRQBPY/8f9t/11X+Yr74r4Hsf+P+2/66r/MV98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40+LX/JVPEH/AF8D/wBAWvsuvjT4tf8AJVPEH/XwP/QFoA4uiiigD2b9m7/kdNV/&#10;7Bx/9GJX0zXzN+zd/wAjpqv/AGDj/wCjEr6ZoAKKKKACiiigAooooAKKKKACiiigAooooAKKKKAC&#10;vE/2k/8AkVtG/wCv1v8A0A17ZXif7Sf/ACK2jf8AX63/AKAaAPmyiiigCex/4/7b/rqv8xX3xXwP&#10;Y/8AH/bf9dV/m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jT4tf8AJVPEH/XwP/QFr7Lr40+LX/JVPEH/AF8D/wBAWgDi&#10;6KKKAPZv2bv+R01X/sHH/wBGJX0zXzN+zd/yOmq/9g4/+jEr6ZoAKKKKACiiigAooooAKKKKACii&#10;igAooooAKKKKACvE/wBpP/kVtG/6/W/9ANe2V4n+0n/yK2jf9frf+gGgD5sooooAnsf+P+2/66r/&#10;ADFffFfA9j/x/wBt/wBdV/m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jT4tf8lU8Qf9fA/wDQFr7Lr40+LX/JVPEH/XwP/QFoA4uiiigD2b9m7/kd&#10;NV/7Bx/9GJX0zXzN+zd/yOmq/wDYOP8A6MSvpmgAooooAKKKKACiiigAooooAKKKKACiiigAoooo&#10;AK8T/aT/AORW0b/r9b/0A17ZXif7Sf8AyK2jf9frf+gGgD5sooooAnsf+P8Atv8Arqv8xX3xXwPY&#10;/wDH/bf9dV/m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NPi1/yVTxB/18D/ANAWvsuvjT4tf8lU8Qf9fA/9AWgDi6KK&#10;KAPZv2bv+R01X/sHH/0YlfTNfM37N3/I6ar/ANg4/wDoxK+maACiiigAooooAKKKKACiiigAoooo&#10;AKKKKACiiigArxP9pP8A5FbRv+v1v/QDXtleJ/tJ/wDIraN/1+t/6AaAPmyiiigCex/4/wC2/wCu&#10;q/zFffFfA9j/AMf9t/11X+Yr74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afFr/kqniD/AK+B/wCg&#10;LX2XXxp8Wv8AkqniD/r4H/oC0AcXRRRQB7N+zd/yOmq/9g4/+jEr6Zr5m/Zu/wCR01X/ALBx/wDR&#10;iV9M0AFFFFABRRRQAUUUUAFFFFABRRRQAUUUUAFFFFABXif7Sf8AyK2jf9frf+gGvbK8T/aT/wCR&#10;W0b/AK/W/wDQDQB82UUUUAT2P/H/AG3/AF1X+Yr74r4Hsf8Aj/tv+uq/z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jT4tf8lU8Qf9fA/wDQ&#10;Fr7Lr40+LX/JVPEH/XwP/QFoA4uiiigD2b9m7/kdNV/7Bx/9GJX0zXzN+zd/yOmq/wDYOP8A6MSv&#10;pmgAooooAKKKKACiiigAooooAKKKKACiiigAooooAK8T/aT/AORW0b/r9b/0A17ZXif7Sf8AyK2j&#10;f9frf+gGgD5sooooAnsf+P8Atv8Arqv8xX3xXwPY/wDH/bf9dV/m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afFr/AJKp4g/6+B/6AtfZ&#10;dfGnxa/5Kp4g/wCvgf8AoC0AcXRRRQB7N+zd/wAjpqv/AGDj/wCjEr6Zr5m/Zu/5HTVf+wcf/RiV&#10;9M0AFFFFABRRRQAUUUUAFFFFABRRRQAUUUUAFFFFABXif7Sf/IraN/1+t/6Aa9srxP8AaT/5FbRv&#10;+v1v/QDQB82UUUUAT2P/AB/23/XVf5ivvivgex/4/wC2/wCuq/z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NPi1/yVTxB/18D/0Ba+y6+NPi1/yVTxB/18D/ANAWgDi6KKKA&#10;PZv2bv8AkdNV/wCwcf8A0YlfTNfM37N3/I6ar/2Dj/6MSvpmgAooooAKKKKACiiigAooooAKKKKA&#10;CiiigAooooAK8T/aT/5FbRv+v1v/AEA17ZXif7Sf/IraN/1+t/6AaAPmyiiigCex/wCP+2/66r/M&#10;V98V8D2P/H/bf9dV/m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xp8Wv+SqeIP+vgf+gLX2XXxp8Wv+SqeIP+vgf+&#10;gLQBxdFFFAHs37N3/I6ar/2Dj/6MSvpmvmb9m7/kdNV/7Bx/9GJX0zQAUUUUAFFFFABRRRQAUUUU&#10;AFFFFABRRRQAUUUUAFeJ/tJ/8ito3/X63/oBr2yvE/2k/wDkVtG/6/W/9ANAHzZRRRQBPY/8f9t/&#10;11X+Yr74r4Hsf+P+2/66r/MV98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nxa/5Kp4g/6+B/6AtfZdfGnxa/5Kp4&#10;g/6+B/6AtAHF0UUUAezfs3f8jpqv/YOP/oxK+ma+Zv2bv+R01X/sHH/0YlfTNABRRRQAUUUUAFFF&#10;FABRRRQAUUUUAFFFFABRRRQAV4n+0n/yK2jf9frf+gGvbK8T/aT/AORW0b/r9b/0A0AfNlFFFAE9&#10;j/x/23/XVf5ivvivgex/4/7b/rqv8xX3x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NPi1/wAlU8Qf9fA/9AWvsuvjT4tf8lU8Qf8AXwP/AEBaAOLooooA&#10;9m/Zu/5HTVf+wcf/AEYlfTNfM37N3/I6ar/2Dj/6MSvpmgAooooAKKKKACiiigAooooAKKKKACii&#10;igAooooAK8T/AGk/+RW0b/r9b/0A17ZXif7Sf/IraN/1+t/6AaAPmyiiigCex/4/7b/rqv8AMV98&#10;V8D2P/H/AG3/AF1X+Yr74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0+LX/JVPEH/AF8D/wBAWvsuvjT4tf8AJVPE&#10;H/XwP/QFoA4uiiigD2b9m7/kdNV/7Bx/9GJX0zXzN+zd/wAjpqv/AGDj/wCjEr6ZoAKKKKACiiig&#10;AooooAKKKKACiiigAooooAKKKKACvE/2k/8AkVtG/wCv1v8A0A17ZXif7Sf/ACK2jf8AX63/AKAa&#10;APmyiiigCex/4/7b/rqv8xX3xXwPY/8AH/bf9dV/m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DvCP8Ayc34o/69ZP8A2jXuNeHeEf8Ak5vxR/16yf8AtGgD3Gii&#10;igDw74a/8l+8cfSf/wBHLXuNeHfDX/kv3jj6T/8Ao5a9xoAKKKKACiiigAooooAKKKKACiiigAoo&#10;ooAKKKKACvE/2k/+RW0b/r9b/wBANe2V4n+0n/yK2jf9frf+gGgD2e2/49Yf9xf5VLUVt/x6w/7i&#10;/wAqloA8O/aK/wCZU/6+pf8A2nXuNeHftFf8yp/19S/+069x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h3hH/AJOb8Uf9esn/ALRr3GvDvCP/ACc34o/69ZP/AGjQB7jRRRQB&#10;4d8Nf+S/eOPpP/6OWvca8O+Gv/JfvHH0n/8ARy17jQAUUUUAFFFFABRRRQAUUUUAFFFFABRRRQAU&#10;UUUAFeJ/tJ/8ito3/X63/oBr2yvE/wBpP/kVtG/6/W/9ANAHs9t/x6w/7i/yqWorb/j1h/3F/lUt&#10;AHh37RX/ADKn/X1L/wC069xrw79or/mVP+vqX/2nXuN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O8I/wDJzfij/r1k/wDaNe414d4R/wCTm/FH/XrJ&#10;/wC0aAPcaKKKAPDvhr/yX7xx9J//AEcte414d8Nf+S/eOPpP/wCjlr3GgAooooAKKKKACiiigAoo&#10;ooAKKKKACiiigAooooAK8T/aT/5FbRv+v1v/AEA17ZXif7Sf/IraN/1+t/6AaAPZ7b/j1h/3F/lU&#10;tRW3/HrD/uL/ACqWgDw79or/AJlT/r6l/wDade414d+0V/zKn/X1L/7Tr3G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vCP/Jzfij/AK9ZP/aNe414d4R/5Ob8Uf8AXrJ/7RoA9xooooA8O+Gv/JfvHH0n/wDRy17jXh3w&#10;1/5L944+k/8A6OWvcaACiiigAooooAKKKKACiiigAooooAKKKKACiiigArxP9pP/AJFbRv8Ar9b/&#10;ANANe2V4n+0n/wAito3/AF+t/wCgGgD2e2/49Yf9xf5VLUVt/wAesP8AuL/KpaAPDv2iv+ZU/wCv&#10;qX/2nXuNeHftFf8AMqf9fUv/ALTr3G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d4R/5Ob8Uf9esn/tGvca8O8I/8&#10;nN+KP+vWT/2jQB7jRRRQB4d8Nf8Akv3jj6T/APo5a9xrw74a/wDJfvHH0n/9HLXuNABRRRQAUUUU&#10;AFFFFABRRRQAUUUUAFFFFABRRRQAV4n+0n/yK2jf9frf+gGvbK8T/aT/AORW0b/r9b/0A0Aez23/&#10;AB6w/wC4v8qlqK2/49Yf9xf5VLQB4d+0V/zKn/X1L/7Tr3GvDv2iv+ZU/wCvqX/2nXu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O8I/8nN+KP8Ar1k/9o17jXh3hH/k5vxR/wBesn/tGgD3GiiigDw74a/8l+8cfSf/ANHL&#10;XuNeHfDX/kv3jj6T/wDo5a9xoAKKKKACiiigAooooAKKKKACiiigAooooAKKKKACvE/2k/8AkVtG&#10;/wCv1v8A0A17ZXif7Sf/ACK2jf8AX63/AKAaAPZ7b/j1h/3F/lUtRW3/AB6w/wC4v8qloA8O/aK/&#10;5lT/AK+pf/ade414d+0V/wAyp/19S/8AtOvc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h3hH/k5vxR/wBesn/tGvca8O8I/wDJzfij/r1k/wDa&#10;NAHuNFFFAHh3w1/5L944+k//AKOWvca8O+Gv/JfvHH0n/wDRy17jQAUUUUAFFFFABRRRQAUUUUAF&#10;FFFABRRRQAUUUUAFeJ/tJ/8AIraN/wBfrf8AoBr2yvE/2k/+RW0b/r9b/wBANAHs9t/x6w/7i/yq&#10;Worb/j1h/wBxf5VLQB4d+0V/zKn/AF9S/wDtOvca8O/aK/5lT/r6l/8Aade4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w7wj/AMnN+KP+vWT/ANo17jXh3hH/AJOb8Uf9esn/ALRo&#10;A9xooooA8O+Gv/JfvHH0n/8ARy17jXh3w1/5L944+k//AKOWvcaACiiigAooooAKKKKACiiigAoo&#10;ooAKKKKACiiigArxP9pP/kVtG/6/W/8AQDXtleJ/tJ/8ito3/X63/oBoA9ntv+PWH/cX+VS1Fbf8&#10;esP+4v8AKpaAPDv2iv8AmVP+vqX/ANp17jXh37RX/Mqf9fUv/tOvc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w7&#10;wj/yc34o/wCvWT/2jXuNeHeEf+Tm/FH/AF6yf+0aAPcaKKKAPDvhr/yX7xx9J/8A0cte414d8Nf+&#10;S/eOPpP/AOjlr3GgAooooAKKKKACiiigAooooAKKKKACiiigAooooAK8T/aT/wCRW0b/AK/W/wDQ&#10;DXtleJ/tJ/8AIraN/wBfrf8AoBoA9ntv+PWH/cX+VS1Fbf8AHrD/ALi/yqWgDw79or/mVP8Ar6l/&#10;9p17jXh37RX/ADKn/X1L/wC069x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HeEf+Tm/FH/XrJ/7Rr3GvDvCP/Jzfij/AK9ZP/aNAHuNFFFAHh3w1/5L944+k/8A6OWvca8O&#10;+Gv/ACX7xx9J/wD0cte40AFFFFABRRRQAUUUUAFFFFABRRRQAUUUUAFFFFABXif7Sf8AyK2jf9fr&#10;f+gGvbK8T/aT/wCRW0b/AK/W/wDQDQB7Pbf8esP+4v8AKpaitv8Aj1h/3F/lUtAHh37RX/Mqf9fU&#10;v/tOvca8O/aK/wCZU/6+pf8A2nXu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HeEf8Ak5vxR/16yf8AtGvca8O8I/8AJzfij/r1k/8AaNAH&#10;uNFFFAHh3w1/5L944+k//o5a9xrw74a/8l+8cfSf/wBHLXuNABRRRQAUUUUAFFFFABRRRQAUUUUA&#10;FFFFABRRRQAV4n+0n/yK2jf9frf+gGvbK8T/AGk/+RW0b/r9b/0A0Aez23/HrD/uL/Kpaitv+PWH&#10;/cX+VS0AeHftFf8AMqf9fUv/ALTr3GvDv2iv+ZU/6+pf/ade4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O8I/8nN+KP+vWT/2jXuNeHeEf+Tm/FH/XrJ/7RoA9xooooA8O+Gv/ACX7xx9J/wD0cte414d8&#10;Nf8Akv3jj6T/APo5a9xoAKKKKACiiigAooooAKKKKACiiigAooooAKKKKACvE/2k/wDkVtG/6/W/&#10;9ANe2V4n+0n/AMito3/X63/oBoA9ntv+PWH/AHF/lUtRW3/HrD/uL/KpaAPDv2iv+ZU/6+pf/ade&#10;414d+0V/zKn/AF9S/wDtOvc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3hH/k5vxR/16yf+&#10;0a9xrw7wj/yc34o/69ZP/aNAHuNFFFAHh3w1/wCS/eOPpP8A+jlr3GvDvhr/AMl+8cfSf/0cte40&#10;AFFFFABRRRQAUUUUAFFFFABRRRQAUUUUAFFFFABXif7Sf/IraN/1+t/6Aa9srxP9pP8A5FbRv+v1&#10;v/QDQB7Pbf8AHrD/ALi/yqWorb/j1h/3F/lUtAHh37RX/Mqf9fUv/tOvca8O/aK/5lT/AK+pf/ad&#10;e4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h3hH&#10;/k5vxR/16yf+0a9xrw7wj/yc34o/69ZP/aNAHuNFFFAHh3w1/wCS/eOPpP8A+jlr3GvDvhr/AMl+&#10;8cfSf/0cte40AFFFFABRRRQAUUUUAFFFFABRRRQAUUUUAFFFFABXif7Sf/IraN/1+t/6Aa9srxP9&#10;pP8A5FbRv+v1v/QDQB7Pbf8AHrD/ALi/yqWorb/j1h/3F/lUtAHh37RX/Mqf9fUv/tOvca8O/aK/&#10;5lT/AK+pf/ade4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&#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fvvC0V5fvcJcNEsvMiBc7ucnv8A5NdBRQ1cDgdT&#10;RLXWxbLaM8MAHlRD+M8cn1z/AEApG13UoblvNMfyn5oduMeoz1zXfYGc4GfWuL1TT5tN1G5vJLJL&#10;q0lbdk/wknPXt1x71lOCetrmkZdDZ+2RiwF42VjMYkweuCM1U8O2kt3eSaxc8bsrEvoOn6Dj86sC&#10;S2vNL8xwFt5I+Q3GBUHhC4do7q23mSGJgY3Ixwc9u2cZx9ayoJXZdW9jpqKKK6j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O8I/8nN+KP8Ar1k/9o17jXh3hH/k5vxR/wBesn/t&#10;GgD3GiiigDw74a/8l+8cfSf/ANHLXuNeHfDX/kv3jj6T/wDo5a9xoAKKKKACiiigAooooAKKKKAC&#10;iiigAooooAKKKKACvE/2k/8AkVtG/wCv1v8A0A17ZXif7Sf/ACK2jf8AX63/AKAaAPZ7b/j1h/3F&#10;/lUtRW3/AB6w/wC4v8qloA8O/aK/5lT/AK+pf/ade414d+0V/wAyp/19S/8AtOvc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" strokecolor="#172c51" strokeweight="1pt">
                <v:fill r:id="rId22" o:title="" recolor="t" rotate="t" type="frame"/>
                <w10:wrap anchorx="margin"/>
              </v:rect>
            </w:pict>
          </mc:Fallback>
        </mc:AlternateContent>
      </w:r>
    </w:p>
    <w:p w14:paraId="212FAECA" w14:textId="77777777" w:rsidR="00A84931" w:rsidRDefault="00A84931" w:rsidP="003C253C">
      <w:pPr>
        <w:spacing w:before="240" w:after="240" w:line="360" w:lineRule="auto"/>
        <w:jc w:val="both"/>
        <w:rPr>
          <w:rFonts w:ascii="Times New Roman" w:hAnsi="Times New Roman" w:cs="Times New Roman"/>
          <w:color w:val="000000"/>
        </w:rPr>
      </w:pPr>
    </w:p>
    <w:p w14:paraId="3D515213" w14:textId="488C1C04" w:rsidR="00A425CB" w:rsidRDefault="00A425CB" w:rsidP="003C253C">
      <w:pPr>
        <w:spacing w:before="240" w:after="240" w:line="360" w:lineRule="auto"/>
        <w:jc w:val="both"/>
        <w:rPr>
          <w:rFonts w:ascii="Times New Roman" w:hAnsi="Times New Roman" w:cs="Times New Roman"/>
          <w:color w:val="000000"/>
        </w:rPr>
      </w:pPr>
    </w:p>
    <w:p w14:paraId="73C682CF" w14:textId="77777777" w:rsidR="00A425CB" w:rsidRDefault="00A425CB" w:rsidP="003C253C">
      <w:pPr>
        <w:spacing w:before="240" w:after="240" w:line="360" w:lineRule="auto"/>
        <w:jc w:val="both"/>
        <w:rPr>
          <w:rFonts w:ascii="Times New Roman" w:hAnsi="Times New Roman" w:cs="Times New Roman"/>
          <w:color w:val="000000"/>
        </w:rPr>
      </w:pPr>
    </w:p>
    <w:p w14:paraId="21952C39" w14:textId="77777777" w:rsidR="00A425CB" w:rsidRDefault="00A425CB" w:rsidP="003C253C">
      <w:pPr>
        <w:spacing w:before="240" w:after="240" w:line="360" w:lineRule="auto"/>
        <w:jc w:val="both"/>
        <w:rPr>
          <w:rFonts w:ascii="Times New Roman" w:hAnsi="Times New Roman" w:cs="Times New Roman"/>
          <w:color w:val="000000"/>
        </w:rPr>
      </w:pPr>
    </w:p>
    <w:p w14:paraId="72CE4545" w14:textId="77777777" w:rsidR="00A425CB" w:rsidRDefault="00A425CB" w:rsidP="003C253C">
      <w:pPr>
        <w:spacing w:before="240" w:after="240" w:line="360" w:lineRule="auto"/>
        <w:jc w:val="both"/>
        <w:rPr>
          <w:rFonts w:ascii="Times New Roman" w:hAnsi="Times New Roman" w:cs="Times New Roman"/>
          <w:color w:val="000000"/>
        </w:rPr>
      </w:pPr>
    </w:p>
    <w:p w14:paraId="6E445B9A" w14:textId="71863935" w:rsidR="00A425CB" w:rsidRDefault="00A425CB" w:rsidP="003C253C">
      <w:pPr>
        <w:spacing w:before="240" w:after="240" w:line="360" w:lineRule="auto"/>
        <w:jc w:val="both"/>
        <w:rPr>
          <w:rFonts w:ascii="Times New Roman" w:hAnsi="Times New Roman" w:cs="Times New Roman"/>
          <w:color w:val="000000"/>
        </w:rPr>
      </w:pPr>
    </w:p>
    <w:p w14:paraId="4F7B26BE" w14:textId="5156F098" w:rsidR="00A425CB" w:rsidRDefault="00A425CB" w:rsidP="003C253C">
      <w:pPr>
        <w:spacing w:before="240" w:after="240" w:line="360" w:lineRule="auto"/>
        <w:jc w:val="both"/>
        <w:rPr>
          <w:rFonts w:ascii="Times New Roman" w:hAnsi="Times New Roman" w:cs="Times New Roman"/>
          <w:color w:val="000000"/>
        </w:rPr>
      </w:pPr>
    </w:p>
    <w:p w14:paraId="7D9C733F" w14:textId="0F58D243" w:rsidR="00895D8E" w:rsidRDefault="00E44F93">
      <w:pPr>
        <w:spacing w:after="200" w:line="276" w:lineRule="auto"/>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721728" behindDoc="0" locked="0" layoutInCell="1" allowOverlap="1" wp14:anchorId="02906046" wp14:editId="3E5F0C23">
                <wp:simplePos x="0" y="0"/>
                <wp:positionH relativeFrom="margin">
                  <wp:posOffset>1101090</wp:posOffset>
                </wp:positionH>
                <wp:positionV relativeFrom="paragraph">
                  <wp:posOffset>2233930</wp:posOffset>
                </wp:positionV>
                <wp:extent cx="3715385" cy="2484755"/>
                <wp:effectExtent l="0" t="0" r="18415" b="10795"/>
                <wp:wrapNone/>
                <wp:docPr id="1766352962" name="Rectangle 17"/>
                <wp:cNvGraphicFramePr/>
                <a:graphic xmlns:a="http://schemas.openxmlformats.org/drawingml/2006/main">
                  <a:graphicData uri="http://schemas.microsoft.com/office/word/2010/wordprocessingShape">
                    <wps:wsp>
                      <wps:cNvSpPr/>
                      <wps:spPr>
                        <a:xfrm>
                          <a:off x="0" y="0"/>
                          <a:ext cx="3715385" cy="2484755"/>
                        </a:xfrm>
                        <a:prstGeom prst="rect">
                          <a:avLst/>
                        </a:prstGeom>
                        <a:blipFill>
                          <a:blip r:embed="rId23"/>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C54F" id="Rectangle 17" o:spid="_x0000_s1026" style="position:absolute;margin-left:86.7pt;margin-top:175.9pt;width:292.55pt;height:195.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8NeGrbX7KW5u&#10;ZZxL5pXKMOeAcnIPPNa//Cv9O/57XX/fS/8AxNHw/wD+QNN/18N/6CtdN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5brMB0PVri1tZpVjXbyWwTlQecY9a&#10;Km8Y/wDIx3f/AAD/ANAWigDpvh//AMgab/r4b/0Fa6auZ+H/APyBpv8Ar4b/ANBWu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Z+Mf+Rju/8AgH/oC0UeMf8AkY7v/gH/AKAtFAHTfD//AJA03/Xw3/oK101cz8P/APkDTf8A&#10;Xw3/AKCtd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" strokecolor="#172c51" strokeweight="1pt">
                <v:fill r:id="rId24" o:title="" recolor="t" rotate="t" type="frame"/>
                <w10:wrap anchorx="margin"/>
              </v:rect>
            </w:pict>
          </mc:Fallback>
        </mc:AlternateContent>
      </w: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22752" behindDoc="0" locked="0" layoutInCell="1" allowOverlap="1" wp14:anchorId="1B960160" wp14:editId="1E8062E7">
                <wp:simplePos x="0" y="0"/>
                <wp:positionH relativeFrom="margin">
                  <wp:posOffset>1141730</wp:posOffset>
                </wp:positionH>
                <wp:positionV relativeFrom="paragraph">
                  <wp:posOffset>4771390</wp:posOffset>
                </wp:positionV>
                <wp:extent cx="2110740" cy="312420"/>
                <wp:effectExtent l="0" t="0" r="3810" b="0"/>
                <wp:wrapSquare wrapText="bothSides"/>
                <wp:docPr id="61306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12420"/>
                        </a:xfrm>
                        <a:prstGeom prst="rect">
                          <a:avLst/>
                        </a:prstGeom>
                        <a:solidFill>
                          <a:srgbClr val="FFFFFF"/>
                        </a:solidFill>
                        <a:ln w="9525">
                          <a:noFill/>
                          <a:miter lim="800000"/>
                          <a:headEnd/>
                          <a:tailEnd/>
                        </a:ln>
                      </wps:spPr>
                      <wps:txbx>
                        <w:txbxContent>
                          <w:p w14:paraId="58BF8769" w14:textId="60CBC9E7" w:rsidR="00E44F93" w:rsidRPr="007C1AB4" w:rsidRDefault="00E44F93" w:rsidP="00E44F93">
                            <w:pPr>
                              <w:rPr>
                                <w:rFonts w:ascii="Times New Roman" w:hAnsi="Times New Roman" w:cs="Times New Roman"/>
                                <w:lang w:val="en-US"/>
                              </w:rPr>
                            </w:pPr>
                            <w:r>
                              <w:rPr>
                                <w:rFonts w:ascii="Times New Roman" w:hAnsi="Times New Roman" w:cs="Times New Roman"/>
                                <w:lang w:val="en-US"/>
                              </w:rPr>
                              <w:t>Fig.</w:t>
                            </w:r>
                            <w:r w:rsidR="00AC7341">
                              <w:rPr>
                                <w:rFonts w:ascii="Times New Roman" w:hAnsi="Times New Roman" w:cs="Times New Roman"/>
                                <w:lang w:val="en-US"/>
                              </w:rPr>
                              <w:t>9</w:t>
                            </w:r>
                            <w:r w:rsidR="00D17F22">
                              <w:rPr>
                                <w:rFonts w:ascii="Times New Roman" w:hAnsi="Times New Roman" w:cs="Times New Roman"/>
                                <w:lang w:val="en-US"/>
                              </w:rPr>
                              <w:t>-</w:t>
                            </w:r>
                            <w:r w:rsidRPr="007C1AB4">
                              <w:rPr>
                                <w:rFonts w:ascii="Times New Roman" w:hAnsi="Times New Roman" w:cs="Times New Roman"/>
                                <w:lang w:val="en-US"/>
                              </w:rPr>
                              <w:t xml:space="preserve"> Vulnerable age-group of </w:t>
                            </w:r>
                            <w:r>
                              <w:rPr>
                                <w:rFonts w:ascii="Times New Roman" w:hAnsi="Times New Roman" w:cs="Times New Roman"/>
                                <w:lang w:val="en-US"/>
                              </w:rPr>
                              <w:t xml:space="preserve">Head and Neck </w:t>
                            </w:r>
                            <w:r w:rsidRPr="007C1AB4">
                              <w:rPr>
                                <w:rFonts w:ascii="Times New Roman" w:hAnsi="Times New Roman" w:cs="Times New Roman"/>
                                <w:lang w:val="en-US"/>
                              </w:rPr>
                              <w:t>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0160" id="_x0000_s1034" type="#_x0000_t202" style="position:absolute;margin-left:89.9pt;margin-top:375.7pt;width:166.2pt;height:24.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" stroked="f">
                <v:textbox>
                  <w:txbxContent>
                    <w:p w14:paraId="58BF8769" w14:textId="60CBC9E7" w:rsidR="00E44F93" w:rsidRPr="007C1AB4" w:rsidRDefault="00E44F93" w:rsidP="00E44F93">
                      <w:pPr>
                        <w:rPr>
                          <w:rFonts w:ascii="Times New Roman" w:hAnsi="Times New Roman" w:cs="Times New Roman"/>
                          <w:lang w:val="en-US"/>
                        </w:rPr>
                      </w:pPr>
                      <w:r>
                        <w:rPr>
                          <w:rFonts w:ascii="Times New Roman" w:hAnsi="Times New Roman" w:cs="Times New Roman"/>
                          <w:lang w:val="en-US"/>
                        </w:rPr>
                        <w:t>Fig.</w:t>
                      </w:r>
                      <w:r w:rsidR="00AC7341">
                        <w:rPr>
                          <w:rFonts w:ascii="Times New Roman" w:hAnsi="Times New Roman" w:cs="Times New Roman"/>
                          <w:lang w:val="en-US"/>
                        </w:rPr>
                        <w:t>9</w:t>
                      </w:r>
                      <w:r w:rsidR="00D17F22">
                        <w:rPr>
                          <w:rFonts w:ascii="Times New Roman" w:hAnsi="Times New Roman" w:cs="Times New Roman"/>
                          <w:lang w:val="en-US"/>
                        </w:rPr>
                        <w:t>-</w:t>
                      </w:r>
                      <w:r w:rsidRPr="007C1AB4">
                        <w:rPr>
                          <w:rFonts w:ascii="Times New Roman" w:hAnsi="Times New Roman" w:cs="Times New Roman"/>
                          <w:lang w:val="en-US"/>
                        </w:rPr>
                        <w:t xml:space="preserve"> Vulnerable age-group of </w:t>
                      </w:r>
                      <w:r>
                        <w:rPr>
                          <w:rFonts w:ascii="Times New Roman" w:hAnsi="Times New Roman" w:cs="Times New Roman"/>
                          <w:lang w:val="en-US"/>
                        </w:rPr>
                        <w:t xml:space="preserve">Head and Neck </w:t>
                      </w:r>
                      <w:r w:rsidRPr="007C1AB4">
                        <w:rPr>
                          <w:rFonts w:ascii="Times New Roman" w:hAnsi="Times New Roman" w:cs="Times New Roman"/>
                          <w:lang w:val="en-US"/>
                        </w:rPr>
                        <w:t>cancer</w:t>
                      </w:r>
                    </w:p>
                  </w:txbxContent>
                </v:textbox>
                <w10:wrap type="square" anchorx="margin"/>
              </v:shape>
            </w:pict>
          </mc:Fallback>
        </mc:AlternateContent>
      </w:r>
      <w:r w:rsidR="00FB204C" w:rsidRPr="004477C5">
        <w:rPr>
          <w:rFonts w:ascii="Times New Roman" w:hAnsi="Times New Roman" w:cs="Times New Roman"/>
          <w:noProof/>
          <w:color w:val="000000"/>
          <w:lang w:eastAsia="en-IN"/>
        </w:rPr>
        <mc:AlternateContent>
          <mc:Choice Requires="wps">
            <w:drawing>
              <wp:anchor distT="45720" distB="45720" distL="114300" distR="114300" simplePos="0" relativeHeight="251719680" behindDoc="0" locked="0" layoutInCell="1" allowOverlap="1" wp14:anchorId="2CAE1D0B" wp14:editId="4A7942ED">
                <wp:simplePos x="0" y="0"/>
                <wp:positionH relativeFrom="margin">
                  <wp:posOffset>193675</wp:posOffset>
                </wp:positionH>
                <wp:positionV relativeFrom="paragraph">
                  <wp:posOffset>1320165</wp:posOffset>
                </wp:positionV>
                <wp:extent cx="3032760" cy="312420"/>
                <wp:effectExtent l="0" t="0" r="0" b="0"/>
                <wp:wrapSquare wrapText="bothSides"/>
                <wp:docPr id="79823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12420"/>
                        </a:xfrm>
                        <a:prstGeom prst="rect">
                          <a:avLst/>
                        </a:prstGeom>
                        <a:solidFill>
                          <a:srgbClr val="FFFFFF"/>
                        </a:solidFill>
                        <a:ln w="9525">
                          <a:noFill/>
                          <a:miter lim="800000"/>
                          <a:headEnd/>
                          <a:tailEnd/>
                        </a:ln>
                      </wps:spPr>
                      <wps:txbx>
                        <w:txbxContent>
                          <w:p w14:paraId="75FE3EAE" w14:textId="3636839C" w:rsidR="00895D8E" w:rsidRPr="007C1AB4" w:rsidRDefault="00895D8E" w:rsidP="00895D8E">
                            <w:pPr>
                              <w:rPr>
                                <w:rFonts w:ascii="Times New Roman" w:hAnsi="Times New Roman" w:cs="Times New Roman"/>
                                <w:lang w:val="en-US"/>
                              </w:rPr>
                            </w:pPr>
                            <w:r w:rsidRPr="007C1AB4">
                              <w:rPr>
                                <w:rFonts w:ascii="Times New Roman" w:hAnsi="Times New Roman" w:cs="Times New Roman"/>
                                <w:lang w:val="en-US"/>
                              </w:rPr>
                              <w:t>Fig.</w:t>
                            </w:r>
                            <w:r w:rsidR="00AC7341">
                              <w:rPr>
                                <w:rFonts w:ascii="Times New Roman" w:hAnsi="Times New Roman" w:cs="Times New Roman"/>
                                <w:lang w:val="en-US"/>
                              </w:rPr>
                              <w:t>8</w:t>
                            </w:r>
                            <w:r w:rsidR="00D17F22">
                              <w:rPr>
                                <w:rFonts w:ascii="Times New Roman" w:hAnsi="Times New Roman" w:cs="Times New Roman"/>
                                <w:lang w:val="en-US"/>
                              </w:rPr>
                              <w:t>-</w:t>
                            </w:r>
                            <w:r w:rsidRPr="007C1AB4">
                              <w:rPr>
                                <w:rFonts w:ascii="Times New Roman" w:hAnsi="Times New Roman" w:cs="Times New Roman"/>
                                <w:lang w:val="en-US"/>
                              </w:rPr>
                              <w:t xml:space="preserve"> </w:t>
                            </w:r>
                            <w:r>
                              <w:rPr>
                                <w:rFonts w:ascii="Times New Roman" w:hAnsi="Times New Roman" w:cs="Times New Roman"/>
                                <w:lang w:val="en-US"/>
                              </w:rPr>
                              <w:t xml:space="preserve">Spatial distribution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E1D0B" id="_x0000_s1035" type="#_x0000_t202" style="position:absolute;margin-left:15.25pt;margin-top:103.95pt;width:238.8pt;height:24.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" stroked="f">
                <v:textbox>
                  <w:txbxContent>
                    <w:p w14:paraId="75FE3EAE" w14:textId="3636839C" w:rsidR="00895D8E" w:rsidRPr="007C1AB4" w:rsidRDefault="00895D8E" w:rsidP="00895D8E">
                      <w:pPr>
                        <w:rPr>
                          <w:rFonts w:ascii="Times New Roman" w:hAnsi="Times New Roman" w:cs="Times New Roman"/>
                          <w:lang w:val="en-US"/>
                        </w:rPr>
                      </w:pPr>
                      <w:r w:rsidRPr="007C1AB4">
                        <w:rPr>
                          <w:rFonts w:ascii="Times New Roman" w:hAnsi="Times New Roman" w:cs="Times New Roman"/>
                          <w:lang w:val="en-US"/>
                        </w:rPr>
                        <w:t>Fig.</w:t>
                      </w:r>
                      <w:r w:rsidR="00AC7341">
                        <w:rPr>
                          <w:rFonts w:ascii="Times New Roman" w:hAnsi="Times New Roman" w:cs="Times New Roman"/>
                          <w:lang w:val="en-US"/>
                        </w:rPr>
                        <w:t>8</w:t>
                      </w:r>
                      <w:r w:rsidR="00D17F22">
                        <w:rPr>
                          <w:rFonts w:ascii="Times New Roman" w:hAnsi="Times New Roman" w:cs="Times New Roman"/>
                          <w:lang w:val="en-US"/>
                        </w:rPr>
                        <w:t>-</w:t>
                      </w:r>
                      <w:r w:rsidRPr="007C1AB4">
                        <w:rPr>
                          <w:rFonts w:ascii="Times New Roman" w:hAnsi="Times New Roman" w:cs="Times New Roman"/>
                          <w:lang w:val="en-US"/>
                        </w:rPr>
                        <w:t xml:space="preserve"> </w:t>
                      </w:r>
                      <w:r>
                        <w:rPr>
                          <w:rFonts w:ascii="Times New Roman" w:hAnsi="Times New Roman" w:cs="Times New Roman"/>
                          <w:lang w:val="en-US"/>
                        </w:rPr>
                        <w:t xml:space="preserve">Spatial distribution </w:t>
                      </w:r>
                    </w:p>
                  </w:txbxContent>
                </v:textbox>
                <w10:wrap type="square" anchorx="margin"/>
              </v:shape>
            </w:pict>
          </mc:Fallback>
        </mc:AlternateContent>
      </w:r>
      <w:r w:rsidR="00895D8E">
        <w:rPr>
          <w:rFonts w:ascii="Times New Roman" w:hAnsi="Times New Roman" w:cs="Times New Roman"/>
          <w:color w:val="000000"/>
        </w:rPr>
        <w:br w:type="page"/>
      </w:r>
    </w:p>
    <w:p w14:paraId="5834FCA2" w14:textId="0CA60492" w:rsidR="00784B0B" w:rsidRDefault="00960199" w:rsidP="003C253C">
      <w:pPr>
        <w:spacing w:before="240" w:after="240" w:line="360" w:lineRule="auto"/>
        <w:jc w:val="both"/>
        <w:rPr>
          <w:rFonts w:ascii="Times New Roman" w:hAnsi="Times New Roman" w:cs="Times New Roman"/>
          <w:color w:val="000000"/>
        </w:rPr>
      </w:pPr>
      <w:r>
        <w:rPr>
          <w:rFonts w:ascii="Times New Roman" w:hAnsi="Times New Roman" w:cs="Times New Roman"/>
          <w:color w:val="000000"/>
        </w:rPr>
        <w:lastRenderedPageBreak/>
        <w:t>The occurrence and outcomes of cancer are significantly influenced by a wide range of socio-economic factors.</w:t>
      </w:r>
      <w:r w:rsidR="003C253C">
        <w:rPr>
          <w:rFonts w:ascii="Times New Roman" w:hAnsi="Times New Roman" w:cs="Times New Roman"/>
          <w:color w:val="000000"/>
        </w:rPr>
        <w:t xml:space="preserve"> </w:t>
      </w:r>
      <w:r>
        <w:rPr>
          <w:rFonts w:ascii="Times New Roman" w:hAnsi="Times New Roman" w:cs="Times New Roman"/>
          <w:color w:val="000000"/>
        </w:rPr>
        <w:t>Financial status is the most important factor; individuals from lower socio-economic backgrounds have limited access to healthcare services, which can delay diagnosis and treatment.</w:t>
      </w:r>
      <w:r w:rsidR="003C253C">
        <w:rPr>
          <w:rFonts w:ascii="Times New Roman" w:hAnsi="Times New Roman" w:cs="Times New Roman"/>
          <w:color w:val="000000"/>
        </w:rPr>
        <w:t xml:space="preserve"> </w:t>
      </w:r>
      <w:r>
        <w:rPr>
          <w:rFonts w:ascii="Times New Roman" w:hAnsi="Times New Roman" w:cs="Times New Roman"/>
          <w:color w:val="000000"/>
        </w:rPr>
        <w:t>Education is another crucial factor to consider since those with higher education tend to have a better understanding of cancer screening and prevention techniques.</w:t>
      </w:r>
      <w:r w:rsidR="003C253C">
        <w:rPr>
          <w:rFonts w:ascii="Times New Roman" w:hAnsi="Times New Roman" w:cs="Times New Roman"/>
          <w:color w:val="000000"/>
        </w:rPr>
        <w:t xml:space="preserve"> </w:t>
      </w:r>
      <w:r>
        <w:rPr>
          <w:rFonts w:ascii="Times New Roman" w:hAnsi="Times New Roman" w:cs="Times New Roman"/>
          <w:color w:val="000000"/>
        </w:rPr>
        <w:t>Moreover, carcinogens are more likely to be exposed in lower-paying jobs, which in turn can increase the chance of developing cancer.</w:t>
      </w:r>
      <w:r w:rsidR="003C253C">
        <w:rPr>
          <w:rFonts w:ascii="Times New Roman" w:hAnsi="Times New Roman" w:cs="Times New Roman"/>
          <w:color w:val="000000"/>
        </w:rPr>
        <w:t xml:space="preserve"> </w:t>
      </w:r>
    </w:p>
    <w:p w14:paraId="03CCCA11" w14:textId="5FBD0F0D" w:rsidR="003C253C" w:rsidRDefault="00960199" w:rsidP="003C253C">
      <w:pPr>
        <w:spacing w:before="240" w:after="240" w:line="360" w:lineRule="auto"/>
        <w:jc w:val="both"/>
        <w:rPr>
          <w:rFonts w:ascii="Times New Roman" w:hAnsi="Times New Roman" w:cs="Times New Roman"/>
          <w:color w:val="000000"/>
        </w:rPr>
      </w:pPr>
      <w:r>
        <w:rPr>
          <w:rFonts w:ascii="Times New Roman" w:hAnsi="Times New Roman" w:cs="Times New Roman"/>
          <w:color w:val="000000"/>
        </w:rPr>
        <w:t>The study divided the educational level into four categories, which included primary, secondary, post-secondary, and illiterate.</w:t>
      </w:r>
      <w:r w:rsidR="003C253C">
        <w:rPr>
          <w:rFonts w:ascii="Times New Roman" w:hAnsi="Times New Roman" w:cs="Times New Roman"/>
          <w:color w:val="000000"/>
        </w:rPr>
        <w:t xml:space="preserve"> 37.2% of the total population in the provided figure had no formal education, followed by primary level (34.8%), secondary level (18.8%), and post-secondary level (9.2%). With a degree of freedom of 19, a chi square value of 96.17, and a </w:t>
      </w:r>
      <w:r w:rsidR="00784B0B">
        <w:rPr>
          <w:rFonts w:ascii="Times New Roman" w:hAnsi="Times New Roman" w:cs="Times New Roman"/>
          <w:color w:val="000000"/>
        </w:rPr>
        <w:t>p-</w:t>
      </w:r>
      <w:r w:rsidR="003C253C">
        <w:rPr>
          <w:rFonts w:ascii="Times New Roman" w:hAnsi="Times New Roman" w:cs="Times New Roman"/>
          <w:color w:val="000000"/>
        </w:rPr>
        <w:t xml:space="preserve">value </w:t>
      </w:r>
      <w:r w:rsidR="00784B0B">
        <w:rPr>
          <w:rFonts w:ascii="Times New Roman" w:hAnsi="Times New Roman" w:cs="Times New Roman"/>
          <w:color w:val="000000"/>
        </w:rPr>
        <w:t xml:space="preserve">0.0001 </w:t>
      </w:r>
      <w:r w:rsidR="003C253C">
        <w:rPr>
          <w:rFonts w:ascii="Times New Roman" w:hAnsi="Times New Roman" w:cs="Times New Roman"/>
          <w:color w:val="000000"/>
        </w:rPr>
        <w:t>at a significance level of</w:t>
      </w:r>
      <w:r w:rsidR="00784B0B">
        <w:rPr>
          <w:rFonts w:ascii="Times New Roman" w:hAnsi="Times New Roman" w:cs="Times New Roman"/>
          <w:color w:val="000000"/>
        </w:rPr>
        <w:t xml:space="preserve"> 0.05</w:t>
      </w:r>
      <w:r w:rsidR="003C253C">
        <w:rPr>
          <w:rFonts w:ascii="Times New Roman" w:hAnsi="Times New Roman" w:cs="Times New Roman"/>
          <w:color w:val="000000"/>
        </w:rPr>
        <w:t xml:space="preserve">, the chi square test analysis was used to test the hypothesis. </w:t>
      </w:r>
      <w:r>
        <w:rPr>
          <w:rFonts w:ascii="Times New Roman" w:hAnsi="Times New Roman" w:cs="Times New Roman"/>
          <w:color w:val="000000"/>
        </w:rPr>
        <w:t>The findings proved that it is significant, and the null hypothesis was rejected.</w:t>
      </w:r>
      <w:r w:rsidR="003C253C">
        <w:rPr>
          <w:rFonts w:ascii="Times New Roman" w:hAnsi="Times New Roman" w:cs="Times New Roman"/>
          <w:color w:val="000000"/>
        </w:rPr>
        <w:t xml:space="preserve"> </w:t>
      </w:r>
      <w:r>
        <w:rPr>
          <w:rFonts w:ascii="Times New Roman" w:hAnsi="Times New Roman" w:cs="Times New Roman"/>
          <w:color w:val="000000"/>
        </w:rPr>
        <w:t>Statistics have demonstrated a correlation between education and cancer.</w:t>
      </w:r>
      <w:r w:rsidR="003C253C">
        <w:rPr>
          <w:rFonts w:ascii="Times New Roman" w:hAnsi="Times New Roman" w:cs="Times New Roman"/>
          <w:color w:val="000000"/>
        </w:rPr>
        <w:t xml:space="preserve"> Thus, people with lack of knowledge and levels of education mostly are not aware about cancer screening and prevention which led to the increas</w:t>
      </w:r>
      <w:r w:rsidR="00BF175E">
        <w:rPr>
          <w:rFonts w:ascii="Times New Roman" w:hAnsi="Times New Roman" w:cs="Times New Roman"/>
          <w:color w:val="000000"/>
        </w:rPr>
        <w:t>e</w:t>
      </w:r>
      <w:r w:rsidR="003C253C">
        <w:rPr>
          <w:rFonts w:ascii="Times New Roman" w:hAnsi="Times New Roman" w:cs="Times New Roman"/>
          <w:color w:val="000000"/>
        </w:rPr>
        <w:t xml:space="preserve"> of cancer cases in women, whereas</w:t>
      </w:r>
      <w:r w:rsidR="003C253C" w:rsidRPr="0059334E">
        <w:rPr>
          <w:rFonts w:ascii="Times New Roman" w:hAnsi="Times New Roman" w:cs="Times New Roman"/>
          <w:color w:val="000000"/>
        </w:rPr>
        <w:t xml:space="preserve"> people with greater levels of education are typically more educated about cancer screening and prevention methods. </w:t>
      </w:r>
    </w:p>
    <w:p w14:paraId="6270A146" w14:textId="04971EF3" w:rsidR="00AB1B9D" w:rsidRDefault="00960199" w:rsidP="00AB1B9D">
      <w:pPr>
        <w:spacing w:line="360" w:lineRule="auto"/>
        <w:jc w:val="both"/>
        <w:rPr>
          <w:rFonts w:ascii="Times New Roman" w:hAnsi="Times New Roman" w:cs="Times New Roman"/>
        </w:rPr>
      </w:pPr>
      <w:r>
        <w:rPr>
          <w:rFonts w:ascii="Times New Roman" w:hAnsi="Times New Roman" w:cs="Times New Roman"/>
        </w:rPr>
        <w:t>The Table indicates that only three of the socio-economic characteristics listed above have statistical evidence of a correlation with cancer cases.</w:t>
      </w:r>
      <w:r w:rsidR="00AB1B9D">
        <w:rPr>
          <w:rFonts w:ascii="Times New Roman" w:hAnsi="Times New Roman" w:cs="Times New Roman"/>
        </w:rPr>
        <w:t xml:space="preserve"> 1). These factors are as follows:</w:t>
      </w:r>
    </w:p>
    <w:tbl>
      <w:tblPr>
        <w:tblStyle w:val="TableGrid"/>
        <w:tblW w:w="9052" w:type="dxa"/>
        <w:tblLook w:val="04A0" w:firstRow="1" w:lastRow="0" w:firstColumn="1" w:lastColumn="0" w:noHBand="0" w:noVBand="1"/>
      </w:tblPr>
      <w:tblGrid>
        <w:gridCol w:w="1259"/>
        <w:gridCol w:w="2172"/>
        <w:gridCol w:w="1777"/>
        <w:gridCol w:w="2067"/>
        <w:gridCol w:w="1777"/>
      </w:tblGrid>
      <w:tr w:rsidR="00AB1B9D" w14:paraId="62CC2AAC" w14:textId="77777777" w:rsidTr="00AB1B9D">
        <w:trPr>
          <w:cantSplit/>
          <w:trHeight w:val="567"/>
        </w:trPr>
        <w:tc>
          <w:tcPr>
            <w:tcW w:w="1259" w:type="dxa"/>
            <w:vAlign w:val="center"/>
          </w:tcPr>
          <w:p w14:paraId="15E7F5FD" w14:textId="77777777" w:rsidR="00AB1B9D" w:rsidRPr="00DA274C" w:rsidRDefault="00AB1B9D" w:rsidP="005D5DAF">
            <w:pPr>
              <w:spacing w:line="360" w:lineRule="auto"/>
              <w:jc w:val="center"/>
              <w:rPr>
                <w:rFonts w:ascii="Times New Roman" w:hAnsi="Times New Roman" w:cs="Times New Roman"/>
                <w:b/>
                <w:bCs/>
              </w:rPr>
            </w:pPr>
            <w:r>
              <w:rPr>
                <w:rFonts w:ascii="Times New Roman" w:hAnsi="Times New Roman" w:cs="Times New Roman"/>
                <w:b/>
                <w:bCs/>
              </w:rPr>
              <w:t>Sl.No</w:t>
            </w:r>
          </w:p>
        </w:tc>
        <w:tc>
          <w:tcPr>
            <w:tcW w:w="2172" w:type="dxa"/>
          </w:tcPr>
          <w:p w14:paraId="7ED4B28A" w14:textId="77777777" w:rsidR="00AB1B9D" w:rsidRPr="00DA274C" w:rsidRDefault="00AB1B9D" w:rsidP="005D5DAF">
            <w:pPr>
              <w:spacing w:line="360" w:lineRule="auto"/>
              <w:jc w:val="center"/>
              <w:rPr>
                <w:rFonts w:ascii="Times New Roman" w:hAnsi="Times New Roman" w:cs="Times New Roman"/>
                <w:b/>
                <w:bCs/>
              </w:rPr>
            </w:pPr>
            <w:r w:rsidRPr="00DA274C">
              <w:rPr>
                <w:rFonts w:ascii="Times New Roman" w:hAnsi="Times New Roman" w:cs="Times New Roman"/>
                <w:b/>
                <w:bCs/>
              </w:rPr>
              <w:t>Socio-economic factors</w:t>
            </w:r>
          </w:p>
        </w:tc>
        <w:tc>
          <w:tcPr>
            <w:tcW w:w="1777" w:type="dxa"/>
            <w:vAlign w:val="center"/>
          </w:tcPr>
          <w:p w14:paraId="40D24AD9" w14:textId="77777777" w:rsidR="00AB1B9D" w:rsidRPr="00DA274C" w:rsidRDefault="00AB1B9D" w:rsidP="005D5DAF">
            <w:pPr>
              <w:spacing w:line="360" w:lineRule="auto"/>
              <w:jc w:val="center"/>
              <w:rPr>
                <w:rFonts w:ascii="Times New Roman" w:hAnsi="Times New Roman" w:cs="Times New Roman"/>
                <w:b/>
                <w:bCs/>
              </w:rPr>
            </w:pPr>
            <w:r w:rsidRPr="00DA274C">
              <w:rPr>
                <w:rFonts w:ascii="Times New Roman" w:hAnsi="Times New Roman" w:cs="Times New Roman"/>
                <w:b/>
                <w:bCs/>
              </w:rPr>
              <w:t>Chi sq. value</w:t>
            </w:r>
          </w:p>
        </w:tc>
        <w:tc>
          <w:tcPr>
            <w:tcW w:w="2067" w:type="dxa"/>
            <w:vAlign w:val="center"/>
          </w:tcPr>
          <w:p w14:paraId="5E8E4444" w14:textId="77777777" w:rsidR="00AB1B9D" w:rsidRPr="00DA274C" w:rsidRDefault="00AB1B9D" w:rsidP="005D5DAF">
            <w:pPr>
              <w:spacing w:line="360" w:lineRule="auto"/>
              <w:jc w:val="center"/>
              <w:rPr>
                <w:rFonts w:ascii="Times New Roman" w:hAnsi="Times New Roman" w:cs="Times New Roman"/>
                <w:b/>
                <w:bCs/>
              </w:rPr>
            </w:pPr>
            <w:r w:rsidRPr="00DA274C">
              <w:rPr>
                <w:rFonts w:ascii="Times New Roman" w:hAnsi="Times New Roman" w:cs="Times New Roman"/>
                <w:b/>
                <w:bCs/>
              </w:rPr>
              <w:t>Degree of freedom (df)</w:t>
            </w:r>
          </w:p>
        </w:tc>
        <w:tc>
          <w:tcPr>
            <w:tcW w:w="1777" w:type="dxa"/>
            <w:vAlign w:val="center"/>
          </w:tcPr>
          <w:p w14:paraId="12DDD1F4" w14:textId="77777777" w:rsidR="00AB1B9D" w:rsidRPr="00DA274C" w:rsidRDefault="00AB1B9D" w:rsidP="005D5DAF">
            <w:pPr>
              <w:spacing w:line="360" w:lineRule="auto"/>
              <w:jc w:val="center"/>
              <w:rPr>
                <w:rFonts w:ascii="Times New Roman" w:hAnsi="Times New Roman" w:cs="Times New Roman"/>
                <w:b/>
                <w:bCs/>
              </w:rPr>
            </w:pPr>
            <w:r w:rsidRPr="00DA274C">
              <w:rPr>
                <w:rFonts w:ascii="Times New Roman" w:hAnsi="Times New Roman" w:cs="Times New Roman"/>
                <w:b/>
                <w:bCs/>
              </w:rPr>
              <w:t>P-value</w:t>
            </w:r>
          </w:p>
        </w:tc>
      </w:tr>
      <w:tr w:rsidR="00AB1B9D" w14:paraId="4D49A6E4" w14:textId="77777777" w:rsidTr="005D5DAF">
        <w:trPr>
          <w:trHeight w:val="426"/>
        </w:trPr>
        <w:tc>
          <w:tcPr>
            <w:tcW w:w="1259" w:type="dxa"/>
            <w:vAlign w:val="center"/>
          </w:tcPr>
          <w:p w14:paraId="4D8DE8B1"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rPr>
              <w:t>1</w:t>
            </w:r>
          </w:p>
        </w:tc>
        <w:tc>
          <w:tcPr>
            <w:tcW w:w="2172" w:type="dxa"/>
          </w:tcPr>
          <w:p w14:paraId="5824B0D5" w14:textId="77777777" w:rsidR="00AB1B9D" w:rsidRDefault="00AB1B9D" w:rsidP="005D5DAF">
            <w:pPr>
              <w:spacing w:line="360" w:lineRule="auto"/>
              <w:jc w:val="both"/>
              <w:rPr>
                <w:rFonts w:ascii="Times New Roman" w:hAnsi="Times New Roman" w:cs="Times New Roman"/>
              </w:rPr>
            </w:pPr>
            <w:r>
              <w:rPr>
                <w:rFonts w:ascii="Times New Roman" w:hAnsi="Times New Roman" w:cs="Times New Roman"/>
              </w:rPr>
              <w:t>Educational levels</w:t>
            </w:r>
          </w:p>
        </w:tc>
        <w:tc>
          <w:tcPr>
            <w:tcW w:w="1777" w:type="dxa"/>
            <w:vAlign w:val="center"/>
          </w:tcPr>
          <w:p w14:paraId="12A0AFC0" w14:textId="77777777" w:rsidR="00AB1B9D" w:rsidRDefault="00AB1B9D" w:rsidP="005D5DAF">
            <w:pPr>
              <w:spacing w:line="360" w:lineRule="auto"/>
              <w:jc w:val="center"/>
              <w:rPr>
                <w:rFonts w:ascii="Times New Roman" w:hAnsi="Times New Roman" w:cs="Times New Roman"/>
              </w:rPr>
            </w:pPr>
            <w:r w:rsidRPr="00BD1472">
              <w:rPr>
                <w:rFonts w:ascii="Times New Roman" w:hAnsi="Times New Roman" w:cs="Times New Roman"/>
                <w:color w:val="000000"/>
              </w:rPr>
              <w:t>96.170387</w:t>
            </w:r>
          </w:p>
        </w:tc>
        <w:tc>
          <w:tcPr>
            <w:tcW w:w="2067" w:type="dxa"/>
            <w:vAlign w:val="center"/>
          </w:tcPr>
          <w:p w14:paraId="39832075" w14:textId="77777777" w:rsidR="00AB1B9D" w:rsidRDefault="00AB1B9D" w:rsidP="005D5DAF">
            <w:pPr>
              <w:spacing w:line="360" w:lineRule="auto"/>
              <w:jc w:val="center"/>
              <w:rPr>
                <w:rFonts w:ascii="Times New Roman" w:hAnsi="Times New Roman" w:cs="Times New Roman"/>
              </w:rPr>
            </w:pPr>
            <w:r w:rsidRPr="00BD1472">
              <w:rPr>
                <w:rFonts w:ascii="Times New Roman" w:hAnsi="Times New Roman" w:cs="Times New Roman"/>
                <w:color w:val="000000"/>
              </w:rPr>
              <w:t>19</w:t>
            </w:r>
          </w:p>
        </w:tc>
        <w:tc>
          <w:tcPr>
            <w:tcW w:w="1777" w:type="dxa"/>
            <w:vAlign w:val="center"/>
          </w:tcPr>
          <w:p w14:paraId="7680FBD2"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color w:val="000000"/>
              </w:rPr>
              <w:t>2.6279E-12</w:t>
            </w:r>
          </w:p>
        </w:tc>
      </w:tr>
      <w:tr w:rsidR="00AB1B9D" w14:paraId="6C510538" w14:textId="77777777" w:rsidTr="005D5DAF">
        <w:trPr>
          <w:trHeight w:val="416"/>
        </w:trPr>
        <w:tc>
          <w:tcPr>
            <w:tcW w:w="1259" w:type="dxa"/>
            <w:vAlign w:val="center"/>
          </w:tcPr>
          <w:p w14:paraId="1D945F8F"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rPr>
              <w:t>2</w:t>
            </w:r>
          </w:p>
        </w:tc>
        <w:tc>
          <w:tcPr>
            <w:tcW w:w="2172" w:type="dxa"/>
          </w:tcPr>
          <w:p w14:paraId="6022A58C" w14:textId="77777777" w:rsidR="00AB1B9D" w:rsidRDefault="00AB1B9D" w:rsidP="005D5DAF">
            <w:pPr>
              <w:spacing w:line="360" w:lineRule="auto"/>
              <w:jc w:val="both"/>
              <w:rPr>
                <w:rFonts w:ascii="Times New Roman" w:hAnsi="Times New Roman" w:cs="Times New Roman"/>
              </w:rPr>
            </w:pPr>
            <w:r>
              <w:rPr>
                <w:rFonts w:ascii="Times New Roman" w:hAnsi="Times New Roman" w:cs="Times New Roman"/>
              </w:rPr>
              <w:t>Marital status</w:t>
            </w:r>
          </w:p>
        </w:tc>
        <w:tc>
          <w:tcPr>
            <w:tcW w:w="1777" w:type="dxa"/>
            <w:vAlign w:val="center"/>
          </w:tcPr>
          <w:p w14:paraId="2C35D955" w14:textId="77777777" w:rsidR="00AB1B9D" w:rsidRDefault="00AB1B9D" w:rsidP="005D5DAF">
            <w:pPr>
              <w:spacing w:line="360" w:lineRule="auto"/>
              <w:jc w:val="center"/>
              <w:rPr>
                <w:rFonts w:ascii="Times New Roman" w:hAnsi="Times New Roman" w:cs="Times New Roman"/>
              </w:rPr>
            </w:pPr>
            <w:r w:rsidRPr="006E6338">
              <w:rPr>
                <w:rFonts w:ascii="Times New Roman" w:hAnsi="Times New Roman" w:cs="Times New Roman"/>
                <w:color w:val="000000"/>
              </w:rPr>
              <w:t>26.17521368</w:t>
            </w:r>
          </w:p>
        </w:tc>
        <w:tc>
          <w:tcPr>
            <w:tcW w:w="2067" w:type="dxa"/>
            <w:vAlign w:val="center"/>
          </w:tcPr>
          <w:p w14:paraId="28DF53D1" w14:textId="77777777" w:rsidR="00AB1B9D" w:rsidRDefault="00AB1B9D" w:rsidP="005D5DAF">
            <w:pPr>
              <w:spacing w:line="360" w:lineRule="auto"/>
              <w:jc w:val="center"/>
              <w:rPr>
                <w:rFonts w:ascii="Times New Roman" w:hAnsi="Times New Roman" w:cs="Times New Roman"/>
              </w:rPr>
            </w:pPr>
            <w:r w:rsidRPr="00503E5F">
              <w:rPr>
                <w:rFonts w:ascii="Times New Roman" w:hAnsi="Times New Roman" w:cs="Times New Roman"/>
                <w:color w:val="000000"/>
              </w:rPr>
              <w:t>13</w:t>
            </w:r>
          </w:p>
        </w:tc>
        <w:tc>
          <w:tcPr>
            <w:tcW w:w="1777" w:type="dxa"/>
            <w:vAlign w:val="center"/>
          </w:tcPr>
          <w:p w14:paraId="1A9F4CC6" w14:textId="77777777" w:rsidR="00AB1B9D" w:rsidRDefault="00AB1B9D" w:rsidP="005D5DAF">
            <w:pPr>
              <w:spacing w:line="360" w:lineRule="auto"/>
              <w:jc w:val="center"/>
              <w:rPr>
                <w:rFonts w:ascii="Times New Roman" w:hAnsi="Times New Roman" w:cs="Times New Roman"/>
              </w:rPr>
            </w:pPr>
            <w:r w:rsidRPr="006E6338">
              <w:rPr>
                <w:rFonts w:ascii="Times New Roman" w:hAnsi="Times New Roman" w:cs="Times New Roman"/>
                <w:color w:val="000000"/>
              </w:rPr>
              <w:t>0.016102929</w:t>
            </w:r>
          </w:p>
        </w:tc>
      </w:tr>
      <w:tr w:rsidR="00AB1B9D" w14:paraId="0E939136" w14:textId="77777777" w:rsidTr="005D5DAF">
        <w:trPr>
          <w:trHeight w:val="416"/>
        </w:trPr>
        <w:tc>
          <w:tcPr>
            <w:tcW w:w="1259" w:type="dxa"/>
            <w:vAlign w:val="center"/>
          </w:tcPr>
          <w:p w14:paraId="7B422582"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rPr>
              <w:t>3</w:t>
            </w:r>
          </w:p>
        </w:tc>
        <w:tc>
          <w:tcPr>
            <w:tcW w:w="2172" w:type="dxa"/>
          </w:tcPr>
          <w:p w14:paraId="33A5E948" w14:textId="77777777" w:rsidR="00AB1B9D" w:rsidRDefault="00AB1B9D" w:rsidP="005D5DAF">
            <w:pPr>
              <w:spacing w:line="360" w:lineRule="auto"/>
              <w:jc w:val="both"/>
              <w:rPr>
                <w:rFonts w:ascii="Times New Roman" w:hAnsi="Times New Roman" w:cs="Times New Roman"/>
              </w:rPr>
            </w:pPr>
            <w:r>
              <w:rPr>
                <w:rFonts w:ascii="Times New Roman" w:hAnsi="Times New Roman" w:cs="Times New Roman"/>
              </w:rPr>
              <w:t>Income level</w:t>
            </w:r>
          </w:p>
        </w:tc>
        <w:tc>
          <w:tcPr>
            <w:tcW w:w="1777" w:type="dxa"/>
          </w:tcPr>
          <w:p w14:paraId="7EF34F23" w14:textId="77777777" w:rsidR="00AB1B9D" w:rsidRDefault="00AB1B9D" w:rsidP="005D5DAF">
            <w:pPr>
              <w:spacing w:line="360" w:lineRule="auto"/>
              <w:jc w:val="center"/>
              <w:rPr>
                <w:rFonts w:ascii="Times New Roman" w:hAnsi="Times New Roman" w:cs="Times New Roman"/>
              </w:rPr>
            </w:pPr>
            <w:r w:rsidRPr="00E66679">
              <w:rPr>
                <w:rFonts w:ascii="Times New Roman" w:hAnsi="Times New Roman" w:cs="Times New Roman"/>
                <w:color w:val="000000"/>
              </w:rPr>
              <w:t>130.7177608</w:t>
            </w:r>
          </w:p>
        </w:tc>
        <w:tc>
          <w:tcPr>
            <w:tcW w:w="2067" w:type="dxa"/>
          </w:tcPr>
          <w:p w14:paraId="572FE5B4" w14:textId="77777777" w:rsidR="00AB1B9D" w:rsidRDefault="00AB1B9D" w:rsidP="005D5DAF">
            <w:pPr>
              <w:spacing w:line="360" w:lineRule="auto"/>
              <w:jc w:val="center"/>
              <w:rPr>
                <w:rFonts w:ascii="Times New Roman" w:hAnsi="Times New Roman" w:cs="Times New Roman"/>
              </w:rPr>
            </w:pPr>
            <w:r w:rsidRPr="00E66679">
              <w:rPr>
                <w:rFonts w:ascii="Times New Roman" w:hAnsi="Times New Roman" w:cs="Times New Roman"/>
                <w:color w:val="000000"/>
              </w:rPr>
              <w:t>65</w:t>
            </w:r>
          </w:p>
        </w:tc>
        <w:tc>
          <w:tcPr>
            <w:tcW w:w="1777" w:type="dxa"/>
          </w:tcPr>
          <w:p w14:paraId="638C0B1F" w14:textId="77777777" w:rsidR="00AB1B9D" w:rsidRDefault="00AB1B9D" w:rsidP="005D5DAF">
            <w:pPr>
              <w:spacing w:line="360" w:lineRule="auto"/>
              <w:jc w:val="center"/>
              <w:rPr>
                <w:rFonts w:ascii="Times New Roman" w:hAnsi="Times New Roman" w:cs="Times New Roman"/>
              </w:rPr>
            </w:pPr>
            <w:r w:rsidRPr="00E66679">
              <w:rPr>
                <w:rFonts w:ascii="Times New Roman" w:hAnsi="Times New Roman" w:cs="Times New Roman"/>
                <w:color w:val="000000"/>
              </w:rPr>
              <w:t>2.54771E-06</w:t>
            </w:r>
          </w:p>
        </w:tc>
      </w:tr>
    </w:tbl>
    <w:p w14:paraId="4E367C23" w14:textId="77777777" w:rsidR="00AB1B9D" w:rsidRDefault="00AB1B9D" w:rsidP="00AB1B9D">
      <w:pPr>
        <w:spacing w:line="360" w:lineRule="auto"/>
        <w:jc w:val="both"/>
        <w:rPr>
          <w:rFonts w:ascii="Times New Roman" w:hAnsi="Times New Roman" w:cs="Times New Roman"/>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06368" behindDoc="0" locked="0" layoutInCell="1" allowOverlap="1" wp14:anchorId="692DA906" wp14:editId="17BA4CCF">
                <wp:simplePos x="0" y="0"/>
                <wp:positionH relativeFrom="margin">
                  <wp:align>left</wp:align>
                </wp:positionH>
                <wp:positionV relativeFrom="paragraph">
                  <wp:posOffset>55245</wp:posOffset>
                </wp:positionV>
                <wp:extent cx="5187950" cy="304800"/>
                <wp:effectExtent l="0" t="0" r="0" b="0"/>
                <wp:wrapSquare wrapText="bothSides"/>
                <wp:docPr id="645886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304800"/>
                        </a:xfrm>
                        <a:prstGeom prst="rect">
                          <a:avLst/>
                        </a:prstGeom>
                        <a:solidFill>
                          <a:srgbClr val="FFFFFF"/>
                        </a:solidFill>
                        <a:ln w="9525">
                          <a:noFill/>
                          <a:miter lim="800000"/>
                          <a:headEnd/>
                          <a:tailEnd/>
                        </a:ln>
                      </wps:spPr>
                      <wps:txbx>
                        <w:txbxContent>
                          <w:p w14:paraId="3E942844" w14:textId="3F36D497" w:rsidR="00AB1B9D" w:rsidRPr="007C1AB4" w:rsidRDefault="00AB1B9D" w:rsidP="00AB1B9D">
                            <w:pPr>
                              <w:rPr>
                                <w:rFonts w:ascii="Times New Roman" w:hAnsi="Times New Roman" w:cs="Times New Roman"/>
                                <w:lang w:val="en-US"/>
                              </w:rPr>
                            </w:pPr>
                            <w:r>
                              <w:rPr>
                                <w:rFonts w:ascii="Times New Roman" w:hAnsi="Times New Roman" w:cs="Times New Roman"/>
                                <w:lang w:val="en-US"/>
                              </w:rPr>
                              <w:t>Table</w:t>
                            </w:r>
                            <w:r w:rsidRPr="007C1AB4">
                              <w:rPr>
                                <w:rFonts w:ascii="Times New Roman" w:hAnsi="Times New Roman" w:cs="Times New Roman"/>
                                <w:lang w:val="en-US"/>
                              </w:rPr>
                              <w:t>.1</w:t>
                            </w:r>
                            <w:r>
                              <w:rPr>
                                <w:rFonts w:ascii="Times New Roman" w:hAnsi="Times New Roman" w:cs="Times New Roman"/>
                                <w:lang w:val="en-US"/>
                              </w:rPr>
                              <w:t xml:space="preserve"> Chi sq</w:t>
                            </w:r>
                            <w:r w:rsidR="003220CC">
                              <w:rPr>
                                <w:rFonts w:ascii="Times New Roman" w:hAnsi="Times New Roman" w:cs="Times New Roman"/>
                                <w:lang w:val="en-US"/>
                              </w:rPr>
                              <w:t xml:space="preserve"> (</w:t>
                            </w:r>
                            <w:r w:rsidR="003220CC" w:rsidRPr="003F6783">
                              <w:rPr>
                                <w:rFonts w:ascii="Times New Roman" w:eastAsia="Calibri" w:hAnsi="Times New Roman" w:cs="Times New Roman"/>
                                <w:kern w:val="0"/>
                                <w14:ligatures w14:val="none"/>
                              </w:rPr>
                              <w:t>χ2</w:t>
                            </w:r>
                            <w:r w:rsidR="003220CC">
                              <w:rPr>
                                <w:rFonts w:ascii="Times New Roman" w:eastAsia="Calibri" w:hAnsi="Times New Roman" w:cs="Times New Roman"/>
                                <w:kern w:val="0"/>
                                <w14:ligatures w14:val="none"/>
                              </w:rPr>
                              <w:t>)</w:t>
                            </w:r>
                            <w:r>
                              <w:rPr>
                                <w:rFonts w:ascii="Times New Roman" w:hAnsi="Times New Roman" w:cs="Times New Roman"/>
                                <w:lang w:val="en-US"/>
                              </w:rPr>
                              <w:t xml:space="preserve"> </w:t>
                            </w:r>
                            <w:r w:rsidR="003220CC">
                              <w:rPr>
                                <w:rFonts w:ascii="Times New Roman" w:hAnsi="Times New Roman" w:cs="Times New Roman"/>
                                <w:lang w:val="en-US"/>
                              </w:rPr>
                              <w:t xml:space="preserve">test result </w:t>
                            </w:r>
                            <w:r>
                              <w:rPr>
                                <w:rFonts w:ascii="Times New Roman" w:hAnsi="Times New Roman" w:cs="Times New Roman"/>
                                <w:lang w:val="en-US"/>
                              </w:rPr>
                              <w:t xml:space="preserve">of </w:t>
                            </w:r>
                            <w:r w:rsidRPr="00E16D8E">
                              <w:rPr>
                                <w:rFonts w:ascii="Times New Roman" w:hAnsi="Times New Roman" w:cs="Times New Roman"/>
                                <w:lang w:val="en-US"/>
                              </w:rPr>
                              <w:t>three</w:t>
                            </w:r>
                            <w:r>
                              <w:rPr>
                                <w:rFonts w:ascii="Times New Roman" w:hAnsi="Times New Roman" w:cs="Times New Roman"/>
                                <w:lang w:val="en-US"/>
                              </w:rPr>
                              <w:t xml:space="preserve"> types of socio-economic factors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DA906" id="_x0000_s1036" type="#_x0000_t202" style="position:absolute;left:0;text-align:left;margin-left:0;margin-top:4.35pt;width:408.5pt;height:24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" stroked="f">
                <v:textbox>
                  <w:txbxContent>
                    <w:p w14:paraId="3E942844" w14:textId="3F36D497" w:rsidR="00AB1B9D" w:rsidRPr="007C1AB4" w:rsidRDefault="00AB1B9D" w:rsidP="00AB1B9D">
                      <w:pPr>
                        <w:rPr>
                          <w:rFonts w:ascii="Times New Roman" w:hAnsi="Times New Roman" w:cs="Times New Roman"/>
                          <w:lang w:val="en-US"/>
                        </w:rPr>
                      </w:pPr>
                      <w:r>
                        <w:rPr>
                          <w:rFonts w:ascii="Times New Roman" w:hAnsi="Times New Roman" w:cs="Times New Roman"/>
                          <w:lang w:val="en-US"/>
                        </w:rPr>
                        <w:t>Table</w:t>
                      </w:r>
                      <w:r w:rsidRPr="007C1AB4">
                        <w:rPr>
                          <w:rFonts w:ascii="Times New Roman" w:hAnsi="Times New Roman" w:cs="Times New Roman"/>
                          <w:lang w:val="en-US"/>
                        </w:rPr>
                        <w:t>.1</w:t>
                      </w:r>
                      <w:r>
                        <w:rPr>
                          <w:rFonts w:ascii="Times New Roman" w:hAnsi="Times New Roman" w:cs="Times New Roman"/>
                          <w:lang w:val="en-US"/>
                        </w:rPr>
                        <w:t xml:space="preserve"> Chi sq</w:t>
                      </w:r>
                      <w:r w:rsidR="003220CC">
                        <w:rPr>
                          <w:rFonts w:ascii="Times New Roman" w:hAnsi="Times New Roman" w:cs="Times New Roman"/>
                          <w:lang w:val="en-US"/>
                        </w:rPr>
                        <w:t xml:space="preserve"> (</w:t>
                      </w:r>
                      <w:r w:rsidR="003220CC" w:rsidRPr="003F6783">
                        <w:rPr>
                          <w:rFonts w:ascii="Times New Roman" w:eastAsia="Calibri" w:hAnsi="Times New Roman" w:cs="Times New Roman"/>
                          <w:kern w:val="0"/>
                          <w14:ligatures w14:val="none"/>
                        </w:rPr>
                        <w:t>χ2</w:t>
                      </w:r>
                      <w:r w:rsidR="003220CC">
                        <w:rPr>
                          <w:rFonts w:ascii="Times New Roman" w:eastAsia="Calibri" w:hAnsi="Times New Roman" w:cs="Times New Roman"/>
                          <w:kern w:val="0"/>
                          <w14:ligatures w14:val="none"/>
                        </w:rPr>
                        <w:t>)</w:t>
                      </w:r>
                      <w:r>
                        <w:rPr>
                          <w:rFonts w:ascii="Times New Roman" w:hAnsi="Times New Roman" w:cs="Times New Roman"/>
                          <w:lang w:val="en-US"/>
                        </w:rPr>
                        <w:t xml:space="preserve"> </w:t>
                      </w:r>
                      <w:r w:rsidR="003220CC">
                        <w:rPr>
                          <w:rFonts w:ascii="Times New Roman" w:hAnsi="Times New Roman" w:cs="Times New Roman"/>
                          <w:lang w:val="en-US"/>
                        </w:rPr>
                        <w:t xml:space="preserve">test result </w:t>
                      </w:r>
                      <w:r>
                        <w:rPr>
                          <w:rFonts w:ascii="Times New Roman" w:hAnsi="Times New Roman" w:cs="Times New Roman"/>
                          <w:lang w:val="en-US"/>
                        </w:rPr>
                        <w:t xml:space="preserve">of </w:t>
                      </w:r>
                      <w:r w:rsidRPr="00E16D8E">
                        <w:rPr>
                          <w:rFonts w:ascii="Times New Roman" w:hAnsi="Times New Roman" w:cs="Times New Roman"/>
                          <w:lang w:val="en-US"/>
                        </w:rPr>
                        <w:t>three</w:t>
                      </w:r>
                      <w:r>
                        <w:rPr>
                          <w:rFonts w:ascii="Times New Roman" w:hAnsi="Times New Roman" w:cs="Times New Roman"/>
                          <w:lang w:val="en-US"/>
                        </w:rPr>
                        <w:t xml:space="preserve"> types of socio-economic factors </w:t>
                      </w:r>
                    </w:p>
                  </w:txbxContent>
                </v:textbox>
                <w10:wrap type="square" anchorx="margin"/>
              </v:shape>
            </w:pict>
          </mc:Fallback>
        </mc:AlternateContent>
      </w:r>
    </w:p>
    <w:p w14:paraId="1B453B69" w14:textId="77777777" w:rsidR="00AB1B9D" w:rsidRDefault="00AB1B9D" w:rsidP="00AB1B9D">
      <w:pPr>
        <w:spacing w:line="360" w:lineRule="auto"/>
        <w:rPr>
          <w:rFonts w:ascii="Times New Roman" w:hAnsi="Times New Roman" w:cs="Times New Roman"/>
        </w:rPr>
      </w:pPr>
    </w:p>
    <w:p w14:paraId="4A04E5D0" w14:textId="77777777" w:rsidR="003C253C" w:rsidRDefault="003C253C" w:rsidP="002D171B">
      <w:pPr>
        <w:spacing w:after="0" w:line="360" w:lineRule="auto"/>
        <w:jc w:val="both"/>
        <w:rPr>
          <w:rFonts w:ascii="Times New Roman" w:hAnsi="Times New Roman" w:cs="Times New Roman"/>
        </w:rPr>
      </w:pPr>
      <w:r>
        <w:rPr>
          <w:rFonts w:ascii="Times New Roman" w:hAnsi="Times New Roman" w:cs="Times New Roman"/>
        </w:rPr>
        <w:t>The economic status of female cancer patients is separated into two groups, namely Above Poverty Line (APL) and Below Poverty Line (BPL)</w:t>
      </w:r>
      <w:r w:rsidR="00784B0B">
        <w:rPr>
          <w:rFonts w:ascii="Times New Roman" w:hAnsi="Times New Roman" w:cs="Times New Roman"/>
        </w:rPr>
        <w:t>.</w:t>
      </w:r>
      <w:r>
        <w:rPr>
          <w:rFonts w:ascii="Times New Roman" w:hAnsi="Times New Roman" w:cs="Times New Roman"/>
        </w:rPr>
        <w:t xml:space="preserve"> The majority of patients are in the BPL economic group (61.6%), while the APL group is lower than the BPL group (48.4%). The </w:t>
      </w:r>
      <w:r>
        <w:rPr>
          <w:rFonts w:ascii="Times New Roman" w:hAnsi="Times New Roman" w:cs="Times New Roman"/>
        </w:rPr>
        <w:lastRenderedPageBreak/>
        <w:t xml:space="preserve">hypothesis was tested using chi square test analysis, and the results showed that there is no significant relationship between the economic group and the cancer disease, with a chi square value of 13.15, a degree of freedom of 13, and a </w:t>
      </w:r>
      <w:r w:rsidR="00784B0B">
        <w:rPr>
          <w:rFonts w:ascii="Times New Roman" w:hAnsi="Times New Roman" w:cs="Times New Roman"/>
        </w:rPr>
        <w:t>p</w:t>
      </w:r>
      <w:r>
        <w:rPr>
          <w:rFonts w:ascii="Times New Roman" w:hAnsi="Times New Roman" w:cs="Times New Roman"/>
        </w:rPr>
        <w:t>-value of 0.436055282 at the significance level of 0.05.</w:t>
      </w:r>
    </w:p>
    <w:p w14:paraId="17D0C33B" w14:textId="77777777" w:rsidR="002D171B" w:rsidRDefault="002D171B" w:rsidP="002D171B">
      <w:pPr>
        <w:spacing w:after="0" w:line="360" w:lineRule="auto"/>
        <w:jc w:val="both"/>
        <w:rPr>
          <w:rFonts w:ascii="Times New Roman" w:hAnsi="Times New Roman" w:cs="Times New Roman"/>
        </w:rPr>
      </w:pPr>
    </w:p>
    <w:p w14:paraId="38F13F05" w14:textId="36BB2F25" w:rsidR="003C253C" w:rsidRDefault="003C253C" w:rsidP="002D171B">
      <w:pPr>
        <w:spacing w:after="0" w:line="360" w:lineRule="auto"/>
        <w:jc w:val="both"/>
        <w:rPr>
          <w:rFonts w:ascii="Times New Roman" w:hAnsi="Times New Roman" w:cs="Times New Roman"/>
        </w:rPr>
      </w:pPr>
      <w:bookmarkStart w:id="2" w:name="_Hlk195702276"/>
      <w:r>
        <w:rPr>
          <w:rFonts w:ascii="Times New Roman" w:hAnsi="Times New Roman" w:cs="Times New Roman"/>
        </w:rPr>
        <w:t>The women patient’s marital status is separated into two groups</w:t>
      </w:r>
      <w:r w:rsidR="00784B0B">
        <w:rPr>
          <w:rFonts w:ascii="Times New Roman" w:hAnsi="Times New Roman" w:cs="Times New Roman"/>
        </w:rPr>
        <w:t>, i.e.</w:t>
      </w:r>
      <w:r>
        <w:rPr>
          <w:rFonts w:ascii="Times New Roman" w:hAnsi="Times New Roman" w:cs="Times New Roman"/>
        </w:rPr>
        <w:t xml:space="preserve"> married and unmarried. </w:t>
      </w:r>
      <w:r w:rsidR="00960199">
        <w:rPr>
          <w:rFonts w:ascii="Times New Roman" w:hAnsi="Times New Roman" w:cs="Times New Roman"/>
        </w:rPr>
        <w:t>The percentage of women who are married is 96%, while only 4% are unmarried.</w:t>
      </w:r>
      <w:r>
        <w:rPr>
          <w:rFonts w:ascii="Times New Roman" w:hAnsi="Times New Roman" w:cs="Times New Roman"/>
        </w:rPr>
        <w:t xml:space="preserve"> </w:t>
      </w:r>
      <w:r w:rsidR="00960199">
        <w:rPr>
          <w:rFonts w:ascii="Times New Roman" w:hAnsi="Times New Roman" w:cs="Times New Roman"/>
        </w:rPr>
        <w:t>Cancer cases have a significant impact on married women.</w:t>
      </w:r>
      <w:r>
        <w:rPr>
          <w:rFonts w:ascii="Times New Roman" w:hAnsi="Times New Roman" w:cs="Times New Roman"/>
        </w:rPr>
        <w:t xml:space="preserve"> Using Chi Sq. </w:t>
      </w:r>
      <w:r w:rsidR="00960199">
        <w:rPr>
          <w:rFonts w:ascii="Times New Roman" w:hAnsi="Times New Roman" w:cs="Times New Roman"/>
        </w:rPr>
        <w:t>The test analysis shows that the degree of freedom (DF) is 13 and the chi square statistic is 0.</w:t>
      </w:r>
      <w:r>
        <w:rPr>
          <w:rFonts w:ascii="Times New Roman" w:hAnsi="Times New Roman" w:cs="Times New Roman"/>
        </w:rPr>
        <w:t xml:space="preserve"> </w:t>
      </w:r>
      <w:r w:rsidR="00960199">
        <w:rPr>
          <w:rFonts w:ascii="Times New Roman" w:hAnsi="Times New Roman" w:cs="Times New Roman"/>
        </w:rPr>
        <w:t>The condition and marital status have a significant correlation with a P-value of 0.01 at a significance level of 0.05, as indicated by the value of 26.17.</w:t>
      </w:r>
    </w:p>
    <w:p w14:paraId="3EDE7E4F" w14:textId="77777777" w:rsidR="002D171B" w:rsidRPr="00723AC3" w:rsidRDefault="002D171B" w:rsidP="002D171B">
      <w:pPr>
        <w:spacing w:after="0" w:line="360" w:lineRule="auto"/>
        <w:jc w:val="both"/>
        <w:rPr>
          <w:rFonts w:ascii="Times New Roman" w:hAnsi="Times New Roman" w:cs="Times New Roman"/>
        </w:rPr>
      </w:pPr>
    </w:p>
    <w:bookmarkEnd w:id="2"/>
    <w:p w14:paraId="1A0B7038" w14:textId="6E869FD2" w:rsidR="003C253C" w:rsidRDefault="00784B0B" w:rsidP="002D171B">
      <w:pPr>
        <w:spacing w:after="0" w:line="360" w:lineRule="auto"/>
        <w:jc w:val="both"/>
        <w:rPr>
          <w:rFonts w:ascii="Times New Roman" w:hAnsi="Times New Roman" w:cs="Times New Roman"/>
        </w:rPr>
      </w:pPr>
      <w:r>
        <w:rPr>
          <w:rFonts w:ascii="Times New Roman" w:hAnsi="Times New Roman" w:cs="Times New Roman"/>
        </w:rPr>
        <w:t>B</w:t>
      </w:r>
      <w:r w:rsidR="003C253C">
        <w:rPr>
          <w:rFonts w:ascii="Times New Roman" w:hAnsi="Times New Roman" w:cs="Times New Roman"/>
        </w:rPr>
        <w:t xml:space="preserve">ased </w:t>
      </w:r>
      <w:r>
        <w:rPr>
          <w:rFonts w:ascii="Times New Roman" w:hAnsi="Times New Roman" w:cs="Times New Roman"/>
        </w:rPr>
        <w:t xml:space="preserve">on the monthly household income, </w:t>
      </w:r>
      <w:r w:rsidR="005F72F9">
        <w:rPr>
          <w:rFonts w:ascii="Times New Roman" w:hAnsi="Times New Roman" w:cs="Times New Roman"/>
        </w:rPr>
        <w:t>which</w:t>
      </w:r>
      <w:r>
        <w:rPr>
          <w:rFonts w:ascii="Times New Roman" w:hAnsi="Times New Roman" w:cs="Times New Roman"/>
        </w:rPr>
        <w:t xml:space="preserve"> are grouped into 6 classes, such as; 1000</w:t>
      </w:r>
      <w:r w:rsidR="003C253C">
        <w:rPr>
          <w:rFonts w:ascii="Times New Roman" w:hAnsi="Times New Roman" w:cs="Times New Roman"/>
        </w:rPr>
        <w:t xml:space="preserve">-10000, 11000-20000, 21000-30000, 31000-40000, 41000-50000, and 50000 and above. Patients with lower incomes were particularly impacted. The income range of 1000–10,000 has the highest percentage (74.4%) out of 100%. Chi Sq. </w:t>
      </w:r>
      <w:r>
        <w:rPr>
          <w:rFonts w:ascii="Times New Roman" w:hAnsi="Times New Roman" w:cs="Times New Roman"/>
        </w:rPr>
        <w:t>analysis shows the result of p-</w:t>
      </w:r>
      <w:r w:rsidR="003C253C">
        <w:rPr>
          <w:rFonts w:ascii="Times New Roman" w:hAnsi="Times New Roman" w:cs="Times New Roman"/>
        </w:rPr>
        <w:t xml:space="preserve">value </w:t>
      </w:r>
      <w:r>
        <w:rPr>
          <w:rFonts w:ascii="Times New Roman" w:hAnsi="Times New Roman" w:cs="Times New Roman"/>
        </w:rPr>
        <w:t>&lt;0.0001</w:t>
      </w:r>
      <w:r w:rsidR="003C253C">
        <w:rPr>
          <w:rFonts w:ascii="Times New Roman" w:hAnsi="Times New Roman" w:cs="Times New Roman"/>
        </w:rPr>
        <w:t xml:space="preserve">, at a significance level of 0.05, </w:t>
      </w:r>
      <w:r>
        <w:rPr>
          <w:rFonts w:ascii="Times New Roman" w:hAnsi="Times New Roman" w:cs="Times New Roman"/>
        </w:rPr>
        <w:t>consequently</w:t>
      </w:r>
      <w:r w:rsidR="003C253C">
        <w:rPr>
          <w:rFonts w:ascii="Times New Roman" w:hAnsi="Times New Roman" w:cs="Times New Roman"/>
        </w:rPr>
        <w:t>, it has been statistically demonstrated that there is a substantial correlation between cancer cases and income level.</w:t>
      </w:r>
    </w:p>
    <w:p w14:paraId="4705D5C5" w14:textId="77777777" w:rsidR="002D171B" w:rsidRDefault="002D171B" w:rsidP="002D171B">
      <w:pPr>
        <w:spacing w:after="0" w:line="360" w:lineRule="auto"/>
        <w:jc w:val="both"/>
        <w:rPr>
          <w:rFonts w:ascii="Times New Roman" w:hAnsi="Times New Roman" w:cs="Times New Roman"/>
        </w:rPr>
      </w:pPr>
    </w:p>
    <w:p w14:paraId="43DCE02C" w14:textId="4F72E86B" w:rsidR="003C253C" w:rsidRDefault="003C253C" w:rsidP="002D171B">
      <w:pPr>
        <w:spacing w:after="0" w:line="360" w:lineRule="auto"/>
        <w:jc w:val="both"/>
        <w:rPr>
          <w:rFonts w:ascii="Times New Roman" w:hAnsi="Times New Roman" w:cs="Times New Roman"/>
        </w:rPr>
      </w:pPr>
      <w:r>
        <w:rPr>
          <w:rFonts w:ascii="Times New Roman" w:hAnsi="Times New Roman" w:cs="Times New Roman"/>
        </w:rPr>
        <w:t xml:space="preserve">The study also looked at the patients' lifestyle choices, including whether or not they smoked or did not smoke tobacco, and whether or not this had an impact on cancer cases. Figure </w:t>
      </w:r>
      <w:r w:rsidR="00D17F22">
        <w:rPr>
          <w:rFonts w:ascii="Times New Roman" w:hAnsi="Times New Roman" w:cs="Times New Roman"/>
        </w:rPr>
        <w:t>10</w:t>
      </w:r>
      <w:r>
        <w:rPr>
          <w:rFonts w:ascii="Times New Roman" w:hAnsi="Times New Roman" w:cs="Times New Roman"/>
        </w:rPr>
        <w:t xml:space="preserve"> shows that only 39.6% of the cases were found to be habitually consuming tobacco, while 60.4% did not. Additionally, the </w:t>
      </w:r>
      <w:r w:rsidR="003220CC">
        <w:rPr>
          <w:rFonts w:ascii="Times New Roman" w:hAnsi="Times New Roman" w:cs="Times New Roman"/>
        </w:rPr>
        <w:t xml:space="preserve">result </w:t>
      </w:r>
      <w:r>
        <w:rPr>
          <w:rFonts w:ascii="Times New Roman" w:hAnsi="Times New Roman" w:cs="Times New Roman"/>
        </w:rPr>
        <w:t xml:space="preserve">shows that there is no statistically significant correlation between the habitual lifestyle and the disease. Thus, it may be </w:t>
      </w:r>
      <w:r w:rsidR="003220CC">
        <w:rPr>
          <w:rFonts w:ascii="Times New Roman" w:hAnsi="Times New Roman" w:cs="Times New Roman"/>
        </w:rPr>
        <w:t xml:space="preserve">due to </w:t>
      </w:r>
      <w:r>
        <w:rPr>
          <w:rFonts w:ascii="Times New Roman" w:hAnsi="Times New Roman" w:cs="Times New Roman"/>
        </w:rPr>
        <w:t xml:space="preserve">genetic in nature rather than dependent on the influence of </w:t>
      </w:r>
      <w:r w:rsidR="003220CC">
        <w:rPr>
          <w:rFonts w:ascii="Times New Roman" w:hAnsi="Times New Roman" w:cs="Times New Roman"/>
        </w:rPr>
        <w:t>the risk factors</w:t>
      </w:r>
      <w:r>
        <w:rPr>
          <w:rFonts w:ascii="Times New Roman" w:hAnsi="Times New Roman" w:cs="Times New Roman"/>
        </w:rPr>
        <w:t>.</w:t>
      </w:r>
    </w:p>
    <w:p w14:paraId="45E6C341" w14:textId="77777777" w:rsidR="002D171B" w:rsidRDefault="002D171B" w:rsidP="002D171B">
      <w:pPr>
        <w:spacing w:after="0" w:line="360" w:lineRule="auto"/>
        <w:jc w:val="both"/>
        <w:rPr>
          <w:rFonts w:ascii="Times New Roman" w:hAnsi="Times New Roman" w:cs="Times New Roman"/>
        </w:rPr>
      </w:pPr>
    </w:p>
    <w:p w14:paraId="0B90CAEF" w14:textId="498DCC57" w:rsidR="00784B0B" w:rsidRPr="00784B0B" w:rsidRDefault="003C253C" w:rsidP="002D171B">
      <w:pPr>
        <w:spacing w:after="0" w:line="360" w:lineRule="auto"/>
        <w:jc w:val="both"/>
        <w:rPr>
          <w:rFonts w:ascii="Times New Roman" w:hAnsi="Times New Roman" w:cs="Times New Roman"/>
          <w:b/>
        </w:rPr>
      </w:pPr>
      <w:r>
        <w:rPr>
          <w:rFonts w:ascii="Times New Roman" w:hAnsi="Times New Roman" w:cs="Times New Roman"/>
        </w:rPr>
        <w:t>Homemakers, government employees, retired government employees, and others are among the occupations of women cancer</w:t>
      </w:r>
      <w:r w:rsidR="003220CC">
        <w:rPr>
          <w:rFonts w:ascii="Times New Roman" w:hAnsi="Times New Roman" w:cs="Times New Roman"/>
        </w:rPr>
        <w:t xml:space="preserve"> patients 52.</w:t>
      </w:r>
      <w:r w:rsidR="006659A4">
        <w:rPr>
          <w:rFonts w:ascii="Times New Roman" w:hAnsi="Times New Roman" w:cs="Times New Roman"/>
        </w:rPr>
        <w:t>8%</w:t>
      </w:r>
      <w:r>
        <w:rPr>
          <w:rFonts w:ascii="Times New Roman" w:hAnsi="Times New Roman" w:cs="Times New Roman"/>
        </w:rPr>
        <w:t xml:space="preserve">. </w:t>
      </w:r>
      <w:r w:rsidRPr="00784B0B">
        <w:rPr>
          <w:rFonts w:ascii="Times New Roman" w:hAnsi="Times New Roman" w:cs="Times New Roman"/>
        </w:rPr>
        <w:t>57.2% are homemakers</w:t>
      </w:r>
      <w:r w:rsidR="00784B0B" w:rsidRPr="00784B0B">
        <w:rPr>
          <w:rFonts w:ascii="Times New Roman" w:hAnsi="Times New Roman" w:cs="Times New Roman"/>
        </w:rPr>
        <w:t>.</w:t>
      </w:r>
    </w:p>
    <w:p w14:paraId="4CC5E939" w14:textId="77777777" w:rsidR="0065446F" w:rsidRDefault="0065446F" w:rsidP="00875610">
      <w:pPr>
        <w:spacing w:after="0" w:line="360" w:lineRule="auto"/>
        <w:rPr>
          <w:rFonts w:ascii="Times New Roman" w:hAnsi="Times New Roman" w:cs="Times New Roman"/>
          <w:b/>
          <w:bCs/>
          <w:lang w:val="en-US"/>
        </w:rPr>
      </w:pPr>
    </w:p>
    <w:p w14:paraId="5F910499" w14:textId="77777777" w:rsidR="003C253C" w:rsidRPr="00784B0B" w:rsidRDefault="003C253C" w:rsidP="00784B0B">
      <w:pPr>
        <w:spacing w:line="360" w:lineRule="auto"/>
        <w:rPr>
          <w:rFonts w:ascii="Times New Roman" w:hAnsi="Times New Roman" w:cs="Times New Roman"/>
          <w:b/>
          <w:bCs/>
          <w:lang w:val="en-US"/>
        </w:rPr>
      </w:pPr>
      <w:r w:rsidRPr="00784B0B">
        <w:rPr>
          <w:rFonts w:ascii="Times New Roman" w:hAnsi="Times New Roman" w:cs="Times New Roman"/>
          <w:b/>
          <w:bCs/>
          <w:lang w:val="en-US"/>
        </w:rPr>
        <w:t>Conclusion</w:t>
      </w:r>
    </w:p>
    <w:p w14:paraId="596A5A11" w14:textId="4E195FF8" w:rsidR="003C253C" w:rsidRDefault="003C253C" w:rsidP="00271D90">
      <w:pPr>
        <w:spacing w:after="0" w:line="360" w:lineRule="auto"/>
        <w:jc w:val="both"/>
        <w:rPr>
          <w:rFonts w:ascii="Times New Roman" w:hAnsi="Times New Roman" w:cs="Times New Roman"/>
          <w:color w:val="000000"/>
          <w:lang w:val="en-US"/>
        </w:rPr>
      </w:pPr>
      <w:r>
        <w:rPr>
          <w:rFonts w:ascii="Times New Roman" w:hAnsi="Times New Roman" w:cs="Times New Roman"/>
          <w:color w:val="000000"/>
          <w:lang w:val="en-US"/>
        </w:rPr>
        <w:t xml:space="preserve">The state's cancer incidence is geographically spread, with the West Tripura district accounting for the majority of cases. Breast cancer, cervical cancer, and head and neck cancer are the three cancer forms that impact women the most out of the fourteen that are classified. </w:t>
      </w:r>
      <w:r w:rsidR="00960199">
        <w:rPr>
          <w:rFonts w:ascii="Times New Roman" w:hAnsi="Times New Roman" w:cs="Times New Roman"/>
          <w:bCs/>
        </w:rPr>
        <w:lastRenderedPageBreak/>
        <w:t>In both the Gomati and South Tripura districts, there is a greater frequency of Hepatitis-B (HBV) cases than Hepatitis-C (HCV) cases.</w:t>
      </w:r>
      <w:r w:rsidR="00FF2E05" w:rsidRPr="004C37EC">
        <w:rPr>
          <w:rFonts w:ascii="Times New Roman" w:hAnsi="Times New Roman" w:cs="Times New Roman"/>
          <w:bCs/>
        </w:rPr>
        <w:t xml:space="preserve"> </w:t>
      </w:r>
      <w:r w:rsidR="00960199">
        <w:rPr>
          <w:rFonts w:ascii="Times New Roman" w:hAnsi="Times New Roman" w:cs="Times New Roman"/>
          <w:bCs/>
        </w:rPr>
        <w:t>The geographical dispersion of HBV was more extensive, especially in Gomati's western and south-western areas, and in the central and northern South Tripura district.</w:t>
      </w:r>
      <w:r w:rsidR="00FF2E05" w:rsidRPr="004C37EC">
        <w:rPr>
          <w:rFonts w:ascii="Times New Roman" w:hAnsi="Times New Roman" w:cs="Times New Roman"/>
          <w:bCs/>
        </w:rPr>
        <w:t xml:space="preserve"> In south-western Gomati and southern South Tripura, HCV cases showed localized clustering, Patient’s age groups between 21 and 50 made up the majority of HBV and HCV cases in both districts, especially those between the ages of 21 and 30, and 31 and 40. </w:t>
      </w:r>
      <w:r w:rsidR="00960199">
        <w:rPr>
          <w:rFonts w:ascii="Times New Roman" w:hAnsi="Times New Roman" w:cs="Times New Roman"/>
          <w:bCs/>
        </w:rPr>
        <w:t>The incidence was very low in both children and the elderly, which is likely because of the advantages of early childhood immunization regimens and less exposure in later life.</w:t>
      </w:r>
      <w:r w:rsidR="00FF2E05" w:rsidRPr="004C37EC">
        <w:rPr>
          <w:rFonts w:ascii="Times New Roman" w:hAnsi="Times New Roman" w:cs="Times New Roman"/>
          <w:bCs/>
        </w:rPr>
        <w:t xml:space="preserve"> </w:t>
      </w:r>
      <w:r w:rsidR="00960199">
        <w:rPr>
          <w:rFonts w:ascii="Times New Roman" w:hAnsi="Times New Roman" w:cs="Times New Roman"/>
          <w:color w:val="000000"/>
          <w:lang w:val="en-US"/>
        </w:rPr>
        <w:t>A complex network of interconnected elements is identified as the socioeconomic determinants of cancer in women, which significantly affect health outcomes and access to care.</w:t>
      </w:r>
      <w:r>
        <w:rPr>
          <w:rFonts w:ascii="Times New Roman" w:hAnsi="Times New Roman" w:cs="Times New Roman"/>
          <w:color w:val="000000"/>
          <w:lang w:val="en-US"/>
        </w:rPr>
        <w:t xml:space="preserve"> </w:t>
      </w:r>
      <w:r w:rsidR="00960199">
        <w:rPr>
          <w:rFonts w:ascii="Times New Roman" w:hAnsi="Times New Roman" w:cs="Times New Roman"/>
          <w:color w:val="000000"/>
          <w:lang w:val="en-US"/>
        </w:rPr>
        <w:t>Rural Tripura is particularly vulnerable to medical shortages and expensive treatment.</w:t>
      </w:r>
      <w:r>
        <w:rPr>
          <w:rFonts w:ascii="Times New Roman" w:hAnsi="Times New Roman" w:cs="Times New Roman"/>
          <w:color w:val="000000"/>
          <w:lang w:val="en-US"/>
        </w:rPr>
        <w:t xml:space="preserve"> The spatial distribution shows that regions with higher poverty rates, such as distant areas, also have higher cancer incidences, suggesting that economic disadvantage has a significant role in determining health. </w:t>
      </w:r>
      <w:r w:rsidR="00600BB9" w:rsidRPr="007D3263">
        <w:rPr>
          <w:rFonts w:ascii="Times New Roman" w:hAnsi="Times New Roman" w:cs="Times New Roman"/>
          <w:color w:val="000000"/>
          <w:lang w:val="en-US"/>
        </w:rPr>
        <w:t>The National Cancer Control program (NCCP) focuses on raising awareness, promoting screening, and improving access to treatment facilities. However, challenges remain, including inadequate infrastructure, a shortage of trained healthcare professionals, and the need for more comprehensive cancer registries to track incidence and outcomes. Public awareness campaigns are crucial in educating the population about cancer risk factors, the importance of early detection, and available treatment options. Community engagement and partnerships with non-governmental organizations can enhance outreach efforts, particularly in rural and underserved areas.</w:t>
      </w:r>
    </w:p>
    <w:p w14:paraId="600E1B03" w14:textId="77777777" w:rsidR="002064E2" w:rsidRDefault="002064E2" w:rsidP="002064E2">
      <w:pPr>
        <w:spacing w:after="0" w:line="360" w:lineRule="auto"/>
        <w:jc w:val="both"/>
        <w:rPr>
          <w:rFonts w:ascii="Times New Roman" w:hAnsi="Times New Roman" w:cs="Times New Roman"/>
          <w:b/>
          <w:color w:val="222222"/>
          <w:shd w:val="clear" w:color="auto" w:fill="FFFFFF"/>
        </w:rPr>
      </w:pPr>
    </w:p>
    <w:p w14:paraId="182F1DF4" w14:textId="772663CD" w:rsidR="001E1DC1" w:rsidRDefault="001E1DC1" w:rsidP="002064E2">
      <w:pPr>
        <w:spacing w:after="0" w:line="360" w:lineRule="auto"/>
        <w:jc w:val="both"/>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D</w:t>
      </w:r>
      <w:r w:rsidRPr="002064E2">
        <w:rPr>
          <w:rFonts w:ascii="Times New Roman" w:hAnsi="Times New Roman" w:cs="Times New Roman"/>
          <w:b/>
          <w:color w:val="222222"/>
          <w:shd w:val="clear" w:color="auto" w:fill="FFFFFF"/>
        </w:rPr>
        <w:t>eclaration</w:t>
      </w:r>
      <w:r>
        <w:rPr>
          <w:rFonts w:ascii="Times New Roman" w:hAnsi="Times New Roman" w:cs="Times New Roman"/>
          <w:b/>
          <w:color w:val="222222"/>
          <w:shd w:val="clear" w:color="auto" w:fill="FFFFFF"/>
        </w:rPr>
        <w:t>s</w:t>
      </w:r>
      <w:r w:rsidRPr="002064E2">
        <w:rPr>
          <w:rFonts w:ascii="Times New Roman" w:hAnsi="Times New Roman" w:cs="Times New Roman"/>
          <w:b/>
          <w:color w:val="222222"/>
          <w:shd w:val="clear" w:color="auto" w:fill="FFFFFF"/>
        </w:rPr>
        <w:t xml:space="preserve"> </w:t>
      </w:r>
    </w:p>
    <w:p w14:paraId="629CE7A4" w14:textId="77777777" w:rsidR="002064E2" w:rsidRPr="002064E2" w:rsidRDefault="002064E2" w:rsidP="002064E2">
      <w:pPr>
        <w:spacing w:after="0" w:line="360" w:lineRule="auto"/>
        <w:jc w:val="both"/>
        <w:rPr>
          <w:rFonts w:ascii="Times New Roman" w:hAnsi="Times New Roman" w:cs="Times New Roman"/>
          <w:color w:val="222222"/>
          <w:shd w:val="clear" w:color="auto" w:fill="FFFFFF"/>
        </w:rPr>
      </w:pPr>
      <w:r w:rsidRPr="001E1DC1">
        <w:rPr>
          <w:rFonts w:ascii="Times New Roman" w:hAnsi="Times New Roman" w:cs="Times New Roman"/>
          <w:color w:val="222222"/>
          <w:shd w:val="clear" w:color="auto" w:fill="FFFFFF"/>
        </w:rPr>
        <w:t>Consent to Publish:</w:t>
      </w:r>
      <w:r w:rsidRPr="002064E2">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N</w:t>
      </w:r>
      <w:r w:rsidRPr="002064E2">
        <w:rPr>
          <w:rFonts w:ascii="Times New Roman" w:hAnsi="Times New Roman" w:cs="Times New Roman"/>
          <w:color w:val="222222"/>
          <w:shd w:val="clear" w:color="auto" w:fill="FFFFFF"/>
        </w:rPr>
        <w:t>ot applicable</w:t>
      </w:r>
    </w:p>
    <w:p w14:paraId="386F5BCA" w14:textId="77777777" w:rsidR="002064E2" w:rsidRPr="002064E2" w:rsidRDefault="001E1DC1" w:rsidP="002064E2">
      <w:pPr>
        <w:spacing w:after="0" w:line="36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Competing Interest</w:t>
      </w:r>
      <w:r w:rsidR="002064E2" w:rsidRPr="001E1DC1">
        <w:rPr>
          <w:rFonts w:ascii="Times New Roman" w:hAnsi="Times New Roman" w:cs="Times New Roman"/>
          <w:color w:val="222222"/>
          <w:shd w:val="clear" w:color="auto" w:fill="FFFFFF"/>
        </w:rPr>
        <w:t>:</w:t>
      </w:r>
      <w:r w:rsidR="002064E2" w:rsidRPr="002064E2">
        <w:rPr>
          <w:rFonts w:ascii="Times New Roman" w:hAnsi="Times New Roman" w:cs="Times New Roman"/>
          <w:color w:val="222222"/>
          <w:shd w:val="clear" w:color="auto" w:fill="FFFFFF"/>
        </w:rPr>
        <w:t xml:space="preserve"> </w:t>
      </w:r>
      <w:r w:rsidR="002064E2">
        <w:rPr>
          <w:rFonts w:ascii="Times New Roman" w:hAnsi="Times New Roman" w:cs="Times New Roman"/>
          <w:color w:val="222222"/>
          <w:shd w:val="clear" w:color="auto" w:fill="FFFFFF"/>
        </w:rPr>
        <w:t>N</w:t>
      </w:r>
      <w:r w:rsidR="002064E2" w:rsidRPr="002064E2">
        <w:rPr>
          <w:rFonts w:ascii="Times New Roman" w:hAnsi="Times New Roman" w:cs="Times New Roman"/>
          <w:color w:val="222222"/>
          <w:shd w:val="clear" w:color="auto" w:fill="FFFFFF"/>
        </w:rPr>
        <w:t>o Competing Interests</w:t>
      </w:r>
    </w:p>
    <w:p w14:paraId="23212CBA" w14:textId="40CFD086" w:rsidR="002064E2" w:rsidRPr="002064E2" w:rsidRDefault="002064E2" w:rsidP="002064E2">
      <w:pPr>
        <w:spacing w:after="0" w:line="360" w:lineRule="auto"/>
        <w:jc w:val="both"/>
        <w:rPr>
          <w:rFonts w:ascii="Times New Roman" w:hAnsi="Times New Roman" w:cs="Times New Roman"/>
          <w:color w:val="222222"/>
          <w:shd w:val="clear" w:color="auto" w:fill="FFFFFF"/>
        </w:rPr>
      </w:pPr>
      <w:r w:rsidRPr="001E1DC1">
        <w:rPr>
          <w:rFonts w:ascii="Times New Roman" w:hAnsi="Times New Roman" w:cs="Times New Roman"/>
          <w:color w:val="222222"/>
          <w:shd w:val="clear" w:color="auto" w:fill="FFFFFF"/>
        </w:rPr>
        <w:t>Ethic</w:t>
      </w:r>
      <w:r w:rsidR="006659A4">
        <w:rPr>
          <w:rFonts w:ascii="Times New Roman" w:hAnsi="Times New Roman" w:cs="Times New Roman"/>
          <w:color w:val="222222"/>
          <w:shd w:val="clear" w:color="auto" w:fill="FFFFFF"/>
        </w:rPr>
        <w:t xml:space="preserve">al </w:t>
      </w:r>
      <w:r w:rsidRPr="001E1DC1">
        <w:rPr>
          <w:rFonts w:ascii="Times New Roman" w:hAnsi="Times New Roman" w:cs="Times New Roman"/>
          <w:color w:val="222222"/>
          <w:shd w:val="clear" w:color="auto" w:fill="FFFFFF"/>
        </w:rPr>
        <w:t>Consent: Not</w:t>
      </w:r>
      <w:r>
        <w:rPr>
          <w:rFonts w:ascii="Times New Roman" w:hAnsi="Times New Roman" w:cs="Times New Roman"/>
          <w:color w:val="222222"/>
          <w:shd w:val="clear" w:color="auto" w:fill="FFFFFF"/>
        </w:rPr>
        <w:t xml:space="preserve"> applicable</w:t>
      </w:r>
    </w:p>
    <w:p w14:paraId="4ABD94F7" w14:textId="77777777" w:rsidR="002064E2" w:rsidRDefault="002064E2" w:rsidP="002064E2">
      <w:pPr>
        <w:spacing w:after="0" w:line="360" w:lineRule="auto"/>
        <w:jc w:val="both"/>
        <w:rPr>
          <w:rFonts w:ascii="Times New Roman" w:hAnsi="Times New Roman" w:cs="Times New Roman"/>
          <w:color w:val="222222"/>
          <w:shd w:val="clear" w:color="auto" w:fill="FFFFFF"/>
        </w:rPr>
      </w:pPr>
      <w:r w:rsidRPr="001E1DC1">
        <w:rPr>
          <w:rFonts w:ascii="Times New Roman" w:hAnsi="Times New Roman" w:cs="Times New Roman"/>
          <w:color w:val="222222"/>
          <w:shd w:val="clear" w:color="auto" w:fill="FFFFFF"/>
        </w:rPr>
        <w:t>Data Availability in the manuscript:</w:t>
      </w:r>
      <w:r>
        <w:rPr>
          <w:rFonts w:ascii="Times New Roman" w:hAnsi="Times New Roman" w:cs="Times New Roman"/>
          <w:color w:val="222222"/>
          <w:shd w:val="clear" w:color="auto" w:fill="FFFFFF"/>
        </w:rPr>
        <w:t xml:space="preserve"> No data </w:t>
      </w:r>
      <w:r w:rsidR="003A6AD2">
        <w:rPr>
          <w:rFonts w:ascii="Times New Roman" w:hAnsi="Times New Roman" w:cs="Times New Roman"/>
          <w:color w:val="222222"/>
          <w:shd w:val="clear" w:color="auto" w:fill="FFFFFF"/>
        </w:rPr>
        <w:t>available</w:t>
      </w:r>
    </w:p>
    <w:p w14:paraId="12A5AB90" w14:textId="77777777" w:rsidR="003C79AD" w:rsidRDefault="006659A4" w:rsidP="003C79AD">
      <w:pPr>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br w:type="page"/>
      </w:r>
      <w:r w:rsidR="003C79AD" w:rsidRPr="0021469D">
        <w:rPr>
          <w:rFonts w:ascii="Times New Roman" w:hAnsi="Times New Roman" w:cs="Times New Roman"/>
          <w:b/>
          <w:color w:val="000000" w:themeColor="text1"/>
        </w:rPr>
        <w:lastRenderedPageBreak/>
        <w:t>References</w:t>
      </w:r>
    </w:p>
    <w:p w14:paraId="78B35E05"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Banerjee, P., &amp; Mukherjee, A. (2018). Women’s health and socio-economic challenges in Tripura: A focus on cancer. </w:t>
      </w:r>
      <w:r w:rsidRPr="005C2020">
        <w:rPr>
          <w:rFonts w:ascii="Times New Roman" w:eastAsia="Calibri" w:hAnsi="Times New Roman" w:cs="Times New Roman"/>
          <w:i/>
          <w:color w:val="000000"/>
          <w:sz w:val="24"/>
          <w:szCs w:val="24"/>
        </w:rPr>
        <w:t>International Journal of Women's Health</w:t>
      </w:r>
      <w:r w:rsidRPr="00F2250C">
        <w:rPr>
          <w:rFonts w:ascii="Times New Roman" w:eastAsia="Calibri" w:hAnsi="Times New Roman" w:cs="Times New Roman"/>
          <w:color w:val="000000"/>
          <w:sz w:val="24"/>
          <w:szCs w:val="24"/>
        </w:rPr>
        <w:t xml:space="preserve">, 10, 123-130. </w:t>
      </w:r>
    </w:p>
    <w:p w14:paraId="142AD430"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Bhattacharjee, S., &amp; Dutta, A. (2018). Gender and socio-economic factors affecting cancer care in Tripura. Journal of Cancer Policy, 15, 100-106.</w:t>
      </w:r>
    </w:p>
    <w:p w14:paraId="4A1AFE58"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hAnsi="Times New Roman" w:cs="Times New Roman"/>
          <w:sz w:val="24"/>
          <w:szCs w:val="24"/>
        </w:rPr>
      </w:pPr>
      <w:r w:rsidRPr="00615FF4">
        <w:rPr>
          <w:rFonts w:ascii="Times New Roman" w:hAnsi="Times New Roman" w:cs="Times New Roman"/>
          <w:sz w:val="24"/>
          <w:szCs w:val="24"/>
        </w:rPr>
        <w:t xml:space="preserve">Chakrabarty, Jyothi. (2017). Economic Burden of Cancer in India. </w:t>
      </w:r>
      <w:r w:rsidRPr="005D4590">
        <w:rPr>
          <w:rFonts w:ascii="Times New Roman" w:hAnsi="Times New Roman" w:cs="Times New Roman"/>
          <w:i/>
          <w:sz w:val="24"/>
          <w:szCs w:val="24"/>
        </w:rPr>
        <w:t>Indian Journal of Public Health Research and Development</w:t>
      </w:r>
      <w:r w:rsidRPr="00615FF4">
        <w:rPr>
          <w:rFonts w:ascii="Times New Roman" w:hAnsi="Times New Roman" w:cs="Times New Roman"/>
          <w:sz w:val="24"/>
          <w:szCs w:val="24"/>
        </w:rPr>
        <w:t xml:space="preserve">. 8. 137-141. </w:t>
      </w:r>
      <w:hyperlink r:id="rId25" w:history="1">
        <w:r w:rsidRPr="00B01AF8">
          <w:rPr>
            <w:rStyle w:val="Hyperlink"/>
            <w:rFonts w:ascii="Times New Roman" w:hAnsi="Times New Roman" w:cs="Times New Roman"/>
            <w:sz w:val="24"/>
            <w:szCs w:val="24"/>
          </w:rPr>
          <w:t>https://doi.org/10.5958/0976-5506.2017.00175.9</w:t>
        </w:r>
      </w:hyperlink>
      <w:r>
        <w:rPr>
          <w:rFonts w:ascii="Times New Roman" w:hAnsi="Times New Roman" w:cs="Times New Roman"/>
          <w:sz w:val="24"/>
          <w:szCs w:val="24"/>
        </w:rPr>
        <w:t xml:space="preserve"> </w:t>
      </w:r>
    </w:p>
    <w:p w14:paraId="089C45B2"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Chakraborty, S., &amp; Saha, S. (2021). Understanding the socio-economic barriers to cancer treatment for women in Tripura. </w:t>
      </w:r>
      <w:r w:rsidRPr="005D4590">
        <w:rPr>
          <w:rFonts w:ascii="Times New Roman" w:eastAsia="Calibri" w:hAnsi="Times New Roman" w:cs="Times New Roman"/>
          <w:i/>
          <w:color w:val="000000"/>
          <w:sz w:val="24"/>
          <w:szCs w:val="24"/>
        </w:rPr>
        <w:t>Asian Pacific Journal of Cancer Prevention</w:t>
      </w:r>
      <w:r w:rsidRPr="00F2250C">
        <w:rPr>
          <w:rFonts w:ascii="Times New Roman" w:eastAsia="Calibri" w:hAnsi="Times New Roman" w:cs="Times New Roman"/>
          <w:color w:val="000000"/>
          <w:sz w:val="24"/>
          <w:szCs w:val="24"/>
        </w:rPr>
        <w:t xml:space="preserve">, 22(5), 1451-1457. </w:t>
      </w:r>
      <w:hyperlink r:id="rId26" w:history="1">
        <w:r w:rsidRPr="00B01AF8">
          <w:rPr>
            <w:rStyle w:val="Hyperlink"/>
            <w:rFonts w:ascii="Times New Roman" w:eastAsia="Calibri" w:hAnsi="Times New Roman" w:cs="Times New Roman"/>
            <w:sz w:val="24"/>
            <w:szCs w:val="24"/>
          </w:rPr>
          <w:t>https://doi.org/10.31557/APJCP.2021.22.5.1451</w:t>
        </w:r>
      </w:hyperlink>
      <w:r>
        <w:rPr>
          <w:rFonts w:ascii="Times New Roman" w:eastAsia="Calibri" w:hAnsi="Times New Roman" w:cs="Times New Roman"/>
          <w:color w:val="000000"/>
          <w:sz w:val="24"/>
          <w:szCs w:val="24"/>
        </w:rPr>
        <w:t xml:space="preserve"> </w:t>
      </w:r>
    </w:p>
    <w:p w14:paraId="6E2A7B54" w14:textId="77777777" w:rsidR="003C79AD"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Chatterjee, S., Chattopadhyay, A., Senapati, S., Samanta, D., Elliott, L., Loomis, D., &amp; Mery, L. (2016). Cancer Registration in India - Current Scenario and Future Perspectives. </w:t>
      </w:r>
      <w:r w:rsidRPr="005D4590">
        <w:rPr>
          <w:rFonts w:ascii="Times New Roman" w:eastAsia="Calibri" w:hAnsi="Times New Roman" w:cs="Times New Roman"/>
          <w:i/>
          <w:sz w:val="24"/>
          <w:szCs w:val="24"/>
        </w:rPr>
        <w:t>Asian Pacific Journal of Cancer Prevention</w:t>
      </w:r>
      <w:r w:rsidRPr="00615FF4">
        <w:rPr>
          <w:rFonts w:ascii="Times New Roman" w:eastAsia="Calibri" w:hAnsi="Times New Roman" w:cs="Times New Roman"/>
          <w:sz w:val="24"/>
          <w:szCs w:val="24"/>
        </w:rPr>
        <w:t>, 17(8), 3687-3696.</w:t>
      </w:r>
      <w:r w:rsidRPr="00A755D8">
        <w:t xml:space="preserve"> </w:t>
      </w:r>
      <w:hyperlink r:id="rId27" w:history="1">
        <w:r w:rsidRPr="00B01AF8">
          <w:rPr>
            <w:rStyle w:val="Hyperlink"/>
            <w:rFonts w:ascii="Times New Roman" w:eastAsia="Calibri" w:hAnsi="Times New Roman" w:cs="Times New Roman"/>
            <w:sz w:val="24"/>
            <w:szCs w:val="24"/>
          </w:rPr>
          <w:t>https://doi.org/10.14456/apjcp.2016.154/APJCP.2016.17.8.3687</w:t>
        </w:r>
      </w:hyperlink>
      <w:r>
        <w:rPr>
          <w:rFonts w:ascii="Times New Roman" w:eastAsia="Calibri" w:hAnsi="Times New Roman" w:cs="Times New Roman"/>
          <w:sz w:val="24"/>
          <w:szCs w:val="24"/>
        </w:rPr>
        <w:t xml:space="preserve"> </w:t>
      </w:r>
    </w:p>
    <w:p w14:paraId="6ECA3229"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Das, M., &amp; Bhattacharya, S. (2022). Cancer awareness and socio-economic determinants among women in Tripura. </w:t>
      </w:r>
      <w:r w:rsidRPr="005D4590">
        <w:rPr>
          <w:rFonts w:ascii="Times New Roman" w:eastAsia="Calibri" w:hAnsi="Times New Roman" w:cs="Times New Roman"/>
          <w:i/>
          <w:color w:val="000000"/>
          <w:sz w:val="24"/>
          <w:szCs w:val="24"/>
        </w:rPr>
        <w:t>Journal of Cancer Education</w:t>
      </w:r>
      <w:r w:rsidRPr="00F2250C">
        <w:rPr>
          <w:rFonts w:ascii="Times New Roman" w:eastAsia="Calibri" w:hAnsi="Times New Roman" w:cs="Times New Roman"/>
          <w:color w:val="000000"/>
          <w:sz w:val="24"/>
          <w:szCs w:val="24"/>
        </w:rPr>
        <w:t xml:space="preserve">, 37(3), 678-685. </w:t>
      </w:r>
    </w:p>
    <w:p w14:paraId="5DF3376B"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Dikshit, R., Gupta, P. C., Ramasundarahettige, C., Gajalakshmi, V., Aleksandrowicz, L., Badwe, R. &amp; Jha, P. (2012). Cancer mortality in India: a nationally representative survey. </w:t>
      </w:r>
      <w:r w:rsidRPr="005D4590">
        <w:rPr>
          <w:rFonts w:ascii="Times New Roman" w:eastAsia="Calibri" w:hAnsi="Times New Roman" w:cs="Times New Roman"/>
          <w:i/>
          <w:sz w:val="24"/>
          <w:szCs w:val="24"/>
        </w:rPr>
        <w:t>The Lancet</w:t>
      </w:r>
      <w:r w:rsidRPr="00615FF4">
        <w:rPr>
          <w:rFonts w:ascii="Times New Roman" w:eastAsia="Calibri" w:hAnsi="Times New Roman" w:cs="Times New Roman"/>
          <w:sz w:val="24"/>
          <w:szCs w:val="24"/>
        </w:rPr>
        <w:t>, 379(9828), 1807-1816.</w:t>
      </w:r>
      <w:r w:rsidRPr="00A755D8">
        <w:t xml:space="preserve"> </w:t>
      </w:r>
      <w:hyperlink r:id="rId28" w:history="1">
        <w:r w:rsidRPr="00B01AF8">
          <w:rPr>
            <w:rStyle w:val="Hyperlink"/>
            <w:rFonts w:ascii="Times New Roman" w:eastAsia="Calibri" w:hAnsi="Times New Roman" w:cs="Times New Roman"/>
            <w:sz w:val="24"/>
            <w:szCs w:val="24"/>
          </w:rPr>
          <w:t>https://doi.org/10.1016/S0140-6736(12)60358-4</w:t>
        </w:r>
      </w:hyperlink>
      <w:r>
        <w:rPr>
          <w:rFonts w:ascii="Times New Roman" w:eastAsia="Calibri" w:hAnsi="Times New Roman" w:cs="Times New Roman"/>
          <w:sz w:val="24"/>
          <w:szCs w:val="24"/>
        </w:rPr>
        <w:t xml:space="preserve"> </w:t>
      </w:r>
    </w:p>
    <w:p w14:paraId="56A1ECB2" w14:textId="77777777" w:rsidR="003C79AD" w:rsidRPr="007E255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Dsouza, N. D. R., Murthy, N. S., &amp; Aras, R. Y. (2013, July 30). Projection of Cancer Incident Cases for India - Till 2026. Asian Pacific Journal of Cancer Prevention. </w:t>
      </w:r>
      <w:r w:rsidRPr="005D4590">
        <w:rPr>
          <w:rFonts w:ascii="Times New Roman" w:eastAsia="Calibri" w:hAnsi="Times New Roman" w:cs="Times New Roman"/>
          <w:i/>
          <w:sz w:val="24"/>
          <w:szCs w:val="24"/>
        </w:rPr>
        <w:t>Asian Pacific Organization for Cancer Prevention</w:t>
      </w:r>
      <w:r w:rsidRPr="00615FF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hyperlink r:id="rId29" w:history="1">
        <w:r w:rsidRPr="00B01AF8">
          <w:rPr>
            <w:rStyle w:val="Hyperlink"/>
          </w:rPr>
          <w:t>https://doi.org/10.7314/apjcp.2013.14.7.4379</w:t>
        </w:r>
      </w:hyperlink>
      <w:r>
        <w:t xml:space="preserve"> </w:t>
      </w:r>
    </w:p>
    <w:p w14:paraId="1D0246ED"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Calibri" w:eastAsia="Calibri" w:hAnsi="Calibri" w:cs="Calibri"/>
          <w:color w:val="000000"/>
          <w:sz w:val="24"/>
          <w:szCs w:val="24"/>
        </w:rPr>
        <w:t xml:space="preserve"> </w:t>
      </w:r>
      <w:r w:rsidRPr="00F2250C">
        <w:rPr>
          <w:rFonts w:ascii="Times New Roman" w:eastAsia="Calibri" w:hAnsi="Times New Roman" w:cs="Times New Roman"/>
          <w:color w:val="000000"/>
          <w:sz w:val="24"/>
          <w:szCs w:val="24"/>
        </w:rPr>
        <w:t xml:space="preserve">Dutta, S., &amp; Das, S. (2020). Socio-economic factors influencing cancer treatment among women in Tripura. </w:t>
      </w:r>
      <w:r w:rsidRPr="005D4590">
        <w:rPr>
          <w:rFonts w:ascii="Times New Roman" w:eastAsia="Calibri" w:hAnsi="Times New Roman" w:cs="Times New Roman"/>
          <w:i/>
          <w:color w:val="000000"/>
          <w:sz w:val="24"/>
          <w:szCs w:val="24"/>
        </w:rPr>
        <w:t>Journal of Health Research</w:t>
      </w:r>
      <w:r w:rsidRPr="00F2250C">
        <w:rPr>
          <w:rFonts w:ascii="Times New Roman" w:eastAsia="Calibri" w:hAnsi="Times New Roman" w:cs="Times New Roman"/>
          <w:color w:val="000000"/>
          <w:sz w:val="24"/>
          <w:szCs w:val="24"/>
        </w:rPr>
        <w:t xml:space="preserve">, 34(2), 123-130. </w:t>
      </w:r>
    </w:p>
    <w:p w14:paraId="7B67B8E7"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Ghosh, R., &amp; Dey, S. (2020). The role of socio-economic factors in the survival of women cancer patients in Tripura. </w:t>
      </w:r>
      <w:r w:rsidRPr="005C2020">
        <w:rPr>
          <w:rFonts w:ascii="Times New Roman" w:eastAsia="Calibri" w:hAnsi="Times New Roman" w:cs="Times New Roman"/>
          <w:i/>
          <w:color w:val="000000"/>
          <w:sz w:val="24"/>
          <w:szCs w:val="24"/>
        </w:rPr>
        <w:t>Cancer Epidemiology</w:t>
      </w:r>
      <w:r w:rsidRPr="00F2250C">
        <w:rPr>
          <w:rFonts w:ascii="Times New Roman" w:eastAsia="Calibri" w:hAnsi="Times New Roman" w:cs="Times New Roman"/>
          <w:color w:val="000000"/>
          <w:sz w:val="24"/>
          <w:szCs w:val="24"/>
        </w:rPr>
        <w:t xml:space="preserve">, 64, 101634. </w:t>
      </w:r>
    </w:p>
    <w:p w14:paraId="552D68B5"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lastRenderedPageBreak/>
        <w:t xml:space="preserve">Gupta, S., Morris, S. K., Suraweera, W., Aleksandrowicz, L., Dikshit, R., &amp; Jha, P. (2016). Childhood cancer mortality in India: direct estimates from a nationally representative survey of childhood deaths. </w:t>
      </w:r>
      <w:r w:rsidRPr="005D4590">
        <w:rPr>
          <w:rFonts w:ascii="Times New Roman" w:eastAsia="Calibri" w:hAnsi="Times New Roman" w:cs="Times New Roman"/>
          <w:i/>
          <w:sz w:val="24"/>
          <w:szCs w:val="24"/>
        </w:rPr>
        <w:t>Journal of Global Oncology</w:t>
      </w:r>
      <w:r w:rsidRPr="00615FF4">
        <w:rPr>
          <w:rFonts w:ascii="Times New Roman" w:eastAsia="Calibri" w:hAnsi="Times New Roman" w:cs="Times New Roman"/>
          <w:sz w:val="24"/>
          <w:szCs w:val="24"/>
        </w:rPr>
        <w:t>, 2(6), 403-411.</w:t>
      </w:r>
      <w:r w:rsidRPr="00A755D8">
        <w:t xml:space="preserve"> </w:t>
      </w:r>
      <w:hyperlink r:id="rId30" w:history="1">
        <w:r w:rsidRPr="00B01AF8">
          <w:rPr>
            <w:rStyle w:val="Hyperlink"/>
            <w:rFonts w:ascii="Times New Roman" w:eastAsia="Calibri" w:hAnsi="Times New Roman" w:cs="Times New Roman"/>
            <w:sz w:val="24"/>
            <w:szCs w:val="24"/>
          </w:rPr>
          <w:t>https://doi.org/10.1200/JGO.2015.000935</w:t>
        </w:r>
      </w:hyperlink>
      <w:r>
        <w:rPr>
          <w:rFonts w:ascii="Times New Roman" w:eastAsia="Calibri" w:hAnsi="Times New Roman" w:cs="Times New Roman"/>
          <w:sz w:val="24"/>
          <w:szCs w:val="24"/>
        </w:rPr>
        <w:t xml:space="preserve"> </w:t>
      </w:r>
    </w:p>
    <w:p w14:paraId="4A16CC15"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Karmakar, S., &amp; Roy, S. (2020). Economic burden of cancer on women in Tripura: A socio-economic perspective. Health Economics Review, 10(1), 15. </w:t>
      </w:r>
    </w:p>
    <w:p w14:paraId="67A023C8"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Mallath, M. K., Taylor, D. G., Badwe, R. A., Rath, G. K., Shanta, V., Pramesh, C. S., &amp; Sullivan, R. (2014). The growing burden of cancer in India: epidemiology and social context. </w:t>
      </w:r>
      <w:r w:rsidRPr="005D4590">
        <w:rPr>
          <w:rFonts w:ascii="Times New Roman" w:eastAsia="Calibri" w:hAnsi="Times New Roman" w:cs="Times New Roman"/>
          <w:i/>
          <w:sz w:val="24"/>
          <w:szCs w:val="24"/>
        </w:rPr>
        <w:t>The Lancet Oncology</w:t>
      </w:r>
      <w:r w:rsidRPr="00615FF4">
        <w:rPr>
          <w:rFonts w:ascii="Times New Roman" w:eastAsia="Calibri" w:hAnsi="Times New Roman" w:cs="Times New Roman"/>
          <w:sz w:val="24"/>
          <w:szCs w:val="24"/>
        </w:rPr>
        <w:t>, 15(6), e205-e212.</w:t>
      </w:r>
      <w:r w:rsidRPr="00A755D8">
        <w:t xml:space="preserve"> </w:t>
      </w:r>
      <w:hyperlink r:id="rId31" w:history="1">
        <w:r w:rsidRPr="00B01AF8">
          <w:rPr>
            <w:rStyle w:val="Hyperlink"/>
            <w:rFonts w:ascii="Times New Roman" w:eastAsia="Calibri" w:hAnsi="Times New Roman" w:cs="Times New Roman"/>
            <w:sz w:val="24"/>
            <w:szCs w:val="24"/>
          </w:rPr>
          <w:t>https://doi.org/10.1016/S1470-2045(14)70115-9</w:t>
        </w:r>
      </w:hyperlink>
      <w:r>
        <w:rPr>
          <w:rFonts w:ascii="Times New Roman" w:eastAsia="Calibri" w:hAnsi="Times New Roman" w:cs="Times New Roman"/>
          <w:sz w:val="24"/>
          <w:szCs w:val="24"/>
        </w:rPr>
        <w:t xml:space="preserve"> </w:t>
      </w:r>
    </w:p>
    <w:p w14:paraId="0589ADEA" w14:textId="77777777" w:rsidR="003C79AD" w:rsidRPr="005D4590"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Maurya, P. K., Murali, S., Jayaseelan, V., Thulasingam, M., &amp; Pandjatcharam, J. (2021). Economic Burden of Cancer Treatment in a Region in South India: A Cross-Sectional Analytical Study. </w:t>
      </w:r>
      <w:r w:rsidRPr="005D4590">
        <w:rPr>
          <w:rFonts w:ascii="Times New Roman" w:eastAsia="Calibri" w:hAnsi="Times New Roman" w:cs="Times New Roman"/>
          <w:i/>
          <w:sz w:val="24"/>
          <w:szCs w:val="24"/>
        </w:rPr>
        <w:t>Asian Pacific journal of cancer prevention</w:t>
      </w:r>
      <w:r w:rsidRPr="00615FF4">
        <w:rPr>
          <w:rFonts w:ascii="Times New Roman" w:eastAsia="Calibri" w:hAnsi="Times New Roman" w:cs="Times New Roman"/>
          <w:sz w:val="24"/>
          <w:szCs w:val="24"/>
        </w:rPr>
        <w:t xml:space="preserve">: </w:t>
      </w:r>
      <w:r w:rsidRPr="005D4590">
        <w:rPr>
          <w:rFonts w:ascii="Times New Roman" w:eastAsia="Calibri" w:hAnsi="Times New Roman" w:cs="Times New Roman"/>
          <w:sz w:val="24"/>
          <w:szCs w:val="24"/>
        </w:rPr>
        <w:t>APJCP</w:t>
      </w:r>
      <w:r>
        <w:rPr>
          <w:rFonts w:ascii="Times New Roman" w:eastAsia="Calibri" w:hAnsi="Times New Roman" w:cs="Times New Roman"/>
          <w:sz w:val="24"/>
          <w:szCs w:val="24"/>
        </w:rPr>
        <w:t xml:space="preserve">. </w:t>
      </w:r>
      <w:r w:rsidRPr="005D4590">
        <w:rPr>
          <w:rFonts w:ascii="Times New Roman" w:eastAsia="Calibri" w:hAnsi="Times New Roman" w:cs="Times New Roman"/>
          <w:sz w:val="24"/>
          <w:szCs w:val="24"/>
        </w:rPr>
        <w:t>22(12), 3755–3762. https://doi.org/10.31557/APJCP.2021.22.12.3755</w:t>
      </w:r>
    </w:p>
    <w:p w14:paraId="0DE19FF6"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hAnsi="Times New Roman" w:cs="Times New Roman"/>
          <w:sz w:val="24"/>
          <w:szCs w:val="24"/>
        </w:rPr>
      </w:pPr>
      <w:r w:rsidRPr="00615FF4">
        <w:rPr>
          <w:rFonts w:ascii="Times New Roman" w:hAnsi="Times New Roman" w:cs="Times New Roman"/>
          <w:sz w:val="24"/>
          <w:szCs w:val="24"/>
        </w:rPr>
        <w:t xml:space="preserve">Nair KS, Raj S, Tiwari VK, Piang LK. Cost of treatment for cancer: experiences of patients in public hospitals in India. </w:t>
      </w:r>
      <w:r w:rsidRPr="005D4590">
        <w:rPr>
          <w:rFonts w:ascii="Times New Roman" w:hAnsi="Times New Roman" w:cs="Times New Roman"/>
          <w:i/>
          <w:sz w:val="24"/>
          <w:szCs w:val="24"/>
        </w:rPr>
        <w:t>Asian Pac J Cancer Prev</w:t>
      </w:r>
      <w:r w:rsidRPr="00615FF4">
        <w:rPr>
          <w:rFonts w:ascii="Times New Roman" w:hAnsi="Times New Roman" w:cs="Times New Roman"/>
          <w:sz w:val="24"/>
          <w:szCs w:val="24"/>
        </w:rPr>
        <w:t>. 2013;</w:t>
      </w:r>
      <w:r>
        <w:rPr>
          <w:rFonts w:ascii="Times New Roman" w:hAnsi="Times New Roman" w:cs="Times New Roman"/>
          <w:sz w:val="24"/>
          <w:szCs w:val="24"/>
        </w:rPr>
        <w:t xml:space="preserve"> </w:t>
      </w:r>
      <w:r w:rsidRPr="00615FF4">
        <w:rPr>
          <w:rFonts w:ascii="Times New Roman" w:hAnsi="Times New Roman" w:cs="Times New Roman"/>
          <w:sz w:val="24"/>
          <w:szCs w:val="24"/>
        </w:rPr>
        <w:t>14(9):5049-54. doi: 10.7314/apjcp.2013.14.9.5049. PMID: 241757</w:t>
      </w:r>
    </w:p>
    <w:p w14:paraId="23C24B74" w14:textId="77777777" w:rsidR="003C79AD" w:rsidRPr="009D5F7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436D26">
        <w:rPr>
          <w:rFonts w:ascii="Times New Roman" w:eastAsia="Calibri" w:hAnsi="Times New Roman" w:cs="Times New Roman"/>
          <w:sz w:val="24"/>
          <w:szCs w:val="24"/>
          <w:lang w:val="de-CH"/>
        </w:rPr>
        <w:t xml:space="preserve">Oswal, K., Kanodia, R., Pradhan, A., Nadkar, U., Avhad, M., Venkataramanan, R., ... </w:t>
      </w:r>
      <w:r w:rsidRPr="009D5F74">
        <w:rPr>
          <w:rFonts w:ascii="Times New Roman" w:eastAsia="Calibri" w:hAnsi="Times New Roman" w:cs="Times New Roman"/>
          <w:sz w:val="24"/>
          <w:szCs w:val="24"/>
        </w:rPr>
        <w:t xml:space="preserve">&amp; Purushotham, A. (2020). Assessment of knowledge and screening in oral, breast, and cervical cancer in the population of the northeast region of India. </w:t>
      </w:r>
      <w:r w:rsidRPr="005D4590">
        <w:rPr>
          <w:rFonts w:ascii="Times New Roman" w:eastAsia="Calibri" w:hAnsi="Times New Roman" w:cs="Times New Roman"/>
          <w:i/>
          <w:sz w:val="24"/>
          <w:szCs w:val="24"/>
        </w:rPr>
        <w:t>JCO Global Oncology</w:t>
      </w:r>
      <w:r w:rsidRPr="009D5F74">
        <w:rPr>
          <w:rFonts w:ascii="Times New Roman" w:eastAsia="Calibri" w:hAnsi="Times New Roman" w:cs="Times New Roman"/>
          <w:sz w:val="24"/>
          <w:szCs w:val="24"/>
        </w:rPr>
        <w:t>, 6, 601-609.</w:t>
      </w:r>
      <w:r w:rsidRPr="00A755D8">
        <w:t xml:space="preserve"> </w:t>
      </w:r>
      <w:hyperlink r:id="rId32" w:history="1">
        <w:r w:rsidRPr="00B01AF8">
          <w:rPr>
            <w:rStyle w:val="Hyperlink"/>
            <w:rFonts w:ascii="Times New Roman" w:eastAsia="Calibri" w:hAnsi="Times New Roman" w:cs="Times New Roman"/>
            <w:sz w:val="24"/>
            <w:szCs w:val="24"/>
          </w:rPr>
          <w:t>https://doi.org/10.1200/JGO.19.00257</w:t>
        </w:r>
      </w:hyperlink>
      <w:r>
        <w:rPr>
          <w:rFonts w:ascii="Times New Roman" w:eastAsia="Calibri" w:hAnsi="Times New Roman" w:cs="Times New Roman"/>
          <w:sz w:val="24"/>
          <w:szCs w:val="24"/>
        </w:rPr>
        <w:t xml:space="preserve"> </w:t>
      </w:r>
    </w:p>
    <w:p w14:paraId="6FD5659F" w14:textId="77777777" w:rsidR="003C79AD" w:rsidRPr="009D5F7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9D5F74">
        <w:rPr>
          <w:rFonts w:ascii="Times New Roman" w:eastAsia="Calibri" w:hAnsi="Times New Roman" w:cs="Times New Roman"/>
          <w:sz w:val="24"/>
          <w:szCs w:val="24"/>
        </w:rPr>
        <w:t xml:space="preserve">Pongener, M. (2024). The Conundrum of the Cancer Burden and Disparity in Cancer Care Delivery in Northeast India, with Special Reference to Nagaland. </w:t>
      </w:r>
      <w:r w:rsidRPr="005D4590">
        <w:rPr>
          <w:rFonts w:ascii="Times New Roman" w:eastAsia="Calibri" w:hAnsi="Times New Roman" w:cs="Times New Roman"/>
          <w:i/>
          <w:sz w:val="24"/>
          <w:szCs w:val="24"/>
        </w:rPr>
        <w:t>Indian Journal of Medical and Paediatric Oncology</w:t>
      </w:r>
      <w:r w:rsidRPr="009D5F74">
        <w:rPr>
          <w:rFonts w:ascii="Times New Roman" w:eastAsia="Calibri" w:hAnsi="Times New Roman" w:cs="Times New Roman"/>
          <w:sz w:val="24"/>
          <w:szCs w:val="24"/>
        </w:rPr>
        <w:t>, 45(03), 266-270.</w:t>
      </w:r>
      <w:r w:rsidRPr="00A755D8">
        <w:t xml:space="preserve"> </w:t>
      </w:r>
      <w:hyperlink r:id="rId33" w:history="1">
        <w:r w:rsidRPr="00B01AF8">
          <w:rPr>
            <w:rStyle w:val="Hyperlink"/>
            <w:rFonts w:ascii="Times New Roman" w:eastAsia="Calibri" w:hAnsi="Times New Roman" w:cs="Times New Roman"/>
            <w:sz w:val="24"/>
            <w:szCs w:val="24"/>
          </w:rPr>
          <w:t>https://doi.org/10.1055/s-0043-1771181</w:t>
        </w:r>
      </w:hyperlink>
      <w:r>
        <w:rPr>
          <w:rFonts w:ascii="Times New Roman" w:eastAsia="Calibri" w:hAnsi="Times New Roman" w:cs="Times New Roman"/>
          <w:sz w:val="24"/>
          <w:szCs w:val="24"/>
        </w:rPr>
        <w:t xml:space="preserve"> </w:t>
      </w:r>
    </w:p>
    <w:p w14:paraId="68A885B6"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hAnsi="Times New Roman" w:cs="Times New Roman"/>
          <w:sz w:val="24"/>
          <w:szCs w:val="24"/>
        </w:rPr>
      </w:pPr>
      <w:r w:rsidRPr="00615FF4">
        <w:rPr>
          <w:rFonts w:ascii="Times New Roman" w:hAnsi="Times New Roman" w:cs="Times New Roman"/>
          <w:sz w:val="24"/>
          <w:szCs w:val="24"/>
        </w:rPr>
        <w:t xml:space="preserve">Rajpal S, Kumar A, Joe W. Economic burden of cancer in India: Evidence from cross-sectional nationally representative household survey, 2014. </w:t>
      </w:r>
      <w:r w:rsidRPr="005D4590">
        <w:rPr>
          <w:rFonts w:ascii="Times New Roman" w:hAnsi="Times New Roman" w:cs="Times New Roman"/>
          <w:i/>
          <w:sz w:val="24"/>
          <w:szCs w:val="24"/>
        </w:rPr>
        <w:t>PLoS One</w:t>
      </w:r>
      <w:r w:rsidRPr="00615FF4">
        <w:rPr>
          <w:rFonts w:ascii="Times New Roman" w:hAnsi="Times New Roman" w:cs="Times New Roman"/>
          <w:sz w:val="24"/>
          <w:szCs w:val="24"/>
        </w:rPr>
        <w:t>. 2018 Feb 26;13(2):e0193320. doi: 10.1371/journal.pone.0193320. PMID: 29481563; PMCID: PMC5826535</w:t>
      </w:r>
      <w:r w:rsidRPr="00A755D8">
        <w:t xml:space="preserve"> </w:t>
      </w:r>
      <w:hyperlink r:id="rId34" w:history="1">
        <w:r w:rsidRPr="00B01AF8">
          <w:rPr>
            <w:rStyle w:val="Hyperlink"/>
            <w:rFonts w:ascii="Times New Roman" w:hAnsi="Times New Roman" w:cs="Times New Roman"/>
            <w:sz w:val="24"/>
            <w:szCs w:val="24"/>
          </w:rPr>
          <w:t>https://doi.org/10.1371/journal.pone.0193320</w:t>
        </w:r>
      </w:hyperlink>
      <w:r>
        <w:rPr>
          <w:rFonts w:ascii="Times New Roman" w:hAnsi="Times New Roman" w:cs="Times New Roman"/>
          <w:sz w:val="24"/>
          <w:szCs w:val="24"/>
        </w:rPr>
        <w:t xml:space="preserve"> </w:t>
      </w:r>
    </w:p>
    <w:p w14:paraId="241E8830" w14:textId="77777777" w:rsidR="003C79AD"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9D5F74">
        <w:rPr>
          <w:rFonts w:ascii="Times New Roman" w:eastAsia="Calibri" w:hAnsi="Times New Roman" w:cs="Times New Roman"/>
          <w:sz w:val="24"/>
          <w:szCs w:val="24"/>
        </w:rPr>
        <w:lastRenderedPageBreak/>
        <w:t xml:space="preserve">Report of </w:t>
      </w:r>
      <w:r>
        <w:rPr>
          <w:rFonts w:ascii="Times New Roman" w:eastAsia="Calibri" w:hAnsi="Times New Roman" w:cs="Times New Roman"/>
          <w:sz w:val="24"/>
          <w:szCs w:val="24"/>
        </w:rPr>
        <w:t xml:space="preserve">the </w:t>
      </w:r>
      <w:r w:rsidRPr="009D5F74">
        <w:rPr>
          <w:rFonts w:ascii="Times New Roman" w:eastAsia="Calibri" w:hAnsi="Times New Roman" w:cs="Times New Roman"/>
          <w:sz w:val="24"/>
          <w:szCs w:val="24"/>
        </w:rPr>
        <w:t>National Cancer Registry Programme (ICMR-NCDIR), Bengaluru</w:t>
      </w:r>
      <w:r>
        <w:rPr>
          <w:rFonts w:ascii="Times New Roman" w:eastAsia="Calibri" w:hAnsi="Times New Roman" w:cs="Times New Roman"/>
          <w:sz w:val="24"/>
          <w:szCs w:val="24"/>
        </w:rPr>
        <w:t>.</w:t>
      </w:r>
      <w:r w:rsidRPr="00A755D8">
        <w:t xml:space="preserve"> </w:t>
      </w:r>
      <w:hyperlink r:id="rId35" w:history="1">
        <w:r w:rsidRPr="00B01AF8">
          <w:rPr>
            <w:rStyle w:val="Hyperlink"/>
            <w:rFonts w:ascii="Times New Roman" w:eastAsia="Calibri" w:hAnsi="Times New Roman" w:cs="Times New Roman"/>
            <w:sz w:val="24"/>
            <w:szCs w:val="24"/>
          </w:rPr>
          <w:t>https://www.ncdirindia.org/All_Reports/Report_2020/default.aspx</w:t>
        </w:r>
      </w:hyperlink>
      <w:r>
        <w:rPr>
          <w:rFonts w:ascii="Times New Roman" w:eastAsia="Calibri" w:hAnsi="Times New Roman" w:cs="Times New Roman"/>
          <w:sz w:val="24"/>
          <w:szCs w:val="24"/>
        </w:rPr>
        <w:t xml:space="preserve"> </w:t>
      </w:r>
    </w:p>
    <w:p w14:paraId="425B5096"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Roy, A., &amp; Ghosh, S. (2019). The impact of socio-economic status on cancer care access for women in Tripura. </w:t>
      </w:r>
      <w:r w:rsidRPr="005D4590">
        <w:rPr>
          <w:rFonts w:ascii="Times New Roman" w:eastAsia="Calibri" w:hAnsi="Times New Roman" w:cs="Times New Roman"/>
          <w:i/>
          <w:color w:val="000000"/>
          <w:sz w:val="24"/>
          <w:szCs w:val="24"/>
        </w:rPr>
        <w:t>Indian Journal of Public Health</w:t>
      </w:r>
      <w:r w:rsidRPr="00F2250C">
        <w:rPr>
          <w:rFonts w:ascii="Times New Roman" w:eastAsia="Calibri" w:hAnsi="Times New Roman" w:cs="Times New Roman"/>
          <w:color w:val="000000"/>
          <w:sz w:val="24"/>
          <w:szCs w:val="24"/>
        </w:rPr>
        <w:t xml:space="preserve">, 63(4), 300-305. </w:t>
      </w:r>
    </w:p>
    <w:p w14:paraId="442F5858" w14:textId="77777777" w:rsidR="003C79AD" w:rsidRPr="00F2250C"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r w:rsidRPr="00F2250C">
        <w:rPr>
          <w:rFonts w:ascii="Times New Roman" w:eastAsia="Calibri" w:hAnsi="Times New Roman" w:cs="Times New Roman"/>
          <w:color w:val="000000"/>
          <w:sz w:val="24"/>
          <w:szCs w:val="24"/>
        </w:rPr>
        <w:t xml:space="preserve">Saha, P., &amp; Choudhury, S. (2019). Socio-economic disparities in cancer treatment outcomes among women in Tripura. </w:t>
      </w:r>
      <w:r w:rsidRPr="005C2020">
        <w:rPr>
          <w:rFonts w:ascii="Times New Roman" w:eastAsia="Calibri" w:hAnsi="Times New Roman" w:cs="Times New Roman"/>
          <w:i/>
          <w:color w:val="000000"/>
          <w:sz w:val="24"/>
          <w:szCs w:val="24"/>
        </w:rPr>
        <w:t>Journal of Epidemiology and Community Health</w:t>
      </w:r>
      <w:r w:rsidRPr="00F2250C">
        <w:rPr>
          <w:rFonts w:ascii="Times New Roman" w:eastAsia="Calibri" w:hAnsi="Times New Roman" w:cs="Times New Roman"/>
          <w:color w:val="000000"/>
          <w:sz w:val="24"/>
          <w:szCs w:val="24"/>
        </w:rPr>
        <w:t xml:space="preserve">, 73(6), 550-556. </w:t>
      </w:r>
    </w:p>
    <w:p w14:paraId="675CF73E"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Saranath, Dhananjaya; Khanna, Aparna. Current Status of Cancer Burden: Global and Indian Scenario. </w:t>
      </w:r>
      <w:r w:rsidRPr="005D4590">
        <w:rPr>
          <w:rFonts w:ascii="Times New Roman" w:eastAsia="Calibri" w:hAnsi="Times New Roman" w:cs="Times New Roman"/>
          <w:i/>
          <w:sz w:val="24"/>
          <w:szCs w:val="24"/>
        </w:rPr>
        <w:t>Biomedical Research Journal</w:t>
      </w:r>
      <w:r w:rsidRPr="00615FF4">
        <w:rPr>
          <w:rFonts w:ascii="Times New Roman" w:eastAsia="Calibri" w:hAnsi="Times New Roman" w:cs="Times New Roman"/>
          <w:sz w:val="24"/>
          <w:szCs w:val="24"/>
        </w:rPr>
        <w:t xml:space="preserve"> 1(1):p 1-5, April 2014. | DOI: </w:t>
      </w:r>
      <w:hyperlink r:id="rId36" w:history="1">
        <w:r w:rsidRPr="00B01AF8">
          <w:rPr>
            <w:rStyle w:val="Hyperlink"/>
            <w:rFonts w:ascii="Times New Roman" w:eastAsia="Calibri" w:hAnsi="Times New Roman" w:cs="Times New Roman"/>
            <w:sz w:val="24"/>
            <w:szCs w:val="24"/>
          </w:rPr>
          <w:t>https://doi.org/10.4103/2349-3666.240996</w:t>
        </w:r>
      </w:hyperlink>
      <w:r>
        <w:rPr>
          <w:rFonts w:ascii="Times New Roman" w:eastAsia="Calibri" w:hAnsi="Times New Roman" w:cs="Times New Roman"/>
          <w:sz w:val="24"/>
          <w:szCs w:val="24"/>
        </w:rPr>
        <w:t xml:space="preserve"> </w:t>
      </w:r>
    </w:p>
    <w:p w14:paraId="7485E61A" w14:textId="77777777" w:rsidR="003C79AD"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Shanker, Neha &amp; Mathur, Prashant &amp; Das, Priyanka &amp; Krishnan, Sathishkumar &amp; Shalini, AJ &amp; Chaturvedi, Meesha. (2021). Cancer scenario in North-East India &amp; need for an appropriate research agenda. </w:t>
      </w:r>
      <w:r w:rsidRPr="005D4590">
        <w:rPr>
          <w:rFonts w:ascii="Times New Roman" w:eastAsia="Calibri" w:hAnsi="Times New Roman" w:cs="Times New Roman"/>
          <w:i/>
          <w:sz w:val="24"/>
          <w:szCs w:val="24"/>
        </w:rPr>
        <w:t>Indian Journal of Medical Research</w:t>
      </w:r>
      <w:r w:rsidRPr="00615FF4">
        <w:rPr>
          <w:rFonts w:ascii="Times New Roman" w:eastAsia="Calibri" w:hAnsi="Times New Roman" w:cs="Times New Roman"/>
          <w:sz w:val="24"/>
          <w:szCs w:val="24"/>
        </w:rPr>
        <w:t>. 154. 27. 10.4103/ijmr.IJMR_347_20.</w:t>
      </w:r>
    </w:p>
    <w:p w14:paraId="4FD978D1" w14:textId="77777777" w:rsidR="003C79AD" w:rsidRPr="00615FF4" w:rsidRDefault="003C79AD" w:rsidP="003C79AD">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615FF4">
        <w:rPr>
          <w:rFonts w:ascii="Times New Roman" w:eastAsia="Calibri" w:hAnsi="Times New Roman" w:cs="Times New Roman"/>
          <w:sz w:val="24"/>
          <w:szCs w:val="24"/>
        </w:rPr>
        <w:t xml:space="preserve">Sharma, J. D., Kalit, M., Nirmolia, T., Saikia, S. P., Sharma, A., &amp; Barman, D. (2014). Cancer: scenario and relationship of different geographical areas of the globe with special reference to North East-India. </w:t>
      </w:r>
      <w:r w:rsidRPr="005D4590">
        <w:rPr>
          <w:rFonts w:ascii="Times New Roman" w:eastAsia="Calibri" w:hAnsi="Times New Roman" w:cs="Times New Roman"/>
          <w:i/>
          <w:sz w:val="24"/>
          <w:szCs w:val="24"/>
        </w:rPr>
        <w:t>Asian Pacific Journal of Cancer Prevention</w:t>
      </w:r>
      <w:r w:rsidRPr="00615FF4">
        <w:rPr>
          <w:rFonts w:ascii="Times New Roman" w:eastAsia="Calibri" w:hAnsi="Times New Roman" w:cs="Times New Roman"/>
          <w:sz w:val="24"/>
          <w:szCs w:val="24"/>
        </w:rPr>
        <w:t>, 15(8), 3721-3729.</w:t>
      </w:r>
      <w:r w:rsidRPr="00A755D8">
        <w:t xml:space="preserve"> </w:t>
      </w:r>
      <w:hyperlink r:id="rId37" w:history="1">
        <w:r w:rsidRPr="00B01AF8">
          <w:rPr>
            <w:rStyle w:val="Hyperlink"/>
            <w:rFonts w:ascii="Times New Roman" w:eastAsia="Calibri" w:hAnsi="Times New Roman" w:cs="Times New Roman"/>
            <w:sz w:val="24"/>
            <w:szCs w:val="24"/>
          </w:rPr>
          <w:t>https://doi.org/10.7314/APJCP.2014.15.8.3721</w:t>
        </w:r>
      </w:hyperlink>
      <w:r>
        <w:rPr>
          <w:rFonts w:ascii="Times New Roman" w:eastAsia="Calibri" w:hAnsi="Times New Roman" w:cs="Times New Roman"/>
          <w:sz w:val="24"/>
          <w:szCs w:val="24"/>
        </w:rPr>
        <w:t xml:space="preserve"> </w:t>
      </w:r>
    </w:p>
    <w:p w14:paraId="64FCD00D" w14:textId="77777777" w:rsidR="003C79AD" w:rsidRPr="0065446F" w:rsidRDefault="003C79AD" w:rsidP="003C79AD">
      <w:pPr>
        <w:pStyle w:val="ListParagraph"/>
        <w:numPr>
          <w:ilvl w:val="0"/>
          <w:numId w:val="9"/>
        </w:numPr>
        <w:spacing w:before="240" w:after="240" w:line="360" w:lineRule="auto"/>
        <w:contextualSpacing w:val="0"/>
        <w:jc w:val="both"/>
        <w:rPr>
          <w:rFonts w:ascii="Times New Roman" w:hAnsi="Times New Roman" w:cs="Times New Roman"/>
          <w:b/>
        </w:rPr>
      </w:pPr>
      <w:r w:rsidRPr="0065446F">
        <w:rPr>
          <w:rFonts w:ascii="Times New Roman" w:eastAsia="Calibri" w:hAnsi="Times New Roman" w:cs="Times New Roman"/>
          <w:color w:val="000000"/>
          <w:sz w:val="24"/>
          <w:szCs w:val="24"/>
        </w:rPr>
        <w:t xml:space="preserve">Tripathi, A., &amp; Singh, R. (2021). Assessing the socio-economic determinants of cancer incidence in women: A study from Tripura. </w:t>
      </w:r>
      <w:r w:rsidRPr="0065446F">
        <w:rPr>
          <w:rFonts w:ascii="Times New Roman" w:eastAsia="Calibri" w:hAnsi="Times New Roman" w:cs="Times New Roman"/>
          <w:i/>
          <w:color w:val="000000"/>
          <w:sz w:val="24"/>
          <w:szCs w:val="24"/>
        </w:rPr>
        <w:t>BMC Public Health</w:t>
      </w:r>
      <w:r w:rsidRPr="0065446F">
        <w:rPr>
          <w:rFonts w:ascii="Times New Roman" w:eastAsia="Calibri" w:hAnsi="Times New Roman" w:cs="Times New Roman"/>
          <w:color w:val="000000"/>
          <w:sz w:val="24"/>
          <w:szCs w:val="24"/>
        </w:rPr>
        <w:t xml:space="preserve">, 21(1), 1234. </w:t>
      </w:r>
    </w:p>
    <w:p w14:paraId="5803330D" w14:textId="77777777" w:rsidR="006659A4" w:rsidRDefault="006659A4">
      <w:pPr>
        <w:spacing w:after="200" w:line="276" w:lineRule="auto"/>
        <w:rPr>
          <w:rFonts w:ascii="Times New Roman" w:hAnsi="Times New Roman" w:cs="Times New Roman"/>
          <w:b/>
          <w:color w:val="000000" w:themeColor="text1"/>
        </w:rPr>
      </w:pPr>
      <w:bookmarkStart w:id="3" w:name="_GoBack"/>
      <w:bookmarkEnd w:id="3"/>
    </w:p>
    <w:sectPr w:rsidR="006659A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C4304" w14:textId="77777777" w:rsidR="00DB25B3" w:rsidRDefault="00DB25B3" w:rsidP="00197710">
      <w:pPr>
        <w:spacing w:after="0" w:line="240" w:lineRule="auto"/>
      </w:pPr>
      <w:r>
        <w:separator/>
      </w:r>
    </w:p>
  </w:endnote>
  <w:endnote w:type="continuationSeparator" w:id="0">
    <w:p w14:paraId="277C7932" w14:textId="77777777" w:rsidR="00DB25B3" w:rsidRDefault="00DB25B3" w:rsidP="0019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645E2" w14:textId="77777777" w:rsidR="00197710" w:rsidRDefault="00197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E0CB" w14:textId="77777777" w:rsidR="00197710" w:rsidRDefault="00197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CA10B" w14:textId="77777777" w:rsidR="00197710" w:rsidRDefault="00197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6E9C3" w14:textId="77777777" w:rsidR="00DB25B3" w:rsidRDefault="00DB25B3" w:rsidP="00197710">
      <w:pPr>
        <w:spacing w:after="0" w:line="240" w:lineRule="auto"/>
      </w:pPr>
      <w:r>
        <w:separator/>
      </w:r>
    </w:p>
  </w:footnote>
  <w:footnote w:type="continuationSeparator" w:id="0">
    <w:p w14:paraId="71A220B6" w14:textId="77777777" w:rsidR="00DB25B3" w:rsidRDefault="00DB25B3" w:rsidP="00197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B6719" w14:textId="335FDAEE" w:rsidR="00197710" w:rsidRDefault="00DB25B3">
    <w:pPr>
      <w:pStyle w:val="Header"/>
    </w:pPr>
    <w:r>
      <w:rPr>
        <w:noProof/>
      </w:rPr>
      <w:pict w14:anchorId="42FE5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970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0C5C" w14:textId="482290E1" w:rsidR="00197710" w:rsidRDefault="00DB25B3">
    <w:pPr>
      <w:pStyle w:val="Header"/>
    </w:pPr>
    <w:r>
      <w:rPr>
        <w:noProof/>
      </w:rPr>
      <w:pict w14:anchorId="75EE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970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0414E" w14:textId="70A459E0" w:rsidR="00197710" w:rsidRDefault="00DB25B3">
    <w:pPr>
      <w:pStyle w:val="Header"/>
    </w:pPr>
    <w:r>
      <w:rPr>
        <w:noProof/>
      </w:rPr>
      <w:pict w14:anchorId="1EEC7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970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C1E9E"/>
    <w:multiLevelType w:val="hybridMultilevel"/>
    <w:tmpl w:val="5B6480EC"/>
    <w:lvl w:ilvl="0" w:tplc="5CFCB674">
      <w:start w:val="1"/>
      <w:numFmt w:val="decimal"/>
      <w:lvlText w:val="%1."/>
      <w:lvlJc w:val="left"/>
      <w:pPr>
        <w:ind w:left="360" w:hanging="360"/>
      </w:pPr>
      <w:rPr>
        <w:rFonts w:hint="default"/>
        <w:b w:val="0"/>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 w15:restartNumberingAfterBreak="0">
    <w:nsid w:val="257E119D"/>
    <w:multiLevelType w:val="multilevel"/>
    <w:tmpl w:val="ECDA15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742404"/>
    <w:multiLevelType w:val="hybridMultilevel"/>
    <w:tmpl w:val="E076CC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664DAA"/>
    <w:multiLevelType w:val="hybridMultilevel"/>
    <w:tmpl w:val="36941DE8"/>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56B05311"/>
    <w:multiLevelType w:val="hybridMultilevel"/>
    <w:tmpl w:val="339C3F30"/>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6A50C75"/>
    <w:multiLevelType w:val="hybridMultilevel"/>
    <w:tmpl w:val="0E041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7D645DA"/>
    <w:multiLevelType w:val="hybridMultilevel"/>
    <w:tmpl w:val="D13A5074"/>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770552E"/>
    <w:multiLevelType w:val="multilevel"/>
    <w:tmpl w:val="FC005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3F6DCE"/>
    <w:multiLevelType w:val="hybridMultilevel"/>
    <w:tmpl w:val="957E7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8"/>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1DA2"/>
    <w:rsid w:val="00017633"/>
    <w:rsid w:val="000460D0"/>
    <w:rsid w:val="00052169"/>
    <w:rsid w:val="000553E8"/>
    <w:rsid w:val="00087CAF"/>
    <w:rsid w:val="000A4172"/>
    <w:rsid w:val="000B0BAD"/>
    <w:rsid w:val="000D6E63"/>
    <w:rsid w:val="000E79C5"/>
    <w:rsid w:val="00111C90"/>
    <w:rsid w:val="00132C6A"/>
    <w:rsid w:val="0014138F"/>
    <w:rsid w:val="001621CD"/>
    <w:rsid w:val="00180B05"/>
    <w:rsid w:val="001835B6"/>
    <w:rsid w:val="00197710"/>
    <w:rsid w:val="001B6F21"/>
    <w:rsid w:val="001B6FCF"/>
    <w:rsid w:val="001D63E6"/>
    <w:rsid w:val="001E1DC1"/>
    <w:rsid w:val="002064E2"/>
    <w:rsid w:val="00206A34"/>
    <w:rsid w:val="00210C6E"/>
    <w:rsid w:val="00212404"/>
    <w:rsid w:val="0021469D"/>
    <w:rsid w:val="00251F89"/>
    <w:rsid w:val="0025426A"/>
    <w:rsid w:val="00271D90"/>
    <w:rsid w:val="00276124"/>
    <w:rsid w:val="00292637"/>
    <w:rsid w:val="002A6D6C"/>
    <w:rsid w:val="002D171B"/>
    <w:rsid w:val="002D792F"/>
    <w:rsid w:val="002D7B58"/>
    <w:rsid w:val="002F7FB6"/>
    <w:rsid w:val="003220CC"/>
    <w:rsid w:val="00343FD0"/>
    <w:rsid w:val="00352B65"/>
    <w:rsid w:val="00390E57"/>
    <w:rsid w:val="003A6AD2"/>
    <w:rsid w:val="003B3ED5"/>
    <w:rsid w:val="003C253C"/>
    <w:rsid w:val="003C3303"/>
    <w:rsid w:val="003C79AD"/>
    <w:rsid w:val="003D628C"/>
    <w:rsid w:val="003E1E89"/>
    <w:rsid w:val="003F6783"/>
    <w:rsid w:val="00436D26"/>
    <w:rsid w:val="00451A6C"/>
    <w:rsid w:val="00454B26"/>
    <w:rsid w:val="004A0463"/>
    <w:rsid w:val="004A515B"/>
    <w:rsid w:val="004C4334"/>
    <w:rsid w:val="00513AFC"/>
    <w:rsid w:val="00524D6F"/>
    <w:rsid w:val="005673F4"/>
    <w:rsid w:val="005727DC"/>
    <w:rsid w:val="005761C3"/>
    <w:rsid w:val="005939A1"/>
    <w:rsid w:val="00593A84"/>
    <w:rsid w:val="005B2E2C"/>
    <w:rsid w:val="005B797A"/>
    <w:rsid w:val="005C2020"/>
    <w:rsid w:val="005D4590"/>
    <w:rsid w:val="005E1F1F"/>
    <w:rsid w:val="005E3736"/>
    <w:rsid w:val="005F19E8"/>
    <w:rsid w:val="005F72F9"/>
    <w:rsid w:val="00600BB9"/>
    <w:rsid w:val="006127FB"/>
    <w:rsid w:val="00634524"/>
    <w:rsid w:val="0065446F"/>
    <w:rsid w:val="00665036"/>
    <w:rsid w:val="006659A4"/>
    <w:rsid w:val="00672E7C"/>
    <w:rsid w:val="00692E15"/>
    <w:rsid w:val="006E4DD9"/>
    <w:rsid w:val="006F778D"/>
    <w:rsid w:val="00703626"/>
    <w:rsid w:val="00711071"/>
    <w:rsid w:val="007232A5"/>
    <w:rsid w:val="00751561"/>
    <w:rsid w:val="00784B0B"/>
    <w:rsid w:val="00791C2F"/>
    <w:rsid w:val="00793979"/>
    <w:rsid w:val="007C56B1"/>
    <w:rsid w:val="007D0E76"/>
    <w:rsid w:val="007D1558"/>
    <w:rsid w:val="007E2554"/>
    <w:rsid w:val="007F21BD"/>
    <w:rsid w:val="008274D4"/>
    <w:rsid w:val="00837DEB"/>
    <w:rsid w:val="00851457"/>
    <w:rsid w:val="00852973"/>
    <w:rsid w:val="00861BA8"/>
    <w:rsid w:val="00875610"/>
    <w:rsid w:val="00880805"/>
    <w:rsid w:val="008830A7"/>
    <w:rsid w:val="008875EA"/>
    <w:rsid w:val="00895D8E"/>
    <w:rsid w:val="008B7CA8"/>
    <w:rsid w:val="008D3A03"/>
    <w:rsid w:val="008E0ABF"/>
    <w:rsid w:val="0091059F"/>
    <w:rsid w:val="00911DA2"/>
    <w:rsid w:val="009546A5"/>
    <w:rsid w:val="00960199"/>
    <w:rsid w:val="00960DCE"/>
    <w:rsid w:val="009B6156"/>
    <w:rsid w:val="009C4E2A"/>
    <w:rsid w:val="009E37EA"/>
    <w:rsid w:val="00A07E64"/>
    <w:rsid w:val="00A1732D"/>
    <w:rsid w:val="00A30855"/>
    <w:rsid w:val="00A30F1B"/>
    <w:rsid w:val="00A34411"/>
    <w:rsid w:val="00A425CB"/>
    <w:rsid w:val="00A84931"/>
    <w:rsid w:val="00A85B38"/>
    <w:rsid w:val="00AB1B9D"/>
    <w:rsid w:val="00AC62CB"/>
    <w:rsid w:val="00AC7341"/>
    <w:rsid w:val="00B077DE"/>
    <w:rsid w:val="00B55218"/>
    <w:rsid w:val="00B62F56"/>
    <w:rsid w:val="00B7050C"/>
    <w:rsid w:val="00BE3AB4"/>
    <w:rsid w:val="00BF175E"/>
    <w:rsid w:val="00BF3F36"/>
    <w:rsid w:val="00C00A11"/>
    <w:rsid w:val="00C021DE"/>
    <w:rsid w:val="00C139C9"/>
    <w:rsid w:val="00C23E1A"/>
    <w:rsid w:val="00C26DAB"/>
    <w:rsid w:val="00C63FB4"/>
    <w:rsid w:val="00C85342"/>
    <w:rsid w:val="00C917A9"/>
    <w:rsid w:val="00C96988"/>
    <w:rsid w:val="00CA5387"/>
    <w:rsid w:val="00CD14C3"/>
    <w:rsid w:val="00CE6BD1"/>
    <w:rsid w:val="00CF2BAE"/>
    <w:rsid w:val="00D0660E"/>
    <w:rsid w:val="00D1373C"/>
    <w:rsid w:val="00D17F22"/>
    <w:rsid w:val="00D3172C"/>
    <w:rsid w:val="00D3385A"/>
    <w:rsid w:val="00D44696"/>
    <w:rsid w:val="00DB25B3"/>
    <w:rsid w:val="00DD037B"/>
    <w:rsid w:val="00DD6C12"/>
    <w:rsid w:val="00E3653A"/>
    <w:rsid w:val="00E44F93"/>
    <w:rsid w:val="00E54970"/>
    <w:rsid w:val="00EB4384"/>
    <w:rsid w:val="00EC489C"/>
    <w:rsid w:val="00ED1608"/>
    <w:rsid w:val="00EE538E"/>
    <w:rsid w:val="00EF788B"/>
    <w:rsid w:val="00F05678"/>
    <w:rsid w:val="00FB204C"/>
    <w:rsid w:val="00FF2E05"/>
    <w:rsid w:val="00FF7FC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C924F7"/>
  <w15:docId w15:val="{DA9DD3D0-25E9-4375-B22B-CEBDD4B7D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DA2"/>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736"/>
    <w:rPr>
      <w:color w:val="0000FF" w:themeColor="hyperlink"/>
      <w:u w:val="single"/>
    </w:rPr>
  </w:style>
  <w:style w:type="paragraph" w:styleId="ListParagraph">
    <w:name w:val="List Paragraph"/>
    <w:basedOn w:val="Normal"/>
    <w:uiPriority w:val="34"/>
    <w:qFormat/>
    <w:rsid w:val="008D3A03"/>
    <w:pPr>
      <w:spacing w:line="259" w:lineRule="auto"/>
      <w:ind w:left="720"/>
      <w:contextualSpacing/>
    </w:pPr>
    <w:rPr>
      <w:sz w:val="22"/>
      <w:szCs w:val="22"/>
    </w:rPr>
  </w:style>
  <w:style w:type="table" w:styleId="TableGrid">
    <w:name w:val="Table Grid"/>
    <w:basedOn w:val="TableNormal"/>
    <w:uiPriority w:val="39"/>
    <w:rsid w:val="003C25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6D26"/>
    <w:rPr>
      <w:sz w:val="16"/>
      <w:szCs w:val="16"/>
    </w:rPr>
  </w:style>
  <w:style w:type="paragraph" w:styleId="CommentText">
    <w:name w:val="annotation text"/>
    <w:basedOn w:val="Normal"/>
    <w:link w:val="CommentTextChar"/>
    <w:uiPriority w:val="99"/>
    <w:unhideWhenUsed/>
    <w:rsid w:val="00436D26"/>
    <w:pPr>
      <w:spacing w:line="240" w:lineRule="auto"/>
    </w:pPr>
    <w:rPr>
      <w:sz w:val="20"/>
      <w:szCs w:val="20"/>
    </w:rPr>
  </w:style>
  <w:style w:type="character" w:customStyle="1" w:styleId="CommentTextChar">
    <w:name w:val="Comment Text Char"/>
    <w:basedOn w:val="DefaultParagraphFont"/>
    <w:link w:val="CommentText"/>
    <w:uiPriority w:val="99"/>
    <w:rsid w:val="00436D2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36D26"/>
    <w:rPr>
      <w:b/>
      <w:bCs/>
    </w:rPr>
  </w:style>
  <w:style w:type="character" w:customStyle="1" w:styleId="CommentSubjectChar">
    <w:name w:val="Comment Subject Char"/>
    <w:basedOn w:val="CommentTextChar"/>
    <w:link w:val="CommentSubject"/>
    <w:uiPriority w:val="99"/>
    <w:semiHidden/>
    <w:rsid w:val="00436D26"/>
    <w:rPr>
      <w:b/>
      <w:bCs/>
      <w:kern w:val="2"/>
      <w:sz w:val="20"/>
      <w:szCs w:val="20"/>
      <w14:ligatures w14:val="standardContextual"/>
    </w:rPr>
  </w:style>
  <w:style w:type="paragraph" w:styleId="BalloonText">
    <w:name w:val="Balloon Text"/>
    <w:basedOn w:val="Normal"/>
    <w:link w:val="BalloonTextChar"/>
    <w:uiPriority w:val="99"/>
    <w:semiHidden/>
    <w:unhideWhenUsed/>
    <w:rsid w:val="009B6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56"/>
    <w:rPr>
      <w:rFonts w:ascii="Tahoma" w:hAnsi="Tahoma" w:cs="Tahoma"/>
      <w:kern w:val="2"/>
      <w:sz w:val="16"/>
      <w:szCs w:val="16"/>
      <w14:ligatures w14:val="standardContextual"/>
    </w:rPr>
  </w:style>
  <w:style w:type="character" w:styleId="UnresolvedMention">
    <w:name w:val="Unresolved Mention"/>
    <w:basedOn w:val="DefaultParagraphFont"/>
    <w:uiPriority w:val="99"/>
    <w:semiHidden/>
    <w:unhideWhenUsed/>
    <w:rsid w:val="00692E15"/>
    <w:rPr>
      <w:color w:val="605E5C"/>
      <w:shd w:val="clear" w:color="auto" w:fill="E1DFDD"/>
    </w:rPr>
  </w:style>
  <w:style w:type="paragraph" w:styleId="Header">
    <w:name w:val="header"/>
    <w:basedOn w:val="Normal"/>
    <w:link w:val="HeaderChar"/>
    <w:uiPriority w:val="99"/>
    <w:unhideWhenUsed/>
    <w:rsid w:val="00197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10"/>
    <w:rPr>
      <w:kern w:val="2"/>
      <w:sz w:val="24"/>
      <w:szCs w:val="24"/>
      <w14:ligatures w14:val="standardContextual"/>
    </w:rPr>
  </w:style>
  <w:style w:type="paragraph" w:styleId="Footer">
    <w:name w:val="footer"/>
    <w:basedOn w:val="Normal"/>
    <w:link w:val="FooterChar"/>
    <w:uiPriority w:val="99"/>
    <w:unhideWhenUsed/>
    <w:rsid w:val="00197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10"/>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s://doi.org/10.31557/APJCP.2021.22.5.1451" TargetMode="External"/><Relationship Id="rId39" Type="http://schemas.openxmlformats.org/officeDocument/2006/relationships/header" Target="header2.xml"/><Relationship Id="rId21" Type="http://schemas.openxmlformats.org/officeDocument/2006/relationships/image" Target="media/image15.jpg"/><Relationship Id="rId34" Type="http://schemas.openxmlformats.org/officeDocument/2006/relationships/hyperlink" Target="https://doi.org/10.1371/journal.pone.0193320"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7314/apjcp.2013.14.7.43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yperlink" Target="https://doi.org/10.1200/JGO.19.00257" TargetMode="External"/><Relationship Id="rId37" Type="http://schemas.openxmlformats.org/officeDocument/2006/relationships/hyperlink" Target="https://doi.org/10.7314/APJCP.2014.15.8.372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doi.org/10.1016/S0140-6736(12)60358-4" TargetMode="External"/><Relationship Id="rId36" Type="http://schemas.openxmlformats.org/officeDocument/2006/relationships/hyperlink" Target="https://doi.org/10.4103/2349-3666.240996"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yperlink" Target="https://doi.org/10.1016/S1470-2045(14)70115-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4456/apjcp.2016.154/APJCP.2016.17.8.3687" TargetMode="External"/><Relationship Id="rId30" Type="http://schemas.openxmlformats.org/officeDocument/2006/relationships/hyperlink" Target="https://doi.org/10.1200/JGO.2015.000935" TargetMode="External"/><Relationship Id="rId35" Type="http://schemas.openxmlformats.org/officeDocument/2006/relationships/hyperlink" Target="https://www.ncdirindia.org/All_Reports/Report_2020/default.aspx"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s://doi.org/10.5958/0976-5506.2017.00175.9" TargetMode="External"/><Relationship Id="rId33" Type="http://schemas.openxmlformats.org/officeDocument/2006/relationships/hyperlink" Target="https://doi.org/10.1055/s-0043-1771181" TargetMode="External"/><Relationship Id="rId38"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4055</Words>
  <Characters>23117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SDI 1167</cp:lastModifiedBy>
  <cp:revision>11</cp:revision>
  <cp:lastPrinted>2025-11-18T07:24:00Z</cp:lastPrinted>
  <dcterms:created xsi:type="dcterms:W3CDTF">2025-11-24T10:13:00Z</dcterms:created>
  <dcterms:modified xsi:type="dcterms:W3CDTF">2025-11-27T05:48:00Z</dcterms:modified>
</cp:coreProperties>
</file>