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04C4" w14:textId="77777777" w:rsidR="00033B3C" w:rsidRPr="006D641C" w:rsidRDefault="00033B3C" w:rsidP="00033B3C">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85FD5DB" w14:textId="77777777" w:rsidR="00033B3C" w:rsidRDefault="00033B3C" w:rsidP="005C7FAF">
      <w:pPr>
        <w:spacing w:after="120" w:line="576" w:lineRule="auto"/>
        <w:jc w:val="center"/>
        <w:rPr>
          <w:b/>
        </w:rPr>
      </w:pPr>
    </w:p>
    <w:p w14:paraId="00000001" w14:textId="2D0E4AFF" w:rsidR="00011022" w:rsidRPr="00070B52" w:rsidRDefault="002740F1" w:rsidP="005C7FAF">
      <w:pPr>
        <w:spacing w:after="120" w:line="576" w:lineRule="auto"/>
        <w:jc w:val="center"/>
        <w:rPr>
          <w:b/>
        </w:rPr>
      </w:pPr>
      <w:r w:rsidRPr="00070B52">
        <w:rPr>
          <w:b/>
        </w:rPr>
        <w:t>Authenticity in Hiring: Combating AI-Enhanced Resumes and Interview Cheating</w:t>
      </w:r>
    </w:p>
    <w:p w14:paraId="0F27F432" w14:textId="77777777" w:rsidR="008B6F2F" w:rsidRDefault="008B6F2F">
      <w:pPr>
        <w:spacing w:after="120" w:line="576" w:lineRule="auto"/>
        <w:rPr>
          <w:b/>
          <w:sz w:val="18"/>
          <w:szCs w:val="18"/>
        </w:rPr>
      </w:pPr>
    </w:p>
    <w:p w14:paraId="00000002" w14:textId="6C243132" w:rsidR="00011022" w:rsidRDefault="002740F1" w:rsidP="001135ED">
      <w:pPr>
        <w:rPr>
          <w:b/>
          <w:sz w:val="18"/>
          <w:szCs w:val="18"/>
        </w:rPr>
      </w:pPr>
      <w:bookmarkStart w:id="0" w:name="_GoBack"/>
      <w:bookmarkEnd w:id="0"/>
      <w:r>
        <w:rPr>
          <w:b/>
          <w:sz w:val="18"/>
          <w:szCs w:val="18"/>
        </w:rPr>
        <w:t>Abstract</w:t>
      </w:r>
    </w:p>
    <w:p w14:paraId="0AAF9254" w14:textId="77777777" w:rsidR="001135ED" w:rsidRDefault="001135ED" w:rsidP="001135ED">
      <w:pPr>
        <w:rPr>
          <w:b/>
          <w:sz w:val="18"/>
          <w:szCs w:val="18"/>
        </w:rPr>
      </w:pPr>
    </w:p>
    <w:p w14:paraId="00000003" w14:textId="1B031FF1" w:rsidR="00011022" w:rsidRDefault="002740F1">
      <w:pPr>
        <w:spacing w:after="120" w:line="576" w:lineRule="auto"/>
        <w:jc w:val="both"/>
        <w:rPr>
          <w:sz w:val="18"/>
          <w:szCs w:val="18"/>
        </w:rPr>
      </w:pPr>
      <w:r>
        <w:rPr>
          <w:sz w:val="18"/>
          <w:szCs w:val="18"/>
        </w:rPr>
        <w:t>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HR p</w:t>
      </w:r>
      <w:r w:rsidR="0012291F">
        <w:rPr>
          <w:sz w:val="18"/>
          <w:szCs w:val="18"/>
        </w:rPr>
        <w:t xml:space="preserve">rofessionals </w:t>
      </w:r>
      <w:r>
        <w:rPr>
          <w:sz w:val="18"/>
          <w:szCs w:val="18"/>
        </w:rPr>
        <w:t>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w:t>
      </w:r>
    </w:p>
    <w:p w14:paraId="00000004" w14:textId="5ADF57CB" w:rsidR="00011022" w:rsidRDefault="002740F1">
      <w:pPr>
        <w:spacing w:after="120" w:line="576" w:lineRule="auto"/>
        <w:jc w:val="both"/>
        <w:rPr>
          <w:sz w:val="18"/>
          <w:szCs w:val="18"/>
        </w:rPr>
      </w:pPr>
      <w:r>
        <w:rPr>
          <w:sz w:val="18"/>
          <w:szCs w:val="18"/>
        </w:rPr>
        <w:t xml:space="preserve">Keywords: AI, hiring, </w:t>
      </w:r>
      <w:r w:rsidR="0012291F">
        <w:rPr>
          <w:sz w:val="18"/>
          <w:szCs w:val="18"/>
        </w:rPr>
        <w:t>HR professionals</w:t>
      </w:r>
      <w:r>
        <w:rPr>
          <w:sz w:val="18"/>
          <w:szCs w:val="18"/>
        </w:rPr>
        <w:t>, trust, interview, ethics</w:t>
      </w:r>
    </w:p>
    <w:p w14:paraId="00000005" w14:textId="77777777" w:rsidR="00011022" w:rsidRDefault="002740F1">
      <w:pPr>
        <w:spacing w:after="120" w:line="576" w:lineRule="auto"/>
        <w:jc w:val="both"/>
        <w:rPr>
          <w:b/>
          <w:sz w:val="18"/>
          <w:szCs w:val="18"/>
        </w:rPr>
      </w:pPr>
      <w:r>
        <w:rPr>
          <w:b/>
          <w:sz w:val="18"/>
          <w:szCs w:val="18"/>
        </w:rPr>
        <w:t>Introduction</w:t>
      </w:r>
    </w:p>
    <w:p w14:paraId="00000006" w14:textId="6C2765D8" w:rsidR="00011022" w:rsidRDefault="000522AA">
      <w:pPr>
        <w:spacing w:after="120" w:line="576" w:lineRule="auto"/>
        <w:jc w:val="both"/>
        <w:rPr>
          <w:sz w:val="18"/>
          <w:szCs w:val="18"/>
        </w:rPr>
      </w:pPr>
      <w:r w:rsidRPr="000522AA">
        <w:rPr>
          <w:sz w:val="18"/>
          <w:szCs w:val="18"/>
        </w:rPr>
        <w:t>The rapid increase and continual evolution in the introduction and use of Artificial Intelligence (AI) technologies have spurred transformations across various sectors, chiefly in human resources (HR) activities, particularly in recruitment and hiring processes</w:t>
      </w:r>
      <w:r>
        <w:rPr>
          <w:sz w:val="18"/>
          <w:szCs w:val="18"/>
        </w:rPr>
        <w:t>.</w:t>
      </w:r>
      <w:r w:rsidR="002740F1">
        <w:rPr>
          <w:sz w:val="18"/>
          <w:szCs w:val="18"/>
        </w:rPr>
        <w:t xml:space="preserve"> Job applicants and seekers now have what could be described as unlimited and unrestricted access to numerous AI-powered tools which can be adopted in generating, designing and enhancing resumes, </w:t>
      </w:r>
      <w:r w:rsidR="002740F1">
        <w:rPr>
          <w:sz w:val="18"/>
          <w:szCs w:val="18"/>
        </w:rPr>
        <w:lastRenderedPageBreak/>
        <w:t xml:space="preserve">application and cover letters as well as generating and simulating interview questions and responses. While it can be argued that these </w:t>
      </w:r>
      <w:r w:rsidR="00877127">
        <w:rPr>
          <w:sz w:val="18"/>
          <w:szCs w:val="18"/>
        </w:rPr>
        <w:t>AI-driven solutions</w:t>
      </w:r>
      <w:r w:rsidR="002740F1">
        <w:rPr>
          <w:sz w:val="18"/>
          <w:szCs w:val="18"/>
        </w:rPr>
        <w:t xml:space="preserve"> can remove barriers around job opportunities by democratizing access to jobs and opportunities through their abilities to support job applicants which have limited writing skills, they however could be said to introduce a lot of complexities and challenges for HR </w:t>
      </w:r>
      <w:r w:rsidR="00517D17">
        <w:rPr>
          <w:sz w:val="18"/>
          <w:szCs w:val="18"/>
        </w:rPr>
        <w:t>professionals</w:t>
      </w:r>
      <w:r w:rsidR="002740F1">
        <w:rPr>
          <w:sz w:val="18"/>
          <w:szCs w:val="18"/>
        </w:rPr>
        <w:t xml:space="preserve"> and recruiters whose aims are to ensure authenticity and suitability of applicants for a particular job roles and positions.</w:t>
      </w:r>
    </w:p>
    <w:p w14:paraId="00000007" w14:textId="6C7ACD36" w:rsidR="00011022" w:rsidRDefault="002740F1">
      <w:pPr>
        <w:spacing w:after="120" w:line="576" w:lineRule="auto"/>
        <w:jc w:val="both"/>
        <w:rPr>
          <w:sz w:val="18"/>
          <w:szCs w:val="18"/>
        </w:rPr>
      </w:pPr>
      <w:r>
        <w:rPr>
          <w:sz w:val="18"/>
          <w:szCs w:val="18"/>
        </w:rPr>
        <w:t xml:space="preserve">Results and evidence from recent polls, statistics and surveys demonstrate the prevalence of job applications fully written and/or enhanced by the use of AI applications. A survey by </w:t>
      </w:r>
      <w:proofErr w:type="spellStart"/>
      <w:r>
        <w:rPr>
          <w:sz w:val="18"/>
          <w:szCs w:val="18"/>
        </w:rPr>
        <w:t>ResumeLab</w:t>
      </w:r>
      <w:proofErr w:type="spellEnd"/>
      <w:r>
        <w:rPr>
          <w:sz w:val="18"/>
          <w:szCs w:val="18"/>
        </w:rPr>
        <w:t xml:space="preserve"> (2024) reported that over 43% of job seekers admitted to using and relying on AI tools to develop and craft their resumes, application and cover letters. Another report by Clemo (2025)</w:t>
      </w:r>
      <w:r w:rsidR="00715347">
        <w:rPr>
          <w:sz w:val="18"/>
          <w:szCs w:val="18"/>
        </w:rPr>
        <w:t xml:space="preserve"> noted that</w:t>
      </w:r>
      <w:r>
        <w:rPr>
          <w:sz w:val="18"/>
          <w:szCs w:val="18"/>
        </w:rPr>
        <w:t xml:space="preserve">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w:t>
      </w:r>
      <w:proofErr w:type="spellStart"/>
      <w:r>
        <w:rPr>
          <w:sz w:val="18"/>
          <w:szCs w:val="18"/>
        </w:rPr>
        <w:t>behaviour</w:t>
      </w:r>
      <w:proofErr w:type="spellEnd"/>
      <w:r>
        <w:rPr>
          <w:sz w:val="18"/>
          <w:szCs w:val="18"/>
        </w:rPr>
        <w:t xml:space="preserve"> which challenges the traditional ways and metrics of evaluating candidates, thereby raising concerns and questions about ethics, fairness and authenticity in hiring practices.</w:t>
      </w:r>
    </w:p>
    <w:p w14:paraId="00000008" w14:textId="62FCBE41" w:rsidR="00011022" w:rsidRDefault="002740F1">
      <w:pPr>
        <w:spacing w:after="120" w:line="576" w:lineRule="auto"/>
        <w:jc w:val="both"/>
        <w:rPr>
          <w:sz w:val="18"/>
          <w:szCs w:val="18"/>
        </w:rPr>
      </w:pPr>
      <w:r>
        <w:rPr>
          <w:sz w:val="18"/>
          <w:szCs w:val="18"/>
        </w:rPr>
        <w:t xml:space="preserve">A growing body of research continues to highlight the advantages and disadvantages of the use of AI in the job market. According to Oman et al. (2024), the use of AI has led to reduction in entry barriers for candidates and job seekers as </w:t>
      </w:r>
      <w:r w:rsidR="009D6670">
        <w:rPr>
          <w:sz w:val="18"/>
          <w:szCs w:val="18"/>
        </w:rPr>
        <w:t>it</w:t>
      </w:r>
      <w:r>
        <w:rPr>
          <w:sz w:val="18"/>
          <w:szCs w:val="18"/>
        </w:rPr>
        <w:t xml:space="preserve"> enable</w:t>
      </w:r>
      <w:r w:rsidR="009D6670">
        <w:rPr>
          <w:sz w:val="18"/>
          <w:szCs w:val="18"/>
        </w:rPr>
        <w:t>s</w:t>
      </w:r>
      <w:r>
        <w:rPr>
          <w:sz w:val="18"/>
          <w:szCs w:val="18"/>
        </w:rPr>
        <w:t xml:space="preserve"> them in the development of more polished job applications and resumes</w:t>
      </w:r>
      <w:r w:rsidR="00BB4CB8">
        <w:rPr>
          <w:sz w:val="18"/>
          <w:szCs w:val="18"/>
        </w:rPr>
        <w:t>.</w:t>
      </w:r>
      <w:r>
        <w:rPr>
          <w:sz w:val="18"/>
          <w:szCs w:val="18"/>
        </w:rPr>
        <w:t xml:space="preserve"> </w:t>
      </w:r>
      <w:r w:rsidR="00BB4CB8">
        <w:rPr>
          <w:sz w:val="18"/>
          <w:szCs w:val="18"/>
        </w:rPr>
        <w:t>H</w:t>
      </w:r>
      <w:r>
        <w:rPr>
          <w:sz w:val="18"/>
          <w:szCs w:val="18"/>
        </w:rPr>
        <w:t>owever</w:t>
      </w:r>
      <w:r w:rsidR="00BB4CB8">
        <w:rPr>
          <w:sz w:val="18"/>
          <w:szCs w:val="18"/>
        </w:rPr>
        <w:t>, this</w:t>
      </w:r>
      <w:r w:rsidR="00171E74">
        <w:rPr>
          <w:sz w:val="18"/>
          <w:szCs w:val="18"/>
        </w:rPr>
        <w:t xml:space="preserve"> has</w:t>
      </w:r>
      <w:r>
        <w:rPr>
          <w:sz w:val="18"/>
          <w:szCs w:val="18"/>
        </w:rPr>
        <w:t xml:space="preserve"> created complications for recruiters to know and discern candidates with genuine skills, competence and even academic disciplines and expertise. In the same vein, </w:t>
      </w:r>
      <w:proofErr w:type="spellStart"/>
      <w:r>
        <w:rPr>
          <w:sz w:val="18"/>
          <w:szCs w:val="18"/>
        </w:rPr>
        <w:t>Suchotzki</w:t>
      </w:r>
      <w:proofErr w:type="spellEnd"/>
      <w:r>
        <w:rPr>
          <w:sz w:val="18"/>
          <w:szCs w:val="18"/>
        </w:rPr>
        <w:t xml:space="preserve"> and Gamer (2024) highlighted the emotional and psychological effects of AI-prompted communication during interviews to include deceits of interviewers and possible waste of their time and resources, leading to false hiring processes and procedures.</w:t>
      </w:r>
    </w:p>
    <w:p w14:paraId="00000009" w14:textId="77777777" w:rsidR="00011022" w:rsidRDefault="002740F1">
      <w:pPr>
        <w:spacing w:after="120" w:line="576" w:lineRule="auto"/>
        <w:jc w:val="both"/>
        <w:rPr>
          <w:sz w:val="18"/>
          <w:szCs w:val="18"/>
        </w:rPr>
      </w:pPr>
      <w:r>
        <w:rPr>
          <w:sz w:val="18"/>
          <w:szCs w:val="18"/>
        </w:rPr>
        <w:lastRenderedPageBreak/>
        <w:t xml:space="preserve">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w:t>
      </w:r>
    </w:p>
    <w:p w14:paraId="0000000A" w14:textId="77777777" w:rsidR="00011022" w:rsidRDefault="002740F1">
      <w:pPr>
        <w:spacing w:after="120" w:line="576" w:lineRule="auto"/>
        <w:jc w:val="both"/>
        <w:rPr>
          <w:sz w:val="18"/>
          <w:szCs w:val="18"/>
        </w:rPr>
      </w:pPr>
      <w:r>
        <w:rPr>
          <w:sz w:val="18"/>
          <w:szCs w:val="18"/>
        </w:rPr>
        <w: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w:t>
      </w:r>
    </w:p>
    <w:p w14:paraId="0000000B" w14:textId="76FA86DD" w:rsidR="00011022" w:rsidRDefault="002740F1">
      <w:pPr>
        <w:spacing w:after="120" w:line="576" w:lineRule="auto"/>
        <w:jc w:val="both"/>
        <w:rPr>
          <w:b/>
          <w:sz w:val="18"/>
          <w:szCs w:val="18"/>
        </w:rPr>
      </w:pPr>
      <w:r>
        <w:rPr>
          <w:b/>
          <w:sz w:val="18"/>
          <w:szCs w:val="18"/>
        </w:rPr>
        <w:t>Statement of the Problem</w:t>
      </w:r>
    </w:p>
    <w:p w14:paraId="0000000C" w14:textId="296BE487" w:rsidR="00011022" w:rsidRDefault="002740F1">
      <w:pPr>
        <w:spacing w:after="120" w:line="576" w:lineRule="auto"/>
        <w:jc w:val="both"/>
        <w:rPr>
          <w:sz w:val="18"/>
          <w:szCs w:val="18"/>
        </w:rPr>
      </w:pPr>
      <w:r>
        <w:rPr>
          <w:sz w:val="18"/>
          <w:szCs w:val="18"/>
        </w:rPr>
        <w:t xml:space="preserve">The adoption and reliance on generative AI tools such as </w:t>
      </w:r>
      <w:proofErr w:type="spellStart"/>
      <w:r>
        <w:rPr>
          <w:sz w:val="18"/>
          <w:szCs w:val="18"/>
        </w:rPr>
        <w:t>ChatGPT</w:t>
      </w:r>
      <w:proofErr w:type="spellEnd"/>
      <w:r>
        <w:rPr>
          <w:sz w:val="18"/>
          <w:szCs w:val="18"/>
        </w:rPr>
        <w:t xml:space="preserve">, </w:t>
      </w:r>
      <w:proofErr w:type="spellStart"/>
      <w:r>
        <w:rPr>
          <w:sz w:val="18"/>
          <w:szCs w:val="18"/>
        </w:rPr>
        <w:t>Rezi</w:t>
      </w:r>
      <w:proofErr w:type="spellEnd"/>
      <w:r>
        <w:rPr>
          <w:sz w:val="18"/>
          <w:szCs w:val="18"/>
        </w:rPr>
        <w:t xml:space="preserve">, </w:t>
      </w:r>
      <w:proofErr w:type="spellStart"/>
      <w:r>
        <w:rPr>
          <w:sz w:val="18"/>
          <w:szCs w:val="18"/>
        </w:rPr>
        <w:t>Ehancv</w:t>
      </w:r>
      <w:proofErr w:type="spellEnd"/>
      <w:r>
        <w:rPr>
          <w:sz w:val="18"/>
          <w:szCs w:val="18"/>
        </w:rPr>
        <w:t xml:space="preserve">, </w:t>
      </w:r>
      <w:proofErr w:type="spellStart"/>
      <w:r>
        <w:rPr>
          <w:sz w:val="18"/>
          <w:szCs w:val="18"/>
        </w:rPr>
        <w:t>Kickresume</w:t>
      </w:r>
      <w:proofErr w:type="spellEnd"/>
      <w:r>
        <w:rPr>
          <w:sz w:val="18"/>
          <w:szCs w:val="18"/>
        </w:rPr>
        <w:t xml:space="preserve"> among others in writing resume, application and cover letters, as well as increase in the adoption of AI-</w:t>
      </w:r>
      <w:r w:rsidR="006B7F40">
        <w:rPr>
          <w:sz w:val="18"/>
          <w:szCs w:val="18"/>
        </w:rPr>
        <w:t>supported</w:t>
      </w:r>
      <w:r>
        <w:rPr>
          <w:sz w:val="18"/>
          <w:szCs w:val="18"/>
        </w:rPr>
        <w:t xml:space="preserve"> whisper </w:t>
      </w:r>
      <w:r w:rsidR="006B7F40">
        <w:rPr>
          <w:sz w:val="18"/>
          <w:szCs w:val="18"/>
        </w:rPr>
        <w:t>technologies</w:t>
      </w:r>
      <w:r>
        <w:rPr>
          <w:sz w:val="18"/>
          <w:szCs w:val="18"/>
        </w:rPr>
        <w:t xml:space="preserve"> during interviews ha</w:t>
      </w:r>
      <w:r w:rsidR="006B24E0">
        <w:rPr>
          <w:sz w:val="18"/>
          <w:szCs w:val="18"/>
        </w:rPr>
        <w:t>ve</w:t>
      </w:r>
      <w:r>
        <w:rPr>
          <w:sz w:val="18"/>
          <w:szCs w:val="18"/>
        </w:rPr>
        <w:t xml:space="preserve">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w:t>
      </w:r>
      <w:r w:rsidR="007666D7">
        <w:rPr>
          <w:sz w:val="18"/>
          <w:szCs w:val="18"/>
        </w:rPr>
        <w:t>solutions</w:t>
      </w:r>
      <w:r>
        <w:rPr>
          <w:sz w:val="18"/>
          <w:szCs w:val="18"/>
        </w:rPr>
        <w:t xml:space="preserve"> now provide assistance during interviews via hidden earpieces and teleprompters (Orosz, 2025), helping job candidates to answer interview questions flawlessly.</w:t>
      </w:r>
    </w:p>
    <w:p w14:paraId="0000000D" w14:textId="59D334BA" w:rsidR="00011022" w:rsidRDefault="002740F1">
      <w:pPr>
        <w:spacing w:after="120" w:line="576" w:lineRule="auto"/>
        <w:jc w:val="both"/>
        <w:rPr>
          <w:sz w:val="18"/>
          <w:szCs w:val="18"/>
        </w:rPr>
      </w:pPr>
      <w:r>
        <w:rPr>
          <w:sz w:val="18"/>
          <w:szCs w:val="18"/>
        </w:rPr>
        <w:t>Whereas real-world and industrial evidence and anecdotes reveal a contrasting relationship between the performances of candidates who perform</w:t>
      </w:r>
      <w:r w:rsidR="005325AE">
        <w:rPr>
          <w:sz w:val="18"/>
          <w:szCs w:val="18"/>
        </w:rPr>
        <w:t>ed</w:t>
      </w:r>
      <w:r>
        <w:rPr>
          <w:sz w:val="18"/>
          <w:szCs w:val="18"/>
        </w:rPr>
        <w:t xml:space="preserve"> well during interviews and their real execution of work in organization or during technical or situational assessments (</w:t>
      </w:r>
      <w:proofErr w:type="spellStart"/>
      <w:r>
        <w:rPr>
          <w:sz w:val="18"/>
          <w:szCs w:val="18"/>
        </w:rPr>
        <w:t>Suchotzki</w:t>
      </w:r>
      <w:proofErr w:type="spellEnd"/>
      <w:r>
        <w:rPr>
          <w:sz w:val="18"/>
          <w:szCs w:val="18"/>
        </w:rPr>
        <w:t xml:space="preserve"> &amp; Gamer, 2024). For instance, recruiters have experienced and described candidates whose responses and answers during oral interviews mirrored AI generated text. Such candidates often </w:t>
      </w:r>
      <w:r>
        <w:rPr>
          <w:sz w:val="18"/>
          <w:szCs w:val="18"/>
        </w:rPr>
        <w:lastRenderedPageBreak/>
        <w:t xml:space="preserve">perform </w:t>
      </w:r>
      <w:r w:rsidR="0012291F">
        <w:rPr>
          <w:sz w:val="18"/>
          <w:szCs w:val="18"/>
        </w:rPr>
        <w:t>below standard</w:t>
      </w:r>
      <w:r>
        <w:rPr>
          <w:sz w:val="18"/>
          <w:szCs w:val="18"/>
        </w:rPr>
        <w:t xml:space="preserve"> in live coding or other technical based sessions, most especially in many of the basic tasks which are expected of the candidates (</w:t>
      </w:r>
      <w:proofErr w:type="spellStart"/>
      <w:r>
        <w:rPr>
          <w:sz w:val="18"/>
          <w:szCs w:val="18"/>
        </w:rPr>
        <w:t>Teló</w:t>
      </w:r>
      <w:proofErr w:type="spellEnd"/>
      <w:r>
        <w:rPr>
          <w:sz w:val="18"/>
          <w:szCs w:val="18"/>
        </w:rPr>
        <w:t xml:space="preserve"> et al., 2024).</w:t>
      </w:r>
    </w:p>
    <w:p w14:paraId="0000000E" w14:textId="0AFB3882" w:rsidR="00011022" w:rsidRDefault="002740F1">
      <w:pPr>
        <w:spacing w:after="120" w:line="576" w:lineRule="auto"/>
        <w:jc w:val="both"/>
        <w:rPr>
          <w:sz w:val="18"/>
          <w:szCs w:val="18"/>
        </w:rPr>
      </w:pPr>
      <w:r>
        <w:rPr>
          <w:sz w:val="18"/>
          <w:szCs w:val="18"/>
        </w:rPr>
        <w:t xml:space="preserve">A good example was the story recounted by the CEOs of </w:t>
      </w:r>
      <w:proofErr w:type="spellStart"/>
      <w:r>
        <w:rPr>
          <w:sz w:val="18"/>
          <w:szCs w:val="18"/>
        </w:rPr>
        <w:t>Vidoc</w:t>
      </w:r>
      <w:proofErr w:type="spellEnd"/>
      <w:r>
        <w:rPr>
          <w:sz w:val="18"/>
          <w:szCs w:val="18"/>
        </w:rPr>
        <w:t xml:space="preserve"> Security and reported by Orosz</w:t>
      </w:r>
      <w:r w:rsidR="00CA0871">
        <w:rPr>
          <w:sz w:val="18"/>
          <w:szCs w:val="18"/>
        </w:rPr>
        <w:t xml:space="preserve"> </w:t>
      </w:r>
      <w:r>
        <w:rPr>
          <w:sz w:val="18"/>
          <w:szCs w:val="18"/>
        </w:rPr>
        <w:t>(2025),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w:t>
      </w:r>
    </w:p>
    <w:p w14:paraId="277D66F1" w14:textId="6555A031" w:rsidR="00245DFA" w:rsidRDefault="00245DFA">
      <w:pPr>
        <w:spacing w:after="120" w:line="576" w:lineRule="auto"/>
        <w:jc w:val="both"/>
        <w:rPr>
          <w:sz w:val="18"/>
          <w:szCs w:val="18"/>
        </w:rPr>
      </w:pPr>
      <w:r>
        <w:rPr>
          <w:sz w:val="18"/>
          <w:szCs w:val="18"/>
        </w:rPr>
        <w:t xml:space="preserve">Another example of the use of AI </w:t>
      </w:r>
      <w:r w:rsidR="00A24F53">
        <w:rPr>
          <w:sz w:val="18"/>
          <w:szCs w:val="18"/>
        </w:rPr>
        <w:t>was reported by Adams (202</w:t>
      </w:r>
      <w:r w:rsidR="00A24F53" w:rsidRPr="00A24F53">
        <w:rPr>
          <w:sz w:val="18"/>
          <w:szCs w:val="18"/>
        </w:rPr>
        <w:t>5</w:t>
      </w:r>
      <w:r w:rsidR="00A24F53">
        <w:rPr>
          <w:sz w:val="18"/>
          <w:szCs w:val="18"/>
        </w:rPr>
        <w:t>), where applicants to universities in the UK largely adopt deepfake AI generated videos, faces and responses to respond to automated interviews, thereby helping them to change their accent</w:t>
      </w:r>
      <w:r w:rsidR="00D25B07">
        <w:rPr>
          <w:sz w:val="18"/>
          <w:szCs w:val="18"/>
        </w:rPr>
        <w:t>s and disguise as the perfect candidates for admission. Other recruiters on many public platforms like Reddit, YouTube among others have expressed their experiences of catching job candidates using ChatGPT voice chat to answer questions during interviews</w:t>
      </w:r>
    </w:p>
    <w:p w14:paraId="0000000F" w14:textId="2C3F8F8D" w:rsidR="00011022" w:rsidRDefault="002740F1">
      <w:pPr>
        <w:spacing w:after="120" w:line="576" w:lineRule="auto"/>
        <w:jc w:val="both"/>
        <w:rPr>
          <w:sz w:val="18"/>
          <w:szCs w:val="18"/>
        </w:rPr>
      </w:pPr>
      <w:r>
        <w:rPr>
          <w:sz w:val="18"/>
          <w:szCs w:val="18"/>
        </w:rPr>
        <w:t xml:space="preserve">The reliance and use of AI therefore could be said to lead to disruptions of authenticity, leading to the creation of masks of true competences and skills, thereby creating an illusion that less </w:t>
      </w:r>
      <w:r w:rsidR="0077167E">
        <w:rPr>
          <w:sz w:val="18"/>
          <w:szCs w:val="18"/>
        </w:rPr>
        <w:t>competent</w:t>
      </w:r>
      <w:r>
        <w:rPr>
          <w:sz w:val="18"/>
          <w:szCs w:val="18"/>
        </w:rPr>
        <w:t xml:space="preserve"> candidates are ready and well equipped for jobs which in </w:t>
      </w:r>
      <w:r w:rsidR="00BA6B02">
        <w:rPr>
          <w:sz w:val="18"/>
          <w:szCs w:val="18"/>
        </w:rPr>
        <w:t>reality</w:t>
      </w:r>
      <w:r>
        <w:rPr>
          <w:sz w:val="18"/>
          <w:szCs w:val="18"/>
        </w:rPr>
        <w:t xml:space="preserve"> they are not </w:t>
      </w:r>
      <w:r w:rsidR="004F696A">
        <w:rPr>
          <w:sz w:val="18"/>
          <w:szCs w:val="18"/>
        </w:rPr>
        <w:t>fit</w:t>
      </w:r>
      <w:r>
        <w:rPr>
          <w:sz w:val="18"/>
          <w:szCs w:val="18"/>
        </w:rPr>
        <w:t xml:space="preserve">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w:t>
      </w:r>
    </w:p>
    <w:p w14:paraId="00000010" w14:textId="77777777" w:rsidR="00011022" w:rsidRDefault="002740F1">
      <w:pPr>
        <w:spacing w:after="120" w:line="576" w:lineRule="auto"/>
        <w:jc w:val="both"/>
        <w:rPr>
          <w:b/>
          <w:sz w:val="18"/>
          <w:szCs w:val="18"/>
        </w:rPr>
      </w:pPr>
      <w:r>
        <w:rPr>
          <w:b/>
          <w:sz w:val="18"/>
          <w:szCs w:val="18"/>
        </w:rPr>
        <w:t>Theoretical Framework</w:t>
      </w:r>
    </w:p>
    <w:p w14:paraId="00000011" w14:textId="2FE31EEF" w:rsidR="00011022" w:rsidRDefault="002740F1">
      <w:pPr>
        <w:spacing w:after="120" w:line="576" w:lineRule="auto"/>
        <w:jc w:val="both"/>
        <w:rPr>
          <w:sz w:val="18"/>
          <w:szCs w:val="18"/>
        </w:rPr>
      </w:pPr>
      <w:r>
        <w:rPr>
          <w:sz w:val="18"/>
          <w:szCs w:val="18"/>
        </w:rPr>
        <w:t xml:space="preserve">This study is hinged on some theories, which gives insights into the ethical and </w:t>
      </w:r>
      <w:proofErr w:type="spellStart"/>
      <w:r>
        <w:rPr>
          <w:sz w:val="18"/>
          <w:szCs w:val="18"/>
        </w:rPr>
        <w:t>behavioural</w:t>
      </w:r>
      <w:proofErr w:type="spellEnd"/>
      <w:r>
        <w:rPr>
          <w:sz w:val="18"/>
          <w:szCs w:val="18"/>
        </w:rPr>
        <w:t xml:space="preserve">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t>
      </w:r>
      <w:r>
        <w:rPr>
          <w:sz w:val="18"/>
          <w:szCs w:val="18"/>
        </w:rPr>
        <w:lastRenderedPageBreak/>
        <w:t xml:space="preserve">which may lead employers and </w:t>
      </w:r>
      <w:r w:rsidR="0012291F">
        <w:rPr>
          <w:sz w:val="18"/>
          <w:szCs w:val="18"/>
        </w:rPr>
        <w:t>HR professionals</w:t>
      </w:r>
      <w:r>
        <w:rPr>
          <w:sz w:val="18"/>
          <w:szCs w:val="18"/>
        </w:rPr>
        <w:t xml:space="preserve"> to wrong decisions on the choice of the right candidate for a particular position.</w:t>
      </w:r>
    </w:p>
    <w:p w14:paraId="00000012" w14:textId="565E770D" w:rsidR="00011022" w:rsidRDefault="002740F1">
      <w:pPr>
        <w:spacing w:after="120" w:line="576" w:lineRule="auto"/>
        <w:jc w:val="both"/>
        <w:rPr>
          <w:sz w:val="18"/>
          <w:szCs w:val="18"/>
        </w:rPr>
      </w:pPr>
      <w:r>
        <w:rPr>
          <w:sz w:val="18"/>
          <w:szCs w:val="18"/>
        </w:rPr>
        <w:t>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w:t>
      </w:r>
      <w:proofErr w:type="spellStart"/>
      <w:r>
        <w:rPr>
          <w:sz w:val="18"/>
          <w:szCs w:val="18"/>
        </w:rPr>
        <w:t>Udoudom</w:t>
      </w:r>
      <w:proofErr w:type="spellEnd"/>
      <w:r>
        <w:rPr>
          <w:sz w:val="18"/>
          <w:szCs w:val="18"/>
        </w:rPr>
        <w:t>, 2021). The use of AI for resumes and interviews could be said to be beneficial to job candidates on the one hand, fulfilling the assertions of utilitarian theory, however, the deception it creates could lead to poor employee’s performance and overall loss of the organization. Thus, the use of AI could create an advantaged position for the candidate at the initial time, its long-term effects could include organizational loss, sack of employees and even lead to legal actions if the damage on the organization is much/unquantifiable.</w:t>
      </w:r>
    </w:p>
    <w:p w14:paraId="00000013" w14:textId="77777777" w:rsidR="00011022" w:rsidRDefault="002740F1">
      <w:pPr>
        <w:spacing w:after="120" w:line="576" w:lineRule="auto"/>
        <w:jc w:val="both"/>
        <w:rPr>
          <w:b/>
          <w:sz w:val="18"/>
          <w:szCs w:val="18"/>
        </w:rPr>
      </w:pPr>
      <w:r>
        <w:rPr>
          <w:b/>
          <w:sz w:val="18"/>
          <w:szCs w:val="18"/>
        </w:rPr>
        <w:t>AI use and Impacts on Recruitment</w:t>
      </w:r>
    </w:p>
    <w:p w14:paraId="00000014" w14:textId="180F4800" w:rsidR="00011022" w:rsidRDefault="002740F1">
      <w:pPr>
        <w:spacing w:after="120" w:line="576" w:lineRule="auto"/>
        <w:jc w:val="both"/>
        <w:rPr>
          <w:sz w:val="18"/>
          <w:szCs w:val="18"/>
        </w:rPr>
      </w:pPr>
      <w:r>
        <w:rPr>
          <w:sz w:val="18"/>
          <w:szCs w:val="18"/>
        </w:rPr>
        <w:t xml:space="preserve">The impacts of AI use on resumes and interviews on recruitment processes and procedures can be described to be multi-faceted. Also, this impact </w:t>
      </w:r>
      <w:r w:rsidR="009E7F29">
        <w:rPr>
          <w:sz w:val="18"/>
          <w:szCs w:val="18"/>
        </w:rPr>
        <w:t xml:space="preserve">is also </w:t>
      </w:r>
      <w:r>
        <w:rPr>
          <w:sz w:val="18"/>
          <w:szCs w:val="18"/>
        </w:rPr>
        <w:t xml:space="preserve">constantly evolving. One of the major impacts and effects of AI on recruitment is trust erosion between </w:t>
      </w:r>
      <w:r w:rsidR="0012291F">
        <w:rPr>
          <w:sz w:val="18"/>
          <w:szCs w:val="18"/>
        </w:rPr>
        <w:t>HR professionals</w:t>
      </w:r>
      <w:r>
        <w:rPr>
          <w:sz w:val="18"/>
          <w:szCs w:val="18"/>
        </w:rPr>
        <w:t xml:space="preserve"> and/or employers and job candidates. This could lead HR and hiring managers to begin to assume that resumes and responses of candidates during interviews are largely AI generated, leading</w:t>
      </w:r>
      <w:r w:rsidR="00A9042F">
        <w:rPr>
          <w:sz w:val="18"/>
          <w:szCs w:val="18"/>
        </w:rPr>
        <w:t xml:space="preserve"> to </w:t>
      </w:r>
      <w:r>
        <w:rPr>
          <w:sz w:val="18"/>
          <w:szCs w:val="18"/>
        </w:rPr>
        <w:t xml:space="preserve">undermining of confidence in the ability and authenticity of the candidate. Such deficits and erosions in trust according to De Marco (2023) could increase skepticism and lead to the creation of a verification process that is laborious for both candidates and </w:t>
      </w:r>
      <w:r w:rsidR="0012291F">
        <w:rPr>
          <w:sz w:val="18"/>
          <w:szCs w:val="18"/>
        </w:rPr>
        <w:t>HR professionals</w:t>
      </w:r>
      <w:r>
        <w:rPr>
          <w:sz w:val="18"/>
          <w:szCs w:val="18"/>
        </w:rPr>
        <w:t xml:space="preserve"> during job interviews and screenings.</w:t>
      </w:r>
    </w:p>
    <w:p w14:paraId="00000015" w14:textId="1ED46A9C" w:rsidR="00011022" w:rsidRDefault="002740F1">
      <w:pPr>
        <w:spacing w:after="120" w:line="576" w:lineRule="auto"/>
        <w:jc w:val="both"/>
        <w:rPr>
          <w:sz w:val="18"/>
          <w:szCs w:val="18"/>
        </w:rPr>
      </w:pPr>
      <w:r>
        <w:rPr>
          <w:sz w:val="18"/>
          <w:szCs w:val="18"/>
        </w:rPr>
        <w:t>In addition, jobs’ candidates’ use and reliance on AI generated text and voices create a blur in identifying candidates who are competen</w:t>
      </w:r>
      <w:r w:rsidR="006B57F4">
        <w:rPr>
          <w:sz w:val="18"/>
          <w:szCs w:val="18"/>
        </w:rPr>
        <w:t>t</w:t>
      </w:r>
      <w:r>
        <w:rPr>
          <w:sz w:val="18"/>
          <w:szCs w:val="18"/>
        </w:rPr>
        <w:t xml:space="preserve">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w:t>
      </w:r>
      <w:proofErr w:type="spellStart"/>
      <w:r>
        <w:rPr>
          <w:sz w:val="18"/>
          <w:szCs w:val="18"/>
        </w:rPr>
        <w:t>Korteling</w:t>
      </w:r>
      <w:proofErr w:type="spellEnd"/>
      <w:r>
        <w:rPr>
          <w:sz w:val="18"/>
          <w:szCs w:val="18"/>
        </w:rPr>
        <w:t xml:space="preserve"> et al., 2021). Whereas, such responses often do not reflect the true abilities of the candidate in question, masking their lack of real ability, thereby </w:t>
      </w:r>
      <w:r>
        <w:rPr>
          <w:sz w:val="18"/>
          <w:szCs w:val="18"/>
        </w:rPr>
        <w:lastRenderedPageBreak/>
        <w:t>leading to challenges for recruiters in hiring candidates who are not up to the standard, even though their process of interview communicated otherwise.</w:t>
      </w:r>
    </w:p>
    <w:p w14:paraId="00000016" w14:textId="25419518" w:rsidR="00011022" w:rsidRDefault="002740F1">
      <w:pPr>
        <w:spacing w:after="120" w:line="576" w:lineRule="auto"/>
        <w:jc w:val="both"/>
        <w:rPr>
          <w:sz w:val="18"/>
          <w:szCs w:val="18"/>
        </w:rPr>
      </w:pPr>
      <w:r>
        <w:rPr>
          <w:sz w:val="18"/>
          <w:szCs w:val="18"/>
        </w:rPr>
        <w:t xml:space="preserve">Furthermore, the “technological access inequalities” </w:t>
      </w:r>
      <w:r w:rsidR="000835D7">
        <w:rPr>
          <w:sz w:val="18"/>
          <w:szCs w:val="18"/>
        </w:rPr>
        <w:t>among</w:t>
      </w:r>
      <w:r>
        <w:rPr>
          <w:sz w:val="18"/>
          <w:szCs w:val="18"/>
        </w:rPr>
        <w:t xml:space="preserve"> job candidates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w:t>
      </w:r>
    </w:p>
    <w:p w14:paraId="00000017" w14:textId="6B0E6BCC" w:rsidR="00011022" w:rsidRDefault="002740F1">
      <w:pPr>
        <w:spacing w:after="120" w:line="576" w:lineRule="auto"/>
        <w:jc w:val="both"/>
        <w:rPr>
          <w:sz w:val="18"/>
          <w:szCs w:val="18"/>
        </w:rPr>
      </w:pPr>
      <w:r>
        <w:rPr>
          <w:sz w:val="18"/>
          <w:szCs w:val="18"/>
        </w:rPr>
        <w:t xml:space="preserve">The use of AI in the interview and hiring process further introduces challenges and increased responsibilities on recruiters. </w:t>
      </w:r>
      <w:r w:rsidR="00551301">
        <w:rPr>
          <w:sz w:val="18"/>
          <w:szCs w:val="18"/>
        </w:rPr>
        <w:t xml:space="preserve">They </w:t>
      </w:r>
      <w:r>
        <w:rPr>
          <w:sz w:val="18"/>
          <w:szCs w:val="18"/>
        </w:rPr>
        <w:t>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they were not</w:t>
      </w:r>
      <w:r w:rsidR="001B6EDE">
        <w:rPr>
          <w:sz w:val="18"/>
          <w:szCs w:val="18"/>
        </w:rPr>
        <w:t xml:space="preserve"> in reality</w:t>
      </w:r>
      <w:r>
        <w:rPr>
          <w:sz w:val="18"/>
          <w:szCs w:val="18"/>
        </w:rPr>
        <w:t xml:space="preserve"> (Rafiq &amp; Qurat-ul-Ain, 2025). Moreover, organizations and recruiters are gradually moving away from traditional, unstructured processes of interviews to skill-based, </w:t>
      </w:r>
      <w:proofErr w:type="spellStart"/>
      <w:r>
        <w:rPr>
          <w:sz w:val="18"/>
          <w:szCs w:val="18"/>
        </w:rPr>
        <w:t>behavioural</w:t>
      </w:r>
      <w:proofErr w:type="spellEnd"/>
      <w:r>
        <w:rPr>
          <w:sz w:val="18"/>
          <w:szCs w:val="18"/>
        </w:rPr>
        <w:t xml:space="preserve"> interviews (Wang, 2024). These adaptations have, however, been found to have some limitations with an increase in AI-enabled whisper tools, which candidates can rely upon during live and practical assessments, creating a cat-and-mouse dynamic (Rafiq &amp; Qurat-ul-Ain, 2025). Thus, though recruiters could attempt to go some steps further in ensuring authenticity during interviews, the continual evolvement in the use and adoption of AI may continue to undermine such efforts and innovations adopted/devised by </w:t>
      </w:r>
      <w:r w:rsidR="00BC27E6">
        <w:rPr>
          <w:sz w:val="18"/>
          <w:szCs w:val="18"/>
        </w:rPr>
        <w:t>the HR function</w:t>
      </w:r>
      <w:r>
        <w:rPr>
          <w:sz w:val="18"/>
          <w:szCs w:val="18"/>
        </w:rPr>
        <w:t>.</w:t>
      </w:r>
    </w:p>
    <w:p w14:paraId="00000018" w14:textId="546F024A" w:rsidR="00011022" w:rsidRDefault="002740F1">
      <w:pPr>
        <w:spacing w:after="120" w:line="576" w:lineRule="auto"/>
        <w:jc w:val="both"/>
        <w:rPr>
          <w:sz w:val="18"/>
          <w:szCs w:val="18"/>
        </w:rPr>
      </w:pPr>
      <w:r>
        <w:rPr>
          <w:sz w:val="18"/>
          <w:szCs w:val="18"/>
        </w:rPr>
        <w:t xml:space="preserve">Another impact of AI on recruitment </w:t>
      </w:r>
      <w:r w:rsidR="007E0403">
        <w:rPr>
          <w:sz w:val="18"/>
          <w:szCs w:val="18"/>
        </w:rPr>
        <w:t xml:space="preserve">is </w:t>
      </w:r>
      <w:r>
        <w:rPr>
          <w:sz w:val="18"/>
          <w:szCs w:val="18"/>
        </w:rPr>
        <w:t xml:space="preserve">the unavoidable need for continuous and changing fluency in technology. Hence, recruiters must become vast in the pattern and use of technology, most especially in differentiating between AI-generated responses or contents and those genuinely generated by humans. This may therefore require </w:t>
      </w:r>
      <w:r w:rsidR="00C20943">
        <w:rPr>
          <w:sz w:val="18"/>
          <w:szCs w:val="18"/>
        </w:rPr>
        <w:t>intense</w:t>
      </w:r>
      <w:r>
        <w:rPr>
          <w:sz w:val="18"/>
          <w:szCs w:val="18"/>
        </w:rPr>
        <w:t xml:space="preserve"> training, education, institutional investment and support in order to reduce reliance on AI detectors and personal skepticism towards candidates. The resources implications for this may put further strain on the organization. Moreover, </w:t>
      </w:r>
      <w:r>
        <w:rPr>
          <w:sz w:val="18"/>
          <w:szCs w:val="18"/>
        </w:rPr>
        <w:lastRenderedPageBreak/>
        <w:t>the use and integration</w:t>
      </w:r>
      <w:r w:rsidR="00196166">
        <w:rPr>
          <w:sz w:val="18"/>
          <w:szCs w:val="18"/>
        </w:rPr>
        <w:t xml:space="preserve"> of AI</w:t>
      </w:r>
      <w:r>
        <w:rPr>
          <w:sz w:val="18"/>
          <w:szCs w:val="18"/>
        </w:rPr>
        <w:t xml:space="preserve"> into </w:t>
      </w:r>
      <w:r w:rsidR="00196166">
        <w:rPr>
          <w:sz w:val="18"/>
          <w:szCs w:val="18"/>
        </w:rPr>
        <w:t>recruitment</w:t>
      </w:r>
      <w:r>
        <w:rPr>
          <w:sz w:val="18"/>
          <w:szCs w:val="18"/>
        </w:rPr>
        <w:t xml:space="preserve"> processes ha</w:t>
      </w:r>
      <w:r w:rsidR="00843627">
        <w:rPr>
          <w:sz w:val="18"/>
          <w:szCs w:val="18"/>
        </w:rPr>
        <w:t>s</w:t>
      </w:r>
      <w:r>
        <w:rPr>
          <w:sz w:val="18"/>
          <w:szCs w:val="18"/>
        </w:rPr>
        <w:t xml:space="preserve">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w:t>
      </w:r>
    </w:p>
    <w:p w14:paraId="00000019" w14:textId="105F6BA0" w:rsidR="00011022" w:rsidRDefault="002740F1">
      <w:pPr>
        <w:spacing w:after="120" w:line="576" w:lineRule="auto"/>
        <w:jc w:val="both"/>
        <w:rPr>
          <w:sz w:val="18"/>
          <w:szCs w:val="18"/>
        </w:rPr>
      </w:pPr>
      <w:r>
        <w:rPr>
          <w:sz w:val="18"/>
          <w:szCs w:val="18"/>
        </w:rPr>
        <w:t xml:space="preserve">Thus, the overall impact of these challenges is the need for the transformation of recruitment from a traditionally based process to evaluation of inputs and outputs through the use of </w:t>
      </w:r>
      <w:r w:rsidR="006B3B23">
        <w:rPr>
          <w:sz w:val="18"/>
          <w:szCs w:val="18"/>
        </w:rPr>
        <w:t>intelligent systems</w:t>
      </w:r>
      <w:r>
        <w:rPr>
          <w:sz w:val="18"/>
          <w:szCs w:val="18"/>
        </w:rPr>
        <w:t xml:space="preserve">. </w:t>
      </w:r>
      <w:r w:rsidR="009E2D4A">
        <w:rPr>
          <w:sz w:val="18"/>
          <w:szCs w:val="18"/>
        </w:rPr>
        <w:t>T</w:t>
      </w:r>
      <w:r>
        <w:rPr>
          <w:sz w:val="18"/>
          <w:szCs w:val="18"/>
        </w:rPr>
        <w:t xml:space="preserve">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w:t>
      </w:r>
    </w:p>
    <w:p w14:paraId="0000001A" w14:textId="77777777" w:rsidR="00011022" w:rsidRDefault="002740F1">
      <w:pPr>
        <w:spacing w:after="120" w:line="576" w:lineRule="auto"/>
        <w:jc w:val="both"/>
        <w:rPr>
          <w:b/>
          <w:sz w:val="18"/>
          <w:szCs w:val="18"/>
        </w:rPr>
      </w:pPr>
      <w:r>
        <w:rPr>
          <w:b/>
          <w:sz w:val="18"/>
          <w:szCs w:val="18"/>
        </w:rPr>
        <w:t>Drawing the Line</w:t>
      </w:r>
    </w:p>
    <w:p w14:paraId="0000001B" w14:textId="77777777" w:rsidR="00011022" w:rsidRDefault="002740F1">
      <w:pPr>
        <w:spacing w:after="120" w:line="576" w:lineRule="auto"/>
        <w:jc w:val="both"/>
        <w:rPr>
          <w:sz w:val="18"/>
          <w:szCs w:val="18"/>
        </w:rPr>
      </w:pPr>
      <w:r>
        <w:rPr>
          <w:sz w:val="18"/>
          <w:szCs w:val="18"/>
        </w:rPr>
        <w:t xml:space="preserve">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w:t>
      </w:r>
    </w:p>
    <w:p w14:paraId="0000001C" w14:textId="35272563" w:rsidR="00011022" w:rsidRDefault="002740F1">
      <w:pPr>
        <w:spacing w:after="120" w:line="576" w:lineRule="auto"/>
        <w:jc w:val="both"/>
        <w:rPr>
          <w:sz w:val="18"/>
          <w:szCs w:val="18"/>
        </w:rPr>
      </w:pPr>
      <w:r>
        <w:rPr>
          <w:sz w:val="18"/>
          <w:szCs w:val="18"/>
        </w:rPr>
        <w:t xml:space="preserve">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w:t>
      </w:r>
      <w:r w:rsidR="0012291F">
        <w:rPr>
          <w:sz w:val="18"/>
          <w:szCs w:val="18"/>
        </w:rPr>
        <w:t>HR professionals</w:t>
      </w:r>
      <w:r>
        <w:rPr>
          <w:sz w:val="18"/>
          <w:szCs w:val="18"/>
        </w:rPr>
        <w:t xml:space="preserve"> in hiring. Thus, researchers such as Zuiderwijk et al. (2021) have recommended </w:t>
      </w:r>
      <w:r>
        <w:rPr>
          <w:sz w:val="18"/>
          <w:szCs w:val="18"/>
        </w:rPr>
        <w:lastRenderedPageBreak/>
        <w:t>that sector-specific guidelines should be developed,</w:t>
      </w:r>
      <w:r w:rsidR="00245DFA">
        <w:rPr>
          <w:sz w:val="18"/>
          <w:szCs w:val="18"/>
        </w:rPr>
        <w:t xml:space="preserve"> </w:t>
      </w:r>
      <w:r>
        <w:rPr>
          <w:sz w:val="18"/>
          <w:szCs w:val="18"/>
        </w:rPr>
        <w:t>while such guidelines should be aligned with the ethical expectations of the industries and the job competencies of the organizations involved.</w:t>
      </w:r>
    </w:p>
    <w:p w14:paraId="0000001D" w14:textId="7D215DCA" w:rsidR="00011022" w:rsidRDefault="002740F1">
      <w:pPr>
        <w:spacing w:after="120" w:line="576" w:lineRule="auto"/>
        <w:jc w:val="both"/>
        <w:rPr>
          <w:sz w:val="18"/>
          <w:szCs w:val="18"/>
        </w:rPr>
      </w:pPr>
      <w:r>
        <w:rPr>
          <w:sz w:val="18"/>
          <w:szCs w:val="18"/>
        </w:rPr>
        <w:t>The establishment of transparency mechanisms can further help in creating and clarifying boundaries. For instance, job candidates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w:t>
      </w:r>
      <w:r w:rsidR="00245DFA">
        <w:rPr>
          <w:sz w:val="18"/>
          <w:szCs w:val="18"/>
        </w:rPr>
        <w:t xml:space="preserve"> </w:t>
      </w:r>
      <w:r>
        <w:rPr>
          <w:sz w:val="18"/>
          <w:szCs w:val="18"/>
        </w:rPr>
        <w:t>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w:t>
      </w:r>
    </w:p>
    <w:p w14:paraId="0000001E" w14:textId="7563745D" w:rsidR="00011022" w:rsidRDefault="002740F1">
      <w:pPr>
        <w:spacing w:after="120" w:line="576" w:lineRule="auto"/>
        <w:jc w:val="both"/>
        <w:rPr>
          <w:sz w:val="18"/>
          <w:szCs w:val="18"/>
        </w:rPr>
      </w:pPr>
      <w:r>
        <w:rPr>
          <w:sz w:val="18"/>
          <w:szCs w:val="18"/>
        </w:rPr>
        <w:t>Moreover, some scholars have opined that the focus should not just be on the use of AI in job interviews and processes, but on outcome equivalence (Horodyski, 2023; Koman et al., 2024).</w:t>
      </w:r>
      <w:r w:rsidR="00E80AA2">
        <w:rPr>
          <w:sz w:val="18"/>
          <w:szCs w:val="18"/>
        </w:rPr>
        <w:t xml:space="preserve"> </w:t>
      </w:r>
      <w:r>
        <w:rPr>
          <w:sz w:val="18"/>
          <w:szCs w:val="18"/>
        </w:rPr>
        <w:t>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they might have adopted in preparing their resume or for the interview. This is in line with the Spence (1973) idea of job signaling, which believes that the most important thing is the job performance of candidates and not the appearance of their resumes or application materials.</w:t>
      </w:r>
    </w:p>
    <w:p w14:paraId="0000001F" w14:textId="5563DCD7" w:rsidR="00011022" w:rsidRDefault="002740F1">
      <w:pPr>
        <w:spacing w:after="120" w:line="576" w:lineRule="auto"/>
        <w:jc w:val="both"/>
        <w:rPr>
          <w:sz w:val="18"/>
          <w:szCs w:val="18"/>
        </w:rPr>
      </w:pPr>
      <w:r>
        <w:rPr>
          <w:sz w:val="18"/>
          <w:szCs w:val="18"/>
        </w:rPr>
        <w:t xml:space="preserve">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with little or no engagement from the candidate, thereby </w:t>
      </w:r>
      <w:r w:rsidR="00BE3DF1">
        <w:rPr>
          <w:sz w:val="18"/>
          <w:szCs w:val="18"/>
        </w:rPr>
        <w:t>engaging</w:t>
      </w:r>
      <w:r>
        <w:rPr>
          <w:sz w:val="18"/>
          <w:szCs w:val="18"/>
        </w:rPr>
        <w:t xml:space="preserve">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w:t>
      </w:r>
      <w:r>
        <w:rPr>
          <w:sz w:val="18"/>
          <w:szCs w:val="18"/>
        </w:rPr>
        <w:lastRenderedPageBreak/>
        <w:t>Thus, the establishment of shared norms across generations as well as industries will involve discussions and dialogues, including dynamic, but flexible standards, instead of rigid laws which place ban and prohibitions.</w:t>
      </w:r>
    </w:p>
    <w:p w14:paraId="00000020" w14:textId="77777777" w:rsidR="00011022" w:rsidRDefault="002740F1">
      <w:pPr>
        <w:spacing w:after="120" w:line="576" w:lineRule="auto"/>
        <w:jc w:val="both"/>
        <w:rPr>
          <w:sz w:val="18"/>
          <w:szCs w:val="18"/>
        </w:rPr>
      </w:pPr>
      <w:r>
        <w:rPr>
          <w:sz w:val="18"/>
          <w:szCs w:val="18"/>
        </w:rPr>
        <w:t>Ultimately, in defining these boundaries, organizational values may play a vital and the most important role (</w:t>
      </w:r>
      <w:proofErr w:type="spellStart"/>
      <w:r>
        <w:rPr>
          <w:sz w:val="18"/>
          <w:szCs w:val="18"/>
        </w:rPr>
        <w:t>Mäntymäki</w:t>
      </w:r>
      <w:proofErr w:type="spellEnd"/>
      <w:r>
        <w:rPr>
          <w:sz w:val="18"/>
          <w:szCs w:val="18"/>
        </w:rPr>
        <w:t xml:space="preserve">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w:t>
      </w:r>
    </w:p>
    <w:p w14:paraId="00000021" w14:textId="77777777" w:rsidR="00011022" w:rsidRDefault="002740F1">
      <w:pPr>
        <w:spacing w:after="120" w:line="576" w:lineRule="auto"/>
        <w:jc w:val="both"/>
        <w:rPr>
          <w:b/>
          <w:sz w:val="18"/>
          <w:szCs w:val="18"/>
        </w:rPr>
      </w:pPr>
      <w:r>
        <w:rPr>
          <w:b/>
          <w:sz w:val="18"/>
          <w:szCs w:val="18"/>
        </w:rPr>
        <w:t>Recruital Solutions</w:t>
      </w:r>
    </w:p>
    <w:p w14:paraId="00000022" w14:textId="43103E59" w:rsidR="00011022" w:rsidRDefault="002740F1">
      <w:pPr>
        <w:spacing w:after="120" w:line="576" w:lineRule="auto"/>
        <w:jc w:val="both"/>
        <w:rPr>
          <w:sz w:val="18"/>
          <w:szCs w:val="18"/>
        </w:rPr>
      </w:pPr>
      <w:r>
        <w:rPr>
          <w:sz w:val="18"/>
          <w:szCs w:val="18"/>
        </w:rPr>
        <w:t>Considering the challenges created by AI-enhanced applications, there must be the evolution of recruiters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w:t>
      </w:r>
    </w:p>
    <w:p w14:paraId="00000024" w14:textId="58F570F9" w:rsidR="00011022" w:rsidRDefault="002740F1">
      <w:pPr>
        <w:spacing w:after="120" w:line="576" w:lineRule="auto"/>
        <w:jc w:val="both"/>
        <w:rPr>
          <w:sz w:val="18"/>
          <w:szCs w:val="18"/>
        </w:rPr>
      </w:pPr>
      <w:r>
        <w:rPr>
          <w:sz w:val="18"/>
          <w:szCs w:val="18"/>
        </w:rPr>
        <w:t xml:space="preserve">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w:t>
      </w:r>
      <w:r w:rsidR="00475E5F">
        <w:rPr>
          <w:sz w:val="18"/>
          <w:szCs w:val="18"/>
        </w:rPr>
        <w:t xml:space="preserve">smart automation tools </w:t>
      </w:r>
      <w:r>
        <w:rPr>
          <w:sz w:val="18"/>
          <w:szCs w:val="18"/>
        </w:rPr>
        <w:t xml:space="preserve">have been reduced. Many organizations, including Google and IBM among others have tilted towards the adoption of skills-first hiring approaches, with focus on task-specific, technical based and </w:t>
      </w:r>
      <w:proofErr w:type="spellStart"/>
      <w:r>
        <w:rPr>
          <w:sz w:val="18"/>
          <w:szCs w:val="18"/>
        </w:rPr>
        <w:t>behavioural</w:t>
      </w:r>
      <w:proofErr w:type="spellEnd"/>
      <w:r>
        <w:rPr>
          <w:sz w:val="18"/>
          <w:szCs w:val="18"/>
        </w:rPr>
        <w:t xml:space="preserve"> simulations assessments (Peterson et al., 2024). Adopting this approach could be effective in filtering candidates who might have relied completely on AI in the development of their resumes and in answering interview</w:t>
      </w:r>
      <w:r w:rsidR="00A33388">
        <w:rPr>
          <w:sz w:val="18"/>
          <w:szCs w:val="18"/>
        </w:rPr>
        <w:t xml:space="preserve"> questions</w:t>
      </w:r>
      <w:r>
        <w:rPr>
          <w:sz w:val="18"/>
          <w:szCs w:val="18"/>
        </w:rPr>
        <w:t>. This is because the authentic</w:t>
      </w:r>
      <w:r w:rsidR="00E94C91">
        <w:rPr>
          <w:sz w:val="18"/>
          <w:szCs w:val="18"/>
        </w:rPr>
        <w:t>ating</w:t>
      </w:r>
      <w:r>
        <w:rPr>
          <w:sz w:val="18"/>
          <w:szCs w:val="18"/>
        </w:rPr>
        <w:t xml:space="preserve"> candidates’ competences is better and accurately gauged when hiring and assessments are based on </w:t>
      </w:r>
      <w:r>
        <w:rPr>
          <w:sz w:val="18"/>
          <w:szCs w:val="18"/>
        </w:rPr>
        <w:lastRenderedPageBreak/>
        <w:t>what candidates can do in real-time (i.e., through coding tests, writing samples among others)</w:t>
      </w:r>
      <w:r w:rsidR="00A33388">
        <w:rPr>
          <w:sz w:val="18"/>
          <w:szCs w:val="18"/>
        </w:rPr>
        <w:t>.</w:t>
      </w:r>
      <w:r w:rsidR="00E94C91">
        <w:rPr>
          <w:sz w:val="18"/>
          <w:szCs w:val="18"/>
        </w:rPr>
        <w:t xml:space="preserve"> </w:t>
      </w:r>
      <w:r>
        <w:rPr>
          <w:sz w:val="18"/>
          <w:szCs w:val="18"/>
        </w:rPr>
        <w:t xml:space="preserve">In addition, </w:t>
      </w:r>
      <w:r w:rsidR="00BB6823">
        <w:rPr>
          <w:sz w:val="18"/>
          <w:szCs w:val="18"/>
        </w:rPr>
        <w:t>t</w:t>
      </w:r>
      <w:r w:rsidR="00BB6823" w:rsidRPr="00BB6823">
        <w:rPr>
          <w:sz w:val="18"/>
          <w:szCs w:val="18"/>
        </w:rPr>
        <w:t xml:space="preserve">he development of structured interviews and standardized scoring procedures is a proven way to reduce bias in hiring. By asking all candidates the same questions and scoring them against observable, job-relevant </w:t>
      </w:r>
      <w:proofErr w:type="spellStart"/>
      <w:r w:rsidR="00BB6823" w:rsidRPr="00BB6823">
        <w:rPr>
          <w:sz w:val="18"/>
          <w:szCs w:val="18"/>
        </w:rPr>
        <w:t>behaviours</w:t>
      </w:r>
      <w:proofErr w:type="spellEnd"/>
      <w:r w:rsidR="00BB6823" w:rsidRPr="00BB6823">
        <w:rPr>
          <w:sz w:val="18"/>
          <w:szCs w:val="18"/>
        </w:rPr>
        <w:t>, HR professionals can focus more on demonstrated performance than polished presentations. This also minimizes the impact of overly rehearsed or AI-assisted responses, ensuring fairer and more reliable evaluations</w:t>
      </w:r>
      <w:r w:rsidR="00BB6823">
        <w:rPr>
          <w:sz w:val="18"/>
          <w:szCs w:val="18"/>
        </w:rPr>
        <w:t xml:space="preserve">. </w:t>
      </w:r>
      <w:r>
        <w:rPr>
          <w:sz w:val="18"/>
          <w:szCs w:val="18"/>
        </w:rPr>
        <w:t>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w:t>
      </w:r>
    </w:p>
    <w:p w14:paraId="00000025" w14:textId="7C4E5A3C" w:rsidR="00011022" w:rsidRDefault="002740F1">
      <w:pPr>
        <w:spacing w:after="120" w:line="576" w:lineRule="auto"/>
        <w:jc w:val="both"/>
        <w:rPr>
          <w:sz w:val="18"/>
          <w:szCs w:val="18"/>
        </w:rPr>
      </w:pPr>
      <w:r>
        <w:rPr>
          <w:sz w:val="18"/>
          <w:szCs w:val="18"/>
        </w:rPr>
        <w:t>The adoption of plagiarism screening software and AI-enabled fraud detection can help in detecting the use of AI and limit the same in hiring process.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w:t>
      </w:r>
    </w:p>
    <w:p w14:paraId="00000026" w14:textId="1D9C81CC" w:rsidR="00011022" w:rsidRDefault="002740F1">
      <w:pPr>
        <w:spacing w:after="120" w:line="576" w:lineRule="auto"/>
        <w:jc w:val="both"/>
        <w:rPr>
          <w:sz w:val="18"/>
          <w:szCs w:val="18"/>
        </w:rPr>
      </w:pPr>
      <w:r>
        <w:rPr>
          <w:sz w:val="18"/>
          <w:szCs w:val="18"/>
        </w:rPr>
        <w:t xml:space="preserve">Furthermore, the adoption of AI disclosure policies can be another novel way of controlling and curbing AI use in resumes and interviews. This entails the implementation of policies and practices which require and permit candidates to disclose the level or extent to which AI has been used in crafting their applications. Even though the enforcement of </w:t>
      </w:r>
      <w:r>
        <w:rPr>
          <w:sz w:val="18"/>
          <w:szCs w:val="18"/>
        </w:rPr>
        <w:lastRenderedPageBreak/>
        <w:t xml:space="preserve">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w:t>
      </w:r>
      <w:r w:rsidR="0012291F">
        <w:rPr>
          <w:sz w:val="18"/>
          <w:szCs w:val="18"/>
        </w:rPr>
        <w:t>HR professionals</w:t>
      </w:r>
      <w:r>
        <w:rPr>
          <w:sz w:val="18"/>
          <w:szCs w:val="18"/>
        </w:rPr>
        <w:t xml:space="preserve"> and job candidates.</w:t>
      </w:r>
    </w:p>
    <w:p w14:paraId="00000027" w14:textId="0BA0DD51" w:rsidR="00011022" w:rsidRDefault="002740F1">
      <w:pPr>
        <w:spacing w:after="120" w:line="576" w:lineRule="auto"/>
        <w:jc w:val="both"/>
        <w:rPr>
          <w:sz w:val="18"/>
          <w:szCs w:val="18"/>
        </w:rPr>
      </w:pPr>
      <w:r>
        <w:rPr>
          <w:sz w:val="18"/>
          <w:szCs w:val="18"/>
        </w:rPr>
        <w:t xml:space="preserve">Also, </w:t>
      </w:r>
      <w:r w:rsidR="0012291F">
        <w:rPr>
          <w:sz w:val="18"/>
          <w:szCs w:val="18"/>
        </w:rPr>
        <w:t>HR professionals</w:t>
      </w:r>
      <w:r>
        <w:rPr>
          <w:sz w:val="18"/>
          <w:szCs w:val="18"/>
        </w:rPr>
        <w:t xml:space="preserve"> should be trained and equipped on how to recognize AI-generated resumes and applications and differentiate them from human generated ones. Such training will involve literacy in AI and </w:t>
      </w:r>
      <w:proofErr w:type="spellStart"/>
      <w:r>
        <w:rPr>
          <w:sz w:val="18"/>
          <w:szCs w:val="18"/>
        </w:rPr>
        <w:t>behavioural</w:t>
      </w:r>
      <w:proofErr w:type="spellEnd"/>
      <w:r>
        <w:rPr>
          <w:sz w:val="18"/>
          <w:szCs w:val="18"/>
        </w:rPr>
        <w:t xml:space="preserve"> interviewing techniques. Recruiters should be trained on how AI tools generate responses and work, the patterns of</w:t>
      </w:r>
      <w:r w:rsidR="00FA2CD3">
        <w:rPr>
          <w:sz w:val="18"/>
          <w:szCs w:val="18"/>
        </w:rPr>
        <w:t xml:space="preserve"> their</w:t>
      </w:r>
      <w:r>
        <w:rPr>
          <w:sz w:val="18"/>
          <w:szCs w:val="18"/>
        </w:rPr>
        <w:t xml:space="preserve"> outputs and the things to watch in identifying AI responses (i.e., too perfect and polished responses, generic phrasing etc.). Also, training should be conducted on expected </w:t>
      </w:r>
      <w:proofErr w:type="spellStart"/>
      <w:r>
        <w:rPr>
          <w:sz w:val="18"/>
          <w:szCs w:val="18"/>
        </w:rPr>
        <w:t>behavioural</w:t>
      </w:r>
      <w:proofErr w:type="spellEnd"/>
      <w:r>
        <w:rPr>
          <w:sz w:val="18"/>
          <w:szCs w:val="18"/>
        </w:rPr>
        <w:t xml:space="preserve"> cues during interview as this will help to distinguish between AI assisted responses and human responses.</w:t>
      </w:r>
    </w:p>
    <w:p w14:paraId="00000028" w14:textId="3346FDE2" w:rsidR="00011022" w:rsidRDefault="002740F1">
      <w:pPr>
        <w:spacing w:after="120" w:line="576" w:lineRule="auto"/>
        <w:jc w:val="both"/>
        <w:rPr>
          <w:sz w:val="18"/>
          <w:szCs w:val="18"/>
        </w:rPr>
      </w:pPr>
      <w:r>
        <w:rPr>
          <w:sz w:val="18"/>
          <w:szCs w:val="18"/>
        </w:rPr>
        <w:t>Moreover, the establishment of probationary periods</w:t>
      </w:r>
      <w:r w:rsidR="0022313D">
        <w:rPr>
          <w:sz w:val="18"/>
          <w:szCs w:val="18"/>
        </w:rPr>
        <w:t>,</w:t>
      </w:r>
      <w:r>
        <w:rPr>
          <w:sz w:val="18"/>
          <w:szCs w:val="18"/>
        </w:rPr>
        <w:t xml:space="preserve">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align.</w:t>
      </w:r>
    </w:p>
    <w:p w14:paraId="00000029" w14:textId="4B91E584" w:rsidR="00011022" w:rsidRDefault="002740F1">
      <w:pPr>
        <w:spacing w:after="120" w:line="576" w:lineRule="auto"/>
        <w:jc w:val="both"/>
        <w:rPr>
          <w:sz w:val="18"/>
          <w:szCs w:val="18"/>
        </w:rPr>
      </w:pPr>
      <w:r>
        <w:rPr>
          <w:sz w:val="18"/>
          <w:szCs w:val="18"/>
        </w:rPr>
        <w:t xml:space="preserve">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w:t>
      </w:r>
      <w:r>
        <w:rPr>
          <w:sz w:val="18"/>
          <w:szCs w:val="18"/>
        </w:rPr>
        <w:lastRenderedPageBreak/>
        <w:t>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w:t>
      </w:r>
      <w:r w:rsidR="005C248C">
        <w:rPr>
          <w:sz w:val="18"/>
          <w:szCs w:val="18"/>
        </w:rPr>
        <w:t xml:space="preserve"> </w:t>
      </w:r>
      <w:r>
        <w:rPr>
          <w:sz w:val="18"/>
          <w:szCs w:val="18"/>
        </w:rPr>
        <w:t>For instance, a tech company may decide to embrace candidates who are AI-literate and sound, while other industries like healthcare can have strict policies on AI us</w:t>
      </w:r>
      <w:r w:rsidR="005C248C">
        <w:rPr>
          <w:sz w:val="18"/>
          <w:szCs w:val="18"/>
        </w:rPr>
        <w:t>age</w:t>
      </w:r>
      <w:r>
        <w:rPr>
          <w:sz w:val="18"/>
          <w:szCs w:val="18"/>
        </w:rPr>
        <w:t>.</w:t>
      </w:r>
    </w:p>
    <w:p w14:paraId="0000002A" w14:textId="0F8F2B0F" w:rsidR="00011022" w:rsidRDefault="002740F1">
      <w:pPr>
        <w:spacing w:after="120" w:line="576" w:lineRule="auto"/>
        <w:jc w:val="both"/>
        <w:rPr>
          <w:sz w:val="18"/>
          <w:szCs w:val="18"/>
        </w:rPr>
      </w:pPr>
      <w:r>
        <w:rPr>
          <w:sz w:val="18"/>
          <w:szCs w:val="18"/>
        </w:rPr>
        <w:t xml:space="preserve">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w:t>
      </w:r>
      <w:r w:rsidR="00366D99">
        <w:rPr>
          <w:sz w:val="18"/>
          <w:szCs w:val="18"/>
        </w:rPr>
        <w:t>recruiter’s</w:t>
      </w:r>
      <w:r>
        <w:rPr>
          <w:sz w:val="18"/>
          <w:szCs w:val="18"/>
        </w:rPr>
        <w:t xml:space="preserve"> training and ethical collaboration, authenticity can be upheld across organizations, while managing and navigating the constantly evolving and ever-changing realities of the AI-driven job market.</w:t>
      </w:r>
    </w:p>
    <w:p w14:paraId="0000002B" w14:textId="77777777" w:rsidR="00011022" w:rsidRDefault="002740F1">
      <w:pPr>
        <w:spacing w:after="120" w:line="576" w:lineRule="auto"/>
        <w:jc w:val="both"/>
        <w:rPr>
          <w:b/>
          <w:sz w:val="18"/>
          <w:szCs w:val="18"/>
        </w:rPr>
      </w:pPr>
      <w:r>
        <w:rPr>
          <w:b/>
          <w:sz w:val="18"/>
          <w:szCs w:val="18"/>
        </w:rPr>
        <w:t>Conclusion and Recommendations</w:t>
      </w:r>
    </w:p>
    <w:p w14:paraId="2A041A5C" w14:textId="77777777" w:rsidR="00DF7755" w:rsidRDefault="00E62E1B" w:rsidP="00E62E1B">
      <w:pPr>
        <w:spacing w:after="120" w:line="576" w:lineRule="auto"/>
        <w:jc w:val="both"/>
        <w:rPr>
          <w:sz w:val="18"/>
          <w:szCs w:val="18"/>
        </w:rPr>
      </w:pPr>
      <w:r w:rsidRPr="00E62E1B">
        <w:rPr>
          <w:sz w:val="18"/>
          <w:szCs w:val="18"/>
        </w:rPr>
        <w:t>The rapid advancement of AI technologies and their integration into job applications have transformed recruitment, creating both opportunities and challenges alongside pressing ethical concerns. For HR professionals and recruiters, the growing reliance on AI raises critical questions of trust, authenticity of candidates, and the risk of misjudging true capabilities.</w:t>
      </w:r>
      <w:r w:rsidR="00DF7755">
        <w:rPr>
          <w:sz w:val="18"/>
          <w:szCs w:val="18"/>
        </w:rPr>
        <w:t xml:space="preserve"> </w:t>
      </w:r>
      <w:r w:rsidRPr="00E62E1B">
        <w:rPr>
          <w:sz w:val="18"/>
          <w:szCs w:val="18"/>
        </w:rPr>
        <w:t>At the same time, these developments open space for important conversations around ethics, digital equity, fairness, and professional standards in an increasingly technology-driven workplace. Navigating this balance—between innovation and integrity—will define the future of recruitment in a world where AI is no longer optional but foundational.</w:t>
      </w:r>
    </w:p>
    <w:p w14:paraId="0000002D" w14:textId="5E374F19" w:rsidR="00011022" w:rsidRDefault="002740F1" w:rsidP="00E62E1B">
      <w:pPr>
        <w:spacing w:after="120" w:line="576" w:lineRule="auto"/>
        <w:jc w:val="both"/>
        <w:rPr>
          <w:sz w:val="18"/>
          <w:szCs w:val="18"/>
        </w:rPr>
      </w:pPr>
      <w:r>
        <w:rPr>
          <w:sz w:val="18"/>
          <w:szCs w:val="18"/>
        </w:rPr>
        <w:t xml:space="preserve">It is therefore important for </w:t>
      </w:r>
      <w:r w:rsidR="0012291F">
        <w:rPr>
          <w:sz w:val="18"/>
          <w:szCs w:val="18"/>
        </w:rPr>
        <w:t>HR professionals</w:t>
      </w:r>
      <w:r>
        <w:rPr>
          <w:sz w:val="18"/>
          <w:szCs w:val="18"/>
        </w:rPr>
        <w:t xml:space="preserve">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w:t>
      </w:r>
      <w:r w:rsidR="0012291F">
        <w:rPr>
          <w:sz w:val="18"/>
          <w:szCs w:val="18"/>
        </w:rPr>
        <w:t>HR professionals</w:t>
      </w:r>
      <w:r>
        <w:rPr>
          <w:sz w:val="18"/>
          <w:szCs w:val="18"/>
        </w:rPr>
        <w:t xml:space="preserve"> and recruiters among others. Also, the collaboration of organizations in the same industry is considered important to the establishment of clear ethical benchmarks and safeguards in the use of AI for resume and job interviews.</w:t>
      </w:r>
    </w:p>
    <w:p w14:paraId="0000002E" w14:textId="6A4DA367" w:rsidR="00011022" w:rsidRDefault="002740F1">
      <w:pPr>
        <w:spacing w:after="120" w:line="576" w:lineRule="auto"/>
        <w:jc w:val="both"/>
        <w:rPr>
          <w:sz w:val="18"/>
          <w:szCs w:val="18"/>
        </w:rPr>
      </w:pPr>
      <w:r>
        <w:rPr>
          <w:sz w:val="18"/>
          <w:szCs w:val="18"/>
        </w:rPr>
        <w:lastRenderedPageBreak/>
        <w:t>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job requirements must inform how AI is used, limited, monitored and disclosed.</w:t>
      </w:r>
    </w:p>
    <w:p w14:paraId="40CAAAC3" w14:textId="0D9A3EEE" w:rsidR="002740F1" w:rsidRDefault="002740F1" w:rsidP="002740F1">
      <w:pPr>
        <w:spacing w:after="120" w:line="576" w:lineRule="auto"/>
        <w:jc w:val="both"/>
        <w:rPr>
          <w:sz w:val="18"/>
          <w:szCs w:val="18"/>
        </w:rPr>
      </w:pPr>
      <w:r>
        <w:rPr>
          <w:sz w:val="18"/>
          <w:szCs w:val="18"/>
        </w:rPr>
        <w:t>Thus, n</w:t>
      </w:r>
      <w:r w:rsidRPr="002740F1">
        <w:rPr>
          <w:sz w:val="18"/>
          <w:szCs w:val="18"/>
        </w:rPr>
        <w:t>avigating the future of hiring in an ever-evolving AI-driven world will require clear ethical frameworks, strengthened by both technology and human judgment. For HR professionals and recruiters, the task is to uphold a balanced perspective—one that pairs vigilance with fairness, innovation with integrity, and performance validation with empathy.</w:t>
      </w:r>
    </w:p>
    <w:p w14:paraId="41B94077" w14:textId="77777777" w:rsidR="00AD1025" w:rsidRPr="003A29C6" w:rsidRDefault="00AD1025" w:rsidP="00AD1025">
      <w:pPr>
        <w:jc w:val="both"/>
        <w:outlineLvl w:val="0"/>
      </w:pPr>
      <w:r w:rsidRPr="003A29C6">
        <w:rPr>
          <w:b/>
          <w:bCs/>
        </w:rPr>
        <w:t>COMPETING INTERESTS DISCLAIMER:</w:t>
      </w:r>
    </w:p>
    <w:p w14:paraId="7AEAED91" w14:textId="77777777" w:rsidR="00AD1025" w:rsidRDefault="00AD1025" w:rsidP="00AD1025">
      <w:r w:rsidRPr="00A10EDE">
        <w:t>Authors have declared that they have no known competing financial interests OR non-financial interests OR personal relationships that could have appeared to influence the work reported in this paper.</w:t>
      </w:r>
    </w:p>
    <w:p w14:paraId="21A8D9CD" w14:textId="77777777" w:rsidR="00AD1025" w:rsidRDefault="00AD1025" w:rsidP="00AD1025"/>
    <w:p w14:paraId="65B84657" w14:textId="77777777" w:rsidR="00AD1025" w:rsidRDefault="00AD1025" w:rsidP="00AD1025"/>
    <w:p w14:paraId="23CB1A36" w14:textId="77777777" w:rsidR="00AD1025" w:rsidRDefault="00AD1025" w:rsidP="002740F1">
      <w:pPr>
        <w:spacing w:after="120" w:line="576" w:lineRule="auto"/>
        <w:jc w:val="both"/>
        <w:rPr>
          <w:sz w:val="18"/>
          <w:szCs w:val="18"/>
        </w:rPr>
      </w:pPr>
    </w:p>
    <w:p w14:paraId="00000030" w14:textId="2BE9BB7E" w:rsidR="00011022" w:rsidRDefault="002740F1" w:rsidP="002740F1">
      <w:pPr>
        <w:spacing w:after="120" w:line="576" w:lineRule="auto"/>
        <w:jc w:val="both"/>
        <w:rPr>
          <w:b/>
          <w:sz w:val="18"/>
          <w:szCs w:val="18"/>
        </w:rPr>
      </w:pPr>
      <w:r>
        <w:rPr>
          <w:b/>
          <w:sz w:val="18"/>
          <w:szCs w:val="18"/>
        </w:rPr>
        <w:t>References</w:t>
      </w:r>
    </w:p>
    <w:p w14:paraId="00000031" w14:textId="77777777" w:rsidR="00011022" w:rsidRDefault="002740F1">
      <w:pPr>
        <w:spacing w:after="120" w:line="432" w:lineRule="auto"/>
        <w:jc w:val="both"/>
        <w:rPr>
          <w:color w:val="0563C1"/>
          <w:sz w:val="18"/>
          <w:szCs w:val="18"/>
          <w:u w:val="single"/>
        </w:rPr>
      </w:pPr>
      <w:r>
        <w:rPr>
          <w:sz w:val="18"/>
          <w:szCs w:val="18"/>
        </w:rPr>
        <w:t xml:space="preserve">Clemo, F. (2025). </w:t>
      </w:r>
      <w:r>
        <w:rPr>
          <w:i/>
          <w:sz w:val="18"/>
          <w:szCs w:val="18"/>
        </w:rPr>
        <w:t>AI firm bans job applicants from using AI – is this the right call?</w:t>
      </w:r>
      <w:hyperlink r:id="rId7">
        <w:r w:rsidR="00011022">
          <w:rPr>
            <w:color w:val="0563C1"/>
            <w:sz w:val="18"/>
            <w:szCs w:val="18"/>
            <w:u w:val="single"/>
          </w:rPr>
          <w:t>https://www.peoplemanagement.co.uk/article/1905918/ai-firm-bans-job-applicants-using-ai-–-right-call</w:t>
        </w:r>
      </w:hyperlink>
    </w:p>
    <w:p w14:paraId="00000032" w14:textId="77777777" w:rsidR="00011022" w:rsidRDefault="002740F1">
      <w:pPr>
        <w:spacing w:after="120" w:line="432" w:lineRule="auto"/>
        <w:jc w:val="both"/>
        <w:rPr>
          <w:sz w:val="18"/>
          <w:szCs w:val="18"/>
        </w:rPr>
      </w:pPr>
      <w:r>
        <w:rPr>
          <w:sz w:val="18"/>
          <w:szCs w:val="18"/>
        </w:rPr>
        <w:t xml:space="preserve">De Marco, S., Dumont, G., Helsper, E., Díaz-Guerra, A., Antino, M., Rodríguez-Muñoz, A., &amp; Martínez-Cantos, J. L. (2023). Jobless and burnt out: digital inequality and online access to the labor market. </w:t>
      </w:r>
      <w:r>
        <w:rPr>
          <w:i/>
          <w:sz w:val="18"/>
          <w:szCs w:val="18"/>
        </w:rPr>
        <w:t>Social inclusion</w:t>
      </w:r>
      <w:r>
        <w:rPr>
          <w:sz w:val="18"/>
          <w:szCs w:val="18"/>
        </w:rPr>
        <w:t xml:space="preserve">, </w:t>
      </w:r>
      <w:r>
        <w:rPr>
          <w:i/>
          <w:sz w:val="18"/>
          <w:szCs w:val="18"/>
        </w:rPr>
        <w:t>11</w:t>
      </w:r>
      <w:r>
        <w:rPr>
          <w:sz w:val="18"/>
          <w:szCs w:val="18"/>
        </w:rPr>
        <w:t>(4), 184-197.</w:t>
      </w:r>
    </w:p>
    <w:p w14:paraId="00000033" w14:textId="77777777" w:rsidR="00011022" w:rsidRDefault="002740F1">
      <w:pPr>
        <w:spacing w:after="120" w:line="432" w:lineRule="auto"/>
        <w:jc w:val="both"/>
        <w:rPr>
          <w:sz w:val="18"/>
          <w:szCs w:val="18"/>
        </w:rPr>
      </w:pPr>
      <w:r>
        <w:rPr>
          <w:sz w:val="18"/>
          <w:szCs w:val="18"/>
        </w:rPr>
        <w:t xml:space="preserve">Horodyski, P. (2023). Applicants' perception of artificial intelligence in the recruitment process. </w:t>
      </w:r>
      <w:r>
        <w:rPr>
          <w:i/>
          <w:sz w:val="18"/>
          <w:szCs w:val="18"/>
        </w:rPr>
        <w:t>Computers in Human Behavior Reports</w:t>
      </w:r>
      <w:r>
        <w:rPr>
          <w:sz w:val="18"/>
          <w:szCs w:val="18"/>
        </w:rPr>
        <w:t xml:space="preserve">, </w:t>
      </w:r>
      <w:r>
        <w:rPr>
          <w:i/>
          <w:sz w:val="18"/>
          <w:szCs w:val="18"/>
        </w:rPr>
        <w:t>11</w:t>
      </w:r>
      <w:r>
        <w:rPr>
          <w:sz w:val="18"/>
          <w:szCs w:val="18"/>
        </w:rPr>
        <w:t>, 100303.</w:t>
      </w:r>
    </w:p>
    <w:p w14:paraId="00000034" w14:textId="509E6A13" w:rsidR="00011022" w:rsidRDefault="002740F1">
      <w:pPr>
        <w:spacing w:after="120" w:line="432" w:lineRule="auto"/>
        <w:jc w:val="both"/>
        <w:rPr>
          <w:sz w:val="18"/>
          <w:szCs w:val="18"/>
        </w:rPr>
      </w:pPr>
      <w:r>
        <w:rPr>
          <w:sz w:val="18"/>
          <w:szCs w:val="18"/>
        </w:rPr>
        <w:t xml:space="preserve">Koman, G., </w:t>
      </w:r>
      <w:proofErr w:type="spellStart"/>
      <w:r>
        <w:rPr>
          <w:sz w:val="18"/>
          <w:szCs w:val="18"/>
        </w:rPr>
        <w:t>Boršoš</w:t>
      </w:r>
      <w:proofErr w:type="spellEnd"/>
      <w:r>
        <w:rPr>
          <w:sz w:val="18"/>
          <w:szCs w:val="18"/>
        </w:rPr>
        <w:t xml:space="preserve">, P., &amp; Kubina, M. (2024). The </w:t>
      </w:r>
      <w:r w:rsidR="00E63ED6">
        <w:rPr>
          <w:sz w:val="18"/>
          <w:szCs w:val="18"/>
        </w:rPr>
        <w:t>possibilities of using artificial intelligence as a key technology in the current employee recruitment process</w:t>
      </w:r>
      <w:r>
        <w:rPr>
          <w:sz w:val="18"/>
          <w:szCs w:val="18"/>
        </w:rPr>
        <w:t xml:space="preserve">. </w:t>
      </w:r>
      <w:r>
        <w:rPr>
          <w:i/>
          <w:sz w:val="18"/>
          <w:szCs w:val="18"/>
        </w:rPr>
        <w:t>Administrative Sciences</w:t>
      </w:r>
      <w:r>
        <w:rPr>
          <w:sz w:val="18"/>
          <w:szCs w:val="18"/>
        </w:rPr>
        <w:t xml:space="preserve">, </w:t>
      </w:r>
      <w:r>
        <w:rPr>
          <w:i/>
          <w:sz w:val="18"/>
          <w:szCs w:val="18"/>
        </w:rPr>
        <w:t>14</w:t>
      </w:r>
      <w:r>
        <w:rPr>
          <w:sz w:val="18"/>
          <w:szCs w:val="18"/>
        </w:rPr>
        <w:t>(7), 157.</w:t>
      </w:r>
    </w:p>
    <w:p w14:paraId="00000035" w14:textId="77777777" w:rsidR="00011022" w:rsidRDefault="002740F1">
      <w:pPr>
        <w:spacing w:after="120" w:line="432" w:lineRule="auto"/>
        <w:jc w:val="both"/>
        <w:rPr>
          <w:sz w:val="18"/>
          <w:szCs w:val="18"/>
        </w:rPr>
      </w:pPr>
      <w:proofErr w:type="spellStart"/>
      <w:r>
        <w:rPr>
          <w:sz w:val="18"/>
          <w:szCs w:val="18"/>
        </w:rPr>
        <w:t>Korteling</w:t>
      </w:r>
      <w:proofErr w:type="spellEnd"/>
      <w:r>
        <w:rPr>
          <w:sz w:val="18"/>
          <w:szCs w:val="18"/>
        </w:rPr>
        <w:t>, J. H., van de Boer-</w:t>
      </w:r>
      <w:proofErr w:type="spellStart"/>
      <w:r>
        <w:rPr>
          <w:sz w:val="18"/>
          <w:szCs w:val="18"/>
        </w:rPr>
        <w:t>Visschedijk</w:t>
      </w:r>
      <w:proofErr w:type="spellEnd"/>
      <w:r>
        <w:rPr>
          <w:sz w:val="18"/>
          <w:szCs w:val="18"/>
        </w:rPr>
        <w:t xml:space="preserve">, G. C., </w:t>
      </w:r>
      <w:proofErr w:type="spellStart"/>
      <w:r>
        <w:rPr>
          <w:sz w:val="18"/>
          <w:szCs w:val="18"/>
        </w:rPr>
        <w:t>Blankendaal</w:t>
      </w:r>
      <w:proofErr w:type="spellEnd"/>
      <w:r>
        <w:rPr>
          <w:sz w:val="18"/>
          <w:szCs w:val="18"/>
        </w:rPr>
        <w:t xml:space="preserve">, R. A., </w:t>
      </w:r>
      <w:proofErr w:type="spellStart"/>
      <w:r>
        <w:rPr>
          <w:sz w:val="18"/>
          <w:szCs w:val="18"/>
        </w:rPr>
        <w:t>Boonekamp</w:t>
      </w:r>
      <w:proofErr w:type="spellEnd"/>
      <w:r>
        <w:rPr>
          <w:sz w:val="18"/>
          <w:szCs w:val="18"/>
        </w:rPr>
        <w:t xml:space="preserve">, R. C., &amp; </w:t>
      </w:r>
      <w:proofErr w:type="spellStart"/>
      <w:r>
        <w:rPr>
          <w:sz w:val="18"/>
          <w:szCs w:val="18"/>
        </w:rPr>
        <w:t>Eikelboom</w:t>
      </w:r>
      <w:proofErr w:type="spellEnd"/>
      <w:r>
        <w:rPr>
          <w:sz w:val="18"/>
          <w:szCs w:val="18"/>
        </w:rPr>
        <w:t xml:space="preserve">, A. R. (2021). Human-versus artificial intelligence. </w:t>
      </w:r>
      <w:r>
        <w:rPr>
          <w:i/>
          <w:sz w:val="18"/>
          <w:szCs w:val="18"/>
        </w:rPr>
        <w:t>Frontiers in artificial intelligence</w:t>
      </w:r>
      <w:r>
        <w:rPr>
          <w:sz w:val="18"/>
          <w:szCs w:val="18"/>
        </w:rPr>
        <w:t xml:space="preserve">, </w:t>
      </w:r>
      <w:r>
        <w:rPr>
          <w:i/>
          <w:sz w:val="18"/>
          <w:szCs w:val="18"/>
        </w:rPr>
        <w:t>4</w:t>
      </w:r>
      <w:r>
        <w:rPr>
          <w:sz w:val="18"/>
          <w:szCs w:val="18"/>
        </w:rPr>
        <w:t>, 622364.</w:t>
      </w:r>
    </w:p>
    <w:p w14:paraId="00000036" w14:textId="77777777" w:rsidR="00011022" w:rsidRDefault="002740F1">
      <w:pPr>
        <w:spacing w:after="120" w:line="432" w:lineRule="auto"/>
        <w:jc w:val="both"/>
        <w:rPr>
          <w:color w:val="0563C1"/>
          <w:sz w:val="18"/>
          <w:szCs w:val="18"/>
          <w:u w:val="single"/>
        </w:rPr>
      </w:pPr>
      <w:proofErr w:type="spellStart"/>
      <w:r>
        <w:rPr>
          <w:sz w:val="18"/>
          <w:szCs w:val="18"/>
        </w:rPr>
        <w:t>Mäntymäki</w:t>
      </w:r>
      <w:proofErr w:type="spellEnd"/>
      <w:r>
        <w:rPr>
          <w:sz w:val="18"/>
          <w:szCs w:val="18"/>
        </w:rPr>
        <w:t xml:space="preserve">, M., Minkkinen, M., Birkstedt, T., &amp; Viljanen, M. (2022). Defining organizational AI governance. </w:t>
      </w:r>
      <w:r>
        <w:rPr>
          <w:i/>
          <w:sz w:val="18"/>
          <w:szCs w:val="18"/>
        </w:rPr>
        <w:t>AI and Ethics</w:t>
      </w:r>
      <w:r>
        <w:rPr>
          <w:sz w:val="18"/>
          <w:szCs w:val="18"/>
        </w:rPr>
        <w:t xml:space="preserve">, </w:t>
      </w:r>
      <w:r>
        <w:rPr>
          <w:i/>
          <w:sz w:val="18"/>
          <w:szCs w:val="18"/>
        </w:rPr>
        <w:t>2</w:t>
      </w:r>
      <w:r>
        <w:rPr>
          <w:sz w:val="18"/>
          <w:szCs w:val="18"/>
        </w:rPr>
        <w:t xml:space="preserve">(4), 603-609. </w:t>
      </w:r>
      <w:hyperlink r:id="rId8">
        <w:r w:rsidR="00011022">
          <w:rPr>
            <w:color w:val="0563C1"/>
            <w:sz w:val="18"/>
            <w:szCs w:val="18"/>
            <w:u w:val="single"/>
          </w:rPr>
          <w:t>https://doi.org/10.1007/s43681-022-00143-x</w:t>
        </w:r>
      </w:hyperlink>
    </w:p>
    <w:p w14:paraId="00000037" w14:textId="77777777" w:rsidR="00011022" w:rsidRDefault="002740F1">
      <w:pPr>
        <w:spacing w:after="120" w:line="432" w:lineRule="auto"/>
        <w:jc w:val="both"/>
        <w:rPr>
          <w:sz w:val="18"/>
          <w:szCs w:val="18"/>
        </w:rPr>
      </w:pPr>
      <w:r>
        <w:rPr>
          <w:sz w:val="18"/>
          <w:szCs w:val="18"/>
        </w:rPr>
        <w:lastRenderedPageBreak/>
        <w:t xml:space="preserve">Ogbu K. C., Ewelike U. E. and Udeh C. J (2020). Competency-based interview process and organizational productivity: a study of selected private sector organizations in Anambra State. </w:t>
      </w:r>
      <w:r>
        <w:rPr>
          <w:i/>
          <w:sz w:val="18"/>
          <w:szCs w:val="18"/>
        </w:rPr>
        <w:t>Global Journal of Human Resource Management, 8</w:t>
      </w:r>
      <w:r>
        <w:rPr>
          <w:sz w:val="18"/>
          <w:szCs w:val="18"/>
        </w:rPr>
        <w:t>(1), 46-61.</w:t>
      </w:r>
    </w:p>
    <w:p w14:paraId="00000038" w14:textId="1B118D04" w:rsidR="00011022" w:rsidRDefault="002740F1">
      <w:pPr>
        <w:spacing w:after="120" w:line="432" w:lineRule="auto"/>
        <w:jc w:val="both"/>
        <w:rPr>
          <w:color w:val="0563C1"/>
          <w:sz w:val="18"/>
          <w:szCs w:val="18"/>
          <w:u w:val="single"/>
        </w:rPr>
      </w:pPr>
      <w:r>
        <w:rPr>
          <w:sz w:val="18"/>
          <w:szCs w:val="18"/>
        </w:rPr>
        <w:t xml:space="preserve">Oman, N. Z. U., Siddiqua, N. A., &amp; Noorain, N. R. (2024). Artificial </w:t>
      </w:r>
      <w:r w:rsidR="00E63ED6">
        <w:rPr>
          <w:sz w:val="18"/>
          <w:szCs w:val="18"/>
        </w:rPr>
        <w:t>i</w:t>
      </w:r>
      <w:r>
        <w:rPr>
          <w:sz w:val="18"/>
          <w:szCs w:val="18"/>
        </w:rPr>
        <w:t xml:space="preserve">ntelligence and its ability to reduce recruitment bias. </w:t>
      </w:r>
      <w:r>
        <w:rPr>
          <w:i/>
          <w:sz w:val="18"/>
          <w:szCs w:val="18"/>
        </w:rPr>
        <w:t>World Journal of Advanced Research and Reviews</w:t>
      </w:r>
      <w:r>
        <w:rPr>
          <w:sz w:val="18"/>
          <w:szCs w:val="18"/>
        </w:rPr>
        <w:t xml:space="preserve">, </w:t>
      </w:r>
      <w:r>
        <w:rPr>
          <w:i/>
          <w:sz w:val="18"/>
          <w:szCs w:val="18"/>
        </w:rPr>
        <w:t>24</w:t>
      </w:r>
      <w:r>
        <w:rPr>
          <w:sz w:val="18"/>
          <w:szCs w:val="18"/>
        </w:rPr>
        <w:t xml:space="preserve">(1), 551-564.DOI: </w:t>
      </w:r>
      <w:hyperlink r:id="rId9">
        <w:r w:rsidR="00011022">
          <w:rPr>
            <w:color w:val="0563C1"/>
            <w:sz w:val="18"/>
            <w:szCs w:val="18"/>
            <w:u w:val="single"/>
          </w:rPr>
          <w:t>10.30574/wjarr.2024.24.1.3054</w:t>
        </w:r>
      </w:hyperlink>
    </w:p>
    <w:p w14:paraId="00000039" w14:textId="77777777" w:rsidR="00011022" w:rsidRDefault="002740F1">
      <w:pPr>
        <w:spacing w:after="120" w:line="432" w:lineRule="auto"/>
        <w:jc w:val="both"/>
        <w:rPr>
          <w:color w:val="0563C1"/>
          <w:sz w:val="18"/>
          <w:szCs w:val="18"/>
          <w:u w:val="single"/>
        </w:rPr>
      </w:pPr>
      <w:r>
        <w:rPr>
          <w:sz w:val="18"/>
          <w:szCs w:val="18"/>
        </w:rPr>
        <w:t xml:space="preserve">Orosz, G. (2025). </w:t>
      </w:r>
      <w:r>
        <w:rPr>
          <w:i/>
          <w:sz w:val="18"/>
          <w:szCs w:val="18"/>
        </w:rPr>
        <w:t>AI fakers exposed in tech dev recruitment: postmortem. The Pragmatic Engineer</w:t>
      </w:r>
      <w:r>
        <w:rPr>
          <w:sz w:val="18"/>
          <w:szCs w:val="18"/>
        </w:rPr>
        <w:t xml:space="preserve">. </w:t>
      </w:r>
      <w:hyperlink r:id="rId10">
        <w:r w:rsidR="00011022">
          <w:rPr>
            <w:color w:val="0563C1"/>
            <w:sz w:val="18"/>
            <w:szCs w:val="18"/>
            <w:u w:val="single"/>
          </w:rPr>
          <w:t>https://newsletter.pragmaticengineer.com/p/ai-fakers?utm_source=chatgpt.com</w:t>
        </w:r>
      </w:hyperlink>
    </w:p>
    <w:p w14:paraId="0000003A" w14:textId="0215B6B1" w:rsidR="00011022" w:rsidRDefault="002740F1">
      <w:pPr>
        <w:spacing w:after="120" w:line="432" w:lineRule="auto"/>
        <w:jc w:val="both"/>
        <w:rPr>
          <w:sz w:val="18"/>
          <w:szCs w:val="18"/>
        </w:rPr>
      </w:pPr>
      <w:r>
        <w:rPr>
          <w:sz w:val="18"/>
          <w:szCs w:val="18"/>
        </w:rPr>
        <w:t xml:space="preserve">Peterson, E. K., Douglas, D., &amp; Van Noy, M. (2024). </w:t>
      </w:r>
      <w:r>
        <w:rPr>
          <w:i/>
          <w:sz w:val="18"/>
          <w:szCs w:val="18"/>
        </w:rPr>
        <w:t xml:space="preserve">The </w:t>
      </w:r>
      <w:r w:rsidR="00E63ED6">
        <w:rPr>
          <w:i/>
          <w:sz w:val="18"/>
          <w:szCs w:val="18"/>
        </w:rPr>
        <w:t>growth of skills-based hiring</w:t>
      </w:r>
      <w:r>
        <w:rPr>
          <w:i/>
          <w:sz w:val="18"/>
          <w:szCs w:val="18"/>
        </w:rPr>
        <w:t xml:space="preserve">: An </w:t>
      </w:r>
      <w:r w:rsidR="00E63ED6">
        <w:rPr>
          <w:i/>
          <w:sz w:val="18"/>
          <w:szCs w:val="18"/>
        </w:rPr>
        <w:t>exploration of evidence from six state</w:t>
      </w:r>
      <w:r>
        <w:rPr>
          <w:i/>
          <w:sz w:val="18"/>
          <w:szCs w:val="18"/>
        </w:rPr>
        <w:t>s.</w:t>
      </w:r>
      <w:r>
        <w:rPr>
          <w:sz w:val="18"/>
          <w:szCs w:val="18"/>
        </w:rPr>
        <w:t xml:space="preserve"> Rutgers.</w:t>
      </w:r>
    </w:p>
    <w:p w14:paraId="0000003B" w14:textId="76C6BFEC" w:rsidR="00011022" w:rsidRDefault="002740F1">
      <w:pPr>
        <w:spacing w:after="120" w:line="432" w:lineRule="auto"/>
        <w:jc w:val="both"/>
        <w:rPr>
          <w:sz w:val="18"/>
          <w:szCs w:val="18"/>
        </w:rPr>
      </w:pPr>
      <w:r>
        <w:rPr>
          <w:sz w:val="18"/>
          <w:szCs w:val="18"/>
        </w:rPr>
        <w:t xml:space="preserve">Rafiq, S., &amp; Qurat-ul-Ain, D. A. A. (2025). The role of </w:t>
      </w:r>
      <w:r w:rsidR="00E63ED6">
        <w:rPr>
          <w:sz w:val="18"/>
          <w:szCs w:val="18"/>
        </w:rPr>
        <w:t>AI</w:t>
      </w:r>
      <w:r>
        <w:rPr>
          <w:sz w:val="18"/>
          <w:szCs w:val="18"/>
        </w:rPr>
        <w:t xml:space="preserve"> detection tools in upholding academic integrity: an evaluation of their effectiveness. </w:t>
      </w:r>
      <w:r>
        <w:rPr>
          <w:i/>
          <w:sz w:val="18"/>
          <w:szCs w:val="18"/>
        </w:rPr>
        <w:t>Contemporary Journal of Social Science Review</w:t>
      </w:r>
      <w:r>
        <w:rPr>
          <w:sz w:val="18"/>
          <w:szCs w:val="18"/>
        </w:rPr>
        <w:t xml:space="preserve">, </w:t>
      </w:r>
      <w:r>
        <w:rPr>
          <w:i/>
          <w:sz w:val="18"/>
          <w:szCs w:val="18"/>
        </w:rPr>
        <w:t>3</w:t>
      </w:r>
      <w:r>
        <w:rPr>
          <w:sz w:val="18"/>
          <w:szCs w:val="18"/>
        </w:rPr>
        <w:t>(1), 901-915.</w:t>
      </w:r>
    </w:p>
    <w:p w14:paraId="0000003C" w14:textId="28B93C43" w:rsidR="00011022" w:rsidRDefault="002740F1">
      <w:pPr>
        <w:spacing w:after="120" w:line="432" w:lineRule="auto"/>
        <w:jc w:val="both"/>
        <w:rPr>
          <w:color w:val="0563C1"/>
          <w:sz w:val="18"/>
          <w:szCs w:val="18"/>
          <w:u w:val="single"/>
        </w:rPr>
      </w:pPr>
      <w:r>
        <w:rPr>
          <w:sz w:val="18"/>
          <w:szCs w:val="18"/>
        </w:rPr>
        <w:t xml:space="preserve">Samsa, G. (2020). Using </w:t>
      </w:r>
      <w:r w:rsidR="00E63ED6">
        <w:rPr>
          <w:sz w:val="18"/>
          <w:szCs w:val="18"/>
        </w:rPr>
        <w:t>coding interviews as an organizational and evaluative framework for a graduate course in programmin</w:t>
      </w:r>
      <w:r>
        <w:rPr>
          <w:sz w:val="18"/>
          <w:szCs w:val="18"/>
        </w:rPr>
        <w:t xml:space="preserve">g. </w:t>
      </w:r>
      <w:r>
        <w:rPr>
          <w:i/>
          <w:sz w:val="18"/>
          <w:szCs w:val="18"/>
        </w:rPr>
        <w:t>Journal of Curriculum and Teaching. 9</w:t>
      </w:r>
      <w:r>
        <w:rPr>
          <w:sz w:val="18"/>
          <w:szCs w:val="18"/>
        </w:rPr>
        <w:t xml:space="preserve">(3). </w:t>
      </w:r>
      <w:hyperlink r:id="rId11">
        <w:r w:rsidR="00011022">
          <w:rPr>
            <w:color w:val="0563C1"/>
            <w:sz w:val="18"/>
            <w:szCs w:val="18"/>
            <w:u w:val="single"/>
          </w:rPr>
          <w:t>https://doi.org/10.5430/jct.v9n3p107</w:t>
        </w:r>
      </w:hyperlink>
    </w:p>
    <w:p w14:paraId="0000003D" w14:textId="77777777" w:rsidR="00011022" w:rsidRDefault="002740F1">
      <w:pPr>
        <w:spacing w:after="120" w:line="432" w:lineRule="auto"/>
        <w:jc w:val="both"/>
        <w:rPr>
          <w:b/>
          <w:color w:val="0563C1"/>
          <w:sz w:val="18"/>
          <w:szCs w:val="18"/>
          <w:u w:val="single"/>
        </w:rPr>
      </w:pPr>
      <w:r>
        <w:rPr>
          <w:sz w:val="18"/>
          <w:szCs w:val="18"/>
        </w:rPr>
        <w:t xml:space="preserve">Spence, M. (1973). Job market signaling. </w:t>
      </w:r>
      <w:r>
        <w:rPr>
          <w:i/>
          <w:sz w:val="18"/>
          <w:szCs w:val="18"/>
        </w:rPr>
        <w:t>The Quarterly Journal of Economics</w:t>
      </w:r>
      <w:r>
        <w:rPr>
          <w:sz w:val="18"/>
          <w:szCs w:val="18"/>
        </w:rPr>
        <w:t xml:space="preserve">, </w:t>
      </w:r>
      <w:r>
        <w:rPr>
          <w:b/>
          <w:sz w:val="18"/>
          <w:szCs w:val="18"/>
        </w:rPr>
        <w:t>87</w:t>
      </w:r>
      <w:r>
        <w:rPr>
          <w:sz w:val="18"/>
          <w:szCs w:val="18"/>
        </w:rPr>
        <w:t xml:space="preserve">(3), 355–374. </w:t>
      </w:r>
      <w:hyperlink r:id="rId12">
        <w:r w:rsidR="00011022">
          <w:rPr>
            <w:b/>
            <w:color w:val="0563C1"/>
            <w:sz w:val="18"/>
            <w:szCs w:val="18"/>
            <w:u w:val="single"/>
          </w:rPr>
          <w:t>https://doi.org/10.2307/1882010</w:t>
        </w:r>
      </w:hyperlink>
    </w:p>
    <w:p w14:paraId="0000003E" w14:textId="77777777" w:rsidR="00011022" w:rsidRDefault="002740F1">
      <w:pPr>
        <w:spacing w:after="120" w:line="432" w:lineRule="auto"/>
        <w:jc w:val="both"/>
        <w:rPr>
          <w:sz w:val="18"/>
          <w:szCs w:val="18"/>
        </w:rPr>
      </w:pPr>
      <w:r>
        <w:rPr>
          <w:sz w:val="18"/>
          <w:szCs w:val="18"/>
        </w:rPr>
        <w:t xml:space="preserve">Stahl, B. C., Antoniou, J., Ryan, M., Macnish, K., &amp; Jiya, T. (2022). </w:t>
      </w:r>
      <w:proofErr w:type="spellStart"/>
      <w:r>
        <w:rPr>
          <w:sz w:val="18"/>
          <w:szCs w:val="18"/>
        </w:rPr>
        <w:t>Organisational</w:t>
      </w:r>
      <w:proofErr w:type="spellEnd"/>
      <w:r>
        <w:rPr>
          <w:sz w:val="18"/>
          <w:szCs w:val="18"/>
        </w:rPr>
        <w:t xml:space="preserve"> responses to the ethical issues of artificial intelligence. </w:t>
      </w:r>
      <w:r>
        <w:rPr>
          <w:i/>
          <w:sz w:val="18"/>
          <w:szCs w:val="18"/>
        </w:rPr>
        <w:t>Ai &amp; Society</w:t>
      </w:r>
      <w:r>
        <w:rPr>
          <w:sz w:val="18"/>
          <w:szCs w:val="18"/>
        </w:rPr>
        <w:t xml:space="preserve">, </w:t>
      </w:r>
      <w:r>
        <w:rPr>
          <w:i/>
          <w:sz w:val="18"/>
          <w:szCs w:val="18"/>
        </w:rPr>
        <w:t>37</w:t>
      </w:r>
      <w:r>
        <w:rPr>
          <w:sz w:val="18"/>
          <w:szCs w:val="18"/>
        </w:rPr>
        <w:t>(1), 23-37.</w:t>
      </w:r>
    </w:p>
    <w:p w14:paraId="0000003F" w14:textId="649E4764" w:rsidR="00011022" w:rsidRDefault="002740F1">
      <w:pPr>
        <w:spacing w:after="120" w:line="432" w:lineRule="auto"/>
        <w:jc w:val="both"/>
        <w:rPr>
          <w:sz w:val="18"/>
          <w:szCs w:val="18"/>
        </w:rPr>
      </w:pPr>
      <w:r>
        <w:rPr>
          <w:sz w:val="18"/>
          <w:szCs w:val="18"/>
        </w:rPr>
        <w:t xml:space="preserve">Stuss, M.M., Fularski, A. (2024). Ethical </w:t>
      </w:r>
      <w:r w:rsidR="00E63ED6">
        <w:rPr>
          <w:sz w:val="18"/>
          <w:szCs w:val="18"/>
        </w:rPr>
        <w:t>considerations of us</w:t>
      </w:r>
      <w:r>
        <w:rPr>
          <w:sz w:val="18"/>
          <w:szCs w:val="18"/>
        </w:rPr>
        <w:t xml:space="preserve">ing Artificial Intelligence (AI) in </w:t>
      </w:r>
      <w:r w:rsidR="00E63ED6">
        <w:rPr>
          <w:sz w:val="18"/>
          <w:szCs w:val="18"/>
        </w:rPr>
        <w:t>recruitment p</w:t>
      </w:r>
      <w:r>
        <w:rPr>
          <w:sz w:val="18"/>
          <w:szCs w:val="18"/>
        </w:rPr>
        <w:t xml:space="preserve">rocesses. </w:t>
      </w:r>
      <w:r>
        <w:rPr>
          <w:i/>
          <w:sz w:val="18"/>
          <w:szCs w:val="18"/>
        </w:rPr>
        <w:t>Education of Economists and Managers, 71</w:t>
      </w:r>
      <w:r>
        <w:rPr>
          <w:sz w:val="18"/>
          <w:szCs w:val="18"/>
        </w:rPr>
        <w:t>(1), p. 53–67. DOI: 10.33119/EEIM.2024.71.4</w:t>
      </w:r>
    </w:p>
    <w:p w14:paraId="00000040" w14:textId="77777777" w:rsidR="00011022" w:rsidRDefault="002740F1">
      <w:pPr>
        <w:spacing w:after="120" w:line="432" w:lineRule="auto"/>
        <w:jc w:val="both"/>
        <w:rPr>
          <w:color w:val="0563C1"/>
          <w:sz w:val="18"/>
          <w:szCs w:val="18"/>
          <w:u w:val="single"/>
        </w:rPr>
      </w:pPr>
      <w:proofErr w:type="spellStart"/>
      <w:r>
        <w:rPr>
          <w:sz w:val="18"/>
          <w:szCs w:val="18"/>
        </w:rPr>
        <w:t>Suchotzki</w:t>
      </w:r>
      <w:proofErr w:type="spellEnd"/>
      <w:r>
        <w:rPr>
          <w:sz w:val="18"/>
          <w:szCs w:val="18"/>
        </w:rPr>
        <w:t xml:space="preserve">, K., &amp; Gamer, M. (2024). Detecting deception with artificial intelligence: promises and perils. </w:t>
      </w:r>
      <w:r>
        <w:rPr>
          <w:i/>
          <w:sz w:val="18"/>
          <w:szCs w:val="18"/>
        </w:rPr>
        <w:t>Trends in Cognitive Sciences</w:t>
      </w:r>
      <w:r>
        <w:rPr>
          <w:sz w:val="18"/>
          <w:szCs w:val="18"/>
        </w:rPr>
        <w:t xml:space="preserve">. Volume 28, Issue 6, June 2024, Pages 481-483. </w:t>
      </w:r>
      <w:hyperlink r:id="rId13">
        <w:r w:rsidR="00011022">
          <w:rPr>
            <w:color w:val="0563C1"/>
            <w:sz w:val="18"/>
            <w:szCs w:val="18"/>
            <w:u w:val="single"/>
          </w:rPr>
          <w:t>https://doi.org/10.1016/j.tics.2024.04.002</w:t>
        </w:r>
      </w:hyperlink>
    </w:p>
    <w:p w14:paraId="00000041" w14:textId="77777777" w:rsidR="00011022" w:rsidRDefault="002740F1">
      <w:pPr>
        <w:spacing w:after="120" w:line="432" w:lineRule="auto"/>
        <w:jc w:val="both"/>
        <w:rPr>
          <w:color w:val="0563C1"/>
          <w:sz w:val="18"/>
          <w:szCs w:val="18"/>
          <w:u w:val="single"/>
        </w:rPr>
      </w:pPr>
      <w:proofErr w:type="spellStart"/>
      <w:r>
        <w:rPr>
          <w:sz w:val="18"/>
          <w:szCs w:val="18"/>
        </w:rPr>
        <w:t>Teló</w:t>
      </w:r>
      <w:proofErr w:type="spellEnd"/>
      <w:r>
        <w:rPr>
          <w:sz w:val="18"/>
          <w:szCs w:val="18"/>
        </w:rPr>
        <w:t xml:space="preserve">, C., </w:t>
      </w:r>
      <w:proofErr w:type="spellStart"/>
      <w:r>
        <w:rPr>
          <w:sz w:val="18"/>
          <w:szCs w:val="18"/>
        </w:rPr>
        <w:t>Trofimovich</w:t>
      </w:r>
      <w:proofErr w:type="spellEnd"/>
      <w:r>
        <w:rPr>
          <w:sz w:val="18"/>
          <w:szCs w:val="18"/>
        </w:rPr>
        <w:t xml:space="preserve">, P., O'Brien, M. G., Le, T. N. N., &amp; Bodea, A. (2024). Beyond the resume: HR students’ evaluations of interview performances by first and second language speakers. </w:t>
      </w:r>
      <w:r>
        <w:rPr>
          <w:i/>
          <w:sz w:val="18"/>
          <w:szCs w:val="18"/>
        </w:rPr>
        <w:t>Equality, Diversity and Inclusion: An International Journal</w:t>
      </w:r>
      <w:r>
        <w:rPr>
          <w:sz w:val="18"/>
          <w:szCs w:val="18"/>
        </w:rPr>
        <w:t xml:space="preserve">. Vol. ahead-of-print No. ahead-of-print. </w:t>
      </w:r>
      <w:hyperlink r:id="rId14">
        <w:r w:rsidR="00011022">
          <w:rPr>
            <w:color w:val="0563C1"/>
            <w:sz w:val="18"/>
            <w:szCs w:val="18"/>
            <w:u w:val="single"/>
          </w:rPr>
          <w:t>https://doi.org/10.1108/EDI-10-2023-0335</w:t>
        </w:r>
      </w:hyperlink>
    </w:p>
    <w:p w14:paraId="00000042" w14:textId="77777777" w:rsidR="00011022" w:rsidRDefault="002740F1">
      <w:pPr>
        <w:spacing w:after="120" w:line="432" w:lineRule="auto"/>
        <w:jc w:val="both"/>
        <w:rPr>
          <w:sz w:val="18"/>
          <w:szCs w:val="18"/>
        </w:rPr>
      </w:pPr>
      <w:r>
        <w:rPr>
          <w:sz w:val="18"/>
          <w:szCs w:val="18"/>
        </w:rPr>
        <w:t xml:space="preserve">Tseng, P. E., &amp; Wang, Y. H. (2021). Deontological or utilitarian? An eternal ethical dilemma in outbreak. </w:t>
      </w:r>
      <w:r>
        <w:rPr>
          <w:i/>
          <w:sz w:val="18"/>
          <w:szCs w:val="18"/>
        </w:rPr>
        <w:t>International journal of environmental research and public health</w:t>
      </w:r>
      <w:r>
        <w:rPr>
          <w:sz w:val="18"/>
          <w:szCs w:val="18"/>
        </w:rPr>
        <w:t xml:space="preserve">, </w:t>
      </w:r>
      <w:r>
        <w:rPr>
          <w:i/>
          <w:sz w:val="18"/>
          <w:szCs w:val="18"/>
        </w:rPr>
        <w:t>18</w:t>
      </w:r>
      <w:r>
        <w:rPr>
          <w:sz w:val="18"/>
          <w:szCs w:val="18"/>
        </w:rPr>
        <w:t>(16), 8565.</w:t>
      </w:r>
    </w:p>
    <w:p w14:paraId="00000043" w14:textId="77777777" w:rsidR="00011022" w:rsidRDefault="002740F1">
      <w:pPr>
        <w:spacing w:after="120" w:line="432" w:lineRule="auto"/>
        <w:jc w:val="both"/>
        <w:rPr>
          <w:sz w:val="18"/>
          <w:szCs w:val="18"/>
        </w:rPr>
      </w:pPr>
      <w:proofErr w:type="spellStart"/>
      <w:r>
        <w:rPr>
          <w:sz w:val="18"/>
          <w:szCs w:val="18"/>
        </w:rPr>
        <w:t>Udoudom</w:t>
      </w:r>
      <w:proofErr w:type="spellEnd"/>
      <w:r>
        <w:rPr>
          <w:sz w:val="18"/>
          <w:szCs w:val="18"/>
        </w:rPr>
        <w:t xml:space="preserve">, M. (2021). The value of nature: Utilitarian perspective. </w:t>
      </w:r>
      <w:r>
        <w:rPr>
          <w:i/>
          <w:sz w:val="18"/>
          <w:szCs w:val="18"/>
        </w:rPr>
        <w:t>GNOSI: An Interdisciplinary Journal of Human Theory and Praxis</w:t>
      </w:r>
      <w:r>
        <w:rPr>
          <w:sz w:val="18"/>
          <w:szCs w:val="18"/>
        </w:rPr>
        <w:t xml:space="preserve">, </w:t>
      </w:r>
      <w:r>
        <w:rPr>
          <w:i/>
          <w:sz w:val="18"/>
          <w:szCs w:val="18"/>
        </w:rPr>
        <w:t>4</w:t>
      </w:r>
      <w:r>
        <w:rPr>
          <w:sz w:val="18"/>
          <w:szCs w:val="18"/>
        </w:rPr>
        <w:t>(1), 31-46.</w:t>
      </w:r>
    </w:p>
    <w:p w14:paraId="00000044" w14:textId="33253667" w:rsidR="00011022" w:rsidRDefault="002740F1">
      <w:pPr>
        <w:spacing w:after="120" w:line="432" w:lineRule="auto"/>
        <w:jc w:val="both"/>
        <w:rPr>
          <w:sz w:val="18"/>
          <w:szCs w:val="18"/>
        </w:rPr>
      </w:pPr>
      <w:r>
        <w:rPr>
          <w:sz w:val="18"/>
          <w:szCs w:val="18"/>
        </w:rPr>
        <w:t xml:space="preserve">Wang, Y. (2024). Exploring </w:t>
      </w:r>
      <w:r w:rsidR="00E63ED6">
        <w:rPr>
          <w:sz w:val="18"/>
          <w:szCs w:val="18"/>
        </w:rPr>
        <w:t>interview dynamics in hiring process</w:t>
      </w:r>
      <w:r>
        <w:rPr>
          <w:sz w:val="18"/>
          <w:szCs w:val="18"/>
        </w:rPr>
        <w:t xml:space="preserve">: Structure, </w:t>
      </w:r>
      <w:r w:rsidR="00E63ED6">
        <w:rPr>
          <w:sz w:val="18"/>
          <w:szCs w:val="18"/>
        </w:rPr>
        <w:t>response bias, and interviewee experien</w:t>
      </w:r>
      <w:r>
        <w:rPr>
          <w:sz w:val="18"/>
          <w:szCs w:val="18"/>
        </w:rPr>
        <w:t xml:space="preserve">ce. </w:t>
      </w:r>
      <w:r>
        <w:rPr>
          <w:i/>
          <w:sz w:val="18"/>
          <w:szCs w:val="18"/>
        </w:rPr>
        <w:t>Proceedings of the 2nd International Conference on Management Research and Economic Development 86</w:t>
      </w:r>
      <w:r>
        <w:rPr>
          <w:sz w:val="18"/>
          <w:szCs w:val="18"/>
        </w:rPr>
        <w:t>(1), 94-102. DOI: 10.54254/2754-1169/86/20240953</w:t>
      </w:r>
    </w:p>
    <w:p w14:paraId="00000045" w14:textId="77777777" w:rsidR="00011022" w:rsidRDefault="002740F1">
      <w:pPr>
        <w:spacing w:after="120" w:line="432" w:lineRule="auto"/>
        <w:jc w:val="both"/>
        <w:rPr>
          <w:color w:val="0563C1"/>
          <w:sz w:val="18"/>
          <w:szCs w:val="18"/>
          <w:u w:val="single"/>
        </w:rPr>
      </w:pPr>
      <w:r>
        <w:rPr>
          <w:sz w:val="18"/>
          <w:szCs w:val="18"/>
        </w:rPr>
        <w:lastRenderedPageBreak/>
        <w:t xml:space="preserve">Weber-Wulff, D., O’Neill, M., &amp; Pfleger, D. (2023). </w:t>
      </w:r>
      <w:r>
        <w:rPr>
          <w:i/>
          <w:sz w:val="18"/>
          <w:szCs w:val="18"/>
        </w:rPr>
        <w:t>Challenges in detecting AI-generated text in academic and professional contexts</w:t>
      </w:r>
      <w:r>
        <w:rPr>
          <w:sz w:val="18"/>
          <w:szCs w:val="18"/>
        </w:rPr>
        <w:t xml:space="preserve">. Proceedings of the 2023 European Conference on Academic Integrity and Plagiarism (ECAIP). European Network for Academic Integrity. </w:t>
      </w:r>
      <w:hyperlink r:id="rId15">
        <w:r w:rsidR="00011022">
          <w:rPr>
            <w:color w:val="0563C1"/>
            <w:sz w:val="18"/>
            <w:szCs w:val="18"/>
            <w:u w:val="single"/>
          </w:rPr>
          <w:t>https://academicintegrity.eu/conference/proceedings2023/weber-wulff</w:t>
        </w:r>
      </w:hyperlink>
    </w:p>
    <w:p w14:paraId="00000046" w14:textId="77777777" w:rsidR="00011022" w:rsidRDefault="002740F1">
      <w:pPr>
        <w:spacing w:after="120" w:line="432" w:lineRule="auto"/>
        <w:jc w:val="both"/>
        <w:rPr>
          <w:sz w:val="18"/>
          <w:szCs w:val="18"/>
        </w:rPr>
      </w:pPr>
      <w:r>
        <w:rPr>
          <w:sz w:val="18"/>
          <w:szCs w:val="18"/>
        </w:rPr>
        <w:t xml:space="preserve">Yan, R., Le, R., Song, Y., Zhang, T., Zhang, X., &amp; Zhao, D. (2019). Interview choice reveals your preference on the market: To improve job-resume matching through profiling memories. In </w:t>
      </w:r>
      <w:r>
        <w:rPr>
          <w:i/>
          <w:sz w:val="18"/>
          <w:szCs w:val="18"/>
        </w:rPr>
        <w:t>Proceedings of the 25th ACM SIGKDD international conference on knowledge discovery &amp; data mining</w:t>
      </w:r>
      <w:r>
        <w:rPr>
          <w:sz w:val="18"/>
          <w:szCs w:val="18"/>
        </w:rPr>
        <w:t xml:space="preserve"> (pp. 914-922).</w:t>
      </w:r>
    </w:p>
    <w:p w14:paraId="00000047" w14:textId="0341B236" w:rsidR="00011022" w:rsidRDefault="002740F1">
      <w:pPr>
        <w:spacing w:after="120" w:line="432" w:lineRule="auto"/>
        <w:jc w:val="both"/>
        <w:rPr>
          <w:color w:val="0563C1"/>
          <w:sz w:val="18"/>
          <w:szCs w:val="18"/>
          <w:u w:val="single"/>
        </w:rPr>
      </w:pPr>
      <w:r>
        <w:rPr>
          <w:sz w:val="18"/>
          <w:szCs w:val="18"/>
        </w:rPr>
        <w:t xml:space="preserve">Zhou, M., &amp; Peng, S. (2025). The </w:t>
      </w:r>
      <w:r w:rsidR="00E63ED6">
        <w:rPr>
          <w:sz w:val="18"/>
          <w:szCs w:val="18"/>
        </w:rPr>
        <w:t>u</w:t>
      </w:r>
      <w:r>
        <w:rPr>
          <w:sz w:val="18"/>
          <w:szCs w:val="18"/>
        </w:rPr>
        <w:t xml:space="preserve">sage of AI in </w:t>
      </w:r>
      <w:r w:rsidR="00E63ED6">
        <w:rPr>
          <w:sz w:val="18"/>
          <w:szCs w:val="18"/>
        </w:rPr>
        <w:t>teaching and students’ creativ</w:t>
      </w:r>
      <w:r>
        <w:rPr>
          <w:sz w:val="18"/>
          <w:szCs w:val="18"/>
        </w:rPr>
        <w:t xml:space="preserve">ity: The </w:t>
      </w:r>
      <w:r w:rsidR="00E63ED6">
        <w:rPr>
          <w:sz w:val="18"/>
          <w:szCs w:val="18"/>
        </w:rPr>
        <w:t xml:space="preserve">mediating role of learning engagement and the moderating role of </w:t>
      </w:r>
      <w:r>
        <w:rPr>
          <w:sz w:val="18"/>
          <w:szCs w:val="18"/>
        </w:rPr>
        <w:t xml:space="preserve">AI </w:t>
      </w:r>
      <w:r w:rsidR="00E63ED6">
        <w:rPr>
          <w:sz w:val="18"/>
          <w:szCs w:val="18"/>
        </w:rPr>
        <w:t>l</w:t>
      </w:r>
      <w:r>
        <w:rPr>
          <w:sz w:val="18"/>
          <w:szCs w:val="18"/>
        </w:rPr>
        <w:t xml:space="preserve">iteracy. </w:t>
      </w:r>
      <w:proofErr w:type="spellStart"/>
      <w:r>
        <w:rPr>
          <w:i/>
          <w:sz w:val="18"/>
          <w:szCs w:val="18"/>
        </w:rPr>
        <w:t>BehavioralSciences</w:t>
      </w:r>
      <w:proofErr w:type="spellEnd"/>
      <w:r>
        <w:rPr>
          <w:sz w:val="18"/>
          <w:szCs w:val="18"/>
        </w:rPr>
        <w:t xml:space="preserve">, </w:t>
      </w:r>
      <w:r>
        <w:rPr>
          <w:i/>
          <w:sz w:val="18"/>
          <w:szCs w:val="18"/>
        </w:rPr>
        <w:t>15</w:t>
      </w:r>
      <w:r>
        <w:rPr>
          <w:sz w:val="18"/>
          <w:szCs w:val="18"/>
        </w:rPr>
        <w:t xml:space="preserve">(5), 587. </w:t>
      </w:r>
      <w:hyperlink r:id="rId16">
        <w:r w:rsidR="00011022">
          <w:rPr>
            <w:color w:val="0563C1"/>
            <w:sz w:val="18"/>
            <w:szCs w:val="18"/>
            <w:u w:val="single"/>
          </w:rPr>
          <w:t>https://doi.org/10.3390/bs15050587</w:t>
        </w:r>
      </w:hyperlink>
    </w:p>
    <w:p w14:paraId="00000048" w14:textId="77777777" w:rsidR="00011022" w:rsidRDefault="002740F1">
      <w:pPr>
        <w:spacing w:after="120" w:line="432" w:lineRule="auto"/>
        <w:jc w:val="both"/>
        <w:rPr>
          <w:sz w:val="18"/>
          <w:szCs w:val="18"/>
        </w:rPr>
      </w:pPr>
      <w:r>
        <w:rPr>
          <w:sz w:val="18"/>
          <w:szCs w:val="18"/>
        </w:rPr>
        <w:t xml:space="preserve">Zirar, A., Ali, S. I., &amp; Islam, N. (2023). Worker and workplace Artificial Intelligence (AI) coexistence: Emerging themes and research agenda. </w:t>
      </w:r>
      <w:proofErr w:type="spellStart"/>
      <w:r>
        <w:rPr>
          <w:i/>
          <w:sz w:val="18"/>
          <w:szCs w:val="18"/>
        </w:rPr>
        <w:t>Technovation</w:t>
      </w:r>
      <w:proofErr w:type="spellEnd"/>
      <w:r>
        <w:rPr>
          <w:sz w:val="18"/>
          <w:szCs w:val="18"/>
        </w:rPr>
        <w:t xml:space="preserve">, </w:t>
      </w:r>
      <w:r>
        <w:rPr>
          <w:i/>
          <w:sz w:val="18"/>
          <w:szCs w:val="18"/>
        </w:rPr>
        <w:t>124</w:t>
      </w:r>
      <w:r>
        <w:rPr>
          <w:sz w:val="18"/>
          <w:szCs w:val="18"/>
        </w:rPr>
        <w:t>, 102747.</w:t>
      </w:r>
    </w:p>
    <w:p w14:paraId="4E0603CD" w14:textId="77777777" w:rsidR="00240E07" w:rsidRDefault="002740F1" w:rsidP="00E63ED6">
      <w:pPr>
        <w:spacing w:after="120" w:line="432" w:lineRule="auto"/>
        <w:jc w:val="both"/>
        <w:rPr>
          <w:sz w:val="18"/>
          <w:szCs w:val="18"/>
        </w:rPr>
      </w:pPr>
      <w:r>
        <w:rPr>
          <w:sz w:val="18"/>
          <w:szCs w:val="18"/>
        </w:rPr>
        <w:t xml:space="preserve">Zuiderwijk, A., Chen, Y. C., &amp; Salem, F. (2021). Implications of the use of artificial intelligence in public governance: A systematic literature review and a research agenda. </w:t>
      </w:r>
      <w:r>
        <w:rPr>
          <w:i/>
          <w:sz w:val="18"/>
          <w:szCs w:val="18"/>
        </w:rPr>
        <w:t>Government information quarterly</w:t>
      </w:r>
      <w:r>
        <w:rPr>
          <w:sz w:val="18"/>
          <w:szCs w:val="18"/>
        </w:rPr>
        <w:t xml:space="preserve">, </w:t>
      </w:r>
      <w:r>
        <w:rPr>
          <w:i/>
          <w:sz w:val="18"/>
          <w:szCs w:val="18"/>
        </w:rPr>
        <w:t>38</w:t>
      </w:r>
      <w:r>
        <w:rPr>
          <w:sz w:val="18"/>
          <w:szCs w:val="18"/>
        </w:rPr>
        <w:t>(3), 101577.</w:t>
      </w:r>
    </w:p>
    <w:p w14:paraId="0000004A" w14:textId="46F8B35E" w:rsidR="00011022" w:rsidRPr="00240E07" w:rsidRDefault="00011022" w:rsidP="00240E07"/>
    <w:sectPr w:rsidR="00011022" w:rsidRPr="00240E0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37C1E" w14:textId="77777777" w:rsidR="000E1C3F" w:rsidRDefault="000E1C3F" w:rsidP="009F5828">
      <w:pPr>
        <w:spacing w:line="240" w:lineRule="auto"/>
      </w:pPr>
      <w:r>
        <w:separator/>
      </w:r>
    </w:p>
  </w:endnote>
  <w:endnote w:type="continuationSeparator" w:id="0">
    <w:p w14:paraId="6E2D3F42" w14:textId="77777777" w:rsidR="000E1C3F" w:rsidRDefault="000E1C3F" w:rsidP="009F5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134F2" w14:textId="77777777" w:rsidR="009F5828" w:rsidRDefault="009F5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4120" w14:textId="77777777" w:rsidR="009F5828" w:rsidRDefault="009F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8245" w14:textId="77777777" w:rsidR="009F5828" w:rsidRDefault="009F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B24C6" w14:textId="77777777" w:rsidR="000E1C3F" w:rsidRDefault="000E1C3F" w:rsidP="009F5828">
      <w:pPr>
        <w:spacing w:line="240" w:lineRule="auto"/>
      </w:pPr>
      <w:r>
        <w:separator/>
      </w:r>
    </w:p>
  </w:footnote>
  <w:footnote w:type="continuationSeparator" w:id="0">
    <w:p w14:paraId="3EF0900C" w14:textId="77777777" w:rsidR="000E1C3F" w:rsidRDefault="000E1C3F" w:rsidP="009F5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F1B0" w14:textId="758C359B" w:rsidR="009F5828" w:rsidRDefault="009F5828">
    <w:pPr>
      <w:pStyle w:val="Header"/>
    </w:pPr>
    <w:r>
      <w:rPr>
        <w:noProof/>
      </w:rPr>
      <w:pict w14:anchorId="0E1C7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9B76" w14:textId="20717C4F" w:rsidR="009F5828" w:rsidRDefault="009F5828">
    <w:pPr>
      <w:pStyle w:val="Header"/>
    </w:pPr>
    <w:r>
      <w:rPr>
        <w:noProof/>
      </w:rPr>
      <w:pict w14:anchorId="3D37C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B26F" w14:textId="39B06B30" w:rsidR="009F5828" w:rsidRDefault="009F5828">
    <w:pPr>
      <w:pStyle w:val="Header"/>
    </w:pPr>
    <w:r>
      <w:rPr>
        <w:noProof/>
      </w:rPr>
      <w:pict w14:anchorId="7E2A5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F105A"/>
    <w:multiLevelType w:val="multilevel"/>
    <w:tmpl w:val="016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22"/>
    <w:rsid w:val="00011022"/>
    <w:rsid w:val="0001523D"/>
    <w:rsid w:val="000225D9"/>
    <w:rsid w:val="0003145F"/>
    <w:rsid w:val="00033B3C"/>
    <w:rsid w:val="000522AA"/>
    <w:rsid w:val="00070B52"/>
    <w:rsid w:val="000835D7"/>
    <w:rsid w:val="000A59F4"/>
    <w:rsid w:val="000C65C5"/>
    <w:rsid w:val="000E1C3F"/>
    <w:rsid w:val="000E3AC6"/>
    <w:rsid w:val="001135ED"/>
    <w:rsid w:val="00113A0E"/>
    <w:rsid w:val="0012291F"/>
    <w:rsid w:val="00166601"/>
    <w:rsid w:val="00171E74"/>
    <w:rsid w:val="00196166"/>
    <w:rsid w:val="001A6470"/>
    <w:rsid w:val="001B6EDE"/>
    <w:rsid w:val="001D04B4"/>
    <w:rsid w:val="0022313D"/>
    <w:rsid w:val="00240E07"/>
    <w:rsid w:val="00245DFA"/>
    <w:rsid w:val="002740F1"/>
    <w:rsid w:val="002764A7"/>
    <w:rsid w:val="00287374"/>
    <w:rsid w:val="002A5939"/>
    <w:rsid w:val="002C0EC0"/>
    <w:rsid w:val="002D6517"/>
    <w:rsid w:val="00301D6F"/>
    <w:rsid w:val="003106E9"/>
    <w:rsid w:val="00317678"/>
    <w:rsid w:val="00330D1E"/>
    <w:rsid w:val="00366D99"/>
    <w:rsid w:val="00382759"/>
    <w:rsid w:val="003E37CA"/>
    <w:rsid w:val="003F0E35"/>
    <w:rsid w:val="0040199A"/>
    <w:rsid w:val="00411AAE"/>
    <w:rsid w:val="00422116"/>
    <w:rsid w:val="00475E5F"/>
    <w:rsid w:val="00477831"/>
    <w:rsid w:val="004C4DEC"/>
    <w:rsid w:val="004F696A"/>
    <w:rsid w:val="00517D17"/>
    <w:rsid w:val="005325AE"/>
    <w:rsid w:val="00551301"/>
    <w:rsid w:val="005831BA"/>
    <w:rsid w:val="005C248C"/>
    <w:rsid w:val="005C7FAF"/>
    <w:rsid w:val="006374AA"/>
    <w:rsid w:val="006B24E0"/>
    <w:rsid w:val="006B3B23"/>
    <w:rsid w:val="006B57F4"/>
    <w:rsid w:val="006B7F40"/>
    <w:rsid w:val="00714135"/>
    <w:rsid w:val="00715347"/>
    <w:rsid w:val="00735C55"/>
    <w:rsid w:val="00742BA4"/>
    <w:rsid w:val="007666D7"/>
    <w:rsid w:val="00766707"/>
    <w:rsid w:val="007679E2"/>
    <w:rsid w:val="0077167E"/>
    <w:rsid w:val="00793699"/>
    <w:rsid w:val="007E0403"/>
    <w:rsid w:val="007E16BD"/>
    <w:rsid w:val="0080762F"/>
    <w:rsid w:val="008121E0"/>
    <w:rsid w:val="00821BD0"/>
    <w:rsid w:val="00824D89"/>
    <w:rsid w:val="00843627"/>
    <w:rsid w:val="00843D2C"/>
    <w:rsid w:val="00877127"/>
    <w:rsid w:val="00883048"/>
    <w:rsid w:val="008B29B7"/>
    <w:rsid w:val="008B6F2F"/>
    <w:rsid w:val="00996EEC"/>
    <w:rsid w:val="009D6670"/>
    <w:rsid w:val="009E2D4A"/>
    <w:rsid w:val="009E7F29"/>
    <w:rsid w:val="009F5828"/>
    <w:rsid w:val="009F680D"/>
    <w:rsid w:val="00A0276F"/>
    <w:rsid w:val="00A24F53"/>
    <w:rsid w:val="00A31DDE"/>
    <w:rsid w:val="00A33388"/>
    <w:rsid w:val="00A367ED"/>
    <w:rsid w:val="00A379F9"/>
    <w:rsid w:val="00A44066"/>
    <w:rsid w:val="00A641DE"/>
    <w:rsid w:val="00A71EBD"/>
    <w:rsid w:val="00A84844"/>
    <w:rsid w:val="00A9042F"/>
    <w:rsid w:val="00A927F1"/>
    <w:rsid w:val="00AD1025"/>
    <w:rsid w:val="00AD725D"/>
    <w:rsid w:val="00B547A8"/>
    <w:rsid w:val="00BA6B02"/>
    <w:rsid w:val="00BB4CB8"/>
    <w:rsid w:val="00BB6823"/>
    <w:rsid w:val="00BC27E6"/>
    <w:rsid w:val="00BD456D"/>
    <w:rsid w:val="00BE3DF1"/>
    <w:rsid w:val="00C16CA2"/>
    <w:rsid w:val="00C20943"/>
    <w:rsid w:val="00C409E6"/>
    <w:rsid w:val="00C43861"/>
    <w:rsid w:val="00CA0871"/>
    <w:rsid w:val="00CC4983"/>
    <w:rsid w:val="00CE02F5"/>
    <w:rsid w:val="00CE3766"/>
    <w:rsid w:val="00CF015C"/>
    <w:rsid w:val="00D25B07"/>
    <w:rsid w:val="00DF7755"/>
    <w:rsid w:val="00E10942"/>
    <w:rsid w:val="00E20D5A"/>
    <w:rsid w:val="00E62E1B"/>
    <w:rsid w:val="00E63ED6"/>
    <w:rsid w:val="00E80AA2"/>
    <w:rsid w:val="00E94C91"/>
    <w:rsid w:val="00EB5612"/>
    <w:rsid w:val="00ED78EB"/>
    <w:rsid w:val="00EE4E47"/>
    <w:rsid w:val="00EF6153"/>
    <w:rsid w:val="00F17719"/>
    <w:rsid w:val="00F42A03"/>
    <w:rsid w:val="00F61A88"/>
    <w:rsid w:val="00F833EC"/>
    <w:rsid w:val="00F85D07"/>
    <w:rsid w:val="00FA2CD3"/>
    <w:rsid w:val="00FD4F48"/>
    <w:rsid w:val="00FE2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BEA114"/>
  <w15:docId w15:val="{29D8DEAC-5790-40E8-96CF-8B43DF1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0522AA"/>
    <w:pPr>
      <w:spacing w:before="100" w:beforeAutospacing="1" w:after="100" w:afterAutospacing="1" w:line="240" w:lineRule="auto"/>
    </w:pPr>
    <w:rPr>
      <w:rFonts w:ascii="Times New Roman" w:eastAsiaTheme="minorEastAsia" w:hAnsi="Times New Roman" w:cs="Times New Roman"/>
      <w:sz w:val="24"/>
      <w:szCs w:val="24"/>
      <w:lang w:val="en-US" w:eastAsia="en-US"/>
    </w:rPr>
  </w:style>
  <w:style w:type="character" w:styleId="Strong">
    <w:name w:val="Strong"/>
    <w:basedOn w:val="DefaultParagraphFont"/>
    <w:uiPriority w:val="22"/>
    <w:qFormat/>
    <w:rsid w:val="000522AA"/>
    <w:rPr>
      <w:b/>
      <w:bCs/>
    </w:rPr>
  </w:style>
  <w:style w:type="character" w:styleId="Hyperlink">
    <w:name w:val="Hyperlink"/>
    <w:basedOn w:val="DefaultParagraphFont"/>
    <w:uiPriority w:val="99"/>
    <w:unhideWhenUsed/>
    <w:rsid w:val="000522AA"/>
    <w:rPr>
      <w:color w:val="0000FF"/>
      <w:u w:val="single"/>
    </w:rPr>
  </w:style>
  <w:style w:type="character" w:styleId="UnresolvedMention">
    <w:name w:val="Unresolved Mention"/>
    <w:basedOn w:val="DefaultParagraphFont"/>
    <w:uiPriority w:val="99"/>
    <w:semiHidden/>
    <w:unhideWhenUsed/>
    <w:rsid w:val="00EB5612"/>
    <w:rPr>
      <w:color w:val="605E5C"/>
      <w:shd w:val="clear" w:color="auto" w:fill="E1DFDD"/>
    </w:rPr>
  </w:style>
  <w:style w:type="paragraph" w:customStyle="1" w:styleId="Author">
    <w:name w:val="Author"/>
    <w:basedOn w:val="Normal"/>
    <w:rsid w:val="00033B3C"/>
    <w:pPr>
      <w:spacing w:line="280" w:lineRule="exact"/>
      <w:jc w:val="right"/>
    </w:pPr>
    <w:rPr>
      <w:rFonts w:ascii="Helvetica" w:eastAsia="Times New Roman" w:hAnsi="Helvetica" w:cs="Times New Roman"/>
      <w:b/>
      <w:sz w:val="24"/>
      <w:szCs w:val="20"/>
      <w:lang w:val="en-US" w:eastAsia="en-US"/>
    </w:rPr>
  </w:style>
  <w:style w:type="paragraph" w:styleId="Header">
    <w:name w:val="header"/>
    <w:basedOn w:val="Normal"/>
    <w:link w:val="HeaderChar"/>
    <w:uiPriority w:val="99"/>
    <w:unhideWhenUsed/>
    <w:rsid w:val="009F5828"/>
    <w:pPr>
      <w:tabs>
        <w:tab w:val="center" w:pos="4680"/>
        <w:tab w:val="right" w:pos="9360"/>
      </w:tabs>
      <w:spacing w:line="240" w:lineRule="auto"/>
    </w:pPr>
  </w:style>
  <w:style w:type="character" w:customStyle="1" w:styleId="HeaderChar">
    <w:name w:val="Header Char"/>
    <w:basedOn w:val="DefaultParagraphFont"/>
    <w:link w:val="Header"/>
    <w:uiPriority w:val="99"/>
    <w:rsid w:val="009F5828"/>
  </w:style>
  <w:style w:type="paragraph" w:styleId="Footer">
    <w:name w:val="footer"/>
    <w:basedOn w:val="Normal"/>
    <w:link w:val="FooterChar"/>
    <w:uiPriority w:val="99"/>
    <w:unhideWhenUsed/>
    <w:rsid w:val="009F5828"/>
    <w:pPr>
      <w:tabs>
        <w:tab w:val="center" w:pos="4680"/>
        <w:tab w:val="right" w:pos="9360"/>
      </w:tabs>
      <w:spacing w:line="240" w:lineRule="auto"/>
    </w:pPr>
  </w:style>
  <w:style w:type="character" w:customStyle="1" w:styleId="FooterChar">
    <w:name w:val="Footer Char"/>
    <w:basedOn w:val="DefaultParagraphFont"/>
    <w:link w:val="Footer"/>
    <w:uiPriority w:val="99"/>
    <w:rsid w:val="009F5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43681-022-00143-x" TargetMode="External"/><Relationship Id="rId13" Type="http://schemas.openxmlformats.org/officeDocument/2006/relationships/hyperlink" Target="https://doi.org/10.1016/j.tics.2024.04.00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peoplemanagement.co.uk/article/1905918/ai-firm-bans-job-applicants-using-ai-%E2%80%93-right-call" TargetMode="External"/><Relationship Id="rId12" Type="http://schemas.openxmlformats.org/officeDocument/2006/relationships/hyperlink" Target="https://doi.org/10.2307/188201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bs1505058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0/jct.v9n3p10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ademicintegrity.eu/conference/proceedings2023/" TargetMode="External"/><Relationship Id="rId23" Type="http://schemas.openxmlformats.org/officeDocument/2006/relationships/fontTable" Target="fontTable.xml"/><Relationship Id="rId10" Type="http://schemas.openxmlformats.org/officeDocument/2006/relationships/hyperlink" Target="https://newsletter.pragmaticengineer.com/p/ai-fakers?utm_source=chatgp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30574/wjarr.2024.24.1.3054" TargetMode="External"/><Relationship Id="rId14" Type="http://schemas.openxmlformats.org/officeDocument/2006/relationships/hyperlink" Target="https://doi.org/10.1108/EDI-10-2023-033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62B11DF-D277-490D-A1C2-8AC8D24B46DC}">
  <we:reference id="wa200005502" version="1.0.0.12" store="en-US" storeType="OMEX"/>
  <we:alternateReferences>
    <we:reference id="WA200005502" version="1.0.0.12" store="WA200005502" storeType="OMEX"/>
  </we:alternateReferences>
  <we:properties>
    <we:property name="docId" value="&quot;UrjH1Vbw4-ltmFfLflugS&quot;"/>
    <we:property name="data" value="{&quot;version&quot;:8,&quot;threads&quot;:[{&quot;id&quot;:&quot;CHHgmuRM0o0xGxS3FODac&quot;,&quot;context&quot;:{&quot;type&quot;:null},&quot;queries&quot;:[{&quot;id&quot;:&quot;otKLu6zMmJtGwndHOMC6d&quot;,&quot;user&quot;:&quot;before we get started, is this plan free usage?&quot;,&quot;filters&quot;:[],&quot;metrics&quot;:{&quot;systemTokensCount&quot;:[239,239],&quot;promptTokensCount&quot;:[11,11],&quot;contextTokensCount&quot;:[0,0],&quot;historyTokensCount&quot;:[8,8],&quot;totalTokensCount&quot;:[258,258]},&quot;assistant&quot;:&quot;&lt;p&gt;I'm here to assist you without any cost. Feel free to ask anything!&lt;/p&gt;&quot;,&quot;chunksCount&quot;:19},{&quot;id&quot;:&quot;LTEmWSeC9IPf2hQjsyO-p&quot;,&quot;user&quot;:&quot;Am I using a free version?&quot;,&quot;filters&quot;:[],&quot;metrics&quot;:{&quot;systemTokensCount&quot;:[239,239],&quot;promptTokensCount&quot;:[7,7],&quot;contextTokensCount&quot;:[0,0],&quot;historyTokensCount&quot;:[48,48],&quot;totalTokensCount&quot;:[294,294]},&quot;assistant&quot;:&quot;&lt;p&gt;Yes, you're using a free version of this service.&lt;/p&gt;&quot;,&quot;chunksCount&quot;:15},{&quot;id&quot;:&quot;XmFynz4iinjwzWfCwiI3m&quot;,&quot;user&quot;:&quot;Review this document and point out the grammatical errors and profer fixes&quot;,&quot;filters&quot;:[],&quot;metrics&quot;:{&quot;systemTokensCount&quot;:[239,239],&quot;promptTokensCount&quot;:[13,13],&quot;contextTokensCount&quot;:[0,0],&quot;historyTokensCount&quot;:[81,81],&quot;totalTokensCount&quot;:[333,333]},&quot;assistant&quot;:&quot;&lt;p&gt;Sure, please provide the document you'd like me to review.&lt;/p&gt;&quot;,&quot;chunksCount&quot;:16}]},{&quot;id&quot;:&quot;jYwmtjLvrcSvKko7hh5n9&quot;,&quot;context&quot;:{&quot;type&quot;:&quot;CONTEXT_DOCUMENT&quot;,&quot;text&quot;:&quot;Title: Authenticity in Hiring: Combating AI-Enhanced Resumes and Interview Cheating\nAbstract\n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HR professionals 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nKeywords: AI, hiring, HR professionals, trust, interview, ethics\nIntroduction\nThe rap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n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n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n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n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nStatement of the Problem\nThe adoption and reliance on generative AI tools such as ChatGPT, Rezi, Ehancv, Kickresume among others in writing resume, application and cover letters, as well as increase in the adoption of AI-powered whisper tools during interviews has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tools now provide assistance during interviews via hidden earpieces and teleprompters (Orosz, 2025), helping job candidates to answer interview questions flawlessly.\nWhereas real-world and industrial evidence and anecdotes reveal a contrasting relationship between the performances of candidates who appeared to perform well during interviews and their real execution of work in organization or during technical or situational assessments (Suchotzki &amp; Gamer, 2024). For instance, recruiters have experienced and described candidates whose responses and answers during oral interviews mirrored AI generated text. Such candidates often perform below standard in live coding or other technical based sessions, most especially in many of the basic tasks which are expected of the candidates (Teló et al., 2024).\nA good example was the story recounted by the CEOs of Vidoc Security and reported by Orosz(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nAnother example of the use of AI was reported by Adams (2025), where applicants to universities in the UK largely adopt deepfake AI generated videos, faces and responses to respond to automated interviews, thereby helping them to change their accents and disguise as the perfect candidates for admission. Other recruiters on many public platforms like Reddit, YouTube among others have expressed their experiences of catching job candidates using ChatGPT voice chat to answer questions during interviews\nThe reliance and use of AI therefore could be said to lead to disruptions of authenticity, leading to the creation of masks of true competences and skills, thereby creating an illusion that less efficient candidates are ready and well equipped for jobs which in the real sense they are not ready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nTheoretical Framework\n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communication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n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Udoudom, 2021). The use of AI for resumes and interviews could be said to be beneficial to job candidates on the one hand, fulfilling the assertions of utilitarian theory, however, the deception it creates could lead to poor employee’s performances and overall loss of the organization. Thus, the use of AI could create an advantaged position for the candidate at the initial time, its long-term effects could include organizational loss, sack of employees and even lead to legal actions if the damage on the organization is much/unquantifiable.\nAI use and Impacts on Recruitment\nThe impacts of AI use on resumes and interviews on recruitment processes and procedures can be described to be multi-faceted. Also, this impact could be said to be constantly evolving. 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their undermining of confidence in the ability and authenticity of the candidate. Such deficits and erosions in trust according to De Marco (2023) could increase skepticism and lead to the creation of a verification process that is laborious for both candidates and HR professionals during job interviews and screenings.\nIn addition, jobs’ candidates’ use and reliance on AI generated text and voices creates a blur in identifying candidates who are competent and up to tasks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Korteling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nFurthermore, the “technological access inequalities” between job candidates and HR and interviewer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nThe use of AI in the interview and hiring process further introduces challenges and increased responsibilities on HR professionals and recruiters. HR professionals and recruiters 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in the real sense they were not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even though recruiters could attempt to go some steps further in ensuring authenticity during interviews, the continual evolvement in the use and adoption of AI may continue to undermine such efforts and innovations adopted/devised by HR professionals and recruiters.\nAnother impact of AI on recruitment on HR professionals is the unavoidable need for continuous and changing fluency in technology. Hence, HR professionals and recruiters must become vast in the pattern and use of technology, most especially in differentiating between AI-generated responses or contents and those genuinely generated by humans. This may therefore require a lot of training, education, institutional investment and support in order to reduce reliance on AI detectors and personal skepticism towards job candidates. The resources implications for this may put further strain on the organization. Moreover, the use and AI integration into application processes and many organizations’ work ethic has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nThus, the overall impact of these challenges is the need for the transformation of recruitment from a traditionally based process to evaluation of inputs and outputs through the use of technology. Even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nDrawing the Line\n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n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and recruitment. Thus, researchers such as Zuiderwijk et al. (2021) have recommended that sector-specific guidelines should be developed, while such guidelines should be aligned with the ethical expectations of the industries and the job competencies of the organizations involved.\nThe establishment of transparency mechanisms can further help in creating and clarifying boundaries. For instance, job candidates and applicant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n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rough which they might have adopted in preparing their resume or for the interview. This is in line with the Spence (1973) idea of job signaling, which believes that the most important thing is the job performance of candidates and not the appearance of their resumes or application materials.\n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using AI, with little or no engagement from the candidate, thereby us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nUltimately, in defining these boundaries, organizational values may play a vital and the most important role (Mäntymäki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nRecruital Solutions\nConsidering the challenges created by AI-enhanced applications, there must be the evolution of recruiters and HR professional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n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AI tools have been reduced. Many organizations, including Google and IBM among others have tilted towards the adoption of skills-first hiring approaches, with specific focus on task-specific, technical based and behavioural simulations assessments (Peterson et al., 2024). Adopting this approach could be effective in filtering candidates who might have relied completely on AI in the development of their resumes and in answering interviews. This is because the authenticity of the claims of candidates’ competences is better and accurately gauged when hiring and assessments are based on what candidates can do in real-time (i.e., through coding tests, writing samples among others).In addition, the development of structured interviews and uniform and standardized scoring procedures can help in reducing bias and detect/reduce AI-assisted responses. Asking all candidates the same questions and using observable behaviours to score and assess candidates can help recruiters and HR professionals focus more on performance than presentations.\n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HR professionals and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nThe adoption of plagiarism screening software and AI-enabled fraud detection can help in detecting the use of AI and limit the same in hiring process and interview procedure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nFurthermore, the adoption of AI disclosure policies can be another novel way of controlling and curbing AI use in HR resumes and interviews. This entails the implementation of policies and practices which require and permit job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HR professionals and job candidates.\nAlso, HR professionals and recruiters should be trained and equipped on how to recognize AI-generated resumes and applications and differentiate them from human generated ones. Such training will involve literacy in AI and behavioural interviewing techniques. Recruiters should be trained on how AI tools generate responses and work, their kinds and patterns of outputs and the things to watch in identifying AI responses (i.e., too perfect and polished responses, generic phrasing etc.). Also, training should be conducted on expected behavioural cues during interview as this will help to distinguish between AI assisted responses and human responses.\nMoreover, the establishment of probationary periods and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s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ctually align.\n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For instance, a tech company may decide to embrace candidates who are AI-literate and sound, while other industries like healthcare can have strict policies on AI use.\n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HR personnel training and ethical collaboration, authenticity can be upheld across organizations, while managing and navigating the constantly evolving and ever-changing realities of the AI-driven job market.\nConclusion and Recommendations\nThe continual advancement in AI technologies and their infiltration into job applications can be said to have revolutionized the acts and processes of recruitment, bringing about opportunities, challenges as well as ethical concerns. The increasing use and adoption of AI in job applications continues to present significant challenges for HR personnel and recruiters, especially in the areas of trust, verification of the authenticity of job candidates as well as the risks of misjudging the true capabilities of candidates. Despite the accompanying challenges, the use of AI also presents opportunities for dialogues and discussions on ethical issues, digital equity, fairness and professionalism standards in a technologically dynamic world and working environment.\nIt is therefore important for HR professionals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HR professionals and recruiters among others. Also, the collaborations of organizations in the same industry is considered important to the establishment of clear ethical benchmarks and safeguards in the use of AI for resume and job interviews.\n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and culture of organizations, job requirements must inform how AI is used, limited, monitored and disclosed.\nThus, navigating the future of hiring in an ever dynamic AI technology world will require balanced ethical principles and frameworks, supported by technology tools and human judgment. HR professionals and recruiters must therefore embrace a perspective which maintains balance between vigilance with fairness, innovation with integrity, and validation of performance with empathy.\nReferences\nClemo, F. (2025). AI firm bans job applicants from using AI – is this the right call?https://www.peoplemanagement.co.uk/article/1905918/ai-firm-bans-job-applicants-using-ai-–-right-call\nDe Marco, S., Dumont, G., Helsper, E., Díaz-Guerra, A., Antino, M., Rodríguez-Muñoz, A., &amp; Martínez-Cantos, J. L. (2023). Jobless and burnt out: digital inequality and online access to the labor market. Social inclusion, 11(4), 184-197.\nHorodyski, P. (2023). Applicants' perception of artificial intelligence in the recruitment process. Computers in Human Behavior Reports, 11, 100303.\nKoman, G., Boršoš, P., &amp; Kubina, M. (2024). The possibilities of using artificial intelligence as a key technology in the current employee recruitment process. Administrative Sciences, 14(7), 157.\nKorteling, J. H., van de Boer-Visschedijk, G. C., Blankendaal, R. A., Boonekamp, R. C., &amp; Eikelboom, A. R. (2021). Human-versus artificial intelligence. Frontiers in artificial intelligence, 4, 622364.\nMäntymäki, M., Minkkinen, M., Birkstedt, T., &amp; Viljanen, M. (2022). Defining organizational AI governance. AI and Ethics, 2(4), 603-609. https://doi.org/10.1007/s43681-022-00143-x\nOgbu K. C., Ewelike U. E. and Udeh C. J (2020). Competency-based interview process and organizational productivity: a study of selected private sector organizations in Anambra State. Global Journal of Human Resource Management, 8(1), 46-61.\nOman, N. Z. U., Siddiqua, N. A., &amp; Noorain, N. R. (2024). Artificial intelligence and its ability to reduce recruitment bias. World Journal of Advanced Research and Reviews, 24(1), 551-564.DOI: 10.30574/wjarr.2024.24.1.3054\nOrosz, G. (2025). AI fakers exposed in tech dev recruitment: postmortem. The Pragmatic Engineer. https://newsletter.pragmaticengineer.com/p/ai-fakers?utm_source=chatgpt.com\nPeterson, E. K., Douglas, D., &amp; Van Noy, M. (2024). The growth of skills-based hiring: An exploration of evidence from six states. Rutgers.\nRafiq, S., &amp; Qurat-ul-Ain, D. A. A. (2025). The role of AI detection tools in upholding academic integrity: an evaluation of their effectiveness. Contemporary Journal of Social Science Review, 3(1), 901-915.\nSamsa, G. (2020). Using coding interviews as an organizational and evaluative framework for a graduate course in programming. Journal of Curriculum and Teaching. 9(3). https://doi.org/10.5430/jct.v9n3p107\nSpence, M. (1973). Job market signaling. The Quarterly Journal of Economics, 87(3), 355–374. https://doi.org/10.2307/1882010\nStahl, B. C., Antoniou, J., Ryan, M., Macnish, K., &amp; Jiya, T. (2022). Organisational responses to the ethical issues of artificial intelligence. Ai &amp; Society, 37(1), 23-37.\nStuss, M.M., Fularski, A. (2024). Ethical considerations of using Artificial Intelligence (AI) in recruitment processes. Education of Economists and Managers, 71(1), p. 53–67. DOI: 10.33119/EEIM.2024.71.4\nSuchotzki, K., &amp; Gamer, M. (2024). Detecting deception with artificial intelligence: promises and perils. Trends in Cognitive Sciences. Volume 28, Issue 6, June 2024, Pages 481-483. https://doi.org/10.1016/j.tics.2024.04.002\nTeló, C., Trofimovich, P., O'Brien, M. G., Le, T. N. N., &amp; Bodea, A. (2024). Beyond the resume: HR students’ evaluations of interview performances by first and second language speakers. Equality, Diversity and Inclusion: An International Journal. Vol. ahead-of-print No. ahead-of-print. https://doi.org/10.1108/EDI-10-2023-0335\nTseng, P. E., &amp; Wang, Y. H. (2021). Deontological or utilitarian? An eternal ethical dilemma in outbreak. International journal of environmental research and public health, 18(16), 8565.\nUdoudom, M. (2021). The value of nature: Utilitarian perspective. GNOSI: An Interdisciplinary Journal of Human Theory and Praxis, 4(1), 31-46.\nWang, Y. (2024). Exploring interview dynamics in hiring process: Structure, response bias, and interviewee experience. Proceedings of the 2nd International Conference on Management Research and Economic Development 86(1), 94-102. DOI: 10.54254/2754-1169/86/20240953\nWeber-Wulff, D., O’Neill, M., &amp; Pfleger, D. (2023). Challenges in detecting AI-generated text in academic and professional contexts. Proceedings of the 2023 European Conference on Academic Integrity and Plagiarism (ECAIP). European Network for Academic Integrity. https://academicintegrity.eu/conference/proceedings2023/weber-wulff\nYan, R., Le, R., Song, Y., Zhang, T., Zhang, X., &amp; Zhao, D. (2019). Interview choice reveals your preference on the market: To improve job-resume matching through profiling memories. In Proceedings of the 25th ACM SIGKDD international conference on knowledge discovery &amp; data mining (pp. 914-922).\nZhou, M., &amp; Peng, S. (2025). The usage of AI in teaching and students’ creativity: The mediating role of learning engagement and the moderating role of AI literacy. BehavioralSciences, 15(5), 587. https://doi.org/10.3390/bs15050587\nZirar, A., Ali, S. I., &amp; Islam, N. (2023). Worker and workplace Artificial Intelligence (AI) coexistence: Emerging themes and research agenda. Technovation, 124, 102747.\nZuiderwijk, A., Chen, Y. C., &amp; Salem, F. (2021). Implications of the use of artificial intelligence in public governance: A systematic literature review and a research agenda. Government information quarterly, 38(3), 101577.&quot;,&quot;html&quot;:&quot;&lt;p&gt;&lt;b&gt;Title: Authenticity in Hiring: Combating AI-Enhanced Resumes and Interview Cheating&lt;/b&gt;&lt;/p&gt; &lt;p&gt;&lt;b&gt;Abstract&lt;/b&gt;&lt;/p&gt; &lt;p&gt;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lt;a&gt;HR p&lt;/a&gt;&lt;a href=\&quot;#_msocom_1\&quot;&gt;[1]&lt;/a&gt; rofessionals 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lt;/p&gt; &lt;p&gt;Keywords: AI, hiring, HR professionals, trust, interview, ethics&lt;/p&gt; &lt;p&gt;&lt;a&gt;&lt;b&gt;Introduction&lt;/b&gt;&lt;/a&gt;&lt;a href=\&quot;#_msocom_2\&quot;&gt;[2]&lt;/a&gt; &lt;/p&gt; &lt;p&gt;T&lt;a&gt;he rap&lt;/a&gt;&lt;a href=\&quot;#_msocom_3\&quot;&gt;[3]&lt;/a&gt; 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lt;/p&gt; &lt;p&gt;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lt;/p&gt; &lt;p&gt;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lt;/p&gt; &lt;p&gt;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lt;/p&gt; &lt;p&g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lt;/p&gt; &lt;p&gt;&lt;b&gt;Statement of the Problem&lt;/b&gt;&lt;/p&gt; &lt;p&gt;The adoption and reliance on generative AI tools such as ChatGPT, Rezi, Ehancv, Kickresume among others in writing resume, application and cover letters, as well as increase in the adoption of AI-powered whisper tools during interviews has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tools now provide assistance during interviews via hidden earpieces and teleprompters (Orosz, 2025), helping job candidates to answer interview questions flawlessly.&lt;/p&gt; &lt;p&gt;Whereas real-world and industrial evidence and anecdotes reveal a contrasting relationship between the performances of candidates who appeared to perform well during interviews and their real execution of work in organization or during technical or situational assessments (Suchotzki &amp; Gamer, 2024). For instance, recruiters have experienced and described candidates whose responses and answers during oral interviews mirrored AI generated text. Such candidates often perform below standard in live coding or other technical based sessions, most especially in many of the basic tasks which are expected of the candidates (Teló et al., 2024).&lt;/p&gt; &lt;p&gt;A good example was the story recounted by the CEOs of Vidoc Security and reported by Orosz(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lt;/p&gt; &lt;p&gt;Another example of the use of AI was reported by Adams (2025), where applicants to universities in the UK largely adopt deepfake AI generated videos, faces and responses to respond to automated interviews, thereby helping them to change their accents and disguise as the perfect candidates for admission. Other recruiters on many public platforms like Reddit, YouTube among others have expressed their experiences of catching job candidates using ChatGPT voice chat to answer questions during interviews&lt;/p&gt; &lt;p&gt;The reliance and use of AI therefore could be said to lead to disruptions of authenticity, leading to the creation of masks of true competences and skills, thereby creating an illusion that less efficient candidates are ready and well equipped for jobs which in the real sense they are not ready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lt;/p&gt; &lt;p&gt;&lt;b&gt;Theoretical Framework&lt;/b&gt;&lt;/p&gt; &lt;p&gt;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communication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lt;/p&gt; &lt;p&gt;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Udoudom, 2021). The use of AI for resumes and interviews could be said to be beneficial to job candidates on the one hand, fulfilling the assertions of utilitarian theory, however, the deception it creates could lead to poor employee’s performances and overall loss of the organization. Thus, the use of AI could create an advantaged position for the candidate at the initial time, its long-term effe&lt;a&gt;cts could include organizational loss, sack of employees and even lead to legal actions if the damage on the organization is much/unquantifiable.&lt;/a&gt;&lt;a href=\&quot;#_msocom_4\&quot;&gt;[4]&lt;/a&gt; &lt;/p&gt; &lt;p&gt;&lt;b&gt;AI use and Impacts on Recruitment&lt;/b&gt;&lt;/p&gt; &lt;p&gt;The impacts of AI use on resumes and interviews on recruitment processes and procedures can be described to be multi-faceted. Also, this impact could be said to be constantly evolving. 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their undermining of confidence in the ability and authenticity of the candidate. Such deficits and erosions in trust according to De Marco (2023) could increase skepticism and lead to the creation of a verification process that is laborious for both candidates and HR professionals during job interviews and screenings.&lt;/p&gt; &lt;p&gt;In addition, jobs’ candidates’ use and reliance on AI generated text and voices creates a blur in identifying candidates who are competent and up to tasks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Korteling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lt;/p&gt; &lt;p&gt;Furthermore, the “technological access inequalities” between job candidates and HR and interviewer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lt;/p&gt; &lt;p&gt;The use of AI in the interview and hiring process further introduces challenges and increased responsibilities on HR professionals and recruiters. HR professionals and recruiters 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in the real sense they were not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even though recruiters could attempt to go some steps further in ensuring authenticity during interviews, the continual evolvement in the use and adoption of AI may continue to undermine such efforts and innovations adopted/devised by HR professionals and recruiters.&lt;/p&gt; &lt;p&gt;Another impact of AI on recruitment on HR professionals is the unavoidable need for continuous and changing fluency in technology. Hence, HR professionals and recruiters must become vast in the pattern and use of technology, most especially in differentiating between AI-generated responses or contents and those genuinely generated by humans. This may therefore require a lot of training, education, institutional investment and support in order to reduce reliance on AI detectors and personal skepticism towards job candidates. The resources implications for this may put further strain on the organization. Moreover, the use and AI integration into application processes and many organizations’ work ethic has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lt;/p&gt; &lt;p&gt;Thus, the overall impact of these challenges is the need for the transformation of recruitment from a traditionally based process to evaluation of inputs and outputs through the use of technology. Even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lt;/p&gt; &lt;p&gt;&lt;a&gt;&lt;b&gt;Drawing the Line&lt;/b&gt;&lt;/a&gt;&lt;a href=\&quot;#_msocom_5\&quot;&gt;[5]&lt;/a&gt; &lt;/p&gt; &lt;p&gt;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lt;/p&gt; &lt;p&gt;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and recruitment. Thus, researchers such as Zuiderwijk et al. (2021) have recommended that sector-specific guidelines should be developed, while such guidelines should be aligned with the ethical expectations of the industries and the job competencies of the organizations involved.&lt;/p&gt; &lt;p&gt;The establishment of transparency mechanisms can further help in creating and clarifying boundaries. For instance, job candidates and applicant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lt;/p&gt; &lt;p&gt;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rough which they might have adopted in preparing their resume or for the interview. This is in line with the Spence (1973) idea of job signaling, which believes that the most important thing is the job performance of candidates and not the appearance of their resumes or application materials.&lt;/p&gt; &lt;p&gt;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using AI, with little or no engagement from the candidate, thereby us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lt;/p&gt; &lt;p&gt;Ultimately, in defining these boundaries, organizational values may play a vital and the most important role (Mäntymäki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lt;/p&gt; &lt;p&gt;&lt;b&gt;Recruital Solutions&lt;/b&gt;&lt;/p&gt; &lt;p&gt;Considering the challenges created by AI-enhanced applications, there must be the evolution of recruiters and HR professional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lt;/p&gt; &lt;p&gt;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AI tools have been reduced. Many organizations, including Google and IBM among others have tilted towards the adoption of skills-first hiring approaches, with specific focus on task-specific, technical based and behavioural simulations assessments (Peterson et al., 2024). Adopting this approach could be effective in filtering candidates who might have relied completely on AI in the development of their resumes and in answering interviews. This is because the authenticity of the claims of candidates’ competences is better and accurately gauged when hiring and assessments are based on what candidates can do in real-time (i.e., through coding tests, writing samples among others).In addition, the development of structured interviews and uniform and standardized scoring procedures can help in reducing bias and detect/reduce AI-assisted responses. Asking all candidates the same questions and using observable behaviours to score and assess candidates can help recruiters and HR professionals focus more on performance than presentations.&lt;/p&gt; &lt;p&gt;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HR professionals and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lt;/p&gt; &lt;p&gt;The adoption of plagiarism screening software and AI-enabled fraud detection can help in detecting the use of AI and limit the same in hiring process and interview procedure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lt;/p&gt; &lt;p&gt;Furthermore, the adoption of AI disclosure policies can be another novel way of controlling and curbing AI use in HR resumes and interviews. This entails the implementation of policies and practices which require and permit job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HR professionals and job candidates.&lt;/p&gt; &lt;p&gt;Also, HR professionals and recruiters should be trained and equipped on how to recognize AI-generated resumes and applications and differentiate them from human generated ones. Such training will involve literacy in AI and behavioural interviewing techniques. Recruiters should be trained on how AI tools generate responses and work, their kinds and patterns of outputs and the things to watch in identifying AI responses (i.e., too perfect and polished responses, generic phrasing etc.). Also, training should be conducted on expected behavioural cues during interview as this will help to distinguish between AI assisted responses and human responses.&lt;/p&gt; &lt;p&gt;Moreover, the establishment of probationary periods and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s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ctually align.&lt;/p&gt; &lt;p&gt;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For instance, a tech company may decide to embrace candidates who are AI-literate and sound, while other industries like healthcare can have strict policies on AI use.&lt;/p&gt; &lt;p&gt;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HR personnel training and ethical collaboration, authenticity can be upheld across organizations, while managing and navigating the constantly evolving and ever-changing realities of the AI-driven job market.&lt;/p&gt; &lt;p&gt;&lt;b&gt;Conclusion and Recommendations&lt;/b&gt;&lt;/p&gt; &lt;p&gt;The continual advancement in AI technologies and their infiltration into job applications can be said to have revolutionized the acts and processes of recruitment, bringing about opportunities, challenges as well as ethical concerns. The increasing use and adoption of AI in job applications continues to present significant challenges for HR personnel and recruiters, especially in the areas of trust, verification of the authenticity of job candidates as well as the risks of misjudging the true capabilities of candidates. Despite the accompanying challenges, the use of AI also presents opportunities for dialogues and discussions on ethical issues, digital equity, fairness and professionalism standards in a technologically dynamic world and working environment.&lt;/p&gt; &lt;p&gt;It is therefore important for HR professionals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HR professionals and recruiters among others. Also, the collaborations of organizations in the same industry is considered important to the establishment of clear ethical benchmarks and safeguards in the use of AI for resume and job interviews.&lt;/p&gt; &lt;p&gt;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and culture of organizations, job requirements must inform how AI is used, limited, monitored and disclosed.&lt;/p&gt; &lt;p&gt;Thus, navigating the future of hiring in an ever dynamic AI technology world will require balanced ethical principles and frameworks, supported by technology tools and human judgment. HR professionals and recruiters must therefore embrace a perspective which maintains balance between vigilance with fairness, innovation with integrity, and validation of performance with empathy.&lt;/p&gt; &lt;p&gt;&lt;a&gt;&lt;b&gt;References&lt;/b&gt;&lt;/a&gt;&lt;a href=\&quot;#_msocom_6\&quot;&gt;[6]&lt;/a&gt; &lt;/p&gt; &lt;p&gt;Clemo, F. (2025). &lt;i&gt;AI firm bans job applicants from using AI – is this the right call?&lt;/i&gt;&lt;a href=\&quot;https://www.peoplemanagement.co.uk/article/1905918/ai-firm-bans-job-applicants-using-ai-%E2%80%93-right-call\&quot;&gt;https://www.peoplemanagement.co.uk/article/1905918/ai-firm-bans-job-applicants-using-ai-–-right-call&lt;/a&gt;&lt;/p&gt; &lt;p&gt;De Marco, S., Dumont, G., Helsper, E., Díaz-Guerra, A., Antino, M., Rodríguez-Muñoz, A., &amp; Martínez-Cantos, J. L. (2023). Jobless and burnt out: digital inequality and online access to the labor market. &lt;i&gt;Social inclusion&lt;/i&gt;, &lt;i&gt;11&lt;/i&gt;(4), 184-197.&lt;/p&gt; &lt;p&gt;Horodyski, P. (2023). Applicants' perception of artificial intelligence in the recruitment process. &lt;i&gt;Computers in Human Behavior Reports&lt;/i&gt;, &lt;i&gt;11&lt;/i&gt;, 100303.&lt;/p&gt; &lt;p&gt;Koman, G., Boršoš, P., &amp; Kubina, M. (2024). The possibilities of using artificial intelligence as a key technology in the current employee recruitment process. &lt;i&gt;Administrative Sciences&lt;/i&gt;, &lt;i&gt;14&lt;/i&gt;(7), 157.&lt;/p&gt; &lt;p&gt;Korteling, J. H., van de Boer-Visschedijk, G. C., Blankendaal, R. A., Boonekamp, R. C., &amp; Eikelboom, A. R. (2021). Human-versus artificial intelligence. &lt;i&gt;Frontiers in artificial intelligence&lt;/i&gt;, &lt;i&gt;4&lt;/i&gt;, 622364.&lt;/p&gt; &lt;p&gt;Mäntymäki, M., Minkkinen, M., Birkstedt, T., &amp; Viljanen, M. (2022). Defining organizational AI governance. &lt;i&gt;AI and Ethics&lt;/i&gt;, &lt;i&gt;2&lt;/i&gt;(4), 603-609. &lt;a href=\&quot;https://doi.org/10.1007/s43681-022-00143-x\&quot;&gt;https://doi.org/10.1007/s43681-022-00143-x&lt;/a&gt;&lt;/p&gt; &lt;p&gt;Ogbu K. C., Ewelike U. E. and Udeh C. J (2020). Competency-based interview process and organizational productivity: a study of selected private sector organizations in Anambra State. &lt;i&gt;Global Journal of Human Resource Management, 8&lt;/i&gt;(1), 46-61.&lt;/p&gt; &lt;p&gt;Oman, N. Z. U., Siddiqua, N. A., &amp; Noorain, N. R. (2024). Artificial intelligence and its ability to reduce recruitment bias. &lt;i&gt;World Journal of Advanced Research and Reviews&lt;/i&gt;, &lt;i&gt;24&lt;/i&gt;(1), 551-564.DOI: &lt;a href=\&quot;http://dx.doi.org/10.30574/wjarr.2024.24.1.3054\&quot;&gt;10.30574/wjarr.2024.24.1.3054&lt;/a&gt;&lt;/p&gt; &lt;p&gt;Orosz, G. (2025). &lt;i&gt;AI fakers exposed in tech dev recruitment: postmortem. The Pragmatic Engineer&lt;/i&gt;. &lt;a href=\&quot;https://newsletter.pragmaticengineer.com/p/ai-fakers?utm_source=chatgpt.com\&quot;&gt;https://newsletter.pragmaticengineer.com/p/ai-fakers?utm_source=chatgpt.com&lt;/a&gt;&lt;/p&gt; &lt;p&gt;Peterson, E. K., Douglas, D., &amp; Van Noy, M. (2024). &lt;i&gt;The growth of skills-based hiring: An exploration of evidence from six states.&lt;/i&gt; Rutgers.&lt;/p&gt; &lt;p&gt;Rafiq, S., &amp; Qurat-ul-Ain, D. A. A. (2025). The role of AI detection tools in upholding academic integrity: an evaluation of their effectiveness. &lt;i&gt;Contemporary Journal of Social Science Review&lt;/i&gt;, &lt;i&gt;3&lt;/i&gt;(1), 901-915.&lt;/p&gt; &lt;p&gt;Samsa, G. (2020). Using coding interviews as an organizational and evaluative framework for a graduate course in programming. &lt;i&gt;Journal of Curriculum and Teaching. 9&lt;/i&gt;(3). &lt;a href=\&quot;https://doi.org/10.5430/jct.v9n3p107\&quot;&gt;https://doi.org/10.5430/jct.v9n3p107&lt;/a&gt;&lt;/p&gt; &lt;p&gt;Spence, M. (1973). Job market signaling. &lt;i&gt;The Quarterly Journal of Economics&lt;/i&gt;, &lt;b&gt;87&lt;/b&gt;(3), 355–374. &lt;a href=\&quot;https://doi.org/10.2307/1882010\&quot;&gt;&lt;b&gt;https://doi.org/10.2307/1882010&lt;/b&gt;&lt;/a&gt;&lt;/p&gt; &lt;p&gt;Stahl, B. C., Antoniou, J., Ryan, M., Macnish, K., &amp; Jiya, T. (2022). Organisational responses to the ethical issues of artificial intelligence. &lt;i&gt;Ai &amp; Society&lt;/i&gt;, &lt;i&gt;37&lt;/i&gt;(1), 23-37.&lt;/p&gt; &lt;p&gt;Stuss, M.M., Fularski, A. (2024). Ethical considerations of using Artificial Intelligence (AI) in recruitment processes. &lt;i&gt;Education of Economists and Managers, 71&lt;/i&gt;(1), p. 53–67. DOI: 10.33119/EEIM.2024.71.4&lt;/p&gt; &lt;p&gt;Suchotzki, K., &amp; Gamer, M. (2024). Detecting deception with artificial intelligence: promises and perils. &lt;i&gt;Trends in Cognitive Sciences&lt;/i&gt;. Volume 28, Issue 6, June 2024, Pages 481-483. &lt;a href=\&quot;https://doi.org/10.1016/j.tics.2024.04.002\&quot;&gt;https://doi.org/10.1016/j.tics.2024.04.002&lt;/a&gt;&lt;/p&gt; &lt;p&gt;Teló, C., Trofimovich, P., O'Brien, M. G., Le, T. N. N., &amp; Bodea, A. (2024). Beyond the resume: HR students’ evaluations of interview performances by first and second language speakers. &lt;i&gt;Equality, Diversity and Inclusion: An International Journal&lt;/i&gt;. Vol. ahead-of-print No. ahead-of-print. &lt;a href=\&quot;https://doi.org/10.1108/EDI-10-2023-0335\&quot;&gt;https://doi.org/10.1108/EDI-10-2023-0335&lt;/a&gt;&lt;/p&gt; &lt;p&gt;Tseng, P. E., &amp; Wang, Y. H. (2021). Deontological or utilitarian? An eternal ethical dilemma in outbreak. &lt;i&gt;International journal of environmental research and public health&lt;/i&gt;, &lt;i&gt;18&lt;/i&gt;(16), 8565.&lt;/p&gt; &lt;p&gt;Udoudom, M. (2021). The value of nature: Utilitarian perspective. &lt;i&gt;GNOSI: An Interdisciplinary Journal of Human Theory and Praxis&lt;/i&gt;, &lt;i&gt;4&lt;/i&gt;(1), 31-46.&lt;/p&gt; &lt;p&gt;Wang, Y. (2024). Exploring interview dynamics in hiring process: Structure, response bias, and interviewee experience. &lt;i&gt;Proceedings of the 2nd International Conference on Management Research and Economic Development 86&lt;/i&gt;(1), 94-102. DOI: 10.54254/2754-1169/86/20240953&lt;/p&gt; &lt;p&gt;Weber-Wulff, D., O’Neill, M., &amp; Pfleger, D. (2023). &lt;i&gt;Challenges in detecting AI-generated text in academic and professional contexts&lt;/i&gt;. Proceedings of the 2023 European Conference on Academic Integrity and Plagiarism (ECAIP). European Network for Academic Integrity. &lt;a href=\&quot;https://academicintegrity.eu/conference/proceedings2023/\&quot;&gt;https://academicintegrity.eu/conference/proceedings2023/weber-wulff&lt;/a&gt;&lt;/p&gt; &lt;p&gt;Yan, R., Le, R., Song, Y., Zhang, T., Zhang, X., &amp; Zhao, D. (2019). Interview choice reveals your preference on the market: To improve job-resume matching through profiling memories. In &lt;i&gt;Proceedings of the 25th ACM SIGKDD international conference on knowledge discovery &amp; data mining&lt;/i&gt; (pp. 914-922).&lt;/p&gt; &lt;p&gt;Zhou, M., &amp; Peng, S. (2025). The usage of AI in teaching and students’ creativity: The mediating role of learning engagement and the moderating role of AI literacy. &lt;i&gt;BehavioralSciences&lt;/i&gt;, &lt;i&gt;15&lt;/i&gt;(5), 587. &lt;a href=\&quot;https://doi.org/10.3390/bs15050587\&quot;&gt;https://doi.org/10.3390/bs15050587&lt;/a&gt;&lt;/p&gt; &lt;p&gt;Zirar, A., Ali, S. I., &amp; Islam, N. (2023). Worker and workplace Artificial Intelligence (AI) coexistence: Emerging themes and research agenda. &lt;i&gt;Technovation&lt;/i&gt;, &lt;i&gt;124&lt;/i&gt;, 102747.&lt;/p&gt; &lt;p&gt;Zuiderwijk, A., Chen, Y. C., &amp; Salem, F. (2021). Implications of the use of artificial intelligence in public governance: A systematic literature review and a research agenda. &lt;i&gt;Government information quarterly&lt;/i&gt;, &lt;i&gt;38&lt;/i&gt;(3), 101577.&lt;/p&gt; &lt;p&gt; &lt;/p&gt;&lt;hr&gt; &lt;a&gt;&lt;/a&gt; &lt;p&gt;HR professionals. \&quot;Personnel\&quot; is an old verbiage in HR.&lt;/p&gt; &lt;p&gt; &lt;/p&gt; &lt;p&gt;Also, \&quot;HR personnel\&quot; is largely repeated in the paper. Same with \&quot;resume and interview AI use\&quot;, it is too echoed.&lt;/p&gt; &lt;a&gt;&lt;/a&gt; &lt;p&gt;HR professionals. \&quot;Personnel\&quot; is an old verbiage in HR.&lt;/p&gt; &lt;p&gt; &lt;/p&gt; &lt;p&gt;Also, \&quot;HR personnel\&quot; is largely repeated in the paper. Same with \&quot;resume and interview AI use\&quot;, it is too echoed.&lt;/p&gt; &lt;a&gt;&lt;/a&gt; &lt;p&gt;Reviewing the paper generally, my thought from research is that top-tier journals recommends neutral academic tone. Some phrasing is emotionally loaded or rhetorical (e.g., “bogus resumes,” “AI fakers,” “woefully perform,” etc.)&lt;/p&gt; &lt;p&gt; &lt;/p&gt; &lt;p&gt;Also, I thought the paper would have a methodology section, no?&lt;/p&gt; &lt;a&gt;&lt;/a&gt; &lt;p&gt;Add more real-life example (s) from hiring panels where AI-assisted candidates “slipped through” or were caught&lt;/p&gt; &lt;a&gt;&lt;/a&gt; &lt;p&gt;I like that there are many citations. You could get empirical evidences/data from me as an expert in this field. It would make it more original. I could also give you 2 TA professionals to speak with&lt;/p&gt; &lt;p&gt; &lt;/p&gt; &lt;p&gt;Generally, the paper needs more case studies&lt;/p&gt; &lt;a&gt;&lt;/a&gt; &lt;p&gt;inconsistent spacing, capitalizations, and referencing style in bibliography (e.g., missing access dates, inconsistent punctuation)&lt;/p&gt; &lt;p&gt; &lt;/p&gt; &lt;p&gt;And can we have more engagement with peer-reviewed literature in top AI and HRM journals. I see very few references from HR body.&lt;/p&gt;&quot;},&quot;queries&quot;:[{&quot;id&quot;:&quot;aWytHSMMv95VyVwoSTJan&quot;,&quot;user&quot;:&quot;Review this document and point out the grammatical errors and profer fixes&quot;,&quot;excludeHistory&quot;:true,&quot;filters&quot;:[&quot;context&quot;],&quot;metrics&quot;:{&quot;systemTokensCount&quot;:[239,239],&quot;promptTokensCount&quot;:[13,13],&quot;contextTokensCount&quot;:[502,8693],&quot;historyTokensCount&quot;:[0,18],&quot;totalTokensCount&quot;:[741,8963]},&quot;error&quot;:{&quot;name&quot;:&quot;GptError&quot;,&quot;params&quot;:{},&quot;code&quot;:&quot;api-limits-trial-request-size&quot;,&quot;meta&quot;:{&quot;product&quot;:&quot;word&quot;,&quot;scope&quot;:&quot;api&quot;,&quot;category&quot;:&quot;limits&quot;,&quot;subcategory&quot;:&quot;trial-request-size&quot;,&quot;timestamp&quot;:1755982404348},&quot;message&quot;:&quot;[api-limits-trial-request-size]: The message was too large for the free trial.&quot;}}]},{&quot;id&quot;:&quot;zluPfiCdhWGLme5p8xvnK&quot;,&quot;context&quot;:{&quot;type&quot;:&quot;CONTEXT_SELECTION&quot;,&quot;text&quot;:&quot;Introduction\nThe rap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n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n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n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n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n&quot;,&quot;html&quot;:&quot;&lt;p&gt;&lt;a&gt;&lt;b&gt;Introduction&lt;/b&gt;&lt;/a&gt;&lt;a href=\&quot;#_msocom_1\&quot;&gt;[1]&lt;/a&gt; &lt;/p&gt; &lt;p&gt;T&lt;a&gt;he rap&lt;/a&gt;&lt;a href=\&quot;#_msocom_2\&quot;&gt;[2]&lt;/a&gt; 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lt;/p&gt; &lt;p&gt;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lt;/p&gt; &lt;p&gt;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lt;/p&gt; &lt;p&gt;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lt;/p&gt; &lt;p&g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lt;/p&gt; &lt;p&gt; &lt;/p&gt;&lt;hr&gt; &lt;a&gt;&lt;/a&gt; &lt;p&gt;HR professionals. \&quot;Personnel\&quot; is an old verbiage in HR.&lt;/p&gt; &lt;p&gt; &lt;/p&gt; &lt;p&gt;Also, \&quot;HR personnel\&quot; is largely repeated in the paper. Same with \&quot;resume and interview AI use\&quot;, it is too echoed.&lt;/p&gt; &lt;a&gt;&lt;/a&gt; &lt;p&gt;Reviewing the paper generally, my thought from research is that top-tier journals recommends neutral academic tone. Some phrasing is emotionally loaded or rhetorical (e.g., “bogus resumes,” “AI fakers,” “woefully perform,” etc.)&lt;/p&gt; &lt;p&gt; &lt;/p&gt; &lt;p&gt;Also, I thought the paper would have a methodology section, no?&lt;/p&gt;&quot;},&quot;queries&quot;:[{&quot;id&quot;:&quot;qihBLw_ume-3BjAfukjNU&quot;,&quot;user&quot;:&quot;Review the selected part and point out the grammatical errors and profer fixes&quot;,&quot;excludeHistory&quot;:true,&quot;filters&quot;:[&quot;context&quot;],&quot;metrics&quot;:{&quot;systemTokensCount&quot;:[239,239],&quot;promptTokensCount&quot;:[14,14],&quot;contextTokensCount&quot;:[502,1008],&quot;historyTokensCount&quot;:[0,18],&quot;totalTokensCount&quot;:[741,1279]},&quot;error&quot;:{&quot;name&quot;:&quot;GptError&quot;,&quot;params&quot;:{},&quot;code&quot;:&quot;api-limits-trial-request-size&quot;,&quot;meta&quot;:{&quot;product&quot;:&quot;word&quot;,&quot;scope&quot;:&quot;api&quot;,&quot;category&quot;:&quot;limits&quot;,&quot;subcategory&quot;:&quot;trial-request-size&quot;,&quot;timestamp&quot;:1755986479248},&quot;message&quot;:&quot;[api-limits-trial-request-size]: The message was too large for the free trial.&quot;}}]}],&quot;settings&quot;:{&quot;plainTextMode&quot;:false},&quot;_migration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DDD9A38-FC56-411F-AC07-6661576029E4}">
  <we:reference id="wa200007708" version="1.3.0.0" store="en-US" storeType="OMEX"/>
  <we:alternateReferences>
    <we:reference id="WA200007708" version="1.3.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42</TotalTime>
  <Pages>15</Pages>
  <Words>5750</Words>
  <Characters>32775</Characters>
  <Application>Microsoft Office Word</Application>
  <DocSecurity>0</DocSecurity>
  <Lines>273</Lines>
  <Paragraphs>76</Paragraphs>
  <ScaleCrop>false</ScaleCrop>
  <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Olawale</dc:creator>
  <cp:lastModifiedBy>SDI 1084</cp:lastModifiedBy>
  <cp:revision>28</cp:revision>
  <dcterms:created xsi:type="dcterms:W3CDTF">2025-11-12T21:32:00Z</dcterms:created>
  <dcterms:modified xsi:type="dcterms:W3CDTF">2025-11-14T10:35:00Z</dcterms:modified>
</cp:coreProperties>
</file>