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4D0E" w14:textId="7CB727D4" w:rsidR="00331E4A" w:rsidRDefault="00141C2C" w:rsidP="00575B3C">
      <w:pPr>
        <w:pStyle w:val="NormalWeb"/>
        <w:spacing w:after="0" w:afterAutospacing="0" w:line="276" w:lineRule="auto"/>
        <w:jc w:val="center"/>
        <w:rPr>
          <w:rStyle w:val="Strong"/>
          <w:rFonts w:ascii="Arial" w:hAnsi="Arial" w:cs="Arial"/>
          <w:sz w:val="36"/>
          <w:szCs w:val="36"/>
        </w:rPr>
      </w:pPr>
      <w:bookmarkStart w:id="0" w:name="_Hlk213705239"/>
      <w:bookmarkStart w:id="1" w:name="_GoBack"/>
      <w:r w:rsidRPr="00331E4A">
        <w:rPr>
          <w:rStyle w:val="Strong"/>
          <w:rFonts w:ascii="Arial" w:hAnsi="Arial" w:cs="Arial"/>
          <w:sz w:val="36"/>
          <w:szCs w:val="36"/>
        </w:rPr>
        <w:t xml:space="preserve">Original Research Article </w:t>
      </w:r>
    </w:p>
    <w:bookmarkEnd w:id="1"/>
    <w:p w14:paraId="70DDAD6E" w14:textId="5F96EB93" w:rsidR="00575B3C" w:rsidRDefault="00E669E0" w:rsidP="00575B3C">
      <w:pPr>
        <w:pStyle w:val="NormalWeb"/>
        <w:spacing w:after="0" w:afterAutospacing="0" w:line="276" w:lineRule="auto"/>
        <w:jc w:val="center"/>
        <w:rPr>
          <w:rStyle w:val="Strong"/>
          <w:rFonts w:ascii="Arial" w:hAnsi="Arial" w:cs="Arial"/>
          <w:sz w:val="36"/>
          <w:szCs w:val="36"/>
        </w:rPr>
      </w:pPr>
      <w:r w:rsidRPr="005E4428">
        <w:rPr>
          <w:rStyle w:val="Strong"/>
          <w:rFonts w:ascii="Arial" w:hAnsi="Arial" w:cs="Arial"/>
          <w:sz w:val="36"/>
          <w:szCs w:val="36"/>
        </w:rPr>
        <w:t>Exploitation of Heterosis in Brinjal (</w:t>
      </w:r>
      <w:r w:rsidRPr="005E4428">
        <w:rPr>
          <w:rStyle w:val="Strong"/>
          <w:rFonts w:ascii="Arial" w:hAnsi="Arial" w:cs="Arial"/>
          <w:i/>
          <w:sz w:val="36"/>
          <w:szCs w:val="36"/>
        </w:rPr>
        <w:t>Solanum melongena</w:t>
      </w:r>
      <w:r w:rsidRPr="005E4428">
        <w:rPr>
          <w:rStyle w:val="Strong"/>
          <w:rFonts w:ascii="Arial" w:hAnsi="Arial" w:cs="Arial"/>
          <w:sz w:val="36"/>
          <w:szCs w:val="36"/>
        </w:rPr>
        <w:t xml:space="preserve"> L.) for Growth and Yield Traits</w:t>
      </w:r>
    </w:p>
    <w:p w14:paraId="5EDD5465" w14:textId="77777777" w:rsidR="005E4428" w:rsidRPr="005E4428" w:rsidRDefault="005E4428" w:rsidP="00E669E0">
      <w:pPr>
        <w:pStyle w:val="NormalWeb"/>
        <w:spacing w:after="0" w:afterAutospacing="0"/>
        <w:jc w:val="center"/>
        <w:rPr>
          <w:rFonts w:ascii="Arial" w:hAnsi="Arial" w:cs="Arial"/>
          <w:b/>
          <w:sz w:val="22"/>
          <w:szCs w:val="22"/>
        </w:rPr>
      </w:pPr>
    </w:p>
    <w:p w14:paraId="1F623039" w14:textId="77777777" w:rsidR="00E669E0" w:rsidRPr="005E4428" w:rsidRDefault="00E669E0" w:rsidP="00E669E0">
      <w:pPr>
        <w:pStyle w:val="NormalWeb"/>
        <w:spacing w:after="0" w:afterAutospacing="0"/>
        <w:jc w:val="center"/>
        <w:rPr>
          <w:rFonts w:ascii="Arial" w:hAnsi="Arial" w:cs="Arial"/>
          <w:b/>
          <w:sz w:val="22"/>
          <w:szCs w:val="22"/>
        </w:rPr>
      </w:pPr>
      <w:r w:rsidRPr="005E4428">
        <w:rPr>
          <w:rFonts w:ascii="Arial" w:hAnsi="Arial" w:cs="Arial"/>
          <w:b/>
          <w:sz w:val="22"/>
          <w:szCs w:val="22"/>
        </w:rPr>
        <w:t>ABSTRACT</w:t>
      </w:r>
    </w:p>
    <w:p w14:paraId="14E0AB1D" w14:textId="01A504B8" w:rsidR="00E669E0" w:rsidRPr="005E4428" w:rsidRDefault="00E669E0" w:rsidP="00D44D0E">
      <w:pPr>
        <w:pStyle w:val="NormalWeb"/>
        <w:spacing w:line="276" w:lineRule="auto"/>
        <w:jc w:val="both"/>
        <w:rPr>
          <w:rFonts w:ascii="Arial" w:hAnsi="Arial" w:cs="Arial"/>
          <w:sz w:val="22"/>
          <w:szCs w:val="22"/>
        </w:rPr>
      </w:pPr>
      <w:r w:rsidRPr="005E4428">
        <w:rPr>
          <w:rFonts w:ascii="Arial" w:hAnsi="Arial" w:cs="Arial"/>
          <w:sz w:val="22"/>
          <w:szCs w:val="22"/>
        </w:rPr>
        <w:tab/>
        <w:t>Brinjal (</w:t>
      </w:r>
      <w:r w:rsidRPr="005E4428">
        <w:rPr>
          <w:rFonts w:ascii="Arial" w:hAnsi="Arial" w:cs="Arial"/>
          <w:i/>
          <w:sz w:val="22"/>
          <w:szCs w:val="22"/>
        </w:rPr>
        <w:t>Solanum melongena</w:t>
      </w:r>
      <w:r w:rsidRPr="005E4428">
        <w:rPr>
          <w:rFonts w:ascii="Arial" w:hAnsi="Arial" w:cs="Arial"/>
          <w:sz w:val="22"/>
          <w:szCs w:val="22"/>
        </w:rPr>
        <w:t xml:space="preserve"> L.) is a commercially important annual vegetable widely cultivated across India for its edible fruits. The exploitation of heterosis in vegetable crops is a key strategy to develop superior hybrids, as it reflects phenotypic superiority over the parents and suggests the predominance of non-additive genetic effects. The present study was conducted at ICAR-Indian Institute of Horticultural Research, Bengaluru, using six parental lines and nine hybrids, evaluated in a Randomized Block Design (RBD) with three replications. The cross </w:t>
      </w:r>
      <w:r w:rsidRPr="005E4428">
        <w:rPr>
          <w:rStyle w:val="Strong"/>
          <w:rFonts w:ascii="Arial" w:hAnsi="Arial" w:cs="Arial"/>
          <w:b w:val="0"/>
          <w:sz w:val="22"/>
          <w:szCs w:val="22"/>
        </w:rPr>
        <w:t>IIHR-824 × VI046101</w:t>
      </w:r>
      <w:r w:rsidRPr="005E4428">
        <w:rPr>
          <w:rStyle w:val="Strong"/>
          <w:rFonts w:ascii="Arial" w:hAnsi="Arial" w:cs="Arial"/>
          <w:sz w:val="22"/>
          <w:szCs w:val="22"/>
        </w:rPr>
        <w:t>,</w:t>
      </w:r>
      <w:r w:rsidRPr="005E4428">
        <w:rPr>
          <w:rFonts w:ascii="Arial" w:hAnsi="Arial" w:cs="Arial"/>
          <w:sz w:val="22"/>
          <w:szCs w:val="22"/>
        </w:rPr>
        <w:t xml:space="preserve"> exhibited highly significant positive heterosis for plant height, with </w:t>
      </w:r>
      <w:r w:rsidRPr="005E4428">
        <w:rPr>
          <w:rStyle w:val="Strong"/>
          <w:rFonts w:ascii="Arial" w:hAnsi="Arial" w:cs="Arial"/>
          <w:b w:val="0"/>
          <w:sz w:val="22"/>
          <w:szCs w:val="22"/>
        </w:rPr>
        <w:t>30.38%</w:t>
      </w:r>
      <w:r w:rsidRPr="005E4428">
        <w:rPr>
          <w:rFonts w:ascii="Arial" w:hAnsi="Arial" w:cs="Arial"/>
          <w:b/>
          <w:sz w:val="22"/>
          <w:szCs w:val="22"/>
        </w:rPr>
        <w:t xml:space="preserve"> </w:t>
      </w:r>
      <w:r w:rsidRPr="005E4428">
        <w:rPr>
          <w:rFonts w:ascii="Arial" w:hAnsi="Arial" w:cs="Arial"/>
          <w:sz w:val="22"/>
          <w:szCs w:val="22"/>
        </w:rPr>
        <w:t xml:space="preserve">and </w:t>
      </w:r>
      <w:r w:rsidRPr="005E4428">
        <w:rPr>
          <w:rStyle w:val="Strong"/>
          <w:rFonts w:ascii="Arial" w:hAnsi="Arial" w:cs="Arial"/>
          <w:b w:val="0"/>
          <w:sz w:val="22"/>
          <w:szCs w:val="22"/>
        </w:rPr>
        <w:t>53.15%</w:t>
      </w:r>
      <w:r w:rsidRPr="005E4428">
        <w:rPr>
          <w:rFonts w:ascii="Arial" w:hAnsi="Arial" w:cs="Arial"/>
          <w:sz w:val="22"/>
          <w:szCs w:val="22"/>
        </w:rPr>
        <w:t xml:space="preserve"> heterosis over the mid parent and better parent, respectively. Significant positive heterosis was also recorded for the number of primary branches per plant in </w:t>
      </w:r>
      <w:r w:rsidRPr="005E4428">
        <w:rPr>
          <w:rStyle w:val="Strong"/>
          <w:rFonts w:ascii="Arial" w:hAnsi="Arial" w:cs="Arial"/>
          <w:b w:val="0"/>
          <w:sz w:val="22"/>
          <w:szCs w:val="22"/>
        </w:rPr>
        <w:t>IIHR-824 × IIHR-766</w:t>
      </w:r>
      <w:r w:rsidRPr="005E4428">
        <w:rPr>
          <w:rFonts w:ascii="Arial" w:hAnsi="Arial" w:cs="Arial"/>
          <w:sz w:val="22"/>
          <w:szCs w:val="22"/>
        </w:rPr>
        <w:t xml:space="preserve"> (25.91%) and </w:t>
      </w:r>
      <w:r w:rsidRPr="005E4428">
        <w:rPr>
          <w:rStyle w:val="Strong"/>
          <w:rFonts w:ascii="Arial" w:hAnsi="Arial" w:cs="Arial"/>
          <w:b w:val="0"/>
          <w:sz w:val="22"/>
          <w:szCs w:val="22"/>
        </w:rPr>
        <w:t>VI046103 × IIHR-766</w:t>
      </w:r>
      <w:r w:rsidRPr="005E4428">
        <w:rPr>
          <w:rFonts w:ascii="Arial" w:hAnsi="Arial" w:cs="Arial"/>
          <w:sz w:val="22"/>
          <w:szCs w:val="22"/>
        </w:rPr>
        <w:t xml:space="preserve"> (26.60%) over both mid-parent and better parent values. A significant negative heterosis for days to 50% flowering, indicating early flowering, was observed in the crosses </w:t>
      </w:r>
      <w:r w:rsidRPr="005E4428">
        <w:rPr>
          <w:rStyle w:val="Strong"/>
          <w:rFonts w:ascii="Arial" w:hAnsi="Arial" w:cs="Arial"/>
          <w:b w:val="0"/>
          <w:sz w:val="22"/>
          <w:szCs w:val="22"/>
        </w:rPr>
        <w:t>IIHR-824 × IIHR-766</w:t>
      </w:r>
      <w:r w:rsidRPr="005E4428">
        <w:rPr>
          <w:rFonts w:ascii="Arial" w:hAnsi="Arial" w:cs="Arial"/>
          <w:sz w:val="22"/>
          <w:szCs w:val="22"/>
        </w:rPr>
        <w:t xml:space="preserve"> (-27.16%) and </w:t>
      </w:r>
      <w:r w:rsidR="00D44D0E" w:rsidRPr="005E4428">
        <w:rPr>
          <w:rFonts w:ascii="Arial" w:hAnsi="Arial" w:cs="Arial"/>
          <w:sz w:val="22"/>
          <w:szCs w:val="22"/>
        </w:rPr>
        <w:t xml:space="preserve">   </w:t>
      </w:r>
      <w:r w:rsidRPr="005E4428">
        <w:rPr>
          <w:rStyle w:val="Strong"/>
          <w:rFonts w:ascii="Arial" w:hAnsi="Arial" w:cs="Arial"/>
          <w:b w:val="0"/>
          <w:sz w:val="22"/>
          <w:szCs w:val="22"/>
        </w:rPr>
        <w:t>VI046103 × IIHR-766</w:t>
      </w:r>
      <w:r w:rsidRPr="005E4428">
        <w:rPr>
          <w:rFonts w:ascii="Arial" w:hAnsi="Arial" w:cs="Arial"/>
          <w:b/>
          <w:sz w:val="22"/>
          <w:szCs w:val="22"/>
        </w:rPr>
        <w:t xml:space="preserve"> </w:t>
      </w:r>
      <w:r w:rsidRPr="005E4428">
        <w:rPr>
          <w:rFonts w:ascii="Arial" w:hAnsi="Arial" w:cs="Arial"/>
          <w:sz w:val="22"/>
          <w:szCs w:val="22"/>
        </w:rPr>
        <w:t>(-31.63%) over the better parent. For yield components</w:t>
      </w:r>
      <w:r w:rsidRPr="005E4428">
        <w:rPr>
          <w:rFonts w:ascii="Arial" w:hAnsi="Arial" w:cs="Arial"/>
          <w:b/>
          <w:sz w:val="22"/>
          <w:szCs w:val="22"/>
        </w:rPr>
        <w:t xml:space="preserve">, </w:t>
      </w:r>
      <w:r w:rsidRPr="005E4428">
        <w:rPr>
          <w:rStyle w:val="Strong"/>
          <w:rFonts w:ascii="Arial" w:hAnsi="Arial" w:cs="Arial"/>
          <w:b w:val="0"/>
          <w:sz w:val="22"/>
          <w:szCs w:val="22"/>
        </w:rPr>
        <w:t>IIHR-824 × VI046101</w:t>
      </w:r>
      <w:r w:rsidRPr="005E4428">
        <w:rPr>
          <w:rStyle w:val="Strong"/>
          <w:rFonts w:ascii="Arial" w:hAnsi="Arial" w:cs="Arial"/>
          <w:sz w:val="22"/>
          <w:szCs w:val="22"/>
        </w:rPr>
        <w:t xml:space="preserve"> </w:t>
      </w:r>
      <w:r w:rsidRPr="005E4428">
        <w:rPr>
          <w:rFonts w:ascii="Arial" w:hAnsi="Arial" w:cs="Arial"/>
          <w:sz w:val="22"/>
          <w:szCs w:val="22"/>
        </w:rPr>
        <w:t xml:space="preserve">showed significant positive heterosis for the number of fruits per plant (82.35%) over the mid parent and highly significant heterosis over mid parent for fruit yield per plant in the crosses </w:t>
      </w:r>
      <w:r w:rsidRPr="005E4428">
        <w:rPr>
          <w:rFonts w:ascii="Arial" w:hAnsi="Arial" w:cs="Arial"/>
          <w:i/>
          <w:sz w:val="22"/>
          <w:szCs w:val="22"/>
        </w:rPr>
        <w:t>viz.</w:t>
      </w:r>
      <w:r w:rsidRPr="005E4428">
        <w:rPr>
          <w:rFonts w:ascii="Arial" w:hAnsi="Arial" w:cs="Arial"/>
          <w:sz w:val="22"/>
          <w:szCs w:val="22"/>
        </w:rPr>
        <w:t>,</w:t>
      </w:r>
      <w:r w:rsidR="00D44D0E" w:rsidRPr="005E4428">
        <w:rPr>
          <w:rFonts w:ascii="Arial" w:hAnsi="Arial" w:cs="Arial"/>
          <w:sz w:val="22"/>
          <w:szCs w:val="22"/>
        </w:rPr>
        <w:t xml:space="preserve"> </w:t>
      </w:r>
      <w:r w:rsidRPr="005E4428">
        <w:rPr>
          <w:rFonts w:ascii="Arial" w:hAnsi="Arial" w:cs="Arial"/>
          <w:sz w:val="22"/>
          <w:szCs w:val="22"/>
        </w:rPr>
        <w:t>IIHR-824 xVI046101 (</w:t>
      </w:r>
      <w:r w:rsidRPr="005E4428">
        <w:rPr>
          <w:rFonts w:ascii="Arial" w:hAnsi="Arial" w:cs="Arial"/>
          <w:w w:val="80"/>
          <w:sz w:val="22"/>
          <w:szCs w:val="22"/>
        </w:rPr>
        <w:t>66.34 %)</w:t>
      </w:r>
      <w:r w:rsidRPr="005E4428">
        <w:rPr>
          <w:rFonts w:ascii="Arial" w:hAnsi="Arial" w:cs="Arial"/>
          <w:sz w:val="22"/>
          <w:szCs w:val="22"/>
        </w:rPr>
        <w:t xml:space="preserve"> and IIHR-B-BR-54 xVI046101 (</w:t>
      </w:r>
      <w:r w:rsidRPr="005E4428">
        <w:rPr>
          <w:rFonts w:ascii="Arial" w:hAnsi="Arial" w:cs="Arial"/>
          <w:w w:val="80"/>
          <w:sz w:val="22"/>
          <w:szCs w:val="22"/>
        </w:rPr>
        <w:t>62.97 %)</w:t>
      </w:r>
      <w:r w:rsidRPr="005E4428">
        <w:rPr>
          <w:rFonts w:ascii="Arial" w:hAnsi="Arial" w:cs="Arial"/>
          <w:sz w:val="22"/>
          <w:szCs w:val="22"/>
        </w:rPr>
        <w:t>. The heterosis observed in this study can be effectively utilized in future crop improvement programs for the development of superior hybrids.</w:t>
      </w:r>
    </w:p>
    <w:p w14:paraId="0A11380D" w14:textId="1182A1D2" w:rsidR="00E669E0" w:rsidRPr="005E4428" w:rsidRDefault="00E669E0" w:rsidP="00E669E0">
      <w:pPr>
        <w:pStyle w:val="NormalWeb"/>
        <w:jc w:val="both"/>
        <w:rPr>
          <w:rFonts w:ascii="Arial" w:hAnsi="Arial" w:cs="Arial"/>
          <w:sz w:val="22"/>
          <w:szCs w:val="22"/>
        </w:rPr>
      </w:pPr>
      <w:r w:rsidRPr="005E4428">
        <w:rPr>
          <w:rFonts w:ascii="Arial" w:hAnsi="Arial" w:cs="Arial"/>
          <w:b/>
          <w:sz w:val="22"/>
          <w:szCs w:val="22"/>
        </w:rPr>
        <w:t>Keywords:</w:t>
      </w:r>
      <w:r w:rsidRPr="005E4428">
        <w:rPr>
          <w:rFonts w:ascii="Arial" w:hAnsi="Arial" w:cs="Arial"/>
          <w:sz w:val="22"/>
          <w:szCs w:val="22"/>
        </w:rPr>
        <w:t xml:space="preserve"> Brinjal, Heterosis, Parents, Hybrids, Growth, Yiel</w:t>
      </w:r>
      <w:r w:rsidR="005A4A17" w:rsidRPr="005E4428">
        <w:rPr>
          <w:rFonts w:ascii="Arial" w:hAnsi="Arial" w:cs="Arial"/>
          <w:sz w:val="22"/>
          <w:szCs w:val="22"/>
        </w:rPr>
        <w:t>d and yield attributes</w:t>
      </w:r>
      <w:r w:rsidRPr="005E4428">
        <w:rPr>
          <w:rFonts w:ascii="Arial" w:hAnsi="Arial" w:cs="Arial"/>
          <w:sz w:val="22"/>
          <w:szCs w:val="22"/>
        </w:rPr>
        <w:t>.</w:t>
      </w:r>
    </w:p>
    <w:bookmarkEnd w:id="0"/>
    <w:p w14:paraId="51A00D42" w14:textId="77777777" w:rsidR="005165DD" w:rsidRPr="005E4428" w:rsidRDefault="005165DD" w:rsidP="009F108D">
      <w:pPr>
        <w:jc w:val="both"/>
        <w:rPr>
          <w:rFonts w:ascii="Arial" w:hAnsi="Arial" w:cs="Arial"/>
          <w:b/>
          <w:bCs/>
        </w:rPr>
      </w:pPr>
      <w:r w:rsidRPr="005E4428">
        <w:rPr>
          <w:rFonts w:ascii="Arial" w:hAnsi="Arial" w:cs="Arial"/>
          <w:b/>
          <w:bCs/>
        </w:rPr>
        <w:t>Introduction</w:t>
      </w:r>
    </w:p>
    <w:p w14:paraId="04298235" w14:textId="0C705436" w:rsidR="003D6B7F" w:rsidRPr="005E4428" w:rsidRDefault="005165DD" w:rsidP="0035699A">
      <w:pPr>
        <w:jc w:val="both"/>
        <w:rPr>
          <w:rFonts w:ascii="Arial" w:hAnsi="Arial" w:cs="Arial"/>
        </w:rPr>
      </w:pPr>
      <w:r w:rsidRPr="005E4428">
        <w:rPr>
          <w:rStyle w:val="Strong"/>
          <w:rFonts w:ascii="Arial" w:hAnsi="Arial" w:cs="Arial"/>
        </w:rPr>
        <w:tab/>
      </w:r>
      <w:r w:rsidR="00E93762" w:rsidRPr="005E4428">
        <w:rPr>
          <w:rStyle w:val="Strong"/>
          <w:rFonts w:ascii="Arial" w:hAnsi="Arial" w:cs="Arial"/>
          <w:b w:val="0"/>
          <w:bCs w:val="0"/>
        </w:rPr>
        <w:t>Brinjal</w:t>
      </w:r>
      <w:r w:rsidR="00E93762" w:rsidRPr="005E4428">
        <w:rPr>
          <w:rFonts w:ascii="Arial" w:hAnsi="Arial" w:cs="Arial"/>
          <w:b/>
          <w:bCs/>
        </w:rPr>
        <w:t xml:space="preserve"> </w:t>
      </w:r>
      <w:r w:rsidR="00E93762" w:rsidRPr="005E4428">
        <w:rPr>
          <w:rFonts w:ascii="Arial" w:hAnsi="Arial" w:cs="Arial"/>
        </w:rPr>
        <w:t>(</w:t>
      </w:r>
      <w:r w:rsidR="00E93762" w:rsidRPr="005E4428">
        <w:rPr>
          <w:rStyle w:val="Emphasis"/>
          <w:rFonts w:ascii="Arial" w:hAnsi="Arial" w:cs="Arial"/>
        </w:rPr>
        <w:t>Solanum melongena</w:t>
      </w:r>
      <w:r w:rsidR="00E93762" w:rsidRPr="005E4428">
        <w:rPr>
          <w:rFonts w:ascii="Arial" w:hAnsi="Arial" w:cs="Arial"/>
        </w:rPr>
        <w:t xml:space="preserve"> L.; 2n = 24), a significant vegetable crop in the family </w:t>
      </w:r>
      <w:r w:rsidR="00E93762" w:rsidRPr="005E4428">
        <w:rPr>
          <w:rStyle w:val="Emphasis"/>
          <w:rFonts w:ascii="Arial" w:hAnsi="Arial" w:cs="Arial"/>
        </w:rPr>
        <w:t>Solanaceae</w:t>
      </w:r>
      <w:r w:rsidR="00E93762" w:rsidRPr="005E4428">
        <w:rPr>
          <w:rFonts w:ascii="Arial" w:hAnsi="Arial" w:cs="Arial"/>
        </w:rPr>
        <w:t xml:space="preserve">, is believed to have originated in the Indo–Burma region, with secondary centers of origin in China and Southeast Asia (Vavilov, 1931). It is known by various vernacular names across India, including </w:t>
      </w:r>
      <w:proofErr w:type="spellStart"/>
      <w:r w:rsidR="00E93762" w:rsidRPr="005E4428">
        <w:rPr>
          <w:rStyle w:val="Emphasis"/>
          <w:rFonts w:ascii="Arial" w:hAnsi="Arial" w:cs="Arial"/>
        </w:rPr>
        <w:t>Baigan</w:t>
      </w:r>
      <w:proofErr w:type="spellEnd"/>
      <w:r w:rsidR="00E93762" w:rsidRPr="005E4428">
        <w:rPr>
          <w:rFonts w:ascii="Arial" w:hAnsi="Arial" w:cs="Arial"/>
        </w:rPr>
        <w:t xml:space="preserve"> (Hindi), </w:t>
      </w:r>
      <w:proofErr w:type="spellStart"/>
      <w:r w:rsidR="00E93762" w:rsidRPr="005E4428">
        <w:rPr>
          <w:rStyle w:val="Emphasis"/>
          <w:rFonts w:ascii="Arial" w:hAnsi="Arial" w:cs="Arial"/>
        </w:rPr>
        <w:t>Badanekai</w:t>
      </w:r>
      <w:proofErr w:type="spellEnd"/>
      <w:r w:rsidR="00E93762" w:rsidRPr="005E4428">
        <w:rPr>
          <w:rFonts w:ascii="Arial" w:hAnsi="Arial" w:cs="Arial"/>
        </w:rPr>
        <w:t xml:space="preserve"> (Kannada), </w:t>
      </w:r>
      <w:proofErr w:type="spellStart"/>
      <w:r w:rsidR="00E93762" w:rsidRPr="005E4428">
        <w:rPr>
          <w:rStyle w:val="Emphasis"/>
          <w:rFonts w:ascii="Arial" w:hAnsi="Arial" w:cs="Arial"/>
        </w:rPr>
        <w:t>Vangi</w:t>
      </w:r>
      <w:proofErr w:type="spellEnd"/>
      <w:r w:rsidR="00E93762" w:rsidRPr="005E4428">
        <w:rPr>
          <w:rFonts w:ascii="Arial" w:hAnsi="Arial" w:cs="Arial"/>
        </w:rPr>
        <w:t xml:space="preserve"> (Marathi), </w:t>
      </w:r>
      <w:proofErr w:type="spellStart"/>
      <w:r w:rsidR="00E93762" w:rsidRPr="005E4428">
        <w:rPr>
          <w:rStyle w:val="Emphasis"/>
          <w:rFonts w:ascii="Arial" w:hAnsi="Arial" w:cs="Arial"/>
        </w:rPr>
        <w:t>Katharikai</w:t>
      </w:r>
      <w:proofErr w:type="spellEnd"/>
      <w:r w:rsidR="00E93762" w:rsidRPr="005E4428">
        <w:rPr>
          <w:rFonts w:ascii="Arial" w:hAnsi="Arial" w:cs="Arial"/>
        </w:rPr>
        <w:t xml:space="preserve"> (Tamil), and </w:t>
      </w:r>
      <w:proofErr w:type="spellStart"/>
      <w:r w:rsidR="00E93762" w:rsidRPr="005E4428">
        <w:rPr>
          <w:rStyle w:val="Emphasis"/>
          <w:rFonts w:ascii="Arial" w:hAnsi="Arial" w:cs="Arial"/>
        </w:rPr>
        <w:t>Vankai</w:t>
      </w:r>
      <w:proofErr w:type="spellEnd"/>
      <w:r w:rsidR="00E93762" w:rsidRPr="005E4428">
        <w:rPr>
          <w:rFonts w:ascii="Arial" w:hAnsi="Arial" w:cs="Arial"/>
        </w:rPr>
        <w:t xml:space="preserve"> (Telugu). Globally, it is commonly referred to as eggplant or </w:t>
      </w:r>
      <w:proofErr w:type="spellStart"/>
      <w:r w:rsidR="00E93762" w:rsidRPr="005E4428">
        <w:rPr>
          <w:rFonts w:ascii="Arial" w:hAnsi="Arial" w:cs="Arial"/>
        </w:rPr>
        <w:t>aubergine</w:t>
      </w:r>
      <w:proofErr w:type="spellEnd"/>
      <w:r w:rsidR="00E93762" w:rsidRPr="005E4428">
        <w:rPr>
          <w:rFonts w:ascii="Arial" w:hAnsi="Arial" w:cs="Arial"/>
        </w:rPr>
        <w:t>. Brinjal is widely cultivated in both tropical and subtropical regions of the world (Ismael et al., 2017). According to FAO (2021), the global cultivation area spans approximately 1.8 million hectares, producing around 5</w:t>
      </w:r>
      <w:r w:rsidR="00D44D0E" w:rsidRPr="005E4428">
        <w:rPr>
          <w:rFonts w:ascii="Arial" w:hAnsi="Arial" w:cs="Arial"/>
        </w:rPr>
        <w:t>9</w:t>
      </w:r>
      <w:r w:rsidR="00E93762" w:rsidRPr="005E4428">
        <w:rPr>
          <w:rFonts w:ascii="Arial" w:hAnsi="Arial" w:cs="Arial"/>
        </w:rPr>
        <w:t xml:space="preserve">.60 million </w:t>
      </w:r>
      <w:proofErr w:type="spellStart"/>
      <w:r w:rsidR="00E93762" w:rsidRPr="005E4428">
        <w:rPr>
          <w:rFonts w:ascii="Arial" w:hAnsi="Arial" w:cs="Arial"/>
        </w:rPr>
        <w:t>tonnes</w:t>
      </w:r>
      <w:proofErr w:type="spellEnd"/>
      <w:r w:rsidR="00E93762" w:rsidRPr="005E4428">
        <w:rPr>
          <w:rFonts w:ascii="Arial" w:hAnsi="Arial" w:cs="Arial"/>
        </w:rPr>
        <w:t xml:space="preserve">. In India, it is cultivated over an area of approximately 676.70 thousand hectares, yielding about 12.78 million </w:t>
      </w:r>
      <w:proofErr w:type="spellStart"/>
      <w:r w:rsidR="00E93762" w:rsidRPr="005E4428">
        <w:rPr>
          <w:rFonts w:ascii="Arial" w:hAnsi="Arial" w:cs="Arial"/>
        </w:rPr>
        <w:t>tonnes</w:t>
      </w:r>
      <w:proofErr w:type="spellEnd"/>
      <w:r w:rsidR="00E93762" w:rsidRPr="005E4428">
        <w:rPr>
          <w:rFonts w:ascii="Arial" w:hAnsi="Arial" w:cs="Arial"/>
        </w:rPr>
        <w:t>, with an average productivity of 18.90 MT/ha (Indiastatagri, 2023). The crop contributes approximately 8.1% to India’s total vegetable production. Major brinjal-producing states in India include West Bengal, Odisha, Andhra Pradesh, Gujarat, Bihar, Maharashtra, Chhattisgarh, Karnataka, Madhya Pradesh, Haryana, Jharkhand, and Assam.</w:t>
      </w:r>
    </w:p>
    <w:p w14:paraId="4774EDF1" w14:textId="4C5B4F64" w:rsidR="00E93762" w:rsidRPr="005E4428" w:rsidRDefault="00E93762" w:rsidP="0035699A">
      <w:pPr>
        <w:pStyle w:val="Default"/>
        <w:jc w:val="both"/>
        <w:rPr>
          <w:sz w:val="22"/>
          <w:szCs w:val="22"/>
        </w:rPr>
      </w:pPr>
      <w:r w:rsidRPr="005E4428">
        <w:rPr>
          <w:sz w:val="22"/>
          <w:szCs w:val="22"/>
        </w:rPr>
        <w:tab/>
        <w:t xml:space="preserve">Botanically, </w:t>
      </w:r>
      <w:r w:rsidRPr="005E4428">
        <w:rPr>
          <w:rStyle w:val="Emphasis"/>
          <w:sz w:val="22"/>
          <w:szCs w:val="22"/>
        </w:rPr>
        <w:t>Solanum melongena</w:t>
      </w:r>
      <w:r w:rsidRPr="005E4428">
        <w:rPr>
          <w:sz w:val="22"/>
          <w:szCs w:val="22"/>
        </w:rPr>
        <w:t xml:space="preserve"> exhibits three distinct varietal groups based on fruit shape and colo</w:t>
      </w:r>
      <w:r w:rsidR="00D44D0E" w:rsidRPr="005E4428">
        <w:rPr>
          <w:sz w:val="22"/>
          <w:szCs w:val="22"/>
        </w:rPr>
        <w:t>u</w:t>
      </w:r>
      <w:r w:rsidRPr="005E4428">
        <w:rPr>
          <w:sz w:val="22"/>
          <w:szCs w:val="22"/>
        </w:rPr>
        <w:t xml:space="preserve">r. The large or egg-shaped fruit types are classified as </w:t>
      </w:r>
      <w:r w:rsidRPr="005E4428">
        <w:rPr>
          <w:rStyle w:val="Emphasis"/>
          <w:sz w:val="22"/>
          <w:szCs w:val="22"/>
        </w:rPr>
        <w:t>S. melongena</w:t>
      </w:r>
      <w:r w:rsidRPr="005E4428">
        <w:rPr>
          <w:sz w:val="22"/>
          <w:szCs w:val="22"/>
        </w:rPr>
        <w:t xml:space="preserve"> var. </w:t>
      </w:r>
      <w:r w:rsidRPr="005E4428">
        <w:rPr>
          <w:rStyle w:val="Emphasis"/>
          <w:sz w:val="22"/>
          <w:szCs w:val="22"/>
        </w:rPr>
        <w:t>esculentum</w:t>
      </w:r>
      <w:r w:rsidRPr="005E4428">
        <w:rPr>
          <w:sz w:val="22"/>
          <w:szCs w:val="22"/>
        </w:rPr>
        <w:t xml:space="preserve">, while the long, slender types fall under </w:t>
      </w:r>
      <w:r w:rsidRPr="005E4428">
        <w:rPr>
          <w:rStyle w:val="Emphasis"/>
          <w:sz w:val="22"/>
          <w:szCs w:val="22"/>
        </w:rPr>
        <w:t>S. melongena</w:t>
      </w:r>
      <w:r w:rsidRPr="005E4428">
        <w:rPr>
          <w:sz w:val="22"/>
          <w:szCs w:val="22"/>
        </w:rPr>
        <w:t xml:space="preserve"> var. </w:t>
      </w:r>
      <w:proofErr w:type="spellStart"/>
      <w:r w:rsidRPr="005E4428">
        <w:rPr>
          <w:rStyle w:val="Emphasis"/>
          <w:sz w:val="22"/>
          <w:szCs w:val="22"/>
        </w:rPr>
        <w:t>serpentinum</w:t>
      </w:r>
      <w:proofErr w:type="spellEnd"/>
      <w:r w:rsidRPr="005E4428">
        <w:rPr>
          <w:sz w:val="22"/>
          <w:szCs w:val="22"/>
        </w:rPr>
        <w:t xml:space="preserve">, and the dwarf types are categorized as </w:t>
      </w:r>
      <w:r w:rsidRPr="005E4428">
        <w:rPr>
          <w:rStyle w:val="Emphasis"/>
          <w:sz w:val="22"/>
          <w:szCs w:val="22"/>
        </w:rPr>
        <w:t>S. melongena</w:t>
      </w:r>
      <w:r w:rsidRPr="005E4428">
        <w:rPr>
          <w:sz w:val="22"/>
          <w:szCs w:val="22"/>
        </w:rPr>
        <w:t xml:space="preserve"> var. </w:t>
      </w:r>
      <w:proofErr w:type="spellStart"/>
      <w:r w:rsidRPr="005E4428">
        <w:rPr>
          <w:rStyle w:val="Emphasis"/>
          <w:sz w:val="22"/>
          <w:szCs w:val="22"/>
        </w:rPr>
        <w:t>depressum</w:t>
      </w:r>
      <w:proofErr w:type="spellEnd"/>
      <w:r w:rsidRPr="005E4428">
        <w:rPr>
          <w:sz w:val="22"/>
          <w:szCs w:val="22"/>
        </w:rPr>
        <w:t xml:space="preserve">. Consumer preferences for brinjal vary significantly across different regions and localities, necessitating the characterization of </w:t>
      </w:r>
      <w:r w:rsidRPr="005E4428">
        <w:rPr>
          <w:sz w:val="22"/>
          <w:szCs w:val="22"/>
        </w:rPr>
        <w:lastRenderedPageBreak/>
        <w:t xml:space="preserve">genotypes with broad adaptability and market acceptance. India possesses a rich genetic diversity in brinjal, providing considerable potential for genetic improvement through heterosis breeding. Enhancing productivity in brinjal can be effectively achieved via heterosis breeding, which is both feasible and promising in this crop </w:t>
      </w:r>
      <w:r w:rsidR="0035699A" w:rsidRPr="005E4428">
        <w:rPr>
          <w:sz w:val="22"/>
          <w:szCs w:val="22"/>
        </w:rPr>
        <w:t>(</w:t>
      </w:r>
      <w:proofErr w:type="spellStart"/>
      <w:r w:rsidR="0035699A" w:rsidRPr="005E4428">
        <w:rPr>
          <w:sz w:val="22"/>
          <w:szCs w:val="22"/>
        </w:rPr>
        <w:t>Kakikazi</w:t>
      </w:r>
      <w:proofErr w:type="spellEnd"/>
      <w:r w:rsidR="0035699A" w:rsidRPr="005E4428">
        <w:rPr>
          <w:sz w:val="22"/>
          <w:szCs w:val="22"/>
        </w:rPr>
        <w:t>, 1931)</w:t>
      </w:r>
      <w:r w:rsidRPr="005E4428">
        <w:rPr>
          <w:sz w:val="22"/>
          <w:szCs w:val="22"/>
        </w:rPr>
        <w:t xml:space="preserve">. Heterosis plays a critical role in improving both yield and quality and is commonly assessed using parameters such as relative heterosis, </w:t>
      </w:r>
      <w:proofErr w:type="spellStart"/>
      <w:r w:rsidRPr="005E4428">
        <w:rPr>
          <w:sz w:val="22"/>
          <w:szCs w:val="22"/>
        </w:rPr>
        <w:t>heterobeltiosis</w:t>
      </w:r>
      <w:proofErr w:type="spellEnd"/>
      <w:r w:rsidRPr="005E4428">
        <w:rPr>
          <w:sz w:val="22"/>
          <w:szCs w:val="22"/>
        </w:rPr>
        <w:t xml:space="preserve">, and standard heterosis. Estimating heterosis for yield and its associated traits is essential to identify superior hybrid combinations for commercial exploitation. Parental selection is a crucial step in heterosis breeding to develop hybrids exhibiting significant and commercially viable heterosis. In eggplant, the exploitation of hybrid </w:t>
      </w:r>
      <w:r w:rsidR="005165DD" w:rsidRPr="005E4428">
        <w:rPr>
          <w:sz w:val="22"/>
          <w:szCs w:val="22"/>
        </w:rPr>
        <w:t>vigour</w:t>
      </w:r>
      <w:r w:rsidRPr="005E4428">
        <w:rPr>
          <w:sz w:val="22"/>
          <w:szCs w:val="22"/>
        </w:rPr>
        <w:t xml:space="preserve"> has emerged as a powerful tool for crop improvement</w:t>
      </w:r>
      <w:r w:rsidR="0035699A" w:rsidRPr="005E4428">
        <w:rPr>
          <w:sz w:val="22"/>
          <w:szCs w:val="22"/>
        </w:rPr>
        <w:t xml:space="preserve"> (</w:t>
      </w:r>
      <w:proofErr w:type="spellStart"/>
      <w:r w:rsidR="0035699A" w:rsidRPr="005E4428">
        <w:rPr>
          <w:sz w:val="22"/>
          <w:szCs w:val="22"/>
        </w:rPr>
        <w:t>Bavage</w:t>
      </w:r>
      <w:proofErr w:type="spellEnd"/>
      <w:r w:rsidR="0035699A" w:rsidRPr="005E4428">
        <w:rPr>
          <w:sz w:val="22"/>
          <w:szCs w:val="22"/>
        </w:rPr>
        <w:t xml:space="preserve">, 2005). </w:t>
      </w:r>
      <w:r w:rsidRPr="005E4428">
        <w:rPr>
          <w:sz w:val="22"/>
          <w:szCs w:val="22"/>
        </w:rPr>
        <w:t>The ease of hybridization and high seed set in brinjal further facilitate the practical application of heterosis breeding. The present study was undertaken to assess the nature and magnitude of heterosis for yield and its component traits across various crosses, with the aim of identifying promising hybrids for future crop improvement programs.</w:t>
      </w:r>
    </w:p>
    <w:p w14:paraId="6BD9035A" w14:textId="77777777" w:rsidR="005165DD" w:rsidRPr="005E4428" w:rsidRDefault="005165DD" w:rsidP="00E93762">
      <w:pPr>
        <w:pStyle w:val="NormalWeb"/>
        <w:jc w:val="both"/>
        <w:rPr>
          <w:rFonts w:ascii="Arial" w:hAnsi="Arial" w:cs="Arial"/>
          <w:b/>
          <w:bCs/>
          <w:sz w:val="22"/>
          <w:szCs w:val="22"/>
        </w:rPr>
      </w:pPr>
      <w:r w:rsidRPr="005E4428">
        <w:rPr>
          <w:rFonts w:ascii="Arial" w:hAnsi="Arial" w:cs="Arial"/>
          <w:b/>
          <w:bCs/>
          <w:sz w:val="22"/>
          <w:szCs w:val="22"/>
        </w:rPr>
        <w:t>Materials and Methods</w:t>
      </w:r>
    </w:p>
    <w:p w14:paraId="7F627480" w14:textId="77777777" w:rsidR="00DC4328" w:rsidRPr="005E4428" w:rsidRDefault="00DC4328" w:rsidP="00DC4328">
      <w:pPr>
        <w:spacing w:line="360" w:lineRule="auto"/>
        <w:jc w:val="both"/>
        <w:rPr>
          <w:rFonts w:ascii="Arial" w:hAnsi="Arial" w:cs="Arial"/>
          <w:color w:val="000000"/>
        </w:rPr>
      </w:pPr>
      <w:r w:rsidRPr="005E4428">
        <w:rPr>
          <w:rFonts w:ascii="Arial" w:eastAsia="Calibri" w:hAnsi="Arial" w:cs="Arial"/>
          <w:b/>
          <w:bCs/>
          <w:i/>
          <w:iCs/>
        </w:rPr>
        <w:t>Experimental site</w:t>
      </w:r>
    </w:p>
    <w:p w14:paraId="7F1C4669" w14:textId="66019CDF" w:rsidR="00DC4328" w:rsidRPr="005E4428" w:rsidRDefault="00DC4328" w:rsidP="00EC6C84">
      <w:pPr>
        <w:spacing w:line="360" w:lineRule="auto"/>
        <w:jc w:val="both"/>
        <w:rPr>
          <w:rFonts w:ascii="Arial" w:eastAsia="Calibri" w:hAnsi="Arial" w:cs="Arial"/>
          <w:b/>
          <w:bCs/>
          <w:i/>
          <w:iCs/>
        </w:rPr>
      </w:pPr>
      <w:r w:rsidRPr="005E4428">
        <w:rPr>
          <w:rFonts w:ascii="Arial" w:hAnsi="Arial" w:cs="Arial"/>
          <w:color w:val="000000"/>
        </w:rPr>
        <w:tab/>
      </w:r>
      <w:r w:rsidR="00EC6C84" w:rsidRPr="005E4428">
        <w:rPr>
          <w:rFonts w:ascii="Arial" w:hAnsi="Arial" w:cs="Arial"/>
        </w:rPr>
        <w:t>This research was carried out in the research plot of Department of Vegetable Crops,</w:t>
      </w:r>
      <w:r w:rsidR="00D44D0E" w:rsidRPr="005E4428">
        <w:rPr>
          <w:rFonts w:ascii="Arial" w:hAnsi="Arial" w:cs="Arial"/>
        </w:rPr>
        <w:t xml:space="preserve"> </w:t>
      </w:r>
      <w:r w:rsidRPr="005E4428">
        <w:rPr>
          <w:rFonts w:ascii="Arial" w:hAnsi="Arial" w:cs="Arial"/>
          <w:color w:val="000000"/>
        </w:rPr>
        <w:t>Indian Institute of Horticultural Research (IIHR) is located in Southern India on the Deccan Plateau an elevation of 930 m above the mean sea level at 13</w:t>
      </w:r>
      <w:r w:rsidRPr="005E4428">
        <w:rPr>
          <w:rFonts w:ascii="Arial" w:hAnsi="Arial" w:cs="Arial"/>
          <w:color w:val="000000"/>
          <w:vertAlign w:val="superscript"/>
        </w:rPr>
        <w:t xml:space="preserve">o </w:t>
      </w:r>
      <w:r w:rsidRPr="005E4428">
        <w:rPr>
          <w:rFonts w:ascii="Arial" w:hAnsi="Arial" w:cs="Arial"/>
          <w:color w:val="000000"/>
        </w:rPr>
        <w:t>13” N latitude and 77</w:t>
      </w:r>
      <w:r w:rsidRPr="005E4428">
        <w:rPr>
          <w:rFonts w:ascii="Arial" w:hAnsi="Arial" w:cs="Arial"/>
          <w:color w:val="000000"/>
          <w:vertAlign w:val="superscript"/>
        </w:rPr>
        <w:t xml:space="preserve">o </w:t>
      </w:r>
      <w:r w:rsidRPr="005E4428">
        <w:rPr>
          <w:rFonts w:ascii="Arial" w:hAnsi="Arial" w:cs="Arial"/>
          <w:color w:val="000000"/>
        </w:rPr>
        <w:t>49” E longitudes.</w:t>
      </w:r>
    </w:p>
    <w:p w14:paraId="7AC62A58" w14:textId="17E2D9DA" w:rsidR="00E06A15" w:rsidRPr="005E4428" w:rsidRDefault="00E06A15" w:rsidP="00E06A15">
      <w:pPr>
        <w:widowControl w:val="0"/>
        <w:tabs>
          <w:tab w:val="left" w:pos="600"/>
        </w:tabs>
        <w:autoSpaceDE w:val="0"/>
        <w:autoSpaceDN w:val="0"/>
        <w:spacing w:before="60" w:after="0" w:line="240" w:lineRule="auto"/>
        <w:jc w:val="both"/>
        <w:outlineLvl w:val="3"/>
        <w:rPr>
          <w:rFonts w:ascii="Arial" w:eastAsia="Times New Roman" w:hAnsi="Arial" w:cs="Arial"/>
          <w:b/>
          <w:bCs/>
          <w:i/>
          <w:iCs/>
          <w:position w:val="1"/>
        </w:rPr>
      </w:pPr>
      <w:r w:rsidRPr="005E4428">
        <w:rPr>
          <w:rFonts w:ascii="Arial" w:eastAsia="Times New Roman" w:hAnsi="Arial" w:cs="Arial"/>
          <w:b/>
          <w:bCs/>
          <w:i/>
          <w:iCs/>
          <w:position w:val="1"/>
        </w:rPr>
        <w:t>Development</w:t>
      </w:r>
      <w:r w:rsidR="00D44D0E" w:rsidRPr="005E4428">
        <w:rPr>
          <w:rFonts w:ascii="Arial" w:eastAsia="Times New Roman" w:hAnsi="Arial" w:cs="Arial"/>
          <w:b/>
          <w:bCs/>
          <w:i/>
          <w:iCs/>
          <w:position w:val="1"/>
        </w:rPr>
        <w:t xml:space="preserve"> </w:t>
      </w:r>
      <w:r w:rsidRPr="005E4428">
        <w:rPr>
          <w:rFonts w:ascii="Arial" w:eastAsia="Times New Roman" w:hAnsi="Arial" w:cs="Arial"/>
          <w:b/>
          <w:bCs/>
          <w:i/>
          <w:iCs/>
          <w:position w:val="1"/>
        </w:rPr>
        <w:t>of</w:t>
      </w:r>
      <w:r w:rsidR="00D44D0E" w:rsidRPr="005E4428">
        <w:rPr>
          <w:rFonts w:ascii="Arial" w:eastAsia="Times New Roman" w:hAnsi="Arial" w:cs="Arial"/>
          <w:b/>
          <w:bCs/>
          <w:i/>
          <w:iCs/>
          <w:position w:val="1"/>
        </w:rPr>
        <w:t xml:space="preserve"> </w:t>
      </w:r>
      <w:r w:rsidRPr="005E4428">
        <w:rPr>
          <w:rFonts w:ascii="Arial" w:eastAsia="Times New Roman" w:hAnsi="Arial" w:cs="Arial"/>
          <w:b/>
          <w:bCs/>
          <w:i/>
          <w:iCs/>
          <w:position w:val="1"/>
        </w:rPr>
        <w:t>F</w:t>
      </w:r>
      <w:r w:rsidRPr="005E4428">
        <w:rPr>
          <w:rFonts w:ascii="Arial" w:eastAsia="Times New Roman" w:hAnsi="Arial" w:cs="Arial"/>
          <w:b/>
          <w:bCs/>
          <w:i/>
          <w:iCs/>
          <w:vertAlign w:val="subscript"/>
        </w:rPr>
        <w:t>1</w:t>
      </w:r>
      <w:r w:rsidRPr="005E4428">
        <w:rPr>
          <w:rFonts w:ascii="Arial" w:eastAsia="Times New Roman" w:hAnsi="Arial" w:cs="Arial"/>
          <w:b/>
          <w:bCs/>
          <w:i/>
          <w:iCs/>
          <w:spacing w:val="-2"/>
          <w:position w:val="1"/>
        </w:rPr>
        <w:t>hybrids</w:t>
      </w:r>
    </w:p>
    <w:p w14:paraId="1F536A15" w14:textId="06E68A05" w:rsidR="00E93762" w:rsidRPr="005E4428" w:rsidRDefault="00EC6C84" w:rsidP="00EC6C84">
      <w:pPr>
        <w:widowControl w:val="0"/>
        <w:autoSpaceDE w:val="0"/>
        <w:autoSpaceDN w:val="0"/>
        <w:spacing w:before="139" w:after="0" w:line="357" w:lineRule="auto"/>
        <w:ind w:left="120" w:right="121"/>
        <w:jc w:val="both"/>
        <w:rPr>
          <w:rFonts w:ascii="Arial" w:hAnsi="Arial" w:cs="Arial"/>
        </w:rPr>
      </w:pPr>
      <w:r w:rsidRPr="005E4428">
        <w:rPr>
          <w:rFonts w:ascii="Arial" w:eastAsia="Times New Roman" w:hAnsi="Arial" w:cs="Arial"/>
        </w:rPr>
        <w:tab/>
      </w:r>
      <w:r w:rsidRPr="005E4428">
        <w:rPr>
          <w:rFonts w:ascii="Arial" w:hAnsi="Arial" w:cs="Arial"/>
        </w:rPr>
        <w:t xml:space="preserve">Crossing was carried out during the </w:t>
      </w:r>
      <w:r w:rsidRPr="005E4428">
        <w:rPr>
          <w:rFonts w:ascii="Arial" w:hAnsi="Arial" w:cs="Arial"/>
          <w:i/>
          <w:iCs/>
        </w:rPr>
        <w:t xml:space="preserve">Kharif </w:t>
      </w:r>
      <w:r w:rsidRPr="005E4428">
        <w:rPr>
          <w:rFonts w:ascii="Arial" w:hAnsi="Arial" w:cs="Arial"/>
        </w:rPr>
        <w:t xml:space="preserve">season in line x tester mating design. </w:t>
      </w:r>
      <w:r w:rsidRPr="005E4428">
        <w:rPr>
          <w:rFonts w:ascii="Arial" w:eastAsia="Times New Roman" w:hAnsi="Arial" w:cs="Arial"/>
          <w:position w:val="2"/>
        </w:rPr>
        <w:t>The</w:t>
      </w:r>
      <w:r w:rsidR="00D44D0E" w:rsidRPr="005E4428">
        <w:rPr>
          <w:rFonts w:ascii="Arial" w:eastAsia="Times New Roman" w:hAnsi="Arial" w:cs="Arial"/>
          <w:position w:val="2"/>
        </w:rPr>
        <w:t xml:space="preserve"> </w:t>
      </w:r>
      <w:r w:rsidRPr="005E4428">
        <w:rPr>
          <w:rFonts w:ascii="Arial" w:eastAsia="Times New Roman" w:hAnsi="Arial" w:cs="Arial"/>
          <w:position w:val="2"/>
        </w:rPr>
        <w:t>healthy</w:t>
      </w:r>
      <w:r w:rsidR="00D44D0E" w:rsidRPr="005E4428">
        <w:rPr>
          <w:rFonts w:ascii="Arial" w:eastAsia="Times New Roman" w:hAnsi="Arial" w:cs="Arial"/>
          <w:position w:val="2"/>
        </w:rPr>
        <w:t xml:space="preserve"> </w:t>
      </w:r>
      <w:r w:rsidRPr="005E4428">
        <w:rPr>
          <w:rFonts w:ascii="Arial" w:eastAsia="Times New Roman" w:hAnsi="Arial" w:cs="Arial"/>
          <w:position w:val="2"/>
        </w:rPr>
        <w:t>buds</w:t>
      </w:r>
      <w:r w:rsidR="00D44D0E" w:rsidRPr="005E4428">
        <w:rPr>
          <w:rFonts w:ascii="Arial" w:eastAsia="Times New Roman" w:hAnsi="Arial" w:cs="Arial"/>
          <w:position w:val="2"/>
        </w:rPr>
        <w:t xml:space="preserve"> </w:t>
      </w:r>
      <w:r w:rsidRPr="005E4428">
        <w:rPr>
          <w:rFonts w:ascii="Arial" w:eastAsia="Times New Roman" w:hAnsi="Arial" w:cs="Arial"/>
          <w:position w:val="2"/>
        </w:rPr>
        <w:t>were</w:t>
      </w:r>
      <w:r w:rsidR="00D44D0E" w:rsidRPr="005E4428">
        <w:rPr>
          <w:rFonts w:ascii="Arial" w:eastAsia="Times New Roman" w:hAnsi="Arial" w:cs="Arial"/>
          <w:position w:val="2"/>
        </w:rPr>
        <w:t xml:space="preserve"> </w:t>
      </w:r>
      <w:r w:rsidRPr="005E4428">
        <w:rPr>
          <w:rFonts w:ascii="Arial" w:eastAsia="Times New Roman" w:hAnsi="Arial" w:cs="Arial"/>
          <w:position w:val="2"/>
        </w:rPr>
        <w:t>emasculated</w:t>
      </w:r>
      <w:r w:rsidR="00D44D0E" w:rsidRPr="005E4428">
        <w:rPr>
          <w:rFonts w:ascii="Arial" w:eastAsia="Times New Roman" w:hAnsi="Arial" w:cs="Arial"/>
          <w:position w:val="2"/>
        </w:rPr>
        <w:t xml:space="preserve"> </w:t>
      </w:r>
      <w:r w:rsidRPr="005E4428">
        <w:rPr>
          <w:rFonts w:ascii="Arial" w:eastAsia="Times New Roman" w:hAnsi="Arial" w:cs="Arial"/>
          <w:position w:val="2"/>
        </w:rPr>
        <w:t>and</w:t>
      </w:r>
      <w:r w:rsidR="00D44D0E" w:rsidRPr="005E4428">
        <w:rPr>
          <w:rFonts w:ascii="Arial" w:eastAsia="Times New Roman" w:hAnsi="Arial" w:cs="Arial"/>
          <w:position w:val="2"/>
        </w:rPr>
        <w:t xml:space="preserve"> </w:t>
      </w:r>
      <w:r w:rsidRPr="005E4428">
        <w:rPr>
          <w:rFonts w:ascii="Arial" w:eastAsia="Times New Roman" w:hAnsi="Arial" w:cs="Arial"/>
          <w:position w:val="2"/>
        </w:rPr>
        <w:t>covered</w:t>
      </w:r>
      <w:r w:rsidR="00D44D0E" w:rsidRPr="005E4428">
        <w:rPr>
          <w:rFonts w:ascii="Arial" w:eastAsia="Times New Roman" w:hAnsi="Arial" w:cs="Arial"/>
          <w:position w:val="2"/>
        </w:rPr>
        <w:t xml:space="preserve"> </w:t>
      </w:r>
      <w:r w:rsidRPr="005E4428">
        <w:rPr>
          <w:rFonts w:ascii="Arial" w:eastAsia="Times New Roman" w:hAnsi="Arial" w:cs="Arial"/>
          <w:position w:val="2"/>
        </w:rPr>
        <w:t>in</w:t>
      </w:r>
      <w:r w:rsidR="00D44D0E" w:rsidRPr="005E4428">
        <w:rPr>
          <w:rFonts w:ascii="Arial" w:eastAsia="Times New Roman" w:hAnsi="Arial" w:cs="Arial"/>
          <w:position w:val="2"/>
        </w:rPr>
        <w:t xml:space="preserve"> </w:t>
      </w:r>
      <w:r w:rsidRPr="005E4428">
        <w:rPr>
          <w:rFonts w:ascii="Arial" w:eastAsia="Times New Roman" w:hAnsi="Arial" w:cs="Arial"/>
          <w:position w:val="2"/>
        </w:rPr>
        <w:t>the</w:t>
      </w:r>
      <w:r w:rsidR="00D44D0E" w:rsidRPr="005E4428">
        <w:rPr>
          <w:rFonts w:ascii="Arial" w:eastAsia="Times New Roman" w:hAnsi="Arial" w:cs="Arial"/>
          <w:position w:val="2"/>
        </w:rPr>
        <w:t xml:space="preserve"> </w:t>
      </w:r>
      <w:r w:rsidRPr="005E4428">
        <w:rPr>
          <w:rFonts w:ascii="Arial" w:eastAsia="Times New Roman" w:hAnsi="Arial" w:cs="Arial"/>
          <w:position w:val="2"/>
        </w:rPr>
        <w:t>evening</w:t>
      </w:r>
      <w:r w:rsidR="00D44D0E" w:rsidRPr="005E4428">
        <w:rPr>
          <w:rFonts w:ascii="Arial" w:eastAsia="Times New Roman" w:hAnsi="Arial" w:cs="Arial"/>
          <w:position w:val="2"/>
        </w:rPr>
        <w:t xml:space="preserve"> </w:t>
      </w:r>
      <w:r w:rsidRPr="005E4428">
        <w:rPr>
          <w:rFonts w:ascii="Arial" w:eastAsia="Times New Roman" w:hAnsi="Arial" w:cs="Arial"/>
          <w:position w:val="2"/>
        </w:rPr>
        <w:t>hours</w:t>
      </w:r>
      <w:r w:rsidR="00D44D0E" w:rsidRPr="005E4428">
        <w:rPr>
          <w:rFonts w:ascii="Arial" w:eastAsia="Times New Roman" w:hAnsi="Arial" w:cs="Arial"/>
          <w:position w:val="2"/>
        </w:rPr>
        <w:t xml:space="preserve"> </w:t>
      </w:r>
      <w:r w:rsidRPr="005E4428">
        <w:rPr>
          <w:rFonts w:ascii="Arial" w:eastAsia="Times New Roman" w:hAnsi="Arial" w:cs="Arial"/>
          <w:spacing w:val="-2"/>
          <w:position w:val="2"/>
        </w:rPr>
        <w:t xml:space="preserve">between </w:t>
      </w:r>
      <w:r w:rsidRPr="005E4428">
        <w:rPr>
          <w:rFonts w:ascii="Arial" w:eastAsia="Times New Roman" w:hAnsi="Arial" w:cs="Arial"/>
        </w:rPr>
        <w:t>4.00 pm to 6.00 pm and pollination was done in the next day morning during anthesis time (6.30</w:t>
      </w:r>
      <w:r w:rsidR="00D44D0E" w:rsidRPr="005E4428">
        <w:rPr>
          <w:rFonts w:ascii="Arial" w:eastAsia="Times New Roman" w:hAnsi="Arial" w:cs="Arial"/>
        </w:rPr>
        <w:t xml:space="preserve"> </w:t>
      </w:r>
      <w:r w:rsidRPr="005E4428">
        <w:rPr>
          <w:rFonts w:ascii="Arial" w:eastAsia="Times New Roman" w:hAnsi="Arial" w:cs="Arial"/>
        </w:rPr>
        <w:t>am</w:t>
      </w:r>
      <w:r w:rsidR="00D44D0E" w:rsidRPr="005E4428">
        <w:rPr>
          <w:rFonts w:ascii="Arial" w:eastAsia="Times New Roman" w:hAnsi="Arial" w:cs="Arial"/>
        </w:rPr>
        <w:t xml:space="preserve"> </w:t>
      </w:r>
      <w:r w:rsidRPr="005E4428">
        <w:rPr>
          <w:rFonts w:ascii="Arial" w:eastAsia="Times New Roman" w:hAnsi="Arial" w:cs="Arial"/>
        </w:rPr>
        <w:t>to10.00</w:t>
      </w:r>
      <w:r w:rsidR="00D44D0E" w:rsidRPr="005E4428">
        <w:rPr>
          <w:rFonts w:ascii="Arial" w:eastAsia="Times New Roman" w:hAnsi="Arial" w:cs="Arial"/>
        </w:rPr>
        <w:t xml:space="preserve"> </w:t>
      </w:r>
      <w:r w:rsidRPr="005E4428">
        <w:rPr>
          <w:rFonts w:ascii="Arial" w:eastAsia="Times New Roman" w:hAnsi="Arial" w:cs="Arial"/>
        </w:rPr>
        <w:t>am).</w:t>
      </w:r>
      <w:r w:rsidR="00D44D0E" w:rsidRPr="005E4428">
        <w:rPr>
          <w:rFonts w:ascii="Arial" w:eastAsia="Times New Roman" w:hAnsi="Arial" w:cs="Arial"/>
        </w:rPr>
        <w:t xml:space="preserve"> </w:t>
      </w:r>
      <w:r w:rsidRPr="005E4428">
        <w:rPr>
          <w:rFonts w:ascii="Arial" w:eastAsia="Times New Roman" w:hAnsi="Arial" w:cs="Arial"/>
        </w:rPr>
        <w:t>The</w:t>
      </w:r>
      <w:r w:rsidR="00D44D0E" w:rsidRPr="005E4428">
        <w:rPr>
          <w:rFonts w:ascii="Arial" w:eastAsia="Times New Roman" w:hAnsi="Arial" w:cs="Arial"/>
        </w:rPr>
        <w:t xml:space="preserve"> </w:t>
      </w:r>
      <w:r w:rsidRPr="005E4428">
        <w:rPr>
          <w:rFonts w:ascii="Arial" w:eastAsia="Times New Roman" w:hAnsi="Arial" w:cs="Arial"/>
        </w:rPr>
        <w:t>pollinated</w:t>
      </w:r>
      <w:r w:rsidR="00D44D0E" w:rsidRPr="005E4428">
        <w:rPr>
          <w:rFonts w:ascii="Arial" w:eastAsia="Times New Roman" w:hAnsi="Arial" w:cs="Arial"/>
        </w:rPr>
        <w:t xml:space="preserve"> </w:t>
      </w:r>
      <w:r w:rsidRPr="005E4428">
        <w:rPr>
          <w:rFonts w:ascii="Arial" w:eastAsia="Times New Roman" w:hAnsi="Arial" w:cs="Arial"/>
        </w:rPr>
        <w:t>flowers</w:t>
      </w:r>
      <w:r w:rsidR="00D44D0E" w:rsidRPr="005E4428">
        <w:rPr>
          <w:rFonts w:ascii="Arial" w:eastAsia="Times New Roman" w:hAnsi="Arial" w:cs="Arial"/>
        </w:rPr>
        <w:t xml:space="preserve"> </w:t>
      </w:r>
      <w:r w:rsidRPr="005E4428">
        <w:rPr>
          <w:rFonts w:ascii="Arial" w:eastAsia="Times New Roman" w:hAnsi="Arial" w:cs="Arial"/>
        </w:rPr>
        <w:t>were</w:t>
      </w:r>
      <w:r w:rsidR="00D44D0E" w:rsidRPr="005E4428">
        <w:rPr>
          <w:rFonts w:ascii="Arial" w:eastAsia="Times New Roman" w:hAnsi="Arial" w:cs="Arial"/>
        </w:rPr>
        <w:t xml:space="preserve"> </w:t>
      </w:r>
      <w:r w:rsidRPr="005E4428">
        <w:rPr>
          <w:rFonts w:ascii="Arial" w:eastAsia="Times New Roman" w:hAnsi="Arial" w:cs="Arial"/>
        </w:rPr>
        <w:t>tagged</w:t>
      </w:r>
      <w:r w:rsidR="00D44D0E" w:rsidRPr="005E4428">
        <w:rPr>
          <w:rFonts w:ascii="Arial" w:eastAsia="Times New Roman" w:hAnsi="Arial" w:cs="Arial"/>
        </w:rPr>
        <w:t xml:space="preserve"> </w:t>
      </w:r>
      <w:r w:rsidRPr="005E4428">
        <w:rPr>
          <w:rFonts w:ascii="Arial" w:eastAsia="Times New Roman" w:hAnsi="Arial" w:cs="Arial"/>
        </w:rPr>
        <w:t>and</w:t>
      </w:r>
      <w:r w:rsidR="00D44D0E" w:rsidRPr="005E4428">
        <w:rPr>
          <w:rFonts w:ascii="Arial" w:eastAsia="Times New Roman" w:hAnsi="Arial" w:cs="Arial"/>
        </w:rPr>
        <w:t xml:space="preserve"> </w:t>
      </w:r>
      <w:r w:rsidRPr="005E4428">
        <w:rPr>
          <w:rFonts w:ascii="Arial" w:eastAsia="Times New Roman" w:hAnsi="Arial" w:cs="Arial"/>
        </w:rPr>
        <w:t>covered</w:t>
      </w:r>
      <w:r w:rsidR="00D44D0E" w:rsidRPr="005E4428">
        <w:rPr>
          <w:rFonts w:ascii="Arial" w:eastAsia="Times New Roman" w:hAnsi="Arial" w:cs="Arial"/>
        </w:rPr>
        <w:t xml:space="preserve"> </w:t>
      </w:r>
      <w:r w:rsidRPr="005E4428">
        <w:rPr>
          <w:rFonts w:ascii="Arial" w:eastAsia="Times New Roman" w:hAnsi="Arial" w:cs="Arial"/>
        </w:rPr>
        <w:t>with</w:t>
      </w:r>
      <w:r w:rsidR="00D44D0E" w:rsidRPr="005E4428">
        <w:rPr>
          <w:rFonts w:ascii="Arial" w:eastAsia="Times New Roman" w:hAnsi="Arial" w:cs="Arial"/>
        </w:rPr>
        <w:t xml:space="preserve"> </w:t>
      </w:r>
      <w:r w:rsidRPr="005E4428">
        <w:rPr>
          <w:rFonts w:ascii="Arial" w:eastAsia="Times New Roman" w:hAnsi="Arial" w:cs="Arial"/>
        </w:rPr>
        <w:t>butter</w:t>
      </w:r>
      <w:r w:rsidR="00D44D0E" w:rsidRPr="005E4428">
        <w:rPr>
          <w:rFonts w:ascii="Arial" w:eastAsia="Times New Roman" w:hAnsi="Arial" w:cs="Arial"/>
        </w:rPr>
        <w:t xml:space="preserve"> </w:t>
      </w:r>
      <w:r w:rsidRPr="005E4428">
        <w:rPr>
          <w:rFonts w:ascii="Arial" w:eastAsia="Times New Roman" w:hAnsi="Arial" w:cs="Arial"/>
        </w:rPr>
        <w:t>paper</w:t>
      </w:r>
      <w:r w:rsidR="00D44D0E" w:rsidRPr="005E4428">
        <w:rPr>
          <w:rFonts w:ascii="Arial" w:eastAsia="Times New Roman" w:hAnsi="Arial" w:cs="Arial"/>
        </w:rPr>
        <w:t xml:space="preserve"> </w:t>
      </w:r>
      <w:r w:rsidRPr="005E4428">
        <w:rPr>
          <w:rFonts w:ascii="Arial" w:eastAsia="Times New Roman" w:hAnsi="Arial" w:cs="Arial"/>
        </w:rPr>
        <w:t xml:space="preserve">bags to avoid contamination. </w:t>
      </w:r>
      <w:r w:rsidRPr="005E4428">
        <w:rPr>
          <w:rFonts w:ascii="Arial" w:hAnsi="Arial" w:cs="Arial"/>
        </w:rPr>
        <w:t xml:space="preserve">Six parents </w:t>
      </w:r>
      <w:r w:rsidRPr="005E4428">
        <w:rPr>
          <w:rFonts w:ascii="Arial" w:eastAsia="Times New Roman" w:hAnsi="Arial" w:cs="Arial"/>
        </w:rPr>
        <w:t>3lines</w:t>
      </w:r>
      <w:r w:rsidR="00D44D0E" w:rsidRPr="005E4428">
        <w:rPr>
          <w:rFonts w:ascii="Arial" w:eastAsia="Times New Roman" w:hAnsi="Arial" w:cs="Arial"/>
        </w:rPr>
        <w:t xml:space="preserve"> </w:t>
      </w:r>
      <w:r w:rsidRPr="005E4428">
        <w:rPr>
          <w:rFonts w:ascii="Arial" w:eastAsia="Times New Roman" w:hAnsi="Arial" w:cs="Arial"/>
        </w:rPr>
        <w:t>(IIHR-824,</w:t>
      </w:r>
      <w:r w:rsidR="00D44D0E" w:rsidRPr="005E4428">
        <w:rPr>
          <w:rFonts w:ascii="Arial" w:eastAsia="Times New Roman" w:hAnsi="Arial" w:cs="Arial"/>
        </w:rPr>
        <w:t xml:space="preserve"> </w:t>
      </w:r>
      <w:r w:rsidRPr="005E4428">
        <w:rPr>
          <w:rFonts w:ascii="Arial" w:eastAsia="Times New Roman" w:hAnsi="Arial" w:cs="Arial"/>
        </w:rPr>
        <w:t>IIHR-B-BR-54</w:t>
      </w:r>
      <w:r w:rsidR="00D44D0E" w:rsidRPr="005E4428">
        <w:rPr>
          <w:rFonts w:ascii="Arial" w:eastAsia="Times New Roman" w:hAnsi="Arial" w:cs="Arial"/>
        </w:rPr>
        <w:t xml:space="preserve"> </w:t>
      </w:r>
      <w:r w:rsidRPr="005E4428">
        <w:rPr>
          <w:rFonts w:ascii="Arial" w:eastAsia="Times New Roman" w:hAnsi="Arial" w:cs="Arial"/>
        </w:rPr>
        <w:t>and</w:t>
      </w:r>
      <w:r w:rsidR="00D44D0E" w:rsidRPr="005E4428">
        <w:rPr>
          <w:rFonts w:ascii="Arial" w:eastAsia="Times New Roman" w:hAnsi="Arial" w:cs="Arial"/>
        </w:rPr>
        <w:t xml:space="preserve"> </w:t>
      </w:r>
      <w:r w:rsidRPr="005E4428">
        <w:rPr>
          <w:rFonts w:ascii="Arial" w:eastAsia="Times New Roman" w:hAnsi="Arial" w:cs="Arial"/>
        </w:rPr>
        <w:t>VI046103)</w:t>
      </w:r>
      <w:r w:rsidR="00D44D0E" w:rsidRPr="005E4428">
        <w:rPr>
          <w:rFonts w:ascii="Arial" w:eastAsia="Times New Roman" w:hAnsi="Arial" w:cs="Arial"/>
        </w:rPr>
        <w:t xml:space="preserve"> </w:t>
      </w:r>
      <w:r w:rsidRPr="005E4428">
        <w:rPr>
          <w:rFonts w:ascii="Arial" w:eastAsia="Times New Roman" w:hAnsi="Arial" w:cs="Arial"/>
          <w:spacing w:val="-10"/>
        </w:rPr>
        <w:t>&amp;</w:t>
      </w:r>
      <w:r w:rsidR="00D44D0E" w:rsidRPr="005E4428">
        <w:rPr>
          <w:rFonts w:ascii="Arial" w:eastAsia="Times New Roman" w:hAnsi="Arial" w:cs="Arial"/>
          <w:spacing w:val="-10"/>
        </w:rPr>
        <w:t xml:space="preserve"> </w:t>
      </w:r>
      <w:r w:rsidRPr="005E4428">
        <w:rPr>
          <w:rFonts w:ascii="Arial" w:eastAsia="Times New Roman" w:hAnsi="Arial" w:cs="Arial"/>
        </w:rPr>
        <w:t>3</w:t>
      </w:r>
      <w:r w:rsidR="00D44D0E" w:rsidRPr="005E4428">
        <w:rPr>
          <w:rFonts w:ascii="Arial" w:eastAsia="Times New Roman" w:hAnsi="Arial" w:cs="Arial"/>
        </w:rPr>
        <w:t xml:space="preserve"> </w:t>
      </w:r>
      <w:r w:rsidRPr="005E4428">
        <w:rPr>
          <w:rFonts w:ascii="Arial" w:eastAsia="Times New Roman" w:hAnsi="Arial" w:cs="Arial"/>
        </w:rPr>
        <w:t>testers</w:t>
      </w:r>
      <w:r w:rsidR="00D44D0E" w:rsidRPr="005E4428">
        <w:rPr>
          <w:rFonts w:ascii="Arial" w:eastAsia="Times New Roman" w:hAnsi="Arial" w:cs="Arial"/>
        </w:rPr>
        <w:t xml:space="preserve"> </w:t>
      </w:r>
      <w:r w:rsidRPr="005E4428">
        <w:rPr>
          <w:rFonts w:ascii="Arial" w:eastAsia="Times New Roman" w:hAnsi="Arial" w:cs="Arial"/>
        </w:rPr>
        <w:t>(IIHR-766,</w:t>
      </w:r>
      <w:r w:rsidR="00D44D0E" w:rsidRPr="005E4428">
        <w:rPr>
          <w:rFonts w:ascii="Arial" w:eastAsia="Times New Roman" w:hAnsi="Arial" w:cs="Arial"/>
        </w:rPr>
        <w:t xml:space="preserve"> </w:t>
      </w:r>
      <w:r w:rsidRPr="005E4428">
        <w:rPr>
          <w:rFonts w:ascii="Arial" w:eastAsia="Times New Roman" w:hAnsi="Arial" w:cs="Arial"/>
        </w:rPr>
        <w:t>IIHR-835</w:t>
      </w:r>
      <w:r w:rsidR="00D44D0E" w:rsidRPr="005E4428">
        <w:rPr>
          <w:rFonts w:ascii="Arial" w:eastAsia="Times New Roman" w:hAnsi="Arial" w:cs="Arial"/>
        </w:rPr>
        <w:t xml:space="preserve"> </w:t>
      </w:r>
      <w:r w:rsidRPr="005E4428">
        <w:rPr>
          <w:rFonts w:ascii="Arial" w:eastAsia="Times New Roman" w:hAnsi="Arial" w:cs="Arial"/>
        </w:rPr>
        <w:t>and</w:t>
      </w:r>
      <w:r w:rsidR="00D44D0E" w:rsidRPr="005E4428">
        <w:rPr>
          <w:rFonts w:ascii="Arial" w:eastAsia="Times New Roman" w:hAnsi="Arial" w:cs="Arial"/>
        </w:rPr>
        <w:t xml:space="preserve"> </w:t>
      </w:r>
      <w:r w:rsidRPr="005E4428">
        <w:rPr>
          <w:rFonts w:ascii="Arial" w:eastAsia="Times New Roman" w:hAnsi="Arial" w:cs="Arial"/>
          <w:spacing w:val="-2"/>
        </w:rPr>
        <w:t>VI046101)</w:t>
      </w:r>
      <w:r w:rsidRPr="005E4428">
        <w:rPr>
          <w:rFonts w:ascii="Arial" w:hAnsi="Arial" w:cs="Arial"/>
        </w:rPr>
        <w:t xml:space="preserve"> and resulting nine hybrids were raised under Randomized Block Design with two replications. The heterosis was calculated for seven characters </w:t>
      </w:r>
      <w:r w:rsidRPr="005E4428">
        <w:rPr>
          <w:rFonts w:ascii="Arial" w:hAnsi="Arial" w:cs="Arial"/>
          <w:i/>
          <w:iCs/>
        </w:rPr>
        <w:t>viz</w:t>
      </w:r>
      <w:r w:rsidRPr="005E4428">
        <w:rPr>
          <w:rFonts w:ascii="Arial" w:hAnsi="Arial" w:cs="Arial"/>
        </w:rPr>
        <w:t xml:space="preserve">., plant height (cm), number of primary branches, days to 50% flowering, fruit width (cm), fruit length (cm), average fruit weight (g), number of fruits per plant and fruit yield per plant (kg) studied in the nine hybrid combinations and expressed in percentage over mid parent </w:t>
      </w:r>
      <w:r w:rsidRPr="005E4428">
        <w:rPr>
          <w:rFonts w:ascii="Arial" w:hAnsi="Arial" w:cs="Arial"/>
          <w:i/>
          <w:iCs/>
        </w:rPr>
        <w:t>i.e</w:t>
      </w:r>
      <w:r w:rsidRPr="005E4428">
        <w:rPr>
          <w:rFonts w:ascii="Arial" w:hAnsi="Arial" w:cs="Arial"/>
        </w:rPr>
        <w:t xml:space="preserve">., relative heterosis and better parent </w:t>
      </w:r>
      <w:r w:rsidRPr="005E4428">
        <w:rPr>
          <w:rFonts w:ascii="Arial" w:hAnsi="Arial" w:cs="Arial"/>
          <w:i/>
          <w:iCs/>
        </w:rPr>
        <w:t xml:space="preserve">i.e., </w:t>
      </w:r>
      <w:proofErr w:type="spellStart"/>
      <w:r w:rsidRPr="005E4428">
        <w:rPr>
          <w:rFonts w:ascii="Arial" w:hAnsi="Arial" w:cs="Arial"/>
        </w:rPr>
        <w:t>heterobeltiosis</w:t>
      </w:r>
      <w:proofErr w:type="spellEnd"/>
      <w:r w:rsidRPr="005E4428">
        <w:rPr>
          <w:rFonts w:ascii="Arial" w:hAnsi="Arial" w:cs="Arial"/>
        </w:rPr>
        <w:t xml:space="preserve">. </w:t>
      </w:r>
    </w:p>
    <w:p w14:paraId="5E1961B2" w14:textId="77777777" w:rsidR="00EC6C84" w:rsidRPr="005E4428" w:rsidRDefault="00EC6C84" w:rsidP="00EC6C84">
      <w:pPr>
        <w:widowControl w:val="0"/>
        <w:autoSpaceDE w:val="0"/>
        <w:autoSpaceDN w:val="0"/>
        <w:spacing w:before="139" w:after="0" w:line="357" w:lineRule="auto"/>
        <w:ind w:left="120" w:right="121"/>
        <w:jc w:val="both"/>
        <w:rPr>
          <w:rFonts w:ascii="Arial" w:hAnsi="Arial" w:cs="Arial"/>
        </w:rPr>
      </w:pPr>
    </w:p>
    <w:tbl>
      <w:tblPr>
        <w:tblStyle w:val="TableGrid"/>
        <w:tblW w:w="0" w:type="auto"/>
        <w:tblInd w:w="1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077"/>
        <w:gridCol w:w="1018"/>
      </w:tblGrid>
      <w:tr w:rsidR="00CB7CF7" w:rsidRPr="005E4428" w14:paraId="66D99536" w14:textId="77777777" w:rsidTr="00CB7CF7">
        <w:trPr>
          <w:trHeight w:val="491"/>
        </w:trPr>
        <w:tc>
          <w:tcPr>
            <w:tcW w:w="2616" w:type="dxa"/>
            <w:vMerge w:val="restart"/>
            <w:vAlign w:val="center"/>
          </w:tcPr>
          <w:p w14:paraId="0EC5E11A" w14:textId="77777777" w:rsidR="00CB7CF7" w:rsidRPr="005E4428" w:rsidRDefault="00CB7CF7" w:rsidP="00CB7CF7">
            <w:pPr>
              <w:widowControl w:val="0"/>
              <w:autoSpaceDE w:val="0"/>
              <w:autoSpaceDN w:val="0"/>
              <w:spacing w:before="139" w:line="357" w:lineRule="auto"/>
              <w:ind w:right="121"/>
              <w:jc w:val="center"/>
              <w:rPr>
                <w:rFonts w:ascii="Arial" w:eastAsia="Times New Roman" w:hAnsi="Arial" w:cs="Arial"/>
              </w:rPr>
            </w:pPr>
            <w:bookmarkStart w:id="2" w:name="_Hlk200212315"/>
            <w:bookmarkStart w:id="3" w:name="_Hlk213705575"/>
            <w:r w:rsidRPr="005E4428">
              <w:rPr>
                <w:rFonts w:ascii="Arial" w:eastAsia="Times New Roman" w:hAnsi="Arial" w:cs="Arial"/>
              </w:rPr>
              <w:t>Relative heterosis =</w:t>
            </w:r>
          </w:p>
        </w:tc>
        <w:tc>
          <w:tcPr>
            <w:tcW w:w="2077" w:type="dxa"/>
            <w:tcBorders>
              <w:bottom w:val="single" w:sz="4" w:space="0" w:color="auto"/>
            </w:tcBorders>
          </w:tcPr>
          <w:p w14:paraId="58596A73" w14:textId="77777777" w:rsidR="00CB7CF7" w:rsidRPr="005E4428" w:rsidRDefault="00CB7CF7" w:rsidP="00CB7CF7">
            <w:pPr>
              <w:widowControl w:val="0"/>
              <w:autoSpaceDE w:val="0"/>
              <w:autoSpaceDN w:val="0"/>
              <w:spacing w:before="139" w:line="357" w:lineRule="auto"/>
              <w:ind w:right="121"/>
              <w:jc w:val="center"/>
              <w:rPr>
                <w:rFonts w:ascii="Arial" w:eastAsia="Times New Roman" w:hAnsi="Arial" w:cs="Arial"/>
              </w:rPr>
            </w:pPr>
            <w:r w:rsidRPr="005E4428">
              <w:rPr>
                <w:rFonts w:ascii="Arial" w:eastAsia="Times New Roman" w:hAnsi="Arial" w:cs="Arial"/>
              </w:rPr>
              <w:t>F</w:t>
            </w:r>
            <w:r w:rsidRPr="005E4428">
              <w:rPr>
                <w:rFonts w:ascii="Arial" w:eastAsia="Times New Roman" w:hAnsi="Arial" w:cs="Arial"/>
                <w:vertAlign w:val="subscript"/>
              </w:rPr>
              <w:t>1</w:t>
            </w:r>
            <w:r w:rsidRPr="005E4428">
              <w:rPr>
                <w:rFonts w:ascii="Arial" w:eastAsia="Times New Roman" w:hAnsi="Arial" w:cs="Arial"/>
              </w:rPr>
              <w:t xml:space="preserve"> – Mid Parent</w:t>
            </w:r>
          </w:p>
        </w:tc>
        <w:tc>
          <w:tcPr>
            <w:tcW w:w="1018" w:type="dxa"/>
            <w:vMerge w:val="restart"/>
            <w:vAlign w:val="center"/>
          </w:tcPr>
          <w:p w14:paraId="7955ACF8" w14:textId="77777777" w:rsidR="00CB7CF7" w:rsidRPr="005E4428" w:rsidRDefault="00CB7CF7" w:rsidP="00CB7CF7">
            <w:pPr>
              <w:widowControl w:val="0"/>
              <w:autoSpaceDE w:val="0"/>
              <w:autoSpaceDN w:val="0"/>
              <w:spacing w:before="139" w:line="357" w:lineRule="auto"/>
              <w:ind w:right="121"/>
              <w:rPr>
                <w:rFonts w:ascii="Arial" w:eastAsia="Times New Roman" w:hAnsi="Arial" w:cs="Arial"/>
              </w:rPr>
            </w:pPr>
            <w:r w:rsidRPr="005E4428">
              <w:rPr>
                <w:rFonts w:ascii="Arial" w:eastAsia="Times New Roman" w:hAnsi="Arial" w:cs="Arial"/>
              </w:rPr>
              <w:t>x100</w:t>
            </w:r>
          </w:p>
        </w:tc>
      </w:tr>
      <w:tr w:rsidR="00CB7CF7" w:rsidRPr="005E4428" w14:paraId="557A26D1" w14:textId="77777777" w:rsidTr="00CB7CF7">
        <w:trPr>
          <w:trHeight w:val="63"/>
        </w:trPr>
        <w:tc>
          <w:tcPr>
            <w:tcW w:w="2616" w:type="dxa"/>
            <w:vMerge/>
          </w:tcPr>
          <w:p w14:paraId="443E20D8" w14:textId="77777777" w:rsidR="00CB7CF7" w:rsidRPr="005E4428" w:rsidRDefault="00CB7CF7" w:rsidP="00EC6C84">
            <w:pPr>
              <w:widowControl w:val="0"/>
              <w:autoSpaceDE w:val="0"/>
              <w:autoSpaceDN w:val="0"/>
              <w:spacing w:before="139" w:line="357" w:lineRule="auto"/>
              <w:ind w:right="121"/>
              <w:jc w:val="both"/>
              <w:rPr>
                <w:rFonts w:ascii="Arial" w:eastAsia="Times New Roman" w:hAnsi="Arial" w:cs="Arial"/>
              </w:rPr>
            </w:pPr>
          </w:p>
        </w:tc>
        <w:tc>
          <w:tcPr>
            <w:tcW w:w="2077" w:type="dxa"/>
            <w:tcBorders>
              <w:top w:val="single" w:sz="4" w:space="0" w:color="auto"/>
            </w:tcBorders>
          </w:tcPr>
          <w:p w14:paraId="1E7ECB59" w14:textId="77777777" w:rsidR="00CB7CF7" w:rsidRPr="005E4428" w:rsidRDefault="00CB7CF7" w:rsidP="00CB7CF7">
            <w:pPr>
              <w:widowControl w:val="0"/>
              <w:autoSpaceDE w:val="0"/>
              <w:autoSpaceDN w:val="0"/>
              <w:spacing w:before="139" w:line="357" w:lineRule="auto"/>
              <w:ind w:right="121"/>
              <w:jc w:val="center"/>
              <w:rPr>
                <w:rFonts w:ascii="Arial" w:eastAsia="Times New Roman" w:hAnsi="Arial" w:cs="Arial"/>
              </w:rPr>
            </w:pPr>
            <w:r w:rsidRPr="005E4428">
              <w:rPr>
                <w:rFonts w:ascii="Arial" w:eastAsia="Times New Roman" w:hAnsi="Arial" w:cs="Arial"/>
              </w:rPr>
              <w:t>Mid Parent</w:t>
            </w:r>
          </w:p>
        </w:tc>
        <w:tc>
          <w:tcPr>
            <w:tcW w:w="1018" w:type="dxa"/>
            <w:vMerge/>
          </w:tcPr>
          <w:p w14:paraId="014BD6C0" w14:textId="77777777" w:rsidR="00CB7CF7" w:rsidRPr="005E4428" w:rsidRDefault="00CB7CF7" w:rsidP="00EC6C84">
            <w:pPr>
              <w:widowControl w:val="0"/>
              <w:autoSpaceDE w:val="0"/>
              <w:autoSpaceDN w:val="0"/>
              <w:spacing w:before="139" w:line="357" w:lineRule="auto"/>
              <w:ind w:right="121"/>
              <w:jc w:val="both"/>
              <w:rPr>
                <w:rFonts w:ascii="Arial" w:eastAsia="Times New Roman" w:hAnsi="Arial" w:cs="Arial"/>
              </w:rPr>
            </w:pPr>
          </w:p>
        </w:tc>
      </w:tr>
      <w:bookmarkEnd w:id="2"/>
      <w:tr w:rsidR="00CB7CF7" w:rsidRPr="005E4428" w14:paraId="4610C683" w14:textId="77777777" w:rsidTr="00CB7CF7">
        <w:trPr>
          <w:trHeight w:val="491"/>
        </w:trPr>
        <w:tc>
          <w:tcPr>
            <w:tcW w:w="2616" w:type="dxa"/>
            <w:vMerge w:val="restart"/>
            <w:vAlign w:val="center"/>
          </w:tcPr>
          <w:p w14:paraId="4A2FFA11" w14:textId="55498E79" w:rsidR="00CB7CF7" w:rsidRPr="005E4428" w:rsidRDefault="00CB7CF7">
            <w:pPr>
              <w:widowControl w:val="0"/>
              <w:autoSpaceDE w:val="0"/>
              <w:autoSpaceDN w:val="0"/>
              <w:spacing w:before="139" w:line="357" w:lineRule="auto"/>
              <w:ind w:right="121"/>
              <w:jc w:val="center"/>
              <w:rPr>
                <w:rFonts w:ascii="Arial" w:eastAsia="Times New Roman" w:hAnsi="Arial" w:cs="Arial"/>
              </w:rPr>
            </w:pPr>
            <w:r w:rsidRPr="005E4428">
              <w:rPr>
                <w:rFonts w:ascii="Arial" w:eastAsia="Times New Roman" w:hAnsi="Arial" w:cs="Arial"/>
              </w:rPr>
              <w:t>Hetero</w:t>
            </w:r>
            <w:r w:rsidR="00D44D0E" w:rsidRPr="005E4428">
              <w:rPr>
                <w:rFonts w:ascii="Arial" w:eastAsia="Times New Roman" w:hAnsi="Arial" w:cs="Arial"/>
              </w:rPr>
              <w:t xml:space="preserve"> </w:t>
            </w:r>
            <w:proofErr w:type="spellStart"/>
            <w:r w:rsidRPr="005E4428">
              <w:rPr>
                <w:rFonts w:ascii="Arial" w:eastAsia="Times New Roman" w:hAnsi="Arial" w:cs="Arial"/>
              </w:rPr>
              <w:t>beltiosis</w:t>
            </w:r>
            <w:proofErr w:type="spellEnd"/>
            <w:r w:rsidRPr="005E4428">
              <w:rPr>
                <w:rFonts w:ascii="Arial" w:eastAsia="Times New Roman" w:hAnsi="Arial" w:cs="Arial"/>
              </w:rPr>
              <w:t xml:space="preserve"> =</w:t>
            </w:r>
          </w:p>
        </w:tc>
        <w:tc>
          <w:tcPr>
            <w:tcW w:w="2077" w:type="dxa"/>
            <w:tcBorders>
              <w:bottom w:val="single" w:sz="4" w:space="0" w:color="auto"/>
            </w:tcBorders>
          </w:tcPr>
          <w:p w14:paraId="2D9930D3" w14:textId="77777777" w:rsidR="00CB7CF7" w:rsidRPr="005E4428" w:rsidRDefault="00CB7CF7">
            <w:pPr>
              <w:widowControl w:val="0"/>
              <w:autoSpaceDE w:val="0"/>
              <w:autoSpaceDN w:val="0"/>
              <w:spacing w:before="139" w:line="357" w:lineRule="auto"/>
              <w:ind w:right="121"/>
              <w:jc w:val="center"/>
              <w:rPr>
                <w:rFonts w:ascii="Arial" w:eastAsia="Times New Roman" w:hAnsi="Arial" w:cs="Arial"/>
              </w:rPr>
            </w:pPr>
            <w:r w:rsidRPr="005E4428">
              <w:rPr>
                <w:rFonts w:ascii="Arial" w:eastAsia="Times New Roman" w:hAnsi="Arial" w:cs="Arial"/>
              </w:rPr>
              <w:t>F</w:t>
            </w:r>
            <w:r w:rsidRPr="005E4428">
              <w:rPr>
                <w:rFonts w:ascii="Arial" w:eastAsia="Times New Roman" w:hAnsi="Arial" w:cs="Arial"/>
                <w:vertAlign w:val="subscript"/>
              </w:rPr>
              <w:t>1</w:t>
            </w:r>
            <w:r w:rsidRPr="005E4428">
              <w:rPr>
                <w:rFonts w:ascii="Arial" w:eastAsia="Times New Roman" w:hAnsi="Arial" w:cs="Arial"/>
              </w:rPr>
              <w:t xml:space="preserve"> – Better parent </w:t>
            </w:r>
          </w:p>
        </w:tc>
        <w:tc>
          <w:tcPr>
            <w:tcW w:w="1018" w:type="dxa"/>
            <w:vMerge w:val="restart"/>
            <w:vAlign w:val="center"/>
          </w:tcPr>
          <w:p w14:paraId="68F2CF8A" w14:textId="77777777" w:rsidR="00CB7CF7" w:rsidRPr="005E4428" w:rsidRDefault="00CB7CF7">
            <w:pPr>
              <w:widowControl w:val="0"/>
              <w:autoSpaceDE w:val="0"/>
              <w:autoSpaceDN w:val="0"/>
              <w:spacing w:before="139" w:line="357" w:lineRule="auto"/>
              <w:ind w:right="121"/>
              <w:rPr>
                <w:rFonts w:ascii="Arial" w:eastAsia="Times New Roman" w:hAnsi="Arial" w:cs="Arial"/>
              </w:rPr>
            </w:pPr>
            <w:r w:rsidRPr="005E4428">
              <w:rPr>
                <w:rFonts w:ascii="Arial" w:eastAsia="Times New Roman" w:hAnsi="Arial" w:cs="Arial"/>
              </w:rPr>
              <w:t>x100</w:t>
            </w:r>
          </w:p>
        </w:tc>
      </w:tr>
      <w:tr w:rsidR="00CB7CF7" w:rsidRPr="005E4428" w14:paraId="3F98B1CF" w14:textId="77777777" w:rsidTr="00CB7CF7">
        <w:trPr>
          <w:trHeight w:val="63"/>
        </w:trPr>
        <w:tc>
          <w:tcPr>
            <w:tcW w:w="2616" w:type="dxa"/>
            <w:vMerge/>
          </w:tcPr>
          <w:p w14:paraId="0C9C6037" w14:textId="77777777" w:rsidR="00CB7CF7" w:rsidRPr="005E4428" w:rsidRDefault="00CB7CF7">
            <w:pPr>
              <w:widowControl w:val="0"/>
              <w:autoSpaceDE w:val="0"/>
              <w:autoSpaceDN w:val="0"/>
              <w:spacing w:before="139" w:line="357" w:lineRule="auto"/>
              <w:ind w:right="121"/>
              <w:jc w:val="both"/>
              <w:rPr>
                <w:rFonts w:ascii="Arial" w:eastAsia="Times New Roman" w:hAnsi="Arial" w:cs="Arial"/>
              </w:rPr>
            </w:pPr>
          </w:p>
        </w:tc>
        <w:tc>
          <w:tcPr>
            <w:tcW w:w="2077" w:type="dxa"/>
            <w:tcBorders>
              <w:top w:val="single" w:sz="4" w:space="0" w:color="auto"/>
            </w:tcBorders>
          </w:tcPr>
          <w:p w14:paraId="6623E28A" w14:textId="77777777" w:rsidR="00CB7CF7" w:rsidRPr="005E4428" w:rsidRDefault="00CB7CF7">
            <w:pPr>
              <w:widowControl w:val="0"/>
              <w:autoSpaceDE w:val="0"/>
              <w:autoSpaceDN w:val="0"/>
              <w:spacing w:before="139" w:line="357" w:lineRule="auto"/>
              <w:ind w:right="121"/>
              <w:jc w:val="center"/>
              <w:rPr>
                <w:rFonts w:ascii="Arial" w:eastAsia="Times New Roman" w:hAnsi="Arial" w:cs="Arial"/>
              </w:rPr>
            </w:pPr>
            <w:r w:rsidRPr="005E4428">
              <w:rPr>
                <w:rFonts w:ascii="Arial" w:eastAsia="Times New Roman" w:hAnsi="Arial" w:cs="Arial"/>
              </w:rPr>
              <w:t>Better parent</w:t>
            </w:r>
          </w:p>
        </w:tc>
        <w:tc>
          <w:tcPr>
            <w:tcW w:w="1018" w:type="dxa"/>
            <w:vMerge/>
          </w:tcPr>
          <w:p w14:paraId="09B6A9B1" w14:textId="77777777" w:rsidR="00CB7CF7" w:rsidRPr="005E4428" w:rsidRDefault="00CB7CF7">
            <w:pPr>
              <w:widowControl w:val="0"/>
              <w:autoSpaceDE w:val="0"/>
              <w:autoSpaceDN w:val="0"/>
              <w:spacing w:before="139" w:line="357" w:lineRule="auto"/>
              <w:ind w:right="121"/>
              <w:jc w:val="both"/>
              <w:rPr>
                <w:rFonts w:ascii="Arial" w:eastAsia="Times New Roman" w:hAnsi="Arial" w:cs="Arial"/>
              </w:rPr>
            </w:pPr>
          </w:p>
        </w:tc>
      </w:tr>
      <w:bookmarkEnd w:id="3"/>
    </w:tbl>
    <w:p w14:paraId="5FEA291D" w14:textId="77777777" w:rsidR="00CB7CF7" w:rsidRPr="005E4428" w:rsidRDefault="00CB7CF7" w:rsidP="00CB7CF7">
      <w:pPr>
        <w:pStyle w:val="Default"/>
        <w:jc w:val="both"/>
        <w:rPr>
          <w:sz w:val="22"/>
          <w:szCs w:val="22"/>
        </w:rPr>
      </w:pPr>
    </w:p>
    <w:p w14:paraId="35383259" w14:textId="77777777" w:rsidR="00EC6C84" w:rsidRPr="005E4428" w:rsidRDefault="00CB7CF7" w:rsidP="00CB7CF7">
      <w:pPr>
        <w:pStyle w:val="Default"/>
        <w:jc w:val="both"/>
        <w:rPr>
          <w:sz w:val="22"/>
          <w:szCs w:val="22"/>
        </w:rPr>
      </w:pPr>
      <w:r w:rsidRPr="005E4428">
        <w:rPr>
          <w:sz w:val="22"/>
          <w:szCs w:val="22"/>
        </w:rPr>
        <w:lastRenderedPageBreak/>
        <w:t>Where, Mid parent refers to the mid value of the parents mean and better parent refers to mean of the better parent.</w:t>
      </w:r>
    </w:p>
    <w:p w14:paraId="47F060FD" w14:textId="77777777" w:rsidR="001E128D" w:rsidRPr="005E4428" w:rsidRDefault="001E128D" w:rsidP="00CB7CF7">
      <w:pPr>
        <w:pStyle w:val="Default"/>
        <w:jc w:val="both"/>
        <w:rPr>
          <w:sz w:val="22"/>
          <w:szCs w:val="22"/>
        </w:rPr>
      </w:pPr>
    </w:p>
    <w:p w14:paraId="6BC5AFE3" w14:textId="77777777" w:rsidR="001E128D" w:rsidRPr="005E4428" w:rsidRDefault="001E128D" w:rsidP="00CB7CF7">
      <w:pPr>
        <w:pStyle w:val="Default"/>
        <w:jc w:val="both"/>
        <w:rPr>
          <w:b/>
          <w:bCs/>
          <w:i/>
          <w:iCs/>
          <w:sz w:val="22"/>
          <w:szCs w:val="22"/>
        </w:rPr>
      </w:pPr>
      <w:r w:rsidRPr="005E4428">
        <w:rPr>
          <w:b/>
          <w:bCs/>
          <w:i/>
          <w:iCs/>
          <w:sz w:val="22"/>
          <w:szCs w:val="22"/>
        </w:rPr>
        <w:t>Statistical analysis</w:t>
      </w:r>
    </w:p>
    <w:p w14:paraId="19F97979" w14:textId="77777777" w:rsidR="001E128D" w:rsidRPr="005E4428" w:rsidRDefault="001E128D" w:rsidP="00CB7CF7">
      <w:pPr>
        <w:pStyle w:val="Default"/>
        <w:jc w:val="both"/>
        <w:rPr>
          <w:b/>
          <w:bCs/>
          <w:i/>
          <w:iCs/>
          <w:sz w:val="22"/>
          <w:szCs w:val="22"/>
        </w:rPr>
      </w:pPr>
    </w:p>
    <w:p w14:paraId="12B5E0EA" w14:textId="77777777" w:rsidR="001E128D" w:rsidRPr="005E4428" w:rsidRDefault="001E128D" w:rsidP="00CB7CF7">
      <w:pPr>
        <w:pStyle w:val="Default"/>
        <w:jc w:val="both"/>
        <w:rPr>
          <w:sz w:val="22"/>
          <w:szCs w:val="22"/>
        </w:rPr>
      </w:pPr>
      <w:r w:rsidRPr="005E4428">
        <w:rPr>
          <w:sz w:val="22"/>
          <w:szCs w:val="22"/>
        </w:rPr>
        <w:tab/>
        <w:t xml:space="preserve">The significance at both 5% and 1% levels were tested statistically for all traits by using </w:t>
      </w:r>
      <w:r w:rsidR="0008559F" w:rsidRPr="005E4428">
        <w:rPr>
          <w:sz w:val="22"/>
          <w:szCs w:val="22"/>
        </w:rPr>
        <w:t>GRAPES</w:t>
      </w:r>
      <w:r w:rsidRPr="005E4428">
        <w:rPr>
          <w:sz w:val="22"/>
          <w:szCs w:val="22"/>
        </w:rPr>
        <w:t xml:space="preserve"> software package and mean was calculated accordingly </w:t>
      </w:r>
      <w:r w:rsidR="0008559F" w:rsidRPr="005E4428">
        <w:rPr>
          <w:sz w:val="22"/>
          <w:szCs w:val="22"/>
        </w:rPr>
        <w:t>(Gopinath, 2020)</w:t>
      </w:r>
      <w:r w:rsidRPr="005E4428">
        <w:rPr>
          <w:sz w:val="22"/>
          <w:szCs w:val="22"/>
        </w:rPr>
        <w:t>.</w:t>
      </w:r>
    </w:p>
    <w:p w14:paraId="66822F32" w14:textId="77777777" w:rsidR="001E128D" w:rsidRPr="005E4428" w:rsidRDefault="001E128D" w:rsidP="00CB7CF7">
      <w:pPr>
        <w:pStyle w:val="Default"/>
        <w:jc w:val="both"/>
        <w:rPr>
          <w:sz w:val="22"/>
          <w:szCs w:val="22"/>
        </w:rPr>
      </w:pPr>
    </w:p>
    <w:p w14:paraId="2EAC02F8" w14:textId="77777777" w:rsidR="005E4428" w:rsidRDefault="005E4428" w:rsidP="00CB7CF7">
      <w:pPr>
        <w:pStyle w:val="Default"/>
        <w:jc w:val="both"/>
        <w:rPr>
          <w:b/>
          <w:bCs/>
          <w:sz w:val="22"/>
          <w:szCs w:val="22"/>
        </w:rPr>
      </w:pPr>
    </w:p>
    <w:p w14:paraId="0983496E" w14:textId="77777777" w:rsidR="005E4428" w:rsidRDefault="005E4428" w:rsidP="00CB7CF7">
      <w:pPr>
        <w:pStyle w:val="Default"/>
        <w:jc w:val="both"/>
        <w:rPr>
          <w:b/>
          <w:bCs/>
          <w:sz w:val="22"/>
          <w:szCs w:val="22"/>
        </w:rPr>
      </w:pPr>
    </w:p>
    <w:p w14:paraId="2737AC84" w14:textId="77777777" w:rsidR="005E4428" w:rsidRDefault="005E4428" w:rsidP="00CB7CF7">
      <w:pPr>
        <w:pStyle w:val="Default"/>
        <w:jc w:val="both"/>
        <w:rPr>
          <w:b/>
          <w:bCs/>
          <w:sz w:val="22"/>
          <w:szCs w:val="22"/>
        </w:rPr>
      </w:pPr>
    </w:p>
    <w:p w14:paraId="01CF7DC6" w14:textId="77777777" w:rsidR="005E4428" w:rsidRDefault="005E4428" w:rsidP="00CB7CF7">
      <w:pPr>
        <w:pStyle w:val="Default"/>
        <w:jc w:val="both"/>
        <w:rPr>
          <w:b/>
          <w:bCs/>
          <w:sz w:val="22"/>
          <w:szCs w:val="22"/>
        </w:rPr>
      </w:pPr>
    </w:p>
    <w:p w14:paraId="2B59883A" w14:textId="1DE1FDBA" w:rsidR="001E128D" w:rsidRPr="005E4428" w:rsidRDefault="001E128D" w:rsidP="00CB7CF7">
      <w:pPr>
        <w:pStyle w:val="Default"/>
        <w:jc w:val="both"/>
        <w:rPr>
          <w:b/>
          <w:bCs/>
          <w:sz w:val="22"/>
          <w:szCs w:val="22"/>
        </w:rPr>
      </w:pPr>
      <w:r w:rsidRPr="005E4428">
        <w:rPr>
          <w:b/>
          <w:bCs/>
          <w:sz w:val="22"/>
          <w:szCs w:val="22"/>
        </w:rPr>
        <w:t xml:space="preserve">Results </w:t>
      </w:r>
    </w:p>
    <w:p w14:paraId="24CBE49A" w14:textId="77777777" w:rsidR="001E128D" w:rsidRPr="005E4428" w:rsidRDefault="001E128D" w:rsidP="00D44D0E">
      <w:pPr>
        <w:pStyle w:val="Default"/>
        <w:spacing w:line="276" w:lineRule="auto"/>
        <w:jc w:val="both"/>
        <w:rPr>
          <w:b/>
          <w:bCs/>
          <w:sz w:val="22"/>
          <w:szCs w:val="22"/>
        </w:rPr>
      </w:pPr>
    </w:p>
    <w:p w14:paraId="3D0D9F05" w14:textId="1018C70F" w:rsidR="001E128D" w:rsidRPr="005E4428" w:rsidRDefault="001E128D" w:rsidP="00D44D0E">
      <w:pPr>
        <w:pStyle w:val="Default"/>
        <w:spacing w:line="276" w:lineRule="auto"/>
        <w:jc w:val="both"/>
        <w:rPr>
          <w:sz w:val="22"/>
          <w:szCs w:val="22"/>
        </w:rPr>
      </w:pPr>
      <w:r w:rsidRPr="005E4428">
        <w:rPr>
          <w:sz w:val="22"/>
          <w:szCs w:val="22"/>
        </w:rPr>
        <w:tab/>
        <w:t xml:space="preserve">Heterosis refers to the phenomenon where the offspring resulting from the crossing of different varieties within a species or between species display enhanced traits such as increased biomass, accelerated growth, and improved fertility compared to both parent lines </w:t>
      </w:r>
      <w:r w:rsidR="0008559F" w:rsidRPr="005E4428">
        <w:rPr>
          <w:sz w:val="22"/>
          <w:szCs w:val="22"/>
        </w:rPr>
        <w:t>(Birchler, 2010).</w:t>
      </w:r>
      <w:r w:rsidRPr="005E4428">
        <w:rPr>
          <w:sz w:val="22"/>
          <w:szCs w:val="22"/>
        </w:rPr>
        <w:t xml:space="preserve"> It is commonly defined as the superiority of hybrids over their parents and serves as a key measure for evaluating hybrid advantages. Table 1 presents the six parental lines sourced from </w:t>
      </w:r>
      <w:r w:rsidR="007A6C0C" w:rsidRPr="005E4428">
        <w:rPr>
          <w:sz w:val="22"/>
          <w:szCs w:val="22"/>
        </w:rPr>
        <w:t>IIHR, Bengaluru and World Vegetable Centre, Taiwan</w:t>
      </w:r>
      <w:r w:rsidRPr="005E4428">
        <w:rPr>
          <w:sz w:val="22"/>
          <w:szCs w:val="22"/>
        </w:rPr>
        <w:t>. The extent of heterosis was observed to be higher when the parental lines originated from genetically diverse regions rather than from a common geographical source</w:t>
      </w:r>
      <w:r w:rsidR="005E4428">
        <w:rPr>
          <w:sz w:val="22"/>
          <w:szCs w:val="22"/>
        </w:rPr>
        <w:t xml:space="preserve"> </w:t>
      </w:r>
      <w:r w:rsidR="0008559F" w:rsidRPr="005E4428">
        <w:rPr>
          <w:sz w:val="22"/>
          <w:szCs w:val="22"/>
        </w:rPr>
        <w:t>(Hayes, 1965).</w:t>
      </w:r>
      <w:r w:rsidRPr="005E4428">
        <w:rPr>
          <w:sz w:val="22"/>
          <w:szCs w:val="22"/>
        </w:rPr>
        <w:t xml:space="preserve"> Table 2 illustrates the relative heterosis</w:t>
      </w:r>
      <w:r w:rsidR="007A6C0C" w:rsidRPr="005E4428">
        <w:rPr>
          <w:sz w:val="22"/>
          <w:szCs w:val="22"/>
        </w:rPr>
        <w:t xml:space="preserve"> and </w:t>
      </w:r>
      <w:proofErr w:type="spellStart"/>
      <w:r w:rsidRPr="005E4428">
        <w:rPr>
          <w:sz w:val="22"/>
          <w:szCs w:val="22"/>
        </w:rPr>
        <w:t>heterobeltiosis</w:t>
      </w:r>
      <w:proofErr w:type="spellEnd"/>
      <w:r w:rsidRPr="005E4428">
        <w:rPr>
          <w:sz w:val="22"/>
          <w:szCs w:val="22"/>
        </w:rPr>
        <w:t xml:space="preserve">, observed for various traits across </w:t>
      </w:r>
      <w:r w:rsidR="007A6C0C" w:rsidRPr="005E4428">
        <w:rPr>
          <w:sz w:val="22"/>
          <w:szCs w:val="22"/>
        </w:rPr>
        <w:t>nine</w:t>
      </w:r>
      <w:r w:rsidRPr="005E4428">
        <w:rPr>
          <w:sz w:val="22"/>
          <w:szCs w:val="22"/>
        </w:rPr>
        <w:t xml:space="preserve"> hybrids.</w:t>
      </w:r>
    </w:p>
    <w:p w14:paraId="4F564979" w14:textId="77777777" w:rsidR="00D44D0E" w:rsidRPr="005E4428" w:rsidRDefault="00D44D0E" w:rsidP="00D44D0E">
      <w:pPr>
        <w:pStyle w:val="Default"/>
        <w:spacing w:line="276" w:lineRule="auto"/>
        <w:jc w:val="both"/>
        <w:rPr>
          <w:sz w:val="22"/>
          <w:szCs w:val="22"/>
        </w:rPr>
      </w:pPr>
    </w:p>
    <w:p w14:paraId="4E9A49B3" w14:textId="2CAA4F63" w:rsidR="003572E9" w:rsidRPr="005E4428" w:rsidRDefault="007A6C0C" w:rsidP="007A6C0C">
      <w:pPr>
        <w:widowControl w:val="0"/>
        <w:tabs>
          <w:tab w:val="left" w:pos="820"/>
        </w:tabs>
        <w:autoSpaceDE w:val="0"/>
        <w:autoSpaceDN w:val="0"/>
        <w:spacing w:after="0" w:line="240" w:lineRule="auto"/>
        <w:jc w:val="both"/>
        <w:rPr>
          <w:rFonts w:ascii="Arial" w:eastAsia="Times New Roman" w:hAnsi="Arial" w:cs="Arial"/>
          <w:b/>
          <w:spacing w:val="-4"/>
        </w:rPr>
      </w:pPr>
      <w:r w:rsidRPr="005E4428">
        <w:rPr>
          <w:rFonts w:ascii="Arial" w:eastAsia="Times New Roman" w:hAnsi="Arial" w:cs="Arial"/>
          <w:b/>
        </w:rPr>
        <w:t>Plant</w:t>
      </w:r>
      <w:r w:rsidR="00D44D0E" w:rsidRPr="005E4428">
        <w:rPr>
          <w:rFonts w:ascii="Arial" w:eastAsia="Times New Roman" w:hAnsi="Arial" w:cs="Arial"/>
          <w:b/>
        </w:rPr>
        <w:t xml:space="preserve"> </w:t>
      </w:r>
      <w:r w:rsidRPr="005E4428">
        <w:rPr>
          <w:rFonts w:ascii="Arial" w:eastAsia="Times New Roman" w:hAnsi="Arial" w:cs="Arial"/>
          <w:b/>
        </w:rPr>
        <w:t xml:space="preserve">height </w:t>
      </w:r>
      <w:r w:rsidRPr="005E4428">
        <w:rPr>
          <w:rFonts w:ascii="Arial" w:eastAsia="Times New Roman" w:hAnsi="Arial" w:cs="Arial"/>
          <w:b/>
          <w:spacing w:val="-4"/>
        </w:rPr>
        <w:t>(cm)</w:t>
      </w:r>
    </w:p>
    <w:p w14:paraId="05109B40" w14:textId="77777777" w:rsidR="00D44D0E" w:rsidRPr="005E4428" w:rsidRDefault="00D44D0E" w:rsidP="007A6C0C">
      <w:pPr>
        <w:widowControl w:val="0"/>
        <w:tabs>
          <w:tab w:val="left" w:pos="820"/>
        </w:tabs>
        <w:autoSpaceDE w:val="0"/>
        <w:autoSpaceDN w:val="0"/>
        <w:spacing w:after="0" w:line="240" w:lineRule="auto"/>
        <w:jc w:val="both"/>
        <w:rPr>
          <w:rFonts w:ascii="Arial" w:hAnsi="Arial" w:cs="Arial"/>
        </w:rPr>
      </w:pPr>
    </w:p>
    <w:p w14:paraId="100A2B6D" w14:textId="1B713AE5" w:rsidR="007A6C0C" w:rsidRPr="005E4428" w:rsidRDefault="003572E9" w:rsidP="003572E9">
      <w:pPr>
        <w:widowControl w:val="0"/>
        <w:tabs>
          <w:tab w:val="left" w:pos="820"/>
        </w:tabs>
        <w:autoSpaceDE w:val="0"/>
        <w:autoSpaceDN w:val="0"/>
        <w:spacing w:after="0"/>
        <w:jc w:val="both"/>
        <w:rPr>
          <w:rFonts w:ascii="Arial" w:eastAsia="Times New Roman" w:hAnsi="Arial" w:cs="Arial"/>
        </w:rPr>
      </w:pPr>
      <w:r w:rsidRPr="005E4428">
        <w:rPr>
          <w:rFonts w:ascii="Arial" w:hAnsi="Arial" w:cs="Arial"/>
        </w:rPr>
        <w:tab/>
        <w:t xml:space="preserve">Plant height is an important trait by which growth and </w:t>
      </w:r>
      <w:proofErr w:type="spellStart"/>
      <w:r w:rsidRPr="005E4428">
        <w:rPr>
          <w:rFonts w:ascii="Arial" w:hAnsi="Arial" w:cs="Arial"/>
        </w:rPr>
        <w:t>vigour</w:t>
      </w:r>
      <w:proofErr w:type="spellEnd"/>
      <w:r w:rsidRPr="005E4428">
        <w:rPr>
          <w:rFonts w:ascii="Arial" w:hAnsi="Arial" w:cs="Arial"/>
        </w:rPr>
        <w:t xml:space="preserve"> of the plants are determined. The relative heterosis was positive and significant in four out of thirty hybrids registered over mid parental value.</w:t>
      </w:r>
      <w:r w:rsidR="00D44D0E" w:rsidRPr="005E4428">
        <w:rPr>
          <w:rFonts w:ascii="Arial" w:hAnsi="Arial" w:cs="Arial"/>
        </w:rPr>
        <w:t xml:space="preserve"> </w:t>
      </w:r>
      <w:r w:rsidR="007A6C0C" w:rsidRPr="005E4428">
        <w:rPr>
          <w:rFonts w:ascii="Arial" w:eastAsia="Times New Roman" w:hAnsi="Arial" w:cs="Arial"/>
        </w:rPr>
        <w:t>Crosses 1, 2, 4, 5, 7, and 8 showed positive heterosis over the mid parent in terms of plant</w:t>
      </w:r>
      <w:r w:rsidR="00D44D0E" w:rsidRPr="005E4428">
        <w:rPr>
          <w:rFonts w:ascii="Arial" w:eastAsia="Times New Roman" w:hAnsi="Arial" w:cs="Arial"/>
        </w:rPr>
        <w:t xml:space="preserve"> </w:t>
      </w:r>
      <w:r w:rsidR="007A6C0C" w:rsidRPr="005E4428">
        <w:rPr>
          <w:rFonts w:ascii="Arial" w:eastAsia="Times New Roman" w:hAnsi="Arial" w:cs="Arial"/>
        </w:rPr>
        <w:t>height.</w:t>
      </w:r>
      <w:r w:rsidR="00D44D0E" w:rsidRPr="005E4428">
        <w:rPr>
          <w:rFonts w:ascii="Arial" w:eastAsia="Times New Roman" w:hAnsi="Arial" w:cs="Arial"/>
        </w:rPr>
        <w:t xml:space="preserve"> </w:t>
      </w:r>
      <w:r w:rsidR="007A6C0C" w:rsidRPr="005E4428">
        <w:rPr>
          <w:rFonts w:ascii="Arial" w:eastAsia="Times New Roman" w:hAnsi="Arial" w:cs="Arial"/>
        </w:rPr>
        <w:t>The</w:t>
      </w:r>
      <w:r w:rsidR="00D44D0E" w:rsidRPr="005E4428">
        <w:rPr>
          <w:rFonts w:ascii="Arial" w:eastAsia="Times New Roman" w:hAnsi="Arial" w:cs="Arial"/>
        </w:rPr>
        <w:t xml:space="preserve"> </w:t>
      </w:r>
      <w:r w:rsidR="007A6C0C" w:rsidRPr="005E4428">
        <w:rPr>
          <w:rFonts w:ascii="Arial" w:eastAsia="Times New Roman" w:hAnsi="Arial" w:cs="Arial"/>
        </w:rPr>
        <w:t>remaining</w:t>
      </w:r>
      <w:r w:rsidR="00D44D0E" w:rsidRPr="005E4428">
        <w:rPr>
          <w:rFonts w:ascii="Arial" w:eastAsia="Times New Roman" w:hAnsi="Arial" w:cs="Arial"/>
        </w:rPr>
        <w:t xml:space="preserve"> </w:t>
      </w:r>
      <w:r w:rsidR="007A6C0C" w:rsidRPr="005E4428">
        <w:rPr>
          <w:rFonts w:ascii="Arial" w:eastAsia="Times New Roman" w:hAnsi="Arial" w:cs="Arial"/>
        </w:rPr>
        <w:t>crosses</w:t>
      </w:r>
      <w:r w:rsidR="00D44D0E" w:rsidRPr="005E4428">
        <w:rPr>
          <w:rFonts w:ascii="Arial" w:eastAsia="Times New Roman" w:hAnsi="Arial" w:cs="Arial"/>
        </w:rPr>
        <w:t xml:space="preserve"> </w:t>
      </w:r>
      <w:r w:rsidR="007A6C0C" w:rsidRPr="005E4428">
        <w:rPr>
          <w:rFonts w:ascii="Arial" w:eastAsia="Times New Roman" w:hAnsi="Arial" w:cs="Arial"/>
        </w:rPr>
        <w:t>ranged</w:t>
      </w:r>
      <w:r w:rsidR="00D44D0E" w:rsidRPr="005E4428">
        <w:rPr>
          <w:rFonts w:ascii="Arial" w:eastAsia="Times New Roman" w:hAnsi="Arial" w:cs="Arial"/>
        </w:rPr>
        <w:t xml:space="preserve"> </w:t>
      </w:r>
      <w:r w:rsidR="007A6C0C" w:rsidRPr="005E4428">
        <w:rPr>
          <w:rFonts w:ascii="Arial" w:eastAsia="Times New Roman" w:hAnsi="Arial" w:cs="Arial"/>
        </w:rPr>
        <w:t>from</w:t>
      </w:r>
      <w:r w:rsidR="00D44D0E" w:rsidRPr="005E4428">
        <w:rPr>
          <w:rFonts w:ascii="Arial" w:eastAsia="Times New Roman" w:hAnsi="Arial" w:cs="Arial"/>
        </w:rPr>
        <w:t xml:space="preserve"> </w:t>
      </w:r>
      <w:r w:rsidR="007A6C0C" w:rsidRPr="005E4428">
        <w:rPr>
          <w:rFonts w:ascii="Arial" w:eastAsia="Times New Roman" w:hAnsi="Arial" w:cs="Arial"/>
        </w:rPr>
        <w:t>4.04</w:t>
      </w:r>
      <w:r w:rsidR="00D44D0E" w:rsidRPr="005E4428">
        <w:rPr>
          <w:rFonts w:ascii="Arial" w:eastAsia="Times New Roman" w:hAnsi="Arial" w:cs="Arial"/>
        </w:rPr>
        <w:t xml:space="preserve"> </w:t>
      </w:r>
      <w:r w:rsidR="007A6C0C" w:rsidRPr="005E4428">
        <w:rPr>
          <w:rFonts w:ascii="Arial" w:eastAsia="Times New Roman" w:hAnsi="Arial" w:cs="Arial"/>
        </w:rPr>
        <w:t>per</w:t>
      </w:r>
      <w:r w:rsidR="00D44D0E" w:rsidRPr="005E4428">
        <w:rPr>
          <w:rFonts w:ascii="Arial" w:eastAsia="Times New Roman" w:hAnsi="Arial" w:cs="Arial"/>
        </w:rPr>
        <w:t xml:space="preserve"> </w:t>
      </w:r>
      <w:r w:rsidR="007A6C0C" w:rsidRPr="005E4428">
        <w:rPr>
          <w:rFonts w:ascii="Arial" w:eastAsia="Times New Roman" w:hAnsi="Arial" w:cs="Arial"/>
        </w:rPr>
        <w:t>cent</w:t>
      </w:r>
      <w:r w:rsidR="00D44D0E" w:rsidRPr="005E4428">
        <w:rPr>
          <w:rFonts w:ascii="Arial" w:eastAsia="Times New Roman" w:hAnsi="Arial" w:cs="Arial"/>
        </w:rPr>
        <w:t xml:space="preserve"> </w:t>
      </w:r>
      <w:r w:rsidR="007A6C0C" w:rsidRPr="005E4428">
        <w:rPr>
          <w:rFonts w:ascii="Arial" w:eastAsia="Times New Roman" w:hAnsi="Arial" w:cs="Arial"/>
        </w:rPr>
        <w:t>(cross</w:t>
      </w:r>
      <w:r w:rsidR="00D44D0E" w:rsidRPr="005E4428">
        <w:rPr>
          <w:rFonts w:ascii="Arial" w:eastAsia="Times New Roman" w:hAnsi="Arial" w:cs="Arial"/>
        </w:rPr>
        <w:t xml:space="preserve"> </w:t>
      </w:r>
      <w:r w:rsidR="007A6C0C" w:rsidRPr="005E4428">
        <w:rPr>
          <w:rFonts w:ascii="Arial" w:eastAsia="Times New Roman" w:hAnsi="Arial" w:cs="Arial"/>
        </w:rPr>
        <w:t>6)</w:t>
      </w:r>
      <w:r w:rsidR="00D44D0E" w:rsidRPr="005E4428">
        <w:rPr>
          <w:rFonts w:ascii="Arial" w:eastAsia="Times New Roman" w:hAnsi="Arial" w:cs="Arial"/>
        </w:rPr>
        <w:t xml:space="preserve"> </w:t>
      </w:r>
      <w:r w:rsidR="007A6C0C" w:rsidRPr="005E4428">
        <w:rPr>
          <w:rFonts w:ascii="Arial" w:eastAsia="Times New Roman" w:hAnsi="Arial" w:cs="Arial"/>
        </w:rPr>
        <w:t>to10.56</w:t>
      </w:r>
      <w:r w:rsidR="00D44D0E" w:rsidRPr="005E4428">
        <w:rPr>
          <w:rFonts w:ascii="Arial" w:eastAsia="Times New Roman" w:hAnsi="Arial" w:cs="Arial"/>
        </w:rPr>
        <w:t xml:space="preserve"> </w:t>
      </w:r>
      <w:r w:rsidR="007A6C0C" w:rsidRPr="005E4428">
        <w:rPr>
          <w:rFonts w:ascii="Arial" w:eastAsia="Times New Roman" w:hAnsi="Arial" w:cs="Arial"/>
        </w:rPr>
        <w:t>per</w:t>
      </w:r>
      <w:r w:rsidR="00D44D0E" w:rsidRPr="005E4428">
        <w:rPr>
          <w:rFonts w:ascii="Arial" w:eastAsia="Times New Roman" w:hAnsi="Arial" w:cs="Arial"/>
        </w:rPr>
        <w:t xml:space="preserve"> </w:t>
      </w:r>
      <w:r w:rsidR="007A6C0C" w:rsidRPr="005E4428">
        <w:rPr>
          <w:rFonts w:ascii="Arial" w:eastAsia="Times New Roman" w:hAnsi="Arial" w:cs="Arial"/>
        </w:rPr>
        <w:t>cent</w:t>
      </w:r>
      <w:r w:rsidR="00D44D0E" w:rsidRPr="005E4428">
        <w:rPr>
          <w:rFonts w:ascii="Arial" w:eastAsia="Times New Roman" w:hAnsi="Arial" w:cs="Arial"/>
        </w:rPr>
        <w:t xml:space="preserve"> </w:t>
      </w:r>
      <w:r w:rsidR="007A6C0C" w:rsidRPr="005E4428">
        <w:rPr>
          <w:rFonts w:ascii="Arial" w:eastAsia="Times New Roman" w:hAnsi="Arial" w:cs="Arial"/>
        </w:rPr>
        <w:t>(cross 9). In the meantime, cross 2 showed highly significant and positive heterosis over the mid parent</w:t>
      </w:r>
      <w:r w:rsidR="00F060CB" w:rsidRPr="005E4428">
        <w:rPr>
          <w:rFonts w:ascii="Arial" w:eastAsia="Times New Roman" w:hAnsi="Arial" w:cs="Arial"/>
        </w:rPr>
        <w:t xml:space="preserve"> </w:t>
      </w:r>
      <w:r w:rsidR="007A6C0C" w:rsidRPr="005E4428">
        <w:rPr>
          <w:rFonts w:ascii="Arial" w:eastAsia="Times New Roman" w:hAnsi="Arial" w:cs="Arial"/>
        </w:rPr>
        <w:t>and</w:t>
      </w:r>
      <w:r w:rsidR="00F060CB" w:rsidRPr="005E4428">
        <w:rPr>
          <w:rFonts w:ascii="Arial" w:eastAsia="Times New Roman" w:hAnsi="Arial" w:cs="Arial"/>
        </w:rPr>
        <w:t xml:space="preserve"> </w:t>
      </w:r>
      <w:r w:rsidR="007A6C0C" w:rsidRPr="005E4428">
        <w:rPr>
          <w:rFonts w:ascii="Arial" w:eastAsia="Times New Roman" w:hAnsi="Arial" w:cs="Arial"/>
        </w:rPr>
        <w:t>better</w:t>
      </w:r>
      <w:r w:rsidR="00F060CB" w:rsidRPr="005E4428">
        <w:rPr>
          <w:rFonts w:ascii="Arial" w:eastAsia="Times New Roman" w:hAnsi="Arial" w:cs="Arial"/>
        </w:rPr>
        <w:t xml:space="preserve"> </w:t>
      </w:r>
      <w:r w:rsidR="007A6C0C" w:rsidRPr="005E4428">
        <w:rPr>
          <w:rFonts w:ascii="Arial" w:eastAsia="Times New Roman" w:hAnsi="Arial" w:cs="Arial"/>
        </w:rPr>
        <w:t>parent.</w:t>
      </w:r>
      <w:r w:rsidR="00F060CB" w:rsidRPr="005E4428">
        <w:rPr>
          <w:rFonts w:ascii="Arial" w:eastAsia="Times New Roman" w:hAnsi="Arial" w:cs="Arial"/>
        </w:rPr>
        <w:t xml:space="preserve"> </w:t>
      </w:r>
      <w:r w:rsidR="007A6C0C" w:rsidRPr="005E4428">
        <w:rPr>
          <w:rFonts w:ascii="Arial" w:eastAsia="Times New Roman" w:hAnsi="Arial" w:cs="Arial"/>
        </w:rPr>
        <w:t>All</w:t>
      </w:r>
      <w:r w:rsidR="00F060CB" w:rsidRPr="005E4428">
        <w:rPr>
          <w:rFonts w:ascii="Arial" w:eastAsia="Times New Roman" w:hAnsi="Arial" w:cs="Arial"/>
        </w:rPr>
        <w:t xml:space="preserve"> </w:t>
      </w:r>
      <w:r w:rsidR="007A6C0C" w:rsidRPr="005E4428">
        <w:rPr>
          <w:rFonts w:ascii="Arial" w:eastAsia="Times New Roman" w:hAnsi="Arial" w:cs="Arial"/>
        </w:rPr>
        <w:t>other</w:t>
      </w:r>
      <w:r w:rsidR="00F060CB" w:rsidRPr="005E4428">
        <w:rPr>
          <w:rFonts w:ascii="Arial" w:eastAsia="Times New Roman" w:hAnsi="Arial" w:cs="Arial"/>
        </w:rPr>
        <w:t xml:space="preserve"> </w:t>
      </w:r>
      <w:r w:rsidR="007A6C0C" w:rsidRPr="005E4428">
        <w:rPr>
          <w:rFonts w:ascii="Arial" w:eastAsia="Times New Roman" w:hAnsi="Arial" w:cs="Arial"/>
        </w:rPr>
        <w:t>crosses</w:t>
      </w:r>
      <w:r w:rsidR="00F060CB" w:rsidRPr="005E4428">
        <w:rPr>
          <w:rFonts w:ascii="Arial" w:eastAsia="Times New Roman" w:hAnsi="Arial" w:cs="Arial"/>
        </w:rPr>
        <w:t xml:space="preserve"> </w:t>
      </w:r>
      <w:r w:rsidR="007A6C0C" w:rsidRPr="005E4428">
        <w:rPr>
          <w:rFonts w:ascii="Arial" w:eastAsia="Times New Roman" w:hAnsi="Arial" w:cs="Arial"/>
        </w:rPr>
        <w:t>(hetero</w:t>
      </w:r>
      <w:r w:rsidR="00F060CB" w:rsidRPr="005E4428">
        <w:rPr>
          <w:rFonts w:ascii="Arial" w:eastAsia="Times New Roman" w:hAnsi="Arial" w:cs="Arial"/>
        </w:rPr>
        <w:t xml:space="preserve"> </w:t>
      </w:r>
      <w:proofErr w:type="spellStart"/>
      <w:r w:rsidR="007A6C0C" w:rsidRPr="005E4428">
        <w:rPr>
          <w:rFonts w:ascii="Arial" w:eastAsia="Times New Roman" w:hAnsi="Arial" w:cs="Arial"/>
        </w:rPr>
        <w:t>beltiosis</w:t>
      </w:r>
      <w:proofErr w:type="spellEnd"/>
      <w:r w:rsidR="007A6C0C" w:rsidRPr="005E4428">
        <w:rPr>
          <w:rFonts w:ascii="Arial" w:eastAsia="Times New Roman" w:hAnsi="Arial" w:cs="Arial"/>
        </w:rPr>
        <w:t>),</w:t>
      </w:r>
      <w:r w:rsidR="00F060CB" w:rsidRPr="005E4428">
        <w:rPr>
          <w:rFonts w:ascii="Arial" w:eastAsia="Times New Roman" w:hAnsi="Arial" w:cs="Arial"/>
        </w:rPr>
        <w:t xml:space="preserve"> </w:t>
      </w:r>
      <w:r w:rsidR="007A6C0C" w:rsidRPr="005E4428">
        <w:rPr>
          <w:rFonts w:ascii="Arial" w:eastAsia="Times New Roman" w:hAnsi="Arial" w:cs="Arial"/>
        </w:rPr>
        <w:t>ranging</w:t>
      </w:r>
      <w:r w:rsidR="00F060CB" w:rsidRPr="005E4428">
        <w:rPr>
          <w:rFonts w:ascii="Arial" w:eastAsia="Times New Roman" w:hAnsi="Arial" w:cs="Arial"/>
        </w:rPr>
        <w:t xml:space="preserve"> </w:t>
      </w:r>
      <w:r w:rsidR="007A6C0C" w:rsidRPr="005E4428">
        <w:rPr>
          <w:rFonts w:ascii="Arial" w:eastAsia="Times New Roman" w:hAnsi="Arial" w:cs="Arial"/>
        </w:rPr>
        <w:t>from</w:t>
      </w:r>
      <w:r w:rsidR="00F060CB" w:rsidRPr="005E4428">
        <w:rPr>
          <w:rFonts w:ascii="Arial" w:eastAsia="Times New Roman" w:hAnsi="Arial" w:cs="Arial"/>
        </w:rPr>
        <w:t xml:space="preserve"> </w:t>
      </w:r>
      <w:r w:rsidR="007A6C0C" w:rsidRPr="005E4428">
        <w:rPr>
          <w:rFonts w:ascii="Arial" w:eastAsia="Times New Roman" w:hAnsi="Arial" w:cs="Arial"/>
        </w:rPr>
        <w:t>0.12%</w:t>
      </w:r>
      <w:r w:rsidR="00F060CB" w:rsidRPr="005E4428">
        <w:rPr>
          <w:rFonts w:ascii="Arial" w:eastAsia="Times New Roman" w:hAnsi="Arial" w:cs="Arial"/>
        </w:rPr>
        <w:t xml:space="preserve"> </w:t>
      </w:r>
      <w:r w:rsidR="007A6C0C" w:rsidRPr="005E4428">
        <w:rPr>
          <w:rFonts w:ascii="Arial" w:eastAsia="Times New Roman" w:hAnsi="Arial" w:cs="Arial"/>
        </w:rPr>
        <w:t>(cross</w:t>
      </w:r>
      <w:r w:rsidR="00F060CB" w:rsidRPr="005E4428">
        <w:rPr>
          <w:rFonts w:ascii="Arial" w:eastAsia="Times New Roman" w:hAnsi="Arial" w:cs="Arial"/>
        </w:rPr>
        <w:t xml:space="preserve"> </w:t>
      </w:r>
      <w:r w:rsidR="007A6C0C" w:rsidRPr="005E4428">
        <w:rPr>
          <w:rFonts w:ascii="Arial" w:eastAsia="Times New Roman" w:hAnsi="Arial" w:cs="Arial"/>
        </w:rPr>
        <w:t>6)</w:t>
      </w:r>
      <w:r w:rsidR="00F060CB" w:rsidRPr="005E4428">
        <w:rPr>
          <w:rFonts w:ascii="Arial" w:eastAsia="Times New Roman" w:hAnsi="Arial" w:cs="Arial"/>
        </w:rPr>
        <w:t xml:space="preserve"> </w:t>
      </w:r>
      <w:r w:rsidR="007A6C0C" w:rsidRPr="005E4428">
        <w:rPr>
          <w:rFonts w:ascii="Arial" w:eastAsia="Times New Roman" w:hAnsi="Arial" w:cs="Arial"/>
          <w:spacing w:val="-5"/>
        </w:rPr>
        <w:t>to</w:t>
      </w:r>
      <w:r w:rsidR="00F060CB" w:rsidRPr="005E4428">
        <w:rPr>
          <w:rFonts w:ascii="Arial" w:eastAsia="Times New Roman" w:hAnsi="Arial" w:cs="Arial"/>
          <w:spacing w:val="-5"/>
        </w:rPr>
        <w:t xml:space="preserve"> </w:t>
      </w:r>
      <w:r w:rsidR="007A6C0C" w:rsidRPr="005E4428">
        <w:rPr>
          <w:rFonts w:ascii="Arial" w:eastAsia="Times New Roman" w:hAnsi="Arial" w:cs="Arial"/>
        </w:rPr>
        <w:t>11.45</w:t>
      </w:r>
      <w:r w:rsidR="00F060CB" w:rsidRPr="005E4428">
        <w:rPr>
          <w:rFonts w:ascii="Arial" w:eastAsia="Times New Roman" w:hAnsi="Arial" w:cs="Arial"/>
        </w:rPr>
        <w:t xml:space="preserve"> </w:t>
      </w:r>
      <w:r w:rsidR="007A6C0C" w:rsidRPr="005E4428">
        <w:rPr>
          <w:rFonts w:ascii="Arial" w:eastAsia="Times New Roman" w:hAnsi="Arial" w:cs="Arial"/>
        </w:rPr>
        <w:t>%</w:t>
      </w:r>
      <w:r w:rsidR="00F060CB" w:rsidRPr="005E4428">
        <w:rPr>
          <w:rFonts w:ascii="Arial" w:eastAsia="Times New Roman" w:hAnsi="Arial" w:cs="Arial"/>
        </w:rPr>
        <w:t xml:space="preserve"> </w:t>
      </w:r>
      <w:r w:rsidR="007A6C0C" w:rsidRPr="005E4428">
        <w:rPr>
          <w:rFonts w:ascii="Arial" w:eastAsia="Times New Roman" w:hAnsi="Arial" w:cs="Arial"/>
        </w:rPr>
        <w:t>(cross</w:t>
      </w:r>
      <w:r w:rsidR="00F060CB" w:rsidRPr="005E4428">
        <w:rPr>
          <w:rFonts w:ascii="Arial" w:eastAsia="Times New Roman" w:hAnsi="Arial" w:cs="Arial"/>
        </w:rPr>
        <w:t xml:space="preserve"> </w:t>
      </w:r>
      <w:r w:rsidR="007A6C0C" w:rsidRPr="005E4428">
        <w:rPr>
          <w:rFonts w:ascii="Arial" w:eastAsia="Times New Roman" w:hAnsi="Arial" w:cs="Arial"/>
        </w:rPr>
        <w:t>8).</w:t>
      </w:r>
      <w:r w:rsidR="00F060CB" w:rsidRPr="005E4428">
        <w:rPr>
          <w:rFonts w:ascii="Arial" w:eastAsia="Times New Roman" w:hAnsi="Arial" w:cs="Arial"/>
        </w:rPr>
        <w:t xml:space="preserve"> </w:t>
      </w:r>
      <w:r w:rsidR="007A6C0C" w:rsidRPr="005E4428">
        <w:rPr>
          <w:rFonts w:ascii="Arial" w:eastAsia="Times New Roman" w:hAnsi="Arial" w:cs="Arial"/>
        </w:rPr>
        <w:t>The</w:t>
      </w:r>
      <w:r w:rsidR="00F060CB" w:rsidRPr="005E4428">
        <w:rPr>
          <w:rFonts w:ascii="Arial" w:eastAsia="Times New Roman" w:hAnsi="Arial" w:cs="Arial"/>
        </w:rPr>
        <w:t xml:space="preserve"> </w:t>
      </w:r>
      <w:r w:rsidR="007A6C0C" w:rsidRPr="005E4428">
        <w:rPr>
          <w:rFonts w:ascii="Arial" w:eastAsia="Times New Roman" w:hAnsi="Arial" w:cs="Arial"/>
        </w:rPr>
        <w:t>significance</w:t>
      </w:r>
      <w:r w:rsidR="00F060CB" w:rsidRPr="005E4428">
        <w:rPr>
          <w:rFonts w:ascii="Arial" w:eastAsia="Times New Roman" w:hAnsi="Arial" w:cs="Arial"/>
        </w:rPr>
        <w:t xml:space="preserve"> </w:t>
      </w:r>
      <w:r w:rsidR="007A6C0C" w:rsidRPr="005E4428">
        <w:rPr>
          <w:rFonts w:ascii="Arial" w:eastAsia="Times New Roman" w:hAnsi="Arial" w:cs="Arial"/>
        </w:rPr>
        <w:t>of</w:t>
      </w:r>
      <w:r w:rsidR="00F060CB" w:rsidRPr="005E4428">
        <w:rPr>
          <w:rFonts w:ascii="Arial" w:eastAsia="Times New Roman" w:hAnsi="Arial" w:cs="Arial"/>
        </w:rPr>
        <w:t xml:space="preserve"> </w:t>
      </w:r>
      <w:r w:rsidR="007A6C0C" w:rsidRPr="005E4428">
        <w:rPr>
          <w:rFonts w:ascii="Arial" w:eastAsia="Times New Roman" w:hAnsi="Arial" w:cs="Arial"/>
        </w:rPr>
        <w:t>the</w:t>
      </w:r>
      <w:r w:rsidR="00F060CB" w:rsidRPr="005E4428">
        <w:rPr>
          <w:rFonts w:ascii="Arial" w:eastAsia="Times New Roman" w:hAnsi="Arial" w:cs="Arial"/>
        </w:rPr>
        <w:t xml:space="preserve"> </w:t>
      </w:r>
      <w:r w:rsidR="007A6C0C" w:rsidRPr="005E4428">
        <w:rPr>
          <w:rFonts w:ascii="Arial" w:eastAsia="Times New Roman" w:hAnsi="Arial" w:cs="Arial"/>
        </w:rPr>
        <w:t>[h]</w:t>
      </w:r>
      <w:r w:rsidR="00F060CB" w:rsidRPr="005E4428">
        <w:rPr>
          <w:rFonts w:ascii="Arial" w:eastAsia="Times New Roman" w:hAnsi="Arial" w:cs="Arial"/>
        </w:rPr>
        <w:t xml:space="preserve"> </w:t>
      </w:r>
      <w:r w:rsidR="007A6C0C" w:rsidRPr="005E4428">
        <w:rPr>
          <w:rFonts w:ascii="Arial" w:eastAsia="Times New Roman" w:hAnsi="Arial" w:cs="Arial"/>
        </w:rPr>
        <w:t>and</w:t>
      </w:r>
      <w:r w:rsidR="00F060CB" w:rsidRPr="005E4428">
        <w:rPr>
          <w:rFonts w:ascii="Arial" w:eastAsia="Times New Roman" w:hAnsi="Arial" w:cs="Arial"/>
        </w:rPr>
        <w:t xml:space="preserve"> </w:t>
      </w:r>
      <w:r w:rsidR="007A6C0C" w:rsidRPr="005E4428">
        <w:rPr>
          <w:rFonts w:ascii="Arial" w:eastAsia="Times New Roman" w:hAnsi="Arial" w:cs="Arial"/>
        </w:rPr>
        <w:t>[l]</w:t>
      </w:r>
      <w:r w:rsidR="00F060CB" w:rsidRPr="005E4428">
        <w:rPr>
          <w:rFonts w:ascii="Arial" w:eastAsia="Times New Roman" w:hAnsi="Arial" w:cs="Arial"/>
        </w:rPr>
        <w:t xml:space="preserve"> </w:t>
      </w:r>
      <w:r w:rsidR="007A6C0C" w:rsidRPr="005E4428">
        <w:rPr>
          <w:rFonts w:ascii="Arial" w:eastAsia="Times New Roman" w:hAnsi="Arial" w:cs="Arial"/>
        </w:rPr>
        <w:t>components</w:t>
      </w:r>
      <w:r w:rsidR="00F060CB" w:rsidRPr="005E4428">
        <w:rPr>
          <w:rFonts w:ascii="Arial" w:eastAsia="Times New Roman" w:hAnsi="Arial" w:cs="Arial"/>
        </w:rPr>
        <w:t xml:space="preserve"> </w:t>
      </w:r>
      <w:r w:rsidR="007A6C0C" w:rsidRPr="005E4428">
        <w:rPr>
          <w:rFonts w:ascii="Arial" w:eastAsia="Times New Roman" w:hAnsi="Arial" w:cs="Arial"/>
        </w:rPr>
        <w:t>(cross</w:t>
      </w:r>
      <w:r w:rsidR="00F060CB" w:rsidRPr="005E4428">
        <w:rPr>
          <w:rFonts w:ascii="Arial" w:eastAsia="Times New Roman" w:hAnsi="Arial" w:cs="Arial"/>
        </w:rPr>
        <w:t xml:space="preserve"> </w:t>
      </w:r>
      <w:r w:rsidR="007A6C0C" w:rsidRPr="005E4428">
        <w:rPr>
          <w:rFonts w:ascii="Arial" w:eastAsia="Times New Roman" w:hAnsi="Arial" w:cs="Arial"/>
        </w:rPr>
        <w:t>2)</w:t>
      </w:r>
      <w:r w:rsidR="00F060CB" w:rsidRPr="005E4428">
        <w:rPr>
          <w:rFonts w:ascii="Arial" w:eastAsia="Times New Roman" w:hAnsi="Arial" w:cs="Arial"/>
        </w:rPr>
        <w:t xml:space="preserve"> </w:t>
      </w:r>
      <w:r w:rsidR="007A6C0C" w:rsidRPr="005E4428">
        <w:rPr>
          <w:rFonts w:ascii="Arial" w:eastAsia="Times New Roman" w:hAnsi="Arial" w:cs="Arial"/>
        </w:rPr>
        <w:t>may</w:t>
      </w:r>
      <w:r w:rsidR="00F060CB" w:rsidRPr="005E4428">
        <w:rPr>
          <w:rFonts w:ascii="Arial" w:eastAsia="Times New Roman" w:hAnsi="Arial" w:cs="Arial"/>
        </w:rPr>
        <w:t xml:space="preserve"> </w:t>
      </w:r>
      <w:r w:rsidR="007A6C0C" w:rsidRPr="005E4428">
        <w:rPr>
          <w:rFonts w:ascii="Arial" w:eastAsia="Times New Roman" w:hAnsi="Arial" w:cs="Arial"/>
        </w:rPr>
        <w:t>be</w:t>
      </w:r>
      <w:r w:rsidR="00F060CB" w:rsidRPr="005E4428">
        <w:rPr>
          <w:rFonts w:ascii="Arial" w:eastAsia="Times New Roman" w:hAnsi="Arial" w:cs="Arial"/>
        </w:rPr>
        <w:t xml:space="preserve"> </w:t>
      </w:r>
      <w:r w:rsidR="007A6C0C" w:rsidRPr="005E4428">
        <w:rPr>
          <w:rFonts w:ascii="Arial" w:eastAsia="Times New Roman" w:hAnsi="Arial" w:cs="Arial"/>
        </w:rPr>
        <w:t>responsible for the significant heterosis over the better parent and mid parent.</w:t>
      </w:r>
    </w:p>
    <w:p w14:paraId="4465FAC8" w14:textId="77777777" w:rsidR="00F060CB" w:rsidRPr="005E4428" w:rsidRDefault="00F060CB" w:rsidP="003572E9">
      <w:pPr>
        <w:widowControl w:val="0"/>
        <w:tabs>
          <w:tab w:val="left" w:pos="820"/>
        </w:tabs>
        <w:autoSpaceDE w:val="0"/>
        <w:autoSpaceDN w:val="0"/>
        <w:spacing w:after="0"/>
        <w:jc w:val="both"/>
        <w:rPr>
          <w:rFonts w:ascii="Arial" w:eastAsia="Times New Roman" w:hAnsi="Arial" w:cs="Arial"/>
          <w:b/>
          <w:spacing w:val="-4"/>
        </w:rPr>
      </w:pPr>
    </w:p>
    <w:p w14:paraId="7130AE71" w14:textId="3C663FB3" w:rsidR="007A6C0C" w:rsidRPr="005E4428" w:rsidRDefault="007A6C0C" w:rsidP="007A6C0C">
      <w:pPr>
        <w:widowControl w:val="0"/>
        <w:tabs>
          <w:tab w:val="left" w:pos="999"/>
        </w:tabs>
        <w:autoSpaceDE w:val="0"/>
        <w:autoSpaceDN w:val="0"/>
        <w:spacing w:after="0" w:line="276" w:lineRule="exact"/>
        <w:jc w:val="both"/>
        <w:outlineLvl w:val="3"/>
        <w:rPr>
          <w:rFonts w:ascii="Arial" w:eastAsia="Times New Roman" w:hAnsi="Arial" w:cs="Arial"/>
          <w:b/>
          <w:bCs/>
        </w:rPr>
      </w:pPr>
      <w:r w:rsidRPr="005E4428">
        <w:rPr>
          <w:rFonts w:ascii="Arial" w:eastAsia="Times New Roman" w:hAnsi="Arial" w:cs="Arial"/>
          <w:b/>
          <w:bCs/>
        </w:rPr>
        <w:t>No.</w:t>
      </w:r>
      <w:r w:rsidR="00F060CB" w:rsidRPr="005E4428">
        <w:rPr>
          <w:rFonts w:ascii="Arial" w:eastAsia="Times New Roman" w:hAnsi="Arial" w:cs="Arial"/>
          <w:b/>
          <w:bCs/>
        </w:rPr>
        <w:t xml:space="preserve"> </w:t>
      </w:r>
      <w:r w:rsidRPr="005E4428">
        <w:rPr>
          <w:rFonts w:ascii="Arial" w:eastAsia="Times New Roman" w:hAnsi="Arial" w:cs="Arial"/>
          <w:b/>
          <w:bCs/>
        </w:rPr>
        <w:t>of</w:t>
      </w:r>
      <w:r w:rsidR="00F060CB" w:rsidRPr="005E4428">
        <w:rPr>
          <w:rFonts w:ascii="Arial" w:eastAsia="Times New Roman" w:hAnsi="Arial" w:cs="Arial"/>
          <w:b/>
          <w:bCs/>
        </w:rPr>
        <w:t xml:space="preserve"> </w:t>
      </w:r>
      <w:r w:rsidRPr="005E4428">
        <w:rPr>
          <w:rFonts w:ascii="Arial" w:eastAsia="Times New Roman" w:hAnsi="Arial" w:cs="Arial"/>
          <w:b/>
          <w:bCs/>
        </w:rPr>
        <w:t>primary</w:t>
      </w:r>
      <w:r w:rsidR="00F060CB" w:rsidRPr="005E4428">
        <w:rPr>
          <w:rFonts w:ascii="Arial" w:eastAsia="Times New Roman" w:hAnsi="Arial" w:cs="Arial"/>
          <w:b/>
          <w:bCs/>
        </w:rPr>
        <w:t xml:space="preserve"> </w:t>
      </w:r>
      <w:r w:rsidRPr="005E4428">
        <w:rPr>
          <w:rFonts w:ascii="Arial" w:eastAsia="Times New Roman" w:hAnsi="Arial" w:cs="Arial"/>
          <w:b/>
          <w:bCs/>
        </w:rPr>
        <w:t>branches plant</w:t>
      </w:r>
      <w:r w:rsidRPr="005E4428">
        <w:rPr>
          <w:rFonts w:ascii="Arial" w:eastAsia="Times New Roman" w:hAnsi="Arial" w:cs="Arial"/>
          <w:b/>
          <w:bCs/>
          <w:position w:val="8"/>
        </w:rPr>
        <w:t>-</w:t>
      </w:r>
      <w:r w:rsidRPr="005E4428">
        <w:rPr>
          <w:rFonts w:ascii="Arial" w:eastAsia="Times New Roman" w:hAnsi="Arial" w:cs="Arial"/>
          <w:b/>
          <w:bCs/>
          <w:spacing w:val="-10"/>
          <w:position w:val="8"/>
        </w:rPr>
        <w:t>1</w:t>
      </w:r>
    </w:p>
    <w:p w14:paraId="73A10794" w14:textId="219951C9" w:rsidR="007A6C0C" w:rsidRPr="005E4428" w:rsidRDefault="007A6C0C" w:rsidP="00E669E0">
      <w:pPr>
        <w:widowControl w:val="0"/>
        <w:autoSpaceDE w:val="0"/>
        <w:autoSpaceDN w:val="0"/>
        <w:spacing w:before="140" w:after="0" w:line="360" w:lineRule="auto"/>
        <w:ind w:left="100" w:right="121" w:firstLine="719"/>
        <w:jc w:val="both"/>
        <w:rPr>
          <w:rFonts w:ascii="Arial" w:eastAsia="Times New Roman" w:hAnsi="Arial" w:cs="Arial"/>
        </w:rPr>
      </w:pPr>
      <w:r w:rsidRPr="005E4428">
        <w:rPr>
          <w:rFonts w:ascii="Arial" w:eastAsia="Times New Roman" w:hAnsi="Arial" w:cs="Arial"/>
        </w:rPr>
        <w:t xml:space="preserve">Overall relative heterosis (%) ranged from 4.71 (cross 3) to 35.26 (cross 2), and </w:t>
      </w:r>
      <w:proofErr w:type="spellStart"/>
      <w:r w:rsidRPr="005E4428">
        <w:rPr>
          <w:rFonts w:ascii="Arial" w:eastAsia="Times New Roman" w:hAnsi="Arial" w:cs="Arial"/>
        </w:rPr>
        <w:t>heterobeltiosis</w:t>
      </w:r>
      <w:proofErr w:type="spellEnd"/>
      <w:r w:rsidR="00F060CB" w:rsidRPr="005E4428">
        <w:rPr>
          <w:rFonts w:ascii="Arial" w:eastAsia="Times New Roman" w:hAnsi="Arial" w:cs="Arial"/>
        </w:rPr>
        <w:t xml:space="preserve"> </w:t>
      </w:r>
      <w:r w:rsidRPr="005E4428">
        <w:rPr>
          <w:rFonts w:ascii="Arial" w:eastAsia="Times New Roman" w:hAnsi="Arial" w:cs="Arial"/>
        </w:rPr>
        <w:t>(%)</w:t>
      </w:r>
      <w:r w:rsidR="00F060CB" w:rsidRPr="005E4428">
        <w:rPr>
          <w:rFonts w:ascii="Arial" w:eastAsia="Times New Roman" w:hAnsi="Arial" w:cs="Arial"/>
        </w:rPr>
        <w:t xml:space="preserve"> </w:t>
      </w:r>
      <w:r w:rsidRPr="005E4428">
        <w:rPr>
          <w:rFonts w:ascii="Arial" w:eastAsia="Times New Roman" w:hAnsi="Arial" w:cs="Arial"/>
        </w:rPr>
        <w:t>ranged</w:t>
      </w:r>
      <w:r w:rsidR="00F060CB" w:rsidRPr="005E4428">
        <w:rPr>
          <w:rFonts w:ascii="Arial" w:eastAsia="Times New Roman" w:hAnsi="Arial" w:cs="Arial"/>
        </w:rPr>
        <w:t xml:space="preserve"> </w:t>
      </w:r>
      <w:r w:rsidRPr="005E4428">
        <w:rPr>
          <w:rFonts w:ascii="Arial" w:eastAsia="Times New Roman" w:hAnsi="Arial" w:cs="Arial"/>
        </w:rPr>
        <w:t>from</w:t>
      </w:r>
      <w:r w:rsidR="00F060CB" w:rsidRPr="005E4428">
        <w:rPr>
          <w:rFonts w:ascii="Arial" w:eastAsia="Times New Roman" w:hAnsi="Arial" w:cs="Arial"/>
        </w:rPr>
        <w:t xml:space="preserve"> </w:t>
      </w:r>
      <w:r w:rsidRPr="005E4428">
        <w:rPr>
          <w:rFonts w:ascii="Arial" w:eastAsia="Times New Roman" w:hAnsi="Arial" w:cs="Arial"/>
        </w:rPr>
        <w:t>1.69</w:t>
      </w:r>
      <w:r w:rsidR="00F060CB" w:rsidRPr="005E4428">
        <w:rPr>
          <w:rFonts w:ascii="Arial" w:eastAsia="Times New Roman" w:hAnsi="Arial" w:cs="Arial"/>
        </w:rPr>
        <w:t xml:space="preserve"> </w:t>
      </w:r>
      <w:r w:rsidRPr="005E4428">
        <w:rPr>
          <w:rFonts w:ascii="Arial" w:eastAsia="Times New Roman" w:hAnsi="Arial" w:cs="Arial"/>
        </w:rPr>
        <w:t>to</w:t>
      </w:r>
      <w:r w:rsidR="005E4428">
        <w:rPr>
          <w:rFonts w:ascii="Arial" w:eastAsia="Times New Roman" w:hAnsi="Arial" w:cs="Arial"/>
        </w:rPr>
        <w:t xml:space="preserve"> </w:t>
      </w:r>
      <w:r w:rsidRPr="005E4428">
        <w:rPr>
          <w:rFonts w:ascii="Arial" w:eastAsia="Times New Roman" w:hAnsi="Arial" w:cs="Arial"/>
        </w:rPr>
        <w:t>26.60.</w:t>
      </w:r>
      <w:r w:rsidR="00F060CB" w:rsidRPr="005E4428">
        <w:rPr>
          <w:rFonts w:ascii="Arial" w:eastAsia="Times New Roman" w:hAnsi="Arial" w:cs="Arial"/>
        </w:rPr>
        <w:t xml:space="preserve"> </w:t>
      </w:r>
      <w:r w:rsidRPr="005E4428">
        <w:rPr>
          <w:rFonts w:ascii="Arial" w:eastAsia="Times New Roman" w:hAnsi="Arial" w:cs="Arial"/>
        </w:rPr>
        <w:t>The</w:t>
      </w:r>
      <w:r w:rsidR="00F060CB" w:rsidRPr="005E4428">
        <w:rPr>
          <w:rFonts w:ascii="Arial" w:eastAsia="Times New Roman" w:hAnsi="Arial" w:cs="Arial"/>
        </w:rPr>
        <w:t xml:space="preserve"> </w:t>
      </w:r>
      <w:r w:rsidRPr="005E4428">
        <w:rPr>
          <w:rFonts w:ascii="Arial" w:eastAsia="Times New Roman" w:hAnsi="Arial" w:cs="Arial"/>
        </w:rPr>
        <w:t>significant</w:t>
      </w:r>
      <w:r w:rsidR="00F060CB" w:rsidRPr="005E4428">
        <w:rPr>
          <w:rFonts w:ascii="Arial" w:eastAsia="Times New Roman" w:hAnsi="Arial" w:cs="Arial"/>
        </w:rPr>
        <w:t xml:space="preserve"> </w:t>
      </w:r>
      <w:r w:rsidRPr="005E4428">
        <w:rPr>
          <w:rFonts w:ascii="Arial" w:eastAsia="Times New Roman" w:hAnsi="Arial" w:cs="Arial"/>
        </w:rPr>
        <w:t>heterosis</w:t>
      </w:r>
      <w:r w:rsidR="00F060CB" w:rsidRPr="005E4428">
        <w:rPr>
          <w:rFonts w:ascii="Arial" w:eastAsia="Times New Roman" w:hAnsi="Arial" w:cs="Arial"/>
        </w:rPr>
        <w:t xml:space="preserve"> </w:t>
      </w:r>
      <w:r w:rsidRPr="005E4428">
        <w:rPr>
          <w:rFonts w:ascii="Arial" w:eastAsia="Times New Roman" w:hAnsi="Arial" w:cs="Arial"/>
        </w:rPr>
        <w:t>over</w:t>
      </w:r>
      <w:r w:rsidR="00F060CB" w:rsidRPr="005E4428">
        <w:rPr>
          <w:rFonts w:ascii="Arial" w:eastAsia="Times New Roman" w:hAnsi="Arial" w:cs="Arial"/>
        </w:rPr>
        <w:t xml:space="preserve"> </w:t>
      </w:r>
      <w:r w:rsidRPr="005E4428">
        <w:rPr>
          <w:rFonts w:ascii="Arial" w:eastAsia="Times New Roman" w:hAnsi="Arial" w:cs="Arial"/>
        </w:rPr>
        <w:t>better</w:t>
      </w:r>
      <w:r w:rsidR="00F060CB" w:rsidRPr="005E4428">
        <w:rPr>
          <w:rFonts w:ascii="Arial" w:eastAsia="Times New Roman" w:hAnsi="Arial" w:cs="Arial"/>
        </w:rPr>
        <w:t xml:space="preserve"> </w:t>
      </w:r>
      <w:r w:rsidRPr="005E4428">
        <w:rPr>
          <w:rFonts w:ascii="Arial" w:eastAsia="Times New Roman" w:hAnsi="Arial" w:cs="Arial"/>
        </w:rPr>
        <w:t>parent</w:t>
      </w:r>
      <w:r w:rsidR="00F060CB" w:rsidRPr="005E4428">
        <w:rPr>
          <w:rFonts w:ascii="Arial" w:eastAsia="Times New Roman" w:hAnsi="Arial" w:cs="Arial"/>
        </w:rPr>
        <w:t xml:space="preserve"> </w:t>
      </w:r>
      <w:r w:rsidRPr="005E4428">
        <w:rPr>
          <w:rFonts w:ascii="Arial" w:eastAsia="Times New Roman" w:hAnsi="Arial" w:cs="Arial"/>
        </w:rPr>
        <w:t>and mid parent could be attributed to significance of [h] and [l] components. The estimates of heterosis</w:t>
      </w:r>
      <w:r w:rsidR="00F060CB" w:rsidRPr="005E4428">
        <w:rPr>
          <w:rFonts w:ascii="Arial" w:eastAsia="Times New Roman" w:hAnsi="Arial" w:cs="Arial"/>
        </w:rPr>
        <w:t xml:space="preserve"> </w:t>
      </w:r>
      <w:r w:rsidRPr="005E4428">
        <w:rPr>
          <w:rFonts w:ascii="Arial" w:eastAsia="Times New Roman" w:hAnsi="Arial" w:cs="Arial"/>
        </w:rPr>
        <w:t>are</w:t>
      </w:r>
      <w:r w:rsidR="00F060CB" w:rsidRPr="005E4428">
        <w:rPr>
          <w:rFonts w:ascii="Arial" w:eastAsia="Times New Roman" w:hAnsi="Arial" w:cs="Arial"/>
        </w:rPr>
        <w:t xml:space="preserve"> </w:t>
      </w:r>
      <w:r w:rsidRPr="005E4428">
        <w:rPr>
          <w:rFonts w:ascii="Arial" w:eastAsia="Times New Roman" w:hAnsi="Arial" w:cs="Arial"/>
        </w:rPr>
        <w:t>positively</w:t>
      </w:r>
      <w:r w:rsidR="00F060CB" w:rsidRPr="005E4428">
        <w:rPr>
          <w:rFonts w:ascii="Arial" w:eastAsia="Times New Roman" w:hAnsi="Arial" w:cs="Arial"/>
        </w:rPr>
        <w:t xml:space="preserve"> </w:t>
      </w:r>
      <w:r w:rsidRPr="005E4428">
        <w:rPr>
          <w:rFonts w:ascii="Arial" w:eastAsia="Times New Roman" w:hAnsi="Arial" w:cs="Arial"/>
        </w:rPr>
        <w:t>significant</w:t>
      </w:r>
      <w:r w:rsidR="00F060CB" w:rsidRPr="005E4428">
        <w:rPr>
          <w:rFonts w:ascii="Arial" w:eastAsia="Times New Roman" w:hAnsi="Arial" w:cs="Arial"/>
        </w:rPr>
        <w:t xml:space="preserve"> </w:t>
      </w:r>
      <w:r w:rsidRPr="005E4428">
        <w:rPr>
          <w:rFonts w:ascii="Arial" w:eastAsia="Times New Roman" w:hAnsi="Arial" w:cs="Arial"/>
        </w:rPr>
        <w:t>over</w:t>
      </w:r>
      <w:r w:rsidR="00F060CB" w:rsidRPr="005E4428">
        <w:rPr>
          <w:rFonts w:ascii="Arial" w:eastAsia="Times New Roman" w:hAnsi="Arial" w:cs="Arial"/>
        </w:rPr>
        <w:t xml:space="preserve"> </w:t>
      </w:r>
      <w:r w:rsidRPr="005E4428">
        <w:rPr>
          <w:rFonts w:ascii="Arial" w:eastAsia="Times New Roman" w:hAnsi="Arial" w:cs="Arial"/>
        </w:rPr>
        <w:t>mid</w:t>
      </w:r>
      <w:r w:rsidR="00F060CB" w:rsidRPr="005E4428">
        <w:rPr>
          <w:rFonts w:ascii="Arial" w:eastAsia="Times New Roman" w:hAnsi="Arial" w:cs="Arial"/>
        </w:rPr>
        <w:t xml:space="preserve"> </w:t>
      </w:r>
      <w:r w:rsidRPr="005E4428">
        <w:rPr>
          <w:rFonts w:ascii="Arial" w:eastAsia="Times New Roman" w:hAnsi="Arial" w:cs="Arial"/>
        </w:rPr>
        <w:t>parent</w:t>
      </w:r>
      <w:r w:rsidR="00F060CB" w:rsidRPr="005E4428">
        <w:rPr>
          <w:rFonts w:ascii="Arial" w:eastAsia="Times New Roman" w:hAnsi="Arial" w:cs="Arial"/>
        </w:rPr>
        <w:t xml:space="preserve"> </w:t>
      </w:r>
      <w:r w:rsidRPr="005E4428">
        <w:rPr>
          <w:rFonts w:ascii="Arial" w:eastAsia="Times New Roman" w:hAnsi="Arial" w:cs="Arial"/>
        </w:rPr>
        <w:t>and</w:t>
      </w:r>
      <w:r w:rsidR="00F060CB" w:rsidRPr="005E4428">
        <w:rPr>
          <w:rFonts w:ascii="Arial" w:eastAsia="Times New Roman" w:hAnsi="Arial" w:cs="Arial"/>
        </w:rPr>
        <w:t xml:space="preserve"> </w:t>
      </w:r>
      <w:r w:rsidRPr="005E4428">
        <w:rPr>
          <w:rFonts w:ascii="Arial" w:eastAsia="Times New Roman" w:hAnsi="Arial" w:cs="Arial"/>
        </w:rPr>
        <w:t>better</w:t>
      </w:r>
      <w:r w:rsidR="00F060CB" w:rsidRPr="005E4428">
        <w:rPr>
          <w:rFonts w:ascii="Arial" w:eastAsia="Times New Roman" w:hAnsi="Arial" w:cs="Arial"/>
        </w:rPr>
        <w:t xml:space="preserve"> </w:t>
      </w:r>
      <w:r w:rsidRPr="005E4428">
        <w:rPr>
          <w:rFonts w:ascii="Arial" w:eastAsia="Times New Roman" w:hAnsi="Arial" w:cs="Arial"/>
        </w:rPr>
        <w:t>parent</w:t>
      </w:r>
      <w:r w:rsidR="00F060CB" w:rsidRPr="005E4428">
        <w:rPr>
          <w:rFonts w:ascii="Arial" w:eastAsia="Times New Roman" w:hAnsi="Arial" w:cs="Arial"/>
        </w:rPr>
        <w:t xml:space="preserve"> </w:t>
      </w:r>
      <w:r w:rsidRPr="005E4428">
        <w:rPr>
          <w:rFonts w:ascii="Arial" w:eastAsia="Times New Roman" w:hAnsi="Arial" w:cs="Arial"/>
        </w:rPr>
        <w:t>over</w:t>
      </w:r>
      <w:r w:rsidR="00F060CB" w:rsidRPr="005E4428">
        <w:rPr>
          <w:rFonts w:ascii="Arial" w:eastAsia="Times New Roman" w:hAnsi="Arial" w:cs="Arial"/>
        </w:rPr>
        <w:t xml:space="preserve"> </w:t>
      </w:r>
      <w:r w:rsidRPr="005E4428">
        <w:rPr>
          <w:rFonts w:ascii="Arial" w:eastAsia="Times New Roman" w:hAnsi="Arial" w:cs="Arial"/>
        </w:rPr>
        <w:t>in</w:t>
      </w:r>
      <w:r w:rsidR="00F060CB" w:rsidRPr="005E4428">
        <w:rPr>
          <w:rFonts w:ascii="Arial" w:eastAsia="Times New Roman" w:hAnsi="Arial" w:cs="Arial"/>
        </w:rPr>
        <w:t xml:space="preserve"> </w:t>
      </w:r>
      <w:r w:rsidRPr="005E4428">
        <w:rPr>
          <w:rFonts w:ascii="Arial" w:eastAsia="Times New Roman" w:hAnsi="Arial" w:cs="Arial"/>
        </w:rPr>
        <w:t>cross</w:t>
      </w:r>
      <w:r w:rsidR="00F060CB" w:rsidRPr="005E4428">
        <w:rPr>
          <w:rFonts w:ascii="Arial" w:eastAsia="Times New Roman" w:hAnsi="Arial" w:cs="Arial"/>
        </w:rPr>
        <w:t xml:space="preserve"> </w:t>
      </w:r>
      <w:r w:rsidRPr="005E4428">
        <w:rPr>
          <w:rFonts w:ascii="Arial" w:eastAsia="Times New Roman" w:hAnsi="Arial" w:cs="Arial"/>
        </w:rPr>
        <w:t>1</w:t>
      </w:r>
      <w:r w:rsidR="00F060CB" w:rsidRPr="005E4428">
        <w:rPr>
          <w:rFonts w:ascii="Arial" w:eastAsia="Times New Roman" w:hAnsi="Arial" w:cs="Arial"/>
        </w:rPr>
        <w:t xml:space="preserve"> </w:t>
      </w:r>
      <w:r w:rsidRPr="005E4428">
        <w:rPr>
          <w:rFonts w:ascii="Arial" w:eastAsia="Times New Roman" w:hAnsi="Arial" w:cs="Arial"/>
        </w:rPr>
        <w:t>and</w:t>
      </w:r>
      <w:r w:rsidR="00F060CB" w:rsidRPr="005E4428">
        <w:rPr>
          <w:rFonts w:ascii="Arial" w:eastAsia="Times New Roman" w:hAnsi="Arial" w:cs="Arial"/>
        </w:rPr>
        <w:t xml:space="preserve">    </w:t>
      </w:r>
      <w:r w:rsidRPr="005E4428">
        <w:rPr>
          <w:rFonts w:ascii="Arial" w:eastAsia="Times New Roman" w:hAnsi="Arial" w:cs="Arial"/>
          <w:spacing w:val="-2"/>
        </w:rPr>
        <w:t>cross</w:t>
      </w:r>
      <w:r w:rsidR="00E669E0" w:rsidRPr="005E4428">
        <w:rPr>
          <w:rFonts w:ascii="Arial" w:eastAsia="Times New Roman" w:hAnsi="Arial" w:cs="Arial"/>
        </w:rPr>
        <w:t xml:space="preserve"> </w:t>
      </w:r>
      <w:r w:rsidRPr="005E4428">
        <w:rPr>
          <w:rFonts w:ascii="Arial" w:eastAsia="Times New Roman" w:hAnsi="Arial" w:cs="Arial"/>
        </w:rPr>
        <w:t>4. Relative heterosis (%) is positively significant over mid parent in cross 2 and cross 5. The remaining crosses were found non-significant over mid parent and better parent.</w:t>
      </w:r>
    </w:p>
    <w:p w14:paraId="03ACB394" w14:textId="0F5B5FAE" w:rsidR="007A6C0C" w:rsidRPr="005E4428" w:rsidRDefault="007A6C0C" w:rsidP="007A6C0C">
      <w:pPr>
        <w:widowControl w:val="0"/>
        <w:tabs>
          <w:tab w:val="left" w:pos="819"/>
        </w:tabs>
        <w:autoSpaceDE w:val="0"/>
        <w:autoSpaceDN w:val="0"/>
        <w:spacing w:before="60" w:after="0" w:line="240" w:lineRule="auto"/>
        <w:jc w:val="both"/>
        <w:outlineLvl w:val="3"/>
        <w:rPr>
          <w:rFonts w:ascii="Arial" w:eastAsia="Times New Roman" w:hAnsi="Arial" w:cs="Arial"/>
          <w:b/>
          <w:bCs/>
        </w:rPr>
      </w:pPr>
      <w:r w:rsidRPr="005E4428">
        <w:rPr>
          <w:rFonts w:ascii="Arial" w:eastAsia="Times New Roman" w:hAnsi="Arial" w:cs="Arial"/>
          <w:b/>
          <w:bCs/>
        </w:rPr>
        <w:t>Days</w:t>
      </w:r>
      <w:r w:rsidR="00F060CB" w:rsidRPr="005E4428">
        <w:rPr>
          <w:rFonts w:ascii="Arial" w:eastAsia="Times New Roman" w:hAnsi="Arial" w:cs="Arial"/>
          <w:b/>
          <w:bCs/>
        </w:rPr>
        <w:t xml:space="preserve"> </w:t>
      </w:r>
      <w:r w:rsidRPr="005E4428">
        <w:rPr>
          <w:rFonts w:ascii="Arial" w:eastAsia="Times New Roman" w:hAnsi="Arial" w:cs="Arial"/>
          <w:b/>
          <w:bCs/>
        </w:rPr>
        <w:t>to</w:t>
      </w:r>
      <w:r w:rsidR="00F060CB" w:rsidRPr="005E4428">
        <w:rPr>
          <w:rFonts w:ascii="Arial" w:eastAsia="Times New Roman" w:hAnsi="Arial" w:cs="Arial"/>
          <w:b/>
          <w:bCs/>
        </w:rPr>
        <w:t xml:space="preserve"> </w:t>
      </w:r>
      <w:r w:rsidRPr="005E4428">
        <w:rPr>
          <w:rFonts w:ascii="Arial" w:eastAsia="Times New Roman" w:hAnsi="Arial" w:cs="Arial"/>
          <w:b/>
          <w:bCs/>
        </w:rPr>
        <w:t>50%</w:t>
      </w:r>
      <w:r w:rsidR="00F060CB" w:rsidRPr="005E4428">
        <w:rPr>
          <w:rFonts w:ascii="Arial" w:eastAsia="Times New Roman" w:hAnsi="Arial" w:cs="Arial"/>
          <w:b/>
          <w:bCs/>
        </w:rPr>
        <w:t xml:space="preserve"> </w:t>
      </w:r>
      <w:r w:rsidRPr="005E4428">
        <w:rPr>
          <w:rFonts w:ascii="Arial" w:eastAsia="Times New Roman" w:hAnsi="Arial" w:cs="Arial"/>
          <w:b/>
          <w:bCs/>
          <w:spacing w:val="-2"/>
        </w:rPr>
        <w:t>flowering</w:t>
      </w:r>
    </w:p>
    <w:p w14:paraId="125BEF4E" w14:textId="77777777" w:rsidR="00F060CB" w:rsidRPr="005E4428" w:rsidRDefault="00F060CB" w:rsidP="00F060CB">
      <w:pPr>
        <w:widowControl w:val="0"/>
        <w:autoSpaceDE w:val="0"/>
        <w:autoSpaceDN w:val="0"/>
        <w:spacing w:after="0" w:line="360" w:lineRule="auto"/>
        <w:ind w:right="118"/>
        <w:jc w:val="both"/>
        <w:rPr>
          <w:rFonts w:ascii="Arial" w:eastAsia="Times New Roman" w:hAnsi="Arial" w:cs="Arial"/>
          <w:b/>
        </w:rPr>
      </w:pPr>
    </w:p>
    <w:p w14:paraId="123DF757" w14:textId="710A9D4B" w:rsidR="007A6C0C" w:rsidRPr="005E4428" w:rsidRDefault="00F060CB" w:rsidP="00F060CB">
      <w:pPr>
        <w:widowControl w:val="0"/>
        <w:autoSpaceDE w:val="0"/>
        <w:autoSpaceDN w:val="0"/>
        <w:spacing w:after="0" w:line="360" w:lineRule="auto"/>
        <w:ind w:right="118"/>
        <w:jc w:val="both"/>
        <w:rPr>
          <w:rFonts w:ascii="Arial" w:eastAsia="Times New Roman" w:hAnsi="Arial" w:cs="Arial"/>
        </w:rPr>
      </w:pPr>
      <w:r w:rsidRPr="005E4428">
        <w:rPr>
          <w:rFonts w:ascii="Arial" w:eastAsia="Times New Roman" w:hAnsi="Arial" w:cs="Arial"/>
          <w:b/>
        </w:rPr>
        <w:tab/>
      </w:r>
      <w:r w:rsidR="003572E9" w:rsidRPr="005E4428">
        <w:rPr>
          <w:rFonts w:ascii="Arial" w:hAnsi="Arial" w:cs="Arial"/>
        </w:rPr>
        <w:t xml:space="preserve">Earliness is one of the important components influencing the duration of the crop, which is measured in terms of days to 50 % flowering. </w:t>
      </w:r>
      <w:r w:rsidR="007A6C0C" w:rsidRPr="005E4428">
        <w:rPr>
          <w:rFonts w:ascii="Arial" w:eastAsia="Times New Roman" w:hAnsi="Arial" w:cs="Arial"/>
        </w:rPr>
        <w:t xml:space="preserve">The heterosis is negatively significant over mid parent and better parent in crosses, 1, 4 and 7. </w:t>
      </w:r>
      <w:proofErr w:type="spellStart"/>
      <w:r w:rsidR="007A6C0C" w:rsidRPr="005E4428">
        <w:rPr>
          <w:rFonts w:ascii="Arial" w:eastAsia="Times New Roman" w:hAnsi="Arial" w:cs="Arial"/>
        </w:rPr>
        <w:t>Mean</w:t>
      </w:r>
      <w:r w:rsidRPr="005E4428">
        <w:rPr>
          <w:rFonts w:ascii="Arial" w:eastAsia="Times New Roman" w:hAnsi="Arial" w:cs="Arial"/>
        </w:rPr>
        <w:t xml:space="preserve"> </w:t>
      </w:r>
      <w:r w:rsidR="007A6C0C" w:rsidRPr="005E4428">
        <w:rPr>
          <w:rFonts w:ascii="Arial" w:eastAsia="Times New Roman" w:hAnsi="Arial" w:cs="Arial"/>
        </w:rPr>
        <w:t>while</w:t>
      </w:r>
      <w:proofErr w:type="spellEnd"/>
      <w:r w:rsidRPr="005E4428">
        <w:rPr>
          <w:rFonts w:ascii="Arial" w:eastAsia="Times New Roman" w:hAnsi="Arial" w:cs="Arial"/>
        </w:rPr>
        <w:t xml:space="preserve"> </w:t>
      </w:r>
      <w:r w:rsidR="007A6C0C" w:rsidRPr="005E4428">
        <w:rPr>
          <w:rFonts w:ascii="Arial" w:eastAsia="Times New Roman" w:hAnsi="Arial" w:cs="Arial"/>
        </w:rPr>
        <w:t>hetero</w:t>
      </w:r>
      <w:r w:rsidRPr="005E4428">
        <w:rPr>
          <w:rFonts w:ascii="Arial" w:eastAsia="Times New Roman" w:hAnsi="Arial" w:cs="Arial"/>
        </w:rPr>
        <w:t xml:space="preserve"> </w:t>
      </w:r>
      <w:proofErr w:type="spellStart"/>
      <w:r w:rsidR="007A6C0C" w:rsidRPr="005E4428">
        <w:rPr>
          <w:rFonts w:ascii="Arial" w:eastAsia="Times New Roman" w:hAnsi="Arial" w:cs="Arial"/>
        </w:rPr>
        <w:t>beltiosis</w:t>
      </w:r>
      <w:proofErr w:type="spellEnd"/>
      <w:r w:rsidR="007A6C0C" w:rsidRPr="005E4428">
        <w:rPr>
          <w:rFonts w:ascii="Arial" w:eastAsia="Times New Roman" w:hAnsi="Arial" w:cs="Arial"/>
        </w:rPr>
        <w:t xml:space="preserve"> was ranged from -4.26 (cross</w:t>
      </w:r>
      <w:r w:rsidRPr="005E4428">
        <w:rPr>
          <w:rFonts w:ascii="Arial" w:eastAsia="Times New Roman" w:hAnsi="Arial" w:cs="Arial"/>
        </w:rPr>
        <w:t xml:space="preserve"> </w:t>
      </w:r>
      <w:r w:rsidR="007A6C0C" w:rsidRPr="005E4428">
        <w:rPr>
          <w:rFonts w:ascii="Arial" w:eastAsia="Times New Roman" w:hAnsi="Arial" w:cs="Arial"/>
        </w:rPr>
        <w:t>5)</w:t>
      </w:r>
      <w:r w:rsidRPr="005E4428">
        <w:rPr>
          <w:rFonts w:ascii="Arial" w:eastAsia="Times New Roman" w:hAnsi="Arial" w:cs="Arial"/>
        </w:rPr>
        <w:t xml:space="preserve"> </w:t>
      </w:r>
      <w:r w:rsidR="007A6C0C" w:rsidRPr="005E4428">
        <w:rPr>
          <w:rFonts w:ascii="Arial" w:eastAsia="Times New Roman" w:hAnsi="Arial" w:cs="Arial"/>
        </w:rPr>
        <w:t>to -27.16 %</w:t>
      </w:r>
      <w:r w:rsidRPr="005E4428">
        <w:rPr>
          <w:rFonts w:ascii="Arial" w:eastAsia="Times New Roman" w:hAnsi="Arial" w:cs="Arial"/>
        </w:rPr>
        <w:t xml:space="preserve"> </w:t>
      </w:r>
      <w:r w:rsidR="007A6C0C" w:rsidRPr="005E4428">
        <w:rPr>
          <w:rFonts w:ascii="Arial" w:eastAsia="Times New Roman" w:hAnsi="Arial" w:cs="Arial"/>
        </w:rPr>
        <w:t>(cross1) and found</w:t>
      </w:r>
      <w:r w:rsidRPr="005E4428">
        <w:rPr>
          <w:rFonts w:ascii="Arial" w:eastAsia="Times New Roman" w:hAnsi="Arial" w:cs="Arial"/>
        </w:rPr>
        <w:t xml:space="preserve"> </w:t>
      </w:r>
      <w:r w:rsidR="007A6C0C" w:rsidRPr="005E4428">
        <w:rPr>
          <w:rFonts w:ascii="Arial" w:eastAsia="Times New Roman" w:hAnsi="Arial" w:cs="Arial"/>
        </w:rPr>
        <w:t>significant</w:t>
      </w:r>
      <w:r w:rsidRPr="005E4428">
        <w:rPr>
          <w:rFonts w:ascii="Arial" w:eastAsia="Times New Roman" w:hAnsi="Arial" w:cs="Arial"/>
        </w:rPr>
        <w:t xml:space="preserve"> </w:t>
      </w:r>
      <w:r w:rsidR="007A6C0C" w:rsidRPr="005E4428">
        <w:rPr>
          <w:rFonts w:ascii="Arial" w:eastAsia="Times New Roman" w:hAnsi="Arial" w:cs="Arial"/>
        </w:rPr>
        <w:t>and</w:t>
      </w:r>
      <w:r w:rsidRPr="005E4428">
        <w:rPr>
          <w:rFonts w:ascii="Arial" w:eastAsia="Times New Roman" w:hAnsi="Arial" w:cs="Arial"/>
        </w:rPr>
        <w:t xml:space="preserve"> </w:t>
      </w:r>
      <w:r w:rsidR="007A6C0C" w:rsidRPr="005E4428">
        <w:rPr>
          <w:rFonts w:ascii="Arial" w:eastAsia="Times New Roman" w:hAnsi="Arial" w:cs="Arial"/>
        </w:rPr>
        <w:t>negative</w:t>
      </w:r>
      <w:r w:rsidRPr="005E4428">
        <w:rPr>
          <w:rFonts w:ascii="Arial" w:eastAsia="Times New Roman" w:hAnsi="Arial" w:cs="Arial"/>
        </w:rPr>
        <w:t xml:space="preserve"> </w:t>
      </w:r>
      <w:r w:rsidR="007A6C0C" w:rsidRPr="005E4428">
        <w:rPr>
          <w:rFonts w:ascii="Arial" w:eastAsia="Times New Roman" w:hAnsi="Arial" w:cs="Arial"/>
        </w:rPr>
        <w:t>in</w:t>
      </w:r>
      <w:r w:rsidRPr="005E4428">
        <w:rPr>
          <w:rFonts w:ascii="Arial" w:eastAsia="Times New Roman" w:hAnsi="Arial" w:cs="Arial"/>
        </w:rPr>
        <w:t xml:space="preserve"> </w:t>
      </w:r>
      <w:r w:rsidR="007A6C0C" w:rsidRPr="005E4428">
        <w:rPr>
          <w:rFonts w:ascii="Arial" w:eastAsia="Times New Roman" w:hAnsi="Arial" w:cs="Arial"/>
        </w:rPr>
        <w:t>cross</w:t>
      </w:r>
      <w:r w:rsidRPr="005E4428">
        <w:rPr>
          <w:rFonts w:ascii="Arial" w:eastAsia="Times New Roman" w:hAnsi="Arial" w:cs="Arial"/>
        </w:rPr>
        <w:t xml:space="preserve"> </w:t>
      </w:r>
      <w:r w:rsidR="007A6C0C" w:rsidRPr="005E4428">
        <w:rPr>
          <w:rFonts w:ascii="Arial" w:eastAsia="Times New Roman" w:hAnsi="Arial" w:cs="Arial"/>
        </w:rPr>
        <w:t>1,3,4,6,</w:t>
      </w:r>
      <w:r w:rsidRPr="005E4428">
        <w:rPr>
          <w:rFonts w:ascii="Arial" w:eastAsia="Times New Roman" w:hAnsi="Arial" w:cs="Arial"/>
        </w:rPr>
        <w:t xml:space="preserve"> </w:t>
      </w:r>
      <w:proofErr w:type="gramStart"/>
      <w:r w:rsidR="007A6C0C" w:rsidRPr="005E4428">
        <w:rPr>
          <w:rFonts w:ascii="Arial" w:eastAsia="Times New Roman" w:hAnsi="Arial" w:cs="Arial"/>
        </w:rPr>
        <w:t>and</w:t>
      </w:r>
      <w:r w:rsidRPr="005E4428">
        <w:rPr>
          <w:rFonts w:ascii="Arial" w:eastAsia="Times New Roman" w:hAnsi="Arial" w:cs="Arial"/>
        </w:rPr>
        <w:t xml:space="preserve">  </w:t>
      </w:r>
      <w:r w:rsidR="007A6C0C" w:rsidRPr="005E4428">
        <w:rPr>
          <w:rFonts w:ascii="Arial" w:eastAsia="Times New Roman" w:hAnsi="Arial" w:cs="Arial"/>
        </w:rPr>
        <w:lastRenderedPageBreak/>
        <w:t>cross</w:t>
      </w:r>
      <w:proofErr w:type="gramEnd"/>
      <w:r w:rsidRPr="005E4428">
        <w:rPr>
          <w:rFonts w:ascii="Arial" w:eastAsia="Times New Roman" w:hAnsi="Arial" w:cs="Arial"/>
        </w:rPr>
        <w:t xml:space="preserve"> </w:t>
      </w:r>
      <w:r w:rsidR="007A6C0C" w:rsidRPr="005E4428">
        <w:rPr>
          <w:rFonts w:ascii="Arial" w:eastAsia="Times New Roman" w:hAnsi="Arial" w:cs="Arial"/>
        </w:rPr>
        <w:t>7.</w:t>
      </w:r>
      <w:r w:rsidRPr="005E4428">
        <w:rPr>
          <w:rFonts w:ascii="Arial" w:eastAsia="Times New Roman" w:hAnsi="Arial" w:cs="Arial"/>
        </w:rPr>
        <w:t xml:space="preserve"> </w:t>
      </w:r>
      <w:r w:rsidR="007A6C0C" w:rsidRPr="005E4428">
        <w:rPr>
          <w:rFonts w:ascii="Arial" w:eastAsia="Times New Roman" w:hAnsi="Arial" w:cs="Arial"/>
        </w:rPr>
        <w:t>The</w:t>
      </w:r>
      <w:r w:rsidRPr="005E4428">
        <w:rPr>
          <w:rFonts w:ascii="Arial" w:eastAsia="Times New Roman" w:hAnsi="Arial" w:cs="Arial"/>
        </w:rPr>
        <w:t xml:space="preserve"> </w:t>
      </w:r>
      <w:r w:rsidR="007A6C0C" w:rsidRPr="005E4428">
        <w:rPr>
          <w:rFonts w:ascii="Arial" w:eastAsia="Times New Roman" w:hAnsi="Arial" w:cs="Arial"/>
        </w:rPr>
        <w:t>relative</w:t>
      </w:r>
      <w:r w:rsidRPr="005E4428">
        <w:rPr>
          <w:rFonts w:ascii="Arial" w:eastAsia="Times New Roman" w:hAnsi="Arial" w:cs="Arial"/>
        </w:rPr>
        <w:t xml:space="preserve"> </w:t>
      </w:r>
      <w:r w:rsidR="007A6C0C" w:rsidRPr="005E4428">
        <w:rPr>
          <w:rFonts w:ascii="Arial" w:eastAsia="Times New Roman" w:hAnsi="Arial" w:cs="Arial"/>
        </w:rPr>
        <w:t>heterosis</w:t>
      </w:r>
      <w:r w:rsidRPr="005E4428">
        <w:rPr>
          <w:rFonts w:ascii="Arial" w:eastAsia="Times New Roman" w:hAnsi="Arial" w:cs="Arial"/>
        </w:rPr>
        <w:t xml:space="preserve"> </w:t>
      </w:r>
      <w:r w:rsidR="007A6C0C" w:rsidRPr="005E4428">
        <w:rPr>
          <w:rFonts w:ascii="Arial" w:eastAsia="Times New Roman" w:hAnsi="Arial" w:cs="Arial"/>
        </w:rPr>
        <w:t>(%)</w:t>
      </w:r>
      <w:r w:rsidRPr="005E4428">
        <w:rPr>
          <w:rFonts w:ascii="Arial" w:eastAsia="Times New Roman" w:hAnsi="Arial" w:cs="Arial"/>
        </w:rPr>
        <w:t xml:space="preserve"> </w:t>
      </w:r>
      <w:r w:rsidR="007A6C0C" w:rsidRPr="005E4428">
        <w:rPr>
          <w:rFonts w:ascii="Arial" w:eastAsia="Times New Roman" w:hAnsi="Arial" w:cs="Arial"/>
        </w:rPr>
        <w:t>ranged from</w:t>
      </w:r>
      <w:r w:rsidRPr="005E4428">
        <w:rPr>
          <w:rFonts w:ascii="Arial" w:eastAsia="Times New Roman" w:hAnsi="Arial" w:cs="Arial"/>
        </w:rPr>
        <w:t xml:space="preserve"> </w:t>
      </w:r>
      <w:r w:rsidR="007A6C0C" w:rsidRPr="005E4428">
        <w:rPr>
          <w:rFonts w:ascii="Arial" w:eastAsia="Times New Roman" w:hAnsi="Arial" w:cs="Arial"/>
        </w:rPr>
        <w:t>2.11(cross</w:t>
      </w:r>
      <w:r w:rsidRPr="005E4428">
        <w:rPr>
          <w:rFonts w:ascii="Arial" w:eastAsia="Times New Roman" w:hAnsi="Arial" w:cs="Arial"/>
        </w:rPr>
        <w:t xml:space="preserve"> </w:t>
      </w:r>
      <w:r w:rsidR="007A6C0C" w:rsidRPr="005E4428">
        <w:rPr>
          <w:rFonts w:ascii="Arial" w:eastAsia="Times New Roman" w:hAnsi="Arial" w:cs="Arial"/>
        </w:rPr>
        <w:t>5)</w:t>
      </w:r>
      <w:r w:rsidRPr="005E4428">
        <w:rPr>
          <w:rFonts w:ascii="Arial" w:eastAsia="Times New Roman" w:hAnsi="Arial" w:cs="Arial"/>
        </w:rPr>
        <w:t xml:space="preserve"> </w:t>
      </w:r>
      <w:r w:rsidR="007A6C0C" w:rsidRPr="005E4428">
        <w:rPr>
          <w:rFonts w:ascii="Arial" w:eastAsia="Times New Roman" w:hAnsi="Arial" w:cs="Arial"/>
        </w:rPr>
        <w:t>to-20.98</w:t>
      </w:r>
      <w:r w:rsidRPr="005E4428">
        <w:rPr>
          <w:rFonts w:ascii="Arial" w:eastAsia="Times New Roman" w:hAnsi="Arial" w:cs="Arial"/>
        </w:rPr>
        <w:t xml:space="preserve"> </w:t>
      </w:r>
      <w:r w:rsidR="007A6C0C" w:rsidRPr="005E4428">
        <w:rPr>
          <w:rFonts w:ascii="Arial" w:eastAsia="Times New Roman" w:hAnsi="Arial" w:cs="Arial"/>
        </w:rPr>
        <w:t>(cross7).</w:t>
      </w:r>
      <w:r w:rsidRPr="005E4428">
        <w:rPr>
          <w:rFonts w:ascii="Arial" w:eastAsia="Times New Roman" w:hAnsi="Arial" w:cs="Arial"/>
        </w:rPr>
        <w:t xml:space="preserve"> </w:t>
      </w:r>
      <w:r w:rsidR="007A6C0C" w:rsidRPr="005E4428">
        <w:rPr>
          <w:rFonts w:ascii="Arial" w:eastAsia="Times New Roman" w:hAnsi="Arial" w:cs="Arial"/>
        </w:rPr>
        <w:t>The</w:t>
      </w:r>
      <w:r w:rsidRPr="005E4428">
        <w:rPr>
          <w:rFonts w:ascii="Arial" w:eastAsia="Times New Roman" w:hAnsi="Arial" w:cs="Arial"/>
        </w:rPr>
        <w:t xml:space="preserve"> </w:t>
      </w:r>
      <w:r w:rsidR="007A6C0C" w:rsidRPr="005E4428">
        <w:rPr>
          <w:rFonts w:ascii="Arial" w:eastAsia="Times New Roman" w:hAnsi="Arial" w:cs="Arial"/>
        </w:rPr>
        <w:t>negative</w:t>
      </w:r>
      <w:r w:rsidRPr="005E4428">
        <w:rPr>
          <w:rFonts w:ascii="Arial" w:eastAsia="Times New Roman" w:hAnsi="Arial" w:cs="Arial"/>
        </w:rPr>
        <w:t xml:space="preserve"> </w:t>
      </w:r>
      <w:r w:rsidR="007A6C0C" w:rsidRPr="005E4428">
        <w:rPr>
          <w:rFonts w:ascii="Arial" w:eastAsia="Times New Roman" w:hAnsi="Arial" w:cs="Arial"/>
        </w:rPr>
        <w:t>sign</w:t>
      </w:r>
      <w:r w:rsidRPr="005E4428">
        <w:rPr>
          <w:rFonts w:ascii="Arial" w:eastAsia="Times New Roman" w:hAnsi="Arial" w:cs="Arial"/>
        </w:rPr>
        <w:t xml:space="preserve"> </w:t>
      </w:r>
      <w:r w:rsidR="007A6C0C" w:rsidRPr="005E4428">
        <w:rPr>
          <w:rFonts w:ascii="Arial" w:eastAsia="Times New Roman" w:hAnsi="Arial" w:cs="Arial"/>
        </w:rPr>
        <w:t>associated</w:t>
      </w:r>
      <w:r w:rsidRPr="005E4428">
        <w:rPr>
          <w:rFonts w:ascii="Arial" w:eastAsia="Times New Roman" w:hAnsi="Arial" w:cs="Arial"/>
        </w:rPr>
        <w:t xml:space="preserve"> </w:t>
      </w:r>
      <w:r w:rsidR="007A6C0C" w:rsidRPr="005E4428">
        <w:rPr>
          <w:rFonts w:ascii="Arial" w:eastAsia="Times New Roman" w:hAnsi="Arial" w:cs="Arial"/>
        </w:rPr>
        <w:t>with</w:t>
      </w:r>
      <w:r w:rsidRPr="005E4428">
        <w:rPr>
          <w:rFonts w:ascii="Arial" w:eastAsia="Times New Roman" w:hAnsi="Arial" w:cs="Arial"/>
        </w:rPr>
        <w:t xml:space="preserve"> </w:t>
      </w:r>
      <w:r w:rsidR="007A6C0C" w:rsidRPr="005E4428">
        <w:rPr>
          <w:rFonts w:ascii="Arial" w:eastAsia="Times New Roman" w:hAnsi="Arial" w:cs="Arial"/>
        </w:rPr>
        <w:t>estimates</w:t>
      </w:r>
      <w:r w:rsidRPr="005E4428">
        <w:rPr>
          <w:rFonts w:ascii="Arial" w:eastAsia="Times New Roman" w:hAnsi="Arial" w:cs="Arial"/>
        </w:rPr>
        <w:t xml:space="preserve"> </w:t>
      </w:r>
      <w:r w:rsidR="007A6C0C" w:rsidRPr="005E4428">
        <w:rPr>
          <w:rFonts w:ascii="Arial" w:eastAsia="Times New Roman" w:hAnsi="Arial" w:cs="Arial"/>
        </w:rPr>
        <w:t>of</w:t>
      </w:r>
      <w:r w:rsidRPr="005E4428">
        <w:rPr>
          <w:rFonts w:ascii="Arial" w:eastAsia="Times New Roman" w:hAnsi="Arial" w:cs="Arial"/>
        </w:rPr>
        <w:t xml:space="preserve"> </w:t>
      </w:r>
      <w:r w:rsidR="007A6C0C" w:rsidRPr="005E4428">
        <w:rPr>
          <w:rFonts w:ascii="Arial" w:eastAsia="Times New Roman" w:hAnsi="Arial" w:cs="Arial"/>
        </w:rPr>
        <w:t>heterosis suggested</w:t>
      </w:r>
      <w:r w:rsidRPr="005E4428">
        <w:rPr>
          <w:rFonts w:ascii="Arial" w:eastAsia="Times New Roman" w:hAnsi="Arial" w:cs="Arial"/>
        </w:rPr>
        <w:t xml:space="preserve"> </w:t>
      </w:r>
      <w:r w:rsidR="007A6C0C" w:rsidRPr="005E4428">
        <w:rPr>
          <w:rFonts w:ascii="Arial" w:eastAsia="Times New Roman" w:hAnsi="Arial" w:cs="Arial"/>
        </w:rPr>
        <w:t>earliness</w:t>
      </w:r>
      <w:r w:rsidRPr="005E4428">
        <w:rPr>
          <w:rFonts w:ascii="Arial" w:eastAsia="Times New Roman" w:hAnsi="Arial" w:cs="Arial"/>
        </w:rPr>
        <w:t xml:space="preserve"> </w:t>
      </w:r>
      <w:r w:rsidR="007A6C0C" w:rsidRPr="005E4428">
        <w:rPr>
          <w:rFonts w:ascii="Arial" w:eastAsia="Times New Roman" w:hAnsi="Arial" w:cs="Arial"/>
        </w:rPr>
        <w:t>in</w:t>
      </w:r>
      <w:r w:rsidRPr="005E4428">
        <w:rPr>
          <w:rFonts w:ascii="Arial" w:eastAsia="Times New Roman" w:hAnsi="Arial" w:cs="Arial"/>
        </w:rPr>
        <w:t xml:space="preserve"> </w:t>
      </w:r>
      <w:r w:rsidR="007A6C0C" w:rsidRPr="005E4428">
        <w:rPr>
          <w:rFonts w:ascii="Arial" w:eastAsia="Times New Roman" w:hAnsi="Arial" w:cs="Arial"/>
        </w:rPr>
        <w:t>flowering</w:t>
      </w:r>
      <w:r w:rsidRPr="005E4428">
        <w:rPr>
          <w:rFonts w:ascii="Arial" w:eastAsia="Times New Roman" w:hAnsi="Arial" w:cs="Arial"/>
        </w:rPr>
        <w:t xml:space="preserve"> </w:t>
      </w:r>
      <w:r w:rsidR="007A6C0C" w:rsidRPr="005E4428">
        <w:rPr>
          <w:rFonts w:ascii="Arial" w:eastAsia="Times New Roman" w:hAnsi="Arial" w:cs="Arial"/>
        </w:rPr>
        <w:t>which</w:t>
      </w:r>
      <w:r w:rsidRPr="005E4428">
        <w:rPr>
          <w:rFonts w:ascii="Arial" w:eastAsia="Times New Roman" w:hAnsi="Arial" w:cs="Arial"/>
        </w:rPr>
        <w:t xml:space="preserve"> </w:t>
      </w:r>
      <w:r w:rsidR="007A6C0C" w:rsidRPr="005E4428">
        <w:rPr>
          <w:rFonts w:ascii="Arial" w:eastAsia="Times New Roman" w:hAnsi="Arial" w:cs="Arial"/>
        </w:rPr>
        <w:t>is</w:t>
      </w:r>
      <w:r w:rsidRPr="005E4428">
        <w:rPr>
          <w:rFonts w:ascii="Arial" w:eastAsia="Times New Roman" w:hAnsi="Arial" w:cs="Arial"/>
        </w:rPr>
        <w:t xml:space="preserve"> </w:t>
      </w:r>
      <w:r w:rsidR="007A6C0C" w:rsidRPr="005E4428">
        <w:rPr>
          <w:rFonts w:ascii="Arial" w:eastAsia="Times New Roman" w:hAnsi="Arial" w:cs="Arial"/>
        </w:rPr>
        <w:t>desirable.</w:t>
      </w:r>
      <w:r w:rsidRPr="005E4428">
        <w:rPr>
          <w:rFonts w:ascii="Arial" w:eastAsia="Times New Roman" w:hAnsi="Arial" w:cs="Arial"/>
        </w:rPr>
        <w:t xml:space="preserve"> </w:t>
      </w:r>
      <w:r w:rsidR="007A6C0C" w:rsidRPr="005E4428">
        <w:rPr>
          <w:rFonts w:ascii="Arial" w:eastAsia="Times New Roman" w:hAnsi="Arial" w:cs="Arial"/>
        </w:rPr>
        <w:t>The</w:t>
      </w:r>
      <w:r w:rsidRPr="005E4428">
        <w:rPr>
          <w:rFonts w:ascii="Arial" w:eastAsia="Times New Roman" w:hAnsi="Arial" w:cs="Arial"/>
        </w:rPr>
        <w:t xml:space="preserve"> </w:t>
      </w:r>
      <w:r w:rsidR="007A6C0C" w:rsidRPr="005E4428">
        <w:rPr>
          <w:rFonts w:ascii="Arial" w:eastAsia="Times New Roman" w:hAnsi="Arial" w:cs="Arial"/>
        </w:rPr>
        <w:t>significant</w:t>
      </w:r>
      <w:r w:rsidRPr="005E4428">
        <w:rPr>
          <w:rFonts w:ascii="Arial" w:eastAsia="Times New Roman" w:hAnsi="Arial" w:cs="Arial"/>
        </w:rPr>
        <w:t xml:space="preserve"> </w:t>
      </w:r>
      <w:r w:rsidR="007A6C0C" w:rsidRPr="005E4428">
        <w:rPr>
          <w:rFonts w:ascii="Arial" w:eastAsia="Times New Roman" w:hAnsi="Arial" w:cs="Arial"/>
        </w:rPr>
        <w:t>heterosis</w:t>
      </w:r>
      <w:r w:rsidRPr="005E4428">
        <w:rPr>
          <w:rFonts w:ascii="Arial" w:eastAsia="Times New Roman" w:hAnsi="Arial" w:cs="Arial"/>
        </w:rPr>
        <w:t xml:space="preserve"> </w:t>
      </w:r>
      <w:r w:rsidR="007A6C0C" w:rsidRPr="005E4428">
        <w:rPr>
          <w:rFonts w:ascii="Arial" w:eastAsia="Times New Roman" w:hAnsi="Arial" w:cs="Arial"/>
        </w:rPr>
        <w:t>over</w:t>
      </w:r>
      <w:r w:rsidRPr="005E4428">
        <w:rPr>
          <w:rFonts w:ascii="Arial" w:eastAsia="Times New Roman" w:hAnsi="Arial" w:cs="Arial"/>
        </w:rPr>
        <w:t xml:space="preserve"> </w:t>
      </w:r>
      <w:r w:rsidR="007A6C0C" w:rsidRPr="005E4428">
        <w:rPr>
          <w:rFonts w:ascii="Arial" w:eastAsia="Times New Roman" w:hAnsi="Arial" w:cs="Arial"/>
        </w:rPr>
        <w:t>better</w:t>
      </w:r>
      <w:r w:rsidRPr="005E4428">
        <w:rPr>
          <w:rFonts w:ascii="Arial" w:eastAsia="Times New Roman" w:hAnsi="Arial" w:cs="Arial"/>
        </w:rPr>
        <w:t xml:space="preserve"> </w:t>
      </w:r>
      <w:r w:rsidR="007A6C0C" w:rsidRPr="005E4428">
        <w:rPr>
          <w:rFonts w:ascii="Arial" w:eastAsia="Times New Roman" w:hAnsi="Arial" w:cs="Arial"/>
        </w:rPr>
        <w:t>parent and mid parent could be attributed to the significance of [h] and [l] components.</w:t>
      </w:r>
    </w:p>
    <w:p w14:paraId="6E4673BC" w14:textId="3187B853" w:rsidR="007A6C0C" w:rsidRPr="005E4428" w:rsidRDefault="007A6C0C" w:rsidP="007A6C0C">
      <w:pPr>
        <w:widowControl w:val="0"/>
        <w:tabs>
          <w:tab w:val="left" w:pos="879"/>
        </w:tabs>
        <w:autoSpaceDE w:val="0"/>
        <w:autoSpaceDN w:val="0"/>
        <w:spacing w:before="1" w:after="0" w:line="240" w:lineRule="auto"/>
        <w:jc w:val="both"/>
        <w:outlineLvl w:val="3"/>
        <w:rPr>
          <w:rFonts w:ascii="Arial" w:eastAsia="Times New Roman" w:hAnsi="Arial" w:cs="Arial"/>
          <w:b/>
          <w:bCs/>
        </w:rPr>
      </w:pPr>
      <w:r w:rsidRPr="005E4428">
        <w:rPr>
          <w:rFonts w:ascii="Arial" w:eastAsia="Times New Roman" w:hAnsi="Arial" w:cs="Arial"/>
          <w:b/>
          <w:bCs/>
        </w:rPr>
        <w:t>Number</w:t>
      </w:r>
      <w:r w:rsidR="00F060CB" w:rsidRPr="005E4428">
        <w:rPr>
          <w:rFonts w:ascii="Arial" w:eastAsia="Times New Roman" w:hAnsi="Arial" w:cs="Arial"/>
          <w:b/>
          <w:bCs/>
        </w:rPr>
        <w:t xml:space="preserve"> </w:t>
      </w:r>
      <w:r w:rsidRPr="005E4428">
        <w:rPr>
          <w:rFonts w:ascii="Arial" w:eastAsia="Times New Roman" w:hAnsi="Arial" w:cs="Arial"/>
          <w:b/>
          <w:bCs/>
        </w:rPr>
        <w:t>of</w:t>
      </w:r>
      <w:r w:rsidR="00F060CB" w:rsidRPr="005E4428">
        <w:rPr>
          <w:rFonts w:ascii="Arial" w:eastAsia="Times New Roman" w:hAnsi="Arial" w:cs="Arial"/>
          <w:b/>
          <w:bCs/>
        </w:rPr>
        <w:t xml:space="preserve"> </w:t>
      </w:r>
      <w:r w:rsidRPr="005E4428">
        <w:rPr>
          <w:rFonts w:ascii="Arial" w:eastAsia="Times New Roman" w:hAnsi="Arial" w:cs="Arial"/>
          <w:b/>
          <w:bCs/>
        </w:rPr>
        <w:t>fruits</w:t>
      </w:r>
      <w:r w:rsidR="00F060CB" w:rsidRPr="005E4428">
        <w:rPr>
          <w:rFonts w:ascii="Arial" w:eastAsia="Times New Roman" w:hAnsi="Arial" w:cs="Arial"/>
          <w:b/>
          <w:bCs/>
        </w:rPr>
        <w:t xml:space="preserve"> </w:t>
      </w:r>
      <w:r w:rsidRPr="005E4428">
        <w:rPr>
          <w:rFonts w:ascii="Arial" w:eastAsia="Times New Roman" w:hAnsi="Arial" w:cs="Arial"/>
          <w:b/>
          <w:bCs/>
        </w:rPr>
        <w:t>per</w:t>
      </w:r>
      <w:r w:rsidRPr="005E4428">
        <w:rPr>
          <w:rFonts w:ascii="Arial" w:eastAsia="Times New Roman" w:hAnsi="Arial" w:cs="Arial"/>
          <w:b/>
          <w:bCs/>
          <w:spacing w:val="-2"/>
        </w:rPr>
        <w:t xml:space="preserve"> plant</w:t>
      </w:r>
    </w:p>
    <w:p w14:paraId="1FD2D6CE" w14:textId="77777777" w:rsidR="007A6C0C" w:rsidRPr="005E4428" w:rsidRDefault="007A6C0C" w:rsidP="007A6C0C">
      <w:pPr>
        <w:widowControl w:val="0"/>
        <w:autoSpaceDE w:val="0"/>
        <w:autoSpaceDN w:val="0"/>
        <w:spacing w:before="139" w:after="0" w:line="360" w:lineRule="auto"/>
        <w:ind w:left="100" w:right="118" w:firstLine="719"/>
        <w:jc w:val="both"/>
        <w:rPr>
          <w:rFonts w:ascii="Arial" w:eastAsia="Times New Roman" w:hAnsi="Arial" w:cs="Arial"/>
        </w:rPr>
      </w:pPr>
      <w:r w:rsidRPr="005E4428">
        <w:rPr>
          <w:rFonts w:ascii="Arial" w:eastAsia="Times New Roman" w:hAnsi="Arial" w:cs="Arial"/>
        </w:rPr>
        <w:t>Significant heterosis over the mid parent was found for the number of fruits per plant in all crossings (cross 1 to cross 9) in the desired direction, falling between 26.91% (cross 6) and 82.35 % (cross 7). Cross 7 showed highly significant positive heterosis over mid parent. In all crosses, there is no considerable heterosis over the better parent. An increase in the quantity of fruits per plant was shown by the positive heterosis sign.</w:t>
      </w:r>
    </w:p>
    <w:p w14:paraId="768758B3" w14:textId="0FA34159" w:rsidR="007A6C0C" w:rsidRPr="005E4428" w:rsidRDefault="007A6C0C" w:rsidP="007A6C0C">
      <w:pPr>
        <w:widowControl w:val="0"/>
        <w:tabs>
          <w:tab w:val="left" w:pos="820"/>
        </w:tabs>
        <w:autoSpaceDE w:val="0"/>
        <w:autoSpaceDN w:val="0"/>
        <w:spacing w:after="0" w:line="276" w:lineRule="exact"/>
        <w:jc w:val="both"/>
        <w:outlineLvl w:val="3"/>
        <w:rPr>
          <w:rFonts w:ascii="Arial" w:eastAsia="Times New Roman" w:hAnsi="Arial" w:cs="Arial"/>
          <w:b/>
          <w:bCs/>
        </w:rPr>
      </w:pPr>
      <w:r w:rsidRPr="005E4428">
        <w:rPr>
          <w:rFonts w:ascii="Arial" w:eastAsia="Times New Roman" w:hAnsi="Arial" w:cs="Arial"/>
          <w:b/>
          <w:bCs/>
        </w:rPr>
        <w:t>Average</w:t>
      </w:r>
      <w:r w:rsidR="00F060CB" w:rsidRPr="005E4428">
        <w:rPr>
          <w:rFonts w:ascii="Arial" w:eastAsia="Times New Roman" w:hAnsi="Arial" w:cs="Arial"/>
          <w:b/>
          <w:bCs/>
        </w:rPr>
        <w:t xml:space="preserve"> </w:t>
      </w:r>
      <w:r w:rsidRPr="005E4428">
        <w:rPr>
          <w:rFonts w:ascii="Arial" w:eastAsia="Times New Roman" w:hAnsi="Arial" w:cs="Arial"/>
          <w:b/>
          <w:bCs/>
        </w:rPr>
        <w:t>fruit</w:t>
      </w:r>
      <w:r w:rsidR="00F060CB" w:rsidRPr="005E4428">
        <w:rPr>
          <w:rFonts w:ascii="Arial" w:eastAsia="Times New Roman" w:hAnsi="Arial" w:cs="Arial"/>
          <w:b/>
          <w:bCs/>
        </w:rPr>
        <w:t xml:space="preserve"> </w:t>
      </w:r>
      <w:r w:rsidRPr="005E4428">
        <w:rPr>
          <w:rFonts w:ascii="Arial" w:eastAsia="Times New Roman" w:hAnsi="Arial" w:cs="Arial"/>
          <w:b/>
          <w:bCs/>
        </w:rPr>
        <w:t>weight</w:t>
      </w:r>
      <w:r w:rsidRPr="005E4428">
        <w:rPr>
          <w:rFonts w:ascii="Arial" w:eastAsia="Times New Roman" w:hAnsi="Arial" w:cs="Arial"/>
          <w:b/>
          <w:bCs/>
          <w:spacing w:val="-5"/>
        </w:rPr>
        <w:t>(g)</w:t>
      </w:r>
    </w:p>
    <w:p w14:paraId="4162D040" w14:textId="215DFFA1" w:rsidR="007A6C0C" w:rsidRPr="005E4428" w:rsidRDefault="007A6C0C" w:rsidP="007A6C0C">
      <w:pPr>
        <w:widowControl w:val="0"/>
        <w:autoSpaceDE w:val="0"/>
        <w:autoSpaceDN w:val="0"/>
        <w:spacing w:before="137" w:after="0" w:line="360" w:lineRule="auto"/>
        <w:ind w:left="100" w:right="117" w:firstLine="719"/>
        <w:jc w:val="both"/>
        <w:rPr>
          <w:rFonts w:ascii="Arial" w:eastAsia="Times New Roman" w:hAnsi="Arial" w:cs="Arial"/>
        </w:rPr>
      </w:pPr>
      <w:r w:rsidRPr="005E4428">
        <w:rPr>
          <w:rFonts w:ascii="Arial" w:eastAsia="Times New Roman" w:hAnsi="Arial" w:cs="Arial"/>
        </w:rPr>
        <w:t>The estimates of heterosis are significant over mid parent and better parent in crosses 1, 4 and 7 in negative direction.</w:t>
      </w:r>
      <w:r w:rsidR="00F060CB" w:rsidRPr="005E4428">
        <w:rPr>
          <w:rFonts w:ascii="Arial" w:eastAsia="Times New Roman" w:hAnsi="Arial" w:cs="Arial"/>
        </w:rPr>
        <w:t xml:space="preserve"> </w:t>
      </w:r>
      <w:r w:rsidRPr="005E4428">
        <w:rPr>
          <w:rFonts w:ascii="Arial" w:eastAsia="Times New Roman" w:hAnsi="Arial" w:cs="Arial"/>
        </w:rPr>
        <w:t xml:space="preserve">Relative heterosis is significant over mid parent in crosses 5 and 8 in positive direction. Meanwhile, </w:t>
      </w:r>
      <w:proofErr w:type="spellStart"/>
      <w:r w:rsidRPr="005E4428">
        <w:rPr>
          <w:rFonts w:ascii="Arial" w:eastAsia="Times New Roman" w:hAnsi="Arial" w:cs="Arial"/>
        </w:rPr>
        <w:t>heterobeltiosis</w:t>
      </w:r>
      <w:proofErr w:type="spellEnd"/>
      <w:r w:rsidRPr="005E4428">
        <w:rPr>
          <w:rFonts w:ascii="Arial" w:eastAsia="Times New Roman" w:hAnsi="Arial" w:cs="Arial"/>
        </w:rPr>
        <w:t xml:space="preserve"> significant over better parent was observed in cross 3 (-18.41) in the negative direction.</w:t>
      </w:r>
      <w:r w:rsidR="00F060CB" w:rsidRPr="005E4428">
        <w:rPr>
          <w:rFonts w:ascii="Arial" w:eastAsia="Times New Roman" w:hAnsi="Arial" w:cs="Arial"/>
        </w:rPr>
        <w:t xml:space="preserve"> </w:t>
      </w:r>
      <w:r w:rsidRPr="005E4428">
        <w:rPr>
          <w:rFonts w:ascii="Arial" w:eastAsia="Times New Roman" w:hAnsi="Arial" w:cs="Arial"/>
        </w:rPr>
        <w:t>The significant of heterosis over better parent and mid parent could be attributed to significance of [h] and [l] components.</w:t>
      </w:r>
    </w:p>
    <w:p w14:paraId="06DBFF98" w14:textId="483F700A" w:rsidR="007A6C0C" w:rsidRPr="005E4428" w:rsidRDefault="007A6C0C" w:rsidP="007A6C0C">
      <w:pPr>
        <w:widowControl w:val="0"/>
        <w:tabs>
          <w:tab w:val="left" w:pos="819"/>
        </w:tabs>
        <w:autoSpaceDE w:val="0"/>
        <w:autoSpaceDN w:val="0"/>
        <w:spacing w:before="2" w:after="0" w:line="240" w:lineRule="auto"/>
        <w:jc w:val="both"/>
        <w:outlineLvl w:val="3"/>
        <w:rPr>
          <w:rFonts w:ascii="Arial" w:eastAsia="Times New Roman" w:hAnsi="Arial" w:cs="Arial"/>
          <w:b/>
          <w:bCs/>
        </w:rPr>
      </w:pPr>
      <w:r w:rsidRPr="005E4428">
        <w:rPr>
          <w:rFonts w:ascii="Arial" w:eastAsia="Times New Roman" w:hAnsi="Arial" w:cs="Arial"/>
          <w:b/>
          <w:bCs/>
        </w:rPr>
        <w:t>Fruit</w:t>
      </w:r>
      <w:r w:rsidR="00F060CB" w:rsidRPr="005E4428">
        <w:rPr>
          <w:rFonts w:ascii="Arial" w:eastAsia="Times New Roman" w:hAnsi="Arial" w:cs="Arial"/>
          <w:b/>
          <w:bCs/>
        </w:rPr>
        <w:t xml:space="preserve"> </w:t>
      </w:r>
      <w:r w:rsidRPr="005E4428">
        <w:rPr>
          <w:rFonts w:ascii="Arial" w:eastAsia="Times New Roman" w:hAnsi="Arial" w:cs="Arial"/>
          <w:b/>
          <w:bCs/>
        </w:rPr>
        <w:t>length</w:t>
      </w:r>
      <w:r w:rsidR="00F060CB" w:rsidRPr="005E4428">
        <w:rPr>
          <w:rFonts w:ascii="Arial" w:eastAsia="Times New Roman" w:hAnsi="Arial" w:cs="Arial"/>
          <w:b/>
          <w:bCs/>
        </w:rPr>
        <w:t xml:space="preserve"> </w:t>
      </w:r>
      <w:r w:rsidRPr="005E4428">
        <w:rPr>
          <w:rFonts w:ascii="Arial" w:eastAsia="Times New Roman" w:hAnsi="Arial" w:cs="Arial"/>
          <w:b/>
          <w:bCs/>
          <w:spacing w:val="-4"/>
        </w:rPr>
        <w:t>(cm)</w:t>
      </w:r>
    </w:p>
    <w:p w14:paraId="40E9239D" w14:textId="509F8DE0" w:rsidR="007A6C0C" w:rsidRPr="005E4428" w:rsidRDefault="007A6C0C" w:rsidP="007A6C0C">
      <w:pPr>
        <w:widowControl w:val="0"/>
        <w:autoSpaceDE w:val="0"/>
        <w:autoSpaceDN w:val="0"/>
        <w:spacing w:before="136" w:after="0" w:line="360" w:lineRule="auto"/>
        <w:ind w:left="100" w:right="119" w:firstLine="719"/>
        <w:jc w:val="both"/>
        <w:rPr>
          <w:rFonts w:ascii="Arial" w:eastAsia="Times New Roman" w:hAnsi="Arial" w:cs="Arial"/>
        </w:rPr>
      </w:pPr>
      <w:r w:rsidRPr="005E4428">
        <w:rPr>
          <w:rFonts w:ascii="Arial" w:eastAsia="Times New Roman" w:hAnsi="Arial" w:cs="Arial"/>
        </w:rPr>
        <w:t>For</w:t>
      </w:r>
      <w:r w:rsidR="005E4428">
        <w:rPr>
          <w:rFonts w:ascii="Arial" w:eastAsia="Times New Roman" w:hAnsi="Arial" w:cs="Arial"/>
        </w:rPr>
        <w:t xml:space="preserve"> </w:t>
      </w:r>
      <w:r w:rsidR="005E4428" w:rsidRPr="005E4428">
        <w:rPr>
          <w:rFonts w:ascii="Arial" w:eastAsia="Times New Roman" w:hAnsi="Arial" w:cs="Arial"/>
        </w:rPr>
        <w:t>fruit length, significantheterosisovermidparentwasobservedforcrosses</w:t>
      </w:r>
      <w:r w:rsidRPr="005E4428">
        <w:rPr>
          <w:rFonts w:ascii="Arial" w:eastAsia="Times New Roman" w:hAnsi="Arial" w:cs="Arial"/>
        </w:rPr>
        <w:t>1,2and 8 in positive direction, the remaining crosses fell in between 5.90 (cross 6) to 19.38 % (cross 3). Non-significant heterosis over better parent was observed in all crosses, ranged from 3.69 (cross 1) to 27.21 % (cross 8).</w:t>
      </w:r>
    </w:p>
    <w:p w14:paraId="4B081D1E" w14:textId="3129ABB3" w:rsidR="007A6C0C" w:rsidRPr="005E4428" w:rsidRDefault="007A6C0C" w:rsidP="007A6C0C">
      <w:pPr>
        <w:widowControl w:val="0"/>
        <w:tabs>
          <w:tab w:val="left" w:pos="819"/>
        </w:tabs>
        <w:autoSpaceDE w:val="0"/>
        <w:autoSpaceDN w:val="0"/>
        <w:spacing w:after="0" w:line="240" w:lineRule="auto"/>
        <w:jc w:val="both"/>
        <w:outlineLvl w:val="3"/>
        <w:rPr>
          <w:rFonts w:ascii="Arial" w:eastAsia="Times New Roman" w:hAnsi="Arial" w:cs="Arial"/>
          <w:b/>
          <w:bCs/>
        </w:rPr>
      </w:pPr>
      <w:r w:rsidRPr="005E4428">
        <w:rPr>
          <w:rFonts w:ascii="Arial" w:eastAsia="Times New Roman" w:hAnsi="Arial" w:cs="Arial"/>
          <w:b/>
          <w:bCs/>
        </w:rPr>
        <w:t>Fruit</w:t>
      </w:r>
      <w:r w:rsidR="00F060CB" w:rsidRPr="005E4428">
        <w:rPr>
          <w:rFonts w:ascii="Arial" w:eastAsia="Times New Roman" w:hAnsi="Arial" w:cs="Arial"/>
          <w:b/>
          <w:bCs/>
        </w:rPr>
        <w:t xml:space="preserve"> </w:t>
      </w:r>
      <w:r w:rsidRPr="005E4428">
        <w:rPr>
          <w:rFonts w:ascii="Arial" w:eastAsia="Times New Roman" w:hAnsi="Arial" w:cs="Arial"/>
          <w:b/>
          <w:bCs/>
        </w:rPr>
        <w:t>diameter</w:t>
      </w:r>
      <w:r w:rsidR="00F060CB" w:rsidRPr="005E4428">
        <w:rPr>
          <w:rFonts w:ascii="Arial" w:eastAsia="Times New Roman" w:hAnsi="Arial" w:cs="Arial"/>
          <w:b/>
          <w:bCs/>
        </w:rPr>
        <w:t xml:space="preserve"> </w:t>
      </w:r>
      <w:r w:rsidRPr="005E4428">
        <w:rPr>
          <w:rFonts w:ascii="Arial" w:eastAsia="Times New Roman" w:hAnsi="Arial" w:cs="Arial"/>
          <w:b/>
          <w:bCs/>
          <w:spacing w:val="-4"/>
        </w:rPr>
        <w:t>(cm)</w:t>
      </w:r>
    </w:p>
    <w:p w14:paraId="347AA12B" w14:textId="2D153602" w:rsidR="00721811" w:rsidRPr="005E4428" w:rsidRDefault="007A6C0C" w:rsidP="005E4428">
      <w:pPr>
        <w:widowControl w:val="0"/>
        <w:autoSpaceDE w:val="0"/>
        <w:autoSpaceDN w:val="0"/>
        <w:spacing w:before="221" w:after="0" w:line="360" w:lineRule="auto"/>
        <w:ind w:left="100" w:right="120" w:firstLine="719"/>
        <w:jc w:val="both"/>
        <w:rPr>
          <w:rFonts w:ascii="Arial" w:eastAsia="Times New Roman" w:hAnsi="Arial" w:cs="Arial"/>
        </w:rPr>
      </w:pPr>
      <w:r w:rsidRPr="005E4428">
        <w:rPr>
          <w:rFonts w:ascii="Arial" w:eastAsia="Times New Roman" w:hAnsi="Arial" w:cs="Arial"/>
        </w:rPr>
        <w:t>Crosses</w:t>
      </w:r>
      <w:r w:rsidR="005E4428">
        <w:rPr>
          <w:rFonts w:ascii="Arial" w:eastAsia="Times New Roman" w:hAnsi="Arial" w:cs="Arial"/>
        </w:rPr>
        <w:t xml:space="preserve"> </w:t>
      </w:r>
      <w:r w:rsidRPr="005E4428">
        <w:rPr>
          <w:rFonts w:ascii="Arial" w:eastAsia="Times New Roman" w:hAnsi="Arial" w:cs="Arial"/>
        </w:rPr>
        <w:t>3,</w:t>
      </w:r>
      <w:r w:rsidR="005E4428" w:rsidRPr="005E4428">
        <w:rPr>
          <w:rFonts w:ascii="Arial" w:eastAsia="Times New Roman" w:hAnsi="Arial" w:cs="Arial"/>
        </w:rPr>
        <w:t>7, and</w:t>
      </w:r>
      <w:r w:rsidRPr="005E4428">
        <w:rPr>
          <w:rFonts w:ascii="Arial" w:eastAsia="Times New Roman" w:hAnsi="Arial" w:cs="Arial"/>
        </w:rPr>
        <w:t>9</w:t>
      </w:r>
      <w:r w:rsidR="005E4428" w:rsidRPr="005E4428">
        <w:rPr>
          <w:rFonts w:ascii="Arial" w:eastAsia="Times New Roman" w:hAnsi="Arial" w:cs="Arial"/>
        </w:rPr>
        <w:t>showedasignificantly, positive</w:t>
      </w:r>
      <w:r w:rsidR="005E4428">
        <w:rPr>
          <w:rFonts w:ascii="Arial" w:eastAsia="Times New Roman" w:hAnsi="Arial" w:cs="Arial"/>
        </w:rPr>
        <w:t xml:space="preserve"> </w:t>
      </w:r>
      <w:r w:rsidR="005E4428" w:rsidRPr="005E4428">
        <w:rPr>
          <w:rFonts w:ascii="Arial" w:eastAsia="Times New Roman" w:hAnsi="Arial" w:cs="Arial"/>
        </w:rPr>
        <w:t>heterosis</w:t>
      </w:r>
      <w:r w:rsidR="005E4428">
        <w:rPr>
          <w:rFonts w:ascii="Arial" w:eastAsia="Times New Roman" w:hAnsi="Arial" w:cs="Arial"/>
        </w:rPr>
        <w:t xml:space="preserve"> </w:t>
      </w:r>
      <w:r w:rsidR="005E4428" w:rsidRPr="005E4428">
        <w:rPr>
          <w:rFonts w:ascii="Arial" w:eastAsia="Times New Roman" w:hAnsi="Arial" w:cs="Arial"/>
        </w:rPr>
        <w:t>over</w:t>
      </w:r>
      <w:r w:rsidR="005E4428">
        <w:rPr>
          <w:rFonts w:ascii="Arial" w:eastAsia="Times New Roman" w:hAnsi="Arial" w:cs="Arial"/>
        </w:rPr>
        <w:t xml:space="preserve"> </w:t>
      </w:r>
      <w:r w:rsidR="005E4428" w:rsidRPr="005E4428">
        <w:rPr>
          <w:rFonts w:ascii="Arial" w:eastAsia="Times New Roman" w:hAnsi="Arial" w:cs="Arial"/>
        </w:rPr>
        <w:t>the</w:t>
      </w:r>
      <w:r w:rsidR="005E4428">
        <w:rPr>
          <w:rFonts w:ascii="Arial" w:eastAsia="Times New Roman" w:hAnsi="Arial" w:cs="Arial"/>
        </w:rPr>
        <w:t xml:space="preserve"> </w:t>
      </w:r>
      <w:r w:rsidR="005E4428" w:rsidRPr="005E4428">
        <w:rPr>
          <w:rFonts w:ascii="Arial" w:eastAsia="Times New Roman" w:hAnsi="Arial" w:cs="Arial"/>
        </w:rPr>
        <w:t>better</w:t>
      </w:r>
      <w:r w:rsidR="005E4428">
        <w:rPr>
          <w:rFonts w:ascii="Arial" w:eastAsia="Times New Roman" w:hAnsi="Arial" w:cs="Arial"/>
        </w:rPr>
        <w:t xml:space="preserve"> </w:t>
      </w:r>
      <w:r w:rsidR="005E4428" w:rsidRPr="005E4428">
        <w:rPr>
          <w:rFonts w:ascii="Arial" w:eastAsia="Times New Roman" w:hAnsi="Arial" w:cs="Arial"/>
        </w:rPr>
        <w:t>parent</w:t>
      </w:r>
      <w:r w:rsidR="005E4428">
        <w:rPr>
          <w:rFonts w:ascii="Arial" w:eastAsia="Times New Roman" w:hAnsi="Arial" w:cs="Arial"/>
        </w:rPr>
        <w:t xml:space="preserve"> </w:t>
      </w:r>
      <w:r w:rsidR="005E4428" w:rsidRPr="005E4428">
        <w:rPr>
          <w:rFonts w:ascii="Arial" w:eastAsia="Times New Roman" w:hAnsi="Arial" w:cs="Arial"/>
        </w:rPr>
        <w:t>and</w:t>
      </w:r>
      <w:r w:rsidR="00F060CB" w:rsidRPr="005E4428">
        <w:rPr>
          <w:rFonts w:ascii="Arial" w:eastAsia="Times New Roman" w:hAnsi="Arial" w:cs="Arial"/>
        </w:rPr>
        <w:t xml:space="preserve"> </w:t>
      </w:r>
      <w:r w:rsidRPr="005E4428">
        <w:rPr>
          <w:rFonts w:ascii="Arial" w:eastAsia="Times New Roman" w:hAnsi="Arial" w:cs="Arial"/>
        </w:rPr>
        <w:t>mid parent. Crosses 1 (94.73 %), 4 (25.60%) and 8 (44.05%) showed significant relative heterosis (%) in a positive direction over mid parent. Moreover, cross 6 showed a negative trend of considerable heterosis over better parent. Over the mid parent and better parent, the remaining</w:t>
      </w:r>
      <w:r w:rsidR="00F060CB" w:rsidRPr="005E4428">
        <w:rPr>
          <w:rFonts w:ascii="Arial" w:eastAsia="Times New Roman" w:hAnsi="Arial" w:cs="Arial"/>
        </w:rPr>
        <w:t xml:space="preserve"> </w:t>
      </w:r>
      <w:r w:rsidRPr="005E4428">
        <w:rPr>
          <w:rFonts w:ascii="Arial" w:eastAsia="Times New Roman" w:hAnsi="Arial" w:cs="Arial"/>
        </w:rPr>
        <w:t>crosses</w:t>
      </w:r>
      <w:r w:rsidR="00F060CB" w:rsidRPr="005E4428">
        <w:rPr>
          <w:rFonts w:ascii="Arial" w:eastAsia="Times New Roman" w:hAnsi="Arial" w:cs="Arial"/>
        </w:rPr>
        <w:t xml:space="preserve"> </w:t>
      </w:r>
      <w:r w:rsidRPr="005E4428">
        <w:rPr>
          <w:rFonts w:ascii="Arial" w:eastAsia="Times New Roman" w:hAnsi="Arial" w:cs="Arial"/>
        </w:rPr>
        <w:t>are</w:t>
      </w:r>
      <w:r w:rsidR="00F060CB" w:rsidRPr="005E4428">
        <w:rPr>
          <w:rFonts w:ascii="Arial" w:eastAsia="Times New Roman" w:hAnsi="Arial" w:cs="Arial"/>
        </w:rPr>
        <w:t xml:space="preserve"> </w:t>
      </w:r>
      <w:r w:rsidRPr="005E4428">
        <w:rPr>
          <w:rFonts w:ascii="Arial" w:eastAsia="Times New Roman" w:hAnsi="Arial" w:cs="Arial"/>
        </w:rPr>
        <w:t>not statistically</w:t>
      </w:r>
      <w:r w:rsidR="00F060CB" w:rsidRPr="005E4428">
        <w:rPr>
          <w:rFonts w:ascii="Arial" w:eastAsia="Times New Roman" w:hAnsi="Arial" w:cs="Arial"/>
        </w:rPr>
        <w:t xml:space="preserve"> </w:t>
      </w:r>
      <w:r w:rsidRPr="005E4428">
        <w:rPr>
          <w:rFonts w:ascii="Arial" w:eastAsia="Times New Roman" w:hAnsi="Arial" w:cs="Arial"/>
        </w:rPr>
        <w:t>significant.</w:t>
      </w:r>
      <w:r w:rsidR="00F060CB" w:rsidRPr="005E4428">
        <w:rPr>
          <w:rFonts w:ascii="Arial" w:eastAsia="Times New Roman" w:hAnsi="Arial" w:cs="Arial"/>
        </w:rPr>
        <w:t xml:space="preserve"> </w:t>
      </w:r>
      <w:r w:rsidRPr="005E4428">
        <w:rPr>
          <w:rFonts w:ascii="Arial" w:eastAsia="Times New Roman" w:hAnsi="Arial" w:cs="Arial"/>
        </w:rPr>
        <w:t>The</w:t>
      </w:r>
      <w:r w:rsidR="00F060CB" w:rsidRPr="005E4428">
        <w:rPr>
          <w:rFonts w:ascii="Arial" w:eastAsia="Times New Roman" w:hAnsi="Arial" w:cs="Arial"/>
        </w:rPr>
        <w:t xml:space="preserve"> </w:t>
      </w:r>
      <w:r w:rsidRPr="005E4428">
        <w:rPr>
          <w:rFonts w:ascii="Arial" w:eastAsia="Times New Roman" w:hAnsi="Arial" w:cs="Arial"/>
        </w:rPr>
        <w:t>relevance</w:t>
      </w:r>
      <w:r w:rsidR="00F060CB" w:rsidRPr="005E4428">
        <w:rPr>
          <w:rFonts w:ascii="Arial" w:eastAsia="Times New Roman" w:hAnsi="Arial" w:cs="Arial"/>
        </w:rPr>
        <w:t xml:space="preserve"> </w:t>
      </w:r>
      <w:r w:rsidRPr="005E4428">
        <w:rPr>
          <w:rFonts w:ascii="Arial" w:eastAsia="Times New Roman" w:hAnsi="Arial" w:cs="Arial"/>
        </w:rPr>
        <w:t>of</w:t>
      </w:r>
      <w:r w:rsidR="00F060CB" w:rsidRPr="005E4428">
        <w:rPr>
          <w:rFonts w:ascii="Arial" w:eastAsia="Times New Roman" w:hAnsi="Arial" w:cs="Arial"/>
        </w:rPr>
        <w:t xml:space="preserve"> </w:t>
      </w:r>
      <w:r w:rsidRPr="005E4428">
        <w:rPr>
          <w:rFonts w:ascii="Arial" w:eastAsia="Times New Roman" w:hAnsi="Arial" w:cs="Arial"/>
        </w:rPr>
        <w:t>the</w:t>
      </w:r>
      <w:r w:rsidR="00F060CB" w:rsidRPr="005E4428">
        <w:rPr>
          <w:rFonts w:ascii="Arial" w:eastAsia="Times New Roman" w:hAnsi="Arial" w:cs="Arial"/>
        </w:rPr>
        <w:t xml:space="preserve"> </w:t>
      </w:r>
      <w:r w:rsidRPr="005E4428">
        <w:rPr>
          <w:rFonts w:ascii="Arial" w:eastAsia="Times New Roman" w:hAnsi="Arial" w:cs="Arial"/>
        </w:rPr>
        <w:t>[h]</w:t>
      </w:r>
      <w:r w:rsidR="00F060CB" w:rsidRPr="005E4428">
        <w:rPr>
          <w:rFonts w:ascii="Arial" w:eastAsia="Times New Roman" w:hAnsi="Arial" w:cs="Arial"/>
        </w:rPr>
        <w:t xml:space="preserve"> </w:t>
      </w:r>
      <w:r w:rsidRPr="005E4428">
        <w:rPr>
          <w:rFonts w:ascii="Arial" w:eastAsia="Times New Roman" w:hAnsi="Arial" w:cs="Arial"/>
        </w:rPr>
        <w:t>and</w:t>
      </w:r>
      <w:r w:rsidR="00F060CB" w:rsidRPr="005E4428">
        <w:rPr>
          <w:rFonts w:ascii="Arial" w:eastAsia="Times New Roman" w:hAnsi="Arial" w:cs="Arial"/>
        </w:rPr>
        <w:t xml:space="preserve"> </w:t>
      </w:r>
      <w:r w:rsidRPr="005E4428">
        <w:rPr>
          <w:rFonts w:ascii="Arial" w:eastAsia="Times New Roman" w:hAnsi="Arial" w:cs="Arial"/>
        </w:rPr>
        <w:t>[l]components may be responsible for the heterosis over the better parent and mid parent.</w:t>
      </w:r>
    </w:p>
    <w:p w14:paraId="5F85D067" w14:textId="0F1EBF9D" w:rsidR="007A6C0C" w:rsidRPr="005E4428" w:rsidRDefault="007A6C0C" w:rsidP="007A6C0C">
      <w:pPr>
        <w:widowControl w:val="0"/>
        <w:tabs>
          <w:tab w:val="left" w:pos="819"/>
        </w:tabs>
        <w:autoSpaceDE w:val="0"/>
        <w:autoSpaceDN w:val="0"/>
        <w:spacing w:before="60" w:after="0" w:line="240" w:lineRule="auto"/>
        <w:ind w:left="100"/>
        <w:jc w:val="both"/>
        <w:outlineLvl w:val="3"/>
        <w:rPr>
          <w:rFonts w:ascii="Arial" w:eastAsia="Times New Roman" w:hAnsi="Arial" w:cs="Arial"/>
          <w:b/>
          <w:bCs/>
        </w:rPr>
      </w:pPr>
      <w:r w:rsidRPr="005E4428">
        <w:rPr>
          <w:rFonts w:ascii="Arial" w:eastAsia="Times New Roman" w:hAnsi="Arial" w:cs="Arial"/>
          <w:b/>
          <w:bCs/>
        </w:rPr>
        <w:t>Fruit</w:t>
      </w:r>
      <w:r w:rsidR="005E4428">
        <w:rPr>
          <w:rFonts w:ascii="Arial" w:eastAsia="Times New Roman" w:hAnsi="Arial" w:cs="Arial"/>
          <w:b/>
          <w:bCs/>
        </w:rPr>
        <w:t xml:space="preserve"> </w:t>
      </w:r>
      <w:r w:rsidRPr="005E4428">
        <w:rPr>
          <w:rFonts w:ascii="Arial" w:eastAsia="Times New Roman" w:hAnsi="Arial" w:cs="Arial"/>
          <w:b/>
          <w:bCs/>
        </w:rPr>
        <w:t>yield</w:t>
      </w:r>
      <w:r w:rsidR="005E4428">
        <w:rPr>
          <w:rFonts w:ascii="Arial" w:eastAsia="Times New Roman" w:hAnsi="Arial" w:cs="Arial"/>
          <w:b/>
          <w:bCs/>
        </w:rPr>
        <w:t xml:space="preserve"> </w:t>
      </w:r>
      <w:r w:rsidRPr="005E4428">
        <w:rPr>
          <w:rFonts w:ascii="Arial" w:eastAsia="Times New Roman" w:hAnsi="Arial" w:cs="Arial"/>
          <w:b/>
          <w:bCs/>
        </w:rPr>
        <w:t>per</w:t>
      </w:r>
      <w:r w:rsidR="005E4428">
        <w:rPr>
          <w:rFonts w:ascii="Arial" w:eastAsia="Times New Roman" w:hAnsi="Arial" w:cs="Arial"/>
          <w:b/>
          <w:bCs/>
        </w:rPr>
        <w:t xml:space="preserve"> </w:t>
      </w:r>
      <w:r w:rsidRPr="005E4428">
        <w:rPr>
          <w:rFonts w:ascii="Arial" w:eastAsia="Times New Roman" w:hAnsi="Arial" w:cs="Arial"/>
          <w:b/>
          <w:bCs/>
        </w:rPr>
        <w:t>plant</w:t>
      </w:r>
      <w:r w:rsidR="005E4428">
        <w:rPr>
          <w:rFonts w:ascii="Arial" w:eastAsia="Times New Roman" w:hAnsi="Arial" w:cs="Arial"/>
          <w:b/>
          <w:bCs/>
        </w:rPr>
        <w:t xml:space="preserve"> </w:t>
      </w:r>
      <w:r w:rsidRPr="005E4428">
        <w:rPr>
          <w:rFonts w:ascii="Arial" w:eastAsia="Times New Roman" w:hAnsi="Arial" w:cs="Arial"/>
          <w:b/>
          <w:bCs/>
          <w:spacing w:val="-4"/>
        </w:rPr>
        <w:t>(kg)</w:t>
      </w:r>
    </w:p>
    <w:p w14:paraId="2B98DAD5" w14:textId="77777777" w:rsidR="007A6C0C" w:rsidRPr="005E4428" w:rsidRDefault="007A6C0C" w:rsidP="007A6C0C">
      <w:pPr>
        <w:widowControl w:val="0"/>
        <w:autoSpaceDE w:val="0"/>
        <w:autoSpaceDN w:val="0"/>
        <w:spacing w:before="103" w:after="0" w:line="240" w:lineRule="auto"/>
        <w:rPr>
          <w:rFonts w:ascii="Arial" w:eastAsia="Times New Roman" w:hAnsi="Arial" w:cs="Arial"/>
          <w:b/>
        </w:rPr>
      </w:pPr>
    </w:p>
    <w:p w14:paraId="220FE7EF" w14:textId="277A031C" w:rsidR="007A6C0C" w:rsidRPr="005E4428" w:rsidRDefault="007A6C0C" w:rsidP="007A6C0C">
      <w:pPr>
        <w:widowControl w:val="0"/>
        <w:autoSpaceDE w:val="0"/>
        <w:autoSpaceDN w:val="0"/>
        <w:spacing w:after="0" w:line="360" w:lineRule="auto"/>
        <w:ind w:left="100" w:right="118" w:firstLine="719"/>
        <w:jc w:val="both"/>
        <w:rPr>
          <w:rFonts w:ascii="Arial" w:eastAsia="Times New Roman" w:hAnsi="Arial" w:cs="Arial"/>
        </w:rPr>
      </w:pPr>
      <w:r w:rsidRPr="005E4428">
        <w:rPr>
          <w:rFonts w:ascii="Arial" w:eastAsia="Times New Roman" w:hAnsi="Arial" w:cs="Arial"/>
        </w:rPr>
        <w:t xml:space="preserve">With the exception of crosses 1, 3, 4, and 7, all crosses showed considerable and </w:t>
      </w:r>
      <w:r w:rsidR="005E4428" w:rsidRPr="005E4428">
        <w:rPr>
          <w:rFonts w:ascii="Arial" w:eastAsia="Times New Roman" w:hAnsi="Arial" w:cs="Arial"/>
        </w:rPr>
        <w:t>positive</w:t>
      </w:r>
      <w:r w:rsidR="005E4428">
        <w:rPr>
          <w:rFonts w:ascii="Arial" w:eastAsia="Times New Roman" w:hAnsi="Arial" w:cs="Arial"/>
        </w:rPr>
        <w:t xml:space="preserve"> </w:t>
      </w:r>
      <w:r w:rsidR="005E4428" w:rsidRPr="005E4428">
        <w:rPr>
          <w:rFonts w:ascii="Arial" w:eastAsia="Times New Roman" w:hAnsi="Arial" w:cs="Arial"/>
        </w:rPr>
        <w:t>heterosis</w:t>
      </w:r>
      <w:r w:rsidR="005E4428">
        <w:rPr>
          <w:rFonts w:ascii="Arial" w:eastAsia="Times New Roman" w:hAnsi="Arial" w:cs="Arial"/>
        </w:rPr>
        <w:t xml:space="preserve"> </w:t>
      </w:r>
      <w:r w:rsidR="005E4428" w:rsidRPr="005E4428">
        <w:rPr>
          <w:rFonts w:ascii="Arial" w:eastAsia="Times New Roman" w:hAnsi="Arial" w:cs="Arial"/>
        </w:rPr>
        <w:t>over</w:t>
      </w:r>
      <w:r w:rsidR="005E4428">
        <w:rPr>
          <w:rFonts w:ascii="Arial" w:eastAsia="Times New Roman" w:hAnsi="Arial" w:cs="Arial"/>
        </w:rPr>
        <w:t xml:space="preserve"> </w:t>
      </w:r>
      <w:r w:rsidR="005E4428" w:rsidRPr="005E4428">
        <w:rPr>
          <w:rFonts w:ascii="Arial" w:eastAsia="Times New Roman" w:hAnsi="Arial" w:cs="Arial"/>
        </w:rPr>
        <w:t>the</w:t>
      </w:r>
      <w:r w:rsidR="005E4428">
        <w:rPr>
          <w:rFonts w:ascii="Arial" w:eastAsia="Times New Roman" w:hAnsi="Arial" w:cs="Arial"/>
        </w:rPr>
        <w:t xml:space="preserve"> </w:t>
      </w:r>
      <w:r w:rsidR="005E4428" w:rsidRPr="005E4428">
        <w:rPr>
          <w:rFonts w:ascii="Arial" w:eastAsia="Times New Roman" w:hAnsi="Arial" w:cs="Arial"/>
        </w:rPr>
        <w:t>mid</w:t>
      </w:r>
      <w:r w:rsidR="005E4428">
        <w:rPr>
          <w:rFonts w:ascii="Arial" w:eastAsia="Times New Roman" w:hAnsi="Arial" w:cs="Arial"/>
        </w:rPr>
        <w:t xml:space="preserve"> </w:t>
      </w:r>
      <w:r w:rsidR="005E4428" w:rsidRPr="005E4428">
        <w:rPr>
          <w:rFonts w:ascii="Arial" w:eastAsia="Times New Roman" w:hAnsi="Arial" w:cs="Arial"/>
        </w:rPr>
        <w:t>parent</w:t>
      </w:r>
      <w:r w:rsidR="005E4428">
        <w:rPr>
          <w:rFonts w:ascii="Arial" w:eastAsia="Times New Roman" w:hAnsi="Arial" w:cs="Arial"/>
        </w:rPr>
        <w:t xml:space="preserve"> </w:t>
      </w:r>
      <w:r w:rsidR="005E4428" w:rsidRPr="005E4428">
        <w:rPr>
          <w:rFonts w:ascii="Arial" w:eastAsia="Times New Roman" w:hAnsi="Arial" w:cs="Arial"/>
        </w:rPr>
        <w:t>in</w:t>
      </w:r>
      <w:r w:rsidR="005E4428">
        <w:rPr>
          <w:rFonts w:ascii="Arial" w:eastAsia="Times New Roman" w:hAnsi="Arial" w:cs="Arial"/>
        </w:rPr>
        <w:t xml:space="preserve"> </w:t>
      </w:r>
      <w:r w:rsidR="005E4428" w:rsidRPr="005E4428">
        <w:rPr>
          <w:rFonts w:ascii="Arial" w:eastAsia="Times New Roman" w:hAnsi="Arial" w:cs="Arial"/>
        </w:rPr>
        <w:t>terms</w:t>
      </w:r>
      <w:r w:rsidR="005E4428">
        <w:rPr>
          <w:rFonts w:ascii="Arial" w:eastAsia="Times New Roman" w:hAnsi="Arial" w:cs="Arial"/>
        </w:rPr>
        <w:t xml:space="preserve"> </w:t>
      </w:r>
      <w:r w:rsidR="005E4428" w:rsidRPr="005E4428">
        <w:rPr>
          <w:rFonts w:ascii="Arial" w:eastAsia="Times New Roman" w:hAnsi="Arial" w:cs="Arial"/>
        </w:rPr>
        <w:t>of</w:t>
      </w:r>
      <w:r w:rsidR="005E4428">
        <w:rPr>
          <w:rFonts w:ascii="Arial" w:eastAsia="Times New Roman" w:hAnsi="Arial" w:cs="Arial"/>
        </w:rPr>
        <w:t xml:space="preserve"> </w:t>
      </w:r>
      <w:r w:rsidR="005E4428" w:rsidRPr="005E4428">
        <w:rPr>
          <w:rFonts w:ascii="Arial" w:eastAsia="Times New Roman" w:hAnsi="Arial" w:cs="Arial"/>
        </w:rPr>
        <w:t>fruit</w:t>
      </w:r>
      <w:r w:rsidR="005E4428">
        <w:rPr>
          <w:rFonts w:ascii="Arial" w:eastAsia="Times New Roman" w:hAnsi="Arial" w:cs="Arial"/>
        </w:rPr>
        <w:t xml:space="preserve"> </w:t>
      </w:r>
      <w:r w:rsidR="005E4428" w:rsidRPr="005E4428">
        <w:rPr>
          <w:rFonts w:ascii="Arial" w:eastAsia="Times New Roman" w:hAnsi="Arial" w:cs="Arial"/>
        </w:rPr>
        <w:t>yield</w:t>
      </w:r>
      <w:r w:rsidR="005E4428">
        <w:rPr>
          <w:rFonts w:ascii="Arial" w:eastAsia="Times New Roman" w:hAnsi="Arial" w:cs="Arial"/>
        </w:rPr>
        <w:t xml:space="preserve"> </w:t>
      </w:r>
      <w:r w:rsidR="005E4428" w:rsidRPr="005E4428">
        <w:rPr>
          <w:rFonts w:ascii="Arial" w:eastAsia="Times New Roman" w:hAnsi="Arial" w:cs="Arial"/>
        </w:rPr>
        <w:t>per</w:t>
      </w:r>
      <w:r w:rsidR="005E4428">
        <w:rPr>
          <w:rFonts w:ascii="Arial" w:eastAsia="Times New Roman" w:hAnsi="Arial" w:cs="Arial"/>
        </w:rPr>
        <w:t xml:space="preserve"> </w:t>
      </w:r>
      <w:r w:rsidR="005E4428" w:rsidRPr="005E4428">
        <w:rPr>
          <w:rFonts w:ascii="Arial" w:eastAsia="Times New Roman" w:hAnsi="Arial" w:cs="Arial"/>
        </w:rPr>
        <w:t>plant, rangingfrom</w:t>
      </w:r>
      <w:r w:rsidRPr="005E4428">
        <w:rPr>
          <w:rFonts w:ascii="Arial" w:eastAsia="Times New Roman" w:hAnsi="Arial" w:cs="Arial"/>
        </w:rPr>
        <w:t>8.00(cross 4) to 66.34 % (cross 2). All other crosses showed non-significant heterosis over the better parent, which ranged from 2.18 (cross 7) to 18.18% (cross 2).</w:t>
      </w:r>
    </w:p>
    <w:p w14:paraId="57418B66" w14:textId="77777777" w:rsidR="007A6C0C" w:rsidRPr="005E4428" w:rsidRDefault="003572E9" w:rsidP="003572E9">
      <w:pPr>
        <w:widowControl w:val="0"/>
        <w:autoSpaceDE w:val="0"/>
        <w:autoSpaceDN w:val="0"/>
        <w:spacing w:after="0" w:line="360" w:lineRule="auto"/>
        <w:ind w:left="100" w:right="118" w:firstLine="719"/>
        <w:jc w:val="center"/>
        <w:rPr>
          <w:rFonts w:ascii="Arial" w:eastAsia="Times New Roman" w:hAnsi="Arial" w:cs="Arial"/>
        </w:rPr>
      </w:pPr>
      <w:bookmarkStart w:id="4" w:name="_Hlk213705645"/>
      <w:r w:rsidRPr="005E4428">
        <w:rPr>
          <w:rFonts w:ascii="Arial" w:hAnsi="Arial" w:cs="Arial"/>
          <w:b/>
          <w:bCs/>
        </w:rPr>
        <w:t>Table 1. Source and plant characters of parents</w:t>
      </w:r>
    </w:p>
    <w:tbl>
      <w:tblPr>
        <w:tblW w:w="80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2977"/>
        <w:gridCol w:w="3827"/>
      </w:tblGrid>
      <w:tr w:rsidR="003572E9" w:rsidRPr="005E4428" w14:paraId="2E43A2F0" w14:textId="77777777" w:rsidTr="003572E9">
        <w:trPr>
          <w:trHeight w:val="75"/>
          <w:jc w:val="center"/>
        </w:trPr>
        <w:tc>
          <w:tcPr>
            <w:tcW w:w="1243" w:type="dxa"/>
          </w:tcPr>
          <w:p w14:paraId="088D9E27" w14:textId="77777777" w:rsidR="003572E9" w:rsidRPr="005E4428" w:rsidRDefault="003572E9" w:rsidP="003572E9">
            <w:pPr>
              <w:widowControl w:val="0"/>
              <w:autoSpaceDE w:val="0"/>
              <w:autoSpaceDN w:val="0"/>
              <w:spacing w:after="0" w:line="275" w:lineRule="exact"/>
              <w:ind w:left="6" w:right="3"/>
              <w:jc w:val="center"/>
              <w:rPr>
                <w:rFonts w:ascii="Arial" w:eastAsia="Times New Roman" w:hAnsi="Arial" w:cs="Arial"/>
                <w:b/>
                <w:spacing w:val="-2"/>
              </w:rPr>
            </w:pPr>
            <w:proofErr w:type="spellStart"/>
            <w:r w:rsidRPr="005E4428">
              <w:rPr>
                <w:rFonts w:ascii="Arial" w:eastAsia="Times New Roman" w:hAnsi="Arial" w:cs="Arial"/>
                <w:b/>
                <w:spacing w:val="-2"/>
              </w:rPr>
              <w:t>S.No</w:t>
            </w:r>
            <w:proofErr w:type="spellEnd"/>
            <w:r w:rsidRPr="005E4428">
              <w:rPr>
                <w:rFonts w:ascii="Arial" w:eastAsia="Times New Roman" w:hAnsi="Arial" w:cs="Arial"/>
                <w:b/>
                <w:spacing w:val="-2"/>
              </w:rPr>
              <w:t>.</w:t>
            </w:r>
          </w:p>
        </w:tc>
        <w:tc>
          <w:tcPr>
            <w:tcW w:w="2977" w:type="dxa"/>
          </w:tcPr>
          <w:p w14:paraId="3BF8E655" w14:textId="77777777" w:rsidR="003572E9" w:rsidRPr="005E4428" w:rsidRDefault="003572E9" w:rsidP="003572E9">
            <w:pPr>
              <w:widowControl w:val="0"/>
              <w:autoSpaceDE w:val="0"/>
              <w:autoSpaceDN w:val="0"/>
              <w:spacing w:after="0" w:line="275" w:lineRule="exact"/>
              <w:ind w:left="6" w:right="3"/>
              <w:jc w:val="center"/>
              <w:rPr>
                <w:rFonts w:ascii="Arial" w:eastAsia="Times New Roman" w:hAnsi="Arial" w:cs="Arial"/>
                <w:b/>
              </w:rPr>
            </w:pPr>
            <w:r w:rsidRPr="005E4428">
              <w:rPr>
                <w:rFonts w:ascii="Arial" w:eastAsia="Times New Roman" w:hAnsi="Arial" w:cs="Arial"/>
                <w:b/>
                <w:spacing w:val="-2"/>
              </w:rPr>
              <w:t>Genotypes</w:t>
            </w:r>
          </w:p>
        </w:tc>
        <w:tc>
          <w:tcPr>
            <w:tcW w:w="3827" w:type="dxa"/>
          </w:tcPr>
          <w:p w14:paraId="56A90C24" w14:textId="77777777" w:rsidR="003572E9" w:rsidRPr="005E4428" w:rsidRDefault="003572E9" w:rsidP="003572E9">
            <w:pPr>
              <w:widowControl w:val="0"/>
              <w:autoSpaceDE w:val="0"/>
              <w:autoSpaceDN w:val="0"/>
              <w:spacing w:after="0" w:line="275" w:lineRule="exact"/>
              <w:ind w:left="6" w:right="3"/>
              <w:jc w:val="center"/>
              <w:rPr>
                <w:rFonts w:ascii="Arial" w:eastAsia="Times New Roman" w:hAnsi="Arial" w:cs="Arial"/>
                <w:b/>
                <w:spacing w:val="-2"/>
              </w:rPr>
            </w:pPr>
            <w:r w:rsidRPr="005E4428">
              <w:rPr>
                <w:rFonts w:ascii="Arial" w:eastAsia="Times New Roman" w:hAnsi="Arial" w:cs="Arial"/>
                <w:b/>
                <w:spacing w:val="-2"/>
              </w:rPr>
              <w:t>Source</w:t>
            </w:r>
          </w:p>
        </w:tc>
      </w:tr>
      <w:tr w:rsidR="003572E9" w:rsidRPr="005E4428" w14:paraId="560BF0AF" w14:textId="77777777">
        <w:trPr>
          <w:trHeight w:val="75"/>
          <w:jc w:val="center"/>
        </w:trPr>
        <w:tc>
          <w:tcPr>
            <w:tcW w:w="8047" w:type="dxa"/>
            <w:gridSpan w:val="3"/>
          </w:tcPr>
          <w:p w14:paraId="73CE8D34" w14:textId="77777777" w:rsidR="003572E9" w:rsidRPr="005E4428" w:rsidRDefault="003572E9" w:rsidP="003572E9">
            <w:pPr>
              <w:widowControl w:val="0"/>
              <w:autoSpaceDE w:val="0"/>
              <w:autoSpaceDN w:val="0"/>
              <w:spacing w:after="0" w:line="275" w:lineRule="exact"/>
              <w:ind w:left="6" w:right="3"/>
              <w:rPr>
                <w:rFonts w:ascii="Arial" w:eastAsia="Times New Roman" w:hAnsi="Arial" w:cs="Arial"/>
                <w:b/>
                <w:spacing w:val="-2"/>
              </w:rPr>
            </w:pPr>
            <w:r w:rsidRPr="005E4428">
              <w:rPr>
                <w:rFonts w:ascii="Arial" w:eastAsia="Times New Roman" w:hAnsi="Arial" w:cs="Arial"/>
                <w:b/>
                <w:spacing w:val="-2"/>
              </w:rPr>
              <w:t>Lines</w:t>
            </w:r>
          </w:p>
        </w:tc>
      </w:tr>
      <w:tr w:rsidR="003572E9" w:rsidRPr="005E4428" w14:paraId="500F69B9" w14:textId="77777777" w:rsidTr="003572E9">
        <w:trPr>
          <w:trHeight w:val="309"/>
          <w:jc w:val="center"/>
        </w:trPr>
        <w:tc>
          <w:tcPr>
            <w:tcW w:w="1243" w:type="dxa"/>
          </w:tcPr>
          <w:p w14:paraId="231D5FE3"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spacing w:val="-2"/>
              </w:rPr>
            </w:pPr>
            <w:r w:rsidRPr="005E4428">
              <w:rPr>
                <w:rFonts w:ascii="Arial" w:eastAsia="Times New Roman" w:hAnsi="Arial" w:cs="Arial"/>
                <w:spacing w:val="-2"/>
              </w:rPr>
              <w:t>1</w:t>
            </w:r>
          </w:p>
        </w:tc>
        <w:tc>
          <w:tcPr>
            <w:tcW w:w="2977" w:type="dxa"/>
          </w:tcPr>
          <w:p w14:paraId="38F45A09" w14:textId="77777777" w:rsidR="003572E9" w:rsidRPr="005E4428" w:rsidRDefault="003572E9" w:rsidP="003572E9">
            <w:pPr>
              <w:widowControl w:val="0"/>
              <w:autoSpaceDE w:val="0"/>
              <w:autoSpaceDN w:val="0"/>
              <w:spacing w:after="0" w:line="275" w:lineRule="exact"/>
              <w:ind w:left="6" w:right="2"/>
              <w:rPr>
                <w:rFonts w:ascii="Arial" w:eastAsia="Times New Roman" w:hAnsi="Arial" w:cs="Arial"/>
              </w:rPr>
            </w:pPr>
            <w:r w:rsidRPr="005E4428">
              <w:rPr>
                <w:rFonts w:ascii="Arial" w:eastAsia="Times New Roman" w:hAnsi="Arial" w:cs="Arial"/>
                <w:spacing w:val="-2"/>
              </w:rPr>
              <w:t>IIHR-</w:t>
            </w:r>
            <w:r w:rsidRPr="005E4428">
              <w:rPr>
                <w:rFonts w:ascii="Arial" w:eastAsia="Times New Roman" w:hAnsi="Arial" w:cs="Arial"/>
                <w:spacing w:val="-5"/>
              </w:rPr>
              <w:t>824</w:t>
            </w:r>
          </w:p>
        </w:tc>
        <w:tc>
          <w:tcPr>
            <w:tcW w:w="3827" w:type="dxa"/>
          </w:tcPr>
          <w:p w14:paraId="112EEB8E"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spacing w:val="-2"/>
              </w:rPr>
            </w:pPr>
            <w:r w:rsidRPr="005E4428">
              <w:rPr>
                <w:rFonts w:ascii="Arial" w:eastAsia="Times New Roman" w:hAnsi="Arial" w:cs="Arial"/>
                <w:spacing w:val="-2"/>
              </w:rPr>
              <w:t>IIHR, Bengaluru</w:t>
            </w:r>
          </w:p>
        </w:tc>
      </w:tr>
      <w:tr w:rsidR="003572E9" w:rsidRPr="005E4428" w14:paraId="5D6ED99F" w14:textId="77777777" w:rsidTr="003572E9">
        <w:trPr>
          <w:trHeight w:val="311"/>
          <w:jc w:val="center"/>
        </w:trPr>
        <w:tc>
          <w:tcPr>
            <w:tcW w:w="1243" w:type="dxa"/>
          </w:tcPr>
          <w:p w14:paraId="7A57AE74"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rPr>
            </w:pPr>
            <w:r w:rsidRPr="005E4428">
              <w:rPr>
                <w:rFonts w:ascii="Arial" w:eastAsia="Times New Roman" w:hAnsi="Arial" w:cs="Arial"/>
              </w:rPr>
              <w:t>2</w:t>
            </w:r>
          </w:p>
        </w:tc>
        <w:tc>
          <w:tcPr>
            <w:tcW w:w="2977" w:type="dxa"/>
          </w:tcPr>
          <w:p w14:paraId="10CC8697" w14:textId="77777777" w:rsidR="003572E9" w:rsidRPr="005E4428" w:rsidRDefault="003572E9" w:rsidP="003572E9">
            <w:pPr>
              <w:widowControl w:val="0"/>
              <w:autoSpaceDE w:val="0"/>
              <w:autoSpaceDN w:val="0"/>
              <w:spacing w:after="0" w:line="275" w:lineRule="exact"/>
              <w:ind w:left="6" w:right="2"/>
              <w:rPr>
                <w:rFonts w:ascii="Arial" w:eastAsia="Times New Roman" w:hAnsi="Arial" w:cs="Arial"/>
              </w:rPr>
            </w:pPr>
            <w:r w:rsidRPr="005E4428">
              <w:rPr>
                <w:rFonts w:ascii="Arial" w:eastAsia="Times New Roman" w:hAnsi="Arial" w:cs="Arial"/>
              </w:rPr>
              <w:t>VI0</w:t>
            </w:r>
            <w:r w:rsidRPr="005E4428">
              <w:rPr>
                <w:rFonts w:ascii="Arial" w:eastAsia="Times New Roman" w:hAnsi="Arial" w:cs="Arial"/>
                <w:spacing w:val="-2"/>
              </w:rPr>
              <w:t xml:space="preserve"> 46103</w:t>
            </w:r>
          </w:p>
        </w:tc>
        <w:tc>
          <w:tcPr>
            <w:tcW w:w="3827" w:type="dxa"/>
          </w:tcPr>
          <w:p w14:paraId="1153F872"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rPr>
            </w:pPr>
            <w:r w:rsidRPr="005E4428">
              <w:rPr>
                <w:rFonts w:ascii="Arial" w:eastAsia="Times New Roman" w:hAnsi="Arial" w:cs="Arial"/>
                <w:spacing w:val="-2"/>
              </w:rPr>
              <w:t>IIHR, Bengaluru</w:t>
            </w:r>
          </w:p>
        </w:tc>
      </w:tr>
      <w:tr w:rsidR="003572E9" w:rsidRPr="005E4428" w14:paraId="6FE4158A" w14:textId="77777777" w:rsidTr="003572E9">
        <w:trPr>
          <w:trHeight w:val="309"/>
          <w:jc w:val="center"/>
        </w:trPr>
        <w:tc>
          <w:tcPr>
            <w:tcW w:w="1243" w:type="dxa"/>
          </w:tcPr>
          <w:p w14:paraId="009F890C" w14:textId="77777777" w:rsidR="003572E9" w:rsidRPr="005E4428" w:rsidRDefault="003572E9" w:rsidP="003572E9">
            <w:pPr>
              <w:widowControl w:val="0"/>
              <w:autoSpaceDE w:val="0"/>
              <w:autoSpaceDN w:val="0"/>
              <w:spacing w:after="0" w:line="276" w:lineRule="exact"/>
              <w:ind w:left="6" w:right="5"/>
              <w:jc w:val="center"/>
              <w:rPr>
                <w:rFonts w:ascii="Arial" w:eastAsia="Times New Roman" w:hAnsi="Arial" w:cs="Arial"/>
                <w:spacing w:val="-2"/>
              </w:rPr>
            </w:pPr>
            <w:r w:rsidRPr="005E4428">
              <w:rPr>
                <w:rFonts w:ascii="Arial" w:eastAsia="Times New Roman" w:hAnsi="Arial" w:cs="Arial"/>
                <w:spacing w:val="-2"/>
              </w:rPr>
              <w:lastRenderedPageBreak/>
              <w:t>3</w:t>
            </w:r>
          </w:p>
        </w:tc>
        <w:tc>
          <w:tcPr>
            <w:tcW w:w="2977" w:type="dxa"/>
          </w:tcPr>
          <w:p w14:paraId="03595480" w14:textId="77777777" w:rsidR="003572E9" w:rsidRPr="005E4428" w:rsidRDefault="003572E9" w:rsidP="003572E9">
            <w:pPr>
              <w:widowControl w:val="0"/>
              <w:autoSpaceDE w:val="0"/>
              <w:autoSpaceDN w:val="0"/>
              <w:spacing w:after="0" w:line="276" w:lineRule="exact"/>
              <w:ind w:left="6" w:right="5"/>
              <w:rPr>
                <w:rFonts w:ascii="Arial" w:eastAsia="Times New Roman" w:hAnsi="Arial" w:cs="Arial"/>
              </w:rPr>
            </w:pPr>
            <w:r w:rsidRPr="005E4428">
              <w:rPr>
                <w:rFonts w:ascii="Arial" w:eastAsia="Times New Roman" w:hAnsi="Arial" w:cs="Arial"/>
                <w:spacing w:val="-2"/>
              </w:rPr>
              <w:t>IIHR-B-BR-</w:t>
            </w:r>
            <w:r w:rsidRPr="005E4428">
              <w:rPr>
                <w:rFonts w:ascii="Arial" w:eastAsia="Times New Roman" w:hAnsi="Arial" w:cs="Arial"/>
                <w:spacing w:val="-5"/>
              </w:rPr>
              <w:t>54</w:t>
            </w:r>
          </w:p>
        </w:tc>
        <w:tc>
          <w:tcPr>
            <w:tcW w:w="3827" w:type="dxa"/>
          </w:tcPr>
          <w:p w14:paraId="150B5C64" w14:textId="77777777" w:rsidR="003572E9" w:rsidRPr="005E4428" w:rsidRDefault="003572E9" w:rsidP="003572E9">
            <w:pPr>
              <w:widowControl w:val="0"/>
              <w:autoSpaceDE w:val="0"/>
              <w:autoSpaceDN w:val="0"/>
              <w:spacing w:after="0" w:line="276" w:lineRule="exact"/>
              <w:ind w:left="6" w:right="5"/>
              <w:jc w:val="center"/>
              <w:rPr>
                <w:rFonts w:ascii="Arial" w:eastAsia="Times New Roman" w:hAnsi="Arial" w:cs="Arial"/>
                <w:spacing w:val="-2"/>
              </w:rPr>
            </w:pPr>
            <w:r w:rsidRPr="005E4428">
              <w:rPr>
                <w:rFonts w:ascii="Arial" w:eastAsia="Times New Roman" w:hAnsi="Arial" w:cs="Arial"/>
                <w:spacing w:val="-2"/>
              </w:rPr>
              <w:t>IIHR, Bengaluru</w:t>
            </w:r>
          </w:p>
        </w:tc>
      </w:tr>
      <w:tr w:rsidR="003572E9" w:rsidRPr="005E4428" w14:paraId="5E4BB523" w14:textId="77777777">
        <w:trPr>
          <w:trHeight w:val="309"/>
          <w:jc w:val="center"/>
        </w:trPr>
        <w:tc>
          <w:tcPr>
            <w:tcW w:w="8047" w:type="dxa"/>
            <w:gridSpan w:val="3"/>
          </w:tcPr>
          <w:p w14:paraId="1C1B4C52" w14:textId="77777777" w:rsidR="003572E9" w:rsidRPr="005E4428" w:rsidRDefault="003572E9" w:rsidP="003572E9">
            <w:pPr>
              <w:widowControl w:val="0"/>
              <w:autoSpaceDE w:val="0"/>
              <w:autoSpaceDN w:val="0"/>
              <w:spacing w:after="0" w:line="276" w:lineRule="exact"/>
              <w:ind w:left="6" w:right="5"/>
              <w:rPr>
                <w:rFonts w:ascii="Arial" w:eastAsia="Times New Roman" w:hAnsi="Arial" w:cs="Arial"/>
                <w:b/>
                <w:bCs/>
                <w:spacing w:val="-2"/>
              </w:rPr>
            </w:pPr>
            <w:r w:rsidRPr="005E4428">
              <w:rPr>
                <w:rFonts w:ascii="Arial" w:eastAsia="Times New Roman" w:hAnsi="Arial" w:cs="Arial"/>
                <w:b/>
                <w:bCs/>
                <w:spacing w:val="-2"/>
              </w:rPr>
              <w:t>Testers</w:t>
            </w:r>
          </w:p>
        </w:tc>
      </w:tr>
      <w:tr w:rsidR="003572E9" w:rsidRPr="005E4428" w14:paraId="52EFC07B" w14:textId="77777777" w:rsidTr="003572E9">
        <w:trPr>
          <w:trHeight w:val="311"/>
          <w:jc w:val="center"/>
        </w:trPr>
        <w:tc>
          <w:tcPr>
            <w:tcW w:w="1243" w:type="dxa"/>
          </w:tcPr>
          <w:p w14:paraId="1970E745"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spacing w:val="-2"/>
              </w:rPr>
            </w:pPr>
            <w:r w:rsidRPr="005E4428">
              <w:rPr>
                <w:rFonts w:ascii="Arial" w:eastAsia="Times New Roman" w:hAnsi="Arial" w:cs="Arial"/>
                <w:spacing w:val="-2"/>
              </w:rPr>
              <w:t>4</w:t>
            </w:r>
          </w:p>
        </w:tc>
        <w:tc>
          <w:tcPr>
            <w:tcW w:w="2977" w:type="dxa"/>
          </w:tcPr>
          <w:p w14:paraId="1B64F698" w14:textId="77777777" w:rsidR="003572E9" w:rsidRPr="005E4428" w:rsidRDefault="003572E9" w:rsidP="003572E9">
            <w:pPr>
              <w:widowControl w:val="0"/>
              <w:autoSpaceDE w:val="0"/>
              <w:autoSpaceDN w:val="0"/>
              <w:spacing w:after="0" w:line="275" w:lineRule="exact"/>
              <w:ind w:left="6" w:right="2"/>
              <w:rPr>
                <w:rFonts w:ascii="Arial" w:eastAsia="Times New Roman" w:hAnsi="Arial" w:cs="Arial"/>
              </w:rPr>
            </w:pPr>
            <w:r w:rsidRPr="005E4428">
              <w:rPr>
                <w:rFonts w:ascii="Arial" w:eastAsia="Times New Roman" w:hAnsi="Arial" w:cs="Arial"/>
                <w:spacing w:val="-2"/>
              </w:rPr>
              <w:t>IIHR-</w:t>
            </w:r>
            <w:r w:rsidRPr="005E4428">
              <w:rPr>
                <w:rFonts w:ascii="Arial" w:eastAsia="Times New Roman" w:hAnsi="Arial" w:cs="Arial"/>
                <w:spacing w:val="-5"/>
              </w:rPr>
              <w:t>766</w:t>
            </w:r>
          </w:p>
        </w:tc>
        <w:tc>
          <w:tcPr>
            <w:tcW w:w="3827" w:type="dxa"/>
          </w:tcPr>
          <w:p w14:paraId="0B54E55C"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spacing w:val="-2"/>
              </w:rPr>
            </w:pPr>
            <w:r w:rsidRPr="005E4428">
              <w:rPr>
                <w:rFonts w:ascii="Arial" w:eastAsia="Times New Roman" w:hAnsi="Arial" w:cs="Arial"/>
                <w:spacing w:val="-2"/>
              </w:rPr>
              <w:t>IIHR, Bengaluru</w:t>
            </w:r>
          </w:p>
        </w:tc>
      </w:tr>
      <w:tr w:rsidR="003572E9" w:rsidRPr="005E4428" w14:paraId="708974FB" w14:textId="77777777" w:rsidTr="003572E9">
        <w:trPr>
          <w:trHeight w:val="309"/>
          <w:jc w:val="center"/>
        </w:trPr>
        <w:tc>
          <w:tcPr>
            <w:tcW w:w="1243" w:type="dxa"/>
          </w:tcPr>
          <w:p w14:paraId="52B80227"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rPr>
            </w:pPr>
            <w:r w:rsidRPr="005E4428">
              <w:rPr>
                <w:rFonts w:ascii="Arial" w:eastAsia="Times New Roman" w:hAnsi="Arial" w:cs="Arial"/>
              </w:rPr>
              <w:t>5</w:t>
            </w:r>
          </w:p>
        </w:tc>
        <w:tc>
          <w:tcPr>
            <w:tcW w:w="2977" w:type="dxa"/>
          </w:tcPr>
          <w:p w14:paraId="78377957" w14:textId="77777777" w:rsidR="003572E9" w:rsidRPr="005E4428" w:rsidRDefault="003572E9" w:rsidP="003572E9">
            <w:pPr>
              <w:widowControl w:val="0"/>
              <w:autoSpaceDE w:val="0"/>
              <w:autoSpaceDN w:val="0"/>
              <w:spacing w:after="0" w:line="275" w:lineRule="exact"/>
              <w:ind w:left="6" w:right="2"/>
              <w:rPr>
                <w:rFonts w:ascii="Arial" w:eastAsia="Times New Roman" w:hAnsi="Arial" w:cs="Arial"/>
              </w:rPr>
            </w:pPr>
            <w:r w:rsidRPr="005E4428">
              <w:rPr>
                <w:rFonts w:ascii="Arial" w:eastAsia="Times New Roman" w:hAnsi="Arial" w:cs="Arial"/>
              </w:rPr>
              <w:t>VI0</w:t>
            </w:r>
            <w:r w:rsidRPr="005E4428">
              <w:rPr>
                <w:rFonts w:ascii="Arial" w:eastAsia="Times New Roman" w:hAnsi="Arial" w:cs="Arial"/>
                <w:spacing w:val="-2"/>
              </w:rPr>
              <w:t xml:space="preserve"> 46101</w:t>
            </w:r>
          </w:p>
        </w:tc>
        <w:tc>
          <w:tcPr>
            <w:tcW w:w="3827" w:type="dxa"/>
          </w:tcPr>
          <w:p w14:paraId="03370362"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rPr>
            </w:pPr>
            <w:r w:rsidRPr="005E4428">
              <w:rPr>
                <w:rFonts w:ascii="Arial" w:eastAsia="Times New Roman" w:hAnsi="Arial" w:cs="Arial"/>
              </w:rPr>
              <w:t>World Vegetable Center, Taiwan</w:t>
            </w:r>
          </w:p>
        </w:tc>
      </w:tr>
      <w:tr w:rsidR="003572E9" w:rsidRPr="005E4428" w14:paraId="672D3642" w14:textId="77777777" w:rsidTr="003572E9">
        <w:trPr>
          <w:trHeight w:val="309"/>
          <w:jc w:val="center"/>
        </w:trPr>
        <w:tc>
          <w:tcPr>
            <w:tcW w:w="1243" w:type="dxa"/>
          </w:tcPr>
          <w:p w14:paraId="6459ABBB"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spacing w:val="-2"/>
              </w:rPr>
            </w:pPr>
            <w:r w:rsidRPr="005E4428">
              <w:rPr>
                <w:rFonts w:ascii="Arial" w:eastAsia="Times New Roman" w:hAnsi="Arial" w:cs="Arial"/>
                <w:spacing w:val="-2"/>
              </w:rPr>
              <w:t>6</w:t>
            </w:r>
          </w:p>
        </w:tc>
        <w:tc>
          <w:tcPr>
            <w:tcW w:w="2977" w:type="dxa"/>
          </w:tcPr>
          <w:p w14:paraId="5F1E2117" w14:textId="77777777" w:rsidR="003572E9" w:rsidRPr="005E4428" w:rsidRDefault="003572E9" w:rsidP="003572E9">
            <w:pPr>
              <w:widowControl w:val="0"/>
              <w:autoSpaceDE w:val="0"/>
              <w:autoSpaceDN w:val="0"/>
              <w:spacing w:after="0" w:line="275" w:lineRule="exact"/>
              <w:ind w:left="6" w:right="2"/>
              <w:rPr>
                <w:rFonts w:ascii="Arial" w:eastAsia="Times New Roman" w:hAnsi="Arial" w:cs="Arial"/>
              </w:rPr>
            </w:pPr>
            <w:r w:rsidRPr="005E4428">
              <w:rPr>
                <w:rFonts w:ascii="Arial" w:eastAsia="Times New Roman" w:hAnsi="Arial" w:cs="Arial"/>
                <w:spacing w:val="-2"/>
              </w:rPr>
              <w:t>IIHR-</w:t>
            </w:r>
            <w:r w:rsidRPr="005E4428">
              <w:rPr>
                <w:rFonts w:ascii="Arial" w:eastAsia="Times New Roman" w:hAnsi="Arial" w:cs="Arial"/>
                <w:spacing w:val="-5"/>
              </w:rPr>
              <w:t>356</w:t>
            </w:r>
          </w:p>
        </w:tc>
        <w:tc>
          <w:tcPr>
            <w:tcW w:w="3827" w:type="dxa"/>
          </w:tcPr>
          <w:p w14:paraId="21E8485F" w14:textId="77777777" w:rsidR="003572E9" w:rsidRPr="005E4428" w:rsidRDefault="003572E9" w:rsidP="003572E9">
            <w:pPr>
              <w:widowControl w:val="0"/>
              <w:autoSpaceDE w:val="0"/>
              <w:autoSpaceDN w:val="0"/>
              <w:spacing w:after="0" w:line="275" w:lineRule="exact"/>
              <w:ind w:left="6" w:right="2"/>
              <w:jc w:val="center"/>
              <w:rPr>
                <w:rFonts w:ascii="Arial" w:eastAsia="Times New Roman" w:hAnsi="Arial" w:cs="Arial"/>
                <w:spacing w:val="-2"/>
              </w:rPr>
            </w:pPr>
            <w:r w:rsidRPr="005E4428">
              <w:rPr>
                <w:rFonts w:ascii="Arial" w:eastAsia="Times New Roman" w:hAnsi="Arial" w:cs="Arial"/>
                <w:spacing w:val="-2"/>
              </w:rPr>
              <w:t>IIHR, Bengaluru</w:t>
            </w:r>
          </w:p>
        </w:tc>
      </w:tr>
    </w:tbl>
    <w:p w14:paraId="4C876255" w14:textId="77777777" w:rsidR="003572E9" w:rsidRPr="005E4428" w:rsidRDefault="003572E9" w:rsidP="003572E9">
      <w:pPr>
        <w:widowControl w:val="0"/>
        <w:autoSpaceDE w:val="0"/>
        <w:autoSpaceDN w:val="0"/>
        <w:spacing w:after="0" w:line="360" w:lineRule="auto"/>
        <w:ind w:right="118"/>
        <w:jc w:val="both"/>
        <w:rPr>
          <w:rFonts w:ascii="Arial" w:eastAsia="Times New Roman" w:hAnsi="Arial" w:cs="Arial"/>
        </w:rPr>
      </w:pPr>
    </w:p>
    <w:bookmarkEnd w:id="4"/>
    <w:p w14:paraId="00D4475A" w14:textId="795C3575" w:rsidR="003572E9" w:rsidRPr="005E4428" w:rsidRDefault="00575B3C" w:rsidP="003572E9">
      <w:pPr>
        <w:widowControl w:val="0"/>
        <w:autoSpaceDE w:val="0"/>
        <w:autoSpaceDN w:val="0"/>
        <w:spacing w:after="0" w:line="360" w:lineRule="auto"/>
        <w:ind w:right="118"/>
        <w:jc w:val="both"/>
        <w:rPr>
          <w:rFonts w:ascii="Arial" w:eastAsia="Times New Roman" w:hAnsi="Arial" w:cs="Arial"/>
          <w:b/>
          <w:bCs/>
        </w:rPr>
      </w:pPr>
      <w:r w:rsidRPr="005E4428">
        <w:rPr>
          <w:rFonts w:ascii="Arial" w:eastAsia="Times New Roman" w:hAnsi="Arial" w:cs="Arial"/>
          <w:b/>
          <w:bCs/>
        </w:rPr>
        <w:t>DISCUSSION</w:t>
      </w:r>
    </w:p>
    <w:p w14:paraId="142FB109" w14:textId="77777777" w:rsidR="005E4428" w:rsidRPr="00575B3C" w:rsidRDefault="003572E9" w:rsidP="005E4428">
      <w:pPr>
        <w:widowControl w:val="0"/>
        <w:autoSpaceDE w:val="0"/>
        <w:autoSpaceDN w:val="0"/>
        <w:spacing w:after="0" w:line="360" w:lineRule="auto"/>
        <w:ind w:left="120" w:right="116" w:firstLine="719"/>
        <w:jc w:val="both"/>
        <w:rPr>
          <w:rFonts w:ascii="Arial" w:eastAsia="Times New Roman" w:hAnsi="Arial" w:cs="Arial"/>
          <w:sz w:val="20"/>
          <w:szCs w:val="20"/>
        </w:rPr>
      </w:pPr>
      <w:r w:rsidRPr="00575B3C">
        <w:rPr>
          <w:rFonts w:ascii="Arial" w:eastAsia="Times New Roman" w:hAnsi="Arial" w:cs="Arial"/>
          <w:sz w:val="20"/>
          <w:szCs w:val="20"/>
        </w:rPr>
        <w:t xml:space="preserve">Heterosisbreedingexploitshybridvigorincrossbreedingtosignificantlyincreasecrop production and productivity </w:t>
      </w:r>
      <w:proofErr w:type="spellStart"/>
      <w:r w:rsidRPr="00575B3C">
        <w:rPr>
          <w:rFonts w:ascii="Arial" w:eastAsia="Times New Roman" w:hAnsi="Arial" w:cs="Arial"/>
          <w:sz w:val="20"/>
          <w:szCs w:val="20"/>
        </w:rPr>
        <w:t>Farinati</w:t>
      </w:r>
      <w:proofErr w:type="spellEnd"/>
      <w:r w:rsidR="005E4428" w:rsidRPr="00575B3C">
        <w:rPr>
          <w:rFonts w:ascii="Arial" w:eastAsia="Times New Roman" w:hAnsi="Arial" w:cs="Arial"/>
          <w:sz w:val="20"/>
          <w:szCs w:val="20"/>
        </w:rPr>
        <w:t xml:space="preserve"> </w:t>
      </w:r>
      <w:r w:rsidRPr="00575B3C">
        <w:rPr>
          <w:rFonts w:ascii="Arial" w:eastAsia="Times New Roman" w:hAnsi="Arial" w:cs="Arial"/>
          <w:i/>
          <w:sz w:val="20"/>
          <w:szCs w:val="20"/>
        </w:rPr>
        <w:t>et al</w:t>
      </w:r>
      <w:r w:rsidRPr="00575B3C">
        <w:rPr>
          <w:rFonts w:ascii="Arial" w:eastAsia="Times New Roman" w:hAnsi="Arial" w:cs="Arial"/>
          <w:sz w:val="20"/>
          <w:szCs w:val="20"/>
        </w:rPr>
        <w:t>., (2023). The assessment of relative heterosis is important for investigating the genetics of heterosis, although it has limited practical applications. However, it is quite practicable to quantify heterosis over the better parent. One of the best ways that genetics has been applied to the field of plant breeding is through the commercial use of heterosis. It has been successfully exploited in many crops, including tomato,</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brinjal,</w:t>
      </w:r>
      <w:r w:rsidR="005E4428" w:rsidRPr="00575B3C">
        <w:rPr>
          <w:rFonts w:ascii="Arial" w:eastAsia="Times New Roman" w:hAnsi="Arial" w:cs="Arial"/>
          <w:sz w:val="20"/>
          <w:szCs w:val="20"/>
        </w:rPr>
        <w:t xml:space="preserve"> </w:t>
      </w:r>
      <w:proofErr w:type="spellStart"/>
      <w:r w:rsidRPr="00575B3C">
        <w:rPr>
          <w:rFonts w:ascii="Arial" w:eastAsia="Times New Roman" w:hAnsi="Arial" w:cs="Arial"/>
          <w:sz w:val="20"/>
          <w:szCs w:val="20"/>
        </w:rPr>
        <w:t>chilli</w:t>
      </w:r>
      <w:proofErr w:type="spellEnd"/>
      <w:r w:rsidRPr="00575B3C">
        <w:rPr>
          <w:rFonts w:ascii="Arial" w:eastAsia="Times New Roman" w:hAnsi="Arial" w:cs="Arial"/>
          <w:sz w:val="20"/>
          <w:szCs w:val="20"/>
        </w:rPr>
        <w:t>,</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radish,</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bottle</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gourd</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and</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bitter</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gourd</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Yu</w:t>
      </w:r>
      <w:r w:rsidR="005E4428" w:rsidRPr="00575B3C">
        <w:rPr>
          <w:rFonts w:ascii="Arial" w:eastAsia="Times New Roman" w:hAnsi="Arial" w:cs="Arial"/>
          <w:sz w:val="20"/>
          <w:szCs w:val="20"/>
        </w:rPr>
        <w:t xml:space="preserve"> </w:t>
      </w:r>
      <w:r w:rsidRPr="00575B3C">
        <w:rPr>
          <w:rFonts w:ascii="Arial" w:eastAsia="Times New Roman" w:hAnsi="Arial" w:cs="Arial"/>
          <w:i/>
          <w:sz w:val="20"/>
          <w:szCs w:val="20"/>
        </w:rPr>
        <w:t>et</w:t>
      </w:r>
      <w:r w:rsidR="005E4428" w:rsidRPr="00575B3C">
        <w:rPr>
          <w:rFonts w:ascii="Arial" w:eastAsia="Times New Roman" w:hAnsi="Arial" w:cs="Arial"/>
          <w:i/>
          <w:sz w:val="20"/>
          <w:szCs w:val="20"/>
        </w:rPr>
        <w:t xml:space="preserve"> </w:t>
      </w:r>
      <w:r w:rsidRPr="00575B3C">
        <w:rPr>
          <w:rFonts w:ascii="Arial" w:eastAsia="Times New Roman" w:hAnsi="Arial" w:cs="Arial"/>
          <w:i/>
          <w:sz w:val="20"/>
          <w:szCs w:val="20"/>
        </w:rPr>
        <w:t>al.</w:t>
      </w:r>
      <w:r w:rsidR="005E4428" w:rsidRPr="00575B3C">
        <w:rPr>
          <w:rFonts w:ascii="Arial" w:eastAsia="Times New Roman" w:hAnsi="Arial" w:cs="Arial"/>
          <w:i/>
          <w:sz w:val="20"/>
          <w:szCs w:val="20"/>
        </w:rPr>
        <w:t xml:space="preserve"> </w:t>
      </w:r>
      <w:r w:rsidRPr="00575B3C">
        <w:rPr>
          <w:rFonts w:ascii="Arial" w:eastAsia="Times New Roman" w:hAnsi="Arial" w:cs="Arial"/>
          <w:sz w:val="20"/>
          <w:szCs w:val="20"/>
        </w:rPr>
        <w:t>(2021).</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The</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current</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study,</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 xml:space="preserve">estimated the heterosis over better and mid-level parents as well as the relative heterosis and </w:t>
      </w:r>
      <w:proofErr w:type="spellStart"/>
      <w:r w:rsidRPr="00575B3C">
        <w:rPr>
          <w:rFonts w:ascii="Arial" w:eastAsia="Times New Roman" w:hAnsi="Arial" w:cs="Arial"/>
          <w:sz w:val="20"/>
          <w:szCs w:val="20"/>
        </w:rPr>
        <w:t>heterobeltiosis</w:t>
      </w:r>
      <w:proofErr w:type="spellEnd"/>
      <w:r w:rsidRPr="00575B3C">
        <w:rPr>
          <w:rFonts w:ascii="Arial" w:eastAsia="Times New Roman" w:hAnsi="Arial" w:cs="Arial"/>
          <w:sz w:val="20"/>
          <w:szCs w:val="20"/>
        </w:rPr>
        <w:t xml:space="preserve"> for each of the nine crossings in relation to various horticultural traits.</w:t>
      </w:r>
    </w:p>
    <w:p w14:paraId="051933D0" w14:textId="77777777" w:rsidR="00575B3C" w:rsidRPr="00575B3C" w:rsidRDefault="003572E9" w:rsidP="00575B3C">
      <w:pPr>
        <w:widowControl w:val="0"/>
        <w:autoSpaceDE w:val="0"/>
        <w:autoSpaceDN w:val="0"/>
        <w:spacing w:after="0" w:line="360" w:lineRule="auto"/>
        <w:ind w:left="120" w:right="116" w:firstLine="719"/>
        <w:jc w:val="both"/>
        <w:rPr>
          <w:rFonts w:ascii="Arial" w:eastAsia="Times New Roman" w:hAnsi="Arial" w:cs="Arial"/>
          <w:sz w:val="20"/>
          <w:szCs w:val="20"/>
        </w:rPr>
      </w:pPr>
      <w:proofErr w:type="spellStart"/>
      <w:r w:rsidRPr="00575B3C">
        <w:rPr>
          <w:rFonts w:ascii="Arial" w:eastAsia="Times New Roman" w:hAnsi="Arial" w:cs="Arial"/>
          <w:sz w:val="20"/>
          <w:szCs w:val="20"/>
        </w:rPr>
        <w:t>Heterobeltiosis</w:t>
      </w:r>
      <w:proofErr w:type="spellEnd"/>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(heterosis</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over</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better</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parent)</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for</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different</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traits</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was</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ranging</w:t>
      </w:r>
      <w:r w:rsidR="005E4428" w:rsidRPr="00575B3C">
        <w:rPr>
          <w:rFonts w:ascii="Arial" w:eastAsia="Times New Roman" w:hAnsi="Arial" w:cs="Arial"/>
          <w:sz w:val="20"/>
          <w:szCs w:val="20"/>
        </w:rPr>
        <w:t xml:space="preserve"> </w:t>
      </w:r>
      <w:r w:rsidRPr="00575B3C">
        <w:rPr>
          <w:rFonts w:ascii="Arial" w:eastAsia="Times New Roman" w:hAnsi="Arial" w:cs="Arial"/>
          <w:spacing w:val="-4"/>
          <w:sz w:val="20"/>
          <w:szCs w:val="20"/>
        </w:rPr>
        <w:t>from</w:t>
      </w:r>
      <w:r w:rsidRPr="00575B3C">
        <w:rPr>
          <w:rFonts w:ascii="Arial" w:eastAsia="Times New Roman" w:hAnsi="Arial" w:cs="Arial"/>
          <w:sz w:val="20"/>
          <w:szCs w:val="20"/>
        </w:rPr>
        <w:t>-12.16 %</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 xml:space="preserve">to 163.19 % and highest </w:t>
      </w:r>
      <w:proofErr w:type="spellStart"/>
      <w:r w:rsidRPr="00575B3C">
        <w:rPr>
          <w:rFonts w:ascii="Arial" w:eastAsia="Times New Roman" w:hAnsi="Arial" w:cs="Arial"/>
          <w:sz w:val="20"/>
          <w:szCs w:val="20"/>
        </w:rPr>
        <w:t>heterobeltiosis</w:t>
      </w:r>
      <w:proofErr w:type="spellEnd"/>
      <w:r w:rsidRPr="00575B3C">
        <w:rPr>
          <w:rFonts w:ascii="Arial" w:eastAsia="Times New Roman" w:hAnsi="Arial" w:cs="Arial"/>
          <w:sz w:val="20"/>
          <w:szCs w:val="20"/>
        </w:rPr>
        <w:t xml:space="preserve"> was recorded in fruit diameter</w:t>
      </w:r>
      <w:r w:rsidR="005E4428" w:rsidRPr="00575B3C">
        <w:rPr>
          <w:rFonts w:ascii="Arial" w:eastAsia="Times New Roman" w:hAnsi="Arial" w:cs="Arial"/>
          <w:sz w:val="20"/>
          <w:szCs w:val="20"/>
        </w:rPr>
        <w:t xml:space="preserve"> </w:t>
      </w:r>
      <w:r w:rsidRPr="00575B3C">
        <w:rPr>
          <w:rFonts w:ascii="Arial" w:eastAsia="Times New Roman" w:hAnsi="Arial" w:cs="Arial"/>
          <w:sz w:val="20"/>
          <w:szCs w:val="20"/>
        </w:rPr>
        <w:t xml:space="preserve">(163.19 %in IIHR-B-BR-54 x IIHR-356), the results were confirmed with Ali </w:t>
      </w:r>
      <w:r w:rsidRPr="00575B3C">
        <w:rPr>
          <w:rFonts w:ascii="Arial" w:eastAsia="Times New Roman" w:hAnsi="Arial" w:cs="Arial"/>
          <w:i/>
          <w:sz w:val="20"/>
          <w:szCs w:val="20"/>
        </w:rPr>
        <w:t xml:space="preserve">et al., </w:t>
      </w:r>
      <w:r w:rsidRPr="00575B3C">
        <w:rPr>
          <w:rFonts w:ascii="Arial" w:eastAsia="Times New Roman" w:hAnsi="Arial" w:cs="Arial"/>
          <w:sz w:val="20"/>
          <w:szCs w:val="20"/>
        </w:rPr>
        <w:t xml:space="preserve">(2022) in tomato, meanwhile heterosis over mid parent (relative heterosis) ranges from 14.14 % to 249.35 %. The highest relative heterosis (heterosis over mid parent) also recorded in fruit diameter (249.35 % in IIHR-B-BR-54 x IIHR-356). Similar results were observed by Sharma </w:t>
      </w:r>
      <w:r w:rsidRPr="00575B3C">
        <w:rPr>
          <w:rFonts w:ascii="Arial" w:eastAsia="Times New Roman" w:hAnsi="Arial" w:cs="Arial"/>
          <w:i/>
          <w:sz w:val="20"/>
          <w:szCs w:val="20"/>
        </w:rPr>
        <w:t xml:space="preserve">et al., </w:t>
      </w:r>
      <w:r w:rsidRPr="00575B3C">
        <w:rPr>
          <w:rFonts w:ascii="Arial" w:eastAsia="Times New Roman" w:hAnsi="Arial" w:cs="Arial"/>
          <w:sz w:val="20"/>
          <w:szCs w:val="20"/>
        </w:rPr>
        <w:t>(2016) in brinjal.</w:t>
      </w:r>
    </w:p>
    <w:p w14:paraId="30E9CF0E" w14:textId="77777777" w:rsidR="00575B3C" w:rsidRPr="00575B3C" w:rsidRDefault="00575B3C" w:rsidP="00575B3C">
      <w:pPr>
        <w:widowControl w:val="0"/>
        <w:autoSpaceDE w:val="0"/>
        <w:autoSpaceDN w:val="0"/>
        <w:spacing w:after="0" w:line="360" w:lineRule="auto"/>
        <w:ind w:left="120" w:right="116" w:firstLine="719"/>
        <w:jc w:val="both"/>
        <w:rPr>
          <w:rFonts w:ascii="Arial" w:hAnsi="Arial" w:cs="Arial"/>
          <w:sz w:val="20"/>
          <w:szCs w:val="20"/>
        </w:rPr>
      </w:pPr>
      <w:r w:rsidRPr="00575B3C">
        <w:rPr>
          <w:rFonts w:ascii="Arial" w:hAnsi="Arial" w:cs="Arial"/>
          <w:sz w:val="20"/>
          <w:szCs w:val="20"/>
        </w:rPr>
        <w:t xml:space="preserve">Negative </w:t>
      </w:r>
      <w:proofErr w:type="spellStart"/>
      <w:r w:rsidRPr="00575B3C">
        <w:rPr>
          <w:rFonts w:ascii="Arial" w:hAnsi="Arial" w:cs="Arial"/>
          <w:sz w:val="20"/>
          <w:szCs w:val="20"/>
        </w:rPr>
        <w:t>heterobeltiosis</w:t>
      </w:r>
      <w:proofErr w:type="spellEnd"/>
      <w:r w:rsidRPr="00575B3C">
        <w:rPr>
          <w:rFonts w:ascii="Arial" w:hAnsi="Arial" w:cs="Arial"/>
          <w:sz w:val="20"/>
          <w:szCs w:val="20"/>
        </w:rPr>
        <w:t xml:space="preserve"> and relative heterosis indicating earliness was observed for days to 50% flowering of the hybrids. The maximum significant values over better parent and mid parent in desirable direction were recorded in the hybrid VI046103 × IIHR-766, which was followed by IIHR-B-BR-54 × IIHR-766 and IIHR-824 × IIHR-766. Similar negative heterosis was observed in brinjal by Kalaiyarasi et al. (2018). Regarding plant height (cm), positive heterosis over mid parent and better parent was observed in IIHR-824 × VI046101, but only relative heterosis was noticed in IIHR-824 × IIHR-766, VI046103 × IIHR-766, VI046101 × VI046101, IIHR-B-BR-54 × IIHR-766 and IIHR-B-BR-54 × VI046101. The report of Muthuvel (2003) supports the present findings on positive heterosis.</w:t>
      </w:r>
    </w:p>
    <w:p w14:paraId="7E43FB8A" w14:textId="77777777" w:rsidR="00575B3C" w:rsidRPr="00575B3C" w:rsidRDefault="00575B3C" w:rsidP="00575B3C">
      <w:pPr>
        <w:widowControl w:val="0"/>
        <w:autoSpaceDE w:val="0"/>
        <w:autoSpaceDN w:val="0"/>
        <w:spacing w:after="0" w:line="360" w:lineRule="auto"/>
        <w:ind w:left="120" w:right="116" w:firstLine="719"/>
        <w:jc w:val="both"/>
        <w:rPr>
          <w:rFonts w:ascii="Arial" w:hAnsi="Arial" w:cs="Arial"/>
          <w:sz w:val="20"/>
          <w:szCs w:val="20"/>
        </w:rPr>
      </w:pPr>
      <w:r w:rsidRPr="00575B3C">
        <w:rPr>
          <w:rFonts w:ascii="Arial" w:hAnsi="Arial" w:cs="Arial"/>
          <w:sz w:val="20"/>
          <w:szCs w:val="20"/>
        </w:rPr>
        <w:t xml:space="preserve">Regarding number of primary branches per plant, significant positive relative heterosis and </w:t>
      </w:r>
      <w:proofErr w:type="spellStart"/>
      <w:r w:rsidRPr="00575B3C">
        <w:rPr>
          <w:rFonts w:ascii="Arial" w:hAnsi="Arial" w:cs="Arial"/>
          <w:sz w:val="20"/>
          <w:szCs w:val="20"/>
        </w:rPr>
        <w:t>heterobeltiosis</w:t>
      </w:r>
      <w:proofErr w:type="spellEnd"/>
      <w:r w:rsidRPr="00575B3C">
        <w:rPr>
          <w:rFonts w:ascii="Arial" w:hAnsi="Arial" w:cs="Arial"/>
          <w:sz w:val="20"/>
          <w:szCs w:val="20"/>
        </w:rPr>
        <w:t xml:space="preserve"> were exhibited in IIHR-824 × IIHR-766 and VI046103 × IIHR-766. Only two hybrids viz., IIHR-824 × VI046101 and VI046103 × VI046101 showed significant positive relative heterosis. These results were in confirmation with the reports of Gopalakrishnan et al. (1987b) and Nikhila (2022).</w:t>
      </w:r>
    </w:p>
    <w:p w14:paraId="64D16F0F" w14:textId="77777777" w:rsidR="00575B3C" w:rsidRPr="00575B3C" w:rsidRDefault="00575B3C" w:rsidP="00575B3C">
      <w:pPr>
        <w:widowControl w:val="0"/>
        <w:autoSpaceDE w:val="0"/>
        <w:autoSpaceDN w:val="0"/>
        <w:spacing w:after="0" w:line="360" w:lineRule="auto"/>
        <w:ind w:left="120" w:right="116" w:firstLine="719"/>
        <w:jc w:val="both"/>
        <w:rPr>
          <w:rFonts w:ascii="Arial" w:hAnsi="Arial" w:cs="Arial"/>
          <w:sz w:val="20"/>
          <w:szCs w:val="20"/>
        </w:rPr>
      </w:pPr>
      <w:r w:rsidRPr="00575B3C">
        <w:rPr>
          <w:rFonts w:ascii="Arial" w:hAnsi="Arial" w:cs="Arial"/>
          <w:sz w:val="20"/>
          <w:szCs w:val="20"/>
        </w:rPr>
        <w:t>In this study, all nine crosses showed positive significant relative heterosis for number of fruits per plant. Out of nine crosses, maximum significant relative heterosis was recorded in the hybrid IIHR-B-BR-54 × IIHR-766, which was followed by IIHR-824 × IIHR-766, but all nine crosses were non-significant over better parent. Heterosis over mid parent was reported by Makani et al. (2013) and Mistry et al. (2018) in brinjal. Negative heterosis over mid parent and better parent was observed for average fruit weight in hybrids viz., IIHR-824 × IIHR-766, VI046103 × IIHR-766 and IIHR-B-BR-54 × IIHR-766. Only one hybrid, IIHR-824 × IIHR-356, was negatively significant over better parent but non-significant over mid parent. Two crosses viz., VI046103 × VI046101 and IIHR-B-BR-54 × VI046101 were positively significant over mid parent but non-significant over better parent.</w:t>
      </w:r>
    </w:p>
    <w:p w14:paraId="7071AB94" w14:textId="77777777" w:rsidR="00575B3C" w:rsidRPr="00575B3C" w:rsidRDefault="00575B3C" w:rsidP="00575B3C">
      <w:pPr>
        <w:widowControl w:val="0"/>
        <w:autoSpaceDE w:val="0"/>
        <w:autoSpaceDN w:val="0"/>
        <w:spacing w:after="0" w:line="360" w:lineRule="auto"/>
        <w:ind w:left="120" w:right="116" w:firstLine="719"/>
        <w:jc w:val="both"/>
        <w:rPr>
          <w:rFonts w:ascii="Arial" w:hAnsi="Arial" w:cs="Arial"/>
          <w:sz w:val="20"/>
          <w:szCs w:val="20"/>
        </w:rPr>
      </w:pPr>
      <w:r w:rsidRPr="00575B3C">
        <w:rPr>
          <w:rFonts w:ascii="Arial" w:hAnsi="Arial" w:cs="Arial"/>
          <w:sz w:val="20"/>
          <w:szCs w:val="20"/>
        </w:rPr>
        <w:lastRenderedPageBreak/>
        <w:t xml:space="preserve">Positive significant heterosis over mid parent for fruit length (cm) was observed in IIHR-824 × IIHR-766, IIHR-824 × VI046101 and IIHR-B-BR-54 × VI046101, but remaining all crosses were non-significant for both mid parent and better parent. In this present study, maximum significant positive heterosis for fruit diameter over mid parent and better parent was observed in the hybrid IIHR-B-BR-54 × IIHR-356, followed by IIHR-824 × IIHR-356 and IIHR-B-BR-54 × IIHR-766. Negative </w:t>
      </w:r>
      <w:proofErr w:type="spellStart"/>
      <w:r w:rsidRPr="00575B3C">
        <w:rPr>
          <w:rFonts w:ascii="Arial" w:hAnsi="Arial" w:cs="Arial"/>
          <w:sz w:val="20"/>
          <w:szCs w:val="20"/>
        </w:rPr>
        <w:t>heterobeltiosis</w:t>
      </w:r>
      <w:proofErr w:type="spellEnd"/>
      <w:r w:rsidRPr="00575B3C">
        <w:rPr>
          <w:rFonts w:ascii="Arial" w:hAnsi="Arial" w:cs="Arial"/>
          <w:sz w:val="20"/>
          <w:szCs w:val="20"/>
        </w:rPr>
        <w:t xml:space="preserve"> for fruit diameter over better parent was observed in VI046103 × IIHR-356 but was non-significant over mid parent. High magnitude of relative heterosis for fruit yield was recorded by IIHR-824 × VI046101, IIHR-B-BR-54 × VI046101, VI046103 × VI046101, VI046103 × IIHR-356 and IIHR-B-BR-54 × IIHR-356. Remaining all crosses were non-significant over better parent and mid parent.</w:t>
      </w:r>
    </w:p>
    <w:p w14:paraId="216312E9" w14:textId="49843853" w:rsidR="00575B3C" w:rsidRPr="00575B3C" w:rsidRDefault="00575B3C" w:rsidP="00575B3C">
      <w:pPr>
        <w:widowControl w:val="0"/>
        <w:autoSpaceDE w:val="0"/>
        <w:autoSpaceDN w:val="0"/>
        <w:spacing w:after="0" w:line="360" w:lineRule="auto"/>
        <w:ind w:left="120" w:right="116" w:firstLine="719"/>
        <w:jc w:val="both"/>
        <w:rPr>
          <w:rFonts w:ascii="Arial" w:eastAsia="Times New Roman" w:hAnsi="Arial" w:cs="Arial"/>
        </w:rPr>
      </w:pPr>
      <w:r w:rsidRPr="00575B3C">
        <w:rPr>
          <w:rFonts w:ascii="Arial" w:hAnsi="Arial" w:cs="Arial"/>
          <w:sz w:val="20"/>
          <w:szCs w:val="20"/>
        </w:rPr>
        <w:t xml:space="preserve">Several researchers have also reported heterosis in the desired direction for various characteristics of brinjal such as Hazra et al. (2010) and Ramesh et al. (2013). Biswas et al. (2013) also revealed significant and desirable mid parent heterosis for total fruit yield per plant. Vidhya (2015) reported significant heterosis for plant height, days to 50% flowering, fruit length and fruit yield per plant over mid parent. Furthermore, Chowdhary et al. (2011) also revealed significant heterosis for days to 50% flowering over mid parent and better parent. Similarly, Sharma et al. (2016) recorded desirable positive heterosis over better parent for plant height, plant stem girth, fruit yield, number of fruits per plant, fruit length and average fruit weight, and significant negative heterosis over better parent and standard check for earliness for days to 50% flowering. Mistry et al. (2018) observed positive and significant </w:t>
      </w:r>
      <w:proofErr w:type="spellStart"/>
      <w:r w:rsidRPr="00575B3C">
        <w:rPr>
          <w:rFonts w:ascii="Arial" w:hAnsi="Arial" w:cs="Arial"/>
          <w:sz w:val="20"/>
          <w:szCs w:val="20"/>
        </w:rPr>
        <w:t>heterobeltiosis</w:t>
      </w:r>
      <w:proofErr w:type="spellEnd"/>
      <w:r w:rsidRPr="00575B3C">
        <w:rPr>
          <w:rFonts w:ascii="Arial" w:hAnsi="Arial" w:cs="Arial"/>
          <w:sz w:val="20"/>
          <w:szCs w:val="20"/>
        </w:rPr>
        <w:t xml:space="preserve"> and relative heterosis for fruit length and fruit yield per plant in brinjal.</w:t>
      </w:r>
    </w:p>
    <w:p w14:paraId="339FFA91" w14:textId="77777777" w:rsidR="00575B3C" w:rsidRPr="005E4428" w:rsidRDefault="00575B3C" w:rsidP="003572E9">
      <w:pPr>
        <w:widowControl w:val="0"/>
        <w:autoSpaceDE w:val="0"/>
        <w:autoSpaceDN w:val="0"/>
        <w:spacing w:after="0" w:line="360" w:lineRule="auto"/>
        <w:jc w:val="both"/>
        <w:rPr>
          <w:rFonts w:ascii="Arial" w:eastAsia="Times New Roman" w:hAnsi="Arial" w:cs="Arial"/>
        </w:rPr>
        <w:sectPr w:rsidR="00575B3C" w:rsidRPr="005E4428" w:rsidSect="00E669E0">
          <w:headerReference w:type="even" r:id="rId7"/>
          <w:headerReference w:type="default" r:id="rId8"/>
          <w:footerReference w:type="even" r:id="rId9"/>
          <w:footerReference w:type="default" r:id="rId10"/>
          <w:headerReference w:type="first" r:id="rId11"/>
          <w:footerReference w:type="first" r:id="rId12"/>
          <w:pgSz w:w="11910" w:h="16840"/>
          <w:pgMar w:top="993" w:right="1320" w:bottom="1200" w:left="1320" w:header="0" w:footer="1000" w:gutter="0"/>
          <w:cols w:space="720"/>
        </w:sectPr>
      </w:pPr>
    </w:p>
    <w:p w14:paraId="49DE106C" w14:textId="77777777" w:rsidR="00544C77" w:rsidRDefault="00544C77" w:rsidP="00544C77">
      <w:pPr>
        <w:rPr>
          <w:rFonts w:ascii="Times New Roman" w:eastAsia="Times New Roman" w:hAnsi="Times New Roman" w:cs="Times New Roman"/>
          <w:sz w:val="24"/>
          <w:szCs w:val="24"/>
        </w:rPr>
      </w:pPr>
    </w:p>
    <w:p w14:paraId="4CFEAE50" w14:textId="1CD43CE4" w:rsidR="007A6C0C" w:rsidRPr="00575B3C" w:rsidRDefault="007A6C0C" w:rsidP="007A6C0C">
      <w:pPr>
        <w:widowControl w:val="0"/>
        <w:autoSpaceDE w:val="0"/>
        <w:autoSpaceDN w:val="0"/>
        <w:spacing w:before="93" w:after="0" w:line="240" w:lineRule="auto"/>
        <w:ind w:left="1000"/>
        <w:rPr>
          <w:rFonts w:ascii="Arial" w:eastAsia="Times New Roman" w:hAnsi="Arial" w:cs="Arial"/>
          <w:b/>
          <w:sz w:val="20"/>
          <w:szCs w:val="20"/>
        </w:rPr>
      </w:pPr>
      <w:r w:rsidRPr="00575B3C">
        <w:rPr>
          <w:rFonts w:ascii="Arial" w:eastAsia="Times New Roman" w:hAnsi="Arial" w:cs="Arial"/>
          <w:b/>
          <w:sz w:val="20"/>
          <w:szCs w:val="20"/>
        </w:rPr>
        <w:t>Table</w:t>
      </w:r>
      <w:r w:rsidR="00575B3C">
        <w:rPr>
          <w:rFonts w:ascii="Arial" w:eastAsia="Times New Roman" w:hAnsi="Arial" w:cs="Arial"/>
          <w:b/>
          <w:sz w:val="20"/>
          <w:szCs w:val="20"/>
        </w:rPr>
        <w:t xml:space="preserve"> </w:t>
      </w:r>
      <w:r w:rsidR="003572E9" w:rsidRPr="00575B3C">
        <w:rPr>
          <w:rFonts w:ascii="Arial" w:eastAsia="Times New Roman" w:hAnsi="Arial" w:cs="Arial"/>
          <w:b/>
          <w:sz w:val="20"/>
          <w:szCs w:val="20"/>
        </w:rPr>
        <w:t>2</w:t>
      </w:r>
      <w:r w:rsidR="00575B3C">
        <w:rPr>
          <w:rFonts w:ascii="Arial" w:eastAsia="Times New Roman" w:hAnsi="Arial" w:cs="Arial"/>
          <w:b/>
          <w:sz w:val="20"/>
          <w:szCs w:val="20"/>
        </w:rPr>
        <w:t xml:space="preserve"> </w:t>
      </w:r>
      <w:r w:rsidRPr="00575B3C">
        <w:rPr>
          <w:rFonts w:ascii="Arial" w:eastAsia="Times New Roman" w:hAnsi="Arial" w:cs="Arial"/>
          <w:b/>
          <w:sz w:val="20"/>
          <w:szCs w:val="20"/>
        </w:rPr>
        <w:t>Heterosis</w:t>
      </w:r>
      <w:r w:rsidR="00575B3C">
        <w:rPr>
          <w:rFonts w:ascii="Arial" w:eastAsia="Times New Roman" w:hAnsi="Arial" w:cs="Arial"/>
          <w:b/>
          <w:sz w:val="20"/>
          <w:szCs w:val="20"/>
        </w:rPr>
        <w:t xml:space="preserve"> </w:t>
      </w:r>
      <w:r w:rsidRPr="00575B3C">
        <w:rPr>
          <w:rFonts w:ascii="Arial" w:eastAsia="Times New Roman" w:hAnsi="Arial" w:cs="Arial"/>
          <w:b/>
          <w:sz w:val="20"/>
          <w:szCs w:val="20"/>
        </w:rPr>
        <w:t>percentage</w:t>
      </w:r>
      <w:r w:rsidR="00575B3C">
        <w:rPr>
          <w:rFonts w:ascii="Arial" w:eastAsia="Times New Roman" w:hAnsi="Arial" w:cs="Arial"/>
          <w:b/>
          <w:sz w:val="20"/>
          <w:szCs w:val="20"/>
        </w:rPr>
        <w:t xml:space="preserve"> </w:t>
      </w:r>
      <w:r w:rsidRPr="00575B3C">
        <w:rPr>
          <w:rFonts w:ascii="Arial" w:eastAsia="Times New Roman" w:hAnsi="Arial" w:cs="Arial"/>
          <w:b/>
          <w:sz w:val="20"/>
          <w:szCs w:val="20"/>
        </w:rPr>
        <w:t>over</w:t>
      </w:r>
      <w:r w:rsidR="00575B3C">
        <w:rPr>
          <w:rFonts w:ascii="Arial" w:eastAsia="Times New Roman" w:hAnsi="Arial" w:cs="Arial"/>
          <w:b/>
          <w:sz w:val="20"/>
          <w:szCs w:val="20"/>
        </w:rPr>
        <w:t xml:space="preserve"> </w:t>
      </w:r>
      <w:r w:rsidRPr="00575B3C">
        <w:rPr>
          <w:rFonts w:ascii="Arial" w:eastAsia="Times New Roman" w:hAnsi="Arial" w:cs="Arial"/>
          <w:b/>
          <w:sz w:val="20"/>
          <w:szCs w:val="20"/>
        </w:rPr>
        <w:t>better</w:t>
      </w:r>
      <w:r w:rsidR="00575B3C">
        <w:rPr>
          <w:rFonts w:ascii="Arial" w:eastAsia="Times New Roman" w:hAnsi="Arial" w:cs="Arial"/>
          <w:b/>
          <w:sz w:val="20"/>
          <w:szCs w:val="20"/>
        </w:rPr>
        <w:t xml:space="preserve"> </w:t>
      </w:r>
      <w:r w:rsidRPr="00575B3C">
        <w:rPr>
          <w:rFonts w:ascii="Arial" w:eastAsia="Times New Roman" w:hAnsi="Arial" w:cs="Arial"/>
          <w:b/>
          <w:sz w:val="20"/>
          <w:szCs w:val="20"/>
        </w:rPr>
        <w:t>parent</w:t>
      </w:r>
      <w:r w:rsidR="00575B3C">
        <w:rPr>
          <w:rFonts w:ascii="Arial" w:eastAsia="Times New Roman" w:hAnsi="Arial" w:cs="Arial"/>
          <w:b/>
          <w:sz w:val="20"/>
          <w:szCs w:val="20"/>
        </w:rPr>
        <w:t xml:space="preserve"> </w:t>
      </w:r>
      <w:r w:rsidRPr="00575B3C">
        <w:rPr>
          <w:rFonts w:ascii="Arial" w:eastAsia="Times New Roman" w:hAnsi="Arial" w:cs="Arial"/>
          <w:b/>
          <w:sz w:val="20"/>
          <w:szCs w:val="20"/>
        </w:rPr>
        <w:t>(BP)</w:t>
      </w:r>
      <w:r w:rsidR="00575B3C">
        <w:rPr>
          <w:rFonts w:ascii="Arial" w:eastAsia="Times New Roman" w:hAnsi="Arial" w:cs="Arial"/>
          <w:b/>
          <w:sz w:val="20"/>
          <w:szCs w:val="20"/>
        </w:rPr>
        <w:t xml:space="preserve"> </w:t>
      </w:r>
      <w:r w:rsidRPr="00575B3C">
        <w:rPr>
          <w:rFonts w:ascii="Arial" w:eastAsia="Times New Roman" w:hAnsi="Arial" w:cs="Arial"/>
          <w:b/>
          <w:sz w:val="20"/>
          <w:szCs w:val="20"/>
        </w:rPr>
        <w:t>and</w:t>
      </w:r>
      <w:r w:rsidR="00575B3C">
        <w:rPr>
          <w:rFonts w:ascii="Arial" w:eastAsia="Times New Roman" w:hAnsi="Arial" w:cs="Arial"/>
          <w:b/>
          <w:sz w:val="20"/>
          <w:szCs w:val="20"/>
        </w:rPr>
        <w:t xml:space="preserve"> </w:t>
      </w:r>
      <w:r w:rsidRPr="00575B3C">
        <w:rPr>
          <w:rFonts w:ascii="Arial" w:eastAsia="Times New Roman" w:hAnsi="Arial" w:cs="Arial"/>
          <w:b/>
          <w:sz w:val="20"/>
          <w:szCs w:val="20"/>
        </w:rPr>
        <w:t>mid</w:t>
      </w:r>
      <w:r w:rsidR="00575B3C">
        <w:rPr>
          <w:rFonts w:ascii="Arial" w:eastAsia="Times New Roman" w:hAnsi="Arial" w:cs="Arial"/>
          <w:b/>
          <w:sz w:val="20"/>
          <w:szCs w:val="20"/>
        </w:rPr>
        <w:t xml:space="preserve"> </w:t>
      </w:r>
      <w:r w:rsidRPr="00575B3C">
        <w:rPr>
          <w:rFonts w:ascii="Arial" w:eastAsia="Times New Roman" w:hAnsi="Arial" w:cs="Arial"/>
          <w:b/>
          <w:sz w:val="20"/>
          <w:szCs w:val="20"/>
        </w:rPr>
        <w:t>parent</w:t>
      </w:r>
      <w:r w:rsidR="00575B3C">
        <w:rPr>
          <w:rFonts w:ascii="Arial" w:eastAsia="Times New Roman" w:hAnsi="Arial" w:cs="Arial"/>
          <w:b/>
          <w:sz w:val="20"/>
          <w:szCs w:val="20"/>
        </w:rPr>
        <w:t xml:space="preserve"> </w:t>
      </w:r>
      <w:r w:rsidRPr="00575B3C">
        <w:rPr>
          <w:rFonts w:ascii="Arial" w:eastAsia="Times New Roman" w:hAnsi="Arial" w:cs="Arial"/>
          <w:b/>
          <w:sz w:val="20"/>
          <w:szCs w:val="20"/>
        </w:rPr>
        <w:t>(MP)</w:t>
      </w:r>
      <w:r w:rsidR="00575B3C">
        <w:rPr>
          <w:rFonts w:ascii="Arial" w:eastAsia="Times New Roman" w:hAnsi="Arial" w:cs="Arial"/>
          <w:b/>
          <w:sz w:val="20"/>
          <w:szCs w:val="20"/>
        </w:rPr>
        <w:t xml:space="preserve"> </w:t>
      </w:r>
      <w:r w:rsidRPr="00575B3C">
        <w:rPr>
          <w:rFonts w:ascii="Arial" w:eastAsia="Times New Roman" w:hAnsi="Arial" w:cs="Arial"/>
          <w:b/>
          <w:sz w:val="20"/>
          <w:szCs w:val="20"/>
        </w:rPr>
        <w:t>for</w:t>
      </w:r>
      <w:r w:rsidR="00575B3C">
        <w:rPr>
          <w:rFonts w:ascii="Arial" w:eastAsia="Times New Roman" w:hAnsi="Arial" w:cs="Arial"/>
          <w:b/>
          <w:sz w:val="20"/>
          <w:szCs w:val="20"/>
        </w:rPr>
        <w:t xml:space="preserve"> </w:t>
      </w:r>
      <w:r w:rsidRPr="00575B3C">
        <w:rPr>
          <w:rFonts w:ascii="Arial" w:eastAsia="Times New Roman" w:hAnsi="Arial" w:cs="Arial"/>
          <w:b/>
          <w:sz w:val="20"/>
          <w:szCs w:val="20"/>
        </w:rPr>
        <w:t>various</w:t>
      </w:r>
      <w:r w:rsidR="00575B3C">
        <w:rPr>
          <w:rFonts w:ascii="Arial" w:eastAsia="Times New Roman" w:hAnsi="Arial" w:cs="Arial"/>
          <w:b/>
          <w:sz w:val="20"/>
          <w:szCs w:val="20"/>
        </w:rPr>
        <w:t xml:space="preserve"> </w:t>
      </w:r>
      <w:r w:rsidRPr="00575B3C">
        <w:rPr>
          <w:rFonts w:ascii="Arial" w:eastAsia="Times New Roman" w:hAnsi="Arial" w:cs="Arial"/>
          <w:b/>
          <w:sz w:val="20"/>
          <w:szCs w:val="20"/>
        </w:rPr>
        <w:t>traits</w:t>
      </w:r>
      <w:r w:rsidR="00575B3C">
        <w:rPr>
          <w:rFonts w:ascii="Arial" w:eastAsia="Times New Roman" w:hAnsi="Arial" w:cs="Arial"/>
          <w:b/>
          <w:sz w:val="20"/>
          <w:szCs w:val="20"/>
        </w:rPr>
        <w:t xml:space="preserve"> </w:t>
      </w:r>
      <w:r w:rsidRPr="00575B3C">
        <w:rPr>
          <w:rFonts w:ascii="Arial" w:eastAsia="Times New Roman" w:hAnsi="Arial" w:cs="Arial"/>
          <w:b/>
          <w:sz w:val="20"/>
          <w:szCs w:val="20"/>
        </w:rPr>
        <w:t>of</w:t>
      </w:r>
      <w:r w:rsidR="00575B3C">
        <w:rPr>
          <w:rFonts w:ascii="Arial" w:eastAsia="Times New Roman" w:hAnsi="Arial" w:cs="Arial"/>
          <w:b/>
          <w:sz w:val="20"/>
          <w:szCs w:val="20"/>
        </w:rPr>
        <w:t xml:space="preserve"> </w:t>
      </w:r>
      <w:r w:rsidRPr="00575B3C">
        <w:rPr>
          <w:rFonts w:ascii="Arial" w:eastAsia="Times New Roman" w:hAnsi="Arial" w:cs="Arial"/>
          <w:b/>
          <w:spacing w:val="-2"/>
          <w:sz w:val="20"/>
          <w:szCs w:val="20"/>
        </w:rPr>
        <w:t>brinjal</w:t>
      </w:r>
    </w:p>
    <w:p w14:paraId="61721C56" w14:textId="77777777" w:rsidR="007A6C0C" w:rsidRPr="00575B3C" w:rsidRDefault="007A6C0C" w:rsidP="007A6C0C">
      <w:pPr>
        <w:widowControl w:val="0"/>
        <w:autoSpaceDE w:val="0"/>
        <w:autoSpaceDN w:val="0"/>
        <w:spacing w:before="11" w:after="0" w:line="240" w:lineRule="auto"/>
        <w:rPr>
          <w:rFonts w:ascii="Arial" w:eastAsia="Times New Roman" w:hAnsi="Arial" w:cs="Arial"/>
          <w:b/>
          <w:sz w:val="20"/>
          <w:szCs w:val="20"/>
        </w:rPr>
      </w:pPr>
    </w:p>
    <w:tbl>
      <w:tblPr>
        <w:tblW w:w="14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803"/>
        <w:gridCol w:w="863"/>
        <w:gridCol w:w="781"/>
        <w:gridCol w:w="912"/>
        <w:gridCol w:w="1045"/>
        <w:gridCol w:w="915"/>
        <w:gridCol w:w="784"/>
        <w:gridCol w:w="916"/>
        <w:gridCol w:w="916"/>
        <w:gridCol w:w="916"/>
        <w:gridCol w:w="784"/>
        <w:gridCol w:w="918"/>
        <w:gridCol w:w="916"/>
        <w:gridCol w:w="916"/>
        <w:gridCol w:w="655"/>
        <w:gridCol w:w="914"/>
      </w:tblGrid>
      <w:tr w:rsidR="007A6C0C" w:rsidRPr="00575B3C" w14:paraId="13C956B6" w14:textId="77777777" w:rsidTr="003572E9">
        <w:trPr>
          <w:trHeight w:val="329"/>
          <w:jc w:val="center"/>
        </w:trPr>
        <w:tc>
          <w:tcPr>
            <w:tcW w:w="935" w:type="dxa"/>
            <w:vMerge w:val="restart"/>
          </w:tcPr>
          <w:p w14:paraId="71B5F0F2" w14:textId="77777777" w:rsidR="007A6C0C" w:rsidRPr="00575B3C" w:rsidRDefault="007A6C0C" w:rsidP="007A6C0C">
            <w:pPr>
              <w:widowControl w:val="0"/>
              <w:autoSpaceDE w:val="0"/>
              <w:autoSpaceDN w:val="0"/>
              <w:spacing w:before="115" w:after="0" w:line="240" w:lineRule="auto"/>
              <w:rPr>
                <w:rFonts w:ascii="Arial" w:eastAsia="Times New Roman" w:hAnsi="Arial" w:cs="Arial"/>
                <w:b/>
                <w:sz w:val="20"/>
                <w:szCs w:val="20"/>
              </w:rPr>
            </w:pPr>
          </w:p>
          <w:p w14:paraId="6BE96EB8" w14:textId="77777777" w:rsidR="007A6C0C" w:rsidRPr="00575B3C" w:rsidRDefault="007A6C0C" w:rsidP="007A6C0C">
            <w:pPr>
              <w:widowControl w:val="0"/>
              <w:autoSpaceDE w:val="0"/>
              <w:autoSpaceDN w:val="0"/>
              <w:spacing w:before="1" w:after="0" w:line="240" w:lineRule="auto"/>
              <w:ind w:left="134"/>
              <w:rPr>
                <w:rFonts w:ascii="Arial" w:eastAsia="Times New Roman" w:hAnsi="Arial" w:cs="Arial"/>
                <w:b/>
                <w:sz w:val="20"/>
                <w:szCs w:val="20"/>
              </w:rPr>
            </w:pPr>
            <w:r w:rsidRPr="00575B3C">
              <w:rPr>
                <w:rFonts w:ascii="Arial" w:eastAsia="Times New Roman" w:hAnsi="Arial" w:cs="Arial"/>
                <w:b/>
                <w:spacing w:val="-2"/>
                <w:sz w:val="20"/>
                <w:szCs w:val="20"/>
                <w:vertAlign w:val="superscript"/>
              </w:rPr>
              <w:t>$</w:t>
            </w:r>
            <w:r w:rsidRPr="00575B3C">
              <w:rPr>
                <w:rFonts w:ascii="Arial" w:eastAsia="Times New Roman" w:hAnsi="Arial" w:cs="Arial"/>
                <w:b/>
                <w:spacing w:val="-2"/>
                <w:sz w:val="20"/>
                <w:szCs w:val="20"/>
              </w:rPr>
              <w:t>Crosses</w:t>
            </w:r>
          </w:p>
        </w:tc>
        <w:tc>
          <w:tcPr>
            <w:tcW w:w="1666" w:type="dxa"/>
            <w:gridSpan w:val="2"/>
          </w:tcPr>
          <w:p w14:paraId="75497DF4" w14:textId="77777777" w:rsidR="007A6C0C" w:rsidRPr="00575B3C" w:rsidRDefault="007A6C0C" w:rsidP="007A6C0C">
            <w:pPr>
              <w:widowControl w:val="0"/>
              <w:autoSpaceDE w:val="0"/>
              <w:autoSpaceDN w:val="0"/>
              <w:spacing w:before="2" w:after="0" w:line="240" w:lineRule="auto"/>
              <w:ind w:left="520"/>
              <w:rPr>
                <w:rFonts w:ascii="Arial" w:eastAsia="Times New Roman" w:hAnsi="Arial" w:cs="Arial"/>
                <w:b/>
                <w:sz w:val="20"/>
                <w:szCs w:val="20"/>
              </w:rPr>
            </w:pPr>
            <w:proofErr w:type="gramStart"/>
            <w:r w:rsidRPr="00575B3C">
              <w:rPr>
                <w:rFonts w:ascii="Arial" w:eastAsia="Times New Roman" w:hAnsi="Arial" w:cs="Arial"/>
                <w:b/>
                <w:sz w:val="20"/>
                <w:szCs w:val="20"/>
              </w:rPr>
              <w:t>PH</w:t>
            </w:r>
            <w:r w:rsidRPr="00575B3C">
              <w:rPr>
                <w:rFonts w:ascii="Arial" w:eastAsia="Times New Roman" w:hAnsi="Arial" w:cs="Arial"/>
                <w:b/>
                <w:spacing w:val="-4"/>
                <w:sz w:val="20"/>
                <w:szCs w:val="20"/>
              </w:rPr>
              <w:t>(</w:t>
            </w:r>
            <w:proofErr w:type="gramEnd"/>
            <w:r w:rsidRPr="00575B3C">
              <w:rPr>
                <w:rFonts w:ascii="Arial" w:eastAsia="Times New Roman" w:hAnsi="Arial" w:cs="Arial"/>
                <w:b/>
                <w:spacing w:val="-4"/>
                <w:sz w:val="20"/>
                <w:szCs w:val="20"/>
              </w:rPr>
              <w:t>cm)</w:t>
            </w:r>
          </w:p>
        </w:tc>
        <w:tc>
          <w:tcPr>
            <w:tcW w:w="1693" w:type="dxa"/>
            <w:gridSpan w:val="2"/>
          </w:tcPr>
          <w:p w14:paraId="1F71F640" w14:textId="77777777" w:rsidR="007A6C0C" w:rsidRPr="00575B3C" w:rsidRDefault="007A6C0C" w:rsidP="007A6C0C">
            <w:pPr>
              <w:widowControl w:val="0"/>
              <w:autoSpaceDE w:val="0"/>
              <w:autoSpaceDN w:val="0"/>
              <w:spacing w:before="2" w:after="0" w:line="240" w:lineRule="auto"/>
              <w:ind w:left="570"/>
              <w:rPr>
                <w:rFonts w:ascii="Arial" w:eastAsia="Times New Roman" w:hAnsi="Arial" w:cs="Arial"/>
                <w:b/>
                <w:sz w:val="20"/>
                <w:szCs w:val="20"/>
              </w:rPr>
            </w:pPr>
            <w:r w:rsidRPr="00575B3C">
              <w:rPr>
                <w:rFonts w:ascii="Arial" w:eastAsia="Times New Roman" w:hAnsi="Arial" w:cs="Arial"/>
                <w:b/>
                <w:spacing w:val="-4"/>
                <w:sz w:val="20"/>
                <w:szCs w:val="20"/>
              </w:rPr>
              <w:t>NPBPP</w:t>
            </w:r>
          </w:p>
        </w:tc>
        <w:tc>
          <w:tcPr>
            <w:tcW w:w="1960" w:type="dxa"/>
            <w:gridSpan w:val="2"/>
          </w:tcPr>
          <w:p w14:paraId="7200AB6C" w14:textId="77777777" w:rsidR="007A6C0C" w:rsidRPr="00575B3C" w:rsidRDefault="007A6C0C" w:rsidP="007A6C0C">
            <w:pPr>
              <w:widowControl w:val="0"/>
              <w:autoSpaceDE w:val="0"/>
              <w:autoSpaceDN w:val="0"/>
              <w:spacing w:before="2" w:after="0" w:line="240" w:lineRule="auto"/>
              <w:ind w:left="525"/>
              <w:rPr>
                <w:rFonts w:ascii="Arial" w:eastAsia="Times New Roman" w:hAnsi="Arial" w:cs="Arial"/>
                <w:b/>
                <w:sz w:val="20"/>
                <w:szCs w:val="20"/>
              </w:rPr>
            </w:pPr>
            <w:proofErr w:type="gramStart"/>
            <w:r w:rsidRPr="00575B3C">
              <w:rPr>
                <w:rFonts w:ascii="Arial" w:eastAsia="Times New Roman" w:hAnsi="Arial" w:cs="Arial"/>
                <w:b/>
                <w:sz w:val="20"/>
                <w:szCs w:val="20"/>
              </w:rPr>
              <w:t>DFF(</w:t>
            </w:r>
            <w:proofErr w:type="gramEnd"/>
            <w:r w:rsidRPr="00575B3C">
              <w:rPr>
                <w:rFonts w:ascii="Arial" w:eastAsia="Times New Roman" w:hAnsi="Arial" w:cs="Arial"/>
                <w:b/>
                <w:sz w:val="20"/>
                <w:szCs w:val="20"/>
              </w:rPr>
              <w:t>50</w:t>
            </w:r>
            <w:r w:rsidRPr="00575B3C">
              <w:rPr>
                <w:rFonts w:ascii="Arial" w:eastAsia="Times New Roman" w:hAnsi="Arial" w:cs="Arial"/>
                <w:b/>
                <w:spacing w:val="-5"/>
                <w:sz w:val="20"/>
                <w:szCs w:val="20"/>
              </w:rPr>
              <w:t>%)</w:t>
            </w:r>
          </w:p>
        </w:tc>
        <w:tc>
          <w:tcPr>
            <w:tcW w:w="1700" w:type="dxa"/>
            <w:gridSpan w:val="2"/>
          </w:tcPr>
          <w:p w14:paraId="1EBD3497" w14:textId="77777777" w:rsidR="007A6C0C" w:rsidRPr="00575B3C" w:rsidRDefault="007A6C0C" w:rsidP="007A6C0C">
            <w:pPr>
              <w:widowControl w:val="0"/>
              <w:autoSpaceDE w:val="0"/>
              <w:autoSpaceDN w:val="0"/>
              <w:spacing w:before="2" w:after="0" w:line="240" w:lineRule="auto"/>
              <w:ind w:right="3"/>
              <w:jc w:val="center"/>
              <w:rPr>
                <w:rFonts w:ascii="Arial" w:eastAsia="Times New Roman" w:hAnsi="Arial" w:cs="Arial"/>
                <w:b/>
                <w:sz w:val="20"/>
                <w:szCs w:val="20"/>
              </w:rPr>
            </w:pPr>
            <w:r w:rsidRPr="00575B3C">
              <w:rPr>
                <w:rFonts w:ascii="Arial" w:eastAsia="Times New Roman" w:hAnsi="Arial" w:cs="Arial"/>
                <w:b/>
                <w:spacing w:val="-4"/>
                <w:sz w:val="20"/>
                <w:szCs w:val="20"/>
              </w:rPr>
              <w:t>NFPP</w:t>
            </w:r>
          </w:p>
        </w:tc>
        <w:tc>
          <w:tcPr>
            <w:tcW w:w="1832" w:type="dxa"/>
            <w:gridSpan w:val="2"/>
          </w:tcPr>
          <w:p w14:paraId="5B973D20" w14:textId="77777777" w:rsidR="007A6C0C" w:rsidRPr="00575B3C" w:rsidRDefault="007A6C0C" w:rsidP="007A6C0C">
            <w:pPr>
              <w:widowControl w:val="0"/>
              <w:autoSpaceDE w:val="0"/>
              <w:autoSpaceDN w:val="0"/>
              <w:spacing w:before="2" w:after="0" w:line="240" w:lineRule="auto"/>
              <w:ind w:left="588"/>
              <w:rPr>
                <w:rFonts w:ascii="Arial" w:eastAsia="Times New Roman" w:hAnsi="Arial" w:cs="Arial"/>
                <w:b/>
                <w:sz w:val="20"/>
                <w:szCs w:val="20"/>
              </w:rPr>
            </w:pPr>
            <w:r w:rsidRPr="00575B3C">
              <w:rPr>
                <w:rFonts w:ascii="Arial" w:eastAsia="Times New Roman" w:hAnsi="Arial" w:cs="Arial"/>
                <w:b/>
                <w:sz w:val="20"/>
                <w:szCs w:val="20"/>
              </w:rPr>
              <w:t>AFW</w:t>
            </w:r>
            <w:r w:rsidRPr="00575B3C">
              <w:rPr>
                <w:rFonts w:ascii="Arial" w:eastAsia="Times New Roman" w:hAnsi="Arial" w:cs="Arial"/>
                <w:b/>
                <w:spacing w:val="-5"/>
                <w:sz w:val="20"/>
                <w:szCs w:val="20"/>
              </w:rPr>
              <w:t>(g)</w:t>
            </w:r>
          </w:p>
        </w:tc>
        <w:tc>
          <w:tcPr>
            <w:tcW w:w="1702" w:type="dxa"/>
            <w:gridSpan w:val="2"/>
          </w:tcPr>
          <w:p w14:paraId="5410DE46" w14:textId="77777777" w:rsidR="007A6C0C" w:rsidRPr="00575B3C" w:rsidRDefault="007A6C0C" w:rsidP="007A6C0C">
            <w:pPr>
              <w:widowControl w:val="0"/>
              <w:autoSpaceDE w:val="0"/>
              <w:autoSpaceDN w:val="0"/>
              <w:spacing w:before="2" w:after="0" w:line="240" w:lineRule="auto"/>
              <w:ind w:left="546"/>
              <w:rPr>
                <w:rFonts w:ascii="Arial" w:eastAsia="Times New Roman" w:hAnsi="Arial" w:cs="Arial"/>
                <w:b/>
                <w:sz w:val="20"/>
                <w:szCs w:val="20"/>
              </w:rPr>
            </w:pPr>
            <w:proofErr w:type="gramStart"/>
            <w:r w:rsidRPr="00575B3C">
              <w:rPr>
                <w:rFonts w:ascii="Arial" w:eastAsia="Times New Roman" w:hAnsi="Arial" w:cs="Arial"/>
                <w:b/>
                <w:spacing w:val="-2"/>
                <w:sz w:val="20"/>
                <w:szCs w:val="20"/>
              </w:rPr>
              <w:t>FL</w:t>
            </w:r>
            <w:r w:rsidRPr="00575B3C">
              <w:rPr>
                <w:rFonts w:ascii="Arial" w:eastAsia="Times New Roman" w:hAnsi="Arial" w:cs="Arial"/>
                <w:b/>
                <w:spacing w:val="-4"/>
                <w:sz w:val="20"/>
                <w:szCs w:val="20"/>
              </w:rPr>
              <w:t>(</w:t>
            </w:r>
            <w:proofErr w:type="gramEnd"/>
            <w:r w:rsidRPr="00575B3C">
              <w:rPr>
                <w:rFonts w:ascii="Arial" w:eastAsia="Times New Roman" w:hAnsi="Arial" w:cs="Arial"/>
                <w:b/>
                <w:spacing w:val="-4"/>
                <w:sz w:val="20"/>
                <w:szCs w:val="20"/>
              </w:rPr>
              <w:t>cm)</w:t>
            </w:r>
          </w:p>
        </w:tc>
        <w:tc>
          <w:tcPr>
            <w:tcW w:w="1832" w:type="dxa"/>
            <w:gridSpan w:val="2"/>
          </w:tcPr>
          <w:p w14:paraId="262C019E" w14:textId="77777777" w:rsidR="007A6C0C" w:rsidRPr="00575B3C" w:rsidRDefault="007A6C0C" w:rsidP="007A6C0C">
            <w:pPr>
              <w:widowControl w:val="0"/>
              <w:autoSpaceDE w:val="0"/>
              <w:autoSpaceDN w:val="0"/>
              <w:spacing w:before="2" w:after="0" w:line="240" w:lineRule="auto"/>
              <w:ind w:left="506"/>
              <w:rPr>
                <w:rFonts w:ascii="Arial" w:eastAsia="Times New Roman" w:hAnsi="Arial" w:cs="Arial"/>
                <w:b/>
                <w:sz w:val="20"/>
                <w:szCs w:val="20"/>
              </w:rPr>
            </w:pPr>
            <w:proofErr w:type="gramStart"/>
            <w:r w:rsidRPr="00575B3C">
              <w:rPr>
                <w:rFonts w:ascii="Arial" w:eastAsia="Times New Roman" w:hAnsi="Arial" w:cs="Arial"/>
                <w:b/>
                <w:sz w:val="20"/>
                <w:szCs w:val="20"/>
              </w:rPr>
              <w:t>FDM</w:t>
            </w:r>
            <w:r w:rsidRPr="00575B3C">
              <w:rPr>
                <w:rFonts w:ascii="Arial" w:eastAsia="Times New Roman" w:hAnsi="Arial" w:cs="Arial"/>
                <w:b/>
                <w:spacing w:val="-4"/>
                <w:sz w:val="20"/>
                <w:szCs w:val="20"/>
              </w:rPr>
              <w:t>(</w:t>
            </w:r>
            <w:proofErr w:type="gramEnd"/>
            <w:r w:rsidRPr="00575B3C">
              <w:rPr>
                <w:rFonts w:ascii="Arial" w:eastAsia="Times New Roman" w:hAnsi="Arial" w:cs="Arial"/>
                <w:b/>
                <w:spacing w:val="-4"/>
                <w:sz w:val="20"/>
                <w:szCs w:val="20"/>
              </w:rPr>
              <w:t>cm)</w:t>
            </w:r>
          </w:p>
        </w:tc>
        <w:tc>
          <w:tcPr>
            <w:tcW w:w="1569" w:type="dxa"/>
            <w:gridSpan w:val="2"/>
          </w:tcPr>
          <w:p w14:paraId="0146CA3E" w14:textId="77777777" w:rsidR="007A6C0C" w:rsidRPr="00575B3C" w:rsidRDefault="007A6C0C" w:rsidP="007A6C0C">
            <w:pPr>
              <w:widowControl w:val="0"/>
              <w:autoSpaceDE w:val="0"/>
              <w:autoSpaceDN w:val="0"/>
              <w:spacing w:before="2" w:after="0" w:line="240" w:lineRule="auto"/>
              <w:ind w:left="370"/>
              <w:rPr>
                <w:rFonts w:ascii="Arial" w:eastAsia="Times New Roman" w:hAnsi="Arial" w:cs="Arial"/>
                <w:b/>
                <w:sz w:val="20"/>
                <w:szCs w:val="20"/>
              </w:rPr>
            </w:pPr>
            <w:proofErr w:type="gramStart"/>
            <w:r w:rsidRPr="00575B3C">
              <w:rPr>
                <w:rFonts w:ascii="Arial" w:eastAsia="Times New Roman" w:hAnsi="Arial" w:cs="Arial"/>
                <w:b/>
                <w:spacing w:val="-2"/>
                <w:sz w:val="20"/>
                <w:szCs w:val="20"/>
              </w:rPr>
              <w:t>FYPP</w:t>
            </w:r>
            <w:r w:rsidRPr="00575B3C">
              <w:rPr>
                <w:rFonts w:ascii="Arial" w:eastAsia="Times New Roman" w:hAnsi="Arial" w:cs="Arial"/>
                <w:b/>
                <w:spacing w:val="-4"/>
                <w:sz w:val="20"/>
                <w:szCs w:val="20"/>
              </w:rPr>
              <w:t>(</w:t>
            </w:r>
            <w:proofErr w:type="gramEnd"/>
            <w:r w:rsidRPr="00575B3C">
              <w:rPr>
                <w:rFonts w:ascii="Arial" w:eastAsia="Times New Roman" w:hAnsi="Arial" w:cs="Arial"/>
                <w:b/>
                <w:spacing w:val="-4"/>
                <w:sz w:val="20"/>
                <w:szCs w:val="20"/>
              </w:rPr>
              <w:t>kg)</w:t>
            </w:r>
          </w:p>
        </w:tc>
      </w:tr>
      <w:tr w:rsidR="007A6C0C" w:rsidRPr="00575B3C" w14:paraId="35C1E1A4" w14:textId="77777777" w:rsidTr="003572E9">
        <w:trPr>
          <w:trHeight w:val="658"/>
          <w:jc w:val="center"/>
        </w:trPr>
        <w:tc>
          <w:tcPr>
            <w:tcW w:w="935" w:type="dxa"/>
            <w:vMerge/>
            <w:tcBorders>
              <w:top w:val="nil"/>
            </w:tcBorders>
          </w:tcPr>
          <w:p w14:paraId="2E1041B6" w14:textId="77777777" w:rsidR="007A6C0C" w:rsidRPr="00575B3C" w:rsidRDefault="007A6C0C" w:rsidP="007A6C0C">
            <w:pPr>
              <w:widowControl w:val="0"/>
              <w:autoSpaceDE w:val="0"/>
              <w:autoSpaceDN w:val="0"/>
              <w:spacing w:after="0" w:line="240" w:lineRule="auto"/>
              <w:rPr>
                <w:rFonts w:ascii="Arial" w:eastAsia="Times New Roman" w:hAnsi="Arial" w:cs="Arial"/>
                <w:sz w:val="20"/>
                <w:szCs w:val="20"/>
              </w:rPr>
            </w:pPr>
          </w:p>
        </w:tc>
        <w:tc>
          <w:tcPr>
            <w:tcW w:w="803" w:type="dxa"/>
          </w:tcPr>
          <w:p w14:paraId="40B5ADEF" w14:textId="77777777" w:rsidR="007A6C0C" w:rsidRPr="00575B3C" w:rsidRDefault="007A6C0C" w:rsidP="007A6C0C">
            <w:pPr>
              <w:widowControl w:val="0"/>
              <w:autoSpaceDE w:val="0"/>
              <w:autoSpaceDN w:val="0"/>
              <w:spacing w:before="2" w:after="0" w:line="240" w:lineRule="auto"/>
              <w:ind w:left="6" w:right="6"/>
              <w:jc w:val="center"/>
              <w:rPr>
                <w:rFonts w:ascii="Arial" w:eastAsia="Times New Roman" w:hAnsi="Arial" w:cs="Arial"/>
                <w:b/>
                <w:sz w:val="20"/>
                <w:szCs w:val="20"/>
              </w:rPr>
            </w:pPr>
            <w:proofErr w:type="gramStart"/>
            <w:r w:rsidRPr="00575B3C">
              <w:rPr>
                <w:rFonts w:ascii="Arial" w:eastAsia="Times New Roman" w:hAnsi="Arial" w:cs="Arial"/>
                <w:b/>
                <w:spacing w:val="-2"/>
                <w:sz w:val="20"/>
                <w:szCs w:val="20"/>
              </w:rPr>
              <w:t>BP</w:t>
            </w:r>
            <w:r w:rsidRPr="00575B3C">
              <w:rPr>
                <w:rFonts w:ascii="Arial" w:eastAsia="Times New Roman" w:hAnsi="Arial" w:cs="Arial"/>
                <w:b/>
                <w:spacing w:val="-5"/>
                <w:sz w:val="20"/>
                <w:szCs w:val="20"/>
              </w:rPr>
              <w:t>(</w:t>
            </w:r>
            <w:proofErr w:type="gramEnd"/>
            <w:r w:rsidRPr="00575B3C">
              <w:rPr>
                <w:rFonts w:ascii="Arial" w:eastAsia="Times New Roman" w:hAnsi="Arial" w:cs="Arial"/>
                <w:b/>
                <w:spacing w:val="-5"/>
                <w:sz w:val="20"/>
                <w:szCs w:val="20"/>
              </w:rPr>
              <w:t>%)</w:t>
            </w:r>
          </w:p>
        </w:tc>
        <w:tc>
          <w:tcPr>
            <w:tcW w:w="862" w:type="dxa"/>
          </w:tcPr>
          <w:p w14:paraId="14DE7E9C" w14:textId="77777777" w:rsidR="007A6C0C" w:rsidRPr="00575B3C" w:rsidRDefault="007A6C0C" w:rsidP="007A6C0C">
            <w:pPr>
              <w:widowControl w:val="0"/>
              <w:autoSpaceDE w:val="0"/>
              <w:autoSpaceDN w:val="0"/>
              <w:spacing w:before="2" w:after="0" w:line="240" w:lineRule="auto"/>
              <w:ind w:left="299"/>
              <w:rPr>
                <w:rFonts w:ascii="Arial" w:eastAsia="Times New Roman" w:hAnsi="Arial" w:cs="Arial"/>
                <w:b/>
                <w:sz w:val="20"/>
                <w:szCs w:val="20"/>
              </w:rPr>
            </w:pPr>
            <w:r w:rsidRPr="00575B3C">
              <w:rPr>
                <w:rFonts w:ascii="Arial" w:eastAsia="Times New Roman" w:hAnsi="Arial" w:cs="Arial"/>
                <w:b/>
                <w:spacing w:val="-5"/>
                <w:sz w:val="20"/>
                <w:szCs w:val="20"/>
              </w:rPr>
              <w:t>MP</w:t>
            </w:r>
          </w:p>
          <w:p w14:paraId="36ABDB1F" w14:textId="77777777" w:rsidR="007A6C0C" w:rsidRPr="00575B3C" w:rsidRDefault="007A6C0C" w:rsidP="007A6C0C">
            <w:pPr>
              <w:widowControl w:val="0"/>
              <w:autoSpaceDE w:val="0"/>
              <w:autoSpaceDN w:val="0"/>
              <w:spacing w:before="114" w:after="0" w:line="240" w:lineRule="auto"/>
              <w:ind w:left="313"/>
              <w:rPr>
                <w:rFonts w:ascii="Arial" w:eastAsia="Times New Roman" w:hAnsi="Arial" w:cs="Arial"/>
                <w:b/>
                <w:sz w:val="20"/>
                <w:szCs w:val="20"/>
              </w:rPr>
            </w:pPr>
            <w:r w:rsidRPr="00575B3C">
              <w:rPr>
                <w:rFonts w:ascii="Arial" w:eastAsia="Times New Roman" w:hAnsi="Arial" w:cs="Arial"/>
                <w:b/>
                <w:spacing w:val="-5"/>
                <w:sz w:val="20"/>
                <w:szCs w:val="20"/>
              </w:rPr>
              <w:t>(%)</w:t>
            </w:r>
          </w:p>
        </w:tc>
        <w:tc>
          <w:tcPr>
            <w:tcW w:w="781" w:type="dxa"/>
          </w:tcPr>
          <w:p w14:paraId="7A0213CB" w14:textId="77777777" w:rsidR="007A6C0C" w:rsidRPr="00575B3C" w:rsidRDefault="007A6C0C" w:rsidP="007A6C0C">
            <w:pPr>
              <w:widowControl w:val="0"/>
              <w:autoSpaceDE w:val="0"/>
              <w:autoSpaceDN w:val="0"/>
              <w:spacing w:before="2" w:after="0" w:line="240" w:lineRule="auto"/>
              <w:ind w:left="12"/>
              <w:jc w:val="center"/>
              <w:rPr>
                <w:rFonts w:ascii="Arial" w:eastAsia="Times New Roman" w:hAnsi="Arial" w:cs="Arial"/>
                <w:b/>
                <w:sz w:val="20"/>
                <w:szCs w:val="20"/>
              </w:rPr>
            </w:pPr>
            <w:r w:rsidRPr="00575B3C">
              <w:rPr>
                <w:rFonts w:ascii="Arial" w:eastAsia="Times New Roman" w:hAnsi="Arial" w:cs="Arial"/>
                <w:b/>
                <w:spacing w:val="-5"/>
                <w:sz w:val="20"/>
                <w:szCs w:val="20"/>
              </w:rPr>
              <w:t>BP</w:t>
            </w:r>
          </w:p>
          <w:p w14:paraId="3CBE434A" w14:textId="77777777" w:rsidR="007A6C0C" w:rsidRPr="00575B3C" w:rsidRDefault="007A6C0C" w:rsidP="007A6C0C">
            <w:pPr>
              <w:widowControl w:val="0"/>
              <w:autoSpaceDE w:val="0"/>
              <w:autoSpaceDN w:val="0"/>
              <w:spacing w:before="114" w:after="0" w:line="240" w:lineRule="auto"/>
              <w:ind w:left="12" w:right="12"/>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2" w:type="dxa"/>
          </w:tcPr>
          <w:p w14:paraId="6A284120" w14:textId="77777777" w:rsidR="007A6C0C" w:rsidRPr="00575B3C" w:rsidRDefault="007A6C0C" w:rsidP="007A6C0C">
            <w:pPr>
              <w:widowControl w:val="0"/>
              <w:autoSpaceDE w:val="0"/>
              <w:autoSpaceDN w:val="0"/>
              <w:spacing w:before="2" w:after="0" w:line="240" w:lineRule="auto"/>
              <w:ind w:left="330"/>
              <w:rPr>
                <w:rFonts w:ascii="Arial" w:eastAsia="Times New Roman" w:hAnsi="Arial" w:cs="Arial"/>
                <w:b/>
                <w:sz w:val="20"/>
                <w:szCs w:val="20"/>
              </w:rPr>
            </w:pPr>
            <w:r w:rsidRPr="00575B3C">
              <w:rPr>
                <w:rFonts w:ascii="Arial" w:eastAsia="Times New Roman" w:hAnsi="Arial" w:cs="Arial"/>
                <w:b/>
                <w:spacing w:val="-5"/>
                <w:sz w:val="20"/>
                <w:szCs w:val="20"/>
              </w:rPr>
              <w:t>MP</w:t>
            </w:r>
          </w:p>
          <w:p w14:paraId="25576143" w14:textId="77777777" w:rsidR="007A6C0C" w:rsidRPr="00575B3C" w:rsidRDefault="007A6C0C" w:rsidP="007A6C0C">
            <w:pPr>
              <w:widowControl w:val="0"/>
              <w:autoSpaceDE w:val="0"/>
              <w:autoSpaceDN w:val="0"/>
              <w:spacing w:before="114" w:after="0" w:line="240" w:lineRule="auto"/>
              <w:ind w:left="313"/>
              <w:rPr>
                <w:rFonts w:ascii="Arial" w:eastAsia="Times New Roman" w:hAnsi="Arial" w:cs="Arial"/>
                <w:b/>
                <w:sz w:val="20"/>
                <w:szCs w:val="20"/>
              </w:rPr>
            </w:pPr>
            <w:r w:rsidRPr="00575B3C">
              <w:rPr>
                <w:rFonts w:ascii="Arial" w:eastAsia="Times New Roman" w:hAnsi="Arial" w:cs="Arial"/>
                <w:b/>
                <w:spacing w:val="-5"/>
                <w:sz w:val="20"/>
                <w:szCs w:val="20"/>
              </w:rPr>
              <w:t>(%)</w:t>
            </w:r>
          </w:p>
        </w:tc>
        <w:tc>
          <w:tcPr>
            <w:tcW w:w="1045" w:type="dxa"/>
          </w:tcPr>
          <w:p w14:paraId="243B0BC0" w14:textId="77777777" w:rsidR="007A6C0C" w:rsidRPr="00575B3C" w:rsidRDefault="007A6C0C" w:rsidP="007A6C0C">
            <w:pPr>
              <w:widowControl w:val="0"/>
              <w:autoSpaceDE w:val="0"/>
              <w:autoSpaceDN w:val="0"/>
              <w:spacing w:before="2" w:after="0" w:line="240" w:lineRule="auto"/>
              <w:ind w:left="17"/>
              <w:jc w:val="center"/>
              <w:rPr>
                <w:rFonts w:ascii="Arial" w:eastAsia="Times New Roman" w:hAnsi="Arial" w:cs="Arial"/>
                <w:b/>
                <w:sz w:val="20"/>
                <w:szCs w:val="20"/>
              </w:rPr>
            </w:pPr>
            <w:r w:rsidRPr="00575B3C">
              <w:rPr>
                <w:rFonts w:ascii="Arial" w:eastAsia="Times New Roman" w:hAnsi="Arial" w:cs="Arial"/>
                <w:b/>
                <w:spacing w:val="-5"/>
                <w:sz w:val="20"/>
                <w:szCs w:val="20"/>
              </w:rPr>
              <w:t>BP</w:t>
            </w:r>
          </w:p>
          <w:p w14:paraId="083E9860" w14:textId="77777777" w:rsidR="007A6C0C" w:rsidRPr="00575B3C" w:rsidRDefault="007A6C0C" w:rsidP="007A6C0C">
            <w:pPr>
              <w:widowControl w:val="0"/>
              <w:autoSpaceDE w:val="0"/>
              <w:autoSpaceDN w:val="0"/>
              <w:spacing w:before="114" w:after="0" w:line="240" w:lineRule="auto"/>
              <w:ind w:left="17" w:right="13"/>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5" w:type="dxa"/>
          </w:tcPr>
          <w:p w14:paraId="64684342" w14:textId="77777777" w:rsidR="007A6C0C" w:rsidRPr="00575B3C" w:rsidRDefault="007A6C0C" w:rsidP="007A6C0C">
            <w:pPr>
              <w:widowControl w:val="0"/>
              <w:autoSpaceDE w:val="0"/>
              <w:autoSpaceDN w:val="0"/>
              <w:spacing w:before="2" w:after="0" w:line="240" w:lineRule="auto"/>
              <w:ind w:left="332"/>
              <w:rPr>
                <w:rFonts w:ascii="Arial" w:eastAsia="Times New Roman" w:hAnsi="Arial" w:cs="Arial"/>
                <w:b/>
                <w:sz w:val="20"/>
                <w:szCs w:val="20"/>
              </w:rPr>
            </w:pPr>
            <w:r w:rsidRPr="00575B3C">
              <w:rPr>
                <w:rFonts w:ascii="Arial" w:eastAsia="Times New Roman" w:hAnsi="Arial" w:cs="Arial"/>
                <w:b/>
                <w:spacing w:val="-5"/>
                <w:sz w:val="20"/>
                <w:szCs w:val="20"/>
              </w:rPr>
              <w:t>MP</w:t>
            </w:r>
          </w:p>
          <w:p w14:paraId="0EE93783" w14:textId="77777777" w:rsidR="007A6C0C" w:rsidRPr="00575B3C" w:rsidRDefault="007A6C0C" w:rsidP="007A6C0C">
            <w:pPr>
              <w:widowControl w:val="0"/>
              <w:autoSpaceDE w:val="0"/>
              <w:autoSpaceDN w:val="0"/>
              <w:spacing w:before="114" w:after="0" w:line="240" w:lineRule="auto"/>
              <w:ind w:left="315"/>
              <w:rPr>
                <w:rFonts w:ascii="Arial" w:eastAsia="Times New Roman" w:hAnsi="Arial" w:cs="Arial"/>
                <w:b/>
                <w:sz w:val="20"/>
                <w:szCs w:val="20"/>
              </w:rPr>
            </w:pPr>
            <w:r w:rsidRPr="00575B3C">
              <w:rPr>
                <w:rFonts w:ascii="Arial" w:eastAsia="Times New Roman" w:hAnsi="Arial" w:cs="Arial"/>
                <w:b/>
                <w:spacing w:val="-5"/>
                <w:sz w:val="20"/>
                <w:szCs w:val="20"/>
              </w:rPr>
              <w:t>(%)</w:t>
            </w:r>
          </w:p>
        </w:tc>
        <w:tc>
          <w:tcPr>
            <w:tcW w:w="784" w:type="dxa"/>
          </w:tcPr>
          <w:p w14:paraId="24034BB9" w14:textId="77777777" w:rsidR="007A6C0C" w:rsidRPr="00575B3C" w:rsidRDefault="007A6C0C" w:rsidP="007A6C0C">
            <w:pPr>
              <w:widowControl w:val="0"/>
              <w:autoSpaceDE w:val="0"/>
              <w:autoSpaceDN w:val="0"/>
              <w:spacing w:before="2" w:after="0" w:line="240" w:lineRule="auto"/>
              <w:ind w:left="12" w:right="1"/>
              <w:jc w:val="center"/>
              <w:rPr>
                <w:rFonts w:ascii="Arial" w:eastAsia="Times New Roman" w:hAnsi="Arial" w:cs="Arial"/>
                <w:b/>
                <w:sz w:val="20"/>
                <w:szCs w:val="20"/>
              </w:rPr>
            </w:pPr>
            <w:r w:rsidRPr="00575B3C">
              <w:rPr>
                <w:rFonts w:ascii="Arial" w:eastAsia="Times New Roman" w:hAnsi="Arial" w:cs="Arial"/>
                <w:b/>
                <w:spacing w:val="-5"/>
                <w:sz w:val="20"/>
                <w:szCs w:val="20"/>
              </w:rPr>
              <w:t>BP</w:t>
            </w:r>
          </w:p>
          <w:p w14:paraId="2D7CB55A" w14:textId="77777777" w:rsidR="007A6C0C" w:rsidRPr="00575B3C" w:rsidRDefault="007A6C0C" w:rsidP="007A6C0C">
            <w:pPr>
              <w:widowControl w:val="0"/>
              <w:autoSpaceDE w:val="0"/>
              <w:autoSpaceDN w:val="0"/>
              <w:spacing w:before="114" w:after="0" w:line="240" w:lineRule="auto"/>
              <w:ind w:left="11" w:right="12"/>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6" w:type="dxa"/>
          </w:tcPr>
          <w:p w14:paraId="2445F991" w14:textId="77777777" w:rsidR="007A6C0C" w:rsidRPr="00575B3C" w:rsidRDefault="007A6C0C" w:rsidP="007A6C0C">
            <w:pPr>
              <w:widowControl w:val="0"/>
              <w:autoSpaceDE w:val="0"/>
              <w:autoSpaceDN w:val="0"/>
              <w:spacing w:before="2" w:after="0" w:line="240" w:lineRule="auto"/>
              <w:ind w:left="45" w:right="40"/>
              <w:jc w:val="center"/>
              <w:rPr>
                <w:rFonts w:ascii="Arial" w:eastAsia="Times New Roman" w:hAnsi="Arial" w:cs="Arial"/>
                <w:b/>
                <w:sz w:val="20"/>
                <w:szCs w:val="20"/>
              </w:rPr>
            </w:pPr>
            <w:r w:rsidRPr="00575B3C">
              <w:rPr>
                <w:rFonts w:ascii="Arial" w:eastAsia="Times New Roman" w:hAnsi="Arial" w:cs="Arial"/>
                <w:b/>
                <w:spacing w:val="-5"/>
                <w:sz w:val="20"/>
                <w:szCs w:val="20"/>
              </w:rPr>
              <w:t>MP</w:t>
            </w:r>
          </w:p>
          <w:p w14:paraId="2B83E82C" w14:textId="77777777" w:rsidR="007A6C0C" w:rsidRPr="00575B3C" w:rsidRDefault="007A6C0C" w:rsidP="007A6C0C">
            <w:pPr>
              <w:widowControl w:val="0"/>
              <w:autoSpaceDE w:val="0"/>
              <w:autoSpaceDN w:val="0"/>
              <w:spacing w:before="114" w:after="0" w:line="240" w:lineRule="auto"/>
              <w:ind w:left="45" w:right="47"/>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6" w:type="dxa"/>
          </w:tcPr>
          <w:p w14:paraId="7E6EB82C" w14:textId="77777777" w:rsidR="007A6C0C" w:rsidRPr="00575B3C" w:rsidRDefault="007A6C0C" w:rsidP="007A6C0C">
            <w:pPr>
              <w:widowControl w:val="0"/>
              <w:autoSpaceDE w:val="0"/>
              <w:autoSpaceDN w:val="0"/>
              <w:spacing w:before="2" w:after="0" w:line="240" w:lineRule="auto"/>
              <w:ind w:left="45" w:right="47"/>
              <w:jc w:val="center"/>
              <w:rPr>
                <w:rFonts w:ascii="Arial" w:eastAsia="Times New Roman" w:hAnsi="Arial" w:cs="Arial"/>
                <w:b/>
                <w:sz w:val="20"/>
                <w:szCs w:val="20"/>
              </w:rPr>
            </w:pPr>
            <w:r w:rsidRPr="00575B3C">
              <w:rPr>
                <w:rFonts w:ascii="Arial" w:eastAsia="Times New Roman" w:hAnsi="Arial" w:cs="Arial"/>
                <w:b/>
                <w:spacing w:val="-5"/>
                <w:sz w:val="20"/>
                <w:szCs w:val="20"/>
              </w:rPr>
              <w:t>BP</w:t>
            </w:r>
          </w:p>
          <w:p w14:paraId="789C682B" w14:textId="77777777" w:rsidR="007A6C0C" w:rsidRPr="00575B3C" w:rsidRDefault="007A6C0C" w:rsidP="007A6C0C">
            <w:pPr>
              <w:widowControl w:val="0"/>
              <w:autoSpaceDE w:val="0"/>
              <w:autoSpaceDN w:val="0"/>
              <w:spacing w:before="114" w:after="0" w:line="240" w:lineRule="auto"/>
              <w:ind w:left="66" w:right="21"/>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6" w:type="dxa"/>
          </w:tcPr>
          <w:p w14:paraId="235520F3" w14:textId="77777777" w:rsidR="007A6C0C" w:rsidRPr="00575B3C" w:rsidRDefault="007A6C0C" w:rsidP="007A6C0C">
            <w:pPr>
              <w:widowControl w:val="0"/>
              <w:autoSpaceDE w:val="0"/>
              <w:autoSpaceDN w:val="0"/>
              <w:spacing w:before="2" w:after="0" w:line="240" w:lineRule="auto"/>
              <w:ind w:left="45" w:right="41"/>
              <w:jc w:val="center"/>
              <w:rPr>
                <w:rFonts w:ascii="Arial" w:eastAsia="Times New Roman" w:hAnsi="Arial" w:cs="Arial"/>
                <w:b/>
                <w:sz w:val="20"/>
                <w:szCs w:val="20"/>
              </w:rPr>
            </w:pPr>
            <w:r w:rsidRPr="00575B3C">
              <w:rPr>
                <w:rFonts w:ascii="Arial" w:eastAsia="Times New Roman" w:hAnsi="Arial" w:cs="Arial"/>
                <w:b/>
                <w:spacing w:val="-5"/>
                <w:sz w:val="20"/>
                <w:szCs w:val="20"/>
              </w:rPr>
              <w:t>MP</w:t>
            </w:r>
          </w:p>
          <w:p w14:paraId="13DDD057" w14:textId="77777777" w:rsidR="007A6C0C" w:rsidRPr="00575B3C" w:rsidRDefault="007A6C0C" w:rsidP="007A6C0C">
            <w:pPr>
              <w:widowControl w:val="0"/>
              <w:autoSpaceDE w:val="0"/>
              <w:autoSpaceDN w:val="0"/>
              <w:spacing w:before="114" w:after="0" w:line="240" w:lineRule="auto"/>
              <w:ind w:left="45" w:right="53"/>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784" w:type="dxa"/>
          </w:tcPr>
          <w:p w14:paraId="3F8E46B6" w14:textId="77777777" w:rsidR="007A6C0C" w:rsidRPr="00575B3C" w:rsidRDefault="007A6C0C" w:rsidP="007A6C0C">
            <w:pPr>
              <w:widowControl w:val="0"/>
              <w:autoSpaceDE w:val="0"/>
              <w:autoSpaceDN w:val="0"/>
              <w:spacing w:before="2" w:after="0" w:line="240" w:lineRule="auto"/>
              <w:ind w:left="12" w:right="10"/>
              <w:jc w:val="center"/>
              <w:rPr>
                <w:rFonts w:ascii="Arial" w:eastAsia="Times New Roman" w:hAnsi="Arial" w:cs="Arial"/>
                <w:b/>
                <w:sz w:val="20"/>
                <w:szCs w:val="20"/>
              </w:rPr>
            </w:pPr>
            <w:r w:rsidRPr="00575B3C">
              <w:rPr>
                <w:rFonts w:ascii="Arial" w:eastAsia="Times New Roman" w:hAnsi="Arial" w:cs="Arial"/>
                <w:b/>
                <w:spacing w:val="-5"/>
                <w:sz w:val="20"/>
                <w:szCs w:val="20"/>
              </w:rPr>
              <w:t>BP</w:t>
            </w:r>
          </w:p>
          <w:p w14:paraId="503B9B4B" w14:textId="77777777" w:rsidR="007A6C0C" w:rsidRPr="00575B3C" w:rsidRDefault="007A6C0C" w:rsidP="007A6C0C">
            <w:pPr>
              <w:widowControl w:val="0"/>
              <w:autoSpaceDE w:val="0"/>
              <w:autoSpaceDN w:val="0"/>
              <w:spacing w:before="114" w:after="0" w:line="240" w:lineRule="auto"/>
              <w:ind w:left="3" w:right="10"/>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7" w:type="dxa"/>
          </w:tcPr>
          <w:p w14:paraId="19C16AA9" w14:textId="77777777" w:rsidR="007A6C0C" w:rsidRPr="00575B3C" w:rsidRDefault="007A6C0C" w:rsidP="007A6C0C">
            <w:pPr>
              <w:widowControl w:val="0"/>
              <w:autoSpaceDE w:val="0"/>
              <w:autoSpaceDN w:val="0"/>
              <w:spacing w:before="2" w:after="0" w:line="240" w:lineRule="auto"/>
              <w:ind w:left="12" w:right="19"/>
              <w:jc w:val="center"/>
              <w:rPr>
                <w:rFonts w:ascii="Arial" w:eastAsia="Times New Roman" w:hAnsi="Arial" w:cs="Arial"/>
                <w:b/>
                <w:sz w:val="20"/>
                <w:szCs w:val="20"/>
              </w:rPr>
            </w:pPr>
            <w:r w:rsidRPr="00575B3C">
              <w:rPr>
                <w:rFonts w:ascii="Arial" w:eastAsia="Times New Roman" w:hAnsi="Arial" w:cs="Arial"/>
                <w:b/>
                <w:spacing w:val="-5"/>
                <w:sz w:val="20"/>
                <w:szCs w:val="20"/>
              </w:rPr>
              <w:t>MP</w:t>
            </w:r>
          </w:p>
          <w:p w14:paraId="2C2583C7" w14:textId="77777777" w:rsidR="007A6C0C" w:rsidRPr="00575B3C" w:rsidRDefault="007A6C0C" w:rsidP="007A6C0C">
            <w:pPr>
              <w:widowControl w:val="0"/>
              <w:autoSpaceDE w:val="0"/>
              <w:autoSpaceDN w:val="0"/>
              <w:spacing w:before="114" w:after="0" w:line="240" w:lineRule="auto"/>
              <w:ind w:left="2" w:right="19"/>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6" w:type="dxa"/>
          </w:tcPr>
          <w:p w14:paraId="363D2D7B" w14:textId="77777777" w:rsidR="007A6C0C" w:rsidRPr="00575B3C" w:rsidRDefault="007A6C0C" w:rsidP="007A6C0C">
            <w:pPr>
              <w:widowControl w:val="0"/>
              <w:autoSpaceDE w:val="0"/>
              <w:autoSpaceDN w:val="0"/>
              <w:spacing w:before="2" w:after="0" w:line="240" w:lineRule="auto"/>
              <w:ind w:left="45" w:right="48"/>
              <w:jc w:val="center"/>
              <w:rPr>
                <w:rFonts w:ascii="Arial" w:eastAsia="Times New Roman" w:hAnsi="Arial" w:cs="Arial"/>
                <w:b/>
                <w:sz w:val="20"/>
                <w:szCs w:val="20"/>
              </w:rPr>
            </w:pPr>
            <w:r w:rsidRPr="00575B3C">
              <w:rPr>
                <w:rFonts w:ascii="Arial" w:eastAsia="Times New Roman" w:hAnsi="Arial" w:cs="Arial"/>
                <w:b/>
                <w:spacing w:val="-5"/>
                <w:sz w:val="20"/>
                <w:szCs w:val="20"/>
              </w:rPr>
              <w:t>BP</w:t>
            </w:r>
          </w:p>
          <w:p w14:paraId="64068666" w14:textId="77777777" w:rsidR="007A6C0C" w:rsidRPr="00575B3C" w:rsidRDefault="007A6C0C" w:rsidP="007A6C0C">
            <w:pPr>
              <w:widowControl w:val="0"/>
              <w:autoSpaceDE w:val="0"/>
              <w:autoSpaceDN w:val="0"/>
              <w:spacing w:before="114" w:after="0" w:line="240" w:lineRule="auto"/>
              <w:ind w:left="45" w:right="60"/>
              <w:jc w:val="center"/>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6" w:type="dxa"/>
          </w:tcPr>
          <w:p w14:paraId="695ED22A" w14:textId="77777777" w:rsidR="007A6C0C" w:rsidRPr="00575B3C" w:rsidRDefault="007A6C0C" w:rsidP="007A6C0C">
            <w:pPr>
              <w:widowControl w:val="0"/>
              <w:autoSpaceDE w:val="0"/>
              <w:autoSpaceDN w:val="0"/>
              <w:spacing w:before="2" w:after="0" w:line="240" w:lineRule="auto"/>
              <w:ind w:left="319"/>
              <w:rPr>
                <w:rFonts w:ascii="Arial" w:eastAsia="Times New Roman" w:hAnsi="Arial" w:cs="Arial"/>
                <w:b/>
                <w:sz w:val="20"/>
                <w:szCs w:val="20"/>
              </w:rPr>
            </w:pPr>
            <w:r w:rsidRPr="00575B3C">
              <w:rPr>
                <w:rFonts w:ascii="Arial" w:eastAsia="Times New Roman" w:hAnsi="Arial" w:cs="Arial"/>
                <w:b/>
                <w:spacing w:val="-5"/>
                <w:sz w:val="20"/>
                <w:szCs w:val="20"/>
              </w:rPr>
              <w:t>MP</w:t>
            </w:r>
          </w:p>
          <w:p w14:paraId="75B190A9" w14:textId="77777777" w:rsidR="007A6C0C" w:rsidRPr="00575B3C" w:rsidRDefault="007A6C0C" w:rsidP="007A6C0C">
            <w:pPr>
              <w:widowControl w:val="0"/>
              <w:autoSpaceDE w:val="0"/>
              <w:autoSpaceDN w:val="0"/>
              <w:spacing w:before="114" w:after="0" w:line="240" w:lineRule="auto"/>
              <w:ind w:left="302"/>
              <w:rPr>
                <w:rFonts w:ascii="Arial" w:eastAsia="Times New Roman" w:hAnsi="Arial" w:cs="Arial"/>
                <w:b/>
                <w:sz w:val="20"/>
                <w:szCs w:val="20"/>
              </w:rPr>
            </w:pPr>
            <w:r w:rsidRPr="00575B3C">
              <w:rPr>
                <w:rFonts w:ascii="Arial" w:eastAsia="Times New Roman" w:hAnsi="Arial" w:cs="Arial"/>
                <w:b/>
                <w:spacing w:val="-5"/>
                <w:sz w:val="20"/>
                <w:szCs w:val="20"/>
              </w:rPr>
              <w:t>(%)</w:t>
            </w:r>
          </w:p>
        </w:tc>
        <w:tc>
          <w:tcPr>
            <w:tcW w:w="655" w:type="dxa"/>
          </w:tcPr>
          <w:p w14:paraId="3807A9D1" w14:textId="77777777" w:rsidR="007A6C0C" w:rsidRPr="00575B3C" w:rsidRDefault="007A6C0C" w:rsidP="007A6C0C">
            <w:pPr>
              <w:widowControl w:val="0"/>
              <w:autoSpaceDE w:val="0"/>
              <w:autoSpaceDN w:val="0"/>
              <w:spacing w:before="2" w:after="0" w:line="240" w:lineRule="auto"/>
              <w:ind w:left="207"/>
              <w:rPr>
                <w:rFonts w:ascii="Arial" w:eastAsia="Times New Roman" w:hAnsi="Arial" w:cs="Arial"/>
                <w:b/>
                <w:sz w:val="20"/>
                <w:szCs w:val="20"/>
              </w:rPr>
            </w:pPr>
            <w:r w:rsidRPr="00575B3C">
              <w:rPr>
                <w:rFonts w:ascii="Arial" w:eastAsia="Times New Roman" w:hAnsi="Arial" w:cs="Arial"/>
                <w:b/>
                <w:spacing w:val="-5"/>
                <w:sz w:val="20"/>
                <w:szCs w:val="20"/>
              </w:rPr>
              <w:t>BP</w:t>
            </w:r>
          </w:p>
          <w:p w14:paraId="190A8BAC" w14:textId="77777777" w:rsidR="007A6C0C" w:rsidRPr="00575B3C" w:rsidRDefault="007A6C0C" w:rsidP="007A6C0C">
            <w:pPr>
              <w:widowControl w:val="0"/>
              <w:autoSpaceDE w:val="0"/>
              <w:autoSpaceDN w:val="0"/>
              <w:spacing w:before="114" w:after="0" w:line="240" w:lineRule="auto"/>
              <w:ind w:left="161"/>
              <w:rPr>
                <w:rFonts w:ascii="Arial" w:eastAsia="Times New Roman" w:hAnsi="Arial" w:cs="Arial"/>
                <w:b/>
                <w:sz w:val="20"/>
                <w:szCs w:val="20"/>
              </w:rPr>
            </w:pPr>
            <w:r w:rsidRPr="00575B3C">
              <w:rPr>
                <w:rFonts w:ascii="Arial" w:eastAsia="Times New Roman" w:hAnsi="Arial" w:cs="Arial"/>
                <w:b/>
                <w:spacing w:val="-5"/>
                <w:sz w:val="20"/>
                <w:szCs w:val="20"/>
              </w:rPr>
              <w:t>(%)</w:t>
            </w:r>
          </w:p>
        </w:tc>
        <w:tc>
          <w:tcPr>
            <w:tcW w:w="914" w:type="dxa"/>
          </w:tcPr>
          <w:p w14:paraId="449D09AB" w14:textId="77777777" w:rsidR="007A6C0C" w:rsidRPr="00575B3C" w:rsidRDefault="007A6C0C" w:rsidP="007A6C0C">
            <w:pPr>
              <w:widowControl w:val="0"/>
              <w:autoSpaceDE w:val="0"/>
              <w:autoSpaceDN w:val="0"/>
              <w:spacing w:before="2" w:after="0" w:line="240" w:lineRule="auto"/>
              <w:ind w:left="306"/>
              <w:rPr>
                <w:rFonts w:ascii="Arial" w:eastAsia="Times New Roman" w:hAnsi="Arial" w:cs="Arial"/>
                <w:b/>
                <w:sz w:val="20"/>
                <w:szCs w:val="20"/>
              </w:rPr>
            </w:pPr>
            <w:r w:rsidRPr="00575B3C">
              <w:rPr>
                <w:rFonts w:ascii="Arial" w:eastAsia="Times New Roman" w:hAnsi="Arial" w:cs="Arial"/>
                <w:b/>
                <w:spacing w:val="-5"/>
                <w:sz w:val="20"/>
                <w:szCs w:val="20"/>
              </w:rPr>
              <w:t>MP</w:t>
            </w:r>
          </w:p>
          <w:p w14:paraId="5788CA33" w14:textId="77777777" w:rsidR="007A6C0C" w:rsidRPr="00575B3C" w:rsidRDefault="007A6C0C" w:rsidP="007A6C0C">
            <w:pPr>
              <w:widowControl w:val="0"/>
              <w:autoSpaceDE w:val="0"/>
              <w:autoSpaceDN w:val="0"/>
              <w:spacing w:before="114" w:after="0" w:line="240" w:lineRule="auto"/>
              <w:ind w:left="320"/>
              <w:rPr>
                <w:rFonts w:ascii="Arial" w:eastAsia="Times New Roman" w:hAnsi="Arial" w:cs="Arial"/>
                <w:b/>
                <w:sz w:val="20"/>
                <w:szCs w:val="20"/>
              </w:rPr>
            </w:pPr>
            <w:r w:rsidRPr="00575B3C">
              <w:rPr>
                <w:rFonts w:ascii="Arial" w:eastAsia="Times New Roman" w:hAnsi="Arial" w:cs="Arial"/>
                <w:b/>
                <w:spacing w:val="-5"/>
                <w:sz w:val="20"/>
                <w:szCs w:val="20"/>
              </w:rPr>
              <w:t>(%)</w:t>
            </w:r>
          </w:p>
        </w:tc>
      </w:tr>
      <w:tr w:rsidR="007A6C0C" w:rsidRPr="00575B3C" w14:paraId="7BE3B555" w14:textId="77777777" w:rsidTr="003572E9">
        <w:trPr>
          <w:trHeight w:val="329"/>
          <w:jc w:val="center"/>
        </w:trPr>
        <w:tc>
          <w:tcPr>
            <w:tcW w:w="935" w:type="dxa"/>
          </w:tcPr>
          <w:p w14:paraId="69FA259F" w14:textId="77777777" w:rsidR="007A6C0C" w:rsidRPr="00575B3C" w:rsidRDefault="007A6C0C" w:rsidP="007A6C0C">
            <w:pPr>
              <w:widowControl w:val="0"/>
              <w:autoSpaceDE w:val="0"/>
              <w:autoSpaceDN w:val="0"/>
              <w:spacing w:after="0" w:line="240" w:lineRule="auto"/>
              <w:ind w:left="9" w:right="1"/>
              <w:jc w:val="center"/>
              <w:rPr>
                <w:rFonts w:ascii="Arial" w:eastAsia="Times New Roman" w:hAnsi="Arial" w:cs="Arial"/>
                <w:b/>
                <w:sz w:val="20"/>
                <w:szCs w:val="20"/>
              </w:rPr>
            </w:pPr>
            <w:r w:rsidRPr="00575B3C">
              <w:rPr>
                <w:rFonts w:ascii="Arial" w:eastAsia="Times New Roman" w:hAnsi="Arial" w:cs="Arial"/>
                <w:b/>
                <w:spacing w:val="-10"/>
                <w:sz w:val="20"/>
                <w:szCs w:val="20"/>
              </w:rPr>
              <w:t>1</w:t>
            </w:r>
          </w:p>
        </w:tc>
        <w:tc>
          <w:tcPr>
            <w:tcW w:w="803" w:type="dxa"/>
          </w:tcPr>
          <w:p w14:paraId="3C8224D2" w14:textId="77777777" w:rsidR="007A6C0C" w:rsidRPr="00575B3C" w:rsidRDefault="007A6C0C" w:rsidP="007A6C0C">
            <w:pPr>
              <w:widowControl w:val="0"/>
              <w:autoSpaceDE w:val="0"/>
              <w:autoSpaceDN w:val="0"/>
              <w:spacing w:after="0" w:line="240" w:lineRule="auto"/>
              <w:ind w:left="6"/>
              <w:jc w:val="center"/>
              <w:rPr>
                <w:rFonts w:ascii="Arial" w:eastAsia="Times New Roman" w:hAnsi="Arial" w:cs="Arial"/>
                <w:sz w:val="20"/>
                <w:szCs w:val="20"/>
              </w:rPr>
            </w:pPr>
            <w:r w:rsidRPr="00575B3C">
              <w:rPr>
                <w:rFonts w:ascii="Arial" w:eastAsia="Times New Roman" w:hAnsi="Arial" w:cs="Arial"/>
                <w:spacing w:val="-4"/>
                <w:w w:val="95"/>
                <w:sz w:val="20"/>
                <w:szCs w:val="20"/>
              </w:rPr>
              <w:t>0.77</w:t>
            </w:r>
          </w:p>
        </w:tc>
        <w:tc>
          <w:tcPr>
            <w:tcW w:w="862" w:type="dxa"/>
          </w:tcPr>
          <w:p w14:paraId="67CB60E2" w14:textId="77777777" w:rsidR="007A6C0C" w:rsidRPr="00575B3C" w:rsidRDefault="007A6C0C" w:rsidP="007A6C0C">
            <w:pPr>
              <w:widowControl w:val="0"/>
              <w:autoSpaceDE w:val="0"/>
              <w:autoSpaceDN w:val="0"/>
              <w:spacing w:after="0" w:line="240" w:lineRule="auto"/>
              <w:ind w:left="165"/>
              <w:rPr>
                <w:rFonts w:ascii="Arial" w:eastAsia="Times New Roman" w:hAnsi="Arial" w:cs="Arial"/>
                <w:sz w:val="20"/>
                <w:szCs w:val="20"/>
              </w:rPr>
            </w:pPr>
            <w:r w:rsidRPr="00575B3C">
              <w:rPr>
                <w:rFonts w:ascii="Arial" w:eastAsia="Times New Roman" w:hAnsi="Arial" w:cs="Arial"/>
                <w:w w:val="80"/>
                <w:sz w:val="20"/>
                <w:szCs w:val="20"/>
              </w:rPr>
              <w:t>14.14</w:t>
            </w:r>
            <w:r w:rsidRPr="00575B3C">
              <w:rPr>
                <w:rFonts w:ascii="Arial" w:eastAsia="Times New Roman" w:hAnsi="Arial" w:cs="Arial"/>
                <w:spacing w:val="-5"/>
                <w:w w:val="90"/>
                <w:sz w:val="20"/>
                <w:szCs w:val="20"/>
              </w:rPr>
              <w:t>**</w:t>
            </w:r>
          </w:p>
        </w:tc>
        <w:tc>
          <w:tcPr>
            <w:tcW w:w="781" w:type="dxa"/>
          </w:tcPr>
          <w:p w14:paraId="00509AB8" w14:textId="77777777" w:rsidR="007A6C0C" w:rsidRPr="00575B3C" w:rsidRDefault="007A6C0C" w:rsidP="007A6C0C">
            <w:pPr>
              <w:widowControl w:val="0"/>
              <w:autoSpaceDE w:val="0"/>
              <w:autoSpaceDN w:val="0"/>
              <w:spacing w:after="0" w:line="240" w:lineRule="auto"/>
              <w:ind w:left="167"/>
              <w:rPr>
                <w:rFonts w:ascii="Arial" w:eastAsia="Times New Roman" w:hAnsi="Arial" w:cs="Arial"/>
                <w:sz w:val="20"/>
                <w:szCs w:val="20"/>
              </w:rPr>
            </w:pPr>
            <w:r w:rsidRPr="00575B3C">
              <w:rPr>
                <w:rFonts w:ascii="Arial" w:eastAsia="Times New Roman" w:hAnsi="Arial" w:cs="Arial"/>
                <w:w w:val="80"/>
                <w:sz w:val="20"/>
                <w:szCs w:val="20"/>
              </w:rPr>
              <w:t>24.87</w:t>
            </w:r>
            <w:r w:rsidRPr="00575B3C">
              <w:rPr>
                <w:rFonts w:ascii="Arial" w:eastAsia="Times New Roman" w:hAnsi="Arial" w:cs="Arial"/>
                <w:spacing w:val="-10"/>
                <w:w w:val="90"/>
                <w:sz w:val="20"/>
                <w:szCs w:val="20"/>
              </w:rPr>
              <w:t>*</w:t>
            </w:r>
          </w:p>
        </w:tc>
        <w:tc>
          <w:tcPr>
            <w:tcW w:w="912" w:type="dxa"/>
          </w:tcPr>
          <w:p w14:paraId="2F4C2570" w14:textId="77777777" w:rsidR="007A6C0C" w:rsidRPr="00575B3C" w:rsidRDefault="007A6C0C" w:rsidP="007A6C0C">
            <w:pPr>
              <w:widowControl w:val="0"/>
              <w:autoSpaceDE w:val="0"/>
              <w:autoSpaceDN w:val="0"/>
              <w:spacing w:after="0" w:line="240" w:lineRule="auto"/>
              <w:ind w:left="191"/>
              <w:rPr>
                <w:rFonts w:ascii="Arial" w:eastAsia="Times New Roman" w:hAnsi="Arial" w:cs="Arial"/>
                <w:sz w:val="20"/>
                <w:szCs w:val="20"/>
              </w:rPr>
            </w:pPr>
            <w:r w:rsidRPr="00575B3C">
              <w:rPr>
                <w:rFonts w:ascii="Arial" w:eastAsia="Times New Roman" w:hAnsi="Arial" w:cs="Arial"/>
                <w:w w:val="80"/>
                <w:sz w:val="20"/>
                <w:szCs w:val="20"/>
              </w:rPr>
              <w:t>25.91</w:t>
            </w:r>
            <w:r w:rsidRPr="00575B3C">
              <w:rPr>
                <w:rFonts w:ascii="Arial" w:eastAsia="Times New Roman" w:hAnsi="Arial" w:cs="Arial"/>
                <w:spacing w:val="-5"/>
                <w:w w:val="90"/>
                <w:sz w:val="20"/>
                <w:szCs w:val="20"/>
              </w:rPr>
              <w:t>**</w:t>
            </w:r>
          </w:p>
        </w:tc>
        <w:tc>
          <w:tcPr>
            <w:tcW w:w="1045" w:type="dxa"/>
          </w:tcPr>
          <w:p w14:paraId="1745140E" w14:textId="77777777" w:rsidR="007A6C0C" w:rsidRPr="00575B3C" w:rsidRDefault="007A6C0C" w:rsidP="007A6C0C">
            <w:pPr>
              <w:widowControl w:val="0"/>
              <w:autoSpaceDE w:val="0"/>
              <w:autoSpaceDN w:val="0"/>
              <w:spacing w:after="0" w:line="240" w:lineRule="auto"/>
              <w:ind w:left="17" w:right="14"/>
              <w:jc w:val="center"/>
              <w:rPr>
                <w:rFonts w:ascii="Arial" w:eastAsia="Times New Roman" w:hAnsi="Arial" w:cs="Arial"/>
                <w:sz w:val="20"/>
                <w:szCs w:val="20"/>
              </w:rPr>
            </w:pPr>
            <w:r w:rsidRPr="00575B3C">
              <w:rPr>
                <w:rFonts w:ascii="Arial" w:eastAsia="Times New Roman" w:hAnsi="Arial" w:cs="Arial"/>
                <w:w w:val="80"/>
                <w:sz w:val="20"/>
                <w:szCs w:val="20"/>
              </w:rPr>
              <w:t>-27.16</w:t>
            </w:r>
            <w:r w:rsidRPr="00575B3C">
              <w:rPr>
                <w:rFonts w:ascii="Arial" w:eastAsia="Times New Roman" w:hAnsi="Arial" w:cs="Arial"/>
                <w:spacing w:val="-5"/>
                <w:w w:val="80"/>
                <w:sz w:val="20"/>
                <w:szCs w:val="20"/>
              </w:rPr>
              <w:t>**</w:t>
            </w:r>
          </w:p>
        </w:tc>
        <w:tc>
          <w:tcPr>
            <w:tcW w:w="915" w:type="dxa"/>
          </w:tcPr>
          <w:p w14:paraId="501F2132" w14:textId="77777777" w:rsidR="007A6C0C" w:rsidRPr="00575B3C" w:rsidRDefault="007A6C0C" w:rsidP="007A6C0C">
            <w:pPr>
              <w:widowControl w:val="0"/>
              <w:autoSpaceDE w:val="0"/>
              <w:autoSpaceDN w:val="0"/>
              <w:spacing w:after="0" w:line="240" w:lineRule="auto"/>
              <w:ind w:left="7" w:right="3"/>
              <w:jc w:val="center"/>
              <w:rPr>
                <w:rFonts w:ascii="Arial" w:eastAsia="Times New Roman" w:hAnsi="Arial" w:cs="Arial"/>
                <w:sz w:val="20"/>
                <w:szCs w:val="20"/>
              </w:rPr>
            </w:pPr>
            <w:r w:rsidRPr="00575B3C">
              <w:rPr>
                <w:rFonts w:ascii="Arial" w:eastAsia="Times New Roman" w:hAnsi="Arial" w:cs="Arial"/>
                <w:w w:val="80"/>
                <w:sz w:val="20"/>
                <w:szCs w:val="20"/>
              </w:rPr>
              <w:t>-15.48</w:t>
            </w:r>
            <w:r w:rsidRPr="00575B3C">
              <w:rPr>
                <w:rFonts w:ascii="Arial" w:eastAsia="Times New Roman" w:hAnsi="Arial" w:cs="Arial"/>
                <w:spacing w:val="-5"/>
                <w:w w:val="80"/>
                <w:sz w:val="20"/>
                <w:szCs w:val="20"/>
              </w:rPr>
              <w:t>**</w:t>
            </w:r>
          </w:p>
        </w:tc>
        <w:tc>
          <w:tcPr>
            <w:tcW w:w="784" w:type="dxa"/>
          </w:tcPr>
          <w:p w14:paraId="55495946" w14:textId="77777777" w:rsidR="007A6C0C" w:rsidRPr="00575B3C" w:rsidRDefault="007A6C0C" w:rsidP="007A6C0C">
            <w:pPr>
              <w:widowControl w:val="0"/>
              <w:autoSpaceDE w:val="0"/>
              <w:autoSpaceDN w:val="0"/>
              <w:spacing w:after="0" w:line="240" w:lineRule="auto"/>
              <w:ind w:left="11" w:right="12"/>
              <w:jc w:val="center"/>
              <w:rPr>
                <w:rFonts w:ascii="Arial" w:eastAsia="Times New Roman" w:hAnsi="Arial" w:cs="Arial"/>
                <w:sz w:val="20"/>
                <w:szCs w:val="20"/>
              </w:rPr>
            </w:pPr>
            <w:r w:rsidRPr="00575B3C">
              <w:rPr>
                <w:rFonts w:ascii="Arial" w:eastAsia="Times New Roman" w:hAnsi="Arial" w:cs="Arial"/>
                <w:spacing w:val="-4"/>
                <w:w w:val="95"/>
                <w:sz w:val="20"/>
                <w:szCs w:val="20"/>
              </w:rPr>
              <w:t>2.48</w:t>
            </w:r>
          </w:p>
        </w:tc>
        <w:tc>
          <w:tcPr>
            <w:tcW w:w="916" w:type="dxa"/>
          </w:tcPr>
          <w:p w14:paraId="79F2B1A9" w14:textId="77777777" w:rsidR="007A6C0C" w:rsidRPr="00575B3C" w:rsidRDefault="007A6C0C" w:rsidP="007A6C0C">
            <w:pPr>
              <w:widowControl w:val="0"/>
              <w:autoSpaceDE w:val="0"/>
              <w:autoSpaceDN w:val="0"/>
              <w:spacing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69.09</w:t>
            </w:r>
            <w:r w:rsidRPr="00575B3C">
              <w:rPr>
                <w:rFonts w:ascii="Arial" w:eastAsia="Times New Roman" w:hAnsi="Arial" w:cs="Arial"/>
                <w:spacing w:val="-5"/>
                <w:w w:val="90"/>
                <w:sz w:val="20"/>
                <w:szCs w:val="20"/>
              </w:rPr>
              <w:t>**</w:t>
            </w:r>
          </w:p>
        </w:tc>
        <w:tc>
          <w:tcPr>
            <w:tcW w:w="916" w:type="dxa"/>
          </w:tcPr>
          <w:p w14:paraId="6E969B6D" w14:textId="77777777" w:rsidR="007A6C0C" w:rsidRPr="00575B3C" w:rsidRDefault="007A6C0C" w:rsidP="007A6C0C">
            <w:pPr>
              <w:widowControl w:val="0"/>
              <w:autoSpaceDE w:val="0"/>
              <w:autoSpaceDN w:val="0"/>
              <w:spacing w:after="0" w:line="240" w:lineRule="auto"/>
              <w:ind w:left="45" w:right="46"/>
              <w:jc w:val="center"/>
              <w:rPr>
                <w:rFonts w:ascii="Arial" w:eastAsia="Times New Roman" w:hAnsi="Arial" w:cs="Arial"/>
                <w:sz w:val="20"/>
                <w:szCs w:val="20"/>
              </w:rPr>
            </w:pPr>
            <w:r w:rsidRPr="00575B3C">
              <w:rPr>
                <w:rFonts w:ascii="Arial" w:eastAsia="Times New Roman" w:hAnsi="Arial" w:cs="Arial"/>
                <w:w w:val="80"/>
                <w:sz w:val="20"/>
                <w:szCs w:val="20"/>
              </w:rPr>
              <w:t>-78.50</w:t>
            </w:r>
            <w:r w:rsidRPr="00575B3C">
              <w:rPr>
                <w:rFonts w:ascii="Arial" w:eastAsia="Times New Roman" w:hAnsi="Arial" w:cs="Arial"/>
                <w:spacing w:val="-5"/>
                <w:w w:val="80"/>
                <w:sz w:val="20"/>
                <w:szCs w:val="20"/>
              </w:rPr>
              <w:t>**</w:t>
            </w:r>
          </w:p>
        </w:tc>
        <w:tc>
          <w:tcPr>
            <w:tcW w:w="916" w:type="dxa"/>
          </w:tcPr>
          <w:p w14:paraId="22D58854" w14:textId="77777777" w:rsidR="007A6C0C" w:rsidRPr="00575B3C" w:rsidRDefault="007A6C0C" w:rsidP="007A6C0C">
            <w:pPr>
              <w:widowControl w:val="0"/>
              <w:autoSpaceDE w:val="0"/>
              <w:autoSpaceDN w:val="0"/>
              <w:spacing w:after="0" w:line="240" w:lineRule="auto"/>
              <w:ind w:left="45" w:right="54"/>
              <w:jc w:val="center"/>
              <w:rPr>
                <w:rFonts w:ascii="Arial" w:eastAsia="Times New Roman" w:hAnsi="Arial" w:cs="Arial"/>
                <w:sz w:val="20"/>
                <w:szCs w:val="20"/>
              </w:rPr>
            </w:pPr>
            <w:r w:rsidRPr="00575B3C">
              <w:rPr>
                <w:rFonts w:ascii="Arial" w:eastAsia="Times New Roman" w:hAnsi="Arial" w:cs="Arial"/>
                <w:w w:val="80"/>
                <w:sz w:val="20"/>
                <w:szCs w:val="20"/>
              </w:rPr>
              <w:t>-63.28</w:t>
            </w:r>
            <w:r w:rsidRPr="00575B3C">
              <w:rPr>
                <w:rFonts w:ascii="Arial" w:eastAsia="Times New Roman" w:hAnsi="Arial" w:cs="Arial"/>
                <w:spacing w:val="-5"/>
                <w:w w:val="80"/>
                <w:sz w:val="20"/>
                <w:szCs w:val="20"/>
              </w:rPr>
              <w:t>**</w:t>
            </w:r>
          </w:p>
        </w:tc>
        <w:tc>
          <w:tcPr>
            <w:tcW w:w="784" w:type="dxa"/>
          </w:tcPr>
          <w:p w14:paraId="74DBCF5C" w14:textId="77777777" w:rsidR="007A6C0C" w:rsidRPr="00575B3C" w:rsidRDefault="007A6C0C" w:rsidP="007A6C0C">
            <w:pPr>
              <w:widowControl w:val="0"/>
              <w:autoSpaceDE w:val="0"/>
              <w:autoSpaceDN w:val="0"/>
              <w:spacing w:after="0" w:line="240" w:lineRule="auto"/>
              <w:ind w:left="3" w:right="10"/>
              <w:jc w:val="center"/>
              <w:rPr>
                <w:rFonts w:ascii="Arial" w:eastAsia="Times New Roman" w:hAnsi="Arial" w:cs="Arial"/>
                <w:sz w:val="20"/>
                <w:szCs w:val="20"/>
              </w:rPr>
            </w:pPr>
            <w:r w:rsidRPr="00575B3C">
              <w:rPr>
                <w:rFonts w:ascii="Arial" w:eastAsia="Times New Roman" w:hAnsi="Arial" w:cs="Arial"/>
                <w:spacing w:val="-4"/>
                <w:w w:val="95"/>
                <w:sz w:val="20"/>
                <w:szCs w:val="20"/>
              </w:rPr>
              <w:t>3.69</w:t>
            </w:r>
          </w:p>
        </w:tc>
        <w:tc>
          <w:tcPr>
            <w:tcW w:w="917" w:type="dxa"/>
          </w:tcPr>
          <w:p w14:paraId="2FAEFC40" w14:textId="77777777" w:rsidR="007A6C0C" w:rsidRPr="00575B3C" w:rsidRDefault="007A6C0C" w:rsidP="007A6C0C">
            <w:pPr>
              <w:widowControl w:val="0"/>
              <w:autoSpaceDE w:val="0"/>
              <w:autoSpaceDN w:val="0"/>
              <w:spacing w:after="0" w:line="240" w:lineRule="auto"/>
              <w:ind w:left="181"/>
              <w:rPr>
                <w:rFonts w:ascii="Arial" w:eastAsia="Times New Roman" w:hAnsi="Arial" w:cs="Arial"/>
                <w:sz w:val="20"/>
                <w:szCs w:val="20"/>
              </w:rPr>
            </w:pPr>
            <w:r w:rsidRPr="00575B3C">
              <w:rPr>
                <w:rFonts w:ascii="Arial" w:eastAsia="Times New Roman" w:hAnsi="Arial" w:cs="Arial"/>
                <w:w w:val="80"/>
                <w:sz w:val="20"/>
                <w:szCs w:val="20"/>
              </w:rPr>
              <w:t>29.78</w:t>
            </w:r>
            <w:r w:rsidRPr="00575B3C">
              <w:rPr>
                <w:rFonts w:ascii="Arial" w:eastAsia="Times New Roman" w:hAnsi="Arial" w:cs="Arial"/>
                <w:spacing w:val="-5"/>
                <w:w w:val="90"/>
                <w:sz w:val="20"/>
                <w:szCs w:val="20"/>
              </w:rPr>
              <w:t>**</w:t>
            </w:r>
          </w:p>
        </w:tc>
        <w:tc>
          <w:tcPr>
            <w:tcW w:w="916" w:type="dxa"/>
          </w:tcPr>
          <w:p w14:paraId="670FF897" w14:textId="77777777" w:rsidR="007A6C0C" w:rsidRPr="00575B3C" w:rsidRDefault="007A6C0C" w:rsidP="007A6C0C">
            <w:pPr>
              <w:widowControl w:val="0"/>
              <w:autoSpaceDE w:val="0"/>
              <w:autoSpaceDN w:val="0"/>
              <w:spacing w:after="0" w:line="240" w:lineRule="auto"/>
              <w:ind w:left="45" w:right="61"/>
              <w:jc w:val="center"/>
              <w:rPr>
                <w:rFonts w:ascii="Arial" w:eastAsia="Times New Roman" w:hAnsi="Arial" w:cs="Arial"/>
                <w:b/>
                <w:sz w:val="20"/>
                <w:szCs w:val="20"/>
              </w:rPr>
            </w:pPr>
            <w:r w:rsidRPr="00575B3C">
              <w:rPr>
                <w:rFonts w:ascii="Arial" w:eastAsia="Times New Roman" w:hAnsi="Arial" w:cs="Arial"/>
                <w:b/>
                <w:spacing w:val="-2"/>
                <w:sz w:val="20"/>
                <w:szCs w:val="20"/>
              </w:rPr>
              <w:t>31.17</w:t>
            </w:r>
          </w:p>
        </w:tc>
        <w:tc>
          <w:tcPr>
            <w:tcW w:w="916" w:type="dxa"/>
          </w:tcPr>
          <w:p w14:paraId="6AC0B4C9" w14:textId="77777777" w:rsidR="007A6C0C" w:rsidRPr="00575B3C" w:rsidRDefault="007A6C0C" w:rsidP="007A6C0C">
            <w:pPr>
              <w:widowControl w:val="0"/>
              <w:autoSpaceDE w:val="0"/>
              <w:autoSpaceDN w:val="0"/>
              <w:spacing w:after="0" w:line="240" w:lineRule="auto"/>
              <w:ind w:left="180"/>
              <w:rPr>
                <w:rFonts w:ascii="Arial" w:eastAsia="Times New Roman" w:hAnsi="Arial" w:cs="Arial"/>
                <w:sz w:val="20"/>
                <w:szCs w:val="20"/>
              </w:rPr>
            </w:pPr>
            <w:r w:rsidRPr="00575B3C">
              <w:rPr>
                <w:rFonts w:ascii="Arial" w:eastAsia="Times New Roman" w:hAnsi="Arial" w:cs="Arial"/>
                <w:w w:val="80"/>
                <w:sz w:val="20"/>
                <w:szCs w:val="20"/>
              </w:rPr>
              <w:t>94.73</w:t>
            </w:r>
            <w:r w:rsidRPr="00575B3C">
              <w:rPr>
                <w:rFonts w:ascii="Arial" w:eastAsia="Times New Roman" w:hAnsi="Arial" w:cs="Arial"/>
                <w:spacing w:val="-5"/>
                <w:w w:val="90"/>
                <w:sz w:val="20"/>
                <w:szCs w:val="20"/>
              </w:rPr>
              <w:t>**</w:t>
            </w:r>
          </w:p>
        </w:tc>
        <w:tc>
          <w:tcPr>
            <w:tcW w:w="655" w:type="dxa"/>
          </w:tcPr>
          <w:p w14:paraId="7DE46D7D" w14:textId="77777777" w:rsidR="007A6C0C" w:rsidRPr="00575B3C" w:rsidRDefault="007A6C0C" w:rsidP="007A6C0C">
            <w:pPr>
              <w:widowControl w:val="0"/>
              <w:autoSpaceDE w:val="0"/>
              <w:autoSpaceDN w:val="0"/>
              <w:spacing w:after="0" w:line="240" w:lineRule="auto"/>
              <w:ind w:left="3" w:right="28"/>
              <w:jc w:val="center"/>
              <w:rPr>
                <w:rFonts w:ascii="Arial" w:eastAsia="Times New Roman" w:hAnsi="Arial" w:cs="Arial"/>
                <w:sz w:val="20"/>
                <w:szCs w:val="20"/>
              </w:rPr>
            </w:pPr>
            <w:r w:rsidRPr="00575B3C">
              <w:rPr>
                <w:rFonts w:ascii="Arial" w:eastAsia="Times New Roman" w:hAnsi="Arial" w:cs="Arial"/>
                <w:spacing w:val="-4"/>
                <w:w w:val="95"/>
                <w:sz w:val="20"/>
                <w:szCs w:val="20"/>
              </w:rPr>
              <w:t>3.75</w:t>
            </w:r>
          </w:p>
        </w:tc>
        <w:tc>
          <w:tcPr>
            <w:tcW w:w="914" w:type="dxa"/>
          </w:tcPr>
          <w:p w14:paraId="3F4958E2" w14:textId="77777777" w:rsidR="007A6C0C" w:rsidRPr="00575B3C" w:rsidRDefault="007A6C0C" w:rsidP="007A6C0C">
            <w:pPr>
              <w:widowControl w:val="0"/>
              <w:autoSpaceDE w:val="0"/>
              <w:autoSpaceDN w:val="0"/>
              <w:spacing w:after="0" w:line="240" w:lineRule="auto"/>
              <w:ind w:right="31"/>
              <w:jc w:val="center"/>
              <w:rPr>
                <w:rFonts w:ascii="Arial" w:eastAsia="Times New Roman" w:hAnsi="Arial" w:cs="Arial"/>
                <w:sz w:val="20"/>
                <w:szCs w:val="20"/>
              </w:rPr>
            </w:pPr>
            <w:r w:rsidRPr="00575B3C">
              <w:rPr>
                <w:rFonts w:ascii="Arial" w:eastAsia="Times New Roman" w:hAnsi="Arial" w:cs="Arial"/>
                <w:spacing w:val="-2"/>
                <w:w w:val="95"/>
                <w:sz w:val="20"/>
                <w:szCs w:val="20"/>
              </w:rPr>
              <w:t>14.96</w:t>
            </w:r>
          </w:p>
        </w:tc>
      </w:tr>
      <w:tr w:rsidR="007A6C0C" w:rsidRPr="00575B3C" w14:paraId="04A78E4F" w14:textId="77777777" w:rsidTr="003572E9">
        <w:trPr>
          <w:trHeight w:val="329"/>
          <w:jc w:val="center"/>
        </w:trPr>
        <w:tc>
          <w:tcPr>
            <w:tcW w:w="935" w:type="dxa"/>
          </w:tcPr>
          <w:p w14:paraId="69B078E9" w14:textId="77777777" w:rsidR="007A6C0C" w:rsidRPr="00575B3C" w:rsidRDefault="007A6C0C" w:rsidP="007A6C0C">
            <w:pPr>
              <w:widowControl w:val="0"/>
              <w:autoSpaceDE w:val="0"/>
              <w:autoSpaceDN w:val="0"/>
              <w:spacing w:after="0" w:line="240" w:lineRule="auto"/>
              <w:ind w:left="9" w:right="1"/>
              <w:jc w:val="center"/>
              <w:rPr>
                <w:rFonts w:ascii="Arial" w:eastAsia="Times New Roman" w:hAnsi="Arial" w:cs="Arial"/>
                <w:b/>
                <w:sz w:val="20"/>
                <w:szCs w:val="20"/>
              </w:rPr>
            </w:pPr>
            <w:r w:rsidRPr="00575B3C">
              <w:rPr>
                <w:rFonts w:ascii="Arial" w:eastAsia="Times New Roman" w:hAnsi="Arial" w:cs="Arial"/>
                <w:b/>
                <w:spacing w:val="-10"/>
                <w:sz w:val="20"/>
                <w:szCs w:val="20"/>
              </w:rPr>
              <w:t>2</w:t>
            </w:r>
          </w:p>
        </w:tc>
        <w:tc>
          <w:tcPr>
            <w:tcW w:w="803" w:type="dxa"/>
          </w:tcPr>
          <w:p w14:paraId="321B6660" w14:textId="77777777" w:rsidR="007A6C0C" w:rsidRPr="00575B3C" w:rsidRDefault="007A6C0C" w:rsidP="007A6C0C">
            <w:pPr>
              <w:widowControl w:val="0"/>
              <w:autoSpaceDE w:val="0"/>
              <w:autoSpaceDN w:val="0"/>
              <w:spacing w:after="0" w:line="240" w:lineRule="auto"/>
              <w:ind w:left="134"/>
              <w:rPr>
                <w:rFonts w:ascii="Arial" w:eastAsia="Times New Roman" w:hAnsi="Arial" w:cs="Arial"/>
                <w:sz w:val="20"/>
                <w:szCs w:val="20"/>
              </w:rPr>
            </w:pPr>
            <w:r w:rsidRPr="00575B3C">
              <w:rPr>
                <w:rFonts w:ascii="Arial" w:eastAsia="Times New Roman" w:hAnsi="Arial" w:cs="Arial"/>
                <w:w w:val="80"/>
                <w:sz w:val="20"/>
                <w:szCs w:val="20"/>
              </w:rPr>
              <w:t>30.38</w:t>
            </w:r>
            <w:r w:rsidRPr="00575B3C">
              <w:rPr>
                <w:rFonts w:ascii="Arial" w:eastAsia="Times New Roman" w:hAnsi="Arial" w:cs="Arial"/>
                <w:spacing w:val="-5"/>
                <w:w w:val="90"/>
                <w:sz w:val="20"/>
                <w:szCs w:val="20"/>
              </w:rPr>
              <w:t>**</w:t>
            </w:r>
          </w:p>
        </w:tc>
        <w:tc>
          <w:tcPr>
            <w:tcW w:w="862" w:type="dxa"/>
          </w:tcPr>
          <w:p w14:paraId="603341A5" w14:textId="77777777" w:rsidR="007A6C0C" w:rsidRPr="00575B3C" w:rsidRDefault="007A6C0C" w:rsidP="007A6C0C">
            <w:pPr>
              <w:widowControl w:val="0"/>
              <w:autoSpaceDE w:val="0"/>
              <w:autoSpaceDN w:val="0"/>
              <w:spacing w:after="0" w:line="240" w:lineRule="auto"/>
              <w:ind w:left="165"/>
              <w:rPr>
                <w:rFonts w:ascii="Arial" w:eastAsia="Times New Roman" w:hAnsi="Arial" w:cs="Arial"/>
                <w:sz w:val="20"/>
                <w:szCs w:val="20"/>
              </w:rPr>
            </w:pPr>
            <w:r w:rsidRPr="00575B3C">
              <w:rPr>
                <w:rFonts w:ascii="Arial" w:eastAsia="Times New Roman" w:hAnsi="Arial" w:cs="Arial"/>
                <w:w w:val="80"/>
                <w:sz w:val="20"/>
                <w:szCs w:val="20"/>
              </w:rPr>
              <w:t>53.15</w:t>
            </w:r>
            <w:r w:rsidRPr="00575B3C">
              <w:rPr>
                <w:rFonts w:ascii="Arial" w:eastAsia="Times New Roman" w:hAnsi="Arial" w:cs="Arial"/>
                <w:spacing w:val="-5"/>
                <w:w w:val="90"/>
                <w:sz w:val="20"/>
                <w:szCs w:val="20"/>
              </w:rPr>
              <w:t>**</w:t>
            </w:r>
          </w:p>
        </w:tc>
        <w:tc>
          <w:tcPr>
            <w:tcW w:w="781" w:type="dxa"/>
          </w:tcPr>
          <w:p w14:paraId="296A4FCD" w14:textId="77777777" w:rsidR="007A6C0C" w:rsidRPr="00575B3C" w:rsidRDefault="007A6C0C" w:rsidP="007A6C0C">
            <w:pPr>
              <w:widowControl w:val="0"/>
              <w:autoSpaceDE w:val="0"/>
              <w:autoSpaceDN w:val="0"/>
              <w:spacing w:after="0" w:line="240" w:lineRule="auto"/>
              <w:ind w:left="12" w:right="10"/>
              <w:jc w:val="center"/>
              <w:rPr>
                <w:rFonts w:ascii="Arial" w:eastAsia="Times New Roman" w:hAnsi="Arial" w:cs="Arial"/>
                <w:sz w:val="20"/>
                <w:szCs w:val="20"/>
              </w:rPr>
            </w:pPr>
            <w:r w:rsidRPr="00575B3C">
              <w:rPr>
                <w:rFonts w:ascii="Arial" w:eastAsia="Times New Roman" w:hAnsi="Arial" w:cs="Arial"/>
                <w:spacing w:val="-2"/>
                <w:w w:val="95"/>
                <w:sz w:val="20"/>
                <w:szCs w:val="20"/>
              </w:rPr>
              <w:t>18.66</w:t>
            </w:r>
          </w:p>
        </w:tc>
        <w:tc>
          <w:tcPr>
            <w:tcW w:w="912" w:type="dxa"/>
          </w:tcPr>
          <w:p w14:paraId="6E8444C9" w14:textId="77777777" w:rsidR="007A6C0C" w:rsidRPr="00575B3C" w:rsidRDefault="007A6C0C" w:rsidP="007A6C0C">
            <w:pPr>
              <w:widowControl w:val="0"/>
              <w:autoSpaceDE w:val="0"/>
              <w:autoSpaceDN w:val="0"/>
              <w:spacing w:after="0" w:line="240" w:lineRule="auto"/>
              <w:ind w:left="191"/>
              <w:rPr>
                <w:rFonts w:ascii="Arial" w:eastAsia="Times New Roman" w:hAnsi="Arial" w:cs="Arial"/>
                <w:sz w:val="20"/>
                <w:szCs w:val="20"/>
              </w:rPr>
            </w:pPr>
            <w:r w:rsidRPr="00575B3C">
              <w:rPr>
                <w:rFonts w:ascii="Arial" w:eastAsia="Times New Roman" w:hAnsi="Arial" w:cs="Arial"/>
                <w:w w:val="80"/>
                <w:sz w:val="20"/>
                <w:szCs w:val="20"/>
              </w:rPr>
              <w:t>35.26</w:t>
            </w:r>
            <w:r w:rsidRPr="00575B3C">
              <w:rPr>
                <w:rFonts w:ascii="Arial" w:eastAsia="Times New Roman" w:hAnsi="Arial" w:cs="Arial"/>
                <w:spacing w:val="-5"/>
                <w:w w:val="90"/>
                <w:sz w:val="20"/>
                <w:szCs w:val="20"/>
              </w:rPr>
              <w:t>**</w:t>
            </w:r>
          </w:p>
        </w:tc>
        <w:tc>
          <w:tcPr>
            <w:tcW w:w="1045" w:type="dxa"/>
          </w:tcPr>
          <w:p w14:paraId="634FC0A3" w14:textId="77777777" w:rsidR="007A6C0C" w:rsidRPr="00575B3C" w:rsidRDefault="007A6C0C" w:rsidP="007A6C0C">
            <w:pPr>
              <w:widowControl w:val="0"/>
              <w:autoSpaceDE w:val="0"/>
              <w:autoSpaceDN w:val="0"/>
              <w:spacing w:after="0" w:line="240" w:lineRule="auto"/>
              <w:ind w:left="17"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10.95</w:t>
            </w:r>
          </w:p>
        </w:tc>
        <w:tc>
          <w:tcPr>
            <w:tcW w:w="915" w:type="dxa"/>
          </w:tcPr>
          <w:p w14:paraId="059E2388" w14:textId="77777777" w:rsidR="007A6C0C" w:rsidRPr="00575B3C" w:rsidRDefault="007A6C0C" w:rsidP="007A6C0C">
            <w:pPr>
              <w:widowControl w:val="0"/>
              <w:autoSpaceDE w:val="0"/>
              <w:autoSpaceDN w:val="0"/>
              <w:spacing w:after="0" w:line="240" w:lineRule="auto"/>
              <w:ind w:left="7"/>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2.95</w:t>
            </w:r>
          </w:p>
        </w:tc>
        <w:tc>
          <w:tcPr>
            <w:tcW w:w="784" w:type="dxa"/>
          </w:tcPr>
          <w:p w14:paraId="1EC5C49E" w14:textId="77777777" w:rsidR="007A6C0C" w:rsidRPr="00575B3C" w:rsidRDefault="007A6C0C" w:rsidP="007A6C0C">
            <w:pPr>
              <w:widowControl w:val="0"/>
              <w:autoSpaceDE w:val="0"/>
              <w:autoSpaceDN w:val="0"/>
              <w:spacing w:after="0" w:line="240" w:lineRule="auto"/>
              <w:ind w:left="11" w:right="12"/>
              <w:jc w:val="center"/>
              <w:rPr>
                <w:rFonts w:ascii="Arial" w:eastAsia="Times New Roman" w:hAnsi="Arial" w:cs="Arial"/>
                <w:sz w:val="20"/>
                <w:szCs w:val="20"/>
              </w:rPr>
            </w:pPr>
            <w:r w:rsidRPr="00575B3C">
              <w:rPr>
                <w:rFonts w:ascii="Arial" w:eastAsia="Times New Roman" w:hAnsi="Arial" w:cs="Arial"/>
                <w:spacing w:val="-2"/>
                <w:w w:val="95"/>
                <w:sz w:val="20"/>
                <w:szCs w:val="20"/>
              </w:rPr>
              <w:t>10.06</w:t>
            </w:r>
          </w:p>
        </w:tc>
        <w:tc>
          <w:tcPr>
            <w:tcW w:w="916" w:type="dxa"/>
          </w:tcPr>
          <w:p w14:paraId="24149B52" w14:textId="77777777" w:rsidR="007A6C0C" w:rsidRPr="00575B3C" w:rsidRDefault="007A6C0C" w:rsidP="007A6C0C">
            <w:pPr>
              <w:widowControl w:val="0"/>
              <w:autoSpaceDE w:val="0"/>
              <w:autoSpaceDN w:val="0"/>
              <w:spacing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45.25</w:t>
            </w:r>
            <w:r w:rsidRPr="00575B3C">
              <w:rPr>
                <w:rFonts w:ascii="Arial" w:eastAsia="Times New Roman" w:hAnsi="Arial" w:cs="Arial"/>
                <w:spacing w:val="-5"/>
                <w:w w:val="90"/>
                <w:sz w:val="20"/>
                <w:szCs w:val="20"/>
              </w:rPr>
              <w:t>**</w:t>
            </w:r>
          </w:p>
        </w:tc>
        <w:tc>
          <w:tcPr>
            <w:tcW w:w="916" w:type="dxa"/>
          </w:tcPr>
          <w:p w14:paraId="45975BED" w14:textId="77777777" w:rsidR="007A6C0C" w:rsidRPr="00575B3C" w:rsidRDefault="007A6C0C" w:rsidP="007A6C0C">
            <w:pPr>
              <w:widowControl w:val="0"/>
              <w:autoSpaceDE w:val="0"/>
              <w:autoSpaceDN w:val="0"/>
              <w:spacing w:after="0" w:line="240" w:lineRule="auto"/>
              <w:ind w:left="45" w:right="45"/>
              <w:jc w:val="center"/>
              <w:rPr>
                <w:rFonts w:ascii="Arial" w:eastAsia="Times New Roman" w:hAnsi="Arial" w:cs="Arial"/>
                <w:sz w:val="20"/>
                <w:szCs w:val="20"/>
              </w:rPr>
            </w:pPr>
            <w:r w:rsidRPr="00575B3C">
              <w:rPr>
                <w:rFonts w:ascii="Arial" w:eastAsia="Times New Roman" w:hAnsi="Arial" w:cs="Arial"/>
                <w:spacing w:val="-4"/>
                <w:w w:val="95"/>
                <w:sz w:val="20"/>
                <w:szCs w:val="20"/>
              </w:rPr>
              <w:t>7.35</w:t>
            </w:r>
          </w:p>
        </w:tc>
        <w:tc>
          <w:tcPr>
            <w:tcW w:w="916" w:type="dxa"/>
          </w:tcPr>
          <w:p w14:paraId="5AAE6358" w14:textId="77777777" w:rsidR="007A6C0C" w:rsidRPr="00575B3C" w:rsidRDefault="007A6C0C" w:rsidP="007A6C0C">
            <w:pPr>
              <w:widowControl w:val="0"/>
              <w:autoSpaceDE w:val="0"/>
              <w:autoSpaceDN w:val="0"/>
              <w:spacing w:after="0" w:line="240" w:lineRule="auto"/>
              <w:ind w:left="45" w:right="51"/>
              <w:jc w:val="center"/>
              <w:rPr>
                <w:rFonts w:ascii="Arial" w:eastAsia="Times New Roman" w:hAnsi="Arial" w:cs="Arial"/>
                <w:sz w:val="20"/>
                <w:szCs w:val="20"/>
              </w:rPr>
            </w:pPr>
            <w:r w:rsidRPr="00575B3C">
              <w:rPr>
                <w:rFonts w:ascii="Arial" w:eastAsia="Times New Roman" w:hAnsi="Arial" w:cs="Arial"/>
                <w:spacing w:val="-2"/>
                <w:w w:val="95"/>
                <w:sz w:val="20"/>
                <w:szCs w:val="20"/>
              </w:rPr>
              <w:t>18.20</w:t>
            </w:r>
          </w:p>
        </w:tc>
        <w:tc>
          <w:tcPr>
            <w:tcW w:w="784" w:type="dxa"/>
          </w:tcPr>
          <w:p w14:paraId="6F261569" w14:textId="77777777" w:rsidR="007A6C0C" w:rsidRPr="00575B3C" w:rsidRDefault="007A6C0C" w:rsidP="007A6C0C">
            <w:pPr>
              <w:widowControl w:val="0"/>
              <w:autoSpaceDE w:val="0"/>
              <w:autoSpaceDN w:val="0"/>
              <w:spacing w:after="0" w:line="240" w:lineRule="auto"/>
              <w:ind w:left="3" w:right="10"/>
              <w:jc w:val="center"/>
              <w:rPr>
                <w:rFonts w:ascii="Arial" w:eastAsia="Times New Roman" w:hAnsi="Arial" w:cs="Arial"/>
                <w:sz w:val="20"/>
                <w:szCs w:val="20"/>
              </w:rPr>
            </w:pPr>
            <w:r w:rsidRPr="00575B3C">
              <w:rPr>
                <w:rFonts w:ascii="Arial" w:eastAsia="Times New Roman" w:hAnsi="Arial" w:cs="Arial"/>
                <w:spacing w:val="-4"/>
                <w:w w:val="95"/>
                <w:sz w:val="20"/>
                <w:szCs w:val="20"/>
              </w:rPr>
              <w:t>5.70</w:t>
            </w:r>
          </w:p>
        </w:tc>
        <w:tc>
          <w:tcPr>
            <w:tcW w:w="917" w:type="dxa"/>
          </w:tcPr>
          <w:p w14:paraId="2310534F" w14:textId="77777777" w:rsidR="007A6C0C" w:rsidRPr="00575B3C" w:rsidRDefault="007A6C0C" w:rsidP="007A6C0C">
            <w:pPr>
              <w:widowControl w:val="0"/>
              <w:autoSpaceDE w:val="0"/>
              <w:autoSpaceDN w:val="0"/>
              <w:spacing w:after="0" w:line="240" w:lineRule="auto"/>
              <w:ind w:left="181"/>
              <w:rPr>
                <w:rFonts w:ascii="Arial" w:eastAsia="Times New Roman" w:hAnsi="Arial" w:cs="Arial"/>
                <w:sz w:val="20"/>
                <w:szCs w:val="20"/>
              </w:rPr>
            </w:pPr>
            <w:r w:rsidRPr="00575B3C">
              <w:rPr>
                <w:rFonts w:ascii="Arial" w:eastAsia="Times New Roman" w:hAnsi="Arial" w:cs="Arial"/>
                <w:w w:val="80"/>
                <w:sz w:val="20"/>
                <w:szCs w:val="20"/>
              </w:rPr>
              <w:t>29.01</w:t>
            </w:r>
            <w:r w:rsidRPr="00575B3C">
              <w:rPr>
                <w:rFonts w:ascii="Arial" w:eastAsia="Times New Roman" w:hAnsi="Arial" w:cs="Arial"/>
                <w:spacing w:val="-5"/>
                <w:w w:val="90"/>
                <w:sz w:val="20"/>
                <w:szCs w:val="20"/>
              </w:rPr>
              <w:t>**</w:t>
            </w:r>
          </w:p>
        </w:tc>
        <w:tc>
          <w:tcPr>
            <w:tcW w:w="916" w:type="dxa"/>
          </w:tcPr>
          <w:p w14:paraId="4458C269" w14:textId="77777777" w:rsidR="007A6C0C" w:rsidRPr="00575B3C" w:rsidRDefault="007A6C0C" w:rsidP="007A6C0C">
            <w:pPr>
              <w:widowControl w:val="0"/>
              <w:autoSpaceDE w:val="0"/>
              <w:autoSpaceDN w:val="0"/>
              <w:spacing w:after="0" w:line="240" w:lineRule="auto"/>
              <w:ind w:left="45" w:right="58"/>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7.88</w:t>
            </w:r>
          </w:p>
        </w:tc>
        <w:tc>
          <w:tcPr>
            <w:tcW w:w="916" w:type="dxa"/>
          </w:tcPr>
          <w:p w14:paraId="1C26FF47" w14:textId="77777777" w:rsidR="007A6C0C" w:rsidRPr="00575B3C" w:rsidRDefault="007A6C0C" w:rsidP="007A6C0C">
            <w:pPr>
              <w:widowControl w:val="0"/>
              <w:autoSpaceDE w:val="0"/>
              <w:autoSpaceDN w:val="0"/>
              <w:spacing w:after="0" w:line="240" w:lineRule="auto"/>
              <w:ind w:left="45" w:right="66"/>
              <w:jc w:val="center"/>
              <w:rPr>
                <w:rFonts w:ascii="Arial" w:eastAsia="Times New Roman" w:hAnsi="Arial" w:cs="Arial"/>
                <w:sz w:val="20"/>
                <w:szCs w:val="20"/>
              </w:rPr>
            </w:pPr>
            <w:r w:rsidRPr="00575B3C">
              <w:rPr>
                <w:rFonts w:ascii="Arial" w:eastAsia="Times New Roman" w:hAnsi="Arial" w:cs="Arial"/>
                <w:spacing w:val="-2"/>
                <w:w w:val="95"/>
                <w:sz w:val="20"/>
                <w:szCs w:val="20"/>
              </w:rPr>
              <w:t>33.39</w:t>
            </w:r>
          </w:p>
        </w:tc>
        <w:tc>
          <w:tcPr>
            <w:tcW w:w="655" w:type="dxa"/>
          </w:tcPr>
          <w:p w14:paraId="1F1C0510" w14:textId="77777777" w:rsidR="007A6C0C" w:rsidRPr="00575B3C" w:rsidRDefault="007A6C0C" w:rsidP="007A6C0C">
            <w:pPr>
              <w:widowControl w:val="0"/>
              <w:autoSpaceDE w:val="0"/>
              <w:autoSpaceDN w:val="0"/>
              <w:spacing w:after="0" w:line="240" w:lineRule="auto"/>
              <w:ind w:left="1" w:right="28"/>
              <w:jc w:val="center"/>
              <w:rPr>
                <w:rFonts w:ascii="Arial" w:eastAsia="Times New Roman" w:hAnsi="Arial" w:cs="Arial"/>
                <w:sz w:val="20"/>
                <w:szCs w:val="20"/>
              </w:rPr>
            </w:pPr>
            <w:r w:rsidRPr="00575B3C">
              <w:rPr>
                <w:rFonts w:ascii="Arial" w:eastAsia="Times New Roman" w:hAnsi="Arial" w:cs="Arial"/>
                <w:spacing w:val="-2"/>
                <w:w w:val="95"/>
                <w:sz w:val="20"/>
                <w:szCs w:val="20"/>
              </w:rPr>
              <w:t>18.18</w:t>
            </w:r>
          </w:p>
        </w:tc>
        <w:tc>
          <w:tcPr>
            <w:tcW w:w="914" w:type="dxa"/>
          </w:tcPr>
          <w:p w14:paraId="10FAE81E" w14:textId="77777777" w:rsidR="007A6C0C" w:rsidRPr="00575B3C" w:rsidRDefault="007A6C0C" w:rsidP="007A6C0C">
            <w:pPr>
              <w:widowControl w:val="0"/>
              <w:autoSpaceDE w:val="0"/>
              <w:autoSpaceDN w:val="0"/>
              <w:spacing w:after="0" w:line="240" w:lineRule="auto"/>
              <w:ind w:left="174"/>
              <w:rPr>
                <w:rFonts w:ascii="Arial" w:eastAsia="Times New Roman" w:hAnsi="Arial" w:cs="Arial"/>
                <w:sz w:val="20"/>
                <w:szCs w:val="20"/>
              </w:rPr>
            </w:pPr>
            <w:r w:rsidRPr="00575B3C">
              <w:rPr>
                <w:rFonts w:ascii="Arial" w:eastAsia="Times New Roman" w:hAnsi="Arial" w:cs="Arial"/>
                <w:w w:val="80"/>
                <w:sz w:val="20"/>
                <w:szCs w:val="20"/>
              </w:rPr>
              <w:t>66.34</w:t>
            </w:r>
            <w:r w:rsidRPr="00575B3C">
              <w:rPr>
                <w:rFonts w:ascii="Arial" w:eastAsia="Times New Roman" w:hAnsi="Arial" w:cs="Arial"/>
                <w:spacing w:val="-5"/>
                <w:w w:val="90"/>
                <w:sz w:val="20"/>
                <w:szCs w:val="20"/>
              </w:rPr>
              <w:t>**</w:t>
            </w:r>
          </w:p>
        </w:tc>
      </w:tr>
      <w:tr w:rsidR="007A6C0C" w:rsidRPr="00575B3C" w14:paraId="6F3B2C63" w14:textId="77777777" w:rsidTr="003572E9">
        <w:trPr>
          <w:trHeight w:val="329"/>
          <w:jc w:val="center"/>
        </w:trPr>
        <w:tc>
          <w:tcPr>
            <w:tcW w:w="935" w:type="dxa"/>
          </w:tcPr>
          <w:p w14:paraId="2B0B2426" w14:textId="77777777" w:rsidR="007A6C0C" w:rsidRPr="00575B3C" w:rsidRDefault="007A6C0C" w:rsidP="007A6C0C">
            <w:pPr>
              <w:widowControl w:val="0"/>
              <w:autoSpaceDE w:val="0"/>
              <w:autoSpaceDN w:val="0"/>
              <w:spacing w:before="1" w:after="0" w:line="240" w:lineRule="auto"/>
              <w:ind w:left="9" w:right="1"/>
              <w:jc w:val="center"/>
              <w:rPr>
                <w:rFonts w:ascii="Arial" w:eastAsia="Times New Roman" w:hAnsi="Arial" w:cs="Arial"/>
                <w:b/>
                <w:sz w:val="20"/>
                <w:szCs w:val="20"/>
              </w:rPr>
            </w:pPr>
            <w:r w:rsidRPr="00575B3C">
              <w:rPr>
                <w:rFonts w:ascii="Arial" w:eastAsia="Times New Roman" w:hAnsi="Arial" w:cs="Arial"/>
                <w:b/>
                <w:spacing w:val="-10"/>
                <w:sz w:val="20"/>
                <w:szCs w:val="20"/>
              </w:rPr>
              <w:t>3</w:t>
            </w:r>
          </w:p>
        </w:tc>
        <w:tc>
          <w:tcPr>
            <w:tcW w:w="803" w:type="dxa"/>
          </w:tcPr>
          <w:p w14:paraId="6576892A" w14:textId="77777777" w:rsidR="007A6C0C" w:rsidRPr="00575B3C" w:rsidRDefault="007A6C0C" w:rsidP="007A6C0C">
            <w:pPr>
              <w:widowControl w:val="0"/>
              <w:autoSpaceDE w:val="0"/>
              <w:autoSpaceDN w:val="0"/>
              <w:spacing w:before="1" w:after="0" w:line="240" w:lineRule="auto"/>
              <w:ind w:left="6"/>
              <w:jc w:val="center"/>
              <w:rPr>
                <w:rFonts w:ascii="Arial" w:eastAsia="Times New Roman" w:hAnsi="Arial" w:cs="Arial"/>
                <w:sz w:val="20"/>
                <w:szCs w:val="20"/>
              </w:rPr>
            </w:pPr>
            <w:r w:rsidRPr="00575B3C">
              <w:rPr>
                <w:rFonts w:ascii="Arial" w:eastAsia="Times New Roman" w:hAnsi="Arial" w:cs="Arial"/>
                <w:spacing w:val="-4"/>
                <w:w w:val="95"/>
                <w:sz w:val="20"/>
                <w:szCs w:val="20"/>
              </w:rPr>
              <w:t>1.06</w:t>
            </w:r>
          </w:p>
        </w:tc>
        <w:tc>
          <w:tcPr>
            <w:tcW w:w="862" w:type="dxa"/>
          </w:tcPr>
          <w:p w14:paraId="0F78F56A" w14:textId="77777777" w:rsidR="007A6C0C" w:rsidRPr="00575B3C" w:rsidRDefault="007A6C0C" w:rsidP="007A6C0C">
            <w:pPr>
              <w:widowControl w:val="0"/>
              <w:autoSpaceDE w:val="0"/>
              <w:autoSpaceDN w:val="0"/>
              <w:spacing w:before="1" w:after="0" w:line="240" w:lineRule="auto"/>
              <w:ind w:left="10"/>
              <w:jc w:val="center"/>
              <w:rPr>
                <w:rFonts w:ascii="Arial" w:eastAsia="Times New Roman" w:hAnsi="Arial" w:cs="Arial"/>
                <w:sz w:val="20"/>
                <w:szCs w:val="20"/>
              </w:rPr>
            </w:pPr>
            <w:r w:rsidRPr="00575B3C">
              <w:rPr>
                <w:rFonts w:ascii="Arial" w:eastAsia="Times New Roman" w:hAnsi="Arial" w:cs="Arial"/>
                <w:spacing w:val="-4"/>
                <w:w w:val="95"/>
                <w:sz w:val="20"/>
                <w:szCs w:val="20"/>
              </w:rPr>
              <w:t>8.25</w:t>
            </w:r>
          </w:p>
        </w:tc>
        <w:tc>
          <w:tcPr>
            <w:tcW w:w="781" w:type="dxa"/>
          </w:tcPr>
          <w:p w14:paraId="2E6B9F3A" w14:textId="77777777" w:rsidR="007A6C0C" w:rsidRPr="00575B3C" w:rsidRDefault="007A6C0C" w:rsidP="007A6C0C">
            <w:pPr>
              <w:widowControl w:val="0"/>
              <w:autoSpaceDE w:val="0"/>
              <w:autoSpaceDN w:val="0"/>
              <w:spacing w:before="1" w:after="0" w:line="240" w:lineRule="auto"/>
              <w:ind w:left="12" w:right="7"/>
              <w:jc w:val="center"/>
              <w:rPr>
                <w:rFonts w:ascii="Arial" w:eastAsia="Times New Roman" w:hAnsi="Arial" w:cs="Arial"/>
                <w:sz w:val="20"/>
                <w:szCs w:val="20"/>
              </w:rPr>
            </w:pPr>
            <w:r w:rsidRPr="00575B3C">
              <w:rPr>
                <w:rFonts w:ascii="Arial" w:eastAsia="Times New Roman" w:hAnsi="Arial" w:cs="Arial"/>
                <w:spacing w:val="-4"/>
                <w:w w:val="95"/>
                <w:sz w:val="20"/>
                <w:szCs w:val="20"/>
              </w:rPr>
              <w:t>4.29</w:t>
            </w:r>
          </w:p>
        </w:tc>
        <w:tc>
          <w:tcPr>
            <w:tcW w:w="912" w:type="dxa"/>
          </w:tcPr>
          <w:p w14:paraId="71C844FD" w14:textId="77777777" w:rsidR="007A6C0C" w:rsidRPr="00575B3C" w:rsidRDefault="007A6C0C" w:rsidP="007A6C0C">
            <w:pPr>
              <w:widowControl w:val="0"/>
              <w:autoSpaceDE w:val="0"/>
              <w:autoSpaceDN w:val="0"/>
              <w:spacing w:before="1" w:after="0" w:line="240" w:lineRule="auto"/>
              <w:ind w:left="6" w:right="2"/>
              <w:jc w:val="center"/>
              <w:rPr>
                <w:rFonts w:ascii="Arial" w:eastAsia="Times New Roman" w:hAnsi="Arial" w:cs="Arial"/>
                <w:sz w:val="20"/>
                <w:szCs w:val="20"/>
              </w:rPr>
            </w:pPr>
            <w:r w:rsidRPr="00575B3C">
              <w:rPr>
                <w:rFonts w:ascii="Arial" w:eastAsia="Times New Roman" w:hAnsi="Arial" w:cs="Arial"/>
                <w:spacing w:val="-4"/>
                <w:w w:val="95"/>
                <w:sz w:val="20"/>
                <w:szCs w:val="20"/>
              </w:rPr>
              <w:t>4.71</w:t>
            </w:r>
          </w:p>
        </w:tc>
        <w:tc>
          <w:tcPr>
            <w:tcW w:w="1045" w:type="dxa"/>
          </w:tcPr>
          <w:p w14:paraId="2B0BA4B5" w14:textId="77777777" w:rsidR="007A6C0C" w:rsidRPr="00575B3C" w:rsidRDefault="007A6C0C" w:rsidP="007A6C0C">
            <w:pPr>
              <w:widowControl w:val="0"/>
              <w:autoSpaceDE w:val="0"/>
              <w:autoSpaceDN w:val="0"/>
              <w:spacing w:before="1" w:after="0" w:line="240" w:lineRule="auto"/>
              <w:ind w:left="17" w:right="5"/>
              <w:jc w:val="center"/>
              <w:rPr>
                <w:rFonts w:ascii="Arial" w:eastAsia="Times New Roman" w:hAnsi="Arial" w:cs="Arial"/>
                <w:sz w:val="20"/>
                <w:szCs w:val="20"/>
              </w:rPr>
            </w:pPr>
            <w:r w:rsidRPr="00575B3C">
              <w:rPr>
                <w:rFonts w:ascii="Arial" w:eastAsia="Times New Roman" w:hAnsi="Arial" w:cs="Arial"/>
                <w:w w:val="80"/>
                <w:sz w:val="20"/>
                <w:szCs w:val="20"/>
              </w:rPr>
              <w:t>-12.16</w:t>
            </w:r>
            <w:r w:rsidRPr="00575B3C">
              <w:rPr>
                <w:rFonts w:ascii="Arial" w:eastAsia="Times New Roman" w:hAnsi="Arial" w:cs="Arial"/>
                <w:spacing w:val="-10"/>
                <w:w w:val="80"/>
                <w:sz w:val="20"/>
                <w:szCs w:val="20"/>
              </w:rPr>
              <w:t>*</w:t>
            </w:r>
          </w:p>
        </w:tc>
        <w:tc>
          <w:tcPr>
            <w:tcW w:w="915" w:type="dxa"/>
          </w:tcPr>
          <w:p w14:paraId="78BA84E6" w14:textId="77777777" w:rsidR="007A6C0C" w:rsidRPr="00575B3C" w:rsidRDefault="007A6C0C" w:rsidP="007A6C0C">
            <w:pPr>
              <w:widowControl w:val="0"/>
              <w:autoSpaceDE w:val="0"/>
              <w:autoSpaceDN w:val="0"/>
              <w:spacing w:before="1" w:after="0" w:line="240" w:lineRule="auto"/>
              <w:ind w:left="7"/>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6.95</w:t>
            </w:r>
          </w:p>
        </w:tc>
        <w:tc>
          <w:tcPr>
            <w:tcW w:w="784" w:type="dxa"/>
          </w:tcPr>
          <w:p w14:paraId="268960E5" w14:textId="77777777" w:rsidR="007A6C0C" w:rsidRPr="00575B3C" w:rsidRDefault="007A6C0C" w:rsidP="007A6C0C">
            <w:pPr>
              <w:widowControl w:val="0"/>
              <w:autoSpaceDE w:val="0"/>
              <w:autoSpaceDN w:val="0"/>
              <w:spacing w:before="1" w:after="0" w:line="240" w:lineRule="auto"/>
              <w:ind w:left="11" w:right="12"/>
              <w:jc w:val="center"/>
              <w:rPr>
                <w:rFonts w:ascii="Arial" w:eastAsia="Times New Roman" w:hAnsi="Arial" w:cs="Arial"/>
                <w:sz w:val="20"/>
                <w:szCs w:val="20"/>
              </w:rPr>
            </w:pPr>
            <w:r w:rsidRPr="00575B3C">
              <w:rPr>
                <w:rFonts w:ascii="Arial" w:eastAsia="Times New Roman" w:hAnsi="Arial" w:cs="Arial"/>
                <w:spacing w:val="-4"/>
                <w:w w:val="95"/>
                <w:sz w:val="20"/>
                <w:szCs w:val="20"/>
              </w:rPr>
              <w:t>5.23</w:t>
            </w:r>
          </w:p>
        </w:tc>
        <w:tc>
          <w:tcPr>
            <w:tcW w:w="916" w:type="dxa"/>
          </w:tcPr>
          <w:p w14:paraId="7F56F60C" w14:textId="77777777" w:rsidR="007A6C0C" w:rsidRPr="00575B3C" w:rsidRDefault="007A6C0C" w:rsidP="007A6C0C">
            <w:pPr>
              <w:widowControl w:val="0"/>
              <w:autoSpaceDE w:val="0"/>
              <w:autoSpaceDN w:val="0"/>
              <w:spacing w:before="1"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33.70</w:t>
            </w:r>
            <w:r w:rsidRPr="00575B3C">
              <w:rPr>
                <w:rFonts w:ascii="Arial" w:eastAsia="Times New Roman" w:hAnsi="Arial" w:cs="Arial"/>
                <w:spacing w:val="-5"/>
                <w:w w:val="90"/>
                <w:sz w:val="20"/>
                <w:szCs w:val="20"/>
              </w:rPr>
              <w:t>**</w:t>
            </w:r>
          </w:p>
        </w:tc>
        <w:tc>
          <w:tcPr>
            <w:tcW w:w="916" w:type="dxa"/>
          </w:tcPr>
          <w:p w14:paraId="462A27CA" w14:textId="77777777" w:rsidR="007A6C0C" w:rsidRPr="00575B3C" w:rsidRDefault="007A6C0C" w:rsidP="007A6C0C">
            <w:pPr>
              <w:widowControl w:val="0"/>
              <w:autoSpaceDE w:val="0"/>
              <w:autoSpaceDN w:val="0"/>
              <w:spacing w:before="1" w:after="0" w:line="240" w:lineRule="auto"/>
              <w:ind w:left="45" w:right="40"/>
              <w:jc w:val="center"/>
              <w:rPr>
                <w:rFonts w:ascii="Arial" w:eastAsia="Times New Roman" w:hAnsi="Arial" w:cs="Arial"/>
                <w:sz w:val="20"/>
                <w:szCs w:val="20"/>
              </w:rPr>
            </w:pPr>
            <w:r w:rsidRPr="00575B3C">
              <w:rPr>
                <w:rFonts w:ascii="Arial" w:eastAsia="Times New Roman" w:hAnsi="Arial" w:cs="Arial"/>
                <w:w w:val="80"/>
                <w:sz w:val="20"/>
                <w:szCs w:val="20"/>
              </w:rPr>
              <w:t>-18.41</w:t>
            </w:r>
            <w:r w:rsidRPr="00575B3C">
              <w:rPr>
                <w:rFonts w:ascii="Arial" w:eastAsia="Times New Roman" w:hAnsi="Arial" w:cs="Arial"/>
                <w:spacing w:val="-10"/>
                <w:w w:val="80"/>
                <w:sz w:val="20"/>
                <w:szCs w:val="20"/>
              </w:rPr>
              <w:t>*</w:t>
            </w:r>
          </w:p>
        </w:tc>
        <w:tc>
          <w:tcPr>
            <w:tcW w:w="916" w:type="dxa"/>
          </w:tcPr>
          <w:p w14:paraId="5A454CEB" w14:textId="77777777" w:rsidR="007A6C0C" w:rsidRPr="00575B3C" w:rsidRDefault="007A6C0C" w:rsidP="007A6C0C">
            <w:pPr>
              <w:widowControl w:val="0"/>
              <w:autoSpaceDE w:val="0"/>
              <w:autoSpaceDN w:val="0"/>
              <w:spacing w:before="1" w:after="0" w:line="240" w:lineRule="auto"/>
              <w:ind w:left="45" w:right="51"/>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9.58</w:t>
            </w:r>
          </w:p>
        </w:tc>
        <w:tc>
          <w:tcPr>
            <w:tcW w:w="784" w:type="dxa"/>
          </w:tcPr>
          <w:p w14:paraId="2FA4B9B9" w14:textId="77777777" w:rsidR="007A6C0C" w:rsidRPr="00575B3C" w:rsidRDefault="007A6C0C" w:rsidP="007A6C0C">
            <w:pPr>
              <w:widowControl w:val="0"/>
              <w:autoSpaceDE w:val="0"/>
              <w:autoSpaceDN w:val="0"/>
              <w:spacing w:before="1" w:after="0" w:line="240" w:lineRule="auto"/>
              <w:ind w:left="5"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7.53</w:t>
            </w:r>
          </w:p>
        </w:tc>
        <w:tc>
          <w:tcPr>
            <w:tcW w:w="917" w:type="dxa"/>
          </w:tcPr>
          <w:p w14:paraId="5D75CCB1" w14:textId="77777777" w:rsidR="007A6C0C" w:rsidRPr="00575B3C" w:rsidRDefault="007A6C0C" w:rsidP="007A6C0C">
            <w:pPr>
              <w:widowControl w:val="0"/>
              <w:autoSpaceDE w:val="0"/>
              <w:autoSpaceDN w:val="0"/>
              <w:spacing w:before="1" w:after="0" w:line="240" w:lineRule="auto"/>
              <w:ind w:right="19"/>
              <w:jc w:val="center"/>
              <w:rPr>
                <w:rFonts w:ascii="Arial" w:eastAsia="Times New Roman" w:hAnsi="Arial" w:cs="Arial"/>
                <w:sz w:val="20"/>
                <w:szCs w:val="20"/>
              </w:rPr>
            </w:pPr>
            <w:r w:rsidRPr="00575B3C">
              <w:rPr>
                <w:rFonts w:ascii="Arial" w:eastAsia="Times New Roman" w:hAnsi="Arial" w:cs="Arial"/>
                <w:spacing w:val="-2"/>
                <w:w w:val="95"/>
                <w:sz w:val="20"/>
                <w:szCs w:val="20"/>
              </w:rPr>
              <w:t>19.38</w:t>
            </w:r>
          </w:p>
        </w:tc>
        <w:tc>
          <w:tcPr>
            <w:tcW w:w="916" w:type="dxa"/>
          </w:tcPr>
          <w:p w14:paraId="0B3A7E04" w14:textId="77777777" w:rsidR="007A6C0C" w:rsidRPr="00575B3C" w:rsidRDefault="007A6C0C" w:rsidP="007A6C0C">
            <w:pPr>
              <w:widowControl w:val="0"/>
              <w:autoSpaceDE w:val="0"/>
              <w:autoSpaceDN w:val="0"/>
              <w:spacing w:before="1" w:after="0" w:line="240" w:lineRule="auto"/>
              <w:ind w:left="143"/>
              <w:rPr>
                <w:rFonts w:ascii="Arial" w:eastAsia="Times New Roman" w:hAnsi="Arial" w:cs="Arial"/>
                <w:sz w:val="20"/>
                <w:szCs w:val="20"/>
              </w:rPr>
            </w:pPr>
            <w:r w:rsidRPr="00575B3C">
              <w:rPr>
                <w:rFonts w:ascii="Arial" w:eastAsia="Times New Roman" w:hAnsi="Arial" w:cs="Arial"/>
                <w:w w:val="80"/>
                <w:sz w:val="20"/>
                <w:szCs w:val="20"/>
              </w:rPr>
              <w:t>134.57</w:t>
            </w:r>
            <w:r w:rsidRPr="00575B3C">
              <w:rPr>
                <w:rFonts w:ascii="Arial" w:eastAsia="Times New Roman" w:hAnsi="Arial" w:cs="Arial"/>
                <w:spacing w:val="-5"/>
                <w:w w:val="90"/>
                <w:sz w:val="20"/>
                <w:szCs w:val="20"/>
              </w:rPr>
              <w:t>**</w:t>
            </w:r>
          </w:p>
        </w:tc>
        <w:tc>
          <w:tcPr>
            <w:tcW w:w="916" w:type="dxa"/>
          </w:tcPr>
          <w:p w14:paraId="5E011F84" w14:textId="77777777" w:rsidR="007A6C0C" w:rsidRPr="00575B3C" w:rsidRDefault="007A6C0C" w:rsidP="007A6C0C">
            <w:pPr>
              <w:widowControl w:val="0"/>
              <w:autoSpaceDE w:val="0"/>
              <w:autoSpaceDN w:val="0"/>
              <w:spacing w:before="1" w:after="0" w:line="240" w:lineRule="auto"/>
              <w:ind w:left="139"/>
              <w:rPr>
                <w:rFonts w:ascii="Arial" w:eastAsia="Times New Roman" w:hAnsi="Arial" w:cs="Arial"/>
                <w:sz w:val="20"/>
                <w:szCs w:val="20"/>
              </w:rPr>
            </w:pPr>
            <w:r w:rsidRPr="00575B3C">
              <w:rPr>
                <w:rFonts w:ascii="Arial" w:eastAsia="Times New Roman" w:hAnsi="Arial" w:cs="Arial"/>
                <w:w w:val="80"/>
                <w:sz w:val="20"/>
                <w:szCs w:val="20"/>
              </w:rPr>
              <w:t>159.90</w:t>
            </w:r>
            <w:r w:rsidRPr="00575B3C">
              <w:rPr>
                <w:rFonts w:ascii="Arial" w:eastAsia="Times New Roman" w:hAnsi="Arial" w:cs="Arial"/>
                <w:spacing w:val="-5"/>
                <w:w w:val="90"/>
                <w:sz w:val="20"/>
                <w:szCs w:val="20"/>
              </w:rPr>
              <w:t>**</w:t>
            </w:r>
          </w:p>
        </w:tc>
        <w:tc>
          <w:tcPr>
            <w:tcW w:w="655" w:type="dxa"/>
          </w:tcPr>
          <w:p w14:paraId="6C22F067" w14:textId="77777777" w:rsidR="007A6C0C" w:rsidRPr="00575B3C" w:rsidRDefault="007A6C0C" w:rsidP="007A6C0C">
            <w:pPr>
              <w:widowControl w:val="0"/>
              <w:autoSpaceDE w:val="0"/>
              <w:autoSpaceDN w:val="0"/>
              <w:spacing w:before="1" w:after="0" w:line="240" w:lineRule="auto"/>
              <w:ind w:left="3" w:right="28"/>
              <w:jc w:val="center"/>
              <w:rPr>
                <w:rFonts w:ascii="Arial" w:eastAsia="Times New Roman" w:hAnsi="Arial" w:cs="Arial"/>
                <w:sz w:val="20"/>
                <w:szCs w:val="20"/>
              </w:rPr>
            </w:pPr>
            <w:r w:rsidRPr="00575B3C">
              <w:rPr>
                <w:rFonts w:ascii="Arial" w:eastAsia="Times New Roman" w:hAnsi="Arial" w:cs="Arial"/>
                <w:spacing w:val="-4"/>
                <w:w w:val="95"/>
                <w:sz w:val="20"/>
                <w:szCs w:val="20"/>
              </w:rPr>
              <w:t>8.77</w:t>
            </w:r>
          </w:p>
        </w:tc>
        <w:tc>
          <w:tcPr>
            <w:tcW w:w="914" w:type="dxa"/>
          </w:tcPr>
          <w:p w14:paraId="136D9D60" w14:textId="77777777" w:rsidR="007A6C0C" w:rsidRPr="00575B3C" w:rsidRDefault="007A6C0C" w:rsidP="007A6C0C">
            <w:pPr>
              <w:widowControl w:val="0"/>
              <w:autoSpaceDE w:val="0"/>
              <w:autoSpaceDN w:val="0"/>
              <w:spacing w:before="1" w:after="0" w:line="240" w:lineRule="auto"/>
              <w:ind w:right="31"/>
              <w:jc w:val="center"/>
              <w:rPr>
                <w:rFonts w:ascii="Arial" w:eastAsia="Times New Roman" w:hAnsi="Arial" w:cs="Arial"/>
                <w:sz w:val="20"/>
                <w:szCs w:val="20"/>
              </w:rPr>
            </w:pPr>
            <w:r w:rsidRPr="00575B3C">
              <w:rPr>
                <w:rFonts w:ascii="Arial" w:eastAsia="Times New Roman" w:hAnsi="Arial" w:cs="Arial"/>
                <w:spacing w:val="-2"/>
                <w:w w:val="95"/>
                <w:sz w:val="20"/>
                <w:szCs w:val="20"/>
              </w:rPr>
              <w:t>26.97</w:t>
            </w:r>
          </w:p>
        </w:tc>
      </w:tr>
      <w:tr w:rsidR="007A6C0C" w:rsidRPr="00575B3C" w14:paraId="01E65766" w14:textId="77777777" w:rsidTr="003572E9">
        <w:trPr>
          <w:trHeight w:val="329"/>
          <w:jc w:val="center"/>
        </w:trPr>
        <w:tc>
          <w:tcPr>
            <w:tcW w:w="935" w:type="dxa"/>
          </w:tcPr>
          <w:p w14:paraId="4C22BADD" w14:textId="77777777" w:rsidR="007A6C0C" w:rsidRPr="00575B3C" w:rsidRDefault="007A6C0C" w:rsidP="007A6C0C">
            <w:pPr>
              <w:widowControl w:val="0"/>
              <w:autoSpaceDE w:val="0"/>
              <w:autoSpaceDN w:val="0"/>
              <w:spacing w:after="0" w:line="240" w:lineRule="auto"/>
              <w:ind w:left="9" w:right="1"/>
              <w:jc w:val="center"/>
              <w:rPr>
                <w:rFonts w:ascii="Arial" w:eastAsia="Times New Roman" w:hAnsi="Arial" w:cs="Arial"/>
                <w:b/>
                <w:sz w:val="20"/>
                <w:szCs w:val="20"/>
              </w:rPr>
            </w:pPr>
            <w:r w:rsidRPr="00575B3C">
              <w:rPr>
                <w:rFonts w:ascii="Arial" w:eastAsia="Times New Roman" w:hAnsi="Arial" w:cs="Arial"/>
                <w:b/>
                <w:spacing w:val="-10"/>
                <w:sz w:val="20"/>
                <w:szCs w:val="20"/>
              </w:rPr>
              <w:t>4</w:t>
            </w:r>
          </w:p>
        </w:tc>
        <w:tc>
          <w:tcPr>
            <w:tcW w:w="803" w:type="dxa"/>
          </w:tcPr>
          <w:p w14:paraId="6B679583" w14:textId="77777777" w:rsidR="007A6C0C" w:rsidRPr="00575B3C" w:rsidRDefault="007A6C0C" w:rsidP="007A6C0C">
            <w:pPr>
              <w:widowControl w:val="0"/>
              <w:autoSpaceDE w:val="0"/>
              <w:autoSpaceDN w:val="0"/>
              <w:spacing w:after="0" w:line="240" w:lineRule="auto"/>
              <w:ind w:left="6" w:right="3"/>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0.19</w:t>
            </w:r>
          </w:p>
        </w:tc>
        <w:tc>
          <w:tcPr>
            <w:tcW w:w="862" w:type="dxa"/>
          </w:tcPr>
          <w:p w14:paraId="7FDFABA3" w14:textId="77777777" w:rsidR="007A6C0C" w:rsidRPr="00575B3C" w:rsidRDefault="007A6C0C" w:rsidP="007A6C0C">
            <w:pPr>
              <w:widowControl w:val="0"/>
              <w:autoSpaceDE w:val="0"/>
              <w:autoSpaceDN w:val="0"/>
              <w:spacing w:after="0" w:line="240" w:lineRule="auto"/>
              <w:ind w:left="165"/>
              <w:rPr>
                <w:rFonts w:ascii="Arial" w:eastAsia="Times New Roman" w:hAnsi="Arial" w:cs="Arial"/>
                <w:sz w:val="20"/>
                <w:szCs w:val="20"/>
              </w:rPr>
            </w:pPr>
            <w:r w:rsidRPr="00575B3C">
              <w:rPr>
                <w:rFonts w:ascii="Arial" w:eastAsia="Times New Roman" w:hAnsi="Arial" w:cs="Arial"/>
                <w:w w:val="80"/>
                <w:sz w:val="20"/>
                <w:szCs w:val="20"/>
              </w:rPr>
              <w:t>16.18</w:t>
            </w:r>
            <w:r w:rsidRPr="00575B3C">
              <w:rPr>
                <w:rFonts w:ascii="Arial" w:eastAsia="Times New Roman" w:hAnsi="Arial" w:cs="Arial"/>
                <w:spacing w:val="-5"/>
                <w:w w:val="90"/>
                <w:sz w:val="20"/>
                <w:szCs w:val="20"/>
              </w:rPr>
              <w:t>**</w:t>
            </w:r>
          </w:p>
        </w:tc>
        <w:tc>
          <w:tcPr>
            <w:tcW w:w="781" w:type="dxa"/>
          </w:tcPr>
          <w:p w14:paraId="42C87F88" w14:textId="77777777" w:rsidR="007A6C0C" w:rsidRPr="00575B3C" w:rsidRDefault="007A6C0C" w:rsidP="007A6C0C">
            <w:pPr>
              <w:widowControl w:val="0"/>
              <w:autoSpaceDE w:val="0"/>
              <w:autoSpaceDN w:val="0"/>
              <w:spacing w:after="0" w:line="240" w:lineRule="auto"/>
              <w:ind w:left="165"/>
              <w:rPr>
                <w:rFonts w:ascii="Arial" w:eastAsia="Times New Roman" w:hAnsi="Arial" w:cs="Arial"/>
                <w:sz w:val="20"/>
                <w:szCs w:val="20"/>
              </w:rPr>
            </w:pPr>
            <w:r w:rsidRPr="00575B3C">
              <w:rPr>
                <w:rFonts w:ascii="Arial" w:eastAsia="Times New Roman" w:hAnsi="Arial" w:cs="Arial"/>
                <w:w w:val="80"/>
                <w:sz w:val="20"/>
                <w:szCs w:val="20"/>
              </w:rPr>
              <w:t>26.60</w:t>
            </w:r>
            <w:r w:rsidRPr="00575B3C">
              <w:rPr>
                <w:rFonts w:ascii="Arial" w:eastAsia="Times New Roman" w:hAnsi="Arial" w:cs="Arial"/>
                <w:spacing w:val="-10"/>
                <w:w w:val="90"/>
                <w:sz w:val="20"/>
                <w:szCs w:val="20"/>
              </w:rPr>
              <w:t>*</w:t>
            </w:r>
          </w:p>
        </w:tc>
        <w:tc>
          <w:tcPr>
            <w:tcW w:w="912" w:type="dxa"/>
          </w:tcPr>
          <w:p w14:paraId="20D14CDD" w14:textId="77777777" w:rsidR="007A6C0C" w:rsidRPr="00575B3C" w:rsidRDefault="007A6C0C" w:rsidP="007A6C0C">
            <w:pPr>
              <w:widowControl w:val="0"/>
              <w:autoSpaceDE w:val="0"/>
              <w:autoSpaceDN w:val="0"/>
              <w:spacing w:after="0" w:line="240" w:lineRule="auto"/>
              <w:ind w:left="191"/>
              <w:rPr>
                <w:rFonts w:ascii="Arial" w:eastAsia="Times New Roman" w:hAnsi="Arial" w:cs="Arial"/>
                <w:sz w:val="20"/>
                <w:szCs w:val="20"/>
              </w:rPr>
            </w:pPr>
            <w:r w:rsidRPr="00575B3C">
              <w:rPr>
                <w:rFonts w:ascii="Arial" w:eastAsia="Times New Roman" w:hAnsi="Arial" w:cs="Arial"/>
                <w:w w:val="80"/>
                <w:sz w:val="20"/>
                <w:szCs w:val="20"/>
              </w:rPr>
              <w:t>29.92</w:t>
            </w:r>
            <w:r w:rsidRPr="00575B3C">
              <w:rPr>
                <w:rFonts w:ascii="Arial" w:eastAsia="Times New Roman" w:hAnsi="Arial" w:cs="Arial"/>
                <w:spacing w:val="-5"/>
                <w:w w:val="90"/>
                <w:sz w:val="20"/>
                <w:szCs w:val="20"/>
              </w:rPr>
              <w:t>**</w:t>
            </w:r>
          </w:p>
        </w:tc>
        <w:tc>
          <w:tcPr>
            <w:tcW w:w="1045" w:type="dxa"/>
          </w:tcPr>
          <w:p w14:paraId="187E8691" w14:textId="77777777" w:rsidR="007A6C0C" w:rsidRPr="00575B3C" w:rsidRDefault="007A6C0C" w:rsidP="007A6C0C">
            <w:pPr>
              <w:widowControl w:val="0"/>
              <w:autoSpaceDE w:val="0"/>
              <w:autoSpaceDN w:val="0"/>
              <w:spacing w:after="0" w:line="240" w:lineRule="auto"/>
              <w:ind w:left="17" w:right="12"/>
              <w:jc w:val="center"/>
              <w:rPr>
                <w:rFonts w:ascii="Arial" w:eastAsia="Times New Roman" w:hAnsi="Arial" w:cs="Arial"/>
                <w:sz w:val="20"/>
                <w:szCs w:val="20"/>
              </w:rPr>
            </w:pPr>
            <w:r w:rsidRPr="00575B3C">
              <w:rPr>
                <w:rFonts w:ascii="Arial" w:eastAsia="Times New Roman" w:hAnsi="Arial" w:cs="Arial"/>
                <w:w w:val="80"/>
                <w:sz w:val="20"/>
                <w:szCs w:val="20"/>
              </w:rPr>
              <w:t>-31.63</w:t>
            </w:r>
            <w:r w:rsidRPr="00575B3C">
              <w:rPr>
                <w:rFonts w:ascii="Arial" w:eastAsia="Times New Roman" w:hAnsi="Arial" w:cs="Arial"/>
                <w:spacing w:val="-5"/>
                <w:w w:val="80"/>
                <w:sz w:val="20"/>
                <w:szCs w:val="20"/>
              </w:rPr>
              <w:t>**</w:t>
            </w:r>
          </w:p>
        </w:tc>
        <w:tc>
          <w:tcPr>
            <w:tcW w:w="915" w:type="dxa"/>
          </w:tcPr>
          <w:p w14:paraId="48FD18B4" w14:textId="77777777" w:rsidR="007A6C0C" w:rsidRPr="00575B3C" w:rsidRDefault="007A6C0C" w:rsidP="007A6C0C">
            <w:pPr>
              <w:widowControl w:val="0"/>
              <w:autoSpaceDE w:val="0"/>
              <w:autoSpaceDN w:val="0"/>
              <w:spacing w:after="0" w:line="240" w:lineRule="auto"/>
              <w:ind w:left="7" w:right="6"/>
              <w:jc w:val="center"/>
              <w:rPr>
                <w:rFonts w:ascii="Arial" w:eastAsia="Times New Roman" w:hAnsi="Arial" w:cs="Arial"/>
                <w:sz w:val="20"/>
                <w:szCs w:val="20"/>
              </w:rPr>
            </w:pPr>
            <w:r w:rsidRPr="00575B3C">
              <w:rPr>
                <w:rFonts w:ascii="Arial" w:eastAsia="Times New Roman" w:hAnsi="Arial" w:cs="Arial"/>
                <w:w w:val="80"/>
                <w:sz w:val="20"/>
                <w:szCs w:val="20"/>
              </w:rPr>
              <w:t>-19.12</w:t>
            </w:r>
            <w:r w:rsidRPr="00575B3C">
              <w:rPr>
                <w:rFonts w:ascii="Arial" w:eastAsia="Times New Roman" w:hAnsi="Arial" w:cs="Arial"/>
                <w:spacing w:val="-5"/>
                <w:w w:val="80"/>
                <w:sz w:val="20"/>
                <w:szCs w:val="20"/>
              </w:rPr>
              <w:t>**</w:t>
            </w:r>
          </w:p>
        </w:tc>
        <w:tc>
          <w:tcPr>
            <w:tcW w:w="784" w:type="dxa"/>
          </w:tcPr>
          <w:p w14:paraId="30A99BCA" w14:textId="77777777" w:rsidR="007A6C0C" w:rsidRPr="00575B3C" w:rsidRDefault="007A6C0C" w:rsidP="007A6C0C">
            <w:pPr>
              <w:widowControl w:val="0"/>
              <w:autoSpaceDE w:val="0"/>
              <w:autoSpaceDN w:val="0"/>
              <w:spacing w:after="0" w:line="240" w:lineRule="auto"/>
              <w:ind w:left="11" w:right="12"/>
              <w:jc w:val="center"/>
              <w:rPr>
                <w:rFonts w:ascii="Arial" w:eastAsia="Times New Roman" w:hAnsi="Arial" w:cs="Arial"/>
                <w:sz w:val="20"/>
                <w:szCs w:val="20"/>
              </w:rPr>
            </w:pPr>
            <w:r w:rsidRPr="00575B3C">
              <w:rPr>
                <w:rFonts w:ascii="Arial" w:eastAsia="Times New Roman" w:hAnsi="Arial" w:cs="Arial"/>
                <w:spacing w:val="-4"/>
                <w:w w:val="95"/>
                <w:sz w:val="20"/>
                <w:szCs w:val="20"/>
              </w:rPr>
              <w:t>2.89</w:t>
            </w:r>
          </w:p>
        </w:tc>
        <w:tc>
          <w:tcPr>
            <w:tcW w:w="916" w:type="dxa"/>
          </w:tcPr>
          <w:p w14:paraId="75CA6B85" w14:textId="77777777" w:rsidR="007A6C0C" w:rsidRPr="00575B3C" w:rsidRDefault="007A6C0C" w:rsidP="007A6C0C">
            <w:pPr>
              <w:widowControl w:val="0"/>
              <w:autoSpaceDE w:val="0"/>
              <w:autoSpaceDN w:val="0"/>
              <w:spacing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67.69</w:t>
            </w:r>
            <w:r w:rsidRPr="00575B3C">
              <w:rPr>
                <w:rFonts w:ascii="Arial" w:eastAsia="Times New Roman" w:hAnsi="Arial" w:cs="Arial"/>
                <w:spacing w:val="-5"/>
                <w:w w:val="90"/>
                <w:sz w:val="20"/>
                <w:szCs w:val="20"/>
              </w:rPr>
              <w:t>**</w:t>
            </w:r>
          </w:p>
        </w:tc>
        <w:tc>
          <w:tcPr>
            <w:tcW w:w="916" w:type="dxa"/>
          </w:tcPr>
          <w:p w14:paraId="718BD708" w14:textId="77777777" w:rsidR="007A6C0C" w:rsidRPr="00575B3C" w:rsidRDefault="007A6C0C" w:rsidP="007A6C0C">
            <w:pPr>
              <w:widowControl w:val="0"/>
              <w:autoSpaceDE w:val="0"/>
              <w:autoSpaceDN w:val="0"/>
              <w:spacing w:after="0" w:line="240" w:lineRule="auto"/>
              <w:ind w:left="45" w:right="46"/>
              <w:jc w:val="center"/>
              <w:rPr>
                <w:rFonts w:ascii="Arial" w:eastAsia="Times New Roman" w:hAnsi="Arial" w:cs="Arial"/>
                <w:sz w:val="20"/>
                <w:szCs w:val="20"/>
              </w:rPr>
            </w:pPr>
            <w:r w:rsidRPr="00575B3C">
              <w:rPr>
                <w:rFonts w:ascii="Arial" w:eastAsia="Times New Roman" w:hAnsi="Arial" w:cs="Arial"/>
                <w:w w:val="80"/>
                <w:sz w:val="20"/>
                <w:szCs w:val="20"/>
              </w:rPr>
              <w:t>-76.88</w:t>
            </w:r>
            <w:r w:rsidRPr="00575B3C">
              <w:rPr>
                <w:rFonts w:ascii="Arial" w:eastAsia="Times New Roman" w:hAnsi="Arial" w:cs="Arial"/>
                <w:spacing w:val="-5"/>
                <w:w w:val="80"/>
                <w:sz w:val="20"/>
                <w:szCs w:val="20"/>
              </w:rPr>
              <w:t>**</w:t>
            </w:r>
          </w:p>
        </w:tc>
        <w:tc>
          <w:tcPr>
            <w:tcW w:w="916" w:type="dxa"/>
          </w:tcPr>
          <w:p w14:paraId="1CC548B7" w14:textId="77777777" w:rsidR="007A6C0C" w:rsidRPr="00575B3C" w:rsidRDefault="007A6C0C" w:rsidP="007A6C0C">
            <w:pPr>
              <w:widowControl w:val="0"/>
              <w:autoSpaceDE w:val="0"/>
              <w:autoSpaceDN w:val="0"/>
              <w:spacing w:after="0" w:line="240" w:lineRule="auto"/>
              <w:ind w:left="45" w:right="54"/>
              <w:jc w:val="center"/>
              <w:rPr>
                <w:rFonts w:ascii="Arial" w:eastAsia="Times New Roman" w:hAnsi="Arial" w:cs="Arial"/>
                <w:sz w:val="20"/>
                <w:szCs w:val="20"/>
              </w:rPr>
            </w:pPr>
            <w:r w:rsidRPr="00575B3C">
              <w:rPr>
                <w:rFonts w:ascii="Arial" w:eastAsia="Times New Roman" w:hAnsi="Arial" w:cs="Arial"/>
                <w:w w:val="80"/>
                <w:sz w:val="20"/>
                <w:szCs w:val="20"/>
              </w:rPr>
              <w:t>-61.97</w:t>
            </w:r>
            <w:r w:rsidRPr="00575B3C">
              <w:rPr>
                <w:rFonts w:ascii="Arial" w:eastAsia="Times New Roman" w:hAnsi="Arial" w:cs="Arial"/>
                <w:spacing w:val="-5"/>
                <w:w w:val="80"/>
                <w:sz w:val="20"/>
                <w:szCs w:val="20"/>
              </w:rPr>
              <w:t>**</w:t>
            </w:r>
          </w:p>
        </w:tc>
        <w:tc>
          <w:tcPr>
            <w:tcW w:w="784" w:type="dxa"/>
          </w:tcPr>
          <w:p w14:paraId="5783633B" w14:textId="77777777" w:rsidR="007A6C0C" w:rsidRPr="00575B3C" w:rsidRDefault="007A6C0C" w:rsidP="007A6C0C">
            <w:pPr>
              <w:widowControl w:val="0"/>
              <w:autoSpaceDE w:val="0"/>
              <w:autoSpaceDN w:val="0"/>
              <w:spacing w:after="0" w:line="240" w:lineRule="auto"/>
              <w:ind w:left="2" w:right="11"/>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19.16</w:t>
            </w:r>
          </w:p>
        </w:tc>
        <w:tc>
          <w:tcPr>
            <w:tcW w:w="917" w:type="dxa"/>
          </w:tcPr>
          <w:p w14:paraId="6682A499" w14:textId="77777777" w:rsidR="007A6C0C" w:rsidRPr="00575B3C" w:rsidRDefault="007A6C0C" w:rsidP="007A6C0C">
            <w:pPr>
              <w:widowControl w:val="0"/>
              <w:autoSpaceDE w:val="0"/>
              <w:autoSpaceDN w:val="0"/>
              <w:spacing w:after="0" w:line="240" w:lineRule="auto"/>
              <w:ind w:left="5" w:right="19"/>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7.86</w:t>
            </w:r>
          </w:p>
        </w:tc>
        <w:tc>
          <w:tcPr>
            <w:tcW w:w="916" w:type="dxa"/>
          </w:tcPr>
          <w:p w14:paraId="3CF17D70" w14:textId="77777777" w:rsidR="007A6C0C" w:rsidRPr="00575B3C" w:rsidRDefault="007A6C0C" w:rsidP="007A6C0C">
            <w:pPr>
              <w:widowControl w:val="0"/>
              <w:autoSpaceDE w:val="0"/>
              <w:autoSpaceDN w:val="0"/>
              <w:spacing w:after="0" w:line="240" w:lineRule="auto"/>
              <w:ind w:left="45" w:right="60"/>
              <w:jc w:val="center"/>
              <w:rPr>
                <w:rFonts w:ascii="Arial" w:eastAsia="Times New Roman" w:hAnsi="Arial" w:cs="Arial"/>
                <w:sz w:val="20"/>
                <w:szCs w:val="20"/>
              </w:rPr>
            </w:pPr>
            <w:r w:rsidRPr="00575B3C">
              <w:rPr>
                <w:rFonts w:ascii="Arial" w:eastAsia="Times New Roman" w:hAnsi="Arial" w:cs="Arial"/>
                <w:spacing w:val="-4"/>
                <w:w w:val="95"/>
                <w:sz w:val="20"/>
                <w:szCs w:val="20"/>
              </w:rPr>
              <w:t>6.75</w:t>
            </w:r>
          </w:p>
        </w:tc>
        <w:tc>
          <w:tcPr>
            <w:tcW w:w="916" w:type="dxa"/>
          </w:tcPr>
          <w:p w14:paraId="17661532" w14:textId="77777777" w:rsidR="007A6C0C" w:rsidRPr="00575B3C" w:rsidRDefault="007A6C0C" w:rsidP="007A6C0C">
            <w:pPr>
              <w:widowControl w:val="0"/>
              <w:autoSpaceDE w:val="0"/>
              <w:autoSpaceDN w:val="0"/>
              <w:spacing w:after="0" w:line="240" w:lineRule="auto"/>
              <w:ind w:left="225"/>
              <w:rPr>
                <w:rFonts w:ascii="Arial" w:eastAsia="Times New Roman" w:hAnsi="Arial" w:cs="Arial"/>
                <w:sz w:val="20"/>
                <w:szCs w:val="20"/>
              </w:rPr>
            </w:pPr>
            <w:r w:rsidRPr="00575B3C">
              <w:rPr>
                <w:rFonts w:ascii="Arial" w:eastAsia="Times New Roman" w:hAnsi="Arial" w:cs="Arial"/>
                <w:w w:val="80"/>
                <w:sz w:val="20"/>
                <w:szCs w:val="20"/>
              </w:rPr>
              <w:t>25.60</w:t>
            </w:r>
            <w:r w:rsidRPr="00575B3C">
              <w:rPr>
                <w:rFonts w:ascii="Arial" w:eastAsia="Times New Roman" w:hAnsi="Arial" w:cs="Arial"/>
                <w:spacing w:val="-10"/>
                <w:w w:val="90"/>
                <w:sz w:val="20"/>
                <w:szCs w:val="20"/>
              </w:rPr>
              <w:t>*</w:t>
            </w:r>
          </w:p>
        </w:tc>
        <w:tc>
          <w:tcPr>
            <w:tcW w:w="655" w:type="dxa"/>
          </w:tcPr>
          <w:p w14:paraId="4247DB08" w14:textId="77777777" w:rsidR="007A6C0C" w:rsidRPr="00575B3C" w:rsidRDefault="007A6C0C" w:rsidP="007A6C0C">
            <w:pPr>
              <w:widowControl w:val="0"/>
              <w:autoSpaceDE w:val="0"/>
              <w:autoSpaceDN w:val="0"/>
              <w:spacing w:after="0" w:line="240" w:lineRule="auto"/>
              <w:ind w:left="3" w:right="28"/>
              <w:jc w:val="center"/>
              <w:rPr>
                <w:rFonts w:ascii="Arial" w:eastAsia="Times New Roman" w:hAnsi="Arial" w:cs="Arial"/>
                <w:sz w:val="20"/>
                <w:szCs w:val="20"/>
              </w:rPr>
            </w:pPr>
            <w:r w:rsidRPr="00575B3C">
              <w:rPr>
                <w:rFonts w:ascii="Arial" w:eastAsia="Times New Roman" w:hAnsi="Arial" w:cs="Arial"/>
                <w:spacing w:val="-4"/>
                <w:w w:val="95"/>
                <w:sz w:val="20"/>
                <w:szCs w:val="20"/>
              </w:rPr>
              <w:t>5.23</w:t>
            </w:r>
          </w:p>
        </w:tc>
        <w:tc>
          <w:tcPr>
            <w:tcW w:w="914" w:type="dxa"/>
          </w:tcPr>
          <w:p w14:paraId="59AAA0C4" w14:textId="77777777" w:rsidR="007A6C0C" w:rsidRPr="00575B3C" w:rsidRDefault="007A6C0C" w:rsidP="007A6C0C">
            <w:pPr>
              <w:widowControl w:val="0"/>
              <w:autoSpaceDE w:val="0"/>
              <w:autoSpaceDN w:val="0"/>
              <w:spacing w:after="0" w:line="240" w:lineRule="auto"/>
              <w:ind w:left="2" w:right="31"/>
              <w:jc w:val="center"/>
              <w:rPr>
                <w:rFonts w:ascii="Arial" w:eastAsia="Times New Roman" w:hAnsi="Arial" w:cs="Arial"/>
                <w:sz w:val="20"/>
                <w:szCs w:val="20"/>
              </w:rPr>
            </w:pPr>
            <w:r w:rsidRPr="00575B3C">
              <w:rPr>
                <w:rFonts w:ascii="Arial" w:eastAsia="Times New Roman" w:hAnsi="Arial" w:cs="Arial"/>
                <w:spacing w:val="-4"/>
                <w:w w:val="95"/>
                <w:sz w:val="20"/>
                <w:szCs w:val="20"/>
              </w:rPr>
              <w:t>8.00</w:t>
            </w:r>
          </w:p>
        </w:tc>
      </w:tr>
      <w:tr w:rsidR="007A6C0C" w:rsidRPr="00575B3C" w14:paraId="0BA7921B" w14:textId="77777777" w:rsidTr="003572E9">
        <w:trPr>
          <w:trHeight w:val="329"/>
          <w:jc w:val="center"/>
        </w:trPr>
        <w:tc>
          <w:tcPr>
            <w:tcW w:w="935" w:type="dxa"/>
          </w:tcPr>
          <w:p w14:paraId="7CB38F82" w14:textId="77777777" w:rsidR="007A6C0C" w:rsidRPr="00575B3C" w:rsidRDefault="007A6C0C" w:rsidP="007A6C0C">
            <w:pPr>
              <w:widowControl w:val="0"/>
              <w:autoSpaceDE w:val="0"/>
              <w:autoSpaceDN w:val="0"/>
              <w:spacing w:after="0" w:line="240" w:lineRule="auto"/>
              <w:ind w:left="9" w:right="1"/>
              <w:jc w:val="center"/>
              <w:rPr>
                <w:rFonts w:ascii="Arial" w:eastAsia="Times New Roman" w:hAnsi="Arial" w:cs="Arial"/>
                <w:b/>
                <w:sz w:val="20"/>
                <w:szCs w:val="20"/>
              </w:rPr>
            </w:pPr>
            <w:r w:rsidRPr="00575B3C">
              <w:rPr>
                <w:rFonts w:ascii="Arial" w:eastAsia="Times New Roman" w:hAnsi="Arial" w:cs="Arial"/>
                <w:b/>
                <w:spacing w:val="-10"/>
                <w:sz w:val="20"/>
                <w:szCs w:val="20"/>
              </w:rPr>
              <w:t>5</w:t>
            </w:r>
          </w:p>
        </w:tc>
        <w:tc>
          <w:tcPr>
            <w:tcW w:w="803" w:type="dxa"/>
          </w:tcPr>
          <w:p w14:paraId="0F957BEC" w14:textId="77777777" w:rsidR="007A6C0C" w:rsidRPr="00575B3C" w:rsidRDefault="007A6C0C" w:rsidP="007A6C0C">
            <w:pPr>
              <w:widowControl w:val="0"/>
              <w:autoSpaceDE w:val="0"/>
              <w:autoSpaceDN w:val="0"/>
              <w:spacing w:after="0" w:line="240" w:lineRule="auto"/>
              <w:ind w:left="6"/>
              <w:jc w:val="center"/>
              <w:rPr>
                <w:rFonts w:ascii="Arial" w:eastAsia="Times New Roman" w:hAnsi="Arial" w:cs="Arial"/>
                <w:sz w:val="20"/>
                <w:szCs w:val="20"/>
              </w:rPr>
            </w:pPr>
            <w:r w:rsidRPr="00575B3C">
              <w:rPr>
                <w:rFonts w:ascii="Arial" w:eastAsia="Times New Roman" w:hAnsi="Arial" w:cs="Arial"/>
                <w:spacing w:val="-4"/>
                <w:w w:val="95"/>
                <w:sz w:val="20"/>
                <w:szCs w:val="20"/>
              </w:rPr>
              <w:t>1.29</w:t>
            </w:r>
          </w:p>
        </w:tc>
        <w:tc>
          <w:tcPr>
            <w:tcW w:w="862" w:type="dxa"/>
          </w:tcPr>
          <w:p w14:paraId="74BFC35B" w14:textId="77777777" w:rsidR="007A6C0C" w:rsidRPr="00575B3C" w:rsidRDefault="007A6C0C" w:rsidP="007A6C0C">
            <w:pPr>
              <w:widowControl w:val="0"/>
              <w:autoSpaceDE w:val="0"/>
              <w:autoSpaceDN w:val="0"/>
              <w:spacing w:after="0" w:line="240" w:lineRule="auto"/>
              <w:ind w:left="165"/>
              <w:rPr>
                <w:rFonts w:ascii="Arial" w:eastAsia="Times New Roman" w:hAnsi="Arial" w:cs="Arial"/>
                <w:sz w:val="20"/>
                <w:szCs w:val="20"/>
              </w:rPr>
            </w:pPr>
            <w:r w:rsidRPr="00575B3C">
              <w:rPr>
                <w:rFonts w:ascii="Arial" w:eastAsia="Times New Roman" w:hAnsi="Arial" w:cs="Arial"/>
                <w:w w:val="80"/>
                <w:sz w:val="20"/>
                <w:szCs w:val="20"/>
              </w:rPr>
              <w:t>15.81</w:t>
            </w:r>
            <w:r w:rsidRPr="00575B3C">
              <w:rPr>
                <w:rFonts w:ascii="Arial" w:eastAsia="Times New Roman" w:hAnsi="Arial" w:cs="Arial"/>
                <w:spacing w:val="-5"/>
                <w:w w:val="90"/>
                <w:sz w:val="20"/>
                <w:szCs w:val="20"/>
              </w:rPr>
              <w:t>**</w:t>
            </w:r>
          </w:p>
        </w:tc>
        <w:tc>
          <w:tcPr>
            <w:tcW w:w="781" w:type="dxa"/>
          </w:tcPr>
          <w:p w14:paraId="7BB663DB" w14:textId="77777777" w:rsidR="007A6C0C" w:rsidRPr="00575B3C" w:rsidRDefault="007A6C0C" w:rsidP="007A6C0C">
            <w:pPr>
              <w:widowControl w:val="0"/>
              <w:autoSpaceDE w:val="0"/>
              <w:autoSpaceDN w:val="0"/>
              <w:spacing w:after="0" w:line="240" w:lineRule="auto"/>
              <w:ind w:left="12" w:right="10"/>
              <w:jc w:val="center"/>
              <w:rPr>
                <w:rFonts w:ascii="Arial" w:eastAsia="Times New Roman" w:hAnsi="Arial" w:cs="Arial"/>
                <w:sz w:val="20"/>
                <w:szCs w:val="20"/>
              </w:rPr>
            </w:pPr>
            <w:r w:rsidRPr="00575B3C">
              <w:rPr>
                <w:rFonts w:ascii="Arial" w:eastAsia="Times New Roman" w:hAnsi="Arial" w:cs="Arial"/>
                <w:spacing w:val="-2"/>
                <w:w w:val="95"/>
                <w:sz w:val="20"/>
                <w:szCs w:val="20"/>
              </w:rPr>
              <w:t>18.43</w:t>
            </w:r>
          </w:p>
        </w:tc>
        <w:tc>
          <w:tcPr>
            <w:tcW w:w="912" w:type="dxa"/>
          </w:tcPr>
          <w:p w14:paraId="1F21B4AF" w14:textId="77777777" w:rsidR="007A6C0C" w:rsidRPr="00575B3C" w:rsidRDefault="007A6C0C" w:rsidP="007A6C0C">
            <w:pPr>
              <w:widowControl w:val="0"/>
              <w:autoSpaceDE w:val="0"/>
              <w:autoSpaceDN w:val="0"/>
              <w:spacing w:after="0" w:line="240" w:lineRule="auto"/>
              <w:ind w:left="191"/>
              <w:rPr>
                <w:rFonts w:ascii="Arial" w:eastAsia="Times New Roman" w:hAnsi="Arial" w:cs="Arial"/>
                <w:sz w:val="20"/>
                <w:szCs w:val="20"/>
              </w:rPr>
            </w:pPr>
            <w:r w:rsidRPr="00575B3C">
              <w:rPr>
                <w:rFonts w:ascii="Arial" w:eastAsia="Times New Roman" w:hAnsi="Arial" w:cs="Arial"/>
                <w:w w:val="80"/>
                <w:sz w:val="20"/>
                <w:szCs w:val="20"/>
              </w:rPr>
              <w:t>32.91</w:t>
            </w:r>
            <w:r w:rsidRPr="00575B3C">
              <w:rPr>
                <w:rFonts w:ascii="Arial" w:eastAsia="Times New Roman" w:hAnsi="Arial" w:cs="Arial"/>
                <w:spacing w:val="-5"/>
                <w:w w:val="90"/>
                <w:sz w:val="20"/>
                <w:szCs w:val="20"/>
              </w:rPr>
              <w:t>**</w:t>
            </w:r>
          </w:p>
        </w:tc>
        <w:tc>
          <w:tcPr>
            <w:tcW w:w="1045" w:type="dxa"/>
          </w:tcPr>
          <w:p w14:paraId="6B1D553E" w14:textId="77777777" w:rsidR="007A6C0C" w:rsidRPr="00575B3C" w:rsidRDefault="007A6C0C" w:rsidP="007A6C0C">
            <w:pPr>
              <w:widowControl w:val="0"/>
              <w:autoSpaceDE w:val="0"/>
              <w:autoSpaceDN w:val="0"/>
              <w:spacing w:after="0" w:line="240" w:lineRule="auto"/>
              <w:ind w:left="17"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4.26</w:t>
            </w:r>
          </w:p>
        </w:tc>
        <w:tc>
          <w:tcPr>
            <w:tcW w:w="915" w:type="dxa"/>
          </w:tcPr>
          <w:p w14:paraId="5F5C2A27" w14:textId="77777777" w:rsidR="007A6C0C" w:rsidRPr="00575B3C" w:rsidRDefault="007A6C0C" w:rsidP="007A6C0C">
            <w:pPr>
              <w:widowControl w:val="0"/>
              <w:autoSpaceDE w:val="0"/>
              <w:autoSpaceDN w:val="0"/>
              <w:spacing w:after="0" w:line="240" w:lineRule="auto"/>
              <w:ind w:left="7" w:right="2"/>
              <w:jc w:val="center"/>
              <w:rPr>
                <w:rFonts w:ascii="Arial" w:eastAsia="Times New Roman" w:hAnsi="Arial" w:cs="Arial"/>
                <w:sz w:val="20"/>
                <w:szCs w:val="20"/>
              </w:rPr>
            </w:pPr>
            <w:r w:rsidRPr="00575B3C">
              <w:rPr>
                <w:rFonts w:ascii="Arial" w:eastAsia="Times New Roman" w:hAnsi="Arial" w:cs="Arial"/>
                <w:spacing w:val="-4"/>
                <w:w w:val="95"/>
                <w:sz w:val="20"/>
                <w:szCs w:val="20"/>
              </w:rPr>
              <w:t>2.11</w:t>
            </w:r>
          </w:p>
        </w:tc>
        <w:tc>
          <w:tcPr>
            <w:tcW w:w="784" w:type="dxa"/>
          </w:tcPr>
          <w:p w14:paraId="6DC9F31B" w14:textId="77777777" w:rsidR="007A6C0C" w:rsidRPr="00575B3C" w:rsidRDefault="007A6C0C" w:rsidP="007A6C0C">
            <w:pPr>
              <w:widowControl w:val="0"/>
              <w:autoSpaceDE w:val="0"/>
              <w:autoSpaceDN w:val="0"/>
              <w:spacing w:after="0" w:line="240" w:lineRule="auto"/>
              <w:ind w:left="11" w:right="12"/>
              <w:jc w:val="center"/>
              <w:rPr>
                <w:rFonts w:ascii="Arial" w:eastAsia="Times New Roman" w:hAnsi="Arial" w:cs="Arial"/>
                <w:sz w:val="20"/>
                <w:szCs w:val="20"/>
              </w:rPr>
            </w:pPr>
            <w:r w:rsidRPr="00575B3C">
              <w:rPr>
                <w:rFonts w:ascii="Arial" w:eastAsia="Times New Roman" w:hAnsi="Arial" w:cs="Arial"/>
                <w:spacing w:val="-4"/>
                <w:w w:val="95"/>
                <w:sz w:val="20"/>
                <w:szCs w:val="20"/>
              </w:rPr>
              <w:t>0.69</w:t>
            </w:r>
          </w:p>
        </w:tc>
        <w:tc>
          <w:tcPr>
            <w:tcW w:w="916" w:type="dxa"/>
          </w:tcPr>
          <w:p w14:paraId="778043F2" w14:textId="77777777" w:rsidR="007A6C0C" w:rsidRPr="00575B3C" w:rsidRDefault="007A6C0C" w:rsidP="007A6C0C">
            <w:pPr>
              <w:widowControl w:val="0"/>
              <w:autoSpaceDE w:val="0"/>
              <w:autoSpaceDN w:val="0"/>
              <w:spacing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29.77</w:t>
            </w:r>
            <w:r w:rsidRPr="00575B3C">
              <w:rPr>
                <w:rFonts w:ascii="Arial" w:eastAsia="Times New Roman" w:hAnsi="Arial" w:cs="Arial"/>
                <w:spacing w:val="-5"/>
                <w:w w:val="90"/>
                <w:sz w:val="20"/>
                <w:szCs w:val="20"/>
              </w:rPr>
              <w:t>**</w:t>
            </w:r>
          </w:p>
        </w:tc>
        <w:tc>
          <w:tcPr>
            <w:tcW w:w="916" w:type="dxa"/>
          </w:tcPr>
          <w:p w14:paraId="0EBBA5E9" w14:textId="77777777" w:rsidR="007A6C0C" w:rsidRPr="00575B3C" w:rsidRDefault="007A6C0C" w:rsidP="007A6C0C">
            <w:pPr>
              <w:widowControl w:val="0"/>
              <w:autoSpaceDE w:val="0"/>
              <w:autoSpaceDN w:val="0"/>
              <w:spacing w:after="0" w:line="240" w:lineRule="auto"/>
              <w:ind w:left="45" w:right="45"/>
              <w:jc w:val="center"/>
              <w:rPr>
                <w:rFonts w:ascii="Arial" w:eastAsia="Times New Roman" w:hAnsi="Arial" w:cs="Arial"/>
                <w:sz w:val="20"/>
                <w:szCs w:val="20"/>
              </w:rPr>
            </w:pPr>
            <w:r w:rsidRPr="00575B3C">
              <w:rPr>
                <w:rFonts w:ascii="Arial" w:eastAsia="Times New Roman" w:hAnsi="Arial" w:cs="Arial"/>
                <w:spacing w:val="-4"/>
                <w:w w:val="95"/>
                <w:sz w:val="20"/>
                <w:szCs w:val="20"/>
              </w:rPr>
              <w:t>6.25</w:t>
            </w:r>
          </w:p>
        </w:tc>
        <w:tc>
          <w:tcPr>
            <w:tcW w:w="916" w:type="dxa"/>
          </w:tcPr>
          <w:p w14:paraId="4FD88D06" w14:textId="77777777" w:rsidR="007A6C0C" w:rsidRPr="00575B3C" w:rsidRDefault="007A6C0C" w:rsidP="007A6C0C">
            <w:pPr>
              <w:widowControl w:val="0"/>
              <w:autoSpaceDE w:val="0"/>
              <w:autoSpaceDN w:val="0"/>
              <w:spacing w:after="0" w:line="240" w:lineRule="auto"/>
              <w:ind w:left="185"/>
              <w:rPr>
                <w:rFonts w:ascii="Arial" w:eastAsia="Times New Roman" w:hAnsi="Arial" w:cs="Arial"/>
                <w:sz w:val="20"/>
                <w:szCs w:val="20"/>
              </w:rPr>
            </w:pPr>
            <w:r w:rsidRPr="00575B3C">
              <w:rPr>
                <w:rFonts w:ascii="Arial" w:eastAsia="Times New Roman" w:hAnsi="Arial" w:cs="Arial"/>
                <w:w w:val="80"/>
                <w:sz w:val="20"/>
                <w:szCs w:val="20"/>
              </w:rPr>
              <w:t>29.01</w:t>
            </w:r>
            <w:r w:rsidRPr="00575B3C">
              <w:rPr>
                <w:rFonts w:ascii="Arial" w:eastAsia="Times New Roman" w:hAnsi="Arial" w:cs="Arial"/>
                <w:spacing w:val="-5"/>
                <w:w w:val="90"/>
                <w:sz w:val="20"/>
                <w:szCs w:val="20"/>
              </w:rPr>
              <w:t>**</w:t>
            </w:r>
          </w:p>
        </w:tc>
        <w:tc>
          <w:tcPr>
            <w:tcW w:w="784" w:type="dxa"/>
          </w:tcPr>
          <w:p w14:paraId="41A6ED8E" w14:textId="77777777" w:rsidR="007A6C0C" w:rsidRPr="00575B3C" w:rsidRDefault="007A6C0C" w:rsidP="007A6C0C">
            <w:pPr>
              <w:widowControl w:val="0"/>
              <w:autoSpaceDE w:val="0"/>
              <w:autoSpaceDN w:val="0"/>
              <w:spacing w:after="0" w:line="240" w:lineRule="auto"/>
              <w:ind w:left="5"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2.02</w:t>
            </w:r>
          </w:p>
        </w:tc>
        <w:tc>
          <w:tcPr>
            <w:tcW w:w="917" w:type="dxa"/>
          </w:tcPr>
          <w:p w14:paraId="3BF43A47" w14:textId="77777777" w:rsidR="007A6C0C" w:rsidRPr="00575B3C" w:rsidRDefault="007A6C0C" w:rsidP="007A6C0C">
            <w:pPr>
              <w:widowControl w:val="0"/>
              <w:autoSpaceDE w:val="0"/>
              <w:autoSpaceDN w:val="0"/>
              <w:spacing w:after="0" w:line="240" w:lineRule="auto"/>
              <w:ind w:right="19"/>
              <w:jc w:val="center"/>
              <w:rPr>
                <w:rFonts w:ascii="Arial" w:eastAsia="Times New Roman" w:hAnsi="Arial" w:cs="Arial"/>
                <w:sz w:val="20"/>
                <w:szCs w:val="20"/>
              </w:rPr>
            </w:pPr>
            <w:r w:rsidRPr="00575B3C">
              <w:rPr>
                <w:rFonts w:ascii="Arial" w:eastAsia="Times New Roman" w:hAnsi="Arial" w:cs="Arial"/>
                <w:spacing w:val="-2"/>
                <w:w w:val="95"/>
                <w:sz w:val="20"/>
                <w:szCs w:val="20"/>
              </w:rPr>
              <w:t>14.82</w:t>
            </w:r>
          </w:p>
        </w:tc>
        <w:tc>
          <w:tcPr>
            <w:tcW w:w="916" w:type="dxa"/>
          </w:tcPr>
          <w:p w14:paraId="236C7988" w14:textId="77777777" w:rsidR="007A6C0C" w:rsidRPr="00575B3C" w:rsidRDefault="007A6C0C" w:rsidP="007A6C0C">
            <w:pPr>
              <w:widowControl w:val="0"/>
              <w:autoSpaceDE w:val="0"/>
              <w:autoSpaceDN w:val="0"/>
              <w:spacing w:after="0" w:line="240" w:lineRule="auto"/>
              <w:ind w:left="45" w:right="58"/>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4.05</w:t>
            </w:r>
          </w:p>
        </w:tc>
        <w:tc>
          <w:tcPr>
            <w:tcW w:w="916" w:type="dxa"/>
          </w:tcPr>
          <w:p w14:paraId="137F11AD" w14:textId="77777777" w:rsidR="007A6C0C" w:rsidRPr="00575B3C" w:rsidRDefault="007A6C0C" w:rsidP="007A6C0C">
            <w:pPr>
              <w:widowControl w:val="0"/>
              <w:autoSpaceDE w:val="0"/>
              <w:autoSpaceDN w:val="0"/>
              <w:spacing w:after="0" w:line="240" w:lineRule="auto"/>
              <w:ind w:left="45" w:right="66"/>
              <w:jc w:val="center"/>
              <w:rPr>
                <w:rFonts w:ascii="Arial" w:eastAsia="Times New Roman" w:hAnsi="Arial" w:cs="Arial"/>
                <w:sz w:val="20"/>
                <w:szCs w:val="20"/>
              </w:rPr>
            </w:pPr>
            <w:r w:rsidRPr="00575B3C">
              <w:rPr>
                <w:rFonts w:ascii="Arial" w:eastAsia="Times New Roman" w:hAnsi="Arial" w:cs="Arial"/>
                <w:spacing w:val="-2"/>
                <w:w w:val="95"/>
                <w:sz w:val="20"/>
                <w:szCs w:val="20"/>
              </w:rPr>
              <w:t>16.92</w:t>
            </w:r>
          </w:p>
        </w:tc>
        <w:tc>
          <w:tcPr>
            <w:tcW w:w="655" w:type="dxa"/>
          </w:tcPr>
          <w:p w14:paraId="0CD5E754" w14:textId="77777777" w:rsidR="007A6C0C" w:rsidRPr="00575B3C" w:rsidRDefault="007A6C0C" w:rsidP="007A6C0C">
            <w:pPr>
              <w:widowControl w:val="0"/>
              <w:autoSpaceDE w:val="0"/>
              <w:autoSpaceDN w:val="0"/>
              <w:spacing w:after="0" w:line="240" w:lineRule="auto"/>
              <w:ind w:left="3" w:right="28"/>
              <w:jc w:val="center"/>
              <w:rPr>
                <w:rFonts w:ascii="Arial" w:eastAsia="Times New Roman" w:hAnsi="Arial" w:cs="Arial"/>
                <w:sz w:val="20"/>
                <w:szCs w:val="20"/>
              </w:rPr>
            </w:pPr>
            <w:r w:rsidRPr="00575B3C">
              <w:rPr>
                <w:rFonts w:ascii="Arial" w:eastAsia="Times New Roman" w:hAnsi="Arial" w:cs="Arial"/>
                <w:spacing w:val="-4"/>
                <w:w w:val="95"/>
                <w:sz w:val="20"/>
                <w:szCs w:val="20"/>
              </w:rPr>
              <w:t>6.70</w:t>
            </w:r>
          </w:p>
        </w:tc>
        <w:tc>
          <w:tcPr>
            <w:tcW w:w="914" w:type="dxa"/>
          </w:tcPr>
          <w:p w14:paraId="05182DF4" w14:textId="77777777" w:rsidR="007A6C0C" w:rsidRPr="00575B3C" w:rsidRDefault="007A6C0C" w:rsidP="007A6C0C">
            <w:pPr>
              <w:widowControl w:val="0"/>
              <w:autoSpaceDE w:val="0"/>
              <w:autoSpaceDN w:val="0"/>
              <w:spacing w:after="0" w:line="240" w:lineRule="auto"/>
              <w:ind w:left="174"/>
              <w:rPr>
                <w:rFonts w:ascii="Arial" w:eastAsia="Times New Roman" w:hAnsi="Arial" w:cs="Arial"/>
                <w:sz w:val="20"/>
                <w:szCs w:val="20"/>
              </w:rPr>
            </w:pPr>
            <w:r w:rsidRPr="00575B3C">
              <w:rPr>
                <w:rFonts w:ascii="Arial" w:eastAsia="Times New Roman" w:hAnsi="Arial" w:cs="Arial"/>
                <w:w w:val="80"/>
                <w:sz w:val="20"/>
                <w:szCs w:val="20"/>
              </w:rPr>
              <w:t>57.24</w:t>
            </w:r>
            <w:r w:rsidRPr="00575B3C">
              <w:rPr>
                <w:rFonts w:ascii="Arial" w:eastAsia="Times New Roman" w:hAnsi="Arial" w:cs="Arial"/>
                <w:spacing w:val="-5"/>
                <w:w w:val="90"/>
                <w:sz w:val="20"/>
                <w:szCs w:val="20"/>
              </w:rPr>
              <w:t>**</w:t>
            </w:r>
          </w:p>
        </w:tc>
      </w:tr>
      <w:tr w:rsidR="007A6C0C" w:rsidRPr="00575B3C" w14:paraId="759C386F" w14:textId="77777777" w:rsidTr="003572E9">
        <w:trPr>
          <w:trHeight w:val="326"/>
          <w:jc w:val="center"/>
        </w:trPr>
        <w:tc>
          <w:tcPr>
            <w:tcW w:w="935" w:type="dxa"/>
          </w:tcPr>
          <w:p w14:paraId="369CCC95" w14:textId="77777777" w:rsidR="007A6C0C" w:rsidRPr="00575B3C" w:rsidRDefault="007A6C0C" w:rsidP="007A6C0C">
            <w:pPr>
              <w:widowControl w:val="0"/>
              <w:autoSpaceDE w:val="0"/>
              <w:autoSpaceDN w:val="0"/>
              <w:spacing w:after="0" w:line="240" w:lineRule="auto"/>
              <w:ind w:left="9" w:right="3"/>
              <w:jc w:val="center"/>
              <w:rPr>
                <w:rFonts w:ascii="Arial" w:eastAsia="Times New Roman" w:hAnsi="Arial" w:cs="Arial"/>
                <w:sz w:val="20"/>
                <w:szCs w:val="20"/>
              </w:rPr>
            </w:pPr>
            <w:r w:rsidRPr="00575B3C">
              <w:rPr>
                <w:rFonts w:ascii="Arial" w:eastAsia="Times New Roman" w:hAnsi="Arial" w:cs="Arial"/>
                <w:spacing w:val="-10"/>
                <w:w w:val="90"/>
                <w:sz w:val="20"/>
                <w:szCs w:val="20"/>
              </w:rPr>
              <w:t>6</w:t>
            </w:r>
          </w:p>
        </w:tc>
        <w:tc>
          <w:tcPr>
            <w:tcW w:w="803" w:type="dxa"/>
          </w:tcPr>
          <w:p w14:paraId="38614180" w14:textId="77777777" w:rsidR="007A6C0C" w:rsidRPr="00575B3C" w:rsidRDefault="007A6C0C" w:rsidP="007A6C0C">
            <w:pPr>
              <w:widowControl w:val="0"/>
              <w:autoSpaceDE w:val="0"/>
              <w:autoSpaceDN w:val="0"/>
              <w:spacing w:after="0" w:line="240" w:lineRule="auto"/>
              <w:ind w:left="6"/>
              <w:jc w:val="center"/>
              <w:rPr>
                <w:rFonts w:ascii="Arial" w:eastAsia="Times New Roman" w:hAnsi="Arial" w:cs="Arial"/>
                <w:sz w:val="20"/>
                <w:szCs w:val="20"/>
              </w:rPr>
            </w:pPr>
            <w:r w:rsidRPr="00575B3C">
              <w:rPr>
                <w:rFonts w:ascii="Arial" w:eastAsia="Times New Roman" w:hAnsi="Arial" w:cs="Arial"/>
                <w:spacing w:val="-4"/>
                <w:w w:val="95"/>
                <w:sz w:val="20"/>
                <w:szCs w:val="20"/>
              </w:rPr>
              <w:t>0.12</w:t>
            </w:r>
          </w:p>
        </w:tc>
        <w:tc>
          <w:tcPr>
            <w:tcW w:w="862" w:type="dxa"/>
          </w:tcPr>
          <w:p w14:paraId="061AAF62" w14:textId="77777777" w:rsidR="007A6C0C" w:rsidRPr="00575B3C" w:rsidRDefault="007A6C0C" w:rsidP="007A6C0C">
            <w:pPr>
              <w:widowControl w:val="0"/>
              <w:autoSpaceDE w:val="0"/>
              <w:autoSpaceDN w:val="0"/>
              <w:spacing w:after="0" w:line="240" w:lineRule="auto"/>
              <w:ind w:left="10"/>
              <w:jc w:val="center"/>
              <w:rPr>
                <w:rFonts w:ascii="Arial" w:eastAsia="Times New Roman" w:hAnsi="Arial" w:cs="Arial"/>
                <w:sz w:val="20"/>
                <w:szCs w:val="20"/>
              </w:rPr>
            </w:pPr>
            <w:r w:rsidRPr="00575B3C">
              <w:rPr>
                <w:rFonts w:ascii="Arial" w:eastAsia="Times New Roman" w:hAnsi="Arial" w:cs="Arial"/>
                <w:spacing w:val="-4"/>
                <w:w w:val="95"/>
                <w:sz w:val="20"/>
                <w:szCs w:val="20"/>
              </w:rPr>
              <w:t>4.04</w:t>
            </w:r>
          </w:p>
        </w:tc>
        <w:tc>
          <w:tcPr>
            <w:tcW w:w="781" w:type="dxa"/>
          </w:tcPr>
          <w:p w14:paraId="48C6FAF3" w14:textId="77777777" w:rsidR="007A6C0C" w:rsidRPr="00575B3C" w:rsidRDefault="007A6C0C" w:rsidP="007A6C0C">
            <w:pPr>
              <w:widowControl w:val="0"/>
              <w:autoSpaceDE w:val="0"/>
              <w:autoSpaceDN w:val="0"/>
              <w:spacing w:after="0" w:line="240" w:lineRule="auto"/>
              <w:ind w:left="12" w:right="10"/>
              <w:jc w:val="center"/>
              <w:rPr>
                <w:rFonts w:ascii="Arial" w:eastAsia="Times New Roman" w:hAnsi="Arial" w:cs="Arial"/>
                <w:sz w:val="20"/>
                <w:szCs w:val="20"/>
              </w:rPr>
            </w:pPr>
            <w:r w:rsidRPr="00575B3C">
              <w:rPr>
                <w:rFonts w:ascii="Arial" w:eastAsia="Times New Roman" w:hAnsi="Arial" w:cs="Arial"/>
                <w:spacing w:val="-2"/>
                <w:w w:val="95"/>
                <w:sz w:val="20"/>
                <w:szCs w:val="20"/>
              </w:rPr>
              <w:t>11.40</w:t>
            </w:r>
          </w:p>
        </w:tc>
        <w:tc>
          <w:tcPr>
            <w:tcW w:w="912" w:type="dxa"/>
          </w:tcPr>
          <w:p w14:paraId="14960689" w14:textId="77777777" w:rsidR="007A6C0C" w:rsidRPr="00575B3C" w:rsidRDefault="007A6C0C" w:rsidP="007A6C0C">
            <w:pPr>
              <w:widowControl w:val="0"/>
              <w:autoSpaceDE w:val="0"/>
              <w:autoSpaceDN w:val="0"/>
              <w:spacing w:after="0" w:line="240" w:lineRule="auto"/>
              <w:ind w:left="6" w:right="4"/>
              <w:jc w:val="center"/>
              <w:rPr>
                <w:rFonts w:ascii="Arial" w:eastAsia="Times New Roman" w:hAnsi="Arial" w:cs="Arial"/>
                <w:sz w:val="20"/>
                <w:szCs w:val="20"/>
              </w:rPr>
            </w:pPr>
            <w:r w:rsidRPr="00575B3C">
              <w:rPr>
                <w:rFonts w:ascii="Arial" w:eastAsia="Times New Roman" w:hAnsi="Arial" w:cs="Arial"/>
                <w:spacing w:val="-2"/>
                <w:w w:val="95"/>
                <w:sz w:val="20"/>
                <w:szCs w:val="20"/>
              </w:rPr>
              <w:t>13.85</w:t>
            </w:r>
          </w:p>
        </w:tc>
        <w:tc>
          <w:tcPr>
            <w:tcW w:w="1045" w:type="dxa"/>
          </w:tcPr>
          <w:p w14:paraId="5A856978" w14:textId="77777777" w:rsidR="007A6C0C" w:rsidRPr="00575B3C" w:rsidRDefault="007A6C0C" w:rsidP="007A6C0C">
            <w:pPr>
              <w:widowControl w:val="0"/>
              <w:autoSpaceDE w:val="0"/>
              <w:autoSpaceDN w:val="0"/>
              <w:spacing w:after="0" w:line="240" w:lineRule="auto"/>
              <w:ind w:left="17" w:right="5"/>
              <w:jc w:val="center"/>
              <w:rPr>
                <w:rFonts w:ascii="Arial" w:eastAsia="Times New Roman" w:hAnsi="Arial" w:cs="Arial"/>
                <w:sz w:val="20"/>
                <w:szCs w:val="20"/>
              </w:rPr>
            </w:pPr>
            <w:r w:rsidRPr="00575B3C">
              <w:rPr>
                <w:rFonts w:ascii="Arial" w:eastAsia="Times New Roman" w:hAnsi="Arial" w:cs="Arial"/>
                <w:w w:val="80"/>
                <w:sz w:val="20"/>
                <w:szCs w:val="20"/>
              </w:rPr>
              <w:t>-12.42</w:t>
            </w:r>
            <w:r w:rsidRPr="00575B3C">
              <w:rPr>
                <w:rFonts w:ascii="Arial" w:eastAsia="Times New Roman" w:hAnsi="Arial" w:cs="Arial"/>
                <w:spacing w:val="-10"/>
                <w:w w:val="80"/>
                <w:sz w:val="20"/>
                <w:szCs w:val="20"/>
              </w:rPr>
              <w:t>*</w:t>
            </w:r>
          </w:p>
        </w:tc>
        <w:tc>
          <w:tcPr>
            <w:tcW w:w="915" w:type="dxa"/>
          </w:tcPr>
          <w:p w14:paraId="4B2C072C" w14:textId="77777777" w:rsidR="007A6C0C" w:rsidRPr="00575B3C" w:rsidRDefault="007A6C0C" w:rsidP="007A6C0C">
            <w:pPr>
              <w:widowControl w:val="0"/>
              <w:autoSpaceDE w:val="0"/>
              <w:autoSpaceDN w:val="0"/>
              <w:spacing w:after="0" w:line="240" w:lineRule="auto"/>
              <w:ind w:left="7"/>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5.18</w:t>
            </w:r>
          </w:p>
        </w:tc>
        <w:tc>
          <w:tcPr>
            <w:tcW w:w="784" w:type="dxa"/>
          </w:tcPr>
          <w:p w14:paraId="731BF002" w14:textId="77777777" w:rsidR="007A6C0C" w:rsidRPr="00575B3C" w:rsidRDefault="007A6C0C" w:rsidP="007A6C0C">
            <w:pPr>
              <w:widowControl w:val="0"/>
              <w:autoSpaceDE w:val="0"/>
              <w:autoSpaceDN w:val="0"/>
              <w:spacing w:after="0" w:line="240" w:lineRule="auto"/>
              <w:ind w:left="11" w:right="12"/>
              <w:jc w:val="center"/>
              <w:rPr>
                <w:rFonts w:ascii="Arial" w:eastAsia="Times New Roman" w:hAnsi="Arial" w:cs="Arial"/>
                <w:sz w:val="20"/>
                <w:szCs w:val="20"/>
              </w:rPr>
            </w:pPr>
            <w:r w:rsidRPr="00575B3C">
              <w:rPr>
                <w:rFonts w:ascii="Arial" w:eastAsia="Times New Roman" w:hAnsi="Arial" w:cs="Arial"/>
                <w:spacing w:val="-4"/>
                <w:w w:val="95"/>
                <w:sz w:val="20"/>
                <w:szCs w:val="20"/>
              </w:rPr>
              <w:t>2.46</w:t>
            </w:r>
          </w:p>
        </w:tc>
        <w:tc>
          <w:tcPr>
            <w:tcW w:w="916" w:type="dxa"/>
          </w:tcPr>
          <w:p w14:paraId="11D37271" w14:textId="77777777" w:rsidR="007A6C0C" w:rsidRPr="00575B3C" w:rsidRDefault="007A6C0C" w:rsidP="007A6C0C">
            <w:pPr>
              <w:widowControl w:val="0"/>
              <w:autoSpaceDE w:val="0"/>
              <w:autoSpaceDN w:val="0"/>
              <w:spacing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26.91</w:t>
            </w:r>
            <w:r w:rsidRPr="00575B3C">
              <w:rPr>
                <w:rFonts w:ascii="Arial" w:eastAsia="Times New Roman" w:hAnsi="Arial" w:cs="Arial"/>
                <w:spacing w:val="-5"/>
                <w:w w:val="90"/>
                <w:sz w:val="20"/>
                <w:szCs w:val="20"/>
              </w:rPr>
              <w:t>**</w:t>
            </w:r>
          </w:p>
        </w:tc>
        <w:tc>
          <w:tcPr>
            <w:tcW w:w="916" w:type="dxa"/>
          </w:tcPr>
          <w:p w14:paraId="77DA1A4F" w14:textId="77777777" w:rsidR="007A6C0C" w:rsidRPr="00575B3C" w:rsidRDefault="007A6C0C" w:rsidP="007A6C0C">
            <w:pPr>
              <w:widowControl w:val="0"/>
              <w:autoSpaceDE w:val="0"/>
              <w:autoSpaceDN w:val="0"/>
              <w:spacing w:after="0" w:line="240" w:lineRule="auto"/>
              <w:ind w:left="45" w:right="45"/>
              <w:jc w:val="center"/>
              <w:rPr>
                <w:rFonts w:ascii="Arial" w:eastAsia="Times New Roman" w:hAnsi="Arial" w:cs="Arial"/>
                <w:sz w:val="20"/>
                <w:szCs w:val="20"/>
              </w:rPr>
            </w:pPr>
            <w:r w:rsidRPr="00575B3C">
              <w:rPr>
                <w:rFonts w:ascii="Arial" w:eastAsia="Times New Roman" w:hAnsi="Arial" w:cs="Arial"/>
                <w:spacing w:val="-4"/>
                <w:w w:val="95"/>
                <w:sz w:val="20"/>
                <w:szCs w:val="20"/>
              </w:rPr>
              <w:t>0.95</w:t>
            </w:r>
          </w:p>
        </w:tc>
        <w:tc>
          <w:tcPr>
            <w:tcW w:w="916" w:type="dxa"/>
          </w:tcPr>
          <w:p w14:paraId="053050EC" w14:textId="77777777" w:rsidR="007A6C0C" w:rsidRPr="00575B3C" w:rsidRDefault="007A6C0C" w:rsidP="007A6C0C">
            <w:pPr>
              <w:widowControl w:val="0"/>
              <w:autoSpaceDE w:val="0"/>
              <w:autoSpaceDN w:val="0"/>
              <w:spacing w:after="0" w:line="240" w:lineRule="auto"/>
              <w:ind w:left="45" w:right="48"/>
              <w:jc w:val="center"/>
              <w:rPr>
                <w:rFonts w:ascii="Arial" w:eastAsia="Times New Roman" w:hAnsi="Arial" w:cs="Arial"/>
                <w:sz w:val="20"/>
                <w:szCs w:val="20"/>
              </w:rPr>
            </w:pPr>
            <w:r w:rsidRPr="00575B3C">
              <w:rPr>
                <w:rFonts w:ascii="Arial" w:eastAsia="Times New Roman" w:hAnsi="Arial" w:cs="Arial"/>
                <w:spacing w:val="-4"/>
                <w:w w:val="95"/>
                <w:sz w:val="20"/>
                <w:szCs w:val="20"/>
              </w:rPr>
              <w:t>1.71</w:t>
            </w:r>
          </w:p>
        </w:tc>
        <w:tc>
          <w:tcPr>
            <w:tcW w:w="784" w:type="dxa"/>
          </w:tcPr>
          <w:p w14:paraId="299D29E7" w14:textId="77777777" w:rsidR="007A6C0C" w:rsidRPr="00575B3C" w:rsidRDefault="007A6C0C" w:rsidP="007A6C0C">
            <w:pPr>
              <w:widowControl w:val="0"/>
              <w:autoSpaceDE w:val="0"/>
              <w:autoSpaceDN w:val="0"/>
              <w:spacing w:after="0" w:line="240" w:lineRule="auto"/>
              <w:ind w:left="5"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3.54</w:t>
            </w:r>
          </w:p>
        </w:tc>
        <w:tc>
          <w:tcPr>
            <w:tcW w:w="917" w:type="dxa"/>
          </w:tcPr>
          <w:p w14:paraId="0D5D574A" w14:textId="77777777" w:rsidR="007A6C0C" w:rsidRPr="00575B3C" w:rsidRDefault="007A6C0C" w:rsidP="007A6C0C">
            <w:pPr>
              <w:widowControl w:val="0"/>
              <w:autoSpaceDE w:val="0"/>
              <w:autoSpaceDN w:val="0"/>
              <w:spacing w:after="0" w:line="240" w:lineRule="auto"/>
              <w:ind w:left="2" w:right="19"/>
              <w:jc w:val="center"/>
              <w:rPr>
                <w:rFonts w:ascii="Arial" w:eastAsia="Times New Roman" w:hAnsi="Arial" w:cs="Arial"/>
                <w:sz w:val="20"/>
                <w:szCs w:val="20"/>
              </w:rPr>
            </w:pPr>
            <w:r w:rsidRPr="00575B3C">
              <w:rPr>
                <w:rFonts w:ascii="Arial" w:eastAsia="Times New Roman" w:hAnsi="Arial" w:cs="Arial"/>
                <w:spacing w:val="-4"/>
                <w:w w:val="95"/>
                <w:sz w:val="20"/>
                <w:szCs w:val="20"/>
              </w:rPr>
              <w:t>5.90</w:t>
            </w:r>
          </w:p>
        </w:tc>
        <w:tc>
          <w:tcPr>
            <w:tcW w:w="916" w:type="dxa"/>
          </w:tcPr>
          <w:p w14:paraId="50EA7997" w14:textId="77777777" w:rsidR="007A6C0C" w:rsidRPr="00575B3C" w:rsidRDefault="007A6C0C" w:rsidP="007A6C0C">
            <w:pPr>
              <w:widowControl w:val="0"/>
              <w:autoSpaceDE w:val="0"/>
              <w:autoSpaceDN w:val="0"/>
              <w:spacing w:after="0" w:line="240" w:lineRule="auto"/>
              <w:ind w:left="45" w:right="53"/>
              <w:jc w:val="center"/>
              <w:rPr>
                <w:rFonts w:ascii="Arial" w:eastAsia="Times New Roman" w:hAnsi="Arial" w:cs="Arial"/>
                <w:sz w:val="20"/>
                <w:szCs w:val="20"/>
              </w:rPr>
            </w:pPr>
            <w:r w:rsidRPr="00575B3C">
              <w:rPr>
                <w:rFonts w:ascii="Arial" w:eastAsia="Times New Roman" w:hAnsi="Arial" w:cs="Arial"/>
                <w:w w:val="80"/>
                <w:sz w:val="20"/>
                <w:szCs w:val="20"/>
              </w:rPr>
              <w:t>-24.35</w:t>
            </w:r>
            <w:r w:rsidRPr="00575B3C">
              <w:rPr>
                <w:rFonts w:ascii="Arial" w:eastAsia="Times New Roman" w:hAnsi="Arial" w:cs="Arial"/>
                <w:spacing w:val="-10"/>
                <w:w w:val="80"/>
                <w:sz w:val="20"/>
                <w:szCs w:val="20"/>
              </w:rPr>
              <w:t>*</w:t>
            </w:r>
          </w:p>
        </w:tc>
        <w:tc>
          <w:tcPr>
            <w:tcW w:w="916" w:type="dxa"/>
          </w:tcPr>
          <w:p w14:paraId="4E47692D" w14:textId="77777777" w:rsidR="007A6C0C" w:rsidRPr="00575B3C" w:rsidRDefault="007A6C0C" w:rsidP="007A6C0C">
            <w:pPr>
              <w:widowControl w:val="0"/>
              <w:autoSpaceDE w:val="0"/>
              <w:autoSpaceDN w:val="0"/>
              <w:spacing w:after="0" w:line="240" w:lineRule="auto"/>
              <w:ind w:left="45" w:right="66"/>
              <w:jc w:val="center"/>
              <w:rPr>
                <w:rFonts w:ascii="Arial" w:eastAsia="Times New Roman" w:hAnsi="Arial" w:cs="Arial"/>
                <w:sz w:val="20"/>
                <w:szCs w:val="20"/>
              </w:rPr>
            </w:pPr>
            <w:r w:rsidRPr="00575B3C">
              <w:rPr>
                <w:rFonts w:ascii="Arial" w:eastAsia="Times New Roman" w:hAnsi="Arial" w:cs="Arial"/>
                <w:spacing w:val="-2"/>
                <w:w w:val="95"/>
                <w:sz w:val="20"/>
                <w:szCs w:val="20"/>
              </w:rPr>
              <w:t>26.41</w:t>
            </w:r>
          </w:p>
        </w:tc>
        <w:tc>
          <w:tcPr>
            <w:tcW w:w="655" w:type="dxa"/>
          </w:tcPr>
          <w:p w14:paraId="249ABC97" w14:textId="77777777" w:rsidR="007A6C0C" w:rsidRPr="00575B3C" w:rsidRDefault="007A6C0C" w:rsidP="007A6C0C">
            <w:pPr>
              <w:widowControl w:val="0"/>
              <w:autoSpaceDE w:val="0"/>
              <w:autoSpaceDN w:val="0"/>
              <w:spacing w:after="0" w:line="240" w:lineRule="auto"/>
              <w:ind w:left="3" w:right="28"/>
              <w:jc w:val="center"/>
              <w:rPr>
                <w:rFonts w:ascii="Arial" w:eastAsia="Times New Roman" w:hAnsi="Arial" w:cs="Arial"/>
                <w:sz w:val="20"/>
                <w:szCs w:val="20"/>
              </w:rPr>
            </w:pPr>
            <w:r w:rsidRPr="00575B3C">
              <w:rPr>
                <w:rFonts w:ascii="Arial" w:eastAsia="Times New Roman" w:hAnsi="Arial" w:cs="Arial"/>
                <w:spacing w:val="-4"/>
                <w:w w:val="95"/>
                <w:sz w:val="20"/>
                <w:szCs w:val="20"/>
              </w:rPr>
              <w:t>3.58</w:t>
            </w:r>
          </w:p>
        </w:tc>
        <w:tc>
          <w:tcPr>
            <w:tcW w:w="914" w:type="dxa"/>
          </w:tcPr>
          <w:p w14:paraId="5F41AD24" w14:textId="77777777" w:rsidR="007A6C0C" w:rsidRPr="00575B3C" w:rsidRDefault="007A6C0C" w:rsidP="007A6C0C">
            <w:pPr>
              <w:widowControl w:val="0"/>
              <w:autoSpaceDE w:val="0"/>
              <w:autoSpaceDN w:val="0"/>
              <w:spacing w:after="0" w:line="240" w:lineRule="auto"/>
              <w:ind w:left="219"/>
              <w:rPr>
                <w:rFonts w:ascii="Arial" w:eastAsia="Times New Roman" w:hAnsi="Arial" w:cs="Arial"/>
                <w:sz w:val="20"/>
                <w:szCs w:val="20"/>
              </w:rPr>
            </w:pPr>
            <w:r w:rsidRPr="00575B3C">
              <w:rPr>
                <w:rFonts w:ascii="Arial" w:eastAsia="Times New Roman" w:hAnsi="Arial" w:cs="Arial"/>
                <w:w w:val="80"/>
                <w:sz w:val="20"/>
                <w:szCs w:val="20"/>
              </w:rPr>
              <w:t>29.06</w:t>
            </w:r>
            <w:r w:rsidRPr="00575B3C">
              <w:rPr>
                <w:rFonts w:ascii="Arial" w:eastAsia="Times New Roman" w:hAnsi="Arial" w:cs="Arial"/>
                <w:spacing w:val="-10"/>
                <w:w w:val="90"/>
                <w:sz w:val="20"/>
                <w:szCs w:val="20"/>
              </w:rPr>
              <w:t>*</w:t>
            </w:r>
          </w:p>
        </w:tc>
      </w:tr>
      <w:tr w:rsidR="007A6C0C" w:rsidRPr="00575B3C" w14:paraId="65ACE1C8" w14:textId="77777777" w:rsidTr="003572E9">
        <w:trPr>
          <w:trHeight w:val="329"/>
          <w:jc w:val="center"/>
        </w:trPr>
        <w:tc>
          <w:tcPr>
            <w:tcW w:w="935" w:type="dxa"/>
          </w:tcPr>
          <w:p w14:paraId="052DEBEB" w14:textId="77777777" w:rsidR="007A6C0C" w:rsidRPr="00575B3C" w:rsidRDefault="007A6C0C" w:rsidP="007A6C0C">
            <w:pPr>
              <w:widowControl w:val="0"/>
              <w:autoSpaceDE w:val="0"/>
              <w:autoSpaceDN w:val="0"/>
              <w:spacing w:before="2" w:after="0" w:line="240" w:lineRule="auto"/>
              <w:ind w:left="9" w:right="4"/>
              <w:jc w:val="center"/>
              <w:rPr>
                <w:rFonts w:ascii="Arial" w:eastAsia="Times New Roman" w:hAnsi="Arial" w:cs="Arial"/>
                <w:sz w:val="20"/>
                <w:szCs w:val="20"/>
              </w:rPr>
            </w:pPr>
            <w:r w:rsidRPr="00575B3C">
              <w:rPr>
                <w:rFonts w:ascii="Arial" w:eastAsia="Times New Roman" w:hAnsi="Arial" w:cs="Arial"/>
                <w:spacing w:val="-10"/>
                <w:w w:val="95"/>
                <w:sz w:val="20"/>
                <w:szCs w:val="20"/>
              </w:rPr>
              <w:t>7</w:t>
            </w:r>
          </w:p>
        </w:tc>
        <w:tc>
          <w:tcPr>
            <w:tcW w:w="803" w:type="dxa"/>
          </w:tcPr>
          <w:p w14:paraId="4DC057EF" w14:textId="77777777" w:rsidR="007A6C0C" w:rsidRPr="00575B3C" w:rsidRDefault="007A6C0C" w:rsidP="007A6C0C">
            <w:pPr>
              <w:widowControl w:val="0"/>
              <w:autoSpaceDE w:val="0"/>
              <w:autoSpaceDN w:val="0"/>
              <w:spacing w:before="2" w:after="0" w:line="240" w:lineRule="auto"/>
              <w:ind w:left="6" w:right="3"/>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1.55</w:t>
            </w:r>
          </w:p>
        </w:tc>
        <w:tc>
          <w:tcPr>
            <w:tcW w:w="862" w:type="dxa"/>
          </w:tcPr>
          <w:p w14:paraId="66FA4330" w14:textId="77777777" w:rsidR="007A6C0C" w:rsidRPr="00575B3C" w:rsidRDefault="007A6C0C" w:rsidP="007A6C0C">
            <w:pPr>
              <w:widowControl w:val="0"/>
              <w:autoSpaceDE w:val="0"/>
              <w:autoSpaceDN w:val="0"/>
              <w:spacing w:before="2" w:after="0" w:line="240" w:lineRule="auto"/>
              <w:ind w:left="165"/>
              <w:rPr>
                <w:rFonts w:ascii="Arial" w:eastAsia="Times New Roman" w:hAnsi="Arial" w:cs="Arial"/>
                <w:sz w:val="20"/>
                <w:szCs w:val="20"/>
              </w:rPr>
            </w:pPr>
            <w:r w:rsidRPr="00575B3C">
              <w:rPr>
                <w:rFonts w:ascii="Arial" w:eastAsia="Times New Roman" w:hAnsi="Arial" w:cs="Arial"/>
                <w:w w:val="80"/>
                <w:sz w:val="20"/>
                <w:szCs w:val="20"/>
              </w:rPr>
              <w:t>31.72</w:t>
            </w:r>
            <w:r w:rsidRPr="00575B3C">
              <w:rPr>
                <w:rFonts w:ascii="Arial" w:eastAsia="Times New Roman" w:hAnsi="Arial" w:cs="Arial"/>
                <w:spacing w:val="-5"/>
                <w:w w:val="90"/>
                <w:sz w:val="20"/>
                <w:szCs w:val="20"/>
              </w:rPr>
              <w:t>**</w:t>
            </w:r>
          </w:p>
        </w:tc>
        <w:tc>
          <w:tcPr>
            <w:tcW w:w="781" w:type="dxa"/>
          </w:tcPr>
          <w:p w14:paraId="29F080B3" w14:textId="77777777" w:rsidR="007A6C0C" w:rsidRPr="00575B3C" w:rsidRDefault="007A6C0C" w:rsidP="007A6C0C">
            <w:pPr>
              <w:widowControl w:val="0"/>
              <w:autoSpaceDE w:val="0"/>
              <w:autoSpaceDN w:val="0"/>
              <w:spacing w:before="2" w:after="0" w:line="240" w:lineRule="auto"/>
              <w:ind w:left="12" w:right="7"/>
              <w:jc w:val="center"/>
              <w:rPr>
                <w:rFonts w:ascii="Arial" w:eastAsia="Times New Roman" w:hAnsi="Arial" w:cs="Arial"/>
                <w:sz w:val="20"/>
                <w:szCs w:val="20"/>
              </w:rPr>
            </w:pPr>
            <w:r w:rsidRPr="00575B3C">
              <w:rPr>
                <w:rFonts w:ascii="Arial" w:eastAsia="Times New Roman" w:hAnsi="Arial" w:cs="Arial"/>
                <w:spacing w:val="-4"/>
                <w:w w:val="95"/>
                <w:sz w:val="20"/>
                <w:szCs w:val="20"/>
              </w:rPr>
              <w:t>1.69</w:t>
            </w:r>
          </w:p>
        </w:tc>
        <w:tc>
          <w:tcPr>
            <w:tcW w:w="912" w:type="dxa"/>
          </w:tcPr>
          <w:p w14:paraId="0A861AF6" w14:textId="77777777" w:rsidR="007A6C0C" w:rsidRPr="00575B3C" w:rsidRDefault="007A6C0C" w:rsidP="007A6C0C">
            <w:pPr>
              <w:widowControl w:val="0"/>
              <w:autoSpaceDE w:val="0"/>
              <w:autoSpaceDN w:val="0"/>
              <w:spacing w:before="2" w:after="0" w:line="240" w:lineRule="auto"/>
              <w:ind w:left="6" w:right="2"/>
              <w:jc w:val="center"/>
              <w:rPr>
                <w:rFonts w:ascii="Arial" w:eastAsia="Times New Roman" w:hAnsi="Arial" w:cs="Arial"/>
                <w:sz w:val="20"/>
                <w:szCs w:val="20"/>
              </w:rPr>
            </w:pPr>
            <w:r w:rsidRPr="00575B3C">
              <w:rPr>
                <w:rFonts w:ascii="Arial" w:eastAsia="Times New Roman" w:hAnsi="Arial" w:cs="Arial"/>
                <w:spacing w:val="-4"/>
                <w:w w:val="95"/>
                <w:sz w:val="20"/>
                <w:szCs w:val="20"/>
              </w:rPr>
              <w:t>8.53</w:t>
            </w:r>
          </w:p>
        </w:tc>
        <w:tc>
          <w:tcPr>
            <w:tcW w:w="1045" w:type="dxa"/>
          </w:tcPr>
          <w:p w14:paraId="55C5113A" w14:textId="77777777" w:rsidR="007A6C0C" w:rsidRPr="00575B3C" w:rsidRDefault="007A6C0C" w:rsidP="007A6C0C">
            <w:pPr>
              <w:widowControl w:val="0"/>
              <w:autoSpaceDE w:val="0"/>
              <w:autoSpaceDN w:val="0"/>
              <w:spacing w:before="2" w:after="0" w:line="240" w:lineRule="auto"/>
              <w:ind w:left="17" w:right="12"/>
              <w:jc w:val="center"/>
              <w:rPr>
                <w:rFonts w:ascii="Arial" w:eastAsia="Times New Roman" w:hAnsi="Arial" w:cs="Arial"/>
                <w:sz w:val="20"/>
                <w:szCs w:val="20"/>
              </w:rPr>
            </w:pPr>
            <w:r w:rsidRPr="00575B3C">
              <w:rPr>
                <w:rFonts w:ascii="Arial" w:eastAsia="Times New Roman" w:hAnsi="Arial" w:cs="Arial"/>
                <w:w w:val="80"/>
                <w:sz w:val="20"/>
                <w:szCs w:val="20"/>
              </w:rPr>
              <w:t>-30.07</w:t>
            </w:r>
            <w:r w:rsidRPr="00575B3C">
              <w:rPr>
                <w:rFonts w:ascii="Arial" w:eastAsia="Times New Roman" w:hAnsi="Arial" w:cs="Arial"/>
                <w:spacing w:val="-5"/>
                <w:w w:val="80"/>
                <w:sz w:val="20"/>
                <w:szCs w:val="20"/>
              </w:rPr>
              <w:t>**</w:t>
            </w:r>
          </w:p>
        </w:tc>
        <w:tc>
          <w:tcPr>
            <w:tcW w:w="915" w:type="dxa"/>
          </w:tcPr>
          <w:p w14:paraId="0432D150" w14:textId="77777777" w:rsidR="007A6C0C" w:rsidRPr="00575B3C" w:rsidRDefault="007A6C0C" w:rsidP="007A6C0C">
            <w:pPr>
              <w:widowControl w:val="0"/>
              <w:autoSpaceDE w:val="0"/>
              <w:autoSpaceDN w:val="0"/>
              <w:spacing w:before="2" w:after="0" w:line="240" w:lineRule="auto"/>
              <w:ind w:left="7" w:right="6"/>
              <w:jc w:val="center"/>
              <w:rPr>
                <w:rFonts w:ascii="Arial" w:eastAsia="Times New Roman" w:hAnsi="Arial" w:cs="Arial"/>
                <w:sz w:val="20"/>
                <w:szCs w:val="20"/>
              </w:rPr>
            </w:pPr>
            <w:r w:rsidRPr="00575B3C">
              <w:rPr>
                <w:rFonts w:ascii="Arial" w:eastAsia="Times New Roman" w:hAnsi="Arial" w:cs="Arial"/>
                <w:w w:val="80"/>
                <w:sz w:val="20"/>
                <w:szCs w:val="20"/>
              </w:rPr>
              <w:t>-20.98</w:t>
            </w:r>
            <w:r w:rsidRPr="00575B3C">
              <w:rPr>
                <w:rFonts w:ascii="Arial" w:eastAsia="Times New Roman" w:hAnsi="Arial" w:cs="Arial"/>
                <w:spacing w:val="-5"/>
                <w:w w:val="80"/>
                <w:sz w:val="20"/>
                <w:szCs w:val="20"/>
              </w:rPr>
              <w:t>**</w:t>
            </w:r>
          </w:p>
        </w:tc>
        <w:tc>
          <w:tcPr>
            <w:tcW w:w="784" w:type="dxa"/>
          </w:tcPr>
          <w:p w14:paraId="2C94AB7A" w14:textId="77777777" w:rsidR="007A6C0C" w:rsidRPr="00575B3C" w:rsidRDefault="007A6C0C" w:rsidP="007A6C0C">
            <w:pPr>
              <w:widowControl w:val="0"/>
              <w:autoSpaceDE w:val="0"/>
              <w:autoSpaceDN w:val="0"/>
              <w:spacing w:before="2" w:after="0" w:line="240" w:lineRule="auto"/>
              <w:ind w:left="11" w:right="12"/>
              <w:jc w:val="center"/>
              <w:rPr>
                <w:rFonts w:ascii="Arial" w:eastAsia="Times New Roman" w:hAnsi="Arial" w:cs="Arial"/>
                <w:sz w:val="20"/>
                <w:szCs w:val="20"/>
              </w:rPr>
            </w:pPr>
            <w:r w:rsidRPr="00575B3C">
              <w:rPr>
                <w:rFonts w:ascii="Arial" w:eastAsia="Times New Roman" w:hAnsi="Arial" w:cs="Arial"/>
                <w:spacing w:val="-2"/>
                <w:w w:val="95"/>
                <w:sz w:val="20"/>
                <w:szCs w:val="20"/>
              </w:rPr>
              <w:t>13.65</w:t>
            </w:r>
          </w:p>
        </w:tc>
        <w:tc>
          <w:tcPr>
            <w:tcW w:w="916" w:type="dxa"/>
          </w:tcPr>
          <w:p w14:paraId="5E8330C0" w14:textId="77777777" w:rsidR="007A6C0C" w:rsidRPr="00575B3C" w:rsidRDefault="007A6C0C" w:rsidP="007A6C0C">
            <w:pPr>
              <w:widowControl w:val="0"/>
              <w:autoSpaceDE w:val="0"/>
              <w:autoSpaceDN w:val="0"/>
              <w:spacing w:before="2"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82.35</w:t>
            </w:r>
            <w:r w:rsidRPr="00575B3C">
              <w:rPr>
                <w:rFonts w:ascii="Arial" w:eastAsia="Times New Roman" w:hAnsi="Arial" w:cs="Arial"/>
                <w:spacing w:val="-5"/>
                <w:w w:val="90"/>
                <w:sz w:val="20"/>
                <w:szCs w:val="20"/>
              </w:rPr>
              <w:t>**</w:t>
            </w:r>
          </w:p>
        </w:tc>
        <w:tc>
          <w:tcPr>
            <w:tcW w:w="916" w:type="dxa"/>
          </w:tcPr>
          <w:p w14:paraId="69F20FE3" w14:textId="77777777" w:rsidR="007A6C0C" w:rsidRPr="00575B3C" w:rsidRDefault="007A6C0C" w:rsidP="007A6C0C">
            <w:pPr>
              <w:widowControl w:val="0"/>
              <w:autoSpaceDE w:val="0"/>
              <w:autoSpaceDN w:val="0"/>
              <w:spacing w:before="2" w:after="0" w:line="240" w:lineRule="auto"/>
              <w:ind w:left="45" w:right="46"/>
              <w:jc w:val="center"/>
              <w:rPr>
                <w:rFonts w:ascii="Arial" w:eastAsia="Times New Roman" w:hAnsi="Arial" w:cs="Arial"/>
                <w:sz w:val="20"/>
                <w:szCs w:val="20"/>
              </w:rPr>
            </w:pPr>
            <w:r w:rsidRPr="00575B3C">
              <w:rPr>
                <w:rFonts w:ascii="Arial" w:eastAsia="Times New Roman" w:hAnsi="Arial" w:cs="Arial"/>
                <w:w w:val="80"/>
                <w:sz w:val="20"/>
                <w:szCs w:val="20"/>
              </w:rPr>
              <w:t>-77.76</w:t>
            </w:r>
            <w:r w:rsidRPr="00575B3C">
              <w:rPr>
                <w:rFonts w:ascii="Arial" w:eastAsia="Times New Roman" w:hAnsi="Arial" w:cs="Arial"/>
                <w:spacing w:val="-5"/>
                <w:w w:val="80"/>
                <w:sz w:val="20"/>
                <w:szCs w:val="20"/>
              </w:rPr>
              <w:t>**</w:t>
            </w:r>
          </w:p>
        </w:tc>
        <w:tc>
          <w:tcPr>
            <w:tcW w:w="916" w:type="dxa"/>
          </w:tcPr>
          <w:p w14:paraId="06586504" w14:textId="77777777" w:rsidR="007A6C0C" w:rsidRPr="00575B3C" w:rsidRDefault="007A6C0C" w:rsidP="007A6C0C">
            <w:pPr>
              <w:widowControl w:val="0"/>
              <w:autoSpaceDE w:val="0"/>
              <w:autoSpaceDN w:val="0"/>
              <w:spacing w:before="2" w:after="0" w:line="240" w:lineRule="auto"/>
              <w:ind w:left="45" w:right="54"/>
              <w:jc w:val="center"/>
              <w:rPr>
                <w:rFonts w:ascii="Arial" w:eastAsia="Times New Roman" w:hAnsi="Arial" w:cs="Arial"/>
                <w:sz w:val="20"/>
                <w:szCs w:val="20"/>
              </w:rPr>
            </w:pPr>
            <w:r w:rsidRPr="00575B3C">
              <w:rPr>
                <w:rFonts w:ascii="Arial" w:eastAsia="Times New Roman" w:hAnsi="Arial" w:cs="Arial"/>
                <w:w w:val="80"/>
                <w:sz w:val="20"/>
                <w:szCs w:val="20"/>
              </w:rPr>
              <w:t>-63.46</w:t>
            </w:r>
            <w:r w:rsidRPr="00575B3C">
              <w:rPr>
                <w:rFonts w:ascii="Arial" w:eastAsia="Times New Roman" w:hAnsi="Arial" w:cs="Arial"/>
                <w:spacing w:val="-5"/>
                <w:w w:val="80"/>
                <w:sz w:val="20"/>
                <w:szCs w:val="20"/>
              </w:rPr>
              <w:t>**</w:t>
            </w:r>
          </w:p>
        </w:tc>
        <w:tc>
          <w:tcPr>
            <w:tcW w:w="784" w:type="dxa"/>
          </w:tcPr>
          <w:p w14:paraId="0827ED00" w14:textId="77777777" w:rsidR="007A6C0C" w:rsidRPr="00575B3C" w:rsidRDefault="007A6C0C" w:rsidP="007A6C0C">
            <w:pPr>
              <w:widowControl w:val="0"/>
              <w:autoSpaceDE w:val="0"/>
              <w:autoSpaceDN w:val="0"/>
              <w:spacing w:before="2" w:after="0" w:line="240" w:lineRule="auto"/>
              <w:ind w:left="5"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9.82</w:t>
            </w:r>
          </w:p>
        </w:tc>
        <w:tc>
          <w:tcPr>
            <w:tcW w:w="917" w:type="dxa"/>
          </w:tcPr>
          <w:p w14:paraId="7EBBC25B" w14:textId="77777777" w:rsidR="007A6C0C" w:rsidRPr="00575B3C" w:rsidRDefault="007A6C0C" w:rsidP="007A6C0C">
            <w:pPr>
              <w:widowControl w:val="0"/>
              <w:autoSpaceDE w:val="0"/>
              <w:autoSpaceDN w:val="0"/>
              <w:spacing w:before="2" w:after="0" w:line="240" w:lineRule="auto"/>
              <w:ind w:left="2" w:right="19"/>
              <w:jc w:val="center"/>
              <w:rPr>
                <w:rFonts w:ascii="Arial" w:eastAsia="Times New Roman" w:hAnsi="Arial" w:cs="Arial"/>
                <w:sz w:val="20"/>
                <w:szCs w:val="20"/>
              </w:rPr>
            </w:pPr>
            <w:r w:rsidRPr="00575B3C">
              <w:rPr>
                <w:rFonts w:ascii="Arial" w:eastAsia="Times New Roman" w:hAnsi="Arial" w:cs="Arial"/>
                <w:spacing w:val="-4"/>
                <w:w w:val="95"/>
                <w:sz w:val="20"/>
                <w:szCs w:val="20"/>
              </w:rPr>
              <w:t>4.77</w:t>
            </w:r>
          </w:p>
        </w:tc>
        <w:tc>
          <w:tcPr>
            <w:tcW w:w="916" w:type="dxa"/>
          </w:tcPr>
          <w:p w14:paraId="041C2775" w14:textId="77777777" w:rsidR="007A6C0C" w:rsidRPr="00575B3C" w:rsidRDefault="007A6C0C" w:rsidP="007A6C0C">
            <w:pPr>
              <w:widowControl w:val="0"/>
              <w:autoSpaceDE w:val="0"/>
              <w:autoSpaceDN w:val="0"/>
              <w:spacing w:before="2" w:after="0" w:line="240" w:lineRule="auto"/>
              <w:ind w:left="182"/>
              <w:rPr>
                <w:rFonts w:ascii="Arial" w:eastAsia="Times New Roman" w:hAnsi="Arial" w:cs="Arial"/>
                <w:sz w:val="20"/>
                <w:szCs w:val="20"/>
              </w:rPr>
            </w:pPr>
            <w:r w:rsidRPr="00575B3C">
              <w:rPr>
                <w:rFonts w:ascii="Arial" w:eastAsia="Times New Roman" w:hAnsi="Arial" w:cs="Arial"/>
                <w:w w:val="80"/>
                <w:sz w:val="20"/>
                <w:szCs w:val="20"/>
              </w:rPr>
              <w:t>50.70</w:t>
            </w:r>
            <w:r w:rsidRPr="00575B3C">
              <w:rPr>
                <w:rFonts w:ascii="Arial" w:eastAsia="Times New Roman" w:hAnsi="Arial" w:cs="Arial"/>
                <w:spacing w:val="-5"/>
                <w:w w:val="90"/>
                <w:sz w:val="20"/>
                <w:szCs w:val="20"/>
              </w:rPr>
              <w:t>**</w:t>
            </w:r>
          </w:p>
        </w:tc>
        <w:tc>
          <w:tcPr>
            <w:tcW w:w="916" w:type="dxa"/>
          </w:tcPr>
          <w:p w14:paraId="47225380" w14:textId="77777777" w:rsidR="007A6C0C" w:rsidRPr="00575B3C" w:rsidRDefault="007A6C0C" w:rsidP="007A6C0C">
            <w:pPr>
              <w:widowControl w:val="0"/>
              <w:autoSpaceDE w:val="0"/>
              <w:autoSpaceDN w:val="0"/>
              <w:spacing w:before="2" w:after="0" w:line="240" w:lineRule="auto"/>
              <w:ind w:left="180"/>
              <w:rPr>
                <w:rFonts w:ascii="Arial" w:eastAsia="Times New Roman" w:hAnsi="Arial" w:cs="Arial"/>
                <w:sz w:val="20"/>
                <w:szCs w:val="20"/>
              </w:rPr>
            </w:pPr>
            <w:r w:rsidRPr="00575B3C">
              <w:rPr>
                <w:rFonts w:ascii="Arial" w:eastAsia="Times New Roman" w:hAnsi="Arial" w:cs="Arial"/>
                <w:w w:val="80"/>
                <w:sz w:val="20"/>
                <w:szCs w:val="20"/>
              </w:rPr>
              <w:t>93.84</w:t>
            </w:r>
            <w:r w:rsidRPr="00575B3C">
              <w:rPr>
                <w:rFonts w:ascii="Arial" w:eastAsia="Times New Roman" w:hAnsi="Arial" w:cs="Arial"/>
                <w:spacing w:val="-5"/>
                <w:w w:val="90"/>
                <w:sz w:val="20"/>
                <w:szCs w:val="20"/>
              </w:rPr>
              <w:t>**</w:t>
            </w:r>
          </w:p>
        </w:tc>
        <w:tc>
          <w:tcPr>
            <w:tcW w:w="655" w:type="dxa"/>
          </w:tcPr>
          <w:p w14:paraId="0AEA1E7C" w14:textId="77777777" w:rsidR="007A6C0C" w:rsidRPr="00575B3C" w:rsidRDefault="007A6C0C" w:rsidP="007A6C0C">
            <w:pPr>
              <w:widowControl w:val="0"/>
              <w:autoSpaceDE w:val="0"/>
              <w:autoSpaceDN w:val="0"/>
              <w:spacing w:before="2" w:after="0" w:line="240" w:lineRule="auto"/>
              <w:ind w:left="3" w:right="28"/>
              <w:jc w:val="center"/>
              <w:rPr>
                <w:rFonts w:ascii="Arial" w:eastAsia="Times New Roman" w:hAnsi="Arial" w:cs="Arial"/>
                <w:sz w:val="20"/>
                <w:szCs w:val="20"/>
              </w:rPr>
            </w:pPr>
            <w:r w:rsidRPr="00575B3C">
              <w:rPr>
                <w:rFonts w:ascii="Arial" w:eastAsia="Times New Roman" w:hAnsi="Arial" w:cs="Arial"/>
                <w:spacing w:val="-4"/>
                <w:w w:val="95"/>
                <w:sz w:val="20"/>
                <w:szCs w:val="20"/>
              </w:rPr>
              <w:t>2.18</w:t>
            </w:r>
          </w:p>
        </w:tc>
        <w:tc>
          <w:tcPr>
            <w:tcW w:w="914" w:type="dxa"/>
          </w:tcPr>
          <w:p w14:paraId="52A02B60" w14:textId="77777777" w:rsidR="007A6C0C" w:rsidRPr="00575B3C" w:rsidRDefault="007A6C0C" w:rsidP="007A6C0C">
            <w:pPr>
              <w:widowControl w:val="0"/>
              <w:autoSpaceDE w:val="0"/>
              <w:autoSpaceDN w:val="0"/>
              <w:spacing w:before="2" w:after="0" w:line="240" w:lineRule="auto"/>
              <w:ind w:left="2" w:right="31"/>
              <w:jc w:val="center"/>
              <w:rPr>
                <w:rFonts w:ascii="Arial" w:eastAsia="Times New Roman" w:hAnsi="Arial" w:cs="Arial"/>
                <w:sz w:val="20"/>
                <w:szCs w:val="20"/>
              </w:rPr>
            </w:pPr>
            <w:r w:rsidRPr="00575B3C">
              <w:rPr>
                <w:rFonts w:ascii="Arial" w:eastAsia="Times New Roman" w:hAnsi="Arial" w:cs="Arial"/>
                <w:spacing w:val="-4"/>
                <w:w w:val="95"/>
                <w:sz w:val="20"/>
                <w:szCs w:val="20"/>
              </w:rPr>
              <w:t>8.71</w:t>
            </w:r>
          </w:p>
        </w:tc>
      </w:tr>
      <w:tr w:rsidR="007A6C0C" w:rsidRPr="00575B3C" w14:paraId="507BFC5F" w14:textId="77777777" w:rsidTr="003572E9">
        <w:trPr>
          <w:trHeight w:val="329"/>
          <w:jc w:val="center"/>
        </w:trPr>
        <w:tc>
          <w:tcPr>
            <w:tcW w:w="935" w:type="dxa"/>
          </w:tcPr>
          <w:p w14:paraId="345EA2AE" w14:textId="77777777" w:rsidR="007A6C0C" w:rsidRPr="00575B3C" w:rsidRDefault="007A6C0C" w:rsidP="007A6C0C">
            <w:pPr>
              <w:widowControl w:val="0"/>
              <w:autoSpaceDE w:val="0"/>
              <w:autoSpaceDN w:val="0"/>
              <w:spacing w:before="2" w:after="0" w:line="240" w:lineRule="auto"/>
              <w:ind w:left="9" w:right="4"/>
              <w:jc w:val="center"/>
              <w:rPr>
                <w:rFonts w:ascii="Arial" w:eastAsia="Times New Roman" w:hAnsi="Arial" w:cs="Arial"/>
                <w:sz w:val="20"/>
                <w:szCs w:val="20"/>
              </w:rPr>
            </w:pPr>
            <w:r w:rsidRPr="00575B3C">
              <w:rPr>
                <w:rFonts w:ascii="Arial" w:eastAsia="Times New Roman" w:hAnsi="Arial" w:cs="Arial"/>
                <w:spacing w:val="-10"/>
                <w:w w:val="95"/>
                <w:sz w:val="20"/>
                <w:szCs w:val="20"/>
              </w:rPr>
              <w:t>8</w:t>
            </w:r>
          </w:p>
        </w:tc>
        <w:tc>
          <w:tcPr>
            <w:tcW w:w="803" w:type="dxa"/>
          </w:tcPr>
          <w:p w14:paraId="2D93ABB4" w14:textId="77777777" w:rsidR="007A6C0C" w:rsidRPr="00575B3C" w:rsidRDefault="007A6C0C" w:rsidP="007A6C0C">
            <w:pPr>
              <w:widowControl w:val="0"/>
              <w:autoSpaceDE w:val="0"/>
              <w:autoSpaceDN w:val="0"/>
              <w:spacing w:before="2" w:after="0" w:line="240" w:lineRule="auto"/>
              <w:ind w:left="6" w:right="3"/>
              <w:jc w:val="center"/>
              <w:rPr>
                <w:rFonts w:ascii="Arial" w:eastAsia="Times New Roman" w:hAnsi="Arial" w:cs="Arial"/>
                <w:sz w:val="20"/>
                <w:szCs w:val="20"/>
              </w:rPr>
            </w:pPr>
            <w:r w:rsidRPr="00575B3C">
              <w:rPr>
                <w:rFonts w:ascii="Arial" w:eastAsia="Times New Roman" w:hAnsi="Arial" w:cs="Arial"/>
                <w:spacing w:val="-2"/>
                <w:w w:val="95"/>
                <w:sz w:val="20"/>
                <w:szCs w:val="20"/>
              </w:rPr>
              <w:t>11.45</w:t>
            </w:r>
          </w:p>
        </w:tc>
        <w:tc>
          <w:tcPr>
            <w:tcW w:w="862" w:type="dxa"/>
          </w:tcPr>
          <w:p w14:paraId="152EDE9A" w14:textId="77777777" w:rsidR="007A6C0C" w:rsidRPr="00575B3C" w:rsidRDefault="007A6C0C" w:rsidP="007A6C0C">
            <w:pPr>
              <w:widowControl w:val="0"/>
              <w:autoSpaceDE w:val="0"/>
              <w:autoSpaceDN w:val="0"/>
              <w:spacing w:before="2" w:after="0" w:line="240" w:lineRule="auto"/>
              <w:ind w:left="210"/>
              <w:rPr>
                <w:rFonts w:ascii="Arial" w:eastAsia="Times New Roman" w:hAnsi="Arial" w:cs="Arial"/>
                <w:sz w:val="20"/>
                <w:szCs w:val="20"/>
              </w:rPr>
            </w:pPr>
            <w:r w:rsidRPr="00575B3C">
              <w:rPr>
                <w:rFonts w:ascii="Arial" w:eastAsia="Times New Roman" w:hAnsi="Arial" w:cs="Arial"/>
                <w:w w:val="80"/>
                <w:sz w:val="20"/>
                <w:szCs w:val="20"/>
              </w:rPr>
              <w:t>16.13</w:t>
            </w:r>
            <w:r w:rsidRPr="00575B3C">
              <w:rPr>
                <w:rFonts w:ascii="Arial" w:eastAsia="Times New Roman" w:hAnsi="Arial" w:cs="Arial"/>
                <w:spacing w:val="-10"/>
                <w:w w:val="90"/>
                <w:sz w:val="20"/>
                <w:szCs w:val="20"/>
              </w:rPr>
              <w:t>*</w:t>
            </w:r>
          </w:p>
        </w:tc>
        <w:tc>
          <w:tcPr>
            <w:tcW w:w="781" w:type="dxa"/>
          </w:tcPr>
          <w:p w14:paraId="421E74FD" w14:textId="77777777" w:rsidR="007A6C0C" w:rsidRPr="00575B3C" w:rsidRDefault="007A6C0C" w:rsidP="007A6C0C">
            <w:pPr>
              <w:widowControl w:val="0"/>
              <w:autoSpaceDE w:val="0"/>
              <w:autoSpaceDN w:val="0"/>
              <w:spacing w:before="2" w:after="0" w:line="240" w:lineRule="auto"/>
              <w:ind w:left="12"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9.59</w:t>
            </w:r>
          </w:p>
        </w:tc>
        <w:tc>
          <w:tcPr>
            <w:tcW w:w="912" w:type="dxa"/>
          </w:tcPr>
          <w:p w14:paraId="257AECD9" w14:textId="77777777" w:rsidR="007A6C0C" w:rsidRPr="00575B3C" w:rsidRDefault="007A6C0C" w:rsidP="007A6C0C">
            <w:pPr>
              <w:widowControl w:val="0"/>
              <w:autoSpaceDE w:val="0"/>
              <w:autoSpaceDN w:val="0"/>
              <w:spacing w:before="2" w:after="0" w:line="240" w:lineRule="auto"/>
              <w:ind w:left="6" w:right="2"/>
              <w:jc w:val="center"/>
              <w:rPr>
                <w:rFonts w:ascii="Arial" w:eastAsia="Times New Roman" w:hAnsi="Arial" w:cs="Arial"/>
                <w:sz w:val="20"/>
                <w:szCs w:val="20"/>
              </w:rPr>
            </w:pPr>
            <w:r w:rsidRPr="00575B3C">
              <w:rPr>
                <w:rFonts w:ascii="Arial" w:eastAsia="Times New Roman" w:hAnsi="Arial" w:cs="Arial"/>
                <w:spacing w:val="-4"/>
                <w:w w:val="95"/>
                <w:sz w:val="20"/>
                <w:szCs w:val="20"/>
              </w:rPr>
              <w:t>9.69</w:t>
            </w:r>
          </w:p>
        </w:tc>
        <w:tc>
          <w:tcPr>
            <w:tcW w:w="1045" w:type="dxa"/>
          </w:tcPr>
          <w:p w14:paraId="77DCF9A0" w14:textId="77777777" w:rsidR="007A6C0C" w:rsidRPr="00575B3C" w:rsidRDefault="007A6C0C" w:rsidP="007A6C0C">
            <w:pPr>
              <w:widowControl w:val="0"/>
              <w:autoSpaceDE w:val="0"/>
              <w:autoSpaceDN w:val="0"/>
              <w:spacing w:before="2" w:after="0" w:line="240" w:lineRule="auto"/>
              <w:ind w:left="17" w:right="11"/>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11.34</w:t>
            </w:r>
          </w:p>
        </w:tc>
        <w:tc>
          <w:tcPr>
            <w:tcW w:w="915" w:type="dxa"/>
          </w:tcPr>
          <w:p w14:paraId="73616330" w14:textId="77777777" w:rsidR="007A6C0C" w:rsidRPr="00575B3C" w:rsidRDefault="007A6C0C" w:rsidP="007A6C0C">
            <w:pPr>
              <w:widowControl w:val="0"/>
              <w:autoSpaceDE w:val="0"/>
              <w:autoSpaceDN w:val="0"/>
              <w:spacing w:before="2" w:after="0" w:line="240" w:lineRule="auto"/>
              <w:ind w:left="7"/>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0.66</w:t>
            </w:r>
          </w:p>
        </w:tc>
        <w:tc>
          <w:tcPr>
            <w:tcW w:w="784" w:type="dxa"/>
          </w:tcPr>
          <w:p w14:paraId="7A271036" w14:textId="77777777" w:rsidR="007A6C0C" w:rsidRPr="00575B3C" w:rsidRDefault="007A6C0C" w:rsidP="007A6C0C">
            <w:pPr>
              <w:widowControl w:val="0"/>
              <w:autoSpaceDE w:val="0"/>
              <w:autoSpaceDN w:val="0"/>
              <w:spacing w:before="2" w:after="0" w:line="240" w:lineRule="auto"/>
              <w:ind w:left="11" w:right="12"/>
              <w:jc w:val="center"/>
              <w:rPr>
                <w:rFonts w:ascii="Arial" w:eastAsia="Times New Roman" w:hAnsi="Arial" w:cs="Arial"/>
                <w:sz w:val="20"/>
                <w:szCs w:val="20"/>
              </w:rPr>
            </w:pPr>
            <w:r w:rsidRPr="00575B3C">
              <w:rPr>
                <w:rFonts w:ascii="Arial" w:eastAsia="Times New Roman" w:hAnsi="Arial" w:cs="Arial"/>
                <w:spacing w:val="-4"/>
                <w:w w:val="95"/>
                <w:sz w:val="20"/>
                <w:szCs w:val="20"/>
              </w:rPr>
              <w:t>9.18</w:t>
            </w:r>
          </w:p>
        </w:tc>
        <w:tc>
          <w:tcPr>
            <w:tcW w:w="916" w:type="dxa"/>
          </w:tcPr>
          <w:p w14:paraId="47A5D77C" w14:textId="77777777" w:rsidR="007A6C0C" w:rsidRPr="00575B3C" w:rsidRDefault="007A6C0C" w:rsidP="007A6C0C">
            <w:pPr>
              <w:widowControl w:val="0"/>
              <w:autoSpaceDE w:val="0"/>
              <w:autoSpaceDN w:val="0"/>
              <w:spacing w:before="2"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36.56</w:t>
            </w:r>
            <w:r w:rsidRPr="00575B3C">
              <w:rPr>
                <w:rFonts w:ascii="Arial" w:eastAsia="Times New Roman" w:hAnsi="Arial" w:cs="Arial"/>
                <w:spacing w:val="-5"/>
                <w:w w:val="90"/>
                <w:sz w:val="20"/>
                <w:szCs w:val="20"/>
              </w:rPr>
              <w:t>**</w:t>
            </w:r>
          </w:p>
        </w:tc>
        <w:tc>
          <w:tcPr>
            <w:tcW w:w="916" w:type="dxa"/>
          </w:tcPr>
          <w:p w14:paraId="4048913B" w14:textId="77777777" w:rsidR="007A6C0C" w:rsidRPr="00575B3C" w:rsidRDefault="007A6C0C" w:rsidP="007A6C0C">
            <w:pPr>
              <w:widowControl w:val="0"/>
              <w:autoSpaceDE w:val="0"/>
              <w:autoSpaceDN w:val="0"/>
              <w:spacing w:before="2" w:after="0" w:line="240" w:lineRule="auto"/>
              <w:ind w:left="45" w:right="45"/>
              <w:jc w:val="center"/>
              <w:rPr>
                <w:rFonts w:ascii="Arial" w:eastAsia="Times New Roman" w:hAnsi="Arial" w:cs="Arial"/>
                <w:sz w:val="20"/>
                <w:szCs w:val="20"/>
              </w:rPr>
            </w:pPr>
            <w:r w:rsidRPr="00575B3C">
              <w:rPr>
                <w:rFonts w:ascii="Arial" w:eastAsia="Times New Roman" w:hAnsi="Arial" w:cs="Arial"/>
                <w:spacing w:val="-4"/>
                <w:w w:val="95"/>
                <w:sz w:val="20"/>
                <w:szCs w:val="20"/>
              </w:rPr>
              <w:t>3.02</w:t>
            </w:r>
          </w:p>
        </w:tc>
        <w:tc>
          <w:tcPr>
            <w:tcW w:w="916" w:type="dxa"/>
          </w:tcPr>
          <w:p w14:paraId="3AF84E77" w14:textId="77777777" w:rsidR="007A6C0C" w:rsidRPr="00575B3C" w:rsidRDefault="007A6C0C" w:rsidP="007A6C0C">
            <w:pPr>
              <w:widowControl w:val="0"/>
              <w:autoSpaceDE w:val="0"/>
              <w:autoSpaceDN w:val="0"/>
              <w:spacing w:before="2" w:after="0" w:line="240" w:lineRule="auto"/>
              <w:ind w:left="185"/>
              <w:rPr>
                <w:rFonts w:ascii="Arial" w:eastAsia="Times New Roman" w:hAnsi="Arial" w:cs="Arial"/>
                <w:sz w:val="20"/>
                <w:szCs w:val="20"/>
              </w:rPr>
            </w:pPr>
            <w:r w:rsidRPr="00575B3C">
              <w:rPr>
                <w:rFonts w:ascii="Arial" w:eastAsia="Times New Roman" w:hAnsi="Arial" w:cs="Arial"/>
                <w:w w:val="80"/>
                <w:sz w:val="20"/>
                <w:szCs w:val="20"/>
              </w:rPr>
              <w:t>25.51</w:t>
            </w:r>
            <w:r w:rsidRPr="00575B3C">
              <w:rPr>
                <w:rFonts w:ascii="Arial" w:eastAsia="Times New Roman" w:hAnsi="Arial" w:cs="Arial"/>
                <w:spacing w:val="-5"/>
                <w:w w:val="90"/>
                <w:sz w:val="20"/>
                <w:szCs w:val="20"/>
              </w:rPr>
              <w:t>**</w:t>
            </w:r>
          </w:p>
        </w:tc>
        <w:tc>
          <w:tcPr>
            <w:tcW w:w="784" w:type="dxa"/>
          </w:tcPr>
          <w:p w14:paraId="62E6F063" w14:textId="77777777" w:rsidR="007A6C0C" w:rsidRPr="00575B3C" w:rsidRDefault="007A6C0C" w:rsidP="007A6C0C">
            <w:pPr>
              <w:widowControl w:val="0"/>
              <w:autoSpaceDE w:val="0"/>
              <w:autoSpaceDN w:val="0"/>
              <w:spacing w:before="2" w:after="0" w:line="240" w:lineRule="auto"/>
              <w:ind w:left="2" w:right="12"/>
              <w:jc w:val="center"/>
              <w:rPr>
                <w:rFonts w:ascii="Arial" w:eastAsia="Times New Roman" w:hAnsi="Arial" w:cs="Arial"/>
                <w:sz w:val="20"/>
                <w:szCs w:val="20"/>
              </w:rPr>
            </w:pPr>
            <w:r w:rsidRPr="00575B3C">
              <w:rPr>
                <w:rFonts w:ascii="Arial" w:eastAsia="Times New Roman" w:hAnsi="Arial" w:cs="Arial"/>
                <w:spacing w:val="-2"/>
                <w:w w:val="95"/>
                <w:sz w:val="20"/>
                <w:szCs w:val="20"/>
              </w:rPr>
              <w:t>27.21</w:t>
            </w:r>
          </w:p>
        </w:tc>
        <w:tc>
          <w:tcPr>
            <w:tcW w:w="917" w:type="dxa"/>
          </w:tcPr>
          <w:p w14:paraId="50A0F8E7" w14:textId="77777777" w:rsidR="007A6C0C" w:rsidRPr="00575B3C" w:rsidRDefault="007A6C0C" w:rsidP="007A6C0C">
            <w:pPr>
              <w:widowControl w:val="0"/>
              <w:autoSpaceDE w:val="0"/>
              <w:autoSpaceDN w:val="0"/>
              <w:spacing w:before="2" w:after="0" w:line="240" w:lineRule="auto"/>
              <w:ind w:left="181"/>
              <w:rPr>
                <w:rFonts w:ascii="Arial" w:eastAsia="Times New Roman" w:hAnsi="Arial" w:cs="Arial"/>
                <w:sz w:val="20"/>
                <w:szCs w:val="20"/>
              </w:rPr>
            </w:pPr>
            <w:r w:rsidRPr="00575B3C">
              <w:rPr>
                <w:rFonts w:ascii="Arial" w:eastAsia="Times New Roman" w:hAnsi="Arial" w:cs="Arial"/>
                <w:w w:val="80"/>
                <w:sz w:val="20"/>
                <w:szCs w:val="20"/>
              </w:rPr>
              <w:t>51.87</w:t>
            </w:r>
            <w:r w:rsidRPr="00575B3C">
              <w:rPr>
                <w:rFonts w:ascii="Arial" w:eastAsia="Times New Roman" w:hAnsi="Arial" w:cs="Arial"/>
                <w:spacing w:val="-5"/>
                <w:w w:val="90"/>
                <w:sz w:val="20"/>
                <w:szCs w:val="20"/>
              </w:rPr>
              <w:t>**</w:t>
            </w:r>
          </w:p>
        </w:tc>
        <w:tc>
          <w:tcPr>
            <w:tcW w:w="916" w:type="dxa"/>
          </w:tcPr>
          <w:p w14:paraId="4A79A82F" w14:textId="77777777" w:rsidR="007A6C0C" w:rsidRPr="00575B3C" w:rsidRDefault="007A6C0C" w:rsidP="007A6C0C">
            <w:pPr>
              <w:widowControl w:val="0"/>
              <w:autoSpaceDE w:val="0"/>
              <w:autoSpaceDN w:val="0"/>
              <w:spacing w:before="2" w:after="0" w:line="240" w:lineRule="auto"/>
              <w:ind w:left="45" w:right="63"/>
              <w:jc w:val="center"/>
              <w:rPr>
                <w:rFonts w:ascii="Arial" w:eastAsia="Times New Roman" w:hAnsi="Arial" w:cs="Arial"/>
                <w:sz w:val="20"/>
                <w:szCs w:val="20"/>
              </w:rPr>
            </w:pPr>
            <w:r w:rsidRPr="00575B3C">
              <w:rPr>
                <w:rFonts w:ascii="Arial" w:eastAsia="Times New Roman" w:hAnsi="Arial" w:cs="Arial"/>
                <w:spacing w:val="-2"/>
                <w:w w:val="95"/>
                <w:sz w:val="20"/>
                <w:szCs w:val="20"/>
              </w:rPr>
              <w:t>15.65</w:t>
            </w:r>
          </w:p>
        </w:tc>
        <w:tc>
          <w:tcPr>
            <w:tcW w:w="916" w:type="dxa"/>
          </w:tcPr>
          <w:p w14:paraId="3835ECFD" w14:textId="77777777" w:rsidR="007A6C0C" w:rsidRPr="00575B3C" w:rsidRDefault="007A6C0C" w:rsidP="007A6C0C">
            <w:pPr>
              <w:widowControl w:val="0"/>
              <w:autoSpaceDE w:val="0"/>
              <w:autoSpaceDN w:val="0"/>
              <w:spacing w:before="2" w:after="0" w:line="240" w:lineRule="auto"/>
              <w:ind w:left="225"/>
              <w:rPr>
                <w:rFonts w:ascii="Arial" w:eastAsia="Times New Roman" w:hAnsi="Arial" w:cs="Arial"/>
                <w:sz w:val="20"/>
                <w:szCs w:val="20"/>
              </w:rPr>
            </w:pPr>
            <w:r w:rsidRPr="00575B3C">
              <w:rPr>
                <w:rFonts w:ascii="Arial" w:eastAsia="Times New Roman" w:hAnsi="Arial" w:cs="Arial"/>
                <w:w w:val="80"/>
                <w:sz w:val="20"/>
                <w:szCs w:val="20"/>
              </w:rPr>
              <w:t>44.05</w:t>
            </w:r>
            <w:r w:rsidRPr="00575B3C">
              <w:rPr>
                <w:rFonts w:ascii="Arial" w:eastAsia="Times New Roman" w:hAnsi="Arial" w:cs="Arial"/>
                <w:spacing w:val="-10"/>
                <w:w w:val="90"/>
                <w:sz w:val="20"/>
                <w:szCs w:val="20"/>
              </w:rPr>
              <w:t>*</w:t>
            </w:r>
          </w:p>
        </w:tc>
        <w:tc>
          <w:tcPr>
            <w:tcW w:w="655" w:type="dxa"/>
          </w:tcPr>
          <w:p w14:paraId="07D17E8E" w14:textId="77777777" w:rsidR="007A6C0C" w:rsidRPr="00575B3C" w:rsidRDefault="007A6C0C" w:rsidP="007A6C0C">
            <w:pPr>
              <w:widowControl w:val="0"/>
              <w:autoSpaceDE w:val="0"/>
              <w:autoSpaceDN w:val="0"/>
              <w:spacing w:before="2" w:after="0" w:line="240" w:lineRule="auto"/>
              <w:ind w:left="1" w:right="28"/>
              <w:jc w:val="center"/>
              <w:rPr>
                <w:rFonts w:ascii="Arial" w:eastAsia="Times New Roman" w:hAnsi="Arial" w:cs="Arial"/>
                <w:sz w:val="20"/>
                <w:szCs w:val="20"/>
              </w:rPr>
            </w:pPr>
            <w:r w:rsidRPr="00575B3C">
              <w:rPr>
                <w:rFonts w:ascii="Arial" w:eastAsia="Times New Roman" w:hAnsi="Arial" w:cs="Arial"/>
                <w:spacing w:val="-2"/>
                <w:w w:val="95"/>
                <w:sz w:val="20"/>
                <w:szCs w:val="20"/>
              </w:rPr>
              <w:t>12.87</w:t>
            </w:r>
          </w:p>
        </w:tc>
        <w:tc>
          <w:tcPr>
            <w:tcW w:w="914" w:type="dxa"/>
          </w:tcPr>
          <w:p w14:paraId="0AF0BC7F" w14:textId="77777777" w:rsidR="007A6C0C" w:rsidRPr="00575B3C" w:rsidRDefault="007A6C0C" w:rsidP="007A6C0C">
            <w:pPr>
              <w:widowControl w:val="0"/>
              <w:autoSpaceDE w:val="0"/>
              <w:autoSpaceDN w:val="0"/>
              <w:spacing w:before="2" w:after="0" w:line="240" w:lineRule="auto"/>
              <w:ind w:left="174"/>
              <w:rPr>
                <w:rFonts w:ascii="Arial" w:eastAsia="Times New Roman" w:hAnsi="Arial" w:cs="Arial"/>
                <w:sz w:val="20"/>
                <w:szCs w:val="20"/>
              </w:rPr>
            </w:pPr>
            <w:r w:rsidRPr="00575B3C">
              <w:rPr>
                <w:rFonts w:ascii="Arial" w:eastAsia="Times New Roman" w:hAnsi="Arial" w:cs="Arial"/>
                <w:w w:val="80"/>
                <w:sz w:val="20"/>
                <w:szCs w:val="20"/>
              </w:rPr>
              <w:t>62.97</w:t>
            </w:r>
            <w:r w:rsidRPr="00575B3C">
              <w:rPr>
                <w:rFonts w:ascii="Arial" w:eastAsia="Times New Roman" w:hAnsi="Arial" w:cs="Arial"/>
                <w:spacing w:val="-5"/>
                <w:w w:val="90"/>
                <w:sz w:val="20"/>
                <w:szCs w:val="20"/>
              </w:rPr>
              <w:t>**</w:t>
            </w:r>
          </w:p>
        </w:tc>
      </w:tr>
      <w:tr w:rsidR="007A6C0C" w:rsidRPr="00575B3C" w14:paraId="186B498E" w14:textId="77777777" w:rsidTr="003572E9">
        <w:trPr>
          <w:trHeight w:val="329"/>
          <w:jc w:val="center"/>
        </w:trPr>
        <w:tc>
          <w:tcPr>
            <w:tcW w:w="935" w:type="dxa"/>
          </w:tcPr>
          <w:p w14:paraId="3F8DB71B" w14:textId="77777777" w:rsidR="007A6C0C" w:rsidRPr="00575B3C" w:rsidRDefault="007A6C0C" w:rsidP="007A6C0C">
            <w:pPr>
              <w:widowControl w:val="0"/>
              <w:autoSpaceDE w:val="0"/>
              <w:autoSpaceDN w:val="0"/>
              <w:spacing w:after="0" w:line="240" w:lineRule="auto"/>
              <w:ind w:left="9" w:right="4"/>
              <w:jc w:val="center"/>
              <w:rPr>
                <w:rFonts w:ascii="Arial" w:eastAsia="Times New Roman" w:hAnsi="Arial" w:cs="Arial"/>
                <w:sz w:val="20"/>
                <w:szCs w:val="20"/>
              </w:rPr>
            </w:pPr>
            <w:r w:rsidRPr="00575B3C">
              <w:rPr>
                <w:rFonts w:ascii="Arial" w:eastAsia="Times New Roman" w:hAnsi="Arial" w:cs="Arial"/>
                <w:spacing w:val="-10"/>
                <w:w w:val="95"/>
                <w:sz w:val="20"/>
                <w:szCs w:val="20"/>
              </w:rPr>
              <w:t>9</w:t>
            </w:r>
          </w:p>
        </w:tc>
        <w:tc>
          <w:tcPr>
            <w:tcW w:w="803" w:type="dxa"/>
          </w:tcPr>
          <w:p w14:paraId="3AB6648B" w14:textId="77777777" w:rsidR="007A6C0C" w:rsidRPr="00575B3C" w:rsidRDefault="007A6C0C" w:rsidP="007A6C0C">
            <w:pPr>
              <w:widowControl w:val="0"/>
              <w:autoSpaceDE w:val="0"/>
              <w:autoSpaceDN w:val="0"/>
              <w:spacing w:after="0" w:line="240" w:lineRule="auto"/>
              <w:ind w:left="6" w:right="3"/>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3.53</w:t>
            </w:r>
          </w:p>
        </w:tc>
        <w:tc>
          <w:tcPr>
            <w:tcW w:w="862" w:type="dxa"/>
          </w:tcPr>
          <w:p w14:paraId="023C0B41" w14:textId="77777777" w:rsidR="007A6C0C" w:rsidRPr="00575B3C" w:rsidRDefault="007A6C0C" w:rsidP="007A6C0C">
            <w:pPr>
              <w:widowControl w:val="0"/>
              <w:autoSpaceDE w:val="0"/>
              <w:autoSpaceDN w:val="0"/>
              <w:spacing w:after="0" w:line="240" w:lineRule="auto"/>
              <w:ind w:left="10" w:right="3"/>
              <w:jc w:val="center"/>
              <w:rPr>
                <w:rFonts w:ascii="Arial" w:eastAsia="Times New Roman" w:hAnsi="Arial" w:cs="Arial"/>
                <w:sz w:val="20"/>
                <w:szCs w:val="20"/>
              </w:rPr>
            </w:pPr>
            <w:r w:rsidRPr="00575B3C">
              <w:rPr>
                <w:rFonts w:ascii="Arial" w:eastAsia="Times New Roman" w:hAnsi="Arial" w:cs="Arial"/>
                <w:spacing w:val="-2"/>
                <w:w w:val="95"/>
                <w:sz w:val="20"/>
                <w:szCs w:val="20"/>
              </w:rPr>
              <w:t>10.56</w:t>
            </w:r>
          </w:p>
        </w:tc>
        <w:tc>
          <w:tcPr>
            <w:tcW w:w="781" w:type="dxa"/>
          </w:tcPr>
          <w:p w14:paraId="54887F86" w14:textId="77777777" w:rsidR="007A6C0C" w:rsidRPr="00575B3C" w:rsidRDefault="007A6C0C" w:rsidP="007A6C0C">
            <w:pPr>
              <w:widowControl w:val="0"/>
              <w:autoSpaceDE w:val="0"/>
              <w:autoSpaceDN w:val="0"/>
              <w:spacing w:after="0" w:line="240" w:lineRule="auto"/>
              <w:ind w:left="12"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16.39</w:t>
            </w:r>
          </w:p>
        </w:tc>
        <w:tc>
          <w:tcPr>
            <w:tcW w:w="912" w:type="dxa"/>
          </w:tcPr>
          <w:p w14:paraId="13911964" w14:textId="77777777" w:rsidR="007A6C0C" w:rsidRPr="00575B3C" w:rsidRDefault="007A6C0C" w:rsidP="007A6C0C">
            <w:pPr>
              <w:widowControl w:val="0"/>
              <w:autoSpaceDE w:val="0"/>
              <w:autoSpaceDN w:val="0"/>
              <w:spacing w:after="0" w:line="240" w:lineRule="auto"/>
              <w:ind w:left="6" w:right="4"/>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10.40</w:t>
            </w:r>
          </w:p>
        </w:tc>
        <w:tc>
          <w:tcPr>
            <w:tcW w:w="1045" w:type="dxa"/>
          </w:tcPr>
          <w:p w14:paraId="4087D66A" w14:textId="77777777" w:rsidR="007A6C0C" w:rsidRPr="00575B3C" w:rsidRDefault="007A6C0C" w:rsidP="007A6C0C">
            <w:pPr>
              <w:widowControl w:val="0"/>
              <w:autoSpaceDE w:val="0"/>
              <w:autoSpaceDN w:val="0"/>
              <w:spacing w:after="0" w:line="240" w:lineRule="auto"/>
              <w:ind w:left="17" w:right="10"/>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10.50</w:t>
            </w:r>
          </w:p>
        </w:tc>
        <w:tc>
          <w:tcPr>
            <w:tcW w:w="915" w:type="dxa"/>
          </w:tcPr>
          <w:p w14:paraId="3639661E" w14:textId="77777777" w:rsidR="007A6C0C" w:rsidRPr="00575B3C" w:rsidRDefault="007A6C0C" w:rsidP="007A6C0C">
            <w:pPr>
              <w:widowControl w:val="0"/>
              <w:autoSpaceDE w:val="0"/>
              <w:autoSpaceDN w:val="0"/>
              <w:spacing w:after="0" w:line="240" w:lineRule="auto"/>
              <w:ind w:left="7"/>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4"/>
                <w:w w:val="95"/>
                <w:sz w:val="20"/>
                <w:szCs w:val="20"/>
              </w:rPr>
              <w:t>7.96</w:t>
            </w:r>
          </w:p>
        </w:tc>
        <w:tc>
          <w:tcPr>
            <w:tcW w:w="784" w:type="dxa"/>
          </w:tcPr>
          <w:p w14:paraId="530F5CEC" w14:textId="77777777" w:rsidR="007A6C0C" w:rsidRPr="00575B3C" w:rsidRDefault="007A6C0C" w:rsidP="007A6C0C">
            <w:pPr>
              <w:widowControl w:val="0"/>
              <w:autoSpaceDE w:val="0"/>
              <w:autoSpaceDN w:val="0"/>
              <w:spacing w:after="0" w:line="240" w:lineRule="auto"/>
              <w:ind w:left="11" w:right="12"/>
              <w:jc w:val="center"/>
              <w:rPr>
                <w:rFonts w:ascii="Arial" w:eastAsia="Times New Roman" w:hAnsi="Arial" w:cs="Arial"/>
                <w:sz w:val="20"/>
                <w:szCs w:val="20"/>
              </w:rPr>
            </w:pPr>
            <w:r w:rsidRPr="00575B3C">
              <w:rPr>
                <w:rFonts w:ascii="Arial" w:eastAsia="Times New Roman" w:hAnsi="Arial" w:cs="Arial"/>
                <w:spacing w:val="-2"/>
                <w:w w:val="95"/>
                <w:sz w:val="20"/>
                <w:szCs w:val="20"/>
              </w:rPr>
              <w:t>10.65</w:t>
            </w:r>
          </w:p>
        </w:tc>
        <w:tc>
          <w:tcPr>
            <w:tcW w:w="916" w:type="dxa"/>
          </w:tcPr>
          <w:p w14:paraId="0F6CA347" w14:textId="77777777" w:rsidR="007A6C0C" w:rsidRPr="00575B3C" w:rsidRDefault="007A6C0C" w:rsidP="007A6C0C">
            <w:pPr>
              <w:widowControl w:val="0"/>
              <w:autoSpaceDE w:val="0"/>
              <w:autoSpaceDN w:val="0"/>
              <w:spacing w:after="0" w:line="240" w:lineRule="auto"/>
              <w:ind w:left="188"/>
              <w:rPr>
                <w:rFonts w:ascii="Arial" w:eastAsia="Times New Roman" w:hAnsi="Arial" w:cs="Arial"/>
                <w:sz w:val="20"/>
                <w:szCs w:val="20"/>
              </w:rPr>
            </w:pPr>
            <w:r w:rsidRPr="00575B3C">
              <w:rPr>
                <w:rFonts w:ascii="Arial" w:eastAsia="Times New Roman" w:hAnsi="Arial" w:cs="Arial"/>
                <w:w w:val="80"/>
                <w:sz w:val="20"/>
                <w:szCs w:val="20"/>
              </w:rPr>
              <w:t>32.74</w:t>
            </w:r>
            <w:r w:rsidRPr="00575B3C">
              <w:rPr>
                <w:rFonts w:ascii="Arial" w:eastAsia="Times New Roman" w:hAnsi="Arial" w:cs="Arial"/>
                <w:spacing w:val="-5"/>
                <w:w w:val="90"/>
                <w:sz w:val="20"/>
                <w:szCs w:val="20"/>
              </w:rPr>
              <w:t>**</w:t>
            </w:r>
          </w:p>
        </w:tc>
        <w:tc>
          <w:tcPr>
            <w:tcW w:w="916" w:type="dxa"/>
          </w:tcPr>
          <w:p w14:paraId="55C09097" w14:textId="77777777" w:rsidR="007A6C0C" w:rsidRPr="00575B3C" w:rsidRDefault="007A6C0C" w:rsidP="007A6C0C">
            <w:pPr>
              <w:widowControl w:val="0"/>
              <w:autoSpaceDE w:val="0"/>
              <w:autoSpaceDN w:val="0"/>
              <w:spacing w:after="0" w:line="240" w:lineRule="auto"/>
              <w:ind w:left="45" w:right="45"/>
              <w:jc w:val="center"/>
              <w:rPr>
                <w:rFonts w:ascii="Arial" w:eastAsia="Times New Roman" w:hAnsi="Arial" w:cs="Arial"/>
                <w:sz w:val="20"/>
                <w:szCs w:val="20"/>
              </w:rPr>
            </w:pPr>
            <w:r w:rsidRPr="00575B3C">
              <w:rPr>
                <w:rFonts w:ascii="Arial" w:eastAsia="Times New Roman" w:hAnsi="Arial" w:cs="Arial"/>
                <w:spacing w:val="-4"/>
                <w:w w:val="95"/>
                <w:sz w:val="20"/>
                <w:szCs w:val="20"/>
              </w:rPr>
              <w:t>0.37</w:t>
            </w:r>
          </w:p>
        </w:tc>
        <w:tc>
          <w:tcPr>
            <w:tcW w:w="916" w:type="dxa"/>
          </w:tcPr>
          <w:p w14:paraId="5777DABA" w14:textId="77777777" w:rsidR="007A6C0C" w:rsidRPr="00575B3C" w:rsidRDefault="007A6C0C" w:rsidP="007A6C0C">
            <w:pPr>
              <w:widowControl w:val="0"/>
              <w:autoSpaceDE w:val="0"/>
              <w:autoSpaceDN w:val="0"/>
              <w:spacing w:after="0" w:line="240" w:lineRule="auto"/>
              <w:ind w:left="45" w:right="48"/>
              <w:jc w:val="center"/>
              <w:rPr>
                <w:rFonts w:ascii="Arial" w:eastAsia="Times New Roman" w:hAnsi="Arial" w:cs="Arial"/>
                <w:sz w:val="20"/>
                <w:szCs w:val="20"/>
              </w:rPr>
            </w:pPr>
            <w:r w:rsidRPr="00575B3C">
              <w:rPr>
                <w:rFonts w:ascii="Arial" w:eastAsia="Times New Roman" w:hAnsi="Arial" w:cs="Arial"/>
                <w:spacing w:val="-4"/>
                <w:w w:val="95"/>
                <w:sz w:val="20"/>
                <w:szCs w:val="20"/>
              </w:rPr>
              <w:t>1.56</w:t>
            </w:r>
          </w:p>
        </w:tc>
        <w:tc>
          <w:tcPr>
            <w:tcW w:w="784" w:type="dxa"/>
          </w:tcPr>
          <w:p w14:paraId="2C0F04A9" w14:textId="77777777" w:rsidR="007A6C0C" w:rsidRPr="00575B3C" w:rsidRDefault="007A6C0C" w:rsidP="007A6C0C">
            <w:pPr>
              <w:widowControl w:val="0"/>
              <w:autoSpaceDE w:val="0"/>
              <w:autoSpaceDN w:val="0"/>
              <w:spacing w:after="0" w:line="240" w:lineRule="auto"/>
              <w:ind w:left="2" w:right="11"/>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19.76</w:t>
            </w:r>
          </w:p>
        </w:tc>
        <w:tc>
          <w:tcPr>
            <w:tcW w:w="917" w:type="dxa"/>
          </w:tcPr>
          <w:p w14:paraId="5732A13C" w14:textId="77777777" w:rsidR="007A6C0C" w:rsidRPr="00575B3C" w:rsidRDefault="007A6C0C" w:rsidP="007A6C0C">
            <w:pPr>
              <w:widowControl w:val="0"/>
              <w:autoSpaceDE w:val="0"/>
              <w:autoSpaceDN w:val="0"/>
              <w:spacing w:after="0" w:line="240" w:lineRule="auto"/>
              <w:ind w:right="19"/>
              <w:jc w:val="center"/>
              <w:rPr>
                <w:rFonts w:ascii="Arial" w:eastAsia="Times New Roman" w:hAnsi="Arial" w:cs="Arial"/>
                <w:sz w:val="20"/>
                <w:szCs w:val="20"/>
              </w:rPr>
            </w:pPr>
            <w:r w:rsidRPr="00575B3C">
              <w:rPr>
                <w:rFonts w:ascii="Arial" w:eastAsia="Times New Roman" w:hAnsi="Arial" w:cs="Arial"/>
                <w:w w:val="75"/>
                <w:sz w:val="20"/>
                <w:szCs w:val="20"/>
              </w:rPr>
              <w:t>-</w:t>
            </w:r>
            <w:r w:rsidRPr="00575B3C">
              <w:rPr>
                <w:rFonts w:ascii="Arial" w:eastAsia="Times New Roman" w:hAnsi="Arial" w:cs="Arial"/>
                <w:spacing w:val="-2"/>
                <w:w w:val="95"/>
                <w:sz w:val="20"/>
                <w:szCs w:val="20"/>
              </w:rPr>
              <w:t>10.10</w:t>
            </w:r>
          </w:p>
        </w:tc>
        <w:tc>
          <w:tcPr>
            <w:tcW w:w="916" w:type="dxa"/>
          </w:tcPr>
          <w:p w14:paraId="4C604C78" w14:textId="77777777" w:rsidR="007A6C0C" w:rsidRPr="00575B3C" w:rsidRDefault="007A6C0C" w:rsidP="007A6C0C">
            <w:pPr>
              <w:widowControl w:val="0"/>
              <w:autoSpaceDE w:val="0"/>
              <w:autoSpaceDN w:val="0"/>
              <w:spacing w:after="0" w:line="240" w:lineRule="auto"/>
              <w:ind w:left="143"/>
              <w:rPr>
                <w:rFonts w:ascii="Arial" w:eastAsia="Times New Roman" w:hAnsi="Arial" w:cs="Arial"/>
                <w:sz w:val="20"/>
                <w:szCs w:val="20"/>
              </w:rPr>
            </w:pPr>
            <w:r w:rsidRPr="00575B3C">
              <w:rPr>
                <w:rFonts w:ascii="Arial" w:eastAsia="Times New Roman" w:hAnsi="Arial" w:cs="Arial"/>
                <w:w w:val="80"/>
                <w:sz w:val="20"/>
                <w:szCs w:val="20"/>
              </w:rPr>
              <w:t>163.19</w:t>
            </w:r>
            <w:r w:rsidRPr="00575B3C">
              <w:rPr>
                <w:rFonts w:ascii="Arial" w:eastAsia="Times New Roman" w:hAnsi="Arial" w:cs="Arial"/>
                <w:spacing w:val="-5"/>
                <w:w w:val="90"/>
                <w:sz w:val="20"/>
                <w:szCs w:val="20"/>
              </w:rPr>
              <w:t>**</w:t>
            </w:r>
          </w:p>
        </w:tc>
        <w:tc>
          <w:tcPr>
            <w:tcW w:w="916" w:type="dxa"/>
          </w:tcPr>
          <w:p w14:paraId="256270FC" w14:textId="77777777" w:rsidR="007A6C0C" w:rsidRPr="00575B3C" w:rsidRDefault="007A6C0C" w:rsidP="007A6C0C">
            <w:pPr>
              <w:widowControl w:val="0"/>
              <w:autoSpaceDE w:val="0"/>
              <w:autoSpaceDN w:val="0"/>
              <w:spacing w:after="0" w:line="240" w:lineRule="auto"/>
              <w:ind w:left="139"/>
              <w:rPr>
                <w:rFonts w:ascii="Arial" w:eastAsia="Times New Roman" w:hAnsi="Arial" w:cs="Arial"/>
                <w:sz w:val="20"/>
                <w:szCs w:val="20"/>
              </w:rPr>
            </w:pPr>
            <w:r w:rsidRPr="00575B3C">
              <w:rPr>
                <w:rFonts w:ascii="Arial" w:eastAsia="Times New Roman" w:hAnsi="Arial" w:cs="Arial"/>
                <w:w w:val="80"/>
                <w:sz w:val="20"/>
                <w:szCs w:val="20"/>
              </w:rPr>
              <w:t>249.35</w:t>
            </w:r>
            <w:r w:rsidRPr="00575B3C">
              <w:rPr>
                <w:rFonts w:ascii="Arial" w:eastAsia="Times New Roman" w:hAnsi="Arial" w:cs="Arial"/>
                <w:spacing w:val="-5"/>
                <w:w w:val="90"/>
                <w:sz w:val="20"/>
                <w:szCs w:val="20"/>
              </w:rPr>
              <w:t>**</w:t>
            </w:r>
          </w:p>
        </w:tc>
        <w:tc>
          <w:tcPr>
            <w:tcW w:w="655" w:type="dxa"/>
          </w:tcPr>
          <w:p w14:paraId="4C9541C6" w14:textId="77777777" w:rsidR="007A6C0C" w:rsidRPr="00575B3C" w:rsidRDefault="007A6C0C" w:rsidP="007A6C0C">
            <w:pPr>
              <w:widowControl w:val="0"/>
              <w:autoSpaceDE w:val="0"/>
              <w:autoSpaceDN w:val="0"/>
              <w:spacing w:after="0" w:line="240" w:lineRule="auto"/>
              <w:ind w:right="28"/>
              <w:jc w:val="center"/>
              <w:rPr>
                <w:rFonts w:ascii="Arial" w:eastAsia="Times New Roman" w:hAnsi="Arial" w:cs="Arial"/>
                <w:sz w:val="20"/>
                <w:szCs w:val="20"/>
              </w:rPr>
            </w:pPr>
            <w:r w:rsidRPr="00575B3C">
              <w:rPr>
                <w:rFonts w:ascii="Arial" w:eastAsia="Times New Roman" w:hAnsi="Arial" w:cs="Arial"/>
                <w:spacing w:val="-2"/>
                <w:w w:val="95"/>
                <w:sz w:val="20"/>
                <w:szCs w:val="20"/>
              </w:rPr>
              <w:t>11.09</w:t>
            </w:r>
          </w:p>
        </w:tc>
        <w:tc>
          <w:tcPr>
            <w:tcW w:w="914" w:type="dxa"/>
          </w:tcPr>
          <w:p w14:paraId="150914AF" w14:textId="77777777" w:rsidR="007A6C0C" w:rsidRPr="00575B3C" w:rsidRDefault="007A6C0C" w:rsidP="007A6C0C">
            <w:pPr>
              <w:widowControl w:val="0"/>
              <w:autoSpaceDE w:val="0"/>
              <w:autoSpaceDN w:val="0"/>
              <w:spacing w:after="0" w:line="240" w:lineRule="auto"/>
              <w:ind w:left="219"/>
              <w:rPr>
                <w:rFonts w:ascii="Arial" w:eastAsia="Times New Roman" w:hAnsi="Arial" w:cs="Arial"/>
                <w:sz w:val="20"/>
                <w:szCs w:val="20"/>
              </w:rPr>
            </w:pPr>
            <w:r w:rsidRPr="00575B3C">
              <w:rPr>
                <w:rFonts w:ascii="Arial" w:eastAsia="Times New Roman" w:hAnsi="Arial" w:cs="Arial"/>
                <w:w w:val="80"/>
                <w:sz w:val="20"/>
                <w:szCs w:val="20"/>
              </w:rPr>
              <w:t>34.45</w:t>
            </w:r>
            <w:r w:rsidRPr="00575B3C">
              <w:rPr>
                <w:rFonts w:ascii="Arial" w:eastAsia="Times New Roman" w:hAnsi="Arial" w:cs="Arial"/>
                <w:spacing w:val="-10"/>
                <w:w w:val="90"/>
                <w:sz w:val="20"/>
                <w:szCs w:val="20"/>
              </w:rPr>
              <w:t>*</w:t>
            </w:r>
          </w:p>
        </w:tc>
      </w:tr>
    </w:tbl>
    <w:p w14:paraId="66F1871A" w14:textId="44886D64" w:rsidR="007A6C0C" w:rsidRPr="00575B3C" w:rsidRDefault="007A6C0C" w:rsidP="0035699A">
      <w:pPr>
        <w:widowControl w:val="0"/>
        <w:autoSpaceDE w:val="0"/>
        <w:autoSpaceDN w:val="0"/>
        <w:spacing w:before="3" w:after="0" w:line="360" w:lineRule="auto"/>
        <w:ind w:right="993"/>
        <w:jc w:val="both"/>
        <w:rPr>
          <w:rFonts w:ascii="Arial" w:eastAsia="Times New Roman" w:hAnsi="Arial" w:cs="Arial"/>
          <w:sz w:val="20"/>
          <w:szCs w:val="20"/>
        </w:rPr>
      </w:pPr>
      <w:r w:rsidRPr="00575B3C">
        <w:rPr>
          <w:rFonts w:ascii="Arial" w:eastAsia="Times New Roman" w:hAnsi="Arial" w:cs="Arial"/>
          <w:sz w:val="20"/>
          <w:szCs w:val="20"/>
        </w:rPr>
        <w:t>(PH–plant height; NPBPP–number of primary branches per plant; DFF–days to first flowering; FL–fruit length; FW–fruit width;</w:t>
      </w:r>
      <w:r w:rsidR="00575B3C">
        <w:rPr>
          <w:rFonts w:ascii="Arial" w:eastAsia="Times New Roman" w:hAnsi="Arial" w:cs="Arial"/>
          <w:sz w:val="20"/>
          <w:szCs w:val="20"/>
        </w:rPr>
        <w:t xml:space="preserve"> </w:t>
      </w:r>
      <w:r w:rsidRPr="00575B3C">
        <w:rPr>
          <w:rFonts w:ascii="Arial" w:eastAsia="Times New Roman" w:hAnsi="Arial" w:cs="Arial"/>
          <w:sz w:val="20"/>
          <w:szCs w:val="20"/>
        </w:rPr>
        <w:t>AFW–Average fruit weight t; FDM-fruit diameter; NFPP–number of fruits per plant; FYPP– fruit yield per plant).</w:t>
      </w:r>
    </w:p>
    <w:p w14:paraId="5AD8EB54" w14:textId="77777777" w:rsidR="007A6C0C" w:rsidRPr="00575B3C" w:rsidRDefault="007A6C0C" w:rsidP="0035699A">
      <w:pPr>
        <w:widowControl w:val="0"/>
        <w:tabs>
          <w:tab w:val="left" w:pos="2904"/>
        </w:tabs>
        <w:autoSpaceDE w:val="0"/>
        <w:autoSpaceDN w:val="0"/>
        <w:spacing w:after="0" w:line="499" w:lineRule="auto"/>
        <w:ind w:right="10093"/>
        <w:jc w:val="both"/>
        <w:rPr>
          <w:rFonts w:ascii="Arial" w:eastAsia="Times New Roman" w:hAnsi="Arial" w:cs="Arial"/>
          <w:spacing w:val="-6"/>
          <w:sz w:val="20"/>
          <w:szCs w:val="20"/>
        </w:rPr>
      </w:pPr>
      <w:r w:rsidRPr="00575B3C">
        <w:rPr>
          <w:rFonts w:ascii="Arial" w:eastAsia="Times New Roman" w:hAnsi="Arial" w:cs="Arial"/>
          <w:sz w:val="20"/>
          <w:szCs w:val="20"/>
        </w:rPr>
        <w:t>*Significantat5%and**Significantat1%level. BP: Better parent</w:t>
      </w:r>
      <w:r w:rsidRPr="00575B3C">
        <w:rPr>
          <w:rFonts w:ascii="Arial" w:eastAsia="Times New Roman" w:hAnsi="Arial" w:cs="Arial"/>
          <w:sz w:val="20"/>
          <w:szCs w:val="20"/>
        </w:rPr>
        <w:tab/>
        <w:t>MP: Mid parent</w:t>
      </w:r>
    </w:p>
    <w:p w14:paraId="4EC8CB28" w14:textId="77777777" w:rsidR="007A6C0C" w:rsidRPr="00575B3C" w:rsidRDefault="007A6C0C" w:rsidP="0035699A">
      <w:pPr>
        <w:widowControl w:val="0"/>
        <w:autoSpaceDE w:val="0"/>
        <w:autoSpaceDN w:val="0"/>
        <w:spacing w:after="0" w:line="278" w:lineRule="exact"/>
        <w:jc w:val="both"/>
        <w:outlineLvl w:val="3"/>
        <w:rPr>
          <w:rFonts w:ascii="Arial" w:eastAsia="Times New Roman" w:hAnsi="Arial" w:cs="Arial"/>
          <w:b/>
          <w:bCs/>
          <w:sz w:val="20"/>
          <w:szCs w:val="20"/>
        </w:rPr>
      </w:pPr>
      <w:r w:rsidRPr="00575B3C">
        <w:rPr>
          <w:rFonts w:ascii="Arial" w:eastAsia="Times New Roman" w:hAnsi="Arial" w:cs="Arial"/>
          <w:b/>
          <w:bCs/>
          <w:spacing w:val="-2"/>
          <w:position w:val="8"/>
          <w:sz w:val="20"/>
          <w:szCs w:val="20"/>
        </w:rPr>
        <w:t>$</w:t>
      </w:r>
      <w:r w:rsidRPr="00575B3C">
        <w:rPr>
          <w:rFonts w:ascii="Arial" w:eastAsia="Times New Roman" w:hAnsi="Arial" w:cs="Arial"/>
          <w:b/>
          <w:bCs/>
          <w:spacing w:val="-2"/>
          <w:sz w:val="20"/>
          <w:szCs w:val="20"/>
        </w:rPr>
        <w:t>Crosses:</w:t>
      </w:r>
    </w:p>
    <w:p w14:paraId="0826AEFA" w14:textId="432383EA" w:rsidR="007A6C0C" w:rsidRPr="00575B3C" w:rsidRDefault="007A6C0C" w:rsidP="0035699A">
      <w:pPr>
        <w:widowControl w:val="0"/>
        <w:autoSpaceDE w:val="0"/>
        <w:autoSpaceDN w:val="0"/>
        <w:spacing w:before="159" w:after="0" w:line="240" w:lineRule="auto"/>
        <w:ind w:right="993"/>
        <w:jc w:val="both"/>
        <w:rPr>
          <w:rFonts w:ascii="Arial" w:eastAsia="Times New Roman" w:hAnsi="Arial" w:cs="Arial"/>
          <w:sz w:val="20"/>
          <w:szCs w:val="20"/>
        </w:rPr>
      </w:pPr>
      <w:r w:rsidRPr="00575B3C">
        <w:rPr>
          <w:rFonts w:ascii="Arial" w:eastAsia="Times New Roman" w:hAnsi="Arial" w:cs="Arial"/>
          <w:sz w:val="20"/>
          <w:szCs w:val="20"/>
        </w:rPr>
        <w:t>1. IIHR-824 x IIHR-766, 2. IIHR-824 xVI046101, 3. IIHR-824 x IIHR-356, 4.VI046103 x IIHR-766, 5.VI046103 xVI046101, 6.VI046103 x IIHR-356, 7. IIHR-B-BR-54 x IIHR-766,</w:t>
      </w:r>
      <w:r w:rsidR="00575B3C">
        <w:rPr>
          <w:rFonts w:ascii="Arial" w:eastAsia="Times New Roman" w:hAnsi="Arial" w:cs="Arial"/>
          <w:sz w:val="20"/>
          <w:szCs w:val="20"/>
        </w:rPr>
        <w:t xml:space="preserve"> </w:t>
      </w:r>
      <w:r w:rsidRPr="00575B3C">
        <w:rPr>
          <w:rFonts w:ascii="Arial" w:eastAsia="Times New Roman" w:hAnsi="Arial" w:cs="Arial"/>
          <w:sz w:val="20"/>
          <w:szCs w:val="20"/>
        </w:rPr>
        <w:t>8.</w:t>
      </w:r>
      <w:r w:rsidR="00575B3C">
        <w:rPr>
          <w:rFonts w:ascii="Arial" w:eastAsia="Times New Roman" w:hAnsi="Arial" w:cs="Arial"/>
          <w:sz w:val="20"/>
          <w:szCs w:val="20"/>
        </w:rPr>
        <w:t xml:space="preserve"> </w:t>
      </w:r>
      <w:r w:rsidRPr="00575B3C">
        <w:rPr>
          <w:rFonts w:ascii="Arial" w:eastAsia="Times New Roman" w:hAnsi="Arial" w:cs="Arial"/>
          <w:sz w:val="20"/>
          <w:szCs w:val="20"/>
        </w:rPr>
        <w:t>IIHR-B-BR-54 xVI046101,</w:t>
      </w:r>
      <w:r w:rsidR="00575B3C">
        <w:rPr>
          <w:rFonts w:ascii="Arial" w:eastAsia="Times New Roman" w:hAnsi="Arial" w:cs="Arial"/>
          <w:sz w:val="20"/>
          <w:szCs w:val="20"/>
        </w:rPr>
        <w:t xml:space="preserve"> </w:t>
      </w:r>
      <w:r w:rsidRPr="00575B3C">
        <w:rPr>
          <w:rFonts w:ascii="Arial" w:eastAsia="Times New Roman" w:hAnsi="Arial" w:cs="Arial"/>
          <w:sz w:val="20"/>
          <w:szCs w:val="20"/>
        </w:rPr>
        <w:t>and9.IIHR-B-BR-54 x IIHR-356</w:t>
      </w:r>
    </w:p>
    <w:p w14:paraId="4F136072" w14:textId="77777777" w:rsidR="007A6C0C" w:rsidRPr="00575B3C" w:rsidRDefault="007A6C0C" w:rsidP="0035699A">
      <w:pPr>
        <w:widowControl w:val="0"/>
        <w:autoSpaceDE w:val="0"/>
        <w:autoSpaceDN w:val="0"/>
        <w:spacing w:after="0" w:line="360" w:lineRule="auto"/>
        <w:ind w:left="100" w:right="118" w:firstLine="719"/>
        <w:jc w:val="both"/>
        <w:rPr>
          <w:rFonts w:ascii="Arial" w:eastAsia="Times New Roman" w:hAnsi="Arial" w:cs="Arial"/>
          <w:sz w:val="20"/>
          <w:szCs w:val="20"/>
        </w:rPr>
      </w:pPr>
    </w:p>
    <w:p w14:paraId="3567D506" w14:textId="77777777" w:rsidR="007A6C0C" w:rsidRPr="00575B3C" w:rsidRDefault="007A6C0C" w:rsidP="0035699A">
      <w:pPr>
        <w:widowControl w:val="0"/>
        <w:autoSpaceDE w:val="0"/>
        <w:autoSpaceDN w:val="0"/>
        <w:spacing w:after="0" w:line="360" w:lineRule="auto"/>
        <w:ind w:left="100" w:right="118" w:firstLine="719"/>
        <w:jc w:val="both"/>
        <w:rPr>
          <w:rFonts w:ascii="Arial" w:eastAsia="Times New Roman" w:hAnsi="Arial" w:cs="Arial"/>
          <w:sz w:val="20"/>
          <w:szCs w:val="20"/>
        </w:rPr>
      </w:pPr>
    </w:p>
    <w:p w14:paraId="6B641853" w14:textId="77777777" w:rsidR="003572E9" w:rsidRPr="00575B3C" w:rsidRDefault="003572E9" w:rsidP="0035699A">
      <w:pPr>
        <w:widowControl w:val="0"/>
        <w:autoSpaceDE w:val="0"/>
        <w:autoSpaceDN w:val="0"/>
        <w:spacing w:before="221" w:after="0" w:line="360" w:lineRule="auto"/>
        <w:ind w:left="100" w:right="120" w:firstLine="719"/>
        <w:jc w:val="both"/>
        <w:rPr>
          <w:rFonts w:ascii="Arial" w:eastAsia="Times New Roman" w:hAnsi="Arial" w:cs="Arial"/>
          <w:sz w:val="20"/>
          <w:szCs w:val="20"/>
        </w:rPr>
        <w:sectPr w:rsidR="003572E9" w:rsidRPr="00575B3C" w:rsidSect="007A6C0C">
          <w:pgSz w:w="15840" w:h="12240" w:orient="landscape"/>
          <w:pgMar w:top="1440" w:right="1440" w:bottom="1440" w:left="1440" w:header="709" w:footer="709" w:gutter="0"/>
          <w:cols w:space="708"/>
          <w:docGrid w:linePitch="360"/>
        </w:sectPr>
      </w:pPr>
    </w:p>
    <w:p w14:paraId="7A061D7D" w14:textId="5A2790C6" w:rsidR="0035699A" w:rsidRPr="00575B3C" w:rsidRDefault="00575B3C" w:rsidP="0035699A">
      <w:pPr>
        <w:pStyle w:val="Default"/>
        <w:spacing w:line="360" w:lineRule="auto"/>
        <w:rPr>
          <w:b/>
          <w:bCs/>
          <w:sz w:val="22"/>
          <w:szCs w:val="22"/>
        </w:rPr>
      </w:pPr>
      <w:r w:rsidRPr="00575B3C">
        <w:rPr>
          <w:b/>
          <w:bCs/>
          <w:sz w:val="22"/>
          <w:szCs w:val="22"/>
        </w:rPr>
        <w:lastRenderedPageBreak/>
        <w:t>CONCLUSION</w:t>
      </w:r>
    </w:p>
    <w:p w14:paraId="57A62FA2" w14:textId="77777777" w:rsidR="007A6C0C" w:rsidRDefault="0035699A" w:rsidP="0035699A">
      <w:pPr>
        <w:pStyle w:val="Default"/>
        <w:spacing w:line="360" w:lineRule="auto"/>
        <w:jc w:val="both"/>
        <w:rPr>
          <w:sz w:val="20"/>
          <w:szCs w:val="20"/>
        </w:rPr>
      </w:pPr>
      <w:r w:rsidRPr="00575B3C">
        <w:rPr>
          <w:sz w:val="20"/>
          <w:szCs w:val="20"/>
        </w:rPr>
        <w:tab/>
        <w:t xml:space="preserve">Heterosis is an important criterion in developing superior hybrids with good yield. The present results clearly </w:t>
      </w:r>
      <w:proofErr w:type="gramStart"/>
      <w:r w:rsidRPr="00575B3C">
        <w:rPr>
          <w:sz w:val="20"/>
          <w:szCs w:val="20"/>
        </w:rPr>
        <w:t>depicts</w:t>
      </w:r>
      <w:proofErr w:type="gramEnd"/>
      <w:r w:rsidRPr="00575B3C">
        <w:rPr>
          <w:sz w:val="20"/>
          <w:szCs w:val="20"/>
        </w:rPr>
        <w:t xml:space="preserve"> that all the growth and yield characters showed higher heterosis value which indicates the non-additive genetic effects in their expression. In order to enhance yield characters, studies should be focused on suitable breeding programmes to produce hybrids of high heterosis and combining ability which in turn results in yield improvement. The best performing hybrids for fruit yield contributing parameters </w:t>
      </w:r>
      <w:r w:rsidRPr="00575B3C">
        <w:rPr>
          <w:i/>
          <w:iCs/>
          <w:sz w:val="20"/>
          <w:szCs w:val="20"/>
        </w:rPr>
        <w:t>viz</w:t>
      </w:r>
      <w:r w:rsidRPr="00575B3C">
        <w:rPr>
          <w:sz w:val="20"/>
          <w:szCs w:val="20"/>
        </w:rPr>
        <w:t>., VI046103</w:t>
      </w:r>
      <w:r w:rsidR="0008559F" w:rsidRPr="00575B3C">
        <w:rPr>
          <w:sz w:val="20"/>
          <w:szCs w:val="20"/>
        </w:rPr>
        <w:t xml:space="preserve"> x IIHR</w:t>
      </w:r>
      <w:r w:rsidRPr="00575B3C">
        <w:rPr>
          <w:sz w:val="20"/>
          <w:szCs w:val="20"/>
        </w:rPr>
        <w:t>-766 and IIHR-824</w:t>
      </w:r>
      <w:r w:rsidR="0008559F" w:rsidRPr="00575B3C">
        <w:rPr>
          <w:sz w:val="20"/>
          <w:szCs w:val="20"/>
        </w:rPr>
        <w:t xml:space="preserve"> x </w:t>
      </w:r>
      <w:r w:rsidRPr="00575B3C">
        <w:rPr>
          <w:sz w:val="20"/>
          <w:szCs w:val="20"/>
        </w:rPr>
        <w:t>IIHR-766 might be studied for specific combining ability in the further research for commercially exploiting the hybrid vigour of the above hybrids</w:t>
      </w:r>
    </w:p>
    <w:p w14:paraId="29296C28" w14:textId="77777777" w:rsidR="00C928FF" w:rsidRDefault="00C928FF" w:rsidP="0035699A">
      <w:pPr>
        <w:pStyle w:val="Default"/>
        <w:spacing w:line="360" w:lineRule="auto"/>
        <w:jc w:val="both"/>
        <w:rPr>
          <w:sz w:val="20"/>
          <w:szCs w:val="20"/>
        </w:rPr>
      </w:pPr>
    </w:p>
    <w:p w14:paraId="0186B327" w14:textId="77777777" w:rsidR="00C928FF" w:rsidRPr="005E4428" w:rsidRDefault="00C928FF" w:rsidP="00C928FF">
      <w:pPr>
        <w:spacing w:after="0" w:line="360" w:lineRule="auto"/>
        <w:jc w:val="both"/>
        <w:rPr>
          <w:rFonts w:ascii="Arial" w:hAnsi="Arial" w:cs="Arial"/>
        </w:rPr>
      </w:pPr>
      <w:r w:rsidRPr="005E4428">
        <w:rPr>
          <w:rFonts w:ascii="Arial" w:hAnsi="Arial" w:cs="Arial"/>
          <w:b/>
          <w:bCs/>
        </w:rPr>
        <w:t>Data availability statement</w:t>
      </w:r>
    </w:p>
    <w:p w14:paraId="279381F0" w14:textId="77777777" w:rsidR="00C928FF" w:rsidRPr="005E4428" w:rsidRDefault="00C928FF" w:rsidP="00C928FF">
      <w:pPr>
        <w:spacing w:after="0" w:line="360" w:lineRule="auto"/>
        <w:jc w:val="both"/>
        <w:rPr>
          <w:rFonts w:ascii="Arial" w:hAnsi="Arial" w:cs="Arial"/>
        </w:rPr>
      </w:pPr>
      <w:r w:rsidRPr="005E4428">
        <w:rPr>
          <w:rFonts w:ascii="Arial" w:hAnsi="Arial" w:cs="Arial"/>
          <w:lang w:eastAsia="en-IN"/>
        </w:rPr>
        <w:t>The data sets and plant material are available from Division of Vegetable Crops, ICAR-IIHR, Bengaluru, upon reasonable request.</w:t>
      </w:r>
    </w:p>
    <w:p w14:paraId="22DE5FB8" w14:textId="77777777" w:rsidR="00C928FF" w:rsidRPr="005E4428" w:rsidRDefault="00C928FF" w:rsidP="00C928FF">
      <w:pPr>
        <w:spacing w:after="0" w:line="360" w:lineRule="auto"/>
        <w:jc w:val="both"/>
        <w:rPr>
          <w:rFonts w:ascii="Arial" w:hAnsi="Arial" w:cs="Arial"/>
          <w:b/>
          <w:bCs/>
        </w:rPr>
      </w:pPr>
      <w:r w:rsidRPr="005E4428">
        <w:rPr>
          <w:rFonts w:ascii="Arial" w:hAnsi="Arial" w:cs="Arial"/>
          <w:b/>
          <w:bCs/>
        </w:rPr>
        <w:t>Conflict of interest disclosure</w:t>
      </w:r>
    </w:p>
    <w:p w14:paraId="480ADD66" w14:textId="77777777" w:rsidR="00C928FF" w:rsidRPr="005E4428" w:rsidRDefault="00C928FF" w:rsidP="00C928FF">
      <w:pPr>
        <w:spacing w:after="0" w:line="360" w:lineRule="auto"/>
        <w:jc w:val="both"/>
        <w:rPr>
          <w:rFonts w:ascii="Arial" w:hAnsi="Arial" w:cs="Arial"/>
        </w:rPr>
      </w:pPr>
      <w:r w:rsidRPr="005E4428">
        <w:rPr>
          <w:rFonts w:ascii="Arial" w:hAnsi="Arial" w:cs="Arial"/>
        </w:rPr>
        <w:t>We, the authors, contributed fairly and substantively to this study, and we state that we have no competing interests.</w:t>
      </w:r>
    </w:p>
    <w:p w14:paraId="63DC7DCD" w14:textId="77777777" w:rsidR="00C928FF" w:rsidRPr="005E4428" w:rsidRDefault="00C928FF" w:rsidP="00C928FF">
      <w:pPr>
        <w:spacing w:after="0" w:line="360" w:lineRule="auto"/>
        <w:jc w:val="both"/>
        <w:rPr>
          <w:rFonts w:ascii="Arial" w:hAnsi="Arial" w:cs="Arial"/>
          <w:b/>
          <w:bCs/>
        </w:rPr>
      </w:pPr>
      <w:r w:rsidRPr="005E4428">
        <w:rPr>
          <w:rFonts w:ascii="Arial" w:hAnsi="Arial" w:cs="Arial"/>
          <w:b/>
          <w:bCs/>
        </w:rPr>
        <w:t>Ethics approval statement</w:t>
      </w:r>
    </w:p>
    <w:p w14:paraId="1CD302F5" w14:textId="77777777" w:rsidR="00C928FF" w:rsidRPr="005E4428" w:rsidRDefault="00C928FF" w:rsidP="00C928FF">
      <w:pPr>
        <w:spacing w:after="0" w:line="360" w:lineRule="auto"/>
        <w:jc w:val="both"/>
        <w:rPr>
          <w:rFonts w:ascii="Arial" w:hAnsi="Arial" w:cs="Arial"/>
        </w:rPr>
      </w:pPr>
      <w:r w:rsidRPr="005E4428">
        <w:rPr>
          <w:rFonts w:ascii="Arial" w:hAnsi="Arial" w:cs="Arial"/>
        </w:rPr>
        <w:t>The manuscript was not submitted elsewhere, and the findings were provided without distortion, falsification, or data manipulation. There is no risk to public health or national security from research.</w:t>
      </w:r>
    </w:p>
    <w:p w14:paraId="6625308B" w14:textId="77777777" w:rsidR="00C928FF" w:rsidRPr="005E4428" w:rsidRDefault="00C928FF" w:rsidP="00C928FF">
      <w:pPr>
        <w:spacing w:after="0" w:line="360" w:lineRule="auto"/>
        <w:jc w:val="both"/>
        <w:rPr>
          <w:rFonts w:ascii="Arial" w:hAnsi="Arial" w:cs="Arial"/>
          <w:b/>
          <w:bCs/>
        </w:rPr>
      </w:pPr>
      <w:r w:rsidRPr="005E4428">
        <w:rPr>
          <w:rFonts w:ascii="Arial" w:hAnsi="Arial" w:cs="Arial"/>
          <w:b/>
          <w:bCs/>
        </w:rPr>
        <w:t>Patient consent statement</w:t>
      </w:r>
    </w:p>
    <w:p w14:paraId="3BC41F89" w14:textId="77777777" w:rsidR="00C928FF" w:rsidRPr="005E4428" w:rsidRDefault="00C928FF" w:rsidP="00C928FF">
      <w:pPr>
        <w:spacing w:after="0" w:line="360" w:lineRule="auto"/>
        <w:jc w:val="both"/>
        <w:rPr>
          <w:rFonts w:ascii="Arial" w:hAnsi="Arial" w:cs="Arial"/>
        </w:rPr>
      </w:pPr>
      <w:r w:rsidRPr="005E4428">
        <w:rPr>
          <w:rFonts w:ascii="Arial" w:hAnsi="Arial" w:cs="Arial"/>
        </w:rPr>
        <w:t xml:space="preserve">Not applicable </w:t>
      </w:r>
    </w:p>
    <w:p w14:paraId="6DFA98D8" w14:textId="77777777" w:rsidR="00C928FF" w:rsidRPr="005E4428" w:rsidRDefault="00C928FF" w:rsidP="00C928FF">
      <w:pPr>
        <w:spacing w:after="0" w:line="360" w:lineRule="auto"/>
        <w:jc w:val="both"/>
        <w:rPr>
          <w:rFonts w:ascii="Arial" w:hAnsi="Arial" w:cs="Arial"/>
          <w:b/>
          <w:bCs/>
        </w:rPr>
      </w:pPr>
      <w:r w:rsidRPr="005E4428">
        <w:rPr>
          <w:rFonts w:ascii="Arial" w:hAnsi="Arial" w:cs="Arial"/>
          <w:b/>
          <w:bCs/>
        </w:rPr>
        <w:t>Permission to reproduce material from other sources</w:t>
      </w:r>
    </w:p>
    <w:p w14:paraId="41C67AA6" w14:textId="77777777" w:rsidR="00C928FF" w:rsidRPr="005E4428" w:rsidRDefault="00C928FF" w:rsidP="00C928FF">
      <w:pPr>
        <w:spacing w:after="0" w:line="360" w:lineRule="auto"/>
        <w:jc w:val="both"/>
        <w:rPr>
          <w:rFonts w:ascii="Arial" w:hAnsi="Arial" w:cs="Arial"/>
        </w:rPr>
      </w:pPr>
      <w:r w:rsidRPr="005E4428">
        <w:rPr>
          <w:rFonts w:ascii="Arial" w:hAnsi="Arial" w:cs="Arial"/>
        </w:rPr>
        <w:t xml:space="preserve">Not applicable </w:t>
      </w:r>
    </w:p>
    <w:p w14:paraId="765C0699" w14:textId="77777777" w:rsidR="00C928FF" w:rsidRPr="005E4428" w:rsidRDefault="00C928FF" w:rsidP="00C928FF">
      <w:pPr>
        <w:spacing w:after="0" w:line="360" w:lineRule="auto"/>
        <w:jc w:val="both"/>
        <w:rPr>
          <w:rFonts w:ascii="Arial" w:hAnsi="Arial" w:cs="Arial"/>
          <w:b/>
          <w:bCs/>
        </w:rPr>
      </w:pPr>
      <w:r w:rsidRPr="005E4428">
        <w:rPr>
          <w:rFonts w:ascii="Arial" w:hAnsi="Arial" w:cs="Arial"/>
          <w:b/>
          <w:bCs/>
        </w:rPr>
        <w:t>Clinical trial registration</w:t>
      </w:r>
    </w:p>
    <w:p w14:paraId="35F7E130" w14:textId="437602AF" w:rsidR="00C928FF" w:rsidRPr="00575B3C" w:rsidRDefault="00C928FF" w:rsidP="00C928FF">
      <w:pPr>
        <w:pStyle w:val="Default"/>
        <w:spacing w:line="360" w:lineRule="auto"/>
        <w:jc w:val="both"/>
        <w:rPr>
          <w:sz w:val="20"/>
          <w:szCs w:val="20"/>
        </w:rPr>
      </w:pPr>
      <w:r w:rsidRPr="005E4428">
        <w:t>Not applicable</w:t>
      </w:r>
    </w:p>
    <w:p w14:paraId="1D7E30FF" w14:textId="77777777" w:rsidR="007A6C0C" w:rsidRPr="00575B3C" w:rsidRDefault="007A6C0C" w:rsidP="0035699A">
      <w:pPr>
        <w:pStyle w:val="Default"/>
        <w:spacing w:line="276" w:lineRule="auto"/>
        <w:jc w:val="both"/>
        <w:rPr>
          <w:sz w:val="20"/>
          <w:szCs w:val="20"/>
        </w:rPr>
      </w:pPr>
    </w:p>
    <w:p w14:paraId="2E3CEBC9" w14:textId="4D9EBD2C" w:rsidR="007C7C8C" w:rsidRPr="00544C77" w:rsidRDefault="00575B3C" w:rsidP="005B0322">
      <w:pPr>
        <w:pStyle w:val="Default"/>
        <w:spacing w:line="276" w:lineRule="auto"/>
        <w:jc w:val="both"/>
        <w:rPr>
          <w:b/>
          <w:bCs/>
          <w:sz w:val="22"/>
          <w:szCs w:val="22"/>
        </w:rPr>
      </w:pPr>
      <w:r w:rsidRPr="00575B3C">
        <w:rPr>
          <w:b/>
          <w:bCs/>
          <w:sz w:val="22"/>
          <w:szCs w:val="22"/>
        </w:rPr>
        <w:t>REFERENCES</w:t>
      </w:r>
    </w:p>
    <w:p w14:paraId="2D53A9B3" w14:textId="2072DCE5"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Ali, M.I., Hassan-Khojah, A., Mohsen, M., &amp; Murie (2022). Combining ability and heterosis for yield and some fruit traits of tomato. </w:t>
      </w:r>
      <w:r w:rsidRPr="00544C77">
        <w:rPr>
          <w:rStyle w:val="Emphasis"/>
          <w:rFonts w:ascii="Arial" w:hAnsi="Arial" w:cs="Arial"/>
          <w:sz w:val="20"/>
          <w:szCs w:val="20"/>
        </w:rPr>
        <w:t>Applied Science</w:t>
      </w:r>
      <w:r w:rsidRPr="00544C77">
        <w:rPr>
          <w:rFonts w:ascii="Arial" w:hAnsi="Arial" w:cs="Arial"/>
          <w:sz w:val="20"/>
          <w:szCs w:val="20"/>
        </w:rPr>
        <w:t>, 3: 15-23.</w:t>
      </w:r>
    </w:p>
    <w:p w14:paraId="7DA21276" w14:textId="49090CDB" w:rsidR="00544C77" w:rsidRPr="00544C77" w:rsidRDefault="00544C77" w:rsidP="00544C77">
      <w:pPr>
        <w:pStyle w:val="NormalWeb"/>
        <w:numPr>
          <w:ilvl w:val="0"/>
          <w:numId w:val="4"/>
        </w:numPr>
        <w:spacing w:line="360" w:lineRule="auto"/>
        <w:jc w:val="both"/>
        <w:rPr>
          <w:rFonts w:ascii="Arial" w:hAnsi="Arial" w:cs="Arial"/>
          <w:sz w:val="20"/>
          <w:szCs w:val="20"/>
        </w:rPr>
      </w:pPr>
      <w:proofErr w:type="spellStart"/>
      <w:r w:rsidRPr="00544C77">
        <w:rPr>
          <w:rFonts w:ascii="Arial" w:hAnsi="Arial" w:cs="Arial"/>
          <w:sz w:val="20"/>
          <w:szCs w:val="20"/>
        </w:rPr>
        <w:t>Bavage</w:t>
      </w:r>
      <w:proofErr w:type="spellEnd"/>
      <w:r w:rsidRPr="00544C77">
        <w:rPr>
          <w:rFonts w:ascii="Arial" w:hAnsi="Arial" w:cs="Arial"/>
          <w:sz w:val="20"/>
          <w:szCs w:val="20"/>
        </w:rPr>
        <w:t xml:space="preserve">, M.S., </w:t>
      </w:r>
      <w:proofErr w:type="spellStart"/>
      <w:r w:rsidRPr="00544C77">
        <w:rPr>
          <w:rFonts w:ascii="Arial" w:hAnsi="Arial" w:cs="Arial"/>
          <w:sz w:val="20"/>
          <w:szCs w:val="20"/>
        </w:rPr>
        <w:t>Madalageri</w:t>
      </w:r>
      <w:proofErr w:type="spellEnd"/>
      <w:r w:rsidRPr="00544C77">
        <w:rPr>
          <w:rFonts w:ascii="Arial" w:hAnsi="Arial" w:cs="Arial"/>
          <w:sz w:val="20"/>
          <w:szCs w:val="20"/>
        </w:rPr>
        <w:t xml:space="preserve">, M.B., &amp; </w:t>
      </w:r>
      <w:proofErr w:type="spellStart"/>
      <w:r w:rsidRPr="00544C77">
        <w:rPr>
          <w:rFonts w:ascii="Arial" w:hAnsi="Arial" w:cs="Arial"/>
          <w:sz w:val="20"/>
          <w:szCs w:val="20"/>
        </w:rPr>
        <w:t>Mulge</w:t>
      </w:r>
      <w:proofErr w:type="spellEnd"/>
      <w:r w:rsidRPr="00544C77">
        <w:rPr>
          <w:rFonts w:ascii="Arial" w:hAnsi="Arial" w:cs="Arial"/>
          <w:sz w:val="20"/>
          <w:szCs w:val="20"/>
        </w:rPr>
        <w:t xml:space="preserve">, R. (2005). Hybrid performance of round fruited brinjal (Solanum melongena L.). </w:t>
      </w:r>
      <w:r w:rsidRPr="00544C77">
        <w:rPr>
          <w:rStyle w:val="Emphasis"/>
          <w:rFonts w:ascii="Arial" w:hAnsi="Arial" w:cs="Arial"/>
          <w:sz w:val="20"/>
          <w:szCs w:val="20"/>
        </w:rPr>
        <w:t>The Karnataka Journal of Horticulture</w:t>
      </w:r>
      <w:r w:rsidRPr="00544C77">
        <w:rPr>
          <w:rFonts w:ascii="Arial" w:hAnsi="Arial" w:cs="Arial"/>
          <w:sz w:val="20"/>
          <w:szCs w:val="20"/>
        </w:rPr>
        <w:t>, 1: 95-97.</w:t>
      </w:r>
    </w:p>
    <w:p w14:paraId="4DAB4249" w14:textId="7B3F0718"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Birchler, J.A., Yao, H., </w:t>
      </w:r>
      <w:proofErr w:type="spellStart"/>
      <w:r w:rsidRPr="00544C77">
        <w:rPr>
          <w:rFonts w:ascii="Arial" w:hAnsi="Arial" w:cs="Arial"/>
          <w:sz w:val="20"/>
          <w:szCs w:val="20"/>
        </w:rPr>
        <w:t>Chudalayandi</w:t>
      </w:r>
      <w:proofErr w:type="spellEnd"/>
      <w:r w:rsidRPr="00544C77">
        <w:rPr>
          <w:rFonts w:ascii="Arial" w:hAnsi="Arial" w:cs="Arial"/>
          <w:sz w:val="20"/>
          <w:szCs w:val="20"/>
        </w:rPr>
        <w:t xml:space="preserve">, S., </w:t>
      </w:r>
      <w:proofErr w:type="spellStart"/>
      <w:r w:rsidRPr="00544C77">
        <w:rPr>
          <w:rFonts w:ascii="Arial" w:hAnsi="Arial" w:cs="Arial"/>
          <w:sz w:val="20"/>
          <w:szCs w:val="20"/>
        </w:rPr>
        <w:t>Vaiman</w:t>
      </w:r>
      <w:proofErr w:type="spellEnd"/>
      <w:r w:rsidRPr="00544C77">
        <w:rPr>
          <w:rFonts w:ascii="Arial" w:hAnsi="Arial" w:cs="Arial"/>
          <w:sz w:val="20"/>
          <w:szCs w:val="20"/>
        </w:rPr>
        <w:t xml:space="preserve">, D., &amp; Veitia, R.A. (2010). Heterosis. </w:t>
      </w:r>
      <w:r w:rsidRPr="00544C77">
        <w:rPr>
          <w:rStyle w:val="Emphasis"/>
          <w:rFonts w:ascii="Arial" w:hAnsi="Arial" w:cs="Arial"/>
          <w:sz w:val="20"/>
          <w:szCs w:val="20"/>
        </w:rPr>
        <w:t>The Plant Cell</w:t>
      </w:r>
      <w:r w:rsidRPr="00544C77">
        <w:rPr>
          <w:rFonts w:ascii="Arial" w:hAnsi="Arial" w:cs="Arial"/>
          <w:sz w:val="20"/>
          <w:szCs w:val="20"/>
        </w:rPr>
        <w:t>, 22(7): 2105–2112.</w:t>
      </w:r>
    </w:p>
    <w:p w14:paraId="3E1AC974" w14:textId="3C00263F" w:rsidR="00544C77" w:rsidRPr="00544C77" w:rsidRDefault="00544C77" w:rsidP="00544C77">
      <w:pPr>
        <w:pStyle w:val="NormalWeb"/>
        <w:numPr>
          <w:ilvl w:val="0"/>
          <w:numId w:val="4"/>
        </w:numPr>
        <w:spacing w:line="360" w:lineRule="auto"/>
        <w:jc w:val="both"/>
        <w:rPr>
          <w:rFonts w:ascii="Arial" w:hAnsi="Arial" w:cs="Arial"/>
          <w:sz w:val="20"/>
          <w:szCs w:val="20"/>
        </w:rPr>
      </w:pPr>
      <w:proofErr w:type="spellStart"/>
      <w:r w:rsidRPr="00544C77">
        <w:rPr>
          <w:rFonts w:ascii="Arial" w:hAnsi="Arial" w:cs="Arial"/>
          <w:sz w:val="20"/>
          <w:szCs w:val="20"/>
        </w:rPr>
        <w:lastRenderedPageBreak/>
        <w:t>Farinati</w:t>
      </w:r>
      <w:proofErr w:type="spellEnd"/>
      <w:r w:rsidRPr="00544C77">
        <w:rPr>
          <w:rFonts w:ascii="Arial" w:hAnsi="Arial" w:cs="Arial"/>
          <w:sz w:val="20"/>
          <w:szCs w:val="20"/>
        </w:rPr>
        <w:t xml:space="preserve">, S., </w:t>
      </w:r>
      <w:proofErr w:type="spellStart"/>
      <w:r w:rsidRPr="00544C77">
        <w:rPr>
          <w:rFonts w:ascii="Arial" w:hAnsi="Arial" w:cs="Arial"/>
          <w:sz w:val="20"/>
          <w:szCs w:val="20"/>
        </w:rPr>
        <w:t>Scariolo</w:t>
      </w:r>
      <w:proofErr w:type="spellEnd"/>
      <w:r w:rsidRPr="00544C77">
        <w:rPr>
          <w:rFonts w:ascii="Arial" w:hAnsi="Arial" w:cs="Arial"/>
          <w:sz w:val="20"/>
          <w:szCs w:val="20"/>
        </w:rPr>
        <w:t xml:space="preserve">, F., Palumbo, F., Vannozzi, A., Barcaccia, G., &amp; </w:t>
      </w:r>
      <w:proofErr w:type="spellStart"/>
      <w:r w:rsidRPr="00544C77">
        <w:rPr>
          <w:rFonts w:ascii="Arial" w:hAnsi="Arial" w:cs="Arial"/>
          <w:sz w:val="20"/>
          <w:szCs w:val="20"/>
        </w:rPr>
        <w:t>Lucchin</w:t>
      </w:r>
      <w:proofErr w:type="spellEnd"/>
      <w:r w:rsidRPr="00544C77">
        <w:rPr>
          <w:rFonts w:ascii="Arial" w:hAnsi="Arial" w:cs="Arial"/>
          <w:sz w:val="20"/>
          <w:szCs w:val="20"/>
        </w:rPr>
        <w:t xml:space="preserve">, M. (2023). Heterosis in horticultural crop breeding: combining old theoretical bases with modern genomic views. </w:t>
      </w:r>
      <w:r w:rsidRPr="00544C77">
        <w:rPr>
          <w:rStyle w:val="Emphasis"/>
          <w:rFonts w:ascii="Arial" w:hAnsi="Arial" w:cs="Arial"/>
          <w:sz w:val="20"/>
          <w:szCs w:val="20"/>
        </w:rPr>
        <w:t>Frontiers in Horticulture</w:t>
      </w:r>
      <w:r w:rsidRPr="00544C77">
        <w:rPr>
          <w:rFonts w:ascii="Arial" w:hAnsi="Arial" w:cs="Arial"/>
          <w:sz w:val="20"/>
          <w:szCs w:val="20"/>
        </w:rPr>
        <w:t>, 2: 1250875.</w:t>
      </w:r>
    </w:p>
    <w:p w14:paraId="24AF464D" w14:textId="6CC8028B"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Gopalakrishnan, T.R., Nair, C.S., Joseph, J.S., &amp; Peter, K.V. (1987b). Heterosis and combining ability analysis in chilli. </w:t>
      </w:r>
      <w:r w:rsidRPr="00544C77">
        <w:rPr>
          <w:rStyle w:val="Emphasis"/>
          <w:rFonts w:ascii="Arial" w:hAnsi="Arial" w:cs="Arial"/>
          <w:sz w:val="20"/>
          <w:szCs w:val="20"/>
        </w:rPr>
        <w:t>Indian Journal of Genetics</w:t>
      </w:r>
      <w:r w:rsidRPr="00544C77">
        <w:rPr>
          <w:rFonts w:ascii="Arial" w:hAnsi="Arial" w:cs="Arial"/>
          <w:sz w:val="20"/>
          <w:szCs w:val="20"/>
        </w:rPr>
        <w:t>, 47: 205-209.</w:t>
      </w:r>
    </w:p>
    <w:p w14:paraId="7328C5AC" w14:textId="50168F86"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Gopinath, P.P., Parsad, R., Joseph, B., &amp; Adarsh, V.S. (2020). GRAPES: General </w:t>
      </w:r>
      <w:proofErr w:type="spellStart"/>
      <w:r w:rsidRPr="00544C77">
        <w:rPr>
          <w:rFonts w:ascii="Arial" w:hAnsi="Arial" w:cs="Arial"/>
          <w:sz w:val="20"/>
          <w:szCs w:val="20"/>
        </w:rPr>
        <w:t>Rshiny</w:t>
      </w:r>
      <w:proofErr w:type="spellEnd"/>
      <w:r w:rsidRPr="00544C77">
        <w:rPr>
          <w:rFonts w:ascii="Arial" w:hAnsi="Arial" w:cs="Arial"/>
          <w:sz w:val="20"/>
          <w:szCs w:val="20"/>
        </w:rPr>
        <w:t xml:space="preserve"> Based Analysis Platform Empowered by Statistics. version 1.0.0. DOI: 10.5281/zenodo.4923220.</w:t>
      </w:r>
    </w:p>
    <w:p w14:paraId="7E343F2F" w14:textId="0C8CD96E"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Hayes, H.K. (1965). A Professor’s story of hybrid corn. Minneapolis: Burgess Publishing Company.</w:t>
      </w:r>
    </w:p>
    <w:p w14:paraId="3568D6E6" w14:textId="127E0AF5" w:rsidR="00544C77" w:rsidRPr="00544C77" w:rsidRDefault="00544C77" w:rsidP="00544C77">
      <w:pPr>
        <w:pStyle w:val="NormalWeb"/>
        <w:numPr>
          <w:ilvl w:val="0"/>
          <w:numId w:val="4"/>
        </w:numPr>
        <w:spacing w:line="360" w:lineRule="auto"/>
        <w:jc w:val="both"/>
        <w:rPr>
          <w:rFonts w:ascii="Arial" w:hAnsi="Arial" w:cs="Arial"/>
          <w:sz w:val="20"/>
          <w:szCs w:val="20"/>
        </w:rPr>
      </w:pPr>
      <w:proofErr w:type="spellStart"/>
      <w:r w:rsidRPr="00544C77">
        <w:rPr>
          <w:rFonts w:ascii="Arial" w:hAnsi="Arial" w:cs="Arial"/>
          <w:sz w:val="20"/>
          <w:szCs w:val="20"/>
        </w:rPr>
        <w:t>Kakikazi</w:t>
      </w:r>
      <w:proofErr w:type="spellEnd"/>
      <w:r w:rsidRPr="00544C77">
        <w:rPr>
          <w:rFonts w:ascii="Arial" w:hAnsi="Arial" w:cs="Arial"/>
          <w:sz w:val="20"/>
          <w:szCs w:val="20"/>
        </w:rPr>
        <w:t xml:space="preserve">, Y. (1931). Hybrid vigour in eggplant and its potential utilization. </w:t>
      </w:r>
      <w:r w:rsidRPr="00544C77">
        <w:rPr>
          <w:rStyle w:val="Emphasis"/>
          <w:rFonts w:ascii="Arial" w:hAnsi="Arial" w:cs="Arial"/>
          <w:sz w:val="20"/>
          <w:szCs w:val="20"/>
        </w:rPr>
        <w:t>Journal of Heredity</w:t>
      </w:r>
      <w:r w:rsidRPr="00544C77">
        <w:rPr>
          <w:rFonts w:ascii="Arial" w:hAnsi="Arial" w:cs="Arial"/>
          <w:sz w:val="20"/>
          <w:szCs w:val="20"/>
        </w:rPr>
        <w:t>, 21: 253-258.</w:t>
      </w:r>
    </w:p>
    <w:p w14:paraId="120913E4" w14:textId="0877231D"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Kalaiyarasi, S., Ranjith, R.R., &amp; Saravan (2018). Studies on heterosis for yield in brinjal (Solanum melongena L.). </w:t>
      </w:r>
      <w:r w:rsidRPr="00544C77">
        <w:rPr>
          <w:rStyle w:val="Emphasis"/>
          <w:rFonts w:ascii="Arial" w:hAnsi="Arial" w:cs="Arial"/>
          <w:sz w:val="20"/>
          <w:szCs w:val="20"/>
        </w:rPr>
        <w:t>Horticultural Biotechnology Research</w:t>
      </w:r>
      <w:r w:rsidRPr="00544C77">
        <w:rPr>
          <w:rFonts w:ascii="Arial" w:hAnsi="Arial" w:cs="Arial"/>
          <w:sz w:val="20"/>
          <w:szCs w:val="20"/>
        </w:rPr>
        <w:t>, 4: 35-38.</w:t>
      </w:r>
    </w:p>
    <w:p w14:paraId="014CDF9C" w14:textId="5D8AB54C"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Makani, A.Y., Patel, A.L., Bhatt, M.M., &amp; Patel, P.C. (2013). Heterosis for yield and its contributing attributes in brinjal (Solanum melongena L.). </w:t>
      </w:r>
      <w:r w:rsidRPr="00544C77">
        <w:rPr>
          <w:rStyle w:val="Emphasis"/>
          <w:rFonts w:ascii="Arial" w:hAnsi="Arial" w:cs="Arial"/>
          <w:sz w:val="20"/>
          <w:szCs w:val="20"/>
        </w:rPr>
        <w:t>The Bioscan</w:t>
      </w:r>
      <w:r w:rsidRPr="00544C77">
        <w:rPr>
          <w:rFonts w:ascii="Arial" w:hAnsi="Arial" w:cs="Arial"/>
          <w:sz w:val="20"/>
          <w:szCs w:val="20"/>
        </w:rPr>
        <w:t>, 8(4): 1369-1371.</w:t>
      </w:r>
    </w:p>
    <w:p w14:paraId="7D2B059C" w14:textId="2D5A136E"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Mistry, Chintan R., </w:t>
      </w:r>
      <w:proofErr w:type="spellStart"/>
      <w:r w:rsidRPr="00544C77">
        <w:rPr>
          <w:rFonts w:ascii="Arial" w:hAnsi="Arial" w:cs="Arial"/>
          <w:sz w:val="20"/>
          <w:szCs w:val="20"/>
        </w:rPr>
        <w:t>Keshubhai</w:t>
      </w:r>
      <w:proofErr w:type="spellEnd"/>
      <w:r w:rsidRPr="00544C77">
        <w:rPr>
          <w:rFonts w:ascii="Arial" w:hAnsi="Arial" w:cs="Arial"/>
          <w:sz w:val="20"/>
          <w:szCs w:val="20"/>
        </w:rPr>
        <w:t xml:space="preserve"> B., </w:t>
      </w:r>
      <w:proofErr w:type="spellStart"/>
      <w:r w:rsidRPr="00544C77">
        <w:rPr>
          <w:rFonts w:ascii="Arial" w:hAnsi="Arial" w:cs="Arial"/>
          <w:sz w:val="20"/>
          <w:szCs w:val="20"/>
        </w:rPr>
        <w:t>Kathiria</w:t>
      </w:r>
      <w:proofErr w:type="spellEnd"/>
      <w:r w:rsidRPr="00544C77">
        <w:rPr>
          <w:rFonts w:ascii="Arial" w:hAnsi="Arial" w:cs="Arial"/>
          <w:sz w:val="20"/>
          <w:szCs w:val="20"/>
        </w:rPr>
        <w:t xml:space="preserve">, Srikanth </w:t>
      </w:r>
      <w:proofErr w:type="spellStart"/>
      <w:r w:rsidRPr="00544C77">
        <w:rPr>
          <w:rFonts w:ascii="Arial" w:hAnsi="Arial" w:cs="Arial"/>
          <w:sz w:val="20"/>
          <w:szCs w:val="20"/>
        </w:rPr>
        <w:t>Sabolu</w:t>
      </w:r>
      <w:proofErr w:type="spellEnd"/>
      <w:r w:rsidRPr="00544C77">
        <w:rPr>
          <w:rFonts w:ascii="Arial" w:hAnsi="Arial" w:cs="Arial"/>
          <w:sz w:val="20"/>
          <w:szCs w:val="20"/>
        </w:rPr>
        <w:t xml:space="preserve">, &amp; Sushil Kumar (2018). Heterosis and inbreeding depression for fruit yield attributing traits in eggplant. </w:t>
      </w:r>
      <w:r w:rsidRPr="00544C77">
        <w:rPr>
          <w:rStyle w:val="Emphasis"/>
          <w:rFonts w:ascii="Arial" w:hAnsi="Arial" w:cs="Arial"/>
          <w:sz w:val="20"/>
          <w:szCs w:val="20"/>
        </w:rPr>
        <w:t>Current Plant Biology</w:t>
      </w:r>
      <w:r w:rsidRPr="00544C77">
        <w:rPr>
          <w:rFonts w:ascii="Arial" w:hAnsi="Arial" w:cs="Arial"/>
          <w:sz w:val="20"/>
          <w:szCs w:val="20"/>
        </w:rPr>
        <w:t>, 16: 27-31.</w:t>
      </w:r>
    </w:p>
    <w:p w14:paraId="76833CBD" w14:textId="73A82F3C"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Muthuvel, I. (2003). Studies on evaluation of F1 hybrids and exploring the possibilities of utilizing induced male sterility and natural self-incompatibility system in chilli (Capsicum annuum L.) [Ph.D. thesis]. Tamil Nadu Agricultural University, Coimbatore, India.</w:t>
      </w:r>
    </w:p>
    <w:p w14:paraId="23BE08D6" w14:textId="16290D8E"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IndiaStatAgri. (2023). [Online]. Available: https://www.indiastatagri.com/table/agriculture/area-production-productivity-brinjal-india-1987-19/14880.</w:t>
      </w:r>
    </w:p>
    <w:p w14:paraId="4C65BC0E" w14:textId="3FF9C4B2"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Ismael, J.H.S., </w:t>
      </w:r>
      <w:proofErr w:type="spellStart"/>
      <w:r w:rsidRPr="00544C77">
        <w:rPr>
          <w:rFonts w:ascii="Arial" w:hAnsi="Arial" w:cs="Arial"/>
          <w:sz w:val="20"/>
          <w:szCs w:val="20"/>
        </w:rPr>
        <w:t>Sulaiman</w:t>
      </w:r>
      <w:proofErr w:type="spellEnd"/>
      <w:r w:rsidRPr="00544C77">
        <w:rPr>
          <w:rFonts w:ascii="Arial" w:hAnsi="Arial" w:cs="Arial"/>
          <w:sz w:val="20"/>
          <w:szCs w:val="20"/>
        </w:rPr>
        <w:t xml:space="preserve">, S.M., </w:t>
      </w:r>
      <w:proofErr w:type="spellStart"/>
      <w:r w:rsidRPr="00544C77">
        <w:rPr>
          <w:rFonts w:ascii="Arial" w:hAnsi="Arial" w:cs="Arial"/>
          <w:sz w:val="20"/>
          <w:szCs w:val="20"/>
        </w:rPr>
        <w:t>Muhidden</w:t>
      </w:r>
      <w:proofErr w:type="spellEnd"/>
      <w:r w:rsidRPr="00544C77">
        <w:rPr>
          <w:rFonts w:ascii="Arial" w:hAnsi="Arial" w:cs="Arial"/>
          <w:sz w:val="20"/>
          <w:szCs w:val="20"/>
        </w:rPr>
        <w:t xml:space="preserve">, A., Faraj, S.M., &amp; Abdul-Khaliq, H. (2017). Control of root-knot nematode of eggplant and its effect on plant growth and yield under plastic house condition. </w:t>
      </w:r>
      <w:r w:rsidRPr="00544C77">
        <w:rPr>
          <w:rStyle w:val="Emphasis"/>
          <w:rFonts w:ascii="Arial" w:hAnsi="Arial" w:cs="Arial"/>
          <w:sz w:val="20"/>
          <w:szCs w:val="20"/>
        </w:rPr>
        <w:t>International Journal of Forestry &amp; Horticulture</w:t>
      </w:r>
      <w:r w:rsidRPr="00544C77">
        <w:rPr>
          <w:rFonts w:ascii="Arial" w:hAnsi="Arial" w:cs="Arial"/>
          <w:sz w:val="20"/>
          <w:szCs w:val="20"/>
        </w:rPr>
        <w:t>, 2: 28-34.</w:t>
      </w:r>
    </w:p>
    <w:p w14:paraId="75EC3568" w14:textId="6BFBBEC6"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Nikhila, Jyoti P., </w:t>
      </w:r>
      <w:proofErr w:type="spellStart"/>
      <w:r w:rsidRPr="00544C77">
        <w:rPr>
          <w:rFonts w:ascii="Arial" w:hAnsi="Arial" w:cs="Arial"/>
          <w:sz w:val="20"/>
          <w:szCs w:val="20"/>
        </w:rPr>
        <w:t>Jirankali</w:t>
      </w:r>
      <w:proofErr w:type="spellEnd"/>
      <w:r w:rsidRPr="00544C77">
        <w:rPr>
          <w:rFonts w:ascii="Arial" w:hAnsi="Arial" w:cs="Arial"/>
          <w:sz w:val="20"/>
          <w:szCs w:val="20"/>
        </w:rPr>
        <w:t xml:space="preserve">, Gowda </w:t>
      </w:r>
      <w:proofErr w:type="spellStart"/>
      <w:r w:rsidRPr="00544C77">
        <w:rPr>
          <w:rFonts w:ascii="Arial" w:hAnsi="Arial" w:cs="Arial"/>
          <w:sz w:val="20"/>
          <w:szCs w:val="20"/>
        </w:rPr>
        <w:t>Thand</w:t>
      </w:r>
      <w:proofErr w:type="spellEnd"/>
      <w:r w:rsidRPr="00544C77">
        <w:rPr>
          <w:rFonts w:ascii="Arial" w:hAnsi="Arial" w:cs="Arial"/>
          <w:sz w:val="20"/>
          <w:szCs w:val="20"/>
        </w:rPr>
        <w:t xml:space="preserve">, &amp; </w:t>
      </w:r>
      <w:proofErr w:type="spellStart"/>
      <w:r w:rsidRPr="00544C77">
        <w:rPr>
          <w:rFonts w:ascii="Arial" w:hAnsi="Arial" w:cs="Arial"/>
          <w:sz w:val="20"/>
          <w:szCs w:val="20"/>
        </w:rPr>
        <w:t>Dushyanthkumar</w:t>
      </w:r>
      <w:proofErr w:type="spellEnd"/>
      <w:r w:rsidRPr="00544C77">
        <w:rPr>
          <w:rFonts w:ascii="Arial" w:hAnsi="Arial" w:cs="Arial"/>
          <w:sz w:val="20"/>
          <w:szCs w:val="20"/>
        </w:rPr>
        <w:t xml:space="preserve"> (2022). Heterosis studies for yield and yield-attributing traits in brinjal (Solanum melongena L.). </w:t>
      </w:r>
      <w:r w:rsidRPr="00544C77">
        <w:rPr>
          <w:rStyle w:val="Emphasis"/>
          <w:rFonts w:ascii="Arial" w:hAnsi="Arial" w:cs="Arial"/>
          <w:sz w:val="20"/>
          <w:szCs w:val="20"/>
        </w:rPr>
        <w:t>The Pharma Innovation Journal</w:t>
      </w:r>
      <w:r w:rsidRPr="00544C77">
        <w:rPr>
          <w:rFonts w:ascii="Arial" w:hAnsi="Arial" w:cs="Arial"/>
          <w:sz w:val="20"/>
          <w:szCs w:val="20"/>
        </w:rPr>
        <w:t>, 11(5): 738-741.</w:t>
      </w:r>
    </w:p>
    <w:p w14:paraId="01C9CC33" w14:textId="33D2912A"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Sharma, T.K., Pant, S.C., Kumar, K., </w:t>
      </w:r>
      <w:proofErr w:type="spellStart"/>
      <w:r w:rsidRPr="00544C77">
        <w:rPr>
          <w:rFonts w:ascii="Arial" w:hAnsi="Arial" w:cs="Arial"/>
          <w:sz w:val="20"/>
          <w:szCs w:val="20"/>
        </w:rPr>
        <w:t>Kurrey</w:t>
      </w:r>
      <w:proofErr w:type="spellEnd"/>
      <w:r w:rsidRPr="00544C77">
        <w:rPr>
          <w:rFonts w:ascii="Arial" w:hAnsi="Arial" w:cs="Arial"/>
          <w:sz w:val="20"/>
          <w:szCs w:val="20"/>
        </w:rPr>
        <w:t xml:space="preserve">, V.K., Pandey, P.K., &amp; Bairwa, P.L. (2016). Studies on heterosis in brinjal (Solanum melongena L.). </w:t>
      </w:r>
      <w:r w:rsidRPr="00544C77">
        <w:rPr>
          <w:rStyle w:val="Emphasis"/>
          <w:rFonts w:ascii="Arial" w:hAnsi="Arial" w:cs="Arial"/>
          <w:sz w:val="20"/>
          <w:szCs w:val="20"/>
        </w:rPr>
        <w:t>International Journal of Bioresource and Stress Management</w:t>
      </w:r>
      <w:r w:rsidRPr="00544C77">
        <w:rPr>
          <w:rFonts w:ascii="Arial" w:hAnsi="Arial" w:cs="Arial"/>
          <w:sz w:val="20"/>
          <w:szCs w:val="20"/>
        </w:rPr>
        <w:t>, 7(5): 964-969.</w:t>
      </w:r>
    </w:p>
    <w:p w14:paraId="35AB65EB" w14:textId="3017CD01"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Vavilov, N.I. (1931). The role of Central Asia in origin of cultivated plants. </w:t>
      </w:r>
      <w:r w:rsidRPr="00544C77">
        <w:rPr>
          <w:rStyle w:val="Emphasis"/>
          <w:rFonts w:ascii="Arial" w:hAnsi="Arial" w:cs="Arial"/>
          <w:sz w:val="20"/>
          <w:szCs w:val="20"/>
        </w:rPr>
        <w:t>Bulletin of Applied Botany, Genetics and Plant Breeding</w:t>
      </w:r>
      <w:r w:rsidRPr="00544C77">
        <w:rPr>
          <w:rFonts w:ascii="Arial" w:hAnsi="Arial" w:cs="Arial"/>
          <w:sz w:val="20"/>
          <w:szCs w:val="20"/>
        </w:rPr>
        <w:t>, 26(3): 3-44.</w:t>
      </w:r>
    </w:p>
    <w:p w14:paraId="0B71B45B" w14:textId="1C20638D" w:rsidR="00544C77" w:rsidRPr="00544C77" w:rsidRDefault="00544C77" w:rsidP="00544C77">
      <w:pPr>
        <w:pStyle w:val="NormalWeb"/>
        <w:numPr>
          <w:ilvl w:val="0"/>
          <w:numId w:val="4"/>
        </w:numPr>
        <w:spacing w:line="360" w:lineRule="auto"/>
        <w:jc w:val="both"/>
        <w:rPr>
          <w:rFonts w:ascii="Arial" w:hAnsi="Arial" w:cs="Arial"/>
          <w:sz w:val="20"/>
          <w:szCs w:val="20"/>
        </w:rPr>
      </w:pPr>
      <w:r w:rsidRPr="00544C77">
        <w:rPr>
          <w:rFonts w:ascii="Arial" w:hAnsi="Arial" w:cs="Arial"/>
          <w:sz w:val="20"/>
          <w:szCs w:val="20"/>
        </w:rPr>
        <w:t xml:space="preserve">Yu, D., </w:t>
      </w:r>
      <w:proofErr w:type="spellStart"/>
      <w:r w:rsidRPr="00544C77">
        <w:rPr>
          <w:rFonts w:ascii="Arial" w:hAnsi="Arial" w:cs="Arial"/>
          <w:sz w:val="20"/>
          <w:szCs w:val="20"/>
        </w:rPr>
        <w:t>Xingfang</w:t>
      </w:r>
      <w:proofErr w:type="spellEnd"/>
      <w:r w:rsidRPr="00544C77">
        <w:rPr>
          <w:rFonts w:ascii="Arial" w:hAnsi="Arial" w:cs="Arial"/>
          <w:sz w:val="20"/>
          <w:szCs w:val="20"/>
        </w:rPr>
        <w:t xml:space="preserve"> Gu, </w:t>
      </w:r>
      <w:proofErr w:type="spellStart"/>
      <w:r w:rsidRPr="00544C77">
        <w:rPr>
          <w:rFonts w:ascii="Arial" w:hAnsi="Arial" w:cs="Arial"/>
          <w:sz w:val="20"/>
          <w:szCs w:val="20"/>
        </w:rPr>
        <w:t>Shengping</w:t>
      </w:r>
      <w:proofErr w:type="spellEnd"/>
      <w:r w:rsidRPr="00544C77">
        <w:rPr>
          <w:rFonts w:ascii="Arial" w:hAnsi="Arial" w:cs="Arial"/>
          <w:sz w:val="20"/>
          <w:szCs w:val="20"/>
        </w:rPr>
        <w:t xml:space="preserve"> Zhang, </w:t>
      </w:r>
      <w:proofErr w:type="spellStart"/>
      <w:r w:rsidRPr="00544C77">
        <w:rPr>
          <w:rFonts w:ascii="Arial" w:hAnsi="Arial" w:cs="Arial"/>
          <w:sz w:val="20"/>
          <w:szCs w:val="20"/>
        </w:rPr>
        <w:t>Shaoyun</w:t>
      </w:r>
      <w:proofErr w:type="spellEnd"/>
      <w:r w:rsidRPr="00544C77">
        <w:rPr>
          <w:rFonts w:ascii="Arial" w:hAnsi="Arial" w:cs="Arial"/>
          <w:sz w:val="20"/>
          <w:szCs w:val="20"/>
        </w:rPr>
        <w:t xml:space="preserve"> Dong, Han Miao, </w:t>
      </w:r>
      <w:proofErr w:type="spellStart"/>
      <w:r w:rsidRPr="00544C77">
        <w:rPr>
          <w:rFonts w:ascii="Arial" w:hAnsi="Arial" w:cs="Arial"/>
          <w:sz w:val="20"/>
          <w:szCs w:val="20"/>
        </w:rPr>
        <w:t>Kiros</w:t>
      </w:r>
      <w:proofErr w:type="spellEnd"/>
      <w:r w:rsidRPr="00544C77">
        <w:rPr>
          <w:rFonts w:ascii="Arial" w:hAnsi="Arial" w:cs="Arial"/>
          <w:sz w:val="20"/>
          <w:szCs w:val="20"/>
        </w:rPr>
        <w:t xml:space="preserve"> </w:t>
      </w:r>
      <w:proofErr w:type="spellStart"/>
      <w:r w:rsidRPr="00544C77">
        <w:rPr>
          <w:rFonts w:ascii="Arial" w:hAnsi="Arial" w:cs="Arial"/>
          <w:sz w:val="20"/>
          <w:szCs w:val="20"/>
        </w:rPr>
        <w:t>Gebretsadik</w:t>
      </w:r>
      <w:proofErr w:type="spellEnd"/>
      <w:r w:rsidRPr="00544C77">
        <w:rPr>
          <w:rFonts w:ascii="Arial" w:hAnsi="Arial" w:cs="Arial"/>
          <w:sz w:val="20"/>
          <w:szCs w:val="20"/>
        </w:rPr>
        <w:t xml:space="preserve">, &amp; </w:t>
      </w:r>
      <w:proofErr w:type="spellStart"/>
      <w:r w:rsidRPr="00544C77">
        <w:rPr>
          <w:rFonts w:ascii="Arial" w:hAnsi="Arial" w:cs="Arial"/>
          <w:sz w:val="20"/>
          <w:szCs w:val="20"/>
        </w:rPr>
        <w:t>Kailiang</w:t>
      </w:r>
      <w:proofErr w:type="spellEnd"/>
      <w:r w:rsidRPr="00544C77">
        <w:rPr>
          <w:rFonts w:ascii="Arial" w:hAnsi="Arial" w:cs="Arial"/>
          <w:sz w:val="20"/>
          <w:szCs w:val="20"/>
        </w:rPr>
        <w:t xml:space="preserve"> Bo (2021). Molecular basis of heterosis and related breeding strategies reveal its importance in vegetable breeding. </w:t>
      </w:r>
      <w:r w:rsidRPr="00544C77">
        <w:rPr>
          <w:rStyle w:val="Emphasis"/>
          <w:rFonts w:ascii="Arial" w:hAnsi="Arial" w:cs="Arial"/>
          <w:sz w:val="20"/>
          <w:szCs w:val="20"/>
        </w:rPr>
        <w:t>Horticulture Research</w:t>
      </w:r>
      <w:r w:rsidRPr="00544C77">
        <w:rPr>
          <w:rFonts w:ascii="Arial" w:hAnsi="Arial" w:cs="Arial"/>
          <w:sz w:val="20"/>
          <w:szCs w:val="20"/>
        </w:rPr>
        <w:t>, 8: 120.</w:t>
      </w:r>
    </w:p>
    <w:p w14:paraId="4C7F514D" w14:textId="77777777" w:rsidR="00BE40A9" w:rsidRPr="00544C77" w:rsidRDefault="00BE40A9" w:rsidP="00544C77">
      <w:pPr>
        <w:widowControl w:val="0"/>
        <w:autoSpaceDE w:val="0"/>
        <w:autoSpaceDN w:val="0"/>
        <w:spacing w:after="0" w:line="360" w:lineRule="auto"/>
        <w:ind w:right="388"/>
        <w:jc w:val="both"/>
        <w:rPr>
          <w:rFonts w:ascii="Arial" w:eastAsiaTheme="minorHAnsi" w:hAnsi="Arial" w:cs="Arial"/>
          <w:kern w:val="2"/>
          <w:sz w:val="20"/>
          <w:szCs w:val="20"/>
          <w:lang w:val="en-IN"/>
        </w:rPr>
      </w:pPr>
    </w:p>
    <w:p w14:paraId="0FEAC853" w14:textId="77777777" w:rsidR="00BE40A9" w:rsidRPr="00544C77" w:rsidRDefault="00BE40A9" w:rsidP="00544C77">
      <w:pPr>
        <w:widowControl w:val="0"/>
        <w:autoSpaceDE w:val="0"/>
        <w:autoSpaceDN w:val="0"/>
        <w:spacing w:after="0" w:line="360" w:lineRule="auto"/>
        <w:ind w:right="388"/>
        <w:jc w:val="both"/>
        <w:rPr>
          <w:rFonts w:ascii="Arial" w:eastAsiaTheme="minorHAnsi" w:hAnsi="Arial" w:cs="Arial"/>
          <w:kern w:val="2"/>
          <w:sz w:val="20"/>
          <w:szCs w:val="20"/>
          <w:lang w:val="en-IN"/>
        </w:rPr>
      </w:pPr>
    </w:p>
    <w:p w14:paraId="3AEDB75E" w14:textId="77777777" w:rsidR="00BE40A9" w:rsidRPr="00544C77" w:rsidRDefault="00BE40A9" w:rsidP="00544C77">
      <w:pPr>
        <w:widowControl w:val="0"/>
        <w:autoSpaceDE w:val="0"/>
        <w:autoSpaceDN w:val="0"/>
        <w:spacing w:after="0" w:line="360" w:lineRule="auto"/>
        <w:ind w:right="388"/>
        <w:jc w:val="both"/>
        <w:rPr>
          <w:rFonts w:ascii="Arial" w:eastAsiaTheme="minorHAnsi" w:hAnsi="Arial" w:cs="Arial"/>
          <w:kern w:val="2"/>
          <w:sz w:val="20"/>
          <w:szCs w:val="20"/>
          <w:lang w:val="en-IN"/>
        </w:rPr>
      </w:pPr>
    </w:p>
    <w:p w14:paraId="4209F403" w14:textId="77777777" w:rsidR="00BE40A9" w:rsidRPr="00544C77" w:rsidRDefault="00BE40A9" w:rsidP="00544C77">
      <w:pPr>
        <w:widowControl w:val="0"/>
        <w:autoSpaceDE w:val="0"/>
        <w:autoSpaceDN w:val="0"/>
        <w:spacing w:after="0" w:line="360" w:lineRule="auto"/>
        <w:ind w:right="388"/>
        <w:jc w:val="both"/>
        <w:rPr>
          <w:rFonts w:ascii="Arial" w:eastAsiaTheme="minorHAnsi" w:hAnsi="Arial" w:cs="Arial"/>
          <w:kern w:val="2"/>
          <w:sz w:val="20"/>
          <w:szCs w:val="20"/>
          <w:lang w:val="en-IN"/>
        </w:rPr>
      </w:pPr>
    </w:p>
    <w:p w14:paraId="277B298C" w14:textId="77777777" w:rsidR="00BE40A9" w:rsidRPr="00544C77" w:rsidRDefault="00BE40A9" w:rsidP="00544C77">
      <w:pPr>
        <w:widowControl w:val="0"/>
        <w:autoSpaceDE w:val="0"/>
        <w:autoSpaceDN w:val="0"/>
        <w:spacing w:after="0" w:line="360" w:lineRule="auto"/>
        <w:ind w:right="388"/>
        <w:jc w:val="both"/>
        <w:rPr>
          <w:rFonts w:ascii="Arial" w:eastAsiaTheme="minorHAnsi" w:hAnsi="Arial" w:cs="Arial"/>
          <w:kern w:val="2"/>
          <w:sz w:val="20"/>
          <w:szCs w:val="20"/>
          <w:lang w:val="en-IN"/>
        </w:rPr>
      </w:pPr>
    </w:p>
    <w:p w14:paraId="73CC6758" w14:textId="77777777" w:rsidR="00BE40A9" w:rsidRDefault="00BE40A9" w:rsidP="007C7C8C">
      <w:pPr>
        <w:widowControl w:val="0"/>
        <w:autoSpaceDE w:val="0"/>
        <w:autoSpaceDN w:val="0"/>
        <w:spacing w:after="0" w:line="360" w:lineRule="auto"/>
        <w:ind w:right="388"/>
        <w:jc w:val="both"/>
        <w:rPr>
          <w:rFonts w:ascii="Times New Roman" w:eastAsiaTheme="minorHAnsi" w:hAnsi="Times New Roman" w:cs="Times New Roman"/>
          <w:kern w:val="2"/>
          <w:sz w:val="24"/>
          <w:szCs w:val="24"/>
          <w:lang w:val="en-IN"/>
        </w:rPr>
        <w:sectPr w:rsidR="00BE40A9" w:rsidSect="003572E9">
          <w:pgSz w:w="12240" w:h="15840"/>
          <w:pgMar w:top="1440" w:right="1440" w:bottom="1440" w:left="1440" w:header="709" w:footer="709" w:gutter="0"/>
          <w:cols w:space="708"/>
          <w:docGrid w:linePitch="360"/>
        </w:sectPr>
      </w:pPr>
    </w:p>
    <w:p w14:paraId="636A30B7" w14:textId="77777777" w:rsidR="00BE40A9" w:rsidRDefault="00BE40A9" w:rsidP="00BE40A9">
      <w:pPr>
        <w:spacing w:line="360" w:lineRule="auto"/>
      </w:pPr>
    </w:p>
    <w:p w14:paraId="36156516" w14:textId="35F99BBA" w:rsidR="00BE40A9" w:rsidRDefault="00085589" w:rsidP="00BE40A9">
      <w:pPr>
        <w:pStyle w:val="BodyText"/>
        <w:ind w:left="2125"/>
        <w:rPr>
          <w:sz w:val="20"/>
        </w:rPr>
      </w:pPr>
      <w:r>
        <w:rPr>
          <w:noProof/>
        </w:rPr>
        <mc:AlternateContent>
          <mc:Choice Requires="wpg">
            <w:drawing>
              <wp:anchor distT="0" distB="0" distL="0" distR="0" simplePos="0" relativeHeight="251654144" behindDoc="0" locked="0" layoutInCell="1" allowOverlap="1" wp14:anchorId="70355A99" wp14:editId="094BA4B0">
                <wp:simplePos x="0" y="0"/>
                <wp:positionH relativeFrom="page">
                  <wp:posOffset>1638300</wp:posOffset>
                </wp:positionH>
                <wp:positionV relativeFrom="page">
                  <wp:posOffset>4029075</wp:posOffset>
                </wp:positionV>
                <wp:extent cx="2305050" cy="2981960"/>
                <wp:effectExtent l="0" t="0" r="0" b="0"/>
                <wp:wrapNone/>
                <wp:docPr id="1724917969"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2981960"/>
                          <a:chOff x="0" y="0"/>
                          <a:chExt cx="23050" cy="29819"/>
                        </a:xfrm>
                      </wpg:grpSpPr>
                      <pic:pic xmlns:pic="http://schemas.openxmlformats.org/drawingml/2006/picture">
                        <pic:nvPicPr>
                          <pic:cNvPr id="1206575337" name="Image 2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 cy="2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1354311" name="Image 2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24917"/>
                            <a:ext cx="23050" cy="4896"/>
                          </a:xfrm>
                          <a:prstGeom prst="rect">
                            <a:avLst/>
                          </a:prstGeom>
                          <a:noFill/>
                          <a:extLst>
                            <a:ext uri="{909E8E84-426E-40DD-AFC4-6F175D3DCCD1}">
                              <a14:hiddenFill xmlns:a14="http://schemas.microsoft.com/office/drawing/2010/main">
                                <a:solidFill>
                                  <a:srgbClr val="FFFFFF"/>
                                </a:solidFill>
                              </a14:hiddenFill>
                            </a:ext>
                          </a:extLst>
                        </pic:spPr>
                      </pic:pic>
                      <wps:wsp>
                        <wps:cNvPr id="757247386" name="Textbox 285"/>
                        <wps:cNvSpPr txBox="1">
                          <a:spLocks noChangeArrowheads="1"/>
                        </wps:cNvSpPr>
                        <wps:spPr bwMode="auto">
                          <a:xfrm>
                            <a:off x="6760" y="25557"/>
                            <a:ext cx="9760" cy="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118A2" w14:textId="77777777" w:rsidR="00BE40A9" w:rsidRDefault="00BE40A9" w:rsidP="00BE40A9">
                              <w:pPr>
                                <w:spacing w:before="102"/>
                                <w:ind w:left="275"/>
                                <w:rPr>
                                  <w:b/>
                                  <w:color w:val="000000"/>
                                  <w:sz w:val="24"/>
                                </w:rPr>
                              </w:pPr>
                              <w:r>
                                <w:rPr>
                                  <w:b/>
                                  <w:color w:val="000000"/>
                                  <w:spacing w:val="-2"/>
                                  <w:sz w:val="24"/>
                                </w:rPr>
                                <w:t>IIHR-</w:t>
                              </w:r>
                              <w:r>
                                <w:rPr>
                                  <w:b/>
                                  <w:color w:val="000000"/>
                                  <w:spacing w:val="-5"/>
                                  <w:sz w:val="24"/>
                                </w:rPr>
                                <w:t>766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355A99" id="Group 282" o:spid="_x0000_s1026" style="position:absolute;left:0;text-align:left;margin-left:129pt;margin-top:317.25pt;width:181.5pt;height:234.8pt;z-index:251654144;mso-wrap-distance-left:0;mso-wrap-distance-right:0;mso-position-horizontal-relative:page;mso-position-vertical-relative:page" coordsize="23050,29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Zx4xnAwAAPwoAAA4AAABkcnMvZTJvRG9jLnhtbNxWbW/bIBD+Pmn/&#10;AfG9deLEebGSVF27VpX2Uq3dD8AY26g2MCBxsl+/A9t5nbaumyZtjWodBs7PPfdwx+xiXZVoxbTh&#10;Usxx/7yHERNUplzkc/z58eZsgpGxRKSklILN8YYZfLF4/WpWq5iFspBlyjQCJ8LEtZrjwloVB4Gh&#10;BauIOZeKCZjMpK6IhaHOg1STGrxXZRD2eqOgljpVWlJmDLy9bibxwvvPMkbtxywzzKJyjgGb9U/t&#10;n4l7BosZiXNNVMFpC4O8AEVFuICPbl1dE0vQUvMTVxWnWhqZ2XMqq0BmGafMxwDR9HtH0dxquVQ+&#10;ljyuc7WlCag94unFbumH1a1WD+peN+jBfCfpkwFeglrl8f68G+fNYpTU72UK+SRLK33g60xXzgWE&#10;hNae382WX7a2iMLLcNCL4IcRhblwOulPR20GaAFpOtlHi7f7O/f2ubwFJG4+6oG2wBYzxWkM/y1Z&#10;YJ2Q9XNRwS671Ay3Tqpn+aiIflqqM8irIpYnvOR24zUK/DhQYnXPqePZDYDXe414Cmcm7I2icTQY&#10;jDESpAJO7yqSMxROBi7KbnGzlbjQfIKQkFcFETm7NApUDn5ge/dKa1kXjKTGvXZUHXrxwwM4ScnV&#10;DS9Ll0Fnt4HDQTkS2ne4a0R8LemyYsI2p1KzEjiQwhRcGYx0zKqEQbD6LvWASGw0/QS4ARzYVjNL&#10;C2dmAKJ9D/ndTnjEO5AuHAOa/Q0ZtmKKJkMvwa2YgGFt7C2TFXIGQAaUXuFk9c44vLC0W+IQC+mI&#10;60h2qFq+AeS/p8bpqD+IhoO+U9OBGIf/pRhDF9XfFWM4nPbHzWcP6mIjyOFkOvIntituO7H9ET3W&#10;Cvqs6c43jE5O+C+1koeCKAanw7ndlbRxNA6H48Fk1InoESJN5BpqWuSCa1e7roPs+o2E1tD3R8w0&#10;zecHhWxva+PnWWVgNIZGg1zTiaLoiPypn3MdCbqTh/fyWmBkydOujhqdJ1elRisCd48b/9dm9mBZ&#10;KQ6rCIndG+hpxpe4Jkq7TtYtcYlMN8CbllCbICi4e4FRSP0VoxruMXNsviyJ613lnYDsuktPZ+jO&#10;SDqDCApb59hi1JhXtrkcLZXmeQGem8QIeQmNPuO+/jloDYoWJwjKW/6WAtbBNWh/7Fft7n2LbwAA&#10;AP//AwBQSwMECgAAAAAAAAAhAEUPSoHbDQAA2w0AABUAAABkcnMvbWVkaWEvaW1hZ2UxLmpwZWf/&#10;2P/gABBKRklGAAEBAAABAAEAAP/bAEMADQkKCwoIDQsKCw4ODQ8TIBUTEhITJxweFyAuKTEwLikt&#10;LDM6Sj4zNkY3LC1AV0FGTE5SU1IyPlphWlBgSlFST//bAEMBDg4OExETJhUVJk81LTVPT09PT09P&#10;T09PT09PT09PT09PT09PT09PT09PT09PT09PT09PT09PT09PT09PT09PT//AABEIAR0A0AMBIgAC&#10;EQEDEQH/xAAbAAADAQEBAQEAAAAAAAAAAAAAAQIDBAUGB//EADIQAAICAQQABQMCBQQDAAAAAAAB&#10;AhEDBCExQQUSUWFxBhMiMpEUQoGx0TOhweEjQ/D/xAAZAQEBAAMBAAAAAAAAAAAAAAAAAQIDBQT/&#10;xAAgEQEBAAICAwADAQAAAAAAAAAAAQIRAyEEEjEiMkET/9oADAMBAAIRAxEAPwD45iGwNLugpCSK&#10;SCwDoEgQVL4J4KZL5CU40d3hrx/em5wU5KNxT4+ThirVixamWmzeeN09ml6doNXL+nT6LXwx5vBc&#10;up/h4RyY1cXHa18Hzccikk12j18/iT1+mjotLjcYSVSbR5Op070uZY2mqRY8Xjc1mXrWq4GEf0r4&#10;BkdOfC7Je5TDoAXAIFYADEuRi/mAT5B8DYVsEKNjCPI2FIK3H0ICWLsbBchDGOtk/UKoKQ+g2GBD&#10;J5ZoyKCU1sqInBSTX+5a4HQLjLHf4BnhHL9rKle6Tr9ifqCKeeGRcN0edGTxavHJNq30d3ib+5gu&#10;nap7hyc8fTnc8VcV8DaIwSvEvbYt8B18buJfIAhpbAFBQxBSoGhgEKgrYOwAKoGOhNMA6EV0RwAm&#10;OKFXqXFBJCGtw6BBTAOgoik0Si3uiUioaQwSHQWMMqSnjfoz0tTHz4Kfcdv2POzrZP0Z6GolL7UJ&#10;RdpKmmyzty/Mms5Xm6aVNx9TofByY3WS/c62uyV0OK7xJFJ0uCUivkNgu+ABegdBUhQwoIQbV7jE&#10;DQB7qkOhAG9CaH8CrmwiUVRK5LCwnuA+wBoIqhUV0FQwQNAtwh0uhhwDC6ZZ1+K+T1YYIvSW781f&#10;8HlZv0x+Uerp8j+440muP9i4uX5/2PCaak0+UztjvFP1RzaleXVZEuLN8LvGvYlevx7uQ2NtPdIT&#10;W4+A9IBjCgqQGFUEHQh9IQDEAACEykKtwIRQkMJAkNAh8BS5dFVsJcj6CpkgiNoAhiBBwFZZuYK+&#10;Wj0NHJvNJpWrW55uS5ZoL3PS0Pmx5pprZJXtxsZ4xyfOvbz/ABBVrJuquhaeSVovxJP+Kk/WzDG6&#10;kmY16fGv4x1D6BcBRHtABQJbgHQmMOgFYBQAFBQwoITBlptJqluQwIQwAJDQ62FuPcMgkMF8gwF2&#10;DDsTCU+g+RRH0RWEberi/R9HraaTX3Gnyk664PJw1/Epvg9bC4fYm3F+dqk0tuUjfxzccXzf2eb4&#10;i28yb77OaPB2a6LcVJJUnTONGGc1Xp8a/hHZjdwXwWY6d7NG1GDoY3oInsoAou0lW/qT2VQgEKiq&#10;2EARVlJegRasvZKwiONvUkfLsXe4EIdCXBSYIKCwYBTQMEHYAiXuVwhVsmEpcIG/xb9hBOlBkS/G&#10;WBXlV+h34s2THimtkqfkV7tWcMV5IN/zPhWGPHkyNuKk63pro9HH1O3I8rWWTdtZ9Plalut6vs4k&#10;elp9BmyNPHhfmezpNJnY/pzUUnNwg31e6JnJU4ObHCarxsUnGaZ0p3/UrP4VqcEXKlNJ7pPevgxj&#10;LY02Onw8uOU6a2BN+4Jhv2piHsLsB0DQL0G/0gR2O2HYdgPlciaXqOqQmBmirEtxpBIHwC5BrawQ&#10;U6CtwQPZEA1a+AAOiiG6OzSeHZtQ4txai+G0T4fgWo1sF5W4QVyR9RhePFh+9kSWKKqGNOrfyZYx&#10;zvL8n0/HF5+LwDHGKeVqb2bTlR5uv1Og02rliyRjijCLSWNuTk+h+N+OSx3GM0sj4x43tFe7XLPk&#10;8uSWSblN3Ju22bNObLb3X23hfj2kyNJyj92qi2qr9z11rI5Pxm8U00k0lfJ+YJtbpnXo9fqNPNSh&#10;NtJ7xbtMsxY5Y7ffZo3FTwpSSdOK6R4HieljCbz4dk3+UfRk6PxZOcZ4cihPvHN7N+z/AMnqRlh1&#10;8JSSjDIr80Xtfz/kmWGmfDyZceUr56MivMRnxywZpY5Jpp7X6CUjTY7mHJ7TbZMpPcyiy4v0DbK0&#10;T2DoSGGRMBsTW4TQEMTAiI+BLZg2Egb2oIoKsfAUw6C7AAFOSSGLHjefUY8Md/M0nXoGOeXrja9j&#10;wLS5Fic5JxeVqtv5f+yfHPE3HDOOONQxLypcJv1/wdOs1S0+jyZF5fMl5IJLdUuEfK+I5p/wsIZa&#10;+5ll52kt0uk/3Zsx6cDO/wCmdyrzMuSWSTlJttvdmY27EZlVHcuHBEeTSBnGNaRZ1aTX5NPlT8za&#10;T9eDjEzKk76fT63HHXaNa3C7nFfml6ep5KbNPAtctPqftZX/AOHL+Mk3tuLUY/s6jJjTtRk0n/Y8&#10;2c7e/wAXO69RF0+TSLMVyXFmL3yuiL2KMsb3NU9yNkuwJjsT4DIWDfuTY3dBGaYyexoIpBY+iXyF&#10;NMYluNe4IUnW56P0/pZZ8+TURV+ROMfl/wDR5ObJWyOjN4ktL4dDFhyOL8rclF05Sb79kJN14vMz&#10;1jqOj6g1EcGrw43lhJxTbjF21aq2/U+Z1OeWfM5yfPHsK3u222922ZPk3SOXJog7GkVGDZlIxtEF&#10;uaRF5WghwZyaS1QnwMllqQoupI9ZRlm00c6bbSSnfNrazx2en4fq3iik1cL/ACXszTnHp4c7jVIa&#10;NdTiWHO4xdxaUov1T4MkanUxu5tpB7nRF2cq5NscnsStuFaiaAN2w2J3sbVrf/YPcf7hGKLiiUUg&#10;kPonsbe1Bwwoiugk/LGxpGWeVR5CW6jmyy3bfRw5GpSt8m+aVRr1ZzSZnhHM8jPaW9xU2xLk0gt7&#10;Nsm3htVGFc7lpJAOzZJphdplwTDh7FPcIrZj+hMT3GIipaNtJKpuL7M2gxPy5UzHOdNvDdZPUnke&#10;SONPfyKk66vgSJQ/Y87r4zUUaY3wZIadPYMpe3WnaF2KLuNjbI3fwbU2S3VJdh0J7+4CQwABPYa9&#10;WDQANs5NRK3VnQ2cmV3PnsRr5L05c7/KvRHOzXK7m/ky5ZtxnTkct3SitzaKpGUf1no6XTTz45OM&#10;bSXCRtwjy2uVL2HTOh4Wm1TXs1uT9t9JGSbY0y4xflbpleW+rPTx6bULwmeVY08amrbSb3X7lht4&#10;lUwKmqkySKTJW00WyXyn7mOXxnx3Vj0YO4J+xVmeF3jXwWeauxjdyHY/6AD6DLboxNuBVEYH+L+S&#10;+yN8vQ9hFPYlumCkmDbFQV2RQ5Uqpk2+yhMqInKkzjlLdnVlf4M42+fgYvPy3pyydtslcjfIR5N0&#10;crO7OK/M/QPovQY8/huolOvM00utq3Z8BD9Z+mfQ8U/DMspNUk9v6Kzdi8+X18t4jhWPUtpJfk01&#10;6f8A1nD5E1N9J0zs8Yzr7mWd/wDtpK/ZdnJp5KWk1Mk9krt9v0FpGEXF5Kb2s+zhhUvojJJKvJPe&#10;u/n+x8D9xrI2m3vvfZ9tovE8EfpnU4JZYqU0pKFu36rj12EvZY+NzpKboyNc7Tm2vUxstSBkSe6+&#10;SmTL/kwvxsw+u7D/AKaLsjCqxr4LPNfrsYfrDTHZIwydGB7NGltGGHZm97BvwvQcmJthyKvcii67&#10;FYnuIJswYhsDLN/ps4338HblVwa9jj9hHn5XI+RJ0ypqp17kM3Ry853VxdTs+8+lfEMeDwPU451f&#10;l8yqSt+3tufn9m2PPOONxTpP02M5lposdfiOr+/qMzTtSntfxyTg1UcemyY6tzVK3xfL/Y4W222+&#10;xK0NstdKbfmb9zrw6iSxuKdJrdI4qNsWyLje0rSTt2ZlNktmVrGEyeXXqNseNebKl7mFvTbxzdjv&#10;gqgl7DBPYDzutJqGh0JcjirDONMaNtjKGxqStuPwN+xNjFQVAIATCGAWJPcAkrRxNU2n0zvZx541&#10;K0I18s6ceoX5X6mT4OrLHzQfscvVG3GuZy46qQTB8gZPOaYWKwsCrNYPYxTNIMylSrbIbG2Q2W1J&#10;Ds20kbm5PhcHPdnfgh5MaT73Nedenx8N5ba9BuCGjU6QS2Kigii4oM5FxW5T4FF0DZGyGKxXsKwW&#10;pGIAxNvYEKwT3Cqsyyx8ys0vcGrCWbjiarY5ckfLL2fB6E4dnPOF7Myl08fLxbjikuxM3libdBLT&#10;zUb8r252Nk7jwZ42VzgOmgorALk0izNFJiVKqySoxlJ1FW2dUdE0ryOn6ItrPDC5fGeHHGck0nSV&#10;ts60EMaiqSpIpI027rpcXH6QktyooaRUURvkEVuXFCSKT2IzkNUhNoG6IbC2m3sS2G7CipsWFiAh&#10;swAQDRRKYN7gD3MZR3NiathjZtg8d8mmOflj5ZJtdNdFtbk+VvhGUysac+HHJE9Pgyu1cW+1/g58&#10;mhyRVwakvVHZGNM0g5Rf47Izme/rz5eJf48Z4pp04tP4N8GlnkaSXJ63mT/VCL+UHnbVJJL0Sovv&#10;I1zxM7e2OPDHBGopOfcq/sNo02FRruVte/j4ZhOkUKi2hMjZokh8B8BuRTsd7CDYAfJNbjG9ilLZ&#10;KhDEBNgmIaIhgAmAJlELkpcBJTAQdhkb3ZW1cElALsYAgAAQ1yFNCGLoAFQxBBQdjBgIK/uMApMQ&#10;2JlQrCwfJLDG1//ZUEsDBAoAAAAAAAAAIQD06vPynQIAAJ0CAAAVAAAAZHJzL21lZGlhL2ltYWdl&#10;Mi5qcGVn/9j/4AAQSkZJRgABAQAAAQABAAD/2wBDAA0JCgsKCA0LCgsODg0PEyAVExISEyccHhcg&#10;LikxMC4pLSwzOko+MzZGNywtQFdBRkxOUlNSMj5aYVpQYEpRUk//2wBDAQ4ODhMREyYVFSZPNS01&#10;T09PT09PT09PT09PT09PT09PT09PT09PT09PT09PT09PT09PT09PT09PT09PT09PT0//wAARCAA2&#10;AR0DASIAAhEBAxEB/8QAGQABAQEBAQEAAAAAAAAAAAAAAAECAwQG/8QAIBABAQEAAgIDAAMAAAAA&#10;AAAAAAERAiExQRJRYQMTcf/EABgBAQEBAQEAAAAAAAAAAAAAAAABAgMF/8QAFxEBAQEBAAAAAAAA&#10;AAAAAAAAAAERAv/aAAwDAQACEQMRAD8A+RQHF7yRcAGbGcdMjOTRmxzqRuxnFZsQXARK1xZbgAKK&#10;BF7FReMXjwv06ceA1JWeMbkbnHGpEdJGJFaBcZFxKAlE0DQoIhF1AT2n2tBETtUEplM/U7OxABQ9&#10;qz2QG/KZ5WLk1FxzvFn4u+M/ES8uOVK7/DU/r+/Cs3lwWa7z+ONzhx+hZw881ct9PR8eP1F4yfUN&#10;anDjx4X6bnB0i+k1qc4zxmNYkUWQD0aKdGxKn+hVvLemathxnYjI3ZGbvsRKjSAgACXu+FBGU8KY&#10;Izpq5DIIzBNVUlE9i3wKsrWucblRZWtVJVFWCaboq7Wp4Zal6BUEF1VSX81fYE8Jp6PQEq9ovQJ7&#10;WIvc8AlWXKRPwG7npmobBESr18ZkQEDo6BCW4VN6EOzs0EQAHOKCswUAReNAWNzwugjUT0sAFnWr&#10;vQAvpKAqS303xuygKW91N9ACyl8ABpoAaku2gIVKAGp+ACXygCJegBCAArOAD//ZUEsDBBQABgAI&#10;AAAAIQDaVIxS4gAAAAwBAAAPAAAAZHJzL2Rvd25yZXYueG1sTI/BSsNAEIbvgu+wjODNbjZtQonZ&#10;lFLUUxFsBfE2TaZJaHY3ZLdJ+vaOJz3OzMc/359vZtOJkQbfOqtBLSIQZEtXtbbW8Hl8fVqD8AFt&#10;hZ2zpOFGHjbF/V2OWeUm+0HjIdSCQ6zPUEMTQp9J6cuGDPqF68ny7ewGg4HHoZbVgBOHm07GUZRK&#10;g63lDw32tGuovByuRsPbhNN2qV7G/eW8u30fk/evvSKtHx/m7TOIQHP4g+FXn9WhYKeTu9rKi05D&#10;nKy5S9CQLlcJCCbSWPHmxKiKVgpkkcv/JYof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mGceMZwMAAD8KAAAOAAAAAAAAAAAAAAAAADwCAABkcnMv&#10;ZTJvRG9jLnhtbFBLAQItAAoAAAAAAAAAIQBFD0qB2w0AANsNAAAVAAAAAAAAAAAAAAAAAM8FAABk&#10;cnMvbWVkaWEvaW1hZ2UxLmpwZWdQSwECLQAKAAAAAAAAACEA9Orz8p0CAACdAgAAFQAAAAAAAAAA&#10;AAAAAADdEwAAZHJzL21lZGlhL2ltYWdlMi5qcGVnUEsBAi0AFAAGAAgAAAAhANpUjFLiAAAADAEA&#10;AA8AAAAAAAAAAAAAAAAArRYAAGRycy9kb3ducmV2LnhtbFBLAQItABQABgAIAAAAIQAZlLvJwwAA&#10;AKcBAAAZAAAAAAAAAAAAAAAAALwXAABkcnMvX3JlbHMvZTJvRG9jLnhtbC5yZWxzUEsFBgAAAAAH&#10;AAcAwAEAALY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3" o:spid="_x0000_s1027" type="#_x0000_t75" style="position:absolute;width:23050;height:2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V61xQAAAOMAAAAPAAAAZHJzL2Rvd25yZXYueG1sRE9fa8Iw&#10;EH8X9h3CCXuRNdFiHZ1RhjAQtpfpPsDRXJtgcylN1O7bL4PBHu/3/7b7yffiRmN0gTUsCwWCuAnG&#10;cafh6/z29AwiJmSDfWDS8E0R9ruH2RZrE+78SbdT6kQO4VijBpvSUEsZG0seYxEG4sy1YfSY8jl2&#10;0ox4z+G+lyulKunRcW6wONDBUnM5Xb2GQbn3lg+4wFRZcyxNPH+4RuvH+fT6AiLRlP7Ff+6jyfNX&#10;qlpv1mW5gd+fMgBy9wMAAP//AwBQSwECLQAUAAYACAAAACEA2+H2y+4AAACFAQAAEwAAAAAAAAAA&#10;AAAAAAAAAAAAW0NvbnRlbnRfVHlwZXNdLnhtbFBLAQItABQABgAIAAAAIQBa9CxbvwAAABUBAAAL&#10;AAAAAAAAAAAAAAAAAB8BAABfcmVscy8ucmVsc1BLAQItABQABgAIAAAAIQAz7V61xQAAAOMAAAAP&#10;AAAAAAAAAAAAAAAAAAcCAABkcnMvZG93bnJldi54bWxQSwUGAAAAAAMAAwC3AAAA+QIAAAAA&#10;">
                  <v:imagedata r:id="rId15" o:title=""/>
                </v:shape>
                <v:shape id="Image 284" o:spid="_x0000_s1028" type="#_x0000_t75" style="position:absolute;top:24917;width:2305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X1zAAAAOIAAAAPAAAAZHJzL2Rvd25yZXYueG1sRI9PSwMx&#10;FMTvgt8hPKEXsdm0tbRr0yJSQQSF/rn09ty87m67eVmSdLt+eyMIHoeZ+Q2zWPW2ER35UDvWoIYZ&#10;COLCmZpLDfvd68MMRIjIBhvHpOGbAqyWtzcLzI278oa6bSxFgnDIUUMVY5tLGYqKLIaha4mTd3Te&#10;YkzSl9J4vCa4beQoy6bSYs1pocKWXioqztuL1bDxp0Ktv+4P5+NEdafPGj926l3rwV3//AQiUh//&#10;w3/tN6NhPlXjx8lYKfi9lO6AXP4AAAD//wMAUEsBAi0AFAAGAAgAAAAhANvh9svuAAAAhQEAABMA&#10;AAAAAAAAAAAAAAAAAAAAAFtDb250ZW50X1R5cGVzXS54bWxQSwECLQAUAAYACAAAACEAWvQsW78A&#10;AAAVAQAACwAAAAAAAAAAAAAAAAAfAQAAX3JlbHMvLnJlbHNQSwECLQAUAAYACAAAACEA6+Vl9cwA&#10;AADiAAAADwAAAAAAAAAAAAAAAAAHAgAAZHJzL2Rvd25yZXYueG1sUEsFBgAAAAADAAMAtwAAAAAD&#10;AAAAAA==&#10;">
                  <v:imagedata r:id="rId16" o:title=""/>
                </v:shape>
                <v:shapetype id="_x0000_t202" coordsize="21600,21600" o:spt="202" path="m,l,21600r21600,l21600,xe">
                  <v:stroke joinstyle="miter"/>
                  <v:path gradientshapeok="t" o:connecttype="rect"/>
                </v:shapetype>
                <v:shape id="Textbox 285" o:spid="_x0000_s1029" type="#_x0000_t202" style="position:absolute;left:6760;top:25557;width:976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0k1zAAAAOIAAAAPAAAAZHJzL2Rvd25yZXYueG1sRI/NasMw&#10;EITvhbyD2EIvpZHrNnZwooQ2aSGH9JAfcl6srW1irYykxM7bV4VCj8PMfMPMl4NpxZWcbywreB4n&#10;IIhLqxuuFBwPn09TED4ga2wtk4IbeVguRndzLLTteUfXfahEhLAvUEEdQldI6cuaDPqx7Yij922d&#10;wRClq6R22Ee4aWWaJJk02HBcqLGjVU3leX8xCrK1u/Q7Xj2ujx9b/Oqq9PR+Oyn1cD+8zUAEGsJ/&#10;+K+90QrySZ6+5i/TDH4vxTsgFz8AAAD//wMAUEsBAi0AFAAGAAgAAAAhANvh9svuAAAAhQEAABMA&#10;AAAAAAAAAAAAAAAAAAAAAFtDb250ZW50X1R5cGVzXS54bWxQSwECLQAUAAYACAAAACEAWvQsW78A&#10;AAAVAQAACwAAAAAAAAAAAAAAAAAfAQAAX3JlbHMvLnJlbHNQSwECLQAUAAYACAAAACEAcNNJNcwA&#10;AADiAAAADwAAAAAAAAAAAAAAAAAHAgAAZHJzL2Rvd25yZXYueG1sUEsFBgAAAAADAAMAtwAAAAAD&#10;AAAAAA==&#10;" stroked="f">
                  <v:textbox inset="0,0,0,0">
                    <w:txbxContent>
                      <w:p w14:paraId="498118A2" w14:textId="77777777" w:rsidR="00BE40A9" w:rsidRDefault="00BE40A9" w:rsidP="00BE40A9">
                        <w:pPr>
                          <w:spacing w:before="102"/>
                          <w:ind w:left="275"/>
                          <w:rPr>
                            <w:b/>
                            <w:color w:val="000000"/>
                            <w:sz w:val="24"/>
                          </w:rPr>
                        </w:pPr>
                        <w:r>
                          <w:rPr>
                            <w:b/>
                            <w:color w:val="000000"/>
                            <w:spacing w:val="-2"/>
                            <w:sz w:val="24"/>
                          </w:rPr>
                          <w:t>IIHR-</w:t>
                        </w:r>
                        <w:r>
                          <w:rPr>
                            <w:b/>
                            <w:color w:val="000000"/>
                            <w:spacing w:val="-5"/>
                            <w:sz w:val="24"/>
                          </w:rPr>
                          <w:t>766</w:t>
                        </w:r>
                      </w:p>
                    </w:txbxContent>
                  </v:textbox>
                </v:shape>
                <w10:wrap anchorx="page" anchory="page"/>
              </v:group>
            </w:pict>
          </mc:Fallback>
        </mc:AlternateContent>
      </w:r>
      <w:r>
        <w:rPr>
          <w:noProof/>
        </w:rPr>
        <mc:AlternateContent>
          <mc:Choice Requires="wpg">
            <w:drawing>
              <wp:inline distT="0" distB="0" distL="0" distR="0" wp14:anchorId="0F50AC5B" wp14:editId="4340A536">
                <wp:extent cx="2314575" cy="3009900"/>
                <wp:effectExtent l="0" t="0" r="0" b="0"/>
                <wp:docPr id="102910220"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09900"/>
                          <a:chOff x="0" y="0"/>
                          <a:chExt cx="23145" cy="30099"/>
                        </a:xfrm>
                      </wpg:grpSpPr>
                      <pic:pic xmlns:pic="http://schemas.openxmlformats.org/drawingml/2006/picture">
                        <pic:nvPicPr>
                          <pic:cNvPr id="140715574" name="Image 2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45" cy="300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843405" name="Image 2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1" y="21206"/>
                            <a:ext cx="22882" cy="88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A69583" id="Group 286" o:spid="_x0000_s1026" style="width:182.25pt;height:237pt;mso-position-horizontal-relative:char;mso-position-vertical-relative:line" coordsize="23145,300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ofAWaAgAA5gcAAA4AAABkcnMvZTJvRG9jLnhtbNxV227bMAx9H7B/&#10;EPTe2nGSxjGSFMO6FgV2KXb5AEWWbaHWBZQSp38/SnbSpB2woRsGbA8WKMmkDg8PpcXlTrVkK8BJ&#10;o5d0dJ5SIjQ3pdT1kn77en2WU+I80yVrjRZL+iAcvVy9frXobCEy05i2FEAwiHZFZ5e08d4WSeJ4&#10;IxRz58YKjZuVAcU8TqFOSmAdRldtkqXpRdIZKC0YLpzD1at+k65i/KoS3H+qKic8aZcUsfk4QhzX&#10;YUxWC1bUwGwj+QCDvQCFYlLjoYdQV8wzsgH5LJSSHIwzlT/nRiWmqiQXMQfMZpQ+yeYGzMbGXOqi&#10;q+2BJqT2CU8vDss/bm/AfrF30KNH873h9w55STpbF8f7YV73P5N198GUWE+28SYmvqtAhRCYEtlF&#10;fh8O/IqdJxwXs/FoMp1NKeG4N07T+TwdKsAbLNMzP968O/Y88gt1S1jRHxqBDsBWCyt5gd9AFlrP&#10;yPq5qNDLb0DQIYj6pRiKwf3GnmFdLfNyLVvpH6JGkZ8ASm/vJA88hwnyegdEltgzk3Q2mk5nE0o0&#10;U0jprWK1IFk+C0nu/+09Wcgs1odo87ZhuhZvnEWRYxh03y8BmK4RrHRhOTB1GiVOT9CsW2mvZduG&#10;AgZ7yBv75InOfkBdr+ErwzdKaN83JYgWKTDaNdI6SqAQai0wV7gtIyBWOOCfETeCQ9uD8LwJZoUg&#10;hnUs72EjIn4EGdJxKNnfUOGjlvITLSHD4PyNMIoEAyEjyihwtn3vAl7Etf8lINYmELcnOaAa+EaQ&#10;/54Ys/E8n4wnKfboqRgjS6cy+g/EmIXa/y0xjqbYo3jxZaMsvegPPlyMWZ5nvSTzfB5RHW63R7n9&#10;EUXGyxIfkyjk4eELr9XxHO3j53n1HQAA//8DAFBLAwQKAAAAAAAAACEAbyIPwTqWAAA6lgAAFQAA&#10;AGRycy9tZWRpYS9pbWFnZTEuanBlZ//Y/+AAEEpGSUYAAQEAAAEAAQAA/9sAQwANCQoLCggNCwoL&#10;Dg4NDxMgFRMSEhMnHB4XIC4pMTAuKS0sMzpKPjM2RjcsLUBXQUZMTlJTUjI+WmFaUGBKUVJP/9sA&#10;QwEODg4TERMmFRUmTzUtNU9PT09PT09PT09PT09PT09PT09PT09PT09PT09PT09PT09PT09PT09P&#10;T09PT09PT09P/8AAEQgC1AItAwEiAAIRAQMRAf/EABsAAAMBAQEBAQAAAAAAAAAAAAABAgMEBQYH&#10;/8QASRABAAICAQIEBAUCBAQCBwUJAQARAiExA0EEElFhBXGBkRMiobHRBsEyQuHwFFJy8SNiFRYz&#10;NFOCkgckk6KywxclJkNjc3SD/8QAGwEBAQEAAwEBAAAAAAAAAAAAAAECAwQFBgf/xAAmEQEBAAIC&#10;AgIDAQEBAQEBAAAAAQIRAwQSIQUxE0FRIhQyYSNx/9oADAMBAAIRAxEAPwDgo87wUwaLbqF7V1UX&#10;JaVU+ofOBxO/Y1JduvmRpZ7xA3xf1gAdrPeoHN79NsenTf0jrigC/SAqbPT21ECNWb9pYFcL73BA&#10;2H2g2ih1UAKSq+csPyAnvoiACqp9pTaPKC+nvD8M4Lvt6TQBHkgD2PbUhtl5XHE0tETjdVq/SbO8&#10;bdV3STY0t7jRtmYAbTllhYXftRL1qt+lQoQK559Y0bT5SkNPoReRtrT2l0F22PHpGFm/lqU2xxtU&#10;Xv8ASa4o6q29e0ZjV2DbE4vNbCBONZdR2k28peg3tmOBWSpqa4rfLbxCNcCsd1r3j07burkL5cfQ&#10;qBlRfHpcISu1s1Ht1zIX0SqNsFKX1YFd676qO6S9p6yHmxp94Xu3SvrAtStcwG7r17SL0px7xjzT&#10;VsCrE36ekqx5flIvYEdntqBV0a7SbtsD6xXfAXUFbS/nAPr9JNae/wAyF7/uxHF394UxPPVcHNag&#10;mLWrH1ZNF3zrmDz6/OBX4WKoKeu5J0qWle1wG3da5uaYKbuBk4pyXboOIOOXCPyDU2uwDbzxogA8&#10;79oGVOrG/aJNbN+82qtrW4VRsBvfrAwtv0XmNAeK+bNUxyqg+0X4ZTpPe9wMs0Oz7LJNpr5WzV6b&#10;Wmvd5kuGQgV82F2mlbpfk6l4nF1EYtLStc9oAj3r2g2tKaUr23Je/ZuUDxVH6wSt1r3IRG09X1SJ&#10;o528ISzewX17ETyHs6CBFWXoIuRoWuN6lGO7QKO8VCWr8iAW1oC+agZd7t+0RWLVAn1i5eV3rVEi&#10;qx6jSXKtUqi+bmQ6d1XY3LwV4/WA+7+knize+0d8lm+8KXVUfvKhDWvT/e5Y2UB8iRX/ADfaO90C&#10;33eCQXjkqIXRNL1fpqYY5Npf6yvN6K1Gxo5HBJsG+ZBlvbo7EqxtKq9FxtCW9792pCK95bunud5D&#10;l8/vCr4K5H0i1TSHvHlr3o9eIsU4Fp4lC1v9Ixqu3ziWzVbhs4qRVc7PldQ0GkEiEasr1e8apbTK&#10;h6Hitc3xFb7t9ojIpdC6vvDg3ae8CgtR1XYi1RZR6esA1z232j5Tyner/wBYCx0UbK49ZW0FPpUS&#10;JVPpxDE59vRu4CsrfeI4e7emMsbyA7bhp1VVq+IUWtVyXwVGADVcVzFiWH9u8qgp0W3uIhIDxY+r&#10;Fta9DbHlsGr9VIru+/a4FWmlUO/pEt37tWsDetva2TstrvzAFBS3fBGjV4nf1kY5W70D95tiiJXL&#10;puBN3p7e8B59nVyqDnQvYk0Hfd3feEHfLX3IeZWzjncK0V89RU+vJCi/W9EQhoeO7A775hTelK9Z&#10;A/No/vAy07792TwvBbURXf17wrTzWe/tK8xW7a+ky4d8XKsQ3eu0qL8xan6QF32uRsF4+twv/tyw&#10;LoRrUW/LQc8biN74fWVihQ+kIMRt5964hQJVV6sBbTj2IUpv9IE5crt1KMmotcXp3XeJRKtO1EDT&#10;zBxz+kMVV2/SIv0LfV4gqWjfygFt+hdSlovtJHZXN8PaMb5b3ADQPD8o7S+S+73k2WV6Qs9NvMB+&#10;YOXb6u5Lbuqeyw004u2Ab1z+0AFXZf6SsUc9Iex2h5dVlT7rqZ5Y02IF+jJRrwqH1ggl1cm2jf3K&#10;JVpiLliq7AtPnGw672GygInE32IeZT5+8F9QD3lEmI7D6yHG8rtfaWVzV+61CvMByDwQIemHKGvW&#10;R+Hu7Waqt8Ca1zJUt8xfzgZgglh8orSmvqvMsQdP2KIr/N2vnW4UhHujcQg81rjvHzWkvsbYgFp0&#10;PbvIGaew12jNFU36QAMq/Q0R+Vpq/kQFW9n68RLQDt9CNuqq67HEz5KB+nECqsXK/YjxaN/aSKcv&#10;2JZlWkr68wBv0v8AtKA7RORx+gyUb02QKp2l/WLtUtWtNd9yRPLbe5RKHFPtUaprnXAQ8ogl6O0A&#10;t09uPWRRxwJXvHq6W/nqMGw0b7wQXe2tQCt0JuLVflNd7JVa5Q77halc13YQsdqFNP2jFNcnpEYt&#10;eqtrUbdWbfSFHLsX9pRxq22TjaJfBAp53qVBpE39IUi2F9r3K4S1+UEO9lqwJa5p0fKVwUVfeoUJ&#10;VbvlOI1PO7bHggSYult13ixxL3XzlWm19oI3auh28wAKr0e/H6SaW3iuHipW2k1rmHmXfr3rmBli&#10;FPJ3v1l465F1Ix7tl695V8tLZre4FqGJpH5yPNV+/d7xK00B227Igb0Nv3gMyDnjiNXy0dytyUr2&#10;tPeF6a0+8iq2bdV39YVXZF9O8m0Re/rH56xp7+sqF5fLTo+XMCh33OJTSDrXaIpdlFXdQCqdnO9w&#10;FNJ99QALQK7KXC92j6+0Ch1W35VFaN6+hARHf0KhwdzjtALr2r6sBWz9uYPHJzrdsWOjj6QK7oJd&#10;/WMGqutcBuTwnG+0osaxr0oIQI2U1fbvINaSm+OZe+K/WSgaNfKBQavv7wL7r9Isd8PHrAV2bO+4&#10;UNiU1X1ZVNbove+ZOLe709jUKEqk9aIQWlVYV94XYLo+e2PFOLRrjlYrR0G4Ar+nFSfMWW0HaN72&#10;b/WF026v12wpmSm9FeseORlsVfWpn5e5v0s1LxaNpfoQlPKwDJ7cQF3VV6xKnGiu/eLvd3fMBumr&#10;2kfnp3uQ5K0264O0XmCy6+XMUaWWbt9IW2Db7cTDz0ofatso6nvXzdsbi6bZPYS/YmTkDtC3VFwb&#10;7UDysnMas1XeS1JDUD82/m/2kORemz30RK8v3ZI7v9WTbUjQX2D14PtK5Luv0P0mQq/PuysVO+/V&#10;IKexLf05+koVQu/aqkg2p29rYbEvT3vbKjUXhP4iq9199Em/zcW+vLGaN19bYBV7LfYiRSrT2jV1&#10;dp7tSsUWg+hxCJenddvYjMEKslNfOu/ASTJ7P6R6NqWr9PXm9yX3GntDg73Cy7fpXMqgRov7yqUU&#10;edAdojbbV13l41QH3dQJxxWthQ2H7wdjZ92V8mvlF/mVx7UKwFw+76QTvVa7sM0uiwCyBoKQPluA&#10;93e9GvQixVKsdPEDIVo70rCg5tA+RApA1+kdgcAPpzIsq232NSjIMQG30CEKm3SV3YXo7+/EnKzG&#10;tnuosdhi1XPLCqUq+UOIXWNhV+0m7XnX0IcDYcau2BWqKbRvZDLvw7r5SVUHnW3gkuVBby1ZqBbk&#10;F2+xUzU37rz/ABKHZ7/QkuN4Ku+ZAdKkd0ekoqijtYyOnkl21uO9tC1R6yhKntvtGcnZ5QI8j1e2&#10;yoeVMV51WpNKHi+68kVt/I7EpKK5e9Scmit77QguwT9NyS964/3uVR5a2L2C4UA438yFK+E/TmF7&#10;sd+xbBG6N82EWyzmuQQqBQtjkd+8OflXrVycbH0vtW5VhjRq+eVgOw9UeKIy6bo+sVKbFr1aCMfR&#10;b9iEOtb77tiL+Woha/Np73Hi0Um36v8ApKHwIUWxYvFg3wETlV7d9jvDH597a/mA+eV44uC1rZ6B&#10;tictUG+9fzEN5a12oLuA0ASge9u4eYLtv3eJRjYq1btauI33uvaAWOi31rRHQIKVfASXWVXXsaj2&#10;ArR/v1gN0n7EV2gKJ2H95NobKOIAtbodUHMAdb2PsbgLRem+xawfy9gurDmCdsgGvW2AZFBfz3Hi&#10;riUr8ion5VrvzFi21avZuiA1DIsD9WF2a2HdaJGS3tL9Aldr0d7W2ALs3fyKJC3xx6EMkd1x3ZJb&#10;Vl/N1IsgavWr9JNu6H94VS96+hFdmzX6SKvHOudfvGJerb4v+JmNmr+hC62Oz0I2aXkUNH3k3qhP&#10;ZYxHT9+WTV8v8wRQ1a7ffiWBy185mlPv77Y/Mcf3uNli+W916xiN7fnIsdr9VP2heim/nG00u6da&#10;1yyharj3ZnffkvljxSxBf2JdppSXs+8V01a+1Qu+W30OIWWmz5cyBuV3e30jNnNfSRXFtb4OZYFQ&#10;LftfKbYAlXXGr5kqri3V+hUfauK/3zKKChSj68wHvVxC3WTwaE2x03buvWNir1S9uCRVU1VvKSsV&#10;y+b6GomnRQD6rKDTw8naGgbrXFEC6F45U1I3Q6t5ouKKMgNhZvbFQt713YeVRXg4Vjsvh0dyoBat&#10;BYNF8QDvdldj+8BvYrfrC75VvWoAWtD3sO8lsyPNRruSsUL37UHP2k6N3RW6eYFc22u/pKoD/KDz&#10;fMikLBfmxiXtaq6D7QFk36a7uoZ0nAlXzCyrQBfe4hpXHm++4Bsq9tBvmL/Di1pqtwyvl1bXqwyE&#10;A1fp3kUYpRXrWj/e5YPceeVomQfkxDbd+lTUMdOJuu/EqU7G6b3uiLJQoG14IY3XN7+kAtNjRdHH&#10;3hE1bXo00WytVR32BthdZhZq9HvC7vej7QpV2q/YYmiir9hlFFhXyNEOdDZfHECaN8odhiKBLT0C&#10;UCaNp6aCGIUBe/Q/mFSCDoD9Y6Xjg7u4VRVU++39JXlLG1726hE8l7T7Rgqlt9kI8SzbvkA1C0W0&#10;PYCAqQpQvt6wqgaQ9I9gLo9K2wWqvVfdgTzjVD3o7QKSqHejiOh9KvQR0CBrnRARQ73rg4+8d3xu&#10;7sO8ETu65NR1ZtAOxuAjRX5T62wrfd93iBigoAJW2Fa9aNeh9IBitUIvoHEV77Wdw3+sKbB2+ywq&#10;rF2nBASVlpL9Db/pK0cB9Nv8RGKV29jvF5dU8nYdQBq0E3yG1jQNq4r68wB9V3wEQK8h8tsAp2oa&#10;7pG7b512IqfNaAO7yLWUK62lc8ECHSi1fpzJr0A1y7liea0De+7GnLfpzz9oGSWWv1d/aTTW/uzX&#10;Iea/u/aR5SkpH32yVZUNhTr5u2JKp7eqTUxDFabrlkIc0j6sml2zpfWu1kDfJZ7aJdIaPqnMlL9T&#10;3Y0uy2cfpGYiO+PSUA6dxca59dRpNpLCjj2Y7eD7Eqh4+/Yk1fMmlI0/xHq+7As2cerxHiW8X89E&#10;FPFF5PqWx8NP6smwu79q4hf+yXaLLbC6+xGCaKq+AuZXXofvNMVrVp63RG0sVYVwd9FsoT2/+aZ3&#10;6D9CMT0PuwljZKouq9qr6xhyC8bCJbarS67DGKGtVXymgIY6rlrXMaC3dUd9w83mtrRV6qMQfRTR&#10;dsIRdFqnrxJx5bQtv1j0Ypv2tIvNrfPeioU8qRsar6ScayKGxeKg+V1ov1YrDQMCqqjgTs2yapRo&#10;LrRcYjYC67NjC09BfQ2wFbbzZ3WN7ea1PbUbiZXZururktPLpdK3+0AoN1861GJW0B4otj9R7dlo&#10;ix3lq9ekB5O6N+6/2grt9D5Q15ga/eSt4923uwBTnRrs3FjWL6PO3cYeZaVuqph5aHXtR/eA9igI&#10;+hJyr0ON13jqr712OIsnsGu96CBId64PXR6S8bq8gqja3FQ0ZXs5WghiUpVo9tsiqoUeaGu1QxVe&#10;LD04IWpuw43RFdYvpeyqCVFFuS81ujUPNfNOuA/vJXRuy+3Eu1PWu1agJdO73xeoANbvfZ0QLQOd&#10;69CDyY1e/oQhc5G1o7cQxFpFo7H8xoPDad61C17CDXtCgQNVdcBbAKbaNd9wxrK6WvQNMBBS/Lfo&#10;MB+plaVq1CGkoeO2MSKLTlRy8R4tiXe+A1ABrVhZxVsVJluwfbbHwI63wcwukePY2sIR6bPYbfvD&#10;uhf25+sCgROd+U2ykEa3fAbgRnVbEt4E3KDtRj3LbiaWhq3gI8SmgD58wofXb71r9Y9atv2uPlra&#10;eu6iGrp4vR/MIKrSJvsRUetDzRtjE3oHscsFFVE1Vu/0gLihaB1rcpKsT5HrJ2ZXVLy5csbo5D3e&#10;YA7o0HoNyaS7oHscv1jFusdB3YYrtxLO6wF5daA90tk4llUNesrV2FvqEavlLbe4MBUVWVAnAVBN&#10;egdw3+sdOKogetbhTbQAvLzAlHHfF+9sTQU6b4Db7y2k4+ashrekO/qwGB2QvenbF5UOd1qtsAoA&#10;EHWuZVJrFr2HbAz/AA67G3uWxeS2gOO7NbcUF5e3MLbuij6rC7ZZYVycd0okU1afV4J0PGxH1e30&#10;InES/tkwSsE4/vqHl+b6LxNHBx5A9HuxeVtcgPdk0u0eVQrfvfEkEvVp37TVDlGu1/xDyt2aPdtk&#10;0bZJZpWu1ajRDTv0JpV8C+t8R1qgt9v5jRth5U5Qjxxuka92beWtUHe13E4W2b9V7Ro2zLe9/tH9&#10;T7SzFe6vqOoqf+avlGjbVayB+4XHijrXPrch8w6fU2/xAUuyt/KaReWQaXn1j8wF8IdiiZlte+9H&#10;8xqtmtoesBjfCb5ouKxRydV3ZPr6P0+8MHI4KA9KuF0q23lA7cRYgo64ruxWDehvvbKvI0KH2INK&#10;rnL6b/iJfNoH2rRFi9hH2C/3iK7gJ72wirvbaV2NfeMB0NF6CSDSN3er/iMy3bfr6BAeroAfd39p&#10;PlbXyrT9Kl2U7s9D97i1egE+bAVpaJ9DUWN3VAhvdyqqr+l/xC12229iiT3tScVQ43u3n6RXrfF6&#10;XRBxeSvai2LE9aunnbcodWWrz6UH+9RZbBCu41xC000PN/7/AGiy5viu7ywHi6sBAaVju1QUF0FH&#10;3kFnNF62blPNBYvPb9IBjZYpj7Ba3DdC0b77Y9UpkGqQLuOgV1QG1uEJSsfMvrv+I1sELDu8RcXa&#10;FHCWkFQVtaq1qAacS6a7uqjbeT8t8pRJ1pQsOXUbQlWN0r/EBuVApz66ItUvbspRCxa0ei7uCKJV&#10;+7uBZ6bTdoaIsbxVaBO7b9ojbbagVbUYJbYavRuA0sFF+eoDXKG6o3EGuAD1f7QFCgXngogGTS6B&#10;d65Y676Cvm/zItEL+YcyhpSq7UFtfOBPltri+1/uyxP8OIg9jf6xUDeN2ao3cDKytOuDcAoCh52g&#10;WwNboA9S1ki3QpRoxuU3jtTHXdtgPaV+Zb7sL7LQnBqK3aWp69oeY8tXftjqEA08Bvtth70jXK2s&#10;BoK1vQJcV0Vxeq5YVQuLwFvd39oUm6oXn/SSlcUHf1laKCz3dsIS+unt3X+It3sTfK/2jaCt1+rJ&#10;QKyoN97WFPbaeZrluiMQqq+hbDfNK+7RDLg/bH+YBwN46e+Tv6EdhtvTy6/1k5fl7BfrzFdbv6sI&#10;u7bu9a9CHF029takdrq31YW8rXzf7QqrMcdUt7YCuKYnzfaTldCvyU/aA2fI7uoRRtEaOFlYhvy1&#10;vukjG1Gl330Eq7av6BqA6DQC+7xGlc2vbsQsOxi/rGt72PdUgLTdlr7aJP4YX5bfpKsS9tSi+bo7&#10;3AzMUNfVYGI/4Ud88zSxbyKDgYqs2gX61AjyWhat99ETiPLfsTTyuvKh8oq0gW+rAnHBuwA93cHE&#10;eC09TUqkFW/leolsQEPflgSnZ2+hxFxqzH2uO64aPtJo7bgV7F+4RidubtAuQv56VsP96hYux/Q/&#10;7SftWt92rPX+IcJeijlqpGDaU6vdFxZN5WJ8zf7So0xQKxBt4Chkpj5lfK645YrDbv0vQRZK4nlu&#10;uNH94VTQas9LahhT2H5H8yKaeCn1tGVXAvBy1TAaYu6ea3/EEq0a9L4iF7b3uoKo178bYD8oCX89&#10;f7YINICruj+7xFaHFW99sHQtn13+kBoUjtXQv9oiwdpv5EeK/wCVQ9qqTqwLG+zf6wA0iPyo4+sq&#10;hoypb7tv6SMqpSnfK2yxQ1quexAQJpELvgD9JCc00exQR/5t+nJjf7wsuxt33tgCHOIc9j+8h0Kf&#10;p/MttLq/Ud16akZrrHKw9U/iSrB07XQh7GvvLrG+z822ZjRbTb63X2mwvloEa5Cv3gqS0oG67aI8&#10;GuBFa/KQdX3TVcxOXHmoN6X+IQtGSjVtJVsNuTstexawsQ1YdnRG1dY2neij7wpZLegH32sMWvZb&#10;um2GL2KX0xa/WCOSmNnsbPvKC+GqX05fqxiJwDfJtiBNO/UNERWgW64Cv3gVXPmxC2rydwHgxGu6&#10;FQKv/Ka+bDyr2yyK1ZRCBS3/AAG+VWVkLjsaO7oP7yRbA5/8p/eGOnsPqtv0IUDdvocBRGO6Er0N&#10;/rEAP5hfm1+kFXm0rlKCEAnA2ehx9YFOnddjRJvvyXy6PtLG8Vxve98HygC2obL7cfeLFo1Q96LY&#10;n8y3uu7QEBVoXXbEamd+1Uvm2n1y3+kOCgaeF0fpJ/wt2Fe9sA3+bG9cqamjRjurPocx4tFCHypY&#10;qT3HetBEZPlaF7WEC7ApK/d+naKws0DrbuQZ7rEdvB/MdoIab0d4TR1vWl49WFn+ahuxdrEVs2Pp&#10;ibfrDFLqwR2G1+sirtRUUO+XEFOLUOwUfzIaxRR55ya/SNycrpyr2KJUDQ8BXFG5LpqwfVdyrLso&#10;fuwoB2D3XlgQCWtl9+79IFnB5R7vMry0c1b9WFAcJr02yaXZushBH2LWAgCtfPbDEbNmO91zKxxQ&#10;1oO73lRPOwv56JVtUoa4I9Prk94jWysdcG2EOwNUW8ptgXyF+7AbVxH5rFdr/me+2oDvit083olW&#10;ptck+0hppytTgCO1qy07f6wDbsL93tDzNbV7+hA/829cHETuy1rVECltLX5BHa2aC+7ILP8AEgVx&#10;3iHWg33XcGlWG8S/divdcvp6SFspfN7GiK0XdewyWilL/NV+hEpe0IjJD82r4CTZ619ZFXi5OTRY&#10;+koquDbqxjxAVWyuV4hjkuQDfyZQFA3Wjv2iyHtbvdNSgab0v3hQDlzZpSVCoB8ukasOIAJya7Lc&#10;DFXHS+tuoUfmpUXVEKO1F+u0LisrgbexdR2CcWc22wBH8zVu7agN09vkv9pIqVeq9QqVu7x38jUQ&#10;b2ChybgFvlALOWiTdlFHyr+0tx/LeXB3y3Fg0FL7diBPlrKnTVFspW739So6tsdryfzJEb2bK1tg&#10;BsN/MBgJdVQ3pbY3air/ANTX6EKt1aHc0cQIXSt3ff8AiVjXltXgp4IgvhWt/l2h84sMvzFFt77v&#10;1kUa3YJxd6/aS03Q+1WEuw9BvuW/aR1Cnisk77WKQwrEW0u+QPtGZC1Zd3sWTZVaK78vzgXarnxy&#10;nMCslcVui++j7EAaci640ARFLpp9tv3jLC0Fdq7YCKK0PbW3+IhG6d+nL+1R2aG+bDL+ItBu/WlK&#10;+0bDu8g3d6vdfSO2zzaK/wA38EVVVjXuUQqsb3Xaij7wG26yddr0P0jTVN17lH2Irps7vYo+7uGO&#10;1a16lP6soYoWNhusSv1Ya5UF9dsC8m7LDVtsFyClQN7Qr+8gG02ND3aPtHipYZFcVjuJMnZT7hf6&#10;sF1tUv8AzZH7RsOqQqtc94yjdA+rd/aLEQfKIepo+7Au3yJf/l2/eVDArsXq8m37RUbF2+rb9iKm&#10;mrfWtv1eICh+Uv1cW/vAaA0ll1eTR9CLMMs3lL4Cg/WFnI4idxt+kTyGW985P9pnXtTpqrAGqNsD&#10;Hy7LNVbz9o8cmu4BeiiIS7svnQr95oNFNrb3yYnFaBv9o1DVFWv5t/pE5UUt+7xIiDFdXZ3B0Q8t&#10;lFe9GvvKs8u264Uo+h3iVraIcLo+0KW3V2eg0fdgKiD34LYea6Xf/VwQH8u1T0BqAqTuY13eWAq3&#10;Vg913AUdOONvzYUKuWKr3dEgsy7Ld9jUNnt7BbEPYb+WiMy7Ce5ia+80aBkjyi6obY97NF9jv85P&#10;Oj14x/mMK1YPYG3+IQwo7Y377lF+W0oe+TcCwNmIO75ZXFLpXl1cIle1r7BDvdGK+vMatbzfpqLE&#10;DK6qu6wCrXvevQkvOxe1HEesnItzed8ETXC+ZO16gCrpargJRo3x2K5khtLfliQWnVnqBv6wpr3p&#10;3xjcLopQt4CFZUVQP1WKqV4t5eYQOj093mTrWl91j15bpX1WpL+bhWuxxJtQuq012OIrXSgVwd4I&#10;mPY+t3Fs4of1k2o0HNHp3kqXwEEpOS+9cwq+9SbV1XwCuVla4hSDu23RHinnNjXFalY8GNGmytzb&#10;CFQvR673AKAopbVjEporXLvUjHLPLqvnwKL8uXb5slrUilEXaVW2hlGilH24koNDb8nUd2t6RoAl&#10;ZRkIqVu9G6jpvgNcv8R2tOSBfDtYVbeJb7wpayzKtt2VLxTu6eA5/SBVtt+wwCuXylfeAUPFD6u6&#10;ktCu2jTUYD1ExxNvKRKOqv58QgHzY6tosVok49jd+g1UfD+W201eoKXq9aQIU7pDdr2LfvDIQF16&#10;LthiuLRRq65YnI7ta78/aELzJkqtVVuj7Ei0Q49dURIm1eeXn6Rrdrb7vFSNF3aWuNaPuyL/AC6r&#10;n0195TTvfzYnJABeea9YWL6d+XQvpRqN3Vhv/wA1vMfm/LQFB/mys9IjJHStdsdB9ZUDi/Ivla/Q&#10;gHOnXcKD+8aF4oF+gW94eUGsgF2+b+ICAR8ofS/7xF+ZAT5Fsp0fmPqlH2ixB3kPlvvoZA678U6U&#10;39Iu+9a7tv2lU0eXZ3oqvqx9P/N5a9Pyn92UQnlp2L3y5j2Ao88vH2lDeT5Rvuj/AHZIN0AvsK/x&#10;CGUndPdoIjy3oxPWrX6Qca3ke95P9iViXSuSP0P9YE5UW5JY682V/oQxWwFNcGNRWXWKD3MS37yg&#10;dFNXS5P9pFLEeat778y/SPYNtb0ZP9iHJ3y3sxKr5x+YqgC1ax5+rAVgVlx2tr9CGWx8wVyOTX6E&#10;eIWjzyh/djox3q135S39YRFWFpuqtMT+WPCrQq9bxOPqysit5AK/5m6ix/NZaj6tELsOIbRE4Vuv&#10;oQccuVzT/wCkjKLCr/8AKb+7EIWoDfK3KiaLQv5YnH1iCskCt1rbLBTdvzQPoSdq0/2CQSmQukXt&#10;yxFHFX7bZdWtNl88FxOjfFpzR/rCodNjV8N2/wCkflMi0Wjfmajrmh+mj794ABRR8tsl2pj5q0a/&#10;5caPvJaNIfNb/SPI7PHZya/SLFTuof8AKVLECVtATvl2+kLs3b7uiF/JX0LYVsapvvtfpIDbpbPY&#10;olYgrV0c+X+Yq7tfPJuViLjbbXdKCVFXSAh8tsCisnEN85MYrRa0diJxaKxAe+TuVFWrrLE3wEkB&#10;urUeXgh5jZePvRcVvOQp2VgLbZblX0IlVrb8uI1Xv5vpQRCNvPu6IUY5P+XeuAog5N0f/l3+snTa&#10;l6+RC1stTigkXS1AGqfW9wut1z3XmQOkEP1YLsqhPXmEF+a9L34oh5r0N+xJV9bPV4i5OV9jiRdK&#10;dex2B3JvbsPYicroL+jF+r7fzIsgt52d67sS/L7w76/SAh3CRXWZXiKKr3aI/Na+W/euJj56pQQe&#10;+pXnao324nIzppZRb5avfeFle/ZeZmdTy2FF65uo/MWOPA8v8SItVp3x3Qv7QLRMb28GiR5l/Mhd&#10;7UdSs8hQ7hfpKGuJZilno2xKVuub/MyPNoB3xQRrWSlG6tRYXSzK8Vtp9APn7yfMA0hfFbYvMeqg&#10;crREZHBX0hNK5b2676InNVS9HpqS5lqcm9u2Hm0W175N/pC6VtS96usePrDzPlpQL4NyfOLrd+rR&#10;L6VBQ3rgDX1gNqm2hdPdipCysSq5pYxF0h9RZSgbAb7qv6QjOu+Ls7yTHlNAc9/nKA2tU6/Nx/Md&#10;VSXY8ugrt7wrF9yt8u2GVVd37uma5YoeZafV5/37zFxV1lwcslWUzHLy2tLzb/aPau8kvgNQGkQ2&#10;HKx3eVXZ6H8yG1Dv82X0OZYON/mMCtF73MwcdWDewC/lco1VFClN7ZpDRFcRMUpyTbcKH/CL65Lf&#10;2iKcbBp75b1ATLLVO+XR9uJEGqWjfd4PoS8S7W8jm7oIttF3y1YH6StVqmi9aJRKC3a1u3gjxqqW&#10;6NdiFj6telUfWAC7vNXQHH9oRB/jrCt/8oVKdZJkY36qr+karfnQOaKuGOLb5MAL5d/vAV61deuJ&#10;R95IYmYY1foHmZedOslzTgGiVxrJp1QG4VGQ3WQ0O/M/2JRjoKciuAQIVS1jjicqlsOd5Vrhy/iA&#10;nHF4BQ7aCVhQUNf9IUfeCOQNXruUH8xhYOmu5QEIi/LXlrfoK/fR9pIVk+YPnk/2JpzQ5KlKY6D6&#10;woHgGux5n7sKlHI35q5qgIgC/KhTxiLX1l+Wq1ierk/94hu95Zb1WiBIBWvKvqWv3lWPN/NG/oSc&#10;WtYnJsxOPrLDyve64G1+sCK2eZv57focQ1vzfRQX6Ed/mTbqtF/dZRj5T8pS+m3+IGNBahzzlt+0&#10;bfKZ0ndol+UrVj3DayfKYu8QfduAi6/LiX/5Tf3h5cbdF++37TXFsraPIFEKrVh7YgwbZeVqm699&#10;H2hiP+W/TQVLCi9C+rbDyptBTbb/AGksEYa0Uav8p/eX5SlyKvvkw8qbx89e2iXSY20B3W2VKn0/&#10;MvPBEgU+UN3azQVoXJ9EOZGu5gU99sCfcWnVGj7yLFvEL9Tb+srLe0WvVokWJpX2CiFhZNo8/W3/&#10;AEivd2b9f4Ir1queB1Hjdc+2qD7zK6Dk1un0uSq7bT7EZV67+n+sSbtr6twGKaHk7bifZCvV3DEa&#10;tWr7aiT0rnsQGPd37xWo7v1k/aNTv+v8SLom/LRv5Rdt7PTiPL0a1D01r1SiRYAt1+nEP/mIc+qf&#10;pANf6QC6FoLIW3aqHrIcgoNV6Qu20C/aXa6ajZpr2xJWOVWiD7bZgZV3+7UovJ7u+A1G0038warX&#10;Db/aBkpSXfY0EyFOFB7EBB2GvVl2abWKuNPsH8wqqQq++TIMlAFfkUMXm3Yj9B/VlTS01dLvl4JH&#10;muzbvQcQU5aGu+VyXL2avv2k2sh6HYFdq2xCC8Hu7YvMVY//AEkCjuH6sbNGN/ystyvhW/TRMstW&#10;o7dLAdbt1r0jZpuZHA7uqJReK6MAN+rMcG2kU5oNTQ1ygvfljbNmgO9Ia5X9rl4BXmbA5yT/AHuL&#10;GzexV937QEtLBXlLZQZ2YlZUPe7WZ+VM/NspvbuaKDZZ6uTM7VE3W7STWyemmVZ5uWGKY8HnyLOP&#10;p/3lY6KE5/yhWvdkh+WzGt78zREt3a67Br9ZZNLfahBvEx4qjaytY7oHu5a59pGLdCp7Ym4YoZUW&#10;b4xq/v2lQwQVt1pdH6x2OIXddsSiJKNHk3a5bYf4u6g85NH2k2CzfmTRVH7TQrQiUcDtmeLX+FVX&#10;ZiAEPNT2N3RZ+8qLUDypp/yn8sVChkp/5aZOORYY5A8hjt+8rG8W9Y0cBbBpYJrHEC+YkuivPle1&#10;NEBb3iIHOWVRjd+VujZia+sIgWqtVdhx/MMUxTZhe9FrARULK5MePqyU5yvHGuGxYVWOvzYjvlXT&#10;9pXmsFLfV0HymYrsHJrl4IvN5rtc67A1BptjTvL86Gq4PvLVr8wLTWI3MPMOsr0axDmVeksxsprb&#10;AsUx/N+UDWJzDJ8tqmInrtmTeOLV4i0q2/SDR/hKOPNlzAq1B1jfdb/eDkN2e1qVJXehfd/tF5lb&#10;cbqwXg+0CqMqBc29UUHvGtiFtuzHRIHzfm8qlXugj8y3iXs2YlyDTFCsRp1YEdUI6HsG36ycWjdY&#10;i9ncbaXVCbXTKhXR5apf8uP94zHgvHFrsb/aCBjWzE3vvKx/w1iAVy8wJyHuZIP+Z/1jxNc3XJi6&#10;g0teUzeVXiJyprJPYB/eAwbBfKV23C6BqqdLti3i3Qe5tiUNuu4u37QEJkKmV+q0SvNVA4nrQrIy&#10;XlFE05NSPP2Fe1YkbNNXJKXfu6mfnP8ALW+ULZk9Snbt+rMss7d7vi/9Jm1uYtvPd2l++2CpiWP/&#10;AM3f6Tn8y6Vfa5Q1xv2P5k2vi0XW6H3ICJtD3f4kY3wC/Ka60h29bZUpbXd0cLoIh3pH/pJSF3X3&#10;VZK6pbL+RAKrl+i7k3/zXv1YxOD7H8ybR1RBoJe9tfQifX9CC/X5sTf/AHmVgvfz9I937/dkj/vt&#10;KPZs7naA6PW2LJ3tj1dG/Yktj2+0EZirt/1h8osWsi3jd1cf+J2nOn/QmXJoDRVD+tQMjuq+/EPL&#10;2bfrFXpQ+0HpZkvdo+0bkdqPeplbu7Pd5jt9W/nLs0u+7werH51OVPZqY2XoNPaJy3a385PI8Wvn&#10;rbFa7oO25n5r7pf2jPYPtGzS1bob9YGdD7djtIcjva+7JyHmtSWrI0895eh7Q8wen1mVoUfpHi+4&#10;fvJKvi6McuLb9nibeew8t69Cpy4vl7Psssyd0NHPtNyuO4unHIMttV2C1jxa701ui1/iYY5dhv1r&#10;RL6aXXv/AJbm9s2Ly/M81ru3chad2X3eeYWhTkN9jbHgeXKl8o8Vy/aBrijyWu1ydB8olEptF2VR&#10;EG0vE7W7WPIrdKBpyX+0rJL5Wuy15QQ/TmTki1dV2xIsvS1PkB+skyQ8pYdzHvI1I2Ax4Ao5dv2k&#10;+Zu8RQ3eXH8STK/Qvii1i8xfd/6mNppfmvGud7so/SF2UPHY4ki5BY86t1KS8SrXvRoiUPzUVp7J&#10;ic/OBkhsMbODlku3TfsSjExuqF7bWBWJq3yYb5XcYrzed+qVM7RofJ2p5jC7rzLXcojdTS3IdNu+&#10;MdH3g6aExvsFsz8yu7a7YtBDzBjtB/5Tl+cbXS3Rad6vJv61Isdpm/LRJvlQPnayPPer1e9yWrIv&#10;z00Zd+MYeerDV81tZk5HBlftiaiWygq+d2sm18XQZU2AL67SMzUHESucsnn3nMZJo1+7KMt7A9XL&#10;bGzxb2J3z/QIDqr83oYjX6TPzD/i2draP0lmXmx4UOaAP5mpWdKMkoyT5D/EeWSlCYnpdsm/S67+&#10;XR92Tll/0r87f4jZpqZgflGr/wATKGysW8q23o95zPULtC/XJ/sQOq2U2Ho0RKeLqMly8o2mreL9&#10;pXmGzJt4o0Ew6PUzz6xpy0tPHGuYZ9dywDzY2cmI395nz96XxaZZILkgdgAk+ZrkB9DbMjJHQY9q&#10;dsa23S13Tia2zpripbVaq1tjs5KX1WiZeYu8RT1Uj81ulyDsESlPzHm9X24mWad0fYhllVigehzM&#10;ssnseUYtWYl1FHeq7R9Lo9frYOfS6bliZGP5du/1nN1MnnR8p938Fy6ePg+m4mBeABXBzPK7/dvW&#10;x3I73W4Pyfb4zqdHrdHqOHWwcMjky5lY4+tvzdT6/wCP/DsPFeH/ABcAOrgWKcnpPkyud5fpOTod&#10;zHs4b/bj7HFeOninNLXq6ju3d67HEm75yX2riC6p17VPRdULT2v0IlFt/VkuVtWB84YtNAa9eZna&#10;6NfW39ohHiJRbPuxX8358RasijmtfKN71R8uZI27b/SF75D5RKCk3D3b+sF9iK9/zCKG/ffyI6Hv&#10;xJ/X3lX7/pBWFbrT7rGKNWuuBjMS9IfOU4NA5Wdt6mZK5NpprsX68yURpV9N1KQOH7RX77PWCJrd&#10;XJ79j5S0rkfW0kpdvNPY1JWk8m9fWSvoa9oU3feFLwO+7MtAaeR/WVd8/qwMbK38qlHT+R82WSpb&#10;CN8tL6EdVzY+3M0OkvZ+pqMx1oq/Sa1Wdxj5Le3zWUYVwKd/SbY9OrdFdu8eWAN1X/VzExTzZOLj&#10;6X7XCr29/qy6eGy/eiNsbpDgrj9ZZDaT1y78W/xNPMuPL7mg+xJMS9rRxUASwr5BbLGfsbpS6Tsa&#10;iwd1sL7fzLx/xHI9l2xOO10J/wAzco2vy6EHucrJyQ04gj/mu2Z4ZLzxxyBHnkmNnrutf6y7TQcl&#10;eF9b4mbS2lvtoJPnLXbfvuStvL9WYtbmLXHJ1iZVfpr94YtaP5Zh5kKtT0WpeLqim+4SbLi2wfzc&#10;B75TS/MFq+60Ex6eQZXQno7Zr1cum5r0sPJi0Bk2j3mpWbFY5W0LlTvtUs8pjXK6rHv830mONor5&#10;n3dBLFeFddmgmmf2brVAvo2yGqRHXfJr9IORRaA9g3M8nvot2tyWrI0/Eau1A40B6TMzp01/0kzy&#10;Ryt82QO1aZkuv8V+xMXJuYt/xOdl+rzIcm6Vfm1JxvRWJbpeYhH3feZ3tdaV5hfb2ogZWl5GI6Xc&#10;gvjbKCi7K71zG6ugZVymPy5j83l2IfvI81XVH0tk2NJr1WTy0vjtudW3193bLesZVRdaLP4nC5Vy&#10;rE9RuruT8h+Pb0PxSqVa43QTPLqjw0d67zlXqGBm4pirT2a5kef0s+sn5ZVnFp05ZeVpKfeH4i7W&#10;/dnPjl73Ayp7RM18HWdVu7V9mo/xBKu/Y4nMZflbu74jMnh+gTUyZuDrx6laEP8ApJfmNjQ++2ch&#10;lVX9pZkHer4m5kxcHVa7r7ycslOVv04mHm76+sWXUHaq+rL5MzBq5Lo0e0izdVfauZm9S9u2Blvb&#10;ftM+TcxHUru3XrO74V8YTqY9LJRNFumcGSU3R8p5uVmamt6nn97r482Gq7fWz8a/UfC+IOt0S21N&#10;T5j4x0zoePzxCjL8wB6/6zr/AKc8Zl1PDYY5XYVvvK/qXo3h0uvjemmmuf8AtPB+N5L1+1cL9O12&#10;sPyce3h2jzUnzNb17yb+R8iFn3+rPr/J5Egvf92K/nb3Yrvb27sOdr92Nro13q4/NZV39ZKvv9IE&#10;mzS7aqvtKE4dTMT1qMa9pZWbF/KoznVHuyL99x2ctsqaUay4v5weZF97GXYc6jZpudHHtWzsX/di&#10;y6WBYIId3dyq0cvrbRECGq/+Uub0ztln0kdZLfLVEg6Sl4l77DOox1bRet7fpHiDag1oXL+0lxam&#10;Ti/Cy9uPab+D8D1PE+IOlvE5VNVNnp6DFW96oJXRzz6D58DAX05ScHZxy/Hbx/bk4c8fOeX06vFf&#10;0z4jp+GOv0MzPDuJt+s8n8BL8wjdfmn1Xw34o9Q/C6lg9mcXxnwp0useI6YGGekMRp5s/WeN0O9y&#10;fl/Dz/bv9nhx8PPjeF+H6YqHeqlAbqr9AZ0+Yv8ANiD3V3x7ReXFapS/UxJ9Bp5fkw8m6QHvbb+k&#10;fkR2a53o+02McAqgsv8AKXr6seOGAnAvfak1pNszGwBvWzE5+sVX6W8mJua/hibyFdfm5+hD8J8q&#10;+YStWUfaNG2DttQ9Wrf1k+UXSW+9s3z6K8NgXYFEl6ORl5TdGw0ff1k0srLJopuzi2JHuJ80Jp+H&#10;SiD/ANJf7yHpN3Tj85Pa7Tiqcpr01DzCtPPIQSilSuLZAX5q/N73qRqTanIx2pbvssWORlnutvdu&#10;T5gfK8XVElz6eLqz0p3M2tSOh8OZbwF9aKJhl0kUv2Qkf8U2WX6XcX/FZL6HoaJLlCY5H5UbWoU3&#10;YNPrF/xN3vfrUXnEt0+qybjWqsu/yq/Il3R+VpvZicfWYnUE2383UDK/9YlLHUZrw2+nKx/ip/iT&#10;5KzmMntf9oOfYV9aCa8vTHg2cyrqu3Y/1mTlbyb9OWZrzortuLzK1czcttzFfLsV92S7OfocRWGq&#10;PnHXrZ85lRT2r6R/O/msYb0vvRCk5D+8uktVVtUL7SWjWvejcaLyvHdi/NsLR9pSJy06K+chV9+1&#10;y6HWxeJOWOVojfvzMVqMcnuzs+FfCvE/Fcs3o1j08EMsn+x3anH1Mfyrq69Z9Z/SuT4f4fhli0q5&#10;KaXc8v5HsZcHHvF2+vhM7p4PxfwnW8I9Hp5Y5HTxxoXi739XTOHEtKV+U+p/qPrj0fwwMvxW99q7&#10;/OfO49Ozu74OJv47PLl4vLJOxrDLTKk1UK9ZuY0U/YicPQCej4Ot5MYy7L/WaHTd6a9YeUD+7HjT&#10;cTabTmHmTn9YGKb/AHgj717x7Q/PrVyXLd3bFX1hT3JN1ZIfm9WLza5iyPpJ4PeS2rJF5ZNemtes&#10;5cts1tpTXuzN5nHnduTGae//AE31zF8q7FA9p9H8W6X/ABHwrqgKhZ9Nz4r4R1PwviHSb0tM/QMU&#10;z6RipTjwT5nvY/h7Mzjv8V8+O4vgDPfJ9JRk9kPbvL8f0Hwnjet0Koxy18nic/zD7z6jh5PPCZPL&#10;yw1dNRe+tx3vX6zO63x7xmV75rvObbGl3fb6sL13ZHmFrn5wsv8AiLTTQfSMe9H2md+sL+RG0008&#10;3vByTvr2md/WFrxcbNNDJ9ZQsxF4Zpi64llZsegru8Wnhyf7R+a2gyaKoKh3HQ92xY/K2WKLd5NE&#10;53CeKHFAFpVr/EANPlS+fM/6RFB+VtXjAuO0uxK1aWsBVir3+gEqw1j5ACjdtyURF82RtvLRFkgU&#10;IWbA33gbdLJ6eYl2cq0T3sumeM+HuPNmp83ait7WnLLj6T3fg/VcugYOQ1rRV/SfP/McPhljz4/p&#10;6XSz8peOvDyxcVKMNnutRVd5duLytnZ8S6R0vF9QLPM+YMTbf+s5DIMhUMudDf39Z7PW5fy8WOTo&#10;8uHhnYKsoGuNaJNCeYy41WJ/dmjkAa0f8z/Ymb1bAVce96JzuM8Xy8JjXarVj3pyaVW8tsmxPyod&#10;6D+7DzFpZbwrbx7SntoGSW03u8u304kZOSFtjw5NH27yXrGK7p4tLf8ASRn1B2vflRf9Jm0kpZdV&#10;35V2V6EZ1cjeKcVov95K4mWy985bWNRxoVr00SbaRZlbkCuj1k0FoVfCtEduKmFnr5dyzymN5Ji/&#10;rI0wQzQTX/lIsuhj/hAPVXc6MsPNj5lU7eZZnbjrSepifvJY1Mv45vwMf+ZZL0Mb/wAV+xudWb5u&#10;W/S25lT3Ee1tTNxjUzrJ6GPfIPWD0a/wuvVKmnkecS/fEYvLkPAJ95nTXlWXkyDjiRT6L7zpu38w&#10;Pz/0kOI42K+slhMmNt8XGuTbS1t9pp+HkmrflPs/hHwPwPT+HuPicTPLMvO+/PD2re/rOn2u1j15&#10;PJ2OHi/LfT4jzK9j3qFrq2el8Z8B0/BeN/D6DfTSy3jbqeeAc2+xObh5Zy4eUceePjlqkIa49IzK&#10;nt+8oK7eU/WMo0AfOc0jFoMnuqfPUZk+rGYmqB/aV5Nd0PQ0Sxm2IMhasPdIlvbb7s0OmLyHyLYf&#10;hA08VykvtNxDs9PkReX0xfe5r+FjwuTH+Fji7ok8V8nPnjY8PyJ9F/TuZ1fB44Cjg0j854meBSY+&#10;ZJ2f011zpfEOr0crDJELnk/L8Vy4dx2+pnrJ6P8AU3Q8uPQyAoat7XX8M8PEO59cmfZfH/C/8T8I&#10;yywu8AyNWlc/pc+O/D8pyC9mPhuTz4PH+M9yaz2KFKR/QjANFf8AyyfKm0v3XmD53VKehxPZdMkp&#10;4r9WTQt/a47y4B+RJtOyTNaiarnXzk97r7y/NRXlLv6ybvn6LM2tRNL3X5EVewfOXt4V+XEXHc3I&#10;u0of6yNjYnzZpVJ292JLLRmbGpWCfWZo3udKCamORTMZRuUdNcMzIsRsn3fwnxH43hcMtbBufCY8&#10;z6P+nvEpi9FvTZfpPG+V4PLj85+nZ6+estNf6p8I+bp+LwCn8ub+p/efPD3495974joYeL8Ln0Oo&#10;azKL5Hsz4bxPh+p4bxOfR6uKZYu7Off5Tk+I7Mz4/wAd+4z2ePV8ozv0384X9ZO/nHXr9p7LqqF4&#10;YX/2Ig/7EXf0l2mml+lEQxfKA1urhNLjKqZjLKfSVLD451GcRdu0KlZek9XnyPbsARHWpVcbqhC2&#10;ctryrXrwRWmnKh9Jy7rj8XY9awL12cstfYkvWAoTbbWiclvYfmyG8mi2S5VZhHTl4gdHl55Df6yf&#10;+I6jsct++piYuLWTx2JVuNflDffcm6vjI0x6mXn5WvQv957PwHr31c8MlXm1nhfiDrn5FTt+DdXy&#10;fFOnQfmsT6f6To/IYefBlHP1/wDPJHsf1B03B6XVARaRa9z+88b8Qy4yq+TEufQf1J0nP4S9QN4N&#10;8Xr/ALT456mSWt19J1/h+fy4NfxvucX+9vQ/ExLWre62/OLPJ4u77ronCdVOF16NRfiZY81v13PW&#10;/I6s43cZCcqjwaCZ5dULL9vy95yZdVeLv1ZJlk6RakvIs43Q9X01/eLHq0VdHtyzH818VfpE45Ds&#10;qpPKtTGO3DOsXIABBeeb/iV58cqFcnvegnBi5YoijemUZZc2vrEzqXCPQQcLEN2gOvvM6PxdXiX6&#10;bJHQ6ufmMTRezE5+826YLkiY/Pn6e85MbtizTTIcWgMNbckVmb0x9cnlAm2JvjnXmy779JohaOXm&#10;3xiTetuPenOeHyNtYBwhtix6XKGNXfmyavc6cQwePJfGrYjEvzBer82Wj9e0lh5VzPTcnfmzT04A&#10;kvT7KF9jbOtxErzOS1rHQRZdPypaY32x5jR5OJ6RuzE+buQ4XsH5vE7nphjZWJ7lqyHpNeZo9XLm&#10;S4tTNy9Lp/idbp9NFvMLOC2faZ5fheEseC3fz/WfOeB6F+L6eW0xfSiez8TyTwWQXaVppnzPy08+&#10;xhxvV6mXjx3J8x4vq5eI6+XUyo3o51MPw1OFvvwTs/4dLckxvZe39IHTNBeb76Ce/wAPDOPCYx5+&#10;fL5Xbj/Dpor6EXlcXYHvOx6VKKu+MSH4LyHlHv3nL4M+bjcVrald9Rpk6d1xXE6ToqLQBy5ReTzc&#10;C9ry4JPE82AZDQ//AEx1kO8a98ptjjei8r7GiGN4tNDXao8TyZH5jdvscR+RB/wlersmmRe0D5tw&#10;0Gkflj/MtibYuLWryuYeF6r4f4r0+oUF070XOrKuUT/qWcPiT/xDIf0qdXtYefHcXPwZayfpfhs8&#10;Or4Py5IiVXsz4nx3Qy8J43q9DJqn8vdR4bn03wjrD0OiD+Tyg/Kc39ReAOrh/wAR06XplL3T/SfN&#10;/G816/YuF+q73Zw88Nvm6aGg9+8XlydovzlWY6NPvzKLS0V7OXE+tnt5SBaoV9iRaNA+9TWnLZ+Y&#10;+xJq3Rfticy6JWdHDR8jmCetX7u5SdnR6RVv0/eZsalLyjtB+fEQY1WvdDiX5MnWOK36wOnlaIvs&#10;OpPE2z8g5a0Snw67sPmzUxcWmz2IKhfA92Xxiedc+XRTkfn2mHU6XCN+07X5fVmPUxUaV9ZnLCN4&#10;53bkMaZ3eA6r0PEY5jW6dzl15qm2JYP7TrcvDOTC41yzPxsr7nwPUOoA02c8Tj+PfDDxnh3Ppg9b&#10;AvB4v1Gc/wAG671egYNGWGruet0clXpoa2b3PkPLLq83r9PUmuTB8D5MuPT9IvL6H6T6D+oPBY9P&#10;qniunih1WszsPr9f7Tx/Kcl/afYdXmnPxzOPK5ZcMtOanio3FOyfObomivpBPUqpz+LHmwprvCvn&#10;NvLfaoeUukvceJ5Ma9YWk6PKNas7gSXA7EeKeSMci9tRiSXGHl/3ce19PTekA2iLwSHotKFH7zqq&#10;1MbA3eOj7wxL2JxpW2djUdbyrj/4dbosO96gdKjYXWg5nXXF2W3+bID7QU8iD9MS/wBY1Dyrnx6A&#10;lmJid1f4i/BFuvOrun/bN6pVxdBzqFDkXyFflOI1F8q5cugN3RuqOZ0fD+k9PxvSyL8hkc+80owQ&#10;oDnbb9pPTrDPHKmxu0o+c4OxhviscnFnZlH1vi+l+P8ADer00HzYJXzJ8Jl4cFHT6HrPv/C/+J0K&#10;e5z6anyPxHpPQ8f1cMskHJSuUZ898JnJyZ8dej3ZfGZR5b0aOafSP8LuCBq2dLivAne25BjfGOWV&#10;crwT6XxjzZnWWPRxr8xS8LR+k0x6NlC5elGpWPmWwcn1eCXjS/nteUCWYxLlUnQpce5qse8X/Dg/&#10;moewbZ0CFCpboHb9pbkZIV5Bbu6X/epdRnyrkOhgP5/y1yO1jx6OJtw1656/adTiKnTHyrtr0+ck&#10;6Zkflxrv5suQl8Yedcz5cDs0d9H8sro5UO09fLjv7yvJifmKyo2pdTFTCyvM3d9pNaWXbpxcRKMF&#10;NpvJf7SjJdLlXLsKZyPWcinKrdmIBUrFOfKA91lmSXF14+W084UUeXFauGYAZZOV3/neZznUzaBy&#10;S9g0Ssc05cR9vzLLtNNq82hUeK0frGOJxkFafKW185hWV+YGuzkx49RSryTig1G006f8JYuL/wA2&#10;Wv0iq8XL/G8ebLR/rMRDQmPyLfvGqY21p5ybftG9mnd4IcvFYrkLTVWG/nO34nT0AVN9nc4vhaZ9&#10;batByVU7fi/UOn4YXKiy0LqfL9qy/I4vV4ZrrV5hiX+TGvTJ7+8ny45ZI3m1Wlo/0mb1gW8X3cl1&#10;F/xA5Va9qx1PqJY8rVbJTtMbNBW4nGnzUHe3b9pD1g48uGuBti/Fxu8S8vXJ185dxPavJjkqFtn5&#10;snRJy6Yppzru6CXj1R5XN5ouoPUEMfMPpjjwfOT0e0GJZtv/AJcSr+v95OXT8tlmF6o2zVXhQ3dY&#10;lrCzB/L069XJj0brnekn+DBR75aYssU05c7rGbuWGTvLzL2DiTkHlr/CPY5ZPS7rmca4PJ7pbOPx&#10;PTHp+alR57Tv6l8YhieqbZj1Benkc2cuqnFnJZXLhlZY+h+Bq+D6Tdrh3+U9nr9M6vh3HI1njXz1&#10;ueD8Dvp+F6KHY/We5hnWKZJpQK7T4fs3x57Z+q9zCeWHt8d1/C5dDq5YZNeV4O8j8LPF8xreh5nu&#10;fF/D/iZ49Tp7eEDc898L18cDP8LPI5vX7Xc+t6nb48+KeV9vI5uLPHKyRx/hdW7cd3zlz+sX4Wbv&#10;IU9XR9p2YpzlkPtFy3kAHBO/JL7jreVjiMEuvN9I8cQaQHtRudljRjiJBMQ4Pl6S+J5uYxLLO+7Z&#10;dDRanoGpfkxGnFv0IvKtXQehH0m2SG6o9jb95KPNB/1czegfKIB6d5PlKH794sJXPS3q/wBpLi9y&#10;9cE3AH13xcjK600e0zY3K4ssN7Ca9ME9K7Q6pWWu8Om0zj1I5LbY9L4R1PwfFHo9vlPos7w8Rhli&#10;6yPSfKdF8vVwyukyJ9Pi/ieGwtbHU+U+Z4pjzeX9ep0s94aaeP8ADnifCdTpJal42cPZnx+WCZOO&#10;Q2O7n2uOTkDdgWT5/wCMeGOl4pzCsOpsffvOf4Xs6y/Fax3ePc8o8ryvHP7SgRrR8paVXtEF81zP&#10;qJHk7SYF6K1zD8O2zmam3mA9qjRusPLvZfv2hR2tJvQtoai8pXF/KNHk5/w14JP4T6Tqxx3dfSLy&#10;ncmbjFmddSNqCjw5Mky0+XzPZqgYY+Vry7Q35S097isaMktf82T/AG4nJtjR+ash0VycsN5eVyMn&#10;3WtwEqwdtNYfruI8uOS3iAf5m0+hBoOOJlxi74Vv7ScsrG7C+LA+00MjW0PQKJNnmCja65YpD8xb&#10;vIK/ynv9JznWxepwDelVZqjl5mlp2tAfbicOSihz6E4uS/5rkwnt958L6v4vQ6eVclfWeb/Unh0c&#10;PEA6HF8pv2395v8A0/1a8F0cupe9q881Or4nhj1/D59PkyH7z4vi5fwd22f17WePnw6fHq2rQ33b&#10;SA5Osgp/5tDXtLGj8qvqYlH8xYpe2l5MS0n2+NlkseJ9elYLVA1ekfKcR+UtOm08Bjt++oZApYW9&#10;8nb9JWGV40ubi2hQDNRnbDzOKi09+7Iep5Xjy6rZbOzyGeJq73WJY/Nk9ToYaoxwt4x5+UWVZY58&#10;erla7Tn83EvHxDm2qqetET0sbcaxKduTuLyHkUcm3e9P2klq+qrPLzFaW6MQrt/2kuAdNECzhNrJ&#10;xwyxPN08nXc4Jp06cykPUC2WXZfX043p9TA/KaeHvEZN1lb25nqvTWnIzULbQ/32mX/DmTV4jS1j&#10;tmbis5N/blM/MUoV2qaCv5cVxGi3UOp0vw7DSlrk7mbhmU0vumiPcPVaJ+ag8z2b9JjmAttvs6jP&#10;P5q3k8aYUj+ZMH0DcW7JNJ82WOOskvtDHq5BpCNH0Del5h5fM8Ob3e0z7a9PX+Arn1erkrlWhfrO&#10;346h4I3SJWrmH9P4J082tOWt64l/1EuPQ6QZB+b19mfLcl8vkXp4+uu8Hvflqu+VyjJyPL+bLG+x&#10;RJxBVpyfWtQu3bf/AJSfVx5TXFcShC+DHmTkU26r/m2/aLzppMcP0ZFX/hHJ7tRaSG5KXa+6xHUQ&#10;QVPbRIch/wASvodpGaPe695m1qYujHxeWJyoc1z95OXW8zYH1bnM33sOxUeA9gPdeJnyq+EdJ1tV&#10;bXoEZ4hw4cT5czmyv1X6TNvi35EXPRMJXW+JPMgFvdLf0nX4PwfV8R1Q62GRg+rV/SdHwfwGPT8P&#10;/wARnX4uZeN9vlPU8Nimajfbe6nhd35S47wwd7h6kvut+h4bHpYY4dMDEKJXVyOmOWfUK7rKFqsU&#10;fV9Inw3T6l/in4jw+bZ9uJ85ny+V3XoySemXSy6fXx82GZkeuOz6zXWI6VPTcXT8J0Ok3h08cH1x&#10;Kf0m/k9Gz0f93E5bL6TU28H4j0vKvW6eJiP+Ojj3nnfiDvG8vdn0vX6WWV45A368JPm/HeF6vhur&#10;l+VenpG9A9p9P8V3/KeGded3Otq+WI8wpb5TsSjND8rq+7OH8TdiHtzH+K3u2/Vnu+bzfB1vULoX&#10;J+cnLqvGa/Sc342k3XcCpOXVPUH2IuSzB0nVpWu3KyfxL5fepzPUVstPnUX4tcofImbm1+N0/ir6&#10;SXLupc5/xVbtYfidr5mfNfBedI2l+0y81MPN3CvnMssi+Zi5N44u7w3UPxcL3ST6rpph0RxLE4v9&#10;Z8b4Mer4jDE+b9J9hiH/AAuKFiH7T535qzLKaej08dSu/Acmqra8cjObx/hf+J8Nn01HM3j6zTHN&#10;MS70HDKOr5m8b16954vFnlx5zOO3lj5TVfJZDiuLYjSekm3ie58R+HHicnrdJMOo8jw/bieL1uj1&#10;vD5+Xq9NPR5GfadTv8fLhN328Tm6+WFuoW7sL3sCJ0+8kzG97g51t7zvzLbr6q/dlHHEz82rqoY5&#10;aefnG000OLNVFbJ8wDTd+8XmxfSNmm/m82KX5kQK0cRGSNCHcMS/1klAW2Vw6I1E5W2qxJVF0Ulb&#10;/wAy39oLl5axMgXiqIVSoGIHfmSp5jTmvrFIvNx/NeQ0V+Z5+VTMd0uQdwKiFC9Y7viTlk1dLXCu&#10;pn6VfmB0hbujbMOtgr5qff8A2SxPNQ3XbHU+o+E/A+hj0ser4vpmfUyBMFUx/lnR7nbw4MN5Oxwc&#10;Nzy9NPhnQ6mPw3oiWhx6JudiOQaSy/rNerlh0sQxTTpOIvxAAx28IcT4rkz8+S5vaxx1jp8/4r4P&#10;4nLxK9LHHPHJ1eVB7Th8R8P8V4VXq9NOmcolfov6z6zqZ9TJ8vkwwwG7u1nL1Osl4542VV+s9fr/&#10;ADHLhrG/TqcnSxy3Y+Z6Zi245YCf8o2/eP8ADQckWjTkgH0mvxHw+Xh+t5sH8nUbAQr1JzY9Rvab&#10;7BbPqevz482EyjyuTjuGWq3x8zRblZwcH1kuVUPlwK4x2/KTl1VEa0f5nX2IsM122FU3WJ8pz7cU&#10;jTIxU4xe1g5PpqY9THLAfKIPdLV/tNTINYiBp8pV/NY3qCZYgccVb77ksWWyufmhFu68yB9pfTdB&#10;+dTeseYsjEfytL/zFu/lEiIv4gvq+Uielvt0XjaoWHOSWfSV5nKwc01o0TmxyD/C4jfYVf7TRyXe&#10;WrS3J9vQl2zpql2U4q7MS37/AN5j1cXzOzmi22V5nK8S8w7BRJyy7Y1jvttirNoxMn82Qo+r5SHT&#10;LumvXy43NK8uF+UL4yyd/OZ+faA5B2NEi72lwFBquwtsDpqXtD1aI/MFF03sxNyhtBLVo8za36Ex&#10;ndY2rjvenv8AwvpHT8L0zHVl17u5z/HcR6eA1p5e2v1no+F6YYYGJoKricPx0MejgtUZHJfZnxnV&#10;5PPv+V/r2eWa4NPCQqhc69AD7zNs0Ie2M3scDzHexyefpJ2v5XN9KKJ9pHjbYUnAHqpJ/M8YuR8t&#10;ToQLpFewWn1i8t8i13ydfpFiysEXSC+hqojHy80fvNvKPApfbQyf8Ojy87rczpdpMV4xN92P8M41&#10;k/aVVOxL75cMAV1ftRqNQ2yywDSq+hJ8tOtW1Nk/LQm+au50+A8MdXrjlimGO2zb6Tg7GcwwuVcn&#10;HLllI9Xo+L8P0uh0+nlvynlruVROjoY5dR8zeHT7FUvu+ky6HhejhlZiLdup15Zdu0+H58/LO2Pc&#10;xusdKMqaODgmmGTMMf1muF1OtSNeS5Q6qTjxKBuYlUsscepi4ZgjpGeb4zwnVfD9XpGfnwyxTFeT&#10;0H1npJTcl2IzscHLePOZRnKbmnwWTljm45WI7A2SbXZqfRfF/BdPP87lh06b8yd/Rff9/nPn3Cig&#10;uu8+06fYnPx7jyeXj8LpFrtt91ivdSq9X6SUT/Sdq7Y9H5d7PvF5T1iu3VHzgqfL2k9Gg67P1k+Z&#10;7foRqX/dkL85m1qQZZf7uZLb3ltuj9Cet8K+GfmOv4jFsbwxe3uzq8/POPHdc3Hh5V0/Bvh70MXq&#10;9anPM1XYns4ZXWOLo7zkz6oZJi2DwTTw/VDqZYqlup832OW8mXlXfwkxnp3Y5Ji2wxTg0TIyTiw7&#10;zUaHR5a7zqX05PYyyMTl+hMlOoI42OmyV0fGdDqdV6VJkceYoymuTRoC+xLjyXG+i47+3leK+E9P&#10;Ic+geTPlK0/xPIzwywzcchMh7z6dXd6O8834p4bHqdP8bpg54u99p7vx3yGXl4cjodjrTXli8k49&#10;a9CT35v5QwbK39JWO2lv2J9HPft5iaXTx6Ebijr95d0c1XpD7ypun8ufuzTHFa8w0c+ZqQGqtq+M&#10;Rjqr4KO9LKlGVaMfLb6FxLltTK/Va/QjrLKg8z7cETi46yTFGmuYqxmocNexjM+Mryrfq3NEXG0f&#10;mtSeLtDsAbmK3Gngem9bxvRwBpzLDihn23TcskQ2cVPmfgnhPxevl1cjKsDSvdHt8v3n1nhcB6OI&#10;tlbfV9vQnynzPLLyTF63Tw1jt53jOv1nqHT8N0vxqUyPNr5X6+3ab+F6GT+a6yreK7J354hjiYge&#10;gE6PD9Dp9TKuoD9J4svldR3fTHHp4vTvIpOdziz6ODjm93R3udvj/DOHWwy6PWyend5Yu6+T6e04&#10;vw8uj1/Lgr0sm6dp9fSW/wCbomnm/FvCY/8ABZlX5DzYr2T/AEnzduhyvv8AlD+0+28QGWLi958x&#10;4vwD0HqOPUwMDZhdNX29Z9H8L25q8eTy+7xW/wCo4BQvWO71zL8yCpSPOXMh/I2Ue27gAttGucm1&#10;Z9I83TXBU3i5GTzlxr3gq48uRfBokGnb92j9ILeVX5g0+n6dogrHb5cWj0x/n/ZLyRArAr5tTNDL&#10;RavAH94W4tOWOJ2DcsSkrjjrJdduJPmDdYYt+lsbi557HO92tairHFpQ3xjtkrUB1MlPNaf+biaY&#10;9VqhvfGOJMgoVDH3TcBK/wA7XO9MS0sjbLqHlpAXu7Zli4+bYN8WzNyqwfoSsRcgxLVqilfrJllq&#10;bpMWg5aRyR9NH+s6fBYfieJxryhj+Z3br/ZOrwvwkyx83iFt7G6+c7+h8Px6OJ+FdqWp2ueN3PlO&#10;KYXDG+3c4Orlcpa36GWRv22Tm+J5ZZeH6japxVes6eiOPURKp3r1nP4vFy6PWKu8XSa7z5nq5655&#10;l/8AXpcuO8LHgOQGwv3bftFy23kH/NokqcCidsRqSrirYPrk2z73DOXHceFcdVp5rsE44xLkJRus&#10;davmReTfKerolYpTQjZsL/f/AEmtppYncX3yWorE1b61oiUO5b3dsrdbMk99S7Q6MecQU1ysj8t2&#10;h88nmGTzRz2Jk6deQ+bbJasm2ltUK96xJ6nw7H8PoDVOTaTyMB6meJtt+RPc6JWJPE+X5tY+Md3q&#10;Ye9uvpveW5UzLB3Ku2fK37elPpthtfWdHTxdTDpTr6JZOOzbUOq95U1ekON7uZ5FLXJJcdKzyp+c&#10;l4miWXW5mlXE9Fcvi+lj1elljkWJTPlvEdPLpdV6eQri1xzPr88bEnhfHfC3gdfE3hp+U9z4nt/j&#10;z8L9V0uzxeU28bJF3R8iRXOv5iMu3Hyi77a/WfUeW3nyaPLHFLeZmCcVqX5q4R+ki9envJ6WbLXz&#10;ktOtEau6v7RdPH8TrY9N7tVOLPOY42uTGbr0Ph3humYnX6hdtYD+87c/Fpn+Hi3kmj1hj0nq+Tp9&#10;MAOK4J7Hg/h3ROn/AOJiZKbU5/0ny/Z7F5M7v6elx8eo8fDLLHqY/iKW81Orp4r4kckRF1xxPR6/&#10;w7Ewfw6QLp/mcvS6I+Ixyw4R16Tp2uaYuno4OeQFmtzqw8L58jFHym19fabeF6WIaCz9J1mIFBOH&#10;LKtSac/U8L0ergY5YCHFaT3GS+GccaTzBxkc/WdZjqM0kxLYPJ6vQcbs+s5wMrxcTdiT2PFdOsHq&#10;YihyH7k80xxeqZY7xyLEnPx53GyxLjL6fMeL6T0PFZ9N4Gw+cwMvee78b8E9Qx6/Sqw2Xyes8DY1&#10;pn2fS7M5eOaeJ2OK4ZVbk9mr9IW+pIFOIy6nd267tMXy1a3ug194VqvylvYtjLFdtVp0RH+KhNXr&#10;Ev8AWbu2E+Ubszd1a1BxPMhkY1qjmVs8vmx77vIJHm5Sy3jHHX6x+lTlg2nlaOXJkY4/nAVbuse0&#10;pdZNYm+V3L6WLl1DEtF12C5xcmXjja3hN3T3/hfSy6Xhenj00Hqrlk1sPn61RPbwyDEDVE4/Dh0+&#10;kAVRR7TfBC3u6nwHd5bny2vf4pJhI2zy2Hp3m3RyvvxOTzXlNOnkG518Lqt1v1l8q3c5XP1r0mvV&#10;yXCh49ZyWj6zWd2Slm3c8f4z0PxOj+IUODdp27z16XEcgF5BnN18bwRLEpnP0ua8XLMnDzY+WNj5&#10;cpKDJvdlH+yTgbUyu+THb95t1ul+F1c8EyfLoV1vvCjLWJZf+Uo2T9B4s5njMo8PKeNsZJaXV/8A&#10;1P8AEMjhyLT1dfp2moUoUdqxv94UD+V2vfb9pyaY2kBRyHIq6NB94sVyXYc8Y2x5AAo2782TLMbE&#10;tRr/AA4fzGjac/MH5jJAovXb0mfuI16Y6miAusS2rW3/AH9IJ5to5A2XQRYSs8saeAeVybZNhjtc&#10;jumiWnlW0FarCpOd1fb1yb/0masrnUU3ddien8I8L+Lm9bqZGOGDWIbF9X2nB0+ll1uodLp3krRe&#10;g959P4fwmPS6WHTxLx8u0afnr1njfLdr8XH4433Xe6vD53bt6GZnVmN1RR3/ANk1cjDEvJt2D2+0&#10;48Q6JkJkpw4lp85OXUesOeGNd/LYVPkd7u69aY6joyyx86lb7kk8rlaFJS/t/eY49TLLqXmV/ZqH&#10;4oNWVdEs9fR//R4nwXR6mNdTpCeo0/fmfNeL8O+G63lrS/lQ2/6z6ozQtedc8zzfivS/E8Llni09&#10;NsA37k9f43vZ48kwyvp0+zwy47keB5Xny/Ne0YWatfTtK8iFgh65RlVTeR7aJ9dPceTUnp68hGaN&#10;gf8AVG5Vq0b4xi90LTTkwicmzdpfC0SFNUg+xG07Lf0CQ6/zVrgJm1qR0+Cx83W8yOu9z2emaqeb&#10;8NwDBUdt7nq9M1Pk/k+Xy5NPU6+GsWnTKblVshhdxup49rtSNumTu8OWWzh6Wyeh4b/CSYzdajq8&#10;tY3ObOnJJ2Z5B0intOHPLf1ms5oDxZyHEity7UqKudanEM8sZy+I6R1OnljkCJSM7qs45mGeNtM5&#10;MM7hZYmWO5p8N4voZeG8Tn08rafy60kxutaJ7/8AUPhPN0zr4jeHNdyfP4rwLrjU+y6XPOXileVz&#10;YeORXFfrR9I2u592Tfpt+U7drjiVV3Or4ZgZeIc1KwNFd2ca/L6s9f4L076eScuXPtOj3c/Hirsc&#10;OP8Ap7Pw/ohttt7z2eloqcPhcfKTrxZ8pnl7elF9TPy4r7Ty/C49Y6zj08fyrpeKnoZ3lqa+HA4K&#10;nHb6Jt0eH6ZhgYnLtfWdeHTsFmPSL3O/p43jN8eO1tc2QBcxWdHXaUO05be8zyTVGhkNjwzy/E+E&#10;y6XVc+i1hldnYXvPQxY8gRGYxtWV5WHg8fIdTPLPJTY9p8v8Q8M+G8Xnif4XePexn2nV1ijx2nh/&#10;G/DnU8P+If4sG/p3nrfFdq8fL436rqdvj8sdx87x6/WM36xd/T94KerPro8ix34CcAK1eXP6y1vF&#10;8qu6p0ScQxBSzn8yQEa3lnbbQ0zncRaM20quAuTmKijVbcsvnKzy53jiLrh/aGSNvlUCrXiRWZxr&#10;Ftb0V+rOn4fg5+LwvdNtt/77TBRQW6qzECd3wXp/+Lnl5XGtF+//AGnS72fhw2ufgm8497E0HpNz&#10;Ux6fvNV1c/P+W7ye7j9C9xi9pmveXjuTGFXbTMm7vvLxW0kZHLe5qhLxqZdQEl5X+lyczUY+rtL7&#10;eF8U6QZHUAb026Pf95wGStuV72Fz3/GdI6nSyKGyyyy54GV40ZWfNo+3M+1+H7H5OHxv6eP2+Pxy&#10;218xihZiLsHcMtllYXtcnbXt/aZGWQWNVyYlfrDDJWlMaObt/Sext09U8RcgBad5Jx95WnqUrla6&#10;L9YYnm6i5F75yyq/9YynEBs3rDF/eAWHNFvBt1/v2kop/hyfXzZSscfLjdGLXOW2RjVebyuWv82i&#10;EStaHl4xP7zLLm72/Vm2WwqnXGJ+8XR6b1etj0RC3dNv7zi5M/HG2uTCbunpfCPDfhdDPxXU5yfL&#10;ie3y92e34bptD1DynbE/uzm6PQwxywaPyFYnpOvHLlvgnw3f7F5eW2ve4MfDDTpXHymGIB31M+p4&#10;YxXICnf1/wB/tM+nmuVs6M8nLoIO6snSx9uaV5nUxLWrEsH1jw6IYWogdyO1DM4OT0qa4GWeK9Sj&#10;BdYn95uzS2PN6XVzz6vW6b5gG8NayO9e/t8priqp1S8URFtfpOjqdHp9RpKTYnJFngNWHmDT2Zvj&#10;zkyljOUlj5vq+Henn1ApxG/MF6eH6zNG1VP+rLc9Dx71Olm9My8vTXzBRt/3+84LtbD55bn3XT5L&#10;nxTKvB58fHOxF8GPF/5cYleWvq2wUXa5WdiS64a+fM7Diiclu8hr51IyyvQJ8iU+tLvlhhiZdbHE&#10;V3ejU4eS6xtcmM3Xr+Dx8vSxPad2BX1nL4c0fKdePb5T4rtZ+WdexxzUjTHm4/eGJUaVqdKuVfRZ&#10;29HNMdJc4Om08TowyaqtJEuljuer+XazC7b94jIo3GB2qS20Xz9o+SKgRl0biRUdqkZlzSt/OTkW&#10;PyhHF4zonU6OeKWJSVPiet03pdXPpZXeKnpPv8y8K9Sp8f8AHui9LxvmLrM49ye38Pz3HPwrqdrD&#10;c28tKe0h3/rLWu33k8/P9J9JXRjo6HhTxXh66TgdXBbFqz1+k9j4X4d6XSMcsjJOEnz/AEsXqdXH&#10;AUtrU+t8HgY4h6E8P5PO4Tx27vBqu3plATfEmXT9ybBqfPW7dyJvc36Pr7zHI3Nukq1SEiuzpqGp&#10;09Pq1hzXznL0mibV5ijmcmNsVPWzHbyzFbZeeIGxs9Zje5jO21K0JTkAGTVuvnIwmn0PrEgw6uIi&#10;Paef4jAzxyxdiIz1Mzn3nndcTqPpXM1hlcc5Uym5p8h1uk9Pq5YuvK1omYUfOeh8X6f4fi1NGYOp&#10;5613J931OScnFjk8Plx8c7HXaL/h0d22LHJq6Wt2tEgyaTsvsQ89K2N+v5mdrbg00wT8vB3aLXUL&#10;abxG27X0kmWy1sNFmNRYpwU36Csu00rzXbeVHYK/Vnr/AAXCvDuVBbfN3qeIOm2reV19ifQ/DAx8&#10;NiABV6K5nj/Mcnjw6d3p47yehhxNO0yw4v3ml/lufFZe69iC+Y8U3UzuGOSXESthpJPN/OTjlBy3&#10;Y6mw7/SS7NQXbuK9RoYdQsSfP/EOkdPxOTQGSIq/tPo8jU8j4rh+THPQ4u2rTtr61Pa+H5/Dl8b+&#10;3T7eHljt5vl82O9p/wA2iMNO93xjokioWJbX5lr7ErzLifmyS+MSv1n2TxxiOOVpjjbXG5pjkPlD&#10;zZ3dq1M8cTGrwAXvb/v5feViuWQjmi7oq/uxEqzSbxFLABfvuTkaHIOP8xv6BUMUxoxrHTdNr9pG&#10;a448Ahzlz/v/AGxaSJz/ADNtpVjllRO/4T0rzy6qlGgCj3nmrxkb9b4nveD6f4Xh8ce4ba7zyflO&#10;f8fFZP27nUw8stuzB7y71M8OI13U+Jzu69mfTXB3N8XVTDpm5viBuIrnceodRwA8jsa2TTNrADtN&#10;cqCYZupq3a2udyfPVylvGn6Sccb6wPedHW6RiCamZGZt5HxRyz6N5YY+fptmRrU8VpVBy1y8T6Tr&#10;YGWCJfafOdfD8Lq54t6dK6TtPqvhex5YfjteZ3eP35Er3y0dsWZW80HvUZk9kP8ApNyNX2P3nu2u&#10;jIGr9W+WX4enr427O0hWixr3l+Fb64D2e06/ZuuKubim8o9rocTr7fScfQdh7TsxtqfD81/1XsYT&#10;0vFmmXIyHFMRlo+QZwNj/M+0vF2VchNXe2VhqmBpiribSa9PISlpmWAW/Oa4hfEDo1LDRfcmeOJQ&#10;s1vXymoqHmQiS8uYst6gZG8eOGfO/wBTdJelh1MRsy7ejPpKrB+c8f8AqDp+fwHV1wWfRnZ6Wfhz&#10;SuLmm8K+O78hFXzY+O1fOJ45ufZy7m3lOv4Zh5/FXR+Un1HQALngfB8axcqLWfQdF1PlvleXy5NP&#10;R6+P+XV0zTNcTRM8eJoaPpPKjskbZ0dMonPik3wdbiK6MPWNzQaZni6gpU1sJ6mWVmXaTi7iy55g&#10;czP3UrYli0XMh4mnJZNwhZ7GcXiDc63l+U5eu3ZX1kpXz/x3p3h0+obRT7zxbn0XxnHzeBzf+VH9&#10;Z86bJ9f8Tn5cMjx+3jrPZ45DVYjXdLleZ75Bu6H+JnfZRHsSrrYGPo3uept17GnmNoDfd3AzpPzW&#10;VVDVzMyx0t5+ox2+VyQD5TUqWNMVQ2AvIbn03g8a6GAdgny2K5K+Wz1yZ9T4Z/IHcJ4PzeX+ZHe6&#10;U9uvFrGpd/lJlepdlD7z5Oz29NN7ivcV/mSIbaliVY8ysQDjnczvcrF1NQU7SLjUF1cnJ9ZrRBlv&#10;6zh8fj5ujmHKNTsyZz+ILxr1KnP1c/HllcfLN4185ihl2u/W2Ndmlo/zIVM8l8+WONqKUBWoGufK&#10;Xxq597x5bxleHlNVrhkGzLE12Ff1l4q+WzLKi1WYiuKXmnHNEL5/KL6eVX+JybY1tt+JwCGqDG9z&#10;JyoKQ1ym5PmRbsK4WoXbRVeuJFpI38J0/wATxPT0tbV9p7uGqCeT8KxfNnm00UN3PWw/xT5X5nm8&#10;s/F6vTw1jtti0QG24roix5nzu/bvOjptJNccvWc2LLxy1LKN1E1M3ZxF5rlGyUY15cx9GdHUfNhf&#10;tMsy5GHVyeu9PLH8phZl252SyNT6TkXc8P4v0THPHrYh6LU97KvM+84fiXR/E8NmAXVnzne6HNeL&#10;mlcHPh54afNZZDyr9Ysmr3V9iSrv8y7+UVhzR9J9pM9zbx/HXo7D033Zfhsv/HNznv3+svoZf+Pg&#10;r3qdfse+OuTjmsnv9F0M7sf8Nzz/AA6ONPJO/po4z4vmmsq9fD6breG4xvpEyxX3SXi1inM4Wwj5&#10;bJfTLLXiSN4pH0kCnVQN8KH5zTF/MejOe6yJ0dNGpEdA2S+AZli6mg6moqVkq39JeWpnnfaKDezs&#10;zz/iePn8L1MfXBP0noLWM4/GA9JPZm+K6zlZzm8a+BrvVfMiVCuflHlRkiGmQvbkn2uN/wASvJ17&#10;e78LxDoYHrue10TRPH+Hf+zwPaex0XRPju7lcuWvT4prF148E0ute0zwmilTqxzROJSvrNh0THHl&#10;mg7lGuOVEHJkDqF7ihrcvipF7ljEiKx9JYo1UzPXv2l4vCzkkCydvynN1S5vk/mZhm6flMjzPiRf&#10;guqHpc+XNT6r4h/7n1f+lnywfKfUfDW/jry+7P8ARbNVX6QKvXlNetyzB3YF93mMx/Ko5/2nuarp&#10;7ifzOtt87ktWiFnzuVWJuwr0IBeJagc3lqNETjRniVuy7n1fh08l+0+UAvVq+hqfTeGyvE9yeB81&#10;N4x3+nfbtGwlL+T6zLpuj5zRfyX6M+YseiTpZI/mlZIvzJN6k0ir3KwbZHkUuPpqJLBpmUVIybqa&#10;Z7BmbepyITx9Jh1v/Zj7zc2U+kw6u+jXvNcX/uJl9PmfEH/3jqChWXHdmd9jGqNrNPFf+9dX/Cfm&#10;fm7mVebaKrys+84L/wDnHi5z/VU5aLbb4h5lNun3iStKAt0SNpdL8zU5baxIfm7gbeVk5Z/mtfMv&#10;vIWzb8gk5KFOpi5em5i9/wCE/wDuwvKq6qel0nlnmfDEPCYB3L5no9J1PjPkMrly16vBNYxssMXc&#10;hYDueY522LqVepniyx1KKxZpizIdS8MqmhaXAAGF6gNJJYsrLqFNk5PH9fHw/hHq9QXAQaOL7zt6&#10;nH0nF43p/j+C63SoVxaucnFdZxL9Pk+qB1sw2ebSsyWtXDzealK1Xrxr+0T72z7fgy3xx5HJNZUl&#10;+UMck6mL6JdsV9hftIyr2Iz942GP2+i8Llab5J39HLVM8bwXV83Rwyvdbnp9HPd+s+Q7WFxzr1OO&#10;7ju6acRgGVTHBpG+ZrdIzq6cixp41DlE7yb2Sh7EaFWjbN+nlMN1L6ajGvaO3B1NMXU5sMprjlpl&#10;U82pC3UeTqK9klBk0Tj8Xl+R+U6eo6nD43Ly9DN9MWb45vOJl9V8Nm/nyqjczXf+sby9u8l/3c+y&#10;w9ccn/x5f7fQ/Dcv/Dw+U9jo5BU8D4XnfTx32ntdLIQufIduX8tejx/+Xfjlsmq6+k5unlZc182p&#10;15HLFYu5Q7mWL6yhlG46gszHUFiwaY5WzU95z4/Oa4qc0ksiNMXfyldj5SMcjj1lXq5oZry+8yyd&#10;PpNM2v3mWbR85BwfE2vB9X5T5fc+i+MdSvCZF8tT544n1fw+OuLbyu7f9N/KYuij1YnHFyrLK/k8&#10;feR0eoZh5vL5h5yZ0Y+ZaVLeDGp7csro3cY+RKood2vMSD/h3kvLub54gqUHG6Uk5YWCK0e4GpbC&#10;VypRbanbgn0Hg8r6eDXOI/pPGccQB8p/0m56ngMvN0gO2t+zPG+W4t8W3d6ef+tPRwfy32uaDfTf&#10;0mGD+VO4zXp8I8z5PLF6soL1cob1EcD6cxUj8piQrR6lFd5OKuWomqH0h08jzR+xo5JUnJQL7xLb&#10;9ZeRYTSQsd4r3CYZtYfUmrl5cE9pz9bKumPHdnLw47ziZ3WNfO9RHr9RHZk/5bvfvJyDuqdvM/2I&#10;scvP+ZeW6P8Afzjr/wAp67bn3fDNYR4eV/1UJyjXsGpNDvn5pU0zNUt64OCKvLjoB+W5yWMysURs&#10;eOKmaVtKX2m+WLtRr1WZuNiGw9CcWU9OTGvX+HP/AN2wL7VPS6KVPI+HZV0TFuzm56PSy3Pj+/hZ&#10;yV6vBd4ulYHMm6lCXPM052uLqWOpliyx1Aq2o8cpAwGrJYOgyEitaZGLqVjvGXRBm/l+U5uq1i+5&#10;Oh3ivacvVdfKawntXyfienj0uvlgWg6mNFbnT43LzeL6jyXqpz8X6+0+0601xYvI5b/us26b+1zP&#10;IQmqJz+sjLdzkv0mNdXwzq/lcF4Z7PRy7T5vw/U/C64rQ6Z7vRzsGeB3+D35R3uHP1p6WGVnM2xy&#10;snH08hBm3TyTXM8i46dmV0LYbjFx95lbVyjITmZ0rfHOyXi7nMZe9zTHIrUaR19PKamVnM5MMpvi&#10;9okGlv0lXv2md3KHUaWJz5+U8f431jp+D6uy0r7z1Oplz6T5v+o+sVh0x2ttTsdPj8+WRx8t1jXz&#10;6u370SWo+0l4/tPrNamnmvS+F9T8oejU9zo5PFz5n4fn5erljfO573h+pdbnzXf4tclrv8V/y9Xp&#10;5TcdTj6WRN8ctTzpHPF45bmmLc5x3NMcpZBtdQcq5Zn5pLkVuLBvhmLzNjK9TixV41OjpujcQbX+&#10;krzUSB3DJsPvNaIMm7mXVd/KVdVMeplVxjN3R9PF+N9VrDA7ts8rHjmdHxLqnV8XlTZjonOcT7To&#10;8PhwSPE7GXlmz8ID1KyeDVE7zGt5FAcrW55/hWuti2+9T0MFTYCvOW9Tv8c3HByfa8CgcKXnWK/u&#10;ycjzYq0K8Lf6Q0+a7z7GqJSuL5SijflLT6zkcW0OsV2A0AFfrN/B9QxyobeXd8/7JyukPKtt/mZW&#10;OZj1RvEFCidTt8fnxWOxwZeOcezhk+YfWdGOVZ17Tg6Wd9MHknTjmqJPi+bjuN09zG7jfHWKekdr&#10;isQ2fOQqYs69mmw5ar3hjkXcjHYtw6bvcyjfG3P2mlmmYdNfM+k1cqmpCMs1ckJw/Fer+H4Tqttm&#10;CFeronepazwvj/WPLh0h2tu/T/v+k7/Q4vPljh5stYvM8Nl+Xy2Hus3ot/Mp6hOXoNdTnn0nX7o7&#10;9Wrn2XH6mnjZ/ac3daP1lYhTQrfMSDuznkLlG8aRurFZtlmhyo7k5NgKA9ia+Z4vj0mWXOgNd25L&#10;FlbeByDNA1c9Tps8To9TydbG1p1bxPW6WRZ7z5r5Ph1lt6fWy/zp2Y5WEs1MMHTNcW8SeFnjp3ZW&#10;2LLGg95gM2wRJjQB3Gv5tSTn6x8N+8kg14l8D7yB0RuVE1og835X3nJ4hDBt7TZfyrPO+Kdf8Pwu&#10;TdKUfXU7HX47lnIxyZaxrwepk5dXPJvavMza7Xv0hzs/WHbe59lx46xkeRld3aU+XzmeRqasjI1F&#10;iyubInpfDvEebDy5OzU8/Ii6XUel1DI7O/edPn4pnjp2ePLT6Xp5p8p04ZTzPC9c6mA4umdmGXvP&#10;n+Xhsuncxy3Hbjl6yikJzY5TTHLXynVuOq5JWwnEvFqYjZcrFmdDqwSbY5dpxY5fmrvN8cvWXS6d&#10;Pmh5gJj56+kjPqRMbQvEdbHp4KoXqfI/Euu+I8XnkNhonofG/ErmHmqh8oevrPE5/wBZ7nxvW8f9&#10;10+xn+kycu8umRkanr2enUlR0s3p9bHK6L3Pe8L1BDe6nzyT0fh/XvHy5OzU8vu8PlNu3xZafQdD&#10;qq0zrxz1PL6OVhudeGep4mWGnaldPn3NMctczkcu9zXp5DOKxXRe7kuQtSVok4ot9+0zYsdGHM3x&#10;aJzYrrym5viyyDXFsjGxZC0UcsTlWNDFBlltnD4/xB0ehnle61850ZZUM+f+K+I/F6p0sXWHPuz0&#10;Pj+teXkl/Tg7HJMMHCvmXK7VtjP97klSifYYzU1HjW7ZdB/Oc8z0qqmzHV2trPN8P/7QtefWd5k/&#10;/wBPa/8ALdn1msLpOSNHFQq1W1yaD7x5ZNXi86rEmdtXkjRX5n+0bk6ByQO2icu3FpKJvy8f8zOb&#10;rq9NBux0E2ye7RvvuZ5/mV2nGtXOPP3NOTD1du74d4g6/hzJfzGsj3nodPIHfafK+E8S+E8Tv/A/&#10;4ifR9PqGWI4tj3nzHd6+srY9jhz3HaZtG41XFPtMccveU5a5nj54admXasP8LDFpYrJOPLucejTf&#10;DJuU5XMhgurmsZbS+jyyDFV0T5PxviP+J8Z1MxsGsa9Cev8AF/GfhdH8LB/P1Na7erPnz51PovjO&#10;v4zzro9jPfqNMFEZ14oVsdeh/ecR2r9Z2YP5BHfFE9zCuhnGm2jbru1FrYAHyuK2+Et7x2VVvPBx&#10;ORxBWkePt+khRuq+h/Mqyth9bkZNm7S/pJWo5/EKYWOx+09HwXXOr0sW98J6Tzuv/g7fSZeD6/4H&#10;Wpawyd74fWeZ3eLzxd3r5afT9LKz5zXB1U4+h1BCdWDYM+a5uPVehjdxoO5rg01OdaSaYM6tx1W2&#10;w7lPEyHe5Y6jQ0xfywXUjFAictS447LSzyrGfP8Axvr+bq4dLF0bf7T1vG+Jx6HRcl4NHqz5fPPL&#10;qdRzybcm2e18d1/flXU7GfrS8UqVUjF9Zd3x+hPoJ9POv2l9v1kZHNS0iTX8RVlc2RuZpN8iZpOD&#10;KObGr8N13oZ7vyLs/vPa6HWM8RxRE1PASa+H6+XQy0ri8k6XP15nNufDk0+jwy95tjlPM8P4nDqA&#10;jvudydWHUPWeTy9eyuzjnK7TKovNTzMcc7Dcy6/XenoF+U4PxOSXbvxyPWaHUDvPM6fWyyLsPa5s&#10;dWjaR+G36S5adz1fWcXjfG49DpqovYvbOTxPxHDpCYvmz7BxPG63Wz6+fm6jf9p3+t0bbvJw8nNJ&#10;PQ6/Wz6/Wy6mTav2kVF3lBPbwwmM1HRyytux2kZmprWpGRNWekl9sEi6XUel1DLHtz7y8iZpODPC&#10;Warmxy093wnXOpgOLdk7en1g78G5834Xr5dDP1xeSe54fq4dTEyxRsnjdjr3G7kdrjzjtMzIEbJp&#10;0cg3vc5cQP8AC0PaX08kds6GWDmldxkMA/NdzDDMqa45WVOO4Vdujp5VN8W5yYZampmBM6qt3Lcj&#10;LL1Zl+IcXOLxvj8Ohgg3m8E5uLr58uWpGc85hN0fEfGnR6bji3nkaPT3nh7W128w6nVy6ubnm2se&#10;LfOp9Z0urjw4Sft4/Py3Oiq3cMarvK+z84g1O9p19sehZnZRU7cKW1cq7F0zj8ON9j6Truy1W+ba&#10;Iwnpc/tVhiCnv5S2Sl48O+6sXmqqao7RNaAN728zdYkVdZaQov8AKTPK00O3u6lbLpv2xiTTYa7r&#10;JWo83xGP/iPHPadfwzx/4VdHrP5P8uT2mfi8ayHW/SceR2nQ5+KZ+q7vFnqPruj1DKtk6KsvFufI&#10;+F8d1vDID5sDsvHynqdD4z0UrqLg97LP0ni8/Syl9O7hzTXt69o1UB3OXp/EfD5l/i4I+qEeXxDw&#10;2G3PA+pOjernv6b/ACR2427ZzeN8b0/D9NV44DlnneJ+M4onSHJ7dieV1ur1Ovn5+o29jsTvdX4/&#10;K3eTi5Oea1FdbrZ+I62XUzdvAdj0kVu4pQT3sMJjNR0Mru7BpWvvOrpZPkq3m9E5w76m3Sebv7zm&#10;w9OPP2213/VgNgC/Ik+vBqGK9lrvucji0psqitcyMgravv6SlL4PrIyV7v0JKsY9S/Ik4szc78i8&#10;UK44JyZm51+SbdjjunT4Dxr006fVdcDPd6PVMgR5nyiXOzwnjs/DpjmuWH6k8vsdTy9x2+Pl0+ms&#10;S7lYNTg8P4zp9XG8ch9T0nTj1Tuzx+Xr2X6dqZyuu7IeaiYHUPWD1A7zinDV8m5lM+t1seng5ZIA&#10;Xuc3X8Z0+kXlkHoXtnieN8dn4lrFcen6es7vX6eWd9xw8nLJD8f4t8T1Wl8hx7+85SIP9soJ7/Fx&#10;zDHUdHLK2rw+cs37yMftLJzz6cVH+9SXiVeq1JqWpGWRISa5Eipx2OSVmkSTSokmLGpUYrjvFRPS&#10;dXT8d1cP8QZV68zmSKpxZ8WOX3G5nY9Lp/EwrzYp+st+J9J5xV7anlVUYTh/48LW/wA2Ud+XxLJ/&#10;9ngHuzDqeK63VEyzQexMQhU5cOvhj9Ri8mVEdQqMJzyOO0ql4mpNblnFTUiUVqJNXKialsSVhkSE&#10;m2QSEnHY5JWdTTo9bqdFvB+Y8ReWFTjy45lNVqZWPQ6PxMSupjT69p09PxmOVOOeN+izxoV6TrZd&#10;LG/TlnNY+gw8Qrwvy3NsOuLV18585h1Opi/lyT6zY8V16/NkPpfadbP4+36ck55+30uPVHhhn4jH&#10;p4rnkAcqz53/AI3xFAZB8iZZdTqdVvqZuVerJh8Zd/6S9n+PU8V8Wu8fDm/+ZnD5ss3zZKr3Zzlk&#10;16c9br9fDimpHU5M8svtsesrHTUnHYSzTO5HWquR4jIh3riO5pip6GNYK0XoVmuyqv68ScBABRri&#10;6I+7aLfpc1JqLfdDu937BCkWseO7Gl67HrUVUXW/lcISvlpbvsRO9mNW9+8MlWl4/wDMEVU63rev&#10;5kWRl1xyxvmnsanF5d+k9DIvFFdndCcaU/6Th5I5uOsfLFXvNK+sVThuLl2zrXpceOJf95YCwr27&#10;yeEXyLE5r0l/aSEo/abkZtUF/eUNGpJ95Q9j9JqM0+2pr0/TaX9Jka9N+s1wdd0Gbn2xfpqNHYk3&#10;bdruA/Ij1zdzbjF88ElbW9vvK41oktcnryslWI7JfPYmGeO501Ye/pMczfpMZTbkxrBPaRU2T2kp&#10;OGxyyoLxbxUTuTfp+N8RhxnfzJjUKPRnFlx45fcbmdjrPifiPTD6D/MWfj/E5/5qPQnMEoJJ18P4&#10;XkyC5ZN5Kr3WFQlHE5phJ9OO3YriOu1wIwm5GbTxPpKr5sQb1Lr5ssjFpU8OoV71H39PlF3l0iMj&#10;3uQk0qJJLGpWdRVLovUKmdNbZpFU0qSkmllTWoBKq4pNLsVGQgEaQQCVUAmpAfSMijxiRDhCOa0y&#10;zSSk0/SJJmxqVnUK3LhUmmtor2hWpdQqo0bRUYalVFUa0mxUdQI/lLIJ7zTE/wBsikfaWa9pqJW3&#10;TflNO8z6ds1OJyz6cGX2db94b9SHb/SPXf8AeaZVjjS0DXKw9C7OaJXlQvI5ecmAJdKh2Cb0bSDt&#10;0doPyWu6SqdDR3tYjGzu28BJYm2YVvR9JSqNW327aleXytUD23uTXdF+eo0u0O7SijtObqH5mzv3&#10;nW8VYVvUw6uGrpnHlNxyYX2565iTtRLT03J/mcWnLKmt1BPSNK9of2JNKULqOv8AdRVArXtGHrcR&#10;Kxo01LEqj/epePP8yPdv6ysWuO/tNRitL7Hp2I9WjejuybatFL7xnGkd+k5GTvfJxBDuPHeMOW3i&#10;J1xz7SVP2h4P7Sci8fSXzr+8Sar+0ljUrFKk13mifpJr/dTjsblZ1CpdbhUml2gjOI6hUmlFRhTC&#10;oVzLpAEoNQ1Gek1IzaZcfaAbj59ZYzaO8TpjIJviUB3u5CS65iSSwlRXrBN1KZNSWNSpSKty2TJY&#10;sqaiJUJnS7FRRwgMIQhKCM4gRhqEBHF9IziaQkk1uXEyWEqXbCi5VQ1Gl2UVesqoVqNG0p2iqOEa&#10;XaY+9QrmBzIA5ZREG5WMsStOmzY4mPT5NTcuj3nLi4cxGfSKvrGcTTNbtCABRetw2gNqv+Z19ohs&#10;yybb1ooiv81LiJ6F3NsnfOzR2Ib1YaF2u4vMje7Wy3UXnG1ovhrcbU7tPS70RNpsD5sRbxejvqBu&#10;gp54JNmitb5rgog4ibrZ3bh3VDnvr9JK8mt+klVy5407kJup09bFq0eO850fWcVmnNjfSU9vvF68&#10;sb9In/dzFblAXDh4+8f1i49OZAcsskn3lBXp9JqJTDV19ZZ6LIPe2UFbupqM1da9frAfepOPcq/n&#10;Gc/X0l2zYutaDcHbu35EK1o794bdXy8E0gr6SaOx95fbiq3cnbrmSkrN5kpqaZH0kpTM2NSorcTK&#10;TUXaZsalTUAj7fOOqk0uy7x9ou+o63Kh1AhUoPaXSWmSjf8ArFj6xlm5qRmit6dQrfMYQ9o0myRq&#10;5Cek1+cSdo0Ssq1FUtIu8ljUqEiSUxTNjUqagcwgTKio6hGcS6TZHEK1GEJTYqMgG467cRIWitR0&#10;dodoyWRmpfnJrc0qJAglTW4VCpQRpdlFzayq1qKuIImn7xNyqhWo0u0QI6SFSaXZSw36yQ+0rE1L&#10;ErTp/abchMcPtNj12zeLiyFMZDk3CptlrT5S7bb3xFe7N/Ij70I+wXG1+UUPW3+xNModO643v2iu&#10;8PyrfsSsXzWFqtFYk1/4Txmeun4Xr5UbDBa+xMXKT7reONv0w83Kp6bZNq6t1wE2fB+MNf8AC9cp&#10;/wDhMP8AgvGLlXhOs1z+R1+mpm8mP9bnHl/GDfejfPMStd39p0/8D45ox8F4h1qui7+5GfDPiLX/&#10;ANw8V9enl/El5cP6s48v45H3o3xMcjd1p9Z35fDPiA1/wPiT5dHJ/tJfhnxHh8B4rb/8J/iZvJhf&#10;21OPKfp5z6RPPATu/wDRfxBU/wCE6w/+bHy/vJy+F+Oxd+HT6n8zjvJj/XJMMv44wgek6cvA+Kxd&#10;9DPjsX+0zfD9cyR6PVE7eRknJj/Twy/jKpQM6MfBeLarw/U2WWck1x+F+OdHh81r1P5l/Jj/AEuG&#10;X8clU7qMv3nof+hPiflU8KtemQv2uZf+jPiBl/7l4h+WDLOXD+s3jy/jk4Vf3lCdmbvw/wAeCvgv&#10;EGr/APZP8TB6eeGs8MynhElmeN/aXC/wx361KtPXUjG6r19I8qtq6vVzcyjFxqhvRDvv9ZI+ivyh&#10;dvbma2zoNdmLIl3X2kZfSSqhkpNNUyGZalLtDnUdbjreoXaeJTxD+IEIAlVfMAlFd5qRLRUo444i&#10;+8Z9JZGaTzHUIHetyoY1EQjr/bCISQlM1ZCd5mxqVDEmpVRPpM2NxH0hGwCTS7BzHCoS6NiEohqG&#10;SqOOioVe5TYIBCMGIgiSXXtFWpdJtFQJaSf3k0uxJY4n2hYIowYd2FIHvCtRhHXtBtFS8RriKXid&#10;9xJ7LTxqanYJAb1KP93Nxx1VlRQfaL6TTMjoyHyGsi3vokXaouuKJfm3oDynzkV6i3u1lqRt8PMj&#10;4p4TE1k9bEPNxdlan6X0umYYGIaPXlfV92fm3w3fxrwbRf8AxGFHf/ET9Lzzw6XTc+pljhgc5ZNB&#10;9WeT3srMpHp9Obx2qgImLDqY9TDzdPLHPF4cWx+TFlnjihlkC6BQX5ToeVdzxgYu0HIvy2X6XEoC&#10;qAd2PKmoKiSAiWInamEeVXRVJS5dSUU1zGzSU9oq9ppUK3G01EeU9CMxPQ+0qqgRtdF5Mf8AlPtD&#10;8PB5xx+xLIF28VJs0xy8P0cuejg/PEkng/ComXhuijyOB/E6XiS1ceVhqOd+G+ByxTLwfQR7fhn8&#10;TjfgPwt6r0ep4TpIi4IOLRVjXpZv3PRZ62NsSH4uGt+V39ScmGeW/tjLDHX0/K+t08en4nq4YL5c&#10;c0H2uZY6b0fKa9d83X6jv/E8vvMw/wB1Pbw/8x5Ofq0+f+8lq/SVdcwu/wDtNsId7iSVUVc3JYsq&#10;ajpq4wLhXMmjadwCVUYGo0bKoyFc6lFd9/KakSitwE494owvUqC4e8NQPlq4A73DtqEKogK/nBjO&#10;eIniBDzEykk1M2NxEYagxkyuxGQCOVB2Icx0d4VGkKAx1u4DGgQPnD3gcSih1H2kcShlShk8sqpN&#10;e0UhV3g8cSqik0u07NQDUqtx1zGjaK1CvSVUYVviPZsguUFHaMIwK9JZEtGPGrlfaHlcVMhGE1Gb&#10;9jkkyg1CiE2sfyttW9ol3dcFbbk2Driu0j6BfrG1kej8ErL414I5/wDGHj0n3vxzwv8Axnwbxfhw&#10;XLLpriHLkbD7hPhf6bPN/UHhC7DJeNaxZ+kLPJ71/wBvT6c/y+Y/oTxX43wXPw+WQ5eH6iAcmLsf&#10;q+b7Tl+Jr8S/rnwnhMV/D8IGWdbBPzv3/KTL+nMj4V/VHxP4f1E6fSRyx83NYtn/AOVWb/0bg+L8&#10;b8S+L9TGnq9Rwx3dC+ZPlvH7ToO2wyyf/wB5YW0HH/8Axj+LZdb47/U58Iw62fT8L0C+o4vKAr87&#10;QPTmIL/+0xfQ/wD2QQ/p63+ufiq+nVD/APExqVWHhMOt/Tf9V9DwOPiM+p4XxIBit35lBTgROfT5&#10;z7ifG/1MX/WvwkOb6V//AIjPsckMVWgLX0IR4H9VeN62PS6Hw3wWSeK8ZmYiKOON7bOPn6DPP/oH&#10;r9fq/wDpDHr9XPPyPTDzZKH+K6v5Ev4F4nw/j/jXi/jPjPEdLDyv4Xh8M8wcSttPs/qzD/7Pup0z&#10;Px+OWWJnnlh5cbBa8y0QNPE9X4h/UPxrxHgfB+Jy8N4PwqmeeN7brsl2jXai57PwP4V4n4Y9bHre&#10;Oz8V08wcDITyJd8rzZ9p8h/TXR+MeKfGnwvxHS6AuL1MsuXmg0vdnu/0x8V+IdX4l4r4V8TyOp1O&#10;gKZ0DYgnGxsR/mBxf1N8U+Lh1M+jhn4XwnS6z0jMay6iXs71p41PqfhnVX4N4XrdbJX/AIfDLPJb&#10;X8orc8b+vD/+B9P/AP2Mf/05Tt2f0dZyfD//ANnIv6eJ4fL4z/UXU8T4rwnjHwvR6WXl6eJkg96a&#10;9kt3zPT/AKT+LeK8f4LxHR8SOfifDUGTpysaH3Ed/KR/Qgf+g+pXfr5L9ic39Kif1H8XMT8nny//&#10;AFNf3hC8f0P6m6fhOp4/qeNxw8h5sujhlVBz2po9/vPX/pj4n1Pinwv8XxGJ+Jhm9PLIKMqBuu2k&#10;nkf1J8R+N4+G8V0XwP4fhVcHrYirhdW71Z+89T+lMfBf+hsDwHUyzDNeo5FPnQuz5VVdqge4TPqZ&#10;V18L7YZv2SaE5fFqZ65/A6if/lmsfuJfp+Xr5s11t7EDS+0k917wH1nvcf8A5jyM/untbIO2oHNc&#10;kbzeptgvlBI67Uw1Khd4F3DmM1xuRQx4/OTf+yBVyor7Q3FH9oQoPMe4agHyhHfFw12ftAW4z5wK&#10;j0sqJT9ocMqtxFHJIu0+8nKXVyciSxZUQjSImdNHUcCOll0hEdJHGkuk2n5RVHz+0IUqhHwQ94Cv&#10;6w3zFdQvQSCzcXyhjBlD09ooyEqFof4lB9vWT85YXoiFKAdo6hVPeE2de1wGJSK9UyppVVpv6yj2&#10;fpIsrdQMqdRssrSvaMPaGKc2SyvaaYu3Omr2+sQl29peRr5e8mu3N+0zY5JXq/0sf/zH4Mtbc+3/&#10;AJMp+jM/Of6WA/qLwuWVBi5Wr64ofqn3n6Ok8ju/+3p9X/y+H/rD4Z47/wBM4eN+HeH6uf4vR8ub&#10;08XJtHFH0vFP1n0f9O+CfAfA/DdDMTqeTzZiUi7R+V19J6iRVOk7T5LoeD8S/wBfdbxT4fqnR8rX&#10;UcHyv5A08Tn+J9LxvwL+p8/ivhfC59fw3XHzmI9wsUGtgn/efa1FUD474T0PGfGv6jPjHi/DZ9Do&#10;dHGunjkO2kAvnat+s+uzwOphljkWZCJ7MuoVA+Zf6K+EvGXiD5Zn8Tyv6G+FY5eK6vjesdXHqeHy&#10;rpjobEbK3pn3VQr0IHwPw/xmX9KfFfHeH8X4fq59Hqo9PLE20tJekR36JPR/pXwviPEfFPGfGvEd&#10;N6WHXE6eKVYo38govvbPrHEf8QNepCpND4P+rPjnR8f4Z8B0+h1cM+j4i3LKqaE/vPa+BfEOh8Z+&#10;EdT4d08Op08un4Y6WeWQVvFxs37T6LyjyH2hjiDoD5ED4T4D8bx+AdDxXw/4h4fqnVw6nmxANtAj&#10;vRoRLu56X9K9DxHhPhvj/ivW6eT1OuPUwwSnIBb9dqn0ufT5+H6PVzMup0sM8jhyxFJpQaOIHyfi&#10;/wCrvh/X+Gdfp49Lq/i9TpuP4eQVaJtviaf0P4HreG8B1+v1scsTr5nkxStA7+t/pPoMvAeEy6v4&#10;uXhei9S78zgL96nQFe0oROTx/U/B83VofJ4bq5U968s7Ced8bXHwfiMvTwnWL+YTWE3lGcvqvzKx&#10;37ysTUgtL3Lx963Pdw+o8jL7UfeHtxEcxtX/AKzkcZfvEyq9oVqDafpG8R0+nPeLmFIv14hs5I97&#10;7e0A7BJoI59ZQ7iqOmVKcEouLvcd2blQaIjg+cdVxFTzIojPlFXrGftCH3i9o/p2i+UoIkj+0E94&#10;IlO8lPSWxVM2NSkWcyqgU1cYalkS0qsh84/eoPFRo2Ve0mt1Kr7wSNG0vvFuqlVF2ksXaYpVSUPW&#10;SrFHFSg9ZGJTLPaWJVBFVcx4vrC65f0lZLXzjr0Yk3GNc2MAiv7wV7JJ2+rFqyDzerC5O4/bcm2t&#10;H25iuH0hXeBWOdaZtjnZz+k5ZpjlqJWbi1qjtvvcWRavIfQhk7ps9orOKG/eaqR6v9N+M8H4L4ln&#10;1fHZeXpvSyxEFRU9NnfZPpX+rvh3T/K559UDWR00X5iG/l+k+Fy+p9JIFVZOpydWcmW67PH2Lhjq&#10;Pu//AFz+Gd8PEHywP5jP6y+Eor+OfPp8/rPhKV7161GhoT52zF6ODc7eT7v/ANcvg1f+06pR/wDD&#10;Yf8Arj8F/wDjdX/8N1PgHDG91zF+FjSpv3mf+LFr/rr9Cf6u+CDX/FZPbXTy/iH/AK3/AARp/wCK&#10;y3//AG8v4n529LHn9oPSxPpM/wDFF/6q/Rf/AFs+CWn/ABbrv5Mv4l4/1R8FSzxuJ88U/tPzf8Eq&#10;6uM6eO9GvSP+KH/XX6Of1P8ABsmjxuHPfFP7TfD418M6jWHjOk/Jn5oGJpD7xUeh9CL0Z/Sdv/4/&#10;VcfGeHyLwzcv+nFf2JX4+GtdSv8A/Hl/E/JwDZY3zcs8R4kxccfE9Yxexm1+8470b/W525/H6nl4&#10;3w+B+fLLH54J/aZvxXwGNuXicCvWyflbjllblnk/NuZ5dNNXZH/Ff6f9Ur9WPjPwx0eN6H/1kMfj&#10;HwzL/D4/w7XP/iE/Jjpqy8ekm5Z06Xsx+tHxLwDi5Hi+ghzXUH+88/4x43w/U+DeMzx8R0nzdJxw&#10;xMxd965t9PYn5t5MhqGImmax6mrKmXZ3GtaNyjiIH13LMUO256EmnRypBuFPOpWI36/WCemprTOy&#10;1DV8mvaOrrt9YJzuVCov+YBGFXGF9o0bRUA9ZdahW40bTUPtKr13F7xo2mt17wrUuoJcmjaed+0D&#10;n1j70VFW5QVvW4zhjNO4HeAELhv0YWX/ABCJ2R1pjqHr7wqeGGqglQrmNBUa95XaKt1zGHO4KDhI&#10;0YQvcIN3Cu/7w1HBsqtir2lcPrArmNG0U/OZ5DzzN2Ql+8WNSsPM94zKVnj3DiZJuYvpuarfHIjs&#10;qYGValY5RKlxa74N1HV+0jHLe5tjSWJNT2zfSPK1AxuaUPrAC5rTO2TjF5X3myfP+JLj2ksWZIxP&#10;aMxv0JVb3UYPrEhazem+khE7zoS9p7SHGPEmQ8ugOV7G4Vv0r3j96+rC00NXzUG0/wCXjfyiF4so&#10;4jy1bV/OKnRuStQ+KpHfpARtbKiTfY+cmvTcmzS+5uq7XFxqk+hC159YXfIfQl2JXfP6x3rRxxFw&#10;rv8AaBTqyFF3rWveVVHP9pOq0VA4vX2gFbaqPv3r7Rb7/vD7LAdCH8wca4b+kY7t/iC6dv3j0iD0&#10;jQ9o67/2ht5u2TSgxqViB/pFdrGLfL9ZZpm7Dgr9IvL8iWZF737yVtsuXUJaeJe4z01z84/Tjj1j&#10;447naNM2ngXmBu/eGWKcsVF1ZdyrbP4lEVuPivlDV+hzuMeC2oQkqAb9SUUvvfaKtQbKt7r6RcXU&#10;q9e0m99iAd9RfxK0/wBoX2ohU/SoJ3LuFkTlIewEfrUnzEDL5QulY913A173EMd7/iEPjtzEQsoC&#10;K+3MppWv0i189SfNC5F0a+n6RfPW4X+kV6ikhjslf5ZBqo1YhpXOoHPqEQ94XX+sBw1Ukf8AZD2g&#10;0Zv1IcMDi4uWA77RXHUSe8EJ77kON8E0pCHPJ8pLFl053FItm50Jfp9CZuOuKmbG5kz81TXp9RKL&#10;ZklahdMktlWyV2DZZ+8o57fSYdPI92a4tlOpyy7cNmmmVIVuT9o+TbCirLfWaZLn/tBNV/eVWt6G&#10;S/WQGNJWtROnvFaZXxKdvpCo1QNagCll32oip1vmGzvx7TLQaSmiorBVv27Roh83vqTVvGoqwX6d&#10;4feOk/7VCt019GQJK7fWHB2qMDtvW46+f7QM6b4h6ymk4PbcKPpGl2ntcfJZtj8naMxe/wBLjRuE&#10;Hf8AtBLdK1xK8vfWoVTsZdJtPDtqG3R29I0H0ga4a+kaNhOeWveKny3HSveoq/L9I0ENny+0bVSU&#10;ptlGzk+kikWtFsvHGufSUYhXPMWeW64r0JdJbs7rfEVnaTa6LjB/TtCaO/nxE5U9otW81Cr4Y2ai&#10;vP8AMkmQwo/7xVXvHtZIvze/6w833JN1qLmNppZlZ8oL6qSa+cT6a4jdJIdwt47RAnePnXt2hdEF&#10;8cwp5h7Q3ICqgekK9X7w4JQdo7ruwDfFwSy/7whfaHPEprei4qg2VUw54jorcK+8KQtx/aHlQF4e&#10;G497iJS1UYfWKvpH7wFwQRlFcH7Q4ag2khV94+1QrXtBso/vCovlAZ3uFbj59Ig9YQ6+morj/wB8&#10;QrhgSH6RISuzFde1wsrPLHej7zNxf5m9W8yMjmZsblRi1xc36eR/2nOlSsVJJdLZt14p6tSn/CbP&#10;vOfDNPSajfpOWXbhs0or/tEjfMdqVF/vmETlzC6j16xPPL9oUhaUeIZdr/eTdUL92Hm5tNlaJlvS&#10;h7+npJtrbzHxre5Lt/iKRfyOPQk2mt2xF8evvHdi612g0KPvqF2Oj7RWvrXyhb9/VgO6dj8+Ia1Z&#10;v3hp0Vs37Q9ufT0gO64WMbfX6SOHb9oa0877sGljetc3zDzb0dvSQNbLla7o/W4iaUJXp7xJW394&#10;DHekbfnKiLo4/SH1v6Qd/b1ioOakagSyPApXtUeq1FjXr+kCsm3W5NLrf2j1W/3iea0WwkMN6o+c&#10;KXiA99x2etfIgIN9oIp3jGtwW3n9YEh+3rFVlVqVX+6h3g2mt8x13vv3jo+xEF6DiFHaAfSOLvpK&#10;vtCEwPnUq9xd7qNGy9vvFv3ld/5gtntCl84c+0XLGe2oFU6b+8enf7RbgO4iHWu8PlAYL73KhPpF&#10;sJVJXaSsiwiP2sk/Lm47fX7SRdL1zDi5I+/2jN2uqlTSh/2wX0iuFmtSodWa2/OL5/rC/wDbBRko&#10;O/H2IdouGFwK+X6ES+v6sW74iutI/YhZFfSHeF263qJXv+8JoPufrF8o3b9IXClRa/vElmpXPEKO&#10;/aNLtmn0k5Y9ya09lYqdzNkWVljpm2OVVdSHFjCvaJ6L7b4uq3Hr7SMX1/eUbO05JduOwXrgijT5&#10;Rb94qIardfaK19z51H7ybp9V5tmXJAUnBF3+Udt6o1AL7Ksig9dHpcD0Li2a0VAO9sA1v1jAvtz6&#10;QquD7wD3LI0bM0x9/wCYVZ313i2d5WRlbuktiDcK3X7x74Nnp2hQelfrAdQqt39o3j+YQD7MV39v&#10;WI+moHDx9oXQ4eSO77/pFuu8Z3gCAfSLHTK+v95B+7FIsKeYU331GbGJN8n3hCD5R73zFv7+kfqv&#10;f1IAOt7gf7qHPvCAWV/rAt5Fi3x/aHf0gMLdfpF37b7sfL3i7/W4pBuuWodrr9Yfd+sAtgW4V0jP&#10;zDalXsqR/ZgG7P1lfN7+kki2p+8MimrvUfBuIt+8tIV6jr0rXrqCduPlFdd4DORrvBu/9YcV/eA/&#10;OEMh9WK93HVwC/SSvrK+/wB5LviCDgkv3IfOPYcyNGMY1ZJvftGO4SxW+eYai5e0fPrKhPtBu4Xr&#10;ssNPaAG35Qrf946L/iJ5+neArbuBzuO9SZFUO9/qws+e/SK96h91lNK7b/eK4XG0+sIOb/mLXuQs&#10;7R1r+YCsGv8AWVr/AGyKt71Lqnn7RFpON7/aJE7/AKyi+594PcjSSkfL9JYzP9JQ/wC6iJYtWuf1&#10;k7gvvJa9f0ltSRN+uvnC7X9NRV8j6Rn1rvRI5B99RXu2o69vuwq2iuOxCHzxf2h3fT5w8sqr4rUJ&#10;amqa1rvKC9q8diFPvA1dhv1g2O20+UUaasb+RJT25gh9qs2wrvzAO+4Gta+kA++ofbbA94epAKvi&#10;vlcDnb9oG75+hHwd9ndlCKTdxV7SjT7e7FRrYb5IBt9ZKa4qVXtcTd1r6SLDAr+7Hw3x8oh7Oo9+&#10;7R6QlKvrr1jCjt8o61/rCv27Spsq3TF+krkv94j1sgTWzUKK5lVvcVfX5SLsfPf1hzCt1oh+sA2Q&#10;r6x9u2otHH3gBS+kN+8IBAfar/SK9Q2veKtxQP1i+n2lVY3+sXPfULBqAb3f1jDX8EZQvEJso61B&#10;1EVKg/y9oUf94616/KLXeFTrUXPH2jTcA9JFTGc7JXf39oVTUhsjdx/SIfY+solSkXV7jquOYtnF&#10;Qt7/AKwH9SFV9faHyh8/1gJgHcjN+sXDAQb1Df8Atj7t/rB3X9oAcauHBx+sO0fFWV9ICCHPpCt9&#10;obHvqArTtHfevtFk3AqFO/1lVe9/WTX0lG5UpVvUYfWOmv8ASFWMIT9pO5dNbuIPeSwR8ufaOr0D&#10;zuVQ6PTi4U3dLfFENbL6EAewsYbqFelQh8l616wNY83bAN7qJr1uVDq8Wjji4wFP2CBbr9ai7U27&#10;gOl7PsSardwu3sRpXbXuQFe9/ruG0vbFy67x1uqdEKH2/SJ+r9Y+Sr1cXKaghmnZ+sGr/vBCtdve&#10;K03faA31vv6RffjUeqq4JxfpAXe3desVcaj2OyouPtIGfL7R321zEbNbqMsTdd4gpo9YL9oq772w&#10;v7fKVD1RvnnUQc2JC/8Adw3e+ffmUHvqLk+RGXX19JJq6askIb7RPHDA71DvIp81/YiTb2jG+f3i&#10;v0lBV6jiOeI90v7QDtF8o/nUL3/EIVa57wff0juyj9CL7SKL/WBzD5l6hxAf1Yq942+WKVDXd/vC&#10;+efpDt2i7QFrjUKdvPzjNOtMHX+si7S1cLt/iP8AWPXowEQjHcK3/MAihGX61ALa7w1XMCG/V3AO&#10;PpA5h9ou8B6i7wjqntATHw3+8PncICp55+sCvX9Id+0Dnn7QFy7j+UV0yi3tC0qj+f7wHcP0hDEq&#10;M4Yq/wB1Hv3lSi+5FcIVIHtKb+sVl9qPaCt+7A+rcqgU4X7wv673CzfEdH34ohBd2+vDC9Vx6wr5&#10;a9WJG/W4DGB6/wBoven6xfaBTwF/rF2EKuK+UX5EQt019YXR28HEN9+8CF6eNe0A763DZ2/SJdfz&#10;F5j2+0i6WOm/2i9kiv1+8eNeh9SVNAbf9Y2h47agX78bi/zfzAY7ifX9YdoLRskpCGtO/rK378di&#10;RVPaUev6RFqnacaK+cOTt9CI3z+wR3Zz39ZUpX6xth2iarX01FcJoxXnd+0LeCC/oesW71CnrfMX&#10;PpHrvEle30gBGHr3gcvD84XovUgNjfENrXPzhdcVEu93xKQf74h2uHPH2J1fDfD9LxfWyw63VOmB&#10;ZaF+szllMZtrHHd05O5/MfyPsS+piY9TMxbBQfWpFRLubS+h9oq33jrVjUKb3KkA67fKHO/7RgXy&#10;Qovi5QG3n7RJ7kYFXywrvo3ICr7f2iNXWvlDv/dh2upQd/5i+cfrog/apKEctdvpHYm+Yvn+sZ+k&#10;Qo/3uI/3UPk38oY8sfsAh2JW/eSdiVyXqIUaIVv+Yemod+0qF7bi2Mp4OGLv3kWDXpC74iv0qAve&#10;DQ71ohW/5Yn2jPmfVgT3737R2Hzh8/8ASLhr9oVVt/zHfpIxZQ+8SpYqvnCHbZCpUG/nD6R1FIEv&#10;sQCEIillqqmmJfK8QhKX6Fajrbt/2QhCI7fSBxCEBJuTe4QkWG8wHTCEftSfkcxenzhCFgFolEIR&#10;Eq8eH5kl/wAUISpFG6io/WEJUS8XAf2hCZ/bQOH5RmjUISlN/wAMIQhk+biQthCP2Hl82SsIQsL1&#10;iv2IQkD7QhCA/WTQhcISZLDO0p/vCEs+koeIfzCEH6AvEfb6whNRARH+H6whIQjk+Ub2hCF/ae0f&#10;eEJAdiJhCAv4hxxCEKcfpCEIfeI5hCAC/pJOYQgHeGMIQoeIcMIQB5hCECe8shCT9lXDtCE0yGS8&#10;whBH/9lQSwMECgAAAAAAAAAhAE5DEflDHAAAQxwAABUAAABkcnMvbWVkaWEvaW1hZ2UyLmpwZWf/&#10;2P/gABBKRklGAAEBAAABAAEAAP/bAEMADQkKCwoIDQsKCw4ODQ8TIBUTEhITJxweFyAuKTEwLikt&#10;LDM6Sj4zNkY3LC1AV0FGTE5SU1IyPlphWlBgSlFST//bAEMBDg4OExETJhUVJk81LTVPT09PT09P&#10;T09PT09PT09PT09PT09PT09PT09PT09PT09PT09PT09PT09PT09PT09PT//AABEIAMIB9AMBIgAC&#10;EQEDEQH/xAAbAAEBAQADAQEAAAAAAAAAAAAAAQIDBAUGB//EAEEQAAIBAgUBBgMDCAkFAQAAAAAB&#10;EQIhAwQFMUFRBhJhcYGRExTRFaGxFiIyQkSCkuEzNFJTVGJywfAjJENjk/H/xAAaAQEBAQEBAQEA&#10;AAAAAAAAAAAAAQIDBQQG/8QAIhEBAAICAgMAAwEBAAAAAAAAAAERAlEDExIhQQQiMTIU/9oADAMB&#10;AAIRAxEAPwDyFKeyCjwI3LiEWyW6Xofpn54lTuLdE5HetEv0My53ZRp7RC3J4T7DxauSV1U+ADm6&#10;bjxNRfb7zPxE7O3kgqklLbZBqVeyMpJ7yo4Mt+XuVNxFhZS2lWb82RqbQJ2Uk3fNiBDmbEgrmG4+&#10;8k+K9wqQnxJe5a6Qm25JvefYel9uHEw2rr2OGGdu8eZx10zLULwOc46bxyl148BBWt9yNGJh0iWR&#10;yaSsTklLbMXuIuXZiLkpbQXY8yxZEESa3DsXiB6mhFAG5VzYyC6DkUmkjSSJFVyKxU0WEk4g0tjM&#10;2g1Sm+oRqxUZU+Yc7yatmmn5DgkytybeZbKcnF+AtzEt77G1sI9pMKm0oC6ElxyJsVBpEhF6QiqV&#10;wC0ixL8s034QRv1BEykdCNcGrkjqRbccbmYOVq0EjxM01bjgl5sbZOSUsSzcM0kZaciliUi5DRIu&#10;RUSHkagkXJRaFgsDYUWgLALSPRvLug5jdsJ+PsN92/U+l8xLiFCDlPj0RpLqvcy4nf2APbl+hEr7&#10;OBMqzfuRVXiG29rkmViBWl3EwrM7q0rUKlS6crU+8pSlS/vOT7A1aqyyrXnUvqc55sI+ukcWc/Hm&#10;d7qyz6npPs9qyX9Vb8ql9SPQNWmflK/4l9Sd3HtenPTzu9czN9z0vyf1b/B1+tS+op7PatV+xtRt&#10;LX1J34bOnPTzZjZkmVsen+T+rX/7R+6+o/J7V/8ACO/+dfUd2G16c9PMmLSJfWT1KezerP8AZkvO&#10;tF/JrVmlGBQuv56Mzz8e16c9PJ/5uJPW/JnVX/4aF++jP5NatLXy6fj319R38e16c9PIaTuYdMX3&#10;PZp7OatF8sl51ofk1q23y9K/fRJ5uPaxxZx8eI0Zcntvszqz/Z0v30YfZnVlU18tbr30Ynmw23HF&#10;np4xONj2vyZ1Wf6GlfvEfZrVo/oV7k78Nr1Z6eNAg9ddm9U5wUvUPs7qn9wn6juw2deenkR0G3B6&#10;y7P6pMfLP3MvQdUX7JU/JoduGzrz08xQLHpLQtUn+qVqTa7Pao6Z+XflNx3YbOrLTyu6VK561PZ3&#10;Uv7pbcyb/JvUUk1RQ54v9B3YbTry08e0lhI9f8m9Rf6tC82/obXZnUHv8Nec/Qvfx7OrPTxYNXSP&#10;ZfZnUN18Jxwp+hh9ndSVvh0vyb+hY5+PaTw56eT6hux6q7Pamm/+ivcz9gans8CfUd+G06s9PMQl&#10;Pdno/YWpJR8CP3kcVWj5+l3y1dt4a+pe7Cfp1ZadRNSJg7NWm56m7y2JHgpMfJZv/D4q/cZY5cdp&#10;PHlpxJ2NTY5PlM0lfL4vn3H9DLwq6VDw61V4pmo5I2z4Tplu+4lN7GXTUuH6k2mSxlDPjLkkjMpq&#10;NittKDVpStpO8i3BleZpLkQSj8ESHya9A2BhozBtkiTMrEswQ1sH5BWGlJErm2iEW0iBCLFghRaX&#10;EWLBYfQFs2BoCi3oQr3UGalPPsHVskJlTKPofPDMvhSWV0WxJWzbE2fNyKOylNEwU6sxh0rmpRC8&#10;Q/I3kU6tQwKdpxF+Jz5JrGXTji8ofpWVy6wsGlKW4u3uzsJChRSl4HFnMwsrlcTHeHVWqFLpp3aP&#10;z8zMzL24j05kkU+byvbLT8xmaMGrCxcN1uFVVEJ+J9FMqVeTNqs3JIZ4Wo9qdPyGaqy+IsSuunfu&#10;w0vDcWPcbIdbKZ2jNZJZumiuihp1JVKHB5FPa/TKsf4SWNLcJ91RM+YsfQECcpPhqToZ/WMhp9sz&#10;mKaav7Ku/YDvsHzj7Z6UnCWO11VC+p2sn2n0nN1qinMPDrdksRRPrsB7ACacNOU9mgBGQoAkCDzM&#10;5r+mZLGeFjZhKtbpJuPYmT1/TM7mKcDL47qxKtk6WpA9KwgvdUzycePmcDLUd/MYtGHT1qcD2NQx&#10;B5WJ2n0fDbTzUx/ZpbNYHaPScfEVFGaSqqcJOlqWB6kBI0oixKqqaaW62klu24QCCwedi69pWFW6&#10;K85hyt4l/gdzL4+HmsGnGwKlXh1XTXIscsCCnDmM3l8rT3sxjUYa/wAzgDmgQeZ+UWkJw85R7P6H&#10;ay2oZLOWy+Zw630VV/bcWOzHgWPAqUHXx89lMu4xsxhUPo6lIHM6fBE7qXCOl9uaVMfO4U+bOzgZ&#10;zLZlTl8bDxf9NSbFjkSS4XsahPhexIfCKk2TykqF7q6fccdeWwcRzVhrvLZpQ16nKlCLBqMpSodT&#10;Dw6Kcb4OLRRUmppqdKl+DPnO2mDl8OjB+Hh0U1t3aSUn0+JfOYXgmfL9uKoxMCmOGfR+PlPZDlzY&#10;x4vkojoLbXNSmibcnsQ8qUsjU9AoEW2NJJwWLmZKvElpSRvYn3GnKJuFHsZjoae+w9RRbDXQRyag&#10;ccEpbZhvYJPoa2XApJRbKV7hrxNciC0WzC6oFjwApbc6bV5L3rbGG29iX6o6W5013nNkFVL3MKHe&#10;WW7dkyWUrfidzSV3tWytPXER0mnGx6PZ6lV65lVMxXJy5prCXXij9ofpa2JUlVS6akmmoafIB4E/&#10;17EPzHtRpVWmam6sNNYOI+9Q1x4H2PZXVVqOl004jnGwfzK1zHDOzr+l06pp1eFC+JSu9Q+jPz7R&#10;NRxNE1bvYiaoTdOJSuglX3/aHVadL0+vElfFrUULx6nxPZ3S8XWtTeNjy8GirvYjfL6GNSzeP2i1&#10;mnDwE+433cNPhdWfoGk6dhabkcPL4SVlNT5b5YHJm0sLT8ZUpKmnDaSXCg/Kcmu9qeCuuIvxP1PV&#10;X3dMzL6Yb/A/L9Jp72sZZdcRfiPg/TtTzTyWl42Yp3oot5n5rp2HVq2t4VGYqdXxa5qbe65P0fW8&#10;tVmtHzGDhqa3RZdWj840XMU6dreBi5hOmmiuK5Ww+D9NwsjlcLBWFh5fCVCUR3VB+edrsjhZHV2s&#10;vSqKK6VUqVsnzB+h05/JPC+Is1guiJnvo/PO1Gdp1LWG8tNdCSppaW/kB9b2OzWJmtEpWK3U8Op0&#10;pt3jg948nsxp9WQ0fDw8VRiVN1VLpPB68EhWZSnvOEt2z5PX+0dVWJ9n6TNeLU+66qb+iPT7UYWo&#10;4+RpwtNpbdbitUtJx6nzek5HXNKxK8TD0mjExKv1q2m15XKjWP2bWU0LMZ3Pt15ppNKbUz+LPP7G&#10;0z2gwfBN/cepruoa7iaZi4ed06jCwaoTqT2+88Ps9i5zA1OnEyGXWNipP819OeUPg/TM7mKcpk8X&#10;MVKVRS3HU/NHmqtY1eh57MfDwq6rtuFSuiPuM6s7nuzWP8zgLCzDobdCc7HwWi05X7Xwac/Snguq&#10;KlVsgPr8DM9lMlR8Ol4FTSh1Oh1N+sHay+L2azmLR8JZV4ic0zQqXPqju/ZWkLBn5XK/Dame6ojz&#10;PzrV8LL4erYtGntvCVX5kOb+AH6qoStseHm+z1eezVeJm8/j1YTcrDpcJLod/RVjLScssy38RUKZ&#10;3O73qdu8k/Mlj8t1/KYOR1XFy+XTVFLUJuWffdmaWtCysc0T958L2oqVWu5hpprvbn3vZ/urRMqu&#10;8v6Ncj6sOxqeb+S0/GzG7opleZ+eZJY2ua1h4eYxKmq6pqvsuiPu+0WBVj6LmKcNNtUykuYPhOzW&#10;Yw8rrmBXjPu0t91t7KQkPul2e0lYPw3k8JqImL++58HrOVekavXh5euqlUtVUNO6R+nzT3e86l3Y&#10;mZsfm/ajHpzetYjwWq0opTV5YgfdaHm6s9pGDjYl63TFT6tcnUq0DSKcarEzLVddbn/qYn+xz9ns&#10;s8louDRjfmtLvVTaJNZ3StP1WunFxm62lCdNbS+5j4PJ1fTez2Hk8RzhYeIk+68Ou/sj5PScLOV5&#10;/D+S78qtfnKYSnk+vzvZDTXg11YeJiYLSlN1yvWT5PK6pn9Lx3h5fMOqiiqI3T9AP03DbpSVbbcK&#10;XHJyp9Dq6bmKs3kMHHxKO5XXSm10Z2iwBQWAOtX/AF7DXShnxfbTE72qKmf0adj7V3z9PhQ/xPhu&#10;2Cp+133ak26bpPY+j8b/AG488/q8OloStjKkbs9iHlz/AFtOwklKbQVkVCzZpdVYiXiX1KkpISgs&#10;CY3FBu5Mq7iC7sFFaMxYpJANDYRIggQaSsF0IyigzIIU5kpVrmXS5urHI9zDUt7mphiJZ7r5EWNx&#10;tbgzzYUtsuZPY7J09/XsG6/MTf3Hkt+Mn0XY7L4NWYzGLi4tNDSSplpNeKk+f8j1xy78H+4fcwS5&#10;1lncPDti4mFUl+tTWvvUk+1dP2eawl4Nni+M6er5Yu1B5Wb7OaVm8erGx8qniVOW02pfoztfaunf&#10;4zB/iH2pp7n/ALzAtv8AnoeE6PLFw5DRNO07EeJlMuqK2obbbf3noNHV+08hv85gR/rRr7QyL/a8&#10;D/6L6jxnR5Yt42BRj4NeDiqaK1DUxKPLwOzGlZfMUY+FgNV0OU3W3f3PRp1DIuyzeA4/9i+pr57J&#10;y181gyv/AGL6k8ZW4csHmZ/QNMz9brzGWXxHvVS2m/ODu/PZN/tWD/8ARfUfO5T/ABWB/wDRfUeM&#10;lw8NdjNKnfHjp33B6GR0HTchUqsvl6VWtqqrv3Z3ac3lXdZnBa8K19S/N5VX+Ywo/wBa+o8ZW4bg&#10;QY+ayv8AiMH+NfUfNZZ7ZjC/jQ8ZTyhuBBhZjLvbGwn5VofMZd/+fC/jQqS4cGo5DB1HKVZbH7yo&#10;qab7rhnR0vs3ktLzPzGXeK62o/OcqD1Vj4DcLGw/40VY2C//AC0fxIVJcK1Njxc/2V0zO4jxHh1Y&#10;WI3LeG4l+Wx7PxcH+9o/iQ+Ng/3tH8SFSXD5tdjMqlHzmadHTvKPwO9kOzemZGtYmHg9/EW1WI5a&#10;PW+Lht/0lH8SHxMP+8o90KkuB0qIPBx+ymVx8avFqzOZTrbbSrUL7j3/AImH/bp90FXR/bp90Sh8&#10;xV2JyFTbeYzDb5bX0N0djcrQkqc5mklslUvofS9+j+1T7onfp/tUhWMDBWDl6MFN1KilKXdvzPFz&#10;/ZLTs5ivEoVeDW3LeG7N+TPeVVL5XuVOnqvcg+Xp7INU9z7TzHw/7KZ3tO7MafkcRYvdqxcRXVWI&#10;5j0Pb7y6r3Da6r3LQ48XCoxcGrDr/QqTTS6HztfZHDprdWVz2Ywp4mUj6aV1XuLeAofLVdk8fEtj&#10;arj109Gv5nZyPZLTstWsTE7+NWnK77t7H0ErqhK6oUWwqVTSkkkkoSRYNW6gUWhQZqxaKf0qlPRb&#10;ii3D+3+WH/ufnGvYixNXzDpb/TaP0emlurExq1E0wk+EfmGoPv5/Gq3mt39T7Pw8f2t835E/q68u&#10;BS7GmmlYkdUepEPOmWlEXLJElBUuhqGZRbmrQRSti3SEJKNNq2wjqLiLlLBBYt/IJOJCJE8CDVxE&#10;ra4otiPEtixcRYUtshlSksdCUWx6g01fYCltyN2iUSZTuxflzJIh7zJpmIX7xxsSI3CnYFES+ES8&#10;u/sXm7ER19yTF/1Ymk9/cRzCM3LNtkZ8cdNeUql1SFum4Vryg27DxjSeUncTvBHRTyi96Fs48zSv&#10;1Q8cdHlk4vhKLST4Sd5a9TmbUNK/qZfSUPDHSxnltxfC8WPg/wCZ+5y8JC/iTrx0eeW3D8J8VNep&#10;PhVTHefuc9t/xJI68dNRyZbcHw6l+s/cqw6uKn7nL4l9Lk68dHZk4Vh1K6qa9R8Ovfv1e5yRfqVO&#10;9vxHVjo7MtuP4dc/p1e5qmmtWWJWvVmkmVKCdWOjsy2zFfOJW/CSpNfrV+7KRxO5evHR55ba71au&#10;sStP/UbWYzCdsxir99nHHqSLjrw0eeW3YWeza2zWN/GzdOq6gts7ix5nVfiFDXA6cNEcuW3eWs6n&#10;Ttm635pM1T2h1Wn9oT86E/8AY87upvcvcvZyZn8fCfjUc2e3o1do9VqULGoXisNfQ4nrmrVP+tNe&#10;VKOjDXBEjP8Az8el7s9u3Vqup1S3m6/SxxvUdR3ebxPc4VsGjXRhpO7PbVWo6g981i/xM43ns9ss&#10;1i/xM1C6kVE8Iz0Y6a7stizufj+tY38bHzmee+Zxn++zfdSixVSui9yxwYaZnnyRZ3UEo+axoX+d&#10;mln9QV1m8ZR/nYSUldKa2sXow0ndkfaupJR85jR41si1LUE5WaxU+vfZl0W2Hw0tx0Y6Xunbmq1b&#10;Uql3as5jNNQ062delupt1NtvlmnQpFKSsax44j+QzOcyzEljhKTdNPMFiLnSnOZZSfKFze7CV7lp&#10;LZSezLFjSV1Fjk7jdKauuopLcHO4h8nI6Gt/xMxAoRq1iJM1wI2BbLVxDTiDcLpIV2kC2I8JLaNj&#10;UCLXBbKQ7smohWLFgWx3V0BYALR28SFmGG09gqS3xJZeysOd2I8wERySfUt14htc7+AkZVlKQXXY&#10;RHj4ETgirE9SQ5hJlm2xKXAkgaezkl+CtDbqFJtAmbsOBOyCAvyhA8QDU3TMovBIaCwN+Ypu+o8R&#10;zKQUe5bcEbmwSXIDyKiTFkzVgkp6oKJu/uF5Kk2if0Zl7CLyzcLqSFtctFs+RU35ehqLWI0KLVR/&#10;xCXO7JK8QnwVKV+pIldAk2ahEoumI5TF+TTUKxEm/D1FFssqdoUmocGJh3H8WPbaDq8SSmVQ/EQg&#10;ne7ZpVNbtmG7WIVKcnem7DqTZxpVPY0qGwVBu5N0WTJ3YcQVWTQSZJfIXihML+ZJKK2VX5Mt8BNr&#10;xIN2VuSptLezOOZDqBTk71lsJTs4ZxOp7od5i4KcjUKyFl4GO+3/APpnvC4KcveKmpOHvOQquqYs&#10;nFzJptzIaUQjjnoJtctlNykrj8DHe8x3nwQpufAHH3n4AXBSxFpXsO74km+5bBfZ3VAaSsISpncR&#10;5AgS2hoNdGifgPJgHe0sz3Xvb3K1NxKSiBSwRC2XuKVyW3/EJXDFFpFv5BptKeCyHdwtvMIWtK+8&#10;m9Q2E8pICpX2TJC3lCfGCrzAlo/kFd8gXmz9wEQyQ94RU23DK/C/oFSF0Q7qiV7BO10JUWAd1PzC&#10;oacSgnAlzMj0ntrupbNjuy+nmSW5JS1MsHtpJSHTG0BNRwG3G8lPYk1wN+GE34lTc8hE7qa2JEKY&#10;NboW3UAtlTGxGm7T6HI1CmxiHMyiLEp3YctltdpkuSY3QVXtBO6mrlTvyW83QP44odL6mk+ptqTM&#10;f8glUWtKnxN00xukRWiB3rwywzLThO/sR1LZGXLZIArqbJL6CPBlSSsueoX0l+UVLkWksXBZCiRZ&#10;dBD5bgQoAyvEt+iLD2SLE8wxRbNuhDVluyQo6ihLdBYWmxYsKESJJYvuI9RQJxYksrSCS6ASSpJ8&#10;BJcoc2QCAXusCi0hrwDfsWZWwv4ARxECHEC/FxKbvYBfoG2iW3TKmFpJ8SFl8CHEEE52LfwIkWdo&#10;Cq7MJkltxAuVKBDfUSF5kDxIXmwjogCLLbCnoIe6Ki26E3uL8yNrMCpcO5PYra25J5gSXITezgJX&#10;Fp2+8KXvAUltsIjaQhdFTb9hvZokcgVtpwKX4EbnkicbyCvTc8C5lOXuJhgpqSTBNrifIFEzyItd&#10;kui3cAPJlpdiFpdoATzBiWmbfqZqb2gSsNTKmBPVGUypzsISYVNllpbsJeIcQVGb+JX0Qv0JYirL&#10;fJZfiRR0ACRI85HnIFV9mJa5kikQ4AJtsvoS6AF34JITXI3fAE9Sr1HIlPwAN+AaC3LM8QBlbwaU&#10;Ryn5mWr7kUrYlDU+IF2CnpJ82Jngl3swuZFrQ2hZ3Jbj7yxawClARA43AQvEeIjqItKTFCw4skur&#10;Il4lSYhqY2FFpSlvJrnmSUrqai1gkyy0+g80rmrwIb32BbKS2CV9zV+oT8QWeEC0bMsPebEixUR2&#10;AjgebIpFyJTvIm5YcSAhrYkPfqVykVNrqBNtoLYTYlpvBQi9yr7hEkW9yB5Ejp7GrRKJeQWkdRC4&#10;Zq/UR5MpbMPkJLc00uqIyFkSSLyma81ASl7lLZZpNQQXRAleJl3ZvlGdnsCEuVTvIbvEBWs4FK0m&#10;4ci7JKdkVbXKzJL2DiRMvYJASw9DUciAIlKEXs2Vb25LCXAGVuGp3tJYb3DcKLlo+s7WGxX5FtG3&#10;BFtiw9Cw+ghwQEmyJQ/AqRYncFlvEckiBE3ANJrf1JEcljp+AYosQLPj9wKjEeBYNW3a+8QohbkW&#10;2YUDyNRKiwi9k/YFokvUrXgGnN0IvbgDNypFhbqPcqmClpTHQsWlIJNC0xLKlpBWoQaUi20igV2W&#10;JTglLZZt/MDK8SpKPMVJx1E/m8EFhJdSMd5x4iW3wihEmYc32Nze79iXFESkWewXmJtsw9iBbwHA&#10;Sb3AVPOSwleJ8hD5ZU0n1BbMW3KKklczNrJAJ8X7Gt+pKU4g1C2BIrOJEwuSNNBdAhsugbVoZHbo&#10;VQt2FNugTjYOGy0qzCMxZiWi+hGm7pOwUl8li5LzeQBNnyVX6i5FvYgtuUVdLkuVS+Aiz0sEr9Cc&#10;mkUlW45RJTDUeJOJXUtit3/kSz/mPEJ7yBpJJGX7eo22EvjneCECu97Ac9CtPeCiR0JMFvJGrQJB&#10;X5LF7ozsVtxvJA5sJexOS3XQAuhHvEFlyROHfkK0vIEkFRZhCScWQX3kFZE3zcihsqcWAc8BN9Y9&#10;BPRIJyrwFE/Es259xxHIhRcIjfgXa7j2JCRZWyceYC0y17BtBqbJkiL7oBS34lbfjuRLoitREoH0&#10;drEjZKA31ESBqVzHsR+H3Il/EkqZcgiFuWbTCRiBLRFpptrf8BfyJvuxIFcvkRHQbrwFNyic3f3F&#10;h7psXnqJ3jfqAluz/EyZbadipvoRabl7f7hNyY7z8iqXswlNNok+CJL5Cd7IpSz6D0+40oXEPixI&#10;AJbvgsJK0hJq0bkqnoVEUJvcsmabs1zEIiyJjn6hzuvuHE3YRl24gm+ziDTbjYjViLBMdTVLsYgq&#10;tewsmGkWlw5Xs0ZQuBXvM+ysWlx9YIn5+KDd7W9QNQ3Moz6Fl8BNcoqEtbuRN5kLlk55ArcuUw25&#10;2JLTm4Uty5AS+UV7TwHspgkxwA8UFcl2VXAJcseKLt0dicbAJX/EInhBprYkXvIU9QW3gCByh1AA&#10;LYLgACvcw9wAQ1Tv6Gv1gDUJKcBfpAEGqdifqgAZf+4ewAB8F+gABEe3qACEf6JlfpegBGoaRGAV&#10;IP1S0/7gEhT6kAKkJ+sXlgEhU4ZVsAPpItygBF6hbAFRp8GKuPIAEMrc2twBCy2+DL2AKzCPYPdA&#10;EaSrczSAZVadyvnzALCfRAAor2HCAAq2RHuAEC07gAA9gAIuQgArTMsAIEe4AVHuACD/2VBLAwQU&#10;AAYACAAAACEAMsTWhN0AAAAFAQAADwAAAGRycy9kb3ducmV2LnhtbEyPQWvCQBCF74X+h2UKvdVN&#10;NNqSZiMiticRqoXS25gdk2B2NmTXJP77bnuxl4HHe7z3TbYcTSN66lxtWUE8iUAQF1bXXCr4PLw9&#10;vYBwHlljY5kUXMnBMr+/yzDVduAP6ve+FKGEXYoKKu/bVEpXVGTQTWxLHLyT7Qz6ILtS6g6HUG4a&#10;OY2ihTRYc1iosKV1RcV5fzEK3gccVrN402/Pp/X1+zDffW1jUurxYVy9gvA0+lsYfvEDOuSB6Wgv&#10;rJ1oFIRH/N8N3myRzEEcFSTPSQQyz+R/+vwH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JofAWaAgAA5gcAAA4AAAAAAAAAAAAAAAAAPAIAAGRycy9l&#10;Mm9Eb2MueG1sUEsBAi0ACgAAAAAAAAAhAG8iD8E6lgAAOpYAABUAAAAAAAAAAAAAAAAAAgUAAGRy&#10;cy9tZWRpYS9pbWFnZTEuanBlZ1BLAQItAAoAAAAAAAAAIQBOQxH5QxwAAEMcAAAVAAAAAAAAAAAA&#10;AAAAAG+bAABkcnMvbWVkaWEvaW1hZ2UyLmpwZWdQSwECLQAUAAYACAAAACEAMsTWhN0AAAAFAQAA&#10;DwAAAAAAAAAAAAAAAADltwAAZHJzL2Rvd25yZXYueG1sUEsBAi0AFAAGAAgAAAAhABmUu8nDAAAA&#10;pwEAABkAAAAAAAAAAAAAAAAA77gAAGRycy9fcmVscy9lMm9Eb2MueG1sLnJlbHNQSwUGAAAAAAcA&#10;BwDAAQAA6bkAAAAA&#10;">
                <v:shape id="Image 287" o:spid="_x0000_s1027" type="#_x0000_t75" style="position:absolute;width:23145;height:30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3fcyAAAAOIAAAAPAAAAZHJzL2Rvd25yZXYueG1sRE9da8Iw&#10;FH0f7D+EO9jLmKlSdXRGEd2GIDjqBtvjpbm21eYmNFHrv18Ggo+H8z2ZdaYRJ2p9bVlBv5eAIC6s&#10;rrlU8P31/vwCwgdkjY1lUnAhD7Pp/d0EM23PnNNpG0oRQ9hnqKAKwWVS+qIig75nHXHkdrY1GCJs&#10;S6lbPMdw08hBkoykwZpjQ4WOFhUVh+3RKNj/lPjp0jfpnrrRZnf8zT+W61ypx4du/goiUBdu4qt7&#10;peP8NBn3h8NxCv+XIgY5/QMAAP//AwBQSwECLQAUAAYACAAAACEA2+H2y+4AAACFAQAAEwAAAAAA&#10;AAAAAAAAAAAAAAAAW0NvbnRlbnRfVHlwZXNdLnhtbFBLAQItABQABgAIAAAAIQBa9CxbvwAAABUB&#10;AAALAAAAAAAAAAAAAAAAAB8BAABfcmVscy8ucmVsc1BLAQItABQABgAIAAAAIQCQ73fcyAAAAOIA&#10;AAAPAAAAAAAAAAAAAAAAAAcCAABkcnMvZG93bnJldi54bWxQSwUGAAAAAAMAAwC3AAAA/AIAAAAA&#10;">
                  <v:imagedata r:id="rId19" o:title=""/>
                </v:shape>
                <v:shape id="Image 288" o:spid="_x0000_s1028" type="#_x0000_t75" style="position:absolute;left:151;top:21206;width:22882;height:8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D4yQAAAOIAAAAPAAAAZHJzL2Rvd25yZXYueG1sRI9Ba8JA&#10;FITvhf6H5QleSt1UbdE0qxRB8CCCaaHXR/Y1Wcy+DbvbJP57t1DwOMzMN0yxHW0revLBOFbwMstA&#10;EFdOG64VfH3un1cgQkTW2DomBVcKsN08PhSYazfwmfoy1iJBOOSooImxy6UMVUMWw8x1xMn7cd5i&#10;TNLXUnscEty2cp5lb9Ki4bTQYEe7hqpL+WsVhPqqaf8dT2eJvuyPT2ZcH41S08n48Q4i0hjv4f/2&#10;QSuYL9ar5WKZvcLfpXQH5OYGAAD//wMAUEsBAi0AFAAGAAgAAAAhANvh9svuAAAAhQEAABMAAAAA&#10;AAAAAAAAAAAAAAAAAFtDb250ZW50X1R5cGVzXS54bWxQSwECLQAUAAYACAAAACEAWvQsW78AAAAV&#10;AQAACwAAAAAAAAAAAAAAAAAfAQAAX3JlbHMvLnJlbHNQSwECLQAUAAYACAAAACEA0Lhw+MkAAADi&#10;AAAADwAAAAAAAAAAAAAAAAAHAgAAZHJzL2Rvd25yZXYueG1sUEsFBgAAAAADAAMAtwAAAP0CAAAA&#10;AA==&#10;">
                  <v:imagedata r:id="rId20" o:title=""/>
                </v:shape>
                <w10:anchorlock/>
              </v:group>
            </w:pict>
          </mc:Fallback>
        </mc:AlternateContent>
      </w:r>
    </w:p>
    <w:p w14:paraId="6DD3D6FB" w14:textId="0A7B1C09" w:rsidR="00BE40A9" w:rsidRDefault="00085589" w:rsidP="00BE40A9">
      <w:pPr>
        <w:pStyle w:val="Heading3"/>
        <w:spacing w:before="154"/>
        <w:ind w:left="3779"/>
      </w:pPr>
      <w:r>
        <w:rPr>
          <w:noProof/>
        </w:rPr>
        <mc:AlternateContent>
          <mc:Choice Requires="wpg">
            <w:drawing>
              <wp:anchor distT="0" distB="0" distL="0" distR="0" simplePos="0" relativeHeight="251655168" behindDoc="0" locked="0" layoutInCell="1" allowOverlap="1" wp14:anchorId="6ECFFE5E" wp14:editId="585686B8">
                <wp:simplePos x="0" y="0"/>
                <wp:positionH relativeFrom="page">
                  <wp:posOffset>6000750</wp:posOffset>
                </wp:positionH>
                <wp:positionV relativeFrom="paragraph">
                  <wp:posOffset>-2229485</wp:posOffset>
                </wp:positionV>
                <wp:extent cx="3816350" cy="3863340"/>
                <wp:effectExtent l="0" t="0" r="3175" b="4445"/>
                <wp:wrapNone/>
                <wp:docPr id="901419395"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3863340"/>
                          <a:chOff x="0" y="0"/>
                          <a:chExt cx="38163" cy="38633"/>
                        </a:xfrm>
                      </wpg:grpSpPr>
                      <pic:pic xmlns:pic="http://schemas.openxmlformats.org/drawingml/2006/picture">
                        <pic:nvPicPr>
                          <pic:cNvPr id="993804666" name="Image 2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63" cy="38633"/>
                          </a:xfrm>
                          <a:prstGeom prst="rect">
                            <a:avLst/>
                          </a:prstGeom>
                          <a:noFill/>
                          <a:extLst>
                            <a:ext uri="{909E8E84-426E-40DD-AFC4-6F175D3DCCD1}">
                              <a14:hiddenFill xmlns:a14="http://schemas.microsoft.com/office/drawing/2010/main">
                                <a:solidFill>
                                  <a:srgbClr val="FFFFFF"/>
                                </a:solidFill>
                              </a14:hiddenFill>
                            </a:ext>
                          </a:extLst>
                        </pic:spPr>
                      </pic:pic>
                      <wps:wsp>
                        <wps:cNvPr id="187835703" name="Textbox 291"/>
                        <wps:cNvSpPr txBox="1">
                          <a:spLocks noChangeArrowheads="1"/>
                        </wps:cNvSpPr>
                        <wps:spPr bwMode="auto">
                          <a:xfrm>
                            <a:off x="5367" y="31390"/>
                            <a:ext cx="29819" cy="4756"/>
                          </a:xfrm>
                          <a:prstGeom prst="rect">
                            <a:avLst/>
                          </a:prstGeom>
                          <a:solidFill>
                            <a:srgbClr val="FFFFFF"/>
                          </a:solidFill>
                          <a:ln w="12700">
                            <a:solidFill>
                              <a:srgbClr val="172C51"/>
                            </a:solidFill>
                            <a:miter lim="800000"/>
                            <a:headEnd/>
                            <a:tailEnd/>
                          </a:ln>
                        </wps:spPr>
                        <wps:txbx>
                          <w:txbxContent>
                            <w:p w14:paraId="789AE93F" w14:textId="77777777" w:rsidR="00BE40A9" w:rsidRDefault="00BE40A9" w:rsidP="00BE40A9">
                              <w:pPr>
                                <w:spacing w:before="137"/>
                                <w:ind w:left="443"/>
                                <w:rPr>
                                  <w:b/>
                                  <w:color w:val="000000"/>
                                  <w:sz w:val="40"/>
                                </w:rPr>
                              </w:pPr>
                              <w:r>
                                <w:rPr>
                                  <w:b/>
                                  <w:color w:val="000000"/>
                                  <w:sz w:val="40"/>
                                </w:rPr>
                                <w:t>VI046103xIIHR-</w:t>
                              </w:r>
                              <w:r>
                                <w:rPr>
                                  <w:b/>
                                  <w:color w:val="000000"/>
                                  <w:spacing w:val="-5"/>
                                  <w:sz w:val="40"/>
                                </w:rPr>
                                <w:t>766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CFFE5E" id="Group 289" o:spid="_x0000_s1030" style="position:absolute;left:0;text-align:left;margin-left:472.5pt;margin-top:-175.55pt;width:300.5pt;height:304.2pt;z-index:251655168;mso-wrap-distance-left:0;mso-wrap-distance-right:0;mso-position-horizontal-relative:page" coordsize="3816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lv9XgMAABgIAAAOAAAAZHJzL2Uyb0RvYy54bWykVW1v2zYQ/j6g/4Hg&#10;90ayFb8JkYs2aYIA3Ras3Q+gKEoiyreRtOXs1+9ISo6drFvaGrBwfDs+99xzvKt3BynQnlnHtarw&#10;7CLHiCmqG666Cv/55fbtGiPniWqI0IpV+JE5/G775perwZRsrnstGmYROFGuHEyFe+9NmWWO9kwS&#10;d6ENU7DYaiuJh6HtssaSAbxLkc3zfJkN2jbGasqcg9mbtIi30X/bMup/b1vHPBIVBmw+fm381uGb&#10;ba9I2Vliek5HGOQHUEjCFVx6dHVDPEE7y1+4kpxa7XTrL6iWmW5bTlmMAaKZ5c+iubN6Z2IsXTl0&#10;5kgTUPuMpx92S3/b31nz2TzYhB7MT5p+dcBLNpiuPF0P4y5tRvXwq24gn2TndQz80FoZXEBI6BD5&#10;fTzyyw4eUZgs1rNlsYA0UFgr1suiuBwzQHtI04tztP94evLkXMhbRsp0aQQ6AtteGU5L+I9kgfWC&#10;rP8XFZzyO8vw6ES+yock9uvOvIW8GuJ5zQX3j1GjwE8ApfYPnAaewwB4fbCINxXebIp1frlcLjFS&#10;RAKl95J0DM03kZppbzpJQmQxP0jp656ojr13BkQOpQfHpylr9dAz0rgwHZg69xKHZ2hqwc0tFyIk&#10;MNhj3FAnz3T2L9QlDd9oupNM+VSUlgmgQCvXc+MwsiWTNYNY7X0TAZHSWfoH4I7l57xlnvbh8hZA&#10;jPOQ3uNCRPwEMoTjQLI/ocJvaQkYts7fMS1RMAAyoIwCJ/tPLuAFXNOWgFjpQNxEckA18g0gwysE&#10;z5qb+ITRC0a/q3I/98QwQBPcPilotl6ti8UqLyYFfYGCq/UBNBTZHneHIkf+8EFDJc5iSC7V+n8I&#10;5+RouvVVtC+K5QqjUOOzIsmYlNMbMN+sZ5vE/uVqsTwr5CdmX0m+04I3k3Cd7eprYdGewFt/G3+j&#10;97NtQqEBCJiv8jyR8E0fs9X8epEKCLR4uk1yD11LcFnhdR5+4SJShpr7qJpoe8JFskEwQoEoApdJ&#10;H8Hyh/oQ6/+Yolo3j5Ahq0F18EZCUwWj1/ZvjAZoUBV2f+1IeJTEvQIdhW42GXYy6skgisLRCnuM&#10;knntU9fbGcu7HjwnCSj9Hl7wlkdlB1wJxQgXpBut2H7AOutvp+O466mhb/8BAAD//wMAUEsDBAoA&#10;AAAAAAAAIQDAcNvxMr0CADK9AgAUAAAAZHJzL21lZGlhL2ltYWdlMS5wbmeJUE5HDQoaCgAAAA1J&#10;SERSAAACigAAApAIAwAAAC/nq0MAAAAJcEhZcwAADsQAAA7EAZUrDhsAAAERUExURQhs0wpszwdm&#10;xQht1gdnyApv1gNhwghq0gdqzQZp0ARlxwZoywVkwwNjxQpu2QRfvwxu1Atw2QVnzgRlyg1y3ARd&#10;uw9x2QVbtwVYsgVVrAVSpgtqygRNoANDj5RzUwQ+hRF24JBsRARJmIdePotnVAlju5uBWJ+VLLCt&#10;RVQ0LW1JPnhURwU3eayeOpZ3YqGjPYBeUmA+M3xUMKuVZ6OGaEgoHZKKIYBwKm1EKUMyNls1IKSO&#10;WJd/Q4V9Fo19MDUsOzIZFaieT6GSQnRrFE5ASjAuTltYUAkuZhkOFHVvQgkVLpSXOmxiL2dqZKim&#10;KpuVYXp6bAYiTC1EaSdfmbWnX2RSFY2RUEBje8S5Z4SPgl14jOu3+PEAACAASURBVHjaXJjbluOo&#10;EkTRoSiMtURzW7zMi/7/K8+OTLmmazRuj0tC4pKbiEyF+158Vq2rrpg737XU3O+/jtXXir3Xtdbv&#10;s7SqnZt/nedKTCHcPfFkGunEWnY7n6i/016N4957t6Rf/Ohh9UhHK93cw3/con+xx9hrf3oIcace&#10;9/YuGVWIOQa+V09d51K6dzuO1zVCCGmnsFPKbc7SdgiFP3MZZbcSGj2nHVLLoYRRxiw5lxA0JH4M&#10;PiO/3sfWCRo2nQvcW0pTA57Rypz8zZVsn1jyGPOa5zzfX1+v4zyHmtMTne825hj6V0IMIecQa8w5&#10;suT0sFLviVVJLFxMKcaQKtfrCpXGsSd9+BFy4GrazIuOw+sY73M2LYcvvJY5Vg6ttRZRP2LkQVzp&#10;ka51ELaVqxaVBVQYS9aYuFGNuDuz6Fr9pSHmqvj3SqxtLPRTWUru0RQ+R7UjshAx8cdypPS/ZcPh&#10;F62yZkxfc87r+/r+fs9xDqbE/HoMyxvbzQJl3b30XP8FTBfum7YMQmPSd/fTfunBwj76sdfOga+k&#10;QdOU5sGAitXb37Cn6N5Qw3GE0nj8gKsseG1JV2SlqnpdoObdbC3drbhwsKqEDJojo94eqKj/7XTw&#10;zMPCzZKFzY+ZifcQgCGnkUEREDOEFIgrE2DEidACMla55KRgH18XDDc4474x9c3/nxZ58Nxpzyhw&#10;Js4DrH1f8/31v6/31+v1Un8KGQ+l+Yi6GRQhiWgp9JtYsh2YRALFBJDaPmIRiqotWXwoZNLcl0Uq&#10;2EZ6P46DRWzMtnFK3FXRZSvc6TFKXR4lWOwUSHi4UWMFZIG64xvBTwOKy3+zpjpoJA55dMgCVR0A&#10;JaBqOyQH0LC38Vbt1bRtEM8+8BYOhmYkFLVu87oMxaOEpI74GIrrrs5Wz7ZLwMAhvH8YczIdPhun&#10;TdhpVb93/WHx7rsMRIpprLwMcA0fsnh0N9Ykg9tE8YBJyU5nZkFbgSHE9XRnkUCrY67WdxtoWECU&#10;BNk2juErDbjiNHFiPj2w504QUdClRmIK2EYWVcB0bwI4hKDoU6vyyKBQZJGQmSy5C+X1muNwFDdy&#10;iuKhtfyVeRB/sqQ8QmwyDvY7qqjb5/t9SRXVmNjoDB3RdYhGa0nsuWiSqNAghdsPCIMzfWEqiqKm&#10;L4ZgMUpNolQZEVngq50C5plYsoTasmJF8mUgdFt+JwUJ6I9ySOYkZrochZpwCa5vyAZSqR+iVAgI&#10;Ra6a3gX9y8avEB7aYaLd9M9RrDWxV/s2FTQ0ftTxRxal7EXmAYl/vr+vM7Rul5nj/WDlULEyXRL4&#10;l86tdf/2XxDxqd3xxzj/ksZ1g3neOCZIhc5weFywmTvI3CMOb0fRLNEisIIWdAcbATFiuRQt7dNi&#10;mymhbnI8tCaISCwqjFQyiiT3RIFSwmxfIPM6ghki8gVVeSgJQApx4uluim3aXYgVf9tTjUvJZNpF&#10;YObjlNkWU0HpODDnJkrl523wULtFmsdgQjIUxzjP6/vrBMUXXQThyk7I8oooJZH6pfwckLFx45gY&#10;gK5sqSNMYgRCAumUIhqK+qIr87OgnROaDUyJyEfYFBYjoUYTOaOAx0gCu7loRInlMsFDbG1R2Nr9&#10;ouiXBCsfU6Clir4nLFXgmfLw3rN5jnaT9VCdtSV18HzgUS53cM/N7Kz1gTZcFxb9ntcpLzBOEZJ/&#10;qf2M7REz9F3DkTev31x+FLKaVd8fUXQk8dmARjMNoLPBLxubpXz0yt+oVQPF24wUJpDGnsdKRcuQ&#10;E0trbNiKBNmTJViSojnlcS9wkQ4ClwQNtZ8Tmz8kO6OBwnxJirLs1nK0a7r+tbzk0iaCclg4pRnh&#10;1CkgHea8qCLqmQsZ53mKVZgezVQT2i75OfmmXP2SjFq6iFzDWTl9jb/fsFgQ1JD0zNAMcmUQglFz&#10;I4rsLfRQxtiD5pssYxZ40o0qCcIOJF3aeUGKQ/zJFl1Zsuyh2a6UJWrPWuzYt2aVdbnCKQMO3TSv&#10;WnoqnX0i7o5Ln/DYq/a7N4nKpaRWrpIqJESj+CYi3cS6WHZZH2M0IAkJSdT2NJPP/THoR56X7oPp&#10;Yrnin292+svmxqzCCNFMvT7S159M09RVOHsG8pMy+pfSP9UhPa7VfwvmUv69nseQiqjJTVOZ7VPF&#10;JNMn0Yg9E64dtvlfiEOqRyWB1bLShH4oOzObA5N2ANxZODeOcwcZ6DmpUMok7EB9DKkiwM3xOrnE&#10;cSJRRdVDlpwJJNM4k8sGitNMuZgu/uSJXG5TQRfTklRzc7l8yE1+a7mO1FYi2Mywsz0mhIvRHCSL&#10;//xjqWJweWXCaoWpdrJCplT0eFNTcCJPjEpq2YI3e5etpzD3aODFbjYtP2W8Wg1g3romA0ksm7RU&#10;LixCLCZGzlNQ5GiiueXgfs6/LA/3HI07XKCVEBYrUrpVM5IbUReCW2j1G3UZnyKpSnLo+gHOXFa7&#10;qf84pDxZvYrB6C5ufbFwVrVQ4r2SZq68bARTt/qoJ5Z7O2F+H7dLUT0v9Art2QFWEkvE+y/31uR0&#10;hplvb+T1TfSKWPVGLVQMKbV9NE+6t6rZSJRUCZsCNKW/zb49LzRFOl6DbXQYYySNBPQ45sW5S2Qc&#10;ExSJH88uUtvpZ89pecklLWOhQXwPKyPElATTquAs/9bpYidIBVrS1j1e0lahaBkj1YyQVOYpOrPq&#10;ZfN0q1uYVp6vfJIrvk9Q1K5gJ0z5s7Es1QEgHEneqq0gVcvKDWmA1mHiVNHB0kWrNjFOspaockZS&#10;KQVNkh2rxyw2UnHZz+3FXfccU8koEVVpIepTd6H6FLxyWT+87pWDK9FmEzg6NT4JoJFa3ctMeS2K&#10;tnNAEWN/6t3lypl1Npl+ebb2aKoXNcY2dbz5s45v1jqZKENMCG7E6the50QrqFy+OSFttPLGN8lt&#10;9c2ydzuyW6vbfr3h+fxh71bU79Lbnu6P1TQYr9JyGHxBo1RO+5aVb1vWpNcEcl7hWDx5U3LYlO6f&#10;h4TufBNcxPBAd8b8c+nEOfQk2S68gSbXmOVbFcRU6ojJHlJAfYIle1l0SaysduGUXuhIdqyMBjJ2&#10;rklrseQQUpQGoopDepiHlyM610z4OJ0ks+DLEL84ptU49njze42NFARFCyqA9WqoqJAPhqKqEcsU&#10;iXOSBUfXmW2JHztV9GW95lFKKenOcuWnQF1OlWLoXujvV2i6tXiejyls5qlWelQDsn4Of7FkRXI0&#10;MfI6tHrOqm5NFy1R5N6gqPkrnPVYp6Gefl4sPdnevR5QY37SyqqgzrehqJ3MphdiIrIu2wJPEqiK&#10;ta7wSKzYoy9LVb1FN9VDy11I/1PRWCnuv5i9/DhISGuw1fpo7fbS+TjspY6S/+YOJYGwTQNr9j4G&#10;ITzPE4GRFp7nwWeKMh2v8+DD+fcFcO/rfJ8Zw8qN2wHzujjPrccjo1I7S+u8pLVTH5wwWJyyWUE9&#10;7A1jc+rer+Mc3hIPBtesume4mw/PNU0UlXdaoTSv10QTbdQsMlLJpkIv1RfJoThjKbcVTeQUZLh6&#10;sYhpF8OwK4HU4Um268SmZlHmkrO99ZTqSHss16/xKU0UOr06W1ZKmJlWLXTWPg6tugx8XuasRxIZ&#10;iqWQBq5kVzWuK5kbdP8/1Wa2JqluBGExFCWWLg4CPt30De//lI4/UlDtsc8Z91IbCmLLdJxbU9oo&#10;c4CDfS54Nt5uLPZ0IV95vsu+K3K8e2WFdGqF2WUOUCSomX2T87hboCawtqelNYBXOMezb53g1QCI&#10;eZERfBjx9q7XCuEGE6Iafd+k+XRDYGtCdUbicLeNSOfNZKjTt7XSn1HiPe2dbh4R3giedpqVBbN4&#10;gMCGxxl1Bohw5Hy4vQNfHwXYbpbX089EmuHvdmKPGG/aDozfBiods517EFlMAaFEb09nj9J2G1Cc&#10;glAPKdLkrDDxdBgA06rLHWJvTnqHeuURJHZCILeXflfGNgKGIrS8Yo8x4UbE5lNmCYr9npBu+cWK&#10;RQERQVdo1NDjz6rPv2D9BpJINHrS30Y9kVEDR8WSzH3giE2aiJrQf87bLdEg0tdWSEv4MtzAdXOL&#10;1u5gzfI8npJYrllcs7YW+4ohyVoGglo1GNbGmE1g44kb+07Uiodyi/ji2F0I6+ol+847/l7xctO6&#10;Ppn5siPsW7/zfLONRq6/WPTb8m30lEF+XB9uIyopfc+smAjO7hflvkPHBMQtaEkEJMFlnMHJSsvB&#10;0+xojEjPSLNAukN4pnr9jQneDU990PklWzy/ZpRSMPMviCsPRxdee7/d4getTa203qcP9JZ4Y8Gf&#10;Bqrrb09p+EHUkC217IYi1TmTHSrPDM4Exkko1gcCoK7GIb6sS07sGOQtl0VW1iOfs1qRdRpAERes&#10;31hbqkAQqdx6eW9UHuUQuW79RiahWcznd/4V1IH2usSlgAI0lUOp0SmaE4IWA3FwolG1uilcHZOd&#10;f8JiGpODvl8RWV0e3lDqb/a87uaGxzgflbveizENJ+/bxs+m59AtioF/648OZh/aU6Q287tZzVBq&#10;wLtt3xpouoF4Xt9b4XpmMudd8VBiPY8uudiAwpe+Gc9rUOZzoS0m3DgXxRaXyxLVZZTjH52jdfbS&#10;P9GLAr9OVrw3b1V/C2ISXj+AaocTxXMsvweaCBKFTQWHn/fPv9e/z+f1Kyx+ZpgVc7k7+xpcyXia&#10;3LgaoozzsjJp1XWeqvSKrAN3ga/k7Dy58ZkGj/ucm8FiT5isJV/C0jTF1JDaWx+PyQoY6GFfnTFl&#10;hy6VNAqwMnipkWFLyT0jqIFoLTj34YQaD0VpHT0kqptdhsMlPTEh/jxjjbvpZmgw6RUGcx9eFkfK&#10;pDEeXm1OSTcbsDLQW/9X2hyx1Jg0UsCXIfocDMQamMVInp7C/N8UJDg4PGR4z6jxVmanun46R5AY&#10;R8ntyWXhU8J6/iihoKdpEvzd7tON6ZcDn7+ZnfTx8le5a+5IOOW8W0ZGmrzGaXPKx9CdM/jOnxJS&#10;4/B6SIdn2T2ywuzmzmQkNlrAkBC4vGfYZl6wWNMeg5Gc512e8HBqHWO0qac5xvn189/750eA/H11&#10;h50mcr44zIYRyO1VIgy7X9FP9JUME+fH6BrPiM9TqHahLE7Qee2JUocnOSaq7wSh6jOVg2GPcMkD&#10;EGUFDSbhJkKIsTLGQ4a3NO4jtVXq4mhTkTjwGuKxjSp/bb6GoetWW2ogGEhUCDC1mtiilbjHexYi&#10;Q2Q1EZWLIXz8nLwEp+riVzTZSKZ6A269XuNkxH1b1L71IMX4MxSLfQPuQCfo2pr3t+aI5Od3gmxk&#10;rH6im6djEBRDFV1FoOhpi0iEUFUrEToo9lZZi6sbbWvDYxfDe5wxPyq3SvNXf8Zkur0o/eH6XZA4&#10;2/gp0OlewiqkcNJTYbhCy06aC0XNaGZz72wnBsuJzDZZRP1A735+v+f5xVyP/CsC2oHpDBhFnrJ2&#10;9o76B2n+J158//s53jyvPny37aHKvAKjYTsD9JYixxaBoAu1wT/588mOFDp47paof8C/2HP3pEYB&#10;eof8gjm40ExFJgN12OC85B5AgNAnrpAiJJTNm64OvPyQ6FFxghuXg3uzRr5AQfvJot6Heg65XnDj&#10;bQ/brkFM9Rwd6FSS48RJL95Ptm+e0zvh1tBrfafq2T3o4gxKK2RidaI0fw99etbDA/kz7Dq5cJLF&#10;Arh6BPPcDDEJ7Ns4/KuZdzPEle7+QFFKSGkPwYvWr7VtPzTpDayxE/PFnLFWzvXxind5s3pEtLa2&#10;1DdpQDigGdCOz0W3o5vfoszlcmOb8PZmnmXfvJbg/oTviH7kasd9wuN9bApn1Pcj09joTEc+worL&#10;IlZUqOnkQeY3/c5byvx+v/TPm7ZH+ORTOyJ7dn3kUFKz28Z1doICXZ4DKiNswLIaNXlrSxCOKdtx&#10;+0xhgr0d3VrhBpl6mw536vDkHR6G7FBZP5zCdGHU7A+fBhd/g9clhP/Mg8WcVVjcXR6HU+s9tskR&#10;IZgD1yhcHa/PB5LnGaMImQBWSBxP0GK052SXQo5j8CQne+WCW4doMzDr2dumDbPWR2hNbnh5miZ+&#10;m5GP/rcJ6R7CtFYoBjh0mWZjB654hqdJNwwY0+S/UBxTx4KUsJ6+OzW3rMaOVrSL33RsK2JL+oys&#10;LQctopQbnieN/RNk1tSeyPdIz5SYj44U9H2UaUOM2rIsoS6I8sXc+dT3MGNUicxThEMhrDMUj24j&#10;0XpY4rr06F7zPC5Yy7vbsUkkuUiy9dBOMq3fGCP3ilU97cu+zoSWvHlrIhOZRDwkgmQrCOVxcLtb&#10;SK/WSEEH8ObNCEaINfRCaAOCu2HOmoZ0uHoDgnHeBBmhiI7A1ZoQTXUEYgS6SppdBG7uWlkWY6dK&#10;96pQ6nFVtCgiyFrOtvrypzzxCokdYB9GkHF/LVE8DiE/x45hF7GFxN+DN29wpb4pbduFEqRrtE/o&#10;OT+N/aGhdTeueTyb9Js7Q4VrtJae43H3tCd1Tdk71wUUgxSjNEAZ1igzvd1wMRVRzAhpvb2hS/y/&#10;gHWpH+O8K2bf8bb5CWPzP6nF9UJu9+7F/Tcq/BFVkoWPy58MOkqWjNyRTo+2OJNvNZ0mE5/QJNiR&#10;qT349c/c3I/H/DIzzlJwfQEzvhal6g8PGGmdMZOv6BG97MdkG5IDN7jOgQout06a5UPGdZMXMGLy&#10;7f0cheRKDwV9sx5BkBU/bb4VCd+0EtlrPm7n+XQ9oTOUsVoyyUd2XOASvZ7MNlCzX4PvuA50LckK&#10;UqccHCk4Deu2ppaFIZ/7UhcjYuj9iGG4BF/DL8Yfoj98IvDu29dhD6zOmUlPuTe+zpiuxIyC+E3E&#10;1+2TeQuVbgnwKkznUOlgPy/yOKTci1WXt1yb2LsmlNBiXPJIavmPMuczUiGcNinffqYNa9rmV5nO&#10;Z9Ld+PVemoilwqbO6d5djOBccgjL9USYonP1fEbfSiNSw9YCThE4igEEhj2wZx2OPQYXjUeyWnr0&#10;hnILbL84wbGDM131ySvKInYYRNI2hePcKUuLEFHyETKk/xbZvrulY1RHKb1MRtJ06J6oqU0YXSjt&#10;GQOROTirsHcNB1I+sksJ7mVfT56P7HtIx9h7/42mhqlcjCyZcuD2ucxU1gmrKFHmQuaVVIva0riw&#10;9sWRX0IifblYkd7I63MwJ2U/SLXtR0d20nZgp79PHSNIHtwh4w6DgP+T7RwoX/QKbDwWfyGHCJFj&#10;DgxPDHs1qEp4zAACvR58rttIiBbpV1efDp+8BbZqz1h4LLF3tjawhEhHDxNbQ+ddbGYCoI5DSGRJ&#10;TALtOwJqbK5PMMyhsmI3Q3wqjQz1GnDkGtHEVcGaA31rq7wt3hdoY1O4RAHvVpF6nObr7Ku+Iygq&#10;g6QY/nvbqWyJjsQyl4/Ggp75csq6kCnqFi+2UiMuTDMExS23yu9D1FG47pZfeHNhjZr2kQ0vr+yA&#10;0e54vT7dwkaF4cVcjzTcjh67R8fNMM4FS+bIwb9ZklCcphpj6h0R9nyQEhLtlgPGCA2uB63mrOuC&#10;piHtTPqcmyulW8rFy7RtkwoFKa53d1GlfiG3zpWdc6oFyDGPHWSMnUzFG39mUu6e54wBFuPqWnQJ&#10;sd8mZHfq3EgCOa7Qwx6nsLZ/O7mkNMsN1aOUqLyj0fRqt5cCwGxTMv1H94MYsacgj8AS1Bd85fye&#10;va8W4PBmeKuX1ra/qVOGFFFoNjDZcxYU+/V6wk8QLf9Fah8Twjf771Yj1Uy5f1hCvW/HiJPOTx9O&#10;o4SQu/ARAw4Q2JZjr1nHq0+oz7ewpoA58jw4MSbe2mIrvbOQ2tagUeDPwWB4YWkLdjumTrR4fH4V&#10;XWaPARdI0Dj0wK+Tngug3fzm311UQGx3WWFdVeMMdOoCJHyy5T6SIsYNghbk+JLl2N1bJUg3HfmU&#10;P+wCMZUTzRQXJCl2vQaKavR4Q7A5JnKy0ziB9nRqi0WX00wjxpGP7jfHIiJE26aNNXegyP8dYogr&#10;4aAv0mbrDeqN+rJWb8vourHFrnutA4+lbgMs8D8mzm25ceSIgs2AIBBkEMaFgZd54f9/pSvzNLhy&#10;rL2z65GEIarrcipPV33FNuCmZqDzixj9jpoDP0mKTon+KuX8Zw4aNmB3qG84bM67Q/ZAbdj6QUju&#10;2/qyWdk8G47NmaZrOaTk+gDvx/6socW0WO9ylrgceygun6/MjcgYa8n2X/H+fCPPX/Z9CgHbG9xI&#10;7G/tDd+TmnMy+Vifk1N+u93tcxoHsnq2Z73SZ7Zv9ZIQSIbWQS1VvENNzwAwiNzkPcWiDws0U/TT&#10;BfSdXGgAPhAZ61UoPNbXvwI2PO/nGaKar2uOygdsdzuZMmZ7RzbGRt5SiakecA0eAdPDwajSW0mH&#10;wLSnnebz/RUxWP2R7DnhJwuFRArtI3vS0U7L4ZVtoEqWWeV0OqFl6yYZ5Z/brB8BoJOQNK7WUL47&#10;6XxY0bmafgIpZJoDUyqf814FoL66jkDV67l+8slQhZDIOXlbEJWtx8GSvU+BYRtVdehbNuNrYiK3&#10;qdyIIqapeeygrfpSnDMZdBcNAy2haPQt27VuzH5G9U7ElApd3eITli7qw3dvsgx/BUNSdV8aq+Rc&#10;uqO8RP3I727HBZOYNf8y3oglIldl0jqW7RiQBDjPNTlVME6KxA1ZeX/Wr0hvIbMQ16Z1WNejSqHL&#10;N7iD1vpquY7Qb0XUvyfZrTpeFh3rXEPJ7U6yfDwr2b2Us+kPj4jk6766ral4vf+7s2ii8lP76hxM&#10;9fMnW4ER4OGs7m/XemLrX1E3d1JnktOGgZpoECmPhNIqT7PpEbMaouu0rLfrGGBgGFWS39S5E1KR&#10;ei4ANu8BY0YOxV7j7smsnRbFlrmqw7jeatCr5/+p5FEPOQrNBQDf+SNSyhOKbDNpffjcKv4mZPTK&#10;x8iaDMbO1tCLNnuE4pvskAkErHcMF1HJrvOJvfWDhA3FMRirwOo1vovlSOGG9oniDBAe+GfoIzY6&#10;YQcnM6VzjsghVyjOYC9809Y+GYcXOsLtr5NFCrubEt6pwzH4be9uKAg/CxZbZQH1GpiT9mhuJkp6&#10;rmrysZ5EYONBEHH3Rgyx9ABwPuhs9hdCymr1mc8UqfrVvbmDvmW5/EMzWJmRJQhisyuTABCTZKt4&#10;8GNXcckCmeNe0/M/7Ca3VUrn5ynWc7s78Nzd3cS3N+0vUTEeswY6GlI9Ar5jwYLOerWQ3PYQvlx9&#10;ZHlZkJXQDpSdSkocUnIezi1r4ykYzEFsmx6q0aPJZLua/JXRbY9Jg7O89GQzMufh/HCikvPQDlWc&#10;EnTyStfPMEbV7i5OHvr0Kk2sFEfUJbVMuTEUZ7PhDIxQHeCOL2FKgyfTbe4hKuvBierF6mslNs6n&#10;2GGay+xF1RB5vUXj3jJTUwQSnuT++tPd9+frf1m2BDl2fGAsSTkWyfYfPEKbdGxHHy4UwnmlN4iM&#10;gGic2iEq0AYaXnpwcWQIHVmAtjsQygzsHUGkeBGREvx+4npIKqBe0P/r/KD15r1I4DypuLfsBOkE&#10;H13j6TK3rPWU7yv9X4lruuaf/TaDRVSX+fh5/tyce34qFO9UtvtNLfJGaLjjCxMxCZO/kQ/dmZJz&#10;eOuHOuKoDQsUl5abI+Y7rsRI3mIYaBXpHA07oMbnl4ooATdVowjfMzFMkFBd7liXGdPnAG1HfDmH&#10;prJUbeoD3fVHnXqO4bUmfVpAYGRbGESvRlDWeNsmSXDFaCq03tWzA5FpiDOXAIgPAaz1ValRv5cL&#10;+dZlVcHI12/LHB+ydJqGhIsHer8jTsaQEGg240qeImaubj17RFZ0pRYm1R+bGhxp+7NdQadrtEvX&#10;y6XxbMPXbfqJ9Q9ueEPBPV0OjZ003uhPTjrqxoRRJY2+qbdcq/uydiSnTf1N+0hhrzB66k5iXJby&#10;YtNyNYKVzgwDmYMKkFfCzoSk028PCKb0iGwuysqm5vcetIzvyC6bHvL+eMwxHOyjb32ablgc6t12&#10;UXF3g1wj6a6dxRDh/+MBh/SCyHfSzSSAqQK9JgfnVD6Iz4A3R1M27LmccHpgUuVWdbLZlgzpVlFZ&#10;4YLmNctParJI++RIPo2JTOJ+ON8DejeavY9Yn4v0mV33FOkx+0InatZczTXyZK84hiDnnU0Xz0go&#10;sdHDWfW+5tFqGAeBcQyA1xCANtK6lWDpKBhpMWuipcVbV1UazGJhIbVYOKb9krhfzKRCccQoUbh8&#10;OomRWHT19+6xF/Zo65RDOLBL5nlf+uJGwzRWWA+n4e/a0DHy/WmwVazVTpx0Ee+OvXo1Ouyp19iU&#10;WChG6cDXcWGtLvMqjVUo/hy/Tybh1+/jjt48ubSzKB+xBeyG4ouqKgybxfL+eso09nmmBunqHJ8V&#10;LdUq7t1HdSAk6urb3fForuT19nQ0KwAlEyGMUa5lZ1mu+GG6qa2sY4muCl2jPaVCgXnUST+I1FSU&#10;DBj0Sa8I1lQs9PA0gMhIPPfqaDXNApZRHHgMgK/usWrM83NnLdjPKHDWUbnrmCFLnWn+SFwTudBu&#10;rQPjAXQcvV3sjBQ13c66oS/CUGfc530SE+fctMxdDOPWAV2tiRDYjCtNlYffsGVSYcNh2Y7pn15l&#10;Eif4lVfMAK05Or3iH9rmi/gM3VZd/2J0VbJ9+Z/twsKyBv8gY7wjVXmdA6GIpIsSfPq5Vks9rmpa&#10;lRViE9mtpzD1qoo0eFX5IisfL7h/dRcpMQKpstovzeLPUXMLTPVOiorxSULbKqtJql5Fbnkwwz5T&#10;5cE0X1I896qfwqs36mBzICFn4bGDmm1a9Np6xBeI8/SDZSbmg9wQISRauSwXNuA9iWQXvvumHcIJ&#10;loXFLkLA8tiumX2L0jlORuZdNZr4v0iA5r9YbZTKe4fqp5ZV+K5vj2Q9iVGslvF59WYM+tqVHDZ3&#10;y6/rOb8D+0A0b9XELar4ZW691rNBrRlBaAQvzmGJiXkJdLF1UTQF2PqdG0DMk4yyS5Y/Vdbfw0WJ&#10;m/u2je6JUKRXfFjOyM31IhAo/8CvQg9dyrlKMVtT6KdtZpNmiwAAIABJREFU/BI8qc6frW8dlfHb&#10;u6pAKKSK3nkbV1jSE+hpUk0Hmz/SAlUawq0S/rQ75uvtkDYYaNcXC2YaP4nop/rT47cS41GP/zSF&#10;WsdnDanHHnIwMpDoAnrcpA9Poa3CMRWevOhqhipfT8ANC6RCUhukKe0aiwq2Li3mF9zMwIfdiu/g&#10;sa7iD75veDvvSRlVoclXlIB65YiKpBOypZcQMEGaYjWaTYjV2+Typ1+B0rCHr/n2jsmyGircNFn8&#10;cVyVdoHTlV2DquBZ2dIgA5EezzgNMrfILjrASIm68GX7tyUpkhbPJLp+schSEWSODMJTfwSKNA+0&#10;BP6yHE9fGK3vU1Rx0kGGErrsL0hCSzMz1qkFdtdP8GsxJAG8t0YoXiNzR2n+GqYSjx6jUAEXhrj9&#10;9wVEL4F2dmNKZX6K9S7txOZhd2dLQlhbusTVWxUsxLrKd/a6xudqiiOPmiBjRPlRxzn+UV3xcVck&#10;OeXuZlWquXMG6ria9Jxq3c0F/PesavncNQDemVvk/lGRIoaIFU5yJ7MYSgbTMTgjzUXL1TkVg1xQ&#10;QR+n2sdmlxhJfavPU+ix2oPVay8w0Ynf2ESSeid8Knhc3DO6Omk3xFb/Au44GO8QrVc/r0AY+jWZ&#10;4FE9B1fncpVQufM+9Al7hSPPVRN6v5h3O9vgfnyPhsbSlTbzI4eh0mhoLt0fcG2izzhSuuf+PGOQ&#10;Fj+Lk9jKrPtz+G9GGa67dpb4rP0tIreVx9OM7s8UaF7qk+WPFYUJ+ot8XTaACwvr5RjsGoUUbK5D&#10;i7muZJE7d/3nsqgG56hoChfB+ejbXiYW9DpNIcfv1ME/WLDoFhriZ6UTJJXjkAKrKbNeUz0v5Nfv&#10;z8W/8rd+/0eq87pGh7bB2o+MNIcuUWWd122dn9W83WaEzccdkfw566B0NeL9H8TeVuNpvZdzjtgc&#10;b9aEqJMsyAlZc5sT8ZaWW14fq5DeebqxZzy17lkYXJod3lWa52pLs26sb7lsyC91+LDi4j+YvT4q&#10;ZBLHajrdeXNemOYrlqUjq/rw3RC8Bm/KmAjC+gBuVuhAsDXTV35STxJ8rZr8PjvSZpfZBMEd3sfY&#10;aMxoW1Z2fXcharAtZ7+faR6uW3LsG2PabwFoB7fqPbVu/a6H87185xkZcPQcCzS7MwsGSkNC8Y9j&#10;74sD9//ZFnfVYJPICHomOtyQZQ5eHT4ldZtNxhiZCxS6pRk84uD8rQGV+vGK9Jx4IezqN1feqewD&#10;4nB0Ua07O3d6u9t6YGtR9+Wff553q5fh5+Vca4bpWTjrlY1hRU06rN15nCGggvFxu72qU0TKYY9G&#10;WbaoDtVivFkTf0bv0KFG93lo1LI3xVXAD23ruyJyRl1kVBm982ELwKWwWoMRoNtNOYfN3mYUOaDj&#10;26u4r2LB0EMd4WTQvp5syB2OnEucf2hamuR4/WjODQQsWc0ucgLInbJmJDPyoM6I3vNUZdqVsldE&#10;DHje7SXQNtoYGQeL9KirRisptv4Lee2QxZIekpLNNwlgo+/Fb6qggxokfTX0e3Xitc6XLm25vHvo&#10;Q/V7GReTFX8PpAYunzpZrn/+enQuH0B48BqUPQnzE2ptrHM7XteaLN87BbweambBvLPZrCfZK/JZ&#10;WvgJVYC89F1WHT3Thu1WXnEG7v147fZh+/+JOpclR5EkioYSkSGkhASkodtGG23yi2rRZvP/HzJx&#10;zg1l16L6VVUtgRPufl/snEWi0rpW0q/Z+7VQzd9tbQF+kU25OGSmM+sbtRaFFqtCH3xVql1NN4nq&#10;h4O43CGq4asvbQufEn1AJkORfUPZTq9Y+5HIdrGvXR9DKd6539RE0TCK5yhJP95hg5c42dNuS6g2&#10;FhfAKs5f1Nws65oNur9KZyEWQTp0vg24V05FoK4SOKf7tiuCjbdTZdjfEo5DkKINQoA547q89WMW&#10;HA+J+iAAHemO9xqN+4Ghc+iEhnLDbqc+lBomtRCpRvzTPL2PbgOU/ZNY6yu1FHRc1rERLF2XVZPJ&#10;Z57Z3nNKPr+ve5zg+G7b90DqEBkN4PUCfRcndvcRbBAe0wgvcbyt3a0eY5mtKE3aV2PqbBvio+hU&#10;QspUAsRO8Qz3wrtnyCFspHaKy/7aZsSJVJouhbkfzJMegyq0z/P5wsbRzg/9fdcbO+aU4VKcRTFP&#10;cVmhgNSCRXid8Lnuzmt/wSgT4Y4SxDZpsfKbG8ec4djCFqCjBWqPUtzNSqrjA62/5Nr6ellc6K0O&#10;25zm4EML2bpC5jAtVxUHxQcXd8GOSKpmAhjcBYb1BIcOygkcePcUn0S5XJvWKeFlRk4lq0TaEFeD&#10;rfZIGhTFDX5QMO6iJHe0e7zi0FoISNlZm1XjGGdYSqQ3KjpIz6Kb4/SI5zUym/cOvhyvJEREL7GE&#10;x/u12/ejb0hqo8arHKZKt1XMJq1MGjqlqBiCILT2IZyWBmdQ8MoVpSNZdMb9FV1RGJ4n2TpOhoOz&#10;dIlC9zGMOmxG7i8a94IqMmka0yAdFglJuDO1/8Z27daBytO9ixSr4zqoTzVB7nKTULnYnZ8fz6/v&#10;73sqZz/dvp/zfFadCPi4ck64d3cz/W5eQxWDVurdmmGlzO/i6Vj06Xai37dL9pT2eWMJxgssqFqF&#10;gurD1ZVzCWklPBL6fO1RD0Kojq2rvw7Y+fY4jjUIi6gma3cyvNTboznt4XVjJxBBDOol2TxqLVbV&#10;AtUA0l1CtIM5tGhxbxAZcatEmVYLKvQQw7g6HSHPdsS3W7nUVn2GaeImPPBlO0eOCWpMHuagKvxt&#10;Sk137KDhW1ij+9AylJbBcTH06KelvG3+GljDNMZpsjg48CtUM/ZAgO49bbV43VFkUUuhpSj0TcgP&#10;WJpSfIxKdnWMuRbyDCIEXR9dQj4o4pxcAdsFknBAQjTE19Zu2HF0RXQnTqmYPn3NVwwrnA49qkFd&#10;rNiYESAXJYat3Fo3xUFyPp+f0bC2/eX8/byaBPJ8Xqm3PSFMghvYlMveEfPdLMPZ0uQ3G0xSShsz&#10;gRJXfDOXtsdYYDi/k3TZJ2DKt6wG72kGqGLYI1r59qC24oOfoBbEFgwkZfQEnXlsndxsX+8u/rH1&#10;+JlWGnJgJSroNi4aZ8cidrnt02CUg5FMRRuY667CjDDkKDSq/rth1HtYoj/WLaMDB1A5v2yvot4C&#10;2kf0MhEqljgMtzxG1KFGuHDo26/kuufFProQOwIbAcLSQe1kLKT/vsMkUq/x3ZehG+7YxSEOhxAa&#10;jvfOirPhEAnw44MmHZRWDfbJBNtmBb6daSMqzzU/zQIk4kfmpy1Iz7g0cAd6aeEhtvbPuxveA96A&#10;FEqaDNGE065y6r7Dtt0k6jIMrTqX6KM7zX5ljr9G1nVrc2eCGea9Xs/n+ePzo/180+l8ddsm6ZC4&#10;pUNBIfj5Gi/CJFd2z1EpYjRKdpTDGAqELW1uupmVMmgH75Km9miTucefx43TFQKNiZZg0y5HRdYh&#10;6t/UKF1EAynl6Gm2B4gMsobMtIC9vpQHMrqhOOSCHUQ8ueUwYkd3g0yEJ0ch2e6YOGoDgysdhcqN&#10;iZDxDuFCMarjlWHVvXPw72w/gcYBw19H8h2Z+mnXDmYPVvHh8S8+92uh6yBiAktUV9Towt6pxxHJ&#10;LjxvPWVp6Ix15BGLC7TxhI/3Ft2jPqnF9hTSaV7aKkvSJOBHD0kTPeJDEEQu3YHsRtDXWEl6+VKM&#10;HWmltHGwH9ygRGUO2zS+AH1agY5SwuIM/J1KbY5FguhuDO0oRWNm9tSkVU5ukBN9+aSH7+ahWtrJ&#10;+PH8+GiF2D4+GRd4S6/3LuX2d6/D3ltj9nQ/suxLpoRjN51pG9cXQ5ULcjUEud258d/UrEVkdXVA&#10;lFnTC4zzZ2c7O8DuD25MuzhjJytiVkddM0q+rH0kYZXynh3mzEpX42/SFbB54bZxn6+X/YTddSPw&#10;U/DQwmmX9E6rJjQFSlRpRkXurbrReWXqasIlgsWqVNLUUzbp9j9O5LI8ECqJjt+MRJbLnhCBCa+c&#10;Me/fIM3fzMQhEWKxRasDK46GPWC9qyXeqomk075pmLT8w3mSRs4prbOHOCKkObNKOE7FpATp5Gt1&#10;sR5+EHjJdu24UK2unAWnDv6vNZqgGt0kuuNRFTJxLgNT19bOJYnXckQ+sio7aXfFhFb34uvlcj9B&#10;3Xp2JPV1jVhF+m6fjEfEhU8FPvFPfX79/Hx9Xp+Kxc6n8/X5fBL04VrcKismgCC793abaHVmJIkb&#10;sUKtzLJCgqMEsN9njP1kH36z26IAaX15Sj68tiSopIOpHwMc4M2g8vrVFQUck2ym2uUHrHR1ShRa&#10;Xbu21Jyj0fFlcHEuPfdQDYfbMZDI3UhdjS38dVWqevQBEvODFv828NUyxrcNnNmDQzkCiqpdBvvW&#10;ATh1FQomR75q6Ss99tulPnvHNvTUpkSTbL/R2T2hVd8wQElnU5Ir5wGYw8xC7hlk7yyzrVv7AzsO&#10;mX/URZuAfLtTiu3MUQdPP5+KeOXiksEAqbYGsz6ObVqGAoHJPgFCzcPj4EJnYKAPrwU+xesCTDrG&#10;Tq6aZaq5pklpXdHQcDCejMq+jxGmQvEhVmwPfzJApzt+vbYxn9br8+v5/DjP14/vr6/nFJXiHas9&#10;kMWFpDr2krEY57BFdLGWNel1HsdT5PmUDsmwj9eRcG2nXweC41FSiczA+bl9lOm0JgyCYzEi5hHx&#10;kRnuQUJaxWKha20Lrx4Z2fCjQCurIxqfhEGs9mSuwosGcOUP0ZZt1VckMCnmiYEGiCW/XSv6sfE9&#10;oIUhhphquCl2dwsLbkUZTte/RshNUI5LSt6pIKGRtB1tA3I95py009pCNERv+3XH9TcbLJn90LZ0&#10;xbaZ1EvPgO14I/9dcVmGzMU0KHfnIzRLlu0ef+zaYWBW2JZ7iaOBAsuA6og8Id+VBDp6FoBZxmsu&#10;DbPWVGV9KOP2zfZR7SdPJSpmqpPWfmiUMAX7Xtwka9R90mix6F00TtVkgAhsz+LRyLLq/XTFMPo5&#10;n+bn6eN5vqxRZMelt5+fP1+8AuCz/d7TbMhCO9J5N8co8GYeA32NJ0FnNX5kW/Do01PrLLERA5vZ&#10;XiVyFAELflIzhp0KuDAR4a1y2lV5mXrj3F+212EUogb7Ea4YZMcEjEmxJnXDUhkpncZzYz+2GoHM&#10;AFu6z7eLsCGXdVUfafyyfj8widHV7x76b1RrRisuLsk2NF0z+oIUox1KpTmXhyNeKmdQsn2O9OZO&#10;teWcTN5INt5HQJwe9v54Zz0lIcdg5UEaJd5nY3C6Bd/CFD2sUXBvfYl+iPzUDjtOcXC+05vuZENE&#10;W1xK18aOgGUDV5dxcbDzbpxvrRSTIMPT6rOzJL+K3MrwfK5trzbgE99WptcU4wj6i24KkuuYIqAB&#10;H7wkm6HGEuD+G3yQjXglBac15Uv7hfR1rVPKddryMn/un58/31/odG47ySMoaQZkMsY57F0+gOZ6&#10;FxW5r0oxDgyebXU6imSHJzvLV9ElseUQMMO6XUNKg4MT/NhdWbozvYI/Rxe5k6L31JwPlITt4iEd&#10;sYckvR61YvcJtSNCFNwMOxEPuEEcjzeYoiTTBwhyHTZ8nKF6jaHFyzhOb2VXj4IT1dmUtphnIjUk&#10;YyP9xI4jSciXn5JH361/YN55B0Rvu4t4dl+du/Z1eQeC4bjKvvpOm+8yiKXHzW+WYlBvUYOEQ6KC&#10;WEpYm4UrKwsxz12vCBHwtmPHemopspTxqouADpvKrx6ioYgOInZHJytyWozcfYhEotsOrlDITij5&#10;wtAVazC/GXghJmcmwZPriNTdKm+ggrs8wAnbBnw6XXjhBAG57aB4/vz8/fePP/7666//nL8+Pr6I&#10;yVHX0Vq6UQjtc9DutM6zazq/550W+IwwOzhykEm38zoMTqEemWZUdMkwM1Tx+3ainqZ92NvplddK&#10;+KaH8XB0giB8CdFxvPC/R1tCO2S+LlltR8DHuIbF4oB7zAWxfrLs0F1b271eVuyXrC0lx5cLDzW1&#10;Hr+laAbzKIWswGLI5fYucjKiRBOsVAybuCiFQ4fUuGjkKIJ4uC8lpdtQQxZjjr0tcPSQCJSlH3WC&#10;PD0E71EyUyb4QSh7KO81W+2OE19xM89/8NUJWa1lII1D+11bbspP7Bblna8DCMCw13PY3j/arxHv&#10;33uSdbU/M1Qx+eSRybfiSz6OtsnURBB6Epdo8pR51pgAbsTTlZ6VtPOMsxvqHnghqS0rHJi5iRiJ&#10;5p+///z5559//vzvT/vx31aLn/P3/M0mfYX5O0p3aw/9LRiIA4qZeKt6rbIikIq93AY9Cf20e6Vm&#10;nms1+VqOdlGJxkBnuo0SN+aJbPX/RJ1PTxxJEsWzSZezywxNVXVt2l4upd1l2IvlAxIc3G7JHEZC&#10;XmtGC7KB7/9BNt7vZbH4ZoOB7qzIiBfvTx+1QowanBHQSug8iUa94BfX4T0Sz0I/utQghYZX0c32&#10;l6TrEn1J2s14SKmX6lGT3OehtZEOVP1iQwJzy4kzBaYouOro+lX1k7+iHsA2EBeA8SpmFOidHekT&#10;8Rr27QEUq9bKimrGLruZQO2ydyHN5MY3s6GY/ztvjjL+MOnAUpYGANXmKDY2xZ/0AOx57CA2j40C&#10;yUeRxCy5WRN1dr8VrKBmPNuSu0VuFBuJLxieeTrU/Fh7j8HCTlD0FZM+UpMy6wHVCkC+FZZp2D41&#10;J/gPky9eZEkIgDaix9gOhJYaT3auqEG4YLQBMZIIynkT/WIcxJfn9vHy8uvh4cPlOb/Fu4s3YtxM&#10;dXJSjwBmL1tgvnr1rIcnHryo8c2aIC7EqtFJb2+uLf9p5Joqu6XlNMyZ7rjsc0XNLg6nrsAeIFFF&#10;UZFHI758hbd3xfYaamfai70Td21NEfVnFsSF2ScThy2U6oTVnmnOg18Ur/cUkqSlcXWIlsMV8FOp&#10;3U4GKQR2YfngCA4zITUlQpsfVjwR1TTYtjCvogmAvjL+Nu2KPaB2XqzICdHNn3UDu9WurjnLjo4N&#10;8ilt0QG7tV3cmcKo2WbX7m6PQou5tioIVMU2t8SbeNobSgD2b2dev88QX1azGnzZWNDU89Lxvhop&#10;z03VqmYcqw2JivBEy8JMxKWLXixerjjC7RRyypoTDZBfHI7izVUvPk/HtVPouPZ0pHJpmATknJxz&#10;EJ+un56eruNDx/Hh4WPMKyrub5ElCIuTmxLQCyxGrGaUWOWwqniAlEu0kMLTIQLu8uDJTA83LiNI&#10;MFYL/GiuBdILXhnYp40LTqzasXDNFzN5KkAKz+zsBpJrU2MTgKOL8dx8nzPs6AysWCQGpFBHkZao&#10;odVRacVNsREyNjigUG1HaaMxuEzmtUICqpPYNR2x7c6kJkooLxm0MYRsmHtvTpgud2YmfsBCQNOY&#10;iw26l1cHJJNpXu0nvGFeYjhWB1dWCljaLS3+xURvHGzXoI6mQZ2rDzDoeLGKjX0LsKLXP7JvBNYe&#10;aR/U2sfE2PHSyj+jRxsppkM6o7dLhNNwfUeFwZFKbAtJOrI8xaF5CHWLviXhcD1AvxFlG5san0p4&#10;CROwiPAXubbizYExkoAx4MG35+eXH1QSf79+evxyuPt2ff349Pz86+HD387PYUVE0zudxhg9lY0c&#10;vwY7JERtUZylLirc6/aFi1lvYBXU6tRF3XPxaum6ratJZUMgaoPVxHbo+3F0uCW+6iSNjeoJnQfV&#10;CTS3DyoWgJXv1W8Sw5ze6d3KIjAhdSTiISubRtL2aHKKF8ZWG4sEUNX7ITnVwYeWi+BBr3nPwI8V&#10;Sg8Ioj9Fyv1+O8nxQ/vZAad0bYEktdGO0O6jep3Nb44vHuHk03UKOnE222rjgwWo1YBaCI25OdWz&#10;L+TKa/kDyzrBrBe0xxNKY8I4W5AEb806h0PhszG8nNYBMvB3EeFoYfei9QHY3CxcBN8UuVLIqkeA&#10;aRWtptSsebyKPySum54+ubX5Nm8OSJ0TL7KtkiZxdbQDXGdpS6N6u2nGQ7HvLM8wRxRZCfBrPDYx&#10;qLw8/3V/ezgcbm+PN1efvj0+XT/HNf3x/bnIOmcTBiMVSFctECxAXcJIj0w4i8myiwdOF1iuEEDj&#10;Hq2cjPjO8j3qzLpfF6bmJdGb12plzyCDgh2iM6woEdfFGx0dqiN9bAqWcI/VRSs3OZm2LuxJW3aj&#10;Yn5GU1hikrPUUvNisS8JWhPE07Cl0WDJNvbVgDTb0UR6UyWxVYHruu9z/HdKUNqkbX/KNFnxTJZL&#10;KAkAcdKGYuWMWjntHTmniolZ2NmKWK7mcLGJUzbOlW11svpbW4FC+YYyUSy3ovewO0ShVdQY7Bpr&#10;NGexoEbK5YLpH+s3yU/PlJXifVZyzUafYdH/GM/12Oyu4hMmXWo6isPS4Y/R4hSaaCYebOAMGR5Y&#10;Wc06XoxOCf7RkurVYNWCoH0CX9e/6WYQp6yCcMFqduaor9p+f/bb5fuPLy8/7m9vbx6fHv/9KT4e&#10;H5+eOIsf3l+eXGw4/BvYZRvY94ITFRmoRr+T0Em7GI8LejpSbx5fnEg/a5merq72QiypbE6+M+ZM&#10;GCR/rzeX4MZ4efRr2wQ7/l3dKaSIhXVVTYPtqZwb2iJboSEnnAr9rQp0FA61Fjf2zlE11D2lISke&#10;mF6CTM6q2jqYPF3RXzt20mxIcdyiLJbtfujE5hPNK3thOcO/Achny5GbQ05vvWc3r7hQc0B0xOTI&#10;MwGti56GZkB3h7+YwjrCb2MhgNGTmTpzM/6fbSbXbOh2uKcYL8s4krAT1lkUmKO0EM5twjeF8bOh&#10;TWKAjLwszdZAcEKHIat+6AplFq2GwulMd+pYRFme25sZoStkcqrJvg5780zQRBWPl4IXqkpqtHKZ&#10;ftTcLdVMHaTp7OREQ8uP+/tDHMCnTxzFT1++RM/4i2H68i1almHYbOXFoGkHVShxMIvIkx0kezGR&#10;Ev6XaVKD0atwqeCJdG7PpfxqVjWzK1Boa9pp9awyFL+0+A/NA7Xp+3Rf4YBh4w85gZE9IIWoeCB4&#10;GIvYknd2DhznVTGM+arICWb+gPzQvDmWDHJFmlQIMvIZO0A4Zw1H/R6tK3Rf2IrJ37Ijd433OiFj&#10;GFvzmtU9j9b4jfy+HRLEznmr5GCaCdJmASB8U4gafcKZYvG5o6ppcyGBtuUMBZMkVivFlTWWCWSN&#10;96RFBiA9ZN0iPsuZO7gM+oBPWeegYL2cI5Y4nR2H4pvrPBY7jCRtSOW6VopremYk022Bcb4gVpT1&#10;8W+UPrj+w7DHZ0OBETZS18JgWadINdY04qLO9DHwsPiT1Vf0im+jLD68/Prj/ksUw8dPx6u7w+Gf&#10;t7eHP/+MwqjTeHlxwbcY8BuRByG8lkFk3m4Q8GK9omgoSweto85IzTUYC5+IJ1JPulOs4QzrcjaY&#10;LctVrU4c17yoDSf4sDi52DZP1bRBhoQ2VutAbOVIpmqTIZq2vLsCR0djTHTIWf+Ngnsx6crAQSNk&#10;XFl2JdOsVWs7Tg6XuBYr8P8FiFTVbC1QbNsrsx+BPcJruOiStuTN/w6lUOKYgXXgkZNc5TjZrSGe&#10;VzWOh4lkuo+Dc8Wr0K2pktzGaPMjclsx+4Kf27oAszugWt2njiiYUcEUSDGgdacbOHY6oTikFuRA&#10;nedlJjJIi9UrJvHr4XeYrgRCTNInP2NuQTn6BXs2nfHorDz4yVE7isbl5p8sX4ZxJyWg7BhSz35Y&#10;1jpoLpPVpFqyvDv57f3Hh//++Nfh8CWO4l2cxOMxmsbDz59//fhDh/HyUgaKxKTAbRyAQ6L4LvAL&#10;4r9d6rbHAxprYAZDkICdYOoZxDgeSXNQEiZao+0zEWKYmaOfVsh+y5GTonQRF4nfWbi3eI1L6xUz&#10;5AXSzIpbKKfvCZxoYT8iVRcI8Z3W3UPLghYIM1VdEhRwLuLEprvzC6YxC101AhcIkp1ZksZ9Fmn/&#10;q6oyd+4sq5xihyagm/hCo+7s0hwhg5VK4gS8Wqk7kQfKFWtDph3VcfadcmVZ818EMSavp5tnU15t&#10;7iz7o+UWM6A6GHolOU4+ifGm9QM4huqEQPEqGp0wXHonLuzebHNgVbLeRXlV5ZoQv4FhpxYKWwz5&#10;d/CDkTQb0oOzpwzRpfaMEmYsiV6CRXVRHU2GymThOjgCN0nnUYbt9g1H8eX599uDquIV5/B4vLo5&#10;Hg4/7+9/xGH8eI5viTKuRMlHVqdtmeYpbHm6tI1qJVLNHD/dHjJJMg0K8l7fOauOe1NPrUwsi3Wk&#10;4isKMmwQuvMbLJ2rQLDEkDaJyJgMHKvz2/TqXLPEliR/GSWuzeaIOBLwMvY82mvJRwQL97j8aF87&#10;qBFRLfV5jvBVudPUz2JIZCsutJgk+kHrWTQl6luNJHggZwh2hKp8pircNp0wGZmCcradW3z3xko0&#10;PbFivIfWQFpi2eUgmWPZqCvSgd1j8y3ZNZ+cBn4330+wSvg4w8Dh2nnLOCbIzYzQMoP0xK6eYlVk&#10;eKrm1ys23Gnpj46m9SLZxklCCDMCIjWLUfeqEr2dCxIv1gTcr+k1xthozaM0AV4PU5O80fr09nER&#10;aDbFiyyWN5afRduWKfWb7cXJ5d8fnp9/3h4fY2q5+fr19uvx5ubq6vv3u293x3YW38rjU3SfU2VD&#10;YdItzxkVWpVazDd7BCuK6qw7vcUMLZn3ehYNSRhV4wJIWAAVHsg0GhnurmUNptmNJr/bFThhWtfh&#10;5LF09onLnb1iBXBhQ16AOtZgZVLAxCGKL1D3oI5TFYhgFQ6O/XhH9U345FGSnCpAp6dLOdtRFmjH&#10;FyaZFbtiPiDAd56xW8+mpHGyrIlHVSV8sbEo+mJj8Ba1Qt/cGQXJTvCtjaWPAZn6OlmS0B0ioDHD&#10;u2UFulWEVYZdU1l95xP+PTzMfb+doAFyvLmRsRZAyKLnCIo5PQtPkkzAsvkb4ocJop8G/R9b6X82&#10;lvzuSWyvCxoWTV2iJWAepDaoJ5VCFVFVihu4Tnjs83k9A/jUi/idMGunpT2VrdLpu/2bdz6K9/85&#10;3sXAcvP1eIyj+PXq8+er75+jNv6Ms/iPqIsi0l7XhlLmAAAgAElEQVRIpgT1HvtfAiS1fhhsrk2r&#10;oSdZHsPNbtoJTbqTM958Hi30kgi66QHzVJtUi3CukhSkUev1Ds9us7r/MXVuvVFkVxQ+5eqiunxp&#10;n7pwGtwQGieWeIgGJVEGRYOUMAJGxGPhYAkL//8fkr2+ddoJDzwgY7e7d+3rurDRWjDf6+zUAv3T&#10;/hap3W8qM+3RLn4RNLdXKCo98Xa0hGVEzb5r9179dTYhB2QC4ZSzZrSOLZU9Aspi2nosbCbpqomW&#10;B7vshcLGKtA+BHxiLRtFDdcDI8wEEaTotYzVwUob1d6bA+JBDSZzKigYHkSGL1hZABarOI9vM6Ot&#10;2XzW36AHXuGQLUryeo8baffPEo2L8lFJX3V1qYKzGBXGMhioupSkfdKkMAvcF3UzimFks6biQpQQ&#10;DbIZOCgD2UGvpUfUfbY+epPyJCrvlB2KmaTbccYH/iQ8qxh28fQ2zW49r08GKvTVw8OXL6/fv1ce&#10;fPfHqM8/RyheX7+9juT4/fb+7uJKcnUCT6yaNbCKgj5K5mIuIG5GrYJQ1LumpNxrdLF1yR7szDja&#10;yvVxt7hHf02jHS6PTov6stb0NakrKFfYcw//AfSQNIplJFrUEsdnKpUOK8BtUPitfZQAg+KEal/E&#10;sUafYFYokr57YkMbSyEQ4Al4D9JKDWb0RqbCKGNI0VJFCokEABOLP9wqo93ap6h14QfZSUM1inmY&#10;6jlzxPZlT7PIWNT5l1o808Vn7b1OQubhsKz5P0Bi9Zk57BergLIqd+aVI+BNIeeQCaV9TjhIK9O2&#10;uC5ntbPAg7l8agHXeejuKyLH4ELpHWqrrCSQbdukhcxE+IkNmaGRmB3A/scClbIh6XETFUpf62gd&#10;9X3rwrcxYn2RfS7pVzqr6yi6uYlQPI9m8fPNn16/fv/hl3d/jViMoCQUlRpjelGJPj9draTGLTit&#10;Wmppypdswyv9xYDK9kggp3iZ0gpUEZLZDodhlU+xK/dVIKHlE68aLqy29NUSyO9HrD56wc6SPTLZ&#10;CxVyZQS2yEHxoNFsZsbevgdbFr//kjt2jEubAVdrrgfEKFyFGk4L+8KcGSvsprIKS8++KFVZ7AUB&#10;u8reR5q+anCSwBB7102zzr46hOFXVdApGW3EUsTFSTVG98X7F5DYyI6BHkJnAV+N0SrN4j8i9WPC&#10;ve54beXtL9aeHTd1l1O5prpaiTfJnb/tbTcxo5oj3mbEohqWBNUJxLHk3FhFou+TodxmDG0GVWku&#10;mPzyrO3Z3ikFyCxbyqqEUS+JapGRrT2STDRmCs+mbCCUUzioAhyNj8pXwJ6Noi51KZ2oq5T4V1Te&#10;0/Pt9u7b/e0fvv/yty8f//J7lOqIRP358Pb654jFh28X26unR7v57MmRijRKspwPe2/MJwA2IJ/j&#10;x1sqHOhJvaW4MbFhuJ5QS9jvSz+cyPwEtXG3chq4I8MN7O7i3ZO55En0K1mChXud9Du3OKKVRFfU&#10;N+iVRCEQdLzZ8boyBF5xm+BuCZJbDO1mC65TTwt1iAOWtuacrFtQ9sl1jHKpZdsAdXaUndDeYrKl&#10;Xr5Ydo4QyyxuDrq3NhRLVcm2cgVEeUTitTzlAAm1DDO1jhDWxL3XilYrShScdaMXmYElptzVjU90&#10;r5lsQrl55EZLsQnoTdv78KutohzyTqY1Mrhj9kxicGGPkCSz2tr6zDK5Q4mr6gfZfivjpYPL3SPP&#10;Gf1nHDkHLgFIhCUNDQVDXZYJEINFrATVzpKodQjbld5c6MJQIBBfJPDmLCLx+eWr+x8/vv50+/Gf&#10;//r77++iUr9980ahGLnxOtLi5fOr09Xx8flu1xRJHK/l3tKgNwHJY+mgorSgeVsO+HbJ2evfLXdZ&#10;gV5jqt55QrtF5HQS4WWdp92lTvPxFidfTONbRu2X0HF142598lVCyY14S+pd91mcsrpJ9DOZtVpM&#10;Q3zYWoNzewOvrP8ew9PIfl0G91K+K9BmIIXGO9NW+5e2NwKIuquN1eJDnb8EMw7XnMM9Fvkiy69b&#10;VWFfB1wbVFnQXhYzfTqQ9E1WIIDAg2oq01DrDbsElHR+UXvF2qxyWiob2hTooW+r7C3zrJXELNVH&#10;otHU0gyzfiVLsSAbOQCnVsxAf+LENx9keKumoA6VUUEni34N0lUYKi4PzBE6R4KWZFjkKAx2Z2JB&#10;knPFsmNSaVM5ZMWMNI12PmeEoiQ27IU6rZvjs93qyXb77OKl8IqfP336z7//8eV9ZMU3CsXrSIvX&#10;37//uL97cXW0mo/PVzs8UZtIqEVmQWycBK2Nz5NDq3ibvVTPF5Nn9xXHCtiQ3Vo04Z2liUpZVzy+&#10;KmvCHlcfrWzpdTLeM6yUvM7Ig2iZMyUjYlCB0G8X+R8R1DxW2F9L2ZUml67gwnL78AQOPBkxQPmm&#10;s+eCV/c6Xri0QMBHuBuGoiGDMiY3qi3OA6OVcHQlskuk7629pVjoEisoG9h6Znmu4uDJosae5wy3&#10;pF2x+QLIfwK27ipB6Q4gVbsK+WA2ceMI38UMLHoGLGdM95u84NYNWgwiN7WCs6NbCfJpZgWjFo9l&#10;9nRwTrYxo+3GBFvUYXkWaHjy8s3aWkgqqzG0KElEeXE+1iArIrRarL4q76q4D3Yh0GCe5/5E/0nI&#10;lll9pXzEz540R1dXz55fvnz16ttv8efTx5++qj4rFN86FG9v7y8vtudnx0cr3f+aEzKRtLD1s3rA&#10;PnhnaaKHf2c5F3GjEI60BWwBA6YPEY1Tvb5SIYhWSqyWFAgKp8NQ2k/qaEHYLovw6gUxd53AIfUA&#10;vRBKF/maZXPwI7GGV0pmb5CRvHJ4PIAzCWt2sYpIccfoTx9hsrarF8MW0GgrGAZXCb4fYIrFXNTW&#10;krXiqRoiaeY9uu1Mx6g3a27wKhutL2sSm+6o0CtWZeys3+3klbzz02mVprsSCDZWdly4CPt+Dsyo&#10;dVZUhlrDsqJZlJ6zoE55GKoiIKq+3CeKNTKsLGwDeL7A3H47SFXyskpBsZMtQMS5WtUhBSFuHkME&#10;oqr6MJHIpHQXTn9WyDL5SvPzwNYnIkkv1/Lbu93pUZToixeXLyMcf/t28/WryjNp8UONxfu7SwF1&#10;znYId0aa2pdmXmPJoZZe9AJdwgT3040C8vjSPmIUwCFIzMbr/WJZcklaD1AD0RKJ96YZ9lUco2AL&#10;pM65NMdrwTx0Oox/mKWzKzG7qL3rE530omXX4kb/isV25YP09JugYjSoFOc8cZHqJN+nDdGqjaMB&#10;zh4bzMTvDzhY7BFkpYt/WwLOUwvzUqpiyuGRZD1i/XUuxRjueKEHsratfMPW/lVcc7jpgLwEgeT5&#10;GTt0bwsol62ZlAcEran4ZmCgCNHbuMG9ooGTcw3FY9aKieJdxxaoSbkqmfqBzsmqbtipiNdozegB&#10;i6i5n89UtlTBZP0zVH9mMSoQNBQ/bUYYrre8b0/V7rC5HZgHZRxvzco88QOtgC7Jl8jJkwaX1ep4&#10;FzP0edToF5cRjX++/0Eovq2xSCh+v7l/ebF9+uR0JSaWZpZIU9JKKwO+CPHtWeRrylWt3rBDRIcV&#10;1X5jM4cBm/aKOlown2gyXs+axrOMY/f6Uuw4qcKtEP/rdcOqJfqoYT10+2hytICYYkqhw9ztrnZ3&#10;VzqWN12C8+b9dpvNeOqRrC3A8tQ81w24EXTxsveLA4MlM1BmL3wTaCAdJZeuYnF0Akn0IbYDQLSu&#10;sBVBjMAVwCCgTbvUAXiojEV9Tw7yxMEBkXvw+cBhQaVY0iosrTvPNAPE7fikxwMjy0S/R2tgWyNp&#10;zE6AupKxEOoUZSKvXChurP5VmA4rqM+DRb4YI4beZHdaf/Bs1iyMqmuLCl1ckhGdndxq+1k6L0qT&#10;yRsUNX2sGzKVn+GGM7MYUPvOJFXSH0DjCTq6ZEo0+JS5KesT1tZnEYrbZyTGVw8RigrBCEYq9K8x&#10;uERa/PZie/7k6HQle3NPrREhuj3ytnY2AGW3MlkBwgASww2KrxkJMTvtB0HmJQhznsh6HqBoN8DN&#10;JDBNoI711DKwF/wXT4TeBZMwJoViKc3u6u7h4f7hIWLxSBSMeqqlK8es2csiJyJtm6vJPKY3Apvb&#10;5or6iUKRdm5whBPeUtRp7YhKVwHa4DPa7GTaT+oVJgw6GGWMLz8oEyrmgVuVWrlFgjTpTc+Hx2tP&#10;AoztAsun2iViyyYXrM5TepU63mzqetHOhvbZiGTVAnhP9oHHIyKSosaWtYEXTNCyPzY5Ry1a1dos&#10;6KuxZ7HjGabw8mTsLEyX3AlXtpTEQhSaUNL092ztMdTVMlgdixPHj5xYTmg/1VUrsXgjRSM6sdQr&#10;0Fod95vjVbNb5fnJ02fb7faCrPhw+/3Dh/9lxbcfftUQ/e3l86fbq9Omn1WglRfn9VzVnAr3T3U7&#10;OP2WSijnjc65Yn/VdoH/io8D7lPbDY2otuJXFK6TKa2jUJBTizeMYAELoYiwkB7rKcpyoweyOdrF&#10;LxuBeHPz+fPNjYIxx3yfAVpE5hGXIY3mU4/0LkuV0EKvMhpS0Igoobe8+XJLiHbU7C2OQo5ffY8M&#10;QDS1wuchdSQFfrdZtanksZ/Mr7L4iA9zXGot+grtVcWR3RHTjrf8wl/oiUlWLSPP9RZObs2tzl2x&#10;BjIv3w8cU0sdXKC9ip07+GITBUR2jZJVn9bM2YrPdDbjCgKVB4sKjxi2TzH6vwOQ2GIFCUNXK7ZM&#10;LZ/RJGC+wfSJwx8yr/X8ppo7AbbDkkSaIlgiThBgGJekN8txM2MXJYry1ExiBgqafBb1+b9MnV1v&#10;03gaxe3aju04Sf2SmIJnNRFSdvaOO3pDkZjuIlWUXUQFaPj+H2Se8zt/l0UMwyA6beMnz+t5eXG6&#10;fqms+DXS4vcPbz44FOPHd5Xozz9+f3Xz4nJZBPTQeiUG6L6xKDAyw150qCrOoECsQGXqTpYZUFOD&#10;U4kHj4OhOHn92civqgB50wMNVy7Ulk0UAhXaXFfQrIpor+W3qrdB03RZni9L5MSnH58fHh8fHx4+&#10;KhYvl4hF5kyt/NUZnL3KUd8p7La2dsUhpSwBUgQQyHS9p/dXFyPdHt4wnl1QzZ1ng3fOHmKENTwP&#10;gK3btIGrEpLHLECBVVd2s+qt5fDs/mPqiXpLL6wyPzVtethhsck3EJcLsZIq42qFuJhJLquz2rM4&#10;PGsdhudkxdCN6wQtDV+LQ4zZlGRnajMObAyKNuHoFQ4BqVBBf0m/HbOV81ONSUxztN1AzS6Hb2aW&#10;DHk/jRUSrpDVlE97ji30iDP0UN1AMT+Gnq4zHQvvWXG4lMsk0OLpeorZhQodsei55V9v1ila1z9Q&#10;3WOd6+MiMcZP8RP0NLweUl+o1uCYBj0cc+b15hB5BeuJymbq0Ugdsyo/m/iovXGkhBzbeRZy1TCb&#10;0RWpfCIU1YflhCKOg030uFOVX56+fny41Y/HBxLjsqBLNEjztyhGzKWQRfUJeh60KsICpbD8zVnC&#10;WJyjkPupwTNl5mMnyxYWOarFtcH3Hj3S0tG2bDMbHdQ0tUKFKoEr6TFRZZleeH6VlSEt087CsfYG&#10;yOf1ahXEQ28Chk2GHooWi0nc0wqxxzRJsznAEV1BP6WhZRplFbGX2eSYTPTi69xjwpycXcVGGeEA&#10;YLc0mZulLFfx133Ik4CH8Qxo6iY5T3Jqds5Guk6hPdhaZjZdNrUUn2TB7XQDUF3muqUC1dL8Rzd5&#10;ntnFykigi2DsdpfLi+sToehd9/c3HlzIipEXv3/5GTP0jQjSUxcftO9khNE01ibkEvlrQONd3Vof&#10;UE/gyAJOj5bhVL2iRgftchhTbEfDk/G6uJDu1jB4XVzk8qKeOu9jOzC83Tb+IF/2eX/16uu/H4Vq&#10;i38eHz9/UWJcWKH3Uj8QYRd6/zHKA3huHwWP9qrwKlCCMMjm1HTaKLUISq+vMrEKqdRACGvxuSst&#10;MuKFZUNNFpL4KtXWOyETcWOep+VkLQh1qgD2UqMTqqfhHSNVo04Ln8ii87qNUqYbYHhGqom89n9t&#10;4jF9I74G6gho64eRwTfZeOv0t9mOuVGt9IhW2kRJE9+uyRYUXkUmlBrWZagsWsvdPjmw6fXlk0Gt&#10;sYbakyQeKiXXHCNaPWvsOwVyjdpZZ8fW6wDLC9Xa9HrtLZFwybbPudyr4oFupAVxvdtca3J57Qrt&#10;UPT5b93nxAx9fXpxvVuWbuniE/WNsENN1q+uKwj3aOksGKx6hLqQcwU7TjmbVfU54qOYB50+5uKs&#10;r3IwBwmMSDUOlg2Ty5ASAT4dY4RiND5krHHqc+laRCqP7Ff3y83X/zgU7yIao0x/UTDmSosHpmFF&#10;CFUVnkBhi0S2Ni02tzFMn8Wd1GeRJSFbXGnnqwtmg1tpCS5+IO4elC09bq26ORNqq18VK+qPY0bP&#10;PR1JV3p9bx61tbD/u69qtdn5HOr0yyHZwKDzMNj22Rq0WtCahnCwkevhmcp/NEk5ftH/vS3aZw8m&#10;EuOWuaWT5cFAc8KiJ0MPs0W1emIQVoS4Qo/JY2D1P7NKEG9PwQ2TOaO7shpcVr3nYDPpJZyaaG6i&#10;k8qkCbHNwbfGiz+BVVILZyhkCx0jl+9eud2UzaLaXJblRnG4u95EmN2sFXodXByJHxSKn3+8fnF9&#10;fYnRRaEouPo4NZEXNQUXrEY7PT2VB2QyBeLVTEIisnsE52DLS4ocWCGoYEkH3E00PmofpAoGdZ6D&#10;19g0sLlFxYlXRuW5K+Pts4vntzxFUry/ffv27fu72/tv327fKX9feqiGFUibSCdnm4AViUjCFYUT&#10;fQ04tWADRuFvMMWcsQBBYBy4jtq5ineCb7MtF2XsCbi0IMttCZ4aEF1v95Ua57Gawx9dZGYtM6mP&#10;VnYZwH5IJ4F2TAPIDDbRCxt9tdYzONg4uliN1oyDOx7Xa8JhxoCqQilkLdCoD28A53AjVplRtsOi&#10;0ec9Z8gM6vKESqD9a8bUAruUI2YKCqLGAAyyMw4YbLBaRo8236IuCxa6yxu5AshkQFdASz8h/4gM&#10;pa0UI2325X6/zbd5U/YxQsdTjZS4iVA8nSIWUyhyb1mbxTeE4j9uNvE3LldX5WajAi07U22ZEdzC&#10;0AfkpEJR4tx6PvW5WjUctCechZMRRCJSkR/J0SKXFnEY1Kmh5yIxHL2LKSGSx1VWLBSKU55127Lb&#10;7K/Kvm7UKT7e391FLN7d399/e3z/7n9//Xxacrk8W4MgCuHRknKRnXSxGwvzjK0dil1plrdTWTIR&#10;oXtvlxURMyojlf0VqVviNFYnlC1bndqiY3Zlq91wMrbrdBM1vgXOaL8q+4GgfCeObNGiYCd1kgzb&#10;oANExIOFeQd7qZkwniS2Ux/uVRGqbAdLSUQDXDH9OPEmX6e9sTkT9ymtYrLNxMDMApFwwhaVLaAt&#10;RHx10e4weYKNyX3PD9drGidRqSa63CtLSOo4x9KnkLFz/FZzbSPlCE3V5ligDoX+H1pXXcykOblx&#10;m5f7crPbbSTVFFlRx+hoFn/+9T0q9K8ZWs1iVOjff3tx2l12OwEjyhKjIc4ltUgh1jGyjqgyXrS3&#10;8an6I8w/DgGDDn8ob0u/U/Urcgv7PZPetHM7Wm02M94fby6P+Q1nKsqADH6b7dVm14zLcyj+4Vi8&#10;v33/LkLxcqUMh/GUQNoa2TOT8FhcV4ZmYbimRVc8o1zK4wrEnP/GsEY3nv5ZDkW7GsxyOF4gNp+x&#10;AkJPEvs1dtiAVgCQWfLK3FRYA0OKV1I0kp+HlO0OdH4ephCI8PR9wME8LUERsluVBw5WdzIDyyU6&#10;SyBwF1msnhyLtoMWczTeOXukidnd+FptIgQ8p8n+1+4QOdK0Zu3tJ/NWzAIbGfBqkw48gkdPM7Wy&#10;vWVNCNNeV5A8AjLe24VeysLH6BqNJyPmM9lANsoBS7xhygirq4iu6/12vzvp5vLq9ZNC8ftzVtRq&#10;kVCMtHiKUn6K2F0WnaBlDpULolGNjOa1+wzlBkv06cIocktmEWtUMc4VSPZBI7PV+88QLYQ5Gi0X&#10;qtkKKhMdfQSiPo15szIDarZbesVoGV+qPjsrRize3b2Pn//8/CPSIkixYtBtfDjaFnAsjKEahoS5&#10;EWNIrVMewd50ekmyTur3aJHUvGjMufXMxKN7I/ibtreqrX0iioQYA7+TGC6CfUDQ0UazhpoNybkH&#10;zETEHH755g3JkgIf3TniDxywY7c+DM8qJqtfuZUizpblTrJ4BxMxRwv2j6uLzuRQxG5SugoQVwy+&#10;4ZakQ19R/NriJINb25zJE0zfD2gIuPYCq/VuiO3DbH06Zp0YWxasB4wxU/DKz0TDdwu6DlCZFpN2&#10;o4iHMSJJ23TbHJZAlDrcPbbx7010iy8ViqTFX83im09/UqFf3ZwiauPHVeTTKcd5vEc6wgpz7h56&#10;IEExWsZ7RVAWKebCgjhq5W7TTLkyeAoUzqVovU6LrDj42qvHnmxOo/ntxhxMjg7VQvtuu2W5WprG&#10;rWKEomPRAXn78UdMLkJcA1lQOhbMh7kIpIBixEgd64FFkZAdg5JvJjVJU8lHX0j9TsaEW4VoQk6+&#10;AhaWOVoT0Kay1quABnpJBiAUEhg3wdVsK9dnNoxEWLUa3a+OZcmhIPWN0mg6JK/UtToPSWMDTdpz&#10;ws5qo+6ZaEwF2hW6zbHldihm2Mz1qGlOlvKXMlZ8B/wF9jNTguawdqTO6XKiGcA7htaiI+heZ96f&#10;AtPUn+dLt5U8pzCJSJ3bVrQ6jngd2CMZt1D465XWPVG8IqfFyOJ7eV5yNS/3CsWbl789kRY/UaFd&#10;oP98o7T480lKOqfdtXLjbrsvJeedK1toxhR/tEoyD8LQA2siLZ+ZZK35L7Gc6tyL7XKsnxlwhSVN&#10;JWMBhSB+YVEJt5FNIgavhcYJxX+z9PlVHpmRUIxATMEYhfqPt7cPEYr1Qf4w8XnRNtFFRFdY89x8&#10;0+AVoWfPGsGdIxrzBo3uZMPr00iyu0d+u7VmghIDEop+n9eFL9bWQ4h2hROrRdghUyT1k/h9lmyK&#10;4EPBTB4SAzCdTJLIVfEsvC3tFjmyQMf33fmQFECp1HauTB8MzcEwWJt4YjuP3yTCqe7qpYbjTkpY&#10;VuiM1kIzFxRduhaF9d6az+oDwTnaCKfmqKQBCCdm4N8zrcvUIFpT4+AOYpFMBUxdBYTRrYJ7Kmgz&#10;7NRG1hF5DC17ZcXyiktlROLudIm8mNLip+e5RfhZrRalo7PZRCietPqJj41IHHMJGRZnaMjaScw1&#10;h4n5DG6AgxgcT40rR4shqZgdZcwwW5G/khbLgMsKiNIC1hD4Ok1DnWxUhYEvuKrl6uuWcrdsy6sU&#10;iorD/5ITIxTfP3x+ugjj0BpHUwkimfo1oL5EJfo5WJ3qM5RqFcvofEe4tdbnn3kVUxoTQRjVK4xc&#10;5xU1K5hElTS7C0yv5d+JWyOfB2FwLs1/03UmPXJbVxR+LJJNsljF5tTUUA5ECChIm0A7AVkkgA3Y&#10;GyVtwEJkRP//h+Se7zw2tLE8QJZku1W8vOMZTMJvKBpE5+E+YGJYlrezareAgkDMMNfF/Bm9kgEK&#10;+XHdHoYD9zTYR4i1rrGwTNE6D8iZTEkPfB50L3XLo+case/AVmWsGccVLjEI9iVbK6WIDZsaZ0mm&#10;mZQw16j+qorI8GzuBE4gG0YfFp/hMvpKk48VOBvHo97hdYFyVyEpusRu7nxtIxQfqpteof7h9KjB&#10;5c1P7787LXqf8/Fltfj9a1Tox4cI2ZO2P9cHSbnqoCPRLBOoJGGP6o8wYVGTN7LHLFJeiUohVMty&#10;m00J3fFJSsjGin1iU6hDNJZPNDLWue1gGibt8ZNy+u12vrTX8z0X6M8/VOh//uvfv329b/ugV3Fi&#10;xb6x8+vmg9ppEl9TG/zZAr2UR4MEMPDHAhUg0We4HKVVxRIeL7rdHz4EwMcMRCwteodZlr1rtCUS&#10;dqITzBF/D0svlwB7nd9sbQXb9oDcDDIaz3LdXh4iRJK5z+uLqYFHlgObY6PA2oNLY0kte4mgBTey&#10;QLcnA75xjh949p0BFGY/Cf4FPWu2nPfIfWRJmIlrv+3s6YolEEUnydlukTjoOEcjxRrFHvGdtXsb&#10;wy9LzXFaNm2wb2p6ZP0/uqat+rES7e9WFNdbr071oYqsGGnxrSr0799++fTz0S1+OULxpzcRrK/u&#10;0S1eYoStZITb0ocjXm8T410oknpQq7SOyP0gWYjrBbu9eDyiJx/CyEjKyaVBQHApMcJwyksTnTql&#10;Wtp3SEJCzFF7cbtV0Qa9hOLnH0JRzeJ9XEszwVccm2x2v0GcxI1IrIBN/Aexu6P5hFgbH1nbLjhp&#10;LxA4tqwBzvpQSnaCNe37wTKoy2yyq8er1gJlZbrJkf+jNVldJdji2wkdL6JSfZ4+tRJvvRJfXbuc&#10;N9luoRRr61Cc9TIn68VHkDa5QhtTt4KCAyFcW1fJ0OszKO5s7IPyw4gtAD0e1z21b5DuccrDe77D&#10;BBRLR0P0GzQlt2TicgcQZBx3lhz1cUTsVL+0VF2B2zkdsV6QhjpZoWR3wmYPzSSd40Fwa+yIRuxW&#10;xKOOEO+X6vQoKe63PzkUc4U+arQq9Pu3b14/vYrE+Ph0eniqFjVuKY9aJRiIfcjazqpbu1WekRAA&#10;zWcPXi2y4x0WOmKDFqwvcddNI356ZwHFWqQu4uOJ+epcFMsYvwUGRBaaETpVvIV/HYq3NN6U8+Zo&#10;HQDjoOatywiyttMkoTfZELneV5jUKBgLu980SAGolQJAVgqrkWxKIBuaehiHMUPlleXoFtH0lcxa&#10;jbhiTXOMTm9JwqqhWkWQjiuChlZkso3kMBxLG/bdWaJ7evlhmfDiBLYfg/NR0vO/QjOcvDIZ3SpC&#10;KpBvqDj1CSw7FbXxXqzOaPWNu2XfHmQCqnaaDivYhhuRsj2U+kQZ4KYO2kgyD1JFikpXAzdfk1UV&#10;GoOfQGxOIER3Xb6g0SlCyOJqOOMThxzXtmMr62Ypc1/jcZwiFFWho1n85csLgJbdongF73yIfnq6&#10;3E+nR1Gtor9SF7zbMtF4e4g19ESw2JQePZVukSAAACAASURBVL5MxqhovbhZHce6YVIvWFGt2/KC&#10;w4BcPV67NtT2UDKPQs7VMfsvy+n+jr0ireJz7hcZoW8pRnykfWQMaTCdDjhSIkrZajcCp9fRtD+f&#10;LqcYyG9IVB22nbZE9VHXzkH6fr0dzCql+BpdTPL1bH3v5PFxlEKpFj01suUjFxhd/2EwdOaboY2I&#10;9PvQ2NqZb2kw6SWzY2zfx/uzZmldT9mHgI4X3gwsZZcLJ4hXueLpL+CGKvC1ceylJXJrXgMpMSkA&#10;86P0CcV+u4osmnXtuAqwOmmyFUlG6jNvgSDHf0uZfbIbhwHmJbAQoShXUKNCQktGZbMi0ownUNHb&#10;pk7LSPlOKi6v8Z0zF5f3eYZ2VvxIif6mCv2H0uJrHQDv98t1aZEG6ua6BPvS5LVFaTfGGoiYvAwF&#10;WVyFvLLnoRm9iGdDTNFdZRUtdcVMWcvhKKX0PjkIx8mamEiYxYukTHZaluv9GKEJxg8fnmNsYYS+&#10;lW3V2oQTcWLhDdOxAtPxlCNDdCkxd419tL6nSsa6Um/xTs6LirFUvwQzUEeYgm6LWs00puOe9u86&#10;/vNzwq9pshrNqhb/H/qqG8/4byFJsVqGd8/jsBHfL/+AcEhNZ6/pDuXjqZX3ispaPkk3XCyz1hjY&#10;WSV/DcU2ZWYpcKgGd+TLCbRm5h42PC0fn9U+oYgEMwACDtipSLVbG4VPr24rswmQ5pE1ZFtgVUfy&#10;nyWt45crs6B6RM+rL4/mYogSJFlcrVYkq2qpDykEzBz/Wj9U6eON2vHGJ6qp//z49DpikQodoQgH&#10;9YdQ1GoxQvEpJu1XlwUCKj7zCWKd2iM0SNUZd5uFITYk7WAZY8Wjz2JQkUlsahtgWvFzklbTXUR3&#10;Lm0BZ8ktdbBhkpCqOipveMQAOTlf4yVuTm/e/fpfKrSy4vNzhKK3OZdurgofO2smPaztIQSNgACQ&#10;wSpu+tGiOp3up7Ow6RKnOoTeOy6As9n420yDv2VuGDv6ZB1mXzw1+7SF5PgVjlJnHnOFA72My+HS&#10;YJ9Rgo7wXjCTpuxTLqVy3ZsEmStZO00o/NEspNrBu77cWWyXOLxM1EwHmBvGy9r0cgu96Jnq5dPY&#10;AyBX6E0BRSb4eDQYYCF6YjFiZtcZkjl+mFAzYE06z7VQpAgVWsUDGRVJTbN1mtauXC184VesKV/2&#10;TvFLm8FpEXItGoYy7omvKzqvKMyzB4oRF9RWsOx+6auXUPxfzoofc1YUxUXHv6jQjw8x3tyrousj&#10;lfDEgP+ryZc6POMiSKCIdndJCIwYRDvxGVvwUxoHqMsjml/jBEsER0hKh1xKXAlAoWCOZWMfZh14&#10;2uXhFm+zLn//yBVa3/7+zDZHO255wnBJJpFhepOAcuo+4CVuqi5nZbRCLps60Aj2xkV2xuUej5r4&#10;hCYegHbcuiPNluuhDd7j8yzIi/rLM3akmYL5YPQCeOT7YmfLJYnhQmdPZrY9w2w8BmttjUyGpfQO&#10;m3FWhoWwnNOxELfi9uBWMhscls6/kbxaCrRy4kUL7tY+m1PmM6b8MFaDrZG9afQanguxCSLi3IAi&#10;bozOg7Y/yqEdd4mUsrzvYLk2G3WsjF1E4Y7wvU2RxSxZE3IY3gqI6p0X/o28mju9yTC/ON5AHin6&#10;a3SLZEXN0NosCp+TBxc2ixz/IhY1tkRJU3KKfw8wxgaZEIIRSFMQOTGYzPG9FbxpCT0YGtM2NOy4&#10;dys0TPxyDS/agMv8UCeYZB9H/f43QI0ranoabntRfKtoadYxQvHX35QWozjr20fFohaLt5SxxEr8&#10;AhJvu44oTonwt3VVuUlc4FZEIF68zLGKoGTrCCBAASIxajzWphf/LR4mSUnM5pTzYsowFu/WgFaY&#10;M26hAP7Y8qA71UYIH67QE09U1zzD+hyKyB3TEjZd25Als7PVZMaGR2ikPwfoDZ0VqFPqzzZVq0gz&#10;xYzWhH5iqmka7MK7YfgQAyYwai2xaocMEzvLMBGoUuoOyfpdPhTy3l49zNPKKgZZNJWozgxoYBg7&#10;vA57FjNSsHqAjWes581ptxvVK25m8Mdo3+I5JPPJBVCEDIVUoY9QRCUiz9B/i8FFu8XT6bLM5x72&#10;n2RKUerb8nIXGA6ZXFIjmJXGO8VScUc+R+qKpII0gCtATGbycQLpuSmncjWZ0Vih7m8xuVFzYXyl&#10;43KNz/eWu8XPnz88R/KmRH/59p/vMbdggajIEZVHS5jxcBXRGKMXUtuD4tb3wsmdzz0siRkarK0/&#10;k93XQBpI4bPxLGNZ9anOd5gVWFhb1GPBlMX6J2k3RNNvw1X+3uWRTNPjdgAbpC1UYrlsQCJLVWPb&#10;JwggutmPnbZZiNqTGXEaymDFnWFGKqdu/Nw2FMvDFRfla7T00X/NnV0645ep1UGqA5092xKumxD/&#10;QgKpJ6Bx4M2IEr2hUkZnJRCB5CcJrF2TS2lbrZ0AjGe728MR1299gViClLxv6IVAsFWjJr3LtEhq&#10;pAB+wEVyVHIznjue8en+dH9C/FNp8eMPadGxGIPL21e6QsfTi/msQhZZup+laNwAkzmIlUAVR3BU&#10;nSx10Jiu4ZnI/mFHJwc0fAnJKn6Dmr+1xz1UOKXDMLEBzKYZJCzwJn38Lq5z1IuIxT89RH+JSIyv&#10;9MPnD2AWb41PrRGNy6IucUPZHhpHvISql2MvVEV8u1xugnkC1Juhp2mCB6KmnbbrsS49YshqFJ/s&#10;gUkOGg8NHfQDZGOySndTaUYLs6qFjjRakyFjdGp3fnJdKL3SmVZT9Us49Trca/GD/LcaXUGTNldo&#10;sJCNBPRVRCer66ENZoghWGkJKz5e+yrCUYi+iMVRCudYgkVqk6WaNmvULudgzhRlaRlzrzibJvvh&#10;bMwc1sJLnSd51d1j0toPefrdc3KZpZihjWR3zclyRStCxJMNpKNXnDXvZXnE+JP94ihpMWk53RWK&#10;7/9UWvz950+ffqjQUhX7493bN690+bs/ntvqfKskoDNr6jJSnL+5lVLfxwYLA0CJTDaIh21bfmcm&#10;S+dM4lw1yhb5Wam3t0o/LY2WPfgFybdGxpgSma7GdpmH1J3uX7/+n6kz6XEiy6JwhMPhmGzni3Dk&#10;w9WuVoeQUrBJ5Q5WIMEOQVGt6gVS//8f0vd85zmrYVEUo9O+cccz/PXjx8dPCkW92J/vPnyPCh0z&#10;tLXhpFcJwMmhKdyNTGe0LKoN8InvOlnVmput4zv4Dy4wAFOJH0HHUI+u6qE108CyOQnAbKRGdAA4&#10;0TWC8Xia0YLZ6yQVu4IIai2wdgdOOo6tuUyubW2Km8yWrwTs1eDTelgW3a+yzx9ToMSA2qWgdwdL&#10;4YiPr6x4U14ctea2IkAF32itBvWKjJoNQHvl+W0tXSueqnfNyrVCq4ddPmDSbGSQ9K5x+Nju4AzJ&#10;hJOrHYAKwbWI4J+R1/Q6kj9AZzBUCsW6VA/U8Xphu5nm+whFQWi1zvnz/2QiSij+KUK0KnSMLQ+H&#10;mDzjc+wZHYHjdI09120sjnmO+MFWF8SLNFqEdNeMth9ap8dfkvIbxNSWZY8VbLzaiQ8XvB2wGk+/&#10;HdE4nbTEPZIWf0QoEosvz1RoDS7wNiBVXuymZmwzF1owI0mIijqica+TkZo7JfFzVSLYV9gunTFO&#10;b2xNkKwjUgQj2qKnyFsJc4VZQws57eT0N3B0Ri0hGQbhpqs12d9qT6WBRB+KQ7wJ2lAoFcHJIkct&#10;alD2YbMNqpqfNKM0ZJcUxG7i90qBRquc/e4ofPPYS+7Pyxyt12TkucnffrXwVmQDz1FeqGNFRPGF&#10;oGN5Bdu+YEfj2OPSg+OTOguKHZA/oS7xuKZTLFJdgr+saCwIPY3IrvhHQujV9kijk9feSFAsNdkx&#10;QkcneNUM/W+hFl8PLuX498evtzpEa4SOMn3YKbNMy7Sk1WGEwb3OsSy1O1KbENnqVtVG6nVlQ0G9&#10;c8JGSuevjIEFHNMVVwCdpTVRQj1AvGMwKa0edHHpbydtAHdPisVvn6nQ8e052sXPsApqU42EfDJQ&#10;xYbXwD5hRkYR26k+U5trAw3ZiSZUBzOYKp4hQtF4iGRfQYZgSiuSyQUdC1y8kSGejabRjeHrtl9w&#10;cg5Ez86O6Mz3tt10GVfBNj2wYvKh7eQ3OBSph6ihIYDGFMV7XDbcWFlFttEMOo7Hw3Ffp9uo9WBV&#10;1PogBOs8IlhxRi4ki9Wxlb0GMKDVNfZcuAtNoWbmgd5d1XkD4LZRvOdzZWth94Yxv5zLgG1uxNl/&#10;x6pBdK1Wm0rrLVrq/tKbt4ClcQ0fRt1ijJMPT8fxcP39P8JyixD9/nW1+P2rlZzeRoWO2eZJgO5d&#10;BO9+FCaDrSJ+mFgidEOE0SZjN7CjXTtYarABpWiwEz6JGUSfFLpsG9WmWeJeKq5AetAALcoKIGm0&#10;4hbrcL8/3iLMTkeR8r99LGnx+fn5p9JiNIu1ACQdxxOgydJEMTS02GUu0StqjXMTQ6clVhq1taVc&#10;IEUEc0dDP16vvC70bxraPVwHyeFGZoPoQgnFgvZF5FirzTbd67N1v5mByjcGH2fAFjGyIsCpA4iW&#10;lAjDSN3gTviL95kfOvFiHwr5BOigvkBp3QgXfTgcd8Cc+54DtRbb8RXOS7st24ZF4WKKUdVtHnm1&#10;cVRLKn1lrdMROCKMJPU3ICBwtiKTKYdw5horuZ1R8ttA+Xasvkmyc8MeciX10yhIEULNdCdjVAy5&#10;6RnVJgpxK+DY/iieiyERMP9eSo2OD/ora24pOT0+vhEp+uHxeNjX48ipQcje1Eq9X8iPGNAFfAa3&#10;r5w4NwnPS0GiNbsg3h7T49Zhe49yBIseNUsyPMpq6AARiIKETqa4ccJJTMNljK5ADO5402+7++Ti&#10;WPz5/Pz9c8zQOz6QSesYASv1AYFo1tIX9OhJWvdRn2vawWR8PJQ/8wWQMgAsBvcr4c6r/iJxtmMf&#10;k41UbBgcWL442Wse6JjcwOXgswAOxwLOGjsYiXOZee6j9tKYW69imKIJ73viURsjT088lHYYUXRX&#10;2p52RuOZgCiI5xRTy0msj9Ph4eG01/q37jE11MgvVOgyrNkmI43w9WuxJlISE6s2+ii51N5v3GeV&#10;XrQENZPJD6KtqQ+b3TPt4qQSHS3VIEcArkcSc42fElxLJx7VzRkx/VXymHW6KOhSz0JbCzF9EIt+&#10;CMvodowG8Ph0BRIR3eLXF4vnvL9vuaUT8btUTa7X3e140F8ik4QK5Z8ubTltoE+1TFbMWcxSinTN&#10;amCcVvbRDjUY+8moImMgKMMDtRGzc6U0xRLQA/1eFXBddFB7jpCKN1vLRa11pmkfk0vE4idNLt9f&#10;3j2/f2a1uIs+ZB9jvpSMevJCtMMyWpBOqaBnEtlCkEfhBQIbC9cBNTsAGSiiaoLY0Ge6AGVE41yF&#10;bp2L/LatDObqFbylTkv3aQONvKae6b2KpLv8d7tmLe4DHOtzUf9rXUZpROjDxyJpmctBWCcBPCiS&#10;Lkh96hcuIqlcd9TmajU3jpMVFnXPZQUvmFqFd5tel3R+daNTuaT/27zpnKsLDABpp2+FzUVXmKXS&#10;P1dbo2PBqlCUEC/7UHk9YMo9bwqnTKVTUsqY18THveZCEUKvXaClXou1BIhbnL9pijkvCxu+IBSh&#10;vYagiI+//eP3O1Ls5U6J9pabi8s1CrSyopQ/Jyg7AofrsJbykOWryaOqWMQqEulsZszIMTw9eIZw&#10;AYqnaOA1JtSKlGoExar4MwjTLELaiircWoktCm8/jsvhsozAT3pPLq8lWqEYafFpHxlzH81lfDJT&#10;NEtTPUpXK0UPr+NchDBqk1ZraE31A3vyStqVBCmHBuTZsDJM2EBo897NRcEULVtZr0ddk9K9bySo&#10;WfFkVRKL1IHW9wbbzgtAYM97WYhgPE8/2pJvnWi5JioYMRLzB6cfZJiyunRLDJ3hunAOTZNf0DBQ&#10;BRjpF19DUSOrG0VwQSb1I+Fn3AVOEhomNo1gNHdFRo+jnUVRzfEmk2NRRkcPDML6gfHWUu8ra++L&#10;3Nli2jiLauEKI/fa6BHZL0RqkP5SvunLzNEv1jn3hOKTQNpPQufcK/SXv9c5HKJ//RUV+nq9Rqt4&#10;0F4x1YWjPRRQdPyDmzUHN+S1UfbQ9Y7Rs/ycF0wULOl1467Kx6GnsKIMxhdHW8/CtxB8kHa5LPFS&#10;e4ov+n+eXO4LnZf3X75y/DuCy5an5n5/iQ9H96RIi2YqRltxGg3D89Ibw0hUNSDBNGWM1nARcbhy&#10;prHueHZAKoMI7NCiAK8u91yYybRx0MzWbLpz4ymzeTWk0vHIAiOipRRRU6MWOLfwkrLN7MqR+2Zm&#10;hebD5EOOa7bsiNGqY8PNzCIYXUThpXy3ylFNws28WtpylaM55m/4i6zYo20S1Ff4pebvQ17jeYRx&#10;WwjYjV1wvKhqJqlIpFxDTmRMK10KJtpWG+ppypqDWgEGpmRmhnzotMROdQGTjPoKb2B7O0XnLZqv&#10;3dPjo4j3kRb/yWrx65cvr4jFAqDVDP3m+tubp+PpdItP+zSZ8QAPlbFCn6C4fhkvlna2NYmCTog1&#10;H/g0p9A5xbc+07VLyEGd41r5y9n86zg4mzVuLlkU5dPhVF9Ok0NRJFSJOH26D9EvHz58w9Ka3vB0&#10;2seXK90Mhe7+Mo3u4/d7W1jBCW7d2LKmRksF0EM8VAkD83Iog7ShZqSDWzXjJONxQGjL9S45p5ug&#10;JCXkZcYS25LFEPacHfGc4vTZVefBFABvtzMRDiG0935JXWFX67vKH9BJxvGMSC89I/Kxgv9LvQsP&#10;PPLhWLKiupPkJXwr99NMXeKOIwseDt6tvRdzJgcDdrcFN45EM0lxRdyIZ0h6JFretAwssjWWuFpk&#10;xYgIXJ+0Us/+hyQHMkhhENh7ZnbWyZjiNElUTxCIUSCdyxLZcWLdqyXN8VF0K225JfsZofjlvloU&#10;Ifq/xkREVnw47FTyxosV7HEmyzA0bffbdUrdzYDNRZbXC/DyjCzSICKqHqQVBbGMNn+7mRCRWyWf&#10;IpAMwmuwLqVn4Fs/3vo907D6oe68K2mRCh3zlZrFX3InBJ1+OKlJ1CKSVBH/O13UOY4CGGbUN6w7&#10;nOBjpyJIDJ8/lacl36HRFxqRCncBqM5FspY7kXXsqs46yJU9fpvVpuKFQ8p2+AxUsRg8F6iCFboZ&#10;r1X0B1eYmgE5qxoTfSl7A8SiUf/hdadcxOD1PvV+RKMXjtx48iGt9gmLr3NWbLRrtTCzg8WONkn2&#10;CJLgyMzriZuIznOwPWQk2slgplUNw34a45P71ZEtx9oqcR8nKRCyKJFe8lZF64LHptrNFkNyvZ81&#10;maG3JkdSRMYPsvBt6pBj5NrttC98fIxQe/uvEoqv3HynxT9Uoa8C6Dw+3Ha7fUxodc89TWoiwux3&#10;1FcR4jkiSWJYcrM6NA8WOxb9DwRZg+K7vKncr0f2NmxAJE5uaq3HVhkqGNW69LdbvFRB5R+iQ7hN&#10;UzfsX/fclrN49+FjhOL1STpEh+PDGL3/NN005MTTJiuTXiwFwLXxii8aR7mXdJDUHGJKypWeDNaM&#10;mQ6XQxzC42Cf8TbNudjoVrB3GEU0IIvhJhmAqijcmJ2HweF8nl8ZUspEbZGHh6PbcE5EmzNZUlrv&#10;QnRgiffVUzQxpeOwBCnpyTyxaJ4R0mqycrFWOhex1BSMabCifbaCGhHMEL7YgpT41k8pgSKgv3mk&#10;URTpYVF+E+6VIaZOpLsVAAW+w/HrimKN6wbGbFp0wS6y/+LWsvNjicX1WaOynpspFWk6/Vpd9coZ&#10;J00t/yPq3HbbNrMwSkqkSIqyRR1M21GKIQoI7U2Qu/SquSgGAwTuJIMaSIG8/4PMXmv/ct2maJyk&#10;la3NffwOu+t1F2NJzNAAaL+9yUS8ZFqEEP3z8/PT00PU8ghFDNdSiIALRXyByt8SPLK9OHJSETRy&#10;XkPpO6JLDxTRk1C7tCq8sa7lRiYaavbWm7J+9D41x5AoN+5bmtOlicFwtSEaqUBHMLSpE2FaJBR/&#10;//LfH69Pu2grV6tdM4n2MIPrwJiaJLUsEMXMSTZddTs9HtJtDZsdniPX1Wr5dmmr88ZrpndKW003&#10;zoXLJ+mlOpqDeIPIiFIbnVjON3Az+7n03kx1RXXw25xn2cXmSvzWu/iMzImvOxT2gHfHjGNRhwmb&#10;jTnNr/NtaulTRIny6FF/sXdlDG7zOqkzWDJIK8t7fL/6ARXUNvV7sk3kg7MY7eLsKK/BdfG+dATw&#10;RDl5UIufa0u3xt2BcKRXLMN+q2Nbb59I2842UWSUGJRIilGhN+gi7a+rh8fbajG1Fj/+Q0Jlhv7p&#10;/TsQtPvHPbe/S73ZTimlglkBTD/wBoBywX619vTxOu69P8xHHHPxSxfMPC2tJ40YpesYFqsj2pD1&#10;7TGd0KGfKl/kUNdd1zNuXLDg2ux3sg93exbVT7dQtERHKP4WofjuGjPN7rqnqRytBEDsm2ar4M/Y&#10;y/udkroLyJvrZdrNw645CHSlwUUAPe80Q7ox6qgF0SWf+HO6YeVcNhiJAg9ZquoYeru5608VpVlk&#10;qSZA5zRm7d7kcdsC/HRdPbX5HyFQSLDTPCdxvBAKuq40qNHWKsnu3W+0PzwVAeQ7NCnjbUda1UaC&#10;mFzm5L3Zs81AEBQhrmq2mWIGJxWaUTc5mEwQW9fuRI3MGWGQyQEZuI6QIdaN7Jd4XJTibyurNth9&#10;dEB8zG8bVLU9nae8nI1jJm41JYCAXnBOu6x2DzsAtGWGVskpy/NHm8X//fjLUCQrQgqJP9Zs66Pj&#10;aOEoTvir83+UcJhCl5H0EZKK6Rq1FnQJFgX9UX9MdzS+YYjZwqrSYbgAUakY7jF62iAPq4pURCBu&#10;ds0qKvCOfc5f//7z82dC0az4+5cfr6/X1TZajs3dkWmFMLzLPRtrkmgfnVnlAOvP5NmDManS1Pkg&#10;cJQyCAjb4gkvy2ZNi2uJ0glOTmos0850k29iQyLxPy2o7os1H/LFebhLsilDTpt7SS2GErdzczwr&#10;vFXBtIbBXAytiip8GhZEqOcEnTNVfIvMi56hkQnuEycQr71KtSLMHs5TvTCijAms9CmMZ37o70ZV&#10;fYexnZPDfk7PclLjXJWGNft77P+WZHTTXxOVvFn3ywSfbVbZCpbBGk3+as6Zy7o8vYXiaFaoG42e&#10;OU+yMIisuI0he7V/ZG55ep/wnO8vwq9ygn5Jd6t//fzumY3OnogQ+3FKCD7uMDR+k2B1z6+t/rO0&#10;J3Tx3ZAWKJE4ATitFZai9NEO1XniYsE0pXNr/P54nU3vcTL1RZvI3YJ3Y2iKJ2G3gfXFPidC8c8S&#10;ih+s0H+/PkbDcV3tjseNiSKJR9FScOdsTlsxEeluwWHQtDhrHHU+FHmHyaqTIs9t9g2LKvcKDbKp&#10;cce2TgtdQSFOFh6t2ZW3Kdx5zj2O1qkp05k2Bvw0EUzOQZkRh7SOLLCJvOfQQDreFAffVNq51ygW&#10;vWfMedJW/BitFk8sirOMLie5DqiwxK8uRVQG34V6WtwT9dzghviez3RsM20070NV67TpjcLZWjmq&#10;25VS/20dlg+34zP4xHZw+dCqWsofBBLjmjTKBBDOmbPemO58c6aEkheReBg5uUeE3sUMEL/WEIqP&#10;YLnVFItQfIlI/PoiAxWkGMy/93SLTw8q6ERsXMbu6CUHDcEYj0/kE+hwh/MA87M9F6YTilyq4nTS&#10;sv1klUAWh5158vuDHwbnQ76xqtD3CIhxWxmjQ9yn+hkj/C6CcnPlQhSDy38iFF3Kf7BC//36/EDj&#10;i5AbjLATuOZ4ly5K8vXgZGkrRnCINewHWLvtpAhusU1JfBHdtE+M1E1LeKpSI/GpsIq7eWSDHLDS&#10;5a7VX60qQk0A+Q5prJRYrKWAAZPNo1mxZVDv4XldDooJ+VZVVCuXMqS7mzwU5Gxak2tXKiUSMSTv&#10;LBsuStxlkVWbDEVZWtEhuJSOl9g5+SAtQml16LmBfms3CnObYsVO64vdNJSgFISLYF6s9Xh56oHo&#10;gAffU8dwM+nioqxNYkcb41dFmANbxpYACAP4B1DMzUow9shEDc7ggt4i5hmFmv/t+8svmRYLUizp&#10;VhGJkv8eIi3W/Jj0FjqhDDtBFCPkK63SbRB9Jb5+NwhzQlK5pxyL1VerAeKQcpI5zXqNS74D98oo&#10;NOj8kAut0BGLmw3YSeRwn9znfM5u0QrNPucufh93mfgAZH8XX/nJxfGoxHz2zrQpDNmQ8ic3iC7b&#10;JihuziRp0VQ0W1uzUzrwdlXRCSpd/Sxz4qB/XFVAjffFr/TQDes3txWWvkMaC7Lk6BL6qHXGUNRA&#10;/Vl6/RYx78M/CyMlGLuiSMZoLrGmy/SOfvmJ1WKkRB66nqmoVa4y1XXSfZBMcEjVAWFHvFX2iiTF&#10;UXw+fiNRzZktyRnL7WQePy7x65cs1ZZB1sd0kyWhcLXlgjYzsbWaV0ROniRLHiMi0YIg6i6u7tH7&#10;6IHrNbpH9o0bqBgCIu1Es/guiX/fv38ErP/14y8lEgvdKkr089PD1YaxgUrcYNHL4m8qzbDTFFpd&#10;Z18Zwajkj3lm7sqKidrXpm6S1RLDAJcqx2K3lOYcLQ/L3LNwir8uu5xb9nsu/ihDZihGWvwcofhH&#10;DC6uFh83e0MR/YdEkUZInsDYx5vV51br5L/FVz/2yciqBt9Vj5G6o9u+o6gFyyNbX7BY6kIchVq5&#10;SrRh0s5ARm1nAygKB8AqdOBkO6dmEzGQMsmHdGezTxWHnT5wt3t0+sO4FJGepTth0qSrbp3mqgin&#10;Ofivk26ZSp/0xs14rBNO63/vkA/DkoooPkDghc16g/ojtUkUoEJNCmPqhowANXgq6oOMz83FdcyU&#10;s9pc5D8S0Ik8ey5AW3Fx4vpJv4vqFTAyTC+GYl9Lv6kbPsXmyQVPDy3dUJT49z6VFr8B1P81KnT5&#10;SAna9+/ePSY9P6ZZZKA2fNnIIjdeS1WgqX0JKRnC2o7TGuf8SDiyQVur3VQuWDLMolLDOgXTWwvt&#10;qgsyf2zqeamRg4RBT6MIxSaiP/IkVx3clAAAIABJREFUUF5AEV8iLX4iiX98+eTx7+kKzHdn17SV&#10;6UE5gAeXh1m+6hO+XOof12RET4xu1nA+Tz11oBG0wsX2o8B4q6KgsD4UDTUaxo7yevOKrPLup9XK&#10;vfqyDssOz1A8liV3N11aAGdHmAcXuSfrKm02DravSt+l0Z++5QQ2n1q7FUr/87TpOebOausRoL6h&#10;05yCnZ683WHBKFtFzzVvCyisTdkp1mW9LqqSBlN0ywRiZcgJuNgdzxbBbKr9WM6qEEx4Qfasb9yd&#10;15mMqloHNJjXxPxYN2P+76B0RBxGKuOuVLlmjFDk3vKYHNTvN9XPr28El1xz/5T6OY9XhoeNDud3&#10;l+a0ibltLNdSwPSs7egfpnLk00WGPV0iBJN+VOUuN8kfMzsu4BUDxpLj0TOdChb85oahmRG62fPE&#10;0KjGSE25vj5z/fvyOUv0ByXFfrxelQ+43pkgaEzkU43bPLjgCcPfCXlJaHuK3dIfEgbptw7rZFCh&#10;Y1bBtroZiWqNrkSWANRFaOKsmQldH9XIro7VdtXdH8oNGtK7gO6S59wDsVRKsz6dEJPHVaVJauKt&#10;bwhdtWpTYYfyp+qOf2I9FPsVyadlvT2438w/W2n0Ar38XtJGmwJChSAH1+Lc1vlBuKngGuFzJoNk&#10;U6jmjbFFN5NTpgivWqMly9tJVP9ca9GTbzv6xHPycNFst+lqxIKxuGngdNg2KauMqVAXn14xEwBI&#10;fCqhGFNLBOKvXwuroKTF1Cx5vEaO2uwenB82TXOJ8mc95cWNW4j/lQ9Rp8qkxxSjDmSZ1wGNL9nV&#10;kR/56uZB1Vd+KPsiVXl0gD410QREJ8DcvHrYRJ/6QLe4vaNc76zQGYp/kBbdcseTQigqr+vUQl70&#10;En9ypUVOLKHodcxlsvYrWtAVB6ROdX/7QnzfUjNUVONRu+AZmmpVjnLxfgwFJAvacp2o7FmdjwRw&#10;r81xVNlyELPuYa7W3eZmPYDLkhFMVXUoG5OUiDindLKhSCpdC3Fcp19pV9wF+OJGnjzlMUpck58r&#10;ZBuX9cyyekhV8UkcuOjzvljPx4N5SE3PyvgzFFHsW6ZWFCcx2fcaOqnk9bbiqROaXg/ihbNoOwzx&#10;z1MqKioLcwEhi2xrnYFYj2mLiosgC53VKmWcHiPNuMwBtPj1bcVd1txc/2JsecR8KJo2ggM8xeXU&#10;uFD1C6L3MhDjrTkVxtKc0lSnSZeXrNxp1Xye0pIoXkgEQUTJsT8Cd5KLWLkKjaGFsUVzj6i8DwpJ&#10;PcD4jX9EKMIseFstfmLLfW22m11UaEY1zEGiS+5zlTZ6BGVDNJ7yMYWi477/NMxWY2zLlzmpJ8Ql&#10;kiuLlFq6IAlWw5ir7x6qYI5fs2L/Hrb1IDrnodrPKtE6l7sMBg7KI2sX7Rjtg1qsEQ+uF6VcJyEt&#10;jbTu3ZTfl+sNi2URu7NWXQrbqN5zQoKNjnjI03Ob+opeje+TgNfF5LQoyTGr+8ATmETaBKVxhysy&#10;l8X8ktYK5Zk2LQuhAo7TLOg6KY6TmmDxeIOknBK+9n+yzqe3bSwJ4qTEfyJF64mUaCfKQQgg7Nx8&#10;zGU3QPYwQBB4dhADDjLf/4Ns/6oetRmsJ0gydizLVr9+3dXVVYsXcfnIlfiWgMFYEXhRH45a6tio&#10;50XwMaqlYSq6+KXmVGPo8+3RofjPb3cxZO6+b2//fstyyE/c0efbZh83ZBRwl2gn4j9iezCInuSo&#10;tayjs1UT1w4TMKcnuzi6mY6UiMMZmIK4efLFKKv4qyqLoUcMEr3m+Ercu+gCRP4+iDffNxwd0iKh&#10;+JuLRWZ/07zXdPLSj33T9xckgX09U5x48qSfjrbqLKqK4oV2+SQbUtuI0a4E3rQUEKsh1uKpUGEK&#10;4YRsF7o5krXAe20rqULraEozWGr/XnNRlyMpd/xsRT4G8Fu8X6LN0qNcDk92PDhqnptNz+9a3tq1&#10;XP1QLBBR7FY3q36QvLvkjGj/rUPmJXpF50lcqNbfCarlTlAYwhNAmkBpElDX9yUzsqIKSFjQHKEB&#10;xr2ikYDMo5PSNF9CmljUHR4fTMMoIXcyoZbcLon133EciimNZLGh6ZhlN5uIwghG2xWsN/S3+1aB&#10;a0WRuZ0WIzHG50Q3S/22jweOx+z8Ngwy/mXzf5nRjYGGuiD4lsQzaKW0DrkEpYBFeq8al9e7GV4v&#10;BNCBi5R1d9qreW4alpYjb2szEb+Z/fk8RpMcnckh0uLL71+/Ois+Uyz+9eP1MLdzdPjQIA4C2jzO&#10;ke1Bn2/nkgtb5RH+D+Ch9goDipN/eZsdVzgizL1ORTw7L4hKKk7M/gjAcjfM2YcH1bytreQLE2jE&#10;VtK+Vxaula5ksXWnoWAvvDCzHPNtruntUYryBnLWqZ8C0ZLyD/ldmXVuUSlLcZsjtovUsNuiNBpp&#10;9ppNfLUmcF2Ok45DbU8goVUruKVZsvcroIu0FrhLiwEQN3DamEVEvdDTXrwRdvFn62xfhdHp1plH&#10;uAB0I2qYUfe8RC85VDANRT5ol5LL+lJV8Y/IbnuKK9oWheJ/PG/57ddYzE00BB18Km9NFIo3rvwm&#10;HhZ2oJLYALYopzVoBUjQaGQUP/XTSZIQtaFU7kLtF3Owl2S1v2RgKSJnhPLqNghucvQtG93REYrw&#10;fOPoRJV6i5qRUFTjImTxObKidvOrePkrAajo5PaYso3Cb4bZF3SvrVu8MgSH7fA+kttCNlmmX95K&#10;wDP+F77J6jiknzaFbKfKvdT5KyfgoU5qO9ra3xH28ZmiGxaly2BhpnpIJBkyj0JyUxnWxk6pBaV0&#10;V8RwxDSZrJps7RzNW/QebdVv7TBdeM92El41TKU4yUc7r20td6gu+nRF9leZeWVd1mnKM1ZyWKce&#10;2QLiFFq4q1lbvdS1sHS11/q0sZoTYW55crOy5CK8VL2/RI3YxwuBd9XgH1nZxR0nv4mu1nQjPoP7&#10;mnyz2dxY57vd3sFZ/PP/QvH522fS4k/j3GwWnM+by+0WyaraYI/F3gxUVSgINcRD5vRJXFC+V4aT&#10;S2ITmVLDMuzw4KNAHFEiFGTSobQdqbrqNyOhk8DfKywVCEMw7psOwYFm/wBgE1Xj0+t6Q+dY/CSZ&#10;iAi8ht6ZxmUcISU1fZlxnFnzCKNo6M1jk4NraLL0HVqhBdYztfeLi6ybQugB4wOTd/l2h4AnETm+&#10;9UkkVSvaTcNOuo1AxkPnBjfucTuby/zJy5cSMROSnS0UeJ0XGmgFoDZp6tP/QvGajTYY3qDIdqqL&#10;9c1ZcRIZLr7kTgCUgi1v0GsiTkkEzraYV2NFlYn48egvnrSchmS9aODfkbh2zGRErWDF2/Zh8Fl2&#10;y0rX4i6m5nKOXwg4XPTIaPx2pD6B2s0Zg7TItW2aSnLiBt5s5FYIi7ez8mLE2cfvL06L62r+H/eR&#10;yxuhiMQdvctjtBH00me8Ai8JErGtoWaLjqPnzO7m1dZxDKjUgiWxUaGieskYjBcJ24kWa6QNigpR&#10;2YvaMZ51QyjqYo4eX3wMROqZt0SUPb4Xyv0pp0Xk7Ri4oGEx0rTEiaz0aHM/dLOm0n6L4z0ITkgl&#10;xBvPeeRQZqkmJUbJMgFsRJSUYjJ1dsJUvUmEG7C0q47sU71abVUKZSdFbRHt2NTZBAFQz1rKYOLb&#10;JePaCkMuXLuiWqLW40inwofjasm2mjxIHisbo7BDPZmcY3BRxxtSLVTqayRSsM04U1epEZ5EhFss&#10;cqHBQ6mV0KHcScuArrbVzkIBoUGDvEjvgMDd6eSG62p2L5e0qsOrg9lYjzqaeP0SrskXrfJd1gwq&#10;1W030di8LJaOgRERncfNb/QkH+yDGmnxyy839P2K/viBWvHd060Z9rwBPB8O46Xr6Y3IGFr8keRR&#10;MlKF7xv2R8zRtIa+M3LDADgJ+xbiSBuHcoqGI7OQRdw8IEEIxGkcg/AizhII2FtIIIpFQvE5nm+k&#10;xX99/V2huG8aJEl6vIdYKDDTHg+6XmBOS7qKKNnhwzJb5N9ICq8ATgbyhJCcrJII5Y+UFTvcPlvW&#10;lakT5Xo7W/dTPuS6KMWSGfSCQMIYuqmTQ4+dX4hXi38r8s3qSbb53h7tS9geDSpt7bp+3N6hRRlO&#10;C6CpH46md7YOu3zKWPyL01xk8WPYXot0sjDq0Fwhax15npe0xaAroxTKh7JiEvkPFDVpew779qmo&#10;7Ux2onakB7iLBy1GG8V1KFfxSePm0ieqmv3FYkXwC8tSioLlJYKYEI0AjN/AvA+bxAW9IRRx/Puu&#10;Jvrt7a61eMcWMUP9+E4qtahzk6oumyjHDs0F8BKGuFUWNEGTDUBXanGiA8wRmZfreJFXXI3IVb2z&#10;bVnhIyP6sXgcpMa+L6N7hsEGsk0oHuRNyPz5HB2JtiBeX16+fuLpqd23AO003/ZSj0HkjSFnBCDy&#10;ybTOFYxfUbcHCWYIS7JMsCnVoqe6iFXdjhQ1VVNrQ57WDP/W619ChlQ/JmvNAjdq9C0FS0zEqF+S&#10;2Lp5K8qLCq2lv6Ugl+TFhAR9oS0XzC2hJQBIZrtzgTlWuNPevKcwEYxpGvQzFgkph6IuaRtbpIJp&#10;OXJgwJtsxh6xPuSm1cfVgfnQaDov3tSicr/QtyxYwQrxXNnSHodetyoQXBeDi5Z50Gqlrjt11B05&#10;MV6IZi91mKjeQXuu6nO4mlkiUIiaebiPsk/SD7enJ3ny/sg8sS9/i8W357efGv+JFfF4GIF/NpET&#10;N+O52UjUKeJoGqy+xThP62vdIpCH0UKrXVV0UrQGn/A85eUppohcVW6eTfaORuap5Rgtyl4w5lk8&#10;MYZ/ROQZhPsQofj6+teLKRFiV/5Dqp8g4NXmEJHY7LOgURaCr6DmgXejdUk2m1srN2wxpSuyyjpG&#10;QfOkSQJauiljU2Ab6vuFKu80YkMslUp8cEwZ3huGcXBxlaiQhpLb0wa4rZyoW3no2ZeZ7ZK6lUGC&#10;IJitliDlDmN1RUOCVv7Y2m0NcJHh3xYGh2cZgxlxyCDPwjL4ojuTxRmZowuTl60KCV0k7XRICUDM&#10;E/LYwKQMhgUVSzauEY/lJFfxQmxYfMZFbUlzOhUpa/woK5b0Cl1aVdUSdSLNRERcBfa3V0gKzuH9&#10;EYs9U1plycqql7qfyTHv3n+Q+SQ5cL2hCcXPKyviFd4iZDFyE05XVUQjoA6tr+ojtZs8rUWrDIk9&#10;L8aQraQiCjM4gBEIxoVyP9qZWgh0hF/nNox9AHLLQSGH1dE58uH5rL9HJMb1jPng05M1Sz47KyoU&#10;X15vTcVAaL8Xt2wPN0ehWAl4qmSlwxohrxdw0oPUwfLladK+CVjeydAM3dmgWAthHSsa9X40YBkF&#10;4UpjnXYdfMuU5wkePKKPjTKsdIvkOZ9L6NTmdSn5V0IXjCMRna4WtFUl6kqW0uexUPxtbfeH8CLP&#10;bOqcFPsciqRFrFuSOuvCwvsipLFyn4eZRKRoffFPXHdEKKa5FAyQMLYHaM1kqmTZZJndT1bMAA1J&#10;O4PlnMHS7XElQMi0bSj0XNARG4RddLjpIlyD9JiqBoHEauSFisxIfXZBIT06kBvm0OjPfhRn8cvb&#10;85dfY9Hg4p95+c+0iBuBctkjvVhBKeyHERuEKI3Kgh4qCXaKsIo/MV2XhcEJuVpSQtGBvQ2ya5er&#10;nIRw1dj2UvOZ53EYYSjmUNyQDiM7bvhdA0Aaf5EWP3k3P4rFz2LnbLjHRfve03/z5MZqbDZj3AHM&#10;oAeEngDlxbYsMmzjSKzT9sFrBLaI8oqJskHtMle5jBM0qaYAB2Himj29lRVnUdFK9TmytpwykLiz&#10;6R/jUVEnNQFVeFpKr5aANusXcmy08d/VwutXr5Qw19a6CwijQ5Eevq9ysSgtjE4cPEJR1EIEwcTE&#10;tIcKXkdJ69/UIBrAiZZHUS+nw9Qu2o+bJIlWuGz0YnBa3PPAYWELUPbJLhDzMHVZx8AdA+cubqIu&#10;useKgUyle3u4VAmBhKjcmwsZU74lUcxE0bg/wIrWFf3+w+uPn2/PKNA+Z4W7P56VFh2L37GghPId&#10;9doj5WIDvzpe4ghzMmOHncDMIGIqxS0Sp6Fuma3JKg/DYenKz+YXqH5vLSjldW21L8NlGJqZB2fY&#10;vSEdRiQ+qnOhcORPTOEcip/vxSKh+NTMI5NCMid5UblUZUkVJxBmHB1tRboayHASLNnljrl+SGkr&#10;qDG7RBdCROXnt7OymTYN4nuJOwAtdmiPFkEmxv5L1dm1tpFmQbi71dLbH+qo1W21YithQkAwd77L&#10;zYLBvlgYzK7DDDjD/v8fsqeeelvJZGBIiGPL1unzUadOlfZvxIbsZ6SqwkTbJ1SZi/xJ3SsSgAUD&#10;C5bTWi2j5HnkvkFwoG2DjlbjROoTGi0HeUzRhULRXt2zZzMPLhISA263cjOqUulojsTmaCFHsIP4&#10;KLBAwqh24o4pRTF7V0yoRi+5YYwZX8icLvvVIxZbJO1QjodNslJM+HyM1ksp/7S57DP6VbPWQXIp&#10;ikKjoKyqPcky3vMIxAr5RAGL5/O90uLbGzeoWciJWHwFXITPzX1+5MZrpCalqvNJmVWngNKO0CAd&#10;P4lOjKFoFLVtl4Rc1CTgL4Y2Ydx6O7fwnDQClkNP22y99V08RvEdxEgEiLPPY/NBW78TuVF/POW1&#10;+b9vaM6j3QoerhGK5EJ0tdwbVzt+V2FjRQPbqbqKOZDiAWqERVtQWLVyMtNpm7xEFruXfR6m8kWy&#10;HG1MDKUGfvaJxqi09yxAelwwSVWNbA3SalSRsikugDcwsiUeWChv8rV1PgFdxbeR68q2p5w1fEC9&#10;Jj5joz0y0MP6Nb36ggfb5usZIeZbLbe5a8AEkvoN5JOSMyLtFFsY9I/8iIxSi7R8mS4raLDy4nzU&#10;EbzkMNi6a/mie6klqRySEUUjU1XQtCg4zVc1Kn9L2SaYpLSR2klz8yLoW2lGDeP5Gu3XJ4t+aoh+&#10;fvzHFP1+W0VrcjkrEhwVuo52Q6D3OV5GN/pBwEM6YozJUe9kEjt48qypW2TdC+oIqtAQwW5OtaLX&#10;ekispwilnfiRuzxA7zxMr7/OH7Niya1ZfKVCX3uhkTtyNgxwgPyL8XwMW6JRv1yiJMxU1tI28qLm&#10;qywpYCbzD+fZJB2FGbuRHEVeMs8kIBdj2+TZhh76D+go57K9/g6JoXZMN39mNG9Z+K7u9Wlr6d2j&#10;HdOiWcjSE9zBr3zwD0fZU1r0JE1Nin5ITcdQd/ZtUSnkMpk2tICQpt1Cm+EBXJKtKInVUMp1lbok&#10;E7YZgxF0jPBYLLIgZKTFkcZWUYqfqc9PcZEqthKZadp8ft+7UC8lq9wGdE4zeu8Y9de0dFgkGlnQ&#10;RgaTHjDv0H6dXH5zKL68vqyAzi0W/4C4CJ1bOxc2cQe20bzhEtHk5HgeSctcgEJd28rJWs0Ux3TL&#10;EpE5Nzr+G+m9oiXT6q9fNxki3tVNDC6i5JyYmjWFnE47ttDaSOsZcFb8M2Ix71secyheBHteUW1m&#10;QKur/BL1h5iyhCXkx0YhU/aafEvpf6pvZaJuYcrepJG55Qd+cUyB7LgWWhZEdikoKkmEb9ZwlGNj&#10;qJtJRzVCj+e8oUN0uTUP186YCsXW0gCEIlJRm5s9KpTZbP3H5MLCQzzxiEbtx6XYJ5Cz61eiB6wa&#10;yfFtsbiLjgMJCxyo+NJIsKBYq+28GctqPAhFXEd0PDdKtEeSLoudeVpYLnDcuJJNWGEUFt3lCHR0&#10;zw95Z0l9gXeWWugylThkzINUFiIxHAi8QfruYxLuIAlNJZ69pHPuP95//oFIxJs9//4mFP/7+s3r&#10;vxugo6x45bzgfLjwNus6Wc2T9t0xI+WeXrB7I5l2zZZyOMRDxfTAyXbGoywmzfFd9xl0YPOs/pB6&#10;fNgBpqt39PQiREdL6TP30PnC5fXx9dsT+5Zhr3W1o2/vIs0CseacYuWIxO8aS30DRdHoSKpHws1o&#10;YkfspGVUTmPiGAtIl2CDKftg9lk/j0Q38/3NFtxXVoyeJZIUGBcnUYSdQ3HO0ahHNP7C7Qr0We6j&#10;PbUcs5Ar4I3JjUplG+t/fkAlEn/rbujzsa1hRZFkcI5Z7sz12UDstRuwTrbht8VLjUzgH3yHaYXQ&#10;d+bLrFY2QdBeFgu7MDbrIAm2MztwJLDlFqXQ5xB5Wd0kY07BSS2GWdUBm7j1AuMRsatIY5FitGKL&#10;7N7UOrMC/agO14+R8B6+/vmf7xGK7y8vnqEVjNGFqVu8EReNLp4UjLvT/iLZHYX4HrhE2Xe41PGk&#10;mkEABcISO/IaxGJU7bIXDrQtN/oWmWpuEMgZdMayEyDvlHhgHD5wEH1SIJ71Cn4JRfFnBed8rAZr&#10;XkB/c85X87g/VGYp1VgtlODfegPmG7d7kaamrr6E6SqNCdcVTiqMiiiUFoH2Ytu2n/yqSShFU9Ar&#10;tqjue3+RxeUaTXGGisbsbN9mr9W8JJxsiQuQBNRu1/FNXvnlTYsd/jZIoqDUebe1JWmzCkNwVFC7&#10;tGQt0eWIOzk8UvtlmvdV4Lzecv7HApOt0WSfQ6gbbTZA9T0Sgj7JNyDYTKKbomFoq/SqNqBsxy/5&#10;JgvTuT7qfZkiGcbzU7bgxdGUl0W0jrWsbCXjEe/EUFs7LeKxpsVXI5Zn6N9+fNfd32rj8vsair7P&#10;/x5zAdiiCGNaR5+0hqsAKish6rtLBKIa0Sj+ovzKLrUZ4kVIenTCazy+rNTqk5yicOOJfmfcZl3B&#10;Uour+ImqPNPw1dUhwzgnj887Z0WGF0Lx5wxtOOcaj5UJR1flxIonjU/G8il+CIPsMmpxI5RQWCiL&#10;vFsSEwyXBT7JrS1n5US7eGeCzrdzHObc7LhKhKG2gIuMkuhAmnJRov6X82L2HLIiIEC5jb/tTkhj&#10;CmEpn2b7lvoI+3ul5+QtoCyNpbMhFkePqJ3OW5QZaV5Nf/VcSKAkhCNl5iJQXYLvlmyJkUo1gW5O&#10;3sytbKx03ZPGvKMGlVcIymBDYsHqNY5CBAjnu8WC+sIlR6jckMRFKVOO5Fub5jE7LOmxt1iHNxqq&#10;giaBClQaar3ZuirQaPzpKzeob4/PGeb+O8shRyy+SULnx49PDzr/w4gSisJJtS+SVlUPFwwpoiyV&#10;MbMCq49Nsy3Heta+XXzf3k8sc+yoLsevUdt4GAdqd8suPouaQjrRmv7Bv06iiVV7tamiRxxO53uZ&#10;od6QxdcnzdDX+IgdOxk1stAdXal1PSgO+G4/+Eo8Z8PEer6fDf8Bc2g9iyzN7JYO8qJgHwR328m2&#10;3dTZEW0yfYzISCMHASnl2EvZjj6tbC67c3j7OFIspsyoAOnh3CXr7WFSfvSN3xGn0aPMSLSsllws&#10;3gcbWWTKt6WLJ6sSfVLC696ggyuyW5dxXLxC2LPi5xQGcvT/kibFjRHMkO2x9SMSn8W6b8Jz7lTZ&#10;5laHtkWSht/dlxah11aVJP4jmhd6S25wp6IQ4cn6Ie00sNEVAroQhB2UZgG8rbfhjYiM9Q6gOoZV&#10;7f4ePovM/fYWSfDtZywyufzLymJ/fX2IOATQOcf7vUejUTmskp/qJQKp25VdLfhEYQbLRpP8F2tW&#10;QKf2YN9b81fbgrqLSSUeC02D3U4VVQh1HljcITKy6Gj74KQohs7VFfqbs+K7K/TZm+r97hrxqLTo&#10;S63qoFZEnHBeqWCnxjY0her2aEkAMyFS1gTlJpZ5xARZ6M+LqdhEkUhGhXEg3FNN8lYPKGQHPpwX&#10;KiL+LxvH8a1GY/04G1NQ+7Wo/CJhkbarq0oBD9vym9AQj1EQaStpHTe0qWLq++aPF5Uw8Gq5IvWM&#10;0TItt632Jq37DXHAklpNmmUx4CYeJd2lYmmjS2BmbC6s9H2mo9Tht1AetaHy8TPZM9qs7tLXowFj&#10;tlRerskeQixOyOK9mVc+AC4RoG1GYLy+r9kTcvMeKYY99Ocf39/fnp9ff63Qv9y55FhUKHrtokA8&#10;VLu6ihno0gHcdRdO6bv1FLBBL8W6QmXWn5KpQ1P6MGhs3Fp1PDAI7e/XkWWvO20D1jsPLYYZlRoP&#10;Fiz5CecQivf6d4KaBJFzSL1XMlRarFWro2euZaA0GMts2/ixRHOrra24z9oMo6ZCyJCwqNnbLPU6&#10;6jo6+0sWfNTMvE0ojlxEp+xaH3Or1ch877yAoouviDVli6dCkRtGTN3o5WBlReNo01uzZs3otkka&#10;Eto6iS+MH8EHavL1aWvbzYU9ZWFjt4LBWA/NaL33iLh4dTOe901WPYx2cUKeBUFBXDhRn6G5H1mU&#10;t9rSsho9wmnXaO6tqHrormThu+hgSPpbmtPGmXHNPOj4iG5EL6o3vCLuHn/E1/gSb8mBbnEnaVkd&#10;/n39638xuLy9vD8/P/4zFl+fcyx+ujdxkaCI1Ki7q9pmUSrObME9q3J+E/PZ3H9xh0/8S6R3ySg/&#10;U4OWZCz/4mei2RZw+0T+0/ZZS2+m/BOLZfeJ2kwflBX/eHp6Uii+Z2Tx4aP/OkI1mof6oLy/3zu9&#10;qmuUHH6XVwDxFqSobhfdirfjTONGxoN9KPvsec6JTFCoFRk5JZmYfsV1Y5K1FI+4fvnIFskBkWWB&#10;C2RXIyMRFd6to1qOi9qIT4PGzERulRsdjG692StZdmXoHG1XvkHpXQkR2vhGT4Me4yHmZ1K3CMHW&#10;StZis3CvqEGknwlRNX0Sxpz1GuMfNqakx6xPKMrNXjMK3Jxla30/lFtSkqjfVkuWlPBDYtYWwj0W&#10;UqmLxCaSWWMirYxj9bxJ9FCrFyiKUch5ZLicVwgMHaHI0VGl+yUloatKLss/zdAvvw4ut9sCwYsR&#10;imLR3ntqOVxz6YyCPIgiGG9r1Gh1abjDNAtNmY7CjNL02dtb1BifBjksUYHsGl1XxVRPr5gDknpM&#10;vT7dJhZCcb8XmqOjgvfXfKPIGvpkwEfRuxPQVHMegxjZnhdYz2Aueib7VEIvji/ejkb7JEGVptUx&#10;cHbnh9SMItV3cb5jMb+Wg1pAQsOPGrqVSLk9PbpPZBbx+ZQu39PP4kzmndwGiMK4NV8H0dD/M3Uu&#10;vW1cSRTms5uvNltsk7RFBxPNjUpxAAAgAElEQVQE4G6A7GY3AezFbITYQRxo8v9/ydT3nUt5nCAP&#10;xZEodfHeOlXn8c6AqCdNQ39+eqtHFtLLJpNl+yf4oRL9RA5ER6dm9buBFCdkjb1uVGMTdpyGNBDg&#10;tb08Cr/T0eyr7aVdv5Ho4O5BK1y9on7Vcf1BI3Oxq+4zBf8ZlfM+bAh6r4li36pBrh/Ovtv5gBVb&#10;YtnByLvOJIw8otSYr24d7VO1VfePH+4EZ2gp9i2l+GtrF9sV/QWRfj3s54e4QEp1nVMUyqI+67Ay&#10;X5RnS1iPb4W5Ti4SaXm/TEO36ybVTrLBMNluCIK4N6R+GJNkeuMC2n8rJOJc3bPy7oy76vMaCerL&#10;Wy1CIMIHUpPx471zkU0ldp7+wTCrHMA5F7eAaZbFp8fuT0tdysQHi+VFnxFgXbuOhv1N7ivMjAYn&#10;9g84YyW4rmAGNNtG4czIegYZZPnge/s5XfO0FK7WRvbRAsScJNnkOEFl4E1iuO5YvVT/5YkUWZU5&#10;EMQ23tfWOD2avj+zN8MYB8xtA8m7QBv1rfJp7khIvnx/41OG+70ZPKjV4c7OYquyjk6/dZ9xDY1P&#10;70yq3/42NeeNepqQAaFGc4vMVWOIj5zlplNn0kIL5fy1UEYWYlVKTGfOlOKflOLn1x/d4t9vx2J7&#10;2B6LV2c6eJfAcV10i91QiGVnKc7tQZkynJhWz8PMFiYgvQNQbRTLU4rs/Xyt7FkAgyyEBCdVffaL&#10;h2t3zsWMtuXDudVkdRXPEMV++61eGWvzX//12x84ilm2x7iDHt1HezkLhY7sW7QmzyDztJ3v69ic&#10;9j0mfdvTA0Ayrg6kmIXiZ4J5S8cizgAW1Tri2t4c31AQEgkjDUzJFjZHy4QWcl6us8sxvzA94tQW&#10;NY0QlDpfagRl7k8snN41w52ZZrDNggT5ZCAQgr9pZlX0CS5Tuoe49Sk08dFTr9cijf+ll+5w8jwY&#10;zLXRDzgCaLJ5ZnprYebBjg9rvpgNaKXSKNzRP85gtnPV3TYKtsCqPPb6mgpker9IXYdDHd4chhMj&#10;nWmkMeoWWRmTWQMFth7S7pz+jxAXnRYZ54QU4c7lq5PF+gCBqD815iJ5LjZm7EMWKAyRzDDS4Yrt&#10;qhaH+VjH4JSEy7h6jXucn3hBVN7UDbaurMx9u9ShSMgWsP58cGxTZfXBmVGbJp6DXWgFWynWK7MU&#10;v74Q+Pex/kuhlvvhHtKic5yu27lsYU2rACJC3nFDvzR0iyliDU2lJJdvM1aMXo9bJtbXjt0Y013C&#10;nopPFc+dvZHTHiZ3W50bDatJdJDRLnqRsaWmwgN4rIoAnT6ZCR5BT2sDDowSfeSa0zcmnhMPiuXo&#10;P/WtEt+wTz9rsEjijRJsuj27C7QBJ3Xe4hIUBJP2Jh5jXMmOvwtz6Zrj5DIILfJNqs9ABxg69CSQ&#10;W94/ZtqI7hP5rGpL2OLPkOuYXtLxHYdPx+Bu2odJy6LudiPFUQnq8bA755SrUkwQ6ucqRo/Fv/4P&#10;uMQs4j//+OWTPnemaHj01J/DyoH/CqUdbEkWa/Vu2OpHD1xiFzZMxlhIe8gUgQmTcxVTmZDRrQ5x&#10;DjvclZy6bz42kRVBrV7UoKXuEOscuDmfnSx+ffnj9+/PDUwdGoNWEHWIwACOv42Cfhb8woB3X4W6&#10;CXfKMwOmL/obH6lP1uMukQBq7TV9ep8wJBUH2wwfMwpnMtNvm8mm/pInAXZYZ4JrSkFH8xRkTsVG&#10;t8AkqhmRvTNuNMKW9VPzJGVhrcNP1eRj951SnHyZYCOu49lTk3ExUXH/HW7aGI0gX5vrya1/Par+&#10;FJubMCBAT2FXXjS5WGdsM5t6Awl+fn9pUa10MFvVprtBDJDUI/jETbWztQT3oY94KG2gpdapwB4D&#10;Ng1qVFQF+JishuM1lfj86ZOjxc+NzP1XAy51LP77pWCqCv1fUovVW96P7S491w1dxXi77QTkLO12&#10;02p+GqMdJmMqHoewyHgfejtPfDwGvnvvboBMF2xS7es5BDaW3dAhAo35YkKm849SrNclUcxW9qoA&#10;hmbRUnTzBxbf4bsLZszu2PyoOgsK0h8W08ayYyDnmgWSSp5M9CxZ60XWdwmp2wiVseVX8BFKUQjT&#10;61WHn+d6qe8Js+t1tYmmnKeyRw6LTBRnLUaoLahPYxIQJOK8e298VnzFDPckNr1fnnBlrs+KFsIp&#10;+okNb4Kwt6pUZskgP21mswlzLNiIdokyydk3RtnAIZFhP+BpnYGWon3pOVtCMFCkbZPzp3e8LuZb&#10;OROJXVJjg1dIYRfHydDF2q5qftqHpzXFHp3KpzA3HYW3WmByfdvs5jfB763OskafrV/xQv7y+vID&#10;Qr/llf/atAWfWLlgjByrO6yRb4LnG/JPA29XbKP2p2oh0dyoCVyBms0KnI8PuiyNYzWu3XAki2mq&#10;c6ttV673xTXaWL6G2CXQ+Bo9NsjkQyvFeETU+4UXdz8cdffpuru2jJDG8H0itRtwxHCfpmbifXra&#10;V49wcwetL0LrFSnLpsjjAh4z4vaZYwoZEyCExHizkPLrc7M4oxkYW5ZfYlokOMRLces17NnkFDCU&#10;xRT6MmZMWjQ1XpgCKx24/TQkpRa2MYCrjylFv8TPgiB2TkXrUZfpbetQe6Um+2EAFNalVK95MDlb&#10;ThtLR2RH7l+4wvVLa1NyOgf9CDNhXBomZLhvS5dxoSb3Zc/1y3WTSbLQfOffw6Lk5J1vBjnue2HC&#10;BurDAKao/4w4i73sIou/CFyePz5rn/Pl5fXb/9diAy5Vk6///fNRioy5uUbr1Dos9gDo6cbRRvMI&#10;5bD+UpVeX3pGnI96vkBXOtYVbgbYKdHxHm7njuSqqdqHDKk1c1wcZT+owj8/jkUPTVH/FQXqq+A+&#10;qgJKsZrFKtZzN3T341AVztZ96FayBTbh5sha2Lc5xiZ0rw0k82xXdHLwjBijzutHTeI9kur65nFH&#10;Dl8tmLY/yxhfxlghfmqQYJjjcaeayAFpMP7Cui7PdLbtW+J9UpMSdHVJINgyvrUPQYG6G+mwmom5&#10;TIZnw0tmXjclmTdJOrxqwsRAMISj+PiVYEF7GiRkZH90clRw8lXzrW1zq84QDJD2qgGo4Nt0uHVi&#10;76M2la/ZJrTNlGzfDODddbi/cHaWwBaWjKzXmPLtNsOiMaV65uK320DfuFqEGP2R7fLzszFrVXvf&#10;fkBoj0XcF19ALo8xd5t157a8rXSTWyF1wT3Ji7pwQ/UAu/npNGTPKAlhClFLNsiky/5iMZKrzYhn&#10;Z3sIzQLhgJMbvkLToApdnGgy+r5+N6r85cuXlqwAbnm+gsHOw1SnYrfrkOgr02c7Dg2i28VzaJNu&#10;VWCfIB5gxzbEehGtdJmW4qxhLt5Ll+36gu4FSACvzDB2xVn6SjSuPnmbMyN0jTnlsuZxEqMac3k+&#10;gt3xI5iKWlzHNIVjjxt9eYkIX+DytI4790UNll6JvW6d6sa8Z1kNrUO27t1KGvACE2UfzVcs2ufk&#10;yVb5TUo0ka5PmiVgMuOurlnj45E89i7xtKjFSwWjO17KZROnJhghMSHhqtH2vI64S7Z5wxR/5TAf&#10;Jgmtzuz4bdOGTdhuh/9VppFTc7aT/8dJV79+Yp7DbuXHwsXn/EWd52dYET9xLLr/41y8h/LPjLv+&#10;ALVocIgL4+64uA37+g6rEgYRDB4fhgcUkppDPOiZ/8Aym0t+RowP4Sdlp2s9nHGQ8GMJA0J2PHP/&#10;/v13S9EhKG+XDLmvCBOH4x2LiNWga8luUPCzCnUr0S6TP8cW4gA/vzlnOm7R+pMSjPuim+ll4t/e&#10;J20lyGUtVImL8jKHklPdZBYsDdD0hu6TdKY/xExPeKAFvyUGYi7B+VzuXZRGh5ajtZ2e4JfwyLz0&#10;nZzjvpOWr74HBk3NguSSpGsWO+vEuzPIiJyNJR97Pg/G0QEVnyNW0LwIRzTkkT+mBGs2mVvtFjVU&#10;ecJiltraaF0pp+oyDxIUkYd/swvjYLdrrFD6g70uQ9oZrSSR8rrn/fw0DEOdiQiS7vd2RcNa/Gfd&#10;0HVBPzxLHrX4GgqM/tzMcz4+PySAV1g02CEWJEdyVSAaHI0XWOGZxQp0N91UAd4SYrrf3bBbgIwP&#10;/Rhowbk0FIY+CEtgM9RZK0apwjqmEuviZbh9beuU60enOSz+LMWvluIHRkD3yVMR5HzzgqYOUT6t&#10;MHWYMsxEQ46xY6PHrCdZnvF62GpsZyoGd6EjHVIk6sBDHRw1YFLO6/ktk36lpfwYv/SYJ1/qECSD&#10;1Gqsjp/mbh1v26WTmEDrJe5cipOXs4cBaGEU86yeLEUu9T5DoXjhERaT1MI6WDeo3CaJkBoTyfVZ&#10;RkTL/HmEdp4wSrDtqW/sSRoPipF9sWtLxvoG13Bf8630GngY08A3RNTwUjrLpmWyZLOM1/4ub3L9&#10;LBmHsFLLT1p+/pQEhSk8nbFOxcPuFn7E2FcVrCjGVezWodw8K4gWt7x+e5Ti32/tIvjg2+vvf1qL&#10;4Yqpc7kLNbqouCJ3WdSxuBoY6xW0r/fi8caKOuvfPTvCvZez3LHFsV7Y7rShFFk7g5uBJ7mdSUeo&#10;T9OoY1eHO/fusDpcHxA6w5yGW57R3pyrFBWeJiVw5alobkFEoeyaKMqqpQ1qpe3czlAA0KJ6Ddyb&#10;uZCemjVCCKiz2M28udcRM+3lG35X3Gx7bWhj222kpFMWxVTsBNMnPvpDDR1ZtTiF0cV4GabY0xsd&#10;wlTzZavcdfzq18b41scYHGciCqyXjz6LX/02lKgWboYa1nNwdEE8SoczxpYZ/8XFOB2GJhIGJ43J&#10;F4TpQ1eRvZ+4Uy+h/f+4Orfdtg0sipKmeBcjirQt2UyBIIAxfijgL5gHz1sRICmmgyTT//+QOXvt&#10;QzuYFHXhxpYvOjrXfUn4/VwO3a6GPVr9YEWtZaBqs0rW4KweTHP0Wg5Ck6bQ6DxHzpyYL083lEKJ&#10;cu/c/G9f3slWz/aJlkv0y+vr6zfhucGKmXN1vfOFl8vN6XiIHpFt3nYzTcpfo3YM1rPQ9BDRtwrQ&#10;2I0AS0QQiqDd+ImkYHECkmssGICcC/OwaS43J0aaC1/yLntFZet0VnCFjgk6CvQdYwuq3ChzR7rG&#10;KpBGYEVYQxhSoV+jTMjrJBqm+FbZx5Ado4qyzJGEADSAHncdEqZV4HSdljG8aaojZOKI1dsCteFK&#10;Lo1S3vHwIrrm7kbAnFp5Yan6KNaAus2qxZ6OnY9Aix9ylrZxdcGbHLiRTRY63Cd8PUoBDtcTtHK1&#10;8ESl81LkJ+1TuhYxt95WjasypBG8Uk4wybbwUlv1eW0BSUAGv5X+sqTWIvlP7ESs966qO0R2KTFe&#10;xV7yU2TGeKq3WRY8ZiF2GkqjME2lEDlCpKBSMqh3je/mINfuIzivE4ROiec8pD30m0p8JMX3tIh7&#10;+bcs0U6LukY/IbQUbyKucaqILKeKHans5qbTFo0N+Dg0m3aIq2A8A2vZ+C10kKqgh6/TAXVw9aBk&#10;QwXcFay45XFpFWlR428u2SvahOs5/v0igkv8JRdymNPNYRRu5UBenFh9assEJkhz47q6qBngB/th&#10;Yf2GwF2Nqpb+mdjEtZXzEEsZtr7Ip+uaIRoAnOieIrfgm+VT2u09jX9lsWN7sWEzWbV5G6GBhMAC&#10;y8UbcUxX0DDGrL6oLVRbnzmYLFYnq1hyaxaIl3VhfdHZC9AKXlQPRHS1PUM3lT5Nen0/UwTICBqW&#10;ORkjRwg2s95VmlUw2vmsezutbj2zlmEYMoMBLKrVrBA8kOfzUIILZbGNDIK5RCUCg+MYOedIKVdX&#10;oeWjXIQat2EmOT9crZ7zTbjt118LNFO0YvOVEv0xJpyHS04VZLBjSjMcp2gTI/S4td0dh0mFON6L&#10;cWmNaGimUb3bcFgh6bfxE+k0IvsN+edmKHJKhjVzvGSO3PtEnQKF1Y5Q/PuHpGedFZ+f5VWgZjFD&#10;8aQXw8ALo+tgtYxRlGOE5ugDRa4AILP4mYU+2fbJQtVyV5Ox8MhtrgEXjxW2g7SE1qwOUlzvCvtK&#10;Amver3gtJVqpsG3P8c4SKVRHXaKtdvaD6GcLgToRFK6+uzmWfW3hMfsjlFGFJ4OyqhnacYbS42zB&#10;XPFPa5JuJzIV3uCIZK2lqSru0WDAzUQlG9Ge3RDZvjeGyOQ+S019+qRld3S5czuY35nFd8ZFY226&#10;JLKi7qtwEwVsK3f5c2RVujIVk+nj4j8TQI14JOkmRIuX0RihGAFmfTsRot+g3D93w3LSpKbo33/7&#10;+FGWaxTpHaFgW0itiCI7a4SWGthBvAmCgkWequM4bYM+IHrDFfCE6NQxQChOGy05pexpykKM55kd&#10;T/gIOSQvJuZHVnRSfP769U2v5K8HNRvWkmhQW5y2meO4zgFo5w0Il3VqrwhFgTzlz2TRR1vw9gy3&#10;8JGszaSChieGJBOsTZIqI9hfCB7b5qVZvSJCxeo5paVwX+TGJp51yXnWbdZX9pNC5PgTCV0UQRcb&#10;YLlPPH9QwZfbgTQlFvtPs/BRTpRXBsJFTnd9AjSEVIT3pAqJNGRnDTVKdMLfiEdA5LfIIgvtpuF5&#10;PwCypjScWILjun9L6nuFvQ4OcMx+z55hWqev1kzRHgdZOFrFpNK5L9J8czhukngtx9aaod2AChPi&#10;hRcf/+IPkAipir2+M//iyf7y8iUXeKAiPmrJbVgESpzq5pAGiXCcmpNMVg4RVqemoy9RNyjBimmc&#10;m1EIeGVq1PUt3zMhzDnFi+JiZO6VA8tJG2vhLtgoCruhRvEiNeS7h/dri0PxH6xzHi4Skm/UMQyi&#10;32u/FPGuDmFLTaXSS7BIablXFma1WIwQW/CvVdu24Ol4jxQoQHt1aUpH94nCce7QSmUVgq+1c4FW&#10;enJWU8rTCkjTb6W1oUz07HSKpwXYBp2S+95wiQp/gbpIsmiFG9sZ5SaFqAebXtZZtg+vzGwYpRIR&#10;mc7nPNtq9sUnzIN3QJwXfxQCkvykI0sEinTO+sIW2HBIKQ40iEVtn51CzpM2Jzx/EiO/tma1E1xn&#10;KTmBYjuTDTuL6EgyZJBADghGHXvhcmqcgWIgkywytZZJOgYewARupwxFtoWfMxSdFn/mlvsrmxy5&#10;XXmh8xFqAcblJ2NcRc7TsU1sqyjIMa/Gg4tssPS8bPlVTIdZRqxSmVtKwQJGzU43oqyuUU1P2Gvd&#10;KdZOEgsnW1+QDzMu55g5Mf6/kTneMX1VX2v47OOl0eUPeVAx40WtKt3ZSN+OHRdyjqVCMYXEFAVt&#10;a1D+jI2A3abmpExRyziX9JhBLeZNtZ6k7yVL1u7cAQ6D3IAVWH1v72chI6SJoyglCM/vZqduJQXJ&#10;qQkwkmL2ivzR1616FopRIs+kyIJNqIBtC7qKglGuwCYZawgmqex3GYV6BRaCbKxCTEmHtIPUgsg9&#10;JiYYPikuMZtQdKaPEL6ulOn97JxmQlJFgVEVn1NKTk59dQuWu2Pfo/0iz3yZeTn5TBM63duc/F0D&#10;C0+2RPHahBuKKvR3i4q9/BKLdtB4fREjMIdofCjvPCMoaTVMtgfxXcX4HycZAjZTl27F0TgckHuf&#10;3EyK+9mBttWiJwr4NjQ++12uT5en49OxeZtWGnpFaYtdDFecTrlW1Hf1FZePl1Rxiqn+6Q6DzKP1&#10;c5rBBtGchNY3nXdCx3J1894p7jBYnDMQj+/NW9aIyaZkKQyMSAyWM5NSJjCDeU7qgEzUInizefOn&#10;9pWtBajyNYWPulgT9vd+WxdO1GTTFifwHGYQg6+sjFzZars1mXUc0eIruKEQKTAjtFAU14NTl85Z&#10;i0wmjZdly6i4iIyq6auvdhMl9uN7RKu71eGxumV3bz24WVwpm47b5k/iycamWbIXXBbaBGXqcsmn&#10;ZNQRlgFyVHwAT1uRHYoP1y7ncJLPLVZCV6lEXB5/Uyj+C1GxPRDz+qd1Tjzj39ktaoZ+sHH54fjk&#10;EkqUNBNQWFPrj9M0i2so8UsF4WRXUtBqkuNSN9cM02YUF94YKvso1qevzNsr5bJrOEUBXo9oLP4z&#10;yaek6wzFqwYdcueRpH88DjgLebMD8ALmIdtcrq4GaumsgE8Q8hW1coPFZWivuC+P8WSe61weco7Q&#10;AsUtZvRxumW4QUR5pOZIXPirKPJsJt2iqEjQosJQYGyFN3llZgpjdUU/gCSijod6XLxRbSkkZTEr&#10;gL9hwUFzEIpRiOtlzGvwZh05LMvbYgcqA1TEtUGvzHiUWj6EOu/NKWUVue6MmQH6Kbcy/rln212y&#10;1l4N1/YFUa/qe19ntA2iY4Tghw6t3m0k2x71cNT67jAOUF/HTeNjGR3GvB1ON5uB0U93lycfln2G&#10;FoD2HT27r3OA1EaF/u+P3z/7+qcZ+uqjiC50dzLlU9qbbjYBgTQorYIqaoS2EmyjS7XScyRMAXoi&#10;b8ktQwCKmxsdoC828XiiR7zsoXhHBvbNW/FOJP6x86CfLSjGYpFzjdix4t2IuHVMozUkaMtxMopc&#10;Pbw5fia4s/ddUSTWs46xE0blMxpU7vJY3xlD0zJktqtZKqr02nfXtr1v+9S9ZiE0z9nEcTk+F5YT&#10;LVqLMcyVgbYKUyJRXy9aUL6bimmq1dHZBjCIiX0oPlTWYoMFwQDCBLaaplcW9/1Yo0IEDWsQJrPU&#10;wiIRCaOvdPYAUofRIjcapd+uJuTsCP3bs1K5ABoCDCP3WS/QVdVhsf0WaXd/LYAZl80S7ZiUR31v&#10;FOyEo7+uXmADR8DTWnt3MvsoN47FDKdOixqKDRRL0OLP/8eKcdrw4PKwN4uXoz5diP9jtIsbg2sz&#10;DTIEFLFeX3MZ5aHg9Fxumm3JkrJ/UaKMSIwoPR42KcvqDCmxsIxCQxQvBs56wa2x5G1qoTo7FvP0&#10;9xTdJXM3IovxXag+6wqo3c5YDt4rSsqttWlabz2O2QIq8vBAW3yx8tlsEXuOZWlgRqtoqUItJwks&#10;ZSVQ3gb/Swy7tT+Gac/JzTdQzB7YQG0BQLZ2BGKbo0fUjhyYttYpkkWORGiIjs0zpBVRtGlAkzRU&#10;BHkKTn299FRKpUAh41Fmoa9DCE9nYGzCVWd9JpH3dQUfUGU2frSipRWRGDNmCdHk1la30NpVe/W+&#10;GKnJUGfkbuDfoQR7esnZjTtEfOQMqBW7Fo2zWQVlp12zoVoFa/DUArESzfU9FKVY8u3Lr6BFx+J3&#10;gwO/m+WSa+400lDxxB210c2F1bnm80k5WQJbh+wUhg3YzoR8+wamB0MinFpORsxeLwlVdIHeN4qJ&#10;IAPR+PjXjz//SCfejMUs0PHDHBsfaQSLiwZkaiz8Ng3RL5Rjmmd0qSzFDmOe83eqWbRfcTjmeuHU&#10;mdo/qsBcZhWBqICCp8GIG7w+99+etFrR8lVcPxyJszbZXl9XKPGgY2up9Z1LaAaWDftaW7Wh3FP3&#10;Lde/6pz7HYVi6krsuFuLTWlsVpMghWPMEoeYI6XUzw9BJloxl2GRQCjif61h6HwLvxv9cdKwTWcg&#10;OoirgiPZovwqMfUS0XJdDZfWAhvmocUvCJ1Z31Xg+JVr6VU7nD/RPzkCMoErpUfHdowkpnC8eUNE&#10;PD5+/jfiOa/Cz/7n+eXlV4COFt8KyT///iHc4uPjNffcVNMrx+ibU8zkDSAJAN6l1spLVOTEjv2P&#10;rTPZbRvNojApirNo0qQ12FIDRgAhtdMuvcoiWTTQMJA0YMBp1Ps/SP/nO5d2qtBZBBU7sVXW5R3P&#10;0FWpKm9BbqltJFBSVd9CA3Bpplu0YtkVNsExSjMMA80wAs6uoei8qGXOm3fccoy7WmZHehE7h6IS&#10;ccrMnX40uLlAaA4DUYNyRAIRYVPb3qXWHbB1p2cATiAnwP0LdFrDRkKoNoMXAws9i/EDFEFrMzXr&#10;vwvQQGs5W+ukZRaCwWfHNCq2le9stJsGbt/5BNdJuamwAyDGuvdsQNMrHixg3BocQYpmZSRLo7xJ&#10;vaL6EkEB9KCY4JEbMrYeSeoaOpg9WI2LQ7O7xUumhFr1MJO/8cvDofEwPTMyt/LUswE4c7dMnnGw&#10;MbcuCJ4alNJPu68z3LcsHcX9RfCsVMiRpBvxUj5ZZvEUS+6UFt9u/zctOhYh/wHmFqF/fyUeK7GW&#10;pQoi6rJgQNuN7HqHeRk9OMvtXtueVJrT05rCI+cs12kVDWNlj23CyakRUISFIY7Oi3tDJNPHqc9f&#10;XmKnaOGc2wuhqGNN+utVtB/7zY7yjLNQt1QDgLRey3ff0HQzQ+xBoWjxOlilZakWiPy1qiOaKIoy&#10;0aDFyQztDcjATCAiBYZTkKlasF34rCE/sy0B4SzzRXFUZrTGrqMI0/Ea6dtUsA9USv2JsdwqUGAV&#10;xd2GJ8t6O7W0WcBpamMMJ2Tj+1R3ekKx0U0TcGN0cBLlQPWpl3PM/UFrJXevJbpg5X2tizprAEO4&#10;S5SBBJQQZmkuW4itphXC3td6X5qLCkCfWNBcQxy1ETVrsWhgb2cU9Yq95LCaLmUvBO+q3WpW8PR4&#10;eQWzqLT4/dvKbzEkQm82J5cXMwsuF8fi0RNFahbZ+mEkvhvN+KzGVJPn1D+rVeNYnUpxCgv0R+X3&#10;s91sR43VZDE0cGkUXPSv+8DPcnn2adrYjZVklXLij8iLL19eBORWKKbxxyp+O12A3jtFRb11Yvpu&#10;CCUSm02hBCmZQUABE4ApE0FcAdmb1ILjm1hnuVhR+LMUyZkbPmkDS7lPyawww6Swso6ZChkiUYUS&#10;nq2ced8PMuF7ENLi/rC6UtboxYXsMlAbNZas5E25YRUYftBxCxK0CD1be0TKkUvmAbmVzeSiUc99&#10;uHl6s9p03q/mGt5LjA2U6WPe0s+mqN09FM9Ghoh5xRwnFk6Ln0vtxU/JtXCKNeM0nRfNTNOq+28I&#10;98zn7NejGbqjYGqxNCAqYyNe8hGheCEUteWWXcHt9hdiwQ1nl29RoZUYL95HahW9r4yi0X5akEP1&#10;aiwVF2zxVCMHvEmrIfo3FE5wxhxGLxU1QmtqeXehDhDtfi3QrtLHNSvenK/1u+ThFYr73cAyfI+A&#10;cqrS4iJql6l2PQ2TKiNNiNoAACAASURBVA8qEilbR2U2anYBxqz4wxRD06Fo+R6szU9a4C5ztIVw&#10;PMOFZnpxLHOtIBQzrMozqymSFGHqtSxvslgh6aPAxqx8XJIavafBT7X2mqdtjVeDAdBowoUJb+nl&#10;xfqh9saCNJ/e7ecHqRsi5mn5velg0CDmOIMlINPjWKlAK8E+PMtMQ3Ydcxi3IHGc8iR4XtmQl4bG&#10;kcELRfy9FgkTYuTWYmRImz3Eh2pcv1gCucGqOU6VwH19s05tQ/rTAnDWl12K4dWkAlNQf35bBUtu&#10;f9w+VosvbxGLv/4h8t/Th//fcX8y3U7Eq/SVz5iopHzE3D8pAiunJy1XUqM6dBTnsav2IiGgU6ys&#10;6LMPGLRrbBKJQBrG9dK4huIfkRX9qLz9+fr06KW79ooV+JydcNzjHsPyKV8tKLecHiH6kRIRstN7&#10;m35ULbRoLWqoOMgs1qFlJ1KmIrY2oUWR5yChU1O2mnvY1AWwbdOBvfDB6ZT78zMihXY90IqkBJTT&#10;xuDhdWLxbjBt1XoCdGolaiGdpNltaK0Frkovxm3wr+wBEQcEnT1NCdUJNneKqvq4GKOE2TT4X8oc&#10;4fn+Ab+gTGA5LBsEgMNmTWoReOQxvBfZnMlUdXJ5BmeWAXsHmk8T2Kwnmdy9Imxx1l9zuNvksr+b&#10;l5QbRScQIgJMqnvFx/dQfNNq8W/N4kugFm/faBYv0S46Ke7De8qcPV1IBDHMhZIFJoZWunYL1Etd&#10;qjvYJ52G63PnF+FfsmPVFwVE69q/fx+nCcfxPSuyzYl1zhfhIdIrSU+7t48jbhvqUmXMq11OXw3A&#10;lVKbkt74Tn5rNvaBUICjFbaLZqE6CMwqNXoCrKnAs0zXKepkOT/B/2gj5mbjFgvXVXrL2jRjW0fD&#10;mEJiUV/C6h+gazn90BlwfKytPixoWlaEnAnfUsLL6e20Q5sHLiLepq2a1TNBXvOwCtvmUYdlcQhu&#10;esH9FbZe00J4lr6xNtzwHRHjxsRbJ/dS/1cHl/7IlvfSnSgVoMLZoY9iUA/ajrrp4C+HaBh5eUsr&#10;EFYF+BJum3OXHoZz3tS5VhtS4/apV+X56EgMnNjbW6Bz1qS4Vui377dvN45/hOLjWp+jeIJ55S6C&#10;kwH7ZZRRRXxN/z1uK9jYm/Shszyfh51Umza4ZDGygOFVhJs6s4sdN4t0d43pMxGKLz++BF4ReK+e&#10;kJMmFi5/GqXtKh0rxpG7tDcNuJEJ2k37iJnzsBi5gsNYjYVmYO9rS8JHu5eKITBGiFEtk7JbRZbO&#10;XDW0k9ahws7Ds8cJ7xmzuzIW17V1nw5qL2N+NulQGfRwuLtD/BUJ8DpsiFaxsqXJcg/vdj8wyGcR&#10;O6rn+0EItc4zIO4cLxmsK/oV1J0+ChdL546pbMh5kiD3+FEDM0esOZuM80HZVIwzwY6tjqyXRyMs&#10;rTzE41UAz7KBThN8Sz4+T2jNQblkc5IeDKn/6vezkPWIIqO0hU2BV9yp/bt8MnxWFxd3Yn9tFrXm&#10;Tu/5v0RDfbK0mMeMqxGruxDvsnMpC5wOApX9DHayL6pwA9qjuj1uKtwEtFR0Wnx6en1CbjkWRcBh&#10;RxfpuAHGBP3584/PNz8rXKFJ1vFvxnfsmkQCWDGmJpY123YreITsOdF0Em5z0/fzkqvyLjZCc5qh&#10;D6+jWsONg1CigaUmnjIvd7I1XjTSiAnojRwrnkZOglQ1+fNJWbu4y2TeUAdyAuHDLHNaK+7WXxkr&#10;eO6KLVRnTfEDLSkU6tb2FrGOBEc0491X5riqB/epW4Ltp5F1sZgbeUtbFpjQ2NUe8gwYHCBGwSmQ&#10;toM3MaOgjjBGWJ6iBe/2UEcra0HMwuHqq6WpfQCog7JTc+5zgZbl8NejftixdgcOMcniKoVqen/0&#10;Du0lvwVrU8p2KbwCye2sePuIxdsHI/rNANqUFy+auz3YBtlFRs6V1GrUpmmvk7rDrRMTFHm5SafP&#10;oh6SBmpGncqiYXs5sT4q22qFjulb5MOIwJNNtU4aW960Vow2MR4VEVA/Pa5/+Qh8DbvAcT3djJ29&#10;DzlB7iAvVLgWaLS0lQBZriSM6slrvhSDyyCutO8b4priOwFbriUlWnvE3PYlbDEQveNf1Ci6S2K7&#10;kPPFg9xfBbgtkdlxUitYJEtMvkXBSQ5q2hNh5dEir21Jz8C9zhY9MXKIcUq9BapdWfMhmAay+tCg&#10;DyKbWtu+4TzUy/yqKCarUx8ys1oQpLNsGpO61KpaTJO9tSRd6sII6fuZJTdNzoGNgJxfU65TeEuA&#10;HUmvLkcL9ry1dlGKwvOWz0wpaLd9CgSUPDTvbjy3np4iFEFyE4q337DckRa/a6tjXoHHlsfALlpK&#10;ZNxqfrWcgz18OLyNu3AN2OzO0urcaZc4hvbcTtGxG09mNTxdXl9TKJ7cOx5jKuLO7WVj+uWs+DFC&#10;x2rx33/+en06xZCzCj7FWL8Hao6mPyo/qUsQr3CvJecZt0bEi0P1KLbeq+tf7bXJVJtRULgfVA5s&#10;e9zwZo/ZMOkUZdKSLYuUSHPYzQi940slcSZRBIqYmmET3BsqMbWWY5P4sXRnpYithWAJz/9Qryv5&#10;JRxUM+sHtKvxAR4auuStMMX3KRb8h6u1jnDKVks3+5409SmRltzLjfNq5bQpQ2J7ybUWLSP5HWg9&#10;bKs0awdR2+BBm8Vn9g2HNh/kxKuhW0DZ9Bq2EuhQMe5ClZ+sqNVJTntUndHQ0YRxPZ/Z5cCGxh36&#10;Pz9dod9Hlv/+VqH1nv98+5XS4uWT0NwrjPborctoicRNdYSzvDmPw3YI5wrVylGcl116IcN2v7Gz&#10;7s7yeloqXXEcvLx+ItU6Ck/7KLqOeAUkofj16+dA5fjm4is0I/Qxng3phlbrmpxesdL1kRNkJSSQ&#10;dj6pajdYU9klTTiTbBVVQjOBAmXxT+3gFIpkTuFotVGrY35lnVMjDCtW1sN9i0icLFfu7lNaLOoC&#10;4wtpkWAsmqZQRpmWel4U6d25Sl0rw34XtWHU5lHzEYHeMt+g0mZ0mJ22W2O2lVxVjjOvE5smtDRz&#10;s78h0R8Q6dcZGI1ZPVFqK7W0ZurBefhBLUhK3QfvQgO2bq0c+2TPpZoVWWfLcAgMB85DSwpFYdLS&#10;95FLSmoQc+FUOyVCdeZbyEa5XAQCONRJq5pGTlUs/QBihNYg8slI7p9ioP5Wnz9C8SWQYmmGvkif&#10;21P06WgDAY8tVjQUNCbF4aBuTcFY7dQepI5ANrmG3FbiCG4kJTHGIfzp9eqs+O7NYUDtGPyrU6y4&#10;//lV25x3NARKKpIjPY4QE06crzdjaNjiFLjnJusl49JVnJqqbWcBDfA6BtlIDIdlT+2GMZDOuqfA&#10;xSprBwlme45esII1Ilq0ivfBKshTIJUHHHULhLQVmcXBtAIzr8AwqtwX4ZycPzxjZoUIU9N6A5Le&#10;efbyyD8gK2rJvUiQpf3P/sfVufW2bWVRmKQokdTFpkiJkqIENQwIycMAevPbBEjfBkYzRQzYSP//&#10;D5mzvrWPbEyQNnZbyKq0ta/rMqyQM8YJedVmB5nSWsM6M0mBznTUVVG662xh6+3YbRcAhicciEW3&#10;Qj6ndwnGEXqOf4bbxo5i3mdNCXqETlTTui8tsFY6D6ZhRf9r2uHhW6JCvZEddL0ZU5hWHGi1WbxU&#10;Fxh/hxihIxT/C07s+j5FX+0eRTh6hvbJxbtFX0RSKlSPVp3rRfBSUQqBbbhYSAjiXBGim6UBC5mH&#10;IC4MBz9C8fNjmAoGweoQa50IzQuh+PScKzNrbl8k314uGplcy/fBidE0pUcALanglxVnegU4xyw3&#10;4xJnrRG3xs4td8eVurd805C1imnWZ/M7YV2Zh3HS6Hv/e2jNja1cCghVTSeNtxninWxxJq/HZ1x9&#10;vRzZFpF+i2166x7+SW/XfEdfKbBWD/C28+LT+lKNd6EM2oNNNwZWevSPJTxopG1MM/HOWe2hEdXa&#10;J5IZU7ASXVYSktpOynFizM57/MixKB+KuQXzrIv3oKP0gLrtXIbfnmI8vwzG0bYpt6QXUl3vStZG&#10;KwF3aRXrs7Gj6tQXLk/1aIsVZ4xUNS+eDCxX8vjHrxihHYq3K6/07Z5Nz09p8e3XF1do0uIplGh5&#10;83VpkaaIgr1aLJWa5V1vCfm6er8P384z6Umu14SanoMmaJ4Pk7MrNYjxiMYbHz/HoUMxIyKM4QFQ&#10;tg9mvwkx6cfpc8kKJ8UfU9tinRKkoHxaFquv0uDXg4TWHXDISvBDEDcH34jJip1V5AfcZYcQYfS8&#10;Mgx49xUpsJmLZ3BHUXZVXgR5MBltU3j/rQ1zH2lxQnBWVXIoe7O/Ai1hqbDYt7Pi8RdC81rWTuW+&#10;LC34Y/y/HXPa9BmETQEZ2e53gIkKyXHi+rzVmkpb6o4b+NRMpnzHJVTwsWmHpA5crElqO17qTAGz&#10;03flvVBpGokkW9+u1A0BTt2AA7DNnZrFe42ty9QgLcByVfucFQXj1iVPi8WcFd9ROVdzjbPwp2rh&#10;rz8eH31yuR2N4+3H3yJ9vbAQceoPEMWWa0VNryj3ig0UQZs+r6vNclPdxx2cT4SQkKcTa+68WLRN&#10;hwLzA8nqI3bIvpNH86WPoaNynx0CZRm44SMJYmyVcrWezdJmBIIxKoGPsgHrsGhS555D0W98F2bj&#10;mltMZe69221yILJiZCZRulOSSm+azFju5oVVTAq0sucAbYXbnlj6CCKZ0qgjsSVrpukmPTwjdRNj&#10;UzGG1QYnP4w5TCS1cu2N7xAmzZY66EOCU3AY5KpUruUdXvhI0ug4SCgKOoS2pDm40wCEoYtbUTcW&#10;u37+MMefnDYGuzywEL7RG7Q4VUqzXfpYd3LwQztHR18aRCVC/XGOX20pHMI5cLOSudbd73jQWjFl&#10;Ol+hXx2KlnXVge2bsyLlmXUyofio6I2saCb9zVxgj3FKpfm9UjWsLUisTrGibuNBLg0SMWJW5/Xe&#10;ODX+Ai4LNDcgEGycvGbMWfHp+nGZ8y03i4zahjZmeVCmehlv1RZDXqJ6JjKFhHT01iIGvqkMIjEY&#10;f8yT8xjQnDFSX0faYIYJ/CjKd/PegEVcqajAuoqg/eHOsdDNjs3NdgvHBW/BromdYno/JZmePgV3&#10;d5JO3qlmFuUQ2rKjmHp8iekLd6FB96JwhSsQeUTlSc0hEojQ80Sug3GFio0gAasxVYbUKzZ0v0St&#10;VAZ2kzByCJ+qTVYB9imlc0ug5Pyw623pJzdlW1Zl6ziOkX2aoPUiFrovy+JbJ1+WZ/SIJEXbWQiS&#10;AON4LSiErfBwpmK5zCBibM7vnBWZDCyRdI2p5fVP6dy93bLiLS8eA09IXVSHlv70oU+U65qsmEZq&#10;9oubTcrMsvJTvKYkOdbVxco9aOAeHYpG/Hi7nRc7ORS9y6GDiCLNkltc6KwupR2Ol90VZi5LkOMu&#10;0MIOp+a1hvo6ShxShQON3BWEyhFDIL3K0FbcC45ecc9t7efJeZo82oTywiRqn7Ki4C4lmjOyp+rK&#10;LKlUeMSYwR1BWVsNZUGhFZ5H5gSN8qh8v0swYgaZqTX1ITxTWjabMRjNNnFms170txHaBhF8s8KU&#10;oE99iN3lZIjJPG7TO0SNG8vv8lBdiOtooWm+mFWfh8aiGWqlB005Vi9FFTU9v1UtdrEefDVogE7J&#10;mLYQRAx6MQ5FfVOXIcpdZ48oxgVLw6fmz72icGLXKM4WQv7286t7xdcfMF1Ss/geijj0Oiv6UaXv&#10;cF8hHF9vMLe0W/ha7r3gxxZqJrUJTxG7BkN28eB05Kydnla+8x0CI3bIA/Tp5Z+/IxSv8VF5D8VP&#10;zGBHMun6/uDG0QZZ4sUKF0cojsjvnVFNaRDr1SFo6TFT75XMQ+1DMS6gULlbIxQHidwAqNUJRNIJ&#10;MZSEvZX+Ixj7mD7NrNrkrChxSdC2hSENIe8030IVUV95d6dQ3OnRGN4LoI7eAsavDpPB1SCQ/M1n&#10;WmeSQkJPk+uzyfGS3jQnXxW00QXeBmdhlAqgAyK3pg/Jbw467xXsPoe5sJMFu2+tpcBxuAnViQen&#10;F3FcTHDVB2A8+56yLJfL1tOKQFj6lAOZFstOJ0BN0GilS/24YosiZVf1aCmW1CimX+oVf0dW/NCL&#10;/QQqncfoZ69z6C6JxdOFs8i9S6noKaZE8VtoiNrdgVxx14vQlNdheg3uP32hbAZNwUaCWnUeMh7n&#10;cPDDO/mexCf499MNr/gzFotXc6F9pzHPIWC3aPqcz+tzGHzU3i5quJdyhYzFMcuWGWYPjEVoKq8n&#10;EPdwMRQvwDpOOshAP22oXBDuU6huOQY2nRmiaJVsrZKTpoItTgDKaNIWHGPI6UJnzgR5YWTQx4E6&#10;HYITIHRT1za3sSBNAmc9CRlELI72GtQ2vVDgsdKOUBzFKmlb68i702jDeTM9CNq6Ox9a9FKou9zK&#10;7WPCsVKGBT1wbgav3trNlntSRZAABjvz0WDYUqFoVexw4ZauoHRDFgQACTKFY9nXS118ZSSgA4j2&#10;yn6Xj8fLKaXEx8cXLXN+C5pzvX4MRQVjCsM/veR2s/iZ6x+CyN5Gi1pg1lXQo7zy1h6bVhGnmHP6&#10;BsCYaAZgbLVcZDHNZjOURA9xGz96n7jPW27te97++g6K+/o1Z0YBIq6aWz5no2B4DutDCMsf1SwK&#10;i5FeETAZlp3SfgfmWyttqRa1s1YctX7Vo+8vRZXRC71w0SimkGBS8mgCocAysWPjrbTW7GY4OcdB&#10;BXD13DKKUq1qFRHiUs8g6tnDJeyhbOCiFIse3twyepONOYomc1gGlobAMD14oc/ZIdCo+Jsepiz2&#10;pdufiE+3MFYWW4YiNZotc+54nK77dip79Q0oRTSSmLQ4LHDFAhcreOMSzeiN62waFpgW4z7jzFTX&#10;FOKz/ILw49YiRTzPGh68jAQkIlELlHPWNqeq9qaT0IYprF4ev3z59UZW/PF/kUgEfgzFVKGdEh0/&#10;2kMfZA5+Mfbf80YI1Om3fuQa/gtn4T2mQRXuqetNNr48fjq92NRyD9mKjBiZ8egifdKK+/vTU8By&#10;vjFSKS9+9QgNV9WYCEXx/mBToZSX1yyVtNquFqgyS6S0JnFIOr61yYy01EdpXIe+U2Oy7xj+GbZb&#10;RucVJ7K8H0RWiQ323axBpfMui9FZKAynH4WiBLRNWp3pkMPUCpyhtz0PjrvAxwB2s9FrCmveeFIf&#10;7JBuKqe4TBbmWZnphDx2j3B7YAZLQtEiFrC6b07mqakbB538NHeJ+NKhZDebpL+tXX4qAyrSORz7&#10;zi7k4mIM5gFOxQgAqNXnuFwsObcAvVFrrp32As8ArXCWXPyULDXE6O4hSWyOcbFChtyksSWV6Jdf&#10;5kLnHixSorPi82uEoqbVP74EahEgDYFyMRg7xWR1Cb6etUDXiz2wCFGU79eC+atEa63DIVqKOeAU&#10;U8rj4VD89PN6D8Wo0S+CQzyhDPHTHxIf/r5+9wh9zP6sKdOuFZBeoG6E/7lfl7o8lpVqmw7UZ8tG&#10;u3tCHrXv1U3pzbHmP8gYNicdB5LtrNfwIIyfRd/6eZxMGi7Lu1mquWlUcVOH8MjcumLSrO1CQKZl&#10;8umbm2+L86Lh/GB75pZQBkzWzLvR9nyxSzTuBlG0kmxXwh/FOaVvI+FZbTyisfQa0qfM1IpMfQhl&#10;gNCU+L3qLBunSQbQswdUv6cGrQC4VZwhe++1MdZkpu+beNmstM0yWyIIzob6yYQlTHgK4Dnm6LPu&#10;HeJXqUcT8/hSqSk7aYL+9Pg5ZcU4t/zI6KtbWvwJF/r5aoa+lLkVhg7Hk2eKC2qd671BNGRFkDoL&#10;s01AYCgP4mIgHr6lu1Morg/Gb3+6vFijDK/fQy63e5t6UKBljfnqpJjbWD29r0/fZbD2ctTsDU3m&#10;Bvwm/nV11yVIXDDY2n450DlfuUyLIykkAeQXq+j43g/b3K4XWJzFCJ2iZwIzQGKcMQE3M+1IUhxJ&#10;O1umfdDpp51l6BhRlXzblTNuFxzsMP9t4KMGSV+ICUsmNliK3izNx0iHAiUzUTVtGmIEEmvPK/29&#10;DTSEo81/egvAp6tsoZ7of65suJPretIodVr3fr6dZjZBwCKbErB7eAhv157DfIcsI3uBwXzTFV5V&#10;dILkvrMOfirMbLftYW+fSQ0u6R9iV3rGh1FOfZ6fhRHToePxy0uEYm7B3olWOSvy5evff739S1Zr&#10;MUPfklbQ8sxl9iR7Lw3jhTCztklTCMpBJj0T+7stlLFMxX45eSRn7g3lT99bjjkUH9/e/vP6HGPL&#10;7XMihYicFj11px9VYRFtDPiC+/j6f1SdW08bWRaFqwrbVeXL2KkC22AyiZAs5wX5jX7JIOG3yCJB&#10;gwTS/P8fMmd9a59yt0W3OnQnbWDXvq4LVg0coaykI7G1tX2rZzSMvT9aMCqs8PCVGK+dpxQphT13&#10;xopBHWU7U+2kNoJQN0WblktWKyKQfvmu7TDdnqakNHd4N4x9qVGSQFUxaCvQreNOHb6OOgbbDrNn&#10;aEYMicQIIJ3yrGZODPzCVj4l2Qsf2hELxab1zZpByzomUr+RrN9aImGFjG3g9EuicX0FO5ETUXqQ&#10;ECAfdwQe0FngcRDHpSlKWzqz2jFiNILIIkqjuiwCE4++tNr1+IwiHEcMrSErs99VmXxKinv4+o25&#10;RaH4twrtniwfWwhF36FFzVJevHWoqBgGESDOwDekPS34lpbUJkGld0bBnMxtTYptB1lxr7vfne8s&#10;AyIn/iJxbu8ePv8hIzbgcw7O1fe3sZHcGE6OTq0VfXTsZnyvCMRRiak6elfSMp9Z987yvj1LXUw9&#10;Yproii8aoBGltRRJ3Vn9pvN8IV1GlmspWVoW6vr6CiH4K1tP2I9IR2AbUNsnBrW5Ihwo7YiF0hhb&#10;HnY8onahHqA/gHt4GbYpM4kSefkuZQv9bIsBqqjKzFGOTYudYjiYIyU2tYkFmvDpvab81om8XyKx&#10;7FC0kiP5HNOQuCeuaiNn67Uwk0U9gy7AKNQggV1KCcmFuvS+VuMKErAL/UutcpQLUnbaZeRsyl7c&#10;/fQz9m7mQQX67e3Pn+PApvuRMQeoz/r0eyYtfn140I0mg3PiYyMpsP3eAokbs10mAGGqeVxjRDRI&#10;77hKeVIXmLk04QOnBjx8C4YSn6LQ5AEfYYOZOLbQKx5/wLXSs/J4ONhDXd0CyTQgs24S0N3TsXMi&#10;zy1tWaeqG7tREw0VKD4sR5A8R0KdRLTogkh0LZWj79ew4gt73a0pYPYwv9Igqj2zTnCwqOTrAm1l&#10;fP1lLA1ZphIxLLpMIgB0Y/SNbGEkdjJWAh5n1TEE9jy7uK9kD1SGgyvudB3oxaJMoTgdzYqZ/eCN&#10;zylzH7wKpijrcVMKFIoN/K0xBsKNrzRIWaz/Zb3m+sqC80qal1iEu4//GjrgYvevesye7Wg6Cltm&#10;6SDoFyPLuY1kGLRbeJ2zQC27EsheBXqroXdjkwIVRh3+vjkrXggFv/8O5B5iUaEop7V7eKgRjJvL&#10;LtCQfgMkcGmu7JC7pEGQYHe1w2wI6xcN07ZKMMMauYqhMuc/0yIWlxN0emu/fxyHzOi0CJiCTdBN&#10;fnF2WaZMrIuPsvNoOQFjPIKMNJNshCYAGTrY0kVY2rA+Y5RmqYwlkFjLV2IFKkLaYCtL7Qvynpq7&#10;Qhs9/46rK7ufau6+Ni4HodZpzLyQW6U6Yh1Yw8F0Ds5aUGPDv7BJresQrmlBSOvRgTkEflvcBTaK&#10;08iKJU6kpnlOuQvXq+CUdV4BNdBdtKPpMIkUCByZixUOSGu4ta03mzUUx7y7sgg0zKrOXxEGp/oO&#10;YtukxLgLsvuClba4bmlWFTQMWXTPMJXnB8hHm6Dja4tyd//OavGbKQXHfPX7kfkjv4dIDEhEGlwM&#10;FFNe3NzehtHV5mafuXkbK8jObWG6RKmOxk1O5ewa2XXr9pcKdABzWA1lvCK0myyLazmVHIrn3/SK&#10;HMhpGuU7qQdk6yDe3Gxiho8Lz5Jbpwg42v3vFsv099Lucy7LVGgcrCdLO/51XZtx08p36t2vx1ft&#10;Ff7OK7nu2niSEePKAmSge1KuaIDRwvMbh+Nf0VrLXSP6mJBehUG5/heWs12JQq3KWMDhN+ilMFhI&#10;eXFB7NEpQmKb9iEQBcRNQEQzWGgITb9j19J3pSFEZMUm7iMNtnIFGvi1UmIpvINUoNlra25Z49gW&#10;l00StGdo/XdqmTUG4ZzXGJjGsQpV15378hKNJEN0WKABjNhpqTjS5ErrdsOBjWi8I7/lrPjx59Iq&#10;xvQS1pOYrJ29zvlvhGLOipeXQxLJEEO19uz4gm1g0K4aSedMOCh7Buh7xaJvibHqDl4LQ00gKl9/&#10;feRe0Y/Kb2fFw+GZO/SWfWKWZCQ7VlpjVZLVk5hKtZCMih4IWGcQAFNFkwZlIwv1Rhvh3uY8YFYh&#10;0Fuqk9E2haPOzpCyhLlRQ6hg/OKZNRXQVLZ0l7GYbIs08tgiUerHmr6wKUAdIhW1geJdEzYvaysq&#10;jrPyDiE0g3Gj1ImK62zBvSXNMU2DsHKhty/D5hIDU92wUZRd1bOV8NplFiop7SmnGq7LNu7WACs0&#10;kiCvJ+Ir3iHpWdJUX6+/f9e6QFY1yLIg52I5i5ZuFOvTpquRnOAXEnzfLYySrQR4UDmuVH9G+jGM&#10;ILpxfJvPPUrs91UU6NQqPryHNvw/tJtCxTD1Yi+nSIvnj1+vYCLuYsV9myG0OZuFy5ANV5a5UgZH&#10;1XRAOCfzUGmyF3AM5NvtgPcJ5I/8Vl2fP98+kIQ/OiEeg1RwODydnz7k9re9yEmkcAOUW/ULdagS&#10;k4L1pUeWb4vMqFVVqtEuhaibmFFliiZe5iVrHZ34NFG2KtQr66UXrnc1uhJdzhat9jTmxosGR4cm&#10;eAGS/+tBI88O0By2fY5bWFVdIIZxXhuN4WCDxVEmxG0Cn2/1s2oTgaFanksX7q4oO+Tm9V7qtYV9&#10;kApA0l1iNlNEZzE9mxJArKwMDBPaoYeR3UnxTI+EbRs0No/XguhCM8QPem2WuLZM4W6l8aVDsVcF&#10;fGxmFfx38St3kDwergAAIABJREFUkEzZOOoTeFDs5b8LOgH/n+Vm8OElK16uLSkKH3NWTK+X8/mn&#10;Df8MXVRafIhDNLwYlsuAcIcBZjMEn+Gs89h5CysZK/C9QAsTXDtunRIHtE+IBTgQ85T+/vn2+hyh&#10;yAn6kIbn4+Px8fF0OJ2f3xhcPLNYLMCiO4t+Mp9KmbLKfP30tU9hok4lZDWZ73YaaDiLyjcBwzrh&#10;I1ybkf4sYr/HSUQwa4eRWQU65uGb0YWTZEMYRaffhv6TVy9aEBfen5tLWs/EP9IyZFqNJEdiea7r&#10;dczofRjbz2zeasVO7CanWLumz9q5tTVoqIAeAPIc5p7JLqTD9IUp80uzRCaRKSkqCcq1Busa6AGs&#10;BGSYERbQji6Y0GMjKGCl6YtIj5mQdVoYpe9Z74evF1iN/SKSwjsBpOcoHY92DbcWPfgQkuUTqaFS&#10;+iDbPRtuvx7e89QyjC3oKkpdMSXFj8u9ReADKjSB4wbv1uU0yzplmRsWjIBk5svMxFtI8H0TuFYJ&#10;KHt+zlifzXYwWY1s6DHm9h1czhlmywF5CIWiYvF4Oj26hX2w6t6dJ6otVyC0nPpugXJ8vn3LgU3C&#10;rHos01Rd7eSUrWlfcuLCik0hhZAndPOo2+H6VcQ1JfiqVFK85UNkEbZ+HYJM+DsGDNwysdJhYEED&#10;pb0vasPUUkDay8OmkbafXllOsaasCg44tZWj2oqeUJz1FhAw8lGKUtzpOpPpUQVv89WlmWASDmws&#10;xSc4WDW5ncGvVgaTy6S+RIUi5tK2yircK+g3BAWNBoOD1Qxz6CnusJ2WSFpxc3tJU4r6Qggkouen&#10;512G5OnB3y99d9Bq0QgxazKAshm4LWGuFgBaXVlOHz+fn0+nU2xzUFr8CsUl0Dl53I1FYOjxZPF4&#10;BxzFemKWF9IUct2VgPZyH7vNO+8pc7GPDfetr4sMLa9pqDof9Hw8HZQUHYvHx/Tezj/T4PK/z8/3&#10;z3e/0pSv3hEsXJUyC4JlvCFVCHm7LehkRrv0Q5NDoVoXNdtac6fypzPdLDRLkE1WO9UBT1whWo3p&#10;n9XjO5fgFSLIpg3CTTU1FDp9AA2zpp5xObVWl512w0rS2gmrZVz72EsbOXBstB+fxQFaI8tUQqqy&#10;TWwc9ygwY9+ipXW3Ytm04vOYTSkYpaqFTXjKj1IiqOOm1GLn1a8gfGOv2erUuTbFlKQoAEiNyYt5&#10;+tmZMny2VxIx7MqUENfftXDn2Gx8WPqJL036nM1SlyidnAoQguHT3P3+EYr391+/DceWYYJ+0Uv2&#10;BM+/nj9Osc05xGbxAs8R0mx/4Yka0T+BXrD0bucmeCo3E/tHcnuRYcd8ubn0ivd3mTATeC+jFIHT&#10;3qdH5e3t4+V4UAY8HPTxmMaVw9PT4fzM69dbel8pNeqlqExxqYq9399Mu37GeYlMrCZ6YfyaBKRU&#10;TCoDGrkM8pNOlWyifTSyIiajx25N+GtFh2lVpk+1/omxug71zTog+W3vjNiGYLHHleAgwBJoxGgY&#10;NTuk6FpuL8YvaOVn48ESbzLESpXSpkakTgnF3scYVt1WPJQUDtgvAsgrHmSbQHNliWK292r9sDq3&#10;KAEb00LcU9kRrQVER5KWQ6XSvbZK7KCw2CArknDBBHlwU2xy5LMAgkJxPkKtIc2P6ROV4auqynNt&#10;9eYG5tDo3TuoAg2RsuLLMLgoKb68nF9ePp6fVaMVi7FP/hY5MbJiLtDbPcZSAxvApfkSihpb0i9g&#10;W02kwh3Kt3cxx4ceTx5dbm6sC3F7zwI+JcXUFqYU+OQYPD0dUiA+Pf1HkfjXz+d/v+n1+vr69so/&#10;KRrvtvvltFss9PDpAiRY76Qi2JqS71Hqq28GoZVqlMYIGHKY6JlC0Blb31OY2vC5NyvPEk/IYGrr&#10;i7gdXPnC1KsxXhN9QBQ7i+jVeewBkFraScGls8P/yjjcgdZXljK70WgSvaJCsR/h2CmuH4bAYjdD&#10;kBqPzT7RJkbXHAXjdGWconWDAPCwqJGYJ+jMNpiNEoEyEgLhUtgKQnuIS9Cu7DxXo0xgfI8+wIlr&#10;PYtLlbyECEXleTU9KRQFBNCCZ6HqzPFt77RobcWIgNsUhSkaU0XLA3S+QCsQ/xwlLYYT5cfJifEQ&#10;c8uD19wxVPyfqnPraStLorCPx9jHNpaPfOILMelEkTzOC83DSOZhAMluqSVEJ1idiHT4/z9kan2r&#10;tmFMd4CEEELKtavWXpdl8rgIcFYwlUPG5wnx+QDnbCyLdRLJgdk9JNhFtOzPuUDDq70U6HkEVNxR&#10;fLtoibutFpar622U4u6wvY0p4va/t7f/vvVDpitaZb5fLKcKdEvHCAblGBQ19sucAv6usAUZ+Oj7&#10;NSLzQ0PZmBW4YytLHC7Task0G5ikgkR0uTvgJ2dF0U9wNOoTHeimhGUcVuKVFpOKI5F+AQKUKrtH&#10;tRyYrviOGVl23y6tkTsMR2p6AAVwSkWo0qcWGSGsBV7Donbmkf2bUKCOHaGGWgznKhz6ZAT9L4yl&#10;hHyqZZ6dOeka8JEcLxOGZgDwpFs1htNHiVfKQmyChANvzTWAhRrjurWgZW2jBumP9d98UzjcFwVV&#10;jFEMRX5UHiOiSvGJF5fircsxTuzDQdfQH2W1eHlZyidv6RCOMhpO885jma50qQ7s5/Q4J9IPzHEe&#10;qxOCAn0piWenR7ifLjE8/C0X7pvofXEwa1/esuJfxSP64+Pubqc+GQUZY6Mmx8Ph9nAb4+0zEunv&#10;m+W0HfWn6Quu7hffKgmsxqJr6BJS80ufw5sxTCjJGK4CiErq7ezsKdKY7LUbha0RbqAsHQcuzxqr&#10;RJGi2iPbljcu3dZmg75s4Z34rGRlx5lW532xYRNbgvLHe1C1Z046io+xgZkoen1i8NrcXm1WcnmA&#10;7Qr/ukOOhRzas1iMR7fyV9QRLJmKDmh8xAC130VXHTrGEPC0ecfEODCp8sy13gLAV025a1Sx2y+v&#10;xjwMfZ/I8mjscFHq8vw5l207MngiljddM2hWiR2DKv78ebTX596lqFf7fRajHr+Ru6ZKZFj8iMTl&#10;hHN7plvSFfPVtOjqwVWKK5P4tSszvXXXvEyvlFhLLk5ApR9Upr647xr+nL0bR/Mh5sTYoKIKVYtx&#10;TscpfXenUtxur06P+DA97h++/kktnkvtBkED5lpfTaheWxWuJ63Y7azQXf1Tj1Lvp3WjYyM7wy9g&#10;Mm3KnwZZWemxI10Wa7W9Q1xy/n0u5jPjkZYQJhAk5tgEml+Mi3UFODcYlj/dmNAgPXMUnNja0NeX&#10;f2uct9O4XntzhzOUfmgPx2FH9C/imavWfK50R65AIAcltos+LUjSWm8f0ETQNXRFvEk6WbHNzHGv&#10;zRmDIk4ATkwbr8eKkazixW4cXQWeCtiRzm4U83iMZefZFc/l4oH/+ir74ndJW7Q//wefkscoPraV&#10;bIpPUZLYOh2ff6c7qtkAcqPOejWhzXoseXzzKWJ9KKwF4yseYXO71c7LeuJnxAlZzKeIPvlnF+LX&#10;h79u4lR+FJgTJ/T2VIrUoh5vyrCUol7fPzw8aH1ZWhZNKbKbjARxT8wbImqma8RRwdo1eHI7tl1O&#10;ix3JWWdYnBeJjyb1Pu3cxSWjPEmcf4M3Glx07i+avVn6lonMqqKKlbfujcwttIPP7CR/HvqK2u6P&#10;JjkqpbEtJteUIgagXBs2RPYp0lTJZ7h4avnVAOiwvbp2CqkkquPWZiMEbA0bX+tBvRmgJiAUOjPP&#10;OfbPGsQuDabHIorNMG9C6xo1HmcMV8/j2L7qyVilyPe4D5YjS8Nzrqd73amMie22bhLfxs1opQ3z&#10;wl3RSwuV91qFvDyrFJ+OT8ffHqIU759NFPtAIX5OCC+B6VUJuBBKk/jidJ5+YEW+Xzxw5lbjOwj4&#10;vVFugzfuk/r0YlFGIT7c3EXn2z0erg9Xwt+vSwf8FiPjm1I8vKlG3o6OefMVXm08ASExqjX2uiOF&#10;VUsYLdAdurlUWGsotXinalNNB04WaTVHYzMOIMAggkQ2VRdz4wxbYg7zksUhIrgzLYd27zam45OP&#10;Szr1OXWNcQ9GBiqGQdITB46haM4GeS+utihwMVeXMivSFIeEJszM5v30TtYj0c/ik1hCUI+SBafW&#10;GOXTkFTUOC+JpN7xLLqaBkJSKxdyJvHpKy4OAHdSc8xy0+WlWULi2fWQlNaQcOJvUq8VEA9x0UZy&#10;gip6RGN0Mb7UzJ5hK3bYhCiY+6kToZ/y8cy6ss9ZkV9RX9SLlunj179T4nKR6RkJS1sXr3Ivbjrz&#10;TXe6PJl3qldKWDV3KeZ2kta3uUXnjfP3xGWiEO/vYxyMorv+csWMKGJYvHXFGyrEOxXj1uX3gxLU&#10;m1vV6d0ff/1JhoGfJlzAx6wSW50KUVrpc1yEPCqKQDKGsR+1QQEOO6eEtMUw4euBD7R2JikcMjqN&#10;/6jrKtFbSVNE7t/WJp45mKB4ug/sGOdbGPOuITAU+1rGUysDnRdIZWdxa2GdYYZjaYHeb6WcFqQn&#10;MtsiKby6VVY/a0xirAsnk1Rc3dEoB1rPiurkhtdaxTjEhDu/KrPBhXjjmqOE1brTqdsOpp6VqIgj&#10;6ec08yhntttrbQswBtbRRRYIjt1zev3pRA7tordu3Bw28AQF5L3//OFnVqKGRTrjk4uQ/VlVmLX4&#10;fDxGMUZv/BXTorwWQQQ/X3rVUEHOzWXYGL1JQ7pNXk+zUy+TdsNAaXLQimsbL0HsQbHVqwh/Cpeh&#10;EB/REVxThl5X9Pqfq3JE3zEtvjmfr/yOxAZ//OX08tVq0/dTEa8pbGl73MtjJK92LRAYvVpPFFsl&#10;BtOYsmbAt1P34ujeYZ2Z3PzTsz3K5lVKTGFqInxMZBgjKjUiBC40rGz1BjRLCFzIeGdoF9qmkxHi&#10;zlPJnJ5k3IpdPrFzhORhUpcAFMrpQTGVHXyYUDCTmDlzCHiDTzxciNbK5fgzFPQrTm3nVYPQCN3W&#10;DfZiYB0NVkKaFz8tbABqhb4i2zQgqv8pdFsSSrJs1+tJV1BtsrjXmMmBaMfJvO4RGiD49vzV8T+h&#10;5TgX1X4kgf5VCtHWdn65Pihvcs+4qJ9XHao3uhY/4HHy/nKVPDFRxrhwW2bwz7IQq7FkSmuwkmm6&#10;LBd7F1ZVlx9M4wUafH54jrX5LibEb49WEWQp8jqrUoX4x52O6O3rpOi3oy/eR1tUIqW+uOnU0W0Z&#10;Hm1SezFpxlBqgr/LiNS3tQNKLP5NR/5BkWTiCzqDSV87KtnZ8EiP13K87/qalezVWUUBdhxpr6tm&#10;28Xag2lgd7p85KViMYTy/U2nydbozBZcc1RXhOZZxJKec5/iaP0UxaUv+2xhpK9ZfKLQ2pxJVWE2&#10;eOR6samKF1Pd0FErsWNnTraoHMN2xiW7OYpnjWNhql5dF/U9cqF1LQsnURUn017G59lGswsJqwuO&#10;28erZE7Y6dKCfDUiF6Iq8fnZs+JTwjfXe10/s0dzVu/3+IxFMR7VHH8dX15+fvzo9IzceRn0DFJn&#10;EWYMUJoY5zE9Tz+m5bIUo6F2XSCv3kPMeHmJMtRQen9zE6vKthhwR+1t3RHjh3/wIo1SjDpUV7wq&#10;fVG79JZXgsIf731C25Zss0wqY1+HtDjmGE+JtDPpas7pMTGKBT82nRBGA/tvA7nQahZMDodN7Uzb&#10;cu0wNsE6/tNsRD+Q1e2owrETTxGOW6M55K3JDkXrS6cadmqaoEUCma3qRcf29LO2Y/9HC5vbUZYi&#10;AM+oY/OGBoNiOlklucACsIUSaqAW2iNigWRR6MBicSJ8S3mmK5SOsG/rK3LAxD1etjo4Qvjkjk+k&#10;NigllT0UJcyPmqzOKwTQYNx502daVJdbFwWGT4Sd6cLP+DZ3tS/UYQ6KUYhfdDo/768PMnDaw4n4&#10;Ei+uyusncB0q8Re3GRC6Pe6tLlZpdXcKpExpapZi6kg1Gaze0rNPPLXLWMUVN/gzOuLD8+NBTe3m&#10;fqea2sHFEXoTNfbttSuqNtUV35RifPRt/r/LWnxAhLWyecASeFPc3XOXJH4ZjNZcBovs2Z/34Rro&#10;fnlhm/amYbtt0QwY0W5n1Wsppvatgk7Yxr8DJGXfJKJpabBHtL9yIeci9wMUREso/qw5PhkIM3NE&#10;8CzT2zS3zl7PdZxLdUL3fECTQvpuIeXD0FlsFJdLLDWAFYGk1Sj+TtpG2I1zOZH6Voh+JQowNVnX&#10;Pv6xjojOXZHcJtL7WKkXlTRVGhS7E+E3Sh6QjG09x5UG7dJ5BTvRdJM4o80S5PuubD9yg6AMvGQh&#10;+vT98fRj/4NTWSv0PtP+Xjk6sb/uheb8/kxfjMeLCAjfX23F2GF8dbe6eGVjL08/uGFagnCRH+e2&#10;eOlSlKzv61G3jIetx8D7nWvq0RiOG9+3b9tcYFSKOx/Q3L+4F7JWb7Mt3qUg0Du9vCO4eJEVctcW&#10;e7SveF9b7BrL7immya19tp2/R2MaWOGesVRVS1RWETdhu9OC9I3HEy79teSO2EtEICAT0J7KRnyc&#10;eqq+pzShRCQ7JWN3Zp9vif70BEAf419JxIf7ctpiFAy4jRZpZfOB9aWbmL62ZsytyFjYi3Q8dZNq&#10;e9YWBBWLalHXAoDSiMxhdCjP2tok2Qq/iXhZj3tqiX1ZGfdpinoyrtmbJ3Lh6IFrw3/AWHbddYzF&#10;uYNONxvtibJL2rzph2Vb+fEj2Q9qg/v/j5y8LqQc8XJif/n9+FqNUYwfJLq6ONUVLbJU2jyF0YXb&#10;kB/0hvd9UebEJAgdTUjjlN3dc9l8Ag+jNebi7C3li+fBqERhPQnp6HfEiOg+KVrtndwjLi/KvADJ&#10;PA9mZWUivyJXBob0dCot2GQ0HcG0qaKTjca59kK6WUjFN0yCQmtRgrI+2xGaE8AWsOQJlqLxyWrS&#10;Ijteg7yPqBQRVTs4deDgAkg5HftTtFh7DWS8zLWNTk1f0BkoJ358MpbHqzpVDR9HnXAhK5zqJMjK&#10;bB/fQDu2WVv3bCEM4H9cnV1PG3cWxj1gzNhjyxN7Q4Bhd6tKLLlYy3fTiwVLBqlSRUuq1qFkv/8H&#10;2fP8nvMfk4WKUDCBJMfn9XnhnKcBxeToWo0i17z2oq5sjoWw/JmH6Yo5BXW4StLGWhXKEAMa/hiG&#10;qXRoTjj3CbutjSK4MDnYGy291BIvYjEK9OUQhjmK7PeRDYnD/es2Mh9+k29vb4NJuQWcQMPEyyOz&#10;9OuXgj346y8YgFRlQ2mTF5A5sNClhmQ5dJaZEVPlM2/NsO6fHYGPQj9kGD5ETIFP5Mhy926pfees&#10;yPkvx+ZeZ8CeYFYfiZLJdc5Qt1Y9+4R0BXuc+EsT8PjEKr2afcetuPvNqpJgILvoUmCxDk8grOy6&#10;12hfS60jvpLjdfxbT1ekS+HHpc2Dkpz3wvD5kbnOi7XmcyNfhS1kfIH2rvyonbW/wtxDdGDNaQZR&#10;AWcKKqriSwwcHUq4PpsC5Qtx7Z8geaszqYtEUsMTrUUfEjfO2oW6ukjDDVlfrWeN3QLhO7P5rK1I&#10;JxOKbr5otPwy/z5isrIPfbfEG4dAzL3iCfI4c+wB5j543AqC+i4fPu6VAod0yC/vjDKGUNwebW+3&#10;+8f9fzIavxGMmRiV9RyKuaYuAu8F3eA4zBlnyIllp+hI/OO312eqcYQ+x2TOd71zXk+Rdn8YL5qY&#10;VaLvlBS96Xa/GO+STXuX5/i0Q9EXyU+pRgsZGxaOpJj1JOb+PJOsAauvyWytbq0pZ7gp2tgutFo2&#10;r1ZRjhV8ubMzklALoenKHirWX9XmpB7JlyyBi95T4jrEiWZqtbuzDyPjDEfWNPY4bfqBHnBOh5Bb&#10;8rVwFHCYatXnCCYMzy+wYfFFjsOwyTCV2Vc4/EEsaKroKtHSjp+AZ5Md0AzA9hSGgHKdFpGAZDtQ&#10;N1p2qfiqoRG/FByO2OWVXL8nkw4BEiifrBQtfy67ZcXo7RyzW80qxzElYzCSYETgQVG4idcSiW/v&#10;/DIgFtwdLZh1h379VxTpCMlvggmqY0xeXgnFAb2I70VJhXnTu0ps2dVw8qNC//0PnZoVb2KsPAp5&#10;o3BiKmFzqJ2OfiY+nNvFzxs+1ztTKhO6Yu+iSPcRzwpFtMYQr1CvyH0cNwWIWIrCbp4+mQv049Hh&#10;my1cyzTJeIwQREFIQO54qrPFmEKuesJX2+BRyg8apEk1WvBcjJrpGephLf7y1mNKT0F8qkzlQpEY&#10;+GG6AQoUvjLaB7VkO2VMbSO4npk8ywvOFyD/gStWbZ6abVWgGaMGb93acq2uV9KaXYMXL2sbfZGn&#10;j4L8rtCRj7aQ35BghrsLSQh0Z83aSwucrmrRJhlX8bfJgdXe8yescCSoeHJrHzWoLILlZ2FWFD4r&#10;xWlCPvAm2kV2JMes+Pbeo9xySUD4FY2v3jCqUsf48ucRG5FufUfYYb4O9fg6FzhljwN4F7lRKZGQ&#10;CbcZagqwTInKiS9kxc1Gn95ye/Hg4kYx0yI1WXNMFOr7u8f7nUPxx3fMalRTbCQY07RGFh2j4RiM&#10;5aUup5FInNxM1mSdcn9eJR/U4KymLn6eNWKaDR0cKP8qB9v4nRSh4mhx8TU6ELmaFhHNlX1URK8C&#10;Xcb+Li/L6fvN/ujM9in4BqYp9MyNH5SXGachVH7OL86r6Pn08Np5MN2Forlrlhp0WCJOR6nwrc1o&#10;vUgD3S6Vn1zhgTZ6HVSPIfvTGKKRqM3XTDkUdGLXqECrQRxP1CUutcfp7FfFcz6SIvKyqC7cOicS&#10;hlpex2u8d1AUbiIQ1SMejluSfDkcjtPLZxh2LxEiWzFKFIy/MMB8+y9rnZthT3012KGlTOdVyjxc&#10;Z294VSr1dSpDSEIqkmK0icLebA20UUr0WS+i7EUjSH9nbNhWO508qZRozeUN/6PmkUIdafGnh34X&#10;oXiVWnm3xQ7GC8Y5UBFrV5zogCWFKTDI8hLmehIxZoADh5JpPS1a3emR4s5wpkG0oVcUfz6azLEh&#10;WTW8+VFCG8BIm416Ph3lglGY1R8+GBLWaGBvfd4xxrFZ4XDZ5ogt31ZSojAdM3OblRUxtE+7HzR8&#10;xH2gdcgyq63fYmL9w/oCk+w2lU1aroEtTysi1ROzOFTt2qInUlK0pnL8KVsmFkFLYmQWBG0CP2Pe&#10;Lcl/c8NM5hOkh7sOybDxyfK2A6N6W1LiXpgHheLjdlNOFp8Peb14+65PfPs+P1KhPbhuCtPlnkVj&#10;jNJcpa+KyJiNgXxgztXO5dAWDitxn52NJP/xj79+/mVYwvQutX12gfHLS8Rir7S4Ec9PP8c2tzcU&#10;cILRFT2+TjO1QvFhF93E7qiR7MPkx+UA27DLmx3NsVVnFESEcamQnOgWS/6T35Ag3mP88qpOWm42&#10;BEB9xw4pipDGW2j1bm1CwVYFmb02ZHqdYB5d2WKUPpUdtGpzswJkIYDP2uyCCFRaUVMUTsVhkfl0&#10;hmI9y28dvaIlAvD+HVlJpWWRrR+2YRBu0GgZow4bwUdHoazvucRjdJu3vpxykjEAh6VqPYXHe2ys&#10;ZhW0PsVsiwJEZMEuOm8WNROOLPikTJBnFyQsSrQToyLx8OXA2kaRSKt1EIDgsHmLYIw3b5+NOECl&#10;ZFt4Bd8pf+YOhcwUqdGF+vffWOsAMTR0LPc0GXSfivSNp+vrIR/yWGJXM8uvTw/DPlAXk2GVE7H2&#10;wpKmf2G5SD7cZiX3MueBnHnnr9/xAQr17vH5eZdqoEmztkOWV02ws7Xxkubj0rhajcOpriOwQfSE&#10;UEDXZB86qQq90HFVjmNVlaBWBaQOuBxURu2qzNqrrKqr9WLapvf4KnFjoLAlaMc5plgimOmqoFXE&#10;A00b2TMm3mdeUhMLOZXjMtfnMxz7tJj5G9YJEm4ieow3WhRR7Iph2AG6Xns/b+defCiRI0NfTHN0&#10;ugY2yReokdMX7QKPqg5f38VSaMROrGf1kqwVJfZrpgaziqbouRyXPzknHijEmpcdcgcfdDeU5s1b&#10;XnjfvewTirB9F4rDsVexuH9Umf7FHePfDe2+uSqgHZ8C4ZEWU4wrNuJE400yCbJTfBeKToqR8Iaa&#10;68Gkh2PVQ4AuMdu/WyyqovtjypMPT09P5EXpCPz5Zxmm0jPwKPRkl1b0zbQ20/gy7rSKEQqrqcQq&#10;0XJ4Bu2uKHY1kw7K9CI3doaWaQEiHoyW0GkUaNHtkSFngHQGcOy56f5npzFhn55xb4FQcJ6nZh6J&#10;FhM0wdPp6RlnmGq9mMwG+VkdQGba5RisqO9zhnbyBfEvX1T8eRukNq3G6aHEUdYmLQB/F/3RqguA&#10;csTrhVQbywLf8spa86g86JKiSKxkvto1iyjBbG8oMHM3iwKFADaJiRH3b/T9IxL3B1fi/X6jxvDg&#10;6kyHuDkMxfp9JG57nzKKuljmxLuSG2Pyub/f3b/+w0U6iQZX2TUWkW3vHLM832TdNhjHjIabGJ8j&#10;FBVyz06JplKZUeUJun+JxPdMaPbuJstD+iffoTW2OJR3XkZGKH59YsYyz6VoMBaHrI9z+/QqLXIP&#10;OBGUJkqztmQi1aXkNfsQ9LsAZZl8t5itJE2CPnbEBnhcAgO7McO125RfsgaezeXXg23b1LQq6YJe&#10;fBBGcJppMTHcPI65vBGgfAWbNLqFqVyqFhwpCUNN+ZgUtZIjG+GZOkIREX3RhgkknjfK+DN1il0+&#10;eRbIlrQGwTaml1VriTTmdkeQHlva1HVbTu1aekdV18A87xBoiWQ/JgjHJ3lVmSD6P17OJx/nnRRY&#10;RTON7vH28lqR+O2QZ5R9luHPG4BWB/WK/sDd5v+3it4d93dDKFIfc5VCNEZDtru/j1H622/E4jVo&#10;WHeBnASv3S56aPGcYmCYPWNwgomk+POvP/UPvvP5uxSmQF/OzGZZMSq7Or8Qd1uH4rtjn+s0cMWv&#10;X592wnKk7p3C8KpYWWuVY+JVJ6gYLkeC1UzEwxAkPp7q6vzOhy1bZAhfU1TMmnZkuKCu0bVXeE3u&#10;IdnYQJuamic1somo+j/dUKRUNrU0k/LZBwvJwzFOQFDr+m6PC7sZJE1Ltz6RmrE+wrOgqmf0igIh&#10;XlhmHjlAaDIzAAAgAElEQVT5qVacDilLp5n/HW8MJIKtV+Ns1YLHBvKt4ERrLNtG3HzVRtbFWRWX&#10;6Sb6wHmH0tCqAR4Gq2qJ9LpI7xoHtdSRawB8Z5FNL1Wev3w5HKFVA9LKIeUS7fga1jl7n1qcqLbl&#10;SxP4woKZ1Mg/+/MjPaNi8ea6ELgGksDlZYo2gPnO6n1jHPiPBOM//00o9qync35OHCJpUP89b1Wg&#10;e8j4m+0QjJu7B4XiroRiGbl7ekZiMSa0jMXLjymtfGkXromNKVWVtYmYM2RqwyjQ4qzT6R9xf/vv&#10;GBOrbn82Wbf11LajEVNQ6URE0Fx9biflwsuyWeT5ymoTa8jVmoWTAHiKT4Z8/0zSy5dEzCp91tXI&#10;TgOcoHG90C6dNtFNasQUeowR6D/YQYFRXQVePWA8aZA2laLcDKmgMX8etE9qF10TmZGVtxmRlzh6&#10;3KJJ+426LdQY5dUGb6hOGvOwn08YiCROMgGPo83ERFJdVGdi8eTkVuX595idPSlH+OwL/lQBqFJd&#10;4mrAQCBqt/+srY0onptjDDsjbr7LjMQiqUexeHVZJulBP74ss29y82g0jkAQZEVBw37+dddn1BUk&#10;g+8oBt/0x4tLziuUcgVjxNsTQZobbmAUu7tH1+ivX7/uYvZ6tazOp+KXpcWOCYhLxKQ+Yhk88+g8&#10;mY1NCa2kYXhulApCjBDkiRAx9NIVRZqywl/R2WGKYQIW8qytAbdJ8bOwEyQYG/WpSyQlSrrJVtLa&#10;JuKaBTBxFp2i+TKWdVwvLOpDAktIUIQi2bAFmi3Wg8q0yFdT685xF4ecrKlW25zGY9i6ztJbm1nv&#10;sZnlPIEJR8sxWSBIzFFaJmpGxt+9+h9bV9ub1pkFAYO53AvyNRjiGlxHqOz1qmHpfsFaKSCBXVaW&#10;HbZiQ7rb//9D9szMOQ+kWqeNSfzSNAzndc5M+LZw1YejXhxBW8zkqAz37kMmaTbPf/z2+m2znSPS&#10;bTwqBgA9RT/6kMbVm+zJE/wwUsY/KZp6SI0H/i042UEvDXdUp8NOIkvf+cHAJGSfVClOHYmT6f2n&#10;w+7douJCuxXPsoHAFdmxiIvcT1daiBsKCUYL3Aa45amL0bx7tdTOkPWivZQW315/P1C9xC01NFgU&#10;FMmMEMeTygvY6/O8AEJdbRp5O/0ZV5c8k8+8m4XgFwhWeU9dNGir1swCeCNqesIhxYq8gQpFFxBt&#10;1VQv0oXjonVdkxWWM8TaPC0YqKYEimL9jeRO8g/GRoyGBcVyOcyp1ZxsI22JDvaK/UJHDYX6fjdn&#10;jgu9gQYAIlsSgYVbDGlTyItSdc8IhKXCIwrnsdUuPZwJ8IvbZZFD4UACnvq5KUoy5zcNuKnMoHXM&#10;OQ5N0+YbFoppaUakfWUn/SiwCXObhR6ACbM5BUJl5T+9ReY2LK7P717CU8PvVSaT1KYEMqceEaf3&#10;D4fDi0Fx/YaZtg8TfT7oWHzmuOZNSxf7gXeLvYXEvf1Rq9Vp4aKRDjZ/n/UAWFxZZH973QGL4U00&#10;HEp7Dw20HKrxt5hz1TKmRyWueXVUpzJQcpZxOEr9sLb4rRgGWvTiFhsjbWZeUm70Vmu76kjnJO7E&#10;mNfrQ0KuVrseIUlzIaPZNrRQ2s4WU/3ppy4EcE6ZO/cgF9kB+t1tqdxQ9sY+jxxIRTWGutJtVLAv&#10;1rA6841fyUoR0U/XLOpQiMaMLYrPGcceGLOe4TJDA93kuUQf59xIyiJKQIHEImKXLoswr2jMYqI4&#10;+wOKspAO3kRJyF56HqOcP+Oq2i62i8ez6lDFG1a8j+dxMVjVzqzebq2X/rI7HGKowzHj5KxFCTQK&#10;mAHF+6lBcXd8f35aC3gJiuTceNuCRxotYZ7zxtz8tl8u4thqKbLsaqkyE3u/1EcbFOeL9fvuQLte&#10;pujZ0LWmrsjjvgq18B4NUgFHmGhbj0x3Uro2IRehwsdZskwiXZLTQhjiU09kRb/1gwOQm6Zi8iwv&#10;to73MeynsRe5GI1urg2K4oK1qNyUvEV1N11kPEiAIK0Oogf0FGa3zvSMDI19NYiwfblO9XkFQfnu&#10;0hcn9sljqmWP82DSMsmjfcmUgcuPaqY9H+tsNeJjvVCFgj5mQO+07uUY+oDcuOcQrBujYKRbE1TD&#10;qPs+dAh2kaJnH9A/C4oqDjdR+W308Ktn7IiVHF/Pg5dTLVNvSuT56edj8AUdz/hu2+rt86th8eF+&#10;OrlLo5q7FBOnp8B4wuK9R8Xj0cLi2qHIiY2n6FXCoitBLJmi36BuJ127RfozWg+zEmkR1aITzPCl&#10;KGefds7Q8QMcSgdQp4AWBpdX4Z8OROZNzLCRlzsdPeWIRkrRgGIWVrj0qm9z8qiZs+5EdQZQtl2c&#10;RIlX99EdfrAkAQwSI63WjTXRoEFmmUY40iiR4g6ff3wZHVORoPs8Qa1TDh7tA1iStY8jnBLcyGuG&#10;rbl9A1yQYmw4IJchG+eUhMXCGMokIw1MRZEQhaLQtgWfbZiFTgBG2UjIY2pM0VA3twaogP1AV7ZA&#10;FmlpiYIpIrxF+S+oYTjY6AqKDWCyy67lX5vNo9pjAu6rcLjxmJauh5WmF1VasSyqtIqbBxLxlO//&#10;X+E4x2qDWJyqLYkrvpSc77x41EeVnQ2MD4eXHaD49LQ8bfuUmJWj2SQjKAYzwkIiEnWFpXgVWxa8&#10;LpZLvwSEqtMqEI2Ivli/QiziNk26b29lj0rBTy6fxdbBJELlfanBjDUvWEz0EST70M/0wpHTF0mG&#10;Ca09bqpdZRtTQGkTomDsW2zL5MeBQJKVNSKAaqI0GW+X3Ohw4Us6a+HqHwVJj5iNczyT9ySqDelw&#10;vFqkQ1v7CCtTP53n90ORa5HXWw6r+ezbjEX1stCID4xoy6r87GcsBS9ZUD6O4bCCVSGJSvA1pdVA&#10;TuzBsA/kB/5FWfRrXjYkQUJqIhb7M5yuGRyH9Db12Hg1ExLBbPiPYXC79cZ3o4dMrop0WyTgDWrE&#10;xdzdeDnMi83GPKXrdF0X7/XAvmD9RDFQchxCWIegjMg4TYNtdSx4+3R4efkHoRiTmKV4DZGaA5KC&#10;I8tFMCTQvOCFU1UJiigiHvFK2caXc0IElsXn190Xad25ZLjbETboZ4RBB0V9pI+LRb/GhMzBNAil&#10;WIh1y5pjYAICWwu6J1tsooV9+0IMHldpomInVBrKOF527dhU5PkUHOwFRF6EO7Yi9UTFRrOKboiq&#10;hhkOWsCYNkBbyAH3nK+C2o19n5vRzYjpve3muW0SuHM5/RBdcPkBkZFQRI2py5Ys/RfZM7NwrDPg&#10;obBs5vkl7XNFA4M1EFpmnjmDMwYiBHYr1DvGpoASx3g/vgIOP3wQJ2d4SygG4WEL/Fk8hNTRmdCM&#10;PyDRwP+BreibE/Vj7+uDxVMD8z0mLWturST7YmFxotMpD4GBQA20zwtFYvHh8OvLX4/v1rmsnLKt&#10;HcvSiQ4BKv8oikWeASJBR1RcbpeSyjEo7vm62irFq95cVzj+s1eJNoBxcih6BExk6HAkkRXkalRj&#10;FqV0Om8FY9HPCEVExTrOh8aZ36rjrqmPLhdUxXar7aISLOz6cpyS0qF6WS0PM1kkZFQA05qFFFbG&#10;W06uJfqFMgxbcZj+tMrrVsZlH663mjklVqRCYt+nDW4Y/eAoLNbyi23IfGlPZBGxpCi3wQuNMa4G&#10;6u7orAMXsSZYG47qRCHWM037RRwN0J2FlwM46EN+BvTApWVQbFIOZ9YQk9uycmMmahiweDvz/PwV&#10;5Ni5Y3EzJw7BTz1rW+y3tlRyrRyO9nDpygvnijSVNzCPKRqeSBKVQfF9p1F3ioSpSPQJjh7cBxAR&#10;FX+1Dvp4PD6TUePTmICfVsoxzwEUl/slUbhYODMilYr49Z66ETz7070BGpfV+un5/WdcQPx78sMt&#10;t8+hAymDFwo8uao8RcfoCEbZJO0csFfpQZvBntpGl8+UkvTFxUXHoFhk7c71NczRUD+KFMv+GYfI&#10;rbqkHWTNIVQCVbpVwEqv3smyFAqpQkO8YhMJZftMHXQfBJumoIikCOUc0SFq9EorpUIxkDYTvF1E&#10;/aIzIP7E2I9IvMEN/+r+LivdipJTxbIkf4d+QPSN5M+YaEsPEhwfXZZiyUJLoMYV/0C8GrAEDdb2&#10;MFIzxWU/kAkBkuJ2YckXSDQE4rRzW6VuRSozfDIXC2dhucrscpli5yNm3WcNzCkxR5BExlw/H3fW&#10;RT9EHp6cB8HYsPhvBRQ1zDkCi8+pJEy9tMuFKdm+sVZEgt5zvj0nVSchsWJbb1HRgGhNUAVdHYDx&#10;iJnO+0+Ye2Lw6dMcOUh3Ze3SyHsOUHXT465laW6hEaN6JKT0Chqw5DHPNSTUYHLP4t/i4/U1D53J&#10;ke33XS2no7t+LGR6JExwjsIVYuZnorCl0nSFF/PsJHI5BNdJPdPWRrMcXMkiXNLOlkok1rZQeg6d&#10;uig50qTvDeRsNUDOhSED6K4ZqsCYNcb+pBQ1J6uXcUQwJlO26ebiTdy9hMnzmCKKuLiH6YC9Q+sn&#10;7z4Jhfl8EVY+vPdNcCQTYrMAQXEOBUIcMBGOKb0m4SOLivOgBKJDUSb8XgTkDIqpakz8CKzhjsed&#10;5EDvYoYTS5VJ+ok4BBAf8OPT4bD7u2NxtYzdnSIyiz0/d/aJzhswyMBINFoQDwp3lSpf/C9aVp7v&#10;7U2R8enp9ce//YZhE+LiiRgBbadLsHNyerXq2mAoNzYSsSxINTlS7uEildd2vYZkKw0UCIoX6Fuy&#10;8mbUum5Jp7Pt7uYaWIOZwKUI2RRY/uqgE0szCkFAp7EoFLByCnOSt6t8Ts4BgieJs9a/kqeRUzyT&#10;22Qs/mhR3aI/aV+KeqxCCTVrs3C9j3FUAa2oZtFrjvltxbUtneRLLHK4U6BZRlqm2z29qKBEAiz2&#10;ROSGc2gXxwO4U8Myn7eAHHMDiCCGWcfSiHgI+ZoZSsX/kqO4YIGIGoph8YTCbegisfNQ+GOC1v7Z&#10;w6dVYIpAp1BYnR7OXUIEULQUrRztBLAY20Sl6M0z46G9GRT/aVHxGFBcRiys9mnlkrC40vYPheIi&#10;dVBVaCxuuUzXZQzO8h2LGnqvv/3lx59+sUr2MJ2IMDR0t1Qk5C4X+e5XSWNOOLWimRnAEO6SEo29&#10;Xgek03G89q1iNNwZFO3p461Uq0U/PWgh2meTCcYFSJtzwKJwen9du98BvYNKeUqS8SK2TeE3ojoY&#10;Jf+G5H+0LQP0wXnez5QgMy7AB5Qc4aF2W9dgWgRKhgkWWCBPUKodX53RorThLB2rMWlqXi+tLkBR&#10;SRFHsr3rY3qNS79TY3/wwA2fOcVwxk2RIEBUbJLbxIg4U83YjdSMWrFxRSjqisCAyItOX0Gfa8DN&#10;v2qKM3ciI+88UTfyaZ+ntXN1HiWr7xpo51ZYdfn8bA0IJt33d2m7F6FwOk0kCM/NhkarFQ8vhsT3&#10;Z8fim5eoVeqBVT76eBGB0PC1d5ZQlaD4eY4biQ2OBXGkhXlOtScWeTr7zbD4y8+7330h9EMcx2qq&#10;I4Hk4HZfDWFZfEVhf4xtL3l30LWUZ1ka9IkxngeLEwXtwzkmlv+P63Wjxel3wjOoTV6D4WGgWUwW&#10;DQP1kKhpSMEdieEAjKAH6dY/h1S3EnRNKB43iwGDUENR0coE6nIyyFGBj5bTsEUN87icM8VLXEhY&#10;vdig2RSPmIMJVsAgsNBGsK4zFpk75+xWNEC0aHhFqrt10QAdINjVEQEOqxoUUwQK/0fW1fa0jW7B&#10;GIXg2ImwkgJpLahAhUQqvtm9VLGuEixhulQI8Icu7Vb7/3/IPTNznidhN6XtrloChcl5nTPDanF0&#10;ifwMFQgpc6hUxDnKct621Q6JoWKSbrcD7gqV15Kycdz7xfy8FUcSq7V6O8NhrbgjHXJfIy5+v75Q&#10;PXixDYqGvRAZLwIQ7WFQ/J/l5/saRV2kPiyruIbuVqsuBEY3V+sqn91UVRjD2z9vjQOyar3ZtK2V&#10;iqwWISfRYUXTPv3cnFlctLAo65lgxUWaDtzg5EUt/94jyHPb1/0QuBvQ9OEIh/sTQHFMVRzDQsZ0&#10;BlXhoey993E8ypNll7dxEW82x9ocp34dxVEyz5ap80rnCZF/pg5H9xfHDStGRD2keSXofCr1Quug&#10;h33L54qtaMTJm4CSE+k5qVyb8dSJVpeQXM4gEIRepLC3OFTEQDEttHMGJsGw5ViRPQtjIcIhXXXp&#10;8YB0zBOXkU91OFrEiSkSNDYt2LAQijCLuFRQXOKIYL7lh93tpud22xqHOSPwugydacjBS6kWVlGb&#10;YQeMPju390Fd9sw2ml2JV4qnIUFfeL4mEB2LqBUfDYrPanaVkudL8cRi2ejc7BUdWyoFxbCRXFGm&#10;u1qv1xv7CS1uC4ub+WrT6DPkKXfbbjZn//n0IixSju8k3slGA7hocISzDMPnQEsYcCXs600pYnDK&#10;qIKQoaICNC2NJ3Rw3Hd6otQ5dxTxOHSx2jMPLEONFd+9Y4mHxYvOlnVKz4MZNS6E7iSV5HaPruOI&#10;TpjI2wtCvgNpbzqkdHHB4DmhDzBVywoQsTV9KXGaDWyr5yJ+pLukzrkgG0KEsUIWsQnsnBOOdbSY&#10;B8Us04al1PlA31WH1E0HeeNLnlSqaYFMk0FxdhmC4hJsr8UiFoUYcXtc9B7GkVgtQmxkA/0UlZHY&#10;mK62taKmOSrXNLTkEIUtwn8xw/t4qigYV3xY8oVsHWPi9cfra3DEiMP7MMuG+LuQaA3KSnztVdi2&#10;kCUWmqa5gjXK4PXN+soC4npz3mw4KoBzwYrLoU52hQqL6PB5FjYLFoVWNg5GR6GNgVZyUE12Tzie&#10;qY72rIXO8rGI8+D0gxUNDW+k49zVddhE63Jl6Bf0cACnmuY4U1DkGoWrDUARZMOJSknCTzo44mWV&#10;bIGnqYuU5LlW0PYrPrcx2YzWvU94RUAdiX0NaETcsbIPJaev6PbYhIzL0BVjoRdkQHFimhZazdjv&#10;Jc6ySqo0+V8HD7EsIZ/BnDCmeZ9gHWQgsC2QdRSpskcKiuyg6QMF8x2PgAGIOEphRYXSSljEMKer&#10;xMeJ824f5uh7zkpyFTYbIWFrjOJnq8slJn81JycPYnVfxAb6NGKR8ZFB0ZBIKH4nFH8Qit6zLO9C&#10;UOx2GGCkcwOK22l7wGK7fl2vryw5wzNDWGyARQZGMN2WT4ZNa11egEVshGbBanUm4thR0NVx32Aa&#10;LpC0gy8wrin7mC0aFsCZoLGGDAOwq5lmWoiALziR1KzrwoO1mCjOjanRmTsXt0iwKcbZKOxELcsm&#10;k5Ccc5CzXWYi13PhwBQ6tRS6zjIo8x2O8yE04rMeVRihtjyhMwFPoYucy8S80CR6NCjhoALVwz6W&#10;zSWeqkyl0Zk77rF47ithMx5i5cdRAZ6jv5eUOGGhkSwdTq1khEZdbFUw3R6BoIgz30NCklkH4+2/&#10;/n55/Hl3xxgYWYmVRY520969vv7CA84D3lIvOl9D+3Bxvpuj29i3bCOl0/cDq4fiII0VfWijgcVI&#10;jhX2wlw75GeDoWHx27c/AMUfCota+j0t20Be7DRCXG3ljpc8PcUfLbswurF/Ex5Xwb/F8rMBsmlq&#10;rP2qjq8spOgrhMWvSNEybXvjI6z7K+fpqH3BV/SSq2n7XiQpuTFyweW0JplkUxSPfYslQxqROhTp&#10;+F04Y8waiDwsedm2pCRXJEHikwrf9s4599VQ3dHOJU0O4hEghjnpJKdxC775VIfClsdeCL2htLVp&#10;eUTNm+NimkDHBHfMKZ0CRuyC+xxHBj0IsLABvZyHgM4a42Iyy5HIB5TIQQKGhDbR6CsWvPVlUDWQ&#10;sS4XgRQjQcMC9cCjMOG2chE9iwVFsg61H2FMbJqNhcNf28eC16hWUi0ic3HhGxeR85nCl94hBCzu&#10;aGrO52Q3LgnF+r6uf/x4/h2ty6nHQ8deiIwkQdjbtaLiH18JRVWLjcg51dN94NF2guMbKPLoj7u/&#10;lbophyKqxQ3bFti3NI3CIkYClBKwavHTb0zR3y8+uFyAu8JFMT7FxbCPdm0TQZFS21A0EcWap3lQ&#10;VMQJHi6O5GQVBGJ3oKgFi8pBX/ohLB5Dra5wLbvhfqGmG4EOh9apCGIQ1oGnmz6gfFsg/zHwJaIF&#10;5960OB66bcewZxGP8ma8nGJTjH7bSR4ATcF5dQo9+lLw4w4a3j9JH8WoSGVy1KX1FM5zrVEB1vok&#10;5fSpsI0fHD1guTKSRBPy8iiuWZCfT7jz06ZlWbVOlQUfwoLFGyASix4X/QSL5SKZgQ1/tF5YCnZt&#10;IOsQBpW+0wsenCCp1jWhqDb6NObm7SOuWZShry0ovoRS8V66YPOnZcPrqQ56it18e+LH8tFrCAB0&#10;dTuv8DlurFJcr7/cCIrI0YAiwqN0xfjSQlj8FMPiBxeTOnEb9NBSu4UwcRhYE0dkkXETOObMkICa&#10;Tkt4hWcoGjGxFpfWHXkPDlxnFkvAXEd0ionk8mPAAtsyyHDz2EXCEYCiXxVyCE5ZClqik2mRT/ua&#10;bo9GFpuzIS9rxsFYjXcz7kOO8ZF8XijOjqSKGeBgxJOUkvkYi0BPzBoylpjppLpOxcolGcshjUbF&#10;Ukzk6JB8Y/4Hdy0gQFCZRFCU7eOlnJ7xa9j5hbPSimRFkHT+AUSCsQqjbOVxRBGs2FZbKPreb4XW&#10;NPDGoAM7dywiht7WhkRUiwbFRxCnr099r3KxGxGFQh/lXH/7/vIoKKLMvHdJOnYwc0IRuxWMvOMO&#10;hp0I6olOPFnDHIPiF6VoGqw1zM/wbVV9y0hqWERYfGC1eBGVzaiy5yk63Efr99ngMGLTIsKUx56o&#10;DWlDMM44YeYhTC5NT0a2QN+We6q1MDqj57h5mvtgEZ0xbMo0Ce8lZFZQANSeGnQMJExalONwC3YI&#10;5HCDKIPHKJMiD14QwYSXx1yibePz8nO/cBo6ojo2OxY2yf1QIVK0zum1JToVHgogexd9Kjzo3akH&#10;gSfo84xqIJUcnJpidQqmLGsZv2M5uZzJIsAiI5F4g3uWpZ+gtLE+vPn16/XXG0S+tqs2sLO9XJyT&#10;m9PcNvBMIdVFyoeRIKjZXmggQlA0MCLZ1vXzI8vF0whE/h6G245EdC0PDsW6VljkJEdQ9Bk1qoRO&#10;1/r+sTH67AyQ+Hv1bbNZKybqcX6+oe9fc143fkSoS8G2/Qksfn7wLtrFxCMSdavv7Uv0zXSbuEOK&#10;jY05f6YJqYzOcAYM+tVxLxBk9wt3uQpHejheJhQL3b+rI8nzIa+bXUusN/TlCw+jEuXXifytdAKI&#10;qIjpHmacFhWl5igoDo+h2wmOmHY503Q8huoNzkPR4lI1BId5cqhhFBz3AyHClQagJgs4puTksnnO&#10;2OtwfIjICJ5IKQsMmA6wrx7Re76UWg6z8pG7Ps7obBrv8KmpLYYikBiACCS+DY6vd5owdj4nFB/C&#10;4iKg2LZPypANRThjxVhhwIfASNrg08palpphEQPrun60FO0znd38HJd+1/j57fvDI6FYE4t+ZwVp&#10;Bwo3QTlFaCQYu7gWdHe1W0BYULSo+EX14rnHRbwxJnrshgXg2fmnzw9fv4aJDn0Vguje+1nwLIy6&#10;Y5Kq5RnMWKepStG02rPek8OVcdbP6VnvzkMTeby4V4u0OTFrVrnIY1B882mQwR00LhQKepvjzpQn&#10;Jeyk5Y8Fns2BG7dk9OGCqEpGbjnYEj1qK77jxyyGBHGR4zSnmORJppsnNMIIkJQXIRFR6sxp1BO3&#10;FI3+BRJhlqRTbmP6WviNBoqJA/CM0bjo4Jk3LCNS4UsRFS9p1HOJOSKDIp2ilJ6RbXm+h5AoJDIi&#10;3gCJr//K0lVM5c6JiFER5Cyf6wmLq3kkL+6qhgBP1rn8IBofGXw+nv77wZjoSPzLoNgoP9fIz1js&#10;rTTWIRL56ASmrgpQJBusQiK3dwQUicOrK+Toq82ZPFDZtPB1g/WM9dBPFhYfERWFRYlVfAgKP7GP&#10;djGTk8OT2RaKh4Ti4VhS+9x0Wajh+X5WpjhVlUwTuAhyhnavPxyNQkLepeNpnMx9igvkYFGC4wIP&#10;q0MrFMeCbSo1PV8ighaUqlYEsLJcT4odNJ6EHG6YZLBQJNkmmaTFVJYJ5DdqQJOiHEyhFaubqmLH&#10;YwibRkdmwZHinqJp6WFvEPpp+z8oPnCcPdKi75CnfehUAEU1LbPZnx4UF+x97Vu5Tc4AI5BILC7e&#10;Jumd8TW5i5ahLU0aEp949W5lGUxGearvE8eu8nEzDXJV7tUIVMTiM8KiSA+7iOTqmd3zR1aKj01z&#10;SyQi13Jbd+tQ3MqaLRQZ2TTjdbCQSUvjQfGGbct6IyiebZSi7Y9iTqdgKWaL559/+/wZnQs5vu/j&#10;44OEm9+75RE8XPeOdqAIXUbIjqGH4dJVBgcjMCVKiCZQiyTY/EHPwaF5MJQgO67jpY+tHJwqJGpn&#10;t7/f26fz7wEVlSUYlTgMyanoDanLowMcROcMdG6MInvHNFMYymRat/OcyQxxsJINxPaXv0qJ6xb7&#10;dAfWLBfHxxxuJ2kwzSBWCcoyYxlJnsMgyBlTRAOVIg3AYO9MHB5ywoNr0yM3Y9GahR5+f/ry2QrE&#10;/7N1JbxppFkQMMbQTQsC8cnEHuRgUAKyBCt6JUNLjRNHCAfPJlhJ9v//kHlV9b7G40n7miiXMy6/&#10;s14Vj6k8ORsIZzt7t9MDJL4E44R02tvJnrII9+8NBBkzKSkZPmBDGvbThVrEMNx6puo9mGs9Q4ey&#10;UAj02TahOFZ+fsSx35I4zOCQMdoOWTMuERQtOb8A4wuLSZQL/EsMdIa/UCcaEi8tCeMRFP0TRSNu&#10;/77N4ubSwuLXhwcPixeuT+pCZwUUZWmg4tEdHmCvfUyiLb8kzRYlyGrQCe0hgsmSigaTfl6lvrcR&#10;SxSEX2zJOui6SdihuR4SdIl/Qlfts2+r5WZAr78Ga8XEDYVr2LlQnsmhKJcfyNmBY3MC/bO40W47&#10;virSLeY0xpIvFpZYBra9Ran36uF8YT/wZm2LrrmmvUqV/lQY56AqbFlC7iErIyZalkaqHuiS5VRV&#10;Ijj5CvcAACAASURBVHsXOLP8gtk41JryCSkrP4XF3c+nXXhGr8KiFYw5y0WuVhBGUCtuiMiNth0Z&#10;PEh5dLc/KHEoLkUMJBKn9/ePVHy1r3cIikKkkxQdikDiwyP80zJrd3AblQ2ha+xBcUKNvSJLC4zF&#10;rX7K1KzmeUYo4p2FvUuHYh8t9Dy4uCAubjRa/Gop2oqHsZsVnjsUXa0+nBzwLuNF64IL3xo125rS&#10;UG7J2RywqJI+c9Rxu+ejdtB3kBEVqDFxj/qZsa4A8CrZbVydHvIDo2KHU0c2LnXdyFBwp6QEnfhZ&#10;orR94gZ/celtyY+g25Sy60btk6hO3ZF6uVtLtCX2QaFzIWJeTHEBiFFiRAIOeLllF3iKpTmGQpGD&#10;cSaASoUWI/YtORhIDucYBgT4P4FSsYKexW1wxYYYFJUi/H8sSefsUmaIhzNDol4ZFUevwDgSfwcb&#10;azi2WNrd4COCi4QLac28GRbT7jDnBudfOJz6OyDLwmIRFYXDq8CYLaC41tlphkvoLF0CikNpMm0D&#10;ErdBelQlo0tGpBjiAIj5TlCcYfe36DsUMz6qFOc+ndxs8NPooT96tShpqb1gPX58Wkjmuu9MMWfU&#10;wSrG3Sjla6CKce+H/rjeKJMeljgaGcXiDjYiXZegg5BJEouqWoaJlW9bIN5EJXiAjs01t9FsxRts&#10;Wsicjbu+Z6z5vXZVebX052HppAFKRLvTlpcMBzpllQIRKbCawjC8If9WcWIbJ+BIcMmHe9MKj1lQ&#10;JCaRn56WJYDD4tD3zAAivBIxyAbijoO6sU7v+e2LTYtFRfs1F99/aLhtHQuoijvObmZK0A7EkYLi&#10;6FXvcrsKC2folVhYpPYxSkV8/eFWv9isMp84ix0RhLtcGIRATIHEdF8sKjS+K0Cppd/Y8zPC4pC/&#10;Y5mS2LW8x9GoQ/EfWnveJ82xYV4JiCgUPT/PLD1fvrdXg+Kijyoym4e5JMGIWrG/RrHI4SKvEz0k&#10;nnuteB48kM58ogO6XTBap6y8MiSY3ryZ1lZYaGNC5nYw6rr8Z13KERJN7lJJHcrInY5rzcMpnD63&#10;pdAuS7gM4Ds6oFI39bt10RUBgpRojqKqp1UXKQHjDC4edR8atXEHIBHGqBe6D9C93FQ6LpPuUMeE&#10;kTERhkBsWnplTO3JxeFyuVZtsn/GEBESsk36gXHHfKzD0kJU9ux04N/J5wSmpWdBcXU7gew2QuAM&#10;L0IizFqARL6+BiOIBJznULDkllDc6DQ+xYTF/rzMURhEOclstUBWABGvS+Bq/fB5PA514otnHJZ+&#10;3z4ZFFMaCmQEb5oFH0n0z3wJ5J/g7EdGB/ixd3iZGP4YFSd3u9kdofieUOz302uD4nKPxeGWfJ01&#10;J4tsosfwcKXloSvw7cOjYuGxmw9JX0e63S3xa+GpoVEONOW7CnZsmWVtynF4d0+J5Wq5G5FwGwdz&#10;XU5y2miBYU7PBwdOFqsaGjUeHL55I4UnCN81ypbsw1QpApOBUZEKADQ56kjtzGU8meVxKp2UmZlV&#10;8lVhigkhSVrz4d5efDEObhgVq3V5WYLTA80HqzHttzZb0DhGuq7C1qHC01IKP+igqhk424Mzqg1r&#10;kvP/gMR8lWUrJGcExV87IPFpBtsgh+HuX2FxmFnzQoUIEm4dih4VU4x2aFk/fJGdgyQIoTgNiLRf&#10;fI+oOC7iYliwODlMQfEBwhCA4tDKRY5zKDlLBW7Wh04Td+XHCSzKUdGu8tzQB5IiwDjLDYa5oMin&#10;37++TvuGbeR9Zmh+ypvVatFfrz8yLAKL74KiymvtcN+8aNrtZMYaHU0rxEJLHmw1oULiNlHiRy3d&#10;QvAmdjpsV7ZrZEXH0nFCV0NTFrgwQzRH5gQQ8YKqPOXFLBYeUAz04FDtuK5rWBXgzJ5bbUCR00sI&#10;ODI7F3rwCcwhq3HUS7C5s9AIQ/tY6hKYZ+MumhCN6anr0jiGSDU8VjDWKCGLQRAQ2UJgrECLpNIb&#10;tIoLquMB+hgQtzHFgc71mYbbNL4HEu1tAyQyJP6yD0+z2RMNrHbE4u43KZo3MNRuEhIBxUDnN3hZ&#10;sbgqNGr82oVIVFjEW/r8/IyWwpBFKF6Nr65+ExPHV8rP1CgB93UDgTodFSAosndmfh66CinQuGUt&#10;C6cPe5ieGRWJyB0AeXN541BM+4ssnU6nBGPhQIkUjbD4QRkaYTEkaDl9BHqEjAycQ4ZOpcloCM6Y&#10;8GdQjHjOnwTLMvATj2TC1+043UuOLgVHG1PkukyuNPMBg6cDNe0Sxew6OENFDgUp/ITxEMJ30GBE&#10;fw0eOY2zSFvsSt+upBNSKO80SvxbWCsCTLiDrkZxUktQ3upWCrQHKIuBvQh9ZMiQGHB58FwO6iN+&#10;/FwuG3qxa+bysFdp4YJAV2a95v545VRCTYAfl35KLBdWKP746wmkxHzEFYuQaM8ToJjD1Q+WLawW&#10;f1cv5pvhKsx0hoJiVhw6oX9eQdarGGzv24g0bJKfGRRB6P767cvLsLjHooLi/6hnhzaXp4jL52dd&#10;W90TidvRXpjZg+KWp9xgWK7yyWxiaMxVJe4ARLbS/7khEi0qWrk45ZMugxStYXGxyC69WvQUTcnm&#10;wu+NKowhRauX5q208yOwczP0tQTIlqAYMe51cbwSqDkdDplJxY6EVQZMWnnHDsUj3YrCbpJs7kNA&#10;kWEqhlwP8nPpiEczh28O0N7YT8aJioJaUX/WSy6uTEaE709c6URnhmUZDDflXF/tWVMCzR1q3Pkg&#10;EiBFxGaSVsZmKCzzxrQqpTAspFsUIeHhc3FKFXg4IkKcYn0FOz0Rcla3cKjKNwyJQKLBEG8GxFme&#10;y9vPJzqvp4s/8wy7PiBxNdxMoPs5JxbnmTXR2XB/Ia25YpBv4Jy66KKXAYrE3CsgekwcfyE/DAol&#10;w2GGNbfUOQsmhGrFl4YyOp9VVETDnKN/VljM1boAijeE4vS6b1D873R6nU6Xy1BJbLCbVufi1eIf&#10;exuPi8JG+DSQdE4LbjcKRPoDAoDHqhVrkXoSnorSei9YUDE3RxTuovEUldxhrYr7O94HUPCORkKy&#10;UiupyuQ5CyfgID9C9q4kUNLHgGolicjcdIyxv7fU/vPk8KRBC8Ko3pX5BX2tUMLis0qqelQO4tQf&#10;Wjy4WsHup+cQDBERdocBim33j5SHlV9XgVZhoTEQwUCOVS4ZqL4ZUIH9gnMc2jobEhfqWFgi7gIW&#10;CcZdiIr/WrpY54LZ4Uq3LLdUcZJcw9yquSUFJDbzF+rXHG6nyyVXJsAi0jNLxfv1mlFRWNR6pUjO&#10;46sv30CatURuURGDGStKC4tn8iBG2wKJTM7St0C8n6BfmezsHRDIoM/4CDhaUFx4WLy2kPgRWBTc&#10;8dliwmOdi9WLBsVPn12Fb2+yzhvAsyBj4hwddimJezM1W1xBVyMavdCfG7eATIylIJnT5dIZWEDz&#10;wkTKiWLEalEmbOKT8SgQtwhtuapSHhZ6ctxQW2I+gH4eblvfHOp6P+HtYLAyMih20fxQagIO9y5/&#10;A/Eb3K5afYpIqft5UL3A82UIjMWc5U/H4D6UZWKKVpqW98Aob6lIlhUUse3UmiVERUJxYN/G34uH&#10;Rfd3zHG8ULSvGrtmPIZCWggZDhkWQ1Qc/SYsjnLDIo5VZfJ4S0MeADGzHpqGf8PCrXnu0jRCIld+&#10;6aP2f4Dl+rNDkR1z6Jv9YVAESrI5eAsruWBw9wzWzURwLGIiTqus60BqRlS8s38D6kNOFGfhI4rF&#10;/uXNwsF4Pf0wNTz2U+0AAcWlIbHfNyx++ISw+OXqXXCG08al4OgoHGLR19K5lU6ma+QiJBC2BjsM&#10;sxwGSHrwNogwyUHwrJ4PCV0wVOYxKUbd3U75CJI7kB+B7gNshMAxo7As8nOd0x349yJHdzqlg7cH&#10;FvkkHoZxpRT0eOKvATfs0ijqE6zIdfcPcw0LpLQaBhyb+OYB1uv1qtt/8LDU/SRJi5AeecIEXhHx&#10;FoMgDhd74d4ZTixsnclKPLv4g/7OcBr/Yf9h4VHDbYaORba6Y5+CN748PfE+M58pQWuio7XLq60L&#10;rUfxcrsFFEmTQYJ2KDIsZkVI5KFepv+wlvWRwxyUjo8Y5oTHw6LnZkERQRH2kPM0MySSg0MAbkl3&#10;2N56aAxQBD17sUDAVwN9h28o++ZCWAyDRZSKWEMvBEXDooVFxEWUpBvePGTr9eX7EBaRot1P4bzI&#10;z2fhRPpY4xtufLFhUX0IiYWavYtoQI5Iluh+Spp29K7y6IRo6MUif8jyrGSlIMxQQaXh2erJ27eS&#10;+sToMKn2LL5CmuRQBDJo0x5IRA/zIKjRd7rI8h3ScEqHJ9b4NNonFhj/Zut6mBK7k6BwT4QHFERO&#10;0SNlxTMCuuvtCh5gQCxQliJB0QS03O//QW66e37P515cY5QyGpe2519Pz5a7MvHUW1GWnRbzY45L&#10;Irp+xUwT7R/sWGcaOnPlbmOU0EY5Cd8aVY1gqFDklJm6CIZnIbGexGUiUfdM396+w7KNSBwSiRDV&#10;D8EWq5VzIqPzEKy4Dn8UpX9ULxKLrXFrRF1gG+LpMUa+kGj3jCYfNQpsvRstjZ0a8RnLZYdyGTR3&#10;vt3PP6fB+F6xOBQlgcDwGVBsPwYg0pzuEffIPUzbg1+w38wdKlXQ3Ys1YzNfwYrNpr1eNZvNEWnx&#10;pA8oDjqDwQAxmmNF+7H64/6JYXGxQG9RajFKFzmMPgixORF0VwRAdHDAiEYNhkT4lrCxF3F7Ss7V&#10;lpXpghWgiBiHqoF+C2r2QEejPdBiIbPDswPgPowIt3iSklNkpm7wzmExvvOPHfgkWwWNjYMCfJ7y&#10;4eSl0oCMEeg2pDn7xo3bxR03cS/mw9QbJ9jKPGBR0uAPGQVRCP1NlSCEG0kjLmNLH1Y5ZQgnItqT&#10;YAchV+ImgpSzmH1mHYohPtc5aw5IfHvDoRzGZ2T2L0YfhjqjxJWgKDAOGdgm6ufg3uQ69fKxdhlN&#10;xz1JVIPxP+Rfdz3S4h9+4aeXQPBGt3wQmIlFfvJHKCpGOxTt8efZt0XfTRDv+tOLZMr3CHt6OaAo&#10;ZSQaH1tch+DuynQ6xC/VeuIwZB4yJAz5Mmo2xYqfDIjEYqeDYc4Y91DH/X5nsfi6+Oq0SCgehuNv&#10;ybKL1lL9hjR6J2xul+RQa+E5F9uTzWUQX1vmFZeCB+gajGqMEIsZ30qRo3cc+fnv3S0cBypwtWWX&#10;jkv0gkfjEAORDLrWO4AqbOSr1V0OXnYLsiHzrhF8adXM2ead3p0C7/SpZKFNKCQ2HPCoHVNqVLIN&#10;XhVvcJ86Q9VvNRMFu21IJ6JyroI6O+dWODxS7CvOPCTJ6vm0rvZ2/fSQcm2dB3rzi+OvjNZo5Ezt&#10;b3s0SVGiMkVUnMChKJGQVOkiVkxjcT2SlgDqiEeaziDhR8O4dYGbzTQUGbsPZ8KJFDUYFA2LXCxY&#10;Lu9n83cwJkAkEuezWyNFrj7jC+NbtRPYca36i1LGwJUAP3WIRvvDKWrniU+RwIlXeDEw/scqaLEi&#10;oHjy6XwgJBoWkZaSgvtYeCArzmboc8svItEs1pPmYrDshiysLE5kMc0WDqMznrpskQ54eYGOC3uZ&#10;AnegkD/i5kW4huKKG9JVoUZrWHcey8MEBT1rrrlHuqNS0+EYmn//xL3SfBSrKCYB13hCUmd+t2E2&#10;sb9VdB945ALsUmvYB7MV2hRH2htVx4Z1igEz53MYAy0NIEq+ts99Kp65R5SuKD7TWNY9POtSJRoY&#10;icSn11csPK+IxdenFfwR7vqjIauVlVgRgByugMQp830hUd3uv+fFKUfDF358/oabItTCtJDCfZFY&#10;axy6jcaK6CxS3D9eGBbtE28MiYtvKSgm0dnCM6F4HaCIuE6zJXEi/m3fpaXSpe1Y5IpXD7tS8IAA&#10;LQZGBCcOr7oORlIjoPirYfHTyfk5wTjYdDoskfiDEIpfk2yRo2g/Wx0YcU8mJnVXQvBKU4mnPNnY&#10;IRR5gY0ZFGd/9MTRcKVc1jZVDfaGuJpadItPyv3lPYshNNarrFgp4lZeHGfdEs4AbAklDmbpmgXP&#10;SaLzmG+QhBuc62BWg7IJlqHb+7xRCX7N0NQ4j7IEIdawpf9JAIrbLTGKZdgZYxwI7wh1EDVq0cXS&#10;UiLiYRlNMRztjbHrjK3w0EukCMcq6AMMm3nCTlh8eH19eFs1R+BEpImMyezh4F2k9ZP/A2LSYPwB&#10;ixPMhOlvTScllhZ3m03/RlBsiROdFMM05g5yCYPiOYZ5KGAMis9zAS/E6M/+0Xx+G6AoZWGAnSMR&#10;ywpeRQdWRIE9mkKqDR1EN0TnriNRWAQSpdBhDS1WZJQ2LJ7gFwzD7kU/tHNmXrkEPYSLceoeqOt7&#10;MongbpMvR9NnzJ7DIu+8kGjQXrSylsvHNa3cRTBtJxRjNz7WUbaMbHMslO4WdNGULXH7TyI3n8F1&#10;HoMirBZp4oTzPrDW2af+GwWwOtwF+ps0tni+Fw1yJIz7Xi1xp0+0V0ZLHu5KmCg36B3boJwCCWKE&#10;i31qKeKdWOPoSP7aJTf1RJub074MFlz2SjA0pibxwP2NeZQFXqqHhOLL08PD09MLkcjgvO56mjhZ&#10;GSUOV5buoxOnyEZMfsBiOw3GNWhxOqH1QquHXJ8T4v5N7+KLGjw+C7wJVwQQkzHjHS2Xl5slP3+5&#10;BCsSi+nyRUh8vj1b8iveUAYhCzqnQGIRSPRNqwSNLeynDCcarEwCKWLIcuVgNFqUgtZYkVAMtMgw&#10;TVGkvTk2VlyeC4uAoisXEy1E3ds5dZg77YUON0SzFem5MX6mZKtSQUT1ORyk/GWpWuO45v3v1GUe&#10;7VjVVFNUZRyPGsfqYZgpkpGQDsTFOI9M0qK2ypDtn3jtuQrMo+6Ic2yCywB5m3dkeAiQOm4ki+zl&#10;WK4aR7E7gYX1ZfsdYoUcE5XhBiVZcR9es40Mozk+lYNCKMOyrgPhOdOsayEk0947SG6aghTrh4jM&#10;q5fF09HLaOSc6KRorIhhnyEQMW0q9DFlHK69mn4nxlTCCFpEc3LcmzI0U8RFKLbJipLK0qbY54J3&#10;YxTuYMXLyw13CpbL6z//BBL5mkIiPr69ZS+8j3bl3VhQpD627d0cIPFHLKKhMx0Sg92J+jh4AQiJ&#10;xu4KSy5sLx4dH43Q5D4f4E8ai/aTQRSxPL+8V5s7waIUtAGL7x0d4lBSRfqBliSO4e4ReUxbgFRg&#10;W7KIsppWJpiJlPNFPw9YDTdTZORJR9odXS3fxaA6klcmVkuLujWdXJ3KIB1EsogSPMrGsAGQK5nl&#10;inQPA2lu+/kLP7qW1/kqeHSC0jGF1vZpQ2M+QTFR7DRir14aWR0bp5qHzUhaM+V4hYBN/lMUdIkW&#10;oi4nT9wz+2vv9GfQ4qrZfDlidMaIJUARsRnReWW5vvfjCEZFa7S81x/AmNCivGcY0u424EgEUmpb&#10;XSGhUiWIJW7GbLG8WCZ2fn456HMfejObkRXJjSlS/GykeL0MrXAL/M6Knhe2BUatcX2A4gXFYRNm&#10;wqF07johejf/aoimDuZ/TUGRSOy8YxHLYMcWoZeA4sx4cf5Z63+uE5Nk9sBPmdcrOfkSsXqRkFu3&#10;Xire4sHHse774NIQGziQ5LDrLVt25pB5P0GV92Mwu/Qco/sOKuda5Lt5JS1RFeT6CZ+nKsrkDBxP&#10;4lyZNj456bhQKG/9U0hEFc32jqw+q/mI5l+AE0m9xDa3fQDlTSYSJCGKaMBKMYo8ZAuaJS1NA7PQ&#10;hUkfl+OsBd0cl8pmw/5AAsXT3AGtmixdXyySisVfjBPtqVtNh4pr4JI1YUhWXItbEiSuU71F+CuE&#10;xSkst9sDdzfypQ3H9zQP5Aa0kGi0CLqxEN1ZwiNi9vw89xidokSPzxKT3W3+G6DYDtWyp4u+PJMC&#10;qc/+8CNOvHa2P8RiN8ASfW7WLkdKFhmhO/aOxBHjfmeDnjdq6G/31wrRsMk9TBUubl0iK9CK63JQ&#10;PVZ8IF1Wr5F8Q0kEkkUJI1BU5BWweTG3pvMYaDLqPpSE1jTups1TmTLbnOejSNGI6l23YkS3kS2d&#10;Ko5V4BsbP2OMLDenLeq8d+BK5iIdcmmeZ6Z0DVJfN6ctlbihy3Ex2+0yHGFbp+Ey4CijuywZiWcr&#10;6ElWuE+R5eZpRaZ1pTqb3Huukf3OsuWgVEfl8vB0ZCnQAtF58o7FrjJFNXI4MXMkEph4QidBu+NY&#10;XL9jkfv12CGh+di01+8Riq0UFMcc+t30pkw+py+jY0DxcgBX4yXLFn9JJ4vz+e+3m6XPqje/bfo9&#10;0V/7QzB2yUXqQYjGoDeaSLzNiqUrFDoU7Z1h6C8eafY3ABg79t6gQ1486WMufbL4dYFkESF6LoXO&#10;h2TxoB6ai1j0y6qVQ6Rg/GJYAACJSCz/FcWKzoBAIAbOZQVs+SAWaWfs+/hoLkI4y+XUXYdtKTTx&#10;PMuEVxlicyaPCnlL8VPpZA77BHTwyW1V5SsBnxSeOtjXOd0Ma+dyBXcO+HVz4DdcXolp2xlLM4b9&#10;gRgQV70Mc1nWKoAiXmm5q19A/DVotQD3nUGM7vuePWVf8cnKFlbTVj8/LBZHq65lhwkQpaGaDl8I&#10;OwIyASJHL0Ctt4pTWMQbYNGTRDz58Owas68IaU6iGpMop9+DHE2seLw4vzw7OwtQfBYpzt8LFiDx&#10;+fdrQBFfwpAowWw6ElMzO7ZEFcKMD4+3L1yr6OtVwOCV3vi43T4SEg2KBkbjQ4z/NHnpcA54gvHL&#10;4njx6f7y/nqm5qIrdN77224fX0mgCBmpbxQ4fUA4yJV3QhEFixaKa3JBRBSFWLCouwTaLyjq+u0v&#10;v+zThls2EnAnEStCrR9J7kOPRLEirGlxfA08yN+FXDbWZSmY2vHgNAQVvDFJu1DuXBfl5W4Vc5aX&#10;p3jwBxzIe0IQdGQyWknllRZ2b2LuSvAcFXNKtBGRgaCZYz9/Tv4kWK7aC67vuGv6M6H43Wjx4OBf&#10;f/0bWHxadSlK7KbyRLEiipapYDjUAJfi5zW1fuu/CdJElg836C18MR1jUZnOTlakePlsj93QnWyC&#10;7zv9w1hxeXl2ffabVS3/I+tqmNI61yCHOUGEw2AhGpvT8V4rHAUbEopE4RhRRuIkccLgRVPz/3/I&#10;fXb3eQFTtKlDpn6UdZ/v3UdB8a+NMvpOpGipYoAiUkUt/L8gRTxzxTWJdy+QiDvGE/4Y3IAI0VkV&#10;9Nze+IeSxYPDwxZnLujlYE9HWCQaj+6/aOCCZNFC9B/BIzjM/NRd1OxPjRy8oPq4FNfISFheQPak&#10;ApoSx2UeDlS0OxPrjETP0p4v9BeR0LkLoLfGhUR2omO/h8Hni2Q69XpvRyO6mOIgpYRu4+hxgxXp&#10;gI41MftaFdf6tqqlKrUvCozgRCWRHxpnLS60XeECcBq7rKehFCSPuXMtlhxeMYUQhCYupbo0eIwp&#10;aSOJa2fjxRIdgp6fDYpU2+D69vMzoHgjGPbmmWjxKZDjlIX0lB/jxSQWfaFAUVrCEUDjyT/LE9/i&#10;OeFZKg6iP11J1ukT53yUGjtHIqk2Zc4taQvQndFwDCzehgDtbe1QwywAxUdBEZ8KHaOXtTJOAKA1&#10;cgyVs83QfULnTPHigNs4is8qWwRG9bkPcHB1ADCeEoJHKygaNu/R5zYoOi3e/fVn2FvcXzteSXCR&#10;2KuzXkjC6I+WBbUS3aOxWOpI1IQPApxaZazQNBftQbgExBr+uagdlU0UniES5tcJCddgFOcl/Slz&#10;FYNuAdMWhHG6E6ZV2niAFbdht4p08dWWnxNEwZilLMdwiDe5mQWdf+ypGkMw5JmSYi2tVlwCEr87&#10;MEiVsk7EnRyWK7J8xvW3FOyC6/j+G0iV7/+PI78VFH86FNFEzPjmrJhnU4KP+BMocxGl8Ij108Fy&#10;kxfJjCerhuONSpJvV5Lu4pIOcRhKZ/XNp0/IFb+AFUfDoUXo/ixULV5G34kVZ18nHUFRBmrcOHtJ&#10;irxagInp8fv18A//ppSzB+lBzt30zUxxAFrMznqGRHZ0PGEUGbLT3WWH5+/7i/sPp32D4mQGMPrI&#10;Rectvr29qwCtaoWLYn6IChQiPFoypyYw7K94AMimNLb+sPpQjcMRlqTqdPbHQA49WZIZlZnKDOrC&#10;t73ugERcdWNxhOXq9m+vsdAYobxBDEcFgk53Bc2cnUZjb2f7FU61qPTepECEHAeAQQCIPgs8jIgl&#10;aw96oxIJj6Zq8Ba2Ip2NdJj3WrUFcwyc8FNjB5Kzkt9BfzFJua6YYB3ijf1/kV5YYMUNJBr6ngyF&#10;GUnRqufsiVjMAxBXYBzkHqJ9lPsvLIIal0QizQFxOs+GNJJI5Ij2dvUtIDFHpmiseEQojgjFyeJu&#10;seLCh4fFndrbi8lk6KwYpOp+YUU8iY3Jj4Ti5oOm6QrRqMgMi2frEvrsTKx41usxRB9iFs2OTp+9&#10;HHR1/j5ir7HbvT/98rk/Gs1Eizi5crVF3UBTX5Gin9Ao0UF+sNSosJGNEV+MBR1tnPIctVZJcURQ&#10;IxZTmf7IO4jWaiBI2VpJUZadRf51TQ+jKkblVMZV2vQqNyQ7q8NWWD4yNscOxS3s7WClolGm4kOZ&#10;Ln6FiL8pWGBI5PCTYFMsDRraCUfKdQMZuo/YeYwabAJFPDtkSxLpAmuV2KGYaJUWnca2NHIgE41a&#10;pf3z50+szYYtncHzGYsVZ8VcaWKmkOyBGaOxbAOZoMR86UH6167OMmCRu7jAIvvSn4KK+zG75idc&#10;Dkf7+fLy6sgitCFxZLz3OEGuqHRx8fDjh33oUBw5FN2BAKniy0wRk8Wpa9K97DjiNBvfD3v3bBWs&#10;ONFg+exo7BkxZsQiuLAPKF5chFwRRXW3i8u//gj9nIfZTJeoLvy50uVWVzFxpZok8aFLSXEX82bo&#10;9rNN4gfR0FKEDCJsQitcl+W2Nbs8lYpkZ7kyETRBLbZyravJ/7gel2taaq3GUdnFbODhBnkoKH82&#10;MOJh0VStco280OQyOP3NqcIdhfMW4B01MNXnMDpWrlh0MWQgDUf2NBeKouBN3kzxAVKPCuSpWFsi&#10;agAAIABJREFUkhpKHS1x81eSQiXFJByztC161N9IHQd+nvtv/xQpPjNbykJ8BhifiLtp4MIMitUZ&#10;0MmnWEKvWXGwWUkHUlRpzCVItLmlD8sTlCmMe1lGIGBC5fvy8ougeD0SK64iNKAYWPGrQXEcoHis&#10;9xe9HHn7cX13xYqaCnKPVl8xZ302EDUGKBow5wZDPHTm0mqddrvEYv9iLGp0KN5/5onLmhZ/11kL&#10;JCIUov0EOlGbRRULykle3GMDosleSE13BZzA4FRe7mM17kzEcVVQxDTa76UZsVU8A4sFx5yWbMOm&#10;YVBMFkgKkZQmCttNmgSnKbuK9jUK8Eag6AnvEvaEKRJqmfqK7OGkWs2pC4pWNhfZy0HLkb1soZ9W&#10;qUm4bFFJxms/bojVqfzOPoIhm/f3nLu8aTOzoeE2+FHh+dlIYYXELPdmTjZdqRtpFEF11pD4E403&#10;3jJebhQvZEXd8Fupg0r623SKbW7uXksd/gTL4EQG5eazy8tzy8z6o+H1sHNvdcsairOHHw+L0MqZ&#10;DIfDx7Vn0PHHf02btZrGw/8X4z8X0XGmnmMrk1Dkt47chPVz76DX40V0yx5HAYtjQvGCLGlQ7Hc/&#10;U+FOWDRaDL0clS5ayUHO6H1tvtPFxWpj1B8AF/ZzKmnV4RijE1hmJA6qIjW/TS03JbnUFBS5/dps&#10;UBVRPtBlluBwq/C5THBii3D4Atdyi9AwKHclAJ5aVZoFyNJuW5je++9r3EGz0KnKgsjSzDTelc4I&#10;2jGgQcJKKu+WBhTlslZkcYWBebWaaMoSDOR0XAW5knaJGsdSKnco7lLzGKdVbc0E3qp63iTFJwVo&#10;kOJTSA4zKgRzzVlIDGjMbwaBGJ0XFZmFRLYh1eS+NDi6f4pr1AYkIlOEEvbh4blBsWNQHN1/7kxW&#10;fcW7h8+hnmaqONRx3yfZVf2CxO+8rZY9GlXAN6BIVmRxjznS1DCYI1Aveeg95wGqkeJBi1BsfTg6&#10;+vDhFLAzNI7D8qJhsY9GfJ+r3LPJLPS5w6GVLvJ9QYzpIfMtBeg6dLlj6RlDmInGzaUY6odVFAox&#10;c0d1jePKyq8FoiVc/xYrNoJ39NaOeo7UkKjAQqXMoYz7FES6YS1b6tcoa7yoS2hAXWYZVq/AL8PI&#10;MdTOMtrl5hnKfldBJqC4fki3gpSq2mgVpq6mAwjWilKWdfntuoodV8pvo2wxTmwXdyHW1G5DsIRX&#10;f7s4ON3lEi2heGbv8968l2EeHTgx98wQxiY+hsB6aR7AOOBGdL4O0+sYrQ+ERJDeVCd376bTYJGx&#10;VGuF5zA5sXh+dHR/YVC8HvXvVwHa8HcrKHqq2BmOh4/BqQX2aWsUBlIEK34KUHy3yYrvKI+mfPEG&#10;htf8Zznw5BGZ4kGvhffWh9NTywkRjruWLQKMnLtcjA2Lt/3bfgeD6AmK6LsHD9HhQQluNBIdlXhJ&#10;6lqk5TFLRH2wcFqAnrG9lWPlixXeX4Et0eIue6sEZr4qqSPYAtLFGVCUqja5MyqAKzFGbkoZlrbP&#10;kQ8Ny9JwqjgFwzShsCcH3levfPgcxGSNSOMm9nHYEqzXUykZ+yYiVmM5g6bThfzGqfCkgM3FiTRh&#10;ucwfvV7cBQCpM9u2Z3flD1THyti+hIWonLqqWdjg7bF69rZ2wGHuoRlAvCQU8zUvcoC2ZsblwGGI&#10;PwypSzqWCYyspYNv0DKw4nsAMZuKFe2l7g+vJ9cdq6RDY3HxgF6ys6KliuPx40aEdvxR4VgBGlkA&#10;6vOrK8jcap38OMxb3k91azVd4XGpMmZuP4T9FmZMFankBChyDN1VFW0x2lkRD5z9Wdmifg62It6u&#10;xErQUtRJgQORw2G2uJMiypVqM27w5J7FbA17OpHGaOAtySRTmQH1MiTEqpFSuLIUdLZ3ClJ1kEcp&#10;4QhVxMJOI4J9KfvV5aonjZwZKojj06NMwmWgEWVhb6sJ/13E+u3tcO+HfVpY8MZxSd+yuue82bP3&#10;KCpy/1ArOHjGL/tUL6e0CypiuLRbTOSrlCBQvIGcp8UFA6WGz7v1Yht8qEkpkehHLmfP817PXgzm&#10;ifNAiIIdYajW7wHTxcuARI0AV6eqoZT+R8JPvDEmDi8diwY+0SGQ+M5J0f6KG6tXYEUDodFiZyQo&#10;Lu4WM0BRFLlYfL3uEImK0O4qSe25j6hYvnPQcn61fnApwuP0CQVnnaDVRpoTiVMG6kEuIOLR6rVa&#10;iM5dxOML3xUTFvtjROjbvn2jSBaVLv5nE4r7liyijNZaDuWn6UsJs4IUh88YsRgLsjap1HT3nqYV&#10;lRPYQQBLylxDATiidwDldQDFggTrXNpEwxWoHheYP+5sOwJFi1x6rCg8K0/0gognCQ3phm7R5b7s&#10;ffEdZI4yyyhRNrser2zQ2FFMghCEXCPdaoiBOxVo0U1neliHaR/UT2FDwKSROmvwV6JuU4DiHyJF&#10;9DGeszMvnbM5ezVgxcz4Sox44PpGSBcDXQ60Eh2AKGKUBt7SN1OpLuz2PDlYUSgEDhmd3xMXsKk4&#10;vHJW7IwmVrg8jtRYXCxmeMFDqvj1GsOY8eNjMHo+DlDU+emxNrsp7H7OPqZfSUMP/jusqQyK327w&#10;JkI0RnyaPt3g2jafByha7QJzDMfiBbLFLqHIh5LF29vO7WjkEdpocQOKv+/XAy3uhitUFNGopeFV&#10;Tk+LuJlC2r+iGE1LSW5bca2ghMORuF6jfg63dnjGTMk70B9pTG4r0teRb1Bje2dr7/9kXQ1TGmka&#10;dKYQBwYKCg6QZYtbVh0LtyRiMCqMgpSu0fMuZjdalfz/H7JPdz/vQOpINJikzIdNP9/d9gs8GNQR&#10;AoR0Uk5w6EFadyWxFFJREPuGoKMF6grtBNFV7DYjCHO3kSvG+IvE6EFF3eaAatooWpqDklo0AzR0&#10;pFASfIYoD4rCBa88BOSjTq9TTKB6cmjhbNSFZl31yklxxkzR0sTJpnhG82bNo8xMJ8LD4SSQIiuY&#10;zdSF21aLQIuFVDKgeFf4RBGMjNDf5F5Jt6w72QbmBSsWUJwCiiDFxwf7ej8EUgQUqY9TeI57kD4W&#10;Eo957iIsXl6eY8l7LYFwnLycssWzDrzI+xxW8LgkMyR6eOb3Q2LRgvQULW5foZ3qPVjxZAokPmBV&#10;zB5FstgrRHP4tWCAbujCgzdXVYVhMBz5SRETt8W0ROVyFiRJLD6m3HLVhjeXHBKqHlYtqGJ63ILW&#10;bNMt18ByVN6uNOlVUC/LZY3uuamu6b1xpAlyhMlzd6cVRVSYj3b8Jh+LYkoYB3L2o0jnABB1x9Ja&#10;jf1rAJEXVdSAh5lk3IjLMq6KOWaqxUyVO5SwO5IZIp38SIMQ3W7wR7yGf/3dymex4vfJzGqWd6LR&#10;ixZ2b3LhcVg8GKk3tKiWTvH4xhBNnVquYS1Yjyyk+8+vP7JFaEDRlkhItEQxc1Y8P38hFJcGxWdy&#10;opHi9XJZxOfPgOKcsmGC4k1Aol/2EYmQfB/dAokSd/hw/EFWAyDFnCYe6C7dfRA1rg2IX96VKL4S&#10;jPayC0i0msXASFK00Cw8WnA2prwHFhWhHx//vYXFnrtO1lRBc2ORMv2AIn1webTiEhHKseKSbtjp&#10;QEa1LoMomokYzUS8eFHbBgmkMsWK9rgp/8R2IyTqUIhU2GdkQydV1YypM4eDaqbzOMqADFfp4L/S&#10;rOztQnKiiXuXbpQ0EX5ZCBt5GRR/i+CSXh00tRQxKDUot40iesCL/QEMJWmsUaYpu44cFRl6DVYo&#10;uvM78hmp+/hxwS4g0aA4+fI6AQwzNXIQlwMWs4UVK+GRkxc1dZltKhd1uws4eriWGUqWCYkZqheW&#10;LtA5BBJP114+89ehsXmOXPEC7Zz7paD4cH29DcXVir0cY8VCXYLOLDRSQ+lyw2vlgwN8NmJRp7Ci&#10;zOPTdaDE8E4TcLzy3rN3+y9wJB6CFP/4Q1icWvlMQKK/OMez6XiDxdDn/v2X/c5+v7jMtzctwpRl&#10;KlbTWQG+blZTonSwAoay6+AQnMpJ1iMO/GmMI0Ncruq4Nw9HM8XegtRAXbhWZ/3Q5t5JIItYp/BY&#10;0sKwJinVtKuoBTW2zxNuSSS4nUbBstuFuklztwu25YUW/NQwtgQUeW/KU8CoyiK6xmvnmMs4PCxl&#10;IwdnBNRj1L8ZMpM8MKP0u9yqsLndp0Zvzx0y8PxX7ykaEiffkSaSFLPtmpkkyN0AceIwVDBYvl/M&#10;PhZA/LgJ0kUNA1LMFgGIRo7rUEb76hiw+L6g5SiUhy1VfDknFJeGv2fDH5o31xdLwlLx2bDIsuXm&#10;U2EE7UY/iNFEon2SF8jdHFBN+fZGEu8ftNodypY1SfHDWj32tScjAqIj0VJFfDs5maNUmRsM8cP8&#10;im1Fg+KfLKGJxMeHR6tc+j1OWwqNCKTs3NvWgo52aAccPFR9TlwKS69lCRHydoS8AxatuuqsJYMl&#10;anSp/uWRKJVtUh4JakcxqUjyswJrKsCC85aKFO3QJKzVVbiUVC9h1Mzuo9o4lmHivNoCvOERhXTk&#10;aSL6gDFvmxHlYawG/i43fCMs3igkl2I/ryrJ4plCQTU1WJUwUqHkyPWiEa2VJ26Xz5Pv4ES0FQMr&#10;LtjN3pQr6G+QHTOnxZlo0SGops4WGL8JiiTFoVvzrDdYFCc5KZIVR7kCNBuLK4PiVzweltcXF2BF&#10;YvH5eVmw4k1hBO1mu4rPxolvV2+SGGGbO1TSuEClnM+6oMbTO/V27tYZwrOxolLFbAIgnrGxeMJs&#10;UYw4ZUtnTp4cj+9P7rew+NejQXFrO2dfOp/oL2L0Wyw0+ySCJUSaVGVMK7P4Ad0XSTE4J+YZiiTu&#10;sI5TL3FdjAvdqQ/4osL2zz00YEe0V4F6u1XhvOprpXuwpqpiZsJJSzkMW0oJih6UTfxUVo6zW9mF&#10;Tzn3FiWojdL/iJUzMwpsW1TrMUFaK0kXZxAH0TDV1zH2ykqsn8tyaK8xe8asT9d+kueVgIGg6IOW&#10;2WSCCppQnGROiLk3b7AWMNwK0FkI0KRPx+Di43bGWDyE51yGZbl4UVy4dkTcef0sXnwiKwKLS4fi&#10;cnlhrOhIZNVSQPFNyqAuDPtJ0t4gxasXHNJfnSNNhISPltPy8EfyXf6f3GpotBkhnaZ2FThx+Mp0&#10;mNGZBTShiAa38eEcLca51y2GRfS4r72z+IAI3Q+u5TzLR3DW0K/jNtH8wPIqe1ayrC9pYss0rukr&#10;6C1j9em4RhFjQJi2sVqNq2gIXeO2gFIRPt9LUm/xVDmtxgWgsWNCUwEgtZK0d/YSXhPENZeFL7uW&#10;GS+wEsxomCq29nbBqbtW/XSx7FXiymEESYcexyoD5LZ0KagOJCjrZFiqI+GgXRDWFd2QvIGVEIgf&#10;wxPDaDFsc+73hMajI/jPBSj++PFKSrSiZUOKets0EkeHgRSFSSluAYzujbdJE39+MIaTFMF4ZEaQ&#10;4GmAg94vCEVdwl9iK2uOAL1CUAYprvDRg/d1npkrYofs7RZKswGK/wuKjUQik7m50WLOvVqo5SBn&#10;ZNkEdea7QIt3fu5idZrhENNndAkm2XATn/WYOi9enZwjTIds8acuN9a5fzr844JOmZenWqrXgg5N&#10;TABFbmaDP2qUrY51FzJQOxlgLMd1IE8STpRxaiO1g0tu8CBn5xqVtVSSsRMBp9OqYr3uqNuVhDcK&#10;IDHuWvgaUMkCtK/U8HYLJQxa5wjTJOAIZ6dWnpTjDico9odBWwqrYLBhaVABFJJRA7G1/bE4sKJI&#10;LV9MblljKWO5Iwzy4LTn9nPeUuz3/9ag5dUyxVeLz99nE2fFLyFHHNoX53B0eDjiboDzY54JiNRS&#10;mG3qFoXkb5ukETjNPDoPR2JGY8XFVuXAEP0uThzeghUPXs5PphdgRULxARPnEJ+/soA2KM7fzgMU&#10;3242yqHS4yRW8B1QzO0n6Hp/ecCNcQ/Ld3QuPMUzC9FStMOEBQsQGracnZEXiUK8Ed5z9XJQuShC&#10;b9Miimja83K03/HipSeNxQYitYKV1iNQaibtlMtWcbhAit0nVD5slGM0KEJlDsPlFiQ4W5pes9GI&#10;AyydpCbNRLvg0sBrtengpgOu9l7aMi4dUL0Gh1KpltIQpXd80Vvp4r92d7u89McuTwKnPnySMj3h&#10;OHuOIDZreWdZZUvD3XRpp0ChxRRytGwCYe5X1iReWjlIGHlD0PE7cd957xeDlldwIvoXZEU0dwmy&#10;iXqIokR4SBCKitRZkS0CibxjX/xEiwvXzpz5+RyRGFgxX//8QKL4TpxKHoTjFiSLBkXD4nJl4XnF&#10;WE1SBCvO2Vi8vZT69qdtcW/D3NV8bEiZc2QsNyDEfgPiARUW4Rx5GrrbMF/HiHwBHnwyHFp4nvB1&#10;dxY6OQUnIj7jbU7KHTsrju/DHPpBEdov/4qypVOjJYEYIqSLBk2QU1tGybql16IzW3kqdsGhWCdL&#10;3FwN4iIVneinOjfwJW+oJRN1XuHYz9XBvNUSpD0T+mS0S7pNqWtJvCqt0Z0gCIEKum0Y7O7ucFxj&#10;lU63yV4O9w7jDg1MU3hZkRUT7ne4Mo5X8212Immugb4O+lcNrkyA3zH2O+Jm2FGnkLTrK1MUKf5g&#10;wWKkaEi0J+8gRY4aUEfywgOsSLYwOMLuKR+KFWcqXLJN4VIA8SNVFopDTrIiC+RhvgFjXmBSJYuh&#10;9Wn0hLVpS8rAiquvz5YoIj7bUyHx69fPK2/mzAHF+TYU6eOXkxTHDKfSRlQRbbXMSOPA/FPuzW3u&#10;l6/h9Iy/JJD4xD2Iw0NH4tmf3Aab+sM+7ZxwvOLz8VjJ4vW16hbLFkObu79fnJ9if7ajI+WyejQ0&#10;E2s06jpZkfYbLuUGA8nAKbSV9ZT73jwiSOD3Y4UJvkcawMhlINWpdJSGy34sdVtdAZAAna121MJV&#10;Fc36SIiDBAEVfccdDa+bXZ3AULQEi5CQAOj+1owkL4UiOMbBSlOOfnA2gjtQ7FBM2q0IAnxY4Ka2&#10;nVyksaWIqk2nBFKy68lCRIV0Lwxb+r84EkmKis0ceSlWceQAIOLbUIAcjdTiLspowE2420ajnL5n&#10;QbMwVD4FEsO3sDuWhaIF954vDsXV8xIkaFBcMWl8FCt+Znx+m1+85TiCfrvcZkVkilihARTZjOZR&#10;its76+04vBZ8PQdFU5ZzJezs6YwBWsXz2dl/Vbb4Sth0jE7OVGi0D8ZFsnh/H7CoCK3VHP2nUxwi&#10;yJXwEpWBCwE6LG7XVKKUYx/yluS9U5Ovhjv5YJYCOW3juEq0JxcNdnI0Y5aydqozAVzFVLFgOABS&#10;Dbt7wEmdQsY8xtfvhGTnDndxUoOi/Va6RzfhybZT0eiFF3x1DPcw/0speKw12Tq2cMrKbUsR/WYw&#10;Q5RGPPLdMpVqLUVk17SBhTBBEacW+O/Z1x00qpe/+311cowTXzOQov0AWuT4FesAdBkDGA8CHMWK&#10;w6KZwxp6tvi/ooUfM8xL82OkCC2H24BEQSJfh+r51jjx6WCLFQ2LRoqra0HxH7qugDeNM4myiOA1&#10;CwKxonZEjmq1YItwsjBhg6GUuLXdGren43K17///k857b75d4vggdlw3dZL68WbmzcwbsqJkRUNg&#10;USwERV2XdCj+vFrBVOR6StDcoMhY5ISiCujt7tdteBVwh/EXr52Rj+zn+XgcBEU9Zr8xOH8UJ0pU&#10;JC+SEq+ZK1LmLiP0P4LjJ70Dzxie2X/u6sifJB2jyfqwgy6eYVE0qIFojksrV6SrYbtDBZuTtrG6&#10;Kxi5PmWVEvm5cu62cMi74c5k9lVRolO3NPD2dQ8NChIHIUijLGBq8Bo1CjQGBCe+O00TnaK29LKX&#10;6NC98WmTKIYWaXzKXbAE8b5Z10hED7eyoggr2VzOh+txE84Q3UF7wLSDrSepipiKOBMUfex98v7D&#10;f+Hzabni4XAFKBoKD9J3HYlAIeA4zoXG0TgrZe4rxWcvoZe6lVep23JZvxASw5GorWPRoGDcdGnP&#10;nSCJVPFFmeL+mBUtVyQUn75hxdsCpLhZORR3n8NdInZfgMQNGAzD1jeLGbaWKyja2+U2NCEdilAU&#10;2V7P5mTFAEVoObOPGMCRog0iNDzaj6mHZ3usRYpfiMWvDsWBTCz5v93Cs7Zb1AKEwsGz0IihhsVG&#10;x2XFuieNbn3TbXbqSug4uI2oG53oFOVp7aSfpG7RTQNQzCQySURDL6F/TYtOTjScOJWvRIMmZg2N&#10;SKLgNdQkNW7ty+Uppv88Sxics7R/aMBzgudPSW5ttAuHGDcjU+J835Cr0RGtmnEXUM5jdToDYf67&#10;638fWVi57j/plvu57E0NkCkeDiTFKxYshyuvVQ4jT5lyxeccH+njgMTlRQi/fmT+E9mxKltob+2i&#10;T7iynCkpfP3wpt+WnEijGpUtwCJyRfz8H38AibcbQXF3h/IF2uFn3ibAgjWmCQGWAnghLeLgxRbG&#10;ehnO7v5RJqflbrfbklBLPMIhMsWZs6JERCJxGpC4ASte3xOLQKL0HEmLLp0NNBLBdnSzzWBNcdu+&#10;SbpN0B5qCpUeEW7ez495RIOt50i23DpuASucvsfikhJd3+ZbSxZlZEXM6GJC4rQWo68SNXSxCPJ2&#10;3FDfpNGoyeEJcg5HZ2MuXSdYnkGl1OCMdlTnOXUkFZA3ezCISOwlxbFa3eWNG0mrEfeSSIcxGriq&#10;hr9dk8azXXXkJzplM+lOgtmaJYnvaQnxP0DRngbCparnA8uVK+RL/K4Qgo7EjOki53NIiMuy3bKU&#10;z8JPWuH8qyqivWJB25DCYoAj0bcrUaifyIr7fL8oofgFmSKeTxUUNQ3BVHEHQBoUVzqCAAPa76FI&#10;mxGM6GQri9S8cEQoYtANy90hU+T93VFFiKDEeeg/U81hRCYnCoigRKtbxIuOxd8ffv/xw/uzQVBz&#10;tQvdVZ448GluSDQwdOgyJtebgQnR71VpQzqMe/0+p7STcGclonzIOcTEjxiwdI21fsW9qQ4su3Ao&#10;F2pRi2eJ3sHrAXuhHQ3mtBIBETsLNZolw/4kVfOGzUR8bUARhxUw14BVaFnkwp87oTgJjKFycYNZ&#10;zitGzaEPMw7rMM8Zwnp7CD0fdgTtgdu3hMYoOqS8Likl5wAg/nvppKjC2YE4zudCYuZwpNLNrtgF&#10;zYJVsQCIy09v6Tluy8WzPCPetlV3b0sgUmOpHhmqZ52ocCgaEJ/eQKKnioIiRW5hkUMQROKmsMpm&#10;Sh2adQtqZ/vK+xWkHQ1fqKcZhjBG0DPzfTb2sMws0ShRpHjvBbQH6IJodDDeC4tHtFiuoTol+ojO&#10;wB1ouYJq7JKyUJHHnMdl50UEbyxBI2nrnWizNK2u/viiVRT5zWa/qlGOxLb0Ti4ULczFvtMVlqEU&#10;HJh96VdxD1r2dpYoRtongP13amVI3MdNZyxJ4dWiGVp7wUD2JlSHKoI4yNHWUUn4yhKKnPrm2gs4&#10;Et0a3/LBkNi5nyfWCNN7vxjETPFgEXp5sETRMHYYo4AmKTJ7HxOL4zI+E6qoRa5YtSzhp/5TpWh/&#10;h0S5z4B0mCZmgmMmJPq7gMStp4q4C7DBPISx4qM9xY7HAbpA5VDcbFeGCmiHd7Rs55wshBz7d3hO&#10;IQC6qTsEblButmXGqCsElqC+bF9wiSXf7/P5PJ/NQ9957lg0UjwG4xSFC+m2YsX1VCV0gOLXf8Jt&#10;8by6sqZvQbu8T0521MlJTdRqg4lumM3gB4JxwhgnmmsnwXQEZKhxMDZfjLIacTj1I1LUqAMdQ9OU&#10;1hIdHplmb4+3I3VON8EsLepnBOhWrKlbVtGy+dQUdw91suROzMZyZAjxuWVpKLouuMdS19wG2yk8&#10;zoJZj0i3grSFQCWnySm5MCd77ORyXio5AqIhcYkqml0vdho8PIsVSYe5JG7D4dJJkUisOnyvK2hk&#10;jyUStyRFgtDeAX+7LODQ0YhOC3NFNFs4mnP7aEnibVm1HLFiAbQtts+E4rOw+HPJiYUjcaptUU6J&#10;YWZsjiOS/P2ykLD+Yc+dRW5Dor0GZrkCc5ksKlcMpChWvA7Rf1rYH9KQuA4itwdoGkUcOZYMnBQH&#10;XDKSzM275B2N6uA0rxaGJTDikfh8QtrpB4dPtfgSHXJxczv5GzM6t8I5X9+WTuWfSFSeVqkhZeoh&#10;3XCgLCbDGnf+3RgKl3fZ8I7lbEc7bl+bkjiI06u9mE57iNDwL8E6VTvcw8D58bo67t16V3OLA5Yu&#10;E17c5EzYIJz105VOHvRTgJbEzbHlwzgsdXh8nitJJDVakAUSL5bh8Rp/R5BkprhUruiqImlvW743&#10;LGYVKfLTYwXoj4EVHyHoGPIMik/fQtGgVhCKxOIz52MxmhhIUbXFNaWcDIsuBkVjvdz+GHs+7YcR&#10;In7/F74IRiE0V1Cc/8ZksWy1TAXGDVUdVc8FWXG99srlISSLitChwyoMghccimdn6qQ06YWkLkvT&#10;D5uQEjnKiDmbOO33pdlUV/kQP3u4dhq5sk0sqvGi09ExVceeb19h6cWPi/OoYEtYxFcdDuMatxRi&#10;TxNh8ZlSrInx9eME2iCPDjTqbKRg1DymySLP3jN8e0Tm6b4uhQC203GJvI2/On9g/FayIidFynvF&#10;OKvmSCQbMlE8XFHBEQ41S2/fPILQ8QhSfIXE5ae3pyCWS0ei328MFbSj0OIkuHGXcXLbKVEeclqo&#10;U4C2+nldFEes+CRZsbBUcXO3ey4IxRuH4gKsiDSxUD53TSgusu3lr9hpnVno5zQthPRsjxfAy+4F&#10;PUer3SlwE4nzAMV/GRiZLd6zZNGbt/5UvdjvhEYLhsTW91/upSx+LWtowVBbBZQVXVsELkmKSBLJ&#10;kW36LChNZA0N0KC5ggt9WvLzrh4dSwidd+7NHftPBKF+BYYW7b/qJ/zFKS8KDiMOLCSydKfVIj+q&#10;6Whb9ENEx6Ye1r8Yrk95dJIFNORD7fXBl5ErN8O448kjeipyMGWBMmSWwekHqAWYEG5qxihsEZwP&#10;gv2kj4mp58cC2klxDE48lKWzAXFuEctLaMRnhWdH4duc+OmbdsvF0kfMQnh2OLJ42WlKChPmAAAg&#10;AElEQVStaqdSBqmcs+JRrmisWKyL2/V3ZQswuFptiLoNr6rgmYMUCwXoqSTuj5gTMyhmRoqL2WKm&#10;PwqgKDD6HAYk06piAQo9RIcl6GsIN3g33ajhgnwRIXpNVlx/Wa8f1scqd3mMl6tWKoy1d0SBuyMx&#10;RwoJzZHUGGy6gaFBFWOt8KtjEzpJda08NFe0ca/1Zi6iuAMjD/j2OT5LD1B5v3MAKEZyGUtW5GUg&#10;/BzVYi+Y4cKtkfBULiVJL8LKIaJvk8Zh3HfgXiLOFbV8948TE5h9gFY6bKvVMmTyCG3/rNnAIMjA&#10;bxLrrbr6xZ0WkiKFHAzlXB1Gh5IS50TiHLnTPJDi2EuWgEQC8Q0w/hVoUUWLGn5Z+dj6fA6gyBid&#10;KXXLV9kosCJWjgXFRySKYEfBsGRFYPB5Ryh6abJa3GEpFInitAhYJBIX+e7ykgX0YjGzpNBCNBMP&#10;i9BoN77g/Z4qjiUk+9lcYHREqoa+95lt6tvXYkXFaIvQIkZjxfVDOZ7zQUXLWZkr6jg5mAEbcihb&#10;Otjp06e6sgKpt4KFkxp+jbimk7xgOx62F+f5RSudcqE+HetCLyZq2UA+0VLq6akRo3SbBJuFXKdP&#10;hCXeFsdafi34QSRgRvazZVcLcYd7AzT5RLmMIkWNP0IXNXWT/UlO+XJnNrKaBa8s3yBAu73ZaFZQ&#10;PA9WEPx/M5lgHIJQPEDIYYz2JJFBumx7WR6P71mO+sWxKFYEEo+t1L8DovzVVbXw6ry/bUtWJAxD&#10;aIacgtg5hpuhVt6dFTX7EARuYPGxZMXdHYPxxu297D97poyzgXVEQdCw77fYXX7e6QuDdKmiI/XI&#10;g+B+QR3JwDlHEzoQYtn6K7PF6fVRgAYup4UyRbGivT0Ii0wWz0NefuYwRNelC+MZ7EfT6jOMjCk4&#10;e28FlxslyqT9tJP2cXwSw7Mpl/1SGZBpXjbmZ13iZrKoM76yRcYBQPw6un7BcNF3rdj5Y8rYUg+a&#10;K9asmX11Aas0UQ2gh/NxV9lrQycyEtgG+DECsiIFmwhWzXzJyDDS8l/8bbVBQXMCFxAmUrgnXjwj&#10;p6aSA1KkrKg0kcH56rgBqxANWVFKjpNi5Uj4/1PFpS/xj0ZVnhhyRbab9dRH9hnUFyjUEUYxLT1V&#10;2WK0WKwfj+KzckX4lDBVLOTXsFpY7fJ8Iz2Rn8WwgpAIVtxuc8b+fLbHjzHA+CfzRtQwxor4DD87&#10;f/0Ieo4mZcmLniqCFYuARcsUy6FFbFu5TiHrWd/s6JIAUV524f0Ai/ZBOJBqCVaMlp0m/jFV8zdh&#10;1+PTNpoF7Sgxju0oIdkQUKqokR0QZIlCNvy4lKWo3V4J0kmpuNWx/P9/yH0z8z7bsD0udEtBW2hg&#10;eD/mzZtnzQqV/wMeLlB/bD1ySFoaE5hY/QtxuactwD28hjcY5iJZlsgML+qkTQXIVCuoUZTA767V&#10;+njAZG+NOndceY81dvgCrLqZSbabaS/GgWpcu9IGDnxyeLYg0qEMVouiCXjhFIND47Fmppm1YlEr&#10;BXA/ZlRkfnYvDocOj0LjsoqKLkejX/Gl4mK9KIG4fuvtz8ezJ3M0GJwcW6lY1Ym1V6wU7c3rm5tc&#10;x8zAcGujgGBk11JroNVB+67lEtt3ZnroeRz21VQV0uImv726OrllGarHki+uh0GEdHUjjo1PVJWU&#10;Y7/6IJpCbpaKInMQez2v6KFIoZhRi9VCtIRiys8jraP6nYIGLOHlWZxpQttgJ8HvL0IKNkNwNyOL&#10;xv1Bu40+RnPjGAvSsOHEJjVMk1JZP7BVVu5kZMR1Xhotmou3C1wJ87OIHXwkFwJd6OztB0Gr3Q5Q&#10;K+osOptoEjzYd8Xcr8lrkzSUAGWJeEhL5qQThgN5wmP5lLRNpMYFTxRbLLZ7OsNNOeVpODf5nMH8&#10;7HD4sjAwEofLXQEw2vdCHBv57anFxMW6FhTf6VoYFK1UrNKyvdwaCqd3ueLhtXC5ugEuwOW8guJn&#10;iSLKoPjwYGHx6zWhaMWiTESMUpR4RhKxfJVTCpGvCMIcEZFPTI8tLqgtpyKvii2eqpC40FdiboPo&#10;kuHmmGVjZA5TtI+L36xY/P7dtq38F5tOMaYTo4WTCWPpFiFc4psHVrETNXhlKMN4l5fA00aDV3ld&#10;iz2g61gqW9kQAkQ6MTWNZZR5PO4TEIpBGJcHzpFpx2OmfanDtPuPkjBoBa2D/VaPXo1QlYsBcr+A&#10;dPjrjTu2Etsk3dPHTwIopxRxVP57roWJ6OZk93bteUYRMvFQzTN6uO5htUdwCK+co9GhlBC73c7H&#10;RMZFYlEB0QfFeWGsIpqWtaKi71re6aCJRN+1KBBO3oARcCSzkwuZU2BlymujJRQf7h8ePj88Iio+&#10;1qIiw6JBkUvJpvEXp2gPvpcSMU4YAUXir0CaJp0N0pRqIyRnz6R6+qCwNeh/LutNtBSLG2O4hcUq&#10;LPqo+N28Fo/8UpvS8HBmB1C1g8qHJmSm4Ta5KZdG3AukVg6D43CvHaNSMxcTnElxJVszwuFR3QWg&#10;1Eyb0C4K0n1xQIc67/YZQn8ddTwQU/n0IKMHv7RcUemiIgxsDYqwm02h/056RHeo7WZCsR/y5hXi&#10;IGWSqbGWXbu928w05aNMHaefD43Eoi8Eu7gZeUWwODIPU3r2+Zlf911Nl2JAxPeL79XAD5NqC4zv&#10;ApFdi2jFacXgTG0XelrHoog+rldNV1sx3NQGWgstIPqmRW0Lm2g00PdKxTc0nBMODYrchzLh7JRQ&#10;VAc9Jxbn8xWfW75EfbpVUKRgVnL1ZZWr5xy4aOLCoFhWipea/IniVtfyqliUe85R6Yfs72bYfxb+&#10;dLSMm1estaR8Frlow5KkQ7UEl0fYMeB7j3MVgmKofQBWeZBDJHRHHvQ1uiMYpd3umITbYiPW+uPU&#10;RcWg1ds/0LHJOLEWPdSxv17CO0Rj2VaMG4iXQCfkDk2NCCFgAxRhe8et00zzPv508Qg5tZoIi8Nh&#10;dYvz0FhF8dt/+aCoUpFf/mWtaeHkoSRyJoTh+1HxueypP0nNOJlMXvE42LI69jdulZ8ZFUn1IT1v&#10;ccKMIhhB8fFBIfFRYERUZFi830xXFhQZAKWtrmKi3ksuh+Kwab5iimbkzYlE0ANTqz8KHxYnC9Nw&#10;byuJzpktFZxe+BH05eb0tIyKZbVYYRHFIh+jkQ0AJQEYYt9E2wTezonVvUm4tXQqHb5tz2Mop/vJ&#10;GRRbACd9b8aJyRLHflqcml93ir1nuJd0ZFICcJkxj2xRzKkEvKL7C65W3D8IgoM9cEB9rm2liZx5&#10;SEXyxBaujsNWLHFlKJqaBEPpBOQmVT2p7LbHWi+Qw46CO+xkTajItk2rptY/czqq9SofFJeoFRER&#10;dgbFuQciiMUld1oWCoq1UvHvk+fn+smJT8eickokcrzC0+DHt0YzT+8MhbneFsF9pgaak78HDVoe&#10;fUx8LKPin9M/L5mo4dWgmCgkntoelEHRfcg7odwSdF6QysELRdtcqS28ZpaPXbGtDVzKUvFC2jB8&#10;Bsy4T6WevTQkloKIbz++aa2gPG9lW6g0RY68nRgjIZrTKLMjeJlRxi4TOsBGohhdEzqazZ5wf4zK&#10;WIfCGHfqQ3N9ShEWuRPAASEOTTv0tMM+TvXFdj1aaZkXDJqqMOk+P1BUbPO8X78X9GNKbbUwo4tu&#10;Lu2PtdblIAg/isAl/oTi7gRmAdyWDrWe6v71kQwYzXrb/dtdNTjMOvJUG878yG905PltG/rtFlVU&#10;ZHJSUpqrWLQMraAomcS6PvN7b9xiTcu6hGIuKErH77F4Z2DM7QVcztw30BYVH6xMtN8JRYLxJt9c&#10;lmHxZvP6ccEMTTKHiL/myXsXIQlG16cQliwWt4VZbi8BQTTShdzsdlV6KDetNrX8jKh4oRR96Ulu&#10;h0Xvb4c7LpSF+oO8PINKfrFj63xAYZMDGC5CZzoYyZoRkgLgsJENQXY8OSg2zM4JhiUJ7g+AuMaR&#10;Fn+3nIv6Kd4TI8TBGdsvz6C1GZt8DHSiumjiLvh4EPQC9wtQROxDznW/KKBNQK1rxZVIx+Vp+u/Q&#10;HD6heIh3gZsoKkCAc422S7EsnsrsSA4ZsLAbagqKVQIvV5Rm9mVXT8/8yhf1pY5lLSqK/l6vq7D4&#10;kwT9XMZFKxWP1z4q5lQM3ukur05/C6I+OSNrboUNNtCbC0VFQbHMz4+PPkE7KJ4xKHrkWTQUKOFt&#10;c+MXW6AAgmoWURGVIj7d1AidYsrAWOZnyOMK85zVHvSScdEnaKHRCyIubRSoQtEki5UDrd238mf/&#10;umQWqcqhMbCpcOjkYVc0yOyYi0nUSRPI7qkqfSEUta+nzZIQEtYxyRxreUN6mXBxxXXDYbs/0DSQ&#10;SBVLqSQNbpuNC5TdIBVdUNxvBX1puJl0efoUQopQgxeWrCQc231UkczDqQ69sYlpaKlqzHMEnD7T&#10;Q61Ls6Zu5jrpLn3yWanMtNZCIZ3SM8CI1hlIZAjYLYuiHDQgQHHcYt8jtCzr13HxZ7m5nPodK0UD&#10;cxp03Em1eg73uGNqF43F4ZbfNvc8ywrNqiXo+3vfPis4EomC4kZBEdRN1T57KN6UQXGFmYr7zNL8&#10;5JSi5yZIZximKodJebdceGvFNTFZ/EvyHHHc2rQybc4Fxs+KioyMNm6RfvYH9bMfKiR6majOFvAe&#10;o8n4jGi01ejIdzK86RyOce7p6T8ubLy8zLodmH8yKAqKVB+m47iEIi+iAnRxG5bG7c7A+EbYLHNO&#10;EisampMDJtIxlggPPu7/0trr91qtfuovt0HUTR6dH9Zlexc0U9h+Y8gdU/eY0gk3JpdkUGzwgpVU&#10;OsNs2B2Nx7PDWaSlFm1XjIa8YjUyf7unp1pQLFgnSgEAw99Kr1fViotX6fm3klh8Bcjnegf9yd/J&#10;s6i4gtnhycnd7yeyp9Gyy50PijaRA/FM1+ty8GcZ2leKDIrE4qUqxUvpY282etErM+Q8O3PtySq/&#10;/YI9/Xyl4pAHTVEgFlObj+PPW9WIEshhprSwooVRsdrKP714jUW1LX/Y7E9R8bOk3B8++Kt/JkPB&#10;9pW/Uk4BjuQq3mxLa/nyvXbJOBkk2ZBDMfC/T4eNAZdVgCUc+GnGWIHC783YH6HkiKTJtSpAUbx2&#10;rDO+Dn5N3mrpdEiWE4opa8VW66CF2y3BnnS4PTnVNvlBByg3cXwoDNvYTej1oMpln9zs2K1qJv9M&#10;ytlIbk9dmOR0oyEy9CyLtIeLzRb4H7ui0f+AzipSsWDX4oG4tD30ZTG3UpFzvwVz1tr3z+JyfvtJ&#10;qfhcrxXL66EE2zXC4u3V16+/f+Fik3ZNfVhkxBLdd6YMXUZFhkWLio/WtljnophoxiElBjfmC+vA&#10;s6Is7PbL+ckV9RCWn+2zFqX7DzlE9mxcuCVvhYF8US2g/mHMou38geOGLEi8onHcPkP/UIb+4E9E&#10;c9Rlq222gdq1G8sZs7a5jWUyBeGWFYSHGaV8f+E87dNhsz0ArRwDI5y5qQUWtU0AxXL+cv+PTpkm&#10;SeWqQ1LSKBwoIaTXAREZtHpBKzw4aOFvtamE6MGRR9rZlCpILBng4hr3DjChTmiCjOMeGoDDUhH/&#10;7LF+xPgcwJnOgERpZpmX/fKZ7ljxbpDPzwLiDkjcCYzzV/3zXAXk4k3P8n+aljIqVlROntM7yUHx&#10;6hymmiXNDWaRSJyvSLGs5MLOyy0VFH88Vg20cOihqKBoBtn20Ftn/HBzQvH86g6yH/eDxUpxYpvd&#10;kwnPf0woW+cQfscnOzFbeP2MejrHmuiN76Mp4r44/ceF5We2LZ8tKv6KDA0gVipa/GFYmpWQ6IZm&#10;ZYStTkx5OdEwH2tMUZDHcGaMdxhd/xxjuQ7DXyzGx00ZyUPD4IKTPLlxKQj5FNcvAnDdyMx4D6/Y&#10;p2ZA3wEtw1UXxFEalcQw3k6RfYO9PQwB96CIgBVUxzDpj61h3oIDhAyLGJRDE5kORLWPE8wtWTC6&#10;uOieGGgoAJJQNH3Y4Sgzk4h604KHgGjZ2YTM1rLM84ptKyct/0PA/e+3HfRxneC+zq/zlQuK7gG/&#10;JvUt+bSKijhsO+cV8LOzelQ0ils5Wli8fxUVPRQ3b+AIehtBFlA8OT93PXShqOheabV7+1/Crsc3&#10;jTMLAiXLsssKBMLYIbJEDb7DviBM4M52udpXnVvLEsK+9KL+/3/JfTPz3re7idLDToio4yTu+P2c&#10;N6O72OPl6otkWcROCmHxFe9xruBD7nhVcGPDxeW9Jov/vqsk6IenFz+2EhbF0fGGceKSEbTPgKRM&#10;KO+NWMVBIVXX2U9zmnj6HlKsn9lBg9mVmz8VOK46ahmcpNmwQy1tpFmd0/NYOm2zOoRXYJOOzSgT&#10;oYUMJgPIiWQ/NlKz6s1DddjphGw9gJJ36E6mKY9e2bewDkVcTIfi+mAk1eZRwigtRjx4wWax0LUV&#10;JvVwH59wErXo4fvNWWLo3WhKPvbrKqsVQ2kOLHqlyFKRJdv1RSQI8MiPOFzFQc6fE2fNaH5fAVtA&#10;4/7nf/4dyopAok+1uX3G+PmKVeKVftxE6qwlaO9d4izH6DkGxWpc3GwMjFfsuy4QFP9i+flaR4yE&#10;4swlLiiH4VR2qxcDGLmFPlSn3KbgpEtohUUAcVmyxKyDfpMuN1toM4mOvkLGxbF2JZFeREsUsaJo&#10;yTOah8NiUoX/XZ8/n1LzVQSvImuCqaUzfMKygyb4JISzH37oDiHzCVJON/eGGWes4G/n6JwZH0FE&#10;JPiQoBH1EPfQ3kB3YtCBV0G3S38DpmcQIkkcH5AsnmqkTUEVHMOg0Q4vJAU+L02gsb6EWlMfQ5wA&#10;vB74D4qKGLC2FlLgPqtsWpigDx4VJeK2JhZ14nFh/TPC4rZSKW7dytvxSA34P2oZOprY2tQmYHFP&#10;Bdhf9t60OBaVn1kjAog4Gb2PfMXnWkx8KfPz46MPFWsJWiwdKLhvuN+rQBHnEWReulYknXahJ0nR&#10;KqFxZbzN1Wr9im/Fgx243FgPbTi8UVTcqX3WArqc5vxmhkLCouPQukj9UMOcwEmC0+5WUWDDZxIS&#10;ckg1MczTycJU7xDTJKZtik1Gnu0MO3AuDXgcdjuY44CwGGCHHkWmlaRATrO2idS2qSKBUrLB7mbQ&#10;PAFruwMnmOEJHM+dUDtSyalLrFzWHKG3nxJwAYsDQjWHFHz45CH7wz9IIkDh+wfGpmMmaKoqqlLs&#10;T055ZnUWNy2vBwwwiMQDx4prR+K14gl7aWbn80qt6IXi9wPj1ruWfYlFTpah0cDd3953LLbug+E3&#10;bVHopleuoOtRkXs/8saExMcyKJqBPW1yLwTGDbqWAL4IRaycSbws9XO/zM+/UEtya41KxCF3oXMb&#10;c3MJ7VFR2hCcdrN/3ik331WQ+MYh948fzqyHPjNxMR8sLih/6cxuLaJ7Erjj4iV21chvIV62sB+h&#10;JDJNNpKsXYAZJrdytBLUW+oGOHbS4TDtQrAJ62Pe4Ov0WUfSBbtpUHsofwPmow4KBki0IfaFmvMk&#10;fJZB+Iy5oJ5resTkTDgOEQTpqcY5d3i5MxylGD6Z7OdUdEUkgNC8IAC2FlYr2mn4gnpCQGK1VDQk&#10;+jj3WtWitc9rzX4tUmyrHLFvSsY/KuWiBcXy6NQGNjNwtqEWYSfR2rIQijRFQeC5t/HdrjLNMRh6&#10;fr6/r0bFGAqBwVs+XcjPHquV9XyPDhrHLdRbsVtupGR0VV/OL+WwCR01XdWuzIPXW+jX9bomsqge&#10;2glju93drkQja8V4mf/hfWX3Z3ERPTQMPxfUaGonsC+gkUbSJss6UYKGBS/XLr1+AZPTkZwMWgV9&#10;H8HfF/ef4EDrC3nODpxcgEVgZ8gVdZv4m4qNg0yNAMnVC0PrCB106JYDzrIRkj1iKyY2na4YEQx5&#10;vKKmB2XebDCRN3vNqbl65ErvEERumwkHvp3Aj1jYfoUMOTpXTWTeMhEUP8SguH7l17qSoO3k7aK2&#10;gJ7rOvqy1rX8yaHVttRVjFI5tlDhFk4s7ohQ4hEciCvrne+17F3Wo6KBkfn5/nZXQ+ImnhT44wIv&#10;oSe/Xs/2+4+EIqfafqGzujQVyZCdt9R7Dohc0eBwC8kWSJOH4Div3hQIi0rNruFEKD5Ybn6wEXeI&#10;im/a/Sks6tzXsDju98el5CeP9TntTtrTEXndHHtD3ia8gq46RDSaX8mUVzd2IfRIVlFXfyFrYvRn&#10;B9A8PWiSuiiXtkK7FYxcmmnbJD7x+fAb2EEPTGaiA1SDAd7oNmkHPOKUMc9T26zgNDtk47SPRTnk&#10;fjIsZUb4pEnW1sm/uVFy1UIhRcZEblpII57Yd+Z7g+LcS0UC8VCmZ55fXugKk7McTDpqGXprQfHT&#10;9nudC/LzOS+gqxdWM+1/Z+cKiheGRG1jGBRvnYl17ztoW7e8WFR8fnnUaUstP29uPTc7EPGmhTM6&#10;aEJxrz/ZpbaRkIVG2rxeMioet3q3LP3qk8VfIxZvo66iNdAKiruYoZ+MEmHFooXFMz/QH5vMZX/s&#10;PcsCN4A9CSm20bckNnQspCwmTW6WkiOqv06lyZC7Xy7UP9MuNsOQ2yQtgkZZxkrMyN/J3ZdD3moI&#10;l+FPxGCxUWTc9zXTIs3hPtQ56Y5Gg26jyE+sWUdIVHGaoaoE+bHfhsszKIm8/RoiJkKrCYeEFrdJ&#10;EVuwNjy12yrIni40Yg1fDVaKhzjJiYViuXYuHyDQigpxvqpv/QyNMSrKza9Mz8evWDmVehHHBR4t&#10;GSqta6G56E3ZEyyXlp+fPTm/2CjncbcrZzkEokjclZi48dOB6zmgCHcMnWTLMO2y+hYQCCu58Ly9&#10;JBKpqrb1yeIrvy6/mjb8FRUWl2paNMzZ+RjHIuPTw9uTouKP7yMStXCVjE54QHqwRTI3KKYtKw1H&#10;7RAJW7o4kPgxkjiGIYtF0k9CuDOqBAJjMTJ9kQFbiSYtoht2PYpr1cwJsrZwbk9dNkcevIBieFCL&#10;Ozwwx25yoEjVvCHac+ZetTVq2CFSCweYHGI/EDhuTzF6HOa0y5xmGV1lxHFDUuZExyeKE9cm5xdk&#10;PIml4ppQPJRAnJdQpD2Empa1poqr83Ku+On/jxbZtVzu60Fx5n2KTvysUJyRGIbFM5vnpQl17XbV&#10;qPhWH+XsylJRUNS79S6C4mzGqBiKw/2/QlT8RcZwMRTqn0NFNETDIx+E4woik0f+HOJi9XvUysXl&#10;0ugQ/Ikx0eD46BmaUVFraI+KZ9JA55E+8lRC+jbdurGTTuh1Si5OIsaYVBjx3wDFHsTHCtLLpDrW&#10;VqPBNbBSMx84FNB2D2mZ9aHec9wu0zrQJ90FHbIaOqNuYqLdpJXqO4zLh1lO+hcly6RjQqZYV4bq&#10;fbQs/X7LpaVgeoCuHGCngg4KRm6boaW4oDCETQ/GkzOph5WlYmigIfBbP267vopQ9GOjuefnryfc&#10;jsXf60FR1aJsNvbfQeL5PiZs0w672sDolo2pF2F2UFCvFaujnPKuZVProtm36GRrvb4wKIa/zkyH&#10;YpXsDCLb9jKA0PAYfo1KkS8qLM5ZwPhlPkgWiovLSORG0/LwUKsV2UP/rWREnDkWdf9Hobu+GZX7&#10;pLEvY9yp/HYgFzyZxJkPTuf6vUKlokNRRkJGcxUQcxvbZBIVywQ989xt8wN0D6NrazDEcaBqFzAn&#10;g3fdYYfm0N0s9MmD9ARoxCFgMwMzLc9SOv7mzVDMhr9q0sZ8U9ctNFZtyYOL5IjeQlN63lURiibC&#10;rS/G6ZmvWlYxKJZtSyUoBiwSiGxb5kbh/ipDf3UAHdF4NLlZdNAVFJYj7dm+0jxrlnMr0+UbB6JH&#10;RcPi20vsWqqLP0TFjY8Sy2KxvO2bx6i4lxuSqU/hfSsy8FH+10Dj8ZN6liPqR2mfztXYlfct7Fss&#10;eO9MdvYuoPHhMbYuL09lC21diydou9Cf2HUBr1HprcOZd4FbK+KTJ+xqP8PLsGBpabkr/XjuBqny&#10;2szFcKWKCXIoirV2YbaS/twymVkZ8CbmZcUr/6wxGkILPsBv1BmmAzTETdHLQNKmKAVXhM10yjuZ&#10;gnwxCDki/LZ4LcsCFJuiPrDIowL823qwD4Lj81iyx35LwPuqM1j6HQ7WQDMsljh0DzF/WhuLbyU+&#10;xLY65K6xcn4v3SWJxCOt5ksk4o56Nvu2cATB+gKmu7RcVtPCUzoRwO5qdAhbQD9XB9y7iESh8HpT&#10;ng0YEgPu4RL0kWER+xW1z5RuZu+MSc6R8xyLjCvhErPG1bxmmXHtWLwRt/eefIi7ZUjQAuFd2UJr&#10;3xIeRolwL5fxxEXFEhe5o0iEb6Z7etF0JfQB+JCWKcfDiKoX9bZD/xoahtw6Z6z1yA9X4yNHLP6i&#10;8KyMD2CRGDqb4QggahSjgL53DRpVpin1cpwDwR0LgYcLwYCy8MckRDzcLsGYbGcCZXiRCoy4bhFH&#10;PemNmaLHsiHnypNjnLEd/ODo9FDdPh9smoOEfH0lDOppbXu/c9FV6qPF+oS7nqIVFeMoJzQO5Afa&#10;47wc4qiN+UcAzxWn20CjiRfuKlHxOTbQFhWfY0z8b7VzvmY83DhX27B4HqD4V5inyQ7O/iW0YGdE&#10;9NRsbyt7/kkea9ZDU/XTnf7oCGMCiztd/D2ghd5Vc/RvT/8hk9voOaeeoBXp4iyH62iLkVJJTrSO&#10;cXkZWxIKXUkFYxlRhfm3y8BjkFhQJM9MU004lL9B59W9lmJqkalQxOJv2H3XGJwMRt3OsIvtTSZU&#10;Uyx+BAvCgHDSx2nHkRZU8EHTNIVj0JSjy/YIWG/hzKCFbbNud1rJAl0X6GILmli5QIkqls+fK/1z&#10;nG9rhGN2djEo+graaWLfkhY/feO5q7D4UwyKcDgAJTZmZ7v3U8ey+Xlfnj4bI5DqSJQDqyDxJUbF&#10;50iGuFd+LoPiRlokWN2Ih8ujWULxY8jQ5qxOIGqKeHlUA/3JUFg+wWZNO2kjiZjT35Ubqt0bDnVl&#10;tasMFl/IErOjgti4nFrbMjYud6lC23eFCDsKHMeoqBytA2qPnn3ne6vFxhl1z2lQ2fsAACAASURB&#10;VHYp7E94xvU/vq6Gp60rC9qW82Lee9ZDINcEsl45/lCAzavBsZqUVEnbDY0iWU61XfX//5O9M3PO&#10;vfcBWaMSqIiCYXw+58zUMuSgvq37W2rPWKsvL4cyGwodR++IRubPT0KN2IvbaJzxQXWbOvFVKTGI&#10;Co5ugGL/GOESPJy+dMWqizHPxKASPx2spivGd2NA4Mk0Z+Ruk74dYMlMEUrFvTEVxcnZxyWL1YhX&#10;1rxEKC415jZyTtumWY6D8S94kYe3Az78NSDRldYVFaWf/LBSJBTFESMfRx00G1RFxfc77aC/RK7i&#10;o6hoI5x371K7YkemxsEBD0xRkVA0+hdrRORkvIXnYH2LZep27RuYtnWJAk/Qzs/xkjZf/X3ymJjO&#10;/s6NEeF0MTUtCXHpo7gFjL89h6JLQPnxKnczStZc9eo0nxs+MztrzHxDQOR1q/FyDflFpn0SoiIK&#10;Raytj3A2CJoEa0XOh3gvOIJezii8cXCOqSVHO5WMOWjUUhXNGFolA236Viuqzk7QOmO4fWaWQXaK&#10;j1rx/DxCUURFA6Nm2/7jtvxMhYhl3kQ/yeV+NM850LoRdZmi4lxRMYbFmQdFDRrDh6F/ppPole94&#10;dzFBfy8qxv4537QkJF4rKkITco1a8cdfkaDjc/B8HGIgkWifql4kQOUL7SeQDIvXMSr+fJOrQ1y+&#10;32XJ2U4KUgttTbSxaO3wzxS6mzqFRQ+VruAdmRMZGJ3qWMhP1U6qTTaUZ6sS1vTIqfJTqo3yfGxM&#10;85Z6jWhgepSehzRE79nz0z6VoaChV/KkoBL/58KK06oaFxUJs8eUGYPWFCtGDBZ1dyrWzXTFkLya&#10;YIveaAN9lvRyXmRHp37Q4pxZ65w9MF5x1WIXme1y2V1Et4+kPq1QjG2LUbjZNLNW7ITFNO62Afct&#10;g+KNbVvYDzyoFeOJVcYRI3P7v90ETTr4rV+Won9GVHzzI6E4W9tT4AvKwbhNWGTv0hoU8dWzby7c&#10;ohImqURc7hyNO01zUo7+7JNFQNEy9AuHYmyghcU6SsZ7rm4cjjocjnNhj5KTSJdQcVk0duTfDDwb&#10;N569laDt4NqcjATRQhp5oXshpwxkWfAcxa/Q7JxUWfQsEM0JERdjyRFs/MbliHJj475IEQBh2RQl&#10;T5/rhrTYleamq+mgFgh1+5ygSFbO3u6fwYHqjnHcb1b5ebPIToNbE0ZuE4f2yZuCv+AJfXe3dRtp&#10;XjXN1UHME5l/MV/EoSK6FhycvovUl0sH4pO14pdP34uKC8figkhcSOyHUHzz62/r2Sy9nGKbQvSx&#10;VtxyrHjQcJEdzre1SePj1ur+OmNE3Lh/UAyLeHx6sIXmfctL5yz6ydWEVDGpi9VucWVSY5NpjI36&#10;Or9cjVLqbgITsuwkQrOJVpbeEbHFyR6YlsM0prEgOqauCeiIvZCaT4/IqDgKbUs5oosQ0Ug9AMhB&#10;IAn36WxwPBr3JahXQQuZ+rNjCKDAKQtXBYMVjft4lF/g0kqCz+ZIYIo5+Fm8wv2YRcV9zM/XWVy0&#10;hyXo/E69fcDQedi3HGz/fJBhizTEaMxGSkxkQPgJgZ3giTarX3M3KjodotNBZwnakZj3LLcGRGVo&#10;EmQ/pATt3z/aFk1sMFPcEn/h2/eJzkHUbkvR37oWqFdRIT7KcWOwmEXFj3+6cg6mOVlU9DW0C5fY&#10;lVWKdGZf4Gn5zGvGaedhf2naeHiduG2bLG+NdyalW58WkcFarEhOI01XavBl2TsFFJ+zY3k2ohgZ&#10;jli5w0EQLKlDoh1N1f8BC0L5oPcrasb3j4fFEO4IAyyM0KqQ80BtgfAZJtwT8zv0p8Sg+Iql4j7L&#10;z/TJMSQmHF5xAb2MLmOdHrr9P8Wi2Vi5iBj5EGRnaZ4z6wwVBUWMFa81yXEWVoqKqVZ8hMTdLg+K&#10;nOLE8TYSNJmJc0/QPwqKtvBba4izJRq3aqC329TJgNot3mKaLFrS8LbFzk53wuLHjw8XLn9+9haa&#10;nAgb6UxdB9hBlFpme9dMsvaFvvJnU+eYnUUUTwhFqyanWf9jWTvqQ3Wq0KYATbeph0N0wM+PkIsJ&#10;xYDEH3541ntWmesBiDiYPY6Yok9RBo7EqwgFZCWCxLE3LaFjoSjoUG7klBCj1gUSdHgGg9qjovmR&#10;My7+J0RFQRFMxW8mw282JbGD9gW0x8RNal6s1nrA5c5FS+hTfmeC8J6jl51Tu4hFAedavFk0BDbO&#10;2eVR8cuXzojbJHN2eQftQRGPuV0P4l/kq2FtteJaYY6vpLs00l4fDtZBbzVfZFCctQGMs1mrQ0Ax&#10;IohFfouXDkZMFSkN8XGX1i2fEzfH708FRcOSLVs4U7S9n5eBjqnG/i+C3dk0uvkazUxfNPUOJxWR&#10;WVvj+hOuu6x/dGU03VJ2BhiNI0EfAYbPekfWPKMQpD7EOOTncTEaFrQ5LasL0hZLNTbVBSzI+yBE&#10;4NJQS0kUAPAzkEvhpObd80Tf94o2GROqNk0Bxf0eWNxQD2J/f32vqJilZ81yNrFW3Nj271FU7F65&#10;vM1Nye3cb8m4qMki3V+0/SM0F3EQzWULsSi7W0vQD2rFr51ty+57CfqXqOe5XGRQfANTybXJ/mCA&#10;g+HnVkXi3SFrom2sgxQ90wVgZIo8FRV3UuM2yqJj8fNXFov/+sd53rScu/KnBttW8qUVH8TftGHh&#10;IkapujCTHR+DuF8bSYCTs6kJ5p25bVa6sq6NhUY0rjhZXzX1CqO/eiiJMcxqeuPqGNk4dNKoAkte&#10;P2MpPRyOC9JhWSWOwyc4sj7FVRXkIaA2i13zABaulMsFaQgugFSfalaDRsVuPVCxgXHiVBZCZ4Di&#10;34TiRuztPSxy6E5ixdCNUXK6WHQoLtPpR4c829283MlnEqWiTHulxLA0eWOb4uDaSTERB/tXt1Yo&#10;XnHFe9ltoL8XFXc/d0c5MVXPNeAmX3v24Y4jbhSLH9YScAb0iMOt14c4ghAQt9j8veW1S2uqEamx&#10;u/di8dLbaGuhVSnGPJ1HRaz+qJ7jOhEq/SQTUasDtqRtLTSX0c3ES0Ggb5KMQpWoPYROJxkE/cCf&#10;lDM9sNYuSeiJ1DPY4wI8Q91g9YoKPG3Zq42OK7kIjkrK60Fstob91RB9Tj/8d3JyjOG27NTqQird&#10;g7IC67zmPGBgHI+BkRXJlWVeDjBcDdyZgFAMQXEvcliIifeJpBgblkhWjFdWHOi02W3+w2mOF44Q&#10;+NRhyzpmZwXFjZlWarIjxc0FFOfmaltuGBGvTLnp+8Xip1QqmllV/vg9hkVGYdyXYsT9+s3r1wGL&#10;MskEDO8Oh629WQOdguKa5Jy1nbekWvE6bqEv8wb60qmz7+U5aYRFRMV/vjr3aU5M0O5wxYs4v4ou&#10;oj5803hWNTWdgZeWUxdspbZ/6lgyDBaTxHSsCzlmjelnzw12TXaE7IoGrrXYq6gJIQfLkltnDnJK&#10;GFGB3gCJ7T7pDjiIOR2fVBL/pMXHkA7kRRGgSP9xk+mDErxIECgkaAMt/vCK11W8sGKpqHvTbzgf&#10;CpBjBLy2QgiFooFzk1WLguGyfWoT7SDkZ+bGu7YGmo0DRWrMoU3ECCkRayIdoXjjFuCX2TQnYTGN&#10;uBkUPyWfjG6xaLtnBmHaqH/4EKAYsCgoIiwe7kKbjwyNP9i42CKQ+xbgsG21gV525oodwRLLz1q3&#10;WP/87/dZVPzjM2bcLznPYedi59BxQGgDxcLnOux8i4FxZ1OIm2TNh+2wtTz0EbYPcaxjIBJqzg5F&#10;fCgHcifCxUzJVXRhRDNCETuUMcpD9CzsqgFLRD04tcCJpeLddTmC8sQpJG7HwvqAIrOIjTj9opkB&#10;BS9YW/AUfyp65pnJ7/J88Qxd3EtL0BYU91cUD0xus14rdtqW1t/ah0Ex8WcJQX9ndmprXRsv5+7j&#10;u2F+1kravKW0crmNYpr6NVtQfEyH+PL9qCgixO+LX27nFhT5OghYJBRjVGxhpY4V852/Q9+iOwIb&#10;8LQhOc/MddN1eDvp+SYbK4olZgcFFhb//JjWLZrmuJCT86RWq1WTemjCbSArb25GJOXkM5mJmDuW&#10;ZRvc0dWuLV9HMWU1KpaeqRAl78mxbZ7xx3DclEMtBQFOECjKnhynQYPoE4qn0h6TyZui4riPxd8Q&#10;Pmz9k9DPXJQNBMMke0aibBWgCHIYjHgbso5WTNDSaOFRlRW9+EGc46wFSNzsFRT3mxQBr7PFn024&#10;nxwrzrpgvIsS8UrMsEF963I5rXXP7J/dWXrBQePGRn+3dk5wncQXJJ/5OCp+zaPiLiPOpmAIzwwP&#10;i3NdOs8DFH9jVHzjUXHNTiUiEQlZK8DDW23+EA/ZPrc6y88z9H2Mij9nWFRUfN+NioTiK8bFly+N&#10;E2EWEbT9s5xacFPnSrS18cFoxEYXLEu/DiBSvNGdFgOJDBc5FIlM8/OtCx2cloVRw0PjDEJXrTW2&#10;GcWUvZLj7CLAEk6Sfck1npZD8nmghItT02PsoxFET0+eh3aHQVX9EZWcy9OikI0LJJwww2zoKUni&#10;7EQnBKsXLk7+IvxAFBQtKu6Rn/2uapONt8WbNbmIrHFxybeIxLtMVIxAFBipBy8baJgCacJtXoHz&#10;+eJRA52ComHRguLuUa1oQTEiMULRds/wVvtJJKDlzC3dSId4jajIeY5YYYbFg4ERlwS+CQwJGqtB&#10;QJGjHKbo600nQWel4o2i4qd0CE2xEoRFS9AvbecSq0X2vaFWBOoKOxquL2pO42xJZ93HYKhftYsx&#10;lqU4i6G7leL1pOC2zdbOhlR8ffgbY0keX4wL6obUOLWm22otp9KitgTNY3vLy/DCoBrtUPrgMKwK&#10;8bKUvmhVnVBOeTy4qM1uku9A1q2HfFnxdcVWTMtos2hJu08UKxhw/32/3yfqNqC4VwiMxBwt/nMo&#10;tnmefmqcYxERqS+GR3cPklKSWwAslKNp2GNhcaEGGlB852Fx1938fXmYoHdZgn4XociTlp+sgZ7T&#10;MphnNILi//i6Gp42ri0Iq9UWLbsyEkJ82HEFGL9gv+caYishpkmcUL+0EiEhhfz/f9I7M+fcvWtI&#10;nSZQmhSSnJ3zNWcGxSLg2p8Z9s8LtNBOjJjYGSpXm0MmgAFMDwfr1WLatjiP+6p1gfoHWpeAii96&#10;HotHiUX0vrO54SekjkLWfyFmOuRAF0bv8nAwTeHQEMtxnE0xft5eh8fIeWX5vBIxJ6ejfVmyHwmo&#10;R7eLAm0Lz6s6wl6eGWywgd4kN9skvbGGLjknhJ5xB2l5m8J10AbfrCnD3CWpnP4KOJwtEZ56NNj5&#10;Q1FRxAirFUUIkSVBQMXvhooRFFdy3zZDAs5yEl7O9OnOz8kEk4Q/i7/W2Sv9BTfKx0aH6CsWrRc/&#10;tnZCqXpsaz+ph71pUPE8lopP83ODisk1vvZ9tJwkKp7aCEkml0zQX14ul8vhcBG+4au8C1F4t0Tr&#10;4ssWYSPoEOZ4jcal3wz5qeI0dvWK83Pf/F3ovAXcnKvW4u9b1M3peQ990FjPKhRFZOVejgUgzgAz&#10;vsOqUeiWQUsHoVTgmKmwkwDNUjjDa6o/B1UmVwQP7gCoqKTrLLQt0fGXHTStyXfkY7W5s8mbKZDA&#10;aJ5GwRG0LZgy4vY0NDe/kMRtZHF8fUTF3QDYGZV+1GKdae9smp6KRGq26JQgQUVF4g2tt+nNMmgy&#10;tKNiw1V8EoqTiXzJHQQRk8NYLhom8vjUdK5PPa6PB8dePlIi6pRSdqOxzbgvbJv281qxGSq22BCn&#10;UHC8VH4WKnrbAk27l3j9b7mk+HJo8cPDw2BEs3/HFD2Lu5eZ3RzwRrVPtZJmyt1iLJ7HeJxfrbHE&#10;QjR+4xKagp+xdTmIWzync1uB5yMZTuRkvhOrwrq0wz0VevAY6pAHU8kxNVeF2Kkc7TjL4VnVNk2v&#10;8tID2wR0yPCGGiLSN1FxZ0dCoZu7NYIxRJyegwLnsCEMqbZMvVpwy2o4FLBMBEUxACEKh5Insawg&#10;McCRjCJEcyQvu8/tp1u19F58/7FaOSoCFJ2y3RCVYw/d7lomaTBOWpqfQsUFAIdW0dLgtlKRfAiD&#10;QXqbD44tGAfOWjBRxcibPU9BUZH4eR0VP0Q5OwUiIvC13pzaWWGfTnBNKH7BecuCsUi+Bphsd2D5&#10;3mmww5niYijqrEDxsZ+gYpKgWy3025ig560l9HuhIrk5qhVlQbnvtC+uUigOZ6aMdP8zYi3HIvgQ&#10;fKJr82DGDEWKoIXjKaORPr4JbbGozKgZjrslD/84e8HumcZTXJLYaHF7AwJMEuwkW1Z2Gbt1Xdk5&#10;TYj18Nmhi7eFm4IQiLshfe9RqxmbFYViScuZoqqMkWH5Geo47FUQixaKKBYZighGblrGARXxTXF3&#10;2kbF5MpqDRUnOpdTHHrjwk5lZtdLJn1stWJf6XhqoGh7PyRta1vGbKDfEBW9GYhty3MZeh717JIE&#10;/Zoiy/DytcsuVIs2zDFU/Ajp5dC6YDEJRAwd9BLj7vAB8SHYVM8kYQK6Yp8mLtQTm9rAa5WMc6J3&#10;Cz0KnkdFAmLP0vShH1qZYoniqtIsG+/rVLNzVsmeDMvcbkaREvQS+W5pLESGcSHn3rwSMdEOBrLu&#10;ptxIc6p067QqY/PTQbFY5srmGu4gFLdxqAIAzbd0jEUHQSxRNDsMaR2Tnp0toexmAdWdzLeL4UkI&#10;P4F3192cpSKP/c6oSnJmNkoHRh4+whyHQ9bv9z9WyNCrEImr6Wp1M7pJZjkpLUfxmcRiCxPblaKk&#10;wywCFYz4W2SCHsgcSi20ZA1t12KoyEDkAOnNyJlX8/X8/AQVvWkRLKJA5JvfT5mfk2AELhMVvygU&#10;adQx5BT+DnEIaCSggywbfhPanlNQR+SJwdfGdXKcZmjHxLnsyVNc/IugaLI5sX322WK8wDRjNQ1u&#10;qki4pvcayrqM+ursLcraMmtlEt5uZgBg4vZN5gU55y8kcxPzuqJfcxCdySmGTGtSvjMd629ADhSe&#10;laEiBOuhlEwyki8NjRDXyNmbOgWsu1LzwXaSLkE4jg3PCT5tt+BIylhtezSvwrqZ5wMxIA+YoO/v&#10;f9wgFFe349vVGJEYvo9iLI6tZxn5jBupafIUFZWjbffMwfbCwpBiswIWxiJC0fxt9a5l6yk9psn7&#10;56leXGL4iOTZzd8abzbE4gO8d9W2EB3fnR6/Pr6WnapPc66HH4WK4EQsFwDBxUKFIpMziDgKQ1SN&#10;C80VGZAc50xaHXTsW+y50Z0VxUrSBP1Nl1a/2qFVM8lIQtFu+QqJqNuWz+RJ8oonnTxb5m09d3jy&#10;W9NJPtTGREcIbUtuF89mDmRKORI0wWpOFy8dqT9ZQFPxO4TcBjbK25Qx24LQGG5WkNizXF07Wp7Q&#10;7GzDJ2Yrr7NuUZjuu76W8FWhsqxlRp7tnVV+0rdvuTlk50PND/b1Z3F0dPICkbgiDQKRiDAcjSMD&#10;wi9bxg055ycJetLiK/ogMebmoY48LRIHcd3SH8TRDvoKzRale+wC3E1+dlT88DQU5ykqPmDvzNH2&#10;JVDxnfmNH7Nl8cHiSw0WQc95DI/NYrkwBhGT8hDrF6Ii/hsaMEvRX/vuPbmmVRJHi3NjLM594eId&#10;9HvvoMWGMFQ0FrdxIrQ/hqRH5QTsgk0ppTlzytCUOp6X3zI8owWVunB2f0qiZgE5WaZjnv5RCYql&#10;ZM6ADDUnC01L8QxTGm4AFXG9UkPxznAR/Icql2xdF3QbZPsunGQKDZ0o/6DbhdCnUF+FVcMZVY9N&#10;I8i5lkJFygcd9RCjIT8TFW+RoEP/HPIzYtFg0RhQGioaMGrh8gwmNms/NdFG2h4uXMxuaH0Lok/T&#10;RHITBkzZxEN8ZDzVHroBxbcRE6+e66DX136sFT+xbUE8Xl6+k6AoXureGY9DUnNehh8gAx5ijrD4&#10;yifcIRRfAROHzQu98yOtCjjjnsYc7ZJiTY7WPYGO/uZPUfEkvSc4bMY5LBmN+aCDKV1B2/Fyltfd&#10;EjwE01qCu2Q3nu5lRlOlIhjl8MCnLmU1LmU5aNfAcyhzDzc7/lOe5rgyJGu01xs5Iz3vQAFvcxv0&#10;sRye0+agkJMKVmZlaKDq7YzmwJV92dQT79b4UtF74fq52lPLTO0wWz1zkNPDw2gKBQEVf72/Z9ey&#10;YiCOmKDHkaFo1/gjj8ZxXEK3xjiJKfQsUiDUM88o8Tm0y1MUjMTBU/MDiIQx61jQPZN9zU/boGK7&#10;VvywjorzRoT7ARk6RCFA8YETnXfoWxiL1xEYGYq/ARN/Q62oSBTBl40KPnLHiSNFLTBYfKQOqDyt&#10;YoJe2Z1Vys4BW9Gs1VL9pvfeQRsqxkWDi37u+1UKHVu0OFG6tgwcoK0w7gzlM0nqJwtBWzvJD9Oh&#10;EuxDajfkbiWJppt8HIQqwhC1ZCbDVRkUMUeDjJhvQPAJenQa18jchff+DF3+H7QV50C+U6jF0upc&#10;A8rayEThg1lnH+s+km8OZMqg/QqRsdezDTRCMcTiLcJxNb3Bi3YkTlGcrp0UjM2ie61vmbXYiqoV&#10;5ec3JBVioRbGSNyah9hZPqPRFoFTtiyXpmjnIp9JMCYz7s9rez/Zj1OBWwn690uWjK+lkndMW8tr&#10;3TOIJrYMkUhUHC6EigjHO/Uvj6xvQzTaQ8RCt0+NJxostRsXrqFHNgDVrkWDRWcr/vFXREVdFBw6&#10;YdFVFpWnnW5TWb+yR88CUwor8xiHFOiC9XPohG0+nalDYXpm+oQYe81tSC2TXfxqTXT4SxTfjpDg&#10;MrCxCfhXbBRwsATmdQM60tU3RzB3GHQ2BSq0FarERayk8mPBh5zN+vBAp2HgJfJ3S1A0fRyBoe0/&#10;GYqoFcNrurq9iel5FEkRCTdHP07ToeLsiY1QE4tsVIYzqxWvhx6JDEQPPzmlWDfNdYsJIcp3l6TZ&#10;f6sVk1LxrQvCAxc/MTsHbDQZHgvF42tDRW6hl+EfrqF9yI13hkRFvbugcYa+o7qYPPpz5GZ/YueM&#10;I2lRYRhw0TyEmutTCXLr5K9nd9Atl7VGfJYTbTfj9dQn5XeeHqP+Q6UI0APZK89lAphZIGbyjWas&#10;WmVphpL82ZIryYiJutLPcpcwQXOMUKTFBXp08njKLQS/OD62TAxJOacORScnKlbw+ADfYa+q9rj5&#10;y4z3gKrDt3zasaCB9rRwZK/e95MAijerG6Hi2FDxQqF4ieQzHrV4YtOxaYkloDhLnQoSuiyK/Yl1&#10;0V4rJpjIYOScj9McpWkofotHY6gYd7vsoD/8rIOepzYZDygWFYzMz9pxK0U7Mi8+KhDFiHA+GxGc&#10;7BwA+UKNtGLxkY4FsB4eNHbt64yIi4iJ7n2aaIkBFO///98TZ+UctiwzDty7pbD7eZsMa9pXSetL&#10;Ul1ltG9GytXcRsZRpPSziymVnbummkgGDXpgn3Vru6JQ5K+G5E7GBB1CMYffb9HhchtL7i4+sRru&#10;zAw9MlCz9dywxiUhcZ9tSkdbnrOzA93kFDJNQ6noJMXDQ1clCG+5fMIsB7WigPFGr1CCA/yYLkej&#10;digOptO1weLMsbHVQ8/iWJE0v6ZvkdPysby/9S8+0OF9tHFz/rzUlZVpLsxtlvMvqPjWYvHhzeWD&#10;AvFTlLLTeet/Ai5SoIIJerH8e/k3OhdHRYH5HavFBRO0HqC7+KUDFb/ScY0KEYN49bdqfMqjrdr5&#10;1Roq0l3N5opm3nKUtC1SCetYemZRBowstFTWpLDkFrhLE2fJkJS1JorqnLOoFIZsDkBDkpWWIqbU&#10;lpkt5fNNntmCRlRDDX02unUHoYilY0jLGh/VImhohVMxE+OBSeQDdAMBvz5OtBGKvB8ojBN26EeK&#10;B7Z95jxR4/7eyQuh4k0TiQBFDrKRMR0VL2IoDuL9qbtZKUM/UZ8NkIgavy8BQ1/79WU5r0g0RXZ1&#10;MsJIzbgvZU+QzI3n58/OuD83tSLvsLT4U9/yqTlqUSwSFK+18umHUAyxuCR9FnUtIZGzRAUmUVGe&#10;GQ7rRMV+n6uW8PoTXuVjk0JN+xbGYdz9NZfQ8biloc4KGuK51F6n4WgzQYcaTGsQIF9OcXUpFZvN&#10;RWmy8L7Wy7So6YjrxZMo1/g0p6B/+LranjbSJEhG1nwgg0a6yDLBxBLGsWL71rIdRzLYUoLP5OAU&#10;KdkVQZv//0fu6arqnmdM7gy7AULCS4p+ra7qcOBjqCydtUONMYRK+hac2DlVJ0Ev4TD9RNhC5/Ss&#10;PGuOBe3nhZIqhQU9KFbU7yV2plPDhER8aSClc66IUuStQ1EJWltQ61oMfylFHyIoHuyYgEINkXyC&#10;PDtqZGfDhHf+wqjg49pn2lQE9eSsapFdirA48otU6EMsFBe/rTYU6LoNLN4IiV8e/kdUDEn4hMRN&#10;JGipe+8Mi409yx4J+o8/SIgYk2rOGxxExfS2Z4TE7wFFDQBG81jDLx4FRak4RdvyyZ1PGxOhP+/D&#10;iffyMpCYm0OfN1A0FJS1X+jBNgPNcYcTPnoM4EGedsUZNY5LiC7XkT1VSke406qFY0oE0A73NLxJ&#10;Qai0P3dil/SnkI44gzPCGex+zcyoLPhJVn22+h1L071a0TDOt21vhKzcPa/rXu1QjLgobpgRcgBG&#10;NdDA4teZjXLYuMxGZophHcT1ERRnLNYdik3X8lLDCQ3LXFCca7bodgDqU4RFhcYRPuaCHMPVarP0&#10;tgWChVlUxCznRVSUj9VP8SH+5ewcSfEYFMe7Ha8axpagrYNGht6KSyQekT122z1GOVt1XczVRuQe&#10;uSXqfHBlFiKL7Bh64n0LwyKt1VqqOb7443XLxWVIxMtjjcx/ApCiJWpb7IVT3HFi6SGpWBelk1dv&#10;Xw7mxrexW2TEUCLXVBpK86ssBMWCq8FCJO+yIpyB4ROculBbpwKBF0d7fulVyy+Bv9ogu+oGORuF&#10;I9M2646ajs9dpmg1L1Te1VjRvh3DdxYVhUXGxCWi4owEGZqOyhOCy8CGPBt8nLZBOTd/TpTVvYHo&#10;EDhTgqDhKH9gI0cX0tli5lolkZ9la3uUnx/a1wQJh95BN+nZkejWMObqIJ4GEQAAIABJREFUNkCl&#10;kMAFJNo0x6yoNZtnVNxu99vxHnERjYvWRgP9xOgHKJW9i8fFbHGkDu9NS2PB+7kVFs3Rati6b3Ew&#10;Wp6WeAN9kkWlrZrrPQ4AO2Zh1ilrjR1LWVFa/8vRDhoYRx0f6Q+5y68aaKrP2tvLQiuY6gyJunPS&#10;EUMct1mgZuNj86PVYAFhu6LTh6ruZu5wZCZSs7RHiTTam3LxhyQtcYyA4hBQVIZOUJwpQ9t3dgEX&#10;tdVso+6w4YkFVWyex8Qjrz9gEbcsBGMExTlNUkbBzGGC3g3Ay6FpFjVGNlC49qDIbcuXJkP/5+GI&#10;DRFQ3DSqs1nbQrxbUNzZJ7a1qGh7v1Qs2jRbIXHNUjEBMcXNvXUv2+8xWHwe2L4lfcaqUR6v2UR/&#10;nYXM4iRYOS48e/M5D4vwyxg6ibt1bcV7aD7ed+nw1KO+DKhVZGJjh2zM2KqoK1eTBaLYaXc45Hn1&#10;qq9xo/codNyoC54iuPMLdtagh+F8mRhNCZrnMR26x+A9MLthRERSr+w30UBXoTSBFyqVjpKr6ElI&#10;t8vRKXmzKhXVsgwjKiIsfvWe5aBVH/gxYmu1xjkLqZRkYXH+0tQKjkGIiiMEQkJxTiTOM4kJaMxZ&#10;rLq6NivLhEUMudMPgegFcp7/XVR8yKCoqPgTSOSQe+XKJwHF3cDbYYPiB6NyG5N7q6uCNTmWKBX3&#10;eGN6yaLidxAh1GIpLj6mb8Njdi++/IoMfZg0k5ysa/kzi4oeFC/ZO/qcm4msl4knuuSD65iUsirv&#10;G/QK5zMYEYchDnweHLb0+w7FovKUCnQV6rApvGgmbeR4F4Qine1PdMsFecRUHdpSucZfVhbYQvft&#10;KL/kbii9Z69ycUj7pRfyFiEOidchud2zATd4YZpw67vQREU8FBUpMQ0YmhrErMnQkaNbWPwNGIHG&#10;GCPCGmU8p2cUbb6xhW6ioq1BRleoFWfUz56tNjm/ID/4877loRUVbzO6Ynr6Ka8WDrml+G2I33He&#10;zqhoW+gPT3cflZuxIAL2UCluAcTvHOfM7ct5hmH5D3YuC+ugH7GDnk2nxzPumyPy7H0eFYekz+o4&#10;v7Gf7HaDGnF+nonWkSnhConMjF3vOKzfIAfCBTzNdQhzb1WTqvKwrSs7CIHcuVgax+6kVKDs4Ibr&#10;hMTvCvQxa6HM3h6Er1qrH6tL/ay1rnstIQBpVIQQaVdS4szOYikGEtm0tGrFQ9SKCXA2WTRMWAMz&#10;nR6xFgVFAfHXfL1+ITu71rUpSiuDo/hVtJ7HIjfKRUMiKLUYZOLDrlJoJIe7UXI9aqCBxIfWMIf5&#10;mcXipmVhFUi8GnDzMxgDiQiLtnXRgHtMDQv0ztq4fN+qex5oHOWNy+iIsYi+5cDGxWAYo5w4PsUp&#10;dETFuPoLbkRY/p1nFhKZJImuQ43wQoK2zwaLUtCisZWZUxYd1okVTV18+GjvIosCmb3wVhWrZEZc&#10;Q/NJpYNmdC897FhgSM1ZO2RNCulB1ZUWQrypqTRklK4ZdCAETW6gL7Ryvmgeea34V0RFy9CpmV6K&#10;G4ZDq2X00JQscXfyURMVXxigfiQfZ3A1ksnynNl5NB9oNu4NgP3+Di5X0ItQWJwJipPJ/50rZn1L&#10;Uyqihf6pA+jV9bXrz3PnZyExPe+3ys8Ji093pOWs0S9Dvh7vwgD5rJzufMVRU15Y25Jy9DcLi0uP&#10;isjQVIbPpeGbDno4bIGRPJ2Ly2beHfKXjZIioyKrPtIOSsJMUVBHVQSkmwohepa+a/b+xVtlvVqI&#10;M1axVgTWTnjV1TVAsm9BO1TqtN+YunHFheU1cFlwIloV3YKNVi/L1oyI1juLlWNLFtLZL4866CY/&#10;2woa6NtA3nfZtNDNYX7oiP3imuV3YVEzbVmXrUkl8D4GwTBG3PDgRd9CLK6mmnDTvrFVKfq2RWEx&#10;kOiPTd63XK+uQ/Lbt8/chzMqAo1Pd3euMLX1FeVOWbyNRFLRR/MWSczZdMtmstg00FEsppho5aKg&#10;eAkoDvOpzmV002FCKW3PyNOYOEIZrnbJbQW+pqHRIUG0Mn4ir+NTHiXwXbgqrJz0VfVJRmSCpt8P&#10;Jps4IrCX2LDXHSsUqbBszZOHUyhBuFJuF6ok3ZBvpprpOfjb6lje6qYig2JTKzJBL30NPV3RlMQP&#10;UHOZRehpuYR1e8itaU7sV1gprikOgXaaFSST9MAZhOAtAosGxBkNRTOxhRtctrSZOQ+tewJ0LTq0&#10;2qx820L3SmpGDdRDG87uFBOFRRy3bCMk7hyMeOGZZIgxikUd5cuifKZq0R7oW26WGOZMwqTg87GU&#10;GMOi4Bi9NKPjhbPGWsKyEppV/1oErys6ZKIQIY6TRpIjini9FFhhZK/0CyRam8IdDNaAmDf2T8xL&#10;1ewvseFDAidNmxw2QysPGIDcCicGqY2x5twmO1VI5vaYq23ILSgiJvY4zPGoeJFFxUDjlCn6IPCt&#10;ZlMhMTPNmDmXm/n5lxqXIySuicSrASvFGHAPCESmbQDR+gFzZh6YnNPiOguKt5PbDIntpkVdS0YS&#10;u20laDDEfLAIKGZh0eLd3qH4lJ6sWjQ0bp8JQ6sZ9PS8ZTQ0CjqGU1Ep2n9qob/5UYHTIZrLlsb7&#10;1HfQw3fHUPROsnUanRmDUp81oFiJT4tWpcAOpoihNBriMiY4oH/Rux6Llr5TcNyjMiY6BCzwfEJi&#10;bYlDgapLBix16WpOFCv+nyvpAkvJPtaHmICmrP7eVs8F6RC9kvuWnowI3vbOncOuqJi+FcM8Kk7j&#10;lyVoYnbsZPVP07dMs8bFTlyae/xfLSyuFRUHvPhEVMRsxIGoqcgclWIzO7Z/XTc93WTSXBxwf2ld&#10;nx7NFX3vR8ZirqwINIJtMeDTYMwG+sOHvz0qWrUIcVxrVripNuTtxpGyn40g9oyN+uhlhoZ0jh9D&#10;3zTUnM9fPC7efxYfIkXFCIuZZkn0MFLSkfzguV8a9AhF1GIo14z8APPdDlkQFIOAn1AZlK9wkhZi&#10;TYqukChxMCeyWy1d7FkHbbGwELCDn4EKweVIMFBMkbGyy2gITFj4TLBNEARVrIudn/Rz2YlZgu6d&#10;vz/39XOsoAXFLEVPkaEn3jAjP0+XR/QcZOgUHX5YrfhyC00sjgc0UbPOBXQIydphxDMXFjnvDizi&#10;4NUEP2fTlbksT2593YL++VO7VlR+Fov7Np9xR1iMHfQoqxYHDkV7/A0sfkS5uLf+ZR/8Sn7SO4CR&#10;F/nps/2hNbSgCJ8C37YcOFactEY5N8GGSHHx36ZUkrAYcERIUGy4cHeh4I01haK0PHs4TiVjmxd7&#10;hWIecqwfTnEnowbZFyx2DtqBRTh5s7yJqRyJblqZisYT6E1AwaTGmYotuxkcu5aEkZsRP+0yxpzb&#10;zioadZiXZOmWH5iAN65cLkoqYUWyc/wrv7x898+/7u8Ph/tWvTg5THOjpmmjVhKqnzz8Y0z81RLj&#10;9qHi2C+auGrbaZOLmNSwcSIqsqNOf/fK9jyrxoIiLpd+ExUffrdtuV22ZO2UoK9GcfDnUHxCbk5g&#10;fEITfWdQvLvb70n3toV1EC1V+LLx8hZaUdHVSvzoj7WiGuiWaA6jokHRknQkasZFP9Rnisbkw6c6&#10;573s9sV9/2yx14HFaP/07LXu+aq6VDtdSwePy5jitMDZ3uv+6Wvkc1wD1qW3PRZiEVz7r2xfaH7Q&#10;5rAGZafyTXo+BbG8R8EJ2wDK9qUytq7dSlfAIPw3gD9Ilhh/JxwLWXDQpsb1ct667CkPClowNA73&#10;xGrFg/NB9ZxFxYVfFQRz9gUQ12vKQOifX4yCbU7OH4j1GFyZ4P9dq2u53cBQ1JH4qR0Umx30Q8aG&#10;+JknaBdTxizn+kptixL09u7JsfiEjUt6MguN/R60iR2ZEw0Snylpyh8h3BT8EBIfVSs2RN+sVsxG&#10;3DRuMSgOhcbhu6xizHsYWRecR2oTzVuUxvc1pis6Kw0m7SlML0qqiUnWRFdadskMNW0YCbxGrtZZ&#10;izUiUF4C5dEm10WCorlFvsHV4Jt/nJ29ObVOhScs1pN3aZWO2fqrvlmRmyWGwbBf9in+jvsqo4dR&#10;QkziYT1efUNZ0ZmzF2DPMioqLE6bqLg8aI7IsJiec9HP/9J1LTxtbGcQW6vNxvaKiJULxty9Mrg0&#10;QGJwBJKdWMpDcAtVW26qgpT//0d6Zub7zjlrqHkkSFbCY/ie881c5Y3Lr8W1a+b8Skl60bbugsGg&#10;aKvd05Sjtzhi4DFSg4ZXLZ/0H6902qJi8du2Usn9iw4a/XPI6y4Lb0NFsz+ngJPB/hphkZsWvXD5&#10;xwUMPCgNh5uZaDz6VWptAjD3vsXC4sNVfpZvPgWKiR2/jJ+2hFZUdCwCisfbSJxkc51UMR5Eq0nC&#10;gEfPdBc1JpikxAozAnC2mJmoQWSneosTevg4K4aaDxu93LgFFAs8/G2nN6ibIY/um7rZa3hSTXxj&#10;8UIrIACxP+3xPVwxBmhvaCep8z9zc0M1yZpy3ykRStCC4mQSL1AnnqA7UXHpo8WLiMQsSWerPw+K&#10;v15wFhfXys5UY1CG9pDYtkZdnLdeK8a4CAtHTrjllLHyg86bXDLnxQ7aB4tPtoNerc4TEE8sIp6Y&#10;D0JM0F9igmZUfER+/vId4p9OJttYNm/lHeRevYbFK4mVODXnn0nCibantoTOlUp+qoMWFI+zBM3X&#10;TP/TKLUTp7LEGstGOn+VbSn3wFKzs6AInn8/3tnjbh70BHXJdMGoKphbVAiLA04X7TzAVi9sskO4&#10;3IGwYmOnC/VeA28qaeVI1g7WuuHZo+k73lOzlqyL0mR3Rv14OytZxV1p5MLbz6xB7BbayDmE4/Hv&#10;AYroW+5etNHsopdeLKY+uiOFHDN0dwm9uHYozhT1Tn1w3NpeOhIL/BrVoSgpMeLJNO182fJte9ty&#10;34FiAOOT0JhpfUY0mnkgj7qsh1ax2ImKX37gsZFbsF75+RpZkfP5+cJGi1fRdvIhvCQa95I76LXu&#10;/W68f/7K41MOc9S26C1iMYIxXb1MfGObrlNt4Ggq28U01Io1IOc3+aNEb9zlKBwtAyVJpjTCQPyC&#10;aznCYt+XNGXcAwKIaLV3oAJfNMi7ZdP0aFc+RV4W86Kve+uqhr9aMaxNyraudwcjbFrErsW8uzR1&#10;xTG4tbDJOJjIx8MmjAyJRxNvW7rF4m0Mi/jW3i5tmrPMBjpJVGxhGfp6sRUW7ZJg1mZhkT/f1iaJ&#10;5M+2jkS4W7WaK/LKCha6lMyxMTcui1+Lip25ouIi4LhKri1xxH1imjltm49zvjMshvffjRpmSMQe&#10;0g74F9yzPFpUnBscY4p+yEwz4vnD2q+g11tB8efdhw+GQuHw6GV6dvqU80xxP3zgqS2aGXDtojpP&#10;6zpOrPvR1yCZ/JlKXr8e0CO3GIgNPpSUg0tD6JygRzCGBA2H8QEsTwfDPSRotkQjNd8YBpWjejis&#10;KxqqUU8Z6reDYc0tdF+035FNORGncZ2wLw9osWhNgBvONROWike//f5aVDy3FL08fxkVO/J2ryk4&#10;WanY2lxR1WA8VVrEOffcO+h5QOKnk/BkjhWxbLmAm7NbimqquI5RMe79ulFRN1afk4KTiDknWRPt&#10;XDFicfNdqz+A8bui4imxaIVi67OfRfz0bWmp/sXUxBAUpRV9ocXf0iliN9ne786Coo+4DYy/Wa14&#10;eJSvpCduo6G3w/SBjUOQtuH0TRnNKISszbNrNDhFxhW+S0whi+odkNirKBHr6zz35GD1SSnPnV4T&#10;EnTRgAk+gDdv3UyF10KY75cwgG5gHhQqypr/PRQY66LYdVdB3r6MtabGnJKRUVPSAyfpHMZraLHE&#10;UlRcd2rG8yVevW/x2Oi7v9yDN165ZEERP76ZH5i2i6g669RZDXPAj8AdtKKiNJc/sVakpB3pszd+&#10;8Pft9ah4nw9znlgtfsoMeE8SIcLCokfF/76XZcb794bEZ0Mi4RpvcbDue7QlOnlupz7RuZo/pGox&#10;U+R2tmK295Mf9M9slqO4mLct8VR/EufcB56ro+CYQiUj46ifHNOMzu0eldG3ZWyCryj0BgPIGkMv&#10;NvQu1dSMzgyHI6k/EXKhVgyRsOlBORGiYAFyhdQeC7bN4Q84oFbQRY4e6E210+wVPA3bHdl20n4t&#10;mP+dIeFLJEVFoyXFJfSdouLascjmBcC7dQHiF2NuDLkX1kL7ZPG6C0WqHQuMDsVT27YsYuNMYkSI&#10;WrrLv9JI8RPjYigWl6ZX6LUicvR9xOJ9ZjYJ6qyPc7oeBenSambelqoWjBDxkZyI7xLl3hCLoXfG&#10;8b7XE6eWoR91Cf3c8svw/d+DqsXQt/xhp9AkcN+4TokHRdtBBygSh8epgT7OKDoumqBAaIoeyTg6&#10;ChPum5jE7v95ZEaT4ITbxrAf4mIoAwMeqymJEGV01CDLh0ub8LQd6MCXg17ZFOMARaAtZOaxyEBT&#10;hsVBA9O1gNK9vbrsD4qm2XsboDjA9HHqvQroPSSc11Pk6/1oF7cfo6ITF7Vu0TAHYLzDTJFvQiO+&#10;tbdLZ4ktO2a8V2mweN1V476WmL/EFE9EWIRNj5SsW3Wg7J7tL3Mzr9c0JwTD0LpIMWdFucKbmyhT&#10;gtD4WlTMMnQaK77Mz3NrooHFH0ZYRFS8FJN78xwydGigiVdrW7QkB8sbX9VpZHnAonzubYtJ22Xn&#10;p92Y+NXNrNIsJ99Ey2ntKNcvOTz0o6RJRq2NLic6ynKsjf36yX3Ix7bzdfNe2e5iLl4gKAKKw2lh&#10;e8EyhkWD4ggJOtR/IYBWRT18GzLvcCq5ea0Jp72iaN68efcmALBpQns97fWG8I4OAB6DyjNyotqU&#10;y5cAVU06nWoUR9wTm+UcgrH4HxSLBsT1OifoBOzdYgtsUXG5ZQx9Nc9m3D7VcSiKajqzI9NWDfap&#10;L8+ckrNw1U94tqkPQJ5jtchpjh3kg/5344PFxBG7zx3+Oid/q2gFbQ10duEilIVu/gdp3Hy51Anq&#10;RlHxdDODsgmROFd4N3kBJ9Yunk9NsOQhLqI7nlaUtEsk7p/RzgpRkY9s2UJ+yuQwNc+Hbv+X/CRs&#10;tjM58Js5zbxHidW/Ox5nruOKP9mMnDuaPi7zaXUvY0hbHCvLUxuCjNud0OAMtFfuFdOqpj4EmhaQ&#10;w+v+bh2KP3gXVCEyNhBG5qhor3nTG07RR4nCxraK1Sti466fW+lTOtjPv7rQuITviA8Ww7u1Z+gz&#10;7P6ARhvaZmd/Wd+SGIvXXWE7CiJrmqPOhJrq/EFeazgnoqIfuczt4upKQvQoEulPsFydu3amsyFu&#10;Xpsr3uc07qfVartYnEUcymg1Fou2hwYWIW0HIk5AIiA522zcuxq1YsuojqD4TFw+toTin9mY+w9f&#10;uGCH3w2Ld3eqFX3vF2FoHXS6ij50vbd4B5iiR4qGrrNjHMY4qI5Vo8dKzE/ig+eE2PFNhwFeVUWl&#10;xkJo9KsYKj+N+jsQs8OcqCixnSkgksw9NAWjsKCGXyUsUdFiQxC0gillPYQ1agi8JVwPoE+BEaQO&#10;aTVnKsdWyu67bYt/hUdqoa1vCUkaYfEcNSMgye/rmWExH+lcnHdn3FHabpGg6MbPRgfz55zaxR9b&#10;mbZdZCeopEXr57nCiNsO8j9z6bdOzJz7nCX2j62oqAT95Pk5LaEjGuVRwEvoeH96CSwyQ2++hBcw&#10;c2zGPQMdhwOdRy7/8OEz5eF5Ek37bN7lP3iKPotj7jjiXmP7HEncjkJH4vFRNsFxDBrsXPDIlRQm&#10;B3407a7eYwU26emUpXEKSz8rUYx063IUjJxiY8iIFY0sX3y+6BTw0Q6GhfYPDyDmKTmyqaT0wH8I&#10;0bWphs270Iw3dYiP4VkhOVe98NQCeshwKsJOcoT767FZ0Ii7WJZ+dsVfu319uUdWLN7qBQAEBtdC&#10;JItFZJulKsVlxzfj6uoVBWTlaJ0LMCjOdGTV0vCKw0bO5XTw4o62GbvAxGYVEwMkPydpxa29X1Yr&#10;3seTvyd20E/ZMOdTTNAacre+/FO1CP3jj5cfP16GsIgLgpC2tYF+2GyMYK5y0RbRzy2ceEP7ElD5&#10;Z/L6e8gmiyRE+N5vnQbcCIt//+D3BDlJzPTh3a08qi5ajt7K0+hZXBIE8CKvQUPm0tXgR27B60bn&#10;4g2OqQsqg9MmJOMhJ4K1X/dHqbudgrQvGt5TJ5RrlxK76CGUb3v0jq44ygFW8VEvdDrQnJ/2ShhN&#10;wjxhMK1HEMaF4l2/pPHCPhuqg7HViwcRiofU+sQSmm+3dEcEFr+esVw01lPWQS+7jYsvod04I3Ut&#10;c5dl0nKPFgY2DjGaovJzNCVCULxwrxYB0aOiiLM3377mJO4XUfGzzXKyGbdzc2Zp5zJP20gUhpc/&#10;PgYc/vsSGZq7yYDF0L20aqMx1Xlu588C4+IRRcYz87QiJCkRRpz746Lrxts5yfepIhtodc3Huddf&#10;59jKp4idh+lvpXMDMcYQZSi5TR0SH3bzHGB3HKvHceqqpRpL8wGBzKGoUlBqJTuiV0x7dYBiVQ8A&#10;ulATwoUctlXlMMBvKGJFBYdyxMaA0kEFHZReLZVH2atOC9qrl9gT0mRYFwdxIT2JtAgRIgIS12xc&#10;1uyf10jUsVSEO1PWs9geOnUtlnrnGUtnIbCpa4laJYqLSsttYkPnGnEXViSeKz+zbWEDfbZFEctJ&#10;Yvc2zAlANCSmsGhRcZaWLnG0SNPJH3/7EWB4yai4SccErQ1zZqYMimoR4xxKOPGNWosWFf+VBD+V&#10;Rm7PuqctFhO1gY5L52NxZg/zh48QD5I7r40TowO5efVysMgNCLk5CFt2CD2Va49dwsfmms5mzN4k&#10;MFSw6QutMMKpODo8rlbbsltTdfsvBefhQ1qzDJqippMQtoJDhcIKpIl68A5blzp0MKEhgmAtHIYG&#10;4d+ACGR/F+FwPPLPAGczIHWPo+SiHRgcRsbi1yxFr1UrnhkegcU4z1lG60nrW7xrSaWjMvC8tZmy&#10;ikVq/PuplbThFyYOZ3XiFYVRViseeJ0rLlqt6NTZmy2S2JaAU0zQRpvVO6XmE1//+UCnDQEwRMUQ&#10;FxEVwVMEO3GDaxbgkFKM5BVpQ+TromeSfXGk/xyZbTbP8VPo5f/ouhamptIsmMRwk5tH5Zo7ASRO&#10;dpVXATsgKSkJUouy4Mhau2NZZf7/T9nT3ed8997IhpcjmcHB5jz7dNdv8utkxccfMD6tL/pep5uW&#10;mvViFfzSHXQiLkYR6POZES3WQklR6Zlu9dWTZmno7aMferPg+agaUQeOB6TSoK7TZXTL2hIsAeE7&#10;PizL3DA2LelZNS2mZb9XttvjYYFGHChFu40MXg4sblruHszptEGR0M5IchFS6COjcRKO6l536BSw&#10;giJaFnt9ZEBcPViiJg7lV3fZOCtICfrgvBrnnNeV4gW0BV2BdNUXLkNIbuc1yZxzAPq7axVq1QIs&#10;EpIUP+ZU8apBzfm6eduSoPiTYfEnDvKvlzHOWQZnsQKiRzqLiveWn48vLo6ZoG/j0s+y8/qfkaCP&#10;vLL8izERZ1brOBtbfF88VaZWMvuTQMRlc9vy6JMc97J6HZpFr+sX+bVuZbd+6TejidBO1QqneQ1o&#10;NyM5o7EHcQlvXju77SltN3z8qOZBctpYJHMlDSCP/RzL+TmMipkAZXicYuvSK+FZNC3zvJyO7a3X&#10;b2+3/TGkA2C7C1PK8XzQHtCUHE3OXI7oHplnPIuWynPk513HIbfRKBaRoleP7KBXK2JytSI13mvF&#10;hzpN7JJii1K3e8a8xQmmEu6kqalPbo5Cykn52+W4AoZsWUARW2LC7Ts/w2Jdu+lq8/Z0o2+5snBo&#10;WFwiLi5/0kSoEirZrx3/+X4ZWLSW5fi/hkWLirokuCdDDOOcGEJqmBNGBWuyOdRER4qOMXdExV8E&#10;nBQTH2sWvMLiXtATIyuHNPdOTa8k5JEOJ4e4KcG4bzQS7YqjQsqF8ZVcBXqBdyrFL7cXSh2sJ+nQ&#10;xktdi+SdSNNpYWoz7xOK7VZeFEWLUbGXt/NpXva4aBEMMV0EI8LyN2hl4/bc5egHlsRloDBSANdg&#10;cbZDloYImD4nxfs99yjgzyzbFuv5gESERQRGN/JE/yIIRuuS7lsOfu2ilaDpaBradYvoXBZH59Ut&#10;MQ44K1YBh9tn+4AiSWKGxJvLJDprQLy7qkfFr01n8k+KioZFWhRcXydH6OAsOg73U9Hw5vb2m2Vn&#10;vDBD33qpeHu7lp2BBcUnb6GtPkRU1MIIUZEjgjW1nBphUWCsisXHVbo8pZXV2+r0t+YJnaQhXFNM&#10;wcOlxA4NHoeztCsGdHgfL22GjrItbfuYYHlhqrNRajdQB2xCd7PJ5NBi7OSQx1rdoXvAdMe6lp6E&#10;ZW8G+SY4BBV0IC+2t7cBxWnZs3CIX0yLApao2NqQA8HdDA2sEA4HE8yVJsrPFHmaSZ8v23EoTlzM&#10;Ka3Xd3TzKCiqc3mUr/vDHarGE73gG3v5bI5uOAnVtbkZ6+SuK+X3yNFEpLfOcpV+VxMSRg3KVgMz&#10;biygAcWr6vb0mQxda6HVQQOM10Qk/XeX+xUlImLi/kE4ZlRR8R6Sn9G23H78SHqO+hZGPz/NX6hp&#10;wct68cR2xlWcqmLxoR4Vq7YFjx+C4p5Tw3T97BPE3TQudLr2ZLYT+tyHmseJ64WIpcuoieRoQXhl&#10;3zIYZWTWOM2VinTOi3VBd+ggKjBmnWFAUUbSco/WLrCF34XhpCG8P221couDQKCB0aCID3kJBq6i&#10;opWMPIJx16Ix3vDPZTcbkzzEUiKTUG209GLnJD0/XaL+TvYs0/Mjf4wfVDGiWAx74wYSz86SBC11&#10;qTeQyKBosZApUV5+PtBZxOQ7mYdWyVkaC04PW56SDWFYtFrxJnmqiSP2taE6uzHNYd/y8/pf8vkT&#10;EhkdU/+877f59scxJP7BOtHKxQtB0dAJptgRudxkit2mnmXNlZ9qDDQz64OnlKHDd1L7lmf8CVQq&#10;Eoo1hZK9pu6sa+WEDFcaHU48xUnByYo2CBRnuJUad0Q/nFMW2aXwJHYJAAAgAElEQVRyQqhOlH4J&#10;JYo7Njo0KB5Sei6cNxBOs6CX6fpg0hp2SwMZ3E6tYSmKaS8fGhCtZbFXJugibw8xRuxbD41NDNg7&#10;bXC/s6EVinNuZuy/7XwhmVxp+qTKdcSBjodFiJfwW0H27COCorctd5gvsof2mEhqsmPxrD7QqcyE&#10;mplabpKMRPj45mBRBUQfKIZ4rf89noYIEmpFru7QP3OQE5u/1TPTnGdUc9i5UO1z3y2ElnUmN7d/&#10;B7WoeHx8DCzef6at1T2KRRjzatC90MJa2z5XFJOis9ov/lQ9SfHzi4fFk9q2ZQOLP9yXfC8un+tk&#10;RHdYI+HGx2+SRD50vx4JG9NmckAxHLQcXVhQjhgnRX/ths52gAtngLpCTaegiJd6Io4BBl58ungJ&#10;6BBFz+rDYgsg3N560SqnLTQvw3xa9CxLF/m0hT+GNc9Fe4wx9xAPy85suO0Tw36ZwS96Ql+DATaB&#10;7J6oEwHpMVBoX8l+d3cvidv9LnIOwcgZt76BDyvp+Kp74Xd4g8vduPs72ICi58QDgvEgOKciiIGa&#10;KHmF1Dg7EkVUJBhvKA9xFRSxTXXFFBUbEouAoarF5c+lrE8/VPwcv3KROQKiIlpohMQ/7u+/oYe+&#10;P+I9/pHuT1NMZLGY3ArOA4nnCx1FN10zJFaSsFiXbkJ+dikIAVIetFXVFPcCvhlzqU+HYhaadpJG&#10;DA8qiB2K4S8bcBeNyDKn0XpbLAvLOJMGwqVcQtOWFDX1/E4rz3u9PC/wVvz2omUQ3J72i6H9tnXP&#10;pQFyag21NSqDPsaJpTUunqZL0rrBvLXQPUErNbHETdpjFgqM4g1xnMNvwh4luaVsx6i4UljElord&#10;yyMbl1VqXJrF4tlp5T0Z6GtC8Uy62rA43RcUXaDkfFE58FTiCmFRtEQ4vNZti4Hw5krt8+oTXn9d&#10;QTfYs86cZb3Ii3yaTlZnBTUv3oPwEbpn23LxzTAJLH7UkRUTNKY5WjoHa/E9sCgWtytdWMEYp/lf&#10;qhTNvqVxURB6OW83Jtpp1xyNS6XxP1OleCgnFO8p0CB3R24uQO1XSeHIjl4uktwyywx34rZskjHJ&#10;KirZjAJgXcnnoD5UGSAjjKwFGE5zi37TvPcCuJsWZbndt0RtNWOeo2ocWyqGYfnAEAhSBK4DCcQB&#10;WDoD62e6GUpYmBt0y/jSO01lsbj329Vx/ttqssj87DsCpGgcaZw8RK3YqBYdigmM/NXCkQgVJs/P&#10;+PBu32myzg5zJJ4pnOAEX1C8PEUDfXl9qh6aOmJXJzfPHvxFem5GxZsbBcVrB+LyA43VlrV7aHbR&#10;KSp+/ozkfP8NWxdDorXOa2RmLKKl3y11KXIg1u/X7xkUvy8w0jknEOXH+6XSK/Gj/IeTxihHSGxA&#10;UR1L2jBXZBuft8wqUEo0Vjqx2s1l0fKG0F1HkiVSjsX1yZzme/EZj4rZKG0A/bTK7xCC/q24a2EQ&#10;eLMgaNXh1ssWWpay/fdCULSmpdezNDxEzzzAVtDgWPZhZ46BzrjdRv2IQWQXDQy22UPI2I/Gk1FH&#10;d6j0Yg9P8t1Xr3dlmoGrvx90uGEHjcj4cHcnVLoByeX/i4rhnZGWyefuOo6ASN8LRcW4YzkQG+GN&#10;disORQ5y+Ld4fXrGcIibAnEVb1B5MTuHUsnGsmVDBJlbP4VFPYDF5X6Tr6jylZYZBkVu/b7dX3wW&#10;FnWOfwvKItB4+7R4uvXG5S/ZWnEeRecMRnktousaEcrQq42o6AvozaBYW7NQjzsWKkk9GCrcjFcd&#10;N6gHIEPCRmIQHcdkLTCylQ4tUJexCyi6MyQzt/Ny/CZKbJzMakXLzD1ALi+2Xhjw+m1MF/u9lgHU&#10;sNgrMblhZViCsYhbwv4gG3LK3R+CeTsmHaJNWhnnTDjaB49W7kOxbdlLdwW8b/mHF4uIindsoh8V&#10;Fr1WfGhExRBxiu3fM493IZWoh7C4qM7vJUniKDx7B0sOMk95Q3DtfQu7ZwuK1fXpp2e6ln9vCM9G&#10;VAzHjA++/quiovbQkl2+/fhZqz9g8YKHLeuQhlBUJHGxLhPBweIahrxH1kPrWMzFc5J9C3u9X4Y5&#10;f3LA7bK/rwKJexVDNtRmSbyZ+S3Ajt8NjGRDFcY/rmvMijGqwpFrevKiGapO3cqRwKEYPlbOl5Xz&#10;rpYt/Bpau7QMbhYBWSq2Xr7Ii6n1Le1hf2rRstfbmrZawynm2sAj9EzKsZWLfdAWrWIsyZLoy5Z1&#10;Ps/s1YLkPH5kZuy+wFjcTftOJ2oqLDo7BxC0N0TFO4ZFLxZd+CC1LJXj37vUCsd05jzcnmWpS38q&#10;LVySKMkbLZybUpmanYuTAyL2DfbPGCveXNWVuDejYl1NzLmz9uL+amhbPlQqyILi05snj4rYQgOL&#10;F/fHCIs8gk4yJdz7AYt8IgY5a7pn2Ptz9dT8f/lOpcX/vJNRgRgRqGkaxuR3mir+7W0SU3QTWk/N&#10;lTF0eGTMJi6nruM+d+KVbGc2StdVvGWSMnFKt13Zk9OZpRPJm5jLsiQ+23GFRknWZi6Gp9H5yFrm&#10;AqjL0Ui//O3FVtFqtdt9wyUKxWK7V7RyA5uFQwyzSxaKWETj6t8+FiUld2AA152P6acFsbGOHBW6&#10;EmSehUH5Kxfye/WqytA+UWRyJuNTcREx8aQGRQlEEIc1B8qD5PwnVO67wbMjsQqKb0Qi8H/zLOx+&#10;XdDx9PoGhBxway4dizdXVw37oE/PdC2Jx/3TF9HOEzMcIkN/qMgQOBUAGp0RsVZYvBBDx5F4JK4i&#10;r7IIyXViQ0jyByxuWmeQGVxX5ZYX74mI3HeNHfSfhKIHRLG2d6t9nw+5Z9Uw8XASbbSSqjsOBH5S&#10;TnXFRbdX4+pFrUsn+VCOqse4E8/oJkeXbieJdSsstsalzlawbW697KFztvS8vbXFnL2dt7baffTM&#10;fSsDhzjEsg4aURKtS3tgnzFYdrs0Cux2J/MB7l8oV2FfiDF8FgcFcoUGK8Le/Y+va2FqKs2C98a8&#10;H5VbySQ+MsNuCAklWSVQWhOQ0lmFqY3s4K5T5v//lD3dfc53bxjdhFJBCkvSnGef7p/LDF2maDXS&#10;xKKGOS8dikzPCYPhFXGyKbGIy3picZ32HH7vzNA4n7sMRAxwwiNPBWhExa1HxTTJgWrOY+bsY3JO&#10;yVgkFrdeKyYs6nGzsz9u5krRiIoc6BgWz6ndpHJRh9A3LBaDD4HI+OX1FzIjVnv+UFkD/R9vwX5P&#10;UFSGPtQ/jqj4olRE/5mUsGeHUfFp5OaKLw/WLc0IengtPc+6J6oAxBQu28ma21VphtOvNDb9QVcs&#10;ngHWfjzNp5V5fDHX8s7G2q6Q//DkCTrmEeiJLWz+fNADQliO5iW3krGL5QvStXXUiIz5oNnuzerk&#10;ieUD2a8q+vLkxekQz8PlMMw3MVnEwuXO22jrXJChFRZZLN76lj8y9DqU7QKJ1aoRXbWMnfFU+0Iy&#10;N6i09uouTjwoBhd3o0rxwqPiFjzFLWY6FxYRy6h48fJglvPXYY5Pc8iI2IZeCRL04v08kbgZEm+O&#10;djyKpbYsIuL5q9Pz01MgMRK0kMhjVUJufySGG6fc+3df3u1Xrh6BSvEPqxQ3lbaF3Jxy3+IaJV9F&#10;yylb6BeH+fl5sBEhiiOdkSG8g9RR67Q4zAQqnTN9xWshiMyQx7FjBLp+rfS0okSENRGWTAcALafc&#10;gqKG3JJEzhgR0URbtzxtsJnmkq9l1eLY8nOn20F12K5TcsKCIKHYxoYGC0PSbbv5bGjIH1BNZdCl&#10;8Yv9t0Bis6i4dAHa58nqEO94hnYm922YjCgqli10eW/lAdGj4kJvbi0kTAYQ1yksJuEwKh2XUDw7&#10;K0Fpz61HRUxzmKGrKfr7teKjFprW5FuAcRvF4uLX+a+pVtzJoHwn1qKFxXN7PJyDnfOKWCRR7KYU&#10;Qpsf7UTnwP7ZHnupooHOuF/tjpKmWPUuH1RPIvG2rBW/fv1bOnl+4e7wkZeDvM1iUQZW0BKmjrBE&#10;uHXUTiOzWrPWL6MiC71mzLGbsicnZbEpNlhdiAsoWjgc1Nu9uteN4WulZtrlPzMoQjD+jS0XNwyZ&#10;2KuMc6yjR51p0Sk6hCIiIgizRZfn+20m6DZStMXGQZFz+QdSpGpFJ3TU6v3ZUGzgOCbgSOfZM0VF&#10;sXOARX7nrspisRIVzyS7qDjoAXERHYwCoJDophdeK24WC7d8xvW92ucDTrh0onjrd5H2fkzQb8mI&#10;+H9IPLy0utYkh/kdYVFR0RL0vBzmvOdCjxn6ZrUHIQJT7tMIi/uVH+V7SHSB0D2ZRV9er95Y5/Lu&#10;n3upJHPvx2MrzridyA0mU4Ww6FHRabOVFF0lh6UJt1eIytLLaKErmiIVm0lCcTJ0UW2f3hBcAUVl&#10;4RQXrd9FFMtx0ecERS8QZdJCVxcMc8ajzHqTjr01skYny0adbNQqKM84RZ2Yte2v0Ee3mMmLFjL4&#10;rI4DBLimEvD1AY1/0Urziqs/GUKvhMolExHTtYfm0Tdb6eNf1EMHFrl0ic5FTDGyaF9WoqJjcbOO&#10;0GgxkhOcmG6vS3GG9SJsTg2OG+tefRZ8lrba/oUJRUMhJ9wcK76t3Fk5Eg/bFsfib6lx2aYU7Z2L&#10;j7mjWDSQvbcHQ6TW0K/OHx4ezs/vT+9PP96TQevyilrN+HWizvFfy39yDwH5/Q153FT8/GNzaDsJ&#10;2nGVr6hS8ZfjMFSTMv/zasvi8p5u0jKhqzftRIePblSchJjEctT5asscteOAQ51hpWP26yor5jwl&#10;Sya5Fg12sjEASczycOunxuhJq9VoNRoNg2RWFDi5t+zbnuZ50W4Ap9aqWGcz7mD2DSGeme4QLCkb&#10;LruEIvQf610pT1ABikPNihhyWZ4gLB5Xpty8teKA+8Odvpe+b1GWrty2RB/tiXqx2YTvisGRLkAe&#10;FS8XYorNfTWt9crBzJxjHOtZBEVPz+LMXr+sdND/erSCfpygmaG//ZuzRcPi5TaQWNK4LSi+tzZ6&#10;57f5hsVXrx4QFxEW7zXkPqL+sYTQXGHqSFRLdC1+5bK62a9WFfJsVZL7ItWKcWHFBvqXpNQk4myp&#10;0VQyxfyQRTgEFCXJtfR1XV8dCmcwXAJG0mMbvGwuNdQGPatSUSr2AYvtdk98ib7cMmJz3S+7luEw&#10;g+rI36ejrGUYMyi2251iWmStnCzFYpwXPSAz6yBfD0ajlhWTvfGsO8h71gTBUTrPZzgOxNmf/Zvy&#10;KbIHJwAUFXtWXuukQ0dA8c+SEuEE2jvtW1IPnaaLFSxGH+05WmFx4UUiBDvp1QdTaS5dnLm4oBjE&#10;WUVyYh2nrX78HAlassfXb6vuBGVU/Pz5O5NFQfESUERYrETF8hL6Zo6gCDAeqVi05IyoaE30/blE&#10;7cozaBaUOz9AfeMmqBgtfoFFL+Ii7/J367QycmPoi9vSnPyuGhVLiRxf/D0vV9CaLDpT7Gn4fFu1&#10;v3QsDt2SpZ+sS31wrSa6v9SYul/revfcLNGoyAjmv1hkfZdk7Mc8JwF6aBAct5ClrVduZHnWs6al&#10;KArDYWHZvQ06WAEgTqdWTw7AkbBmGpcwRW9mVSibdC6hBz2Q0HL3F5KfR1O7v2fpeCwlaBSLx4nK&#10;zet8fe+ufJrjKfoijlB951fOcqJ94XplvfaWhUZA2HQgOq6Vt09i+3L2iIjrIrdsWiimfcFlC6u/&#10;JJdTAeKPkYh7/G+fvHXxFvoysOi14nvs9XTngn0zwyKqRSDxHlERPhlCIrRKVSxStWn1xuLiXl20&#10;PQHak93JLu6gk1oJ+LMXh1Hxq1uqVY+syh30s9Lh7+lSr9PS7b6V0SJH993rIoyn9Oq6zYDhdale&#10;ZND0gXiaarvpVbfXdq0c11SsUcmOc2dB0v6RbJq1slbx09R+bxVFo50VI5xVGRrJlyUUi5Z9mtWJ&#10;A/sMi4oGcdSlOEatzyBdYu81BzkpvQOfLmmSPgkoTsLJJY7LpCj2j+ByA4ofxNNBrfjBU3QwaJOq&#10;3VoL5DRj5AaPcXHtexZS+tec7q2dMaZ2ZiEHv8jMHhPXmuSwyLtm10IkVgliJRg//xiLFhI/WVy8&#10;3MY0x81PY8ht6DMsYuMy38V9yzmi4imxiLZltToKicWTeVXc/jXJOa+xdvFqEZatu91it0tLI55a&#10;Ua+ELTSGY7dBETs+UN5W1/JYXPZpuIb6rHvZZEREeTiRHhj2K7ylUq3nxWJfNwSp9OtHmy3E6VgA&#10;arMAnOvFazeDcXjTvV3k8WcAxIrPsvDUQt80bxTtrrXQRdsytHXJFhgLlo+tkdWP9nlWL46saanl&#10;cCvoQpbRygAcueSDngGyzsbfxT+d61He1Ja1IhcuytCgiUVUvBWlOxL01csYLVbs1dJMZ+P52YtF&#10;uQwwKiI6rr2NJkhxL7CgdF1oieIEn45FZ56ZD6Liowur76TnQ4NyA+GnbySJSTrH0vOld9Ciz2Kr&#10;FysXXA3sERXZQlvbwski9io3ScFZPtK+hobggNL0l/07EnlQdRqsd+XSKFSbb9W0eFC8w1hRqhDl&#10;RCcdEqhQXE5KJzWQwybqWvSr7EXDJtKv70U5jLhnQXGogk+JnD21o9JXe90BrTHIx/VVIj7gK8OZ&#10;RMCy8TjPchxY5VMo4NVzbJqRmTmxGbfRQ48NqJlBcDQFtbs16uGcFfUgEjS6lTyHhN6M03R4arnD&#10;gWYBIT7rk+7AYngJebWIm+grhsgPVx4WbyuHBQdOQoKjCseNNy5CI+3R0inypRoYPSNrh9g39Zrs&#10;PXIVSZu9piv5YYL+cVD8HIyI34IQ8clZEQiLmCl6XDxRD00sAkHWt+xZLGKuCCze33+8x4dwsA+H&#10;AtdjvAmdxfDN3KuP5j3WXnMfOGYkM17l6OigsTnwCXdpYFXxrUqPODklSdEefe+g0bY0h/0QQxQD&#10;kR5BdXmJy+ovtjLooH28LVuhfrJc8/mNUxPpvVZ3OyvqRig8Zu3xKM9HWbeVj6xbxpN2BdivYNvc&#10;Ax9n3Om0MGH0e5d83C169bZ1LZIg4w1ib9Zta+Y+7M84GMX/olaDGvdyIl5ciFXhSbe/cg9NKPqp&#10;C95os/3yyptov/c7Uwe9iccCQRFdtFpouTpfbhkcFQ6Zsv3DDFdrJmn7ipLIoa/f1k/9ttfXoat4&#10;/favpqeE4n/tiTdvoitRUUGR6rPfLgXEuTNzGBX3N+iiCUYD3P3H09MHXLg83N+TtXij23ufcZ/M&#10;48RlJUWBN0QjmxbwePDr0e7mZJeiIhzWfvfJorSbGBRDoyRurPCsznG8ekrbvgn5YVpHT1zpf+Jn&#10;BVoBOmlMUu26k8J5IGtFTa8lohP2LM3E6KH8ZzNCZ13mvMnzqpsVoNhYg4JBYkHwQXp7NsZCBRcv&#10;BkWMHDFu9AXh2PplhkVMLC0zz6BvC12nHBr0cHrpU1OeNhu1YalU4jrI0org6L9sXO4iKjplMfZ/&#10;Vf3ZYES46aKPMwDEk2DDQtud51KaLjJAsp25JBhRQm5jqE0du0s/OkXbgsG214rVC6uIiikalmD8&#10;LbBoIfHTJ4ZF1yuJHTRiIgEpPqKwaL9/tAaaLfQDGhf10PJrmZcZencUp9yr1xQt5R00ouI7KD3t&#10;rFyUZUbF1Uot9AfKbtxZ0lFUPK7enVYTdPJ/Zlpe9pcVLNLGyv36aEKlaU5qjGuUJkbsEdGr38Vr&#10;3nQUEo60wNJZ31Ij9GEz9dcIjW51AT+iDAYvbcqNGRzRkHA8YxnaasV2G04a7Q7otVZUjq1/wXDR&#10;asWBIRGc7YHF5D53gKgY65ACBZUX+xzshmrhs/Y0Fk32nXgaGrQvfv7zuLL8ww+ymBFRLF5VCLS6&#10;yQ8ZZA+L9OfzpZ+aF2VidS1yG7/UBxeL/9F1LTxtpEnQtobRMDPWWFi8Yl1WxrCIZHcBS4kdCxkE&#10;5G4dEHckIv//p1xXVfc3A9GahDgJcVBSVL+qq5O5Ehs49mJcNvWVliVtm7yV41i8+cWH+9lZke+T&#10;ZBER2ooWYnEeptzpPHkK0GsULpvpGoOX9QNI0ZLFJySL56RFTlKmlG60Afqv98kUCP1FYDFtTBsU&#10;LT5vPFd8lHpWueI9sYixn0PxqHMriGKc/bjndxJWsfh2cpJEOhq8hNeIJ4F5E4M7ycJiK6A935fn&#10;7Raf7wySEi2jZIHu4lt0wjPHiS9f9dz3IdP1qwqOiVaTwAdiDIzCTnFkZYuh0QL1zggjF7QUOWBp&#10;kC+WVq5MoF+EMsIgOhn088Y/50leKwHeP9j1mxnv3ABfA9Ejl0SIFfWDz/5CQnsmL6duHe1YPE5v&#10;Ll7ktGWJ9XpqD5e+Im9BuT1KCs4kFOfyylnGpt+KXjmf/FTLKyTe3LyNz89ttsiPt6rlbnF3x97i&#10;PNQ5bOXQZhlyG8Mf+zmbq+nP9dVnIPEU+6dwLPG1gt91ObqdQ4cJlYx/flcV/fMnq3G8lLcRUq4I&#10;UqS5+RfVgMaKbdUSrk1pwOLrfmnf1MjwREst6UyLL574RZY0/NP8mBdX0OLe9U2pIVef67wzo1Gy&#10;KEk4/yI/rOEnewdaqs6As54fYSsrC9QFFlGtDJFLTmUsiaZOv8IGqtUx1QjTZ8wTsXMKX+VJfzLU&#10;SQ5czpqUdYaq3dgxq5ss5/zSz5X7sCXmnod+CPXot/+kfg69nKjrti9qli2v+9yX7b0/p8VY4Jv5&#10;Hh/5z+cmsoFdkhFjluKWNjSA555faLejkbPqChV/mfoJiHjvrKgIrXELA7RhUUh89POnU50/pQfJ&#10;mrS4JiDXn8GKiNBPss/psOL7cEymRlbmuSDE/xKNGLiQWzebC3AimqofOqeECEX7BwQQEyv+cqEl&#10;3N61aeq2OCe+T8BzVLuOwEb3I5vQ4Qx021QeYOihlDJ4FxSVK6on6TYkvnYgraMv+UdZpLnfZMKb&#10;Vz24d6JnYxnj3l6FGUsFaxKEXAu81R7b3fbefmYhvMpgbgdLM2yzwhVKvnYTviuH/ZJ9RSQQ+JTz&#10;XT/g61X0YWuGrFzRrwl5hBY9Sstt3HiWqmhZ3AmMs3Y95VgbV06JxxeBuzn3mgk0TxIDmmJFmm4z&#10;dUyoXWEBWqyYIvTrAN0Bocdp0qK7lcwRoBGj0VskKybZ5IzBlpmisGjvH9aWIBoWwYt/2jsroSUS&#10;i3uZU2ncEKEpFXMbKu6jeik+RY/7YraZ4TahO37iwjs8NoBFsuJvrzrcIZ8N3ybE6TgrQMcm+XTW&#10;jXt8NI3f3CXUFFkz57IBLlQhdA68x8imjEttQYp4gtfKYx2hiVNDreEdDgFmvHgFVsSAryAU4URS&#10;wsMOiSKlFH1Moa1gNvxVKGmKbGgfbaxJ+WOZUwLBdYLS3XMyuvnoYuouwrMMdDhSOvAzr7K4k8T9&#10;h2jx3ts5xKNCtBcuYsYVvuBXgOJ8pg5O1NHHEaBZtsxnCXcfWntsEaRHTj4TH/pPBMXLV+Lt1arj&#10;2xTx+fk5grRDMQQRaObc4TG/c4DLwClZlVx5fH4wEK6Jx4fbc9LikwL1A341JGJTV/T4MSHt+unS&#10;AvevrrCeMLWaZfYIJLadRZDiGSxf0Fe8/56geNS9Qd5ZPj2QXNt38fdPnK5qv7tL2xt4qw8aLbg0&#10;aQBI6CGL2+nLv5hjtjplkh590wIBp9hxUm3QRNeZIp4J7wAWvbxUSogozT4i9lbGqJ2HuP2CVnef&#10;xk1YfK6qwagqhzntnPqTPCuQMvbp5k0flCxsK3In9lxVNLB4cJgMPw9j28qwGBMXL6D5uE6T6MAi&#10;tdWUdM2mcyl02tJlJgn3hcYsDi4VIw60pYBInlwql+wGcvZyLhmglSuu7FnC4k2HFB2Hz4kWOz3u&#10;BfLFl5flq+sts4vocJMUbxmiAcpb1iyK0la7+GqLt3KIYAz//Iq6WFEr0JB5b9gU2hgQF7PN3OdH&#10;nPz5IZzrDivGwaBXa9CHCYonYeeOLDFGfboIOajDps4nz3mSziL4ARHbvDrAq+UDPRlIqONQrLVU&#10;5WqweIncrQ/BslWGEbNBscSygMVl0B9dSIbDAojkEhUm0eBGbOKPS8sU0fAxLBZAq9FjNjJ6tLpm&#10;UkorWZZamqkzQR97f7mgeLB70NHIvUshWqcn2dn2QP2VM8AvkS62CaNhEVQ2tVQvNbtnmrZcSPCg&#10;+nk57wbkeYAy8sIP3mR0Ulyxu70iEs+cFrGp8gqIlIe1QEwB+kbJIvw+X1i33L28uVB+PJslLBop&#10;nipAs4YGFE8Fx3NisV1U5Z+Uyc5Pt0P7+Rf4ke5N6k5ODYUzBOpZTJEoE6OXNAPM9zcBOjjxXdfw&#10;PVkooscd8odGxFWzN4PksUnrKpz9DVxzU1U7CYryKnEypI47BIm1e5HUA/cyITbdjZZ/rvIA3ceW&#10;CkbOBXxHxuMC6SL6O5xCFwZS+xWs+eVlA/gimCNxHE6KbFQMGaR5pqC06qUUP9eeDuzjs5r4cRmd&#10;h05QPOTA5V9RuNyjL+v5YquK+MKM0T1sLqn6n86XlAB89Am0vh3PeDTSWzlLzxnxc9f5t1jk7z22&#10;nAhBDWjxLBk2GbDeNLi/BSsKifqhTRZZuCwMiYu5LCJ89zTZ5ogUby1L9PLXCPJPhGfWL0+nD7cP&#10;0kts2MvpYpFwDOefY4Jxg2Rxs7b4vFisSYuPcajAL9Wxr/i2rZicZuMAQWossmo54bl5MBV6w7nn&#10;itomaNf1oIzOc+4EGCvu9EeCIm/roqDOQ8KIGUojt2SfVqOKIMDFmg1N7wZeQHvZAnjZd9g9jMd8&#10;UihXBERha2fFddW3P1Ft9UZ74+1RNS6tTMbvT/ZGtOUuuUYzKSUvRxGVK0jzXHmjY9dq6Rz6rgs1&#10;S9REYKXga2JFWpe0WHQkMkZfLleA4lLn+D7EaoFWoHVK17uKStmcEwOLWF2REOclqPNFUJR625H4&#10;6SVY8e+2aAkAJiyCGG++pRPl9op3fHMoflTJckxPeLLiLThRSEQ5fXt6TiwqXXy49SG1dhCUYvpx&#10;D8Hwf/gGJTATxYW95OLR3tBJbzWL0EMoWSQrpttBSZXzerCrRVgAACAASURBVCc/SRWjs+0rfakV&#10;Ex1tjp0hb8jqIEgLrZMdsKIkNkwMs9rNTKiakAFeLCI01INxSFPHkhbAwj0VA2APFjgjt/JUtTJm&#10;cOaJFpwjqFA/j6jqLojN7fH23va4qNjPzoaqonn8b8jtwwE7l3nyG22aZIWsAtq1OermHP34g1gM&#10;Z24Ho9TcSTF2Jlo8g6xw5gz3QS6dH32fBV3Fj86IqVCx7y+rZSd15BaLH/xJHR9F6I6NnWHx0ytR&#10;zrdIER2InY5OK5+dQxKR+jnzjj3EDG1tApE1y5XEtLenUbdg7IIieorZtSMRSJ6+T1ikJwTeNsDi&#10;wrB4RSzaAzMXsaLiM5PFr2nY8haKXf/t1vdYvMj80P/v3MnYu9oDkVudFuxZQVc7O5XOQhsL4gY0&#10;bEs0m8l9BDhoFwuo5NYEGyuC3hwSK1ZVT4UJA3QfZyUrLPJZUuisiLYjcYg6uyi20O/e7u31+tsF&#10;SLAq82zCMxv42hjKD7duPK/w8x2acQYU9+PMq5ScR0e/SRThN/++to1uV4v5fj6haLS4nM1XgUSO&#10;7owMXa7IdmG3eUOD7JcOEMGKKypwYttUH79adTgRTrKvSZHV85uHsHgNrF67fJZ8KKEYWqCd3dOF&#10;Ie90ffVZrAj22xgUb5/i8fB0jhBtBUnce1Hh4mcy3RFNO2MbvNwCr3gFIIIWMXFZysHpUufBvn5h&#10;qsjNls7c7/DgXdek5DDJIbRTAOM3PzPOyTOneuF/A4BlgyZVyRPNQaqJoDiwKjZTr8clsQYJ5oyT&#10;LhSlg8hrasSo6AErwlaxx+FzXwEa0bnADLASFIvKcsGCmp0twXGEAN2zx8gYFDcNsJ3f70Milski&#10;HnlEXUvhthvN032eOgoxd9zsesdrh0c/orfoWLxvs8Xr1rrE729zd2Sl7gvRdLkMPKpv7ZXyqlsj&#10;ezR2KxIM+HjB+TIh9oUN7rO2fGZ8/rsjyglSfO6ki4zSEaK164f+4ov+JsrUppEwXsmx7nT9OdRi&#10;M8PiueIzWBG9RfRzDGbT1rE2YVFOOVrVmXJ6aFniFSS668WjxQNLFnXQKkpo/Guiw62x35tk8aBr&#10;CK+9o30snJ4ws0vTkpB5OSuyX5M1irkQHBZo/hXpRAEHeUaOPMXirZtaKSJ3rnAfUkd4MyWLrIZ4&#10;rYVQHAJ7qIsLTvvwa33erxIr2vO+nkAu1u+Ntrb2ettGjeNxhokNJBA439YfDjlzGUKOw9Fiht7i&#10;brrLihXU/Xarwgd/3LZICtoAol+5og8RfvAqGqwICM2RMqLmbRcBKMrR+ZUOI4oWOyTpk2Y2bi7F&#10;kEwluV+Vhiyr1ep1/Wzl8/M/seK3NIYGpOGv+Mi/RdlDWm9RpvhZXW72a0CL5+dKFimMODXaNIzN&#10;WiTqsEE4RPLO5DGLZhDrAii074DiZv6oXWgE6H+DFF0M8Ud71s9r6Cig9UwXxyXjdvF23bFEjMag&#10;hnSoAdiv1p6U+ooQH8gxEUpZAE8qHa9f8rAV47q0LwKmPg9CJ2RdbOP0xttFOR6hh82+Ig4QQClW&#10;4epzAamOxeuRu3EX/d7OVm97Bx9flfgSgWwRU0AZ2w6zEp/qoPHTlrvpwELkirshjKDRotvy/oBW&#10;TBZ3Ovv3/f47hwbyXFS2eMlLKgSj8BQPMWMM8jqFsvOdGx+KJ1Epc8V0pVdY+n37pQ5kXJMVNYmO&#10;+Oyp4j88vgUYz/5P1/nwtLEdURys1daYtRyBkAFDI3AsBDy1GMk2Ri92xHPXNVlHhIhW6vf/IJ1z&#10;zszdhb6a/AHCCw/y88yduTPncNnPUJxVOrexHR8sWpHx9GTVs3qK0i25WDyhze0k/rCwOEW8nDVY&#10;hEikzFr/ljSbhkOrnw1oYYjQOBtWsVQAL6ZS3mCv3lZ8FxXPareW2k8tdlt49+eXxS4Ir5uRkA/z&#10;1Jv7pgAQIolcly7oLw4RUC8YfGe6nrktuEWAoe3cB7gBaLeDlX3Lxtg7be//Zc/4Othr6+pZHe1O&#10;xr7NPsLeAD1Ei37M5vtZGytWGdf7oe642+pm+IHDI+1a+tElLdLXVTsk9cNv2IPiJVf/1oYfSASF&#10;cui1b+lyXuuWuBU8YBy/o2n8ONbhzBfrfdrmPpF4nzaU8V/Irgrd7BrGx4dwsPqmqDh5Pwnx/H9R&#10;5GlxybrFnh72eVDRJhRv7t2lANkYXcWFzzHoWoX9HDW5v//ATbRV0QutrCb9ZDpw1TriQBHT20bz&#10;bMOwCBytcGFUXPGwWLql8av3cs7qjYLU5E5eku9aOqGIiTZwuno50q2L741yScD7Olmc/iTfSa97&#10;bNnpNKjFz5Z3uxUJJQuRhbJTLyTKqM+NNau9nU9Q9NxTmSKF4/agPUDyxYZ9z2rlXbw22P20o13T&#10;Qkt9RQ/ReUDlAHdipQx3q39kx8XeqOjL+VQlS3/UP27otZx6VLy8PP+FuUWiyOc0rShLfktjSV9S&#10;EcrUsrNQT5pAjet75MYBkEfFP3h4E4tjB+8xYTxpvIeWBEBRTDaqFidx/ecoIiyybrHPXd1XVYRF&#10;bSl6VAR3ViF/VwkNAR1MYS+ejEL2FXFaxKULEq+xFrLyd9TB++L2SK56PNygZFmgXlmwbrFIO6we&#10;1MyZM0OX/Ea+GxF7t5jfMDz1tT+f5B65h9VxyDnlvH72bmCmsS6/L9HmnqHFeS/ySRvx3LlTtSPx&#10;RVHJQ6R65MrhPmbbbWGsYmcX0iR7UCU5aNPMDxcr0PW0EjtrG4cY1e52Bp1uz+KoIWshueutpkKy&#10;Ua4K4M5u+CJaMLZCS1FHRfvaTvrKAmFi6HGRz9bLy1+/7Bm8eiWAZfnKVkS53YJGnRddKwJu4R4Y&#10;eQ84Vqp+8HaMkvDNu+kHLyQcP41q4z91iutHGJHPRWJDQowkrsXi//C4fF4aid+WaMC/3dxX2CWo&#10;sOa6otx8tHNmC12zaAVVMNrr6m/7y9+vnsAig6JPod9JISeBOLzDZd/QWLywqLhYfHUUNxVOqNAT&#10;45MZ3zihqKAoq8mGRsTJOzHkk5M6LoadVZp0bdgCMQL2knCO9B8EpFacNZrtM2T0q+c6FT9QlU4W&#10;KiWt2FPlR4K3nf0DOwC29+QouU9TP4h4dgssNUNYotUVirDxxa6BJXArkqlHitIdB0MKfotE1MmF&#10;5tMZ4XN/mnmlNoL/6UmMLCo94zv16xzphFHRHlvA+GosGo0rLfbKevuamwY+NeZDEtfBoqfaunzW&#10;bP/b/UMDOOKHuHpdv++NJFJ7e/ltPklTYssgESyuA8Z48B0WFsGikTjB7NBDVd1vkC5vU4p258kL&#10;YoihB/yQadWwgSLbi8biE46LIcunK5cvf42gOIRN6/B2tjEOVbIwLDJEVniM32AcWwpFJuiEYkrR&#10;J0kJuR7Tady6JF8/ve02P0fuLjAYNNbtJTSrq2XpQ2RgcsBbFa0guzIykWUrnFhmrdjHz2sULSru&#10;GYqYdTikLpguXCwb96IOsiMfPMjh0dLJDg/24UXJLRrK1FuNYs+TPk6ENJDpgTc+u0Yj3xjr99Ne&#10;fj9a3DWKHhc5Q2txkSTad9JgfN1u/yMW2Spz8YNJpOt0MT151OZoCousicml+0w9RApOV828WnES&#10;GTLDFwPuVcsJP4tiol8+k7wUGddBI2A0Fo3g+fXNTTVGWDRQKrC4wvCGbl0uFk4imotSLFE75go3&#10;LgnHK41FXEjdApdHd26aKrEVBkWMQMxmFzwq/j51IhezP2bV5rYal+PSSQSKFhWTGblADA2n08Rl&#10;7fEndTv/V6ptJyX/SWdIDgOGdKIyr09v51qs8imcLPjj2144s7xo+VExKmyvpIkiPZ7b3Ozzdg4k&#10;jjUOJBetI8yUcdE0GxxQzKnbyl3uJCeKuk7RFEc/vNRHXHoYcfmUAB4lN7njRlRUacf1fIbFEsGw&#10;FIz/3r5ElkarbGwncr+VXgWJE5TWqj5SVGym3Ye3t3jHWPHQBRQbJPrKKfgzDJdz4c68W6fn9YcU&#10;nXj8CRLhDAcVperGjosWsSIs3quMHkoyZ7GYLq70CtK0ZW3dQHs/hyM6U/sT5GA27CO9N0i83QwX&#10;m4uZDolTZmj8vczUm8q+RWVZR8XPqZcT+bluoklVLCZp+S+TImIdJXuSLEFQbKlhOIijX9awJ3DH&#10;tdytoQVjZGnV1ERy4ApjCKa6qeYHwa7cEjTGZtuwIj/sonVD4912p8eCO+cFeQbBWUjLwmbSPqLj&#10;y4j2c4D5IYy0hXwuOqV49Nky9XpM5uTscfvssG7/PCoyLn4WiyQRDzZ0ttuXlxcFRqXusedrKayC&#10;Hq0aqKQOsIJLede/RV1CEN184JEoqqfI7rb9VaRQzaOJQHz+9twgMTK0vx4p+h/PrK1WpbE4rm4Z&#10;Fjdkkfsz4Gk2dBAXUwtkONsZixwXY+HyIzrdmNCxCGdhkTNGtzKtpPIPMvbGImw19OSszIxwaEga&#10;k1ZSb6qyEomlSPx8fv6uq5hknE6TsVV9B5jW85PEkeoYeUJpqsHLjiKNNMRQTqG9A28YClGfJZMS&#10;RFxli0VeusguUKgyQWMAbL+TsXLG5uk+HQckrScWZeCLkcTM6hZ3lS7g/mso4rVeS/UJZi77wpBI&#10;2lu5SzufnPDA2A+Xct+0SmeYy3OyuHoNFJmaBSNetahjIMbJcT7nmuUk+jy4efGKOJJzpOvIzo/X&#10;8eu1quXGYRE1c1gphyocYVx+i3Piev1z/Y7IdR0imaLx/8ea2Y5sG2xAGZdjrroiQ88uIiqCRK9g&#10;cH684j30NC4AERV5AByG/E94+JJDe19lWHtORlRU2TI1FheIiszQLFuUoAPF02YvJ3ytap27pP55&#10;HIpvTXNoyd2NilrZwddGNRWRa3A/XaxIyrPQkGOSJfGk3EqjtUzqLqKDS+N8Z9DJurCMxCQ2G9s0&#10;q5JmLHuDcJOE1y43Bw6AogvLZ7oFZy+U1oT9I5lcHh3TS22Er8FteF2nqpZT8x73WbQazs/FYsmw&#10;eCcW+U31wDhnk2KMVM0ypqTBy2Se2o7jR0W6uj3zGEM37ytlOfh5kBSKSM/NB2LjshEUAWKTxXXA&#10;CBSXPykhtyohAItm8wNZrDaSzuNhEcR8tciFonnBTrfP6DxFLyfiIqG6mPmComfoL2x7W8WCQQj7&#10;c3H91VGcEcUZShccFcs5k3SDxEudhNKeVUrTp2dN/wzfjB71jz8YAArFnkt++dBioVmDQn4tgzSf&#10;qJMh/zy2nIvU5C6ihmmFZqgLOQ06+c4uxelQk+Td3cOcS1Rdznfhr+aYhuVmFNA4LlpxDStfzve4&#10;VgVrLHfy4xOIbYARd8aKI6+t2U5M04ouEt+soc8BI1L0K1l82d69bP3Yk7J0yXesdHaUOkygg3EJ&#10;moknFqPJg/wsI77GFQ2Pi9eKoo9SDUtWyikyIkVbwPuZoqLz+BFJthYtLJYlrAJu7bhocXFocRHF&#10;C7ZcwZMlVDvOAUZD0R7/0tCivfn9Kg1FXDVY1Br1LIZ7NnfDDaB2CuPhYdGC7ZQoVm+IivxGlY7i&#10;Wd1W9POhY1drxevi5bie1qkb38f91Gcc+RxE5utLWQiD0Vcti5nE6N3kvANU3eKCXi1etgz0i9qV&#10;eaTwrLMDT1/Ah62p/TYvFbGpYgDx0+K+h7coWBegW1B+mGmxBn3PAdZo8hwX6dS5iB9URzNAtfJn&#10;b3FeOK22hC10FC4gkdKfKqK3gpHlC0tqwajiuoyDub04iGTRXSKbHewPRUwU0iDwOkVFydc18rOK&#10;JFTQ/0xBcd1ksfHCBI3D4jMz9K025FG6GIka3eJoedzSGXrYb+HL76qqrwJFDS5OyeICmrUziUxs&#10;4lraDo8VDol+6iSAC4Zb5WdERa+gG1ExbUGnOJh2W1LHu3agrBW6/bB4HEJwR6ES7/k2La5kqkt8&#10;r6+VxTw3S1p+3EAs2oftaicPhXQU3fzLoEK386ltdUv3kMaovN4+NBDzw5w+5oWxm6GZiFjYKVr2&#10;cTAgMMJaEoYaFDHBdsS53JxSs9rmPqII1QhbPPqC1MZJa3/s+Z/FjYtY/C3FRdXRN6WYE4wv6RgZ&#10;jzoyXqvjOOEVofhK9E0mj4m8xq8TvujuuQZxNVe9vsR+lUhUWFz/aaIWjcrQd/Z/VMlKdYMioipZ&#10;Vd/C888CnWBEesaFNFQewBxYnDYCI1mM6S8SOeROFbqVnNpuxsQFgu3Xr1OW0BU+Y1m+RVB8jfz8&#10;ob99Sgch/COcntRFdGKwNnYJ1zVJjY1qqUWJwNOPt4NYNqD0dcezbWrWeE+xiP5Na7DrFpWtrBVO&#10;Vmw24qpkB8ru7e4+b1ho23eI0HcoORz4PSMpHyBudg02OvmSZqkyuzNLq5dkBKQqHlbCOWXhR+m5&#10;VUvv6pkYNd0lT4t2XPyNZfRWMN6Wuv1TxgGNAFKPl812oz+uYSSOWj6Q8E2cDuk6oN/99YSkBnKW&#10;8+QxvxKNc1z7IT1HRFzXIH74nVcuKlzoe2CxsEJY3FQg8QY1teKbGi/fLUPD5fS7lqK/a4B2mmKj&#10;scjCRT+H6CESyGpo0ZbRNQ6K/Gkk4ndULVYr/Zeva+FpI02CeGSNcjDWrA6NBmOSCPYsBOF0Acm2&#10;HK1tFBtzcxmiTSRv/v8/ua7qx3xDcjcghzx3SYrqV3W1h2eOoBFrugq66+QAirV6dnQmg0m6mGDR&#10;Oh6xBONmikMz2T4+OeFRlpFe5M19KGMDF3CgNn8MgUaYtn1lKm9tfB+d6gnJY4MixDmnuGogKSLm&#10;z2BLQHHEUWB2MinoW6cnWeKGwpCDPt04VZNIU+UwQtdZdcb+TnKT3Q4KRbcVMRpVNHnxh4Vo8F+z&#10;T54XZUeJ3X9+1NKapJlQo01jzJcugDibWcI4+9SDpBuTLJPwTCxuekjsnojLv8AiCpd9y+7ibdus&#10;NUY3t1icx0DQeoHscePW5B9faOn0+fpfpMU50QgkXisWFYULyniYNQozPmjt7GULXwlF/g6wYqtV&#10;i7PiRYfFc5egOCvWnZWRD2O7nUzbCuyaO5UzjGLRfLZhnQhcmgdtN/3zKmU4zKKKHrLfPQz/2ixW&#10;APEjR7AjGbw5wbjlVPVnOoJGIQNV9puBUObwmJsqRTGY5CxnSno/8tYBGHtS6lIEBYoFb34INuVj&#10;LPtBGnZmFk6V5SBnLp4N0SILl/fA4vN3G/q9aEwGJPeKOv2Kv+Vr86IMqRxw42mjX4kkGBMkfgqS&#10;1ExypubvTBQ3abmyXzopbjbfXkPxWz9tdHQ+eRHNygWk+EAsftjLO2oYgcmDldHr+R/rz7rqgucv&#10;mIr903JFQ+T8ehUhGlBcXypJLhbRxlEQAodgRbYVyYpd6gKxYk+teK5RiEnjuN9E9KzJgem7qY5W&#10;M6RVuZ8d0SCs3jjhKQcW3p8pXBSWJXt/5EODovYcCzdFBqkdUSyLc0ADzlqgHMPrMSfPSAMAxVOH&#10;oh3wY68nr3Jff8j4gUof3PhCocgVK/Nvqv39LPo55lcSlQvAyCD93dPCj3yLxPAerRvra7eNdn08&#10;Z8Qt5JmOPji8uwlPMDS2k3itDXEz9YQKolc6qxXXoyLxNSumKWNaunQhei+kiObionmnpcsH7iu3&#10;TYIlZIxfBIufeWYSK9HXwYrWXVxwuodfTyRyh+DBVGE27QMS2SMSLK509CesaPVzP1e8ijNCPbOS&#10;HhrrbjabHNJwlIaKjFLGqR3FACsW3ptx821/tSPRWZbcx9A1+VBN2CYr0Xo00pt9OcL0m5NTFXPL&#10;j/GqLtqJXDQ8xkwvozRyxNVELnPlXB4QYA45FiqMFQsbBMbJhdp97cI2iPqIcxdzc+gCIF4xY3zL&#10;KL1PS5SPe5213C8P8gZ16+FwuDm0NiaMhHGzIQj5urzxKK0r9gkv3ujUWUhxuezXzsKKGqClKP7P&#10;r4D4q+dbQosfhbTb20bKloUUG6BFIavLZiE8KSXxVgCjWAQrKi9KDSO8qFicW4iee4j+HcC7tJrH&#10;y/AFRywI0OREsCNQiYwgWPH7j67BncgV3RveKmark23riAXz1ESlr586OjuwNKFpPHVimRm7M06W&#10;vesEWrQEPXIomJnCMbeFaf0ppHlHx7SFwKFnkqJeOD05mQwrbPONsGsPg7E8r7GBg6KFq61oJ2al&#10;2+hNJijpmUTKFwx3WXzXr6JutqrqWOep+FegDneeKV5obxFQjG73LgYv2sORv+bdYXd/uD8Ipg5Y&#10;yhMw3qO4fumqF9uIeSQWkTfOZjruwwWMmSlwrNGtgdxb2p4nAor7JdozfSTe/V8sahENWiQvggNb&#10;YANIbIFFYJMQWqy8+gUU39Gg7vOXFIlgRamIVw8WoRdBg/J7F0qKLaG4Yt/c4cjJ3yGw6Ov4fIsZ&#10;tOVDftZKu8G1GQ/WdVBFXf+MRJcXKBYL87Jz9Zifgfbz44XbsueukogeeHxPD0rrQusRR9AKwcEp&#10;rXEGEOlAMDvknv1xMRxkrFPkt5/gyC6zTl2DUHaFfwC73QjJGNKg0CrYzeHnadocDP44/6PrrItn&#10;A4tvrdXNbxilYyD9YY9yGWr5w17YcEa/YT6Pj8s9sMhKO+lPS5h2NN7f+y0W9hQ9bSQQY9BnjRzV&#10;7sr7pmso3umLvv0aif1sESF5oVD8h4IRD6qOlljUssNtIi51Q1rg93VOOOoD7nuwFJFgBOLYJlck&#10;qkQMKgjmi+tVs0pJ0RvcisLOdFbhyIB9Pj4L5+Op2vdXRoh1QLHuD6WDHWGUXObJgTToJFxtYyrt&#10;IrPYbebcRos2qjH35HCKz450xRTHI7HIbHY58p0SERpQHOBwlfxS8tvoZDSaIE/Euaoys817/dPy&#10;KJlZRk9LXSYo7UvOTdS8gh7HstXFVTJzsW8sY0SY3luQRvNWvuqXQocKxe22/YTmn4Fxb3oyH5UA&#10;jo9RUftSv+2u2NxZG4obh+HOJdBPacUiEOyQePe/aPGJ56wFi82eDe5Fu20VhAzWIEf5tk0yxjn9&#10;7dzBBFRoYLy+tp717w+vWdGCNP8I1jbbLTuLEqC3W5ND8IWkmGLxIlTc/rd9PnYo0gM+4m98cBZn&#10;ywOU3vDGemCwIuy7YfnOPmHpF9c6kMatoCK5czXUhWt6KiOkDo/gfyNUh7icwxYHLiRCkzlSRQp4&#10;h8cZj24IwKZlDlNQqCPplucjRuCv0P37yjbxcVfGlvFr/yTOPEmMYwXnCS8qFvm85wszxt33ZMYi&#10;f8c3EpRnBkR5ZhD8A4tWYe8cWYpEJoIsTFDFQE7GbrcicYkZi20VLm2VQac4u1e1810Pja/IUb8D&#10;WoQDlUboloh7aB2LTBcJSoOiEePct11QRs/R3DYsOivqCZg1cbdSEgwsai0tNCtQbFZgRXa4W2fF&#10;RCAWS1aaLl71oegX1WoP13UPihGVvZjWzk5t+4HyL13olUq/16srf9GsUTbUWGw8mpysNK8JgaaU&#10;LRy0QDwLPwicIYderJQ3YUWc8MsmuFGFoFuhqjaRIid+1IcVKKXLCURjWW5n1svKWjs1ezn8jCrV&#10;Zp4lUBwHK3q6qI3u90wZCcYnE3azmEa2eHMgFmGsedjO1HFuo3nl3jYQUEgbGEl7aDea7Y5OqnVO&#10;uJxRnuicuNzZTgh9uFIk4vHXV+R419Ei7/bw/xZjaKLFsKhZY9MH43qtE74GttroNF7PGaNTVoTn&#10;j4GP3RtlQVVtm1BMsLhlgAb1Gie27OV05fOF1s8WnVMoGtZUyhf2OXXd3y6wZk7XF3Yy1djqRw2m&#10;BqzSoRhHsFxUZv5PWZyv5E0hQ+/RCaRix/SjG43+NoBGGzoJOC+hUpfscQT9DQcqBRYM7bZWXuhl&#10;1kmeYalKoYc0ked3qehGDW0KI/k8x0wSz8bj3qbVuJtDKxL58t6+ed8X1Erou289SwQpHmY8+vjv&#10;R2DRxtQ7ViHcWwUYlyqJZYXih/v0Jgypk5yo25pLj87LpyflxIQGDY3PDsceY1oVLSHaR0OtYpEq&#10;f5Qt8v6OoNQw7RFXc8bLdSOvjNDGiyhbsEf1QE3PWjU9ZMWtsWLrH2i6SJR6rhjx+aqzEXP59oUv&#10;/Pq1P797Op1WYSpWGQqrKhYM/CJlUkojXbR6BAKyaZYe9steXfsry26r2pbxc7+TitcR9Iow36aJ&#10;tlAjV/PpPQbcDicjWtrRdJQo45BPR+LoK6KDk9GNlEeO9DTmMGdju8rl50szYK5MlOMDJj8yd9GV&#10;0Jpbv3U8eqzWKE1alMKlvUcvp4vP24P7Nyx3Ood5IRaJMCNHU30hQnsnUTDpZbMCcdklinsiMQnM&#10;jkSlxUBkV80YNTJb3AiJ36IJ31K4IBwGzDRJoAZHLijD9kkyOjWXmEWTFb8qGOfUZZMV1wsFIt4X&#10;q210c1jKMH9cWdXSAIVOiqlCrBOI4blym4gQKNJx1pTOyVP1fiRQGYKdqZt65jg4iZxRYy2G1Lri&#10;p9F3yjcMhIvu5Kku+9kxDWhyjn6bjCaDCd7z/OTvA2FH+Rj1cwE9zimwOCx076uyoigrdB5e0h8n&#10;ozWOekWZYkcSyzpDkU29Ylz5OzPdupnP6hmhXtmSli6WNgKLyokvgkS0chIkCi3a+QDWLn/iF+1s&#10;S9CANtuEVsJKaSIx1T9odLYhRceJz5EfOgyfuzAdSWO8P6vnlNLi7a0HUMFii4mcoxGs2CTN7oVK&#10;wqDZQWC+NiDKs9gKEpkqrtbzFZuICjz+wa11FtHaRqObf7iRYmtIfJtC0cvn83O3Whx7o5fBtlJJ&#10;Ve3/XnZBY6pKfCwr1VWXPyoiS4MhATkNVgSZTaxb6KEZHZip7+EzhneJJbQNwoo5NDhcN8AO/hHG&#10;z1lm9w6ENWEEMZEssNKNK1NDQm3GMwjYbNGSnF1FrdtZrkyEIWsKamMP+ix2wGszyTBhu7cbrroo&#10;HVAkFn8IJ77gi15o8eamg+JqS8evwGLX795Ei7HTSsQ6TE+y7YRoD/x6uuic0OBdx4rPEaXvOiQa&#10;LTqmb9tGN/KEGKmZ6WqYRWNdRoXipbVr5sTiVw/RJ+JSmAAAIABJREFUK9IiSmiyIls5DMRbK8IX&#10;SpQr9irlP2ZYbNOm4k8bVrbs51czOigqJwYzVoHFrowxFXRXVKNwobFwCByKLKYtesOlO38q35sa&#10;k3HOR1W2n5XG2OaIZnTDDPXI8eh0INkh9qm0Lgdt/jYYMfdDUTKE3R6UPrjXZk4WYEwu+2V+BUH9&#10;9eRXlNHJsU9gHPojC9N+MsO7sA7BroIxtY5gkWAUYgtSXKF/sT04MT5qt1vBqNdLlt3S1I29HZQh&#10;Qyhr7ZvoxgUQExz+/DwndBkp5fO3J2stost9f9s0uv+0hS8yVK1S4DoS26Zd+PRu7a2Zef8R7LGE&#10;ZutQ+XC9UlpcJ6yKuqVRUnwxVtx9/wmK56+f8XkIZe2oGnNFpUHlxsoOC3kbvBeyHYpTcl0+zael&#10;li2JMYk3WDLbfvbBYF6WHtqL8r+EXW1rG1cXtIVYjC2xoWVR9IbAPPvBLx+sQKwmIFOwIyO6AiNw&#10;TPv/f8hzZ+acc69kp123TuI0rh2P57zNORM71SlXTFAEHiEH++0UtXSPhMajUOf9VFjXUtwO6A3k&#10;9oANxbU97bVU1bTuSfPT4J2PTBkxqkeyyxA1+mkMlwmPPYsJWizCtNUvrhzjnsEmFS1dEZ9RRHfo&#10;c6eE8Wv6au8sXSQYUbOQE1FFPwGDTBGZbX4TFp8chTvAB9H9x4+ye/NrMEaYLuoY0iLeJyGRsKid&#10;PHzDdPgwv18tjRlvkD0Kfw+5T3h/jMUUojuEaOWD60fIHtZrJ8XVX+u/tsgRkY2uivhspKhScDYr&#10;lYomiZjEkRJCsVVnceTqG1uPIyua24lbCjEEut+8TA1gilIP/NCwMWPlgVrPNF4ZFPVD1Wa0TglF&#10;dLKrVEHjLsTFeV8m6In5+ugqQrdY6yBun+dSoEDjWRJeg5Q5JoSz/Wow1XoYLYIbt7mWU0a4ZIwn&#10;wY0TH4v6lNRh6HNA4JBYfJZyDD1c8MtjfhIsO1Djd9DOZrN7Kbo6B8/VVezCPF0FCFUR2WgRVifR&#10;vfklBEtWDCDyFU6Uqvm0Y7qI6ZxhMUHx+59fvy6LMC1eFKq+oBJOWFzf61+xYvqDTArVOwQ3Yh7o&#10;EXq9TUgGEtNLen5mRbHpw2ZZM3tAh2FTMPbL8MBcGwv5B7tVtUwman019QXHFC0mgDqEJz9JzToi&#10;YA8OsChyHJSNHQkbRJliRerO+lgX4AQaUITWhsKe8yE6iPRLgBsC7Fj6lQ7M09pjSo1iw7WswRRX&#10;xAdqdTdmuS5ap4WX7ldNZGo1tlTR1BCXs0NatBCNHiPUOguTdzPz75QnGhJfMyoT6zgx2plByxtx&#10;XMKQ+Lp86p6WOSa76IKU+OP5+T3s/g2QBS4Zoq2ziBboEqUL90LX+uh4cIxY3LCmFqAcjVoMWAcl&#10;Aov4cwmm/IGD5vtEjYz4iQ1XRoprw/ZOs5YulBCzGLMcR+ZCLEvHyeaobZNtoXVdzF1MocjBULeW&#10;l60PALWFWkxY3Jx86lQ45VmbvhfV7h5UZTlPr3fy6QxSMIqzL85/OxtCrV2xOygRz/kQ1h3qaCc0&#10;VlpuQCSW18xUR6YSwQ54OWygRjz2ruqSFIslgjioNilE3M6Nl45HFS+LhXe9LUq/pL90BDwDXxGs&#10;8fNv3VZKb9d/W0aYgKH88LWoUMBdxarr/sc+GDHXLP5QSvkfJEletC7ozWa5/KPTYqgltYZFa+1I&#10;NWa3Rmi0wXWptVHjem28SDeYLzHeW1uDCGBMySjf1cP25/Ylh+c3X4AudRDjONl0sD/gN+0MieH3&#10;Fz3G2vwj1d+LYqDx+R+ai63srgbZ1eUwaYREx4wBHanuo1rVMYI5+cTzxSldZK6I1VI6tdWjFq1q&#10;VDsNDkUhS6wVnKea4jD37Nfpl7Ua3zoDz09DFy9qb3BzVR+txVjoGU9cxD3z3ZZJrqEvy7LFS2lT&#10;SBCLQGP64na5hHEsgnReAo0GyI1JzF4pdeisytyFPne3e0PlvM/B+SM+XNwu3vFl0XQ8wCKwfX39&#10;R2dTlfuosP5ETksgWhXtN5hWXyxdJATvjQMpdVh9ES2u9BaillOXVDU/UC3+U9sV3/Sp4VQOOzmz&#10;I8cWv5IzKSpH7163fj3BkNi2its6EEI/tIGXxXJOGxkrEoicQVtV4p4EYENodnQSouc9RzOwYIy2&#10;tiLxesIb2wBj+lPUbycoAmUtrM/Jh8gxa+5n0TwL775nJIsRDjwSGJ3h0oI6pfGTuo27+zW5sxgo&#10;jBOLk2xBpw6jiNHFiypebCr9TGI0LL4ybTxkxSti8c6XYLJQpdsUqhWVmtpOEGoVm58/ZDwH4gdv&#10;zzNBr6aFxITFu93N9RJrBA+R9z3SgePrV/GiaWkjPJPpFIYdivYkmDotSgyW8kfCEdUKGHGrRZ9X&#10;7+Tw1uw8yudIEcOeYFIc4x4XMdmqFsQ1GaI2tUGxYd+l9jtNrA80DmxJmOxxt+Xas/u8EI+81D4Y&#10;DovCRZ5tVZ7RnNCwBQungOI5V0x7kMv2UIpgwIKpSw9oZJ1UMVeUC6G1i0CHzYCdxpQopmpMdtef&#10;y0nRKLZ64vbuON/MyGAsmt3zw7bOXCdBKWPcvjBjBLyAR6+lX0WLKV/c3u1iJcvkFPhibUWFHpW5&#10;RPiCE1H7KJz/PT8kMS6OU8Wi84hsUVAkLXIW/eBVCKB4tQQULUKLF6lCFM89ZvwVYHzMyeK9dRZR&#10;NrOkARCjeD7sKfoO9KTwVJvE9ePP43G5uFKOn5UhRkCLSF1HnteLIA1S7ElH6/jy00y2ssIbYtML&#10;mlgEFvPZu7AYGpyc9nhJEUssn6bIG+G8Up1jFQA3yjB1vphO9f+h45tcgQE/TP9g5MEbEhgMthTN&#10;Rj9RybAdqCpr6HFsns6igC6SRV/Rd1a0XYPQ1O4NYV1Kx64ExVdPHEGMCXIJeLv/vSR6TNHaAzb/&#10;sQ3WO1tm/Sch8e1pX8ge3sOPjzC4eM+OR1xptAjOvdtco5e4ssoYvJgK/eXV99c8B7TKhchbrR/X&#10;Hz4E4uPak0Xcm0UDx8bbd4zN+K5UH+ftNpu1lI7k2rC0lNFSRF8aCBlOY8NlXZkBKs2oVNbQCXMV&#10;pKgqlBsT0Zr4EMG7LTqGDjSy4kXKAQfQ0rjAu1eZNWUIbk9O+/0zNBaHMAjqY/sZrqoaZ/ex54xG&#10;d1+HtdU07ElIiyKGiYHaSUgUwYhY/auLtkB2S2rCEDouk5thxqSAov0lRo7oTe+5775wJdBXDa6W&#10;ywKLhkY1TNIXBoAUEOMxNMZP/3l72++zLPH9bKVAY4HKD9LJZ8fi3lgxfYBdF7S4Ji3Cge17F7SI&#10;KSCmdvfYrl//4nnEC5hRUMUYWoTI2TYWuTYaPndqKdI3yFuKB6ni2EYs+ahiLBUo87MODjixVsKI&#10;wCy3tVa1M+45tW1lRruEYiU3RwybmTJWPPZuR48TVqanp3JfU2CvIqMMmyvi+ITHPVFCw8elT2VE&#10;etdDSCYarK7AtOoivZ1tcQES1rqygKsUtzXYbnUwR5dJKl4saV01y88w9sksQIy1CBk54qwsoI0K&#10;59KXzHPY9ihte9KYYHSPkowRi9+MFdNvcUQD2P39d0aiR+ZdIkQHYobU4n1IXjgC888+TCcZqUGL&#10;e27jIFsEEh9Xa8sW1+tXGLal75WVBVayG7cA4z8RDR5B0VtXfDqbHBLLN0g7tpRIXguJ+DiLjlj6&#10;O81dnDxf8D3nuPL52c4Cy2AtFFX4qlZ8JWFiy7OuzPNUoTatiRbdtY+1xaDnUAQrCop+VccEO5Wn&#10;krJE7YkV+xfs5nDDH5t+ZkYE+CZexIwab+GZZbweNJpADziC7FkZj1KHB/mqetTkHMNIn3dKPo+z&#10;m9LImoyx3DIrIjQQOY+py+W8hGIsS7+JGEUwAqOGMcuOqaHC9G5LChQYjRGJwlQ274FDwe/j6mQR&#10;lFg+t4sPOjuOR9Gi6SvFit6YYYgGawN/qd5YSd+9Wq3W9wdYNPBFeC5wyIc97Z8Jh136HInF9NMb&#10;siKheKRUDF7MjZxY59NTtnIcinFfER73LEvqOl4pQFtlY9lhRc1+rQGzQdFyxVP3pBxEVI7ptO4v&#10;AYqfUD6fTenofH4hXURVD2s5r4AVqWWUX0KteGyJA5U4vanmLRW0QFo9xSE7M1n1GP1Zgo8IDoVf&#10;Q0joTBkRrDiPH+eXmRvzEYnEaNrd31m007P5tnyyDH4bXUMhED8CgnjZ7/fWRixgBZTdLiwp5NsX&#10;tx8g8ZftRWGR5y24NLs5hGI0CldswwiI0Hc94Pc8jK8DhMTkMQ7zvEZITDUasfil+6M7OKqYb4jF&#10;uTBzJ/icF0sPT4aN5H860vlqBWvaNLY5pnLszGV4kafSw0oDtkZuqT2ca/fRikroXlxJzh1G97BU&#10;yE4V9HB4kQqT/tnZBYcuU5gRDGmiNag5X/k91dXUUdQ2rxEFa5ell0qaXiPvIlvXYRtK+WLjDhkh&#10;5yh8lNRmtHXI3M9h5nhZkKLVgup5E5qLWJe2tHEXyVfH3tr1Rmcltrt8aMeetw1hmOjjuI3tQDTa&#10;K3/BZ16A8RCQi4PK5Xnv1y22xOKjsOg4Yx90C7WNLb3wxJiB8ReZYkzcX/PGDINzwuEuYRJHTL50&#10;tlw1vzxixTJVHAf8PEAXcljXOYsPNS6TnKb1AZ6ZFZgPwIjk02oYU9mdZOBqGAYZPPc0DSOXAqG5&#10;saMKenqa6PNsCkdnRGcU0+pgD3CaCadtwZXn9ARq1ElHX9ts02pNdhrW1i01bYkvR7iIFwfumti1&#10;9VQxAGkJY3BiROqD+R9eZq4aUwap8fQtBWQK1Yn1OP2KyOyHyAyAetm8vW0+hqHx4LtQXLxlnlPG&#10;AN/iPRgRov2YAKj6UbR4L1okELmO8sAYDV0Ng/H9UZR+h0PmIFY2c3iIXUI2thCbExKvN7wIUUKx&#10;kHDPMhTHgcNx3EgvtLIuwSEUE0xa62pb4QwJjgVoNiFZzNStVNJMFiFANAGrbRjIBNXkElXtFyRs&#10;0UX7WicV3XPpSIXbYViYxpt6tNCqOFn5PeWQ8qUaMEDb+XlfZOAp5LoysyBCsW5xu6QxRaY+03H4&#10;WAUiU8I4CShOCnK89IzRgnKhpfV4bVljkOMbeYhQZLFiDLj/kX6Lzwav9gdxeVGWyLfHyDP6Ewgp&#10;zFjM5wcgjebO4rCh8/xDH02K0BvH4lEZ8sjhswbIyP1WR23t+G8DjK+ORH3H3XU3QY7bLuHwhs3t&#10;RW7HXr6zDpoZFCdxJkw65qyBkE6M1Yjaca0ZXBF/rdbuUcQwQAu9IQ3kKQY6QJsMwpJKFsi8dWy9&#10;llpvsKO1dGPDxt+55n5THvvEhVnMW4ZDLSLUsK4cXqTfMJfgFIu1pGDjxqpXq06qKWA0LdGorqdT&#10;1wW3/yfsanrbxpKgQwjEwkuDJ0KkTIYwPZzDSgePDqPL5ORdGwIUwDAQB5P//0P2dVd/PVLJyIFh&#10;O57YY5f6o7q62pZ1dOlUHYOU8O7FLh8xkWfSMjyNLcswWLkYJ4MAFODI9DVeKAQK8ugC6P/sLSUQ&#10;gabYJ2dRcRhjNBzkQ4NGxoxmHBdRUYZCFJfXWEStCDBSvZiQRpKGZ6O1/1xxiq6HAxDfuE7cW6J+&#10;PAKJsMkRGjZP0Oo2G8zCWj1Cq851IhdodO6iYZJaaNg2pQiDuxN1aQl65iVjNNj8QvNlPrFrYgfh&#10;GGvaAq00TZuuFlMciorEgif4fbqriV0k57BbnEqXvqSq7v59h/6IvmZB38imUFFaXeBZkCrKmt2P&#10;t1v6PF57qUWgLnve2848WOyKkMhnO/lxxag45Dk6AFJpHiF7BB0pGL2/vi8eq71lC2EaEi3w/RqJ&#10;A4BoYVH/Q+lucqaRqsV3mJWmivW/Wi5KsUjB7YRGmHdGz9Acnq9M/JZgBBI/3igzpz/H8/kzc0LH&#10;y3H/xEgcbSSwPDPpWHTbbT8JLXMIEW5bcNyaQU56BQ8xYhdJ/8BQZKxq21HStBgcZLURPZiGRKZ7&#10;ZqWzy0Bsc7rm/b+bu82/KC5+uiU7nATFTXHHZ5yF7ElfYZOiIpwT+dobLeOXcokwIbDk2Fs2G9QL&#10;LO1tAGVfGWvlXobWJ92udaq1U4m714okjpi8ewlP8WmRq4fJxBKWdH0zdNVTCHzWrKEPVFZglBH4&#10;KH+yluZwpYfhHP3+ohn65Q8Ki8/SlxAUaW7+RZqX8zN0Xgsu8VqxKLn5g/uzPQHxr4+Pv87nx9Pj&#10;8bKnluX1MBjjMKzbll04S+6Zycybtho4uEhUQHIlOBN6RI1IMKytb6FOZcYAppYFQFK3+nFTsI5M&#10;ftND1/xKu3yK7je9vqlwLpo8mDYlbHgoG7PTtnz+BhuA9T1OG3DfzM+W9L0UILkL7HLRMatGrUlU&#10;k46RUvDwExMxFYmFatGCot7rNBBOoXYMqy/TYGD0wPbz+dwYQuIYImIMieuOWdXkKhRacTtrkjFh&#10;Ubcb/hAwWpBzBQeiobycAhj/XCGRGUpk5ydKz2R78vD77x8PZzqglToWYRTdx85sm6Z+uUQQ2Bzs&#10;HLWB0pnxqpG3mK4BkJoG+6ZYEahk5X2WUpKlhRDboHYsFLE1WUlgQDjLleiaF6Hk9g/Ei+VNyuos&#10;JlM/b16a4X1/rgkxp0G3hBEfHD5BLW6bBHhqmDbiOkub99wyy8UWvqLJTIFDsQuTP7lQ3OeMTg6+&#10;EA5txq9FpAAxz6iKrCsha1S6cDQkHnLqWj5q1eGVx3gVi6Ny5a+hi/4qxlPfAhYZipJ4ORoiMDLs&#10;8swsMDzbOrU8Hukm9APFxM/UsVyOgkRNFBYS8ZPL8nMbrY67aIpjjXTrt4RmuXXCvDdNp2s4cgOK&#10;c2N9yyzeEJDNQvrFHQWjjjZfal4/FQ93jbGsF0P7Ud7c04kCnIeBprHZwD25xo4zFwIllNq8U8Wr&#10;VkXjviQzGXGLXwqeJ3xWTVG5FVOgkJHtx9HLhJ647V2fy3N6bV4iKOXjk+/vA42jIuQQeuFD1mKM&#10;1jMrd32wsfKqcR5CwxJ0k+NVLMrsZdFGJyy6UA26iBDrvsjcPHXPlxQbkatli5HJnpNlZmISiS89&#10;81r/C7vjPZJjXsrO5IZy/I9mZ/uBTFPQcE99n9+W7FpnF82WunO7Y+GAO9GxcEddo6+mTKggghMI&#10;8zcEtCIouHXDWRb7ZCRXSK+il6ZFOCH5ub6pZWnwXq/CsE6bmGvOxmK7QxUiN+oVmx9zU4L2ihZZ&#10;eA0abLttis1bqYTpihW7iIXnow1beiRqGfntsqBogFQk9jY+MLpx8mpxXBEt9pLDTj4j5udxvAJJ&#10;aVX+KSxq47LQSaQU/f3HG7cuGBBfaaTtQUHxbMNmMmIimYSl5rjST0MVctJ5ZF1PenO/34d5nyFx&#10;0uzse1Y2gg5m2wh/XbCm3rptujuXNMjPDVOIJQYaItkhmJbwLIFo0LY+y0plOmW0DWMNd4GD0hUH&#10;twZtC+5RcjDlseEGt8yLe/wTIH84KTeoMlmrXTJtg0O7FTuUFI18Y9RG89iFzXIs1nf5U1KVOV0X&#10;vEoCyz2FubRdfJDqZ+p7z9DWtlwJVlk8dMb6EGcm4zK5x3/oJxl6yEgeZbzXrUvCInuc7V/2nGNV&#10;c7iCI6/tE73oQ+Zn5htDav789vk3qhKPMA29sDbnyA2LZucpw6LLQPOeRUnddmmCbLcxWreB0OUC&#10;KRZhjCPmS6zREXanVo87HZ6UuhddVWEZVTpo7E9zWVjK1kyKivB6qFRPW8J1RE+rYoZdMJHdsO+D&#10;WJ9wnwxbnEahWOtmDroVaLjlTIbuQO98489WLaJ6NkvTGgF9X2hyf51cYuu0Tp43s8ZkvJ6PxyHr&#10;UXyqIt3KuALisOyyrykkEhZ/8L2Zpxcsh6WC8XlF1HwDEvEABk8XUdZKlcjv/vZGXo1PJxjM04I0&#10;NTI0Ynn5jobFF4IMicGEexcOBO06M9tu402MRq6abMWsCdJFiS8NljjN/AtzF/YuZPWYbKByn1I5&#10;h6Nj6EJX/NT4Dr10BeaQo2K5uQfjzfbaXE7SdtVG/Ltp6sLMDLRfHAJJJ8ugq+xCBl0hrzBf8U0d&#10;WELwILqTA1a228LZGSmDrCJMXrfrs/0C36CMRr75duDgVniKjsGAeBhjUDxEIFpMlEpzsLnKoL1N&#10;XimGL7MOoMaZ69clf/v3H39zuch0NC/lr7D4TQbLq0fIynvqmoHOB7orRIczTnS+/IjkHIYsEYq5&#10;LMenfvnlqrYz48vZfOuke97O2n7y7xt+YWrpTvlwZozCT1PZayWvS6Toqq7dZLFCt4wtAJhyYp2V&#10;DJAbktbQod0GHu8MRVgb36vMB57wMKVIcKSg2gCABE56ulQsq2UHeMnSDsVWNgnyTTO9oYRFFz1B&#10;l6+5OOL8KR7+fhUXx2EY8+HcL0rBUBIOAVWMSZsHDuO1qDgsoXgYD0EloeR5iotcLrIqAtKhFXuo&#10;Igd6AVYvGgyZQ/x4O2OvjCkckiqS2PHESNw/SXLWp9Qw5IMWLWcWpKKdILBpg8TCWRdAdBQIe7HZ&#10;Vl7o3VoYPhkBznrOBYSO7jjrfj4jTdU42tFUGP/pvIXQh6hYsFVs3cj+DBcCzG9/qtixCdv3Jdt5&#10;0uBR8rIavzdtg1NBPG429zMHIqzvZRW8y1YKggmyFYdBNKbCCK8kJ1vizxyfbB1LpyI58g6LWcoS&#10;iYMxh9qJY2yCzL0Mi0MoEp3RPIzZVFp7l++Ii3CiPesezvMKi7Q0xhuMHA8v0WInofBJLL3FwZZe&#10;aNaXWqJ3RSL+T6ZMNDuFZ2+8WqVzlq6zA6AmoN22cSg9N+rf1MyarNWOhKJZali28I1QRa1qv6RF&#10;LoWEqSrXg6mwx0Z/AsWCTei4uW4qoYHKDX8epWGGYtE0HCnZ1nPbiAtJgibKi0aafPoASt9ZrSP1&#10;VE2CopCJOy8XPSq6XXnv42hvp/upX8ZEKRl7Jb3VkHHNMf46MDoEFZTjgDHi6+tPo6LjPStQbZIz&#10;ZvXiD5q68Bb+M7D4ReH4bOIICNAlNgYkPklq3rMA7uF8MiSm3ExXs99fD+FZkU0ElFfs4yW/oJ3t&#10;fNTSmsWW38XgjM26fA6H9BaW8UUqmJKleHxy6UZtdKVqRLWBkGBopt16jVyNs1VFwQ0I8YopE5Nb&#10;IvoVcgdjX08ovzfcMsvFvrI29U2TSsim2toCTiNREdiEcnEbXKe6nS2cWlDkWzY71c+6GKLv1IEt&#10;R6Nmca+C3PQp25y+DsLrIM2HeuZexlT1tfZ5WtWLOaueSXGlXkRg5OrvJB2zc4g/wSKFxr3AcX9R&#10;Mzw2CkV8hP7h/RD0GsMU7QE1yYilncy3NA5kUMx+Ve3WSkXUirMtpdLYJdiD1TAIRcZE6Lu/N0ms&#10;HE2j92/50tBtcVfKZmAYQZcoJqvqRujxFBNh0I3zRKwIK2vVgBM8RcUt7fGWs7MiEQIxeOnOOAXN&#10;HLexA62i0G0K5MjXLr+Y4dEvu16Qd9e7DIj90pJxyJmWBQIPSySGHO0UttaK15gczdHDovl2gmjR&#10;R9M2w9NX3XwIUIxglIVF72CsX7lcIFI/89GDE3fY5IRiQBx9J80X1VAr7sTls1/un7ZdHEF3fggj&#10;AFFUOoBjzdOWZq7cUJbCJKDIEsZKzXHY6MseZeWHXUrxPTYciuqbPXM075f1BhJE6HGbUswksMqP&#10;yaJYGqMWrGC1DTaxriXCt8jYbTsLk9PWfFTNskMsEXVBN7YivVPdWh060aMbglmC7pe8jgFEM++w&#10;joTea+c5WIWQMh1cYTDnFvVrrLj1aB/x+v79bwLjV5g20QpOBKOvDLBOgl8RaXhJbTIfwsL4GX3P&#10;6YIlqxevEu27D8tooYHWU2p6DNqGLlYkbuNiQZtBUYAJwk7eAzUDkQN4RZbNVpKe73VEHUxJ6sJK&#10;SLG0k4KRyciqvLtloxL+Ox6l3Ndqh1NtKEby+pYMcdCYuwtkS1jDXk3DurBafM74nt/MWjEpFucW&#10;JiV6YDIgUS+JOHEDHO7yFQO79SDZZsoEtj6T1oJxEAVDiHkLIaxzNtaZZCJx/eSrEdEirxNAzh/5&#10;HDDnuilJk8D8TOvLz/TnefmQqEgZmgjsY6oHz8czcrXaPRGTmELiC6Toh3F0lQYkOb0rwzQ/qzGR&#10;ik8UiZ1vQbf6MYom9NuaIdXRLM07LrhiYDcyOKKx5IaljFYQZuYQdWUnCyrx9GSzh8qiJvt4kplJ&#10;cSNNd5OCKuYqrIXlYwPctOBfbOAbxtvM4iIF2YPcCkaCNm06AqezVDzQjP2z6nF2dvvUCEWD4s5/&#10;mlM+jZHkE2jHiVYOAsUYfkdjxr8MgT20+jDM96bFZw/TcP2RA3Gtx8hngEjSInUFm30xX4sARgLi&#10;t+MzDVQoLhIWT8Di+YEi4+kxZe2vAsTDwZ9XuUgRP5pgBW9Q9KiocohMQxru/bUhKiIu0jXlLRzg&#10;seIE4RdLtGq5eG9QLARHZkaLnM4yVxSMMO+W/wxQRLlXNWUNJ+8NWSUWdvUZhmaoCLZ6VqHrwtFq&#10;HQ/9n7Ar220cO6I0SVH7LtuSLMINTviQ7n7I9Esa8zrANAJ4gGCETjD5/w9JnVNVd6HkHkqWKPKS&#10;1nJYt9ZTR6+l9dqxozU71U+XFj8iXfZ8GU7RQNY5pOmczzmDSfhiM3adhCS0Tabo18w902ZhvWAq&#10;x4TYdwLMWRra/dhfUEvb+wWqVqkvhjTKX3//W8DimwZZMqkof18Y2UNQBSSfXxjhcyfOm1orPjeb&#10;BvGaIvESA/auJF5Cl8lLmj4bNMW8I3Q0ZsIU3Vv+jbkaQ1wFIQ5mcWt6rVNtM42WfF9lk9g4i1h4&#10;0KhfkVzxFmtBmRUFbb0ANWJZqosbZS1kmGUT6Qb8dY12kQT++Ja8R+GzxdS9R1zwjzIEzeus9/bP&#10;bP0ay04TNcZMGONf80l4kMbYpY6eQA2aiEVjkujae9G6V5t1h9Cz1OxbB3YbPSR/Ybq0Q0N6mLLz&#10;mVyl//2f8gJEwejCkdYzjWcB4q8iE4lFNqiKMDAfAAAgAElEQVQUPMor6IvohfFJJGLqSozX1FBT&#10;VF0xtQwvGRS91e4pJY+hpLgmcZgjo399YOWm2aI1+GtNJKRN7flZzTpCcaFi0UImiyw6rdBrNJdW&#10;j0YGRKFkoUBsqdpkre3SNDmxbNZutui5H43oPUhFqoPPulH1jsjXDPl/Yme/U3Bwm+2SuRLzsnyF&#10;X5fXXQ10R48GRt/FJdQadGFS7m6n09dU3bu1RVqXMnFIdz8fok2m+WF2xGCa5uq3DIyKw++qNb69&#10;mYoImuQvv6pMFABCMFJt/Ak6ogDxdzWbc1diO6jxyztAx54EWabYMU1idhEpMLwCjDFvxzw7oFog&#10;ItVKWWi6ts/PWn0aKvhegqYYo9Wldc5gbZ9aHk2DbFrteaY0tQXCzWrmyBRtqbKN0Yzqa+vZx0m6&#10;B/Hi47NGVXrelYgKMb/+MRTgq2g/qR+HNEHeKOQcmpJfop8hgK5zDbELHrFzlIE3YEyTyC5Jok5u&#10;hKSWRvsjoziLMbuuGWI5t8qiK5s2Qbc3lVle/cJQIsGIBIn/uGDU4IqB8gvmZoLzn19gQr/p9PwT&#10;6vmUaVsl4rfPIafyHShe0zq/eNFHoXg8ZbJQNlzlVxR5eD1fI0O1enh683Qrg2vPGPQ6YnGt1DSi&#10;PvaxN0FpOVxJYk5IIePEi5tAUWCrh9PiViiWGqDW2b3h/G1y1Ni2QRFvvBDW2tmME6KPRsvRXfU0&#10;qZ/Xz8/HWHxv0t/qKc64u21yjn2EbiPQRGQWgr6fRntJK7G6dkj+1KY64o9wmPkXg9x5VzC+IxWT&#10;WqwgFUMOI0UjOH3evv/yi4X75OEr8hAFkG/q5laVUSSjhp7/YQLxj5Q5JX6E1GJJwn2pVAzfdDBa&#10;jokNyR8GQvF6vZ6SJB6jUNS7xv56nZtR5dK4M2fdB8nnfdTWWsaXZIkZm4OVQ6Mmi0yddEnW6uIu&#10;mc+DIbXFoCkF6flGnQGTHhr2CjIb2nhWBG3alQUS9TF2KNQUsWdXiP0S9Ggfk5T8aj1F+vxBGoRH&#10;pgcB6dTxk8Fy0NvAmfCSHpbJnPaeXZyrgjcm9OvAoZPP1rfl/JEG5TWJvtCaFmz9/Pfv4EH7+e3r&#10;96+A39fvRKZgEnLyI4pWfnr7BAWRrMZmNKelYEMgJnUteflz0s7K5+UARW3hQj0RSBREpvFBdewo&#10;Gn2CNhN6IBWdDseqVdbWx6cMCqRHVxrykgHGsEhQesWdhKKY0oy41Bq/9pRH5Y8HSfyjlmmVWuSs&#10;kWWVh8ykWHhq4jOdPBTkoc9uUmpqjxp7PgfnQmgkdMliein2zkExzItePIn2kpRHuy2d2dSpkPsr&#10;JHYx5SFUFXb3XDntwIvTDokl0tRuw6Snd/9pKTufggXzhbneH98s1ieI/PjGFG2Vh9+SUrHUck4Y&#10;XXB5Xjv07+u6O1LRI9HuUvQ0ZufTARLPNkef3XABEk0qWgCwX6ydn07zaZ1xsTfuMJNnWoYaOBQD&#10;L0lZGsU8lpLlV9xRNA0a/JUWWTEhqpFBpoAxU4fFpJqJo1rs0eJB5EmRMyo5zqM7c9S+TlwEkZfc&#10;ik2doCSj+wyxlcQiSbhoLzkAM5KnmBmRgq1ruxv9cYDF7h13Taxr6TKd8zUzb15z0og7rDqvN0ze&#10;9DP6TK1Ue//6zbsMsKQPjHwf5fYp9L7449vnJAUteKXaduBRTG2Wa+LDCf6xwJoTK1zczavz8+nq&#10;Hrfna39MYciFrDi95jSgtqBXwkWPtYSO41aS1xg7RODKCSyLikVmOfbaRqOYo1nLbLlkMg/4Sxov&#10;61s7BXPTKI8sa/zUZXMy/zti0ke6Pp9PSe3iUWv8PNp8cipoJ4TWnCUP5MW+sMnTpUu7uSRQvGTl&#10;LZnG3sZCwFxgtKEMprujE76H1wC8RCq+Jm6cqDAOp+e0BDDBY5axA3IVmDEyW//5bycfdW7w339L&#10;UPhtwPb42YDYxTev5koyWwQHRHToXLx3UOZF5EIUKhYTk7p3A5o/MOwWuF76kMqg1XuauaN6oW3S&#10;6n1AjOHn5dI0yfXCq1IVYFYmYIUIxX6vWGxCt3GjkTUhy5IYrWt+VFp68qyQ1/ORsb9Tf+ytdUKI&#10;X0JIGjnT+RwI4IPq0l0SFKZpsG36lDe5au9ohQkVaDuokHahmJnV3R3D44ez9F3Hdp6pezNNv/6Y&#10;IzlweCst6B+/eaMEF5Hsq4DOw2g3mDbwGLAItKngz82WLg9OhS86zxhNg1+CRACSt5BeG1pWeVRa&#10;eeu0pF5L6Rdansqa1LW6XpRUB/1cSiWFn81qA6r1XlOEBSYTTXRoitkSbQnQXG1Wy6OFst1Dbha5&#10;8dclRGaNuSrXmiHm6bVrrUTUZlwkdFbanMckHfPZU3bCtoRjLZJcJSGo43Ho6kqLg+KoYPll6co3&#10;X/vpdEzI6U+nU/afjgllwil7Z7lEiR6R7J+ouyS68LKWZsm1qb0ZRJS11ztLp/cQvUvb/sT3+Nwf&#10;/atUxxonU+PSDkupaf/qAlyE1ipY6Y2szgbKjUatOV/Q5OKlXuKhBu1hPdtP0M/iQZbd7mE35+pE&#10;tsxldcq1h8mLvAKZ9kQHyjJ+eNgUsk92zHfTBxvPvZM5Xk2wb1IsZ0TifraXw7mquJzNYv8XsOlo&#10;og+lKfYv2M98hrapHFzzGIM4+PXYmxX5ZjhpaJXOdhu1ZqKFzyvrPAXWFks5SJPbZIM8ohGmjsdb&#10;mil//UQ+7ByfTBd+FAyaWbs4nl5Gl8rdsrROM9a8BqlwJcjycf4Z2r6+vDw8FJvNeAKmSXzpaEQ8&#10;l29qKgu//DG/Znk98Zu8jY1+i/rT7OU22eH1FD0fJhyweZiAWHrOX21TjLDI49OoGhcj2b0pZKlG&#10;VVWNq83Tk4zf7abjqirG43FRbYqx7N5scEi1GR0+HEZFMdoeDlvsmI5lhwwr5Fxyio2Mr4oNz74Z&#10;PckyKjby73DW0Xg61jVsf5LdsmOLe8WRh20lZ33aytoHPG057DA6bLdb+YeyYG21qg4fPhy4rLaH&#10;1Uo226sV3tQBg7ZyTn4mXcehhy1OVFU4A45YVXIiHbtaHbBxu5JbQRyyud+coDEoCjb84gEB6Gxp&#10;SCTjd60DcF8CjDPflLLymA5QsxlM6b23CA7cF7EJXF0mDTK95XRKcZ8scn3KjzqvZ3KdAo+CHcJB&#10;Xii4m8a7tGuKXHQhJMU/gZtXTw8sTni5ou6W1bjAIyC029mlz6t6ki1oMsJLe6JXvHyBPgLXx5wH&#10;yjsFP//8Ba8APKBoU0wFcYIjQH0MRGJN4CebsQdreOafDCgAWWAMx48EKngtJ5DDxoRrxd+/qASQ&#10;BLhAbjQijGU8HjHIoSgDZHgl8MZReBL4EIoCzqcnIMgWwopwEsAIZFYORYKnktcElMCsIqL0UH5K&#10;O0OFK6coAGMMAXpl9KpS3CqEFZRbNuHdz9+BolHmQGjWpRWjUujMEig2BkVIrVD+yqdlSZzjXDOH&#10;Eu4KxTJAUb1Hde1QDMrsEIqQfBMQO88Mii9yk1/5RVBRa5Jc426DOvYHgaur9wKLNGeptpTOGgif&#10;EoomlDEnTYCt+dwmpVsoAnAGxXkmoRWKxPAc53nBFSOviL6CCCLgpniaiuwacxGAYtkRizaCINzg&#10;CP64xQMl3QgSFQKRf0CiIqCqRipoIXKfbHUzLjbEpMCTkldWK5XFQFplhz99EOlVUZoRQrII5kYE&#10;1ZZSLUhBxU6lUAQiK6BL4CVHVrwm8Fa4FNhajFdYW3HLaou74tClqqwQikuVimq+zDIoau018ESU&#10;qFwBNHVW5rMKxZovy8hjJvP4clnv7dxE4qxURNYuCU1+seiaekmoiXgHihg/gaRxKAKNkDgTijJ3&#10;+Cfd5VQg9kri5zQaafacDZ8ROyJtNQtEwQlo7RRcKeAyNLpE3AO2NoQzsk7SvFyAR0IRS6FINChC&#10;GBYbPsiCV7LL9uFhY9ia7gqXN4KrER4xR0MyUgRVwI7DQA8ZAcGA8RRz/NMGUJQ/Irsw/AFplYow&#10;zOhyApGLOBN2AyhbE20KPS6ycaWScFVxMyQeYEYQF4bEkb0XAfQW/0RxSSwKFAFDYDcIWQFnoZrh&#10;nmrifqArGlUt9s+MGYIixfCHbqlEJJU/riy8IUK5EBjihArFsgxy0UVjqfqiwbLOoBj5IU1FiPFN&#10;IIT/klCs9VdmtyRrgO1VPoHgb20OqoXnhSSJnC/KPSDvbi+anpxZJ2zl1Vc9m+jKoJhgcc7ZJNNZ&#10;oXXrAYTifELl2KG4i1DEE8QfhRulIqE4diiOMcAm1/FuP4YsJMogKnGgQhH7BQGVKWlQMoFf7MZQ&#10;OQYqwBOhiOMB+kLhJ4cQxjabAn9AHRH6f7rObT1xJAnCZXQCBIw4DHuhm72Z93/FrThkVsk9y3i6&#10;aRqw+/PvyIzIlARS0f7x8VIFkrL4UBkeHokia3OlsbJIbodlGaL/HQZ/FgmiVLEIRbSMYDFazPoX&#10;vJaaPPT1cONloT2KvtNbx8GtfEAX7o2n6nYd4/ia+TaeXfTfeF7H2CmvOphr5qOKop7l4xOlm+PR&#10;46hZXFWfd9Q9f5d3+5bkurvKXDVQ/ogNpTm70TEqtb3daKIxdK9v/q71M2vu+ayWuv5v0Ornvwq8&#10;M/+lIYjnVtWhjvg5YSX/uVyMH/o/oFZcYxe1h1GgLZeLK/pCFJfC4srmcnLXKVAHF1TU2gt9DoDl&#10;GxBFPK3+VqVROkktHaKfQ3eol6Np5JtBwCpClaQPCZcJgb1wR4jeD91iLbWXgOwBiNWylsVkF/6I&#10;VBwfEMHk8cE/oIp/9GZ4tNxZluuP8v3+vvcg/kLRp6AQina1IYYUyNXQ2CWMkodGhaIknwK3Uz9X&#10;bIwYZYzmOIMf/fXOs1ScOi55GTh1YDQErM/1o1nzMYjymlyeP+PUozgLRekobUtFkf6ZXTE9ERvI&#10;c+QPwO3MQqwIIvhTKSenePCnR7G2sdBFofj6heIiFwP3sSwBIZ/k+0XN5VZer6qaXxIF+Zy2LMKL&#10;u0fDBBNEFBehSH2EFkIhv5tRHBJFuOXnd0ifAj7wAbcCkAT49HjKqQxRpul7h8dnWCh0RJFK6Lr8&#10;nMQk31m95eOR0sjfq/Ef9Des3OUa3Vz2fwGjdiRCFJmGaNHs1reHPbtjuGzkJSqjeZADz0mr85PO&#10;3dFgLI9jf13ree4aROrleGgW/ZkSQxKJlrFamIAVZ4zMT41eke3iX3+o4i0+87g75gLRux4BXpfI&#10;0UDeT/SBqsS//IpZ7Os3XqYvlL4fqij8LmlgdJOCvayH8izsGy9SMGhh/fW7SURtk4XixV0fhBH5&#10;z1Z7vW9YcgriRc3jUiSmE6AUbcPE2IbtoRQSWpaSSRSlcx2K1kXR9SRGTz/MdnWwKWJjUUyiDDc7&#10;SlXzh1SRHob3htIcy32uhfrU4Dr5XDvsFe9x+sY54p28oXNkxV7Hlp0ououLaPFwHAwweWD3PB+O&#10;TIzBZPLRfnfBDStCqTP1q6rzrsJM/Na8O7rkd59mjkO7G4pyOar9FSyksKtOwcuLde5gqRTFtPLD&#10;krxztI/hntUehkS+bWVIo1OnUYaapoVFFjJIA4GPRRrYSHy9A8UF+lnkrbevAQSRaCwDxcEAiVMq&#10;pn1Pkb8xirLj0/azTZIvRC2wK4oZn4iJ2G/aVuOd2XyW8ocqMtBRkX48uiRH5kkIDw51aHT4lIdK&#10;snXweOtRdNodN80AVY6v9zlXGH+heNft2jRRF3Ybda4oXrv6n0z0/+Mz4cYq5XyLMnm49deY+fWn&#10;kOCVdXqMu2uP4r4zGYwFpTzjcxyHG2+Y3cHoVIbXuhl1/SWSuG318S1Y/IXi2SxWFCNXNIrpWZoq&#10;4v1eiaIc8wFFuRXeq9+OA4rQzfoXdB9MfSqAl/eLJbu+E7FaWNfVPkb/WfK2+XdhubmPK0y4n9Nn&#10;srICxYFahgeAIvrV5C9C6uejocge0jfX+Pqyj2RavgWeRygO7g7po1vjyDcr4ZrfdLs9YbrQRkWQ&#10;qN2apNw6CPWLLsvGaUs4X6H4l+ZJ+z/4L24dWbYtbQgzOpy+cRQiIbwebPWozyb+bFvwfc7pCx7e&#10;T8FintuP22wHFPW51GN6iLXuCj53Ci4GJCXmV84LG4qac6ljXM9djiPFZALuLrZ+QXwD2Gar10Yx&#10;WhZlOBJENHQvsfjqekXJIEhFmshecfOfaYoZygy0QURxiYzHkY+SRTl3FetK6SBhRIkGiuXYK4oq&#10;sHpxjf1onBLzElVsoTg0FBV4YyIUKA7MDuG1EW4vegU8OBPv0oXjpYsH4QdtQlh084bv4CmO1Krf&#10;RLjpqk5sxw4dZkfMLsX7Z9YmWyWRE88ORGPrgrsnjEZkzL4QZ7jIK6yP413ZOWcizI7Jyt5XZwqj&#10;HEierOXvvGjIHNE9UfWT15A42iIYjdVdYoeiwsdzmJhQPqCInwENH+lePH6lhf7JcSzMh2QLo7n6&#10;3RKKiyt2rZ3La32FdVEarkq+qc66Utcn8hWY4AHqL6qrmjtV582aO0xyBPG4Pj34HuS4wSI0DM+K&#10;cNI5t5LuThGlagy86yufnOA9OBJUzPNQcjMx++EXM+h53/r+ejkVlsUaceTkgk878yxvfFOFInYo&#10;OAy+WwcDwxASodi2JDg9tirePYOO6G5sneAftTcv+DbfO9cjty3vq05PcePpdHUHICPkCN0DGjZh&#10;GBl3qnpSL7kzRrme8hxr6Vu6C8ydusaQ0YuyQIxx+KgNdEMxbYl7Qlbo8WxrP7LArC8MqeHJ13dS&#10;WWt9jPlAE8PrRXyV2qiqr6pW+Ww5vLikqgGsfeIgL7Bchmmb7Gq2apmnKI5OmMmLg8KPhycDQkl2&#10;B5i5RKqIlo1DP2vY4FjREhntoVyv2a23JzpIoKhbvTPxv0ENZtHcBXWe978q3MwrF0xdmJY/olCj&#10;NuOTFNY4ZtrjPjYUNTvpUNQajs/MHfKovYe7nQtsSp4X/JDWSBA9iM7J8L+j2J2Myhb6Fr2oUbx5&#10;NZh94+gNhitr+ZjxeRqbqxfk/o5mMc+NH18MVFGiGCjuMuaorXuP4nnNrZJz6B1fwKgd+ZK66Dfn&#10;QGofjWL1Cj/FeXYVPfdurqTLxdxV6/SKQFHOZhGu06RxMrKciuL0jfk1hDXAqywuGrklnZ9o4QaT&#10;uHGqwl2IZyKSooq3iL5x4p6DhEwMmkQm6sNHc2l2eh+Dxa8QmKPiOzmHZHsoOKF2y7F44KcZIHEH&#10;irzgqWxHj6L0pyvRTnLiFPOkckwUaW+8UqmLuN36Q8BuPsvKwSLPt3ubHCaKdLajZ4TcwuiGi2NM&#10;Uuh39PDaOZgxE5/VbznGV6zjbfmvaOeGNoocbfcoUhS5Z3FuaXWi6HrtX8mipj5rC/1t9N+2NzQ/&#10;y6IdCKK4RYojswJprB/oEbXlIBdigICiVNEo1maRnWG9s0m0yqUq3MUoMqNx7xZLCir0nPAZxWeo&#10;laqxspdwtBxBPxS0MHopstOYhhdp5sczk9iKKINNs6JyvvGXARHHNtDhQPG/mPmF71GBXjm8EIIN&#10;RQeL7Spt3qP1npVR9DbY/X5EcVYpvP2aCMfBsO2cZxXF47imoRjSqMUxw2oUm6kOVVwj1A5lVPKo&#10;7u1kVZxxJTrufWaH0KPYF2ju+zg5byhmk3hu6U7KopJOoejRE4N/tY1nsVg8WKkFWg56car9Qkm/&#10;eCIoVTSnAojPzgoMrdk4uEbWaIuCEQdVkRA0I/GNvE8OiK2l+LNSJYr/qoqPSBIhpTlXLg50Hh9H&#10;3bU8P6CDhV3oAIMypeiWhuLUULSb4QwHFbtwMIdMUT/K2j2MNKe7YGCEjLc8asEo8qVHFPntdlP5&#10;R6vITQklz9x9/ANFrSO4VcTJVG4x2zmgGD3hvnO0pquqhxKOjL9jAKRBtPP6v+bjlJubGCda6PPb&#10;KKrTPLtZ7PZD3S2GH/nJXnFvc/gYr/POnq1i7IhpCF0EV5FxvmDdUUthiHHsdA/RIPrF6avpcC15&#10;9Z4i623LwGaYYlewdXv2wgPWxySydDlPypZQVLmenCO2VnHiahiHzB8tRtBfB4rTMzYVHxkNshlk&#10;q8BxjfvPWF8U8EoUYwUSKzmaChJFRDKosmgW711c2JPoywLqRI3aipCmuK+002lDFJFq6exrdR6x&#10;7RPvjUcO27KhFgkx97s2lelHL8TOTV5IIBFaz1Eug0XvwM8+v3M3cdTWmzZz1muueBHEs35pG4n9&#10;hHn1PHAViqt/kCMEGHHWy9P+E0k4UeRioqfNsUGzcKPh9RKKDrfpa8rF0SCnxgpV6AxQYbcvesTL&#10;paWHgxWISzX4+IKdKUpuDGAKo0Qs3wJFS2hvVVIkFRlSFUGiSY9NivJUL/n4PBuKT61XJIrRZE4D&#10;TTWll1boaa39GMX6LuXddg9rZWa1jdTa5zYJHiUpc3PU/K5eeSDCNV5wO2zW5ELsKTwvL89qP44T&#10;pRwiGA+jT2O3GTbahIwdWNqp4RIDWcTWWMSKMhcROcY0cm6n251bu5ryZSe+vmMFB+TsWLNYx8Qw&#10;63cLeWCjNYFWPHlVEHTakZH/cCFfKHrYorFJ7DuAIg2Rse7wfpFE/v1LqqkA3JE4RiCM/KCK23di&#10;5V443FNKg43syf75+82p9DCJ4khxIK/1wcsLgol3HbTgmiZHhb3kiI+ON9YXNdaBLg9YMnwsDUXG&#10;g4x/Fubn0zMG2LHULUn8eCucQaXXIbjVmAWSgnjvb3PPXU4qci1fwtdQbM8kdvc4gy1b0BOiQAYy&#10;4zUPr0lRdDZ9apqXM+jdnd8BRa2URa7IVdowFeKmQ1F9h44nYFLf8qSTOkzAsyZwjnMQd7MJPXdj&#10;vDZc/nEkfo1lCKBLFDENx622hrhjVfxJVaSBDuPMpUKhWB+ELjrldshTlOMEimCRrRxTQmXVud5D&#10;XooHJd8wsJyeALgts0nO+bAA+ZzakNjN3P9FsT5EadTw+ot+ECnOMnAtO0aBCo6IYpdceiPXKKrN&#10;zK1ZqSI8j5e4jlO8DBZjKaztV82dM5m1vKh1botorGbdrmk1+p2JfOIpYmYW1l0oHpdkncpItq7r&#10;eti84REojF1I4nXstwjPRxTZyzJtune+3gvpiaJwYzGWB1GF71A0kGvnZEIVWz+gOPJ/ZF3JctvI&#10;EgTZALGRHoBi4MKLL/7/X3yoXKobeooZ21osycFULbkUAcVviCz5st2ErjmpG/XoTXRODIjHoM05&#10;oRgJlmisG6HYEV0omTSXCYrwCHZ0upaomhKEi33agG+09pgVaaM4R7tACJUUQDGSLTt664CN5M8V&#10;ikA8x8ACKP4xFCnHAH6zfzaKowVFXb/j5AnhsEKRU6ess/H//TccW4NiNbVclmRB8eUG/azEjbHn&#10;37juLoR4VM3nr1ExS2LjhMDagnDV0pgdUCgDihD9JprGSEcHPzy9p76SOXXy1TR7qYpfLdDyaus/&#10;IuoCRbtjuUrHlJik4iTfZPzzFqVYTPMYgyK5O67JNmDLYOMMQMe5vjMFyN3ZPPfAOBW6dEeVxkEE&#10;rtyaJBEUOIvMfE5725bsniTvAdRi6CUqooDigZY5JPWDjePPfoWilmFQOUMglVDc/yhNwETVuTy/&#10;RziJaHs0P5RQLB+muv4Cgfgqf8NC2xFJyp4KOhWKbVn8vU8nFLm5AIstFKWQ8LfVxkZ+2mzQF4NZ&#10;pb9dFNnkf0OxV1Iw0DiJyvkibfc2FBdPblcoLv/XoOF9iAJLnpDlLqFoy9dvKE6EopYYEGKE4gv0&#10;zZYU+C0Zbq7QhKKYmnQoIAuFwgGrIfHJWdEfFJ10ZOELMBKKsz2P+GycDBkSCBqxDNufwgjgCUVj&#10;O0RrCsUJRY9u7f6idl1aKA4KHxDdbtBh/xK5eACKqopFEo74G0FxSCgi0gJRm6904m4AxZcZiVcj&#10;/V2qokfBB1VprC3xEOtzNE8tSIkEhp9XGFd6fw1XxWfdoO1Ks9e1UeZglbkQPl+Mj2zSS29S0bES&#10;tekf/lCtzb/HUExfjtcW2GWb2K7DUbG0gCpydmCdrlC8+W2EYnw3r8f5C/w88QHbbWo+7fknucEQ&#10;qCK/SDGFA1v0RrE9nhU5CdKvGIo1+JIQ3iAb6q93FF7KThGZc1ogFFUR5lXgGDCU19bcT2G1i4pm&#10;ITs3aCpzhuKg2S+jfB+tLZFJ/VOIrA8+R9doiAelcTjBGyj+4caC/vzZOSu+32sbmGpGOuBo8a3Q&#10;2qDzrvKTm0DsBLBQ2N29JAAc2SLaoJq8Ho8MUj2eF2W6WsBFPSo3fX8laSzusL6wHkH7m66JO6MX&#10;lg0YgJ/84XrWq9CE4vrNXaSaGFTStJ1U84N8OPyAn8Vri1Y0xMVXp1UZgmZr3ibnrKBDzwIQFBNG&#10;qWKMG7IdSxh8Y7DE+2mMxownSZlQPBdiFNpiBVpTGnm+0s3VMbZZSuE2cXwO8Tf7J+0KtI4NDccT&#10;b4JSIp5nx1YUptuorYhMD8iu7tzDB+FVvNAxtFSnpcZ997oemIwaDSj+3p1ZvBg1IEn976K3ZAAl&#10;oEgMOia4VM9/zcu06RSVJVel1pFYA394OaFzfyYU3Z+h91LXWxOK0Uxl9lqxykRWep24k1sgonyp&#10;p0aq7hx6cCzjJRK9woj69lZNKOb+vNiX1jdh7iXImxvD2f6UbNCz9gwSirMSgBs5RIX4xrQWZr0z&#10;UgXFYdB2yvVHdTDaMpeF9pE/X6XVjAnUgfm8jom+42Oj4o6FZeCu3fkrUKcZtJzDOYGCCQVSXE36&#10;v0NNDEqGFTA1m9Ls6UpWp0IOt+75l8B/BsX9ow24EoqK2uM95/x3dsR/5LeFRaPpSeku/9bS1qul&#10;OmrDBaiprNHb7ASrSOzbFIu36C+GPm0Gq6KciHTKK7sw85eMtkLH2ISvUMRZl4ccRh4D+txZNN/Z&#10;hLO6+abzIcuj2vj5L8ZHLrwKYxFoib/wlWo4VSYyNGiabjqH8LuabkHYYGTIb/MqMzqfMqKisWOX&#10;opFt7kq6cCj94b3sveS5S7T1wOm8DWLBGAUAACAASURBVHBVDJDygKkd+nBRM/3sFhWL0FT4Njdl&#10;Flmluai5EPhV4CEU+UGcFlHu4h9VnAWLnyVdkSgdv/LAqhhkzkvN9FWhGI/Uzw8aatS/f3lerFI6&#10;dxGLTXfv2ySUm70pQwx4unqW6nTriTX8+iQk72a+7YiNFxr0iUWS2LlirMaiIPAbinEBmmepHt66&#10;/OmTrbmlz2FNW+LNUNQHJRR/MDq2m5eYdxgpbvJKuDhqvyCv6PCKFhhhFKOjDF06JTEKioWBkdmF&#10;Cw/q0ECRTGVxChl1rXjpnSlkc5sVdMDmCHcBDYf7C/VsQDG4m44qtnlCSd6DHBJdzZqev50jK+E8&#10;i88p/gkpjiWCttx3XZEIKPJT/vysv2Ony52SMqtium2qiGuxBL7EbO+/5GRDkYtF6n021eQqm3ay&#10;Vl+Rp1UN3D4bsHcBOgvNX/RqJaG9waDMvd8TL0bAmVMb9PM/P4P2M/MzFb3rmjKfylk0epVK845N&#10;g2a6b+VUAK8aGgCO7uRCLvInXlNTfuNhksCHJECFIqvidiEe2aC5CFQ2u0jvddNEiZp1LoJT4zBk&#10;eO+9wY1hxcUriFAEJAJ1hOg4Rr+WdSdKVrMSic7x1DnKINExbTqfUCz6ETK/zXMoJUvnB+gmrA3F&#10;87+18W4nkBZCESB9+ul9W1c3JekHTkV4tCQtlFXRgIRMcveTsFYoVq/YL4U6txgnSJ/WoHs6Cadv&#10;rzQ+FvPkAOMd8ptpC6G34pkGS/5MpfaHA5WBdi88FXX8DKuiVZveiHevi1bp25T3IOQlj0q4YrEK&#10;W3nNIZDTERTt9+edkoNHHMA2EqZg/xQ8UBtEzy58EOfxImR0WeECMYV5QZ4f0doS9tijAIoszHLv&#10;MDcg87aSps5Uj90Ra4icZDw4NRyqZPHpYhkp6aXtdss857d3viP9l2PJ8xKD1W7WWkARbLl2nSHV&#10;lnQrLkIiDTc4c3cX8q4yIETk+7fRahY7XPH/JKDQvqo6em+jWPf7xSFTb0fkZae72HJ+UtlRsyzi&#10;0lotllkVI3z8RvLTxpzmibAfj+e/xP+/p2P+mRW4HCThDrMdt+SKCMWpQtEvX+f0KeDc6tWnhCLj&#10;UtmK44+boajOPSP+siWfaDIwflc9od+BtA79gbtXFMxldrlmFeOEppsAlHpkwxmGTLgM+oUczNjt&#10;hxxkBNGRJA8UaEBRRGN8C/suKXuY58K7KvJoSA0PTcabS/wrCMUBUHQ6C41VCWIWQ4+KL2cE6vOb&#10;12eZFtMYUORGq03Fh5xey/e2fZfkcXRW7oGQcQvCJqDfKNC5Yz+fGkcbD9ialVfwUMQFdI6uds1y&#10;EX51tSx953ySJN7r/Yfnq6MDqD3KVDNT6K+347g55wwKR8F7BgC9IXvvmXpdyQv+ZnYsEB+BZYVm&#10;B+wjZ6M+/h4sgbFcK/dH3nGu7XnjnRzObkTicRapD+2wfB0bSMBh9I2QsmvFQHIgzh/iZB5NPnvJ&#10;+DRvOQydyZvjI/pQljFWMjosdlrAd0h/RCvwrgDr8Nnfb/wgzEVB60hZ02mhzMLwOdiguQcNn91u&#10;ycdjoZKxpOtwsbXhoSXjUhWfPtHED+gv46Fqa2y150PxXWy+TiqRmZd8Ptam/DU2xEZ2eTbyIH9g&#10;VCLVosVuQ27BwLjqgBywqEuLdYOOP//Tsy5Fg/ZR8u/vI2FCJS01x3arRZHt23i9kjXA3PlVU+br&#10;WBlDgNnCDqFhsbMtojuhGIzaPLpMEiwgFLPNbTwFJq9LIVm3HyqRxqI3VMUDStkrz1I6fkcT2+ZG&#10;XKl5EnKi2WW71qzpEfF8O77AriKXQiD5mSLAhY185hw6EIo8vcPZgkMDFEZ6JMHrBBTBKUn46y93&#10;waROPC33PV6vy+7sg4WPdD1kTt7Nuo+fwVX9Xg26ppKZgBa7R0WlIXVye3lW0wTb8JXc/uactvbO&#10;FfSGopMBuHWXGzRPlbhB8y45ZoJve9Oh5gVuAN92XZ0nZ01/eEUxPnLYUqqZvkKmwioqilwbRqWj&#10;lCbAzUMcitCoaNabMBybGPO2qY+Bj/sYMqSrhVKgZIextrEgfhKKdAchVEAhr2YKMGnClHv4DlQL&#10;xQHj4CijrXttQjG+JqSZSDQko4n5tYugS8H9p5ERLG72tNESiuC5O6kkVRnxCZJXA0U7FWt2M4Xp&#10;++JJztdsiMx41PpkeELy8JNsXRr0BXyNh7Bu0s8MTcGFZWIbWwpfOBSKykkowjQT93zvLRSZh1XB&#10;j5sVOBdwr9zi7dZAMfUXEzkJxah0ypyCNgzQRTzl/MPUw+x4uwFIqeJsZHPGsTMUebMODIxOK44O&#10;Ezhq2kJRw10Hb3Y8nkcpXoCTWiR0Dp2m4yufo8T38XXwEGgzm7Pn7TB8aqBxsGYz+OLiBwsyqSKs&#10;MHJk06PbZW71hNvO8irBMV2UjKO66Ysr1xBZBkFRxpql9zVZVp0XHjF5t1sukXqFb8S9AMO8bZfe&#10;x6ggyyPfzvHy2oWbsbBvCO+GzOmbc2LRDPumBK/fybQL03nKvhuKcT2EWei+PtlmPtWhUPnMQ4tX&#10;KE5XYLa3SiZdZwoohtr9U+VGNegvoTjBr71WG3en/B5P0aEsxrFirygbUTrOpkLkRxwTingMweAM&#10;B5Xl0lnWkCOLobta2yJxdT7K8/ju9S1K3eHBT0Lxo24aSnUxLsnx2MwILbDDJb5yWGbBPFpUQ7lb&#10;l+4DAvH8ksVTZHzTXaqI8kdo3Igv3sFjNnSOjGgFxuYcsHyhEv73yOdI9bXWE1Ns3y8l45eXTzL2&#10;OjcXJFAEOpuLUHLwnL/df4ULrrtzbtBZniOEn4mC8LI986wDuiEzKCyRoly+YZvxKRPRORkNS+Hy&#10;Wc/T9pl4ThG63o0VmPh6q55MSeX8tKoMNOgo1e/bWSnPzaWDPWK+SV5GMYS3dSSxh8dxiKDKWHHY&#10;Vb6HtgmT3zTy7HJ1DyazPd75jNcwWM/GUdv3NGFYwI2T8KNtChIeitgXJVLgbS2lI5ODMS8cN2zi&#10;77n8j68r2W4bSYIFEisBtgBS4wsvvvT//2IjY8kqqNvjeeO2JC72U6gql1jkNGaONraBGiRyySOK&#10;mbnk36AF3Ru5q8ai2jZ+/z7PbLTkhSK1JFONsqyLP30pcoALZ8apjpGM+qzciTxKca4Kipg1Qv7W&#10;Wkd4pfj4aYlzu0KRheQjvealjH1coIgS82MocvAdx9GHOxn0LLP1d8YiSo7nlj1XJeZ6A135EO/e&#10;XmDvOuH2FqbWk6uLRrjy94DivOsJHYzlp7TJ0SbvBSged0/yCB9AUTaetoWIdjscJeSEt8glApfp&#10;otkh+GMYjUwk7y8kTnCQcz4NtJ6YG50/DwXCLkIRdLHBgz5rlDUDLOCN4TgEa0dQnO5yGtN+GuNz&#10;WQWUUmXVRNsVil4916cPhiKUMuXKtKYpWPxSFlvKTDdprCJmKIhez+etYfGknJnjv/hg5lI4uT4/&#10;oPhfSEypFaEYVUKzw9EBzAdi0dN3uJv7h7d/HamGMyxqAhocL9022wikixnIuyxu6U/c2Ik0BiNd&#10;eiWm2GDOHIjL/IeSBzwhuuXZDFtBUMOZSVDEBi4neQgWID+navRthnxC0bCkAHCqG2rL+q1KDSh2&#10;QqGReL7vea8u4J7FoAU7lx18Xt76nDFH9SlVFrX8+Jin4iAq4325a0VtqoSu2QOuFSgdZGiXFBzS&#10;JIZUXlOqkD1VkINimHRWoKXn4fVsGNxqoW+KqPRQx9XW11crpK9k2+xfeERqJ0wkffgmz7hsa314&#10;+V/fi1wjKLJg/UGyoFWOfIvpxikjx5VD5k69NTYfc9Wrbg6dG69bb7Y/a792XSXnzNUpp6tD79Q9&#10;r1WOX7d7nGnifN73ht2zTE4iKLaaAypZbh0aTO+OzngZsSwoaZnMftsOT6z17r7qfEHLFEK8Vtoo&#10;Fh6oGJvHC89xOZ8P2DVs2ne0sAfdvoIl5mYitS4a23DZV3KUjs7k/hOKcUYvsW9xI+OpNmk439/W&#10;t7CMvWNaXjR0L31esVcowseOCZY5COQZSShuvJD7xkf+0dDAr8IWPNDHZlrL/jwTr1B8/BuKqzUt&#10;tZ1x30yxaECRuxfMVD7we/0kFJudy03388qnrglF74ub1jkalLM76S5QnE3T5q94T/44fFI0iEfS&#10;UlsMREJyIj2WTsUi+RuKOjwXfRVe3TvuU/TZU9Z4mi/Hf+5VPXJI4TnsWSouJJ4JnF2coHuMdma8&#10;zGBRiwiLJhkeaedQgG7tFQcRbGhHkcKV414jO6JeSFpF/r2GfKu7PePxA3PcRYQ7P+FDrMr8nqrO&#10;CEKHTPS+4zwFP4+4aFefdh57yGzOThOcdj/rgruF4lWlujk8pW+hqNowC1m8neY3guLD5rMrzUXQ&#10;uiI7I7pplAjr2jdraA+kkIqgUxat+KdLjdVazb9ac9n52llXKCYae7l6dvBJFpMirlevwSyABnO2&#10;1FHNAHU+m2pqRBcv+/jtppMEsGSCjRTuBwczKYk/eD3HYCmCNTDPjmfurh7jxizL+Zd7Ufv3S+xr&#10;Hn25LGYBiQYGjB16GWPaSELP+QccgNrrNN7eENaImsgx58G9oJZFi2kY7rXCEyNGWD+oiqmEfjw2&#10;HiFf29Yci5hsuzbMlifpOY8+WRWfz7VtyWLysf38xfiKm45FQvGZBaIxbTZYY1ZHS24yxlay/5Ml&#10;WP0hbo27xahso/6WvNkV7U/dGEObkszZVclUl0FPV/WnnX4jZVu7yPdqZ9CZBpxWB4DuEI6KE8zD&#10;uJZONZXJ2xiCl5acI+HopAt6iCHjVI6c42RaCs/biNvqdLHz6aVC8cRN/MNe6qB/icfqPTQZEoX+&#10;nISTmIfBu5nYuExaXC7kmVnvcnzXEKE8FQ95S4kR7nVMbGjAUSuyNC2wAKvoolQFMx34qYtqOjrR&#10;DzNFeEmMz8pHzFtZB2CAx15Gl3Kyl4fNdmtjCgxFqNnFhsD1v/JUSzFWNMfNPX6zJTfOtdVsVTps&#10;fqiTX3sFZhOJ7FturQ0j5PfzZbS9N5Y4XfIi5q6aHsf1pmfw43jDgGMcxWnEfT4Vm+a9eLi9vDRa&#10;jGS28/CKV1vmtOS2ZIpD74mkv/yisgVo+16mkijUqC6tvvz4Sns867ehGrbPmAvIzOmQowjYOXJp&#10;LOnJFMxCcxZSqiDV6yvOSEwQD/Iavn+f/w+qWjUbNYGMLCB8Tff1r1DynFCcXoX1c6O8f46p0bRt&#10;GKxGbigYk6vIcxPjazXMvUWDj1QR9D0YWxcx9B+huI2N6Enm25mBsPaNKdJnTRdPKfMx1+aYm2fm&#10;LA8wcWvtJdY20E3L7kOxyltag09Ktt7VqanOcHQgUv+Cn4G1x+t8Mvgvhuwdklr2pGmLObtM8yuG&#10;fEvYf86z3JAJRcvsBUWDMaYxydbZLQL05oKcaNzN6ExwCtqCG08u+NrSYRA0hz1QPCCmSsc30SgK&#10;ocxIIGumC0SR3i+XfWLQLpzlTMPhTjtiWAbRgj2fB1uWITFoa+jUjXFW/KQFFDnqak0gAo3jKCR+&#10;fXlXfBvH6qg+0opOpR+8svqUUjfCqnVe/wjFLaFYuYrb1g4W03H2AZPtvjHgvv2EIlctLBkppBdp&#10;zD1NhaJtxAzFatTU7EvaTUug7nGB4i4zsdl0WBaYzmZpkIjVY5cdsAbcS3rABxThRDsvf4DiUqqx&#10;3QQoTram4zfVFSIXwaVxGsONaShOIlacdzauR1zQJyh/seiEzoquxVqa0DD+gDPJ/TiqGOVo1FfB&#10;RsSTimxOoLUC7YGqWHv0kJmBnc5dxN2oHQFF1RR44BP4+3pWKMKG+wLFbUxhEnZ9VyjWIfcj49aY&#10;sZgddSMvOKEocs+FgSMru3pkPXQ1BxTNQ6Req89qsbfn+qfVtVhgX59k9ymFcaX5cv9JmcLawm9t&#10;54bwIqlL6e7qFEFxfscENVzsl5c6a8WXPemooSe8Xi/JpTGH7C4XtKBIFLq7DIOnSYvqgiHM4Blk&#10;ybNMA2Qp+9FIy3ZCD10K47TAXSuFTraazICowDO4hSKlftX1Hctjddt3DmiGLDaBRQn3/S9ooBgb&#10;wAXnNdyjDoljzpMR/3LWij4byY2QuG/zvo+lvpmLVDg/2wsawVakOibi1kZY0Iy6sdze6jq6EeFv&#10;mTbp1Cpd0POnzw8fpnez5FvX7GwefXrrUJ3npfhtq+nVo/3y4rfIaFME0brWSeK6Xoix65qjHm/7&#10;1B1bmxUQpKcZikbXilBD+06FQYNUVghPm+UZsf6E4uJ8v3gwcgtShwq/scUU/qWtI6V1mhblUiKY&#10;cjcUXxMtawHFriiFdU9DG1/QOfCLC7qktZg0og3ZhwisSn7Zlxw28dY1PhVa4R25hpmsnhEUwTPn&#10;Wel+hVhU28IDcuPGpRpwWQFN2tiz6qjwPcfTK1lspjJqvVzSOhXH/w9F1I2Ok4yXqhoqxlRXZ8Rc&#10;oT/b91ZSL/hpiuRwkPpYvaFun65CcW6h6KYjwVhryIApP17tJkbZAabkEFQJivtezUno1Om2Badc&#10;p6XMWYompnI36KA1ejnZacdQxDh5z4b77j/dQ9a+lDTmgfk14yyLdPj4/LKALVZybSxS/1GGZM2e&#10;GEOhByh+H+38Ebyzb7nkwBDioExlkNSQYyXWDFQhDHJ4QmN0HBLkRB7gkAvsghWIkDRm3zJqDY3e&#10;+cuNtUcyVm4yu+KpglHTcR2HcxfxI+IL9IoYl2HYZaqYRkpJxcEneeeufZqzp1nIp697HTmgPPXi&#10;7JvD1YSooUfezUXul36wbDwxc2c4d2h9WrT5Dd81AKP9JOnbxTsVnG1r43Xc8UwMJA5gyXpKeB6H&#10;YGTD5p2WdLUxGXbeqZr9AEUy3FbVNxXrqKrZzk4fHNajEzzIzt9jiFS0hrMOWRUkGlxrTwpY2Uka&#10;8/YYDnagZoDWemhOw3UJuIk0JfG9HRcv/mK5/alU8nhBuHYfHBAN39ISQAiY88UY5vS3lgnhwY78&#10;HnRWBhTHpEFYXhB0/JxoX6B4goE/woxT6ZEyYP367YdpfGqqPAV0PHRvZZVTRuOXZC19igs0J1oJ&#10;Q0FxARLjR0BMjlH5p2PuHJGE9XDr817/Je1jtGQ1RRYLhwZ6muLMEqauK3kTc2PtuQuKNWxAfjkR&#10;SwWjkdeShDHM/XZWdwlFNh27gRjcHHl/KpvXSnsMrllRLgFFnJ7F4aM5fBYcp+plNqlcpBuoN3W0&#10;DZsalg9RqO4E+eW/soXBhT5RP2ArE8wPZeFzl8ThLxqH3XkxUx6do8x7XNDxDbOdotYtBNUbriLn&#10;ldZX/8QnuDHVzsn2YwZEhWJ8H1+z8kxusjEmFLcKxZYnZiiOSv5109xk6L3fjwz4S/NrLcTzcXHQ&#10;LUuETPVitcUm/W+ZIBuKDg8CfaLXYPq/oNhZn4K/QfxjfZuTNcsp5Cr6g2fjysDq9jZ/gGCKhLRJ&#10;Ohdct04yxTeoey2TPePp7eTElcUpfd4YegR+HrF1z0c5QpjXpvbTtAvuku8JxUX6P1EdSTRUq9Lw&#10;FuL379+/Dw0gkcV2QjEphwrtdS4g1iyT/KS0kmT6rkxJBikZJ5aKfpGixd0mXYs2f1ibvKHHBxSf&#10;LRRrdN8lYy2hqJTc9+utu03X7vlJhkNvzjkfN6erXaDo1ujh7L61iS2rjcYHO+ZcgPdeJ6+MvCcU&#10;dUHLZ6Vi8VbNQ1GVWi+wN4LniOFd17pliQQ1QpFVYlBn56DUWO7sKI1mg61GclLYWUE2HyIgSbZh&#10;fnOs/WL9EvWkoYiwSZ+nvpedvjLYQ3ay5w7TetkswzlUKlUJ7ltiV/kBRVWpCrX/1unXxr8EFDV9&#10;RIj5L6lVFWE1OF9Sqhe6mA7etXBgeT4cgUPkP5AUXlxeDoMUf3aEUP6K5i/vuIn//t+XaK+jsWjP&#10;nJssZf8ARdH4Mnhgc35b6wohKN5aKLJFqq24Uagzj5PAVbuXvgZZg+r1qd5zPhWjT9ocUK7UFr0d&#10;dzgzoTh33VV7P+dr+VhckVjcQDFULXuFYsvoZqujbb+wqC3KzkZaUGS+cxe8mYDiW6efZDDFUan7&#10;lAJpQ7H8w9eVLbdxxMC9RntxzV1Rh1N8yQv//xezQHcDs7IrdhLLFGk6pRZmAPTBpYvin0ewHSlx&#10;BZERRe0It80+c2Lsb9OOaRjF8CkKqNKl23oOrKmLDJwgnxbr8MBEiZlBIEUUphqA34PIVHNLPp9r&#10;qkCK+fsgjBsUb27zCXc6DaLJa3i7W0DkjfEqGoBvMi9+Jrlabk2Q3q08Lx9oeCUjcCzaQxj1yUfR&#10;I6Xo8q7Y3q6az1yz6VfsVVaSD1JYM3DU/VwZIRBV8RL4wUwZVfRoW7w1dmfEhOK0VglWImuvMIXA&#10;RPCEYttI1JW+euvEUINZHk30puMZanxYmdph4ey+kMZpfX8gA8NLF/phNOHFMTjOcwVFqaSBVm+a&#10;d8yDRu9ggAcXOZVqU0Iojnwtz1M5SSTkwFp06hioOz7RRp/dkGrTyyVqtEFNbxQxtd6H9IQePo6w&#10;g+OXTQUcg4zD7sG3aBo2I0PtNSKJgCHRskrvamV8+bylrYgs25cMILLmxKfb3tlKfy98RdzFLWcy&#10;579pUNdJGBi+eEMFQ5YmRIum4SINxODP8ORame1Sd1syF/qebpG3pasYP4qKDFuciihLGCpblxUa&#10;3fJeKbHiRhvyfnvWfGEZIlp89C8GKyVDWpp2zmPTt8x4HHCbZTRGSsSoRN1cBuJJX19xz7S+IbJZ&#10;Po6wYOpl24g/oMmIA1ho95lTDtO58FtEmbTiBytPCkpLz7UzKDvsisWTdVQygNftvX3jI2KbzG8B&#10;Rb8obh2oYgahYVPP7Ej8dnnLtsQRvtXWiIvOuRXDPTBowNSJ9kR7FZpo1yorhGLFOLxLzlgSHzVR&#10;cXQ8STFU+O46yR7CaQ0MuJhdB70o8bljUExlzNelFW5t+cQqaPxEeMwP6xrppqrPq2xwMsBFXFm7&#10;Tz4ePgP3XltRBKHbw8h5jgPYd4HMtJrlIyssehygxNP4HL2extTrMylwr6C4e2Fs0ntBOUIlcq1k&#10;QZEzTYU0c1YNsfwHCWRYLnp66WgUCIPciVLHe8P/I7K+oI8tomz7njqx+KtxapkWOFXrwzEifYw3&#10;95PeiLsTit+/X79fr9S7eE+TARpLF4FnpNH6ddFAqXk1tMYRD5l+dcMfKiuXY+khbGYQmVcf0W3O&#10;u10AbfIB0BGiKioyY3Vkh4Bsqz10rSpWMWixrZtY9eAnCzPPKc7qagGjQj1lt9LSKp6ZG+Y0hvDI&#10;HB6CXBPhLRStIJPAro6iahsUI4R3DH00EUaz2j2iX0Yd/7TYcTpXMwZ5R2LnntEuOwPMaf8ZyX3h&#10;fOzja4eitc5y6vb+ekT3O/c2c6Q/D0pwGN7x/XB8g5PDNGkU0IYHuG6TCUXCcUv3bNwN75/fr98n&#10;GFEV08fkFmQrw88FitIVbItuiBAb+08lslSerxcoPnRVDCiyMj4qMLbkwy4DvTe5aXuCKkYehC95&#10;kXlwDQAJ3V+XUFzo/p5QdLCZTZN/I+i0dQ0+Kh9MPqNVGQKKOc/Bh+pZYKu0K0XS+aJqZwBFNyp5&#10;Z7+x7/tYJxn4zHAM17FGUAxT0DCT96L45Z+ncSdFLz0Par/n2WWULNyj9D+ChGyHogArs28Ps/gD&#10;rj1OAur78YTiO1eOPeUGyDyvsgUPKJ0RQ+RQdBKEM3BD4oK2RVBU+1zZwhsUf3tVvFXO71s44LjN&#10;TdwVHR1cyvgDlMM7FrvX7S2iRmvn4wqK+CNC+bJU3XlAcRUbTNs9B8kTJ7Z3LRB38RzFECnddJel&#10;Mrnorgd0nM+Eoh2zVhSN6nU+9jDsGSw50dF5bZP3lRp9cWmd5Ui2AxmHJHDbGhpz6UAi5fjc9IWA&#10;JU/hUZkaOrwVRoFPxQlbZPRkgVUu6RN13yFpVzkvQ9IXQpxgVRG+OuE7gsi0jy/uVg64wyJhyGhj&#10;TUNPunL081waUIJ8ZsnLaFHeAZeKvXct3rz0v+B/x++QIzhnNRS58AsPWkDxn38ARbFvrCwKipSX&#10;/AFF9NVPx6LyyF930ikGTzmL7XN1VyT3P7bLUbIeOVhEAh9JWd6kPsHXnkJssDIe3A9ohKezIzur&#10;bsXl/gHFtW5LJh8pusMxoIhrgtdCn0g9wuPJ8PkXKGoJXUuafbY9a7r4TivtCL0YdWqPOaxuNEhU&#10;8TvL2Dg5DVxa/pEmtVj/mSCm8bUiCRLoVftiFqFkkfU+VFesKiWkJW1DjWDzr2ERC8GGwah24KJn&#10;Nrlob/057n092DtS2CA0lVXxw/i0/eFQZN/S91JANCWgeL5N2DLdgxiRSPz8Po9nc5Z52yovE8Zd&#10;vFURQPrhHJ8lc+qZBV0t+bqhy8jHCMbgC4ali64lNVqDiuKDDER0LakKXdO3XeclURJZCRqWSmmF&#10;sqgF+poq0urY9V2jJusP//AhPOZ7r36VDRZF0MkmWpM0EQk5e4aQzX54/EKpgmy1XRxXIhE2jIju&#10;ZSvdMOrFmItzRGpw0NgwMrqHigWoLAHFhsaa6lbRP83BMTt6OXJi46KyCGU0FacfHjaEq59JRsl0&#10;gAb/g3NxdDdfWRWtzz4/8llO4f2wXIziuSC0Lw3G12HvTiGV3RS/X34+k4wjNmLmCDAK8mrA7SZ5&#10;Rmh4vp4vnNGdiLGwLKmgeOHL3mRdpg4ag0s/7isLUZARjWQ4JwR/Go0wH2vpMvtoIzOidrmtOxaR&#10;amI06FDzruLxbil8hCazMjK4paJ/t7Wa2h2bpPywgc0lTGim1XFBo+HH5s5LIObajfXh9E4OOaBv&#10;bunCjVSBcFjcPaNehowFvclebcGZtFtmjnwUBml4awopsr8ci/9+eK6P7pBYraDcUQeDaAzZmXw4&#10;k9uO7qM/dO+kP6PzFcFRRGRM3wTjl06jDkURuOukAY84eWGq6M5vFRSHHBnbxPASnEY5tIPg+fyh&#10;t3/SYFtVMbP8AphJ2anlzz+gbgKXAAAAIABJREFUuLqSxc9DmwsbII0if7G4wTAHd8WLRynd4H37&#10;Q1LEjwg/9S6YMba4wNk/D5RG+d1VOuhk1u6pj3HZu2OxBR1h9yIHNXyrprWQkQPmwcHVbMOAIN+n&#10;t2xGAJx2JndCbMKmCSfOOO28Q/5iXwLdX9GQpezIsrf9TnC+o3FG1ClTz74iNhpH7aE4Xpkms8Zl&#10;silGN1hXh4Mj+YqylQAU4VeSYQdNQHFLQ21StDubKfpPnHJvYf0eqRfnKb3VYWxL6paNx925dvV1&#10;EbLohTf5jYTX4jUwa7sI/v4GxdqeIeCEHLPW9UvtuigDvfJu9m+gwRskenxa9Xu/WtqZikDwAm9w&#10;tHDSNWi008pwl7T4nNJmkVEt9l8ITfCjCrba20p7qljwwmiWXVDcVw+U9rkLtrrUbqKOHZRB74Li&#10;V/EQov1I2tj+9YVf+YTQ1RdCO7NUFLqHdheFEZku3CYreo0cC5kB4LiFl6damCppEgbJJRjmgCLd&#10;yDD7wdMTilvaMEF8+qmi+LpeuJYqgfx+q8OHPEwotXQnCt9gfa10jVvktmRIb5dBlvqUjWAq28Yr&#10;FJfQVj2ntK1Rg80qJSj+QKKYlq7qhyVFJWipbEp4CgOK7zOcOUE0CigmCWda12rxXCMRCGC8Hj9B&#10;209QrVkVxVe0uyT3Kib7k7YBIoO46emApmx5d984EBVMubwfZzl0tI8jJ42EoqQGDQWAhd8AvpwG&#10;Et0m8QASvXFBVeyrBTRH2SNdHVyOCijK7LY0SqamflBQ9EdGhXXQb4e29p/34MxuoYVyOL6dXQvA&#10;eMf+OO6KOutcQ1cHE/yAYpdZAMJitCUptorndPE0ilqWkLNWUFyU4vJ8JkXiISNYEgnnSduWOrE1&#10;sUjbJg8KnBy4tXld+HJ7rXMoguJPU6brAS05TGj5U8ja7oViJ7eqaSssMufZJzANnW68cjYR6nJe&#10;Gk1jZjXbZzwtvr6Tz8PJTLWDcHduWXO+GU1hz8MY7wRtv/Med5VmXExViB2iJNdEvlRRUXQ5VDje&#10;lBLRqubaaRzsuGt6e40xzaG4FgUpiCquDh3Wi6zF4WhyNBTCgRzGcMhFUHx9GxI/3ywkgJuUZYtl&#10;i0Nx+zsUV0Cxu5jIDZlrCgIOb4lv17tiBcXL2DLyYGLXQiByzFfXtXn6fygi8NSo4yDk0JV1z3wC&#10;USFap6PCg5NSlB9Q3KVS1aAzbULD4aG1lkNeydFaT3MpIb5PpOyQtJyl0WcB5w31HQtqr2WT/fYP&#10;KMKH53C/2bP+zgA9oejxqLD/LFrNyeMpoDgemUyOqnj0ikaVbCWaHJfmcz4I6MGE5ArFcoEiIyel&#10;b8nbbQ3Fir29hZXc7Wyhvw2LZ+E0163kavMs1V3RXiOn0EClGmPRwDygsrvV2SwI4lVF7G4X7emJ&#10;tCEE/5DxgaMtvSuW34M0hWvtC2vQUtui/U5soMPdc/D+3Y9AFSwlSJJxYSTZVpreszhGAi8ad7lA&#10;MOlqJckRl1YqWwrMIJzPsEdVhBGxQk/bcjYQJzhb6pjJ+D/rIJbsZ/8+elX03oMTSUSEG7XfzmWw&#10;JzDA8ZWwybi8Pfdpt7ksHl8CO8y1BcWQ8iG8Sqcw9nZWBrF2IcEMxrMI2bURd0Ni7lHtTtxmQhlX&#10;8NoLlZYaLS1m9G14Ntj4EpGo+LYpI8M3za9PL4qfxmTlVMVZ3CgxMuOuSD0xvhsUsnETFaFKIrg4&#10;zm43G7jIZ/aqUV5CNWU23JDyDdtSBcJ0Tm/jna8qisbcmmSXwxvqPRQFHCJJwOpBAoQiGDiiej2w&#10;uZvF1Z9rVuKVzRN0iCpno2130Q3xh2DIorsk1SmFYjyvVU2roSKhaPX+/TFhCwgkze/aCNLbgVDU&#10;7sReaoOFNgKgDfQFriQF70MBgts5MSiIpNdobNiRWL0LQb6/qfscjz1V9iXGNWnkI2JF35ejSeGg&#10;PpCgpS8q7lZy/4Qinblteng/YehXRW1QiLU6P6OTuGSr0lOHgdNHkWKiKqKBraB4267+ilWCVUab&#10;Mmec98eBv8lp0dBlbhDaFitBpsjSfIiWdsHjttsCpV32uln8WHJu1uyWZ0rsDIpTrKLXehxei/nj&#10;/opwg0mMB/sluhn/G/ouGiayKIpsS3aze4LywKDoyx6Y26HxNec7QRFfYNFzoNX3I382Cn14SezX&#10;GwDOw8bupTOdHxxVXhY5AbUSPY8UCMTqT5xwkK9R6VDwPqoI3wwLbATFyt/ug6aS/zF2JQtqI0tQ&#10;GyCpYBDQbR905v9/8SljySr59OzxuKdt6GWCrMrMWGhe22ku9Prp6ul8bcix2ql8URSfOTzUKjqj&#10;qWDH9TgHpzZQRHdyomw75DFFLQDimrZ2tSyuKR5UmdVdMe6PihAqAi7P96luOxKKpc5An8/jC7HF&#10;4uB8X22f3+9T4CSpXuKFsWUILHzmNyG4fvJ4bn24ex/QBClHk0uKmm+3tqOhCg2edQqh7NR2xk1R&#10;bAZDEWP2xeZj/aIwQM9Sms0hilgc83OMo8SORW9EhKEvuqhnXyRRfSXDFmg6zhS22AHFUa51mWIa&#10;Kist+2gHquH2S3/J7o4XZsx0uEsYb/KBl+yfc4AOK8WjKnKzIsccHdA6h8NG7IDilzorqa+cQC5x&#10;ynWthvJt6GTqC/in1TSsjWkBoXFYq1vDVOfd6lwK6+CaaS1xMNPACZJWcm/ipjlVjTy6Ajg2mOjj&#10;skg0YgO+MmqSj3q/q+s7eV5xUH+4bX7T/PWTStSPVDaFgeXNpiXnQiD2BOeRYabUkPaNc3I8n4pd&#10;VMGFXbRq0qKVSyj941N490uYQ6BaLbB7kvZ5k8GX2RTh9PWiq90KqX9/ExSzVtGqBHfSxVNKKVQu&#10;f/6cpYE+fo+SBej4RGYrEqkDotPygB4zbdrzoVHKv4vNK1hZb7gmym/K1PGOic62iBCtBmNukWqO&#10;BnpQ1RNMr60dHXyEQzN4kkZNEEurpSmhH3jgWlgRxynj45ykNtUKmoUQdXDFvzxiPH6QzRgwXgd1&#10;Ly2nsXMIry2+pSb4BRhtT4E+vG/TBdSAiHqDS3Ng8ZM/iL6PxIfYdp/7pWoupsjUsAvrYv1TKd8z&#10;DExCChXDStLFQmbSq3htbHJuXRoD9O/yZh+O2UAvkqLSpXsthd6+k9p1Ij7ktmWoLzKxwjkFB33v&#10;LeJ4yUCgHw8FU1/F++MrXchk4gjERVVkW8ysaHvs0URHOr5FqRnprMNMzFH7b0P8eNRprH095Z+G&#10;0Scn3ESVz+4m5y/ZXhzXiP+/Np6hD2wBFRekxMmpxqqprvEqyS6jkRtMNlzUCQ5JDc2bEC+tPXWx&#10;Wwocdho1MkCIVpzBHz6jaemIR6lK7Y7diCe3GSRfeyDmcOd3+jFpEViqP3ILx0/jjqwhoywl2IaD&#10;pEj86K8sDo2mV1Mc3XFXjVvBQvixIykws1XoUE7Yj1dIINvCHKjE5r4mXToxcHnfNqmhYza4jOnR&#10;mRbbHR2ZjnMf9ipLl9pYrp/lJxra+tEFEI8P2f1/SKz6ceaLxkEqvpfaNAcJ+DLaKKWD1aeVVdIT&#10;qCl9MHcMB3TMbHSKC4r3MxRpfkcoTnT4TNGW2ml1y00jrSteUCqUTDSdlIBJ+26gSBdGaBImUybW&#10;1pyHaoOSgoLoTwxFXxevropx5aQKASnTO70a9+qi+6hQrGKvExxLJgK2nvIzszVKeipX0aCroqGI&#10;2XXfLmqWExSP20HBWBFDniivmnbeVCHndE8hFE3cdZw1eR0z26QGijgmO80HPcBOvMRpenwalw1Q&#10;3JLAQ9Y1LSfG8B3ptH4keec/UBLBBNN86OIGJr1LUAqjzycURcuB1WeND1rxc1CmELqW34Ai7D11&#10;oYxfis1QCx3AdbKzn2pdG0+dPNI1SRyGzFTLqmg5azXpTuP2bK81H9/7CkX11mvVqVD8qsEKKjv+&#10;CB9RNvdM4dKDdb3bOTJyn2RrtJP41cyxcmqVc5h4SsJy+1PyTWW/bAlF51dhct4kZkk0HQLVA2zv&#10;6JXeiP6hMR3y4hCM1ad/OKeq6IKym082Osv5IlUftK85A6TlV+fJzeiUKdpDxQviaHECiskqrP3L&#10;rXtd2Dr9YQLWDVjUcCaGi5Al5MoFgRkpoMHRnBHAcDohzE498INKl6gi37+/3wgia9i1D0PRZGhM&#10;6da7uPsOll7rGiZGlJpm48Z4XxsoTiKatQSdM797sme8CvDeY4HMCPBia52W3zhJYS9tC8vytYlX&#10;510UxnkBbPZBIUiY0s1ZSPTmxcezzJxyJ1NQ6E5CfB6PlAOmGaMSA0u/qURaOwV4bS2MLX6J01fH&#10;LM953gKZS6M5PneNJLQjPmvJgAXruvE6eb9ntk4LxH7Zz1Zb7FdC0w7GN8yMNrrKaxzYxFxg74KV&#10;EKyMx3j5jCyKNyISzp+qtlISjl3mVwuHoz/iIr5ijnOIRC2adUA/yRELzOa57PXFXcOY9U4vkrWW&#10;QnY/pR7Qj/RVbA5oeXqlqqWVGrRzHnHMaK8odAqDaU+i62IpZyjGUp0z+YyIwzPeafmknAMI/Q3F&#10;ZAUV0SUaKJ5MnjhBsq8OR5NzpSvKQSKj2FrXCJsUH53y1rY8vYSozPj9lHLiQc4T/cgJtzCqwqQA&#10;n+WCNXk1Ced0u5/f860X9tmHj5kZM+bkkOuUTPwLVzLaQR4P3DZ1v93l0iyjwZVEdZTqlFWxCyh2&#10;nTxPMt9K80hNoAjFzmKGKLK/4kM8WfnuwOPE7V4e0A1v5h8s3tP0OKsJ72w2oi2OJudjHnGgT0mL&#10;QNc8NV30fTgF8npH5/n38QvkcFp+ehWzW1zlBtucQuqgI9MoLCK+VfHHVukBIK9n9i8NfzzL/tdd&#10;rPEbi1ENQlB9ttqVokiM2isLi3ubrS+sl+ph0ELcCBY+gbY08f4i054DbI3OlVMBCyeOL/r4Lk+E&#10;Iv4WrpSVohax5/Hsy7ygO4+qKCjiVGZ0NKAoenUGWygvi5Xxtog0QRuSEEbnAAZ2I3Q2tkWOAuPG&#10;xhyiPrUXLBgnyqsnYlwNxaTPnl25o4GObcv32pJP0zxb9YX1gnpk4rBMa5NZgCPaHH7yFO8cMpuX&#10;UInc9+b30+KwxkJiLo2zORzisXOJmx5jJqs5qNqW6MmV0BGXxC/TM63zapzxqifpRPen5agl83v5&#10;J2qydaOFw+enpHC/kihqrEsjTZ37bE3iUbLvpGhZN7sQdc15qH7iP+KFEtEHenGEE0vEcgwKc7g/&#10;Sg8vS6hrglQ5b5QybJzj8Mq3QE79pjyPvkp2hKA/gwncsClO5YkNUkTr4YTxhxaLnIuPLIak+17I&#10;GI9VY+QgHE1NoGx0bAH4EB1XjPYGIKJ/6N/s6xM8ZYzEh6xxUBa/bFee9ISnBW2F4ro2gw5FVyUz&#10;Am00howm4FzVm1TlfWNOUg0/h5PDyP1e3Wi55BMU6VbCpCDeGwWmuYedHu16ICS8O5uLFPLB7sjF&#10;RAv55+BVtVRidrfV47GZUJ+XM41LyafUo7vftn/NvZlRFFCEt80bEvsFjt8FZsvEL1keR13dh/h+&#10;Ijdph4E9zubj3cN+/IyBFm6KKTtY5Ko8k/2D6XavDJcl7Um0XQ5P9k6Z0qPm3D9VmUzLE3Ap7Loo&#10;XGVQ2iiqTqM8hNt8ZFW/Ljn9aZcwl9eoRjx3l7qn/v4KaNdEoseHGis+v9dqw9UEK6ezGPD3aaBo&#10;e27OFtFCo28ZHroq6oDXrKaB4r2BZIXiqY9Bnsa0i8EIzs5eVjuCNVDUtoXiwcF5wvHZy1vU/Q2K&#10;IuFcbELS33rO7LrNIoFsRSq45M6TUKQN3seeYjgm21O9knh6K+wxHnSw72zrZVE+gbnBUGS2675v&#10;fza2cLtfkKjElW1BvaE9jnvrUp0x7ZBznc46U8d6PF8SinzBRNjHaFnpK2OgrR9UfaPAG2GW4PJe&#10;hPNUH8iBMcPN5T2Vl88nDHFYLZ4a1/xzQF8rFO/PJsw2frOsU/uHOJaZTVCjsegZSnBx5JMExWkf&#10;cprz/0GRSxJDkQlXAUWTeHRVPUHRVfHqwjhY3SoospFmqjnuYAoIQNMKMnaq7IUtG0Nk8B8cnRKK&#10;J3GCoTg3Q0dK9TumntWxjBJ/yUEqE89iECudwh4/DzztwzeqIj7ZSf27rOc3JaETih7VSCAo3VXF&#10;XEyxaZrd6SqY/Bk5NtJwrPO+OCB1q/5OITHUnS/4HuBl4l6wdWkG4K3NP1Acu7SwZx8jyNTg7ocj&#10;M1wVv8+E4nHNqp4zXCgLhhRoBgDpK7ymdbygWI/Zk9dsO7nJoXm9Jp6geEVZ5RG9D80sh7b01Ucq&#10;q2LZVRRVFe8s/jZ2NB9c4n7bOBVDEXPlraZBn9zifQjXN0p116kb6f6k3xJQOKNODfPWZx4Rz32N&#10;23cg0cVvr3jc8f8Fosrjm10lDBgM+TWzmR7D408iwBaKMXcxFG+dkfZqoLgJipt9nbSNudRihhmP&#10;XAd6Ljg5FmDWkOOjRdSBjOXyIxUCkTiKc7umz/EBslOGy/NKKF5ZFkOocv8ySjkvboNEynHF18Yv&#10;POLidrhqzE13vNp3a/t7qnsPXx+1IL4qDrLVilYIE4pxtGM1UqMsGyiSWrjvg0hsgcTwWHSAC2br&#10;mR6494KieGnhdAN6oqFoP7HTsiVdxnSo+7guNQmrb9TVqSbEe+GfdOv5i9orK7B3Yiteac7h5D86&#10;lY83wuiAb+sCCzh36KDZSPGAzhXKZUQ3gWN3uzibqiMUbSQWy2DFXgRtFtmA2PFcrO+ve+QxRfyZ&#10;pT7e+ty1931XZVSW/x0fbJS2X+C3ASQ6diNRbjKPPI3haBeznC+TeO3x35p0Iq3ijeSHMBz+aCws&#10;+sInpzuP+9Cq+dQxk9JaKTu6f1oOfU32dYw6G2LZnXNIeOUU07jXnMOYoFOwQznqCoH4FBOCn4cQ&#10;i8ev0QvvdN9hkSxvgOc9m949t5ScQteSqcyt16xCU+fi8WIGVGJfXaX/Oo05xaEq0Ka29r3HlTC+&#10;xOMbqgHqnhS6PXmaOrLFw6UMQV4nAQhHDI3Jsrk4sFmLOnJ1SJw5++YAkHKDukl0nUlCDi7NaEEZ&#10;b8uoj5ZTyY69WaHou8KNO+2lS3sIvhgeD/chuvoxlyDAGFD8+/erySPN1X+fVzNydOMKKJb34qqY&#10;QxFM+T7Cor3ZGyjWA/gx+Pnuw70xMEnBCzmQUi+HDxSi+eoFXyOZKLUrLZNI4oZ5yaTYU0Hx6Yap&#10;5KGKsQxdJ+QhmnVPWMKdjI4UmhSUudGeVsXgnBTu07JDXnelSQ7sMyJQKhiZ2rKRExLt/6j+Ge9D&#10;8BHfNat+ymHiZpquXXaAlE0pBZ05NF6ZKB6QPYX/uB69F3q9M84Co5uOy2aYad+6BLOYYLaH57gI&#10;LMT/sXVly40bSRAXQRAAh6AgUxvBF7/w/39xUXlUN+SRIzyjg5RsprrryIP+dwHAPz00p4BiGDEm&#10;X9HFAP0VH2UhJvtENdOwnP1hsbieDOHyhDteezYsYPQt872wXCtrZFIf7VXDOIJuzflhecLSqCid&#10;lAPAWa9Ql1qV95uX6lSZpLBZBiVbUPRRYr/Zf1DsYpw560xLM+OF0yDG6Fa3bmsrR3AldNfugmIJ&#10;513S+8kQTS+TaTlhtK0W1pxDVv7Kx+Px39FyesqRfYvwYZoDcWCwvDE8nXAknqwjMoulz91vIyg2&#10;tlfyJFqlXJJaS8A5G1yGahGKsG1KKPZNsdnBc5MESVpij2lkbyiiZ/nTP9MttKE8q5dzbQZuJBRL&#10;04K3qBDDHCKw+Fh9sFTrFkHxPieT7/gfPMx/h+I8Gt6kIr4rKHb3lMlUmWfcw9jKwQs61pifTlFo&#10;PDu8+JNQhfK9Bj5Pc2UCUJ+KIIlPUq/4FlVMTF68S/IY2GNPgiI4tVWGi7Z9RmIde4rltd6FAeh0&#10;ovE453xphVC8QWOmFBv6iy8lHEz7JawU3jY4rZaIW7zyYdsugOkOlWe7RssltFcpBkoG8tQ579Pj&#10;/OqZdhGk2tf3S1B0T8xx9UVjckDRJrK9JKoC/h/6J7/Sx0IbH+AQYWzhxQ390els1NCbRiU/UOSL&#10;iDPmKeZm2OXgLhno36DIACuciWPSbepTsSxyuroOLTZjyCPAivB9ABG14iI/MWVGGorHZRdRyAyK&#10;nFUGjGUkioBrQFEkPzUXblnedQ3IVFPMed71qbjMmSRTqj+7dMfb1laWd3iaKFWmyl3ZRMIpoajA&#10;jWC2cegptlCbv+GY2Ur4uCBuGGhsbbIIm5y+RAIFIsn3jgOqEQIuVVQvM/gUy4J5C7zkL1K2oqm5&#10;NHaP+DehmMtqNi5yfeCD9DGeiqZCBhRfT7pTKCEwbR0dIg26dXVDC4xHrxLH4s+PjUqIv/EcVhpQ&#10;rE7F5bzLraSkkgjqfn6biNNVbPCxqAOrYaNSNBaHncbdjJFaF/4QhiKFLoQiT4l4jeeE4sOxp2Nl&#10;ybOXG5YGos5Wre2gpt8mZQLYqTFOJb/KT9O0BHYJtwp/4reXxAmKk7KUyBZaprZ8X1lNzYvRrGcp&#10;GeabDqzLX6DINEoUbTSKLVBsEouCohYw11vPuDWoXP/9CxTpxd34CHaf/RIUbe1NKMpiijluvQhi&#10;UtYAiqsmNwg1nR0GHeekrLg/yXcdcyuXvl/zsMuNcz8fhkNZ5JWMgLWUiikbvCc3gjrU1IVmMO9g&#10;Yk4g8fPhwdjlULACPy7ouJ814YbMax3zNy1n6KCyuW+J8+ldnibnNhX8CBmztnlBlzQCEcKKCJUb&#10;j6U6A/8b0DbVXUvlQR+lhw/9xfqEOoa6KjZphpLOeVuCA2gEeStrRfIXsK27Oljv5hE0jGZf3ygp&#10;n5rBNIQis1qOy/k7LHmKhJ7Y40AS52pe75F2BZN5Ju5eYAilepRqV5jfVjmqKCQERXXQERtElrZ4&#10;OQHGkPwNknEmt9UdbxeSvyrdYCitCio9UmI1mvHMUFwIDrUzSoPsxYG2DaUTSV0qysQAI50bsX4u&#10;+NFmJV6kWJRwjfKu7CEe/tag60TG0bzIthYpz1UU+rKnHFquihIJsA6JPyuxdGVqN9UHpXOI8uPm&#10;S1SrmPaUcnCi4BQhrb4uFFbx5TcFSOMYjC2LzMeu19dLDXNziSUwDrELhfupQn5CdP39tOQOKj74&#10;yQanixkYl2sx52YqGi5VPOtFslE+0Zdj+sAIU+8saKkgVZ401dRNs4kAURlH0a/kBMWVe+M4Qz7a&#10;tcA1RxyGcUyuVyf7m059rtwLayiuBeCG4vn92hnPvYQE0CDUqk8pRhN4+4Rp47vrSqzBCYoD/RzY&#10;dQyzhuQK4B2LNwCguC/F0H2pEqWnaan3KDE3pcLJ5+OyV2zuec/pTWWPVzZ+U3HVqU+/Msqp/mzb&#10;TGoTKm9fX/GvG536Wim2mo3DyICi3J4aONheN473SrBfsG1e5gvyCsZlTT/tSyMT+Bd94GWjKEZj&#10;7+kPcoEix5QEG1SmqCy/ruq8oYaWK3jGWIEV/v39LGZ4NPgza9dEydMFzZfo7ixo3Gc4FWOwWFkw&#10;jWNJczYUM6h3rVVaq1ZsjzHNcPhY0XqKHZnv7sEh53Nld1LXnNgxxP38+Q8U2bag145NSyhFY5bX&#10;JV3W421DUZ7HC/taQ7HkrJYDjMLROJJuZWNS3bTzXpnq1UaNxdesPuiqWaPni7qBaU+xJF7j/VvM&#10;bBVORWaNOF92okWleC19CBJ5KIxiDfd6xs1qKMYnpX0We7q3Sc4zs6mexfXQk8YXhzIvFaDxA6h1&#10;Nq6iFsz5T28o4jfBaQRYibesF+pwF7qVJRQ5NikJakfT8tCE+zOu3tmtae9foDiUxchcsWeDwb+O&#10;zjJIO7txLNDk4DupFVJTO1BcgpaCxQ/AiO3rZy1FZLK403bkxsYVw5z1NKx6rA+T0+o5dgXFKbEo&#10;thcjAzYyaFSuOUaIUJzdcZwYYb8VqbVzXpp+nyWr7F42SP9unF1LUQqXHAgKGsbcI+F0O+VIOxSm&#10;VyuhEXJA8anEFsrkmz4DTp+2unnRqdNZpvItyQaIPo4vaaVjd31A8Slb5KfFgv2VuUfsapRMjjse&#10;8itT1eTlfGGOBr4fjtT7vbIdLAPpeAU///x4mGNPh+PDqu5yOyLtyUBLh3tiMV0ZDN7VF3xtLzZq&#10;/SFqRUb1vodU/HVdBcaPoHj8M8jNZGFUS1UrHjcpoEgWty0h6r6lU2o62tot54qK/NWWb1GPTTCC&#10;l6qZeNaKcazenZvhm/V0CpY+2VnmW0lSnX4pVvn52+TB9SYzvesXXU02ZfXQPEXB0AnF7dUo7jS3&#10;aQTdM5NNtbz7Fm0793hh8ymjTkihYLJ4kSOOAlbMWESCdC/tKbXT9kBhTJxubK8V9U3/wPNpC5cV&#10;SL6g7/cCEqfifTxBced5hIl24JBQtL3I8bqOhuLYpc97thUVFG0SdoKiyLNHIeD6sbqfVzlKKCKo&#10;7KqHjktXQrAci50IjxNjCQaZPSi9h1A8zmyOA8acy3cnKE4ibS1LlopvQmwWFPeF7oZt+7XIjhZQ&#10;1JfP1H5jfbi1U71JgfQ5eWLOUN3a7Ljt41RDcdtQGTZO9It4ctG+uNfA9WwCl+KszlAk1LzV61N7&#10;LF+w729DUaEW+Oirl0/DLyh+s+PQszGECAfiUwF/0QFpZ30NBUJjuwjpVmyIRwlho1/sAsX4yWLI&#10;3YgPNkNcFRs2nGcgJn7C6/N/H9nCr13ax1bZK5Yfz2QL5vU6zCY1oFZEst/9FHNAMmNOeZC8uxZ7&#10;ifWX1CV+DCGRARxdJ2lMx3CDdBiNvsNSKYgZVCWwPrinDnEgudJWYE58MaF2n3OICLI+dABan3AR&#10;fQ81A0WvovS3FeCAtERZgWi7eQLT5kgQkRoYh17jUr61N1WAOoyJURWKDMiK/rklIXszLmOuyNdf&#10;Yk/nkNoBHu308/JKmnaAJEzFSKLx+o66FKb5wYA7A8ib3pyIXpuS44J+WcLHuNYGWxnGl7/ouod7&#10;f5NzpIItRQ/jG9pvCf5nZQu/AAAgAElEQVTmKktXrxq2LdhBZ51Ysfu9khuw5+eUY0/HYlpd0w2C&#10;x61tb+gZSk1XOTvX324TXT2IFPY+JyR+KqZa5w01yH0wMilK/fuaK3Qlnt9lDHUvDqEpbYc11OK/&#10;L5O5/pCk7AbmxHyiMnKayjLaRd9SOA+tFoBT7dTtTDTo6uTMxNQrjKOYWRUVqsdDN+lhwk8CHDAo&#10;T3o9lKZ5XqshDlJbYhRwzCjYKkMc8RnhbxdGtXILtSeU9tapTJFsINsfu5lwtRNIAxSvkTMoFAYm&#10;XzhBc/Z0pYdpf6kCp+kAhdyWExLlKhsYOBronwLFMccwkkFrDMixLzcuZygW522J22G8IOsIB3Nw&#10;0XKXNnU8yaBX9UsfdSxvAPFjtp6XhyQ6dxoBgTk15XUr51l2L6s9nkErsLSvDPSOB+JwTMGKODUe&#10;+Jz2HKZN4kD2aZhetYZiKgYzcdokWoZYWIAvYEJ06qNP/F19eykD4CpBkKNiVJotugEcc3Tqul37&#10;pzkvaLdvlt5vmZmgcAQ4JqcbLXw5rz06ZrrJupNWxXnyio3SUdyIJp3CMV5/Co/FufvWOGPzODm5&#10;mtGe5jtO1sbWiN4ki3yvpEha5kRrXaBYOX0E/XSXVk37Fm+hDUWKq1BPBelJXqLj3QGW2kt38zlm&#10;TXtp9xk8BquehWDk8mcYDIgUZrZ8N7qZWW0STkXnMLynd9E1Y4b8drEWtAeL2jNGSHPqOX08Q4NM&#10;STa+eXp7thWttq3SXNqptogoOxLzuSooxiAbkyPc1WyfizdiA1IvR44tzzmGoX7Jw/aAIlvUnv2J&#10;oocaG5VdSj4GP5iZBcc7vaB4u7AAVILHieBYk8yOkvDVJ1vcZnXslXhJE4qbjHR11MvujMmD5kOQ&#10;OpveEDuXZbqJCxQjpXx8EFaPf0zJn9Fz74iOt53dbyiyyCQUIbiS1R11qV1lptPNdeIflKKrf471&#10;w3KxqhRlw7jeQesbqlqRDALSbJZBiUeE4uqMI5EPpeoDBFtSp+PBjuk7cbZbmx5rigN7Pfs+eo44&#10;ue1e9uX37HqpNQMyA8sYP1/QMlrm+nIL6iWhiANuc0QbYM3epWfSC6CoMR88h3tmrUA136dZd4PV&#10;m96mplluCdBWyang1lwYQXVtuCOx3Y28c5JVBiiSBCEmt3bOPYI5Ao20cUJ6F8qErS8m3ZeSNNT0&#10;HOaYyX0PUNHVo4ARUxbIX1RDpiscTEbAEtMrTOeahGLZPZ/IOvoDt3YB4r3mPwSBgiSa+MADUDwf&#10;ivhMOlFktyOfufdg3YrK0bEoFOU/MhSTTjh3v+m9MCzp7E70KVhwSVXBTs4247KYV114ZVLqe1lY&#10;52udjsmJ+ReYXZNVQyThArsy9mqC1HSajsua65HGseNYbB5fgwa7d/RVPLyp3UB6L5xh1aVwDAIA&#10;w+YbvJSn5mIPcAtQ2Cc/w2obl3NjjzsxXi+n8c6FkvxrCmQMs6cal4BiVsUb+xWZ5RmKPVjcsj8G&#10;LWffI8aKV+MDSFzxolv/4u5lTMc5Von/5+vKttQ4kmhtUBuYAnSY1vDM///iVNwlMgvJI1mW1UB3&#10;6/gSmRFxFxo/PYtH7GIokvewVtwxGDJUnFp4JNpd0XdAxQjyGiAIukjj3WGGWnxxHKER4Rt+X5gV&#10;vvnl1iG/8TRiJhKXBRxoGzJo4RGGC/nxil3jA7qmZ2MnvapbexaiDmUuz7CFOGYcpacEvhQjoRm7&#10;uzUPhJAjM+sBAeD2YseD+VTbjOHOdeLtEZm92gLBFnlrRhsyouZwtHw/lZiXO6AYZIS9eDZy9HRy&#10;wjyfXqc6yqjRMubXCVkxQl3soMU+9HBGzrJY7DweMs+dmSg4oqEBFuNzvpTZMY8bkgO1tGFSpXzN&#10;KijaPuuMo/ijJjqwiNU0Jy7nhKJ2IQWKS0JxERSHkmNaeS8oYIAOJjITW4KDmFC8Fk4ZhtQ4oROJ&#10;F70/gri7WHds6oLKWAZhXdVAi3txPSs7nZoELZUBxTdvir5G1mbGNZumGN/AwotzncFkW5U9bVJS&#10;77cWazFBsU2b2Bl55dtoZ7FGzmIhNKVisY3K9s+dpWvmfRJe9jj0TluVyXv6gqKOZ6cCNIDiSRwZ&#10;Z/3Gw60QWHk77VAcbYvIRDRrDe7pZtI7rQqWpQcoxnbmJCiGxktagw0fODHMt7edSUBxcTA5A63w&#10;Xzep4843VUV6RZQAFkOxMxSRkYwOOk27ixEdpo/p0r3SwXBI6jVMdDAcLHzaMldk+3T75M2VDT33&#10;jE+bElccK01gyn2gK+tzxLuW2F2RCyce0BP6Z4xzFPfMiJgkGvIrleRoChpW+8cXGi6f3FZQdErl&#10;mgZ3VfL4dsLhNrMJ3utavBIa0zeH+ftpDs4VZPU4xwl49N79KVlihGIvV+NT3u36FEa5kd4ARdpG&#10;MDRDTsj2WASFISkVRUCgZpq/2AHH+2Sv2AxCbJymOmrrx5oanN6XJjqc4rxK5ouzgfNwhtm2FX+q&#10;f7ebkXg9INHppIi2F3OWkvzKHk87GLIPHBE45E3uzfVe56y9ojK4FChyr3P7XD6XAkRuWq5d8TxW&#10;wiT9tx7plygodpeL9363QreAt+K01jQae35qyvNcGEVe+dodmIwhQJ8qBcECGtiBkesf+5tmWcsk&#10;qJWxV4N4H6jZnb4bmeGhII3rjw6Cy3tqR0+psXre9ElQ83qn+f1RFcdREhKspMv5qywiZ/wBjujS&#10;X/eT+1/2PNYIKigyUwb4o7cTVE+WRUKxZ8JLBkwHCF8vBVazy7l7liP/ZUnyz84nlxxfnXJgIMpR&#10;VB9c6Lpzsgy/DmhMuRepTQ1Fm3NGf6FkX2oBDy3vkJvDoTs43pWol8/lAMW0R5aj+wMKvyr0dLbB&#10;wuAcuJt1Ehe2S/w+Dq6c4T6LI3odhud6CGKphQBtId80zYSeYqJ/l7w1ucGpRAmC4jNH5jzhR4hR&#10;THfgb1wsz494S0QY2Ofz8/vnP59uoOHxBF9vRE/CBHl2541qWVdFxt0WPxv2vTHHbmlds+Numuv7&#10;4VxyfTLXIh0gamNFrfFEtZGYy6HqX1C04oCZMbIEYKif5pakOvLqqfb5ajXB9VpRCW8g6FyWJ5OV&#10;lzD3HwxFzpV3KO7dgkpi+gaHq/wA3Se77kXbFTqNrQdbTiCQM2oPtwX5dBL7XKrzef+G8EFYHc3h&#10;BcBVWJBZZlhlzKZx7Z+b+sVkQ3CwGIuW4b1W5EFTFyaqqawIPXYea51G0MKOPZDY8I0gjC7JZSQh&#10;8hh5Li7tBsvtyLl6RucyQzIZZWVEI2OiUff5+fkJRcf+LT0yhqh94BmPSUwxAJIURQRC4wLYg8uK&#10;yx/ubupHgtul1KJ5dq/iFNRCobiXyJ96EHn/CkNjntC91w6lgiL4Y4Zr6Fn2OyOHoPCkf3FueRfp&#10;FgS1RgVRY2cPr1M7jAqpyffCAeFSxMzxzOtSmpIDj3u/HuXBDt9ZRKl1XbbZZiSuhZpYBAkApxPX&#10;gEZXRb5TlqEUqzpWvLSrcpRPCjdG8/ys5Iq/pzqRT63CEXdJek2lqr08D5yadGkqFqDFjXE6kGkn&#10;LwR5GEtBDxyOSUx8zPp7xfTg9+/f+5XxjTcZnU7Cz5ipL2Mq5p2D2nDSHeG7L8YOxNkJgCJUWh5O&#10;ew2NrEs5RjQeojdkecVpin920EArWLXjBubdita49TEdVncMTiaVjkUhoAzi+5PGRK/UHkrjtf9s&#10;dD7LgK4Kf7zY5S7AxoZEF62uYkRUPorLodRh3Hhd6kumXHa65WDmXuyLK7PNIR2PL2U8CTRaBTMM&#10;peK0Ze5ygGLH1KJLUTFedHm1Udd0zCpt6wqYW2XvWHD0ylm4BJFvbaWzL3Kr3GsfabOJfBS4lya/&#10;XAA2KCwjSX+Y02ztey+M/92xeHlHo+NCvU5W3ufV3443CCUCzF8vW9Vg+AgnR5C0YCQBr+/NoYDB&#10;teUSmcXyhWDf/UzlnOeETOnIexvbEotVoNgDis5rPXlySAZQ74rqHkVuoRp9Mt8qYg8UguF/1wRr&#10;G1dfu+U55MGrPYoujm8/cD1m/PEKSSh2f4XikjbuNtLmf5Xg1HdXky98Rqczo/yvi/b9C4usqpej&#10;C9DQna1/1XqvdvlqD6ex7oqaWwqK0ZhMNRdxa6cqfHeDE21p6mun0FJkmUMQUGS8mk7Z3NERnDHl&#10;IRR/9qoIR1DaPUbHJO6+ixRGzwi4HdWIR+2zCyyg2OLnyFSsOTX8Hn+npeIox7FXcHY0yHmRiMHt&#10;UHMvTBxBcbblfHzXIEj0ZIafqoWKX2VdFWnieloPKF6vCcViEUIOvgIAS2cMZg1vcAnFbEmMya+q&#10;2LnnTl3JAYrlUB4q/R6lVAWKHy/FUxuYYadTLj/WMsYLC8yuRLSeNRTt7PQZYmPugx0uUc1ejpLT&#10;uiqis64kp7lU5pQHO2g03oWxmBvo9PoETPfit0NRCfZbEiKKRhkrmHU/on8HFCfnoYJcplH2AYra&#10;7+GodLJvrweafPr4mO1Vh8LcYontPGpDkS3vnfnSARrEp5Ly2mx/geKDax+8EV6vtAK9H1vu+70E&#10;cljUT6FhXGaT7QrQ5cBGSAQxosSaVhl/mey8XK9fGQeCIkkSSzHVHvS6v1fF7qjkB3fGIWsdy2m4&#10;mlnH3PG4/BIplxsaXn7WNcOJCBc6/9hMeYLjyJcQoMq7cBSGmmFAMTN6aw0LKuSabqfPP0LK26Pe&#10;Kv5U+DgO4aM+wPo9Imf/e3z2HvoztFnGYCZ7r4T1/wJFRBGQ8189GVAkE3LW14GPTQMN1SZp/1b8&#10;QMs4hvgdA4r3f4EiSWIl7aAvzXj6kRiKjeRZHGDOTLNiJl+xnSXlNXImUUiWmu0KT51LsXFQBK8R&#10;VP6wd3jr8lyGzjkEqSWtr4razxU/urXaDw7rBVfRdGH8fFLG0F0XeTXgPGyP+Fgn0jq6y8033kxr&#10;Bb1NULQdSZasKhmt+Lx7IrPQoti7mGpmE2UPDz2vzKJ09TtIW9oqxG0WK0cliLTSkcGnPGFxgdxb&#10;+pgudussbo0mfK8KXb2JrYE5QVFn/kkKqFIUefjzdrqVVNQdY69fKov0sNMDlCHwiWSt2ZPMUIxK&#10;h13LWCIwxY+ATQR3iKTquGk2K7xpKLPa3xiYK8oD8ZreshYnkf9fRblcnaxm2VRcuvwJEoyaHpaZ&#10;hNQkNDIHtIdyMFsltdY6UtrF0HKO7t7VYc1CKbKhVPJt8XpVOAG/9Pkgxtds0UL/LFb0zG6/UoDc&#10;c6xlZTK5LBabBx/QemQxc+dZNisG90F85SlM4wS+xjSdoM0yAw34g+R7toFs/N//hyNhm7rLHIyD&#10;upkdkA57fbh3qlreTLW1tn02w6VlNCsj5Wbsx8eYCZIMk0EAeq+kcuApzvCmZNAYhA6w6ptMTP3l&#10;JEHeYHvcbHnUYwZ0IPnT5AhC+uJzfHGWyyKj96sq54XDEZKiPcWRtwtia+hGtKTt9n77ixc6EVW5&#10;qMy6SDq/PtkKixn49MO0vStWn2cYLMr0xgZdGUGaaj3MbdJD3Ju/c7UoKrk/W3WScrtMQVRt6z75&#10;pjgdnD7d+5SEtTVvmFYr/EXx3BgW3EBzNIjDUZtoTgdD+BKOzJj9gCUR1QQBPRGKRhMSZo2mcGBE&#10;vcuC6Y8ynSPhPnqP2DZz5ZNMKIYDFKGoGmc+JUdQxXO2JxTRO5vn7TgObv1cJz3JPmWgYPT78aWZ&#10;M9g0S8m4X2DlRHFcsaBjoCmheK3yJrvULidPkfEtzDozFLlNuWg1A68657xolPOexEJwVeTWbtEG&#10;7UkoslfSfKdj1cwgCncDWgxPlAW8B8cSFPfwW3HPszywra50ByrN1h484FPa3FYzw4yOWssDa0nP&#10;WNd6PVMr9EU8lDm8CuNI5mH6dc6MAIICdgw7UlRwM/FxNYvJH5lZCivzmV9WKXR95yJnfrBmoiKf&#10;dC9tkYPKoGj+iEnOxr0ezE7orq2aqd2zCYsn2Njtfw+8GeI+qfSBnnEajUMEfVls5JuH0ZPihOOX&#10;OXwyn7O9TOqS1CIspdm4eiijapeiFeZAyeqqWA4NtCChJd3ec7+5AMYSOoripJ9vOb6CV0PvhsqK&#10;dbhmeDmZGDygyzhPp6TxhAP6UhmkdUcsFihm1fpC4rTZg7uGYvsFxUwkn9pvUlhuCtcvOyjeCSBT&#10;eSCIN6EYwIxwXthVzjTBnucWXqrvN4Q7BWUsrMpBSc8FccK3plEamtbEGhA9fHwrSUN8WmmsTunY&#10;HQSGoDlYz/8iFKOhYfXLlqZvJIm9a8A0aqHTyGUsaDreFd6r7eKvX3yfNEcoXg3FcwXFqioKimXE&#10;/f+giDImtUvtMxJCPkAx0La+6X39Rk2EUA8CaPiEyLsBMZ90I0YO+WBD6tjoLXlbSxqhQ255V3xT&#10;/XCr74qVg1MqVac/UFT2e19Q5HTmCEUGr62V6FkvN1OshmJGU/4rFOcvKEIG/XiEgV23be/3/g2k&#10;kzA6k7v3w0Sei+L+Ow27XBW5J/6qilzGUVswG4r6FOGRQ2sJaLG2hn30dkq3xkwax03RPiXwLRM/&#10;rRcUeU983e1HjyXLSz6O0UvNgOK5qEKrxUSpiuWuqG2LfcBsycWjmVkVqxtiraVFA7MnQ8CITHxW&#10;xcWKer9OVRHEw4Aicj+jypnBo7dAaKWeMr5OW5DDxuN/fF3tjttIDpQsya2W5I0sGYMD/Cd/9onu&#10;/d/lxKoimwqCC7LJYGfG44lr2E2yPhyKNyTGgPwBKLak3Owblu51uaCllLU1B605I7Y1yQHFltb8&#10;XSOTRVDcsS5LB7Q49+cZ4bzXRRHcZ/PNOa+f4t+/d26/2Y/UItOPBkWPZ0HVo00Nj83B5Qq6I1r7&#10;gR2KifW0ZxaMWTSnC4oXdj7u1Th1AcX35IErQP8uU4jwppC5qKZIjI7+xGL781Y+2+ejqZCeYIPi&#10;S5YOzzQU3uTqFB30Y2wxKyQleGztGF1wxJQBuhSHbp6RCnKMiuiqNHHvnlF1R0QQjYRi9CXSemLW&#10;yM3Na8khuHPOAAi+4pYcFSOp1cvqyAZjzWlpVAncE1bShGhlhEtKhlafk+1ms/dnHwd79hcjrYeJ&#10;AtVfRwiojEJrUHSaA9YysLq+oPi9oHgd0rgu2owbNQgs/5jTYaJYdkac7T++Oi6xJJRGlZ/7noKH&#10;6E2Ljuwdw8OBK7rJ+w9NGHkVbFCUP0mpbpEXnBtt+1ifJ/fH8bXz57ck1kyd7FpRJHlKfTKiJzcn&#10;bm/Oxm6+sKNUyEuLxwtSrAnVuXR5JEe6zVOf1d8sZHE1XUoKBaSBbXBgpUf4UgH/epDBHdPpSA5Y&#10;wfwCD5uf83q5l4VHHwXBrB2bvTuHkJc9Mqx5Bhn0PO0aZNxnm+7ah42rGqz5Zhy/gidT17n0TRO9&#10;glJYqlg37JlhAqWdh0KhCwgRB5sV4+pIZV+KVUVgtp/P7/77h7lq0mjxQL9O0p+3CpEVLls/M3AP&#10;vCzSwznZ0QhFM73h7UoX2DK9QyFAD3fq7eGb8w5zb/o+qIXGX//8M5RODDE3mx+a+44TzNwGgBJ9&#10;eOj9YE3taUJDviu+xgTF15JY/RE+FQuQGPM5I0fmNZpUL+PoExPid+QxDcYgdVE3KPooSO5NGnl/&#10;sTNZHIqruP4E+DLOdb5DUZtlpP4BU4DiEnbcPugmEm9dT/hpXpeGtS9+WXMoUohSZ+T0fjm6onhh&#10;jlkhTtKrovk1gWcpgwNqaYVJp686WpzR5eDXc6um6ssWZ9IUJJF/937V4nuP+V/Z4Q/mkRTsf7VF&#10;/tGSpJQuzZ4ZaA+D41AtO+dLfY4f9wPK2tAGMGg33vTS4YPBlymgKFvFYerCe54FWyu/QYl+BkWo&#10;Tj+iQw4GxZd1KxpMR5fswr9n8g6LNL5mb+dYHCPY7CWkrYFCJNW70Nnq0urzx79AkQe2AP0FuX9s&#10;ULRLpSw8H2PzVk8zcuB3DTDawytkI3tQ4Khv+We7sMjRoRVFh4Ydlod+6I0lOPrw0wyUjVG8zN54&#10;42PW86hpOh7c8prOyPI3KFbxFamer11sQbTE68xP0b5/lXAiEc3EbjXxOsal8tzDiWFHF8KR4P4X&#10;KLZbZiOBDZ2WJDiaS4ikg+UFpmvIZQZLIxcU50pzR+aQd26N/IaPmYbzilYj0j/v4N+ifblB8bYc&#10;fjmde9tuerx7SsFjCSt460JenF8bFJfHmKPR4o7JOJKAYnK3oYVIQDH5vvsIkqHjZsrwGNdY6Urq&#10;xAex64GRIZRmekExWzBv6ZJwzn8zniMUyWU9TvSxhfXKoEhTWn0Da9iPALvrQei2NYvlp1WXTyl3&#10;NH5Jgk+/OrG5ixBatPJVT2NSrB1sym8f/tsk6YPRVaoUpt2glqVUb6QnrLgjZW1o9je8DLo8f4qa&#10;3YlZ7XacvDG+ExQHvwYSiqz8xvCI3HM1LLSLEmo1YXSh1hsddZt6d8Dg8+nBkFEUKduMthOth1wc&#10;FnfQaVBcHYpRFXk4Lzn7avTwHg/9WZ2nGOz/JW+gv5aGYX+taVmtE/pr7+28m5UmSmVx5ZyIkMaV&#10;Nyzon044s2/wTMqY+Q8oEoRAJNTCmLkcnlpgUT9532LFzyb6YZsczXbf1UagKqVpq+Tc4YIQ4VW3&#10;yVq09qOrB07sXTsgLXAqGxOICLrWMAhO5A+GVTx4NS5zYbYje2+VQw5zJj0raPk/CA0a5Db2odOE&#10;iw2Y1EeGLKFocgd+SRIn7YekaJANaYOgOMhT0fk6yU/0/0MxRZ5tOQY3Ka5INFxb8qjUTSMP6Ha+&#10;65r58BNuTAXwi1bHBfaKZQYJ7MvAlDF01KdiMczGoYNTO1/501PQrXtavdtJUAy3ZVhEvpbIYJuT&#10;KXaDoq6Kxw2KN9NZhp3q8628MbhyPtbIrRIUC7d7EoB07c7YoFj+BkXdDBoUTyoOr697cPw97WDE&#10;INfMxzbc1zgUnfdD+yZpUSQAvJNgIyLNxi2C4vR5y5DRfnu6UPNeDCj2gKLruiZKTqfwXVZqkAwb&#10;pxSwSotRWFB4w0w3pSWZu7+2kOG/ooXmvW97Rr5ahOsRPh65Z6yvhz4y5sopjHzkLFErw3Vs9nB2&#10;xIbtJn8lEs8InQ2ENeoyTo9SiadgPW5stMPlPgo8DaVEw5jX+e4Gayd+5ey5nZo+XCl2MPaGyCN6&#10;Z/rQX70z6L5WwyUN7JkOXrtGH5RlqPNeqtYUCq6ovgKRradHpRG/BX03Dn3od3TI18J74JAMaHH1&#10;LOrYd7nJddhZ8xcmMNa1MGKllzFx33malTtkt7ensIMYPIZI985/Bl5CeEDjAX5CzSDEuZ0KxQUt&#10;eVckRuK+WR4H3VDh4n5CB0OQchY7pDMU8zCn8XNg8P5wKP5KzoyP0T9Y6NJocU2dM+eN31C8L+2r&#10;XDc8tuTfudH3GQFJJ22EyX+1sGlQfAYvnbai45+8wza8XmeOX4q/4EAP/UNgamIHsinig2cDKDoH&#10;yTeSkhuQ3h8lh5KBBsXTZ8PmG9LtgmIRX6f40Y6TE4ZNkJNJYqcWJzESdzIVUVHFt9j1x1CYrUfT&#10;xQmJaUMuiN2svGZmikuacp2onyli7SM1yAeIA9yQ1eZhZNThfI6Cx3OcX0aXhBJZLfrDdFafBEVl&#10;QUcTi8AzTx/d1EBHgkuDYjCw1/UW3NLMtiM4lVVRs+/X4lCMMOd4KJa48e60M7YTenQo9jlfB9FO&#10;9O1co9D6NyeLRUPj45E01POfOeKzLnhiFHZefnRg0lG6r/2t47EVsYtjl8TyZvO6T0HMFoIExXKc&#10;hZHLQY3l1qU2b22xtwviCVC86hwHPM5mKfusIrFBqZ5UFV9WhBl3jmVs0KC5eDc7T4z9bUd3R289&#10;ZCaWvXgiFcsiWQZsMG1Dm9Q2XKt4p8SPrtB7yU+HagO6zROKyTBH/4XNokNRHGpSbNyxYVNC1fJH&#10;t+HV6xFZus/wgw8otvWOQ3G5RQIuSxsR/QFFO5CRJvRVYp6PtzHXhH7YzWPx1hJVMeiY2x2K3gsk&#10;Dlfm37G2ECAIgWeNuUOxOhTNLnqMHODZoeiTGS5YKoUsxW6hB6HIx66TzDxt33JVxhKpuqUxtnV1&#10;tCdk6tXiUOQouUGx3Poj6QpgPeeHo6QmwjpqF6GGHxnnHPpkWzLWVhVjIjjYpdoyRws3eL6KnnwJ&#10;zVBK/As6jcjjpLnvsbQOSvLp3fBqhDHyY2MTDW1fykFrPpvbH3Y47BVGBu8uNy94h+IjeqOoipLy&#10;L7fr6h2cjXxGz/jHl2no6/2AZnTporRnK4vJ2Ja+dr8UHLimNCqPpBK4eEBXH0/T8sWWwu2Ytey2&#10;tPP2ovgfQFFqmZnxe9aEgDhd9qlrM0Uo6ETvryh0dQaPWsJSGTVdLzM+g74itpRrnQ82w7tk8Q5F&#10;0K1Lg+LuSoRhiNqokHEhDO/3bALZzcrhjq2GYlsGfxD3ph38rnhB8XoFDiNCgIBYmQjtQ0Yamth3&#10;PrgqRpTeSVFYPx/dFV+0PRzv5rMQhnj0bo792bBYZsTVXTiqzEnQdzQQfyqySgO9x7jEDNN5sjqw&#10;BcX2cC16oz24XfEcim0FzRYIMJ2Z1nc9LXhE4KLQon63JvW6jvoxQXGWxhjjasQGHRV0jKNibcGK&#10;2F9IWFczhOiSkg8etBcQ/wvLs1EsHeL7Ov4qcXxVsev1mA+6vptxYj8fPeaHM9AwY44CKF6fac+A&#10;VVGjmSpqYfVQv506973zcHGOuA0P1X9m9skJM5WZez73s6scd9f2YzCTsTC5NcnAOjkIS2+ff4eG&#10;RnOdzxR3xeuA7jAVFxQ7z6LUtRJXnME79tZguyo/wjIkjlq8/4WaHlerf6G3eiQv7lc2wF7H5c8j&#10;mh6cqHgMYkNM5dODJLMKmvPwhyoyjeFfGxMCH8truycK0UiWUBy/9xBIr5h2TyQq4ZyzeOJ5jraU&#10;Ramin2XQGV3QBUWb22B0Mx/nSrNiWNT0ttsVgUs+ALqvft3pjIkd+QJaGYZWDeysinTyNLQeeMOr&#10;IrirNkoy49nDclXhBpwAABrLSURBVLRQGimTrm52o1H49WoDigyQ6nxasw9w3+6ap2zDZU3KLAb+&#10;6QoHHd/P1BKklazijYkcnLRGGSJXmglqrW3B7XMgFNsZzJrtRCKvikOExnDE6FB8LemqR+mU7BUt&#10;AHVzEfPmrDH32IwTFraFo7yx6Xm8hHrqwfP5SV0Br4bsoFkyqatO0xZoW/FJtrjho3Ny/vVyKdMb&#10;VkP7rRjwxvRicEsCYRvYX9gfeZYrFPI8g/+9ekgax4bnmSQqdMNGgE+X2vfzuhu4E+maYnZbZos2&#10;jHuSLaRsF9wDGNTiLGCSKtQjk35N46991tATMs8fM6Wlkv6ARAR2m/Sr0RwRPZEVWTzrbm6XTlnU&#10;EomYhg90U8bZWVIHIknAoNRz45VxtGiC1INX2joXeehxZ4QrAKBIOHeVBZkaLKZsGE4Z8Da9O/YT&#10;6SSMQeOGoL/ntv3bhoIgerWmuUHxGUwcHeVP5+yMYGBDk/yUe91KyenqUKQmUA28aEIez3FBZo5g&#10;A3deWtTxaBhJsuMNigejWDx9tcnyZc34MktETH0MDVaB5pZsnxKpIGwOPUpfww272xWCBVNkg+Iv&#10;2NeP/j/7HLMbiv096/Nb3fS7KQzr+sRLV9st0qu9V5tEhyKbkl5BFxgV9XAj38VBnLgAJNnIrXM6&#10;ecEr84+0b0DRBznEYgBRTmLoe501TihWZxR5bzUM6G7+x9eVZbeR5MDadz6VSFGL+TM/dSLf/y5T&#10;QEQAWfK8kd3dr0VJlK0gMgHEossno3a9bDNzFfWSaYGVfGzhmZMdi/+Yb+mmUHp6+dLPVsupqBIU&#10;b/9AcSto3QuCU4chTcPIbCyyT81QJ8MSbjzYNwr/AopLCcW19N+5VsU7mN+0AIKFk9tRyad+hefx&#10;a53qNGwnFbxoqWvFYxAzld/2JqcnkAhRA/X+iurK4N0ChMW2e0XuFRfoJRQxcqwDspn0HGvlC6XC&#10;thocT9plDw3IjquCsLiDL7ajurqmj/RElEYRuvlBnN/4Ajqh6Ia3GDF+9LJsrMQNT34HJLCVstV6&#10;obZVfgc/FxtupA6Nyi+/QvGmw3nQLLi5wcww0k5lv/S/DujCxa5BVguaIftXI8unpivsSLpI9e0a&#10;T7J4aKitkSY2KEWznebzYeeJB0so2kXPJV5YO2+0jET6pb1QrCqeJ7SgOE8Z8xMCAFluX2Wtfn1M&#10;sjirp5iZdr9bY9/yj15GuRnJNdfaMBkTtToopAalJDk0KT7I8coM52ID41ThmO735uyezv6pqc1X&#10;dvcmp9aXYKK9TzprTL/r3MlU3nMkFEkts982dAp2LqBot9eWFA95Q5IkpnWMRpVqxnvt/j5YMZm+&#10;hrnSZZgo6jUtnUxGQKaNZt1hZpwg+3VXVODuLXiPw01764BikL9SJd2YjSPnfCbwG67eyS57WWM5&#10;0/GqJ63h+fsCRUaThwp/iJw3TBaZ3vFCSMvsPUqEiLMuLmuRUIBexJpag+JZw/DgQo9b+T0aqcet&#10;JlVh62ktvkwK/bk1fIB+iIsZd81Zm/fSGke8stGFCMbUEEh7oLH2Rvx1/Pw9304sYuPjz8mroY+z&#10;VVxrv+/OnKjvVLvSoRMH9Fy4nCD1AKqWeXRHCV+ej77XmUfmE7WVeBIIlEG/PPeMyAp3CLjlvffp&#10;B1rdwrcfSWPFfLHjlCdNZxUxH1UxMBxVMayamKLqx/1SMioaOcN3KwQr8n6AE57L2ZfYepORtebu&#10;JQy9u6yR/kJILTLST1fW4jKI60ko8jNtACAbZBk/iK3jtQ0OnUD5spRjzMcEIxZnBZntlTUs1hvQ&#10;p15BWWyLaKW8pvcZLOU9/WqnSbz9QLM4W9wf5zBkRuCD/No4Px56UCNHzAcJxb/ey6PJx/RHp7Ib&#10;o+YmZ+RiRsKXkJWCYtnGnLpqqR18f3eEYfBqpRVzUPdu5kAbF0DaVLSSH+B++K6wDfeE7MVXfE9t&#10;i6A4yKWuu0BRLJ0mY5+75QLFpUsPB79Z0kDnRuGnWtimy7M9QqnQSrAxtidWjwTKtFfE6LvlLS/5&#10;gb8QGNsjKNaqiiWNaBie7knFYtth62JJAwa9ZaovUFxdKLZmBjmdHxjeNcFo9xFQfDll8e4evGvh&#10;Vmt4DMlDQHFVTNtEKPrmpRpTK20zoHkcY3cNw7s72TonFKEghilYXbHgJRQPk1eau3gdPbNxH7gw&#10;2kdmCDqBbA8H5jbU9tRSIcxFWxJPha4IRV4XAooOvT5igMeqJDCSMta+j2OLieY4e+fsXhK2+Btu&#10;pfo0L46LTfu2W+G+ncyI8jD/X1BUIO8/UITHIZi5C4c58dgW1k9boWHwFIyAYi531sxrSSjGAQjj&#10;2a7I+6XN4hNVkQZ6hCLL0AWK7oGyoCrWhKKLGlSf5dhjj/jeyfJ6H/f7/VeugSSnhdFURmWtgmLF&#10;mjSO9QWKzgD3gkUokqbhVTG6mRnO7vax0/HtUPz7/XVsL2S11zG96WPVrSSVilDk/0QKgZzke5mg&#10;MJWoFxQtlKotIiT9uqk+paV4KhiSouKYe12lreOINSNup1Wp9yt2w5L/bWHaOvw/KN6uslT2Nlyr&#10;0EJUX+1WdsLbb2Foo5FiQhHXxJDN6HawdvkEhGLhFzv/giL+FM6HQFWkcYXAsO913ulgkbMsrG/M&#10;jzRVN+bmmWAFjC3N8XV0VizvyFSRR0RdCArrhOVUx5aHUBzD1ebiaOtXwpF8HtqBUitzf0Qhqjks&#10;tKo415ug+HMcvoPAKkc9cyyox7HYbcsEr+3/gaJS1ILT9RGxL2bs5AWV+mhkoYdBMpzAnemI97Th&#10;V6FuxnfTiIxOKMYC8EawuBVhmTH/C4p5qwx6GWR9GtgUrshNEWjaRHJGEW0ZgVPFPcD65/CRYKPT&#10;XbiLxUV1DZm8V8VKVbGRUR8E0VYSURVpooJPnGFK9/gNxYz088AgkCgVHZ27nq45vp92r7UD+lV2&#10;zKV5BY1NpuiOwnjRFQOMHo+puP/3Tikq66EEMa7MciiOwXdkVRwbntB//34d7gzkFrc8aisktMxJ&#10;gasgVwDJNt3ffZ/H6XO5FPFgIArxuQ80u5zPnr4nLZ2RW1netsyNdtypuebDLaEI/WsYuVOAmuja&#10;3p7nfePpv45nut1thZNTd4HiLeObQzYQm8ASiptnaXjwaZBqL87vNogeosV5reWKu8whism8e0rw&#10;JDS3nctdUTG8jsnDD2swJmVtd3elckARTjhMPJXpBCbXHYmOPjwKhppB8bC+xcaZXeEoESuX4n1p&#10;PJZQRCooKDo1XU7q2td/NsTULBFstWBLuNnTXf1K77fAdn8dx58/vC6at0ldV2V98xo4y8ibxB0K&#10;s5QhGURcbOkycDc4hgiN7OlBX31+7p7iwShWf+WQ0NuCCNayAQcl0l2SyfE+oehrmepqnijPTgfe&#10;8Xw+Tzg+7Y1h915j3CrCL5LqTYqyuGAKXnS6q7SoRXBu0KovTJ/NFt7Gs/oC8W/AXB3LvpXVBrzu&#10;l8c5JxLD55BQhIXTgmzf2+WuC6f7PGUjb5cNikTMpl9hJ3SBYkryI0HIpsp2mZjS9udqHjq5Hmst&#10;jUxs0r1Ta4hN4qjkmVXGT1AMTjCE0HHqI0W6dldny5CD79mFf/Xr+P75e1ZGs0027/vdI00xbPE6&#10;Fq6i1OvPitzY5WDXXq55UGilABVZGDT3bGEOauWc91i5DEjN1Rfut2T62Ff8oFjGowwIxaIwDsOC&#10;eNJB7L7z7YkJyA21rKHohSZIoNT4Bf9RaKReMBqE7ojHdVEauYrbtubyhsL4ZQkRzPKDf5idpGbi&#10;bqSWF40aUXpdAMq5ydoV0xgXioIhFma4UYUxV0qjYvvp30Mdb02lXdL4va+69a0MNE1vRdl8Tubk&#10;4y+RBkqJTI2uc60Cxn3uJ8LPE3HjGNSMYVmm8MG8OI4iwvIbtcPVMgHJfQG/9vwKLzujf/5arIE1&#10;Pw7Q3kwj4KC4C2Dte6uMZjiXhGVyy2E1aRMiRiiF17tfEsacDoEp1J1E3xGpBqbCdwc8D69CK+0e&#10;tWTW/ucDoLaZzjvzoJfbxb2YQUJYlgmOb0Mhzr9AMXJ3z3/A17EfCA67jhI4HyBuRej44elEb1tR&#10;KrtIxBAU34hFD3VZcRObukZ+UN0LRTCg+EgoznhWbFb87sD+BvcBF8a66I8SuvUecniXxM/Y3pmI&#10;NZuhieKqKa0+FZembQsNgIpmmRfFPbGUdnb7XsVKefRGlAG709Xum1OBYtx9l07V1yAOF9wnzz/6&#10;7nXxz5/j9dqxNd/frQ5a4oDvbHIr14YlSsU4IvJ62kixpzKfUoNQtJD7haoIKM5mDEp67fkprm8R&#10;LVFksf7zvQVPov8EKw1aG9sBDhugWIReOBRvuF2x6Xy+vQ05Jx62CxSprfPg3Q5F7PUiZ0s3K8Ua&#10;2Od4DJD/Okooqih+H9b7KY3g4C7GNPSPNaG4mQcU7lwLx3gPQRG6O3vagOJGf1EJaH27szwy7uc+&#10;F1C0aNo7aGZKjXQHn7VcyITRqBwrNlidSdifgRvnO3AUX6AoA1iZlaBLvpcG47+gmPc7h6JkLB4j&#10;Sg+IeZoQsfFzVsVX5MPY41RNBxTfMUihAb245m1LkQL0pZgApoEdI1h6bWSc4jATirNi1gyDnwHF&#10;Vum+1qV89oLih3fiXmZB4XV3pl+DnIEkbqcQPB2Lb0MBxWh7lcaD5Yl2Jx5yJZEpmpccfVtImmVk&#10;WS/kabpquoucoO/j57voX8iOZEO70AfMj+w6svdWbjNSJ7A+6N8E6ykJbm6BxQ6uc/ip07nmNxSL&#10;/CAbVF93g3UMMkNxGPZRkfS3e76QL09Q1xTpTFF+QBGeYXapjKqaab/WifFzxoAiQb0z0dYrVF33&#10;n8aI+D7/Ch2KOxKB7Hwm5aFMrDI1jJyYURVp9uSu2Ywlci/tti+D17SRmc2bllCsxXD0YANWRQnx&#10;cXEcW3dEdvkDpP2UfVlVtEtgsCCyj3aRwfB2wubE4QEm/vDr6g8ovlZH3i1P4A6Fy0febkEmo5Cj&#10;6JGfAONFooBHfrIqNo7FdJPnjVNZbHVxlk3rKjKFbQ9nRyaoaaqK55+rkzRH/bibhbnEXUs1hDKb&#10;BppE3Dj0V5gaJxT3qeBPrE5s3EVJjPCCXak/TnsYK7psS/JM6ybOrRH1HOd7MMy4zJzphq0DGi23&#10;QGIo2U8kftgJfb519uSjkDjuaUdbKTKA2mllBY65P4zaB4sHddEt6yXG2HlA1+HDXXkQdEsbeHlC&#10;MD3BY7WwyKng/1SFYUR10KQkrI0JRRv5HdZGD27yv12hmPZijSf9gBc2iPPAdAwF9ik0MnD45b+U&#10;Y6rK1/ADzhP6G120g1OR0Y0CKdm2dK/6SngxKHbZtvixuXkECLBo8wE17w3yoCeZ0nlqPUYcTpye&#10;NNvpXDbj11FPLy3ujTb1FhRdh1LRpqYkzNYFf9ahCEelOYzsxlFhk1BXVYXvaL0W3o9TtFVwaGeN&#10;nGeFE1glO5/786OvJ3sFw2XAv6kq/T3dTMeEAJrK6JuJAKN5lIUT54AV/XKIHOT/cDdtgj8FbwiK&#10;jJ8W0quAopPLgykuuQKTfStNrHk6GxhttWwshjd55oDmN+R0rrmGkzKGgu93mqHM8N70/iOR+AU5&#10;kvj3DboX452Wo0XdFYctCy0dU+wy2mhOrSEOyQpodWfQCl5dUyq8bQKgLCEf5CRk3PaGhUn8+Alz&#10;qNU30eRAFHtlo9VIPe3n+0i2cjIRfzvCjxlWxeWbq1ZmGOfd/9vXlSinjgNB2wIMmBgTEo44FFuu&#10;8hfl//9lNd09kkyyq7zEHLr8GCTN1Q00uyFDgCcpxCDvvpQyWFrBCEQ1TNBMcQ0+ffRRFlerLcmG&#10;hIas86BlGg7ICwVAsiyEiV6DXSagu5S9xV20StSTQczQlqvXc+ttLV1ijbOgzJPpdHm68GTJ/Bti&#10;QUpLd4A8y205JIv1myyKrk7Hj2ymm2wWB+pmPiQOnyIuushhsvomgCaDJklHqCgbidinlsIsiJS2&#10;WVBzzXwo39eCKeyopkk01CJdazJHwasokpaUwVtMmRHnaeMYpqbtZ9DY7TZFr2p9elfE46oUwYVf&#10;uXMYWmzvnpQaQM1bgI4m4rYtFI8y8BDQi8rtEyjKMAwJHC1r7rwqJbUC24BDk7VKXRLY51BXURTD&#10;2oDn7UtRYVkEwleVQcZEJ8UdWgwJRX4q1yniOyj1VPjvQf5j+gEpQn2Q73xg2I7z/lZCkbB11C2T&#10;4nkRDTD185OyoqvSo8ykU1M1N9zLqK8YMTR1jYNgITbZsuOuOio2phZv9Asx3PCi0+E1ydmtdKzM&#10;kELJ44L4mcvum6juj0wZBIE8duqCLqNLrpIsitJrM6Pm2172TAy1d2+cMqveYTsW1uFWZ7ZVtxCH&#10;ElW79vAymKI9OHXw0G7fmbeK07CA3ndD7ky4IVn6LdDmrP05nXuT7HtcWnKREGiMkQwE/rLjmVlR&#10;oij2H70ti3UIWJBFEDlIEjF6hqwRm9o6HSIFYxdoFiREota2tUCNdQQk4NilZwROKyYasRNwoslS&#10;XinTVA4c+gWJhkw6FxPFZR68a9EQxeZAqokD81wgNAJ6OLr7olmSU85HY7TfiNXe18JiY/5VIInY&#10;mhvE5NOmw+VQuB8we9oQ0LhhRR6pQ68WH1exbNXcoGFCEuQAyRWUeEjoii6LYi0yZj+5bbkqOvHK&#10;Cys0A7/cA4PtvV4jRSpufstteZvJMhiXkMBDoKQ4Is6OCNyAfkiEvx64o6vnv7RVOvg5sQA0BW7Q&#10;oTfEw6iwh7DDAbOGMEgOIYruwHNIu4qcBM7JQuBFgtjRiYNs6WRpFBSFIJBdFONAbRZFhfxKKQry&#10;B1aO7yTfthEgiFno9FGlWAVfE9+S3gJRNN3FxEIiBlG0mL9GyS4KXdiQ/Opotc12vZmLw+F8mP+7&#10;cFWk6mKJWNnwY6boqDSfXRQh4jorUl3fn7MfWOHUSRRh/c7cpwcmWTdSWvCGe4sRfe2xL1yqtlwV&#10;DWa2LvDiEyNLTnX2ddEWpG21EMUh0ViJTM12wjoFwjBWlkqDVBczDNaZBb0rMOtroYkCVCKrvc7k&#10;fKKlz1ZFE8VuZTEWFEUkAYZhSLRZg3geJYoX4IFytS1EcZ0QFymKfvxzFzWja/rgomian5SaxXYv&#10;WpbEX6DTJxXnD0f8PF2q1xXRJTGqLRBFtyEe81pnLxt3H6EWRZ7H9RMHv+MsJeXwIoq3P0TzAEXZ&#10;2sGhLeIqmAL3sEF372diTUjTZozW3lkKMmqOLyZI4aspih7744gDq5UdGyGKSKRxyqGa4cw7B87e&#10;7bYLsvNC3Dtp6U704pv2Gk46MyYvaaty5qoS5HOOAHLtkBrlSBSIsXa+83rbFSFmtazhOFm2yVnz&#10;vqtSmMvlw6ISIIrjyoIg4cMWrCiIWFqKVxJFcQ/I1AyBceSGZBOksDO8QfDwwWmAStY1gjxe1kVi&#10;i6cgBIqi0ryCB+Qib8tXRcuD3p9TgUeXy8f5DG4rAtq5IzeFhsVzzZl0GG/OdgaBhXVGm6492ujB&#10;clk0Govj/MmDYbIqjqR6oe2EBfY9BukjuH9/XnXA1Ozk+daGijOYnLsppE8B1fx6+e3xBs13begP&#10;0B2DMDd3RawVs5gYiEAyFRwlizjsxG1FV43YIcR0rG1t7dAg+sQCNs/42QQvVeixYxFE0aaQcBFh&#10;bA4tWdRMPccCg6sDNQoex3q1EpXZPgDzzrCS48w4MNsEdtRTt401FFhou3UfNR2fpNLvERSbOUOE&#10;AgaFue9PNlroTXfGozb4EMpayRYfLZH6csHYxUVcsRZx5Nil/fmoHFjRPtnkiz7bZ6csqcWSeS7E&#10;9s0zpnOUzezroRbFz9lfy7J4n7EomeH80CjmgR7lzkVRcnimAgEAWELAnnmislOgHSUgigImaPnT&#10;CqwLeP9oet5r4viCvUM2LSWFCULG/sqIBGa8Qx6TfcUwHYzhpxVou6zWibkoqqk82+0UsXxSWseO&#10;QLCiGm1TvkdwF28oKMWCR1bTxK4v0i4Jh2Mg4d5a0pjtgCfBPILQAxE2IK84CqBTptc8V1JONHZw&#10;LCWwAjlISJQGC8m29mtCIa6l5hMGAFnUOxuIMo9vVLzwS4XvkQmlcBNNFMlp4FqKIBwL3O81UQMC&#10;u4M8VqIdI32VomQTPqdsgtyA9aKDOwFO5/PzU36TA/XlOV0OWWMp18Tr7bZYIT/lT2lWYxkvAcSx&#10;t4K0oBtXXJg7xMHYKQFJ0h3IimhySRGHZYTtmxKrkAt9IIvhfNw041IRkfGly2udb8sJrQ+b8ihe&#10;GZrIDc4MERCigBFxGtDAa2RZC5+2XoA4Zs9gycdV10x6IaTgfkz+5+S/ed92JYubnwLsoFfvGHLm&#10;C5+hwZaxQV2d2ajrtS2h/xhQzak3ibxcBtIa1e0QVfw2Xupd2+cSuhF22CEXo75kGJul+QDNpQYd&#10;28Dd18gTWif6VS/BVr8L4ZbJokRSQh5WX7Xba/n0ePQ/9JDw9aaQpNvV/Sapi//TUe63++0mYbz5&#10;2TH2h4Sq/2uYS6xYPjvo74FGcojzvJjlNRbOn9fr9UZXzpiC02acD8bMAGcPR3eMNz5NxIGlN5YX&#10;dDKPvNhvfGP0vtNYaK+XmsZrjXTcg8RvHG0gGf+tQWO3Niavqlq9lvSKklQgAmShGzVrXvCCUWxc&#10;+n6wn+FXX7UusVYf5TH+7duG8/k1LKZz8HdMmEcdD3ABD1z8jdPpMbPekLBQoRiJpfpG+foui559&#10;FeV7mr7tJ756x3PUmqbcaHppwXIv+7Ba1g/6+vmO/1BF5XZP9f7o5q53rebX188XJ2iP7T1ebDR7&#10;fOcjDa6ppTubdB+o9hPr/9z/KjefFHvXi7f734UzxCTv7Pn+c1v0rJkVz/zBl4a7odzLG851dZ/e&#10;EFWvbHBje/uWq4/4hn3jlvdTzB0VWBOXmU2tEl9mJ1cWq5TGZT8+Wp6ReWsxKPtM3cxsr4HU5S1X&#10;yDdePZ8P/HvywePpz+z6sH/89fJQefprePuBRo9F8XdyE7XJnXnrSb/PxzP1yh75/PG759+vqg9N&#10;Lk39uSiP1/vITadp8YydTS+1pvza5M+mx6/5qen0a2Z/DjulzuO39L9qLu6SNVk0UbYuahTz5H9w&#10;qru4NTWcJo2/7Hl6TMvZ+yhT/h945kGLplhy0tNF89z7VMz1X7YZwU9cOE8kAAAAAElFTkSuQmCC&#10;UEsDBBQABgAIAAAAIQDPX1Y55AAAAA0BAAAPAAAAZHJzL2Rvd25yZXYueG1sTI/BbsIwEETvlfoP&#10;1lbqDRwTQmkaByHU9oSQCpVQbyZekoh4HcUmCX9fc2qPszOafZOtRtOwHjtXW5IgphEwpMLqmkoJ&#10;34ePyRKY84q0aiyhhBs6WOWPD5lKtR3oC/u9L1koIZcqCZX3bcq5Kyo0yk1tixS8s+2M8kF2Jded&#10;GkK5afgsihbcqJrCh0q1uKmwuOyvRsLnoIZ1LN777eW8uf0ckt1xK1DK56dx/QbM4+j/wnDHD+iQ&#10;B6aTvZJ2rJHwOk/CFi9hEidCALtHkvki3E4SZslLDDzP+P8V+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a5b/V4DAAAYCAAADgAAAAAAAAAAAAAAAAA6AgAA&#10;ZHJzL2Uyb0RvYy54bWxQSwECLQAKAAAAAAAAACEAwHDb8TK9AgAyvQIAFAAAAAAAAAAAAAAAAADE&#10;BQAAZHJzL21lZGlhL2ltYWdlMS5wbmdQSwECLQAUAAYACAAAACEAz19WOeQAAAANAQAADwAAAAAA&#10;AAAAAAAAAAAowwIAZHJzL2Rvd25yZXYueG1sUEsBAi0AFAAGAAgAAAAhAKomDr68AAAAIQEAABkA&#10;AAAAAAAAAAAAAAAAOcQCAGRycy9fcmVscy9lMm9Eb2MueG1sLnJlbHNQSwUGAAAAAAYABgB8AQAA&#10;LMUCAAAA&#10;">
                <v:shape id="Image 290" o:spid="_x0000_s1031" type="#_x0000_t75" style="position:absolute;width:38163;height:38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7EszQAAAOIAAAAPAAAAZHJzL2Rvd25yZXYueG1sRI9PS8NA&#10;FMTvgt9heYKX0m5qQ2hjt6UUxYKX2j/q8TX7TILZtyG7pttv7wpCj8PM/IaZL4NpRE+dqy0rGI8S&#10;EMSF1TWXCg775+EUhPPIGhvLpOBCDpaL25s55tqe+Y36nS9FhLDLUUHlfZtL6YqKDLqRbYmj92U7&#10;gz7KrpS6w3OEm0Y+JEkmDdYcFypsaV1R8b37MQpe1qdNMejTY9img8+P4F73T+8npe7vwuoRhKfg&#10;r+H/9kYrmM0m0yTNsgz+LsU7IBe/AAAA//8DAFBLAQItABQABgAIAAAAIQDb4fbL7gAAAIUBAAAT&#10;AAAAAAAAAAAAAAAAAAAAAABbQ29udGVudF9UeXBlc10ueG1sUEsBAi0AFAAGAAgAAAAhAFr0LFu/&#10;AAAAFQEAAAsAAAAAAAAAAAAAAAAAHwEAAF9yZWxzLy5yZWxzUEsBAi0AFAAGAAgAAAAhABnvsSzN&#10;AAAA4gAAAA8AAAAAAAAAAAAAAAAABwIAAGRycy9kb3ducmV2LnhtbFBLBQYAAAAAAwADALcAAAAB&#10;AwAAAAA=&#10;">
                  <v:imagedata r:id="rId22" o:title=""/>
                </v:shape>
                <v:shape id="Textbox 291" o:spid="_x0000_s1032" type="#_x0000_t202" style="position:absolute;left:5367;top:31390;width:29819;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O0xgAAAOIAAAAPAAAAZHJzL2Rvd25yZXYueG1sRE9Na8JA&#10;EL0X/A/LCN7qRkNNSF1FA0Lbg9jY3ofsNAlmZ0N2Nem/7wpCj4/3vd6OphU36l1jWcFiHoEgLq1u&#10;uFLwdT48pyCcR9bYWiYFv+Rgu5k8rTHTduBPuhW+EiGEXYYKau+7TEpX1mTQzW1HHLgf2xv0AfaV&#10;1D0OIdy0chlFK2mw4dBQY0d5TeWluBoF78vT9zEv9onduY/zwLIq4vyk1Gw67l5BeBr9v/jhftNh&#10;fpqk8UsSxXC/FDDIzR8AAAD//wMAUEsBAi0AFAAGAAgAAAAhANvh9svuAAAAhQEAABMAAAAAAAAA&#10;AAAAAAAAAAAAAFtDb250ZW50X1R5cGVzXS54bWxQSwECLQAUAAYACAAAACEAWvQsW78AAAAVAQAA&#10;CwAAAAAAAAAAAAAAAAAfAQAAX3JlbHMvLnJlbHNQSwECLQAUAAYACAAAACEAw9rDtMYAAADiAAAA&#10;DwAAAAAAAAAAAAAAAAAHAgAAZHJzL2Rvd25yZXYueG1sUEsFBgAAAAADAAMAtwAAAPoCAAAAAA==&#10;" strokecolor="#172c51" strokeweight="1pt">
                  <v:textbox inset="0,0,0,0">
                    <w:txbxContent>
                      <w:p w14:paraId="789AE93F" w14:textId="77777777" w:rsidR="00BE40A9" w:rsidRDefault="00BE40A9" w:rsidP="00BE40A9">
                        <w:pPr>
                          <w:spacing w:before="137"/>
                          <w:ind w:left="443"/>
                          <w:rPr>
                            <w:b/>
                            <w:color w:val="000000"/>
                            <w:sz w:val="40"/>
                          </w:rPr>
                        </w:pPr>
                        <w:r>
                          <w:rPr>
                            <w:b/>
                            <w:color w:val="000000"/>
                            <w:sz w:val="40"/>
                          </w:rPr>
                          <w:t>VI046103xIIHR-</w:t>
                        </w:r>
                        <w:r>
                          <w:rPr>
                            <w:b/>
                            <w:color w:val="000000"/>
                            <w:spacing w:val="-5"/>
                            <w:sz w:val="40"/>
                          </w:rPr>
                          <w:t>766</w:t>
                        </w:r>
                      </w:p>
                    </w:txbxContent>
                  </v:textbox>
                </v:shape>
                <w10:wrap anchorx="page"/>
              </v:group>
            </w:pict>
          </mc:Fallback>
        </mc:AlternateContent>
      </w:r>
      <w:r>
        <w:rPr>
          <w:noProof/>
        </w:rPr>
        <mc:AlternateContent>
          <mc:Choice Requires="wps">
            <w:drawing>
              <wp:anchor distT="0" distB="0" distL="0" distR="0" simplePos="0" relativeHeight="251656192" behindDoc="0" locked="0" layoutInCell="1" allowOverlap="1" wp14:anchorId="3C5E5B87" wp14:editId="66E2BA90">
                <wp:simplePos x="0" y="0"/>
                <wp:positionH relativeFrom="page">
                  <wp:posOffset>4171315</wp:posOffset>
                </wp:positionH>
                <wp:positionV relativeFrom="paragraph">
                  <wp:posOffset>85090</wp:posOffset>
                </wp:positionV>
                <wp:extent cx="1609725" cy="114300"/>
                <wp:effectExtent l="0" t="8890" r="635" b="635"/>
                <wp:wrapNone/>
                <wp:docPr id="1739785305"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14300"/>
                        </a:xfrm>
                        <a:custGeom>
                          <a:avLst/>
                          <a:gdLst>
                            <a:gd name="T0" fmla="*/ 1495425 w 1609725"/>
                            <a:gd name="T1" fmla="*/ 0 h 114300"/>
                            <a:gd name="T2" fmla="*/ 1495425 w 1609725"/>
                            <a:gd name="T3" fmla="*/ 114300 h 114300"/>
                            <a:gd name="T4" fmla="*/ 1571625 w 1609725"/>
                            <a:gd name="T5" fmla="*/ 76200 h 114300"/>
                            <a:gd name="T6" fmla="*/ 1514475 w 1609725"/>
                            <a:gd name="T7" fmla="*/ 76200 h 114300"/>
                            <a:gd name="T8" fmla="*/ 1514475 w 1609725"/>
                            <a:gd name="T9" fmla="*/ 38100 h 114300"/>
                            <a:gd name="T10" fmla="*/ 1571625 w 1609725"/>
                            <a:gd name="T11" fmla="*/ 38100 h 114300"/>
                            <a:gd name="T12" fmla="*/ 1495425 w 1609725"/>
                            <a:gd name="T13" fmla="*/ 0 h 114300"/>
                            <a:gd name="T14" fmla="*/ 1495425 w 1609725"/>
                            <a:gd name="T15" fmla="*/ 38100 h 114300"/>
                            <a:gd name="T16" fmla="*/ 0 w 1609725"/>
                            <a:gd name="T17" fmla="*/ 38100 h 114300"/>
                            <a:gd name="T18" fmla="*/ 0 w 1609725"/>
                            <a:gd name="T19" fmla="*/ 76200 h 114300"/>
                            <a:gd name="T20" fmla="*/ 1495425 w 1609725"/>
                            <a:gd name="T21" fmla="*/ 76200 h 114300"/>
                            <a:gd name="T22" fmla="*/ 1495425 w 1609725"/>
                            <a:gd name="T23" fmla="*/ 38100 h 114300"/>
                            <a:gd name="T24" fmla="*/ 1571625 w 1609725"/>
                            <a:gd name="T25" fmla="*/ 38100 h 114300"/>
                            <a:gd name="T26" fmla="*/ 1514475 w 1609725"/>
                            <a:gd name="T27" fmla="*/ 38100 h 114300"/>
                            <a:gd name="T28" fmla="*/ 1514475 w 1609725"/>
                            <a:gd name="T29" fmla="*/ 76200 h 114300"/>
                            <a:gd name="T30" fmla="*/ 1571625 w 1609725"/>
                            <a:gd name="T31" fmla="*/ 76200 h 114300"/>
                            <a:gd name="T32" fmla="*/ 1609725 w 1609725"/>
                            <a:gd name="T33" fmla="*/ 57150 h 114300"/>
                            <a:gd name="T34" fmla="*/ 1571625 w 1609725"/>
                            <a:gd name="T35" fmla="*/ 381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9725" h="114300">
                              <a:moveTo>
                                <a:pt x="1495425" y="0"/>
                              </a:moveTo>
                              <a:lnTo>
                                <a:pt x="1495425" y="114300"/>
                              </a:lnTo>
                              <a:lnTo>
                                <a:pt x="1571625" y="76200"/>
                              </a:lnTo>
                              <a:lnTo>
                                <a:pt x="1514475" y="76200"/>
                              </a:lnTo>
                              <a:lnTo>
                                <a:pt x="1514475" y="38100"/>
                              </a:lnTo>
                              <a:lnTo>
                                <a:pt x="1571625" y="38100"/>
                              </a:lnTo>
                              <a:lnTo>
                                <a:pt x="1495425" y="0"/>
                              </a:lnTo>
                              <a:close/>
                            </a:path>
                            <a:path w="1609725" h="114300">
                              <a:moveTo>
                                <a:pt x="1495425" y="38100"/>
                              </a:moveTo>
                              <a:lnTo>
                                <a:pt x="0" y="38100"/>
                              </a:lnTo>
                              <a:lnTo>
                                <a:pt x="0" y="76200"/>
                              </a:lnTo>
                              <a:lnTo>
                                <a:pt x="1495425" y="76200"/>
                              </a:lnTo>
                              <a:lnTo>
                                <a:pt x="1495425" y="38100"/>
                              </a:lnTo>
                              <a:close/>
                            </a:path>
                            <a:path w="1609725" h="114300">
                              <a:moveTo>
                                <a:pt x="1571625" y="38100"/>
                              </a:moveTo>
                              <a:lnTo>
                                <a:pt x="1514475" y="38100"/>
                              </a:lnTo>
                              <a:lnTo>
                                <a:pt x="1514475" y="76200"/>
                              </a:lnTo>
                              <a:lnTo>
                                <a:pt x="1571625" y="76200"/>
                              </a:lnTo>
                              <a:lnTo>
                                <a:pt x="1609725" y="57150"/>
                              </a:lnTo>
                              <a:lnTo>
                                <a:pt x="1571625" y="3810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3F0CDF" id="Graphic 292" o:spid="_x0000_s1026" style="position:absolute;margin-left:328.45pt;margin-top:6.7pt;width:126.75pt;height: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97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DGwQAADARAAAOAAAAZHJzL2Uyb0RvYy54bWysWG2PnDYQ/l4p/8HiY6UeGPYlu7q9KEp0&#10;VaU0iZTrD/CCWVABU5td9vrrO2MMa5ICviRfdnl5GOaZZ8Yz5v7NtSzIhUuVi+rg0bvAI7yKRZJX&#10;p4P319Pjb689ohpWJawQFT94z1x5bx5e/XLf1nseikwUCZcEjFRq39YHL2uaeu/7Ks54ydSdqHkF&#10;N1MhS9bAqTz5iWQtWC8LPwyCjd8KmdRSxFwpuPq+u+k9aPtpyuPmU5oq3pDi4IFvjf6V+veIv/7D&#10;PdufJKuzPDZusO/womR5BS8dTL1nDSNnmX9jqsxjKZRIm7tYlL5I0zzmmgOwocFXbL5krOaaCwRH&#10;1UOY1M8zG3+8fKk/S3Rd1R9E/LeCiPhtrfbDHTxRgCHH9k+RgIbs3AhN9prKEp8EGuSqY/o8xJRf&#10;GxLDRboJdttw7ZEY7lG6igIddJ/t+6fjs2p+50JbYpcPquk0SeBIRzQhFSvhtU+gX1oWIM+vPqGr&#10;3XoVrklL+heYp3owtcABycjt1SDSYDK0UIsmIxusmUzaXdnQ9ZZu5lyF4Ay8thvI6kmzGwtJ13S1&#10;2s5EYGuB581CjQ4OLJrdWeDoNZ3xlo4EW4oCtRVbMPwi2ait23Rs6UizxfSyRVvw1lYtmMlYW7AF&#10;k7ZicyZtseZzIByJtUQ/tMVaMPwisUJbrPkghCPBltILl6AhyRcM24It1kPoLltoy7Zs2F28aCTe&#10;Uigid/GikXjdUj6dwZEtHnixnq626EXiRfPiQTM59e2CZX0Hia+VaSFwRBgOJIFuW7VQ2K6wn0BP&#10;eqI4BIAJQGG/mQBDIBAcOYGBHILXTmDINgRvncCQQQjeOYFxAUY0LK0uFKnhCAumE9ywpG40qeFJ&#10;3YhSw5S6UcXlC6nCwuTie2iownLjBDdUYRFxghuqsDQ4wQ3V0I0qFjtShTJ2sY4lrOFuVLEwNXxE&#10;tSsPU04Spuqv52npEZinj+gR29eswSrsD0lrjYHZMAXi7VJc+JPQwAZr0sxg2oV+TrxhimoKe5vu&#10;wNMe1v/XneluWdSmdccy0etR/X+P1tPVd6B1b1mwrQdCbdsB3fXiUUh6X+NCKN4lAcb8BwNu+zIV&#10;9C73bGTvS//fxa/DOcTZYvcy9P/58BPiYWWJ/YapeJgu7qplN7M7Z9UtTxxi02+0oHp17/2hHPwm&#10;klBXQ1njamBt2pQo8uQxLwrMPyVPx3eFJBeGO+6APq4fjSMjWKF7bSXwsS6B8YreeOJeE/fvan8U&#10;yTPsO6Xotu3wmQEOMiH/9UgLW/aDp/45M8k9UvxRwZ54ByULedfok9V6iz1B2neO9h1WxWDq4DUe&#10;zAZ4+K7pvguca5mfMngT1dNCJd7CfjfNcVuq/eu8MiewLdfDg/mEgPt++1yjbh86Hv4DAAD//wMA&#10;UEsDBBQABgAIAAAAIQAG3GQI3gAAAAkBAAAPAAAAZHJzL2Rvd25yZXYueG1sTI/BToNAEIbvJr7D&#10;Zky82YW2EEGWxhgbT421NvG6sCMQ2VnCLhTf3vGkt5n8X/75ptgtthczjr5zpCBeRSCQamc6ahSc&#10;3/d39yB80GR07wgVfKOHXXl9VejcuAu94XwKjeAS8rlW0IYw5FL6ukWr/coNSJx9utHqwOvYSDPq&#10;C5fbXq6jKJVWd8QXWj3gU4v112myCpKDD8+H9UcyVi+Uvc7n/XRsYqVub5bHBxABl/AHw68+q0PJ&#10;TpWbyHjRK0iTNGOUg80WBANZHPFQKdjEW5BlIf9/UP4AAAD//wMAUEsBAi0AFAAGAAgAAAAhALaD&#10;OJL+AAAA4QEAABMAAAAAAAAAAAAAAAAAAAAAAFtDb250ZW50X1R5cGVzXS54bWxQSwECLQAUAAYA&#10;CAAAACEAOP0h/9YAAACUAQAACwAAAAAAAAAAAAAAAAAvAQAAX3JlbHMvLnJlbHNQSwECLQAUAAYA&#10;CAAAACEAvgKYAxsEAAAwEQAADgAAAAAAAAAAAAAAAAAuAgAAZHJzL2Uyb0RvYy54bWxQSwECLQAU&#10;AAYACAAAACEABtxkCN4AAAAJAQAADwAAAAAAAAAAAAAAAAB1BgAAZHJzL2Rvd25yZXYueG1sUEsF&#10;BgAAAAAEAAQA8wAAAIAHAAAAAA==&#10;" path="m1495425,r,114300l1571625,76200r-57150,l1514475,38100r57150,l1495425,xem1495425,38100l,38100,,76200r1495425,l1495425,38100xem1571625,38100r-57150,l1514475,76200r57150,l1609725,57150,1571625,38100xe" fillcolor="#001f5f" stroked="f">
                <v:path arrowok="t" o:connecttype="custom" o:connectlocs="1495425,0;1495425,114300;1571625,76200;1514475,76200;1514475,38100;1571625,38100;1495425,0;1495425,38100;0,38100;0,76200;1495425,76200;1495425,38100;1571625,38100;1514475,38100;1514475,76200;1571625,76200;1609725,57150;1571625,38100" o:connectangles="0,0,0,0,0,0,0,0,0,0,0,0,0,0,0,0,0,0"/>
                <w10:wrap anchorx="page"/>
              </v:shape>
            </w:pict>
          </mc:Fallback>
        </mc:AlternateContent>
      </w:r>
      <w:r w:rsidR="00BE40A9">
        <w:rPr>
          <w:spacing w:val="-10"/>
        </w:rPr>
        <w:t>X</w:t>
      </w:r>
    </w:p>
    <w:p w14:paraId="72EB3ACA" w14:textId="77777777" w:rsidR="00BE40A9" w:rsidRDefault="00BE40A9" w:rsidP="00BE40A9">
      <w:pPr>
        <w:pStyle w:val="BodyText"/>
        <w:rPr>
          <w:b/>
        </w:rPr>
      </w:pPr>
    </w:p>
    <w:p w14:paraId="453B4EE5" w14:textId="77777777" w:rsidR="00BE40A9" w:rsidRDefault="00BE40A9" w:rsidP="00BE40A9">
      <w:pPr>
        <w:pStyle w:val="BodyText"/>
        <w:rPr>
          <w:b/>
        </w:rPr>
      </w:pPr>
    </w:p>
    <w:p w14:paraId="0F4E763E" w14:textId="77777777" w:rsidR="00BE40A9" w:rsidRDefault="00BE40A9" w:rsidP="00BE40A9">
      <w:pPr>
        <w:pStyle w:val="BodyText"/>
        <w:rPr>
          <w:b/>
        </w:rPr>
      </w:pPr>
    </w:p>
    <w:p w14:paraId="501AF433" w14:textId="77777777" w:rsidR="00BE40A9" w:rsidRDefault="00BE40A9" w:rsidP="00BE40A9">
      <w:pPr>
        <w:pStyle w:val="BodyText"/>
        <w:rPr>
          <w:b/>
        </w:rPr>
      </w:pPr>
    </w:p>
    <w:p w14:paraId="351733E7" w14:textId="77777777" w:rsidR="00BE40A9" w:rsidRDefault="00BE40A9" w:rsidP="00BE40A9">
      <w:pPr>
        <w:pStyle w:val="BodyText"/>
        <w:rPr>
          <w:b/>
        </w:rPr>
      </w:pPr>
    </w:p>
    <w:p w14:paraId="562EE38F" w14:textId="77777777" w:rsidR="00BE40A9" w:rsidRDefault="00BE40A9" w:rsidP="00BE40A9">
      <w:pPr>
        <w:pStyle w:val="BodyText"/>
        <w:rPr>
          <w:b/>
        </w:rPr>
      </w:pPr>
    </w:p>
    <w:p w14:paraId="5FDCB918" w14:textId="77777777" w:rsidR="00BE40A9" w:rsidRDefault="00BE40A9" w:rsidP="00BE40A9">
      <w:pPr>
        <w:pStyle w:val="BodyText"/>
        <w:rPr>
          <w:b/>
        </w:rPr>
      </w:pPr>
    </w:p>
    <w:p w14:paraId="31B5A6E2" w14:textId="77777777" w:rsidR="00BE40A9" w:rsidRDefault="00BE40A9" w:rsidP="00BE40A9">
      <w:pPr>
        <w:pStyle w:val="BodyText"/>
        <w:rPr>
          <w:b/>
        </w:rPr>
      </w:pPr>
    </w:p>
    <w:p w14:paraId="20D00BCA" w14:textId="77777777" w:rsidR="00BE40A9" w:rsidRDefault="00BE40A9" w:rsidP="00BE40A9">
      <w:pPr>
        <w:pStyle w:val="BodyText"/>
        <w:rPr>
          <w:b/>
        </w:rPr>
      </w:pPr>
    </w:p>
    <w:p w14:paraId="6860F622" w14:textId="77777777" w:rsidR="00BE40A9" w:rsidRDefault="00BE40A9" w:rsidP="00BE40A9">
      <w:pPr>
        <w:pStyle w:val="BodyText"/>
        <w:spacing w:before="44"/>
        <w:rPr>
          <w:b/>
        </w:rPr>
      </w:pPr>
    </w:p>
    <w:p w14:paraId="6ACF6791" w14:textId="4FE6A33A" w:rsidR="00BE40A9" w:rsidRDefault="00BE40A9" w:rsidP="00BE40A9">
      <w:pPr>
        <w:ind w:left="8391"/>
        <w:rPr>
          <w:b/>
          <w:sz w:val="24"/>
        </w:rPr>
      </w:pPr>
      <w:r>
        <w:rPr>
          <w:b/>
          <w:sz w:val="24"/>
        </w:rPr>
        <w:t>Plate</w:t>
      </w:r>
      <w:r w:rsidR="001A63A5">
        <w:rPr>
          <w:b/>
          <w:sz w:val="24"/>
        </w:rPr>
        <w:t>1</w:t>
      </w:r>
      <w:r>
        <w:rPr>
          <w:b/>
          <w:sz w:val="24"/>
        </w:rPr>
        <w:t>.a Best performing hybrid:VI046103x IIHR-</w:t>
      </w:r>
      <w:r>
        <w:rPr>
          <w:b/>
          <w:spacing w:val="-5"/>
          <w:sz w:val="24"/>
        </w:rPr>
        <w:t>766</w:t>
      </w:r>
    </w:p>
    <w:p w14:paraId="31C51120" w14:textId="77777777" w:rsidR="00BE40A9" w:rsidRDefault="00BE40A9" w:rsidP="00BE40A9">
      <w:pPr>
        <w:rPr>
          <w:sz w:val="24"/>
        </w:rPr>
        <w:sectPr w:rsidR="00BE40A9" w:rsidSect="00BE40A9">
          <w:headerReference w:type="even" r:id="rId23"/>
          <w:headerReference w:type="default" r:id="rId24"/>
          <w:footerReference w:type="default" r:id="rId25"/>
          <w:headerReference w:type="first" r:id="rId26"/>
          <w:pgSz w:w="16840" w:h="11910" w:orient="landscape"/>
          <w:pgMar w:top="900" w:right="440" w:bottom="1060" w:left="440" w:header="0" w:footer="878" w:gutter="0"/>
          <w:cols w:space="720"/>
        </w:sectPr>
      </w:pPr>
    </w:p>
    <w:p w14:paraId="702EBE61" w14:textId="1D38474C" w:rsidR="00BE40A9" w:rsidRDefault="00085589" w:rsidP="00BE40A9">
      <w:pPr>
        <w:pStyle w:val="BodyText"/>
        <w:ind w:left="2155"/>
        <w:rPr>
          <w:sz w:val="20"/>
        </w:rPr>
      </w:pPr>
      <w:r>
        <w:rPr>
          <w:noProof/>
        </w:rPr>
        <w:lastRenderedPageBreak/>
        <mc:AlternateContent>
          <mc:Choice Requires="wpg">
            <w:drawing>
              <wp:inline distT="0" distB="0" distL="0" distR="0" wp14:anchorId="24F0EB56" wp14:editId="5E772E4E">
                <wp:extent cx="1679575" cy="3228975"/>
                <wp:effectExtent l="0" t="0" r="0" b="0"/>
                <wp:docPr id="13389851"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9575" cy="3228975"/>
                          <a:chOff x="0" y="0"/>
                          <a:chExt cx="16795" cy="32289"/>
                        </a:xfrm>
                      </wpg:grpSpPr>
                      <pic:pic xmlns:pic="http://schemas.openxmlformats.org/drawingml/2006/picture">
                        <pic:nvPicPr>
                          <pic:cNvPr id="213494777" name="Image 29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70" cy="315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8561334" name="Image 29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26011"/>
                            <a:ext cx="16795" cy="6278"/>
                          </a:xfrm>
                          <a:prstGeom prst="rect">
                            <a:avLst/>
                          </a:prstGeom>
                          <a:noFill/>
                          <a:extLst>
                            <a:ext uri="{909E8E84-426E-40DD-AFC4-6F175D3DCCD1}">
                              <a14:hiddenFill xmlns:a14="http://schemas.microsoft.com/office/drawing/2010/main">
                                <a:solidFill>
                                  <a:srgbClr val="FFFFFF"/>
                                </a:solidFill>
                              </a14:hiddenFill>
                            </a:ext>
                          </a:extLst>
                        </pic:spPr>
                      </pic:pic>
                      <wps:wsp>
                        <wps:cNvPr id="286937024" name="Textbox 296"/>
                        <wps:cNvSpPr txBox="1">
                          <a:spLocks noChangeArrowheads="1"/>
                        </wps:cNvSpPr>
                        <wps:spPr bwMode="auto">
                          <a:xfrm>
                            <a:off x="4041" y="27355"/>
                            <a:ext cx="11118" cy="3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BC6C2" w14:textId="77777777" w:rsidR="00BE40A9" w:rsidRDefault="00BE40A9" w:rsidP="00BE40A9">
                              <w:pPr>
                                <w:spacing w:before="89"/>
                                <w:ind w:left="296"/>
                                <w:rPr>
                                  <w:b/>
                                  <w:color w:val="000000"/>
                                  <w:sz w:val="28"/>
                                </w:rPr>
                              </w:pPr>
                              <w:r>
                                <w:rPr>
                                  <w:b/>
                                  <w:color w:val="000000"/>
                                  <w:spacing w:val="-2"/>
                                  <w:sz w:val="28"/>
                                </w:rPr>
                                <w:t>IIHR-</w:t>
                              </w:r>
                              <w:r>
                                <w:rPr>
                                  <w:b/>
                                  <w:color w:val="000000"/>
                                  <w:spacing w:val="-5"/>
                                  <w:sz w:val="28"/>
                                </w:rPr>
                                <w:t>824</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F0EB56" id="Group 293" o:spid="_x0000_s1033" style="width:132.25pt;height:254.25pt;mso-position-horizontal-relative:char;mso-position-vertical-relative:line" coordsize="16795,322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XIeNwAwAARwoAAA4AAABkcnMvZTJvRG9jLnhtbNxWbW/TMBD+jsR/&#10;sPydpUnbpI3WItjYNImXicEPcBwnsUhsY7tNx6/nbCdduyEYk0CCSo3Ojn157rnHdz59uetatGXa&#10;cClWOD6ZYMQElSUX9Qp//nTxYoGRsUSUpJWCrfAtM/jl+vmz017lLJGNbEumETgRJu/VCjfWqjyK&#10;DG1YR8yJVEzAy0rqjlgY6joqNenBe9dGyWSSRr3UpdKSMmNg9jy8xGvvv6oYtR+qyjCL2hUGbNY/&#10;tX8W7hmtT0lea6IaTgcY5AkoOsIFfHTv6pxYgjaaP3DVcaqlkZU9obKLZFVxynwMEE08uRfNpZYb&#10;5WOp875We5qA2ns8Pdktfb+91OpGXeuAHsy3kn4xwEvUqzo/fO/GdViMiv6dLCGfZGOlD3xX6c65&#10;gJDQzvN7u+eX7SyiMBmn2XKezTGi8G6aJIslDHwGaANperCPNm8Odx7sc7sikoePeqADsPWp4jSH&#10;/0AWWA/I+rWoYJfdaIYHJ92jfHREf9moF5BXRSwveMvtrdco8ONAie01p45nNwBerzXi5Qon8XS2&#10;nGVZhpEgHVB61ZGaoWQ5c0GOa8NO4iLz+UFCnjVE1OyVUSBy4Ba2j1Nay75hpDRu2jF17MUPj9AU&#10;LVcXvG1dAp09xA3n5J7OfkBd0PC5pJuOCRsOpWYtUCCFabgyGOmcdQWDWPVV6QGR3Gj6EXD75Bur&#10;maWN+3gFIIZ5SO/+hUd8B9KFY0CyT1VhmkEp8BqM59n0SEvAsDb2kskOOQMgA0ovcLJ9axxewDUu&#10;cYiFdMSNJDtUA98A8t8TY5wuFvM0nk5n99XoD+qxjv4DNSYu+X9XjUk6iYdDcFQXgyLTJFv8SUH2&#10;CvqsGQ84jB4c8d9qJTcNUQyOh3N7UNIW6XKaTZK9iD5BpIXcQVFLXXDDatd1kN29lq41+DNmQvP5&#10;SSU72Br8PKoOzCYzqI/QdJJsOh9azp78OI7hkhLKwcwX3X1nuTvqj6wGRra8HCup0XVx1mq0JXD5&#10;uPC/IbVHy1pxXEdI7magqRlf5EKYdlfsQrsYCSxkeQv8aQlFCsoZ3MHAaKT+hlEP95kVNl83xPWw&#10;9kpAlt3lZzT0aBSjQQSFrStsMQrmmQ2XpI3SvG7Ac0iQkK+g4VfcF0KHMKAY4IKwvOVvK2AdXYcO&#10;x37V3f1v/R0AAP//AwBQSwMECgAAAAAAAAAhAALK8TWZNQAAmTUAABUAAABkcnMvbWVkaWEvaW1h&#10;Z2UxLmpwZWf/2P/gABBKRklGAAEBAAABAAEAAP/bAEMADQkKCwoIDQsKCw4ODQ8TIBUTEhITJxwe&#10;FyAuKTEwLiktLDM6Sj4zNkY3LC1AV0FGTE5SU1IyPlphWlBgSlFST//bAEMBDg4OExETJhUVJk81&#10;LTVPT09PT09PT09PT09PT09PT09PT09PT09PT09PT09PT09PT09PT09PT09PT09PT09PT//AABEI&#10;AfIBDQMBIgACEQEDEQH/xAAbAAABBQEBAAAAAAAAAAAAAAAFAAECAwQGB//EAEMQAAEDAwIEAwYC&#10;BggGAwEAAAEAAhEDBCExQQUSUWEGcYETIpGhsdEywRQjM1Lh8BVCYnKCkpPxFiRDU1WDNDVERf/E&#10;ABoBAAIDAQEAAAAAAAAAAAAAAAABAgMEBQb/xAAlEQACAgICAQUBAAMAAAAAAAAAAQIRAwQSITET&#10;IjJBURQjQnH/2gAMAwEAAhEDEQA/AOLrtLgIkwdE1McjSWE9wdlcSqnayDlY0+qO9lwqRqBFajE+&#10;+BjCzhpa5zSIMqNGqadUEGBOQtdRgr03VGD3hqANUvBgj/hnZnnCSiSQYdgpwUHUjNSVomOoOqfX&#10;GFEaJxtCCxEtsbJQdUsEpQgYu6Q/mUu6Q7dEDFCYiNVJI7IAiUw3UiE0dECHwnCaOicIGhRt2SgS&#10;UiMxOYSzGdkgE2NEsAfNJLz1QIUYTEZSSGTogBRJweydukJAJ4TGNvHql+SSRB6IAXZKNCkAdeyc&#10;DKAGgDKUAFOZShADABIiU+U0oArI6BQcJVhCiRnKEVtWUkdQtFncPpu5ZAxEn6KpwxoqyDspeUZc&#10;2JSQTubUVGNqUhqMiNCsBBBIIgjULRZXZYQ1xOeqvuaDKp9pScDzHHbzUE68mXDkeKXGRhaSpjRQ&#10;c0sdyuBBTtKZ0oyTVomOikFAFPugsTJCcpTCYZKeIPqgY40g+iUqI1T7oGNG/RKD805xgpAklAhh&#10;AxKlrkJkhOEDHJ9YSB1hIDJSEawkAsx5pQlGZToAbICUpQlGxQIR0S+SUY6p4xKYxpzCcHqkPNL0&#10;hAC16pE9ktRMJYykApymPVIpp0QA8xokCFAuhRk9UyNkymIBjyT7pIAgRKgWq2MKJARZFqykiDI1&#10;Gi12d3ykNc0EHBHqs7hjRVEEHGITatGPNhUlYVq06dd8jmjaDoSsdWm6i/lcBJGCDgqdrcHmABgx&#10;C2kMuqZBaCcAEGIVduLMuPLLG6YNlSB1T1qLqD+V2ehG6hKmmdOGRSVomMaJ26qAPdSmEFqY41T4&#10;UQfPKl90DsRTDCcpefogBwnEEqLepUp3lA0PAGh3SEeSYEwlPbZDARhNoNdEsApTmIJnYJEXJJWx&#10;EEQXAiRvuEp1VwqNfZvbUBL6R90zmDss7T0QQx5VPwTgDT4JThNMajKYnqmWktAkDnr2UZgJF0CZ&#10;QA5PplNzQdVAuk4TEE6ooTZIv6KMk6p40KkGwBMIFTZCCSpcqmBB0kynDSixpEDqkCn11TIELCRA&#10;33KXUKdMNcWSJkwQDsghOagrZS4BVuEhWHEiQYOoUTqmiLakrRTlpBbghbLSuQYBABOZ2KzETsog&#10;ljg4DRDSaMmfDatBq4ptq0wHmZEggafDRC3tNN5a4aHXqiFkW1aT2OcYOh77hK5tQ6jIIJaNTrr8&#10;1VF8XTM+HK4OmD5nzUm5VZBaQHY/NTnE9VadOEk1aJA7qWwjqoA+adpwkWpk4nbUJvNKc6+SU6oG&#10;IBOmnRKe0ICx/XfRNIMJTnOVGQUBYiQAraQAZzO/kKhxwri6LYjWWnKTMG3N+EV3V9RdzCmyCRHm&#10;o0ZNMGCQBkwsnswT37K+mCBBc4jpOFOkkR14Sg7Li4JTuoCTKcAwom+2POE2qcNPVS5UDpkWgApw&#10;J6qbW9lICMEYKBpEQ3CcNxnyTxlKIz8ErGICD6JZ6pzB016J5QMp3SynOibumQGKi0tZUDnCWE5C&#10;kfqq3A5CEV5oc40bKtqxzBWtjIIkt6LET2yOqlQrvovGTy9FpuabKzDXoiMwRsUeGYYZJY3xkZJz&#10;KYiUgZkp9RKka7UkStawpP5ak8pzI2RNtcEgPMmBBaNQg7hhToVS0htTIEwdwoygn2Yc+GnaNte3&#10;DwTTiQJziPJYwC0w4EEIi1xGZAzAIwIUnUW1AS2B1nEqtSrpkMOdwdMGtMKQJU3W72HGQOuqrgjY&#10;4EnGysTTR0YZYy+yU9dEifmoziFEnKC3kWTuOiadZVYJKRKKDkT5tkxcogFPAKBWRcZCuo/rKJbJ&#10;wFWW4T0X+zqQdD1TfgybMG1ZQGFryDsVe1uAtFzQlvtGRI/EIz5qluiV2Wa0+UR2hSACj+fRTaQe&#10;qDUqEBGqkOkqMiJSneUiRLIjSEpMhRHcpbHOiKAk1PPXRNkDHVONMicoGIbYTjRNOCI0TZQBAfVM&#10;nnqEtkyAjP8AJUdZUtEusoAoe2QcKyyrmlU5HGWnGU5GxCqe3WNt0/KM2fDyVl15Q5CKjMg5wqGn&#10;otNtWD6bqbyJGRO6qq0Cw8zYI1I3CUXXTMuLI4PjIrInKrcNxgqYONUxUkamlJFlG7cwGm8BzDsd&#10;lut6p5SWjmYdQYkeUoU4Sp0KppugROxSlBMwZsNO0F67m8sQC0iQdxhY3kQGlxMdNwkxxfUa876j&#10;qrC39YQGgkxmcBV1RQpOL6K3UgctwBqJlV+wcQS0gkbHCK06VEMa1pc7Hvu5NCdgq7i0Y0FzHEOG&#10;oJ08kcy5bEkDH0qlMDnaR9FEarUxzQ+CJOmQoVgAYgDupKRfDa/SoCQpD11UZnvthPO/VSNyaatC&#10;9NVB4wpz2UDJQhSSaoIWrvaUuZwkjB7qivS9mQQCGnQFNYV/Y1ocSATIOwRO5p0zSJaJpkkiBkKp&#10;vjI5qm8OSvoEz02Uh5pnNLHQY6yN00/FWHVhJSVonumiRhRkTPZPKCVkpTaCEttUgZ9UDHBUt/Mq&#10;Ep5I8khj9c4SKiCcKQToCOuUgSSl5pIIi2SBwEiJIymnIlADmJUSJCeNQkQfNANWUOaQZGCNFdRr&#10;B7gHSHAb5BTEGFS5pBkGCN0/JjzYL7RpdbGoC+kACBJbP0CzEEGCCI1BW20rioGtENeDknQ+a03t&#10;tTe0n8D4ERkSocqdMywzSg+MgOeyrIVrgWugiCoRhWo0Npq0bLRhLAJAcRzEk4A7olZ0h7N1SpBJ&#10;BcJGcd+6wWduHvBJ5oEgaDSUVp1GsqmkGgNcBJ9FTkfZzpPtkqbC6magIDYkk7dFTzMbUOAQSCZE&#10;j1VzDNUAGWDUaa64SrMDbgAuLJGCN/8AZVJkDDdNFX32tAc3UjEqqm4VMOzAwSt7mtDH1nEYEHOp&#10;QtwLa7m4AORBwFZHsaZCrT5Ic0e6SYj6KsHvhaGOIJDsjQiJB/iqK7Sx5/dOh7KxM3a+evaxsfBN&#10;tCacpSpG2xjIMotw24DnNDjg4M7aoThToVjRqc2oOD91GUeSMuxj5K0F7+1H4gQBGY2MYPkfihZB&#10;aS1wggwiwu/aUaYAHOBynGo/ndZ6tuKgguHONABPwOnoq4yrplGDYcHTMM79Epytv9Gk0RUp1g8D&#10;8QAII81nq0CwSCcag/WVNSTN0dqDdFYOEtD5KMpEpmi7JAqU4gquVIE90DTHwnyoz9U+eiBj4J1S&#10;kKEmUic+qBWTHZMmDtilIlAEpxKWEiQUxIQAxlQIUyclRIwgi0VGWu5mmCERtLj2tOCYeMeawHKa&#10;m80aoc3Q6jsiUVJGHYwpqwjd2zH0edgAI3CEukGCCD0RZtwGuySWnWFgvQS4PDTjBPXoljbXTMmP&#10;I06ZZbvLQHMyQJI6ojRqGs3BDXEyRH5+iD2tSCWkgAnHYlaWOdSqGJAODnRE4lWT5Bi1qnlNJ5En&#10;cHMjQlXmkKlPnaz3m5IO43CyMc3maQcmBI0z/BXurG2e2s0B9IiH532KztWyCKqhaPa6lrYAbOpj&#10;oh1VpaWvIgTIM6hEqj2io+HAy2AYnyPwKxFpLabiBDjEE4GqnHoZdStWVC0GS2oSJGo6FZq9s6m4&#10;0nAc4JIxr5LXavd+jvEAOp5mM4KJcStg8TlpGWuGoUefF9kk6ORcC10EY2KU4RC7pBwJ5eUg++Oh&#10;6+SHPY6m4NdInQ9QtMWmjdhzWqY8pj3Tg9kgASAdyEy+T9thCwpuc1gc7lJGCfkiVaKdOm5oBLCZ&#10;ETOmf56LHRBkOBBeTkDAHZaW1JdzAGI5SCYKzTfZypPtljXtbWpuLWtY8Zg4M9Z2Ubig+keemDyE&#10;5bqB2U3CWkUwDIkicHb0KhSqltI0XzBMNJMkHoopkUwTcUxTfIBDXTgjQ9FSDr0W66aS0t5YOoPW&#10;FgBmVoi7R1dXLyjTJA9U89BhRGdE6ZsJAp57KI1UoQNETiEsdE6Y6oAbXslspAQcpRlAURBMJxPR&#10;OAAnQA2d+qR0T7JjKBEOUuMNErQ22DGkvgvAkAnAUbV3LX0kRkLZSpGvULZMTLioSlRy9rLJS4on&#10;b2tJwBcKklsuAgEdNlKvbUqdMvNRobMRU1jbRXNBpsPtB7jNCBk+S0W3Cn3RdWvWPEiGsOw6qrml&#10;22YVYHuOHUnNLuYB+38FloPD2uYXA1G6jqBujPs/0eq+2rAkAwCe+h/iue4hRNlfc1NxzkFX43zV&#10;Cbf2FrUl9J1OSSBIHUDRb6DW1WezqmWkRBQhj5DazMQMgfNEGVHAskQIkEHGZmfl8FVNNMZme11B&#10;9RoE+zII9Mz8E1Wow24ABzoY7oj7JtescwXMy6Brpn4oO5rqdU0KmHMPKQdNU4uxm3h4qOrPDAYe&#10;Q2NskLq+IW45JA2XL8Ot7i4Lm2rwKrHF+vSPzAXWWdR13wulUqkOqRDyBuD0WfOvskcpeUuWXETg&#10;gxuhF1TJaC3mJH4Z6Lqr2hBIIwdey566pmnULAYDjLDG/RWa2S+hp0wbMgHqN0p9E7yXPjcklo+o&#10;VYMrbRtx5FKNM129WpkAnKI0KsETrppnzQyyDn3LWNj38ZRqtYVqVMPqUyBs4ZHx29Vny0mYssKk&#10;bLMNe6AWB50IOCeh6J7mgx/O6qPZvAJIJiYG/fuhrXVKL/dhxGoOQfMdVfXvTUt+Ss0AkRI3VSiV&#10;pGWlVZcNwTj8M6lY7sBtaWiA4SfPdbaNEMr+yHuc7eZpJ3HRY6rXVGVJ/Ew6HURsroqmacM+EigK&#10;UJMaRTFQgcuwSBHb0VjOpjyKRIKQjMwojrpKm0iEi5EMpap8JRlACxKRGdUs9E2UALVKcGdUkj5I&#10;ASiZlP6ptCgiy21xVcZiG/GUYtqRaANHEgz1PTyH5IbwphfcOMA8jZg9Zwj1tSNaq2i0kk5e790f&#10;cqjM6OPsu8hr4fZNru9o4TQpnE/9QjfyCI1T70RqFaA1tMNYAGgQAFQ4+9B+a52SfJlCBXFbdtRn&#10;tW/jpyT3G4/NcxxqgXUG1BJLNZ1XYXTnNeOQNIODJP2QC9aed1OoAGnEa+6dPhp6BbdadURkgbw0&#10;tdbNBmDg40OcrZSJ5Cx0e4cmBkZQrh7zSr1LOqQCCeQnr09UTpVGvrt5iASIIjfY/RassWmJM20a&#10;xpOpva0mSQQBJjqlxi2p3Lhc0HAF4zjBKt4bT9rfNa0e6wFxnYwMLTeWNRsvokhp/EAsrmoskUcA&#10;tX0hVrNcRUDgDB6fkuksmhrXBzQypU95wGhPUbShfC2GhQLQ6CTkneR91Y51arw6vyVIeWyyZAEG&#10;QJ00CplLnLySrot4jQwSAucvrYVWEaEHBGs7I9wy+qcRsnmu1jajHcpDTqI1PzWG7pcrjjVRi3im&#10;I4+6ZUY9ryMg690rloa9rgI5xJA2RS/YKU1Ilp/EIQevXFR4DNGiAV1cc+assxPsv4c7lv6J/tD5&#10;r0KzLXW8VILIyCJXm1FxZVY4f1XT8F31nVJtDymSACFk3E1TJZvIrvhFpcB1S3cWOBE8pGJ7ITcc&#10;IvWjle0PptOCBn+EroSHlgdDSC2HEDP+y2Atqg6zAB6hZ45WkV9UchX4dXcW3ABa6mPdYRsqato6&#10;pbF7GkVc8w6zuuwrMBgHIAzOoQevTDaj+XHZOOd2kCORr1uaGcoYBjG6iIKv4kHUbl7QAGuBjHXV&#10;ZWk4XRXas6Ws+i4aKQUGlSnokbEx98AJfDVL5J0DGIS2CeE3YoAaDCaFIeaY+SAK5jKbm2Un4EmF&#10;W6A0EzB0KaRTOaXkJcLqCnTc4u5ZeASOmJXTcKcDR9rywahn00C4u1casW7HEFz8+S7i2bDAGkCA&#10;AMTCybfSORldybCEmFne48xJVpIiOyzVDLoBzquaVma7fAJz3XP3117SsG0gDkAuPnojF+1zmQNJ&#10;zBQCvRdRoPBySeb7LdrJURZRWDDVa6taguJy4Eg49VupUKdzJo1IeYMEifRYOIOc+yFUEgtIcI1z&#10;qsNO/rte1xLXR1Gq6HByQ0rO34LT9ncVBIJDTJ6kn+CKP0gGfNcvwW+hpewEhxiJzouipVDUpMec&#10;E6hcrYi1IZL2TnUnBp5CTOBqtlJgbRawjAEZyqKZBfB1hagQBOfJUKTC2C3M/o7iMtbNvcmHO5RL&#10;HbCRsU1/TEz3VPiN102hLWsNAEHmH4mEHE+a1PPtbanUI/GwH4hX5FcVIGAruiH03MIwRBXKVKJo&#10;1nUzsY812twzXC5zjFDkeKoGDgrXqZf9SWJ0wcNV2nCKgqW7JOoC4sHC6fw/Vm3YJ0lT21cLLc3g&#10;6qiGkiSYiDJV1IuDJc3kcZkeRWOgfeDgdRBC3NPukaxmVzE+jPZmrvcXloMAZkjB9ULuwRXDhg75&#10;wUXeDmENuYD+UghxOJ0PklF9jTOe47QDqQqjVh+qDNPRdRfUw+i5pGogrlyC17mkZBhdXXnyhRv1&#10;5fRY0zgqUqtpCsGitaNyZLeFIQltgJtAkWD/AJpjkd+qeMJsoAYEpJFLZADAkEEDIOFabtpaGvpN&#10;BEwQBoqTrhQcATn0TXkz5cSmXcJAdxFpDSA0Eyd12VvgQDAXI8KB/SiejcfELrqBkQVh3XbRzM0O&#10;Lo155hABbuSc9lnquyVfkDGFlqSCQcrnlBVV94GQhV5THKUUMwQsF2PcK0YXTAA1RPDajXGOTGd4&#10;OEJBRK/ltk6DrUghDWz0Xbx/GyUAzwF4h7Cc6hdbau/UgSIABgahcLw2t7G7YTgHC7CwcHUQ4Tk/&#10;Jc7djTsclQUa+II6K6lJMyVkZMdTutlEw4gBc9IgTrUWXFF1Kq2WuGhVXsyKIYdG4EdBor6rxSpO&#10;qEEhokgJgQ5gOxHVSbdUMDXDfeyhHE7f2lu7rEo9dshxOyHVmyCDBBVuGfF2RTp2cboYOyOeHqsB&#10;zJ0dj1Qq+p+yuntiJOFq4E/lu3N6ifguplXLEzRJ8oHb27pbGMohSnlIQm3ggZIGCilBwc1cdeTO&#10;J0dVjvKYe0giQfktj4MmIWZ8QQc91FumNAeqDBY/PQ9f4rm+I0/Z3RMYeJXVXDdR1QDjNMw18aGC&#10;fNbdWfdGnBKmDGqc9lBpUhot7OnEtkndSHyS1TT2US4cGNEpPml5ppx3QAjCbKcnqmlADeigYUyV&#10;WSUyEjbwr9u7Go/NdPQJ5cHVczwkfrHny+q6agRAyuft/I5Oz8zYIAkys9UkuiCFqa73YAB6rLVi&#10;YWKjMUTII6LHcjBB3WzIJlZa4kZ6K3H0xHJ8U5hW5J90mYWRgjbVEOLNisDCxASu5jdwRfijYmEh&#10;wI2MrseEVQ+3bG4XIRhdDwCrLeWdMFZ9uNwseWNI6On0JWuiQCM66rBTdLuy0MqQQI0Oy5BQbKsu&#10;pODYMjQ6HssrLo06QFRhZ7MQ4E6dI6q6rcNpVqNIifabg6dPilcUi9paGtIIIMjSVLwuwM90A4Ej&#10;O6GPEhFqzQ2nB0AhC6oIJB64Sj5EznOOUoeHgeaycKcW37O+Ci/GKfNQcSNkE4c6L6ke8Lr4XyxF&#10;kXcWdzZukAHUIpQJjCD2Z90Itbu0krlNdlaLXgx31ws1aGNJMkT0Wx4kHMSFlEhhFSCQdeqi12AP&#10;uBiQhHEaftKLhuQjNyDzx/UI+B/2Q2u33SrsL4yRZjdM5lqmDhKu0U7h7RpMj1SGi6vk62N3Eu5k&#10;09EvPVIaKJpsefsmnqlvCW3VACnCRGEuxKaUAMeyiVInCiTPomQZt4UCXvGMkLprcEgLnOEgc1Qx&#10;ouktXQ0HJnoudtP3HI2H7jZ7INZJJBOYKzVyAcfRbIc5uQIj1Waq0weaCPNZKMxlJxlZa2M/Jang&#10;bLNWAyVZDyBz3GGiQ4dUMajXFWTScY0QQLr4HcDThZNGfD599wAhBRoi3AiRUeAjMv8AGyeb4nTU&#10;z70T2WqmeXAGQdVjpSSNPNbASDgAyIPmuM12ZC4NDnB7hkDB6dVqGgBVVEENEgR5KxmhDusBKmBn&#10;uQSIEEbyhlUQSNtkWrN10IKF3DSH4QvImDL5vNRcD0XLWxLLxh6PH1XX3DQWvGxC5GoOS+I/tfmu&#10;rqP2tBF0draH3UXtjMFBrMywIvbbfJc6fyYjcSI9FS9oIkDZW8pid4VVSQJB0QwB1w0iTqDoh9QT&#10;I6FFKxLmZGRlC6s+0Mg/dECcTn+JU+S5mMOWZpwiXFqf6sPH9UoYNF1cbuKOnglcTRolulhLbqmb&#10;hD5pJQlvpugBsapj1O6fyShAiJTFSI81EjeUyLN/Cv8AqeY/NdJaEAAk+i5vhJxV9EetJdAC5+18&#10;jj7PzCocTSyBHZZagkbidCttKiBTEkgndVPt3AmDInRZaM4OdOkyqa2WxC1VaRa4yCCs1QSITj5E&#10;wTfN5qTp6LnRqQunuBIIPkubqN5azh0K6us+i/A+xhoivA81n9EKboinAj+veOyszfBl2X4nT0dQ&#10;tlFpIwRM4wsdGJGERpQG5MbrjV2YzVRJNOIBMQUg0ubuDMTHRJo92dfJSa4GYOmqbQFVQYJdtohd&#10;0IdM4RZ8FpzJQq4AMkGIKj9gYao5mmNQuTv2ht+2Nz+a6t5kGIXL8TH/ADjD/aXQ1H20RujqrI+6&#10;Ai1qDIJOJQezMAItbmSM9ljyfNjCDnANmdFWXNglxgJ5JERIO4USyRgKLsDNXgNPLnCGVxLkTqtI&#10;13CGVxuEl5JIG8QZzW9Qdp+CBDRdJWZz0njsVzbdF1Nd+0360jTGJS7QnIlMeqsOmJI6JA4ym8kA&#10;LdLQpfZNPdAhThR1KkT2UScJkWbuGT+sjeF0dk0YknXZc7wozz+YXQWToiTGVz9nycfZ+YZiGEAx&#10;5lUOa5xMuIBGCMgq6lLgRjKg8ObgzJ2GhVH0ZjDWpuacknustU9ic6rfWwdCOqw1RrAUV0wYNuBk&#10;yuduxy3Du66W5Eklc9xFsVZXS1WTxOpGZuiKcDxXehQKL8DA53uPWFfm+DNOV+06Sicg7rcQalLl&#10;iMahYaByBGeqI0W4A6hcf7MhqafdAicaqbQJII11MKNNoAAk41VgODjHVOgKXs5Z5SSDnKH3Q17h&#10;EnGZ3EdUOu9ZCrfTAFvAGBjGi5vi7YumH+1+a6arJM/Fc7xcTXpf3o+a36r9xBh+zBICK27ZIyZ7&#10;IZZmABvoiNBzgRyiVlyfJkkFWNhmqqfI0wdk7S/kBOqiH82oIIMHCX0BnquJEHVDawid0VrEQQRH&#10;dC6++hCS8kkZYJMfRcxWbFV7Rs4hddatDqoBGuFitKXCrZtatxUF7qtZ7WNGwbGfWfkulqrovxZO&#10;IGz1ylJ6JJK07YjomiUo7pkCHjqm0SMSkUAMVE/BS20USmRZu4Uc1Efs9ZXP8K/aOG0LoLMgGN5W&#10;DZ+Rx9lVMN0Gy3JIkKRpGPde4+eVG3/AM+iuMxAVMV0ZjNVpnl0BI1Qus2CREIxUa4EGDBEEg6HZ&#10;DbtkPPdRkqYAiuM+aA8VEFpXQXGpQHiwhoPdbNZ+4cHUgcDhHuBMmmT/AGpXPg51XT8GaG2jOpyt&#10;Wy6xmjI/aGbduR33RSi0QCToEMtyZgopRb7gJ3XIXkzl7Y/2Uw4NnfdVtbocqzkaRCnTERc0OBjA&#10;hDLqQCHBEwPKZQ69gkjQquSGCn7md9ECvm81/RbsXo9VESN0FuDPFKA6Fa9Z0yDDVq2RPdF7RoGY&#10;klDLbIjRFrUgEDss0u2SXg0EEiJgdimeREfRW8oc2DgHomLBGilQGOqQWkz6FDbiATCJ16ZAmMFD&#10;LkDpsofZJELMj2wjcrn+JHmuXNdo17iPVxXQWn7QFA7wNubmqxsNfSquBk6gmR85XU1PBJKzGmlO&#10;Z6JvRTPQCTTnCdL7oEMkcJbaJIASgZU4EKJCZFmzhh/Wu8ketMPEbFc/w0xVcOyP2hz6rDs+TkbX&#10;zD9v+EEeqvaQQfqs1sTyRMLU0Hkg5VEDKyLwCD0KF3bff1kBFHaROyG3YIcSiYIDXIglAuKj9V6o&#10;9dRBCA8VH6n1WnVfaCPkEBdZwsxasB/dXJsyQBuuxsafJb0wRkAfRaNx+wsyMJ2o5ngRqUVpiGDG&#10;iG2YHtAY0RUREaYXLj5IFjfwqwAcqqYTEK0j3cKxCKnYE90NvSCZHVFDkEIVd6xqq5jBlYHPZBKm&#10;eL0fVG6pyR0QRwnjVHsD9Fq1/v8A4QYeoyBLQiNrMgkofSOETtAIHZZvsn9G9kQnd+FRapwI0lWL&#10;wIyVjLCARI6oVc/ihF67QQY1CE3IBJ7Kp+SSKbcgEnplcpd+/e13Dd5XSOeWBwB1ELlq2a9T+8V0&#10;tV9GnBFNmnBO/VOmJ6JTOFadkUYT/dMluUANEJaynxIwkQgQ0QolS9ExTEy/h/7cjsj9rqQufsMX&#10;PmEftsmVi2Ucja+QctS4MABB7QtlOeU5JzoUPtiYAmJHWFtpggTPqssGZCZ6/RD7sZJ7GVvbBBgz&#10;KwXstAxrhSmAEu9SgPFDNEo7dzlAOKn9UQtOqu0C8g6zb7S5pNOhcAV2dAGQD6LkuEN579m8Sfku&#10;wogyOys3X4RKTs32g9/J3RNumdVgtGw8khbmkHO658SJZTMDPVWkE6GO8KpgMbKwEEaqxMCD8GUK&#10;une+ZGJRSocHyQi5MPJJ0VUvIzBXMExuUEGeM0wP3SjNc+6UEtyX8bxs0rXrrp/8IPydFRAjKIWx&#10;MCDAnRYaOIC3W4BEN1nKy/ZMIMUz+FQpjZWEY1Vq8CMldxAdI9UKuDJJRS5E03ZQeoTmdlU/JJGO&#10;rqT0Erm6n7V/95dFUcQXEbBc08y9x7ldHVXRr1zX5aymhJP5FXHXGlLUjMJeaQgd0AKJ3SPSU5gp&#10;igBpwRqmKckJjGUEWW2Zi5aOohdBbmIyuct3ctww94XQUXAASsmyjlba91hmxcNHAeqJMgtIEIVY&#10;kkwAD5opSIGJA2hZIGIcANEAAAdAsN+RAHU4W54IMjM4Kw3vvARqDqFKfgAFeYJXPcWP6v1XRXpG&#10;i5nixPJnqtWouxfZLw9T5rlzzoG/VdXR1XPeHKY9g9/V0fALoqIwIKjuyudDsJWjQQTK1wM5We1E&#10;NnSVoEFshZI+ALaZBGOsSnJ1MqNMBrR3TvOCp30BTWMAmcQhldoqGSSYW2rUhpBMyNCsL3ANPdUt&#10;9kgdcmAeiB8MPNxmu7o3HxCL37wGOzoEH4Aee+uHeQXRwKscmV/Z1FPQQEQt2kRA13WGnhsBErfI&#10;7rD9kzZTGMqTjhKmMZ6JO/CrV4EY7hwLSDid0HuMEwZyit1hp6oPWnKq+ySB1y5zWPJ2C58Tr1R6&#10;9IFCpnUFAhounr/E3a6NU9Utk26WZVh1BylGE2fklONUAPOMKJKWUsIEIyolSUT5piYgYeHdCF0N&#10;uZAjoucJXR2RBpMOMhZtldHN3EFbR5aQRkgLcKvvEtAB1Q22IGoOsFb7aA+ZkHqVz06ZzzUXENkg&#10;56lY7ncgyDjyWurlggAkZyFivTAIGqlIAHenXGVzfFnSQF0V5JkkQVzXEZdVDRkzhb9RdkfsO8Fp&#10;inw6mSILsn+fJGbdoPKBiTlYLSn7O3pUyPwtARO3BBA6BZNiVzbJII02wIGsKwRgAwT1VdMtImcj&#10;EKbXAuggSO6pTAvgRplM78Oif6KFQ4gbqTfQzDcukEfNYaxMQStdWS6CT5LFcuHyVcVbBgPjFbko&#10;O6xCy+GWyartyR+ar45VkhgO62eHGRbl0auXUrhrsSR0NMRA7opbN92eqFsJkeaK2/7Nc6PkZrbo&#10;Ak/RJpEBQqkhqufgRhu3DIOuyE1jgrfdPBPoh1cwPNUrtkkgVxB0UqmdkGGiIcVfjlnUrC2IXVxK&#10;oHQ110aI3SjKRS2UjpDJ4MYShIBADQlAmVLomOiBEY+KjspxhNhAmiB09Ud4cZtqaBmIzsjPDT/y&#10;zB3VOx8DBuLoK0JAMrTa1HBwDjlphU2rQ6oATqtptw17i0SSJyub9nMNTiTSBacrDeuJaBEYyZW2&#10;g4OpEHBBghYr5oBluBEmFJgBLw4M6rn2UzW4pTbqA6T9Ub4g6JysHBqXPe1KxzyCAe5W7A+MHIi/&#10;IcY2XAdESoNGDMdAsVEAvW+noIHdc/JK2SRa0wYIVtES4npsqgCTExO6votiI85UI+QLz8FS94Ak&#10;4VryQCsNw4kEzpspyY0UV6kuMadUOu6ga0mVtqOkGcIJxWty0zlSwQ5SoTOe4lU9rcmDgYXQ8CZy&#10;2bCd8rliS6oScyV2XDqfLbMAGjQulte3GokmqQQotJeMotRAa0DyQ6zHvnEopTyR5SubBCLQNCoV&#10;chWTEKis4gEgbKcvAgTcH3j5ofcO+i23DgXEBDLt8A5wo4lbLIK2A795fcwP6qpAwk53PVc7vhSb&#10;ELrLpHUxRqJcUogapHsUpE7JGwWu6W2qUhNKAHTJySSmQIWyYpxqkQUAQMaozw4RQYOuUGIRuwxQ&#10;Z5KnP8Tn7r6C1vIILZJCJ0SfaNDjMoZauhwJKJteHVAcNOxlc5eTmIcUy17yQQDnz1WK9dqDkFEH&#10;uJa8AgEYKEXbiRkCZzlN+QAfEyGtImehVvCaJp2cnBeZWe/Bq1m0m5JKKUmBrGtAwAtUpccdEV5L&#10;7dpkEg57IjTADYkE9wstARAjRaaQkwdFz5O2SLWSfILZTADQeyopNGg3WiQW+79FZBfYFFQkSQZP&#10;RYapPrK1VnAO3PVYqrjJJ1KjJ2yRmuKgaCVyvGLguPKDujfEa/K0gFcrXeatYk5AXQ08X+zHCPJj&#10;W9PnrMaN3LtbZvLRA7LleF0+e8bjAXVsECOoT3ZeEPJ06CFiJkjZE2Df0WGxaGsk75W+kMZWSJWy&#10;TsD0WO4fGAVqqHCF3TwDgzBSmwRjrn3nEaBA+J1eWkQDroi9w48hJOSVznE6gdVa0GQNVfqwt2ac&#10;MbZlYIVnooMwrAugzqwSokTGExSkR3SyVEuEkAfgpBqlGcFAUQCXVSAE5SgeqAoimlTiEvRAqKjJ&#10;3Rrh55qLAN0IPYLfw2uGwxxgg4VWZXHoxbkG42g9RaQQNURpUiHiRI6jQIbbVQXAnQDKLC6oCiXy&#10;dQOxK5yj2cklVcAx5AAOJyg1yZBPQKdW7caz4ENfABJ6f7rJduhkg7ZypVbQfRhoN9pduec8oRGm&#10;DzfzhYrKOQunJdqiNNgIGMypZZfQkjRRxqtlBoMFZ6NImIEjdEKVGG5wToFmSbZInTaPgo1XGCRr&#10;GFPmDGxMmMrHVqkkwrG6VAVOcQIcZJ1IWK4qATlX1XQCZ0Qy7qhrCSYJSxxbYMD8VrxI3OiDgblX&#10;3lU1rgkGQDhVQu1jjwikasOOlYW4DSlznnrhdFSBJAhCeCU+S0DjuUZoAF4nVc7Zlc2Z5u5BKhLa&#10;QnK2gjknssVNwLg2BjWVrmWg6KqLIFVZxayeyFVnST3W67qYIlDXkiST3UJdsaRhvanK3K5qq41a&#10;7ndSjHE68UnwcnCDsELpa0aib9aF9jtGVZBTMCmNFc2dCKonypAHolulIlItHhJMSmBJQA+0qJJz&#10;CRnRIFArESZwmk7p0oQBEnsmDi0gtkEHZSjKXKghKPJUwhacRaYZVljhodkUp1XOYBzBwOkLmC0G&#10;U7K1al+zqOAHwVM9dS8HPy6ndo6gAc7WnUaKN60CmZI0ygDOJ1QZeJOxBgqu54hWrAgEgHXKrjrO&#10;zN/PLwE+HV2nmZIJY7QI5RcC4QBouItqz7et7RpJzkdQuksb6nVaOR/vRpuo7GB+URnhcTpbctaA&#10;MZ3WtzmtbMjyQGncuAEmCDIK0vu+cDUdYWVdFVMvrVZwDqslSpBIBkqD6xMgb79FTJcTE+agouTG&#10;Jx5jk6IBxe5hxa3U/JFOJXjbK1k4qPENbv5+S5V1R1R5c+SSuhr4K9zLsOPk+yLWRkqQaptI6JSO&#10;i2Nm5xSj0dHYN5bemB0RCjzCrETOndY7PNGmQMESETsWB1wCQDBXJyW5M5cvLNNNpaQTMkwtrwAz&#10;WCApClTaQ6oRgyJWO7r8xLaZxuo/FETLdVJkArBXfy0yJyVc8ySSht/WDQSTEBPHHkyyCtge/qc9&#10;blGjdVQ0bJSXOc4nMypNIOi6iVKjrYYKKJtClEJgRCeQg1JIacpjqn0TSgBJx0TJDVAD7JGUilt3&#10;QAuyQCWyQ1QAsJJ8HROUAROigWkqeqUJiasqLcSoGmSdVogKJHROyDgjOaZGASnaxzXczXEEaEGC&#10;rSMopwTg1bil0GgFtIH33xgDp5prsoyRhFdmzw3S4hfPcHuD6AwS/JnoCugPCazPdAkRggyEe4fw&#10;2jZW7KVGmGBowB9T3KvNLKUteMvo5E5JydHKf0RdF0SQJ8lqocHqMH4ZJ3JGF0Hso2UmsggJR1Yp&#10;ldnFXPgy4u67q1a9eXk49wR5a6Kv/gOoNLw/6X8V37WxsnhXqC8Fsc0l4PPHeBaw0vBPQ0j91nqe&#10;CbwD3bmifMEfkV6XAgpomOnVHBD/AKJnAt4bc2VhSbcFjn0/d5mEkETiZAVtCt7N4gQeq7OrQbUa&#10;WvaC0iCCJBQqvwS3dmmSwjQahYs+s27RXyt9guree0YCPXKoe4ObjfOVtqcJqUyQJI1kCVjq2tRo&#10;JkgAbjRZHgnY1TMNWo1owRlc/wATuOep7Npxur729aSW0Xcx05hoPJDuWSS4zO604MPDtm/Bhb7I&#10;tU2wna0dE4YFobOhFUIEJ8JcifkSLELHqo+qfUpBAhQnHdMnCAFukkOyUjZAxYSEJJhqgB8JApQm&#10;CAHTx3TTlP1QA5GFAhSJE6rbwjhlbit2KNEQ0Ze46NHUppWyE5KKtk+C8HrcVuQymOWmMveRgD7r&#10;03hfDqNjbMp0WBrGjAjJO5KhwnhtCxtmUKDYps1MQXnqUTAELRCFI4uxsPI6REAEpi1Sg5jCWynR&#10;lK+WRom5Vg8TXFW14Dc1reo6nVaByubqDI0XHWfF+NnkL72o8ESQWj7JAehgSAeoShcE/wAScUol&#10;wbdsdBwTTBn5arRa+MOIU3g3NGhXp6kt913psgDto6poGgEKrh97Q4jaMubZxLHDIOoO4PcLRCBl&#10;ZaVW6nOZPkr+yUSgDIaW6pr2oqMkAc4yJEz2REtCiWwUnFMPB5X4m4P/AEde+2oiLauSWgD8Dt2/&#10;mP4IPG0eS9X4/wAJZxGwqUcN5stP7rxofy9V5bVoVKFZ9Gs0sqUyWuB1BVM40dfTyqceJFucRlOT&#10;IA0hRGBhPsqzekONoTjTVRGqlP8AMIJIpnCbKtAHyTQBKCNEB5JwpwI0TASNMoCiJKaVZyiNE0Do&#10;gKISkCeqnASwgKZCZ9FLZSACUAYhAURkjEJoJOinpGE/3QFFfI4nML0vwrRshwiibSP1n7Rx15hq&#10;D5LzhG/DPFhw29NOu4i2rEBxnDDsfupwaTMu3jcodHp8AYAgBPhVUKge2HGSBMzr3CsWk4dV0Lcp&#10;0yQhAgN4wdy+Hq3dzR81ydM1PZAscSS2AOY6kZ8l1HjQF3AS0EDmqtE+q5enT9i00y4EhuCREztq&#10;kB3rbK0rWjBcW1B4LBzczB0yZXn9zQpU+KXNO1c19ux5DCcwI67gGR6KdXhfFuUgWlwWnYEkH0mF&#10;ZacE4zVqcjLU0Wk5c+AB36oAM+BeYUbxp/AKgI84yuqWLhHDafDLJlBh5nnL3R+I9Vrq1GUqbqlV&#10;wYxglziYAAQA8ZSWez4hZ33N+iXFOtya8pmFpQAt0iEgnQMi5oLSCJB1C4bxtwZwceI0s8oDagA2&#10;2d+R9F3Z0Wa9FF1B7awBaQQQdI3nsoyVotwZHCaaPGiQmnoFfdtpC7ri2JfQa88hjacKn0WY9BB2&#10;rFnRLKeUpHkgmLbRNGUpSmN0EReqWUpB3CUhACwCn1MFRLhCYujaUDsllLRR5jGBCeTCBWOY6JGV&#10;EJ8T0QMcZCUjdIwN1ElArJSBsol04AwmnZIRKBPs7nwdxv29JnD6xIuKImmSfxtG3mPouzY4PYHA&#10;6rxejVfQqsrUXFlRhBa4GCCF6d4f4vT4haNrNIDwA2sycsd18itGOdqjj7evxfJBxJN3GidWGE5/&#10;xtU5eD0wdDWb+a5WpctcS0FpyAI6SNl6FfWFrxCkKV5TFRjTzASRB9EOd4W4Q54cLd4IIOKhER6o&#10;AMUzFJgjRo+ilKYQMDQJZjAQAnOIY4gSQCQOq4TidTj/ABKwuLniFMW9lSM+zALefONcn1wu7J2Q&#10;fxc+PDlyeoAPxCQA3wJTDaV25ogEtA+a6xct4CDTY3LhAl4GD2XU7poBDyTjATJnODWy4wAigE94&#10;ps5jnoOq8/8AFvHjcVKlhbO/VgxVeD+I/ujsN0Q8XcfNEGztKsV3D3y0/sx08yuGkyYVWSf4dTT1&#10;b90hRtKaAUh5pElZzqpUMQOqdNlKUwK9Sn2KeE4ygiRjGSlAlIHBSCAGgTokBlPM7J9kALZLCUZT&#10;R0QApymnClGcpYQFEPinjCmIO0pQBsgKIxKUAKRwo+qAoWmER4JxJ3C79tflL6bhy1GgxI+41Q9P&#10;OIzGqadMhPGpqmewcPuqdegx1Nwex7eZjhoQtYI6rzLgviR/DbP9FqWwrsBJYS/lLZ1GhwiA8agZ&#10;/ozXpWP2V6yKjjz1Mibo75KFwrPG9Efj4fXH92rP5K1vjiy3trweTgVLmiv+bIvo7TeE8QuXtfGH&#10;CKtMuq3Fe3IMcr2Ek9xAKv8A+KeCnI4oc7Gm/wCyOSIPDNfQfj3gZVV3Z297bOt7qmKlJxBLSYmD&#10;hA6nivhFOmKg4iH5GG0yT8Dsnp+LOEvGOINaejqbh+SLQejP8DHD+HWnDqb6dlRFJjzJAJMn1WtB&#10;meIeHOGOKWcf2qgH1IU/6f4f/wCS4f8A67funyQvSn+BbQSdAgPiTjLeHWJcCDVfLaLQck7k9gra&#10;vHuGFhL+I2YaJJDazST2gZPkvOuMcSqcUv33D5DZimwnDG7Dz3PdRnNJGnW13OXaMjnuqPc+oS57&#10;iSSTknqo4TSTn5J4ws524pRVIRjpgpvJKMbpQISGISl8EhCf6IAq5j3SkqYGdD8EuVx0aT5BS4sp&#10;9SP6V76JwrPZ1CcU3/5SnFCqT+zef8JS4sPUj+lUnon5jrCu/Ra5OKNQ+TCpCzudBb1T/gP2RTD1&#10;I/pnylOIWkWN2dLWsf8A1n7KQ4fen8NnXPlTP2RTD1IfpkmeqUxsto4VxE6WFyf/AFn7KY4NxUn3&#10;eHXX+kfsnT/A9aH6YJwEpRD+g+LnTht1/pFOOBcYn/6y69aaOLF62P8AQaRKkR0REeH+M/8AjLj/&#10;ACKbfDfGj/8Azq3qAEcGHr4/0FjKQBBRf/hjjUf/AAanxH3VjPCfG3gEWRA/tPaPqU+DB7GP9AuR&#10;1SlHh4P41vbM8jVb91E+EeOD/wDI0+VVn3RxYv6Mf6BNE308keHg7jZGaFMf+0KTfBfGictoNHU1&#10;MfJHCRF7OL9OfgdB8EgB0XSjwPxferaj/GfspDwLxTe4th6n7J+nIX9OL9OYA7QlAxgLqz4E4gAI&#10;u7ck6gg/ZSHgS9Ik3lAHyKPTkL+nEclA6JLsG+A7gtPNfUg6cQyRCdvgGt/W4hTHlTP3R6chf1Yj&#10;j9vJPH1XaDwEOXPEDPUU8fVUs8B3PtYfe0hT6huUPHIa28SORjbGCkAP4rvm+BbERzXVw6BkCBPy&#10;UHeBbQvIZd1mtjeCe22iPTkL+7GcGQltphehDwPwsUyPaXDnH+sXxHkAELvfAtdoJsr1jzJ92qI+&#10;YR6UgW9jZyEidAnGV6FZeEeHHhlvSvqLf0lrffc15nmM7grOPAdlmeIVj/haj0mR/vgdQ23oDSjT&#10;/wAoUqdGl/2mf5QkkrjGywUqf/bZ8AnFOn+434JJIIDBrQMAfBJJJIQ40SCSSYhbJtkkkyI40TJJ&#10;JiH2S2SSQIQ1KSSSYhJt0kkCHS2SSQIZ/wCFRlJJMQiTnKqLnT+I/FJJAFPtH/vu+KgatT/uO+KS&#10;SBFpc794/FSJMapJIGIqwNEDASSQIdrW/uj4KXK390fBJJACDW9B8E5aOgSSQB//2VBLAwQKAAAA&#10;AAAAACEAOQGPpWgHAABoBwAAFQAAAGRycy9tZWRpYS9pbWFnZTIuanBlZ//Y/+AAEEpGSUYAAQEA&#10;AAEAAQAA/9sAQwANCQoLCggNCwoLDg4NDxMgFRMSEhMnHB4XIC4pMTAuKS0sMzpKPjM2RjcsLUBX&#10;QUZMTlJTUjI+WmFaUGBKUVJP/9sAQwEODg4TERMmFRUmTzUtNU9PT09PT09PT09PT09PT09PT09P&#10;T09PT09PT09PT09PT09PT09PT09PT09PT09PT09P/8AAEQgAUwGfAwEiAAIRAQMRAf/EABoAAAMB&#10;AQEBAAAAAAAAAAAAAAABAgMEBQb/xAAvEAACAQQBAwMDAwMFAAAAAAAAARECITFBUQNhcRIygUKR&#10;oQQTIrHB0SQzNEPw/8QAGQEBAQEBAQEAAAAAAAAAAAAAAAECAwQG/8QAGhEBAQEAAwEAAAAAAAAA&#10;AAAAAAERAiExQf/aAAwDAQACEQMRAD8A+ZbnAXyJTHwLTPC+qO5MORocXkBaUkzkrFPdsXYJUuYI&#10;8lvGyYKzSkRUEhmlsA3IaCASC4SA0hwJFoLISpsZvhF1VWhEw9lSpiRqlspU3waemw0nFl6WaKmx&#10;SpjQPBG5EwFuEDVwQMFhBHIwiQQ32F2AFMlJbClF4TwFkSgSH9hp6CyCLjpVgjYyNSE8/I1ZikTy&#10;Bd5l6HC/AsOzCbhYc+SdbKWLyQ1fLsCoqH+kpnq1PsOqlXZX6RpdepJ6KznbXTyFKU2LafqZNM3I&#10;6GlL0NX+QpHACCP6DWbjatIENXnuCypQOPyDd2BHTv6nqS6YVd+BUL3cMdKiq6mOQjANyNDSt8hk&#10;gHuAiFcGFolot4wTF8AxLkTLiwokrNiIFF8lxsSQTERAmjRoUBLGayK5qqLyJ02wExClBc0pobLo&#10;6MjVnGskp+w6qYhvZ0ftpONGHUqVVcqYWA1YdCllOzFTZTyJ1SyHwMVkhJjKgYtcj0OAJgPBccCt&#10;oGJYtlvBEOQY0pU/A2rW+RdPBV4ZGs6SMd5i4UrkAwgkbQIKl4Q6VvuNqxSiy7hcJ2bgSvfWyqlm&#10;AullhSwhLXcp4XkVoCIqsnAfpFHXbavA2s9hdF/6niQmduyDOI/qatUelzXUnlRTJNSpv6am72lQ&#10;GtSrZDUoTdvIp7hTVryE2glT9kDb9IB8aCpQ0NS5hDS6f71D6rq/bVX8lTtBm+F0sPI/q0yq6Ken&#10;U1RX6qHdPsS3/KzLVl2MkuJKRNPkpvgiQJIcX+BJp3Khq8hU3jAkh9gYEhCgYU92ESqbBBcol5Bh&#10;OlzkPTrkrAovL+AmQKj8D9KCXLCl5kKaSVIUNJMh1NL5Iq6mUEtkHW6mUmZThLLEpbbRrRQqYtdl&#10;YttTVKXpZKG26q2xqmACxSVmEXsPQJCtISAlkKd9CTAFm4D0hMI44DNMAVTdxOzR2RFCRo0scIjc&#10;8RsqizFTaWVSo+wMTUrzJSwA3bIXEze4TtDi5PbuBQPEDjIngKVQ3xwDDQQsGfS/5SLrwR02n+po&#10;7hne3bVjgjZp1LUszeL8htNUcApgHNVrDSbSSAV4ZN4jgp8RoTxPYB0q67jcJtip7vDG8ZAm81eR&#10;X9bXkKfqu8lU3rCMKXNVzVxBhV/Gs2lel+AzBS4d9s0mZUGNN6rM1qx4DUTYVVSSkHnyRV7muQUK&#10;qWUoklLgaiWGROSqbu2ibME/S4CnU7u4k97TE25hZF/kIrUkVVwoTCp2hEqmXdBLUy2+R00NuINa&#10;aDRJfJdJxRR00kFb9NDaV4Lm9zDq1OuqFhEW9JoVi40CUUpvLGuQkgQNWHm4/vYLiI4CBpOwR3CJ&#10;gcTYqIuEX8lMTAR/UqFFxw00FwdNRk0FQuw/BGpCa5CnuPOQCltyDwNqHIm3HgBTGWS/ciknAtyw&#10;jR5gnXcbfBNnkKWhqBbGETW7mdELr0PhmlU6Zk/96m+GGL69CuHJlGu5q+WZxE4DoS47Dt3JzUOZ&#10;hcsBPLjaDCn8BbPKDT5gAd0nAqvkL4GwIp+ou8yndkUrL5LqS9U9gjDr+5QaKP27E1K0MdLimAyn&#10;p+65rLMKH/K50dwsQ3clqavgvZMXC1LV2BcWuQ40GTTvCCNiuNMBPIoKd7MaUqLARGCqYuDzBN7g&#10;WqrwOqrgyViktg0Vy1CHTQtlJBU3FgYzrfqqjgdNhJZbCVIFRYcXYLFh2iAsKGCUltSoF2C4WLDC&#10;ECQEpKUUlewxpRLBgXgVpHaRMKFdhsSzCHDATxsWiqid/IQ051EEsqxNcSvIFP8AsT3gprcEgGpG&#10;l+AzYenOUBLtBlXP7i8mzTMq7OXyEruqxkz57oqr2UvsQ5DSNu7Gr5Bx9x0q3yAteUO+mHcKbJAK&#10;LBqR1L8g/bDQE05+Cn7u0E0+6/yVZ1qQM3hhoADLH/sR1U+0ABxJe5kLYAFpohgAQLIMACBb8l6Q&#10;AAPZOqgACfpXk0WQAEUsIVQAFTV7TN5AAlWi3/YADUMTywAKEPSAAAYAA3kj6n4AAK+lf+2Gn4AA&#10;FUSAAP8AwRXlAARdQllAAU9gAAJ7Mur/AHAAzXX9FPgnbAA18QtFoAAPpDSAAAKgABL3MH7kAAf/&#10;2VBLAwQUAAYACAAAACEAKn5CGd0AAAAFAQAADwAAAGRycy9kb3ducmV2LnhtbEyPQWvCQBCF74X+&#10;h2UKvdVNrBFJsxGRticpVIXS25gdk2B2NmTXJP57t73oZeDxHu99ky1H04ieOldbVhBPIhDEhdU1&#10;lwr2u4+XBQjnkTU2lknBhRws88eHDFNtB/6mfutLEUrYpaig8r5NpXRFRQbdxLbEwTvazqAPsiul&#10;7nAI5aaR0yiaS4M1h4UKW1pXVJy2Z6Pgc8Bh9Rq/95vTcX353SVfP5uYlHp+GldvIDyN/haGP/yA&#10;DnlgOtgzaycaBeER/3+DN53PEhAHBUm0SEDmmbynz6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CHXIeNwAwAARwoAAA4AAAAAAAAAAAAAAAAAPAIA&#10;AGRycy9lMm9Eb2MueG1sUEsBAi0ACgAAAAAAAAAhAALK8TWZNQAAmTUAABUAAAAAAAAAAAAAAAAA&#10;2AUAAGRycy9tZWRpYS9pbWFnZTEuanBlZ1BLAQItAAoAAAAAAAAAIQA5AY+laAcAAGgHAAAVAAAA&#10;AAAAAAAAAAAAAKQ7AABkcnMvbWVkaWEvaW1hZ2UyLmpwZWdQSwECLQAUAAYACAAAACEAKn5CGd0A&#10;AAAFAQAADwAAAAAAAAAAAAAAAAA/QwAAZHJzL2Rvd25yZXYueG1sUEsBAi0AFAAGAAgAAAAhABmU&#10;u8nDAAAApwEAABkAAAAAAAAAAAAAAAAASUQAAGRycy9fcmVscy9lMm9Eb2MueG1sLnJlbHNQSwUG&#10;AAAAAAcABwDAAQAAQ0UAAAAA&#10;">
                <v:shape id="Image 294" o:spid="_x0000_s1034" type="#_x0000_t75" style="position:absolute;width:16670;height:3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ZdCzAAAAOIAAAAPAAAAZHJzL2Rvd25yZXYueG1sRI9Ba8JA&#10;FITvQv/D8oRepG6MYmp0lVIoCGJbY+n5kX1mg9m3Ibs16b/vFgo9DjPzDbPZDbYRN+p87VjBbJqA&#10;IC6drrlS8HF+eXgE4QOyxsYxKfgmD7vt3WiDuXY9n+hWhEpECPscFZgQ2lxKXxqy6KeuJY7exXUW&#10;Q5RdJXWHfYTbRqZJspQWa44LBlt6NlReiy+rYB9eP9Pjocj65dvkcJ6Y99P82it1Px6e1iACDeE/&#10;/NfeawXpbL5YLbIsg99L8Q7I7Q8AAAD//wMAUEsBAi0AFAAGAAgAAAAhANvh9svuAAAAhQEAABMA&#10;AAAAAAAAAAAAAAAAAAAAAFtDb250ZW50X1R5cGVzXS54bWxQSwECLQAUAAYACAAAACEAWvQsW78A&#10;AAAVAQAACwAAAAAAAAAAAAAAAAAfAQAAX3JlbHMvLnJlbHNQSwECLQAUAAYACAAAACEAkBWXQswA&#10;AADiAAAADwAAAAAAAAAAAAAAAAAHAgAAZHJzL2Rvd25yZXYueG1sUEsFBgAAAAADAAMAtwAAAAAD&#10;AAAAAA==&#10;">
                  <v:imagedata r:id="rId29" o:title=""/>
                </v:shape>
                <v:shape id="Image 295" o:spid="_x0000_s1035" type="#_x0000_t75" style="position:absolute;top:26011;width:16795;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pByQAAAOMAAAAPAAAAZHJzL2Rvd25yZXYueG1sRE9fa8Iw&#10;EH8f+B3CCXubqbrV0hmliIPBYKAb6OOtOdtqcylJZrt9+mUw2OP9/t9yPZhWXMn5xrKC6SQBQVxa&#10;3XCl4P3t6S4D4QOyxtYyKfgiD+vV6GaJubY97+i6D5WIIexzVFCH0OVS+rImg35iO+LInawzGOLp&#10;Kqkd9jHctHKWJKk02HBsqLGjTU3lZf9pFGwPfXE8XfC7C1S8uM3rx2J2Xih1Ox6KRxCBhvAv/nM/&#10;6zg/zbKHdDqf38PvTxEAufoBAAD//wMAUEsBAi0AFAAGAAgAAAAhANvh9svuAAAAhQEAABMAAAAA&#10;AAAAAAAAAAAAAAAAAFtDb250ZW50X1R5cGVzXS54bWxQSwECLQAUAAYACAAAACEAWvQsW78AAAAV&#10;AQAACwAAAAAAAAAAAAAAAAAfAQAAX3JlbHMvLnJlbHNQSwECLQAUAAYACAAAACEAtWUqQckAAADj&#10;AAAADwAAAAAAAAAAAAAAAAAHAgAAZHJzL2Rvd25yZXYueG1sUEsFBgAAAAADAAMAtwAAAP0CAAAA&#10;AA==&#10;">
                  <v:imagedata r:id="rId30" o:title=""/>
                </v:shape>
                <v:shape id="Textbox 296" o:spid="_x0000_s1036" type="#_x0000_t202" style="position:absolute;left:4041;top:27355;width:1111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wkywAAAOIAAAAPAAAAZHJzL2Rvd25yZXYueG1sRI9Pa8JA&#10;FMTvhX6H5RV6KbppWqJGV2m1gof24B88P7LPJDT7NuyuJn77rlDwOMzMb5jZojeNuJDztWUFr8ME&#10;BHFhdc2lgsN+PRiD8AFZY2OZFFzJw2L++DDDXNuOt3TZhVJECPscFVQhtLmUvqjIoB/aljh6J+sM&#10;hihdKbXDLsJNI9MkyaTBmuNChS0tKyp+d2ejIFu5c7fl5cvq8PWNP22ZHj+vR6Wen/qPKYhAfbiH&#10;/9sbrSAdZ5O3UZK+w+1SvANy/gcAAP//AwBQSwECLQAUAAYACAAAACEA2+H2y+4AAACFAQAAEwAA&#10;AAAAAAAAAAAAAAAAAAAAW0NvbnRlbnRfVHlwZXNdLnhtbFBLAQItABQABgAIAAAAIQBa9CxbvwAA&#10;ABUBAAALAAAAAAAAAAAAAAAAAB8BAABfcmVscy8ucmVsc1BLAQItABQABgAIAAAAIQC8FMwkywAA&#10;AOIAAAAPAAAAAAAAAAAAAAAAAAcCAABkcnMvZG93bnJldi54bWxQSwUGAAAAAAMAAwC3AAAA/wIA&#10;AAAA&#10;" stroked="f">
                  <v:textbox inset="0,0,0,0">
                    <w:txbxContent>
                      <w:p w14:paraId="2D3BC6C2" w14:textId="77777777" w:rsidR="00BE40A9" w:rsidRDefault="00BE40A9" w:rsidP="00BE40A9">
                        <w:pPr>
                          <w:spacing w:before="89"/>
                          <w:ind w:left="296"/>
                          <w:rPr>
                            <w:b/>
                            <w:color w:val="000000"/>
                            <w:sz w:val="28"/>
                          </w:rPr>
                        </w:pPr>
                        <w:r>
                          <w:rPr>
                            <w:b/>
                            <w:color w:val="000000"/>
                            <w:spacing w:val="-2"/>
                            <w:sz w:val="28"/>
                          </w:rPr>
                          <w:t>IIHR-</w:t>
                        </w:r>
                        <w:r>
                          <w:rPr>
                            <w:b/>
                            <w:color w:val="000000"/>
                            <w:spacing w:val="-5"/>
                            <w:sz w:val="28"/>
                          </w:rPr>
                          <w:t>824</w:t>
                        </w:r>
                      </w:p>
                    </w:txbxContent>
                  </v:textbox>
                </v:shape>
                <w10:anchorlock/>
              </v:group>
            </w:pict>
          </mc:Fallback>
        </mc:AlternateContent>
      </w:r>
    </w:p>
    <w:p w14:paraId="4C4A9390" w14:textId="53CBA811" w:rsidR="00BE40A9" w:rsidRDefault="00085589" w:rsidP="00BE40A9">
      <w:pPr>
        <w:pStyle w:val="Heading3"/>
        <w:spacing w:before="189"/>
        <w:ind w:left="3498"/>
      </w:pPr>
      <w:r>
        <w:rPr>
          <w:noProof/>
        </w:rPr>
        <mc:AlternateContent>
          <mc:Choice Requires="wpg">
            <w:drawing>
              <wp:anchor distT="0" distB="0" distL="0" distR="0" simplePos="0" relativeHeight="251658240" behindDoc="0" locked="0" layoutInCell="1" allowOverlap="1" wp14:anchorId="5238F4BD" wp14:editId="20756C62">
                <wp:simplePos x="0" y="0"/>
                <wp:positionH relativeFrom="page">
                  <wp:posOffset>6186805</wp:posOffset>
                </wp:positionH>
                <wp:positionV relativeFrom="paragraph">
                  <wp:posOffset>-2059305</wp:posOffset>
                </wp:positionV>
                <wp:extent cx="3261995" cy="4513580"/>
                <wp:effectExtent l="5080" t="0" r="0" b="3175"/>
                <wp:wrapNone/>
                <wp:docPr id="409606162"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1995" cy="4513580"/>
                          <a:chOff x="0" y="0"/>
                          <a:chExt cx="32619" cy="45135"/>
                        </a:xfrm>
                      </wpg:grpSpPr>
                      <pic:pic xmlns:pic="http://schemas.openxmlformats.org/drawingml/2006/picture">
                        <pic:nvPicPr>
                          <pic:cNvPr id="2043568811" name="Image 29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32" y="0"/>
                            <a:ext cx="32387" cy="42953"/>
                          </a:xfrm>
                          <a:prstGeom prst="rect">
                            <a:avLst/>
                          </a:prstGeom>
                          <a:noFill/>
                          <a:extLst>
                            <a:ext uri="{909E8E84-426E-40DD-AFC4-6F175D3DCCD1}">
                              <a14:hiddenFill xmlns:a14="http://schemas.microsoft.com/office/drawing/2010/main">
                                <a:solidFill>
                                  <a:srgbClr val="FFFFFF"/>
                                </a:solidFill>
                              </a14:hiddenFill>
                            </a:ext>
                          </a:extLst>
                        </pic:spPr>
                      </pic:pic>
                      <wps:wsp>
                        <wps:cNvPr id="240065952" name="Graphic 299"/>
                        <wps:cNvSpPr>
                          <a:spLocks/>
                        </wps:cNvSpPr>
                        <wps:spPr bwMode="auto">
                          <a:xfrm>
                            <a:off x="0" y="37317"/>
                            <a:ext cx="29483" cy="7817"/>
                          </a:xfrm>
                          <a:custGeom>
                            <a:avLst/>
                            <a:gdLst>
                              <a:gd name="T0" fmla="*/ 2916809 w 2948305"/>
                              <a:gd name="T1" fmla="*/ 0 h 781685"/>
                              <a:gd name="T2" fmla="*/ 0 w 2948305"/>
                              <a:gd name="T3" fmla="*/ 144526 h 781685"/>
                              <a:gd name="T4" fmla="*/ 31496 w 2948305"/>
                              <a:gd name="T5" fmla="*/ 781304 h 781685"/>
                              <a:gd name="T6" fmla="*/ 2948304 w 2948305"/>
                              <a:gd name="T7" fmla="*/ 636651 h 781685"/>
                              <a:gd name="T8" fmla="*/ 2916809 w 2948305"/>
                              <a:gd name="T9" fmla="*/ 0 h 781685"/>
                            </a:gdLst>
                            <a:ahLst/>
                            <a:cxnLst>
                              <a:cxn ang="0">
                                <a:pos x="T0" y="T1"/>
                              </a:cxn>
                              <a:cxn ang="0">
                                <a:pos x="T2" y="T3"/>
                              </a:cxn>
                              <a:cxn ang="0">
                                <a:pos x="T4" y="T5"/>
                              </a:cxn>
                              <a:cxn ang="0">
                                <a:pos x="T6" y="T7"/>
                              </a:cxn>
                              <a:cxn ang="0">
                                <a:pos x="T8" y="T9"/>
                              </a:cxn>
                            </a:cxnLst>
                            <a:rect l="0" t="0" r="r" b="b"/>
                            <a:pathLst>
                              <a:path w="2948305" h="781685">
                                <a:moveTo>
                                  <a:pt x="2916809" y="0"/>
                                </a:moveTo>
                                <a:lnTo>
                                  <a:pt x="0" y="144526"/>
                                </a:lnTo>
                                <a:lnTo>
                                  <a:pt x="31496" y="781304"/>
                                </a:lnTo>
                                <a:lnTo>
                                  <a:pt x="2948304" y="636651"/>
                                </a:lnTo>
                                <a:lnTo>
                                  <a:pt x="291680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178053" name="Graphic 300"/>
                        <wps:cNvSpPr>
                          <a:spLocks/>
                        </wps:cNvSpPr>
                        <wps:spPr bwMode="auto">
                          <a:xfrm>
                            <a:off x="3627" y="39874"/>
                            <a:ext cx="22174" cy="2813"/>
                          </a:xfrm>
                          <a:custGeom>
                            <a:avLst/>
                            <a:gdLst>
                              <a:gd name="T0" fmla="*/ 127 w 2217420"/>
                              <a:gd name="T1" fmla="*/ 117602 h 281305"/>
                              <a:gd name="T2" fmla="*/ 25908 w 2217420"/>
                              <a:gd name="T3" fmla="*/ 273685 h 281305"/>
                              <a:gd name="T4" fmla="*/ 151511 w 2217420"/>
                              <a:gd name="T5" fmla="*/ 268605 h 281305"/>
                              <a:gd name="T6" fmla="*/ 157480 w 2217420"/>
                              <a:gd name="T7" fmla="*/ 109728 h 281305"/>
                              <a:gd name="T8" fmla="*/ 165608 w 2217420"/>
                              <a:gd name="T9" fmla="*/ 273431 h 281305"/>
                              <a:gd name="T10" fmla="*/ 325107 w 2217420"/>
                              <a:gd name="T11" fmla="*/ 103759 h 281305"/>
                              <a:gd name="T12" fmla="*/ 296926 w 2217420"/>
                              <a:gd name="T13" fmla="*/ 176530 h 281305"/>
                              <a:gd name="T14" fmla="*/ 167132 w 2217420"/>
                              <a:gd name="T15" fmla="*/ 109220 h 281305"/>
                              <a:gd name="T16" fmla="*/ 198234 w 2217420"/>
                              <a:gd name="T17" fmla="*/ 249301 h 281305"/>
                              <a:gd name="T18" fmla="*/ 247142 w 2217420"/>
                              <a:gd name="T19" fmla="*/ 264795 h 281305"/>
                              <a:gd name="T20" fmla="*/ 219202 w 2217420"/>
                              <a:gd name="T21" fmla="*/ 189611 h 281305"/>
                              <a:gd name="T22" fmla="*/ 526923 w 2217420"/>
                              <a:gd name="T23" fmla="*/ 255524 h 281305"/>
                              <a:gd name="T24" fmla="*/ 464324 w 2217420"/>
                              <a:gd name="T25" fmla="*/ 99568 h 281305"/>
                              <a:gd name="T26" fmla="*/ 403098 w 2217420"/>
                              <a:gd name="T27" fmla="*/ 175006 h 281305"/>
                              <a:gd name="T28" fmla="*/ 435711 w 2217420"/>
                              <a:gd name="T29" fmla="*/ 92341 h 281305"/>
                              <a:gd name="T30" fmla="*/ 382651 w 2217420"/>
                              <a:gd name="T31" fmla="*/ 242443 h 281305"/>
                              <a:gd name="T32" fmla="*/ 406425 w 2217420"/>
                              <a:gd name="T33" fmla="*/ 242443 h 281305"/>
                              <a:gd name="T34" fmla="*/ 596138 w 2217420"/>
                              <a:gd name="T35" fmla="*/ 204343 h 281305"/>
                              <a:gd name="T36" fmla="*/ 681990 w 2217420"/>
                              <a:gd name="T37" fmla="*/ 244094 h 281305"/>
                              <a:gd name="T38" fmla="*/ 699135 w 2217420"/>
                              <a:gd name="T39" fmla="*/ 205994 h 281305"/>
                              <a:gd name="T40" fmla="*/ 691388 w 2217420"/>
                              <a:gd name="T41" fmla="*/ 122682 h 281305"/>
                              <a:gd name="T42" fmla="*/ 692404 w 2217420"/>
                              <a:gd name="T43" fmla="*/ 83629 h 281305"/>
                              <a:gd name="T44" fmla="*/ 649795 w 2217420"/>
                              <a:gd name="T45" fmla="*/ 248704 h 281305"/>
                              <a:gd name="T46" fmla="*/ 850519 w 2217420"/>
                              <a:gd name="T47" fmla="*/ 207010 h 281305"/>
                              <a:gd name="T48" fmla="*/ 779424 w 2217420"/>
                              <a:gd name="T49" fmla="*/ 210540 h 281305"/>
                              <a:gd name="T50" fmla="*/ 746696 w 2217420"/>
                              <a:gd name="T51" fmla="*/ 113538 h 281305"/>
                              <a:gd name="T52" fmla="*/ 840359 w 2217420"/>
                              <a:gd name="T53" fmla="*/ 240030 h 281305"/>
                              <a:gd name="T54" fmla="*/ 934085 w 2217420"/>
                              <a:gd name="T55" fmla="*/ 65341 h 281305"/>
                              <a:gd name="T56" fmla="*/ 955471 w 2217420"/>
                              <a:gd name="T57" fmla="*/ 190754 h 281305"/>
                              <a:gd name="T58" fmla="*/ 1131290 w 2217420"/>
                              <a:gd name="T59" fmla="*/ 176403 h 281305"/>
                              <a:gd name="T60" fmla="*/ 1127252 w 2217420"/>
                              <a:gd name="T61" fmla="*/ 118237 h 281305"/>
                              <a:gd name="T62" fmla="*/ 1094867 w 2217420"/>
                              <a:gd name="T63" fmla="*/ 126365 h 281305"/>
                              <a:gd name="T64" fmla="*/ 1059434 w 2217420"/>
                              <a:gd name="T65" fmla="*/ 120904 h 281305"/>
                              <a:gd name="T66" fmla="*/ 1089660 w 2217420"/>
                              <a:gd name="T67" fmla="*/ 223012 h 281305"/>
                              <a:gd name="T68" fmla="*/ 1133094 w 2217420"/>
                              <a:gd name="T69" fmla="*/ 216027 h 281305"/>
                              <a:gd name="T70" fmla="*/ 1314577 w 2217420"/>
                              <a:gd name="T71" fmla="*/ 211836 h 281305"/>
                              <a:gd name="T72" fmla="*/ 1312799 w 2217420"/>
                              <a:gd name="T73" fmla="*/ 52451 h 281305"/>
                              <a:gd name="T74" fmla="*/ 1261491 w 2217420"/>
                              <a:gd name="T75" fmla="*/ 214503 h 281305"/>
                              <a:gd name="T76" fmla="*/ 1375283 w 2217420"/>
                              <a:gd name="T77" fmla="*/ 58166 h 281305"/>
                              <a:gd name="T78" fmla="*/ 1335913 w 2217420"/>
                              <a:gd name="T79" fmla="*/ 51308 h 281305"/>
                              <a:gd name="T80" fmla="*/ 1564259 w 2217420"/>
                              <a:gd name="T81" fmla="*/ 174244 h 281305"/>
                              <a:gd name="T82" fmla="*/ 1581404 w 2217420"/>
                              <a:gd name="T83" fmla="*/ 34544 h 281305"/>
                              <a:gd name="T84" fmla="*/ 1456690 w 2217420"/>
                              <a:gd name="T85" fmla="*/ 56896 h 281305"/>
                              <a:gd name="T86" fmla="*/ 1427861 w 2217420"/>
                              <a:gd name="T87" fmla="*/ 51308 h 281305"/>
                              <a:gd name="T88" fmla="*/ 1487932 w 2217420"/>
                              <a:gd name="T89" fmla="*/ 207899 h 281305"/>
                              <a:gd name="T90" fmla="*/ 1462659 w 2217420"/>
                              <a:gd name="T91" fmla="*/ 187833 h 281305"/>
                              <a:gd name="T92" fmla="*/ 1517777 w 2217420"/>
                              <a:gd name="T93" fmla="*/ 206375 h 281305"/>
                              <a:gd name="T94" fmla="*/ 1725041 w 2217420"/>
                              <a:gd name="T95" fmla="*/ 70866 h 281305"/>
                              <a:gd name="T96" fmla="*/ 1640078 w 2217420"/>
                              <a:gd name="T97" fmla="*/ 43434 h 281305"/>
                              <a:gd name="T98" fmla="*/ 1665452 w 2217420"/>
                              <a:gd name="T99" fmla="*/ 30619 h 281305"/>
                              <a:gd name="T100" fmla="*/ 1599692 w 2217420"/>
                              <a:gd name="T101" fmla="*/ 197739 h 281305"/>
                              <a:gd name="T102" fmla="*/ 1646910 w 2217420"/>
                              <a:gd name="T103" fmla="*/ 180403 h 281305"/>
                              <a:gd name="T104" fmla="*/ 1835785 w 2217420"/>
                              <a:gd name="T105" fmla="*/ 124079 h 281305"/>
                              <a:gd name="T106" fmla="*/ 1870964 w 2217420"/>
                              <a:gd name="T107" fmla="*/ 43815 h 281305"/>
                              <a:gd name="T108" fmla="*/ 2069109 w 2217420"/>
                              <a:gd name="T109" fmla="*/ 80365 h 281305"/>
                              <a:gd name="T110" fmla="*/ 2069109 w 2217420"/>
                              <a:gd name="T111" fmla="*/ 144691 h 281305"/>
                              <a:gd name="T112" fmla="*/ 2060816 w 2217420"/>
                              <a:gd name="T113" fmla="*/ 16179 h 281305"/>
                              <a:gd name="T114" fmla="*/ 2062695 w 2217420"/>
                              <a:gd name="T115" fmla="*/ 177152 h 281305"/>
                              <a:gd name="T116" fmla="*/ 2195474 w 2217420"/>
                              <a:gd name="T117" fmla="*/ 74091 h 281305"/>
                              <a:gd name="T118" fmla="*/ 2195474 w 2217420"/>
                              <a:gd name="T119" fmla="*/ 138455 h 281305"/>
                              <a:gd name="T120" fmla="*/ 2187156 w 2217420"/>
                              <a:gd name="T121" fmla="*/ 9956 h 281305"/>
                              <a:gd name="T122" fmla="*/ 2189061 w 2217420"/>
                              <a:gd name="T123" fmla="*/ 170891 h 28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17420" h="281305">
                                <a:moveTo>
                                  <a:pt x="80378" y="277622"/>
                                </a:moveTo>
                                <a:lnTo>
                                  <a:pt x="80162" y="273558"/>
                                </a:lnTo>
                                <a:lnTo>
                                  <a:pt x="80137" y="273050"/>
                                </a:lnTo>
                                <a:lnTo>
                                  <a:pt x="74028" y="273431"/>
                                </a:lnTo>
                                <a:lnTo>
                                  <a:pt x="54737" y="249047"/>
                                </a:lnTo>
                                <a:lnTo>
                                  <a:pt x="48755" y="130302"/>
                                </a:lnTo>
                                <a:lnTo>
                                  <a:pt x="66154" y="114300"/>
                                </a:lnTo>
                                <a:lnTo>
                                  <a:pt x="72263" y="113919"/>
                                </a:lnTo>
                                <a:lnTo>
                                  <a:pt x="72009" y="109347"/>
                                </a:lnTo>
                                <a:lnTo>
                                  <a:pt x="0" y="112903"/>
                                </a:lnTo>
                                <a:lnTo>
                                  <a:pt x="127" y="117602"/>
                                </a:lnTo>
                                <a:lnTo>
                                  <a:pt x="6096" y="117221"/>
                                </a:lnTo>
                                <a:lnTo>
                                  <a:pt x="10160" y="117094"/>
                                </a:lnTo>
                                <a:lnTo>
                                  <a:pt x="22987" y="124714"/>
                                </a:lnTo>
                                <a:lnTo>
                                  <a:pt x="24257" y="127381"/>
                                </a:lnTo>
                                <a:lnTo>
                                  <a:pt x="25006" y="132969"/>
                                </a:lnTo>
                                <a:lnTo>
                                  <a:pt x="25527" y="141605"/>
                                </a:lnTo>
                                <a:lnTo>
                                  <a:pt x="30861" y="250317"/>
                                </a:lnTo>
                                <a:lnTo>
                                  <a:pt x="31356" y="260350"/>
                                </a:lnTo>
                                <a:lnTo>
                                  <a:pt x="30734" y="266827"/>
                                </a:lnTo>
                                <a:lnTo>
                                  <a:pt x="28740" y="269621"/>
                                </a:lnTo>
                                <a:lnTo>
                                  <a:pt x="25908" y="273685"/>
                                </a:lnTo>
                                <a:lnTo>
                                  <a:pt x="20955" y="275971"/>
                                </a:lnTo>
                                <a:lnTo>
                                  <a:pt x="13957" y="276352"/>
                                </a:lnTo>
                                <a:lnTo>
                                  <a:pt x="8001" y="276606"/>
                                </a:lnTo>
                                <a:lnTo>
                                  <a:pt x="8255" y="281305"/>
                                </a:lnTo>
                                <a:lnTo>
                                  <a:pt x="80378" y="277622"/>
                                </a:lnTo>
                                <a:close/>
                              </a:path>
                              <a:path w="2217420" h="281305">
                                <a:moveTo>
                                  <a:pt x="165608" y="273431"/>
                                </a:moveTo>
                                <a:lnTo>
                                  <a:pt x="165379" y="269367"/>
                                </a:lnTo>
                                <a:lnTo>
                                  <a:pt x="165354" y="268859"/>
                                </a:lnTo>
                                <a:lnTo>
                                  <a:pt x="159385" y="269113"/>
                                </a:lnTo>
                                <a:lnTo>
                                  <a:pt x="155321" y="269367"/>
                                </a:lnTo>
                                <a:lnTo>
                                  <a:pt x="151511" y="268605"/>
                                </a:lnTo>
                                <a:lnTo>
                                  <a:pt x="147828" y="266700"/>
                                </a:lnTo>
                                <a:lnTo>
                                  <a:pt x="145161" y="265430"/>
                                </a:lnTo>
                                <a:lnTo>
                                  <a:pt x="139954" y="244856"/>
                                </a:lnTo>
                                <a:lnTo>
                                  <a:pt x="134112" y="125984"/>
                                </a:lnTo>
                                <a:lnTo>
                                  <a:pt x="134747" y="119634"/>
                                </a:lnTo>
                                <a:lnTo>
                                  <a:pt x="136779" y="116840"/>
                                </a:lnTo>
                                <a:lnTo>
                                  <a:pt x="139611" y="112776"/>
                                </a:lnTo>
                                <a:lnTo>
                                  <a:pt x="139700" y="112649"/>
                                </a:lnTo>
                                <a:lnTo>
                                  <a:pt x="144526" y="110363"/>
                                </a:lnTo>
                                <a:lnTo>
                                  <a:pt x="151384" y="109982"/>
                                </a:lnTo>
                                <a:lnTo>
                                  <a:pt x="157480" y="109728"/>
                                </a:lnTo>
                                <a:lnTo>
                                  <a:pt x="157353" y="105156"/>
                                </a:lnTo>
                                <a:lnTo>
                                  <a:pt x="85204" y="108712"/>
                                </a:lnTo>
                                <a:lnTo>
                                  <a:pt x="85471" y="113284"/>
                                </a:lnTo>
                                <a:lnTo>
                                  <a:pt x="91313" y="113030"/>
                                </a:lnTo>
                                <a:lnTo>
                                  <a:pt x="95377" y="112776"/>
                                </a:lnTo>
                                <a:lnTo>
                                  <a:pt x="99187" y="113665"/>
                                </a:lnTo>
                                <a:lnTo>
                                  <a:pt x="110744" y="137287"/>
                                </a:lnTo>
                                <a:lnTo>
                                  <a:pt x="116586" y="256159"/>
                                </a:lnTo>
                                <a:lnTo>
                                  <a:pt x="93332" y="272415"/>
                                </a:lnTo>
                                <a:lnTo>
                                  <a:pt x="93472" y="276987"/>
                                </a:lnTo>
                                <a:lnTo>
                                  <a:pt x="165608" y="273431"/>
                                </a:lnTo>
                                <a:close/>
                              </a:path>
                              <a:path w="2217420" h="281305">
                                <a:moveTo>
                                  <a:pt x="349250" y="264414"/>
                                </a:moveTo>
                                <a:lnTo>
                                  <a:pt x="349021" y="260223"/>
                                </a:lnTo>
                                <a:lnTo>
                                  <a:pt x="348996" y="259715"/>
                                </a:lnTo>
                                <a:lnTo>
                                  <a:pt x="343027" y="260096"/>
                                </a:lnTo>
                                <a:lnTo>
                                  <a:pt x="323723" y="235712"/>
                                </a:lnTo>
                                <a:lnTo>
                                  <a:pt x="321259" y="185674"/>
                                </a:lnTo>
                                <a:lnTo>
                                  <a:pt x="320992" y="180340"/>
                                </a:lnTo>
                                <a:lnTo>
                                  <a:pt x="318389" y="127127"/>
                                </a:lnTo>
                                <a:lnTo>
                                  <a:pt x="317931" y="119761"/>
                                </a:lnTo>
                                <a:lnTo>
                                  <a:pt x="324104" y="104394"/>
                                </a:lnTo>
                                <a:lnTo>
                                  <a:pt x="325107" y="103759"/>
                                </a:lnTo>
                                <a:lnTo>
                                  <a:pt x="327533" y="102235"/>
                                </a:lnTo>
                                <a:lnTo>
                                  <a:pt x="331216" y="101092"/>
                                </a:lnTo>
                                <a:lnTo>
                                  <a:pt x="335153" y="100965"/>
                                </a:lnTo>
                                <a:lnTo>
                                  <a:pt x="341122" y="100584"/>
                                </a:lnTo>
                                <a:lnTo>
                                  <a:pt x="340868" y="96012"/>
                                </a:lnTo>
                                <a:lnTo>
                                  <a:pt x="268986" y="99568"/>
                                </a:lnTo>
                                <a:lnTo>
                                  <a:pt x="269113" y="104267"/>
                                </a:lnTo>
                                <a:lnTo>
                                  <a:pt x="275082" y="103886"/>
                                </a:lnTo>
                                <a:lnTo>
                                  <a:pt x="279146" y="103759"/>
                                </a:lnTo>
                                <a:lnTo>
                                  <a:pt x="294513" y="128270"/>
                                </a:lnTo>
                                <a:lnTo>
                                  <a:pt x="296926" y="176530"/>
                                </a:lnTo>
                                <a:lnTo>
                                  <a:pt x="218694" y="180340"/>
                                </a:lnTo>
                                <a:lnTo>
                                  <a:pt x="216281" y="132207"/>
                                </a:lnTo>
                                <a:lnTo>
                                  <a:pt x="215900" y="123952"/>
                                </a:lnTo>
                                <a:lnTo>
                                  <a:pt x="216154" y="118491"/>
                                </a:lnTo>
                                <a:lnTo>
                                  <a:pt x="217043" y="115697"/>
                                </a:lnTo>
                                <a:lnTo>
                                  <a:pt x="217805" y="112903"/>
                                </a:lnTo>
                                <a:lnTo>
                                  <a:pt x="233172" y="106045"/>
                                </a:lnTo>
                                <a:lnTo>
                                  <a:pt x="239268" y="105664"/>
                                </a:lnTo>
                                <a:lnTo>
                                  <a:pt x="239014" y="101092"/>
                                </a:lnTo>
                                <a:lnTo>
                                  <a:pt x="166878" y="104648"/>
                                </a:lnTo>
                                <a:lnTo>
                                  <a:pt x="167132" y="109220"/>
                                </a:lnTo>
                                <a:lnTo>
                                  <a:pt x="173101" y="108966"/>
                                </a:lnTo>
                                <a:lnTo>
                                  <a:pt x="177038" y="108712"/>
                                </a:lnTo>
                                <a:lnTo>
                                  <a:pt x="180975" y="109601"/>
                                </a:lnTo>
                                <a:lnTo>
                                  <a:pt x="184658" y="111379"/>
                                </a:lnTo>
                                <a:lnTo>
                                  <a:pt x="187325" y="112776"/>
                                </a:lnTo>
                                <a:lnTo>
                                  <a:pt x="189103" y="114427"/>
                                </a:lnTo>
                                <a:lnTo>
                                  <a:pt x="189992" y="116459"/>
                                </a:lnTo>
                                <a:lnTo>
                                  <a:pt x="191262" y="119126"/>
                                </a:lnTo>
                                <a:lnTo>
                                  <a:pt x="192024" y="124841"/>
                                </a:lnTo>
                                <a:lnTo>
                                  <a:pt x="192532" y="133350"/>
                                </a:lnTo>
                                <a:lnTo>
                                  <a:pt x="198234" y="249301"/>
                                </a:lnTo>
                                <a:lnTo>
                                  <a:pt x="198323" y="252603"/>
                                </a:lnTo>
                                <a:lnTo>
                                  <a:pt x="197739" y="258572"/>
                                </a:lnTo>
                                <a:lnTo>
                                  <a:pt x="195745" y="261366"/>
                                </a:lnTo>
                                <a:lnTo>
                                  <a:pt x="192913" y="265430"/>
                                </a:lnTo>
                                <a:lnTo>
                                  <a:pt x="187960" y="267716"/>
                                </a:lnTo>
                                <a:lnTo>
                                  <a:pt x="180975" y="268097"/>
                                </a:lnTo>
                                <a:lnTo>
                                  <a:pt x="175006" y="268351"/>
                                </a:lnTo>
                                <a:lnTo>
                                  <a:pt x="175260" y="272923"/>
                                </a:lnTo>
                                <a:lnTo>
                                  <a:pt x="247396" y="269367"/>
                                </a:lnTo>
                                <a:lnTo>
                                  <a:pt x="247167" y="265303"/>
                                </a:lnTo>
                                <a:lnTo>
                                  <a:pt x="247142" y="264795"/>
                                </a:lnTo>
                                <a:lnTo>
                                  <a:pt x="241046" y="265049"/>
                                </a:lnTo>
                                <a:lnTo>
                                  <a:pt x="237109" y="265303"/>
                                </a:lnTo>
                                <a:lnTo>
                                  <a:pt x="233299" y="264541"/>
                                </a:lnTo>
                                <a:lnTo>
                                  <a:pt x="229616" y="262636"/>
                                </a:lnTo>
                                <a:lnTo>
                                  <a:pt x="226949" y="261366"/>
                                </a:lnTo>
                                <a:lnTo>
                                  <a:pt x="225044" y="259588"/>
                                </a:lnTo>
                                <a:lnTo>
                                  <a:pt x="224155" y="257556"/>
                                </a:lnTo>
                                <a:lnTo>
                                  <a:pt x="222885" y="254889"/>
                                </a:lnTo>
                                <a:lnTo>
                                  <a:pt x="222123" y="249301"/>
                                </a:lnTo>
                                <a:lnTo>
                                  <a:pt x="221742" y="240792"/>
                                </a:lnTo>
                                <a:lnTo>
                                  <a:pt x="219202" y="189611"/>
                                </a:lnTo>
                                <a:lnTo>
                                  <a:pt x="297307" y="185674"/>
                                </a:lnTo>
                                <a:lnTo>
                                  <a:pt x="300355" y="247015"/>
                                </a:lnTo>
                                <a:lnTo>
                                  <a:pt x="299720" y="253492"/>
                                </a:lnTo>
                                <a:lnTo>
                                  <a:pt x="297599" y="256286"/>
                                </a:lnTo>
                                <a:lnTo>
                                  <a:pt x="294767" y="260477"/>
                                </a:lnTo>
                                <a:lnTo>
                                  <a:pt x="289941" y="262636"/>
                                </a:lnTo>
                                <a:lnTo>
                                  <a:pt x="282956" y="263017"/>
                                </a:lnTo>
                                <a:lnTo>
                                  <a:pt x="277114" y="263271"/>
                                </a:lnTo>
                                <a:lnTo>
                                  <a:pt x="277241" y="267970"/>
                                </a:lnTo>
                                <a:lnTo>
                                  <a:pt x="349250" y="264414"/>
                                </a:lnTo>
                                <a:close/>
                              </a:path>
                              <a:path w="2217420" h="281305">
                                <a:moveTo>
                                  <a:pt x="526923" y="255524"/>
                                </a:moveTo>
                                <a:lnTo>
                                  <a:pt x="526669" y="250952"/>
                                </a:lnTo>
                                <a:lnTo>
                                  <a:pt x="517398" y="250444"/>
                                </a:lnTo>
                                <a:lnTo>
                                  <a:pt x="509905" y="248412"/>
                                </a:lnTo>
                                <a:lnTo>
                                  <a:pt x="448792" y="181864"/>
                                </a:lnTo>
                                <a:lnTo>
                                  <a:pt x="445262" y="177419"/>
                                </a:lnTo>
                                <a:lnTo>
                                  <a:pt x="452526" y="175006"/>
                                </a:lnTo>
                                <a:lnTo>
                                  <a:pt x="455015" y="174180"/>
                                </a:lnTo>
                                <a:lnTo>
                                  <a:pt x="463359" y="170167"/>
                                </a:lnTo>
                                <a:lnTo>
                                  <a:pt x="484505" y="132334"/>
                                </a:lnTo>
                                <a:lnTo>
                                  <a:pt x="483641" y="125361"/>
                                </a:lnTo>
                                <a:lnTo>
                                  <a:pt x="464324" y="99568"/>
                                </a:lnTo>
                                <a:lnTo>
                                  <a:pt x="464146" y="99441"/>
                                </a:lnTo>
                                <a:lnTo>
                                  <a:pt x="458355" y="96545"/>
                                </a:lnTo>
                                <a:lnTo>
                                  <a:pt x="456692" y="95999"/>
                                </a:lnTo>
                                <a:lnTo>
                                  <a:pt x="456692" y="135382"/>
                                </a:lnTo>
                                <a:lnTo>
                                  <a:pt x="456298" y="143103"/>
                                </a:lnTo>
                                <a:lnTo>
                                  <a:pt x="421259" y="173570"/>
                                </a:lnTo>
                                <a:lnTo>
                                  <a:pt x="409956" y="174752"/>
                                </a:lnTo>
                                <a:lnTo>
                                  <a:pt x="408305" y="174752"/>
                                </a:lnTo>
                                <a:lnTo>
                                  <a:pt x="407162" y="174879"/>
                                </a:lnTo>
                                <a:lnTo>
                                  <a:pt x="404622" y="174879"/>
                                </a:lnTo>
                                <a:lnTo>
                                  <a:pt x="403098" y="175006"/>
                                </a:lnTo>
                                <a:lnTo>
                                  <a:pt x="399542" y="104902"/>
                                </a:lnTo>
                                <a:lnTo>
                                  <a:pt x="407670" y="102997"/>
                                </a:lnTo>
                                <a:lnTo>
                                  <a:pt x="414147" y="101854"/>
                                </a:lnTo>
                                <a:lnTo>
                                  <a:pt x="418973" y="101600"/>
                                </a:lnTo>
                                <a:lnTo>
                                  <a:pt x="426707" y="101866"/>
                                </a:lnTo>
                                <a:lnTo>
                                  <a:pt x="455701" y="127889"/>
                                </a:lnTo>
                                <a:lnTo>
                                  <a:pt x="456692" y="135382"/>
                                </a:lnTo>
                                <a:lnTo>
                                  <a:pt x="456692" y="95999"/>
                                </a:lnTo>
                                <a:lnTo>
                                  <a:pt x="452120" y="94488"/>
                                </a:lnTo>
                                <a:lnTo>
                                  <a:pt x="444779" y="93141"/>
                                </a:lnTo>
                                <a:lnTo>
                                  <a:pt x="435711" y="92341"/>
                                </a:lnTo>
                                <a:lnTo>
                                  <a:pt x="424916" y="92100"/>
                                </a:lnTo>
                                <a:lnTo>
                                  <a:pt x="412369" y="92456"/>
                                </a:lnTo>
                                <a:lnTo>
                                  <a:pt x="351155" y="95504"/>
                                </a:lnTo>
                                <a:lnTo>
                                  <a:pt x="351282" y="100076"/>
                                </a:lnTo>
                                <a:lnTo>
                                  <a:pt x="363982" y="99568"/>
                                </a:lnTo>
                                <a:lnTo>
                                  <a:pt x="368935" y="101092"/>
                                </a:lnTo>
                                <a:lnTo>
                                  <a:pt x="372364" y="104521"/>
                                </a:lnTo>
                                <a:lnTo>
                                  <a:pt x="374777" y="107061"/>
                                </a:lnTo>
                                <a:lnTo>
                                  <a:pt x="376301" y="113538"/>
                                </a:lnTo>
                                <a:lnTo>
                                  <a:pt x="382143" y="232918"/>
                                </a:lnTo>
                                <a:lnTo>
                                  <a:pt x="382651" y="242443"/>
                                </a:lnTo>
                                <a:lnTo>
                                  <a:pt x="359156" y="259207"/>
                                </a:lnTo>
                                <a:lnTo>
                                  <a:pt x="359410" y="263906"/>
                                </a:lnTo>
                                <a:lnTo>
                                  <a:pt x="431546" y="260223"/>
                                </a:lnTo>
                                <a:lnTo>
                                  <a:pt x="431317" y="256286"/>
                                </a:lnTo>
                                <a:lnTo>
                                  <a:pt x="431292" y="255651"/>
                                </a:lnTo>
                                <a:lnTo>
                                  <a:pt x="424688" y="256032"/>
                                </a:lnTo>
                                <a:lnTo>
                                  <a:pt x="418465" y="256286"/>
                                </a:lnTo>
                                <a:lnTo>
                                  <a:pt x="413639" y="254762"/>
                                </a:lnTo>
                                <a:lnTo>
                                  <a:pt x="410337" y="251206"/>
                                </a:lnTo>
                                <a:lnTo>
                                  <a:pt x="407924" y="248793"/>
                                </a:lnTo>
                                <a:lnTo>
                                  <a:pt x="406425" y="242443"/>
                                </a:lnTo>
                                <a:lnTo>
                                  <a:pt x="406374" y="241935"/>
                                </a:lnTo>
                                <a:lnTo>
                                  <a:pt x="405866" y="231368"/>
                                </a:lnTo>
                                <a:lnTo>
                                  <a:pt x="403479" y="182753"/>
                                </a:lnTo>
                                <a:lnTo>
                                  <a:pt x="409702" y="182753"/>
                                </a:lnTo>
                                <a:lnTo>
                                  <a:pt x="410718" y="182626"/>
                                </a:lnTo>
                                <a:lnTo>
                                  <a:pt x="413385" y="182499"/>
                                </a:lnTo>
                                <a:lnTo>
                                  <a:pt x="416814" y="182245"/>
                                </a:lnTo>
                                <a:lnTo>
                                  <a:pt x="421132" y="181864"/>
                                </a:lnTo>
                                <a:lnTo>
                                  <a:pt x="481965" y="257810"/>
                                </a:lnTo>
                                <a:lnTo>
                                  <a:pt x="526923" y="255524"/>
                                </a:lnTo>
                                <a:close/>
                              </a:path>
                              <a:path w="2217420" h="281305">
                                <a:moveTo>
                                  <a:pt x="596138" y="204343"/>
                                </a:moveTo>
                                <a:lnTo>
                                  <a:pt x="595249" y="185547"/>
                                </a:lnTo>
                                <a:lnTo>
                                  <a:pt x="531114" y="188722"/>
                                </a:lnTo>
                                <a:lnTo>
                                  <a:pt x="532003" y="207518"/>
                                </a:lnTo>
                                <a:lnTo>
                                  <a:pt x="596138" y="204343"/>
                                </a:lnTo>
                                <a:close/>
                              </a:path>
                              <a:path w="2217420" h="281305">
                                <a:moveTo>
                                  <a:pt x="718185" y="205994"/>
                                </a:moveTo>
                                <a:lnTo>
                                  <a:pt x="701548" y="173685"/>
                                </a:lnTo>
                                <a:lnTo>
                                  <a:pt x="701548" y="224409"/>
                                </a:lnTo>
                                <a:lnTo>
                                  <a:pt x="699262" y="230632"/>
                                </a:lnTo>
                                <a:lnTo>
                                  <a:pt x="693928" y="236093"/>
                                </a:lnTo>
                                <a:lnTo>
                                  <a:pt x="688975" y="241300"/>
                                </a:lnTo>
                                <a:lnTo>
                                  <a:pt x="681990" y="244094"/>
                                </a:lnTo>
                                <a:lnTo>
                                  <a:pt x="672973" y="244602"/>
                                </a:lnTo>
                                <a:lnTo>
                                  <a:pt x="663956" y="244983"/>
                                </a:lnTo>
                                <a:lnTo>
                                  <a:pt x="656336" y="242189"/>
                                </a:lnTo>
                                <a:lnTo>
                                  <a:pt x="639826" y="202946"/>
                                </a:lnTo>
                                <a:lnTo>
                                  <a:pt x="641096" y="195453"/>
                                </a:lnTo>
                                <a:lnTo>
                                  <a:pt x="644144" y="188468"/>
                                </a:lnTo>
                                <a:lnTo>
                                  <a:pt x="647065" y="181483"/>
                                </a:lnTo>
                                <a:lnTo>
                                  <a:pt x="651891" y="174879"/>
                                </a:lnTo>
                                <a:lnTo>
                                  <a:pt x="658368" y="168783"/>
                                </a:lnTo>
                                <a:lnTo>
                                  <a:pt x="671195" y="178269"/>
                                </a:lnTo>
                                <a:lnTo>
                                  <a:pt x="699135" y="205994"/>
                                </a:lnTo>
                                <a:lnTo>
                                  <a:pt x="701548" y="224409"/>
                                </a:lnTo>
                                <a:lnTo>
                                  <a:pt x="701548" y="173685"/>
                                </a:lnTo>
                                <a:lnTo>
                                  <a:pt x="696036" y="168783"/>
                                </a:lnTo>
                                <a:lnTo>
                                  <a:pt x="687666" y="162191"/>
                                </a:lnTo>
                                <a:lnTo>
                                  <a:pt x="677291" y="154686"/>
                                </a:lnTo>
                                <a:lnTo>
                                  <a:pt x="683450" y="150114"/>
                                </a:lnTo>
                                <a:lnTo>
                                  <a:pt x="710057" y="116840"/>
                                </a:lnTo>
                                <a:lnTo>
                                  <a:pt x="709815" y="111048"/>
                                </a:lnTo>
                                <a:lnTo>
                                  <a:pt x="692404" y="83629"/>
                                </a:lnTo>
                                <a:lnTo>
                                  <a:pt x="692404" y="116840"/>
                                </a:lnTo>
                                <a:lnTo>
                                  <a:pt x="691388" y="122682"/>
                                </a:lnTo>
                                <a:lnTo>
                                  <a:pt x="671195" y="150114"/>
                                </a:lnTo>
                                <a:lnTo>
                                  <a:pt x="649986" y="134239"/>
                                </a:lnTo>
                                <a:lnTo>
                                  <a:pt x="635762" y="103124"/>
                                </a:lnTo>
                                <a:lnTo>
                                  <a:pt x="638048" y="97282"/>
                                </a:lnTo>
                                <a:lnTo>
                                  <a:pt x="643128" y="92075"/>
                                </a:lnTo>
                                <a:lnTo>
                                  <a:pt x="648208" y="86995"/>
                                </a:lnTo>
                                <a:lnTo>
                                  <a:pt x="654939" y="84201"/>
                                </a:lnTo>
                                <a:lnTo>
                                  <a:pt x="663448" y="83820"/>
                                </a:lnTo>
                                <a:lnTo>
                                  <a:pt x="671830" y="83312"/>
                                </a:lnTo>
                                <a:lnTo>
                                  <a:pt x="692404" y="116840"/>
                                </a:lnTo>
                                <a:lnTo>
                                  <a:pt x="692404" y="83629"/>
                                </a:lnTo>
                                <a:lnTo>
                                  <a:pt x="662813" y="76581"/>
                                </a:lnTo>
                                <a:lnTo>
                                  <a:pt x="652881" y="77851"/>
                                </a:lnTo>
                                <a:lnTo>
                                  <a:pt x="620890" y="103593"/>
                                </a:lnTo>
                                <a:lnTo>
                                  <a:pt x="618490" y="118999"/>
                                </a:lnTo>
                                <a:lnTo>
                                  <a:pt x="618871" y="126111"/>
                                </a:lnTo>
                                <a:lnTo>
                                  <a:pt x="642835" y="157010"/>
                                </a:lnTo>
                                <a:lnTo>
                                  <a:pt x="652399" y="164338"/>
                                </a:lnTo>
                                <a:lnTo>
                                  <a:pt x="644207" y="171297"/>
                                </a:lnTo>
                                <a:lnTo>
                                  <a:pt x="620903" y="204978"/>
                                </a:lnTo>
                                <a:lnTo>
                                  <a:pt x="621284" y="212471"/>
                                </a:lnTo>
                                <a:lnTo>
                                  <a:pt x="649795" y="248704"/>
                                </a:lnTo>
                                <a:lnTo>
                                  <a:pt x="671322" y="251333"/>
                                </a:lnTo>
                                <a:lnTo>
                                  <a:pt x="681723" y="250075"/>
                                </a:lnTo>
                                <a:lnTo>
                                  <a:pt x="691019" y="247256"/>
                                </a:lnTo>
                                <a:lnTo>
                                  <a:pt x="695261" y="244983"/>
                                </a:lnTo>
                                <a:lnTo>
                                  <a:pt x="699198" y="242887"/>
                                </a:lnTo>
                                <a:lnTo>
                                  <a:pt x="706247" y="236982"/>
                                </a:lnTo>
                                <a:lnTo>
                                  <a:pt x="711784" y="230111"/>
                                </a:lnTo>
                                <a:lnTo>
                                  <a:pt x="715645" y="222631"/>
                                </a:lnTo>
                                <a:lnTo>
                                  <a:pt x="717778" y="214591"/>
                                </a:lnTo>
                                <a:lnTo>
                                  <a:pt x="718185" y="205994"/>
                                </a:lnTo>
                                <a:close/>
                              </a:path>
                              <a:path w="2217420" h="281305">
                                <a:moveTo>
                                  <a:pt x="850519" y="207010"/>
                                </a:moveTo>
                                <a:lnTo>
                                  <a:pt x="845947" y="207264"/>
                                </a:lnTo>
                                <a:lnTo>
                                  <a:pt x="844042" y="211074"/>
                                </a:lnTo>
                                <a:lnTo>
                                  <a:pt x="841629" y="214122"/>
                                </a:lnTo>
                                <a:lnTo>
                                  <a:pt x="836041" y="218440"/>
                                </a:lnTo>
                                <a:lnTo>
                                  <a:pt x="832866" y="219964"/>
                                </a:lnTo>
                                <a:lnTo>
                                  <a:pt x="829310" y="220726"/>
                                </a:lnTo>
                                <a:lnTo>
                                  <a:pt x="825754" y="221615"/>
                                </a:lnTo>
                                <a:lnTo>
                                  <a:pt x="819531" y="222250"/>
                                </a:lnTo>
                                <a:lnTo>
                                  <a:pt x="766572" y="224917"/>
                                </a:lnTo>
                                <a:lnTo>
                                  <a:pt x="771639" y="219468"/>
                                </a:lnTo>
                                <a:lnTo>
                                  <a:pt x="779424" y="210540"/>
                                </a:lnTo>
                                <a:lnTo>
                                  <a:pt x="812215" y="170700"/>
                                </a:lnTo>
                                <a:lnTo>
                                  <a:pt x="833120" y="131711"/>
                                </a:lnTo>
                                <a:lnTo>
                                  <a:pt x="835533" y="112395"/>
                                </a:lnTo>
                                <a:lnTo>
                                  <a:pt x="834212" y="103784"/>
                                </a:lnTo>
                                <a:lnTo>
                                  <a:pt x="804418" y="72885"/>
                                </a:lnTo>
                                <a:lnTo>
                                  <a:pt x="785495" y="70485"/>
                                </a:lnTo>
                                <a:lnTo>
                                  <a:pt x="776300" y="71729"/>
                                </a:lnTo>
                                <a:lnTo>
                                  <a:pt x="744308" y="99860"/>
                                </a:lnTo>
                                <a:lnTo>
                                  <a:pt x="739775" y="120396"/>
                                </a:lnTo>
                                <a:lnTo>
                                  <a:pt x="744347" y="120269"/>
                                </a:lnTo>
                                <a:lnTo>
                                  <a:pt x="746696" y="113538"/>
                                </a:lnTo>
                                <a:lnTo>
                                  <a:pt x="749757" y="107607"/>
                                </a:lnTo>
                                <a:lnTo>
                                  <a:pt x="779780" y="89789"/>
                                </a:lnTo>
                                <a:lnTo>
                                  <a:pt x="786422" y="90157"/>
                                </a:lnTo>
                                <a:lnTo>
                                  <a:pt x="813854" y="117221"/>
                                </a:lnTo>
                                <a:lnTo>
                                  <a:pt x="814832" y="124841"/>
                                </a:lnTo>
                                <a:lnTo>
                                  <a:pt x="814285" y="135661"/>
                                </a:lnTo>
                                <a:lnTo>
                                  <a:pt x="799338" y="171958"/>
                                </a:lnTo>
                                <a:lnTo>
                                  <a:pt x="760222" y="220243"/>
                                </a:lnTo>
                                <a:lnTo>
                                  <a:pt x="741159" y="240030"/>
                                </a:lnTo>
                                <a:lnTo>
                                  <a:pt x="741045" y="244983"/>
                                </a:lnTo>
                                <a:lnTo>
                                  <a:pt x="840359" y="240030"/>
                                </a:lnTo>
                                <a:lnTo>
                                  <a:pt x="845007" y="224917"/>
                                </a:lnTo>
                                <a:lnTo>
                                  <a:pt x="850519" y="207010"/>
                                </a:lnTo>
                                <a:close/>
                              </a:path>
                              <a:path w="2217420" h="281305">
                                <a:moveTo>
                                  <a:pt x="978027" y="188595"/>
                                </a:moveTo>
                                <a:lnTo>
                                  <a:pt x="977379" y="176022"/>
                                </a:lnTo>
                                <a:lnTo>
                                  <a:pt x="977188" y="172085"/>
                                </a:lnTo>
                                <a:lnTo>
                                  <a:pt x="977138" y="171069"/>
                                </a:lnTo>
                                <a:lnTo>
                                  <a:pt x="954532" y="172085"/>
                                </a:lnTo>
                                <a:lnTo>
                                  <a:pt x="950518" y="89662"/>
                                </a:lnTo>
                                <a:lnTo>
                                  <a:pt x="949198" y="62357"/>
                                </a:lnTo>
                                <a:lnTo>
                                  <a:pt x="935482" y="63119"/>
                                </a:lnTo>
                                <a:lnTo>
                                  <a:pt x="934085" y="65341"/>
                                </a:lnTo>
                                <a:lnTo>
                                  <a:pt x="934085" y="173101"/>
                                </a:lnTo>
                                <a:lnTo>
                                  <a:pt x="875030" y="176022"/>
                                </a:lnTo>
                                <a:lnTo>
                                  <a:pt x="930021" y="89662"/>
                                </a:lnTo>
                                <a:lnTo>
                                  <a:pt x="934085" y="173101"/>
                                </a:lnTo>
                                <a:lnTo>
                                  <a:pt x="934085" y="65341"/>
                                </a:lnTo>
                                <a:lnTo>
                                  <a:pt x="862965" y="178435"/>
                                </a:lnTo>
                                <a:lnTo>
                                  <a:pt x="863727" y="194310"/>
                                </a:lnTo>
                                <a:lnTo>
                                  <a:pt x="934974" y="190754"/>
                                </a:lnTo>
                                <a:lnTo>
                                  <a:pt x="937133" y="235204"/>
                                </a:lnTo>
                                <a:lnTo>
                                  <a:pt x="957707" y="234188"/>
                                </a:lnTo>
                                <a:lnTo>
                                  <a:pt x="955471" y="190754"/>
                                </a:lnTo>
                                <a:lnTo>
                                  <a:pt x="955421" y="189738"/>
                                </a:lnTo>
                                <a:lnTo>
                                  <a:pt x="978027" y="188595"/>
                                </a:lnTo>
                                <a:close/>
                              </a:path>
                              <a:path w="2217420" h="281305">
                                <a:moveTo>
                                  <a:pt x="1176274" y="223393"/>
                                </a:moveTo>
                                <a:lnTo>
                                  <a:pt x="1176020" y="218948"/>
                                </a:lnTo>
                                <a:lnTo>
                                  <a:pt x="1171321" y="218821"/>
                                </a:lnTo>
                                <a:lnTo>
                                  <a:pt x="1167384" y="217932"/>
                                </a:lnTo>
                                <a:lnTo>
                                  <a:pt x="1164336" y="216027"/>
                                </a:lnTo>
                                <a:lnTo>
                                  <a:pt x="1161161" y="214122"/>
                                </a:lnTo>
                                <a:lnTo>
                                  <a:pt x="1155954" y="208407"/>
                                </a:lnTo>
                                <a:lnTo>
                                  <a:pt x="1148461" y="198755"/>
                                </a:lnTo>
                                <a:lnTo>
                                  <a:pt x="1131290" y="176403"/>
                                </a:lnTo>
                                <a:lnTo>
                                  <a:pt x="1118235" y="159385"/>
                                </a:lnTo>
                                <a:lnTo>
                                  <a:pt x="1123276" y="151892"/>
                                </a:lnTo>
                                <a:lnTo>
                                  <a:pt x="1132713" y="137922"/>
                                </a:lnTo>
                                <a:lnTo>
                                  <a:pt x="1139190" y="128143"/>
                                </a:lnTo>
                                <a:lnTo>
                                  <a:pt x="1158748" y="114808"/>
                                </a:lnTo>
                                <a:lnTo>
                                  <a:pt x="1158494" y="110236"/>
                                </a:lnTo>
                                <a:lnTo>
                                  <a:pt x="1120013" y="112141"/>
                                </a:lnTo>
                                <a:lnTo>
                                  <a:pt x="1120267" y="116713"/>
                                </a:lnTo>
                                <a:lnTo>
                                  <a:pt x="1123442" y="116586"/>
                                </a:lnTo>
                                <a:lnTo>
                                  <a:pt x="1125728" y="117094"/>
                                </a:lnTo>
                                <a:lnTo>
                                  <a:pt x="1127252" y="118237"/>
                                </a:lnTo>
                                <a:lnTo>
                                  <a:pt x="1128649" y="119380"/>
                                </a:lnTo>
                                <a:lnTo>
                                  <a:pt x="1129411" y="120777"/>
                                </a:lnTo>
                                <a:lnTo>
                                  <a:pt x="1129665" y="124714"/>
                                </a:lnTo>
                                <a:lnTo>
                                  <a:pt x="1126871" y="130048"/>
                                </a:lnTo>
                                <a:lnTo>
                                  <a:pt x="1112647" y="151892"/>
                                </a:lnTo>
                                <a:lnTo>
                                  <a:pt x="1103909" y="139192"/>
                                </a:lnTo>
                                <a:lnTo>
                                  <a:pt x="1101979" y="136652"/>
                                </a:lnTo>
                                <a:lnTo>
                                  <a:pt x="1100582" y="134620"/>
                                </a:lnTo>
                                <a:lnTo>
                                  <a:pt x="1099566" y="133350"/>
                                </a:lnTo>
                                <a:lnTo>
                                  <a:pt x="1096518" y="129413"/>
                                </a:lnTo>
                                <a:lnTo>
                                  <a:pt x="1094867" y="126365"/>
                                </a:lnTo>
                                <a:lnTo>
                                  <a:pt x="1094740" y="122428"/>
                                </a:lnTo>
                                <a:lnTo>
                                  <a:pt x="1095248" y="120904"/>
                                </a:lnTo>
                                <a:lnTo>
                                  <a:pt x="1096225" y="120015"/>
                                </a:lnTo>
                                <a:lnTo>
                                  <a:pt x="1097915" y="118491"/>
                                </a:lnTo>
                                <a:lnTo>
                                  <a:pt x="1100328" y="117729"/>
                                </a:lnTo>
                                <a:lnTo>
                                  <a:pt x="1103630" y="117602"/>
                                </a:lnTo>
                                <a:lnTo>
                                  <a:pt x="1103376" y="113030"/>
                                </a:lnTo>
                                <a:lnTo>
                                  <a:pt x="1049909" y="115697"/>
                                </a:lnTo>
                                <a:lnTo>
                                  <a:pt x="1050163" y="120269"/>
                                </a:lnTo>
                                <a:lnTo>
                                  <a:pt x="1055243" y="120015"/>
                                </a:lnTo>
                                <a:lnTo>
                                  <a:pt x="1059434" y="120904"/>
                                </a:lnTo>
                                <a:lnTo>
                                  <a:pt x="1062990" y="123063"/>
                                </a:lnTo>
                                <a:lnTo>
                                  <a:pt x="1066419" y="125095"/>
                                </a:lnTo>
                                <a:lnTo>
                                  <a:pt x="1071372" y="130556"/>
                                </a:lnTo>
                                <a:lnTo>
                                  <a:pt x="1078064" y="139319"/>
                                </a:lnTo>
                                <a:lnTo>
                                  <a:pt x="1101090" y="169291"/>
                                </a:lnTo>
                                <a:lnTo>
                                  <a:pt x="1078865" y="202184"/>
                                </a:lnTo>
                                <a:lnTo>
                                  <a:pt x="1056259" y="224790"/>
                                </a:lnTo>
                                <a:lnTo>
                                  <a:pt x="1056386" y="229235"/>
                                </a:lnTo>
                                <a:lnTo>
                                  <a:pt x="1093597" y="227457"/>
                                </a:lnTo>
                                <a:lnTo>
                                  <a:pt x="1093343" y="223012"/>
                                </a:lnTo>
                                <a:lnTo>
                                  <a:pt x="1089660" y="223012"/>
                                </a:lnTo>
                                <a:lnTo>
                                  <a:pt x="1086739" y="222250"/>
                                </a:lnTo>
                                <a:lnTo>
                                  <a:pt x="1082929" y="219202"/>
                                </a:lnTo>
                                <a:lnTo>
                                  <a:pt x="1081913" y="217424"/>
                                </a:lnTo>
                                <a:lnTo>
                                  <a:pt x="1081786" y="215519"/>
                                </a:lnTo>
                                <a:lnTo>
                                  <a:pt x="1081659" y="214122"/>
                                </a:lnTo>
                                <a:lnTo>
                                  <a:pt x="1084326" y="209423"/>
                                </a:lnTo>
                                <a:lnTo>
                                  <a:pt x="1106551" y="176403"/>
                                </a:lnTo>
                                <a:lnTo>
                                  <a:pt x="1124458" y="199898"/>
                                </a:lnTo>
                                <a:lnTo>
                                  <a:pt x="1130046" y="207391"/>
                                </a:lnTo>
                                <a:lnTo>
                                  <a:pt x="1132967" y="211963"/>
                                </a:lnTo>
                                <a:lnTo>
                                  <a:pt x="1133094" y="216027"/>
                                </a:lnTo>
                                <a:lnTo>
                                  <a:pt x="1132459" y="217424"/>
                                </a:lnTo>
                                <a:lnTo>
                                  <a:pt x="1130935" y="218694"/>
                                </a:lnTo>
                                <a:lnTo>
                                  <a:pt x="1128903" y="220345"/>
                                </a:lnTo>
                                <a:lnTo>
                                  <a:pt x="1126109" y="221361"/>
                                </a:lnTo>
                                <a:lnTo>
                                  <a:pt x="1122426" y="221488"/>
                                </a:lnTo>
                                <a:lnTo>
                                  <a:pt x="1122553" y="226060"/>
                                </a:lnTo>
                                <a:lnTo>
                                  <a:pt x="1176274" y="223393"/>
                                </a:lnTo>
                                <a:close/>
                              </a:path>
                              <a:path w="2217420" h="281305">
                                <a:moveTo>
                                  <a:pt x="1320927" y="216154"/>
                                </a:moveTo>
                                <a:lnTo>
                                  <a:pt x="1320698" y="212090"/>
                                </a:lnTo>
                                <a:lnTo>
                                  <a:pt x="1320673" y="211582"/>
                                </a:lnTo>
                                <a:lnTo>
                                  <a:pt x="1314577" y="211836"/>
                                </a:lnTo>
                                <a:lnTo>
                                  <a:pt x="1310640" y="212090"/>
                                </a:lnTo>
                                <a:lnTo>
                                  <a:pt x="1306830" y="211328"/>
                                </a:lnTo>
                                <a:lnTo>
                                  <a:pt x="1303147" y="209423"/>
                                </a:lnTo>
                                <a:lnTo>
                                  <a:pt x="1300480" y="208153"/>
                                </a:lnTo>
                                <a:lnTo>
                                  <a:pt x="1298575" y="206375"/>
                                </a:lnTo>
                                <a:lnTo>
                                  <a:pt x="1296543" y="201676"/>
                                </a:lnTo>
                                <a:lnTo>
                                  <a:pt x="1295654" y="196088"/>
                                </a:lnTo>
                                <a:lnTo>
                                  <a:pt x="1295273" y="187579"/>
                                </a:lnTo>
                                <a:lnTo>
                                  <a:pt x="1289812" y="78867"/>
                                </a:lnTo>
                                <a:lnTo>
                                  <a:pt x="1306703" y="52832"/>
                                </a:lnTo>
                                <a:lnTo>
                                  <a:pt x="1312799" y="52451"/>
                                </a:lnTo>
                                <a:lnTo>
                                  <a:pt x="1312545" y="47879"/>
                                </a:lnTo>
                                <a:lnTo>
                                  <a:pt x="1240536" y="51435"/>
                                </a:lnTo>
                                <a:lnTo>
                                  <a:pt x="1240663" y="56007"/>
                                </a:lnTo>
                                <a:lnTo>
                                  <a:pt x="1246632" y="55753"/>
                                </a:lnTo>
                                <a:lnTo>
                                  <a:pt x="1250696" y="55499"/>
                                </a:lnTo>
                                <a:lnTo>
                                  <a:pt x="1254506" y="56388"/>
                                </a:lnTo>
                                <a:lnTo>
                                  <a:pt x="1271905" y="198882"/>
                                </a:lnTo>
                                <a:lnTo>
                                  <a:pt x="1271270" y="205359"/>
                                </a:lnTo>
                                <a:lnTo>
                                  <a:pt x="1269276" y="208153"/>
                                </a:lnTo>
                                <a:lnTo>
                                  <a:pt x="1266444" y="212217"/>
                                </a:lnTo>
                                <a:lnTo>
                                  <a:pt x="1261491" y="214503"/>
                                </a:lnTo>
                                <a:lnTo>
                                  <a:pt x="1254506" y="214884"/>
                                </a:lnTo>
                                <a:lnTo>
                                  <a:pt x="1248537" y="215138"/>
                                </a:lnTo>
                                <a:lnTo>
                                  <a:pt x="1248791" y="219710"/>
                                </a:lnTo>
                                <a:lnTo>
                                  <a:pt x="1320927" y="216154"/>
                                </a:lnTo>
                                <a:close/>
                              </a:path>
                              <a:path w="2217420" h="281305">
                                <a:moveTo>
                                  <a:pt x="1406144" y="211963"/>
                                </a:moveTo>
                                <a:lnTo>
                                  <a:pt x="1405915" y="207899"/>
                                </a:lnTo>
                                <a:lnTo>
                                  <a:pt x="1405890" y="207391"/>
                                </a:lnTo>
                                <a:lnTo>
                                  <a:pt x="1399921" y="207645"/>
                                </a:lnTo>
                                <a:lnTo>
                                  <a:pt x="1380490" y="183388"/>
                                </a:lnTo>
                                <a:lnTo>
                                  <a:pt x="1374648" y="64516"/>
                                </a:lnTo>
                                <a:lnTo>
                                  <a:pt x="1375283" y="58166"/>
                                </a:lnTo>
                                <a:lnTo>
                                  <a:pt x="1377391" y="55245"/>
                                </a:lnTo>
                                <a:lnTo>
                                  <a:pt x="1380147" y="51308"/>
                                </a:lnTo>
                                <a:lnTo>
                                  <a:pt x="1380236" y="51181"/>
                                </a:lnTo>
                                <a:lnTo>
                                  <a:pt x="1385062" y="48895"/>
                                </a:lnTo>
                                <a:lnTo>
                                  <a:pt x="1391920" y="48514"/>
                                </a:lnTo>
                                <a:lnTo>
                                  <a:pt x="1398016" y="48260"/>
                                </a:lnTo>
                                <a:lnTo>
                                  <a:pt x="1397889" y="43688"/>
                                </a:lnTo>
                                <a:lnTo>
                                  <a:pt x="1325753" y="47244"/>
                                </a:lnTo>
                                <a:lnTo>
                                  <a:pt x="1326007" y="51816"/>
                                </a:lnTo>
                                <a:lnTo>
                                  <a:pt x="1331849" y="51562"/>
                                </a:lnTo>
                                <a:lnTo>
                                  <a:pt x="1335913" y="51308"/>
                                </a:lnTo>
                                <a:lnTo>
                                  <a:pt x="1339723" y="52197"/>
                                </a:lnTo>
                                <a:lnTo>
                                  <a:pt x="1351280" y="75819"/>
                                </a:lnTo>
                                <a:lnTo>
                                  <a:pt x="1357122" y="194691"/>
                                </a:lnTo>
                                <a:lnTo>
                                  <a:pt x="1333881" y="210947"/>
                                </a:lnTo>
                                <a:lnTo>
                                  <a:pt x="1334008" y="215519"/>
                                </a:lnTo>
                                <a:lnTo>
                                  <a:pt x="1406144" y="211963"/>
                                </a:lnTo>
                                <a:close/>
                              </a:path>
                              <a:path w="2217420" h="281305">
                                <a:moveTo>
                                  <a:pt x="1589786" y="202819"/>
                                </a:moveTo>
                                <a:lnTo>
                                  <a:pt x="1589557" y="198755"/>
                                </a:lnTo>
                                <a:lnTo>
                                  <a:pt x="1589532" y="198247"/>
                                </a:lnTo>
                                <a:lnTo>
                                  <a:pt x="1583563" y="198501"/>
                                </a:lnTo>
                                <a:lnTo>
                                  <a:pt x="1564259" y="174244"/>
                                </a:lnTo>
                                <a:lnTo>
                                  <a:pt x="1561795" y="124206"/>
                                </a:lnTo>
                                <a:lnTo>
                                  <a:pt x="1561528" y="118872"/>
                                </a:lnTo>
                                <a:lnTo>
                                  <a:pt x="1558925" y="65659"/>
                                </a:lnTo>
                                <a:lnTo>
                                  <a:pt x="1558467" y="58293"/>
                                </a:lnTo>
                                <a:lnTo>
                                  <a:pt x="1564640" y="42799"/>
                                </a:lnTo>
                                <a:lnTo>
                                  <a:pt x="1565706" y="42164"/>
                                </a:lnTo>
                                <a:lnTo>
                                  <a:pt x="1568069" y="40767"/>
                                </a:lnTo>
                                <a:lnTo>
                                  <a:pt x="1571752" y="39624"/>
                                </a:lnTo>
                                <a:lnTo>
                                  <a:pt x="1575689" y="39497"/>
                                </a:lnTo>
                                <a:lnTo>
                                  <a:pt x="1581658" y="39116"/>
                                </a:lnTo>
                                <a:lnTo>
                                  <a:pt x="1581404" y="34544"/>
                                </a:lnTo>
                                <a:lnTo>
                                  <a:pt x="1509522" y="38100"/>
                                </a:lnTo>
                                <a:lnTo>
                                  <a:pt x="1509649" y="42672"/>
                                </a:lnTo>
                                <a:lnTo>
                                  <a:pt x="1515618" y="42418"/>
                                </a:lnTo>
                                <a:lnTo>
                                  <a:pt x="1519682" y="42164"/>
                                </a:lnTo>
                                <a:lnTo>
                                  <a:pt x="1523492" y="43053"/>
                                </a:lnTo>
                                <a:lnTo>
                                  <a:pt x="1535049" y="66802"/>
                                </a:lnTo>
                                <a:lnTo>
                                  <a:pt x="1537462" y="115062"/>
                                </a:lnTo>
                                <a:lnTo>
                                  <a:pt x="1459230" y="118872"/>
                                </a:lnTo>
                                <a:lnTo>
                                  <a:pt x="1456817" y="70739"/>
                                </a:lnTo>
                                <a:lnTo>
                                  <a:pt x="1456436" y="62484"/>
                                </a:lnTo>
                                <a:lnTo>
                                  <a:pt x="1456690" y="56896"/>
                                </a:lnTo>
                                <a:lnTo>
                                  <a:pt x="1457579" y="54229"/>
                                </a:lnTo>
                                <a:lnTo>
                                  <a:pt x="1458341" y="51435"/>
                                </a:lnTo>
                                <a:lnTo>
                                  <a:pt x="1479804" y="44196"/>
                                </a:lnTo>
                                <a:lnTo>
                                  <a:pt x="1479550" y="39624"/>
                                </a:lnTo>
                                <a:lnTo>
                                  <a:pt x="1407414" y="43180"/>
                                </a:lnTo>
                                <a:lnTo>
                                  <a:pt x="1407668" y="47752"/>
                                </a:lnTo>
                                <a:lnTo>
                                  <a:pt x="1413637" y="47498"/>
                                </a:lnTo>
                                <a:lnTo>
                                  <a:pt x="1417574" y="47244"/>
                                </a:lnTo>
                                <a:lnTo>
                                  <a:pt x="1421511" y="48133"/>
                                </a:lnTo>
                                <a:lnTo>
                                  <a:pt x="1425194" y="49911"/>
                                </a:lnTo>
                                <a:lnTo>
                                  <a:pt x="1427861" y="51308"/>
                                </a:lnTo>
                                <a:lnTo>
                                  <a:pt x="1429639" y="52959"/>
                                </a:lnTo>
                                <a:lnTo>
                                  <a:pt x="1430528" y="54991"/>
                                </a:lnTo>
                                <a:lnTo>
                                  <a:pt x="1431798" y="57658"/>
                                </a:lnTo>
                                <a:lnTo>
                                  <a:pt x="1432560" y="63246"/>
                                </a:lnTo>
                                <a:lnTo>
                                  <a:pt x="1433068" y="71882"/>
                                </a:lnTo>
                                <a:lnTo>
                                  <a:pt x="1438770" y="187833"/>
                                </a:lnTo>
                                <a:lnTo>
                                  <a:pt x="1438871" y="191008"/>
                                </a:lnTo>
                                <a:lnTo>
                                  <a:pt x="1438275" y="196977"/>
                                </a:lnTo>
                                <a:lnTo>
                                  <a:pt x="1415542" y="206883"/>
                                </a:lnTo>
                                <a:lnTo>
                                  <a:pt x="1415796" y="211455"/>
                                </a:lnTo>
                                <a:lnTo>
                                  <a:pt x="1487932" y="207899"/>
                                </a:lnTo>
                                <a:lnTo>
                                  <a:pt x="1487703" y="203835"/>
                                </a:lnTo>
                                <a:lnTo>
                                  <a:pt x="1487678" y="203327"/>
                                </a:lnTo>
                                <a:lnTo>
                                  <a:pt x="1481582" y="203581"/>
                                </a:lnTo>
                                <a:lnTo>
                                  <a:pt x="1477645" y="203835"/>
                                </a:lnTo>
                                <a:lnTo>
                                  <a:pt x="1473835" y="203073"/>
                                </a:lnTo>
                                <a:lnTo>
                                  <a:pt x="1470152" y="201168"/>
                                </a:lnTo>
                                <a:lnTo>
                                  <a:pt x="1467485" y="199898"/>
                                </a:lnTo>
                                <a:lnTo>
                                  <a:pt x="1465580" y="198120"/>
                                </a:lnTo>
                                <a:lnTo>
                                  <a:pt x="1464691" y="196088"/>
                                </a:lnTo>
                                <a:lnTo>
                                  <a:pt x="1463421" y="193421"/>
                                </a:lnTo>
                                <a:lnTo>
                                  <a:pt x="1462659" y="187833"/>
                                </a:lnTo>
                                <a:lnTo>
                                  <a:pt x="1462278" y="179324"/>
                                </a:lnTo>
                                <a:lnTo>
                                  <a:pt x="1459738" y="128016"/>
                                </a:lnTo>
                                <a:lnTo>
                                  <a:pt x="1537843" y="124206"/>
                                </a:lnTo>
                                <a:lnTo>
                                  <a:pt x="1540891" y="185547"/>
                                </a:lnTo>
                                <a:lnTo>
                                  <a:pt x="1540256" y="192024"/>
                                </a:lnTo>
                                <a:lnTo>
                                  <a:pt x="1538135" y="194818"/>
                                </a:lnTo>
                                <a:lnTo>
                                  <a:pt x="1535303" y="198882"/>
                                </a:lnTo>
                                <a:lnTo>
                                  <a:pt x="1530477" y="201168"/>
                                </a:lnTo>
                                <a:lnTo>
                                  <a:pt x="1523492" y="201549"/>
                                </a:lnTo>
                                <a:lnTo>
                                  <a:pt x="1517650" y="201803"/>
                                </a:lnTo>
                                <a:lnTo>
                                  <a:pt x="1517777" y="206375"/>
                                </a:lnTo>
                                <a:lnTo>
                                  <a:pt x="1589786" y="202819"/>
                                </a:lnTo>
                                <a:close/>
                              </a:path>
                              <a:path w="2217420" h="281305">
                                <a:moveTo>
                                  <a:pt x="1767459" y="194056"/>
                                </a:moveTo>
                                <a:lnTo>
                                  <a:pt x="1767205" y="189484"/>
                                </a:lnTo>
                                <a:lnTo>
                                  <a:pt x="1757934" y="188976"/>
                                </a:lnTo>
                                <a:lnTo>
                                  <a:pt x="1750441" y="186944"/>
                                </a:lnTo>
                                <a:lnTo>
                                  <a:pt x="1689328" y="120396"/>
                                </a:lnTo>
                                <a:lnTo>
                                  <a:pt x="1685798" y="115951"/>
                                </a:lnTo>
                                <a:lnTo>
                                  <a:pt x="1693443" y="113411"/>
                                </a:lnTo>
                                <a:lnTo>
                                  <a:pt x="1695551" y="112712"/>
                                </a:lnTo>
                                <a:lnTo>
                                  <a:pt x="1703895" y="108699"/>
                                </a:lnTo>
                                <a:lnTo>
                                  <a:pt x="1725041" y="70866"/>
                                </a:lnTo>
                                <a:lnTo>
                                  <a:pt x="1724177" y="63893"/>
                                </a:lnTo>
                                <a:lnTo>
                                  <a:pt x="1698891" y="35077"/>
                                </a:lnTo>
                                <a:lnTo>
                                  <a:pt x="1697228" y="34531"/>
                                </a:lnTo>
                                <a:lnTo>
                                  <a:pt x="1697228" y="73914"/>
                                </a:lnTo>
                                <a:lnTo>
                                  <a:pt x="1696834" y="81635"/>
                                </a:lnTo>
                                <a:lnTo>
                                  <a:pt x="1661795" y="112026"/>
                                </a:lnTo>
                                <a:lnTo>
                                  <a:pt x="1650492" y="113284"/>
                                </a:lnTo>
                                <a:lnTo>
                                  <a:pt x="1646555" y="113284"/>
                                </a:lnTo>
                                <a:lnTo>
                                  <a:pt x="1645158" y="113411"/>
                                </a:lnTo>
                                <a:lnTo>
                                  <a:pt x="1643634" y="113411"/>
                                </a:lnTo>
                                <a:lnTo>
                                  <a:pt x="1640078" y="43434"/>
                                </a:lnTo>
                                <a:lnTo>
                                  <a:pt x="1648206" y="41529"/>
                                </a:lnTo>
                                <a:lnTo>
                                  <a:pt x="1654683" y="40386"/>
                                </a:lnTo>
                                <a:lnTo>
                                  <a:pt x="1659509" y="40132"/>
                                </a:lnTo>
                                <a:lnTo>
                                  <a:pt x="1667294" y="40386"/>
                                </a:lnTo>
                                <a:lnTo>
                                  <a:pt x="1696237" y="66421"/>
                                </a:lnTo>
                                <a:lnTo>
                                  <a:pt x="1697228" y="73914"/>
                                </a:lnTo>
                                <a:lnTo>
                                  <a:pt x="1697228" y="34531"/>
                                </a:lnTo>
                                <a:lnTo>
                                  <a:pt x="1692656" y="33020"/>
                                </a:lnTo>
                                <a:lnTo>
                                  <a:pt x="1685315" y="31623"/>
                                </a:lnTo>
                                <a:lnTo>
                                  <a:pt x="1676247" y="30822"/>
                                </a:lnTo>
                                <a:lnTo>
                                  <a:pt x="1665452" y="30619"/>
                                </a:lnTo>
                                <a:lnTo>
                                  <a:pt x="1652905" y="30988"/>
                                </a:lnTo>
                                <a:lnTo>
                                  <a:pt x="1591691" y="34036"/>
                                </a:lnTo>
                                <a:lnTo>
                                  <a:pt x="1591818" y="38608"/>
                                </a:lnTo>
                                <a:lnTo>
                                  <a:pt x="1598168" y="38354"/>
                                </a:lnTo>
                                <a:lnTo>
                                  <a:pt x="1604518" y="37973"/>
                                </a:lnTo>
                                <a:lnTo>
                                  <a:pt x="1609471" y="39624"/>
                                </a:lnTo>
                                <a:lnTo>
                                  <a:pt x="1615313" y="45466"/>
                                </a:lnTo>
                                <a:lnTo>
                                  <a:pt x="1616837" y="52070"/>
                                </a:lnTo>
                                <a:lnTo>
                                  <a:pt x="1622679" y="171323"/>
                                </a:lnTo>
                                <a:lnTo>
                                  <a:pt x="1623187" y="180975"/>
                                </a:lnTo>
                                <a:lnTo>
                                  <a:pt x="1599692" y="197739"/>
                                </a:lnTo>
                                <a:lnTo>
                                  <a:pt x="1599946" y="202311"/>
                                </a:lnTo>
                                <a:lnTo>
                                  <a:pt x="1672082" y="198755"/>
                                </a:lnTo>
                                <a:lnTo>
                                  <a:pt x="1671853" y="194818"/>
                                </a:lnTo>
                                <a:lnTo>
                                  <a:pt x="1671828" y="194183"/>
                                </a:lnTo>
                                <a:lnTo>
                                  <a:pt x="1665224" y="194564"/>
                                </a:lnTo>
                                <a:lnTo>
                                  <a:pt x="1659001" y="194818"/>
                                </a:lnTo>
                                <a:lnTo>
                                  <a:pt x="1654175" y="193294"/>
                                </a:lnTo>
                                <a:lnTo>
                                  <a:pt x="1650873" y="189738"/>
                                </a:lnTo>
                                <a:lnTo>
                                  <a:pt x="1648460" y="187325"/>
                                </a:lnTo>
                                <a:lnTo>
                                  <a:pt x="1646961" y="180975"/>
                                </a:lnTo>
                                <a:lnTo>
                                  <a:pt x="1646910" y="180403"/>
                                </a:lnTo>
                                <a:lnTo>
                                  <a:pt x="1646402" y="169875"/>
                                </a:lnTo>
                                <a:lnTo>
                                  <a:pt x="1644015" y="121285"/>
                                </a:lnTo>
                                <a:lnTo>
                                  <a:pt x="1650238" y="121285"/>
                                </a:lnTo>
                                <a:lnTo>
                                  <a:pt x="1651254" y="121158"/>
                                </a:lnTo>
                                <a:lnTo>
                                  <a:pt x="1653921" y="121031"/>
                                </a:lnTo>
                                <a:lnTo>
                                  <a:pt x="1657350" y="120777"/>
                                </a:lnTo>
                                <a:lnTo>
                                  <a:pt x="1661668" y="120396"/>
                                </a:lnTo>
                                <a:lnTo>
                                  <a:pt x="1722501" y="196342"/>
                                </a:lnTo>
                                <a:lnTo>
                                  <a:pt x="1767459" y="194056"/>
                                </a:lnTo>
                                <a:close/>
                              </a:path>
                              <a:path w="2217420" h="281305">
                                <a:moveTo>
                                  <a:pt x="1836674" y="142875"/>
                                </a:moveTo>
                                <a:lnTo>
                                  <a:pt x="1835785" y="124079"/>
                                </a:lnTo>
                                <a:lnTo>
                                  <a:pt x="1771650" y="127254"/>
                                </a:lnTo>
                                <a:lnTo>
                                  <a:pt x="1772539" y="146050"/>
                                </a:lnTo>
                                <a:lnTo>
                                  <a:pt x="1836674" y="142875"/>
                                </a:lnTo>
                                <a:close/>
                              </a:path>
                              <a:path w="2217420" h="281305">
                                <a:moveTo>
                                  <a:pt x="1956054" y="20701"/>
                                </a:moveTo>
                                <a:lnTo>
                                  <a:pt x="1955800" y="16002"/>
                                </a:lnTo>
                                <a:lnTo>
                                  <a:pt x="1865503" y="20447"/>
                                </a:lnTo>
                                <a:lnTo>
                                  <a:pt x="1851406" y="61087"/>
                                </a:lnTo>
                                <a:lnTo>
                                  <a:pt x="1855089" y="62357"/>
                                </a:lnTo>
                                <a:lnTo>
                                  <a:pt x="1858899" y="54102"/>
                                </a:lnTo>
                                <a:lnTo>
                                  <a:pt x="1864106" y="48006"/>
                                </a:lnTo>
                                <a:lnTo>
                                  <a:pt x="1870964" y="43815"/>
                                </a:lnTo>
                                <a:lnTo>
                                  <a:pt x="1874774" y="41402"/>
                                </a:lnTo>
                                <a:lnTo>
                                  <a:pt x="1881378" y="40005"/>
                                </a:lnTo>
                                <a:lnTo>
                                  <a:pt x="1937004" y="37211"/>
                                </a:lnTo>
                                <a:lnTo>
                                  <a:pt x="1894332" y="191262"/>
                                </a:lnTo>
                                <a:lnTo>
                                  <a:pt x="1908175" y="190627"/>
                                </a:lnTo>
                                <a:lnTo>
                                  <a:pt x="1951393" y="37211"/>
                                </a:lnTo>
                                <a:lnTo>
                                  <a:pt x="1956054" y="20701"/>
                                </a:lnTo>
                                <a:close/>
                              </a:path>
                              <a:path w="2217420" h="281305">
                                <a:moveTo>
                                  <a:pt x="2090674" y="121285"/>
                                </a:moveTo>
                                <a:lnTo>
                                  <a:pt x="2074824" y="85090"/>
                                </a:lnTo>
                                <a:lnTo>
                                  <a:pt x="2069287" y="80454"/>
                                </a:lnTo>
                                <a:lnTo>
                                  <a:pt x="2069109" y="80365"/>
                                </a:lnTo>
                                <a:lnTo>
                                  <a:pt x="2069109" y="144691"/>
                                </a:lnTo>
                                <a:lnTo>
                                  <a:pt x="2067890" y="152603"/>
                                </a:lnTo>
                                <a:lnTo>
                                  <a:pt x="2037334" y="176657"/>
                                </a:lnTo>
                                <a:lnTo>
                                  <a:pt x="2032127" y="175006"/>
                                </a:lnTo>
                                <a:lnTo>
                                  <a:pt x="2011184" y="143103"/>
                                </a:lnTo>
                                <a:lnTo>
                                  <a:pt x="2007743" y="124206"/>
                                </a:lnTo>
                                <a:lnTo>
                                  <a:pt x="2007819" y="110883"/>
                                </a:lnTo>
                                <a:lnTo>
                                  <a:pt x="2034286" y="85090"/>
                                </a:lnTo>
                                <a:lnTo>
                                  <a:pt x="2041613" y="85712"/>
                                </a:lnTo>
                                <a:lnTo>
                                  <a:pt x="2066163" y="116128"/>
                                </a:lnTo>
                                <a:lnTo>
                                  <a:pt x="2069109" y="144691"/>
                                </a:lnTo>
                                <a:lnTo>
                                  <a:pt x="2069109" y="80365"/>
                                </a:lnTo>
                                <a:lnTo>
                                  <a:pt x="2061883" y="76441"/>
                                </a:lnTo>
                                <a:lnTo>
                                  <a:pt x="2053996" y="74218"/>
                                </a:lnTo>
                                <a:lnTo>
                                  <a:pt x="2045589" y="73787"/>
                                </a:lnTo>
                                <a:lnTo>
                                  <a:pt x="2036660" y="74955"/>
                                </a:lnTo>
                                <a:lnTo>
                                  <a:pt x="2027809" y="77698"/>
                                </a:lnTo>
                                <a:lnTo>
                                  <a:pt x="2019046" y="82003"/>
                                </a:lnTo>
                                <a:lnTo>
                                  <a:pt x="2010410" y="87884"/>
                                </a:lnTo>
                                <a:lnTo>
                                  <a:pt x="2012353" y="79527"/>
                                </a:lnTo>
                                <a:lnTo>
                                  <a:pt x="2031060" y="40132"/>
                                </a:lnTo>
                                <a:lnTo>
                                  <a:pt x="2060816" y="16179"/>
                                </a:lnTo>
                                <a:lnTo>
                                  <a:pt x="2081784" y="10922"/>
                                </a:lnTo>
                                <a:lnTo>
                                  <a:pt x="2081530" y="6223"/>
                                </a:lnTo>
                                <a:lnTo>
                                  <a:pt x="2038375" y="17259"/>
                                </a:lnTo>
                                <a:lnTo>
                                  <a:pt x="2007323" y="44881"/>
                                </a:lnTo>
                                <a:lnTo>
                                  <a:pt x="1987296" y="84289"/>
                                </a:lnTo>
                                <a:lnTo>
                                  <a:pt x="1983867" y="117094"/>
                                </a:lnTo>
                                <a:lnTo>
                                  <a:pt x="1986153" y="133908"/>
                                </a:lnTo>
                                <a:lnTo>
                                  <a:pt x="2010283" y="173609"/>
                                </a:lnTo>
                                <a:lnTo>
                                  <a:pt x="2040128" y="183515"/>
                                </a:lnTo>
                                <a:lnTo>
                                  <a:pt x="2052104" y="181648"/>
                                </a:lnTo>
                                <a:lnTo>
                                  <a:pt x="2062695" y="177152"/>
                                </a:lnTo>
                                <a:lnTo>
                                  <a:pt x="2063330" y="176657"/>
                                </a:lnTo>
                                <a:lnTo>
                                  <a:pt x="2071916" y="170078"/>
                                </a:lnTo>
                                <a:lnTo>
                                  <a:pt x="2079752" y="160401"/>
                                </a:lnTo>
                                <a:lnTo>
                                  <a:pt x="2084920" y="151244"/>
                                </a:lnTo>
                                <a:lnTo>
                                  <a:pt x="2088451" y="141655"/>
                                </a:lnTo>
                                <a:lnTo>
                                  <a:pt x="2090356" y="131673"/>
                                </a:lnTo>
                                <a:lnTo>
                                  <a:pt x="2090674" y="121285"/>
                                </a:lnTo>
                                <a:close/>
                              </a:path>
                              <a:path w="2217420" h="281305">
                                <a:moveTo>
                                  <a:pt x="2217039" y="115062"/>
                                </a:moveTo>
                                <a:lnTo>
                                  <a:pt x="2201329" y="78867"/>
                                </a:lnTo>
                                <a:lnTo>
                                  <a:pt x="2195652" y="74180"/>
                                </a:lnTo>
                                <a:lnTo>
                                  <a:pt x="2195474" y="74091"/>
                                </a:lnTo>
                                <a:lnTo>
                                  <a:pt x="2195474" y="138455"/>
                                </a:lnTo>
                                <a:lnTo>
                                  <a:pt x="2194255" y="146329"/>
                                </a:lnTo>
                                <a:lnTo>
                                  <a:pt x="2163699" y="170434"/>
                                </a:lnTo>
                                <a:lnTo>
                                  <a:pt x="2158492" y="168783"/>
                                </a:lnTo>
                                <a:lnTo>
                                  <a:pt x="2137537" y="136779"/>
                                </a:lnTo>
                                <a:lnTo>
                                  <a:pt x="2134108" y="117856"/>
                                </a:lnTo>
                                <a:lnTo>
                                  <a:pt x="2134171" y="104660"/>
                                </a:lnTo>
                                <a:lnTo>
                                  <a:pt x="2160524" y="78867"/>
                                </a:lnTo>
                                <a:lnTo>
                                  <a:pt x="2167928" y="79489"/>
                                </a:lnTo>
                                <a:lnTo>
                                  <a:pt x="2192426" y="109855"/>
                                </a:lnTo>
                                <a:lnTo>
                                  <a:pt x="2195474" y="138455"/>
                                </a:lnTo>
                                <a:lnTo>
                                  <a:pt x="2195474" y="74091"/>
                                </a:lnTo>
                                <a:lnTo>
                                  <a:pt x="2188248" y="70192"/>
                                </a:lnTo>
                                <a:lnTo>
                                  <a:pt x="2180361" y="67945"/>
                                </a:lnTo>
                                <a:lnTo>
                                  <a:pt x="2171954" y="67437"/>
                                </a:lnTo>
                                <a:lnTo>
                                  <a:pt x="2163026" y="68681"/>
                                </a:lnTo>
                                <a:lnTo>
                                  <a:pt x="2154148" y="71437"/>
                                </a:lnTo>
                                <a:lnTo>
                                  <a:pt x="2145360" y="75730"/>
                                </a:lnTo>
                                <a:lnTo>
                                  <a:pt x="2136648" y="81534"/>
                                </a:lnTo>
                                <a:lnTo>
                                  <a:pt x="2138616" y="73228"/>
                                </a:lnTo>
                                <a:lnTo>
                                  <a:pt x="2157425" y="33832"/>
                                </a:lnTo>
                                <a:lnTo>
                                  <a:pt x="2187156" y="9956"/>
                                </a:lnTo>
                                <a:lnTo>
                                  <a:pt x="2208149" y="4572"/>
                                </a:lnTo>
                                <a:lnTo>
                                  <a:pt x="2207895" y="0"/>
                                </a:lnTo>
                                <a:lnTo>
                                  <a:pt x="2164740" y="11036"/>
                                </a:lnTo>
                                <a:lnTo>
                                  <a:pt x="2133638" y="38658"/>
                                </a:lnTo>
                                <a:lnTo>
                                  <a:pt x="2113635" y="78003"/>
                                </a:lnTo>
                                <a:lnTo>
                                  <a:pt x="2110105" y="110871"/>
                                </a:lnTo>
                                <a:lnTo>
                                  <a:pt x="2112454" y="127685"/>
                                </a:lnTo>
                                <a:lnTo>
                                  <a:pt x="2136648" y="167259"/>
                                </a:lnTo>
                                <a:lnTo>
                                  <a:pt x="2166493" y="177292"/>
                                </a:lnTo>
                                <a:lnTo>
                                  <a:pt x="2178469" y="175361"/>
                                </a:lnTo>
                                <a:lnTo>
                                  <a:pt x="2189061" y="170891"/>
                                </a:lnTo>
                                <a:lnTo>
                                  <a:pt x="2189645" y="170434"/>
                                </a:lnTo>
                                <a:lnTo>
                                  <a:pt x="2198281" y="163830"/>
                                </a:lnTo>
                                <a:lnTo>
                                  <a:pt x="2206117" y="154178"/>
                                </a:lnTo>
                                <a:lnTo>
                                  <a:pt x="2211286" y="144970"/>
                                </a:lnTo>
                                <a:lnTo>
                                  <a:pt x="2214803" y="135382"/>
                                </a:lnTo>
                                <a:lnTo>
                                  <a:pt x="2216721" y="125425"/>
                                </a:lnTo>
                                <a:lnTo>
                                  <a:pt x="2217039" y="1150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B6BFBC" id="Group 297" o:spid="_x0000_s1026" style="position:absolute;margin-left:487.15pt;margin-top:-162.15pt;width:256.85pt;height:355.4pt;z-index:251658240;mso-wrap-distance-left:0;mso-wrap-distance-right:0;mso-position-horizontal-relative:page" coordsize="32619,451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OBE86JgAALa8AAA4AAABkcnMvZTJvRG9jLnhtbOSdW29cSW6A3wPk&#10;PzT6McCuz/0i2F4sZjKDATbJIDv5AW2pLQkrqbXdbXtmf30+VpHHp20f8njHyEs2yEi2KYpFsnhn&#10;9cs//fr4sHm/P57uD0+vtuUfi+1m/3R9uLl/un21/Z9ffvjDsN2czrunm93D4Wn/avvb/rT90+t/&#10;/ZeXH56v9tXh7vBwsz9uQPJ0uvrw/Gp7dz4/X714cbq+2z/uTn88PO+f+Me3h+Pj7swfj7cvbo67&#10;D2B/fHhRFUX34sPhePN8PFzvTyf+9vv8j9vXCf/bt/vr83+9fXvanzcPr7bQdk7/Pab/vpH/vnj9&#10;cnd1e9w9391fKxm7f4KKx939E790QvX97rzbvDvef4bq8f76eDgd3p7/eH14fHF4+/b+ep/OwGnK&#10;4pPT/Hg8vHtOZ7m9+nD7PLEJ1n7Cp38a7fV/vv/x+PzX55+PmXq+/cvh+m8n+PLiw/Pt1fzf5c+3&#10;GXjz5sN/HG6Q5+7d+ZAO/uvb46Og4EibXxN/f5v4u//1vLnmL+uqK8ex3W6u+bemLet2UAlc3yGm&#10;z37u+u7f5z85+zmR24vdVf6liVAl7PXL5/vrK/5fmcV3nzErVip+6vzuuN8qksdVOB53x7+9e/4D&#10;cn3ene/f3D/cn39LOgp/hKin9z/fXwuf5Q/w9efj5v7m1bYqmrrthqEst5un3SM8/elxd7vfVOMg&#10;pzTg/KM7OVoS0Obp8N3d7ul2/+fTM1rO3ePH7a+Ox8OHu/3u5iR/Lay6xJL+eEHOm4f75x/uHx5E&#10;gvK9HpyL8omifYF3WYm/P1y/e9w/nfOtPO4f4MHh6XR3/3zabo5X+8c3ew57/OkmEbS7Oh2v/xu6&#10;IY7vz8f9+fpOvn0LEfr3yHf6h0TxRyLlOCd0NlTDqq62my8pYj30qk7V2NYX6gSPj6fzj/vD40a+&#10;gWjoTDq+e/+Xk1AMZQYiND8dhHXGZqFLOQ6ZYoiwbCfjKH/6jKdfdXn/erd73kONoJ0pUYMtbMeW&#10;02Yd+lFNWjWOcjiFtnt+ml/yhCf/i4Ct4iumFK7WfV32gn53ZVe8Gpuhzpzth/yP0z3dXV2/y4yV&#10;nzBmYjNvYKv81e2NUv8L+N8+PmCJ/+0FF6HshmLcfOA7kBdt/o0fgdH8CbjY3G34xd3wGRSsmUEt&#10;IoP4CaxsmrbqFjE2M9C6bMZumURs3oQV8uqiWcTazUDzgZtlvCjxhLeru64tF/HiiCfQkKXjDPiS&#10;pUhzktfuLt8HBPvrk8qQ7zaYJbH9ItLnw0nMuggUhfklW6MEL/+6AJzv7C92LYFygJGCYE7yhjgf&#10;GOYKcFLaEBiOCXC6QAacv+pZxTB8GlgctxsCizdZR3EEwqLECL7dfMDcqw5v7l5tVVHlnx8P7/e/&#10;HBLgWRimEkoUJB/JL/4I8/A0h828zcoqvxdQA7CvzwlpUtKEMuugC6y6l8CzagXg6ZZeEGy//frh&#10;cNpnwoQj2YAaa4SjM7NwOjzc35grOh1v33z3cNy83xG+/ZD+p0RcgD0k/fhohuX8/BKzZtn8vTnc&#10;/IbHOB6w6HCMmJVv7g7Hf2w3HzCWr7anv7/bic9/+OkJGz3CT8DO6Q9N21f84Tj/lzfzf9k9XYPq&#10;1fa8Rfnl2+/O/Ikfefd8vL+94zeV6To8Hf5MwPT2PnkRoS9TpcTiJv6P/MU4lmU/FHi+T/xFXSRt&#10;+9b+ou4qTBW3qR6HvhEZzlxGVfJXKSasMI0qYIsn57qx2mWUVS82UxAjt/Tbvuwu4EJXVNhM+c2f&#10;e5a5z6jasRiWsc79RtXXOKBFrHO/Ubb8X7mMdu44qm7oimW0c8dRtn0zFMto536jLMa+GhapnfuN&#10;sms7jwlztwETmlrc0ZdZW3I5Jn9UV21ZeCKbu/iyqPt2XEZ8IbSxG/Hgy7owFxu60Nbi7RYovpBb&#10;15d15SCeCw4OV5WD+EJy41DVyeMvaO9cdFUz1oXD47nsqqYvG4/iC+F1TT8uq5oYw0l4VTlW3KFF&#10;HlcXwhvGDn1f4nE1Fx6x11jVDuK58Kq2bSuJqr4svGouvKZramCXKZ4Lj4S1W74d1Vx2TVEXo2Mj&#10;xAZObCv7lph9meC57MgQe89KVHPZwbNmmcP1XHT1UEnIuMiIei66qqmapl4kWDKt6XBN0TVV6yC+&#10;EF2AeC66FvWpHRbXc9FJau1RPJddN1CacCxmPZcdjCjGZWWr57Lr8LW1x4q57KqiHR3EEpFMPO7A&#10;OzisaObCKyu8x7Kja+bC49Y1JCiLWtHMhTfg2peNcTOXXdeMYlSW8V7Irhn6lCV9+T43c9kNbdGW&#10;KUH8ss1sLmRX9FTaFtW4mcuu70d006H4QnZl0TbLiNu57Pqm63K++GWK2wvZoT/o/JJpk6R/UooB&#10;G4RzXOSxRHwTMGLGYi0jngtvrJuCmGYZ8Vx4+FHHBLVz2Y1ti2Ny8M5lV45F3y7fu3Yuu7Ksy8q7&#10;0e1cePh+OLfIim4uvJLwsmodj9ddSg+H3i9jnkuPQKEZOicQ6ubiKyvysmUn3c3Fh26OGMNlPndz&#10;+ZVVMTqXr5sLsCxw6Z1jObu5BKuKgGXZDnWfSBB/6tE8l2BVEskv87m/kCCZcNs7fO7nEqzKEiu3&#10;KMH+QoIoXT86F7CfS5CIJVVsvmzjJCua7irCpsTkXJR+LsCK8znq3F8IkHC6Gpw4q58LsKW45vDi&#10;Qn41pqj0EM/lRzuA1GLJyNEomPGilejCYfIwF58kgc2y0RguxMfxXN8nxc1JJnXTeogvxNe0WHzn&#10;llCw/IiYiBPvsMiLC+k1VT90jl5IoXuiOGDyhfRwwKOX4gxz6VVFP6D2SySPF+JrOsJOR3zjhfiG&#10;fqiXLfN4Kb6y53/LVm6ci68qOlR/meYL+WHxC3zaov+TttbE5r4YnEsyXsgPvwPvHMRz+Uk8u6zK&#10;dIw+0sA1bSlfO4jn8qsLWnOLrCipCs0wE6MSIy5jLosLAY59X3u4LyTYNcS1zj0h+5+TMhSe2y6L&#10;CxkOpFFeDIOTnOMmPOo9ui/ESLQ6do6vor4xw93UQ7msebjUGSxqCkec68I/zsCHwgsKyou6S4xa&#10;upKTWlMShZRlLSnnkgR3ga9wtIRa3wx3V3rMLueCBDWlAScYLcsLQfZ9yUVYsk1lORck1QwCUk+Q&#10;dLU+kt2TCHocuRBkjHouSLK7pnWU5JMizMAhPW5flGGkqLHMkIsqTFUOI8bBkWN1IUds3yccocL/&#10;/7lltNjmkqsoDSbuWG6O+L0ruV0J3ErkATg3JoGv64zJJUjg63pjJYqdwC+6Y4tHFV0VcJRwzVFF&#10;ARP4uqNKcS+Brzuq1OwS+LqjVnpUimxraJcCm2CndrYKXI9arztqrUelzrUKux6V6tUqcD1qve6o&#10;Uo6So1JpWoNdikwJfN1RpXaUwNcdVSpCCXzdUaXOk8DXHVWqNwJOYWbNUaUmk8DXHbXVo7brjioF&#10;lIR93VGlLJLA1x1Vah0CThVjzVE7PSqliVXgelTqDavA9agUEVaB61G7dUeVooAclXR/DXbJ9BP4&#10;uqNK/p7A1x1VkvIEvu6ovR61X3dUSaAFO6nxmqNKVpzA1x110KPmsRtp6bszG4Meldx0FTF6VDLO&#10;NeCSbArtpJGrwPWo5IarwPWoJHyrwPWo47qjSgqXaF931JSYCbykXGvIKQs9reRR635AzyvJ0bof&#10;0BNLxrPuB/TMkses+oGPgdPKQ0+h0zRe4OtnKelGYiuJxDqS7NDTzFv0G+zQ5cpDWwhVroyh6Pjo&#10;GYjPZ2fIl/P3TDBpy0ImmLRw+aUJJvJQNVFV33cQk2lYGmIailI9CYMDLS4rg9sIkX3Ng0wASz8O&#10;CQFc4Js9YFI0DeHySIILTO5nmBtK4KbB9uvtayaDChkeW8igdllzszwyuq5UN4926ZgNsjCM9jVj&#10;7mnXkVUJ5rIeJxUxIPtqwIVUAAS4oE3j05xtIy2McTIAhs2+ZqzUsZUAGZHxj0bpw2AZunFhMVQa&#10;YDB7Q3XfBa4YglYq0viCD0xN2IB76is+sDTfM811RTUrAG6NGQ3Um0kwftnXzDeq2NL/Ed2kBD+Z&#10;AwOyrwpMay+TUXU07nxFrgtGajLmjmauL+eKOassa0olXSCUNNuUMafRJZ8bBT07BW7HKXSyg9lX&#10;1aJ6VKFUfVcTFntXZCikcCic6+kodT4sAx8ZdprcWrxNC6bIKP1sPJGxVZvWXGfr8lyUMZCxJyV9&#10;ydgBXxO3paN2Yz0Ft0aRfVUeAq2mgyb+QN/SY2LZjrU0E4SNVOsmj2c47avibtsa5VhLSZpWU2gZ&#10;RvMpafrBLG/X9XmycFFIdKxKuzhUrkmj3VPWlLD0MjTNwCXyoRssXqK7RNeJVgPoXkYGxKCWY8ed&#10;86E7xgQUuqP/HkDL/JNCi2OMoIVtmZKK+QkfOo2rKzRVYHP7JnH7apKXAmOGLkamznzcaaDQoJkX&#10;jKAZWVBodMY/5dAyqKPAVDF9QgYZF8jADOAFkqT7KEXmJEjx0C7R7IFIpzMBh5JhqMc8Uylz9y5m&#10;iu69VjOIW7DMAXTXaoJUtQQNvtDHutYdF4YSmilcNVnb1yxziQ7yNcDCimt1FTsNeyaGfDFw+v1m&#10;s25GfGT+DV3TEHRnepbMJvDFZKwKRglc+uuGjqQ6V/FTvoxorDE+oLQQT/kqWzPSIWVvMbIym+fr&#10;LBYWq5OgS0xVHoBeNIQ1wxfS1RRFxHMFBqVmNkE6sQJdQYgvU+KRUYb6kpKP/VTiMTWxr1ldGJJM&#10;HTSBZpQuCNbyEG/GnUZ0felUfUvNM1Eiogykw1iFVqgJIBmn9XHX2BzDjSgD3OIblN9F0QYmRcag&#10;ZEoFnowdoywuIbjrUa9yGiMNgJO3zhxpqiAogH2FFmlI5Qd+i3eXmUkptUCax6d96FGWM7NsKgJN&#10;325K+Kwl9TxB7eMuhw5FSqeMtRuhk2Jm6JoZal+7K4ylucuKwDMQDuHGlJENzNYEdDOOqDzBoU3l&#10;HLsx9jXfHMJGtisy3XGqVdXcS9PArmh8feVk6FXGXTBVYlbTKLCvSkk9FlrNWHFzGBpg3EJxMyYd&#10;uPk0BK/QMuLucrBkW1Dj+zwzFkD3qLXiDqMCDOUoA1DJUsm99HEPDS42QxMgTxVU45x9zRzE0WPa&#10;FDoMDOiWphGFZGEbhnMCSsbJ1pddE/j6cmQKTPUkfe/jlrF8vWlVM0xNGjudfdVT4oo1kCgJKYJU&#10;tExbCokneQchoGTAYWZohvqjwkOaF1Hogc2rADeRqaU7EooF0CzWKSUrkgwmoLRYgTnucUCejZ3p&#10;IPcTffSh0/h/PmXHYEqgsYzoGSV9xYS/i5taSW2RT5xeSmVFZjTRWMayCJMj3KyRKLQsiQTQBA5W&#10;4GCAyo9lCarSLMtKSgh82W7OdDOJ53OQUlKnEQR3iMFZn25SZ4jNuEOtqmQ2LN804rx28K1mJWG6&#10;amxLATGipCLlz5S0zTC1QOz22le19pTf7Kal3aDglDIbmXHLrJN/0/KeT4LGyEkW692GaqQyq+nU&#10;ipiXQXTjScN8fqBVIxtrmjcwaR7RjWcwPWkJJwJ+j00/3QYKwP4trkgxZM8iaWysVQOPDdhtYA46&#10;wI3FUc8NZmJ7n9+9pH9KST8GMdtS5mXa9Ptzu7y8lelJq1lK/VJuBzwDsgpPhdHXxZZgQltl6e75&#10;MVBLQqXRWHKEPm7KSXIVRKblQLTq4041F4Xu+yYo1TOQyUEz7uwAvDvE+JdchUQJqPNjKYt5Y9PJ&#10;vLVCU2X3tYuAgK2ZDI1zDopcvLvQqXaRytZB3pj36xLuOO0B2FIT7lJgxZsWV5mpJq0LAuU0cp1F&#10;M2IBfN8zA07rNoGOYEhU/2jmfOyl2v2xr9kqN7P8n+ZWcDeZKDQrgXnG8bv3nnRUFpdVR2JofL1p&#10;q+h5gJtJ7a+Alu1HpSS1VzzdTvVbxU1cEHSY8E4UkDPuAq8f6HaJSqnvKai4BDcYbyZbGXLfpTnl&#10;ZzGSmJtfA3cQb3KD8WYZN3P6gff+ah0k8U6416g3OpgZyCULIpSmwe9lS0K1KLqSaTc1kyGbp75G&#10;kS1oFDZWMrzgqUhDKKMugY3EIE4igraoivYU9WQPM8DUNVTkjN/7IQGVdCmPi4LE5ozN/1GWULM2&#10;hZUqqoiyp5WgcQ4+92rMgZWo2WIMrHBNw810L5k0nyUDO0OaGRFXM9/pMjAtDie681qwD80akMU9&#10;LVmpf3txYpQdM244H/QBsb7tlGGENWGgpSUr/Ka2HsWCQJNrKXTLprR7SraM6M4Z7oJk2uMg7pwi&#10;hEGHlJCDMJSZ6SZAjXAXtU0xoOkRByXy1+wl7fz4dKfN7kxJ2tuOoFFahS7lYrg8ofoqu4UiHQRF&#10;kcuHppuh8Q5FSgq+PjQxsV75FdB0bHTEuUTVCdlc3FRMNEcDuokiDR7KsYrcQDIY8ITtQ6vLrIhG&#10;2WKftIpHfnwDuxSjW/TyDbKAtK6fJZqW8ZWPi1kAgb/m3fhtWn0u39u6tAypHAZmZgJoHoxUC8ca&#10;cWDh8kMDn1P+7XiDgnFG/Q2y9h/wRtJinVom+9EXzhazgRk0OkZM6fKGRwqsssiCLtlmAE0JWi1d&#10;3TFz5EMT9mhtlgw1mnzK7zBkrqRXFnzcFMM0duOQ4ZwSNtT8UNOM7HJ6t5r2Z02ZKFkjIvggdksx&#10;gkIToeKSXNx4OJuZYo4hsF2pN6pRwoDb8O0iT7fwFmCiGw2T5/hcSrgIsm8pEQhvBgUZAWVzMcsJ&#10;WjoFAW4KGLIXmXBjRkMdJExJ0PkZDJfur9PvGfSKu8PAFOMTq085MK1k0BTJ/CiBOjLRVcZN4BJU&#10;o6gMk6YrdCHGzpMl1dPCRuBwMkHnmOk7lhAzbiYUgl5PfhQkQacnP1xCZsBs10WEMKVEAzMTkp4p&#10;8XHPlIrySMASZmasA1vWDa0zHze5jKXHzO4RFXns7mq2TzPd8oJWYDMlmFRgImDf6dN4q2QHlItD&#10;tzSosVMHGTU2HHjuLFA/xpmUZuYGgo4d7T2KCypzyPe5kV6NyVJcI3N5Y0ZRU0vxUUsTOHtunugK&#10;Jjs7HjPQlnHPtm/ADtis6wIUcZic8+kgZjdorGYQ53USk1juT7k8oKThDQa9jVIz8CM3DkkBJTOb&#10;x6xolLqKSh/SahaMiATVk04e/7A4iSd7AtzUFXSMjO9kNsunRJ4ASnRTiaWj7kPLG2uWf0lX0ofm&#10;vVnrfVB+iq4YbVqKtXLFoJpk0MdNXGrDiSsiB6bDrDqNWIM5K7w1FGRKqHcEdgTr1xu/Se8DrZKd&#10;YOuOyki5L51eXk/IZkceEAk82VL8+u0i5PyuU+ZMerVJZbSUPVDSpntj8MxLujIdCC+t+5Um9AJo&#10;CqeqL5TEglwDF8lrEZkSjEbgiemOT3kvr5BFdFcU5bQ+wrUOctOBoXgblGWaJuiskT6SVGW6K2lr&#10;ujwh7pH2fLpDUtjzszVpoFsNoyRA9u1KfnpLOSgPa7mUDAjEYhnKs0FhkfdErBgq5aDgDknHwSbV&#10;qEgG3piADTuY6JZJq2CajACCQlCCJoIgG/SMJ96sUeOJ5YyApfqXtYRrHThYplNZW0hkSLjk85rO&#10;W2+zNlUhgwYu0aC2WjzzKEEOkN9Fy9yLa5Y93sniXYq4QV0RjWIoK+EmIQ3SOd7UadT1MD/FL/HO&#10;SHAiTYaU58DroIqbcjLVkHguB+jKakvsigQ1X56ekmAgUdJzl4M7RsJs/lVmhXz/SgdShpGzx5SH&#10;41yeAC2DbBk6zLXzs3VrcUvrUuMZahuR3VnyIt/OT4le6ewwMR8TIMqZJT8lA05WuZTlKj+wBhqs&#10;KlPiVcNu9NvX3GsU6I8awNMxrpRS7UF1kZGKCLe8s5gpkTffArIRjAZBncxI+3Sw4KItFoKUoIme&#10;nyJMDEkPDQaY5d1C5V4aQHRvMk15zXjSy9DBEbGwOo++gh/pAcW1hHzVGQciE6v44HGCKvvAq1em&#10;rbwJGGQaEDJqBT+/vhhwG+2zLlJa6/C4zWqY9VKlcxh0JfNLkZmB6R1InxKqxyqb1N/1LeHSDba7&#10;9fsr4fLSeGWtEOYtplRzyUjkp8k1zuMIQX0GcJKlKeSkm+eyh7IMO5LamZGlAF/TASfL1PJmemgx&#10;ws5PGDFhtCyd22mbq8AX+MaCmg9F0IwdEyM7uJ6W0T+REWy9efLMZwBOD2fKxNMunY+dz5jRpxt4&#10;yn0IhtGkmYOgMjE4gcD2A44VVdopggQuGkay9qm+Ai4R0/m0s+1gw/i8DBAMRbImwYKm0s4+RtDr&#10;F3DZYshhkYyKB8RgAzQfQ3lkBcqnncRGC2rofrRJDDHyZqsSIy+yRtgJALXAQt8yGL0COz1r1Uhy&#10;smBqUMBlZyxxRmomfqIKOLV2xY7LCS0B8BZyr9FIYnjbHxdtiywBZRMLXmTzLQSnqat8rxkn8qNG&#10;uiJ0aLSYvmIMXZZ7rE8rIghULD+vq3yXx3N9JQDclqjJL4nDI3Cal3r50gO6ETjDVaYEXKyQGHZ4&#10;FFzqkJF9J0L/eD2iBJD6BwMGamdS5OPTDjjjJXqbws1KMgEGMO02hcszvDTCHJbamThnBBy+T+Ax&#10;I9NLyKoE8s6xf1SqcxCv4NIbjcCZZ9SjUj+ZcgGLJOyrbl0wZkA0lrEzxxeUIZlKGJi/UHDKQH50&#10;j1S5UEo7PZlIZ8A+qFmC7ShZcFQmaCwhxIrxi1yDza5SjVFPGaGsMIT6Tj1ei3kETkECwTmZYc1K&#10;wDZhtJinj1YrMWvACZc0943rYmDngAqePh0j4AxlN/Wr6b2BiO8Uuo2RRE6REsgrnCamuHIJ7Xw4&#10;hooJAxismqBiHSRkjUxvqPtHpUXADG8Gp9REgujqjIwL2HQXr19ECkxwNdrwflrdj7DL++JZCdYE&#10;tezDToyUR6Uj7OhkNtjcJVl69I/KLoG1XSirBWNBEhOg86rAzEpF7kD8l10+IsOI73gm3aClbcBL&#10;rgHtC7mNGbtvkD7JVrRmramMbdxcTJ/4AZopKlxxx/4RBNwmSSSMDsKa/IC8Ypfn4QPsXBNK2Mn2&#10;ERaHxBQ0/g0cpQ6khQO2eWdwh1c2hZCKHeMQDJ8Qq7KEp3qcXsz2jyqlCDPEsoUQcEY2Yqx2ythF&#10;pJiA8xhBYiR7mW0wrkJrkhmH7F7FtwVBP96dpdOEXF7ED1VAXvpXaBamfbaQg8q+gmgAz6KEdDd8&#10;Nlu+ri1JX+AqaaV3Gi/x+VxR9syYqgx4CSVMp4fSb7lGSgnthyDgkDPqu0ri7QO9JRO2vRzy+CG6&#10;c+l5A9NbnsSJaCHi0RiVymas5mxS2xKfdJMCXckfx5C4mD9swRf/jDGAM8QVgNPesQleqgpBfx+n&#10;ikZlJ8wAEmNAPvYlW/oNzTUayWvhyh55REcpWjTXKLylNyTQDFf4RwDcBjcADwMDhiXYN8jk0CmK&#10;nKsM9ljcTLMw0mNGnGVVXm4UqKM14fxxGwk6fZiGf1DepJHT5dsaDQujKCz756A5fdRDgJu2xWRl&#10;mBWMoLna2W7IHmpgk1IlIV9WdDmqcLBgga9Ip6QPEIUbNCBllSbZUsYRAyvD8r5YuQTNjmRw84h9&#10;rbdEZSGUJc+vaJlInjmKPAY2S+P8NdLhmDrPwmJIMLRDsxRnl/ndo1bB9ZGdHe38SSs+iqupxNhM&#10;FVs7MmPhhrJkYoW2k+nKhwnKkq34huYIYzGlTLwGObFn0RzxAzjHpDRrSswCrj4VcBnncRkkW4xW&#10;4CC6Cmb2ZIbHEu38YTYBdvkoBa0UEfUH6x9g59MRNCWTkbVAiXmbk6ciEmeYkI6cMNCNZmTE1FPT&#10;w0RrX7UawkEtTObljMgH8NuZncoXm5wguNh8po50Q5MZkG3CgIcMTWi5mAmHKNXDwLD2lXDzSlJ0&#10;VcXqaw6MlYxMDNA2KZk+byigW1ans5HmCcxgDqakPmVVbtlrjCQvqpIVheSX73wdx+tr4ZdGXCgd&#10;iv+6asUoShSUEvzJWxIiSx6sCXZHifzwz5knZHbiw1zCyfEpICXkfPBXeB9YTJQPuhdaaGYGA8ZM&#10;1dFIyzqLVkVhYFoIzaSkj4SKCE8JkVBC7zMY+YESRpU0sIhTDMp7xETplEwsBTM/hCCyg5mgV9we&#10;+n3y9lu6mfjTIHiVVWBdQWAbMmo/0BKg3Z1xMy4U6GzDpdceLTOhUaiAWrN0mnEzAmQhrtk0+6q2&#10;DROOq83Q8vHbgSzTp3ol6BWhQkPSreXJlgw5cP5ywdTgS0YXUSJvxuVbz3B8MFGEIjFKmyVPkhls&#10;wQBNyp1xy4xLdDHrgXmBxBNyf+LygIXELNY1Y9g36oXykUwsEWbsvGgWtfDkDRebHuUMwSYMdVdq&#10;Ffnes9DHWnhAO/mcxhOrsiFhjBa/eTUrqheQLXY250sjJ3qjqiF5VktOYRJ/FNDOq6Y2+bWGGOYQ&#10;rEzK7A3FHd86yypPNubsOrBoEIDz2qKN/6yoN7OS22oUTRwnQ6I+MenTykxnwuIVL3RMMynM1UQj&#10;Gvlj8tbrO+1Ee7tNtCeIh3BzcD5jJ3MIwxCZZdXC25qgkqkrTVtXLHKy2FjICL64gNQvCWjn43Bt&#10;VQybyhqlLybCBXnWKmOP60wAy7s/Ar5GxVjFsNAFcCxqQIw8kpitGOA8gRiC284/kTy1gwB8IdEx&#10;Z/QNKvHYDmuDwHy6ekrRYi7FD7DQl9kvc0yBcCWI0XfO8Qk8UuqfmIk9eTUmCVe6LAF2eZ7Bsp14&#10;ehn7AjV6S5h+jaq8vLbGvHMmhn2zyMvzIXZT8yy93hocFXNqiR2vkEb5Uf7IykRM+kDKADkhvWo9&#10;ldsoU6O1YvebWDxylrjTSplODhNsoZQzaKl9RQIlzVB1Ia+KXB8D1FNunOaTfKZwU+1uy+RWpLq4&#10;AwRq4l8BTtHIlGuFtpA52MVYo1zpg0UTMeljQ4OTysqhJtM42MCI0bKB6xk3ShlcUaoEZJoKDRsD&#10;SjAXFiivwE12rgE+BfzIpX6tan2d2vJ8YuYgYW0UOmBYeLkk8aRmsyjwArTRpKgkRo5FjWhokKks&#10;3pJRaD7XNeA30lbzLA84Rb6U93vUsVPli/qe1DvFOye62SsJcXODDVo+8sANvuShXMPNakfEQSlb&#10;ZjexIiWlJGYvx/OyZPDIE5OuXIYsHWaeg+e9EDallnwb0sxuRDhPodhT8/mVW5cr+bN5E8epGYf1&#10;CHkXbRqw4DcFsb14ck0F1pRFZYFYS+9r4jQBN9/MMF+UU8nwIVFu8vy8WB2VmLBC9vkiq4jhRdEp&#10;H2SuJNJGnuOeGtMpsnbFRL+I5yoy7fl94QCcJqwFOemp4xBcVwSJMMOJ51R11QKZfCxAEGPSJ5Uh&#10;u8R32f6NwFu6TOrlVoFLp9ywi3/0j9ryFolyht5EGFu0PMCnfOeqhoELV1stEtFCtOsmu19SzM8a&#10;KcmeT/tSJP0Ng3UmU+TzBhJFDLBOol0M1snF2TNU9lNrC5yHLHVO/CTgDG4Jj18gLyWHz48J8usl&#10;6r8hgxg/Ybs0USSm2+zfIn+I2PmYonwCOoWBhBmnZKFIsfOqnq8P0ifVGIzhrmBtXNJqcuyEO16w&#10;ApqAPUNj2GK6gdFokOMG8V3+7PNESfpg8+CU8opd5jhl35ASMn2tahDPEqe41mCs2f3NuBmrjbwZ&#10;yah9eIo+re4jZ4pk8gi0EQJpkizKlo9cvRW0LOjht9N0mTqbTMHcDi+pOteBnCAzkx5lMLNG8sCb&#10;UDkIwuUEhkCgbXyREkgwiD+Hzp9B72oB4AyQ6B3l3YagxIJd7+X922Qj00p7gF0+ziUfFHWILodU&#10;kGSSOlvg8KlYNmy4HFpBiOtsAi7d7IQdkxGETBwVJ5Dv9RqR8ml3Oq9AGSR4/wWu4yyVcn6OQM67&#10;TV8v069TGEpHmRaK0cGiEsUp5oMyVxjrDaqJfFaVtMATy1njDaw0HOdxqKyL9J+Cuj9T9wz4K275&#10;hKaAhYzPafBO8h6qOWsYGhTSPQlKGagtE/rKQZm5DChBsfWUxIZBho/oZSY9K63UYwLcMu6uF4gZ&#10;YN/j5km/zG8SLT+3QjjkbRrsEJlEhNCc0IEceULXQgUz0fZV+33E0XTl0iF5lgmF8W4DyRRVFDUq&#10;K7bZeKRBBhrTtWeXNEisESZDLwrO04FomEcMGo70NWInHgw2k7g+BN4qIOQarKchfV6BMKbzQE0k&#10;UF7hs3b8GuvMTKnpFrEAoYN/VCoHWiphA4BzB+BMe1HZSXxn4CooNqOMPFWg+QC2NLz9LABYF4Si&#10;UFDSWHTopoi/v9YvY7BkPfm889GJxZgBVSNXTj8QD1wz1cYMT0484/ftBZp9vIybBy0DUc2gGYuM&#10;Oq4gp0GvWkmfLiiAMtDCU03KGPlgKD/vYVBAFCfzMX43sSLktfFf5hfkLW5XiaUYrPN2rMJGH4YJ&#10;diobqpX4D+y2j50EScPANSKltqW2o6fXE1HOo3G6lkI4SEYTkPJRA9bJ9KsUhgEEneIlDwzWYIkS&#10;8OyZiZw4GCjmGok6JvkTg1MrDDhO/Ti7Dh6IDBwNukUala01m8QhbvovFo9QC4lkT/SiuGWCPtJy&#10;fJjaXjxlFAAyEcGVSzxhvDSKGaiBMn6WoNPHI7gMlChA58NYHAwcDHmOddUibrBWrVs8aWE2kCIP&#10;JmjdC74EdSx55VmaV+JZCAGjWC5tdqq1kkpBZAtxVap+pC7R08EYiEnqeKEwLqJExguUiXQ6iPJi&#10;uiscieZ0EJP8Kdpc46KRt6q1oo0Zmn1eYtHpE3xXbJiZ1uWCJYeOtKL7QPCChc3gUh8OogukaukW&#10;eWv0oTx4W55ssKiOGYeAkTghahyZGCpv3CWX70u+fDFc4G1p+Rzsv5zOr1/y/fW70/nH/eHx9cvd&#10;1enwcH/zw/3DQ/rD8fbNdw/Hzfvdw6stNRr+p5RcgD08CfDTQX7MCAXxh+fT1en55+Prl/Ldm8PN&#10;bz8fN8fDGVTbzfv9kW/uDsd/bDcfjrvnV9vT39/tjvvt5uGnpxOfxwBbATunP8hV5w/H+b+8mf/L&#10;7ukaVK+25+0mf/vdmT/xI++ej/e3d/ymcptp/PO78+Ht/VnI/EiV/uHD6Tl9d3v14Va+213dQtnd&#10;/fX3u/Nu/ucEdbWvDneHh5v98fX/AgAA//8DAFBLAwQKAAAAAAAAACEAxIYXlAQxAAAEMQAAFQAA&#10;AGRycy9tZWRpYS9pbWFnZTEuanBlZ//Y/+AAEEpGSUYAAQEAAAEAAQAA/9sAQwANCQoLCggNCwoL&#10;Dg4NDxMgFRMSEhMnHB4XIC4pMTAuKS0sMzpKPjM2RjcsLUBXQUZMTlJTUjI+WmFaUGBKUVJP/9sA&#10;QwEODg4TERMmFRUmTzUtNU9PT09PT09PT09PT09PT09PT09PT09PT09PT09PT09PT09PT09PT09P&#10;T09PT09PT09P/8AAEQgBogFYAwEiAAIRAQMRAf/EABsAAAIDAQEBAAAAAAAAAAAAAAABAgMFBAYH&#10;/8QARBAAAQMDAgQEAwUFBgUDBQAAAQACEQMEITFBBRJRYQYTcYEiMpEUobHB0SMzQlLhFRaCkpPw&#10;ByQ0RPFDVHJTYmODov/EABoBAQADAQEBAAAAAAAAAAAAAAABAgMEBQb/xAAnEQEBAAIBAwUBAAID&#10;AQAAAAAAAQIRAwQhMQUSE0FRIhQVMjRCYf/aAAwDAQACEQMRAD8AyzxbiM/9dc/6rkv7U4hr9uuT&#10;H/5XfquNNcfur6ecOH46v7QvDreXB7mq79Uvtt5JP2q4k7+Yf1XNCBgJurfHj+Lxd3R/7ir/AJz+&#10;qibis7DqjzHVxVW+E9BKbqZhIn5jiILiexKC86zn1UJRKjdJjE+ZxmSYnqokpZT1Ta0khSk7ATyo&#10;uKgA+UJEGE9G6KJPdCq6Im7YInOnVd3FA41KZmAG4Gy4bcE3bOXJld3FhyvpjQkZUXy8rk/7EclM&#10;kEEbK2ZGMduiqpjcq5ogKXp4wARiNFIehQNSkTH1RcnHCTBJ1A7o1SeeVphEVXVc51XkaYEEkjop&#10;06L2tLnEkDqoWrmmq9pplz3iGmdMyfwWhdki3AyCIkbJfLzuTlynNMXMDpCeVGmcKaPRgGUQYMIn&#10;pCNZRJEQSdUwM6IiOmE90BGqZR7dUE7oDqiEiZlGuUGjwLiDOGcUbdvY5zQ1zYbEr1Q8cWW9tXHs&#10;P1XhZhRcYwtMc7Jpx8vR4cuXuyfQG+NuHESaNwPYfqp/314ZvTuP8n9V89acKQMZge6n5ayvp3G+&#10;hjxnws7Vh6sTHjHhR/iqD1YvnhMwkYiZM9FPzVH+t4/19IHi3hB/9Z49aZUx4q4Of+5//h36L5qD&#10;OUTqnzVH+t4/19L/AL1cF/8AeD/Td+iF80mBgZQnzX8R/rMP1yhPUFIboJWL0znsiUgcICBgoBEb&#10;IEd0YQEp9N0hqmAIQATSRhEg+ii7JTOEiJygR0UXaJlRccIrU+HNLr3qN108XIdcUwCDDdkuD0ua&#10;s5xkiDgKu/M3bjpGIVd/08mX3dSrpiB+KsAwq2mVZOqs9eGSoEzHSU5klEZRIABUKhx9VMlU1TMo&#10;ip8NZzXoPQLT4q0Mow0zMSd1x8GYXVnka4C6uLuMhs75j0VL/wAnk5X3dTHAwKyMqtg6lWSrvWhz&#10;CN0dMo1lEjUp6JepREwglKUwlEIBmIQOZ2RlGwhEoFJ6pOJkZUtfRRIl0oGMpwD1Sb6oBySgZMlE&#10;zhJu/VMkIAH/AMJyYygSNURICAklCBCEHO3A1SKYwhEDqiZKDpohAdk9RlEZT9soAIARMoz0RIAQ&#10;ASmClPRAEKJ0UiT/ALCjO5QJx7qp5wrHGAqKh6dFKmd1GzwOm8U3vGnL0lcvE3E3ZJA6StThP7O0&#10;dJiQBhZfFhF26IOdVjj3yeN0931FczTKsnCpacq8CQtXtQAJ/qlqETHpKLIuOFS86q1xkGFzuJJh&#10;Szyuo2eB0g2nzu0LsqvizgbgAHSSR+C7+G0Qygxrj/DOsLKvjN04DQABZY3deX099/ParZgKYKra&#10;YU2nGFo9eHMoBIQBogHoiRKc6QkSQUEkIHOJRMiEk/1QLOycRsiDJQJlASlPxQpTgqLRJJmB3QNo&#10;wkSpnIwdFVJ5yEE2nCYGmEgMRKAUDAJTiUIHZBICAOyEpM5Qg5iUH8Ep0RsiDBwjAKUEoAwgYOEZ&#10;R7oAwgcSgjqiIGqaJAHZAHZExKJygCo6n+qCUiYPugi+FS4zUAA1MKxxhQot57lgxql8MOa6xr1N&#10;iGfZBzAnmcMgLE4qALtwbgAaFb1qHMoNHK0QP5sled4i7nu3mcbLHj8vJ6Kb5bVDBJV4xjdUU+yt&#10;BWz24kYjZRJGM7onGVCfxRJOOErdnm3LGN3IyVFxwu3glJ1S+BAJjoozuo5upz9vHa9A1pp278SA&#10;ImdV5uu4PuXkaE7r0nEHGlaPdAABON15XUycnUlZ8X64vT8d7yWtIwpAwMKDYwmOkrV60SmUAJtA&#10;UgBKJIDWSnGSggTqnH3ygUZjREYOVKMpCYQOCUIGY0QEBA1IS7BMjCCMoIucQ3GSosEZOSdUOJAP&#10;VOmNygZPYpgADUymThKJG6BzGU5gJAxGiJmfuQPJ3QjZCDmnKAO6I3QUQAcIB6IGyAeiABTBiEpQ&#10;BIQOU5lRgkaoiEDkApEyUIMBAuyidkyVWSiLQ9ynw1pdfN6AElUOOFp+H6XmPquJgYEqM7rFx9Vn&#10;rjrcDX06EuYSI6rzF26bh5nQx9y9PXby0SWPJMaH6fmvKVnc1Z5J1cVnxeXF6fP6tNogHCsB0VTX&#10;ROhnGVIHr7LV7EqZPZV80oJ+5RJG3VSWouK9B4eo+WHVXZkSAvPj4nAdSAvVcNNGmwMb8x0JGsdP&#10;qsuW9tPN6/PWPtUcac5lq8OOHO+EdMZWADkdlseIqg56bNzJwdtvxWI0ydVPHNYtuhx1xrebGTCt&#10;YARKqFNrhJ23V7WgCAMK7uhjCaJ1Tj0RJRlPCQ10QRg4QMHCBj8kt/rumYEoDfRE4/qnoSg5KA0H&#10;9Up1wgoOEFZUmax2STbkeyCcSMo0ROExogQIyj+LZGEH1QMHaEJgyP6oQcsZQkUAIg4lP0SSQOE9&#10;QkCRv9yATpKA/BBQcJE90DJ7qJKRKgXHqiLTJVZdIQ53dVOdhSpcg90L0fA6Qp2QJBJceYidRpC8&#10;3Rpur1WsYNTqdAvYWPJTpkMMxDQRt1WfLdTTyut5dzUWXMNplxHLAEicLxFSu81HkHElew4pVa23&#10;quB0Bz7R+K8S5rhqD7Jwzsp0m5Nx00q5ceV2+66JMLjo0zMux0C6JPVa16vHbrunKiSkXHqoOcoW&#10;uTr4bR8+8psnAMmdF6yhRFvbsAjA1I6rB8O0g41apyRAAK9JXaG0wDiYhYcl3Xi9Xye/k08vxup5&#10;nEnAHDQAuNjczsrbt3PfVnSCC86KDenZbYzUev0+Ptwi1rQptEKDSVJso6IkMwhAx2QCiQU/RKTC&#10;Z390BE49UHfojO+U8lAiADCYEbYQO6BpCAxIwgo7IiYQQIUmj8Ej2TBgIH1RuiZAQMmCgN0R3RiB&#10;+iAUDA6ITn/yhBynKJQieiIE40SlEoBBCAmeqJHQonEonugRMn8kifvSnKROFKLSJhVuKbnY1VRJ&#10;JhoJJ0AUs8spJuguU6VrUqkSCAuu1tqdNnNUINQmADgBdrKDs8pBjEaqlzebzdV31ipo0KVOmBTJ&#10;5j80HC62OIAFPmBG+gSbSph4bIDug1Tc2mHOh5aNMCVjld+XFlbbuoXRqV6L6ZcSCPdYDw5jy1wI&#10;IXo2sbHNTcIOCDrKy+J272jma2ANQDMq/Fl9OjpuSY3TglMuhU80oLlvp6EzWkqJOcKAJMAanouu&#10;2tyHhz9RtEwovZTk5ZI9RwGk2nZU5ADjkk7rvvSA2QQYaT2WDRuKjGDI5RgK4XTqlN7X6FsAgrn1&#10;uvKk3ybYnNLidiVNsyqwC0kEEEHRTaVtHv8AHr2zS0YUgT10UGmVIGJUtVgkhEaKIPdSlQGgiPvS&#10;Jwicn3RJ6e6O07BKZTJ17IGDAP6I1RMIBjKAnukSRugkCAkTPT0QAInVSnp9VED/AGEwNc7oHJhP&#10;VRnCYJHRAFEwg51RmdfZAwYCEpQg5pEIJPVGEoJA2RBnCUgFEGdUdcoFMolEkDRInsiCJycqDj3U&#10;iYVLzKlS3SD3RiV2WVDl+JwBeROdAFz2tIPqF7vlZkkqi+4gXHy6Tjyg5I3U6uXZ5vVc3/mNUXtG&#10;gficHBnXIXPW47RcOXlcAdS0AFYL6jnaklValaY8E+3n2vTU6gfcUahLuQnBOglb9Oi7lBDPMByO&#10;UgH3XmuFVbYWrKd0YdMtIMEDZej4bU+0Ui5lZwLTBIgGVzc2OqXwlcUHhgNQCSdBt2XJUpCrSLmC&#10;XNkGND6halZ7n0Hh7CSBgjf2XCXNEPJIJgEgxnusN6qJbHmL6kKVQwCCDnouZoLnBrQSTotfj5ab&#10;j4QB8ImN1z2Fq4NlrS+o7BA27Lrxy/nddWPPrE7W0Op9z0WhTpBpDRIboSDmV1eU2lTDGyTAkAYB&#10;U202ggEgEdQscs7awy5LaoNNxMUxDIjOvqmWkZPbSF0DBLQ6ZjA0hVkEuIY0kzoAqS1WZOO7oFw8&#10;wCCNe65G64Wu8kYqNIBxCzq1Ly3fDME7hb4Xb1Ok59/zURomNFEEpg6qz0UwcKSgCpjI/JQkAzKc&#10;filuicjVEpCAPwQDkqIJnKYzEIGTJROZQdAkTAiECDhIPVNplQGTEaKWRpugYGVLQxhQkTpkoaSS&#10;YHugmcIGNUi5EygcSkcFMCNJKUT3QEITaD1Qg5iAco0SwkSiEvRBz1USUiYKBlRJQSVAmQpVtJxV&#10;TjIA3JUnGN4XPVqOBEYG56KZNubnz9uOzvLkMYbeicavPU9FmkknupVHczieplVzK6McZI8bPLdI&#10;5TGFJrSVLy3Ec3KYV2WxSMSckjZei4HeltdjXYB+Enr0Xn2tIIMaYMbrpt3+XUDhMMORvKy5MJlF&#10;8e76CGuJIc4FpGCAsav+zc9rxBBiYjddHDOJ/aqEnDx8zQdR1HZR4yM06gAgnlhedcbLpSzVYN3+&#10;24oxmxiR7LXsKA5yWkCMycwsegTV4pUd/IDC3bBg8t7zJkwBH1W2fbURb2dVO15qweypyjdwwZUO&#10;IONrQJ8wVCTEkmVPm5GERpJwVTXpiq0McQSdSfwVuLiuXlbjxt70rGnUurbmpikHB0Ekwe0LpdaV&#10;GuJc5pfMcwJED81CzofZwABIeIBHb/yumrIMNh85gjT3VeTCYVGd1dRn1WtLi2QTzfEAZXLeNY1r&#10;owYx3XVVIe7ne0BwxhctcEseZBManZVx8ujgtmUcIOYQDnVQLiTJ3U2mYK2e9jdxa0KQEgd1FgUx&#10;jdQ0IDKYGQkDomCcIHEwgZxGiM4SB0OiCQEd1EiRlSkgSokzhANEEncomDoYQTBmFEuJjCBESQdP&#10;ZTaIwAhoIERupSQPVATn8kan9FGZT0QOUJA4TgjZAx02QlJ1whBywggiUyJSMogonulCaRP3Iio7&#10;aqJgBSJyoOOFMVqDjK4rupDeXqZXW44WZcu5qhPRaYTu4ery1ipJkpgKKnTyQF0R5Fu3Tb0uaB9S&#10;uk2pqOETA3hWWFMcswtGk0EEjbopkUtZrrXy6ZEwdQQFnEltQicnByty8MUj1WHUMuJ3UVbCtLgt&#10;05vEqRBPKRykdiIXpeMOaOGeYSRyEOEryHB38t3TI152wemV6njrm/2XyE4OTGuFx8uP9xbO7Y/B&#10;wSx9U6vP4lej5Cym1gBhoAEHfcrJ4PSa7kaz5Wmc9lr1SSXnmw0ZyqZd82Wt3TguboU6oBgRqAd9&#10;kNuQ6s1s4PdY1zXD3lzTrJkqNvWca4PNpuu7DH2x3TDWL2TWzRpgE5cSM9iio74AeV5jvACrtKpq&#10;U6YGsE6eiK7iGw8SDJBnC5Oo/wCTl5J3cTgSC4wRoQPxVVUS1wEkxE+y6GgGmJcBJ3ErluSGMJbM&#10;GSfosZNL8d/qMxud5VtMYCrpjRXMAkLV9Dh4iTTndT91EYhSB0RqBgjKYBiUmnmOqkDJ1wgUz9yU&#10;zGeyZzqkRAwgBkap/qlGEzkab6oIk59UM7p8pMSU2iAiEsbFKcdUEd0ojdEiRHumDGEvwRsgkCgG&#10;UpzunHZAShLOYCEHPHfdL3KCkYRAmd1Ex1TjKRKlWokDqVW44UycKtxRWqKzuVjisx5krvu3RTHd&#10;cAyVvxx5PWZ7ukcqVMw4YkzoU4jCGD9oB3Wrgaja4pMzicQFqUHD7OCMEjZYxaHOY0yD6YK16bTT&#10;otadIlWitjnuyC0jssOoZJWxfOimT1WKTqeqrfK08LrSQ5pBIJeACPVa/FLt9zcC25SGtaZJ37/c&#10;sJrjIDZwceq17q9dVpuazkLm/CXxBKzyx77W1uNrgIiz8+CYEADXuq+JXgbZvpg8r3nlHfqVVY3t&#10;O34EwmARM57rDrXb7muatTA2HQLLDD+rTjnfuZdJJgKy1HNctAGq52GZJld3DWzdF0YAXU6rl2em&#10;sXeWyCdWkegwrLvLTkgEYgLltyXPpu5iOoCtuKnOC2mSXkhrQNyuPnn9OXPvVJruLmBjRAxJVNzU&#10;NKlUEglwiI0lWUqDpkOksMa9NT9Vy8RPJyBxMvOQew1/BZ67tOCbzjlpgY2VjRBVbMBWNEq76DHw&#10;m3KlpCiEwcBQvEmkBSkQogQnCJEghMEQEgAE5kf0QMZ7IwjUJTAQKR7oaddVAkk+ik04+qCYxlKU&#10;wfokI+iAGRCcTlRGFKZQA2KAdcIlGpKBlCWiEHKSEieilgpEA4hFUCkVKMKJRFQOxUHHCsJVTipi&#10;mTgvXS4DoFytKuuzNV3qqGldOE7PD6jLedSByhsmoI1SHVAPxK7nadm3nuADsOq1ap5RnZY3DDFy&#10;DkT0WxXHMMK0VvlmVTUuXmjSbzECT2CzarSxxadQum8DqVwHNJB6hc1UyZ66qv2v9FRqCm9rokhw&#10;Mei36nD2XUXXC6rD5g+Ok8wZ3XnBquq3e5r3w4iWO0MbKtWxW3lK5oPNGsWgDJa0yFytMAJ1qofy&#10;tBJAGp1Ki04UyJl1XRRMvGJC1+GU+a6qCDygCcrItCDWAyBOy3OEu/bVZiNxP5KV7ltsNayk0luu&#10;s91y3NUipRqW5BJnTUGFbRcDULjMHQrPu6Zt7l1am4QTIGkLPPj93dnlNr6FR4bUqOJJOMabklZV&#10;1eG6v2ThrMALjddV21S0VXBs4G2qhQcRcAnXmVbhI6ODHWcrWYVY0wq24Ksac/msHt4+E2mMpgiF&#10;EGT0UgEXS1JUpkpNHUYUjjTZAgfzQc/VOUwcZRJSCPyUTiMqRIUTH3IIHdSaO+PRROSpN1RCYCiT&#10;B/NSiFHfOyJGqkDuoghMCdkDBkaJ/qkRCNkAUIwUIOYwomFIkqJKKlKicKRH0UZRFQPVVuCsKg7V&#10;TFMvDKuBL3HuqRorKx+Nyg0SF1Y+Hg8vfOkVKkwvdAIB7p8sqdvS56gBKtGNdPDfguuU9Y1W3UI0&#10;WPbUxTusgmNOi13mBKtFWPxMfGFnOMrS4iJcsxyr9r/SLdSPVT5oEjCi0w8dJQ6WkjcFLES6AyVJ&#10;pGFWCphEyuq0IFaTrsFpcNqOF64OkAkEhZtq3mrAAald9Ok6hd88GCcFImXu3LepIJdO4bjouS+M&#10;sk6TCvsxFLmMAKjiDCyWu2Kn6LXn6x5bk7wVGm6HyndiLgnqosws8p2b8WXdttEwVNpwqaLppNPb&#10;ZWiTsua+Xt4Xcixu/VWtAjKqG8BTChpE8e6NURKB6oseghOYOwS3SJQOY/RRJnsglABMogoP1UgJ&#10;EpaJtkjJQPRJBSacwiTA6KQCQCedZQM5KW6EalAR6hCMIQcp1Sg7pkjqFEvbnRFTI2UCO6ZeIwoF&#10;xOyIoIjdQcApFyqe49FMUz8Muvio71KVNshSrj9o71Tp4aurHw8Lln90csgq+zHLWk/eJUGjMFXU&#10;SBWAbocZVmWU7O+aJrgknmxldtQAtEdFWKTXEEgCBsrniGCFZmxeItx6LKcIJW3xBgLJWM8QSFW+&#10;V/pSVJ7uYzudUiEgiAFNmoUN1bS+dvqg7LIEVSWiSNJWrSp3Bqh1UtjXlBkArMs/hrkDWdVu0nRU&#10;AMCQpRa6aTSaYaG5OIC5OIlwtwHSCJEHZdtJxaWnSDsuS/5nB4cZOsoiV527BDwZ1Cpacq+7EtB6&#10;YXO05VK3473a9m6aDey6W9VwWDhyOadjK7Q4GVzZTVe5w3eEXN3U2zCqaYxKkDplVbxaDOOqY0VY&#10;cNUwcDsiVkyQUiUuaQo8yAcfVSYZyocx6FOnIHRBI50TacKHMToDKm0wCNESRKG65SITExhBPPRE&#10;qIB9ER3QSBSnoUAQdYRAnVADuUJx0Qg5BSbCPLZ0Ukb6orpAtaokDZTIKjHsiKrLSq3CB6K86dVU&#10;8YUxXKMy6EVSoUxLVdeNioD1VNMSSNF04XceJ1E1nXTT+IySSQNSdkUjFZkdVWBj8VZSxUaehWjn&#10;rdpguDS50HcK14lnoudrpDYJAHRdIyzWfVSy+2deNmmQsSu3lcV6G4bIKxbpseoVa0neOAzKjoVM&#10;hRIRBHVTYYcFBSaYIRDQtSTdgDGZgrcogmoDE41KwaDiLlpBzhegoGWNI6K0RXbRpOeRyCY1g6Bc&#10;d8JJPVd9jVNOtBAJIgHoVx3YJLg6JkzChEedugC1w7yuMaLtux8bguIKlbYV22J/aEdQtFoCyrUx&#10;Vb3Wq05WGfl7PS3eCxoA2VrWjGFUPwVrThZuuGABsBlSAmMJbhMHT2RYQN/okBqmUpjKBuECAPdD&#10;ZICRMlNpxBRJogDpBQYKW6AdqEwMJCZwpBAgpQYjqjWIQZQGqJ9USicICEIBQg5wIO6SMnqkSiAU&#10;jGclMjslGEQiYGyrcRCtIKg4TMqYiuC9ALQRthclMw71WlcU5pOjbKzTggrfjryesw1drwDr9FKl&#10;+8UGmQCp0zDwt/p57bpwabT21V7YGCR6LjouJpwDor6MBw5vxRlRWbM9Fj3tOSSFtVYkws66bION&#10;UsXxrDcMlVxhdNdvK4rnIVU1HQptKRQEQ7KZ+OmV6K1M0gdF5ujkDsV6GydLB3Csiu9kEKmuBBU2&#10;kggSFGqJHZFftgXzYqE7FcA+YrU4iwmSso/MqVrhV1E/GD3ErXasZph2MrWpOloOxCw5I9fpMu2l&#10;41Vg9VS0yrQfYrJ3yrGkGdZ2hAJ69FFpTAwPVFolIjqlMnKWOiY16ZQAzCm1oHZIBMCChAROAgDG&#10;UGJPqgAIkAdE5QMIGqBjGSjBPQoiEeyARKBhCAKEDIQgo2S3CWglNEEkdU4xugIInJUIypkdFEhF&#10;arcJBCyazeV7m9CtcjCz71kP5tiFphdVx9VhvHaqicQrG/MD0KopGCr8hdU8PGvatW1MgZ1XS1re&#10;YwMrhsnCAu8FozGFMZVN7QWYxC4rkAgrta/mBDRI6rmqtAJlCMS7bBlcjgtK9YQJHss4ySeYyVVd&#10;SQgFSIURgohfbnMLf4e79kATnqvO03crpW1Y1NAFKK1RmD0U3GQoMMsGykflUqM2+bzMOFhvEOK9&#10;HctlpWFcU+VxJVavhVTStC0qTT5d2rOGFdb1PLfO2hWWc3HodPye2tZrtMqxpiOqoY6SN1a0zv6r&#10;B62N2ubKkJIyq2mFME9fdQvEg2FICFEE7qWUWh6BOcpTOUA51RJRBxumN5QSkEEk1ERlSx0QGgQi&#10;MI1QHqhAIjujWUBshAglCDn3R9yAEToiCKXsnHdEIEZCiVI/ckQiKgRC5btnNSMDIyuuMqtwkEHQ&#10;q0uqz5MfdjYx5gq5rpE7qFVpZUI6FJhwurC7jweXHWVd9m8NcQtRgDmCcrFouhwO61reoCydQBlX&#10;c9dIaIAAhRrsUaFQ1Z5DAG5V9RstB1ICKse9ZLD2WO8Q5b902Wk9NViV2kFVrSd453CFAjKsOVCM&#10;oAFaFlVgjMLPI5TCut6nK4KVbHp7Z3M2J13XTAKyLOtJGVrNdI6kqVaqqskLHvaWpW44SFn3VOWn&#10;CXuS6rAiHKxoJEwiuzlcV0W5omlFUxAMnPss66cKnaVZHKTkaLtaVjtcWu5mnQrSoVBUYDvuscsf&#10;t6nTc3umq6mlWNOVSwhWNMbFZO2VaDhMHKg0qwGfZFokAiQUubKjKLJnBCJykBI6IAQNpUjhRGDC&#10;kSgZSB6qJMKUoDBRhEolAwRhCWoQg5yUSgQMZKIwiCKEEIidkCJ2SlSIwokIgioOA+imQouyFKKz&#10;76nDg4aFcrDBhadyznpkDJ1Cy4IK3468jq+PV2uYSDErTs3AiJWO10ELRsnw9bPPyjWoU203ktGu&#10;YV7h+zIxKqpHmarJzGymM3JWbIIWLe0+Ulb1VpysriDMEqK0xrH2UdlbETKr6qDwk9ssDhqBlQaS&#10;Cuih8VMg9VTVYWOjqol7tM8O3ujvs6kEdlu2zw5ojVeWo1ORwK3LG4DgB+avK57Gp+Coq05B76K5&#10;uRM4UiAWoh52/oHJaNFwNcWmF6WvSDgZCxbuzLCXN01UWNMctOSc4V1vVNN87dFzwRhSaVSzbp48&#10;7Lts03AgEZByrmuWdZVf4HH0Xc0wubKar2OLOZY7XgyPdMOEKsHopgKreVIZCsaACk0QpDSUWhyE&#10;InCNkSNkHPZPBARt2QECJREgJQOqe2qAAG+UYHZL3T21QOQQUJAlCDnAzpCAhNEFKN0aBEQUC9kQ&#10;nEIxhCoEKLgpnXdIoqpcFm3NPlqGNDkLVcMLku6c0ubotMLqubqOP3Ys+Myum3fBHqqCMaJ0iQV0&#10;yvEzx09FaPDmd4XQcx2WdZPJaMjC0RJOdIVowsRqGR3Cz71nNSnWFpObIXHVbIeClWxecqiCqjqu&#10;u6byuPRchVYvV9mJLgumpRFRkb7Fc9l++jqtENjZYZ3Vej03HM+PTGc0sMHC6LOuabhnC6rq2D28&#10;zdd1nmm5mcx1WuGe3Hz8F469PZXAqNhxHquwbLzNncFpAK3rWu2pTEHI2WkctmnQ+mHNJXJWoB7S&#10;CF2tcIgqNSnOWqYh5q7tSx0tGFxgASNCF6SvQFQHEHosO7oGm+frhVsa4ZKmEggjbRalCoKjAZzu&#10;skFddjUirynRywzj0el5dXTUpiQFexuNN1Cm1WjRYPWxnYwlCPdMABFzHRNInolJIQSlE4UZk6IJ&#10;PVBLB3CSiJ/2ExMIDKkDKjOE+yB6ZQkD0QgomRhMAx7pgZRoiCjCcIJnZCBQg4TiEtkESO6RCkQl&#10;GMwiFbh+KrcAQQRIKuIlQIKmK5TcZrmQHNIMg4K5weU5WhXZDg8ehXJd0+WpIwCJC6cLuPF6jj9u&#10;WnZZ1YLcrbYQ5ojM6leYtnwYJiO63bGqTTAJmMLRxZR1gHK56ogrq1z1VNYEnRSpGBfs5ah6FZzo&#10;lbXE6Y5Q7cLHeNO6r9tfMWWWLlvcrYDSse1xWYe624hYcnl6vQz+ES0QqKlINJcGyw/MPzXSSoGc&#10;LPG6rq5eKZ46rNubc0iH0zLDoVbZXXK4CYK62hpBY8Sw6jp3C4LyxfQPmM+JhyHBdOOe3jc/BcK3&#10;beuKgjddTHEDOi8rQunsfJJlbVnehwJdmMEdFpK5LNO+ozmHM3ULNu6AqNMiCtClXpVJDHa7Kus0&#10;idwhLp5irTNOoQdinTdyvDhrMrR4jQBaXgZWbTGeqzynZ1cOXePSUiCwOGJAKlqoUR+xpg/yhTAw&#10;uW+X0OF/mGBKfsgbo/2FCxGdURHVP0QgiJjRABMKYCIn1QR1CIiVIDCcD1RKBwnEKREnWUsoECEJ&#10;kY/ohBTqgDCNAgogdkvdHqhAyeiQ7pSdEwCgCowpZJSAQKJKg4RKsJ6JRPZEKHNDmlp0KprUDVtj&#10;Hz09l1kKVBoNYNOj8fotePLVcXV8Xux90YTAAASNDk+q07GoaZHxDO0rkuKPk3VWm4YIIx9UreqG&#10;gE6jC6JXj5x6RruYY1UapGJI+q4/PdA5Wk4wUvNOrj8X1hWZaUcSI8sicrFME+67rwipUMOJ/BcU&#10;ZA6KtaY+F9OnD6ZAwStY4XNRph1Ki4fwuErriSufk8vX6GfyhEqQbMKxrRCmGYWTu0o8vsp0wWEh&#10;wDmHVp0Kt5QgtUy2KZ8eOc1XBd8I8xrq1lLgMln8Q/VZIdWoPOoIwQV6ZpcwhzCQ4aEFSr0bW/xd&#10;tFKrtWaNfULfDk/Xl8/RWd8Xm2XT2vBdInOF1fbqzRLXhw6HZdF34dvGw63Lbhh0NMyfouRvB+IO&#10;dy/ZqwP/AMCtZk4bxWXwqr3deq0gkAHBAXbwmw5qZr1hFMGBO5XRa8C8iKl+Q0DSmDLnfoF3vcXA&#10;AANaMBoGAFnnn2dvTdLbZlUAANNECeicEoiFzPZnbsAMIjKcYROUSAEQmAmAhESER0QR6oCJEp7o&#10;I+iEBCAMZQgmRt7IDdCBhCCiMInWU4wkSiBGmEQN0E/1UeYuMN+qK26SA7Iym0EDJlSid0ShB90E&#10;J+6RI6hSe6EQYSjCfMJyR9UuZoGSPqmqrcp+iEsgyNVF1emN5SFZrsAE+gUyVTLPCzVqzitr9os2&#10;XtMS5mKgGywQYJiQDsV6axquY8tdRqPo1BDwGHTqs3i/DalnV+Qik/4mEjYroxtrx+XCTKyVG3r+&#10;ZbCMObhc1VzyJk94wuenUqUiQ0xKRqHckrTbnuFBBcDGB0UAPiIhTp8zjPYrW8O8CueL37KdNh8s&#10;GXuOgCi90yand10bXyOF0XOEOqOkA6wB/VJrcr2Fz4QvK1YBte3bSYOVg5jgfTVRb4IuZ+K6o+0r&#10;DPDK16PT9RxceGrXlGtMBMBe0Z4HaR8d8f8ADT/quul4L4e395WuHka6AH7lE4a1vqHFHgg1EL6M&#10;PCHCQINKqfWoVazwtwdsf8mDGnM8n81Pw1nfUsPqPmkApYnVfVBwHhX/ALChjT4VbT4Tw+nlllbj&#10;pFMKfhUvqU/HyhhLc0y4HqJV4beuphwbcOYdCASCvq7LSgwQyjSaOgYFYGAAAAADYBWnH/8AWV6/&#10;f/l8iFrdOMi2rknfkJU2cN4jU+SwuD/gK+t8vf7k47p8UR/sc54j5SzgfGHHHDq+dyIV7fDPG3jF&#10;nHq8BfT47ohT8WKt9Q5XzVnhLjbsOpUm9/MXQzwZxR3zvoNjI+InP0X0OAEJ8eKt67m/Xg2eCb2f&#10;jr0R6Srv7kVic3jQOzF7dJT8eKv+Zzfr53xrwueFWLrv7UasOA5eSPvlefj8V9J8Xt5vD9wf5YP3&#10;hfNisOTHV7PU6Hly5ML7qSAMpEJx9yzdwIGqNdEeiIRIjVCR90INgeEuMEfuaY9agVg8G8WP/wBE&#10;dy+fyX0mB0CcLq+KPn71/K+ds8D8Qd+8ubdo7Ak/guin4DrH95fNE/y0yfxK94hT8eLO9Zy37eJb&#10;4DbHx39Q+lID81azwHafx3dyfSB+S9ihT7Ir/lcv68mPAnC/4n3TvWoB+AV7PBPBmjNu9/8A8qp/&#10;JelR7J7Yrebkv2wGeEOCNH/QMPq9x/NdFPw5wmn8vD7b3ZP4rVLmtwXATpJUX1KdMgPexpdoHOif&#10;RTqK3kyv25GcH4fT+Sytm/8A6grm2Nu35aNIelMBW1q9KgznrVGsb1cYRSq061IVaTw+mRIcDIKn&#10;UV91/UW0GNHwgAdgFw8W4HZ8VoeXctJIGHbhS/t3hcSLthHaVfU4haU7L7W6szyNnAyh7r5fOeIf&#10;8O+IMe42b6dWntJgriZ/w+4054Bo0gNyXiF9Ko8dsqtzTtj5tOpV+TzGFod6FWUuKUavFavDmsqe&#10;bTbzFxHwkY/VRpb5a8pwr/h1Qpcr+I3BqH+RggL2VnYWtjRFG1osps6ALmpcWZU4zV4aKLw5jebn&#10;Oh0/Vc1rxuteUb11CyLqts/lFPny/JHTspkVudrb5R0H0Rhed/tvij7n7LT4cxleJ5Xv2hW3XE76&#10;1ueH0q1OizzhNcZ+E7wiu28hYHEuK1mcTsqVncUnUXuiqAJOvXZWcdurkVbWysqvl16ziSY0ACDb&#10;Qsrw/evvLGKzuatRcWVJ3IXRxO7q2Vo64o2xuOT5mh0GO2Mol2qJIaJJAA3WVacXN7etpWtEGkKY&#10;fUqF0cpO0bldPGm83B7tvWmUQ6fPokwKrCTtzDKK1alQpl9ao1jRu4wvFNtxdcKoMs7KqbkO/fDA&#10;16/RafEh5nH+HWl38VMUwSDo52Z/AKdG2/b3trdEi3r06ka8pmFz1uMcPo1X0qlywPYYc3cLH4pS&#10;pWPHuHPs2NpuqEhwaIkSB+aVPzW+J7xtuyi6o4SfM9AhtuM4lZ1LSpdU6wfSpj4i2cKyyvKN9bMu&#10;LdxdTfMGCOy87ws0mUeLWjmxX5XufGWGOn1XV4ZvLalwZjatanT5XHDnAISvQEgAknAWL/eGgWOq&#10;07au+gx3K6qGiJ7ZXR9svXcQFFliHWpI/wCY8wQQRMwsy+vqF7cusadanb2rD+1qSBzxsFBt6KlV&#10;ZVpNqUzLXAEFWLns3UHWlI2rmuohoDCNIGFeiWX4lZ5nALxo/kn6L5cvrHGW83CLtvWk78F8nnRY&#10;c309f0y9rCJynnZGumEjjosHqnMlEyUSgoDJQhCD7MvN3nHLqjxKoKbGfZKNRtOo4jMnX/fZbl3V&#10;+z2tWsGl/I0u5QJJheUsuG8UueEVxyUmfaHGo4VAQ8mZ+8rvfJXbZ8Q39xZ2NGtZvAL3gEkAyI7r&#10;iq8Q4ha3loz7bTuvPIDqbWAETHT1XPdUuI3fhi3pfZKv2mlVALSMloGq6bnh15aXVne8MoN5i0Cv&#10;S02RHdZccRrWviOq2pWcbdtGRT25ip8B+0XdWtfXV294LyG0Q74WeyjX4Zc3HiWnd1KQNp5Y5gXD&#10;5s4jfMKVvw29suN1a9ryOs62XMLog9kT3cnGn3F7xSvRtqr2ttKHOQ06u6eq3OEXgveHUq8y4iHe&#10;o1WXZ+H6j6tzX4hWeKlZ5MUXwIO2i6uB8Lr8LfcsdWbUoPfzUxu1CbcXiomnecOqiTyvJgbwQYXJ&#10;xq5qXF3ZVLi0fbllT4C865C2uNcJdxOpaubX8ryHlx+GZ0/RPjHCRxR1uTXdT8hxd8ImZj9EHF4i&#10;qU61/ZWNVwFIu56kmIGg/NLw5cNH2vh/OHCk4upkGZaV3O4LQq8UqX1w41i9vKKbgC1oUmcFtafE&#10;hfUeam8N5eRkBpERohp5iwq1qHBL0Urek+mHlr3OyWyImFom24ePCtKnWvCKTnhwrAaP/wByFr2X&#10;B7SzpV6VIPcyuSXh5mZUrfhFlb2j7WnSmg8y5jiSmzTDrXd5w59oalaheMeQ1kN+IDHuiux9bxfV&#10;t6Vd9B7qYPO3XQGFuW/BrC2rCrQtmh7dCSTHpK6PstD7R9o8pnnRHPyjm+qGnm7FrrbxibapWfWd&#10;5cl7tTLZVnhWRxXi1MzipP3lej8mn5nmeWzn/m5RP1U2ta2SGgE6wEJHm3NqDxw1wY403U4Lox8v&#10;VT8S29arfcPNKg+qzmIqQJAEhej3Qo2PM8Z4U5l3Yu4dafCHk1S3aIj81ZX4dfXfiCpcl7qFKkwN&#10;pVAAT3x7leiQmxgcN4Ze2HGKtRrxVtaw+JzjDp109Z+q0eKUbq4sn0bOoynUf8Je6cBdyEGJbcGr&#10;WV5RrWdwBTDOWtTcD8Z6jotS7oC5tatAmPMYWz0lXoQcHB7A8NsG2vmmpyknmIjVHEuF2/EWtFeQ&#10;9hlr2mCF3oQ0yrPglvbXIuX1KtesPldUdMJ1+CWVxePuqof5j4kh5AwIWohDThtuF2dqyo2jSjzB&#10;DzJJKqHAOFBsfZGH1JP5rTQhpCnTbTptpsADWgADsuZvDLFulpRH+ALsQiUKdNlJgZTaGtGgA0U0&#10;IQc96zns6zP5mOH1C+RERPqvsVTLHei+P1mltV7XCCHR96w5vD1PTL3sQBQAiAkQP6rB7ACAZMoB&#10;jZSAwgP4UIieyES+yoUPMHf6I5xtP0Xc+S0mhQ8xvdRNZjdXAepCbTqrE1zG+tm616f+cKs8Us26&#10;3VH/AFAo3EzHK/TsQs53G+Gt+a9t/wDOqz4h4UNb2l7GU3Ezjz/GqhYrvE3CWEg3bDHRpVLvF3CW&#10;48959KZUe6JnDyfj0CF5s+MeGaB1U9wxVO8bcPE8tK4Mdh+qe+LTp+X8eplC8ifG9oPlt659YVL/&#10;ABy0GGWbj61IUe/FadJzX6e0RleDf44rk/BaUx6uJ/RUu8a8QPy0LYDu0n80+TFadFy36fQpCUjs&#10;vnR8ZcTMACiOpDP6rnPinjDiT9p5caBjcKPlxXnQctfTeYdQiR1XzH+83F9PtZ/yj9FQ7jfFHkk3&#10;1f0D4Cj5YtPTuR9U5x1UTWpt+Z7R6lfJal7dVDNS4quPd5Kr82odXuPqSovNGk9Ny+6+tG+tW/Nc&#10;Uh6vCqdxWwbrd0B/jC+UcxOpKUwO6j5lp6b+19Sfx7hbPmvaPs6VS7xPwhv/AHjT/hK+Zk90gY3U&#10;fNV56bj+vpL/ABZwlkjz3Oj+WmVS7xjwwCQazp6Mj8V89I7oGAo+WrT03j/XvHeNrEfLb1z7D9VU&#10;7xxR/hs6h9XALw84QCny5Lz0/ieyPjk55bEf6v8ARVHxvX/htGD1eV5NCj5Ml50PF+PTu8a35+Wh&#10;QHqCuWr4r4tUeHCs2mAflYwQfrJWECiVHvyq06Pin09Pc+M75+LenTpADJPxGf8AfZUf3u4tH7yl&#10;j/7VgaykNUueR/h8M+noT4v4pEO8k/4P6rBrVDVqPe7Je6THUqMpSFW5W+WnHw4cd3jCbiBMqUAp&#10;SDugFQ2MgAdEuaBAEwkRJyE2gdECLnOP6IU2x7hCDdqcRvs/87c/6rv1XBVvrxw+K7rn1qFCF118&#10;3xuavXrFxmtU/wAxVLqtR1Q81R59XFCFnXVghUceUZP1QhCq6cB+ieyEKraBLdCFVpBufVJCEXNI&#10;6oQoWhb+6SEImJ7lJCEQkdUDZCESDok7UoQgY1RshCBbBM6BCESAh2iEIDZL9UIQG3smdkIQS2CN&#10;kIQLohCEC3Q1CEEd/ZTbqUIQG6P4UIRJjRCEIP/ZUEsDBBQABgAIAAAAIQB58ZKN4wAAAA0BAAAP&#10;AAAAZHJzL2Rvd25yZXYueG1sTI/BaoNAEIbvhb7DMoXektWYpNY6hhDankKhSaH0NtGJStxdcTdq&#10;3r7rqb3NMB//fH+6GVUjeu5sbTRCOA9AsM5NUesS4ev4NotBWEe6oMZoRrixhU12f5dSUphBf3J/&#10;cKXwIdomhFA51yZS2rxiRXZuWtb+djadIufXrpRFR4MPV41cBMFaKqq1/1BRy7uK88vhqhDeBxq2&#10;Ufja7y/n3e3nuPr43oeM+Pgwbl9AOB7dHwyTvleHzDudzFUXVjQIz0/LyKMIs2gxTROyjGPf74QQ&#10;xesVyCyV/1tk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084E&#10;TzomAAAtrwAADgAAAAAAAAAAAAAAAAA8AgAAZHJzL2Uyb0RvYy54bWxQSwECLQAKAAAAAAAAACEA&#10;xIYXlAQxAAAEMQAAFQAAAAAAAAAAAAAAAACiKAAAZHJzL21lZGlhL2ltYWdlMS5qcGVnUEsBAi0A&#10;FAAGAAgAAAAhAHnxko3jAAAADQEAAA8AAAAAAAAAAAAAAAAA2VkAAGRycy9kb3ducmV2LnhtbFBL&#10;AQItABQABgAIAAAAIQBYYLMbugAAACIBAAAZAAAAAAAAAAAAAAAAAOlaAABkcnMvX3JlbHMvZTJv&#10;RG9jLnhtbC5yZWxzUEsFBgAAAAAGAAYAfQEAANpbAAAAAA==&#10;">
                <v:shape id="Image 298" o:spid="_x0000_s1027" type="#_x0000_t75" style="position:absolute;left:232;width:32387;height:4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jjzQAAAOMAAAAPAAAAZHJzL2Rvd25yZXYueG1sRI/RSsNA&#10;FETfhf7Dcgu+iN2kNjHEbksRxFpFafUDLtnbJDR7N+5u2/j3XUHwcZiZM8x8OZhOnMj51rKCdJKA&#10;IK6sbrlW8PX5dFuA8AFZY2eZFPyQh+VidDXHUtszb+m0C7WIEPYlKmhC6EspfdWQQT+xPXH09tYZ&#10;DFG6WmqH5wg3nZwmSS4NthwXGuzpsaHqsDsaBZv37c3b9/N6M8uz+313/MiqV/ei1PV4WD2ACDSE&#10;//Bfe60VTJPZXZYXRZrC76f4B+TiAgAA//8DAFBLAQItABQABgAIAAAAIQDb4fbL7gAAAIUBAAAT&#10;AAAAAAAAAAAAAAAAAAAAAABbQ29udGVudF9UeXBlc10ueG1sUEsBAi0AFAAGAAgAAAAhAFr0LFu/&#10;AAAAFQEAAAsAAAAAAAAAAAAAAAAAHwEAAF9yZWxzLy5yZWxzUEsBAi0AFAAGAAgAAAAhAF7R6OPN&#10;AAAA4wAAAA8AAAAAAAAAAAAAAAAABwIAAGRycy9kb3ducmV2LnhtbFBLBQYAAAAAAwADALcAAAAB&#10;AwAAAAA=&#10;">
                  <v:imagedata r:id="rId32" o:title=""/>
                </v:shape>
                <v:shape id="Graphic 299" o:spid="_x0000_s1028" style="position:absolute;top:37317;width:29483;height:7817;visibility:visible;mso-wrap-style:square;v-text-anchor:top" coordsize="2948305,78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hoyAAAAOIAAAAPAAAAZHJzL2Rvd25yZXYueG1sRI9Pa8JA&#10;FMTvBb/D8gq91U1DI5q6iijS3sQ/B4+P3dckmn0bsmuSfvuuIHgcZuY3zHw52Fp01PrKsYKPcQKC&#10;WDtTcaHgdNy+T0H4gGywdkwK/sjDcjF6mWNuXM976g6hEBHCPkcFZQhNLqXXJVn0Y9cQR+/XtRZD&#10;lG0hTYt9hNtapkkykRYrjgslNrQuSV8PNxt3+0umj8Xk+6y7bJdWe3MaNjOl3l6H1ReIQEN4hh/t&#10;H6Mg/YzIbJalcL8U74Bc/AMAAP//AwBQSwECLQAUAAYACAAAACEA2+H2y+4AAACFAQAAEwAAAAAA&#10;AAAAAAAAAAAAAAAAW0NvbnRlbnRfVHlwZXNdLnhtbFBLAQItABQABgAIAAAAIQBa9CxbvwAAABUB&#10;AAALAAAAAAAAAAAAAAAAAB8BAABfcmVscy8ucmVsc1BLAQItABQABgAIAAAAIQAb0yhoyAAAAOIA&#10;AAAPAAAAAAAAAAAAAAAAAAcCAABkcnMvZG93bnJldi54bWxQSwUGAAAAAAMAAwC3AAAA/AIAAAAA&#10;" path="m2916809,l,144526,31496,781304,2948304,636651,2916809,xe" stroked="f">
                  <v:path arrowok="t" o:connecttype="custom" o:connectlocs="29168,0;0,1445;315,7813;29483,6367;29168,0" o:connectangles="0,0,0,0,0"/>
                </v:shape>
                <v:shape id="Graphic 300" o:spid="_x0000_s1029" style="position:absolute;left:3627;top:39874;width:22174;height:2813;visibility:visible;mso-wrap-style:square;v-text-anchor:top" coordsize="22174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k0yAAAAOIAAAAPAAAAZHJzL2Rvd25yZXYueG1sRI/NbsIw&#10;EITvSH0Hayv1Bk4o5SdgUFUVqZceCDzAEi9xRLyObAPp2+NKSBxHM/ONZrXpbSuu5EPjWEE+ykAQ&#10;V043XCs47LfDOYgQkTW2jknBHwXYrF8GKyy0u/GOrmWsRYJwKFCBibErpAyVIYth5Dri5J2ctxiT&#10;9LXUHm8Jbls5zrKptNhwWjDY0Zeh6lxerILSzMb5JPz67eWwO33LOOWjRaXeXvvPJYhIfXyGH+0f&#10;rWCxyPPZPPt4h/9L6Q7I9R0AAP//AwBQSwECLQAUAAYACAAAACEA2+H2y+4AAACFAQAAEwAAAAAA&#10;AAAAAAAAAAAAAAAAW0NvbnRlbnRfVHlwZXNdLnhtbFBLAQItABQABgAIAAAAIQBa9CxbvwAAABUB&#10;AAALAAAAAAAAAAAAAAAAAB8BAABfcmVscy8ucmVsc1BLAQItABQABgAIAAAAIQDBuBk0yAAAAOIA&#10;AAAPAAAAAAAAAAAAAAAAAAcCAABkcnMvZG93bnJldi54bWxQSwUGAAAAAAMAAwC3AAAA/AIAAAAA&#10;" path="m80378,277622r-216,-4064l80137,273050r-6109,381l54737,249047,48755,130302,66154,114300r6109,-381l72009,109347,,112903r127,4699l6096,117221r4064,-127l22987,124714r1270,2667l25006,132969r521,8636l30861,250317r495,10033l30734,266827r-1994,2794l25908,273685r-4953,2286l13957,276352r-5956,254l8255,281305r72123,-3683xem165608,273431r-229,-4064l165354,268859r-5969,254l155321,269367r-3810,-762l147828,266700r-2667,-1270l139954,244856,134112,125984r635,-6350l136779,116840r2832,-4064l139700,112649r4826,-2286l151384,109982r6096,-254l157353,105156r-72149,3556l85471,113284r5842,-254l95377,112776r3810,889l110744,137287r5842,118872l93332,272415r140,4572l165608,273431xem349250,264414r-229,-4191l348996,259715r-5969,381l323723,235712r-2464,-50038l320992,180340r-2603,-53213l317931,119761r6173,-15367l325107,103759r2426,-1524l331216,101092r3937,-127l341122,100584r-254,-4572l268986,99568r127,4699l275082,103886r4064,-127l294513,128270r2413,48260l218694,180340r-2413,-48133l215900,123952r254,-5461l217043,115697r762,-2794l233172,106045r6096,-381l239014,101092r-72136,3556l167132,109220r5969,-254l177038,108712r3937,889l184658,111379r2667,1397l189103,114427r889,2032l191262,119126r762,5715l192532,133350r5702,115951l198323,252603r-584,5969l195745,261366r-2832,4064l187960,267716r-6985,381l175006,268351r254,4572l247396,269367r-229,-4064l247142,264795r-6096,254l237109,265303r-3810,-762l229616,262636r-2667,-1270l225044,259588r-889,-2032l222885,254889r-762,-5588l221742,240792r-2540,-51181l297307,185674r3048,61341l299720,253492r-2121,2794l294767,260477r-4826,2159l282956,263017r-5842,254l277241,267970r72009,-3556xem526923,255524r-254,-4572l517398,250444r-7493,-2032l448792,181864r-3530,-4445l452526,175006r2489,-826l463359,170167r21146,-37833l483641,125361,464324,99568r-178,-127l458355,96545r-1663,-546l456692,135382r-394,7721l421259,173570r-11303,1182l408305,174752r-1143,127l404622,174879r-1524,127l399542,104902r8128,-1905l414147,101854r4826,-254l426707,101866r28994,26023l456692,135382r,-39383l452120,94488r-7341,-1347l435711,92341r-10795,-241l412369,92456r-61214,3048l351282,100076r12700,-508l368935,101092r3429,3429l374777,107061r1524,6477l382143,232918r508,9525l359156,259207r254,4699l431546,260223r-229,-3937l431292,255651r-6604,381l418465,256286r-4826,-1524l410337,251206r-2413,-2413l406425,242443r-51,-508l405866,231368r-2387,-48615l409702,182753r1016,-127l413385,182499r3429,-254l421132,181864r60833,75946l526923,255524xem596138,204343r-889,-18796l531114,188722r889,18796l596138,204343xem718185,205994l701548,173685r,50724l699262,230632r-5334,5461l688975,241300r-6985,2794l672973,244602r-9017,381l656336,242189,639826,202946r1270,-7493l644144,188468r2921,-6985l651891,174879r6477,-6096l671195,178269r27940,27725l701548,224409r,-50724l696036,168783r-8370,-6592l677291,154686r6159,-4572l710057,116840r-242,-5792l692404,83629r,33211l691388,122682r-20193,27432l649986,134239,635762,103124r2286,-5842l643128,92075r5080,-5080l654939,84201r8509,-381l671830,83312r20574,33528l692404,83629,662813,76581r-9932,1270l620890,103593r-2400,15406l618871,126111r23964,30899l652399,164338r-8192,6959l620903,204978r381,7493l649795,248704r21527,2629l681723,250075r9296,-2819l695261,244983r3937,-2096l706247,236982r5537,-6871l715645,222631r2133,-8040l718185,205994xem850519,207010r-4572,254l844042,211074r-2413,3048l836041,218440r-3175,1524l829310,220726r-3556,889l819531,222250r-52959,2667l771639,219468r7785,-8928l812215,170700r20905,-38989l835533,112395r-1321,-8611l804418,72885,785495,70485r-9195,1244l744308,99860r-4533,20536l744347,120269r2349,-6731l749757,107607,779780,89789r6642,368l813854,117221r978,7620l814285,135661r-14947,36297l760222,220243r-19063,19787l741045,244983r99314,-4953l845007,224917r5512,-17907xem978027,188595r-648,-12573l977188,172085r-50,-1016l954532,172085,950518,89662,949198,62357r-13716,762l934085,65341r,107760l875030,176022,930021,89662r4064,83439l934085,65341,862965,178435r762,15875l934974,190754r2159,44450l957707,234188r-2236,-43434l955421,189738r22606,-1143xem1176274,223393r-254,-4445l1171321,218821r-3937,-889l1164336,216027r-3175,-1905l1155954,208407r-7493,-9652l1131290,176403r-13055,-17018l1123276,151892r9437,-13970l1139190,128143r19558,-13335l1158494,110236r-38481,1905l1120267,116713r3175,-127l1125728,117094r1524,1143l1128649,119380r762,1397l1129665,124714r-2794,5334l1112647,151892r-8738,-12700l1101979,136652r-1397,-2032l1099566,133350r-3048,-3937l1094867,126365r-127,-3937l1095248,120904r977,-889l1097915,118491r2413,-762l1103630,117602r-254,-4572l1049909,115697r254,4572l1055243,120015r4191,889l1062990,123063r3429,2032l1071372,130556r6692,8763l1101090,169291r-22225,32893l1056259,224790r127,4445l1093597,227457r-254,-4445l1089660,223012r-2921,-762l1082929,219202r-1016,-1778l1081786,215519r-127,-1397l1084326,209423r22225,-33020l1124458,199898r5588,7493l1132967,211963r127,4064l1132459,217424r-1524,1270l1128903,220345r-2794,1016l1122426,221488r127,4572l1176274,223393xem1320927,216154r-229,-4064l1320673,211582r-6096,254l1310640,212090r-3810,-762l1303147,209423r-2667,-1270l1298575,206375r-2032,-4699l1295654,196088r-381,-8509l1289812,78867r16891,-26035l1312799,52451r-254,-4572l1240536,51435r127,4572l1246632,55753r4064,-254l1254506,56388r17399,142494l1271270,205359r-1994,2794l1266444,212217r-4953,2286l1254506,214884r-5969,254l1248791,219710r72136,-3556xem1406144,211963r-229,-4064l1405890,207391r-5969,254l1380490,183388,1374648,64516r635,-6350l1377391,55245r2756,-3937l1380236,51181r4826,-2286l1391920,48514r6096,-254l1397889,43688r-72136,3556l1326007,51816r5842,-254l1335913,51308r3810,889l1351280,75819r5842,118872l1333881,210947r127,4572l1406144,211963xem1589786,202819r-229,-4064l1589532,198247r-5969,254l1564259,174244r-2464,-50038l1561528,118872r-2603,-53213l1558467,58293r6173,-15494l1565706,42164r2363,-1397l1571752,39624r3937,-127l1581658,39116r-254,-4572l1509522,38100r127,4572l1515618,42418r4064,-254l1523492,43053r11557,23749l1537462,115062r-78232,3810l1456817,70739r-381,-8255l1456690,56896r889,-2667l1458341,51435r21463,-7239l1479550,39624r-72136,3556l1407668,47752r5969,-254l1417574,47244r3937,889l1425194,49911r2667,1397l1429639,52959r889,2032l1431798,57658r762,5588l1433068,71882r5702,115951l1438871,191008r-596,5969l1415542,206883r254,4572l1487932,207899r-229,-4064l1487678,203327r-6096,254l1477645,203835r-3810,-762l1470152,201168r-2667,-1270l1465580,198120r-889,-2032l1463421,193421r-762,-5588l1462278,179324r-2540,-51308l1537843,124206r3048,61341l1540256,192024r-2121,2794l1535303,198882r-4826,2286l1523492,201549r-5842,254l1517777,206375r72009,-3556xem1767459,194056r-254,-4572l1757934,188976r-7493,-2032l1689328,120396r-3530,-4445l1693443,113411r2108,-699l1703895,108699r21146,-37833l1724177,63893,1698891,35077r-1663,-546l1697228,73914r-394,7721l1661795,112026r-11303,1258l1646555,113284r-1397,127l1643634,113411r-3556,-69977l1648206,41529r6477,-1143l1659509,40132r7785,254l1696237,66421r991,7493l1697228,34531r-4572,-1511l1685315,31623r-9068,-801l1665452,30619r-12547,369l1591691,34036r127,4572l1598168,38354r6350,-381l1609471,39624r5842,5842l1616837,52070r5842,119253l1623187,180975r-23495,16764l1599946,202311r72136,-3556l1671853,194818r-25,-635l1665224,194564r-6223,254l1654175,193294r-3302,-3556l1648460,187325r-1499,-6350l1646910,180403r-508,-10528l1644015,121285r6223,l1651254,121158r2667,-127l1657350,120777r4318,-381l1722501,196342r44958,-2286xem1836674,142875r-889,-18796l1771650,127254r889,18796l1836674,142875xem1956054,20701r-254,-4699l1865503,20447r-14097,40640l1855089,62357r3810,-8255l1864106,48006r6858,-4191l1874774,41402r6604,-1397l1937004,37211r-42672,154051l1908175,190627,1951393,37211r4661,-16510xem2090674,121285l2074824,85090r-5537,-4636l2069109,80365r,64326l2067890,152603r-30556,24054l2032127,175006r-20943,-31903l2007743,124206r76,-13323l2034286,85090r7327,622l2066163,116128r2946,28563l2069109,80365r-7226,-3924l2053996,74218r-8407,-431l2036660,74955r-8851,2743l2019046,82003r-8636,5881l2012353,79527r18707,-39395l2060816,16179r20968,-5257l2081530,6223r-43155,11036l2007323,44881r-20027,39408l1983867,117094r2286,16814l2010283,173609r29845,9906l2052104,181648r10591,-4496l2063330,176657r8586,-6579l2079752,160401r5168,-9157l2088451,141655r1905,-9982l2090674,121285xem2217039,115062l2201329,78867r-5677,-4687l2195474,74091r,64364l2194255,146329r-30556,24105l2158492,168783r-20955,-32004l2134108,117856r63,-13196l2160524,78867r7404,622l2192426,109855r3048,28600l2195474,74091r-7226,-3899l2180361,67945r-8407,-508l2163026,68681r-8878,2756l2145360,75730r-8712,5804l2138616,73228r18809,-39396l2187156,9956r20993,-5384l2207895,r-43155,11036l2133638,38658r-20003,39345l2110105,110871r2349,16814l2136648,167259r29845,10033l2178469,175361r10592,-4470l2189645,170434r8636,-6604l2206117,154178r5169,-9208l2214803,135382r1918,-9957l2217039,115062xe" fillcolor="black" stroked="f">
                  <v:path arrowok="t" o:connecttype="custom" o:connectlocs="1,1176;259,2737;1515,2686;1575,1097;1656,2734;3251,1038;2969,1765;1671,1092;1982,2493;2471,2648;2192,1896;5269,2555;4643,996;4031,1750;4357,923;3826,2424;4064,2424;5961,2043;6820,2441;6991,2060;6914,1227;6924,836;6498,2487;8505,2070;7794,2105;7467,1135;8404,2400;9341,653;9555,1908;11313,1764;11272,1182;10949,1264;10594,1209;10897,2230;11331,2160;13146,2118;13128,525;12615,2145;13753,582;13359,513;15642,1742;15814,345;14567,569;14278,513;14879,2079;14626,1878;15178,2064;17250,709;16401,434;16654,306;15997,1977;16469,1804;18358,1241;18709,438;20691,804;20691,1447;20608,162;20627,1771;21955,741;21955,1385;21871,100;21890,1709" o:connectangles="0,0,0,0,0,0,0,0,0,0,0,0,0,0,0,0,0,0,0,0,0,0,0,0,0,0,0,0,0,0,0,0,0,0,0,0,0,0,0,0,0,0,0,0,0,0,0,0,0,0,0,0,0,0,0,0,0,0,0,0,0,0"/>
                </v:shape>
                <w10:wrap anchorx="page"/>
              </v:group>
            </w:pict>
          </mc:Fallback>
        </mc:AlternateContent>
      </w:r>
      <w:r>
        <w:rPr>
          <w:noProof/>
        </w:rPr>
        <mc:AlternateContent>
          <mc:Choice Requires="wps">
            <w:drawing>
              <wp:anchor distT="0" distB="0" distL="0" distR="0" simplePos="0" relativeHeight="251659264" behindDoc="0" locked="0" layoutInCell="1" allowOverlap="1" wp14:anchorId="6E11E720" wp14:editId="38FF21E2">
                <wp:simplePos x="0" y="0"/>
                <wp:positionH relativeFrom="page">
                  <wp:posOffset>3866515</wp:posOffset>
                </wp:positionH>
                <wp:positionV relativeFrom="paragraph">
                  <wp:posOffset>64770</wp:posOffset>
                </wp:positionV>
                <wp:extent cx="1915160" cy="118745"/>
                <wp:effectExtent l="8890" t="7620" r="0" b="6985"/>
                <wp:wrapNone/>
                <wp:docPr id="888336605" name="Graphic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5160" cy="118745"/>
                        </a:xfrm>
                        <a:custGeom>
                          <a:avLst/>
                          <a:gdLst>
                            <a:gd name="T0" fmla="*/ 1802130 w 1915160"/>
                            <a:gd name="T1" fmla="*/ 4317 h 118745"/>
                            <a:gd name="T2" fmla="*/ 1801239 w 1915160"/>
                            <a:gd name="T3" fmla="*/ 42476 h 118745"/>
                            <a:gd name="T4" fmla="*/ 1820291 w 1915160"/>
                            <a:gd name="T5" fmla="*/ 42925 h 118745"/>
                            <a:gd name="T6" fmla="*/ 1819402 w 1915160"/>
                            <a:gd name="T7" fmla="*/ 81025 h 118745"/>
                            <a:gd name="T8" fmla="*/ 1800340 w 1915160"/>
                            <a:gd name="T9" fmla="*/ 81025 h 118745"/>
                            <a:gd name="T10" fmla="*/ 1799463 w 1915160"/>
                            <a:gd name="T11" fmla="*/ 118617 h 118745"/>
                            <a:gd name="T12" fmla="*/ 1879203 w 1915160"/>
                            <a:gd name="T13" fmla="*/ 81025 h 118745"/>
                            <a:gd name="T14" fmla="*/ 1819402 w 1915160"/>
                            <a:gd name="T15" fmla="*/ 81025 h 118745"/>
                            <a:gd name="T16" fmla="*/ 1800350 w 1915160"/>
                            <a:gd name="T17" fmla="*/ 80576 h 118745"/>
                            <a:gd name="T18" fmla="*/ 1880157 w 1915160"/>
                            <a:gd name="T19" fmla="*/ 80576 h 118745"/>
                            <a:gd name="T20" fmla="*/ 1915033 w 1915160"/>
                            <a:gd name="T21" fmla="*/ 64134 h 118745"/>
                            <a:gd name="T22" fmla="*/ 1802130 w 1915160"/>
                            <a:gd name="T23" fmla="*/ 4317 h 118745"/>
                            <a:gd name="T24" fmla="*/ 1801239 w 1915160"/>
                            <a:gd name="T25" fmla="*/ 42476 h 118745"/>
                            <a:gd name="T26" fmla="*/ 1800350 w 1915160"/>
                            <a:gd name="T27" fmla="*/ 80576 h 118745"/>
                            <a:gd name="T28" fmla="*/ 1819402 w 1915160"/>
                            <a:gd name="T29" fmla="*/ 81025 h 118745"/>
                            <a:gd name="T30" fmla="*/ 1820291 w 1915160"/>
                            <a:gd name="T31" fmla="*/ 42925 h 118745"/>
                            <a:gd name="T32" fmla="*/ 1801239 w 1915160"/>
                            <a:gd name="T33" fmla="*/ 42476 h 118745"/>
                            <a:gd name="T34" fmla="*/ 1016 w 1915160"/>
                            <a:gd name="T35" fmla="*/ 0 h 118745"/>
                            <a:gd name="T36" fmla="*/ 0 w 1915160"/>
                            <a:gd name="T37" fmla="*/ 38100 h 118745"/>
                            <a:gd name="T38" fmla="*/ 1800350 w 1915160"/>
                            <a:gd name="T39" fmla="*/ 80576 h 118745"/>
                            <a:gd name="T40" fmla="*/ 1801239 w 1915160"/>
                            <a:gd name="T41" fmla="*/ 42476 h 118745"/>
                            <a:gd name="T42" fmla="*/ 1016 w 1915160"/>
                            <a:gd name="T43" fmla="*/ 0 h 118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15160" h="118745">
                              <a:moveTo>
                                <a:pt x="1802130" y="4317"/>
                              </a:moveTo>
                              <a:lnTo>
                                <a:pt x="1801239" y="42476"/>
                              </a:lnTo>
                              <a:lnTo>
                                <a:pt x="1820291" y="42925"/>
                              </a:lnTo>
                              <a:lnTo>
                                <a:pt x="1819402" y="81025"/>
                              </a:lnTo>
                              <a:lnTo>
                                <a:pt x="1800340" y="81025"/>
                              </a:lnTo>
                              <a:lnTo>
                                <a:pt x="1799463" y="118617"/>
                              </a:lnTo>
                              <a:lnTo>
                                <a:pt x="1879203" y="81025"/>
                              </a:lnTo>
                              <a:lnTo>
                                <a:pt x="1819402" y="81025"/>
                              </a:lnTo>
                              <a:lnTo>
                                <a:pt x="1800350" y="80576"/>
                              </a:lnTo>
                              <a:lnTo>
                                <a:pt x="1880157" y="80576"/>
                              </a:lnTo>
                              <a:lnTo>
                                <a:pt x="1915033" y="64134"/>
                              </a:lnTo>
                              <a:lnTo>
                                <a:pt x="1802130" y="4317"/>
                              </a:lnTo>
                              <a:close/>
                            </a:path>
                            <a:path w="1915160" h="118745">
                              <a:moveTo>
                                <a:pt x="1801239" y="42476"/>
                              </a:moveTo>
                              <a:lnTo>
                                <a:pt x="1800350" y="80576"/>
                              </a:lnTo>
                              <a:lnTo>
                                <a:pt x="1819402" y="81025"/>
                              </a:lnTo>
                              <a:lnTo>
                                <a:pt x="1820291" y="42925"/>
                              </a:lnTo>
                              <a:lnTo>
                                <a:pt x="1801239" y="42476"/>
                              </a:lnTo>
                              <a:close/>
                            </a:path>
                            <a:path w="1915160" h="118745">
                              <a:moveTo>
                                <a:pt x="1016" y="0"/>
                              </a:moveTo>
                              <a:lnTo>
                                <a:pt x="0" y="38100"/>
                              </a:lnTo>
                              <a:lnTo>
                                <a:pt x="1800350" y="80576"/>
                              </a:lnTo>
                              <a:lnTo>
                                <a:pt x="1801239" y="42476"/>
                              </a:lnTo>
                              <a:lnTo>
                                <a:pt x="1016"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839939" id="Graphic 301" o:spid="_x0000_s1026" style="position:absolute;margin-left:304.45pt;margin-top:5.1pt;width:150.8pt;height:9.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5160,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DcyAQAAAQUAAAOAAAAZHJzL2Uyb0RvYy54bWysWNtu2zgQfV9g/4HQY4GNRUq+yIhTLFpk&#10;sUD3AjT7AbQs2UIlUUsqcbJfvzMU5ZBuRTFFXxLZOj6amTOcGc3t++emJk+FVJVodxG9iSNStLk4&#10;VO1xF/3zcP/LJiKq5+2B16ItdtFLoaL3dz//dHvutgUTJ1EfCkmApFXbc7eLTn3fbRcLlZ+Khqsb&#10;0RUt3CyFbHgPH+VxcZD8DOxNvWBxvFqchTx0UuSFUvDtx+FmdKf5y7LI+7/KUhU9qXcR2Nbrv1L/&#10;3ePfxd0t3x4l705Vbszg32FFw6sWHnqh+sh7Th5l9RVVU+VSKFH2N7loFqIsq7zQPoA3NL7y5vOJ&#10;d4X2BYKjukuY1I+jzf98+tz9LdF01X0S+RcFEVmcO7W93MEPCjBkf/5DHEBD/tgL7exzKRv8JbhB&#10;nnVMXy4xLZ57ksOXNKNLuoLQ53CP0s06XWLQF3w7/jp/VP1vhdBM/OmT6gdNDnClI3ogLW/gsQ9A&#10;UjY1yPNuQegmZjSJyZmMDzC/GsHUAqcJXZMTeX066HRhZRYQWClLsmnWxAKnLF2vJmlTC0k3LGYZ&#10;naZdWuCUZWw5SbuykHRDszRm07RrC7yhsYcWTqkd2jhJPaHNLLCfljqSrbMsXSXT5lJbMxBr5VGN&#10;urKtMxb7mG3dZkx2hZuJMLWVmyF2pYvjZOmJMXW0i5eeTKOueJDCy7UnyI56XmLmqAfnOE48MWa2&#10;equUJulkEjNXvJmTzGzx/EfZ1W7mLDNbO/9hZm/SjoVrx1ztZrKNOdp5D3TiaDdXfxJbO38BSq60&#10;m6mXjnbegpk44sV0NZ3Dia1cPJlmia2a56wltl4JnGIPpavXzCFOHL28Zy119ZpJ3dTVy9uHHL28&#10;YU1tsdwYQLs+jg2Zn8YenT+3pknDFeE48sV6MOiEwoEAOzZ0/QdqOj6gsKNPgMFQBCdBYEgWBI+z&#10;hJ8Z8gDB6yBmUBjBWRAYGxyioXUNQ43fEOxaGh7mJDVeQpcJYjd+Qu8IghtPaZir2A3QdqjzIexY&#10;4zU8zFVmXIWiHMRuXIVSGwQ3rkIBDYFj8UTboSwGwcfMDXMVC51mD3MVq5iGh7maGFeh9oTYjnUH&#10;2aGiBMGNq1AqLDhUB8h7UwokvHNdv23JiMDb1h5/w7cd77GCjJfkbL0knC7vCHi7EU/Fg9DAHuuJ&#10;Gfq1xTgIGBteYXV7BcfuNMCx9xj8iBr/d4ZcD+kGDTP4DFr3ao3Wc98MGjqFCXUAehiUNfcwBs+Q&#10;6+k32JQ3G74ccmSDDWzGEj18DpbMo4eJUqP1vDjDrcdEjba0HzXMa6GKISUxv74vub6ZLZ7swhE+&#10;1NnhXW1A4+Q24+zbclGPC0NovpHnPyA2MDdoer0wgeM+FZQhHHqGmnFQj07BwfM7OCaBOcjXxo63&#10;v4oDOHIpRljDrEWEEnV1uK/qGjNJyeP+Qy3JE8ctUkzvl/fGOwdW6+mmFfizIRXxG71Mwf0J7qTU&#10;di8OL7BLkWJYRcHqDC5OQv4XkTOsoXaR+veRyyIi9e8t7HkymmLd6PWHdLnGLiztO3v7Dm9zoNpF&#10;fQTTGF5+6Idd12Mnq+MJnkT1fNaKX2GHU1a4atH2DVaZD7Bq0gsasxbDXZb9WaNel3d3/wMAAP//&#10;AwBQSwMEFAAGAAgAAAAhAJkGx07cAAAACQEAAA8AAABkcnMvZG93bnJldi54bWxMj0FOwzAQRfdI&#10;3MEaJDaI2g2itCFOBZEQ7FBLD+Am0zjBHkex24bbM6zocvS+/n9TrCfvxAnH2AXSMJ8pEEh1aDpq&#10;Ney+3u6XIGIy1BgXCDX8YIR1eX1VmLwJZ9rgaZtawSUUc6PBpjTkUsbaojdxFgYkZocwepP4HFvZ&#10;jObM5d7JTKmF9KYjXrBmwMpi/b09et616u41uP790z5V4WOD/QNVvda3N9PLM4iEU/oPw58+q0PJ&#10;TvtwpCYKp2GhliuOMlAZCA6s5uoRxF5DxkCWhbz8oPwFAAD//wMAUEsBAi0AFAAGAAgAAAAhALaD&#10;OJL+AAAA4QEAABMAAAAAAAAAAAAAAAAAAAAAAFtDb250ZW50X1R5cGVzXS54bWxQSwECLQAUAAYA&#10;CAAAACEAOP0h/9YAAACUAQAACwAAAAAAAAAAAAAAAAAvAQAAX3JlbHMvLnJlbHNQSwECLQAUAAYA&#10;CAAAACEAFV9g3MgEAAAEFAAADgAAAAAAAAAAAAAAAAAuAgAAZHJzL2Uyb0RvYy54bWxQSwECLQAU&#10;AAYACAAAACEAmQbHTtwAAAAJAQAADwAAAAAAAAAAAAAAAAAiBwAAZHJzL2Rvd25yZXYueG1sUEsF&#10;BgAAAAAEAAQA8wAAACsIAAAAAA==&#10;" path="m1802130,4317r-891,38159l1820291,42925r-889,38100l1800340,81025r-877,37592l1879203,81025r-59801,l1800350,80576r79807,l1915033,64134,1802130,4317xem1801239,42476r-889,38100l1819402,81025r889,-38100l1801239,42476xem1016,l,38100,1800350,80576r889,-38100l1016,xe" fillcolor="#001f5f" stroked="f">
                <v:path arrowok="t" o:connecttype="custom" o:connectlocs="1802130,4317;1801239,42476;1820291,42925;1819402,81025;1800340,81025;1799463,118617;1879203,81025;1819402,81025;1800350,80576;1880157,80576;1915033,64134;1802130,4317;1801239,42476;1800350,80576;1819402,81025;1820291,42925;1801239,42476;1016,0;0,38100;1800350,80576;1801239,42476;1016,0" o:connectangles="0,0,0,0,0,0,0,0,0,0,0,0,0,0,0,0,0,0,0,0,0,0"/>
                <w10:wrap anchorx="page"/>
              </v:shape>
            </w:pict>
          </mc:Fallback>
        </mc:AlternateContent>
      </w:r>
      <w:r w:rsidR="00BE40A9">
        <w:rPr>
          <w:spacing w:val="-10"/>
        </w:rPr>
        <w:t>X</w:t>
      </w:r>
    </w:p>
    <w:p w14:paraId="640BCCC2" w14:textId="77777777" w:rsidR="00BE40A9" w:rsidRDefault="00BE40A9" w:rsidP="00BE40A9">
      <w:pPr>
        <w:pStyle w:val="BodyText"/>
        <w:rPr>
          <w:b/>
        </w:rPr>
      </w:pPr>
    </w:p>
    <w:p w14:paraId="33BB1953" w14:textId="77777777" w:rsidR="00BE40A9" w:rsidRDefault="00BE40A9" w:rsidP="00BE40A9">
      <w:pPr>
        <w:pStyle w:val="BodyText"/>
        <w:rPr>
          <w:b/>
        </w:rPr>
      </w:pPr>
    </w:p>
    <w:p w14:paraId="2BC75FBE" w14:textId="77777777" w:rsidR="00BE40A9" w:rsidRDefault="00BE40A9" w:rsidP="00BE40A9">
      <w:pPr>
        <w:pStyle w:val="BodyText"/>
        <w:rPr>
          <w:b/>
        </w:rPr>
      </w:pPr>
    </w:p>
    <w:p w14:paraId="1AB0C6A8" w14:textId="77777777" w:rsidR="00BE40A9" w:rsidRDefault="00BE40A9" w:rsidP="00BE40A9">
      <w:pPr>
        <w:pStyle w:val="BodyText"/>
        <w:rPr>
          <w:b/>
        </w:rPr>
      </w:pPr>
    </w:p>
    <w:p w14:paraId="0AC1CB37" w14:textId="77777777" w:rsidR="00BE40A9" w:rsidRDefault="00BE40A9" w:rsidP="00BE40A9">
      <w:pPr>
        <w:pStyle w:val="BodyText"/>
        <w:rPr>
          <w:b/>
        </w:rPr>
      </w:pPr>
    </w:p>
    <w:p w14:paraId="479DA897" w14:textId="77777777" w:rsidR="00BE40A9" w:rsidRDefault="00BE40A9" w:rsidP="00BE40A9">
      <w:pPr>
        <w:pStyle w:val="BodyText"/>
        <w:rPr>
          <w:b/>
        </w:rPr>
      </w:pPr>
    </w:p>
    <w:p w14:paraId="065977C2" w14:textId="77777777" w:rsidR="00BE40A9" w:rsidRDefault="00BE40A9" w:rsidP="00BE40A9">
      <w:pPr>
        <w:pStyle w:val="BodyText"/>
        <w:rPr>
          <w:b/>
        </w:rPr>
      </w:pPr>
    </w:p>
    <w:p w14:paraId="31540B38" w14:textId="77777777" w:rsidR="00BE40A9" w:rsidRDefault="00BE40A9" w:rsidP="00BE40A9">
      <w:pPr>
        <w:pStyle w:val="BodyText"/>
        <w:rPr>
          <w:b/>
        </w:rPr>
      </w:pPr>
    </w:p>
    <w:p w14:paraId="003F3099" w14:textId="77777777" w:rsidR="00BE40A9" w:rsidRDefault="00BE40A9" w:rsidP="00BE40A9">
      <w:pPr>
        <w:pStyle w:val="BodyText"/>
        <w:rPr>
          <w:b/>
        </w:rPr>
      </w:pPr>
    </w:p>
    <w:p w14:paraId="13381B7A" w14:textId="77777777" w:rsidR="00BE40A9" w:rsidRDefault="00BE40A9" w:rsidP="00BE40A9">
      <w:pPr>
        <w:pStyle w:val="BodyText"/>
        <w:rPr>
          <w:b/>
        </w:rPr>
      </w:pPr>
    </w:p>
    <w:p w14:paraId="6A82CC25" w14:textId="77777777" w:rsidR="00BE40A9" w:rsidRDefault="00BE40A9" w:rsidP="00BE40A9">
      <w:pPr>
        <w:pStyle w:val="BodyText"/>
        <w:rPr>
          <w:b/>
        </w:rPr>
      </w:pPr>
    </w:p>
    <w:p w14:paraId="36DE91D2" w14:textId="77777777" w:rsidR="00BE40A9" w:rsidRDefault="00BE40A9" w:rsidP="00BE40A9">
      <w:pPr>
        <w:pStyle w:val="BodyText"/>
        <w:spacing w:before="171"/>
        <w:rPr>
          <w:b/>
        </w:rPr>
      </w:pPr>
    </w:p>
    <w:p w14:paraId="23EABDBD" w14:textId="2BD8185F" w:rsidR="00BE40A9" w:rsidRPr="00BE40A9" w:rsidRDefault="00085589" w:rsidP="00BE40A9">
      <w:pPr>
        <w:pStyle w:val="Heading4"/>
        <w:spacing w:before="1"/>
        <w:ind w:left="8566"/>
        <w:rPr>
          <w:i w:val="0"/>
          <w:iCs w:val="0"/>
        </w:rPr>
        <w:sectPr w:rsidR="00BE40A9" w:rsidRPr="00BE40A9" w:rsidSect="00BE40A9">
          <w:pgSz w:w="16840" w:h="11910" w:orient="landscape"/>
          <w:pgMar w:top="420" w:right="440" w:bottom="1200" w:left="440" w:header="0" w:footer="878" w:gutter="0"/>
          <w:cols w:space="720"/>
        </w:sectPr>
      </w:pPr>
      <w:r>
        <w:rPr>
          <w:i w:val="0"/>
          <w:iCs w:val="0"/>
          <w:noProof/>
        </w:rPr>
        <mc:AlternateContent>
          <mc:Choice Requires="wpg">
            <w:drawing>
              <wp:anchor distT="0" distB="0" distL="0" distR="0" simplePos="0" relativeHeight="251657216" behindDoc="0" locked="0" layoutInCell="1" allowOverlap="1" wp14:anchorId="3FDCA91E" wp14:editId="495EFF62">
                <wp:simplePos x="0" y="0"/>
                <wp:positionH relativeFrom="page">
                  <wp:posOffset>1336675</wp:posOffset>
                </wp:positionH>
                <wp:positionV relativeFrom="paragraph">
                  <wp:posOffset>-2115185</wp:posOffset>
                </wp:positionV>
                <wp:extent cx="2305050" cy="2981960"/>
                <wp:effectExtent l="3175" t="0" r="0" b="0"/>
                <wp:wrapNone/>
                <wp:docPr id="1311503254"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2981960"/>
                          <a:chOff x="0" y="0"/>
                          <a:chExt cx="23050" cy="29819"/>
                        </a:xfrm>
                      </wpg:grpSpPr>
                      <pic:pic xmlns:pic="http://schemas.openxmlformats.org/drawingml/2006/picture">
                        <pic:nvPicPr>
                          <pic:cNvPr id="468657041" name="Image 3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 cy="2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2806587" name="Image 3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24917"/>
                            <a:ext cx="23050" cy="4896"/>
                          </a:xfrm>
                          <a:prstGeom prst="rect">
                            <a:avLst/>
                          </a:prstGeom>
                          <a:noFill/>
                          <a:extLst>
                            <a:ext uri="{909E8E84-426E-40DD-AFC4-6F175D3DCCD1}">
                              <a14:hiddenFill xmlns:a14="http://schemas.microsoft.com/office/drawing/2010/main">
                                <a:solidFill>
                                  <a:srgbClr val="FFFFFF"/>
                                </a:solidFill>
                              </a14:hiddenFill>
                            </a:ext>
                          </a:extLst>
                        </pic:spPr>
                      </pic:pic>
                      <wps:wsp>
                        <wps:cNvPr id="650352443" name="Textbox 305"/>
                        <wps:cNvSpPr txBox="1">
                          <a:spLocks noChangeArrowheads="1"/>
                        </wps:cNvSpPr>
                        <wps:spPr bwMode="auto">
                          <a:xfrm>
                            <a:off x="6760" y="25557"/>
                            <a:ext cx="9760" cy="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C4A5" w14:textId="77777777" w:rsidR="00BE40A9" w:rsidRDefault="00BE40A9" w:rsidP="00BE40A9">
                              <w:pPr>
                                <w:spacing w:before="104"/>
                                <w:ind w:left="274"/>
                                <w:rPr>
                                  <w:b/>
                                  <w:color w:val="000000"/>
                                  <w:sz w:val="24"/>
                                </w:rPr>
                              </w:pPr>
                              <w:r>
                                <w:rPr>
                                  <w:b/>
                                  <w:color w:val="000000"/>
                                  <w:spacing w:val="-2"/>
                                  <w:sz w:val="24"/>
                                </w:rPr>
                                <w:t>IIHR-</w:t>
                              </w:r>
                              <w:r>
                                <w:rPr>
                                  <w:b/>
                                  <w:color w:val="000000"/>
                                  <w:spacing w:val="-5"/>
                                  <w:sz w:val="24"/>
                                </w:rPr>
                                <w:t>766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DCA91E" id="Group 302" o:spid="_x0000_s1037" style="position:absolute;left:0;text-align:left;margin-left:105.25pt;margin-top:-166.55pt;width:181.5pt;height:234.8pt;z-index:251657216;mso-wrap-distance-left:0;mso-wrap-distance-right:0;mso-position-horizontal-relative:page;mso-position-vertical-relative:text" coordsize="23050,298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a6VNoAwAARQoAAA4AAABkcnMvZTJvRG9jLnhtbNxWbU/bMBD+Pmn/&#10;wfJ3SJo2oY1oEYOBkPaCBvsBjuMkFont2W5T9ut3dpK+MW2MTZM2KqJzbF+ee+7xnU/P1k2NVkwb&#10;LsUcj45DjJigMueinOPP91dHU4yMJSIntRRsjh+ZwWeL169OW5WySFayzplG4ESYtFVzXFmr0iAw&#10;tGINMcdSMQGThdQNsTDUZZBr0oL3pg6iMEyCVupcaUmZMfD2spvEC++/KBi1H4vCMIvqOQZs1j+1&#10;f2buGSxOSVpqoipOexjkBSgawgV8dOPqkliClpo/cdVwqqWRhT2msglkUXDKfAwQzSg8iOZay6Xy&#10;sZRpW6oNTUDtAU8vdks/rK61ulO3ukMP5jtJHwzwErSqTHfn3bjsFqOsfS9zyCdZWukDXxe6cS4g&#10;JLT2/D5u+GVriyi8jMZhDD+MKMxFs+lolvQZoBWk6ck+Wr3d3bmzz+UtIGn3UQ+0B7Y4VZym8N+T&#10;BdYTsn4uKthll5rh3knzLB8N0Q9LdQR5VcTyjNfcPnqNAj8OlFjdcup4dgPg9VYjns/xJJkm8Uk4&#10;GWEkSAOU3jSkZGgcjl2Qw9puJ3GR+fwgIS8qIkp2bhSIHI4ebB9eaS3bipHcuNeOqX0vfriHJqu5&#10;uuJ17RLo7D5uOCcHOvsOdZ2GLyVdNkzY7lBqVgMFUpiKK4ORTlmTMYhV3+QeEEmNpp8AN4AD22pm&#10;aeXMAkD07yG9mwmPeAvShWNAsr+hwl5L8XTiFbjREjCsjb1mskHOAMiA0gucrN4ZhxeWDkscYiEd&#10;cQPJDlXPN4D898SYRNE0TOLpyaEYJ/+lGCMX1d8VYzSZjU66z+6VxU6Qk+ks8Sd2qG1bsf0RPbYK&#10;2qwZzjeMnpzwX+okdxVRDE6Hc7utaEkcjuNoMhkPIrqHSDO5hpoWu+D61a7pILt+I6EzjPwRM13v&#10;+UEh29na+XlWGUhOoM8g13PiOD4gf+bnXEMCdB7ey2uBkTXPhzpqdJld1BqtCFw9rvxfn9m9ZbXY&#10;ryIkdW+gpRlf4roo7Tpb+2bhe4Kby2T+CPRpCSUKYoMbGBiV1F8xauE2M8fmy5K4DlbfCEiyu/oM&#10;hh6MbDCIoLB1ji1GnXlhuyvSUmleVuC5y4+Q59DuC+7L4BZFDxd05S1/VwFr7zK0O/artre/xTcA&#10;AAD//wMAUEsDBAoAAAAAAAAAIQBFD0qB2w0AANsNAAAVAAAAZHJzL21lZGlhL2ltYWdlMS5qcGVn&#10;/9j/4AAQSkZJRgABAQAAAQABAAD/2wBDAA0JCgsKCA0LCgsODg0PEyAVExISEyccHhcgLikxMC4p&#10;LSwzOko+MzZGNywtQFdBRkxOUlNSMj5aYVpQYEpRUk//2wBDAQ4ODhMREyYVFSZPNS01T09PT09P&#10;T09PT09PT09PT09PT09PT09PT09PT09PT09PT09PT09PT09PT09PT09PT0//wAARCAEdANADASIA&#10;AhEBAxEB/8QAGwAAAwEBAQEBAAAAAAAAAAAAAAECAwQFBgf/xAAyEAACAgEEAAUDAgUEAwAAAAAA&#10;AQIRAwQhMUEFElFhcQYTIjKRFEKBsdEzocHhI0Pw/8QAGQEBAQADAQAAAAAAAAAAAAAAAAECAwUE&#10;/8QAIBEBAQACAgMAAwEAAAAAAAAAAAECEQMhBBIxIjJBE//aAAwDAQACEQMRAD8A+OYhsDS7oKQk&#10;ikgsA6BIEFS+CeCmS+QlONHd4a8f3pucFOSjcU+Pk4Yq1YsWplps3njdPZpenaDVy/p0+i18Mebw&#10;XLqf4eEcmNXFx2tfB83HIpJNdo9fP4k9fpo6LS43GElUm0eTqdO9LmWNpqkWPF43NZl61quBhH9K&#10;+AZHTnwuyXuUw6AFwCBWAAxLkYv5gE+QfA2FbBCjYwjyNhSCtx9CAli7GwXIQxjrZP1CqCkPoNhg&#10;QyeWaMiglNbKiJwUk1/uWuB0C4yx3+AZ4Ry/aypXuk6/Yn6ginnhkXDdHnRk8WrxyTat9Hd4m/uY&#10;Lp2qe4cnPH053PFXFfA2iMErxL22LfAdfG7iXyAIaWwBQUMQUqBoYBCoK2DsACqBjoTTAOhFdEcA&#10;JjihV6lxQSQhrcOgQUwDoKIpNEot7olIqGkMEh0FjDKkp436M9LUx8+Cn3Hb9jzs62T9GehqJS+1&#10;CUXaSppss7cvzJrOV5umlTcfU6HwcmN1kv3OtrsldDiu8SRSdLglIr5DYLvgAXoHQVIUMKCEG1e4&#10;xA0Ae6pDoQBvQmh/Aq5sIlFUSuSwsJ7gPsAaCKoVFdBUMEDQLcIdLoYcAwumWdfivk9WGCL0lu/N&#10;X/B5Wb9MflHq6fI/uONJrj/YuLl+f9jwmmpNPlM7Y7xT9Uc2pXl1WRLizfC7xr2JXr8e7kNjbT3S&#10;E1uPgPSAYwoKkBhVBB0IfSEAxAAAhMpCrcCEUJDCQJDQIfAUuXRVbCXI+gqZIIjaAIYgQcBWWbmC&#10;vlo9DRybzSaVq1uebkuWaC9z0tD5seaaa2SV7cbGeMcnzr28/wAQVaybqroWnklaL8ST/ipP1swx&#10;upJmNenxr+MdQ+gXAUR7QAUCW4B0JjDoBWAUABQUMKCEwZabSapbkMCEMACQ0Othbj3DIJDBfIMB&#10;dgw7EwlPoPkUR9EVhG3q4v0fR62mk19xp8pOuuDycNfxKb4PWwuH2JtxfnapNLblI38c3HF839nm&#10;+ItvMm++zmjwdmui3FSSVJ0zjRhnNV6fGv4R2Y3cF8FmOnezRtRg6GN6CJ7KAKLtJVv6k9lUIBCo&#10;qthAEVZSXoEWrL2SsIjjb1JHy7F3uBCHQlwUmCCgsGAU0DBB2AIl7lcIVbJhKXCBv8W/YQTpQZEv&#10;xlgV5Vfod+LNkx4prZKn5Fe7VnDFeSDf8z4Vhjx5MjbipOt6a6PRx9TtyPK1lk3bWfT5Wpbrer7O&#10;JHpafQZsjTx4X5ns6TSZ2P6c1FJzcIN9XuiZyVODmxwmq8bFJxmmdKd/1Kz+FanBFypTSe6T3r4M&#10;Yy2NNjp8PLjlOmtgTfuCYb9qYh7C7AdA0C9Bv9IEdjth2HYD5XIml6jqkJgZoqxLcaQSB8AuQa2s&#10;EFOgrcED2RANWvgADoohujs0nh2bUOLcWovhtE+H4FqNbBeVuEFckfUYXjxYfvZEliiqhjTq38mW&#10;Mc7y/J9Pxxefi8Axxinlam9m05Uebr9ToNNq5YskY4owi0ljbk5PofjfjksdxjNLI+MeN7RXu1yz&#10;5PLklkm5TdybttmzTmy2919t4X49pMjSco/dqotqq/c9dayOT8ZvFNNJNJXyfmCbW6Z16PX6jTzU&#10;oTbSe8W7TLMWOWO332aNxU8KUknTiukeB4npYwm8+HZN/lH0ZOj8WTnGeHIoT7xzezfs/wDJ6kZY&#10;dfCUkowyK/NF7X8/5Jlhpnw8mXHlK+ejIrzEZ8csGaWOSaae1+glI02O5hye022TKT3MosuL9A2y&#10;tE9g6EhhkTAbE1uE0BDEwIiPgS2YNhIG9qCKCrHwFMOguwABTkkhix43n1GPDHfzNJ16Bjnl642v&#10;Y8C0uRYnOScXlarb+X/snxzxNxwzjjjUMS8qXCb9f8HTrNUtPo8mReXzJeSCS3VLhHyviOaf8LCG&#10;WvuZZedpLdLpP92bMenAzv8Apncq8zLklkk5Sbbb3ZmNuxGZVR3LhwRHk0gZxjWkWdWk1+TT5U/M&#10;2k/Xg4xMypO+n0+txx12jWtwu5xX5penqeSmzTwLXLT6n7WV/wDhy/jJN7bi1GP7OoyY07UZNJ/2&#10;PNnO3v8AFzuvURdPk0izFclxZi98roi9ijLG9zVPcjZLsCY7E+AyFg37k2N3QRmmMnsaCKQWPol8&#10;hTTGJbjXuCFJ1uej9P6WWfPk1EVfkTjH5f8A0eTmyVsjozeJLS+HQxYcji/K3JRdOUm+/ZCTdeLz&#10;M9Y6jo+oNRHBq8ON5YScU24xdtWqtv1PmdTnlnzOcnzx7Ct7tttvdtmT5N0jlyaIOxpFRg2ZSMbR&#10;BbmkReVoIcGcmktUJ8DJZakKLqSPWUZZtNHOm20kp3za2s8dnp+H6t4opNXC/wAl7M05x6eHO41S&#10;GjXU4lhzuMXcWlKL9U+DJGp1MbubaQe50RdnKuTbHJ7ErbhWomgDdsNid7G1a3/2D3H+4Rii4olF&#10;IJD6J7G3tQcMKIroJPyxsaRlnlUeQluo5sst230cORqUrfJvmlUa9Wc0mZ4RzPIz2lvcVNsS5NIL&#10;ezbJt4bVRhXO5aSQDs2SaYXaZcEw4exT3CK2Y/oTE9xiIqWjbSSqbi+zNoMT8uVMxznTbw3WT1J5&#10;HkjjT38ipOur4EiUP2PO6+M1FGmN8GSGnT2DKXt1p2hdii7jY2yN38G1Nkt1SXYdCe/uAkMAAT2G&#10;vVg0ADbOTUSt1Z0NnJldz57Ea+S9OXO/yr0Rzs1yu5v5MuWbcZ05HLd0orc2iqRlH9Z6Ol008+OT&#10;jG0lwkbcI8trlS9h0zoeFptU17Nbk/bfSRkm2NMuMX5W6ZXlvqz08em1C8JnlWNPGpq20m91+5Yb&#10;eJVMCpqpMkikyVtNFsl8p+5jl8Z8d1Y9GDuCfsVZnhd418FnmrsY3ch2P+gA+gy26MTbgVRGB/i/&#10;kvsjfL0PYRT2JbpgpJg2xUFdkUOVKqZNvsoTKiJypM45S3Z1ZX+DONvn4GLz8t6csnbbJXI3yEeT&#10;dHKzuzivzP0D6L0GPP4bqJTrzNNLrat2fAQ/Wfpn0PFPwzLKTVJPb+is3YvPl9fLeI4Vj1LaSX5N&#10;Nen/ANZw+RNTfSdM7PGM6+5lnf8A7aSv2XZyaeSlpNTJPZK7fb9BaRhFxeSm9rPs4YVL6IySSryT&#10;3rv5/sfA/cayNpt7732fbaLxPBH6Z1OCWWKlNKShbt+q49dhL2WPjc6Sm6MjXO05tr1MbLUgZEnu&#10;vkpky/5ML8bMPruw/wCmi7Iwqsa+CzzX67GH6w0x2SMMnRgezRpbRhh2Zvewb8L0HJibYcir3Iou&#10;uxWJ7iCbMGIbAyzf6bON9/B25VcGvY4/YR5+VyPkSdMqaqde5DN0cvOd1cXU7PvPpXxDHg8D1OOd&#10;X5fMqkrft7bn5/ZtjzzjjcU6T9NjOZaaLHX4jq/v6jM07Up7X8ck4NVHHpsmOrc1St8Xy/2OFttt&#10;vsStDbLXSm35m/c68OoksbinSa3SOKjbFsi43tK0k7dmZTZLZlaxhMnl16jbHjXmype5hb028c3Y&#10;74KoJewwT2A87rSahodCXI4qwzjTGjbYyhsakrbj8DfsTYxUFQCAEwhgFiT3AJK0cTVNp9M72cee&#10;NStCNfLOnHqF+V+pk+Dqyx80H7HL1RtxrmcuOqkEwfIGTzmmFisLAqzWD2MUzSDMpUq2yGxtkNlt&#10;SQ7NtJG5uT4XBz3Z34IeTGk+9zXnXp8fDeW2vQbgho1OkEtiooIouKDORcVuU+BRdA2RshisV7Cs&#10;FqRiAMTb2BCsE9wqrMssfMrNL3Bqwlm44mq2OXJHyy9nwehOHZzzhezMpdPHy8W44pLsTN5Ym3QS&#10;081G/K9udjZO48GeNlc4DpoKKwC5NIszRSYlSqskqMZSdRVtnVHRNK8jp+iLazwwuXxnhxxnJNJ0&#10;lbbOtBDGoqkqSKSNNu66XFx+kJLcqKGkVFEb5BFblxQkik9iM5DVITaBuiGwtpt7EthuwoqbFhYg&#10;IbMAEA0USmDe4A9zGUdzYmrYY2bYPHfJpjn5Y+WSbXTXRbW5Plb4RlMrGnPhxyRPT4MrtXFvtf4O&#10;fJockVcGpL1R2RjTNIOUX+OyM5nv68+XiX+PGeKadOLT+DfBpZ5Gklyet5k/1Qi/lB521SSS9EqL&#10;7yNc8TO3tjjwxwRqKTn3Kv7DaNNhUa7lbXv4+GYTpFCotoTI2aJIfAfAbkU7Hewg2AHyTW4xvYpS&#10;2SoQxATYJiGiIYAJgCZRC5KXASUwEHYZG92VtXBJQC7GAIAAENchTQhi6ABUMQQUHYwYCCv7jAKT&#10;ENiZUKwsHySwxtf/2VBLAwQKAAAAAAAAACEA9Orz8p0CAACdAgAAFQAAAGRycy9tZWRpYS9pbWFn&#10;ZTIuanBlZ//Y/+AAEEpGSUYAAQEAAAEAAQAA/9sAQwANCQoLCggNCwoLDg4NDxMgFRMSEhMnHB4X&#10;IC4pMTAuKS0sMzpKPjM2RjcsLUBXQUZMTlJTUjI+WmFaUGBKUVJP/9sAQwEODg4TERMmFRUmTzUt&#10;NU9PT09PT09PT09PT09PT09PT09PT09PT09PT09PT09PT09PT09PT09PT09PT09PT09P/8AAEQgA&#10;NgEdAwEiAAIRAQMRAf/EABkAAQEBAQEBAAAAAAAAAAAAAAABAgMEBv/EACAQAQEBAAICAwADAAAA&#10;AAAAAAABEQIhMUESUWEDE3H/xAAYAQEBAQEBAAAAAAAAAAAAAAAAAQIDBf/EABcRAQEBAQAAAAAA&#10;AAAAAAAAAAABEQL/2gAMAwEAAhEDEQA/APkUBxe8kXABmxnHTIzk0Zsc6kbsZxWbEFwEStcWW4AC&#10;igRexUXjF48L9OnHgNSVnjG5G5xxqRHSRiRWgXGRcSgJRNA0KCIRdQE9p9rQRE7VBKZTP1OzsQAU&#10;Pas9kBvymeVi5NRcc7xZ+LvjPxEvLjlSu/w1P6/vwrN5cFmu8/jjc4cfoWcPPNXLfT0fHj9ReMn1&#10;DWpw48eF+m5wdIvpNanOM8ZjWJFFkA9GinRsSp/oVby3pmrYcZ2IyN2Rm77ESo0gIAAl7vhQRlPC&#10;mCM6auQyCMwTVVJRPYt8CrK1rnG5UWVrVSVRVgmm6Ku1qeGWpegVBBdVUl/NX2BPCaej0BKvaL0C&#10;e1iL3PAJVlykT8Bu56ZqGwREq9fGZEBA6OgQluFTehDs7NBEABzigrMFAEXjQFjc8LoI1E9LABZ1&#10;q70AL6SgKkt9N8bsoClvdTfQAspfAAaaAGpLtoCFSgBqfgAl8oAiXoAQgAKzgA//2VBLAwQUAAYA&#10;CAAAACEASwtWUuEAAAAMAQAADwAAAGRycy9kb3ducmV2LnhtbEyPwWrDMAyG74O9g9Fgt9ZxTbqR&#10;ximlbDuVwdrB6M2N1SQ0tkPsJunbTzutR0kfv74/X0+2ZQP2ofFOgZgnwNCV3jSuUvB9eJ+9AgtR&#10;O6Nb71DBDQOsi8eHXGfGj+4Lh32sGIW4kGkFdYxdxnkoa7Q6zH2Hjm5n31sdaewrbno9Urht+SJJ&#10;ltzqxtGHWne4rbG87K9Wwceox40Ub8Puct7ejof082cnUKnnp2mzAhZxiv8w/OmTOhTkdPJXZwJr&#10;FSxEkhKqYCalFMAISV8krU7EymUKvMj5fYniFw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DtGulTaAMAAEUKAAAOAAAAAAAAAAAAAAAAADwCAABkcnMv&#10;ZTJvRG9jLnhtbFBLAQItAAoAAAAAAAAAIQBFD0qB2w0AANsNAAAVAAAAAAAAAAAAAAAAANAFAABk&#10;cnMvbWVkaWEvaW1hZ2UxLmpwZWdQSwECLQAKAAAAAAAAACEA9Orz8p0CAACdAgAAFQAAAAAAAAAA&#10;AAAAAADeEwAAZHJzL21lZGlhL2ltYWdlMi5qcGVnUEsBAi0AFAAGAAgAAAAhAEsLVlLhAAAADAEA&#10;AA8AAAAAAAAAAAAAAAAArhYAAGRycy9kb3ducmV2LnhtbFBLAQItABQABgAIAAAAIQAZlLvJwwAA&#10;AKcBAAAZAAAAAAAAAAAAAAAAALwXAABkcnMvX3JlbHMvZTJvRG9jLnhtbC5yZWxzUEsFBgAAAAAH&#10;AAcAwAEAALYYAAAAAA==&#10;">
                <v:shape id="Image 303" o:spid="_x0000_s1038" type="#_x0000_t75" style="position:absolute;width:23050;height:2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C1UxwAAAOIAAAAPAAAAZHJzL2Rvd25yZXYueG1sRI/RagIx&#10;FETfC/2HcAu+lJpYdStboxRBEPRF7QdcNtdN6OZm2aS6/r0RBB+HmTnDzJe9b8SZuugCaxgNFQji&#10;KhjHtYbf4/pjBiImZINNYNJwpQjLxevLHEsTLryn8yHVIkM4lqjBptSWUsbKksc4DC1x9k6h85iy&#10;7GppOrxkuG/kp1KF9Og4L1hsaWWp+jv8ew2tctsTr/AdU2HNZmzicecqrQdv/c83iER9eoYf7Y3R&#10;MClmxfRLTUZwv5TvgFzcAAAA//8DAFBLAQItABQABgAIAAAAIQDb4fbL7gAAAIUBAAATAAAAAAAA&#10;AAAAAAAAAAAAAABbQ29udGVudF9UeXBlc10ueG1sUEsBAi0AFAAGAAgAAAAhAFr0LFu/AAAAFQEA&#10;AAsAAAAAAAAAAAAAAAAAHwEAAF9yZWxzLy5yZWxzUEsBAi0AFAAGAAgAAAAhADPgLVTHAAAA4gAA&#10;AA8AAAAAAAAAAAAAAAAABwIAAGRycy9kb3ducmV2LnhtbFBLBQYAAAAAAwADALcAAAD7AgAAAAA=&#10;">
                  <v:imagedata r:id="rId15" o:title=""/>
                </v:shape>
                <v:shape id="Image 304" o:spid="_x0000_s1039" type="#_x0000_t75" style="position:absolute;top:24917;width:2305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t9zAAAAOIAAAAPAAAAZHJzL2Rvd25yZXYueG1sRI9BS8NA&#10;FITvQv/D8gQvYjcJmobYbSmiIIKFtl56e82+Jmmzb8PumsZ/7wpCj8PMfMPMl6PpxEDOt5YVpNME&#10;BHFldcu1gq/d20MBwgdkjZ1lUvBDHpaLyc0cS20vvKFhG2oRIexLVNCE0JdS+qohg35qe+LoHa0z&#10;GKJ0tdQOLxFuOpklSS4NthwXGuzppaHqvP02CjbuVKWvh/v9+fiYDqd1i5+79EOpu9tx9Qwi0Biu&#10;4f/2u1aQZ1mR5E/FDP4uxTsgF78AAAD//wMAUEsBAi0AFAAGAAgAAAAhANvh9svuAAAAhQEAABMA&#10;AAAAAAAAAAAAAAAAAAAAAFtDb250ZW50X1R5cGVzXS54bWxQSwECLQAUAAYACAAAACEAWvQsW78A&#10;AAAVAQAACwAAAAAAAAAAAAAAAAAfAQAAX3JlbHMvLnJlbHNQSwECLQAUAAYACAAAACEAadkrfcwA&#10;AADiAAAADwAAAAAAAAAAAAAAAAAHAgAAZHJzL2Rvd25yZXYueG1sUEsFBgAAAAADAAMAtwAAAAAD&#10;AAAAAA==&#10;">
                  <v:imagedata r:id="rId16" o:title=""/>
                </v:shape>
                <v:shape id="Textbox 305" o:spid="_x0000_s1040" type="#_x0000_t202" style="position:absolute;left:6760;top:25557;width:9760;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3MywAAAOIAAAAPAAAAZHJzL2Rvd25yZXYueG1sRI9La8Mw&#10;EITvgfwHsYVeSiPHeRCcKCGPFnpID3mQ82JtbFNrZSQldv59VSjkOMx8M8xi1Zla3Mn5yrKC4SAB&#10;QZxbXXGh4Hz6fJ+B8AFZY22ZFDzIw2rZ7y0w07blA92PoRCxhH2GCsoQmkxKn5dk0A9sQxy9q3UG&#10;Q5SukNphG8tNLdMkmUqDFceFEhvalpT/HG9GwXTnbu2Bt2+788cev5sivWweF6VeX7r1HESgLjzD&#10;//SXjtwkGU3S8XgEf5fiHZDLXwAAAP//AwBQSwECLQAUAAYACAAAACEA2+H2y+4AAACFAQAAEwAA&#10;AAAAAAAAAAAAAAAAAAAAW0NvbnRlbnRfVHlwZXNdLnhtbFBLAQItABQABgAIAAAAIQBa9CxbvwAA&#10;ABUBAAALAAAAAAAAAAAAAAAAAB8BAABfcmVscy8ucmVsc1BLAQItABQABgAIAAAAIQAgYp3MywAA&#10;AOIAAAAPAAAAAAAAAAAAAAAAAAcCAABkcnMvZG93bnJldi54bWxQSwUGAAAAAAMAAwC3AAAA/wIA&#10;AAAA&#10;" stroked="f">
                  <v:textbox inset="0,0,0,0">
                    <w:txbxContent>
                      <w:p w14:paraId="11AEC4A5" w14:textId="77777777" w:rsidR="00BE40A9" w:rsidRDefault="00BE40A9" w:rsidP="00BE40A9">
                        <w:pPr>
                          <w:spacing w:before="104"/>
                          <w:ind w:left="274"/>
                          <w:rPr>
                            <w:b/>
                            <w:color w:val="000000"/>
                            <w:sz w:val="24"/>
                          </w:rPr>
                        </w:pPr>
                        <w:r>
                          <w:rPr>
                            <w:b/>
                            <w:color w:val="000000"/>
                            <w:spacing w:val="-2"/>
                            <w:sz w:val="24"/>
                          </w:rPr>
                          <w:t>IIHR-</w:t>
                        </w:r>
                        <w:r>
                          <w:rPr>
                            <w:b/>
                            <w:color w:val="000000"/>
                            <w:spacing w:val="-5"/>
                            <w:sz w:val="24"/>
                          </w:rPr>
                          <w:t>766</w:t>
                        </w:r>
                      </w:p>
                    </w:txbxContent>
                  </v:textbox>
                </v:shape>
                <w10:wrap anchorx="page"/>
              </v:group>
            </w:pict>
          </mc:Fallback>
        </mc:AlternateContent>
      </w:r>
      <w:r w:rsidR="00BE40A9" w:rsidRPr="00BE40A9">
        <w:rPr>
          <w:i w:val="0"/>
          <w:iCs w:val="0"/>
        </w:rPr>
        <w:t>Plate</w:t>
      </w:r>
      <w:r w:rsidR="001A63A5">
        <w:rPr>
          <w:i w:val="0"/>
          <w:iCs w:val="0"/>
        </w:rPr>
        <w:t>1.</w:t>
      </w:r>
      <w:r w:rsidR="00BE40A9" w:rsidRPr="00BE40A9">
        <w:rPr>
          <w:i w:val="0"/>
          <w:iCs w:val="0"/>
        </w:rPr>
        <w:t>b Best performing hybrid: IIHR-824xIIHR-</w:t>
      </w:r>
      <w:r w:rsidR="00BE40A9" w:rsidRPr="00BE40A9">
        <w:rPr>
          <w:i w:val="0"/>
          <w:iCs w:val="0"/>
          <w:spacing w:val="-5"/>
        </w:rPr>
        <w:t>766</w:t>
      </w:r>
    </w:p>
    <w:p w14:paraId="6CEFC8F2" w14:textId="75C31939" w:rsidR="00721811" w:rsidRPr="007C7C8C" w:rsidRDefault="00721811" w:rsidP="00544C77">
      <w:pPr>
        <w:spacing w:after="160" w:line="360" w:lineRule="auto"/>
        <w:ind w:right="309"/>
        <w:jc w:val="both"/>
        <w:rPr>
          <w:rFonts w:ascii="Times New Roman" w:hAnsi="Times New Roman" w:cs="Times New Roman"/>
        </w:rPr>
      </w:pPr>
    </w:p>
    <w:sectPr w:rsidR="00721811" w:rsidRPr="007C7C8C" w:rsidSect="00BE40A9">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3A06E" w14:textId="77777777" w:rsidR="00607DF1" w:rsidRDefault="00607DF1">
      <w:pPr>
        <w:spacing w:after="0" w:line="240" w:lineRule="auto"/>
      </w:pPr>
      <w:r>
        <w:separator/>
      </w:r>
    </w:p>
  </w:endnote>
  <w:endnote w:type="continuationSeparator" w:id="0">
    <w:p w14:paraId="5D22A49B" w14:textId="77777777" w:rsidR="00607DF1" w:rsidRDefault="0060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FD5B" w14:textId="77777777" w:rsidR="00C549CC" w:rsidRDefault="00C54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4C12" w14:textId="77777777" w:rsidR="00C549CC" w:rsidRDefault="00C549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8BBC" w14:textId="77777777" w:rsidR="00C549CC" w:rsidRDefault="00C54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F705" w14:textId="28B6AC83" w:rsidR="00321DDB" w:rsidRDefault="00085589">
    <w:pPr>
      <w:pStyle w:val="BodyText"/>
      <w:spacing w:line="14" w:lineRule="auto"/>
      <w:rPr>
        <w:sz w:val="10"/>
      </w:rPr>
    </w:pPr>
    <w:r>
      <w:rPr>
        <w:noProof/>
      </w:rPr>
      <mc:AlternateContent>
        <mc:Choice Requires="wps">
          <w:drawing>
            <wp:anchor distT="0" distB="0" distL="0" distR="0" simplePos="0" relativeHeight="251657728" behindDoc="1" locked="0" layoutInCell="1" allowOverlap="1" wp14:anchorId="52BA16B7" wp14:editId="64E10CD8">
              <wp:simplePos x="0" y="0"/>
              <wp:positionH relativeFrom="page">
                <wp:posOffset>9624695</wp:posOffset>
              </wp:positionH>
              <wp:positionV relativeFrom="page">
                <wp:posOffset>6785610</wp:posOffset>
              </wp:positionV>
              <wp:extent cx="207010" cy="165735"/>
              <wp:effectExtent l="0" t="0" r="0" b="0"/>
              <wp:wrapNone/>
              <wp:docPr id="1479524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710EC2D" w14:textId="77777777" w:rsidR="00321DDB" w:rsidRDefault="00321DDB">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BA16B7" id="_x0000_t202" coordsize="21600,21600" o:spt="202" path="m,l,21600r21600,l21600,xe">
              <v:stroke joinstyle="miter"/>
              <v:path gradientshapeok="t" o:connecttype="rect"/>
            </v:shapetype>
            <v:shape id="Text Box 1" o:spid="_x0000_s1041" type="#_x0000_t202" style="position:absolute;margin-left:757.85pt;margin-top:534.3pt;width:16.3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gW0k24wAA&#10;AA8BAAAPAAAAZHJzL2Rvd25yZXYueG1sTI/BTsMwEETvSPyDtUjcqF1o0jTEqSoEJyREGg4cncRN&#10;rMbrELtt+Hs2p3Lb2R3Nvsm2k+3ZWY/eOJSwXAhgGmvXGGwlfJVvDwkwHxQ2qneoJfxqD9v89iZT&#10;aeMuWOjzPrSMQtCnSkIXwpBy7utOW+UXbtBIt4MbrQokx5Y3o7pQuO35oxAxt8ogfejUoF86XR/3&#10;Jyth943Fq/n5qD6LQ2HKciPwPT5KeX837Z6BBT2FqxlmfEKHnJgqd8LGs550tIzW5KVJxEkMbPZE&#10;q+QJWDXvNqs18Dzj/3vkfwAAAP//AwBQSwECLQAUAAYACAAAACEAtoM4kv4AAADhAQAAEwAAAAAA&#10;AAAAAAAAAAAAAAAAW0NvbnRlbnRfVHlwZXNdLnhtbFBLAQItABQABgAIAAAAIQA4/SH/1gAAAJQB&#10;AAALAAAAAAAAAAAAAAAAAC8BAABfcmVscy8ucmVsc1BLAQItABQABgAIAAAAIQChNLR8kwEAABoD&#10;AAAOAAAAAAAAAAAAAAAAAC4CAABkcnMvZTJvRG9jLnhtbFBLAQItABQABgAIAAAAIQCgW0k24wAA&#10;AA8BAAAPAAAAAAAAAAAAAAAAAO0DAABkcnMvZG93bnJldi54bWxQSwUGAAAAAAQABADzAAAA/QQA&#10;AAAA&#10;" filled="f" stroked="f">
              <v:textbox inset="0,0,0,0">
                <w:txbxContent>
                  <w:p w14:paraId="2710EC2D" w14:textId="77777777" w:rsidR="00321DDB" w:rsidRDefault="00321DDB">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CE57" w14:textId="77777777" w:rsidR="00607DF1" w:rsidRDefault="00607DF1">
      <w:pPr>
        <w:spacing w:after="0" w:line="240" w:lineRule="auto"/>
      </w:pPr>
      <w:r>
        <w:separator/>
      </w:r>
    </w:p>
  </w:footnote>
  <w:footnote w:type="continuationSeparator" w:id="0">
    <w:p w14:paraId="6DAEF9F1" w14:textId="77777777" w:rsidR="00607DF1" w:rsidRDefault="0060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641C" w14:textId="5F1DD883" w:rsidR="00C549CC" w:rsidRDefault="00C549CC">
    <w:pPr>
      <w:pStyle w:val="Header"/>
    </w:pPr>
    <w:r>
      <w:rPr>
        <w:noProof/>
      </w:rPr>
      <w:pict w14:anchorId="0664A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6" o:spid="_x0000_s2050" type="#_x0000_t136" style="position:absolute;margin-left:0;margin-top:0;width:550.3pt;height:103.1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F2FE" w14:textId="519F7F4F" w:rsidR="00C549CC" w:rsidRDefault="00C549CC">
    <w:pPr>
      <w:pStyle w:val="Header"/>
    </w:pPr>
    <w:r>
      <w:rPr>
        <w:noProof/>
      </w:rPr>
      <w:pict w14:anchorId="42E12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7" o:spid="_x0000_s2051" type="#_x0000_t136" style="position:absolute;margin-left:0;margin-top:0;width:550.3pt;height:103.1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AD2F" w14:textId="38BB6F23" w:rsidR="00C549CC" w:rsidRDefault="00C549CC">
    <w:pPr>
      <w:pStyle w:val="Header"/>
    </w:pPr>
    <w:r>
      <w:rPr>
        <w:noProof/>
      </w:rPr>
      <w:pict w14:anchorId="17768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5" o:spid="_x0000_s2049" type="#_x0000_t136" style="position:absolute;margin-left:0;margin-top:0;width:550.3pt;height:103.1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C39E" w14:textId="01BC253F" w:rsidR="00C549CC" w:rsidRDefault="00C549CC">
    <w:pPr>
      <w:pStyle w:val="Header"/>
    </w:pPr>
    <w:r>
      <w:rPr>
        <w:noProof/>
      </w:rPr>
      <w:pict w14:anchorId="6D557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9" o:spid="_x0000_s2053" type="#_x0000_t136" style="position:absolute;margin-left:0;margin-top:0;width:550.3pt;height:103.15pt;rotation:315;z-index:-2516485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851F" w14:textId="0DED77DF" w:rsidR="00C549CC" w:rsidRDefault="00C549CC">
    <w:pPr>
      <w:pStyle w:val="Header"/>
    </w:pPr>
    <w:r>
      <w:rPr>
        <w:noProof/>
      </w:rPr>
      <w:pict w14:anchorId="1216C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30" o:spid="_x0000_s2054" type="#_x0000_t136" style="position:absolute;margin-left:0;margin-top:0;width:550.3pt;height:103.15pt;rotation:315;z-index:-2516464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0B45" w14:textId="232F5720" w:rsidR="00C549CC" w:rsidRDefault="00C549CC">
    <w:pPr>
      <w:pStyle w:val="Header"/>
    </w:pPr>
    <w:r>
      <w:rPr>
        <w:noProof/>
      </w:rPr>
      <w:pict w14:anchorId="51CF9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30128" o:spid="_x0000_s2052" type="#_x0000_t136" style="position:absolute;margin-left:0;margin-top:0;width:550.3pt;height:103.15pt;rotation:315;z-index:-2516505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E1D6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BD78C7"/>
    <w:multiLevelType w:val="hybridMultilevel"/>
    <w:tmpl w:val="B202923C"/>
    <w:lvl w:ilvl="0" w:tplc="282C8DC8">
      <w:numFmt w:val="bullet"/>
      <w:lvlText w:val=""/>
      <w:lvlJc w:val="left"/>
      <w:pPr>
        <w:ind w:left="720" w:hanging="360"/>
      </w:pPr>
      <w:rPr>
        <w:rFonts w:ascii="Symbol" w:eastAsia="Times New Roman" w:hAnsi="Symbol"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7E6E0F"/>
    <w:multiLevelType w:val="multilevel"/>
    <w:tmpl w:val="0686ADB0"/>
    <w:lvl w:ilvl="0">
      <w:start w:val="4"/>
      <w:numFmt w:val="decimal"/>
      <w:lvlText w:val="%1"/>
      <w:lvlJc w:val="left"/>
      <w:pPr>
        <w:ind w:left="820" w:hanging="720"/>
      </w:pPr>
      <w:rPr>
        <w:rFonts w:hint="default"/>
        <w:lang w:val="en-US" w:eastAsia="en-US" w:bidi="ar-SA"/>
      </w:rPr>
    </w:lvl>
    <w:lvl w:ilvl="1">
      <w:start w:val="3"/>
      <w:numFmt w:val="decimal"/>
      <w:lvlText w:val="%1.%2"/>
      <w:lvlJc w:val="left"/>
      <w:pPr>
        <w:ind w:left="820" w:hanging="720"/>
      </w:pPr>
      <w:rPr>
        <w:rFonts w:hint="default"/>
        <w:lang w:val="en-US" w:eastAsia="en-US" w:bidi="ar-SA"/>
      </w:rPr>
    </w:lvl>
    <w:lvl w:ilvl="2">
      <w:start w:val="3"/>
      <w:numFmt w:val="decimal"/>
      <w:lvlText w:val="%1.%2.%3"/>
      <w:lvlJc w:val="left"/>
      <w:pPr>
        <w:ind w:left="820" w:hanging="720"/>
      </w:pPr>
      <w:rPr>
        <w:rFonts w:hint="default"/>
        <w:lang w:val="en-US" w:eastAsia="en-US" w:bidi="ar-SA"/>
      </w:rPr>
    </w:lvl>
    <w:lvl w:ilvl="3">
      <w:start w:val="1"/>
      <w:numFmt w:val="decimal"/>
      <w:lvlText w:val="%1.%2.%3.%4"/>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190" w:hanging="720"/>
      </w:pPr>
      <w:rPr>
        <w:rFonts w:hint="default"/>
        <w:lang w:val="en-US" w:eastAsia="en-US" w:bidi="ar-SA"/>
      </w:rPr>
    </w:lvl>
    <w:lvl w:ilvl="5">
      <w:numFmt w:val="bullet"/>
      <w:lvlText w:val="•"/>
      <w:lvlJc w:val="left"/>
      <w:pPr>
        <w:ind w:left="5033" w:hanging="720"/>
      </w:pPr>
      <w:rPr>
        <w:rFonts w:hint="default"/>
        <w:lang w:val="en-US" w:eastAsia="en-US" w:bidi="ar-SA"/>
      </w:rPr>
    </w:lvl>
    <w:lvl w:ilvl="6">
      <w:numFmt w:val="bullet"/>
      <w:lvlText w:val="•"/>
      <w:lvlJc w:val="left"/>
      <w:pPr>
        <w:ind w:left="5875" w:hanging="720"/>
      </w:pPr>
      <w:rPr>
        <w:rFonts w:hint="default"/>
        <w:lang w:val="en-US" w:eastAsia="en-US" w:bidi="ar-SA"/>
      </w:rPr>
    </w:lvl>
    <w:lvl w:ilvl="7">
      <w:numFmt w:val="bullet"/>
      <w:lvlText w:val="•"/>
      <w:lvlJc w:val="left"/>
      <w:pPr>
        <w:ind w:left="6718" w:hanging="720"/>
      </w:pPr>
      <w:rPr>
        <w:rFonts w:hint="default"/>
        <w:lang w:val="en-US" w:eastAsia="en-US" w:bidi="ar-SA"/>
      </w:rPr>
    </w:lvl>
    <w:lvl w:ilvl="8">
      <w:numFmt w:val="bullet"/>
      <w:lvlText w:val="•"/>
      <w:lvlJc w:val="left"/>
      <w:pPr>
        <w:ind w:left="7561" w:hanging="720"/>
      </w:pPr>
      <w:rPr>
        <w:rFonts w:hint="default"/>
        <w:lang w:val="en-US" w:eastAsia="en-US" w:bidi="ar-SA"/>
      </w:rPr>
    </w:lvl>
  </w:abstractNum>
  <w:abstractNum w:abstractNumId="3" w15:restartNumberingAfterBreak="0">
    <w:nsid w:val="690700E1"/>
    <w:multiLevelType w:val="hybridMultilevel"/>
    <w:tmpl w:val="CB3065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672CAA"/>
    <w:multiLevelType w:val="multilevel"/>
    <w:tmpl w:val="51860F92"/>
    <w:lvl w:ilvl="0">
      <w:start w:val="3"/>
      <w:numFmt w:val="decimal"/>
      <w:lvlText w:val="%1"/>
      <w:lvlJc w:val="left"/>
      <w:pPr>
        <w:ind w:left="480" w:hanging="360"/>
      </w:pPr>
      <w:rPr>
        <w:rFonts w:hint="default"/>
        <w:lang w:val="en-US" w:eastAsia="en-US" w:bidi="ar-SA"/>
      </w:rPr>
    </w:lvl>
    <w:lvl w:ilvl="1">
      <w:start w:val="3"/>
      <w:numFmt w:val="decimal"/>
      <w:lvlText w:val="%1.%2"/>
      <w:lvlJc w:val="left"/>
      <w:pPr>
        <w:ind w:left="480" w:hanging="360"/>
      </w:pPr>
      <w:rPr>
        <w:rFonts w:hint="default"/>
        <w:spacing w:val="0"/>
        <w:w w:val="100"/>
        <w:lang w:val="en-US" w:eastAsia="en-US" w:bidi="ar-SA"/>
      </w:rPr>
    </w:lvl>
    <w:lvl w:ilvl="2">
      <w:start w:val="1"/>
      <w:numFmt w:val="decimal"/>
      <w:lvlText w:val="%1.%2.%3"/>
      <w:lvlJc w:val="left"/>
      <w:pPr>
        <w:ind w:left="820" w:hanging="720"/>
      </w:pPr>
      <w:rPr>
        <w:rFonts w:hint="default"/>
        <w:spacing w:val="0"/>
        <w:w w:val="100"/>
        <w:lang w:val="en-US" w:eastAsia="en-US" w:bidi="ar-SA"/>
      </w:rPr>
    </w:lvl>
    <w:lvl w:ilvl="3">
      <w:start w:val="1"/>
      <w:numFmt w:val="decimal"/>
      <w:lvlText w:val="%1.%2.%3.%4"/>
      <w:lvlJc w:val="left"/>
      <w:pPr>
        <w:ind w:left="940" w:hanging="840"/>
      </w:pPr>
      <w:rPr>
        <w:rFonts w:hint="default"/>
        <w:spacing w:val="0"/>
        <w:w w:val="100"/>
        <w:lang w:val="en-US" w:eastAsia="en-US" w:bidi="ar-SA"/>
      </w:rPr>
    </w:lvl>
    <w:lvl w:ilvl="4">
      <w:start w:val="1"/>
      <w:numFmt w:val="lowerLetter"/>
      <w:lvlText w:val="%5."/>
      <w:lvlJc w:val="left"/>
      <w:pPr>
        <w:ind w:left="820" w:hanging="840"/>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2324" w:hanging="840"/>
      </w:pPr>
      <w:rPr>
        <w:rFonts w:hint="default"/>
        <w:lang w:val="en-US" w:eastAsia="en-US" w:bidi="ar-SA"/>
      </w:rPr>
    </w:lvl>
    <w:lvl w:ilvl="6">
      <w:numFmt w:val="bullet"/>
      <w:lvlText w:val="•"/>
      <w:lvlJc w:val="left"/>
      <w:pPr>
        <w:ind w:left="3708" w:hanging="840"/>
      </w:pPr>
      <w:rPr>
        <w:rFonts w:hint="default"/>
        <w:lang w:val="en-US" w:eastAsia="en-US" w:bidi="ar-SA"/>
      </w:rPr>
    </w:lvl>
    <w:lvl w:ilvl="7">
      <w:numFmt w:val="bullet"/>
      <w:lvlText w:val="•"/>
      <w:lvlJc w:val="left"/>
      <w:pPr>
        <w:ind w:left="5093" w:hanging="840"/>
      </w:pPr>
      <w:rPr>
        <w:rFonts w:hint="default"/>
        <w:lang w:val="en-US" w:eastAsia="en-US" w:bidi="ar-SA"/>
      </w:rPr>
    </w:lvl>
    <w:lvl w:ilvl="8">
      <w:numFmt w:val="bullet"/>
      <w:lvlText w:val="•"/>
      <w:lvlJc w:val="left"/>
      <w:pPr>
        <w:ind w:left="6477" w:hanging="840"/>
      </w:pPr>
      <w:rPr>
        <w:rFonts w:hint="default"/>
        <w:lang w:val="en-US" w:eastAsia="en-US" w:bidi="ar-S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8D"/>
    <w:rsid w:val="00030BE8"/>
    <w:rsid w:val="00085589"/>
    <w:rsid w:val="0008559F"/>
    <w:rsid w:val="00092546"/>
    <w:rsid w:val="00141C2C"/>
    <w:rsid w:val="00186F07"/>
    <w:rsid w:val="00192ECD"/>
    <w:rsid w:val="001A63A5"/>
    <w:rsid w:val="001D7C17"/>
    <w:rsid w:val="001E128D"/>
    <w:rsid w:val="0021282C"/>
    <w:rsid w:val="00215D94"/>
    <w:rsid w:val="002536D2"/>
    <w:rsid w:val="002600D4"/>
    <w:rsid w:val="0031715E"/>
    <w:rsid w:val="00321DDB"/>
    <w:rsid w:val="00331E4A"/>
    <w:rsid w:val="0035699A"/>
    <w:rsid w:val="003572E9"/>
    <w:rsid w:val="003D6B7F"/>
    <w:rsid w:val="00433A0B"/>
    <w:rsid w:val="00453307"/>
    <w:rsid w:val="00491C48"/>
    <w:rsid w:val="005165DD"/>
    <w:rsid w:val="00530A6D"/>
    <w:rsid w:val="00544C77"/>
    <w:rsid w:val="00575B3C"/>
    <w:rsid w:val="005A4A17"/>
    <w:rsid w:val="005B0322"/>
    <w:rsid w:val="005C7383"/>
    <w:rsid w:val="005E4428"/>
    <w:rsid w:val="005F2F50"/>
    <w:rsid w:val="006039E0"/>
    <w:rsid w:val="00607DF1"/>
    <w:rsid w:val="00721811"/>
    <w:rsid w:val="007232FE"/>
    <w:rsid w:val="00771D76"/>
    <w:rsid w:val="007A6C0C"/>
    <w:rsid w:val="007C7C8C"/>
    <w:rsid w:val="007D288E"/>
    <w:rsid w:val="007D6A48"/>
    <w:rsid w:val="007F79CC"/>
    <w:rsid w:val="008334C9"/>
    <w:rsid w:val="00851EA3"/>
    <w:rsid w:val="008A5DD5"/>
    <w:rsid w:val="00946CD6"/>
    <w:rsid w:val="0094767C"/>
    <w:rsid w:val="009E0628"/>
    <w:rsid w:val="009F108D"/>
    <w:rsid w:val="00AF620B"/>
    <w:rsid w:val="00BA565B"/>
    <w:rsid w:val="00BE3866"/>
    <w:rsid w:val="00BE40A9"/>
    <w:rsid w:val="00C03F8B"/>
    <w:rsid w:val="00C45DD7"/>
    <w:rsid w:val="00C549CC"/>
    <w:rsid w:val="00C928FF"/>
    <w:rsid w:val="00CB429D"/>
    <w:rsid w:val="00CB7CF7"/>
    <w:rsid w:val="00D44D0E"/>
    <w:rsid w:val="00D70390"/>
    <w:rsid w:val="00DC4328"/>
    <w:rsid w:val="00DC79E7"/>
    <w:rsid w:val="00DF4F42"/>
    <w:rsid w:val="00E06A15"/>
    <w:rsid w:val="00E25042"/>
    <w:rsid w:val="00E25C04"/>
    <w:rsid w:val="00E52A05"/>
    <w:rsid w:val="00E64DA0"/>
    <w:rsid w:val="00E669E0"/>
    <w:rsid w:val="00E93762"/>
    <w:rsid w:val="00EC6C84"/>
    <w:rsid w:val="00F060CB"/>
    <w:rsid w:val="00F13508"/>
    <w:rsid w:val="00F23F40"/>
    <w:rsid w:val="00F61760"/>
    <w:rsid w:val="00F76843"/>
    <w:rsid w:val="00FC6BE6"/>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074EBD"/>
  <w15:docId w15:val="{FDA71A88-0E22-4841-A9B7-8ADE6E0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BE8"/>
  </w:style>
  <w:style w:type="paragraph" w:styleId="Heading3">
    <w:name w:val="heading 3"/>
    <w:basedOn w:val="Normal"/>
    <w:next w:val="Normal"/>
    <w:link w:val="Heading3Char"/>
    <w:uiPriority w:val="9"/>
    <w:unhideWhenUsed/>
    <w:qFormat/>
    <w:rsid w:val="00BE40A9"/>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E40A9"/>
    <w:pPr>
      <w:keepNext/>
      <w:keepLines/>
      <w:widowControl w:val="0"/>
      <w:autoSpaceDE w:val="0"/>
      <w:autoSpaceDN w:val="0"/>
      <w:spacing w:before="80" w:after="40" w:line="240" w:lineRule="auto"/>
      <w:outlineLvl w:val="3"/>
    </w:pPr>
    <w:rPr>
      <w:rFonts w:ascii="Times New Roman" w:eastAsiaTheme="majorEastAsia" w:hAnsi="Times New Roman"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38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3866"/>
    <w:rPr>
      <w:rFonts w:ascii="Times New Roman" w:eastAsia="Times New Roman" w:hAnsi="Times New Roman" w:cs="Times New Roman"/>
      <w:sz w:val="24"/>
      <w:szCs w:val="24"/>
    </w:rPr>
  </w:style>
  <w:style w:type="character" w:styleId="Strong">
    <w:name w:val="Strong"/>
    <w:basedOn w:val="DefaultParagraphFont"/>
    <w:uiPriority w:val="22"/>
    <w:qFormat/>
    <w:rsid w:val="00E93762"/>
    <w:rPr>
      <w:b/>
      <w:bCs/>
    </w:rPr>
  </w:style>
  <w:style w:type="character" w:styleId="Emphasis">
    <w:name w:val="Emphasis"/>
    <w:basedOn w:val="DefaultParagraphFont"/>
    <w:uiPriority w:val="20"/>
    <w:qFormat/>
    <w:rsid w:val="00E93762"/>
    <w:rPr>
      <w:i/>
      <w:iCs/>
    </w:rPr>
  </w:style>
  <w:style w:type="paragraph" w:styleId="NormalWeb">
    <w:name w:val="Normal (Web)"/>
    <w:basedOn w:val="Normal"/>
    <w:uiPriority w:val="99"/>
    <w:semiHidden/>
    <w:unhideWhenUsed/>
    <w:rsid w:val="00E93762"/>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paragraph" w:customStyle="1" w:styleId="TableParagraph">
    <w:name w:val="Table Paragraph"/>
    <w:basedOn w:val="Normal"/>
    <w:uiPriority w:val="1"/>
    <w:qFormat/>
    <w:rsid w:val="00EC6C84"/>
    <w:pPr>
      <w:widowControl w:val="0"/>
      <w:autoSpaceDE w:val="0"/>
      <w:autoSpaceDN w:val="0"/>
      <w:spacing w:after="0" w:line="240" w:lineRule="auto"/>
      <w:ind w:left="9"/>
      <w:jc w:val="center"/>
    </w:pPr>
    <w:rPr>
      <w:rFonts w:ascii="Times New Roman" w:eastAsia="Times New Roman" w:hAnsi="Times New Roman" w:cs="Times New Roman"/>
    </w:rPr>
  </w:style>
  <w:style w:type="table" w:styleId="TableGrid">
    <w:name w:val="Table Grid"/>
    <w:basedOn w:val="TableNormal"/>
    <w:uiPriority w:val="59"/>
    <w:rsid w:val="00EC6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CF7"/>
    <w:pPr>
      <w:autoSpaceDE w:val="0"/>
      <w:autoSpaceDN w:val="0"/>
      <w:adjustRightInd w:val="0"/>
      <w:spacing w:after="0" w:line="240" w:lineRule="auto"/>
    </w:pPr>
    <w:rPr>
      <w:rFonts w:ascii="Arial" w:hAnsi="Arial" w:cs="Arial"/>
      <w:color w:val="000000"/>
      <w:sz w:val="24"/>
      <w:szCs w:val="24"/>
      <w:lang w:val="en-IN" w:bidi="te-IN"/>
    </w:rPr>
  </w:style>
  <w:style w:type="character" w:customStyle="1" w:styleId="Heading3Char">
    <w:name w:val="Heading 3 Char"/>
    <w:basedOn w:val="DefaultParagraphFont"/>
    <w:link w:val="Heading3"/>
    <w:uiPriority w:val="9"/>
    <w:rsid w:val="00BE40A9"/>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rsid w:val="00BE40A9"/>
    <w:rPr>
      <w:rFonts w:ascii="Times New Roman" w:eastAsiaTheme="majorEastAsia" w:hAnsi="Times New Roman" w:cstheme="majorBidi"/>
      <w:i/>
      <w:iCs/>
      <w:color w:val="365F91" w:themeColor="accent1" w:themeShade="BF"/>
    </w:rPr>
  </w:style>
  <w:style w:type="paragraph" w:styleId="Header">
    <w:name w:val="header"/>
    <w:basedOn w:val="Normal"/>
    <w:link w:val="HeaderChar"/>
    <w:uiPriority w:val="99"/>
    <w:unhideWhenUsed/>
    <w:rsid w:val="00544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C77"/>
  </w:style>
  <w:style w:type="paragraph" w:styleId="Footer">
    <w:name w:val="footer"/>
    <w:basedOn w:val="Normal"/>
    <w:link w:val="FooterChar"/>
    <w:uiPriority w:val="99"/>
    <w:unhideWhenUsed/>
    <w:rsid w:val="00544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C77"/>
  </w:style>
  <w:style w:type="character" w:styleId="Hyperlink">
    <w:name w:val="Hyperlink"/>
    <w:basedOn w:val="DefaultParagraphFont"/>
    <w:uiPriority w:val="99"/>
    <w:unhideWhenUsed/>
    <w:rsid w:val="001A63A5"/>
    <w:rPr>
      <w:color w:val="0000FF" w:themeColor="hyperlink"/>
      <w:u w:val="single"/>
    </w:rPr>
  </w:style>
  <w:style w:type="character" w:styleId="UnresolvedMention">
    <w:name w:val="Unresolved Mention"/>
    <w:basedOn w:val="DefaultParagraphFont"/>
    <w:uiPriority w:val="99"/>
    <w:semiHidden/>
    <w:unhideWhenUsed/>
    <w:rsid w:val="001A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874919">
      <w:bodyDiv w:val="1"/>
      <w:marLeft w:val="0"/>
      <w:marRight w:val="0"/>
      <w:marTop w:val="0"/>
      <w:marBottom w:val="0"/>
      <w:divBdr>
        <w:top w:val="none" w:sz="0" w:space="0" w:color="auto"/>
        <w:left w:val="none" w:sz="0" w:space="0" w:color="auto"/>
        <w:bottom w:val="none" w:sz="0" w:space="0" w:color="auto"/>
        <w:right w:val="none" w:sz="0" w:space="0" w:color="auto"/>
      </w:divBdr>
    </w:div>
    <w:div w:id="21254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32"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media/image9.jpeg"/><Relationship Id="rId30" Type="http://schemas.openxmlformats.org/officeDocument/2006/relationships/image" Target="media/image12.jpe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13</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Agriculture College</dc:creator>
  <cp:keywords/>
  <dc:description/>
  <cp:lastModifiedBy>SDI 1180</cp:lastModifiedBy>
  <cp:revision>21</cp:revision>
  <dcterms:created xsi:type="dcterms:W3CDTF">2025-05-26T02:40:00Z</dcterms:created>
  <dcterms:modified xsi:type="dcterms:W3CDTF">2025-11-11T11:35:00Z</dcterms:modified>
</cp:coreProperties>
</file>