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637E0" w14:paraId="243BAB8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8FE0611" w14:textId="77777777" w:rsidR="00602F7D" w:rsidRPr="00F637E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637E0" w14:paraId="51E09F59" w14:textId="77777777" w:rsidTr="002643B3">
        <w:trPr>
          <w:trHeight w:val="290"/>
        </w:trPr>
        <w:tc>
          <w:tcPr>
            <w:tcW w:w="1234" w:type="pct"/>
          </w:tcPr>
          <w:p w14:paraId="2030C685" w14:textId="77777777" w:rsidR="0000007A" w:rsidRPr="00F637E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37E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C99B0" w14:textId="77777777" w:rsidR="0000007A" w:rsidRPr="00F637E0" w:rsidRDefault="008C63F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F637E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F637E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637E0" w14:paraId="2B6F6D23" w14:textId="77777777" w:rsidTr="002643B3">
        <w:trPr>
          <w:trHeight w:val="290"/>
        </w:trPr>
        <w:tc>
          <w:tcPr>
            <w:tcW w:w="1234" w:type="pct"/>
          </w:tcPr>
          <w:p w14:paraId="314DEBD4" w14:textId="77777777" w:rsidR="0000007A" w:rsidRPr="00F637E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37E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CFD55" w14:textId="77777777" w:rsidR="0000007A" w:rsidRPr="00F637E0" w:rsidRDefault="008576E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Ms_JABB_145257</w:t>
            </w:r>
          </w:p>
        </w:tc>
      </w:tr>
      <w:tr w:rsidR="0000007A" w:rsidRPr="00F637E0" w14:paraId="7DDCC7FB" w14:textId="77777777" w:rsidTr="002643B3">
        <w:trPr>
          <w:trHeight w:val="650"/>
        </w:trPr>
        <w:tc>
          <w:tcPr>
            <w:tcW w:w="1234" w:type="pct"/>
          </w:tcPr>
          <w:p w14:paraId="6CBAA796" w14:textId="77777777" w:rsidR="0000007A" w:rsidRPr="00F637E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37E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C1775" w14:textId="77777777" w:rsidR="0000007A" w:rsidRPr="00F637E0" w:rsidRDefault="008576E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37E0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Integrated Nutrient Management on Growth and Yield of Rabi Onion (Allium cepa L.) under Eastern Uttar Pradesh Conditions</w:t>
            </w:r>
          </w:p>
        </w:tc>
      </w:tr>
      <w:tr w:rsidR="00CF0BBB" w:rsidRPr="00F637E0" w14:paraId="43462B1D" w14:textId="77777777" w:rsidTr="002643B3">
        <w:trPr>
          <w:trHeight w:val="332"/>
        </w:trPr>
        <w:tc>
          <w:tcPr>
            <w:tcW w:w="1234" w:type="pct"/>
          </w:tcPr>
          <w:p w14:paraId="19F0D847" w14:textId="77777777" w:rsidR="00CF0BBB" w:rsidRPr="00F637E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37E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5EB71" w14:textId="77777777" w:rsidR="00CF0BBB" w:rsidRPr="00F637E0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4E9799B" w14:textId="28DFCA81" w:rsidR="002F1235" w:rsidRPr="00F637E0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F637E0" w14:paraId="5DA68C1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BEB08EC" w14:textId="77777777" w:rsidR="002F1235" w:rsidRPr="00F637E0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637E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637E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2C228DE" w14:textId="77777777" w:rsidR="002F1235" w:rsidRPr="00F637E0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F637E0" w14:paraId="03EEA3BB" w14:textId="77777777">
        <w:tc>
          <w:tcPr>
            <w:tcW w:w="1265" w:type="pct"/>
            <w:noWrap/>
          </w:tcPr>
          <w:p w14:paraId="595A089A" w14:textId="77777777" w:rsidR="002F1235" w:rsidRPr="00F637E0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E08F481" w14:textId="77777777" w:rsidR="002F1235" w:rsidRPr="00F637E0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637E0">
              <w:rPr>
                <w:rFonts w:ascii="Arial" w:hAnsi="Arial" w:cs="Arial"/>
                <w:lang w:val="en-GB"/>
              </w:rPr>
              <w:t>Reviewer’s comment</w:t>
            </w:r>
          </w:p>
          <w:p w14:paraId="6898DCAA" w14:textId="77777777" w:rsidR="00D91000" w:rsidRPr="00F637E0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7E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B5663DD" w14:textId="77777777" w:rsidR="00D91000" w:rsidRPr="00F637E0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C41E3A9" w14:textId="77777777" w:rsidR="00D6310E" w:rsidRPr="00F637E0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637E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637E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C7A416" w14:textId="77777777" w:rsidR="002F1235" w:rsidRPr="00F637E0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F637E0" w14:paraId="47C551CC" w14:textId="77777777">
        <w:trPr>
          <w:trHeight w:val="1264"/>
        </w:trPr>
        <w:tc>
          <w:tcPr>
            <w:tcW w:w="1265" w:type="pct"/>
            <w:noWrap/>
          </w:tcPr>
          <w:p w14:paraId="750BF833" w14:textId="77777777" w:rsidR="002F1235" w:rsidRPr="00F637E0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73DB05D" w14:textId="77777777" w:rsidR="002F1235" w:rsidRPr="00F637E0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4A3D8F2" w14:textId="6269CC40" w:rsidR="002F1235" w:rsidRPr="00F637E0" w:rsidRDefault="001753C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</w:t>
            </w:r>
            <w:r w:rsidR="000B6503"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food and medic</w:t>
            </w:r>
            <w:r w:rsidR="00386760"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inal crop in many </w:t>
            </w:r>
            <w:proofErr w:type="gramStart"/>
            <w:r w:rsidR="00386760"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coun</w:t>
            </w:r>
            <w:r w:rsidR="0093792E"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tries ..</w:t>
            </w:r>
            <w:proofErr w:type="gramEnd"/>
            <w:r w:rsidR="0093792E"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Rich in ac</w:t>
            </w:r>
            <w:r w:rsidR="00882D16"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tive compounds..An</w:t>
            </w:r>
            <w:r w:rsidR="00681AC3"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tioxidants ..A</w:t>
            </w:r>
            <w:r w:rsidR="00DE7D45"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nti-in</w:t>
            </w:r>
            <w:r w:rsidR="00882F94"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</w:t>
            </w:r>
            <w:r w:rsidR="00E564B4"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lamma</w:t>
            </w:r>
            <w:r w:rsidR="00AC6538"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tory..An</w:t>
            </w:r>
            <w:r w:rsidR="00C5135D"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ti-</w:t>
            </w:r>
            <w:r w:rsidR="00E16E75"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fungal pro</w:t>
            </w:r>
            <w:r w:rsidR="008A58E1"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perties</w:t>
            </w:r>
          </w:p>
        </w:tc>
        <w:tc>
          <w:tcPr>
            <w:tcW w:w="1523" w:type="pct"/>
          </w:tcPr>
          <w:p w14:paraId="315E1647" w14:textId="77777777" w:rsidR="002F1235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5CC68ABD" w14:textId="3ED25DEE" w:rsidR="00DD0459" w:rsidRPr="00DD0459" w:rsidRDefault="00DD0459" w:rsidP="00DD0459">
            <w:pPr>
              <w:rPr>
                <w:lang w:val="en-GB"/>
              </w:rPr>
            </w:pPr>
            <w:r>
              <w:rPr>
                <w:lang w:val="en-GB"/>
              </w:rPr>
              <w:t xml:space="preserve">Thank you </w:t>
            </w:r>
          </w:p>
        </w:tc>
      </w:tr>
      <w:tr w:rsidR="002F1235" w:rsidRPr="00F637E0" w14:paraId="713D09BE" w14:textId="77777777" w:rsidTr="00F637E0">
        <w:trPr>
          <w:trHeight w:val="746"/>
        </w:trPr>
        <w:tc>
          <w:tcPr>
            <w:tcW w:w="1265" w:type="pct"/>
            <w:noWrap/>
          </w:tcPr>
          <w:p w14:paraId="77DFD07A" w14:textId="77777777" w:rsidR="002F1235" w:rsidRPr="00F637E0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4DE290" w14:textId="77777777" w:rsidR="002F1235" w:rsidRPr="00F637E0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6F98D19" w14:textId="77777777" w:rsidR="002F1235" w:rsidRPr="00F637E0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6AE7F88" w14:textId="77777777" w:rsidR="002F1235" w:rsidRPr="00F637E0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EA6C94E" w14:textId="4C6A2C85" w:rsidR="00F97F9B" w:rsidRPr="00F637E0" w:rsidRDefault="00F97F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902FC4E" w14:textId="77777777" w:rsidR="002F1235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6F858B47" w14:textId="5464BAF0" w:rsidR="00E54349" w:rsidRPr="00E54349" w:rsidRDefault="00E54349" w:rsidP="00E54349">
            <w:pPr>
              <w:rPr>
                <w:lang w:val="en-GB"/>
              </w:rPr>
            </w:pPr>
            <w:r>
              <w:rPr>
                <w:lang w:val="en-GB"/>
              </w:rPr>
              <w:t xml:space="preserve">Ok  </w:t>
            </w:r>
          </w:p>
        </w:tc>
      </w:tr>
      <w:tr w:rsidR="002F1235" w:rsidRPr="00F637E0" w14:paraId="55A8DBCF" w14:textId="77777777" w:rsidTr="00F637E0">
        <w:trPr>
          <w:trHeight w:val="899"/>
        </w:trPr>
        <w:tc>
          <w:tcPr>
            <w:tcW w:w="1265" w:type="pct"/>
            <w:noWrap/>
          </w:tcPr>
          <w:p w14:paraId="4DABADE4" w14:textId="77777777" w:rsidR="002F1235" w:rsidRPr="00F637E0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637E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E3AE502" w14:textId="77777777" w:rsidR="002F1235" w:rsidRPr="00F637E0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AEB540A" w14:textId="77777777" w:rsidR="002F1235" w:rsidRPr="00F637E0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4706E1E" w14:textId="09CD79BB" w:rsidR="00F97F9B" w:rsidRPr="00F637E0" w:rsidRDefault="00F97F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283D606C" w14:textId="08F7A85F" w:rsidR="00E54349" w:rsidRPr="00E54349" w:rsidRDefault="00D5632C" w:rsidP="00E54349">
            <w:pPr>
              <w:rPr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Rechecked </w:t>
            </w:r>
          </w:p>
        </w:tc>
      </w:tr>
      <w:tr w:rsidR="002F1235" w:rsidRPr="00F637E0" w14:paraId="63AC53E5" w14:textId="77777777">
        <w:trPr>
          <w:trHeight w:val="704"/>
        </w:trPr>
        <w:tc>
          <w:tcPr>
            <w:tcW w:w="1265" w:type="pct"/>
            <w:noWrap/>
          </w:tcPr>
          <w:p w14:paraId="4A058677" w14:textId="77777777" w:rsidR="002F1235" w:rsidRPr="00F637E0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637E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1045D25" w14:textId="5BD52A6B" w:rsidR="002F1235" w:rsidRPr="00F637E0" w:rsidRDefault="009279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37E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B3677EB" w14:textId="64D9874E" w:rsidR="002F1235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0828A7C3" w14:textId="2D21EC8A" w:rsidR="001B66B4" w:rsidRPr="001B66B4" w:rsidRDefault="001B66B4" w:rsidP="001B66B4">
            <w:pPr>
              <w:rPr>
                <w:lang w:val="en-GB"/>
              </w:rPr>
            </w:pPr>
            <w:r>
              <w:rPr>
                <w:lang w:val="en-GB"/>
              </w:rPr>
              <w:t xml:space="preserve">Ok </w:t>
            </w:r>
          </w:p>
          <w:p w14:paraId="2F762D15" w14:textId="7A5CF52B" w:rsidR="00477DA2" w:rsidRPr="00477DA2" w:rsidRDefault="00477DA2" w:rsidP="00477DA2">
            <w:pPr>
              <w:rPr>
                <w:lang w:val="en-GB"/>
              </w:rPr>
            </w:pPr>
          </w:p>
        </w:tc>
      </w:tr>
      <w:tr w:rsidR="002F1235" w:rsidRPr="00F637E0" w14:paraId="4E4D7F28" w14:textId="77777777">
        <w:trPr>
          <w:trHeight w:val="703"/>
        </w:trPr>
        <w:tc>
          <w:tcPr>
            <w:tcW w:w="1265" w:type="pct"/>
            <w:noWrap/>
          </w:tcPr>
          <w:p w14:paraId="651B6D27" w14:textId="77777777" w:rsidR="002F1235" w:rsidRPr="00F637E0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37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31897AC" w14:textId="77777777" w:rsidR="002F1235" w:rsidRPr="00F637E0" w:rsidRDefault="002F12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375FC3" w14:textId="7537E833" w:rsidR="009279BC" w:rsidRPr="00F637E0" w:rsidRDefault="009279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37E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Please Add more </w:t>
            </w:r>
            <w:r w:rsidR="005F2475" w:rsidRPr="00F637E0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</w:t>
            </w:r>
          </w:p>
        </w:tc>
        <w:tc>
          <w:tcPr>
            <w:tcW w:w="1523" w:type="pct"/>
          </w:tcPr>
          <w:p w14:paraId="47D16C4B" w14:textId="77777777" w:rsidR="002F1235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2F619994" w14:textId="41B52574" w:rsidR="00D821F5" w:rsidRPr="00D821F5" w:rsidRDefault="00D821F5" w:rsidP="00D821F5">
            <w:pPr>
              <w:rPr>
                <w:lang w:val="en-GB"/>
              </w:rPr>
            </w:pPr>
            <w:r w:rsidRPr="00D821F5">
              <w:rPr>
                <w:lang w:val="en-GB"/>
              </w:rPr>
              <w:t>Recent references have been added to enrich the literature review and provide a more up-to-date perspective</w:t>
            </w:r>
          </w:p>
        </w:tc>
      </w:tr>
      <w:tr w:rsidR="002F1235" w:rsidRPr="00F637E0" w14:paraId="01950E46" w14:textId="77777777">
        <w:trPr>
          <w:trHeight w:val="386"/>
        </w:trPr>
        <w:tc>
          <w:tcPr>
            <w:tcW w:w="1265" w:type="pct"/>
            <w:noWrap/>
          </w:tcPr>
          <w:p w14:paraId="0E140ACF" w14:textId="77777777" w:rsidR="002F1235" w:rsidRPr="00F637E0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637E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1EF628B" w14:textId="77777777" w:rsidR="002F1235" w:rsidRPr="00F637E0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DDDDC36" w14:textId="77777777" w:rsidR="002F1235" w:rsidRPr="00F637E0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A442F1" w14:textId="0AFFF9A0" w:rsidR="008A7E8A" w:rsidRPr="00F637E0" w:rsidRDefault="008A7E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37E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5F09CBB" w14:textId="77777777" w:rsidR="002F1235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A8E63B" w14:textId="45D31A8C" w:rsidR="00832720" w:rsidRPr="00F637E0" w:rsidRDefault="008327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2F1235" w:rsidRPr="00F637E0" w14:paraId="29694D45" w14:textId="77777777" w:rsidTr="00F637E0">
        <w:trPr>
          <w:trHeight w:val="350"/>
        </w:trPr>
        <w:tc>
          <w:tcPr>
            <w:tcW w:w="1265" w:type="pct"/>
            <w:noWrap/>
          </w:tcPr>
          <w:p w14:paraId="4E5146AE" w14:textId="77777777" w:rsidR="002F1235" w:rsidRPr="00F637E0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637E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637E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637E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F116458" w14:textId="77777777" w:rsidR="002F1235" w:rsidRPr="00F637E0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9434ED2" w14:textId="77777777" w:rsidR="002F1235" w:rsidRPr="00F637E0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633B9BD" w14:textId="77777777" w:rsidR="002F1235" w:rsidRPr="00F637E0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7C62017" w14:textId="77777777" w:rsidR="002F1235" w:rsidRPr="00F637E0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B52ABC" w:rsidRPr="00F637E0" w14:paraId="6C9E1B4D" w14:textId="77777777" w:rsidTr="00B52AB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8BB57" w14:textId="77777777" w:rsidR="00B52ABC" w:rsidRPr="00F637E0" w:rsidRDefault="00B52AB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Start w:id="5" w:name="_Hlk209632241"/>
            <w:bookmarkStart w:id="6" w:name="_Hlk209784699"/>
            <w:r w:rsidRPr="00F637E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637E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9E7CC87" w14:textId="77777777" w:rsidR="00B52ABC" w:rsidRPr="00F637E0" w:rsidRDefault="00B52AB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52ABC" w:rsidRPr="00F637E0" w14:paraId="46DE8995" w14:textId="77777777" w:rsidTr="00B52AB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A4506" w14:textId="77777777" w:rsidR="00B52ABC" w:rsidRPr="00F637E0" w:rsidRDefault="00B52A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6A7F5" w14:textId="77777777" w:rsidR="00B52ABC" w:rsidRPr="00F637E0" w:rsidRDefault="00B52AB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37E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6455C" w14:textId="77777777" w:rsidR="00B52ABC" w:rsidRPr="00F637E0" w:rsidRDefault="00B52AB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637E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637E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FFAEB8" w14:textId="77777777" w:rsidR="00B52ABC" w:rsidRPr="00F637E0" w:rsidRDefault="00B52AB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2ABC" w:rsidRPr="00F637E0" w14:paraId="25DF701A" w14:textId="77777777" w:rsidTr="00B52AB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0F092" w14:textId="77777777" w:rsidR="00B52ABC" w:rsidRPr="00F637E0" w:rsidRDefault="00B52AB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637E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629E9E7" w14:textId="77777777" w:rsidR="00B52ABC" w:rsidRPr="00F637E0" w:rsidRDefault="00B52A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2D18" w14:textId="77777777" w:rsidR="00B52ABC" w:rsidRPr="00F637E0" w:rsidRDefault="00B52AB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637E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871B3F4" w14:textId="77777777" w:rsidR="00B52ABC" w:rsidRPr="00F637E0" w:rsidRDefault="00B52A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875C" w14:textId="77777777" w:rsidR="00B52ABC" w:rsidRPr="00F637E0" w:rsidRDefault="00B52A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82A7AA" w14:textId="77777777" w:rsidR="00B52ABC" w:rsidRPr="00F637E0" w:rsidRDefault="00B52A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3671D65" w14:textId="77777777" w:rsidR="00B52ABC" w:rsidRPr="00F637E0" w:rsidRDefault="00B52A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07DC6912" w14:textId="77777777" w:rsidR="00B52ABC" w:rsidRPr="00F637E0" w:rsidRDefault="00B52ABC" w:rsidP="00B52ABC">
      <w:pPr>
        <w:rPr>
          <w:rFonts w:ascii="Arial" w:hAnsi="Arial" w:cs="Arial"/>
          <w:sz w:val="20"/>
          <w:szCs w:val="20"/>
        </w:rPr>
      </w:pPr>
    </w:p>
    <w:p w14:paraId="2DB77FED" w14:textId="77777777" w:rsidR="00B52ABC" w:rsidRPr="00F637E0" w:rsidRDefault="00B52ABC" w:rsidP="00B52ABC">
      <w:pPr>
        <w:rPr>
          <w:rFonts w:ascii="Arial" w:hAnsi="Arial" w:cs="Arial"/>
          <w:sz w:val="20"/>
          <w:szCs w:val="20"/>
        </w:rPr>
      </w:pPr>
    </w:p>
    <w:p w14:paraId="73B37D43" w14:textId="77777777" w:rsidR="00B52ABC" w:rsidRPr="00F637E0" w:rsidRDefault="00B52ABC" w:rsidP="00B52AB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47D96F32" w14:textId="77777777" w:rsidR="00B52ABC" w:rsidRPr="00F637E0" w:rsidRDefault="00B52ABC" w:rsidP="00B52ABC">
      <w:pPr>
        <w:rPr>
          <w:rFonts w:ascii="Arial" w:hAnsi="Arial" w:cs="Arial"/>
          <w:sz w:val="20"/>
          <w:szCs w:val="20"/>
        </w:rPr>
      </w:pPr>
    </w:p>
    <w:bookmarkEnd w:id="5"/>
    <w:bookmarkEnd w:id="6"/>
    <w:p w14:paraId="39A1C639" w14:textId="77777777" w:rsidR="00B52ABC" w:rsidRPr="00F637E0" w:rsidRDefault="00B52ABC" w:rsidP="00B52ABC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0B7AD6D5" w14:textId="77777777" w:rsidR="002F1235" w:rsidRPr="00F637E0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F1235" w:rsidRPr="00F637E0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50898A" w14:textId="77777777" w:rsidR="008C63F5" w:rsidRPr="0000007A" w:rsidRDefault="008C63F5" w:rsidP="0099583E">
      <w:r>
        <w:separator/>
      </w:r>
    </w:p>
  </w:endnote>
  <w:endnote w:type="continuationSeparator" w:id="0">
    <w:p w14:paraId="432999DC" w14:textId="77777777" w:rsidR="008C63F5" w:rsidRPr="0000007A" w:rsidRDefault="008C63F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4B46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EC2C9" w14:textId="77777777" w:rsidR="008C63F5" w:rsidRPr="0000007A" w:rsidRDefault="008C63F5" w:rsidP="0099583E">
      <w:r>
        <w:separator/>
      </w:r>
    </w:p>
  </w:footnote>
  <w:footnote w:type="continuationSeparator" w:id="0">
    <w:p w14:paraId="50E7072E" w14:textId="77777777" w:rsidR="008C63F5" w:rsidRPr="0000007A" w:rsidRDefault="008C63F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FC4A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E70AF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061E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6503"/>
    <w:rsid w:val="000B74A1"/>
    <w:rsid w:val="000B757E"/>
    <w:rsid w:val="000C0837"/>
    <w:rsid w:val="000C3B7E"/>
    <w:rsid w:val="000E3879"/>
    <w:rsid w:val="00100577"/>
    <w:rsid w:val="00101322"/>
    <w:rsid w:val="00136984"/>
    <w:rsid w:val="00144521"/>
    <w:rsid w:val="00150304"/>
    <w:rsid w:val="0015198A"/>
    <w:rsid w:val="0015296D"/>
    <w:rsid w:val="00163622"/>
    <w:rsid w:val="001645A2"/>
    <w:rsid w:val="00164F4E"/>
    <w:rsid w:val="00165685"/>
    <w:rsid w:val="00173960"/>
    <w:rsid w:val="0017480A"/>
    <w:rsid w:val="001753CD"/>
    <w:rsid w:val="001766DF"/>
    <w:rsid w:val="00183F75"/>
    <w:rsid w:val="00184644"/>
    <w:rsid w:val="0018753A"/>
    <w:rsid w:val="0019527A"/>
    <w:rsid w:val="00197E68"/>
    <w:rsid w:val="001A1605"/>
    <w:rsid w:val="001B0C63"/>
    <w:rsid w:val="001B66B4"/>
    <w:rsid w:val="001C4764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86760"/>
    <w:rsid w:val="0039513C"/>
    <w:rsid w:val="003A04E7"/>
    <w:rsid w:val="003A4991"/>
    <w:rsid w:val="003A6E1A"/>
    <w:rsid w:val="003B2172"/>
    <w:rsid w:val="003E746A"/>
    <w:rsid w:val="004101B5"/>
    <w:rsid w:val="00417D56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77DA2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5F2475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1AC3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49E3"/>
    <w:rsid w:val="007B1099"/>
    <w:rsid w:val="007B329E"/>
    <w:rsid w:val="007B6E18"/>
    <w:rsid w:val="007C3E3F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2720"/>
    <w:rsid w:val="008423BB"/>
    <w:rsid w:val="00846F1F"/>
    <w:rsid w:val="008576EA"/>
    <w:rsid w:val="008642A0"/>
    <w:rsid w:val="0087201B"/>
    <w:rsid w:val="00877F10"/>
    <w:rsid w:val="00882091"/>
    <w:rsid w:val="00882D16"/>
    <w:rsid w:val="00882F94"/>
    <w:rsid w:val="008913D5"/>
    <w:rsid w:val="00893E75"/>
    <w:rsid w:val="008A58E1"/>
    <w:rsid w:val="008A7E8A"/>
    <w:rsid w:val="008C2778"/>
    <w:rsid w:val="008C2F62"/>
    <w:rsid w:val="008C63F5"/>
    <w:rsid w:val="008D020E"/>
    <w:rsid w:val="008D1117"/>
    <w:rsid w:val="008D15A4"/>
    <w:rsid w:val="008F36E4"/>
    <w:rsid w:val="009279BC"/>
    <w:rsid w:val="00930623"/>
    <w:rsid w:val="00933C8B"/>
    <w:rsid w:val="0093792E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59D7"/>
    <w:rsid w:val="00AB638A"/>
    <w:rsid w:val="00AB6E43"/>
    <w:rsid w:val="00AC1349"/>
    <w:rsid w:val="00AC6538"/>
    <w:rsid w:val="00AD6C51"/>
    <w:rsid w:val="00AF3016"/>
    <w:rsid w:val="00B03A45"/>
    <w:rsid w:val="00B076F8"/>
    <w:rsid w:val="00B2236C"/>
    <w:rsid w:val="00B22FE6"/>
    <w:rsid w:val="00B3033D"/>
    <w:rsid w:val="00B356AF"/>
    <w:rsid w:val="00B52ABC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C6142"/>
    <w:rsid w:val="00BD216C"/>
    <w:rsid w:val="00BD27BA"/>
    <w:rsid w:val="00BE13EF"/>
    <w:rsid w:val="00BE40A5"/>
    <w:rsid w:val="00BE4B29"/>
    <w:rsid w:val="00BE6454"/>
    <w:rsid w:val="00BF39A4"/>
    <w:rsid w:val="00C02797"/>
    <w:rsid w:val="00C10283"/>
    <w:rsid w:val="00C110CC"/>
    <w:rsid w:val="00C1557E"/>
    <w:rsid w:val="00C22886"/>
    <w:rsid w:val="00C25C8F"/>
    <w:rsid w:val="00C263C6"/>
    <w:rsid w:val="00C5135D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2485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5632C"/>
    <w:rsid w:val="00D6310E"/>
    <w:rsid w:val="00D7603E"/>
    <w:rsid w:val="00D821F5"/>
    <w:rsid w:val="00D8579C"/>
    <w:rsid w:val="00D90124"/>
    <w:rsid w:val="00D91000"/>
    <w:rsid w:val="00D9392F"/>
    <w:rsid w:val="00DA41F5"/>
    <w:rsid w:val="00DB5B54"/>
    <w:rsid w:val="00DB7E1B"/>
    <w:rsid w:val="00DC1D81"/>
    <w:rsid w:val="00DD0459"/>
    <w:rsid w:val="00DD4308"/>
    <w:rsid w:val="00DE7D45"/>
    <w:rsid w:val="00E16E75"/>
    <w:rsid w:val="00E210E7"/>
    <w:rsid w:val="00E26372"/>
    <w:rsid w:val="00E451EA"/>
    <w:rsid w:val="00E53E52"/>
    <w:rsid w:val="00E54349"/>
    <w:rsid w:val="00E564B4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37E0"/>
    <w:rsid w:val="00F97F9B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7216AE"/>
  <w15:chartTrackingRefBased/>
  <w15:docId w15:val="{71E60040-D24D-4548-B24C-E99E10ED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5F2CA-0A16-4AD5-95D8-694DF8570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1023</cp:lastModifiedBy>
  <cp:revision>40</cp:revision>
  <dcterms:created xsi:type="dcterms:W3CDTF">2025-09-26T09:53:00Z</dcterms:created>
  <dcterms:modified xsi:type="dcterms:W3CDTF">2025-10-03T10:14:00Z</dcterms:modified>
</cp:coreProperties>
</file>