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00724" w14:textId="77777777" w:rsidR="006940EA" w:rsidRDefault="006940EA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940EA" w14:paraId="108FB72E" w14:textId="77777777">
        <w:trPr>
          <w:trHeight w:val="290"/>
        </w:trPr>
        <w:tc>
          <w:tcPr>
            <w:tcW w:w="5168" w:type="dxa"/>
          </w:tcPr>
          <w:p w14:paraId="4A8EBC5B" w14:textId="77777777" w:rsidR="006940EA" w:rsidRDefault="00863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0DCC573" w14:textId="77777777" w:rsidR="006940EA" w:rsidRDefault="00174ACA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6">
              <w:r w:rsidR="008634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86346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8634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86346B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8634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86346B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8634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Pathogen</w:t>
              </w:r>
              <w:r w:rsidR="0086346B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86346B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6940EA" w14:paraId="784229A5" w14:textId="77777777">
        <w:trPr>
          <w:trHeight w:val="290"/>
        </w:trPr>
        <w:tc>
          <w:tcPr>
            <w:tcW w:w="5168" w:type="dxa"/>
          </w:tcPr>
          <w:p w14:paraId="7473107D" w14:textId="77777777" w:rsidR="006940EA" w:rsidRDefault="00863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D4C6EC3" w14:textId="77777777" w:rsidR="006940EA" w:rsidRDefault="0086346B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Ms_IJPR_149334</w:t>
            </w:r>
          </w:p>
        </w:tc>
      </w:tr>
      <w:tr w:rsidR="006940EA" w14:paraId="2F1C79FA" w14:textId="77777777">
        <w:trPr>
          <w:trHeight w:val="650"/>
        </w:trPr>
        <w:tc>
          <w:tcPr>
            <w:tcW w:w="5168" w:type="dxa"/>
          </w:tcPr>
          <w:p w14:paraId="1D44940F" w14:textId="77777777" w:rsidR="006940EA" w:rsidRDefault="00863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6AF0B353" w14:textId="77777777" w:rsidR="006940EA" w:rsidRDefault="0086346B">
            <w:pPr>
              <w:pStyle w:val="TableParagraph"/>
              <w:spacing w:before="206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Multidrug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resistance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Salmonella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enterica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strains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carrying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New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Delhi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Metallo</w:t>
            </w:r>
            <w:proofErr w:type="spellEnd"/>
            <w:r>
              <w:rPr>
                <w:rFonts w:ascii="Arial" w:hAnsi="Arial"/>
                <w:b/>
                <w:sz w:val="20"/>
              </w:rPr>
              <w:t>-β-lactamase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(NDM)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patients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Saint-Camille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Hospital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Ouagadougou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(HOSCO)</w:t>
            </w:r>
          </w:p>
        </w:tc>
      </w:tr>
      <w:tr w:rsidR="006940EA" w14:paraId="72F77367" w14:textId="77777777">
        <w:trPr>
          <w:trHeight w:val="333"/>
        </w:trPr>
        <w:tc>
          <w:tcPr>
            <w:tcW w:w="5168" w:type="dxa"/>
          </w:tcPr>
          <w:p w14:paraId="72804B5A" w14:textId="77777777" w:rsidR="006940EA" w:rsidRDefault="0086346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ED7AC3D" w14:textId="77777777" w:rsidR="006940EA" w:rsidRDefault="0086346B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A132F0E" w14:textId="77777777" w:rsidR="006940EA" w:rsidRDefault="006940EA">
      <w:pPr>
        <w:pStyle w:val="BodyText"/>
        <w:rPr>
          <w:b w:val="0"/>
        </w:rPr>
      </w:pPr>
    </w:p>
    <w:p w14:paraId="6D00F0A5" w14:textId="77777777" w:rsidR="006940EA" w:rsidRDefault="0086346B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14:paraId="581CCB7F" w14:textId="77777777" w:rsidR="006940EA" w:rsidRDefault="006940EA">
      <w:pPr>
        <w:pStyle w:val="BodyText"/>
        <w:spacing w:before="3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6940EA" w14:paraId="181AAF44" w14:textId="77777777">
        <w:trPr>
          <w:trHeight w:val="964"/>
        </w:trPr>
        <w:tc>
          <w:tcPr>
            <w:tcW w:w="5352" w:type="dxa"/>
          </w:tcPr>
          <w:p w14:paraId="63B7B428" w14:textId="77777777" w:rsidR="006940EA" w:rsidRDefault="006940EA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19874763" w14:textId="77777777" w:rsidR="006940EA" w:rsidRDefault="0086346B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5CA672B" w14:textId="77777777" w:rsidR="006940EA" w:rsidRDefault="0086346B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70E4E463" w14:textId="77777777" w:rsidR="006940EA" w:rsidRDefault="0086346B">
            <w:pPr>
              <w:pStyle w:val="TableParagraph"/>
              <w:spacing w:line="252" w:lineRule="auto"/>
              <w:ind w:left="108" w:right="73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940EA" w14:paraId="31760E19" w14:textId="77777777">
        <w:trPr>
          <w:trHeight w:val="1264"/>
        </w:trPr>
        <w:tc>
          <w:tcPr>
            <w:tcW w:w="5352" w:type="dxa"/>
          </w:tcPr>
          <w:p w14:paraId="52C27C93" w14:textId="77777777" w:rsidR="006940EA" w:rsidRDefault="00863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A31E813" w14:textId="77777777" w:rsidR="006940EA" w:rsidRDefault="0086346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Addressing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problem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antibiotic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resistance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imperative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highlights the research on virulence factors and antibiotic resistance genes</w:t>
            </w:r>
          </w:p>
        </w:tc>
        <w:tc>
          <w:tcPr>
            <w:tcW w:w="6444" w:type="dxa"/>
          </w:tcPr>
          <w:p w14:paraId="7A59DFEC" w14:textId="77777777" w:rsidR="006940EA" w:rsidRDefault="006940EA">
            <w:pPr>
              <w:pStyle w:val="TableParagraph"/>
              <w:rPr>
                <w:sz w:val="18"/>
              </w:rPr>
            </w:pPr>
          </w:p>
          <w:p w14:paraId="74A13606" w14:textId="77777777" w:rsidR="0090216B" w:rsidRDefault="0090216B">
            <w:pPr>
              <w:pStyle w:val="TableParagraph"/>
              <w:rPr>
                <w:sz w:val="18"/>
              </w:rPr>
            </w:pPr>
          </w:p>
          <w:p w14:paraId="37A0DE1F" w14:textId="4A13125A" w:rsidR="0090216B" w:rsidRPr="0090216B" w:rsidRDefault="0090216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18"/>
              </w:rPr>
              <w:t xml:space="preserve">    </w:t>
            </w:r>
            <w:r w:rsidRPr="0090216B">
              <w:rPr>
                <w:sz w:val="24"/>
                <w:szCs w:val="24"/>
              </w:rPr>
              <w:t>Thanks</w:t>
            </w:r>
          </w:p>
        </w:tc>
      </w:tr>
      <w:tr w:rsidR="006940EA" w14:paraId="6A0529CC" w14:textId="77777777">
        <w:trPr>
          <w:trHeight w:val="1262"/>
        </w:trPr>
        <w:tc>
          <w:tcPr>
            <w:tcW w:w="5352" w:type="dxa"/>
          </w:tcPr>
          <w:p w14:paraId="1907AFD3" w14:textId="77777777" w:rsidR="006940EA" w:rsidRDefault="0086346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6F0E3DA" w14:textId="77777777" w:rsidR="006940EA" w:rsidRDefault="0086346B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26216DB" w14:textId="77777777" w:rsidR="006940EA" w:rsidRDefault="0086346B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3813C8A5" w14:textId="303ACE02" w:rsidR="006940EA" w:rsidRDefault="0090216B">
            <w:pPr>
              <w:pStyle w:val="TableParagraph"/>
              <w:rPr>
                <w:sz w:val="18"/>
              </w:rPr>
            </w:pPr>
            <w:r>
              <w:rPr>
                <w:lang w:val="en-GB"/>
              </w:rPr>
              <w:t xml:space="preserve">   </w:t>
            </w:r>
            <w:r w:rsidRPr="002E7764">
              <w:rPr>
                <w:lang w:val="en-GB"/>
              </w:rPr>
              <w:t>Thank you very much</w:t>
            </w:r>
          </w:p>
        </w:tc>
      </w:tr>
      <w:tr w:rsidR="006940EA" w14:paraId="2FDDAC6C" w14:textId="77777777">
        <w:trPr>
          <w:trHeight w:val="1262"/>
        </w:trPr>
        <w:tc>
          <w:tcPr>
            <w:tcW w:w="5352" w:type="dxa"/>
          </w:tcPr>
          <w:p w14:paraId="6321585D" w14:textId="77777777" w:rsidR="006940EA" w:rsidRDefault="00863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147DF26" w14:textId="77777777" w:rsidR="006940EA" w:rsidRDefault="0086346B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good</w:t>
            </w:r>
          </w:p>
        </w:tc>
        <w:tc>
          <w:tcPr>
            <w:tcW w:w="6444" w:type="dxa"/>
          </w:tcPr>
          <w:p w14:paraId="59EF3974" w14:textId="77777777" w:rsidR="006940EA" w:rsidRDefault="006940EA">
            <w:pPr>
              <w:pStyle w:val="TableParagraph"/>
              <w:rPr>
                <w:sz w:val="18"/>
              </w:rPr>
            </w:pPr>
          </w:p>
          <w:p w14:paraId="0D4875D9" w14:textId="35445B32" w:rsidR="0090216B" w:rsidRDefault="0090216B">
            <w:pPr>
              <w:pStyle w:val="TableParagraph"/>
              <w:rPr>
                <w:sz w:val="18"/>
              </w:rPr>
            </w:pPr>
            <w:r>
              <w:rPr>
                <w:lang w:val="en-GB"/>
              </w:rPr>
              <w:t xml:space="preserve"> </w:t>
            </w:r>
            <w:r w:rsidRPr="002E7764">
              <w:rPr>
                <w:lang w:val="en-GB"/>
              </w:rPr>
              <w:t>Thank you very much</w:t>
            </w:r>
          </w:p>
        </w:tc>
      </w:tr>
      <w:tr w:rsidR="006940EA" w14:paraId="2F36ADBA" w14:textId="77777777">
        <w:trPr>
          <w:trHeight w:val="705"/>
        </w:trPr>
        <w:tc>
          <w:tcPr>
            <w:tcW w:w="5352" w:type="dxa"/>
          </w:tcPr>
          <w:p w14:paraId="662C739D" w14:textId="77777777" w:rsidR="006940EA" w:rsidRDefault="00863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25C39B5" w14:textId="77777777" w:rsidR="006940EA" w:rsidRDefault="0086346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371EAF45" w14:textId="51F0FB27" w:rsidR="006940EA" w:rsidRDefault="009021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Pr="002E7764">
              <w:rPr>
                <w:lang w:val="en-GB"/>
              </w:rPr>
              <w:t>Thank you very much</w:t>
            </w:r>
          </w:p>
        </w:tc>
      </w:tr>
      <w:tr w:rsidR="006940EA" w14:paraId="2460567B" w14:textId="77777777">
        <w:trPr>
          <w:trHeight w:val="703"/>
        </w:trPr>
        <w:tc>
          <w:tcPr>
            <w:tcW w:w="5352" w:type="dxa"/>
          </w:tcPr>
          <w:p w14:paraId="5FB3933B" w14:textId="77777777" w:rsidR="006940EA" w:rsidRDefault="0086346B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07243666" w14:textId="77777777" w:rsidR="006940EA" w:rsidRDefault="0086346B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1347931E" w14:textId="77777777" w:rsidR="006940EA" w:rsidRDefault="0086346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Need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2"/>
                <w:sz w:val="20"/>
              </w:rPr>
              <w:t xml:space="preserve"> modification</w:t>
            </w:r>
          </w:p>
        </w:tc>
        <w:tc>
          <w:tcPr>
            <w:tcW w:w="6444" w:type="dxa"/>
          </w:tcPr>
          <w:p w14:paraId="693CDBCA" w14:textId="77777777" w:rsidR="006940EA" w:rsidRPr="0090216B" w:rsidRDefault="0090216B">
            <w:pPr>
              <w:pStyle w:val="TableParagraph"/>
              <w:rPr>
                <w:sz w:val="24"/>
                <w:szCs w:val="24"/>
              </w:rPr>
            </w:pPr>
            <w:r w:rsidRPr="0090216B">
              <w:rPr>
                <w:sz w:val="24"/>
                <w:szCs w:val="24"/>
              </w:rPr>
              <w:t xml:space="preserve"> </w:t>
            </w:r>
          </w:p>
          <w:p w14:paraId="3BE391E2" w14:textId="157EC21A" w:rsidR="0090216B" w:rsidRPr="0090216B" w:rsidRDefault="0090216B">
            <w:pPr>
              <w:pStyle w:val="TableParagraph"/>
              <w:rPr>
                <w:sz w:val="24"/>
                <w:szCs w:val="24"/>
              </w:rPr>
            </w:pPr>
            <w:r w:rsidRPr="009021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90216B">
              <w:rPr>
                <w:sz w:val="24"/>
                <w:szCs w:val="24"/>
              </w:rPr>
              <w:t>Okay. I've noted that.</w:t>
            </w:r>
          </w:p>
        </w:tc>
      </w:tr>
      <w:tr w:rsidR="006940EA" w14:paraId="4B01504F" w14:textId="77777777">
        <w:trPr>
          <w:trHeight w:val="688"/>
        </w:trPr>
        <w:tc>
          <w:tcPr>
            <w:tcW w:w="5352" w:type="dxa"/>
          </w:tcPr>
          <w:p w14:paraId="1EE27C2F" w14:textId="77777777" w:rsidR="006940EA" w:rsidRDefault="0086346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1C2E632" w14:textId="77777777" w:rsidR="006940EA" w:rsidRDefault="0086346B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bad</w:t>
            </w:r>
          </w:p>
        </w:tc>
        <w:tc>
          <w:tcPr>
            <w:tcW w:w="6444" w:type="dxa"/>
          </w:tcPr>
          <w:p w14:paraId="17127815" w14:textId="77777777" w:rsidR="006940EA" w:rsidRPr="0090216B" w:rsidRDefault="006940EA">
            <w:pPr>
              <w:pStyle w:val="TableParagraph"/>
              <w:rPr>
                <w:sz w:val="24"/>
                <w:szCs w:val="24"/>
              </w:rPr>
            </w:pPr>
          </w:p>
          <w:p w14:paraId="5D06052C" w14:textId="3AE909C8" w:rsidR="0090216B" w:rsidRPr="0090216B" w:rsidRDefault="0090216B">
            <w:pPr>
              <w:pStyle w:val="TableParagraph"/>
              <w:rPr>
                <w:sz w:val="24"/>
                <w:szCs w:val="24"/>
              </w:rPr>
            </w:pPr>
            <w:r w:rsidRPr="009021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90216B">
              <w:rPr>
                <w:sz w:val="24"/>
                <w:szCs w:val="24"/>
              </w:rPr>
              <w:t>Thanks</w:t>
            </w:r>
          </w:p>
        </w:tc>
      </w:tr>
      <w:tr w:rsidR="006940EA" w14:paraId="13363062" w14:textId="77777777">
        <w:trPr>
          <w:trHeight w:val="1180"/>
        </w:trPr>
        <w:tc>
          <w:tcPr>
            <w:tcW w:w="5352" w:type="dxa"/>
          </w:tcPr>
          <w:p w14:paraId="0C72D30D" w14:textId="77777777" w:rsidR="006940EA" w:rsidRDefault="0086346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C173FDD" w14:textId="77777777" w:rsidR="006940EA" w:rsidRDefault="006940EA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14:paraId="12F9C639" w14:textId="77777777" w:rsidR="006940EA" w:rsidRDefault="006940EA">
            <w:pPr>
              <w:pStyle w:val="TableParagraph"/>
              <w:rPr>
                <w:sz w:val="18"/>
              </w:rPr>
            </w:pPr>
          </w:p>
        </w:tc>
      </w:tr>
    </w:tbl>
    <w:p w14:paraId="20EAD182" w14:textId="44C86DB1" w:rsidR="006940EA" w:rsidRDefault="006940EA">
      <w:pPr>
        <w:pStyle w:val="BodyText"/>
      </w:pPr>
    </w:p>
    <w:p w14:paraId="5825092C" w14:textId="1FDDD014" w:rsidR="00C44A0E" w:rsidRDefault="00C44A0E">
      <w:pPr>
        <w:pStyle w:val="BodyText"/>
      </w:pPr>
    </w:p>
    <w:p w14:paraId="1B8442BE" w14:textId="3C0144B2" w:rsidR="00C44A0E" w:rsidRDefault="00C44A0E">
      <w:pPr>
        <w:pStyle w:val="BodyText"/>
      </w:pPr>
    </w:p>
    <w:p w14:paraId="17B53A0E" w14:textId="1E80F950" w:rsidR="00C44A0E" w:rsidRDefault="00C44A0E">
      <w:pPr>
        <w:pStyle w:val="BodyText"/>
      </w:pPr>
    </w:p>
    <w:p w14:paraId="54E93DD0" w14:textId="12F546E8" w:rsidR="00C44A0E" w:rsidRDefault="00C44A0E">
      <w:pPr>
        <w:pStyle w:val="BodyText"/>
      </w:pPr>
    </w:p>
    <w:p w14:paraId="66ADECCC" w14:textId="396248FE" w:rsidR="00C44A0E" w:rsidRDefault="00C44A0E">
      <w:pPr>
        <w:pStyle w:val="BodyText"/>
      </w:pPr>
    </w:p>
    <w:p w14:paraId="0A970DEC" w14:textId="5FFDBB73" w:rsidR="00C44A0E" w:rsidRDefault="00C44A0E">
      <w:pPr>
        <w:pStyle w:val="BodyText"/>
      </w:pPr>
    </w:p>
    <w:p w14:paraId="240D04C5" w14:textId="227CB2D0" w:rsidR="00C44A0E" w:rsidRDefault="00C44A0E">
      <w:pPr>
        <w:pStyle w:val="BodyText"/>
      </w:pPr>
    </w:p>
    <w:p w14:paraId="24E4A6B6" w14:textId="72DC6317" w:rsidR="00C44A0E" w:rsidRDefault="00C44A0E">
      <w:pPr>
        <w:pStyle w:val="BodyText"/>
      </w:pPr>
    </w:p>
    <w:p w14:paraId="0BD2546E" w14:textId="1EFDC92B" w:rsidR="00C44A0E" w:rsidRDefault="00C44A0E">
      <w:pPr>
        <w:pStyle w:val="BodyText"/>
      </w:pPr>
    </w:p>
    <w:p w14:paraId="091B3BDC" w14:textId="74D4141A" w:rsidR="00C44A0E" w:rsidRDefault="00C44A0E">
      <w:pPr>
        <w:pStyle w:val="BodyText"/>
      </w:pPr>
    </w:p>
    <w:p w14:paraId="07141798" w14:textId="28D9D64C" w:rsidR="00C44A0E" w:rsidRDefault="00C44A0E">
      <w:pPr>
        <w:pStyle w:val="BodyText"/>
      </w:pPr>
    </w:p>
    <w:p w14:paraId="47FEDE4D" w14:textId="17A30EC2" w:rsidR="00C44A0E" w:rsidRDefault="00C44A0E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C44A0E" w14:paraId="7C09D75C" w14:textId="77777777" w:rsidTr="00C44A0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57F4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FD148B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4A0E" w14:paraId="43CCC073" w14:textId="77777777" w:rsidTr="00C44A0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7CD79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67E8" w14:textId="77777777" w:rsidR="00C44A0E" w:rsidRDefault="00C44A0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1E07" w14:textId="77777777" w:rsidR="00C44A0E" w:rsidRDefault="00C44A0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11B800" w14:textId="77777777" w:rsidR="00C44A0E" w:rsidRDefault="00C44A0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4A0E" w14:paraId="384C5EF5" w14:textId="77777777" w:rsidTr="00C44A0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DDB6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E9521B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F981F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77BAD96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BF228B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FA2D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36555C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756910" w14:textId="77777777" w:rsidR="00C44A0E" w:rsidRDefault="00C44A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4E3B62B" w14:textId="77777777" w:rsidR="00C44A0E" w:rsidRDefault="00C44A0E" w:rsidP="00C44A0E">
      <w:pPr>
        <w:rPr>
          <w:sz w:val="24"/>
          <w:szCs w:val="24"/>
        </w:rPr>
      </w:pPr>
    </w:p>
    <w:p w14:paraId="0ED06F4F" w14:textId="77777777" w:rsidR="00C44A0E" w:rsidRDefault="00C44A0E" w:rsidP="00C44A0E"/>
    <w:p w14:paraId="6D4ADB73" w14:textId="77777777" w:rsidR="00C44A0E" w:rsidRDefault="00C44A0E" w:rsidP="00C44A0E">
      <w:pPr>
        <w:rPr>
          <w:bCs/>
          <w:u w:val="single"/>
          <w:lang w:val="en-GB"/>
        </w:rPr>
      </w:pPr>
    </w:p>
    <w:bookmarkEnd w:id="1"/>
    <w:p w14:paraId="6BD1BBFE" w14:textId="77777777" w:rsidR="00C44A0E" w:rsidRDefault="00C44A0E" w:rsidP="00C44A0E"/>
    <w:p w14:paraId="6579F9B2" w14:textId="77777777" w:rsidR="00C44A0E" w:rsidRDefault="00C44A0E">
      <w:pPr>
        <w:pStyle w:val="BodyText"/>
      </w:pPr>
      <w:bookmarkStart w:id="2" w:name="_GoBack"/>
      <w:bookmarkEnd w:id="2"/>
    </w:p>
    <w:p w14:paraId="6B741AA7" w14:textId="77777777" w:rsidR="006940EA" w:rsidRDefault="006940EA">
      <w:pPr>
        <w:pStyle w:val="BodyText"/>
      </w:pPr>
    </w:p>
    <w:p w14:paraId="602F5BDF" w14:textId="77777777" w:rsidR="006940EA" w:rsidRDefault="006940EA">
      <w:pPr>
        <w:pStyle w:val="BodyText"/>
      </w:pPr>
    </w:p>
    <w:p w14:paraId="13E466BC" w14:textId="77777777" w:rsidR="006940EA" w:rsidRDefault="006940EA">
      <w:pPr>
        <w:pStyle w:val="BodyText"/>
      </w:pPr>
    </w:p>
    <w:p w14:paraId="3C460347" w14:textId="77777777" w:rsidR="006940EA" w:rsidRDefault="006940EA">
      <w:pPr>
        <w:pStyle w:val="BodyText"/>
      </w:pPr>
    </w:p>
    <w:p w14:paraId="64F8917C" w14:textId="77777777" w:rsidR="006940EA" w:rsidRDefault="006940EA">
      <w:pPr>
        <w:pStyle w:val="BodyText"/>
      </w:pPr>
    </w:p>
    <w:p w14:paraId="2EF221F5" w14:textId="77777777" w:rsidR="006940EA" w:rsidRDefault="006940EA">
      <w:pPr>
        <w:pStyle w:val="BodyText"/>
      </w:pPr>
    </w:p>
    <w:p w14:paraId="1A0D7AAA" w14:textId="77777777" w:rsidR="006940EA" w:rsidRDefault="006940EA">
      <w:pPr>
        <w:pStyle w:val="BodyText"/>
      </w:pPr>
    </w:p>
    <w:p w14:paraId="12278A40" w14:textId="77777777" w:rsidR="006940EA" w:rsidRDefault="006940EA">
      <w:pPr>
        <w:pStyle w:val="BodyText"/>
      </w:pPr>
    </w:p>
    <w:p w14:paraId="11EF7F76" w14:textId="77777777" w:rsidR="006940EA" w:rsidRDefault="006940EA">
      <w:pPr>
        <w:pStyle w:val="BodyText"/>
      </w:pPr>
    </w:p>
    <w:p w14:paraId="2BF98CEA" w14:textId="77777777" w:rsidR="006940EA" w:rsidRDefault="006940EA">
      <w:pPr>
        <w:pStyle w:val="BodyText"/>
      </w:pPr>
    </w:p>
    <w:sectPr w:rsidR="006940EA" w:rsidSect="00C44A0E">
      <w:pgSz w:w="23820" w:h="16840" w:orient="landscape"/>
      <w:pgMar w:top="1820" w:right="1275" w:bottom="133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3D718" w14:textId="77777777" w:rsidR="00174ACA" w:rsidRDefault="00174ACA">
      <w:r>
        <w:separator/>
      </w:r>
    </w:p>
  </w:endnote>
  <w:endnote w:type="continuationSeparator" w:id="0">
    <w:p w14:paraId="4CCA7172" w14:textId="77777777" w:rsidR="00174ACA" w:rsidRDefault="001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D6FE5" w14:textId="77777777" w:rsidR="00174ACA" w:rsidRDefault="00174ACA">
      <w:r>
        <w:separator/>
      </w:r>
    </w:p>
  </w:footnote>
  <w:footnote w:type="continuationSeparator" w:id="0">
    <w:p w14:paraId="00D8B912" w14:textId="77777777" w:rsidR="00174ACA" w:rsidRDefault="00174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40EA"/>
    <w:rsid w:val="000F117A"/>
    <w:rsid w:val="00174ACA"/>
    <w:rsid w:val="00237ACD"/>
    <w:rsid w:val="00525E9B"/>
    <w:rsid w:val="006940EA"/>
    <w:rsid w:val="00812EF0"/>
    <w:rsid w:val="0086346B"/>
    <w:rsid w:val="008C04D9"/>
    <w:rsid w:val="0090216B"/>
    <w:rsid w:val="00A462F3"/>
    <w:rsid w:val="00C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80496"/>
  <w15:docId w15:val="{DF0FF50D-1F0C-4BCD-8828-9977C02D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462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4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r.com/index.php/IJP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2025-12-02T06:35:00Z</dcterms:created>
  <dcterms:modified xsi:type="dcterms:W3CDTF">2025-12-05T10:41:00Z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2025-12-02T00:00:00Z</vt:filetime>
  </property>
  <property fmtid="{D5CDD505-2E9C-101B-9397-08002B2CF9AE}" pid="5" name="Producer">
    <vt:lpwstr>3-Heights(TM) PDF Security Shell 4.8.25.2 (http://www.pdf-tools.com)</vt:lpwstr>
  </property>
</Properties>
</file>