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8538F0" w:rsidRPr="00A9593D">
        <w:trPr>
          <w:trHeight w:val="290"/>
        </w:trPr>
        <w:tc>
          <w:tcPr>
            <w:tcW w:w="5000" w:type="pct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</w:p>
        </w:tc>
      </w:tr>
      <w:tr w:rsidR="008538F0" w:rsidRPr="00A9593D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DC7E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7E326F" w:rsidRPr="00A9593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7E326F" w:rsidRPr="00A9593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8538F0" w:rsidRPr="00A9593D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Ms_IJECC_149686</w:t>
            </w:r>
          </w:p>
        </w:tc>
      </w:tr>
      <w:tr w:rsidR="008538F0" w:rsidRPr="00A9593D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Climate Change on Birds</w:t>
            </w:r>
          </w:p>
        </w:tc>
      </w:tr>
      <w:tr w:rsidR="008538F0" w:rsidRPr="00A9593D" w:rsidTr="00A1632E">
        <w:trPr>
          <w:trHeight w:val="449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8538F0" w:rsidRPr="00A9593D" w:rsidRDefault="008538F0">
      <w:pPr>
        <w:rPr>
          <w:rFonts w:ascii="Arial" w:hAnsi="Arial" w:cs="Arial"/>
          <w:sz w:val="20"/>
          <w:szCs w:val="20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8538F0" w:rsidRPr="00A9593D">
        <w:tc>
          <w:tcPr>
            <w:tcW w:w="5000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8538F0" w:rsidRPr="00A9593D" w:rsidRDefault="007E32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593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9593D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538F0" w:rsidRPr="00A9593D" w:rsidRDefault="0085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538F0" w:rsidRPr="00A9593D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593D">
              <w:rPr>
                <w:rFonts w:ascii="Arial" w:hAnsi="Arial" w:cs="Arial"/>
                <w:lang w:val="en-GB"/>
              </w:rPr>
              <w:t>Reviewer’s comment</w:t>
            </w:r>
          </w:p>
          <w:p w:rsidR="008538F0" w:rsidRPr="00A9593D" w:rsidRDefault="007E32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538F0" w:rsidRPr="00A9593D" w:rsidRDefault="0085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A9593D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A9593D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538F0" w:rsidRPr="00A9593D">
        <w:trPr>
          <w:trHeight w:val="126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538F0" w:rsidRPr="00A9593D" w:rsidRDefault="008538F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manuscript provides insights on the climate change impacts on birds which is a hot topic. This is valuable as many wildlife are facing direct or indirect impacts of climate change in various regions causing </w:t>
            </w:r>
            <w:proofErr w:type="spellStart"/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>cahnge</w:t>
            </w:r>
            <w:proofErr w:type="spellEnd"/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>thier</w:t>
            </w:r>
            <w:proofErr w:type="spellEnd"/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phenology and morphology.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C647EF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A9593D">
              <w:rPr>
                <w:rFonts w:ascii="Arial" w:hAnsi="Arial" w:cs="Arial"/>
                <w:b w:val="0"/>
                <w:lang w:val="en-US"/>
              </w:rPr>
              <w:t xml:space="preserve">We appreciate the reviewer for valuable </w:t>
            </w:r>
            <w:r w:rsidR="00B06521" w:rsidRPr="00A9593D">
              <w:rPr>
                <w:rFonts w:ascii="Arial" w:hAnsi="Arial" w:cs="Arial"/>
                <w:b w:val="0"/>
                <w:lang w:val="en-US"/>
              </w:rPr>
              <w:t>suggestion</w:t>
            </w:r>
          </w:p>
        </w:tc>
      </w:tr>
      <w:tr w:rsidR="008538F0" w:rsidRPr="00A9593D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maybe more </w:t>
            </w:r>
            <w:r w:rsidR="00EB6DEE" w:rsidRPr="00A9593D">
              <w:rPr>
                <w:rFonts w:ascii="Arial" w:hAnsi="Arial" w:cs="Arial"/>
                <w:b/>
                <w:bCs/>
                <w:sz w:val="20"/>
                <w:szCs w:val="20"/>
              </w:rPr>
              <w:t>elaborative</w:t>
            </w:r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C647EF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A9593D">
              <w:rPr>
                <w:rFonts w:ascii="Arial" w:hAnsi="Arial" w:cs="Arial"/>
                <w:b w:val="0"/>
                <w:lang w:val="en-GB"/>
              </w:rPr>
              <w:t>Title has been elaborated as per suggestion</w:t>
            </w:r>
          </w:p>
        </w:tc>
      </w:tr>
      <w:tr w:rsidR="008538F0" w:rsidRPr="00A9593D">
        <w:trPr>
          <w:trHeight w:val="126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9593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538F0" w:rsidRPr="00A9593D">
        <w:trPr>
          <w:trHeight w:val="704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9593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</w:rPr>
              <w:t>Yes, but needs more revisions.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C647EF" w:rsidP="00B06521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proofErr w:type="gramStart"/>
            <w:r w:rsidRPr="00A9593D">
              <w:rPr>
                <w:rFonts w:ascii="Arial" w:hAnsi="Arial" w:cs="Arial"/>
                <w:b w:val="0"/>
                <w:lang w:val="en-GB"/>
              </w:rPr>
              <w:t xml:space="preserve">Revised </w:t>
            </w:r>
            <w:r w:rsidR="00B06521" w:rsidRPr="00A9593D">
              <w:rPr>
                <w:rFonts w:ascii="Arial" w:hAnsi="Arial" w:cs="Arial"/>
                <w:b w:val="0"/>
                <w:lang w:val="en-IN"/>
              </w:rPr>
              <w:t xml:space="preserve"> manuscript</w:t>
            </w:r>
            <w:proofErr w:type="gramEnd"/>
            <w:r w:rsidR="00B06521" w:rsidRPr="00A9593D">
              <w:rPr>
                <w:rFonts w:ascii="Arial" w:hAnsi="Arial" w:cs="Arial"/>
                <w:b w:val="0"/>
                <w:lang w:val="en-IN"/>
              </w:rPr>
              <w:t xml:space="preserve"> wherever required  </w:t>
            </w:r>
          </w:p>
        </w:tc>
      </w:tr>
      <w:tr w:rsidR="008538F0" w:rsidRPr="00A9593D">
        <w:trPr>
          <w:trHeight w:val="703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538F0" w:rsidRPr="00A9593D">
        <w:trPr>
          <w:trHeight w:val="386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9593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538F0" w:rsidRPr="00A9593D" w:rsidRDefault="0085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85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538F0" w:rsidRPr="00A9593D">
        <w:trPr>
          <w:trHeight w:val="1178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8F0" w:rsidRPr="00A9593D" w:rsidRDefault="007E326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9593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9593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9593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8538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8538F0" w:rsidRPr="00A9593D" w:rsidRDefault="008538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1632E" w:rsidRPr="00A9593D" w:rsidRDefault="00A1632E" w:rsidP="00A1632E">
      <w:pPr>
        <w:rPr>
          <w:rFonts w:ascii="Arial" w:eastAsia="Arial" w:hAnsi="Arial" w:cs="Arial"/>
          <w:kern w:val="2"/>
          <w:sz w:val="20"/>
          <w:szCs w:val="20"/>
          <w:lang w:val="en-IN"/>
        </w:rPr>
      </w:pP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  <w:r w:rsidRPr="00A9593D">
        <w:rPr>
          <w:rFonts w:ascii="Arial" w:hAnsi="Arial" w:cs="Arial"/>
          <w:sz w:val="20"/>
          <w:szCs w:val="20"/>
        </w:rPr>
        <w:tab/>
      </w:r>
    </w:p>
    <w:p w:rsidR="00A1632E" w:rsidRPr="00A9593D" w:rsidRDefault="00A1632E" w:rsidP="00A1632E">
      <w:pPr>
        <w:rPr>
          <w:rFonts w:ascii="Arial" w:hAnsi="Arial" w:cs="Arial"/>
          <w:sz w:val="20"/>
          <w:szCs w:val="20"/>
        </w:rPr>
      </w:pPr>
    </w:p>
    <w:p w:rsidR="008538F0" w:rsidRPr="00A9593D" w:rsidRDefault="008538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538F0" w:rsidRDefault="008538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9593D" w:rsidRDefault="00A95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9593D" w:rsidRDefault="00A95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9593D" w:rsidRPr="00A9593D" w:rsidRDefault="00A95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8538F0" w:rsidRPr="00A9593D">
        <w:trPr>
          <w:trHeight w:val="237"/>
        </w:trPr>
        <w:tc>
          <w:tcPr>
            <w:tcW w:w="5000" w:type="pct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9593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593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538F0" w:rsidRPr="00A9593D">
        <w:trPr>
          <w:trHeight w:val="9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8F0" w:rsidRPr="00A9593D" w:rsidRDefault="007E32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9593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F0" w:rsidRPr="00A9593D" w:rsidRDefault="007E326F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val="en-IN"/>
              </w:rPr>
            </w:pPr>
            <w:r w:rsidRPr="00A9593D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A9593D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38F0" w:rsidRPr="00A9593D" w:rsidRDefault="008538F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538F0" w:rsidRPr="00A9593D">
        <w:trPr>
          <w:trHeight w:val="69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93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38F0" w:rsidRPr="00A9593D" w:rsidRDefault="007E326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593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593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593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8F0" w:rsidRPr="00A9593D" w:rsidRDefault="008538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38F0" w:rsidRPr="00A9593D" w:rsidRDefault="008538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38F0" w:rsidRPr="00A9593D" w:rsidRDefault="008538F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538F0" w:rsidRPr="00A9593D" w:rsidRDefault="008538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8538F0" w:rsidRPr="00A9593D" w:rsidRDefault="008538F0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538F0" w:rsidRPr="00A9593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E8F" w:rsidRDefault="00DC7E8F">
      <w:r>
        <w:separator/>
      </w:r>
    </w:p>
  </w:endnote>
  <w:endnote w:type="continuationSeparator" w:id="0">
    <w:p w:rsidR="00DC7E8F" w:rsidRDefault="00DC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8F0" w:rsidRDefault="007E326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E8F" w:rsidRDefault="00DC7E8F">
      <w:r>
        <w:separator/>
      </w:r>
    </w:p>
  </w:footnote>
  <w:footnote w:type="continuationSeparator" w:id="0">
    <w:p w:rsidR="00DC7E8F" w:rsidRDefault="00DC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8F0" w:rsidRDefault="008538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38F0" w:rsidRDefault="007E326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multilevel"/>
    <w:tmpl w:val="2E4A5A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multilevel"/>
    <w:tmpl w:val="99FA7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multilevel"/>
    <w:tmpl w:val="70EEEE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multilevel"/>
    <w:tmpl w:val="677C67D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multilevel"/>
    <w:tmpl w:val="B67E91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multilevel"/>
    <w:tmpl w:val="6B4CADD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multilevel"/>
    <w:tmpl w:val="A3C424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334520FD"/>
    <w:multiLevelType w:val="multilevel"/>
    <w:tmpl w:val="40EE75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multilevel"/>
    <w:tmpl w:val="D68A1612"/>
    <w:lvl w:ilvl="0">
      <w:start w:val="1"/>
      <w:numFmt w:val="decimal"/>
      <w:lvlText w:val="(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multilevel"/>
    <w:tmpl w:val="26723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multilevel"/>
    <w:tmpl w:val="587E465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 w15:restartNumberingAfterBreak="0">
    <w:nsid w:val="635F7C6B"/>
    <w:multiLevelType w:val="multilevel"/>
    <w:tmpl w:val="877E87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38F0"/>
    <w:rsid w:val="000F5485"/>
    <w:rsid w:val="001129F0"/>
    <w:rsid w:val="00474F3E"/>
    <w:rsid w:val="00523999"/>
    <w:rsid w:val="00613580"/>
    <w:rsid w:val="00617DFC"/>
    <w:rsid w:val="007E326F"/>
    <w:rsid w:val="008538F0"/>
    <w:rsid w:val="00A1632E"/>
    <w:rsid w:val="00A9593D"/>
    <w:rsid w:val="00B06521"/>
    <w:rsid w:val="00C647EF"/>
    <w:rsid w:val="00DC7E8F"/>
    <w:rsid w:val="00E114BC"/>
    <w:rsid w:val="00E919EE"/>
    <w:rsid w:val="00EB6DEE"/>
    <w:rsid w:val="00EC1AA0"/>
    <w:rsid w:val="00FA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1F4EB"/>
  <w15:docId w15:val="{814A152E-27A2-4C3D-8ACC-9815A8B4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Heading3Char">
    <w:name w:val="Heading 3 Char"/>
    <w:link w:val="Heading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Heading5Char">
    <w:name w:val="Heading 5 Char"/>
    <w:link w:val="Heading5"/>
    <w:uiPriority w:val="9"/>
    <w:rPr>
      <w:rFonts w:ascii="Arial" w:eastAsia="Arial" w:hAnsi="Arial" w:cs="Arial"/>
      <w:color w:val="365F91"/>
    </w:rPr>
  </w:style>
  <w:style w:type="character" w:customStyle="1" w:styleId="Heading6Char">
    <w:name w:val="Heading 6 Char"/>
    <w:link w:val="Heading6"/>
    <w:uiPriority w:val="9"/>
    <w:rPr>
      <w:rFonts w:ascii="Arial" w:eastAsia="Arial" w:hAnsi="Arial" w:cs="Arial"/>
      <w:i/>
      <w:iCs/>
      <w:color w:val="595959"/>
    </w:rPr>
  </w:style>
  <w:style w:type="character" w:customStyle="1" w:styleId="Heading7Char">
    <w:name w:val="Heading 7 Char"/>
    <w:link w:val="Heading7"/>
    <w:uiPriority w:val="9"/>
    <w:rPr>
      <w:rFonts w:ascii="Arial" w:eastAsia="Arial" w:hAnsi="Arial" w:cs="Arial"/>
      <w:color w:val="595959"/>
    </w:rPr>
  </w:style>
  <w:style w:type="character" w:customStyle="1" w:styleId="Heading8Char">
    <w:name w:val="Heading 8 Char"/>
    <w:link w:val="Heading8"/>
    <w:uiPriority w:val="9"/>
    <w:rPr>
      <w:rFonts w:ascii="Arial" w:eastAsia="Arial" w:hAnsi="Arial" w:cs="Arial"/>
      <w:i/>
      <w:iCs/>
      <w:color w:val="272727"/>
    </w:rPr>
  </w:style>
  <w:style w:type="character" w:customStyle="1" w:styleId="Heading9Char">
    <w:name w:val="Heading 9 Char"/>
    <w:link w:val="Heading9"/>
    <w:uiPriority w:val="9"/>
    <w:rPr>
      <w:rFonts w:ascii="Arial" w:eastAsia="Arial" w:hAnsi="Arial" w:cs="Arial"/>
      <w:i/>
      <w:iCs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Pr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styleId="IntenseEmphasis">
    <w:name w:val="Intense Emphasis"/>
    <w:uiPriority w:val="21"/>
    <w:qFormat/>
    <w:rPr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link w:val="IntenseQuote"/>
    <w:uiPriority w:val="30"/>
    <w:rPr>
      <w:i/>
      <w:iCs/>
      <w:color w:val="365F91"/>
    </w:rPr>
  </w:style>
  <w:style w:type="character" w:styleId="IntenseReferenc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uiPriority w:val="19"/>
    <w:qFormat/>
    <w:rPr>
      <w:i/>
      <w:iCs/>
      <w:color w:val="404040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styleId="BookTitle">
    <w:name w:val="Book Title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128</cp:revision>
  <dcterms:created xsi:type="dcterms:W3CDTF">2011-08-01T09:21:00Z</dcterms:created>
  <dcterms:modified xsi:type="dcterms:W3CDTF">2025-12-11T08:07:00Z</dcterms:modified>
  <cp:version>1048576</cp:version>
</cp:coreProperties>
</file>