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6B" w:rsidRDefault="00E5706B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5706B">
        <w:trPr>
          <w:trHeight w:val="290"/>
        </w:trPr>
        <w:tc>
          <w:tcPr>
            <w:tcW w:w="5168" w:type="dxa"/>
          </w:tcPr>
          <w:p w:rsidR="00E5706B" w:rsidRDefault="00C8592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E5706B" w:rsidRDefault="0069763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C8592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8592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8592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C8592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="00C8592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C8592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C8592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8592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Nutrition</w:t>
              </w:r>
            </w:hyperlink>
          </w:p>
        </w:tc>
      </w:tr>
      <w:tr w:rsidR="00E5706B">
        <w:trPr>
          <w:trHeight w:val="290"/>
        </w:trPr>
        <w:tc>
          <w:tcPr>
            <w:tcW w:w="5168" w:type="dxa"/>
          </w:tcPr>
          <w:p w:rsidR="00E5706B" w:rsidRDefault="00C8592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E5706B" w:rsidRDefault="00C85924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Ms_AJSSPN_150087</w:t>
            </w:r>
          </w:p>
        </w:tc>
      </w:tr>
      <w:tr w:rsidR="00E5706B">
        <w:trPr>
          <w:trHeight w:val="650"/>
        </w:trPr>
        <w:tc>
          <w:tcPr>
            <w:tcW w:w="5168" w:type="dxa"/>
          </w:tcPr>
          <w:p w:rsidR="00E5706B" w:rsidRDefault="00C8592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E5706B" w:rsidRDefault="00C85924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nutrients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availability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seedlings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mango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rootstocks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under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salt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stress</w:t>
            </w:r>
          </w:p>
        </w:tc>
      </w:tr>
      <w:tr w:rsidR="00E5706B">
        <w:trPr>
          <w:trHeight w:val="333"/>
        </w:trPr>
        <w:tc>
          <w:tcPr>
            <w:tcW w:w="5168" w:type="dxa"/>
          </w:tcPr>
          <w:p w:rsidR="00E5706B" w:rsidRDefault="00C8592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</w:tr>
    </w:tbl>
    <w:p w:rsidR="00E5706B" w:rsidRDefault="00E5706B">
      <w:pPr>
        <w:pStyle w:val="BodyText"/>
      </w:pPr>
    </w:p>
    <w:p w:rsidR="00E5706B" w:rsidRDefault="00E5706B">
      <w:pPr>
        <w:pStyle w:val="BodyText"/>
        <w:sectPr w:rsidR="00E5706B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:rsidR="00E5706B" w:rsidRDefault="00E5706B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5706B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E5706B" w:rsidRDefault="00C8592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5706B">
        <w:trPr>
          <w:trHeight w:val="964"/>
        </w:trPr>
        <w:tc>
          <w:tcPr>
            <w:tcW w:w="5352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E5706B" w:rsidRDefault="00C8592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5706B" w:rsidRDefault="00C85924">
            <w:pPr>
              <w:pStyle w:val="TableParagraph"/>
              <w:ind w:left="108" w:right="22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E5706B" w:rsidRDefault="00C85924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5706B">
        <w:trPr>
          <w:trHeight w:val="1264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1262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5706B" w:rsidRDefault="00C8592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1262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705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702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E5706B" w:rsidRDefault="00C85924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688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5706B">
        <w:trPr>
          <w:trHeight w:val="2301"/>
        </w:trPr>
        <w:tc>
          <w:tcPr>
            <w:tcW w:w="5352" w:type="dxa"/>
          </w:tcPr>
          <w:p w:rsidR="00E5706B" w:rsidRDefault="00C85924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E5706B" w:rsidRDefault="00C85924">
            <w:pPr>
              <w:pStyle w:val="TableParagraph"/>
              <w:ind w:left="108" w:right="223"/>
              <w:rPr>
                <w:sz w:val="20"/>
              </w:rPr>
            </w:pPr>
            <w:r>
              <w:rPr>
                <w:sz w:val="20"/>
              </w:rPr>
              <w:t>I consider that it is convenient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point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 the intention and the effort that the authors make in wanting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make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experience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product,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certainly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recognized.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think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 would be an interesting model to improve and clearly establish originality.</w:t>
            </w:r>
          </w:p>
          <w:p w:rsidR="00E5706B" w:rsidRDefault="00C8592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Your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interested,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organized.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considered before publishing, in this way, the scientific quality of the manuscript would be improved.</w:t>
            </w:r>
          </w:p>
          <w:p w:rsidR="00E5706B" w:rsidRDefault="00C85924">
            <w:pPr>
              <w:pStyle w:val="TableParagraph"/>
              <w:spacing w:before="1"/>
              <w:ind w:left="108" w:right="223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update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bibliography,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years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old,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 suggest adding recent references which address the issue in question. Suggested citations are for genuine scientific reasons that emphasize the current topic of study in context.</w:t>
            </w:r>
          </w:p>
          <w:p w:rsidR="00E5706B" w:rsidRDefault="00C85924">
            <w:pPr>
              <w:pStyle w:val="TableParagraph"/>
              <w:spacing w:line="230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Authors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should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consider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corrections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suggested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by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reviewers.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this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way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postulated manuscript would be reasonably presented, fluent reading</w:t>
            </w:r>
          </w:p>
        </w:tc>
        <w:tc>
          <w:tcPr>
            <w:tcW w:w="6445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</w:pPr>
    </w:p>
    <w:p w:rsidR="00E5706B" w:rsidRDefault="00E5706B">
      <w:pPr>
        <w:pStyle w:val="BodyText"/>
        <w:spacing w:before="10"/>
      </w:pPr>
    </w:p>
    <w:p w:rsidR="00E5706B" w:rsidRDefault="00C85924">
      <w:pPr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44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:rsidR="00E5706B" w:rsidRDefault="00C85924">
      <w:pPr>
        <w:pStyle w:val="BodyText"/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380FA" id="Graphic 6" o:spid="_x0000_s1026" style="position:absolute;margin-left:65.9pt;margin-top:11.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BeHkP73QAAAAoBAAAPAAAAZHJz&#10;L2Rvd25yZXYueG1sTI/BTsMwEETvSPyDtUjcqFO3VFGIU1WVOHEi0J7deIlD43UUu2n69ywnuO1o&#10;RzNvyu3sezHhGLtAGpaLDARSE2xHrYbPj9enHERMhqzpA6GGG0bYVvd3pSlsuNI7TnVqBYdQLIwG&#10;l9JQSBkbh97ERRiQ+PcVRm8Sy7GVdjRXDve9VFm2kd50xA3ODLh32Jzri9dQ5zHN+/x2TG/uO0zn&#10;5+NOHZTWjw/z7gVEwjn9meEXn9GhYqZTuJCNome9WjJ60qBWvIkNSq3zDYgTX+sMZFXK/xOqHw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BeHkP73QAAAAoBAAAPAAAAAAAAAAAAAAAA&#10;AIwEAABkcnMvZG93bnJldi54bWxQSwUGAAAAAAQABADzAAAAlgUAAAAA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5706B" w:rsidRDefault="00E5706B">
      <w:pPr>
        <w:pStyle w:val="BodyText"/>
        <w:rPr>
          <w:b/>
          <w:sz w:val="17"/>
        </w:rPr>
        <w:sectPr w:rsidR="00E5706B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E5706B">
        <w:trPr>
          <w:trHeight w:val="935"/>
        </w:trPr>
        <w:tc>
          <w:tcPr>
            <w:tcW w:w="6831" w:type="dxa"/>
          </w:tcPr>
          <w:p w:rsidR="00E5706B" w:rsidRDefault="00E5706B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E5706B" w:rsidRDefault="00C8592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E5706B" w:rsidRDefault="00C85924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5706B">
        <w:trPr>
          <w:trHeight w:val="921"/>
        </w:trPr>
        <w:tc>
          <w:tcPr>
            <w:tcW w:w="6831" w:type="dxa"/>
          </w:tcPr>
          <w:p w:rsidR="00E5706B" w:rsidRDefault="00E5706B">
            <w:pPr>
              <w:pStyle w:val="TableParagraph"/>
              <w:rPr>
                <w:b/>
                <w:sz w:val="20"/>
              </w:rPr>
            </w:pPr>
          </w:p>
          <w:p w:rsidR="00E5706B" w:rsidRDefault="00C8592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E5706B" w:rsidRDefault="00C85924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E5706B" w:rsidRDefault="00A12FF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 </w:t>
            </w:r>
            <w:bookmarkStart w:id="0" w:name="_GoBack"/>
            <w:bookmarkEnd w:id="0"/>
          </w:p>
        </w:tc>
      </w:tr>
    </w:tbl>
    <w:p w:rsidR="00C85924" w:rsidRDefault="00C85924"/>
    <w:sectPr w:rsidR="00C85924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63D" w:rsidRDefault="0069763D">
      <w:r>
        <w:separator/>
      </w:r>
    </w:p>
  </w:endnote>
  <w:endnote w:type="continuationSeparator" w:id="0">
    <w:p w:rsidR="0069763D" w:rsidRDefault="0069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06B" w:rsidRDefault="00C8592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706B" w:rsidRDefault="00C8592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D1Vtbf4QAAAA0BAAAPAAAAAAAAAAAAAAAAAAQEAABkcnMvZG93bnJldi54&#10;bWxQSwUGAAAAAAQABADzAAAAEgUAAAAA&#10;" filled="f" stroked="f">
              <v:path arrowok="t"/>
              <v:textbox inset="0,0,0,0">
                <w:txbxContent>
                  <w:p w:rsidR="00E5706B" w:rsidRDefault="00C8592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706B" w:rsidRDefault="00C8592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HtRxM+MAAAANAQAADwAAAAAAAAAAAAAAAAADBAAAZHJzL2Rvd25yZXYu&#10;eG1sUEsFBgAAAAAEAAQA8wAAABMFAAAAAA==&#10;" filled="f" stroked="f">
              <v:path arrowok="t"/>
              <v:textbox inset="0,0,0,0">
                <w:txbxContent>
                  <w:p w:rsidR="00E5706B" w:rsidRDefault="00C8592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706B" w:rsidRDefault="00C8592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NsHBGTjAAAADQEAAA8AAAAAAAAAAAAAAAAABAQAAGRycy9kb3ducmV2&#10;LnhtbFBLBQYAAAAABAAEAPMAAAAUBQAAAAA=&#10;" filled="f" stroked="f">
              <v:path arrowok="t"/>
              <v:textbox inset="0,0,0,0">
                <w:txbxContent>
                  <w:p w:rsidR="00E5706B" w:rsidRDefault="00C8592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706B" w:rsidRDefault="00C8592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CCJVgeIAAAAPAQAADwAAAAAAAAAAAAAAAAAEBAAAZHJzL2Rvd25yZXYu&#10;eG1sUEsFBgAAAAAEAAQA8wAAABMFAAAAAA==&#10;" filled="f" stroked="f">
              <v:path arrowok="t"/>
              <v:textbox inset="0,0,0,0">
                <w:txbxContent>
                  <w:p w:rsidR="00E5706B" w:rsidRDefault="00C8592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63D" w:rsidRDefault="0069763D">
      <w:r>
        <w:separator/>
      </w:r>
    </w:p>
  </w:footnote>
  <w:footnote w:type="continuationSeparator" w:id="0">
    <w:p w:rsidR="0069763D" w:rsidRDefault="0069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06B" w:rsidRDefault="00C8592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706B" w:rsidRDefault="00C8592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HzsHSbhAAAACwEAAA8AAAAAAAAAAAAAAAAAAAQAAGRycy9kb3ducmV2LnhtbFBL&#10;BQYAAAAABAAEAPMAAAAOBQAAAAA=&#10;" filled="f" stroked="f">
              <v:path arrowok="t"/>
              <v:textbox inset="0,0,0,0">
                <w:txbxContent>
                  <w:p w:rsidR="00E5706B" w:rsidRDefault="00C8592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5706B"/>
    <w:rsid w:val="0023203A"/>
    <w:rsid w:val="006265D3"/>
    <w:rsid w:val="0069763D"/>
    <w:rsid w:val="00927428"/>
    <w:rsid w:val="00A12FF3"/>
    <w:rsid w:val="00C85924"/>
    <w:rsid w:val="00E5706B"/>
    <w:rsid w:val="00EA18DB"/>
    <w:rsid w:val="00FF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11F4D"/>
  <w15:docId w15:val="{DBC34C82-E219-4F1D-ADB1-A425A4D6B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EA18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7</cp:revision>
  <dcterms:created xsi:type="dcterms:W3CDTF">2025-12-17T06:30:00Z</dcterms:created>
  <dcterms:modified xsi:type="dcterms:W3CDTF">2025-12-19T00:53:00Z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2019</vt:lpwstr>
  </property>
</Properties>
</file>