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47A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7A4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7A4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My comments are as follows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1. Article is interesting and presents useful and relevant information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..</w:t>
      </w:r>
      <w:proofErr w:type="gramEnd"/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2. Gone through the revised manuscript and comments by learned referees.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3. My comments are 1). Justification for utilizing neem leaves for synthesis of Copper Nanoparticles 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described</w:t>
      </w:r>
      <w:proofErr w:type="gram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in more detail. Any theoretical justification and chemical reaction/ stabilization etc. by Neem Leaves 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given</w:t>
      </w:r>
      <w:proofErr w:type="gram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4. A schematic diagram for synthesis of Nanoparticles 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provided</w:t>
      </w:r>
      <w:proofErr w:type="gram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easy understanding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4. Sieve analysis of </w:t>
      </w:r>
      <w:proofErr w:type="spell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neam</w:t>
      </w:r>
      <w:proofErr w:type="spell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leaf powder used 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mentioned</w:t>
      </w:r>
      <w:proofErr w:type="gram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5. Yield of Nanoparticles synthesized 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mentioned</w:t>
      </w:r>
      <w:proofErr w:type="gram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.</w:t>
      </w: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AD0BAD" w:rsidRPr="00AD0BAD" w:rsidRDefault="00AD0BAD" w:rsidP="00AD0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With above corrections revised manuscript </w:t>
      </w:r>
      <w:proofErr w:type="gramStart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be considered</w:t>
      </w:r>
      <w:proofErr w:type="gramEnd"/>
      <w:r w:rsidRPr="00AD0BA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for publication</w:t>
      </w:r>
    </w:p>
    <w:p w:rsidR="009344FF" w:rsidRPr="00247A4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47A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47A4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47A4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D0BAD" w:rsidRPr="00AD0BAD" w:rsidRDefault="00AD0BAD" w:rsidP="00AD0B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D0BAD">
        <w:rPr>
          <w:rFonts w:ascii="Arial" w:eastAsia="Times New Roman" w:hAnsi="Arial" w:cs="Arial"/>
          <w:sz w:val="20"/>
          <w:szCs w:val="20"/>
          <w:lang w:val="en-US"/>
        </w:rPr>
        <w:t>Dr. Sandeep Rai</w:t>
      </w:r>
      <w:r w:rsidRPr="00247A4B">
        <w:rPr>
          <w:rFonts w:ascii="Arial" w:eastAsia="Times New Roman" w:hAnsi="Arial" w:cs="Arial"/>
          <w:sz w:val="20"/>
          <w:szCs w:val="20"/>
          <w:lang w:val="en-US"/>
        </w:rPr>
        <w:t>, Shroff S.R. Rotary Institute of Chemical Technology,</w:t>
      </w:r>
      <w:r w:rsidRPr="00247A4B">
        <w:rPr>
          <w:rFonts w:ascii="Arial" w:hAnsi="Arial" w:cs="Arial"/>
          <w:sz w:val="20"/>
          <w:szCs w:val="20"/>
        </w:rPr>
        <w:t xml:space="preserve"> </w:t>
      </w:r>
      <w:r w:rsidRPr="00247A4B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AD0BAD" w:rsidRPr="00247A4B" w:rsidRDefault="00AD0BA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0BAD" w:rsidRPr="0024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47A4B"/>
    <w:rsid w:val="002C0B2C"/>
    <w:rsid w:val="009344FF"/>
    <w:rsid w:val="009F328F"/>
    <w:rsid w:val="00A72896"/>
    <w:rsid w:val="00A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C356"/>
  <w15:docId w15:val="{3B45A359-D7DB-4BA8-843F-1ED24CA0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2025-11-18T11:52:00Z</dcterms:modified>
</cp:coreProperties>
</file>