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0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 have a few corrections about this manuscript. Please send the corrections to the authors.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They are below: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*All species names must be written in italics. This is very important.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*The author's name is Lowe,1938. Please correct the title. Additionally, include the name of the county where the study was conducted.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Dietary Analysis of Sardinella </w:t>
      </w:r>
      <w:proofErr w:type="spellStart"/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maderensis</w:t>
      </w:r>
      <w:proofErr w:type="spellEnd"/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 (</w:t>
      </w:r>
      <w:r w:rsidRPr="0093060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Lowe</w:t>
      </w: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, 1938) in the Marine Waters off the Latakia Coast (</w:t>
      </w:r>
      <w:r w:rsidRPr="0093060C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IN"/>
        </w:rPr>
        <w:t>Country Name</w:t>
      </w: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), Eastern Mediterranean: A Two-Year Seasonal Study   </w:t>
      </w: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93060C" w:rsidRPr="0093060C" w:rsidRDefault="0093060C" w:rsidP="00930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3060C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*Please add a map of your study area to the manuscript.</w:t>
      </w:r>
    </w:p>
    <w:p w:rsidR="009344FF" w:rsidRPr="0093060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30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0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060C" w:rsidRPr="0093060C" w:rsidRDefault="0093060C" w:rsidP="009344FF">
      <w:pPr>
        <w:rPr>
          <w:rFonts w:ascii="Arial" w:hAnsi="Arial" w:cs="Arial"/>
          <w:sz w:val="20"/>
          <w:szCs w:val="20"/>
        </w:rPr>
      </w:pPr>
      <w:proofErr w:type="spellStart"/>
      <w:r w:rsidRPr="0093060C">
        <w:rPr>
          <w:rFonts w:ascii="Arial" w:hAnsi="Arial" w:cs="Arial"/>
          <w:sz w:val="20"/>
          <w:szCs w:val="20"/>
        </w:rPr>
        <w:t>Dr.</w:t>
      </w:r>
      <w:proofErr w:type="spellEnd"/>
      <w:r w:rsidRPr="009306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060C">
        <w:rPr>
          <w:rFonts w:ascii="Arial" w:hAnsi="Arial" w:cs="Arial"/>
          <w:sz w:val="20"/>
          <w:szCs w:val="20"/>
        </w:rPr>
        <w:t>Nese</w:t>
      </w:r>
      <w:proofErr w:type="spellEnd"/>
      <w:r w:rsidRPr="0093060C">
        <w:rPr>
          <w:rFonts w:ascii="Arial" w:hAnsi="Arial" w:cs="Arial"/>
          <w:sz w:val="20"/>
          <w:szCs w:val="20"/>
        </w:rPr>
        <w:t xml:space="preserve"> Yilmaz, Istanbul University, Turkey   </w:t>
      </w:r>
      <w:bookmarkStart w:id="0" w:name="_GoBack"/>
      <w:bookmarkEnd w:id="0"/>
    </w:p>
    <w:sectPr w:rsidR="0093060C" w:rsidRPr="00930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6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CD46"/>
  <w15:docId w15:val="{74F0C632-3D08-42BE-A481-D4F22087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2025-11-27T05:29:00Z</dcterms:modified>
</cp:coreProperties>
</file>