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21E49" w:rsidP="009344FF">
      <w:r w:rsidRPr="00221E49">
        <w:t>This paper ca</w:t>
      </w:r>
      <w:r>
        <w:t>n be published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221E49" w:rsidRPr="00221E49" w:rsidRDefault="00221E49" w:rsidP="009344FF">
      <w:r w:rsidRPr="00221E49">
        <w:t xml:space="preserve">Prof. José Alberto Duarte </w:t>
      </w:r>
      <w:proofErr w:type="spellStart"/>
      <w:r w:rsidRPr="00221E49">
        <w:t>Moller</w:t>
      </w:r>
      <w:proofErr w:type="spellEnd"/>
      <w:r w:rsidRPr="00221E49">
        <w:t>, University of Sonora, Mexico</w:t>
      </w:r>
    </w:p>
    <w:sectPr w:rsidR="00221E49" w:rsidRPr="00221E49" w:rsidSect="000E40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0E40E5"/>
    <w:rsid w:val="00221E49"/>
    <w:rsid w:val="002C0B2C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6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2025-12-16T08:55:00Z</dcterms:modified>
</cp:coreProperties>
</file>