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42BD1" w:rsidRDefault="00842BD1" w:rsidP="00842BD1">
      <w:r>
        <w:t xml:space="preserve">I've gone through the Peer Review Report of the manuscript provided by 3 reviewers. I've also checked the </w:t>
      </w:r>
      <w:proofErr w:type="gramStart"/>
      <w:r>
        <w:t>authors</w:t>
      </w:r>
      <w:proofErr w:type="gramEnd"/>
      <w:r>
        <w:t xml:space="preserve"> response to the Reviewers comments as well as the revised manuscript. The authors have modified the manuscript as suggested by the Reviewers.</w:t>
      </w:r>
    </w:p>
    <w:p w:rsidR="009344FF" w:rsidRDefault="00842BD1" w:rsidP="00842BD1">
      <w:r>
        <w:t>The manuscript may now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842BD1" w:rsidRPr="00842BD1" w:rsidRDefault="00842BD1" w:rsidP="009344FF">
      <w:r w:rsidRPr="00842BD1">
        <w:t xml:space="preserve">Prof. Begum </w:t>
      </w:r>
      <w:proofErr w:type="spellStart"/>
      <w:r w:rsidRPr="00842BD1">
        <w:t>Rokeya</w:t>
      </w:r>
      <w:proofErr w:type="spellEnd"/>
      <w:r w:rsidRPr="00842BD1">
        <w:t>, Bangladesh University of Health Sciences, Bangladesh</w:t>
      </w:r>
    </w:p>
    <w:sectPr w:rsidR="00842BD1" w:rsidRPr="00842BD1" w:rsidSect="000C2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0C24DA"/>
    <w:rsid w:val="002C0B2C"/>
    <w:rsid w:val="00842BD1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2025-12-08T08:48:00Z</dcterms:modified>
</cp:coreProperties>
</file>