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77A2E" w:rsidP="009344FF">
      <w:r w:rsidRPr="00E77A2E">
        <w:t>Based on The Review Report This M</w:t>
      </w:r>
      <w:r>
        <w:t>S</w:t>
      </w:r>
      <w:r w:rsidRPr="00E77A2E">
        <w:t xml:space="preserve"> Can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77A2E" w:rsidRPr="00E77A2E" w:rsidRDefault="00E77A2E" w:rsidP="009344FF">
      <w:proofErr w:type="spellStart"/>
      <w:r w:rsidRPr="00E77A2E">
        <w:t>Dr.</w:t>
      </w:r>
      <w:proofErr w:type="spellEnd"/>
      <w:r w:rsidRPr="00E77A2E">
        <w:t xml:space="preserve"> Pankaj Kumar, Dolphin (PG) Institute of Biomedical and Natural Sciences, India</w:t>
      </w:r>
    </w:p>
    <w:sectPr w:rsidR="00E77A2E" w:rsidRPr="00E77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60E02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2025-09-01T08:27:00Z</dcterms:modified>
</cp:coreProperties>
</file>