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528A6" w:rsidRDefault="00B528A6" w:rsidP="00B528A6">
      <w:r>
        <w:t>The authors have responded to the reviewer's comments.</w:t>
      </w:r>
    </w:p>
    <w:p w:rsidR="00B528A6" w:rsidRDefault="00B528A6" w:rsidP="00B528A6">
      <w:r>
        <w:t>However, I have a few comments and suggestions that require attention before publication.</w:t>
      </w:r>
    </w:p>
    <w:p w:rsidR="00B528A6" w:rsidRDefault="00B528A6" w:rsidP="00B528A6">
      <w:r>
        <w:t>1. The title "Standardization and shelf-life analysis of pickle from Glassy perchlet" does not specifically capture the results presented. Suggestion: Proximate composition and biochemical microbial and sensory qualities of Pickle from Grassy Perchlet with storage"</w:t>
      </w:r>
    </w:p>
    <w:p w:rsidR="00B528A6" w:rsidRDefault="00B528A6" w:rsidP="00B528A6">
      <w:r>
        <w:t>2. The materials and methods section need to have a subsection indicating 'Methods of Analysis' (the last paragraph of Preparation of pickle subsection).</w:t>
      </w:r>
    </w:p>
    <w:p w:rsidR="00B528A6" w:rsidRDefault="00B528A6" w:rsidP="00B528A6">
      <w:r>
        <w:t>3. Results on sensory analysis gives only overall acceptability while a table of results for other parameters determine (appearance, texture and taste are not given. Give the table results analysed for significant differences with storage.</w:t>
      </w:r>
    </w:p>
    <w:p w:rsidR="00B528A6" w:rsidRDefault="00B528A6" w:rsidP="00B528A6">
      <w:r>
        <w:t>4. In the methodology section, the storage is given as " The finished product was stored under different conditions." what are these condit</w:t>
      </w:r>
      <w:r>
        <w:t>ions and where are the results?</w:t>
      </w:r>
    </w:p>
    <w:p w:rsidR="009344FF" w:rsidRDefault="00B528A6" w:rsidP="00B528A6">
      <w:r>
        <w:t>After addressing these concerns, the manuscript will be ready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528A6" w:rsidRPr="00B528A6" w:rsidRDefault="00B528A6" w:rsidP="00B528A6">
      <w:r w:rsidRPr="00B528A6">
        <w:t xml:space="preserve">Dr. Hudson Nyambaka (PhD), Kenyatta University </w:t>
      </w:r>
      <w:r w:rsidRPr="00B528A6">
        <w:t>Nairobi, Kenya</w:t>
      </w:r>
    </w:p>
    <w:sectPr w:rsidR="00B528A6" w:rsidRPr="00B528A6" w:rsidSect="00454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A72896"/>
    <w:rsid w:val="002C0B2C"/>
    <w:rsid w:val="004549EA"/>
    <w:rsid w:val="009344FF"/>
    <w:rsid w:val="009F328F"/>
    <w:rsid w:val="00A72896"/>
    <w:rsid w:val="00B52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2025-12-19T09:54:00Z</dcterms:modified>
</cp:coreProperties>
</file>