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A1219" w:rsidP="009344FF">
      <w:r w:rsidRPr="007A1219">
        <w:t>The revised version of the manuscript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1219" w:rsidRPr="007A1219" w:rsidRDefault="007A1219" w:rsidP="009344FF">
      <w:bookmarkStart w:id="0" w:name="_Hlk217648055"/>
      <w:r w:rsidRPr="007A1219">
        <w:t>Prof.</w:t>
      </w:r>
      <w:r>
        <w:t xml:space="preserve"> </w:t>
      </w:r>
      <w:r w:rsidRPr="007A1219">
        <w:t>Thomas P. West</w:t>
      </w:r>
      <w:r>
        <w:t>,</w:t>
      </w:r>
      <w:r w:rsidRPr="007A1219">
        <w:t xml:space="preserve"> Texas A&amp;M University-C</w:t>
      </w:r>
      <w:bookmarkStart w:id="1" w:name="_GoBack"/>
      <w:bookmarkEnd w:id="1"/>
      <w:r w:rsidRPr="007A1219">
        <w:t>ommerce</w:t>
      </w:r>
      <w:r>
        <w:t>,</w:t>
      </w:r>
      <w:r w:rsidRPr="007A1219">
        <w:t xml:space="preserve"> USA</w:t>
      </w:r>
      <w:bookmarkEnd w:id="0"/>
    </w:p>
    <w:sectPr w:rsidR="007A1219" w:rsidRPr="007A1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12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8ADE9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2025-12-26T07:57:00Z</dcterms:modified>
</cp:coreProperties>
</file>