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3034F7" w:rsidRDefault="003034F7" w:rsidP="003034F7">
      <w:r>
        <w:t xml:space="preserve">I am thankful for the opportunity to </w:t>
      </w:r>
      <w:r>
        <w:t>evaluate the revised manuscript</w:t>
      </w:r>
      <w:r>
        <w:t xml:space="preserve"> for a final decision. Upon careful evaluation, I am pleased to report that the authors have made significant strides in revising their manuscript in response to the scholarly comments and suggestions provided by the reviewers. The revisions have substantially improved the manuscript, and I commend the authors for their efforts. However, I do note that there are a few areas that require attention to further enhance the overall quality of the manuscript. Specifically, I recommend that the authors refine the language used throughout the manuscript and ensure that the figures, </w:t>
      </w:r>
      <w:proofErr w:type="gramStart"/>
      <w:r>
        <w:t>tables</w:t>
      </w:r>
      <w:proofErr w:type="gramEnd"/>
      <w:r>
        <w:t xml:space="preserve"> citations, and references are formatted and revised in accordance with the journal's prescribed guid</w:t>
      </w:r>
      <w:r>
        <w:t>elines prior to final printing.</w:t>
      </w:r>
    </w:p>
    <w:p w:rsidR="009344FF" w:rsidRDefault="003034F7" w:rsidP="003034F7">
      <w:r>
        <w:t>In light of the minor revisions required, I am pleased to recommend that this paper be accepted for publication. I am confident that the authors' revisions, coupled with the suggested adjustments, render the manuscript suitable for publication.</w:t>
      </w:r>
    </w:p>
    <w:p w:rsidR="000F2F46" w:rsidRDefault="009344FF" w:rsidP="009344FF">
      <w:pPr>
        <w:rPr>
          <w:b/>
          <w:u w:val="single"/>
        </w:rPr>
      </w:pPr>
      <w:r w:rsidRPr="009344FF">
        <w:rPr>
          <w:b/>
          <w:u w:val="single"/>
        </w:rPr>
        <w:t>Editor’s Details:</w:t>
      </w:r>
      <w:bookmarkStart w:id="0" w:name="_GoBack"/>
      <w:bookmarkEnd w:id="0"/>
    </w:p>
    <w:p w:rsidR="003034F7" w:rsidRPr="003034F7" w:rsidRDefault="003034F7" w:rsidP="009344FF">
      <w:r w:rsidRPr="003034F7">
        <w:t xml:space="preserve">Prof. Dr. Md. </w:t>
      </w:r>
      <w:proofErr w:type="spellStart"/>
      <w:r w:rsidRPr="003034F7">
        <w:t>Aminur</w:t>
      </w:r>
      <w:proofErr w:type="spellEnd"/>
      <w:r w:rsidRPr="003034F7">
        <w:t xml:space="preserve"> </w:t>
      </w:r>
      <w:proofErr w:type="spellStart"/>
      <w:r w:rsidRPr="003034F7">
        <w:t>Rahman</w:t>
      </w:r>
      <w:proofErr w:type="spellEnd"/>
      <w:r w:rsidRPr="003034F7">
        <w:t xml:space="preserve">, </w:t>
      </w:r>
      <w:proofErr w:type="spellStart"/>
      <w:r w:rsidRPr="003034F7">
        <w:t>Jashore</w:t>
      </w:r>
      <w:proofErr w:type="spellEnd"/>
      <w:r w:rsidRPr="003034F7">
        <w:t xml:space="preserve"> University of Science and Technology, Bangladesh</w:t>
      </w:r>
    </w:p>
    <w:sectPr w:rsidR="003034F7" w:rsidRPr="003034F7" w:rsidSect="000064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72896"/>
    <w:rsid w:val="00006478"/>
    <w:rsid w:val="002C0B2C"/>
    <w:rsid w:val="003034F7"/>
    <w:rsid w:val="009344FF"/>
    <w:rsid w:val="009F328F"/>
    <w:rsid w:val="00A72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2025-12-26T10:42:00Z</dcterms:modified>
</cp:coreProperties>
</file>