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6E2428" w:rsidRDefault="006E2428" w:rsidP="006E2428">
      <w:r>
        <w:t>This interesting manuscript was read by three reviewers who provided their reasoned opinions. The</w:t>
      </w:r>
    </w:p>
    <w:p w:rsidR="006E2428" w:rsidRDefault="006E2428" w:rsidP="006E2428">
      <w:r>
        <w:t>authors took their comments into account and responded, revising their manuscript.</w:t>
      </w:r>
    </w:p>
    <w:p w:rsidR="006E2428" w:rsidRDefault="006E2428" w:rsidP="006E2428">
      <w:r>
        <w:t>This manuscript can be accepted for publication after a few final minor corrections to its format. Here</w:t>
      </w:r>
    </w:p>
    <w:p w:rsidR="006E2428" w:rsidRDefault="006E2428" w:rsidP="006E2428">
      <w:r>
        <w:t>are my comments.</w:t>
      </w:r>
    </w:p>
    <w:p w:rsidR="006E2428" w:rsidRDefault="006E2428" w:rsidP="006E2428">
      <w:r>
        <w:t>Page 2, last line. Write “have been identified (</w:t>
      </w:r>
      <w:proofErr w:type="spellStart"/>
      <w:r>
        <w:t>Kelemu</w:t>
      </w:r>
      <w:proofErr w:type="spellEnd"/>
      <w:r>
        <w:t xml:space="preserve"> et al., 2015)” instead of “have been identified</w:t>
      </w:r>
    </w:p>
    <w:p w:rsidR="006E2428" w:rsidRDefault="006E2428" w:rsidP="006E2428">
      <w:proofErr w:type="spellStart"/>
      <w:r>
        <w:t>Kelemu</w:t>
      </w:r>
      <w:proofErr w:type="spellEnd"/>
      <w:r>
        <w:t xml:space="preserve"> et al., 2015)” (open the parentheses).</w:t>
      </w:r>
    </w:p>
    <w:p w:rsidR="006E2428" w:rsidRDefault="006E2428" w:rsidP="006E2428">
      <w:r>
        <w:t>Pages 5, 6. Use italics to write “G. campestris”.</w:t>
      </w:r>
    </w:p>
    <w:p w:rsidR="006E2428" w:rsidRDefault="006E2428" w:rsidP="006E2428">
      <w:r>
        <w:t xml:space="preserve">Page 9. “3.2.1 Seasonal availability of C. </w:t>
      </w:r>
      <w:proofErr w:type="spellStart"/>
      <w:r>
        <w:t>marginella</w:t>
      </w:r>
      <w:proofErr w:type="spellEnd"/>
      <w:r>
        <w:t xml:space="preserve"> and other edible insects”: use italics to </w:t>
      </w:r>
      <w:proofErr w:type="gramStart"/>
      <w:r>
        <w:t>write“ C.</w:t>
      </w:r>
      <w:proofErr w:type="gramEnd"/>
    </w:p>
    <w:p w:rsidR="006E2428" w:rsidRDefault="006E2428" w:rsidP="006E2428">
      <w:proofErr w:type="spellStart"/>
      <w:r>
        <w:t>marginella</w:t>
      </w:r>
      <w:proofErr w:type="spellEnd"/>
      <w:r>
        <w:t>”</w:t>
      </w:r>
    </w:p>
    <w:p w:rsidR="006E2428" w:rsidRDefault="006E2428" w:rsidP="006E2428">
      <w:r>
        <w:t xml:space="preserve">Page 11. Use italics to write “C. </w:t>
      </w:r>
      <w:proofErr w:type="spellStart"/>
      <w:r>
        <w:t>marginella</w:t>
      </w:r>
      <w:proofErr w:type="spellEnd"/>
      <w:r>
        <w:t>”.</w:t>
      </w:r>
    </w:p>
    <w:p w:rsidR="006E2428" w:rsidRDefault="006E2428" w:rsidP="006E2428">
      <w:r>
        <w:t xml:space="preserve">Page 13. “3.5 Cultural particularity with C. </w:t>
      </w:r>
      <w:proofErr w:type="spellStart"/>
      <w:r>
        <w:t>Marginella</w:t>
      </w:r>
      <w:proofErr w:type="spellEnd"/>
      <w:r>
        <w:t xml:space="preserve">”: write “C. </w:t>
      </w:r>
      <w:proofErr w:type="spellStart"/>
      <w:r>
        <w:t>marginella</w:t>
      </w:r>
      <w:proofErr w:type="spellEnd"/>
      <w:r>
        <w:t>” instead of “C.</w:t>
      </w:r>
    </w:p>
    <w:p w:rsidR="006E2428" w:rsidRDefault="006E2428" w:rsidP="006E2428">
      <w:proofErr w:type="spellStart"/>
      <w:r>
        <w:t>Marginella</w:t>
      </w:r>
      <w:proofErr w:type="spellEnd"/>
      <w:r>
        <w:t>” (name of species).</w:t>
      </w:r>
    </w:p>
    <w:p w:rsidR="006E2428" w:rsidRDefault="006E2428" w:rsidP="006E2428">
      <w:r>
        <w:t>References</w:t>
      </w:r>
    </w:p>
    <w:p w:rsidR="006E2428" w:rsidRDefault="006E2428" w:rsidP="006E2428">
      <w:r>
        <w:t xml:space="preserve">I did not find reference “31. </w:t>
      </w:r>
      <w:proofErr w:type="spellStart"/>
      <w:r>
        <w:t>Ramor-Elorduy</w:t>
      </w:r>
      <w:proofErr w:type="spellEnd"/>
      <w:r>
        <w:t xml:space="preserve">, J. (1997)”in the text. Please </w:t>
      </w:r>
      <w:proofErr w:type="spellStart"/>
      <w:r>
        <w:t>ceck</w:t>
      </w:r>
      <w:proofErr w:type="spellEnd"/>
      <w:r>
        <w:t xml:space="preserve"> and correct.</w:t>
      </w:r>
    </w:p>
    <w:p w:rsidR="009344FF" w:rsidRDefault="006E2428" w:rsidP="006E2428">
      <w:r>
        <w:t>Decision: accepted after minor revisions.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E2428" w:rsidRPr="006E2428" w:rsidRDefault="006E2428" w:rsidP="009344FF">
      <w:proofErr w:type="spellStart"/>
      <w:r w:rsidRPr="006E2428">
        <w:t>Dr.</w:t>
      </w:r>
      <w:proofErr w:type="spellEnd"/>
      <w:r w:rsidRPr="006E2428">
        <w:t xml:space="preserve"> Jean-Marie </w:t>
      </w:r>
      <w:proofErr w:type="spellStart"/>
      <w:r w:rsidRPr="006E2428">
        <w:t>Exbrayat</w:t>
      </w:r>
      <w:proofErr w:type="spellEnd"/>
      <w:r w:rsidRPr="006E2428">
        <w:t>, Lyon Catholic University (</w:t>
      </w:r>
      <w:proofErr w:type="spellStart"/>
      <w:r w:rsidRPr="006E2428">
        <w:t>UCLy</w:t>
      </w:r>
      <w:proofErr w:type="spellEnd"/>
      <w:r w:rsidRPr="006E2428">
        <w:t>), France</w:t>
      </w:r>
    </w:p>
    <w:sectPr w:rsidR="006E2428" w:rsidRPr="006E24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E242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CA5DE"/>
  <w15:docId w15:val="{713D1B6D-F839-42C8-862A-4F766B649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2025-12-02T07:11:00Z</dcterms:modified>
</cp:coreProperties>
</file>