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452E19" w14:textId="235F7F24" w:rsidR="00761B7A" w:rsidRDefault="00CE25EE" w:rsidP="00BE73B2">
      <w:pPr>
        <w:spacing w:after="0" w:line="360" w:lineRule="auto"/>
        <w:jc w:val="both"/>
        <w:outlineLvl w:val="1"/>
        <w:rPr>
          <w:rFonts w:ascii="Times New Roman" w:eastAsiaTheme="majorEastAsia" w:hAnsi="Times New Roman" w:cs="Times New Roman"/>
          <w:b/>
          <w:bCs/>
          <w:sz w:val="24"/>
          <w:szCs w:val="24"/>
        </w:rPr>
      </w:pPr>
      <w:r w:rsidRPr="00181CB0">
        <w:rPr>
          <w:rFonts w:ascii="Times New Roman" w:hAnsi="Times New Roman" w:cs="Times New Roman"/>
          <w:b/>
          <w:bCs/>
          <w:sz w:val="28"/>
          <w:szCs w:val="28"/>
          <w:highlight w:val="yellow"/>
        </w:rPr>
        <w:t xml:space="preserve">Shoreline Dynamics of the </w:t>
      </w:r>
      <w:proofErr w:type="spellStart"/>
      <w:r w:rsidRPr="00181CB0">
        <w:rPr>
          <w:rFonts w:ascii="Times New Roman" w:hAnsi="Times New Roman" w:cs="Times New Roman"/>
          <w:b/>
          <w:bCs/>
          <w:sz w:val="28"/>
          <w:szCs w:val="28"/>
          <w:highlight w:val="yellow"/>
        </w:rPr>
        <w:t>Forcados</w:t>
      </w:r>
      <w:proofErr w:type="spellEnd"/>
      <w:r w:rsidRPr="00181CB0">
        <w:rPr>
          <w:rFonts w:ascii="Times New Roman" w:hAnsi="Times New Roman" w:cs="Times New Roman"/>
          <w:b/>
          <w:bCs/>
          <w:sz w:val="28"/>
          <w:szCs w:val="28"/>
          <w:highlight w:val="yellow"/>
        </w:rPr>
        <w:t xml:space="preserve"> River Section near Patani Bridge, Nigeria: A DSAS-based Assessment</w:t>
      </w:r>
    </w:p>
    <w:p w14:paraId="02D68B7A" w14:textId="77777777" w:rsidR="009E775B" w:rsidRDefault="009E775B" w:rsidP="00BE73B2">
      <w:pPr>
        <w:spacing w:after="0" w:line="360" w:lineRule="auto"/>
        <w:jc w:val="both"/>
        <w:outlineLvl w:val="1"/>
        <w:rPr>
          <w:rFonts w:ascii="Times New Roman" w:eastAsiaTheme="majorEastAsia" w:hAnsi="Times New Roman" w:cs="Times New Roman"/>
          <w:b/>
          <w:bCs/>
          <w:sz w:val="24"/>
          <w:szCs w:val="24"/>
        </w:rPr>
      </w:pPr>
    </w:p>
    <w:p w14:paraId="4D1B1BF7" w14:textId="1BDB1851" w:rsidR="00BE73B2" w:rsidRPr="00BE73B2" w:rsidRDefault="00BE73B2" w:rsidP="00BE73B2">
      <w:pPr>
        <w:spacing w:after="0" w:line="360" w:lineRule="auto"/>
        <w:jc w:val="both"/>
        <w:outlineLvl w:val="1"/>
        <w:rPr>
          <w:rFonts w:ascii="Times New Roman" w:eastAsiaTheme="majorEastAsia" w:hAnsi="Times New Roman" w:cs="Times New Roman"/>
          <w:b/>
          <w:bCs/>
          <w:sz w:val="24"/>
          <w:szCs w:val="24"/>
        </w:rPr>
      </w:pPr>
      <w:r w:rsidRPr="00BE73B2">
        <w:rPr>
          <w:rFonts w:ascii="Times New Roman" w:eastAsiaTheme="majorEastAsia" w:hAnsi="Times New Roman" w:cs="Times New Roman"/>
          <w:b/>
          <w:bCs/>
          <w:sz w:val="24"/>
          <w:szCs w:val="24"/>
        </w:rPr>
        <w:t>A</w:t>
      </w:r>
      <w:r w:rsidR="003D3A21">
        <w:rPr>
          <w:rFonts w:ascii="Times New Roman" w:eastAsiaTheme="majorEastAsia" w:hAnsi="Times New Roman" w:cs="Times New Roman"/>
          <w:b/>
          <w:bCs/>
          <w:sz w:val="24"/>
          <w:szCs w:val="24"/>
        </w:rPr>
        <w:t>BSTRACT</w:t>
      </w:r>
    </w:p>
    <w:p w14:paraId="240CA4B4" w14:textId="7D5DD749" w:rsidR="00BE73B2" w:rsidRPr="00181CB0" w:rsidRDefault="00FB2FF7" w:rsidP="00CE25EE">
      <w:pPr>
        <w:spacing w:after="0"/>
        <w:jc w:val="both"/>
        <w:rPr>
          <w:rFonts w:ascii="Times New Roman" w:hAnsi="Times New Roman" w:cs="Times New Roman"/>
          <w:sz w:val="24"/>
          <w:szCs w:val="24"/>
        </w:rPr>
      </w:pPr>
      <w:r w:rsidRPr="00181CB0">
        <w:rPr>
          <w:rFonts w:ascii="Times New Roman" w:eastAsiaTheme="majorEastAsia" w:hAnsi="Times New Roman" w:cs="Times New Roman"/>
          <w:sz w:val="24"/>
          <w:szCs w:val="24"/>
          <w:highlight w:val="yellow"/>
        </w:rPr>
        <w:t>Shorelines are highly dynamic boundaries where land meets water, continuously reshaped by natural forces such as waves, tides, currents, and sea-level rise, as well as human activities including sand mining, dredging, and coastal development</w:t>
      </w:r>
      <w:r w:rsidRPr="00181CB0">
        <w:rPr>
          <w:rFonts w:ascii="Times New Roman" w:eastAsiaTheme="majorEastAsia" w:hAnsi="Times New Roman" w:cs="Times New Roman"/>
          <w:sz w:val="24"/>
          <w:szCs w:val="24"/>
          <w:highlight w:val="yellow"/>
        </w:rPr>
        <w:t xml:space="preserve">. </w:t>
      </w:r>
      <w:r w:rsidRPr="00181CB0">
        <w:rPr>
          <w:rFonts w:ascii="Times New Roman" w:eastAsiaTheme="majorEastAsia" w:hAnsi="Times New Roman" w:cs="Times New Roman"/>
          <w:sz w:val="24"/>
          <w:szCs w:val="24"/>
          <w:highlight w:val="yellow"/>
        </w:rPr>
        <w:t xml:space="preserve">The study assessed the shoreline dynamics of a section of the </w:t>
      </w:r>
      <w:proofErr w:type="spellStart"/>
      <w:r w:rsidRPr="00181CB0">
        <w:rPr>
          <w:rFonts w:ascii="Times New Roman" w:eastAsiaTheme="majorEastAsia" w:hAnsi="Times New Roman" w:cs="Times New Roman"/>
          <w:sz w:val="24"/>
          <w:szCs w:val="24"/>
          <w:highlight w:val="yellow"/>
        </w:rPr>
        <w:t>Forcados</w:t>
      </w:r>
      <w:proofErr w:type="spellEnd"/>
      <w:r w:rsidRPr="00181CB0">
        <w:rPr>
          <w:rFonts w:ascii="Times New Roman" w:eastAsiaTheme="majorEastAsia" w:hAnsi="Times New Roman" w:cs="Times New Roman"/>
          <w:sz w:val="24"/>
          <w:szCs w:val="24"/>
          <w:highlight w:val="yellow"/>
        </w:rPr>
        <w:t xml:space="preserve"> River, Nigeria, using the digital shoreline analysis system.</w:t>
      </w:r>
      <w:r w:rsidRPr="00FB2FF7">
        <w:rPr>
          <w:rFonts w:ascii="Times New Roman" w:eastAsiaTheme="majorEastAsia" w:hAnsi="Times New Roman" w:cs="Times New Roman"/>
          <w:sz w:val="24"/>
          <w:szCs w:val="24"/>
        </w:rPr>
        <w:t xml:space="preserve"> </w:t>
      </w:r>
      <w:r w:rsidR="00BE73B2" w:rsidRPr="00C7166C">
        <w:rPr>
          <w:rFonts w:ascii="Times New Roman" w:eastAsiaTheme="majorEastAsia" w:hAnsi="Times New Roman" w:cs="Times New Roman"/>
          <w:sz w:val="24"/>
          <w:szCs w:val="24"/>
        </w:rPr>
        <w:t xml:space="preserve">This study investigates the shoreline dynamics of a section of the Forcados River in the Niger Delta, Nigeria, over a 20-year period (2004–2024). </w:t>
      </w:r>
      <w:r w:rsidR="00C7166C" w:rsidRPr="00C7166C">
        <w:rPr>
          <w:rFonts w:ascii="Times New Roman" w:hAnsi="Times New Roman" w:cs="Times New Roman"/>
          <w:sz w:val="24"/>
          <w:szCs w:val="24"/>
        </w:rPr>
        <w:t>This study assessed the Spatio-temporal variations in the shoreline of a specific segment of the Forcados River, specifically around the Patani Bridge in the Niger Delta region of Nigeria. It focuses on three key time periods</w:t>
      </w:r>
      <w:r>
        <w:rPr>
          <w:rFonts w:ascii="Times New Roman" w:hAnsi="Times New Roman" w:cs="Times New Roman"/>
          <w:sz w:val="24"/>
          <w:szCs w:val="24"/>
        </w:rPr>
        <w:t>:</w:t>
      </w:r>
      <w:r w:rsidR="00C7166C" w:rsidRPr="00C7166C">
        <w:rPr>
          <w:rFonts w:ascii="Times New Roman" w:hAnsi="Times New Roman" w:cs="Times New Roman"/>
          <w:sz w:val="24"/>
          <w:szCs w:val="24"/>
        </w:rPr>
        <w:t xml:space="preserve"> 2004, 2014, and 2024. Employing advanced geospatial techniques and the Digital Shoreline Analysis System (DSAS), the research seeks to quantify and </w:t>
      </w:r>
      <w:proofErr w:type="spellStart"/>
      <w:r w:rsidRPr="00181CB0">
        <w:rPr>
          <w:rFonts w:ascii="Times New Roman" w:hAnsi="Times New Roman" w:cs="Times New Roman"/>
          <w:sz w:val="24"/>
          <w:szCs w:val="24"/>
          <w:highlight w:val="yellow"/>
        </w:rPr>
        <w:t>visualise</w:t>
      </w:r>
      <w:proofErr w:type="spellEnd"/>
      <w:r w:rsidRPr="00181CB0">
        <w:rPr>
          <w:rFonts w:ascii="Times New Roman" w:hAnsi="Times New Roman" w:cs="Times New Roman"/>
          <w:sz w:val="24"/>
          <w:szCs w:val="24"/>
          <w:highlight w:val="yellow"/>
        </w:rPr>
        <w:t xml:space="preserve"> </w:t>
      </w:r>
      <w:r w:rsidR="00C7166C" w:rsidRPr="00C7166C">
        <w:rPr>
          <w:rFonts w:ascii="Times New Roman" w:hAnsi="Times New Roman" w:cs="Times New Roman"/>
          <w:sz w:val="24"/>
          <w:szCs w:val="24"/>
        </w:rPr>
        <w:t>shoreline changes across these epochs. Multi-temporal satellite imagery</w:t>
      </w:r>
      <w:r>
        <w:rPr>
          <w:rFonts w:ascii="Times New Roman" w:hAnsi="Times New Roman" w:cs="Times New Roman"/>
          <w:sz w:val="24"/>
          <w:szCs w:val="24"/>
        </w:rPr>
        <w:t>,</w:t>
      </w:r>
      <w:r w:rsidR="00C7166C" w:rsidRPr="00C7166C">
        <w:rPr>
          <w:rFonts w:ascii="Times New Roman" w:hAnsi="Times New Roman" w:cs="Times New Roman"/>
          <w:sz w:val="24"/>
          <w:szCs w:val="24"/>
        </w:rPr>
        <w:t xml:space="preserve"> Landsat and Sentinel-2</w:t>
      </w:r>
      <w:r>
        <w:rPr>
          <w:rFonts w:ascii="Times New Roman" w:hAnsi="Times New Roman" w:cs="Times New Roman"/>
          <w:sz w:val="24"/>
          <w:szCs w:val="24"/>
        </w:rPr>
        <w:t>,</w:t>
      </w:r>
      <w:r w:rsidR="00C7166C" w:rsidRPr="00C7166C">
        <w:rPr>
          <w:rFonts w:ascii="Times New Roman" w:hAnsi="Times New Roman" w:cs="Times New Roman"/>
          <w:sz w:val="24"/>
          <w:szCs w:val="24"/>
        </w:rPr>
        <w:t xml:space="preserve"> were acquired and processed to delineate shoreline positions for 2004, 2014, and 2024. Pre-processing steps included radiometric and geometric correction to ensure accuracy and consistency across epochs. To enhance shoreline detection, the Sobel edge detection filter was applied in IDRISI TerrSet, after which the shorelines were </w:t>
      </w:r>
      <w:proofErr w:type="spellStart"/>
      <w:r w:rsidRPr="00181CB0">
        <w:rPr>
          <w:rFonts w:ascii="Times New Roman" w:hAnsi="Times New Roman" w:cs="Times New Roman"/>
          <w:sz w:val="24"/>
          <w:szCs w:val="24"/>
          <w:highlight w:val="yellow"/>
        </w:rPr>
        <w:t>digitised</w:t>
      </w:r>
      <w:proofErr w:type="spellEnd"/>
      <w:r w:rsidR="00C7166C" w:rsidRPr="00C7166C">
        <w:rPr>
          <w:rFonts w:ascii="Times New Roman" w:hAnsi="Times New Roman" w:cs="Times New Roman"/>
          <w:sz w:val="24"/>
          <w:szCs w:val="24"/>
        </w:rPr>
        <w:t xml:space="preserve">, exported in </w:t>
      </w:r>
      <w:proofErr w:type="spellStart"/>
      <w:r w:rsidR="00C7166C" w:rsidRPr="00C7166C">
        <w:rPr>
          <w:rFonts w:ascii="Times New Roman" w:hAnsi="Times New Roman" w:cs="Times New Roman"/>
          <w:sz w:val="24"/>
          <w:szCs w:val="24"/>
        </w:rPr>
        <w:t>GeoJSON</w:t>
      </w:r>
      <w:proofErr w:type="spellEnd"/>
      <w:r w:rsidR="00C7166C" w:rsidRPr="00C7166C">
        <w:rPr>
          <w:rFonts w:ascii="Times New Roman" w:hAnsi="Times New Roman" w:cs="Times New Roman"/>
          <w:sz w:val="24"/>
          <w:szCs w:val="24"/>
        </w:rPr>
        <w:t xml:space="preserve"> format, and integrated into DSAS for quantitative analysis. The results revealed significant spatial and temporal variability in shoreline </w:t>
      </w:r>
      <w:proofErr w:type="spellStart"/>
      <w:r w:rsidRPr="00181CB0">
        <w:rPr>
          <w:rFonts w:ascii="Times New Roman" w:hAnsi="Times New Roman" w:cs="Times New Roman"/>
          <w:sz w:val="24"/>
          <w:szCs w:val="24"/>
          <w:highlight w:val="yellow"/>
        </w:rPr>
        <w:t>behaviour</w:t>
      </w:r>
      <w:proofErr w:type="spellEnd"/>
      <w:r w:rsidR="00C7166C" w:rsidRPr="00C7166C">
        <w:rPr>
          <w:rFonts w:ascii="Times New Roman" w:hAnsi="Times New Roman" w:cs="Times New Roman"/>
          <w:sz w:val="24"/>
          <w:szCs w:val="24"/>
        </w:rPr>
        <w:t xml:space="preserve">, </w:t>
      </w:r>
      <w:proofErr w:type="spellStart"/>
      <w:r w:rsidRPr="00181CB0">
        <w:rPr>
          <w:rFonts w:ascii="Times New Roman" w:hAnsi="Times New Roman" w:cs="Times New Roman"/>
          <w:sz w:val="24"/>
          <w:szCs w:val="24"/>
          <w:highlight w:val="yellow"/>
        </w:rPr>
        <w:t>characterised</w:t>
      </w:r>
      <w:proofErr w:type="spellEnd"/>
      <w:r w:rsidRPr="00181CB0">
        <w:rPr>
          <w:rFonts w:ascii="Times New Roman" w:hAnsi="Times New Roman" w:cs="Times New Roman"/>
          <w:sz w:val="24"/>
          <w:szCs w:val="24"/>
          <w:highlight w:val="yellow"/>
        </w:rPr>
        <w:t xml:space="preserve"> </w:t>
      </w:r>
      <w:r w:rsidR="00C7166C" w:rsidRPr="00C7166C">
        <w:rPr>
          <w:rFonts w:ascii="Times New Roman" w:hAnsi="Times New Roman" w:cs="Times New Roman"/>
          <w:sz w:val="24"/>
          <w:szCs w:val="24"/>
        </w:rPr>
        <w:t xml:space="preserve">by alternating zones of erosion and accretion. On the north side of the bridge, erosion was dominant, accounting for approximately 31.53% (409,772.22 m²) of total shoreline change, while accretion covered only 10.43% (135,591.04 m²). Conversely, the south side exhibited strong accretion, with 46.75% (607,489.07 m²) of total change, compared to erosion of 11.29% (146,708.48 m²). </w:t>
      </w:r>
      <w:r w:rsidR="00CE25EE" w:rsidRPr="00181CB0">
        <w:rPr>
          <w:rFonts w:ascii="Times New Roman" w:hAnsi="Times New Roman" w:cs="Times New Roman"/>
          <w:sz w:val="24"/>
          <w:szCs w:val="24"/>
          <w:highlight w:val="yellow"/>
        </w:rPr>
        <w:t>In the northern section, 35.8% (EPR) and 37.66% (LRR) of transects recorded accretion</w:t>
      </w:r>
      <w:r w:rsidR="00CE25EE" w:rsidRPr="00181CB0">
        <w:rPr>
          <w:rFonts w:ascii="Times New Roman" w:hAnsi="Times New Roman" w:cs="Times New Roman"/>
          <w:sz w:val="24"/>
          <w:szCs w:val="24"/>
          <w:highlight w:val="yellow"/>
        </w:rPr>
        <w:t xml:space="preserve">. </w:t>
      </w:r>
      <w:r w:rsidR="00CE25EE" w:rsidRPr="00181CB0">
        <w:rPr>
          <w:rFonts w:ascii="Times New Roman" w:hAnsi="Times New Roman" w:cs="Times New Roman"/>
          <w:sz w:val="24"/>
          <w:szCs w:val="24"/>
          <w:highlight w:val="yellow"/>
        </w:rPr>
        <w:t>Similarly, the southern section showed accretion at 28.36% (EPR) and 28.79% (LRR)</w:t>
      </w:r>
      <w:r w:rsidR="00CE25EE" w:rsidRPr="00181CB0">
        <w:rPr>
          <w:rFonts w:ascii="Times New Roman" w:hAnsi="Times New Roman" w:cs="Times New Roman"/>
          <w:sz w:val="24"/>
          <w:szCs w:val="24"/>
          <w:highlight w:val="yellow"/>
        </w:rPr>
        <w:t>.</w:t>
      </w:r>
      <w:r w:rsidR="00CE25EE">
        <w:rPr>
          <w:rFonts w:ascii="Times New Roman" w:hAnsi="Times New Roman" w:cs="Times New Roman"/>
          <w:sz w:val="24"/>
          <w:szCs w:val="24"/>
        </w:rPr>
        <w:t xml:space="preserve"> </w:t>
      </w:r>
      <w:r w:rsidR="00C7166C" w:rsidRPr="00C7166C">
        <w:rPr>
          <w:rFonts w:ascii="Times New Roman" w:hAnsi="Times New Roman" w:cs="Times New Roman"/>
          <w:sz w:val="24"/>
          <w:szCs w:val="24"/>
        </w:rPr>
        <w:t xml:space="preserve">Transect-based analyses using End Point Rate (EPR) and Linear Regression Rate (LRR) confirmed these trends, with erosion hotspots concentrated along the north bank and major accretional zones dominating the south bank. </w:t>
      </w:r>
      <w:r w:rsidR="00BE73B2" w:rsidRPr="00BE73B2">
        <w:rPr>
          <w:rFonts w:ascii="Times New Roman" w:eastAsiaTheme="majorEastAsia" w:hAnsi="Times New Roman" w:cs="Times New Roman"/>
          <w:sz w:val="24"/>
          <w:szCs w:val="24"/>
        </w:rPr>
        <w:t>The study underscores the relevance of geospatial technologies in shoreline monitoring and provides evidence-based insights to support adaptive management, conservation strategies, and sustainable coastal planning in the Niger Delta.</w:t>
      </w:r>
      <w:r w:rsidR="00DD0EC1">
        <w:rPr>
          <w:rFonts w:ascii="Times New Roman" w:eastAsiaTheme="majorEastAsia" w:hAnsi="Times New Roman" w:cs="Times New Roman"/>
          <w:sz w:val="24"/>
          <w:szCs w:val="24"/>
        </w:rPr>
        <w:t xml:space="preserve"> </w:t>
      </w:r>
      <w:r w:rsidR="00DD0EC1" w:rsidRPr="00181CB0">
        <w:rPr>
          <w:rFonts w:ascii="Times New Roman" w:eastAsiaTheme="majorEastAsia" w:hAnsi="Times New Roman" w:cs="Times New Roman"/>
          <w:sz w:val="24"/>
          <w:szCs w:val="24"/>
          <w:highlight w:val="yellow"/>
        </w:rPr>
        <w:t xml:space="preserve">This study has provided an evidence-based understanding of the shoreline dynamics of the section of </w:t>
      </w:r>
      <w:r w:rsidR="00DD0EC1" w:rsidRPr="00181CB0">
        <w:rPr>
          <w:rFonts w:ascii="Times New Roman" w:eastAsiaTheme="majorEastAsia" w:hAnsi="Times New Roman" w:cs="Times New Roman"/>
          <w:sz w:val="24"/>
          <w:szCs w:val="24"/>
          <w:highlight w:val="yellow"/>
        </w:rPr>
        <w:t xml:space="preserve">the </w:t>
      </w:r>
      <w:proofErr w:type="spellStart"/>
      <w:r w:rsidR="00DD0EC1" w:rsidRPr="00181CB0">
        <w:rPr>
          <w:rFonts w:ascii="Times New Roman" w:eastAsiaTheme="majorEastAsia" w:hAnsi="Times New Roman" w:cs="Times New Roman"/>
          <w:sz w:val="24"/>
          <w:szCs w:val="24"/>
          <w:highlight w:val="yellow"/>
        </w:rPr>
        <w:t>Forcados</w:t>
      </w:r>
      <w:proofErr w:type="spellEnd"/>
      <w:r w:rsidR="00DD0EC1" w:rsidRPr="00181CB0">
        <w:rPr>
          <w:rFonts w:ascii="Times New Roman" w:eastAsiaTheme="majorEastAsia" w:hAnsi="Times New Roman" w:cs="Times New Roman"/>
          <w:sz w:val="24"/>
          <w:szCs w:val="24"/>
          <w:highlight w:val="yellow"/>
        </w:rPr>
        <w:t xml:space="preserve"> </w:t>
      </w:r>
      <w:r w:rsidR="00DD0EC1" w:rsidRPr="00181CB0">
        <w:rPr>
          <w:rFonts w:ascii="Times New Roman" w:eastAsiaTheme="majorEastAsia" w:hAnsi="Times New Roman" w:cs="Times New Roman"/>
          <w:sz w:val="24"/>
          <w:szCs w:val="24"/>
          <w:highlight w:val="yellow"/>
        </w:rPr>
        <w:t>River</w:t>
      </w:r>
      <w:r w:rsidR="00DD0EC1" w:rsidRPr="00181CB0">
        <w:rPr>
          <w:rFonts w:ascii="Times New Roman" w:eastAsiaTheme="majorEastAsia" w:hAnsi="Times New Roman" w:cs="Times New Roman"/>
          <w:sz w:val="24"/>
          <w:szCs w:val="24"/>
          <w:highlight w:val="yellow"/>
        </w:rPr>
        <w:t>, offering insights that can guide future interventions aimed at preserving riverbank stability, protecting infrastructure, and ensuring sustainable use of the river environment.</w:t>
      </w:r>
    </w:p>
    <w:p w14:paraId="14175C4B" w14:textId="77777777" w:rsidR="00BE73B2" w:rsidRPr="00BE73B2" w:rsidRDefault="00BE73B2" w:rsidP="00BE73B2">
      <w:pPr>
        <w:spacing w:after="0" w:line="360" w:lineRule="auto"/>
        <w:jc w:val="both"/>
        <w:outlineLvl w:val="1"/>
        <w:rPr>
          <w:rFonts w:ascii="Times New Roman" w:eastAsiaTheme="majorEastAsia" w:hAnsi="Times New Roman" w:cs="Times New Roman"/>
          <w:b/>
          <w:bCs/>
          <w:sz w:val="24"/>
          <w:szCs w:val="24"/>
        </w:rPr>
      </w:pPr>
    </w:p>
    <w:p w14:paraId="5F3C66FC" w14:textId="099B172F" w:rsidR="00BE73B2" w:rsidRDefault="00BE73B2" w:rsidP="00BE73B2">
      <w:pPr>
        <w:spacing w:after="0" w:line="360" w:lineRule="auto"/>
        <w:jc w:val="both"/>
        <w:outlineLvl w:val="1"/>
        <w:rPr>
          <w:rFonts w:ascii="Times New Roman" w:eastAsiaTheme="majorEastAsia" w:hAnsi="Times New Roman" w:cs="Times New Roman"/>
          <w:sz w:val="24"/>
          <w:szCs w:val="24"/>
        </w:rPr>
      </w:pPr>
      <w:r w:rsidRPr="00BE73B2">
        <w:rPr>
          <w:rFonts w:ascii="Times New Roman" w:eastAsiaTheme="majorEastAsia" w:hAnsi="Times New Roman" w:cs="Times New Roman"/>
          <w:b/>
          <w:bCs/>
          <w:sz w:val="24"/>
          <w:szCs w:val="24"/>
        </w:rPr>
        <w:t xml:space="preserve">Keywords: </w:t>
      </w:r>
      <w:r w:rsidR="00E01F31">
        <w:rPr>
          <w:rFonts w:ascii="Times New Roman" w:eastAsiaTheme="majorEastAsia" w:hAnsi="Times New Roman" w:cs="Times New Roman"/>
          <w:sz w:val="24"/>
          <w:szCs w:val="24"/>
        </w:rPr>
        <w:t>A</w:t>
      </w:r>
      <w:r w:rsidRPr="00BE73B2">
        <w:rPr>
          <w:rFonts w:ascii="Times New Roman" w:eastAsiaTheme="majorEastAsia" w:hAnsi="Times New Roman" w:cs="Times New Roman"/>
          <w:sz w:val="24"/>
          <w:szCs w:val="24"/>
        </w:rPr>
        <w:t>ccretion,</w:t>
      </w:r>
      <w:r w:rsidR="00E01F31" w:rsidRPr="00E01F31">
        <w:rPr>
          <w:rFonts w:ascii="Times New Roman" w:eastAsiaTheme="majorEastAsia" w:hAnsi="Times New Roman" w:cs="Times New Roman"/>
          <w:sz w:val="24"/>
          <w:szCs w:val="24"/>
        </w:rPr>
        <w:t xml:space="preserve"> </w:t>
      </w:r>
      <w:r w:rsidR="00E01F31">
        <w:rPr>
          <w:rFonts w:ascii="Times New Roman" w:eastAsiaTheme="majorEastAsia" w:hAnsi="Times New Roman" w:cs="Times New Roman"/>
          <w:sz w:val="24"/>
          <w:szCs w:val="24"/>
        </w:rPr>
        <w:t>Digital Shoreline Analysis System, E</w:t>
      </w:r>
      <w:r w:rsidR="00E01F31" w:rsidRPr="00BE73B2">
        <w:rPr>
          <w:rFonts w:ascii="Times New Roman" w:eastAsiaTheme="majorEastAsia" w:hAnsi="Times New Roman" w:cs="Times New Roman"/>
          <w:sz w:val="24"/>
          <w:szCs w:val="24"/>
        </w:rPr>
        <w:t>rosion</w:t>
      </w:r>
      <w:r w:rsidR="00E01F31">
        <w:rPr>
          <w:rFonts w:ascii="Times New Roman" w:eastAsiaTheme="majorEastAsia" w:hAnsi="Times New Roman" w:cs="Times New Roman"/>
          <w:sz w:val="24"/>
          <w:szCs w:val="24"/>
        </w:rPr>
        <w:t xml:space="preserve">, </w:t>
      </w:r>
      <w:r w:rsidR="00E01F31" w:rsidRPr="00BE73B2">
        <w:rPr>
          <w:rFonts w:ascii="Times New Roman" w:eastAsiaTheme="majorEastAsia" w:hAnsi="Times New Roman" w:cs="Times New Roman"/>
          <w:sz w:val="24"/>
          <w:szCs w:val="24"/>
        </w:rPr>
        <w:t>Forcados River</w:t>
      </w:r>
      <w:r w:rsidR="00E01F31">
        <w:rPr>
          <w:rFonts w:ascii="Times New Roman" w:eastAsiaTheme="majorEastAsia" w:hAnsi="Times New Roman" w:cs="Times New Roman"/>
          <w:sz w:val="24"/>
          <w:szCs w:val="24"/>
        </w:rPr>
        <w:t>, Geographic Information System, Niger Delta</w:t>
      </w:r>
    </w:p>
    <w:p w14:paraId="7F8E3F11" w14:textId="77777777" w:rsidR="00A67C58" w:rsidRDefault="00A67C58" w:rsidP="00BE73B2">
      <w:pPr>
        <w:spacing w:after="0" w:line="360" w:lineRule="auto"/>
        <w:jc w:val="both"/>
        <w:outlineLvl w:val="1"/>
        <w:rPr>
          <w:rFonts w:ascii="Times New Roman" w:eastAsiaTheme="majorEastAsia" w:hAnsi="Times New Roman" w:cs="Times New Roman"/>
          <w:sz w:val="24"/>
          <w:szCs w:val="24"/>
        </w:rPr>
      </w:pPr>
    </w:p>
    <w:p w14:paraId="6A73D14A" w14:textId="7BB16896" w:rsidR="00A67C58" w:rsidRDefault="00A67C58" w:rsidP="00BE73B2">
      <w:pPr>
        <w:spacing w:after="0" w:line="360" w:lineRule="auto"/>
        <w:jc w:val="both"/>
        <w:outlineLvl w:val="1"/>
        <w:rPr>
          <w:rFonts w:ascii="Times New Roman" w:eastAsiaTheme="majorEastAsia" w:hAnsi="Times New Roman" w:cs="Times New Roman"/>
          <w:sz w:val="24"/>
          <w:szCs w:val="24"/>
        </w:rPr>
      </w:pPr>
    </w:p>
    <w:p w14:paraId="60063535" w14:textId="6934269E" w:rsidR="009E775B" w:rsidRDefault="009E775B" w:rsidP="00BE73B2">
      <w:pPr>
        <w:spacing w:after="0" w:line="360" w:lineRule="auto"/>
        <w:jc w:val="both"/>
        <w:outlineLvl w:val="1"/>
        <w:rPr>
          <w:rFonts w:ascii="Times New Roman" w:eastAsiaTheme="majorEastAsia" w:hAnsi="Times New Roman" w:cs="Times New Roman"/>
          <w:sz w:val="24"/>
          <w:szCs w:val="24"/>
        </w:rPr>
      </w:pPr>
    </w:p>
    <w:p w14:paraId="10BA589D" w14:textId="77777777" w:rsidR="009E775B" w:rsidRDefault="009E775B" w:rsidP="00BE73B2">
      <w:pPr>
        <w:spacing w:after="0" w:line="360" w:lineRule="auto"/>
        <w:jc w:val="both"/>
        <w:outlineLvl w:val="1"/>
        <w:rPr>
          <w:rFonts w:ascii="Times New Roman" w:eastAsiaTheme="majorEastAsia" w:hAnsi="Times New Roman" w:cs="Times New Roman"/>
          <w:sz w:val="24"/>
          <w:szCs w:val="24"/>
        </w:rPr>
      </w:pPr>
    </w:p>
    <w:p w14:paraId="0BAD2F36" w14:textId="77777777" w:rsidR="00A67C58" w:rsidRDefault="00A67C58" w:rsidP="00BE73B2">
      <w:pPr>
        <w:spacing w:after="0" w:line="360" w:lineRule="auto"/>
        <w:jc w:val="both"/>
        <w:outlineLvl w:val="1"/>
        <w:rPr>
          <w:rFonts w:ascii="Times New Roman" w:eastAsiaTheme="majorEastAsia" w:hAnsi="Times New Roman" w:cs="Times New Roman"/>
          <w:sz w:val="24"/>
          <w:szCs w:val="24"/>
        </w:rPr>
      </w:pPr>
    </w:p>
    <w:p w14:paraId="7B639A25" w14:textId="1A277B8D" w:rsidR="00B35E58" w:rsidRPr="00B35E58" w:rsidRDefault="00232B46" w:rsidP="00BE73B2">
      <w:pPr>
        <w:spacing w:after="0" w:line="36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I</w:t>
      </w:r>
      <w:r w:rsidR="003D3A21">
        <w:rPr>
          <w:rFonts w:ascii="Times New Roman" w:eastAsia="Times New Roman" w:hAnsi="Times New Roman" w:cs="Times New Roman"/>
          <w:b/>
          <w:bCs/>
          <w:sz w:val="24"/>
          <w:szCs w:val="24"/>
        </w:rPr>
        <w:t>NTRODUCTION</w:t>
      </w:r>
    </w:p>
    <w:p w14:paraId="371D7EFE" w14:textId="2685487A" w:rsidR="00B35E58" w:rsidRPr="003D3A21" w:rsidRDefault="00056B73" w:rsidP="00A67C58">
      <w:pPr>
        <w:spacing w:after="120" w:line="360" w:lineRule="auto"/>
        <w:jc w:val="both"/>
        <w:rPr>
          <w:rFonts w:ascii="Times New Roman" w:eastAsia="Times New Roman" w:hAnsi="Times New Roman" w:cs="Times New Roman"/>
          <w:color w:val="000000" w:themeColor="text1"/>
          <w:sz w:val="24"/>
          <w:szCs w:val="24"/>
        </w:rPr>
      </w:pPr>
      <w:r w:rsidRPr="00181CB0">
        <w:rPr>
          <w:rFonts w:ascii="Times New Roman" w:eastAsia="Times New Roman" w:hAnsi="Times New Roman" w:cs="Times New Roman"/>
          <w:color w:val="000000" w:themeColor="text1"/>
          <w:sz w:val="24"/>
          <w:szCs w:val="24"/>
          <w:highlight w:val="yellow"/>
        </w:rPr>
        <w:t>Since the shorelines are important geographical boundaries, monitoring shoreline change plays an important role in integrated coastal management</w:t>
      </w:r>
      <w:r w:rsidRPr="00181CB0">
        <w:rPr>
          <w:rFonts w:ascii="Times New Roman" w:eastAsia="Times New Roman" w:hAnsi="Times New Roman" w:cs="Times New Roman"/>
          <w:color w:val="000000" w:themeColor="text1"/>
          <w:sz w:val="24"/>
          <w:szCs w:val="24"/>
          <w:highlight w:val="yellow"/>
        </w:rPr>
        <w:t xml:space="preserve"> </w:t>
      </w:r>
      <w:r w:rsidRPr="00181CB0">
        <w:rPr>
          <w:rFonts w:ascii="Times New Roman" w:eastAsia="Times New Roman" w:hAnsi="Times New Roman" w:cs="Times New Roman"/>
          <w:color w:val="000000" w:themeColor="text1"/>
          <w:sz w:val="24"/>
          <w:szCs w:val="24"/>
          <w:highlight w:val="yellow"/>
        </w:rPr>
        <w:t xml:space="preserve">(Wang </w:t>
      </w:r>
      <w:r w:rsidRPr="00181CB0">
        <w:rPr>
          <w:rFonts w:ascii="Times New Roman" w:eastAsia="Times New Roman" w:hAnsi="Times New Roman" w:cs="Times New Roman"/>
          <w:i/>
          <w:iCs/>
          <w:color w:val="000000" w:themeColor="text1"/>
          <w:sz w:val="24"/>
          <w:szCs w:val="24"/>
          <w:highlight w:val="yellow"/>
        </w:rPr>
        <w:t>et al</w:t>
      </w:r>
      <w:r w:rsidRPr="00181CB0">
        <w:rPr>
          <w:rFonts w:ascii="Times New Roman" w:eastAsia="Times New Roman" w:hAnsi="Times New Roman" w:cs="Times New Roman"/>
          <w:color w:val="000000" w:themeColor="text1"/>
          <w:sz w:val="24"/>
          <w:szCs w:val="24"/>
          <w:highlight w:val="yellow"/>
        </w:rPr>
        <w:t>., 2023</w:t>
      </w:r>
      <w:r w:rsidRPr="00056B73">
        <w:rPr>
          <w:rFonts w:ascii="Times New Roman" w:eastAsia="Times New Roman" w:hAnsi="Times New Roman" w:cs="Times New Roman"/>
          <w:color w:val="000000" w:themeColor="text1"/>
          <w:sz w:val="24"/>
          <w:szCs w:val="24"/>
          <w:highlight w:val="yellow"/>
        </w:rPr>
        <w:t xml:space="preserve">; </w:t>
      </w:r>
      <w:r w:rsidRPr="00181CB0">
        <w:rPr>
          <w:rFonts w:ascii="Times New Roman" w:eastAsia="Times New Roman" w:hAnsi="Times New Roman" w:cs="Times New Roman"/>
          <w:color w:val="000000" w:themeColor="text1"/>
          <w:sz w:val="24"/>
          <w:szCs w:val="24"/>
          <w:highlight w:val="yellow"/>
        </w:rPr>
        <w:t xml:space="preserve">Dang </w:t>
      </w:r>
      <w:r w:rsidRPr="00181CB0">
        <w:rPr>
          <w:rFonts w:ascii="Times New Roman" w:eastAsia="Times New Roman" w:hAnsi="Times New Roman" w:cs="Times New Roman"/>
          <w:i/>
          <w:iCs/>
          <w:color w:val="000000" w:themeColor="text1"/>
          <w:sz w:val="24"/>
          <w:szCs w:val="24"/>
          <w:highlight w:val="yellow"/>
        </w:rPr>
        <w:t>et al</w:t>
      </w:r>
      <w:r w:rsidRPr="00181CB0">
        <w:rPr>
          <w:rFonts w:ascii="Times New Roman" w:eastAsia="Times New Roman" w:hAnsi="Times New Roman" w:cs="Times New Roman"/>
          <w:color w:val="000000" w:themeColor="text1"/>
          <w:sz w:val="24"/>
          <w:szCs w:val="24"/>
          <w:highlight w:val="yellow"/>
        </w:rPr>
        <w:t>., 2022).</w:t>
      </w:r>
      <w:r w:rsidRPr="00056B73">
        <w:rPr>
          <w:rFonts w:ascii="Times New Roman" w:eastAsia="Times New Roman" w:hAnsi="Times New Roman" w:cs="Times New Roman"/>
          <w:color w:val="000000" w:themeColor="text1"/>
          <w:sz w:val="24"/>
          <w:szCs w:val="24"/>
        </w:rPr>
        <w:t xml:space="preserve"> </w:t>
      </w:r>
      <w:r w:rsidR="00B35E58" w:rsidRPr="003D3A21">
        <w:rPr>
          <w:rFonts w:ascii="Times New Roman" w:eastAsia="Times New Roman" w:hAnsi="Times New Roman" w:cs="Times New Roman"/>
          <w:color w:val="000000" w:themeColor="text1"/>
          <w:sz w:val="24"/>
          <w:szCs w:val="24"/>
        </w:rPr>
        <w:t>Shorelines are highly dynamic boundaries where land meets water, continuously reshaped by natural forces such as waves, tides, currents, and sea-level rise, as well as human activities including sand mining, dredging, and coastal development (Boak &amp; Turner, 2005; Di Paola, Rodríguez &amp; Rosskopf, 2023). These changes manifest as erosion</w:t>
      </w:r>
      <w:r>
        <w:rPr>
          <w:rFonts w:ascii="Times New Roman" w:eastAsia="Times New Roman" w:hAnsi="Times New Roman" w:cs="Times New Roman"/>
          <w:color w:val="000000" w:themeColor="text1"/>
          <w:sz w:val="24"/>
          <w:szCs w:val="24"/>
        </w:rPr>
        <w:t>,</w:t>
      </w:r>
      <w:r w:rsidR="00F0172C" w:rsidRPr="003D3A21">
        <w:rPr>
          <w:rFonts w:ascii="Times New Roman" w:eastAsia="Times New Roman" w:hAnsi="Times New Roman" w:cs="Times New Roman"/>
          <w:color w:val="000000" w:themeColor="text1"/>
          <w:sz w:val="24"/>
          <w:szCs w:val="24"/>
        </w:rPr>
        <w:t xml:space="preserve"> </w:t>
      </w:r>
      <w:r w:rsidR="00B35E58" w:rsidRPr="003D3A21">
        <w:rPr>
          <w:rFonts w:ascii="Times New Roman" w:eastAsia="Times New Roman" w:hAnsi="Times New Roman" w:cs="Times New Roman"/>
          <w:color w:val="000000" w:themeColor="text1"/>
          <w:sz w:val="24"/>
          <w:szCs w:val="24"/>
        </w:rPr>
        <w:t>the landward retreat of shorelines</w:t>
      </w:r>
      <w:r w:rsidR="00F0172C" w:rsidRPr="003D3A21">
        <w:rPr>
          <w:rFonts w:ascii="Times New Roman" w:eastAsia="Times New Roman" w:hAnsi="Times New Roman" w:cs="Times New Roman"/>
          <w:color w:val="000000" w:themeColor="text1"/>
          <w:sz w:val="24"/>
          <w:szCs w:val="24"/>
        </w:rPr>
        <w:t xml:space="preserve"> </w:t>
      </w:r>
      <w:r w:rsidR="00B35E58" w:rsidRPr="003D3A21">
        <w:rPr>
          <w:rFonts w:ascii="Times New Roman" w:eastAsia="Times New Roman" w:hAnsi="Times New Roman" w:cs="Times New Roman"/>
          <w:color w:val="000000" w:themeColor="text1"/>
          <w:sz w:val="24"/>
          <w:szCs w:val="24"/>
        </w:rPr>
        <w:t xml:space="preserve">or accretion, the seaward build-up of sediments (Brown &amp; Adekunle, 2015; Nwilo, 2005). </w:t>
      </w:r>
      <w:r w:rsidR="00A77278" w:rsidRPr="00181CB0">
        <w:rPr>
          <w:rFonts w:ascii="Times New Roman" w:eastAsia="Times New Roman" w:hAnsi="Times New Roman" w:cs="Times New Roman"/>
          <w:color w:val="000000" w:themeColor="text1"/>
          <w:sz w:val="24"/>
          <w:szCs w:val="24"/>
          <w:highlight w:val="yellow"/>
        </w:rPr>
        <w:t xml:space="preserve">Shoreline change can be quite complex in </w:t>
      </w:r>
      <w:r w:rsidR="00A77278" w:rsidRPr="00181CB0">
        <w:rPr>
          <w:rFonts w:ascii="Times New Roman" w:eastAsia="Times New Roman" w:hAnsi="Times New Roman" w:cs="Times New Roman"/>
          <w:color w:val="000000" w:themeColor="text1"/>
          <w:sz w:val="24"/>
          <w:szCs w:val="24"/>
          <w:highlight w:val="yellow"/>
        </w:rPr>
        <w:t>terms</w:t>
      </w:r>
      <w:r w:rsidR="00A77278" w:rsidRPr="00181CB0">
        <w:rPr>
          <w:rFonts w:ascii="Times New Roman" w:eastAsia="Times New Roman" w:hAnsi="Times New Roman" w:cs="Times New Roman"/>
          <w:color w:val="000000" w:themeColor="text1"/>
          <w:sz w:val="24"/>
          <w:szCs w:val="24"/>
          <w:highlight w:val="yellow"/>
        </w:rPr>
        <w:t xml:space="preserve"> of driving forces, unsteady in both spatial and temporal domains. The change in the shoreline is an indicator for coasts to be classified according to their susceptibility to short and long-term environmental hazards</w:t>
      </w:r>
      <w:r w:rsidR="00A77278" w:rsidRPr="00181CB0">
        <w:rPr>
          <w:rFonts w:ascii="Times New Roman" w:eastAsia="Times New Roman" w:hAnsi="Times New Roman" w:cs="Times New Roman"/>
          <w:color w:val="000000" w:themeColor="text1"/>
          <w:sz w:val="24"/>
          <w:szCs w:val="24"/>
          <w:highlight w:val="yellow"/>
        </w:rPr>
        <w:t xml:space="preserve"> </w:t>
      </w:r>
      <w:r w:rsidR="00A77278" w:rsidRPr="00181CB0">
        <w:rPr>
          <w:rFonts w:ascii="Times New Roman" w:eastAsia="Times New Roman" w:hAnsi="Times New Roman" w:cs="Times New Roman"/>
          <w:color w:val="000000" w:themeColor="text1"/>
          <w:sz w:val="24"/>
          <w:szCs w:val="24"/>
          <w:highlight w:val="yellow"/>
        </w:rPr>
        <w:t>(</w:t>
      </w:r>
      <w:proofErr w:type="spellStart"/>
      <w:r w:rsidR="00A77278" w:rsidRPr="00181CB0">
        <w:rPr>
          <w:rFonts w:ascii="Times New Roman" w:eastAsia="Times New Roman" w:hAnsi="Times New Roman" w:cs="Times New Roman"/>
          <w:color w:val="000000" w:themeColor="text1"/>
          <w:sz w:val="24"/>
          <w:szCs w:val="24"/>
          <w:highlight w:val="yellow"/>
        </w:rPr>
        <w:t>Görmüş</w:t>
      </w:r>
      <w:proofErr w:type="spellEnd"/>
      <w:r w:rsidR="00A77278" w:rsidRPr="00181CB0">
        <w:rPr>
          <w:rFonts w:ascii="Times New Roman" w:eastAsia="Times New Roman" w:hAnsi="Times New Roman" w:cs="Times New Roman"/>
          <w:color w:val="000000" w:themeColor="text1"/>
          <w:sz w:val="24"/>
          <w:szCs w:val="24"/>
          <w:highlight w:val="yellow"/>
        </w:rPr>
        <w:t xml:space="preserve"> </w:t>
      </w:r>
      <w:r w:rsidR="00A77278" w:rsidRPr="00181CB0">
        <w:rPr>
          <w:rFonts w:ascii="Times New Roman" w:eastAsia="Times New Roman" w:hAnsi="Times New Roman" w:cs="Times New Roman"/>
          <w:i/>
          <w:iCs/>
          <w:color w:val="000000" w:themeColor="text1"/>
          <w:sz w:val="24"/>
          <w:szCs w:val="24"/>
          <w:highlight w:val="yellow"/>
        </w:rPr>
        <w:t>et al</w:t>
      </w:r>
      <w:r w:rsidR="00A77278" w:rsidRPr="00181CB0">
        <w:rPr>
          <w:rFonts w:ascii="Times New Roman" w:eastAsia="Times New Roman" w:hAnsi="Times New Roman" w:cs="Times New Roman"/>
          <w:color w:val="000000" w:themeColor="text1"/>
          <w:sz w:val="24"/>
          <w:szCs w:val="24"/>
          <w:highlight w:val="yellow"/>
        </w:rPr>
        <w:t>., 2021).</w:t>
      </w:r>
      <w:r w:rsidR="00A77278" w:rsidRPr="00A77278">
        <w:rPr>
          <w:rFonts w:ascii="Times New Roman" w:eastAsia="Times New Roman" w:hAnsi="Times New Roman" w:cs="Times New Roman"/>
          <w:color w:val="000000" w:themeColor="text1"/>
          <w:sz w:val="24"/>
          <w:szCs w:val="24"/>
        </w:rPr>
        <w:t xml:space="preserve"> </w:t>
      </w:r>
      <w:r w:rsidR="00B35E58" w:rsidRPr="003D3A21">
        <w:rPr>
          <w:rFonts w:ascii="Times New Roman" w:eastAsia="Times New Roman" w:hAnsi="Times New Roman" w:cs="Times New Roman"/>
          <w:color w:val="000000" w:themeColor="text1"/>
          <w:sz w:val="24"/>
          <w:szCs w:val="24"/>
        </w:rPr>
        <w:t>In deltaic systems such as the Niger Delta, shoreline instability is intensified by climate change, oil exploration, and anthropogenic modifications (Amangabara &amp; Onyewuchi, 2021; Ankrah, Monteiro &amp; Madureira, 2023).</w:t>
      </w:r>
    </w:p>
    <w:p w14:paraId="36B0E0BC" w14:textId="40B49C94" w:rsidR="00A67C58" w:rsidRPr="003D3A21" w:rsidRDefault="00B35E58" w:rsidP="00A67C58">
      <w:pPr>
        <w:spacing w:after="120" w:line="360" w:lineRule="auto"/>
        <w:jc w:val="both"/>
        <w:rPr>
          <w:rFonts w:ascii="Times New Roman" w:eastAsia="Times New Roman" w:hAnsi="Times New Roman" w:cs="Times New Roman"/>
          <w:color w:val="000000" w:themeColor="text1"/>
          <w:sz w:val="24"/>
          <w:szCs w:val="24"/>
        </w:rPr>
      </w:pPr>
      <w:r w:rsidRPr="003D3A21">
        <w:rPr>
          <w:rFonts w:ascii="Times New Roman" w:eastAsia="Times New Roman" w:hAnsi="Times New Roman" w:cs="Times New Roman"/>
          <w:color w:val="000000" w:themeColor="text1"/>
          <w:sz w:val="24"/>
          <w:szCs w:val="24"/>
        </w:rPr>
        <w:t xml:space="preserve">Past studies across the Niger Delta reveal widespread erosion and accretion, with Bayelsa State alone contributing over 66% of recorded erosion between 1991 and 2018 (Abija et al., 2020). Communities in the region remain particularly vulnerable due to their low-lying topography and dependence on fishing and farming (Oyegun, 2007). However, most research has been concentrated </w:t>
      </w:r>
      <w:r w:rsidR="007A2EA6" w:rsidRPr="003D3A21">
        <w:rPr>
          <w:rFonts w:ascii="Times New Roman" w:eastAsia="Times New Roman" w:hAnsi="Times New Roman" w:cs="Times New Roman"/>
          <w:color w:val="000000" w:themeColor="text1"/>
          <w:sz w:val="24"/>
          <w:szCs w:val="24"/>
        </w:rPr>
        <w:t>on</w:t>
      </w:r>
      <w:r w:rsidRPr="003D3A21">
        <w:rPr>
          <w:rFonts w:ascii="Times New Roman" w:eastAsia="Times New Roman" w:hAnsi="Times New Roman" w:cs="Times New Roman"/>
          <w:color w:val="000000" w:themeColor="text1"/>
          <w:sz w:val="24"/>
          <w:szCs w:val="24"/>
        </w:rPr>
        <w:t xml:space="preserve"> Lagos and Bonny, leaving critical knowledge gaps in other areas such as the Forcados River corridor. Given its ecological and socio-economic importance, coupled with its strategic role in oil exploration and navigation, understanding shoreline dynamics along the Forcados River—particularly the Patani Bridge area</w:t>
      </w:r>
      <w:r w:rsidR="00F0172C" w:rsidRPr="003D3A21">
        <w:rPr>
          <w:rFonts w:ascii="Times New Roman" w:eastAsia="Times New Roman" w:hAnsi="Times New Roman" w:cs="Times New Roman"/>
          <w:color w:val="000000" w:themeColor="text1"/>
          <w:sz w:val="24"/>
          <w:szCs w:val="24"/>
        </w:rPr>
        <w:t xml:space="preserve"> </w:t>
      </w:r>
      <w:r w:rsidRPr="003D3A21">
        <w:rPr>
          <w:rFonts w:ascii="Times New Roman" w:eastAsia="Times New Roman" w:hAnsi="Times New Roman" w:cs="Times New Roman"/>
          <w:color w:val="000000" w:themeColor="text1"/>
          <w:sz w:val="24"/>
          <w:szCs w:val="24"/>
        </w:rPr>
        <w:t>is vital for sustainable management, conservation, and climate resilience (Adegoke &amp; Ologunorisa, 2010; Odubo &amp; Amah, 2025).</w:t>
      </w:r>
      <w:r w:rsidR="00BA2EA5" w:rsidRPr="003D3A21">
        <w:rPr>
          <w:rFonts w:ascii="Times New Roman" w:eastAsia="Times New Roman" w:hAnsi="Times New Roman" w:cs="Times New Roman"/>
          <w:color w:val="000000" w:themeColor="text1"/>
          <w:sz w:val="24"/>
          <w:szCs w:val="24"/>
        </w:rPr>
        <w:t xml:space="preserve"> </w:t>
      </w:r>
    </w:p>
    <w:p w14:paraId="688CA55D" w14:textId="12FA2B21" w:rsidR="00B35E58" w:rsidRPr="003D3A21" w:rsidRDefault="00B35E58" w:rsidP="00A67C58">
      <w:pPr>
        <w:spacing w:after="120" w:line="360" w:lineRule="auto"/>
        <w:jc w:val="both"/>
        <w:rPr>
          <w:rFonts w:ascii="Times New Roman" w:eastAsia="Times New Roman" w:hAnsi="Times New Roman" w:cs="Times New Roman"/>
          <w:color w:val="000000" w:themeColor="text1"/>
          <w:sz w:val="24"/>
          <w:szCs w:val="24"/>
        </w:rPr>
      </w:pPr>
      <w:r w:rsidRPr="003D3A21">
        <w:rPr>
          <w:rFonts w:ascii="Times New Roman" w:eastAsia="Times New Roman" w:hAnsi="Times New Roman" w:cs="Times New Roman"/>
          <w:color w:val="000000" w:themeColor="text1"/>
          <w:sz w:val="24"/>
          <w:szCs w:val="24"/>
        </w:rPr>
        <w:t xml:space="preserve">The Forcados River is experiencing accelerated shoreline changes </w:t>
      </w:r>
      <w:proofErr w:type="spellStart"/>
      <w:r w:rsidR="00056B73" w:rsidRPr="00181CB0">
        <w:rPr>
          <w:rFonts w:ascii="Times New Roman" w:eastAsia="Times New Roman" w:hAnsi="Times New Roman" w:cs="Times New Roman"/>
          <w:color w:val="000000" w:themeColor="text1"/>
          <w:sz w:val="24"/>
          <w:szCs w:val="24"/>
          <w:highlight w:val="yellow"/>
        </w:rPr>
        <w:t>characterised</w:t>
      </w:r>
      <w:proofErr w:type="spellEnd"/>
      <w:r w:rsidR="00056B73" w:rsidRPr="003D3A21">
        <w:rPr>
          <w:rFonts w:ascii="Times New Roman" w:eastAsia="Times New Roman" w:hAnsi="Times New Roman" w:cs="Times New Roman"/>
          <w:color w:val="000000" w:themeColor="text1"/>
          <w:sz w:val="24"/>
          <w:szCs w:val="24"/>
        </w:rPr>
        <w:t xml:space="preserve"> </w:t>
      </w:r>
      <w:r w:rsidRPr="003D3A21">
        <w:rPr>
          <w:rFonts w:ascii="Times New Roman" w:eastAsia="Times New Roman" w:hAnsi="Times New Roman" w:cs="Times New Roman"/>
          <w:color w:val="000000" w:themeColor="text1"/>
          <w:sz w:val="24"/>
          <w:szCs w:val="24"/>
        </w:rPr>
        <w:t xml:space="preserve">by erosion, land loss, and ecological degradation. Drivers include sediment starvation, oil exploration, sand mining, and poorly planned development. These factors threaten biodiversity, navigation, infrastructure, and community livelihoods. Yet, existing shoreline assessments in the Niger Delta often </w:t>
      </w:r>
      <w:proofErr w:type="spellStart"/>
      <w:r w:rsidR="00056B73" w:rsidRPr="00181CB0">
        <w:rPr>
          <w:rFonts w:ascii="Times New Roman" w:eastAsia="Times New Roman" w:hAnsi="Times New Roman" w:cs="Times New Roman"/>
          <w:color w:val="000000" w:themeColor="text1"/>
          <w:sz w:val="24"/>
          <w:szCs w:val="24"/>
          <w:highlight w:val="yellow"/>
        </w:rPr>
        <w:t>generalise</w:t>
      </w:r>
      <w:proofErr w:type="spellEnd"/>
      <w:r w:rsidR="00056B73" w:rsidRPr="00181CB0">
        <w:rPr>
          <w:rFonts w:ascii="Times New Roman" w:eastAsia="Times New Roman" w:hAnsi="Times New Roman" w:cs="Times New Roman"/>
          <w:color w:val="000000" w:themeColor="text1"/>
          <w:sz w:val="24"/>
          <w:szCs w:val="24"/>
          <w:highlight w:val="yellow"/>
        </w:rPr>
        <w:t xml:space="preserve"> </w:t>
      </w:r>
      <w:r w:rsidRPr="003D3A21">
        <w:rPr>
          <w:rFonts w:ascii="Times New Roman" w:eastAsia="Times New Roman" w:hAnsi="Times New Roman" w:cs="Times New Roman"/>
          <w:color w:val="000000" w:themeColor="text1"/>
          <w:sz w:val="24"/>
          <w:szCs w:val="24"/>
        </w:rPr>
        <w:t xml:space="preserve">findings without providing high-resolution, location-specific data for the Forcados corridor. This </w:t>
      </w:r>
      <w:r w:rsidRPr="003D3A21">
        <w:rPr>
          <w:rFonts w:ascii="Times New Roman" w:eastAsia="Times New Roman" w:hAnsi="Times New Roman" w:cs="Times New Roman"/>
          <w:color w:val="000000" w:themeColor="text1"/>
          <w:sz w:val="24"/>
          <w:szCs w:val="24"/>
        </w:rPr>
        <w:lastRenderedPageBreak/>
        <w:t>gap limits the identification of erosion hotspots and hampers adaptive management. As a result, vulnerable communities, ecosystems, and critical infrastructure face escalating risks from shoreline instability (Amangabara &amp; Onyewuchi, 2021; Abija et al., 2020).</w:t>
      </w:r>
    </w:p>
    <w:p w14:paraId="19FF6E38" w14:textId="22555E51" w:rsidR="00BA2EA5" w:rsidRPr="0050783F" w:rsidRDefault="00BA2EA5" w:rsidP="00A67C58">
      <w:pPr>
        <w:pStyle w:val="NormalWeb"/>
        <w:spacing w:before="0" w:beforeAutospacing="0" w:after="120" w:afterAutospacing="0" w:line="360" w:lineRule="auto"/>
        <w:jc w:val="both"/>
      </w:pPr>
      <w:r w:rsidRPr="003D3A21">
        <w:rPr>
          <w:color w:val="000000" w:themeColor="text1"/>
        </w:rPr>
        <w:t xml:space="preserve">The Forcados River, a distributary of the Niger River, flows about 200 km through diverse ecosystems in the Niger Delta, including mangrove swamps, freshwater swamps, and coastal barrier islands, before emptying into the Atlantic Ocean at the Bight of Benin. The Patani Bridge area, located at the Delta / Bayelsa boundary within the western Niger Delta, is a strategic corridor historically used for navigation and trade, and now heavily </w:t>
      </w:r>
      <w:proofErr w:type="spellStart"/>
      <w:r w:rsidR="00056B73" w:rsidRPr="00181CB0">
        <w:rPr>
          <w:color w:val="000000" w:themeColor="text1"/>
          <w:highlight w:val="yellow"/>
        </w:rPr>
        <w:t>utilised</w:t>
      </w:r>
      <w:proofErr w:type="spellEnd"/>
      <w:r w:rsidR="00056B73" w:rsidRPr="00181CB0">
        <w:rPr>
          <w:color w:val="000000" w:themeColor="text1"/>
          <w:highlight w:val="yellow"/>
        </w:rPr>
        <w:t xml:space="preserve"> </w:t>
      </w:r>
      <w:r w:rsidRPr="003D3A21">
        <w:rPr>
          <w:color w:val="000000" w:themeColor="text1"/>
        </w:rPr>
        <w:t>for oil exploration and crude oil transport. Its geographical coordinates range between 05°14'26.59"N–05°11'45.73"N and 006°10'33.44"E–006°12'56.51"E. The bridge itself spans 850 meters and has transfor</w:t>
      </w:r>
      <w:r w:rsidRPr="0050783F">
        <w:t>med navigational patterns along the river. However, oil exploration and transportation activities have contributed to water pollution, environmental degradation, and declining aquatic life, thereby threatening the livelihoods of fishing communities that depend on the river.</w:t>
      </w:r>
    </w:p>
    <w:p w14:paraId="77340CEB" w14:textId="4300DD96" w:rsidR="00BA2EA5" w:rsidRDefault="00BD6D17" w:rsidP="00BA2EA5">
      <w:pPr>
        <w:pStyle w:val="NormalWeb"/>
        <w:spacing w:before="0" w:beforeAutospacing="0" w:after="0" w:afterAutospacing="0" w:line="360" w:lineRule="auto"/>
        <w:jc w:val="both"/>
      </w:pPr>
      <w:r>
        <w:rPr>
          <w:noProof/>
        </w:rPr>
        <w:lastRenderedPageBreak/>
        <mc:AlternateContent>
          <mc:Choice Requires="wpg">
            <w:drawing>
              <wp:anchor distT="0" distB="0" distL="114300" distR="114300" simplePos="0" relativeHeight="251708416" behindDoc="1" locked="0" layoutInCell="1" allowOverlap="1" wp14:anchorId="0E0BF8C7" wp14:editId="0A17EDD8">
                <wp:simplePos x="0" y="0"/>
                <wp:positionH relativeFrom="column">
                  <wp:posOffset>29210</wp:posOffset>
                </wp:positionH>
                <wp:positionV relativeFrom="paragraph">
                  <wp:posOffset>1888490</wp:posOffset>
                </wp:positionV>
                <wp:extent cx="5753100" cy="4274820"/>
                <wp:effectExtent l="0" t="0" r="19050" b="11430"/>
                <wp:wrapTight wrapText="bothSides">
                  <wp:wrapPolygon edited="0">
                    <wp:start x="0" y="0"/>
                    <wp:lineTo x="0" y="21561"/>
                    <wp:lineTo x="21600" y="21561"/>
                    <wp:lineTo x="21600" y="0"/>
                    <wp:lineTo x="0" y="0"/>
                  </wp:wrapPolygon>
                </wp:wrapTight>
                <wp:docPr id="1745650400" name="Group 15"/>
                <wp:cNvGraphicFramePr/>
                <a:graphic xmlns:a="http://schemas.openxmlformats.org/drawingml/2006/main">
                  <a:graphicData uri="http://schemas.microsoft.com/office/word/2010/wordprocessingGroup">
                    <wpg:wgp>
                      <wpg:cNvGrpSpPr/>
                      <wpg:grpSpPr>
                        <a:xfrm>
                          <a:off x="0" y="0"/>
                          <a:ext cx="5753100" cy="4274820"/>
                          <a:chOff x="0" y="0"/>
                          <a:chExt cx="5753100" cy="4274820"/>
                        </a:xfrm>
                      </wpg:grpSpPr>
                      <pic:pic xmlns:pic="http://schemas.openxmlformats.org/drawingml/2006/picture">
                        <pic:nvPicPr>
                          <pic:cNvPr id="1010079029" name="Picture 24" descr="Imag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916680"/>
                          </a:xfrm>
                          <a:prstGeom prst="rect">
                            <a:avLst/>
                          </a:prstGeom>
                          <a:noFill/>
                          <a:ln>
                            <a:noFill/>
                          </a:ln>
                        </pic:spPr>
                      </pic:pic>
                      <wps:wsp>
                        <wps:cNvPr id="772632032" name="Text Box 14"/>
                        <wps:cNvSpPr txBox="1"/>
                        <wps:spPr>
                          <a:xfrm>
                            <a:off x="7620" y="3931920"/>
                            <a:ext cx="5737860" cy="342900"/>
                          </a:xfrm>
                          <a:prstGeom prst="rect">
                            <a:avLst/>
                          </a:prstGeom>
                          <a:solidFill>
                            <a:schemeClr val="lt1"/>
                          </a:solidFill>
                          <a:ln w="6350">
                            <a:solidFill>
                              <a:schemeClr val="bg1"/>
                            </a:solidFill>
                          </a:ln>
                        </wps:spPr>
                        <wps:txbx>
                          <w:txbxContent>
                            <w:p w14:paraId="6CFAC494" w14:textId="77777777" w:rsidR="00BD6D17" w:rsidRDefault="00BD6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0BF8C7" id="Group 15" o:spid="_x0000_s1026" style="position:absolute;left:0;text-align:left;margin-left:2.3pt;margin-top:148.7pt;width:453pt;height:336.6pt;z-index:-251608064" coordsize="57531,42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DGblgMAAGMIAAAOAAAAZHJzL2Uyb0RvYy54bWycVttu2zgUfC/QfyD0&#10;3kiWHDs24hTeZBMESFtjk6LPFEVJRCWSJelL+vU7pCQ7dgL08hDlkDw6nDOcEX35cdc2ZMONFUou&#10;otFZEhEumSqErBbR16fbDxcRsY7KgjZK8kX0zG308er9u8utnvNU1aopuCEoIu18qxdR7Zyex7Fl&#10;NW+pPVOaSyyWyrTUYWiquDB0i+ptE6dJMom3yhTaKMatxexNtxhdhfplyZn7UpaWO9IsImBz4WnC&#10;M/fP+OqSzitDdS1YD4P+BYqWColN96VuqKNkbcSrUq1gRllVujOm2liVpWA89IBuRslJN3dGrXXo&#10;pZpvK72nCdSe8PTXZdnnzZ3Rj3plwMRWV+AijHwvu9K0/j9Qkl2g7HlPGd85wjB5Pj3PRgmYZVgb&#10;p9PxRdqTymow/+o9Vv/7izfjYeP4CI4WbI6/ngNErzj4tVbwllsbHvVF2t+q0VLzfa0/4Lg0dSIX&#10;jXDPQXo4GA9KblaCrUw3AJ0rQ0QBK+A4k+ksSWcRkbSF9JHmdyfpOCIFtwwqvG9pxb0GfSH/bleJ&#10;+k4fFPtuiVTXNZUVX1oNLaOsz46P08PwCEbeCH0rmsafno/7hrHjiW7e4KzT5I1i65ZL15nM8Aa9&#10;K2lroW1EzJy3OUeT5r4IgOjcGvYfAAY7WWe4Y7XfvASIfh7nul8IiA8gfTsWEiT59pMqQBVdOxXs&#10;9McSzGajyeQiSHAvJNBprLvjqiU+AGwgDeXp5sF6zEgdUjxqqTx5oZdGHk0g0c8E/B5xH6IB7x58&#10;wuzANUav2P4jlz7WVHOg9GUPsppO00mWJlk6qOrJO/EftSOjsZdGn+0NTdwO871k/HwHeLDX3tfT&#10;CSxLYN9slo1mg30PBs+mF5Pe4Nk4ncHsHWPD2QzM/Sa5VjWiGMQZvvP8ujFkQ/GFblynb0jlZVYj&#10;yXYRTbLzJJza0dpJhbx6o8JwagcSfOR2+a5nLFfFMwgzCuJAq1azWwGlPFDrVtTgQsAkLjn3BY+y&#10;UQCj+igitTI/35r3+VAAViOyxQWziOyPNfVfn+ZeQhuz0XiMsi4MxudTfwjm5Ur+ckWu22sFhkYB&#10;XQh9vmuGsDSq/Ya7cOl3xRKVDHsvIjeE1w4jLOAuZXy5DHH3UXuQjxqfwlEg15/m0+4bNbo/Twcl&#10;fFaDGun8xDNdbmeSJWxbimAoT3DHKiziB3BGiMJNhujoqnw5DlmH3wZX/wMAAP//AwBQSwMECgAA&#10;AAAAAAAhABXcn+fIIgMAyCIDABQAAABkcnMvbWVkaWEvaW1hZ2UxLnBuZ4lQTkcNChoKAAAADUlI&#10;RFIAAAUbAAADlQgCAAAAZrOgdQAAAAFzUkdCAK7OHOkAAAAEZ0FNQQAAsY8L/GEFAAAACXBIWXMA&#10;ABJ0AAASdAHeZh94AAD/pUlEQVR4XuzdB1wT1x8A8ABhQ9gj7A0iuAAnKqiIW6u1tta6bfuvrbbO&#10;0trW1lXF0TpqreKg1g3iFhBBxQEEZYkQNgHCHiEQAgH+F/KEhBlCAgn5fT+I995dQri8O94vb8nU&#10;1dXhWiQmJrq6unK2AQAAAAAAAAAA0IpEIjk7O6PEe7LofwAAAAAAAAAAAPQGRNQAAAAAAAAAAIAg&#10;IKIGAAAAAAAAAAAEUvdeTExMMxe0GwAAAAAAAAAAkG5YjIyFzCh45tLlzGQyMjISHFc303Licmtk&#10;sV9bVkFDR0+hPK+qUV7P1l5PER0AgPDVFiTn1ihr6siV51ezZOTwCgQtZTlNUwNltB+AAdDEKEjL&#10;rlHU0pEtya9ulJGTU1DXUVbQMYW7IehnUBSBmICiCMQSoyA5u1ZZS0OupKi6EScnp0jQUZHTMTJQ&#10;lEEHgIHGiY6lZ2ay5oa66oqi0tK8ksqyanpNbSNLVqa+tLCKifYDIHzNDcz6hurK6pqaGlpRUWlR&#10;KYNZ29DAqGlA+wEYEA1MZgO9nF0uq6hFpfmltcxaJovBgHIJ+hsURSAmoCgCcYSVy/rqcnpNTS2N&#10;WlKaX85gMhpYWC0Seg1LhsHZRt3U1NjEamxib8rI4uXwLTmNsvLyMGwciExLqWvCYeWtqbGhCdfU&#10;3IiTU5CXlZGVhQ8XwcBpwjSyP+zGN7PY5bIJ21aUl8WgAwDoH1AUgZiAogjEUTNWElmNMng5mSYW&#10;VptsZtcioVyKGRG2UTdRoy9s98Z+AJvn9gux1JY4tlUTPfaIJ3vfl4FUFspr0ZQfuMZIRsbmYGxb&#10;No0cemQFlslm5Ln931hqPdrD0ZQTuMYZ+zEHY+kop4uHyMrK4RU45PFYUcSKIx7CaWlQRz77Eac0&#10;vMcpeE10cvDBFVjhadFJQa3PD/y6fXmkk0MPvi9cMt7bL0S3L9y8Zbil1LWUN6ywKcgrKiopYgkI&#10;p6UHd4HhLWNN5LPv75IcNisCKewdvSxjLXp5n+Tc/djlUk4BK5iKisot5bLlUDBYcd/xnFccDCbT&#10;UcGCogj6FVe5MlpxJJRMQ/lQFEF/6azA1FNj/93uiQomd4HpslgKEqH0VPNs/xAZrFwqyMuxiyc7&#10;foFyKWlaRlOzdZyZDG11o/Gd33Qi53nem+1LqkB7MdVRvh6cA74IKGhAmZjG7IDVTuxsa18Sym6s&#10;Jh32aDm0zXS/1EbOXgwzL2B9y3N5+JKqW3J6fAiQNrkBy61RSUBaCl5bOWy12C+VgR6ElaS8gNUt&#10;+9vKY3MFyXd2y5GtiNP93rUVrk7KMJBmHQtM682woSDgC5SHWC8PyBWojAlwnwRSp/WG9h7Rwzeq&#10;pTRAUQT9qLXYtCKuD8hjtuyDogj6RWdVtcZUv+nsLC4eh0nVWInpqlgKVMZ6qHlCsZRI2BuGfe90&#10;ZrK+fPbRRIvw3xFCRRVHVHTu/R2e8f5joDrytYNbI7ADuLV8ZrNqzqKzSSgDqU0Nvx2B/c8u1g2o&#10;7IZEJxW1PBn7M8t1botO8D5Xtw8BUohVnPk8A4dz2RZWwin6zc1/LyTiWalP/2aXQ+6C+vpJUknL&#10;Y9ifO65yW3S2XTllZYT/fe99TZTzN54a8iS5iL2vqzIMpBjt9bXDWIFxWh2Q3Yg+amy9GdYVZKZi&#10;/xG3hVWhYpl+YaGpQGVMgPskkDZ16cFXsBsacXVAXiOn0kaNOBwUTWuCogj6E+vN9W3sYsP5y5vo&#10;t9wJRw08FZzZ0kwHRRGIWlcFpjTC768Q7H/uAhNxOzy1tstiKVAZ667mCcVyMOpTRF1TWc4uDdMX&#10;zhupiVNz9Jxtj6VqS6qwUsnenX9//47rLZtcWG/+njVjq3/ZeI/xLZ/NtMKra+uhzVZEbU1V7BXS&#10;Y//+YvpWf+p4D96Pe7p5CJBGTZnxoVhAjYs9MFVPhquPmay6druWaxxO01CTPQU3K/afWdM3+VNd&#10;PDx4D5FV1bbmLaFY4TLUVMX+67IMAylGmLK/APvrm+i30Fy2llbO7g5GtNZuuRk15cWHsv9IUw9M&#10;1WgplwdDyew+XoKUMQHuk0DKNGVHXo3E4Vw++3SSsayC8cLj7IJZsHcKQRaKIuhHrJKcdPYfZGsP&#10;z+FYFdFh5vwJbeExFEUgal0WGEZlYSVWRKZ/NnOkGl5t+KTZ7NpfdUlVXZfFUqAy1nXNE4rlIIXa&#10;qgXr9c0NfQDzvnkQdbSY7Rtwcjn757zv9d1A8nVa7huSWkHyZRc17h6z1e8CtnF1xCAuPxxV0NKl&#10;oprku2C578PUiqiWx3D3qejqIUAKNVaF+bS/OxF9wqqwElGVGuDD/kwRcVp+OJJTUFrK4+GQ1DyS&#10;L3s/d7eg6tSAbVx3O+Ly41EFLd3VuinDQOphpaPljyjRY1tAKrsXGVb6wra1L5ec+6RAZUyA+ySQ&#10;KqgITt+0bWlL2cJK0kMoiqD/vb8ZtrTRNeaF+bSUFk4RgqIIRK2bAtPmfXduTl2xy2IpWBnrquYJ&#10;xVKCYW8Y9l3ovb650JPOrl+zNYJKXP3DBg9d9jxPQb5fny3z8P35y3H66BgOvMuWxAtbvOzUUJob&#10;q7KwAG1iqIWFeZzmbjWXLTcvbPG2U5Nr2cGtq4cAKcSqrmS3SBOXn39X3VD97vxy7M5IvXbhUT6W&#10;2VRZxP7gESnLLSyqrmV3PWspj9952WlwdvBoqi5MbeuSQ83Nz6tumRi/uzIMpFxTbVV5yy2IGhFN&#10;Sipgf7rdVF1Ziv1HXO33rgp1fcTFHrjwlF22BCljAtwngRQKOXzgUkvZSvLfOsNjY1B+ExRF0K/w&#10;I+f80DL+ZaurloycydR97J62HFAUgcj1XFVroqf8u37upgic0+rjX3gQZLsrlgKVsS5qnlAsBykU&#10;WfPVRl3NacfjaPu4BxU7HM5jZ1jLR4loWhT2eIPG5oIAnjbq99CHl23PUsGZjqJl6FfrHAA800e9&#10;f0zrxzl8PARILzRLmbVvdAX6DLJlThTUmYJ3spP3ZZurVHMOaxkW+76ktZv3rkMZBoCj6p1fy8xQ&#10;nHsgj/cTn2DFpkKAMibAfRJIGVQAOCNRmQVhO7v4ywhFEYhcY0HUedSy977TRCd/MaEoAhHqUGA4&#10;GlG7C3ar9AnhNDfz4iqWDQKUsfeHdVPzhGIpgbA3DPsumjZqduv0J2v8k9jh9CWfKUQFHI5VFBXC&#10;nucpYpOrupyM0SJ/9nGnFhk5vJ+DvjNNhfGhr7GS6zXbzVhW9v3AhtbpozojwEPAYFb6eLurjIyR&#10;99kUnvUJcCxq/Ev2lBJeU8YZK7wf8N862UnnmgqSQtlTSkyYPc5YFqc53LNlmDXMewe6gNbnQKu1&#10;EWyGD1HBciNSc6pZtMc/sPd4nyXzlssmau/LGNz0QI/QSFT72Z6OajgF4qQ5LYWkpLy6Hooi6Gey&#10;xNEr9ge3VEQf/OJtzs6aYGWEb4KiCAZUS+v0lJX+VCycvnBptxeRHQx1WSwFKmP1Bb2veQKJ1quI&#10;Ws1lS3jLnZEtfYsLvikncGO7cFpQsqqahlgVNCP01uMUOose//Qee0YLNH1U5wR4CBj8qCH/Xo2g&#10;1tFTHt9iT1PmsmiUpaamNntP6L0HKTQcPTn8HrsbDprspAuy6pqG7P+f33qQQsdVxodHsAsXzHsH&#10;uoAVGF32/10XmJCr5yPysT/jD249x1LERaPsNXtfxuCmB3okq2sxwgiHS70X8JLa1PS+kOhpq+M5&#10;+6Eogn5Ce7ydHaA4rwnMaaIn37hwh4ojTp/saIB2Q1EEA6MpP2hj+3CaS4diaasgQBnDq/e+5gkk&#10;G2qrFmRmss4mgsIsD2DPLNqK317frf0ouLTrM9lVnwpunXSzBNKiwyqsnC46rV24ubXMldKmQ6/v&#10;1v5mbTi9KNt00ZUISKeOBcZpuV8iu8B0uSirAGVMgPskkDpd3gmhKIJ+VRK2zYVTNJDWEgJFEfSX&#10;DgWmQ7Fka1l3ustiKVAZ67HmCcVSAmFvGPZd6L2+y0nB7NWohURWzWX9JZL/+zkeiR7b/EmX1ruo&#10;dfMKBXgIGMxkjRf8GfHQlzOqv2WG24g/FxhjxUFt9KZLQe9Hc2G3r23nSac3uWiiZOc0XTadJp3f&#10;9v4eOn3b+aBLm0bDbGSgC7wFhrjcNyTgxGondoGRNV/4Z0CIb8uILfaewyERexcaKwhUxuCmB3rW&#10;5Z0QiiLoV7pTfrr4foZk3hICRREMFFpC8L+xaLudLoulQGVMkJonkGAyWFTN2UpMTHR1deVsY2Rk&#10;ZDixOAAAAAAAAAAAILU40TGJRHJ2dkZZ78FneAAAAAAAAAAAgCAgogYAAAAAAAAAAAQhRhG1jIwM&#10;2gJgQEFRBGICiiIQE1AUgZiAogjEBBRFwA3aqAEAAAAAAAAAAEGI0cxk8GEPAAAAAAAAAACh62Ns&#10;y4mOO52ZTLwi6n7+iQAAAAAAAAAABre+R5rdRNTQ6xsAAAAAAAAAABAERNQAAAAAAAAAAIAgIKIG&#10;AAAAAAAAAAAEARE1AAAAAAAAAAAgCIioAQAAAAAAAAAAQUBEDQAAAAAAAAAACAIiagAAAAAAAAAA&#10;QBAQUQMAAAAAAAAAAIKAiBoAAAAAAAAAABAERNQAAAAAAAAAAIAgIKIGAAAAAAAAAAAEARE1AAAA&#10;AAAAAID+IPOev78/yupg27ZtnGNQWrxBRA0AAAAAAAAAoF+tWLGCTCajhCSDiBoAAAAAAAAAQH/b&#10;tm0bg8FACYkFETUAAAAAAAAAgP5269at69evo4TEgogaAAAAAAAAAED/OXbsmJubG7YxCPp+Q0QN&#10;AAAAAAAAAKD/GBkZ7d69m7Mt6X2/IaIGAAAAAAAAANCvpk+fvnXrVmxD0vt+Q0QNAAAAAAAAAKC/&#10;ff/994Og7zdE1AAAAAAAAAAA+pu2tvYg6PsNETUAAAAAAAAAgAEwffr0PXv2YBuS2/cbImoAAAAA&#10;AAAAAAPju+++k+i+3xBRAyBSLGrglzK9YLMikIIeKnV4z5XNwVgW2iFm+H9PnVccvBQYGEGmN6GH&#10;8qDHHvREB2JWBFJRPpBagl0CfBbIltL4mExHjxKqJmr0icA3A3/BCnZN8X1FG604eOPWYzINPU5A&#10;fbnwJeUm2V4T+aw3etHvGf3wmNbpjREAII2UlZX/+ecfzrYk9v2GiBoAAEQkyX/rp4sWedqrz/zh&#10;cT5UHsGAaimNU+3tVpyIptajPCFoopMDt091GXMkc/CXcKr/1sULpto7eP4QSoXruRdKI/z+CkHb&#10;71FDgknlaBsAAHC4ESNGSG7fb4ioAQBA1EL2TV29A4JqIAao/l+PWXoitvN+E73URI0+ssrOftGB&#10;CKnqYEGN2Ldi6eFokbT2D0q0hOB/Y9F2m9h/gxP62NwPABhkuPt+R0REcDIlAkTUAADQD0L27br2&#10;hieMUXPZEt7c6sJCIsoHQMQifLf8Tep7QMh689/STf7iFEz32zVFjdj629+xlSjVO9J24TfRSI/+&#10;7ayUUP99RIKO3wAALtx9v2NiYjgbEgEiagD60xcBBQ2oItW59AsLTdGxQDJ08Z42FpDOb/NAx7SI&#10;+O9aNPRyBCJm7UtqXx6rUsOu+C53QgewUSMOB0VDMNOpTk4gG3ZBB/gu54p+7x2+9hqaWPlQTgoO&#10;eR9QE6fv27ep9SRSz++/QYZSCADg1tr3W7JARA0AACIgS3RZsetiwHquKnhswOscCZlICAwmBLsp&#10;S7ac8PP14CqM1Jev02rRNuADdkEv3PTb8dVtH0xQ47ILIRzsEU+Xb/clCz+d/ZkLSuGoIVdfpMM5&#10;BADwau37LUEgogZAItRTY+8Hnt3ONUVs9zP3UgJX2KADZTwPxtKbqNEXtr+fbNVz+9lbse1n1qGT&#10;HwdeOrjCGR3D5r397I2uf0QTnRwRGHh6u6cROhxhP6rj03Nh/y43Dq54/zDsF7nam+lze3sqOFoe&#10;xfVTOdhz9wbejxXmRE3cFIzHTfFC2x11OuVvHfnsRygH43228xacppSz3m2/idH2x7ynr+Wt4TlF&#10;3b8pvS8tvdDbciLAi+nL1dHpZMvdzMbMvev9zPzsa4f7F8R+tbvdFqo+XgICURs27zN3tM1GScyp&#10;QJsI/+8UmnFa3nVrBsrB4TK2uspzjme/ayiTrbcFoC9nuC/TaPNB1njc7AloG5NRXs3z6vksuvy8&#10;yL6UEPYJ53qskef20+haoAauQJldzRPe21tHj3i7fE+f4W5j7Oo9ve2jnZCHkel1aJtHb+8DArzy&#10;3pZMAEA/4e77LTHq3ouJiUF9m1pgu9BWf+n/nwiA6DUUBHzRcqlx9NjruxONBZGHeXps8vLwCUit&#10;Qoe2yQ1Ybo0OwHn4hoXwNE9hpvulNqJDm5uZBVHHubsztkNcfjyqgImO5WgsiDrczSMwRA+fkIK2&#10;H/FeY16Yz3R0CA+n5X6vU7nPVWd9LwU6Fc3N1e8CtnX6Q1tN3xbwrhod3aNevKeNqX7cP5j3d6om&#10;+XL1Cl8eUNCSy/uQxX6pjJZsHt0d091bQ/TYFpBa3fFd6VVp6Q1ByknvXkyfr462M8+l87emBfcu&#10;6+UB6V1fO9N9wvI6OW19uwQ6w1sgu35UA8mX69fGXnwu2oHp3TvV7hJox8OX9P5iEqQA9OUMd/PG&#10;dYPfE9j+yPbPz2fR7elF9qWEdHnCW6791OvLUbJXj8V0devoUUnYttYWaeJ0v3fsp6gK29b2Y95n&#10;tteb+4AAr1yQkgkAEJrUFmVlZSjdGc4xGJTuM+zCRluC4jwDFjKj4JkLRNQAiFQvoq/ONFa/O9/9&#10;n/0WHWuW3NURaw+P1joNB3clhlkQtpOrftcFj8OktkoJM4+nM3NXiB6+UTxhapc1RQ7e19m+wifw&#10;qagg+c5GO7vjtDogm7/qE//vabsT1a7u2EXFuvGdH1cTDnFbWIeIkJHqtxjtxvDULLs/wy143koO&#10;/ktLrwhWTvh/MUK5OjqNu7qJebh3ET2WL+3u2iGuD8hr91FUXy6BrvAZEPIWG56IurfvVLtLoJ3W&#10;iFqwAtCXM9xTsNo5Pk8g9vZlB7T1+u54XfBZdLt9kX0qIT3c64geHuPRZofHCnjr6EEXn/1xh9m8&#10;d7A2fN8HBHnlgv4JAwBIMuyqRluC4jwDRNQA9L++RdTVUTwfzHts8wtLbfkD31id+pBnqiHiar93&#10;3JEXb8zQDlc1tDEvYHXbTyB6bPMncZqj23+Ez1W34G1haHsI+1UFbON+wTyVtvaVGOLywyGc9sOO&#10;k3hh2lX4BD0VPFU64nLfEM6jMMwCkj/Pq+W3vsjfe1qdGubX7pdq1+DcVcWa90QRfcKqeF8VT8jN&#10;Xa1v98DWX7b9b9ohSue3tPSOgOWE7xcjrKtD8Iiag+tXa98bol3Q1bdLoEv8BYTtThd3aRTwneJt&#10;9O74cwV82r6c4W6D1S7xcwKx14xd0Fw/upPrgs+i282L7EsJaawmHeY+oDePFfjW0b2uPvtrrArz&#10;4fo1O+2Jw+fJFOiVC1rgAQASDbum0ZagOM8AETUA/a9d9NW9drEZb3WkYwWOp8Gk3Sf9HaojWPUq&#10;qmMXtm7bCto9P1doh9XQggICArCIsX28166qxPUb8Ta99txowFOVEfhUcD+wXeWbjR1vY5Ww69gv&#10;E853n8ZevaetOjZ3dF2x5qnwuWwLK0H5Lbrs8s3zqNm+pAqU34L3o5N2VVg+S0uvCVJO+H0xwrs6&#10;+hRRd3hbed4F3sf26RLoRo8BYVXLpzs8z93uYhfoneopohbwaftwhrt747ohwBXdaZd+Potu1y+y&#10;LyWkL48V/NbRrS4/+2v3Ezu5M/N7MgV95YIVeACARMMuabQlKM4zQEQNQP/rQ0TNU1fovE8yb3DF&#10;XZ9oVx1pH5UhPD+i4zEtdQuPbX5YzYPvgJN3rGZbJYb3pXb2etrVCLus8PXqVPBUXomrAzrWgntP&#10;kIiauPz8u/YnsJvaP88nHbztQjyRJNcu3opguw9H2Dob0IjwV1qEqqtyIlDR7dvV0Unc1c1bw7ur&#10;kwCD98m53og+XQLdEaBA8j/GoZt3queIuhtdP63gZ7jbN64bvTyBXc3XwO911OWL7EsJ6fmx7Top&#10;tD22L7eO7vC+pHbvY48dv/k5mSJ55d0UeACASNXW1qIt0cAuabQlKM4zdBpRw1zfAIgn3ilSiXM/&#10;nWba8XKVtRm/pK2C9To0vovFXIjTvV210XYb3h+Bcx0zRBNtIrKEKXsLwvevXojxsFPr/nZBIz++&#10;FXjj4Jq5XNP/4krKqznzyTbR89ITW7ZadPxZ2E8zGe5lj7Z59OVUKBlZtT0n9ewiE5MVB2/cEvm8&#10;ytxaOiKSL6xw6OEEctPmng6X+m/go/z30xo3ZUdejUTbOJfPvIcR0HZt2uuXbSdphIVh+5+mOWSM&#10;K9rEUUOeJBeh7Q46Ly3C0n056YCfotvHq6MviDYWhgpoG9Eyd+ZaUr5tOui+XALCRfTwObx7gXlP&#10;xbGX7xS/elsA+D/D/SVi3yL7xdsvRPcwGXSvr6M+3SR7fqyao+fsTh8rvFsHj7r0yIchaBsLd2e4&#10;2yihbTaeW1zXM36/1/nJFO4rF1GBBwDwhUwmP3jwACUkUE9/UgEAA6O+MDu9ta6Ac7Yx6TQe46lg&#10;dV1j6PzhTTWV5W0/gqitqdrLG0ITNfZW4PsFSzTspy5YtHirf9szcuP9daxtzPXwaLsNT/TLpS+n&#10;Am8wZjpXxz9sj//WxQum2mugRWUCI8h0kdXHOV2RCy5s8bJTQ1l8kiV4LN/dWuGkBp4KzuS8yqb0&#10;F1dD3p8MnlpmRU5iyzpDLagHpmK/IS95o0Wn0G7M88yCriqKXZ1hgfWinHTQ+YsR6tXRFyraGip8&#10;nqu+XAJC5LT88PVLu72Inb7qvrxT3ejL0/biDPenkAMrFyzdEdpdUN3r66gvJYT3Zt67xwrv1sGN&#10;57M/4vQl4214ToYswXXaZ2135us7/F509zFn5yezz69cRAUeANB7r169gogaAMCn7gdl/b2Q2FoN&#10;YlWXl6BNjKGmeucXK28lqbCy8+aazh9eV5CZijYxvaq5YhWRC9s95YxcFyxatOZABMrtBu+v0zt9&#10;OhWyxnN2X+x0MnNqxIHPFy3ytFeXM1pxMFDw1Udb39MOE2JRTyxatu+xYItdy1q4L2ldPZgacvVF&#10;Ovv1Vb65Hfi+2YfosWnBaML7c4HVqAtr0XYfdXmGe6/X5aSDzl+MUK+OvrDW5vtc9eUSEIKW6QLu&#10;kQpiL3w3oZNwuu/vVKf6/rS9OMNC0lX3dfbQ23+4hqNTI/Zt2hGU02WZ6vV11JcSwnsz7xUh3jq4&#10;8Hz2h8NuZhbtTwZhmPdnbR2/qf8+ItG6vj47PZl9eeUiKvAAAEE9e/bszJkz5eXlKC1p+vkvFQBA&#10;uFjVlT3ffYiGmqpoUxia8h/vWOm6krcWwpnfK4iUG8U9CE1PW71jU4mIdHUqFIhTfrrTLtblRfXf&#10;ush1+qqzSXSUIRhZNTvvLefu8kyIFbFz6lLBgmolG/cZbaMQOb0iaa+vHb6HcnDun80b1sumby4Z&#10;6Tklnbc0Ca20CKOc9O3F8HV19IkQP30Qli4CwoILWz5cOMuF2K4HdQsRXdFCeVrxOcOyRJf56/Zd&#10;PM7V5yXp7Kmwlo+6OiHku6746PrWwaU0wu+vti7fuOtr7JVbGo256U09EIv2Y6ghwaQur1bhnMzW&#10;Vy6mf8IAkF5YII2F09jGu3fvODkSByJqAMQTn81rfDXWqehpqKBNbrw/gq96EqaJFnFi2b7WytL7&#10;pUdaKuwL57sQ5dCOFtqaqDrC+7N6p++noiXWvZDYMr/rf12E1kn+a77/O7YSpQQma75g92Ef7hmA&#10;InYu+/5ySu/7lsvazdveNq3O6ydJJay01wGtrT7txiXKqmoatr3JfMwSxd0hgkcXpaW3BCsn7fFV&#10;dPt2dXSGpzepkPTlEhAp4bxTHYjoaQeYrPGkT7laVnGJ6XldXNq9v46Ed5PsFeHdOtrQEoL/5YqW&#10;+RL7b3BCVx2/Oz+ZAr7ywVkyAZBoJBKJs/HkyRPOhsSBiBoA8YTXM7dp+6S8q3pbU158aGtnP+L0&#10;yY4GaJsfWH1EmyvyK6/kawqWclJwW2c+3PTdp/Z91nnDFw/en9V59N5Vx0WhnQp2I9PCpVho3cxe&#10;TygoIIC7Dyfm3t/hGfycgu7JEqf+cHArdz9zqr/P//4m9b4BnHvynozQqPjX8dHvp8zpOC5RWdOw&#10;bS6ijMScgexhzCZYOeFTH4sE79RW/aQvl4BIieidEmkBEBvU8sqaziPq3utLCeHnsZXvolCdlZfQ&#10;bx3t5rzkVw8dvzsh2CuXjpIJgERpjah//PFHzobEgYgaADGFtx21qLWKRL3z3yNKx7pGz2PVuiPL&#10;OzdM5NXI7PY/gvZ4u5H39rM3AgNb58dmVBa2NeRaew234vmRdZltUR83WcIQVy+0jSFFvevQGkxP&#10;Dr/XeTghglNBsJsyf+HCdfvDHvOsRiMcsmouqw76zkYpNmrE1oPXyN1OZtsJnjeIGhf99G0mShAX&#10;fuHNe+LbzZ0bSnrXu7qp0AlWTvglzCLRcb4iVnHm8768uk716RIQJRG9U6ItAAOGnvk6ugBtYwSY&#10;0LFLfSkhsmomNs5oG9PpY3lfeRuh3zp4Q1b+ddvxuzOCvfJBWjIBkFgMBoM7kI6Li0NbEkVYfwkA&#10;AMJGGPXRptaoLOns175BrUsocTTlBO0/0tZ3bfXH3jzLk/CBZ24Yasi/D97wtPXV5z8K/JcacmDN&#10;4kWLFky1n7L9cSna815GaDyahJqDnnD739b5XTFc7d4GLvPbBhjHHtj1b2y7nxXifziii2pYX05F&#10;U8tsroGnt3vaeJ9N6bbCRbTWFlbtWNPly595Vn/FXd+x/34+P/U9bty/eMiurYdRR0riZwunGbdr&#10;VOH9fIR6ftc/vK3i9OiDnq4rDl7CzsWtXk/DRglcYYMGP2JWBPa2utyLcsKnPl0deHVtPbSJyYiO&#10;z+T+sKM+//a5w6KoU/flEugvgr9TteVVtV0WK+EXgAFQT40NPLh+zVau94j42TTX1tkB+64PJUTW&#10;ZuoX3T2WlnLtVBePFfatg6fLd0+rQPMsLN9dx+/OCOGVD4qSCYBkS01FHxRu3boV+56QkMBJShi0&#10;LnVdXUxMDLrBtcB2oa3+0v8/EQDRaygI+KLlUuPofq7v9hrzAnhWfvLY5heWWt2yp/200pyFmtrk&#10;Bixv6xXbzQCzdj+CuPxwSGpVy56q1JDDy3l++mFSNVY1YqT6LUY5bEQPn5ACdo2JWUAK6DBE2cOX&#10;1PJ62RqrSYe5+0K3/azGAtL5be2n4+Z90QKeiuoo3rB2esvD3lfwqlNDfLl/xcV+qQy0qzt8vqft&#10;f18czml1QDZX5bKa5Mu1f3lAAcrn0Zjq1zY/GeKyLawE7ebR7q1xWn44suWtwU5w1Plt3E/T7pX0&#10;WFp4DujqpfISuJwIWHR7c3U0N5C4Jx/CiuLxqIKWAzotijy/b4/vGu8BPL9Any6BrvEWSH4f1Urg&#10;d6pd4ZztS6pgZxYkvmafTIGfti9nmK9rqoN2VzT/0K/8Hp9Ft5sX2ZcS0vGx70t1+xtdC57HCnzr&#10;6KixKsyn7Wd1uPQ6KAlrmy0CO94nrIrz9HyeTAFeueAFHgAgCseOHeNcb8HBwdj3+fPnox3Chj05&#10;2hIU5xmwkBkFz1wgogZApPoUUbMrSe/Od6gKdTTdJyyPt5bDb1jCrkaEdbq4VDttdcf2kUx32sV+&#10;Ve/8unso0cNjPNrs+KIFOxUdw9quED18o/irOvH/nlaQePp+t6tf8lf7b3zXvl96W6Wzg+pEv/Y1&#10;wk4QVwfwFpceSwvPAXwGKoKWE/6LrsBXR2dnlYfT0uUL2nbz/L59ifcwfbkEutLHiLoPVzRPA2Mr&#10;FIQI+rR9OcP8XVPtCRZRd7xj8Fl0u3+RfSkhHW443Wj3WAFvHR3xRMjEbWGcD2i71u7kt5YEvu8D&#10;vX/lffgTBgAQPiyE5lxvqampbm5u2AaFQkH7hAp7ZrQlKM4zdBpRQ69vAMSZrJrDZyciulv5Cefh&#10;E5B6fe8UY0EvZgXiFJ9LUce7i0yIyw9Hnd7kguaAkTVe8OfjriKZ6dvOh4f909oC0K4XH8Fh9ZHH&#10;XdQXicvPPz613galOhLsVMiquWy8kxrAOwNZR07LD1+/tGm04ItRda5D329q4LHLcb2booxnYWoM&#10;7zLU7ag5rT5xPYCnZaYdose2gIg/FwhcXPjXh3LCpz5cHbIOK89f4JmSvQ1WGP7+ff2EXk7UzKe+&#10;XAKiIvg7RXDfcHx9h8dREnMqsP9EXwAGkIjuGJi+lBBNl02nwnw6vfyxFxxOut71BwdCunU0kW/v&#10;b1sTy+Uz72EEtN0VvIHTaK6fGntg/21yzz3LufT+lQ/qkgmAhMnLy7t16xZK4HDLly/HvicnJ3OS&#10;kgRF1tBGDYBI9LGNuhWzgHQv4Dp31z2n5b7/BaBurh3x39D3XnVqWPuVpVp+RBCJ04muHfZKVH5c&#10;vRDZi3neY69Bgu3i7gvaSa+/xurUcK5fBavu/IN+kYIA9q2Uo8sX3dtTwdEyuTfPo9haliBFL5tv&#10;vXpPOzaSt7b2892extMSyE/XdPYZbv/LemzzCwgKQ1362+mxtPAcwEe7U5vel5PeF10BiwSnzHPN&#10;985+begU8XQL53lr+tKC2qqPl0A7fW2j5hD0isaurCtc9w3sd/HjLma9f9q+nGG+rykevWmj7tN1&#10;xMHPi+xLCcEuhzt+bREm+1pouYvzU056e+toh7dDdTe9abi17zDCucX19j7Q61fehz9hAAChCQgI&#10;QNdaSxt1ZCR7IoO1a9ei3UKFPTPaEhTnGTpto5bB/rF/CRwuMTHR1dWVs42RkZHhPLLf9P9PBAAA&#10;wDd67MG5rlsjsNptyhYXWKQVAInCogZ+bbToFErBZQwAEAPr1q07c+YMZxuLqE1NTVVU2F3Eamtr&#10;lZWVOfnC0vdIk/MMJBLJ2ZlrdYUWou/5BwAAYBBAyzu7LBplDvVwACTbBCsjuIwBAAOqvLy8NZzm&#10;wKLotWvXYhuvX7/m5EgKiKgBAAD0oIkafcFn45oQKs7j049Ga6NcAICYYMUetPHefvZGIOYxubPJ&#10;GirfRZHQJo44fbKjAdoGAICB8e7dO7TFZebMmdj3J0+ecJKSAiJqAAAA3WpKOb9ywcoDITjiar+T&#10;a1zU4A8HAGJGVlXbOvHAmsWLMFPt1WW8twemtMXVdHLowc3L2uYMc1/ibgGXMQBgYHUaNo8ePRr7&#10;HhQUxElKCrijAgAA6Jas3Yfb16/2DSDFnlzt0NPcvQCA/idr5f3FQq5puUIOLBqiLvOeuv30rf5U&#10;tIvo4bvlIzsllAIAgAHSadhsYmLi5uYWExMTFxeHsiQBRNQAAAC6J0uY8qPfloUuRAWUAQAQLwrG&#10;C/dGBPhwTSPeKdGt+wUAAL2ABcxY2IwSvDhraCUkJHCSEgEiagAAAAAASUewW7g3rIAUFHCda/Ws&#10;99BSUs8vfDeBCFU/AMBA6yZgHjlyJPY9MDCQk5QIsHoWAAAAAAAAAIB+smDBglu3bqFEi9TUVDs7&#10;O2yDwWBw1tCiUCgmJiYtO4Wg75Em5xlg9SwAAAAAAAAAAAMmLy+vXTjNTVlZeevWrdhGcnIyJ0f8&#10;QUQNAAAAAAAAAKA/9BgqT5s2Dfv+6NEjTlL8QUQNAAAAAAAAAKA/9BgqOzo6Yt99fX0ZDAYnR8xB&#10;RA0AAAAAAAAAQOSwIBkLlVGiCyYmJvPnz8c2Xr9+zckRcxBRAwAAAAAAAAAQOT6DZE7H7zdv3nCS&#10;Yg4iagAAAAAAAAAAIsdnkOzu7o599/f35yTFHETUAAAAAAAAAABEjs8g2d7eHvseExNDJpM5OeIM&#10;ImoAAAAAAAAAAKKFhcdYkIwS3WpdQ+vVq1ecHHEGETUAAAAAAAAAANHqVXjMGUodGBjISYoziKgB&#10;AAAAAAAAAIjWs2fP0BYfOGto3bp1q7y8nJMjtiCiBgAAAAAAAAAgQlhgfObMGZTgQ+saWiQSiZMj&#10;tiCiBgAAAAAAAAAgQgIExpyO348ePeIkxRZE1AAAAAAAAAAAREiAiJqzhpavry+DweDkiCeIqAEQ&#10;XykpKdeuXfP5fuvVq1dRFgAAAAAAABIFC4l//PFHlOAbZw0tTGpqKmdDPEFEDYAYYTKZL168uOR/&#10;Zt/un7ds/u7kyZOVRWmT3SyoOclY8sL5s+g4AAAAAAAAJIRgIXHrGlqRkZGcHPEkU1dXx9lKTEx0&#10;dXXlbGNkZGSam5tRol/0/08EQEwUFhY+efIkJ/NdfmGFy1CiuZGWuYm2hroyQU0JHYHDUagVwU9T&#10;cwoqhjqPWrhwIXaLQTsAAAAAAAAQY8ePH//mm29QojNYyG1nZ4cSXEJCQry9vd3c3KKjo1GWQPoe&#10;aXKegUQiOTs7o6z3IKIGYGDk5eUlJye/evWqvLSgWUbR0kRz3EhzO0t97ii6oyQy9c7j5JqaWgVl&#10;zenTp0+YMAHtAAAAAAAAQCwtWLDg1q1bKNGZN2/ejBgxAiW4YBVmU1NTbINCoZiYmHAyBQARNQCD&#10;DYPB+GLdanNzMyVFvMtQozEjzLsPpNvB4uqr9xJwuKaEpNS///67L/cXAAAAAAAARKc1Ku6Gm5tb&#10;YGBgp3VaTjR+4cKF5cuXo6zeE2lEDeOoARgADx48MDY2XjZvxPdfeHq52/cqnMY42RF3rJ/q7W43&#10;bvTwE8cO/+t/tri4GO0DAAAAAABAbPDTYTsmJubXX3/tdE5vzhpaz5494yTFELRRA9DfsOj3oO/v&#10;az50s7HQQ1l9QKFWvHmbHxGdpUVQwssrfrBoydChQ9E+AAAAAAAABtS6devOnDmDEp1xc3MbPnw4&#10;dszatWtPnz6Nct+Li4sbOXIktlFWVqatrc3J7C2RtlFDRA0Arry8HLs89PX1Ox2/IVyVlZW7d/06&#10;bbyNlztaD0AomPWs4rLqSFJWQkohHi8zZdpMzud5AAAAAAAADBSsmq2jo4MSXYiMjDQ3N1+4cGFM&#10;TMyxY8e+/vprtKMFg8FQUVHBNoKDg6dPn87J7C2RRtTQ6xtIr4SEhDNnzny/7btdO3949fzxv/7n&#10;sRy0TzSwcPrg/j0TRpkLN5zGKCrgTYlan8wd5fO/KW7Opo9CHvzw/aY7d+6g3QAAAAAAAPS7d+/e&#10;oa0uBAQETJgwwcTE5OLFi1jym2++CQwM5OziUFZW3rNnD7aBRbOcHHEDbdRgkGMymVicnE/JLCst&#10;qampycguQDtwOC2CkokhwdZcV1NDRUNdKSWjOOxlxoaN3/U4d4JgOOG0i5PxvGlOKEtkmPWsmPic&#10;Z6Rsei3T1XX03PkfKCoqon0AAAAAAAD0i7179/74448o0UG7Funnz5+7u7tjG5GRkdwr2nDW0MI2&#10;amtrBVtBVqRt1BBRg0ELi6WjXz1/GBzsOpSoraFsbsIed2FK1OLs7dTtR0mvkwt3/Pxrj/FncXEx&#10;9vzYYfr6+iirW9jxp04edbLR7YdwmlsSmZqQUkBKKrC3MRsz3sPW1pZAIKB9AAAAAAAAiNLo0aNj&#10;YmJQgtfatWuPHj3aLkJuXbmae7ms1q7jXS2y1SOIqAHoHSzWvXPnVkx0tK251rQJdt1H0e1gQXVE&#10;dJaxoZaGNhELPrGYuba21sLCwtzcPB1DTiovKysoqlBSlLMy0Soorq6sZmKPMjYgNOHk9XW15JVU&#10;NTR17ezsHBwcaDRaQkJCTQ0t+tVLBqNukpuF0Dt784lGryNnFccl52cXVNUyGjwnjx/v7snnZwEA&#10;AAAAAAAIoHVSsY7c3NyePHnSaYMzp1kbO+Dhw4etU5Fx1tDqOMqaTxBRA9AzBoMRHR2NlfLa6jIa&#10;nWFvqdvbWLoVFn/mFlS8JRdGJeRhSV0tFQ01xcbGRgNdAhY5m5toa6grc693xZkVjMlkFZbQsGR+&#10;ES0htZDBZGFRt4WRJnawi5OJUKb1FgpOh/DgyHQ1NTXskh8xyg1CawAAABItLS2NRqO5uLig9Ht5&#10;eXm1tbUowQcVFZVOl8MFAAjG399/xYoVKMGlm9WnMVitfsOGDZypv1sbsTlPhT2Qn7W4OoKIGoDO&#10;5eTkxMbGUnLSK8pLK2hMHU1lGzMda3MdO0v93q7wLIXSs0uS04uS00v0DI0+/uQz6A0OAABAElEo&#10;lIMHD7K3FPDFpcXVJRWKqsraJoZYhrqqmpqaKrbR1NjUUItqvK3k5PGyCvIo0aK4qOj3n34TeHke&#10;AEA7nIZllODSbph0R+Xl5TNmzIiJidm6deuBAwewnNbmbu7e4PyDiBqANmlpaTHRrzLTU2sZjMam&#10;ZltzHVtzXUM9gqmRlqICHh0E+MasZz2NznjwlEw00J46zXvY8JEwhxkAAABJ4efnRyQSQ0JDx65d&#10;QC+tRLmd0TE3QltdYDHroy/cZtYxjx7+A2UBAPogLy+v0+l+AwICFi5ciBJda314a09vLFrEvvP5&#10;8HYgogbSjslkPn/+/El4SENDQ1MzbswwUyMDgrmRtp6OGjoC9A0WV6dll3A6ultbGI+bMAlCawAA&#10;AGKusrLyl19+wTbU9LUmfrVEmdDXWkFxeu5Lv5uOdg5r165FWQAAQbVO0M2tVwOhW6f+5qxEzRlf&#10;jV2ep0+f5hzAP4iogfSiUCixMS/Cn7xwtNZ1sNK3tzKAKFqkOKH1qzfZyRml9jZmI1zGubi4QGgN&#10;AABADG3ZvlUGLzd6+VxtU0O8ogLK7Zvk0JcpEdGrPl4m2HzCAIBW27Zt8/X1RYkWnU7u3b3AwMBF&#10;ixZhG5GRkTU1NZwQvaysrLejMyCiBtIoMSHu7t3b9Orq6RNshg0xhnHR/QwLrRNTC+KS87HQ2sbS&#10;2GW0+/jx49G+bpHJZOy7pqYmTHgGAABAdO49fBDy4KHzwim27qNQljCwmPWRpwPS3iSdPnlKsGVv&#10;AQAYBoOhoqKCEi26mdy7e5z1tLCH//PPP5yh1D0Ow+4IImogXZhM5sULfjW0ksljrJzsiCgXDBDO&#10;yluPnqcxmKwp02ZOmTIF7XgvMzMz/HEoJSdDprmpvLoB5eJwpsZ6Sz5Z0en4GQAAAKAvLl76Ly4h&#10;njjMdsSCKcJqnW5VXVIe8eclXEMjmvAMANB7rR22Obqf3Lt7rVN/Y0/CWdp6z549P/zwA2cvnyCi&#10;BtIl5OG90vzkBdOdYaYxsZJEpt4JS66rZ40a5brwwyV5eXlBQUGlhVm1zGYbM50xI8w01JX0ddRb&#10;3zVSYu7N0LfDhw9fuGgJ9BsHAAAgLNmUnCMHDwu9dZpbflIa6eK9aZ5TZ82ahbIAAL3BaVhGCYFa&#10;lblhQfXkyZM54TRHb8NGiKiBFCkuLv7zj0PfLBsH46XFE4VaERSSRC2hNeNkNNSUpk2w6WatMhq9&#10;LuBhfHZ+ZaeN2wAAAEBvMZnMfYd8FfU1Ri6a1vepyLoRfzs85Snph83bYIVqAAQwevTo1gBYsNm5&#10;28nLy8OepPU537x506vJDiCiBtIiMSHuyuVL86Y6uDqboSwglpLIVAMddT4/9UjPLrn2IL4ZJ/vJ&#10;p6tsbW1RLgAAANB73276Dq+o4LzA08J1KMoSDRaz/vEfF6tLKo4egcW0AOgdMplsb2/P2e7V5N7d&#10;4+5J3tunFWlELYv+B2CgccLpbz4bD+G0+HOyI/LficDGQm/zGo/JruZnTv+9e9dOztRlAAAAgAA0&#10;DHQaausIBjooLTJY3D5u9QKZpubDhw+jLAAAf169esXZWLt27Zo1azjbfTdhwoTg4GDO9qNHjzgb&#10;4gAiaiAW0tLSOOE0dPYelBQV8O5u1t+tnFhbQz9yaP+uXbsgrgYAANArKSkpW3/4vrKwFNtmVFVz&#10;MkVKXU/beeGU/LKiJ0+eoCwAAB+ePXuGfXdzc+vtWlk9mj59+rFjx7CNW7du5eXlcTIHHETUYOAV&#10;FxefP3vmo1nOEE4Pbtj7u2G5+/RJzoyaqgtn//7X/yyTyUT7AAAAgG6VlpbW1zBUdTXV9LWNnfpp&#10;DJGt+yhdS5MrN2+Ul5ejLABAt7CLhTMvd2BgoCiWoPv666/Xrl2LbURHR3NyBhxE1GCAsaciO3Lo&#10;o1lOsFCWNMCC6nnTnHZ9N2P5B27MaurOX3bERKN+QQAAAEA35OXlcbIyOpbG079fjbL6xeils9RU&#10;VHfu/g2lAQDdIpFI2PcjR46Ibla/o0ePzp8//8GDByg90CCiBgOJQqH8ceQghNNSyMZCb9WHY774&#10;eHRo8J3LF88XFxejHQAAAKRMZWVlZGRku15L9+/ff/z4MUrgcBcuXLh06ZKCspLV+F7M7isUeEWF&#10;8Z8vksfLnzp1CmUBALqGRdQBAQF9WSurR8rKysePH4+PjxeTziMw1zcYMM+ePH7w8MGSWcMgnJZm&#10;zHpW8NOU57FZY8a5L168GOUCAACQAgkJCQ8fPiyqKGXVMoeNHLFm5aq/zpxSlMEnvUtuamAZm5t+&#10;snhJSEiIm5vb1Ts31Qy0Ry+dhcW36MH9Ky3y9dsHkf9bvc7Ozg5lAQA6g8W6wprcu3txcXE1NTV8&#10;hu4inesbImowAGg02vmzp5sbqpfMHgFjpwHm7PXotCyqmaV9/9yCAQAADCAmk/mOnHr52hUZvJz5&#10;GOcGRl1GRKy8itKMqV537txBB+Fwsni5JlajmqF2TWmVrJysxbhhw+d5on0DIeLY5bKCov2/7hbF&#10;0FAAgEhBRA0GFfYqWVeuTHQx9XJH69QBQKPXHTzztKyC5uTktGbNGqisAADA4BMYGHjx4kVDM2Nl&#10;BUUdG1OLMc6tE4ylRb7OjHxTU1zhvHBKA4OZ+fR1fQ0Dy8eShvYWofvOalkaTfz8w4FqoOZg0OiP&#10;DpwnqKv//MMOlAUAkBAQUQPJRqPRioqKMtNTUlNTMrLyrM10vN1tbSz00G4AWpASc8Ne5WbnFmD3&#10;AaGvtQAAAKCf5eXl6ejocG7mDAbj5MmT5LwsxUZZaw8X05FDtE0NOYdxK6cUEvS1OWEzFr4yquic&#10;ZHF6Lpajb2PWctRAwl7JizOBs71nTps2DWUBACQBRNRAIt25cweLoivKyytotUNt9e0tdM1NtPV1&#10;1BUV8OgIAHiduxFlajUsLSMnPj4egmoAAJBc5eXlWDjt4eHhOdNLVVmltKK8gcG0nuxiOcZZmSDZ&#10;o72SQ1+mhEX94vOjtrY2ygIAiD2IqIHkKS4uPnxo/8yJdvZWBjBSGvCJ0/f7y6++WbRo0cWLF2H2&#10;FwAAkET+/v4rVqz4cuPX2nq6lu4jNAx18YoKnTZKS6iIY5dqy6r279qL0gAAsSfSiBpWzwIiwWQy&#10;bcy03d2sIZwG/COoKc2b6nDh3Gl5eXkIpwEAQBLl5eVh4fSnq1cYmBtP+W6ZrfsofaxCMIjCacyY&#10;FfMaWazz58+jNABAukFEDQAQI67OZoY6ijOnT0FpAAAAEsXExOTK9auG+vpjV84f2InEREeZoDbq&#10;4xnxSYmZmZkoCwAgxSCiBgCIl6XzXFSVZU6dPIbSAAAAJMevv/764tlzj42fSvp46e4ZO9laThh+&#10;7NRfDAZ7TnIAgDSDiBoAIF4UFfBffDK+troEgmoAAJAgcXFxGzZsqKJXj1k9X11v8M/aNdR7ggZR&#10;7/jJv1AaACCtIKIGAIgdCKoBAEDivHnzRkZJ3nbq6NZVpgc3vKKC68cz8nJynzx5grIAAFIJImoA&#10;gDjiBNWlxQV//wVBNQAAiLs7d+68fZdsPW64o9c4lCUF1PW0Ry2defvhvcrKSpQFAJA+EFEDUamm&#10;o4XZABAMFlSvWTwmOzs7IvwxygIAACBmoqKiduz5NeL5M+spbsPneaJcqWHhOtTI2XbfwQMoDQCQ&#10;PhBRA1GRk4PSBfpKT0ft25UTbwbdSkhIQFkAAADExv37969cv2bhPmLWz19IVes0txELpsgpyfud&#10;P4fSAAApAzEPEBUV5cG5ZgboZ1hQvdDL8eql87BICQASikajUbqA7UIHAcmUnpWpa2tq6z5qsC6U&#10;xQ/sdx+/duHbd8nw4S8A0kmmrg51zU1MTHR1deVsY2RkZJqbm1GiX/T/TwSig9WTgm/7r/pwDEoD&#10;0Ddnr0e/Tc3Zsv0nExMTlAUAEEvFxcVFRUXUooqC/PzsnOyKskJFJTVdA0tmPTqAQx6Pk5XFlRZl&#10;MevoBE09PT0DOxtTPB7PHWMXFBRkZ2djdQNODQH7Los9Bocjk8m3bt3iHNORk5MTgUDQwuiaySso&#10;Yznyck3Y47CXISuLb25kNDV2styRoqKKAdFCXh7v5Gjn5GSvr6+PdoCuPXny5NbdOxPXL9E2NURZ&#10;Uiwt8jU5LPqHTVs1NTVRFgBAbPQ90uQ8A4lEcnZ2RlnvQUQNRAIiaiBcNHrdgX8iklPSTpw4AUE1&#10;AGIIu+2/jIolxUTL4VUIOlYELWMlFU0lFQ0NbVN0RNeqyil1tVXF+W9LCxJYDQyCJpFRU9HQwK6f&#10;aOlZyOHVq8qzdAyHNjbQSwreEjR0tbR1sLCZaKDFCV2wqLuG0VxIzS8pKcmjZGCRs7qWpbqWCSec&#10;xnBeCWcb0+lLYjJodYwqVgOzpCC5pCCJVU/X0SVqa6mOHDFszBj4W9aJyMjIgFs3R3zoZeE6FGVJ&#10;ved+gTLVTJ/N21AaACA2IKIGkuf27duN1ZnzpjmhNAB9lp5dcjaAFPs6/vz58xBUAyAmiouLY0hx&#10;MaTY+oZmfZNRRLMRqgQ9tE8gLBazhlaspKyhqExAWbxqaCVY6EuvKqRV5DeyapubcMpqOsqq2pyw&#10;WZWgj8crokP7AAuwK8tyK0oyS/ITsZdkbm42xWMCFsaj3QCH+3Hnz83yst7fr0FpgJVeZv2D306N&#10;Hzdu4fwPUBYAQDxARA0kz/Xr1/WVy93drFEaAGFIIlMv3YnLzsm7evUqypJWwffvh4WFMVksI00t&#10;bV1dQ2MjC1tbTU1NfX19RUUhhBMAdC8tLe1N/NtYUoy8gpqu8ci+B9LiDIvhqblx1JyYxoYaV7ex&#10;Q4dY29nZSeeFFhkZGRsbW1VTzWxurK2k4eXl5+xaj/aBFuWUwmd/Xf189VoHBweUBQAQAxBRA8lz&#10;48Y1PaUKiKiB0GFB9X+33ixbvnLYsGEoS8owmcwjv+9vYNR+NtzFVFOTUllZVceoZDDSyksrGIw8&#10;erWKoqKFgaGBsbGOvp6mnh4WZpua9tztFoAeYWWPTCbHxCalpiSpqBlo6NkN7kC6IyaDVlpILi9O&#10;K8yJGT5yrJuLU8d61aCUk5MjKyuL3UmO/n0i4x0Zr6TAqqt3nDPRYQr0h+9EcujLzMg3vrv3oTQA&#10;QAxARA0kz63Ay5oKNIiogShgQfXZG6Svv/7a1tYWZUmNyMjI4JtBQ/T1Fzg6K+LxKJcXra6uqq6u&#10;iE6ra2Cxw+y6urxq9lRPw6xtVAjqJhYWhsbGZmZm0JQN+EGj0YqKiiiUwtjXb/IoGUaWYzR1rXUN&#10;7brqki0lWCxmESUxP/NVVVmmncOwIfZ2trYWg7iHyBaf7Tp6uj6btiYkJPj5+Y1aOrM0gzJ0prsy&#10;QQ0dAXiFH7uk3CS3fdMWlAYADDSIqIHk6RhR0+h15KxilHjP1dkMbQHQG1hQfeVeos8POwgEaanW&#10;p6WlXb3gX11bO8vGzt3SCuXyjcliFdPpVXUMajXtXWlJdlWltbGJ/RAHIwsLc3Nz6TmNoBvFxcVM&#10;JpMzy1dWZloDC5eRlqCopEbQsVTTMFHXJOoY2gpliPJgwhluXV1JrSohl5dkGJlYm5ubWVsaY5eV&#10;RM8WHhcXd/PmTQU1ZffR4yj5eTFR0VgmXllRTU1NyVBr/KoFnMNAVxg0+qP95xbMmefu7o6yAAAD&#10;CiJqIHkuXTybk5VupmfCqKsvLKtsapIpo5c7Gg2V5VoCvZJRkVeRp4BXmOxqOXOKHcoFgD+hkalk&#10;St2Gbzej9OCF3ZwfBAWVV1Z6mFuOMTUnKCmhHX1DqazMqShPKy9NLCn+8ccfYa0gKYSF0Dk5OfnU&#10;8jxKXho5gaBpqKiqhwXP8grKnFm+upkeDHSqqpxCryqqriwoyiWpqqk5Og4ZOXyoJHYJ2bZtW4Mc&#10;Tt/atDAxXV5FaczKeXhFhbjAR5U5hfP2bZDmpaf5l5+URrp4/+cfd8BiWgCIA4iogeT595x/eV7l&#10;MNPh2La5njn23USn85GcJbSS46F/mhlpfr7UBWUBwJ9j/pFTvRc4DxuB0oNOYlzcnaCgJiZzrt0Q&#10;J0MiyhU2Ul5uUDr5u82bIage9CgUSn5BYXZOfk5ObkFehipBX9vAUVlVW1PXXFhTZINWNbSS0sLU&#10;IsqbqrIsB0eXObM8JWhGAyyiZsk2T/zyI+6FpqtLyrHv6nranCToUfzt8ML4tL07d6E0AGDgQEQN&#10;JE9kZGRUWPQ33htRuls0Bu3fZxfqcbTPPx1FUBNO+xuQBunZJTdCUn/8aSdKDyJY5BNy61ZRQcFs&#10;WwfRxdKtQtNSH+dkLVnysctoN5QFBgusLMW+SSaT0/MpZCVVXT0jJ3VNIzUNA36WiQZCwWIx8zNj&#10;Mt8+lFdQdrAzGzFihL29vbIyWitbDF2+fPnKjWsWJmajls6Etab7gsWsDzvy7wgHp48WfYiyAAAD&#10;BCJqIHnIZLLfKb8N3t/p8TcNLLOBeeXFpYIqyqqPhxkbaKBcAHry4+GHP/z482AaBsxkMh/cDIqJ&#10;JU23tBFgvLTAKJWVF+NfW9jaLF62DCYtGxzi4hNv377LYDaZWLtDK/SA48TVWcnBMnIKiXGvNm3a&#10;NH36dLRPzGz94Xscrnn85x9yN1ADwVSXlIfuO7tlyxZYcwGAgSXSiLptUCsAwqWkoFxcVYQSPVGU&#10;V1wxeZWz8YjjF6JSM/h9FACWxhrR0ewpcwYBLJZ+FhHx288/1+bk/DhpSn+G0xhTTc1NEybJlpZh&#10;LyAtLQ3lAslEoVD2+/5x9fodY7tZE2Z+b27nrqFtCuH0wMLOP/ZGuM/ZYWHv6TRsVMijZ5988snz&#10;58/RbvGQl5d34M/DjQ0sU7ehEE4Lhbqe9qilM4+ePIHd4VEWAGDQgTZqIBJkMvniuf887adMcOjd&#10;LJdvKUnnI88SlNSVFRVMiZpyikx3VytotQZduXr3TfDTpL///lucu1DyIzEu7u6t27py+Ln2Q/TU&#10;BnJBmqRC6rXkJLfRbjPnzYPGaolDo9HOX7iUk5tj5TgDi99QLhAzre3VDY04XS3lLVu2iMMdDAun&#10;9x46oCCLt/ca6+g1DuUCYXhxLkiJ2fzd+g0oDQDod9BGDSRPbW1tTT09vajXLV1DTZ18Pzn85dSv&#10;Pxi1xER5eFOV8V/+MftPvHjwmEyjo09/AGhlbECwMCU+ePAApSUQFgL5nTx55/r1WWYWq13cBjac&#10;xjgZEreMn1iaSj6we3dsdExxcftF74B4wgrSxf+u/vTTT00KFhPn/AThtDjjtFeP895qauVWWUX/&#10;3/pNb9++RfsGlIKMXDOrsSglC6WBkIxeOis/Lz/ypXh1SQAACAu0UQORCAwMLM4vtlcf0ts26o6Y&#10;DcwkSiL2lVuePcfLCpawBtxIibmxKZXrv9lcVlamrS1hM9Aymczo589v3Lo109p2kqW1Ih6PdoiH&#10;pEJqTD4lv5qmp28w96PFMAhQnD0MfhwaGky0GGvp4AHrXUmWGloJOf5OWVGqoaHhxg3rB7axGvvb&#10;Hfo03MDCxPObpSgLCEk5pTDyr2vffrMB7qUADAiRtlFDRA1Ewt/fv6q4ykl3WN8j6lbPUyKDkx64&#10;u5jB4tVijkave51EUVNVVFdRtLc2QLmiwaxn7fkrzMTMqqKi4ocffkC5kiAxLu7KlSuWauqLhg4T&#10;1hLTosBksWIoucFZGdZWlstWr4Z+4OImLS3t34tXm2XVnEZ/rMrfTJBADFWVU1JeB9FpJbNnek6b&#10;Ng3lDoQdv+9y+XgGDKIWhbTI17mR8T9u2Q43UgD6n0gjauj1DUQiMTExnZLubD4MpYUBC85XuK96&#10;SsqG7t/i7EH4u71/PU5MKIqPLbxxN8nvchTaIRqKCviPZg2rKCsOCgqKi4tDueKtuLjY7/jxO9eu&#10;Lx86bJXLaHEOpzGKeLy7pdWOSZ41hUWnjh6DyXXEB1aQjh77+9Q/58wd546Z9g2E0xJNQ9sUexMd&#10;Rs578DDsl517BvBCq6+tK4Re36Jh6z5KUZdw9WYASgMABgtoowYi4enpuWbeuo/GLUFp4bn28mp2&#10;OXn9SldYuVrc5BdVnf4vSkdNZYHbcFMddgdsWi3jwN1HGqpK2prKaz4ZwzmMAzuYWlwlrD78B/6J&#10;sLJzvtxCnKcoo9Foj4ODY2JipltY9/NU3n3HZLHOkKJwampfbPgGGlgGFhZu3brzIDoqytJxhrGV&#10;G0ziPZiwWMz0xGBqdvS3G7/qt+7BDAbj9OnTKZlp8s2yWhbEobMm6tvAACuRYNDoj/afW77ss2FO&#10;7du4AAAiJdI2aoiogfCRyWT/U/5Tnb2E2OW7FbOBGZoQ/Crz5Sgn4uJZ0vEHqaYgtkjTxUoFJcUV&#10;KTE38nnOt7OmoHSLElp1an5hYGzilLFWc6YMxXJo9Dq/S9GU0ips+/APc1uO6qskMvX+s6yKSvrY&#10;sWMXLlyIcsXMs4iIhw8euOobeljZiHm7dDduJydRmhohqB5AFArl+Im/NfWHDnFZALH0YJWfRSLH&#10;3RztNnrBgtn9cK3t2bOnpLzM1GWI1fgRBH1tvKIC2gFEoDg995Vf0C87fiIQYMoDAPqPSCNq6PUN&#10;hC87O1tdXd1czxylhUpRXnGOy7wvp3yVkVG7/8QL8Vi8ujYt8qHPwo/xhl7Yl+k312/GlzehXZ0q&#10;ufnNcru/yCyU7BaLfGjK98dTalBSLJ2+9Grficd3w1JK6e1fpx5B3VxfB9vIo1ZhIXfEq7R9f4Vb&#10;6+p+N9NDWV5esD7hHbv9O9kRcY31CxYsWLRoUV5eHsoVG1gItO/X31Kfv/jGdew8RyfJDacx2Os3&#10;lZWD7t8D6ODBg3YjP3IeswTC6UHM2NJ1/IztKZklP+747ey5C51ebteuXbty9cbvBw4XFhaiLIHE&#10;xcUlpb4zGGLpuoQ9fBrCaVHTtzGzmeJ28NgfKA0AkHzQRg2Eb+/evUVFRbs/3IdFvyhLNJ6nRAa9&#10;CRxlb75skTAHbPdSQ8H9v8f4MDafX7thpLYsFl3fv/Ll6sxZwd9vHt7VMkhYRL15+5AdyV/Z9Ty5&#10;MxZRT9id9Muhc7PEdJDk8fORzfW4BW7DsW0leXkshObkt2I2sBJz8woqqqhVNEpZ5cdjRzmZGWOZ&#10;e4Ie0pn186Y4vEstScsv01ZTXrXErce1x4/885RSWkXUUjfQVx0zwoxooPE0OoNCqcotqjLU07Gw&#10;c/D39z9+/LiJiQl6gFAlJCTQaDR9fX1dXV1+phbHDr7+33/FefmzbOycDIkoV/JxWqpXfvE5tLH0&#10;s6jo15f+u+D10WGUBoNdVTklPSm4qiRDXUNr0sRxdrbWWPxcUUmLjn5TUkxRUtGRlZNvqK82NTbI&#10;yy+WV1Q30FXeuHEjejB/AgMDn0W/HL9qAfT07k/hR/8jaup+sWotSgMAREykbdQQUQPh++STT8YM&#10;HfPVtG9QWpRKaCXXXl2pZlZ5e5oO0MJa7PB4Me5zyjF3FDA1Uc4t3fqz0/dvd4wgYAH20wd7v/n7&#10;3yIczsBr/7GlX0wyUeOKqGWLXv/8vz9eun578ftRREbeowuXVv0WSsXhiIu/PPfdzGlmeYcmrN+e&#10;w35Wq59PJH9lktXJsw0YGr3un/9eKcrgP586UVG+dys/ldCq990OxTaGGhmY6WiNsbX891nUmLE9&#10;v4k7j4QsG+9W19CQWVyalFdYSq/BnmG4ubG5ns65J1FzFi2i0Wu+++67J0+eCH1A9Y0rV2Kio3WU&#10;VfLp1Wpycng5OashQyZMmoQF2B0DS2bLylgPHz6caGImhitj9R0WVJOKCzdu3oz9+igLiNiDBw+w&#10;EjVs/GoDEyeUBaQDk0GrLMstzn/Lqq/FK6gQtIzx8kpKKpoaOqaNDcyslAhqdoyB2SgdA9u0hLtG&#10;RF2XkU56enqmpqb83AZ9/zxc09wAy2X1MwaNHrznzN5du8V57g8ABhOIqIEkYTAYK5etXDLl4zku&#10;81CW6MVmkm69vmllrKum0dzIVMwpKFeSVymqKjHR0/5gll2PzZ59U592af+Q/Yqdxbctzder81fc&#10;2PKbu0ZR5JVlHz6zOrvr1CzZWy0RddIi+m+t4TSu6OaWnxZnTww9+bGnXlX47we9rhpfD/7yA92s&#10;923Uml08m8GADN54EP4u6g3FXEdrqfvo3obTnbpNii9rql71Ic8EZtywAN7/BgmLoXd/1Pno63Rq&#10;sf8L0sZNmz///PMDBw7Y2QlzlbWIsMcP79/7dqy7npoak8UqptOL6LQKBiOnsiKbVlXb0GBnbGJo&#10;ZKRvYmxhbV1ZWRl07ZqBguI8h6HY8egpBp2kQuq1lLcr1661tbVFWUAEmEzmlWuB2VmZ5WXFjm5L&#10;jS3b/lIDwIGF3HLyini8Yg2t5E2kXwOzBicjW5Cfu/6rz2tra7EDHj169P3333fsWXP/4YPolISJ&#10;n38Inb3738M9pxd4zx4zpsu/egAAIYKIGkiSuLi4m1eDFoz6YKhpv7ai0Bi0h3EPVBSUtVS1NVU1&#10;NVQ0FOWV4nPinqSET3Q1F+0S1jWUm0dOLD4ey94ev+T0WkcLhxGeViq8jdWYqvDdPl5J895dckna&#10;uHm7wayVr++HccJpWVxT5sPZ42+PuLFvn3tL/F8d5+P+e9x233sfMY5wIuoZdV082wzbfgypsbA2&#10;KDgxM6dCR03F09HOycwY7egzv8fPa5qYG1ZPRGleqRlF5wNej7Mx93C0I6h0+Yl+Um7+tZj44Edh&#10;z549E+IH/xQK5diRI586j+iq5zYnxs6pKC9n1FKraeV1dXPthwymbt5dwYLqs3Gxa1etch4xAmUB&#10;ocLC6aPHTrFkdeUVlC0dPBSVoZs96BkWV1eW5VRXFlSUZNArKViOjKy8gqI6i1VHTkm0t7fHqoOK&#10;LZ48eeLls1pdr+cxLEDoSFcfjjYfMnGC8OdwBQB0BBE1kCSBgYFxMfEr3VeZ6PTTsh/dyyuj/Bly&#10;pD/GWjeVx4Yk55anHN909QnO5fsbW34bW35kws+PNvreW2raEvM2Uu8fN/3VKOq5R+53mxdfp+Jw&#10;OpN/3nnrKwc1HI4Vf93RO8XnxfZVVpyGgvc9wz/H/cmJqKdXHOr82Ra79EuH4vyiqvth77LyK2z1&#10;dacNc+CsjyVEl5/HFNdUb1zbSUT9IPxd6Mv01ZPG8BPAY0H1lZevbexsXUazP/gf0edIr7Ky0nf3&#10;7nn2Q1xNYJBhJyiVlaffxDg5ONg4Oto7OmJ/U3Jycuqqq5vrG7C9yjraWPUdhlsLhhNOyyiZOozs&#10;vy4/YFDi9Buvq63Ethk15eVFqfWsiobaOueFU2zdR3GOAf0sm/S2KbNk1SefoTQAQJREGlHDXN9A&#10;yN69e1dVWykm4TQmpyRHAa/gNsIApUVHVttlhvsHS9eGFVy8vrT8983hbxrRnk4RF2+8f3gc+VRo&#10;aCE78BBnqRlFR/55esjvqYES4fu5Xqs8xws9nMaoKioYG7Wf1QyDhdPPY3O+m+nBZ3s4dtjGmR7p&#10;5LSTx45+/vnnZDIZ7RAIFtL8eeCAK9EYwumumGpqbhk30VEGn/bk6f7du88cPZb3NLIpJa05Mxv7&#10;Snsc/tNPP/mdPEmj0dADAH8gnAZCpKhMMDBxMrdzx76UVbUVCPJzd389c+eXEE4PIB1zYmrSO5QA&#10;AEgyiKiBkD179sxSzwolBtpbStLDxPurFo2wtxZZRF0d5zP845mXKG3LZcnqjp3GXngZJ6OsbYlL&#10;yiyjt2TjcPSU16k4S3VCy2WnPMRuyscLfxvyfMOBqIImnKy6ujWOSi5gtByJPW1+9NN6a03ltktU&#10;trtnE5H8oqqTF174B75xMzfbt2TePNfh3fS47iMrfd3Xb6lPX2WgdAv/gBgsnN44w6NXMbweQR0L&#10;qnV1dVcsW+br64tye4/BYPju2q0hh5/nCBNBdYegpORkSFwybORvnl7bJ0zCTpe7pRXnC8vcN22G&#10;cUPj/j170lJS0AMAHy5fCWTJ6kI4DYSLyaCR4wKHzHbDtpUJg3aWB4mgrqfdhGsuLi5GaQCAxIKI&#10;GghTeXk5UZtoZ2CP0gMqr4xy5dWlFYuGiTCcxqjbfPiFTej+y0ee5rXEuk30zJdHz8ROXuFsr2Do&#10;vXwC7viVA5GlTbgGauTt3cdZq5aPtG697GSNF/sstrvk/8vDIpzFyM+XsnwP3w4vasA1lYYfu+KL&#10;m/D5FMOWY+sLK+uaZHt6NmE7fenVIb+nxuqaPy+c6T7EVijTj3XDycx49aSxIZFppMRcTs7x85Fp&#10;2eVYON1xRa4eYQ/5ZvokWmmxpopySEgIyu0NrDB/s26dmqzs56PHoSwgEEU83svWft0I1/NnzwZd&#10;v86Ehaz5cO9+SEZ20RCXBSgNgJBQMqK0TMwM7S1RGgwog6FWmTnZKAEAkFgQUQNhysjIMDIxJmoO&#10;/IRMGYXppyNOTXQ1F204zabm8uWmqH2WSd+s0jT0wht6a37wQnftjotfOqjh5I1mrXl8zS1//ScK&#10;hrNM11NnXfv5CM/U3LJqw70P/Kx/zufekxq9D3b9/HAadfnwWXijT5ZT3R7eXPOBoTwObzJno1vS&#10;ptUK30TJ9PBsQpZfSPtqqvs81+GijqVb2RD1V04cc+lOvO/JiP1/hTfX43YsmCFAOM3Bbqme4Wmi&#10;pxty7+62bdvy8vLQDj5gB+/7ZaeeoeHHziMG38JXA8JUU/PHiZ6l5PRTR49Bm0z34uITH4eHj5iw&#10;Ao8X7ZL+QApVV+RZTmrpRQXEgK61aU4+e+o4AIBEg5nJgDD97POLsabxqslrUHrgPE+JTCyLWL9s&#10;AkqD3jt54YWbmbmrtQVK9xdaLaO4qrqwssrNxrLvwTyzgXUpMrqohnH8n9MnTpxYuHAh2tEFBoMR&#10;Hh7+LCTEgKCxYqQrQUkJ7QBCEpmVGZKT+eXXX5uaistsC2KluLh4z54942f4qBL0UBYAwhP79LTF&#10;FAsLVwiqxUI5pTDhcvAvPjtQGgAgMiKdmQwiaiA0p06dSk5O3jbbR2+gK4IZhen+zy84WOqKfH7v&#10;QS3iVVpWauUqz/EoLcluk+KzqxmpmVlmZmaTJ0/W0+ukiJaUlDx58uTy5csLZ8+219Je4OgMrdMi&#10;wlnIeuPmzfr6+igLtMDC6YOH/rAftcTARJhD95kMGp1WXFGSRUl7Iq+oajnES9fQDhbikk4pb243&#10;KhePXTkLpcFAC9x0cNeuXbAgAgCiBhE1kABxcXGXL1yZMXzmBIeBX1lx6+VNXmPtRbsGtRQgJea+&#10;IVHXTR0kS2WGxie/phQUVXY+47SKgnxty2pPmIX2ju6W4jK73mBFyst9XJC/6fvtiorQsRnhTO6t&#10;ojPc3E5oF11VOSXjbUgZ9a0GwVBXVW2ajdPr/JwCWkV+abbdiIVC/EFAUpQVpacmBHr/tAylwUB7&#10;eS5o9hiPjhV0AIBwQUQNxB2DwfhizRcO1g5bZm9HWQPH5+o2JQXF3zZNQWkgqEEWUXeDUlb+79Po&#10;HyZCmelX517H2I8bO3EKnHbk4OGjOAXB18pisZhVZRR6VSEWLyurahflxtbS2ePVnUyGrJ7gzTmm&#10;FSkz+VpcpNXQGcZWbjBaW6pgEXVK/NUZP69CaTDQsklvlag1SxYsQmkAgGiINKKGmcmAEJw+fdqQ&#10;aPjx2KUoPaAm2LjT62q+PxB8+J+o/KIqlAt6701igYGGgLOCSZx+m30NtJpmZfswJASm/ua4diOo&#10;ugZn49w+9OVTDa0kPNAnJeZyHjm8MCeqPj9mwZARO+et2zz9047hNMbVytHF2KI461URJRFlAelQ&#10;kB2raw9TGIgRHXNiyjtYlRoAyQYRNeir8vLy1ITUsVbjTHTE4o/0HJd5vp8c/tZ7s7W248l/Y1Au&#10;6L3MvIqRllJR8VKSly+vqU2FCaj7l6mmpqU6Ifr5c5SWYvfuh7x9lzty0lr+m4uryinYV8qb26HX&#10;NoXf/DHz3WM5OYXdc1f8z32WpobRnGHuWMxMUFY11upyVgtVReX6+hpWA+qnBqREaUGCyQhrlABi&#10;QF1Pu7ywhEbrfEQSAEAiQEQN+ur+/ft4VfwkRw+UFg96BD0stMbhZB48JqMswDdSYq7vyQgbfR1T&#10;HW2UNagRlJVlZWXTykpRGvQXdjN1cLCUN1PHxSdGPHkybNxnfIbTWCD9+qlffOSZlFf+CvS8nfPW&#10;fTRiIqMie5YTexJBLIT+ecZH9kY9T9H/JCOJoO8AQ6mlSlFekoycHCxGLW6IzjZFRUUoAQCQQBBR&#10;gz7Jy8tLICVMtvMgiOW0sV97bXz+mgLdv/mHnajdRx/dCk4eZ2WxbOIYlDvYJebmMeobRhoZozTo&#10;L6aamhONTbdt2+Z3/HhiXJwUhtbFxcXnzp5x9fiGz5m3y4rSox8dMZJr8Jn+8c7Zn62fNIegrOpq&#10;5fjLzE88HUagg/gzxBCm35M6xflvicNtUAKIDV1bs9TMdJQAAEggiKiB4LBw+tjh49ZEm5bWYHGk&#10;R9D7Yd5PQw1dDvk9hcZqflCLq9QVlXZ9NNd9iK30DC12tbaYZG91Pw1Gsg0AL1v7fdNmuKoSEoND&#10;sND6qO/BZ48fY3Em2j2oYb/mocN/Dhu/mp+lp1ksZg2tJCf1yRjLYavcZ2GBNNohKH1VFbQFpIay&#10;qnZFJhUlgNjQMTd6l5qCEgAACQQRNRAQmUz28PCoa2TMEXRm2v6hKK84zdlr22yf568pEFTzo7Gp&#10;CW1JEyt93Xel0Ot7YCji8U6GxCXDRmKhtbehUU1S8pmjR/ft3Bl0/XpaWho6aNBhMpnn/a+Y2U/n&#10;c+np/MyYFw/3VZamz3QWTucRNUWV0oL4HHIkSgMpYOEwicVoSo2AGUbEi7apYV5GNkzTCIDkgoga&#10;COjMmTPrVny+YORCPT5aVwYc9iK/9tr4LDYnNWOQDFW6GEDyOfDg9KVXwu3Q7upsllchjT3kDTQJ&#10;Cng5lAADBAutbXT1vGztt0+YvGrocCVq0Y3zF37cvj3o0uXExMRBVt28fCWwUVaXz2HMLBYz8+3D&#10;ecMmrh03s++t0xweQ1w2ei4ixwWiNJACeLyioZlrWVY+SgOxoWttIiV9cwAYlCCiBoIgk8mFeYWN&#10;DSxXazeUJfawoHqG06zrd8k0usTPbYtF0cmZJWsmjzVQIvzl/9L3ZIRwPymg1TLQltQgKCvXsxpR&#10;AogBPTU1LLTe5j55y1h3Yk3t4xsB27Ztu3z2bMyrV4NgUtxrN4KyckuGuCxA6Z6UFaapKhOwGJif&#10;Kcf4181M4GCwkldQRltAnOjamadlZ6IEAEDSQEQNBHH69GkjY6OPxyxVlOd3rRdxMMHB3VrP/sR5&#10;EkpLrGu34sdam9sQ9ee5Dv954Ux7A/3Lt+JJiblod98QtdSLq6pRQmoU02h66sJp+gPCRVBScjUx&#10;+3rshJ0e0xxl8GlPnv70009HfQ9iobWENuncvhvc27WyivPfqsnLo4RQyckplBXBlEhSRElFszAx&#10;/f7PfoWpWSgLiAFdS+N3ZBhKDYCkgoga9BqZTG5m4kZbjBGTBah7Zb7rAlV5zePnJHgUWcSrtDJa&#10;rffwoZykojwei6vnjBx682HyxYD2HxZgYTZ2fK96hhP11bKKpXFEsZJoIhYgLFho3TrcerKuft7z&#10;l3/6Htz366+SNdw6Lj7x2bOn/K+VhWEyaPIKyvWNLJQWqtlDxyS8OI/9CJQGg52BiZPnwn1Es7Fv&#10;LkXU0egoFww0dX1tckIySgAAJA1E1KDXfvnlFwUlea9h3igtURTlFdd6fk6nNwmrRbef0eh1ES+y&#10;Vk4c024ibldri29nelSU1f32Z+i5KzG+JyN8DjzYtPfO08jsjJSKE/4v+O8W7mCnn1wgjQtjsqDX&#10;t4TgzGQ2z9HptyleqxyHKVGLrp+/gMXVaDcOR6FQnj17FhMTg22I1ejr4uLiy5evjHBfx+daWZiq&#10;csqLhweayjPWT5qDsoTK1tAMh2vGXk8OOTLlzW3sO/aF/VCIsQcxPF7RxslLQ9vm2YmbKAsMNGWC&#10;moahLnbLQmkAgESRqatDY0oTExNdXV052xgZGZnm5maU6Bf9/xOBAO7fvx8Z/nzx6I+GmvI1P60Y&#10;yiujXHl1eepkA1dnrCopYfwuR6nJKC0Z33aptkPKyK6rbzDU1NDXUCeooPFyke/SQt6mfvHp2LSs&#10;4rz8Kmoxfd70IfbWBpy97WBB+86jofuWzJOe1bMw6dTiv8Iid3pMIygpoSzQglZXV1VXp4TVwfF4&#10;bKOITqtrYDeWupmaYTmcYzqiVFZW1TEqGQxzLW1ODpPVoK+mLqLTy2Sx/ol5xVJQUFVSyirIN1JT&#10;d9DVe5CRZqljmFVWOHLYcFWCOnaYurq6rq4u9oem9Q+foaGhUstLMjUVeY+b0tLSo8f+Nrb1Mrbs&#10;8vptpygvKeHFWU+H0XOHj0dZwnYi4lY9wdxh5Lyo0D/Um2q11PUq6hh0Zk1VdYmh+Rgz2/Ea2pLX&#10;Fwnwg8Vivgo5rGqoMnrZTCWCGsoFAyf+dvhoE4exbqNRGgAgVH2PNDnPQCKRnJ2dUdZ7EFGDXoiL&#10;izt66NhY57ErJ61GWRIlozD9aeqTvPJcG3Pted52BDUJi51SM4pOXY3+aqq7DVEfZfEtND75SWqG&#10;qqKCq4WpsoJ8YGyi1zibmZ5D0G5ee4+FfeY+2lQHxULS4Fz4i5Iq+jZ3D5SWPiV0OhYhcyJeLIrO&#10;rayIysstrKFX19cbqKlXMRi0eqYxQUNFXkldSa2EXsFsYOqpqNS3rLWmICtrpqHpoGegr6YWQ8kN&#10;zkzD7udaymqayqqF1RXsA+TksADbUkNz0dBhovvMIqmQWsdqMNfU1lNjhwd+pChrI4dRFg4JuWjZ&#10;vPzKktr6Oh1VDW1V1EScVkxpaGysrqvJr2ob6TDE3FpeQQGHZ/fhsrWywcnKyCji6+vry8vLOQdo&#10;KKgoq6samhobGBgQCHy1NjOZzD8PHi6urNbQsdI2sMVyjK3cuun4zWTQKBlRueTwteNmCHc2snZ+&#10;uvuvuaO3rqHd0zs7Dy/5FuViZYBRc+N15LvCLFUC0Wn0x60rZtfQSui0orrayvIidk97R9dF/Le3&#10;A3GDvZup8bfplXm201zsPEehXDBA8pPSmMn5qz75DKUBAEIFETUQC3l5eStXrhw6dOhPC3YSJLAK&#10;RWPQDt7bP8xRZ+bkIRIXS7e6GEBKziwZa23uPXxoX9qQS2jVRx9GaKgrff7p2I5nw+9ylL22gfsQ&#10;dr1fSmAnZN/t0MMzRNKxVvyFpqVG5GQxWCws6C2qqWE1N+koqzqZ2Oqp67haOaKDeJEyeYb8vclJ&#10;ziij1jc2EtUInkPGdnwUFqGdf3aruLpi49gJnIhX6JgsVjGdPS60iE6LL6RmVlbY6Jutmti7BfOx&#10;11lViwaXVjGqK2s6n6WP0cDMKS1MLspWllNQlpNnNrHk3rfYKykrycnJ6WhpK2uqW1iwg2E1NbUb&#10;l686GlrMHDbhXhKptrGJUpYnr25oP3xea6San0Uix9+ycmSPpinMfUMrz9LTJC50HiPScBqzL/hq&#10;fVMzvbZCThb/+wfrUO572Nl4kBgVm0e2GjqL8xFA6LVNcnjFIUbsm0NhRWFNs8zY6Zv4HxMOxFAO&#10;ObKIGj11+8coDQYIg0aPOPjv73v2ojQAQKggogYDDwunlyxZMnfG3DGm4yY48LWAqri5G3s7n572&#10;1UqJ/xg+v6jq5oPEwlL6AhdnV2vBa9vMBlZQTFxaccmqJW7GBhoot0XEq7SMlIo1UyagtBSg1TJ2&#10;Bj6Qzoj6asKbqIJ8K239D1y9qBUlRC090S2qtO/umbm29k6GRJQWqmMvI6sb6mVkZDWVVE11TUaa&#10;O/TD6lAltIq6hnqUeI/Jqi+sLC2voZXVVFXW0imVxZY6Rp9PXqAor8A5AItUTz9/WFhVrKBEMDRj&#10;/+XNSn6grkww1zNrlpGz1iCMsnAQ1rrTfMqvKOnqdKUWZF+Je17fjJNXUKurKZlg6djaC/3X+/8R&#10;DIc6jOzdxxZArDAZtOcP9s0/8A0nCQbQ/Z//2rzxO339XndDAwD0CCJqMMA4rdNek720FXRWTF6F&#10;ciUKjUHbFbRz85pJ7UJHyUVKzL0bmjLKwmSe63CUJZDQ+OSwd2nfrJjAfWZu3I9TqFPo4zNLFkpZ&#10;+ZXnsVvHT0ZpaZJeWlJYXR1fRDU3sJozYiLKFQ2/iAB7TXV3SyuUFp6kQuqN5KSdH/wPpSUEKTM5&#10;sSAbi6KHEU3tiOb9HEX3ytnnwUX0Sh/vJSjdgsao2Xn7tNdHh1EaSKaoR8c0bTVcl0xDaTBASFcf&#10;Tnce27GyDgDoO5FG1DDXN+gOg8Hw9/df/8XXriNdR5uOldBwGvM0OcLCUHfQhNMYV2ezTZ9PepGe&#10;nU7t05K8XsMd5wx3PHbh+bkbUdgXFqjnF1Vl5VRa6euiI6RDTnGZrooKSkgZG109LMSdbGGVUZiF&#10;skTG2sAitawEJYSKWk0z1zVGCcnhauW4yn3W6gne2IY4h9MY7EW2C6cx2GtWVCLU0ETynoJ+Y2g2&#10;spGBtsEA0rU2Tc5A8z4AACQIRNSgS8+fP587d25matbQoUM/9/hSQjt7Y5gNzCfkiEWzOx8OKrkI&#10;akozJtmefxZFq+1TVch9iO2HbsNt1Q1MFLXjYwv/8n9ZVVNnS+x8JvDBrFGq+8jY6urlVJVHvIul&#10;MWpQlgiMsnB4W1rCZAl5aWXsCSNysqY7jUNp0I+U5BXrGL1Y8R4A0BWCgU5Obg5KAAAkB0TUoBMM&#10;BuPo0aM3rwaNHjV6mNEwn7k/muhI8AIq6YVp2qqag6mBupXHWFtLY60HcW9RWlCu1hZYXO013HHN&#10;lAl7lszd/dFcqVo6C2AU8fiZ1ra3E54FxT5GWSJAUFbVVlZJKxVyk2YMJddEQ6cfRk2Djkw1dCtK&#10;RN67AYgaiyFGK7dLLW1Tw/yMHLFaRR8AwA+IqEF7eXl5P27/MS8nb7z9eJ+5O+a4zFOUl+x5XJPy&#10;El2cB22L6+K5w+NyCyhlaF0fIIASWvXDxBRLTSlaLaxTkyytnfX0K2s7n91aWBwMLO6npZyLjca+&#10;IrMy+95eXUKnP8ggu1lJ0bB/sTKMaFqYS0IJIJk0dc2rS/o0gAgIC9HZJjc3FyUAABICImrA4+3b&#10;twf3HVRUVFo1cc0giKU5qhiVenqSulxWjwhqSlYmWil5hSgNegkLp/98GDHBxMzD2gZlSR8sKL2d&#10;nOTz6GFhTY2RhmiH0E8fNmGK4wRnixGWRPvneZRDz58mFVLRvt7DAnK/1zH2BuZdrfIFRA078wx6&#10;CYsFrWqSraEO3kGxoGFiQCksQAkAgISAiBq0uXrp6rkz51xtRv8wb4e14eCJLmRkBnk5H+lsRMqm&#10;oATojaTcfE44PdNuCMqSSqklxa+LCnfOW+czd92HY6ajXNEgKKtiMRj25THEZfucNeNtXQLeJYWm&#10;paLdvYGF0//EvFJTUl3uPhdlgYGgoqKV8OIik0FDaSBpNLRNG+roFflFKA0Gjq6l8TtyCkoAACQE&#10;RNSALTMz8xefnXFv4tZMXvfRuCWDo2m6lYaS5uvEwTwVrbqKIiw8JwAsnL70MnaaubWUh9OYYUSj&#10;emHPFsYnLK7+ePTMBxlp/Hf/ptXVRWZl+pGifB49VFFS/9prKdoBBsj/3GeVFb6tLIOuqpKK08VA&#10;y1j6JqQUP9qmhuSEZJQAAEgIiKgB7syZM38d+8tW3+6HeT8NpqbpVjNGzMzJryAlDtra3tOoLDdL&#10;CZ46bkDcJsX/9yJ2hfMoae7s3YqgpGStpXU96iFK9y97IwttZZUzpKikQiqlshLldu3CG1JsYaGB&#10;jtnOeevWeCxCuWDgGGvp6WkSUQJIoLLCNE1Dc5QAAwqvqKBrbUKhQL8zACQJRNRSrbKy8uDeg+kp&#10;GYOyaboVQZkwf9QHt0MyaPQ6lDW4lJTVWErZ8tF9VEKrjkjJUMTLhWalRWSk0+oGZ8Holek29rQ6&#10;0c5J1o1VEz8YauYUnJl+5FUkFlRjoXVkVib317nY6NvJSb8/Dcc2KpjMjTOWzxkxUcwXcJYeNEZN&#10;TX2dksogXE9BGjAZtOSYK8ajLVAaDDQNU4O07EyUAABIAoiopVdaWtrhfYfVZQlbZm8blE3T3Fys&#10;XM10zG8Hk1F6EMkvqqqpa7Ah6qM04IMeQf3wsoXrp08aYWWSWFG091l4fpW0L6hbRKfhZeVQot8Z&#10;a+l5DHHZPHOVoZrm6dfRV98mplXXYV+5NfWZdCa2IaegnlNdY0+0Ka5lLHHzRg8D4uG3e+fxSgQl&#10;ZYioJQ+LxYx7fkHdQNfeww1lgYGma2WSQhZkagkAwECRqXvfOJOYmOjq6srZxsjIyDT379DM/v+J&#10;0ux20O2w8LAFIxdOcHBHWYNdCa3kwL19m9dMGmQLU999/DbqNcXb2cFcX8dUR9rXfxLMufAXzloG&#10;riZS3XM+NC01IieLwWK5Ww5dONoL5QLAh01X/xg97TsNbRh7InlyyJGFBa+mfQ+TEYgRBo0ecfDf&#10;3/fsRWkAgDD0PdLkPAOJRHJ2dkZZ70EbtdRhMpl/+v6ZHp+xbbaP9ITTGD2CnrfTzKu3BtsUmnOm&#10;DJ3qbh1HzTsd/mLTxUBaLQPtAKA3vGzt90ybsdRpWBGtFGUBwJ8xlsNSXgehBJAQTAatrCg9Lz3S&#10;dKwtygLiQZmgpqCmXFwMK4QDIDEgopYu2A360N5DpipmX3tvwCJMlCs1JjpMKqfVDL4pyjzG2n69&#10;0v23Td6mOppVDIioe62+sRFtST1zTe28qrLjoZci3sWiLAB6smT0FFp5FqyeJUFyyJFP7+wkJwSq&#10;GqpBf28xpOtgnpmTjRIAALEHEbUUCQsN27Nnj6f91Dku81CWlFGUV/xo9JLbIRkoPejUsRrQFugN&#10;BTm5wuoBm5RLrOipqX071t1eS+NleqzPjWMXI++gHQB0S1PLpI4h7ZMRSBC8vJKCEmHSxgUTv1qI&#10;soA40TDST00fhDO/ADBYwThqaRFwJSCXTPlo7MdS2DTdztbLmw7/MBclBpd9Jx4vG+8Go6l7K/Jd&#10;Wm5h+VLnkSgNWlAqK0/GvDLWNqbSabWMCj0NI58ZH6F93cqvKAmKf0FjNowzs3xbTC2rrWUw6Uwm&#10;TVPDpInFMNMm6qsoGhJ0sCNdrRw5DwGS7qd7/w0duwyGUkuQiKCfnT+caOE6FKWBOKkuKY88dhWG&#10;UgMgRDCOGvTVixcvYkgxaz0/h3B6cDPUUc8pLkMJwDclBfkiOrRR88ivqrr2LoUlq1CvZmkz9APP&#10;mftKqgrQvm6deHL3UMh/9SrmSlo2Lwor5bSH2Q1b4jJ+PfYMds6LLYbMr1e3S67Bh+RQ75JTdty+&#10;QGPUoEcCiZVakF1DL4G5viVLc3MTk16LEkDMqOtpN+OaaTQYSQGAZBBJRN3U1IS2gHh4dPfRkjGf&#10;DNblpkErRcUBW/1IotXVNxgRCCgh9bBY+uybxEMvn8lqO4123+jgNM+A6ITHKxI0LUmZyeigLmAH&#10;5JTmT/LaiT0K+xo5ZpW5tbuGlqmqmh72DNgG9lRYjvPIJdiuMZO+rW+oo1aUYA/EQrK7cc+w75zn&#10;AZLl7ttoDR1rlAASQkXdoLoIOuqLLxUdjSqpX9YRABEReqwq9Ii6qTYnKiQ0oQgm+hEn1cxqU10z&#10;lAAA8FJSkC+HOdJb7H32DIulq1QsOVExFgmjHTicjr5DYk8Rb1BSjJXdTEUlfj+eYLEYLzIS/F6G&#10;n3n5MKGi/gLpmU+QX49xOxA3dvomVWUZ5IQHKA3EXg45klFb4rpkGkoD8VOeQzU1hWEUAAidSGJV&#10;oUfUjQwavaGhtrYBRkSLkXpWPUEZmuDa0Oho+oBBhkKtMtSEjpeCgEndOBpw+GGuq7FYumNUrKys&#10;Vc6sR4nOXI1+jJOVN7fuxZp8jsOXMjVHNKhZDx2xdOSYVROn/Whk7n719RO0G0gIOz0j9vdhMzlJ&#10;IJ5YLCYWSBflJZUVpWe+ve+2whvtAOInm/QWbQEAhEwksaoIen3LyGBPC+OzgdhyNBp6+J9X+YOx&#10;t1sFnaGhqowSgG9K8vKycNNqUVVTpqZugBK8lJQ1K2q6vGpojBpSbqrTyE9Rmj/GZq5YBI59GRCd&#10;sGRZSTolM8LVzJ6zF0iK51mp2HdywoM3z86lvLmNhW1YzMbZBcTHO1JgETU6O/1hSvxVy4kjDO0t&#10;0Q4gZrDqfubzN+PHj0dpAIBwiSBWFXolUl7LcZK3l4upEvZaARBHS8cva2hkocQgQqPX1bMa9Qjq&#10;KA34pqGq3AR3rPfw+C4nXGDW13Y1kdjpF6FGZuM0tPrUR7GkKHmIgemS0VNQGkiICZb2cnjFyhLy&#10;eIKcUW2OQlF8Ssyl8Js7sOi6qpyCDgIDisVillKThi4YM+37pTN+XuU8pxd9SUA/e309pLacNnbs&#10;WJQGAAiTSGJVoUfUDSWJT59GJuTWQa9vcUEmw5KGCLOB+Twlcu/t3VbGusYGg613NDmreAhRHyVA&#10;byjJyxfRYK5vNjk5hcL8BJTgpaNno0cc8e/LYJTmQspMLqossnHoUydSrMZPpbyaPtQNpYHkIGrp&#10;NbKYjcxqD2vHJcPHrR45ZrfHrI2jJylUpMdG/JUYdZXJgCmLB1gRJRGvqATt0hJBTU/LzJwNpQEA&#10;wiSSWFX4HR2xeB+CaXGjraqTVybtDQU0Bm3v7V1JRVELvG3WLB2BcgeXugYYDCwIPYJ6PauR9n5x&#10;fqmFnQFVRdWstE5iZg4r2ykFNYytN07eiX+BslqEkhOt7GZ207jdIyycTk8JVlFUNdaCFf4kjyJe&#10;XlVByc2IJwAw1tBeP3rST5NmydEoLx4egH7gA4scF+Q4D9o8JYOulUlWWvrhv46iNABAqEQRqwo/&#10;opaTw9UxGPUw17fYKCkpkcPeFakXEH3dwVLvq5WjXJ0H57Tn2O9VRq+llJWjNOgNWwNdcil7GSdp&#10;9iAtXUZR233aDpTuQFVNz32qj8u4r55lJLUG1akF2SVVVEPjYZykYLBwupDyatPUhSgNxB6zoT69&#10;iBKZ+obGqEmkpKsqKscU5KB9XAhKypvHecyysot/7pcYdZXFYqIdoB9VlVNk5GQtXIeiNBBv2mbE&#10;RmZDVXklSgMAhEoUsarwx1HrOE2ZO8fdThVGJYqLoqIiDQ1CUVURSkulElpJfgVlnrcdSg9SVuZa&#10;jxJSUAL0hhIej7akGKmwwNreu8emZg0t09HuG8NTorFtLJo6+yrYcfhS/lfM6lQNLX/xyEkEZVWU&#10;BgOthFaBtjqglBXdfv3ktzt+l149DIx7cjD44vXXj510DDaM7XIpJg9rx58mzWKUZeRnxqAs0F+K&#10;8pJePzmlZwcraEqMtw8iZfByQ4c4ojQAQJhEEqsKv426TXMV+d6J779c/eXP/q+ozGZ6yt2Da0ar&#10;y6i7Lv3p7EsqC/qG9x9ZBdm6+kHeo/VRYujWy5vuxt5mNnTSBpJbmqOnpU5QU0LpQWqBtzO5qDSd&#10;WozSgG8m2pqJRVSUEKK6gtj8WrQt9hob63X0bFCiW6pqekrKOqkF2TdeR2po2RgYOaMdglJQ0ozK&#10;TUMJIHpYwHw1KiQy9U16EYXZwLMoWlJe+o+BJw+FXNp09Y9zz26HJr1qPYDGqPF7eutE+I1KWuny&#10;4eN+njLf3czOUkP7x8lz5ziOMtbQ5hzWKYKSspmKYkM9LPzeT1gsJhZLP7//+7vX14Ytnjx25Sy0&#10;A4g9Jr3W0NDwo0UfojQAQFQa6eT7x77/34ovd559VcDCQte7B1eNNpJRH/3RT+zoFR3FB9FF1LWZ&#10;13zmzPl6/6lzp3at8Frx4x6f1XO3no2h4+ixl3evWfLpgecVEFP3F1bzIJzamltsJulJSvi8KQ4Z&#10;5cl/PjycUdh+wF4SJdHRYfBPgk1QU5o5ye78syhmwyB/x4VOWUFeRUkBJTpVHrlq1opVL1p7hjfR&#10;80JXLftk6oXX1CaU1V4j+dB6n+M5nU+Oje2mvvgTv+Z6rHiMkUkt7t0HMSoq2tV1tYzGJm1d276M&#10;oOawc5ydUZSFEkDEsAj5aNjViuqy3BJKACnstztnsOialJmMxdJY/HwpKuQDh5G/ey/ePGGGs47+&#10;07S4REo6p1369/sXFHHNP0yes9xlor0+ew3qhU6uq1wnY9Ey55m752xgWl2RhxJAlGpoJc/u7Mp4&#10;d9dotPncvV9Cf2/Jom9vUcmo9jt/DqUBACLR3JB5Y8OcJRv2/+1/6tc1Xp//smf7/Llbz8dQcfSY&#10;67tXeH169GUFv1U0kUXUzOTAff+m4Rxmb9y5e+M8g9BDPx1PtF2y68KN6/5/rPdQo4Tv+y+8ECr9&#10;/YTFYlXUDM7htcwG5rWXV4NiA1csGuYx1nbT52PGjdY5/+wsFmOX0NqGxSorqNBredphBqtJY60t&#10;jbUuPotCacAfTVWVzPIuu7l2gIXTYd98fzbXa+vFz0YRBbyPyhHHb2T5LXYZ0FkOaHV1O55Ebnp4&#10;99TraDvHXgxjlpVTCiUn5pTk9nEENQdneG1XS3MBIcIC4z9Dr2grq345ZurS4WO3T5r11egpco3M&#10;mMzEBwkvisoL14+Z4mpqhR1prKGNbXhZOYYkvzoRfiO/vPD7SbOXjRzPZ/zckbqiEr2qACWAKKXG&#10;3zYaZef90/JhcyajLCA5bN1HuSyZkfQ2KSoK/pQDIDrVCYF+59Jw1rO/2b37m9kGT/b+dCrFdunu&#10;C9dv+B/80sOUHn76n/B8Ptt/ZereT2+bmJjo6urK2cbIyMg0N/ehEZkauMJokf98/8ybn1ni0v/9&#10;YMryW5P8M/0+s1TE4cqf/Txn0i5FX9KdLS5q6Pi+/0TQBTKZfOrUqQlW7nNc5qGsQeRRYigp9/mH&#10;Mx3srQ1QFlaZyCi6HZJdSa/+Zvq3egT21MHPUyIzaiJXfTiGc8DgRqPXHfznyUejRzqZGaMs0BNK&#10;WfmNqLjvRne9Rmt55Kplp3E7Dp4br9MhnG6i5ydcD7667kZsy6EuWzet3DBZ5tKXX29v6UhuteZ4&#10;kmfzlaDzq1sOIE798tzHM6YZK1JfHDf1M4r6Z/HwzOuOG18vWmMR7RfwhH3A14GrZrppy+Pq8sKf&#10;Ptz9xzUsE4fTmfzhmgMLJrtg+X2AhdCtc7DZ6eodeBWtQxzl4NTrm0MNvSQz7bGRiQufHcV7lPjm&#10;KqsqQ1FeWUtFbRiRva61qxUMIxQ+LKJ+nZu6aYK3wIFxX2y6f8nro8MoAUQm9Nomz82faRm3/VkE&#10;Eieb9Dbx5mM5efz+XXtTUlKSk5Pzy4rlmnCKiooTxo67ePMarrFpwYw5BALBzs4uJyeHQqEYGBgE&#10;3rklLy+/+rMVmpqa6IkAAC06RJqUwBWei/zHtsSnuKx/11gtfzrf//HNz2xkcM01z34dMulXBV9S&#10;yhaX1ol2OM9AIpGcndsPdhNZG7WiqpYWFtm8iX6bQ0mOTyqg43D5b9/m0lmNdSWpb+KxaqaGmrLo&#10;+pyD9rRUuxvhJrnK6eXDHXW5w2kMltz6vzHmxlpRaS9RljQhqCkNczDILC5FacAHDWVlPpekbip7&#10;8d33vo9Grv5ryQjUOt2Uf/3kkYtyiyl3Q1h3L4cuwfkevv6w2GLzP8f3E4mf7fiPvMjgedDR1alu&#10;UYEPWYH//IZ7OOPk07T2fcVjL2YTf794jxV47NviywuD3tJw9WlPz3uFKe3AMu/fo+ybjbvht4NU&#10;2FUfc37cSSXvevbsTm7ZQ2ot9rUz4pEywVSwdaRV1fScRy4RVjiNsRsys6qOoaDrlEuvC86mBCUn&#10;nH3e5TpeQGDezuMam5viOpuXux/IySnA2tT9QElVh0mXmBkcQKcsXIfO/PmLOlrNd1s2nz5/NqWU&#10;0qyrkpr8LuFN3N+n/9F3sLCYOPLyjWsnTpz4buvmw4cPP0t5c/z48cqaaqay7M5dv2322eZ3/lxC&#10;QgJ6OgBAewqqWmo4XGZs9DsKJeVNUj4ORy94+y6LzmquK0x8k1yB0yKqKfI5fZnI2qibcwPXeC86&#10;937aYTULa93SjGwsrkbUpv/96s7nQxXaXie0UYsIp416jvO8CQ5dt79JrNhMEony5KuVo1CaS2pG&#10;0b83k6YPnYFtpxelKRFqly6UliYvUmLuGxJ13dRB+I6LzqaLgTs9phGUupi+rqWNmrVmkXn05d8T&#10;bfb/uX2zbVsXG26stOuOG6O++HPXZivKoc/3JK05eG487uahLRvk1kVtcDdq+yCxkbeNOmLRvr37&#10;hmvgcIzYgJ/G3B+D5fN0CG8kH/r861OzjicvsuvtvOSpxcVxhfl51bXVcpoOTgs0tNgtwGKOWUd7&#10;Grpz57x1MAG40KUXUfwib/tMmtP/zdS/PQ+3c/tYQ1sCSqBEI0WctJxmA8OnB4HqEvaQPXU91ChS&#10;nJ5bVViqoqluYGuOV0Rzf2DHYNvKBPQnKTn0JSU22cp9ZGLgY1l5uSMHoVcIAGwdIs2GgsCNTotO&#10;vh/yp2VtrZaRQUEpjNqik68ufDm0rRIyEG3UMqbz9hz92ZPzV3Pkyj9vBJ/38Wytf9qu+/Pwx45c&#10;4TQAgjHQMKhhNKAEL3trg+GO+gV1b7EvBXWava0W2iEF3iQWGGgM/pnYhMtMW7OnJampl/2OX9Cf&#10;vWdq0fYzQeHl3AWvNi3+xc0XkTdDznhvPJ2JMltpjp3mZRfym9mcT6aevX/zFbmzycyUdVU6To3G&#10;7k/OftoX931++IXTh7y38quqzsTHFSjaqpp6Sko4jVFUIhiajNl170JqQTbKAkKioazGZDVQu14f&#10;S3TkcU11tVUoAURGTm6QL2whPbBYujWcxujbmNm6jzJ2sm0NpzHYAa3hNMbRa5z392uww8asnq+k&#10;qf79zh1//vlnSgqsrAlAO/JG8364/vPMlotHzXblkaDgs7+g0BWDRa8/L3Pk9zN90fW7lsETvXbe&#10;jyXHxcZlhp1e7WI9+fv75PjHd27efPgqI/rE6qEaEE/3D1NT09TUVJQYXJgNzFuxQXJdT+y0eJbz&#10;xx/YYV/LFg1zcSai3H4X8Srt5IUXP/g++Plw8I37caTE3PwiVKdMzSg6fenVob+fXAwgcXI6hR12&#10;9eYb7JhzN6Ku3nuDPQPni0bvfFE0SmGVo/GA/b4SykpfJ7uyhwn8iFO3Plq/dOvK5avy/Zf7RxVw&#10;AuOmopt/fDvENzITS6qNPrZvNXtaJx7yxOHLwu5eifp5/VcaSRt++9rUJzC2rsfu2w0FL/4asu74&#10;bSoWumtOX791f+/f0nOv3xx/k2hkNt7BaZ65tbukhNMcdkNmqhFM777ljE4HwpGUl/7HoyteVkM5&#10;k3X3MwM1jbraSpQAogS9vgEWeE/btNx87LDMzEz/65dRLgCgFd5k6s7ALHI8KS4x+vRyJ+tpv9yP&#10;in98N+Bm8MsMLHodpsZ3sCrakcwySnq2w0cNt9Rq6aMoq0Qc5jlnwQLvMVaafZpZB/SKsvIATD/T&#10;P668uCSrwNj0uTjON4bFzFggffx85K9HQl/GUJwNjb6f6/XR6JGNNJmg4OTjF148CH+HHXYuINZA&#10;ieDtNKSirK6boDr0WRqOKWuhpmurbqDMVEx8XYR9RT7POfjPEyzYRge9h0XayvLyNkR9lAb8cTQm&#10;ppR3P/icOG3cCHslWVmd8Ud++dIuxP/HR+yhLE3UN/+EEPb/8s1md/cPxjuZ4BidL7krq+0y1n3R&#10;om1Zf66zSnwRQelpncOmwuD7z5XXbDm9yPOD8eM9dWVLe7EyIu7sm8RND+9m1DRY288SYOIxcVDH&#10;qGLUFK1zZw/cAH3HbKinlBVdjg71shoy02E4yu1fqrgGxsAvPFFf9uSbFe4jjj7J4fpYi5M5LzCl&#10;k4C/MeXQOvepgSltI9fEnLaBbVlWPkoAKYZXVLAcw+6eaqity8kBAPCQUdK1HeYy3EITz46eZdjB&#10;6uyFC6aPteJEr/wSWUTdGH90lLqMzYd7Q7LrYHA0EIG3lKTc8uzli9uPZBAKLEztqvm3U9jBdx+/&#10;PXr22b4Tj7GvnYdDDvk9zUipGEE0+cpros98b/chtgQVZScz4yXjXXd/NHfN5LFxSdTdRx/Jy8rO&#10;cx2O5c8cPpScU4aeroP84uqZI4ZiT4J9Ycev8hyPfX07a8q8kU6nrkb7B8Sg41peedizDFcLGKbY&#10;azZE/fLazmPhDmTVbKcfWGPw7x9+p9I4lWxaUlYRnd1J+8W+SyFcvbPrC+l1TU2Uczs+MT0Umspu&#10;l67NyKIwtIeOMuZrDWdGdk4G9qg6ys0rV335i0RodXVYOJ1SXjLMdfWYSd8Zm7VNkCEpWCxmDb2k&#10;sjzHVMcYxlELS0zmW79ntyw0dDysB2xGiRFE89KCJJQYMAo6E7d8OQcXevhgVAlaVbGp5N5/h4OM&#10;v/pploPEz5Cc+OpyXsYLNT0pGugEusHpEJ6dmwuzlAHAqyb+6EwZmSHz94bk9txtsAcii6ibWfU0&#10;Oi4j4EfvBSv33X5b0flIVwAE8zwl8krUJY/xxgQ1kYwWuxuasvevx36XoyJepfUYWucXVR09G1mU&#10;WzNEz3DZeDfsa/30SYeXLVwzZQIWAOsROhnPjAVvWJg9w3nI1jnTWnOampo7NjhjsNdgqKGOBeQo&#10;zcXV2sJnnldVGXPT3jucrxt3k7RVVMbYWqIjgKioucxett85ffuZoCfK447uGJf7x+eas2ZoHk2x&#10;m7vwM+38R1mlTXImc5a4Jf2xRuFI9sT/bf4Wd33owhn4WQuGhhH2/DJ/skpPt19Z48X/W7+s+Cz7&#10;UQv/ijaZun+qReabzKwubvtYIH33XfKJ2Ph9L6MKmwmjxnxhQHTC4/mK28VNQuzFF+H7yMmBukoS&#10;+frFU3xemoeF3brRHig9EOz1jRg1pQM/3bes+Zg1v3jhTv7td68Mu6CacqL8fg0127z6g5E4Skjg&#10;7hFz3fFz3UccuRSSz+C63mpS4y6tWuFu+sPJi+llnFC8viL5ryPzsYPxc+evCoxJ68UHsSJTWphc&#10;z6w0HemA0kDqzdz5pcVYZ/9LF4+d/htlAQDYwSp2z065/eOiaSsP3HlbxkL5ghDZXN+s2IMOrlsz&#10;UApnPX/b1nUfzZw43IzQVRs6zPUtOqtWrVo+eeVgmusbi6jvJ9z9fbsgq/7wAwtNv5rqnlVcmlxQ&#10;lFOG5u8hKCtqqCjXsRrMjTSNiOoeY22xTCzePn7uuZMxcZ5rX3tR3ibFs5RYC2cNQ+n3Tl544WZm&#10;jgXPKA1EZse1O585jbTXl8gO81cTkxIr60zMx2tqm0vWeOl2WCxm+AOfLyYusDeCMi80lLKiI48u&#10;jyJaLBs5HmUNkF8jw+xHLxWD6b7ry55s3vTjM5c915fijm7+MWf+Gf8FOuHH124onHVu67ppGhWP&#10;Lu5cFWZ89PC2DzTJh75cu71w5C97dm53wj19nz9flXz0t7XBDn/6LXMxrM+5eHLDYblNt76ebC7a&#10;AXU9wa4g0uMTtrOcYa5vwC0t8nXui4TffH5CaQCkTIdIkx57cK7r1giUwjnM3vbt/z6aOXm4qVpL&#10;D/COBmKub8R6+eUXL07+z63o1oEv57iaO4yd//UvJ/8NDH5Gik0rZUH83E9qawfhDCX2ZsZoSzRs&#10;iPpewx03zvQ8vGwh52u916QPR49Y7DrSTEX7ZQxl99FHR/55euT0M6GE0xhHY2JcSiezOVOKq+yI&#10;PAtuAxFxNiGmlUnqOt4pVbU2Q2ZJ3PRj7TDraAmxF421TTuG06TMZOwrv6L7+dhB55Tk2TMD51R2&#10;ObSk3+gqKVeWDsxq2Lze9/3+cciqHzn9vZWoUVdDcSs+XjZFSxYnqzPlw5UrcHevvs7nNDyMWrTy&#10;f8N0FLjyqeTwS/mfbvvQxQg7XMl84dwlOqG3Hnc2k3+/wuMV8QqDdv4UIDBDe4uqwtLvd+5AaQAA&#10;x/KLpBenvnCrutcSrBLHLtzwy4mWYDWOzPcENqL/IFXBZNyXf4bEhvltm2+No8bePvHbV8sXzZjk&#10;5nroaUkjOgaIUlxcnIqKCkoMFowGBk6+BiX6ix5B3VRHG4u03YfYbpo1dcXEMW7mZqs9xgolnMZg&#10;z9zc1ExKzEXpFhGv0ohddPkGQmespUFj9Wb6L7FBq6urohdrapmhtMR6EeFbUZo62XpIa+RMY9Ts&#10;C77hE3Tu5ts3D7Ny/nwcuOnqH9iXT9DZs8+DOceAHl2JDrHTMVg5agJKD5yhWpqFuW9QYmDJmo/b&#10;eHrVSKL2nKObP3ZTwrEYtBKctbWOMqdqJKti4TICV1Jdw+kJ6GpvwRliLaukb22O5VdnpUe8Lv/P&#10;awm7izj2pfndX09w+eUMaCwAYkmZoKZmqK2t1bYWFwCghbLRuHXHQyLC/LbPtlajxwYd++3rlmD1&#10;wz1Pi9EhPemfrknymnZTVu+/EZdDuuvnu225pzXKB/3h0qVLkyZNQgnJ53v3962XN0WSn1qaDORf&#10;BUV5PBZdY6E19h1lCYO3s8OrWBRRp7YsrHX7ccrM4dBzr58YamqklJZg0SlKS4jU4uK9L16ZWnoo&#10;KhFQlsTSNXDS0rF9mJn1R9h1LJZOLcg+EHpDScvGZfxX7lN9XMZ94Tlzj9fcw9iXvfOHlCpRr6jc&#10;SH2yA//R6dhGHK4seNWETw6lSGR/H1Jmcl0D88sxU401Br4yPcrYsq6mpChvwOcna6FsSDRQVjAz&#10;0xS0NmT4VVRQJOtO69fVzTZdL+jYb2A9atBRA7OeSavNz8zZ5fv77iMHwiLC0Q4AAE4Gzw5W9wXF&#10;vSXdPYcFqx7WbWu886N/ImoOvJqZy+zVW/ZfeJzeUF1C/X2WYa+mJQeCyMvLi4iIMDOT+JarVuNt&#10;3FUVVbS1FIh6Eh88dGSur1NQUr3v+GPOHGMEWeWdC2fawDpY/QU71a6Wpr4vnmIxKsqSBK9LypVV&#10;DSR0iax2nEcuGTV2ncv4/xmZjd8XfM3v5UMD07HYr6aqpoeOeE9Ty6yquhAl+oGO97nnlzc7SGR/&#10;n0cpMW5EcfkrQFBSttfUEctVqfHKBD1cRkYZmo2sqTY7Ng6np67KqauQUrM5r7mprjgjB2dPNLCx&#10;8RhVSEooHOhu3u0wGbRSaqIGEVZLAjyUCWpzd389c+eXGjZGjDrGnTu3KythcXgAuMm0BKsrsWA1&#10;PL2iuuTFn7P4HWEqsohazszr6M2AgCNrR3b2iTheTddQU4nvVbOBwKKjo7/++msFBfYIusHB1dpt&#10;sdvHhsp2p65GdzoztgBuPUi8evMN9xfa0e9MdbT/N8192QS3w8sW/vjBjCXjXaG/dz+b5zrczcr0&#10;XEKsBAXVk0yIVRUZzLqBnj9ZqLAoerjb6vGe39vYe6EsXopKBB29IScibqG0qLW1UTfRKcE+X4/F&#10;T7DCf73n0F8rUCM2Iyv87v6pWCb7a+zUv27GltHT7n6N/+5aGjviamnunrDjZlnLcKemjHPfrTiU&#10;QqdTXp7DngE9aoXP/Xihj8INTXrFamQN4IpZnWjuy4yqoqNEHLPEC3fhysXHFU24prLHN85fwM1Z&#10;MsqY0977OvzB/TxGE8r/dPFwHX07z6XO0X9eu59Uh72lZS9u7R6x4mT4gHdjeEu6bjTMUcsYZt8A&#10;ncDi6uHzPMetWqBpauj/379YDpPJzGnBOQAAqaFk7uUTEBBwc+3IzhYbxIJVfU0lfiNlkUXUMnrD&#10;p482qny+38tQxsb7fweD4kvQ6ET2StUyMjLqG+7COOp+oaamlppEVlIYJH3AFOUVh5o6zRgxUxGv&#10;aG8thBpDflFVdFK+sYoW99dXUwdsXnQsqBZuT3LQW1hQvWy864XE1w/I71CWeDPW0DDWMi7MH2xr&#10;jWpomXbfj33oiCXZZVQao3+nVKiJ2vP1L9HOBynPUimr1O//96wll5kWdsjrofKO26ms56mUo0tx&#10;/+3f8ZKqR7QgRickVWB/7Ggpb7E3KCE6m/3BR1N+7LVM51HGhdcP+1yUW0d5lsl69jJ0Oc53z+mH&#10;+cIcyZ9eRAlPfb1q5MAPn5YIsnrzPz/u51qyZfkk/Pz5W8rG+e3dOF8HVZS8PK0S//JSQPkrJ6vg&#10;ZJUcVq8/shJ3esRid+z4rzKtDrTkD6SivKTqCsqIhYNnqBcQkYqsguycnN9+37Nt27bDhw//cfwo&#10;BNVAyuB1h08eZ1T9cv8sZRm7Kf87FBhfjD7uZQer6jIyQ768W8DJ6JHoen3T4v9a77Vm/70MOi4j&#10;5O+tH4yY8M3Zt1XNnJWqsf30+nqY61v0Xr16ZWhomJWd6WTafp53iUarrdJW10CJvqEWV1npsUdE&#10;c39BR2sp52RmvHScS2hmRn5VFcoSY1F5hZV1DJSQJli8rapGfJr6GqX7QyOVdM8X9+GOZeOJsvJE&#10;l892fOrUkq9oO+c46/gGTx15HE6eOMJzlnFxBq1OzWHCMt2WKLqpPDutGIdLCkjNY+GYGfFPk7wn&#10;uKjbrDoSEfaFOxH7UyxrMHGyuxWurLxGmJ81X3hxb4aNkzgMn+amp6JOq8hHiQFmOm4H+fRSl/dj&#10;n2WVTKcv3BHXMig67rul041bZimTc9h8OvLByqW+e3nzcTiCsdu3393iDKLmzh8YLBYzOeaK08IJ&#10;SoTejQAE0kZdT9vju2V6duZl1GJrD5d5+zbo2ZpdCbiOdgMgFZpr4/9Z4bXywL0UHC4t/O8ti0bM&#10;WHc2gY6CVToO18Co5/cvsshu/TXxAQeD6LjhS3afu3Hl1E+Lh+PSTq/5wOda5iBcxknMPY944WLm&#10;qiiviNKDArOByWpsQIm+SSEXm+l01t0DSDcsqLY10KVWS0BX6uyK0noW09jcDaWliYWNZ2Ihvx8h&#10;CwOzID8DZ2Vm8j6gchjauoB8E50SdfNJ8M0nV3w2rtvOCRhVLUa70rAoup7dKP3B1d1fMGLeZTXm&#10;RYYVLRvj0NL+Tk+LDWU/6u5+7zX7MlseJERaKuoqLetmiRVDdc362nKUAMJTQyuWkZOFZagBP7RN&#10;DcevWuDls3r4PE+8ooLtZNeCHMqbN+IxDz8A/aEiNuByKF3NdsmuCzcun/lpiS3uzfk1KzdcSxMg&#10;wBBZRE0ryaFglZ2Pvt2yYtGSz3+7dPfRzzPV0k6uXXvoYRpnGBnoD/IyCtYa1nNcBsOURdwKKwst&#10;jYXTjEwtplvqwwwuQILVsJoJWhZ4/KD61IxPSkoaNUxx+KC2oeDJr0M+3nmb3WdbZ/rmg/vRbCba&#10;TiOdMmPexhfmJllZDnMaMS06ISnt3dPMMdMdNHBN+Tf3LR7yW3BmEw6n7nHs6FYrzoOER0NZHNsq&#10;1RWVamsgohY+DW3T5samwtQslAagJ+p6PB1Y5OTEYKp6APpJTUlOMQ43YsW33yxf9PGa3y48ebTL&#10;U+3NubUbdz9MqeplsCqyiFpV05CIw5XGhIW/pdJZOLzJ1J/+Cfp5Ji7857mf/J6NDgKiFRMVo6uq&#10;O/jCaY4mIc1tQ62oNtWFccugE9qqKtmVElDvp9Dp1nbTUULKqKrr4+QUSZnJKC0E1Ju7PPC7gqns&#10;bRa9ut1cuHIEgg4uMzcPTQfNGR2N3Y9yg4OCldcfOL103geTvTz15UrRaGhF6+GTvKIvfX8hzGmq&#10;i7WOzaTRCYHX7z73nuCiKtuU//yfu5r79/+22dP7g8luJrgaoffdV1NUTintxxnR+WOvb1RXW4YS&#10;QKhMbSe/uxeDEgDwJz8pLercrfHjxw8b1trpBoBBT1nTUBOHy3sZ9jyZHawqEqdu/S9olyfuwW9z&#10;l+3uZbAqsoha3cl7+XgcPWjHzHGzz75lx/nvg2oY3NNvGFWMEWYjUWJwYTQwmE3VKNEHpMRcHVUV&#10;RXlYyA10wlhLI61CAiJqFk56F07A4xVNzN2DkoQYQrBblXGkF69KGnCMnMg3GUQPJ9u2ZhtFW89P&#10;t+Ju7L74gtrUQE2+6x/ctq4yI4OcgUXajIybF/72LUWZskZDphknPXkjP4KoLSurbWGLu/ywYBHq&#10;8o2pTErPo7N7jIfuO3ejJYwXpilD3JJLCmhSOcxeOtEqcpW1oZ4Feof6NkNRWWnJkiUoDYBU0Brh&#10;PdMBl31vx+yhKFh9H1T3/iYqsohaRt9zx0n/L93VcAbOJtqoNoIF1TsvR139YXYvV80GoJ388jxL&#10;EyE0LNtZ6pfVwNh+0LnymlpbLXHvv0DKo9TUlGpomaK09DG3dq9lVKCEECjaTv3uunf24gX2+GnL&#10;L+p8HrTElWfCcdUxPx7/dXTiFtOJ9qZ/5Tp5T2Rnylou3vTrsiLfodNs8NN+izZbsH+GfWbMu6wm&#10;HE7OZJSHE053ErubN07DZcwkItrGyZrOOrp3au6+GZoTbDT3x9ktWvOZbtajdGGun6VH0BprOfT2&#10;O7EbG6mqql1VTkEJICT5WSRaRc7YlbNQGgD+aBjrs1jiuaYdAKIjp+255Yb/N25YVOpsoo+CVSyo&#10;9rkddW37bAdOmk8ydXV1nK3ExERXV1fONkZGRqa5ue9zcbPolEyqsrmtLvcAv2ZWZXb8mxLtcW6W&#10;XGtSC+kngjYxUTEUUt6g7PV9OvyUq5uSq7MZSvfBz4eD13mO516wCj/agxUdgRJAiu24dud/LmON&#10;NYQzq7wA8LOms+6HoEQXUouLT72O9pp7GKWlTxE1Kf3tzd3zVqB0v6qNvbRmTMwH7w59ZCuyD6j7&#10;iFJWdPHVA59JfYqy8DPGsh6+QglhOBT1TMNqorFlW60D9BGLxXx2Z9ewxZMH98xkHnizCFYuSgBh&#10;qC4pj/jjvymTPGbNgs9iegHCFonTxVvWzKLnk6lKdra6PB1WWRVZ8UlF2qPGWqqinPfPQCKRnJ3b&#10;r6Ak6ioAXs0Ue4Xt5suRwWtauniObg2nsdeH4d4AQmFuaZ5MFeLwQjGiICu02WuHORi8SG2bYRcL&#10;pznfORtAaiXl5svKyAxsOM35ztnoSlxhvoqqIUpIn8Q3VxNIZ8eaCX1Kr6400WIPmk5YcyiFxp7c&#10;O+fB8atZXlNdrMU1nMYUVZVpKiqjhECwcJrznbMhFNpyTeXFGSgBhKGGViynID/ow2nOd84GEIoX&#10;ZwL19PUhnO4VCFskVGdvmQxezcSxXTiNwWtZukzkDqe7J9JaQDOrNDn8btDdZ+RKVnMzPSVozzJX&#10;dXWbKV8dvJvCXuzrPSzc53xm0LoBhEJfX19WXiajMB2lQWfqGCxlBXmUwOE4rdPYd2imlmYltOor&#10;r15P6b84rROc1mnse/fN1DPthrAa6Pm5JJSWMsoq2ipKGnNGtHS97g+yhJHLg360u79mBH6CjebS&#10;24ZfnDo7S5wDalx8Xppp31bv57ROY9+F2EzdLKekrApTQgqZ3GCfE4TTOo19h2ZqIVI31K2upaME&#10;4A+ELRKqk7eMVZIcfi/wbiS5sgHXXEUO2vuxq5GMjff/Dt4j03sx37foqgGN9Lf+68aPmTL3g7mT&#10;pi3c9e+/v635YMd/sXR6RvjJrXOXfnMxGXU3B6LkNcMrNisWJQYRY22Th49zaHQhFKL0nPKRlpI7&#10;BpURe/FbTos6z9fOp32a4oiRdW7nKvbzzDodXiPEQZ0S43FS6gh9Qw9rG5QWYwQlJSW8PF5eCaWl&#10;jI29V21dFUr0D1l9l1nbw55nsthfF/bNGk4U43iaUlaUV1E8x3EUSosNZXmF8iJyDa0EpQEAA8Rm&#10;4ihmbZ3f+XMoDYDUaKYnnF3nPXTKnEVzJ7os3HPj313zP/jxaiwVlxHy99aP53xzhVzH7ycmIqsI&#10;NGXe3LHzfBrnQy9K+G8rVvhmua3cd+HG9Qu7l7JX0N549kk5rEstcsNGDIvJjqIxaCg9WExz9nI2&#10;HnHUTwgT/NLqmNyDqDES1Tqt7LLsD06LestXaO7+BUSc5arJ9gboAEGwsqP23dfYf+EB6/46T1Vx&#10;bn4TCWYDKzGP6qxPROmB0+Mgag49JXxy/FWUkDLpqaFoC3SGyapXURDCQuXCHUSNmW3joCvXGB12&#10;BOYnA70CrdPClZ+U9vJskJwC3tBQekcPCQZapyUfM+um78bzaOZOevivi1ccynNbfeDC9RsXdi2x&#10;xaWd9/3rSTFnb49EVlcuSnwUlI0jbrpTVNdQ9mT3OC0cbsbm3zYvX/Th8h9+/Wm+Ka4iNjEL1vMQ&#10;OUVFRXsL+zQqGaUHkTku8/CyCncfv0VpgGuivwv6bPszuw3bjngayGLJ3Nfnjm9933C91efeO2oT&#10;jvXuih22HXRp1Sx2vunO+zHvnvh8uYh9zJenb+bWYAc4rvg7Exe3fcVMu4splV0+yberdrY0j2+4&#10;n1aTF3771FR0zKKpx0NiSxvQi5JAadSixqZmarXEfA41VEdHU2sgO6gPoCzygy8mLkAJ0EFhZamu&#10;ijgurkFQUl7vOt5B17iyNAdlgb7B45WYdOi7C3on8XbEGDe333funj1jJsoCQFoUxz16SceN3HiH&#10;0tBQ9HT3dBzOYvbmn7Ys/3DR8q37fpqPw8XfTczjcxJ8kUXUiqpaWBBdV5SVUVhHGLV0/1n/kx5G&#10;7AE+DZXk17GpFTichpqy1LV9DYgxk8Y8SuKrpUviTHGclp7Rp89lUjOKdNX4nXVAzDWVvv79zyvk&#10;Wev+WmTPrkE35V0/ePCi7BLKqwjWqxuhK3G+v159mFffcmzMxTjt7wPCKi+st7t/YNzmKDsff9aT&#10;k/txDzfcTq0d8nHyhS+tcCP2X3hAXqpys8sniXuEX5j76l7qFtemsDNe95V23A9lRYdS/pqH8z+1&#10;44UwVwDqZ2a62ovcht1OS0FpsUevr2/GSWPn/CJqkoqylr2RBbYd8S72alQIjVHD2dUj7Ejs+HPP&#10;bvP/EEmkJK9YzxLj7mCybSt9gz5SJegpKBFSI4S4NjsY/Bpq6uRlB/nwewC6oKCqhdWX6YVZWQV1&#10;mm5Lfwrw95lqpIBjL0qVHh2bicNpEdUU+Zx6TmQxrdawmSvccBX/bRi/8SJZ1nLigs++XD6RKFse&#10;7GPlsOTPFLra/HlTbPs0+yjgk4uLC41ZPfg6fmNsiXa5JX0aL5yWU0rUUEcJidZUdOvvE7/nTjy6&#10;fqo957MqWbNVRy+FfeXKHuQpqzvR08UKV1lew6lb2y2bM85eWU7NbtgsYxxx1rRF5qo4ZQsPd1Nq&#10;GDmNu/rd/ZPMGG4kq2ptpm8/byfr7xWeuvI4nDxx5NhZxmUZNIbkRngEFWUDTfYKxPlV/TtAV1Aj&#10;jYyryjNZLCZKS430d3ebm1gnnj7wCTr3KCM1o1budORDLEImZSaffR78673/sF1+L8PDU+LQA97D&#10;DtgXfAU7nspSDSCFodzByI5onlqaT6sT0x5huZWlSiqaKAH6zNDMteB1FkoAwAfnD6Y8fR6JEgBI&#10;F51RM71tcWlXN8z/9CJZ3tJ94Wefr5toJFMessXK6eM/X+LUZq6aYsXn574ii6hlDKdu8/1z5Xg1&#10;NTMTvdZBXHIEXUNtHE7Nc1fQyU/t5GHG+X5iamAyKDt+E5TZYU9fTBptnZhfSKuV9AEI9NhLRxbf&#10;Nth/aO0Hem3zluNwNWmk5zfDn968fcqb3ZG7lYquatvyY8qaqipos1P8PEkTPTeOfUz4XZ/1P2zP&#10;R7mSS0le3lJX69Lb9pGYeDLW0FBSVK2p5ne0z6AxYvQaW+fFclpDh478dMKU7+2GzimilfqGBQUl&#10;x9WoWJg7zMV20eS0nma2725wKSbE2mHuyDGr9InOmZVVg7iZmqCsOsbC8WpCFEqLGVm8otROqicK&#10;RLMRtMLiOhr0/Qb8snAd2sxqLC8vR2kApAheb+qGM3+udVMzGGqi3RY5E3RN2MHqzJ+D9i+367aC&#10;zEVkETVOBk+cvOFsWFbiDx66718kqzSj0mTTmZA3936YShTCXCmATzrGOnX1g3Bu9bwyCkGpTy3M&#10;BDUlPQ3VKoZER9RN9HcPth0t+mzHF18M4Row2VR0c/fXQ35+ktmEw6mPOfbX54IMtOXrSRoKwo8O&#10;+fDP2/kNOJzW9O0++43RDsmlR1D/eLxreS2DVicZF46yrGxdP095LQZU1fQMiE7m1u46euxZ2bHk&#10;RK+fh45cNmbSdzb2XpxdljYeVdWFnOM57sS/IGhaGpu5YtvYd20D59MvBvP0ZsaaegX0qvwqcawx&#10;m6ip06t43h3QF6oEPU0966QHQp5GDgxu8sqKycnJKAGAVMEbT9pw6mlW6C8erfP5MkszaCabzgW/&#10;ubpzqgn/IyJEF1G3kFHStTBUa22KLnm6d9on6/fFV8mL+OcCXgoKbQ2Sgwmzgams2NdfTVbCV+dv&#10;Kon8bvMJ8rxVe+ZYck9A1JQX+89tjf2Hvts8ddIHnsNMcDUCfGzA15M0UYNvPlPe8P3pZVM/8Jzg&#10;qS9bOih6H2NBNZPFIpdKxuo+tY18zp0xyOHxihpapth3lMbhFJUIyip6pEx2fTG/ouRyzJPIjEQT&#10;83GcvRgs5C6sHJxBHaft/Q2FXFVXk1Yqjr8joxGW/BAyc7vJ1Ph0lACAD9Yerg/CBudsOwDwQVZJ&#10;14So1tpEXfx077pP1l9IqOpdeCCyyLYx/ugodZl2jBb5Y7sytrrKy8iob7hbAn9K+8sgnbQIqweb&#10;Evs6Bk9BTpLn5GBkXThx7pzZ+qDN7kadXM1VSWmFdHaX7Mh9Zx4KOuKcrydhpGdlMJpwjNyb5y77&#10;lqJMSbfQxflSUvxpkrg3+FxNTJJT0DAgOqE04KVrMDQoKWbH7Qt/ht+k1Cs0NDDKyzLQvpaQW1WN&#10;eCf+BUpLPkpZUQmtIr2IsvP26U1X/8ivLN055QMPa0e0W5yUVFeoacCaPcKkY2CDxyvD/GSAf5Zj&#10;nOnlVcdO/43SAEiLmvijM1GI2sZskT9WQ4jY6oqFsUO+vFuAju2JyCLqZlZ99yN56PX1LFjJrT8E&#10;PwiOjYm1M7JH6UGEXJRqZMQ9bFjqtCwcnYV7fWLM5CnvF7jifB2+peJ+dP/43N2rNEdP0dz7zm7x&#10;4s90KY/SSnr16Yqs2eSen0TWZPGWjcsKTw/FXsPkY9FmXvtnWWZGZ2RJ/uc47kNs/8/efYA1dbVx&#10;AA8QCDNh7yUbZA+RIQKKW1QcqLVWaq21rharLY6WOmpbK7aO9rNVUWutuDcqyh4CYYa9IQkQAoGE&#10;hCQQ4LuYU2sVkU3G+T334bnvuTdRkZF/zgoPmlvc3Py/jDRBHv6d20yzsoU7SL2VmdVss8lLkMNv&#10;zkE7p2B71w919V3AtReMzfwKGkRkV2RuV+exp38fjr7wa/wNExWt1XZTt06dgZUVxHVAS5vqGSwa&#10;HPU96sztFxbeTWgshUuUQYMih1V0Xj23skQEV9uBoAEhYXXgl3Zd7M7B9v5KcP55mUggEFxd++aV&#10;8SEhfUR7l/cyqp78vnvrt1HlSK52CD742XJrrERb+on1P8brrD1yfJEJWtNpjtck2X971Ef6J0L9&#10;iY6OfvTo0fZZn+urGYAmEbLz79DwbQFYxREtbBN+7MnmAB8NrEis+A2NASqj/X4WgdxKD3Fw1cPh&#10;QKtgQHL+qax8Vg/Ky/8r0AQNXW1lcndr4WYfod+OldhCuZubUNlcHzFvNWgSYAwO+0BitIvvJpyq&#10;CP56mkBcNiMl+vvZe9fJYgVxK3JI0LRTafE//+Xm6hq8bAVogiBR9EbS7GZWPf3f7i93RuWhUIrm&#10;wV/uXW6jKNGSfuKbH+PV1h4JW2SipOHkP23Sv5vs8p8Bj8fb2dmBpn+MWR+1BNZk9o5LKXEXPwtQ&#10;ROVFRd7LR1n4BUwxRC7J2/ktDgpa7P1qnIbGwsOHD589ebbO+0ORjNNUBhUrqzTCOI1gsLkwTkMD&#10;QL48VntP0VPBnc4WuAWTkTgtq27j6vkpqKFhoTWXGwln9uB2dSaX5jDYLCRLRybdPfb07w4uZ7Km&#10;Prgs2Pg957wusdv1baw1N5bhdHRgnIYGKf9uvKKSEozTkPiRUjSZ/cWlx/iLO3wVmeVRf93IR1n6&#10;+bsbyqNQ6nZ+gUFBC1+N0wMb0xXCJNAaru9HXM97dCRY8sn+pbNmb/qdAC5BY+7ixYuJT5McDZ0n&#10;G4jm7MomOgWrCLc0h8YDRho9095KTkawphjgSURmd6+Z1WyM7Ei3kRNnFaUxHe0kH0tnUAuJCgrx&#10;bOKdsJu/xpbgw+/+gWTpWlpjoKXjzmlz1rv6gJsEWxQhs5vHQUvDjT9GGa2pUtVcHRQiqLvlVpgv&#10;2vCVw/WzsJulDV3gOjREihoqTBbccQ0SV2gtl/d/uNcXVjF39y+dOnvLGcJwtsYY00T9Ql9ndej5&#10;Zw9+22ha/OBJDmiFxlxxQQlWQWmRq8jOrmxoa1BXHZ2EQ2W0gzMIegucXN/bNyfTU/ilIKikNcsr&#10;ar66rjU0VPRWYnVZ9KZp87Byg30femIx2Kzk0pwTT6POJt81xeLC/Zd87b8I+fjiWCyYy4+9DYFK&#10;Udexg0O+R11zfb6BkxUoRNZ7+4nV8bw65IglHpuc8d3u45kiu638WGIzmExqK48L34+AxFlfZ/WO&#10;83cTf9tkXfwoOqcVNA/F2CfqPpKyBj6fnLz9/MYPn6xdu3augRIc7j32kDjtZz0DI6Jv/3O7uNk1&#10;eHenUdj42NFS+/DdGHxlDaghqD9YebmFTraUDta+2CcCskpZcVuHlo4DKKBhkZXrmxivJCvPLwUW&#10;EqQLSBV7b/4WfvePlIo8Thd3i/sMJD/zB04jHwVz7bEBRBEyOzgMQ4tpoIZGCYtBlZSSVtF7ubeq&#10;6JPUcfaZZ9KSS2ztWw6zh12ecCUk4EXfdcB3RxNITKSVVXp0he+Mbd/NcPVFu+48+/BvC9fPwk6c&#10;7isNfQ0+v5bZ9GIlzX4fK+JodQ10UlP4vq9BDUHiSkLWcNonvzx+fuvQJ+vWrnU3UBraTkDjk6hf&#10;QKtNDtr124ULF04EW7zc9AsaM2pq6px3LGEnxPCVmZJSPZamo/CiYe1St43BU+7mFETGpXK74Ka+&#10;0FvZGuodWL7AREP1fnkxaJpQBsqavC6R/R4fHxhZrBJWv6yhFtSCp4JCjEy6iwTpe7mJjtr6EfNW&#10;f+kzb6f3HD2cKrhDOGnJK8gpaqhpmYEaGiU8HkdGTtDfIRpdPQ3ZiU+NNu/305VE9dQ/PuG/47ne&#10;1zc662KJX2s83LH988fN/FycUIzecie27c722doSqKbcS1Wq3z+M5RWc/qz1VND5XEbPQI8VUe1U&#10;WvaVx+6OLsrKI92IFIJEgrTK5MW7f4u8cOH7YIuhrdM0pom6l9dcFHf/9v2ksjZeby+z5PahNa5K&#10;Smb+n/50v4QJV/UeY73SPeRWMihEzuOC6MVzTEExYkgy/+Lj6T0yPQduRVc0NIFWSLxxu3ivTQdg&#10;dLDxlTXlTc0uWqMwOGLkJHnMLh4bFNBwtTNIriYCOli6gFRxLvmehozMDq85YdMXLLNzBxeEn6+p&#10;TXcni0IqADU0Sph0ioxYrDDy19cGk/jzqP0N3vsrpqGtrz+ZW//47kPUirW7vNQkUZI6Xqv3rkBF&#10;3s2o7Ox7hE7AzBk6kop6+tp9XU9qa5bPc9OURGHNfD10G/Bl5W1veawor5wX/8tlXV3doKAgUEOQ&#10;GOJRi+Ie3LyfXNbWheqll93+bqWrroTZ7E0/PShjDnbrLMTYJepuZuHFDZ7u/guXLPSZGXTgzz/3&#10;r1+y968sJrMy7redC1dvvVQE+1bGlIqKCosrsktNsLvYo9JB/RJWUXb9KveZ3qZnE55HpeKJLcNZ&#10;lgASJbczcw/fjQm9dBM5Dt95jHxVfH8vJqG44gM7Z0tNTXDThJplalJdFs1iUkENDR3y2ZOSksFX&#10;FZFbBe7TeDc74a/0xx84ei6wcRb2Hul+eesaNpELQQGNEl4XR1ZFHBL1v/Oo49tidr1P+WvtxVxG&#10;F4vWgrI10lTkv7iVVLCyc0G1MBgvRp/J4RTk/33Ri1F/baeQ7oEeK6JUjXXoTAYoIEj89DLzz22Y&#10;Pdl/wdKF01yCDl3/88CiJXuishpQlU/+t3Plgq1XyjiD7QEes0TdU3Vrb/j5vs2oEcS4/R98cKTa&#10;bd3hC9evXTi42hyVc377uQTaEKI/NFRGRkaNjAZQQIPjO9U87FM/Zi/nWHT8qcfxoBUSS3oqOGdt&#10;nYg5C5BDU06hhkrb7OqxY6qPgMRphB4OZ6epV1p4F9TQsEhISt8vLz+T9gzUAoDb1RmV/iSfXBHm&#10;s8BSUxe0ihxtJeVOdhsooNHT2ytmL64ULWdvWfainxmO2RkaFSNdDhduXweJLW71rSPbz4NVs5lx&#10;3y7/4CjJ7cMfL1y7fuFAsDmq/PyRXxMGO3B1zBI1hfD0dg1KJ/QehdPVknDQQwWFmrNj/461S5et&#10;3f3tvkUGqNYsQjX82TeGVFRUaCzR7Gjl70QNitGGVZRlc7smqaus8HABTZBYUlaQb+GCn1Hrnad8&#10;6eWLJFh+KThCnJ1amgphN/WwKShqTJu5l9fFkpEcs9+Gg8ZgsyooxL+fP95/72wVlbRt6kyhW29s&#10;SCw0dOgt1RUFMTwefE0/amTllTuaxHPRazUsFqOgqoYqqG0CK4r1sEoIWX3tg1lhSGoEjxVWJdEp&#10;06d4ggKCxE5T7tM0Jspp+z1iVxcl8eAsFMp4/o59X6xdtnTtzsP7FqFQefcJpEEOUxmz1xAYBRUk&#10;RHMo1ZWNHKzz6h/OXfzNV7fv51JXW1l2VmkrCoVTlJv4VzAizMLCAieLe0qIAbUI4XZxcApjtQHv&#10;2b/TeztRH8+YpoEdq9AOCQWcghyHJwTj/fwmWWQk/wJD9bBR6gmonq6wOStAPfaQ5AzO/kFsodzN&#10;Tvj23plb2XFdHOanU/zCpi8Q7TiNQP6Bn031Z5Kzk+4dYDHgF/DoUMRqMVuoHIY4bS/MLH188jo3&#10;JHCKKVZ3duA81NWLP6a09KB6GlIuH7yK6muXAXcOBPOWx4ry9oRWc70KK8tAAUFiR0ZBRRH5CdJY&#10;XV3PUXZbve/GxbAZusiPi15eW0VGVhUKpaKjiBnk/lRjlmlV7Od+4IZq/Wub5/ZLZZKTpi1+/5O1&#10;03QkaY/DTKyCfylhKi4K9DcXh6k+E2nLji3F1KIj97+nwhcrg8Ngcgqrm5A4jZEW5belocGgtDGw&#10;MkLwWmq6kSGvqwPuSj08lIaCsqI7JmraoB57J55Ghd/9I6bgObers4JCRE6+ux95LvkupZWyytZ9&#10;p/ectS7TRHLWdL+Qf2mY14xpBqYZz36BoXpUKGA1lDXMyhKzQC2y/l2ZzFd5S65t6Hf7Z6pLoiR1&#10;Z2+NPTqVvH+pjKG/wX7qvKO/HJuNtA/GSB4rpJhUGlYGvhSHxJaa89zZ5qjyqG2L3rtUJj3JO+j9&#10;jzdM05WgPfnCxHblL2koxbkh/iaD3J9KgvPPxqoEAsHV1ZV/jpCQkOjtHcl63L28hsRfd+/ec93l&#10;76pjCzTA34eX9ZOV606K34Hbf+2cofOfl4Aj/hOh/t2+eQfHUPay8ga18CO1EG9mXf18ozOoR8/1&#10;h7ndDIlgz3+/ESDxVFBHvvI8e6aRqa+poO/uE19ZEU/luk/bCmpoKNKTTrhqqS5wHKddkYktlLPJ&#10;d/yNrWJrShicDnUk/cgpmqtp+poK6GLj4yaKkElopbvP+hy+NzRytWXJrJ5y93WzQQ1B/eFxO++G&#10;Hff29l6+fDlogiCR1k/S5JETfw3/Yk+y89/P/rfgn1VLQFid+/Xt3/fN0H+1h43/DHg83s7ODjT9&#10;Y+zefJNA60zfdu5ZNWG3r/q/8V7KaNZvsXllD3e/FqehsaOmIWrdHbk1OdIyY7LySjujS09F4ObK&#10;QuOJ28WLSsVfSsUvtrAR/DiNKGxjqWlagQIaCnIdnsVs8LEc/ffm3kYTq9LV3S0vLbPBxWejq+/u&#10;6Qs2TPGFcRoRbOcmjeopzrqNpMEWSgVohYYO+QRWFUYrqI/VxChIZFDKa1W0NFasGL8JLxAkcNB6&#10;PttOJ1bHfOP7yv5BUoYBv8XnlV0P/2+cHtgYD2eRkFU31lZ8ZQS6hLp9gJ+9jqxID6OBxhK3i1vb&#10;UiuHkQb1qCI30bWVh5moyS2tjA64JZxwILbQkKOgjvzqjtN38XmRcak/3X9a39K229vPVd8AXBBs&#10;HF6PNBoO2xuC9KQTMfdCkaOi+O68yVOxcgrgwtjDSMuwu7iuBiZ6OFURXsR7eD5ycFXrbpduLslP&#10;PUenEUErNBTkajyxMmHKh/NsF3iAJgh6i4bCShq1+cSJE6CGIDElKauur6P4yuBuCQ2HgOn2OvKD&#10;nEHNN2ajvns5bZRW9gBPICGnoqUs+2rYhqO+x0Z5eXn8zYQPpoeAWpghcfpM3O+SMuy1y+2wr+0l&#10;ORpCv7sXHjQXKz/kfILE6VNPU5GvXy9zgwUu9qD1FXuvRnd0sld7OLuaGoMmaFwwOtgYaWmMNJrb&#10;xcusqEZacmpJ1c2tyImWkiKlnRnkYudtbR6TV/SsqHyZtS3SLixZmi8yO4er7m5kKjrTOsYUj8eN&#10;iw6LCP4M1OMuNOrniHmrQQH151xOOl3RwMopENTQoBHSo2S0ua7BM0ENQW93b8+Jmoqq69evgxqC&#10;RN0bSbOH09bcyh5g0KuUnIq68ivdwBMx6rvx4XYd3YHofPWwUZT3zRcc6SnpaopqoBBsTwkxWVV4&#10;JDaD+g38OL0lxG0kcbq0knLxejYo/stIQ7msgQKKoYgrrEZLSi9xWVpAYoRfj0ECNtL4KLf80K14&#10;pPxfTArybWiraxdTUA77scfZn0nptzNzkcB84Fb0Y0JpcW2DooR0uO/MiDkLvvTy3eg85WlhWXJx&#10;eTShZOsUTyRLC1ec7tPbxWaP5z55xLQfLRb+eKvvS5yPXRDzo+PCLw7k0zpBiwBjtTcpKGiAYtwx&#10;2CwZqTEZXyNKZpuYE8vjuWwGqKFBa2uu0Hc0BQUEDaiLzf3zzz9BAUHiiPxwuyeIpf3z3P6QDO59&#10;lzFL1LI4bXNFcA5NnKzMrMLCogB7IVihhNRCTC5LvJJ++XLqJdD0CiqDGplwlsFpXbv89beFhgRP&#10;qLtwM7++oevwyeT45+Wg9R+mpqpp5X3dmEMV6GojI4UuIBJ2LvjKUNX4fGJWfEFpemWtrZ79PIeF&#10;vG7Fjs6OgnqCBEoupaQKPAYaexUNTaRWRl1zaxGp8X1bpwP+sza4Tg1xmYKVBe/IWGpqLjS3zqyo&#10;ddbWEcDtpgfDTkungzmct4FGBxKnT6w53rT00O4v7VUHs0XNxOvtmYA3c7ldnUicTq8kqCnAbfne&#10;QQ+nqqdm0EjMBzU0aBxWi7blJFBA0LvIycEZQ5A4wyhra4LTERuzRK3ifyg94ew6J+RUMeDg3Qz8&#10;G3b4/LMAODRGSkpKrlyJ2uD7MUZaCNaBK6kvYXWyJhsb1LXUZlXhQeuLkd4pJck/PjiM02Tt3T5t&#10;2L3TSJZGIvT16OI5tvOQ3Guj7fA0ua60khIdWxb63b2f/+j7E32mmDbQ2xkdbP5DrqXl/nA3Ye/V&#10;6FJyI7/lbdrZbHUljJyMPHLubTlNC2tQ0sDzs5q5wCXQxcR1oXOgvIzCSvfV8xwWFJDHsztR3GVV&#10;11mrqe/0nL7d3RsJz6D1v1z09D/38Fnj6AJqYaOjhKW31oBinL0Zp9nl+Y/CdgegF/YdBrvPXKqg&#10;daK6s26uRc6/O/+FQV/7ypA7JQ09fXf3cEhPbv7o+OJmx2PXnpDZL5rHEk7FoIP9b//6+EDi9JnE&#10;2+F3/8gllgVaOYBW6O1c1NVolNff8YQGwGUzcpIipdDC8a4WBEGQAND0P3Qv9+wGc+RUMfDg3VSQ&#10;UP91fY/PYCP32K0QJoFWcQ6JOPa1mwoz5lY0RdPZ5TXm6ughTfmGhiY/P//87+f9rPz11YRjFKuc&#10;tJyrlen61Y6Bs0zv5txBWvhZ+tCd/SmVcRuDpyyfN/ze6Us38m8/rqgqkZ5nt4C/kRiSdd2Mp5yO&#10;yoh5XrrYKYjN7RuMjcR1PXXs0QfJoZduIkcesdHPevasyXMvJGW/DNXIye9P04/eT/v1SUZ8QSly&#10;HL2feuppWiurx2+yP3KDqbZZiO/6Df4bX+5YhvwXfLv0ABKtcfK4jk4uHPg9PrhdvPSquhkmfT8q&#10;RZgeDsfjsVnMcd/Lt6c27dc1x7Pdtm3f/k/vNIecsG/PU/mVUR33YjouHvkYFRV2MaP6RUpuIDwt&#10;V/ko405M87GlLWfCTxV09PQ03/n9i/V49Z8uPubdifpJLX397l/vtIx5pu5zPzcJnI2Lx4S01o72&#10;cP8lO73nWKrrgFbo7RRlRn+ZDNHGZDS1M+p8tgeDGoIGgUQigTMIEk9oNYeQQ2e/9kMxYy9EN+u+&#10;HlYdLdQH2yU5dom6j4SK15YDSPTP+u3w7fxOuOrYeGAwGCkpKUcOHjl79uxs+7kz7QLABYGnraxd&#10;VtPEYHJc7Qw7OlmFxIIzcb+n1yQvmWMRtsXb0vSVde2HAnnCL394lF1aa6xm/MH0kFf35UZC9cFl&#10;h7fP+lxWRlZJARMdWxYeEV/ZQLPSsTmyKgK59O3Sg0gMRh5ipml+KSX354fP8ZU155OyjNTtFzot&#10;sdWbUkDiPK+kuk3y3Dn/q10LwzSw75ifiURre32H8JsP+ROtoTGFke7b9UBIx3IPiamqBrEmDRTj&#10;o7sMf/6T7x612C39eJrBy316ZPXmXLn3074XAVtGxW6eq05DQzuT/6NfdebaACsdSZTyJIfp2i1p&#10;FaTWBnxUDOqDlSv9VSRRkqr+y9Z8gHoUlV0/5u83YZUnlVKbQDH2CkgV8eU5y21csLJwgCU0Vpj0&#10;RjVTPRW9Yf6ihMTT3LlzYaiGxJ2EhveWXZ+Zo8p/O30tnwkah25sEzWS/TVm/1DW29ubstVBBvZI&#10;jwkul0skEjMzMxOfJp759ey+ffuqM2q9TXz2LQ5/NT0KPlNtMydDl+NnM5EMbGWs+7Tkvrm5zM5N&#10;7kjABncMy+9/ZTsaOCOxeYFzPyvHYqQx/D78qobGlGzSao/3kTsXuS7mX3pxS595TgsWOi2epG5x&#10;OS3bXt9xpl0A8rdFPr2bAjbvXPAVcoKVG+zmn7Md5srLyJ9LyLyYkBEZl1pKbmR0cODOW9BIqMsp&#10;dHWBqQrjJHbP8SfaH6yfSf7966u59a/0K/dwSAlpybfSks+c/3JxZANoRcjgsP99p5fHbqeijE3V&#10;wCqakvKGLo4oanvHmE9ydvH4mMJoLq0HQ+XxVUVRGbHp1aX8ctTJvvhJ8hchvbSpnt/yGjyx6mJW&#10;0rGUx2+7QQzlN1OVVPRBAQ0Co5Usrz5++8BBIsBqrpe/v/+J307BUA2JOQmNOcfK2nt7729zGP4S&#10;YGOdqKGxRcgj7P9m/82Lt0qTy7tJvV663geXHV7hEexi4jr4jCc4FrgE2uk5IqF6urt+6Mfuc/0t&#10;wIVBu3Qj/4dTqWQK/ffLWVdule07+ozXKTXHcS4SmwfoQEY+XUiQ3h24F8nJyJ1vTjtHHovcg/z1&#10;VrqvRp4NtA4Ll8c1UTe113fldavoqjhdSM7+/m7s0ei48JsPf3+aDm6CRgO3S1x2E/A2NGhuzOfx&#10;3rpI/uhTC9l25JdlK8I/mdNw7fvD6c38Vb47W5K3bwzZ/ryBg0JpOm+NDBHIAc5oNAaL02/ndCDn&#10;R2Nu3CrMqe2Su54Vy2Cz+DeMLjMtg8NBn7oaWl3MSwt9ePlw4sMTz2Mj8QmXclKPJD9CWp5UFStj&#10;1ZUVcMl1FeAxYo/IYqpowBW2hqCrk4nVVgcFBA2CTYBHQNiH3T09P0b8xGaP73uyECRyYKIWbhlp&#10;GQvsAzfN2IykaC8rbyQQCsUiZANAUquPhf+FG/mJz4ez2BKxgUGhtxw9m6iI0tOVnbzcbeXOBV8N&#10;5s2FfoP0m0b+VgXy8A+mhyD/TOTjTLuAbbM+3zb78yOrIvYtDm9hdsYXDLOjDF9Zwz9ADSFfDM00&#10;LSWx2HFAD4eTkcZUlDwev1DtPM/VAIuSNPL49I8Q/dv/O3eFxO5B9VRn378t8/HZbctXeXgH2mtI&#10;MQbaTgstp6SBqqls4fB7uHs66rJyURpK8n1j9ceajKwyob7mXMpjSjtt6vRQO6dgDR3HP5Ifgcuj&#10;DSMtE+g8/VDQpojgz9ZMnetn7Wqua2asZTTXzhMJ27sXhCBXFzhMq6Q1MTjwdS2AFvLfZeOM3lyF&#10;0wGJmsNgxkb8jXzklxD0Nkoaqr7bV8tgMOs2fAhDNQSNBEzUws3cxJzTKWqjhb2svBe7BKVkvjJg&#10;9F1KKylhPz4J/e4eldEqL6OABNRgj1XI80w2sAV3CCoNrAa/8xxJ2s7GrtXUFn77S4wOzuHbcbuv&#10;PLyUmP222dfR2UW38MWZle2JxU38NdWQ48i95HcuUS7akkoqdOTFZQ+/960tWhpykVAN6nEj5zLv&#10;4x16MXt+vZ/F/0nUWV3YgKRrdmna5R9vvP7l/CqMjmtwAOrClSuxrUgYp8Vev3QBNSfYWXc8lqQy&#10;sZhZ3ESqpDVP8d6GRvclN2u7xa8OBR87Bmpatvpm3pZOyIGcIGGb366BVZk6afLvmfF4YhUc/q0u&#10;r9jWXAsK6F0opAJZRdzLSdRpZx62kcjIR34JQQPgh2p9fQM49huCRgImakgQKcsrS0q+eym7Szfy&#10;D59IQ4L06aiMuXbzkSC9fdbnWwK2gcvCRkVBpZzSdiWlCF9ZExmXiqTi/8WknH6G11DSXTftQylJ&#10;rV+fPj94MzYyLjcqFf+yU/paWm5iWXWw+6qPZ2zaPjcU+STwD3cT71eXKBc3jA52eVPzYmtBf0tl&#10;tFhqapqoqI33bOo+krIW6z782Inw+9dX8xW8thz3a9qzKVBmYeBnpfrvhQTYNmblN75l+W5J9UUf&#10;/3TWtfmLtbPRi4K/aHE/+92ni9TG5ZeSgqKG35yD3jPCkBN+C5KrpWUU+UPBJ4qvtWtXb28mhXwa&#10;Hy/moVpdqofNghsNDlZ5/j2LuX2blSLwUU85bWzPOWGtpLpW8sTtVA8JDyRUq5sJx6YwECSwJDgc&#10;0MNJIBBcXV355wgJCYne3nFdnXv8/0QRkBiX1F3b4yVUK5ANRkpJMomdtzrIBtT/RabQmUwOhcp+&#10;kly51mudqbYZg80Qxnnjb6psrKimVieWxktISAY6LaqkVE7Wn/xqTzuphVhLrW1l0VqYfd1/vB6e&#10;FlZrkqZJv73xhcSCK88vfzDN2VJPGzSJDXxlTWZZ7SY3D1CLgaj8nEqeqpN7CKihochOP9vSVBgR&#10;/BmoJ04FhXgm6e7u6QvEeW1wPLHqcRPdefoGUEMDirkaGhTxBXLSWFqdevoGEqcVsBolOXdZnFrf&#10;z5fy74GgAZQnZ9PSS3ft2gVqCBJFI0+a/GfA4/F2dq9v6Av7qIVct2i+B0FuJWOV3/pPu3S98OJN&#10;wss4jbSIRpxGIP+cmXYB+5cd4u9fvcIj+LWorK9m4GXlzZ+GjRzr/TYg528b3I60L3YJ+is1H9Ti&#10;5GlBmYGi6O+bxVfa1PR3YQmpo7uttYrLYYBWaIjcJ9mDswnV2NbspGsEt9pitY/fDmcioAZfiMTp&#10;9LMP7D0/ROI00mJmN5vR2IA08m+AoIEV1pSDMwiChg4maiH3luGUwq6dO1AqUFeRn20799ulB/lx&#10;GhoAEsuZXKa4bX9dUEfmdHUtsO5/jIMoYXA4R5/jzxeVFdKYjB40r4vFYdPBNWgo9AzdC5oa8FVF&#10;yDFGi34PkrKCUnkLHKyLkldQBWfQu9i4rS6+i089fcPQwk9LH7zBikZjlFQMOO0TOZEBEiJWFpbg&#10;DIKgoYOJWrjR2miyMuOxkM84m2rq8Ty78ffLWaD+LzpzHHcJEn7TLXwTiomgEA9trA4zZRF8OY7k&#10;ZzyJiBzncghfxcbvjU+OSM/gymg4uIa4+2yfOj3U0y8MpwKnww2Hmoa5rILmo6rqy5lPruekgdaJ&#10;YKtvRutoB4UYk5Acj1XfRYPeJFfveWFTZn5uZhsAmiBoKNSMdLs48JUVBA0fTNTCra62TgsHlvcU&#10;JZMNbHfM28Vpxxw+mcxgvr6YORrdU0GBw5MGS0VBVVJCvF6bljdSlTEiNWiWTKefyso7kJR0n8S4&#10;Xd1QSmu2dV5r5bhae9JMi8kLkBTNX7D65Tpb0FAhn0Bn9/UunpuQc035Cdu3icpoDY36WUYKhkmY&#10;qIcMp/r6u2mcjrbCO6k1+EJQQ9BbsOntiorisjUGBI0FmKiFGI1Ga21pA4XIwcphP/L72Ebb4afT&#10;aaWV/xkDuW6FUz2deD/rLqihAWkra1dTxWsQqZqSAqtLdN5ux5OI/8srZGF03X1C3adt9fL/ynfO&#10;ATUNM+QwMvWGKXp02TisTqmpGIdttPqFkZYxVdfVx6qBGoJGwM1vs6nN/PxrCUm/3oTbU0MDqEkn&#10;TPPwAgUEQUMHE7UQw+Px8nKivHoNRhqzwCVwgWPghRv5r4bqxIxKjIxMcUMRqKEBFZOL1BTlQSEe&#10;VBXkmbwuUAgzMp1+OCXjamm5pr67nVMwDM/jQM/Q1ch0xpm0R/iqCfgJg5VTUFdUJrfTHpcRQJO4&#10;6unuBGfQcGHksHqTXD3n7JLq0nh8MBJupgX1i81gUgqr7G1fX7sYgqDBg4laiGlqanK4oj/vxcXE&#10;deXU1edv5JEpfUsuXbyeXVDInG4xc+eCr/g3QANgsBkJZfHznSxALR7sjfSr21qvF+SBWmgl11Z1&#10;opU8fXeZWcLpkePHyNR7suPqq7nJ9/JSQdM4mmvvhZVV6BKJt4SGTQerTGsqBQU0MkiutnMPNrTw&#10;T/0fHNgF9YOUX+bp54PBTNhsFwgSATBRC7H8/PzOHrF4F5/TxcGgZZQUMKWVlNwy8jqf9UjMBteg&#10;ARGb65TlsHpqKqAWD1h5ue1zfBs4zIOJz0qbhHgPnrkW1kwGqa21DtTQeNHSsZ3ivT2psnDf/b8O&#10;P4qKK8kFF8Zefl2ZPFp6gY0zqMWSHk4Vg1Gi08RrScUxZWYbgMGoxkVcBTUE/aM6OcfTZQooIAga&#10;FpiohdiTB0/kpGX11UR/ad9KSiWD0x5+POZ0VMZipyCNF5ttQoPRxmozUFUHhTjRwCptnePna212&#10;gZAtvKEaKytrrKza2lIFamgcKShq+M05MNlpjYqex8PC56B17Gkrq4vSKgDDpq6o3FCbAwpoNJjZ&#10;zWU0woHf0H80VdRJ9UgYGMBNIiBoRGCiFlaZmZmGhkZLXJaCWqSt8Ag+sioCOQ4uO+xl5Q1aocGR&#10;k5EBZ+LH29rcz8osi0IGtbApbWqqpbfq6DmBGhp3OBUDZVUjtJQ0qMeemZZBM4tBptNALbbgPOrR&#10;VleWpGVjCgoIQqHKk7MzL94PWrwE1BAEDRdM1MLq6ZOnRupGptpmoBYPGGk4zwcaGjkZaTrn9Q3Y&#10;hAKeRDxfWGIxOQhuMT2xCnL+8pxkDYqxR2W0aiqqNDBEdh+HwWBw2OQ2yiQrX1BDI8ZiUFup5Y5B&#10;PqCGxBuN2Jhw6kpbXtXWTz51tLMHrRAEDRdM1EKJy+W2tLQE2M4CNQS9hbKCMpEm1p1dpQ1NStLC&#10;10uPxOmrJWWmVgv0DMdqyYAWakVOemRFaUxtZTK5Ds9iUsEF6BXI5wfVzV3o4AnqMVZAqvj56d9m&#10;KqquBiagSSw1MFqRjxg5LL+ERo5YmaZlYyKLhXsOizsetzPvblz6H7dmeUz/YtvncLw3BI0KmKiF&#10;UlpKmpmmuTjMoIZGyEzbvIEuxEtzjRCV0V5JbQm0mgxq4cHkcnEqxmMXp5GgWJBz0VSnU16iTrq7&#10;lN6UnBp3GIZqPh6Py+UwkKOk4G5d5bNNPgvAhTGGxOnL6U/WOngus3MHTeLKUlMXnEGjpKEm3dhj&#10;/IZaQIKpBl/4+NAZHQnFb7/+ZqobXI0MgkYNTNTCh0QiJcUlu5tOBTUEvZ2Yj5PHyslxunigECrV&#10;bTSsijEoRgbJh/RWIvIRCczIQWkoiLkXWl+bvGyWffB89/VLXZBjR4ivqaFuWeF98BgxhnyistJ+&#10;T43/MTXuhx565b75H+ipjMdSiFRG698ZMUHWzjBM8snLK1NIBaCARoZOI0pKSWtbTgI1JH74w7yp&#10;6cVbP/l0+eIguFcWBI0umKiFTEpKioGBAYvJwsnjQBMEjQy5pRVfWVNKbgS1CMFIo91NDJ9UCN/G&#10;tjSetDRaDhTDhYRDch0eyYcZycfiosPSEyNS4w7n48/5T7U5vGOJq91/VmGorKs3NJkGCnHFj9Oo&#10;Lsb6qbO2+wftCFiKlVMA18YYp6tTUQYj5oO9XzVJVZfTIdaTyUcLhVSQnfA/I08bUENiBg7zhqBx&#10;ABO1kDEyMrpx44YKTry2F4bGDqOD879n6SmlLdcySkMv3dx/8ynSAq6JBDkZaQ5P+LqpLZQVqsof&#10;IQEP1EPH5TCQcFhb8cjaSCZ827KI3WuPfBm8Mdh/x/r5C/xfH0xOprQgH9U0xGulw9cgnzFC1mUe&#10;hxa+4H1LXePx6Zp+lQxafJflh8YI8jMkP/Wc/XJfuwVwmwxxRC4of3zwD2WOFBzmDUFjCiZqIaOv&#10;rx8UFKSurQZqCHoXDUUNfGUN/xw54R/82HzyUWr4zYfWupO3zN4eFrjnyKoIc03rU0/SRCZUc7t4&#10;6ZV1brrC95b8QksLFVlFcm0mqIcCeQ2dkXwqMSZcA4c6sH1B8Hx3rKI8/5Klqb6eVj8/Pc5cS59k&#10;MRcU4opYm47iUHbNWgHq8SUrLUNl0hkcNnJOptP+yIjf/eT6obh7pU31/BvEDbm9VVZeGRTQsNSW&#10;JSfd26+gomnsKnxrSUAjwWYwkSz95IdzpfdTtm7avHbVe3CYNwSNKQnOP/vKEAgEV9d/Oy4kJCR6&#10;e3tBMS7G/08UXmf/d9ZT21vcts6ChqeQWHAl/bK8tCyto01fWR8rh+P18MoofQOhNZU0t83+/NW5&#10;1twu7pXUy7we2sczRWFtpJi8olISZYu7F6iFCp5EfNLU4+QeAurBQeI0Iesyq736yw1zXgbpdwr9&#10;7mLAwghQiKX0pBNcdvOW6YHj3zX9UlT6kyoqCS2FbmOz3I1tnIyscmpLsoml4f6LwR3iJPThZb+g&#10;w2g0jAHD0dc1nXaJ1V7v/J4/nD4tPmjERvxfD5lNNDlFeQMTY68pHnBnLAh6aeRJk/8MeDzezs4O&#10;NP0DJmqhlPgksbu+18sKDuKCBoXKoHK7OBpYzcEsVIbc/L9nJ8OXBYBamO29eu99WydLTU1QC5Wo&#10;/JxKnurgEzXyGppSTyDXpffymkNDAgYfpxE7f7ji5b8bIyu+mxXF3AuNCP4MFBOE29V5OzveVEPf&#10;zsAM88+Wb6FRP+/wmqOHU+WXYuJeCSG9ieI17ytQQ0PBYlAznv2ipKXu8dE8uF2W+ChPzi6JTiGS&#10;iEe/P6Kvrw9aIQj6x5gmajjqWzjB/7fRVlovfItXDZ4GVkNfzWCQ634jN6sqqP/+NB3Uwqyjs0tI&#10;4zTCVFW9uYmQEvs9vZUImgZErs0sLbiursQeapxGKGE1OWw6KMQP8hmWkpr4vlAkRQe7z3I1sXkZ&#10;p/mUMCNdo07oZFHIZvbjtGmZiOHH6UnT7P1CV8A4LT7y7sZVxWe1t9J/O34KxmkIGn8wmQklCYwE&#10;OINGw0+PfjyTcHrPva8Si+JBk3h7f9oHdbTWX59kkFtaQRM07nSUsO66eqYK0jnpv4OmAbHZNG0N&#10;jc1rZg4+TjOYHedupO/9+S6TSVNQEta3HkYO+bd3d3PxVUWgFjC59bXgTJzIwv0shu5lnIbrkIkV&#10;JE4Ts4oV0Jiff/5ZVVW8xrNAkICAiVooKSsrk1vJoIBG5ufkiBZ2s2eYl9UK6+jyh+dTIi8kRIp5&#10;tMbKYXcH7tNTNjsaHXfodvzh23FIur6cnB8Zl8o/zsbikfbw60/AA6AxoIfDBds7LbWxlkZLlxTc&#10;5Q247je5Dl9fl7ZhhQeoBwfJ3sWVtcbm86bN3AcnrLqaCOL2QnMnT00hVoACgt6Oy2bAOC1ueNzO&#10;hJN/V6cTDDR19uzZIycnduNZIEhAwEQtlJBEze7sAAU0XEhs/iH2MK21xWSeiYKGgpatlvNGl9KW&#10;EpYD617eXdEeB/5OGGnMApfAI6si1nh+sNpzneskH30Ve1NNT/6hrzq5hUlDS6LB3QKJ29W3aVbo&#10;o/vI8XViTHzl+MWS0qYmMh0MokbO8SQi8pFfDhVWVnaXuyujiZD09AC9lcjlMPjtL4eCt1ArkLxd&#10;XnzXx81qqIO9EcZ6Gk0NBFb7MP96ooFcm6mnbgwKAUNqbVKRFbtXyRIS8MXJkBEr07HaWjBOi492&#10;Ki359+sN1cTFcxds27YNtEIQNBHgymRCiUgkPrr6+AOvoS0CDPFlVeEVZZUi0850d3Yb+Bp0UNmW&#10;gZZIogaXX6iIqejM5X7muwPUI9bOZtzIv1FCLlruGOxi8vpuwMKFwWYcfXhEG6u01scZKy8LWgUG&#10;EqSbGAw6i51ZWcvgdYYE+yM5E0+oiEkhSPdIrLJ20MP1jSZFUq6r/pjsqoWE54uFOWxuF79Uwylq&#10;a+CqiE0e2gYLrIfcC4ok80e1ZchJCaW1u7sTObF3/TAffw450dZ3byT1TXdXV9Wwt9DwmWIzjETN&#10;YHZcf5RTXEnSNfSwsg0ErWKGkBNlJM0OnuIPakFSQKo4l3I/Yt5qUIuHsGf3XPy2KGAnbN114cJi&#10;UMvy7rc1V9gv94UbZYmJGnxh/s1n0rIyu7bvgCO9IWgwxnRlMpiohVJTU9OZU2e/mLsL1NDglNaX&#10;XsyK7GT2xRIkS1sFWvPb30Qn0gsiCd/OPQjqkXmYcz+FlCynJSenLt9Rxlphv8pS1xJcE0JIoj5w&#10;O3zHXD89NRXQJDAYHexTMYnIzxE5jLSGGjZw9pSXIZPb2fU4Mfd5bgVGBk1n9u36O1lXa729G//q&#10;KPot97mdnbG323/Cc0VNw6U7Sb66xgVtTayuri+nTgcX3uViLr4bi9bXVmN2cKY4mJ25lk5nNFuZ&#10;6DvbGuWXNNpbarnajcIuemRKC/LMvZJK7tO2giaxQWkoKMz567MZyyZw36wBJJfmJJXnhE0Xo2W6&#10;GBx2eOytgBVivZ3bkFQUxLQy8m3mT4UbZYkDHrcz93ZsQ0HF4nkLvb3hkAQIGiyYqKF+7Plqj5fp&#10;tGlWPoNcwFmc1beSkyuTC6mEzs5Oi8UWeq7vXgaTx+UlfZu41Xe7rooeaBqWrCr83dLbvdK95gst&#10;tGy1uAxOWXS5PEV+k8dmcIdwSilJzq59/tm8qaAWGMQW2tmE5+GfrQD1GxjMDi63S0MNhydUXL6X&#10;GjFnlINKaVPT6eyMw1+swshIg6Z/xCTnVRGbTAw0oxPzdnhM43eVv9ORjKS5/k62Fob8Evn7l1XX&#10;j0qKflPY0Vuaui5mVrPFZ041j8dNitm/3mO2pS4Y9U1sodQ21ysrKGlh1ehsJgYtQ2e3m2sZvrb+&#10;9ripoBAjU+4ryykY4lS9Dc3EYRstPLHqPrnBfeZ2UEPvkpMUaeinD3unxQGN2Jj51wMVRey2TzZj&#10;MPDlHwQNAUzUUD+ampqePnxGJVE/nP4RDNVv81vSqYa2+i5el7qduqadFpJpwYVBqIipqE8mz7SY&#10;5WvhB5qGAonxf+ZcbGO0Wiz5T4bv6/2+UPDt7AOgFkIMNuPPpAsKmO71/gI3fB1J1BeSMvZuWwbq&#10;t0vOLCJXNgVb2IN6lPyQnujlavFaB/Vr/r6bTCgjaigpzDOyeOfmXqfzMyZPNhz4CUdLaSXp7+hc&#10;lCTOxeNjMQnV5Do8uTLmw6kzSxqqixpqammNihg5I5xaYRMJuSqLluHw+oa0IHzNnXytXbFy/5ke&#10;Mj64XZ0EYsXlzCcbXX0tNXVBq+iKyksr4UhOmSHcbzuOp+yks0Z+hjBRi7yimLSqhKzABQunecGu&#10;aQgaMpioobf6+8Lf3bTeFR7BoIb+0c5mHHp4QEFPUdtJS9teG4MdznTfvtnUBZ2feYeCeih+TD4s&#10;ayprNtscjXl9+a6Y0Cefz9kxwt7vCcHt4sbkP04oi5+sayggcZrKaD98NwY58bUydZrUNy/6WHT8&#10;xmB/S9N3jEQYi0RNptN/zUk/FLoS1G9HbaGXVpFvxuAN1JTX27liZfv/+mRwOKcy07T1VEKWjd8U&#10;3/CT9+Wx5tLScg3EdLS0vInFbD1DgXvrZHgIOVGNpHQ1zcnO7uuRsoVakZ91ntfVwU/RDlr6rgYm&#10;/DtLm+qRj4qYvv8XPZwqmU57WJpfS29Z57XATGtMpt8PDAnVYTd/FZPZ1Mhn+7esVLS8mqPXBxg5&#10;LGiF3oLFoKY+Ouy3430VvSG8ZQxNCB63M+92LLeDo2FuqG1prKQx2CEnbAbz+YW7mG7JzRs2YrHw&#10;mwKChgMmauituFxuxI8RBopGnhae+mrj8jqv5daHC75EHX52zpf/x/Uway9t27KHOD/yz49nave3&#10;Piuv5KhdyMMNkXdCrRRBUx9m9l+LPG7NS4va4SwFml4g3t4/I8z0b8J7LiNZSLq0vvRMwumAiFmg&#10;HhZKAaU2unav79egHoqdf4f6HfZ/M04jSu4W9xT1fDZj1JY9Gx9UBvVkzC+qCorBUycLzgzq5OLy&#10;4pbmeTOc45IJBZXkTl63soLc19uXg8tvhyTqmqL6NXbOoB4NeBIxj9O8fsUMUL8Lg9kR/7ywsrLh&#10;c7fXOxziKytSGuq6enpk5WSWzXY3M9YBF8Ye8rc6eSnB1EDV29WsuJz0MDHPwibIyFSIu0RKCu7S&#10;W2txKkbk2pSvfReEx96SlVPT0LYjVsdbaeh/7OYD7nsXPLHqZnH2avdZtvr9jLp/TEh7XNS3UNxr&#10;FGRkDyz5BBTDRWW0Hn8WxerkyEiht06dKQ5jv/fGPbT1CsGpTsD7F0KEQiooyryi52ztEjycsVTQ&#10;eELidMqZm9aGpo6T7UqrKpITk6QVZXWdrAwcLQeO1jX4woI7cX6+fvNmzQFNEAQNHUzU0EAYDEZa&#10;8vPsrCxmO/PTmVs1xnpx1P8k6nfHacQQE/Xo+D7mO3lbuQHWHhsMMp5Efkbe6/8Nf6XuNjZthcPK&#10;QfYtI4n6bXmey+AkhiceWSVk6+5Exp+VQdPXTp8CasGAJOry9tZhdOHGJOfRSK2j20cdmZWhb60T&#10;4O0A6kHgdnZFnLtvrqi8zAY8Conl8aTqNg5nzjR7I31NnJL8MFbwHkVfHb1pbDpLSBM1j8etKHnc&#10;VJ/lpaNHaGkNsrTmj5oubaq/X1nWyeve7OaJHcreVMgDL+SmOuibeZo54OQVXw4CRxLvsZi/v/KZ&#10;/9qznUx71ispuXXmqA0jupudQGmlbJjiC2rRtS/xyeSp7w+cqLkcBkZWTPvrWAxqad7d9laibZAX&#10;HO8t+F7G6eWLg0DTi31bnmdlZmXikWht5Omgb28hh331ZVJf13TOjaf0usbNGz4xMIDvLkHQiIxp&#10;ooZbPgo9LBY7e96ssH1hs+fOuZ5xFbSOh/7idE9D5pUQYw80xgNtvP/nZ3Vg79w+rNJnfyGXDAJO&#10;XcpuAVMTkd8yjLonEfsdMR5z9zzMbOxBWoi391tY/5XVt5XwCNhp29U/r88+m00poICmodOy06ZT&#10;6PWt5J+Tj5Ek6iQtJa/mXQHXRgCDlVXSV8qqwoNaGDDYjCpq5WK3UZ51PFGSM4vinhc5KmuDenDI&#10;dPr94iLkI3IguTe6vORsfia49oKUlCSb8/Jre1AwMtJrFk3LamxAnvMSIfurZ49i6qssLPR2fRzo&#10;7WZjoKM+sXEa0cllCmmcpjQUJD09wGgqCPOaucDGOWzajJeTkJGTHR6+SMuQ4jQCeeAHjp5d3I7I&#10;5Ls/Rl+MKXieXJqDrypKq8hXQrLdG89W1Ur5wGs0V7/ztXatpbf8kRHP4PStVy+qSpvqWcxmNFqW&#10;x+OCpjdkJf2SEj062zEIFy6bUZJzN/3pMRl13oLvPoZxWihkXHrwWpxGICEZafn+0HcfrwlRauXF&#10;/XQx4eTfNfhCJEgjCbw8Ofvpj+dlO1Hf7vkaxmkIEnAwUYsOH79pEvJ9izCDeoz1UO/s2PJhrNuh&#10;kx/4/9M73Zb990bvJJPz9zu4abTHToXrN++5TeUHjISwcw+l5pyuuh85tSgs6PSD+r7wjGSUk4ce&#10;S67em1F70jPjwIZvEmv5zSM3325hiPtHraW04qtFoGno0Bi0ga/BsUdHcbZY549cNGw0mSgWuDYy&#10;ymbKlbRKUAiDR7nRxupqArX7NKODXdHQlFxWraE6tE4qJE4nZpR8YOv0zlXBXoUk3pNZadXd7UfT&#10;kpDjaUN1Dq2RymUfyUhCYnZpUxNyT10Hw8RwyFMZkdjsP3Uy8pxcOYnNa2aFfbIkcKbbhAfpl2Rk&#10;FGLuhaYnnRgg2wgaeisx7tG+wpy/VljZfzN91lBj88CQUL3GyfNr/0WLrZwqGmtTKvIyqwjx5TkB&#10;Jv2vHjf4xcyojNZTz66GRv2879b/QNMbkGfbPnOlpDTm+8QHl3JSX83VeGJV3yrZRdnIR9AktK6U&#10;9v3cTn10mEIk8FteU1HwgEWnSKGlqPWloEk8kKvxqY9+YLKrZu9d5xGyELRCgg1JyI2FlYFz54P6&#10;DUhgDl689IdDh1fNW4JpYMb/9OfdsOPS9e3bP93y+adb4ZreECT44KhvkcJgMH449MN6nw1jOKf6&#10;xajv7i2fGaYe/jHb6XDkxVArZXCJFbdn5Zeo8IeHXNT7yu6siODFsR88vWl+3yEkKugkv72HkfW1&#10;/ZaK8KhT9kkrPK54PL6y31cBSeTN8afmzS7fVBAxs/DgKMyjvpp7JbM4Y9JcE2Mf434nMw8Vj8vL&#10;+j2LWdeuiFVUV9WQ65VX6JU30TRFLlnoWCj9d/mc+lYyksMHmMVNKaDUP6j/0j8M1IKNyqAef3zs&#10;q0B/AUnUBXXkezkFdDZHTUlBR1N5zdIhjICtqGk4dz1+qHE6qpyQXlkbFOD62prb3M4uQmltXnFt&#10;I5XeQmdqqCqFfrjgzX2zBoPaQtdQG9R+WhPi8OmnimoOZpYBoBZshJwoja7GEBcvUE8QJNnGVJeE&#10;zV8H6rfjdnUmlmZn1ZYqY2RWO3j+lPJorce8gZdAY7BZ1zKfVlBJGLQ0g9OBtOgra8jJyMqipSup&#10;5EkqGutdBzs/XADFVxY9rChESaLtPUPUtF6ftY7E6fqalEXbV+XGZrRTFG2niMvanFw2I/FeuOfG&#10;pXDfaeGSGnnb3dLef9p0UEMQNBHgqG9osLBY7OKgxWcT/0AiEGgaE1VXTm77U+vjg3Prwk6ciP9n&#10;CDePmH2zOfunLdqYF6O+Md7uYeSGSgbzRbezq5sxP3hLKmqY2qKotI4Xw7rdXKz64jRCUc/QBEWi&#10;tY/SmypltFIkTpsFmI1KnEZQCI0SHShZJVn9ufpoB6kuR26DUf3TjidPaI/23w7f+XfoVzd2Hoz9&#10;9nx6ZGJR/NXsKwZg5bb+KRvi2tpbrz2PArXg4XZxGWwwaD+9PE1XWVlA4jS+suZ6Rq6Hm+X3u97b&#10;uWnxkOI0IglfrCyLGVKcRjQyGKsXer65hRUSnl3tzNavmLFnc1DE7rVhnywZXpxGCHKcRky1128k&#10;/WeIu8CiNBRQG/NmmY1oDYVR0djehpWVR6IvqP+rgkKMSn8SmXQ3puD57wm3smtLbNW1PnHvG4hu&#10;pqyeUJoN7nsLrJzCep9FYfPWbfZbHhH8GXKEzn5vk9/SkGmBu+au7ejuDo+9TabTwN3CxtfUhtfd&#10;1W+cptaXkqqSZq5bqKyhqmNqwO4gggtigMOmyytpwDgtXMgF5W3V9V5TpoIagiBRBBO1qHFzd5sz&#10;b86vz06MaajWmXvu8c49OzZ9s67u23Uvh3D3mX44so2bxnt5FI+sq3nYllutrE8mV8RUgHrEeBxe&#10;b2dvZ1eXlp22kbcxclgFWjuFOLtscg2ImIUcXru9TJeadViyUnmpFFaTgYcheGR/MFhZg+mGHdy+&#10;niXBdBt/88DtcFJL36tVaz0bUqtAvDTndvFu4QmrFnn5TrUFTUO0wM9FTRMXnvQ0sXYII2OxKOlW&#10;+ugM+BdSfh5Wndz22spkJK+ymFR6639iDI/Hfa1loiB/jaLcyx85ThWE1bB9TKw7u7jhd//4JeYK&#10;EpvxVUXEFgo/YFMZrdfwz6j0Fg0ZGRqjWU1WbtMUvwU2YOX5xZNdCxuquV3vnpOP5GoN7OsL7yON&#10;W2cGaygqn3j+LPTh5X1PbwpjtLbVMa0tTQDFPxit5EJ8pO/quXpmfT9gtYx0mG1ULueVBTtEmgJW&#10;s6OdymEwQQ0JvHYqLefK4y2ffApHbkOQaIOJWgRNmz5t5eqVSKiubBy1PPlfJv4+fpZykpIai44e&#10;+cn83rd7HxQgv+HRBs5B6mWx5eT+5kLjM2vaXpz0MKmVBShLE40Xv10ys0pY/NuZ5LoqlL2J7iit&#10;+22pa/mp15bq6CouA8xrGCFlIxVpXRmbYJu3dXojIVnNTM0swMx5vbPfAT8FjXdMnmwparY1eH3Q&#10;iIBAvnLwNX0dkhrYvr5cU22zzu6hLbg1Rgh1JE1lxXfuNT0ADTXc+hUzls2dGlNT8dPzRMY/014G&#10;Zqelgy8Q+rmpIzTPx0GGl1eYcyk17nBe5pmYe6Evj7josMLcS3GP9k3sXGsk8Bfk/GWtpvVyBbKJ&#10;hZWV+9xrdsS81V56xg3N5KzqwmNP//4z9cGJp1ERMZfRkpJrnTyRFB1sN2W1w9RXJ3sj5zpKqhFP&#10;LoN6WN73nL/Zb1l44AYfc8ejKY++S7gfHnsbCdjIgZz8lh7H33NbYC2ztme21pGr/13BEUnOBZln&#10;7P1cJ9mCjmtlDVU9S8O0J99lxv+MhG1+owhDozFqOpNrs4tBDQk2Hrcz7dztpUFL4bpiECTy4Dxq&#10;kUXII1y5fGWm9Swvq1Fdp/f1/ajbsv9a63ES9WJCNarv/IrW6ZNH1xnJNhad2f3leZ3wh98qXLAL&#10;+ZLd1629xrwj9puvQ/60uZi/2a3ir0UeJ1ve233p+EILZtYP72+5N6VvrjV7VPaj5vst6VSXWecI&#10;99AaI1mns2Ypz3Yx+febTkBwu7jf3T3Q0dmx2CmI/8VDaiGeTfhj//IRbe49Ks7GpmgZqi3wH4VP&#10;Grez6/aT9PT8KnNtdQleL7u3e72dK1b2rSPbv06MWTHPw9ZioKEHYi4iMgmr6aFnODFf0uQ6fAkh&#10;yk3XJNjeDTQJHgaHfbc4R1pSItjBAzS9HZJ7l7n497v39VBxuzqbGK3IiYFa38p5VEZraUPNzdwE&#10;ExWtqfr/DiFubG9r43Kk0WhTZXVXAxPQOnGQzH8m9/nkKau19PvGpKQ8CjdxNvcMfH2iRweDmRuP&#10;L4jPUtHRkpKSl0ZrqmiY6k0SuB+to6KiIIbVVem9KRDUkKBC4nTS6WvGmnrr3nsfNEEQNKHgPGpo&#10;OOwc7D7Z8slzYuoY79Kk7By077BzzosJ1fLOQUcfruSFr1TFeMgbfZlpu++vMP4qZaiA90wJW/xl&#10;5BZ8QfY8G/PhdLCQl3OAbd1ONeTm8Kq5v7y8edQssl1MjBfQWXYKOvJVTYK43De+MhMtKSknLceP&#10;00jAjiE88RhBt/AoqqLSzI2GtuXV22BkpIMXeIdvW2ZnZ6yii1NWUzyenQqu9cdeXfPc9XhQQP1x&#10;stIoK7w5/sO/+zadLo0pLbjhbzJZkOM0Aisrt8bJczBxGuGuOykq8+nd7IS3zcQePIy0DJKl+XEa&#10;oYFV8bZ0Cg/cYKium9VUT2hp4h/Uzk5jLaOO7p6kunL+nRPLUlPXx9C8KPMKi0HNSvpFUU3RbbYn&#10;uPYKeawiErNDDm/1XTnTfIqxmjGPXPsIuR9c7s+rXd/CRUPXit0CR30LOn6cxvRIwjgNQWIC9lGL&#10;OCKR+NvJ31gc1iR1E3VFDU8LzzFcBlwg7fw7dIA1tycQGU+iJzE+8w4F9cRpZzPKGsr4veUMNuPA&#10;7XA7Pe3eXo2VnquRdJ1SnoS8PAhb7Me/eWKFXroZsXstKEbb96dvmyngltk4gPoVDA7nu5Q4TyeL&#10;wJkCHdgm3LnrKY1t8k7uIaAee5SGgnz8OUlJ6c89ZgjC3OlRxOCwbxRkEJrISPQd/BZcI5dcmlND&#10;qUWSP6gn2r0SQiqlAqepMv/jpdIYGdA6oC5u5+WDf6jrONk4L6fWl5bk/om8wFDVsje1mY2RxSJx&#10;uijzsqqOkcu07eABwoNOI5bkXJ+5R1yWNxdG5ILyrMvR5hYWn6zfAJogCBIAsI8aGj4DA4Pvfvgu&#10;KCjo0p0/c+uyf3lyjL/WlPiQx8qnn0inE+mgFhjqFuqU5sYxHkHwDsif/nNyxP7b4VfSLz8g3ENa&#10;CLX5k3UNpaVk6+nkQ3f242uSA+wMBCROj7X3Ar1zmyiXCNlvTq6OLiu2nKQD4/Q7LZvj1EorH7du&#10;anIdvpRwY7Xd1J/mLBexOI3AysottZ0CivFCZbQ+KnxuKEifzIVWduoKOC7r35233wkJ3jM/WNjc&#10;kJP0cG9u8mn3QB//9+dJYSiJd8NjroYicdplridatis//XfwAOEhK4dj0SmggARSQ2GlgrwCjNMQ&#10;JFZgH7V4ObT3u1Ueq8Wtm/oqPiqzPF3bXcd6sfVobaY1KipiKuRLFdaNY4ceXzubcTb9j0ZaowxW&#10;xmCagba9No/bnfFLupOeC6Wl0dFQ0dnEqKyhUUcZp6f2+jLCE4jKaD8Vkxj++Rh2zlBb6PfjsqpJ&#10;1I0OU/Rw/25nFZmVoTZJDSbqwfj7AT67sEpBUUdGRlFOQU1OTtXIdFSXcnhFTnqktmTHh87uoBZF&#10;pzMSXCZNdjV5fee2MXL4wXlHTb25Vv2M1JhYP2c948pLzRt0NzVfdUGFipaqskY/bxC0UWm3f75s&#10;47JOQ9cSNAmJmKuhfjveV9EDY/ghgdJUUfc88s4UV9fgZStAEwRBggH2UUOjpqmdwl+9WayscA3+&#10;enF4V2UX4XI+nUgn40mUAgqP+2JD7AklLYdu6+pbLmic/Zx8TNJS0j10qnfYNCNvYwxWVkFDYcp2&#10;97Kekno2GYnTWHlZV1NjgYrTCKycHIM9tktJa6jhQpb5TzbTe1b97zzS+8VFZXSarpZgfTYE1qr5&#10;rkd2rVgwTcfORJJYHY+WHqttzHk8bltrpb2GBqhFlJyUJKdrnFZQTy7N6eruEsA4jXDU0KNU11cR&#10;hjbBe5KtWb9xGoG0eyzxqyyKArXwmGQzN/GXqLK4d+xYDo0/NoOJxGkfDy8YpyFI3MBELV7kZeST&#10;ShJBIU6U5LCbvbdgmjFlV0vpSYzaBzVxYbEVMRWjtbfWMCB/NDGJSCaSSutLQdO4qG8ld7BYZrPN&#10;X9vfCyktA62k0JJInAZNAgYj3Te+gMEc8028/T3syum079Li/8hJRz4S2qnrl/m52o3CksviA/l0&#10;OU/WR6Plxm7p76y037UUlQVhSeoxRWGzZKXHfCdbBptFZbSWNxGdtQRxBNNpQuLjqqL5ny63dJ0M&#10;mkYD8mxcNps6vj+BR87MNsDB66PKOELM4T9BEyQY2ptoPIkeFxcXUEMQJDZgohYvXb1djwuiQSFm&#10;kFD9me+OPT5ff+Ydutf/m8/n7GjPbs88lTlR/dXEdJIqWvWj6Rstx2XMYTubcTX3yg+xh39NO2ng&#10;a9jv6HecAa67pxdfWQNqweNuYvj7XzFRD1JAPTY01HB7Ny+d5WNvbW+0Yr5H2CdLzIx1wDVoKHg8&#10;NotJBcWoojQUcDqoOzxe30hJJMnKDGGc81AhWToy6e6p2GuHoy8Q6qtY49UfPkhkOi089V4bumf5&#10;rg/0zEZ/77rpq+YU4iOFbi9rNS2zqbNC26mUVjKcUy0o2qm09Mg7akrK+voCsTUGBEHjCSZqsWOr&#10;+/rQf/Gkq6L3pX+Yu9ZUfn919tns2uSalwcZT2JRR7pjzcBaipqnGU4f6zhdWl96ISHy5+SIH+IO&#10;V0lW6c7XdfnU1Szgrd2tFovMY0hVoBA8i90cpxobpudV4gkVoGlsYGSkXe3MvN1sYJYeNj0tNTsL&#10;44zk40j65fFGLachT1VScLco74qTqI/35rNW1byXlwyK0UZltN7AP6tvpZrgVCLmrTZWVvc2FqBJ&#10;xaVN9cfxzwwdLRZtXSWPVQSto2qSrZmqnkZDbQ6ohQcajTEw982NSgA1NKGQOB3/81+GBgZf794L&#10;miAIEidwZTLx8k1YuLvJ1Jl2AaCGXmhnM6ILo9msvuHEvWhUr2JPU0tTK502ebWtlu1Yrf6S/UdW&#10;AHY2f8+qsYBk6YtZkVJyUtquOnIqsopaSjiDf5faehselxcXFhuxJgjUgoTbxbuZkZNZTVRWkPts&#10;/Xysojy4AAkwPKHiQWIli0VX13YwNPbEqQx5UHFtZTKpNlXfyJPNprFZLR0sCqqnc6ahsa/pOC3W&#10;NeFCH14erQ20GGxWWUOtsoKS2YvR3X8/f1xJJc0xnTzWg+fJdNr1mrxacsNUI9MVk/tfSQ5PrLLQ&#10;0MHKyiFBupxOrelur6qqC/hwERJ6wR1jIysmLT8WL4/Daet7GppNB63CgMtmJN4Lh6uUTTg2gxnz&#10;Q6SFucXG9R+BJgiCBM+YrkwGE7V42bNr7/rpH4nbWt/Dk1gUn8BIcN86VssIl9wtxpUpfzB9TBb6&#10;RuJ0ZPoZyyBLPdchDz9L/+W5NUY5eMpYRf1hw1fWpFRULwv01NNSA02QkCBTWpLxFfiCag0dpyHl&#10;ai6H0UjOryx9YKVtqijRpYCWUsTIik+Wji7JS6+vNlDRWu+zCDQNF7er82ZWXGZtsbmaTh292VHf&#10;XE4ak1ZdsMV9zPfxRqLyZcJzW18XIxuTp+fveemZLjB3QGLzTVKBhFTfQDkatZXX2aWkhmtv6dvm&#10;EDnRNtFTN9AytbcYo67p17RRaa0UWuKVx+q6fVtYg1aBx+Nx426GzQv/RHZcPkvQ22T+/bC3hbVz&#10;eyioIQgSSDBRQ6Pm0N5DQa7LTLXhGkvv1s5m/BT7Ywejr+MaLYfGmSg7r3fmXxoVY5eo61vJx+N/&#10;HnYHO51Iz/oNH+zUt95vJaWZJd1NaWuXkZJa6eA4gat/VzQ0ZVXX1TMYn38cCJogYcNgdvx5O7Wm&#10;njbZcbWWji1oHRAhJ6qRlO6ubx5sL3Zblx1PfcLi8RY6eNvqj/QnNhKnf0+4JdHTs8TGCcnPDA77&#10;98x4HEbOx9jCUlMX3DRmDuEfWXg72Hn3/fykEhsf/HY9xNbjz9IMt4U+qi/eHVPAKY5Pch4Ykqvv&#10;/PK3srqF/dR1oEmwkavxVcXR8/avBzU0EXjczrthx7dv325iIuKrJEKQsIOJGhodTU1Nhw4d2jU/&#10;TAM7zPmHSMh8lBfdwe3oUe5ByqaWps5OroSMBKeDw20H8ySlZKSUNJV6u3p7O/v+N5UUsTglnCJb&#10;kSXNYnezm2nUeRYLxm6o81hA/tX1rQ1/Zp+3XG41ioPAcyKzZ8rPGotPxYFH4dp+2kbexqAeupLb&#10;xawGlqSspFzfdsJysspy7Q3t1dFVGro4O5yGj7XFqK8HTmyhIR8N1P7tK2N0sOlsNnJCaWO0Mjui&#10;CSXIeYDH5Ll+cBlV4Rb/vCCFwHaeugHUA8pJj8R0EHf4zAO1ODma8mS27dSRx2nE3eyEwvrKsOkL&#10;QD2O8MSqG1W5q/dueLmPdCm+MOHyI61Juou2ruK3CA4QqjWMLR1WYmSxoHXicNmM3JQLUmg0Rk5V&#10;VdNUWc1I4cWvbx6PS67KLMu96blxqbblJP7N0ISowRdWxmbuD9sHagiCBBVM1NCo2f3Vns3+W4eX&#10;qPv6bON/lDeQVzUHsQcJWrK4vmSFlkW/3IqJRWXxOP8unc2ktCMlrZympI+VlkNXP65eartcuBI1&#10;3wPCvYymdK+vvEE9YhUxFdS0pm/m7gf1KLmKj8ohZ03b59Pvat4jwePyWspbyOkkZl37OldXSz1t&#10;cGEQ+IFZE4vl74D1EhKb44vK4ksqsbKYbuT7v7d35VRnW0M9KqP9l0fxakqKPb098nIyyCVbK0Pf&#10;qYPq1YQEHJnS8suFWL+5h0A9oJTY76dqqC6wGc3hIcLij4x4a31zb0snUA8Xt6sz7Oav4f5LsLJy&#10;oGlcMDjsy8XpZDbD3t+N30EtFDoYzJg/73d1oF2mbQdNE4eQHsXqqDEPcGY0NtPKm5nUlk4Og38J&#10;p6VvOsPOeFS3E4OGIePyAwuszqJFI52XAUHQWIOJGho1jx8+YVWzFrgMZ9zsz/FHOarckYx85jI4&#10;ieGJn8/ZoauiB5qEyjfRe43nGQ9jZnK/kICadDBxrtk8H5vR2QGonc049PCADE7G6SPn1/aaHl1k&#10;PKnocpGfnflCh9d/oLwUk1dEY3XoqeC0lXHXMnK4XTyMjDSVwfS1Mg107RtPjrTczsxNr6oz1lZb&#10;On8qf2o0nlBx81GG2ySD7BqSg43RsnmeL54MEjWh310MWBgBirejtxJzM/74fqaYjvM/nHB/jcd8&#10;A7WRjotJLs0hEMs2ufuBerxcLUyvRnM8A301DIbw7psg6OJ2Pvj9Bo8jPbGhuoVSkZdyZvbeD+E0&#10;aYFFLijPvPTgmz37lJWVQRMEQYJqTBM13D1LvHh4T00oi+cOfcfRq/goCqPJfo09qIelMb8Rq44T&#10;0jiNsFWxa69vB8WIoTFo+w8cHpY8KK0vBU0jk1iRoGyu4h02bUzjNELPVd8zzCupsvpeHgE0/VdF&#10;Q1M0oaS4sYnQ2HgxJVNJSS48NDhsS9CO9fPjSyqRq3fxeftvPqRyOsK3Ldv24fyXK4252pmtXuiV&#10;WU1ysjGGcVqESUnJDGaf6jZarYbihE3dn3A4jFxmVQEoRoDGYijJYEAxjsqYNNfZnkIXpxHSGJlZ&#10;Hyxk0SkVBQ9A07ij04j5qeet53rDOC2w2AxmbtSTsJ1fwjgNQRBM1OIFi8W6O03FV2aCenCyqvCZ&#10;5elTtk0Z4UBiPTd9RjO9vpUMamFjomnaXNAMitGgZqZmudTyTMLp8+mR7Wwwlo/vu+iDkRnnQPEu&#10;yH/Qz/FHkyuSjKYbgaYxhoT2Kdvdk6pqvn30GF9ZA1pfQALzucTn1sY64Z+t2PTB3P2hwVvWgUmw&#10;SHL2djS/lJJZx6B/unY20v7mDli2Vkbf7VwVNM8D1JDIKa0kSUgM6lcPm01TlRbfX1JaCkpNzDZQ&#10;jEB8eY6fiRUoxhFaVlrmn7nTQkceqzhv41JSZRJj3H9h8XjcFkpFdsLpSdPsLfzEcb6DsCDll7lM&#10;cdPU1AQ1BEFiDCZqsTNthvfT4ieD76YurS+9lhdl/6HDyHs+kUA+aa7J6dTfQC1sXExcO9s7WVQW&#10;qEeDnqu+T7gPw7Bt/+3wg7Hf/hB7+HzWuS+vf8Hsai8jl7yz+xrJ0sij7lTdwvnhpnzujkR0cGHs&#10;IV8P0/ZO0/LRu5pPQHI1o6Nv/gijg/3rs+RZ0+w3rO5/z3MkKoe/yNhwByyxdeZ6so3jagXFd6/m&#10;ICenSuvsAoX4CTC3q6U1xhQ855fEFgpy8M8Hxu3qRO5ksMFPqklqOg9L8/nn46m7698FNYSRhoG2&#10;pYddVsIv4xmquWxG0r0DJdnX9Jyt7RaM2rId0BhRVhXfQTQQBL0KzqMWR39f+BvDlF3gEtjOZvyc&#10;fIzL5cjhwIo1Pay+RbwR/DW6kZPSqpJh78PUr7h9cTIYGW0VbVmMLKmBuN59gxCNA/85/qiMI8Ys&#10;YPS3H+NxeawmFofO4bSx2TT2JN9JjfmNtOetX04PQ67+lnRKTl5OgimBnGtgNZjdrDJGCZ1Cl1OX&#10;M/AxGMmy3qOi5G5xSy51l7//n0nPZRVl16+aCS5A0H+RKS1Hzz4YzCRqBL2VmJd55vCMhaAWP2Q6&#10;LTInhdbRN9lEQ1G5k9eFkZZ5z33O2yZXI1n6dnZ8ek0RcrM2VjVkWt8UdCqj9ZenV9BSUgZY1Tnm&#10;tmO9+zSCwWHfqsgpbmpY8dU6QdgWayRS78ZX51a4+Hw+Rkt/IxEaI/fvM9eWJTe35Ph+vhTU0Dji&#10;MJhliVlMaityLiMvq27at22+rJI8p72j3xXgypOzDSSUZvv4gxqCIME2pvOoYaIWR1wu99uvv105&#10;ZfXf+X+pOarpOPWzHyl/jW7kRFFbaXR7PvnRsa2275cWJY/iLO0yz2kC9nQZnsSi+NTOFOcN47GB&#10;E38hNxN9U24npxXVqu8NVkRjkNul5dAqJqpq5mqjvqD3sKX8mCzZjeqkcXdvXvLmWG4I4ou8nkjt&#10;0LJzCgb1gJBEXZJ9Idx3DqghFCq6JC+9vtpARSvQ0UcDq4JE6MyqQnIbdbKeiaw05hr+mbSExMdu&#10;vtGluXLyyoHO08HDXuTqtIr8tOqCdY5eY70HdSQ+gaEl6zxzqjBOon7T7RN/93QqOXltBPUo4fG4&#10;FYTHxPJ4n4Xh/FBNIRUUZlx2WOEHV/AefwUPkisTszUNzbWMLZGSxaAxadRuXmdrI0lBWY3ZSsXp&#10;alnOdnt1r7K8u3Ee+tZubmK3VT4ECSmYqKHRlxCfcOfBHV1PXatAa9A0EWqTa6QLZNa5fAhqgZdV&#10;hX9Ce+SyaZx2/2JRWQVXCuQ15Q09DXEGfUMGBBDyl6yKrWKUtc5wtLYw0YXDuaEB7P81xsRqiZrG&#10;oEZ5sJjUrNST4txH3S8Gh323OKe4ucHXwonGYtQ01+soKFFejPG2VdeZa9W3ln5UXlozl/uRz2KM&#10;9H9mMieX5iSW52xxnzGmO2ldKEhtlO4SxlW++9XBYF4KP+0esAM7suFUSITmdjD4G0qzGNSCjCtd&#10;XQxeJ0ff1EdJWae+OrOVWuawwh/G6ZGrwxdXxOdoWhvazn/3yPnG0uri6OfMptbpwRvVtPv6pd/E&#10;oFErctNqCBnIK1VdR3Ob2VNb6hryrz799utvMJgJWPYPgqBhgIkaGn0kEunIkSMBEbNAPUFaKloq&#10;rlbsC/gG1G/XzmYkViQU0Aq6erv05QxmWczqd6x4fFlcDbWmsaNhresHYzGYPLEoPoWT4rJxPPqo&#10;hUXy4SQFFPqDQB+YpaGB8Yd8+809jEYP9jVozL3Q8d9IWSjgiVWVbc1VtKa1jp5vDuRGUvfFnNQG&#10;Zpu7sY2cDEZHWZ3T2UkgV6gp4PB1JYEWDq4GJuDWMcAf9Z1XVzN99RxLkciHqXfj60ubh7eZVgul&#10;glpf1NXJbq4n8Lo6VDTNJaVkWhoKMQq4GTtXlSVmVcRmKqpoq1po286dClf2HhWPD0UaW09prC5R&#10;MsQ5L3/rLKTS+Ezi81I2nW5s7249xVdO8d0D+0llBeSKwhpCugJO5bMtn8JlySBIiMBEDY2+J0+e&#10;PH72eMrn7mO909LAWFRW+rHnyx2CXUze2uubVYVPqktobG1UNlXRc9dDy6KpRU3EeOJkE7t17iHg&#10;phceEO7FF8RZBFkwyO1S9VKfeYeCC6MEef602lSjAKMJn7csOHhcXlxYbMTutaCGoLc79Vccq1t3&#10;kEO+SwrutjQVcTltn031H4epvyKptKk+nViJRksT6TRlWQVDrDKD26EgjfExsR6HNymQzH+tPHvB&#10;puUi0FPdwWBe+e6c3+IfQD04fat2N5aX59+TVe77bCvpqeo7mnLaOxoIVTp2JrAveoy0kilxR/8M&#10;3BzeUl+Xm3hn9p7/vE6owRdSi0lsOrONVC+rgLX2DDCxHdqgMyRUZz2+unHDehOTMXxbCoKgUQcT&#10;NTT6goODTe1NPb/yAvXEIeNJZbfLtHBaKxxWvtqrXFpfmlefm9eQ09Pba+BjYOCuj8HKgmv/DIfm&#10;UNmexl51bXVcCW47u72jg+W80QVngENiXtKBRG+TafPtRmG8aDub8WvGqeZ6qrymvNkC81FcpE0E&#10;9K1JlkM9uHkFqCHo7UK/u+gTED6YFZ6QKJKeeMxOWWGupSPsoBZSSKK+UZm7fNcHwr44Gd/voUcD&#10;VgxqRT0+CqkgP7VvB0ScnrbXhsWw83ncIJmZnFrlG7yRQaNG/3FYSlpm9p4Pkc8/krQzzj/sZLEt&#10;XKfL41R0jC0G0yn9Gv5zfvTRR2++noYgSMDBRA2NMhqNtnXnVrflU8Zizeph4DI41fHVxHiisr5y&#10;D6tHQkaCTqGj5dDq9hq6LroDrIuGpPEmQhNaXhqrpySrLPfqSl10Ij3rN/yeOfuUXllGdXi+j/lO&#10;3lbObLa54CwDNoFeLizHILc351NlZNC7PlgAlyKD3glPqLj6KG/azL2DGfJNrsOTK558M32Cp6VA&#10;w0am047jn/m+N2+SrUD8lhmhLm5nZNiJwSRqLptRlh8tp6BaXRStY2fpEQJXARhvSKKuTSiZuWYr&#10;cl6QElOYHG3gZEcnU9l0uoWbr6Wbj7TM8Gc+P7n4i5ON+aJA+N8KQcJnTBM13I9aHCFfCrrauiqT&#10;BGUfRQxW1irQ2u+wv8VyS+MlkyxXWyHnfof87YLtBl5mXM9V3ynEGbnNyNtYy1br1cSLM8ApaCmU&#10;NZSBegS6ujt1nHRhnObL+j2r4Hxed2G7jYTK+kCfg5tXwDgNDYaOpooMWqqYcBvUA6I1l1upwI1e&#10;hdgfhSmWHvaiEacRbU00nOa7d1BnMahInG5tLmlpzpscOB3G6QmhbWHUQq7mnxtaOzrOCFJTNbfz&#10;mrfw069tvQJGEqe7OrmtDbUwTkMQ9CaYqMUOm82OiIjo7e0d3T2xRg6JrEgMRoIx8nHk8ZVFZXU0&#10;sxVllUA9AkqKWCalbz9YCNFBYb0/y3Pz0oAF/q6WpmBDLwh6Jz0ttcUzbbu4DFAPqJGcOdfCFhSQ&#10;EOro4Nh42INCJPR299+z0UKpSH54OOZq6PMnEelPIzjdpBk7V838arWlL9xUaWK8OsAeq6ph6eqN&#10;HPoWtiPJ0nxV+ZlSMvAdZAiC+gETtXih0WgzZ86c7DDZOtgGNImosvulhlhDS92+jSVHyELBgpRG&#10;BoXYUzZVTs0fhZ5/SAzpaKrQW2tA8S5w+rTw+jnrmZqehgzmPxt3CTUFnCKXzSRX40H9iuKsa8qT&#10;VP12vG8+z2723hD/0FVwyrRIYtCouc9uLloAt8eHIKgfMFGLF1VVVQ8PDwVNBZFfXquX1zvF0B0U&#10;IzPPaQG3mdNS0QJqsYT883Mis2NCnzQTmu3MDEErBA0Rj8cGZ2/H5QyqHxsSTAfSHnDlpeZ9vFQ0&#10;FiTjQ/4tznM8WluKQP0KNpPqEbJQRU/L2HUyzNKCoAZfqKw1yuOnujq5mdFRixYvmT59OmiCIAh6&#10;BUzUYsfFxYVeRweFiOIyOC3FLRY6FqAesVkms/Mv5FMKKHQincflgVZxUnytqJfMCd+2LGL3Wlc7&#10;EZkbCY2zKw8JkyzmguLteDyunLzGzsfXyXQaaIKEAYPD3vX0qoyywqKtq6RFqIOar5PNBWdvQCIc&#10;crSSKaCGJprMaI9wISQ/1lBW9PfzBTUEQdB/wUQtdmbPni0pL0XGk0AtihrzG01MTUe+yvdLPja+&#10;0wym1T+oL/yzIC4stjZ5sCNXRYb5QosWGrOBAhMONHyNTY0GRu8eOaKgqOE9I0zX0DO5phQ0QcLg&#10;XGGqiZMlEqdBLVqaSRRUTz8TcbWN3OviSDWxNUnHr98M/en+7t8fH7j4aH9kXMRVJGaDmyBhRqmt&#10;IBZkhqxdA2oIgqA3wEQtdlRVVUNWrSu6XMSiskCTyKGV09R71EExSuY5LfjSPyw84MDnc3aQYkkV&#10;MRXgghhA/rH55/I09HA6WqqgCYKGKOpBSnd3Jyg6i6TgAAD/9ElEQVQGQQmrS2KL43gQIfW/nHhK&#10;O91rsT+oRZGCUj+zpezcg52mhbj4bPBbcihgRYSj9/rJLu+Z2SzSUHfNv5ZQFpcN7oPGEYveCs5G&#10;rKuTmx1zY/XqVRjMSBc2gyBIhMFELY7s7e1t7G0yfknnMsBu5CKmmdDsZekNitGmq6IXaLmYUSdG&#10;Uz3bSQz/qTZhHyyCG2VBw1ZSw5xkMRcjO9iRI1q6dhRGMxz4LfhKm+oPZT6qpdMWbRfBwd4v1RIq&#10;1bTNQfF2OFUD5NDStzWy8LZxW1kRlwMuQOOFVt2gYWAKihGrys9Uxik52L++9ywEQdCrYKIWU2tX&#10;r21ltOZfzBfVWcFI7gVnYyCDnC6vIUYLEbMaWOZG2qCAoGGRkJTW0LQCxSCg0RgTi7kX82EgEXTX&#10;qvOMXa2W7/pAWUNkx7C0UWlySgrYIf5aQRI4hzlqnaXQINEqG/XMJoNiZLo6uYXJ0Yvmv3v1BwiC&#10;xBxM1GJKTk4u8tdIIzUjwuV80AQNQjubkVgUT24n6TjpgiZRR8aTejq74dbT0EiUVpLaWkmycjhQ&#10;D46ekRtXSv5oWjyD8+4VwqEJEV9ZxJPstfdxEaWVvd/UxemUxyqBYtDQaAxaWq6xtBrU0LhgNDWq&#10;6Y7OhhRV+Zl29g5mZnAxTgiC3gEmavG1c+dObVVt2Q7ZkrvFoEkkjO78cCRCfx/z3W9Jp5BzJEuf&#10;ij3xrOGp0QwjBU0F/g0iT1FLicvoRBIRqCFo6CxN9aWkZMqKo0E9OEggcfH4mCutdjjlaWlTPWiF&#10;BMnT+jL3hdNFeLD3S9yOIawC8BJWzZjT3gEKaOw1llZLY+TkFEdhXVL+BtRLAueDGoIg6O1gohZf&#10;27ZtCw8Pjzgc0ZTTJEqhGoMdzeVDfk07hdJCNXDrv4neG132EOuFc1zvZORtjMagwR2iDmeAU7NW&#10;a6C2gRqChmXf5sBGUjooBg0J1U7uIaZWC8/kpMKeakFzPjdZ3VB7kq3o9+A11tbLyA65jxohKSEu&#10;vykERFN5nZ6FPShGJv3BFa9p07HYUds0BIIgEQYTtfjS19fPyMioqqqyt7AnZ9TnRorIfMVRybrt&#10;bEZWFf4qPqqVTjOdZTo11MM2xG7KZ+5mAWYKGuLSO/2SNFYmq7IWFBA0LIkZReBs6PQMXVXULKPL&#10;CkANCQAGh11Ma3SZ5QFqkZb9KM3cdhkohkJJRb+eUA4KaOy1ljeNyiTqgpSYlkbiQjiDGoKgwYGJ&#10;WtzJycmtWbPG09mjtbyVTqSDVmE28FprSFS+mnvlfEpkfSsZOXmYcx9JzsgBLqNQSPuFhMifEo88&#10;rL/fqFdvGWSJM8AhKR35KIZZGoF8PhvTG1bOnApqCBo0BrMDT6i4H4vf+/PdxKxaC5sgcGHodA3d&#10;StrEaIF9wXeuMNVyqp2GgVisWcjt4Ax1WTI+OQWVzrZuUEBjrLG0mtFE0TJ+95LsAyOVFZQ8f2Y/&#10;2Rp5gQSaIAiCBgQTNdTHwcEBLYuuS60DtTAjZ5Lklfvf5AmJ04ceHiBiiS06zcceHa1GVyXVJcYw&#10;n1xJv1xaX4ocSJz+M/9is0Gz8Rwj98+nWgVa67mK9YpcXAbneUQaVl1BT0sNNEHQICBB+vDpp+HH&#10;r99PIheRlMxsgvzmHDAyHf6edlo6tr3ovlXKQA1NqJ+znlGYdLfZnqAWaR0MJlpGGhRDpIjT4rTD&#10;d4LGSdG9NGP7qdIyI5r5hcTp5/cveXt5fPTRR6AJgiDoXSQ4HLAjMYFAcHV15Z8jJCQkent7QTEu&#10;xv9PhF6i0WirV6/2XeZrGyL0my4SogjqRPUPpoeA+hVIYEaCtN9hfzQGzaKyXvY51ybXlN0s45+j&#10;5dGeuzwxWFl+KeboRHrGsXQpGan53g6+U21BKwQNCInTl++l2jisVte0GPwG1O/E5TBS437Y7j5d&#10;DyfouzSh58AxHRAkUuALVAgSdiNPmvxnwOPxdnavxyWYqKE+JBJp8eLFKz5ZYRMyOrs4TiAkHkvn&#10;Yta595OoEd9E77UNscMZDG0XH7HF4/JYTSxqCbU1jxo8zQ3uoQUN0ldHb9o6rVXTGOU1q3LSI2dp&#10;KbgamIBaUCGJmncP/G4dXUQ66Y+cs7NMJ7sZGmHQ0sS2FnABhdJUxCItoEChqExGaVNTKrFCQ057&#10;gcV8DQUNcAGCBic0ZtemHyJAMSwXvw1fMXe9jqYBqIWWtjUavkCFIGE3pokajvqG+ujr67e1tTVX&#10;N4NaaPVN+s2hyGP6n/tU30ru7u1Gy8LFVweLP4Hc2MdYc6rO6ajYqAcp4AIEDcjByrCelAWK0cNi&#10;NihhxHf8SAGl8FjGcVddAxqbfSjuQejDy3cLi5+W1bw4iGFPrn0dcysy8/mPCY+QSyfSYmks2SDL&#10;5SFO62CchoanY2RD1lkdDBGI0xAEQe8EEzUEVFZWcplcUAitisflXdTOuZbzQP1fVwujNJ00xXOB&#10;sZFAcrWykQpaFq2lBvv2oUGZP91mGHtlvQ2LSc1OPxtzLxTVzbHU1AWtYobBZZzLv/DpFP/42hJd&#10;BZsvPEIjAn7cPGVLiNP6F8c6pPzCY8fMSQtWTV6DnO/3DQ+0WmCmZgoeD0FDNFnNpq4MzIcahrqy&#10;UpwSXIADgiCxABM1JDrST6S35LbsnPmlklz/UzcbqQ2TfCeBAhoiBSwGTqWGBgmrKC8lJYMkYVCP&#10;TFnhfeUe+g6vOYdmBIIm8RNfnehrZNPGZrtru7nquWAx/fyUQxoNcPrIAWoIGgFDrEF9YQkohq6l&#10;sUFLTUzf/4IgSNzARA2JAjqRTogi8Fq6vvDd9bY4jejmdEuNxm7VYqghp95AQ1CWgzp84c7+87f2&#10;/3k77OSVr45fOXUj5tTtmG/P3Pg7JhXcAQkAV9tJuRmRPN5/Rr5wOQx6K/G1xoEh97e2lL5v7yb4&#10;C5KNHQaXEU9M9DW1TCfWTNa0Aa0QNJZ0lLSZlOHPBWupIyEfy6oKmKwhDB1vaCISSvCZ+cnIMaQH&#10;QhAETSC4MhkEbNiwQV5ePiBiFqiFB6WAUni5wMrQepbJbN0Btwz9IeEw2gBtvdgaDXP1ULCorIxj&#10;6dvfmy0ge2iFfnfR+VOXl/+JbbWtyEdZZbmauBqlHvSO9+bz26GJxWB2RETG8HowZtYLOB1tLc2l&#10;dFpVb2+PrKwCi0XT1nfX1XfBqRig0e/Y6iY96YS1IjrY3g3UwmDUVya7W3IfJdnia2oRHnvrsN8B&#10;zLs+aRA0ckQ66VrZzYVhoaAeorqy0orMLDqV2kJt6OJ1glYUCqekpowF745Jo2UkJf7t2imrIago&#10;a2CVVSUUZGjkekfzKd6uAeDahIIrk0GQCBjTlclgoob60Gg0NTW1bdu2CV2i5m/vtNAh0MfGFzS9&#10;XTubcSr5ZJdSl/tWd9AEDQIZT6I/b9qxsv/Z6cNWWkl6mlUkh5FeNsMdq9j/FuL9OnrloaShnFWg&#10;Naj/wePy4sJiI3avBTUkAO7H4gnlLTLS6OluRjqaKvw3ZZCwHZ1AKKigSknjXDw+HiBUUxoKSgnX&#10;Ds9YCGohMeqJOjRmV7j/kjJqYyWVF2y3HLRC0FgaYaJ+GyRpd7S3g+K/1HR0NHTB2+IlWfi8xzEf&#10;Lg+VkZ74949gooYgETCmiRqO+ob6ts768ssv//e//ylqK4ImIVGbXIPE6ckmdoOJ0wglOexXAbsZ&#10;1XRQQ4PTXt/e2sJEAjCoRwx5qshbsaejYqnd7GZF3oHTt4b05Avc7BvSG0DxCjj0QAAt8HcN2zh7&#10;x4czXO3MXo5xwCrKB893P7B9gURvB7k2k9/Yr/Kie7ONxX1tLSqLqq2gipWVg0O+ofEki8bQ2aP/&#10;69LQwtLKxbXf42WcRiAlSkoyr3ignw8QBEECAiZqCHX8+HEHBwf9SfoaTpqgSRiQ8aSym2Vu5u5v&#10;23q6X+1sOC9ryMxmm2t56l56mgbqEYjLLNj3x/WzdxMrmls8w7zct7rbBdtZLrWMSurnZROZ0hL1&#10;KOXbczf3/3k7/PcbR688PHz+zqmrT3JLanlsHovKAve9Qk5DDnkIKCCBN9/HtKr80dumVVeUxqAl&#10;UL6m4p4hKcwmI5w6g8OubGswVxvlLb4h6G2wGGw7t//O5PHh//6amJSboIAgCBJgMFFDqLKyssWL&#10;F+Oz8DqOOqBJgCE5qiKmIm5vbMXtioUOgStcg8GFwSlrKFM1F9/1jYYHjUHLqcgq44a/6xiD2RF5&#10;PRaJxA+T8kwXmnt+6ekdNu3lNmY8Dk9N+d/xEcjN5+7E7Tt97ZfLj2ulO4zmmVoss7Z63xY3VVPD&#10;V6/HXL5epdP5U5d+d0EzX2hBqCaDAhJ4rnZmykoKxYTboH5FbWVyXVWcNLob1GKsob1RD6tM53TY&#10;qVvCGdTQuGliUbVwE/mqQENXTxotA9cngyBI8MFELe5oNNqdO3dkZGS6UF2CvFEzj8sj40nJh5Oy&#10;fsVLECTWua0/tOj7QQ72fo2EDPyyHzJaOc1Sc/hDGP58mFzX3Y5EYpdNrlq2WhisLLjwgqyyXEND&#10;3+pifD9euN+syLMMtvE75G8XbIfcjzPAIYeeqz5ymAWYWQVaq5n1v0aamrlaR+tozl+FxtqWNdPb&#10;W8uR/AzqF1qoFbWVMR8t9aTRaWQ6DbSKK1I70UhV5cUpnNcAjZ/atlqcmjooJkJHO0NREdfOghO1&#10;IAgSdDBaiLsvv/zywoULmbmZylbKoEnwcBmcpAOJTfHUmboBB+cd3jRts6WuJbg2RFVNlfIacqCA&#10;3gX5zNcm15TcLW7MbHSaPMytvBnMjhoidfIKWyQPI8EYtL4CicG9aImoRymllaRvz91Eq2KQIP22&#10;zDwwLoOLwcogz3P4/B3kCZE/GlyABBVWUX7NAsfKsoeUhgKkZDGphJyo7Oe/ejqZWJrq21noNzDa&#10;+HeKLUJzkabiWzcFhKAxQmO3SqgNYc3I0UWtJ985cVJDWVtNRZjmo0EQJJ5gohZrZWVlVCp17dq1&#10;+Cy8ho3g/tIqvFZkqGr05fSw4XVKv6qD2yGnChP1YHHo3JonNT3VHRuD/Ye9ddYf154pmykPMAIC&#10;jUE7feScVVp39l6inr+hy8cu4MLQMSlMrKrCn09SFR3UKrvoB07fOnUjhkxpAZchgYQk5+C5zkV5&#10;V2orkzOSflaXb96xfv5CfwduZxehjGShIQSzUcYOlUVVlJbDoKUp7W1qcsP8HoSgoUK+8J7XZ9h5&#10;eoN63LU0NCjJ4ZbNDRGEtb4hCIIGBhO1WHv+/HlQUFBTUxOTyRxel+A44DI4LYXNa1zfBzU0jjh0&#10;jpSkxMqZU5HMA5qGKPJWLIXebhloBeq3QPK23wE/v4P+eq76I1mym8fpotXTUdKSxj7GTiHO7qFT&#10;WcqoYxejYWe1gHO1M5vrbUshp6yY6/ThMi/+2zflNQ1aylisrFi/BUbnMCYpayEnHF6Xqhx/7DcE&#10;jbn7ZQ+NrGxeXXx7/Emh4TQHCIKEA0zUYu3kyZP+/v6ZuZlarn2v2ARTWx1dXVdDSW50Bj1qYDWI&#10;SUQelwdqaECKWoo4a9WjZx/s/e1q1KOUoXb2Ig8prm2cst193KboI4HccpmV66eu/FiO/Ll2wXaq&#10;VqoP0nL5N0ACy8/D6pvNs5FoDWoUqrCsznhCp3EKgkZmo7maNnKiraScShqF9fYh6J2IdFJ5a+XU&#10;JYGgngiGFhb1lFq4LBkEQUIBJmqxlpmZqa+vX1hSKMhDvpsKmyYpmIBixOY5LVBFq2b9ngVD9WDw&#10;E6nfYX+zJZa10h1ItD565SG4NiA8oeKr41eKW5vHM07zIaH6tZXPdN30svOrYTe1cEH+v9LzqxxV&#10;DEEtrsppFcpy0siJmbo2SoKHRB1+OwSNES6P+7TqmZGVjbzSRM7eR/50VS3t57nxoIYgCBJgMFGL&#10;sujo6Pnz50dGRhYUFDAYr7/RSyKR3NzckHYqhSqwQ74RzflUb9PRnMr1me8OJY5i8e1iUEPvgsag&#10;tWy1+NGaXNX8zmiKxOmrTzPMAs3ct453nO4X8pc39Df67txdOKFaiNDbO3CKcpaauqAWSwwug9Bc&#10;aKgCOuo9DcxyGuBoC2gMUVnUg0mHqSj6xHZQ83kvXZpbnFZDqgA1BEGQoIKJWmSdPHnym2++WbZs&#10;WUFJwbWEa99+9+2FKxe4XC64jEIVFRX1bUOdhxfkId9cBqe3u1dXZZSncq1339CY3lARU1GbXEPG&#10;k+hEuDnHoCDRGmuEzS6oAvVbPMwiWCyx0HMd5tTrsWAWYKY3Tf/CgyRQQwLPQEedzmSDQlzdKLoV&#10;ZDXl5Uxye109fGNmAaWQX0LQ6ELi9C8Zp6y8vJbsDJ3YDmo+DV09Wy+fxIxoUEMQBAkqmKhFUG5u&#10;LhKV8/Lywr4JK6oosv/Qwe2TKZ5fetb3NHy196ubN2+y2X2vU/F4vKOj4+NHj3WcBLcXiEPnKqop&#10;gWL0KMlhP5q+USFPQRqPoScxCi4UJB9OaqmAHZjvpmajXkhuAMVbKMgK4tKsGlYavL7Bs5BwoLaI&#10;+/tcRDqpml7lZmgEahQKidZbPWZcLb4GQzU0KhhcBp6cdTj5x9CYXchxOPWItZfXlHlzwWUB4D53&#10;LqWF3NBEBDUEQZBAkuBwOPwzAoHg6urKP0dISEj09vaCYlyM/58oekgk0rfffkulUj///POMvAwm&#10;imn/vv2rc0opBZSivwuZHKa1sTVyT1JqUnxhgmOII7gsePo6kJMYn3mHgnrMPCDcSypLNF1gauRt&#10;DJqg/tCJ9Nw/cr7fthLU/bkfi89rpzivH/4mWGOhNrmmNbMp7P2JH8oIvRMSp3+5EO2lbzbXQnB/&#10;Og0APWcq7x743TpsP6b8NM/S2lbn9RE6VCbjcOL9cJ+9WAzcpBoaPiKddCzjuJ66oYG7o5PPSHem&#10;HDsJN653NtJXzF8P6omgbY2GL1AhSNiNPGnynwGPx9vZ2YGmf8A+apFy+/ZtFRUV5GNDawNPvdtt&#10;85TXlmjSstXy/NLTfLp5dXX10V+PPot/puMm0Hu98jg8ZTllUIyl+XYL51nPJybBN8LfQRaH6WR2&#10;gqI/ZEpLaQNFWlEG1IKBy+CU3SwL8nQGNSTYzlyL1VdUEdI4PSqSa1MUZKTejNMIDUWsncYkOgeu&#10;gQyNSE5DruVk58CdnwlynEZMX7qsoq7wHYt+U29ttbbYGgN/g0MQNDFgohYpTk5OyEcul5sWl2Yx&#10;15zf+BokY1sFWvuE+2BsMApWCkjGBhcEFbt7nOZS+tj4djI6WVQWqKH+lEWXm5r17eXzqqN/9a0B&#10;jidURF6PPXYxmqOIsl5sDa4JBmI6Sc9Efdi7ao89yq2ti9FbY/8dT8+qjNy6Eh30RxylC7QMpCPr&#10;141o9z+zRGIBe25nF5XWri6vCGrxw+Vxn1THBNrYg/oVVCbjVGo8gVqN3AOaIGjoGFxGPDHRbqYf&#10;qAWbto5RPaUOFBAEQYIHJmrRwWazz58/P3PmzJSMFG13ndd6p1+DXDXyNkaiNagFlbKRSjONCoqx&#10;p62q3ZD7jknCYq4xveH9ef9Zev1eAp7W0aHgqHr1aQahjKSor2S/xoG/HbTgaMQ3uBgLzz5MSJz+&#10;as8G8oyY39b5aYnd5G+MjHTYxkV5VNLX8Tejy8RuaeuKlsrLhCuTNfQNlF/fgoHY1nIiLdZdd1pE&#10;wI9maqagFYKGrqy53EjPTEN3lFf9nHjdWb/OMgg6euLXrxy1rdHaPhsu56c/PDq379x67sGY0hdv&#10;mfewap6AG6wdt557UtXR8+LBEARBwwQTteiIjo5WUVGZNWtWYnKioafobOLaLdUNzsbeNMPpjBq4&#10;7vc7vLbWd3pRlflCCyNv42lf+3iGeblvdRe0OM2isjoZnb5TbUEt4F6P0z3MqszIg1vQ2q4vji1h&#10;UYUNfS//kPbYsKA5fY1BJ64Xg69bXt6fFtobj+bxdzh72Xf94iTo2FHwPCtDTuf98yT9PvkE01DD&#10;Hfg8eO3iacmkCjzxHWvLiwYkSN8tuf91/Lc3S6/p46QX2zqACy8wOOzIzJQ/MpPX2r3vqidYKxRA&#10;QorHHWj+jkBpp7eqqQ5+PF1D6p185Y2JjVlpX096FBq8Mdr4SGVx8+Od0icP/JnD7OlpurNv7fqn&#10;Wj/lFfLqE3/SSVi/5Ls7jTBTQxA0AjBRi46LFy9+9NFHBAKhC9WFM8CBViGH/ENYzeM6DLuXB1cf&#10;GcikuSaPMgr4W1Kfux9/9MrDjlaOmnlfZxoSpAVh9+k3NZdStbXHYzb+KOhpuLVvz4bEyX/8uBr0&#10;TvfUXdt96JLk+8R6PK8+OmYb6sj2Px/VdKLasw4t+THD9VtifRoxVDXj2iC2bE1NL9DYQKzPaHsc&#10;WPfNT8dT29765ILBzFjH3kI/prYQyZOgSXhE5px9cZyPzLkQU/EsuTYFOYh0Ev8AN70SpB9X3VNV&#10;4Gz18Ns1fU6ApQ0GDcYmcHldyVUV4bG39BWt9nh/BbumoVFhoW5Obq7raBeC2fjUenI3r0tNWQPU&#10;g6C1aPXCSViUvLXXdAuUxoLg2TYKKOXJ7tONqGn5ta01SVGXUR+EbvDXkkRJavhv/fQD1I2o2LqR&#10;LiUIQZA4g4laROTm9o2NtLCwSMhIMJknOi+5eNzxnhgqgZYAZ1B/VCapdDI79/9288uf/y4pr1dw&#10;VLX/UODGeL+GVk5zMf13CyLB1V336PtDyy+3Td8YtNzsn/cmJI1Drtx+tttdB/lpLakxbb67CaqV&#10;1s5tSHp6BLVw71Y3HUlpHe/le7cMYgaH1rS1q+10JCUVJzvNMyq+kd/A6//JBWg29lxfZwlpifO5&#10;iaAWHjMtjF8cBjMtdLgN184n3SvuID6tvvO0+v6dkr/5mxUhBxKkdXE9X0ybtdnT19vETEPxP8t3&#10;FzSQD8XdL29mhfvsDTCbgUEL4r50kDDCYrCu2i65yULwnVWel2OoawaKwZFVwYI93BGyKkpyr77W&#10;5bXTqSgLU115fqOkkomLD4raxhKJVSggCJogMFGLiOTk5E8//ZTBYNRV1fE7DEUDq4mloD6u3Z4w&#10;UQ+M2diOfDSaaWy+2Nw+xMHI21jwF7dT0semFlUwmB1kSkv88wLkABcEzc2TG6LUDu1xL9v/2/fJ&#10;1FcGIbLKkxNuPYy9dfnE7Nm/vBgD3VlfU4Oy1tdX4P8MV7JytnlxMiBZLPY/ryz53nxyAYJVlH8v&#10;0LuG1nIqNaaiuRG0CgMDZbWXhwuGfj6qVl3fPMTNK8Rt6hZv7/c6ko+nKG2as3qzpxuuNe/w18vR&#10;c6b2HbtOXSxv7kGxn9zat/fBo/ulxWvt1oY4fQA3yoJGnb2mbWuhEEypoFOpRnr9r7QKQRAkIGCi&#10;FgU0Gm3r1q2urq6PYh/pTtMT8A7DoZJCjd8/h8VhgjPoLZSNVGxW25gFmOm56quZCcd7N8Y+xmgD&#10;+fDj13+5/DiVWve0oCTs5JXD5++cuxPHH74uKLQW/XFj15ebPzm+uvn7zefuNL5Y5bun4VboeuvN&#10;sVXdyGff88T1LSYv7h0dY/rko4Te3qGCVcSq6FwhZOyNuR5Tlk9sa0GOggaiMI4GR/TQCLdy9H5a&#10;62Eqieohx2778qnUe5Gdj553Xj7+FSp691+pfxUUJyk4zbGc9pXXF3CYNzRGzNXMmjtbH/3959Mb&#10;V/jH1RMRf/303avHleM/XY74Hjnh3xB/6xp48Pjido7idzpaCaeBKqusB6uR9bRXZSWiNJQVROqF&#10;EwRB4wwmalFw//79EydOKCgoZGVmGbgL7P5AwyGLw7CYzHb2OM31qqZWq5qrggLqD84Ah2RpUAgJ&#10;NAZtt8o+IGKW3yF/pxBnr6+8HdY76cwxblbk/fjnfQEK1T5ec8wUUJI6Sw7s+8E0btuhx6Wsnp6a&#10;jN8v4364+OWOhf5L5jnpo1gvXlrK6Bobo4pJJBb/RWF7SXbRi5PXdDJoA/3r3vLkgiUzv8Jp0pT3&#10;5qzbvW7/e7NCSun0S/npyBFdWRgee2vPk2tItAa3CrRby1d78TuiZVZv+z6rqZnTt2RDl9ac3698&#10;vViVkVpVdaGyUy5g/YopTFyv5k7PL7yNvPiPhKCxgEFjzOSMqnNzuiV6cPrayGE3y997zapXD48V&#10;S71WB7svX8K/oYqQf/P0SfD48TJpsl0j9d+lB0YMYzwteDXqQsQfsZQeVA819sSvF1BLg/0NB9oe&#10;BYIgaGAwUYuCgoICJyennPwcxUmKA2+aJXSQf47pPNNDjw6cT4kETRA0YjgDnJatll2wnZyuwvVn&#10;6aBVcChYb/xmrcW1k59eKH4xaoJeUNjA7FuXO/5wxL0X27tJ6UybuRN17+CJzIaeroacmIvXivua&#10;USi0idVSrdqHDwivtb/dm08uWCrqmhzM+3baR1gaWn667PMv3/8aOXa8t/enTRGLpy2/UpDO5Q1m&#10;1+5xxe9IRw48sSqLi1sX/NmZiL9vHv3jjwNH//j2hyNfzO1tSP3i4eWwJ9eeltXVt2FQPVrTDOZ+&#10;7LYlIuDHQKsFcJg3NA7W2a3xN/UnEQqN7e1svD0NbW3UDfTePHTMTJGryDFn26bWhoaSLDx4/Hjh&#10;dY/mJGdJzUUHLp6dSfnCYTJa1+eLhulnb+1epA1fDkMQNALwR4gomDp1akJCwuOnjw2nCcPyS0Nk&#10;5G3sssm1Ualh7/2wB4R7oHVs9CjDDTTEy+TlkwsKiWRKC6gFhaSiw8Ifv7ZK2P/bj/WOP5+bVhca&#10;rKw9RfmLQouQ997Xqn1a2NSj5LLn1jfzGo4Z6HoYHKjS9vln5R4lx23n1xtGbUbap5zrWrBxDmjv&#10;j6TJzOP9Pjm4PvEYzI7u7h49jbfumuti5aqqoJxY9c43Dsbb07Kap2Uk5Khvk1M2fH/dtIVmMpq6&#10;CjYzJy2aabp0meOaz6Z+ioRn5AhxCkEitLeRl5maqYbCEBY0hqCRW2AyR0tJuyafAOoB4TTUVfTH&#10;ewtrNR2dekoNKN5GY8mJ4rITAQYoKZdPn/DSP3R5MYZb0eHDZ41PdjhI9RXoyTvSi599OlkR+cmn&#10;YDzr0+9zG4t5jcW5Jz6cZQJWKYMgCBomCQ4HbBhAIBBcXV355wgJCYne3nHdRmj8/0SRwWaz5eXl&#10;d4XtMllkInQjcgePTqSX3C5R4ih+5rsDNI223zJOoR2kkAwPakgM5ERmzzK2cLUb2lqy0PigttAP&#10;n77z06YIUPentK708pPIvX6LXu44NeHQc6by7sHNeCDhEF+dmIWpnLH+A1AP6PFvZ2ycpli5/Pty&#10;cRz89mXo7gF/CIw1bWs0fIEKQcJu5EmT/wx4PN7Ozg40/QO+LScK5OTkTpw4oaWuVXS5iEUd192b&#10;xxPOAOfysUu7LPO3tFOgaVT9lnSqrqFW3RL2EYkR5PulraJNR1MF1JCAqa2n6mm+YwE8S0NLKUmp&#10;JqYQ7KwLQQLIWdeJXChwozwgCIKECEzUImL16tVXrlx5b+17+BOZ47+H87hBY9BIqK5rrK1vJYOm&#10;d0HuTCyKP58SefDZt+fTI9+2yNnP8UebpZunbHdX0BjXzbqgCVRytzjjWLqViY6eluhsOCcaiA3N&#10;BWV1Z68+u/k402fybND6FowOBoPL1vzvTs4QBA0SFqOkpKrWTBzUb1UmjSavpASKcdHRDt8sgyBI&#10;0MFELSJUVVXXrl1LqiW5ubnlnMkGraIICdW4SbjcmhxQvwHJzEiERhLywfj9X93YeezR0VReapcr&#10;V2+mXqNcww/PDr82GRu5/5sHe9tlmUhWh3FafLCorIbnDesX+Xy4yA80QQKAwezYd+zKuWvxjxMJ&#10;OljLXav2uFgNNL4UidMnr/7ka2QpOEO+oaFglFdUwU0LJ5yKrHIbhQKKAbFaaIYWlqAYF6U52WZG&#10;k0EBQRAkkGCiFh3e3t4XL15csXiFEkqp5K4oj+CSQEsoYhRB8QokG//87OihRweQCK3goWC50tJr&#10;t1dAxCzn9c5G3sZ6rvrIyeT3bdMpzw/EfFtaX4o8pL6V/FP8j2rOakicFrF9vKGBEdPqtNSxlqYi&#10;u+6AkMovrtFR0973/sHPl+6Z474AK/+OnufyujIVjGzgZBdQQ+OKmXVzFnqh7CvHgrCY+HLOQGvb&#10;8SqOWSycdbQCydHIw5dZ38tvB1egCaPco8BqbQOFgGkl1k/SH9cMD0EQNFQwUYsOR0dH5GNubu7W&#10;jVub8c2UgkG93yyMOigdCrL9JOqz6X9wtbheX3nxIzTOAPfmXmJqZmpTQz20fbTOZ5z9Of7o8bif&#10;1RzVrAKtYZwWEywqixBFSD6cRIwnrpztAVohgVFe26imoAOKQWCymfLSGFBAE8L/CvEeh9d3dLT9&#10;7yNUXIj/73fr4bYJwoPBba/mEKXl3r31Jp3aLIsd1yHfiNYmiqwM3CwagiCBBhO1SNm5c+fHH39M&#10;pVI3f7K57Gppyd1iLkPU1pulFFB4TJ6LyX8GgpbWl/6Wdqq5o1nVXPWdO3Ij4RnJ255fekpaSk5+&#10;zxaJ0+ACJOp4XF7GL+ns2nYzdTV3B1M4fVrQ4AkV5TUUTztvUA/C84JEc3UtUEATTFJRb/Ghzd/Y&#10;xvxwoqC5r6GnMfPOeoMX3dcGx44/Jb86IZaVdTPIPTIRFbvSYMOxrG5Gef75sN2TQF/37j0XKxph&#10;Kh9FZEY9OPsvJE4fzT+p72hr4+0Jmt6OTmmSVRjvuVG8zk51Vfg9DkGQQIOJWqR4eXlt2bIlKCgo&#10;MzPz862fT5KclPFTRkVMBbgsEoqiioLsloHiHxUtZQ2seocPHQe/8RUSvJEsrWULf0+LETqRroCV&#10;/ebDoJAl/sHzvUArJAC4nV1R95NvPM54P+DDAXaffpOsFNpIBa7PL0AkdTxWODXeqKjjodqybm/y&#10;SDe5eJHBu9f01LYoZPfXt1o6wX0oBZegm+khPn1d3H987tR4c9ue61IrUzrvcTovPvgKdfnDi48q&#10;YaQesfjqxJ8LT+9K3Hc0/WfkI3J+v/QhP10jH/HkrJtldyRk0G6B8/n3D4xSVa1jNAkU40UGLQPO&#10;IAiCBBVM1KJm7dq1ly5dKikpCQwMVJJT2rF9BzmJBK4JP0oBRUFR/rUOaoS2go6cshzOAAdqCOpP&#10;bUKNs6khKCCBgcTp3688JTeyvly119JwaBMmOd28HHINl9cFamjCSSooq8hV1dZRO3Kv32ncuXKj&#10;nwqSiLCW/h9/JnPn9+zqfmOypN666Hv3D9rrIi9KJFXcl7iaoxpaGXAD4Be593zJ5f2ZPx7MjThP&#10;uMTgDmHWOfLAeEa6vq/L/NCtayO+Rz4i52U46on806Exu5CMHcfLpml0e7+3EjxgQF1cbmUG3mSy&#10;PajHSwuN0s6kgwKCIEggwUQtgiwsLHbv3u3r62tsbKypqdnJfNknIPTK75XNNe7nrfRKWqWMKpxL&#10;CfWDy+DUJtfwuDw6kc4kti+cPtDC0dCEaGqhM1ncz5Z++c51yN60Zs76Cnrrgbg7BQ1E0AQJhu76&#10;nBu0nCN79MFA7sWeXzY2VLaz3trxzCmPS7t9K+1m5PmVfaPBIRSqlFp6PO+3LlMlx6B5LssXMo1k&#10;whMP/Fx4Or763Z8fPDmrpLnUb/0HZq7OOA11pAX5iJz7h7y/8tA3SMBGjoBP1iOlusGgRoXkPn4q&#10;p6Q0zgt9I9xmz7sff6WziwtqCIIgwQMTtcg6cuSIgYEBl8uVVZVFEgVoFWaUAoqMpMybHdSIalaV&#10;qqkKKCDoFUU3iiruVqT/8jz7dJannRlohQQJl9uF6h3mLyM9Db3PVn01w2XO7ZKcyMwE0ApNoB5W&#10;WyvbxMiwL8OhfH441vxi0TJwlAU597sIZE/L7Q0b7dY+r+5BSSo7748J8QEXxBiD236hIsph3my3&#10;wPmGtjY6ZqbewcuWhe9RcTCNoz/flbjvl9Iz90sfIskZPOAf/G7ta1W3PVct52fpkavAZ1fjcxZv&#10;+BTU48jBx0dVS/tJ0m1QQxAECR6YqEUTiURatGiRnJxcU1OTREdvVXQVj8sD14RW+b0yH+3poPiv&#10;1haausXovG6ARAmlgNJa2vr5B3MXuzmuX+gDO6gFUzWpyUhrRKPxpzv5blnxBYFKBjU0cXoa0q7m&#10;aC81M5TVdVqqWv60mjyI2dCcyuyrkTKHb2/7fKnH4iX2hiiGmO6ohaRoJCHzh3kfzT+pZmTw2oJh&#10;8lglhwD/JWFfLA77Qs/bsQxHvdsYExqzCzkOEX7+Iff4N5mHj+f9r8tUKWDTx0gOBw8bmYaKysyb&#10;d2YEvyevNORRJKMiYO3a/NL0ljYqqCEIggQMTNSiKSMjY+bMmchJW1ubvamxlrZKxeNy/iXhxaay&#10;fWx8QfGKrCq8DFbmnUt8Q+IGidP55/I+WjJdT0vN1c4Mbj0tsPAFVToqg11TEBJgPUzy7T2nvi0I&#10;+HKrrTpK3nHZIseYS8cukBgoVGdD2f9CPvAIy3+xBvirWtuY/MzdWZrfgNzJKE87fvBGzosm8RJf&#10;nXjw+Q9P2M+RPOy2esm0kDU+a946wxmJ1vwh3EF7d62N+H7V4W/dVy01DfB0CVq47Jswt8D5gxzL&#10;/U5InE44f8k1YO74j/d+CUnyJnaOD2Lh2G8IggQUTNQiqKys7Pvvv581axZyXllWamqgu9Jrev3z&#10;etHbSYsvqT7RYJoBKCDoH0VXCgP9nWGQFnAMZgeDyZ7u1M+bZUMSkx5tN5RFwqFRE7uSvz8WeqG8&#10;8u576gtvZGxZ3LfCGErZZd6PjxZ1fb1JE70Qa3Ao0/bzi3vsXx1MJG855f33az+xXvRFge3ea36k&#10;DX13OnxSavxpyHs6jZn5jaL5O6tfpdTSuxX3vdesnLd1E5KHdcxMkUgsjRns+iDIncj9SMY2tLUZ&#10;/KPeqa6gKP7cxclTvR29J3gc/uw1a+ms1rtPL4MagiBIkEhwOOA3FoFAcHX9d0ikhIREb++4rrM5&#10;/n+iiGGz2ceOHduzZw9yfujQod27d3O53F27doVvXItVVPj24p+WayYL9WrYMaFPVrqvBsUrrqRf&#10;9gn3gX3U0GuQL5iI3WtBAQkqYkPz9eiM7Ut2g3q4rsVGodqbgh09QD2h0HOm8u6JURqERojBbf8+&#10;+5hz4DwkEoMmAYDE6ZTLUbPeWzeBvdOv6mhn3Dp+3MrYfqZXIGgaL9rWaPgCFYKE3ciTJv8Z8Hi8&#10;nZ0daPoH7KMWHdu2bcNisS0tLch/NhKnkZaMtFT3yZZInEbOFWVk61LrkIwhvNtTa7tp36649YT2&#10;6LVj0lwTGKchSMyxuWxV+b6fdRAkdH4pPD3J1Umg4nRDRaVAxWmEvBJ2ybZtJTX5T1PugiYIgiDB&#10;ABO1iGCz2WfOnNmyZYuqqipoQqEePXni6WjLP9+wcH5rcQtyQkyoezn8G0nXZDxJWBYts1tlP23P&#10;NJdNrq8dZgFwAWeoH2gFaTxBWN8/goaql8eRk5YBBQQJj6jSG2isnOPsvqVPBEdlVo6mvpHgxGm+&#10;l6H6fmwUnFMNQZDggIlaRBCJxI8++ggULxDy87VUcAbamvwSqyC/bmaAu62lkZ5W6o+plAJKTOgT&#10;Smo9Nb6ev2gZnUgXgfXAIeglk9mTYrIKQQGJtIep9ysaq41UNEANQcIjj1boOHfWKE5+HhWqerqS&#10;Mv3udDbB+KG6rqnqyr3fYaiGIEhAwEQtItTV1c+cOUMikUCNQsU9ezrdxR4UL1hOMgye7b85MBAJ&#10;1fnn8uRxsgc/ClnrP7M+tR5J17l/5MSFxSJJG9wNQUJOz02/tZUVeT22tPLf7wtI9JCp5LTCpFV2&#10;Uw2U1UATBAkPDpOpY2YKCoGhoq1FJRFBIWCQUL1o82ZmJxOGagiCBARM1CJCVVU1OTk5KCiIRqMh&#10;JZFIZLUzbM1M+Fdfs9i9b/GeDnrf2G89LY19H67ZGDT/+43rA32mFl0urIipgJ3VkAhAY9A2qya3&#10;6UqcuZNwLwHPYHaAC5BoySvPMVPRtNWBC/5DY05qoeyoHODpXkDLyHQI3v7bSMhXM9B/9NdFUAsY&#10;JFSv+iqsByNx7lpEDQnO7oEgaILBRC06vLy8fH19m5v7dvtMjo/ztLfht78JSdGr5/i524L5UVgF&#10;ectJhsiJr5vT9mWLWzIoWb9nwVANiQAtWy2rQGuHDx3z2yg//nkfhmoBhFOSp7S0gWJYKM1Ec3Ut&#10;UAyIymRUNDdyeV2ghiABoK2kUxifCApB4ho4n1xRev/CmY52BmgSMIs2bzF2crwWfQauVQZB0MSC&#10;u2eJlF27dn300Ufa2to/HP5uz/r3MDLS4MJQfPW/M6q26hZzzeEC2pAoyYnMbib0vd+kbIBFPkqj&#10;JE001IrrGjU0sbIYGUUJtLeTlZ5W/8OGkSieXVClqCBb3thkrq1pMUkXqygPrkEjFvrdxZ82RYBi&#10;6I7+dXClrds7h3wT21r+lxGLQct0dXfNNrPVVlI2U9dG0jWhoY7zImPb6xhhZeX4N48Q3D1LVPG7&#10;l7tH8J/75jOQGfVH039eFr5HHqsEmgRGB6P9+Y3breT6ZZ9ul1fq+8kpgPi7ammr6s3xWaqoMCZ/&#10;Sbh7FgSJgDHdPQsmapGCJOrVq1fXVlf1tLcG+nqB1iEKPfpbQMQsMp7URGiSU5Ob5DsJRmtIZPC4&#10;PFYTCzlpq21lkNs1J2ty2thIiZw351FVVBVMNNSraC1UYl+vKZK9FXrRLhbGz/KKe6Ukent6FXQU&#10;OumdrEbWqjlTnW0FbuqjkEIS9dcfhGPlh/lS+IvfQg/PWo5BgzcQqUwGcv5aNq5obvw1I3amg/8c&#10;zwVZJfj8ssxCcrkRTq2JxVCWV1JT1etgtTW2UTa6+Y3KZGyYqEXVWCRqxM+Fp1UcTB0C/EEtYJKj&#10;rjcUl63bEw5qwYOE6sSr1xpqqwM8F+tqG6kpj/IihTBRQ5AIgIkaGiwkUfv6+qYkJX3x/jL+NtRD&#10;VVpdd/rmA+QEg5WZ7eicVVlBaW2bts8HjRHENT8haBRxGZzG/EZaOU3TTlPLThtpQbJ3Q049u4Wt&#10;66anZfvvuOLquKrapzV7NiyGPdWj4vTfMc7Gfi5W//4CGhIkUX86xd9Mve+/DBH68LK8tMxKW3db&#10;HQMkXde2UusZbfG1pfw4zb8HwehglNeVaavp6GnoldaVVpLKs0vTDZSUQ9ymgztGACZqUTX4RE1r&#10;p5WQSlkcVoDTf7bF6vcZ4qsTszCVM9Z/AGoB08Xlxvx+TkpCKmjjFtAkkEqy8OXpma1UCqsDDFO3&#10;t3S3tXAx1h/pFpswUUOQCICJGhqsxYsXfxgS0lRbFbJ4LmgaATKFeuL23U5mp0+4D+ymhqBXpf/y&#10;fIG9rasd3At9FERej7XV8xl2or4RF1VRV7h5agC/X/rHhPtYnGZzayONzcRIobVx6toaRp523khy&#10;5t//GiROX3x01lHLQA+nMloDv2GiFlWDSdSkZvLJmL9/urwXZbpIlVV3fvvXDoYOelhd/tV+n4HM&#10;qD+Rf3rloW9ALXiEJVS/ilpPLkpLI5WUdHI5U+ynT3HwkZEe5hZlMFFDkAgY00QNVyYTHWVlZfX1&#10;9YWE/JlTXUDTyDA72EicVrdTby7rm30KQdBLuEm4yjq41dyoqaqvBGdDt9QvWF/L5MekB1QmAzka&#10;WYyVAWt2r9v/06aIQx//uDV413L/4LfFaYSinKKkhESwo4f3JKvRmkcNiac0bvK0vSucwpb/9OwO&#10;Uqq0lkt2daTw8o/n/e+X0jPx1W9dfqy8pQIzrGFl40Yagwn4+MM2CiXh7g3QJPA0dPWmL1323p69&#10;M9a8n1+BP/XnwZY2KrgGQRA0qmCiFhFInF6zZs1n27cpYKQNtDVB68hYTjLcGDTfU8Ws9nEN3Kd6&#10;3FHTQj5aaPBbWv0ri643pB5Df3TsFvXFSdjNLNgJNmHkVOU62HAf1FHAYHZU1FI87bxBPSzvzVln&#10;qW91Fp9wvzgHKYc0JRsJ22y4+jc0Yhw0e+nZA2mqAa0zzqIUdXX0LWKa8I8oOcvDdi77JkzP2zGt&#10;m7ArcR+4+4VSaikSsw/mRjwiP5u6fAloFUhdXG767XsSUpKTrGxBk/AwtLBc9VWYtYfnhZu/DD5U&#10;d3ZxG5qIyfiY/10+DJogCILeAiZqUXDx4kUkTh85ciQ9I3NFgC9oHQ3lRFJhVS2X1SmLg6O+J0LD&#10;g//tSSAxe0D5ko7n57zDQS7wPwUSemXV9ZoqagP0IQ8SEqpnuC+0tZ2+Yf5G0DQUcEstaIRu1lxv&#10;qzfBsKu14kI/dp10KeMRuPCig9fM1Xnu1k3zQ7fyW0JjdiHHX3W38NLlJtOmLP36Kx0zwV3psIPR&#10;fj/iRCuxPnjbDiSdglZh4z53ro2H1wChGsnPZVUFmfnJ92Ojzl6L+OlM2IPEqzWtNR7LgsAdEARB&#10;bwETtdArKyu7efPmE8TjRx8umq2hqgwujBi+sCSxqEhqipLzJhecAQ60QuOL9ueFX09XvN4Z/Wof&#10;NZOUFvb1QvSCheivzx89u/uf9p6Gojshm1+0bz52NJvcF8s5FUfDFs44cmzG2oXotV9Hkt5I6tBg&#10;oWXRjcx2UEAjkJZTbqr11s3zh8TFyhU5LA2H/IrfAKfexBTQHXchYXGDlteZF2nvXHaz9PrHf32H&#10;0wRL5b0Kp6HOP1kb8T1yBO3dNXNDiI23JxK5+e2Cqb6sXAYju3L7FwK7gdYg8UP16b8PI5m5hlSB&#10;tCDpGknRSPndb6FXo8/G46Pr2uskdBRs/H02/RCx9Isd8zdsEN43ESAIGjcwUQs9eXn5+vr6G1ej&#10;XK3MbM1MQOtoUJKXR/X2KmorIeGBTqSDVmg8vf/p7h9MCV/+/TCrb8On/jDyD/30XYb1IeLtO8Qg&#10;yYcJBH4zs+z2moh0vQ0XO+/fa9tlW3B29+fPW/gBOqFGastPd9p+2jhHG37/D5uillKXFFyoZqQY&#10;zI5qEtXb0QfUE4TT/crcCggaujYMjS7V9xbbpxs+x8iJ2mz8xsoqfTMLUAg5JFQv276Dh5N6mHgV&#10;SdHnrh9Nzn+GlEjj2m/Cl+/a6f/eas+5C6xchrlQIgRB4gm+ohZ6RUVFnu5TWPTW2Z5TQNMosZxk&#10;OM1+ckVUSfrR5xnH0jNOpceEPiHjSeAyNB6UrTau2/Z+U+SumIo3x34jGgqeHUEt3TvfXgctqWO/&#10;bO9M1b7Wno7M53fKfFbusldBvsUVjfy3zJCJTMyu7Oy7qOPuO0NdUlFTTwfuiAZNsLLqeiNt7WHv&#10;RD1atJU1a1vhkkXQ8ClzVTe09m2xwRDFd59J+YX6puagEH78FctW7d696YeIjw5+v+Sz7UiJNILL&#10;EARBQwcTtRBjs9kXEZGR8goK788PwMhIgwujZ6GXZ/i6tUe2frzQb6oMW8LfzaGJ0ASuQeND0WjG&#10;ofcCym6ee3PsNwrVXd9YhNLW0+dPqJaUtzJz7DvprM8upjVc3aMa+GLU94LF7ucaUfR2xotMLqco&#10;Lw+/8UdKQVOhjchgMDtADQ1LeXXjaA35HgkJNFySABopS91JyMcLv1zhl6JE335yavQ9UEAQBEFv&#10;gC+shUNZWdnJkyclJCQWL16MnCAliUTatm1baXGxkZHRtpVLsGO88Yafs1PYqlXmBvqshteHH9cm&#10;18TtiY3bG9tS0QKaoFElqTvlveMe5C//fvi8DTQNhsmHxzj37/FeHnAls9GExqC13XWiE/pWloaG&#10;h9vZlVlQNeFDvhFG2sblzXA7A2hEHE0ctPUcsp9dTXr4DDSJCvfFC1ltrTmJ8aCGIAiC/gsmaoGG&#10;xOYzZ86sWrXq8OHDvbzO/508MctvOove+sf/fkOitaurK7OjY8Usn1FcjWxglpMMOxmdJXeLs//I&#10;Qj6yqCwel0dKJs1zc7XW0W+tbiXjSXBY+BhAqy1a+klIU+TyX2NBCyCBVdJBNZJJ/N7rno6Sity+&#10;ExldZ2vVqrLq6hfDvKGxgdVTYkrC+bfDRyit1VFXnfAh3whFOcXOnm5QQNBwHVq9A/kY+dMf/FJk&#10;SGMwniuXZ8ZEgxqCIAj6L5ioBVF8bOyRw999u3f3kSNHCASCn4dboJ+3vbH+bDf7eR4uwQHTZ7i7&#10;zA6YWVRU9OGi2aO7Gtk7Oduac6pZXhrmnApm1qnMuLBYdLeEr5tTHaO5OrqKHEssu1nGZbw5PBka&#10;GUlN92/fC9AB1UuS5u7LdqJuHHyQ38DraSiJuZhOe9Es7zZ10fSiS9/9n737AGvqauMAHmYYIcyw&#10;w95LRgCZAoqAA0RQ3IpbW7XV1rr1c+/dWhe4FQcoTkQBkSFT9t5hhxnCCPO7kKN1ADIShOT8nvvQ&#10;+55cUloR8s8957zvuztvddZknT65GH8jiTbrG4JGh8iP2QSVYbWhphdVObXM6nJQQNBQmSsbIB+T&#10;Qv0/BL6hjTCNnJg4KcXR298LgiDo54KJenRpbm7evWN7eGiItb7WYmfHPasWndy0ZtmMKc42FpaG&#10;enhJcdphb0bYvmw+8ugIx2nEXFvbre4eSITe6jHn0Iplq2ZO3TjLHRn/3c1tnqPt7vkLJMSFiVHw&#10;NjX99cz9ntqz8diXsHrb/9hmkr4dP8MFf69Wx1CXNoxRmfLvby4o3zVCztO5Fx1IVPo9yF0PC/++&#10;01ldfV97sEM/ll9MmmBAz/75QzYa7pNDTEAWJ+s6Z/XJh/cMLC3A0FiWFhZBOx4fPlFbUjpx1hzw&#10;AARBEPQ1tpYWcDsxOTmZQPivWwAbG1tX1xB7w3R2drKzD/q1+3D+jcwBidPbt27hQfPsWLGAEduM&#10;jYzM/KKrrwKsdlpzouFW0iOtI853tWnW7PSN9qrcYAhimMKwgo6Mhl9m2IMaGgxSdf2hi0+OrzkJ&#10;6p9tr9f2ZUbWeCFRUA8Pp+P49qdwqg4T4pjevRtFR99/uKdTL8raGKkQDEH9HSNOPuRjXPto39QQ&#10;CdKZ7yMlFRUbamokZOXMnaaBB1iSJi8ni79AhSAm8GXSHE5WjY2N1dUFN7A+o/s9q86mwqjXgUkV&#10;cEna4J08eZKTi2ul29SxG6cR6opy/BienIBsUEMMRU66hl+07URW9+s7SmHQ+bfl9kZayjBOj4Tq&#10;zGo5YWFQQIOEExXEiQjEZcSC+mcz0TC7GBMclp+BHNT2NjAKQb1BcnVfx6YtGzzGWyKxua8DPMXo&#10;Vk+qivX1t3aeOcltjuuKtSwepyEIYi4Myap0T9QdzQ2NbW0tLW3wzbzBaW5ujo+NUZOTwUuKg6Ex&#10;6/eZbqURpXCLspGA1XJ57Kn2Yv8szmnThXYGS7qf8rKVgZO7R0R9Xr2arCQooMHTVpFNLUwBxc/m&#10;aD7N3sihmNrumx5fSSGDUQhiDMV//gVno0YblVqUkhbj//zNZe+Xp/9W1NOXU1MHj0EQBDEPhmRV&#10;Bsz67myntnVxobkG+6qexWd9JyQkPPS5N916PEFbAwyNZZn5RVdevNKepyOhIwGGIIi5xF+Nc1BS&#10;J+iqgBoapLCYtPyC1vmTloB6FHj3MeRDUtBWG2dQDxWc9c0ImaTMD02JyEkXuVVHRJMgY0QbHz2e&#10;5b0KK4t03ryRDysAhr6Dzc5R1dRDTkjel4sWzqcN/lxN5IaCpOSkl4F8QoISsvLSisqiUlI4aRnw&#10;MARnfUMQU/gvaQ4vq47MrO82Uuq714ExhS3wR8/g5OXlYTAYCdHvdp4am9QV5ZZPcUy7k1pPrAdD&#10;EMRc2NjZwBk0JCUVNcJ8YqAYBchN5FfRz63k1UANjSZInL6YcBWlLMKlI81trvCU9HZ/wsnYkjjw&#10;8IgjUxtOJV3YG3MUOU6nXnyW+QI5gnKDJq1a3k+cRpBVVQpDuxtW4zxXiEVE0gZ/oqKUtId7DhQn&#10;pdnPWzT3t8127h4aRgQYpyEIYl4Myar0nx7a2cnGy4uGrzQHS0lJiUwmU1uZp4EwEqqt9LXjL8Y1&#10;kuB+yBAzQL6TC8MKkKOd2o4cdTl1Anzd2xRBQyMiJFBZTwLFz4bE6UM391ngVSwVGTtLiNRIQnKg&#10;f8azsMLwlIpUajsVPAD1q6GVIqurPc7eTsvSHDlct/6hN30ykquvJd8CV4wgJN6fSDqP0ZQ195yL&#10;HOLjtbMESdFNyTZLF4nhf5xFq8zNyh/cRU7krScKJyTRBn+KelJViNeNqctWua5YC+d4QxDEIhiR&#10;VemfqJGvD96eHgJ1dfWy0tL8EqbqiTrdwlxDQTblXgoSP8AQBI1BVHJL/NW4qBMfOjIaaiLK3+8L&#10;RQ5hEX51ZVlwBTR4vOhRtAXjrRdXNUQlnbXpNpEYScvg7BNifbH3x2vnYs6XNqaJYCgo9rKYstAD&#10;YYeQdA1z9Q8lV6aIyn4VVuV0tKwWzM1uzAf18ITkh14vvI8c3h+vl5BLwWhvkEe9Mm6p21kZO09F&#10;8jNyIAnfznPhzG1/Il8SuOhHSlxdas52b3Qvv/oXvuIS2uDIC7pyTXO8GczSEASxFEZkVfonag4O&#10;VEtzcyvc63uQeHl5dQ0MQ+OTQc0sljo5CXRwJ9/5mW/DQ9Aw1RXVt1W0HPtj/i8z7LctnbFsujVy&#10;bF3sAh6GhqSZ2sbHR//fQQNXQip5FOxz4+W1cz5Hu9qa5xmYgwfo4X76/b+jLyC5mkwlIx+RLH35&#10;42VVHN9222nO2rqWihqWSiqexmZ/WDlUtxTGlIyWPc9HMy7eb6eEIGkWIyZyKukCqIcESch7Y46+&#10;Kgvi0pFGjnYdkbOJF57lvQIPf+d+wROV8SZIigb1UOWvXU3543eO2Dg19znomhowOoKKUtI4ODlt&#10;XGeBGoIgiDUwIqvS/dUMl6iO3fRplmr8cN73oC1ZsoQN1ZmSkwdqZrFiypSm4sYM/3RQQ9BYU5la&#10;iRP6b22kurIsvDs9TNTWttCYdGUJbVCPrLiM2NN3D//7+GwnuVKki6olIrbSxBbNSc975nvtXSco&#10;ycaUhe4J3f+u6DUO02Whq4dCdRLrqpGD9Gk7cSwP7yRVjdf5b2gl1BdqHy8qJq1c2sLXOeRQ7ZP5&#10;6ETUaRU7c7cdf9Hmkxs7T7VfszKs/MPhuFNkagO47hNkhFiRr21jDerhydm9o3npEiRUK2/ZwdHc&#10;DEZHStzTFxqGJqCAIAhiFQzJqoy8P9BVn/X87y2rl67edeNDGbWLkvHs+DITATYBwrydXpFl7XBu&#10;+LdERESsbCf6h/z8rUroC8vPt9ljdmlEaUVKBRiCoDFFyU6psLTq6Tt4I5E+SNX1l+69wfBijDT+&#10;azAxYjKLMh+/f2AiJbvLboaHvpmztpG9mh594zSNjhR+ngFhqYEVlwA6glRYrSBRpCnr31zxqK7o&#10;3/QPG1/c2RHs55eVgBcSRZL297PEIZoScumF5KsFpFwZ9V42jeNCo5FQXd9FQbIxGBqMxJpU+7Ur&#10;kCCNPA8Y6rn1jQRsjKrM4fhTmaRMMNrzlZxIOj/OaXL/e48NXAcvb+aZEx0EI16va+obNoHREVGU&#10;ktba1GxgbQNqCIIgVtRByXpxbsuaxav3eH0obUei67PjnibSbAIms3d2p1dw1QAwoHsW0JTn84fj&#10;nAvZPQXGftNf6hE7z3/OinjbA3cebbUU/uLdARbvnoWorKw8deL4BEM9e7Of8CqT0WA/LWhMayQ1&#10;Rp+JkpcQ/WWuAxiChiQlq8jrYYiekt4ih5/TN6uEVPK33xlzWWUHdYYEaQSn4/iMW48ja0o+5mQq&#10;mRLktLWkVJW/zGw0TeSG0Ou3xwuIy/JgbnyM1BbVMZI2VBFVBg9DPQ7HnULCra6djSCuz53h60lV&#10;Tw4dd1aZZqM4iLvHSFq+Xfx45rY/Qf2dnNj4iDv35aSVVTjxCc0ZFEq9po3VOHs78DCd8BWXqLnP&#10;4YiNqzl7Mn/tajDKSG1U6rOT57RNzGGiHiDYPQuCmMB3SbOrLe/+Ksfl3tmU7gozddtfsr47L2b0&#10;PIbA2B59/WijmTAHqD89w8h0z/qEmuZ76GY2SmPqhj37NzhLBJ7YeT5Z1WPf9YcPbpz+xQZDDD50&#10;O7gc7lb1n544fcLRjMCUcRqhrijnYWOddjeVSoZtWqGxhx/Hb7LBtKyx4cTt52AIGhIkTq+Yuupn&#10;xWmEDE5my4Idxc3N+4KffJ59TXdInK4XFXDfs93Sw11OR+v7OI3gwwqYzXH3T4oW5OleXy3C3+ab&#10;+SAwp7u1EvRZa2ebhrlZP3EagTxqs3TRC2Jg/5uKfSOyOg7f715iKgRD5E+QX006S5CkN32y264t&#10;dI/TiCZZmbyb3siJyPqNcjdv0wYZKjsmjoOTE8ZpCIJYW0OS71XvbJTy1HX796+bKvHuIBKnVeft&#10;v/7g4Y3jq23wlODLl4JLBvheGsMSdU1RciIF5bLt3Knd20+d2O2CR6Fcdh76c5Gb+8INe/f+boai&#10;ZOSVsnqyCg8P37x588GDB1++fHny+LE5DhMsDfXAY8yIoK2hoSib+gBOboTGJCRUm/4+voG9HYbq&#10;4RAVwoCznwfLh13t9ts4ZYPTEQHEumowSlcGAuJtlKYfTg9GoiBhpvPtzDg0J5e9utZq0wnvi9+T&#10;GkdLU7ExRE5HS9tuwqXM698vfu5LSVulrNYPmqUhf4LGzlPtPBf29bYIXYxwk+rM9xEGVvR/awCC&#10;IGhMqS9MzkPy6e5zx7ZvP3ZutwsKhXfZ+b9ti9zdFm48vncpHpX9Po80wP3LGJao0fzCwsiP7Y/R&#10;qYXEtMSUUgryyys1tYjS3tFCyvyYWIa8kMDwMnIV96jn6+t77NgxFxcXAwODkKC3cx1tdVSUwGPM&#10;y916AoXYABdUQ2MUJ5rTaKURDNXDISKIoTQNNPMwlJuth4W21cWYYGp7GxjqEUvMHf69ax0pfFNp&#10;eRXxx42RtCzN61Ed0aXdXaCwPLyKQuItsJnWFzj4Bppjx9nbyerrnEg6P8BQzcbBzoUeLS3lR6xJ&#10;NW0FtYYRc86GgyAIGjBufmEMCpUXF51OJGZ8TEF+X1NKU9PzKe1dLeXJH9NqUcJSmIG2rWZYphXW&#10;tJ6hgco4NUdXQU7H/Wi6oLJC7JHpagJcnLzi5hv8CzCTnaxUeMHFLOnw4cNeXl6qqqphoaHznOxY&#10;IU4jsPx8DvqGaT5psEM1NEYhoVp/8bgKUn1scg4Yggajpp6C4aPPxk7D52g+jYeTOzQvnbYFN3L4&#10;p8bdSY6KLKTtATIs01V0Yx8/BUW/LOZ5PMlM+BTsWXe5pk/Kg+/DcH0ViU8QC4ofMXaeilNXvpDe&#10;PYl6zBmZJtXZUTFapvRsFAdBEDQ2iehamwujIs/MMZCT03c7mqisjIk54qwswMXOK2224QEFYzff&#10;SvG/VdT9YliiZsM7Hzi7yxbfUxgsOfMw4NpW289z/VRXnDk5R4ubdTtsJSQkjBs3jpOT88ypU7Pt&#10;rVgkTtPYGBsIC/IXhBaAGoLGGjSWR8lR6XkM7LI+ODkFZQcv+DY0tqjLqYOhUcDNbn5mff2tpKg7&#10;ydEPU+Oya6tM1U1TKku+uXE9BHo4mYbyinpSFaj7JoaXUTAlHI95S6KQRfkwGV/sL806nuW9iiqL&#10;iS/92H2e+cL743XkOJJwlp2L84eT579kOmN6E6rlWvItUPetkVzPxcOoidxDw+gm1ch3Y0VOnp65&#10;BaghCIJYF5e087YHu5x64ilGdcmpxwFeu0F0RSDpddcCLX5Q/Qjj9vru1tVCyskkNmEVtRWFOVGd&#10;LWUpkXF59VxSeqaGSkLf7rDKUnt9v379OiMjA9XRriYtzqxbkfWjpIJ05uFjk99N+XED/U6FoFGl&#10;ndr+fv/72XbGBF0VMAT9SGBYYnwK8U+PHaAexf64sPHklHmgGDxOx/Htrz4gJyHFOR8aKieu9BzI&#10;ElzaztJL9C3vp8RtNv8Dix4td/JHxvXC+4lZsRisYAu1RVhaUt5gHDLIzcMjr6s92AXMSG6MuPeg&#10;sbpWhk/KTtJSHdfLOzhIgA/KDVp08jCoRw2O5mb1DZt4va41L13S3VuLl56z+WL8nzeUkaYvXQlq&#10;aGDgXt8QxAR6T5pdLVU5WYVNWGVteSFOtq6WsuTI+Jx6Lmk9Y4ISkl6/0s9e34xN1IPCaok6Muy9&#10;jJiI5wwnMMRivJ+9LGytNV1nCmoIGmsKwwpqYyq3LnQGNdQvamvbvvOPJuo7TjAY7TsMv4p4Vlaa&#10;scx46F/n50SNuJQcgTHW07Ic0DzbopS0qHsPm5uaONFoLXHNmYrTs6qyaA9JCUjJYKVp50zpWvIt&#10;NgNJLl4eGXW1/nf2HiAkV2dFRuVGx6K5eRR58F3tYH8ZdhHewsqCptbGSauWi+FlaIOjChKqdW0n&#10;c8TGIaE67dI/YHTY2qjUR3sPO69ci5Mejf/VoxlM1BDEBIafNPtJ1Ayb9d2ReNZQgE3F/eDrghb4&#10;U+hrxcXFd27dEsLwzZsyCQyxHs9pTi2k5pLYYlBD0FgjYyxLItaRKU2ghvqVXVAmiMGM/jiNSMyN&#10;VxeTBMWwOeHVUwIG2hCre8Nqx0njnCZPXruSIs25J3RfQEN4KEcKcpyIOn069SK4jhnVsTcicVrL&#10;0pwucRqBPI+x89Q5+3ePn+fOba6AtlamHVw60sbzXJ03bxydcRrRwcub9fBeB8GI1+ua4j//gtFh&#10;SwsN58HwwzgNQRDUozHxrBMbm6bLwddFLZ1gbKgYlqi72lvJFFTuo+0OM5Yc8k+tHe6CNKbR3Nz8&#10;559/SktLeUy2RXN/O/WdpbhbWmQ9zoJblEFjVEfPt25ZBf3XOjKl1KwiBXFVUIxu5jpWr3JS6NWq&#10;Gi8kKi8mXpSSBuofQSLlOHs7JOxZergvOnl46u+/2nkuRA73Pdub0e0DWR7808WWxB1JOBuSH0qm&#10;Nvybfu106sXMr1eGf981GvmU8tpSBb1v3/WnCykVZeT/6pcHMjKotdkjj+5NqquIJWnBoZPnLQY1&#10;BEEQq0PCagsKleG/3W3SkqNPU6uHE0hGoH9Vos92Fx3jWX9dfB5XRIbhadeuXXhZGY/JE3AiQmCI&#10;VRG0NeRlJN7vf99IagRDEDRGVOdURxyLVFaRVFeWBUNQv5paWhUklEExuomLSje1tUYWZtOrVbWF&#10;iOzHZy9BMVRIAjSfMyupPOn7ODrapLbnckkKBtd/2BO6rxbdLDxO+UFJd7c5JDYfTT6/MXCzd949&#10;2pWfBdVE6jnZj/KUO8Lo26Q6+rG/ir4BvEENQRD0HUq2z1ZnHcsZPWGV0j6UydWMTtTKi+5GRFxY&#10;Y1zx5OjqaQR5jfEuv+6+cNM34H1sXHbVkL7iMc3X15eTnc2OoM9Sm3v34xdnZytdrYhD4XD6NzRW&#10;tFPbk32SE68kOJnr/jJ7MhiFmIi6nPr08c6RJXmnIgJSyohgdBh0pPCcbR0Dv03dF0GcGGGms1f2&#10;HVCPVk3kBklVZdetf7jv2e70yyotawtKYz2SpR/m+8ua69uvXUG7LLj4/baIvadTL5aQS8vLi1SN&#10;jWjj0Gf0alKNfO81VFbZuM4CNQRBEPTZoluxERdXGdc/7wmrUuNnrt/9d09YTciqooJrfoTx96i5&#10;Zc1Wn3kd9/bqZhdlVFmc/9971y5yc7Q2JpwIJYFtQlhETU1NaNBbSVERFtzcux/TLcxXzZya+TAz&#10;wz8dDEHQaIXE6bhLce2FjTtXu9oa64BR6EdI1fXJWcWSolKgHvUmGNgIcPPYyNOty9d0Fd3cqFhQ&#10;DAMSO9s5Okfz3O9MUmZBXYG4vDxyTrvnzIVGO234RcluvNuuLVqW5lxoHlRn94q1kNIwQ5cpnaI8&#10;5xL+FZOXG+yG3iyCLk2q456+0DCG+4BCEAT1ilfabMX51yFvr/41VRlDiXt8bu+vPWHV/UBoJbjk&#10;R0Zg1jeCS0jNbumRhwmFsc+uHtu8yHZszPyjN6+rV3j5+RdNswc19Im6otzOpQuqE6tgqIZGM1qc&#10;Fujk3LZ0BhbDB0ahAcjMK1GTVZHBjaUZp1VNDQ7qejpSn1tTDoseTqY6L7+KOMRE9BkSO+2WL8nv&#10;KN0bc3T0TP9GUnRsSRyZ2oB8SV4ZtyzmeXyz6ZcgTkyFYEjLzHyCWEpTw56PR3lEsPK62uPdZvAI&#10;CigY6dOuhL43zCbVRSlprU3N5k7TQA1BEAR9i42zO6weepyQGvvMGwmrNso9baoHjGHds9rjjmsQ&#10;/sxVXvQo+PrM716RtFOqqtoxEkI8bGAAwdzdsx7evx8bG/PbPDe4fLov5Mamoz73RceJaThrgiEI&#10;Gk3qifUJlz8eXj8H1NCA+TwLQ1Fxs+w8QD0WHLy2SxDNs9LEFs056C0kv+ye9VlIcU4Kb6elhzuo&#10;h6GNSk0LDU8PeY/hE3CUsCXI/LT50kiKPpt6sY29E83H11hTK8ouKGquNc7eDjzchyZyQ1M9WVBc&#10;DN6XHqDhNKkO83kowIuFiXo4YPcsCGIC3yVNStzx6YQ/Q1CLHpVen/ndJDokrNa0Y8SEeP67/dxP&#10;9yyGJeouUuLL8NwWDpyBnZUiPxjsF7Mm6qysLP8nj6tIJBinfwiGamiUCzv03nW8AUFXBdTQwMQm&#10;50R/LF49/TdQjwXkJvKtF1e72prn6I3HYbBgdGCQRJ192/9e8gd7Ze1Scp2WhIyKmCS1vW1v2POp&#10;m3+n1/5bSK7OjonLfB/R3kLlxwrWkSrbW1uRcayYGBcntwyX+BKNebQr6SiTlPmiLKixs5mfnddA&#10;QDuo8j3eUE/fYRKSjdPCImJ9/e3XrpBSYc2JaIw1tCbVyDfJ3a27F+/YwycwuO9h6EswUUMQE/gu&#10;abZXJQaF5lLYcQaOVoo8YLA//SRqhs36ZsONm2wiXRd+xF6STcVhzfHHiSSwtru7UzXyFQmsf8YC&#10;66hfv369bdu2KlIVjNMDgeXn2+wxG07/hkYtvBU+MGG4+0uxIDVF6ZziIiSjgnoswPJh17r/juYX&#10;OhP5OqeqnFhXTTvAwz+SXE5samuLLCmsZ0dfjQsNy89Ac3IpComlhoSCK4YNCbFaluauW/+wXb7E&#10;ZLbrjG1/Ljp5GDksF87VnTIpuy4XXEdXN3Lvixiqjl8wS8JCN5YrW1xN2dh5Ku1WM/LFIP92GKcZ&#10;ZGhNqsuyc3GKCjBOQxAEfYdTbNwEM+mGyCNTeNnU7Nac8E2sBE2pusOqABub5upnA11dxbh11OTE&#10;f36xX3bkeS4Flfv63z9d9S3WeaXWd9E6VSOPU1pbWWCv7wcPHjhNnmyqow7j9AB9DtWFYQVgCIJG&#10;DYykQFNL921AaFCwGD5FWdzHzHhQjx3Lndeaa1k+SIu/lRR1PyXWO/59LHFASTWmNF9PWf8Xj83z&#10;HZcsclz2OjftXMTrvMrS9JD3TeQGcBGdiOFlkOPzrW/kXE5Hq6Oj/d/0a7TlzbTx4XuW+YKLl4fW&#10;LhvJz5NWeFrOmw0egxivSVam8N+/kZMBNqluo1Ljnr5Q0YFr1CEIgr7X1ZR4abH9kqPPM1Co7OB/&#10;/3DTd1zhlUQBYZWC/BBtbh3o3V+GJerGxEfHH1NQ4zz2ez+8d3HnrHGo7MvLXLfez2sCF7CArKys&#10;/Pz8vPw8GwL8fTYISKheaGuX+yK3IqUCDEHQKNBIaky6lmiipgBqaDDMDFTfJQeCYkxxNJ/218Jd&#10;yPH7/O1W+pOSywfU6m+92eTE3I+vIp4h5+py6nuWHVSW13MgOJkb2RQkJdOuYSjnzRvbZfiCWuP2&#10;hO7bHX3IJ/PR8KN1QnOG4TQnUEA/Q62+3sCbVCcEvOFG8+hbWoMagiAI+k9t3KO7gRSMqse+6w/v&#10;XtnpoYr6eG3ZkvX3s9vABYPAsERNJhUSUSiF2b/9sdjNY+XeO8/e7HLCZF9YvvzEq+xqFumadezY&#10;sakOkyebGmIxA1pJDn2mrig31cQ47V4qkmHAEAT9VBUpFRGHwq0M1KZPgN3vhoKgq9LS2haW9B7U&#10;Y5OBumFWTcVA5n7jMFh+Lm5Q9ECSuZWBrZWaWUrA2zbqQFtcDhkfVsDSw33y2uVzD/3PyG06WYn7&#10;QPTRC8lXwcODF1sS14Zql9PRAjX0k1SZm5G8LyMn/TepLsvJzY6MnrZkOaghCIKgrzSSCitRKP3F&#10;v61b5DZn2d7r797ss8V89F6+Yf+rjPpBhlWGJWp+IUkp5Ad/zNvg1DJKO4pTduLOS493OaGCd02f&#10;e5hFpvN++PChpaXZWAdusjUUNsYGRqrKCVc/tlPBogYI+lmQb8K0u6mrPOxgnB6O6XaGAbHPrjy/&#10;MLYWVH8Jy4d1NHa6FBNMbf/BW9gpZcSOru4UDepPcEI4OWnFwuRUUDMeFxqNxGBj56kuW/4o76gO&#10;Lu79TQ0ytQHJzD4pD5CPYOgLyKNPS14bTZ8CauinKlo4/4dNqtPehelaWMMV1BAEQX3gFZIUQqGK&#10;I9+Gp3WHVbTUxD9vP95ni3q5d/qC/YMMqwxL1AI6DovMUZTHO5zMpnqlduf8T6F6cO29xjI0Gs3P&#10;y4vmHnTnFYjGY5IdHxtX8p0+34OHoJGRE5AtISWkriwLamhILIw0flsyhUQuyy7KAkNjkJWBrTC/&#10;0PH3Ly5Evf18XI4O9o55RzsCs7p/ZPmkRDmMd6Z9yjem6Nmnvn0HihHEhxUYP8v1Vf7rTFImGPrC&#10;icTzrxsjSXJdyMe/3u88lXQBidbIlUiWDskPPRx3CqehDG9Qjx75a1c3L13SV5PqelJVZW6enrkF&#10;qCEIgqBvCes7OGmgCp7vmKoNwuqnUD34sMqwRM0mbrvjwo3VlhiUhK6sCAdtEAnVe+5G+WybOsiu&#10;2WOUgYFBGamaWF4JamjwfnWd0VTcGH81jkoGbd4gaOQRQ4hzbE1BAQ0DTlRQVw2fUZwC6rHpt7lb&#10;Jo93IehN/Hzo69rq6EygHcR2NuQaUy1LI43eZzTIiuM5O7on5YJ6BEmpKKuMN/HKuPVNqEbCM5cA&#10;35QNay093JGPLlv+EDFUfceWdLvIb0/ovhj2TEOXKXTppA3RUeaZE7RQrbxlB0dzMxjtEX7vgZym&#10;FrxBDUEQ1DcOEds/Ht5YZ4ykUl1ZcRBWkVC91T/q/l9TNWj1ADGsHzXQTiHmlfHKq4p1t9b4pKu9&#10;riDxI0nEzFiRp/uVBw3z9aP29fXNzc5SkcI528D3iYflb78nheWVajPUZAgjcZNwOue0p+3d+wlB&#10;EE3w9qAN8xxkJERBPVI4JQnt5bGgYBak6voTXs8PLj8KambErcnZmt7fcpV3qe9z2KuMnaeCemQl&#10;Bgalv3vPzs5hLmEyTckRGUESdVBr3OS1cM3tGIOuqdGc4vJNk+q0sIiM0PCFf26nldDwwX7U0PeY&#10;L7YwvT7+yLraKSVZZTxqqmKcYKRHe21+YkqFiOF4xf82w6I9Q6/9qBmdqAcE+XeBsx5M8w1aU1Pj&#10;6uqqr69/aN1yOPd7mGJTMx5FhAtrimrO0OREf/U9T19InAZnKBTM1RDNR+94PX7xaXYjuogaidPg&#10;DPnBzly5+tyNl4qiulO+W2PMNH6YqMmN5L039sw99D9aJ+efoiwn98MDP7YuFDeap6qkeJzT5HH2&#10;duAxaOzgKy5Rc5+DhOqasyfz165uIjf4HzlpP2+RnJo6uAIaNpiooW98mVzg98ZY8flPbch/ZP0k&#10;aobN+u7W1V6VFvzs8bP3WXXtXV2UjMcHFhAEBFTs1h5/ltHd7OsT5Iuj/bd9PmEOIiIiwsLC6irK&#10;2UVEMAQNFUFbY+u8ue0FTe/3hVbn/Hij3SGjpWjkI4zT0GciqiKFtbWgGCm0FI18ZL7b1E7W+uHp&#10;oZlFvazmZRFYfqyaqk5Z9k+Y+P2ZlIrytI3rLBfONZntimR7GKfHqG+aVKeGhIrIyMA4DUEMxZSx&#10;hRX08kfWTkoLfu77LCyrrg3VVZ/1+OAcgjSbisOa48+zKIPY75txibqDknpjhbmp3XTX6daTZu67&#10;eXPvMtcdt+MolNzgC39On7fuVhorrIudNGkSBzc6NYdFdjdnLCw/37YF85xMCYleCTmBOWAUghhP&#10;SF64vKoOFPRGbW3LKSgLi0mjHbHJOWQKk/ftV1GQmjpB/1nUA1CzpPEqJrnRveyqPZK40GgxvAxy&#10;/MRb5dDwfdmkWurufcupLrRxCIIgqB9dlCSvFQ7adtPcplsZzTzw8OY+F9ftPnFlqNzX//45Z9q6&#10;e1ktA33HhGGJujPPb8eea9mUnoIYvHfx4mP5xksOXX/44Pr+ed0dtDd4vath/r7U0tLSaDS6qYXh&#10;rUdZh62hwfIpjhUfyjL80xnUWAvenYa+IYgXbKxupm/QJZZVIfn53I2XW4/fvfPsQ0IGOSalNTKR&#10;GvIh79hlf9o1zHd3+jNLY616CuVGwLW4jFjkAKOsRF1GlZiS2kRuADUEDcPnJtUuDx4okUi0QQiC&#10;GAfenR77qPl+xzZc+0grKMH/m7X4RLHx0qPXHzy8vs9DFZV97dg/7wa6vTTDEnVF8pvHBSipjU8r&#10;Wtqq3+03E0ahHDft3bTIzX3Rtv/tdMGjauOS87/ampJZNTY2igrB/TbpSV1RbrPHbHJabfrjdDAE&#10;QQyGlcfGp+SBYnhSsoo2Hrxx3TcsLpWM4TebbrfH3vJ/RrqrxxsssSR4WhhvbmvvJFXXg6uZ14bF&#10;Tmg+SnxB8JvEp/tv7Rq7TaqHBs2FHk+YUJqVDWoIGp6ihfPL/7cbOZH6ZTVPSTFtEIIgCOpDZcKb&#10;SArKYMNTYltbRej+ySiUwtRNO/9Y5O626M9DO11QqMRnycUDvHfHsESN5hdGQnRLRX5ueQvWcN4R&#10;rxsXbKS795Nqq8uKj8usRaEEMbwMXcU9WrS3t4tgBUAB0QmWn2/5ZMeqJPhOPDRCRLXE8ovp0AkP&#10;idN3/MN11Z0nWuwx0V+toWzDw/PtO26iQlKRH8dwx+YBwokKznW2XDXXfutqV3VF8RcffMEDLENf&#10;SvunNKaGmFXiogVV+vrscbFyHu5c3zWphiAIgr7AzS+MQaEo5fn5pS1CxvN2PrqxdaI0N6q7KVVO&#10;dFweCiUshUF/tXt23xiWaYX1nBYbo2pvrzffcCuLXdFqxsLVi6yk2GsCtippeJzJoGBcnO1UecHF&#10;TI1KhVO+GUJGAtfV2QX7VEMjg4uXs4tnWD8wSdX1sck5SJwm6C1FgjQY7Y222uzIhOycgjJQswAR&#10;IVZ821FFVqW1obGeVAVqCBoeMbzMsy1/knR1kVAtu2PLN02qIQiCoC+IGjo5qKKyfda7zL+VxaVo&#10;OXPhyhVW0mw1r/9Q0plzJhKFcfK0UwJtqn+EYYmaTXLi5mNnlphjMHKyuM9bnnBgxSRFUCiM7b7H&#10;F+arcQ0w9o9hOjo6FRUVoIDoTUFOMuF6IoNWU0PQN7o4ev+RheTkb7YTo7a2EcuqkMHAsMSr999u&#10;P3lv48Eb52+9DnifgcRpKfEfbMMrLCijpeJ0zfcd8iRgiNnFJOdKCSuAgpWY61mWZDL/fARoxOi6&#10;u8acONIqKYn29pLbtAGMQhAEQd/ixE1cf+XMcmOMhLasyH/JGSsm2x1WnXY9PrJIjQ8M/giD+1F3&#10;tVQV1vHIS2JoL0TbqzLfvXlbIDp53kSV76Z80+ffOMpkZWXdv33LfrwhQVsDDEF0deLBwwaOVp05&#10;Ovy4/zqwQxDdFYYVdGQ0/DLDHjkP+ZCSV1VFrKyh1DR3tHZg5bCcvJw1md1zLDm4OZAR5EQKJ8rB&#10;wc/GJiQhpiOElUJCcvezDEZOQXBazktzA7UJplpYzEB/po9RO0/dm2fnqS7HJC1/ftiP+rOwpLBi&#10;iXYtS3NQQxA9NLwNMVvkia6oIJ86W7p6LRiFhgr2o4YgJtBH0uxsqSqt5ZGSwtAyNbUqM+LN20KR&#10;yW72KgLf3Ejppx81gxP1N8p8F0u73VA+Fpvxh1H3muqvMGWiPnv2bG5u7qF1y9HcXGAIojevly+z&#10;i0vZ0RySBCm8qSwaywMegCD6aSQ1RhwKF5TE1JdTsPJYUS0xYUVhHkGez2/ltFPbo059EOfVNdb2&#10;oI0MUz4xNr8woKmF0tnVaU3QcLI1AA/0KzY5R01ReswlcP83MVWVnEucPEE9xg08UQdlvK8U7oCJ&#10;GqI7zoA346Y6IyfV9x6QXFxpg9DQwEQNQUxgYEmT6LvY1u0G/ljs0z+MMGDsk5+RqDsSzxpbbvhI&#10;657VG8y6p3mnpuH+u8fOfIn6/PnzeTnZBC11D0c7MAQxTGxqxru0lJIiEt4Gr2ijCHM1RHfVOdXt&#10;Le2iqqKc6G/fEUTidNylOBSF28F4KxgahsS0Z5WkOC4ONittfWMNnezionuhry0MVfsP1SEfUoIi&#10;0zs6OptbqRheXjV5SVsLLRkJUfDw6IYk6uLSxtXTfwP1GAcTNTQaYF68UneeiZyUB4XWmcHvsaGD&#10;iRqCmMB3SbMx8ay7/oZXoOqFxqqnb/+dJg2qfhM1w9ZRd7W3kvuO0whKa2s7M/94SkhIePPmjYa6&#10;urYKKy4OHHkEbY1Ns9w3LXDvzGsJ3ROa7JNcT2T+/kPQSBJVEZXQkfg+TiMKQguQOD1B9xdQD0M+&#10;Mba4LGKm+YStc5Za6hqiubh1FFU2uMwNj8++8SgEXPS1korqU5dfvA1Pm21pf2DJLydXblzh6Irl&#10;FD5x9fmxf589fBFJ307ajBCVmDN9/CxQsBLuVra2Zri9IsQQlCmOaatXIieSdtb82bBPGwRB0JeQ&#10;sNr/79+25p51fAPBsETNoTrz72MeqrTb5eM89ns/fPTo0dXN3fvbSi069uDRI78FBsID3D5tTPr7&#10;779//fXX1IxMVTk8GIIYT0YCh+TqPasX4+rQ0aeiGkmN4AEIYhjk26wouNBEbdH3fbCGIL/wtaPh&#10;eCRFg7oHTkgYCdX1te1HLjz9HI8zc4uRtIxkZiQ568ip7pi3/PNn4XGSzuY2hzx/dTKy5G4XOHzB&#10;//Kdt0jwpj062hDLqjg4OGRwg15qPtaQs1Nzv3mnWVJEsrq4BBQQRG9xc2ZnursjJzKeC2GTagiC&#10;oC/wqs/ccsxjXM85RtVj3/XusHpps40UCqWz6NjtR49OLTcQ6Xn0xxi6jrqrnRR39+C2tacDKcoz&#10;dx3932/Gmb/JubPCOuri4mIkTm/fti07IRZO+f5ZnoZHvE9Os9ph1etNRYhpBO8MRnV2Ccj2nmY5&#10;+mh5xcnHpWSnRJcN7eKvxqNrpSz06bAGuLa+JDzm/K75K9Bc3GDoC9S21oCYiA+ZKTghoYraWk4O&#10;DhNVLSUpWVVZuV6v/4zcRAlJiI3KShXC8NtaaBB0v4rrP53Ps7D6Oo7lU9eAevSixHu5jD/2ZQdp&#10;Kevlh44umm0oknzSyfTSnKiUpd2/3Hqb9d3zuVm/Fh12lQQj3Uh1pDP+Z113bOZCf26KAUF0U0Us&#10;Cbt1d0deAdrbq9OIkBsY3MHLEo1L6QvO+oYgJtB70myviLt77I+1J0IoGs67Dhz8bVzmbw5DWEfN&#10;sHvU3dg4cYSFJx8mvjrmwf56r9tkhzWXksFDTK6pqUlNTS0yPAxO+f6JpluYo/m4GivhbWom197Y&#10;ZmO4QZnHsddDATW514OjTCziUHhFynCb25XEFjcUNRhpuIF6eDKyfG16ZnqD+mvIuLO5zRaPJe6W&#10;k7bN8dy/eC1S6iiq9B+nEVg+DHIlEtTN1PUev45/GfwRPDAKUFvbopLyZtvOB/Xo5/KgKL0dCczd&#10;R9zLBaTjrmeel3aCBwcLJ4TTVNBOCw0HNQTRGwc3d9GJM1TPpexxsXKbNsAm1RAEQf/hlDBaeORp&#10;d1hF++91G+/w65Xk7tYtg8XQRN2DDavksPHa2+cXVimnP389il7HMVhUVFRFZaWOihKooZ+Bo5P5&#10;e55DCGFBGUU8YVCHuY6nJWFV6q2UDP/0Ibc0byQ1Zvll6Sm40WW+d219STEp31Tz2zc+v4HEYzxO&#10;EvkI6gFDgrelruEGl7mBkcmhUWlg9GcjllaJYAWwfHT4H/gT8Gk4TjQvexQYXf3FUqum7gWrkzQ5&#10;ubsP/KQTt+JJteDm9pNZcpNPxHegOkkRZ7bo91ygH5zNl/EuvJ7EKr3HoZFUWVjIyc3dwctbvP9w&#10;pxEB7e0lu/9/4DEIgiCoGwdGyWHTNf/QC2s001+9/FgLhgeD8Ym6GzsP3nr1+ccfHh1ZvWjRIif8&#10;t+29mE5TU5OZiTFBUxXU0E9CbWsDZxD0HSlx9SmWO0nx1XGX4qjkoewOlXIvRQKnieRzUA9PbsFb&#10;Gx3DIUTlQcEJCS+1d37xLnGUbFeWllOsKacNijEKJyLI+/mXaUv2y53IP7aHNrWmNxVdW4m6snVn&#10;aKX+0icf/pzQfX/79SZDaszpP5Y8lThelNreGnfLMntXMRlXkplF+3wIopc2KjXpZaCOcfcu320i&#10;IkU+D5FQzXvyuPS//9AugCAIgmjYeOSsVp8J+OB3YPWSRYtM8QKDWzE6Mom6B6eo9szNF65fv37O&#10;Q42ZtyTrtmfPHj4+fi0leVCPYsTyyrD4JP+QcO/HL5ETUk0deIApUMmtgnhBUAxMRUpF/NW4wI2v&#10;kSN4R1BhWMGQb2BCox8PD3a65X6edrGIoxGD3Rw+JzCng4wy16FPC+WWFnJZZZqZFm2HDMbSUVTh&#10;YGfPyi8F9U8VnZRromEBirGmkxTy962nUtZG6nyf3yfmUXW7h/zDFseNQnFLEqZMwZfl1lO+mBXe&#10;SU5+ciZ/9vYVdpLIb2A+nQULFzYXpoAHIYh+smPieDD8GkbgLb8WGdmyv/9FTrC/r8c98aMNQhAE&#10;QZ9wCWvP2HbB+/r1wx5qg+vCy9BE3dlSFvf43//9tngaQYCth5rt7NV/Hb8dlFXDxBnF19dXVVWV&#10;i4NdRU4WDI1KOUXF5+76XvZ9kZBfnUfm7RTWi0gnnr//ZMffXkjARpI2uI5lIFk6/HBY7pNsC1HV&#10;TQvcT25aM9vaqvxdyYeTkXDPcOY2QfcXJRmr+AtxJbED3Qu3Oqe6KKjQTGM5qIctLTtAWUoGJyQM&#10;akaitrU2t1JHw/5k6dlE5BfDGNvl+8ksOTCjm5PH+o+SCVffbHOR/up3aXd8fhzo9zjwyralM7YQ&#10;aYOfNeWkRpaRDjsYc9OehM/9r7rG+pqSUfEGB8Q0ilLSEl8EWDl/tcVDwzj98qBQ5ER0ziyhyAja&#10;IARBEMvqailBwuru7rAq3ZNVBVR6wurNoKy6wbR5Zlyi7qCk3lwzwcZ1zZ4zN57HgYYh2SEPLh79&#10;c8FEowX73hYzZaiuqalxc3PT19M1UFcGQ6MPtbXN51XQlcev0GLak+ce0LdbSbDyUNezMZ/ym73H&#10;fn3rJUUUvlO3HyGRG3zCWNb/HWbk0XpifWFYQdih9zl+WePlVfctWWxjbCAjgUMeJWhr7FmySE9a&#10;7uOVeHinenSi15/LONXp43WW5TzNTfZJ/uFzIhckXUvUUp0iLEi3KFhZlTTZyAwUDEasLJcSGWhD&#10;iO+VVFRn5tLnh0NMUq7gmFtB/eXOZOkJXksnq/J9+Zu0tTRwA/IPf2ILCiVuv9P7cK/9E/FHPqR8&#10;fpJ2r/8db22C+0VBdFNFLAm/4zN5/hI5NXUw9EmdmXntFW/kBDaphiCIxXVRkrzXTCe4rtnbHVbL&#10;esYouT1hddHESTP3vSkbcKhmWKLuSL+1+vdr2SjlqesOXLjR3d+r28N7V0/tWGSOobzcO+v025qB&#10;ds0eQ549e3b9+vW0tHR99dHVn+YzUk3d/ss3c8rqJrlt1yJMA6NfkJRV17eYraFnd+3p67E+CVxQ&#10;UqA6u/cevEgoir8aF7w1KOtBRmNsravR+P1Ll0yz7l5v9g2PSXZcnew5AfCVx2jUWNmIlRECxfBI&#10;ias7GG9tymuPOvWh/1kJyXeSBAQkNORsQT1siWnPeLm58bgv2yoxUH55iZT4gFZDkClNPs/DvR8G&#10;XbjxZs+ph6cuvwj5kPL3jcCLPkF0aXBdW9dSWk3adnnz6QfHjtze/+/jc49CHmQWZYKHx6LO/Nc+&#10;j5F/Xlo6d4a9s60kR9W3K/T5VLTNpIgxSd2RG4IYIv9jgqya5vdxmqZi/kLyqbPICWxSDUEQC2tK&#10;v7Vr2bWPKGXnDQf++RxWH927enrHImMMMXjvn0feDnTGLsMSdWVWZFgtCr/J2+fMttUL3WbSuHks&#10;/W3ftev/uOBRtXHJ+Uz4lnxKSoqYmJiEiBBOhD6v8umL2tp29fFLCXmDCTP+4un31hAStkUk1SOT&#10;UkE9NhnhlZK8Er9fH1sSWxx3KY69tuPkpjW7POZtmuVO0NYAj/VmhZNTdWJV1LkoOP2bufHwYJFQ&#10;Lc6rG306qq8Z4Mh4Y0mzpfYKUNNDJSlumokVKBiviFQuKz2g6eVZ+aV5+dWqoirGyrrLHGfoyKlm&#10;ZlbPs3HcOtsTw4n95+abXaceDDlXI3G9sKJyz4KVC2ynWGvrLZjoaKKmhuag+r2/t+3yX2M7V6NQ&#10;uU2dqKbMxxePHieBkW5VdQ2d7Fhdlw0m4bv/vZ+JXNNZFnPdc/7mC+ACCKKHnA8xRrYTQdGb0tVr&#10;QT8tD3f69NNqj/PS5tTk/eqwXv5PUnlr96Plflt4J3rFg/mKEARBo0B1RmQKCmW209v79LY1n8Pq&#10;TI+lG/Zd8vlnPgqV+Cx5oFOqGZao+YUkpVCo2sTQ96nFdS2fbpl3tVMq82LDIjJru3dHHeQuamNC&#10;SEgIqbzUVKf3N4Z/utC4xA4Uh77FbFD3S3WcfUhcEhLCQT0GTbM2Nx2nHn8xrjCsADmqc6pzAnPC&#10;Dr0vDCggiClsnTsXXPcjMhK4/UuXyPEKRxwKR54HjEJMyljbQ19ldrZ/zveNtRpJjWl30oyUFtCl&#10;XRZNPjGWi4NNR3HkZrWkFuUb6gyosR+lsUVSWNRS15Cgro3HSdobma2a6oZ8qTgh4bl2TgeW/GKl&#10;pX/fPwpcPUj+r+O05RSxfBjkCWnPj3x0NrfZNmeZu4Xd5ecXS0gl4NIxhF3VfUf33T9dI25uo9+i&#10;FeYfdtHJi0jK7+RTs128IGuFtvbax43jVv7v6gbUye5rtPHu6eO27dhYnVfQRG6gPQcEDUdRSho3&#10;Hy9O+gdrUhjQpFrJ5V5+enM77UjND12GuuSx4nZBJwol6Xq4+e1SQ8Y2MoAgCBoMXiFJIRSqLD70&#10;Q1px7eewimqnkPLigyOyUCgpZRH+AUZlhiVqAb0Zv07FUB7vcNLFC/Oy96z1ZmNj5xKQUDbx/DcD&#10;pbpmoZPq4HZRG+Wam5vDw8OJRGJ8YrKafK8r536+vJIyeW0HUPyIsKiMuKhYdtG3++qMLR6T7JxM&#10;CejU1o44St7jbPYcqr3muH1LFvc6wbt/S52cNi1wrwgrRTJ5RUoFGIWYkSKe4GiyrSaZHHcp7vPE&#10;BCRdJ1z9qCBvKiVOz7fMioiBVtr6oGA8Iqkcy8uHxfCBul/ZeRWq0v39NLPWM+Jk4z5//fVge3Eh&#10;16flljiPtwH115BorSuvXF5NW9Q0emAMl75tPezay+x8DqONr9szlhpxotgxCq7IQM8C6ZcH3RZs&#10;PJzQesVTlZ0do7jIKxQZ/GcGjhujMLl7vGcRdeHh3xxUxCYZTU4N6d4yCoKGo41KjfB5qGv24zkv&#10;jG5SzS453m3BNNybmOzK9k/3qAujdphY7wj+dKu66nPZWR5xfbl+z51t/S2nXhd0745PST01UdNh&#10;4RYHvCYvfvn1lIr4Wye6z7+8BoIgaMiEDWZ42GIKnu+Yqo0X+RxW2bgExJXNl/0bg1Kds85J+Wcn&#10;ajYxs80Xn59ZbtzLO5JSxqv/9Ts6RWqMdKWurKxEcvKXqFRqTU1NVlZ3+9Di4uLz58+vWLHCxMTk&#10;4YP7m37bYKqjgcXw0z53tOnsHMS2dQislF5wTAIoxixbQwPPaU6/uLvsmjv/F2dnG2MD8MDgyUjg&#10;di9caKaglvkwPf5q3GD7LUGM0Nk2uO/qAeLhwU4x3Y2hykWfiaK9gZITkM3WwWWs7UG7gC7yibEN&#10;TWRjDR1QjwhBzEDvFJVU1MpLSoOiN2gu7pVTZ3a1sZ+4/BwMDYyPf+R4dZ2R2dt8TBivZlIQEw9v&#10;U0PDlBDwhoePz8C69/eqvjHiTaqFtSdNRt15m0ruCcPk5LA7KJdJuhhKzLXFS4Jkjoc2tqeTbhmn&#10;bl70x5NKWl4OTeZcG5ZKCtthUXbLfWuSo29cc2tc4kbUuWX7H2XDSA1B0DBwCJutv/387BJjKTDw&#10;BYzxuht+u6dKcYH6RxiWqBGcMtbrL4YWFaTGhr7yo631fvY2MiGzNCviwnxtzCjqSZ2QkODr60u7&#10;w4x4/+5dwItnVy9dPLR/34YNG65evBDg74ccLx/7vvB76HPz+r49u7W1tY8dO6aiorJ169bmBrKY&#10;qIjztKnWhnr2xnozbC3B844+xZUkQdFevm/6oqZjXVZVQ6bAxcNfmWZtfmjFMul2gfgLcdU5w92c&#10;CRqmzlaGJGoaC31PTfyU1DspyT7JpZGldGyXRVNSkWyja4jkUlAzHrW1taWNCop+vQz+iMdJ/HC/&#10;NFqoFhMQHvidauSy/BKSjT5ok/s9altrcmGu5GB+WI11aC60pY4VvE0NDUdaWER+7EfXVb+CegAY&#10;16S6szzo8qHrqMX248Q/L/Fjx2gYmZe9DouvQR6nxL99UkbQ08BSYp9cy569dpMdDnlNitGZsXYh&#10;z3Wf97k9P6akpk23xbNj5BUwFFKZKF5JnAfFzqe26HAe8cpidUa+hIUgiBWgpazXeYWm5HeH1cc9&#10;WdXvaU9YLYs4s1BbcOA3f9laWsB2o8nJyQTCf69v2NjYuroY+Dr1eyP/b/zs4MGDiYmJygryHZ1d&#10;qnhpWQkcL5pbXlqSh5u71w3G/EPCM4hlqK4uSmOjtqKcMl5aXkpydG5F9iVSTd2JWw+nLTwC6oGJ&#10;eHHaQEnC3qzP176sLCTmY2B64viNZpxoJtwUYEyoJ9aneKdPNd8DasYoq8xMLvZVxdkr4un8FyEs&#10;1lsfj7Efqb5ZiLDk+BJyqYfLeFD3bc+ph8scZwxwB3IkA1967tvU1vzXmulgqG9I9ubl4F3m2D07&#10;uldEUvmtty//mr8T1GMNtyZna/qg+7qRG8l7b+xx37OdDysAhiBowKqIJYEXLvXaMeuHhCIjJO2s&#10;kZPyoNA6s0EvierWHuc1zvRYHqh66Lgc3L1w7lRtSe7uWd+K59XCnyzVL3nkMunMuBsv9uum7piy&#10;JHHNyyezGs+4uG97Bz4JmPBn+B3Td/Pcr0x5mLhJG/kF21ka9b9lS44GolD2y/9dbqBrbmMoNWKJ&#10;WpOX82e9QIUgiF6GnzRpzxAbG6urqwuGPmHYj6Oulrrysv6U/7df2U+noaEhLyvjYEY4uG6Z5wwn&#10;JD1aGurhJcX7CsnONhZTzAznTp6wd80SD0c7grbG6I/TiIqaGlHh7jbLg6JpOutlRAy8Td0rG2MD&#10;2FiLFUiJq0823Er3OI2QkdAtrhpobwZ6obb/uG/T5TtvRQWEBt7QC83FvW7GHD4u3huPQsBQH5A4&#10;3dXGvmDiVFD3hocL3dDcONa3+x4sLD/WSt8G3qaGhibx9RsVfcMhxGkEnZpUf9qZrLHo2mZ7lJSB&#10;ptV4TSROf4ld3sjdgnTnbWpxQtidMgt3czna61ClIw8bwJZmPcfbpYZfr55jlzb938vU/Ki/7y0S&#10;fr/vFwsTz1Mxg9u8AYIg6CudLXWVIJb2rrKuZaCLSxiWqMtfbJCS7o/Ulhflg34Ln0E+fPhAbe9A&#10;UjSoB0BHRQmJ3KAYI/KKy3iF5UAxYMKiMgpK4x4EfvP+MQRsnOVeGlEKNyqDxoqaBjKa5wfrgkI+&#10;pBSWVc+xGeguhp8hn5KA5ODcPjvc0uL0yqkz+5/ojhMSnmfjePO1942Aa+QmMhhlAbZ6Nukh7+Fq&#10;amiw6klVlbl5JpMG/Xf2M3o2qUbS7+6r1xaWH7ZadS2+DgwCPHLmDhZlzx7u+fdJmYWTuTw7ik/e&#10;wAyXF5OR/+N3+tgljexc5i69EvbwoFr0ldD80fIqEoKgsajkxQZzEEt7Z77hxUB7jjAsUfMISqqO&#10;mTYJSUlJWoqjdHdueiHV1IXEJclrWIB6MLRMXImVNefu+hLLR/pm2uiH5efzsLNO8kqEraqhMaG6&#10;oV5ZTgIUvUHy8Ov3KUsmTRvCtmHIpzgZmfk8jwb11wYYp2l0FFXWTHPv6mi8H3QXDLEAeJsaGpqS&#10;zCxJJWU+gWF19aNnk2okVP+590/rj8e2Xkv9elNudmVzp0nVz24/Jk1yMFLmQQYwBJcl1uFnjtzP&#10;R67sLEs652mttCOKtnvZJ53Z3st59bdcT+m+L00pyEitxrkaysPlVhAEDR1aiH43RxmWqIXtDkS9&#10;u7qke1NljP1+/+jY72yyxo2WzckU8bLyUgOd3DgWUVvbrvi9UFIfLyz6gwaVveLhw06a/b82bol/&#10;7vsfunonMDIWTgL/EkFbQ0dLIdM/A9QQNIq1tvd3W4dMaXrwIsZWz0hFZtDzWWjsjczqKJTvtyi7&#10;8SikoaFlgHGaBo+TVJXGU5pZ6B41At6mhoagLDNbhh497enZpBpjNOfQJpPQE0ePBZG+TMc9E79R&#10;KKn/pnwjV56/ugR1cgqOW5Mf/2viuMMBm02xX71AZVd12/F8Cep/+ka8nJo4J3/JPy78agHbW0MQ&#10;NAzidgeeJlxdoYqcYpz3+0eAhPqfh9utBxq5GbszWVftuz0OrntjlNY89ft7Gr7/DdN+4s5kh/b+&#10;b4qlsY6KEqjHLCTofm7chaRopMSJCBHLKx8HhzV3os2n/EZ7aDgyk0KqixPqasqkxETM9LR0VZXR&#10;3APdWX4Yyvw2Lp6F+pN40h5s/tuU7b3jjxUlkwPPrbQVH4Ev4AfIjU0Hb94RUMAqT1YRxAuCUYjx&#10;RmZnMsbJJ8ZSyVGeDi6gZrzLL33rGsmKcqJmRmoyEqJgFIWKTc5JTCUWllXJ4yT72TNsIK6+8hMU&#10;4XSf8tV2awfPP55sYEZQ1wb1wOy4/s/8SYvV5ejZAHwEDG1nss8C4l8X8zYaO/e31ByCvnRj45bF&#10;O/YM8x41DVdNjaLzFCRUN2/8o/DAYTDK2uDOZBDEBHpPml2k93s8rPfGqK658+7v6f23du5nZzJG&#10;7/XdTgrYbuF4NNv8bELwr+O4+/syf2Ki3r1j+xr36WNid7G+BEbGRqdmVNd339YQFRRATvh40O0d&#10;nVwc7B2dndKKRvoWs2lX0ktS9LPGyoyyylJTbXVtFQVVOTwjo/XXiXqUxWkaJFQ/Cn6XVkgUUhbC&#10;ygly8XKKqeP4caO0MznTKAwrqI/vsNb6BdRjzcgnampba3ZxUWphblRWKlLiceLtHe01DQ1YXn6C&#10;qqa+ssbwe0ST6mrPPLm7cIa5urIsGEKh/r0dmFVYdnLlRlAPzKF7XioymgqSihg+ASRXZxZljol0&#10;PcxETW2j7r+7f+qfv8FNv6EBQhL1miMnQTFsPCXFch7uSKgmnzpbunotGGVhMFFDEBPoK2l2kV5t&#10;tJh1OnvCmYR768f1N/flJybqQfhZibqurm737t0nN60B9djkHxKeWFBjZr+chw9bkBUrKCpFbaZI&#10;yqojuRevbDC0yd4D0dJEzksLpZAyi8tKjLXUdFUV+4nW1Na2mJT0zMLi1LxCJ3PjwXTk+iJRfxWn&#10;O7N9/tJ8ZpV+3U2VvaPs1T78KtSDmJ2u4hyoznzvxQdqNp9ehUl9cO/yin/De57H4s8T69fP1JPq&#10;Sj1hu+YFwRT16Nk7lMPll2sVkp/u33ylZ/s13ITVfxxd5mQ0pKxeUkEqq6pOzs5v4morLiVh8ALy&#10;ExREVf67EwjRF5Kom1K5zJSXgXqsGflE/SUkXVfW1SAngvwYLB89Z1AGxkVWNJYvmGlFK18GfwyM&#10;TJ5pZmOpa0gbGSAiqfxNfFRre3sVua66oR4Z4ebkEsUKyYjKYvmEJUQkjTT++zFCbiJnF2Ul5yez&#10;odor60i1lHrkymlmM0c+hA8zUSPepb7PYa+Ct6mhAaJvokYIJCbIjO/+y1V97wHJZViTVpgATNQQ&#10;xASGnzRhou7P06dPi7LSV89yBvXYlFNU7BfywWz6VlCPOCRaZ6WE0u5a9xqtka/w2tPXGAFhnLyJ&#10;oIhUXLDXshmOKnL/3cLq16dEfVz7w5Y1s4J1L9/b4qmMBIBOcsQZ7bn1Z7tTNDn40Ar7f1F/3r18&#10;yFy4M//R1NlFm984F/y65pbunlt/mEuhKoOPb7P/G3M55IinXM4JW/e/muc9eLrZnkpMjDw/wU+1&#10;J6KjyiIuLZjrw330+nMPxWFuM0BubHoY+i67uBQtytvW0Npc1b0mjRfHa7DcEN67pheYqEennJKi&#10;W0Ev9vzujpxfvvO2sKx6g8vc4d/9RpDqaitqq+so5JJqUk5ZMS1mf6YuIy8lLCoigJUUEUNzc1fU&#10;VD+LDtu1ZB94eKQMP1HTblPbrlwqhmfU+6EQM7m3/X/OK9fipOn53UKHJtXMAiZqCGICMFEz1ts3&#10;b8ilhc42Q9kEe/SITc0I/ZhqMnULqH+eL6O1Kl6Gh5uLjwdNaW4pKifJaU1S17OhXZYWflNLmm/A&#10;Hct6EnX7rMuyUSv+zpqw7fyTVXrghlpD1Fa7Y6gzlw+Nr/NevHhFKElp28O0VSr5Pn/Z5c1N3Wr6&#10;5aqy9mQvrWnvVj27sEkrH0nUp52ufXNBt45U5KGL85En0abXNqLPQiNU8bLqit1bPfm8CYrNzMGN&#10;E8fKdM/nhDPDhwkm6lHr3ON71Q115OYmRXHpxZOn0fce+MAdvHfV1WrOCN+mHn6iRrxPDoss/ej4&#10;6ypQQ1DfAi5c0TIw0TAa+MyvAZH+9x/s7+uRE2JSeqNq9/Y9rAkmaghiAgxN1Azb63vsKMzPU5IF&#10;212NOaSausDI2ENX7/i/+yAs/e2f7k/Bw4fVM5lmNu2PKXP2CMhP4JIyr2aTaeCQtHLe/DlOI+pr&#10;K3jQA93yF3hycsUDsQN/mWcdPHs4ohJsHSogZ2JFfpRc2loYfz/DxefC8uawjPyO0rBnlQsmqPWk&#10;ZUp2RJDfq0A/nxMO047l9XwSDa8Ihg+cdlLyo7uvefVg67w1fxWCUXqZZm1Oi9MIj0l2O5cs0OoU&#10;58pr70hrjD0XE7wjKCcwh/YoBDGNlVNnLnOcccjz13Uz5vysOI2QEhZLykkAxZhipWvZQW7KiY0H&#10;NQT1jZObq7mRAgr6KV29lm5NqiEIgpgXqyfq169f5+TkSIiIgHqMoLa2xaZmnLvre/LWw495Faom&#10;cybPPaBqMLpW3CHRWkGNgBxIwCZYeSAleACFCn/1T0dbk66qMqgHSNzt8r0df61ef9aDdHjDxSfl&#10;bT2jIjqmWnlhaYnFRSkaCnqGepNCk1PS0kMzjCfrCqI6S/02z9fc8DoPyd+CVufubuxtP/e20lcH&#10;NG0O+BdSUSjRyfsPH5EHDzAIlp8PydjLJjr8MtX58KplG2bOKA0vLomFL1YgpoLm4sbjJAfeK4tB&#10;ymqrlKQH+aNm1Fg4YV78k+dtVORHEwT1R0pdtSSfIe/MViz2pFuTagiCICbF6on633//bWyhjq1d&#10;vlNy8vZdvhkQlcQnbTp14RHzKb9Jyo6Z1jLlxZlv7u/uaq5aNsNp0HuDW01wVMag2KVd9+w7ohS4&#10;/ujzzCYkKKOVTazsQ322nA/RmWaoLK5ibZ3i6/0yfKa5kQB7Z2HkJR+hI167Nk2xd3UkyKIovbwc&#10;6CwOuB3Iu+3g5VXTXB3tbCU5etY7jxwZCdySSfaZjzKTfZILwwqQoyKlop063CmjECORidm58KXl&#10;mNBMpVKa6X/vbmTIiuM1FbQTAt6AGoL6ICwpUVNeBgq66uDlpWeTagiCIGbE6ol67dq1chI4UIx6&#10;ZErjVb8XDwLfaxDcJrhu/3IS9ejX0kSOD7ke8friJGO9LUvnDutdDD6dVTuWqT06ufZmCvJKmV1O&#10;Y5J86rsPXPp4IXZ2IQUt1N1HZW5gyjeiLiWthNI9r/vtoTN+fb3iaM7MzkXyeVO+3/nLxyrB4IhR&#10;V5T7bZarVqc4OrEVOQpf5MVdiqOSwR4HEMN1xN315LRy/OZY+66m1/c1KJkPXec9SWoC5XB1doEV&#10;DBAjOBiOr6gdwxNAphtNKYiJryKWgBqCeiOloszOwZERFwtqukJCddn2XZ1GBLS3l+z+/4FRCIIg&#10;6BNWT9SCgoJjYhE1tbUtLD5pz8UbjSghK+fNCmp03n2E0QqyYkOfHOFH1e1ZtWjAu5H1gx2jO/Po&#10;Nq13tAXVHNKGTtoocYvuad4oQaMJFlLgHMWu6HD2ok3RZmcheW2hLUlqi5csFM9/k1bxVYJhl5+1&#10;d+eCkpPamtqcmgeilZyPuKnlhWXkj2zMkZHATbM295zhhBy75y/gbkIRo+A88BElvTwq5FX7+/+O&#10;fyaI0Gtzuv60tneAM4jewpLjfSNDpETxoB6DsPxY5/EusU+egRqC+qBuZZ78IQwU9NYiI1vk8xAJ&#10;1bwnj0v/+w8YhSAIgnqw+l7fh/buMdfTokfGYyBieeWt52862TjVjd3H0ATvz5Kin+WkBM1ztCVo&#10;a4Ah6EdKKkinH/ppz9OR0JEAQ1Bv6LPXd0fc3eWmj6dG3XE34gBDn3SWZb49+/eJYx9RKNFJZw8t&#10;ncse5L6c1rlc6siVK5vUv/2EwcknxtZXh62Z1t1lCqKvlPyc2yEvF01eOhb7UX/jzLPzeCuCCmFw&#10;3bwhltJGpT7ae5juPbS+9LmfFqs1qYZ7fUMQE4B7fTMQJxeXvLQkKEYfamubz6ugf+77C0hoTnDd&#10;PhbjdHlxZnHW+6UuDjBOD4qMBG75FMfUOyk5gTlwTXX/utrZwBn9tVZFHvzrRKrZuar3fpEelYdW&#10;nnjMN/PJleUTUJMePPYebpyGGOpdUtxkI6eRj9OM4GbiArcog/rHhUYrmxI+vHoOagaoMzMvDwpF&#10;TkTnzELSNW0QgiAIYvVEXVxeKS4iDIpRJiw+ae+lG4XVzRPdtutbzAajYwoSp+NDvOY52emo9LbH&#10;NtSv7sXV7q7V0RXv97+HO4H3o7OBPom69IqpzX+LqCfezaagOvOjXjyunuQ5WVUIxWs89yjx/QFP&#10;PL1/ajZT4YJ5+ovNTK2orzVQZ5KburLieCM146jHT0ENQb1RMzMtL8hvaiCDmgGQUE3rpyVpZ82f&#10;nU0bhCAIYnEsnajJZDIfD3rQO04zGLW1LSUn77DX3aDYZE1jd/Mpv33Zd2oMaWkiJ4fdhHF6OGQk&#10;cHuWLJptZZn7PBeGakb7eh3127mqGFQXhVxaJq0gx7hmAIp4QnH1iG+FxwICP0bZ6k/Cjs0fnr2a&#10;YuRQlpwBtyiD+iGIExOSlkwI676NzDiwSTUEQdA3WDpRV1RUKEqNlkWqtCDt8ypo67krvkGRInhD&#10;u1l7xtwOZF9Ki/ZTkBKHcXr4CNoaSyZOSruT1khqBEMQBPWN3EQhNzdOMBhL3RB+CM2FdjZzDr/j&#10;A2pmUBzkqU3g5PvicD53I7aKTrtCdsSdnsHpcDOOtX5s6thOKC3MAwXDwCbVEARBX2LpRP3Y95Ec&#10;4xM1mdJILK9EAjOov4M86h8SjgTpZ2Fx9Rwyti6bkCytRZgGHh6baqtLCvIS3SZ1b2ECDZ+6opzt&#10;+HHRZ6IqUirAEDQC2DBYaanSgqI6UENjQ0hCrKiAKCiYiLEaQQIrnhbGXOtXF9591d4U233UvQoc&#10;n7J0w9131eAhaPCkVJVJ+QWkUsbOZYBNqiEIgr7Euok6PDy8pqpKCicCasZAovKeizduPn976dG3&#10;69+QpB0YGXvo6p0rfi8LatmQIG3psg0J0sKijNqlcyQlhHg7mRtjMfyghoZtuoX5bGur1DspyT7J&#10;hWEF1TnV9cT6RlIj8hFcwZI4eThrW3NBQXfsiqZTZoi+8X6dXYfqLI2/5mQ1b0d8U88dtNo62j+H&#10;qaWFgSseWUdOSdGhe14bL52kHTHZ6cunrwaPMRdXwvSUgLdN5AZQMxVuMStHS6WyzILq7r9blJwY&#10;7x2rwL1rpVVb76aXlcVstSA4XS/69FevM/v6r/jdMeROVGd56unljj0XO3qei8r++q9VZ3n6jU9P&#10;hV9+801OTzN5clHw9XMTlcDt8Yk7nsWV0+nu+M/EhUZr2lh9DA0CNcPAJtUQBEGfsW6i/v333wUE&#10;BAQxGFDTG7W1DYnTCVkFU+bsMXH8rbahGQnPSIQm1dQhBy1pJxeQ8DpT7efsN7RZzBxB+rPa+hpr&#10;o3GggOiEoK3xm7urVqd4R1pj7oPM1FvJcX/HJHolxF+No5JZdHcrGYJsS11TbT2Dbshwi5ltO7JJ&#10;O3KdmNUUuQ1pRvuPbTbkw8iZLnbMXzFvytp3NcPdhr2gJF5TVgEU0JCQmyjX3jzTVTQ8vubkXNt5&#10;v7tv+t/SA8y0gvpLOCGcha5VaghjF8r+JK1V719FWfy1xlGBHdVS9GDPmlt8y4l1Pfeul6OObf/7&#10;Vb3G5EligYEfc2k/7lqKwwJzFthpYRvST61d/FRpX/fF5f9ap+222x1U2tpzDaKz8d2F35emWUaV&#10;IY8+3Mt123FPYHZLZ7bfUftH7DvCotuboonPPFF39uwIKGaCSI1CyWpplOTmgAKFamogM2ivMtik&#10;GoIgiIZ1+1HPmDFDXl7+0LrljNiZDInTlx49rSY3WU7b9HlfscykkOrihNrqMjY2lKSslqLuJCZL&#10;0V/y9dp4ctMaUEAMduLegxahLsNlRqBmMYEbX8+achIUY827iEOWmtqWurDP8NARSeUP3wdtmLUZ&#10;1KMA3ftRf4naRt1+Zeuik4dBPYYVB3k6bL6ZDyqaCTsu3PrDWIoblDTt8Te1LB+tCnu0qvOOy+zb&#10;Jt6PDk3g78x6MnV10eYH64xSzmlvQ93wX2fbM9W/+2L3qK2vTum9mGX60i3qvlPRTsf1HEejjthJ&#10;f/20/2lMPzFz4UWnm2m/aXKCoTHtxbkLgkIik+csDPF7kJMQr6Srb+fuAR6jtxFoUl1XRWptaRGX&#10;xYN6xMF+1BDEBGA/aoZQU1NDPjIuTjd3or+M0wh1PRvzKb9NXXhkyoIjzHdT+ku11SW86L5euED0&#10;t2L6VAqxAW4GPubkE2O7OtuMNXRADUEDgOZCIx+Zpzf1f+uoKaGpl6Zm7d95NrJnM7HOpuz3QX5P&#10;gvy8zzm4n6FttoXRmbDAvOpWUBq5szM3MjDFaryRcEf2x7dlH6/b48H8bR7LM3nlxTWUT6+bOEXG&#10;z/BUe7JZTogwcccTv4D0sk+3ryk5Md3P7/dk69yFf70Hg0zBYs6s3I8frx/aS6oo5RUS5OFn4Aos&#10;hjapRr7Pgx763D126NG5U2AIgiBo9GHdRL1lyxbkYz8bhg0NqaaOFqfHbter4auvLpOTFAcFxHhY&#10;fj43c4ssvywW3Ay8ncqoO4EjIC3Lb7qpNZoLvv00LBGpiVyc3SGTdaip6lQRme8dNHY+ddc5v1lV&#10;PfpY1N5K8ts0U3PjuzwqCoUbf+7KBtA1gkfW0n582ZsPcaWfpnzTXsZYbYgi9cRycDzeZMjR8wCC&#10;Xcrul7cZr6L8jq4Vi1/vuhA/52ZcfWfpk32aejv987tQ7AKT91w4YgWuZgqCODHzebNVzUymrFuD&#10;xeFExCXBA4zBoCbVjWTy7SMHOKnNv/76q7SiMhiFIAgafVg3UYuIiEiJilTW1IJ6eJBknpKTd+6u&#10;76nbD1vZBZE4DR5gVdycTDFzbuwgaGsYqSknXP04phPmEDRWNvKJjckN8FIzn2N4eHQUVUANDRKp&#10;rjYsOT4wLjK3rGSBgycYZQ3qUqrFaRmgYD7KwvyogohLT3iOXNy1abad6zRjWY66T5tJsyvbzvRs&#10;vb5/59VbpVMn6yB/+TlUDSZKZUcllfS7CJpbzMjBzu23/+WHbVB69SgkvTDgwRPeg6cu/zbR1cXO&#10;Vh5VRQEXMgsVguE4ezvkpKtziKvDmxrIGXGxr27f8Lv8z+3jBz8fbx7de33vZlFWJriuByOaVPNj&#10;sapGhPy8vNS0NDH8T5vyDUEQ9EOsm6gRnV102ISEtmX3vss3fYMi0WLadjO3m05mzj1mB4Xc1LOX&#10;KjSCPCbZcaHYC0ILQD0wn29rI1G8nlhfGFbw5VESW4wMjuaUTqlo4GTjA8XY0dJCJpZ+cLecCGpo&#10;kMhNlDNP7iYVFGaWlLpaezDrPmR9UcYp1BYy3z3qzqZMv3una1xW2sr2vDZpSUkjUjpRlKygQyeu&#10;l/VcgmCXNZ03Reydz/Os7inf3SNY/Um/6X/YdeppJrl7e7OYi7vxFueCP7fgohZ5LyDg1zzpfrSz&#10;KTctp9lgoqFc9x3s5sysXGSQXOR39sqxj7SrmQ8pr0BUSgoUA4AEaSQw3zx24Pr+PZnJcTwiAkom&#10;hpYL5tIO01mugrKSGElcqP+jy7u2Pvj79IeAl7RP/NykWub39fTqp2Ux1bkLhYqKjpbX0AJDEARB&#10;ow9LJ2pSdQ04GxLabt60Lbv1rZfQmkiz7EzvLymoEQrLKskUlpuB/NMtn+xYFFSY7JOMxOAvj+qc&#10;alpC/ugdnxOYg5RIVEbOAze+jjgUHncx9v2B0OCtQZl30zrSGrny2j8fpJDSlGtJ7/eFjto+2M21&#10;LRguxk5oZISENF85nLiKjByooUFCfvxycXCunrFuresGdTl1MMoyZMXx5flfb+g1dt2cS+t6ReDE&#10;WE8KUTl7cY2LHDu7iv3ZU1OLdrkLYQhCf6Sqzd2wULv4TXLPbWh2fiO7qVIosf+mfAtqrjr6929t&#10;F7QlCZxCjjNjVLyvL6PtUtYNLTdrz6dHMdba98UOnJk7QVpu1q6jC0r2dQ/qH4hWmH1knlhebFY+&#10;szVNaCI3tDY346QHum9LQljo7aMHqe2tZrNnLjp5eNIKT2PnqSoEQzG8DO2QUlHWsjQfZ2/nuvWP&#10;qRvX6UyyyUn+eP/cSSSHf25SzfXUn45NqiXlFZsoFG40a63sgCBobGHdvb6bm5t3btvy61w3/JBW&#10;/NK2HyO3oPSsFjDxHmNDFvnsuK2hOkFbA9TQSCE3Nt18HVjd2ohi66k7ujqpHcg/8XgJto4ucR5s&#10;YTWpqqlBgJ9XTUTKQF0VeaisqlqAj09dsc90FxLz8UVsrNVOa05092T+dmp7Y2X32yWUiob2lvaa&#10;7O53psR1xcXUxNBYnu5PGEHxV+MV2Scr4v/72TX6tbSQX78/sHbaLDxu7L0XMEqk5Od4Bfr/7r5J&#10;Bjcaf/wydK9vmkMPjliuWCiIEwM1S/m8y/d/sRnqXRWx5P2tewv+2Arqfj31ulRJLJywZAESm8HQ&#10;ALRRqb77j2oYm5o7TUNKnpJiOQ939rhYyv/2FW8e0L+3f+HP/ZNCQ4wnOxEm2oOhEQf3+oYgJsDQ&#10;vb5ZN1G/fv36zasXbvY2Q0h9tDhN234MDEFfS4p+JtpV4uHYvYgLYgKH7t7FjBMRVhQujSstjypD&#10;C6G5eTh5UGwSWD4l4e55GfGk6rJSMr8URmeODj9u5BY2x16IVeZxHFuJOjbxBoazwdPBBdTQ4F1+&#10;4asiqzfBwAbUo8wIJGrfaP9agQ5j56mgZiGdTXF//74Du/35YjmWnmY3UPe2/8955dr+b1OTSksC&#10;793k4uO1WbyADysARgemLCcXCe2e2/8H6i9CNfnU2dLVa8HoUCVFhNXm5eTn583a8Ac/9udMA4SJ&#10;GoKYAEMTNev+OqJQKB2trS3UT100BoxUU3fq1kMYp/unpmMdlZoJJ34zjUV2k2piK3N8MsQa0Ctc&#10;ndiaOjfZG211MVtqO85GXxE5NtoTji220+TljzgUXhg2uLXcLKW2vqSsMs3NCq6gHhYJIZG4rGhQ&#10;sKRJ2jbpIe+byA2gZhGdWU+cVKxNA/U229PWWkM/JKunnRrVX1OrhLDQx/+eVzDUt1+5dLBxGvHh&#10;gZ8mYTwoerTIyFYeO4mcYH9fL/ImkDY4ZJJy8shHRUWlCmIRbQSCIGi0Yd3fSDdu3ODHDPo3BxKn&#10;z97zY0djYZzuHw8fVlxEjF5bqUM/nYwEbveihXuWLFrq5PQhKV1LDofl62VVm4eV9ion/eLgomSf&#10;ZFbbdXyAMrJ8x6vrYPkwoIaGxMHYvL6x7t3HEFCzHiw/1krfJjWkuw8wC2FXc3mZF9vu/4utNAzU&#10;AySnrVWQnhri96CpgQyGvvAh4GXk08eW8z3G2dtxDX6tclpYBDs7+3gHJ1B/8rlJtfh0p+E3qa6s&#10;rOTl42ulMtsqdwiCmAbr/kras2dP1SDf3Ufi9Jm7vnwCOBinB4SDs7xqWHu/QaMQsbwyq6jE2azP&#10;nk/qcrjN00w6ChviLsVRyfAF0FfKKjOr60tt9MfSHPXRCc3F7WE9OSU/HtQsyVaPJW9TQ4Mkp6Nl&#10;u3QxuaHuzvFDGXGxYLQHEqc/BgXaLF2EXAOGBqOeVJX0MtBymiuov/Zlk+rh9NMSl8VjxHBtzU2Z&#10;0VFgaKQU5+aEP/dHPoIagiCoD6ybqPX19SUlB7EtEC1Oo/lxVtN+B0NQv2TV7QIiY6mtbaCGmMLj&#10;4DAjFYleb1B/hjy61cVMoA2VcD0RDEE9UjMeOBmZwRvUdCGIwdQ01JGberntxiKw/Njp1q7xLwNA&#10;DUF9EMPLTFy2eNwUh6LsdDDUsw9Z6oewKb+vG0KcbiI3xPg/f3LouIyqupxan5vtf25SLefhPpxQ&#10;LaOiKi2LryNVNJJH6O97G5WKZOm3d24o4cQ++PuCUQiCoD6w9LQpNBpdUlkFin4hsfCK3wtJeQNb&#10;l41gCPoRBTUCP79AdhER1NDYl5KT19DY5G6tCep+bZpq0l5HZfSa6trsGimcGihGt3xibGtbk7GG&#10;Dqih4cHjJA2U1A7fPpBZlAmGWM94NZOylPQqYgmoIahvGCGhgtSU28cPIsf1Q3tbWpudN29EwjZ4&#10;eMCKUtIe7jlQW1zmvmGT4/xFYLQPdGlSLSIhmZ6ZoamtQ8zJAkOMhOT2595XyCXEPbt22Vpb7dhK&#10;hx3LIQhibiydqEkkUlMLlXaeU1QcFp/0zYEMxqZmICeXHj3l4BHUt5hNuxgaIJyi+dN3H0ABjX3B&#10;MQl6CsKgGIA1tuOyfLMYvaCah2dsNIHPL3ztYDgezcUNamjYnM1tJo4jXA+4CmrWg+ZCTzZwSA4M&#10;AjUE9U1KVdnhl9WWC+Yih43nwqHtQ1ZPqgq/4zN12SrXFT/YP5yGLk2qJWTxhbm5Bro6pXm5YIhh&#10;inNzHpw+Pk5T4/f169GwCTYEQQMDt/bovv/sHxJ+5fGriFwy7YgvpKSVNiHH3dfhoUn5yAmbgCJc&#10;Oz0E6no2zdTWlJw8UENjGZnSmF9aYa2nAOoBkMFhsSK8OQHZoGZh8ckPWqgUeIOa7uyNzDg5OOMy&#10;vlodylKsdC2byqvKchieNKCxjguNFsPLfD6GsA9ZG5VakpmFFcP1M9P7e0ioLtu+q9OIgPb2kjp3&#10;GowOBvKlSit2t8guSk+ljTBI7NvAt3duLPNc4uQwGQxBEAQNAEsnagEBgbLqmkuPnibnlUxy224+&#10;yZN2GNos1rJYiBy2bjtMHNcjJ/Du9JDJqppFJWeAAhrLsgqJ8hIi/a+g/t7GqcbViSQW76dVVplZ&#10;UhG/cspMeIOaESboGESlh4OCJU01nhr9yB8UEMQYaWERd7fuzouJl9MY9LrrFhnZIp+HSKjG7N4p&#10;/e8/YHQwZFTVqmrr+PkxdVUkMERXjWTy43//rszN2vrXX6qqqmAUgiBoYFg6UY8bN66qjtzGLTHB&#10;dTsP39iYODrmaBGmZRNLieWVoIbGrMAP8eMUREAxYEgCX2M7Lu9lHss200LidGyi97wJDnjcILZC&#10;hAZOQ06xgYX3J0PoKehgufhzYll653OI0ZJeBtrOnufx68bx9o5gaDCG2aRaUkExKytLU0uzvKgQ&#10;DNEPbaa3nqb6xvXrsVj4ahCCoEFj6UQtKysrJKZoYrcE1BBjSOO1IhJSQAGNTaSaOnJjk42+IqgH&#10;QwaH5cdwV2dXg5qVtLSQoxO8phDMdRT77DcGDZO4kEgTtfnco9OsvEWZm6lL/JPnbVSwMwgE0VE9&#10;qert1eudHR2iUlJgaEiG06RaGCdekJ+nrqxM96XUtJneSz2XTHFwAEMQBEGDxNKJuq6ujpOLCxQQ&#10;w2iZuEalZpIpjaCGxqDIpFQpEX5QDJ4GTqg2j+WakyNx+n3UKXMNXUtdQzAEMQCai/vPWYskhQRu&#10;BV5j2QXVsuJ4KVHp7Jg4UEMQnRSlpD05dBwrIDR/87aBbEXWvyE3qebHYpsoFHl5eToupW6jUl/d&#10;8KbN9FaDM70hCBoGlk7U78OjBIWlQQExDA8fFieOD4lNADU01pApjSFxSW4Wg9iK5hv68uJVKQPq&#10;VMc0yiozkTitr6jsbG4DhiCGwfJhPGwcbHQNk/OTwRCLySzKLK8ujPX1ryex1l80iKGQOB1+x8d2&#10;9jwb11l8AvSZDj2cJtVYLJaOS6kbG8gVhfnLlyyBM70hCBomlk7UC+bNzk0LaWbtBXgjQ8dsNhLJ&#10;4G3qMeplWJQmXkwGN/TXHOpyuM62zkYS/b8BBGQF8omj7rZkbX1JTKIXjNMjrLiqUlwQBwpW8u5j&#10;yPW3V00cNKxmGkXefwhGIWh4aHF68vwlGkYEMEQnw2lSTcel1EJiOHF5xfBI2OMTgqDhYulEraqq&#10;yskt0NxYD2qIYYRFZWSlFaKS00ENjR3E8sqMQqKHzaA3d/2GrCimLKEMFPTDyTsaF24kJF83U9eF&#10;cXqEqUrjUwuTQMEyXkQ/e530cvI8gr6lmqGlIjuKmhY2uBWqEPS9elJViNcNJE4PqlHWAA2tSbWw&#10;hGR0TAx9l1Jbz3B79eJ5ZSXcPBWCoGFh6UR948aN9tYGrJA4qCFGUjV2C4lLpLa2gRr6DvI/5+7L&#10;t9vPX935t1dO0eDmwjEUDxfnYJtmfc9UTqI6jSXmo36IvybAww3j9Mj7mJslLSoLCtbwLjk4KC7I&#10;dZWVsg74D588Wy/l9ZsmcgOthKAhaKNSX57528DOnhFxmmYITaodF3nevnULOSlKT20k02d2IT8W&#10;a+Ey08//KaghCIKGhKUTdUVFBS9GlJNruFEBGghhURkeHkxMCrxN3aeAiOhyUqWrmYq9ocLVx6/8&#10;Q0ZFi92K6prhx2kEQV2GXEj/FRbs3KPrh1hq5vPq2qw5NnDP2JFGJJWX1JDmT14EahbwIvrZ07Cn&#10;M9daSeD/a2snjBMYZ6UcevM23PcbGhrkOyfwkpewpNR4BycwxBiDbVItJIZzWLT0zr17xsbGD04f&#10;L87NAQ8MD0ZQKC05Cd6mhiBoOFg6UdfX1+MkYUubkaOo6xgQyaI78f5QTlFxZFL6bCt1JHla68pt&#10;nWOWlJ177q5vbGoGuOInqSVT+NH0+UHBL8JbT6TzIgu20fQzrKwyMy337ZJJ03BCwmAIGiniQiJc&#10;HBz/+J0hf9oao4RUghy0c+Zz7unJ8PT3c363w6tIgKFPxtur8/F1JgS8ATUEDcb7O/c7qG0zV/0K&#10;akYabJNqJW0dFUNCVVX1Us8lb+/ciH076L7WX8pLTXl5w/u97/1ff/1VXBxOV4QgaOhYOlFX1TQJ&#10;ig63FQQ0cApqBC4udEpOHqihHtTWtrD4JG//AAdD+c+7f2H50DvmmuviBV5FRCO5mlRTRxsfecUV&#10;JC05UVAMj6QQHymDPnu0jk4Fha9nmtmoyMiBmlFK/bZZc9ru8qv8Yg0F6ZWnjrXnm1JQsh5aDy0c&#10;FrP3+p7dXttP3Dt04cm5Uw9PvE98B65gIkicbuVqWrpz6pd3p7/kNM8wPza2KCUN1BA0MDH+z2tL&#10;Sp2XrgQ14w22SbXJJIdaSmNyaurvGzaQcrMe//v3kLf+jg54oa0gt2fXLlXYOguCoOFh3UQdFBSC&#10;5uqQVdQDNTQixOQJz0KjQAEhOaim7tSth5FJqa5mKjb6imD0E2QEydWCPKhD3neR1A1GR1Zrezs4&#10;GzZtnDATL6WurS8pJuXrKauBmtFIN9affpLZ1AlK6FMPra2zPV3GW7uaT/jddf5MM5u80izwMFMg&#10;N5GPPTqExOkZK6250Zxg9DvIQ7PXWYd43YDNtKCBSwwMKkpKcV+7gV6NsgZoUE2qudDoqZ7LswuK&#10;7ty7t3bVKlNDg8f/nMtLTQEPD4aJw5SUjAw0Gi79gyBouFgxUfv6+i5b8cuLlwH2blt5+WATwhGl&#10;ZzKtmdo6qrbd+omQOH32rq+0MPpPd2OCep/TJRbZ661y0g9PTD7sdZdYPtJrvYrKK6VEBEAxPDb6&#10;iuRCMpXcAmqmgATpxLRn4R9OvI8+62RkhoQ68ADjlfkfXeuTRAHVZ52Uwgjvk4s4dRR6jkVbnySU&#10;Ibm7szLuyeGJtEHbjSci83s+kZIddX+rpwm42PPwjdTKTlRTnPccTs8Nnt3jJk6+2eTvn7A913ul&#10;tZNvbk+g77lnvu0VbSf3zsL7Tk6X4jp6feaRgBMSJqhrq8jIISfqeMXcsvxjdw8+CnkAHh68zKLM&#10;FxHP4jJ+/oqVd8nBJ3wPiyjy9h+naYRxAlOXWrw69w8M1dAA5cbEmUxyGuE4TTOoJtW0UN3Sibpw&#10;8aK5qckyzyUBN7yGcKdaSVunsryCSCSCGoIgaKhYLlEXFxfv3r1bRFjQyWOnAEt2Lv3pZFTGv4tj&#10;uQ4334tNzThz11dBQggJzGCob+pyuL9mmapIYv6573/mzqPAyNiUnLwR6O9NbW1rprYOpxP1N3Ay&#10;AnVFY7tfXUsLOZ8YG53oE5dw+WXQjvCY88LcFTa6Ols9PO2NzMBFI8B5/4NNOu9OnL2Y+vV+b535&#10;Dw5sucWxkphU0J4UFbgCdWz7pVfEZnLM9Rnbs6b4JLWnpKSu4zq94tiDQmpn4Yv1y55xrH7amlLQ&#10;GnxrC8p36ZkQWkpGxWRwzvdrjfY7a9H56PsnLOFX0BAMjM2uQK6kFERHFqEikzMoyGdSc+NCUux1&#10;lIv7fuYRhITqzbMWTRxnlFOS/o/fGTA6MCWkkncfQ074HPINvVdRm/8hNeSPCxuvPLv4s9ZmI3H6&#10;dfwr21n6kz1MfhinaVR0pCbNNoChGhogvI5WdmI8KEbcoJpU00J1cyfq74sX5eTkli1f/vifc0MI&#10;1YaTJkfFxYECgiBoqNhaWsD9ouTkZALhvyb+bGxsXV1doBgRI/NvrKmpcXNzmzZzBcHaAwxBI6ul&#10;ifzm0YFfZjvjJVl3IxD/kPD4jOxpxor93JruS2xmSUZxXUk1pb6xWRUvY6yjLiEighMRAg/TFbG8&#10;8tbzwK0epqAeNp/3qYX8nbpz6bbaItknmZxL5kRzdaG6OFraMWy9tKeurGvg5uSQwBloqTrx8Azo&#10;3QEkMyMfSTW53Oyt9Q3lKFQ7NwdHcTVy0k1dRl5KWFREACsvKY3HSdIGR1Cp37Y5s1DbiDsUX+1f&#10;v6JsdtTfnkaNrz1tD6JO3/OeJA2u6tGeeknLI2iVz+V5ZYfxBzge+Ox0Fe+rg3dTnPdS0/t2Uc8W&#10;oG4sNb1hFPh0ky3m23ddPz3hlRWUC9pbUDeebppQ/XDq1M2BqPFHfLw2aZZ5r96ctezyIdMv1/d+&#10;fuaVRhxgaISRmyh7bl06vqZ7DyREZlGmX6hPVUMdlpdfWVpVQ06L0kzJL8/n4uAorS5mZ2dra2+r&#10;ItfpyivrKqgQ1LVpn4U8SUhCbEhKvIGy/nTLGdi+pzhxa3K2ptNtuQQCyfYBCS+mLTX7fh+yH0qL&#10;LYoOKpiy4RckhIAhCOpNWU5ujN/Tub9tBvWIQ4K0wuL5XE/9kWhddOJMBy8veKAPbVTqM+8raHbU&#10;L6tWJSYl+fo9nv/X9kF9nzeSyTcO7Dl69Gj/c79H/iUxBEF0N/y/yLRniI2N1dXVBUOfsFyiRpw8&#10;/Q9WXFtV2xLU0IiLDromzEH2nMHYzhyjFhKnk7Jz17sYDbMrFbmJ+jo2j1hFqW+ikhubtZXk1OXx&#10;6gpydEzXSKJ++Obd7zMMQD1syNe8zydM2lxGxUGVc2D32frXTm1vrOy+V0+paCh6mbfCppeszsPN&#10;2dLa/jouN7esjheNkRRVRgbrmttkJLp/IJIbyhuaSFg+jJ7WrJ7LUUFhB1FdbZLCIjisMBKbhTBY&#10;QUz3XG5xIRE0Fzftmp/qU6I+6ChR+WqVx668RZeeTCtf91+ipmRHRaY0dKDICed3/fuuJ+v+Lh6/&#10;a/PGwzGVKOPVl+eb6o2zNML1ROum/OCIzDpUZ13SvRVeoSj8NpCovwrAvTzhJvFQT9trOj7/OGfu&#10;sCuwP426dUXh6FOjuOlLCjfTongvz/zTEnVsZurbxLg/525DzpE4ffn5xXkTHOQlpOsbG9IK86ob&#10;uudNqErjkY883GghjEBLa6uOYu+dIJBc/ej92+xSooKk4my7ub3mavom6riM2LvBd6YtHf+56fRg&#10;BfgktKKELD3cQQ1BvaknVT0/cXbFvsOg/hl4SorlPNzZ42Ip/9tXvHkrGO3XqxveeHExtxkzHj1+&#10;nF1QNNVz+aBCddBDH4K6qomxMah7AxM1BDEBhiZqVlxHTa6v5eNnyA09aID0xs/MJpb8xP2rfyJ6&#10;xWkE8gzu1pq/zzTes8Byz0JrZRx3Zl7OPw+ebDxx4cCVW8iBnFz1ex4Wn/TNMfDp4h8zsjvaW0FB&#10;D8jXvNPDsj6pKu5SXCOJDrPWkVguiBdEjvaWdg5Odry44PcHTogf+bjMydDeUJGTnU1TGosc+ngM&#10;lRyFHMLcFWbKosVlH8sqM2nPyc7BJy0itszR1dncxlLXEElWeJwkcoyOOP0VdvGJ/9vumHXi7MXE&#10;T9N6O0v8drlpbnmZ14n877Y5d3WzUs8wO85yv3c40cf7wVyR0AOeprarTqSSOytfrZhquyioqBPF&#10;LmTxZ+Cm8T3Xfq2PJ0SJqlqbl77JzCosqNBR0DLT0wiMTUvMTkyZbmGEYR/QM4+gllZqM7X5zIOj&#10;Zx6cvPnae6m9M0FdGyckrCIjh/wpezq4IAfyZ40ctDXYfcVpBJYPg1y8xWOJpCD/0TsHbwRc+9yv&#10;ixFuBHn7Rj2YudZqyHEaYTtDp6YwNyf2p03ohcYEQZwYOyfHU69LoP4ZaE2qkZMBNqlGTPSYl5yW&#10;Hh0Tg4RqVQW5595XBtWMXc3A6PUb2GoOgqBhYcV11I1NLbz8gqCGfgYePqykrFZkUiqoWUZKTl5k&#10;Ujpd4vQ3kCe00Vdc5qi3e77FyVX2DgZ4d3PlTTNNJQRQ2XmZXx4JGRmHvO6eufMoNjWDWF5Jbf2i&#10;A9PXAiNjI5LSVk7RBzWdIF/qnlmWclzo6NNRJbF026NOUk+yntQEij6UVDURVDVpwcneyIyWozxs&#10;HJBSDieZkn4vMuroq+CdGK72aabW4HNGOy5pu1VnZ5b89duOmz11JzH8kq/wkfP7N012dJ1kIotq&#10;/GI9IpeUtq3r5JXeb54ewQddjM7ODPP35tn2eN9Kt0mOrqYyqNpe3uPo8wnZZS0ddQL9Th96KjHb&#10;SEFSdZx95LPzgcQFFhpYFDV3AM88kpA/4mWOLtNNLaltjfNsHPsJzAOE5Gokiq+Z5t7R3rD3+p5z&#10;D0+8iHhG3yXWF5/9s/Xqn6TWEo8NvTSdHhRuNKezp0m8/7MqItM26IbowmnDL9TW5ntnjjc1MPB9&#10;ov4hoZrWT2uATaq50GjHRZ63b92qrKxEQjU3O4qYkw0eGwBZZZX2LhTcnwyCoOFgrURdU1Mzc+bM&#10;1hayCK57dh/0EynqTgqJG8TNUiaAxOk7L4OWTNKme5z+HkFdRl0OJ4PDThuv7ulo8OXxq7PhoaU2&#10;4+SwMckp918Hbz135fSth96PX/q8CkK+QlrARpK2f0h4TGqG5yQdBn21S23HzTZVy/TNrM6pBkPD&#10;U1dUz8HNQW7q79ZENZkqJdL7foQzzG09J0+dZW233NFl3Yw5OCFh8MDoxy7j8uvvnl/9Z9WmZBIp&#10;3Zt+vz7074OeLbip2b5rOW3/8u7e4buTUpSZ0qLrpiXTPe2+JTepCBmkZL+5ut8rufvaXnz/hAi0&#10;orq+0scP71CKCqJc7KKy+qiAm9G6k7U/zQAa0DOPHDxOUkVGbouH5/Dj9GfIcy5zdN2zYOVEfaPG&#10;5opTD09su/zXYLdA+x6SzE/4HaZw1rj9MmH2OjthHB0220eeZOJsg7eXvQZ1+w5iNYI4sUkrlwrj&#10;pW8fO5QQ1h1rf4o6M/PKpy+RkwE2qRYSwzksWnrqTPdfPX19fUr94GbAaY03h/uTQRA0HKyVqKuq&#10;qgwMDASFR34nIehbwqIyOHF8SGwCqJkdklG9ngQsnqiNBF0w9FPZ6Cuumaa/aabRyVX2lpo4XTwf&#10;R2fjy7AoJGBvPHHh5rPXRaUlvzobMPSrRWK/tZZs+oO0diodVpxiJDBoIfTLuBxQ96a8jiwn0ftf&#10;fyRC06Z2IwcYGjt65n4vkqKdy085e3pS0S4HIR0loT0JanOXL8TlvcmsUXb889Witl3TdTiR8en+&#10;kr/tW28sqeq46cH0shXdg3ark2TXbpopRUxIKv4qcfXxhN0NuTjlddxwKKmead4ojMbk6brgHIUe&#10;yDMzDSwfBknpHjYOJ1du3DbHU05MFBk8df/I9ZeXh3Dj+tLLf5BkLm8gOmOltQT+yw3ehktFR0qD&#10;IPf+jg+oIag3XGi0pYe7iZtLSuR7MDRS2qjUpIiw4tzuH+M1k+wH3qQaoaSt00Tp7gmIExauKh3c&#10;XzplHb33wcFU+GYTBEFDxVo7k2VlZe3evZtgOpFg6wmGoJ+ntrrkw6tzu1YuQnP3tfkwk6C2tu2/&#10;fNNcU9rJhG43x5jG/3zDRQiSeFNZNJYHDA0JldwSuid0no1WX9un33qTWtuAWjdjDqghiGE4dRTy&#10;gz8UlpdmlhQWVlboKup3dnaIC0tUNVUoiCpj+ATU5dTBpV94EOoTnxMnJo2dutiMH/uDXY6HppXa&#10;7nflg4Sa3jh7OzAEQX24sXHL4h17RrI99eN//5YWx6Wnpkyct0hWufvXpezRQ5jdOzuNCEU+D1tk&#10;frCVwIW/Np45cyY6Jib8Y6LTosG9zAt66KMtj59gZQXqr438S2IIguhu+H+Rac8AdyZD8fHx1dbW&#10;ggL62YRFZURFpWNS0kHNvELjEkUEeGGc7tVyK92a2HIkDEf/HQWGhoQYVSwjK9hPN7L43NI5Ng6g&#10;gCAGw+MkexZvuxJUNDKIydn1aamNMRVdRR8qg24EeW29+ufRJ/vPvzh17aX3u48hSJbefWtbFinV&#10;ba317HV2DIrTCG4057SFRpnv35fl5IIhCOqDjLZm9JsAUDBeUkQYNztq0by5rjNmZH0Ec7DL1v02&#10;wCbVlcVEMQnJpORkX7/HZlOmgdEBUzMwCn0fBgoIgqBBYrmdyRITE4vyf/6KPohG1djtZURMP5tj&#10;MQEypTEkLnEKQQHU0NdkcNjdMy32LLRurmga8kZl1TnVRcGFc0w0QP2dEhKZD80zllZHQ8xCS16p&#10;s7PTfIr2dE8L5HBeZrn6gMvcTZPsPPRVLSREDdmQpF3eWeCw0HjRFkf6TvPuFRLXnRaZht643URu&#10;AEMQ1BuC89TcpIQPAd3rmRkNycPxb18vmNM9h0hDXb0oHWxc2sHLW3TiTNt0Z66n/nKbNvQVquuq&#10;SC+8Lrc0Uu7cvTdj7TohsUGvV5JVVulAobKzB7GlGQRB0GeslahlZWW3b98uJCxRQ4KbOo4KrHCb&#10;uqi8orOzq6K+vzfXISwf2tNKO9M3s57Y3Rl4UKjklvQHaQQlCSScg6HvBCcSTVS1QAFBg5eSn3P1&#10;lZ9PSACRVA6GBqa8pkpBTfKb3lfCOAEkPGsRFPQt1ZCYPWOF1TB38x4UORUxfSvl0Ju34S5lUD8E&#10;cWJOG35J/RCWERcLhhgD+T4Mun935owZ4uLiSInFYjEYDJKxaY8iobrk1NlOIwLa20vq3Gna4JeQ&#10;OP34n3PNjRQufszQ4jSNvo1dZAxj/0shCGJWLHeP2sDAgI2NrbqyENTQz8b0t6l1VJSWzXB8HV8Q&#10;mlwEhqDeqMvhkFQcfymuIqVigHuVxV+NizrzIeJohLQAn4eVNhjtTU5pnYFqn3ewIah/SJy+E/JK&#10;WJ+fzNtw4fnDwLhIclP3Hkhj13h7dT6+zoQA2IYX6k9bC7W1qVlUirbvIaO8f/pYWUHBxNgY1CiU&#10;oaFhedF/r9P6aVJdnJtDi9NSispuv2wYcpxGKGvrxkV9IJN/WtswCILGLpZL1Jqamu9CXleVwYk9&#10;o4WwqIygsOTjoJHeU3QkqcjJLpk++WVMHqihPiCp2EpdJudRRtyluIGE6urU6mmKsssm6PxibwiG&#10;evPsQyaai3ssbuINjRJvE6O1reSNbDQmLzaZuc4qoSTrsM8174Ang71fPao4zTPMj40tSkkDNQR9&#10;rZ5UFXjhsoGdPU66z/0phi8vNaW6qHC220xQ91BVUir9uqf0902q66pIr254Rz7xVVZWQuL0VM/l&#10;XOhh9XpEPl3P2iYuIRHUEARBA8ZyiVpERIRAIJQVwaXUo4ihzdLMorLASGaebYWEamobuA9fQiLH&#10;Zpb03zmZZU03Vts/x5qtqb0iub+sUk+sj7kQzcHNQeu8DUb7kFncON3UGhQQNEjUttbCynLLaeNo&#10;JU5GePZm2wXbJ3NIs18JeHzuyb3YzFRyE4VUB7a9/Ob2tRAGW0EcjTticqM5Z6ww+3D/IRKcwBAE&#10;fYEPK9DW0qKsqwdqBkBScajv/SULF6C/DsMSEhLlhfmg+OSbJtV3jx0ap6G+edNGKVlZJb1xw4zT&#10;NKrjDMLC4P5kEAQNGsslaoS8vDyaB1OQDVfLjBY8fFgDuxXBsQkpOUx+F5eWpf9+Fp9MbDrsE5lZ&#10;RAIPQF+bqimf9TirnzXVlIqGuuw6W60fNFOh4WRnyysb4p5nEJRdXCSMFQDFJ/xYngmzxi3dP0XG&#10;VCQ4M/bgPe8Tvrc2XjqJHHtuXUIuOHjvqnfAk7DkeB5u7vLqGtpnjTYSeBErZ50Q7xtwQTX0PSSj&#10;atpYvX1wF9QMEPLwvoODIx6PB/Un3Y1de+tx82WTahUKxdbaConiJcRiSTl52gXDJC6L7+jpJgtq&#10;CIKggWHFRL1s2bL6uqqkD77NTWNitUxrdZrfvR36Nvqc3cfyrS9C4qo7wWNMQ1hUxtBm6Z2XQWHx&#10;SWCI6Zhqq5/wjXryIXeek53nDCdbgn5EGox5vSOoyxgpiCff6uWboSKlImRXsISupKKTUnkraKff&#10;P09HrfTi3Kuv/EANQYMRnBSrROhzyYCRjcbszbZrjrogx4aT7rQDGTeYpio4jvdjdeat4BcqfTd1&#10;++m0CHJS8tiox09BDUFf0HeY1NHeFuL3ANR0Ffs2EM2OQlIxqL8QGhGhY9F7a+jS1Wsp/9uHnKx8&#10;/hxVTP/foSYOU8KjokEBQRA0MKyYqHl5eS9evMjFzZMaOxI9IYaHXPT4l5Ub/FG2Vx/Ft4ckND3a&#10;qE28NWPlXr8qpgvVkrLqSKh+ER7NrHeqPRztTm5as++XpToqSkjJi+ZGo3loD0Hf87DS7mhu//42&#10;dZpPGmcXKu5SXEVcOY5nQP8DsXzovzxMCivLU/JzwBAEDYx/REhdc8PnKd8Dp0VQQMK282oLz/1T&#10;pq4yA6Ojku0MnZrC3Bj/56CGoE+40GjbZYtzkxLunDz8MTSkKCsTPDBslcXE1Ij3y5YsAfUXyGTy&#10;++BgTWNTUH+H1qQaXVGB+vVXVHNzR6+3s4cKr6JakJ8H9yeDIGhQWDFR06xZtbS0cLTvP9FZ+Ojc&#10;nsTJB47NmWgk2v1nxS2qtWDFwbOm4f/zCk6IO2Nis8a7+FO07iz0/tN+RzylE9WUHXvd063nnrbb&#10;jtOxhWPmFwMSqpX1nO68DGL66d/QQFioSWc8zgDFJ3hrPD8ft0BLl66Y0HRjNTA6AHbjZIIT4VoP&#10;aBBIdbURGcluGyeAmklxozmdPU3KMpJhqIa+J4gTc9u5RXuiTW5GcsBNbzA6PG1U6guvy3PnzMFi&#10;e2l5ePf+A+PJTvy9PURDa1JNVlJCPXmCWr++uaSUe2Dvrg4EFxqtakh4ExQMagiCoAFg3UQtLy/f&#10;3jagKaM/T0vpx4AYWQ8bIzEw0INd3GrSNO4XwXniZpNFIwOSiLT/iu6L86ZNVOcjhh6d9cd7pe1v&#10;mkLii7ZLBPyxfHtoZWvPNWOAup6Nlsmsu6+CSTV1YIhJlVRW1ZIbQAH1ZoK2fHsdNcP/q3blxHdF&#10;unixTc6m/bfL+p6hmnR+ZSkoIGgAMon5omJYfizzzyURxgnM3WBTS8yGoRr6HhIyVQiGYnhZee3B&#10;/dTtyxufO8Ymxnq6uqD+QnRMTC2lcZzlD/aSREL1dRubLkND1JUrDiHBw2ma9T19K5uYmGgq3FwA&#10;gqABY91ETSQSeTGioBilKJWFeSh9JTEOUH+CEZdXQiXkN2m6zCKEX30c2YiMdRYmBZRONtPlJQY9&#10;fcw9d+UaQzFuFLu0oefmuajHTyPyx9AkcQU1gghO4cxdX+YO1UZaamV1Lad8Yz5v+o2cxGaWIEcJ&#10;Cc4364blQ2+eZlIaUVIYVkAbqUip4EZzDurW9GfIs2F5+T5vyAxBP6SOV6ytbkiLBd9+zA35m+W6&#10;fDwM1VCvilLScj5EW051AfUwZMTHNlaTpjk5gfprAYFv9KwmDGTj7g5TM+Lp08iJTkiI5Pnu7cro&#10;hR+LlZBXzMzKAjUEQdCPsG6ijo1LkJbr5f3RsYRP13KaRfWzt5mUzk5iRHCOtbGWSFdjTQlKCS+B&#10;AddgVDRNeUvqKfRcZsR4ppNXC4vJRyalgpoZqcjJ7lyxUFlO7uC9iJCE/FtvUw/7RIalk5KJTeef&#10;xr+Mhit+uyExePlEvdwXuTmBOe3U9pa6ZkVZYfDY4PHzoCtqq0EBQT+CExKeQjAPe5h8/2hwQeYY&#10;bj09QJ9DdZD3Tbj7N0SDZGm/Q8cjfR4ZTXTgE+hzJvYA1VWRgn3urFy27Jt2WTRJyckdKJSStg6o&#10;+yWtoprS1ITqaXYl9OdGocgI2jhdqBkZvwmGE78hCBoo1k3U6RnZUnJaoBileu5FV9c1f3t/uefe&#10;NV6En41H2sDBmPQ6Jq0ETPnGMM8fqLyWbXQq3TZBGZ3Q3FzONhbLZzjlV7VzoQV+n+/+2wJ3zxlO&#10;y2Y4RmUx/8v3AVKXw/02hVAZVVadXd3W3A5Gh8RYTdQn9DW1bcwsgoB+Oktdw79mLzZT1A28Fnv3&#10;yFswyrxoobqjifT2ijcM1RASp8Nu+6joGizdtc/A2gaMDhXyHfXqhvf8BQvExcXB0NeePH1m4jAF&#10;FD8iIiFZRCxGWVhQfHyQUtLOmo6hGkn1leUVRCIR1BAEQf1i0UQdExNTUVYogvu2BeIo0xOYI8/c&#10;CS78MlN3Vr5/86x1irudNDuKHW83fUbr3UvbbjzrnvLNj0Kx8YvIoPKIFRRwNSUnPapZRhDDBuox&#10;Q1JWnYODg+lXUyNU5GSRFO3haIcTEaKNiIsIt7S20c4hhAwOqySMqUytzH+ZpyMuAkYHz0ZfUUIY&#10;c+stnNQKDQKWD4Pk6p3zluPQQl47XjD9zWokVM/+xVoKz4uEajAEsarasnJ5La3xDr3P0B6s6DcB&#10;ygoKJsbGoP7aoG5QIyRk8enJ3R0WMbNnF69YgZyI/7mRp4Ru/bQMJ02OiosDBQRBUL9YNFH7+PiI&#10;iCtycv14oc7PxS7vtm6PcdSm1Zf9Y3p6ULdWp926vG19lMXupbby3X947HijKdNEY+++Luye8t0z&#10;QMvYF+KrWlGdpfHeR++iZkw3VxyLf9KcnDwtrax4O7Ge0ogTGu7kOiajKCZISqicbqFqqiINhoZk&#10;kb0WkVSRU1IEaggaGDQX9zJH11kWkwK8okklzL8a38ZZmx3VWkUsATXEkqqKiDhp+tx7yEtNyYmP&#10;ne02E9TfeRMcPPAb1AguNFpaUZl2Gxl7/HiujQ17XKychzu9QrWyjt774GC4PxkEQQPBoom6tZ1N&#10;QX1UNwj9BCs34+9Ld1YKRq9wM+S00edzO5mKX/D40i5XMfBHx86vNXEyDiX6eco3u7z15gfHrfIO&#10;TOKzMZQ7UOFw/MoBa3HunouhsYHa2g0UUA8bfcVjS+xsdRRAPVRYPrSajGh5TRWoIWgwdBRVximq&#10;fnyTDWqmJiTGlxERCed+szIpddX02A+gGIZGMjn00f21q1f3unwaQSaTKysqBn6DmkYMj88r6N44&#10;EIvFvp42jTLDFQnVUgf2cjQ30y4YDn4sVt3YNCIqGtQQBEF9Y9FEzcHeJSEzlO2CfwZuUS3XOfsT&#10;QhLau48rh6bY0HpTf8InjVcxp035BvhUCYu9H/Vc/2j/bwR5eLdzjIlLy8Lj4J8ao5Dqm3i4R/v8&#10;FCaQkp+DHEQSU82RzikpSirIkdXufRUok7GdocONqntx5u96EnwHikWpGht1dnZ+CHgJ6qEKvHPT&#10;wdERj+/zdndGZqaqIQEUAyaloFRIBHekjayt7093bpvujPb2ktu0gS6hWme8eVjPzmcQBEH9Y8VE&#10;3d03i0+Ql485Ektnc8bL1yjPqYSvelYzDSqL3aqltrb5h4RnE4udzVTAEERXJSRyIalaV0kV1BAD&#10;IEH60D2ve+8DnybGeL95jpwjI0ywIRyprtbrtb+Jo4YWYbhzJcYEbjSng4e+iZ1CwLl/ilLSwCjE&#10;SprIDdTGRiq1CdRDkhEfi2ZH2Vpbgbo3YZGR8hqD3ixWREIiPTWFdj5OTy8x8WPhkeOdRgQkVEtc&#10;p8MuAOKy+A4UKjubJeakQBA0HKyYqMvLy0UllEExpnVmvlgj7zQvQNvTQZoZ/yQFBHH5JSy05TWZ&#10;0rj/8s30/IL1LkZYPngTlSEi00tM1bTRXHAdBEMQSeWHfbyRLC1hN8X6rwNGa/4cv3E3cv4sLnLf&#10;nSuBcZHkpk+bJo5BLW1UTk4OfRvWejtGiyA3Y8X4D/cfxPg/hzPAWUo9qerlmb+1x1tOcHYDQ0PS&#10;2tJiaGAAit6QyeTC3FwJ2UEv2BYSw3X1fDpyjkajjUzHZzU1Ffk8RErs7+ul//2n56ph0bexC3oX&#10;CgoIgqA+sGKizisoERSVAcWYxq4+5QIxJOHlChOmDNQoWQ2bd/HdO3kyE2prG7G8EjnC4pO+PHxe&#10;Bf3zwJ+dB40RE4ZxmnGS8quNVDVBAdEPta0VCcwXnj/iVdZAsrTsuP8mcCLnhuu2argvTqos33Pr&#10;0pnHd5Erc0qKxtxdazxOkkKPqaRjjgRexHO7Q3N1wdsr3nAGOOuI9X8uo6JOl42+2zqR5Nun+vp6&#10;RW1drj6WWPdPTlO7sLCQdm6gq5P0/l2LjGx5UHcGRkL18PtpKWvr5ufngQKCIKgPrJioc3JyRMXl&#10;QQGNYpKy6l1dKP+QcCSFgiF62PG318YTF7wfv0RCLBJlR6xBF/JfERgZu/XclVuvQ7xfBsWVV6WQ&#10;G2hHRHVdmYSEmKO9jP3E6ibYN4uBKC3NeHFJUEB0QqqrPeV7Ozov22DJr5rTZ4HRr4mrqOsuXee4&#10;+6SAue3H2po7oYFbvc/7hAQwx4RwpseN5nTxNFUfJ/oKzgBnDfWkqsrcPGvnGaAenrraGnDWm/Ly&#10;cgFRUVAMkpi0TGZuLu1cTU2tLD+3kUyuMzOvfNq99nv4TaqRnD+EBd4QBLEaVkzUleVErBBL7CvD&#10;BGxdtybmFF969PSb3Essr0TS6dDCNj8vj5WzibSpQocEOiYv9+Tth1f9XtA3tPcqOTs3Ki3Les9W&#10;/a2bjHf8qbZisfz8ObRDd8l89WmOMgQDrKx0F7UFfALEADKiopV1/b22gwYLidNn/e+xCWCN128T&#10;lPrx9B/ZcQT9havGb9xttnJTOQbr++EdLVrHZqaO/jnhvNxoVmid1RdDS0XXTzPAwRDEpLIio+Q0&#10;tfgE6LDjjKScfHVVNSh6U9/ULCDc3f5zCJR19OJiYmjnaDTa0taWmJOFnNdMsiefOoucDL9Jtbbp&#10;mGgNA0HQz8TW0gJevicnJxMI/70Px8bG1tXV3ywduhuZf2NlZeWpM/86zt4OamgsiA66VlWaPl5X&#10;00xPu6KmJjWnIDEnX0pBvKasdqKRvqWhHriu5z5wTEp6dlF3D9XOrq68krJmaquYEFZHWcGGoI/F&#10;8MemZvgFhzstsVNQl6N9CuLBGX/Otq6VbtPR3FxgqOepAiKio1Mz5zjY6KgogVEkP9TUtbS28nBz&#10;40SEwNDA+LwKqpKUVJrqAOreVKSklb14tdUFLDnLLCK9ya0hVdXTSgQbFxcbB8ey8QoycDPwITl0&#10;98OCidPxOHibmj5ocRojJm6wbAMYGrz6spLS2AhqSVFtTaUAL5+OnLKSlKychCSWDwOuGDX8I0Iq&#10;OKomLzYBdR+UOa1z25l27WUjufnZzbhOFM/E5Z5Dm6kLjX6+B48Z2zloGNHh9mxlMTE15O2a5ctA&#10;/Z1nAQFNXDx65pagHqTH//49daKtrq4ucp6dne37/KXL6l9oD8kePYTZvbPTiFDk87BFRpY2OASa&#10;vJwj/JIYgiC6G37SpD1DbGws7QfOl1guUSP/ma9DkgnWHqCGxoiWJvLH0Bs1JCIfL1rdWFlFX1lc&#10;RuzljbcF6UQlGakJRnovw6PzSyskRYTYeTiVCUp8GD7ks3BSIshlBZlFH0NSKgpJyDcYDw+3yVSC&#10;NuHb3mm3Dt7n50Y7WZioyHX/0kVi89l7fvz8POrmanGvE/f/spR2WUpO3p1XwQJYgYZ68jhVJSdL&#10;UySl0x76ISRRl0lIqE9zBHVvcgKDMVnJnpO6/6L6vM+ISiMqOtnjNP77alPuPqDW1v82VR8m6qH5&#10;382ItdNm44SEQQ0NA7Wt9ZTvbTYB7HDi9DcqczKr05OaC3Iqa0jy4lKSQiIyojgebrSEiKggP2bg&#10;GRv52mIyUgLiP+jIK3vY9Pc21qCQmyhHH9zQsVAwm9Zf41zmTtQ0If6pGbGFjuvWCuKYs9MEK6si&#10;lgReuLT8f4dAPTxIoo557r9pw3pQf+filauaNhPFB78zGU1GfCy5IG/RvLm0cuv27S5r1gmJ4ZBz&#10;juZmuU0b0N5eVM+lRSfOdPDy0q4ZLJioIYgJwERNT9dv3W9jl1DVHuJbodBPlJ0aVlkWPf+3KaDu&#10;gaTlpHdpRbmlMkqSBjY62dE55i7j+bHdcfobyJXIxy9vTX+pkdwUF5oUG5R0ctMapDzkdUcYLzxt&#10;yWTk/PxfXr/MdsFLiiMx+8xdX+nJdoo2VlRyQ6b3rYaKyiXTJ9NC+A+FxSelkBvk588BdW/ir96w&#10;wLQbqknfDM0sbeowWL6I/4tXq42kqohDJzfNNIVxemgyi0i+4QVb54D3R6BhCkuOf5eRYrx+G6jp&#10;rTgxtoFU3lVb09FQ39ZIqSPXtba3yYqJC/MLqErjaTG7nkKpo3Tv9IvILiXSThB55SX8/AKCRmZl&#10;YW+cTawI6trggWHLKSnyjwl122IN6t6wQqJG5KSUPfcKN583W4VgCIagsa+NSn20/4i2qQVd9iSj&#10;ufDXxjNnzoDiO8NM1MgXfGXX1n379mGx3b8ZHz1+3MzFQ5hoT3sUCdUKi+dzPfUfTqiGiRqCmABM&#10;1PR08PBJTcJMEdwQf3BDP1ENiRgXdn3FTndQM8D1vfdUZKSiUjMFsfzL9synDV7e59NQWz/T1uJV&#10;ZKyUxfgvp23nh7wvehk40djA3uzHU+PO3fVlk5dXntXfRi/vDxwzlxX4UFTPKSSkM8ftyzhNk+zz&#10;SL6u1MOmv/tjUF+uvkyWwynaGzFqURyRVF5RU93SSi2pJjVRW9o7OpBBTg4O2qM0SBREPgphsIIY&#10;jLiQyNjt40Vuouy5dcls5aaBrJ2mIyRmUxsplOICdkpDayMFxckpLC7V0NHe3tklJKeI5gc3sbn5&#10;BcRV1JGTypzM+NsXt872pMvEBGpb6623zzuFO/qf+D06EnVlgOf6tTdLQfUfadcHZ4+7DmUzkY64&#10;u5NMI+dFHVlhBGJJLanB3ztGSkNb32ESnAHOHBIDg4qT02av2whqeug/Uf9z5YqOzaQhJ2pE0EMf&#10;grqqibExck4kEq/evDVn42baQwiekmI5D3f2uFjyqbOlq9eC0cGAiRqCmABM1PS0YcMG54WHOLng&#10;L/6xZwQS9fm/vJCP05ZO+nwr+9b55xRKq8Ikm/qgd2hFhe/zMCkzO+Pa7SnmxpmFxa3t7Zwc7BIi&#10;wmZ62l+usqYtyU7IKTDevQUM9SFw4zYONFrazFjFYSJnby9PS2I/kt6F/mKnDjtsDcFWr5CNrgvo&#10;NeUbCVeVdTWF5aVIfs4tL64i1+OwQjxcbKJYbhEsWlK4l/nJlObW/PI6PjSmtLoexcZJrCLxcqOV&#10;JKXlcJJSIrjRuXK4L2HJ8dGV5ToLVoJ6FEt/+qAq9eOOecuH+f4Fqa723rsASluTy3pLfiwPGO3N&#10;KLtH3VHpd8psFuof4u8OUl+9vzNY3ydqRCu1/eWd+KYmduuF8/mwAmAUGrP8Dh23dnaTU+t+Q4pe&#10;ru3bte2vv2j3kL+37+Ah+0WetHnaQ1Ocm/PB33fH1q208vsnREK1gooCcjK0UA0TNQQxAZio6YZM&#10;Jv9v30HnBQdADY0pJQUp2Wkvlmx2BjUDFGQW8WH4xGXAneHQlzGJEZnG61d/f6/4S/kh7ykFRRgF&#10;OW5MdxyqjImrys6TFRcTxPCzs7EhI2XVNV2cnNq/rkL/6OVmhv8LYSUFCR0tUH+nnUpNvvOgrbx8&#10;90wjMAQN2JarIZtmDitRk5solbU1+eUlaUX5haRyKWFhEQG0hDA3kp8J6kO5VVtCImeXVBdXNZVU&#10;N9Y1Nn3el0tHUQVcMVpdfeXXqq6rbG4D6tHt49UzfK1t62b0t+aifyn5OV6B/prj5H64LRlidCfq&#10;xvzgkAf7r1x817P98oR5x47OmmHEl3rirxkvxFxRH/3eoawuH96lkPPw22tEu2iJOvAXrfiHf/wV&#10;q/jn6q3r7XSluFAU4qPLcRVVXDaeC6RUlLs/BRqbqoglQZe9PXfuBTWdvL7p7erogMf3fhd6w4YN&#10;a46cBMVQfRnaXwa8LqU0Wkz96tWCUGSEpF33Yo3yoNA6M3Pa4ADBRA1BTIChiZq1umcVFRWJ4BRB&#10;AY019bVlwuK9LJCmIwV1uc9xGpGRUKC7eF7/cRqhaGOlu2Q+8lGGYIAcBmuW2588iJ1k2zXepMPU&#10;GDnEpzgYbvvjh3EaoeE8pZ84jeBEo3lFRSgNjaCGBkNRQrSw4vtJsD9GbWtFApVPSMCeW5cehQdW&#10;1BVaaIvsWWj952zCMifdaePVhxanETI4rI2+4oJJ2n95mBxaauNmoVjXWPIo/O3GSyeR45TfbVpb&#10;KSKpnFQ3upo2pRbly+iNmdWzBss2VDdR/CNCQD0YyJ9+YFzk7ZCXLqssBxKnR7nO7JD/2Qex77ic&#10;3R6aTTy5BhXw544PhZ09j73L4/z1QnbdhZ1qmXv7ugaVcHh/JPu8zeHE7YbR/67cFVnR2Zr/4PLm&#10;Z3WKjuPe37iVFjas9r/Qz5X/MUFsGHti96WD8WlUTlM7IzOTdm5koJ8dF0s7/4yOTaohCIK+wVqJ&#10;OjwiSkJWAxTQSKkszclODUOO9jYqGBq8hnpSbuq7cWbf7tHNUO1tHb1OvR4IWrr+fIDRYSsMi6xJ&#10;SlluqwlqaDC4OdtLq0mgGBgkyiIxbO/tS48jg7B8zUiKRqIvEoCRCM2IiffqcrhFk/XqmxrNVm5y&#10;3H1S0GIikR/zLi/rRsjr88/uIxn76iu/sOT4n56uyU0Ubk4uHsxY2iHPcNXGhMLcIYTqW2+fR+el&#10;LtzuoKDODE3X2FWnXms/8YetGPLrn11K22EKHpVLptDSspS5y0RxdoyksoVzn9eg1FftcDWT4mKX&#10;Mly9wwnl/SY0F6XouTf37RInK9nZ66yLEyLCfB62UYf+0x76iYgpaeMsJ4CCftB8fHV1daBgDAUk&#10;UWfn0M7FxcUxApjiXFB+Rscm1RAEQV9irUSdkZnDxz+4HsLQcCAx+PXDw/Hhd5ubU0oKI94HXBpC&#10;qG5uIiNpPOTpaTkNyb526maEmJCE9rZ2fvEf3KAeGVRyA+2krblFSYATyV20EhqUhuYOEYGBhsCU&#10;/Bwkvv7z7AG5uXztNIMd882cTJVHYPk6uZHKzclB2+5LdhxBz9lDd+k64/XbLP7cZ7NpT6u6bjgx&#10;//xTkK69A55cePbQJyQASf60Tx8Z9Y0UnLAoKMYIJP/rr/wdCdVhyfFg6Eeoba3Ixdmlxa4brPtf&#10;OD3GUIiRfqEBfiEPtu6Y8VcCGETwCmD4Pr0q6OsalPo4Ddpqf3Y+WRl1VF0duQOF6mzKTgjwC40O&#10;Cyl8ejUt4kPgJa96UlXPZdCY0URuaGmg0HcFNY2YtEz/iXr4b8FI4OXioj6AAoWysLAszEgDxRdK&#10;V6+l/G8fe1ysnIc7DNUQBNELCyXq4uJiNlQXVlgC1BDjlRdn8mK7Vv9vlvMSmyWbnbl52pBQXVn6&#10;7dvG30NSNPKxhkQMfnbu5b09SBq3czd1WTKJ9ugISI3NinidqLd43pDvUdNRdU5e6J5D4YdPFYZF&#10;EkPDdRWHskkvVEIiF1TW6in/YJoDEqJiM1MP3fO6/z5QWoRt6xyzBZO0R7JdWX1ji4hQ7wsEkEyo&#10;bG5jsGyDxebudM1maNZlYIo2sSzi4ECSP5KuR+bedUp+TkRqIijGFOR/oJLznJdxkeQmChjqW05J&#10;0clHtyKykpyWmTJTnO4sDd2iOX+jf0knih07eeWtI/rggS8M5JovtFf4nZmoeTowrxWFErY6tUHk&#10;5T8p5I5X5/4pSukl0kCjVkFSslgfS52Hj9rZ58xvdV3dWlIlKIaKH4uVVlQmEkELPSP9cdnx3078&#10;pilb9xvVcykSqqUO7OVobgajEARBw8Aqibq5uTktLa2jvVlAEN7cGzlNDTXiMv/tAjX/tymiklwx&#10;726Gv74Khr5TUpDy9NZ2JEX7em2MfHNFRJJt48mVSBrXJozcfO+Ah+/fPo4at3ShqIoSGPqpKOUV&#10;yvIS46V4ubLTp+hID3nJLou7G5LhZGTWz2ba3X2Guyd4Xw5OijbTFNu72HJkbkp/o6KW0sHOBYq+&#10;IeFQdhyBdoybvcRs/fZ6foGTfrfOPb6HJF5wEWM8jQr9mJfZ1tMbbMwRV1HHikuGJPT+UpuGSCq/&#10;+srvZvALRYKkx3Y75pjs/UlrYcCbB7xrLl2e6+Rq7WAriar6PlH0f01mYgbt/YjOpuKSTJScnGRV&#10;6KVQniNbj2ya5OBqaSbLXtuM+sAj7LJi/If7DxIDg3ouhsaAzPcRmoYM2SlAREIyNzsbFAwjo6qW&#10;kpZOO8diseISEnmpKbTySx28vEUnzrRNd0Z7e8lt2gBDNQRBw8cSiRqJ01evXt22bRsGxukR0dxE&#10;LsiODX52riArwsDyq87J3Ter/3Kpqy5EkjMY+lpUkNd0zwlIikaOXw7MHcn70jShL2MyP+Ybrlo6&#10;SuI0AiMpUdXSMW28+jJzRRt9uLXeELGxcWrI9fJ/j9rWigTpHdf/ufH2eUUdcdFEzT9nE37i/+eW&#10;1nZesUFPpUECttasRbbbjnT+n737AGgqWdsAHGooIfROQDpSlCpFUEBRsSBid23YO6uuvWF3rWu/&#10;uiqKrooFEVFUEBAQRELvoRNCCzUEkkCAe0KOigpISSCBef7ze883iagsYt7MzDfaegFx0QfuXYtM&#10;iYf+aPDDLCUnIaloOU5zzlK45jYaU+d8zkr9dT7/2/KEW+/8miWaVhybaj19iB78TinKzG1gNP1+&#10;4XP5DNzM6WddPifrhXd0Hrm1tTT+f8cCETscx7afyEVNzS8ktyLIRe9O/nejlPE8OYzU4r8cy3HJ&#10;IV7eYFs1V6gnVuqZfT/zhYUEkciGRrY31FQYoZ6RlQkXCISttXVBRhpc/AgK1YQLl1rNzKFQLX/P&#10;Cx4FAADoq+GSqL29vd3c3Mh1vWtKBPRNsO/pkqJPmoZiHqeXd2ydzSSKFhnjpB8f+fjXPdXVRDxK&#10;XHYgN0t3VEGovHnyaXpSsem6leIYDpoHRsnJkmsYy+CBPiM10ghVVXISUnDdjrlL9sh//xKqipc4&#10;6h1ZZrt6mvGg71HPJlQjlfv+bs7IidNNN+9Rd3aLyM06+vBWDqEIfoB1VGUVaKUE5k5vbgT9zuW0&#10;9f0//9CiDMrS0KcrKCVG114FytLOy63hB4YaQfW5q64trtht4KzJv3jfF8Ulf0+Wy8vIzO/45kv3&#10;z7GYZZi7X8JeG3OlbOqeh/uMUbwq0y5tnVV0w0nCXlPiYpLOpN1LNIqCc4paoe/2wrNWWUlLt/ke&#10;Pw22VQ9nkrJyhbm5NDa/saKiqdXxV9HT1c2Kjenq3RyqskqRzzPoBr11i9L/rjEHAQAA+ma4nEf9&#10;/v37a9eu6eoZOMz8S1iEm/rTciPfO9vWei6GkjNcd+buqReSMgajrRjHRVaU5BTlxKlqmTU21BZm&#10;f1y2cxrzOQPppXdwYVYJxt5uxDgbTtg7/ZPQfUc8nEcP5G7eISbgc1Z5Dd/KKbPguj1BvYgOU5EW&#10;dzRW4qhOb7cD43lMJ6uMZsFMUXESNvv1U2N1HdexDkgBQXi036CU7h3yxnzDTiGu6vXdEZVMirt2&#10;Zomjs5ayamp+zquYcEozzXqWgb75CPgZ/cNh51EPvnRsUdDDL/Yrlqp2ezogMLi8t+3u/7nQXQl5&#10;5iOPEpnt6grXHdy4dXuk/QQ5FRZs4X7r7TXB2vLbUbH3Hj6S1dXXMOhysUkPD6kG51EDwBAAzqNm&#10;gUmTJuno6AgihdKwjNMIAbZS1bL89PY33XSnLrErzP5c375qIC3udSuCEPn2WvJnX3NHbeYTBlIa&#10;FldCIJmuW6nl5MCBcRoiPkK1tBpu9w30AbG2UVUW3g1La27yCXsX8CVilo3mepfRnNY4vYl1J7dC&#10;sdx6y7682uqjD29hszpf/dgHUAo119RLvHkByqXwELcRQqExdhPvBQccuHftTXykqrnsyuPTWBWn&#10;gV/pm6su3TP585Onsf6v4aHhBPpTV+IJcDFc2c1wjf0C/V8sXLPHCEOjzNxcuEAgTI0MC7tY+M0E&#10;peiqx0+hG3BINQAA/TGMen0fPnw4LSWhvDilJ72mgZ6gNJJ+XbkNjYiISeGzq+C6C3LKMooj5PMy&#10;ogkFqY3k6mmL7Rdvd1uwZepAdiBjguL0u4dhI+e6ctRK75/w8POX1fy+OzHQFRt9lcC46G/LvImk&#10;8m1zzDmzx5sgH089647CgqKj2fodGs5u/l8iLvs9ZtUhWy429sZqmlCozu398c4cQtV6vIAgv8kk&#10;rfn7HG2nj4ZHAbaRlBVz3ze5Fo97e/V/jV+PAxwm8rDxsS8D4GK4EkAiXTds9n3hl83OFmUYLZ3I&#10;0NBvC791dHQyY2MaSN2990ecOQscUg0AQD8No0QtLCzs6uqqo60ZG+bNPJwJ6I/6OmLgY8+IdzeZ&#10;88zMkaTP/v7395QXp8iq/LBhtVP6FurVxPw0bICRtZYoWgTK2L9uuh4AadhsHbcZnNOHrFNS2ppE&#10;Mlu6TA0TuqqyipKSxx7djs5MmmWjuWmmycA38e4hXRVpamEXzaL6SmW0ue3OY1RpmesBz/yjwnpy&#10;dtRvQaHa0dAE//FdcVJ3fbM5VsHn0MZmmooWOItu4Agi+edttFPECL86e2H4bKtm/EnbeNroPKDt&#10;uYSM7LjZ8+7cvVtR8fNZWU0s2mItikbrWlgmJSczSyQSaWZphc/BMcuulKzbQNn2FzikGgCAPhtG&#10;iRqiqamJw+HGjRuX8Ok5PAT0FammXBQtJa0gEPT8pO+dbdAVEXitqTl/redi9z1TXZbZwc/rmqiY&#10;UA2xUFCEd9x0C3howBVkFZXhq1AKnH5KuZCEeFnz8PrbynKWevI2eoo75nHo1PQ3ozQUyosJdaWs&#10;XyM6et5yE/fN2XU1ng9uQrm6/03LbI1MjVQ1qgu/r7HkFlQyKTf0zfQVVvKY37/3B7CWvYvBxHkm&#10;L0+eHSanVdeVVyhq6xs7zMyP58pT3FlLw8DQZMKkm7dvd+xSpqmtXV3OsoU5OiZm74OD4QKBMDEy&#10;TAz7/XsZxfsPgUOqAQDos+H1Gn3kyJFQol69ajmVXFaQzZXzKhyC3kyL/+Rjaq/nstyeedIVdG04&#10;Nn/u+sndNyTraISu6uRF9nPXDfT5WB2FvknQcHbi8AlqiLS2JrGohEAEayv6btwojLOlJlxwMLQo&#10;0t4Igwt4DNcsJa6obLRis/Wa7fmCyIfhQdtunj/v++D22xc+Ye8iU+J/PVDqt4zUtVtLuGxKpyIn&#10;68u/pwxt1DFanP5W2lClZag4fLZV15SWScioQDdoue+LsOqIlaU5nPVWFPRb4hdkWf/CboyysZXC&#10;qEXFfIFrVlPR1KK3IfB4PLM0MjJCo0Qz43/zko95SDXzPC1wSDUAAL01vBK1lJSUn59fWVnZ3Dmu&#10;JQUp8CjQe8UFKWhJCQv7Lvtn9pCBuU7PEzg70OltnD9BDeFHItWdna6HZjJDNTaL8O0CMXvosR+t&#10;XlXClmlqJihXj5wx12rboSmHzkvYTuQxtS6Tlf9SUXbl1ZP99671qoeZvKR0Q30tXHADKpmU8fKu&#10;xUSdcS7G8FDP1BDry/HV3V/wU4EekJQVW/yXYw0+O8Tr/tA+rbokK1tGWa2yuFBaBV4dA2Xpt5eu&#10;B137l6OWvjdTaeLyA7QJQsfELCExAS7YQN/KJiwiEi4QiLmzZsW89g/09kqOiqwoxnf19cYI1T7P&#10;wCHVAAD0wXA5PasjV1fX/fv3h0YkjnF0h4eAXsKG+4hJ10yebw/XXOvds4iymhbT1cvhmrPlBIXm&#10;BwZBN0LSkiJS8GpVUnFJW2vrKseRnNazGuiPIGzO59wqSw9PuB4oxUnY4g+vBXl5p4+x01ZR7cmZ&#10;W9tunrdes51bjqeOvnFSSU140vwxcN2FJhq9HF9VVVaHzybW11CIxbUCgnwoKTSd3go/o52QMB98&#10;B/0UanMdEW64denSpePnDqnrK8goiiuoSouihZnjwE+gz3PUu6yCzKqxC+fLcHBvyD6DwtujPYfc&#10;tp7MT//CJ9qib2uTg42Pe/nafPL8Jho1C/th2p8bBDjjgIlKPCHm2Yt5m7bBNZtd37Xt4sWLzPvg&#10;j+HVLW2jbGyZZf9Bn/ZbB/ccPXoUjYZP+KPRaDgcDl9SUoQvzkhJlpJXkFVVk1FSVlBVk5SV6/if&#10;QDQ7GzNqJHRDunCpZN0G5iA4PQsAhgC2np41HBO1t7d3a2traSXdxgkk6j769P628TjZge/LzXJp&#10;WFxsLN5s/Uq45k6FkdFlYeGec38TEgAuQmum33wd1yKtqj93BTw0gDKCAygZKRXVREsdAwM1TUN1&#10;LfiBzvhHhaU1N5st4IJvp9Cfqw73ZeG2iYJIfnioXQOJQq6Drsb62kaoxCUUl+ZXSypICsuqiCqo&#10;I0VRvT0efKo0/82Qz9W5KQ3leGp9g9NCM01DxrpfoFPp2KII/1RdO1v9cWM5JF6ySmlObsLrDxMW&#10;bIrw8zKYYNVQWxf38o3jos1oKcYboDFvH/MKtdrOn8N88uBqJNX7nTiz+ugpuGazu0cP7t21i5l4&#10;P0ZElDe3sjBRQz699ldCiTpPngTXP6qoqCgvL8/KzS0qKirMzVVS15TBYKQVlaTk5OVUML8eUg0S&#10;NQAMAWxN1MOx1xGJRKJSqcx9TUDfkOvK4Tvux8P/fZZpoJAIcXnwW1msoGxh2swncPUt3N0UGAKQ&#10;AvwL7A0rczMHpZP2yInTTTfvsV6zvQyF9v38cd/dq910CJcSQ7dUww3/OVxV+hfbGYbf4jQ+pzzc&#10;P/HuicBbnq/fPUqIepeXl9eWntaG0rK13+5pufbAKDd3TRv73sZpJuhnQT/dev1B7clzQ54lvvf5&#10;0kSjw48BP9I3V138l0Ndceabi1eG2LnNGRFR6oZW0E0ztUEAKVSUkmY9YykzTlPaj3MnpGUwnscB&#10;RNBi9KaBO1FCQU29rq6Oec+OV6Lao02Kvm6l/pWcnBz0gniOq+u2LVsuXry4aPasUaoq9IrS2Nf+&#10;13dtu5eUkLJjJ/Q0cEg1AAA9NBwT9ebNm3novMTMKGaHauj68vw0dH18ciLx7b9fgu+WFbP46Jqh&#10;p6G+cghMUEOKC8pF+rZzjJ7gq4Oawf/TZXThRTH0UaPdjVafS2iBn8r0bbAh59z8dVdSGW1PSv0v&#10;8Dv7xjUwn9Fn/EikyaqlRF6h3Q8+3QnNyCrijngDdE9WQnTBeP3s1z7U9lfeA+/bdmvj5Zsyaqs8&#10;H9z0CXv3a4fwUZo6NFItV5yh1dpCl5IXryHWxwSl/W//y2CfhEqytObkxVMOnYfy85hVuw1mupst&#10;YKRoIRS8WLT/oGg9ZvXu8mLqo/PBIFR3RRQtPNN9zBhH9ZB/byUFhQyNndWVeAIxrxCjw5jKIBbm&#10;yWCUSeWV0LdrqCzOTn1394ywJNJtHyO5cQhpVZWE8AE6YV5QRKS2lo0tGMh1dSIiPe3SgsFgLCws&#10;oIC93QMO2NUzphcuY2wHk1w4N2jjGubTAAAAujIcE/Xly5dJVVWTNa3OT9kKXScnbpw70hG6lhpO&#10;MhaTNxIQTQi5i317E+Tqrnw7gHoIKMqtkNQYARe9pu74NPMVndzhStk6q6u1DyrWXin/bjf5YUJc&#10;0WUrPdDNTBQu+0FUVsZy81rDZYvwLfzPsYXwKMDlDNXlrfWUEm+fh+tBAkVrk5Ue9ts9y1Bo75A3&#10;Jx/fSc3PgR9DINAiqBHyivVElh1+wz4oeRXvk+8enf+Qk1FvMGuFzaYjBtPmy2npwg+zDZTPobjO&#10;Lyrx7mEMPAR0pn2y2rGuOGNoTFbnJyTq2zgJCCKryvBIUdHSnFxSRbm0AgaK09h3PlO2rLdwmcZR&#10;q9yNJjpig98RSwbiMy+jpFxZw9ZEXauo3Med+VDAHm9np3bXC7FjB7K8fHNKymr4EQAAgM4Nx0St&#10;pKRUWV+jJqHILJH8ghgJeeZlq27ipG21y3aZBr8IlKt972yLfHoyL3mA3rLlFmXFWQLIodBopyCr&#10;iEKmSGuz8USl1tIQ7wlGe/eH1LQy56ijcOfmbN0Vgbi/aKnOxZxi1sxRfyOOUW4oKZttrgbXQ0RL&#10;afBVfoOrL4jfZv0bs3wvYQwO7o+p+qFP1O9VvtizWscrh4smCidbaAm0NecEv4LrwQPFwpEz5tru&#10;PCZhOe5JZPDtty9yCEV4YhmxtgYlJNJWwwWdrk0XbTD9Y+2E3afNl20bgCD9E8PZqypL6tOxBXAN&#10;dKZ9stpyCExWN5LqM8Ii1A0Z7S1EUOJiMvJB1/4d67aivCiHGafFZb8fpsUhVA31ta3HPLt47u7x&#10;Q08un//o/5yt6bqqugq+QyCa2HBalQAvD3zXZ4cPI1atQsTGHoLuwXlaAAB0bTgmagi1mSaLkoSL&#10;X6CFRF30xx+fuMHTfs10TavMhLdgvrojdR0LlLhCeMBnuOZaEe8SFS1MmWvw2KGtNOTBYo9M64s7&#10;jjhKwn/VhDW3P7vwtx1iyUNvnIcWq3dwZz17LijI32nTb1IjLSwx/2FEyvmXn7FZXD35A8XpWxMP&#10;VC6743HEUrqX38JkZp38F+eu9UNbKs6GFOCfazeyMpmD5jY1bezNN+wkyyg8/BTyKOLDOd8HRaRa&#10;GRNL+GHONvBB+hshFFpryh9BD7E1X1uCA13RN1d13zeZVp335uIVTju3uYdKcNk6lvYCgox/X4RR&#10;6AkLNs3fdV5F2zA7Idx6/mwOjNNMFi7Tlp4/5bByudEkxzYBXihdh714Cj/GUgqqapWVcKIeMWJE&#10;alQEa989gSI6C17gCgsjLl1CWFgwJru3bAGhGgCArgzHRJ2SkvJtgrp7ULQ2VNCaqmWTFfUcHgIQ&#10;CH4BpIq6SQ0R7inCvarLajDW/emPnR8yV+/HfdQe0aVfpz8rQ3x/jtPsRcAmlMSlykrxHX8aCYVn&#10;6Ar4zHgnCMrP195iPe+HJ1VUKulJqutJhecUM38KF/o1TreSC+LP7dnEbzCD32CTu1d8diNz3rox&#10;O9h7AmNw2YTzT/YsX9Y+Nc19c9QQLWXp2vpG9h1P3QfM+Worj/3GG3c57vt79Nrtg5hUuQj0WVIy&#10;Mgr3T4JroGuCSP7J840d3QwivB9E+jzjusnq7M+xSur6cPEVhUwiZKYqsnNhFEvIYJRVDfWhdG2/&#10;YmkRLhMeZSlBIaHC/DzmPQaDUVfX+BL8jln2X20lEZ+Ng4I6XPcHFKp9fRmdRG/dQty+zRwDAAD4&#10;yXBM1GVlZQoiXU5Q/8pW3YS3lZ78JQCuAQRCQFCoYXCaJbFMGhYnIiMt2q+Jgl/3UV+0VoSnP8vO&#10;HLr/kYKQRAuz/y8ZjVSffvtWvp/f0hUm6zePneaqF5VXEpxamFNbt+1GkF9str6Zwj5Px/WbbWxs&#10;1aHno/i4aI62I3pJsPfEA7iJR1fu/jo73VoRs3X5xTfyq/Apr5rCVil/vOh4MqaktZUU88zRI8f6&#10;zt2mlPP7eVPPxHLBmuRuGKnJ1FeUwgXAzXQmza7A1+amcu+7WgNKVUvGfd9kQUSt7/HTRanp8CjH&#10;ayTVE/PyRdASUIQuL8wpxqUyx0sLcBqW5lx0QhgU/huqa9ix9ltCRraR/P34gIXz5ubEYz+99u/b&#10;WyfQzyrOzUmOinzr7XX36MEgby9lOVlxcXH44X5SUWGs+oZs3oy4coV5CwAA0NGwS9QUCoWnga4s&#10;1rv2zjN07BqKs8qKs7ARPlHBXgU4Luhqy1bNTVSkENe8JuhUVVm1qHKPlir0jdSSfw7/O43wz8OE&#10;EvaeR0LAJsSfPy/BW79tp52+IeNPBP341x77g0edNniMPXV+KnQDBWkxtBDz+WkpFabqCsx7rkLJ&#10;i/BZ4vG61MJp0xQMCh5syo386IWYsH/VKEVeBK/sqJ3rJyB8P74rKvvgF4FYOWcnFLx5pR1WzdnR&#10;yUJ4bkJvBUehDhFCKLSy5aRgn3jQ97uHmJPVU5daJL559fL0ufTIKM6fr64swksqKb65ecL/qmdi&#10;yLNPL+4wx/NTP6sa/Dxxzcmg8K+grVVVypa386TkFfBfD7hCo9GeBw/Sa6pfe92CsnFP/hNXFOMz&#10;47Ehz3x8zp++dXBPTnQkqpk6zWH83l27Duzds3TRQuZh1yxxGvr/yEjGHRSqP31i3AAAAHQw7BI1&#10;9O1bTlFeQUwarntGW0a1tJaQGHJXg9ZsIoCKj3w4nEN1QTaWWJKNkoBLLlVTS0ErK8EFGwgamo1e&#10;tnGxof//Dr3tbfusnssLDMz385s6XWeJu8W3zNy9ERqS+RVs7LDKNh93HfiiunXRkgLfnTeTS+FP&#10;aSupjoTQUVQRYX4r40VraE9EkKpJtXkJTYYjpODgjVIaY82NbyJ8BxL1UKJpYy8iIRHmFw/XQA+o&#10;asks2znBeaFRPSHj0Z5Dsf6v64iV8GOcJycWO3aKmsf5OdC1bPc4IVGxqjI8dNVXlnP+ku+f8PS/&#10;v1cX0DI/vNOJRCLXrlppaWqCi46AEvL1Xdu6vz4+eUSvKLXQ1V6/auXFixfXrVo5dfJkbW1tFgbp&#10;H4wdi3jevgHQ1haRmNg+BAAAABt2iRpCb20RFxKDi55B8guuMJ7hYbXQRX+8nixj3ay4NBunNzlZ&#10;NREfH/GwpjLH1rk/O5AHX2lRJUpBHi7YhFfL7tifyl7H/3tZ9HOmLquFd/v2AxSnSz593uhhbWqO&#10;gYd6wMxCJb+KG5fsqy05uuPyqrnH91vj/r11MKSCbW9TcCJ+tr2oBQbFqAUbCjMqQN/v3pLHSE2Z&#10;P3qV5zS0cO27y1dDvLw5cyl4cUo6Rvv7u3gSsqjK4sLEsJdmMznruKye4BMUhO/a1VYSK4rx0I9w&#10;/TvNNBr0/G8Xc202dAV6exWkpfy6MNthnN2GVaughPxbB/bumePqamFhISfXu1WHfefmhrh8mXGz&#10;Zg2iGGzcAADgu+GYqOubGrtp9N0VQwUt5s+Sa/9RUrqP5xxyOylZjKXjChqF0lDfCA9xoQpCZVMD&#10;VVpLA6776NfOZKgZ7v418KMQXiGzJSv+xgRtuZNK+hYAhVWmL3ZM3bBO0CO64ttxUH1RHBENxWkZ&#10;2a8roHtGTg5VVv599xr3GOlip4JC8CtNXOL3l6zXscf38qGvQF60OBqBKy2G359oJeVlByPQUihh&#10;KVVEakE1/Ockl3yJ5oLTkrsBEvUQI4RC681Y9tE3sRzP3Tv8B4UoWtjKSdd93+TRFpKJb/yZS8Hh&#10;xziGIPJ7uwqtUdL5qZ95+Nq0zE3hIc7QSKqvxBNysPHQJ/DbFenzLMTrPnR99Lof7nW/Ijcv9MnD&#10;bzPDQd5eqWHB0I/fRrq/bh3cAz0futLDPmSEfciNjpTi45Hl553uMH7fvn3smk9mn02bEDt2IGJj&#10;Gem6GvzlBQAAxkOlMloYQlJSUszNzZn3EB4enra2AV1nODC/YmRk5Oe3H7eO/QOue88//WM6qdTW&#10;bQdcD0vpCUEVpQnLd7rANbd58u9bHnlVPZepcM2FSITS5GvXDx2fBNe9ceZE6BwL3U4P2eJILaXB&#10;/8N4IJ6GrZsl237gWCPu3IbjuxBuMddmmJBj1s77X57r1gdbjOWrEg/uuHAPsy7msCUq9oHBihxG&#10;S3AL3rgHd93+DhH+60K6u8SrPXt26exK56oDtCBB2BwsGWW2wB2uAc42VZr/TdXvt0lnhwQUx0XM&#10;93CUlO3dsimgo3J89eMLIXM894mgOeXT+OTgkcV/OUDJn1kSCbUPzwXP3PMXJxyaxUjRRfjyvPzS&#10;TFxtWbnuKCNZaRkJKcZUgRAPY5ZFSEhIQeH7BDsSiRy4SWBO9cMLVAqFcZLWrVuMo6ovXWI0AwcA&#10;gBv0P2kyPwIWizUyMoKHvhp2c9RkMlmil0u+O3qU9Da5Ms9g/CK4Hq50DMfVV5PSsDi45jaleeX9&#10;Ozdr8NWXlo3Q6PVSCyYFRVQ9hb390thLRGvtDrfxsYwN1eUylhfuekwtv4UxmiFof4sw3iNkj6US&#10;Ly/ack7IRa3oFcsFjf7cXam82EIK/rncSRgpAN8BQ4i243Q5fVP/W59Al7L+kMcw/nZDKZFzOpbJ&#10;qquQ676fXZwWVzLaedJgxelKPKEoNT09MirE677/6QvPPI+XYhN0ZeRWLV5y8eLFDStXzXV1dRo3&#10;Hrrs2llYWGA6AHH6Z18PqWaEaihaAwAAQGF7uM1RR4SEtWbW2KqbwHUvbXt7wWHm9mG75LsjQkFq&#10;YvSTuRsmySkP/pvuvRIblpiUUm65eS1cc6e8wEBJUu6c+cZw3RshQbjYz8UH5tnB9ZDXknNu2tHg&#10;Ncdfu6lw6ZuIPqEpeTyyYI6aW/RwjpoJe++8AE+j0wILMFPdZzmppWmxhIKUAg1Lc00zE0WtQe7+&#10;FeLlbTtRgRn1G0iUB2dDZ+3bNQA7qBtJ9Y11pNry8oaa2upiAjG/gEpuwGhqyMnKYlRUZCQkJSQk&#10;oJAMPxvosU5eoBYXMxZ+x8YydlZv2gQPAgDAwdg6Rz3sEnX425C2vLo+J+rL0Y9FtC10R9nD9fCW&#10;nhCUmRAoIaNkOUnHwFwHHu2JVmLKywCvLed8GUdyyFrt2LhyzvgJZrIDk3be+UYVl5I1J0/s9z7q&#10;QZDi/aAsMV0UhaTTW5auMNXU6uPbGdcvR0kJIJc4jILroYYUev6QU7J9zLUZZiLULN9bEw80Hnm9&#10;zX3EDy12uAI2i/AwjNF7yXrNdnFF8F4ed+hVooYk+3pV5WZOW26F0WJzu8QhDcquhThiSkxRbTlJ&#10;3dxMXkNdUVtzUDqBRfo809Tk1TdXhe4/B2WRKBIWLtOYD7FEJZ5xQDSUnJuo1GpCSXMjhUysrCkr&#10;hwZ1RhnJScvISUtpjFAHC7ZZpfMXqDgcQleXcXPvHmLp0vYhAAA4F0jUrNTPRI0tTn+bF2Pl8qeQ&#10;CLe102APejOtuCAlJcZvtK3uuOkW8Gj3yNlPNu88i3A5smn6JChFQ+n6wf3jKyLUnl49OUtpAEJ1&#10;A6kx8n1cZlze6JVLuCtUE7AJ+S9ebPzThkalI4X4e9uTrKN6EvW4Z8haZ2Pu2U3dO61E3IP7D1bc&#10;TmAUFrPv7Ji52ECSGyeoTz6OlHeYpTL6+zdngPP1NlFDCj6H5n0MtJ6qb2zbm3cngc4wo3V2SkVB&#10;SoGc5gjV0aPk1NRkMAP3hlRRanpBbPhMd8ZfWz+vOHULO1XDXhxD3Uyj1VXAZ4NVFBZCPzZU19RX&#10;Vbc0Npbm5kOltIK8jJycrLSMjLQUc+YZhGe26vIF6qdPjMO0IJGRjOO1AADgYCBRs1JERERrSmWf&#10;EzXEJ/ldDqli/Ly9cA1A/+SX5EQH3/I4vRyuu0PL99rjcFDtYdpmG/S3gNNc/uL0jC2IIzE7pyjU&#10;tgfsO5+hYUWXvV5rF09UQ8Z5OViGL465usZMBIFoTDm3ccaNca/S5yMubpzxRn/vmOwTZ6IQCG23&#10;swd3bzGR61lsevcsoryex8R9MVxzg6iDh6e56PTqrKxuxGPxga+ytrtaoUW47DSXYeXAvTBpDV39&#10;uSvgGuAGfUjUkIqcrJy3/8koiU1eZNmxUzTQZ000ejm+qjifhEsoopJpSgb6qgb6MqoYdvcwgyLx&#10;oz2H1p90hf475qSWBj1OMHedLqumytxK3Uiqr6uoYE4pM1UTSpoaKW2tCEJaGnNEVk1DUFikrY0H&#10;JSktipYk4gulhHgmTXCAYjMUnpnPAQZMdy9QfX0Rs2czbhISEMZ92YcFAMDAYGui5sY5m34REhKq&#10;pvTrMN75oyaj+QRCfY5lJYfBQ8OemIQcDw9vQVYRXHejtST2SYLqnxMtv8dpiID8hIluiMj3MUTy&#10;x4crV+Q4xkQX0D9/OMJ/a8rFgOxum818jMqUX/+lKTk9ZlbJXyfvfOxwdlW3bCeZ1WTl1LWvneMK&#10;mc98RUT4WBWnIdCHkpIReRmTBddfkRpo+Iq6yJTCIGzO7cB4v0+Z8APAYNgy06IMlwEXwJAmp6Vr&#10;uvwvUj2f383wBtL3vlZAn0GBFqMlb+2kvWznhMV/OWhq8pamRQecPf/y9LmkoJA6IjwPzHICSKSK&#10;kT4+m3Fon5ahotHYEWkhEaG37ntv2w1dzzyPp4dEt9Tz0ev4mZe0jI6e6aSR5pPctp6cv+s8dDku&#10;2GQ7c4Wdq7vJeBcdEzu9MeObm5sxGAyI0xwHHFINAMAwTNQKCgpVlDq46KtlJjOsFHQbs2MD7u2k&#10;NvYrnw8NwiJoJbXRYS8T4bob5Iq8VCFzDen2Q5A6QMlpGFKxeZX1tXUVisqqikLQkKb7kS/08/O0&#10;u30BoWg/Z8VoOV5ekdFmjhrpb+JLenjEsyhaRM9csyiKMRfOFSriExf8weL3v11c9dOLqghE+Gs4&#10;Nb/8wN3QE48/PYjI+EyoSWhua7M1iskqIdY2MJ8ADDxZCdEmer/OLQe4iBAKbTh7FZUucv/0+xpi&#10;PTwKsIIoWljfXHXK/NFrj0xzXmiERJR/9LrDpmjd/gF5ctLgDysszCsqJuO8YhczLUMXlJZ1TO10&#10;zW2Zl4ahubQCBroEBDv/947OMW3MgU6AQ6oBYNgbdomagY8HvukrtJCok7bVZusFJvI60a8ugVAN&#10;EZdWlpLr/95yPhkrp406wetUTUZMOP/kRURKaTP8SFeE0WIiffwyNrEeWRYTxxWvVAjYBAVFlDJG&#10;Aq5ZBPqA4x1G3AtLhu4ZHbBC01Qnm40/vcp47yIDDzej5ZOVzXVlNeQTcxgd5AAAGABQqLZcsU3F&#10;zM7nn5ByPHh1zhbyGKn2iWvHme6mQohSKFpH+jyDH+tWJZ4AXaU5uemRUdAF/axQr3tPDh5hTj5/&#10;u95dviot3Wpsw+hMBinHUyXlVZj3fUCqJn7293YYPw6uAQ50+DDjeGooVO/axTiwGgCAYQYk6n5x&#10;1XcYLT3iw9PjNVVcs3iYTQQEhYiEHkz+M+aiEZW1lFa4/ooxd40YISXCp2i948P7LzHX/7dB8vOW&#10;9TMwHjfj2DVRI6csI62uUpWdC9ccrL4gX1VNHC5Yauw4jQZqM4FI+pRerOJsrmL/8zQ42kwHm1MW&#10;mVIIXWCyGgAGhrbjdBVzO7+bkeCoaraSlBWzctKdstC4qrDwW07+lpZDvO5DgTnU6863qBzv/zwt&#10;OCA74q0QolwYQdDURIydqLj4LweP83O+XUv3TF57ZJq9iwHz9CxIfR1VRFySed9bUJwO9v5n0cIF&#10;ujra8BDAgcAh1QAwvA27RC0uLp5CyIaLfkPyC7roj7dWNsJ9eQUPDVcqI4zqqsorCL9bO8erZDFv&#10;ZPjBh+9LOk4+N5d/CPZFTFw0mXlcsICcmd2U2e7n8332aoQ/CCv6cc0rrb6SZblOQVGsJq8ALjgY&#10;KRunrgG/OGMtJJLfwEjuWVRGWU2D+i9xGqJsrsuvpxpeTwtMLMzCs2vbIQAAP4FCNUpW7t3DGLgG&#10;2AaKvkpqqK85uVQUUQDdQGnZdqI8FJjHTlRZf9KVmZbnb7RxdTeb6W5pZosxtVXXNx8B/VxRtDD8&#10;gdr9eq54Y12DuExfzkWD4nTIf5fwxcU62lrwEMCxoFDt6wuH6itX4EEAAIaHYZeo0WjWn3plr2FO&#10;KMWxae03t8x+8wsgNfXtEyJT4bpLSPW5609PxK5bcvlZHJExU91KTPG+7DEX63DJfZJSa77XthGY&#10;g0+yyNADjbk5mRT9qaZKgtr6UxULQl4kVbQ2V8S+ffaAcTwvS+gaqVWmckfbJ3HxH160scT1y1G7&#10;t71JS65obKGr2BnCo78wnG+vOcmsjd6iJs/iZedAT4gi+VPunKOSwe6SYcdw9qqywprcVNDuiO0m&#10;zf+Wk9WMbXWgG2ZaZl79bL0uKS9ZWcw4BKtXoDgd+t/lPxYuVFNR2gKmPbmCigriwQPGzebNCG/v&#10;9iEAAIaFYbnqm9WQ/AJC/IK11SzeawpF9I9PToS+PMctTcUFkMJUSg8WKKK0592++WqTZJSrgwa/&#10;4QjBecczVFfG3Gw/jBrK2x4P/qSfNbAawT9K3+C13PEDK8ZLItCmK3zXKN1bPUbQZPq15ol/ToM/&#10;VL+N0FVtaaJxUcdvVsnNqbxxNYpY0TDOc4n6LNuRG2drTLeCH/tFXsDn9OsBDkYYjBxbVp4D3dsx&#10;10aKl5YW8ByugWFDCIVWHG2TGsMF62iAboiKtTSQerclnhmnFy1ckJuTjcPh4FGA8+noMM6mhixb&#10;xjitGgCA4WHYnUcN8fDwODlxI5JfEK77LTI/4SMhlbUnVCd/CSjHxZgp6EoJo9/nfxnntlNIhPWz&#10;6yxEb6YF+hyd4T4OyqjwEJcID4zNL6GYrlwK1xwp4czfCxcYsLAz2Wv/tGQ8Tc/VBq0sCw91hoDN&#10;KgmIEeThmWOnp6UsDY/+gljbkIWvVJBCdfMcoD8iUwojqpBmC9zhGuBsfTuPuisfTu2cvWGc/NdN&#10;uQDXSccWpHxuGD93NVz/DjNOm5qYPHrImPA8ffq0DpTTgMHT6xeo4JBqAOA84DxqFjPS0Ksg9/TU&#10;4p5Qk1Sqp9TCRb8xp6ZJeQlLRk1x0R9vq24iLyKRGhcIP8ypygnZAkgk18VpyDhni9rsPA6fpiZV&#10;kZFC/Vp2+JOIsEJlS73u4zQk/WGYm5X27gVju4/Kt98mfibU3HmXhK/o79F0QFeE+Qb0LU6Ac8hp&#10;qZcWghYGXExNR6Esr6fbi5hxWlpKEorTO3bs8PPzA3Ga+4BDqgFgmAGrvlkAIyHf1EIvK86C6/6B&#10;wjOVRt5qs0hLhpFOafSm3NoSTX1b5qMcC5caqmGgCBfcRlFToTQhCS44T35YBFocKSOLgmtWmOSs&#10;VfWJcWjWbxmqd95Qh9RAw2YR/KMyL/vFNLW1GXi4KdsZ3nwTT2sGrYlZT0EKRSopggtgmKG3CcF3&#10;AHcSRQuJy8jEh/jDddeYcdrMzPTZ0yePHj0aO3Ys/ADAdcAh1QAwnIBEzRpuuvZxH+6kf3kN131F&#10;bSQ1VBS2tbV9W5QO3aiLj5wvhQAA//RJREFUK+bG/vCR4z94h/ocg67Ipydjnp/+8uMV9N8B3zvb&#10;mNfHJyfgn8NOlEZSfU3J2CmmcM1txozTL+3sYGoaqT754oWPuw8EbdubcObvrIC30Aj82ACi5GaZ&#10;mivBBYuMHadRXlid6hNGIhDhoV7yep8YklWSiuAVnmBq4clYM68x3QopIeoXyR2d3rgLUoBfVAB8&#10;ux6mWlsQNMrvTuYHONvcTVb5iVF5qVi47gwzTltZjuHn5dm9e7ewMOu7UQIDqv2Qakps7Gobm20e&#10;HvAgAABD0XDcR337yo0J0sYYib4cZdENfG35/7DPTRyXK6jowkO9FxXsJUqqWmI8HS0kCg+1T1Pv&#10;Cb5qM2kt8yNnJYflJ75bbjwdyY9kPuEnQvyCsijG0Zc5lUXPssJt5+5hjrNPekJQAzl97vrJcM2F&#10;Hlx5TSY3Gf4xTxyjzBwhYBOKAvxNTBXG2WsKIvlzs4kx0fisjEoUGikoLCQ1Qrm2ESEgIgI9U9vZ&#10;CYn++bgUCBS/C8I/oRTklc1N4KE+ifY8vHDxaE0tGbhmkfTU0vy86oiwQsvtbl0t/w7admPrrDG0&#10;ZnpZNVlNXkJOUhSKdqQGWuAXXFZZHTNId0QjNSac9pkxRstcF/40AiyBr6h7Eokz2nAQrgHONlWa&#10;lXs0AAAYdH17gUqprp6vqfmqtlYLjc6uA7uiAGAwsXUf9bBM1NdvTpAYzfJEDYnMTwjIiTS0njdC&#10;5/tnslewET7itZXuZi5w/RWj+VlZ5vjZO8uKsxJC7robT2euCe8elKgfZYQ6zN8P12zz6f1tHVNR&#10;i85OM+Yi755FZMbnqTqM03JySPF+UIfLnrvAUN/w56XslURyRXl9bS21proRKimUZmxMCXSjhJFs&#10;ore2NNNrOhyXPdJANi+3xnL3jk4jd09kPvPlLc1Zv9kGrlkK+rNc+SdKb6mTbBcb4HOfhtFyS5ta&#10;20Rk0HUl1c205nGGmMC4fHlVGd0Vzkg04w2FnxCwWfnPIv+cNUZW4vu7QkA/EWsbrryKG7vjJFwD&#10;nIpaViJ280rutJmqZpbwUL/FPfZSUaSMcwH9jbjep9dp2A8Zzqv3oKV+eBOTxDh3+vIYC4s5bq7V&#10;1dUBAQEkEmnTpk3wwwDXwuFwU5ycWsvKCpua8C9eqLi6wg8AADDgQKJmMfYlaggUfd/lfRYUFLGe&#10;saUP3bmZ88/HJm6A6698kt8Vt9HFpDEFmRGLDCcbKmjBD3SNRm+6GevbJCJm6bwOHmIb3zvbFm93&#10;k1Nm8STqwKsgVD668lp2tAE9P3P5KvOeb12uJ1FJdfBfJWWMBI3G2EuMbD/C9MmjxDoJTQ1n5/YH&#10;eycvMLDk0+dVay1Y2OW7o7Mnw4S1MXpz7OH6d+KP/VdPoph4zOy+pVnmvXf8ZdWbXVmWKADIthtB&#10;9ts9hVAc3fN/mNs/xbYkOaGeRvvTynbsa5adepgZcFdNDWFsC9pTDQVQqE76VDhxice3UF1Vho94&#10;+u+3OD1lyhRXV9elS5eqqKgwnwBwu8SXL01AlgaGvQHOlb8CiZrFoERti9LryRxv30BR1i89FFdX&#10;1tvJYWoj6bP/P/YYY1v1HxYJM1d9QzeiAkJbLBcwV3T/FpTtgwvjtcyni0srSkqzdwkulKi3nV8D&#10;F1wuDYsLfxNnZy3v6MSa16/pqaXPn6TbHDkE1z1GI9XHnDqzZv0YNsXpSiL5+uXPNkd6dyATiUD8&#10;bYdwSMyhe6YjZF1s9KB7WjM9u7gqNqtkupUOmLjuM5/QlKyKRhX76Sqj+7gEBmArjdAgwhznBQgE&#10;HxL5z/O3aGs7+IF++3LrlM1kDU1DkK+GiIC7nyuKm5yWbRUQRKZ+CsqNj3Cb5Wo5xgJ6KDEx8eHD&#10;h6dPn2Y+ExgyoJe49Ffw620AGIb4ZwgN7UQ9HFvdqCgql9VXwQUbIPkFXfUdJPiRH/47iH17Mys5&#10;rACH/XbVVHV+SlNZcRYUp7UllH6K0xDoA261WuRpv+bohPU9jNMQBTFpNTHZutSwxGAveAjoAQNz&#10;HQ1dxer2Fd0soW+oKCLClxXwFq57LOnq1fEOI9gUpyFIJH8Duam3ncl6EqchxtvnJhZWXvaLCcLm&#10;HP0v4lV8fmEdJTodDz8M9J6r7UhrTen8wCfJ/j7wEMAZBKgU8wsndec4OyIQW5ymyhqbsTBOQyh1&#10;dSjxTnZYAFxq+nIrUTTfxyc340P86wm4fXt2MeM0RFVVNSyMZasbAAAAgIExHBO1sBDb+2dCGXiz&#10;9YIVJi7mYgq8hWnNWTHMi5YZHfryXGLEU/h5HaRHPLZUHDl/VOfNvTAS8h17lfWEloyqu5nLaHkd&#10;SXG2rG//ppqIR4n3KGUNrjQsjjH/HPD53cP3vtdfQD/GhiVCIxUE+KDXgqwiqPwU+DknKU/fgJWf&#10;NOfpunWJ3bV4/RUBmyCAoI8dpwHXbCCGFlJTlyj8EA/XLIVEi1h4LqUrSMUT63WWOxnvXcTb2go/&#10;BvQJUoDfyVxrmdOoypTefS0BbCVeUmy7+g/ZYweg+6xngWaP/f9+E858iCUqcrJaW1vlMVJwDQwJ&#10;87eMbayrLMtO2rR+LRr9fSsHFKft7Xu6DQcAAADgEOA4FjaCYrCtugkUa79dK81d99guL8uP/+mc&#10;rfgP3sqiUk7aVnDNUoKC7H0HQVhUnNpIgguO0UBqZObnl17vfC4+Pb/tZmp4fHFKGqKhUlNVeJSR&#10;DPRjRXZebmzK82v+V/fchq5A72DoOS2kyqUrTH9tSNYfmtqydb2Z9CYRSnN9X8yaa8jcic0+goJ8&#10;Uvoj4IIN9JZNHvXnbGbbs8bGJuYg0B9yEqw8lnxg4aM26EyV5u9wOd95HFvNze+06Aa8sDEaIfTG&#10;nzrVJSqlIM/BCX6AdYq/fNAfowYXwFDRRKMj2prdly5BIuEzO4qLi3fu3Dl79uwtW7YwRwAAAABu&#10;MSwTNR8PfDMYZFGSHlYLizIj85LhlV1lxVkFhYkueuOZJcvR2bxvQVgETW/++STnQffG+2188Bco&#10;Pxtoi4wdq3L45KTN22yXuFvMmW9sY6vOvNxXj1m13vLQ8Ul/7RkPXdAN9BzoCSw/pwoKxiqqaAI2&#10;Aa5/J9P73niHESz/bfxKQRGFfxNDI7FsiXs3TDxmhqUwVn2n5pfnENi47WJoq2ugokSE4IIbzX/6&#10;oIr+hnE1PvCzydq40e8TvEiEuwhQKdaeuzWWzYXuifuPRv77X50SW/Y515fi1fVZ+QYfwAk+v0u1&#10;GGOmqanJLCkUyqZNm6ysrKqqqkBDMgAAAK4zHBO1pIIMob4CLgYDFKoXGE7KSQ5mTu1mRT1307Xv&#10;+Qbp3iK3MfpODzd0WtOCP4yZ+dnUHNP9ZK8YWgi64II9oOxKLiuHi27lh0Wwe703pJ5EJeBr9fTl&#10;62sp8BCboZVlBfn5jj2MeBKReed9Mr4CnMzZF3KSotWkBiqZ41aF9J6glPXUMSNK84qq2mepm6rj&#10;r50zaJ+7NnB/HpbN6OFDj3tuhtl1+MQdFwxz/EV8KfTklsRzK6UnPE8kM34egpx9ZcJUs3PZjO9z&#10;nX0QNpDJzbaf7iBx+SzdxDztTTh2655m9mwmYiz5bmnFaLF35w4wwBpIlISwHCfHKcyyurp6y5Yt&#10;Ojo6bm5uUlJgeT8AAAD3GY6JWkJCgtw0QCmiK4YKWnaY0W8ee358coJCrbfAGMAPsBqhvgKFZu8m&#10;ZwrnLfmGlBJIMnIctD5WSVmcl/T7uTgaqb4sLGTqDF02rfeuJJKf+SSePRl23DPk4YOkJ0/T9Vwt&#10;Oz1Wmh2s9i9SmGFlfdxdzlTzv5BUUgPHLW3gfLGZBFk52SFxhlZTdfSbBMs9Syaq8yJaqYnX/nZ6&#10;JfO/ooCqJl8/h4KNc/8XUNietEtTnmRLen4JqKq8uL7q3yVXU+q7WibezQdhJd2AFxZjRvInYMlL&#10;VnzxflZkyZaz4pnK0hM1RoEJ6qHmU2DKlGmTv22fxmIZnRF2797NLAEAAACuM0z3UddSmZMbg8lJ&#10;28rTfs1Sw0k7bZch+QXhUVarpTU00Rq+dRqHR1mqOD9ZSkEBLjhDQVaRlLQwuzch9xY/H3zTFShO&#10;J126aGKqwNpd3B3hsoiEarqc0xin82tN9ywes+cPzDhj+DH2g6K7srkudKM7z74FLXLtFeiw1Tuk&#10;BlogNk/LdSlccyOfuYvhTdQii10PxxdXtU8jV2e9fEjYsnOunRIvgldI281lvfT7uyGM+WgEQmre&#10;0smmirwICQ3b8Ypl0Tm5XW1S6O6DsETHld6lf1/6fOoim1Z6f0OvK1HRlIMLYEgox1cXplU4jp8A&#10;1wjE5MmTd+zYAWanAQAAuNdwTNRycnIEcu9ODGITtJBoH5p498pYzCjx2kpKRlRDxqf4yIfwKEs1&#10;1ldLyXHWjFlOSr6BEce9DKU2wze/grJ0/KUr4Z4nLS2Vprmwa8ECE6+gADPWDi7TrbMr6gZi//ZQ&#10;EpaULyUvL67I3uPl2ev7Puom3893JuQePvO/T430whz/+OpLTnPgsC3hcegjIr+6sT0MI6XRcO+m&#10;7nX7Qfrvp5Xeias2sGmld0fkSqKimjRcAENCbHDmlClTvzUko1AYK+Z0dHSYJQAAAMCNhmOi/vYv&#10;2XBgqKDlbuay2mKW20gHcSRbVkE3N1GQbH9h2TvFOLyePmftPBQS4m8kEEiEUugeys8EbEJ+WETq&#10;9avRnoeDtu2FsrT+CIF9no6OTux9XaWmJlmZUwYXAFch1jaEpeBVnRfANddjTiOPr/aPJ7S3elA8&#10;HPMKDtvtV9x27d6vMmHJB/nVQK70/qYiJ0tAkE9SVgyuAe5Xjq8mEalWY76f67Fly5Z79+7BBQAA&#10;AMCdhumqbwiNPrzO8qHSmwT4BOCCpWgcsIT+J9WVjQPQKLtXDIwUNUaIxpy7HPf331B+psWGIPOx&#10;FkbodRstT52fCl3TXAzY3R0NUlhYI8Bhi+E7BaXHIGyO19sEsNf6m8LyWujH3Oe3cqPgYwKGCHUp&#10;EUE1LRfT0rDksr7MJ1Mbq+oZ/8vfnw/SJZGaars/1wzkSu9vir98GGnBOHkOGAJyU4vf+3x5fCFk&#10;3pwF397W9/X1hX5cupSb93EAAAAAwzZRG2noVZBr4GJ4kENJVjay/o9MaSSVF6fZOo+Ba45Bo3FW&#10;h3Mkkn/OfOPDJydNn6axz9Nx9XrLJe4WNrbqMrID1z6tkkgOCszWWugI14NNWgoVmVJIa6bjK+qY&#10;FzaL4BOass8r9LI/NoVMK6I0BX7Bwc8e9sx1lU+ucLDVlS8M/eE0e67VSs329b9eNWm5oyKvlO7M&#10;RUahFx8/SqVCD5RHvdhgvPhwaFe7Avg0Tccq4L4EfK5ubaqOfxL8JL59uHcfpCcUUxLHzp2Kun+H&#10;bmKeGIYdmJXe39SX4nWMQaLmejXE+psHX6V+JNgYTTx9+rSONrzp5tOnT6dOnfr777+ZJQAAAMC9&#10;hu8c9XDDjuZn1UR84GNPBTU10YFqFt1DisroygqOmzmHQLla31BxAOaiOxUWkiOlIS+ryymv0SVt&#10;Dd7F5++5E3o/NNUrLA26wvKJpSryuu5O1sfdR66dMXrDzMR8Ijhn6xukAL8ESkhKhps7GH3vTCbo&#10;5ho64u/bS6eqMRqJGa/Y8nw54oSxmzT/dP0Nefqn//5rfJffVsTGut7fI/doymJZkS23mizXL2wf&#10;7eUH+R3Dx/eN7c2ZK70/PX1TajRwPfwguVFhSGEBsOR7CCjMKnUY77h1y1+jjEZ/m52G4vTWrVt9&#10;fX1BQzIAAIAhgIdKhQ/sTElJMTc3Z95DeHh42tra4GJADOSvePvKjQnSxhiJ4XXI57a3F6Yu8BQS&#10;YU0XMXoz7UvYQwEh0tz1k+EhjvHa67WuNtrGVh2uAQSCgK+9fCFqnOeSATsrqycI2CwxRSm0cpcH&#10;vGU9CaNm4HcvGAvXw15kSmF0DXL0PHe4BthApKba7PBu1P070D3+qlfqgiXM8QFDJZO+/HvKcY6x&#10;puEArTAH2AefU+57LYJ5b2Flam83wdvbe9++fVlZWaAh2fABvcSlv2LTAfkAwAX4ZwgNcK78Vf+T&#10;JvMjYLFYIyMjeOir4TpHzccD3wwnlkr68cFecNFvidF+Tc3EqX/YwTUnQYqhSghgYvMHyhgJ6EeO&#10;itMQZXPdbuI0RHeefRP0zSuLANcAAiHGx9KNwsCPflrpPfBxGkJIjpeQFQVxemjAaMl7nJ8DXetP&#10;uhKIRXfu3crPz09ISIAfBgAAALgfWPU9jDjr2NbWlNZUsSCcUBpJRTkxU/+w4bT13kD3aCTuO7BK&#10;abqlXzQOhGomBSlURTEeLgBWG9yV3t+IySmSaxmHKgFDiSCSf+I8s4aGBnFx8TVr1ixevJjZmQwA&#10;AADgdiBRDyNoIVF5Uam6KsYBTv2UnxUjo6Asp8xZ/bSZYsMSsxPz7B214BpoV0kki4oKFIQnwzX3&#10;UDbXVZps5huFyyFUwUPDWHohUUiqu1l9oG/ES4rt/lyD2chYTo+/6hXxz81GyUHb4CqnpUtvbq0h&#10;tvcwB4YQSVmxqcssBZB8//zzD1RqaGgwxwEAAACuBhL18FJIKhOXVoSLfqiuKDBz1IYLTpKGxWGD&#10;4ucuMBzIHtqcj0ajX7sULSovoTv9+zmoXETd3ljZ1iA2qwSuhyvmkdTqE13hGmAR1ZioMUvnDO5K&#10;759IYjCFWSx49xPgNBgt+VF26m/evfL09DQ2HpxFEAAAAABrgUQ9vBjJauK+vIKLvqI306or8mUV&#10;f5jAaSA1Pj77Ij40Ba4HSW5Stp39CH1DFrxrMJTUk6htrW1So7h4PkR53KjY7DK4GJZIDbTHYamK&#10;I43EFZXhIaDfBKgU41vXDKaO40/A1m7+KywgdLBWegPDh6WTgbSyWBlxuL9FCAAAMGSARD28zDaY&#10;QCjt7wG/pNoKBKKtkQzvyIWydNSrL49O+iJIbZkRg3B6cEFW0X9nHkNX8LOP+NxyXT05+AHgq4py&#10;xvLRNgoXNxrltJ5qAwlfUecTmnLK5xNFVBZ0+WYh8ZJiq90eiru2QPd5955Ge54ayOOmu1eRk6+m&#10;C94ZHLKcF1tnZWUlpyTBNQAAAMDNhmmilpaULicPxz2ZaCFRWRGJAhwWrvtEWFSc3kwLfhpXQah8&#10;cTXw7lGf+pS6OSMnLDOeXl1Pgp80gFJjMjCqKJdZeoIt9TPdRjKbWgPf0Gj0p49TlZ3MVCdz5ZLv&#10;byTQwsNqKzWtmQ5l6SBszrWAuFJ+GastB4yXbIQfA/qt40rv2C8ZWdNnwQ9wgLTXPqJoIXAY9RAm&#10;iOR3XWP76PFDEmkQ/tEEAAAAWGuYJmoRpDC1mQYXwwxaUKSyPBcueqasOIvaSIJyeOTTk753tn15&#10;yWipIkBpenDOV61Zdpv1HyvNXQ0VtGRRkk0tzQ0D3k0aLSWenkrU1JKZM9/Y1BwDj7JUa2n2y3Nn&#10;NfiniDCuffu9YuJL6fBjPUCPe2bAv/OfuMFp3luMr0VLCqvbc/1aVikD1fRCIlwMaan55ScfR+65&#10;E/okEofFk623HNCfu0IIxZqT5IFfV3pXanJQV4iKnKzy1DjHuSZwDQxR8hipUXbqt+/ehGsAAACA&#10;aw3HRJ2YmBgSFAwXwwm+ttwrzr+K1mBo5gwP/Q6UokMeHU4IufvmsWdWjK+tksHJiRsna1q66dqP&#10;VzXxtF/joj8eCtLwsxEIAxn1AlwxXAyI4GcfU6PT58w3hGvWa23ICloz5twrhPUzfEAj/S0Zv1QP&#10;52875sbLkl6E6kFUmF/NIztoXYtZSNbGICxliB8chc0iQFnaNzpHxNB6yqHzRhsOmq3fA7I0C3Hy&#10;Sm9IXSkh5dntSYvMMVry8BAwdFk6GTQhKG/eBcA1AAAAwJ2GY6JuaGiQkhoKAaOHaPQmbHH6yXCv&#10;W/Eva4RFbWZuFRLp0Qv0UJ9jUIp20x13fOKG81O2Hp2w3lbdBMkvaK6iD91AF1pIFH7qV6riCkUD&#10;lXkaSI13jt0vzcFv+tOGja3IWgnP/vQKWbz+/Paxpor80ACvou7i4x6PpqRsPRRT0kqJP7dTZMLN&#10;f/bsa5++Xrfqn/Sy1vafSMa/hAf37X+W+316mkwI+TrdreH+IiSbjVP6NBo9KjI/IqxAwXIkPMTN&#10;0MqyMhIi+Io6uB5aaM3024Hxr77kyjvMstp2bOTE6fADAOtohAbZGI3gzJXeECqZlPL0hqH1CE1D&#10;FXgIGOomzjN79yYILgAAAADuNBwT9dixY4m1VUICSLjup9aKuKib7ovV+adCl+WEO4/9syuYkYoT&#10;QHH6aNit8DKcnP44p8VHx0xc3sM4XYDD8rW27B+/0lChFwc7SwqjKTUDtLbZ59Jzo1Fym7basvWg&#10;rNbc9OdBKlvm6PzwWeOVcVhkhfCKiy1v/0/9MT5V/o+8pjfEmMn4v65f+UhCIEgfj59e+EU/EB9A&#10;xs9GfkmCu1S3VrzcenT6G0UvfEBj039eytjpjl7sm+sOfpf1IThffZatrK4qPMTlkIIC8N2Q8yA4&#10;ubJVyGz9HpXR5vAQwDoCVIr5hZO6cxjLc4j7j3LaSm+m2NtntEcrjHMBzcaHkeryOl2DXvwjCwAA&#10;AHCgYbqPGiUuJo+Shov+oGZ5XVjqGo1wORTT9CafHvDqtGrBRY+la6MIHBKqSdSGRjqtgVJXkhH5&#10;xf9yesgD6IJuQn2OdXOFPDocH/lwnCpjRhr+QD0DfVabyM1w0a6B1Pj0vP+VHV7nt928ued+1Ksv&#10;8AP9E/zsIz8fzzQXAySSMW/MNq3k4tJUhIq60k+fB16UiqIhoji/pIlRKVotWaGnwMsrOtrQWSP7&#10;RXw5vTTl/hnEtv0zxivy8yoab98/SaH9p7XmJtz2EmCOI3ilx++ctw3x6fa7UjZ9tejpy9Ob6GI/&#10;nnPGvWikRkJFnbioEFwPIdgsQiGx3mTldrDAmx3ES4ptV/8he+wAdJ/1LBC7dQ9HrfRmwt47j5ZE&#10;Wk1m3wYWgBNhQ3Eaqhz35g4AAADQK8MxUdNotGpyHUai/7vUaNnhl1YnTPBev2qWthzjU8krZzZx&#10;+/39Y95eu/GyCgqWrWTC2z27LBnT17uOn7uzlH/lzbiWxrjnC9tv2j9GS8q5leo6z1PojBvLCXeu&#10;wM9fvP2fLBbMdcuiJPfYLl9uNAW6xino6CPR0DVGWo050tXlPnrayYkbbdV73RpHDiVZUvu9d1QF&#10;ofLBiWdKrVJ77dzPT9k6b+TE3JiCB4efpmH7e8hWBjZn4WKOmckRRomJ/PBXiV5SGo1Q0FZhZj9e&#10;tJ62Y/tdK6k+9/s4AoFWspiIzK2msiNRVxLJmenlNCqdRh6cjmgsh3sYbKQmgxZl0eoS9oCy8UXf&#10;5MP3Y7fdCDpw9/Ox/2KfhmVBg/DDnUnNL/f9lKXjBo7FYgvmSm+hN/7UqS5RKQV5Dk7wA5wEitMC&#10;PI2ua8YJsvctQoCzNJAoVSV1Ojo6cA0AAABwJ7Yk6tZWDpmg7VxFRYWGlDJc9EdrcWQ4VmPWFLsf&#10;0pSAkvGUxYiP/lmViMbPx3cd+qJ/Dh+Awy9CvXkWAT+lSxUfQ/LlV7xqepMUM6vmr6P3Pjay4DMJ&#10;hWqMhDx0fdv/DF3MkW6u3s5OM0E/S05EMjzgM3QPxeYn/7yyUNCfP2oyc8e1oYLWnnHutgqjI55E&#10;X93h9eJqYJ8bgzc3tQzIKVnMuej6WjLz/Y9vmHPX4pJoPniAw8Rj8Vf+iUovaBjnuWRoLPkmZhWV&#10;4Upn2+nDNUciEEkPw9KVJE2nmbpvdD4502KVg+GignI+/+jisMQuO/bdeZ+sP2+VnJYuXAMs8tNK&#10;78h//6tT4sT9ySBOD081xPrn1z8SqyoEBfvyry0AAADQZyzPqixP1K2NhTHvg5LLfwognCQjJU0V&#10;xYo2qtRyXIHQWEWZn18ECcnrjKB+Ki0vTnx9BjFn/1wbRV4BxdFL9s/5/XI+RcfZK3TleBHo0aOs&#10;NKrj4wlU+AHuMVFjTFZ0ToBXEBSbFxtNcdEfDz/wFZTnj03csMFiLookGPz8t+8ydGIgD+ji1dSf&#10;7ZR2+HRsSce/eq2VoQ8/I9ztnTQ739bLr6RojSjLLmb+52slZWaHtN/xosU0v48jEKSS2GCappQQ&#10;y/8evvLL1Jhla7plNhItAg9xOfzTCDcbHQ6foFaWZazZttJ1kpfECPIjoR9VZbUW2G12MJrzLr7w&#10;om8yqfHnQ/tIDYwREKdZjitWekMSnnoNsTjdQKLkpg7oiQ/cCJ9T/vRy2FQnl3u3H6iogEZ0AAAA&#10;A4YtWZXlr+RbKCRyc3NjY3MbPMBh8vLyPgaHKqFl4ZqNmktK8xAj1FTguCSupzeq/aY7wuJi3B6A&#10;jBS0zGT1lOokPawWdtPVDCMhry2FEWnrS0AqwBVrabNiG3xP8CrP+cfd8e1V930fmGdQt5ZmPdh3&#10;ceFbowuHLZW6+gukaLRkB+L8sVcfS+mtpZn3vD8zO5PxapqsdG9mjiNaqz6efnIeMXblZEXW/j2M&#10;x+J5eXmUzYdOSCNmFTWSqRZ6rFhawk4EIgm++5GWouEy+51NzSKPQ/Lgoa/QokhhQf660u6WhQO9&#10;pRvwgvNXekOoZFJ1bsZ4V+MhE6driPX3T78P9olvonHH4YKDIjES99Y7duXy1WMsLOEhAAAAYICw&#10;JauyPFEjOHnBN41Ge+R131xZ31yFFWtHGXPRiDLyLyuzGXPXCE0xYdZ/crkBkl/QRX/8T+dUd0pC&#10;WAyXkQ8XXUjD4l56vYsNS4RuoAu6eXLSL9TnE4U0YKsgeEV1nW5+ObxBJmEOZroI/xQUxjtTxyXy&#10;y9qZSt28CEaP37c7YGqpO2Y6CvMfQUGd2ZkMwSs388IB5riI4B/uBPOAEPduP05ffHifo+ZiAxdD&#10;Qlloor0RBinA0akDitNe77P0VTp/iSwqhJ5hsSy/ojosMZ/UQKM1f88bGgrilfnZcAH0jwCVYu25&#10;W2PZXOiek1d6M+HeP8foyMpjhkjvwNzU4qeXw+bOmQ/d3z4cEBOU1kAaIk0cWKWJRg/3T0yPImz1&#10;2K6tDRqSAQAADAJ2ZFU2JOpWHmFhJA9ccRAoTt+4dE1fYsSv65D7iFfFdpxhkPe99iZk3zSXJL59&#10;gJi8xmyEuJgUoqCwGG47VZeZmdx+8yNafeXP60CHCyq9SVKsu87GUa++RDyJHt2kXh1FzHuXW/Au&#10;LyEwpZhYIcjHP9l1QI8b4VXUnrn9rzz620bGdfyYuyXzbGoEQth0++lG3BxTZsWv/Sfubdp2bUaF&#10;UnaEf8rxUyd35dFP/2nWvuj0+/jbPK9ZjtosXpRAwNfSmlqH0gQ1Q02DuuJv3qAZRAGfs048jL/i&#10;n6yrZO1g5AqP/gIK1dPNlr+NKz7p82nPnVD/qMwcQhU0rqsiTcqIYz4H6A+Z3Gz76Q4Sl8/STczT&#10;3oRz7EpvprpSQklKiuNsU7jmcunYgpAniSuXr7Yws/j7xJk1q9bV4um3PF9DAbIcXw0/aXhrIFFe&#10;3opsqhbYsW2XnJwcPAoAAAAMLHZkVdYnauj3x5kLvuvq6nKLC+w1WHjWK1J73JZ/Tb7MPX3Om3kG&#10;dWtFXPC5Jce+TNmwdqY0Stv2jx2IZ8eeRpW2NpdmvfYOSW3/WULaWqaKpZEvUstbWyti3z1/MFxf&#10;bAh1aH5WkFX08MjzKzu87h9+Ct1DI1CcTo7IWGA4yVbdZKW563qLOWMxo+ltLZaWqvtPOejogpcj&#10;nSssrEEqDJEpr2/4eHg4c4I6q4i469bHjEI+M43Jq5wOWuk6CfJ3t5FBVVbLRmcqD4+Q9Zrt+QJK&#10;90PSLvvFCAnytzaS4WcAfaUb8MJizEj+BCx5yYov3s+KLDl9mUaq763xbqNE0QOR+aEsByVeuGCD&#10;xEhcxIvkjvOu0M361ZuOHj0qL6r5+EIIPqecOT5sleOr/zsbbKRrsmblOiSSo/tBAAAADG3syKqs&#10;T9R8fAgqpZkD56iFhNhwjK2QrvtW75iZUqGHLQWnqvNPn7GzaITHRe8bNsqMz6yI1b6/D49J346Z&#10;roO5U2ToaNf+c3jRRst8V8ve22MlOH3pNYTNn/ZDoRVzH6hKKNY3NDw97w+F5ze3QxxVzDdazHXC&#10;jPG98fb+gSeJEelrzWd/24lNojbcSXy1aOWoWfPBea3dqaluFJQEZxoPBFIj7fHHAnPNCQvsNuur&#10;mnefpb8x0bQV4hehNZBHzpg/dsfJFmnVN4nF4iOHyETloOi40rv070ufT13k5JXeTMVJWD6eFn0L&#10;DbhmJyjLPTgTFO6XCOVeeIjVEsNz/li05Nd5VzQa7Txpqs5IrcD7MT6Xmf0Zh50mGh36zPv/G7Vo&#10;wR9TJ0+HRwEAAIBBwo6sykOlwm2HU1JSzM2/z9/y8PC0tfU1wFMaGgRFRXt5rlC/fsUewOPx96/f&#10;2WW3DK4HWmPc85WWCbMyjszTHp4brDtDozcd+3gbulk2epqWzPd3FvC15eJCKOaZW0ypZTnBhOgN&#10;e8bANdCFw/vej9rgglYegN57Ayf91ON5Y3UxcuJwPdgIRFJQfGEGvsZI1Xq8oQs82mOfs4Ky67PM&#10;12yCa6AfZHKzTdYu4U/A0k3Ms46f5/ypaaaYG0fNHTX1zUfANdukYws++acuXLDoj0WLHR0dV3lO&#10;Y/mseA2x/r+zQfv3HpCS6m51zM692/UtRuiaqErKoYfJOWENJEpcWFZCWM44h7F2NvZgpfdwBr3E&#10;pb/ivtNbAIBV+GcIsTXl9cQPSbMfWRWLxRoZGcFDX7En2wm3/xbb6nCvr+5et2LdQe/PpbQ2cmbA&#10;2ZVjxHjEzBcduBNdSh/oTysGg6G0NPmnf4RrtmslJZ3BTF1xLpsE3ZOLA6+8yHMaZ6YJ4nQHSH7B&#10;oxPWQ1fHOA3BSMh3jNOQWkq9rPwQOQiKrSgU+hCL0xwlLDH/3NOUc74xdLraXOsNfYjTECM1y8rS&#10;PNDfu/+4bqU3E/SfvrGOrGXE9on0cP/ET/5pWz22jzIa7ezsLCGLKsSxfvU1LrFIWBTZfZyGbNuy&#10;Izue8PLfyIfng4Z8J/ByfPUrr08Pz34Q51U6evTobNd5IE4DAABwEGZWRbSQcW8u716/bJ3nnc8l&#10;dCi6Bpx1H6PEIzZm3gFGemU+tyfYM0fN0Jjn89eUBdeZHWxRTtt36UYduBLdXkEwDscfPt9jK9lh&#10;xp3dc9SQioqKs6dOT9Maa6tuAg+xVWtFXMidnedvtId4ux3btm9xHM3ig5KGDZ/kd62YutnzR8M1&#10;0JlKIvnsyXCn82vheqhIPPFwsd3IQZ+jvvwivbSm1mn0fFVZ7R6u8e7Kx1T/4rZy02Wr4RroJZGa&#10;arPDu1H370D3pX9fSlvszslNyH4Sf/+Chi7K0skArtkAiqxhfvGUyrYNazczd+3icLi1a9e6/jF5&#10;hvtY5nNY5d7JQESzwOHDh+H6d/7auc1mmoG+hUZNBWnozVdDWTo2OLM0v2bKFGerMVZgyzTABOao&#10;gWGO4+aoGdqa856snbLKK7u9lw1q2t5dKr4HbmS2PwZBOZx+/3ybteT3iewBn6OG0NJ9T97PRuhN&#10;8/A85uEiH3TuwJUU7flH7z176v3PRnsUPvTkf6FlA/0utZyc3OatHr5ZYXDNbrxyZhN3f3iTT2dc&#10;3icngjjdd1LC4o2NHXuqA52QkUWpqUvkhyXC9VBBbaQJCQ7+y+78CsLKifu1FA37Gacho0ZYk8Ec&#10;dV8ppiSOnTsVitN0E/PEMGziqg1cFKfrSgkVeXhDSzbuoGb2lOaliH6L0xAdHZ36+nrmPQtBv1Z9&#10;LWX37t1w3QOuM2d9fpdxfY/fk0uh0I9QIH/l9Yl5QR8NfhIXgrJ0gFeU/7/Ro3WtPA8eHm83HsRp&#10;AAAADlaf7HvbKxuhOW3zsWObp8l/PAHFae1Fx+49feZ9dp09hhz6781QQg/fBmBbwqsuSkkiI2bu&#10;vXzh0L4L5w7NxCAQMw+c3LF09pwlHkeObLVGkDPzSgbh7ToMBiMpgsbXDve+o1ynmFRhYCQPF0DX&#10;dPVkKLnFcDFU1Dc2yUr8sAtgsPQ/SzNJomRbW1uKk7BwDfSY4eP7xvbmzJXen56+KTUyhh/gEpmB&#10;Pib2Wuxr8d2+qzlYW1Xvp57SiYmJ7DgAuRBX3kCpFxbuxR/Hdqzdti1/6enrXjj/z/r168vwVZ8/&#10;JInzK0gKKfr+L5xLF4SH+yeCLA0AAMBV6gpT8qB8eujymX37zlw+NBOKiTMPHN67dM7sJdvOHlmB&#10;QWRH5BFb4Cf/BtsSNVJUUhKByEr4klaIT09KLSEjEIS0tCIyvYVKzEpIKkUgxFHCgzNjKy6Mgu8A&#10;7iEtLJ6fCw41/T01danG8hq4GBKynoSpyXFE93IBPsEaMhEu+s1p9PzcQP/cqIFaMsP9RGqq7f5c&#10;g9noDt3jr3pF/HOzUZLLDoqrKyXU4IvN7Nl1XDw+p/zp5bBFC/5wc2V0Pu8oLy9PWVm5qbGHrw16&#10;KjU6j1BYBhc9pqCgsH7tBuhGT0/vxo0bu3btSk9Pj/gYqSCnmB4Lvb7hMomRuCwsYavHNpClAQAA&#10;uIegqCQUCfPivmTg8ZkJqQQEglySlpFPprdRy1IS0msQkoqonh5bzbZMKzlynKseIvPCAqMRqoZz&#10;TmeIa47A/j1DR0yAX1jOxsO/ADXJ2U5rcNbpUZubaPRe7DUHOAGFDjYg9VQTdeh0/SFmFRV9zlrk&#10;MPhHppEaaTw8rPyGqaVoaKk5qT426cOxPdirF0G07t5PK71TFyyBH+AqhdHv2TdBDeW6t96xK5ev&#10;HmXUSb8JZ2dnEolUnFvBwkngBhKlNL/66dOncN1XxsbGixYtIhKJjuMm5TDecOcmuanFse9xUJwG&#10;vccAAAC4ipTROBtJRPTFBSaqqsazTydpaqJi/3bRFBPgFVay9nhKRjn+Yafew3bgbEvUPBiX45cO&#10;OmDaC5PlF5+9u7vH4dvcsPbqi+cX6AsOzqnVDU2Ue8lvSNQGuAa4AdhH3UPvA3FSo9ThgvvleH9Y&#10;ZK8/iEu+s4qI2CyCT1jqFb80aZSiJIqVfdRNNG0X2nm4O+4xUx6bHeSfERwAPwB0IEClcPtKbyYq&#10;mUTEZeia/HCuAUtAITncPzE9irDVY3tXS7uFhYUPHjzIK9iaEJ4FD/VbIa58lKlBr5Z8dyUyMtLN&#10;zQ36zdeUk7loNzUUp98/xEKfdhCnAQAAuI2Aksvepwed2+MpSnv5Bb93dw7B0RUCpdeDi/V7+vqT&#10;fb2+GdqoxJwsfCNa3UBdkh/RSi1NjY7LqxNQHGVpqiEhAD/pK5b8ij1xeM8BGr15h82Sn85nAjjZ&#10;/uBr0+fpmJp/+0LnUPFYfEhQbiWxEa7bCQvzK6nAfap5eRGCgp28kyUlLSIp9cPxYEajFMXQQnDR&#10;Y7u3vRkyvb6JWUW4u0HHljvA9cAiNdIuPE9ua+OVFJUVFZLASGuqyemICrFr/XlOaerbhP/G/rlH&#10;CPWbX6IiJ6upoV5MTlFcURkeGhKS/X2aGxsFRESk1DQFRcXktBhLo8VLikedPsLs6Y2/6sWlU9NM&#10;2SEBLdXpM1fawjWLQHHa72a4lJj8ssXuv11ynJmZef369ekrrDQNWXB219OrYVMdXH9tedpbFApl&#10;/Pjxvr6+Kioqvn5PBRWpA3BSd//hc8rfeseCOA30BPQSF/T6BoYzjuz13a6NWpmDK2xEaxqoSfDz&#10;tFFLU6Ljc+oElEZZmGtA6fUHzI/Qaa9v9ibqXhmwX3H79u0umrYDdIAWwApEcs256P+OnHGCa05F&#10;wNfevBaDmWyubv/DHBqUDJvqfzPrUpNb2twI/2Xk5+PhaWisJdRs9LCWke3Ftn/oN/DwQZLpnsVw&#10;zeWS/3k+UlzYxUYPrgfQ3XcpeWX1sugRrpYr4SH284/xokoJGM3v5D8fs4eZymjzj6cOCvAipcUU&#10;8ivSZBQ1FCytmOPtz+JWFTlZeW8fiqMFjUwwtdUNZaWk4qJqKqV5akOdw4ePggUFdBPz1Av/49Kp&#10;6W8+XT083mUkS6LsNzXE+qeXw8ZYWPy6cborL1++jPj00cxRR8dYVVJWDB7tMSjA11SQmPePL4Sc&#10;Pn26/zuH/fz8zp8/Hx4eDt1nZ2e/CPSZs3E88yFOdv/0+0VzlrKj3xsw9IBEDQxznJuoe2MwEnVL&#10;0iULWw/S5OPXzm5zGiHUg/XdA5aoj+w5OB5jAhI1F8mpLHqKe7/d0w6uORKNRr98PlJYG6M3xx4e&#10;6p/kf19ZjhS3se3FEu6QIFxSevUoj56+tuZkxKyiLK+gXfNs0KID3emH1EjzvB8+22qDgiSGVc29&#10;e6KGTHwU8Y/29FnfEnL0lbN8CL4mSgMfgldYULSstlBCRNZ9wh7ooSY6LTrzXV1DVXFNrorFWG0n&#10;Z+ZP4S5UMinvY2BFavzEqQbWtt/7dfFQaPz/vkRuuwjdl9haXRtlitJRlx5lx9XvHYRf2Ouy0kYe&#10;w7Juavic8kDvL26us8dYWMJDPUMikYJC3mZkZBDL+tLuUc9IC77RGekwbiLzvj9OnDgBvfyYNGkS&#10;s/Tw8Fh/0pXDz6nOTS3Ow1avXbkRrgGgWyBRA8McRybqhqRLc4w9ClyOX7y8baKq0O+3Qg9GoqbH&#10;ndUz35EL3Y2ef/zIgfXOBpI/L/P+ycAk6oqKinOnzmy1XiSLkoSHAI7nk/yuTYritmIkXHOkqMj8&#10;yE/FZrsWwXW/pfqEKSPq58zv6bxcJZF85Z+o0Rtc0Mqs3Os7WOKP/TdeT8nWSA2uBwo2i/DmS9lI&#10;FUsr3UFYE5FTmvoKewdjYiOuNqImM7OhCG+nP6Opmaqvyvjm3EBlzA3+tPIcyuF3Q09qO7lo2rDm&#10;rRx2S3/t01iaL8Db0kRtriKS1NSl3RaMkZH9/ofiLa4QOnKH984r6L7p6YmmWePrSZTU5KLPETkU&#10;Cl1trJOq1eBsBOint4e3eZyfAxf9BiW6kCeJ7stX6Gizq3P4wKBQKCIiIgkJCcbG8Pe667cuG09U&#10;ZeFbD+zgfert4vnuWlrwmwsA0D2QqIFhjiMTNTnu7AzzHWGMTdTz9507sNrZQLr7t3K7SdRs60z2&#10;XZLPvpmGFnN33XgdV0Qa9B7E2Zk4K2VDEKe5BZFcczn6cW5dseFYaXiII+XmVL57k63qypodkjRS&#10;Y/rtgOqkXA3NXvypcVlEaQ35oRGnCdgsagPVQo9l+4RJjbQTD+O33Qg67RMHD3UGevTNF6LxCPtB&#10;idMQLUXD5Q57BAn12QEv5GloV8tV0AgzTkOgLP3rRm5JlOwM8xXZQf5wzdkqcrKKsDF62uKz5pjM&#10;Xzzm+Pn5azZP7BinBaJShOfsheJ0m/lISsZjKE5Dg2JoYWtb3a17ps2aZ1YQ+S760kFuPMpbBC1U&#10;Q6yHi/4J908MeZK01WM7t8dpCJSooR+hUM0suUJuanFzM/2vv/6CawAAAICLkbN99rgY2rq2h1Uy&#10;vS/Jn92JWnPpo6io6+styl+eXjfdXE3PauamQ9fv+76LwMZlV/bpd9xP0eGR+nJDpxPyEJZalnMy&#10;3Ot89H9iqm1rd5jr6HJu6xcajf7iaaqKnYGsLmu6+GZ6v5Xgbdq81aZXndjkFcRqC1l2WvLgynkS&#10;MX+8PlKAZcs+bwRkyIlrrXHyLKvtcpnrzYCMmgbqH+O3mWiyuHdUr0AJ2cXSfYPz8fGGLj1sLQ6l&#10;bviO48lp6SroG8V9KSDVUZQxP7xhxEOhCV17jhy3jgeb0fLXH42hV1u0f/76H2mo8tf+6U7OI3Pe&#10;PcXeOsVduVpYTKSJ2t8DC5po9Fden2rwNM+Dh4dGQywpKamZM2cWFBTANTeIepO+/I9VL1++hGsA&#10;AACAey19gI26sdai7nV7WFW0ctty6Gp7WE3EVfb0uGX2z1ELqlivu/g+7sPtnTM1EaVx/lePbFg6&#10;e8o4C/Nz4cQW+DkDCE8sxUgowAXAkfC15bexfs8yPhhYSRw+47TI3bQPLa8HUlpKaSsvn4Yzo0cU&#10;S9DqKWYWKr3qSQbR1JJpIDfBBTcjYLME+HgM1eXhmhVKa4gORq7ddOqG4nRdg8Ay+50DuXF6eDKe&#10;6645ae6LJ3HPHn2Gh9pXeov8cYh/y3novunpCcqpDW3Cnf+HQCIFTMw1dh6cYWWpBOXqFJ/rVDLc&#10;KIvDNdFammj9StQNJIrfzXBpUaUNazf3vx8Y5/D09Ny/f39xcTGzVMOoh/sns/DcbJarLiPV1dVB&#10;N+/fv2eOAAAAAFxLWMl69ZX3YR9u75qmiSLH+V0+sqk9rM45Hl4BP+V3BmDVN0RAQsdxxd/PEgux&#10;AbfP7FzqoAmPD4JROvrvcNE0+lAIHkNSZH7CdewzlGbL3pP2U6brw6OcLSYajzLQgAtWQGsrp6eV&#10;w0WP5eZUikux4GDYQadsrsvLx5tDqILrfsBmEQhEEqmR8RYjFJUbqCQBvk5yCPS0/PKqGRbL2Hc4&#10;FluV1+AlWHpQNrupjDa3234iIbaQWQoEfREZMYvHP6LjSu/uQbna2lYXytXiAg3Yf09V5LDsjGX2&#10;kVZTqypjxLC+qSHWPzgdNGqk2eKFS4dSnIYYGxtv2rQJg8Hs3LkTyqhTJ0/XVtV7eSuSY0P19BVW&#10;9+/fv3Tl4uTJk+EhAACA3iuuJGQTsqErKiP6RbTftWB/n0i/xLwkaAR+BjBAePgZYfWkX2IaNsAL&#10;Cqv2mr2b1mJ3ZzLNpc9D77n9snKVTq6spKPkJTr2AB+YzmQ0Gu3BnXvl+NKxKqOgUkFMWkuGNSt1&#10;gX4iURsCcZFpVfnzlhtw8hrvX+3e9mac5xIkmmX7AGmkxpiTD9dssFTGSMBDv0PA196+Gatoo8/C&#10;qfJBlHnvnRKFOt+h7+fcZhUR73/IaWlt4eXlFeQX0JQ3Hm/oAiXPoOQHexYaQ4+ihJHKsuiwxPzw&#10;lOraxmp7fbfBXezdH9Cf63XyQ+utu+CaFT5fvyCAQpktWQ3XrFachM159/Tg/mnIf3z4D9yARuhH&#10;19L+nN/V1HQ3ErB5AS8SJdT1jOe6w0McKeGpl54ej7GtDlx3Jtw/sTCzQsdE+aejrXJTiwPufF65&#10;asUoo9Hw0JCDw+FSU1O9vb3HjBmzd+9eX7+nX2JjZ64ey5ktymqI9T7/hPDx8588dgoeAoCugc5k&#10;wxkUmxMLMl5hQ5vbEHVNPCUVuNhkuPWJ1kgXSWmdWCoPQlACIfX1rNCyzwoknNfi1U4mLDhMgUNw&#10;dGeypc9L7rkpwoPfQGG1mo6SkejQA7ybzmRsS9RtxKTAT7lUPlkTRzt1UXiwWwOTqJmys7NLc/E8&#10;QnzPXvien7IVHgUGT05lkVdigIKC2KJVozh8jXdHuTmVkR/ziwlkq4NL4SEWSf73lY68wDQXA7ju&#10;WnpqaWBAFoXaouJojBnH3Qf2fkMiEGPO+Z5c4dDnrdSH78eajHCEQvK9kNO6yibMTmPMttjQjbiI&#10;TF1jpZy4QkVdGVdnaSboz/Uw4h+0hJz5Rg94qH+guJsd+BIpJKLq4MSOA6sqcrLSnt9ePkF75NWH&#10;PP4R0Agt8EKz0xjmo31QSSQF+ieWltSbrPhLCMWhCw3iHnvpG3SXqJto9Ot7/DIzM63txlAaqCJi&#10;SKOx6tqjMGVFVcGP4zdt2ILB9KKxApeiUCjjx49/8OCBjo5OckrSo8cPR9mpj9BjvNQpLaxkPgei&#10;b6Ex6Mdr4XPKMyPLwQFaQE+ARD0MQUH6XvirgLiQ/MrSSt2lCCVbBP/XqRfJ7t5aZcjx/c+geb6t&#10;K1xyP45M1PTKpJDwXDKvrMkUO/WeZI/BSNQQesln70vHTlx9jbBZt279umXOo2UZkw+Mk6qNPRJQ&#10;m1/lXZguy8d8LmQgEzUTjUbbuXMnSNSc4GS4l5GlzKQZv/sWwzFoNPorv9TMjCp5Sz3lsaNYOEHN&#10;RMBmtSSkuq/+TcaIx+JfPk+XH2uoO30oTE13FOvp7Wal3bfd1E/DsgrK+RbYbYbrzjTRaTX1FShh&#10;cS5d6f0Tn8irJFqN7Y79cN17uODAGlx6DZHALCc6r4B+jP7kZ7e17x/zJ3WlBEJ8ZF1uWl0NecdI&#10;MZX1x6HBNhc7yqVtrSosWJZy/3Z4eRXdci3jvG4O9Ns56nRsQUFitZGe8adPn2pra1tbW1t4mngR&#10;/AICAtv+3D40+pD1hLe3d2pqKnSzZcsWNBrt/9qvobGeB8GnrKKEEhHnRfAWFucRiEUzV9kObqgu&#10;x1cnBhetX9Xd9xkAYAKJevigNFE+4xIvvrn/OTel0mgTAuOIQKnAj/Vcju8lzZYNE13gkvtxZKKG&#10;0Eo/P/7n2KnTr1sc1q3dtG6Jy2g5xr8rjLBq65GgsvbVh/9NV2I+FTIoiZqUdGmZrYcfGS4RCO3V&#10;t1+ccTcQb4FPql77vOSKm+L3fw4HPlH7+/uTM0rnjwL7oAYZvrb8WuzTw2cG57yiPqgnUW9c/cwr&#10;Jqq3dArLszTTT4kaCvC52cTaWqqZBQb59UVkbk6l9534kcucWNVjnKMknni42G4kRk4crnuG1Eh7&#10;+AFXUFE7x2q9vOTQn9Bj8ou5TSSXmq/f0ufpWShOF2M/TZiyXE4eIyAAr7tubCAFvLgqY2isM9GZ&#10;OdKV3Kiw2qJ8ARERHUdn5u+BSibhQgJFeBkHI0HqK8pryquamui29tr6GrLafsGCnreg8T6v9O4U&#10;jdZ87fx7hbEu7JhX77/MgLtqaohuEvV7ny9jjSb9+u/0cEOhUKAsnZSU5OrqunfvXnj0R75+T7OL&#10;Mgc3VEOJOuF90YY1IFEDvwcS9TCRTchecX1fPlK3bMRMhNJYeLQPSj79iQg5u2QnXHI/jkzUbY1J&#10;V1xttwR9D6smy2/fvew+CgWH1Z83L3eTqNnWmawh6flZKE6Pnn/M69njGwfmjkZk/7ty1p4neY3w&#10;EzgAndKkLDZc3vXnWERyzQ3sc2PzX/YvcDDfpylQnB69yY1NcZqJ/vV4uUoi+cqFyDeBuZGfiu/c&#10;/ALleWgkPbWUtUd2cZq62kZx0d6t/6c1028HxheU15hpOAyfON1Ep+VXpNnu2N/nOF1XSsj7FOQy&#10;20NZRetbnIaIiKLH2s8tiY+G685U5GRFXthLxUVaGvChm4pib5zKCbj78eyesHOeEnS8nhov87Kz&#10;U9243en4+fnTR8rqH7zKjNO0wAvUPUtZFachSKSAKIplH22ANdHoGTFFOjpcs06HfYSFhf/9998H&#10;Dx7U1tbCQ79wc50rKSr7+R1jKnuwlBZWCggIwAUAAMMblKWXXN3ncH5/tO7OMpvT/YrTEGHZanLf&#10;O1kCPVMT9/xREBmlPf/ovWePbh2Yr41IuLty+ZYn2X04loNtiZpELMQjECPm/fnXstnz1xx5GBB8&#10;0BmVfX3VqnNvs6sG4dQsjpFalgNdoNk4ExSnT0beNTKTnzWfgw7UFeGfAt91BoqyRYV1eku7ew5L&#10;NDcx+txC4fnqxegmpLDJjoVmuxbRRUSPe4ZcOvfp3YcCYW3M0OhD9isaqbGJ3oIW7V068ovMILe0&#10;jpymF5//sYY8FI7mVnf6/fxbETFbUvw3b0gVRIcnP32QGxUG1z8qjAw1GG0vIdlJt/DszFgq5fub&#10;tz+hkkmpT29PmW60zsPJ2lZ3ycpxs+aZQfl59nxzKDz/4W4HDTIvE3MNGVm04IuPwiMXMHp6u9g1&#10;Frzoz8bpThHwVaWEOs6coIY01tQICgnCxS/w2WUjNDEc28Sbh6dDH1HOsGyxe3FmTWIkDq4HHKm6&#10;sZXOcZ+WIY8DvxSBYe5bln6EnlU21a+/Wfqruibwpc5uDcTCCgTCeNmfm5fOXrDyyL2PwUcdUAle&#10;qzyOvc2s62VYZVuiFpVQgF7jVcZ+CE0rJdMR/CoTDtz0O+iMCD04Y+GpAvhJMOj7I/Nb5LebAXDt&#10;/KWPUREKYtJwPSCgAPkw9Z0vLvRmrC90D49yKij2k6gNcMEeVHoTRlKWA+M09GNXufpjaL6C9Ui2&#10;zk5DlM11y0rJIUE4KE4rjdUfs3UOc1x/5XSn82vHn1o1ymOe3hx75uDQU/D2i71RLyaZac10n9CU&#10;rLLa8R6T9O31Ne00HkVebKD+fEwxNFJeg4cLjseM09CP3efq1KIYlIY6XPyoOAkbefFk1MWT+R+D&#10;FFDy5V+iP57xTHv1rOMBztA9tbpKTKzzdsoyshi0uCwuOBCuf5Tz3ldLVw5Ky3CNQIw0VIHyM/Qj&#10;XH/FQ6EJ774mOJexgpd+dG3jf4dZsnH6J8kJhXK6/TpyryInC/qkZQQHpPreZfmJXLUlpWo6XfYF&#10;IORVjrW2gwsOM/D/QDPhcF2m5eLi4tbWVpdprl/e4fA5vT5rkCXKCqqnTpkKF8CAGKwvRQDoFHON&#10;t/XhFY+EJ7EwSzMIy6Rmd/4mONAfP373EJZQkID+PYn+8CmdEVaRihN2/Od31AEReGTG4mM/hdXf&#10;YV+v74qQPbMm/B2FQKBMLkbGbhnNaEFGL/5wdI3rkcD2KY/B3Ed99tgp/ibEGgs3JH+XMwbsgC1O&#10;/1gc5/7npPv/BpeX12pLYiyU9cWFxIT4BWVRkvCTvoKeDMVvORHJisYus7e0MFpK5PtGU14EjyAv&#10;vAiN3tYCXcx7fh4+tKBID5e4Z1fj62jkIhLjNYoIP3KKpjV0oyAmjeT/YfJEXAiFFupRF/du4GvL&#10;H6S/2u7JWa8joSzdSH8LFz+Kx+Lfvc0Zs5/Fnb07RcBm5TyLUBmjpek2ZJNzVxJP+8wYpdrDtmQ5&#10;hKq7QclyI6SNF1oLo+ETuT+cD+MjC7lZrxHkRybkRiYWRNQ2MmatRZBiLS10TYVRY7QdJTn+DGco&#10;S+cHdXckb3kN3i/29phN235d8g0FwtRn961sXSWl5GXl4LcniBX4hNjg0pJslLg0Dx9/E7WxtblJ&#10;WkbFcfLijuu9OyIU5wS+vKakbzpq7mJ4qB0UxaOuHFu1wV4Z85v3Jfmy8UJLDvNgM9rMRzad92i2&#10;Ycs+4Uoi6cLJQPvtnn1Y/Z4bFdaIz6gtxgsL88spMH66korkp484zUlzWTXjDaX0ppLEeZsd4foX&#10;/9v/cv+eg2h0H5fus9tA/gP9DfSLRkZGjh3784vUK1eubN4M716eMs3J0nrM0t0D3Q+lhlj/7HL4&#10;yePg6KyBNihfiv0H/bbBPuqhpLq++tK7J7eCH5SZ7EGMcEbww689WOmfIfU1w5H7qFuqQzzHTjiW&#10;Cd2aXEyEwyqt9MOZP1wPhDLCai/2UbOx13cbOfnBjo0b/lfq1vF301aX/vT0zr2XXuf+MViJOjAw&#10;MCwoZLfd8v4Hwl6B0uOFzw9Xrp2so8v4bNSTGkPfJObhyvh5+PE1FScnbvwp3qeW5TxICZREiS1Y&#10;Za+k3Plr1jhsTxe85eeWNjbS4OJHgggBgTb4P0QLolVBQ0IUJWxmztjO5/84qrmREcvzi8qgH4X4&#10;vr/mrqqv22m7rJ+fQ+hz8jgz0OMgI7Rzjm4S9dmTYRLWRur2Q+SQKo6VceOVEQrpZK4F112jNdOP&#10;PIjQmWKgb//z5OTbk0E1xEqkgAgfL5/RbH2Nr1OpNYSatPfp5RkVZhoOpprjoMjNHOdAv03UfjG3&#10;6criBi7wEoaOipOwpMSUSdM6OaK5sYFUUV7U1EQVFBQSRYl/y9td8bl/QtbIpGN/srpSQrrvbS1N&#10;Cbf5lvBQFwRffGROTbeumEE9uIIdU9NMvj4xBSV0tXHT5LR04aHfoZJJxV/CSxOioCBtbK5mZKwq&#10;I/s90CZg84ICM6y3HIHr/om987epHUbffARc/wifU/7uQeyJo3/DNecZsH+gO0pMTFyzZs3SpYx3&#10;MHV0dERFRcvLyz9//ozD4e7cuSMsLIzH4xsbGx/63J+1dtwAH1sdE5SGpEq7uc6Fa2CgDMqXYv9B&#10;v22QqIcGShPl2ef37mfmIxwuIwxWsiVLM4FEzWqdfPdoq0t7cMB9w+VYt45HUreQ032P7Tz49+tm&#10;jkjU7ehkfF6psJq2TMfXrG302oKkBKKUtYW60Pd1OwPzXZJCoZzYf2Si5hhbdRN4aKB4xfkLafDO&#10;mT8erjv454ivjIDkotFTOoZqErXh78h7M+ZZMsMtp9m17dYe2+W/Tq33HPQHvPrliYgkz/rtnJWo&#10;u1JPoh73DHE6vxauAbbJD0ts/pzhMes3aQ2Cr6h7+inTbvc0uO4ASs6EuDJaI03RRE5J9/vhB0zQ&#10;o1G3Ynib+SlNZCmUgrmWg6KkKnedpJWQG4ktCOuqxTeUqOsSkiZPXwnX/RAfG5SVEaPrMhetoEhI&#10;jqcUJBZnF9naaztONkIiu+zMxEOhCR2+zXf2P+iefmkbzX06C5uQ/So0KDUyDIdoQ8gZmupPmw+P&#10;/gJK0dAfoZ6Q31ZfUUus0tSWM7VQ/3WZOtPNy8E0fknjRRvguh/eHt62ynOa6Nc1FD+B4tnbp5H3&#10;bj+Aa+Cr6urqXbt2qaurf/nypaSkJDY29vnz587OzlCcZj6BeQrm+pOuA9z0+/7p9+tXbh4+R5oB&#10;/QQS9dAQmhq999GFWEFdhPluhBB738XTejfzlcdxbWVtuOZynHp6FqSNTibgSoV0tGV++FeEXpOf&#10;lFouZWql/n3usJtEzbZ91DB+FAb6Hf70KoqHX0LdzGFMxzg9YHx9fYUEkQMfp5nUNTtvIDR1vkUd&#10;ov5mrG9Q9ufI/ATmlVyKE0eKVpRx4nbrEkIV9CO1f/3V6qhkBH8Lt8RpCKmOKqPITYmLe6nbG5dW&#10;N0BpGa67RW1v4fYrSWVJQ5eRZguMf43TEOjRaYem6LpqOHiMFzdFfi56ezf01MdU/yZ650s5OE0D&#10;lRSW7qsza25Xi5xlNHXwhWlw0T+mFk6iouIZLx6FnfPkK4m1spDf7eni7GLaTZzmy8aLOGyE4nSb&#10;+Uha+P+oG2azNU5DHJwMDxx3W7F+fHlqXFnKF3j0RzkhAdh/TzXnRZnr8Tk5aW3dPfUPd7uu4jRk&#10;4bKxdYRC6GfBdV8VJ2HFZUS7itOQjNhCKrkPvUWHPikpqX///Xfv3r1+fn5QqIZeyri5uX2L05DX&#10;gf4aRooDHKfxOeV8CAEQpwFg+CiuJKy4vm+J1z+xRocRtqfZHachwpI9XW8F9A8PP0pF/6c4DeGX&#10;VDez6xinu8fWRN1Gr0wPDfALiMDV0tvayJl+xxebi4lpOW44G5BJHqT3KRqr6ydqsLjBbP/p6GI2&#10;7nFRN5WrEq4uFiiFrhzBgizBPGkNlKZ2J2FgEPk/jrpz9e3jW2Hq4ooYiR5tc+2KEL8gjdZST+rp&#10;u7bvX+HOeUY89kqC68HQTG+F7wA2w4wzfBCSAhddw8iJV9b2/Uw+DXMNKFqbTDeZuHv81P1TSppz&#10;bwUf5fzuZVCcfhV7T1nPtJsVzn3YTtwNZ5c1LS305WvtlqwcZ2KuIdZ1OIQg7wcyenpjM1pXzKA8&#10;O8GmjdOdUsZIz11kmfHm2U99xaASe+sUIS5i6Urb1RsnMNundf+ngEBPWOcxEfpZUCSGh/qEiEvR&#10;MOyyH3sNsZ5cR/Xx8YFroMfweHxKRvLkRb9fzMJaSRG5tra2cAEAwJAWlRG95Oo+q/3zvXltyiY9&#10;QsgO0L6/FHAo0MCgE9NDX/sGROJqmxFtdTi/EwvMlXi0Jq8/+xpH7kW/b/Yl6hZymvdqG0vHGbNm&#10;jJvodvT+/SMrZ+3/L45Mzg29vmPGos0P0gdl+YuUpBS1eRDmoGj0prxagphYdy/gJs+wmL3Cjnn9&#10;4T5xqfsk6GJuuuYQ9aTGpKT8urLGCZgxayzc4NG+kkVJYsTkLxz/9MIn9be5+vq56NSYqhka9tmZ&#10;VeFhufAoMHRpTLdq5eOLTCmE664JC/KXZJXART8Io4UdttlKykuXVP/+F2U3KDNjs8PeJD18m+Lz&#10;IdW3oPx7PoQeuhd2GiEhYjT/h1ZhnWps+Lnhed8ICCDl5NXI9b/5e8pbTRJZc0rA/Rh03+y1n3Jx&#10;K/s2TncFispOUw1Tn91OfOoFJWHogrJ0uu8d41GyOw7M+G0ftZ/IyKJnLxiTH+zbsUF6b7VRa2WU&#10;JODiF4VZpW08w/lMyb7LK8hT05Mb4AnqmKC0lkY+6zGsa+oLAADnKa4kHPf9n/ZGW7cH/zGOxZoV&#10;jtByY+Ou6V+JqaYWsWahGdCVNnLyndWTDRynz55hZ+Z2/Nn9ozNn7fOJK0Xkvv/fjgXTNz/GUXs6&#10;A8y2RN2a92K/591s5kGm+NAjy5adybdYfvLes6f3ji1inKDtcedj9SC8hpBTkqumsOYlZs+RqA23&#10;sC/k5SU4Kh73QWlpFZlG8bBeaK6iz5I26YuNpy4wmETO5bt88jOUq+Oxnc8Nvn+Fq6ygrDSdaaig&#10;NVN3fEY8Y835oGihgZWZAwcz1843Ckdr7q41F2SEPJr6u6TXc1WlFSPkB3+p1Z3QE1m1KZKqquIq&#10;yi1o/tdJ9//3wfNJzHUoYL9Le4Lg4yktSEv2/82spoyqdlICy47fEJeUf/86NzIsB65/wZ+YLTx1&#10;G++dV23mI6nYu7Qlzuxe6d0Va8bh2LZaclRqxofGtGA9bfGdB2c4OBl2s0y9G1BE1zNQSH18Da57&#10;j1ZfKy3f5ZKBDGzRDGdXuAB6ow3RgpZi70GGP8lNLU6OKFi5fA3HnhwOAEB/UJoooanRrqc3mO9b&#10;cKhEMn/Si0rHfxnHYrEjS1OrEcRExJcTiH94UJF/IXJ8ETUd+g2LKgXmfvFKuIclxP10wU8A+ouW&#10;/+KMx90EZkEOPTx32bliixWn7z19du/ofG1E9t0z1z5WMB/9LbZ1Jiv1XaY021tx26vEE1P4Y/6e&#10;7ro/2vVx0Y35GAFEW879WY5LX2qewb76ywwFP7//v2LP4PH4e9du7RnXSf9bNsHXlt/APldSkF6w&#10;yl6MzYcYD4Djex5utJj3a0MyErUhEBeZV1syQ8eOub/aSEGr56k7tSwnr5qQV0soIpV7bB+rqPz9&#10;SDBcVsWdG9hvXdCgZ74nfNq0x4r56ECi0egnD4douNkqm4PNLQMk8cTDuVbaWl30umfyj8rEIVrG&#10;u3fS86+3Ir0+8ZeLuVqyoJtXfzRQSTeDPOcs2iMh+f18r9oaYkV5YRON8R1bXlGtvLQwl5httqC7&#10;b2XFSdgqbOy0mevhut+iI/3LS7K27hkH1x0g7wcyp6YZPb1PbWiVGlIdB2i05ns3P1LaRPRnr+zD&#10;cvq3h7d5nO+kHzukgUS55fn64sWLcA30RkREBLEVZ2w7QM07a4j1Ty+HbVy3GYPh7jfHgYEHOpNx&#10;vmxC9n/RH47d+1NhzI6yETNZebh0R+RiRFU6ohyLaYxpbSzRNxszduIYLX3NCgIhKTY7NT4jLuih&#10;1Lij1QoOiLrcpcbE8fZ6VcUE5k+lUxlrbJsolOqvI0z8goISsozlYG0trS1UxitwpICQvJCMm/oM&#10;NFKs/SmDjyM7k+F9lznM9kZ7vPI/O0Uw+u8l4/bj5j8OfTR/BA8Utu+v1Fj6HxRWM/8y+7YOajA6&#10;kyFFJaH4Qy3Pzy2jok0X/X3H+7q9EuN31FyLi4/LqkEgxFHC7O6L1gnoH0JiYy0U/+CazZgnZlnZ&#10;6a3eNrU9TreUvTgqzH/0ZSm3rvETFRaqo9bDRTvokwml3NOR9+qFyQZWmMCCT19qU97mRfmlh8LP&#10;6AFDBS0X/fF/2iyyVzX9HPnDTHWgT66brv23DF9aXymlMKCniH+DRPJPmqpd9SkZrgdPS5zXan6D&#10;GT9fh6N//rpqzDm3fIaOV85vZnk5F1JarKyaudSlS1JiwhJ8jDME+68+v9FUgwXJvJ9EhdCGqjbv&#10;X99q7rBFBUrXOnrmhqNtoUtWDiMprVCbn11X+sM/qz+pJ5bx8bJyQSy+IE1e6ef36X9a6d14c/cQ&#10;i9MQJFJg2ZrxwjyNqY+v9Xb5d0VOlrhMl61NCnHlcsoDeuzTUKKgoIDPZpwzzybl+OrESBx0pWML&#10;8DnlwT5xU6ZMAXEaAIaS6vpq3y8f7PbPczi//1gVBrGuqszmNOvjNDERkeGt+GGmXtrG1cbpt09Z&#10;3fA79zI9/OT9s9OXzdOzMBvn6rL5+PYbgbc+1VedOWYzTzkE8W5ZY33JaCdHR/clzGvS+lXQNX3b&#10;5qXnT3W8XPfuGDNvFnRZLpxt474QukbOcCQr8R+LOe2T9Rz+DQCdEBSVRCEQ5LL8/BKqhMWiA8+9&#10;90xQgiJGG70250tcHgIhqYhC9rCNNtsyreQo52UWiJr/tth4PMDxqtu5Llm31E6Rt/rdHg29+Rcz&#10;yaiZLo7aA7gboQMpUXFc5QDtkyysKZESEZs8wwKuuZ+5nfbdxICcyiJscTqN3gTdeIbdfFcQ7TB1&#10;1LKNk5ynW/550G31tqkbds5Iq8qHngP/tB7TkFIuyvqe2N+/wtGb2iwwBnCNQGBLM1TUv89gDzAz&#10;C0x5YTUB+0PTo0Eyby8++RU9rcN1yFqRNcGSc1AF+7JMt2+SAlIotEZV2a+HYLfE3VzKr+7006Wz&#10;/cd3fNjEafQc6Jt4bU2Xy42UVbR0Rlrhgl7B9S9wwYElsVF6BqzspS8kjKqrpcBFu19XesMPDDnM&#10;UK2nLR556WivQnVVQbaSZpeLLIpzK2wsOpnzB3pCSEiIB8GWQ0MaSJSru158fJKKpMpK8GBopcis&#10;yEpL07H2do7wMwAA4GbFlYQAbPCSq/vkFinNi8yLNjxcNtWPsVOahU286RREySdE0hVpP4tR+EO7&#10;ZjbffnXuQcTjtfvWjraxllNRhp/2I6SwMPTozjN/QdF6vec2eLRbImgxGYxyx0vVUN92/pxJG9Zk&#10;UPMOxZ4EC8W7IG3qPFkbke2zZeYfD3AC6rZuS9astlPiqX7/l4bhgovRCJSzu6NGD19Ysy1R8yhM&#10;2Hnm4nIbFEpVRfbbdiM+tIwC9KWKcjjqd/0PHYFBOD3r9IlTtCaakcLXF81sZqtuQmlqwmX99iV4&#10;Kzn7y70964T5R7Vf6/Z7p5QxukpD4x/2T5jAGJxw9gL0BJ278Yz5RnJ28P1VmPYnY/ZdCC5kzuK1&#10;lqY8+PpBNNzvh8D72FnJ1sHIxFTzKS7YLyssFp92Dft8movFloOu4+xHw89oJ4YWGWmsklLe5ZbL&#10;rsijpKvrv/+2sVElc/UnfFs9TiTX1NEaxtlrMsuBh0Tyz1tklOsbmfmMZdtTWa2Vmh18d4I9Y9Z6&#10;wvnI1Fp4GEEmBHtfwLTPZmP2+AYXcMX6MxFZCUJld+mF1kyHnkDt91IiKE7nRuQttPWAa5iG26H8&#10;/CB6hwt3znaAZqgEBITguy6MNLCuysd1Ok2N9bpelZY00XnFCA1DeIgVrO1ciwtL379Ohe55KDTk&#10;/UAh8+VwT+835+nGQ+TYzK5AodrZxdRqrEbCnbPwUA+0NhDllLtsS5aXXGpmZgYXQC8hkchaIltW&#10;nGUn403MjHfv3DdtsovjuEmzXeetWbkOxGkA4F7ZhOz74S/X/m/f5JMb+GcIme9b4BqU9Ag9C7Gp&#10;ETF6E8s6eNfgGNuhv5xQi1mFuCJi13z7wtYRT7743Ql5PHfNoq5SdKegaC0u1a94D0Vr193bdR3t&#10;nuX7X0i+TqL9sMIUQCD4ZSdsuXVxlQVK3kBF6ntyRsuoMMKq80G/v5fq9HS7LvvWXfPwK47fcudD&#10;fspee5nvv0k+tUnXQ5Jwb/ZOUByErh7nz58nlJdusVzAkq5aPSQigKyv/2FWpxOthc+3eD7kW5bf&#10;lExpCg7cjTi34t673CYECXvK8USs9bH8prj8/ai3Z6Lan91c8uLS5CmflL2DG+hx+d6Yt1O2/fWi&#10;tBVRE37p+OovYz/VJlJqfQ8h/KZtCcpmw2FPLgts/vKc6+A86nXOJxVZ2Z+y9DfFWVUWyvpw0WOy&#10;KEk0UpTZzdv/cYYQH1JLRpX5EIRKbxIX/U3MYDdTc8zSFaa8peXJ/3Y5PTiYSLGPHY/hrE96NyV6&#10;75fC3c9uH22uevHP3imR0t6hL+mJ3t4Y7JQ/b74o4fyjwFAKko20TtasQ0E6Nb/cPyrz8IOIgmoy&#10;xqpfb7JQSJSc8BwoTkuivu9b7kYL7tx4J+dTT3csbJ+4tjx9Lam6CYEgpzydoL70XApz6X37FPf4&#10;p3HtFSk/cn/7kzELb5049ReGMf7DE5gfc8JN3Pe3k3gRvOkpUR0Xfv9EQlLWdIxz8mOvn06KgjSR&#10;au2d/lBWYfFbh7JymJlzt0ZH5L44EIDccGZor/TuChSqFZXEEp96wfXv1BYXSSt0vqymHF/NL8CH&#10;Rg+XTx3LycnJVZXVNXX2LaKfshNLLM1Zub4DAIDBEpoarb3R1uH8fvdk6m2JxR+0d0EpunLeF8SY&#10;vaxsOVaDk47ZqfDpj+2Tam6fsrpwx+NTfdWFp1ftpk7oZzDuJ31bm9kHd6NGqoBF4J3gVx635UZ4&#10;ftAh+w7nAfOpOl0PS8I985yg0vONc2zeycwjJDNCAfVtKppemV3YLCUtKYZk86/bmbAPoWX4ko47&#10;ctmNSK45Ge5VRSF1f2gWA6/6ssA3745ZK0CfGF4521lWGojqahKt7MO7c4iZe3ZaKvAKKDjM37Oj&#10;PaC2Fgfd/IDYsWK7gxwvgjkucO/m59xWWl0ZSVFDSUGEF4HSWub1nBI4S5ttn2koSB85s2zznplw&#10;3UE9qfHyyZdCbUjtDmG45+wwxsxu3pmpxOk6P5z5WUet71u3XtbS1JIZbaIo0Dq4m+GfnMCM6rCJ&#10;2mCGe3ANoqXmw9vnCNcFOy0leQUkHRYu+Po1E38zGLFj5Zz2r5n2cYGgm59Lue107awiYmRK4WW/&#10;mD13Ql/H5xFEBew3T3TcO0NJt4/HtkNZOsor5t3JYDMNhx7G6a+CXuSr7/ZpzPePXllxco3vp64X&#10;hLSSE08vOBxneqYo913MZt6IG0ml8CPdcjVxryDkBfrfhOvOmFo4GY2yT3nq/eX2lY5nJpNqiVD6&#10;hQuWgj7sWh3bBQ99+O8HNqthKBmPh/BK7644TjKoycvofhP7N0LCfIJdfNcqyCzV0QZtDvvFwso0&#10;PTYPLlgEiugleZXa2kN8zQUADHmUJsra/+1b4vVPvsN/jEXdI5cy5qIldVjcuLvkk0TYKoPcHds3&#10;mz1PeLdww6LRNtaq2lpI4cHZ3PorASTSwmXapA1r8vjKPOP+BovAf8QrJKOiiPo2+0urzCbQ28Nq&#10;r5ZSD2yyJYYfNzc3d/PJGowk8sLfb6Wpi626CVx3jUZv8orzZ17/Yl8c+HAd+rHnzcygIA39mFqW&#10;8zjlHVKS/+/zq3p2aBY5OzT05YsPL70uTLM83/4CoakkLx9hiFFGMf8zofXGtG8nbqVU5yIMdGS/&#10;9klvH8+tq2+Vtlzqou21VVNwwuQ9z1/6p7evGx9QgQExZw48Peb5UEsYs8bCrW9rAXRlR5SWkeKx&#10;+OpG8k+ZvJZSzzvAX7RdSEoo5ZHuciXngPhlH7XXREkErYrxNaMq/fVrBjOmfdFva2N9LkJNR+7r&#10;/H77eG4dhRsSNYnSFITNufgiZtuNIO+QtPiqOrSluqunKxSkzedZSir36w2ysH8iRWtkp5ostdJ1&#10;god+kOd7WP3HfdQb3lYzJ8RMZ02aN1pKECE80tpSpyI8Pr/Lb2uEyPdPEPN3rjdW4uVVslmwc23P&#10;TkQWFUKvsN9TUZbfzTQ1xHC07cw5f+qMMC4KDQo7fRAXHPjrlDWr8FEpmAfXtNa4CBTmVUxx/XvO&#10;wjNPc0oJjO94w4oyRtrOQTf96Y2ebKgm4qsl5Tqfhc6ILTI3HQMXQJ9MmuAc+x5Xjq+Ga1bAZ5cp&#10;qXWYrwAAgAtBcXrhP9tvN44om/SIkaLZoeSTzHvXUWWnT539417Y40nzXDgnRf9KBqPsvHm94ZQJ&#10;zwr8/0m7QSCVwA8AP6gIPz7H3HyzT9bv1hf/iG3hpCXpkqkYz0+UZntDD+XuMBfg4RHbEkAc0GCN&#10;EhKppfZ0X3EKMXekkzJ0ZVfjdfSU8Q3ll2MeX4991vG6jfWDIrdP8jt8bTmUn4OyP5/4eGfb2wvn&#10;ov+DfvTPDlc3ldu8vWenjLaWvly9bNTS4Dwo4UjY/RPkoQE/0CsCCg7r3jWFfPLdu1YmfqvbAnWn&#10;+/HkAcpM9aTGiyd80z8Xu2iPOz9lq4v++D4vrZdFSVopGQb4Zlkq/XzqtQXGoKqW3NWx1QOpML9W&#10;b449XABsI6ODKawgxeZXKEwcufD8QteTc6zXOurb6wujWfCPVklWCYXc4GDk+r0b2c9+3Ud9bYoU&#10;cxGQmJRIzzYgtFQUpVJ0VZTgvTgiWsamvfj7LSWpWFH+my94CUlZKFfPW7zHYdJSvipS6jNvbT1L&#10;+DHWES4r1jjmIXF0C3Rfcflpluf1kePcRFHyPg/imU8YVhycDI1GK8beONWT9y8EkZ0sHGsgURrr&#10;qYaGrNzoPgzJyclNmTI1K6EIrlmBkFfpYDcBLgAA4ELMOB3Ab8LYI82Oo6RLPok9GzNF5MXf/9ty&#10;J+Sxuf0gHOnaN1rmprMP7BbVUbqUdP1uyoPhnasbki45wxH1O9XZ3rkIRNgOcyjGjlwX0NPPD9sS&#10;dRu9idRtfCU3NdEH9Fyy5atWBOXFwEW3mCnOzFwHuo6fdV/g7vDnrlkTZhmbTFbveBlMwkCRW1RX&#10;4Frs08CCTwSRUsdZo/8+v+romWXQjzuOzu15i+/W3M+3vMRP+O3bOnvCzFmmyoiG9jdG+MSkpBCp&#10;eAKcikmZX9IY/8srLKWJSMMRv35+28c1xcWY/zF5ZUxdJrhtP46L2abxMfRj1gD1nwoOjG+lILba&#10;LDJkRdc3EyW9RmqTptT3uX0avQlfWw79p5lv4BTxphgeHSTpqaUiooO/+LwzSGkNdURqUdXXrxn8&#10;F0YTKQSviJgmohBX8fWroX1cU3wwDrDrHWT7Ee5O+100zPv0LlO38qLyDTCWgvyD0NOh59BCUjVV&#10;ZXDxO8oqWuMnzF+66jj0IzzEIlLxURqb5gg9vdNqZJ7/LqN80izmaV7lpXkCAq0JWBYvu+UKzi6m&#10;zi5G8f/dKPrc5UmBxUlYmfbT9XNTi195fXp6NeTV7c/QDXSFPI9XVAEToSygMUIjP61HOyl6KBOL&#10;H6GmDhcAAHCbH+I0O5R8Uoj/817Q7WO3jo624b6GC8xF4E7r15DVBC8n39j3+eiF5Oth+eHDr3UZ&#10;FFa7T0nNlKaezv6y7QU1n7bb1TPztZkLk0fPP+b17Pnz57d3Mib1FJeeefr8+YvFJpIDetJPdXU1&#10;sfFb3+MuQbEtMj8ByfdDXhJDizAD9q8XFJuPnFn250G3P9wnQiX8E/qiLi25hMxo7h16+tjL9lcH&#10;gtqz521HvDx5Oqastbks9t2DB+2HUfGqOK2ZgDhz51xoRSuiuSzU5+SZ5mVrrDQR+fecJ2i4++MY&#10;aYqcl5xPUTQ20R6gPl4TnU3LGqor2le89x9GQv78lK3mKt8bm0Ef+cLnh9veXogpTi2tHeRVplQq&#10;XUyCMxf28ElOmDIb4ff4dExNa3NN7NsPX79mTNdMRJy5/az9a6Ym9NHjM81Oa6wUOS9R00iNBGwW&#10;9CNct4fq7GhmfzUWQyJQaGG29QuhkRjdyiA8KAklRFZxCfxHasxJjP81f7ZSGms6/b6OEdfMy0mA&#10;i8HAXOmtvHAcbwq2cdVfmQ9CySO+7y+1tJ3Jx6f46nn68AzVJuYai1eMJcRFwHVnWugtr+58Cn2e&#10;hGgQ5qWJfA6N//wh6f7/nkUFJehrj4KfBPQDBoOhNbY0kHq3Qq8r0MehkGlycnJwDQAAtzny9HJA&#10;iyZb4/Sd4Eeq2gN0bBCbyGCUbefPWXD8kMOq5fJjjeKQuZ7hRw/Fnryb+XDYbLQW1nXbfWY+s78y&#10;Snv+0XuMsHpzp70iAmG49Mx/z59fWGXS01eJbHtBzYPWmLz9wadQ7z+dUIgkH69XyQgdB6cxjE2x&#10;IkYOrm5urrbqQgN3ehaJRAp+FSgiIHQb68fc5wwJyv58I/a5T/K71LIcGp3x4hdbnH4t9umX6rSZ&#10;89n6ntPTBRgT5hlX7dfRVyjH80/H41e7yfIby65L1t6w5A/FwpDk8la0+e6QvRbR+9UFzdR3Fxss&#10;tmn/6QJKs7a8ezuWsHSiKL+Z+lL8lLfnz85S5OVVm33p6GbEvdESxsL8NqMfSBzxWzQOPUCZSQwt&#10;oqupcjPe92S4F/RpjMxP+PZ5ZhWMpJzH9rFqNoJTXQazlw+NRn/llymoBv19G1y/dCbjn3LhRRkC&#10;bbEg5Lg54e+lgsZLd+dKTmSGHwHpWX+eeGtbtdRhJr/x0qV487f/rJmlNOiBGkrOea9iE0++jD/8&#10;PP1IQPiOu+Ge95vfFkM/QiP5YYnRu/+DnkOns76XLxuIqGtby5UGv00paW0tTQr0fsHorwd9l9We&#10;umAZwuf09cQfx/nUDMeZFsW8ialuaq3+7PM+oNOzp0diTCvK8uFiwAmXFWtv++PbSu/cHadahH54&#10;L0lHz9xyrAuN1oASG+Qm/IMFLd7dm2vlWak15eTRemMO7Tvs4eGxY8eOTZs27dq169atW/Pnz7e3&#10;BztHWGPMGPPsZNbsBiLXUfSMuPuFMgAMZwHY4PvxcQjTrXDNWuRixBPb43f+7uYcrKLsnLpqVnZ2&#10;YDcoWuvb2kxYuWzhycNWi+bwGMq9In7YGX7gdMoVn6znQ3pZOB9KY/JfD95hvbfbo8jZPv89T0bo&#10;OjhaqopAnxUjBxc3txl26qLwc3+Hh0qF50VSUlLMzc2Z9xAeHp62fh/xytBGynt/c+/mwz7ZYhbT&#10;jOiv3ydonsFm/mX2y7Yylv2KncHj8fcf3BrvOKoot+JzTCZzUF5ccvw0I2gkJ7VUjF9ETlSysK4M&#10;JSm0ettU5hM4TGP8uU1jg2ckv2ZjB+/+Cw9LSoouEEIKlJRVHbBf1efd1D9JLcsJJkRv2DPIXXyg&#10;OH331peGNoHRm9zgIaCviFlFBfejMSLKRnKG8ijG8ldxITQayejhRKPTYgnY7OocCyXz0vqyJFTK&#10;ePfx7T+JlT77fJasUBtv6ALXP2mJu+luefLXxaROT6Nc8xZsfPPH1ZdrdFDQP7ApT2e6vJrq77Xd&#10;iKc06cXeNf+7X4EwdFu3TRd37D+tRyFzzfgYp2ed3nv41GeEotX89aMzrwda+kHjPNVRXrc2HAtK&#10;RUgv2b/BMOXoG334Y/7gfx88J01byabe3d2QjQxSWMno4908waV4598dp6Y7io70r6vNWu8xDq6H&#10;mdCg1Iz8JqP56+G6g/T3/jW4tPUr3ZWVe3EGKdAH2dnZD595L9k5Ca77IR1bUJxat24le2a3gOEK&#10;eolLfzVAu/CGs+JKwgh3TcQqPAKlAg+xXI4vJufki9RwuPyKRqFcPHi1lVb77Nr56Su3e944Cj/A&#10;nRpJ9ZVF+KK09OLkND5+fhkRGRMxA3v1vv9Dzz9DiH0pr4e6Tpot5Lzg/+3dtcMnCWUxxY4eE5gw&#10;+gz21V9mP78eY34ELBZrZGQED33F/kTN0ErFR949vm/HjUjG1t9BStT+AY9WrunylJfHXoyNcNpG&#10;yjo6KmLtWzc5QCsp9IqxE25zzMmtZqLkrIA/J14sP3Lrpbs6Bwfq726cD8grLltkODkoL4bYWOus&#10;aa0nq15YUyIkgKQ206AfOy7q/i3/9I+14uUL3Ds/+3pgQHH6zs0vtXW00VvmMPf3An1GIzWmnnlt&#10;KWfhpPWbDkCRhZ/iGxOttzEXaLBMZigu4VWcvorlZBMWbzn+DUZQd41cFHx3im4P/yJ7hf9tbT+b&#10;5YdLd4Ox0vvuP2IXDkD39VuP4pf/+dPUdEfxsUHxXwKNjHUWLP39SQpDz/3b4S1KFpo2P882Q3Ga&#10;mJ5oZmQ4d+5ceAhgp2MnD09YaCyP6dc+jtzU4pAniVs9toNV3wBrgUQ9AChNlElHlkVrbESoseDN&#10;te78w/OpvqpjW++KYsLupduTw/2he7tZ7nsu7O1mEpvr1BErCxKT87DxdCpNW0LTScleGd3rI0s5&#10;O1EztFGLIu+e2r7jeiwjrNpzZqJuR69K87995WVaI3rqvn/m6/yyh5rdidrP/7/V66bBNbdorYx/&#10;cH/PCq/2t8Jstt/ZuGmxEePM6t6g0ZqJFbUV5TVUalNNdX1VVT2lkcbHx/vtiFRlFRlhYXgmWV5B&#10;EokUlJWTYMmxzwlfcnyfRhroq5naaEUHZ9RVNfIIMJb6y8tL5OeVaUtg5o+azHxm92j0piNht9Z4&#10;mCu29/gZLNcvR9U3tpjtWgTXQF8Rs4py70aayZm46E2Hh7pGo9OORJwYs3JMnw+d7lSsVxKaLGet&#10;N5n9nckqo25N/SNzkf/RLUbC5Ny32xedq9/udXeeSk+XSfvFe8mraxuO/uFsdvYRLitWO7JF4APj&#10;lUHZ7UCibafniv2AUJwT9t7bY5ejGCt6sHOXfdt87Ld7CqF+OB8LitP4+BhZcbH169dLSbFtrz7Q&#10;QeD7N+UNueNcjOG6lxpIlOxkfOx7HIjTADuARD0Ajvv+71AKAWF7Gq7ZhFqtEDz5ecK7b4m6KDtn&#10;w4wVZXKzxCq/uLmZrtm3iZPP0OqPSjwhPyExIyxCQUF1DGpUr6asOT9Rt2uuSXt9/crLrEb5qfs8&#10;5+v8/DptMBJ1S9IlC1sP0uTj185ucxrRkx3TbE3UJBLpxMmjnseWwjUHqyTWhoUk5WaXUihNGloK&#10;rS2tsnLiUAyGH+6gubmF3gz3oGtqahYQ5BcRYWSDJlozidRYXlbHfAiigpEXF5eQlZGVkJDR0vp5&#10;pguHw5HJ5NbWJh7etoL8ota25sICRm9hIWHBEepyqmpyI9TlWRizmXBZ+Ie3w45P3ADX3bqN9WsT&#10;py7dOJgzYJVE8tmT4cZrnWV1fzgiG+gVGqkx59+PJYSiRfrzzZXN4NHf8c8MKBIvtlzByhOhXh9+&#10;ayBvpS6nJy/J9tXUrdWxL3wP/uUTxChG7zi7ZsssnV50hYtIC6gTbGB5++5OdVzpXXjwEkWhpwvn&#10;oiP9ieUZHu3dJ4cVKFFPOXQeLtpBcbo8NWHZwvkGBgbwEMB+0L/yJ/8+PmfzeElZMXioW1CEJtdB&#10;V2NlaR0eV0nIJY5zGOvkOAWN7vzwcADoD5Co2S00NXrupZ21sz+y5aysjpKu7JorPHfNIihIUxoa&#10;I99FP77xX42cg3Rl6P5Lh+ymDv2D95pptMKUtJSgEAqpXl1yhIuac0+mrDkyUTckXZpj7FHgcvzi&#10;5W0TVYV+/7psMBI1Pe6snvmOXOhu9PzjRw6sdzaQ/E0YY3eiPnDgwN/nV8H170Cxlkpthovfqatr&#10;qKvt5KgwKBJTKTRJKfhf95pqRir+VjKJS6DExUWFhASgtMscee0fXZhft3jxMuieRqNlZ2dXVVVJ&#10;S0sLCjKmkSUkGE+rre2yabmamhrzRk5ODons1+Qb9Emrq6tLTIzLyMzg50cwY7a2jqK6pqKCohT0&#10;21bByDKf2QdxWFzCu/z1FnPg+kdEck05uSqtItdMaSSV3vQs48PmPVZi6MFsfcRM1OM8l4D13n1G&#10;wGbhn8eZyZlM1nJC9mZmOKcq93HW08lHe7SioYcyQ3H5EYVNFBpaWMrR0E1QQEgS1fevZ7ZKL8Jm&#10;1KVMmuYO1+zRq5Xev/r4wacgL+EPd0ttli4l4HAEfNXj+zFjNh6G6/Y4TSnK3eGxuZ/ffoE+SE5J&#10;evT4oTAKKSULr2Yi5Fc0kr/HGGFRpIgY9FXdVlVWJ4ISVtNQQYmIKSsrqyiqaWt33iYAAFgCJGq2&#10;qq6vNt/lUuT4H0KyP2fu9AwxUSFmtbSCUllxCY+IcqX8RAQxSbkp8fLLO9ze/bu36oiVuOiY3Bgs&#10;CiVuLKw3Xbe7LlQcmajJcWdnmO8Ia2/0ve/cgdXOBtK/bEr+weAm6naaM3fuWD3P2W60Krqr3ytb&#10;EzUej3/p/2jVOmdmVKbRmsrLGJ2ooZSbm1NKKP65KR9KTAiFYryapFKbBAT4hYSQLS0IPj4eXl6e&#10;5ubWttYffp8CggISEj+8q40Wk4HvfgS9xoJCMnTDw9NcR2LMIdfWMnIrnd5Crv/+rXbRokWWlqyc&#10;jmMV6DdfVFSUmJhYUlJUT64jVtSpjZBVGyGnqCStqib37U2BnggPSyqIqlxp7grXHaSW5TxKfScr&#10;iW4VbC4mMD5LM2boj3UYwXx0EO3e9kZ/kb2y+WB2GudeUJxOfxi2YtQyQ/m+TNxtC9rp6ukqzOpF&#10;xTWEmsh/owV5hcjkOjMNByvd369wHnhQok6pjJ3q2knvK1ZBFWSrnN7Vq5XePyEU5xQVpGdnxrjM&#10;NjRhw+HhnCkvp/zFs6Qx6w/Qm2j4hFhCXJSkmOjmdWtBnB5E0D/38B0CIS4u3nHOGfrnlkgkiomJ&#10;gXXdwAADiZqt5pzd4Cc0HjFyoBaiEhMRJZFi2d71xbHSI8zd3P9Yvm3pUF3p/VtQpirNzk0L/VhT&#10;UqYooTRV0VFXtpPXyZydqJn0pu38c/085/GjMSj+zhdXD2Ki1lz66P662vse8D5vRTMXt2lTLEdr&#10;jFCVURgxWkumw++Y3Yn67Nmz0I2YmJAoSri5qVVBUb61hU+pXcc/+OCqrq6urKzU0WH/e2ysAAXs&#10;ioqKxMSEvLzsquqqutoG5gy2sLAgc+69m0nsx16hCo1yTtpWcN2BV5x/PqVIjB/FPHdaWUJaRVfU&#10;wFhOR3fQXgPRaPTgd1nJyRVj9nPBxgEOlB+WWPEuY7qmc89Xev/k3/g7gmOR+va96GbXK1C0/ngl&#10;0ljNjgNDNbsTtfz7F3KbGd2zervS+yfNzbQ3L/83foLc8EnU0ZFZadmNLSil8mSsuobG9MmTMJiB&#10;bskOAADnG0KJmpSdU6mopfFzy6bBc/3df4fDoysd/4VrtqJWI8qxMlnXhFsJR72uYDRVaI2UodSE&#10;rD+YDcwyPkYgBYUspE3GKY9FI78vy+XoRL30AXZdw78enjdiGee7oMxc3adNtBitNUJVXn7ESB2Z&#10;72+RD2qifh56z02hFhfhe/vSidMvv01aIxBrn5dccVP8PmPN1kQNDABmwI6Pj29tbcrKyqK3NBEr&#10;6oSEBeXk0SIiQnx8vFrajOWgqmryzU30x14fF+lP1pLpZE9yTmVRXEmGphTGSIGxfia7siitIjel&#10;Ipfe1qqqKDV/lcGALf8m4GsTEwjGJsr+fum1ZProjbPAku9eIWYVVX3KrcIVI1oRC/Tn9m12miko&#10;50OWaDZrt1L/pCSrJPp2zGTjRVqKhvAQZ2BfouajUkZcPixyi/FuY+2BSyVz3Hu10vsnHz/4lJVk&#10;7fZk5eJ8DpeAzfN/Fq+lZ7hw7hyw/xYAgK5wTqKm51zQ37onD64giuNnH9rv5Oag3PV3sJb4c+ts&#10;bjhHpbvpJPm6WRZuwG91VYQfG2TZhGy7IysqXd4ihNjcA7LkE6L4IyJq37ytR2b+MUnXeBQ8Dvyi&#10;KDU9Oya2IjdPQVzJTnoMcyqFsxP185J7s2Rrs8N975w/cfV17redvMwY+/2N8kFP1MzfCp1clPQx&#10;ODT845vn3qG5IFEPD8zN2NANHo8vKyOUl5fW1NbQyLRacoO6uKLJ/9m7C7im1j4O4IcRI0eOHkhL&#10;qoQoJSFgi9iFYuu1G+v6mtfuvCp2JyaigAgojXR3jxw5Yrxn7JGLgdLl//s5L+/5P+dslBf47SlJ&#10;NXlhaYoQcy/i36JVlXsmBfpmhi9dPbgLFv3Op5a9fhGdlEITFuJmI/FrzP/9qtSAlknN9o5hy6/J&#10;Tkmtrqvm5eAdLKWvQVZXFlVCd7RVRG7km+y3w5w6d+ErPFR/uPBhkfVOPu4elI7wRB1REDRy/GJU&#10;dxD+lHj59bMJ4YEMbf3sLUcLddu1Pxk1Lz0k4J2gEP2P2kMrM73g0Z2QLU47UA0AAD/TwxJ14oHr&#10;xycIN/wFXhX75O66yR7KD44enCCKtn35Xk9N1JXVlQPXWicaHsekjVFTh6sqxGJviyZf0xikbe9o&#10;P9jC6I8d3d1aFbRSPFdHf/hIILAPENGcuX5mz07U9g3/pOtry9K/fHD38PJ4+eixZ6JEz0zUTdSW&#10;5efX8kvgSQU14CBR/1FSU1NDQ0MTImOp+VT8e28orakhrkDkIOaWFSQWpicWZeZXlpjL6dqqDiVy&#10;fPMjfpfHv2ajZI1MO3dYKR6nzxz35SHxaC21g37plsgMjC34EF+SUzCArC1DklYTUyXzdeRCX520&#10;h9aPPp79JF7Xb5jWOFT3AC+Db3KKkYaadOSH1DjSu2ryvIzlO9o80htXUU7LSI/zen9bc4Di2Ala&#10;f9QGWq9dgiXENMxMLVENAAA/03MTNY4R67xzxA5F58i55iSsOjvuypa9q28UYpjIzANrNi8eqMKP&#10;EvX7m9j/jFjbuUru9zu/Si3H64Hb4YWP3jU8y/ANq/9eaWHQin0s2u2G1zNHnwRs8BZUd6yiONG4&#10;S5xUjzlrl9hMGiEI+yC2VXZCYmJQyOqZDr0hUTeFh9XCWn4xoSZrgP8iUXfaP3x2OeuTTx49OrZg&#10;0M/+CXLwi0l+E6fBn0ZeXn78+PHrtmz85+ihGXNmZbAVXw996Rzi4p7uz6CUWE6Q27rTMrI4/mbo&#10;K/SAr8j8wtw8HbaJV3PoVbV8Qjx6m2b8yXGaTquIPPI6aPuDZM9Q1PQz+G0B2+5VvkjR5dJaY7hi&#10;qvZkE3njjo3TOCIH0ZxilvouBdWdRmt8/+Bkz/IqGqp7gPTCBGXVDuv4Za+qVDq0mRWni7efTNp2&#10;oj1xuqaGfvvqztQk35Hj9GbMMfij4jSdXuPtGT9wQE9ZhgMAANqCIG9iOjTbJyS+jlGWcH7Wuhcy&#10;65Kqn1cU7zWPODZtzac0BrqPR9f+sZ+jGWZ5N/3fNXps8Q8uLLtJWJP+rKr2WZLbZOzQ8WNvsrvu&#10;VYPC0kLHQ1MxnSWo7kB4lvbbqJm4YZuT2aMQ18mLZkCcbg8pZSWTqT/f2ae7cctbOz169OjJgkHC&#10;qKUpPKyKN43Tv9ZpiZqNPGCUnb39WFMFPtQCQDN0dHRWrF2198gBW7vR9Tx1SYmF3NwcXEQOKXk+&#10;Ats3/0TptdXxBelSUp0+IpckyJ2fXUrLpKL6z4Pn5LCDzyl1EnZKY0vcEgO3P2juqxF29KUaSWWF&#10;4TJrZasOD9JN9Ser1RbUoqLTCMsIk8WlU/PiUN3dXgbfFBAUJYt3zHpX/Cnx/WdZ8F46zNDWz7zj&#10;lT5rWXsmTuMy0+NFxcQXrTA0Mf+zdg3BBQck6eppwfRpAEAvx8HPL4LlJKbRqAHed+Imrt+oI03A&#10;CPyyE5aPF3V+7Z74NVJ/g6DmuCvqvYMVs1OaIG1qZKWI5RdWdvrv6EYnXe9jFqc6ePp0Q5am+M1c&#10;t0Lvmudd01FWMMa7T+MQG2Bjb29vZ6rQ/vWZOi1RA9B6RkZGW5x2jx412fVV4oHd7smxNFP5geha&#10;g6dRHrJkkS6YRB0fx0yP9LJKVvkHijj9hsIrM1WbuZyYk8nGIeIGocdfZniEo8tfxVzxEMZIdupd&#10;MUZakJuUV9oVr3FIDyF/SfVBRbcKTPJKyY8xs5yG6vaRfnpDwVadEB5YNXle0umH7Zw4zVJWWixN&#10;EUVFX5eZXoDOGjqo372OtLQYgWoAAOjtGGnBPiHZj0aIjOXmYB5ihs5eWHYRrdmxurT4sOdPPj19&#10;4rbV9pvVzjpdYWnhpXc3MbUZqG6/ojjMe6OkDzNL3w1wtZnSg2Z+gV4BEjXocfT09Ji5evQENgx7&#10;EPk+IT+N1e6dHBJfnDbnr28ydmfITC9+9ijKcJ09We0nS5H/CZI9Qzkq2GZo/xfkrJWt5g+Ym/o6&#10;tGmoxs/TI+LmDJxF5Ojw3XcZtLAdlLHclKuejcOvSURSdV01KjpEbcwt1aGTjsTUoRrRMNfIKU4t&#10;Kuv+EQohqV54nBYSbtLzXxd0dTiHjtp3h+rWt+msS6MuB3336eC4igtVti0S3eSInxcccG79SO/0&#10;95tUf/rMBfmZRK6+/8ITnqX37Xj64FbQ1rX38OPIvpenD7sKCPDDXlkAgN6vtqysEJNUkhNgxwtF&#10;R9+q51W1jce/a/SYzT9gpD05aaF+5GkSA8P4bU/t3d2VuyaedL2fo7WiYzqoqwqxL6fxLL1zpd6j&#10;EGaWhn5p0AaQqEEPZWJismXXDm4h/n+Dnt4Lc8Vz9atEX7vZ/btg66zU1CIROVGSTCcOYO7hipNz&#10;TGSHfpeTlUWV5urMzniLEnXS8wA8YC/TXYwHXVZLR2LEP3r4UEF7KObhHlTx34AzWQGZpMCueB1c&#10;VrlfSm4sKroJ/gFU11T1U/xxKy/FsaeSw2Jrmxxxe22ajXaC0aEqC0ZxP7jC0NZPexqYZTe79SO9&#10;KVYH4l7N/8mfVUWFWf2U+vh/KXR6zcM7AdOmzdy2deeJEyf+/vtvXm6hT77Bgw06oJMfAAC6GSPV&#10;++MnKeNBKlxyusaDkkLDkn86zPtbjGz3i26iB7afWGdsN2GoiSxW2mWvrRaWFu65thpT6IgdWKKv&#10;Y+dFN03mwbP0mBmQpUHbQaIGPRcPD8/6zRscF873T4k4G/hogJ6kqpo4utaZtHWkijOLYh560mkV&#10;qOlPU/HzqVB4qCYSuDIDY/E4nf0xZtXgv9q/LdZPMbI/3Q8Z6Dh3wyzM7W1CIWqtC/Y7t2/Pmadn&#10;rMYO5Rg6lLLrbkBBw+/98jSP56gRP6zOvArC2ytjjvyFnz87smsss33WLufQmCfn/2Kej/3LyTOt&#10;rPFPBlrau7u7KI0PxEJOHNm78si5G+sVrDkUNjsnl8f7vnGajp8zD8r0SzfDCzu0q7wZUTlBWgOG&#10;oaIVilJ8j2815dCZ7eQSkS319IacnT4hPJAqLzwxPFDebu7Wy29TmS9SlEVdttKZveHq4ZENvdwD&#10;t171zWfk+x8erDPfOfXr14aR4rzEdJt/WWpzfdTV9B6xem2n8vWKlRCX1tEewCpFREQ2bNjw5s0b&#10;GxsbVgsAAPRWVbFPrq9bmDr+5FgjEiZiYDJ9WMipfe8jy/Cf/0Wfjh/TazpSDCkq/vr7syAiObUM&#10;Y5Rluuy/eyOb1db5OmYGdW2lkOcCcwHP93kZkxfNgCwN2gkSNejpNDU1d+z9Hy8fe3h4dj61cdf1&#10;TiRA4l6w2IAtM+fLyYd/YKimxqblJ2ZK8kui+ltaYpoJ93xZcbrT1iGrSox66zbIxkR5sI0Fdujh&#10;i/ivAU+IrSTaJVH0n6s+tW7Oq0tO2D8IoTEY8e5Hrd+zb7viU/vJJ/3EHOzN7m2+GayHfPj0RWTm&#10;ffzmAxKvFy7d4CK3sdjb3W8mduja8wD0R0Lmptuu7FbbUl1OD43fbefslVWTElrEi2V+Edj02bXQ&#10;c/lwxsftM9/xrrhXkexW4XdoEXbP6ZB/S17Bby8CgZ2Lq9W/4zMOHnlJmLL7Q9oDjYC5s2zEGkZ6&#10;+5CERo24szK6NtT7sITn/Hl7n+WxPgF/t3ix7e7R1Z8fzc3ev/qGP0PDxIbs7RqcxsrJVemBrvHj&#10;rTT4m/1NMdho7LOH4fGxWajuczLTC3w+xE+Z3HGz9QAAoJtdmuzA3zBTmptj8gwX0gK/46zNqAn8&#10;ynPP756D3dQTGsvN5bD8i/w/7tPMmoxD41UbPHt26hL18cuf8Y47uWV02kn8Tl6hMwGqo1fOFol/&#10;l5zZGb8cqzgq8YN1jjqo2zmDuihO2MVs+mStw3fPwDreoENAoga9gIiIyP59R1XV1E8f84mK6IqX&#10;QWUoQstWGUtL8ad4haGmPwZJSoybvdmh9eP6j1lnuGqj0dpOXNa74vOVm5+sTYcqEUT0dK2lQt56&#10;f92Qg5eAkQbpjzUQJWD8Kua6MtnhMfF0gsrY47XHl1iQ8R9nBClt81FyWCINDRWXMhk9UYGHdTPW&#10;f4SDkTw/O8+AgUaKMR7BOaweV7ENs2fjjyWQ9TbOnoV9eOqaReTmxDD1CVamEgSSvCxFacTd5MPb&#10;jUTwvza4xLVHWUhlp5aWdcGmigxGXWnp1/75byQ9X6Hw7TzqZe+paFgBeeHGeUOkhWPz7P2zZSqj&#10;q2Q1g5YPN+FesmSRpRgBI5At5/01B3t4zyeNzrxbfMz4SUPECARedVMzSrBbZDqPzvjZg31OP/zE&#10;fO2KkRr8OmuMiTY/89af66eoNcxqxq0r/qjuW+j0mqsXvcaOGQcLegMA+gYO5TVxTadJPw9ytrfT&#10;E8Z/wbGQVAaudL7WeMlahZuAseuu+7cqzl6Xg7kA+OyGq6cnCIuoDN31nvUk+/Y6Gq9xvpb82lqt&#10;M3LFMZWt0wYIn1TdmUpKPBdxtb0d1AmPsWtq+68cnL9pMWoBoN0gUYNew3Hu/LFj7e/c/OLuFken&#10;d8UODSpqYoWBMVGXX6D6z0Ak8cqYaVwJuxaRG4mavoVn6U6ZO40waAnuNwuHTtGQxwMgSdlylsin&#10;+1FoGDI/G8ZOwH4S98vSgp54ej5xf+7k5LgpGDXieAT48BSO8AqRflxBTcZgsCza4o9fTE4Lyyis&#10;5JfgqsMIIryN74dRkfHhjfeTN96X/tlkt7+rRrYZ9BsW+cWzpqYh+n7jx3nUZ63IHKxLo9VlVVkj&#10;vaNiCyR459jvj+WtwVSVJNDXgcCvpDcEo5aUNfwXRBTm5/n2twCvtsV4Y+qz91FlDEaar2ucmbHW&#10;b/5wwUM1kYc/pEvmt3elhjjtqaenZ2xsipoAAAB0uUCe+/hbD4FTF6T3vrfYYn36o+Go65KiP33F&#10;uRm1lZj/PvwQeGVnyvniVUq8vvkQdAmAjgCJGvQmJiYmGzc4+X/OuHLRrwtCtZ4BxXG+XjW1KDOw&#10;mxep6mKKYw36z7e4FXm3uVDdmQqDgt2ysccLlwgxB6RNHXGoMNvt5q0PDZ3O/ASMUf39lC5Gluc+&#10;9ak7XTIZGEHAZsnpA7roQltVFNSyYyh7F5Vl5nqvsnBc5cbsJxc3W+HsJMW60unIgjLiovKxUQGo&#10;bgGlutr9D3aiNb337zujIujL3drXPrgp+rZGeW99IjJ/O+SbhZqXXlVZqqzaVV+XruLuGs7LLTxp&#10;YsdsXQYAAKANUkmJdWz5+IlG1fho3mckTYwofJ+sNaef0RObxTP6a4fiB+vOZtVWCnmvWDqa99hm&#10;nUNnVx17cEZcVgZdAqCDQKIGvYy4uPj/dh6gV7F3QagmEjlkKEL9NcjZniF/2oRqspqcxLD+kXlR&#10;qO4qjMwXBx9hG/ZmfB2QVlF87OCwQrQ+GQd+ECWjPZt+VNUZrm7PeZYf+nem5QRzcwtJLL9V36nM&#10;AP+MctZpWX5aBFFHUbi+llGH0eNiH515veWq+zbn+/e4F10+OHn6CJNxRmT2LlmVDBkkaxwS4Pqz&#10;buqfEAkJW5CfJvnpXp22frJrdJaNQUoczyCKJEmQjMUl5qJx8IyyxKDPeFrnZ/Vp/wRBznLypGrn&#10;M1suPvvNkG+WYP+3ahqyAqQ+tayLh1tEbBR1niOMCQQAgO4UKOzNOhGrlqlnQ7+ucbyiEVyCd5Rs&#10;7ZRHDhqxfBSeq3/ea90Qp6dP1pq/abHpKCvomgadBBI16JWcNv9NYOO/cqEreqqlpElFWSXxr/3x&#10;UB3i/Aa1/gH4JYXLav777dUlGtYk054+SbVxpDGBX9F21qCcm8ERrL5pbiHtnA8/DLyuTI1PxD/U&#10;8rQnd68cikGNLZN/09U9thxjUIMO3riJDR9tRVY2FqnFKhjyNMtV5obTdbKqaqqSI1MqGVhl7Jvb&#10;By8UoAd2AQ05fU5OYnFRHqqbwV5VSbl5VmbmQq5qLJ5X+9gelzI5Pv+LB52xKeONFCmmUydg185f&#10;dM9n4J+l+5Uz17BJU43lmt9CnEAxHDuG7H/necrvh3zj0lMjZ8wxQEWfEB2R4eUeM8dhAZHY/FcJ&#10;AABA5zOmDt+Q+UqralZubSZqwjBGjT53Q9JmI6Tib2sqFJVGjOo/8siotTrGE05TZL4ultkkTqMW&#10;ADoHJGrQW61etVFUhNIFoVpXnzLOXj3bL9Zr54388NSwf5+jC3+A6vou7JDFMXfFDLW2sB3E3eRH&#10;E0HBduR47NHFR1nMD4aLXym3JC/rv8WlueQmL9o/K2+f5vChHNMO+EtNPDBSLCkqPrmFH7mY7izp&#10;tGXThnKN25k55IT7bD0SQVFdhAcTljEZICwjrDjYSNbUbFS20/BxXArjVofKznSy1koLCktj9fh2&#10;PgL7j5tAf7My2Sk1DsEBAkK7V+IXvMWEZ8ycHLVXT0ddzinX9sKNjYP5CQSJ8ZtuXDbLXW+pzjHQ&#10;ZH2u+eUrW8eL/+pnP4Ffy2qMOEb+3ZDvinLah/f3RETFUN0n5FNpN6/4DNDRpVCa3eIbAABA15Cs&#10;kDHOsdwTeYnvvVZR+AJG7YDaCtuyHDsCZyC6g5mopdnYsvml9xE4woVVVvQzvmkxe7OWnrsmeQbE&#10;adA12Kqq0CK64eHh+vr6rHMcGxtbfX0XLGf7n65/j6APuHfvRmZ2/LxFhkRis6NYO0RmenFubik3&#10;N8f1KyEDF48kq8mhC30XnVbhtfPGfovdRI6e1VPnnerjmfnRbIMZT5eMNP549hM1NW+6ySph/k5b&#10;3rx5x56vXfDXUVT8QCTYV2rfWkJ4IENbP/XwjbJ+KuhCOzFinyxcmLLw8ZohzabllKQIL/c7ZHGB&#10;2fOH9Jkh33icvnDSvaCg4OKFy6gJAADaDf8Tt/Z539+9v1NNO7X1odQiTFhVTjaDm1SsYLmJk/dV&#10;bcVoDt6X9JIZRMHbrNsYtTr1dYLsxI+scqf4H7cHas+kz8Hb7Smv/UmT9QyBgYHa2tqo6Svoowa9&#10;29Sps+Uo6gf3eHT2VtUyFCFdfYqGlhQfH2dhfJ/dfbcpIomXLCiRXpKB6h7DRN5YR0TL86AnqjuZ&#10;6bKhsroyHyN71pLvaKT3dDM8TlcsWB9z06PD4jTGqIh6/RxztB/8q85nf9/nQ4zllq2x6DNxmk6v&#10;eXIvoKKifI7DPNQEAACgZ0jNicc4efGTtAzZuCgt19Mvw26nx70+To24xskfwroHV0Ed0xinAegy&#10;kKhBrzdp4vTBgw3PnviUmV6MmjrNS5dIAjsbW2VtsmfoZ6fb4Wf6+LRqbopgclEKKnqScf3HFFcU&#10;Nxn73bk4+diJXMxf5D0ET06GytqZrJHeeaceJG74p467g2ItI/bJfPkhE10HLrSlNP/7ISUpoqam&#10;ynbMQFT3CVcvemZm5OvpGhobG6MmAAAAPUNAmAvGL4uKBni0TkpU9nvlEHzVO8PXNSf4YV31UEbn&#10;L68DwI8gUYO+wM5u8vQZsy6dD/D1TkZNnQBP7P6fM4dLjCgPy812i9QTH5STmOq29gJ+eG+6Tsuk&#10;ovv6EAEd6cCcIFT0JDQ6c50yYSlhVtnZqqkMcVJP2WyD7O2mPKwf53uXGqtxya7RuTYT0IUOQVCb&#10;cDk9LPb1yiHSzf16wOP0h/e3p87uU3H6tUswo5Zz756DDg4OqAkAAEBvkFMgEuptE/hu4qdzL3Kf&#10;JBFLhhDZVPSIO9FlADofJGrQR+hoD1y7dmNIYOG5kz6dMQKcTq+9czNUV3zQYFkDKR4JRT75QVID&#10;1wxeiR/2quMrayrRfX2LjL4arbqUFV97lLCccHEZ8a6ZR92Nyqu++cqzV1X2O79fcv5I/Lx0ze74&#10;o7c6bqR3SxUXUb3e357paKCiJo2aej88TsfHFK5csQ4W9wYAgN6r+ON5dZqck4q7E/nLWMGNqBWA&#10;zgeJGvQd4uLi69dtUVYadHi/V1TEDxsstc8711hujHey2mQiB9Fx0Bz8oAjKsg4DGX0FUr/Mp6Ho&#10;1r6FX1LYM9kLFT1GbEG8lJ4UKjofF5kQm/XfNK0uk5oXJy2DMjNrpLfAse34ec7l1ylLnDpspHeL&#10;VZTT/H1fqKhL9704vWD+EojTAADQiyU81uHw23B4KyphWTLQhSBRg75m3LgJK1asuH4lJDEhHzW1&#10;G2u89wL1paj+Fp6x5wyclZGYhOq+RXOh9acsvx61Phm1nBpZEKWgq4DqzjdozKCSyvyotP/26uhi&#10;TUd6J3xIoZpYowtd66PHg6qqvLETtFDdy9HpNY/v+WWl09et3SQuLo5aAQAA9DpVhdiLif9cP0Lk&#10;6eOD10DPBIka9EHKysoODg7/nvXvqLXK3N/Fa5DVSEQBVP+ARCShsz6HSOJVHKV3IfhSDxn7HZEb&#10;ecL/TD8l+S4e8m0wV9cj8nFIojequ0QFvYyPUf/dSO9KyW+WZukaNTX0ty+dszLjVm007xuLe+Nx&#10;+vqlj9WVPEsWL4feaQAA6N1ib286e0lctqeseAL+NJCoQd+kp6c3f4Hj5QsB7Z9TjcfyhLjC8Qr2&#10;qP7zyFpoi8hLPop6gupuQq+ln/I7ezfmgfYU7aF/GaHWriKtJj10vmFgkntRWdctQVcb9Xr+04fd&#10;O9Kbpbgor6Q4e8M2ZrDvA0ppldf+9VKQ6w+DvQEAoA8QTb5mM2kEKgDocpCoQZ+loz1w+oxZZ098&#10;ameofvc2XldC9xcd1I365HLfLIqzjeOKEiJyI1HdHcJzI4pqi8f/M15RXxE1dS08VPOK8YSlfMot&#10;Smcd1bV0dK0TMJ4ennb6CI+fV/eO9GbJzU4VFOLuG73T+VTaiQOvFeXV7ewmoSYAAAC9V1UhNxcm&#10;KCKCSgC6HCRq0JfhoXrkqFHt2aoaf2BifOFktcmobh4fB2/UaTe3tReSngegpj6ESOJVX2B5O/Je&#10;94ZqAWF+dNZN1EerppZFv428+yr0xm3vYwlZ4ehCxymvon0MvM25fZjimc14Wbz9ZHeN9P6OoPDv&#10;X1Tq+TLTC84ff2dhYQVxGgAA+ojStEGmw9A5AN0BEjXo48xMLRu2qvYPDkxHTa3xyTdFU6I/Kn5p&#10;m6nTcr0ly3QXZ3h1YuakZVL9dt5N9uyGdcXJanKKU4fcjXrgHHINP/4NvnIn/B661iW0JbTycwuy&#10;YrNQ3R2k1aRtnCytt5tLD5ZUEtfWkNNHFzpO2OvdU8/ukPnsU6ell3nHK33Wsu4a6d1UQX4mg9GJ&#10;HfJdIzgw6eyxdyNGjLK17SPD1wEAAGAlSfrDDNA5AN0BEjXo+xq2qt70+kX8S5dIOr0WtbZAKa0q&#10;/EteC2dQEzmIZD5ycVWxkKQYamoenVYRfcbtw4YrVL8EvKTGprmtvRB55DWrbA4ep5Ou+8pzyWa9&#10;Cg/a9xh/EnShq8joq6nOH1ZnQ8aPNCynomt34ca/wuYUs7gXcajuVrVldRXVZSGJ3viRRk1gDQL/&#10;bvvoNiC+vTz97DGu9JSqyfOSzzwq1O3q6eI/VVNDj4/x6+1LfEdHZDx/FOLo6GhubomaAAAA9H6i&#10;BZ9VNPqhAoDuwFZVVcU6Cw8P19f/r7+FjY2tvr4eFV2i698j+KPQ6fQDB3ZXVlbNnDtISfn3oReH&#10;J/C08NpVuqtQ3QKn/M6ym0somA9klXjojXvky0Xm55cUzgtP5uTl5iiv58DYq/gYpcEZNgrDH8c9&#10;Y91pKGnAw8njk/XJ/NA8VgsLnqLzXKNz41Irqpn5WVNUY5bOdPzENcHtc5Y/WV1OYZIhkcTbcG+X&#10;Cv3fE0Ue+anavx8P34HSSzKuxtwYsbNHrD7y+d7n2oq66mysrLSYg4NI5OAuKsvTlhs6TGscuqM1&#10;CPRK8ev/475/GD8v3n4ya5JjT+iaZqHmpft6PVi9yRjVvVBIYBIep1esWE2hUFATAAB0FfxP3Nrn&#10;6O9t0DZqy00SR7pi3D+ZLC361OC+/1OYR92T6XPwdnvKa3/SZD1DYGCgtrY2avoK+qjBn4JIJO7Y&#10;sUdIiHz9clBURDZqbV4preqjZ+ok5VYkRhqdll2eI62rimoMi/3XnZzNzfeFXu+aY1DWXy6VpFQi&#10;KV9CLglJL6spN5DRt1cdv99i91Hrg3g0HUoxZGdjDzvyAj0Yw6LPuIWdeN2/XG5a/8n4PfgxX3cu&#10;kRneiOP6j1mqt0goh/Pz7nvhzu/QA7qQzDS9WFr8Kb+zqO4S9M5cCay1hkwdYuJoXFica2M6f9oY&#10;pwkj1kwb7ZSYG9F02+rqWjrrSKMmfI51cw25l1v0k9kH3Bnxsuss8DjNUNN/Ocvhs7lNT4jTxUXU&#10;mhr0BWfUVbNOeqPXLsHPH4euX78J4jQAAPRSWirmWGU+KpqCZclADwCJGvxZNm3aJCkpe+922G/X&#10;KvPyTJQXlZEhSaO6BeLy44VERJr2GDPKagyk9RfqzsMPa2UrPDbjSdhW2XqYjKk5xQwPxibyxvhb&#10;1s1kPvKawStyMzNZw7lj733kpDI2Ga3DH6glocm6pymKoKzjoDl/6S0RzSJ+2nwrMzAWXegSZDW5&#10;frOHltaUorpL5JTlkOVaNL6ga0R5RokISouLopzGy0My0pvo+uU2Hp7xw/n9/jOvnViHZ+QTakUu&#10;Hat58OlMXkkm634WEbcbko7qhNjA6pHzcnY+zBo4KsjvdWOU7XopSRE3Lm2/dGbtw9v7n94/hrcU&#10;Feayc7CxrvY6eJyODMvetnWHuLg4agIAANDbcBKa6V2szNc2gmXJQDeDUd/gT7Rl6yYGo/avVUZi&#10;5J+vHV1Kq9q/y2ONwapWJep74Q/S5GlaU81RjWGpl32JuYwxqqPwtIyafueU39lKYjVWU59TnL1m&#10;8Eo8NqMLvxSRG3kv6gGvMEnRwag0u1BMldIFQ8HxzK+YJTau/xhUdz78i0MyF9Qw10B1l6ukVX66&#10;HJSbns7DzVz4urKqdIz5MhkJZdZVFmpRZkT0B/xEWFh6oPp//xhw7/1up+dE19XWWGlO0pDT5ygt&#10;FP93M9frK/gl2kbnYrNJDCJPeRXtxscjZMl+NqMdWY9qp4pyWlJCWFZGPH6uOcBURvabj/Y7eJz+&#10;8P72+EnaklLCUjLCe7a9kpXTiI/xmzTDYFA3bVrWHqw47bR5B2w6DQDoRjDqu/0Wn996WWwRJvzf&#10;MECkKM6O+8K2M3tQCXokGPUNQB+0b+8BelXNg7tfmluoLDwsW1FSulVxGldRWyGsJIWKBhwDRGmC&#10;1Sf8zwRmBqGm35kzcJaRsIG94rj9FrtbGKdxWhKa20yd9PkH+B15nHLfP/LYa3ShM1UmFSoKK6Ci&#10;SyTTUhR0u/Q9fifOK4GtkmvWuJ3jLJaPMFmweOrR7+I0jiwsY2E0Az++i9M4DgKXspqBufUsj5in&#10;ya8PSzuNwuM0Q00/73xgofVsPE7j9/Bxk2abrivMz/zk7cJ6VJsVF1HxJ3l450BWhr+mDpsAqcTb&#10;4z669jN4nH73+srwEap4eMbjNN4ydfZAQcHc5etsIE4DAADoRgJ8glglFRUA9DCQqMEfat++A/l5&#10;Zfdvh6D6W74fUwcLmaCixUR5RMsS81DRQEZfTX72kHpOzC/THzX9DolIMpE3VhZVahwN3kL4/dbK&#10;VketD243dWKvIcTe+4gudA46rYJWWCTB33UjadNLMsT4xHhI3TnBODuUqqM2jI+HJEQiNw72bjkN&#10;5aGRXzz7KWqt5ZG2OLqZNdI7a/+rCiW0lB0LHqpnDF2ZGBsYF/PflOw2ePvyUlVlwqLlpotXGpuY&#10;q8v1ExISlkDXvkXNSw8OcPvw/vbcxab4nagVw1TUpCdMNWSl694Fj9Nx0QUQpwEAoG9QlOqPVeSi&#10;4ltl5b11XhLoMyBRgz8UDw/Pxo07UlOKX7p8v310cGB6ZXmtvoweqltMUVihMCSt6aZW+HnYwec6&#10;gpqzB8xETZ0Pj9bzB87JC0qiZXbiq7nJD/1UhZVbPpq9/ei1dHaObv6RVVSYqyDb9k2kyMIyUlVV&#10;KtsWSe1aiZch4yfu0JF+neT+47ZbeKg26GeZkhiO6japqiofOVajMQ+npRTLUNRY53hW//D+Xk0N&#10;HT/wk7cv/s3LDZ3paIBHaNYNvRedXvP4nl9CbOH6dZshTgMAQN8gwNXseN2aVuyLCkCngEQN/lxC&#10;QkIb1m/z+5TRdOnvUlrV8yfR4/tNQHVraEloSvCQ4864s0pqbNrn3fcGiupM1Z5MIpJYjV0DD7oE&#10;jJAdkojqTkCNThujOgoVXSKKGi2iKoqKbsLNzZ+V2/avarnH7bUuz7kfXGFo66c9DeQ4eM9mzHw6&#10;b91Ft533/c41XSQcx0vkLy8rQkWb6BqMeHgnAhUYxsPLFRLgGhzg9uDWPyEBr7Izo8NDvZ7eP1Zc&#10;lLhqk+XSVWZ9I05fveCZl01fu2YTxGkAAOgz+DnrsZoyVADQw0CiBn80PFQvWri06dLfjx+EywvK&#10;taGDmmWK5qRyGrO/kU6rSLvpZyVn0ZULdzU1V2d2vld8+Jk3qO5Q4c7vlIQUu7KDGvc521/eTB4V&#10;HaEos+jTNb+gG18+OH9ICkzCD3ThW6zbXu158+miP/4T0y+sLdOb2emVkq9vGGxz4MrJrpo8L/7S&#10;qxJ15khvsjhlmNXUGXN3UlS1P6W4XfM+9DHyBStaB6Z4Ssr8ahWx3yotLeTiYkcFhk2Yojd2okZN&#10;TcpAPfLmnbZ6gynhIe4q/UmrN1kJdOtY+o7CitOMOu4Vy9dAnAYAgL5ES04TK/jvNWIAehRY6xsA&#10;7Pnzp76+HzdttwwKSPfxTNuq9ze60CZr3TZStFSL47M1hPtP1W7FdtYdjkanPYh8nFmZ1W/2ULKa&#10;HGptN2psWsxlj6W6i1q+cFr7ReRGPk54NnLPSFS3W1Zs1qcrnweqDxUUECkpLSymFeQWZNUxatmJ&#10;BBJZUFpPQrFhLS48Truf9ByoPkROSrGkrFiQX8jD7wUbG7uooJwUWYkipcrL8/vRB9x5GTJXdhGf&#10;M9f0LjjgnGU3m9X+o5SkiLjogPKyooL8DIq8pqXtLE7OtifDD+/vVZQnL1tjgeo+DY/T1y5+IGB8&#10;S5cuhzgNAOhRYK3v9svIz+znqIQtSMf4v/3bo7YSO80bWPvfhDvQA/X5tb4hUQPAdPnyuRJadmpK&#10;yeKB89XIaK5p2yQUJOaU5QhxC/10E+mu553q8yrJVVxPUW2qKWpqBzqtwm/3fUs5c2tlK9TU+ei1&#10;9KOfT0hby7R/36xKWqXXOW8OBmceNXuS7TxVxW8mRRcUU0vLSjJykiPiAuk1VVI6kqVZZfJCasON&#10;x6E7MKy6hh6bGI7Hb/y2rLxUvEVMWEpUUIabSErNDi+vKBlruYIsLMO6GScc7itxYi0hOrBaSipk&#10;93le09HoQucrLqJ6ud+trSldt7XrvlldLykhNzenOOJLJjvGv3jxUojTAICeBhJ1h3gR+G7JnX9z&#10;Rj1FdaPjbD6lBUSevjDYqq+CRN11IFGD7vX3304cDK4thltQ3YdQy6mXQpwxfg71v6zbs081NTYt&#10;5cYnNZJKF/e9u8S8iKBFWv9tg+q2wuO0+1HP/v0GaqoMEuAT5Of7Vfdydl66m/fTguK8hVM3/OJO&#10;PGCnpMfnFWbnUDPkZVRiEr8oUQzVFJk/S5kjvV84Cx5lLkJWMXP9PsGKqatONjyoi+CJ+uHt/fjJ&#10;3qNTWS19TD6V9uiuX3UVm5HRkKKi0pEjxkCcBgD0QJCoOwrHWG5s9fdhQSV8w4HTDnIq7ZonBToV&#10;7EcNwJ9i3Tqn0vLKhIJOXM2ru5D5yGuHrNLkVv28+27TpchbJfbex9jLnpayw7o4TuPfkaC8EP0F&#10;BqhuB//bgeLCMsONx0mJU34dp3H4PQ72K9bM2/3rO7k4iaqKWib61pNGOqor6aTnJFKkVPF27ryM&#10;fsdWseJ0/r4HKcv+KeXgwCNuw4O6SEZaLElQZOQ4HVT3LXicPn/8nZaGgdPmHcPMbOzGT4Q4DQAA&#10;fVh8ZrzqoPmoaCK+UriICltVg+4EiRoAhEQiTZs+zfnLdRr9+62M+gAiB3GQ1EAMY2tbH3XYkRcF&#10;QSmrBy83kTdGTV3lQ+pHsgpZuN1bIn95EV6YWjhqWCe+HJCVmyYmLMXLQxIO9+23ZRLx+RWGun7q&#10;3ei8Ycyl4xVkBz68vb+dW0y3nOuLy5Fh7vbTNJvuL91nREdknD/xXllF1damSxecBwAA0I3i2EXQ&#10;WVMS+p89wtA5AN0BEjUA/9E10JWTlXsQ+QjVfYtv2icJ9X6oaLHMwNjQ/z3lLeXcZurUxYt747xT&#10;fTIrswznGaK6rfA4neSdOMd+1W+7ptujpKxYTkBS7vp+qSVmhOjAipnr4894lFNUWFdtjB0MdcYl&#10;xgaxyk5VXETNyUrYvNO2D2yI9SM8Tj+47RcRHj3CFuI0AAD8QbS50Mk3JPRf3bqFzgHoDpCoAfjG&#10;jHkz0ksy8CCH6j7ELydAYVLromn0Gbfk+36mEkNWGC4jcnTDkNrYgnj54e3dMSsrNivKPWL62CWi&#10;Qp37ioBsFd3+4gH+C9vxc9ZI7zriNwul8BD52Tm4KsppEV+842ICa2ro6EKHwp82KSFUlNzNe3d3&#10;kk/esfdvfR6go+vk5CQr23WrzQMAAOhePETeyqJYVDTFLULnkEmLT0AlAF0OEjUA3xASEhozZeyr&#10;RFdqeZ+ak0OvZYa3Vg35TvYMpWfRNhmt6/qR3iz4xxxZEKWgq4Dq1sOz9IfzHz9d8RtrMUNKnIJa&#10;Owevj9vAObYCcTE1puMaR3p/R0RYKjsz/vbVndmp8dFffK5ddHJ5dAqP1h04vzolKeLOtV0JsX4j&#10;xiqhpj6klFbp9jJi5Yo1M2fONDbunn+WAAAAuoUoSSQh2gUV38qn2Pu4+aMCgC4Ha30D8BNL5i+W&#10;E5dbbbiiWzpmO0NCQeKDxKcD/7ZDdQv4bL4xrf/kbtwDDP+Yb8fca9se1HiWDn8YWVFartPfcJDm&#10;0E7tnWarqhS8dpx4nNk1nTB0aN3et991TTdFLcrE3zZurxUa7ZmQEVJCy62trcZLLiKPqJgsJyc3&#10;fk7k5pVX0OTjF8TP+fgEeVs2Xv3N838VlRm2Ywaium+Jjsjw8UxdvWoDqgEAoDeAtb47RHxmvMPN&#10;awH6h1DdVFGcTvKGK+53UQl6GFjrG4A/0ex5DhXVla4Jbqju/T6kfuSmMLNZC0VcceNj5+3eLbWr&#10;aquIfD+dMvUbRZlFn6746fU3Wzt/73DjcZ0apzlyMkTXz2TF6dJLr08ZGPwiTuPwLN10t+qB6uaT&#10;rNfMn/jP4qlH8cNqsIOatIEiWRs/eOv5QvzcvN7d9fF8ePvqzktn1n7ydqko/82yebJy6hFfClDR&#10;5xQXl6urM5dSBwAA8AeqYrChs+8Iq6anZOVlMF+zBqDrQaIG4CeMjY09Pnv45fj3pc20qovK0dkv&#10;UWPTIo+8LonJWTDIETV1E0FuwbrqOlT8AI/NSYFJrKOSVolaG0S6RQ1UH2KgY4LqTsPr4yZq0Y/9&#10;vUud1bgCj5QKY2t0oa3kpNXUFPVZx5CBY/CwPcVmw0TLNXjYnj1uZ35W2sunZ9GtzdAaYFJby/bk&#10;flesf9YtTp38187OLiMjA9UAAAD+GNyEZvsYi5TmfHj1ARUAdC1I1AD83L1790IjvlwLv9E3NtOy&#10;URrO0YJAHXvvY9zlDwO41Dcare36lb1/xM3GHP/cFB6eva/6PNr02PPUh3xvWpFvRZpb1qu9r7+8&#10;CEd3YFgdrV5CtHPXuGarqhS6sF9gAXNEOn317oLDt2olmatkCQmIpmX9bN2UduPlIdlZLi8pzkN1&#10;82xGLwj8nBAfm4XqPiQpPm/t2rVkMjkqKgo1AQAAADg5m2tHz9Mrv3mFHYCuAYkagJ+TlZW9dOkS&#10;oZ79UdQT1NSbCXKTMoszqbFpqP6KTqvAU3TqZV/8+Ox0uzIsb9Xgv6yVrUjETtxlqoVYq6k1FXA/&#10;0O3ge2KJwMxxy9bO3zt19MJJIx0dJ63ByySfJLeD7qzO6nJamZiIBOshnYErJZ7sYNE40rt4sVM9&#10;NxrpLUgSqawqZZ13BpIgmZqXjoqfKS6iRkd+wk/u3Qgt/bbrvk8gyMnJ4f9XVlbGqgEAAPwhREmi&#10;Ad6HUfEjYdUcIQu3Jz1hvl6Gu6OmPgdvk2PcqeuB+Qx0uZ3qgo7bcdjeCGrRwEPQNSBRA9AsPFSv&#10;374+oSgpMLPXj6HFE/I8nTnRl9yTPUPxI+GKV+yLzzFXPLx23pBK5dOqUcSPyWr2TiYbe0LXNEsU&#10;NZpLFq0Mh0dl171uhdHFU0YumDJq/ncLd+Pl8tnbFcXVX+59hd/Jw8GHLnQCfrcnwiPV2cIDO2qk&#10;d6vw8QgVFeai4gcRX7yfPTxWVZkwcpyOsqpUWWlfWwgnn1rm4uLy5csXLS0t1AQAAODPICIggs6a&#10;o7ng/K7DPaWbevadN7UVgcyj+I3bkIh5q+586LOrnABI1AD8ipCQkLKGcnBuKKp7My0JzYlqdkSf&#10;UvwYVK0qFcUlnS/oZLRhqvZkE3lj/Ojedci+Qy2nfs7y05mkg59HeUbhUVlWTGne5LXNbYLFxUkc&#10;bjxukLqR28H3OXkZAnytWIathdiqKoUPb+ZbORk/r9p2snGkd1eSE1cPDXTLzEj46V7Wn70fz3Q0&#10;mLfE2MRcfZrDICkZYXShr8jLKc7JyTE3N1dVhfXJAADgjzN0wDisKA4VP+pB3dRNcYmZjjBRzI5N&#10;KWD2UpclBDhvW4z6rhUXO92Jzs4OcDLWH3kt7WsnNiP+2nLK3wE0BsbIiTy+YETDzSMcT/nFfzsP&#10;kZETff3rU1EW3HiXUMFspaV5XDtlpYi6x622vQjK6aDecdAsSNQA/AYHB0ddfbPrY/Uu+jJ683Xn&#10;4geen/EgjR89p0e6KXot/UXcK0EJoRp6zZcX4bFv4sZbzhpjORWPzeiOZuCherzVbMeJa/hbttdU&#10;y7FGenNdPlyvrU+75VUyc1njSO+miJzcRbQcVHSCgermsuJqH9/fvXNt93e7WFPz0nl4BVTUOncC&#10;ebeLi4uDDmoAAPgzTTIej+V8RsVPDVzZg7qpker8j2/8jDctHdGPgFWlPdi59CbvgvTihr7rBdih&#10;rWfelPS3GS7m5haSyBpZVpXh7ZYwy1KDVBp9bNmc54q7mTfnnDeL+tvyb/cs5l6bDRjlH86tmRdl&#10;4peNX324i/PWiJ1u8VWM+CcHrR8Rtnn711b4p79wxG7v3OaaAZG6k0GiBuA3dHV188vyUQE6Hx6n&#10;LwZdzqrKxbg53595H+UeYW08QVWxpSGqn6xyc/3YbdY40rt20rzCkw8rdY3QhR/Iy6iUVxajonOY&#10;6trPHL1NXETe5dGJlKQI1IphudmpomR+VPRFmekFwiL8WVlZY8aMQU0AAAD+JMPUtORyvVDxU/yy&#10;OZQ5PaKb+sZ0Vt+yPofQCOs9n9MKGjqQueUcbwa+32IgxfW17zono7CC12DszGG+5674MedGM9JC&#10;7meNttHio4W+O547Z9vihptJ/WYvnMnz7LFrSmNPdmVxUb6UvIwUD/Oq47k3tTfHq3ATVOacrnX5&#10;y0Iaz3gEKUPLUSpYYlE5JOpOBokagN/Q0dEpqu7cjASaSi/JKK4tmbJ9i/3itY5b94mJSgnwC6Fr&#10;Xe67kd6FW0/8YqR3XFJEamY8O+HHn6v5fmcHaxoPPhrU+NJMWeRtK80pRyK/H/2Q/m636ojbQb8d&#10;FDHabKGRjp2n281P3i54GRcTGOT/ym6SNutqnyQmTqqsqNq2bZuIyO+m0gEAAOiLBioOSAu9jFUV&#10;ovqn1Gb0iG7q/+ZRl3lFXhwdt2f7yU8Ni4kxKuI/uj955v7E+ZTtpBNJDTfzaw2bZZR/0z2KxmAk&#10;fnKLMB2iJ1wXH/I+O+SaNQWN3+Y2OZGEx++yrxuIcYgMsXNUfbZRTkjfatuzJ67R2V+7r8sSApjP&#10;/+SZ0/TZmz6iRtCZIFED8HuaSpreqT6oAJ0spyyH3CS10miFYsLiqOhaxOjQloz0buQb8j4lM2Gw&#10;zvc9qIz055dvYQaDil38wn+3RDVl+Pa4NzP02FH5K2qK+tZDHeOiPn94f8/X6+FMR4O+N3G6KSKR&#10;c/goreoaWOUbAAD+XMsm7sIKo1HxU9wiOZQ5Ljd6zkYtBF61CdNWm+Y/CkmrraY+WWevvvZDEh3D&#10;yENOXVqlyLqHW9bEekj2u89BWV+HfLMymukqP2pDLEfH03W6jX8hEKQs/3of88bvycFlYsErJ8ym&#10;TLsRVMLIerZbXWe7S3I9RhCw2XnugCm6G3QmSNQA/N7ICSNdk936xsbUPZ93xidOUTR6mZqVSWAj&#10;dPik6JYQeHpDyF6/JSO9G421mkEgsPkEP0U1UpX2xdVn8KJ1c6Zgru8jvxl6VVuW9tZ590BN45FH&#10;XwVQmVea9FFXxvu9cJprzKHJPChzz96MLGicPYXISavJSWmkJIaSSGKSUn05TrNo6ch99PKj0eC/&#10;RAAA+ENN0DeVTHmGiuaozTiwbEFJ4S+7sruekjAfluJ78Rn3gQs71k2xnDDGQJa9+GtXOkHJwt6x&#10;+tqe7ZdvNgz5xjB2lUFWUvF+YZm/HLLNJaZnazlx9f+SvVcpvnnkGZ3q+uAZz75j/662mjDe0kIe&#10;y4eXobsCJGoAfo9CoQwebPg6zhXVoDPlVeTp29qyzguys2Wl0Ou3XYa9pFB0+yJeJ0f8vGK/869H&#10;ejclKkSeY7+quqbEzec6asIxUoPfBxtbmWpqWI3Drl32iP/vV2Pm6XNvCWO2+nueNArbu/Dkx9Qm&#10;vzWrUt5vn/eGd6lLRaRPhefJRdgtpxOfkn/8tTp86KxpI53Y6thuXQ5ATUyM8viQp0d2q3AYCzCP&#10;NTucgxLKfvlLuf1qY06ost7df4eK46PA7Brm1ewPiziWnwhq1zA8ARKPibmKu0dPW8cVAABAFxmi&#10;OjDH/9BvBn5zi2C2164cuozKbsaoiH1y93jh+EUWsg3BqyoiKh3/jVwW577/yLXshltwBFnDGaPE&#10;Ptx7Gccc8s1sIQ0cvnrg5x3HnsfSmMubBVz4m2J8yqNxCy56mvMsfcrSZ8yrjIrEqITKQVa6cswe&#10;7MrYuES8kZb25OSlQyGsu0GngkQNQIuMHD8yvDAivSQD1e0QkRt5L/zBDq9d+AGDyX9kKGnw+Qlz&#10;bjAuNTpKWlyOdd41iNGhogtHcTy8Uq+tX/w4sNRu9q9Hen8HD9XWJnY5+QmoxhhlITdO+uuOGCBP&#10;4NM2tpXyee/buD0GJjZn6SxLMoGLrLd06Uyux0/d/7uEcfcbczfy9HZDUebiJeSBo4bJZKfRGmdP&#10;fYOXhzTSbCE1l3bnKitUM8pj36yxPPoKs3ld/LG09mNOtB12c9fINR+zOzlTY5jM9AdPSmt9WEdJ&#10;+vlV2FOLea4J+PuVGnax9vQqvVZ8MX/KxFzd3z+ATv/J5mEAAAD6PB4unm1zjmMZnqhujsrkV/ee&#10;p8U3/jrucv+tTMZvNtxT+eSFpePlCARl65PHRqftmCTEry+0PlJ1+qrZmhnvwhu6oQl8epajpTCx&#10;/4Z8C6ovPnhmdc05TUnm8mb2AcrO1+ZbiDZcwhHlJu/8epXfTPO+2N4T04dJy03ecXBW5m5m48C9&#10;/v2mHJghlhQYl8xaRRx0FkjUALQIkUi0nzjxVsRdem27/pTHs/SVsGt+OQGKioqDjQe/zXh/8NOR&#10;hIJEdBlg2EhV29SYKGpWJn5eTSsncrU3g7Vc05HeBf++oqsPRBdaQ0qcUlFVVlHJGplcGOn3ljrY&#10;VleGG8NENA1tyP6uwZlff7Hp6ynysX4I80vIKWKZheXfJGZGRfqHdx+evPtw6egqu8PMr0ez+HhI&#10;461WRoQ1rHDCSH+0+mrGaqdj6wyV+fHnJ/CpmG46OEPF+dq5D8W1Qbd1OJYvclzO7EMe+SKBUZ7w&#10;7t4iSkOXMmX3iXfpDeum1OQEvdlhNb6hn3n2oiN+Df3bP238FYKUpoODiaRbdFRu3dc+6nKaxwUV&#10;yoUPNNZjGY0lIzv8tOPsb5+8MuTIcgGrnYuY73S8nTOzD1+AxDPUVPHcuZMQqgEA4M9kpztUMq7J&#10;WLCf4uAp0tt78cA1VHYpWUvnyKaTnwPTL82eoCvG/IVP4FUZv+J9UkO7ywrH6bOdAwJfz5FDfwtI&#10;yWkNYQ35RviVDdddQiuc4U8yXJkXw9j1Vj+tdZ2tx/fNVfzZHPSZ74Jf1XK/S0NL0oX9jlbMG5hr&#10;gKMnBJ2D9Q0EAPyewRADsjQ5IDMQ1U1Qy6mBmUHeqT742/SSjOZSN34Jz9LmFLM1g1cq1ymUR5VK&#10;8IjnlOWeDb7gHHKtnVm9z2B9HfgEBPC3VWVlspLyDc1tU5vrtkxSfdkrai1qaMZ3I70Ldl+sE2z7&#10;gtKyEgqBEW+ZZ+XhPq7BmP/C0aYcmsZchiv/oWIPTz7/1IJZTdV5H1aNmrbqPTN+ixuvc14vgy78&#10;AgcHF/6WkRj+2E3c1lzhv1/JzFe+p76qvbLLgrVqeogHx+S46rdfThryPDs/csRnmetPS2o946/L&#10;uI7YsvFJDoMWdtbuXOCo/Tm1H3Mip2PH961/kP7zxoanaw0CSU9/Oub3Poj1igMt5K0fNkt/ECHm&#10;1Kzdr2RWxlf7lBb/zyTi9H896h8SOZdfKCm+cHgEcy8QnIW1low8z/kLpyFUAwDAH2ig4gAKdz1W&#10;FIfq5siYBnh+6HGzqZvFqAhxfYXNGT+ssRca9BqQqAFoBbupdo/jnjVdogw/d4l5cSr4XLZgHkGT&#10;E3/7vsDDyWP7jg+78PbvOp990z7hb0V4hCmCsibyxlO1J/+lu2Sezhy8MTw/8qdZ/U+Dx+kT/mc0&#10;TUx5BZirkZXQCgT4BFmXOs+PI73RhbayNrFLSMO/m1UpHhcuY5uvvK2O9KltOPLv/zWK2rg+WWBQ&#10;ElqorCw3LQnTVhRvXMGTkez99Cn3X5f3zJg+fNg4Q3H2ot+Fx+qaKkESMzAzaLQkTF5Bmpmum6E2&#10;fcYAKQKfolLF+4te2IZZayzIBIxT0sJ+0wbO6xcDk8rKcrJJCooiPHgUVxt1Mf3ZU0d5QvnPGtET&#10;/hwjO+jYnleY42ADiSaLl5Mo+sPL7rxlzvHCaInvb5ZZDJbBAj6ejrPatFFPkvn6uuKM5SN5nN3c&#10;EhtWYpMymWIlTuCXVJbiZJYNRo7TlaYQHz2+i2oAAAB/kmW2M7HIS6hoDgdPgcKctw/foLInY8Q9&#10;G6lsZuims9GaNdca9C7wTQOgFcTFxSeNn3jo87HAzCC8jMiNPPz5uGe6V1lVmccnj4dPHqalptUz&#10;MB0VbUUVRYICu2vuO1a09k71uRf+ILUmHX+Umphqw5MhWhKaeKjm5+J/m/IeNf3B4gsShIXEBo8a&#10;iZ9XlNJqaqo7bKHvuqCzNhT7I6fObh4oqc4habbwdpjf+wO2ieocrJHe1cyR3veiizxXmHE03OB4&#10;1je+YQh0q0mJU2pqq6kF/sHvgw2mjtdGQ7txQuqmE4zz3/rEFDGr/BdPPaIqsGpq0Llzt7D5o0zJ&#10;DTc1qkqMTKtkYJWx764dvNy4lXUzyitLODjYUPEbvKIkIvP/GZVFiZimqhhaWh0TUBusjiXSSsU0&#10;Zm4Wuz55oiBzSTOPl0EFzNwv8bPG72XemTyhYeQ28xCknMwctfb+LiOpb37VCGmYqebcDAyh1dGC&#10;Au9kq5po8SQGh+dkXx8jYsp6oLDhmWSsuIjWsC03jwCJ9ye/qixttcPDI/Py8lANAADgjzFpiI1c&#10;rsfvu6kbFv3Oy/jlvKmegKA6/nVSYK3LXxZoNBboXeC7BkDrmFqaLV259H2251aPv6+EXSurLrNX&#10;Hb/TbNtR64P4MU529HCyhYmAkQhNKCokqryiHOPA8Mj9OO6ZX05APzl5JSEFMt93uYkZqtcPWW3T&#10;zwrVf7CkomRBcbT7dFpcnBS5Y5cly/Z9Fia02Csn6NMOhTfRU+dZRZBYm2I9IU14vulkpv/hCfNd&#10;pQ6lZUVXfDmk+G7+5O1uTdffbqnsvHR+XkHRisQ3/rrjTLV5UTMTQcZyypjqyzdfZ9Vj2CBr1bQN&#10;Bsa85ruShh2/tURPDN2EI6iMWHtyXO7WMcO5NIevDpObuX6EVnpA2C+GWZeVF5MlmQO9CSSSIpaa&#10;nPXdVlvlCR4+H1r4EgGBPGzPsZL0y3cfjBL1ujLNcN6YI1HlP21ED2j0dWWy6qcvNg/GpFR1zLQG&#10;NOlbbsClaDLEKtvvfVBayFu/HOshRkoN3emKf3lVoSXNGo7fLGNGJHLqGsjFxP5yV1IAAAB9EQ8X&#10;z/+mbcDSGiZY/QK3CDbm0Z5V+1EJQOeARA1Aq1EolC07t9iOseUl8BhKGpjIG5OIqB+VIiiLH8qi&#10;SuP6j9k4ZJ2j+myH/jPxyM06pMslZ+vMZN35HfwZ8OdBxZ+KXkv3yw7QsB7GKgvzcsgiUqzzjiIx&#10;fsZYBRLGqz5NWeIkB00i8Em9tn7+yQ1raIVhydHu955iCzauMJQmYFwShkvXLuC6fc89pfWROjEt&#10;hkDgIFAcL/rctad8uxwIQX64U2jksSXWM99Hnj7kuOw1czT4M2dHA5WG4E0Zvj3uzQw9dozAS5mw&#10;9nR6w1jx12vHzHLcjj/KsV/zP7PpNZWMeuaaZwQlbXvr9NMPo/6bnIBhjHiP9dbn70eUfvPZEHiE&#10;lbDIuMbdKktj/aMxJZJAw3shSPUfPcF6lfNFrwOUjxdC4xqmov+08Sfw+L1ry4s5hU5D/zkV9P20&#10;8YaPsODOlZvXbxZYTdFWJBCVdLUlk6LCk7/fcPu32AnwWwwAAP5EzG7qhGu/2UYLp2wfmyf64OJt&#10;VALQCeBvEQDaIi8v75XLK7v+46ZqT0ZNP0PmI+PpGo/KjUdj9gY/CsgMFBUik6XRGlwVBcUSYi1Y&#10;j6s1uIVJfFWVgrf+Vb8dyl2bXTxvPfW6B126oXO4vrw4DVPvJ/11QS8hFR19LK2w9Kc7VjUvOy/9&#10;c6iH8aBJqO4qGTkxGtoNXy4CZeKeGSqHjq9HK2YzyuM/7Fzyb+Ts6ausxb/5oU+Qtl5khh26ecyD&#10;ysBqcjweHzhU47BIv1/iCzuO2Yuck5hd0GXZ4RElkhPVFJJ/0qjE0fA8P4WH6s0L9wyL27bxZch3&#10;q4ITpIymaOfceXM/W9veRIqAEUgGpsuHhe/e9y4Ov5NREHh8d5P1wJsVFZ6Vm0tFBQAAgD8J6qaO&#10;/X1ULhiw+dLB8925kxbo6yBRA9BqxcXFpw+fspK30JfRQ02gHajlVO9UH5eYF4/jnqlYmqBWDCuh&#10;Urm5Oni/h9GleWJ7V3Hv2YCfPxGb7b/2n1ZtN91C1TVVctJqqOgqRbQcdMZc2Xvyg+jVJvl3BwmZ&#10;CnCYSqo/xWbteH1qhCpzM62mOKUmLHn9Zkimg50gh7mKQ6btm30HJ0hyqFgcfjMG2zFbksNYQGjN&#10;XcmZ91fqCP2s8TevD/H3X3BwhumH21v/Ccr55oWJhoHf+P83DvnG7zy/ZTl2Rw//gLnGTf+ietF9&#10;1jC0IefPebhFVFTABpsAAPDnamk3NbdIwaC9Oxdvo1dWohYAOhRbVRX6iyQ8PFxfX591jmNjY6uv&#10;b2XXTPt0/XsEoG3c3d3DPEJXGP6F6k52JuBcbgV1nPLoPhngAzODHsc+k5CU5RYiDZkwjrXEN8vd&#10;/fvtrGZJiVNQ3Ra1uW4rB6zErnidHCXyJcTS0JygwZ0TVa+tG2zIoe860fX1ugHsWG3kEeNJr+bc&#10;Pyx0YtwB9eve6yyYO3dh+d5HRk2KXup70VGxNa893n91mZNd0Mygq/uoX3peGGJFGqSviOo+7bVL&#10;cMCnlPp6tl27dvHwdN2O5QAA0Ab4n7i1z+EVwE5xw+uZY2AeNmA5qpsn6rdxxVK9MTPGoRp0IX0O&#10;3m5Pee1PmqxnCAwM1NbWRk1fQR81AK2mpaWVWZb13c5YHY5aTk0vycCPxOJkjB0Lz4tAF7oUoywz&#10;LL6q9TOJW+x21D2ruXNGrVxm6TCraZzGFRVTRYXRKmXtJ/Tv1RF5GB6nq+evp15/VSD8QwwjyFtO&#10;tcMuHTzll8XAqnP9zh29VD1jquUvpi7/VH5hjoRoP1R0IXZ2rvKyP2J/ZjxOZ6ZW+vh8WrhwIcRp&#10;AAD4k7W0m7ph7PdOh2m9YN1v0AtBHzUAbeHr6+vyyGWT0boWzotmH9vBo5db7jCGMYc4N3EZw6Zg&#10;2NcNk34iCMPwnwWBGDYAw/pj2EEMs0dXep9sDJPGsEdfP4Vn4//R/2c9B1b25cp427ujvumjfvhs&#10;mSYjyffKsc3rH1AxjDx7xz9b5hipfJ1W3SLhMYHvfJ852O1GdVsV06i5+anCghKsko9XkI/nN//S&#10;wmO9Y1K91m3v4yvGhwQmfXRPUlFWj4+P37JlC2oFAIAeDPqoO1XLu6mxhMdjJHx3Xmjv72jQWn2+&#10;jxoSNQBtdOX85ZLMkpUtG/vdvYk6HMOuoQqLw7DFGKaIYf82P0alLyXq7+RGN7c4dQdIyUh4+OaK&#10;1ZA57ZxEXVNDv/LYicjFR68u5+UV4uAg0itLJ4/c+OtQjT/q5vNdM+bpq6hJo6Y+h06vObL31dAh&#10;Jrt37378+LGsrCy6AAAAPRgk6k5VWV2pudo6bbQrc6+sX6utFHOffuD8ygFGQ1EL6BKQqLsOJGrQ&#10;6/xv6/8MyQbWyr/vFWQl6rrmf6F6p/o8jns2UsG2Jc/WCnXBR5bMipj31nloY/aoinebp35T2e3c&#10;TgteAqPo08mry9e7R2KY5mzHf7aMslLhrgh6bG/4eqTvBmzWOqck5kPMDhx7vE422+Pj1T0nj3xg&#10;tkgNm7j34PhJesINy0q1w+Xgq+JWA/vr/ffDh8X94b2C+NRBmsztomUl5VmN+YW5qVmJEmIyBjr/&#10;LWDWQhLqzGWpOzVRn7+9nyKpPWTgGFS3VTGN+uTdcWWTCTL90Zcl4qWzgoiKttpvPuvACLdievi8&#10;ZX12G7aQwKSwoPxrV29DnAYA9CKQqDsbs5vaIxAzOYjqX8jyGcH7ZM8l6KbuUjCPGgDQrKWrlrqn&#10;eUTk4nG0vXyzPuNvB0rpsMrOxK2kYWNd+Dk4qwKrCjh2aP5z0YPpz6pqH1w3S91sedEl6+ukaXal&#10;NVHH9itiCx5cf7VOmSP+49/WHrzbrtNqn9PS9y7AHm3dFpjc/gnWBDa2yvLv9yvGDbEdKa6qmFme&#10;mZQf/8T9JusISvxMJ2FuPo8Linvcnkn4h1RWQWt/nMYJkcjmg6fHeT1ENf694CRm5sXX1PxmmrSy&#10;3MC0lL68m1ROVnFJSbmDgwPEaQAAAI0mDbFRonpgRXGo/gVx3TdXj5QU/n7eNQAtB4kagLYTFxd3&#10;mDfnSti1doZqGp2WU5YrSZIg85FRU2ci8ApJYhkR1EJa3PPjmZO2TbKQwn8ScGvOHjuLx+2+a/ZP&#10;Yxu3ivXt2n1bLZid0lxSmiNHSWYnlpZ3yJJlP03UvAKkYRMnDZs+1Wae4/TNTqxj/F/LLSdNVVLT&#10;TkqLRff1DNU19JfudyXEOmydbXFROYwNneMUTcYUleW9/HAR1c3AozgvNykksGFgQV+Unlbs9eGj&#10;jY0NqgEAAICGvamPzN0pFnII1b/AwYNZnPr4xhuVAHQESNQAtIuWlpadnd2tiDvtCdV5Zcx+RbJA&#10;V8TpJqriEz5nFx60nsrLMZYbP7jXOCVh+YWVzY2LZpRlej359PTJpytO2yduatz8uH2yyrJFxCVR&#10;0TLpSXFkkdY9pLPFJoZXVFWMMluI6nYrrygRJKFlyXBEXpLhzE208oJi2m+6oAepW799nlhK65tb&#10;bqYmUadOnaqqqopqAAAAoMEY/eEqbHlYlg+qf0Ha5PGl2+gcgI4AiRqA9rKwsFi4bNGtyLv3wh/Q&#10;a9uyfVFOWY6Oug71d2GpozAqinMwWS2yILOQ3O/3tKr2eePxdp3yTxe3rs76tFZ9yRoXZg822WbJ&#10;pQMdEWkDM4M4iMQfJ1H/WnUNXazjdtVqv5SMhHefnlEkNVHdVjU1dN9gFw+/e3kF6TW19Lq671/a&#10;IAqIJKSFoqIZaor6kqIqNy8xJxH0MZnpBaJigo6OjqgGAAAAmjg1b6tk6CGs9nevKZMHZuWzxYaG&#10;oRKAdoNEDUAHUFFR2b1/dy6Bustrr1vCexqdhi60jG/WZzMrM4yDrUOmZP9OVWLUWzeRIbrSoirK&#10;Q6RyAsJyWrBcCiPZ9fUzHsd//7WfOmHoWAsx9vxqdKVt0ksy8Dj9OPaZhq0FamoxBVVNT7/XqOhu&#10;cUkRD99c6Sc9oJ0zqPE4/fLDxaSssFJCzQvPs/hBIsuha1+pDZsYFuseGOH26wnVg3VGZmTkZWcW&#10;obqvyMstUVZWQgUAAADwrYGKA2yUlbGU3/+FkK+14cbpB6gAoN0gUQPQMYhE4ppNa9ZuXlcgWPSP&#10;7+FLQc4tjMfeqT7iUuJ4Jp80c9L92EfU8k7tqabFf9q35GSs45IFw3g5SKpjV2t/2nH/QWwVA2Pk&#10;BDybT5mzw6Piu4UQC4srUGdpZWpkIn5nVeyT+4cPtXVRD3otfbvHzqsRN9wyPK3mzmltBzXObMrk&#10;sFi/svLWvWzRGfCP4YXHHashc8wMJqGmtgoId6XX1xo5bNOynWW+cL/aUDsSRRld+4pElhk60yk+&#10;Pfjm811vPjqzjszcBHT5Kz4ekmo/Q4+3MajuK3KyimVl+6ECAAAA+IHTuLmSIft/300trhvg+SEv&#10;IxOVALQPJGoAOpK4uPhMx5m79u3SsRpwL+bhfu+DeGBurssaz5Z46n6b8t5mvC2dTo8MieTn5CNy&#10;ENHlDpN0Y58ya6Y0x1hxy8/Cy4+9vDBUjvkfP7fe4r8ursaOa07m5Rjfzz5pgPO+9Ra8/62IxSFr&#10;42QZu3CJrqMfz+TFx2ZRdzDvnLzOX2bGAUvNpNCwNiz2HZ4bwc8nOO3v7ZO2bpJTbcu+zbwCJEkp&#10;+eT0Fizp2ck+h3qKCcu2c/dplrzCVOkBpqjAMLmBZlL99VDRBGtCtYaNA5+aNn5wyim89XH+scta&#10;U9koNrqDZrr3GClJVIV+Hbb2GwAAgL5HRUZlwfBZv++m5uApUFvx/NYLVALQPrAfNQCdpbKy0tTU&#10;dNv6bR6fPE6cPIm3XNp/EaupF+URFeERzqRl+eUEKMkqDTUdys3NfffuXQU++Rna0zohUfcsEbmR&#10;L1Pf2m/ZgOo2ubNv34Ths6XEKahugc7Yj/rha2dpsraaYqu72b+TV5D+wvPs0JlOeGBGTS0WcPuQ&#10;hsLQH7eqfu11uZ96re2Ygaju/bauvXfw4EEisY//BwIA6HtgP+quFJr0ZcyZfTmjnqK6OWUZmjF/&#10;XfO8i0rQmWA/agBAG6WnpyspKdlNs8NjAKvFduYI27kjZYfJEdQ5VCzUli9fPtJu5KePn17cf75Q&#10;e57joDl9Pk7jVESVS7GKN3duvHt099bhfazj1Y0raXGt2BCruCRftCctTtZOkQm+4sp6bYjTuH4m&#10;4wIiXv24BriO2rBA3yxU9H75VBo3DzvEaQAAAL82UHEAhbv+93tT88tmpWXBwG/QISBRA9BZ8vLy&#10;JCUlt27a+vjWI1bL2xeub11cv/h8CQkIvXnn5tV/r36452FI0t9otI4iKMu6p88jchC1Bfsnh4bw&#10;igoZTp5gMms6fghRpN/cuILuaAFOTq7S7p5HXVZOi0sJp0h1wE5OZRWF7ETu5BDPkNfONGrrfrsT&#10;efhraqvKK0tQ/ZWMhDInJ4/ri9+sDd5bUHNp9ViHbH8OAACgj1tmOxNLe4uK5hUpzfH3CkIFAO0A&#10;iRqAzlJTU6Mtprl+8GqN+v6sFiuShZWQxXCyxTjZ0UetD+4y2+E4cI6+zE+my/ZtU9UmCggJiyvI&#10;SykriVFk8KPfQB027L/5278lKixRXd2dI+iqa+iPXa/JSqjw8rSlY/k7UmTlnKhP1amJfNVY9Nub&#10;qLXF+HlF3ny85Px460vPC77BLuGx3viRmZsgJ6lRlN9HptIUF5dLSvasTcgBAAD0TKMHmWIeK7Cq&#10;362hKmdzftdheuXvljED4HcgUQPQWZSVlQsrikhEkpYE2qmYIijbeLBa/lhSgjJFObmowLCaKrqg&#10;RCtGcRcW5XFxcaOiO2TlptPKSywMZ6K6ffS1rB3t9440m2+qP5FGy21hN3Ws74uQ187Z8SES6gNr&#10;66rNhisOsSIRRVJojND8ii++X+5nFUTpDZVAd/dy2ZnFosJSqAAAAACaJyIgsm3OcSzDE9XNEVat&#10;IVv4e/iiEoC2gkQNQGehUCiZFX1nIms7ZdKy7kU88Ez2Yp0n5cTzCwmxLuFq6FW11S3d4bqilFZd&#10;QxcVIqO6O3j5v5YR798hHdSNamrobj7XJCiaJLIMamoenrrTvrjLS5RWZgfkxvkKCPL5esUP0lec&#10;MNVw+lyDOUv01223WrvNQkVNGj2gl6usqFZSgs2oAQAAtMjMoVaScddR0bwC1QWXDv6LCgDaChI1&#10;AJ1IlFskvSQDFX8APCofDD+91m3j8cgLgZn/zU2KpcYe8TtOlav/VBeOX8XPVYYOltPSQJcxLDEo&#10;REz69zGSJT87m8jFg4dqVHe5gmJqEa2gPXtQl1fS7rzcjx8efvcu3FsbHuuNnzx8e7SkokBnzHx0&#10;0y/hqVtSSTsqPHPyTENz6/6q/cmLV1qha31RHYNR3eLXXAAAAPzhVGRUmOuTlf3ubzBh1cwy8sdX&#10;71EJQJvA7lkAdKJTB08NFtTTl9FjH8scolzXdzfPwDOzR5FfWkGKgv4g1aGGKaFhSYHBpdR8UUnp&#10;+jpGITVH336chokRuvtbUd6+EW/dp65ezyvQ0i7fZ2dOi/GQx1hORXULdODuWdl56fdfXZ41bieq&#10;WyOvID046h1+UlJVLCzXv6a0iMBPwsrLMU5Ofkk5mf6t24gr/sPVrIQoHn7+upoqUTE++2mDxcgd&#10;2W3ec4QEJkWEFC1dsgLVAADQe8DuWd1i9pmtdyQW4ZkZ1c0pipP5NPN+kCuRhwe1gI7W53fPgkQN&#10;QCe6feM2Ty5xXP8xfTtR43H6SsxNDYthrMXGUCtzLDe9JC8fPxEUF+NsZt+jL27uUR4fbGbOlVNV&#10;Q00tUFFKu3Ng/zjLmaqKWqjpdzowUQeEeYfHBo23WoXq1vDwu5eSHSEuq65oMqZt22U1J/ytc0l2&#10;zJJVw/tkqKbTa86fcHeYtYBCacUm5AAA0BNAou4Wh17ccsoUwpTtUf0L/vuWjuadv2kxKkFHg/2o&#10;AQBtZ2puGp4XgYq+63bK4wGjbAdYWzaN0zg8RbOW8m4uTpdQ86M8vVobp3G8AiRrh7ku7rfxcIua&#10;ukp1Df1j4Jv+CsaobqVB6pZsjHo+cdmOjdM4bRtHMQXdm5e98fCJmvoQIpEzL6dYUFAQ1QAAAEBH&#10;0Vly98KttPgEVALQSpCoAehEFAqlgF5Ir+22Gb9do7S4qLkR3b/GSxKoqWzjy/Z4CLd2mOMX7vnO&#10;x6Ur51QXFOVxc/GqKbZueHYjIRJ52OBpedEBqO5Q/c2m1rNxJsX/t4h6n1FKY+5uQiL1zTHtAAAA&#10;OlxCRhQmqIiKX+MWKdLbu33htpLC3224BcDPQKIGoHOpyKrklVNR0Udx8/OnRUShojU4iUR9+3Fv&#10;b11Ni4tFTa2Bh+oJK1fGpUfefX4xJaOLXlouLSvh4mzXVKsvMR5cwp21UDm3kGxxcTkq+hBqHk1b&#10;B+3rDgAAAPxWRR2GcfCi4rfkbSL5Js4zt4PtqUEbQKIGoHMpKCukFqeiopdLJsX/pTl26cOtGw+u&#10;vBNyH7Vi2AARzdykZFS0koaJkfGMqW0O1bwCpOmbnbjEBZ+9v7nv3Nrzt/f/ehx4WTktLininY/L&#10;uVv78PvxE7wFXWuZz6EeMhJtj3bFNCqtvEBnhAOqOxqBW8zPO7HpwG/83MMtIjqid685n5tTrKIC&#10;u2cBAABoqYSseIyzxYkap+6QKjTB5cYTVALQYpCoAehccspy8YV9ZGZOSWUJ1xt25cgAqZrP0eyp&#10;mz5uPx554Xzc9bCitnRQNxKUEOchkb54f0B169nOcnD4e+fSA0cH2Fp//uJ+/fEp1jhw/G12Xnp4&#10;TCCenFl3nr/zj9cXtzLuaqPJEyetWpdRnHbx7gE8hLcwV+O3ZeQmD9YZierWq66p4uXtxMnAakZj&#10;2LiEDu56jqdoVou7a3iAX+aLp2E3Lnv13inWxYXlvDzCqAAAAAB+JyDMBeOXRUUL6Sy5dPB8XkYm&#10;KgFoGUjUAHQuISGhmro+slLU3dwbhOTaejUVs3ce9pvWjd+8XnyIJklP0WT2NINxo9FNrZcSGkZg&#10;Yx87bxGq26G/nr796tVV9fTTN3bff3X58CWnl173/aI/lhDRIK7pmzZPXLNm2MRJcqpqZGmZ8X8t&#10;t5rtEJkeiidtPIfj0RpP4PjBuvlHpeUl4iIt3Te7uwwYu0ZxyOSPHrGltEo8QkdFZCkMnaozdl1m&#10;Bg1P1+im3qawoFJSUhIVAAAAwC9VVrdp8Da3SMHg4/OGT4dVykCrQKIGoHMJCgqmlfXuAbeN8oy/&#10;vBd+p7N3Mzs3cyIxL0lAw8QIP75b4ru1qisr+YWEUNFuvAKkyevWW82aTTEcMGnVuonr1+ER2nIS&#10;2rn6xy2v8WiN52o8aYuqK+DR+pnHbdYAcvx44X6vabouK6c5PzpWSS+PTQpETT2VTH99EQkpt9dh&#10;D29/rifwkuXUiLykQXYb/H2TkxJ65bplUeEZ4uLiqAAAAAB+KYOaYWCyHhW/hf+dRg3FEh5j/vso&#10;cQdzEgLdHr9HlwBoAUjUAHQuEolUUVOBil5uX+xtqov6rdP3UN0RKmilwtJSGbExqO4geE7ur6dP&#10;lm5pfzKetI1GjsGj9dRNm6Y6OS09cHTOtp1lXPQHb66cu7Xv4Wvndz4uN5+dkVNWN5s21TPgdnll&#10;62ZfN1Vb1wF7Yv+WhNaorJy64go+7ZF/sVrwUC2pbubzoS3z1bsXa7A6sZk92AAAAIAfBVSxobPv&#10;1FZiRXHM/PzlNCV4I3acTTPmrzHcN7dNqLn8z5ALT48E1lbA3tSgVSBRA9DpOAmc6KyXk2RIj9AY&#10;rmuggOp2K6HmP9y5N+aD9yBLa9TUY+AZ23aWw+wdfxtNniiiqZBXVzDA1nr0woV4VheX6fcl2hPd&#10;10rllSXsHFyo6ExkOTWtUWs0bZY23fi630CzmMhsVPQeSfG5MpTOWh0dAABA3xORFomJaqECz89Z&#10;Plj0dVG/jaJPDbDTvCPYLq60KDq9Uf7Ehdk+pQXXPO/uvLDbbs64AUZDxWV7+twu0ANBogag0ynJ&#10;9JQ1imOpsddS71+NuZ1Jy0JNLUOjlwZmBuEPl5AUUB2gg1rbqoZOj/L2vbt917P9h/EsPXXl+iG2&#10;bV/rq7PhEXqQmflIB8f+emgPak1jo0JaG3Pp5y/PRVQGoKLL0ctLuXl63+s70ZGZBvpt2fAcAADA&#10;n6mgig1LeKzsOh47zjY0atdg6ql9c4j/Xpl93/9pYG3Fnku7HVbNGGI9XE5FmcjTrh0xAcBBogag&#10;0010mIjOMCy9JONe+APniOsuMS+oXb5P9b2UZ9XSPDVKAidCzjYXqvHwfC/iwYvYV6huyOF7/A6+&#10;oXk7x95W0B/UzlnTuFDXd1HuXsaj7ZYeONqTs3RzKsvLCGxt+eFZTKPW1lUrDDJHdZcrLcjupyiG&#10;il6CTq8J8kvR00UvZwAAAAC/NUJb32vx6ncbj9U+r/q44/IQbQmbKePw/CwoIoLuAKDjQKIGoNM1&#10;rqi01m2jc8pdujyBrC5eJFjyIu6/1NoF8Khcy6hRGDTQYNxoTSvzi7HX8BZ07StWeKbK1YezJ/8d&#10;sB8v8cYHmS8HTxw/Zu2KaXv/bs+a3iz56ZkJn/0nL1/d2OXb62TFJIqL9kNFa3ByEmsatvXqRgxG&#10;PTrrDfA4/fJpsIamKon0/ZJyAAAAQHNkxWSM1Ifib1klj4BACTWfdQ5Ah4NEDUDXIZHFpDTUOGQk&#10;CogcsSkJGfQs59Br9NouiliP01/xiAoJijO7KAdYWwpSpM9GXGJdauSR/0nTcpjJ1EkjVyxVszS9&#10;EHp5o9d2HnFheW1NdEe7fXn7Tk5d48c1t3uR7NQEZbmBqGgNPh4SGxtbZky3LRUuICoVF53TW5b7&#10;LqVVXrv4ITWpeO6cBagJAAAAaD0eLp6aqm5+RRv0YZCoAeg6umNHGYwbrWFihAdaU4cZBF4ubgme&#10;gMzOzVc0eimrLzqtKHXgSBvOrwsmm86YUi/IdS78MqtkKaynyfRXY53jH+eknVtHr11hNX9O46Pa&#10;KT89MzchyWT0eFT3QjFBgUICEkKkNi6UJcAnis66A4ks099k7I3L3q9dglFTT5VPpZ085JoQnzZ1&#10;ykxY5RsAAEB7iPGL56WmogKAjgaJGoCuE/TiNTrDMCllJV5xsZSCzNj8ONTUOc5GXNofeHRv+PHy&#10;qjJeQUHUimF4SB42Z1YqLQ0P1azR3XjwLqeVsK6y8JIEBMkdOe02OSRUXqN3d1BH+vhKiimiovV4&#10;uQWqK8tQ0R0o2hZDpm2LCMuJjui526TjH9uFk+8LCgqGW41SVVVFrQAAAECbEMvrayqrUAFAR4NE&#10;DUDXqS6vSIuIQgWGmcyYIqamHFkYvdZtI37sCjiILrQVHozxIzAzCNUNKmorFAfr6tqPHr953Xfx&#10;GA/MI1f9xdFf/FbGU/wD2Om1W0pDjTUsvDNU0EqjPT8OMrNEdS8U4uVZkpc3QL3tS4tRJNWzwrxQ&#10;0U2IvCQOUr/i4nJU9zBJCbn3b34WEhSb4zDP3t4etQIAAABtpS2ulZ+WjgoAOhpbVRV6wSY8PFxf&#10;/7+FgtjY2Orru3QBm65/jwB0HTY2/M2b168/BvrbO21gtTXCoyYnkevdxStSlYJztWeh1tbbF3ky&#10;PyuDyMeHMRj0ykplMRU2DkIqLW3i9s0dNWy7PbzvPawuLhs7bxGqu1Z/Hg78bUxlLatsG+cd2830&#10;pyrIft3isvVqauhXHjtpWMyQ6d+dC7OFvHYeoss+1ASN8O856PSas8feqirrTJ06FTUBAEAvh/+J&#10;W/scOki7Uyw19lbaE/ttG1ENupY+B2+3p7z2J03WMwQGBmpra6Omr6CPGoCuM2LEiNoqetNuahZe&#10;kgCeeA3sxoXlhJ0Lv9yGzaKvJtzDH0grLpi+/38jVi7VmzCWrCCfkB+fyyhUGqzfE+J0CTU/LTTc&#10;avI0VPdCMUGBXJy87YnTuCJaHicHsXvjdI+Fx+lDu5+zE7js7OxQEwAAANBuamS1ssJCVADQ0SBR&#10;A9ClzE3N4j77o+JbYhSZSTu3cvQXP+J3vIXjwPEUzRqtXSbOllaaMWzuLDw8C5LFlPV1h82ZNd5p&#10;vd3mde3f76pDpISGicrI9OoZ1IV5Oe2ZQY1Lzoh49eGCCEUd1eBbUeHpPDxcW5z+hqXIAAAAdCzY&#10;QAt0HkjUAHSpkba2uQmJ+emZqP4WL0kAD8AOR//Bj+n7/8fgYsMD84HQk6yVw75Do5emFKfgIXzU&#10;mhUmUydN3b1dSlkJXeuERcXagzWDWkN/CKp7p7L8YjEhtLNl24TFfqDXVPTTs0J19+EmMqch9DRV&#10;VTViYmjzdgAAAKADwQZaoPNAogagq2lraYW9c0dF8ziJRLvN6/DALKmvcS3hHmsHrPPRV/dFnTwe&#10;ecEz2et42DkJFWU8OYtR2hXzukCkp5eQuHh/vd491LkeY6CzNvENdsnJT+Tg4CLyCaCmblVVWYPO&#10;eozszOLKykpUAAAAAB0HNtACnQcSNQBdbcJ4u4zwyAoaMyH/Fh6YB1hbKugP2uN38Fz45biMqMFT&#10;JogP0QzmSVa2NDKdMYV1W0+Wn56Z8NnfzG4SqnstWl4BFyc3KlqPXlMpKKVksfAfIm/3D30nSWvF&#10;x+Sgomd47RIcHpI+a6YjqgEAAICOAxtogc4DiRqAriYkJCQmI50VF4/qFjAYN9pm2SJBIzWjGVPE&#10;KDIaJkaWjrPxtz1hybHf+vL2nZaRGVm6p3ek/1Y5rURCTB4VrVFeSfPwuxeX4jfAZjZq6m4y/fXz&#10;qeUhgUmo7m54nA70S549e66kpCRqAgAAADoObKAFOg8kagC6gbG+QZyvHypahhWklfV1Ud17ZEZG&#10;6xgZo6LXigkK5GTnEiKRUd1igRFuzz3O5pXnGk5a1xN6pxvJG9i/fBpaSuv+UdZ4sPf2jLe1Ga2j&#10;o4OaAAAAgA4lwMVfkp2LCgA6FCRqALqBpaVlUVbWH7LmpLq56b3jh9PifrK4Wi8S7vlRS8UMFS2W&#10;nBERlegjoz/cYNJKErln9dLL9NcXluoX6JeI6u7Dzc2Fv01I/H5XOQAAAKCjwAZaoPNAogagG1RW&#10;VnJwcf0ha04ajButZWPpevNqRSkNNfU2n1+/Li0q6K9ogOoWS8mM5OThF5NTRXUPI97f8qNH7Cdv&#10;5pGUkJuZXoAudCE6vcb9bYSgoKCFuS1qAgAAADoBbKAFOgkkagC6wevXrxmEP+i/Pg0TI2FpyVBv&#10;L1T3EhWlNN/XL56dPhfl42M3fBUnZ6tnrQ/WGSnMRj1gJjLWcFxYWeNS4bVFbsvG2hxJqEN1B0n/&#10;tFl17OYnRRhWF3lkobrV48gydKUZZDk1dav5Hz1TYhIYD++G3nL29XCLwCMuutwlzhxxxTCurVu3&#10;qqiooCYAAACgE8AGWqCTQKIGoBuYm5sX5efH+H5C9R9Aur9aCZWKih4vLS723j+Hru3ZWRSb209U&#10;e/LIjW2YQY3j4+HqT08NkNXvVx8WHNkTB5vhoXrw1B0KxnMb3s4ODc6+dvFD14Rq/L188o4tyC8f&#10;aTuO2BvW2AMAANCrwQZaoJNAogagG4iIiCyZNz/JLxDVfV0FrTTa86PmECNUf68s8piVOg/HN4ei&#10;47XA7IZe3XS3Bao2x4I6uEO3eRWltLfXruooW8yz3z/SbL62mgkfT1tXFGOkBrwLUulvaKHH7uEd&#10;XoFam2BkhR0bOXbO7i/B/+5Qn+aW0rCxB/XJMXXVY26sJUmrMh9NW3gloDzFw+3IyLHqHA3HyKtP&#10;A4p+uz12WWzoFcc56pQtR24mUKsbmmiZvsePmTU8iZnjY9945vurC3psg99z6uPZqTu27ly3w8Vh&#10;2cUTjksEOIwFONbseJJa3vDIDpefR3v3OmLkSBtYkAwAAEAX4KYTYAMt0BkgUQPQPZSUlNDZH+DT&#10;g8ficvJyqmqo/qmZD7wqa6NZR3n6vTXYZdM1T5iJj2J9Ke7tGj12dF+ne3b6XH+FoWqK+m0Y5v0d&#10;RqbvywB1NWnREXOnY5cu+LACcyM8Tp+YvzXUaO/hTQNUlRXJwRHxVLy1IikoFEsKDUtgJnBGatTr&#10;LGONOt89iz0I665H1j6PTNu7CHvkdCQw7dd/FnxwPvuKMPaCs5dz/zCn3SdeFjCqC9y2bpnvKnoo&#10;7Vl0xfVDioHzJ190S20I5tnhz8IEFns9D/rkqJ716prfvWKD4OQ7Xgc4jq18E0j7bXZvC5IgL6Ou&#10;fsSI0agGAAAAOpOWiHpBRiYqAOg4kKgB6B4iIiIEDo789L7/k72Emp+XmDR23iJUtwRBSmeOw3ip&#10;4IAoPGGy+qgDSjy3mSlu80PpjlHWWDKyw045mjX0bJstOO4bz1z/rC74iA2P1eYFDV3fY52TsgKu&#10;YRgbhjW956diggIZNXUG2h2ySlZ+wPNzAQMGy4kQeTWtLMg+H4NY8ZUlM+zyElac1iFzYfzauuOF&#10;GlJ0dVFGQiGGFboGZ9VhjDTfj3FmulqDrS/F7VszXBj/mU2Q1rQZLolRS8tr0TP9nO7EZUvxZyaQ&#10;LSctm4M9uhecEhN87ym2YOMkQ2kCxiVsuHTaAi63e+6skQAi42cYK5AwXnWdYaoYefJgkyH5qZXa&#10;5oMUssND4zt41llmesEn71i312HsHPA7CAAAQNepKCpGZwB0HPhrBoBuo6Co8OXtO1T0UTV0uu/d&#10;B7Kq6qhuOwK/rtV47K13MGs2cmHku7fYDCtNEi3yxOKpLxQPJVdEVxZeM43cbLvVLYs1wvmDL8fy&#10;D+WFrkeH5p79ay6GBWJYNDV0FXZ1/tpHKc10u/IKCNCrK9rfO81UHu7jmq1nMpi/prIhMEuFvPZl&#10;xVem9JPOJ15hmAAvH0dDLUTR0Wem6Bpmp/TE41cnVgUkpxdnB7mmjrdS5sd/VtMy/Vw+uT359Mhp&#10;+6RNOQ2P+SV9NUWhhhMCt4SSPJ7Ay2ilaZh8P2nuhlbWe8TSCivrmQWXMOm/z5lbWEBEPOJLBio7&#10;FJ1e43z+Q4h/bhGVMH/eYtQKAAAAdDJ9Gb1C6KMGnQASNQDdZsrESTlxCX27mzrKy4dRUzdipgOq&#10;W4iR5Xfk4CXM1spAArXgSMo6lsXP3oUzF7CmhXvfLjYyUOanhbw5lbPAaamhJBd+h8LMJXN5nt5z&#10;S27Irbrjp5mKE0hyKnxlOcVSGCaJt/FrTbwUGv3csV8zP/zkVNW4efmevjsVHutdXvmr7b7wq3kF&#10;6TU1zfXfMspi3rvkZwedGXXw4J6x6pJbLwVjPufcAr7u20F2XP7veevkq6980hs+Wg5BFYNB6QHJ&#10;0QmZcdIyaoZqRkkR8RFpAVQLE21eRuqnbWZLNjxhBnLSiCVX9zI/l84kNcAsK6M4NLrjV1O7etFT&#10;UIi0ccPmVatWwfreAAAAuhIHF1cFrRQVAHQQSNQAdBtJSUmyhETYO3dU90WJAUFDbFs2UfbWZNbI&#10;bebBJ7chc/jJh1uspPGc3IisYqpLvf0+klZbFvz+WbaugQa5LiHYNTv40khJ9EABw0NJ2WmFZQ3d&#10;rgLCJFZ3rMTAWbPVMEwWw+Zsu+T2IojaTAc1y4wtTpLaCikF4TdddsYmodXj8OScnBGBx+wnbicu&#10;3FuLH/jV959vPHA9/NzjXGCEGyt+s2I2fmCM+Lc3r2Ez3fx8ardt2X3y9jvmFOXB2f+tT8bdX2no&#10;rImr+rvtPuyXx+xUJ8gZmRoHux054KFqqyFHkTNQDH172Sd4qK6mCCPN/fUjUcdzp+xtJwy1NhXD&#10;Slm98L8UGJvEGtvGqMpNTMXUpCSEBeSw1JSsr9Ovi9PDAjE5ER42VDfFxUtSNpri5pNbipWgpg6S&#10;lly4etUGVAAAAABdSFBErKLkVy+XA9AGkKgB6E5LFy7MiYvvw93UZfkFv1mQrBFamazC6/XfgzEt&#10;owFDBw6U+vYnFLecka1x9lvv4LjId2+pw231lFiBedgGn2K0pFnD8cMyZlxk8+0eDaO+Z4j67J5s&#10;aDbyeGTZr1K10cgx45cvHT1/sXfIwzsv9r356Hzz+a7AqNcFdZmKQwcsPXCUdczcvsVs2iQ1c4N0&#10;atTdV/vwmI2//RB0F0/azlc3vPIfMMdyED+GmelPTgtyo+YTDccZFz57n/Dfu+aWGbnOUeHp+ZMv&#10;C/A2goyCESXa3xdT7ydM4BKWVcZe3Ai3ZQ35xhWkxqRU4fE45dn9s9da0Hcc7PHkVUYFg0F1f3j2&#10;GrZg8gAJFd2pdtilgw/9shhYdZHfubuXqq2nWn73VW4k019/sK1tLVZdktuRPdVyCiJnzh5HBQAA&#10;ANCF+Ag8xbm5qACgg0CiBqA7CQkJ9VNU7POzqVsDT7+bDr+emL1x6voTAd9tN0VQMho5PPvZ1UMP&#10;b2cbTzKSI2Dsyrq2UnG+4Zm/7HVG9DDMdo2zh88Bitdzv7ifbGX1HTlVtYV7/zGdNlHRRNvawWHq&#10;5g2Ws6YOMjNHlxvg9/TX05+4bhV+J56x8bf4bTO3r2XQsj4pcstgEbFJgTISylJk5eqKainTqdbY&#10;tYeuCf99tLx6ozauk3m0/zlzNDivtOZQEUyXOcwbIzQsZsY6xwj9Ji4+OYa6beBkda7Jf/vLzFht&#10;SY4Ljfn1Z21toRp+Vo9rvNn6gmGX9y0dxotxiVrv3XfZtmCD3Hh1XocNSfqXHyyylv/1rwECxpfo&#10;F4OKjjB3kTkbe/XhI/tRDQAAAHQVIaJQdRVsoAU6GFvV139V4eHh+vr6rHMcGxtbfX3DwMmu0vXv&#10;EYCuw9YwsvZn/8IrKyt37NqlbzdGWV8XNf1Gbf6TtSMmX0IVk6Tehr2rV05Ul2o6RrqtaoNvaJg8&#10;Wuz9aJ1u+zeserzvkIGlLZ45Uf1zZZHHxk+KXO51aQIZtRRHHnOYtAXb4HN9nm6p2wKrQ5p3XjN7&#10;nqtSrs0dueQhhk3aE3Z1ogo3uvOUxJ43RyaqclMDLx2ZcpV85dVq0rWRxq+m+Tybp8uPMWIfjR9+&#10;5l02c3h9ZWHytXVz/idxKHSXIalzX1L0ff2ihErNT81UkNKh11RWsNep28xA13qJ8mJq4JOT4mT+&#10;fkqkkeNa+O/z9+j0mgM7n61fv1lcXBw1AQBA34X/iVv7HFJcj3A88oL4EE0NEyNUgy6hz8Hb7Smv&#10;/UmT9QyBgYHa2tqo6Svoowagm/Hw8IwfPTrgyfMaeqv2KFpwMJ0WWFuBH/7pl3T8t645+akcXepB&#10;KFoaUYGfUdEKQpoLt28wCznkdMovpwa1MTUM/Mb//78h3/idRy6vqD0xQESdh9dsSoDqpVtLzcUa&#10;Ln1FUBl59PJaDFNn7p4lMuq22NqHfxl0cpzGGY0cM9LBceLqlanZEckZX9hJwuhC75EU7D7E0HDl&#10;inVZ6fR/z7jjSRhdaJ/8PBr+a6mkpINnaAMAAAC/Vs6oFJeXRwUAHQQSNQDdz8TERECQFOXlg+pW&#10;IkgZWo5SyQ9NYc7FxWhpHtdOWSnqc/AyD6ttL4KySj3+HsEx61n81xfIGXHPRlqe8ijAGDmRxxeM&#10;aLhzhOMpv+93aa7OD7rz9akM/j7yLo05AZhREf/hmdM49Pwc405dD8xvfvCxprlZYVZmRemvVwHh&#10;11zzPvq/DuoG/AbzXNOjXbcbSipaX4prnBpNUHG8VFn7zWLd/CpGa5wb5mDXRic5z7NU4cUwdt11&#10;byvfMzuomQi8KjbrMawew5j3uO63021u7nDH4xUg2cyfYzByZGqIG728l62GIqdl5B/gj58sWbxc&#10;gI/s7hrOam+zzPSC65c//Hvaw2CwISz0DQAAoIsV5GTxCpJQAUAHgUQNQI+wdP6CiPcebVuijJHt&#10;5/5Oce0uW1kCxoh/ctD6EWGbtz+z7/qFI3Z75za3okGWo6V83bzTWMmXkfjJLcJ0iB4h+tiyOc8V&#10;d6cXB9bmnDeL+tvyb3e0k3MD2qc7dlsjRt33qi3zilyFHV908EECg5HgtnLZK/bVb6orAqsTzm3G&#10;rs077pPY7GA2XpIARVszzLeNLxb0DWRpmQEmpnzC5KryXtYrKyhOISvrnzxzAT+fMnm6t2d8Ka2S&#10;danlLpx0O/bPy91bHm1de+/SWY+aKq5t23ZMmjgFXQYAAAC6RCYtC3+L/2XCKgHoKDCPGoAu0fw8&#10;6kY3b99OzssZtWIpqpv14zxq3HBHt/NLLaS/fZGsPPqI/ewLI29EOWInHGcf1z4X+bcBqTrNecGi&#10;uIWPnLArmluw6y4rLESZ9zKnT0/yc3pzcnbZLdY86hnpuyh7OB482jpBrrnX3uqCjk80fD3R7/Fs&#10;PT7U9IO0iKiAp88nLVtVXlqKZ0vU2uX683Dgb2Mqa1ll17t58BBFx0Km/6+nlPdEMT4u9SXpixfM&#10;fe/+prY+r+mEajxgcxE5iEROVP8gOiLj6f2gCRMmCwoKQqc0AODPhP+Ji84A+FPBPGoAQFeYNWNG&#10;fnJqi2dT/zePOrA4YPvsbGeHC0G0hk7osoSAJ8/cnzx55jR99qaPDTcLqo0bPyT73eegIoyRFnI/&#10;a7SNFnd8yPvskGvWFDR+m9vkRFJOBtrJuYGEwZjNUs8m9x/MMe6U85MPQTlfB3fT0jxeuOPvwnnb&#10;MsMtGaixWVIqSvgndevgvre3r6Gm9inOp949ejDM1xvVvYS+lUWs9yM8naK69+hvPI5NkLJv/wET&#10;Y4uQwPTG2dR4Wv5np0twQBKr/CnXF190dHT19fUhTgMA/lj4X+EA/OHQfwx9FCRqAHoQERnp7PhE&#10;VLQcv+aY5TNlsz/HxFcysp7tVtfZ7pJcjxEEbHaeO2DKuoWgNNTaOvvl24hSNOSbtUqW6So/Korl&#10;DcfTput7E6QN9rj4p3sfeTBLyGvfOkOjpUcCKxhp7gut7B2eMjduErLd5LZLFt3dLE4iceTKZXKD&#10;dFDdhO/rF0/+PXvz0N5zm9beP330wZnjnk8e/G7SNZYWF1uUm4OK3qO/nv6EZcvTwzxR3avgoVqQ&#10;ounh5WNgoIdHaDxUP77nd/MKczB/xJf/XlQpyC/Nz//v25dPpZWVVU2dOhXVAAAAAAB9DiRqAHoQ&#10;HXX1ouw2Z0UyiVSb4frgGc++Y/+utpow3tJCHssvQxcJ/YwWjccO7Tu873bCLEsNEoFdZZCVVLxf&#10;2G92ciZI6Q6bMGW2s+eNAypBF7xTYj0eO4usenpi9sTxlhOMJbDSluwHIkgWE5GRFpfrh2oMw2Pz&#10;rcP7kiLDZHU0TGfPmL7/f4aTJmgNN8+n5ry5fR3d1AwdIxP8Lb+gEKvsRcjSMlw8/AUZCajuVVQN&#10;R/p4eeho63m8jTl/4j0Hm8jo0aP7KYkt/MsK3YFhNy5/vHzGs7ETm15Vw8HBHGwPAAAAANBXQaIG&#10;oAfRHzgoysOrldtoYVhZ5IvTt6ocJxspEZllZWxcIo05NvvJyUuHQhruwHGRrexGS318eaNstI0W&#10;c9IzaeDw1QM/7zj2PBa/uTo/4MLfFGPmAuBfMeKvLecw+Ns5sgIvylLiIgrFJg6iMPNRYUJYSgVz&#10;0e/nV/bcyG+4+bf4hYSyEhOoWcyl19LiYm8d3CejqT5m7QoNEyMxigwnkYi/ldPSqKKVSvdTYj3k&#10;12KDAtBZuyVFRsQEB6Kik0krq1JTo1DRqxD5SGQF7dLyimFmptbDR8+YPmfgwIEpifmP7/llphdE&#10;R2T8e8a9srxWSlr65dNg1kNoJZXs7DB7EAAAAAB9GSRqAHoQCoVCFhePDwhC9a9c2kghoSnQQnOD&#10;tbYd2zWSTOCWm7zj4KzM3ZqS+hwD9/r3m3JghlhSYFxyQ0cySWvIrEGY1PCvQ74F1RcfPLO65hzz&#10;ZqER9gHKztfms1Ypa0BQmbDxjQO2w8CM+S7GvpJce2zlUAG88cGonIV4I7/ZkgC5ZStHt6CjGyel&#10;oiQ/UPvJuZMhXp6uN5xVjAwNxo3GgzS6jGEl1Pz3l68RCIQhtiNRU/N0zMxTIsNb+NIDHpiv7trB&#10;Oi/Op7JOGuFXXa9fCfd093np0urXMlpPUFS0pqoHbhzeIlKqBm7vPGxtxww2MMRLcXHx9evXS4iq&#10;nD327un9ECuLsZs2bZnvuDgjlYZnbNZDKiurQ0NDWecAAAAAAH0PrPUNQJdowVrfLHl5eYeOHR23&#10;cW0n7O5QhVb53j+s2YW5O5n3vYfVFZXKBnpyWhqoqUEFrdT1zAUxKVmzcXa8Ar/fKDImONDj3m1b&#10;h3mKmlqoqRmB790ifT8uW7KEIieHl05btljNcJBVUmZdLafRiqh5729fX7Nq1YVLl/VsR/32Cdvp&#10;xoED/OR+irqWfELfbL/dK9TW0H1v7d22ZROJ9Kvv0b+XTpkN75eWmi8hKXT5rCcnJ+fhw4fRNQAA&#10;AACALgdrfQPwBxEXFx9sOCTS0wvVHags4sNNzqXzDLsrTuNMpk6ydJz9Y5x2OXSMDcNGzHRoSZzG&#10;ScrJ428Lc7JZ5U/hafnp+TN5iXFOmzZRKBRW47y5c59fPJuRiGYyv719Ay+NzczwL7t8v36u16/8&#10;2IndgfD3W1tTnRPrV1aYi5p6FQ5OoriKvts7D1Q3g42NIy+3xONt9PNHYWyEermG1zIAAAAAAPok&#10;SNQA9Di2lpbRnh9LqC2codwSVWnOs/SFpngPnW2sxI3aegb803Q5eFRcVm7m+i2oqQWExJgdvJnx&#10;cazypx4cP6zST27typVNO1RVVFQWLFjg/ewxq7SYNIWbj59eWYmfO8yYPmLUaM+H9ztp7Df+tO9u&#10;XdfR0iQraEsodm5PeOehaA71D/BHRTMoFPk3LpFkMtnD/aOykurChQvRBQAAAACAPgcSNQA9Dp4A&#10;Z8ya6Xv3YcdFO245x5uBtUkX9liK9aT/6Ctopa9PnNEcYjJ23iLU1BpZyYm/+BJJ9lMQEflvWngj&#10;bW1tEj8faykyPJlPWLYiwD8gLDwcL0fa2uAh/KXzpYYbO1gRNY8sIZGQkKCgOxw19UJ8QmRuQYnw&#10;hi9Xc2xtRo0aNebO7Qf/+9//li9fzsPDgy4AAAAAAPQ5kKgB6IkMDQaLCQiEur5DdV+Eh+EP126K&#10;U+RbshTZj2wd5uFvbx3Y+9Nx2viT12NYbNzPO7EnT5jw+QVahwwP1XbLVty+c/fh06fp6ekT7eyI&#10;BMznpQvrzo7Fz8dXSM0RFEdD0HspOZ1hASERqPgZHx8fExOTx48fGxsboyYAAAAAgD4KEjUAPZTj&#10;rNkpgcFpEb1yp6WWeHfxCoGNvW290zhFTS0dM/PK8rI7h/YnRX4f8MpLaSmR4fbjxqL6WxQKpZ+i&#10;YnpCPKvEQ/XMTVsZJOHLN27u2b9/uIVFVmxMl+2n1euIUlS+BH2m0Wio/tb169fXrFmTnp4uKyuL&#10;mgAAAAAA+i5I1AD0UEQice2q1Z/uPsxPZ+7h3Cdp6A9BZ21iPHocHqrxE9frVxoXG2PBQ7KCpnZO&#10;7s8XAKPT6VUV5WUlxajGME4iUcfIZNrajbo2o27duTtYX8/j3u28jHR0uSPkpKXyC/CLybRot+2e&#10;jIOTSNExj42NRfVXlZWV+/bt+/jx4+PHjyFOAwAAAOAPAYkagJ5LXFx85ozp7y5crqCVoqY+RLq/&#10;WsC7NxWlP+/qbKHGUP3u1vXyb3tNVfUMXF68QMW33D0/VDEwdT0DVDehqKk1at5Czw8fZs6a9erK&#10;vx279DethEbk5kVFr1VbQy9Mj+Hm/m+Ju9DQ0NOnTw8bNgw/P3nyJMRpAAAAAPw5IFED0KMN0NYx&#10;MTHxvHoT1X2IhpmxuIri3WOHUN0CGYkJPw7GxkO1sIRkZXlZbnoaamqAZ+Paeiw9/ft+5ry8vDev&#10;XlrPmM1JJKKmb4nLUijqmumZmTOmT3t69lRHhWolLZ2U5OTMxF+t6dUrhL+7PVBbXVhY+O3bt3iQ&#10;trOz27lzp7S09Js3b7Zs2QLrkAEAAADgjwKJGoCebvzo0VwMRoDLS1T3FXigNZk6iYuX57Pra9T0&#10;S3kZ6e9uX/e4d/u7vujG5b65mvSasmgMMfILCkLFV09cnhuPt+drsqXWj0zH2nl5ePSTl7efYIeH&#10;6sZ30R74e7SeNQcVvVaMj0tVcfbdW9ft7e0DAwNVVVXxUP306VO8FBERQTcBAAAAAPwxIFED0Aus&#10;Xr4iyT+wT65Spjd2VLiPFyqah2da9/t37O3s1LV1mvZFF+dTXzhfKsrNsXWYJ6ukjFq/UtLS+ejh&#10;0XQNrbDw8Oy8vJ+O924KT/tqBoapqamDDQwMBhu8dL7U/lCNP8O7W9dR0TvlJkVkRvmShQV27Njh&#10;7++/ZcsWGxsbGOMNAAAAgD8ZJGoAegEikbhi2V++dx+UUPNRU19RVlwsKiODiuZ9fP5UqV8/PN+q&#10;qao2XVHszqH9pdRcPE4ramqhpib4SCQdM/Og0C+oxrCComKNIUbNjfduSkxapriY+Y4m2tmxNqlu&#10;T6gup9HwZ8DDOap7ofJiasyHe38tXbx69eqBAweiVgAAAACAPxskagB6BwqFYjHM3P3ytQ4Zgdxz&#10;yKipFuVkP75wmprV7JLmSZER6dGRUyba4+excXH8gkKsdhZZBQV+QUFU/EBlwCBvb29U4DlZWCi/&#10;+XfUHDxUiwjwXdrhdO/owdfXnd0f3gvz9W48MhIT8jLSmx7oYQ0TvwPfu909evD63p14LMefB2+s&#10;rel930H8Y/7yxnn0qJHKyt8PBAAAAAAA+JOxVVVVsc7Cw8P19fVZ5zg2Nrb6+npUdImuf48AdB02&#10;Nubbdv8Lv/foYURMjMX8OYJkMdTU++WnZ746dmr0/MVyqmqoqYnifOrTc6f+WrKEQqGEhYc/fv5i&#10;4l+rGjuZz21aq6atrWU+XFyWwmr5ER5oZ06epKKqip/TSkr2HTgwd/su1qVfwKOyCDvb8GFmqG7A&#10;WuesuEFtPVbX8A2N+BKanJiooa1ThzHLgjxqfm4O8+4G3Hz8qnr6GbEx82bPwj+Fo6cuSgywERRv&#10;9qPtcPRyWlV5CX5SVphbW41+4LcEN78QNz/zpYraanpiwGst1X5TJjJfEQAAAAAA6F3anzRZzxAY&#10;GKitrY2avoJEDUCX6KBEjdu2Y0dVdfWo1X/1jVBdQs1/tv8wRUNjzJwFqKmJGjr9pfMlQ91BFmam&#10;eLl7334921FNB3g/O3+mhJo70MpGx8gENf0gJjiQlpLkMHMGs6ivx5/E2sFRSIzccLFZ3yXqPfv3&#10;y8vjkdKe+MOIcXcvr7dvXPHv8M4dO/Crr13ffomOkVVRpRUV9lPXZH20+Mfg99KFj5+/oqpOQEJR&#10;23Iq67EdojEzF+ek4m8rSwsriqkVtILKYmawJ7BzcgsI11VXsXNyiZHFOTk5mY/BvxI1lWzsXPhl&#10;Vokx6uprKuh0em5uLgeRn1pcxsNF4OPh5uPjy8nNNRoyZMokux8/dwAAAACAng8SNQC9X8cl6sLC&#10;wn8vX+KWkTKZOgk19WZR3r7xPp9nrN2M6m8Fvncrz85cvGA+fh4fH3/rwcNpazeyLrHgN1TmZCYm&#10;Js3d0Wy3Mx7LL+1wOnHyJLOor79x+46omsZP5103hWfg2rzsSQ3jtD28Pn6Jia2qqBhlZaHzw4/R&#10;uPj42w8eCoqR5cTFxERFP3z0tvlZYs/LSC8rKfnywYNWWCzRfwhF3ZDI96v1xn9UXkytra5ixebC&#10;zPgaelVJdjx+zs7BxU0SJbJjInhiFhXmIXKIiIhwc3M3/ZHeBhkZGfn5+UlJSfz8/DY2NqgVAAAA&#10;AKC3gUQNQO/XcYkaR6fT9x08yMHPZz53Fi9JALX2TmkRUZ5Xri89cBTVTRTnU5+dO+W0aROpYaer&#10;h0+fcohL9df9JiVmJCYkfPKuqCjXsbL9ca3vRj4vXeZPYk7Dxr8FeDzOLC3Xt7JuuNIsPABHe77H&#10;w3xYePjtO3ftlq0ozM0Nfvtqw9q1RCKRRqOVlJTgPz8FG2zcuHHsomXvbl2X09Bs7Jf+KfyTunNo&#10;v4i4dGFelpCUkob5FD6hZnvLa2voJbnpRTnJ+alRpXmpHEQ+TiI3gZ1TQpi3X79+oqKiOjo6rC8O&#10;AAAAAABoDiRqAHq/Dk3ULHcfPQwKDBw2d5aUshJq6oWe7D+srD1oiO1IVDfRmGlZ5U9Ha5fTaNf3&#10;7pw5a1ZgbLzlpGaHUuNPZaaiwDyrr4+Pj3/88vX4JX81XGlW4Hs3UQ6C3qCBR0+cGOW4kDVPG0/m&#10;CcGBfPz8ZWVlkvIKlRUVNGouWUJCUIZiPHocnpZ/O5gch9/24eH9YmqupLRcRnqavt2KxlCdmxSR&#10;FRuAnzDq6kpyk+qqq0QkKIr9KDKS5KFDh/Lw8LBuAwAAAAAALdepiRrW+gagt5o2cZLDzFkel69H&#10;efuipt4mOyERj44/jdMsrLW+WPJzc37Mq3wkkpSCEr2qKjbA7xeroDddt0xFRQVPs3isRXUzEr6E&#10;aGmoHztxwsx+SuPD8dg8fukKs8nT527fNcLBUZxCqSgr4xYRw9vxqy2J0zj8NjzP48+TlZmmoKCQ&#10;FOxeW0NPDfP2uLwt0vOeOD+bmgxp4gjjndu3njhx4u8t62fPmGppaQlxGgAAAACgB4JEDUAvpq2l&#10;tXrFingvH+97D3vjrlqhr9+Ky8qj4gd8JMH05GRUNE/HdFhyeoau4ZD0BOak4pbQNzBI+BKKih+U&#10;02g+L1042LAHT54o6+p/N4Qbz8OsgJ2XkR7m5SkiIfmLvvFfwJ+nqrxskI5mTqyfxyWnOL9X2ppq&#10;Rw/uW7xw/pQpU7S0tGA4NwAAAABAzweJGoDejUKhbN24iVFQ5HbhSgk1H7X2BtkJiaXUghEzHVD9&#10;Az4SqaKsjHWel5eHZ1fW+XcoyipBfp91tbXigpjjpX8Nfx78ramRUYTPR1ZLU0mREe4P713fu1OQ&#10;nU1cXLyaweyURtd+kJOWqqCkRGpZv/RPcfPxbd68WU9Pb8OGDSeOHJg7dy66AAAAAAAAeglI1AD0&#10;ekQicc2KlWb6+q9PnEmLiEKtPV5ecipZTg4VzaM39L3jb3n4+Fgt3+EkEqUVlLi5uZMjw8tpNNTa&#10;jCcuz/G3eFrmF+DPSExgNeZlpPu8dLm6e0eMzwd9NZWDBw+KiogWlpaPdvzJhl5N8fLxVVVUNDc6&#10;oDifikd0/Jkfnj5xbtPaH4+q8vL169c7ODjIysqixwAAAAAAgF4FViYDoEt0wspkP4qIiLh284a6&#10;udkAa0vU1IM92X9Y38Kmv96vdnh6e8N5wghbCoU5ynrVqlU/XRIcF/jeTYSDLb+gkNRP8bvFwBv1&#10;5+HA32522vLX0iX4E/oHBNy6eZN1iZef38Z2hN7AAayB1o2Le/96XnSYr7dQLT05LT0pKVFeQ4te&#10;UVGQnYl/g2WUVIg8PMkR4ZVlZSRhYYqUlKqKsonJ99tlZ2Rk4O8OhnYDAAAAAHQ2WJkMANAiWlpa&#10;G9auywwNd3e+0dnTqts/wryUmv/rOI3j4OFNSklBRfPk1PrHxMYO0taK8fdDTc3QHW7z0vUtfjLY&#10;wOBEg927d+/fu9fCzJQVbvPy8i5fujRq3sLfLjOWmRBfW1sb6Pc5yN+/KDVZmItj7IgRc2fMUBQT&#10;IbHVT5lgd+TQwb+3OM1znPtjnMbJyspCnAYAAAAA6O0gUQPQp4iLi29cs4bExv7y2OlOnVb9bP/h&#10;hMBgVHQaXXPL16/fxMf/ZskxcVlKXk6uhIRECTX31wO/1fUMcvLywsLDUY1h38XaC5cuW0yd0XRt&#10;8B/h7yIpMiIzMf7Zs2eTJ09+9+7d1q1b586da2hoqKKiMmLEiMn29jo6OuhuAAAAAADQd8GobwC6&#10;RJeM+m7q2fPnH318zB07Zbfq/PTMV8dOyWpr6gy3rKFXte1dXF+7ublR3E3h2fXj4/s7d+zYuHHj&#10;L+73eekizE5gYPUldfUDTc35fuj+ZY36jqmszctIf3HpvKy0dEZGBuuSkJAQ/tOvX79+FApl8+af&#10;f1Q1dHpuRnpqTFRSRBi9vFxcUspqmJmenh66DAAAAAAAeqpOHfUNiRqALtHliRoXFBR05/49DYth&#10;GmbGnEQiau0ICYHBvrfvk5UUynKp9Vi97YqlgmQxdK3FWpiocW+uO08caXv48OFf3F9Ooz08cdhp&#10;06anL15GR0bgX2gJeQUZZRURCUlhsjgesBsTNf72xj97BmioDxw4sOGhGJVKDQkJ+fLly6VLlzZs&#10;2qxmMFhUSlpEXAK/lJOWWl1ZmRYbk5uajD+VPEXWytycNa8bAAAAAAD0CpCoAej9uiNR42g02pmL&#10;F8sqK8xmzxCjyKDWdnM5eKw4Jxc/MRwyJCwiYtC4Ucr6uqxLLXd32/+spzvIqaqhunk+L11UxcUe&#10;Pnz46wTucuHMdPsJrLibl5fn7e2dk1+Qm5dXTM3j5OY+fPAg3n7swr8MBgOrqli3enXDg75RWVkZ&#10;ExOTkJxMzS/Ip+bV1Naxc3ISamu0tLQsLS2FhITQfQAAALpSWWJQFllPFdaeAAC0UdOkif8pSCC0&#10;eu7zLxI1zKMGoC8jkUhO69ePtLR6d+7fL27uHbJcWVpEFCfGpjfEED//EhFusdCxDXEap2839uXl&#10;C3eOHwz19kJNzRAQFqEz6nn5+X89RzozKfHUqVMbN24cPHiwhITE58+fJcVEbSzMN2zYsGPrVtY9&#10;YyyG2RgPXb50Kav8Dg8Pz6BBgybb2y9btBB/yO6/d+zc4rRjxw57e3uI0x2Lke1/bZMt/suJyWLL&#10;4zjWd7Y62//MHGlWq7TFphtB2dXo7mNfm9lsN13zz2Y03N5zVWe7/89C+XAQc0gEEyPb59gcbfQZ&#10;WGy6FsT6DJr5fHuR3vet+WMwsoOubbJo/NY8jmFt7t/Gf4rZj+ewKc95nI5KjFEWc22OtLTFFrfs&#10;TMUxV1UAACKsSURBVPySxeGgstqgw8oNJ+iWDoQ/9UDbkxElqAQAgLZjVKT6vXULy61DdYeARA1A&#10;32dibLx969aazOyXx07jebiduTotMsp6uJXD9BkmFhZaNlZt7vrGc/j0/f/TsDAL8XiHmpohIiEZ&#10;/uVLdU2t681r34VqvMxITAjz9X517TI3L++CBm/evKmvrz948CCehI2NjZuuqq2ioqKtrU3s0DHw&#10;oNUYqU+3zXfKmRFdWldfl/F+aNBE8y2PM6sxmvdxu/PYBu8svDnr2lD/TWOPe9MwBs3zlN0hbIMf&#10;3kzPem/kP3fZcc9OXHWv3fA4vX+G1U5PVOLyPY+vOoQt8cuiN3y+oXPHnvKkMZr5fHuRXvet+XNU&#10;Zz7dO9Ypf3Z0ST3rWzNx8qrHqYyO+aeIx+kbf1k6pc29dnuPtZSM/bV6j/V6/OgiAAD0aHWVtLKa&#10;moqKmo4cNwqJGoA/Ah4pF89f4DBlaqZf0OPdB764uVfQStG1VsqOjFFX60+j0YICAvrpfD/upVU4&#10;iUSyvFxVWVleRvovjpyU5GIazXiI4UBN9et7d57btLbxwMuET95kDsJYS4utTk6qDURERNA7AD1T&#10;btCzK8TZc0b35ydgBBnLFYsdst8888utjQ9+lG08fpqhFN4sZTp3tkl2aEoOoyI++FO29fhpg/Fm&#10;LinzqbNtikNT8ntoVygj032L/Yzg4RceLUYtuNrU4EfF1uPHDZbiwj9f87lTbbITUnKqm/l80YN6&#10;g171rfmz5Po9e4PNnjmpPwnDvzWW81Y4VF55FpTbAf8Uv43T+F+RzO7rH7qmy+LcDqM+b+k5x9wa&#10;BqE0dGLbbvr3H9YF6TlX/IMebrJoKBoHqjQZ9YAeiD+sv/6GxMTrE+VYwz6adLNrzznsGleGf6Bl&#10;QYct2CxmzmE+m7TtlfDMoBvomf+7BwAAmDrjxwEkagD+ICoqKssXLVq/Zg17QfHDnXvbFqory8rw&#10;fO7q7q5qasRLEkCtv1NDp+enZyYEBnvfe3hn687razezjlcnzgiQxTwe3HW9cdXj/h3/V89D3r5x&#10;vXUdPz67PIn2fI8f3DVVs6ZOsbe3H2Vry9pEuqklC+ZbmJnin9p3+2CBnkvK/lp94AFLtJodo7Q4&#10;BxOSFOKkpiYkKinLk5lryOExQLKfstRb/4hcamp4upK2PNofnCDWb6DQ2w9RzHn8PRFB0Oh/t9ca&#10;fvMfBv4ZJFK05YVZFUGy30Cp4A8ROc18vl9HivcCRb3qW/NHodhfS8g6YIl+JjLKi3MqpCSF+Nr9&#10;T5GR+XSV5Vw36/3ntlgx4/RPMVIfr5po81LxZkNP+E2ZNzasQShMb294SznF1ZQGHlW7Pt9w7Gu1&#10;czH1pX6HsKvLLwfSsOKgowsNXRoeWF/iPixiDv7AXO31MYGHlJQcHqUlrNfjKPM/OmOOi8zRrLr6&#10;+tI7w8LXm696msn6A9kzjGPFp7rST6dMsk+O3eQ/+mlpfV1p9HrsqOOK+3EQqQEALAwGGw8PsWF9&#10;ow4DiRqAP464uPicmTNr2DA8VOP5trXjwLn5+eLj4wMD/DXMjFHTt/DkzArPUd6+AS4v3126emfL&#10;zjtOf/veuR/+9j1/ZfXkCfYoDZ84cXj/P3u2bf/bafPe/+38e4vT+pUrVi1bsnT+vMnjx21cu2bx&#10;gvn4McnODg/M6NlBX1Mc4vL4rfnMKYO/G1lA4BUU4UXnTXELklv6Ok43IEjpjdFrNmmw8AqSf/KJ&#10;Nff59iI9+1vz52KUhby+8VZ37RTd7190bOU/xdokl22zll/JHr125XjmAJNmMBLeX7hC3Lj9L8uG&#10;nnDLzZs2Yo8vuCY1ZFq9hsEpHPwDzEYrYVKsXnR+DYvRatmPguMLg+8fzUEPxEj9HZat5W18IAuD&#10;5v/0aOyU7Zsb8jy/lsPKObxX7romNCyyKzV25nAKgV9eVaAsJ1tUUVGCFyPw959zLSvLdV5/+HsX&#10;AMCCZ+kOXygYfsIA8Ic6e/yEk5OTKMb+5ZUrHndfnTqHB+AS6u/nQMpqanz8+LG+vj4+IAh/iLvz&#10;Dfx4c+YCHptZ3c5e12/hBx6ei6Pj6rJyNaRlN65bh4fn/zlt2bN9x/z58w0Nmaua/YKsrGzj1lag&#10;T6vOfLxt7FGJy+fm6zX/BzoAoM2Yvcpjr8hd/meJXjuXV0y8vWH5VbnF+x1SN6w/4d78KnqM0sJE&#10;TFFN9uvMapKKoTVvYmF5QzAWIAtyN7Qy8ZIFm0b3Oubg86CDVuSG0dpsbJz6GxKzvz6QpWGiQfZ+&#10;K0H2/27BqIWlDUsM8YoI8jb8GJEwnOMkfWViP3Y2201XHj5Dq68BAAATOztWVVkDfdQAgI4hKSk5&#10;a8aMnU5bDh48aDV4SMon/5fHTz/edyghMBi/WkErbdrb/MXNnRWec5OSA8LD5KRlaHGJ+CGMEfpL&#10;SA3T1WfFZtzeHX/jBx6eVyxZ+tdff40dO1ZcXJz1HgFogrmC16yJKWufH5nHnO0JAOhgjGy3bbM2&#10;Jq29fGaeVvuXDpNyuOp+ZvvGff+bF7tz1rYXaKx1BzM/FFha3wRzpDe69JXSocAadLWBx3o9PnSJ&#10;hSBjuc+1Livw6aM55A//s9PXszrs3wlLkAMAeiNOUS3LsVbaYpwdmakhUQMAMCKRaGRktH2z056/&#10;dxZkZvnevn997ebHew/43H3gcflq+Nv3OeFRZYnJZA4ueZKQsixl7/Ydy5cv/2vhIvxYsGABnplN&#10;TEwgNoNWYC5ctFBvVtI4v3/Xoq4zDrK8slJiQiqVNXuz9uvcTrK8NiUxPJXa0Pr93N1eAf8MlNLD&#10;U4tQieayijXz+X4fH3ow4V7/renLaHFuxxz11maOu3Z77WAUp9v1T1HJerxlf34CQcbuxPOjalf+&#10;3nI14qcxlSAgooQlxWZ8vUiL93OrUBLh++1fnOwquhOlYt2+ZDQf1XlVdIdKJfp/SWoY5v1LBCm9&#10;8fYz1l/7FHhIzfO8V2wvWqAAANDZePj42PH/qyuLe3Vq89I5S3Ze+ZxVW18S9+Kw42BpNoHBU7Zf&#10;/5zdihmRkKgBAP/h4eE5f/7833//feLEiWOHj+za7PTP7j17tu/YsHzFyr+Wz507d8qUKfhbWEwb&#10;tAtr4aKjHHvcT61hLhONcDD/nvZ5dtcvm4Exsj1OnXKRmqirwtHwN7Tbs7vMrY6rs92vnLouNFFX&#10;vhflToxDXneikNszF//sauZi4KcuXJcaqqvC28znix7UG/T+b02fVZ35eIu5zRVsz50za4yb/DfW&#10;If8UCfx6jocPyV+fv/l8UDFqa4KgbLV4Hv3g7jPMkeH4e/nnwEHMfrGt4u//4iTpTlmr+3bboasx&#10;NOYYFuYW2fqb3FlzkSpyissZGIE02G6tufe2vfdiypgfK3NhcOkt7rRvMjgj7ootm/acKw2Bvyzl&#10;S3h+b/svCwDQBeprkh6uHDN15YHz1y/8b771or/3bho/dsPVgGysLODBnjnWM09+KmrxptVVXwUE&#10;BKDhMw3wS+isq3T9ewSg6zSsggBH9x+g+9WVvHeSavgF1FTDQE56lt9ph6/XpBxOM3fNZT4iy+9o&#10;Y7OWw1Hmrrk9W03Wo8VNx6bWZXkfddBCn4GUw1HmBs64Zj7fXqT3fWv+DCXvNzbz31gb/ylmPXLA&#10;mKttoxJX6nfIXAoz3/k+9J5Dw1DtmsBDSo1jtktj3x5Cz4e/k7exJXjbNzc0FF//EykNPGSOiiYP&#10;xB956G1sw90l0ZfnMRsdHmXV15XGvjn09VP4+uRNnqHh/ti3jf8upcw3Xg/sdf9lAQA6Gv7jAJ0h&#10;JYGHrDGMX2n0ij17VoxWahjKozJjz7UHD68fXmJOwYu5j1IZ6GYm1jPgkRmF5ybY8P8xH49h4eHh&#10;+vr6rHMcGxsb65FdpuvfIwBdh61jV0AAbQU/ZAAAAAAA/jA/JM30x3MsJl4fcj3p8mwFLPnGfEUH&#10;r/HX3Z/M/n979wLeRJnuAXwmCUUkYFtATfGyWkFFehBbXO/bwgHUejvUPey6a2FBH9nHC2cRysH7&#10;en0gHHxw9YiuZWlx2UUJiygHKAIVdV0wFWoR2gooSBNKC6VNeqPJ5LzfZSZJ27QQaank/7NOv/lu&#10;M5m8TOfLTGYuU5VA/ad/vPKWP8bZnaUht3IQPTidzpSUFJmlw1XfAN2C/g3jpyf8AAAAAECsi+ub&#10;YFWUfUXbdv/wQ+n2nRWK4nV9s/s7ry/QdKhk+64aJcFmPdHHVuMcNQAAAAAAAJyx2ow0W1wrpw/P&#10;elO/VWNCcrJ1794f5ByxZr35r7xpVwUfJYBz1AAAAAAAAACkV9JdT7z/zG38+9PWIZNfXbV+8bMZ&#10;F/IiMnLywmd+Oyz8yXyR4Rw1AAAAAAAAnLHaH2kGmqr3lO9v6J981cXxFjXQ5C754qs9tb2S/m1U&#10;2qUJrR4R0ME5aoyoAQAAAAAA4Iz140eaHYyocdU3AAD0LPRHCwC6mvz3BgAQi+qLX7tNVa+8++WC&#10;A01hz7SPAkbUAAAQ0wLdSC6yu8ildj25PAAAgJ+GgO94k6KUrn4y698nz/vwmyM+mR8NjKgBAAAA&#10;AAAgBnm/XT7nruE33TP7rTVFB7y+aD4jxogaAAAAAAAAYk/2u85/vvXQqNo186bdkXax7boJjz37&#10;xtKV6z917iivbpZ1OoMRNQAAAAAAAMSgPknXP/h6QeHG3NmZyVZv0ao/Pf9Idtatt4y696Uth2WV&#10;zmBEDQAAAAAAALFJtcQPHT3llVU7vnF+9Bd7TnZ6Mn9M9QnDiBoAAAAAAABimWqxXpSaOXnm3LzN&#10;e2o8Vf9cePtgWdIZjKgBAAAAAAAgdpx18dg5DofjHw+MTJA5oSzWgefGn3WiI2WMqAEAAAAAACB2&#10;WAaO+MX1SZ4v5t7eRx06+vf/s7L4sHyAlr/4tWv6qeqV0z5yiYxOYUQNAAAAAAAAsSPQUPz2pLGT&#10;560pVZRvNy+amXX1rQ8u/tob4E+qrvMqSkvjcb+s2xmMqAEAAAAAACB21BQ5/rbBax0y8YW8FX97&#10;5+mJQ5TtS6ZOfuy9b1tkhZOAETVAa6qqyhTAaYVQhB4CoQg9BEIRegiE4k9ffdX+w4py9aT/ejQ7&#10;61dTn8/75OMXMqzb//LA9BfXldae6MlpXZPuyy+/DISgIpnqemJNAAAAAAAAALqIHH8GqjbmpCrK&#10;zzJfXPONy9PCcppcbFAtqylKcrbjAK8pURZNacgsB88hVPpfNCopKUlLSxNpoqqqaNltun+JAO1C&#10;KEIPgVCEHgKhCD0EQhF6CITiT5//6KbnbhzzYiklRy7c8eVjI8yUanZvtP/mnqc3eylNI+rNeRMu&#10;ZHU58aY7nc6UlBSZpcNV3wAAAAAAABA7zIkZM1fkPzrKqigpF5zLhtOkt23MnNVb35udeYWYP0E9&#10;6Bz1qRSo27/jQL1JCQRMcecMGBR39GCtv9egIZcP6i0rAJx6Da5dB+r7xA8wH63w+FSzJa5/Qh9z&#10;/IXn9ZHlAKeB1uj69vv63gkDTFUVHr9qNsf1G9AnbsCF2BtCN0MoQg+BUIQeqdG16/uGPgnnmKsq&#10;PX7FbO7df8DZ5gFJ5/XGF7a7VMDnrSh3nzV0yECLzOF8Nd8V76xMvOa6S/rKnNg7Rx1oafLUVFZX&#10;H6w6dsTjrW/w+0zq8epDtc2yHODUC7Q0H2/xHPPU19fXVVZWV1Y3Nje0tDTWR3G/QIBTp6W5ucV7&#10;lMVlrbuyuqK6obmh2dfYiLiE7oZQhB4CoQg9EcXlcc9Rb319Q527qrriaGNzY4uPjiJxYXlXUy3W&#10;C4a1Gk4TS8IlqTeHDqc7dmaeo9Y0v+bzayypmixm2kaU4zf16oWL3KHL8KjTFIo3zd+iKVrAr5jj&#10;eplUkwkfLsLpoxE/+7DbEvCxuNQo3buXicgKAN0DoQg9BEIReqIARaLPr1rMquajo8kAO4pEXHYD&#10;X9WuT7eV1p8z/KafDz2nofyDN5558fXlx1KmTXvsD9NuHWqV14ILXXiOWnNvy5s9nhbAZMzOK3Lz&#10;caxB8xa9msHKpq10+2Qep1WsnJqkqpfNLwpm15VveHUSZTJJGbOXFrmPyxJB279yagotZn4R+7Y4&#10;134Tk8lsiRN6WSgUKRwtGE7Hgqbyxf8pokEnAk/zlq+fP4mCh2snUI9XrHykdTx6yzfM14NLHT87&#10;b1vr4A6PYR51PN4o2OJ69e59Vm+awXA6doQGTHiMaeWL9b2kcNmklT+wgpOMMe4k95Ni78fi0hxH&#10;gdm7dx8el7wqnKlC93gpk+avL/fKwEIoQrcKiaukSa9uKK+T+QhF6C7tBcxxd9HS2RkyMEMDJmJY&#10;RjNC6ezIs3UTleIyrpeZhScbvyAuu0PA+/XiB8dfNfqOrDtvTp3w0oqlL9z9H08uL3IrewsWzfrV&#10;HY/+vbzphM8usxt+c9E8Pcu/O3ecTfSjy7Q7a2Qp8Wy1p4sKDzlc/Lbkgv97x5ThLDvZ7pTZfo9z&#10;QTqvGjQut8wvSknzQcfDvK90u9PDczptArHmgCM7WUaCxAMvGIeGX+aWNcpGFEkHHVN4eTAeAzVO&#10;eyavabCNy90dDK52YhhiWduAMXaGLS7HQzJPEs9jiCLGothPQswxdmg6W7p9K48GhCJ0IyNsDLaH&#10;HQebeRlCEbpFe4dq/rLccSwrRPoCp4ciJlJYRhVjnRx5Iix7gqa9+b8NPiqLs46aMi/v/RV5L0wc&#10;QiUjpq87JOtyVIGm7T4968d89qHVFeY/VeCWB44ydNYs2rxX/xioqfy9+bMKqUIo/pnN7+7IWrxT&#10;ZkgNZZtXF9JvFtYtMnYLtu2s5J2xzywfHJX1RnhfHTaBGOQ7vO/zvYqSmrOxSoR+ILBogs3iK9uy&#10;iMVhaKB+9cnOKt6Gfe74u1FZi1vFqW/v5kVr9CNR8TfeXfDJrkpWFimGIYbVffXeAgqY4VMc3/vl&#10;R43GzrDJta+MftlyNtbKsNzDHsYQTYxFsZ+EWNO0Z/3faYdmm+I46BcHbe7CBau21WkIRehOvu3v&#10;57CwEX95S3KzhyvulW+t38dP0yEUoatFCpjqwtz/LaDfoQFTuHpzWUPEsIwqxjo68kRY9hSHd3z8&#10;hVcZOf3DH1paKre8OI49m/rxp2dm35uVPeuVp+9WlOKPSg7yt7lzP2pEXX/sKIuGcRPuGhmvWIdl&#10;ZF5Ocw1VtRSVrLji/+Y+9T5PhvBtX3T7rbPyj9yQfgP/bMZg6Zc4SCYNtsT4vrSG3qJFD42ble++&#10;IT38454OmkAs0vYVb6ABtVI0b8wgNeQaM1O/xFZnrhUl/vx4dgtuX9Hbt4+bke9OTU8Pr2Lqm5gc&#10;HqEUXOfHsxsURIxhiGH9R8910V/fktwJF5sa6o6yy8FsyYl8Z6QdLN7A/ki75405h8fl/A3l7Bqv&#10;aGIsiv0kxBjt+8+Wf6Yoqff/5pbBprjBE15ngel6eXR/E0IRupGvav8e9gc5OT1jBB0iXnHb3TcG&#10;h8cIRehqEQOm8dihYxQi4+6/baTVYh1xSyY7+vNU1TZFDMuoYizykSfCsueI65tgpXfk0HffuZri&#10;R933tCN/zpikOEUJ+I7t2Va0T1ESbNYTvtO6PFcd3VXfoeQHMPrpQXmhRabd8WY2W45+1XeL0z48&#10;215QVuO0s1ALvWLWs9uRE3Ihhi17wVYXv6TC47Tfk21fV1azlbcJvaYiUhOIQf7ajXNa751sczbW&#10;UkTUljnmsM8UpeHZCz4TgcLjcUFB2UGnnZWHXhbkKXPkhOztbNmvb3Xxy9U6iGGIeRQd/I+oLT3H&#10;UcauIqPo25jTOi7FfjKqGItiPwkxRYbguBk59/HYokhah1CE7qfvDPk5Ov/BjXN4tIgQQihCV+sg&#10;YIL0y7nFsWLEsIwuxiIdeSIse46Ww+tyhrB3J+GmN0t8MjMQOLJuegLLVaz35ZbVy0yO8mh6yq/6&#10;DuHdufjhqbMK3bYpTzyWPpDd52mV/ZHFR9Ltz0y7/lxZR7CkzizJmzl2aKvL1jnfsUMumSTuQ4cO&#10;itPd1tSZ/8ibOb7V/da4SE0gBvk8x9gZaVv2kt2eFs/uJdm0Z3S/l/dxBWVqxyrZB4/SkQOHKj0N&#10;7NIzHo9/GDv0HFEQRvMcKgtekuM+UHHQw2+M31EMQ4zTGmqP8l2Qu3Cbc6eLfbqteY5V0y/blNzd&#10;tfLSR6VoXt4WFlvRxFgU+0mIQQUL5i3jsbUzf9at6dNXVWgIRehWlpF3PMG//zIrLUE1XzDmFXal&#10;rYBQhC7X+aGa5i1d+vCdMwqV4VNefyi9v6mjsIwqxiIceSIsew7LoDGPvbPwgVHW8666IDH4fvQf&#10;eEEivVG3PbNqbvbQs2Vmp+TI+oTOUXvEeTwh+HGPDDtFSX9uI/8oUd4WhX3fwB9wOcLOUevkh5fB&#10;XmrE7Sj4V7+MewCE3T5Kb2N8nHMCTSB2ybuUJdu31cjPIPk9UeTFFOE3O9FjOySqRTX+tVg90lrd&#10;965NDAMItbtz+Z2hxD4wjH7jEwqbmihiLIr9JMQYGQDim6jNro3PRfjLiFCELud3bV0iz+zpF020&#10;8xcToQhdqE3ACH553oV2lXMKxOnmcCFh2RJFjOnVOjjyRFj2FP7Gqh9cnuAp6oB2eEdBYbGrXpPz&#10;QfSG0bRrzlGzs9O/npq/kw2nl80ZbYtTFF/l1gJ2n6fCGWn9zGpSVj6r91ZW0hX6Pejbox0q3vAV&#10;Re7YzFGDTSb9iw3G7aPaE0UTOJNVb5qdpqpJ4xeXhj2fQPG5i79gt5QYO/r6wXH6F/6Nm520T3Pt&#10;3MBuKXFj5vWDTUr8iAz+NWvc9w4ikM/nkE9r63/ZiCvZp5qFZfs9vrpNT7CS8YvLw+NSc598jGGn&#10;B52S30S9PDNjmFWJs91yBw+SqqOe4whF6GYm27WT5q7nB6Jrnx1/Mcu68dIki4ZQhNOKn50ePTnf&#10;TcPpvGUvjrWxwVDEsIwqxo67Tv7IE04T01kDL7AFLxlorv62wpc4IKHfCX+DmjupEbU1deZmvmdk&#10;9sxMtWj7V05vNZyOlqlv/Pl0CLp3wwebSr0+b/GWNeyOFvL2Ue2Logmc+dwFS5cXupu8pZs+YLcp&#10;S8265pL4+ERWsmHN2tI6xbtr8xp2GY682UkEpn7x57Pfn3+wttSrHCveXMiCC/e9gwgoYAay35ED&#10;pmD5ksIK+jO+9oPPac6Wdc3l8ScfY9jpQadMA392dZKilK1xfOHWND1IBiX2s4hyhCJ0k7pNs9kA&#10;JWXqyv2ad9eKvA/dim3cL4adJ4sRinB6aBWrprceTodoE5ZD4qKIMUu/kz/yhJ7h8JaX7k1Le3R5&#10;WaPMOEHyXHU0dyZr70ZQJNvB7ixqONGrvo3rKEK0umYy0jUVodq5zBJiRZunsIpLdIxLuEPxe6UE&#10;tbnq27jeLEhcRRkU4VIiiE1tA2Z4dm4JC5iID2WNIsai2E9CzIm4J0QoQreq2piTKkJDMiIEoQjd&#10;pU3AtAlLhj93OmJYRhVjnR55IixPP++OhbeK9yaCKx76sELW5SiLpqf8qu+jzvXsadSniMma+vAy&#10;Z75+j0dbek6+c9nDqdYO1jCKJnAmMw2+Z2HhOrv4Vj+/w23hwnsGUzhYr52xbJX+bS7afeUscf55&#10;Rmq8nG1ffOqMPzuX5Oj70HE5S1Ytm3Et7kYGEYQHjC3bXuB4Y8pwFjCmiycsdBTY+Te2WMmCgsKX&#10;JwyOiyrGsNODzkXcEyIUoVsNHP30u/odksMjBKEIp0vd1+uXFsl0KxHDMqoYi+bIE7pZwHec3/gw&#10;opbG436Z7IxKo2qRKikpSUtLE2miqqoYiwMAAAAAAACcKfzefR8vemL2rOXFimIdMnH2U78cZlWP&#10;bP3Ts/MKB2Tb59x9ab9BI0fffEnwUn0xOnY6nSkpKTJLh8/wAAAAAAAAIHaYrZeOn/nuemf+4+lW&#10;77fL/+r4Wrk8Y/TPLzpbUQamZNw1YcKdocPpjmFEDQAAAAAAADHGcl7q/XM/LF5nn9h79fNZ141/&#10;5J2So7LoZGBEDQAAAAAAADGInax+fMnqLW/+/srd69Zur5HZJwMjagAAAAAAAIhR6lkX3Txt4fp/&#10;vffkr+/KzEw+23xSj6PGiBoAAAAAAABiWq+Eq667ptc3a9bsbfCf3P25MaIGAAAAAACA2FFf/Npt&#10;amsXZeXvVZTCWWn9VPXKaR+5ZN3OYEQNAAAAAAAAseNUPo8aI2oAAAAAAACIHX0un/Df9okjeNo6&#10;ZOILeSscDsfbOek2RRmebf+rw/HqAyMTeWnnMKIGAAAAAACA2IHnUQMAAAAAAABEDc+jBgAAAAAA&#10;AIjWKXgetdrUJL+TXVJSkpaWJtIAAAAAAAAAYHA6nSkpKXJGh3PUAAAAAAAAANFQV6zdpGkBk0ml&#10;mQDN04/JpPn9ikrJgKqqVCqez0UCAU004xUDhGeyuvRfgOrTVGSyzjiWYvm8RUgedaGaqA/KN6km&#10;jfcsmptoBfQFmXi3rEg1iaXzjuiHBFSTGtB4p7QG1JXIpG5pTuTzl0HVNE2jteIZPJuvsz7Dfsml&#10;8P/oJZtNtDjRMysVxEvjKT5PM3ybiCo8zdDL4cUKvQoT1RdLYqvE1oQtS/QstgyrIBfCiuiHr7l4&#10;RwhVFu1F/3IqivhU1hM1GbahxCaVG5ZeLG0ouX1kfZqhUsoUL5ywFeWrKvoRzfUifZ0pTVuGb0yW&#10;w14V60EsSPRgrJVoIjesfK+plexWNBfVWrcS+WKWV6Uc/pttGtHcWBzPF4sIeY16PssUWZzM0d8y&#10;vm4UQhq9KFFOs/QW+TV6q9gcVWaRQ1msQ9aQV6NCFpbiH47oUzZmKyYWISqKNWIlVEXPpASPZNr+&#10;rIgvRbwE3kBsYVaPZckXxfvU20tsQXpDVspStM48xkS+wKqxDtlK8jXVtwNL6mR9tmGostlM6xBe&#10;rrfiaVYktj/rmWeKbcK2rVgGVeO7Dr5YXsqbExaTcoH0P6uioxTV4p0bnbA5fQm8Pu8nWBRC9CYX&#10;RFO2J2EvXMzKSjoj0yhgbVmvPNxEJ7KEL1SkRJ+8LVsN0YO+d5I98IpGEzbl9cWU2ppZrtxQIofC&#10;z2gl83kOmxprIjpsk2ZNRFpfYrCOSBhEjpEvEvRy6EUZsyKHV2f9iBdLa0gtqILIpxJePbQ3lkPT&#10;8JcTbCJqirRg5OhbT+YYs0YOTwTr8BKxtmENRT6vQLOyB9KqQ5rytrIfQV+KbEsbxOjQYLRqVVnv&#10;iqZUEuxZ33SylNcMbkYxZQV6faMHltIzQ2ZZKU2NJRo9hBIvVkz1+GfN21Zum0mtxAqIIrEUji1U&#10;pPT4F0uRPchdFtsj8P08y5JNxBy9bNo5UDntl/Rg4zthXq1VK5HPcvhUNKRCsU/juzexm2X1jAVR&#10;SuyXRJqmfNZ4CYLIMfJZIuQvHZult0jz0yqJ5YtSEnpQwfLZZpKbiLfiOXwqNo6sSaXidfAlykxR&#10;qLelBNuYLIttZ7Z99FnSTh0+JbS40ExWTayzWA2ez1A1/pbJOT6lykY/Al8n3poqm9rs/4n+elmS&#10;T40FsUyeZvQ67G80f7OMUv5GBzcj1aV8Vshngz2ItMgMX5bcwnqTsDUUvYltIqc8LMU2aa8yy+RL&#10;Y/S2NE8/cll6kVgoT/M+Rf98NVgL/R+F0UOwiehfXwHWrRH/PJtVa9NK5IsXS/msIW8i64g0/y1q&#10;inUTixBYmdEwhMgx8lkC8c/xdeKtT3f8szU3OjGIUjGVWeFYKdXiYyJZWcQ/21C0VFlNMDJD95ms&#10;lchg737whVCRsVA9/nkOlfMG4cf/rKbRRM6KFeDdhhz/y2rhrdjxJO+YZnkuq8nWRHTIC/nqhaRZ&#10;PrXl1UWapjQrEgaRY+SLBB3t03DPmCUUAKycxxKLHP4PgDXkC2J4qbHmrDeeo6jK/wN9yKiHlq4U&#10;kgAAAABJRU5ErkJgglBLAwQUAAYACAAAACEA45j+wd8AAAAJAQAADwAAAGRycy9kb3ducmV2Lnht&#10;bEyPQU/CQBCF7yb+h82YeJNtEUFqt4QQ9URIBBPjbWiHtqE723SXtvx7x5Pe3sx7efNNuhpto3rq&#10;fO3YQDyJQBHnrqi5NPB5eHt4BuUDcoGNYzJwJQ+r7PYmxaRwA39Qvw+lkhL2CRqoQmgTrX1ekUU/&#10;cS2xeCfXWQwydqUuOhyk3DZ6GkVzbbFmuVBhS5uK8vP+Yg28DzisH+PXfns+ba7fh6fd1zYmY+7v&#10;xvULqEBj+AvDL76gQyZMR3fhwqvGwGwuQQPT5WIGSvxlHMnmKGIhQmep/v9B9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PWDGblgMAAGMIAAAOAAAAAAAAAAAA&#10;AAAAADoCAABkcnMvZTJvRG9jLnhtbFBLAQItAAoAAAAAAAAAIQAV3J/nyCIDAMgiAwAUAAAAAAAA&#10;AAAAAAAAAPwFAABkcnMvbWVkaWEvaW1hZ2UxLnBuZ1BLAQItABQABgAIAAAAIQDjmP7B3wAAAAkB&#10;AAAPAAAAAAAAAAAAAAAAAPYoAwBkcnMvZG93bnJldi54bWxQSwECLQAUAAYACAAAACEAqiYOvrwA&#10;AAAhAQAAGQAAAAAAAAAAAAAAAAACKgMAZHJzL19yZWxzL2Uyb0RvYy54bWwucmVsc1BLBQYAAAAA&#10;BgAGAHwBAAD1K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Image" style="position:absolute;width:57531;height:39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IozAAAAOMAAAAPAAAAZHJzL2Rvd25yZXYueG1sRI9PSwNB&#10;DMXvQr/DEMGL2Jn2oNu101ILgl4KbgXxFneyf3Qns+zEdu2nd4SCx+S998vLcj36Th1oiG1gC7Op&#10;AUVcBtdybeF1/3iTgYqC7LALTBZ+KMJ6NblYYu7CkV/oUEitEoRjjhYakT7XOpYNeYzT0BMnrQqD&#10;R0njUGs34DHBfafnxtxqjy2nCw32tG2o/Cq+faK4988q2173H2/Pu0zKav9QyMnaq8txcw9KaJR/&#10;8zn95FJ9MzPmbmHmC/j7KS1Ar34BAAD//wMAUEsBAi0AFAAGAAgAAAAhANvh9svuAAAAhQEAABMA&#10;AAAAAAAAAAAAAAAAAAAAAFtDb250ZW50X1R5cGVzXS54bWxQSwECLQAUAAYACAAAACEAWvQsW78A&#10;AAAVAQAACwAAAAAAAAAAAAAAAAAfAQAAX3JlbHMvLnJlbHNQSwECLQAUAAYACAAAACEAZXoCKMwA&#10;AADjAAAADwAAAAAAAAAAAAAAAAAHAgAAZHJzL2Rvd25yZXYueG1sUEsFBgAAAAADAAMAtwAAAAAD&#10;AAAAAA==&#10;">
                  <v:imagedata r:id="rId9" o:title="Image"/>
                </v:shape>
                <v:shapetype id="_x0000_t202" coordsize="21600,21600" o:spt="202" path="m,l,21600r21600,l21600,xe">
                  <v:stroke joinstyle="miter"/>
                  <v:path gradientshapeok="t" o:connecttype="rect"/>
                </v:shapetype>
                <v:shape id="Text Box 14" o:spid="_x0000_s1028" type="#_x0000_t202" style="position:absolute;left:76;top:39319;width:573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lPygAAAOIAAAAPAAAAZHJzL2Rvd25yZXYueG1sRI9Ba8JA&#10;FITvBf/D8gre6qaJqKSuEixFaQXR9tLbI/uahGbfhuxT47/vFgo9DjPzDbNcD65VF+pD49nA4yQB&#10;RVx623Bl4OP95WEBKgiyxdYzGbhRgPVqdLfE3PorH+lykkpFCIccDdQiXa51KGtyGCa+I47el+8d&#10;SpR9pW2P1wh3rU6TZKYdNhwXauxoU1P5fTo7A6/TT3zO5I1uwsOhKLaLbhr2xozvh+IJlNAg/+G/&#10;9s4amM/TWZYmWQq/l+Id0KsfAAAA//8DAFBLAQItABQABgAIAAAAIQDb4fbL7gAAAIUBAAATAAAA&#10;AAAAAAAAAAAAAAAAAABbQ29udGVudF9UeXBlc10ueG1sUEsBAi0AFAAGAAgAAAAhAFr0LFu/AAAA&#10;FQEAAAsAAAAAAAAAAAAAAAAAHwEAAF9yZWxzLy5yZWxzUEsBAi0AFAAGAAgAAAAhAGJZOU/KAAAA&#10;4gAAAA8AAAAAAAAAAAAAAAAABwIAAGRycy9kb3ducmV2LnhtbFBLBQYAAAAAAwADALcAAAD+AgAA&#10;AAA=&#10;" fillcolor="white [3201]" strokecolor="white [3212]" strokeweight=".5pt">
                  <v:textbox>
                    <w:txbxContent>
                      <w:p w14:paraId="6CFAC494" w14:textId="77777777" w:rsidR="00BD6D17" w:rsidRDefault="00BD6D17"/>
                    </w:txbxContent>
                  </v:textbox>
                </v:shape>
                <w10:wrap type="tight"/>
              </v:group>
            </w:pict>
          </mc:Fallback>
        </mc:AlternateContent>
      </w:r>
      <w:r w:rsidR="00BA2EA5" w:rsidRPr="0050783F">
        <w:t xml:space="preserve">Beyond pollution, the riverine environment faces recurrent flooding that destroys property, forces evacuations, and disrupts agricultural activities by compelling farmers to harvest prematurely. The Forcados splits from the Niger River at Toru-Abubou near Agbere in Bayelsa State, sharing the same bifurcation point as the Nun River. Offshore petroleum deposits at </w:t>
      </w:r>
      <w:proofErr w:type="spellStart"/>
      <w:r w:rsidR="00BA2EA5" w:rsidRPr="0050783F">
        <w:t>Burutu</w:t>
      </w:r>
      <w:proofErr w:type="spellEnd"/>
      <w:r w:rsidR="00BA2EA5" w:rsidRPr="0050783F">
        <w:t xml:space="preserve"> further </w:t>
      </w:r>
      <w:proofErr w:type="spellStart"/>
      <w:r w:rsidR="00056B73" w:rsidRPr="00181CB0">
        <w:rPr>
          <w:highlight w:val="yellow"/>
        </w:rPr>
        <w:t>emphasise</w:t>
      </w:r>
      <w:proofErr w:type="spellEnd"/>
      <w:r w:rsidR="00056B73" w:rsidRPr="0050783F">
        <w:t xml:space="preserve"> </w:t>
      </w:r>
      <w:r w:rsidR="00BA2EA5" w:rsidRPr="0050783F">
        <w:t xml:space="preserve">its economic significance while amplifying ecological risks. The study area, covering approximately 5,000,000 m², has been experiencing notable shoreline changes driven by erosion, accretion, and anthropogenic pressures. </w:t>
      </w:r>
      <w:r w:rsidR="004A36E2">
        <w:t>Figure 1 is the study area map.</w:t>
      </w:r>
    </w:p>
    <w:p w14:paraId="576F1CF5" w14:textId="13419FE2" w:rsidR="00CF1839" w:rsidRPr="00CF1839" w:rsidRDefault="00CF1839" w:rsidP="00CF1839">
      <w:pPr>
        <w:spacing w:after="0" w:line="360" w:lineRule="auto"/>
        <w:jc w:val="both"/>
        <w:outlineLvl w:val="1"/>
        <w:rPr>
          <w:rFonts w:ascii="Times New Roman" w:eastAsia="Times New Roman" w:hAnsi="Times New Roman" w:cs="Times New Roman"/>
          <w:sz w:val="24"/>
          <w:szCs w:val="24"/>
        </w:rPr>
      </w:pPr>
      <w:r w:rsidRPr="00CF1839">
        <w:rPr>
          <w:rFonts w:ascii="Times New Roman" w:eastAsia="Times New Roman" w:hAnsi="Times New Roman" w:cs="Times New Roman"/>
          <w:sz w:val="24"/>
          <w:szCs w:val="24"/>
        </w:rPr>
        <w:t xml:space="preserve">Figure 1: Area of Study Along the </w:t>
      </w:r>
      <w:proofErr w:type="spellStart"/>
      <w:r w:rsidRPr="00CF1839">
        <w:rPr>
          <w:rFonts w:ascii="Times New Roman" w:eastAsia="Times New Roman" w:hAnsi="Times New Roman" w:cs="Times New Roman"/>
          <w:sz w:val="24"/>
          <w:szCs w:val="24"/>
        </w:rPr>
        <w:t>Forcados</w:t>
      </w:r>
      <w:proofErr w:type="spellEnd"/>
      <w:r w:rsidRPr="00CF1839">
        <w:rPr>
          <w:rFonts w:ascii="Times New Roman" w:eastAsia="Times New Roman" w:hAnsi="Times New Roman" w:cs="Times New Roman"/>
          <w:sz w:val="24"/>
          <w:szCs w:val="24"/>
        </w:rPr>
        <w:t xml:space="preserve"> River (Source: </w:t>
      </w:r>
      <w:r w:rsidR="00056B73" w:rsidRPr="00181CB0">
        <w:rPr>
          <w:rFonts w:ascii="Times New Roman" w:eastAsia="Times New Roman" w:hAnsi="Times New Roman" w:cs="Times New Roman"/>
          <w:sz w:val="24"/>
          <w:szCs w:val="24"/>
          <w:highlight w:val="yellow"/>
        </w:rPr>
        <w:t>Author's</w:t>
      </w:r>
      <w:r w:rsidR="00056B73" w:rsidRPr="00CF1839">
        <w:rPr>
          <w:rFonts w:ascii="Times New Roman" w:eastAsia="Times New Roman" w:hAnsi="Times New Roman" w:cs="Times New Roman"/>
          <w:sz w:val="24"/>
          <w:szCs w:val="24"/>
        </w:rPr>
        <w:t xml:space="preserve"> </w:t>
      </w:r>
      <w:r w:rsidRPr="00CF1839">
        <w:rPr>
          <w:rFonts w:ascii="Times New Roman" w:eastAsia="Times New Roman" w:hAnsi="Times New Roman" w:cs="Times New Roman"/>
          <w:sz w:val="24"/>
          <w:szCs w:val="24"/>
        </w:rPr>
        <w:t>Desktop work, 2025)</w:t>
      </w:r>
    </w:p>
    <w:p w14:paraId="5CB6CFF3" w14:textId="77777777" w:rsidR="00CF1839" w:rsidRPr="00CF1839" w:rsidRDefault="00CF1839" w:rsidP="00CF1839">
      <w:pPr>
        <w:spacing w:after="0" w:line="360" w:lineRule="auto"/>
        <w:jc w:val="both"/>
        <w:outlineLvl w:val="1"/>
        <w:rPr>
          <w:rFonts w:ascii="Times New Roman" w:eastAsia="Times New Roman" w:hAnsi="Times New Roman" w:cs="Times New Roman"/>
          <w:sz w:val="24"/>
          <w:szCs w:val="24"/>
        </w:rPr>
      </w:pPr>
    </w:p>
    <w:p w14:paraId="12788B14" w14:textId="77777777" w:rsidR="00BD6D17" w:rsidRDefault="00BD6D17" w:rsidP="004A36E2">
      <w:pPr>
        <w:spacing w:after="0" w:line="360" w:lineRule="auto"/>
        <w:jc w:val="both"/>
        <w:outlineLvl w:val="1"/>
        <w:rPr>
          <w:rFonts w:ascii="Times New Roman" w:eastAsia="Times New Roman" w:hAnsi="Times New Roman" w:cs="Times New Roman"/>
          <w:sz w:val="24"/>
          <w:szCs w:val="24"/>
        </w:rPr>
      </w:pPr>
    </w:p>
    <w:p w14:paraId="769F3A8D" w14:textId="1F988230" w:rsidR="00B35E58" w:rsidRPr="00B35E58" w:rsidRDefault="004A36E2" w:rsidP="004A36E2">
      <w:pPr>
        <w:spacing w:after="0" w:line="360" w:lineRule="auto"/>
        <w:jc w:val="both"/>
        <w:outlineLvl w:val="1"/>
        <w:rPr>
          <w:rFonts w:ascii="Times New Roman" w:eastAsia="Times New Roman" w:hAnsi="Times New Roman" w:cs="Times New Roman"/>
          <w:sz w:val="24"/>
          <w:szCs w:val="24"/>
        </w:rPr>
      </w:pPr>
      <w:r w:rsidRPr="004A36E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study assessed the </w:t>
      </w:r>
      <w:r w:rsidR="00B35E58" w:rsidRPr="00B35E58">
        <w:rPr>
          <w:rFonts w:ascii="Times New Roman" w:eastAsia="Times New Roman" w:hAnsi="Times New Roman" w:cs="Times New Roman"/>
          <w:sz w:val="24"/>
          <w:szCs w:val="24"/>
        </w:rPr>
        <w:t xml:space="preserve">shoreline dynamics of a section of the </w:t>
      </w:r>
      <w:proofErr w:type="spellStart"/>
      <w:r w:rsidR="00B35E58" w:rsidRPr="00B35E58">
        <w:rPr>
          <w:rFonts w:ascii="Times New Roman" w:eastAsia="Times New Roman" w:hAnsi="Times New Roman" w:cs="Times New Roman"/>
          <w:sz w:val="24"/>
          <w:szCs w:val="24"/>
        </w:rPr>
        <w:t>Forcados</w:t>
      </w:r>
      <w:proofErr w:type="spellEnd"/>
      <w:r w:rsidR="00B35E58" w:rsidRPr="00B35E58">
        <w:rPr>
          <w:rFonts w:ascii="Times New Roman" w:eastAsia="Times New Roman" w:hAnsi="Times New Roman" w:cs="Times New Roman"/>
          <w:sz w:val="24"/>
          <w:szCs w:val="24"/>
        </w:rPr>
        <w:t xml:space="preserve"> River, Nigeria</w:t>
      </w:r>
      <w:r w:rsidR="00056B7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using the digital shoreline analysis system</w:t>
      </w:r>
      <w:r w:rsidR="00B35E58" w:rsidRPr="00B35E5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objectives are:</w:t>
      </w:r>
    </w:p>
    <w:p w14:paraId="7DEF31F6" w14:textId="2A65A2F0" w:rsidR="00B35E58" w:rsidRPr="00B35E58" w:rsidRDefault="00B35E58" w:rsidP="0050783F">
      <w:pPr>
        <w:numPr>
          <w:ilvl w:val="0"/>
          <w:numId w:val="10"/>
        </w:numPr>
        <w:spacing w:after="0" w:line="360" w:lineRule="auto"/>
        <w:jc w:val="both"/>
        <w:rPr>
          <w:rFonts w:ascii="Times New Roman" w:eastAsia="Times New Roman" w:hAnsi="Times New Roman" w:cs="Times New Roman"/>
          <w:sz w:val="24"/>
          <w:szCs w:val="24"/>
        </w:rPr>
      </w:pPr>
      <w:r w:rsidRPr="00B35E58">
        <w:rPr>
          <w:rFonts w:ascii="Times New Roman" w:eastAsia="Times New Roman" w:hAnsi="Times New Roman" w:cs="Times New Roman"/>
          <w:sz w:val="24"/>
          <w:szCs w:val="24"/>
        </w:rPr>
        <w:t>Accurately delineate multi-temporal shoreline dynamics of the study area over 20 years (2004–2024)</w:t>
      </w:r>
      <w:r w:rsidR="004A36E2">
        <w:rPr>
          <w:rFonts w:ascii="Times New Roman" w:eastAsia="Times New Roman" w:hAnsi="Times New Roman" w:cs="Times New Roman"/>
          <w:sz w:val="24"/>
          <w:szCs w:val="24"/>
        </w:rPr>
        <w:t>,</w:t>
      </w:r>
    </w:p>
    <w:p w14:paraId="5C5CB163" w14:textId="69BA8E49" w:rsidR="00B35E58" w:rsidRPr="00B35E58" w:rsidRDefault="00B35E58" w:rsidP="0050783F">
      <w:pPr>
        <w:numPr>
          <w:ilvl w:val="0"/>
          <w:numId w:val="10"/>
        </w:numPr>
        <w:spacing w:after="0" w:line="360" w:lineRule="auto"/>
        <w:jc w:val="both"/>
        <w:rPr>
          <w:rFonts w:ascii="Times New Roman" w:eastAsia="Times New Roman" w:hAnsi="Times New Roman" w:cs="Times New Roman"/>
          <w:sz w:val="24"/>
          <w:szCs w:val="24"/>
        </w:rPr>
      </w:pPr>
      <w:r w:rsidRPr="00B35E58">
        <w:rPr>
          <w:rFonts w:ascii="Times New Roman" w:eastAsia="Times New Roman" w:hAnsi="Times New Roman" w:cs="Times New Roman"/>
          <w:sz w:val="24"/>
          <w:szCs w:val="24"/>
        </w:rPr>
        <w:t>Apply the Digital Shoreline Analysis System (DSAS) to evaluate shoreline change rates</w:t>
      </w:r>
      <w:r w:rsidR="004A36E2">
        <w:rPr>
          <w:rFonts w:ascii="Times New Roman" w:eastAsia="Times New Roman" w:hAnsi="Times New Roman" w:cs="Times New Roman"/>
          <w:sz w:val="24"/>
          <w:szCs w:val="24"/>
        </w:rPr>
        <w:t>,</w:t>
      </w:r>
    </w:p>
    <w:p w14:paraId="6B0E0917" w14:textId="579F5327" w:rsidR="00B35E58" w:rsidRPr="00B35E58" w:rsidRDefault="00B35E58" w:rsidP="0050783F">
      <w:pPr>
        <w:numPr>
          <w:ilvl w:val="0"/>
          <w:numId w:val="10"/>
        </w:numPr>
        <w:spacing w:after="0" w:line="360" w:lineRule="auto"/>
        <w:jc w:val="both"/>
        <w:rPr>
          <w:rFonts w:ascii="Times New Roman" w:eastAsia="Times New Roman" w:hAnsi="Times New Roman" w:cs="Times New Roman"/>
          <w:sz w:val="24"/>
          <w:szCs w:val="24"/>
        </w:rPr>
      </w:pPr>
      <w:r w:rsidRPr="00B35E58">
        <w:rPr>
          <w:rFonts w:ascii="Times New Roman" w:eastAsia="Times New Roman" w:hAnsi="Times New Roman" w:cs="Times New Roman"/>
          <w:sz w:val="24"/>
          <w:szCs w:val="24"/>
        </w:rPr>
        <w:lastRenderedPageBreak/>
        <w:t xml:space="preserve">Map and </w:t>
      </w:r>
      <w:proofErr w:type="spellStart"/>
      <w:r w:rsidR="00056B73" w:rsidRPr="00181CB0">
        <w:rPr>
          <w:rFonts w:ascii="Times New Roman" w:eastAsia="Times New Roman" w:hAnsi="Times New Roman" w:cs="Times New Roman"/>
          <w:sz w:val="24"/>
          <w:szCs w:val="24"/>
          <w:highlight w:val="yellow"/>
        </w:rPr>
        <w:t>analyse</w:t>
      </w:r>
      <w:proofErr w:type="spellEnd"/>
      <w:r w:rsidR="00056B73" w:rsidRPr="00B35E58">
        <w:rPr>
          <w:rFonts w:ascii="Times New Roman" w:eastAsia="Times New Roman" w:hAnsi="Times New Roman" w:cs="Times New Roman"/>
          <w:sz w:val="24"/>
          <w:szCs w:val="24"/>
        </w:rPr>
        <w:t xml:space="preserve"> </w:t>
      </w:r>
      <w:r w:rsidRPr="00B35E58">
        <w:rPr>
          <w:rFonts w:ascii="Times New Roman" w:eastAsia="Times New Roman" w:hAnsi="Times New Roman" w:cs="Times New Roman"/>
          <w:sz w:val="24"/>
          <w:szCs w:val="24"/>
        </w:rPr>
        <w:t>the spatial variability of erosion and accretion along the river section</w:t>
      </w:r>
      <w:r w:rsidR="004A36E2">
        <w:rPr>
          <w:rFonts w:ascii="Times New Roman" w:eastAsia="Times New Roman" w:hAnsi="Times New Roman" w:cs="Times New Roman"/>
          <w:sz w:val="24"/>
          <w:szCs w:val="24"/>
        </w:rPr>
        <w:t>,</w:t>
      </w:r>
    </w:p>
    <w:p w14:paraId="147FA74D" w14:textId="6AE57378" w:rsidR="00B35E58" w:rsidRPr="00B35E58" w:rsidRDefault="00B35E58" w:rsidP="0050783F">
      <w:pPr>
        <w:numPr>
          <w:ilvl w:val="0"/>
          <w:numId w:val="10"/>
        </w:numPr>
        <w:spacing w:after="0" w:line="360" w:lineRule="auto"/>
        <w:jc w:val="both"/>
        <w:rPr>
          <w:rFonts w:ascii="Times New Roman" w:eastAsia="Times New Roman" w:hAnsi="Times New Roman" w:cs="Times New Roman"/>
          <w:sz w:val="24"/>
          <w:szCs w:val="24"/>
        </w:rPr>
      </w:pPr>
      <w:r w:rsidRPr="00B35E58">
        <w:rPr>
          <w:rFonts w:ascii="Times New Roman" w:eastAsia="Times New Roman" w:hAnsi="Times New Roman" w:cs="Times New Roman"/>
          <w:sz w:val="24"/>
          <w:szCs w:val="24"/>
        </w:rPr>
        <w:t xml:space="preserve">Assess shoreline movements on both sides of the Forcados River </w:t>
      </w:r>
      <w:r w:rsidR="004A36E2">
        <w:rPr>
          <w:rFonts w:ascii="Times New Roman" w:eastAsia="Times New Roman" w:hAnsi="Times New Roman" w:cs="Times New Roman"/>
          <w:sz w:val="24"/>
          <w:szCs w:val="24"/>
        </w:rPr>
        <w:t xml:space="preserve">along the study </w:t>
      </w:r>
      <w:r w:rsidRPr="00B35E58">
        <w:rPr>
          <w:rFonts w:ascii="Times New Roman" w:eastAsia="Times New Roman" w:hAnsi="Times New Roman" w:cs="Times New Roman"/>
          <w:sz w:val="24"/>
          <w:szCs w:val="24"/>
        </w:rPr>
        <w:t>section.</w:t>
      </w:r>
    </w:p>
    <w:p w14:paraId="102F93D4" w14:textId="77777777" w:rsidR="0050783F" w:rsidRDefault="0050783F" w:rsidP="0050783F">
      <w:pPr>
        <w:spacing w:after="0" w:line="360" w:lineRule="auto"/>
        <w:jc w:val="both"/>
        <w:rPr>
          <w:rFonts w:ascii="Times New Roman" w:hAnsi="Times New Roman" w:cs="Times New Roman"/>
          <w:sz w:val="24"/>
          <w:szCs w:val="24"/>
        </w:rPr>
      </w:pPr>
    </w:p>
    <w:p w14:paraId="0C46F12E" w14:textId="40036695" w:rsidR="00B35E58" w:rsidRPr="00B35E58" w:rsidRDefault="004A36E2" w:rsidP="0050783F">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 M</w:t>
      </w:r>
      <w:r w:rsidR="003D3A21">
        <w:rPr>
          <w:rFonts w:ascii="Times New Roman" w:eastAsia="Times New Roman" w:hAnsi="Times New Roman" w:cs="Times New Roman"/>
          <w:b/>
          <w:bCs/>
          <w:sz w:val="24"/>
          <w:szCs w:val="24"/>
        </w:rPr>
        <w:t>ATERIALS</w:t>
      </w:r>
      <w:r>
        <w:rPr>
          <w:rFonts w:ascii="Times New Roman" w:eastAsia="Times New Roman" w:hAnsi="Times New Roman" w:cs="Times New Roman"/>
          <w:b/>
          <w:bCs/>
          <w:sz w:val="24"/>
          <w:szCs w:val="24"/>
        </w:rPr>
        <w:t xml:space="preserve"> and </w:t>
      </w:r>
      <w:r w:rsidR="00B35E58" w:rsidRPr="00B35E58">
        <w:rPr>
          <w:rFonts w:ascii="Times New Roman" w:eastAsia="Times New Roman" w:hAnsi="Times New Roman" w:cs="Times New Roman"/>
          <w:b/>
          <w:bCs/>
          <w:sz w:val="24"/>
          <w:szCs w:val="24"/>
        </w:rPr>
        <w:t>M</w:t>
      </w:r>
      <w:r w:rsidR="003D3A21">
        <w:rPr>
          <w:rFonts w:ascii="Times New Roman" w:eastAsia="Times New Roman" w:hAnsi="Times New Roman" w:cs="Times New Roman"/>
          <w:b/>
          <w:bCs/>
          <w:sz w:val="24"/>
          <w:szCs w:val="24"/>
        </w:rPr>
        <w:t>ETHODS</w:t>
      </w:r>
    </w:p>
    <w:p w14:paraId="3AE55540" w14:textId="2A7BE5B1" w:rsidR="00C7166C" w:rsidRPr="00C7166C" w:rsidRDefault="00C7166C" w:rsidP="00A67C58">
      <w:pPr>
        <w:spacing w:after="120" w:line="240" w:lineRule="auto"/>
        <w:jc w:val="both"/>
        <w:rPr>
          <w:rFonts w:ascii="Times New Roman" w:hAnsi="Times New Roman" w:cs="Times New Roman"/>
          <w:b/>
          <w:bCs/>
          <w:sz w:val="24"/>
          <w:szCs w:val="24"/>
        </w:rPr>
      </w:pPr>
      <w:r w:rsidRPr="00C7166C">
        <w:rPr>
          <w:rFonts w:ascii="Times New Roman" w:hAnsi="Times New Roman" w:cs="Times New Roman"/>
          <w:b/>
          <w:bCs/>
          <w:sz w:val="24"/>
          <w:szCs w:val="24"/>
        </w:rPr>
        <w:t>2.1</w:t>
      </w:r>
      <w:r w:rsidRPr="00C7166C">
        <w:rPr>
          <w:rFonts w:ascii="Times New Roman" w:hAnsi="Times New Roman" w:cs="Times New Roman"/>
          <w:b/>
          <w:bCs/>
          <w:sz w:val="24"/>
          <w:szCs w:val="24"/>
        </w:rPr>
        <w:tab/>
        <w:t xml:space="preserve">Data Acquisition </w:t>
      </w:r>
    </w:p>
    <w:p w14:paraId="0B0449ED" w14:textId="6D7447C4" w:rsidR="00C7166C" w:rsidRDefault="00C7166C" w:rsidP="00A67C58">
      <w:pPr>
        <w:spacing w:after="0" w:line="360" w:lineRule="auto"/>
        <w:jc w:val="both"/>
        <w:rPr>
          <w:rFonts w:ascii="Times New Roman" w:hAnsi="Times New Roman" w:cs="Times New Roman"/>
          <w:sz w:val="24"/>
          <w:szCs w:val="24"/>
        </w:rPr>
      </w:pPr>
      <w:r w:rsidRPr="00C7166C">
        <w:rPr>
          <w:rFonts w:ascii="Times New Roman" w:hAnsi="Times New Roman" w:cs="Times New Roman"/>
          <w:sz w:val="24"/>
          <w:szCs w:val="24"/>
        </w:rPr>
        <w:t xml:space="preserve">Satellite imagery for the years 2004, 2014, and 2024 was sourced from the Earth Resources Observation and Science (EROS 2020) </w:t>
      </w:r>
      <w:r w:rsidR="00056B73" w:rsidRPr="00181CB0">
        <w:rPr>
          <w:rFonts w:ascii="Times New Roman" w:hAnsi="Times New Roman" w:cs="Times New Roman"/>
          <w:sz w:val="24"/>
          <w:szCs w:val="24"/>
          <w:highlight w:val="yellow"/>
        </w:rPr>
        <w:t>Centre</w:t>
      </w:r>
      <w:r w:rsidR="00056B73">
        <w:rPr>
          <w:rFonts w:ascii="Times New Roman" w:hAnsi="Times New Roman" w:cs="Times New Roman"/>
          <w:sz w:val="24"/>
          <w:szCs w:val="24"/>
        </w:rPr>
        <w:t>,</w:t>
      </w:r>
      <w:r w:rsidRPr="00C7166C">
        <w:rPr>
          <w:rFonts w:ascii="Times New Roman" w:hAnsi="Times New Roman" w:cs="Times New Roman"/>
          <w:sz w:val="24"/>
          <w:szCs w:val="24"/>
        </w:rPr>
        <w:t xml:space="preserve"> provided by (USGS</w:t>
      </w:r>
      <w:r w:rsidR="00056B73">
        <w:rPr>
          <w:rFonts w:ascii="Times New Roman" w:hAnsi="Times New Roman" w:cs="Times New Roman"/>
          <w:sz w:val="24"/>
          <w:szCs w:val="24"/>
        </w:rPr>
        <w:t>,</w:t>
      </w:r>
      <w:r w:rsidR="00056B73" w:rsidRPr="00C7166C">
        <w:rPr>
          <w:rFonts w:ascii="Times New Roman" w:hAnsi="Times New Roman" w:cs="Times New Roman"/>
          <w:sz w:val="24"/>
          <w:szCs w:val="24"/>
        </w:rPr>
        <w:t xml:space="preserve"> </w:t>
      </w:r>
      <w:r w:rsidRPr="00C7166C">
        <w:rPr>
          <w:rFonts w:ascii="Times New Roman" w:hAnsi="Times New Roman" w:cs="Times New Roman"/>
          <w:sz w:val="24"/>
          <w:szCs w:val="24"/>
        </w:rPr>
        <w:t>and Copernicus Open Access Hub (CEMS, 2025)</w:t>
      </w:r>
      <w:r w:rsidR="00056B73">
        <w:rPr>
          <w:rFonts w:ascii="Times New Roman" w:hAnsi="Times New Roman" w:cs="Times New Roman"/>
          <w:sz w:val="24"/>
          <w:szCs w:val="24"/>
        </w:rPr>
        <w:t>,</w:t>
      </w:r>
      <w:r w:rsidRPr="00C7166C">
        <w:rPr>
          <w:rFonts w:ascii="Times New Roman" w:hAnsi="Times New Roman" w:cs="Times New Roman"/>
          <w:sz w:val="24"/>
          <w:szCs w:val="24"/>
        </w:rPr>
        <w:t xml:space="preserve"> provided by the European Space Agency (ESA)</w:t>
      </w:r>
      <w:r w:rsidR="00056B73">
        <w:rPr>
          <w:rFonts w:ascii="Times New Roman" w:hAnsi="Times New Roman" w:cs="Times New Roman"/>
          <w:sz w:val="24"/>
          <w:szCs w:val="24"/>
        </w:rPr>
        <w:t>,</w:t>
      </w:r>
      <w:r w:rsidR="00435302">
        <w:rPr>
          <w:rFonts w:ascii="Times New Roman" w:hAnsi="Times New Roman" w:cs="Times New Roman"/>
          <w:sz w:val="24"/>
          <w:szCs w:val="24"/>
        </w:rPr>
        <w:t xml:space="preserve"> as shown in </w:t>
      </w:r>
      <w:r w:rsidR="00056B73" w:rsidRPr="00181CB0">
        <w:rPr>
          <w:rFonts w:ascii="Times New Roman" w:hAnsi="Times New Roman" w:cs="Times New Roman"/>
          <w:sz w:val="24"/>
          <w:szCs w:val="24"/>
          <w:highlight w:val="yellow"/>
        </w:rPr>
        <w:t>Figure</w:t>
      </w:r>
      <w:r w:rsidR="00056B73">
        <w:rPr>
          <w:rFonts w:ascii="Times New Roman" w:hAnsi="Times New Roman" w:cs="Times New Roman"/>
          <w:sz w:val="24"/>
          <w:szCs w:val="24"/>
        </w:rPr>
        <w:t xml:space="preserve"> </w:t>
      </w:r>
      <w:r w:rsidR="00435302">
        <w:rPr>
          <w:rFonts w:ascii="Times New Roman" w:hAnsi="Times New Roman" w:cs="Times New Roman"/>
          <w:sz w:val="24"/>
          <w:szCs w:val="24"/>
        </w:rPr>
        <w:t>2</w:t>
      </w:r>
      <w:r w:rsidRPr="00C7166C">
        <w:rPr>
          <w:rFonts w:ascii="Times New Roman" w:hAnsi="Times New Roman" w:cs="Times New Roman"/>
          <w:sz w:val="24"/>
          <w:szCs w:val="24"/>
        </w:rPr>
        <w:t>. The imager</w:t>
      </w:r>
      <w:r w:rsidR="00DE4FF2">
        <w:rPr>
          <w:rFonts w:ascii="Times New Roman" w:hAnsi="Times New Roman" w:cs="Times New Roman"/>
          <w:sz w:val="24"/>
          <w:szCs w:val="24"/>
        </w:rPr>
        <w:t>ies</w:t>
      </w:r>
      <w:r w:rsidRPr="00C7166C">
        <w:rPr>
          <w:rFonts w:ascii="Times New Roman" w:hAnsi="Times New Roman" w:cs="Times New Roman"/>
          <w:sz w:val="24"/>
          <w:szCs w:val="24"/>
        </w:rPr>
        <w:t xml:space="preserve"> were selected from the </w:t>
      </w:r>
      <w:r w:rsidR="00A67C58" w:rsidRPr="00C7166C">
        <w:rPr>
          <w:rFonts w:ascii="Times New Roman" w:hAnsi="Times New Roman" w:cs="Times New Roman"/>
          <w:sz w:val="24"/>
          <w:szCs w:val="24"/>
        </w:rPr>
        <w:t>Lands</w:t>
      </w:r>
      <w:r w:rsidR="00A67C58">
        <w:rPr>
          <w:rFonts w:ascii="Times New Roman" w:hAnsi="Times New Roman" w:cs="Times New Roman"/>
          <w:sz w:val="24"/>
          <w:szCs w:val="24"/>
        </w:rPr>
        <w:t>at</w:t>
      </w:r>
      <w:r w:rsidRPr="00C7166C">
        <w:rPr>
          <w:rFonts w:ascii="Times New Roman" w:hAnsi="Times New Roman" w:cs="Times New Roman"/>
          <w:sz w:val="24"/>
          <w:szCs w:val="24"/>
        </w:rPr>
        <w:t xml:space="preserve"> 7 </w:t>
      </w:r>
      <w:r w:rsidR="00056B73">
        <w:rPr>
          <w:rFonts w:ascii="Times New Roman" w:hAnsi="Times New Roman" w:cs="Times New Roman"/>
          <w:sz w:val="24"/>
          <w:szCs w:val="24"/>
        </w:rPr>
        <w:t>ETM</w:t>
      </w:r>
      <w:r w:rsidR="00056B73" w:rsidRPr="00C7166C">
        <w:rPr>
          <w:rFonts w:ascii="Times New Roman" w:hAnsi="Times New Roman" w:cs="Times New Roman"/>
          <w:sz w:val="24"/>
          <w:szCs w:val="24"/>
        </w:rPr>
        <w:t xml:space="preserve"> </w:t>
      </w:r>
      <w:r w:rsidRPr="00C7166C">
        <w:rPr>
          <w:rFonts w:ascii="Times New Roman" w:hAnsi="Times New Roman" w:cs="Times New Roman"/>
          <w:sz w:val="24"/>
          <w:szCs w:val="24"/>
        </w:rPr>
        <w:t xml:space="preserve">+ and </w:t>
      </w:r>
      <w:r w:rsidR="00056B73" w:rsidRPr="00181CB0">
        <w:rPr>
          <w:rFonts w:ascii="Times New Roman" w:hAnsi="Times New Roman" w:cs="Times New Roman"/>
          <w:sz w:val="24"/>
          <w:szCs w:val="24"/>
          <w:highlight w:val="yellow"/>
        </w:rPr>
        <w:t>Sentinel-2</w:t>
      </w:r>
      <w:r w:rsidRPr="00C7166C">
        <w:rPr>
          <w:rFonts w:ascii="Times New Roman" w:hAnsi="Times New Roman" w:cs="Times New Roman"/>
          <w:sz w:val="24"/>
          <w:szCs w:val="24"/>
        </w:rPr>
        <w:t xml:space="preserve"> mission, which offers high-resolution multispectral data suitable for shoreline analysis. Priority was given to images with minimal cloud cover and clear visibility of land-water boundaries to ensure optimal shoreline delineation. Each image was carefully checked for metadata such as acquisition date, cloud percentage, and sensor mode before selection.</w:t>
      </w:r>
    </w:p>
    <w:p w14:paraId="122FC58A" w14:textId="547FDF00" w:rsidR="00A67C58" w:rsidRPr="00C7166C" w:rsidRDefault="00435302" w:rsidP="00C7166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489AE0BC" wp14:editId="1E4B8E6D">
                <wp:simplePos x="0" y="0"/>
                <wp:positionH relativeFrom="margin">
                  <wp:align>left</wp:align>
                </wp:positionH>
                <wp:positionV relativeFrom="paragraph">
                  <wp:posOffset>26035</wp:posOffset>
                </wp:positionV>
                <wp:extent cx="5875020" cy="3512820"/>
                <wp:effectExtent l="0" t="0" r="0" b="11430"/>
                <wp:wrapNone/>
                <wp:docPr id="536529436" name="Group 3"/>
                <wp:cNvGraphicFramePr/>
                <a:graphic xmlns:a="http://schemas.openxmlformats.org/drawingml/2006/main">
                  <a:graphicData uri="http://schemas.microsoft.com/office/word/2010/wordprocessingGroup">
                    <wpg:wgp>
                      <wpg:cNvGrpSpPr/>
                      <wpg:grpSpPr>
                        <a:xfrm>
                          <a:off x="0" y="0"/>
                          <a:ext cx="5875020" cy="3512820"/>
                          <a:chOff x="0" y="0"/>
                          <a:chExt cx="5730875" cy="3206261"/>
                        </a:xfrm>
                      </wpg:grpSpPr>
                      <pic:pic xmlns:pic="http://schemas.openxmlformats.org/drawingml/2006/picture">
                        <pic:nvPicPr>
                          <pic:cNvPr id="2055473454" name="Image 27" descr="A screenshot of a map&#10;&#10;AI-generated content may be incorrect."/>
                          <pic:cNvPicPr>
                            <a:picLocks/>
                          </pic:cNvPicPr>
                        </pic:nvPicPr>
                        <pic:blipFill>
                          <a:blip r:embed="rId10" cstate="print"/>
                          <a:stretch>
                            <a:fillRect/>
                          </a:stretch>
                        </pic:blipFill>
                        <pic:spPr>
                          <a:xfrm>
                            <a:off x="0" y="0"/>
                            <a:ext cx="5730875" cy="2948940"/>
                          </a:xfrm>
                          <a:prstGeom prst="rect">
                            <a:avLst/>
                          </a:prstGeom>
                        </pic:spPr>
                      </pic:pic>
                      <wps:wsp>
                        <wps:cNvPr id="2139111121" name="Text Box 2"/>
                        <wps:cNvSpPr txBox="1"/>
                        <wps:spPr>
                          <a:xfrm>
                            <a:off x="0" y="2948354"/>
                            <a:ext cx="5632938" cy="257907"/>
                          </a:xfrm>
                          <a:prstGeom prst="rect">
                            <a:avLst/>
                          </a:prstGeom>
                          <a:solidFill>
                            <a:schemeClr val="bg1"/>
                          </a:solidFill>
                          <a:ln w="6350">
                            <a:solidFill>
                              <a:schemeClr val="bg1"/>
                            </a:solidFill>
                          </a:ln>
                        </wps:spPr>
                        <wps:txbx>
                          <w:txbxContent>
                            <w:p w14:paraId="770C8FCA" w14:textId="77777777" w:rsidR="00435302" w:rsidRDefault="004353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9AE0BC" id="Group 3" o:spid="_x0000_s1029" style="position:absolute;left:0;text-align:left;margin-left:0;margin-top:2.05pt;width:462.6pt;height:276.6pt;z-index:251663360;mso-position-horizontal:left;mso-position-horizontal-relative:margin;mso-width-relative:margin;mso-height-relative:margin" coordsize="57308,320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ln6qpAwAAZAgAAA4AAABkcnMvZTJvRG9jLnhtbJxWXW/bNhR9H7D/&#10;QGjA3hLJ8lesxSm8ZAkCBK2xZOgzTVEWUYnkSNqW++t3SEmuHRdtFgOmL3nJy8PDcy99/aGpK7Ll&#10;xgol59HgMokIl0zlQq7n0T8v9xdXEbGOypxWSvJ5tOc2+nDz6y/XO53xVJWqyrkhCCJtttPzqHRO&#10;Z3FsWclrai+V5hLOQpmaOnTNOs4N3SF6XcVpkkzinTK5NopxazF61zqjmxC/KDhzn4rCckeqeQRs&#10;LrQmtCvfxjfXNFsbqkvBOhj0HShqKiQ2PYS6o46SjRFnoWrBjLKqcJdM1bEqCsF4OANOM0henebB&#10;qI0OZ1lnu7U+0ARqX/H07rDs4/bB6Ge9NGBip9fgIvT8WZrC1P4XKEkTKNsfKOONIwyD46vpOEnB&#10;LINvOB6kV+gEUlkJ5s/WsfKvfuV0mGBxtzJNJulk4FfG/cbxCRwtWIZvxwGsMw5+rhWschvDoy5I&#10;/aYYNTVfNvoC16WpEytRCbcP0sPFeFByuxRsadoO6FwaIvJ5lCbj8Wg6HI1HEZG0hvQfa7rmJJ1G&#10;JOeWQYMLgh/OpS2VI6oglNRU//5bs/gjNIvHizWX3FDHc8KUdFw6zNiTFScCOWYM1H3pKfMw/M4t&#10;Dup5elLsi/VsnvpC9wTxqhL6XlSVv2hvd9wA3iuJfYfeVr53im1qYGvz0fAKNCkcSmgbEZPxesXB&#10;h3nMB7hr1AIHLrQR0rU6sc5wx0q/fwEcf+NQrQoOjgD6G05/IgvBvlmix0JLZ6Or2ShI9CA0EGas&#10;e+CqJt4AVmDA7dKMbp9sh6af0lHaAgjIgMenDuqX7dlD74y//5WizyXVHBB82CNNDYazAT4pmGw1&#10;9eLz8E/VkNST2c322Uxcg2FU5H78h4x5VoZQKmLQ7JDak2E6G6J++9ROx9NZMvUT3ksbzayqRN5r&#10;LVR4flsZsqWozat1n/wnsypJdvNoMhwn4T5OfG+JALCVBGbPTMuAt1yzakKSHthZqXwP0oxqHwir&#10;2b2AFJ6odUtq8CKgwuGVc5/QFJUCJtVZESmV+fq9cT8fKoA3Iju8MPPI/ruhvvxUjxL6mA1GECJx&#10;oTMaT30VNcee1bFHbupbBaJw9UAXTD/fVb1ZGFV/xmO48LvCRSXD3vPI9eatQw8OPKaMLxbBbqva&#10;k3zWqIWDwLEX+kvzmRrdZYODID6qXpFnSdHO9cKRarFxqhAhYzzPLasd/ciOYIWnLMioe3b9W3nc&#10;D7O+/Tm4+Q8AAP//AwBQSwMECgAAAAAAAAAhAKVZXeJgPwEAYD8BABUAAABkcnMvbWVkaWEvaW1h&#10;Z2UxLmpwZWf/2P/gABBKRklGAAEBAQBgAGAAAP/bAEMAAwICAwICAwMDAwQDAwQFCAUFBAQFCgcH&#10;BggMCgwMCwoLCw0OEhANDhEOCwsQFhARExQVFRUMDxcYFhQYEhQVFP/bAEMBAwQEBQQFCQUFCRQN&#10;Cw0UFBQUFBQUFBQUFBQUFBQUFBQUFBQUFBQUFBQUFBQUFBQUFBQUFBQUFBQUFBQUFBQUFP/AABEI&#10;AhcD6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74VftAeDfjRe6tZ+Gry5nudMZfNS4h8rzI2+VZV/2a9Hrg/hb8N/CngVNUufDug2ui3Go&#10;S7rl4Ff97/s/P91f9lflrvKyo+05f3vxHp5hLBTxEv7PjKNP+98QbGf7q0/Y/wDdr5n/AGsfh1ef&#10;FHxB4f0xfFGqeHrSwtYrjydOb5J3n1CK13v8/wDAj1zUP7H8/wAGdX0rxjY/E3xJqVxpep2f+iXH&#10;yRTo1xFE6P8AP93Y9anmH11UVzcxWdrLdTtsiiV3lf8AuItWH++1Y/jD/kU9b/68Jf8A0B6ANVH3&#10;puX+OisXxPc3Nn4SuJbOf7NcJAu2b+5XP23jDWvssVtPp7fbUXzZbj+Dyv79RUl7KPNI6adH2vwy&#10;O6oqlol5/aWk29z/AM9V31w/jb4kP4b8daVpy3Kw6fa/Z31ZPIZ96Ty+VF8+z5Nn+tb/AGaIy548&#10;xzf4T0WivN7/AOM39m6XLqFz4enS0f7eltsvEd52tZfKdNn8O/76/wDj+yote+JeoaV4oign0+eH&#10;+y1vf7T063nWXzVWK3lSVH2fwLK77KsD02ivN5fixnXnWzsZ7+1laK0s4UliSKd2vWg+0K/3tu5W&#10;/wCAJRN8Y2TS9QvINBlmfSIGl1OH7YifZ/8ASHg2I+z9780Tv/D8v+38tAHpFFYuq63PpWvRW3kK&#10;9l9jluJX3fPuV0X/ANnrYhdn+WVdjp95N2+gB1FedfFH4o3HwuurG5ntItV0y/iaKO0t223cU6/P&#10;5rf9Ou377/8ALL73zV3Gifbv7Gsm1Oe0udQeJHnlsV/0d2/6Zf7NAFi2vILmW4WKXe8EvlS/7DbN&#10;/wD7OlS1heG/+Ql4l/7Cf/tvFVrUra8v7+9VdQuba0solb7Pp/8Ax8StUSlycsf5i6cYy+ORp0VV&#10;0e/i1KwdVa5e4tW+zyvdxbHdqzPFvi2DwZZWl5eQM9pLP9naZG/1T7HZP++2TZ/vOlbSjKHuyI93&#10;7Bu0V5b/AML4tprW3aDQb2a7lid/sjt86yxRJLcRfKj/AL1N6L/tM/8ADTtH+JeoWzarPdaRfalZ&#10;S61dWVj5Lr9o3rb+elv9n/4A6fe+9UAeoUV5PqvxX1N3tZdItoJpZ1tUa0efdEu7UEgf5/K81Zf4&#10;djp8tdH4w8eXnhLxRFFLYxzaJFot1qV5Mkv71HieJERU/wCB/wDj/wDsUAdrRXP2fiqXZra6rp7a&#10;bd6SqSzxJP8AaE2Mm9Nj/J/t1oWF5PNe3CzxeS+2LbDu37fkoA0KKx/GF/faV4Z1DUNPn0+G4sov&#10;tG/U22W7Kvzujv8Aw71/j/hrn/hd8Qp/iVBqGrx2n9laSrpbwaddr/xMEl+873Cf8st+5dqfxL83&#10;8dAHZzXkFtcW8EsuyW6Z0iT+/tTe9S7Gf7qtWFrf/IzeF/8Arrdf+k71H438V6p4WsdPfT2eG3la&#10;dpZUtvtDM6qmyL/gXzf98VUY88uUipUjSjzSOk2P/cb/AL5plcjY/EPxFN4n0mC5byLSe8lga3Sx&#10;bzmX7Q6Ju/2dir86/d/jrsU+/TlGUCKdSNX4RlFeP6b8YdQt9B8Ialqtpepbz2d5dajcPbRKl15U&#10;TOnlfP8A3l/2a3dY+LzeHJ7u01Xw9PDqFvFu+z29ysqSytF5tvEj7E+aXY6/7yVBseh0VwGq/Eue&#10;8+GniDxRoNmsz2C/6L9rl+SVtib/APvh3dP95K0YPiBJJq0VrJpDQ2ram2itdpdI+y8WLey7Nn3f&#10;vpv/APHNtAHXUV57qWva1DqXjO+i1Nkt9DurWKDT3gi8qVGt4mdHfZu3O7/J8/8AcrqrbxItzslW&#10;zZLSVpUgm3fO/lPtf5P4aANiihK8ttvijq83xB/4QXytP/tWK63y6t/y6Na/f8pE/wCfzb96Lf8A&#10;Kv73/ZoA9QuZora3lnlbZFEruz/3EWiGZbmKKWJt8Mq71f8A2ao+If8AkXtW/wCvO4/9Beqr6l/Y&#10;/ghNQ27/ALLpyS7P7+2KiMef3QlLk942qKwtE0dptNt7m8vJ7m9uIllaZJXRE3f3E/u1tpuRfmbf&#10;/t1coxh8JEZSmOorzr4kfEiXwl4j0q2gn2WlqqXurJ5DS7oGl8pE3qny/wDLWXf/ANMq1X+IUv2d&#10;7mDSGubKXUf7IsZvtSo91deb5X3Nn7pd6P8AP/sfcqCzsKK4Kb4qNba9caR/wj99c3dk32e6Sx3S&#10;ulx9n+0bE+Tay7di796/M6fJT9H+KK6rf6PA2nrbJqW5PtD3LeUsu9/9H/1Sfv02fNE+1v8AfoA7&#10;rZTfJSuHfx/qdn4t13SpdKguYYr6zsNM8mfY8ss8Xm/vfk+Vfkd//Ha6Cw8Trf6Sl59jaG4e6fT2&#10;tN2/ZOsvlOm/+78n36ANXyUo8mmWEzTRP5v30ldNm77lcV8VPiXP8Lhp+pT2a6rpV1ut20+0/wCP&#10;3zfvrKn96JE/1v8AcX56AO48lKihmguZ7iCJleW1ZElT+5uTd/6BVfwxNfXnh7T7nU57K5vbiLzW&#10;fTH32/z/ADp5T/xLt/j/AIvvVU0H/kY/FH/X1B/6TpSYGw9tsTc3yJ/fen/Zv9mvBP2o72/8CeEY&#10;Nav3g1zVdTvDaRfaFd7Kwttu47IPutKyp9569D+ElheXPhPS9etrn7NpWqWvm3mmszMiT7v9bBu+&#10;6rfxJXFHEVOWMpR92RHNHm5TtfJSjyUrC8ea3deG9Dt9XilWG1s76B9R3p/y5M+2X/d2b93/AACv&#10;Ibz4r+LLnw5qsSzxWeqwRXmtf6PEm9NNaJHsk+b+LdKi7/8Apk9dxZ735KUeSlefav8AGJdGuptO&#10;n0Gd9agllVrK3uPN3rFFFLuVlT5mZJU+Tb97+L+Ki4+Miwo23Q5wZdQlsLNJZdrTvFF5srsqozRf&#10;L/49/wB9UAeg+SlHkpXPzeMJXi8PxafpU9zqGtwNcQWN232V4kVEd/N+R9rJvRNmysqH4qRTald2&#10;cWmSzbGTyLiKX91P/pCW7/OybfkZ/wCDdQB2vkpR5KVFYX73lq7NF5MqyvFKm7fsZX21W8SzX1to&#10;GoT6bPZW17bxeas2p/Jb/J87+a38K7P4v4fvUAXvJSormaC2lt4pWVHnl8qL/bfZv/8AQEeuJ+Ff&#10;xLn+KhvdSgtF0rR7VVt1sbv/AI/mnb5vNb+7Ft/1X/PX71dH4l/5C3hr/sIv/wCk8tAGneTW2m27&#10;z3lzBZ26/emuJViT/vtqZYXljqsTy2N5bX8StsZ7SdZU3/8AAa8q/aH+IvhXwBceD5fEvm3/AJV9&#10;Le/2NaWL3stxEsTxb/K+7tRpU+d65nwz5C6zp/xE8BX2lw+GfEGu29rfWiW0tvcOkuyB7eWL7qyx&#10;Om5W+8vzpQB9B+TR5KVL/FtrhNN+KMuq3UOn22ht/bU91LbxaZcXXlTRLEju73Hyfuvk+7s3bt/3&#10;/v0Adz5NOryL/haOp2HiLVp5ILnUtKsLW6e5t3lii+z+VqHlO67E+f5fu/7lXfHPxUltvBt3Pplt&#10;PbahKt/5EySp8j2t1Fbv97+/voA9Qorlbnx/9gsPEEt9pUlte6TeRWUtjDOsqSyy+V5WyX5Pv+an&#10;3/u1Dc+PLywvbu1vND2f2d9n/tN4rxX+z+e+2LZ8n73++33f+B0AdhRXP6b4t+32tvPLYtbRXSt5&#10;H71H3bZdn/Aa6BH3puoAKHdUV2b7iLvavLb34o6rbfEL/hBUi099VluVeDVtz/ZIrVvn8qVf+fzY&#10;nyxbvnX97/sV6bf/APHldf8AXJ//AECgAtrmK/tYrmBt9vcKssT/AN5GqK51Wxs7pLae+tLa4b7s&#10;Us6o7/8AAK5HUtbvPD3wbTUNP2/2hBpNv5Dv9xWZEVH/AOAb99W/Dfwu8OeHtOWBtMttVvZfnvNT&#10;1GJLi4upf43d2raMY8vNIxlUlzcsTraKr2dnFYW6QRbvKT7qO2/Yn9yuc1C81LWfGk2gWmoS6PDa&#10;6ct+01tFFLNOzSuibPNRl2ps+b5f40rE2Ororz7WPiwug2t3ez6RPc6ZbyXllHdpMu+4uLaJ2lXy&#10;v4Vfyn2tv/4BUeq/GD+x73+zLzQ5U1t9jxWiXXmo8TW7y796o/zbU2bNn3v49nz0Aei0V5/B8VJ7&#10;+eKKy8OXL+fqdvpUH2u5W3fzZbfz/mTZ8iorbW/j3fw1X0f4rtrGqW8Vjp9zc3epRW/2PT5pYokS&#10;X/SPN/e7P4Ps7/3v4NlAHpFFc7beMPO3p/Z83nJeXVk8KPv+aBNz7K3bO5+026S/L839xqAJaK4f&#10;4o/EKf4aWun6vLbf2rpTyvbz6daLv1CWVvmR7dP+WuzY+5P7vzfwVu+C7++1jwzp+oajLp81xeL9&#10;oX+zH823WJvmRFf+LYv8f8VAHY6PbK6PKy733fLVy6uoLK3ee5mjt4k+9LK2xV/4HUGj/wDHr/wK&#10;vOtD8J2nxD8Y+Ida8SQDVIdL1F9M0vS7pd9vbJGq7pfK+60ju5+dv4dlaQjze9IyqSlD3Ynp8M0V&#10;1EksEiyxP91om3o1PrM03w7p+iSO2m20dir/AOtit12RN/tbfu7qzvH+u3Ph/wAN/abNo4p57q3s&#10;4ricbooPPlSLzW/3d1Zmsf7x0lFcZqWu6h4Rni0uP7X4p1O4gnv0N3JBa+VBFs3/ADIm377pt+X+&#10;L71YSfHC0a1m1I6RcJ4eiuVtWvfPXzd7Wi3S/uP7u19v3v8Ax2gD1CivNNJ+MM2uXOk2sHh65S4v&#10;7kLG80myLyfIa43b2i+b5U27VX738X8VVI/jP9vstKubjTbnRUulsNQTZLFO72s7uvz/AC/L9z+D&#10;/gLUAerUVxmm/ECa6t7Ge40ZrOPUbOe/s/8ASFldoYkR/n+X5WfeP71b+k6yNX5ELW4aNZV3P8zK&#10;yq3/AHz81AGpRVDXhfDRb46bPaW1+sTtBNegtAjf9Ncfw1wPwp+K118V768ureyh0rTLCJYpbeZi&#10;91cTtjMsX/Tt97ZL/wAtf9nZQB6Bqtsr27y7fnWsSugv/wDjzl/3a5+gA3qibmbYi/36K89+LviH&#10;VbPwb4ts4PCupX9p/ZN1/wATGGe1SL/VP/A0u75P9ytjwf4h1PUrXT4LzwrqWj26WcX+l3E9u6N8&#10;ifwRSu1AHVUUUUAFFFFABRRRQAUVn6rqVzpvk+RpV3qu/wC99kaJNv8A306Uularc6k8v2nSLvSt&#10;n3ftbRPu/wC+XegC/RRRQAUUVwWva9q95FdzwK2m6PZaj/Z8t3aXm24d/NSLfsaJ127n/v0Ad7RW&#10;f4emvptDsn1OLZqDxfv027PnrQoAKKKgv7aW8sLiCC5ls5XXYtxD9+L/AG/moAnorz/wx4w1Dxbr&#10;NvYyzwWCWW6WW4t/uattfZvt93/LL+/XoFAFLRLOWz023Wfb9r2p5/k/c3/x7Ku1rf2Iv/PVv++a&#10;P7EX/nq3/fNAHmPxC+G9z4zv7S+0/Wf7Hu4FSKXfZpcJKi3EU6fJvTb+9iT/AIC70+/8GeJfEP2e&#10;21zxRaXOmJdRXUtvY6P9neXypUlRN7yvtXcifwV6X/Yi/wDPVv8Avmj+xF/56t/3zQBk1m+J7aW8&#10;8OarBArTSy2sqKifxNsrqP7EX/nq3/fNH9iL/wA9W/75oA5+awiv9N+zXKb4niVGSpfscT2X2Pb/&#10;AKP5XlbP9mtv+xF/56t/3zR/Yi/89W/75o5vd5Q5TEs7OKwtYrWBdkUS7FSq76Jpk0WpxS2ME0Wq&#10;f8fyOv8Ax9fJs+f+98nyVsXKafZttn1CNH/ubvnqLz9K/wCgmlAHn/8AwpnQU8L6rpCxbJdR81J9&#10;Q8pfN2S3Hmun93/Z/wBqtq58E6Ymmy2ulW1to8rLOsV3DB5rxeam2V/m+8zoiff/ALiV03n6V/0E&#10;0o8/Sv8AoJpQBz+m+CdD0qz0y2g0yDZpsEFrau673iWL54v++H+f/erE8T/CjSvE8sSsttZ2nz+b&#10;FFZrvl3S+a/73+He3+9/wF67vz9K/wCgmlHn6V/0E0oAqXNnBeTpPPBFNKm/a7r9zd9+nwwrCu2J&#10;diVY8/Sv+gmlHn6V/wBBNKAM/wDsex/taXVfscH9oSwfZWu3X52i37/K/wB2jStKs9E0230/T7aK&#10;zsrddkVvEvyRL/cStDz9K/6CaUefpX/QTSgDB0Gzntr3XWliZEnvvNi/218qJf8A2Srd/o9tqVwl&#10;yzXNtdouz7RaS7Hdf7j1p+fpX/QTSjz9K/6CaUESjGXxFSzs4NNtUtrZdkKNv+dt7u/996i1LSrP&#10;WLJ7PULaO8tHZHaG4Xem9X3J/wCPJWh5+lf9BNKPP0r/AKCaUF/AYNz4L0C5jeOXR7ba9zLeuUTZ&#10;+/l/1svy/wATfxf3qi/4Qbw/9vu77+xbT7Xdb/Pl2/O+5Nj/APAnX5N9dH5+lf8AQTSjz9K/6CaU&#10;Ac//AMIN4e+yvbf2LafZ3i8pk2/eXf5v3/vff+f/AHqtX+g6ZqstvLfWMF5Lbq0UTyrv2KybHT/d&#10;df4K1vP0r/oJpR5+lf8AQTSgDJ0rw9pmiWUtnp9jBbWkv+thRPvfw/P/AHvlqxZ2FtYLttoFhT/Y&#10;q95+lf8AQTSjz9K/6CaUAZ+q6PY69a/ZtQs47+081JfJuF3pvV96fJ/vUJpVmmr3GqrbRpqE8S28&#10;92i/PKi/cR/9zfWh5+lf9BNKPP0r/oJpQBg6rZzza94fniiZ4reW4eV/7m6J1StLVNG0bXrWKDWb&#10;D7csErSxfMy7WZdv8NXPP0r/AKCaUefpX/QTSgDJ07wL4M0i5iubPw7HBcRMsqOJWfY6/c/irQqb&#10;z9K/6CaUefpX/QTSgDHTw3pCWtpbf2ZbfZ7JXigh8r5IkZNjon++tQ2fgzQLC3igttItIYorpL2J&#10;Nu/ZOv3Jfm/iT+Ct7z9K/wCgmlHn6V/0E0oAyYfDelW2iS6RFpltDpUqyo1ikX7p9zuz/J/tu71X&#10;tvB2h2GqJqEGlW0OoIu1bjb8/wB3b/31t+Tf96t7z9K/6CaUefpX/QTSgDEfwlor6y+rtpkD6mzK&#10;7XDr87OqbUf+7uRf46tw6VZ21xLPFbRJLL/rXRfvVoefpX/QTSjz9K/6CaUAQp8n3f4Kyk8JaGmn&#10;RaeulWyWUV19tih8r7lxv3+b/vb/AOOtvz9K/wCgmlHn6V/0E0oAzNbhludE1OOJd8strKip/efY&#10;9Gm23/EktLaeL/l1WKWJ/wDc2ulafn6V/wBBNKPP0r/oJpQBz+iaDLoKRW1tfM+lRLsitJV3PF/s&#10;I/8Adraqbz9K/wCgmlHn6V/0E0q5S5yIx5DMfR9Pm/tDdZwP/aUSRXm9f+PhFTbsf/Z2O9Z//CB+&#10;HNt0v9jWm26VEnTb8j7dmz/gXyJ833vkro/P0r/oJpR5+lf9BNKgs5//AIQzQEl81dKgSXyPs+/5&#10;/mi2bdj/AN75H+/96iz8E6DYT2k8GkW0M1q2+B/m+R/7/wDtN87/ADv81dB5+lf9BNKPP0r/AKCa&#10;UAYl/wCEtG1We4nvNMguZbpYknd1+d9vzJ/3x/C9W4dHsbbTk0+KziSyX7tui/IlaHn6V/0E0o8/&#10;Sv8AoJpQBWhhihTbEqon+xUH9lWP9spqv2aP+0kg+yrd7fnWLfudP93fWh5+lf8AQTSjz9K/6CaU&#10;AZ+laVY6DYRWOn20dnZRbttvCuxE3PufZVHSrOeHXPEEssTJFcTxPE/9/bEi1vefpX/QTSjz9K/6&#10;CaUAeffFT4aT/EjfA2qxvpVwsXm6Tqdr9ot0dfuSxOjo0Tf3vnroPA+gX3hbw+NPvtYfVHG1YoYb&#10;VLe3tkX+CJF/9mdq6Hz9K/6CaUefpX/QTSueOHjH3Q+1zFHUtNttY067sb62jvLK6ieKe3lXekqt&#10;99HqlN4S0OZrhpdHtHe4s1sJX8r71qv3In/2U/uVt+fpX/QTSjz9K/6CaV0AYl/4S0XVZXlvNMtp&#10;pZZftDTbNjs+zZv3r/sJsovPCui39q8E+mQPE87XTJt2f6Q335fl/irb8/Sv+gmlHn6V/wBBNKAM&#10;nUvDela3a29tfWMFzFatvgR/+WX8Pyf3flqrZ+DNBsLqa6ttItIbiVt7OkX+3v8A/Q/n/wB6ug8/&#10;Sv8AoJpR5+lf9BNKAK6QxQ79qqm9t7f71V9V0ex17TpbHU7OK/spdnm29wu9H2vu+etDz9K/6CaU&#10;efpX/QTSgDP/ALKs/wC131X7NF/abQfZWu9nztFv3bP93dVHW7Oe51Lw/LFEzrb3jyyv/cTypU/9&#10;nre8/Sv+gmlHn6V/0E0oA8X+N/wN1f4i+JvD/izwn4jg8MeMNGglsoLu+tftET28v3/k/hb/AG/9&#10;uq/w3+A+r/DrwvpXheDUNLm0e31hddvLvypUu57jzfNdET7qruTZ99vlr3Dz9K/6CaUefpX/AEE0&#10;oAhrn/8AhAPDn2V7b+xbbynl+0N9/fv/AL+/739+um8/Sv8AoJpR5+lf9BNKAMT/AIQ/Q9l2v9kW&#10;my6ieKdPK/1qs+90f/ff5qqXPw98L3lxezz6DYzS3qul07xb/NRtjP8A99sib/72yum8/Sv+gmlH&#10;n6V/0E0oA59PA3h5LV7b+xbT7OyyoyOu/esuzzd/9/fsT/vhKIfBmgw3VlcrpFt5tn/qHfezp8+7&#10;/gXzvv8AnroPP0r/AKCaUefpX/QTSgDB0HwrY6DYJbQRK/390zr87fPvrYT5Pu1N5+lf9BNKPP0r&#10;/oJpQBiP4S0N9NuNPbSrT7FcXX22WLyvvT79/m/72/8AjrQvN01rcKvzs0TVb8/Sv+gmlHn6V/0E&#10;0oAwdH0pZvBun6ZqEHyPYxW89u/+5tdKsabZ3lhAltLOt5FEuyKZ/wDW7f8Ab/v1refpX/QTSjz9&#10;K/6CaVfN7vKRy+9zENZut+GNI8SeV/aenwXjxb/Kd/kdN33/AJ1+atjz9K/6CaUefpX/AEE0qCzl&#10;Nb+HWg6xa6qv2GCzu9RtZbWW+hi+dFlTY7/3d22pYfAHhyHS005dItvs6yrL919/mqmzfv8Avfc+&#10;T/d+Wum8/Sv+gmlHn6V/0E0oAyk0HTIZUlWxgSVLpb1H2/8ALdU2+b/vbPkqi/gbw5NavbNotp5T&#10;7PkSLZ913ZP++PNf/vt66Pz9K/6CaUefpX/QTSgDHTwxpEN0066fAlw33nRf9jZ/6DWhDCsK7Yl2&#10;JVjz9K/6CaUefpX/AEE0oAz30qxm1a31V7aJ9StYnigu3X54lb76J/d37Eo0rR7HRLV7bT7OKzt2&#10;leXyYl2JvZ97v/31Wh5+lf8AQTSk87SP+gmtAGto/wDx5/8AAqpf2FJY6vdajp8ixG82tcwSr8kj&#10;L8u7/ZbbVhNe0qFUVbyLYlO/4SHTP+f6KqjLlIlHnLybtvz7d/8AsVHe2VrqdlLZ3kEdzazrslil&#10;TejL/dZKq/8ACQ6Z/wA/0VH/AAkOmf8AP9FUlmVJ8NfDE9gtnJotvLaLI0qiUs5Dsuxvm3bvu/Lt&#10;pmlfDfQ9L8Q6lrX2SG41C8uvtCtLF/qP3SRbF/4Cv/jzVsf8JDpn/P8ARU9Ne0x22LfQf8DbZQBU&#10;03wfomjpbrY6VbW32V2e32f8stybX2/3fl+WhPB2hw/ZNukWifYooooP3X+qWJ90SL/uPWxRQBgQ&#10;/D/w7bWv2aLR7RLfe0qxRp8iMy7fl/urt/h+7WvbWFtZtuggWH5dnyVYooAqazo9jr2l3Gn6lbRX&#10;lhdJsnt5V+SVf7j0waJpw1WLUvskKahBb/ZYrhF2OsX3/K/3flq9RQBXv/8Ajzl/3a5+uorPfR4t&#10;3yyslAHNa3pUGvaHqGlXLMlvf2strK6ff2Mm19lWLaFba1igX7kUSxL/AMBrb/sRf+erf980f2Iv&#10;/PVv++aAMmitb+xF/wCerf8AfNH9iL/z1b/vmgDJorW/sRf+erf980f2Iv8Az1b/AL5oAyaK1v7E&#10;X/nq3/fNH9iL/wA9W/75oAyaK1v7EX/nq3/fNH9iL/z1b/vmgDJorW/sRf8Anq3/AHzR/Yi/89W/&#10;75oAyawpvBOh3OpPfS2O+4aX7Q37+Xynl/v+Vv2/+OV2f9iL/wA9W/75o/sRf+erf980AZNFa39i&#10;L/z1b/vmj+xF/wCerf8AfNAGTVe/sINVs7izuovOt512Spu2b0re/sRf+erf980f2Iv/AD1b/vmg&#10;DnJtHsbn7F5ttF/oDb7XZ8n2f/cq7Wt/Yi/89W/75o/sRf8Anq3/AHzQBpUVxvhvQfHNhq0U+t+M&#10;9L1jT0DeZaW/h77K7f3f3v2h9v8A3zXZUAFY/ifxRpng/RLrVdau1sLG3GJJjz/sqqqvzMzN8qqv&#10;zN09q2K8z+LDxWnjH4X3mpssegW+uyrPJL/qluXtZVsmb/tq2xf9p0oAZP8AHzTtIs31LXvCni7w&#10;5oSfM2sarpW23iT+/LtdpYl/2pUXb/FtrvPC3iG08W+GdK16wMn2DVLOK9tvNXY/lSpuTd/33WT8&#10;SvCXhPxT4auP+E4tLe50CwR7u5a9lZYolVG3u3zfd27qqfBfUbjV/hV4YvLjSoNCE9orQaZbx+Ul&#10;rB/y7pt/h/deV8lAHaVmXjtf3r2MTtDCqb55Ub5/m+4iVp1m2H/H5qX9/wC1f+yJsoAsW1tBZxbY&#10;IlhT/YWs3X/E8Wgm0i+yXmpXV07CG0so90zFfvN8zL8q1r15nN4XsvEWr+LNTn0JfEep2epra2sc&#10;100PlReVb71Vvup99m/2qAPRNK1KDWNOtNQs5We0uoklifbt+WrFcX4L0Wx8MeL/ABRpemQfZNMi&#10;js5YrONm2I7LLv2p/Du2LXaUAMSZXZ1WVXdPvojfcqb5q8n1e71PRvFfivVLO+aGGLU9JiltfIR1&#10;nWVYYm3N977r/wANZemyXNtqujrc+KL5Eg8V39vcpM8X7rckvlI3yfx/w/7/AMtAHtNFeN6L481q&#10;+0yxng8S2l5qF1Y3jXcN1CqRac8X+qlfb8y/NtX5/vbq6DSPHG3wtJqbanPeahCssEVjcGBvtVx5&#10;qojq0S/Om50Xcv8AeoA9BmuYra3lnnnihiiXe0srbET/AHnp6PvVGVt6P9x0rxD4r6Ns+GHi7Rw3&#10;2m38O+Fr+5unPzeffT28v/svmt/21SvOYPit4q/sE6b4U+IMPiOF7Pw6n9sjTYGXSLq6vYreWDai&#10;bf8Aj3dn8qX502/M/wA1EfelygfWtFfNUnxK8V6d4rutKl8bPL4k07xHZaDb+FJrG387U7BvKSW/&#10;cKm/e6PLceam2JfK2bPvVgaX8dfiJqWt6TpEt4kbXl0vgsyrYLvXXoLhXvbr7v3fsvmuq/c3RUR9&#10;4JH1pRXyPe/HnxdZ6TqtofE0F/qX9u2trf69Z3FmNH0uzne62PFcJE3kN+6iidLpXaNnVv491dh4&#10;F8b+NNR8V6IPEXjzS4vD+neHH1zUrvS44Jbe+Vby4iR2neJdi+UiNK0Sp8y/LtWgJH0Lc3sVmqNP&#10;PHCrssSPM+zczfcX/eqb5t1fJ3xE8f3XifxvDp2oeL47OWw+IGjWVj4OW2if7VZrLbype7tnm/Pv&#10;dvNVvK+TZ96uG8YfG3xP8RvCnxHsLHxRfJpreG11+1mhe1+26dt1BEeJ/Ki/cfuvvROzyps+Z0oi&#10;B9z0V8t638f9Vt/jJpGiaD4pjv8ASpL7+xp/7Va12S/8S2W6S9SKKLzXi3eU3n71ib5lVaztG+Oe&#10;t3dt4NstT+In9ki51y503XPEYWwuLJyum+ev2KdYvK8rdj53Xeu7a9AH1rRXxt4n/aY8WaP4W8O3&#10;UWubNWt1iune4gtbW31yybVXtYrhYmV5ZWlgi3skXlKnmo2/7q12Wt/GbxDY+CvHuuweKoX8VaXf&#10;T2T+D3ggRdEtVvUt/tbLsadtsH7/AM1t0Tb/ALu2gD6Xor56tPi34j0P4L+J9Sk8R6H4q8RRNPJo&#10;cunXSX7y28Xlea7+RFEs7W/muzeUn3dn8VVtY+JRs7/QdOX40JbeGb2xvLz/AITYR2Ev2m8i8rbZ&#10;q3leQu1WaXbt3N93+GiQH0dRXyFdfHjxnNbarc6h4sTwz4ls/D+h6jp/hT+zY2fU7yff5tvsZfNZ&#10;ZXVU8pG3xbquTfGv4iXN74/vk13RNLm0aDXlbwzczxPd2v2WJvssq2/2fzf4IpXdpWRll+T+CiXu&#10;gfWNQ22o2940oguorgwS+VIIpd3lt/db+63+zXzB4x8YfEnwjp3iif8A4TySebw14LtfE7f8Se1R&#10;b26luLtnif5Plg2QpFsT5/4t+771s/FTVR431XRtT8W23gTw7L4n1a3bXUs7VPmggsmt7XzZU8pW&#10;fzZX3Ors3k7arl97lD7PMfTVFfO6/HHUF8TWnhtvEdquv/8ACaXmnSWc9uu9NOWymuLd2RefK+WJ&#10;vN/i/vVB4G+OusJ8IvGN2+sL4s8daVBK1tCslrLZaldJa+fssHtVTz4tvzbf9av3WrLm93mD7XKf&#10;R9G//ar5g8H/ABq8QafHoGq69470DV/CV1r9taXOr293BObeKWyuG8qeWK3iiiVrhLfZ/Eu/az13&#10;fws8YXXxc8MeGnu7kX8Ut5f6lczJHsV7eC9litU2f7W1f+/VXykcx7Ij7/utv/3GoryK/MHhXR9R&#10;vbDVLfQdQ1nUfs1jaWTW6W6NFviDNu3L9397L/3zVm68YanbX08MXiBZr21ubWCz0zyIv+JtEypv&#10;uP73z73+ZflXZQWeqUV5NB451Zgk0esLdahIl/8AbNFMCf8AEuWJJWR/73yuqJ83399RS+IfFFha&#10;3d0/iBrn7Hp+nalseziXzWnfbLF9z7nyf7/z/eoA9ep/zVylxqviFPE4to7Nv7L8/Z5v2H+H/rr9&#10;o/8AZKw5l03w9488X3d95v8AZ76HBdXjyyPL8nm3G/8A8d/hWgD0Teu3crLs/v7qZNcxQxebLKqR&#10;f33bYleKTTaXL4avv7Pu9I02w1nVbXdb28qy2Wlqq71+0Ivy/vfK2svyr8/3qz7bWEufDGq6L9rg&#10;8qwFrFHBC37q6Zr1Ga4t/wDpl86r/sfd/hoA+gfmpleG+JPHOqaxceJtNsNSmjtptO1R0hTyvtFu&#10;8DL/AAIm6Lf8/wB9mZvvfJXdTa3rkNhpX9is2t2j2aP9uSzW481v99ZYl/8AHKAO185d+1pV3v8A&#10;wbqfv+dF3fO/3U3V5lrK22mfEu11DOlarqV5JZ2r6fLFnULJdrfvYm3fKvz7m/8AQqb411nwxrmu&#10;6fYpe6ZBqGbef+2JbhEe3iWb5Vt/7zMyuvyfL/eoA9P+ahH3puVt6f7DV55eppWg/ELxVfX3mJp8&#10;vh5Li/8AOZ3+TzZd/wD47/CtYOk3x/sjVD4atlmg1a7VZ7Lw5LFP/ZMHlbN3yPt82XZ/D93/AIBQ&#10;B688yp96VU3/AHd7U/f823f8/wDc3V4NZ/YYfBPg3V5I9Nmu7DSvs9toOtwb7if96nzwfP8Ae+T5&#10;W2NUvizXF03xfqviEyQ/a7O+eBdJT/kJ/LF5SSq3/PD597J93+Lf/BQB7ikyvK8Syq8qfeTd86U+&#10;vHbbUL7/AISiVNM1pZJdRn0e1n1KJUlFwv2Wfc6/w/Nsol8baoLSW3v/ABGuj/Y4tS8vUGt4t9/L&#10;BcPEq7WXb91EdlT72+gD2Kjfs2bm+/8Ad+b71cIPEXiabS9FntLVrj7Vp0FxJMmn+b+9ZPn/AOW6&#10;f+g1gXOpS2XxLu5LuDTry9/tG1tbO1uFd75LVok/e2/8Kqr+azf7j7noA9a3/Pt3fO/8G6ivL/Fe&#10;seGdd8VabbRXml22oK9rdNq8s6JMkW/csUH8Ts/3f7uxq5nWtW8QSeJfEGoNo+rWGs3GgXSwROqb&#10;baJZU2bdrv8AP95t/wDeagD3P7TEn3pV/ufeo85dm7zV2f391eR2NzpL+DvEEC6LoGq29g8H2G4s&#10;rUPa3U8q7E+9v3SqzJub/bql4k06PwLqNlp4g0y507SdHi/s+x1OJm+2T+a/m+Qi/L5r/J/e++lA&#10;Htm/5tu/5/7m6mzTLCm6WVYU/vu2yvCPEevGw8T6t4jE9sl9FeS266Yn/ITt28r7Okrt/wA8P+Wu&#10;37i/f3NVrxHNLPc+JI18RNfG4t9GlswWR4pP9IRXnT+8u/8A9CoA9voryLXPGfiDTL660ltXVIYN&#10;VltW1i8MVtsX7PFKiu3lNH953/g+bZT7rxJ4qlM8n9uQQyWv9kxbbO3WWCV7k7ZW+ZN38e5aAPWq&#10;N/8AtV5Bq/jLxBp5XTW1iG2SLUb+0bWLt4rfd5SI0SMzROu752/g+bZTjruoaZq969zqMOlG+utO&#10;j1DVYgrxQf6K7b13fKu51RNz/wB+gD1pJlm/1UqvsbY2xv46V5lT70qp/vtXmPg/VtVh8Iyy6Qza&#10;p5usX+64Wx83zV81/m2ebFtpfEMujXHifw1L41j02KF9KvNyarEiJ5vmw/wOz/N/wOgD095lh/1s&#10;qp/vtTPOXft81d/9zdXhMgtIdU8Of2lHo76Z5F/9hTxTKybbX7Unlbd6fe2/d3fw1qxyXWiS+NdZ&#10;tNJ0ua7l1WeysbxP+P17iXykiT7u3b8397+GgD2Tf/tf+PUb/wDarxGG5fw3a22kX1jcaRY6Lrdn&#10;qSC6mSXyrOXerMzruXasu/8A76q/qeuac/iCfW1v4P7FfxHpypqHm/6O+y3ZH+b7v3/koA9c+0xb&#10;tvmpv/ubqV5lT70qp/vtXn2laJoN78TbrVdP0/Tbh30eK6gu4Yk+eVpZfnV/73+3R4/0aHXdK0Kb&#10;XNEsRerq9nb7G2XG2JpfmXdsX5W/u0Aeh7/9r/x6mecu/b5q7/7m6vJtch1exHxHttFtdLj0yG2V&#10;HjnlliaNfsS/6pVTb92otBl09PiNdfaRoH2ryLHyGvZdmoL/AKKv+oTZQB7Dv+Xdu+T/AH6Z5y79&#10;vmrv/ubq+d0+3R/CBvBy+f8AZJdHbV/tH92z8re8W/8Avef8v+69dn4bm09PinqH2ldA+1s1n5TX&#10;cv8AxMP+PJP9Umz7v/2dAHrFFFFABRRRQAUUUUAFFFFABRRRQAUUUUAFFFFABRRWL4usL/U9Cni0&#10;zUG0u6XbKsqts3Iv3lZv4Vb+8tAEn/CV6f8A8JN/YHnP/aXkfaNu35P93f8A3tvzbP7tabosybZV&#10;V0/uOtcD5Xh5PAf9orDd/aPs39ueV9ub+0N/lfe83fu+78m77u2un8KWF9pWg28Op37arefMzXDP&#10;v+9/ArfxKn95qAJ9v9iyxNEf+JfK+xov+eTN91k/2a2Kzde/5A17/wBcvl/360qACvnbxV+3t8Hv&#10;CXiHUNGvNX1Ca7sJ2t52tNPeWLev39r/AMVfRkP+tX/er8t/gP4S8OeJ/jn8S/7XfT9Su/t1+sGj&#10;X0G93/0p/wB6v8Lf3P71AH3B8Jv2u/hv8bPFX/COeGdSvJNV8hrhYbuzaLzUX7+yvZa/Ov8AZ+0j&#10;RdD/AG/pYNDu7Se0exvma0sItkVk/kJ+6/us3+5X6KUAFMurqKyt5Z55IoYIl3SSyvsRV/vM9Pry&#10;H9qD7W/wrlhLNFoM95BFr81tGstxFYbvn8pGdVZt/lq3X5Gf5WoA1ov2hvh4/iIaPH4ns9xcxLqL&#10;NjT5ZVVXeBbz/VPKqOreVv37a9Iryb9oTw/c2nwrv7XQ9EtBpwlZ9TS0sYJZbaz8p/Plgil2RPL9&#10;37/8Jf733a7zwELMeBfDX9mSTXOn/wBmWv2WW4/1rxeUmx3/ANvbQBtzTLbRebL9ynVS1v8A5Br/&#10;AO9F/wChpV3+OgArmvCPxE8O+ObjW4NC1WDUpdHvW0++WLf+4nX+D/a/3l+X5W/u1xPx3fxLpv8A&#10;YepWviLUdI8JLOun6vb6Itul8zTypFBPFLKj/cdtrRJsb59yt8m1+D+L+haL8HpvDS+GtQufDcq6&#10;Z/ZDva699he4t4H3p5v+i3HmsjSytv8Alb96/wB7dQB9L0VQ0GZ7jQ7CR5DM0ttG+9m3b/l/vbV3&#10;f98rV+gArg4/jv8ADy7mv0XxjpA+wq7TSPc7U2o+1nV2+WXa3y/Lu+aul8X6RJ4g8K61pUMkkUt/&#10;Yz2qSxNtZHaJl3q38P3q+R/GOteJ/Busy3Wo6bo5PhbTILS18NXS/arTw6sVuXt9eTfFF5vzebE/&#10;2f8A6ZRffo+EU5cnvH1j4O8deHvH2my3vh/VbbVbeKTyp/K+/FL/AHXVvmRv96t6vln9nn9oTRvi&#10;r8U5NRn0nVdE1bWtMXTbea4SNLfVGs3eSSXYp3K+Jh/eVV+XdmvqasqdSNWPNEzo1qeIjzUwoorA&#10;8R/8JR/bPh3/AIR9dJfS/tj/ANuf2i0vnrbbH2fZdny+Zv2/f/hrU1N+ivPoG+Kgs7Myw+ETdnxE&#10;y3O1rrYND3NsZP8Ap827f9mvQaACvM/jd8bLL4N6ZZySWbajf30rJDaq235V++zV6ZXzn+0R4Fvf&#10;FHi+C8kgkfT7a0WKN9vyL8/z1zVsyweVR+sY2PNTicGYUsbVoSp5f/FkcDqH7f8AdWPiLR9P/wCE&#10;Ljlt55Va8l+2Nugg3bd6/J97/wCJr7Ht3W/gS4gmjlhkG5HVuCK+RvHVrYeEPg9p/hnSJrVtWvrk&#10;XWoPasjSrH/CrOv/AACvFB/bkQ2R312qDgDz34r62liMlzejCtQfsF/4FzfLofU8PcIZxVwMa+Nq&#10;3lL+6fpPRX5+f8PUrz/om0P/AIOG/wDjVH/D1K8/6JtD/wCDhv8A41Uf2BmX/Pr/AMmR8b/a2D/m&#10;P0Dqjrmh6d4l0i70rV7KDUdNvYvKubW6i3xSp/dZK+Cv+HqV5/0TaH/wcN/8ao/4epXn/RNof/Bw&#10;3/xqj+wMz/59f+TIf9rYT+Y+u4P2f/Cay23219b1jT7Uq1vpWs65dXlhEy/d/cSuytt/h3bq9Ir8&#10;/P8Ah6lef9E2h/8ABw3/AMao/wCHqV5/0TaH/wAHDf8Axqj+wMy/59f+TIX9rYP+Y/QOs+9hltrn&#10;7Zbq0u9Nk8S/eZf76/7VfBn/AA9SvP8Aom0P/g4b/wCNUf8AD1K8/wCibQ/+Dhv/AI1R/YGZf8+v&#10;/JkH9rYP+Y+9odStrlNyTxf7jtsdaxNV8E+F9bvpb68sYJruX/WypO8W7/e2tXw9P/wVGe6/1/wt&#10;s5f97VQ//tGo/wDh53H/ANEl07/wZ/8A3PR/YGZf8+v/ACZB/a2D/mPvDQdB0XwvFMulQQWfntvl&#10;2S73b/eZmrV+0xf89Y/++6/Pr/h53H/0SXTv/Bn/APc9H/DzuP8A6JLp3/gz/wDuej+wMy/59f8A&#10;kyD+1sJ/MfoH50H/AD0i/wC+0o86Dfv3Qf8AfSV+fn/DzuP/AKJLp3/gz/8Auej/AIedx/8ARJdO&#10;/wDBn/8Ac9H9gZn/AM+v/JkH9rYT+Y+9dB03T/D2kW+mWcq/Z7ddi+ayu7/79WJoLG58rzVtn8hl&#10;li37fldfuOlfAX/DzuP/AKJLp3/gz/8Auej/AIedx/8ARJdO/wDBn/8Ac9H9gZl/z6/8mQf2tg/5&#10;j9AIUsbZ5Wj8hPPbzZdmz963996ej2qLtVoE3NubZt+//fr8/P8Ah53H/wBEl07/AMGf/wBz0f8A&#10;DzuP/okunf8Agz/+56P7AzL/AJ9f+TIP7Wwn8x+gfnQeb5u6DzVXZv3Lv20nnQf3oP8AvtK/P3/h&#10;53H/ANEl07/wZ/8A3PR/w87j/wCiS6d/4M//ALno/sDM/wDn1/5Mg/tbCfzH6Ab7NIniX7N5Uv30&#10;+XY/+/T99ts27oNm3Zs+T7lfn5/w87j/AOiS6d/4M/8A7no/4edx/wDRJdO/8Gf/ANz0f2BmX/Pr&#10;/wAmQf2thP5j9A99tv3boN+3Zv8Ak30b7ZN+1oE3/f8AufPX5+f8PO4/+iS6d/4M/wD7no/4edx/&#10;9El07/wZ/wD3PR/YGZf8+v8AyZB/a2E/mP0AT7Gn3fsyfLs/g+5WJqvhHRdb1nw/qc+1JtElnls4&#10;onVYv3sTxPuT+L5Gr4a/4edx/wDRJdO/8Gf/ANz0f8PO4/8Aokunf+DP/wC56P7AzL/n1/5Mg/tb&#10;CfzH6BvNbO6OzQPt+7v2/LRvtvN83fB5rLs3/Lv21+fn/DzuP/okunf+DP8A+56P+Hncf/RJdO/8&#10;Gf8A9z0f2BmX/Pr/AMmQf2thP5j9A0e2h2eW0Cbfu7NibaZiz8ry9lt5W7ds2rs3V+f/APw87j/6&#10;JLp3/gz/APuej/h53H/0SXTv/Bn/APc9H9gZl/z6/wDJkH9rYT+Y+6tO8N6VpnirW/EEUm/U9WWB&#10;Z/NkVkXyFdU2f3fvvWzvtd7tug3suxn+Xe61+fn/AA87j/6JLp3/AIM//uej/h53H/0SXTv/AAZ/&#10;/c9H9gZj/wA+/wDyZB/a2D/mP0D862/vQf8AfS0x3tpkdX8h0f52R9uxq/P/AP4edx/9El07/wAG&#10;f/3PR/w87j/6JLp3/gz/APuej+wMz/59f+TIP7Wwn8x+ge+237t0G/8Av/JvpiPbQqixeQmz7uza&#10;m2vz/wD+Hncf/RJdO/8ABn/9z0f8PO4/+iS6d/4M/wD7no/sDMv+fX/kyD+1sJ/MfoB/oflPF/o3&#10;lP8AeT5NjUxEsYbiWeL7MlxLtWWVNu99v3K+Av8Ah53H/wBEl07/AMGf/wBz0f8ADzuP/okunf8A&#10;gz/+56P7AzL/AJ9f+TIP7Wwf8x+gDvbOu1mgf/f20/zoPk+aD5PkT5l+Svz8/wCHncf/AESXTv8A&#10;wZ//AHPR/wAPO4/+iS6d/wCDP/7no/sDM/8An1/5Mg/tbCfzH6B+dBvdvNj3t975k+ajzoP+ekX/&#10;AH2lfn5/w87j/wCiS6d/4M//ALno/wCHncf/AESXTv8AwZ//AHPR/YGZ/wDPr/yZB/a2D/mP0F+0&#10;xf8APWP/AL7pvnQf89Iv++0r8+X/AOCnsaIzf8Kl035f+on/APc9fdGg3lnrejafff2VaQ/aoIrj&#10;Z5Svt3JurzMXgMTl/L7eHLzHZhsXQxX8KRt77ZEdV8hEb7yfJ81P86D+9B8vyL8y1R+zWf8A0DrT&#10;/vwlH2az/wCgdaf9+ErzuaB38pe86Dfu82Lf/vJR50CJtWWJP+BJVH7NZ/8AQOtP+/CUfZrP/oHW&#10;n/fhKOaAcpe86Ddu3Qb/AO/uWmf6G/3vs3/jlVPs1n/0DrT/AL8JR9ms/wDoHWn/AH4SjmgHKXvO&#10;g/56Rf8AfaUI9sn3WgT/AHNlUfs1n/0DrT/vwlH2az/6B1p/34SjmgHKXvOtdyNug3r937nyUedB&#10;v3ebFv2bN+5Ko/ZrP/oHWn/fhKPs1n/0DrT/AL8JRzQDlL3nQJ91oP8AvpKyNf0SHxDAIJdXu7OD&#10;YySw2M6okqt/e+Xd/wB8bas/ZrP/AKB1p/34Sj7NZ/8AQOtP+/CUc0A5S3bfZrO1iggaKGGJViiR&#10;G+6i/cp/nQbt3mx7/wC/uSqP2az/AOgdaf8AfhKPs1n/ANA60/78JRzQI5S3/of/AEw/8dqX7TB/&#10;z1i/76rP+zWf/QOtP+/CUfZrP/oHWn/fhKOaBfKXvOg27Vlg2f7y0edB8n72P5Pu/MlUfs1n/wBA&#10;60/78JR9ms/+gdaf9+Eo5oEcpe86Dfu82Lfs2b9yUb7b+9B8n3fuVR+zWf8A0DrT/vwlH2az/wCg&#10;daf9+Eo5oByl55oHXYzQOjfe+ZaPOg/56Rf99pVH7NZ/9A60/wC/CUfZrH+GxtP+/C0c0A5S950D&#10;ptZoHT/fWjzoH37pY33/AHvmWqP2az/i0+0/78LR9ms/+gdaf9+Eo5oByl77TB/z1i/76od7Z/vN&#10;A/8Av7Ko/ZrP/oHWn/fhKPs1n/0DrT/vwlHNAvlLzvbTf61oH/39j0edB/z0i/77SqP2az/6B1p/&#10;34Sj7NZ/9A60/wC/CUc0A5S950H/AD0i/wC+0o322zbug2f3Pk2VR+zWf/QOtP8AvwlH2az/AOgd&#10;af8AfhKOaAcpeSaBPuyxJ/uMlH2mD/nrF/31VH7NZ/8AQOtP+/CUfZrP/oHWn/fhKOaAcpe86D/n&#10;pF/32lG+237t8G/+/wDLVH7NZ/8AQOtP+/CUfZrP/oHWn/fhKOaAcpe86Dbt82P/AL6Sjfbb92+D&#10;f/f+WqP2az/6B1p/34Sj7NZ/9A60/wC/CUc0A5TQ+0xf89Y/++6PtMX/AD1j/wC+6z/s1n/0DrT/&#10;AL8JR9ms/wDoHWn/AH4SjmgHKaH2mL/nrH/33R9pi/56x/8AfdZ/2az/AOgdaf8AfhKPs1n/ANA6&#10;0/78JRzQDlND7TF/z1j/AO+6PtMX/PWP/vus/wCzWf8A0DrT/vwlH2az/wCgdaf9+Eo5oBymh9pi&#10;/wCesf8A33R9pi/56x/991n/AGaz/wCgdaf9+Eo+zWf/AEDrT/vwlHNAOU0PtMX/AD1j/wC+6PtM&#10;X/PWP/vus/7NZ/8AQOtP+/CUfZrP/oHWn/fhKOaAcpofaYv+esf/AH3R9pi/56x/991n/ZrP/oHW&#10;n/fhKPs1n/0DrT/vwlHNAOU0PtMX/PWP/vuj7TF/z1j/AO+6z/s1n/0DrT/vwlH2az/6B1p/34Sj&#10;mgHKaH2mL/nrH/33TZntponilljeKVdjJu/hqj9ms/8AoHWn/fhKPs1n/wBA60/78JRzQDlMf/hX&#10;PhD+yf7N/sq0+y7Nm/f+9+5s/wBbv3fd/wBquj+021tbovnxJEq7F/e1U+zWf/QOtP8AvwlPhSCF&#10;t0VnbI399Iko5oBygu/WJ4mCsmnxNv8AnX/j4b+D/gNatUvt0n+zR9vl/urRzQDlLteA6n+w98LL&#10;/wAXXfiaG01jStYuLl7tptP1OWDZK33nT+799q9x+3y/3VrMv/ENzpsqPLab7R/vTRfPs/4BVx94&#10;iXu/Eec/Cn9kf4b/AAX8Wf8ACS+GtPvk1jyGt1uL28a42o339v8AtV7NWVba3Fef6iWCb/carH2y&#10;T+6lRzAXaqatpFnrmmXenahaQ31hdRNFPa3Cb4pUb76stZHiHxb/AGDapK0SzO7bFTdsq1pWt3N/&#10;YJPLAttv+6m/f8tX9nmI9pHm9mcBa/sx+AIb5xPpLX+kI8s1t4fvpPN0yzkl2+a8UGMKX2fxbsZb&#10;bt3Nn1VEWGJYolVIlXaqIu1EWqn2+X+6tH2+X+6tRzQNuUsXNst5F5Uu7ZvRvkqWuV8W+OV8JWaX&#10;MscTp8+75tm2sTSvivLrf2drPTFdJ/uu8tdMaMpR5onNKtGPxHSePPAum/EXw2+japLdwWrTwXSz&#10;afcvBKksUqSo6yp8y/OlW/CnhTSfBejR6XoVhHpljGzP5MR+87fedm+8zt/eb5qbZ6reXMW6e2jt&#10;n/ubqt/b5f7q1hzG0ffLtFUvt8v91aPt8v8AdWp5oF8pdrk/Hfw08N/Ea1ji1/TkvhHDPbxylmWV&#10;Ypk2SpvXHyuv8P3flVv4a3/t8v8AdWj7ZJ/dSjmgRKPOeN/Cn9lLRfhv4+fxjeeIdZ8U61FbfYrG&#10;XVZFP2KDZt2rt+8235d3+9XuNYV/rGp2254LGC5Rf+mux65+5+JdzZy+VPpSwv8A3Hlq6OHjGPLS&#10;OGMqODjy/Cd7RXnT/Faf+HTI3+X/AJ71mP8AHK6sNNS5vtB8l/N2eVFP5v8AwKuv6tVNY4mlL4ZH&#10;rFFea/8AC5ovtv2b7JB9o27/ACfP+ep/+FqS/wDQOj/7+1P1er/KR9boxPQ6rahYxanYz2k/+qnj&#10;aJv+BVxCfFRt6eZp6on8WyWujsPFtnqSboJ4/m/gf5HrCrRahacDahiacp3pSPKtE/ZasNHt7qN9&#10;emvJZ5/NaZ7ZV/3U+9Xe6T8GfDOnabb20ll9qeNNpmdeW9zXUfbJP7qUfbJP7qV5dLA4TDq1OJ9H&#10;WzvMq/x1Zf16H54+Kvh5+zD+zOw0nxXNqfxT8YwfLc2NrPtWJv8AaRHRIv8AdZ2avNNb+NnwA1tm&#10;h/4UBNYQY+W70/xA0U6/8A27f1r5zd2d3dmZ3dt7u7fO7Uyv3yjlllz1aspT/wAUo/kfjE8Z/wA+&#10;4xjH/Cet6z8MvCHjK0n1D4V69e39zEnmy+EvEESxaqqr997dl/dXO3+4vzf7NeSU+2uZbKeKeCWS&#10;2uImSWKWF9jxMv3HV/71afiTWP8AhIb/APtORVTULpd95sXaksv8cv8AwP7zf7W+vSownT9xz5ji&#10;nKMzJooorpMAooooAKKKKBhRRRQIKKKKACiiigAooooAKKKKACiiigAooooAKKKKACiiigAooooA&#10;KKKKACiiigAooooAKKKKACioprlYf9/+5VT7dJ/s0uYZoUVSS/8A+eq/8Dq7RzAMm/495f8Adr9w&#10;Ph7/AMiboX/YOg/9FJX4fzf8e8v+7X7gfD3/AJE3Qv8AsHQf+ikr894x+Gh/29+h9hw98VU6Oiii&#10;vzI+yCiiigAooooAKKKKACiiigAooooAKKKKACiiigAooooAKKKKACiiigAooooAKKKKACiiigAo&#10;oooAKKKKACiiigAooooAKKKKACiiigAooooAKKKKACiiigAoopr/AHKAG2VhJq0Uskdz5O1tv3d1&#10;WP8AhFbk/wDMQ/8AIX/2VT+Ehmzuv+u//siVzPxp+Nfhv4C+DZPEXiOaTyWlW3trW3XfPczN92KN&#10;e5rpp0ZVZRjGPvGNSpGMeaRv/wDCKXP/AEED/wB+v/sqP+EUuf8AoIH/AL8//ZV86ad+3T/ZGq6d&#10;/wALB+F/ij4eaBqcqQ22valFutw7fdEvyrs/8er6qhmSeJZI2Dqw3Ky/xVvWws6H8SJlTxEanwmD&#10;/wAInc/9BA/9+v8A7Kj/AIRO5/6CB/79f/ZVu3d5BY27TXEqwxL953baBTLHUrXUovNtZ47hOm+J&#10;91c3LE25jF/4RO5/6CB/79f/AGVH/CJ3P/QQP/fr/wCyrpd1RQzpPGskbK6N91lo5Yj5jn/+ETuf&#10;+ggf+/X/ANlR/wAIpc/9BA/9+v8A7Ktq/wBUtdMg867njtos43yttFQ22u6ffR74L2GVPM8rKSD7&#10;/wDdp8sRcxzT/De3b/luqf7kW3/2aq7/AAtRvu6nOn+7u/8Ai67zcPWjcPWtuaRn7OP8p5ne/CS+&#10;1GdJbvxE0+3+9bfw/wDfddKnhKaFURb5UVBtX91/9lXUE5FGcClKTl8RNOnGk+aJzf8Awilz/wBB&#10;A/8Afr/7Kj/hFLn/AKCB/wC/X/2VdLuo3VlyxN+Y8w8SfCXUPEOqQzt4gEVoqbXt/se7d/wLfWh4&#10;d+GMnh+KRV1QS7v+nfbt/wDH67+g1t7SXLymHs483Mc1/wAItc/9BA/9+v8A7Oj/AIRO5/6CB/79&#10;f/ZV0m6l3VjyxN+Y5r/hE7n/AKCB/wC/X/2VH/CJ3P8A0ED/AN+v/sq6XdRuo5YhzHOL4XuR/wAx&#10;D/yF/wDZVm+d5P2hN2/ymZN9dtXAzfe1D/ru/wD6HUSiVE1ItBnu4I51vSgkXdt8qmTeDGuv9ZdR&#10;yf70Ard0c/8AEmsf+uCf+givm/8Aah/bZ8O/AiCbRdI8rxD42Zfl05H/AHVp/tzt2/3B8x/2a68N&#10;hauKqeyoR945cRWpUo89U9ev/hLbXp3Jd/Zm/wCmUWP/AGask/BOUN8uukr6Nbf/AGdfMX7Mn/BR&#10;SLxDexeHfirJbadezyBLXX4Y/Ktm3fwzr/yy/wB/7v8Ae2V92QTJcRrJEyvGy7lZT1ruxVDF5fP2&#10;VY4aP1TGR5oHzvrvhz+wtYulli82aD90t35WzctaPh74IT6r4WguNO8RS6d9s/0j5oPN2/7P367r&#10;U3kmvtViaz86F5GX7y/PXU+DrdLfwxp8UUXkosQ2p/drn+uz5eQ1p4Tkl/dPPE+CN7uXf4iVk24c&#10;/Y/mb/x+p0+CNyjbl17/AMlf/s69I1S9TTrC4vGjklSCNpDHEu522/3RXh/7Lf7VFp+03aeI57fw&#10;9d6AdHnWI/aJPNSVW3bTu2rtb5PmTtWkZYipTlUXwxJlQw8JxjL4pHaxfCzV4DlfFMv/AH4/+zrk&#10;tf8AF+r+FdWn0r+0hP8AZgq+YbdBuyoP9a93JyOtfK3xj8PQ3nxI1mZpZ1Z2iJCS4A/dJWVNqo37&#10;Q0nSjTVoy5T8n69h0T9mnUptB0rVfFPjDwv8P01iJZdMtPEd40VxdRN9yXylVvKif+81eR2bwQ3t&#10;vLcxedbpKjyxf313/Ole1/tb6BrE/wAatW8RmOfV9A8SCK80PVIIme3uLNoU8qKJv9n7uyv2nFTq&#10;e1hRhPk5j86pRjyylL3jh/EvwZ8YeFPHll4QudJa71rURFJp62DLNFfJL92WCVflZW/vGu9l/ZH1&#10;n7U+k2njjwTqPjOIZbwra6vi93f88lbb5bS/7G6vfvgz4a1e10HwD4NvZGsviTZ+E/El5YxzPsuN&#10;IjuTElmrP/yyb7zL/d3V8feGPhb43vviLZeFtP0LVLbxfFeIvkNAyS2sqv8A613/AIVT72+vMp42&#10;tiOePPGHJ/5N/wDa6HZUoQpfZ5uYt/Dv4MeJfiPqur21sttollonzaxq2tz/AGW0075tv71m/i3f&#10;wferS8Y/APUPDnhK78VaJ4k0Dx74bsHWLUL3w5ctK9gzfc82JlVlV/733a+pvH3xMXVfDXxQn+G/&#10;hrw542ns/GP2nXdP1DTV1FJ4PssUX2+KHf8AOvnwy/Mv97dXkOm/Fz4iav8ADjx3qmm/DvwF4Y8N&#10;ppUtjquqxaAth5sUnyfZ4m3/AL2Tn5UrGGOxdV+1XurT3f61/wAJvLDUI+6cRrf7Knj3wvpl1qWs&#10;xaTpGmxwRSW95e6msSX7yorrFBu+aVvmX7q/fruR/wAE+/iTFbXAvdT8M6dq6M6waTPqH724/wBp&#10;G2bV3fw7ttZH7V+sX2pfH7QNPubl5rXS9L0W3s4mb5IlaCKVtv8AvMzV6h8S/wBqu4+Gvxo+I+h6&#10;xpM+tWsGsyPbSwz7JYl2J8nzfw14ed5hxBh8HSqZVSjWqS97l+H3bndgcJlc60oYuUox/mPnSTwZ&#10;4t0T4b+LLS80GytrXTfEFtp+ofaLb/iZQXm1tsUTfe2t827b975a6b/hlbVbFrfT9f8AHPg3wt4q&#10;uo1aPw1qup7LtN33FlZVZY2f+6zV9TeNdf0vQ/iL4j1zWtkOlr488I3t2033Yy2mj52/3H2N/wAB&#10;r4u+KHwy8aab8WNc0bVtI1LUtfvdQldHit3n/tHzX3JLE3/LVWr3MHja+M0fufa+fLHQ8+vQhSen&#10;vFPxF8G/FXhHRNe1LW7BdPTQ9Ui0e9gnkzIs8qMybF/iXYv3qzvDHw61zxh4e13WtKgW5tNGlsor&#10;qHd+9drqXyokiT+L5697l8DeNNa+E3xK+HuoXjeI/iFpOpaTrE+mRXn226NnHA0TRL/eaLcu5V+7&#10;mqHww8GeJ/AvwT8U/boJfC2teMNc0TTvDQ1UfZXluoLrzWlw33Yl+X5vu13fX5eyd5R5uaP6HP8A&#10;Vo83904nxT+zXrnhbRdauW8SeF9V1fQovN1rw/p+ob72wT+Peu3a2z+Lazba8kr6f1zwvafGzV/i&#10;Ja+JfAUngT4l+HtPvNX1DWtKaX+z7yWD/W+fBL8q+b/DLE3zV8wJ86bq6cvxE68Wqr98xxVKMJe4&#10;FFFFeocRv/D/AMHXPxD8caH4Wsp4ba91i7is4Jbjf5Ss38bbK9c0f9kx/Efj+08FaJ8SPC2r6/NP&#10;Pby29utz/ozQIzvu3Rf7Oz5f71eZfCLxjafDz4peFPE17BNcWWj6lFeTxQBTKyq38O6vpy//AGx/&#10;CE3juw8Syax8RtcS1e+MWmaxDYJb2vnwSx/uvK2N8u9fvv8Adrwcwq42FZfVtuX/AMmPUw0cNKP7&#10;0+cfHfwZ134eeEdN1vWWgie81W+0ltP+bz4J7Z9ku7+Db/driUs7l7KW8WCV7WKVIpbhF+RXb7iO&#10;3/AWr2749ftHxfHD4aeA9Ku7CW38T6K00urXojURXcjIqeavO4s6qu7d615D4b8S3Phi9eSBY7m0&#10;uF8q8sbj/j3uov7jJ/7N95fvLXdhJ4idHnrx985a8aXtf3Xwmc9ndJZxXjQSpaSs8UUrr8juv30T&#10;/vuoq1vEniS58T6gs86x20MS+VbWNuuyK1i/giiT+7/6F956ya74832zlkD/ACLXf/E/4SXPw51H&#10;wlZJenWrjxFotnq8CW8DI6+f9yL/AGmrz2Z1RPmZU3f369+8QfH74YeMk8IXniHwHq2paz4c0qz0&#10;qJU1qOKzukg/vx+Xu2t8/wDFXn4mpWpzh7GPNE6qMKc4y5jkW/Zq+KMOqRae3gq/+1ywS3Cpvi2b&#10;InRJfn37fld03J95akT9mn4hWOrabBrvhTVdIsrzUYNNa4SGK4ZZZPu7V835t38PzKrf3q9Z8Q/t&#10;r+Gr/wAL32h6R4OutOs5dM1fTbaL7VaokH25U27EijVdsW3/AHm/vVT079tbS7HX9R1I+Grp0u7n&#10;w9OsX26L5P7NPzfwf8tf/Ha8t4nNOXSl/X3noexwnN8RxfhD9lPxd4ms/E+pXcFzoWgaRY397BqF&#10;7a/8fn2V9rxLFv3Jv/v/ADLWdo/7PGpa98eIvhjHfS6beN8z3GrWflSxL9n89/8AR0d9zbfuqr/N&#10;Xotz+2ZoGoxX1/feFr0a/N4ev/DMEtvqcS2i2s8rSo7Rbd3mrwrfNXBeJf2gtC8V/tFXfxI1Dwz9&#10;r0i68pW0iXUGiuItkCRb4p4tuyRdm5WopVcxnKfPH7P/AJN95M4YSPLylfxf+zzqNh4s0zQ/BeqL&#10;49mv7OW9ZLezawu7NYvvfaoJ/mg/33+/WBN8CfiBbXrWsvhS/huV1OLRvJm2J/pkqboovv8A8S/M&#10;r/c/269j8Sftm6H4k00+Hbvw1ql/4audDutDvtQ1LWUuNdnSWVZEb7U67fkZflVlb+Ortr+27oNx&#10;eW8Wq+EruXSdH1TTNR0WGx1KJZovsMXlIs7uv73d975dtTDE5lCH8K/3FSo4SUviPM739mDxiNC8&#10;KXelWUur6nrMN5JdaYsSxf2d9luvszrLK77fnY/7NZGkfs4/FHXrKa50/wAEapcxRSy27ptRH82J&#10;9kqbGfduWvZdL/bn0+08O/8ACPy+H7+HT5xeGa7sb6D7Wjy373kTxebE6fJv2NvX/aSsew/bOsYr&#10;3Qry+0S+v59LudanaS4v4nlnW9g8tNz7E+ZF+82z5qccTmi/5dB7HCfzHmsH7N3xOutbuNIi8G37&#10;39vFFcPFvi2bJf8AVbX37W3bH27H/gqp/wAKD+Iv/CJzeJv+ES1H+w4oJbp7rKfJFE22V9m/f8rf&#10;e+T5a9m8F/tneFPDKeEZ7vwG13qvhvSdO0y21NLu383/AEbzd6r5sTeVFLu/g+b/AGqzr39sPSJ5&#10;yyeHbzavhzW9BXffRfevrjzVl+7/AAfd/wBqtPrOY838Jf18yPY4Tl+I+a6sXlhc2EsUdzbSWzyx&#10;LKqSrs3o33HT/ZeqSTRIm3zV/wC+q7PQvitc6Do8No1vY393Ybn0fUbv55dJZvv+V/e/vKj7lV/m&#10;WvclKX2TzIqP2jmb+wutNvZbO8gltruB9ktvKux1b/bWq9Me8+0yvLLP50srb2d5d7s1P/gra5mZ&#10;TvvfdXrvwe+C+na7oF74/wDH97P4f+Gmlt5bXEX/AB9atP8AwWtmv8Tf3m/h/wDQPH/9ivo3wb4y&#10;0X9ob4caN8KvGWoweHvEugRsvhHxDI3lWT/9Od0n3V3bPll/y/iY2VWMP3f/AG8d+GjCUvePni5e&#10;BrqVrZZUt3lbykmbe6L/AAbv9qp7B/ldf7tQXVtLZ3UttLt82CVom2NuTcv+1/FUtgn32r1IHJPc&#10;tTf8e8v+7X7gfD3/AJE3Qv8AsHQf+ikr8P5v+PeX/dr9vvh0+/wVoTbdn/Eug+//ANckr4Pi/wCG&#10;h/29+h9Zw98VU6WiiivzI+yCiiigAooooAKKKKACiiigAooooAKKK5z4ha3eaD4Xe8sZ47a4+1W8&#10;W+aLemxpUR//AEOrA6OivHNS/aEM0Wq2Om6NJDqtvFKkDyybk8+JX+0J93/lk2z/AL7rYf4wX1m9&#10;xBeeHF+12EVxcX32e83oixRRS/J8nzM/mp8lLlJPS6K8x0343xzaS15qWhyaU32NrqJJblNk+2WJ&#10;URfl/wCmv/jlRal8V9che0vrbQbb+yvK1KWWGa8/etFav9/7nyt9/wCSjlA9Toryfxt8b4tH8P3s&#10;+n2zf2hbtK7QpsuJUWK4iif91/edJasz/HCGG6DNpETWSwW80v2e9WW4/fxNKuyLb823bsajlA9P&#10;orl/hz42n8eaE+pS6RJo/wC92Iksu9JUZN6OldRTKCiiioAKKKKACiiigAooooAKKKKACiiigAoo&#10;ooAKKKKACiiigAooooAKKKKACiiigApr/cp1Nf7lAF3wj/x6XX/Xx/7IlfNH7b1u/hjxT8IviLqF&#10;hNqvhLwprjS6xFFF5pt0k2bLjb/sFT+a19MeEf8Aj0uv+u//ALIlad5ZQajbS21xFHPBKpSSORdy&#10;sv8AdavRwtb2M41DkxFP2seU+Mv2xf2pPhX4t/Z813QNH8Rad4m1TXYFisrOybe8bblYSPx+727c&#10;/NjoK+mfgrCbf4R+DoPt8GrNBo9rEb22l82OZliVS6v/ABZx1rOtP2c/hlYxapHaeBtCtU1OFre7&#10;8myRGkjYYZdw6D6Vifs7fs/v+z3a+IdHsfE99rXhy7u/tOlaZdL/AMg5MfOm/PzbmOf4fu+7V6Fe&#10;rhJ4T2VLmTjLm97qclKnWjW9pUPSPEBW21XSLu5/48YGlMr/AMMbbPkdv/Hv++qw7nWnuLy5YG1S&#10;13QfaNQsJGf91uf5Gb/P369AoryT0TmvD7/aI9QjjnlubBZNtvM0jMzLs+ba/wDF82a5mwmgi0m0&#10;im1C4s4o9PRrfy5mXfN8+8f7TL8vy16XRQByevtdy6FozNsjvmurYt5i/Kr9/wBaq3+l3Nre2t9d&#10;zxzXM95BFtgTaqqu/wD8e+Y121FAHmSazdl/MsJpnlntJ3ZJLlpZd6/c3J91G/2Fqze30aeWNNvp&#10;7iwaVRcT3F03lKNjf8tfvL/Dur0SincDC8LSzTaTunnW5Hmt5ciFmGzd8vzN9/8A3q3aKKQBRRRQ&#10;AUUUUAFFFFABRRRQAV5tc38Xn6hHF++l8+X5Iv8Afr0mvnm++MdrpmseJbWfT7a2tbW8vLVZvtnz&#10;vLFsb5olX5Vfzfv1Ei47nsEstv8A8Iaxvp3sLX7Dme4WXY0S7Pnbev3dv972r8j/AI0fs7HSdKuf&#10;iB8Ptc/4WF8ObmVnbVoX33Vi2751uV+9/wBtf++9tfrx4RvW1PwrpF3NF5L3FnFK0O7dt3IPlr56&#10;+J/7MureFPE974/+Cs1toPiWfnVPDNwv/Eq11f4ldPuo/X5//QPvV9Fk2PeBq3Uvi/8AAf8Agep4&#10;uY4T6xA/N34NfAvxD8btQuF0tYdO0Ox+bUtf1B9llYx+jN/G/wDsV+rv7Ktp4R0n4L6TYeC/E9z4&#10;u0K0aSBNTupWdmkV8OqhvuLu+6vbNeJeCfgN4t+PkNlF480KP4X/AAtsJPMtvh7o+Inv5d2Wku3T&#10;+Hd/B/8AtV9gaFoGn+GdHtdL0iyh07TrWPyoLW3jCRxL6KorqzzMnjX7N/h+sur/AAOfLMD9XXMc&#10;xd/8hDUv+urV0/hv/kBWf+5XIX32x9T1VYljRPMb53aus8LoyeHrFWfe3l/er4+PxH0LKPj211q6&#10;8Fa1B4bvoNM157SRLG9uI98UEu35WZe4FfNX/BP34t+Kfiz4W8ZzeKry1vLux1RYY3tLGG1HzRgv&#10;/qlUN82fmr6V8daPqPibwdrOlaPqraHqt5aSQW2pom9rWVlwr7fbrXg37J37KWvfs26zrs9542Gv&#10;aXqcWW06Oy8lBPv/ANd99vm2/L/wKvboSoLB1Yy+P3eX9TzKsajxNOUfhPp0LxivGPHnhq3vPFl/&#10;MzMGcoTj/cWvaa878T/8hy6/4D/6CK8vmlH4TulTjU+I/LDxb+yze6l52s/CbWbT4l+F5P3scVhO&#10;n9q2qf3Z7Vtrbv8AdX/gFY3hPX/jr8KtNuNL0I+M/Dmn7n3WhtZViib+Nl81Nqt/uV5GjtDL5sTN&#10;DKn8aPserF5rGoaku281C7vE/uXE7On/AI9X7ksPV5eStPnj/eifl/tY83ND3T1H4VfEGPwr4s8f&#10;6h4w1W5l1PWfC+o6b9rld7qWW8lVNu5/n/76rJuf2i/ijqHhIeGrrx1rM2jNH5bQPcfOy4xtaX77&#10;L/s7685orb6nR5+eUCPb1eXliaPhrxRrHgzV4NT0DVLvRtRhGI7qynaJl/75/grd8efFzxn8UfI/&#10;4S3xNqOvxQcxxXU2Io/9tUT5d9cjRW/saPP7Tk94jnny8poalreq+IdXivr29u9S1JvKiW4uJXaX&#10;5dixLu/2flVa9J8WfAD4oXPim3XWbNdY1rWdV/suW4TVYLx/t7Jv8q4ZWbypdiN97+5XAeCtYsfD&#10;/jTQNV1S0kv9NsNRgurm0iba86q6O6r/AL+yvozXv2xtMu/EGn6rb6Rq99d2F9qOr2t3qK2cTRXU&#10;9q8ESbIFVJViZ92+Xc/yV5uKlioTj9Wh0OyhGhOP72R594g+Gvxe17ULfSdQuZ/EKa6j3f2iLWoL&#10;qyuPsa7HeW4WXyl+zqyL87fLure06/8A2hvBGiS+GtK8Q61baXAlnDBBZalFcRMl47RWn2WVWfcj&#10;ujL+6b5aqP8AtGabrtg2ma9pmowaTqPhhdB1GHRHgtkgnW4WV7q1i2+Uvm+VF5qN975quWH7U1v4&#10;b07XbHQfD81nbxaHZ6L4ae4nWV9OaBpW+1Sv/FLvuJX+T7rbK4ZQxc48s6MfuR0x9hGXNGrI4/TP&#10;gp8TdG8R3txZwS6Vq+mX11bT6guqxW5gkgRJbh/P3J8qqy7pd2351/vVa1f4V/FLx/qWqXviTUo7&#10;u60ieKymv/EviOBE3Sp5sSRSyy7W3J83yNXYa5+1NpniL4ljxA9hrmhada6etrpv9kXMX2iCdnV7&#10;qWVZd0U6z/MrK/8AAF/u0+L9pfwrH4c1rTNN0TWfCC3+uXWsraaJb2Fxb/vYliiidJ0bbt2fwbP9&#10;a9HPjvi9kub0J5MN8POZ+uj4+eMPhctpqXie41vwuLOW6GmNrNq9xc2sDMrymPd5s8atG3zfMvy1&#10;8/V7nrH7Sa3/AIKvfC1pps2m6enhmz0PTbu3SBL2CWL/AI+N0u3c0Fxuk3Rbv7v+3XhlelgYVYRn&#10;zw5DlxUoy5eSXMFFFFeocQUUUUAFFFFABRTN9G+gDpfBnj/XvAN1dz6DeQWct0qJK8tjBdbk/wC2&#10;qNtrqP8Aho/4if8AQX0//wAEenf/ACPXmW+jfWEqNCcuaUTaNSpD4ZHpv/DSHxE/6C+n/wDgi07/&#10;AOR6P+GkPiJ/0F9P/wDBFp3/AMj15lvo31P1fD/yxL9tW/mPTf8AhpD4if8AQX0//wAEWnf/ACPR&#10;/wANIfET/oL6f/4ItO/+R68y30b6Pq+H/liHtq38x6b/AMNIfET/AKC+n/8Agi07/wCR6P8AhpD4&#10;if8AQX0//wAEWnf/ACPXmW+jfR9Xw/8ALEPbVv5j03/hpD4if9BfT/8AwRad/wDI9H/DSHxE/wCg&#10;vp//AIItO/8AkevMt9G+j6vh/wCWIe2rfzHpv/DSHxE/6C+n/wDgi07/AOR6P+GkPiJ/0F9P/wDB&#10;Fp3/AMj15lvo30fVsP8AyxD21b+Y9N/4aQ+In/QX0/8A8EWnf/I9H/DSHxE/6C+n/wDgi07/AOR6&#10;8y30b6Pq2G/liHtq38x6Lf8A7QHjzVbG4tLnVbJ7e4iaKVE0WwTcjff+Zbfctee0zfRvrWNOlS+G&#10;JjKUp/EV7mz3/Mn36pPC33WX/wAdrV30b6OWAGfDbM/8OxK0ERETatG+jctEeWBATf8AHvL/ALtf&#10;tN8NIW0TQdMae8X+z7yztfKSZvnWXyk+T/dr8V5v+PeX/dr9vfAcPneCNEX5Uf8As632vt37H8pK&#10;+D4ul7tL/t79D7PhyXvVTqKKzPD02oPYeVqcWy7iZ4t//PX/AG606/MZR5T7CXuhRRRUiCiiigAo&#10;oooAKKKKACiiigAqG5toLyLyrmCO5i379ky703VNRVgV/sFnu3fY7bf8/wDyyT+L7/8A33Uv2aDc&#10;7eRHvb77+UnzU+igCl/YOlJFFF/ZVj5UTb4k+ypsR/8AYqx9lg2bfIg2bWTZ5S/xff8A++6looAq&#10;f2VY/aJZ/sNp9ol/1svkJvf/AH6r23hjSrPWbrVYNPgTULrZum8pfk2ps+T+7WnRS5gK9nYW2mxe&#10;VZ20FnFu37LeLYm+rFFFMAoooqACiiigAooooAKKKKACiiigAooooAKKKKACiiigAooooAKKKr/v&#10;bm48iJlR9u/56sCxRVf+yr7/AJ+Yv++Ho/sq+/5+Yv8Avh6XLIksUVX/ALKvv+fmL/vh6P7Kvv8A&#10;n5i/74ejlkBYoqv/AGVff8/MX/fD0f2Vff8APzF/3w9HLICex1P+xY5Y/szTbpN3yNVj/hLj/wBA&#10;+X/vtaof2Vff8/MX/fD0f2Vff8/MH/fD1p7we6X/APhLj/0D5f8AvtaP+EuP/QPl/wC+1qh/ZV9/&#10;z8wf98PR/ZV9/wA/MH/fD0e+Hul//hLm/wCgfL/32tQ3PjT7NFu/s+V/4VXevzVW/sq+/wCfmD/v&#10;h6qXOg6nM+6K8tkdF/db1f739+q94Xuj9S+KVppnyG0kmuP+eUUimoovij5mrQaZJo1zHczRebw6&#10;sqL/ALVZmlfD25sGlnnuba5vXbervE+xKu6D4Y1qws9uoanbX93ub96kWz5P7lbS5Yx90yoc0veq&#10;HRf8Je//AED5P+/q0f8ACXH/AKB8v/fa1Q/sq+/5+YP++Ho/sq+/5+YP++Hrn94290v/APCXH/oH&#10;y/8Afa0f8Jcf+gfL/wB9rVD+yr7/AJ+YP++Ho/sq+/5+YP8Avh6PeD3S/wD8Jcf+gfL/AN9rUNz4&#10;0+zW8sz6fJsiXef3q1W/sq+/5+YP++HrK17wrq+q2v2aDULaGJvvb1eqhzc3vGdX3Y+4VP8AheEf&#10;bQ7gf9tkrX0T4n/2xDLL/ZE8Ko2355V+auQ/4VLqv/QVtP8Av09dHpvg+802zig+2QPt+86K9dlZ&#10;U+X90edhvrMpfvTfi8avI+3+zZR/e/er8tS/8Jc3/QPl/wC+1rNTR7xF2rPAif7tP/sq+/5+YP8A&#10;vh64/ePV90v/APCXH/oHy/8Afa0f8Jcf+gfL/wB9rVD+yr7/AJ+YP++Ho/sq+/5+YP8Avh6n3g90&#10;v/8ACXH/AKB8v/fa0f8ACXH/AKB8v/fa1Q/sq+/5+YP++Ho/sq+/5+YP++Ho94PdL6eLHf8A5cJf&#10;++q5iy8F6Paya1PFp8Pm6tPLcXTzKru+7+D/AHfk+7Wx/ZV9/wA/MH/fD0f2Vff8/MX/AHw9HvB7&#10;pYs9bXSrOC0i09tkEaxLtZVX5aS48cNC0SLpkjyy/dTzVqD+yr7/AJ+YP++HqvbaDfIzyy3MDyt/&#10;Htf5F/uUe8Humv8A8Jc3/QOk/wC/q0f8JY//AED5f++qof2Vff8APzB/3w9H9lX3/PzB/wB8PR7w&#10;e6DJ9onuJ9uzzW37KtWmuNpVnFbfZJZfKXbv3VV/sq+/5+Yv++HqdfDuoOqt9pg+b/Zap5ZCLH/C&#10;XH/oHy/99rR/wlx/6B8v/fa1D/wjWof8/MH/AHy1H/CN3/8Az9Qf98tVe8P3Sb/hLW/6B8v/AH0K&#10;yb6Fr+7kuPL2+Yc4rQ/4RvUP+fmD/vlqqXPnWc7wtJGxQ4JpPmEfhTRRRX9GH5AFFFFIAooqxc2F&#10;zYLE9zbT232iLzYvNidfNX++n95f9ugCvRV680HVdMTdeaZfWaNL5SvcWzL8+zds+b+La6fJU9/4&#10;S17Sri0gvtD1SwuLz5LWG4sZYnn/ANxGT5v+AVPPA05JmVRVhNNvHluI1s7l5bVWedEiffAq/fd/&#10;7uz/AG6HsLxLBL5rOdLJpfKW78p/Kd/7m/7u6jnRnZleipbmzubBkW5gltneJZUSWJk3o33H/wB2&#10;r1t4V1y81R9MttF1K51NV3tYxWcryon9/Zs3baOeA+VmZRWrYeEte1W/uNPsdD1S81C1/wBfaW9j&#10;LLLF/voqblqLW/Der+G5YotX0jUNHllXfEmoWstu7L/sbkp88H7hXLJGfRRRTICiiigApj0+on+5&#10;SkBD8029V/gpv2a69U/77osf9bLV2sYx54m0pchS+z3P99f++6Ps9z/fX/vurtFHs4ke0KX2e5/v&#10;r/33R9nuf76/991doo9nEPaFL7Pc/wB9f++6Ps9z/fX/AL7q7RR7OCD2hS+z3P8AfX/vuj7Pc/31&#10;/wC+61bnTbyzSJ57O5hSX/VPLA6bv9ypX0HVYYnll0q9SJPnZ3tWRE/8crn9rhntNBzSMX7Pc/31&#10;/wC+6Ps9z/fX/vutL7Hc/ZftXkT/AGXds+0eU+zf/v1YttE1O8i82DT7u5if7ksNq7pRKrhoe9KY&#10;c0jF+z3P99f++6Ps9z/fX/vutK2s7m8n8i2tp7mX/njDE7vT/sF1ulX7NPvt/wDWp5Tfuv8Af/u1&#10;XPQ5uXnX4BzSMr7Pc/31/wC+6Ps9z/fX/vutB7aVIopHikSKX7runyN/uUytYU4T2D2hS+z3P99f&#10;++6Ps9z/AH1/77q7RT9nEPaFL7Pc/wB9f++6Ps9z/fX/AL7q7RR7OIe0KX2a69U/77oSGf8Ai2/9&#10;9Vdof7lHs4hzFTfvgf8A3K/cj4e/8iboX/YOg/8ARSV+F8P/AB6N/u1+6Hw9/wCRN0L/ALB0H/op&#10;K/PeLJc1Oh/29+h9hkHxVC9ryNZ276nbW32m9gi+5u/g/jrQs7yK/sorqLd5Uq713rUtY9zfromp&#10;RfaZ53iv5diu/wDqrd/7n/A6/Pfjjyn2fxe6bFFFFZGYUUUUAFFFFABRRRQAUUUUAFFFFABRRRQA&#10;UUUUAFFFFABRRRQAUUUUAFFFFABRRRQAUUUUAFFFFABRRRQAUUUUAFFFFABRRRQAVVsP+Q4//XJq&#10;tVVsP+Q4/wD1yaqj8RJo6nqdno1lLeahdw2FjF88txdSpFEv+87V4V4g/aa1ubWfGK+CfA1p408P&#10;+FlRr7W18QwW6N+489vKXY+7ataP7W9nBqXw10SzvII7m0uPFWjRT20yb0lVrtNyOv8AEtVfgX4T&#10;0fTviT8dNCsNJs7LRTqlnF/ZtrbpFb7X09N67V+X5t1e9h6NKNGVepHm/wD2l/meVWq1JVPZx93+&#10;mbfwN+P8XxeEthf6HP4X8RR2cGpJpssyXCT2U4/dTxSr95f4WX7ytXrlfO/w8+Gfhn4VftV6rpnh&#10;bQrPQNPuPBkVxLb2ibEaX7a67v8Ax2voiubFqnGp+5XuyOnDSqSh+9+IKK8+8T/GfRvCvifWtGvb&#10;PU8aTotxrl3epak2/lRbN0cTt/rZPnX7v3eN1crrn7UOmeGtIlm1Lw5eWGqwXaW1xpk2oWarEr27&#10;XKO0/m+V88SNtXduZvlrl5ZHTzHtdFcf4s+J2l+EPhu3jO7t72Sya0S6gskh/wBLnZk3rEsX/PX/&#10;ANB+b+7WM3xrtG8VWOl/2NfjT57i1sJdY3RG3gvLmJZYrdl37m+R0+dPl3OtHKB6TRXC3fxl8N6X&#10;4n8QaHql3/Zc+k7Gleb5kki+y/anlXb8yqifeZqy2+P/AIB1u1urbT/GNtY3bQy7LuW1l227LF5u&#10;9/NVV/1X71Vb76ruXdRaQcx6dRXBfBnX7zxR4Sl1C41J9UtZLyT7FLcSxNdC1+TZ5/lfKsv3m2/e&#10;VWTf89d7UgZVv4o0e88Q3WgQarZTa1ZxLPdaek6tcRRN9xnX+7RF4o0WXxHL4fTVrJ9digW5l0xJ&#10;1+0LE33X2fe218KftwR6T8L/AI1eG/GXw+1m40/4t38ifadK0+P7QbiLbtWV0/vNwm3+Oug/4J66&#10;T4X8Ual4n8c6prk2tfFmSeVNQh1D5JbOJn+8ifxbv4n/AIfufLXvyyyMcJ9c5vd9Ptf/ACPmeRHG&#10;y+s/VuX+v8z7gooqtqU13BpV3LYW63moLA7wW8suxJZdvyI7fw7mrwNz19jy346ftMeD/gLpco1a&#10;+W88QSWzT2WhQb2uJ/7u7ajeUv8AttT/AIG/tK+Dfj1pijR71LbX4oFnvdEn3rcWu7723ci+Yv8A&#10;tpXzz+zXB4j8feIPjxqvirwJo+q+IrqS4sryO91FN3m7Niab/wBMoNn/AC1/ip37SkPiTwF4y+A+&#10;q+E/A2j6d4hga3sbSKy1BN0kuzY+m/7UCp/y1/hr6X6hRv8AVv8Al5/NzK3w8x4v1qpf232f5T7c&#10;qK8vYrCyuLmdtkUETyyv/srUenPdTafaS3kK2968SvPbo25IpdvzJu/j+aqHjD/kUtb/AOvGf/0F&#10;6+djH3uU9e/uEdz400Oz0a11W51O2s7C5iWWJ7htm5W/2fvVm6l8WvB2m2K3kuvWk0T/AHUt2813&#10;/wCALXgnjP8A4RyEeGrzW2u7mWLQLNINMtPk8/5H+/L/AAr/ALnzViwp4T1WXbo3h7WL/WLpdi6S&#10;8v7qBv7+9fmb/wAdr2I4Gnyc8+Y86WKkfYCPvRGX7jrvWiaZba3llb7kSs7U22RktbdW++sSo3/f&#10;FQ6r/wAgnUP+uEv/AKBXi9T0+hFoGt23iHRLTVbN2+yXUXmxeaux9lXUdXXcrK6Ou/ejfJXjuhXF&#10;3rHw68F+E9PaSGfVLHfd3af8u9mrfP8A8Cf7labeBPENpJJ4SsJvs3gu5bzTeiT9/bQfx2q/7zfx&#10;f3a6HSi38RzxqSPT4ZormJJYJVmiZd6ujb0en1XsLC20qyt7OzgW2tIFWKKJPuIi1YrnOk8f1v8A&#10;aR0zTPFmtaBpvgrxr4qm0e5+y3t1oOj+fbxT7EfZv3r8210rP1P9qi30TTbq/wBR+F/xKsLG2jeS&#10;e4m0FESKNfvs3737tWvgBz44+Nv/AGOLf+klvXV/Hwf8WM+IX/YAv/8A0nevR5aUakafL2PP5qkq&#10;cqnMdhpWq22t6RZanZt51reQJdQPt+8jJvSrdcv8Kv8Aklngz/sC2f8A6TpXUVwVFyy5TthLmiFe&#10;JftKftQ6T+zppGm3Nzo15r91eXX2doLRwqwfJvfzZf4W2/dT+Kov2hf2hrL4arN4d0nU7CHxW1s1&#10;3cXF62630e1/5+pU+87f88ol+Z2/2a+Rv2evBmuftGfFHXbqysZv+FY3EX2TxFd62Xml1t/v+a7f&#10;8/m5tytF/qF2J/ve1gsvjKH1nE/w4nl4rFyjL2FD4j9Bvh38QNE+KXg3TPE/h67F3pGox74nZdrL&#10;/eVl/hdW+Wu5tx+4j/3a5Hwb4N0jwB4Z0/w/oVjFp2kWMXlQW8P8P/xTf7Vddbn9xH/u14lTl55e&#10;z+E9SHPy+8eUfH39pHwl+z14e+269cm41OdW+xaRA3+kXLeg/ur/ALTcV4L+zp/wUR0j4ja6/h/x&#10;7Z2fhTUbqc/2feRSN9kkRj8kUjN91/8Aa+63+z0rxL/gpv8ADaTw/wDF3R/GMW97HxBZ/Z5WPRJ4&#10;Pl2f8DR0/wC+Wr5L8M+HLvxl4l0rw/p8fnX+qXMVlAv+1K+2v0LAZLgcRl3tpv3pfa/lPk8XmOJp&#10;Yv2cdon78LyM1554n/5Dl1/wH/0EV03gzwxb+DfCei6DbMz22mWkVpG8rbmZUQKM1zPif/kOXX/A&#10;f/QRX5zPR2ifXR1R+HFFFFf0OfkYUUUUAFfTvwg0HTfjb4B8ISa5Mgh+GmpytrLO3zvoTI90v/fM&#10;kTRf9tFr5iqxbX9zZxXEVtcz20VwvlTpDKyJKn9x/wC8tceKw8q8Vyy5ZG1Cp7KXvH2B4M8c+JPi&#10;D4a8E+LLO30+98Rah8UdQv4LHWJ/Kt5G+xKyQbv4W2fKn+3tq5YPfLb6V4gvtR8c+GdI0nxxpNxq&#10;GhfETbP+/a4+9ZXTqrfJ825dv3a+M/t9z9jSz+0z/ZIpfNW3819iS/39n97/AG6t6x4k1fxCsS6v&#10;q+oaqlv/AKpL68luPK/3Nz/LXkSyl81ovQ9CON933j6QsPAPibwt43/aL1DV9E1DTdPl0XV7WG7u&#10;IHSK4lubpfs6RN92Vpf4dldzqvhHQ9S8B3v7P9t4i0258QaZoCXVtoqW0/2v/hIIt91cfvdvlNvi&#10;dotm/wDhr44ufFuuX9raW1zrmqXNpasrwW819K6ROv3Nib/lqqmq3yap/aa31ymp+b5v25J2+0bv&#10;7+/726nPLK1T3pTFHFwh8MD2P9pDwrr1/qHg3UIND1S509PA+ib7tLOV4k22vz/Ps2/LXvXxBvdY&#10;tPG/xW8nRtb1jRbqPQE1CXwbqDQa5ZlLBGidV2Nutm/i/wBrbXxp/wAJ/wCJ/sDaf/wk+t/2eyeU&#10;1p/ac/lbP7mzft21VtvE+tWeqf2nba1qVtqbLsa+ivJUl2f3N+/dWs8BOdOEJP4f+B/kTHFwjLmi&#10;faN1pupaXB8SrnVdT8XeI5b/AMH6FcJDYxLYeI4IvthVIp9qt+9Tb87t8zJXyn8WXebV7JvsPjOz&#10;i8j5U8aXL3Fwzb/n8pti/L9yucs/FuvabqVxqFnr2qWeoXX+vu7e+lSWX/fdX3NTNb8Saz4kaJtX&#10;1fUNYeL5Yn1G8luNv+5uetMJgp4afPciviY1Y8pm0UUV7J54UUUUAFRP9ypaif7lKQFex/4+Lirt&#10;UrBP3stXain8JcviCiiitCAooooAK0/DHm/8JHpXlfZvN+1RbftbbIt2/wDj/wBmsyiubEUvbUZ0&#10;f5gPovx4mq6x4c8QT30Wt6D9nvLeWW01ZkuLKdvN/wCXWX7y/wDAKZ8Y01V7zxGsC+On3r9yH/kG&#10;fcT/AMdr5/m1K8uYoop7y5mii+6ks7Oif7lWH8Q6u6bW1XUHRv4Hupf/AIuvyXC8D4nCVaNaFZfu&#10;+b3bfzcv95v7PW+9uht7Q+hbbQbNPDkXw5fWNPS4l0r5tM+b7R/aLfvUf7m3/Z+9Wf4Jv7aw8H/D&#10;zT9Q1rWdBuJ57pIvsM/lRSyrL9yX/wBArwL+0Ln7V9p+0z/a92/7R5r7/wDvumTXk8yIss8syo29&#10;d8rPtqnwFWq05UamK5uaXtJaL42pJuPrdb9tw9oe7X83iO50HxhLoOnz6V4rfX9+o2mn/wDHxFBs&#10;+TZt+bbv/uVU8Pf219t8cf8ACdfaftH/AAjqfavs/lfaPK3ps/2d3+/XjX9q332r7St9c/a2+T7R&#10;577/APvuoftl1vlb7TPuuP8AWv5r/vf9/wDvV3w4PrwoSoe0h73L71v3keXl91Pm200+XbU5j0j4&#10;l/2f/wAK38C/2R9r/szfe+V9u2+b9/5/ufLXmVPe5leKKN5ZXii+6jv8i/7lMr7bJsunlWE+qufN&#10;705f+BNv9TGUgooor3ACiiigAof7jUUfwUAZlt/x6v8A7lfuh8Pf+RN0L/sHQf8AopK/C+FNlq/+&#10;7X7ofD3/AJE3Qv8AsHQf+ikr804r/h0P+3v0Ps8i+KodHUVzZwX8XlTxLNFu37HWpaK/PT68z9Nv&#10;2eWWzuZ4H1CJd0qRf3P4K0KzNS02L7bFqsUTPe2sTpEiNs83/Yerdncrcxfw+av+tRG37X/uVUv5&#10;omkv5oliiiisjMKKKKACiiigDhPGPijU9M+IfhTSLa8+x6fexSyz/NAu91dP4pf/AEFPmrJ0f4xX&#10;Ur6PLq+k2mm2mqNE6yrcttgifzV/e7k+9uiX/vuvTnhid0Zold1+7vX7lPdFdNrKrp/cdarmJPIk&#10;+Py3N7pkVtpkU32qzeWX96yfZ5dm5N7/APPLbs+eodH+Nlyl1pWn3i22pXt/rD2Ur2jPsSJrjyon&#10;if8AiWvYdkW7f5Ue/bs+6n3aTyYt6P5Ufyfd+VPlq+aID6KKKyKCiiigAooooAKKKKACiiigAooo&#10;oAKKKKACiiigAooooAKKKKACiiigAooooAKKKKACqth/yHH/AOuTVaquj/Y73z2Vn+XZ8lVEDjfj&#10;/wCBtc8ffD+3svDq2k+s2GrWGqw2+oStFDP5Fwkuxn+bburwP4l/AX4kfE291rVH+Hnh3QPEurRL&#10;E2s6b45v4vKZV2pK9ukKJKyL/er6w/t9f+fWf/x2j+31/wCfWf8A8dr1aGNlQj7p59TCxqy94474&#10;WfAbwp8JZ5b7SLO5k1u5s4rW71C9vri6d0X5ti+a77V3fNtSvR6yf7fX/n1n/wDHaP7fX/n1n/8A&#10;Ha5alaVSXNUkdEacYR5YmX4h8DDxDr66m2oTWjLo95pAWFVfas7xP5vzfxJ5X3dteYWX7K9vptos&#10;9prOnW2ueeztKnh6D+zni+z+Rs+x7tu7b82/d95n/h+SvY/7fX/n1n/8do/t9f8An1n/APHan2pf&#10;KcFq3wB0jxF4Ph8OarqF7eWmn6d/Z+kXKSyxXFnutfs8srPE6+azf7XutRaf8BE07W9Mlh8QXX9h&#10;2t1Z38ukSwea095bQJFFL9oZ9yr8kTMvzfMn3q9C/t9f+fWf/wAdo/t9f+fWf/x2j2gcp5r4u/Z0&#10;svE3jPxP4nt9Zn0nWPEFn/Zd5LHbK+6za18hrdjv+b5tkqt/Cy/7Vblt8G4bfXE1M6rK+zWLPV/K&#10;aFfvQWH2PZ/wP79dZN4kihRd1nc/O2xfuVia98UdM8Nyut5a3fyLvZ027F/8fq480/diRLlh8R2C&#10;QxQrtiiVE/2F2U+uET4waY6Iy6fqD7/u7FT/AOLroLPxOtzbpL/Z93Du/gfZRKMofERGpGr8Jy9l&#10;8BfBWn/Fm/8AiVFpO/xdfxIj3Usu9Y/k2bol/hZl+XdRpHwE8E+Hvirf/EWw0j7L4nvoGgnlil2x&#10;NuPzP5X3d7fxPXW/2+v/AD7T/wDjtH9vr/z6z/8AjtP61V25/wC7/wBuj9jT35TWorJ/t9f+fWf/&#10;AMdo/t9f+fWf/wAdrDmganiHx/8A2Vh8Qn8ReI/Bet3vhPxhq2nvZ3yWsu201hdmxIrpP/HN9P8A&#10;gH+yyvw6n0LxN4x1u98X+MtO09LCz+1y7rXR12bXitU/8c3V7VN4nih/5c7n/wAcp39vr/z6z/8A&#10;jtd/1+r7H2PN7v8AXzOT6pT9p7TlNaqmsWH9q6RfWPm+T9qgeLft+5uTbVT+31/59Z//AB2j+31/&#10;59Z//Ha4+c6+U4Sw+FviPTUsvK8QaS8tnAtrFcS6KrSrEv3E37604fCPjWGVpIvFWlwyt9500VVd&#10;v/H66j+31/59Z/8Ax2j+31/59Z//AB2uj61Kehj7GJesEnhsreK8nW5u0VEllRdiM39/ZT7mH7Ta&#10;ywbtnmxOn/fVZ39vr/z6z/8AjtH9vr/z6z/+O1z85tynH6V8MfEGiabb2Nj49vba0t18qKFNOi+R&#10;at/8IL4t/wCih33/AILoK6X+31/59Z//AB2j+31/59Z//Ha1+sy/qKMfYxLelW09hptvBc3b39xE&#10;myW7ddjyv/f2VbrJ/t9f+fWf/wAdo/t9f+fWf/x2suc25TyWb4P/ABI8N+NPF+q+CvHOhaXpviLU&#10;P7UktNV0N7qWKXykif5llT5fkqp4n+Fnxt8YeG9U0LUPiT4R+wapbS2Vz5XheVX8qVNjbf8ASPvc&#10;17L/AG+v/PrP/wCO0f2+v/PrP/47XasbUX8v/gKOf6vEf4a0RfDfhnR9IikaaHTbOKyWZ/vv5Sou&#10;/wD8drTrJ/t9f+fWf/x2j+31/wCfWf8A8drilLmOjkPlLx7+xprHxj8S38viiy0PSYn8RXN8mv6d&#10;eSNqE9lK67Ymi8rbu2KqqzP8uK+qfBvg3Rvh/wCGrDw/oFhFp2k2MXlQW8P8P/xTf7VSf2+v/PrP&#10;/wCO0f2+v/PrP/47XVWx1WvGNKUvdic9PCUqUuePxGtWrbf6iP8A3a5T+31/59Z//HauReK4ljVf&#10;slz8v+ytcXNE6DE+K3wb8J/GvQ7bR/GOlf2pp0E63UaCd4ism1lB3Iyt0Y1xPgX9jP4S/DnxZYeI&#10;9B8Mm21mwYyW08l7PKI227SwRnK9GNep/wDCVwf8+lz/AN8r/jR/wlkA/wCXW5/75X/GumGMrQpe&#10;yhUly/gYyw1OU+eUfeOiHSvPPE//ACHLr/gP/oIrpP8AhLYf+fW5/wC+V/xrHvlW+u5JxHKoc5xX&#10;HI6In4U+dF/z1X/vujzov+eq/wDfdfuz/wAKT+H3/QjeG/8AwUW//wARR/wpP4ff9CN4b/8ABRb/&#10;APxFfpf+t0P+fP4nxf8AYD/nPwm86L/nqv8A33R50X/PVf8Avuv3Z/4Un8Pv+hG8N/8Agot//iKP&#10;+FJ/D7/oRvDf/got/wD4ij/W6H/Pn8Q/sB/zn4TedF/z1X/vujzov+eq/wDfdfuz/wAKT+H3/Qje&#10;G/8AwUW//wARR/wpP4ff9CN4b/8ABRb/APxFH+t0P+fP4h/YD/nPwm86L/nqv/fdHnRf89V/77r9&#10;2f8AhSfw+/6Ebw3/AOCi3/8AiKP+FJ/D7/oRvDf/AIKLf/4ij/W6P/Pn8Q/sB/zn4TedF/z1X/vu&#10;jzov+eq/991+7P8AwpP4ff8AQjeG/wDwUW//AMRR/wAKT+H3/QjeG/8AwUW//wARR/rdD/nz+If2&#10;A/5z8JvOi/56r/33R50X/PVf++6/dn/hSfw+/wChG8N/+Ci3/wDiKP8AhSfw+/6Ebw3/AOCi3/8A&#10;iKP9bof8+fxD+wH/ADn4TedF/wA9V/77o86L/nqv/fdfuz/wpP4ff9CN4b/8FFv/APEUf8KT+H3/&#10;AEI3hv8A8FFv/wDEUf63Q/58/iH9gP8AnPwm86L/AJ6r/wB90edF/wA9V/77r92f+FJ/D7/oRvDf&#10;/got/wD4ij/hSfw+/wChG8N/+Ci3/wDiKP8AW6H/AD5/EP7Af85+E3nRf89V/wC+6POi/wCeq/8A&#10;fdfuz/wpP4ff9CN4b/8ABRb/APxFH/Ck/h9/0I3hv/wUW/8A8RR/rdD/AJ8/iH9gP+c/Cbzov+eq&#10;/wDfdMeaL/nqv/fdfu3/AMKU+H3/AEI3hv8A8FFv/wDEUf8AClPh9/0I3hv/AMFFv/8AEUf62R/5&#10;8/iH9gP+c/B13X+GVU/4FUOG/wCfn/x+v3o/4Ul8Pv8AoR/Df/gpt/8A4ik/4Ul8Pv8AoRvDf/go&#10;t/8A4io/1qp/8+fxK/sSp/Ofgx83/P0//fVHzf8AP0//AH1X7zf8KU+H3/QjeG//AAT2/wD8RR/w&#10;pT4ff9CN4b/8FFv/APEUv9ZqX/PqX/gRf9iz/nPwZ+b/AJ+n/wC+qPm/5+n/AO+q/eb/AIUn8Pv+&#10;hG8N/wDgot//AIioJvhD8Nrb/WeC/DCf9wi3/wDiKX+s1P8A59S/8CJ/sSp/OfhB83/P0/8A31R8&#10;3/P0/wD31X7mzfDz4aoP3XgPw7L/ANwi3X/2Ss+X4d+CW/1XgPwvD/3CIP8A4mr/ANYof8+Zf+BC&#10;/sSX85+IXzf8/T/99UfN/wA/T/8AfVftg/wo8Eu25vBnh3/wUwf/ABFH/CpfA3/QleHf/BTB/wDE&#10;Vr/rDT/59f8Akwf2NU/mPxP+b/n6f/vqj5v+fp/++q/bD/hUvgb/AKErw7/4KYP/AIij/hUvgb/o&#10;SvDv/gpg/wDiKP8AWGn/AM+v/Jg/sap/Mfif83/P0/8A31R83/P0/wD31X7ap8G/BP3m8GeG0T/s&#10;FQf/ABFH/CqPASfd8E+HX/230qD/AOIrP/WOj9mlL/wIP7FqfzH4lfN/z9P/AN9UfN/z9P8A99V+&#10;2H/CqPA7/wDMmeHf/BTb/wDxFH/CpfA3/QleHf8AwUwf/EVp/rDT/wCfX/kwf2NU/mPxP+b/AJ+n&#10;/wC+qPm/5+n/AO+q/bD/AIVL4G/6Erw7/wCCmD/4ij/hUvgb/oSvDv8A4KYP/iKP9Yaf/Pr/AMmD&#10;+xqn8x+J/wA3/P0//fVHzf8AP0//AH1X7Yf8Kl8Df9CV4d/8FMH/AMRR/wAKl8Df9CV4d/8ABTB/&#10;8RR/rDT/AOfX/kwf2NU/mPxP+b/n6f8A76p6bv8Anv8A+PV+1v8AwqXwN/0JXh3/AMFMH/xFP/4V&#10;L4H+y/8AIleG/vf9AqD/AOIo/wBY6cf+XX/kwf2LU/mPxSd4kt3+Zfu/3q/cr4e/8iboX/YOg/8A&#10;RSVpL8G/h5lEbwP4b3svT+yLf/4il0dFhieKJVSJG2KifcRK+XzrN45nGMYw5eU9jLcBLBc3NL4j&#10;Qooor5Q90Kx7nSotKv7jV7ZZ3lZdktpD9yV/79bFFVGXKOMuUYjrMm5afWElgnhu9u7yOWd7K6Zf&#10;9ERd+2Vv463aJRLlEKKKKkzCiiigAooooAKKKKACiiigAooooAKKKKACiiigAooooAKKKKACiiig&#10;AooooAKKKKACiiigAooooAKKKKACiiigAooooAbsT+7RsT+7TqKAG7E/u0bE/u06igBuxP7tGxP7&#10;tOooAbsT+7RsT+7TqKAKtyi/bLL5f4n/APQK8c8c3K3+uPbT2bXkV1O6O/8AAiLXsU3z6lbr/cV3&#10;rxrUkn/4SuVvtKpb/PutP43/ANuvWy/4pHl46XwnYeBvDcdzsvJf9VbtsiTb9+u+2J/drG8GJs8P&#10;Wn+3vetuuTE1ZSqm2EpxjRiN2J/do2J/dp1Fch3Ddif3aNif3adRQBS2K9793+L/ANBT/wCzq3sT&#10;+7Va23/an/jife6/99//AGFW6qQDdif3aNif3adRUgN2J/do2J/dp1FADdif3aNif3adRQA3Yn92&#10;jYn92nUUAN2J/do2J/dp1FADdif3aNif3adRQA3Yn92jYn92nUUAN2J/do2J/dp1FADH2om7bSRa&#10;Ve3sCzwtDsbldzU28/1D1u+Gv+QFZ/7lVEmRi/8ACP6p/ftv++no/wCEe1X+/bf99PXWYxXnHxb+&#10;NWj/AAjXSIryy1bWtU1aV4rHSNCtDdXc/lrvlZUB+6i8sa3hSlOXLEiVXljzSN7/AIR/VP79t/30&#10;9Vp3NrK0UvlGReGq38PvHWk/EzwjpfibRJzcaVqEXm27Ou1xztZWX+FlYMpHtWJ4n/5Dl1/wH/0E&#10;Upw5NJFxlzHolFFFWQFFFFABRRRQAUUUUAFFFFABRRRQAUUUUAFFFFABRRUbuqLuZtlAD8CjArOm&#10;12ytxzLv/wBz5qzZvFP/ADwg/wCBO1VySA6SopbiKBd0kioP9pq5GbW764/5b7P9z5az3dnbezb6&#10;v2fcjmOsm8R2kI+Vml/3FrNm8UTOP3USp/vfNWLRW/sohzFq41G5uP8AWTN/uVVoorSxIUUUIjP9&#10;2gAoqXYqf61v+AJR538K/JWfN/KAeT/z1bZR5yp/ql/4HUVFHL/MBKjs/m7v7tRVLF/y1/3aioj8&#10;QBRRRWgBRRRQAUUUUAFSv/x6f8DqKpX/AOPT/gdZyA7eJF2K21fu1xum/dl/32rtYv8AVL9K4rTf&#10;uy/77V5tU6Il6iiisigooooAKwtNtv8AhG55YJ7zfaXU/wDoqPvd0dvvp/u1u0yaHzonXcyb1++n&#10;8NVGRpGQ+isfRJrm2t4rHVZY3vVZ0idG+e4Vf462KJR5SJR5QoorB8dXmq2HhDVbrRo2l1VI/wBx&#10;sXc6/P8AMyp/EyLupiN6ivI4PF3iO01iJdLnvda8MPfRKt7qenN9ol/0eVmiX5E2fvUi+Z0/jq9o&#10;nj/xfrd1awR6HHslbdLdvBLEkX7p3e32t/GjJs3/AHPmquUk9OorxxvHPi/X00yVbC50+yt7hbq/&#10;eys50d9kTyva7G+bcrIis6fK2+rWkfEzxjq9g12nhlVhtYnll822lR7pPNVUWJP4W2tu/wCA0coH&#10;rNFcT8PfGeueKtU12DVdF/seGzl2RK6uj/eddjbvv/L825K7apKCiiioAKKKP46ACivGY/Gfi2w2&#10;3kcWqaxrC/am1XQZrPyrezRd3leU2z/d+47b91Tab8WvEOpNqEsGnxXlvZTtatfW9rL9n+/b/vXi&#10;+98iSv8AJ/sVpyk8x7BRXj2g/EHxjYaY97e6Hd6uNwQlbdld2leVYmVG/h+WLd/sulP0fxz4yt59&#10;T06+06S+uF1F1ZobWVHtYvtcSr8zfK8Tq77dn8KU+UD16inv/rX/AN6mVkUFFFFABRRXCfFjWvE+&#10;m6dp8HhDT7m/1WWXz5fJiRkWCL53Rt3y/O21P71WB3dFeb3/AI88VfZZdTs/Dks1ol5LFa2KRMk0&#10;qLb70eX/AIH8tYmsfGPxDomnPcy6VbfZIllaLU5rW4SK/ZfK2RIn3om+d/nf/nlS5ST2OivGYfH3&#10;jrw94fee60OTWPtH2qWJ/Iffaqt1sTzf7y7H3Kqf3KsD4oeKray1W5vtN8p3gs3060t9OluPmbfv&#10;Z3/u7k/4Duq+UOY9eorP8PalPrHh7TL65s2sLu6tYpZbR/vxMyfOlaFSUFFFFQAUUUUAFFFFABRR&#10;RQAUUUUAFFFFABRRRQBVT/kLS/7EC/8Aob14z4nhtrb4gyxNFJ9tZX2v/Bsr2V/3OpRN/wA9V2f9&#10;8/PXmvxIhvLPxbaTr5SafPFvleV/469TAS/ecp52Nj+7O68GTed4ft/9nelbdcf8Pbxfst3bbvnR&#10;t6pXYVx4mPJVkbYSXPQiFFFFc51hRRTJn2QSt/cSgCvYfxsv3HVGWrdV7OH7Mkqq29N3y1YqpAFF&#10;FFSAUUUUAFFFFABRRRQAUUUUAFFFFABRRRQAUUUUAQ3n+oet3w1/yArP/crCvP8AUPW54b/5ANn/&#10;ALla0yZFbxb4v0fwN4evtd16/g0zSLGIy3N3cNtSNR3NfN+n/DrWv2rtbtfHXiq61vwL4Xs1lXwp&#10;pumzmy1LbL8r3s8v3k81PlWL+6c964yD9nLx54p/aEgv/Fmiz6xpNr4jl1e51y91jzbC80/Y/wBl&#10;tVsM4V4n2fw/w9ea+20XaCM5r158uESdOXNKX/kp50ebE6VI+6c74E8FaR8OPCml+G9DthZ6Tp0X&#10;lW8e7dx6sxPLMx3Z9TWH4n/5Dl1/wH/0EV6CMGvPvE//ACHLr/gP/oIry5803eR2xXIrI9Eoooqx&#10;hRRRQAUUUUAFFFFABRRRQAmKMVBLeQ23+slVP95qzpvE1pF/q903+5TUZMDZorlpvE1y/wDq1WL/&#10;AMfrNlv7m4/1k7OP96tPZSI5jrrnVbS2yJZlH+zWdP4piUfuYmf/AH/lrmqK09lEOY1LjxFdy8Iy&#10;w/7q5rOmmlmfdLKz/wC+1MorXkSJCiiuX+JHxI0P4UeErjxL4jluYdKgliiZ7S1e4ffK+xPkX5vv&#10;PVAdRRWFonjnw94k1zW9F0rV7S/1XQ2ii1O0hb57V2Tem/8A30rdoAKKKekLPQAynojP92nfuk/2&#10;3p6TM6S/7tZylL7JQzZEn3m3/wC5Q8zfcX5E/wBioqKOX+YkKKKK0AKKKKAJYv8Alr/u1FUsX/LX&#10;/dqKs4/EAUUUVoAUUUUAFFFFABUr/wDHp/wOoql2M9rtX+9WcgO6i/1S/SuK037sv++1drF/ql+l&#10;cVpv3Zf99q82qdES9RRRWRQUUUUAFFFU79fPutOsmbZb3k/lS5/iTY77f+BbK0px5pcpMpcsStf3&#10;MGpRS22n6hbJqar+62MrulWNKuZ7mwia7iW2vdv72Hd9yugutEsLmx+zvaxrEB8oRduz/d/u188a&#10;l8c73Sr+X7N4I1i+u4Jfs8uoRRfurqJX271/369bD4GpjI8mHjfl9P1sc9TG06C5ax7pRXi//DR9&#10;x/0TrxN/3ylO/wCGj7j/AKJ14m/75Stf7BzD/n3/AOTR/wDkjj/tXCfzf+Sy/wAj2nzm37t7f99U&#10;b2f7zNXi3/DR9x/0TrxN/wB8pR/w0fcf9E68Tf8AfKUf2DmH/Pv/AMmj/wDJB/auE/m/8ll/ke0+&#10;c/8Afb/vqk85v7zV4v8A8NH3P/ROfE3/AHylH/DR9z/0TnxN/wB8pR/YOYf8+/8AyaP/AMkH9q4L&#10;+b/yWX+R7TvZ/vM1Mrxn/ho+4/6J14m/75Sj/ho+4/6J14m/75Sj+wcw/wCff/k0f/kg/tXCfzf+&#10;Sy/yPZqK8Z/4aPuP+ideJv8AvlKP+Gj7j/onXib/AL5Sj+wcw/59/wDk0f8A5IP7Vwn83/ksv8j2&#10;aivGf+Gj7j/onXib/vlKP+Gj7j/onXib/vlKP7BzD/n3/wCTR/8Akg/tXCfzf+Sy/wAj2aZEubd4&#10;J186J12NE/3HqvpumWuiWq2un2sVnbq27ybdNvzf368h/wCGj7n/AKJz4m/75Sj/AIaPuf8AonPi&#10;b/vlKP7BzD/n3/5NH/5IP7VwX83/AJLL/I9p3t/eaje395q8W/4aPuP+ideJv++Uo/4aPuP+ideJ&#10;v++Uo/sHMP8An3/5NH/5IP7Vwn83/ksv8j2aivGf+Gj7j/onXib/AL5Sj/ho+4/6J14m/wC+Uo/s&#10;HMP+ff8A5NH/AOSD+1cJ/N/5LL/I9morxn/ho+4/6J14m/75Sj/ho+4/6J14m/75Sj+wcw/59/8A&#10;k0f/AJIP7Vwn83/ksv8AI9morxn/AIaPuP8AonXib/vlKP8Aho+4/wCideJv++Uo/sHMP+ff/k0f&#10;/kg/tXCfzf8Aksv8j2ne395qo6lpVjrbRNqFnBfvA2+L7Qu/Y1eSf8NH3P8A0TnxN/3ylH/DR9z/&#10;ANE58Tf98pR/YOYf8+//ACaP/wAkH9q4L+b/AMll/ke0+c27duak86X++3/fVeL/APDR9z/0TnxN&#10;/wB8pR/w0fc/9E58Tf8AfKUf2DmH/Pv/AMmj/wDJB/auC/m/8ll/kezUV4z/AMNH3H/ROvE3/fKU&#10;f8NH3H/ROvE3/fKUf2DmH/Pv/wAmj/8AJB/auE/m/wDJZf5Hs1FeM/8ADR9x/wBE68Tf98pR/wAN&#10;H3H/AETrxN/3ylH9g5h/z7/8mj/8kH9q4T+b/wAll/kezUV4z/w0fcf9E68Tf98pR/w0fcf9E68T&#10;f98pR/YOYf8APv8A8mj/APJB/auE/m/8ll/kezUV4z/w0fcf9E68Tf8AfKUf8NH3H/ROvE3/AHyl&#10;H9g5h/z7/wDJo/8AyQf2rhP5v/JZf5Hs1FeM/wDDR9x/0TrxN/3ylH/DR9x/0TrxN/3ylH9g5h/z&#10;7/8AJo//ACQf2rhP5v8AyWX+R7NRXjP/AA0fcf8AROvE3/fKUf8ADR9x/wBE68Tf98pR/YOYf8+/&#10;/Jo//JB/a2E/m/8AJZf5Hs1V7bUrO8d1tryC5dfvJFKr1wfw9+I5+KPiT+ybvwzqmg2sMD3LDUk+&#10;S52sq7f/AB7dXqGuaTay6XM4VLeSGNnjuFXa0TKPvCuKpg5YaXsqukjpp4iOIj7Sn8JToqvYXLXl&#10;haTsux5YklZP95KZczM8v2aD/W/xP/zyrz+X3uU6wT99qTt/BAuz/gTVxvxd0SDUtLt5Z4mdIm+b&#10;Y3z/AN6u6hhW2i8pax/GFt9p8PXH/TL566cNLkqxkY4n+HLlPOvA3iH/AEi0vIlkhilbymSWvYK8&#10;E3z2ervLPfRJYyqqQRP/AHq9g8K6x/aunIrN/pEXyNXfj6X/AC9iebgqsYy9kbdFFFeKe0FRXj7L&#10;d/8AvipaiuXXYm77m75qsCun2zY7QNA8LM7qj76sQvO7/v4lT/cbfSWaeTaxL/cWpqACiiioAKKK&#10;KACiiigAooooAKKKKACiiigAooooAKKKKAGTJvidatadrltpthb20izb4l2fKlVXfYm6mJY6heRp&#10;NBHE8Tfd3vVRINL/AITCy/553P8A36o/4TCy/wCedz/36rN/sXVB/wAsYv8Av7R/Yuqn/ljH/wB/&#10;avmkP3TUHi6xH/LOf/v3WHqCx317LOqy7XOR8tWP7I1X/nhB/wB/ahnlktpWiliXzF4ah8wjt6KK&#10;K2JCiiqFzq9pbD551z/dT5qAL9FYE3ihf+WELP8A73FZs3iC9m/5aeT/ALq1r7ORHMdZJIsS7mKo&#10;PVjVCbxDZRD/AFvmn/Yrk3dpn3Ssz/79Mq/ZBzG/L4pbH7mBV/32rNm1i7ufvzsn+58lUqK05IgF&#10;FFFaEhRRRQAUUUUAFFFFABXD+G/HOp3njfxB4e8S6VY+HkS62eHd+oxSy63aqm+W4SL7y7GruKxd&#10;b+HXh/xPren65qujWlzqthBPa2eoSr+9ginTZKiN/DvSlzcgHneq6lY/8NGeH9F0DxLbaJqcunXG&#10;ta7o1vo6v/bcH+qid7r+Fom/291ewpCz/wC5XOfD3wB4f+FfhDSvDXhy2kTTNLieK1+1ytcSojPv&#10;+83zN8710buz/eao5pSAd+6T/bemvMz0yijlAKli+5N/uVFUsX3Jv9yiXwgRUUUVoAUUUUAFFFFA&#10;EsX/AC1/3aiqWL/lr/u1FWcfiAKKKK0AKKKlSFn/ANhP9ulzcgEVPSFn+7Tv3Sfc+d6a8zP95qjm&#10;lP4QJdiw/e+eh5m+y/3Pm/gpkn+qi/3aH/49P+B1jy/zFHcxY8pfpXF6b92X/fauxU7Yl+leb+D9&#10;V+2fa7aVt9xFK3z/AN9N9efWqxhKMZfaOilGUo3OlooopAFFFFABUVzbLeReVLu+9vV0bY6v/fSp&#10;aKqMuT3iTyy6+ImvXXxO1rwZJcxCws7GKf7XFHtuJd235S33V/4CtayfuURV+RF+RUSuGfj9pTxV&#10;/wBgi1/9lrua+2xFONKNNQj8UYy/A+YoylU5uf8Aml+Zj3l5/YN0krJK9vdS/vZd2/ym/grX3v8A&#10;3qa+3b8+3Z/t1mW2qxW16mnzztNcMvmpNt/1v+wlc93I7rKRrbmo3NTIX86LzV3bP92n1F33Isg3&#10;NRuaiii77hZBuajc1FFK77hZBuajc1FFF33CyDc1G5qKKLvuFkG5qNzUUUXfcLINzUbmooou+4WQ&#10;bmo3NRRRd9wsg3NRuaimTTRW0TyyyrDEn3ndqLvuFh+5qNzVSTW7F4vNiuVmi3bN8Pz/AD0xNesX&#10;v/sPnql39zyXqrT7l8kjQ3NRuamecu3fuXZ/vU+ld9yLINzUbmoopXfcLINzUbmooou+4WQbmo3N&#10;RRRd9wsg3NRuaiii77hZBuajc1FFF33CyDc1G5qKKLvuFkG5qNzUUUXfcLIRi4kjmR2jnjbdHKv3&#10;laqngHx7q/xC8R+LtH1aSFLPRbmK3VbWPb9p3Bv9b8/t91auVxfwPEsvxB+J8UTbEbUIt0v935Gr&#10;p9nCpha9V/FGMeX/AMCRg5yWJpQ/m/yZ7NNcyzStBbffT7039z/7KpobZbaLav8A33/ep8MK20Xl&#10;RLsRadXxp9KFRXkP2myliZd+5XWpaN+xdzU0Q9jwrWLOKa1dpbb7S8H71Yf9ta3fAetsl1aTyxNb&#10;JcLslif+CqUz755WX+9WPZ7rDVLiKe+857pt8EL/AMKV9PKPtqXKfI058j937J77RXNeBtVW5077&#10;GzfvYP8Ax9K6WvmasfZS5T6ylVjVhzRCql/N5OzcvyPv3f8AfFW6qXnzv5TL8jps/wDH0qImpbHy&#10;Lt/uUUUVIBRRRQAUUUUAFFFFABRRRQAUUUUAFFFDuqfeZUqwCiopryC2bbLPGj/3Hamf2lZ/8/MH&#10;/fdHJMnngWKKYjrMm6Jlf/cp/T/gNFirohvP9Q9bvhv/AJAdr/uVhXn+oet3w3/yArP/AHKqmTI5&#10;j4p/F3wr8GvC8mv+K9SXT7BW8tBt3yzyHokaDlmPpXkvwq/b0+Fnxa8UQeHLC71DSNSuW8u1TWLZ&#10;YluH/uKyM67v9ltprw//AIKY2c0PjP4V6vrNtcXvgiC4aK9itjjL+ajyr/vtCrbf9x68q/az8UfC&#10;P4jXXgDTvgrp1s3igzrFv0awa0+VtvlRN8q7pN2P92vs8HlNCvQpzlze9ze99mNu581iMdVpVZKP&#10;L7v/AJMfqyORXnnif/kOXX/Af/QRXa6SlxHpVlHeOJLlYUWZv7z7fm/WuK8T/wDIcuv+A/8AoIr5&#10;CorOx9DDVXOqm8S2yj92rSn/AL5rNm8S3c3+rRYvrWRRXd7KJJLNeT3P+tlZ/wDgVRUUVoSFFFFA&#10;BRRRQAUUUUAFFFFABRRRQAUUVL5P8TfJSlLlAiqVIf4m+Sl85U/1Sf8AA3qHfv8AvVHvTAl3qn3V&#10;/wCBvRvZ4pd1RVKv/HvLRKJRFRRRWhIUUUUAFSxfcm/3KiqWL7k3+5WcvhAiooorQAooooAKKKKA&#10;JYv+Wv8Au1FUsP8AH/u0eT/z1bZWHNGMgIql8n+Jvkod/Jd1Vf8AgdRVfvTAl3qn3V/4G9Nd2f71&#10;Moo5QCiiitAJZP8AVRf7tD/8en/A6JP9VF/u0P8A8en/AAOuco7mIful+leR6hZS6ddf2lafJ+9b&#10;d/v/APxL167F/qk+lcRYQpNBcRSrvidmRkrysXR9vHlOyhU9nLmLFhfx6lZrPF/F95P7rf3KsVyN&#10;nM/hjWXtp2/0SX+P/wBAf/2Vq66ufDVvaxtL4ol1qfLK8fhCiiiuowCiiigDwab/AJOU8W/9ge1/&#10;9lrsd8s33fuf+gVxOof8nG+Lf+wVZf8Asld3bf6pG/v/ADtX3uN+Gj/17p/+knyeG/5e/wCKX5jU&#10;tv7zL/3z/wDFVDc6VE6blVXli+eDzvuI9XqK87mO8851KbUP+FgpLE0jpBpn7pIYJXi+1fP/AHfl&#10;X+D79PvLzxxZ6XcTrO1zLFp1nLs+xr88sr/6R/36T+CuzubDybqXULaLfevF5WzdsRqtW1zFcpui&#10;lV9jbG2P9xq0CUTyXxD4q8VJa2+ny3n/ABML+JIoIbez2faFaKXe/wA3zK25E/u1q6rrfjHRLWKx&#10;ggu7+7SdfKu/sq7JU2Rb0fan+2/z/L9yvRXsLV71LxraB71F2LcPEnmp/wADqalzAOfb5r7fubqb&#10;RRWYBRRRQAUUUUAFFFFABRRRQAUUVU1W5ntrCVraL7Tcbf3UX96gC277E3N9xKybB4tegS8bd9kl&#10;Vk+zzL8jfP8AfqaGzuZoLf7Zc75UVvNSFdiNV2GGK2t0iiVUiVdiolafCX8IyG2itl2xRLCn+wtP&#10;eGLf5sqr8n8e2iaZYYtzfcqv5Mt4yNOuyL+CL/4usyDzK20fxjNe3DT2f2a01m8iuPkbzXsEWXa6&#10;bG+VP3X9z+5UtzpvjHUrq3sd13bW8V0vnzJFEiRbbhNjxP8AxL5W9m316nRWnMB5Jc6l8TbP91bK&#10;t48StcN50UW9/wB68SRf8DXZLvrqPD1/4sufFF3FqFsyaYkGz/SFXZ5qun3HX++vzVuzXjQ+I7e2&#10;8pdlxA7+bt+f5a1qJBKJW865/wCfb/yLS/aW/wCfaf8A4BViiswK/wBpb/n2n/74pPtif885/wDv&#10;mrNFAXIYbyKZtqt8/wDcddlTUyaFZl2yrvqv9mlh/wBVP/wCX56ALdFQwzN5vlSqqP8AfXZ/HU1A&#10;BRRRQAUVX+2Rb9qq0z/9Mlpnky3n+t/cxf8APL+//v0AG9r/AP1XyW/9/wDjeuf+AiKnj/4oKq7E&#10;XUYP/QHrq65T4Df8lB+Kf/YRt/8A0B67Y/7hif8ADH/0tHNL/e6H+KX5M9oooor4g+mCj76baKKQ&#10;HNf8IBp+z5pZPN/vo1cP458JT+Hre31OCz/th0l2LsX54lb+OvXapaxbS3mkXcUE/wBmleJ9s39y&#10;u6li6kJe8cn1Kj/KeX6bfy6bexXMX8Df9916xbTLcwQzr9yVd9eaaxpsVtp1lcwTx3iN+6luIfuO&#10;y11fgC5abSXib/llLXTi4xnT9rE83Cc2HryoSOlqk7t9vSL+Btn/AI7vartV/wDl6+b7m5nX/vhP&#10;/i68qJ7pYoooqQCiiigAooooAKKKKACiiory8gsIvNnlVEqySWqV5rFnZ/62dd/9xPnesnVZvtNl&#10;Lc3kstnaIv7qJH2PK1edf7dd1DDe1+I8rE42VLSETsNS8fzpK8VtAqbf43+esK58Q31zL5ssvz/w&#10;vt+7WZRXqxoUoHiVMTVq/FIfNNLcy+bLKzv/AH3emVLbW095LtgiaZ/7iVoQ+FdVmTclm3/A615o&#10;RMo05z+Ez4bmWH/VSsn+41W4de1C2Z2iuZUeX73+3VS8s57C4eKeJoZU/geoqOWEyeapA0LnxPqv&#10;2d/9Mlr134fTyXXg3SJJm3yNANzV4fMjTRbVXfXp3grxzo2keGdO0+eab7TBEEZEtZW/9lrgxNOP&#10;L7h6+AqT5vfkXvi/8LdG+M/w+1XwnrsW6zvo8LKo+eCX+CVP9pW5r5S/Yr/Yr1H4WeN9X8XeO7eB&#10;tS0ueWy0aNSroy/xXn1dcbR/D89fYEPj7R5elxMn/XS3df8A2WlPj3R92zz5C3+zC3+FTRx9fD0J&#10;YaMvdkejVw1OrUjXl9k6QHivDPiH4lltPGWpQqqlUZAM/wC4temzfELRYAm6W4+f7v8Aosv/AMTX&#10;jfjmP+2PFV9e26TtDNsZT5XUbFrlpxjJ+8OvUlG3Iek0VLsV/ut/33TXRk+8tdXMbDKKKKYBRRRQ&#10;AUUUUAFFFFABRRUqQ/xN8iUpS5QIql8n+82yno6+aiqv8X36hf77/wC/Uc0pgSeds/1S/wDA6h+/&#10;RRVxiAUUUUwCpV/495aiqVf+PeWs5ARUUUVoAUUUUAFSxfcm/wByoqli+5N/uVnL4QIqKKK0AKKe&#10;iM/3adsiT73zv/sVnzARIjP92pdip95v+AJQ8zfw/In+xUVHvTAsJN8r7V2fLVdPvrUsX/LX/dqJ&#10;PvrRGPxAPm/4+H/3qZT5v+Ph/wDeplEfhAKKKK0AKKKKAJZP9VF/u0P/AMen/A6JP9VF/u0/yWe1&#10;/wCBVh9ko7FLhcrH82/bXIab92X/AH2rfGv2MePnbcq7fu1z2lPvidv77PXHUNohrelLqtlt/wCW&#10;q/PE9Z/hXVGlX7DP8ksX3d/39v8Ac/4BXQVzPifTWtpU1W1+Rkb97/sf7f8A8VXiYiEqU/rMP+3v&#10;8J3UZRnH2EjpqKqaVqS6rZpOvyP9xk/utVuvShOE4c8DklHklyyCiiimI8BvH2ftI+Km/u6Vav8A&#10;+g130KbIkX+4tcDJuuf2kfFDbNif2Vav/wCg16DX3uN+Gj/17p/+knyeG/5e/wCKX5hRRRXmneFZ&#10;L6aum3VxfWcDPLcbUe3Rtif79a1FPmLjIYkyzJuVldP9in1kw6V/Y8t3LY7nS4ZH+ybvkRv43qaH&#10;XrOa/ex3NDdq3yo67N/+5V8v8ocv8poUUUVmQFFFFABRRRQAUUUUAFFFFABWTptyut3Utz5GyK1l&#10;aKCb+9/fqbUrxPtEWnrO0N3Ou9di79iVoImxNtafBEv4YhUM0ywp/fd/uon8dNmmbzfKi2+d99nf&#10;+CnQ22xtzMzy/wB96zIGpCzy+bP99Puon8NWKKz7nXrGzfbLcrv/ANj56fJKZEpwh8RoUVyOsfEK&#10;0021llggkufK+9XNX/jae8ltFllkT7V/qkRa7I4SpI5pYmK+H3juNY8SWelXVqrXipubY0KLv3//&#10;ABNZ9z45/wCeFt/321clDYRa3PLFK0tt9gb7RK7rW09tov8AZdvff2hOkVw2xXeL+Oun2NKHxmMv&#10;rdWPuxLH/CbXn/PCCqs3irU5v+W+z/cWrCaJp/8AaP2FtQb7Xt37Ei/hqjeWenfYJb6z1BXt4m2S&#10;712bHoj7D+U5pUcbyjX1u+f/AJe5P++qE1i+T7t5L/31WZc3MVnLbxTt5Lzrvi3/AMdS108sDhl7&#10;WHxG9Z+ML6Fv3u25Suq03WLbVYt0TfP/ABI9eb11HhiFb+ylif5Jbdt8UqffSuavSjy8x14avU5u&#10;U6i5h85PlbZKnzq9RJeKnyzr5L/+OUy2v9k/2a52pcfw/wByWr1eSe3GXOV/t8H8DM/+4tM8mW5/&#10;1/7mL/nin/s9W6KCxiIqJtVdiU+iigArlPgN/wAlB+Kf/YRt/wD0B66uuU+A/wDyUH4p/wDYRt//&#10;AEB67Y/7hif8Mf8A0tHNL/e6H+KX5M9ooorM1jXrbRPK8/dvlb7iV8TGMp+7E+klKMI80jTopkMy&#10;zRJLE29G+49PplBQ6b0dW/j+SiigZ5/ss7nwbexWNpJYRWVy37mb+P8A260/h3/x4Xf/AF1rmbzx&#10;JqE0uu2dzPBc2j3W21eH+CJa67wHZtDpLyt/y3b5a9StGUKEuY8qUo1cfzROlqpbbvtTK33PnlX/&#10;AIE//wBhVuq9nuRdrfcRU2/8C+avLPVLFFFFQIKKKKACiiigAooooAr3l4lnb+a3+4qJ/G9Z+z7H&#10;FLqGrsrunzqn8EX+5RCi6rrdxLLu8qy2pEn+3/HXL+Odb+2Xv2OCXfFF97/frupU+eXKedXr8kfa&#10;GVr2vT63dbpfkiT/AFSVmUV0fhvwk2sJ587NDbp/329e1KUaMT5yMamIqf3jBs7Oe/nSCCJnlf8A&#10;uV2eieBmtriKe8ljfb9+HbXUWdhBYReVbRLCn+xVivIq4uU/die7QwEYe9MihtoIW3RRRJ/uLUtF&#10;FcV2etZEVzZwXifv4Ipv99apTaVpkPy/YY3f+FEWr8yM6fK+z/bpsNssP3f4vvO/33qeeZPJCZUT&#10;TYoU3NFHCi/wQrsqwtjdyxK1tYo8Lfd+dKdef6h63fDf/IEtP9yri+YLKBgf2Tqf/Pj/AORUqvNo&#10;WpO+5bFUfZtb5k2NXdZrPvdTtNLSJry5htVklWJWndV3SMdqr7s1WqdyeY4eLwhqqf8ALnC/z7v4&#10;f/i6stbyW5Mc0UCyrwwESV3wOPpXn/id/wDie3X/AAH/ANBFTKJS1Ep6TMn8VMor1TAl3xP95dn+&#10;5S+T/d+eoaKz5f5QCipvO/vfPSbFdHZf4aOb+YCKiiitACiihPnfbQBLCn8TfcWonfe/zVLN/dX+&#10;Coqzj/MA+H/Wr/vUj/ff/fpYf9av+9SP99/9+j7QDaKKK0AKKKKACpV/495aiqVf+PeWs5ARUUUV&#10;oAUUUUAFSxfcm/3KakL/AHvuJUqbUSXb8/y1hKQESQs9O/dJ/t013Z/vUyr5ZfaAsb2eKWq9Sp/q&#10;pqioh9oAooorQCWL/lr/ALtRJ99ali/5a/7tRJ99az+1IB83/Hw/+9TKfN/x8P8A71Moj8IBRT0R&#10;n+6tP8lU/wBa/wDwBKOaIENS/Zv77bKXztn+qXZUP36PemUW3dUiXau/+5vqu8zP95ql8nfFFubZ&#10;R+6SLcvz/N/HWMeWIESQs9S6P/x71E7s/wB5ql0T/j3FY1+b7RdI0KHRXTay70f71FFcm+5scf8A&#10;N4S1n+L7FL/6B/8AYf8AoNdh99dy/OlUtV01dVsngb5H+/E/9x6xNBv57ZP7PklRJVZlWJ13uv8A&#10;s15lP/Zavs38Mvh/+ROyovrFP2n2onSvMqNtZlR6rzXKzRbV3bP4n2/+OUJbb/mlZk/3G+erCQqj&#10;btvz/wB9/v16xxHg6Ls/aP8AFW77/wDY9qzf+O131cM//Jyfir/sEWv/ALLXc19zjf8Alz/17p/+&#10;kny2G/5e/wCKX5hRRRXnHYFFFFABTHRX+8tPooAybnR54Yok0y8+x+V9yJ13o/8Av0f223n3cCwN&#10;cy2sSvL5X8bf3KsalqUVh5UTM3m3DeVEiLverFtC0MSLK3nS7fml2/erT7PvG32feKVtrazW7yy2&#10;dzbbH2bJovnp769Ypf8A2FpWS4/ueU9aFFHuke6VH1izSJ5WuYkRW8pnd/4qlhuYJlRopVdH+7sf&#10;79E1nBcptlgjdP7jrTU022RYkWCNPK/1Wxfu0e6Huliismz0eXTZZWgvp5kdflt7ht6I1FzrE+mt&#10;EtzZzujr81xbrvRGo5f5Q5f5TWpjzJCjtKyoifed6YlzFM7qjK7r95P7lZmsWy6xOmnt5iLEySum&#10;35Jf9jfURiEYj4bbZcf2nLAqXD/umdH3/uqtvctN8sHzuzfK/wDBUT3KzfKq7/4PJ/vtXI+LfAcu&#10;va5pUss8dnp9ra3Hn3e354pWlidPK/ut8j/PV/GROR3EMK20Ttu/22d65rUvGbea8Vmq7P8Anq9c&#10;VNeeLNV1l5bn7XDpS30Uq28V0m9l3ur/APAdvlVk2yeLb/7WtzO1hvn3rFFPFvRPKf5P93zdldNO&#10;l/McFWUp+7TkdXqWpXk3725nl2ffrC+3z6lFbz6f5TxNL+9eZalhsNQ+1S3Opy7Lh5d6woy7HXyo&#10;t/3f9rfV1EVE2quxK9Wny8p49RxhL+YNH8PLNfyrbRfvbht7O9d9pug2OlbGba9x/ff/ANkrn/De&#10;qtZo8EFn9puJW+/XS2Gmy+b9pvmWa7b7v9yL/crgxE5faO/DQjL3vikaexP7q0x4Yn+9Ev8A3zT6&#10;K8w9gh+zRebu8pd7fx7ab/Ztt5TxfZovK/iTbWZ4wh1O58OXdtpCr/aF1tt1d22JEjfff/gCVyWj&#10;2HjaztbS2lnkT+y1it1SJleK8/0j77u3zN+6rUOY7q80Sxv1RJbaJ9i7In2/On+5Xmut+G7zwktw&#10;9nuv/Nl3r5zVLf8A/CY6wmlfabbVLZLCeCW5mtFi81n/AHqu8X975XShH8evcXDams81qlnvitLS&#10;BHeV9n9/7qy766KNeVI5qtL2pSTUoPtX2Zm2XezeyV1vgm/g+0SruX9791933q5Wz8N+KP7Ut1vG&#10;kudM+w/M81qqPO2x9+/b91t33P8AZqF9EWGBLa2aSw8qXzV8n7++u/njiI8p5XLHD1YykeuzWcFz&#10;s82JX2/d31NXA6b4w1C2v3W82zaekXyun+t3V0eleMLHUtOS8lb7GjS+VsuPk+evNqUKkD2qc4Vf&#10;eibdFFFcpoFFFFABXJ/Ab/koXxS/7CEH/oDV01zcwWa7p5VRP9uvL/hhq94/jn4ix6bu/wBKvom+&#10;Rfn+41elRpSngsT/AIY/+lI82tXjSxNCX96X/pLPdte8VWujq8UTLNd/3P7lczpuj33iq8+2XjMk&#10;X8T/APxFa2g+DFh2XWofPL9/yv7ldb8iL/cRK+T9pGh7tI9v2NXFe/X+H+UbbWa2dqkcC7IU+Rad&#10;XjnjDSvGeq+KtV1zTEWbRPsMukQWPn7JpUaJ99wifd/1uz/a+SseXxJ470fw8mn2TalLNF5DwXFw&#10;8H2hdsS+bFKq/wDLJ23bW/2a5vZSmd/PA97rnPG3i218K6XulgkuZZ28pbeH7/zV51beIfF322y1&#10;CW5+07pdR89LjytlrF5qfZ0Xb/fSn6bomoaxr13c/aZ7yWf73mt8kSV2UMLb36pzVcXGn7kPiGaD&#10;oK+aljZq2yWXf/f27q9gs7NbCzitovuRLsrP0Hw3BoKblbfcMvzPWxWOLr+1l7pGEoSpe/V+KQyZ&#10;9kTs392orOFoVeJv4W2U+52eQ6t9x/k/76otf9V/wJ//AEOuP7J6JLRRRUgFFFFABRRRQAUx3WFX&#10;ZvuKu+n1meJJtmkyru2PKyRLVQjzy5SZy5I8xhXOt/2PoPy/8ft7vlX/AGd1cPWhrd/9vv3ZP9Un&#10;7qL/AHKpQo00qRL9922LX0lGnyRufH16kq0+Qu6JpUusajFAq/J99n/2K9VhhitokiiXZEvyKlZ+&#10;g6JFoln5S/PK/wDrXrTrx8TX9rI+hwWG+rx9/wCIKKKK4T0QooooAKKKKAIbz/UPW74a/wCQFZ/7&#10;lYV5/qHrd8Nf8gKz/wBytaZMjlvif8WdB+EfhiXV9euDEBlbe2iBee6l/uRr392+6q/MxVQTXzP4&#10;s0XWviReaZ4x+LFpPBo89y9tpPhGwnb7VbvtfZ5EX/Le63K6M/3djLLE6qldl8RPBtxonx0l8T6p&#10;4f1fx/8A2papb+HLW3H7iwuF+/BK33YI2Xe3mn5WV5VfdtSvS/hb8H18IPaaxrbQ3/iOO2Wzt/s6&#10;MLXSrUDC2tmrfdTgbnb53wN3G1V92nOlhKftIfFL+vd/zPJlGpXnyy+E6P4V2viS28AaNB4uk83X&#10;4odl024Mx5+Tey/K0m3ZvZPl37tvFUPE/wDyHLr/AID/AOgivQga898T/wDIcuv+A/8AoIrx6nvu&#10;56VNcisLRRRXomYUUUUAFSp/qpqiqVP9VNWcgIqKKK0AKlT5E3fxv92ltofOb/Yp00yp937/APfr&#10;CUve5YlDHtmT+GoqmmdkdP8AdpPO3/eTfVxlLlJGw/61f96kf77/AO/UyIvmoyt/33UUyMjv8tHN&#10;7wDKKKK0AKKKKACpV/495aiqVf8Aj3lrOQEVFPRN77advVPu/O/9+jmAVIW27m+RKN6p91d/+29I&#10;js6y7v7tRUfF8QA7s/3qli+5N/uVFUsX3Jv9yiXwgRUUUVoBKn+qmqKpU/1U1RVnD7QBRRRWgEsX&#10;/LX/AHaiT761YRNiP5rbNy0xHVG+Vf8Agb1hzfylD3hZ5W/ubvv0z90n+29Fy7ea/wDvU1EZ/u0R&#10;j7vvAOeZn/2E/wBioql8lUV2ZvufwJR52PlVdlEZfyki+Ts/1rbKTzlT/VL/AMDqKir5f5gJZvni&#10;io/5dP8AgVEn+qi/3aP+XT/gVR9koiqxon/HuKr1Y0T/AI9xWOILpGhRRRXCahXOeKtKZ1/tCD5J&#10;Yv8AW7P/AEP/AIBXR0VhXoxr0+WRpTqSpS5omfomqrqtl5v/AC1X5JU/2q0K5G5jfwrrCTxKz2sv&#10;8H+z/c/4D/DXWI6zRJLE29HXer1jh60pe5U+KJtWpxj78fhkeFv/AMnJ+Kv+wRa/+y13NcM//Jyf&#10;ir/sEWv/ALLXc1+k4z/lz/17p/8ApJ8Zhv8Al7/il+YUUUV5x2BRTPOXci7l3v8AdqlDr2n3MrxQ&#10;XKzSou90SnyyDlkaFMmmitonllZUiVd7O9Z9zrbItu0Fjc3nnrvXYv3P9+mXlg2t/uLmJobRWVvk&#10;b/W/7D1fL/MXy/zE1nbLcz/bp4o/NXekEyf88q0KKKzICiiigAooooAKKKhvLyKwi82dtif+hVMp&#10;8nxARXmlW1/byxSrsSX7zwtsemWemx2dl5Hmyzbfn3zNvesr+2NQ1J3Wxg2J/f8A/s/u0yaHWoYn&#10;ZpWfd8n3lrm+t83wxlI6/Yy+GUjTsEb7Um7a/wC6+/8A7z1heM9S3yxWat9z52pz6xfWCXHmxKj7&#10;fK3uuzZ/7LXL3LypvlnWX++z/frtwmIozl78uU8vG0a3s+WEeYr380ttayyxRedMi/Kifx02ws4o&#10;Xe58jybidN8tM0Sz/wCEkv7e+tvP37WRYX+5/v16LpvhK2s9jT/6TN/t/cr3KleFPY8iNCrL3YnL&#10;6bolzqr/ALpdkP8AfeuosPB9nbfNPuuX/wDHK3vuLtWivLqYmUj0aeEpw+IhtrOCz/1ECw7v7i1N&#10;RRXKd1rbBRRRQMKKKKACiiigArP1LR7bVYv3q/P/AAun360KKcZ8hEoQn7sjzzVfD1zpXzMvnRf3&#10;0rHubaK8TbPEsyf7det1j6l4Ys79PlX7NL/fSvSp4v8AnPKq4KcPepHAw3OoWd+95BqE/wBzYtu7&#10;fuqt/wDCxdV02wibULaJ5WbY32df/H60LnwlqELfKqzJ/fRqr/8ACN6nv/49Wrp5qE/iMY1MTD4i&#10;3/wsKXzfI2weci72T+OqNz8QpZrV51uYIYt2zzUpqeDLz7U8/wBhXzX+Vnqwnw9l8jyvs1skW7fs&#10;qOXDQK5q8/5jEm1WKa6iilut9xL8672+/TPgt4ttvDHiP4gXUsSuj3UT7/7q/PXR/wDCB3PmpLtg&#10;3p91/wC7WJ8H/Bjar4w+IVt5saeReRI29fvfI9dntKEsFieb+WP/AKUjlVOrHE0JRj/Vmeh3nxjX&#10;yrSWJIkium2RPtd6yrzx5faleXdnLLc77dd7bF2I9dlD8NLZFRZZ/ufwJFW3beEtKs9n+jLM6/xz&#10;fPXxPt8NS+GJ9T7CvV+L/wBKPGvt+q63YW7Wfm2GyX5orhf4a3dH8AT3N/LfQWbJLOuxppflSvWI&#10;bC2h/wBVBGn+4tWKieP/AJYlxwH945TTfAFtCu68laZ/7ifIldNbWcFhF5UESwp/sVLRXm1Ksqvx&#10;HfToU6XwxCiiisjoIrnbsRW+4zf/AGVFmjpaxK330WmXO12SOVtiOr/P/t7KsfwVX2QCiiipAKKK&#10;KACiiigArjPiFef8elqv/XVq7OvMvGFz9p8Q3G3/AJZfJXdhI89Q8vMJclAxK6XwNpv2zVPtLL+5&#10;t/8A0KudRGmdFVd7v91K9V0HTV0rS4okX53XfL/v16WLq8lPlPHwFD21Tn/lNCiiivnz6wKKKKAC&#10;iiigAooooAiuU3xOtaOkavZWGmW8E9yiSonzLVB/kWq7xXMy+ZFZSTK33XSqiQdB/wAJLpv/AD9r&#10;/wB8NS/8JLpv/P2v/fLVzf2W9/6Bsn/fNH2W9/6Bsn/fNVzSHynSf8JHpv8Az9pXIa+Vu9Wnmhl3&#10;RvtKn/gIq2lpfD/mGyU4yJAfLlgdZF4YU5SEU6KKK9YwCiiigAqVP9VNUVSw7djqzbN1Zy+ECKpY&#10;Yd/+wlPhhXf97fQ83+1/u7P4aiUvsxKCZ9n7qL7n8VV6KKuMeQklm+8n+5UVSzfeT/cqKiPwgPh/&#10;1q/71O85kd/n/ipsP+tX/epH++/+/R9oB++J/vLs/wByjyf7rb6ioo5f5QCiprj/AFtQ1cfhAKlX&#10;/j3lqKrEO3yn3VFT4QGf6mL/AG2qKnvudtzUyiIEsX3Jv9yoqli+5N/uVFRH4pAFSxfcm/3KiqWL&#10;7k3+5RL4QIqKKlSFv4vkT/bq5S5QBP8AVTU1EZ/urVhNqRPt+eq7zM9YxlL7JQ/Yqfebf/sJSed/&#10;dXZUVPSFnq+WP2iRlPRGd/u0790n+3TfOZ3Sjml9kCWbykldm+f/AGKieZn/ANhP9iib/j4f/epl&#10;EY+6BKn+qmqKpU/1U1RUR+KQBRRRWgEsn+qi/wB2j/l0/wCBUSf6qL/do/5dP+BVh9koiqxon/Hu&#10;KYkLf7if7dP0f/j3rHEyLpGhRRRXCahRRVe5v7WzTdPOqJu2f8DqxhqVhFqVk8Ev8f3X/uv/AH65&#10;7w5qEmnXT6XefJ837v8A3v7v+638Nan9ts+r/YYtPu3RW2S3G3ZEv/xVYni3wxfa3p0U73TWd1bs&#10;3mpY/wDLWL+D/gSV5+JoyhKNePxR/wDSTuo7eyqfDI82up1tv2j/ABfLK3yLpFqzf+O101trbalB&#10;LLZ2cr7W+Xzl8rfXD+Hn8748a/u3Ps0W1Xe7b933fnr06v0rEVIyp0ZR/wCfdP8A9JPisPHknVjL&#10;+aX/AKUZkyaq9/8ALPbQ2SN9zb870+50f7ZA8E9zO6vL5q7G2On+xWhRXDzHZzFSz0q1s4olii/4&#10;933xb23ulWEtoof9VEqf7i0+io5iOYKKKKQBRRR9/wC789ABRQjq+/ayvtfY+xv4qKACiimTTLbR&#10;PLK2xE+89RtuG4y8vIrCB5ZX+RP/AB+ufs7aXxDePc3PyW6/JsT/ANASmp5/iS/3NuhtIv8Axz/7&#10;KulhhWGJIol2Iv3USuL/AHqfN9n/ANKOvShD+8CIsMSLEqoifdRKiufvxf72+rFV7n78W379ehsc&#10;lzE8Q7v+Ec3N9+WXe1ef3KSvf2kVnefY33b2RPvuleh+Ifn8NJ/wGuJ8Kwwal4t3NbMktu2zzX/j&#10;r0qEISoS5ocx5dSc4V+aJ10PhW5toklgnX7Rt+b5dn/oNWLPXp7OfyNQXZ/t7fuV0FVNSsF1K32t&#10;8kq/df8AuV4E8Py+/R909yFTn92oW/vruWisHw3eNtlsZfkeL7qf3f8AYreroo1Pax5jKpHllyhR&#10;RRWpAUUUUAFFFFABRRRQAUUUUAFFFFABRRRQAUUUUAFcp8Bv+Sg/FP8A7CNv/wCgPXV1ynwG/wCS&#10;g/FP/sI2/wD6A9dq/wBwxP8Ahj/6Wjml/vdD/FL8me0UUUV8QfTBRRRSAKKKKACiiigCpeIsz+U3&#10;8a/L/vb0q3VJ3/0/ym/2HX/x+rtWAUUUVABRRRQAUUUUAUtb1JdK02W5b7/3E/3q8nd2mlZmbe7/&#10;ADtXV+PNV866Wxib5Ivnl/3q5GvoMJS5KfOfLY+v7apyfynQeDNN+36skrbtlv8AP/wKvSK5/wAE&#10;6b9j0bzWXZLcNvroK8rF1Oeoe3gqfsqIUUUVyHcFFFFABRRRQAUUUUARXP8Ax7vW54b/AOQHa/7l&#10;YV5/qHrb0D/kXbT/AK5VrTJkYcfxR8OTKGiu55UP3Xjsp2U/8C2U8/E3QD/y2u//AAXz/wDxFeP6&#10;r8bn8EeDvDGk6MsN3qS2kT3LSHcka/3f95v/AB2ut8UeNbDxz8NLfV7LxRL4UjW4Tz503eajD70R&#10;2/N37V60sK4ayj7p53t+Y9H0HxNp3iaK4awnMxgbZKrRsjI3+6wrmPE7sNcuf+A/+gip/A1zBeeJ&#10;vFM9tMl1DLJZss6vu8wfZ0+aq3if/kOXX/Af/QRXnVo8sjtpy5haKKlS2Z/m+4lehKXKZkVFS+cs&#10;P+qX/gb0TJsf/YaojICKiiitAJbb/W/8AqKpbb/W/wDAKirP7QBRRRWgEs33k/3KiqWb7yf7lRVn&#10;H4QHw/61f96kf77/AO/Sw/61f96kf77/AO/R9oBtFFFaATXH+tqGprj/AFtMRGdvlrOPwgMRN77a&#10;uvthidPlfb/BTH22y7V++38dRL/x7y1jL977xQ+aZt/9/wCWmfun/wBiib7yf7lRVcY+6SWEh+SX&#10;+P5ar1LbI22Xb/dp+9dn7353o5uWQFfZv+7VhE8lH81tm5aN6uu1W2VE6Mn3qPjAf5yp/qk/4G9Q&#10;u7P96iitoxiBKn+qmpqJvanJ/qpqH/cxbf43+9WABvVPu/O9Ez74oqiqV/8AVQ0+X3ogRUJ99aKE&#10;++tbgPm/4+H/AN6mU+b/AI+H/wB6mVnH4QJU/wBVNUVSp/qpqakLPQpfEUMoRGf7tS/uk+989DzN&#10;/D8if7FHNL7JI90Xyk3ts2fwU/eqW/7pf4v46qffqxs2Qfvfk+asZR5fiKIt7O39+qmg63YzW9v5&#10;U+/7RK8UWxfvMtXvO2f6pf8AgdJoiL9n+6tZ1y6RFbeKrO8vHs4Irl5U37t8Dony/wC3ReXmr3Nv&#10;btplnFD5q/M982zyv+AVsUVz80Tp5ome+my3P2hbm5keKeBImhh+TY/8bo9Gm6Dp+jxPFbWyojtv&#10;bf8APvetCio5pBzSCiiipIPnLVXXRP2j/EbQK2z+zoHZP7+7ZXpVtcxXlussT70auHvLaK4/aO8W&#10;xSpvR9Itf/Za238PXlmztY3P3/8Ab2PX2OPdSlKhyx5o+zh/6SfPYTlq+15vi5pfmdHRXOf2lq9n&#10;/r4N6f33X/4mpbbxVA/yywMn+589eZ9apv4vdOv6vU+yb1FUYdYsbn5VuV3/ANx/kq9XVGcJfCZS&#10;hOHxBRRUM15Bbf62eNP99qLomzK+vWct/oOp2cH/AB8XFrLFF/vMleb2fg/xZomg2mnxNJeTRb/N&#10;vre8SKa4lZE8qWX/AK5fOuyvQ38Q2P8ADK03/XFd9UpvFsX/ACygZ/8Afb/4ms5YqjH7RrHD1JfZ&#10;OPTwl4utpbiKK6aH7ReSyxXFvdKsUG643yyun8W9PuJ/DUNnoPxItvtEt1eRX6eQ223+1bNzf6rZ&#10;/wB+v3v+9XZ/2rqtz/qLbZ/d/df/ABVH9lanf/8AHzPsT+5u/wDZFrP63zfwo8xfsOX4pHCTab4v&#10;h0a4WXV5P7Tis4ooIkvF+99od5d/8O7yti73rq9EsL680jT11C8k/dRfNLcMm/7/APs/xf7dbsPh&#10;uzTZvVptn/AErQSzgT7sS/8AfNCpyrx/fhzQpfwyvbTWdnEkEH3E/gRam+0zv922b/fdtlWKK67W&#10;OYqb7x7hF3RpuX/fo+wb2RpZ5H2f8AqVv+P1P9ypqAMS/tvO8OSwfxxbv/Ha4/wH56aykVzOs0qs&#10;zps/gSvQLb712v8AtV5lpU1to/jS0laKRJbptjTfwV6eG96lKJwVo/vYnrFFFFeYd5zlz/oHiiJv&#10;4Jf/AGb5P/iK6Ouf8VQ/Lbzr99X2f+z/APslbsM3nW8Uq/xJvrhoe5VqUjpqe/GMh9FFFdxzBRRR&#10;QAUUUUAFFFFABRRRQAUUUUAFFFFABRRRQAVynwG/5KD8U/8AsI2//oD11dcp8Bv+Sg/FP/sI2/8A&#10;6A9dsf8AkX4n/DH/ANLRzS/3uh/il+TPaKKKK+HPpgooooAKKKKACiiigCp8r3vzffR96/8AfCf/&#10;ABdW6pWb77qZW++u/wD8ef8A+wq7VSAKKKKkAooooAKpa3qS6Vp0s7fwL8v+9V2uX8fwyPpcUqy/&#10;IkvzpWtCPPUjE5sTKUKUpROCmmluZ3llbfKzb2erWj2DarqUVsv8TfN/uVSrvfA2ifZrV76Vf3sv&#10;3f8Acr6GvU9lSPl8NR+sVeU6hEVFRV+4lPoor5w+x20CiiioAKKKKACiiigAooooAhvP9Q9bvh87&#10;tBtP+uVYdym+J609F1G0s9JtYprmNHVPmVmrWBMj5tf9mbxf5r7ZtMdN2Vfz3/8AiKzNc8B6j8K7&#10;O1m1RdPk1C+n8q2ml/e29qqp80rLs+//AMBb+KvrE65p/wDz+wf9/BWJ4n03QPFtklve3iI8TebD&#10;cQT7JYW/vo1e5HMat7VfhPLlgo8vunn3gbxONF+LN14YsZrO+0m7g+0RSWipviZY0++yrh+jf+O1&#10;1Pif/kOXX/Af/QRUvhDwpoPhSdrkavJql7t2LcX9wrvEv9xf7tM8QA3OrzyxSRNG20qf+AivOxM4&#10;Sl7p2UISjH3iT91D/tvT4XZ3ff8A3ar1Lbfff/crSUfdKIql+/B/trUVOhfZL/sVciRtFP8AJbzd&#10;i0791D/tvRzAPhTZ+9b7m2q9Pd2mah4XRKI/F7wDKKKK0Alm+8n+5UVSzfeT/cqKs4/CA+H/AFq/&#10;71I/33/36WH/AFq/71OeFn3tRzcsiiKiiitCSV3idt/zVM7rD8vzVUqxMjPL8v8AdrCUfeKK7vvf&#10;dUq/8e8tL5Kp/rX/AOAJSeds+WJdlHxfCSPeHfsZvkTbTN8SfdXf/v0TfeT/AHKipxj7oFhHZ1l3&#10;f3ar1LF9yb/cqKnH4pAFS/8ALv8A8CqKpf8Al3/4FTkBFRRT4YfOerlLkAltvkidttMeGVH+ZasP&#10;MvlN5X8H8dV5nZJflauaPNzFEVSv/qoaPOV/vJT3RXiTa3/fdXKX8xJXoT761L5Mu77tGyJPvNv/&#10;ANhKrmiATf8AHw/+9R5P95tlD3Lfw/JUVOPNylFtHVIpdq/991Xd2f7zU5P9VNQiLs3N9yojyxAa&#10;iM/3adsVP9a3/AEoeZn/ANhP9ii5/wCPh6Pe5iQ87+Ffko/5dP8AgVRVL/y6f8Cq5R5QIqsaJ/x7&#10;iq9WNE/49xXNiDWkaFFFFcJqFFFFABRRRQB4S/8Aycn4q/7BFr/7LXc1wz/8nJ+Kv+wRa/8Astdz&#10;X3mM/wCXP/Xun/6SfLYb/l7/AIpfmFQ3NnBcptngjm/31qaivLsjtuzJm8N2c33fMh/3Gql/wjd1&#10;bf8AHneKif8AA0/9Bro6KwlhaMvsnRHEVDnP7B1Cb/X3i7P4vmepYfCUCfenlf8A3FVK3qKj6rR+&#10;0L6xUM9NB09PvwK//XZt9XUgih/1USp/uLT6K6o0oQ+EylOc/iCiiir2ICiiigAooooAhufkdJf7&#10;n3qe8ypF5rN8ifPT6o/ZkmutqbvKi+8m75GegCazRvKdm+R5W315f4ktryG4litmVJUl/j/uV6xX&#10;E+OdHR/3/wDyynXZLXbhJckjgxcbxjL+U2/DGsf2lZbW/wBbEv3/AO/W3Xk/gzWIrBk+zeb5UDeU&#10;yTV6qjrMqMvzo/3ajE0/ZSuXhqvPHll9kz/EKM9g+3/f/wC+fnpnhuZX0tFX/lk2yr14m9U3f3qx&#10;/DbtbXV3Zt/B/wCy/LXj1PcxMZfzHqx9+hKJ0FFFFdxzBRRRQAUUUUAFFFFABRRRQAUUUUAFFFFA&#10;BRRRQAVynwG/5KD8U/8AsI2//oD11dcp8Bv+Sg/FP/sI2/8A6A9dsf8AkX4n/DH/ANLRzS/3uh/i&#10;l+TPaKKKK+HPpgooooAKKKKACiimTf6qX/coAis/9pfnVVT/ANm/9nqxVSw3+U6y/fVtn/fNW6qQ&#10;BRRRUgFFFMmmW2t3llbYiLvarDbUyPFusf2Vpb7W2XEvyRVw2peJLzVbOK1n27F/2fneote1htYv&#10;3l3N5X/LJP7q1n17tChGEfePlMTi51Z2j8Jd0fTW1XUYbb+83zf7tesIiwxIq/cRdi1zXgnQfsdv&#10;9ul3JcSrsVP9iuorzcXV55cp6+Aoexp80vtBRRRXCeoFFFFABRRRQAUUUUAFFFFADX+5VGZN/wAy&#10;2csyf30Wrdz/AMe71q6D/wAgW0/3aqMeck5zY/8A0D5/+/VGx/8AoHz/APfquw5p+1v7rVt7MOY4&#10;zY//AED5/wDv1U2UXho2Ujse1dVXC+JXb+27n/gP/oIqZRDmJaltvvv/ALlRVLbfff8A3K9Gp8Jz&#10;kVFFFaASvcs6baiRGdvloqV32fulrP4fdiAb1h+79/8Av0xH2fe+41Noo5QHumz/AHH+7TKlR/4W&#10;+5R5LbttHN/MATfeT/cpqQs9SzbUf5vnfbUTzM9RHm5fdAsQpFv+X53X+OofObz9/wDtU+z++1Me&#10;H53Zm2fNUe7zS5ihsybJaEhZ6sb18rcq79n9+q3zTP8A36uMpcpI/wDdJ/t0+5dt23/ZpmxYfv8A&#10;zv8A3Ka7tM+6iMeaXMUMooorcklm+8n+5UVSzfeT/cqKs4/CBLF9yb/cqKpYvuTf7lRUR+KQBUq/&#10;8e//AAKoqfvZPutVyAclt/E3yJT7l9ieUvyf3qHdvIT5m+9USIz/AHax+KXNIocn+qmpZv8AW05N&#10;sKurN97+5RNNsf5ajm973SRnkt/F8n+/T3dUiT5d9V/v1K/+qhq5R/mKF+0Sf3qRNszbduz/AHKi&#10;qa3/ANbVyjGMSSGiiitAJYU3pKtNmf8AhX7i1aSFYbd91RTeVv8Au7P9yuWMuaRRXqW5/wCPh6PJ&#10;/utvouf+Ph625veJIql/5dP+BVF9/wC7VjZsi2yts+aiUgK9WNE/49xTPOVPur/wN6fo/wDx71x1&#10;zWkaFFFFchqFFFFABRRRQB4S/wDycn4q/wCwRa/+y13NcM//ACcn4q/7BFr/AOy13NfeYz/lz/17&#10;p/8ApJ8thv8Al7/il+YUUUV5x2BRRRQAUUUUAFFFFABRRRQAUUUUAFFFFAENzN5MDsq0W0PkxIv/&#10;AH3Tbz5/Ki/vy/8AoNWKACqmpWC6lZywN/H92rdFASjz+6eQ+TeW2qXcU6xJbr93+/ursPCWt7G+&#10;wzt8j/6p6x/H9hbWHiPT9QaWRJbpfKVP4Ges9HZG3L/DXuS5cRSPn6nNhKp6hef8e7t/d+esR0az&#10;8TJKv3JW/wDQk/8AsKt6Pqq6rpr/APPVF2Mlcf4/8Paxqus6Fq9nc20MWlqktrDMv+tuP4/935E2&#10;f8Dr57EU/wCb7J9HQqcy937R6HvXzfK3L5u3fs/j2UTOkMTyyssMUS72d/uKteTp4P8AFu+W8VVu&#10;bq6tfs89w+o/63967ebF/d+TZ8lUtb0TxVqTy+Hp7me81W9sHt5Zkun+zov2LZsf5P8Anr82+tuU&#10;g9o2UyF1uURomWZH+66fPXmU3hjxmlrb21nttrdJ0li83Ud8trt8rf8AP/Er/vaTR/AHiO2SK08+&#10;SwsvtiS3nlX2/wA9ftTu+z+7+6fbRygeoo6Om5W3/wC5RWT4VsLzStI+zXzK8v2qd12Nv/dNK7p/&#10;47srWpAFFFFABRRRQAUUUUAFFFFABRRRQAVynwG/5KD8U/8AsI2//oD11dcp8Bv+Sg/FP/sI2/8A&#10;6A9dsf8AkX4n/DH/ANLRzS/3uh/il+TPaKKKK+HPpgooooAKKKKACorn57d1/vfJUtV7xPOVIt2z&#10;c/8A9nVgSw7tu5vv7n/9Dp9RWe77LFu+/tTdUtABRRRUAFcl481hUtUsYm3u/wDrdn8CVD4k8Z/f&#10;ttPb/Ya4/wDiK53+xLmbS5dTb/Vf7f33r1MNhuT3qp4uLxfPGVKkV9N0q51WfyLZd7/xf7Fd1pvg&#10;axtvmud1zL/t/cqr4D+zW2l3E8ssaSs38b/w10VnqUGpb2tm86Jf+Wv8FGJrVObliGCw9LljKXxF&#10;hEVFRV+4lPoorzj2goooqACiiigAooooAKKKKACiiigCG8/1D1qaD/yBrH/drLvP9Q9amg/8gax/&#10;3a1pEyPC/E+oD/hJLU67qWt2egPrl5FJKt3st9qo+xF8r97/AOy1X8T33gyKxtG8L+IdZuNYe8gW&#10;KJNRuWdk81NwXzfl/wC+q6jUfAfiLS/F0Wvafo2mag8Wp3V1sW5Mc0sUqtt3M3y1b8YWPjPxtpEW&#10;lyeD9OsIWuoJWlk1NZV2o+77qpXvxnH3P8zyeWfvHUfDOW5m0vU/tcl68q6lOn/EwZGlT7vyNs+X&#10;/vmqXiX/AJDdz/wH/wBBFavw88O3PhnR7q1uYLa3dr2WdYrJm8pUb7u3dWV4l/5Ddz/wH/0EV4uI&#10;+L3T0KXwlipbb77/AO5UVS2333/3K7anwkkVFFFaAH8dPm/1r07yVT70vz090V5f9b/47WHNHmAr&#10;0bN/3al8lUb5mp7vsiTyvk31ftP5QGbFT/W/98JT/O85fK+5/dqvRRygSzI7y7dv8NGxU+83/AEo&#10;mdvkXd/DUVRHm5QLCTfJLtXZ8tV6li+5N/uVFVxj7wD4X2P833H+9Tnm+XbEuxKip8KL87N/DRKM&#10;fiAETf8AN/BTvOVPlVfkprPv/wBymUcvN8QD3TZ8y/camU5H/hb7lK8Lb9q/PRzcnxAOm+8n+5TU&#10;Rn+7UroqbN3937lRPMz/AC/cT+5URlLl90CwiLDE7ffpn+ui/wBtaen/AB7UxE8l9zN/wCsY/aKK&#10;9TJC33vuJ/t0538l9qr/AMDpmxn+aVtif7dbcxI/5Ut0/j+aonmZ6c7ps2qvyLUVEYlBU03+tqGp&#10;pv8AW1f2iSGpX/1UNRVK/wDqoaJ/FECKprf/AFtQ0I+x91XL4QHoju+1asbFtk3ffemQzN8/3fu1&#10;E7tM1Y+9Iocj74pWaluP9bTkTYr+a2zfRM6o/wAq/P8A33qI/F7pJEkLPViZ1R33fP8A7FV3dn+8&#10;1Ouf+Ph6uUeaXvFD/OXZt+5/uVE6bP4t+6mVK/8Aqoavl5Je6SRVY0T/AI9xVerGif8AHuK5sQa0&#10;jQooorhNQooooAKKKKAPCX/5OT8Vf9gi1/8AZa7muGf/AJOT8Vf9gi1/9lrua+8xn/Ln/r3T/wDS&#10;T5bDf8vf8UvzCiiivOOwKKKKACiiigAooooAKKKKACiiigAooooAr/fv3/6ZL/6FViq1n/y8N/fl&#10;erNABRRRQBzPj/zU0PzYLNbyVJU++v3V/v1x9dx45h+0+FdQi8/7N8v+t/u1wVm6z2UTLL5ybf8A&#10;Xf369nC/wjx8f9k1dB1JtN1JG/5ZN8ktddc2095pbwKqu6fc+b+KuBr0Dwxc/adJRt2+XfsaubG0&#10;oziGAryhLlG+GLxZrPyP44vub/7lbFc5qthLpt1/aFn9zdvf/Z/+xrV03VYNSX5fkl/ihevBw9Xk&#10;/cVfiPoakef97EvUUUV3HMFFFFABRRRQAUUUUAFFFFABRRRQAUUUUAFcp8Bv+Sg/FP8A7CNv/wCg&#10;PXV1ynwG/wCSg/FP/sI2/wD6A9dsf+Rfif8ADH/0tHNL/e6H+KX5M9oooor4c+mCiiigAooooAKq&#10;Xm35Im/jVtv+/s/+zq3VG8RZpUib7+35f++6qIF6iiikAVw/ifxh52+zsX/dfxzJ/HWhr2sS3NrK&#10;0TNbafE2xrhPvyv/AHErgt/zbq9bCYb7cjwsbi5fBE2vDHhuXVZUnlX/AEJW+Z9/362/FWvW1tpv&#10;9mWflPuXY2z7iLXPpqWp6rssbb5Iv4beH5Erd0fwGrxJLfM2/wD55JW1TlUuapI5qPNOPsqMP+3j&#10;jYYZZn2xRM/+4teoeFbNrDQ7eJl2O3zsj1ds7CCwi8q2gWFP9irFcFfE+1jynpYTBfV5cwUUUVwn&#10;qBRRRQAUUUUAFFFFABRRRQAUUUUARXPzwPWho80UOkWiyzxI6r/G9VKpTW0D/M0W/wD4DVRkSdL9&#10;stv+fmD/AL+rR9stv+fmD/v6tcv9gtv+eDf9+6PsFt/zwb/v3V8wuU6j7Zbf8/MX/f1K43XoRNq1&#10;w6uuGII/IVaeztkXe0TfL/0yenQyWssavH9wjI+SiUuYfKValtvvv/uVFUtt99/9yvSqfCc5FUsK&#10;f8tW+4lNSFnqV3WFPKX+ColL7MQGJC0z7m+TfT3m2S/Kv8X36ZC7PcJuom/4+P8AgVRy+97wBc/8&#10;fDf71Df8e8VFz/x8N/vUN/x7xVf2YlEVFFFbkks33k/3KiqWb7yf7lRVnH4QJYvuTf7lRVLF9yb/&#10;AHKioj8QBUqf6qamwpvf5vuJ96pU8rY/ytUSkBXoqw8MWzd8yU9PuPsXZ8v36PalEPkqn+tb/gFP&#10;87+H7iU3ZEn3pd/+5SecqfdiX/gdHxgPeFnf/gNHkxJ/rX/74pkzt8nzfw1FRGMpRJLbzKkXyrUP&#10;nb/9av8A3xQ//Huv+9UVEacSi38uxGX98yVF+8maoU+/Vt5l3urL8lRyyh8IEO9YfufO/wDfodN6&#10;eav/AAKjyd/zRNvpqOyPVx/ukjKmm/1tHk7/AJ1+RP8Abp0zqjfKvz/36Ob3vdAakLbdzfIlSzP9&#10;mVNtV97O39+rU0LTbP8AYqKvxR5iivMnzbl+49NSFnqx/BtVfnX+/UOxpvmlbYlEZe6A+FFTf82/&#10;5KZ5zfwfJRv/AIYl+9UTo6PtarjH+YAqa4/1tQ1Ncf62r+0SQ1Lc/wDHw9RVYuUbzXbb8lEviAr1&#10;K/8Aqoaip6O396iQFhLZU+aX/vimaP8A8e//AAKibzXuHX+CjR/+PeuCp/NI1iaFFFFc5qFFFFAB&#10;RRRQB4S//Jyfir/sEWv/ALLXc1wzo3/DSnir/sEWv/std35Lf3Wr7zGf8uf+vdP/ANJPlsN/y9/x&#10;S/MbRQ6Mn3lorzjsCiiigAooooAKKKKACiiigAooooAKKKivH2Wsrf7NADLD/jzi/wBr56sUyFNk&#10;SL/cWn0AFFFFAHP+Nn/4lCRfwSt81ZngnSrO/wDDW1tP+xvuZPn+/Wh42/48Lf8A660/wr9pSKVb&#10;m8jufuPEiffiX+5XdzclD3TjjCM6suY5G/sJdNungl/g+6/9+tbwff8A2bUvIZvkuP8A0OtrxbYL&#10;c6d5+397F8//AACuNtpmtrqKVf4G311Rl9YpHlVI/Va56hWDqXh75/PsfklT5/K+5/3xW8j71Rv7&#10;1FeFUpRqx5ZH0dOrKPwmJpviH5vIvv3Mq/Jv27f++/7tbdUdS0qDUl+b5Jf4ZkrHhvLzw9KsFyvn&#10;W/8AB/8AYf8AxFcftKuH9yp8P8x1csKv8P4jpqKhtrmK8i82Bt6VNXffnOMKKKKoAooooAKKKKAC&#10;iiigAooooAK5T4Df8lB+Kf8A2Ebf/wBAeurrlPgN/wAlB+Kf/YRt/wD0B67Y/wDIvxP+GP8A6Wjm&#10;l/vdD/FL8me0UUUV8OfTBRRRQMKKPufe+SonvIEfa0q79m/Zu/hqwJapTTL9t2y/J8yOrv8A8Dqp&#10;Z+LdP1JLhrNpLz7Ou9khib5v9yqN/rGofb4lttDa8T/W+a8u3Z8ifJsqo05F+zkdC9zAiu3mrsX/&#10;AGqxPG15LZ6SixMyea2zelM1Xz7n7X5E9tDFbxfaIpvK37P9+vOry81DVX3X2oSzPv3rsXZ8n9yu&#10;zDUOeXMebja8aNPk5vekXbzVZ7+3iglb91brsVEqrZ+RczostzBbRfxSu3yVRtvD0E2rpPEsj3bt&#10;8v719n/fFesaP4S0/StOitvscDv99t67/mr0q9SOHiePhsNHEVPf+Em0dNK02C3itpYHeVd6un35&#10;f9unW3iTSr9pVttQgmeJd0uxvuJRf6lpGieUt9c2Vh+6d4vNZE+Rfv8A/AavJZwW0/kLBElwy7vK&#10;RfnZa8GXLP4j6eMKUI8sCjeeJ9KsPK+030UP2hd8X+0tWH1WzRpVadU8pfNl3/wrVh7aL+KJfk/v&#10;rQ8MTo6tEro33vlp+6X7pXs9Vs7+Lzba8gmTds3o1W/v/dqkmj2KJtWzgRPN83Yi/wAX9+q6eFdP&#10;TVP7QWKVLvdvZ/Nf5/8AgFHuh7pq0VlXmgtNZJbQajd2e2V385G3vViGzvIVtF+3NN5UTJLvX55X&#10;/v0uWIcsS7RWPpum6rC1x9s1drneuxESBE8r/bpt/wCHp7/7Pu1e+h8pdjfZ22eb/t0csf5g5I/z&#10;G1RVK50eK8+0ebLPsuIkiZEl+5/u/wC1VSz8K6fZ2UtmqSPFKyO3myu/3afuh7pp/aYN23zYt/8A&#10;c3VDc6rZ2cTyz3MUKI2xndvuvVd/DemTaj/aDWcb3u7f5z1ZfSrOZZVls4HSWXzWR1++/wDfo90P&#10;dGQ6xYzJbtFeROk7eVE6N95v7iVXs/E+malfvZ20++4TfuTY38NaENtBCqLFFEiJ91ET7lORFT7q&#10;qn/AKPdD3TF1XxbZ2enRXXlXcyXCv5XkwNXT+Bb03/hLS7ht2ZYQ3zdaoXn/AB6zf7tWvA6l/B1h&#10;5bZYxttb/gTVUeUifKdJ+FH4V88Xnibxjo3xG0zwvc+NbO4mlZHuXezSJY067P8AaZlrTbWfG3if&#10;4l+JdE0fxDBpdvp2x4lktVk+U7flru+rPfmPO+sR/lPdD0xXiPxA1me38X6jGrfKpQD/AL4Wug+F&#10;Pj3WNa1bW/DviJYTrOlON1xbrtSVD0NcX8SdQt4vG+qK11GrBkyDIvHyLXLWhKlLlkdEJRqK56Ci&#10;b321bhRN3y/O+2mQoqP97e9RPMz/AOwn+xXRLmn7pJYT77/N8+37iVUqW2++/wDuVFRGPJICW2/4&#10;+Eom/wCPj/gVFt/x8JRN/wAfH/AqX/LwoLn/AI+G/wB6hv8Aj3iouf8Aj4b/AHqG/wCPeKn9mIEV&#10;FFFbkks33k/3KiqWZGdk2r/BR9m/vOqVhGUYxAIvuTf7lRVbhRUR/wDd++9PSZUidlX7lR7T+UoZ&#10;5OyLbu2f3qcnlQxOy/PVJ33/AHqsL/x5P/v0SjL7QD/O/wBH3Kuz5qhR2dJdzfw0f8un/AqIvuTf&#10;7lPljygRUUUV0Eks33k/3KiqWb7yf7lRVEfhAlf/AI91/wB6oqlf/j3X/eqJE3vtoiA5Pv0+ZG81&#10;/lqb5t2yL7i1L82752rnlU5ZFFSFGd/lqbzl3/N87/36EdfNT5memec33Yl2f7lV8UgH+TLv3bt6&#10;PRN5W/5m/wCAUzZLv3M2z/fanzPF91l3v/fqPtgM+07P9UuymXLv5v3qiqa4/wBbW3LGMgHJcsn3&#10;vnodPtPzK3/fdV6l/wCXf/gVEo8vwhzA7+T8q/8AfdCPvTa3/AXo+0/wyrvp/wBm3/NE3/fdHw/E&#10;BXdNjbWqw8LvL/sf36f8v3W+d0/v0yZJZpdtR7T3iQh8rzUX79Pd/wDSnVvufcohhVJU3N8/9yh7&#10;mJ3/AIk/26j45e6UQ/Ztj/MypT027/3S7/8Afp7wo6ozNv2f3KZvZ/kT5Eq+bmiAy5dvNf5vkp+i&#10;f8e4pmyJ/lX7/wD6FT9H/wCPesavwxiXE0KKKK5DUKKKKAChPvfNRRQB8ual4Y1y8+PvjKD+1Y/t&#10;ctmt153zfuvuvbqv+ymxN3+zvrWf4V6vNfyzy61K8sti8W9J2Typ2idJfk/uu77613/5OU8Vf9ge&#10;1/8AZa7mvv8AGy92j/17p/8ApJ8nhv8Al7/il+ZieFfDf/CMRXsETf6JLKksUO532/Iiv97/AGkr&#10;booryzvCiiigAooooAKKKKACiiigAooooAKr3/8Ax5uv9+rFV7//AI9P+BJQBYooooAKKKKAOf8A&#10;Gab9Lib+5LWf4Vezh1faqy/bbi13yv8AwMq10GvW32nSLhf9jfXL+Fb+5fVLezVoPs6q7yp/HXbH&#10;36BxxlyYn/FE63Uk36bdr/0yavNK9I1u5W20u4Zv7uyvPbOFprqGJfvs1bYT4JnBj/jiemw/8e8X&#10;+7T6KK8w9pbBWTrflTPaWz/OjNvZP+AVoTTeSn3d7t8ipWff20qJbyqrTOsu+XZ/uVlV+E0j8Zy8&#10;2saZbeIbjSItMleWCJJZXi2fxfc+Tfub7lUk8Z6K8GmTrY3flXsC3DfL/wAe6s+1N/z/AN6t2HRL&#10;aHXrvWv7Pne9uFRN7wfc2/3KyH8DWbxafEq6pDFaxJEyJF/x8Ir7k3/8DrzuWZ3c0C1o+q2Ottqc&#10;EVtLbXFh8ku9/wDvj7r12tg7vZ27N994lrhdN0228PXGpytLezXt+qbnmgVPu/c+RU2/x/fruNN/&#10;48Lfayv+6T7ldGHl73IzKt8JYoooruOMKKKKACiiigAooqpf3/2OB2iga5lT5PJh+/QBbrk/gV/y&#10;P/xS/wCwhB/6A1dCn26b7OzLFD/z1h++/wDwCuR+A+mpN48+KC3Mstz/AKZFE3+3u313x/5F+J/w&#10;x/8AS0c0o/7XQ/xS/wDSWex6l4k0zR5Yorm5VJZfuwp87vT7m/uUS6+zWMs0sCp5SO2xJf8Acq3D&#10;ZwQ7PKgVNq7F+X7qVLXxfun1XumVZza1c2qNPbW1hL5vzJ5vm/J/8VRDpup/2p9pl1VntN/y2iRL&#10;/wCh1q0VPMHMZVz4Ys7+1SC88+8RGd/nlarttpttbJEsUCp5S7Iv9hasUVPNIOaQIiom1VVP9ys+&#10;HdNO6+Z5Lpvf/f3P/wDYVoVlbN/lIy75fKT/AJZb6ZiZnircmjan83z+fF8+3/Yrz+u78Qps8Pag&#10;u3Z+/X+HZXCIjO21fvPXtYL+EfMZlrXOr8B6atzfy3Mq/Jb/AHf9+u9rH8K6O2j6X5cv+tdt7VsV&#10;5uJqc9Q9vCU/ZUOU8/8Ai14D1Px5axW2nrbIn9nX9q0txLt2POkWz/0CsSb4b+KvK1D7NLaQ2V1E&#10;1uukveO6QRNcI+xJf73yP/33XrdFc3MdZj+DNKvtE8JaPp+p3X2zULW1WKe43b97/wC/WxRRTLCi&#10;iioAKKKKACiiigAooooAKKKKACiiigCK7/1E3+7UvgKKSLwNYJGy+aI5Nu77ud7VFef8es3+7Vrw&#10;Tcww+E9LSSaNG8v7rOP71a0yZHl2s/Crxx41u7C28RXeh/ZYJ0mlv7KHbcS7fqvFXrv4d+ONP8e6&#10;/r/h690eFNT2Li7Ds6KFX/Z9q9f/ALQt/wDn4j/76FH9oW//AD8R/wDfQr0frFS1jk+rxOH+GXw1&#10;m8HXGqapquof2prupvvubhU2Iv8Asr7V4b8Y/h//AGp8Stbu/tKp5rxtt29P3SV9Vfb7b/nvH/31&#10;XhnxEZW8Z6kVZSCyc/8AAFrlqTlOXNI3pqNPSJ6BD/rahqaH/W1DXX9ozJbb77/7lRVLbfff/cqK&#10;j7QEtt/x8JRN/wAfH/AqfbQt5qNtodIvN3M38X8FRKXvFDLn/j4b/ep+xngTatE0ypK+1VomdngS&#10;o97liAzyVT70q0b4k+6u/wD36iqbydn+tbZW0v7xI6aZvu7/AOGiGFt+5v8Ax+iabY/yr/D9+mQu&#10;z3HzVj73swH/AGlU+78/+/RvZ7eXdVepV/495auUYxKIqsL/AMeT/wC/VerC/wDHk/8Av1dQkZ/y&#10;6f8AAqIvuTf7lH/Lp/wKiL7k3+5UfZKIqKlSFn/ho2RJ95v++KvmiSE33k/3KaiM/wB1ald9jptX&#10;+Gnp5r/63dsrHmlGIB5P7pFZqH22y71+d2o3xbdrNv8A9yiabZs2Kv3axjzSkUELyvKn9ynbP9Id&#10;mZaihmZ7hNzfxUD/AI+nq5RAIfK81Nqs/wDtvTHuW/h+T/cpsH/HwlM/jrbljzAFTTf62oamm/1t&#10;X9okhqa4/wBbTERn+6tWHtmeXdUSlGMveKIYU3/M33EqZPKeL7rbN396h3ihXyvv7advleJPKXZW&#10;MpSkA14VR/lX/vuibbu+Zv8AgCUXKLu+aX+GiZ4kl+7vf/bojzTAPtO9/wDVb6LlG2bvN/4BUP2m&#10;X+H5P9yluP8AW1fs/eAS2/4+EqKpbb/j4Soq2+0SPh3eam2pXmV96sv/AHxTEh+4zNs3/dqZ7bf8&#10;27/x2sZSjzFEPkv95W3p/sU/R/8Aj3p6Q7E3L8j/AN96Zo//AB7/APAq5qkuYuJoUUUVzmoUUUUA&#10;FFFFAHhL/wDJyfir/sEWv/stdzXDP/ycn4q/7BFr/wCy13NfeYz/AJc/9e6f/pJ8thv+Xv8Ail+Y&#10;UUUV5x2BRRRQAUUUUAFFFFABRRRQAUUUUAFV7n557eL/AGt7VYqpbfvne5/v/Iv+5QBbooooAKKK&#10;KAD7/wAteWeG7mxtvHV3PuZJYP8AR5Xf7lepu+xdzV5JDNdXN1dy3MSw75327P7tehhI88ZHBi5c&#10;kec6DxJrH9pXXlxN/o8X3f8Abq74S0d/N+3SrsT/AJZVgabZtf3kUC/xNXpSIqKir9xKuvL2UfZR&#10;OPDR+sVPazH0juqLub7qUtVH/wBMuPK/5ZRfe/2n/uV5h7YWyNM/2qVf+uSf3Fq3RRQAUUUUAQ3l&#10;nFfxeVOu9P8A0GufeG88Ny+bE3nWjfe/+z/+LrpqK56lGNX3l8RtTqSj7v2SpYarBqS/L8kqfehf&#10;761brBv9BaF/tOn7klX/AJYp/wCyVNpviFblvKuf3Mv3N/8AA/8A8TWMK0oS9lX+IuVPnjzUjYoo&#10;oruOYKKY77FrKms59YltJ2nns7RPne0+47P/ALdOMS4xHX9zeX8XlaU0SP5vlSzP/wAsqvW1nFCz&#10;y/fldU82bb9+rFFHMHMFcp8Bv+Sg/FP/ALCNv/6A9dXXKfAb/koPxT/7CNv/AOgPXZH/AJF+J/wx&#10;/wDS0ccv97of4pfkz2iiiivhz6YKKKKACiiigAqlbJsupdz/ADPv/wCAfP8A/Z1dqp8yXv8AcTd/&#10;33uT/wCwqogYXjD/AJB2oL/faJ64/wAPOqa3aMzKieb/ABrXe+JLaK8XyGbZ5sTov+/95K89sLn7&#10;BfxTtFv8pvnSvYwnvUpQPnMf7leMz12iqVhrFnqSI0E6u7/wbvnq7XkThyH0EJxn8IUUUVBYUUUU&#10;AFFFFABRRVS81Wz03/j5uYof9jdVcjmTKcIfGW6K4y/+IX8Nnbf8Dmrn7/xPqGpf62dkT+5D8ldk&#10;cFUn8R5tXMqEPh949TrM1vWG0SLzXtpZov4nRvuV5rbareWe/wAi5lTd9/Y1Mmv7m5+WWeWbf/fa&#10;umOC973zjlml4+5E6Wb4hXLv+4to0T/ban2HxCnSX/TIFeL/AKY/wVj23hLU7yBJYoPkf++2yi58&#10;JarbQPK0HyL87bGrp9nhvhOf22M+M9F03UrbVYPPtZd6f+gVbryfQdVl0rUopVb5HbY6f3kr1ivK&#10;xND2Uj2sJifrERj/AHfmrgtb+HXhzVbx57m2V5W/2a7u5/493rc8PHfotq3+xXNE7DxX/hVHhX/n&#10;zX/vmj/hVHhX/nzX/vmvfqK25Q5jwRPhR4V3/wDHmv8A3zXX2PhbSrW0iiigURouBXpQzXAeJpGX&#10;XLkf7v8A6CKiURIkh/1tJ5LfxfJ/v0+Gb59qqqVXrv8Ae5jAsQoqO/z7/lpnnf3VVKLb77/7lRUc&#10;vve8BLC7POm5qb/y1/4FTrZP3qNRsiR/mbf838FHNyyKCZGed9n96n7FSJFZvu/wJRczN5rrVeiM&#10;ZTjECbztn+qXZUNFFbRjykks33k/3KW3/wBbSTfeT/cotkbzax/5dgRVKv8Ax7y0eT/eZUp6eUkT&#10;7V3/AO/RKX8pRX+/VtE2Wrq3yfNTN8r/AHV2f7lP2fuP3jfxVFSQB+6S3/v/ADUQvv37V2fLR8v2&#10;f5V3/N/HRv2I/mts/wBhKgBnkyv/AK1tn+/T/JiT7zVD52z7q/8AA6irbllIC29zs+6v/A6hR2fz&#10;dzfw0TfeT/coi+5N/uVMYxjEkiqWb+D/AHaiqWb+D/drWXxAFt/x8L/vU8f8fT0QwskqM3yU9PK8&#10;/wC9vrGpL3iivB/x8JTvJZ/4amhdt6bYtiUzyWdvml/4BRze8A3yVT70v/fFOd13f6re9P2QQ/eo&#10;muWRti/JUc3NIBybtvzfJT98Xm/eZ3qo/wA9v8396lt/9bR7P3eYBPO/uqqU+Z2e1Rm/v1Xqw/8A&#10;x6w/79bSjGMogMuf9b/wFaW4/wBbSXP+t/4CtPmhZ5d33EqIy5eUCvU1x/raTZEn3m3/AO5Uz7t3&#10;yxf8Dq5S94khtkbzUbbT/s38TN8lTb9n+takeZfKdlXf838dY80py90oajq9x92pf3u193yVXhmZ&#10;5UX+Cgf6qX/fqPZ+8A/935XzMz/NTNH/AOPemf8ALon+/T9E/wCPcVFSJcTQooornNQooooAKKKK&#10;APCX/wCTk/FX/YItf/Za7muGf/k5PxV/2CLX/wBlrua+8xn/AC5/690//ST5bDf8vf8AFL8wooor&#10;zjsCiiigAooooAKKKKACiimO6wpuZlRP9ugB9DuqLuZtiJVT7TLN/wAesW//AKav8iUJbb33Ty+c&#10;6fd/uJQK6B/Nv12qrJbv953++9W/uLtWiigLoKKKKBlTVdVttEs3ubyXyYlZU+5vdmb7iIn8TVLD&#10;eQXKptlVHdfNWGX5H2f7jfNVXxDpX9t6NcWPlW03m/wXau6f+O/NXmnifwM9tdae2r+I57l1tZbe&#10;DZB++bdE6bPv/Mv+/WkY84HceJPE9jZpFYrcq93fxS+R5Uq/w/K/z/8AAq4fTdHbTbLyPN3+V/rX&#10;llT5f9/+7XOWfg+W/ilub77NYSyy3Wy3+xp+6il8r50RX+Vv3VdHonw9W/8AEL6rqGofbEllifyp&#10;YPkdYpXfe/8AD/Ht/wCAV3xlKjE82py4iXLGR3Hhi2ttNtXllng83+J/NTYn+xvro68s/wCFSyp4&#10;c/s/T9QWG3e1itZ/9F/4+Nu/5/8Ae+f/AMcr0jSkih020tkl877LBFbs7/f+VNtcFWXPLmO+nCMI&#10;8sSW5maFdq/6122LT4YVhiSJf4Kr23+k3D3P8H3Iqt1mWFFFFABRRRQAUUUUAFZ+q6JBqXzf6m4/&#10;v/3/APfrQoqZU41Y8si4ylCXNE5m21K80SVLa8Vni/h/+w/vV0ENzFcwJLEyvE38aUXNtFeRPFOq&#10;ujVxWq6beQz7tPvN9lFL/pWz7/8AuP8A/F1xx9rh/wC9E6YxjiP7sjo/sa6xqNvfStJ9nt93lW7r&#10;s+f+/WxVHTdVi1KL5fklT70P92r1dkakaseaBzS5lLlkFFFFUQFcp8Bv+Sg/FP8A7CNv/wCgPXV1&#10;ynwG/wCSg/FP/sI2/wD6A9dsf+Rfif8ADH/0tHNL/e6H+KX5M9oooor4c+mCiiigAooooAKqX6N9&#10;5fkfb9/+5t+erdV7z7ifLv8Am+5/vfL/AOz1UQHpbRbH3Lv3fed/464fxP4Va2uHltlZ0b51Su4t&#10;t32eLd97b89S1tTqypS5onPXoRxEeWR4v9x/l+Sur8N+MPsaeRfMzxfwv/crV8Q+DF1J3urPbDcf&#10;xJ/A1cJc20tnL5U8bQuv8D168ZUsXE+clGvgqnMewI6OiMvzo9PrzLQfE8+iS7f9daP95K7q28T6&#10;Zc7Nt5Ejt/A/yV5lTDSpHu0MXTqxNOioZrmKFXaWVURF3/ernbn4hWaL/o0Ekz/7fyVhGlOfwmtS&#10;vSpfFI6is/Utbs9KidpZ13p/yxRvnrgtV8W6hqSbd3kxf3IqxHdnfczb3r0qeC/nPLq5j/z6Oj1X&#10;xtfXMr/Zm+zW/wDD8vz1zjuzvuZ97/7dS2dnPfy7YIGmf/YWuo03wBPN815KsKf3E+d67Oalh4nn&#10;ctfFSOVRGmfbErO7/wACVqw+EtVmTd9mZP8AfbZXoGlaJZ6Om22i+f8Ajd/v1oVx1Mb/ACHo0srj&#10;/wAvZHmU3gzVYU3eRv8A9xqseG7+LQdReC+s9jyts3uvzrXotYXjDTVv9Ill2/6Rb/Or1EcT7X3a&#10;hcsF7D97S+ybtFZnhiZrnQbRm+/t2Vp15048s+U9eEueHMeeeOdKWw1FJYotkU6/wf366vwleLea&#10;Db/N80S7Gqv45SL+wX837+5dtcv4GufJ15F/56q6V6n8bDf4Txeb6vi/8R6Fef6h63fDX/ICs/8A&#10;crCvP9Q9bvhr/kBWf+5Xm0z25HF+CPFkrar40/tjUUS1s9YNtbtOyoka7F2p+tY9l8Wbp7XVbO8X&#10;Zfy3+o2VjLbxYSNYIt6l9zda53UNP1Gw1nxXZX/gnVddsL7V1v4JrORVT5dmzv7U8MPtHn/8Ku8R&#10;eb5891/x8J9+ddsv8de2qVP4n+h5ntJHqXwu1S61r4faDfX05uLue1R5ZW6s3rWR4n/5Dl1/wH/0&#10;EVr/AA3OPCFjAujXWgRWw8iOyvX3yKq9PmrI8T/8hy6/4D/6CK8yp/EZ3U/hJ4f9bUNPh/1vzU7e&#10;qfdTf/v11faIC2T77fwbaP3Sf7dNd2f71Mo5f5gHvMz0xPvrR9+pfJb+P5KPdgAXP/Hw3+9UVWHe&#10;LzXb5npm9v8AlkuyojL3QGpCz/w07ZEn3m/74o2N/wAtW2Ufuk/vPT5ig87+7FUyea77m+5UP2lv&#10;4dqUQuzy/NWco+6SGyJPvNv/ANypkdfKfauyq/ks/wDsU7esKbfv0S94oP3s396n/KkWxm3/ADfw&#10;VE8zPTK25SSxv/0f5fk+aq9S/wDLp/wKjyW/3P8AfqI8sSiKipdkSfebf/uUI/8Azyiq+YkHRndN&#10;q/w09IdiPvZfu0Ojf8tZdlCeUiPt3P8ALWXN7oDN8SfdXf8A79TP5u1NvyJtqH7S38Pyf7lPmR32&#10;Mzfw/wAdKUfe94oIUXzU/e73p8P+t+WL/gdQ71h+7870+GZnl+aolGQB52x/ml3/AOwlNeZv4fk/&#10;3Khorp9nEkKmm/1tJ5LfxfJ/v09/K3/eZ/8AcqOb3gGf8u//AAKi2R/N+7UybvK+WLZ/v0J/rfml&#10;/wCAVMpe7IqJD5Oz7zKlTfL5SKq76h3xfwxb/wDfqZ3fyk3Ns/2EpS5gHTbt33lRKHhV23Nupsz7&#10;H+Vfn2/fqu7s/wB5qiNOQFjzoofuqtMuZm37d1V6lmRnl+Va29nGMiQl+5D/ALlH/Lo/+/T3h+VN&#10;zKny09EXyH27n+ao5vdFEhtv+PhKm2O6y/L/ABU6HduT5VSj5XV/maaolL3ixuxfs/zN/F/BTNH/&#10;AOPepd8UKbflqLR/+Pf/AIFWNXmLiaFFFFc5qFFFFABRRRQB4S//ACcn4q/7BFr/AOy13NcM/wDy&#10;cn4q/wCwRa/+y13NfeYz/lz/ANe6f/pJ8thv+Xv+KX5hRRRXnHYFFFFABRRRQAUVDNNFbRPLKyoi&#10;fx1wXifxteTJ5WmQedF5vlNsb563p0JVZe6Y1asYHR+IfGdj4egdmWW8lX/llbrvrlNS8eTu25bN&#10;oX8jzd6Lv/4B/vVlWemrbXVxKjSvLO25t7VsJomozfds5P8AvmvSjRoUvjPKlipz92JkzeKrnyrS&#10;Vvtb+f8Awf3f9+j+2Ge8uINs/wC6Xf538DV0yeD9Qf8A55p/wKrCeCbn+KeKr9tQgZezqz+ycT/w&#10;kmyw+2NFdom7bs/jrVtvFUttdRWy3zJK671idvv1vTeCbxF3JLG/+xWFeaPJZy+bPZ7JU/5a7arm&#10;pVSJRnS+zynUWHjmCaL9/F8/8Twtvqw/jOx/55Sf9815z/Ylt9luIIN1t57b2dH+en/Y7lJbRYLn&#10;91F8kqOvzy1P1akdH1qf2ZHV6x8RVs1Taqw+a2xd/wA71zkL31y0suoXjXkrS71+X7lWNH8N6nf3&#10;Uv2xV+dt8COv3Frq7DQbbSpd18yu/wDCiVnKVKh8JfLXq+7IydN0Fptksqtsb7qf3666z0pUVPNV&#10;di/wJ/7PVi2hbf5sv+tb+D+4n9yrFedUqymelToRpR90KhmtopvmZfn/AL6ffqaisDYREVF2r91K&#10;WiigAooooAKKKKACiiigAooqpqt5LYWEssEDXMv8MSfx0AV9be8mt/s2nsqXDOis+7/VL/frQhTZ&#10;Ft+//ef+9VfTbZobdJblYvtrr+9dF+/VutJfyly/lOc1XSpdNl+3WPybPvIn8P8A9jWrpWpRalBu&#10;X5JU+8lXq5zUtNl02f7dY/IifeT+5/8AY15Uoyw8/aU/hOmMo1Y8sviOjoqjpupRalb7l+SVPvJ/&#10;cq9XfGUZx5onNKMoS5ZBXKfAb/koPxT/AOwjb/8AoD11dcp8Bv8AkoPxT/7CNv8A+gPXfH/kX4n/&#10;AAx/9LRxy/3uh/il+TPaKKKK+HPpgooooAKKKKACorz/AI9Zv92paiuX+Tb8vz/3/wC5/HVgORNj&#10;Sqv3ElfbT6Zbf6pN38fz0+gAqlf6PZ6qn+kwK7/wv/GlXaKUZcnwkzhGfuzPPNS8B3ltva2ZbmFf&#10;++65+a2ntm2yxSwv/trXsdMdFm++qv8A7616UcbKPxnlVMupy+A8d2SzP8u53etWz8JanefdtvJT&#10;+/N8lempCsP3FVP9xafRLGy+xEiOVx+3I4+z+HsWzfeXLO/9yKtO28GaVbfegaZ/+mz1u0VxyxNW&#10;f2jvhhKEPsjIYYrZdsUSon9xFp9FFZHXYKKKKgAqlrDrDpF2zfc8pqu1x/jbW9//ABKrb55X/wBb&#10;/wDEV0UI81Q58TUjSp8xseD/APkXLT/gX/odbFVNNs1sLC3tl/5ZLVuoqS5pSkXTjy0oxMLxnZ/a&#10;dBlZf+WTb64Tw9M1trlky/8APWvS9b+fRr3/AK5PXl2j/wDIXsf+uqV6mE/hSieJj48leEj1m9/1&#10;T1ueHBt0W1/3K5v+29Pml8pbyLfu2feqprHlW0D7Zf8ASG/1UW77z15cYy5j25Sjycx6Fj8aMCvM&#10;tHs7nzZbO+l33ES796N99a1v7KX++/8A31VylyhFc0eY7ivPvEyOdcuf+A/+girP9lL/AH3/AO+q&#10;l+xrUSkXymfT0Rn+6tP3r/DF/wB907ZK/wB5tiV6XMc4zyf7zKlG+JP4d/8Av0bIk+82/wD3KPO2&#10;fdVUqPemA/8Aev8AdXZTPJX+KWmu7P8AeamVcYgS74k+6v8A33Q8zf3v++Kioo5YgFFFFaAFCPsf&#10;dT0hZ/4adsVPvN/3xWfNEBruz/eoRGf7q05HX/llFv8A9+n/AL3+JtlRzAM8n+8ypR+6T+89H7pP&#10;7z0ed/dVUo96QD/3uz5F2JTNi/xS7/8AcqJ3Z/vNRRygTecqfdi/77pjzM/8VMoq+WIBUsO359/9&#10;yoql8lv4vk/36JcoB52z7q1E7s/3ql2RJ/Fv/wByn/P/AAxKn+29RzRiBEiM/wB1alRFhbczLQ//&#10;AE1l/wC+KZvVPur/AN90e9MATb/CrPU373+JlhqF5mf+KoqOWQEv7o/3no87+6qpUVFXyxAsfNNF&#10;/wACpibYW3bt7/7FNRHf5V3U7yf7zKlR/dAXzv7vyVDUqIv8Cs9TfMn8Sw0c0Y/CAyaFnl/4DTNi&#10;p95v++KN8X+09HnN/AqpUx5ih+z+5F/wN6e7/wB6f/viqjuz/eaiq9mBYd1RE+Xf/v0/e3kfO2yo&#10;fObZtVaXyZX+Zv8Ax+o5f5iQ3qj7l+d6dvZ4JaZ5K/3t/wDuVMibE+78n+3RLlAqIjP92rGj/wDH&#10;vT96/wDPX/vimaP/AMe9Y15cxrE0KKKK5DUKKKKACiiigDwl/wDk5PxV/wBgi1/9lrua4Z/+Tk/F&#10;X/YItf8A2Wu5r7zG/wDLn/r3T/8AST5bDf8AL3/FL8wooorzjsCiiigAoorjPFviG8S/SzsZ4PK2&#10;7Lr+/WlOnKrLlIlKMI80jK8W+JJ9Vv4otM8q5sopdkr7ql8K+CYnWaXa0NvK2/f/ABtTPCvhhZn2&#10;xReTZK/zf7dehoioqKq7ET7td9Sp7GPs6R51On9YnzS+EqWGj2dgv7iJf99/v1eoorzZT5z0YwhD&#10;4QooopFhVfUrmKzspZ5fuKv3KsVznjabZYRRf89Za0pR5pcpjXly05SMzStBbW5XuZ1WG3dvuIv3&#10;q6BNKgtpUgs4lhl272ldd+yrabbCwiVV+4qoqf36ltoWhV2b/Wt87VpUqTkZ0KEYxuVUhV7VotzJ&#10;Kvztvb79ENst5+9eLYn/ACyT/wBnpzot/P8A9MYvvP8A3v8AYq9XOdRDC7fdb/Wr97/bqambF3I3&#10;8a0+gAooooAKKKKACiiigAooooAKKKKAIbm5Wzt5Z5d2yJd7bKpaPuv0i1C5tvs1wy7FTd/DTLDU&#10;l1i6m8jzfs9q2zzf4JXrWrT4S/h90KKKKzICiiiiwHOalpsulT/brH5ET7yf3P8A7GtjTdSi1K33&#10;L8jp95P7lW65zUtNl0e4+3WfyRfxJ/c/+xrzpRnhZ80fhOyMvax5ZfEdHXKfAb/koPxT/wCwjb/+&#10;gNXQabqUWpW+5fkdPvJ/crn/AIDf8lB+Kf8A2Ebf/wBAavdpzjPL8TKP8sf/AEtHlVI8mLoRl/NL&#10;8me0UUUV8SfTBRRRSAKKKPuLuagBjuqLub5ESq//AB8y/N9z+JP/AGSh91zL8v8AwH/Y/wBurCIs&#10;KbVqyR9FFFQUFFFFABRRRQAUUUUAFFFFABRRRQAUUUUAUtY1JdK02W5b+D7qf7dcZ4S0qfVdX/tC&#10;dd8SNv3/AN96l1X7Z4q8QPYxbktLdtjf7H+3XZ2FhBptqkEC7Ilr0eb6vS5ftSPL5Xiq/N9mJYop&#10;k00VtF5srKif33rl/EnxC0/QbKWdZVmSLbudFd/vPtRE2/eZ/wC5XHGlOfwnfKrCHxFjxtrC2em/&#10;Zl2vLcfJ/upXJeGNEl1i9+VvJii+86ViQ+JNP17WbSKe+lhvb+6lt/s9xB5UsTqnmv5qP91UX569&#10;O0rVfD2labaLBrWm+VK22KX7Un71v49lelzRoUuWPxHkewliq/tavwl1NBsUsEs2gV4k/v1YhsLa&#10;2VFigVNn3arpr2mP5S/boIZZWlSKGaVEd9r7H/8AQKZZ+J9Fv7jyLbWtPuZX3bUiukd/l+/Xm80j&#10;2uWI+88q21K0upW2I6vFWhVK21LT9Yi/0a8tr+KX/nlKjo9V9ETybjUIldnt4pf3W/8Ah/vpT+yR&#10;zckjVooorE1Mz7S38Pyf7lRUUV7XLGJyhRRRTAKKKlh2/wB356UpcgEX36l8lv49qVNsl/vKiVD+&#10;7T7256x9pzfCAfuk/vPT083+GLZTPO/uqqU13Z/vNRyyAfsX/lrL/wB8Um+JPuxf991FRV8oD3mZ&#10;/wCKmUUVfLygFFFPTbv+emAynojP91asbPk/dKqf79Mf5P8AWyt/wCsfaAM8nZ95loTb/CrPS+cq&#10;fdi/77pjzM/8VL3pgWPm/iZYah/dH+89RUVfswJfOb+BVSondn+81FFXyxAKKKsQouz7v/fdRKXI&#10;BXqXyW/i+T/fqb5tv3tif7FRb4v7m/8A36jmlP4QE2L/AHmf/cqbZ/0yVP8AfqHzm/3P9yoqOWQF&#10;h3X+KVn/ANymecqfdiWoqKv2cQHvMz/xUyipYU3/AHlaj3YRAip6Qs/8NWNnzfLtpjuv8W56j2nN&#10;8IDPJ/vMtP8AJX+FWf8A36Z9pb+BVSot7P8AeajllIC3v2fxKn+5UPnL/d3/AO/UVFX7OIEv2lv9&#10;z/cqKhE3/wANW/JRE/8Ai6iUowAqfx1Fo+6wg3bme03fN/0y/wDsa0vubP8A2Ra8t8AfEJUnvbOV&#10;ZHt7edkbevzr89R7KVePNEzlU9l8R67RWfZos0CS6fcq9u33Uf50qX7ZLD/r4GT/AG4fnSuHY69y&#10;3RTIZorlN0TK6f7FPqCwooqtd3EkJt4Ydv2q6l8qLf8AcX5dzN/wFVqox5pcpMpch4k3/Jyfiv8A&#10;7BFr/wCy13Nbl58HbEa7feIba6n/AOEguYFhluZX/dSqn3UZP4V/3cVw/wDwm+go7RXWr2FtcK2y&#10;W3luVV4mX76V9rKssbGPsPecYxj/AOAo+cjH6vze1+1KUjcorE/4Trw5/wBB7Tf/AAKWk/4Trw5/&#10;0HtN/wDApKj6tX/kkP29L+c3KKwZvHvhqFd39vaa/wDu3K1D/wALA8PQwPJLrmm/7iXKtTWErv7E&#10;g9vS/nNbWNVi0fS7i8l+fylZ1T++1eZeHrBdVuvPiiaGW/bzZd9V/E/jm21uVGg1qxh2S/c89fu1&#10;0XhPxF4etd9zPrmmo7/IqPdJXqxw1fD0vg948upiaWInyxl7p3dtbRWcCQRfcSpqxP8AhOfDn/Qf&#10;03/wKWobz4h+HLa1ll/tywd1X7i3K/NXlfVq838Ej0fb4eEPiNbUtVg0qLzZ2/3U/v1hJeaxrbP9&#10;mX7Hb/33rD0vxLoeqXv27U9c07Yv3YmuVrqP+E68Of8AQe07/wACkro+r1aWnsjnjXhiPe5+WJV/&#10;4RvUPv8A9qtv/wCB03+0tT0GVFvv9JtG/wCWyVd/4Trw5/0HtN/8CVpk3jPwvNE8UuuaW6N/B9pW&#10;p9nX+1S/8lC1CH8Of/kxtwzLcxJLE29H+7XL+MHWa/soP+BtWc/iLTNNV10zxLpfkt/BNcr8tLpe&#10;s+HvtD3N54h02aX/AG7lfmqo4apGXNySIqV4VY+yOrS2W/lSdtyRJ/qkRtn/AAOrH9mwf7X+5ufZ&#10;WZ/wnXhz/oPab/4FLR/wnXhz/oPab/4FLXN9Wr/ySO729L+Y20RUTaq7EorE/wCE68Of9B7Tf/Ap&#10;aP8AhOvDn/Qe03/wKWj6tX/kkHt6X85t0Vif8J14c/6D2m/+BS0f8J14c/6D2m/+BS0fVq/8kg9v&#10;S/nNuisT/hOvDn/Qe03/AMClo/4Trw5/0HtN/wDApaPq1f8AkkHt6X85t0Vif8J14c/6D2m/+BS0&#10;f8J14c/6D2m/+BS0fVq/8kg9vS/nNuisT/hOvDn/AEHtN/8AApaP+E68Of8AQe03/wAClo+rV/5J&#10;B7el/ObdFYn/AAnXhz/oPab/AOBS0f8ACdeHP+g9pv8A4FLR9WrfySD29L+c26yU1JdYnlgs5ZE+&#10;zsnm3CL8jf30rKm+Ifh65nltIPEFlC67HeXz02f7lWofGPhe2XbFrelon3/kuUq/q1aP2JF+3pR+&#10;2byIsKbURUT+4lPrE/4Trw5/0HtN/wDApaP+E68Of9B7Tf8AwKWo+rV/5JEe3pfzm3RWJ/wnXhz/&#10;AKD2m/8AgUtH/CdeHP8AoPab/wCBS0fVq/8AJIPb0v5zborE/wCE68Of9B7Tf/ApaP8AhOvDn/Qe&#10;03/wKWj6tX/kkHt6X85t0Vif8J14c/6D2m/+BS0f8J14c/6D2m/+BSUPDVv5JB7el/OVdS02XRJ/&#10;tln/AKr+JP7v/wBj/wCg1T/Z+uftPjf4my7dm6+gbZ/wBq6bw7qFj4x1YabpOpWlwzK0s728qy+X&#10;F/l63bX4P2PgiXVNZ8Ny3EepXB8+5inlLxXW0fdI/g/4DXC7YGjXoP8A5eRXu/8AbyZ0W+sVaVX+&#10;X/I6uiqWj6xBrdglzB8m5fmR/vrV2vmIy5/eie78AUUUUxBVR3a5l2r/AOP/APob013a5fav3P4f&#10;/i3q0ibE2/8AfT/36r4SQRFhTatPooqSgorE1vxVZ6O/lN++uP7iVylz451KZ/3TRWyf7C1108NU&#10;qnDUxtKl7p6NRXlX/CSam7/8f0//AH1Vqz8Z6nZt80/2lP7ky1t9SqnNHNKR6XRWJo/i2x1XZFu+&#10;zXH9x6264JQlD3ZHpUqsKseaAUUUVJqFFFFABRRRQAUy5m+zW8srfwLvp9YXjDVYrDS5YN3+kXC7&#10;FStaUeeXKY1ansocw7wrDBbaQly21Jbr97K7tVXWPHNrZpts/wDSZf7/APAlcTeaxPfwW8DNsigX&#10;YqJVvw94bn1uf+KG3X70u2vV+rRh+9qnh/W6s4xpUBk15qfiS42tuuX/ALifcStCb4XS6rpbwXN9&#10;9juN0UsEsK7/ACpVfej/AO1XcabpVtpUHlW0Wz+8/wDfq3XNUxf2aXwndQwUYS5qvvSPPH+DNpfi&#10;7l1PU2ub+98/z7iG1WJf3tusC7V/h2on/AqYnwWsZri9ub7UFub68tbi1Z4rNIok83yvnRP4GTyk&#10;/wC+69Gorg5pHpcp5fefAeO8utPd/Ed39kspWlS38hfvM8r/AN//AKa/+OVdf4M6fCu6xvm027Xy&#10;vKuLe1iR022r2/8A7Pvr0OijmA4fwf8AD1fAejXdn57a3594960zr5TxMyIvyf8AfFdhZwwW1qiw&#10;f6p/n/3qNSf/AEKVVb52XYtPtoVtoIoFb5Il2Vcpe6RGPvEtFFFZGpj0VLsiT+LfR5391VSvX5jl&#10;GpCz/wANO8lU+83/AHxTXdn+81Mo94CXfEn3V3/79N85v9z/AHKZRRyxAN7/AN6pfO3/AHk31FRV&#10;8sQJdiv91v8AgD010ZPvLTKekzJUe8Ayipd8T/eXZ/uUecqfdX/vujmkA1EZ/urTvJ/vMqU15mf+&#10;KmUe8BL+6T+89HnN/BtSoqKOWIBvZ6ekzJTKKvkAl3xP95dn+5S+T/d+eoaKjl/lAKeiM/3Vp3nN&#10;/v8A+/TXmZ/4qPeAd5P95lSj90n956ioo5QJfO/uqqU13Z/vNTKKvliAI7J92pfO3/eTfUVFHLEC&#10;XYr/AHW/77pvkt/dplO3v/eqPeAf5Lfx7Uo/dJ/Ez1FRRyyAl87Z91Vpruz/AMVMoo5YgFS+c38X&#10;z/79RUVfLzAS/un/ANijyf8AbXZUVFRygS7Ik+82/wD3KN6p91f++6ioo5QHvMz/AMVMooq+QB6O&#10;yP8AerxzUtBluYriC58+z3S71dPk/jr2Ciws4L+y8qeJZk/26PbfV5cxhVoSrfDL4TyrSvEmoaDq&#10;kq7Ghsoot/2h2+R/9+vUvDfieDxDBuXakv8Ac3ff/wBysLxD8Oory3lWz+eJl+a3mrgnsNQ8N6la&#10;RwKtnZW6/Mj/AH1rWUaGNh7vxHDGVXCy989tms4pn3bdkv8AfT5Hpmy8h+5Ktyn9x/keuX8MeP4r&#10;9IoL79zK6/K7/wDs9dnXi1KU6MuWR7VOrGrHmiVPt+z/AFsE8P8AwHfUdxPFcmCa0ng+1W0vmxKz&#10;/K3ybWVv+AtV+mPBFN/rYlf/AH1ojLllzFyjzDpPFdzcwmO30u4juCPvz7PKX/gSt83/AAHNcFN8&#10;GPAEzvPqGgadd3UrebPd3CfPK7ffd/mrtv7Ntv8AngtPSzgT7sEf/fNdEMVVo/wJcv8AhOeWHp1f&#10;4seY8+/4U38NP4fCemzf9cYGaj/hRnge5+74M0u2T++8W9/++d9ejVS1jVYtHs3nl/4Cn96uiOZY&#10;+b5Y1pf+BMxng8JCHNKnH7jzzVfhL8MvD1v+/wDCunzSv91NvzvXD3nw68IXN08sXhrT7ZP4URa6&#10;i/vJb+6muZ23u1c0if8ACTqjTxXNmlrP8vzbPNr36GIxUI3nXl/4Ez5urTo4if8ADjGP+EqeD/hX&#10;4X8T6v5X/CLx2yRS7W85fvL/AH69V/4UT8PP+hR03/v01bHgzR/sFh9plX/SLj/x1K6OvJxeb4yd&#10;T3a8v/Ame3hMvw3LzSpROE/4UV8PP+hR03/v01cz4h+Dngf+3NP0+z8L6fbb/nldYq9hrkptv/Cw&#10;Yt//ADy/9kqKOZ43m/jy/wDAmGJweG5Yx9nH4v5Sh/won4ff9Chpv/fLUv8Awor4ef8AQo6b/wB+&#10;mru6K5/7Tx//AD/l/wCBM7PqWE/59x/8BOE/4UV8PP8AoUdN/wC/TUf8KK+Hn/Qo6b/36au7qpeT&#10;N8kEX+tl/wDHV/v0v7Tx/wDz/l/4Ew+pYT/n3H/wE4QfBDwBeXH7rwnpqW8TfO6Rfff+5Vv/AIUV&#10;8PP+hR03/v01dxDCsMSRIuxE+7T6P7Tx/wDz/l/4Ew+pYT/n3H/wE4T/AIUV8PP+hR03/v01H/Ci&#10;vh5/0KOm/wDfpq7uij+08f8A8/5f+BMPqWE/59x/8BOE/wCFFfDz/oUdN/79NR/wor4ef9Cjpv8A&#10;36au7oo/tPH/APP+X/gTD6lhP+fcf/AThP8AhRXw8/6FHTf+/TUf8KK+Hn/Qo6b/AN+mru6KP7Tx&#10;/wDz/l/4Ew+pYT/n3H/wE4T/AIUV8PP+hR03/v01H/Civh5/0KOm/wDfpq7uij+08f8A8/5f+BMP&#10;qWE/59x/8BOE/wCFFfDz/oUdN/79NR/wor4ef9Cjpv8A36au7oo/tPH/APP+X/gTD6lhP+fcf/AT&#10;hP8AhRXw8/6FHTf+/TUf8KK+Hn/Qo6b/AN+mru6Kf9p4/wD5/wAv/AmH1LCf8+4/+AnCf8KK+Hn/&#10;AEKOm/8Afpqyrj4PfDy8vZdMsfDGlpqESb2fyGdE/wDHq7281VXvH0y0nj/tPyvN2Ou5F/36t2em&#10;wWHm+REqPK2+V0/iar/tPGx+KvL/AMCZt9Rwkfipx/8AAUcYnwJ+H23/AJFHTf8AvhqP+FFfDz/o&#10;UdN/79NXd0Vn/aeP/wCf8v8AwJmP1LCf8+4/+AnCf8KK+Hn/AEKOm/8AfpqP+FFfDz/oUdN/79NX&#10;d0Uf2nj/APn/AC/8CYfUsJ/z7j/4CcJ/wor4ef8AQo6b/wB+mo/4UV8PP+hR03/v01d3RR/aeP8A&#10;+f8AL/wJh9Swn/PuP/gJwn/Civh5/wBCjpv/AH6aj/hRXw8/6FHTf+/TV3dFH9p4/wD5/wAv/AmH&#10;1LCf8+4/+AnCf8KK+Hn/AEKOm/8AfpqP+FFfDz/oUdN/79NXd0Uf2nj/APn/AC/8CYfUsJ/z7j/4&#10;CcroHw50DwNf/wBo+GNEtNOutvlTrF8vnxf3a6W+8Q3mqwSW1pYXNk7rta4ulVVj/wB35vmapaKw&#10;li6lWXNU96X942jh6cPdpe7E4+80eXwrLFc6f/x6RLs2P/An9x/9n/0Gul03VYtVg82L5HT70L/f&#10;Srf302NXI6lps/hu6+3WLf6P/En93/Yf/Z/9Brwpxnhp+1h8P2j1o8leHLL4jrqqO/2ltq/c/wDQ&#10;/wDb/wB2q8F//atvE0UWzd/yyf8Az93/ANCrQhh8lf77/wAT16MJwnHmgcMoWlygieSv/oT/AN+n&#10;0UVoIK5/xb4h/sqDyIP+PuX7v+xW877InZv4F31wPhu2bxD4jlvJ13xI2/8A+IrooRj8cvsnDi6k&#10;octKPxSGaP4PudVZ5bxmtk/21+d623+HtjtTbPOj/wB+uoooli6kpaERwVGMffOKm+HTf8sr5f8A&#10;ga1ial4V1DTX+aLzk/vxfPXqFFXHG1I/ERUy2hP4Dxeuj0Txtc2CJFc/6Tb/APj6V0Wt+DLbUv3t&#10;tttpdv8AAvyNXC3+lXOmy7bmBk/2/wCCvRjUpYiPKeRKnXwUuaB6lYarbalFutpVf/Y/jq3XjUMz&#10;QvuiZkf++ldBYeOdQs02y7blP9v79clTBS+wejSzKP8Ay9PRaK4z/hYv96x/8i0P8Rfl+Wx+f/ba&#10;ub6pX/lOz67Q/mOzod1RNzPsT/brgpviFfOn7qCJP9usG81i81L/AF87P/sfwVtHBVPtnNUzKnH4&#10;Ds9b8bQWf7qz23Mv9/8AgWuEvLyW/uHnnbfK38dNhtpbmVIolZ5X+6iV2vh7wSqbJ9QX5/4Yf/i6&#10;7/3WEiedzV8bIx/D3hKfVWSWdWhtP/Q69GtraKzgSCJdkSLsVKdRXj168qsj3cNho4ePuhRRRXOd&#10;YUUUUAFV7ybyYt1WKyvEjsmlzPF9/b8tWSat74Subtfl1AJ8yv8A6n/7Kpf+EXuf+ggv/fn/AOyr&#10;fmnWGBpJOFVdzV8yeJP2q9Mt/jr4L07T9du18Iz6bfvqVudGn3vOmzyfvReb/f8Auf8AAq7aWHnW&#10;92nE56laNL4j3z/hFrn/AKCC/wDfn/7Ksq8lksbmSDzN3lnGa6PQ9etPFGjWup6dI8tldJ5kTvE8&#10;Tsv+64Vl/GuT8T/8hy6/4D/6CK55R5TojLmFooor0zmCiiigYUUUUAFFFFAgooooGFFFFABRRRQA&#10;UUUUAFFFFABRRRQAUUUUAFFFFABRRRQAUUUUAFFFFABRRRQAUUUUAFFFFABRRRQAUUUUAFFFFABV&#10;jRP+PcVXqxon/HuK4sSa0jQrMm0211trj7TF5ybvKX/Z21euZvs1vLL/AHVos4fJtYl/j2/NXHD3&#10;C5QjP3Znl/iT4bz6VeXGq6ZE15ceVsX5v/Q6r+GPiFeaItlZ6q0aSy/8ujt/6BXrtc14k8DWOtyp&#10;dxRRpexfOr7a9WnioVo8lc82ph5Q96kbthfxalapPA2+JqsV4ekOveBmvWsZ57m7aXetvcN8ld3o&#10;/wAVNNubq30/U/8AQNTli37PvpWNXBSj71L3om1HExl8Z2tFY9/4t0XSrX7Tc6nBDF/f3Vy+sfE7&#10;/iZPp+mWcro8W/8AtF/9Ulc9PDVavwxOiVWEI8x1ut69baJFunbfL/DEleVar4qXVdZlgln33u3e&#10;tv8A3ErKm02+1uz265dtNcPL5u+Ftn/AK0EtokbzfKXzduzft+evdoYaOH/xHz+LxMavumTDbT69&#10;FaT3kU+mvby71iRvv13fhLQf7Vv/ADZV/wBHi+9/tNWJZ2ct/dJBAu+V69Y0rTYtKsIraL+D7z/3&#10;3rHF1+WPLEMJS+sVOaXwxLdFFFfPn0wVyWvJ9j8ZaZc/cSX5N9dbXP8Ajawa50jz4v8AW2rb63w8&#10;v3hy4uP7vm/lOgorP0HUl1XS7ef+Pbsf/erQrOceWfKbwlzw5ojJnWGJ5W+4n3qr2aN89zL/AK2X&#10;+D+4v9ymzf6ZdeV/yxi+eX/bb+5V2gsKKKKgAooooAKKKKACiiigAooooAKKKKACs+/1JEuPsMEs&#10;X9pvFviif/2epb+/+zfuImj/ALQlVnghdvvVFYaPBZ3VxeeUqXt1s8992/8A4BWsf5pGkf7xLYaV&#10;bWEtxLFEqXFw2+d/771booqTMKKKKgAooooAKKKKACiiigAooooAKKKKACh/nXa3zo1FFG+gzktS&#10;sJ/Dd19usW/0f7jI/wDB/sP/ALP/AKDXRabqUWqwebF/wJH++jVbdFddrLvR65K/sJ/DF79ss/8A&#10;j0/iT+5/sP8A7NeVKM8HPmj8P/pJ3Rl7ePLL4jraKqabqUWpW/mxf8CR/vq9W69SE4zjzxOKUeT3&#10;ZHOePPEmneFfDNxearc/Y7SVkt2uP4F3f36xfDHiTSPD1h/ply1td3Vq17Fb3aeVK8Spu/3f+AV0&#10;HjbwrY+MPD72Op232y3WVbj7O/3JWX+B68s03wNoupatbrqFzqTosX2WBJZUfyvkeL7/AN77j130&#10;oynTlGJ59eVOFeM5HqV5458PabPdxXWrwW01rs81HV967vufwfN/wCorb4i+GLyzu7uDWoJreyVJ&#10;Z3RW+RG+RH+593cj/wDfFZVn8H9IttefVXvL25uPPSVPOdPl2ypLs3/xfMlM1L4OaRfxRKt5fW22&#10;D7P8jq6Mvmyy7GT+L5pW/wDHK5/dOw7i2uYry3inglWa3lXfFMjfI6U+qWg6PB4b0PT9Ktt32Swg&#10;W0i3/f2qmyrtQUFMmhimTbKqun9x1p9FAbnNX/gOxufmgZrZ/wDY+5WDc+A9Qhf900U3/Aq9Doro&#10;ji6sDhqYGhM8kudE1C2b97Zyf9802HSrybZ5VrO+/wD2a9dorp/tCX8px/2XH+Y8ytvB+q3P/Lts&#10;/wB9q1dN8AM8v+mT7Nv3khruKKxljaszaOW0IFLTdEs9KX/RoNj/AN9/v1kav480vSfFFv4ckM0u&#10;tXUSXFraRJ886M7r8v8Au7HZv9mukrmdc+Hul694ih16ZpodZggit7W7t32Pb7XZvk/3t7q3+zXH&#10;z88vePSjCMI8sR83j/Q01S3sYLlrmWW8ayl8lW/cOsTy/Oj/ADfcRvuVE/xR8JwxW7Nr1oiTrvi+&#10;993fs+f5Pl+f5Pnrn4PgRosVvKv9p6p9odt/2tJVSb/VPEnzfxPtf7/8VXtK+Dmh6V9o2y3LvOqp&#10;L9xE/wCPjz/uL9356090Dfh8Z6HcNpixalG76puSz+Vv3rL99fufe+X7j1t1wz/CLS38R2mr/a71&#10;3tbz7atu7q6ebvdvk/u/61v975K7ms5FBRRRUgFY/i1/J0mVm+5uXdWrczLbW7yt9xFrHv4Zb/Rv&#10;9MXY7/PsT+CtY/zGUv5T0QDivPvEHwrj1z4u+FfHLajJFJoVjeWQsliBSbz9nzFv4duyuzea8/hg&#10;/wDHqb517/z7H/vta3U5R+EiUYy+I0a888T/APIcuv8AgP8A6CK7Pzb3/n2/8fWuI8SvJ/bdzui5&#10;+X/0EVnI1ifm9/w8W+Kn/Pj4Z/8ABdL/APHaP+Hi3xU/58fDP/gul/8AjtfOf27wT/z+eJP/AABt&#10;/wD47VrTYfCusXsNnY/8JTeXcv3IYtOt3dv/ACLX7jLKsHSjzTpH5rHE4yXwzPoL/h4t8VP+fHwz&#10;/wCC6X/47R/w8W+Kn/Pj4Z/8F0v/AMdr5y+3eCf+fnxJ/wCANv8A/HaX7d4J/wCfzxJ/4A2//wAd&#10;q/7Jwb/5cB9bxn/P0+jf+Hi/xU/58fDP/gul/wDjtH/Dxf4qf8+Phn/wXS//AB2vnTxPo9to9/br&#10;Yzz3NpdWcF7E9xEiS7ZYkbY6K71j1McrwUv+XUSJY7Fw93mPqL/h4t8VP+fHwz/4Lpf/AI7R/wAP&#10;Fvip/wA+Phn/AMF0v/x2vl2voLSP2adC8C+DbLxZ8ZfE8/g621JPN0/w7p0CzaveDH3trfLF2+8P&#10;9/bXLiMHluFsp0tzSnicZV+GZ0H/AA8X+Kn/AD4+Gf8AwXS//HaP+Hi3xU/58fDP/gvl/wDjteda&#10;tH8B9UeS20e48f8Ahxt/7rUNSS1v4h/vxRbWX/gDNXnXiXw3P4bvYomuba+tJ18211Cybfb3Sf31&#10;/wDZ0f5lqqOAwNXV0eX1FLF4uH/L0+iv+Hi/xU/58fDP/gul/wDjtH/Dxf4qf8+Phn/wXS//AB2v&#10;l2iuj+y8F/z6iY/X8V/z9PqL/h4v8VP+fHwz/wCC6X/47R/w8X+Kn/Pj4Z/8F0v/AMdr5doo/svB&#10;f8+oh9fxX/P0+ov+Hi/xU/58fDP/AILpf/jtH/Dxf4qf8+Phn/wXS/8Ax2vl2ij+y8F/z6iH1/Ff&#10;8/T6i/4eL/FT/nx8M/8Agul/+O0f8PF/ip/z4+Gf/BdL/wDHa+XaKP7LwX/PqIfX8V/z9PqL/h4v&#10;8VP+fHwz/wCC6X/47R/w8X+Kn/Pj4Z/8F0v/AMdr5doo/svBf8+oh9fxX/P0+ov+Hi/xU/58fDP/&#10;AILpf/jtH/Dxf4qf8+Phn/wXS/8Ax2vl2ij+y8F/z6iH9oYr/n6fUX/Dxf4qf8+Phn/wXS//AB2j&#10;/h4v8VP+fHwz/wCC6X/47Xy7RR/ZeC/59RD6/iv+fp9Rf8PF/ip/z4+Gf/BdL/8AHaP+Hi/xU/58&#10;fDP/AILpf/jtfLtFH9l4L/n1EPr+K/5+n1F/w8X+Kn/Pj4Z/8F0v/wAdo/4eL/FT/nx8M/8Agul/&#10;+O18u0Uf2Xgv+fUQ+v4r/n6fUX/Dxf4qf8+Phn/wXS//AB2j/h4v8VP+fHwz/wCC6X/47Xy7RR/Z&#10;eC/59RD6/iv+fp9Rf8PF/ip/z4+Gf/BdL/8AHaP+Hi/xU/58fDP/AILpf/jtfLtFH9l4L/n1EPr+&#10;K/5+n1F/w8X+Kn/Pj4Z/8F0v/wAdo/4eL/FT/nx8M/8Agul/+O18u0Uf2Xgv+fUQ+v4r/n6fUX/D&#10;xf4qf8+Phn/wXS//AB2j/h4v8VP+fHwz/wCC6X/47Xy7RR/ZeC/59RD6/iv+fp9Rf8PF/ip/z4+G&#10;f/BdL/8AHaP+Hi/xU/58fDP/AILpf/jtfLtFH9l4L/n1EPr+K/5+n1F/w8X+Kn/Pj4Z/8F0v/wAd&#10;o/4eL/FT/nx8M/8Agul/+O18u0Uf2Xgv+fUQ/tDFf8/T6i/4eL/FT/nx8M/+C6X/AOO0f8PFvip/&#10;z4+Gf/BdL/8AHa+XaKP7LwX/AD6iH9oYr/n6fUD/APBRn4qJEzfYfDPyL/0D5f8A47X6ReDLyW/8&#10;OaZeS7fNurWK4bZ/eZEavw6m/wCPeX/dr9wPh7/yJuhf9g6D/wBFJXw3E+EoYeNL2UOX4j6fJMTV&#10;rSl7WRsXn76W3g/vtvb/AHVq3VSH99f3Ev8Azy/dL/7PVuvgT6wKKKKgCpqWlW2qxbbmJX/uv/Gl&#10;cff/AA3Z5d1tPE//AF1X50ru6K6KdepS+E56mGpVfiPJ7b4S3Nhava+Ut5E0vm/vZd9aH/CDart/&#10;1UX/AH9r0iiun6/UOeWApy+I83TwNqv9yNP+2tSw+ANTdtrNEif391eh0VH12qR/ZtAytE8PW2iR&#10;fuvnlf70r1q0UVxynKcuaR6MYwhHliFFFFSUFMdFdXVvuPT6KvYN9Dh7OaXwZrz2crb7K4rsLy58&#10;m3/dfPK3yRf79Ynjmwim0j7Tt/e27fK9P8MTNeWto0vz+RBs/wC+q66n72n7Q86g/ZVZUDbtoVto&#10;EiT+H+P+/UtFFcJ6IUUUUAFFFFABRRRQAUUUUAFFFFABRRWZ4k+0zaXLbWMsUN7cJsid22VUY80h&#10;x9+Q2zsoLvVpdVaKdLhV+yqk38C/7FatRW0P2a1ig3M/lKib3/jqWiUi5SCiiipMwooooAKKKKAC&#10;iiigAooooAKKKKACiiigAooooAKHRXV0dd6N95Hooo33Hscjf2E/hi8+12nz2rfeRv4f9hv/AIqu&#10;msL+LUrXz4v+BI/30apXRXV0dd6N95HrlLy0n8M3v2u0+e1b5WRv/QW/9lavKlGeDnzR/h/+kndG&#10;SxUOWXxHXV5/420RrC9+3Rf6mVv4P4GruLC/i1K18+Bv95H++r0+5s47+B4J13xN/BXtYavyy5on&#10;kYvDe1jyyOf8MeKoL+BLa5bybhV++7f62ul++u5a8/1jwNc2zvLY/wCkxf3P40qlpviTUNEl8pmZ&#10;4l+9bzV3yw8a3v0jzaWLqYf3K8T02iqWlarBrFqk8Df7yf3aY+vaekvlNeR7/wDeryqs4UdJntw/&#10;ffAaFFV01Kzf7t5B/wB/Up6Xls/3Z4H/ANyVaXtID5JktFG9P7y0zen99f8AvqnddxWY+imfaYE/&#10;5axf99U37Zbf8/MH/f1aXOu4WZLRVf7fZ/8APzB/39Wj7faf8/kH/f1aXtID5Jliiq/9p2f/AD+Q&#10;f9/Upn9r2P8Az+Qf99VPtYF8ky3RVH+2tP8A+f6D/vum/wDCQ6bv2/boP++qftaX8wvZT/lNCiq6&#10;X9tN925gfd9396lWKrnUyLBRRRVCKlzC1zerEy/6Iq7/APfem6x/x6VdrP1j/j0quYnlO5U8CkMm&#10;KZJEs0LRvyrLtbmvN/8AhnXwT/zx13/wpdT/APkiutcvUxlzfZPTc5rzzxP/AMhy6/4D/wCgiut0&#10;LQrXw1o9rpll532W2TZH9puJZ32/7TyMzN/wJq4TxdqsEHiO8jaVVKlQR/wEVk/7prE/DLRbD+09&#10;XtIPs1zeIzfvbeyXdMyfx7P+A1PfeILqf7Pa2t5cpp9g0v2FHf54FZ/7y1V0i7Ww1W1nee5tokb9&#10;69o+2XZ/Hs/2ttXbvwzeM9pPY2NzNZX7y/YF+V5pUV/4lX+Kv6Rrez+s/vv+3eb+bW/zt+Fz8xjz&#10;ez90s6RdS63BFot5FqGpRW8Ev9mWljt3pK3zf8CX+9XP9R9K6DT7J9GtotWvvttnFdQS/wBnXFjK&#10;iP56/L8/8SrXP9B9aeH5faVfZ/D/AO3a3/HfzvcmpfljzfEeg+M/9ZoX/YC03/0nSufroPGf+s0L&#10;/sBab/6TpXP1wx+E46nxSPa/2NfAll8Q/wBo/wAI6XqUaTWFvJLfyxOu5JPIR2Rf++tlch8efiZq&#10;Hxd+LfiXxNfzNMJ7yWKzhf8A5YWqvtiiX/gP/j++rf7OvxQj+Dfxp8K+LZ939n2dz5V3tT5vIlTy&#10;pf8AvhX3/wDAKP2h/hlP8MPiZq1pEy3Oham7ajoepw/PFeWcvzoyv/Ft37W/3a8xxtmHPU/l93/2&#10;79DtX+5+5/N/wxyFt4M8QXnh+XXoNB1SbRYv9bqcVnK9uv8A212bal0rwt4l1vw9dXen6JqmpaLa&#10;ytLPd29nLLbwNt+f5lTavy/er3S21S5vPiD4X8dab4103Svh/p0Fksuny6sqy2EEUSrcWT2W7czv&#10;slX5FZZfN3f3qveMdC1VPFHgXVfCvjXS/CfhrS9JsLr7Jcawlq+j7k8199vv3S79+75Vbd9yp+vT&#10;5uX+v8IfV4nzxongzxB4ms7q80XQdU1i0tf9fcWNnLKkX+86pVSz0TU79Ea20y+uUZd6vFau/wAu&#10;/Z/6H8lfVk3xTsdej0Wf4eWfg6w0fTry6uHt9e1OXTbjTpWupW+1bFuItyPE8X3FZl27f7tZjfHZ&#10;rjxx8JUj8SafY6Db6vf6pqaaUr2tks7X8rJK8T/Mq7drKr/d31m8fiNbUyvq1LrI+fP+ED1ew1Kx&#10;tde0/UvD0V7BLcQS3enT/vVVN3yps3N/7Lvqp/wiHiD/AIRz/hIP7B1L+wv+gn9jl+z/APf3Ztr6&#10;q0H9qS1+KHhWWDxe2n6VqekytLBcy3Pz3jS2V7FKy7vu7/lVv99a888ZT6zqviPVfGeg/ELS9K8H&#10;3Fi8VnC+pr5sFr9n2/2b9g+9u/5ZbNu3+Ld/FXLgswxtSn/tdD2cv5b834x/mRtWw1CH8CXNE8Ja&#10;wvEnmgeznS4t1d5YnibfEq/f3J/DVnW/CuteGPsn9r6RqGlfaovNg+3WrReav95d33q961LW/D0P&#10;xD8YfEiPxhoyaf4g0yW3sbFGaXULe4uYlidZbfb8qxfO7P8AdZU+XdvrH/aFSK50i31S91fT/wC3&#10;b7WJ7iXT9E13+0dPukZFb+0Iot7Na72+TYzf987a9GOMlOcIchySw0YxlLmPC6KKK9ZnEfoh+xJ+&#10;xp4W1bwJpvj/AMdaZHrt/qyi40/TbxN1va2/8Dsn8bP975v4SKxPjxpfwU+I1trv9ifD/UfD+laT&#10;ef2XJ8RNEsUi021vNwTbLGjfvYN7Krts+XNet/sO+PfB/wAWPhn4Mt5mhHjbwVZyaaLdpmSVY2XZ&#10;5yru+ZXRE/3WDdK8g+KHwstv2c9B1z/hMPhvpnxC8Hw3N1caNq0mvtYS26Tv5v2W4g3fvdrsfnXd&#10;X5fGtWnmE/aylzJ+7H59Nex9o6dKOEi6cY8p8v8AgD4A6l4xtvEmparrek+DfDfh26+xahreqyP5&#10;SXDNtWKJV+aVq3LX9k/xOfHmqaFd6ppNhpWnaQviGXxLvaWyl05vuzxbF3Nu/uba6f4EftFaVoHh&#10;bxL4Y8Rarf8AhCW+1r+3tM1/SLJbwWN1t8p1eCXO6LbXRah+034Z1P4vQ6knjTxlp8Fnon9mWPjD&#10;yYml+1b97PLZKiq9s3H7r/Yr6ariMx9rOMY6enp+O/8AkeLTpYP2cec8kb9na8k8Z6Xo9n4u8N3e&#10;i6nYPqsHiQXflWS2y/eaVX+ZWX/nlt3Vn/FD4Iz/AA68NeHfE9l4h0zxX4W8QNLFY6ppqyRHzYvv&#10;K6yKrLX0Fc/tGfCi8+K+janq0Sa3fWvh+6sJ/HB8OxQ79RdkaK6+w/dbyl3r839+uE/aN+Onh34j&#10;/CTwp4X0/wAUa34s1rR9VnnutU1jTksvPjZTtMSo21VX7ir7VWHxWOnWpKcPd9P8X9dPQVShhY0p&#10;ckv6/r/hz5tooor6g8UKKKKACiiigAr2+H9nCOTwt4C1Jtck/tDWdRsLfWtPSJd+lwXzv9il/wBr&#10;eqP9/wDvrXidt5XnxeerPb7l81E/jT+Ovp61/a4iXxTql7qFzqWpeHbzyvs3hl9MiS3sfIlie18q&#10;VJd37ryl+9/fevKxssReH1c7cNGl/wAvTzbXv2avFmlazqEVs+l3miWct4kut/2nB9kgSB1V/tEu&#10;7bFL88XyP/frMu/gB43sdZ0zSp9MgW91S+l02zT7ZFsllSJZ9yP93a0UqsrfdbdXptx+0T4Hm0TW&#10;vDkHh7ULbwh4hnur3WNJSLdNcXUro3mrcfaN0Wzyk2psb+OtC2/ak8Jf2tpt9qGh3t//AGJefaNC&#10;iSDyksE+ypa+U3+kfvfliV9z7fmrijWx/wDKdXs8J/MeJfFb4cf8Kv13T9N/tW21X7ZpVnqXm28q&#10;PtaeJWdPl/3vk/vL81cVXcfFrxnpnjnWdHvtOgnhltdKtdNupbhdn2h4E8pHRN77flVP464evaw/&#10;P7KHtviPPq8nN7h6f8FfhJa/FODxFPNLq13caTFBLHonh6KKXU7zc+13iSV03LFs+bZub50pfEPw&#10;G1qLxVFpnh6RdXsL7U5dK0+4u1+xSyzxRJK8UsUvzRMittb+Hcvy1S+GXizwjoGmarY+LNGn1iK6&#10;kilglsV8q7tXX+OK63qy7t/zJtZW+SvX3/at8OXms2+q6lo17qt3pd59t0ffF5X2X/RUtdkrfaHa&#10;f5Ylbe/8VeXXqYuGIl7L3oHbTjQlTjznmK/sx+PpZbC3gsdOubq7azzaW2qwPNAlym63eVN37pX/&#10;ALzVWf8AZ58Yp+/b+xk0lIPtDa5/bEH9mJ+98rZ9o37d3m/Js+9XtOk/tJeAdE+IWm6hp9tc263S&#10;6PFrWrPBLKt1b2tuu5EXdui/er82xG3bErkk+PXgR/Bf/CES+HtSTwEyea2iJ/rvtX2jzftCXXm7&#10;v9nZs+7WMMTj39j+vvLlQwv8xieFP2VPFGo6yln4lu9O8LRNHqO1Lu+g+0StZxOz7It/3d235vu7&#10;G3V4n/3x/wAAr6S1P9pjQdc8Y6P4g1G2vn+wRajataQ2KRJLBeLt2bvtHy7F+RX+b7lfOD7dz+Vu&#10;SHd8u/8Au16GDeIk39YOWvGlH+EQzf8AHvL/ALtfuB8Pf+RN0L/sHQf+ikr8P5v+PeX/AHa/b74e&#10;zL/whuhfMv8AyDrf+L/pklfHcX/DQ/7e/Q+k4e+KqbFn/o0r20v33ZnV/wC/V2q9ykVzFt81Udfn&#10;V933XrBufHNtpviNdFvradH+wPey6hEu63Xb/B/vOu9tn+xX5qfYHTUViWHjbRtVg8+2u5djtEuZ&#10;bWWJ/wB79z7yVY0fxDp+vRSy2c7bLeXypfOieJ0f/calyFGnVK/1ux03/X3Ko/8Ac/jrE8Va9PD/&#10;AKDp6s8r/emT+CsSw8GT3/72eeOHf/G7fPXZSox5eaqedVxM+bloR5jbf4hWKP8ALBO9M/4WFbY+&#10;Wznf/gVWNN8JWdh/y3jd/wC/tX/2atP+zYP+e/8A3xtSiUqH2YijHFz+KRz/APwsL/qHyf8AfVH/&#10;AAsWD+Kxk/76roP7Ns3+9Kz/AO/LUT6Jpjp/8RLT5qH8oezxP/P3/wAlMyH4hWL/AOtgnT/x+tOz&#10;8VaZfvtW52P/AHJvkqjc+D9Pm+7Kqf79ZV54Mi/5ZMyP/sOjo1Vy4af90n/a4fyyO1R1f7rK/wDw&#10;On7H/u15v/wjF9D9yfZVhNBvnX/kJz7/AO4m6o9hS/mLjia//Po9A+596onvIIf9bPGn++1cZD4S&#10;upv9bfN/wOWtC28K21s25ooLx/8AbnqfZU/5jaNWvP7I/wAQ6lFrEH9mWP8ApMsrfNs+4tbWlWC6&#10;VYRQL/AvzP8A3mpthbR2bu37hHf5NkP3EWrXnRf89V/77rGUvd5Imsafvc8viH0Uzzov+eq/990e&#10;dF/z1X/vuoNh9FM86L/nqv8A33R50X/PVf8AvugB9FM86L/nqv8A33R50X/PVf8AvugB9FM86L/n&#10;qv8A33RvV/usr0APoooqACiiigArE028bWNZvXa2X7PYS+VBK6/Oz/x1b1jVbbSkiWdmSW6l8qJE&#10;Xe7PVu2ha2giiaVpnRfmd/4q1+GJp8ESWiiisjMKKKKACiiigAooooAKKKKACiiigAooooAKKKKA&#10;CiiigAooooAKY6LMjqyb1f5GR6fRRvoPY5O60m+8P3L3On73t/4k+9/wFl/iqzbeM7Z0/fwSI/8A&#10;0yXza6OsrW9Htry3eWWBXlX+Pb89ef8AVqtKV6Ev+3Tr9tCf8WJUufGFqlrug895f7jwMn/oVclq&#10;s0+tujNFsdvuvCu9/wD4mtj+x7NF3eVG/wDsbt9WE/49Xi+VNkqOqf3/AOF//Za6Y0MX9ury/wCE&#10;ylLDcvw83+I4lHazllVYpUf7jedLv/8AHF+Wu+0rw9pl/p0U6tO+9f4Jdm3/AGPlrl9Y0qd73zYI&#10;mdH/ALlaHg97zSr/AGzq0NrL97fXfLLMPKHtfil/e1PHp4/Ewq+y+z/dN1/Bli/8cn/jrf8AslV7&#10;nwfbW1u0qzyfJ/sp/wDEV0H9pW3/AD3Worm/tXt2Xz1+avL+o0f+fZ7X1ut/MY7+D4pndornYjN8&#10;qbd9H/CEr/z8/wDkKti2v4Et0VpV3/P/AOh1L/aVt/z3Wj+z6P8AKH1qt/MYv/CEwfxXMn/fK0n/&#10;AAhNn/z3n/75X/4itv8AtK2/57rR/aVt/wA91o+o0f8An2H1qp/MYn/CDWP/AD3l/wC+Yv8A4in/&#10;APCE2X/PWX/vlf8A4itj+0rb/nutH9pW3/PdaPqOH/59h9brfzGV/wAIXY/3pf8Ax3/4in/8Idp/&#10;96f/AL+1pf2lbf8APdaP7Stv+e61X1Gj/wA+yfrdT+Yzf+ES071uf+/7U7/hEtP/AOnn/wACWrQ/&#10;tK2/57rR/aVt/wA91p/UqP8Az7D6xV/mMSbwTZv/AKqWVH/21R6quuq+GPm837Ta/wAX8Sf/AGNd&#10;UkyzRblbelef6P8AGDT9Y17W9Dtl/tLVdG8r+0bSxX57XzUd4vN3f31So/s6M/epe7IX1yUPdq+8&#10;dnpWt22qp+6bZL/HE/3/AP7KtCvN3T/Qopbazu4bpfnZP/iP7taej+M9Q+SK+0W+f+7Kir/4/VUp&#10;V4S9lXj/ANvDlGlOPtacjtaq6lD51vtrM/4Stf8Anxuf++aP+ErX/nxuf++a7OSRzcx2Z8R6cnyt&#10;dL/3y1N/4SbTf+ftf++WriP+Ehg/6B9z/wB8VXvPEmxUWDSL5/NbYzoqfuv9utveF7p3UPi3SLh5&#10;UjvY3aJtrqu75a5jXCt1qs8sTbo3IIO3rwKx9Ems9EsktYNPu3dm3vM6/PK/996zPDfx68E+K9Hh&#10;1PSPEltLYTM6o4R+WR2R/wDx9WpyE+W/un5if8Mv63/0T3X/APwp9N/+NVasf2a/E2n3KXVl4E8S&#10;Wk6/cmh8V2Csv/jlFFfrMs0xFSFpfr/mfA+xgeW3WneErO6mgl0TXRNDI0bgaxbkBl+9j/Rah8jw&#10;X/0Cdd/8HMX/AMi0UV9PCrPk3PHnOQviLWbfXr21ntLaS1s7e0t7GGOWfzmKxRIu5n2L/wCg1lUU&#10;VtT0MajuFdz4c+MGs6J4XTwtqFtY+KfCqyedFo+txtKkDf37eVXSWBv91qKKxq041fjQ4TlD4TE1&#10;jVtEvFm/s/wvDpsw++730tx5X03dP/HqzdY1288Q3UNzqV0by4gt4bWJ3X7sUa7EX/gKrRRV06cV&#10;0LuzZ8N+K9M07SvsWoeH4Nah+0PPvMvltnYqqn3Pu/If++q04/G/hdoFaTwRaSXAl3OiTsqMtFFZ&#10;VIRYueRDa+MdAN3LJqXha1uDNEpZllb7yI2dn93c2z/vmo5PFnh9tSiuf+ELskiRXR7ZZ32Nu2//&#10;ABD/APfVFFR7OIc8iaz8b6SkTxXPhGyubdp3nW2Sd1T5lVP5oW/4FWb4g8UWeuada2tvoNjpc1v1&#10;ltF27vvbv/ZP++aKK29nEOeRztFFFbGRJaX1xpd7FNaXU1lexf6qa3laKRf+BLV7XfEus+KJo7nW&#10;dYv9ZkjXYkmoXT3DL/31RRU+zjzc1tSuZmbRRRVEhRRRQAUUUUAFFFFABRRRQAUUUUAFFFFABRRR&#10;QAUUUUAFFFFAGrH4W1KbwvdeI0tt2j2c8drLcGVeHkVmUBfvY+Vq2b/4TeJ9N0OXWLyxhtrCO0t7&#10;tpXuEf8AdyqzINi/3lVs+lFFedPEVE7J/a/yOuFOLiZ3irwFrfhPRdJ1DVbRLa21m2aeyfzUcyL7&#10;hfufeWv1Og8Q3nh/R/hta2/lCLVbu1sbvzF3Yh+xSy5X/a3RLRRXxfEU5VKdBy/ml+Z9HlK9m6qj&#10;/dMbxD+0z4e8PePNQ8NPaSXNzZTPaPsdkkab7H9p+7s2eV5fG7fv3fwVylx+0xrHiX+zLnwzb2Nl&#10;psUkpvJZnaf7QEksgvlb4kbZ5d4T8+1tyf8AfRRXxMUrXPpZN2saWiftV2njzWtGsPDVrCftuo26&#10;SNeTShls5ZpoX3fuvllyitsTevzH569C1nx5faVc+OlWCK7GiCwjs4G+UvJOnRm/u7moookvdLv7&#10;xkfDXxt4j1LVNOtdfvNO1SLWLVr63/s23eCW2CqjbW3fK/ylv++RWBffGfXvDngXw545v47bVrDX&#10;1eUaDbQfZ5LUNDNNblJ9/wA7Yh2vv/vfLsooquovsjfGv7Uml/DvVLjSPEGk/YNaslmkurZLl5Yv&#10;LSKGQiKVYvmdluY/kdFX5W+atZvi74g8S2txB4b8ME6hdRXE+mPLdxO9xFb3iQTNsbYquUbeiO+0&#10;/dbbRRV8kbXHc52z/aG1ACCe1ji8R2SC7iuUmj+wXa3MdxaxQwsq7ouftXzMjbadrn7X/hrw1qer&#10;2Wo2Dx3GnT3Fkwikdh9oilSN937r5Ytzja6bn+X7iUUVLS90UvtGPq/7TOt6xZ3134U0/Tmt7Q2a&#10;A3LPKZpG1B7eZU3onyNEh2u21k3fdrf1n9o3+w/EOuXMtrbS+FobCymsZH3xS+a7SrI8rqjtsARV&#10;VESiiteSIvtHQeBvjknjc6TdxeHp7LRtUvItNt7yS8R5fPazF5saLZ93aWG/f95QdlXrz4rXUcr/&#10;AGTw493Yy603h2xunvlQzX6yrHsZNn7qLcJPn+f/AFJ+T5loorNwSl/XkP7P9eZjp8eri7uLmGLw&#10;u4Nlc29hetJfKfLuZZ7i1RE+T51WW3+98vyN/wABrCPx78QHwQl/Lolva6jFawJPPFOssRvJNNlv&#10;FCxOn+r+Rf4qKKmPwi+0dD/wvOTTZr/Tda8PPa61pmiza1dwQXayRMiW8Nwu1tn3m3sv+xtH36pa&#10;B8edQns9WlvfD0c/9mm7v7r7Jebfs+npd/Z4iu5P3snyO235Puff+aiiqcVe5EfhLml/Ho33iDwv&#10;plxoC2P/AAkcs4055b7f5qx3HkN8qRff+Xfsd1XZ/Hu+WvQIfF2jXXijUvDkN6r67p0KzXNm0Tgx&#10;Bvutu2bc/wC41FFZP/5I1X/yJ5Ba/GHxFoXhXwBrmr3sGs2/i+0SQx21mlu1nJui5T++mxnX5vm4&#10;Wt/w38eT4w8iDRdAW51W5v7ixhsXvtmHiR3dJXaLarqEKjZvU7vv0UVckiYt8plSftIR6BqVpp2u&#10;6cBdXmr3FpFGr7HihW68hD8qOrMn8fzL/sbqfpX7Qd5qFvYGHwsZhcyNbJcz6ikO+RbH7cx2rE21&#10;PLVl/wB7+CiiiO1w+3YzR+194fuXuks9HuZ5hHIbe1M2yV5gkLlG+TYqkOy7t7/d+4tfRnhoXBlB&#10;uYo4roRZmihl3ojf7+xN3/fFFFTVSUSqb9436KKK8o7Aod9iuzfdWiirAoRWRnvDeXVvCzQ8W0y/&#10;fCtV+iilIcgoooqRBRRRQAUUUUAFFFFABRRRQAUUUUAFFFFABRRRQAUUUUAFFFFABRRRQAVFef8A&#10;HnL/ALlFFVADl6KKK9E5Tm/E+tXem+IPB9tbTBIdS1GW3ul2/eVbSV//AEJFrzrXPjdqzeNF8P6R&#10;a6d5LanFZR383m5JW9iguI2T+/8Avfvfd/36KK0iQdZ8UdT8RaPZ6O2mSLD5TXV1qMVpOsU00MFu&#10;7+XC0sUq53beG2/71N8UeINTXX/DQ0bUZo2vEF0+nSW8XkfZI/nuZJn+8CEZVVIv4v7yUUVmByOm&#10;eNPF9v4bhhu9ShTXYdR0dtQmlVLiGa2vZUUJb7IovKz833kbbW98OPGesax4z1O31K7aXTbq2ur3&#10;TPMjQI8MV48GU2/MqbNqssu9nb56KK1A0Lvxvqml6X43u/Jjv7jTNaWysrWVvKUoy26fMy/7crNW&#10;FYfGTWb/AFmDT10bTUMOsx6Dey/apebiR51WWL5f9X+5H3vn+cf3aKKALnxT8XeItA1mz/s6Q2+l&#10;Wmmf2pqElt5W5/8ASIotm2VH3rtdvk+X/frQ8X63qVj46hs9O19re2jsnv72GWzR7WxsQrIZmP8A&#10;rZZGmaPaqfwht/WiihgcDqPxJ8XaRd3Vkb6QN4fnkm1BrmK3Zvs5uLdI3nKp+9Ro5XysW1huX+5X&#10;afCPxbruu3urWGuyTSzWlrZXZlmWJMSy+duWLyv+WX7tdm/5vmO6iil0A9KooorMo39K/wCQcn/A&#10;6+aPg+//ABlH+0QzfwS6D/6RS0UVz0vikXP4Ym1o/iHVdNv/ABrYvr13qtv/AMI5Frmk31w+9/3i&#10;XKmX7ieVlo1xFsZV2H+9XEab+0J4vbwXHqX2PSre7s9Ou7i5tNSWWW4Mlr9lUxtLE+3fL55l3J8q&#10;blX5vnoortMj3DwPr9/rsWsw6mLf7bpurXGmGS0R0WbZsZWCM77fvf3q6WiisiwooooAktf9fF/v&#10;V+Rvw91TULbwz5UMzrEt7ehRu6D7VLRRT6Atz//ZUEsDBBQABgAIAAAAIQA9Hzih3gAAAAYBAAAP&#10;AAAAZHJzL2Rvd25yZXYueG1sTI9BS8NAFITvgv9heYI3u0lqtMa8lFLUUynYCsXbNvuahGbfhuw2&#10;Sf+960mPwwwz3+TLybRioN41lhHiWQSCuLS64Qrha//+sADhvGKtWsuEcCUHy+L2JleZtiN/0rDz&#10;lQgl7DKFUHvfZVK6siaj3Mx2xME72d4oH2RfSd2rMZSbViZR9CSNajgs1KqjdU3leXcxCB+jGlfz&#10;+G3YnE/r6/c+3R42MSHe302rVxCeJv8Xhl/8gA5FYDraC2snWoRwxCM8xiCC+ZKkCYgjQpo+z0EW&#10;ufyPX/w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6ln6qpAwAA&#10;ZAgAAA4AAAAAAAAAAAAAAAAAPAIAAGRycy9lMm9Eb2MueG1sUEsBAi0ACgAAAAAAAAAhAKVZXeJg&#10;PwEAYD8BABUAAAAAAAAAAAAAAAAAEQYAAGRycy9tZWRpYS9pbWFnZTEuanBlZ1BLAQItABQABgAI&#10;AAAAIQA9Hzih3gAAAAYBAAAPAAAAAAAAAAAAAAAAAKRFAQBkcnMvZG93bnJldi54bWxQSwECLQAU&#10;AAYACAAAACEAWGCzG7oAAAAiAQAAGQAAAAAAAAAAAAAAAACvRgEAZHJzL19yZWxzL2Uyb0RvYy54&#10;bWwucmVsc1BLBQYAAAAABgAGAH0BAACgRwEAAAA=&#10;">
                <v:shape id="Image 27" o:spid="_x0000_s1030" type="#_x0000_t75" alt="A screenshot of a map&#10;&#10;AI-generated content may be incorrect." style="position:absolute;width:57308;height:29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YjzAAAAOMAAAAPAAAAZHJzL2Rvd25yZXYueG1sRI9BS8NA&#10;FITvgv9heYIXsRvrxti02yJCseCpTYsen9nXJJp9G7JrE/+9Kwg9DjPzDbNYjbYVJ+p941jD3SQB&#10;QVw603ClYV+sbx9B+IBssHVMGn7Iw2p5ebHA3LiBt3TahUpECPscNdQhdLmUvqzJop+4jjh6R9db&#10;DFH2lTQ9DhFuWzlNkgdpseG4UGNHzzWVX7tvq+GjmGWv2aca3rk93LwUb5vj2iutr6/GpzmIQGM4&#10;h//bG6NhmqSpyu5VquDvU/wDcvkLAAD//wMAUEsBAi0AFAAGAAgAAAAhANvh9svuAAAAhQEAABMA&#10;AAAAAAAAAAAAAAAAAAAAAFtDb250ZW50X1R5cGVzXS54bWxQSwECLQAUAAYACAAAACEAWvQsW78A&#10;AAAVAQAACwAAAAAAAAAAAAAAAAAfAQAAX3JlbHMvLnJlbHNQSwECLQAUAAYACAAAACEAceRGI8wA&#10;AADjAAAADwAAAAAAAAAAAAAAAAAHAgAAZHJzL2Rvd25yZXYueG1sUEsFBgAAAAADAAMAtwAAAAAD&#10;AAAAAA==&#10;">
                  <v:imagedata r:id="rId11" o:title="A screenshot of a map&#10;&#10;AI-generated content may be incorrect"/>
                  <o:lock v:ext="edit" aspectratio="f"/>
                </v:shape>
                <v:shape id="Text Box 2" o:spid="_x0000_s1031" type="#_x0000_t202" style="position:absolute;top:29483;width:56329;height: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F3xwAAAOMAAAAPAAAAZHJzL2Rvd25yZXYueG1sRE9da8Iw&#10;FH0X9h/CHexN03bMj2qUMhAEn6Zle70017bY3JQk1u7fm8HA83Y4X5zNbjSdGMj51rKCdJaAIK6s&#10;brlWUJ730yUIH5A1dpZJwS952G1fJhvMtb3zFw2nUItYwj5HBU0IfS6lrxoy6Ge2J47axTqDIVJX&#10;S+3wHstNJ7MkmUuDLceFBnv6bKi6nm5GwffxvJd8XN7Kj7YorvyzGFalU+rtdSzWIAKN4Wn+Tx+0&#10;gix9X6URWQp/n+IfkNsHAAAA//8DAFBLAQItABQABgAIAAAAIQDb4fbL7gAAAIUBAAATAAAAAAAA&#10;AAAAAAAAAAAAAABbQ29udGVudF9UeXBlc10ueG1sUEsBAi0AFAAGAAgAAAAhAFr0LFu/AAAAFQEA&#10;AAsAAAAAAAAAAAAAAAAAHwEAAF9yZWxzLy5yZWxzUEsBAi0AFAAGAAgAAAAhAMy5wXfHAAAA4wAA&#10;AA8AAAAAAAAAAAAAAAAABwIAAGRycy9kb3ducmV2LnhtbFBLBQYAAAAAAwADALcAAAD7AgAAAAA=&#10;" fillcolor="white [3212]" strokecolor="white [3212]" strokeweight=".5pt">
                  <v:textbox>
                    <w:txbxContent>
                      <w:p w14:paraId="770C8FCA" w14:textId="77777777" w:rsidR="00435302" w:rsidRDefault="00435302"/>
                    </w:txbxContent>
                  </v:textbox>
                </v:shape>
                <w10:wrap anchorx="margin"/>
              </v:group>
            </w:pict>
          </mc:Fallback>
        </mc:AlternateContent>
      </w:r>
    </w:p>
    <w:p w14:paraId="3E94BC20" w14:textId="4D96DAB1" w:rsidR="00C7166C" w:rsidRPr="00C7166C" w:rsidRDefault="00C7166C" w:rsidP="00C7166C">
      <w:pPr>
        <w:spacing w:after="0" w:line="480" w:lineRule="auto"/>
        <w:jc w:val="both"/>
        <w:rPr>
          <w:rFonts w:ascii="Times New Roman" w:hAnsi="Times New Roman" w:cs="Times New Roman"/>
          <w:sz w:val="24"/>
          <w:szCs w:val="24"/>
        </w:rPr>
      </w:pPr>
    </w:p>
    <w:p w14:paraId="6B01E5D9" w14:textId="77777777" w:rsidR="00C7166C" w:rsidRPr="00C7166C" w:rsidRDefault="00C7166C" w:rsidP="00C7166C">
      <w:pPr>
        <w:spacing w:after="0" w:line="480" w:lineRule="auto"/>
        <w:jc w:val="both"/>
        <w:rPr>
          <w:rFonts w:ascii="Times New Roman" w:hAnsi="Times New Roman" w:cs="Times New Roman"/>
          <w:sz w:val="24"/>
          <w:szCs w:val="24"/>
        </w:rPr>
      </w:pPr>
    </w:p>
    <w:p w14:paraId="42DBA7F3" w14:textId="77777777" w:rsidR="00C7166C" w:rsidRPr="00C7166C" w:rsidRDefault="00C7166C" w:rsidP="00C7166C">
      <w:pPr>
        <w:spacing w:after="0" w:line="480" w:lineRule="auto"/>
        <w:jc w:val="both"/>
        <w:rPr>
          <w:rFonts w:ascii="Times New Roman" w:hAnsi="Times New Roman" w:cs="Times New Roman"/>
          <w:sz w:val="24"/>
          <w:szCs w:val="24"/>
        </w:rPr>
      </w:pPr>
    </w:p>
    <w:p w14:paraId="7FC6E153" w14:textId="77777777" w:rsidR="00C7166C" w:rsidRPr="00C7166C" w:rsidRDefault="00C7166C" w:rsidP="00C7166C">
      <w:pPr>
        <w:spacing w:after="0" w:line="480" w:lineRule="auto"/>
        <w:jc w:val="both"/>
        <w:rPr>
          <w:rFonts w:ascii="Times New Roman" w:hAnsi="Times New Roman" w:cs="Times New Roman"/>
          <w:sz w:val="24"/>
          <w:szCs w:val="24"/>
        </w:rPr>
      </w:pPr>
    </w:p>
    <w:p w14:paraId="0BBF3B5F" w14:textId="77777777" w:rsidR="00C7166C" w:rsidRPr="00C7166C" w:rsidRDefault="00C7166C" w:rsidP="00C7166C">
      <w:pPr>
        <w:spacing w:after="0" w:line="480" w:lineRule="auto"/>
        <w:jc w:val="both"/>
        <w:rPr>
          <w:rFonts w:ascii="Times New Roman" w:hAnsi="Times New Roman" w:cs="Times New Roman"/>
          <w:sz w:val="24"/>
          <w:szCs w:val="24"/>
        </w:rPr>
      </w:pPr>
    </w:p>
    <w:p w14:paraId="425555B2" w14:textId="77777777" w:rsidR="00C7166C" w:rsidRPr="00C7166C" w:rsidRDefault="00C7166C" w:rsidP="00C7166C">
      <w:pPr>
        <w:spacing w:after="0" w:line="480" w:lineRule="auto"/>
        <w:jc w:val="both"/>
        <w:rPr>
          <w:rFonts w:ascii="Times New Roman" w:hAnsi="Times New Roman" w:cs="Times New Roman"/>
          <w:sz w:val="24"/>
          <w:szCs w:val="24"/>
        </w:rPr>
      </w:pPr>
    </w:p>
    <w:p w14:paraId="5EC5719E" w14:textId="77777777" w:rsidR="00C7166C" w:rsidRPr="00C7166C" w:rsidRDefault="00C7166C" w:rsidP="00C7166C">
      <w:pPr>
        <w:spacing w:after="0" w:line="480" w:lineRule="auto"/>
        <w:jc w:val="both"/>
        <w:rPr>
          <w:rFonts w:ascii="Times New Roman" w:hAnsi="Times New Roman" w:cs="Times New Roman"/>
          <w:sz w:val="24"/>
          <w:szCs w:val="24"/>
        </w:rPr>
      </w:pPr>
    </w:p>
    <w:p w14:paraId="57A4A013" w14:textId="41D43E2E" w:rsidR="00C7166C" w:rsidRPr="0075271D" w:rsidRDefault="00C7166C" w:rsidP="00C7166C">
      <w:pPr>
        <w:spacing w:after="0" w:line="480" w:lineRule="auto"/>
        <w:jc w:val="both"/>
        <w:rPr>
          <w:rFonts w:ascii="Times New Roman" w:hAnsi="Times New Roman" w:cs="Times New Roman"/>
        </w:rPr>
      </w:pPr>
    </w:p>
    <w:p w14:paraId="5C8F1CA5" w14:textId="77777777" w:rsidR="00432238" w:rsidRDefault="00432238" w:rsidP="00435302">
      <w:pPr>
        <w:spacing w:after="0" w:line="240" w:lineRule="auto"/>
        <w:jc w:val="both"/>
        <w:rPr>
          <w:rFonts w:ascii="Times New Roman" w:hAnsi="Times New Roman" w:cs="Times New Roman"/>
          <w:b/>
          <w:bCs/>
          <w:sz w:val="24"/>
          <w:szCs w:val="24"/>
        </w:rPr>
      </w:pPr>
    </w:p>
    <w:p w14:paraId="4724655E" w14:textId="77777777" w:rsidR="00432238" w:rsidRDefault="00432238" w:rsidP="00435302">
      <w:pPr>
        <w:spacing w:after="0" w:line="240" w:lineRule="auto"/>
        <w:jc w:val="both"/>
        <w:rPr>
          <w:rFonts w:ascii="Times New Roman" w:hAnsi="Times New Roman" w:cs="Times New Roman"/>
          <w:b/>
          <w:bCs/>
          <w:sz w:val="24"/>
          <w:szCs w:val="24"/>
        </w:rPr>
      </w:pPr>
    </w:p>
    <w:p w14:paraId="562ACB69" w14:textId="215E39C5" w:rsidR="006067AA" w:rsidRDefault="006067AA" w:rsidP="00435302">
      <w:pPr>
        <w:spacing w:after="0" w:line="240" w:lineRule="auto"/>
        <w:jc w:val="both"/>
        <w:rPr>
          <w:rFonts w:ascii="Times New Roman" w:hAnsi="Times New Roman" w:cs="Times New Roman"/>
          <w:b/>
          <w:bCs/>
          <w:sz w:val="24"/>
          <w:szCs w:val="24"/>
        </w:rPr>
      </w:pPr>
      <w:r w:rsidRPr="006067AA">
        <w:rPr>
          <w:rFonts w:ascii="Times New Roman" w:hAnsi="Times New Roman" w:cs="Times New Roman"/>
          <w:b/>
          <w:bCs/>
          <w:sz w:val="24"/>
          <w:szCs w:val="24"/>
        </w:rPr>
        <w:t>Figure 2: Process of Sentinel II Imagery Data Acquisition (Source: Author, 2025)</w:t>
      </w:r>
    </w:p>
    <w:p w14:paraId="0BD340AB" w14:textId="77777777" w:rsidR="006067AA" w:rsidRDefault="006067AA" w:rsidP="00435302">
      <w:pPr>
        <w:spacing w:after="0" w:line="240" w:lineRule="auto"/>
        <w:jc w:val="both"/>
        <w:rPr>
          <w:rFonts w:ascii="Times New Roman" w:hAnsi="Times New Roman" w:cs="Times New Roman"/>
          <w:b/>
          <w:bCs/>
          <w:sz w:val="24"/>
          <w:szCs w:val="24"/>
        </w:rPr>
      </w:pPr>
    </w:p>
    <w:p w14:paraId="253A8061" w14:textId="77777777" w:rsidR="006067AA" w:rsidRDefault="006067AA" w:rsidP="00435302">
      <w:pPr>
        <w:spacing w:after="0" w:line="240" w:lineRule="auto"/>
        <w:jc w:val="both"/>
        <w:rPr>
          <w:rFonts w:ascii="Times New Roman" w:hAnsi="Times New Roman" w:cs="Times New Roman"/>
          <w:b/>
          <w:bCs/>
          <w:sz w:val="24"/>
          <w:szCs w:val="24"/>
        </w:rPr>
      </w:pPr>
    </w:p>
    <w:p w14:paraId="6E575CA1" w14:textId="77777777" w:rsidR="006067AA" w:rsidRDefault="006067AA" w:rsidP="00435302">
      <w:pPr>
        <w:spacing w:after="0" w:line="240" w:lineRule="auto"/>
        <w:jc w:val="both"/>
        <w:rPr>
          <w:rFonts w:ascii="Times New Roman" w:hAnsi="Times New Roman" w:cs="Times New Roman"/>
          <w:b/>
          <w:bCs/>
          <w:sz w:val="24"/>
          <w:szCs w:val="24"/>
        </w:rPr>
      </w:pPr>
    </w:p>
    <w:p w14:paraId="194FCEDE" w14:textId="794AD6EE" w:rsidR="00C7166C" w:rsidRPr="00390E42" w:rsidRDefault="00A67C58" w:rsidP="00435302">
      <w:pPr>
        <w:spacing w:after="0" w:line="240" w:lineRule="auto"/>
        <w:jc w:val="both"/>
        <w:rPr>
          <w:rFonts w:ascii="Times New Roman" w:hAnsi="Times New Roman" w:cs="Times New Roman"/>
          <w:b/>
          <w:bCs/>
          <w:sz w:val="24"/>
          <w:szCs w:val="24"/>
        </w:rPr>
      </w:pP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w:t>
      </w: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ab/>
        <w:t>Data Pre-Processing</w:t>
      </w:r>
    </w:p>
    <w:p w14:paraId="25BFDAF0" w14:textId="54770075" w:rsidR="00C7166C" w:rsidRPr="00390E42" w:rsidRDefault="00A67C58" w:rsidP="00390E42">
      <w:pPr>
        <w:spacing w:after="120" w:line="240" w:lineRule="auto"/>
        <w:jc w:val="both"/>
        <w:rPr>
          <w:rFonts w:ascii="Times New Roman" w:hAnsi="Times New Roman" w:cs="Times New Roman"/>
          <w:b/>
          <w:bCs/>
          <w:sz w:val="24"/>
          <w:szCs w:val="24"/>
        </w:rPr>
      </w:pP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w:t>
      </w: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.1</w:t>
      </w:r>
      <w:r w:rsidR="00C7166C" w:rsidRPr="00390E42">
        <w:rPr>
          <w:rFonts w:ascii="Times New Roman" w:hAnsi="Times New Roman" w:cs="Times New Roman"/>
          <w:b/>
          <w:bCs/>
          <w:sz w:val="24"/>
          <w:szCs w:val="24"/>
        </w:rPr>
        <w:tab/>
        <w:t>Radiometric and Atmospheric Correction</w:t>
      </w:r>
    </w:p>
    <w:p w14:paraId="4C3EFD2F" w14:textId="20F20B03" w:rsidR="00C7166C" w:rsidRPr="00390E42" w:rsidRDefault="00C7166C" w:rsidP="00A67C58">
      <w:pPr>
        <w:spacing w:after="0" w:line="360" w:lineRule="auto"/>
        <w:jc w:val="both"/>
        <w:rPr>
          <w:rFonts w:ascii="Times New Roman" w:hAnsi="Times New Roman" w:cs="Times New Roman"/>
          <w:sz w:val="24"/>
          <w:szCs w:val="24"/>
        </w:rPr>
      </w:pPr>
      <w:r w:rsidRPr="00390E42">
        <w:rPr>
          <w:rFonts w:ascii="Times New Roman" w:hAnsi="Times New Roman" w:cs="Times New Roman"/>
          <w:sz w:val="24"/>
          <w:szCs w:val="24"/>
        </w:rPr>
        <w:lastRenderedPageBreak/>
        <w:t xml:space="preserve">To improve spectral fidelity, images were downloaded in Level-1C (Top-of-Atmosphere reflectance) format and </w:t>
      </w:r>
      <w:r w:rsidR="00390E42" w:rsidRPr="00390E42">
        <w:rPr>
          <w:rFonts w:ascii="Times New Roman" w:hAnsi="Times New Roman" w:cs="Times New Roman"/>
          <w:sz w:val="24"/>
          <w:szCs w:val="24"/>
        </w:rPr>
        <w:t>were</w:t>
      </w:r>
      <w:r w:rsidRPr="00390E42">
        <w:rPr>
          <w:rFonts w:ascii="Times New Roman" w:hAnsi="Times New Roman" w:cs="Times New Roman"/>
          <w:sz w:val="24"/>
          <w:szCs w:val="24"/>
        </w:rPr>
        <w:t xml:space="preserve"> processed to Level-2A (Bottom-of-Atmosphere reflectance) using Sen2Cor in SNAP or an equivalent atmospheric correction tool. This correction </w:t>
      </w:r>
      <w:proofErr w:type="spellStart"/>
      <w:r w:rsidR="00056B73" w:rsidRPr="00181CB0">
        <w:rPr>
          <w:rFonts w:ascii="Times New Roman" w:hAnsi="Times New Roman" w:cs="Times New Roman"/>
          <w:sz w:val="24"/>
          <w:szCs w:val="24"/>
          <w:highlight w:val="yellow"/>
        </w:rPr>
        <w:t>minimised</w:t>
      </w:r>
      <w:proofErr w:type="spellEnd"/>
      <w:r w:rsidR="00056B73" w:rsidRPr="00390E42">
        <w:rPr>
          <w:rFonts w:ascii="Times New Roman" w:hAnsi="Times New Roman" w:cs="Times New Roman"/>
          <w:sz w:val="24"/>
          <w:szCs w:val="24"/>
        </w:rPr>
        <w:t xml:space="preserve"> </w:t>
      </w:r>
      <w:r w:rsidRPr="00390E42">
        <w:rPr>
          <w:rFonts w:ascii="Times New Roman" w:hAnsi="Times New Roman" w:cs="Times New Roman"/>
          <w:sz w:val="24"/>
          <w:szCs w:val="24"/>
        </w:rPr>
        <w:t xml:space="preserve">the effects of atmospheric scattering and absorption. Also, Dark Object Subtraction (DOS) or FLAASH (Fast Line-of-sight Atmospheric Analysis of Spectral Hypercubes) techniques </w:t>
      </w:r>
      <w:r w:rsidR="00390E42" w:rsidRPr="00390E42">
        <w:rPr>
          <w:rFonts w:ascii="Times New Roman" w:hAnsi="Times New Roman" w:cs="Times New Roman"/>
          <w:sz w:val="24"/>
          <w:szCs w:val="24"/>
        </w:rPr>
        <w:t>were</w:t>
      </w:r>
      <w:r w:rsidRPr="00390E42">
        <w:rPr>
          <w:rFonts w:ascii="Times New Roman" w:hAnsi="Times New Roman" w:cs="Times New Roman"/>
          <w:sz w:val="24"/>
          <w:szCs w:val="24"/>
        </w:rPr>
        <w:t xml:space="preserve"> considered to enhance image quality.</w:t>
      </w:r>
    </w:p>
    <w:p w14:paraId="2783BF4E" w14:textId="77777777" w:rsidR="00C7166C" w:rsidRPr="00390E42" w:rsidRDefault="00C7166C" w:rsidP="00C7166C">
      <w:pPr>
        <w:spacing w:after="0" w:line="240" w:lineRule="auto"/>
        <w:jc w:val="both"/>
        <w:rPr>
          <w:rFonts w:ascii="Times New Roman" w:hAnsi="Times New Roman" w:cs="Times New Roman"/>
          <w:sz w:val="24"/>
          <w:szCs w:val="24"/>
        </w:rPr>
      </w:pPr>
    </w:p>
    <w:p w14:paraId="044ED4E7" w14:textId="720F4740" w:rsidR="00C7166C" w:rsidRPr="00390E42" w:rsidRDefault="00A67C58" w:rsidP="00A67C58">
      <w:pPr>
        <w:spacing w:after="0" w:line="360" w:lineRule="auto"/>
        <w:jc w:val="both"/>
        <w:rPr>
          <w:rFonts w:ascii="Times New Roman" w:hAnsi="Times New Roman" w:cs="Times New Roman"/>
          <w:b/>
          <w:bCs/>
          <w:sz w:val="24"/>
          <w:szCs w:val="24"/>
        </w:rPr>
      </w:pP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w:t>
      </w: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ab/>
        <w:t xml:space="preserve"> Geometric Correction and Georeferencing</w:t>
      </w:r>
    </w:p>
    <w:p w14:paraId="5F4A52EB" w14:textId="77777777" w:rsidR="00C7166C" w:rsidRPr="00390E42" w:rsidRDefault="00C7166C" w:rsidP="00A67C58">
      <w:pPr>
        <w:spacing w:after="0" w:line="360" w:lineRule="auto"/>
        <w:jc w:val="both"/>
        <w:rPr>
          <w:rFonts w:ascii="Times New Roman" w:hAnsi="Times New Roman" w:cs="Times New Roman"/>
          <w:sz w:val="24"/>
          <w:szCs w:val="24"/>
        </w:rPr>
      </w:pPr>
      <w:r w:rsidRPr="00390E42">
        <w:rPr>
          <w:rFonts w:ascii="Times New Roman" w:hAnsi="Times New Roman" w:cs="Times New Roman"/>
          <w:sz w:val="24"/>
          <w:szCs w:val="24"/>
        </w:rPr>
        <w:t>Although Sentinel-2 imagery is orthorectified by default, the accuracy of geolocation was verified. All images were projected into a common coordinate reference system: WGS 1984, UTM Zone 32N, which is appropriate for southern Nigeria. The Root Mean Square Error (RMSE) of image alignment was assessed and kept below 0.5 pixels to ensure spatial accuracy across time steps.</w:t>
      </w:r>
    </w:p>
    <w:p w14:paraId="415BF9A2" w14:textId="77777777" w:rsidR="00C7166C" w:rsidRPr="00390E42" w:rsidRDefault="00C7166C" w:rsidP="00A67C58">
      <w:pPr>
        <w:spacing w:after="0" w:line="360" w:lineRule="auto"/>
        <w:jc w:val="both"/>
        <w:rPr>
          <w:rFonts w:ascii="Times New Roman" w:hAnsi="Times New Roman" w:cs="Times New Roman"/>
          <w:sz w:val="24"/>
          <w:szCs w:val="24"/>
        </w:rPr>
      </w:pPr>
    </w:p>
    <w:p w14:paraId="008483C9" w14:textId="38CCD894" w:rsidR="00C7166C" w:rsidRPr="00390E42" w:rsidRDefault="00A67C58" w:rsidP="00A67C58">
      <w:pPr>
        <w:spacing w:after="0" w:line="360" w:lineRule="auto"/>
        <w:jc w:val="both"/>
        <w:rPr>
          <w:rFonts w:ascii="Times New Roman" w:hAnsi="Times New Roman" w:cs="Times New Roman"/>
          <w:b/>
          <w:bCs/>
          <w:sz w:val="24"/>
          <w:szCs w:val="24"/>
        </w:rPr>
      </w:pP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w:t>
      </w: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.3</w:t>
      </w:r>
      <w:r w:rsidR="00C7166C" w:rsidRPr="00390E42">
        <w:rPr>
          <w:rFonts w:ascii="Times New Roman" w:hAnsi="Times New Roman" w:cs="Times New Roman"/>
          <w:b/>
          <w:bCs/>
          <w:sz w:val="24"/>
          <w:szCs w:val="24"/>
        </w:rPr>
        <w:tab/>
        <w:t xml:space="preserve"> Image Enhancement</w:t>
      </w:r>
    </w:p>
    <w:p w14:paraId="76C077E1" w14:textId="2B9F5058" w:rsidR="00C7166C" w:rsidRPr="00390E42" w:rsidRDefault="00C7166C" w:rsidP="00A67C58">
      <w:pPr>
        <w:spacing w:after="0" w:line="360" w:lineRule="auto"/>
        <w:jc w:val="both"/>
        <w:rPr>
          <w:rFonts w:ascii="Times New Roman" w:hAnsi="Times New Roman" w:cs="Times New Roman"/>
          <w:sz w:val="24"/>
          <w:szCs w:val="24"/>
        </w:rPr>
      </w:pPr>
      <w:r w:rsidRPr="00390E42">
        <w:rPr>
          <w:rFonts w:ascii="Times New Roman" w:hAnsi="Times New Roman" w:cs="Times New Roman"/>
          <w:sz w:val="24"/>
          <w:szCs w:val="24"/>
        </w:rPr>
        <w:t xml:space="preserve">To facilitate better edge detection and visual contrast between land and water, the images </w:t>
      </w:r>
      <w:r w:rsidR="00DE4FF2" w:rsidRPr="00390E42">
        <w:rPr>
          <w:rFonts w:ascii="Times New Roman" w:hAnsi="Times New Roman" w:cs="Times New Roman"/>
          <w:sz w:val="24"/>
          <w:szCs w:val="24"/>
        </w:rPr>
        <w:t>were</w:t>
      </w:r>
      <w:r w:rsidRPr="00390E42">
        <w:rPr>
          <w:rFonts w:ascii="Times New Roman" w:hAnsi="Times New Roman" w:cs="Times New Roman"/>
          <w:sz w:val="24"/>
          <w:szCs w:val="24"/>
        </w:rPr>
        <w:t xml:space="preserve"> converted to grayscale (</w:t>
      </w:r>
      <w:r w:rsidR="00390E42" w:rsidRPr="00390E42">
        <w:rPr>
          <w:rFonts w:ascii="Times New Roman" w:hAnsi="Times New Roman" w:cs="Times New Roman"/>
          <w:sz w:val="24"/>
          <w:szCs w:val="24"/>
        </w:rPr>
        <w:t>single band</w:t>
      </w:r>
      <w:r w:rsidRPr="00390E42">
        <w:rPr>
          <w:rFonts w:ascii="Times New Roman" w:hAnsi="Times New Roman" w:cs="Times New Roman"/>
          <w:sz w:val="24"/>
          <w:szCs w:val="24"/>
        </w:rPr>
        <w:t xml:space="preserve">) using band 8 (Near Infrared) or band 4 (Red), depending on contrast quality. Histogram </w:t>
      </w:r>
      <w:proofErr w:type="spellStart"/>
      <w:r w:rsidR="00056B73" w:rsidRPr="00181CB0">
        <w:rPr>
          <w:rFonts w:ascii="Times New Roman" w:hAnsi="Times New Roman" w:cs="Times New Roman"/>
          <w:sz w:val="24"/>
          <w:szCs w:val="24"/>
          <w:highlight w:val="yellow"/>
        </w:rPr>
        <w:t>equalisation</w:t>
      </w:r>
      <w:proofErr w:type="spellEnd"/>
      <w:r w:rsidR="00056B73" w:rsidRPr="00181CB0">
        <w:rPr>
          <w:rFonts w:ascii="Times New Roman" w:hAnsi="Times New Roman" w:cs="Times New Roman"/>
          <w:sz w:val="24"/>
          <w:szCs w:val="24"/>
          <w:highlight w:val="yellow"/>
        </w:rPr>
        <w:t xml:space="preserve"> </w:t>
      </w:r>
      <w:r w:rsidRPr="00390E42">
        <w:rPr>
          <w:rFonts w:ascii="Times New Roman" w:hAnsi="Times New Roman" w:cs="Times New Roman"/>
          <w:sz w:val="24"/>
          <w:szCs w:val="24"/>
        </w:rPr>
        <w:t xml:space="preserve">and contrast stretching </w:t>
      </w:r>
      <w:r w:rsidR="00056B73" w:rsidRPr="00181CB0">
        <w:rPr>
          <w:rFonts w:ascii="Times New Roman" w:hAnsi="Times New Roman" w:cs="Times New Roman"/>
          <w:sz w:val="24"/>
          <w:szCs w:val="24"/>
          <w:highlight w:val="yellow"/>
        </w:rPr>
        <w:t>were</w:t>
      </w:r>
      <w:r w:rsidR="00056B73" w:rsidRPr="00181CB0">
        <w:rPr>
          <w:rFonts w:ascii="Times New Roman" w:hAnsi="Times New Roman" w:cs="Times New Roman"/>
          <w:sz w:val="24"/>
          <w:szCs w:val="24"/>
          <w:highlight w:val="yellow"/>
        </w:rPr>
        <w:t xml:space="preserve"> </w:t>
      </w:r>
      <w:r w:rsidRPr="00390E42">
        <w:rPr>
          <w:rFonts w:ascii="Times New Roman" w:hAnsi="Times New Roman" w:cs="Times New Roman"/>
          <w:sz w:val="24"/>
          <w:szCs w:val="24"/>
        </w:rPr>
        <w:t>applied to enhance the shoreline features prior to delineation.</w:t>
      </w:r>
    </w:p>
    <w:p w14:paraId="50C3E5FA" w14:textId="77777777" w:rsidR="00C7166C" w:rsidRPr="00390E42" w:rsidRDefault="00C7166C" w:rsidP="00C7166C">
      <w:pPr>
        <w:spacing w:after="0" w:line="240" w:lineRule="auto"/>
        <w:jc w:val="both"/>
        <w:rPr>
          <w:rFonts w:ascii="Times New Roman" w:hAnsi="Times New Roman" w:cs="Times New Roman"/>
          <w:sz w:val="24"/>
          <w:szCs w:val="24"/>
        </w:rPr>
      </w:pPr>
    </w:p>
    <w:p w14:paraId="065A9B24" w14:textId="73DB50C2" w:rsidR="00C7166C" w:rsidRPr="00390E42" w:rsidRDefault="00A67C58" w:rsidP="00C7166C">
      <w:pPr>
        <w:spacing w:after="0" w:line="480" w:lineRule="auto"/>
        <w:jc w:val="both"/>
        <w:rPr>
          <w:rFonts w:ascii="Times New Roman" w:hAnsi="Times New Roman" w:cs="Times New Roman"/>
          <w:b/>
          <w:bCs/>
          <w:sz w:val="24"/>
          <w:szCs w:val="24"/>
        </w:rPr>
      </w:pP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w:t>
      </w:r>
      <w:r w:rsidRPr="00390E42">
        <w:rPr>
          <w:rFonts w:ascii="Times New Roman" w:hAnsi="Times New Roman" w:cs="Times New Roman"/>
          <w:b/>
          <w:bCs/>
          <w:sz w:val="24"/>
          <w:szCs w:val="24"/>
        </w:rPr>
        <w:t>3</w:t>
      </w:r>
      <w:r w:rsidR="00C7166C" w:rsidRPr="00390E42">
        <w:rPr>
          <w:rFonts w:ascii="Times New Roman" w:hAnsi="Times New Roman" w:cs="Times New Roman"/>
          <w:b/>
          <w:bCs/>
          <w:sz w:val="24"/>
          <w:szCs w:val="24"/>
        </w:rPr>
        <w:tab/>
        <w:t xml:space="preserve">   Data Processing </w:t>
      </w:r>
    </w:p>
    <w:p w14:paraId="5CFE5618" w14:textId="5D87836F" w:rsidR="00C7166C" w:rsidRPr="00390E42" w:rsidRDefault="00A67C58" w:rsidP="00C7166C">
      <w:pPr>
        <w:spacing w:after="0" w:line="480" w:lineRule="auto"/>
        <w:jc w:val="both"/>
        <w:rPr>
          <w:rFonts w:ascii="Times New Roman" w:hAnsi="Times New Roman" w:cs="Times New Roman"/>
          <w:sz w:val="24"/>
          <w:szCs w:val="24"/>
        </w:rPr>
      </w:pPr>
      <w:r w:rsidRPr="00390E42">
        <w:rPr>
          <w:rFonts w:ascii="Times New Roman" w:hAnsi="Times New Roman" w:cs="Times New Roman"/>
          <w:b/>
          <w:bCs/>
          <w:sz w:val="24"/>
          <w:szCs w:val="24"/>
        </w:rPr>
        <w:t>2</w:t>
      </w:r>
      <w:r w:rsidR="00C7166C" w:rsidRPr="00390E42">
        <w:rPr>
          <w:rFonts w:ascii="Times New Roman" w:hAnsi="Times New Roman" w:cs="Times New Roman"/>
          <w:b/>
          <w:bCs/>
          <w:sz w:val="24"/>
          <w:szCs w:val="24"/>
        </w:rPr>
        <w:t>.</w:t>
      </w:r>
      <w:r w:rsidRPr="00390E42">
        <w:rPr>
          <w:rFonts w:ascii="Times New Roman" w:hAnsi="Times New Roman" w:cs="Times New Roman"/>
          <w:b/>
          <w:bCs/>
          <w:sz w:val="24"/>
          <w:szCs w:val="24"/>
        </w:rPr>
        <w:t>3</w:t>
      </w:r>
      <w:r w:rsidR="00C7166C" w:rsidRPr="00390E42">
        <w:rPr>
          <w:rFonts w:ascii="Times New Roman" w:hAnsi="Times New Roman" w:cs="Times New Roman"/>
          <w:b/>
          <w:bCs/>
          <w:sz w:val="24"/>
          <w:szCs w:val="24"/>
        </w:rPr>
        <w:t>.1</w:t>
      </w:r>
      <w:r w:rsidR="00C7166C" w:rsidRPr="00390E42">
        <w:rPr>
          <w:rFonts w:ascii="Times New Roman" w:hAnsi="Times New Roman" w:cs="Times New Roman"/>
          <w:b/>
          <w:bCs/>
          <w:sz w:val="24"/>
          <w:szCs w:val="24"/>
        </w:rPr>
        <w:tab/>
      </w:r>
      <w:r w:rsidR="00C7166C" w:rsidRPr="00390E42">
        <w:rPr>
          <w:rFonts w:ascii="Times New Roman" w:hAnsi="Times New Roman" w:cs="Times New Roman"/>
          <w:sz w:val="24"/>
          <w:szCs w:val="24"/>
        </w:rPr>
        <w:t xml:space="preserve">   </w:t>
      </w:r>
      <w:r w:rsidR="00C7166C" w:rsidRPr="00390E42">
        <w:rPr>
          <w:rFonts w:ascii="Times New Roman" w:hAnsi="Times New Roman" w:cs="Times New Roman"/>
          <w:b/>
          <w:bCs/>
          <w:sz w:val="24"/>
          <w:szCs w:val="24"/>
        </w:rPr>
        <w:t>Shoreline Delineation</w:t>
      </w:r>
    </w:p>
    <w:p w14:paraId="76490BF5" w14:textId="71BB51A2" w:rsidR="00432238" w:rsidRDefault="00C7166C" w:rsidP="00A67C58">
      <w:pPr>
        <w:spacing w:after="0" w:line="360" w:lineRule="auto"/>
        <w:jc w:val="both"/>
        <w:rPr>
          <w:rFonts w:ascii="Times New Roman" w:hAnsi="Times New Roman" w:cs="Times New Roman"/>
          <w:sz w:val="24"/>
          <w:szCs w:val="24"/>
        </w:rPr>
      </w:pPr>
      <w:r w:rsidRPr="00390E42">
        <w:rPr>
          <w:rFonts w:ascii="Times New Roman" w:hAnsi="Times New Roman" w:cs="Times New Roman"/>
          <w:sz w:val="24"/>
          <w:szCs w:val="24"/>
        </w:rPr>
        <w:t>The shoreline was delineated using the visually defined land-water boundary as indicated by the Mean High-Water Line (MHWL). This is justified because Sentinel-2 imagery reflects water absorption features clearly in the NIR band, making the MHWL detectable in cloud-free scenes. Shoreline extraction was conducted using a semi-automated edge detection technique, specifically the Sobel Edge Detection Algorithm in IDRISI TerrSet, as s</w:t>
      </w:r>
      <w:r w:rsidR="000971CE">
        <w:rPr>
          <w:rFonts w:ascii="Times New Roman" w:hAnsi="Times New Roman" w:cs="Times New Roman"/>
          <w:sz w:val="24"/>
          <w:szCs w:val="24"/>
        </w:rPr>
        <w:t>hown</w:t>
      </w:r>
      <w:r w:rsidRPr="00390E42">
        <w:rPr>
          <w:rFonts w:ascii="Times New Roman" w:hAnsi="Times New Roman" w:cs="Times New Roman"/>
          <w:sz w:val="24"/>
          <w:szCs w:val="24"/>
        </w:rPr>
        <w:t xml:space="preserve"> in </w:t>
      </w:r>
      <w:r w:rsidR="00056B73" w:rsidRPr="00181CB0">
        <w:rPr>
          <w:rFonts w:ascii="Times New Roman" w:hAnsi="Times New Roman" w:cs="Times New Roman"/>
          <w:sz w:val="24"/>
          <w:szCs w:val="24"/>
          <w:highlight w:val="yellow"/>
        </w:rPr>
        <w:t>Figures</w:t>
      </w:r>
      <w:r w:rsidR="00056B73" w:rsidRPr="00181CB0">
        <w:rPr>
          <w:rFonts w:ascii="Times New Roman" w:hAnsi="Times New Roman" w:cs="Times New Roman"/>
          <w:sz w:val="24"/>
          <w:szCs w:val="24"/>
          <w:highlight w:val="yellow"/>
        </w:rPr>
        <w:t xml:space="preserve"> </w:t>
      </w:r>
      <w:r w:rsidRPr="00435302">
        <w:rPr>
          <w:rFonts w:ascii="Times New Roman" w:hAnsi="Times New Roman" w:cs="Times New Roman"/>
          <w:sz w:val="24"/>
          <w:szCs w:val="24"/>
        </w:rPr>
        <w:t>3</w:t>
      </w:r>
      <w:r w:rsidR="00435302">
        <w:rPr>
          <w:rFonts w:ascii="Times New Roman" w:hAnsi="Times New Roman" w:cs="Times New Roman"/>
          <w:sz w:val="24"/>
          <w:szCs w:val="24"/>
        </w:rPr>
        <w:t xml:space="preserve"> and 4.</w:t>
      </w:r>
      <w:r w:rsidRPr="00435302">
        <w:rPr>
          <w:rFonts w:ascii="Times New Roman" w:hAnsi="Times New Roman" w:cs="Times New Roman"/>
          <w:sz w:val="24"/>
          <w:szCs w:val="24"/>
        </w:rPr>
        <w:t xml:space="preserve"> </w:t>
      </w:r>
      <w:r w:rsidR="00390E42" w:rsidRPr="00435302">
        <w:rPr>
          <w:rFonts w:ascii="Times New Roman" w:hAnsi="Times New Roman" w:cs="Times New Roman"/>
          <w:sz w:val="24"/>
          <w:szCs w:val="24"/>
        </w:rPr>
        <w:t xml:space="preserve">This was </w:t>
      </w:r>
      <w:r w:rsidRPr="00390E42">
        <w:rPr>
          <w:rFonts w:ascii="Times New Roman" w:hAnsi="Times New Roman" w:cs="Times New Roman"/>
          <w:sz w:val="24"/>
          <w:szCs w:val="24"/>
        </w:rPr>
        <w:t xml:space="preserve">followed by manual refinement in QGIS. The Sobel operator highlights pixel intensity gradients </w:t>
      </w:r>
    </w:p>
    <w:p w14:paraId="2439C265" w14:textId="047F4039" w:rsidR="00C7166C" w:rsidRPr="00390E42" w:rsidRDefault="00C7166C" w:rsidP="00A67C58">
      <w:pPr>
        <w:spacing w:after="0" w:line="360" w:lineRule="auto"/>
        <w:jc w:val="both"/>
        <w:rPr>
          <w:rFonts w:ascii="Times New Roman" w:hAnsi="Times New Roman" w:cs="Times New Roman"/>
          <w:sz w:val="24"/>
          <w:szCs w:val="24"/>
        </w:rPr>
      </w:pPr>
      <w:r w:rsidRPr="00390E42">
        <w:rPr>
          <w:rFonts w:ascii="Times New Roman" w:hAnsi="Times New Roman" w:cs="Times New Roman"/>
          <w:sz w:val="24"/>
          <w:szCs w:val="24"/>
        </w:rPr>
        <w:t xml:space="preserve">that </w:t>
      </w:r>
      <w:r w:rsidR="00056B73" w:rsidRPr="00181CB0">
        <w:rPr>
          <w:rFonts w:ascii="Times New Roman" w:hAnsi="Times New Roman" w:cs="Times New Roman"/>
          <w:sz w:val="24"/>
          <w:szCs w:val="24"/>
          <w:highlight w:val="yellow"/>
        </w:rPr>
        <w:t>correspond</w:t>
      </w:r>
      <w:r w:rsidR="00056B73" w:rsidRPr="00181CB0">
        <w:rPr>
          <w:rFonts w:ascii="Times New Roman" w:hAnsi="Times New Roman" w:cs="Times New Roman"/>
          <w:sz w:val="24"/>
          <w:szCs w:val="24"/>
          <w:highlight w:val="yellow"/>
        </w:rPr>
        <w:t xml:space="preserve"> </w:t>
      </w:r>
      <w:r w:rsidRPr="00390E42">
        <w:rPr>
          <w:rFonts w:ascii="Times New Roman" w:hAnsi="Times New Roman" w:cs="Times New Roman"/>
          <w:sz w:val="24"/>
          <w:szCs w:val="24"/>
        </w:rPr>
        <w:t xml:space="preserve">to the shoreline boundary. </w:t>
      </w:r>
      <w:r w:rsidR="00F47F56">
        <w:rPr>
          <w:rFonts w:ascii="Times New Roman" w:hAnsi="Times New Roman" w:cs="Times New Roman"/>
          <w:sz w:val="24"/>
          <w:szCs w:val="24"/>
        </w:rPr>
        <w:t>The o</w:t>
      </w:r>
      <w:r w:rsidRPr="00390E42">
        <w:rPr>
          <w:rFonts w:ascii="Times New Roman" w:hAnsi="Times New Roman" w:cs="Times New Roman"/>
          <w:sz w:val="24"/>
          <w:szCs w:val="24"/>
        </w:rPr>
        <w:t>utput lines were converted into vector polyline shapefiles for further analysis.</w:t>
      </w:r>
    </w:p>
    <w:p w14:paraId="6002E2B4" w14:textId="58826CB4" w:rsidR="00390E42" w:rsidRDefault="00390E42" w:rsidP="00C7166C">
      <w:pPr>
        <w:spacing w:after="0"/>
        <w:jc w:val="both"/>
        <w:rPr>
          <w:rFonts w:ascii="Times New Roman" w:hAnsi="Times New Roman" w:cs="Times New Roman"/>
          <w:b/>
          <w:bCs/>
        </w:rPr>
      </w:pPr>
    </w:p>
    <w:p w14:paraId="6155F8BC" w14:textId="2837BB43" w:rsidR="00BC4817" w:rsidRDefault="00BC4817" w:rsidP="00C7166C">
      <w:pPr>
        <w:spacing w:after="0"/>
        <w:jc w:val="both"/>
        <w:rPr>
          <w:rFonts w:ascii="Times New Roman" w:hAnsi="Times New Roman" w:cs="Times New Roman"/>
          <w:b/>
          <w:bCs/>
        </w:rPr>
      </w:pPr>
      <w:r>
        <w:rPr>
          <w:rFonts w:ascii="Times New Roman" w:hAnsi="Times New Roman" w:cs="Times New Roman"/>
          <w:noProof/>
        </w:rPr>
        <w:lastRenderedPageBreak/>
        <mc:AlternateContent>
          <mc:Choice Requires="wpg">
            <w:drawing>
              <wp:anchor distT="0" distB="0" distL="114300" distR="114300" simplePos="0" relativeHeight="251669504" behindDoc="0" locked="0" layoutInCell="1" allowOverlap="1" wp14:anchorId="2CB50853" wp14:editId="53A3B7F3">
                <wp:simplePos x="0" y="0"/>
                <wp:positionH relativeFrom="margin">
                  <wp:posOffset>146050</wp:posOffset>
                </wp:positionH>
                <wp:positionV relativeFrom="paragraph">
                  <wp:posOffset>0</wp:posOffset>
                </wp:positionV>
                <wp:extent cx="5474335" cy="3844925"/>
                <wp:effectExtent l="0" t="0" r="12065" b="22225"/>
                <wp:wrapThrough wrapText="bothSides">
                  <wp:wrapPolygon edited="0">
                    <wp:start x="0" y="0"/>
                    <wp:lineTo x="0" y="21618"/>
                    <wp:lineTo x="21572" y="21618"/>
                    <wp:lineTo x="21572" y="0"/>
                    <wp:lineTo x="0" y="0"/>
                  </wp:wrapPolygon>
                </wp:wrapThrough>
                <wp:docPr id="2120449301" name="Group 5"/>
                <wp:cNvGraphicFramePr/>
                <a:graphic xmlns:a="http://schemas.openxmlformats.org/drawingml/2006/main">
                  <a:graphicData uri="http://schemas.microsoft.com/office/word/2010/wordprocessingGroup">
                    <wpg:wgp>
                      <wpg:cNvGrpSpPr/>
                      <wpg:grpSpPr>
                        <a:xfrm>
                          <a:off x="0" y="0"/>
                          <a:ext cx="5474335" cy="3844925"/>
                          <a:chOff x="0" y="0"/>
                          <a:chExt cx="5974080" cy="3845169"/>
                        </a:xfrm>
                      </wpg:grpSpPr>
                      <wpg:grpSp>
                        <wpg:cNvPr id="1892750406" name="Group 1"/>
                        <wpg:cNvGrpSpPr/>
                        <wpg:grpSpPr>
                          <a:xfrm>
                            <a:off x="0" y="0"/>
                            <a:ext cx="5974080" cy="3535680"/>
                            <a:chOff x="0" y="0"/>
                            <a:chExt cx="5532120" cy="3535680"/>
                          </a:xfrm>
                        </wpg:grpSpPr>
                        <pic:pic xmlns:pic="http://schemas.openxmlformats.org/drawingml/2006/picture">
                          <pic:nvPicPr>
                            <pic:cNvPr id="1081498079" name="Picture 1"/>
                            <pic:cNvPicPr>
                              <a:picLocks noChangeAspect="1"/>
                            </pic:cNvPicPr>
                          </pic:nvPicPr>
                          <pic:blipFill>
                            <a:blip r:embed="rId12"/>
                            <a:stretch>
                              <a:fillRect/>
                            </a:stretch>
                          </pic:blipFill>
                          <pic:spPr>
                            <a:xfrm>
                              <a:off x="0" y="0"/>
                              <a:ext cx="2804160" cy="3512820"/>
                            </a:xfrm>
                            <a:prstGeom prst="rect">
                              <a:avLst/>
                            </a:prstGeom>
                          </pic:spPr>
                        </pic:pic>
                        <pic:pic xmlns:pic="http://schemas.openxmlformats.org/drawingml/2006/picture">
                          <pic:nvPicPr>
                            <pic:cNvPr id="876308352" name="Picture 1"/>
                            <pic:cNvPicPr>
                              <a:picLocks noChangeAspect="1"/>
                            </pic:cNvPicPr>
                          </pic:nvPicPr>
                          <pic:blipFill>
                            <a:blip r:embed="rId13"/>
                            <a:stretch>
                              <a:fillRect/>
                            </a:stretch>
                          </pic:blipFill>
                          <pic:spPr>
                            <a:xfrm>
                              <a:off x="2895600" y="0"/>
                              <a:ext cx="2636520" cy="3535680"/>
                            </a:xfrm>
                            <a:prstGeom prst="rect">
                              <a:avLst/>
                            </a:prstGeom>
                          </pic:spPr>
                        </pic:pic>
                      </wpg:grpSp>
                      <wps:wsp>
                        <wps:cNvPr id="2115283786" name="Text Box 4"/>
                        <wps:cNvSpPr txBox="1"/>
                        <wps:spPr>
                          <a:xfrm>
                            <a:off x="23446" y="3575538"/>
                            <a:ext cx="5947703" cy="269631"/>
                          </a:xfrm>
                          <a:prstGeom prst="rect">
                            <a:avLst/>
                          </a:prstGeom>
                          <a:solidFill>
                            <a:schemeClr val="lt1"/>
                          </a:solidFill>
                          <a:ln w="6350">
                            <a:solidFill>
                              <a:schemeClr val="bg1"/>
                            </a:solidFill>
                          </a:ln>
                        </wps:spPr>
                        <wps:txbx>
                          <w:txbxContent>
                            <w:p w14:paraId="41241806" w14:textId="77777777" w:rsidR="00BC4817" w:rsidRDefault="00BC4817" w:rsidP="00BC4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CB50853" id="Group 5" o:spid="_x0000_s1032" style="position:absolute;left:0;text-align:left;margin-left:11.5pt;margin-top:0;width:431.05pt;height:302.75pt;z-index:251669504;mso-position-horizontal-relative:margin;mso-width-relative:margin" coordsize="59740,3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Af+6AMAAGkLAAAOAAAAZHJzL2Uyb0RvYy54bWzcVsluGzkQvQ+QfyD6&#10;Hve+CZYDxR4bAYxEGHuQM8Vmq4l0kwxJLc7XT5G9SLKcyTK5TA5qFcliserxVRUv3+y7Fm2p0kzw&#10;uRdeBB6inIiK8fXc+/vx9nXhIW0wr3ArOJ17T1R7b65e/XG5kzMaiUa0FVUIjHA928m51xgjZ76v&#10;SUM7rC+EpBwWa6E6bGCo1n6l8A6sd60fBUHm74SqpBKEag2zN/2id+Xs1zUl5kNda2pQO/fAN+O+&#10;yn1X9utfXeLZWmHZMDK4gX/Ciw4zDodOpm6wwWij2JmpjhEltKjNBRGdL+qaEepigGjC4Fk0d0ps&#10;pItlPdut5QQTQPsMp582S95v75R8kEsFSOzkGrBwIxvLvlad/Qcv0d5B9jRBRvcGEZhMkzyJ49RD&#10;BNbiIknKKO1BJQ0gf7aPNH+OO8s8CQq4k2FnGmal3emPB/sn7kyD3k3we6kQq4BzRRnlaZAEmYc4&#10;7oBjDjYUWmN2138O8cTRNE4z8Nrx5pshpnEURmOIh51fCVEyMoPfcM0gnV3zt9MBdpmNot5gpPsu&#10;Gx1WnzbyNTBSYsNWrGXmyWUXcM86xbdLRpaqHxwhHxRhUhZBXo7Ig5o9vcfe7rTK/VZsQ7sX5JNG&#10;XFw3mK/pQkvIT7hBd+2n6r4dnpy7apm8ZW1rGWnlIULI5We58AJIfZ7dCLLpKDd94VC0hWAF1w2T&#10;2kNqRrsVBT6pd5VzCM+0UdSQxh5Yw8F/gbM9P6cF5+XBMeuzhlT63uSJiiAJs4kfYVQAWY5TAEBT&#10;2txR0SErgHPgA1wKnuHtvR68GVUgdQ4OOBGG/Z2B8L9hVZFncVDEafSbkSrqa8bEnV9Aqqgo0ywA&#10;/pzX5SiLs/TfSs+voNahQttKCw1cj1kJo7O8/KEe9dBgSYHp1uyh4kRhmEZFnBdTrX+0jeit2KPE&#10;wjto23aGzB6mh+Ji57+SmFGcJGDNdq80T9O46K9p6m9lkudB3HepKCuzuK9WY5P6QRihqIiWVWMd&#10;c88cet0qtMXwQGnNaPxEq+VoN/eyOA1c6p+sPbOwWr9gAdpNy6E6HFCwktmv9q6BOmLamZWongA4&#10;JaDQAKm0JLcMqs491maJFTyLYBKeeuYDfOpWgE9ikDzUCPXlpXmrD0yAVQ/t4Jk19/TnDbYNqn3H&#10;gSNlmCRg1rhBkuaWsup4ZXW8wjfdtQCgQuedE62+aUexVqL7CC/ChT0VljAncPbcM6N4bfrHH7wo&#10;CV0snFLf9+75g4RuGTqMbU193H/ESg6F1wAh3ouRlWf1t9e1hZmLxcaImrnifEB1gB8yxEnuPQfS&#10;yYPxeOy0Di/kq38AAAD//wMAUEsDBAoAAAAAAAAAIQDvd+trbLUFAGy1BQAUAAAAZHJzL21lZGlh&#10;L2ltYWdlMS5wbmeJUE5HDQoaCgAAAA1JSERSAAAE4gAAA6wIBgAAAOdzGdQAAAABc1JHQgCuzhzp&#10;AAAABGdBTUEAALGPC/xhBQAAAAlwSFlzAAASdAAAEnQB3mYfeAAA/6VJREFUeF7s3Xd4HMXdwPHv&#10;9SLp1HuX3HtvYMvGYDCmmeIQSKE4IT1AIIUEUkiFUAKhhR5aMM0GXDA2IPcuy7Z67zqV0+l63/eP&#10;08nSWe4yzhvm8zyD0e7ezu7e3u7sb6fIrFarhCAIgiAIgiAIgiAIgiAI55Q8fIIgCIIgCIIgCIIg&#10;CIIgCMNPBOIEQRAEQRAEQRAEQRAE4UsgC2+aKkkSPp8Pl8tFc3Mzh45UU1bXSUOXE7MzgN/rJkbr&#10;JytBx+icFMaOySMzM5PY2FjUavXAVQmCIAiCIAiCIAiCIAiC0OeYQJzb46Wirpk1n++kvKOFKL0W&#10;eUCNy6nC4VKg1rrRalz4bG6cZi8Bv4+ZE/O5+rIF5GWno1CISnaCIAiCIAiCIAiCIAiCEG5QIM7t&#10;8bK/pI41XxTxyd4STAErE9OjSY+KQiGpcXtlWD0O/Fo9LreS3i4HvT2dJEbJWTJvIpcvnMHEMXnI&#10;ZSIYJwiCIAiCIAiCIAiCIAgDDYqYVTd18eHWEt77ooyGDg9JuihyDdHkxkSSE6cjO05BokaOx+LD&#10;7NTgikhEHh9PndXGe9v2sGHnAZraOgeuUhAEQRAEQRAEQRAEQRCEgTXi3B4fj7z+Ge8UVlLXbiZB&#10;beO2hZnMnjoOXXQcVo8Mj9dHBA4+27afz+u91Psj0KjNyPxd2N02xsan8PU5c7ntuktQKhTheQmC&#10;IAiCIAiCIAiCIAjCV1Z/jbh95U1sK++gvttNapyOa2ansOyiucSm5tCjSqZalsIeVyIt8lQWzp9N&#10;wUgtEZ5aTHodlkgNkXkyWvztfF5aScNJasUtX76cxx9/PHwy9fX1REVFUV9fHz7rlIXWMdT6Q4Yj&#10;n8cff5zly5eHTz4rkyZNGrZ13nXXXURFRbFz587wWf1Cy5zNcRAEQRAEQRAEQRAEQRBOTX8gbtP+&#10;Klod4NOoiI/XMH9SPvEJiaRlpBOTkoQyLgZNcjzalHRi0nMZlZ3MrJEupk86yEUFTYwcZUYR66HR&#10;ZeGLopLBuZxDd911F3fddVf/3zk5OVitVu68887+aZMmTeLdd9/t//u/UShgtmnTpmENjK1atSp8&#10;EvQFIzdv3hw+WRAEQRAEQRAEQRAEQThHjtaIq2/GDBChQR+lJT05gYAmAr9WT0CnA70WbUwEuhgD&#10;2mgDiQnxJEYlYrbq6ZDJQedAEeXEJDnYW9E0KBPh5FatWsVtt93GypUrWb16dfjsM3LxxRfzwgsv&#10;DBnYW716Nfn5+eGTBUEQBEEQBEEQBEEQhHOkPxBXazHh1PhArwClEgno9slpdcswBWR4FDJQBZBr&#10;rKi0PpRKOXZ3LJXtk9nXNJkmUxJOlNhlbuo6rINzOUOh5p+PP/44UVFRREVFDWq6GRUVxQsvvMAL&#10;L7wwqDlqqAbczp07iYqKoq6ujltvvfWETTXffffd/jyGWm7gNkyaNGnQvOHwwgsvcM0117BixQpe&#10;euml8NlERUUN2saQgdsVWiYkJyeHiy++eMjA3v3338/NN98cPpnly5cPWl/4vMcff7y/SWtU2Pch&#10;CIIgCIIgCIIgCIIgHF9/IK7X78KrdYEG3B4/HR2dGC0uGu0+Ot3gwYsk7yAgLwOpA7O5jU57D+q0&#10;XGTei2homkOHKRWfJGF1SYNzOQubNm0CwGq1YrVa2bRpU3+wyWq1snLlSlauXHlMc1SAuXPnYrVa&#10;yc3N5eWXX8ZqtTJ37txBy9AXhLv11lv789i4cSNLlizpr0n2+OOPc//99/fPf+6557j//vvDV3PG&#10;3n33XXJzc8nJyWHu3LnU1dUdEwgEBm0jQ2zX4cOHwz/CzTfffExg79133+Xiiy9mxowZg6bv3LmT&#10;goKC/vWtXLnymEDb/fffzwUXXNC/TE1NzaCmwYIgCIIgCIIgCIIgCMLQ+gNxSpkSmd8Lah0dTgVf&#10;7NpLvN+C32HH7bIQpWgg3/AFI/QmXC1dtLTU4FceZPKYQ6jiKkERAJcemVONQlINzuUs5ObmDgqw&#10;rVy5ku3btw9a5mz94Q9/YOPGjf1/z507d1BNsvvvv/+Y+StXruz/+2xt376d2267rf/vlStXDtm3&#10;28svvzzo7/DtysnJ4frrrx+0TOjvgTXl3njjjSFrw82dO3fQsV6xYgU1NTWDllm5cuWgPJ577jle&#10;eOGFQcsIgiAIgiAIgiAIgiAIx+oPxCVrolH7PaBR0KWJ4tNGO2tXv4esag9jHS1M8AbI6U2nfY8b&#10;Y52ZqKhoxo1MYpS+hAsSPyM+sgQCTjS+aJJjowfnchbC+zHLzs4ess+zs1FXV8eSJUsGNckM1cQL&#10;5RVeky47O3vQ3+EGrivqJCOThpqlhqxYsWLI4FZ6enr//+/cuZPc3Nxjtmsot912G2+88Qb0fW7T&#10;pk3HBOxCQs15o6KiWLJkCXV1dYPmh+93amoqDDhOgiAIgiAIgiAIgiAIwtD6A3Hjk9MwaCSgC1ek&#10;n+bkCWytamPr5k/Z9fH77FrzERtXfcq7773H5zs/RQrImZo8leweJfLuGiR7Kzh8RMliGJ8TDM6c&#10;qZycnPBJ59zhw4f7m1uGUnhT19MRvq7j7VOoptrEiRMHBcAGzjtbd955Z/9orKtWreLBBx8MXwT6&#10;RqBdsmRJ/zYPrG13MsfbP0EQBEEQBEEQBEEQBCGoPxA3f1wOSRo9CpcdlBKB/OmYksdxsNPFtuJy&#10;vti1l017drK3vZgd7Xuo62xE06UgryWSiEYvig4PaqeS1Kh45k04cW2xgoICCgsLwyezb98+Lr74&#10;4vDJ51xubi779u0LnwwDAkzhfbYNtf1n4o033uDBBx88JnC3cuXK/lpsQ0lNTaWuru6Ua6KtXLmS&#10;u+6665jadwNt3rx5UPCtpaVl0HyAhoaGQX/v27eP3NzcQdMEQRAEQRAEQRAEQRCEY/UH4pbMyGOU&#10;PpNIWypYY5DJtMTNuZzsy24me9FysuZczMiFlzHt+pvxT82lsGU/hZtWkdnWyrV2NSMtclLlWsZn&#10;JDJ/ctbgXMJcc801bNq0qX+UU/qaNt56661D9l12IqfSVDU/P5/m5ubwyf1uu+02br311kHrGTgA&#10;wcqVK7njjjv6/3733Xf7m66ejfr6ejZt2jRkYGzFihX9tdiGkpOTw8qVK7nqqqv6p9XX1x+3Fl1o&#10;fStXrjxh7bXdu3f3//+tt946aB59zWgHBiVvvfVWHnjggUHLCIIgCIIgCIIgCIIgCMfqD8SlxEey&#10;dPpYJqdmgMmPt72Hg50OOjWJRI6YwajZ1zBt9krys1cSm3otRlUiGxrLefWLvWTI4duJCr47IYqF&#10;k+LQqZWDcwmTk5PD4cOHuf/++/ubY06cOJGNGzcet++y4wkF9aKiogYF9ga6+eab+/MKr9lGX9PN&#10;Bx98cFDz0IEee+wx8vPz++dt3779uM07T8c//vGP/tFSw82dO5fc3Nz+ASOG8thjj7F48eJBxzB8&#10;JNSQ0AAUK1asCJ/VLzQabGh9QzVNffDBB7njjjv6l3nwwQdP+zsTBEEQBEEQBEEQBEH4KpJZrVYp&#10;9IfR5GDtzmre2FLLHpMK0hKITYwgOU5HcqSGGLUCa0BFRd0WOivWQU0xyd0SV6cqWJAXjTYhHdWI&#10;uUy4ZAUxMTGDcxL+31u+fDkFBQVn1XeeIAiCIAiCIAiCIAjCV1V/jTiA5Dg9BRNTuH5GAjO1nRha&#10;67HUtFFT0cnBii72lHVRXNZER20XHlMEAUbgihhBhz6PZqccb3cD8qb9lO3fPnC1giAIgiAIgiAI&#10;giAIgvCVNygQB5CdFsdlM7O5aVY0CxM9TAx0k2pqQdPchKuugUBNFTFdJrKkSMYnjWLelGlMnb8E&#10;b8pEumQx9NocdLYdvz82QRAEQRAEQRAEQRAEQfgqGtQ0FSAQCODz+XA6ndTV1VF0sJySmnYau1xY&#10;nBI+j4tonZ/MRD2jc1KYMH4keXl5mEzdFO/agr3XxLxLr2HixEkDVysIgiAIgiAIgiAIgiAIX2nH&#10;BOIEQRAEQRAEQRAEQRAEQRh+xzRNFQRBEARBEARBEARBEARh+IlAnCAIgiAIgiAIgiAIgiB8CUQg&#10;ThAEQRAEQRAEQRAEQRC+BCIQJwiCIAiCIAiCIAiCIAhfApnVapUkSYzXIAjCV49MJgufJAhfGnH+&#10;CeeTOP+E80mcf8L5Js5B4XwS558gs1gsUiAQCJ8uCF8KcRESzidx/gnnkzj/hPNJnH/C+STOP+F8&#10;EuefcL6Jc1AQTVMFQRAEQRAEQRAEQRAE4UsgAnGCIAiCIAiCIAiCIAiC8CUQgThBEARBEARBEARB&#10;EARB+BKIQJwgCIIgCIIgCIIgCIIgfAlEIE4QBEEQBEEQBEEQBEEQvgQiECcIgiAIgiAIgiAIgiAI&#10;XwIRiBMEQRAEQRAEQRAEQRCEL4HMYrFIgUAgfPopkAAvDrMNp9uLb8AchS6KCI0CZcCDzepDHRON&#10;VuXH53DjcUsoo6PQKkA24DPnlh+f24XdbMPdt+UAcqUabVQsESqQH7MxHpxmF365ElWEBnXARa/Z&#10;gyIiAq1WjeochzD9Hjtutxu3IhqDToEitH0BH5LXQbdHTaRaAq8XlwfU0QZ0X+oxPR0BJMmLvduC&#10;yx/AP2CO1pBAhFY5jMfTg7PXhQ8lqkg9WkX4/C+DBHiwdTtBq0Ot06Aetv07HX78Xi/2bg/q+AhU&#10;KgXn5XCca147FrsTh8vX925BS1R8BNoT7m/wO3L0uJDUWlR6LZrh/I4kH35P8Jqhjjag0ShR/Xf+&#10;OIMCHjwuJ1aLE1/oGqnQotHpMERqTnAcv2ICbpw2N26/DI3h7O9jMtnZfPpU+HFbe3G4PLj9gEwO&#10;Sj2GKB1ateL/yZs4CfwubBY3foUabaR+eH+rZ8jvtuPxuvGp4waUIfz4PG4cPW4UsQY0KgVK2RD3&#10;bY8Xlzd439YqzuSNaOie6gB9BGqt+ozuMef+/DuZAEhebN0O0OmHuFf68DhcuJ0BFDEGtPKhymoh&#10;fvxeD3aTE0VMNBp137EX/mud//NP+CoT559wvolzUDiLQJwHKOKtHz3O+5sPcmTAnLzrf8etF6cy&#10;onMvjz9azbwn/8TSse3UvvoJu3Z5yfvTz7k8FSK+tKe7Jqq3reXF7/yDTwF739SUcRdw2T0vcMdU&#10;iNEOXN4HHODtOz+kLWYC428rYK51Hb/+0Q7Sb/8uF18xm2kxA5cffs3bX2Lr1k/ZlPMQf7o8lRSD&#10;MjjDXIet6HWu3zOLn8y2IR04wvo9Ci54+DcsS4XQYv9devG69vLcDX9mbXUb9X1TFWotl/z6PW5d&#10;lM/kpLCPnJEAUMT7v/yIOimHcXfdwtKU8GW+DFYC/gM8d/27+Jdey4zrFzEnLnyZL0MbrSUHePa6&#10;3cx+73tMG59Gavgi/wsOPs+Dz33IG59XATHAxfzirTu4dGomaeHL9rMDRbx403s45lzGtJsv48KE&#10;8GXOgr2WlgPr+dWPdjDtz/dz6fwxjDWEL/RfpGc/Oz5cxcN/WUNF3y+JtIsouOZGHvjJAlJF9emg&#10;jk28/czn7KiPZf6D93BFKmcV7D+3hTA/0M5nD/2aN9fuZGs7oIyE0bfyh/uu5rIZmUSHf+S/UcAN&#10;bR/z6ANb6Mqcy6If3Mglw3K/ODvN215g395tlM5+he9NgzgtQDO1O7fw6g8/JfOpv3Dx5BRy9IC5&#10;FuuB17hu92x+OsdOYP8h1u9VcuHf7+eKM7pv9+K27+PZ61ahvPFbzL76AmbEhi9zcuf2/DsVFnzu&#10;fTx77Sqk5V9n1nUFzB60HxXseu1TNr9nJOuJB7kiFWJVA+cP1EpT0Vaev3kNGU//hYtmZDMiMnwZ&#10;4b/J+T//hK8ycf4J55s4B4WzfLZyYzepSZt4BTfd/yiPPhpMv1gxl9njxpIz+wp+8ODtLM6LJF7j&#10;xW2zYum2YPeDFKqW9qXw4XMHcFqSmLfyAX7+5+B2PnD3HVw1CiKOKdiFasuYsfQ6cMlj0GYs4pYH&#10;vsdV80eQq++g5fBGXrr9L3xU0kO7K/zzZy8uNp6YuGT2Vrfi8h6tb2jr7aRk91oyk5MxpM1m6rLr&#10;ue2n13JBPOjO4oHw3JKQJA+2Dh2jLvo23/n9ozz61/v5y48XYHl7PcXFVbSEf+SMeXCae7Ga7TjP&#10;JL48LAIgubB2mrDa3HjO23b48Xud9Lb14vT6B9VEPPecQDGrf/MY77y3h8O94fOHgc8Kxg08/2wz&#10;ZC7jrsce47GHfsFjv4hG45Bj6Qr/wEAS4MbW3YPV6sR9Vt+RiZ7mLbz8rd+xensD9XZAk0TcmEv5&#10;4UM/5vKpaaTrwj/zX8S0m0/e+IT1u1TM+NWj/O2R4PXxniUTmKFuo31ALeKvPMNE5l5/I7d8/0pm&#10;xzOMNXmHmbsDa+UHPPTdu9nsnsWMOx7jscce47GHfsdj31Kh9vhpaQ//0Okw0lS0gRdX/pWPynsx&#10;usPnDyOZEuJms+x7t3Dj9fOY9F8SPYyLjUcXFceHOw9jd/YdALsZW3sFh5p38XlRM+3dwcKBx2Wn&#10;s7EMjVqLMm4S06+8gdtD9+0zOof67jEdJqz283mPOVsBJMmFtbMHm801xH548ditWLrM2P0QOOGF&#10;yIfP66C3rQuby4/3hMsKgiAIgiCcX2dUBBwsgoTsiUy/aClLlwbTgolZZCYmEpM5mlmLZ5Afq0Z/&#10;3oNEKhTKREbMvoiCJcHtXHTBTMbGg+pk26bQoYzOY+qimYzJjidW7cDW1UDJp3upM7mwn4MIhz4u&#10;iThDCppdh2l2urEBYKbX1Mn+wjimjE4gOS2DtNHjmTZ3HFl6/rubvgFgIG3MDGYvXsrSZUu4dNls&#10;4hsP09FkpMMRvqzw/5sP6KR2RxFVVUa6POHzh4HXAS0H+LxVgSpnOpcuXcrSZZex9JpFTM2IPkHN&#10;ieHmxm1roeSTXdS0WbD4gjWPdIkjmH3pHEalGTB8adtyOvyAmYrP13Ck2Yli3BKuvOZyLr88mJZf&#10;cxEXzRlNImfX/PJ/ijaZrPETmTprNJk6jnYZ8F/Fhbm1lP0fvUOlfCzZMy9h8WV93+vSy7h80Wwm&#10;ZMYQrQ7/3OmwY+2s58ine6k1eXAM7JtiuMkUoMtg9MypTJqQRbImfIHzQx+fjCEuDV9pFb0eLx7A&#10;1dmOw9yGesFkOlt6cFmcgAubxUx5sZ1xeUkkJGeTNnoC0+eNJ1v/XxzMFQRBEARBEM4Zxa9+9avf&#10;SWdUPc0PNHPgvSPYDBmkzZvMyEHNABzYutqo2V2DPSYetbqLxp0VNDT4iV92EeMMoPZ20lJTweED&#10;hymvqaOmxo4UpUcboWF4n1vNdNXVcmBNDTHXLWNUaiSx4Q8h7k5aays5tP8wFXV1dARsVG6oxGtI&#10;J/WCCYzQdlGzoxKzzI3JWEPFFzvZur0GV04ifoUGvUZLfGT4Ss+CzImltZmad3egXbKQtLgoYry1&#10;NJaV8+b6NC65bRb5ST4c9U00VRhxxicSoQS5p4u2ugoO7T9MeU0tNTV2/BFaJHc75pYqWkjHoAGF&#10;3Er3gM/qFaDwdtHeaaapK0Di4La6Z8mF39fEzlcOIZs0jayJeWRp7PhtVWz4vJuEyZMZNSqDRJWb&#10;gL2Zw3sOUlpWQWVNDc1GE059cJuV8mAtKGtHHQe376e8poaqmhqMVh9+XQKxWglo4fDHJZiII3nh&#10;VMZEdFO7cz+l7S7sCoj0majaWo5N7aKpqpLKwyXUGbtx6NNRdR+hvKyU4pJKGlo76ZLFE6tToFLI&#10;cJkaaSnfxe5DNdTU1FDT48Mr15IYJUeSuqndWUV7ewN1LR3UNfeiS7Oz75ViZGMnkzU5gyRvC5Vb&#10;9lBiVaHSyJBZm6kv3sv+0uD6enxa5FoDUcN4CoEFS3szO15pJPvWeWSkKPA3N9NQVINd1kNxcQkV&#10;FZU0dzuwKaJJilICLkx1pVQeOUhxeXDbbKpENFotOmw4uuoo2n6A8upqqmpM9Lpl6JN0aDFRu6uK&#10;ttYG6lvrOHKkhJqaw2xfd4QurRqPIRK5XE9GrJZhq4ntc4DpIO/v6kGblkV+bgapEVrQpZEYoyZS&#10;C/hsOLrrObhjf/82m12gS9KipYXdrx/Cmz2GjOljydN5wdlC6b5iSkrLqahpp9XoRZcRi1omQ4EH&#10;e1cj9Qf3sL+shurqGro9HiwmIw3bt7J5YymOzAS8Gh0atYwYRS9VW8qw6gwodBo0ATtOUwMH+49f&#10;DW09Trz6ZGK0IJOZaS+vp7WqAZOrkwMHDlFdXU2rVcKriiROf9rt105M8oCzjI/+uZqutNlMuu4a&#10;FqYc7YNJn5BAXEoK0aFAnMtIY0UZh4uOUFbTQE2NA3lsBFq9GpXfjqungYM7iyirqgrum8mOR5dC&#10;jBbksl6MlQ201LRgwUb1ngOUV1XRZPHjVUYRHyEDemjYV01rYz0N7UYqq+1o02JQ+zpprSzn8IHD&#10;lNUEz0mLPBaVRo9eRV99PRfG8iLKS45wuKKGhqZW7LpUItQK1AEzppZqDu4qoqymhuoaC065Cl2s&#10;BoXbTEvxTg6XV1JWWUNrtw23PpkYjYuuiiLK+tZX39SCXZtGhMaGubaR5rpuXLGxRChNNB+ooaOt&#10;lTZTK0VFh6mpqaHdrUWh0WHQKkDyg6uVioOHKTlSRq3RSKfXR09RNTZ1BAqd9qyatx7D205D0S4+&#10;fGkH8T94mGWzshgVau4nU4A2hfhoLQadA2tnKzV7arHHxqNWKVDJB0yLiUet9uFoq6bm0H6KyoLH&#10;3gz0tNRSWbiDbTtrceck4lNoiNRqidP68FobObSriLKKKipramjp7MUdkUa0BhQyC521jTSXN2JV&#10;OaneW0RFZSVtdgmvTIG8o4hdReVUVFbTbPbgUhpIiJADPTQdrKHD5MajgkDr0eVqamqoaemk0aUn&#10;JVqDytdNa00FxfsPUdZfrtChjdQwrJdXmQNLVze1n9WTvXgq8QY59tI91FSUYZl9Ka4DDiZMSCEt&#10;C3prq/jilSoyb7yKcZkK/E1NNFYaccYnEKE003qoFmNTMx2WNg4cOERNTQ1tThUydQTROgVIAXC3&#10;UX3oCEcOlVLd1oTRa6f87SOoZ8wke0IumVoXflsTh3cfpLS88uj9MyJ4/3S2HsLYbaZHnkCMVgLM&#10;tByupb3TidcQQ6RSAlcb1S12rC4fOqmHpqIdHCyrobJ64H02/ECcDRcBXxM7Xi6GiVPJmjyCbP3A&#10;+R007Kuk6pCV2GsvZ7wB9P4u2usqKd5b3Hc9sOHTadEa3Dha6tj1+hFirr+CkVlKFMZmGg7XY9O6&#10;qdl/kIryCuq7HTiU0SRFDvP1VDhtolmWcD6J808438Q5KAxDIK4YkyqGqHHZJEl27HY7PpkKmaKN&#10;+p2f8NJ3X8e44GLS462Y9oYCcYsYZ/Dib/icj19+kccefp7/rN/EujXtKCfmk5aXROKwVjUw01VX&#10;zf7VZagumktqpITS7cHjk1BoVcjx4KrfzNqXX+Dvf32B9z7/nFJFHLYDRqLSc0i/IJeswC6eX/EU&#10;lXEByg/sY+vTb7PZ1k7loe1sN0VjSMpiXv4ZdNJyPGoVPlcHzpKXKE9eQX5yHMmmg5RXHOa52IX8&#10;5MIsUvW17H7tA95/eic9i5cwMtKD1FTIJ6+9zKN/fY631m9k3Zo2GJOLvPcLqje+yvvStcxMkxMp&#10;L2XXG++z6tmdGC9YzOhoOZquQjZsK+WjYiVLZg5nb2KhQNwB3HkjiM2KJ9rSRO/uT3k2YjFL5o9n&#10;QbYOv62ZnkNv8edfPsmrb3/A6nUfsvVAGcakpYxPUxOlDeDrOkTJp//mgbv+waoN6/l43WoONHvx&#10;JM9marYahayFI2tLMBFD4oX5ZLo388qP/8YLh304E9Tku4p4avkj1Ka62Lzqbd751wt8vOcwTYmL&#10;iT3yBK+8/CrPvPwfNm47wB7mcsGYaOIilHQe+phNL/2C+55ax/r1a3i/xI83Ip0F4yNQBPby4k1P&#10;snn3Jj7aVcZnO82MuT6FqleKUY2dSNoYJZSv4ZnbHuRFaw45GXIoX8srf/4tj7+9kfXr19OkHkVs&#10;9nhGx4cfu7MRHojroub91bzxq1eoi2rlqSdf4L3/vMnmI1006iZz6ZQ4FN4Gtr3+D178xxM89+4n&#10;rF+/HnPWZWSlx5PkKafqizf53d1/5+316/noowqaXBGkFmSTozzAK9/6J59u28jHez/l3y+/w/r1&#10;uznS3kRV7SH213RTrRzBihmpyIfrxqMCUlR0v/MO5Z0KevTJjEmQ41foUCpkyGU+vKYKara8xe9/&#10;9ghvrV3HRx+VU2/Tk7ZoJDnKVvb0B+JGk6PoxFbyPo/+9kleeG0V73+8j91FblKunkmaRobS2ULF&#10;lvf4z99+xyNvbWDtunXUAW01zRx47AU22juoKNvDznY53ugIputKeOrKf9A8cSbxmfHEOSqo3fIa&#10;D9z1GG99/DEfrl3NnioTtuQFTM3SoFYcYdOjr/Pxix9SbC/jsYef4eMPVvFFkwpPzGjmjY4e3kET&#10;fHZo+4w3XlcRMXEa85bkkiT58bt6MVtsWKxOPL4AqFQo5V6c1Z/w3nPP8/hjL7Fq3WesW9OBfs4Y&#10;0jKiMViqaNz+Br+7+zHe/PAjPly7ml0VHViTFzIlS4NGUcLnT7zBR69soEzXyeo/PMx/PniHTQ0S&#10;TsMo5ozUoZTv583vP8v6DWvZcKiEDz42M+q6CUQ1bWTts8/z6N9f5p0NH7Pu4/eoU00lLjWL7HgF&#10;CsmJq7eMT//5R154/mVefG89n+/Yj33EtYxOVhJh3seeNf/mT795kv+sX8faDxvojU4ibUoCMV1F&#10;vP3bO3n6jdX8Z816DtT3Io1cwtT4Gjb98/f867kXeen9DXy+fS+2EcsZnVLH4Zff5uP/HMG6YB5j&#10;og7w7k+eY+uWrWyp2c0/H3+WdWtWsdWcRUxqNhMydci9Zuyl7/DkH5/muRf/wyclBym12zn4q9do&#10;z5tATG4GacPZdNlSQfW+Ct7dkMHSe+YzKkHDoNhGvyaqt33Ci9/5N8aFl5CeoCdWNWBawcWkR/dQ&#10;u/4lXn7ozzzx9gbWrVtHe0wMjVv3sfuVVWy2tVNRtJVtplhiU9KYmdiDce8b/P5n/+C191azeu0a&#10;dhypx5R8CZPS1ejVFWx/4T+89+QaquKtrH7w77z19hvsNMqxokO772F++cgbvLPqbT6rdmOKGs+i&#10;8ZHIKeLde15me7kTZ6YO1ZY/c/ffXmfV++/zwTvv895nJWxVTeTayXGo2rew9pUXeeSv/+I/6zay&#10;bnUbign5pI1IJmk4yxVqNV6LCUfhu3RMWUp6rIuuA4cpOWwm4YrZKP61A+20PAwjZHira9jwZoAp&#10;37mA3MRmDv37vb779mJGRh5k3a9fYPNHm9jZWsTjf3+adatXsaUrCW1SHtNy9cgDDuzl7/H8357h&#10;qWdeZ21RMZXKJLzb6oiZN4fcCVmkBZroLnqTP/78CV5d9T6r165h68FKOpMvY3yams5P/8DmokoO&#10;qBZwQSbg3cP797/C5gM9uKfOYILBj79pNc+tb6epx02GVMxr9/2YJ95ez3sfrqO0R4NmxAKmD2u/&#10;q6FA3D6cuSOIy0kkxh8sRwZTE9V7K6mucJFw7eWMN3iRNW9l0xsv8rcHn+HN9etZ+0Eb/rxs0sZG&#10;oWkfGIjrpv6Dd3nrD29Rk+1lzZ8e5a233mB9qYk23QQumhCPQsbwvRgSTpt4CBXOJ3H+CeebOAeF&#10;YWgU0cjeDx7m19ctZOHCYLr3pe3saA5fbiAvUMTqx7bQ4pvPd98rpPDTDyh8LBGfxURRiSX8A8PA&#10;hsu2h1fvvI6bL1vIwoUr+c4977IfL24O8uE/3uBwRx5XPlvIpx+9z4Op9djopCx8NYxk1k3f5PuP&#10;3MnVETP53mPv8fqD3+G7CzLDFzxLkRhis5l+wWi6enuwO5y0tdTQ0VTKZXNmEKELfy3tB4pZ+9RW&#10;as3TufXdQgo/W0/hPzJRu0y0dCeQlDWB9Tv3YnO6oLoCs72W0jg3W/a04nB6MVWV0msyQsq56Alb&#10;Aqr59Jmf89OrF7Lwyh9zxe/kXL9sEtPGJQDttFRu5omVL6H72mP8+b1CCte+wN9vmUrNfT/lo0Nt&#10;NDhqOPDJh3zwSiWj/l7IGxsKKfzg79ySH+DQ44/wfgvBZoEA2Omu3cf7d/+O3q/9hV/95of85KJs&#10;wIE/UMpbH7rIv/6XPLvqcf50ZQwf3beER9ouYukv36Rw1eM8ev1Yjjz9Nnu7zHQAyVOvYcUfCyks&#10;/ILCwn9yX7oH3a7dfNZ5dN864+cx/7Zf8tozNzMbiACgh5ot69n81ibkD33Bi79czrKIOo50Kzly&#10;8dMUFhZSWFjIEz9exiW5Aw7XOdNDp8fIUw0X8scn36Twld9w+5gIDr/9CbslCduRT/jcP4mIW17u&#10;37Y/Xj+GyUl1HPp8O+//q5eC1z7nzU8LKXzlaq6Z7uDjTzsIBvNr6YqbzaxvPUVh4XoKCx/mO2MW&#10;8u1bH+SRJ//OC9+eiOL4Q96dAT0wi5uefoQVE1ppeOwarvzarTy0w0erFaCBI1u28+5TXVz44kZe&#10;/7SQwlevZcVsB2s+6cDvH/gCopOuph08dstnpNz0Zx5eV0jhe7/mH9/xsurDFjq6mjn4ztN8uOEI&#10;xq+t4pPNX1BYWMjT99zDPT+4gZ/8+9dcrZnMdx54iRcfupffXD5iwLoBGijdvpbXH95GxgPreP7j&#10;Qgo/fJI750ZT8pff816dh043QDuVdjdblMtZ+8kmCp/5IQVYOLhxJ8V9v/Jhl5tMdHw08YDX2knL&#10;B3fz/ZuWUlCwgtt/8RIb2l14A3tZ9adCuqOW8ZMPCinc+BaFj0TQ3dLJkYoSKnau49U/biL1Fx/w&#10;7EeFFH70FPcuTKLsTw/wQY2DDjeAkar6Jj7cmcYPP1jLB+/9kZvjLTS//z7r2+nrH6oBU+xExt7w&#10;K1a//S0WRR1h41/+TZVnOl97oe+a9tY9ZOxezdbVn7Cz24m9+zBr7vkOn2iuYMmf1lJYWMiGNau4&#10;b3E0OTHlbH17Kzu2xbH87UI2fFFI4XOzmJDUyxcfF2M5vJUX0n/Bj5/6kMLCQt5+6o98d7wdffFq&#10;1uguZ8o9b1JYWMgnH77Dry+OJXfIQXoa2G3WYxn9HQo/XUvhozeSVlVO0d4SKunBatrC0z94Fue0&#10;H/Cztwp598938x12sB0PxvBVDZcoPYrRmaQqFZxVjK9yC3vsyXQsf54tW7awZcsWHrn9du79za38&#10;4OE7WW6Yww+eWsN//nQ7Ky+UUXdwI8/+7D3ivv8Kj6/ZwpZ1z/H7a0ZQ8cC9rCk30eIE6KShpYE3&#10;NsRw66vv8u6L97BQvYc3XniGF6P/wAvvbGTLi/ewPMFP8ZrP2d83NFSIJnkcY775PO+v3cyWLS/x&#10;8Hd/wrdzLuX3P5pMbHQpax7fQqNzLt/9YAtbPl/LlifTkOwm9h8e7nJFJFqdjrTscoxdXuxOExZi&#10;cGoLmJc1jflLOpDpbJjLm+nqbGTj0nmMiNAx9LuWZoosSurTvs2WLzax5Z/fZrSxnqJtRZRhwePa&#10;wYt3/4vu3K/zw9e3sOaJP3AXhRTjIFjUaqOxdBNP3PEqkd/4Jw99sIUt61/koZsnUfWrO/nosBF1&#10;1jR8mnh2HCoFvx+K92HUdVAUsHHgSCdSwI+xaBcOyQsuI601Nbw09hGefHsjW7du5dU//4Svjwvf&#10;7uEgATV8+vS9/PiK+cyfPzDdwk8eX81W6BtCppj1zxRS0TaRb3+wla1bPmPr03kY6GFXkTl8xYCJ&#10;9s5annlTybWPvcrbHz7K3TMiMb3+Eu+2gNkbvrwgCIIgCMKXYxgCcUmMvmAFt/326GAN371sPONP&#10;NAJhIACdzTR2lPL5xtf41+/v5u6f/4q7n17Lmh1ltHUNd4EZQIdaN4YlP/gdv/rLozz66M+4+44F&#10;jAoEUHU206QYT/ToWVw0O5W0zExGLV7M9JQUssJXgwpNZBSGOAMRcg2G+CSS4qIwaIe7mYMcbXQ8&#10;mdNnQ0k1PV21NPeApTuJEdkaVOEdwkkB6GqhyVhK4ea3eOH3d3P3PT/n7qc+5P1tZbS7ZURGJ5Ba&#10;04jZ66Wioh2/WsXIqZk4t+6j09FMaakFn13DuDEn+vLOlAxIY/qV3+WHDz7Ko3/7GX++J4nGp15i&#10;48YjlLZbsLdbKTPNYMz0LEaOSSU1fyajJs3i8km7MPU6sLR10m1U0ilNYu6iVLJzUkkdtYgpk1OZ&#10;kX2YqhZw9xWs2w8Xsn3dKgpH/ppL549nZp6BaJ0K0CCX57LoysXMnj6BvHFjyZk8gzk9UYwflU92&#10;fjap48aSO3UMF/SWY+5wY3OCwtJA6643ueuun3HXXU/y5tZiKt1unP6j+5aTO5Ix47JISohE0ze1&#10;5vM32VpcS/2477FyUSpjUiPQx0ai763Dt201zx6UQ0QC8QY9uuE+hYYUSYxhJFcvncOI/BxSp05h&#10;TF4i43rqqDOCRxeJoXEPLbu2srpWTUpKKrERKtT2bnqMlewr+5x3/vIzHvj5Xdz10Es8/dE+yho6&#10;+gZfSSUrZwTjxueTmppCamocBrWWqKg44uPjSBzOptvQd4Q1RCaMZNbyO/jeL+/lx1ekU/6Xb/Gf&#10;zyopqe3GbKxiX3kh7/71Xn7787u4628v8s8P91LWYOwLHvZx2nC111LScZiPXvwrD913N3f//hF+&#10;/8ZW9pY3YWs+SGWJArNnEouWjic9I520tDQSoqOJNkRiSIxBL1NjiE0kMS6amGCbyaMsJsztAZpc&#10;U5hZkEbeiDTSRl7IhMkjuHDkQera/Tg9AHFkpI3lskUzyEhPJ23uTCYmqcg0tdDceY4GuWnvwW6x&#10;YwEUuhgSLvg+d953GzdOzyHFZMXh9oGxkVpjCZs/fpGnf3s3d//iN9z97AbW7q7E2NhAr9FPvWMq&#10;0+anB/dtxAWMnzya+aMP0NDux+ECiCU9ZxLLbljM+KxMMsdeypxpUYxLq6auPXhbgGTSM0YwYUIO&#10;yfE6dJ1NNHRkoU0dxeRZaaRl5pE28ToKppiI1TbT1mLC1VxG4e5R5E2YxJSZ+aSlpZGSnESMTo7S&#10;3E67sYIdez7itQfv5t6f3c3dj/2HVzcVU9tlQaGRkbjzdT7d20yV00BSQiwGnRxZjIHYsk2U7D5I&#10;YbuOlOTk4PqGvGMmM3bkBArmTSYtO5O0hRcwXWcnqqsLY7sDb1cXZZFLmDhjLDMnppE1ZgzjLlrE&#10;HI2GYaxDPZjTTaC5g26/n7MaRyEygghjCZbtG/h3mZLIuGTio6KIjonEEGdAL9dgiE8hKTaKKJ8N&#10;q9FJVe90Js3JZMSoNNLy5zB28iQuGb+P1m43NhdADMlp47nq65cwMTeb7FnTGZs6mpmyeMZMGUV6&#10;RgZps6YzPj2KET2NNHaAb0AEWqZQo4pMIDklFU/JVtxxEqnfuJ4FkUq03c00Gkv5fOPr/Ot3d3HX&#10;PT/nrn9+yAfbymjtHO4RY+RERcczYfosdpfV0bZ/D3W2Xo4kZ5Cj1pCTG6DJ2MPhI43Ye7tIH5GN&#10;Xq06Tq3WBEbkjmfx/CmkZWSQduE8pkZ5ie820tbuItDRQoV+IaOmTmTOlDQyR41i7JJLmR0RSSKA&#10;oxe70Ua5aQbjZmYxckwaaXmzGD15Bksn7abL7MQRkUqsTE10UxttgQBH9tcTm59CWqIO64Fi2vxG&#10;inbbiYs0kDM6CbVkJa7wJVbtt9ApxZIYZ2DYL+FwtGxw1R386I+P8/jjA9PP+eG185gIwYtfdwvN&#10;HWV88dl/ePG3d3LnXXdz5xMfsKrwCE3GnvAVA1HEJo7jmm8tZcqoPLJHL2Lq1EzmjCilqvloeUEQ&#10;BEEQBOHLNuRjxek5drCGmSOTSQpWBxqaJIHTgdMXR3T6KCbMmMjEyVOZuPB6rp8/gRlZ52LM+fDB&#10;Gi7ggpk5xEsSCqcDpzYFXXwSKdEgk8vRZWSTHBHB+RygTaGPJjJ/JiPMRzA37Odgu4zWwDgmpIEm&#10;vDTfd0xd/lii0kYyYeZEJk6azMSCa7l2wSTmTMzDEJfEdOsBGnuq2FOrwqsdx+xJeYxoL8NkOsKB&#10;Tj0uRToTM8Nr2w2XgYM1LObSZeOIbt1CQ00DTV1e/K4ANjKIjVOh0wJKA9roRPIzevH5Avjsbrwe&#10;NV5VEkkJoFQCmgSi4yNITbBhc4Qe5nuwdzXQUNNDkXoC6XHaAf3aKJHJYsgbnUlSXCRqnR5NTBKZ&#10;shjS4iLQa5Wg06OOiSYTGz6XH6+lnso9RXy6vo3ISRMZPWkqY/LiSRp0chiINkQRPaiTt056m+qo&#10;bvNTrxvJhETQKoGY0UyYuYibFuYRW7eK1//1OG9uPkTpCUf5HC4atJpYxuYmotUoIcpARJSOpIAD&#10;ux388dNZtHARl43V4Cp6nYce+hsf7G+jqcuN16MiEJHH+NkTmThlEpPmXcbFCxdy3ZS4vn7FooiO&#10;Cj8GXwYt8bmTmXLRci69+BIKoo+ws7SKioZOvG4lfn0e42aFtvlSFi9cxA1T4wfXzvP5CDh9WKVM&#10;ssePY8K0iUycOZ/Zi67mOxemkaJ2YLFo8MuTyErX9fejdso8brweJW5lKomJMlQqQB1HVFw0GSkW&#10;HM5gJRXQER0ZR35GXLDKekwssXoF0X4XTucwB+LkcoiJJcbVhaenl247yFVa9NmzmFswi6l5KcHa&#10;O1IAHHYc/gTiskYHr9dTpjNx0de4cf5YJieq8LoVuBRpJCbIUasBdSyRsTFkpVhwuqS+QIoOQ0wS&#10;I8dmEKWQo9BGoNMH0Mrt2B2hfYvEEGkgJloT/DE77Dj98agjDUQbCI6gqc8iLdWPXufGZXfjs/Vi&#10;NKeREB9NXHRYANTtwuONQBU3ggmzJzJx0kQmzr+SZQWzuWTqSKLyF7HyhsWMl5ew98PnePb1Dyhs&#10;1uJJvoCrll7EgnQbrdte4dEnn2FtqYOuIQeViSQxNp6M5GiQKyA+kUS1H53XjdvuI+DyYjOMJCEh&#10;ktgIUOgjiMrMIUOh4JxcabVxREZryFHtoaLJQ++Q23yK4icya95FXDc7CU35WzzzxN95e2sVVUPF&#10;PLwefC4ZDnk68XEKNBpAFYM+Op6ctF48HgmfD0BLhCGR0ROyMKiVKAwxGCISyFBHk5yoR6GQgSEG&#10;Q4SaOL8Du3OI0TL9XmgsZH1ZgM640cxbOOBe7o/FkD6KCTMnMWnyVCYtvIEbFkxkVs7wlyvU+iji&#10;8ydAXTPGshIccj8xI3OJUMhJHZuPy26m9lAD3a1+Zk1MQ6c53tuWCOJj4slOiwm2lYxLIEEDET43&#10;LocfyenEHplHXLyB+EhQaHVEZueTplIFmx17vfhdEnZZBnFxKnQaQGVAF51AXoYZr8+Pz5BNqk5B&#10;juUgh0wN7CyLIz5rKjMyYkgxltDYU8rO9nRiYhLJy8sjbdwifrhiPrnWQj75zz958b1N7G4N3+7h&#10;YiB9zAzmXHJ0sJhgms+c8dkkhxZzOnH6YohIGcWEWZOYNGkykwqu5dqCqVyYbxi8SgA06PUJjJ2c&#10;Q4xOjVKtR6uXE6m0YrOHyguCIAiCIAhfvmEIxJ0BmQx0OnSKWHImLOKylT/jvvvuC6avF1AwKi78&#10;E+dO37Zo3Uacpk6MvSAFAjhbGulwBGuJnDfKSJSxY5iZ3ETTwS/YXm3FlDSJ8TFDBOJC+6GIJWvs&#10;ApbcPuCY3rSIxVPGEBOXwpz4EsoOfs6erhjcsbOZlpPO3IR62isPUeZPJpCYR35U2LrPBbkCNAYM&#10;EW5k+PCiQqGVE0EL5h4vTndwYAZXbw91relERirRGjSo1B5U3k46u/pqSXi66DV56ehJPBqcw40+&#10;PoOUrCkkdn1GWVMXnbazGNavp5ziQ3V83jSC2+67j5/ffTPLpuWQdtLR+xxEZ0wiOS4BTccu9jQ4&#10;cHgCEJHL6Auv5Zt3fIOvZbVTt/VNPt52kP0t52Jo0dNkGM+ca77NN1csYp62gm0fPMMHexqpscpR&#10;qQ0kxI5i5k138qN7fhk8t+64kdsvzDw//Rz4PNDVSLvNjdUHqGPQJ41i9oQorHYzFo8XpSaahJiR&#10;TP/6T/jhz/q2+Xs38Z35mYMDcUolcl0kkbJExi+5mW/+5Bf8+te/5tc/+xG/XjaKzNQUoqLcKAId&#10;NLc6jw0MnIxajUrtR+Nrp6tLwusFPD1Yexy0daaQENcXnPsyKdQQO4IxeW7c7XUc3teMqa+h2CAy&#10;Oej16BXx5E27lCu/e0/w2Pz61/z6a/OYOyYZpdqP1t9GV3cAjxfw9mA322npTCUuri84hxOX20Kn&#10;yUkgIIGrmY42P53d8cTHBbMZRB7MV6cw4bVb6bUAkg+cTbS1R+LzR2GI06CIiCYppo1uUy89vWFV&#10;XDRa1KoYUrOmMf+Wu/n5r+4LbvetV3H9nLFEZi/gxrvv5aa5ceibP2PjJx/zcaUfd+QULvnmHdy8&#10;bDJjvUV8vuYV3inqps16mo2DFUrkWhURlhq6uu2YHeB3OLA1N9Di9+MKX3446JJJykrjgimt7P3k&#10;Mw6UdRwdlVryg7OZjh4nZocKpVKOLqoXpyuA3wc47LgsZlpDzaAjRzJ5yY1865blLEts4NAnL7Fm&#10;ZxlH2oeoSqRSo9RK6AOtmHr8uD2AtxdHr4XGtjRiDH3BubPmwe9po2rtZipk04gePYdZqaF7oB6t&#10;Io6c8Qu5bOWA8/SmhVw0vB1wBmkjUKbmM7H3MBXFtXQ7lUwcmYZMoSB6zESizXU07a2mpMHA1PEx&#10;aDThJ/kpUCiQ6bRE2OroMVkw2SHgcmJvrKPN68UBoFSh0MiIkFro6fHicgM+C06LmfqWdAxRSrTx&#10;mWQkashVHGTrti/Y6x5HZMpMZmdHMFpdTXnxEUojJxIdn0x6bArJ4y/lll/+nJsngavkI9Zv/pzP&#10;qs/JGXvqtMEyTvaYC7lk5T385je/CaZvXsJlQzbD8ODx9tLe6cDrC4CnHVOHg6bW5AHlBUEQBEEQ&#10;hC/fGZQKh4FcDomZZCY2011fxOefVmI0GoPJbMPmPs2HnVMSQJLc2Hs66e4M5tXZ3YPZLRFIyCDT&#10;fRBT6S4+3WvE2NpK9eZN7GtroyF8NQAokCuUqDQeHOYuus/ZNqtRKFOYNFtP2c6dHKpuI3LyaJLh&#10;2OYtMjkkZJCR2IalqYjNGwcc0x4bNreGqJgEJs9WUL7qU2rlaqT8MWTHRDJ1rpHyLxrpjUghOj+L&#10;cxcG9eGymenpNGJsbsBYuofDxpGoIxJISjegT45kTMweyvY3U1NhxFhfRM2Rw2w4dDWjcg0k5SYQ&#10;n+QlgYPsLDTS3GjEWL2Nw4dsHG4tYN5k0GsBUkiddDVLv3Y1v4p4ntWf7WFbaQcWh+fM+tiy2XGo&#10;fHSnqlEZjfRUF1Fa00XDSWuwZZN/0S187ZJ8lrnf5I8flFDaaMZut2G39mByq5DP/DHfvXI2o5KU&#10;2B228BV8+bx2rOZuLJpM0i64hQeuHUeE0o1bG0FskkS8tJf3Vh2huroleG51mzHZh3goRwaoUWn8&#10;eN1menqOt9xZcNugbCNbS+o4VG/EaGykqbmcLfuMZMbGkJKVTWySRCJ7WPPuEaqqmvu2uYduu3dw&#10;wEkXgSYllvHxe9lTWEzR/vrgsp1dGC1uvDGjGT3OjUFZxCcfldPe1o7RaMRkceD0yZHJlWi0XlxW&#10;E91mCxZn2L4a4ohJhgz1AfZuaaehzoixdidlh4zsrr2EWRMVRA9/hZ2T0ACTufDqNPzGg3zy2lq2&#10;G420GY0YjSZsPpDpdcGak8lZ5CTW0lZxgMLPqwZcr+04NAaik+Vkafezf2sb9bVGjDV7KDvUzM7q&#10;S5k+XkVMFEAPpu4aDhyoor3diLFyHxX10Zjls5kxHlThFzVFX74JdThaKzm034ixtRFjyYdsPTgS&#10;r2I0Y8bGocscQ8HMI1QUHeLA3jqMRiMdnV1YXAF8MckkJ1pQ9O7j49WlNDcHvzejyUKv3Ynf2Utn&#10;Zwfe7KUsvngZ18xIoqe3k4DbgtnUhSNmEmMX3MhPLsvH4zbj9Z1msFyrQxUfzxjTRxTtKWPPESPN&#10;lRWUbd7MDreboSqWnb1IktLHUbD0AmrfvY//fPwFnx/p+77amzFWfcqeMiO1HQYioiPJHttMY4OR&#10;5mYjxopKassr2APBJq1eJ3aLCbMUQ+Ts7/Oz5dNIj5ZwuNzI5QrUGg8OcyddvTZsqkgik7TkR+6l&#10;eFcrtVVGjHX7qDxczefly5g4Skf8MFQxl/wmeju28cKTZkZEG5iYrcDY2U2nxY0nPp3MxBZ6Gg6w&#10;6Zh74Bld/U9MbUCZPJE5+g1s39HKgWolaQl99+PEDFIa9mI8VEOhOYPs5CHO8VOh1iJPTGdk76eU&#10;HjjM9kNGWqqrKf9kHTvtNjoBIqKJSI5gdMweSva1UF1pxFhXRPXhUj45cjWjc6NIio0hJTOW9KRe&#10;dj61huaROWiS8xmZqSQ9s41d7zfjHzuW+JQEovwevA4zHV0m/GNv4rqli1k4Jppe23A37z0NMhkk&#10;pJORZMTesp9P1lUM+H6tWF1Dfb8WbLZa9uyupLmpFWN1EdW1fpo8i7hgKkScVQeKgiAIgiAIZ+78&#10;BOJQAVO4+q6buSC7jd3338CiRYuC6d6XeGl7U/gHhkFwsIZ/33U931gazOuKb/2YX3zYSbd9Ilfe&#10;vIQUzX7++f1FXHLVtTzQlk0kSYwJXw0AqcQkZDD1wr2s+s0NfOP+F/jXlsbwhYaFXKkgecocRsVP&#10;Z2baCCaPG+qtL32hucks++HXKRhrpui31x89pj/7F09/0YgmOpa06fNRNusZlxRLfnY0muhYUqZd&#10;SPsuE1l6NSNyhuFJaUihwRp+wZ3XLGLRpd/m8jt2kvzTu7nyytlMjk4hffRifvL8rbhW3c19Nyxk&#10;4RW/4NdvGVn4yp3MSY8ngXymXnoVy789msp7F3Lz0oUsXP447xujWPDbm5jV131/SGTaSOb89AUK&#10;6p7ilYcf4c+rioIPLacrbzYTczRMKf0DNy9azCX3bWNfl42EtPAFh5Y85RLmXvVtFnz2De789Qu8&#10;8fqzvPqPH/cNbnIRK/7owK3PZM60IXuC/3IdeZ1Hf/ltFi5cyJJrfsTN/8xh7MQMRuVNYOKiZXzz&#10;rjnInv4m31u+JLj937qXla8dxn9MFbEIYDZTLuyg8vMHuOcn97Ly30Mtdxb0KpiVSfvf7+KPVyxk&#10;4cLLuep7/+CJjD9w89IZFIwYz/gFy/j2zy9E8fxt/Oi6S4Pb/I2fcesrh4I1JPolkpCxiDtf+SHp&#10;h//FE7cvo6CggIIrVlDw0DYOtWiZfMNNXDQ7Df+fV3DpRQspKCjgh4+8x/rqBPSRY5i3rIJPn7qd&#10;lT9/hD+trxmwboAcxl6wjJvvvZCmPyzjO1cWUHDVX3jhECx8+DbmaFV8GRVRh5JYcCc/v+sSrkn5&#10;jJ8WFHBRQQEFBd/nqSYlmmuuYWmKFpV8Jivu+zYz4yr4/BfXBo9NQQEFv3yDt/YoGTPncr79m8W0&#10;PXQt37+ygIKrHuTpPT4WPno7c/Wavib+yUQ4bKj23s9VSxdTcP39rPfqGfuNK5ky1MsFNMAMrv/V&#10;txmp3s+qlQUULL6agq+vxbtsMfOvms0odETEjeOqh3/HlMr3ePeOKykoKGDp8q/x5896qe8dw/yv&#10;XcfVVyZi/NuNXL1kUXC77/gz97+8FuOGB7n68iUUFBRw5Q/X8n5xDtddHIH2yLPc+90bKCgo4LKb&#10;/sJ9q3K59OJM0lJOtzFpHJHR8/jB/VfQufMRfnlzATfc9xjPM48LUHMuhsUBIDaP+Ivu4f3nf0L+&#10;oed57Ka+7+uS5RTc30k3kJkRRWrGWJZcPoNtj97M7VcXUPDbF3m0BJZAsNls5Qe88sfvUFBQwKIl&#10;17LibzoMKZlMHT+GuOR0Js/ZxZv3Xs3Xf/MSL26TyJ2yhO89ch09z97CXdcUUHDFb/jrBguLnv0B&#10;c+INw/KSx1xXya6nfsW63nf42/0r+UZBAQWXf4PL71nHwe5RXHLnzcwf0cm+3ww4T3/2As+dk3u0&#10;BoUyg2lzxxI/fR7p+SMI3qKVwBTGTo8n98oMDPMmMSN0TE+bAbV2Drf//HIcJS/w228UcM1Pf8tj&#10;FDAZPekApJI57mJ+/Oy3sb32I35xbQEFy37Bb9/p4KKXf8rctHjigcjULBJyp6GokDF7XDIpiToi&#10;UzOJTB1L44Z6po2IJTlRD237KX7rVyxYsIAFCxZw9T0H2duew9JFxyt/fBnkwCSWfu/rLJ7mouR3&#10;1/Vv34Kf/JPHNteFfwCIQ+tWk137B+64eRkLrrqbF8t7GfOjm5nVP6CSIAiCIAjCl09msVikwBl1&#10;lBEAemjY34JLG0vMiEySBzU7cWDt7KCxuAvd9EmkGJzY6trp7goQOWksqTpQejpormmgtr6T/rpA&#10;CSMYkZ3OqOThLCI5sHW2UrO3EiMQaqSojIglNncyk9J0aBxN1NQ3U9FsRqZQEJWbS0SHHX1MPNEj&#10;UkhUmKje1oQiN4/4tHgiPF101+6htB3cMfnkZWUwJmU4t7mPFABXK5Ulnbg0cSSNzObos6CFrtp2&#10;Otu96KeMJ00LKm8nrfWNVNcYjx7T+DxyszMYm6jEb2/l0IEutNl5JKcnEKdw4Xe0cmj/gGnD3sWX&#10;l4DfRM32UlptTuwQ7KtNHk3ejElkxOqJVAIBFwF7K4f219HlcONBg86QTO60CaRpQS0HvBasXc0c&#10;LqrHAgTQE5eeTfboXFK1EtBDc3ErNiKIHp1NitpB66H91DuiiUxNIDNGonVXC7rpk0iO0xOpdOLo&#10;6aI2fJq5i5qdzeinTyYpTonU1UBzVRX1ViAqhTiFn5iEeAxZmaRqeqje1gRpmcRlJhGv9iJJPdRs&#10;b0JKzSQuM45ITxethw5QSy45STIC7h6qGkL1YVLImZhLZmbsMAdjnDh7e6je3k38BSOIjfbhbDTS&#10;Xu9AN30SaTrQyK2YBk5zVVNV20pjp60vYJ7CuAtGkBytQ+ezYu9u5tD+OiyhpmsRCRjSc7kgH2p3&#10;NOFPSiMuO4WEvnOop2Y7NS29dEgJGNJHckF+LMPXitUXHJV2RyktZnvwfFfpIGUcc/PjiNWrwGfD&#10;YQpuc68k9W1zPJFpeVw4Aup3NeNPSCU2O5VElQdcrRw+UIex1xGsEaTSQcp45o6II07vxtzSRO3B&#10;Wtr7QsuxWePJys4hRWOjp3obZW1+rPos0rOSGRvjpXpbI5pJ40lKNGCQ2XD2tFC8v5ZefwAfeqKT&#10;M8gZP5J0Hcgw01baSq9DReTAaWWt9NqD09K0nH7/dKfC1k5rcwNFNUereeqS88nIzmVUYt+F3dVO&#10;Q1UDdY1dfb9hIGkMY3NSyYuVcJlbOLS/FrPPjxcdhqR0cieM7tvm/Xz4wPvs2GMn5e7ryfNZUEgS&#10;MZljyMzJJ8vgB3qo292M15BITF46SaH7iaudhuoG6hu6sCEHDGRPHk9mcgzBLuH6PrunnJbOXnoB&#10;pUZPyrgLyE9QE0kP3W1NlB1pwtp35yImg5SkOMbputlW2o7H6wdiiE3JZPSUVGJ7qtlX3kZnrxPQ&#10;o9GlMu7CESSo7fRUtGEyQ+TEUaTpTDTta8YdkUBsfgZJmgBgon5vC+6IeGLyM0hWecFUzd6KNjrM&#10;TlRqJ5Krmdd+VMbcJ3/IxZdPZsy5aJYs+cHVStmhOlq7rMFmsHIlROUxcVw6qXF6VB4r7q4atpW0&#10;4/L4IToanTqCpF4f+umTSaGNlsYmKlt6+0KlKYyckUd6sgGVtYOumr2UtIMnbiQjs9MZlSDHa22h&#10;eF8tJrcXL1oi41LJnTyONB0oZb10VLfT1eknsn+ahY7qthNMG0OarofWAy04NdHoUvSoWvZQ0g7u&#10;0M1cFYkqJpfpk9OIwURbbQM1tR2DyhX52efmHi0FfLhaD3GkQ4c2PpmR2XH9ATdL4wHqe8ERmcec&#10;/iF3LXT23bcjpowjTdtDW3EzToWB6FE5pPTdx5qKWnAoooLTNAHoqaaosoXWbgfKiAiiMrOIqO1C&#10;PyKX+PTE4L3cHvwNdjk8eNCgj0khb2rw/qmSB5sKWzrbKTnUQ8L0yaTF6YmUgtOOFPeQOGMyqbE6&#10;Ij1dmNrr2VkWGtc3nuTcbEaMS2V4Xxd5kQLBshXpWX33z4HzLXTXGzE2udBPnxgsB3g7aWtopKqq&#10;HWtosbhcsrMTyNO5qNnZgn7GJJLi6il68UM+fK6cpL99l3yvFa3kJzIpm4wRE8g/ZyOlCKfqvHRp&#10;IQh9xPknnG/iHBTOIhAnCGdPXISE80mcf1+WYCBuT6mWMY/ezw0ZcCbdZf0vsDfvpWTtI9z5/Chu&#10;f/RbLCsYSWr4QoLwJfjfvv6VsOW5D1n7ags5b/yTFemEBfmE8+1/+/wT/tuJ808438Q5KHxFH4UE&#10;QRAE4Vzz4/f00Fz0Ods/38jGjRtZt24r6z5rIGrxONJSooe5FqwgCIIgCIIgCP/tRCBOEARBOMeU&#10;aCIjiYyOQCsPDuXx1eDGZa1h21M/58Gf/YAf/OAH/OqhNaxtWc4P77mC2aOT+NLH6BCErwQFal0E&#10;kXFR6BVfpWuOIAiCIAj/H4imqcJ5JarlCueTOP++LB5cFicerwxljAHdV+bBWEIKeHH0mLB7Avgk&#10;gqNuy3VEJ0WhUciHGKRCEL4c/9vXPy9uuwuX3Y8yLgad4hz1rymcsf/t80/4byfOP+F8E+egIAJx&#10;wnklLkLC+STOP+F8EuefcD6J8084n8T5J5xP4vwTzjdxDgqiaaogCIIgCIIgCIIgCIIgfAlEIE4Q&#10;BEEQBEEQBEEQBEEQvgQiECcIgiAIgiAIgiAIgiAIXwIRiBMEQRAEQRAEQRAEQRCEL4EYrEEQ+ohO&#10;MwVB/A4EAfE7EL7ixPkvnIg4P4SBxPkghIhz4fQcE4iTyWQolUpxIAVBEL6CxLVfEATh/z9JkpAk&#10;KXzySZ3OZ+RyOXK5aFwjCF9lotwoCGdmUCBOJpOhUCjQaDTiRyX8TwhIEjsbXVjdX06tz6wYJeOS&#10;NOGTBeG0BAIBnE4nFosFj8dzWg9GgvDfTCaTodFoMBgMaLXa4z7E15g8VHV5wyefEyoFzM3SoVcN&#10;vS2C8P9RIBAgEAic9v3D7/eHTxqSXC5HoVCgUCjCZwlh9jQ7MTm+nHJoapSCyana8MmCIAjCf5lB&#10;gTiFQoFWKy7ewv8Ot09izrMN1Jq8qBTnNrjs9Aa4bXo0T16ZHD5LEE6L2+2mpqaG8vJyzGYzovsA&#10;4X+FXC4nLi6OMWPGkJ+fj0qlCl8EgL8UdvPg590YNOc2OOb1SyjkMnZ/P5vc2KG3RRD+v/L7/fh8&#10;vvDJw0KlUh03kC4MtvjFJva3uNCqzm051OENcOWYSN5YkRY+SxAEQfgvIwJxwv+0UCBudpaeC7P1&#10;4bOH1Uv7exifqBaBOOGs9fb28vHHHzNlyhTS09PRaEQtS+F/g8vlorm5mdLSUq644goiIiLCF4G+&#10;QNzachuPXZ4QPmtY7Wl28/vPTSIQJ/xP8vl8uN3u8MknpVAoTtoyRgTiTt3iF5uYkqrmxomR4bOG&#10;1T939+ILIAJxgiAI/w8cE4gTD3zC/xK3X2Lus41cPCKSxSOGfuAbLk/sMJEfq+SJK5LCZwnCaTGb&#10;zaxatYply5aRmZkpmv4I/zP8fj91dXVs3ryZFStWEBk59IPpX7eY2FRt59Xrzu2LjW0NTn6ytotd&#10;38sSgTjhf47X6z2jQJxSqTxpkE2lUp00WCcEXfxSEwtydNw+3RA+a1j9ZUsPZleA129IDZ8lCIIg&#10;/Jc5YSDObDZjNptRKBSkpaWd8GGwu9vE4cOH8fn9SFIASQIkCQnp6P9LEhLB/1coFIwePYrU1NRz&#10;FvyTJAmfz0cgEOjr/06JQnHigsV/E7PZzMGDxXh9XgL+YD8fgb7jqJDLGTlyJOnpaeelFqPVaqW3&#10;txetVktERAQajeakhbbTZbfb6e3tHbLD4dDfMpkMvV5PVFTUkE2c3D6Juc+dQiBOkrB0teGxmPC5&#10;HQSQo9AbiE/LRqk+tfNTBOKG38Dv/VwV+P1+P4cOHWLDhg0AfP3rXz/vwa+enh7efvttli9fTkZG&#10;RvhsQfh/rb6+nvXr1/O1r32NqKio8Nkw3IE4vx95VydKUxcqvQ5PTBy+iEgkpeqMAnElpaV0dnYh&#10;C3WIT6i8EyrrgIR0TLkndD0b+K8kBZgyZSppaUM/OIfKATKZbMj1BP83bNqA5Qb9vyQRGxvL3Llz&#10;BuQwWFlZOUZjBzJZcB+OluWG3rfg5OPv2+TJk0lPTx+YRb/e3l6Kig4ef99OMi1832Jiopk3b96A&#10;HAYrr6igvc04bPs2ceJEMjMzB2Zxyj6tslPe6UGtkIEUQBbw43W7GJus46Jxw1cL1OPx4HQ6wyef&#10;lEqlQqlUhk8eZGAgzuPx0NbWhiRJxMfHH/d3/VUlAnFfXU6nk87Ozv6/o6OjiY6OHrQMp7Hcueb1&#10;enE4HNjtdgwGAzqd7pyUhxvNjXxY9mH/3zPSZzAn6/j3pnB+v5+Kigo8Hg8AUVFR5Ofnhy/Wz+Qw&#10;4fQGr4VymZzEyESU8hNf486lyspKiouL+/+ePXs2WVlZg5YRTszl9tDQ0k5TWztuz5n3KZwcH0dW&#10;egpJ8bHhswYxdplobG2no7snfNYp06jVZKUlk5WWglajPnEgrq6ujrq6OjQaDTNnzkStVg9Y1WDl&#10;FRW8/vqbZGZkIFfICQSChZeAFCDgl/D5/Xi8PqxWK13GNjIy0hk7biwTJ0wgKyvrnATjAoEALpeL&#10;BmMvFqeHcVmJ6LTqU6pyDxAI+OnubKajvRHPmX7BMhkqlYaRY6ai0ejC555QTU0NL770MhnpGSgU&#10;CgKBAL0WCzU1NWSkpzF27FgmTpxAXl7eKR8/SZKwWCzodLoTfp8n09zcTHNzM0lJSajVauLi4tDr&#10;h7fpZ3t7O83Nzeh0uv7CcCiFOrNXqVQYDAbi4+OJiYk55rs91UCcJAVoOLAFfcCOVgE2p4tmk4MJ&#10;BVegN5z4hxnyxA4TebFKnjwPgTi3243b7cZgOHEhL3T8ZDLZMb+B0EPGUMKXPVMDH2oGCq1/YD6S&#10;JOH3+5H6AvfHC/RaLBbUavUZB6RdLiev/fs1fvijHwGwbu1aFhQsQH2KAdiz5ff7sVgsREVF9T/4&#10;fCmBOEkCpxMXGhQqBUPEsQdzufAEFEgKFcdcbvx+JLcHJ1o0GhnHlNlcLrwBBYGhPit85YQH4pxO&#10;Jz6fb9DD+18LTWyqOftAnBQIYOsxoayrIrq1iejICDo0ehgzAVl84tFA3B1Z5MapcLlceL3eEwYS&#10;3njzLYrKmvEq44NlnIAfKSD1/RvqID80PUBAChyd3vevXqskKy2G1toybr/t28yaNSs8GwBqamr5&#10;1wsv49ZkEkAxZH7BvAJIAX/f/MH5SQE/6SkxyLwW4g06fvnLX4Rn0+/tt99h75H6U9i3o/mF75tO&#10;qyQnPZbW2jK+9c2bjhscq29o4Nlnn8etycQvUx5d53H3bcD0/jz9pCVHI/fbiNGr+PWv7wvPpt+7&#10;777PruJqvMqEsOM01L4FCEgDpvf9q9UoyMuMp6W2jJtuXMGCBfPDszml+/Gda1rZWu9iYkYkbq8P&#10;j9dHdU0zS0ZF8vBNk8IXP2Nutxu73R4++aQ0Gs2QLzcHGlhrzmazsXfvXiRJYvTo0WRkZAx5r/8q&#10;sFqtqFSqQWWSxS81UXCeA3GBQAC73d7/3Q5XuS4kFPQ1GAzDvu7/z7q7uykpKQm+cJAkkpOTSU4+&#10;9r5msVior6/vXy47O5vs7OzwxYaN3+8nMOD5P/RbdrlcWCwWzGYzCQkJ/RUdQuV3v9+PTCY74YjJ&#10;gUAAq9V6wmfNLXVbuOXdW5CpZUg+iW+M+QY/nvVj4uPjMRqNRERE9PdxGZoWExODz+fD5XJhMBhY&#10;vXp1/37Ex8ezdOnS8Gz6fVr9KbXdtQColWquG38dBu25/T2eyJo1a3j11VdRKBT4/X7uvPNOFixY&#10;EL7Yl8Ln92Jz9NLe3UxGch56TQRyeXhB/vj63mkRQMZQPVrLADkgR+JULw2SJGG1WtFoNMeNcXR0&#10;9/Dhpi04nG4kgs+2odtO6O5zsr/9gQARWjVTx47gguknvvdu3XuQI5W1uD0e5HL5Mes65u++/xyd&#10;LyGXyYiO0HLNJQtIiIs5NhA38AfT1NREY2MjarWaGTNm9AeDhlJWVsaqVe9y770/Qx9pCAbikPAH&#10;JLxePw63B4vNRWnJET796F2uv/469h84QGJCAgsWzCc9PWNYa6uFgjUut4dXNh5iR1kLP79uBlnJ&#10;sURG6FAqlZzsXHC7HXy+/mXWvf80VpsTJPD6FcgVquMWUCRJwul0Ipf5kMskkMnRRcbzx0feIynl&#10;9CLdlZVVvPjiS9x33y+JS0gkEJAoLSnh0Uce4cYbV3Dw4EEMUQYuvuRicnNzwz8+JL/fz8GDB8nK&#10;yiIxMTF89iChi+5QQZuWlhaMRiP5+flUVFSQk5NDUtLwBqDa29vp7OxkxIgRfQXk4Hfq9/vxer00&#10;NDT0F3TdbjdZWVlERkYOeovr9knM+1fTMYE4v8sKgWCQB4IPa7U7N3BxwTwmT55EXV0djz76GLOu&#10;+haRsUn9PyJkMlS6KGRDXKCe2GEiL0Zxwhpx4QXT8OPKKS4Trr29nfb2dqZMmRI+q1/o+5QkCblc&#10;fkzQC8Dj9eP1BwhIwYulQiZDpVSgkMuRy0++HScSuoH7fL7+7aDvuhMqBAw81/x+f/+bLrU6GEAf&#10;SnFxMUlJSaSmHlvwPClJwm4z89prr/HTu+4FYM0Hq1i48CK0ukhO+Y5xFpxOJwcPHmTcuHH9bz97&#10;enpYtWrV0IG4gBu3zYsPBWqDjqGvREcFvC48LjsuRTSRWgVKuYyA14PbYsZW20pHIJ6I5BgSk3VE&#10;6I59OygFAngdFmz1bXTb1QQMcaRkRWLQq5DJwO924uzqxtJsooMkkrINxMVp0KoVJ/2s8NUUCsSt&#10;WLGCqKgompqasFgsjB8/vn+Zv24xsbnGcVaBOEkK4HQ4qCk9hNxqJlshJ95spmz3HhK/9g2iJk/r&#10;C8R1svOOYI245uZmzGYzEyZMCF9dv1f//RqbK1UY9RcQ8PsJBLwE/L4B6dhpUt+//r7/z8+OZ+WK&#10;WXz83G+55eYbjltLrbq6miefeZG62JtxyQx96/IGHz78fXkEguv0B4LTBuYVyvvma2ahtZViayji&#10;gQd+E55Nv9ffeJNPS6E9Yn4wQNWfl68vv6H2LZhvaN9yMmL5/s0XsvZfv+Xr11/J/PkXhmcDQF1d&#10;PY8/+Qz1cTfhlMUOsW/+4L4Fjk4L7Vtw/4Lbd+OVM4jyVNNTtZPf//534dn0+89/3mbDYQ9tkYuO&#10;+U5C+UmB4L+haYP2LeAjIyWan966iI//9Vuuv3IJixYtDM+GtrY2jEbjCe/HP3y7Brek4P6rRtFi&#10;h04nvPjBNvKjAjx229DnwplwuVxnFIjTarXHfYAOUSqV/fdru91OcXExkiQxalSwtcu5GiTiv93h&#10;w4eJj48nLe1oP20Xv9z85QXinAFeuyElfBZut5vy8nJSU1OJjo5GrVafUvnyVHV1dVFfX8+UKVNO&#10;WpvydHm93kFl45Odm2cj9JwREhod+Ex1d3dTWlra/wytVCqHfIb0+/243e7+5TIzM89pIM7pdOJ0&#10;OpEkicjIyP7zIfSsNfBZQSaTEQgE8Hg8/YFmnU533ACJ1+vl4MGD5OXlER8fHz4bgK31W7nl/VtQ&#10;xCgI2APMlc/m6/lfZ2HBRXy68VPy8vJwOp3Y7XYuuOACNmzYwNSpU7FarRiNRubNm8eaNWuIi4vr&#10;P26XXXZZeDb9fvzRj1lXuQ4Ag9rAmm+uISvm6HO5JEn09PT0t/I61z788ENee+019Ho9drudn/70&#10;p8yff+yLnTPhdrtRKpWndN4GpABmSydHavexcdc7fPuKn5GdMhK16tQrN/glGV5Jht0H7oAMnxSK&#10;QgWp5BI6BegVEiq5dNL4C33fx8GDB0lLSxsycA1Q29TKw/96jV98/xZyMtKQyxUEgo92BIKV2wlI&#10;EKDv39C0Acu43B7WrF2HQavg5qsvDc9ikNc+WA/IuOmay1Cr1UOurz+FTZMk8Pr9NDQ18/zLr/Dr&#10;H95KdnoKJ4x8paamMnPmTKZPn37Si54kHR3yvNPuo9HsocnspdXixWj30+2UsHhluPzBCPr48eO4&#10;aNEiHA4HH330MUajcdCF70xJfdFNr9eL2+MhEAjQY3ezcV8Ndzy6mh2Ha+nq6cXrPbUabj6vh7Qk&#10;Pb/80SXc84PFLL3yRr75/b/zyLMb+fuzG/n7Mxt5+OlPeOjpDfztqQ384ZHVjJ91ExcvmseKK6cw&#10;b3o2DrudQGBwcOVUSJKEty9o0W7zU9Pjo9XqQ5ICjBs3jsWLF+P2eFizek34R8+a1BdQ7O7uxmKx&#10;hM8eFEQJ9L0pHm4DgzVerxev19vf1Dg0T6fTER8fj06no7q6mt7e3pMW/qSAj7aP/0bdK9+n9sXv&#10;UPXCd6h48YdY22v790OSJFxOB6Wv/4YD//g2+x7/Fnsfv4X9T/8AR1dz+CpPmdvtxmazYbPZhuy3&#10;JdBX089qtWK320/5PD1VkiThDwTw+Xz4Q82d+wodPp+P/VVtvLu1nJc2FPPvjYf4eFcllU1dWOzO&#10;4ENPWJDwVEiS1F/Vvbe3l46ODlpaWmhubqa1tZXOzk7sdnt/TZTQ9rjd7mG5JpyI32PH2VWDy1Tf&#10;P83ZUYGrpxF/XxX2/zodm9n04FO8+Js1HABOdoS6Sjey/uGr+d6blZQbg+dcV+ke1jxwB/NveIAf&#10;X3sZd/7kQZ5bXRn+UQBcPR3sfuRH3PTtX/LNa2/k5yu/y33PHMDpDv7O6j97h6fu+TEF197Lr6+d&#10;xw9/+Qrrd7YEP2vuYM8jP+Ybt/R99vbv8sun92N3nfg3KghnSwoEcDmdlBXvw+d2EtBqKTH18Pr2&#10;Hezq6aHHd7JfzvEFAgF6O5toKt1BS8Uu2ir3Y6w5SEf9EboayzC1VNLTVkuvsRFrVwv2nnYcvV04&#10;bT14HFa8bgfVta385cmP6DJZTnhdlSTweb20Vu2nuWwHrZV7aKs+gLGumM7GErqbK+hprabHWI+l&#10;oxFbdxv2ng4cFhNuey9epx2fx8W7H+9mw+eHTnqvlgISvV3NwX0r30Vr5X6MNUV01B8+wb51Dtq3&#10;uoZ2/vSPNbR3mk+8b0j4/T7aqg8cZ9/K6Wmtoqf92H1z2XvxOm34PC4+WL+XdZsOnnTfApKEpauV&#10;ppLtffu2j/Yh9s1sbMDa1Yy9xzh431wOGpuM/OGx1bS195xw305G7nViszmpNAXY2+qnvMuP1epA&#10;Nsz3Hamvi5bTTae7b3q9nmnTpjFnzhxSUo4NAgnnXyAQwOFwUFNTQ1NTEzabLXyR/1qlpaXs2LGD&#10;HTt2sH///mEvGw8UbDJf1J+MRmP4ImckVIaOiYkhJyfnmBSqzHCmZe3T5fP5MJvNtLe3YzKZcLvd&#10;BPpakhmNRkpLS+nu7u4vlzudToxGIy0tLVit1uEpnwfAb/YjeSQcUhdGdxkd5iYWXbSQ0aNHM3ny&#10;ZObOnYtKpeLiiy8mNTWVkSNHMnfu3P5VtLS0DGrSeyJyrRyFYejglNVq5YYbbmDTpk3hs84Zv9+P&#10;3W4/6b3rdPh8Pj777DOam0/tWdViM7G39Av2lnzORTOvISU+E5Xy1AORXkmG1Sej3QH7m2x8cqST&#10;D/a38c7eFt7e08zbe5pYd9hIUYuNDhc4/MFg2XAKDhykOFoDbWDqm9afwv5Wq1QojlOzcyhyhbyv&#10;hmhfXn3ltIEJhsgPUMgUqJSDg/CKX/3qV78L/eBlMtmg6KlcLu+vej4w+DGUzs4ODh8+woUXXogb&#10;JQFJhlqlQKVQoFTKUSkVqJQKLD1dVJce4pJLLiYpKRmVSonJZOLQoUOMGzf2pAG/k5GAFpOT/+xq&#10;4alPKnlnezVbjzTS1tVDb6+Fjq5uRqQnkJ4Yi1I59I8xRCaTU1NxgI7mYmZMzqaz20qXPZHUrEmM&#10;HTcevd6ATh+FPsKAXh+FXh+FUqVl774DpMXaiI3y09PrpKbBwqVXfIPIqNNr69/Z2cXu3XtYtHAh&#10;AaUevwSWnk52fL6JpqYmiosPUVlZiUKh4KKLFoV/fEiBQACj0YjBYDhhU1JJkjCZTNjt9v6gUERE&#10;RP/bs9C0+Ph42tvbiYmJOW6n26fK5XLR0NBAd3d3fwDQ5XLhcDgwm81YLBasVisulwuNRkNvby8G&#10;g6G/SV8gEMBsNqPVavubBPgliRf395IXpyEvru/cCgTo3vUWY/ITiEhMp9Lop9enweyS6OqrQr5v&#10;3/5gFXGlBr8qgpF5CUwdHUlJcSXps69EE3XsG57dTU5itXIuG3nscZUkqT8IZzQasdls/b+tUNVu&#10;v9+Py+XCZrPR0tKC1+vtryl2srcaNpsNu91+3LcGhArkfj9t3Tbe2FpHVoIerUpBTVsvH+ys4Z9r&#10;D7JmZzVbDzeyr7KVA1Vt7C1v5ouDtdS396BSyElPMJxWzbjQQ4DFYqG9vZ2WlhbMZjO9vb39AUmL&#10;xUJvb29/PzahatodHR1IktRfG+54b26NRiN6vf6Uzz+fz4fdZqXXZMTZXYPLaqSkrJLNWw8AcM3S&#10;uSTH6fC4HDjcEgEpeF08Xv5ny+v1YjQaSUxM7H8L53K5KCkpYezYsX21Pp3YOkv57OG7ePTl1fxn&#10;kwlLQh7Tr5tGVl+V7yFZSzlS+CGv/Hs3TSNuYMn4eFJlVRw5UMyHe/Us+8nXuOLKSSR6TLjMZjwT&#10;ZpCph/6v2NVKT902nnrbwZTrLueqr81jXIoKx+FiHNPnk+Daz86ttVQ6s1j+o+Usu3wc8poKvJEG&#10;FCmRaNu389QqB5OWX85VN85jXKoKx6FinNPnkxChQj+8L82F/yfMZjPV1dWMHz8etVqNxWLB7XYP&#10;qqW9vdFFXY+X5eNO7Xc9kIwAKrqIlvbhtnXi9yupa2hl/8Fi6rtNzF9+AxnjJ6DR62ns9bGuysHt&#10;0w3EaOX995gT1RgvKioiOS6Cr10+i0ump3LJzDSWzEhjycx0Lp2ZzqWzMgakrGCancXSOVlcNieL&#10;y+Zks2RWJvPGJdJYsY8pk4/f11h3t4kD+/ez4sqFXD4vl0ump7JkZjpLZgTzWjIzPK/Mo3nNPprf&#10;4unpGGRm3HYTCxcWhGfT72BxMfEGLTdePptLZpz5vl0wIYnmqgNMnDD2uLU6zD097Nmzh+uXFbDs&#10;gvwB+5bGpTMzTmvfYpQWHL2dJywLHT50mGi9khuXzWHxtBSU1nIWTU3iuovGcPmcrCH2bUB+fXld&#10;OiuLBZNTaa7ez7ixo8nNzQnP5pTuxxv2N9Bg8qGLSaWsI0CXVaKxvITcKB9LZo0IX/yMeb1eXC5X&#10;f/n9VJNarT5prabwe2KoBoY0oEbN8VWx/aUXeOmvT/D0O+/wTl861BuFPD6f7GOKyyZMTXt48/sv&#10;0ZCaj07ZTN1n63j5ma30TphOgk6G9rg3wi+X0WhEp9MNat7+2kErOTEqpqWd+gPumdjW4MLpCwx5&#10;3fR6vbS2tuJ2u/trQwUCgeOOXH26nE4nZrOZ5OTk4zZZPFNNTU1YrVZ8Ph8ymYzMzMxhzSPQ12y3&#10;t7eXnp6e/v6p/X4/UVFRJ2xmfiIej6e/zJuXl0dycjLx8fH9ta4GJp1OR2RkJA6Hg7S0NBITE0/6&#10;GzxboecOh8OBRqPpL2+rVCoiIiKIiIhAqVTi9XqxWCx0d3ej0+mIjo5Gp9Md9zsIBAL9z4Y63dDd&#10;MkWoIxifOBZ7YyNfm/J1Lp9wJREqPSW1e3G4rUToIonUG1Cpgs9uwWBL8JkpVBs3NjaWrKwscnJy&#10;yMjIOOG5vL5yPVWdVUg+CblfRrJXh0EThV4biUKuxOVy8Y9//IMLL7yQcePGhX982EVHRyOXy3n/&#10;/fe5++67mTFjxnGP1emQyWREREQQGxs7ZM3LoyTM1i62H/oEo6mJkVkTmTZ6PpH6aOSyob/XcF5J&#10;jtUno9niZU+dmSaTix6HF7vbj8Pjx+b2YnN5MNndtPU66bK5iYvSolLKUcigr3fYIUmShNFoJCoq&#10;6rjfq7nXyo4Dh1gwewb1Zh/760xUGa1U96WaDituXwCVQs62CiN1nVbq+1JDp5XGLitxkTpqamtQ&#10;KyQmjj5+H4MAxeVVyOUKJo0dNTgIBzSY6/nNJ/eyofwj1ld8hMXVy7jkyf2BOUkKttG12mzs3b+f&#10;BbOmEB0VefznN/reCtTX19PY2Eh4teBwoRsvBKscKpUydGolWrUSnVpFhFaNQa8hQqPC4XCwbt16&#10;Nm7cyJEjR2hsbKS0tPSU+mELNjUxUVuxgUN7XqR417/606E9L9HevJ8uq4fPykzIZDKyEiJJNGiR&#10;IUOpUJAcZ0AOeH0nzyvYPlqOzy/h9viw2Fy4PME3A8GoZ/B4hBdgQjWN/AEJry+Av6+Z7skEAgFa&#10;Wuo5VLyL/fu2UF11GJ/XA0go5aBVykhPTWbpVctJzR7BqLHjSUpOprOzneKD29m75wsqyovp6Tm1&#10;NwMnIkkSDoej/4LscDhobm7GZrP1v60JRfBPdF6cDp/PR09PDzKZDKVSSUREBHFxcahUwabAoX5X&#10;/H4/ZrO5/22O0Wikp6cHl8uF2WweVNMsFLEeTCLg95OYHEdEQhKByHQWXvV1Lrp4CaNGjSQhMYHs&#10;7GyWXHoZ8y9dTlTaKLSGKLLTI/H7fAPC3acu0Felu7Ozk46ODoxGY39Azu129xeWe3t7+2uJhfbL&#10;d5IafqdDCkh09jp4o7CKd7bX8MYX5by8qYR/f1bCmp1VNHb0EhupYXx2PBOy40mJ1VNa384HW47w&#10;wZbDHKhsOq235aEgXGh/ent7kfUNsBEqiIS+x46ODtra2mhra6Ojo4POzs7+4NxwCfj9HCou5uGH&#10;/84jjz7Go08+x5Mv/IfPthf1L7N6wzae/NcbPPqPZ3jkkUd5+OGHaWxoGNY3Vidz7PGVo1BHEJs9&#10;lpFTx5OREs/Qt6WBrDQVFVG2t5xeQzJS6KHJ3IjR3MXhuClcdcV8Ll5+DbPGKojwHqG4DfwDd9Pe&#10;jaO9jELVGCYvmMfS5cuYOzuPbPlOilp8WJrKqHZI9OZM57rli1i4fAXT0lpwWeupaurG2VZKoWo0&#10;k+bPDX52Tj458h0UtXjpPbZCqPAVc+x5PsAJZp2IjABqyUik/yB67y5StUX0tOylsrSYXqeLaRdd&#10;Qv7MOUTExh390GnmFZAkMpMiGJGbxAGrliKLlvSsJKIS4zlg0bLfomG/RcMBi5YDFk1/Ck3fb9HQ&#10;pYiiYGp6sAn3CY6DJEnIZRJzxidz0fSM/rR4xtG0YFIMs0e6mZrZyJS0w0xOK2VqZjOzR7qYPzGC&#10;i6ansXhGJiMyok96HZMCATISI5gzNpYkTQ9J6p5B/yaqTX1p4P8PTjmxHi6anolec/J9Q5KYNTa4&#10;b4smJTM/V8eciF6m9R5hStNW8hu3k9BbTprewuwxMSyaFtyX8DQqMwZJOvG+BSSJtIQILpqezqJp&#10;aSRre3G0FhHhbWL+pOA2BI9p5qDjG57X4hmZRGiVJ83vRJR+F20N9Wz+bCvF2z7n8NZN9DRVYzJ1&#10;U93WHb74GQv01TA/3XSi720oHo+HhoYG6urq+oMYJ2ai5XA5teU9BNLHMmbsWMaOHUtOSizRQ8aq&#10;nLh6mzj08TaqWnvplfRExCeTmZ9GnAaUslbKPt3E5+/v4Igl2BTov8opbk95WSlNjQ393XIMt9D3&#10;a7fb6ezspLGxkYaGBmw220mvDSdz8u/89El9LSrCt2248vL5gn2Xh8rbbrd72NZNX1DeZrP192Ud&#10;CsIplcpjkk6nIy4uDoVC0T9IwrmkUqmIiooiNja2v/KC1Pcc6/V6+/tuDU0LBXhCfYKfqILAqRzD&#10;eH08F+UuIkMRx6yU6czNX8DY3KlkJOXTa+vmQMVWSuv2YbUP3TG+XC4nPT0dqe/FwYlefABcOvJS&#10;LktbyAztGFbOuJ0IpZ6S2v0cKN9Kc0cNXp/nlLb7VPn9fvbv38+2bduGTNXV1TgcDjo6OnC73ZSV&#10;lR2zTCgdPnw4fPXHJZPJSEtLIyIigs7OTqqrq8MXwe/30WPtYteRTXSZ20hLzGXiiDnEGhJRDNH1&#10;0lACyHD4ZTT3eihpsdHY7cTq8hGhVpAZp2NUSiRjUiNJi9EhSQGaTTaKGkx8VtZOq8WLyxeKGJ09&#10;SQK9WklMhJrYCDUx+r5/I9ToNMGBOmP6/o7WB+dH69VE6zUoTqNySeg6LoWau4YmSWBxWdhUtYHP&#10;WjbyWf0nlHeUhH8sGLgLm3jCQFxPTw91dXU0NjYecxEMJw0IzIT6llLKZajkMlQKGWqlHI1KSVxc&#10;DLn5I6mormf3/kOUVtbR3RN8G36yH4DLaaapbie1FZupK1tNS/UHdDR+3J+aqt6jp+MQSrlEeoyS&#10;66fouXPpCC6ZnEF6QhSLpuZw+fQUEiLlpxzckCTw+wN4vX7kctnRjnz7tjV0gRqY/H4/Pp8frzeY&#10;AoFQ3cjjk6QAbreT8rIiykr3UV1VRGtLdX8AVCmXoVbISEtN4Yav38zyr32Dm77xTaZOmYrFYqa2&#10;5hBVlQc4cmQPzc11+P2ntn8nEggEUCgUREREoNPp6Onpoaurq7/2Qmh/Bx6PsxFaV3x8PElJSf0p&#10;MTGRhIQE1H0d8hsMhv5+Dex2e//bq1CQ7lS2JSBJBPxeXA47LreL1JQUMjPTSUlJISkpibS0NHLz&#10;cklKTiLgD2DrNeF1mvv6Pjx9ofPC5XLh8Xiw2Wy0t7fT1dWFzWbD4XD0B6za29txuVy43W48fc2r&#10;h4MkBQPCTo+P4vpO/v15Bf/4qJg3vyinprWHcRmxLJ2exc0Fo7j9knHcfsl4brl4IpfNyMfv97F5&#10;fyVrd5T2N5c+FaEgW1dXF263m5iYmP7+3FJTU0lOTiYhIYHIyEj8fj/d3d20tLTQ2tpKb+/RJuSn&#10;mt/JOKw97N5RyEMPP8zjTz7DY8++xT+ef49PC/f1L/PuR1t4/Pn3eezZN3jsiaf429/+Rtnh/bgd&#10;1kHrGm4n3kcNuugRzL71Ae76zR3ceME48gbN76W9vI6a4mZ6Qtf33goOH2yitl3J5Nlp/X1wenpM&#10;2Fw2nJmpxMrlqDAQEydDG2WjqdU5qBm932HD0dmGNTsNvU6LDj36SC2JaRYaW+30NDZjU4E/OYEY&#10;FMiIJSnNi1dmp7XRFPxs1uDPJqVZaWx14HQNQ7MG4byQ+mq6hmraHI/P5zule/vJ5p8Oua8brbcE&#10;jWcvHnM5vc17aanYgd9tYfzkaVx+9bVEx8Ud903+qWyLFAggAVaPxJ5GF7sbnZgcAdqtPnY1OtjV&#10;4GR3g5NdDY7Bqf5oKm139fe7c6I8Q33thvrpCdUICP3t97ThshRh6y7E3v0Jzp61OHs+wdHzGTbT&#10;Fmzdu+jp2I3H3d1/jz2RgCQBwRdxhw4fprqlg5q2HmraTFS3Dkzdg1JVSzCVVtdTWRls5n7SfZMg&#10;IAWQycDXZcReUkzP1s/o/uQjOt97k6p33mT/hx+wfcM6PvlwNVsLC6msrKC314xMFqqRFTwOwX07&#10;fl70f2/Bfo/kcjkJCfHs3buXDz/8kJqa6r5jevTYHk3BvEL5cQr7djL58Wry9DYUHSUk9h4hwXyI&#10;dI0Ni62HT7buoOHIFppKt1N/eCvtdUdw2XvxBXyUdx5if/MO9jRuY3fDVnbVb2VP/XY6rEM3nwuV&#10;PU43new8CefxeKivr6eurg6r1dp3rE4mlvRxi7n2rt/xwG9/x+9+9ztuWzaLKcd9ng4ebwlAn8PI&#10;Cy7jGz++lrmJCqKUTRxZv4FP3y7kUG/wAen/o6L9+9izeye1NdXYrNazOsfChX7/oeRyufof1EN9&#10;Y57LJp+nS+oLCJnNZtRqNTExMcTHxxMbG3vc6/ep6u3tpaurq/8FcKgLHr1eT0xMDLGxsURHRxMT&#10;E3PGA4EFAgFsNlt/DetQLa4TGc7v+2RkMhlarZa4uDgSExP7a7j5+7qGsdls/c8gSqWSyMhIkpKS&#10;MBgMqNXqs/4OwmnUOjKS8pk/9XKyUkbSa+uhsvEwVU1HMJqa8fiGLkv09vZitZ68fL5s9DKuzLqE&#10;OYbx/HjeT5gzNlh7uqGtkvL6g1Q1HsLrG743xD6fjz179lB8ZDcVtQf6U2XtAarqiqiqK6K5rYpA&#10;wE99U2n/tMq+ZSr7li8q3sXBgwfDV39KHA4HJpNp0DSf34vJ0sGhqp1UNR4mLSGbySPnkBx36gPD&#10;SX1NUk1OP3VdTmo77UhAYpSGvAQtYxNVTEhUMClZzaQ0PflJEURplXRZHXxR3kZJay8mpz/Yl9xx&#10;hL7rob7zkNCcABCtU5EaoyMlRtf/b3K0DoNOhVIhJzlaR7JBR1K0jkSDjsRoHQkG7dHxCY6fzSBS&#10;X36hft+C5RgJf6DvmUYJKEJlt+M/54SyO+ZXJA0IKMnlwXawarW6f4SdgfPDU6AvQ1lfMC6U5H1J&#10;qZCRlz+CH/7sF9zx03tYcduPuPabdzD/osuCnQIPsc6BqbOtlA3v3sXuzx4iSu9m3oULuPzK5f1p&#10;1uw5xMUZyDK4+PWl0SQFjiD3mUiK0XP5zDz+dMsFYN6D12FEFravx0sBScLvDw44IZcFA3HuvlGo&#10;Qm86wpPP58XrCwbvvD5/sEbcEOsemII3m25ammtJTk5g3LjxJCYm43Z7gs34LGbsFjP2XjM2ixmH&#10;zYzNasHtdqLVaMjJyWXy5ClIATcdxmZstmC/M0Olob7roZJKpcJisWCz2YiMjCQ9PR2z2dwfJAkt&#10;F7qph3/+TFKIv6+j/lAwytfXN5xKpeoP5oRuIOnp6WRlZZGVldXXbnvAOo9TFzEQkAj4PMj9djqa&#10;yvnz73/FXx/8DQ/96QEe+cvveOyhP/DE3//IPx/9M1Ule5D5bHidTvwnuCBA8IcXvk+h/ZIkiZSU&#10;FGJiYpDL5TidTurq6jCZTPQO6DvN5/OhVCpJTEwkNjb2mHUNlfrzH2LeoOWkvqBwwE9JQydlTV04&#10;3R4m58Tzx2/O466rJrNoXCLZMUoyohVMzYnhd99ayGUz8jH1WiksqsTnO/lvNZQCfSMnORwO9Ho9&#10;I0aMID4+Hr1ej06nw2AwkJaWRnZ2NjExMdDXvCHU/0RoHSfat1PZ90AggMfloKP+EJa2cmKjI/pT&#10;jEGPXne0SXykXkuMQd83P/hvV91+TK2VeN3OvpH8js3jbFP4PpyeGva+tY7VzxRSjkQAD87iL6j1&#10;GfCNWcBlaaDsu9pbek0E3Hby05L7mxkbYpPR6ONoNnb0PYgHOZ12erqNjExPIaKv2axObyAuKZem&#10;9k5aWhrRKyEj4ejIwvFJ2fgkFY0tzfR0tzMyPZkI3dHPxifn0GLswDVEH4nC/w+SJGGz2WhsbDxu&#10;oM3v92MymWhvbz9hLdqhzn1JOvbKbbNaMHV3YeruosfU3V/eGEQKoHSUoLAV47E00d7UxuZPu3BZ&#10;5CyYP59rbrgRnV4/5MPQ8X6HQ6VA33V0UpqO927N4r1bs7kwL4Llk6J5/5vpvHtVJO9eHcX730jj&#10;P9/O4dWbs45Jv7g4GG04lXtnIBBAJpMhlx8dzCYUFHKZN2HrfJ2A4wsSDa2kp2jJSlOTGN2F3L2d&#10;rsbnKdnzc8yd+/vXFb7+Qamvxn8wPwXJ4+eSPv3iU07RmaP7B2I5aV59LQhkMhm2vdtoe/mfND33&#10;OF0bP8ZRX0OpXENFbBJdXi9bVr/PQ3/+Iy+/+CKH9u/HZ7UScLmQ9dVKO5V9C31vsr5uWC6++GIS&#10;EhIoLi5m8+bNYcG3wSnkVPcttE3HS1fPyuDP35zO326bw1+/u4C/fn8xP7hxLgkGPx9+8Cobn7uL&#10;z165jw3/upvt7z9OU/VBLE4rz+58iD9u/hl/2nwPv//kLu5f9xN+tebH7K7bdkweoRQqo51OCu3D&#10;iQzMg74aNmq1ur95W/h2HJuAY6b1pYAfyefA2tNNd2cnXT0WLKGXNxJIkg+P04HV1IvD58bWY8Xh&#10;dOJ027GYuumyuvH4Akh+D26HhZ7OTjr7Uo/VgdMrIUkBJMmNo8eCtacHs7mXbpMddyB4rkiS1B+s&#10;Ck8mk+m450D4sQlNOxXd3V1sLfyctR+tpqz0CA7HmfUfFZ5/KIW+XwY0LXa5XFRXV1NfX4/Fcvxn&#10;h5Olk+V9usnr9WK1WmltbSUhIYGJEycyffp0Jk6ceIrn1/FTVVUV+/bt49ChQ7S0tJCWlkZaWhqx&#10;sbEkJCQwbty4/pSQkHDM508lud1uHA4HAAkJCcjl8mOWCU/DfQyPlwb+xpVKJVFRUWg0GuR9XeEY&#10;DAaysrLQ6/X9Ly60Wm3/gHiyvpdIx/sNhNYdPm2oFL6cQq5k8sh5LJl9PfHRyRRVbGPnoY10dDfj&#10;dNuDA+cMWH7s2LHk5uYes94hU1+5QiaTk5k8gkvnrGDamAX0WLtYu/0NbM5g8Hu4EsDYKYksXJrL&#10;wsvzWbgsj4XL8ll0RT6LrxzB9HkZKJRy5l6UzeIrR3LRFSNZtCyfhZfnUrA0l4KlOeSNDdbeD1/3&#10;qaSsrCxmzpyJFAjgMZlwd3ZiaWmkunwPG3e9y7i86UwdPZ+k2OAo16eakCQ8ARlNPS5azS4CEujU&#10;CqZlGRibqCJRbkNta0fn7CAvKsCC/DgmZ8Ygl4HF4WJXTTtNZgc+6fhxpdA+n2jfQy3UJAlKWnrZ&#10;dKSdzUfa2VzSzmcl7XxR2k5lmwWLw8OWsna2lrezvbyd7RXt7KhoZ1elEbu7r8LHCfIZvE1HU2gg&#10;BrfHhdNpI1IVicEXTZQUhcwvYXdagusdkI4KrvOYQNxApztYQ/AHOWCY2gFBuFBS9NWQ06qV6HUq&#10;oqN0ROo1+P39FfyOy+cP4PMHuOKqK5k2fRoxMcERxEIpMTEBpdRMW/UbdDe9T3qCCb3GzaVT0/jh&#10;ZZm4erbTUPUpKqVnUN8NJyJJwXy9vmCNOJnkp+jAfp555lmeeuppnnzynzzxxBM8/vjjPProY/zz&#10;n/+k19yN3+/D4w3WjAsETrZnwQfexoYqUlKSSUpKoryinvc++IS2thbuvfdefvK927nr+7fzw+/e&#10;yo++eys/+8FKvved23jnnXcwGrt48aX3kCQZ6enpyOUSra0N4VmcFrlcTmpqKpGRkVitVtra2lAo&#10;FGRlZaHVavF4PPj7Ovg/k0LC8YROdPpG4Wpra6O9vR2j0YjL5YK+PsRCwbhQ/3FKpfKk5+hAASk4&#10;EMe0LHjg2ij+uMJw3PTAdVEsGa/E6/YEa8Sd7Mscgqyvua1Wqx00AozX66W+PliDoK2tDZ/Ph1wu&#10;Jzs7m4SEBDQazQmrf58ZCaQASH4IBIiLVDMpJ57JuYnIpWAQMDY2lri4OJRKJQGfhyn5SUzMTcLp&#10;PFoT8mSOXrSC1cbj4uKQyWSoVCq0Wm3/iEuyvrdyoaaqp7Lu0yFJAbxuF8Wb38TStIvLC3J5658/&#10;5rXHv88bT/6Al/7+Xb59/dEhw++543JeeeQ7vP74Hbz22B28+cT3mT4mgtbD6ynftfb/2DvLMDmu&#10;K2G/Vc08zKAhMUuWZMmSbdmWmWPHTuKgHdp1OM5mMfmygQ1scIObxElsJ3FiO2Ym2ZJsMY+kmdEw&#10;9VAzFX0/uqvV04MCBzb9Ps9Ra6pu3aJbVfeeewDpLXIZOTsWc8kn7+DOL1/PSqIYeJP7nvSjlczh&#10;ohvmZhfOkeOs0DSNvr6+ZEyngwcnnY3u7e3llVde4ZVXXjknz/RXv/ivXHvpRq69dCPvvOkaBgcG&#10;xhfQVIh5EWNRlJiNnk4Ljz82RCBWzPLLP8DijddiPUeuProyPqmkOWWhBgLxvXvp3LiRjo0XEHnp&#10;JV5t8fOZh9onyE9e64e0Qid7DxloSeUYqe+IkLKKS/4KmI1BLIYxDEIQVQmSiPuRFQVZjhENdzI8&#10;+CbDg83EY0mLD20GqzFdASEIAqoi073zWU6+8odZy0hL0s1fEAS01CTk1KTOTRAg5MNVYKfygtW4&#10;GurAYqEhOMKq/pOsksPc8va3s6Kpke7Dh9j67a9z5F8/TeDpPyEPDUIqaLh+naYi876pqsp//dfX&#10;aW4+xsaNG7n11renru+p66yLbnWXKTOf2/SUlpbS1NTEvHnz0rL5vKXcvMDG9VVBrvzIf3PLPT/i&#10;5k98CU+xh6ce+A572/oYHPNz7aJb+Mo1X+fzl3+Kj22+g+q8EgyTKJdJtS95kmQMM8npnpuerGHt&#10;2rXnJlmD7IfeP/L1976Na9ev5+o7P8//e3YASdGPq50jT/+Gb7/9n/h9++t8531f4d4/PMh9r/6M&#10;//eem9j41a0c6g2Cbx9v3P9F3rN+PRvWr2f9+vV86OsP8mQrQATYyf0f+Tf+60Mf4u67P82N7/w5&#10;W+MSeoqyZ555hvWp7TLlHe94R7pPei6RpASRcJjmw4e4/1e/5E8PPcjwkDe72BmjK08cDgdVVVU0&#10;NjbS2NhIQ0ND2i3yrwHdEq6/v5/i4mIKCwvP2DJtKjLfpXr8sXPJyMgIsizj8Xj+aq4rqe93MBhE&#10;kqS0sjBzWU9PDzt27EiLnsghu1ymovGtwOMsZO3iS9iy7hYsZht/fOmn7Dj4LMP+8d/+3bt309zc&#10;PG7ZbDEazMwpn8clq2/kuk3vwWk7s1iAM2E2uXDbynFYirGaXRgNFgziqaymRoMBp6UIl60Mu7UQ&#10;i8mFwWhCmGWstplQYjH2vuMdbFu/nr2btxD60ve4ZM1NrJi3kXxXUXbxGdEABZHRsEwgKmEzCTQW&#10;W3EKMYj4sBk0KspKKCksQIgFschhqt0mmkrdxCSF5t4xhkIJlHPomrqyrpCbzqvlpvNquSEl16+u&#10;ZWlNPnkOC9esquWqlbVcuaKWK5fXcvnyWi5bVoPLap6+DzYJmZlQNaBz4DgnT+zin1Z+ml/c/Hu+&#10;fOFXmWso480DjyfrTpXTTukO00y4w/ogW9O0dHwwURTTPvqZ68eLmlamZVrBCULKQi4lSWWciMko&#10;YjUbcVjN2KymGepOiqqqSJKKzWbFZDICGqoqp0UQwGEDtyOBlhgjFh7hZPNznDz4W0Y6niE0fAzf&#10;6BiKrCQ7UpPsI1tUTUNWNBJSKkBowQhzi9toKDjGvJIWFpWfZFFFBwvLO1lQ1sGCsi5WNvhw2xJI&#10;UlIZpyha6uJPrF+XcDjIybZmamurKSsrY9XKJdx152380z0f4sMffDsfuvNtfOjOt/HBDyRF//8n&#10;PvYePvOZD/KO26+nvLyUuro6zCaR7q62CfvQJfs+TyUGgyHtJmo0Gunq6iISieByuSgvL8fhcIyz&#10;iDhXomOz2ca5qFoslnSQ77a2tnSMNUVR0rM42ec2ocWn0DQNJZHAoMRxmRScJoWD3jxe6y7m1a6S&#10;8dJZwjMtxbzSXYGpajnxRAJZmsKaZ4r7LKSUTboyrqioiMrKSgRBIJ4KnCtJElarlfr6evLy8tKW&#10;qGazeUJ9kwkz3teMy6EmlXCoCkNjQV471MmvXzhIVBZwpgJjOp1O8vPzsFrM1JUVUFuSl7ZcnXlf&#10;48sYUzH/Mi1sjalkFQCjo6PpOH/6dplk1z3VfiaTsH+ENx79CS7zGNVVHurnFLNqcRXnLathzdIa&#10;li+qpar8VPKN+toyViyq5bylNaxeUsXKheXUVuVRXWFBC55g3wsPoMhJl/Fs+cIXvsBtt902QZ56&#10;6qkJZTMl+xxOHzP2PDeeQieGcJDBZ37HUXcTruoFLHTMXkGdI8ds0CdqLrroInbt2sWhQ4cYG0vG&#10;cVEUha6uLrZt24YgCKxbt25Kl5zs9j7dMzA6MoKIRp7bxUBf74TwC4oic+zIUUZGo4wOawz2gtlW&#10;z5rrPkrtkg3YXfmTHkMmUx1LtiQnn7S0hZouoihgbmyi9Btfp/TrX8e6fBlLKx18YEPZBLlyUWqW&#10;W9VSljkT95O5v+Q+JrpNgsygN8juvV527e3j+PFOhgdbGfEeYbD/OKFgiEAgjiSl6pphX0llVjKz&#10;38UXX8zG89ey8fzzUrImLZvWTy4XbryAlStXwSysxtLnhoA/lmCgz8twZw+qWURZuICiJUuoLi2m&#10;NOKnvO0Ii31eLk8EWBUcQWw7wdiLz9L9sx8Qaj6criu7/vH7Sv6KooDBILJ69So+9KEPccstt1JS&#10;UpK6nroyLlMhd8oSTme666iTvTxTdI+TTMn3uCnKc5HvslLZUIMnb4zSkkHcrmFO9nbxpd9upaN/&#10;DEkKE5MHCcRPElcGiSdOZTWfTHTly+lI5nlMR+Y565Zw+iRt9nGMFwAvrTt/z//842284/bbuO22&#10;b/LzZ4/QpY0w2rudn3/8h4w03cRN93yde268kPPDe3kVDZ+moWkSsXCAsf4QAWkuGz9yK5svuICL&#10;Fl/ObZ/8Z772tkXUFnSz/Y8Ps/X1Mao+8HW++l9f5+v/dBP1g4d444GH2TqsoahRAt79nIwXU7Tu&#10;Zv7505exyGTAljrOlStX8vGPfxyv10t3dzfd3d3U1tbymc98ZqIHRsa1yLw2yWWzu55yQiIeixEO&#10;Benr6eal557hlz/7MTte30potllOp+iHaqm24HA40iFYSktLKSsro7y8nIKCAqxWK6qa9PzRRQ+R&#10;MxtJH8Ik62YriUQi7Smiu4fqE+3ZZU9X1FT2z8zn5Vwcc7YkEgnGxsYwGAzjPFt0t+/s8pky0/H4&#10;fD527949QQ4cOEAikYxzNp0oisLg4GDa+2RkZGTcMjkVUkL/VRRl0nL6suz6tdPov2eWzF4nCCIW&#10;k42S/EqWz13PBcuuJBD28fr+p9l15GUSUgxNU2lsbKSqanYWXbpZUvpvwGgw4XbkU13SgDGV0bKz&#10;s5N9+/ZN2P50ZDwaKjKKGgVNQtMkBEHFKIrJuPqiAUEETZNR1TiqJqFqCTROWf5n13+6Eu/vx9jd&#10;jamnF0tYYlnj+bjseQjCzJaa2ULKHdMkarjMAsUOkWq3EYdBId9lp/3kSX70wx/ys5/+FDQNuxE8&#10;Zo2yPBsJWWYsHCOeylyfXfe4/cx07qkWpAKtA0F2tHjZ0eLljZS82eql3RsiGJPY2epld5uX3Se9&#10;7DnpZe9JL/vbvUQSp/qSE+qf5Hi0DLdUVYNhXz89A63E4xHWL7yS2oJGls3ZQFVRIwPDHXT3NxOX&#10;Yunxt35WWqodTlDEZeL3++ns7KSrqyv9cE+Flu6cZinesq3jUv83GkTMRgNWswmLyZDedjpUFeIJ&#10;FUmSGR7209M9THf30DgZ8voIBYP4fWO0HD/E8cPPc+LQY5w48iwdrbsRCdN29El2vvpDThx+KnsX&#10;E9DUpOuE7prqtsUo8YQozw9TWRClojBKRX6U8vwoZfkxSvNilHhiGEWZhJxUHCb7tVNfO4BYLEpv&#10;byd2uwOzxUppaTGrVi1l7bqV08qK86qoXhomUtcMFhmH04UsS3i9ydn2s8VqtZKXl0dBQUFaERaN&#10;RrFarRQWFqY7kJIknZPYEnobE1Iz1olEIi1iKntvLBbDYDBgtVrTpt666XRmHWQ0+GxUVUOOx0hE&#10;I8QjceKRBK1DRgwlq5iz8roJIhQux5soZMnaixnpaWOsvws5cXqzobpi22QyYbfb01aZaiqYspZS&#10;WOXl5aWzF53bWbrkK6vEY+Pj1y7lE9ct4xPXr+CuK5Zwxeo6SvIc2KxWDKkZQl1paLVa0QCDCB67&#10;OZ2MZDZk3htVVdP/1++vkrJkMBqNuN1uSktLqayspLKykoqKimkz+86WRDxG24mjiEoQp9OMy+3E&#10;4bTictpwuew4HDZMGdaUFosFh8OGy2nF5bDicFhwul243A7kRJju9qSSezJqamro7e3l0UcfTYue&#10;vejPQ4J4qJ9DT7/M4b0v8PSDv+BnP36AXz9/nI7nf8Zj24/RHjAimqwMjp0KqB0N+5HiIQrzPOOU&#10;FWazFYfLQ/+oj3jq+U7Eo4T8Xgrz3BQUFBFXYTRwaoAQ9A9hQKaooACHK4/+UT+x1IcuEY8Q9A9R&#10;kOeZkMI7x98OgiDg8XhYtmwZDQ0NdHZ2cuTIkXRm5B07dmA0GlmwYAENDQ1n9g6b5BFLz8qjEY1E&#10;kslzUsq/QCDA1te288qOZloHDVjK1rBw87upX3kxroJShBmOId3JmuLZzkS3Gusak/nmy16+8ZKX&#10;4944Ozuj/PdBlR851vFj5zq+fczIfXt8vNYeTUkkKScjHOpPTuYoGZMbk6FpyTJMYq0FyQlF73Cc&#10;N/f5efSZQXbsHmLQO0w4NIzP5yMSVQmFQZLH99OmQh8k2mxWamvnUFtbm/qdQ1lZOYpgpLVnkCNt&#10;vRzr6Od4Zy8HjnURiWsUFpUwZ05t2iJKV1ZNhZaKqyIIIMoyiVickWiCXkVAXbSKeHEpYnERZQsW&#10;UFFUyMKiPFbV11JXX49md9Df2cGRra8y2tubPLdp9gUkFZ4kJ8YMBgObNl3I5ZdfzsKFCzCmshOe&#10;ev1lat6S/89Uxp2Osmq2GAwGNASi0TCJ0HG0yFbk8JvEwt2gwPwiB4IMg/6TnBx5k/aR3fT5jxII&#10;T53USTvDGHGne26SJNHd3U1HRwd+v3/GdgagYcLqLKK8XrcKrKQ0z4454Sc41MVLx4poumAzV73t&#10;eq66bCPnL6ogXxAYb1tkBK2Exo3LmVffQGP5AlZedBnXLS+jQO3j+AEfA5Ea1t12Pdddfz3X3/wu&#10;NtTGsPre4NCAlkrqYMFTuZAlGzawZfM8ykQB/etUVVXFrbfeymc+8xmqqqrYvHkzH/7wh9m8efNb&#10;YuUkSQkS8WSM4EgkRHdnB6+/8hKP/OF3PP/04/R0n13iKFEUKSoqori4OJ2NUBe73Y7RaESWZaLR&#10;KCMjI/h8PmKxWLqvNhtOt+3oaKnYo6Ojo4TD4XT4Gd1z4lygqiojIyNp18u6ujpqamrO6b1UVRWf&#10;z4eqqthsNhwOB1rK1VaXqZ5XnemuoT7+GRoaSic4CwQC2KcIuzAZ+tjCYDCk333Z443MY5isXOay&#10;M2aa89QxGS2U5FexoG4VTdVLsFud9HjbeH3noxz/3rfx/+IXjPz0p/Q9+GD2prNGFA1YLQ7ElFIq&#10;OQ5woCgKx44dw+fzMTQ0xMGDB9Pi8/myqxlH5vVTNRlFjaOqcTSUtJJNv1/JsayMqsXRtAQaMooS&#10;P6uEQDqKIhMMj6FqKgqgAEaj+bQSM2SjoSFqKh6LSKnTSLnLSJHDiMtqxmG3pZXF+/btQwXsdhsO&#10;qwWLUSQhyUQTEuGYRExKxtudjumeBX1jVQOr2YjbbsadSsTgtiXFajYgCiJumxlXapkrtd5pMyOm&#10;n5lp9pOBprukApIi0dK5j2FfH3OqllKYX4loMOF0FFJZMpd8Tzl7jzxLIDyS6g+Nqwkms4jLxOfz&#10;0dHRQXd3N1rKqmcqtCxFXKY7qqAr4LKWGwwiZpMBoyE5SJ/2YqeUJ4mERjyWoK93hKNHT7Jv7xH2&#10;7jmclv37j9B8tIWeni6CgVFMBgmnA2xWFdEgM39eNVLkCM17f0PzgUezdzEBVSNlEaegadDZG+Lg&#10;8TEOnQhw8Lif/c0+9jX7OHDMx8FjPg6d8HHw2Agjvuj4GHHZFWeRiCcYGOhn0OtloH+AY8db2fHG&#10;3hnl9R2v8fy2x3ho629p62xjcCCZjXN05Nxl3dKDpFZVVWE0GgkGg4TD4bTFXH5+PnIq4+no6CjD&#10;w8kBQCwWO60Og37/9V+9MxCNRonFYumPsm6lV1ZWNs5UXVfKjWOKC69qIMVjxMNREtEE8WiCaExi&#10;8eIlXHHV1VxyxdVcmpLNl19F47z52Ow2Nm3ahDURZKTzGD5vX3a1M2IwGBAEgVgsNi4OGqmPdyKR&#10;jAkoSRJCymz+XKGqKlIijtus8fEr5/Pxqxby8asX8fGrl/DBLQvZvKQCk6AQDIWIRKNphZvRZMI7&#10;FkJVFJbUV6TjM8wGQRCw2WyYzeZ0YHddFEVJz7S63W7KysqoqqoaJw6HY1bvhukQjRZcFQsYGpMY&#10;GRomEQsjGs1gMKOJJlTBhCac+hipggFNNKKJJjCYEU0WJFlhxJcgJDtxlDVmDdJO8b73vY93v/vd&#10;LF68GIfDwebNm/nUpz7FunXrsotOi36NTh8FTdSIOeZRwxCBk7vZvucQB9uG8bft4UTPCGGTB4vV&#10;SaC7j7CqohDDNxIiHlKoLs9Lx40DMNsduIsrCHX1EY7GkJCIhEMM9UeprcintKYWQYKgd4RoUj2C&#10;tz+ISTBSXVM+cdtQmKG+CLUVedisOUXc3zKiKOJwOLj44otxu910dHSkO14+n4+lS5cyf/78aTvq&#10;2e/86Vi0ZCkLlyynek4DK1evwdvfi983iiLLyLLE2NgYoajCQNBIxDqHwkWX0njBzdjcBTMq4U4X&#10;PVlDIK6yvT3C9vYwIxGFvoDE9o4I2zsibGvXJZwhEbadTP7/yEDK+neG95uWthrLttBK/qKpmM0i&#10;VruFYETF55eIx2UkSSUag2gcQhGQldR7ZYZvsqYl+yvj9yMQiyc42TPIoy/t5rGXd/PEK/t54tV9&#10;/Omlnfzx6Vd47vUdtLR3EQqfmqCa6d2tnxsCWFUFm0EAuw2fakCorKM/lmAwHMFcXEJhQz21K1Zi&#10;rakj4MqjVzTTGorSPDyGPxaH2SgZNRXSLsUCdXV1FBcXYzKZJyg5J3Z3k4pPHU1Vp3Tzne6cp8MX&#10;jtLpkzjmjbL31Uc5sutF9u3YTU9PiNraBXz62nUU2hwc62lh+7Hd7Gs7wf7WVoZGgySkyRUl6luY&#10;NTWzTDwep6Ojg46ODkKh0LTjhSRaOlnDjelkDbdx9Zo5lMZjyBEZb9UWFjTkUe4BS3EpZUtXsVIU&#10;cGZXlSLZclPvFICAn1C8CME1h7qalCLVvYiGJiu1FSOM+ZKDKiihrLiEytLJay4qKuJf/uVfuPnm&#10;m/ngBz/ITTfdlF1kRma+mkl0lz9RECgoLKK8sgq3x01Pdyf7du+it7trxsH5VPsSRRGPx0NJSUk6&#10;1pfBYEiL3t+UZZlwODyhLz+bNnGmaCklnM/nIxgMYjabyc/Px2azzaItzQ4tpQwLBAIUFhbS0NBA&#10;Y2Mjc+bMOWeKOP08hoeHsVqtuFyudN2SJKUt/aZSxM3mGjudTpqamigtLcVsNmO326moqKCxsXHa&#10;762OrozVlU163Gp9mZ69VTfCMJvNk5bTl03GbM4jk5lGyYIgYLM4WFi/muVzN1CYV0ZX51Fa/vub&#10;dHzhC7R/4Qv0/vrX2ZtNylR7yjxmPXSApmkMDw8Ti8UYHBzk4MGDtLS0sH///rQXwIxoKUWcEkdV&#10;JRQ1gaLEUFXplJWUpiWXq/GU0k5CVmOomjL1Ac8CWZEYDQ5xuH038oI5mC7ahOOyy8hbvTq76Glj&#10;RKXAJlLhNlHiNGE3i9isFgyigaKiIpYtX86CpSsQLQ4MFjuawUQoJpFQlKSBUyrc2FRJlk6nDWka&#10;uG2mZEKGLHFazRgNIiWejEQNbhtFKTGI4qwvsW6DF4gHeb39FbaefImXTjzDSMLPwobzxyVwKCqo&#10;obFwAd6n/sTos08w9tzTRJqPTNA9j+udalkmeGJGsgaz2Ywwgzun7ramd1eSHcdJlHIpd9Wkm6qA&#10;IZWlJbu+bFFUjVhCIRiMMjYWpLurk+aj+zjWvH+ctLQcZnh4gFVrNnL1dW/nxpvvGCc33PQuFi9b&#10;g9Fkm7CPCZJhEZeQVf7wTBtf/9kRvv2rk3zr3ja+/auTfOfXbfz4wR5+8+QI9z81wv/cd4xjbT4k&#10;SU7GiMuucxKJx2P09PSwa+ebbN/+Or/+9e/4p3/6Kv/2b9/kq1/9If/5lR/y//7zf8bJV776I775&#10;1ce59yud7PuuiTde3Mv27a9z+PChKc2FtVQLyF42k4iiiN1up76+HqfTiS+VtEGSpHQg097eXo4c&#10;OcLBgwc5fvw4Q0NDp+W2qh+XjsPhSJvM61JWVkZhYWHaukxvk5kf6nH1TvF4qZqGFIsTj0SIR+Mk&#10;oqcylAbiKifH5LR0+xVGI8nYbdXVVaxauZz4UBe9xw9kV5vsBk5yblpqkCBJEpFIhMHBQTo7O5FT&#10;iRl0l45wOMzx48fTbpozu3fMXuR0mvaBCeIdHGTIm5SR4WFCwSCKIieV35LMiD9Ecb6T6zYtBU1L&#10;m9TOJIIgkJ+fj9vtHpd0Q+/UaRluM9kDgewBQXbdsxW7K48NV91Gf6ycI0c6GWg/gYCCaLEjmqwY&#10;TBasNht5Hid5HidmixXBaEE0WREtVkwWK4N9Qxxp9RM21rBy01UI0wTd/cAHPsDnPvc5Fi9ezIMP&#10;PsiCBQsmlMmW7PM7fWTi4SiRoICleAXXfOURfv7Q0zz99NM8/LOv8s0Pb2DZh3/MZ27dwEWr6yiw&#10;uZjb20nLsA/vcCt9A1aisXrqKjREQSLqjxCNSsgON9bialb0dzHiHaZnuBPvYJiB4cU0VBiw11RR&#10;pWoU9vVwfHiYseGjdPdVYhLLqKhxYSmpZnl/F6PeoeS23jD9w0uoLzfiOLfhXnL8BRAEAYvFwmWX&#10;XUZJSQk7duzg8OHDXH/99bMeFGS293HPRda7+x8/9Tnu/f0j/O/9D/Klr3+b/u5OOk+2EgoGkBIS&#10;iiTxzvfdxTs/9HFWbLwCi2fK1IuTor/TTv098Tk9JUmFzrJKG4/eVc+jdzWwscHJTcvyeOTOan77&#10;3jx++948Hv5AFX98Xx333TEnJbX85o45/OaOOXz+sjIEQZhV/0BTk5lFdSWRpoEky0SiccIxjbo5&#10;+bz71jl84q4KNq2zUJCnIcka0ThEYxCOJhVxZCjHphJVHa+s0pVSfd5Rnn7tED9+eBd+irEUzwNX&#10;I3FTOUKela2Hd/LSzl2c7O5LbsMpZVX2PiacGwJyXMIYjVEiJag2CiiRMN4RPycPHObkc08TbGvG&#10;2DCPPl+A3Tt3s7P5OC3BCKOSgqR/e2c4N/1Yss8t89pm+nRkltHRl6mqOqV76mzaUCiuMBpRGIsq&#10;jEVkxiIyO1sGeL4TtvpqeOg3L3DvT1v4zb1eur11rN3yDhoaGsi3FXHkhI+nt/Xz6psyL++Q8A3b&#10;UaXJ3SS1P5NrqpCKs6WPGYxG44TjGC+phy5Zyfh1KYWnUYoQTyhIioYqy8ixKLGUS1S6DpKjHk1L&#10;uZ2l6kPT0AQRAQVUCSmR2kaJk0iALJswGZPvmVOnmn2M4+UrX/kK11577YTl2ZI8hInLZoOUSKDI&#10;EsUlJVx0yWXcdOtt3PqOd3Pr7XewYdNF2B3OKScCTzHxmLSUx0VtbW1aOZS9Xku1FVmWiUQiadfE&#10;bFfOt0KkVGKG/v5+7HY7BQUF2GyzGKOdhsipTN+mVJzimdvo6YuacusdGxvD6XSmJ5PVVHiBEydO&#10;0NvbC6l3sf6s6dvqfX5Zlqe95iaTieXLl1NcXExNTQ1z586dUGYqIRXTUR9H6bGZbTYbBoOB0tJS&#10;li9fztKlS1m+fDkej2dcucxtrVbrhPr1fTDJczCpJJvsxOVTSEl+JeuXXM6NF38Ah82NC7Dr34BJ&#10;yo+TZKmJyzOe28zjNhgMbNiwIR3X22q1UlNTM+u2kzo1VFVGVmPIaoK4HEJSYsiKlLSIB2RFRpLj&#10;JOQYcSVKXA4iqwk0TUnVMItzyxJVVQiERjnWvpdn9zyM8On3MveBe1n9pz8x7ytfQUslFDmTcSaa&#10;hlHQyLOKlDiN5FkNCKm+g4bG6tWr+dw//yv/8Ll/x5hXSlAWGQjGOen1k5BlzEYBt9WI1ZiMRZtd&#10;v5b1zsxelxb92gDH+v282jyQlq3HktI64CcYTaQTNOw4McAbJwZ4s2WAnS0D6WQNs2mD+jemY/Qk&#10;H374Dj72+J3c3/UIfeYIblex/ulBA0xmOyUxKwt/+ipjd36YtluuYfAn38/6TM3gmlpWVsaqVatm&#10;mawhYzYy3bE5ZQWXqZDLVMYlOz6gKtPP8EDKNTWm4vOHGRgcwuFyc/HFl/Ke97xvnNzx7vdw0823&#10;UFZaikHUkOX4OAkF/UiyBbOtInsXE1BJWsRJkowogNlso75hLhddtDktixYt4o477uDXv/41P/7x&#10;T6iqqQMMSFJSgTcbi24t9SHq7e2lq6uLsbEx3G436zdcwE9+8hP+/b//lw998Qd86Is/4MOp3+//&#10;7Nd85jOfZe68+aiqSl9fH11dXYyOjqLMZqdngMFgoLy8nMLCQmKxGP39/elAnkajkcLCQpYsWYLb&#10;7WZsbGz2MwYZD5pOMBikq6uLzs7OtHR1dTE4OJg2i9bbT2Yds0FTNRLRKPFQmEQkaRGXTMagsOvk&#10;GP/5SDNfSsnR3gAGQeNk20n++Z//lXvv/RXHjx0jcRpZH7XUhzUcDtPR0UFPTw+yLGMwGGhsbGTR&#10;okVUVFQgCAKSJNHS0kJ/f3+6M3QuMJvNlJSUjAsOrcvcuXNpamqiqamJhoYGSktLMRqNKIrCia5B&#10;zCYDy+ZWs6SxEqPROIm1wOQYU7Hh3G43NpstfT6CIGA2m3E6nbhcLlwuF263e1LRP/pnisGQnJ1Z&#10;f9kNGCsu5vDJBK07n8EoDyMYzVgdbq64dB2//8W/8/uf/xsrl8/DYnNisFiAGC0H3uDASYn8Oeez&#10;cv1m8vNnjjV1+eWXc//994+z2HxrOcyL3/k1//uvj7I3ZXo+JXkrqK+t5wIe5j0XfYh3r76V7z/V&#10;h7/uYq4pi2ES3+D+j/yQ3//mDU7YanDXbOaOhm38+FOf5x2rb+cLX36Yg/W3cH2NmdLqzaypM2I+&#10;+HNuXv1e3rf6Ju7rqcQzZykbqqtx11zCHQ3b+Omn/zm57X8+xP76W7mu2kzpn+vS5HjLMZvNnH/+&#10;+dx9993cddddFBUVndUzOx0mk5ni0jLWXbgZ70AfzYf2o8gScxoaKSopxWxOZuh9K9FjjSWVMuPj&#10;tnUF9vD1N8/n62+ez/HRF3n5hI9P/aE1JW186o9J+dHWpEW1OqP1kZaaMT61j0Aowms7D/LtXzzI&#10;D/5k4Tt/WsrXfpPPA09EOdoSJRiSkGWNWAxiMYjHk2FBtZTyaDr073D2uR05OchTuzoxVyzCaygn&#10;7q7AVFaGo9pB9eIA9ctljg4eY1/LyWQ9s7CII1VGEEBWFOIJCS2ewBny8ciPf4ArNMTi85bjr23k&#10;zSMn2fHEE+xr72TEYiMvP48Kg0iBUcScmpBL90GnYLJzy1a4nfpNWVCl0Mvo6MqgM+W7231cf18/&#10;t/9+kHf8to933t/J5x4f4JjfzXVXXs/1d/+AKz/4I2762I+48o7PMH/peQB89Py7+a9rvsl/X/9t&#10;vnfzd/jBrd/je2//bzY0nJ+9C8joe5yuzHQts7HZbCxfvpx169alB61njN2BOc/EnCM/YOvOfk4M&#10;QLijjZZnH+NxVWE0u/xUlJRS6OxAHdrL7oPJMQTel9j5hoUT3StYtQzOsbHsWSNJCUpKy1izbgNb&#10;rriaDRdcxIZNF3HBhZs5b9165tSfoat/yhLK7XZPO0Gij0WCwSCiKCKnPFNmayV5JkiShN/vp7+/&#10;n6KiIvLz87GksrSfS+RUH9zlcmEyvTUW+fF4nKGhISwWS7r/F4vFJoR30hV2mW6/gUCAo0ePEo1G&#10;aW9vZ3BwMF1+KhYuXEhNTU324lmTeb/1Y0kkEgwNDXHixAl8Pl/6nRCNRgmFQhPO5S+BKBqwmGwI&#10;CPiAiemi3hoikQgtLS1IpxmKSVWTcfQ1zYgo2DEb8xEFW/rey4qKrCaNHwTNhEFwYDHkYxDO/Dnw&#10;h0fZ1fwqu5tfZfN5N7Bi7gXjEjMoisLLL79MT0/PuO1mi0HQcFlECuxGPFYjJoOAQFILpTcPRdV4&#10;an8XuzqGOdA9ypttA0iKQmOpB4dBRZHi56SvqGqwtKaQq1fWcPWKpFy1ooYrV9SwsLoAt93C5ctr&#10;2LKshsuW1XDp0houWVrD5iU1OK3mU5M4s0BLuaUCGDwGBIuQ7O9kuKymFXKpeotSyuKUHngcE97m&#10;ekdFy0jWIAhCOktm5vps0RvUuDnFTMWbrnxL7evU/09Z000nqqoRS6j4/VFGRnyYjUYqK0pxOqzj&#10;xW7FYTMjIqPKcVQpNk4G+vtJKFYKS2Yxg6BqKIqWTBJhNSKKpF1hdBFFEZfLRUlJCcXFRQiCgKQo&#10;JFLJGvRO+0wiyzK9vb10dHQgSSEKCywICJSUlLBqUQOXrF7AZecl5ZLVC5jfUIvb7cZsEiktsTA4&#10;2E9HR0cyrfo0M7WZv2ci4XA4nT1HEAScTidiKqGHpmlYrdZ0TIeZ2kymZB4bqRmbzGQNuuiKEL1T&#10;LKTivUx2ThlTneNQNUhEosRCERKxxDiLuHnlTt65oZp3pWRuuZNFS5fxzjs/ypYb38573/9+Ghrq&#10;JwQLh+TTl30MuiiKQmdnJ16vl0Qigc1mY+7cueTn5+NyuSgtLaWmpgZBEIhGo/T09DA4ODhuxmwq&#10;ObX7iesyy+hWrtOJMZVEQVZUAuEovkCYpupSljVWYTKIWK3Je5td/2QipmLC2e12PB4PSsodVU7N&#10;wJwaAE0tszmv6cro511QVELTkjUUNl1MZ6iKg9teIOo9gM0Uobq6lHXnLWDdeQsoLS3Cao0RHDnB&#10;sf0HOOkrp3LeRubMXYInLx9xGms4Xex2ezpOUva6bMlkquXjaWL9e6/nlk9cwsL0S7yGZdddzJZ3&#10;raUh68Vuq1zKgqvv4YtX11BfaAbRQumC1Vzz8Xv49j23cdc9X+Kjn/wgt165CKdRRSBGwGwCgxGH&#10;aMJWWM3GD32Wf/vMe/nUPZ/jA5/+HP/4nnUU2Y0YjXbqN17JHZ/8ON+45928455v88lP3MrF59Vg&#10;M5qwFVRN2Pbu96yj2GnEOL0uM8ffEPp3oLi4mKKiomkHejqTtfXJlmUjCAJGo4mS0gqaFixGliWO&#10;HNhDNBIZ9844faY+lmxJvpMzlTanFDoljiZunvcNbp73Darcy1la6eQDF5TzgQ1JuTMlerKG2VjE&#10;KUoylkwi8Cyxkfvo636Rh17aSbPfxahlEaaaOTga3bQlqnhqa4zuvnjaNTUSAyWVuV3LUCJOJfr3&#10;JvvcYqpM2KBRUFVNQU05tooCnFUCBXVRbKUubEUGYqYQUe1UvMiZvl1qyuMABMKuAsbMTvz+ELFR&#10;H+eToCYewR30UaXFWdBYi6e+gaK8PDyaihyOEIgnCMkKUtaxTyWT3bfx35rk8vG9WP3v8Uy3L2Zo&#10;P5qm4R2LUGzVuGt9KTefV84ly6rIsxop8zi5asMqFi0/j0XL17Jo+RrmNMzD6XKjaRoL6hdw3qLz&#10;WLtkLWuXrGXd0rWct3g1RflJz4RsUbMs3R555BE+//nPT5CHHnpoXDn9PKYjcz+kFPJiysNF7w9O&#10;J+Cl7c3f8z9338673nE7t99+Ox//9h955LCRgpLVfPDulZx4+hv8+0dv5+Pf/y0Ph+tYBTjTrTkp&#10;GhpojVTP1VDDD/LDf7qbd/5sN8eHqthw86WsXhzl9X++nTveeTu3f+Q37LPXsezWy1lmBlEjXUf2&#10;8Z2NTHZ9ZoPNZmfZ8lWcf8EmSsrKySsoIC+/gLyCAjyePBwOx6zecdnHox/DVH1lLfWeSSQSRKNR&#10;EokETqcTs9mctorTFbTZ2012jtnrsiWRSNDa2srx48dpa2tjdHSUvLy8c5qYIVOGh4c5efIkXq+X&#10;wcHB0/LWOR2JxWJ4vV4ikQgdHR0MDQ3h8/nYtWsXu3fvpri4GFKZPg8cOIAkSQwMDNDW1kZfXx+J&#10;RAJBENLKr+z6s0Xvs2cvn42oqkokEmF4eJiBgYG0C7IxFbO5oqICh8ORfqbD4TD9/f0T3JWnklm1&#10;hXSpGcpNIkani4Xf/S5Dn3wb8X+9k4bPf35CmWzRd5i9PL1+mnVVVVVs2rSJ9evXc+GFF1JSUjKh&#10;THZdACcODbP9+S62PdfJtuc7ef3ZLl57tpOtz3Sw780+FFnlza1dvPr0SbY+287rz3ay/fludjzf&#10;y/bnu2k/4ZtQ93SiaipjwSG2H3yO/uFOFjesYWnj+TizEjMIgsCSJUsoLCycUMdsBE3DLILNKGIx&#10;CphExr2Xkwo5jV0nB/j1a808tb+d0VAUkyhw4YIqqj0WkBPTXvPp1iWPQb+f0O4NsrttiN0nk7In&#10;JV1DIUIxib0nh9jXPsT+9iH2dwxxoGOIg51DRBLyqaOeZB8Tjie1PwA1oqKb5Ge6paaVccliBIB4&#10;xtVJHTWapmH4/Oc//wW9ciErJlUgEMDr9RIMBrFardO+/Pv7+9m9ew+XX345GM3Iip5xNKkFllMi&#10;KWoyiYGc/DUZRIYG+njllVe45pprcDgc2VWnGRzoZMdrj1FU4CYaiVBWms+cmlJARVOVWcuhI22o&#10;Yjn18zbhdJ3KljgZzUf2cOLoLvI9Fhx2M28eGGI0kDRPjcVixGIxJClBQ0M98xcsJBqL8Yc/PEhF&#10;gYrdCsOjYYbGVG5827txeyb3pQcYHOzj5ZeeJhaLEYlEkKR4UuNvyWPz5s2cGNU40BOiayRG50iM&#10;jpEYxU4zA12t7NnzJlJilGg0SiQSIZFIUFxSzubNV2XvBlVV8Xq9aUuj0yWRSDAwMJCOESdJEh6P&#10;B6vViqIo6f2HQiHMZvNp7Scej+P1eikpKcFgMJBIJNIZe9SUybau2NNdOXVrPEEQCIfDjI2NUVBQ&#10;kE6EIGvwy30hGgot1BfoH3eV3h2P4JFHsJO0hJMllYM+J4tXrcdSUMnRvhChmEwwJtM9GqXbr+HD&#10;jV/wsGl5I63HjuCPq9QsWJ4+/je7o+RZBK5omni+WoZraCQSwWw2U1FRQXl5ebrzqpt+C6kYcna7&#10;nby8vHQsj+kIh8OEw2FKSkqyV502mpZ8duMJiaGxIKIgUFmcR1GeE2OGcn426OV0C0Z9ma6gOzUA&#10;OnOGhoaw2+04nZPHd9ERRRGrzYHZ7iGBndHhERLBPqyGEE63Dau7GIvVhFHpYLjnGF1do4zGyvFU&#10;n0913Xw8eQUz3oczQZIkvF5vOu4GqRnU5uZmFixYgNudnU7dhru0kKLKPOzpIeJky5KIZgf2gipq&#10;CixYk19KjDYHeRW1zGuopHrRUhrmVlFebE0PPlVjMXMWVFNZ5sJqNOEoraF+TiV1C+ZTt6CRukp7&#10;OpacxZVPSVUNc5tqqVy8nHlNReS7k8+amNq2LmPb+qpT2+b4v4P+XM/mefb5fLS0tLBw4ULMZjPB&#10;YJB4PE5R0anZ2u1dcTp8MjcuTD7XzzzxKM8++Ti73tjOof17mb9wEXkFhaiqSldHO8889Tj79uxi&#10;9xs7UBSF6pradF2Z2x7cv5fGufOxpKwVuvwyT5+I8P6VLvKs4qTHks2uXbvo6+tlZGSUo0ePcvTI&#10;EY4cPcqRI0dpaW5nuF1muEOhtbmTzpZmfD0t+HpPMNZzAl/3ccZ6TtB/spmDBw9y5PBh1qxZy5w5&#10;c7J3A8Dw8DDbtm1DVTXcxjcRpMMMj3QSi3VRWGKivEqjsCKIaB9jZCBIfLCbZXNNmEwyXT1holEI&#10;hCAUK6bt5CiKIrPl8i3Zu0mzZ88eurt7GB1NndvRoxw5coS9Le10RxWKK5uY31hCXaWPmrJOyot6&#10;sZhCBIMJhoZUosNRRk92cfDgQQ4dOsSq1auor6/P3g2ksmVv3foaoNHc2sbJQS8j4QhyPEGRCFZZ&#10;gkgEYzyG1SCi1TTh7+vD19tLMBYjICuMygpBu4OT3iESiQRXXHFF9m7S7Nu3j87OpMdB5rkdOXKU&#10;w4ePcOTwYQ4fPsLhw4c5dOgQhw8d5tDhQxw6dIhDBw9y8NChdKDuQwcPsnz5chqbGrN3QygUIhKJ&#10;TPs9fvqAF1GAq1ZUEseCaLbScqKdSofK2zfNx+FwpJMlmTKCqJvN5vTyTJnKqiASiTA2NpYeSHi9&#10;XsxmM/Pnz6empiYtixYtYt68eQQCATRNw+PxTNsfz0aSpPQgXUi5qU6PhqqasBcWUlBWRFFRUsrr&#10;F1BfW0dDaT6l1UVENDMet5uKhvk0Ld/ABdVVzN+0guoiOw7RirOokvrzFlDpsOOyK1g8DkzOcorq&#10;FrGmroKqqiIcbidiQsFWVERh2QJWbV7PmjWNVJoBRFTFTeXS+dTWlZDqJp4VQ0ND2Gy2cX2S+w6G&#10;mJNvYmXF9BYuw0Ne5s5fwIJFi7GkEpJliiBMsJ8Yx+udMaKSyg0LJr93072fdcWMz+cjFAohimLa&#10;dc1oNKa9E6aqIxqN4vf7KSkpGTeWnAxZluns7CQSiaTdRcvKys5pYoZMRkZGGB4eRlEU4vF4OkPs&#10;uUZNWZI6nc70symKIolEIu3aSeo5tlgs5OXloaUmrfXrr5+/7hXyVqFbIgYCAcSUQYnZbEZLKUqj&#10;0Wh6rEVq/BcOh4nH4+mJ+6neO/pY0+PxYLPZslcD0O3v5rcHH2B33x6GtRAOm4tKd2V2sSlJaDJP&#10;RHbzsnSUnhIR05wa5hbNzS6W5vm253mu9Tla/e2MaREaChqwGE89j/F4nF/+8pdcdNFFLFy4cNy2&#10;pHQiIyMjxFPZhPV7PB2apuFxF+FxlSTFWYLHWYw7JaFgnFdffZW33fQOqioa0ss9zlR5VwnFReVU&#10;V1enJ/enQ1FkAuExdh55kSFfHxVFtSxtWkeRpwwx690hCEL6ng8PD9Pf309BQXKCcDYkRwvC+PBj&#10;Ge8YFYGoZuT3b5zgWN8YQ8EILquJK5bN4cKmEsrsIjajiHmab4XX6027eE/GWCDEG/sOs2b1KkSj&#10;FUXTsJgMWEwGzKlfl82MzWIiHJMwp5abjack32njZFsrZoPG4rmT91V0Dh1vQxMMzGtqwmK0srxs&#10;DcvL17Cy8nxq8xsyFHqnFHuCxYZ1/SZs6zfhvOBCEuWV7N23hw2rluFxOadXxA0ODtLV1UU4HKa8&#10;vHzKB460Im43V1xxOWarbdwsrz4Dq6b+r/8KgoDFJDLY18fLL788oyJuoL+T1155FLPJQH6endqq&#10;IgoLHGiqPDtRZKREggNHerHnzWfBkoswGKYfWPd0tdPRfoJAwIdBhP1HR/EHk7MQuiIOoLGpifnz&#10;5xOLxfjDgw9S5JawmTXGfFGG/So33zq9Ii7g99Haehy7w4XT6cHpysNsspNICFx++RYODyoc6Q0x&#10;FEwwFEwwHErQVGpnpLuVAwf2UViYh9OVlLy8Qurq5nLemg3Zu0l3xFwu16wVZDqapuH3+xkdHU2/&#10;tHUlbX5+PmazOa0MVFWVgoICPB7PrJUXuiKutLQUg8GQNoOWZRkpI9uQlrI4MhqNjIyMEEtlUZUk&#10;CYPBkI4tAUlLgEkVcW88ihgeQpIkAlGFQEzleNDF8rUXoDrL2N7qYySUGCejYYlgVGF1nZuDe94k&#10;kNCYs3Bl+vinU8SpqfhweuBZt9udVsIZUkFyxZSyyuVyoaoqxcXFFBQUIKaUdNNxrhRx+jMrSzLR&#10;uEQklqC00IPLYcVkNGJKWcudDvpLWUhlYtX/r0tmmTNhtoo4dGWc1YbTU0RUKGG4rwsp1IlZDGCz&#10;G9DkEYY7d9PRPsJYvJa8uktonLcQu8Mx7fvvbJBlGa/XS2Fh4SwVcecIUQSbDYvdwKnmZQAKqJlb&#10;SWmZi3FjEosFk93EpFEKDAZEuxWbXWDSyzTdtjn+7shWxAUCARKJRJYiLkaHT0kr4r711S/x0O/u&#10;4+C+3byx/TXWnb8BQdOQEglaThznv7/2ZVqOHeX1V1/CaDTQ0NCIf2wU/9goP/j213nsoQc5uG83&#10;O9/Yxk1vfwee1PdYV8S9b4WLfNvsFHEdHZ3pMBLd3d1p6erqSi7r6qKrO/n/rs7Ub1cXXV2ddKbC&#10;LXR1ddLT00tenoe1a9dQXl6evRtIKXXa29sZGOinoqiPeLSPro52yp1eSj0jVBb3YxS9jHiHCXR2&#10;Y4mPsWSuGTSFjq4IoYiAYCxlaNRGLGGmvqGetWvXZu8mTWdnF729PRPOrXssSNjkoqC4lIW1xdSV&#10;tFCRf4w8i5dENEBvr8xAvxl/X4jR9ja6u7txezysOW8NlZWTD67C4TAnT55kYGCA0YRE1OFCcech&#10;2uwIogE5kUCKRJFDIRL+AFJBCV0nO+gdHCAkiEhOF1pxCaOaQEzVqK+vZ935UyfG6erqpqdnknPT&#10;79ls7lsqRIbL7WL1eauprq7O3k3aa2C67/Gz+3sYCqkUl5ZxyKsyFNJoOXqMGofMlWubsoufMeFw&#10;mNHR0fS3vbq6mo0bN3L55Zdz/vnnp6WpqQlBEBgZGUFVVfLyktZXsyUWi3H8+HF8Pl861IQ+tpgc&#10;NyVNS1h+0UVclCHrFs2htsAMBgsUNLHivPVcdNFFrF+5kuX1c5h74Qpqih04jQ7cZTU0rllAlUPE&#10;IoKjpJGG5Rdx0YZ1XDSvCI/NCKY8CqoXsPqii7jwoou46KLzWJRWuCW/d9UrFjLnHCnhmEoRd2B2&#10;ijiHw0lFZTVujyd71ayYSRE3HbrV0+ho0vlXnwQn1Td0uVxpj4nJOB1FnKIoeL3e9N+6F8HZ9AWn&#10;IxAIpN1tNU2jqKhoRiXKmWAymcjLyyM/P5+8vLz09SpKZao9efIkVquVuXPnphMduFwuPB5P2vrQ&#10;YrFgsVhwu92n9QyeLolEIj1ey8/PT4+rFEUhGo2mx3fGVFIPMTXRFo/H04rEqcZ3iqIwNDQ0rSLu&#10;0OAh/u2lf2fIGODwcDMGWaXcVMiwr39W0j3czle3/RfN0ZO0hboIxUNcv+D67N2k+f4b3+fprufp&#10;VYbY17OXJe4mYpFgur7+oW4eevARNm++hJqaGgKBAFarFa/Xi8FgoKenh4MHDxIMBunu7qa4uJj8&#10;/Pzs3aQRRZHKyspU5vGJYrfb6e3tZc+ePVx33XWsWrWK+fPnTyhXW3sqE/lMhKI+Dra+QXPHXuaU&#10;z2dJ4zpKC6qyi01geHiY4eHhKb/VUyFMalmeREUgphl5ZFcrXn8ESVEoctq4eU0jc/KsuK0GrKZk&#10;opjJ0DSNoaGhaRVxvkCQN/YeZvWKFVQUF1CW56Akz05pSko8dpy2ZLKGYk/y72J3Uoo8SRGAEy0n&#10;sBg0Fs9tyN7FOA4db0PRRFYsWs551RdwXvUGVldvOKWES33ydEWc6HLj2rQZZ0rMjfPwBwLs37+X&#10;C1YnFXFCIBDQ9BdttiKut7eX3t5eLBYLq1evTg7Qp4hXtXfvXn70ox/zX//1NQoLJ1qZJQ9u8o/y&#10;zjd38rWvfY0f/+TH03Zc9u/dyle/+H5KCuxcdekiliyswu2a/YtUVTVGxyLsPpKgumkL52+8LrvI&#10;BNraTvDyC4/z4lP3UVkssuPAGIGIhcIMrbHT7ebyK67gqquuJhgM8sE776S2OEBliYkRX4KOQYHf&#10;/uF5qqonn/EmFQ/txIkTKBmx3To6Onn0T4/yX1//2pQP4eOPPc4rr7zK7e+4bdyD4PF4mDt34syA&#10;oigcOXKEysrKSe/TdKiqSldXF7FYLN1Ja29vT1t3OZ3OtOk6qQ/SVA/YZAQCAQ4fPsySJUswm83p&#10;eqbCZDJx/PhxTCbTpOcKEFc0LvxFP5c1ubmkMfkgq4rM7h9/jEDvcVRZRtE0FBU6Y24+/tnPc/Fl&#10;VxBL3YbsLoEGOE3wrW98g/6IwCW3fSi97nvbR5njFvjvKybOKKipeBCqqmJIBclVVRVRFLFYLIip&#10;WByJVOwFvYz+/5niZXi9XoaGhli0aFH2qtNCP65ILEE0LpHvskPqRSueRRZX/Vz0/+vtPPPjfqYc&#10;PXqUwsLC04pLox9D+8mTtO/9E67EdlYvDIOosHWvB0PpVcxZclk6U/BbSSwW4/Dhw8ybNy9tyenz&#10;+Xj44Ye56aabqKqa+SOaI8ffEh0dHTz11FPcdNNNOJ1O+vr6CAaDzJs3L13mG9v8vNIR51c3J5/r&#10;j7zvnZw80UxhYSH79+/nPe99L57UYLW9vYM/PfIwF154IUeOHKGmtpYLL7wwXdefHvkTqqpQXFzM&#10;0eZmHnvh9bTF3OudUe5+YojXPlDOnDwj/f39+P1+5s+fn94+m56eHny+pLvI2SKKIlVVVelzyUaP&#10;K6qqKhbpIY4ceo0Xtw7QNxDj0k0Ozlsm4B2VePXNOF2dEr6Axgduc2G3xti+y09CcdO44CrmL76C&#10;wuI6nE7nlNZ3pPp9ugVVJq839/DEgW6sJaVsWHketZUHsFsPE44M093r50RLhIGeelZXL+O6NUkr&#10;MX0gMlVmPd19S/8eqOnM4T5G29pQjh3B2n0SV2AMi6AxVFxJc88AA/4AQkEBhQsW07h6NbWNjek+&#10;SV1dXfZu0vT19aWVUmeLKIpUVFRMOhCbzff40/fuZHcfrFq1kk6fCmi0v/EsWxoMfO0fr84ufsZ4&#10;vV7a29vTf+tuh9mYzeZxA+a6uroZv6mZ1zESiXD48GEA5s2bR0lJCfHTiKP7f4nm5mby8/PH9duv&#10;/M0gF9Xb+cCq6SfWFFlGSE3Mnglf3TrGaFjmlzdOPZEwFYlEguHhYfr6+tKKGUVR0vHDGhoacEwz&#10;KTk6Okp3dzeLFi2asd8Uj8c5duxYekyZn58/peXsuaCvr4/+/v70301NTW/dJGcG8VQcOACLxcL+&#10;/ftxu93MmTMn7YbqcDhmvF5vBZnGDRaLBUPK2lHvr+vjFb1/rvebdeMH3S12MmRZTn6La2omfUcC&#10;vN75Onc9fheGfANqSKVJKmGhOHPsdh0JhZeVY8RcMiiwrnAdP7/h59nF0nzy6U/yXO9zCGYB0QcX&#10;GebhyIjBlohK/P77r/Hdb/0PixYtor+/nwsuuIDnnnuOJUuWpMfptbW1tLS0sHbt1Jbss+HJJ5/k&#10;N7/5Tfqa33333WzYMNGA5nTo7D/Br5/6JptWXMOSxrUUuKd/h7+VKBgY0yz8470v0TrgQ1ZV8uwW&#10;LphXwXs3LqLSZcSMjCEdcW08mqZx5MgRysrKppwY7ejt53v3/oHbb72F8rIyDOKpd1OmdRoZyjFd&#10;HaWRClOVSPDKKy9S6DBxy1Wb09tPxu+feIGQpHHpxRdjMZnTWq3sesf9P2OZLCv09/fx8MN/4NN3&#10;voPq8pLpFXH6C9KaivmlmyhPxr59+/j2t7/D4kWLMJlNKT9ZLZVdLDOwbSpzVeoINTTGRsfo7u7m&#10;+z/4ftp/fjL27HqVL/7Le6kud3LbDStYOLcU4TRcnGRZZc/BHlTrCpoWb2HuvBXZRSYQiUTo7mpn&#10;+2sv8MLT99M/MIAkqQiCmDonEBCx2mxYrcmP1tDQMKKoIIoCmibgcBXy698+QVXVKVeZbNSUxVQm&#10;hw8d5otf/GI6BttkJBIJ5syZwz2fuyfty09GLLBszkYRp2kafX19jIyMYEmluB4YGKCgoIDy8nIc&#10;Dse4jtnpKlcCgQCHDh1i6dKlU86gZCIIAseOHTttRZymqXQd3UM0HEwerwaqqvDqn+7jHz98F1de&#10;dVX6wZ0MUYCvfvVr9EcEtrzzo+nl0yniSF2/eDwZi05IuW5km+HrZvO6dZ8plYFspms5m47/bEh/&#10;gFMXQMywWJvpGGaD3j70X73Os6n7TBRxpI4hkUgw2N9Nx9HX6D36AqBRv/pt1M49j4KiUkyn4YZ7&#10;puQUcTn+3jhTRdyLzz6FwWDAarXx2z89RUVV0hppx+uv8pH3vQur1UoikeC9d32Ej33mn9J1feYf&#10;P8QrLz6X3NZmO2tFXOaE07lgOisTLRVMGyA0thtvz+v0dO7GO3CCynKR0iKVF7YleH57CddfdxMr&#10;Fo7hseyjta2froFa1l/8IcorFmCz5yEakvuZavDENOfW1jvK07u6eHDnACuWNrCozoFB6KSzbzst&#10;J3fhHSjg0uVXcM26dSypPzWhOttzy1ymqiqRUAjf0BCjHe34jh4ium8nXk1kUBXJnzefpRs3UVFb&#10;S2Fx8TgXvunOTUll4j5XTHVus/kef/4XW3lo63GMAsQiMQQljpgIcvtly/l/d9+YXfyMGRwcpLW1&#10;Nf33vffey8svvzyuDMCFF17I+9///vTfjY2NU04A62T29/TvqT5e0Ps7f4+cjSIuOag48z7H2Sri&#10;4qlwMKIopifEdWWNKZUl81wo4vRnX29DBoNhxm3OBkVRxo1fTRnu3m8l+vtMSxmyJBKJ9PhMH6Od&#10;q/716ZL5/JLRD09OhvgZGRmhrKxsQngcNZUBNnObbGatiHv0rmRQYw3eveRdfGjlXdnFpiQQD/L+&#10;x++iP9IPGqyvXj+jIu6Z1mdAAKfRyS+u/RmVrlOKv0AgwLVX3sAXvvBFrrvuOhRFwWKxpF10jx8/&#10;zv79+zEajUiSxAUXXHDWirgHHngAu91OOBzmH/7hH85aERdLRBgc6aYovwKb2Y6YoZj6c6NgICja&#10;GAlGkVIJOUVBwGoy4LSaMQpg0iTMSBjSKq1TaLNQxA0OjfDw0y8y6AshzyLpJ8mmNv5vDQqcVtYs&#10;W8Cmtauy1o7nlR272X3oGGPh2ARDncnI3hcamIwipXlO3nb1ZRQX5k9UxGU/VEJGIHw1FcR1Mvr7&#10;+9m2bVva9S75fI8fdGf/X1fEKYqCpmpcceUV07pL7t39Ol/4lzsxGxWqKzy4nNNbCWWjaRCKKFxz&#10;88dYvfZyPHkzK6LUlM9+X283e/dsJxwKpl1tSdWJfqZ6YL7UeQEIgojNbuemm2/D7Z58xnsqBgYG&#10;ePbZZ5FTATsnQ5+VvfTSS2f1EdM0jUAggM1mw3wGfmKRSASv10s0GkVMBfAsLy9Pm6yfDcFgkEOH&#10;DlFcXDyhrqnOf2RkhPz8fBobJ8ZpAUgoGhf+YoDL5p5SxAFEw6FktrrUfVIVhQe//W/kO0yUlEyt&#10;DNZpbT1J5aLz2PKOj6SXfW/7KLVugf++fPKPDlnPkD5wyEZJuQMIGbHUZkKPWfDnmOH7ayMYDKbN&#10;5M+EWCzG8GAvA90tAFQ3LiG/oPiMno8zQVVVAoHAuM6Oz+fjkUceySnicvyfRFfE3XjjjTidTmKx&#10;GLIsj3Pl+ub2wDhF3L49uxjsT2YaNZnMrN94IbZUf2F4yMvuN3ekt61vbGLu/FMxXsZva2L9xovS&#10;2+qKuK3vL2NOnpFYLIYkSWml+F8TUsJPIjZCLDJI0N9FxL+HWPAAEXk+gvMWamtrKMxLIKgjBIJR&#10;YgknxWVzsVqdM8aWmolITKKt189Tu7vZ3xNGMJpRZC9B31GU2BAbFq1hy3mrWFRXhct+9u9ONWUd&#10;Fw4E8A/0M9bZztDwCOa8fErr6qionYPD4fizTJacLrP5Hr+4s5mdh9vxByNoigyKTIHTwpplTVy8&#10;/lTs2bNlcHCQlpbktw2gra2Np59+mqeeeiq97IMf/CDvfve7qaio4Pjx42iaRlNT05Tu0jpahqW7&#10;TqZVzblUev4tMVmf5Kr7Brmo3jGzIu4s+erWMUbCEr+8YfKB63Soqpocj2Uk2spUJImp8ClTPW+S&#10;JBGJRHC73VOW+XtFSbl76s+L0WiclcHBXwJd+RqLxbDZbGf0jtXHmna7fVKjEICRyAh7+/em/67L&#10;r6OxYPKx3GRIqsSb3W8SlaMAFNgKWFUxtSLl4OBBBkPJTLRG0ci6qnXYTKfugd/v58ILL+Tf//3f&#10;uemmmzK2TBIMBhkbG0v/XVRUNK3OYiaefPJJ7r//foxGI7IsnxNFnKZpyEoCo9GMMCtV0VtHLJ6g&#10;e+CU+3k2AuBy2CnIc2OaQn+guwdPNR6LRKIcb22j3ztEIjG5odhsKCzIY051FdWV03/zunv76Ojq&#10;YWTMn71q1pjNJspLi5nf2IDNZp1ZETdb4vH4pO4Ms8VgMFBYWDjlTAtAX28nLz7/CIosndKAnQ4p&#10;K6TzL7ic2jlNM8aH09E7hKOjo1NaBE6HwWCgtLR0gnJpJuKpmGkzXVObzTatJeG5RNM0QqFQ+oNi&#10;TGXXMRqNZ9x2dOLxOIODg5PWNdU1kGUZh8MxpXVfXNG4aBJFXDaaqrL3lacIjA4lrThnQDQYqWpY&#10;QOOyNellSUUc/Pflk1vE5fjrREvNzEajyY/5X8pNIBO/389jjz3GFVdcQU1NzV/8eHLkOFdIkkR7&#10;ezsvv/wy119//ZSxP765LcArnacUcW8V2Yq4vwU0TUFKBAn5jhMOtOBw1VFQdnYd+NkQjct0DPjZ&#10;1+4jnNBQlAia5MMiaqya10h9ZREu+5lNiEyFksrkGIlECPv92JxOXG73BGvyvzVGx3wMj/kJR1Mp&#10;1zQNp81MYb6HgoKpJ/NOl/7+fk6cODFuWUtLC0899RQvvvgi73nPe/jwhz/M/Pnz0zHxNE1j7ty5&#10;M8YLmmpiPsdE/hYUcWQoVzPHg5Mty3F66ONIHd3iMMdfD7FYjJ/97Gds3rx5Wmvmc4VuYaezbt06&#10;amun9pz7WyORSDAyMpK9OI0gCFit1gkWl6eDkkoSqcc6PFMsFgt2u33GuJGxVELNs7H2FkURu91+&#10;KvnNuVLE5cjx10hc1rjwlwNsmUERdy743vZRal1M6ZqaI8dsCYVCbN26ldraWgoLC6ecUcyR428N&#10;vXPW29vLpk2bprQK+OY2P690JnKKuBw5zoK+vj6OHTuWvZiBgQF+8pOf8Jvf/Iaamho6Oztpa2tL&#10;r58/f/6M1thnM/D5e+PK+wa5+G9AEZcjR44cOf58jFPEMY2/d44cf4vEFY2LfjnIpnonm+reWkXc&#10;T3eO0Zgn8K1pXFNz5JgNkiTR39/PkSNHGBsb+7t18cnxfw+j0UhBQQELFy6kvLx8ypnQb24P8EJ7&#10;nP+5ZuoETueCN3tifP65YV59X2lOEZfj/xy9vb2TKuJ0NmzYkM74m8mCBQsmzQibie6ymGNmrrrf&#10;y7pqG+9c9tYq4r6zw0c4LvOL6yf3EsmRI0eOHH895BRxOf5PoyviegIKVtPZxciZiWBc4Z1LHDlF&#10;XI6zRkvF10kkErnBTo7/Uwip2Jdms3naeEPf3B7gG9sCFNmnDldxLojJGrKq5RRxOf5P0tPTw5Ej&#10;R7IXp7HZbMiyPCFpxuLFi6mpqRm3LJvct2n2XHW/l8NeCZf5re2H+uMqWxqsOUVcjhw5cvwNMEER&#10;lyPH/yVUDbZ2xgnE/zxtvC7PyJLSnBthjhw5cpwNLSMyzcPjlQNvFSaDwIW1FuymyZWCOXL8rdLT&#10;08Phw4ezF8/IkiVLZoxXpGUE8s8xPdu644xE/jz90Eq3gVXlufhjOXLkyPHXzpSKuKlmqXPkyJEj&#10;R44cOXLkyPHXi9frpbOzk8HBZKbA2VJTU8OcOXPIz5/Zul8P5J9TxuXIkSNHjhynR04Rl+Ovklz7&#10;y5EjR44cOf62yH27/3poa2s7bSUcwNKlS3G5XNmLpySnhMuRI0eOHDlOn0kVcbmOVI6/BnLtMMdf&#10;G7k2meOvjVybzHEuORulSq4t5jgdcu0lx1+SXPvL8Zcm1wZzTFDECYKA1WrNNY4cf1Fy7S9Hjhw5&#10;cuT486KqKtmTs7Mhl9k5x+mS6+fl+EuSa385/tLk2mCOcYq4zExmOXLkyJEjR44cOf5+0APwn65i&#10;7Wws6XL8fZIbhOb4S5Jrfzn+0uTaYI5xijiDwYDVas0ukyNHjhw5cuTIkePvAFmWkaTTz1grCEJu&#10;YJFj1uTaSo6/JLn2l+MvTa4N5hCzF+TIkSNHjhw5cuT4+0TTNBRFOW3JWcXlyJEjR44cOXLMjgkW&#10;cRaLJb1Sd08QBAGj0Zix2eRomoasKKipDlmyT6YBAqIoYDAYMBgM50QDnOk+oapaaj+nEEUDRqMB&#10;UTz3ukZJkpAkKX0eZrMZRVGIx+OIoojVakUUxXNyngBq6roqioqmqQgogACCEaPBgNFw7vaV468L&#10;TdP+bPdWH0Rl7k/TNGKxOKqqpJ5ngOQxTWX9oNdjt9uzV51T9MFiNjMNBkVRfEvc7ye7fn8pNA0k&#10;WUNSNFQ1++0IBhGMBgGzUeCtOtzkNyApky0XRfGcvif/ntE0jUgkgqqqaJqWtm7X23k8Hicej0Oq&#10;fVosFoxG41vyfcwkLivIiordbDxn91lRNeKSSlxR0+8kgwBmo4jVZDjn7flMY6ZNxdn0gRKJxOTv&#10;vPH/TEvme1xvB9kkEol0ezkdjEbjW/JuzfF/kzN9DnLkOBfk2l+OvzS5NphjWkVcd3c3PT09mEwm&#10;li5ditlszth0PLIsEwwGOX78BN09vfh9/mSnUVUwiAZKS0uYO7eJ+vo6HA5H9uanTSwWo6enl7a2&#10;kwwMDKCklHKKomC1WKisrGTZsiXk5+djMpmyNz8rXn31VV5++WUKCwvRNI0rr7ySEydO8PDDD1NQ&#10;UMD73/9+6urqzombr6ZpjAZD7D3WzLGuAXyhUaxCKyJ2LI7FLKhfwMqmSvJdb63SI8d49Nl/QUgq&#10;mN8KZFlOK8Kne/bOBaqqpgdemYOpWCzGL+/9FR0dnUiSlFSqaCpWm428vDzsdjtaShGuphQsoWAQ&#10;q9XKZz/7mbdsoK+qKuFwmJaWFmRZHqfsyRw0Zy7X71dJSQmNjY3p5ecCTdOIx+Nompa+fm/Vuc+E&#10;qkEkrvLi/jC7jkdpH5AIRE5dB4dNoKbYyMpGK5evcuK2ixjEc98ZiMfjjI2NEQgE0FITJ6qqIssy&#10;oVCI4uJiysrKcLvd2Zv+zaArvkh1qLLveeZ6Ukrgt6Lj5fP5+PKXv8JA/wDRaIS6ujm87/3vp6mp&#10;CZPJxG8feIDf/e532Gx2bHY7b3vb21i3bi2FhYXZVZ1THtzZwuHuET571UocVhPiOTj3k94wv3q9&#10;m8cPeAnFkkqpijwL168o5f2bavDYz+33vrOzk7GxsSnfK5l/T/WrYzAYqK+vp6CgYNzy2fLEk09x&#10;/PgJBEFA0zQ0VUVDQ1OT71+0U+/htKTaYKYkn0WFW2+9leXLl2Xvhng8TjQazV48I2azeVLFXo4c&#10;k/FWvAtz5JgtufaX4y9Nrg3mmKCIyxzwd3R00N7ejsViYe3atZhMpklnhuPxOP39AzQ3H8PpcpKf&#10;n4/VYgEBNFVDlhWGhoYYHh7CZrezbu0aPB7PhEHLbNA0jVAozPHjxwmGQjidTvI8eQiiACkLmXA4&#10;gtc7SCAQZMmSRdTW1p6VdY4kSQQCAWKxGB6Ph9dfe40DBw5wzbXX8thjj7Fx40YCfj9Hjh5lyZIl&#10;hMNh1q5dS1VVVXZVs0bVVEZ9Q+xvfo2OgYOMRcqIxmVUtR+TSSQYLSOiNIGmUeIYZXVTEetXrsdl&#10;d077YKuqSkdHB0VFRdMOgOPxON/85jdZtWoVa9euJT8/H1VV2bNnD7W1tZSUlIwrf+zYMUwmEw0N&#10;DWiaRn9/P48++iilpaXcdNNN48pOxjPPPMOvfvWrccuWLFnCVVddxfLly8ctDwQC7N69m4ceeojR&#10;0dH0cpPJxFe+8pUpr7uuFKitrc1eNWu0VBtrH0ggADUlxrdMSaYPhmRZxul0Yjabz+iZIfUs5+Xl&#10;kZeXl70KAFXViMViPPnEk1TXVLNgwQLsdhuJRIJvfONbvGApor+yAc1gANHA6l3PcP2qZSxduhRR&#10;zLSOE9i9ezd79+7lW9/65hkf70yoqkowGOTw4cMUFhZiNpuJRCKEQiHKysrSx5P9LHi9Xmw2GwsX&#10;Lhy3PJvBwUFUVaW8vDx71aRoWvL63XfffVRXV3PeeWvIy/OcEyWt1+tFlmUqKiqyV03AH1Y42hnj&#10;6V1BBgMycVVDRUNSFCKRGEaDCJqGoIHVaKCq0MFlq1wsa7BR5D53A2h9Ysbv96e/G7IsE4/HiUQi&#10;GAwGKioq8Hg8Mz4/x48f5/CRo/T19YEGWvKflJJDVy7oy7WUYdApSzxN0ygoKGDZsqUsX758SkXB&#10;0NAQiUSCysrK7FXj0HTFtSTT7g3zxAEviypdXLGkZELdqqoyHIzx7WdPsqEpn1Vz8ih2WzHMoJAb&#10;Hh4mFotN+S7LZnR0jE9/+jOomkbA76O4uIiPfvSjLFq0CJPJxE9/8hPuv/8BaufUkUjEefvbb2XD&#10;hg0T3uNnyotH+3j9RD+BaIKVc4q4YWUdDouRbz+7n19ubeayRdW8d+N8GkrzsJsnv/6z4VC3j+cP&#10;DXKwJ8yqphJsVjMRCbpHwpzo9HLFogKuWlFBbdHsJvtGRkaIRCJUV1dnr0rT2trK8PDwuPaU+f/s&#10;3+z1mqZhtVopKipieHiYpqYmiouL0/XrjI6OEgqFqKmpyV6V5v4Hfsu2Y2H8tsWoqoymKKiKjKom&#10;PRFUVUktl1FUZZL1MmVFLq65eAHbnriPO95xC+eff372bojFYkQikezFM2K1Ws/5xGeO/7tM9w7M&#10;keOtJtf+cvylybXBHIbPf/7zX9A7jdkuW3oHsqCgID2Dq5fVkSSJnt4+unt6sVoslJaWkpeXh8vl&#10;wuFw4nA4sNvsWKwWVFUjEAjQ19dHSXHxaSsWVFUlGo1y7PgJ4okEHrebwqIi3B43drsNm92Ow27H&#10;ZrNhNptJJOIMDHhRVZWC/HwMxjMbFA8MDPD444/T19dHNBplZGQEs8XChRdeyNDQEIFAgCGvF4/H&#10;w+bNm3n55ZeRZZmxsTFOnjzJyMgIBQUFEwZpU6GqKq2dR3h19xMcbN3OcEjCbF+Ay12Nw1GI2d6E&#10;ZKgjItsIhloJ+HcQDLTg84/iceXjduZN+XDrijinM3lvpkJRFF5++eW0xZHL5aKtrY17772XioqK&#10;CYOF3//+9xw9epSCggISiQQPPvggLS0tVFZWsnjx4nFlJ+OZZ57hu9/9Ls3NzTQ3NyPLMvX19Sxd&#10;upTS0tJxZePxOIODg2zdupVt27axe/dumpubaW1t5V3veteUg8uxsTFGR0cpKyvLXjUrksoEhdbe&#10;OC/uj+ALK8yrfOssAHQFsM/nS7vx6RY1U93fqejo6MBqteJ0OrNXQeq5lmWZ3z7wWzo6OlAUBbvd&#10;jt3hYM+ePewtb+Jk00qCJZUESyqp6G1hw9x6Vi5ZTGVlJaWlpZSWllJQUEB/fz8nTpzgiiuuOO3j&#10;PB0kSaK/v5+SkhJcLld6WUlJSfK9Y7djt9uxWq3pd00oFEIUxSnbiI7X6yUWi83aYki/ft/5znfY&#10;t28fiYSE2+PG5XKlr8GZXguv10s0GqWoqCh71TjGgjJ7WiI8/qaf431xRKsBp8uAxSIjJQIYtDCa&#10;FsNo0kDQ8AVjdA5EGAkomE0ihW4jduuZvSMz0ZWkusJNtwyWZRlZljGZTJSUlJCXlzejEg7glVe3&#10;4hvzUVhYiMedvKYulwu3W/9NLXO7cWf86ssdDgeRSJiWljZWrlwxpaJgeHg4bak3FYqiEpckOocC&#10;PLe/l0d39/DE3j7KPGbOq89Dy7D80620RwIxvvDQEToGA4wEoiiKQpHLgiiAOMWzPDw8TDAYnPZY&#10;dAYHB3nxxRc5dOhgUkEYixGPxzCIIvPmzWPH9u28+sqrDHq92O12JEnCaDRRWFhIaWnpaX2Dp+LX&#10;r5+gfSSCYDDw6tEe+n1hdp308tLRHvZ1DdM5HERSVBpKPBS5bNmbz5oXDvTy8uF+Ni6uZF29B6cY&#10;o8guUJhnZzQmsO1gB0tr8phTPPl7LpvR0VH8fv+07wP9XujtV7e8T4bFSN3r1P/1X70d6L+CIGAy&#10;mYhEIhQVFU367R0dHcXn80343mWyf98BDnTG6YiUMhaGsYiGLyIkJSbgj4r4Ywb8MQOBmJFAwkgw&#10;YUqKZCYkmZFEJzZXPiMn97By2aIJ33JS71Hdwvd0xGQynZPJhxx/H0z27suR489Frv3l+EuTa4M5&#10;plXE2Wy2tBJOEATUSazhxsbGaO/oIBaLs2LFMiwWK7F4nJaWE+zZu5fOzk7cqYFRSWkJArBz527y&#10;8/Jwu93jXGFnIh6PMzAwSGtrG7VzaikvLwMBQqEwUkIikUiQSCRAECjIz6eiopzjx4/j8/nw5OXh&#10;8Xiyq5wRVVVpbW3lF7/4BSUlJYyMjCQHxYWF5OXlUVJSwqFDh2hpbcXj8bBu3TqeeeaZtHVOb28v&#10;zc3NLF26FJttdgOQwZEhXt2zgxf3vEHC4KKoZDPl5aspKJiPzTEXg7kGRDOK1INFPILVdAx/qJ1j&#10;rUfwOEsoyi/HbpvY0SelMBgYGMDj8Uw6GNARBAGXy8XBgwfp6OhgdHSUV155hQcffJB169axZMmS&#10;ceV/+MMfsnXrVuLxOENDQ7z88susWrWKjRs3zsoNZ+fOnTz33HOQsmzbsmUL119/PUuWLJkwWDca&#10;jeTlJZWN7e3tDAwMoKoqRqORO++8c8pBla4cOF1FnJZy94lEZU72x3j5QJQX9kUwGWH9Ahsm01uj&#10;iJNlGb/fz8jICNnP6Okq4wYGBnA6ndMq4iRJ4k9/epTRkVFkWSYWi2Oz2QgEgvQVVzHsKSZuMILB&#10;SL5viDqrkWq3I21lNzw8TG9vL0ePHmVgYOAtVcQJgpBWxBUUFGCxWNIDYSEVA0sURZRU7MZIJEIs&#10;FiMYDKYVQdOhu6KdjiJOkiR++tOfsnfvXkZHR1BUFbvDkbYSOVO3RJ/Pl1TeTKOIU1SN/W1hnt3l&#10;Y+/JCDXVNkpKbdidJmKxKIGxURZXORgaC6EKAjabCaNBRpYinOyLEYlp5DuN1JRaEc/CTVVVVSKR&#10;CMFgEEVRcDgcqKqatrARBIH8/HyKioowGmcXN+zVrVupr6/nmquvYk7jXCKueqxlTTjKm3BUzMVR&#10;MRdnxVw2rlnOutXLWbZ0acr6bRnLly9jyZIlxOMJnnvuObZsuWzKb47f70eSpGmVX5IkcaJ3lKd3&#10;d3Lvyy08v78X71iQMrcRmxF6hoMUOi2gqbT2j7G3zcux3jEefbOdwx3DtPSN4Q9F8dhEStxWzKbJ&#10;47T5/cnQDtMdi86JEyf4+c9/iSRLSddPTSMUDNHR0cH568/nvvvu48D+AzgcjqSlekq5m5+fT0ND&#10;/TkJofCnvZ1YLWZqiz28fqyHQDRB10iI9qEAI6EoqqZiNRlZ11hKVcHk76DZ8PSeTg51jnL39avo&#10;7+vjpe17GR4eobIkn6rqCu57ZjcXLihlQXV+9qaTolu6T/c+GBkZIR6PYzKZphSz2TxBLBZLWoxG&#10;I3IqE2lRUdGk7+FgMEg0Gp1WEbdv/36GRoK4nU6KbHGKbBJFdplih0qJU6PUDaVugTKPSFmegfI8&#10;I+X5JioKLFQW2qgsslPgNBL0+UgMHWXN6qWTKuISiQSxWGyCom0mybmm5jgdZvP+z5HjrSLX/nL8&#10;pcm1wRzjRgDZnSp9EBuNRpEkKT3DmymdnV2oqkp1dRWapjHm82E2m9m+bRuf/9w9fOXL/4kASKnZ&#10;5MKiIhYvWsTeffvS7h6zlWAwyImWFioqK3A6HURjMWLRGAX5+ZSWlFBaUkJxUSE2q5VgKITBaGTu&#10;3LmoqsqhQ4cm1DcbkVKJGTweD7fddhs2m41YLIYgiuzbt4/q6mqsViuKoqQ7oIIgYLVaWbt2LZdc&#10;cgktLS0kEokJdU8miqqy/cA+9ncaMRZ+mILqf8ZddCkudzkep4V8l5k8p4jdcBKjvINE9DiRmITR&#10;AmZ7mJ2HXmD/0Z2T3itdJrvX2SKKIkuWLOHmm29GURS+9KUv8YMf/CDtCppdHmDv3r184xvf4Ktf&#10;/SqbNm3isssuo6amZkLZqUQURex2O+Xl5cyZM4fS0lIsFsuEcoIg4HA4qKmpoaamhsLCwvTgOrts&#10;pkzVzmcSRVGJRBO09Uf41QtBntgZomcoiqZIaFrSImIqya4rW7LLT7atbl3p9Xrx+Xxpd9XsuqaT&#10;2Z63oipceOEmFsyfz0svvcTjjz1OU2MDW+qrWW43YjMaEQxGvNVNHBwJ0NLWlrbc27p1K08++SQH&#10;DhycUO9bITq6UtJisWCz2fD5fEiShKIohMNhBgcHGRoaQk1ZpmTXM5XM9pplS0VFJdFonB/98If8&#10;5Mc/5sCBA4yNjZGY4h06G5npWAJhidcOjrHvZJCGOjsl5U5sTiuakHzFVxba+fjNi2mqcoOmISkq&#10;gtGA1WnAZg6z/8Qgz+0awR+SUNWJ9c9GVFUlkUikXWntdjtqyorZ7/ejKAput5vi4uK08im7jskk&#10;z+PB7XahKAqH23p5769bePv/nkjKz0/Jvq4AsiyPu8akFPcmkwlNm/naz3RMkizzwr4OfvL0AY60&#10;9SBHfBAL8MhrzXzgey/y2V+8zlgoiqKqPLy9Lbns56/hHx2GWICBQS9P72zhW4/sZTRwKrnCZDLT&#10;seiiK3gKCgpZumw5y1espLyigmAoyIkTJxgeHsZqs9LY1MS69RdQ39CI0WjC7/fj8/km1HcmsrK2&#10;kOM9Q9y/9RA3ra7jvg9fyqOfuJI7NszFbjHSUJLHZ65czvzy/Anbno6gJJCkOMNxgcOtXTy3bT9b&#10;dx5ioG+AIrsBgxIF9dy/GwsLC1m4cOE4WbBgAfPnz59UFixYMKH8vHnz0pNK2fXP+lhUlUtWVfDD&#10;T2/kh5/exA8/vYkffPICvvfx8/nex8/n+5/YwHc/lvz94ac38ZN7Luann9vMz/7pEn72T5vT8oNP&#10;X0RpgW3aZz37ezQb0c8hR44cOXLkyJEjx/RMnIrPoK+vjz179nDw4MGkpdkkDA0NYzKaKC0tYWR0&#10;DJfLhcftwpLqcAqCgN1hx+NJxiMzGo0sW76Uzo4ugoFgVm3TE43GGBwYpG5OHaqaVJDk5eXhdDqx&#10;221p91SXy4Xb5SIYDDJnzhzsNhudHZ3Z1c0KURRxuVzU19fzxhtvsGbNGoqLi3nhhRcYGRlBURSW&#10;L19OcXExPd3daSWRKIqok1gQToemaQz7QhzqL2Io0UhBQQWFbit5ThMWswGTScBmEXDaTBQUrKCo&#10;0MrCBUY2XFBJXX0xnnwbPd5DtHTuZcw/ll39aWOxWJAkibGxMcbGZlefJEl4vV4CgQDCLLPt6pSW&#10;lvKBD3yAj33sYxw/fpzf/e53dHd3ZxcjFovR3NzMd7/7XcrKyviHf/gHrr322uxi5wRZlglFEmw7&#10;EuanT/k53Bml0CPgsCpoalLZE4lGpxRZlrOrTKMoCqFQaEqRUskRdMWubm04PDycVo6fy4GPqmko&#10;soInL49LLr2ED37wLiRJ4g9/+COOA9u5U/TxvjwBl9HAUM08jhid7G7v5vXXX+e+++7DbDZz3XXX&#10;sfnii1HkiZn93ip0RZzZbMbhcCDLMoFAgIGBAfx+Px6Ph/r6ekpKSqa0hjoX6HfCaDRSVl5OY9M8&#10;du7cxZe//GUefPBBuru708q4c80r+0bpGIjgdhvJL7QjGo0YTGbsLhdmu4PO4Rj/8su97G0ZQUbE&#10;bDllZWoyCyhqlNauIZ5+cwhJObPjk2WZ/v5+rFZrWgkXiUTw+Xz4/X5isRhKyqXvdNC0ZEw4QRCo&#10;yrfy0B3lvPDhal75hzm89rFGtn9iLm98aj5r57jGuW6Pn2nUUtm1z45IJMzlyyr4t1tWsGlePmYl&#10;DHE/77mwjue+eC33feoy3DYjiiLz7oubeO6L13L/py4l35SAuJ+GAiPv2VTHl9+5BlGNT/t+mA2S&#10;JBGLxohGI3R3dvDqyy/x0gvPc/jwQXp6e/nSl77E3n376O3rY/eunTzx2J/Yt2c3I8PDGEQRm3V2&#10;VtozccOqOWyYW0pNoYv3b5qH05p87xc4rVyzbA6/+uAlrKkvxWmd3C141igS0WiUgZDMgrmN3HL5&#10;em7YvJaGOVWMhmKo8Qiop9e+ZkP2e1affBgcHKSnp4fe3l56e3vp7+9PKt1TE2/Z6EquMyWZiOFU&#10;0o94PM7x4yd4/vkXefjhR3jq6Wf4zX338+ijj3H48BGi0WjqWdBn3pMipD0cJj8WNSP51enI2Zxb&#10;jhw5cuTIkSPH3xMTFHGZM6JJ97QY8Xg87Q6XuV7TNKKxGABWixW/38/XvvoVPvmJT/LkU09Byt3i&#10;X//1X/n0pz7Fs888i9FowpVSkiVSioTZiizLhMMRbDYroijy0osvcs9nP8PH7v5HPvLRj/KRj3yE&#10;f/joR/nYxz/GF77wH4yN+XA47CAIhEKhCfXNRvR4UuvWrePNN98kFAoxb948ysrKePbZZxkdHaWp&#10;qYmioiJGRkcRRZHCwkLGxsYYHh5GFEWsVuuk1y5bZEXlQGsfvqgBi82D02HDaTPhshvIc4gUOETy&#10;HAbsFoVY6Bki4W4Ghxy0dRYzPGZBQ0QwSHhHu2npODahfl0mu9fZIssyu3fv5ve//z3bt28fN3jO&#10;LptdZzwe5w9/+ANPPPEEbW1tE8pOJo2Njdx8883ceuutbNmyhcsuu4xgMMi9995LJHLKckSSJFpa&#10;WvjmN79JU1MTl156KVdffTW33HILN9xwA263e0LdmTLV8WeLqmpIksyIP86zewI8uTNA/6hEcaEJ&#10;i1UATWb7oVE+/9NWPvfDZu75nyN89geH+Oz39/OZ7+7hnu/upmcwNDGD3YT9qHR1ddHS0kJrayut&#10;ra20tbXR1tbGyZMn01ajQirGkKIo+P1+vF4vkUgkmZk4NQCaTqa7d6ckqRwUBAG32828efO46aYb&#10;WbVqFX2tLbQ+8xgL2w7wBXeCZQ4Tg03LeMVZzrbDRzGZTCxYsICamhpsKSXMxPrfGhFS2SpFUcSS&#10;ilMZj8eRJAmr1Yrb7U7HiJvNc6idRjvJFiAZJF3TsNlsFBUXEw5HeOyxx/nxj37M1le3phW02dtO&#10;JbO5d4fb/PiiMm6PGdEooiGAIDA26mPIO4LLauTGC2opdFtRNdAQUTVQVdAEEASJEX+IPcfGkOWJ&#10;9c8k8Xgcn8+H0ZhMXmJMZY41mUw4nU5sNlvaFXW292CckHwXhxLwzee7+eLj7fzHo208vt+L02rk&#10;K88N8P7727ntF228/Ret3PrzFm793xb294Qzrt30bXI21xlNwyLILKqw85Erl/KpG1exrNpFkV0g&#10;zypglIOMjQwzPDREIuTDISYodBopsqrctrGJj123nGtW1+AySjDN8czmWDRNY3h4mEHvIMXFxVx+&#10;5ZWsXL0aT56HwsJCrr76asLhMHV1dVSUlyMIAmXlZVxx5VU0zW1CVhRGR0cn1Hkm4rQYsZmMWE0G&#10;yjx2DKl7fMnCKj62ZSkNJR5sZiPCLM5pOqnMt1BgiPHIM68REOwsXrmauoVL6AkqPPz0VuYWmyhw&#10;GCdsN5XM9jpnlotEIoyNjRGPJ1338/PzsdlsuFyutMupnnghW9Gq15Vdf/Y+phQ9S6qmEY1G2btv&#10;P6FwmLlzG7nwwk2sWrmCy7dcRkNDPT09PWzd+hrhcDhdf1Ihl9xP0optkn2kJFvJNhvJPI8cOXLk&#10;yJEjR44cUzNBEZeJ2+2mtraWmpqaCXG6dGRZRtVURFEkkUjw2muv8cwzT9Ny4gSk4rq99OKLPPPM&#10;M7S2tWJIDZgTUgIlNRidLaqmJuPgpLI0tre389xzz/HUU0/x5BNP8MQTT/Dkk0/y9FNP8fLLLxOP&#10;xxENBlRVTSv9ThchFStt7ty5OJ1Ouru7sVgsnH/++eTn5zMyMoLFYmH+/PksWrQIURSpqKggPz8f&#10;s9mMwWDA4XBkWWdMjqIoNLe3EYnFsVqsWExGLCYRm1nEYRFx2UQcVjCJceKRfahqkFjcwvBoAd7g&#10;BgYDCwnHnfQN9XOi/Vh29aeNwWCgurqazZs3c8cdd6Slrq4uuygbNmxIr3/nO9/JqlWrKCwsTLug&#10;zcS8efO44YYbWLQomeV248aNrFmzJh0LTkdIWT6VlJRw2WWXsXz5choaGlizZg233XbbGcUBzEZV&#10;VWLxBAMjMZ7aGeCVgyH6RmWsdgG7XUATVBwOkYgCe9qj7GyLsONEiO3HArx21McrB4Z5/s1uAuEE&#10;zKLNBQIB/H4/gUCAYDBIMBgkFAoRDoeRZTltVSim4sPpFl9er5dgMEg8Hkc5TSujbPSjlBUZLfU8&#10;OxwOFixYwMaNFzB//nzEaITBHVtx73yJG2IDrC4tJFxZz15rIaRif1mt1uRgcRbnfS7RFTwGgwG3&#10;243NZsNgMEzIBP1WHpdetSwls4MqioLd7sDucDI6Osq2bdt44IEH+NMjj9Dd3U0sFjtn1nG93jDR&#10;hITZakglCUgmFvGNBXAbJW6+oJqNi0tx2U0oalLpL8kqcUkhISkkZAl/KEJXf/C0j0lJuQAPDQ0R&#10;jUYntEdJkrBYLHg8HlyupNXa6aBppyziEqrAs0d9yHQzEu2hdciHxWSgrshKY7GNhhIrjcVWGoqt&#10;1BdZsBmTCiEA7TTPazJsNhsup4Mit52FVW6uWFXLey5bxsqmcgwGA06HA4fDkY7HaLVacVrN3LFl&#10;OTdvmMu6uSVUF9px2m24Xa7TshieDK/XS19fH/n5BcydN5/a2lqcLhdayqLJ5XJhMpkAAVMqQcP8&#10;BfOprKwiGo3S09ubXeWUJGSVN9qGeWBHO3/c1cnB7jFUNWnF/fLhLo50jzDoC/Pomy3sPNTGnsOt&#10;DPUNkPCNsufgCbbvPcq23Uc4eOwkg8Ozs7DOZlFNERfMK2Kg/QSPv7CdJ7fu4dGXdvLMqzvxDXRx&#10;7eo51BRPnQ38TEi3n9QEVTAYRNO0tCu82WxGkiREUcRms2G1WjEajel3c/bzdDbvIDX1LMQTCbq6&#10;utNhMwqLiojHY7zwwvMYTUYqKyvJz88jEAhw+PAR4vF4WgGXrmua93TOIi5Hjhw5cuTIkeOtZdoR&#10;UX5+PnV1dcyZM2fKwZOmqqiKgqqpmM1mVq1cyYYNG6itrYVU4P01a9awYcOGZLwwki6lmqqmrYVm&#10;iz5Lq3dsq6qqWL9+PRds3MimTZvYtGkTGzdu5IILLmDNmjXpAO6qmtrfNB3P6TAajRQUFLBu3ToG&#10;BgYY6O9nwYIFvO1tb8NkMqGqKkuWLGHLli0YDAYaGxtZtWoVNTU1iKKI2WyelSJOVRX6+5uJxvwI&#10;ooAgiMkZ7JRDiaapKLKfRLwVmz1BSYmd0hIRl0tBohJ/pIRg1IR3ZJi+wYkunZnMdB1EUWTu3Lm8&#10;613v4p577hknCxcuzC7ONddcM6Hcli1bKC8vzy46KRUVFaxYsSI9sKmqquKSSy7hhhtuSFsUkqEc&#10;vPPOO1m9enU6UH9xcTEbNmzAbrdnV31aJAdbCqOBOK8fDvDodj/dQxJ2h4jTaSCWkIhLMla7gbwC&#10;C+48Cw6PBbvHgs1txeqwYDSLaEoCTdWmcPwZj5ay6jIYDGlLIqPRmI5tZTQa021XV8YpisLw8DBj&#10;Y2NEIpF0bKyp0GZ61jKsIHQrCSVDmVJRUY7dZuPAnt08/fvfUr7nVTb7OllQlEegcSn9Y35i8aR1&#10;nqIqaEx9LLt37+bFF1+cID09PdlFp0U/J10JpyOKIh6PB7PZPKXl2blGy3impJQlcSwWJR6Pocgy&#10;BqOR0dFRnn32GX784x/z5JNPcezYMQKBwLT3bbaEonESsgyoSJJMIiERjyeIRWO4LAIr6vOxmQ1o&#10;mkZCUoglZKIJmVhcIRaXiSckIrE4wXBsVm02E72t6ArieDzpcplIJAiHw4TD4XTin8wssrNFv2ei&#10;KKas6uDqZaNcOM9HgUPGaTFw/RIPtyz3cOvyPG5Znpf8XZFHsSMZImC2936m9Q6Hg/z8fNxuNwZR&#10;pMRj49r181hWX4rVbKKiooLy8nLKysooLy+nID8Pm0ng9s1LWVJXjNOWDOJfWFiIx+M5a0Xc0NAQ&#10;Pb29WG2n3pEAYz4fBw8epLq6hlAoNCG0gN3hIBAI0tU1+5ANMUnhoV1dPHtkkMf29/KHnR28dnyA&#10;Z/Z38stXmukdi2CzmPnRCwdp7R2m1ztGz+AIPf3DdPUP0dU3RHvPAIePd3D85PTfp6loqi7myjVN&#10;nFfrYqD1MPt3vsn+XTsJ9rVzwdxirl6/gPKic6uII6ONRyIRJEnCkVK4CoKAkgoxoLujms3mdAKb&#10;aDQ6LqzHTO1rJvRJjmgkQktrK3VzanG7nEQiYY4eTYZr6GjvQJIlKisrqa6uYseOHUSj0bRLqt5O&#10;NDVp4TkZ+vmerpzt+eXIkSNHjhw5cvy9MEG7ljlgURQlPZjSrRwy1+udLkmSiccT5Hvy+NrX/ot7&#10;7/0VN918MwAej4fvf//7/OIXv+SGG25ElhXC4VDa1TV7n9MJGggIRCJJS5KrrrqKn/3sf7nvN/fx&#10;wAMP8MADv+WBBx7g17/+Nd/+zncpLCxMBraXJIzGpLvK6exPP39JkjCZTMybNw9Zkjh+4gQ+n48r&#10;rriCZcuW4Xa7KSsrY968eRgMBpYuXcoFF1xAfX09Wsr9MLvuyURVZeLhYyRifUhyDEkBSdGISyrh&#10;mMpoMMjg6DGG/X+ittHNwkVFLJgHdRXHKDL9LxWuZzCLA8QScaLxpDvKZDLZvc4WALvdTmVlJQ0N&#10;DePE6XROKF9SUjKhXHFx8aTJFiYTk8mEzWZL/200GikuLp402YPNZktbKIqiiJYapGf+PZnM5rwl&#10;KZl9d2A0zu9eGSMQimG1gtEEsYRENJYgHI0TjCSVFsFQjEg0RiKeQEokkKUEqpxAlZOJHHQF11RC&#10;2kVofMDrTIsEWZbTv2oq4YDBkFSq6Io4KZVUJLv+zP1Mf+5AWhGnEI1GGRtLBnL/4x//yL2/vJcd&#10;O3YQCoVoaWnh17/6FfKOl7lYDTG30MMJf4jRUCj9npjO5ek//uM/uPnmm7nmmmvScvvtt/P8889P&#10;KDud6OeTqYDQ/2+1Jt3XMweI+jbTX4eJ9c9G0AWQZYloNJk1ORaL0d3TRXdXJ4FgAIBjx47xgx98&#10;nz/+8SE6OjqRplAWnpaoMoosI2co4eLROLKicqw7wP8+c4KErCLLKrG4RCSaIB6XkSQZOTW5oakK&#10;6mkGutdSz57b7aayshKDwZCOw6crgHRFue62l739bITUvTUYDIBAZ/8IfUN+4pJCIKbw7ee7+PJT&#10;7fznkyf5zyeS8uUnTtIyEEo9U6CkfrPrzt5P9rJsMRgMuFwuKisrcTmdRCMRxkZHCAYDE8omEgnG&#10;RkcYGx3BaDBQVFhISUnJjEH7ZyvDwyP09w1gMCbdPjMxm80sX7EiqRTKaPuk4n8GAgF6enon1DmV&#10;JGSFA91jXLWqngXVRTy8u5OP3fcmX3rqKK+3+zhvfg13XLyMoYTAlk2rueXKjdx2zUW84/pLuOPG&#10;y3jPzZfz7psvp7Q4n5b27gn1z0ZsNhsLG2v54PUb+NZHruL7d1/N9+++mq/cdTl3XLmWmspyzGbz&#10;hO3OVsjIYq1ne9ffybrlrd7HkCQJg8FAXl4ekpSMaZdJdt2nI0mlvUYiITE4MEhVVRW9fX309/Xj&#10;dieV3Hl5Htpa2wgEA1RXV9Ha0kIiIY1zSyXlYTBd6ITs79JsRMtqZzly5MiRI0eOHDkmZ4IiLpP+&#10;/n727t3LoUOHpkzW4Ha7CAT8dHd1kZ+fRygcJhQOI0kSJMf2xGJxQuEwgiAQj8fYseMNioqLcM7S&#10;ZVPHbDbhdrtobj6KqigYDQYCwSCRSIRYLE4ikSAWixOJRAmFw7hcTk4cP8HIyAilpSWpQdzs8Xq9&#10;vP766zz++OM0NzfjcDi48KKLsFqtbNu2Lbv4pCgpt61kB3pqNE1DUWTyXHZINBMKHMcfVRgNqgwH&#10;VUaCCkNjvYRixymvsGMyGpBlkGUNk1GkKN+M1WJEEEUMog2zKTnozXF6RKNRgsEAHmuCD1+dj8um&#10;MDzkxzvoJxiK4QvFGPNHCPhDhIMhYpEwiUiERCSMFA0jRSNI8SiqkgBt+nueiT6QmUz5JqeyIup/&#10;JxKJtMtTUVERVqv1nAyCtFR7jcVivPnmTn7+v/9LKBSipKQUm81GfX09d951F5/97D3c9cEPsmTp&#10;UkxmE7LRxHBxNf2+pHutLMsTBv6Z/PSnP+XGG2+csOymm24at+x00d8l+q/JZMJgMBCPx9MDy7O9&#10;RjOhAYlEgpGREbq7ugiHwwhAcXExW7Zs4Stf/Srf+OY3+ed/+RfWr19/zpJHaKqMJCWIxRLEYxLx&#10;WJxINI7d5USwOmnuHENRU5ZrUlJhJ0tJ5Z0iJ9ucqihoipQ6i9kjCALRaBSv10tJSQmk3K1HR0cJ&#10;BoMpxeyZX3tdMXBKEQc/2zafP+6rYzBgo9Bp5uu3zOV/3rmA/3nHAn7wjvl897Ym/vtt9TQUJS2W&#10;ScXVOt1zmw7d8rK2tpampiYqKiqyi+BwOGhqaqKpqYmSkhJstnOTHCGb7K+oORWbr/3kSURRxO4Y&#10;bymcaRk1W8xGkXUNxTywtZl9bQO8b2MDv/3QBu5eU8INyyo40D7AT57bx4Xzq1ExEE4wQQTRgCgI&#10;KKeVEEQAhPQrxWw2U1ZWTlPTXObNm8+8efOpr2+gqCiZjfdUO9O3O7t7nqmYSiQS6cklUseiK1X1&#10;+IgGg2FcOTkjTty5OhbQkOTks/r8c8/y2c9+hn/5l38hGo3y0Y9+lH/9139h2+uvYzAY0hNU2a1k&#10;umcy81t0OjJVfTly5MiRI0eOHDnGM0ERp3f09A5kLBYjkUhgMpkQJgmyXVlZSSwW59ixY6iqisNh&#10;Jx6Ps27d+fy///effPaee0AQEEUB0Ojt7mHbq6/QWFaEx2mfUN90Yrc7qK2t4dChwwwPDydd94xG&#10;fH4/Y2NjjI6N4fP5icZiWK0WYrEYe3btIjA0SENl6YT6ZpI333yTkydPIggChw8f5uGHHyYUCmE2&#10;mQgGJ2Z8zd5eS3VKZ2P5B2A0mqgorsMi+ohG+vGFZEaCCoN+me5RmZ7RHoaDB4gpo4TCfnx+Hz5f&#10;gEAgRCQcIRKOosQTeBx5lBXNmbCPzH3NdDx/DSJJErFYbMJyJeUipA8kTkdmOm+r1YrZbEbUJGoK&#10;EnzgiiKW1JqI+AP09QwRDESIRiKExvwEh0YIDg8TGh4mNDxEaGSIyNgw8VAAVU26KWnTWOBkHouq&#10;qmmrNt0KM/P/SkoJF48nFc5GYzIOkMPhSLuv6hYZk8lM91xXVCiyzK5du3j++efZt28fjz/+OPPm&#10;zcXhcBCNxTBX1vLqkk38cv5F/GfREr4nFrNNszJUXMWxjm4GBweRpaTlXvY+dCkvL+fuu+/mrrvu&#10;oqamhl/96lds3LgRl8s1oexMopOthNNSVpakLLMylUGzEZ3s5dMKgJbcXygURBBgZHgIUTQQCASI&#10;RiI0NTWxefNmLtm8mVWrVlFRUZG2bpxKZnMsNpOKJsUJh6PEYjHCkRj+YIRwJEE0nrTkJDXAlqWk&#10;YleWpbSiV5FkRE3GblZhmjY7mQQCAQKBAHa7HYvFgjmVvdbj8aSVALN5B04nkFTEleVZ+d/3LeHH&#10;71nHz96/jo9vaSAUV7hvRx8/f62Xn7+elIf2eLEbNQQ1qdBOnlNS+ZNd96l9zHydx048w/CB+/A3&#10;/xF/8x8JnXiESOujRNseI9zyp/RyXYLHHyba9lh6feDYQ/ib/4jv6IMM7v45MV/XhH3M9ljC4TDR&#10;aJRIOExbaxuPPfoor726Fe/gIJVVVVx77bVceuklXH311SxatAhJlmk50cKfHn6EHdu3MTgwgCzL&#10;RKPRWT0bVpOB29fW4LIaqC20c/WyKmqKnORbRG5cWcs916zg89et5s6LF+OymjnQNcbzh/t5/nA/&#10;rx4bJCYlE8FompZU+k6yj0xRVY3+sRgP7Ojlrl8e5OHd/RzvD/L8kWE++Ksj/G6XlyP9UX67y8un&#10;fn+C+3b04Y9IvNE6xlceb+U/HjlO53AYSZn63GZznTPLqKqafl5JhUrQ10VTSVj097DudpxZh/73&#10;ZDLTek2fTEgpk+WUJe2Wyy/nk5/6FLfffjtms5k777yTT3zyk1ywcWPaii+pjIZM99SZ7nm2km02&#10;knkeOXLkyJEjR44cOaZmnCIuuxPldrupqalJJ2uYbAa9rKyUkpJiwuEwu3btoq+3D01VWbx4ETfe&#10;dCNXX3UVbpeLkeERdu3cyfaXXyLc1YY43E2g/Sjh4YHsKqfEbrdRVzcHh8PBiRPHOXr0KIFAAKvF&#10;gtVmxWq1YLaYkSWJ9pMnefbpZ2g/uBe5vwNloJ3h1iMo0uSWfZNhMBjwp5R81dXViKJIV1cXgWAQ&#10;j3t8HBr92mV3Zs1mM8XFxcRisXEz45NhMBipLK7HYYwQDx3B7zvOcFBm0KfQNyrTM6zROyQzODyA&#10;d3gQ77CXoeFhRkbGGB3z4/eFCIeiuKwuqkurs6sfR/a9zkZVVVpbW/ntb3/Lt771rXHS3NycXZyn&#10;nnpqQrnnn3+egYHZ3d+RkRHa29vTfwcCAd58800ee+yxtEUTKYutnp4efvnLX9LW1kYslbU3Eolw&#10;9OhR4vF4uo7JmOm8TSYTdrsdl9OO0yqwuNbAxUsdLK+zYtXiBEZGiQWDxMNB6ktMvPOyGt61pZY7&#10;Lq/jjsvrefeVTbz3mvm874YlFHhsTGeBox9LcXFxOq5UaWlpWkpKSnA6nelBju56arVa03GqdMWH&#10;yWRKWT1MzXTnrq9SFIVjzcfw+/3U1dfz2GOPYzAYaWxqxGIx03L0COUGjdEDu2l96Vn6nvkT8vOP&#10;Ih7Zy77tr/PkE0+yZ8+eGY9l+fLlvPvd7+buu+/mpptuIj8/P7vIrBkaGqK3t5fe3l56enro7u6m&#10;p6eHoaEhxsbGxq0Ppyxz3wr06ysKAvX19Vx+xRVJV11VIR5P0Nvby+FDh8jLy6OkpITi4iJcLifi&#10;OTie8gITJi2Ob8RPMBglEIgQCkbwjfmJhsJYjcl9GARIxGNEQmGkhIQsJUVJSNhNGtXFJsTTPJxo&#10;NJq2+tWfP0EQMBqNuFwuCgoKpvx+zIZk8pIwiqLgtlu4fmUZt6yp4Jbzyjm/sQCjKFLmsVCekoo8&#10;K2V5VsxmExaLBUEQkGQpGbNxmmdgNvgHjpEIj2C2uzBbHZgtyf2YTSImI5gMKiaDjElMYBJimIhg&#10;IjxBRNnPSOceEhFf9i5mzUB/P76xMaxWK6UlpSlLzGEcDgcrVqxgw4YNrF27lvXr17P6vPOora1B&#10;khIIoojJaEJDI+D309nRMeO3CcAoCswrd+O2Gin12KgvcSEgICsKdcUuLpxfyWWLa1hSXYjFKOK0&#10;GMi3m8i3m/DYTBhFASHD2mpmNAwiWIwaO44P8sc3OnlweyeP7+5m69F+jIKKxQiBSIx97cM88Ho7&#10;h7vGeGp/L68e7cfrC2MQtAnWgmeD3n50ZRYpy0i3251WeoVCoXHlM9vc2bY/TUuG6DAajTgdDgYH&#10;vcyfN58tW7awdOlSDAYDq887jysuv4KKigr6+wdwuV0YDMl4s+PqUtW0cjqbnEVcjhw5cuTIkSPH&#10;W4vh85///BcyO5eZA2ir1UpBQQEFBQUIqaDE2R2tpGuGiVgsSnPzMSLhCAIgywqRcJhgIMDoyAjN&#10;x46xZ+cuOg4fwBn2YQyPQSyE2WLBnleAyTpzkH0xlZXMZDLS3t7BQP8AkixjEEVCoTCBQADf2Bh9&#10;vb0c2H+AN7dtQxnowRrxIYR9kIjgLCzGZLMjGpPWMtNhMBjwer14vV4WLVpEcXExwWAQk8lEU1MT&#10;c+Ykrc6YpsMdDof/P3v3HR/XVed9/DO9SZqm3rvlXmQ7LsRxukMKBEISHCD0Fpa2S1g6Cxvqw7IL&#10;bFgIAQKkk2rHcWLHdpy4W+5dVrF6b9Prff5QiTQjyZKrkvzer9dJOffMmTuj0Wjud06hqamJ5ORk&#10;EhIShqaxjEoBvy9AbcNBOnpq8YcjBNXFhKMa/GFwe8O4PQEC/mbau9S0dQTo6uqjt6ebni43XR0e&#10;IgETZfnlLJ23guTk5Nh7QFEUWltbSUpKGndjg0gkwvHjx3niiSd44oknWDewE+3mzZtZsmQJs2bN&#10;GtH+Zz/7Gb/97W/ZvHkzW7Zs4dSpU6SkpFBQUEBKSsqItqM5cOAAb7zxBrm5uUQiEQ4ePMjGjRup&#10;rq7mqquuGlikvf81WFtby5///GcURcFms6HRaKiqquKZZ55h9uzZQ2tRxXK73Xi93qHpc2MZnGIE&#10;EAr4SbVpcSTpCAbDNDX34Pf5Cfp9rCxP4+v3zGF+qY2F05NZOCOFhTNSWTQzjYUz0jDoVEOj1Uaj&#10;DKwhlZCQQFJS0qglGo3S09N/sT64Dp7D4cBqtaIe2AhkcArmeNra2oZ2cxyNovQv8v/U00+h0WhY&#10;vnw5ixYvZv3LL1NUWEhefh4ej5dDu3fyoZnFsGsz6TVHKWiuJr+jjjR3N6qAn87OTnx+HwX5BSxf&#10;vnzc8CUjI4NFixaN22Y8kUiEvr4+gsEgXq+3f3TQwL+H794ZjUbx+fpHiqlUKqxW61mDv56eHqLR&#10;KA6HI/bQqKIDIzifeOIJLBYzt9x6G6tWrWL37t39IVUkis/np7e3l2XL34PFbEYzbJ3M8QyOaBnv&#10;XNo7e6ht7KGp3UtUrSYY7d90xNXbh0UTZvnMVK6ck0lNUw8NLX109va/T4eCIYK+/pG0OckGrluc&#10;xdyydDSa8YPU4QKBwNCi9IMjbYIDC9cnJibidDqHfn/Pxc6dO/H7+9fZ6u7uJhqNYjAYUKvVeDwe&#10;OtpaSAi2k6Z1ka5zk651Y1f10dXRTkdHB40NjZyqrKSttZXrb7h+zOnAg9OqnU5n7KEhTSfexGTL&#10;IX3a1RiS0jEkpuEPadEa7VjsGegtdvRmO729AdQ6C4mONPQm20CdH5UugURHBiqNibrTx7DllmOy&#10;psfeDX19fYRCoVHfwwft27eP48ePo9FqmTN3HkajkZ6ebpxOB+Xl5ZSXl5OQkEBiYiJer5euzk5C&#10;oRBXXLGUxMQk3C4XHo+bhIQEiouLh0aQjiUSVajr9LLhaDMmvYbpmVaMWhVHTp6hMDcDhy0Rtz9M&#10;bbsbu1mHRq3CrNeSZNKRNBDG6bQqTladob2zi8Xz4jf9iWXUq0lL1HKivouDNe0cqu2g1+NnZmYC&#10;n7oqjxynCQ1ROnrcbDrUgEGj8ObxFuxmNbeXZzK/wI5W89aIzFiDO5uO9zeqo6MDtVqN0Wikr6+v&#10;f6OOYe+3g8cGRxeGBjZzYKD/wemhiqLQ0tKCw+EY9X3Y5XLh9/vHPZfdu3f3r5M3YwY+n5e2tjZM&#10;JhNmsxm3x0N7WxtXXnklJqOJ6upqjh4+RIrVwux58zGZzEPPQzgcZu3atcyePYfCwvhd0D0eD729&#10;vUOfa6qrq6msrBz6QmOwhMPhESOZrVbrRZt+Ld55xvq9FOJSkNefuNzkNSjigrjhL4poNEp4YE2q&#10;wWkMsVQqFUajkcTERPQ6HWfO1LFz5y7efHMbO3bs4M1t29i2bTu9Pb04khKxmwy0VlehRKOE3H1E&#10;vH3otBqsWfmoVONf/KkG1giyWq0kWBLweL0cPXKE117bzOtbt/L6lq1s27adkydPotGoKczMwNPW&#10;irenm0jQT7CnE4JeLM5UDIm2s/4CGAwGLBYLvb29PP/88xQUFLBkyRKWLVtGUVFRXAg3vAzWu1wu&#10;qqurSUhIwG63YzQaY+7lLYqigKKip8dFd081Pb219AULCCqJ+ENq/JEk+nwpVNepqG0poq5JT193&#10;J0FPI73dXnq7AhRkXcGSedcxs3TGqEFbNBqlra2NpKSkcT8wq1Qq7HY7er2ezs5Oqqurh47ddttt&#10;zJw5c0T7F198kSNHjsBAOLt69WpuvfVWSktLxwyihluzZg2///3vsdlsBAIBHn/8cTweD3fddRdF&#10;RUVDPyu1Wo3BYMBms/Hoo4/CQMD2yiuv8OCDD3L33XePeSHj8Xjwer1jHh9u8OIK+kcQOZM0lObZ&#10;6HP5aGntxevxMb3AxpJZqf3h00D4E1uMRuOYF/7RaHTUqbeDRaVS4fV6h4I4q9VKamoqiYmJQyGc&#10;Xq8/6+gzhgVxgxeIsfqDpDDPP/ccy9/zHm695VbsdjuhUIjjx44xffp0TCYTO3fupKioiCVLl7Bo&#10;0ULmzZ9HeXk5CxcuZOGihSxatIhFixYxd+7cs4Zd50ulUg3tYjn4hcHw4nQ640pycvKEdqscKBh2&#10;ywAA//RJREFUDL8m+hiUgefvueeeZenSZdx1112kpqT0P3/Hj+N2ufD7A/S5XJSVlZGalobJ/NaF&#10;8XgGQ8HxzsVqUVHb0MWxqg68/hAanZZIJIK7z83c/ES+ubocrVrF7EInZ5p72H+yFbVKRSgQJOB2&#10;Y1QrLCxLZfVNpdisCRM6r0FGoxGNpn/6rdVqpaenZ+j9w2azTej1OZ6Wlhb27q3gxRfXsm3bNkKh&#10;MNnZ2Wg0Gk6ePMkLL7zAX//yV9a/8gobNmzg1Q0b2PDqBl599VVefeVVNm3aRGtLC1dccQXz5s0b&#10;82ff29tLOBweN/A8c+h1tHoTScmZBLx9RMN+Kl7fjNfdQ0KiCa+rh2g4wKtPP4W7rwdnehregdGC&#10;rzz9T1x9LpIzMnD19lBbeYKUwisw28YO4sYLBTds2EBdXR1Jtv7Xv9fjoaenh2AwgNPh4IolS4am&#10;rB8/doxDhw5hMlvIyMgkEAjQ19s3EET5WXLFFRjG+dsE4AmEeej105xo7qPLEyAaVZiTZeXQyVqK&#10;8jJx2pM43dLHX9+oYmlxMvvOdFNR20VVm5uGLi+lGYkYdWpOVtXS3tHN4vlnD+IAVAo4LRr2nGrk&#10;SE0baYk6vn7zdArTktBrtdgtOtRKmI37a3njaCNeX4Cb5mVw17J8TPr+JTXGMhjEjRd4dnR0oFKp&#10;MBgM/UtT6PWYTCY0Gs3QSEKdTjf0e6BWq7FYLPj9frxeL1qtFqPRSCQSobW1FafTOer78ODmLuOd&#10;y+7de9BqtcyaNROLxcymTZtxu13YbDZmzZzJzTffjMPh4MTxE2zauIGaIwdYMaOAtLwiIqgJBAJD&#10;wfnL69czZ84cCgrigzi3201f31ubjzz00EP89a9/5fXXX2fLli1DRafTUV5ePvT5UII4MRnj/W4K&#10;cbHJ609cbvIaFHFB3PCLpubmZiorK+ns7MTpdI456mYwHLHb7aSkJJOfn8+0slKmTy9j1qyZzJ03&#10;l3nz5jFj1kxS0zNwe/201NUTCYeIBPyEPb1ooiESM3PRnGWk2mAYNzgyKDMrk5LiYmbOmsmcuXOY&#10;P38u8+bPY86cOUybMQNFpaa7s4uu1vb+i2VXD0rQh9GSgMWZFtv9CFqtFoPBgNVqJT09nSNHjlBR&#10;UYGiKEMfXmPDk8EPpIPPqcfjobGxkYKCAux2+7ijDgY/7Os0Rlo7wxyrjdLnzyccihDw+/H7vPh8&#10;YQIhKz5fAl6vDr+3CX/fcTy9AXS6dK674laWl19Jelr6qD8vRVGGgrjRgrpBKlX/aK5IJEJ9fT2V&#10;lZVD00Df9773xY2IGwzidDodqamp3HHHHcybNw+73T6hN5o9e/bw/PPPs2fPHnbt2sWMGTO47bbb&#10;mDt3blx4qR3YUdXhcLBt2zaeeOIJtm/fTjgc5pOf/OSYQdtgEHe2EXHD6XT909tCoRDhoIf5ZWmk&#10;Oky0dvSRajexclEeFouZhATLqMU8MPJpNIOvZZ1ON2ph4ILI4/GQlZVFcnJy/+tj4Jx0A+s2TsTZ&#10;gjglqhAMhQgGgpSXl1NcXIzZbCYtLY1//vOfOJ2O/l2AowqvvvoqS5ctpXBgtGNycnJcGRypeDEN&#10;hpEGg2FSZSLP20RGoQ03GMQFgyEWLlzI9OnTMZvNpGdk8MYbW2lpbukfnReJ0tPdzfz580lNSZnQ&#10;czSRczEa9BAN0dPTx8mqdsLB/s1yAsEAvS4vJ8908uruM2zcc4Y9x5vp6vVBJIq/rxclGGLxdAe3&#10;XlXAvJm56MYIqsYyGDhEIhG6u7uxWCw4nc6hwPh8JSQkkJeXR05ONjqdjo6ODnJzc9m3bx/r168n&#10;GAwyb/48ZsyYwfTp05k+vaz/3zOmM2PGDJYuW8pVK69iztw5OByOMc9pIiPiKvdtRqvToaDj6O7t&#10;JNoTqTl2GLU6iqevm61rXyQtO4vq48cwmi0Eg0G2rFlDRn4+tSdPYTRbCAWDbHzmOYLhILmzriTR&#10;Gb/Jw0SCuCefeorWtjYyM7NISkrC6/HQ29dDU1MjGo2GG264Yajt1q1b2b59B1nZuSQnJxMIBHC5&#10;XLS3t9Hc1MQtt9465nvDIHcgzO82nuLuFTMwG3RUtfRw3Yw0Dh6voTg/k2S7FZtFzxVFTuwWPdl2&#10;MzOzk5idY2VGZhKJRi1qtYrjlTW0tXexpHzk35DRKIqCPxBi5/F6th+po62rlySjmuKMREoz7ZiM&#10;OjQaNRoV6FQRDlc3ccO8TG5bnE9Rhh2tdvzfr4kEcZ2dnXR2dtLV1YXX6yUQCGAymTCZTGi1WsID&#10;6ywqioLBYMBs7l/7tqGhgY6ODrq6umhra+tfPzMcHrGD8HCDQdxYf78AKioq2L17N1u2bGHr62/Q&#10;0NBAc1MTBw8eYtOmzaxf/wovr3uZna9vwV13GmfYjbqvncMVO3nqhTU89ewLrF27lnXrXqarq5Pl&#10;y5eNGcT19PTvmq0oCmVlZdx7773cf//9fPaznx0qN910E06nk7a2NpSBEerjfa4QYriz/R0W4mKS&#10;15+43OQ1KOKCuOEvip6eHjo7O1GpVENrpEXH2P1z8KLYYrHgcNiHRp+kpaWRkZFBcnIydrudBKsV&#10;c1ISTXWNuHp6Cfp9REMBokEfufOuQGsY/1v5QRqNBqPRSFJSEikpKaSlpQ2tsZWamorD4SBp4L58&#10;/gCtzc24e3pRomEiPg/WtAySC0pju42j1Woxm83Y7fb+b3oVhbqBYCoxMRHLwM6vw8O4QYqi4Pf7&#10;cblcFBQUYJ7ACBiVSoVGrcGkN2HSWfC6XbS09+D1uAh43fg9LnxuN15XL35XIyHPcYxKF6W5i7l2&#10;8a1cMW85OVk5Y34YHgziEhMTx/3mWhmYRvPcc8/R0dHBggULSE9Pp7m5mVWrVo06Is7v93P99dez&#10;ZMkSDh06RGJiIqmpqXFB2mj27t3LK6+8gtfrpa+vj7KyMsrLy8nPz497ztRqNTqdjrq6OrZs2cLh&#10;w4eHRh588pOfHPOiyu124/P5xr3QiaUaCKe12v6LyEjYT4rdgjXRQHGuneJcJyZT/wYPo5WxRt8M&#10;UqvVY5bowDo9Op1uaHTi4FTUyU71a29vx2w2j3mxrSj9UxmTk5PJzs4mMTEBjUaD3qCntqaWjo4O&#10;ztSeoaa2loqKCpYvW05GRiZmc//IkNgyVthxoQ2+Z02mTMTgReh4o9CGUwam4zudTnJzc0hKSkSj&#10;0WAwGGhsbKSpqZHOzg4iA7soL1m6jMzMTPTjTVUf0NvbSyQSGfdcNBo1JoMGkx5CAS+NzT34vb7+&#10;jRnCCu29fhrb3DS09tHZ4yHk9RH1edEpYZbNcvLe9xRyxdwc7Nb4gOBsOjs76ejof2x2ux273Y7Z&#10;bL5grwHDwJc8Go2GlpYWent6OH36NF1dnWRkZAwFn3l5eeTm5pKXlzeiFBQUkJ2djc1mGwq4RzMY&#10;fo0XeB7bvRG1SoVOp+fMqWM405KpPXYEtQai0QjVx4+RW1pC/ekqDCYTaq2W2hMnyJ02jYaqKgxm&#10;M2qtlsrDh4mq1RTNuxprcnwQ53K5znour77yCp2dXSQlJaHT6+kbWM+0u7MTh8PBqlWrhtru2b2b&#10;gwcP4nQmY7ZYBoKW7v4RdIEAt3/gA2P+zRgUCkc53NBLdVsfXX1eClMsLMq3c+BYNQW5GSTbk9Br&#10;1VgM/e+Veq0ao04zVNQqFaFQmKMnq2nv7GJp+ezYuxhBURSCoTCt3S7+74Vd+Hx+HBYdGiVEU3s3&#10;S2Zkk2g2oNWoMejUJBk1rHnzKLcvLWblnDwSzIazrg/ndrsJBALjBp6DAdvgNN/owMY60WgUrVaL&#10;bmBpAPXAjq1er5f29nZCoRBJSUnYbDYSExNJTEzEZrON+YXcREbERSJRHA47WVlZ5ObmUlxSTEFB&#10;ATk5WWRkZJCZmUFmVhYmtYpwbzf+zg6IhNGEA9iTEskvLKJ45hwKCguZM2c2c+bMwWazxd4NLpdr&#10;RBBnMBgwmUyo1WpCAxsJhUIhvF4v3d3d+Hy+offLs72OhBg00b/HQlwM8voTl5u8BsW4QZwysDD8&#10;4LQuZWDE11hUA6OoBkeeGI1GzGYzxoGdKAdHmCVYrURVanq6e3D19BIKBNAbjZQtvxq9aWIf4lQD&#10;o4n0ej1Go3FEGRz1otVqMSckoNUbCITCtLe04vd6QQXpRdPIKjv7N/KDoY/JZMJut2NJSCAajQ6N&#10;VPL7/UQHdlLTDNv9cNDgunrJyckTCk9UA4ucJ5jN2BMsGDQBEvRR9HhQh3og2A2BTkxKLw5TD4Vp&#10;euYVT6N85gqWzFtOXnbe0E6Fo4lGo7S3t591RFwoFOLxxx+ntraW0tJSrr32WvLz8+nr62PFihVx&#10;36IfO3aMrKwsbrvtNubMmcOZM2doaGhAr9dTVFQ0ou1o9u7dy4YNG2Bg/RoGRsKkp6fHBRBer5dT&#10;p07xzDPPUFFRQXd3NwyEpp/4xCfGDNoGdxkc6/hYBn8mWq0WJRpFp1GwJehIthsxGbRYLP2hw2hl&#10;Ij/v0QrDnofhI7nOJYRjIIgbb0QcA+dis1n7R/ENnLtao0Gt0XD0yGFOVVZit9uZOXMm5QsXkux0&#10;Dowui+3p7W9wfaTY1964VGCz2bCYLUOLo6s1/SFuXV0dLrebObNnc+WVK1i8eDGpKSno9fqzPn8T&#10;GREHYDTosCbosSdo0KlCKOEQkWAQvy9AX68Ht8uLx+WBcJAkA+Qm61k6K5kblxWwaE4umWmOCY3Q&#10;G87tdtPW1obP5xv6OzE4be9CGXyf7+npYd++/bQ0N2MwGikpKWHBggWUlJTgdDqx2WxYrda4Mvil&#10;w9lC8YmMiDu47VXaGuvp7uygpb4Oj8dF45la3G43vT09dLZ3EIpCa1MzvkCQvj4XXR2dhJWRdZ0d&#10;nYQiCtMWXYMjLTv2bnC5XASDwXHP5bUNGzlTW4vH66Grq5OWlma6OjvweD1kZ2dz4403DrU9cOAA&#10;+/ftIxAM0tvTTWtLMx3t7bhdfegNBt7//veP+97AwPuDRa9Fr4HCZAuLCp2kJuipqm3A5/fT3N5F&#10;TV0z1WcaOV3bSGVtPZXVdZyqruNU1RlOVJ3h+Klq6hqaSDAbmT9rWuxdjBCNRmnq6GH9zqOs3X6E&#10;xWVZXDkzB4NG4Y39p0i1mshITsKaYEan0aBSIjy2fjfvXVzM/JKss/68GRbEjRd+aQe+jEtISMAy&#10;sEv1YBgXCoWGpnr6BtaoHNyYKSkpCYfDMSKIS0hIwDCwvmGsiQRxCQkWMjMzycvLIz8/n/z8PPLy&#10;+jfUGgyh8/PzSE9Ph0iEjpYW3L29GLRqkpMsTJs9l/lXXUtRURGFhYUkJyePGgq6XC66u7uHPs/s&#10;3LmT119/nV27do0oXV1dWK3WoXYOh+OsryMhBk32c4wQF5K8/sTlJq9BMW4QZxzYndHpdKJSqYam&#10;X0yEamAkUeyLTK1WYzAacaSnEwpHCARDaAwmUguLKVmwGP0ER8RNlFarJcFqxWK14vH6CEUi2DIy&#10;yZs1l/T8wtjmoxp8LEajkYSEBDIzM3E6nTQ3N+Px9O/mpxtYI2bw8Q5+MFWpVEMjmWKf37EMXngm&#10;mI1kOBIoTDdjN4WwGoI4LWFSEqIUpmqYkZvIktkzWD7/PUwrmEZ6WjoJCQlnvQDxer0kJiZiGGPt&#10;MgaCuLVr1zJz5kxWrlxJSUkJWVlZWK1WysrK4r5FV6vVzJgxgwULFpCWlkZKSgr19fUYjUZmzx5/&#10;5ANAXV0dDQ0NZGZmkpmZiXpgY4L8/Hyys0deqLrdbo4cOcIbb7yBWq0euk12dja33377mOFJaGDX&#10;0dhznwjVQPBrNBoJBALotKAf2IlytGlG50tRlBHrDw2OrtJMcIH/WF6vF4vFMuboxMHHp9H0j1wZ&#10;qEWtUmO12WhpaUWjVrN02VI+dOedZGZmYDAaUE92i823iUAggHZg18+JGPH8DT0n/c+fzWrD5/eR&#10;nJzMzbfcwl133U1OTg5Go3FCz18gEECj0Zz1XNRqNWaTgTRnAsVZFswGNUZtFLMmgtWgkJKgIiVR&#10;TXaygen5SSyfm8ltK4uZU5ZDSvL4o8VGEx1Yb9Lj8Qy9L44VMpwvRVFobGxkx46dmM0mVq68isWL&#10;Fw89j1qtduj5jy0TPZ9AIIB6YAfMsVSdPEJbaysuj5+oRk9vnxdFayKkaPGHVOgS7Lg8QVSGBMLo&#10;x6wzJCWjt9iZtuBKbMnxSyQMbnwx3rkcP34Mt9uNSgWRcBiVCoxGA06nk+nTp3PFkiVDbRsbGmht&#10;a0OjVhOJhIH+Hb1tViu5ubmsvPrqcUdIA2jUKvKTLZTnO5ibayfTZkaJKrhcfTQ0t1Fb30RDUwv1&#10;jS3UNTZT19BEXUMzZ+obOVPf1P/vhiZMBh0zSvLJy4kfCThcJBqluaOH7Yeq0Wvg/VfO4qp5hTgS&#10;DNS3dmIy6CjJSSHVlohKrcLvD3K8ppElM/PIzXCinUAYHAz276JutVpjDw3RxCwfYDQah8K44euB&#10;BgY2h9FqtdhsNmw2GyaTaWgU82AZ6/U4uMHJeOdiHFiP92wlLTMTkyUBr9dLc0MjwUAAtRIlp7SM&#10;ssXLh9qN9Tvf19dHV1fX0OeYN998k/Xr17Nlyxb27dvHvn37CAQClJSUDGwc0T8izjnG+ndCjOZc&#10;PssIcaHI609cbvIaFKq+vj5lcJTbRIOiC6Wzs5PmxkZ8Hg/J6enk5OScNUQ6V36/n7bWVprq60lI&#10;SiIjK2vc0QbjGQxJQqEQ4XCY5uZmDAYD6enpQ0GHamC66vlQFIVIJEJnZ+fQN/eRSGTo+GAwlJSU&#10;NDR16+2qo6OD5ubmEXUJCQkkJyfHBRDhcJi+vj7a2toIhfrXwmLgOS8uLh4zbLqQBkcv6HS6cS+c&#10;zkcoFCISiaAemPZ9uQRD/WsgAWg1GrQD03TFxAx//jQaNTqt7qI/f4PrtfX19eH3++PeNwan2jkH&#10;1v6c7Pv+4HvTmTNnMJlMJCcnX9TXqKIoHDhwgBdfeJFPfPITpKenX9T7G0ttbS0ulyu2+pzl5+fH&#10;vb9NVF1d3dCC+sMNBni5ublDde3t7bS2to7aVqfTUVhYOGYoM55oNEpnZyfd3d0EAoHYw6Mym804&#10;HI4xvzAZFA6HCYXDRKP959z/xV7/a+GtOhW6gRHC/kB/qAag02nRn8PjmajowEZW4XC4f+3HaHRE&#10;GD/45cnl1lx3hhf/8hdqD+4jIz2Z5be+n/KbbottFqexsXHEBk0A69at4+GHHyYQCJCQkMBDDz3E&#10;hz70ITo7O9mzZw8AZWVlpKXFB8tCjGayf3eEuJDk9ScuN3kNissaxEUiESLhMFFFQTNwgX+x7l9R&#10;FCIDH5zVajWagREU52rwgmYwlFMNTF+80Offf9ERJRqzCQTDfl5qtfq8HstUEIlEhsKKQYOPK3YE&#10;weBzMjjtd9DgReWF/hmMZvDnMfj8Xwyxj+1yGe3iXUzc5Xr+BgOC8d43+sONczuf4e995xLmTVYg&#10;EMDj9pBkTbok9zeawbXBLpTxRkidTTgcHvr5Djf4sx3+pVYkEol7vxxsy8B5nOvzOVbfYxnrfT3W&#10;YH+D3Q4/vdg6lUo1FM4N1p/r45mo2N+rQYO/X1NBOBzG09e//IdWo8FoScA4gRFrDQ0NnD59ekSd&#10;x+OhoqKC//3f/+W5555j2bJl9PT0cPz48aEQdsaMGf3TYoWYgKnyeyLeneT1Jy43eQ2KEUEc8qIQ&#10;QgghhHjXGtwpPVZfXx8nTpzgK1/5Ch6PhzNnztDb2zt0fNasWWRkZIy4jRBjkesNcTnJ609cbvIa&#10;FON/JS2EEEIIId41lIGp57HFYrGwaNEiWltbqampoaura8Tx0UYICiGEEEKIeBLECSGEEEIIGFh6&#10;ITaEGyyhUIgTJ07Q2dkZd0yCOCGEEEKIiYmbmiqEEEIIId59IpEItbW1nDp1KvbQuLRaLXPnziUz&#10;c/zdcIUYJNOyxOUkrz9xuclrUIwZxE2lBYeFEEIIIcTFdeTIEerr60fsSH42arWaK664AqfTOWKT&#10;ECHGI9cY4nKS15+43OQ1KFRHqhqVcDgSWw+oIOb1MZmXy6RfXGdpP/7Rkfrbxp//+MZvP86hEUa2&#10;G7/POGM8B6PXji6u7Rh9ji6+bXzNgFEOjFI1+edgWOOz3mxYg3HbTuo5YKi3s95qoMFZ253DczDh&#10;5hPsOskAmpiJ6MeOHcPj8YysFEII8a7V3d2N1+uNrR6XSqUiNTX1ouwcL4QQQrwTyd9Lodp2qEYJ&#10;hsKx9aOa6AtmqNVk2k+g7aTacWHbTrrdUEVczZC4I2O0jaudaDvOv218zTDD2k+03VBVbMWgmLZj&#10;tuPc73+ibcdtN0g1wdBsoN+Jtp1QO5jw72SqBXSakXWbN2/mzJkzk77oEkIIIYQQQgghxLmRIG7o&#10;P8ZvO+l2QxVxNUPijozRNq52ou04/7bxNcNMNLSaTL8xbcdsx7nf/0Tbjttu0ERDs4F+J9p2Qu1g&#10;wr+TYwVx+/fvJxgMkpaWNvKgEEIIIYQQQgghLjgJ4ob+Y/y2k243VBFXMyTuyBht42on2o7zbxtf&#10;M8xEQ6vJ9BvTdsx2nPv9T7TtuO0GTTQ0G+h3om0n1A4m/Ds5XhBXUlrK6tWrRx4UQgghhBBCCCHE&#10;BRezapQQQgghhBBCCCGEEOJikCBOCCGEEEIIIYQQQohLQKamDv3H+G0n3W6oIq5mSNyRMdrG1U60&#10;HeffNr5mmIlO45xMvzFtx2zHud//RNuO227QWaaRbnv9NSpPHovrrWzGbJZeuXJE3ZCz9DncRH8n&#10;ZWqqEEIIIYQQQghx+cUFcUokiLv5ME1dIbyBEW1BBXprOvbULLJs+piDAFHATUdlOyFDIpbMNKy6&#10;2DYhIqE+Wo61ocnIItGRRII2PiwZjYph7TyttLS20tThGTpuSCkgLSWZlATtwA1U4G2lpaWVxu4I&#10;2oRMCguTseg0Q0MBh+5VFcLb0URHcxPtvoE6Yyop6WlkpCYy9GjPcp5xR8dpH3dkjLZxtRNtx/m3&#10;ja8ZZqKh1WT6vRih2cXoc9BZQrMffPPLbHt9E3mFxaAoHDm0H6/HzV0f+STfe+BXsc37xfTpcbs4&#10;cmg/AAVFpaSmpQ9rqqKmqpK2lmYsCQnMmrtg2C3fIkGcEEIIIYQQQghx+Wk+9YWv/jASjQ5VhH3d&#10;nPrnffz5kad5+rk1vLbueV594Tlee+0VtmxYx4EWFSHHDBbkWkZ01C8EHOLVBx7lUG2Q6PRZxDfr&#10;wd+zi39+4SHqHIVYcrNINcaHJaNRDf4jEsR//Hmee+whfv37R9j8ylpee+VFDrtSMDuyKUq1oFGr&#10;QBUldPxZnv/HH/nlX19jd6ONuYvzsZr1DOaDKoBoiGCgmVObHmXN73/KH59Yw2vr1/DaIQ+hhFSK&#10;p2WSMJTcjX+ecUdHtI8QCYYIB8JENVrUqpj2Y/QdVzuiXZRoJETQGyCq0aBSqUYenmifjN42vmaY&#10;iYZWk+n3YoRmF6PPQWcJ4rZsfJmi0jJ+9eBfuPX2O9mw7gU62tuYNWc+V117Y2zzfjF9nj51gs9/&#10;7EM88+TfycjMZtr0WWi1/WGzz+vhv3/+I/7rpz+kuuoUt3/onmG3fItFD5qYiei1tbW0tLTgdDqZ&#10;PXv2yINCCCGEEEIIIYS44OLWiNOa7JTd/TD//j/P8Yd/PMj3/+3TXJW0kA9+/xEeePh5fv7Nz3BH&#10;uSP2ZpdO2A9HH+HBv+7klOEG7ntwDQ8/8TwPP/Ewd9p2cWbLP3hiTxcQBg6x5dlNdATn8uHv/J7f&#10;/vsqptnMGIf3Fw1C+wae/cn3WbNPS/oX1vLwkwPlB8tZUQjVVcNvcD6qOfzC33n8u//H5jbwTWxG&#10;8Fm00HLkJR75yLdYd6iDFn/scfF2V1xSxlNrN1NYVMIffvNL/vi//wWAoijc/+XPsHH9Wq6/6VZ+&#10;/j9/jL2pEEIIIYQQQgghppC4IE6l1mCwZZOSkUdWThapyXYsajPW1GzSsvNIT3FgNcXMcbtkQoSC&#10;zezf/CrR7PnMufJGlk/PIyungKycOSy6chFp4RBNm/dSjUIYP54+CwZTJnnFWWSmJGLQqIeNNgoS&#10;DjSx/4Un6bLPp2jFbVw5L5/s3IFStIiSokKK00acxHkIEujrpqe1C3e4fyLv+QsT9rvoqW/F5Q8T&#10;UmKPi7c7vcFAbn4h93/vJ5SUzWDdC//k3770Sb7xpU+xd9d2Vt16Ox//7JdIz8iKvakQQgghhBBC&#10;CCGmkLg14kY6Q/UbW3jxP7aT8f9+yooyJ5kmCPTU03JkPfvqIBAGnMVkFs1mRVkSsI/nv/4cnfZc&#10;Uq6bh6nyOD1AQsl7mFZSSFGKG2/nLv5+z9OYPvVFFt6wiJkWN8He0+zadIh2X5AAThxZ05h33UyS&#10;gcHYTxXuxte6h79/6y/oPvBlylcuY4592Ol6DrP9ydc5cNzLtG++n4TNT7H5yT20mDPJuuG9LF58&#10;NVcUWjDpBvLHcDf+tt38/Zt/QXP7v1B+zXuYN7y/YVRKBDynObjjCDWNnXgBtc5AzhUfYHp2Eg5T&#10;H31N9Zx67TSWmVZq65vp7upDb03HOXMlSwrdNG1bx+anNrPvdADbrTdTOms5187JJS/JQ2f9SfZs&#10;PUo3ECWLnNkzmbkoE1uwmaMvHkedqqMz6KKhrg2VVod91irmF2ugbhc7n1nLS8+eIOn2Wyksv4rl&#10;cwooS+yjZvtGjnWrCITBlj+XojnLmJ4y8HhiHyDxUzgZq92giU7jnEy/F2Ma6cXoc9BZpqb+4Jtf&#10;Rqc38N3//H9EIxHuuuVqThw7PKk14oZ7dd0LPP3oX9n+xmYA3vfBD/Phez/NnPkLY5uOMBXXiDty&#10;+DDr16+PrX7Xmz5jBjfffHNstRBCCCGEEEKId4BzCuLcjQc49eqveHY/eAJu+rTTyJm9ii99YhkO&#10;/T5e/NfHqAnrYUYGwf376Ah2EMi6nfdcdyOr3mNF1zc8iJtNYbCSujfW8cyGk3SGgkRCNhyFC1n0&#10;xdWsdOoxafpjCZW/EXfVK/z0O20s/PrtLLmqjIwR59vO8TX/5NC+owTfvxr9337Htn1VNGsTSC6/&#10;innv/SKrFztIGhzR52/EW/0yD3yrnfKv3c7Sq6eTOaK/QSGUUAfNWx/l+ZdPcrLZjWIIoIr6sS28&#10;n5tuXMDswl46927kyfueRvPhpbS3NuNpqiGsSyY8+z6+9Skj9U88zqYX3uRQdwRD2XQcSz7OZ28q&#10;pThcyeEtG3lh82l8elB8KeRedQNL776Cxbr9PPKhh+idmUtfooruqtMovi56p3+DT344G2f9m2z5&#10;47NsPNWJobQY26I7uWVFCQuNp3j8wb/RFE0ihJqs8ltZ8t6PcW1R/yMaNeiZTGDGJEKryfR7MUKz&#10;i9HnoDFCM0VROHpoPw/++mdodTo+8snPE41G+dG3v079mRquvu4mPv+VbzBzzvzYm47ZJ0BNVSVP&#10;PfoX/vanB1GpVPzgp79m5XWrSE0b+ZsQayoGcX/585/51Kc+FVv9rnfttdfy7W9/O7ZavMs4k5OZ&#10;M2dObLUQQgghhBDibe6cgjiUKEokiD8YJqocZ89fX+PQQSj84de5Nm0fr3zjv3j1lBXLqnv4xn1L&#10;SW57mb/+52v05Cxn8SduoFwzLIi7PgXTkc08+93XSf3pj1hW6iSj8w1OnK7ice9tfPu9mTgs/QvT&#10;q/yNuGs38NP/jXL1x69l0cJ8rCPOt53jax5i785KXO/7Ix+dV8Gmbz1Lq2Me0z97DytSRzTuD+Jq&#10;X+GB30VZee91LF5cgC2mSb8uAj1v8pe7f4Lnlh9yxW03cWVaM97al/n5VzeS/LH7WHFTDraTa/jH&#10;F3/PtlX/wf0fXcHV1hPsXb+ebz+k5V+e/ApLc1uo+vM6dm5ykfPzH3FjOiRojrDzz+vYvrGbzB99&#10;l6tTIaH6KV47o+OkpZwvL63lkQ/9gE25H+Kquz7EFxcqePb9mU/9KMSKb6zmve91oN69hSe+uI7M&#10;3/0XK+Zmktf9BhUV2/jG/vn84fPLKUxN6N+8YphRg57JBGZMIrSaTL8XIzS7GH0OGiM0i0TCfOKu&#10;W6k8caz//6MRfF4vJrMFjbp/ROaM2fP48xMvxtxy7D59Xg8//u43WPfC0xgM/Ssder1e/v0HP+FD&#10;93x8qG40EsQJ8fZy00038fgTT8RWi3cZrVaL2WyOrRZCCCGEEG9j5xbE9dbQe+BJvvunN+l29eHr&#10;NZNcspJbh4K4p2hMmkPxvXdxXaEJbdjDwUe/wTFlBualq7k+eVgQt8yIet9z/O8Pn6IxJRmdXoM2&#10;4iNoLYBlX+XBe+eSmmQABkfEreen9zcz/xt3sPTq6YxcFaud42ue5fD+RjQf+x435VSw4f6zBHFV&#10;L/PA/c3M/9cPsuzamTH9DQg046tdz8++dISSr36UZTfOp0gbJuRuYcfvPkplyf2ULp5JbtMmnvrK&#10;SyT+9JfcUJ5DkaWWqu1b+Pv9bzLtwZ9z5YwOGh+LCeJcW9nwyGM89rc3aEl2YtaAOuTCm7OSkus/&#10;yM9v8/DIh/5K4PZPsuh9V7M0tY9A91YevGctiR/7FItvzcF2PCaICx7g2BvP8LOfbybtk//FR26c&#10;zdzskR/kRwt6YgMrxmo3aKKh1WT6vRih2cXoc9AYoRmKQnNzI6FgEICTJ47yb1/8BP/zx39QWFwK&#10;gMFgJD1zlFfcKH0q0Shf/uxH2b3jDVZccz1f+vq3UYCvfOYeurs6ufOeT/Av//admFu9RYI4Id5e&#10;LBYLmZmjj9EW7x5XXHEFf/v732OrhRBCCCHE29jkgzjOUL9vLxseP0L4utlkmPz0VByj25NA4X2D&#10;QdxzdKaXU/bJu3hPShTooeKP/8aRyGwSr/oYq9KGBXFL9FCxkT/86gSl/3IDuVYzFgCTFX36dBYV&#10;2jEOJAiqSC++jv089e3/IfTer7Ng5QoWJA87XVcFWx/bzv6Tasof+CyLTBWs/9dxgrhIL4GO/Tz5&#10;7f8muOprLLh6JeUDa6iN4G/CW/USD3ylntnfvJPlN8wmFwj7ezn8x5vZn/UtihbMJr91C09/dQOZ&#10;v/l/rJiVRo65jtqdr/P0V14h87e/YsXsTpoejwniejbzyt8288rWPko/dy25gA4gKQNHVjKzkk/y&#10;yIceR3vPpym/9Urm2boJeHbz1zseQ7v6M5TflofjZEwQp+uhr72O4/ur6O09ybHqNjQ572H+1R/k&#10;PXn9Dyk26IH4wIqx2g2aaGg1mX4vRmh2MfocNEpoNprDh/bzkdtv4Km1mymbMTv28EgxfdafqeF/&#10;fvFjtm3dxI03v48Prf740JTW7Vs38fDv/4emhjpW3foBvvrN7w+75VskiBNCiLef1NRUrr7mmthq&#10;8S5TWFDAAz/5SWy1EEIIId6mJh/EuXeyf8sOfveMkc/87qPMtNRx9Mn17D8RJOfLg0HcX6g2z6fw&#10;o/dy+zQdePbz4i8fpzW5nNI7b2KRdlgQtyIR7cHX+PsDe8n9yQ+5cW42eYn9U1FjqQgT9jdR+ffv&#10;sqbtKrKWXcdN1+TjIAq0cnrt42zZ6ac7eTmrv7qMdFUFa78+ThBHiKivhVP/+A4vthaSMOtmrrty&#10;MdMGwz1fHV0eA96QCmdoI7/59Docn/wiS9+7nNkWN4GOYzz30/8meN0XmLM8D/upcwjiArvY8tf1&#10;bH4jQOF/fIvbCxNI0g9uZttNwLVr8kHcwOA3JRLCfWINL7/wFEeYT9Y1/8LnllpgrJBpMoEZkwit&#10;JtPvxQjNLkafgy5BENfS1Mg//vx/ANxw8/tGbMygUql49aUXOLh/D+kZWXz0U18Ydsu3SBAnhBBC&#10;vD1lZ2fzla98JbZavMvYHQ4+8pGPoNfrYw8JIYR4m5l8EOfaw4Edb/K7V/zceucy0nWNnNx4kLpO&#10;O/P+fTCI+18OejJIuv5mrs5VQfcOXt+YQPKiZVx1Vx7OEbum5uI4s5mN//0P9hV+mBXl2eSnGEFv&#10;QevIZVpGInptfzClAogE4PTzPPxoFR32TKZdWUYuYeAUh58/QIdlPoU33c4H5ieAqoLnxw3iQDXY&#10;31MvcdJfSP7cVSwpGDgYbMCrK8CYOo25KYd45bu/ojJ9FWkz5zDd0U2w7Rgb1idS/qkbKL9Cg3/n&#10;2YI4P50vPMv29ccJ3fVpFhYVMDO7h5ZNL7L5xf0cLb6TO5Y4STJrwOwkMdlMnuXoWYK4aaTWvM4L&#10;9z+M76P3MX3OHOak6bHSw6m6blBB36FXqFZlwtw7+dQiR//jHvEsDJhMYMYkQqvJ9HsxQrOL0eeg&#10;CQZxNdWVPPC9+/nBT39Nbt7gC2wME+wT+oO4iZAgTgghhBDi7Ss7O5v/+8MfMJtMsYfEJMyZOxeH&#10;o/96SAghLpezBHF11G5/k3U/20X6Az9kWYmDDFMvrUdeY9P//Ihnq8CTsYziJCOzi7PJWf0lrko9&#10;yKbvrqW6vZZ2u4uKndUALPjEf3PLDVezJKcbb9cenvz08xg/9inmX1POdH0T7pqX+K9v/Y0jHX24&#10;ANJmYr3mK/z2Y/NJGVwjjmFBycmnePzp53hk3ZGhs13w8V9z603XsSwHIASqA7z07TW02WdT+vE7&#10;WT7KtNOhGKNrKxsfe4onHttC3WBd7u3cfPcH+cjt80mOBqB1HX/5xT/YuPMEbSRisMzljl/8J9fP&#10;SCXLVE/dnjd54d83k/6L/2TZ9FSyzQ3U7X2T5+5/jYxfPsCyGWloDv2JLU/9iod3m2Hld/jePVey&#10;MruNU288y//8x2NUA0GAkhuZf/MdPHBbgMc+9k+0d36M+TctY7a1h6C3gkc/+jSaO+9l3qpl5Pfu&#10;4uAj9/LbzdAx/dPctTSNJdFtfO13WwYeyBJWfOTDfPirqygbqBk1vhkl1ImvGWaiodVk+r0YodnF&#10;6HPQREOzgX4n2nZC7Xh7B3F//etf+cynPx1bfd4ikUhs1XnTaGKevAtArVajHti4YzhFUc75MSiK&#10;QjQaja0WQgghhBDAunXrWHXTTbHVQghxSZ0liAsR8vnwdPnRJDsx67Vo1VHCAS/e7g7cIYhqTejV&#10;Kgw6HdokG2ZtAG+7m1A0TEQTxe8LAWC0pmKxmDFpI0QjflwtblRWK0azEYMqTDTsobu9j0AkShRA&#10;o0dtcZCWZBja8VPFsKAk6KLP5aLP078YPoAhKZVEixmTDkABVRB3u5uIxoDemohplGvpoRgj6sPb&#10;56LP5WXo2dAmYklKJCnBgBYFwh56u/vw+oKEUaNSG0hMScFi0KBVhQn7vbjbvWhTUjAN1IUCvhF1&#10;+Hvxurro9atRmR04k8yYtWGCPjfdnS5C/WcOegtGSyLJCQquZheqpCQMFhMGdRRFCdDX7EKVmIQh&#10;wYQu4ifQ10yPFyJ6K4kmLSZ8tHV7B54vI6akJJLsFgYHs48a34wS6sTXDDPR0Goy/V6M0Oxi9Dlo&#10;oqGZBHFx1q5ZwwMPPBBbfV68Xi9HjhxBUZTYQ+dlxowZJCYmxlafl9zcXNLT02Or6ezspKqqKrZ6&#10;Qjo7Ozl9+nRstRBCCCGEkCBOCDFFnCWIG2miF/1DrSbTfgJtJ9WOC9t20u2GKuJqhsQdGaNtXO1E&#10;23H+beNrhploaDWZfmPajtmOc7//ibYdt92giYZmA/1OtO2E2sGEfyenYhD38ssv88tf/CK2+rx4&#10;PB727t17wYO4+fPnY7VaY6vPS3FxMdnZ2bHVtLa2cvz48djqCTmf276TJSYmkpOTE1t9XkKhEDU1&#10;NYTDE/v7KYQQQojLT4I4IcRUED8vSgghhHgHMRgMpKamXtCSnJw84SBcCCGEEEIIIQZJECeEEEII&#10;IYQQQgghxCUgQZwQQgghhBBCCCGEEJeABHFCCCGEEEIIIYQQQlwCqrrmdiUSicbWn5ehVXMmtXzO&#10;pBqPaUQvk+pyUo1HpWLkYv9nE9cyrmI0E2p0VqP20v8AYmsvuHHv4Rw3VpiMc7vVKM7x+Zr8LcYx&#10;wefAoFEY2Hx4yOXerGHHjh08+o9/xFafF7fbTUVFxYjNGvx+PzU1Nee1gYNs1vD2lpyczKxZs2Kr&#10;z0sgEGDv3r2EQv07gwshhBBi6pPNGoQQU4Gqr69PiUbfCuJUKhVarXZEIzExsnC3mIrC4fCoIdTl&#10;DuIO7N/Piy++GFt9XkbbNTUYDNLQ0DDqczDI4/HQ1dUVWz1krCDOZrORmJgYWw0Du2q2traOeb/J&#10;ycmj9ul2u2ltbY2tnhAJ4kZnsVjIzs4mLS0NtfrCDASXIE4IIYR4+5EgTggxFYwI4lQqFWFFzdFO&#10;hdCFHSQ3pjybjny7LrZaCHEBRKNRgsEg0Wg0LhB6twRxE9HS0sKJEydiq4eMFcSNNaqNgXOpqKhg&#10;+BcdF5sEcWPT6/WUlpZesC+aQqEQJ0+eJBwOxx4SQgghxBQlQZwQYioYEcRpNBq6Q1qu+P0Zun0R&#10;NLFz2S6wQFjhmysc/PDa5NhDQogLyO/3xwVCEsS9RYI4IYQQQoh3PgnihBBTwZhB3JeusLI01xjb&#10;/oL63mtdrCwwSxAnxEUmQdz4JIgTQgghhHjnkyBOCDEVjLlYTlqChgK77qIWi06FAiiKIkWKlItY&#10;hBBCCCGEEEIIcfnFB3GjXLQrSpSgpxt/0z58tVvwNx8gGg4C8W0n7SxdRKJRel1ezjR1cKSyjooj&#10;p9l98CTb9x3jjd2HeH3nQbbvPcLJqjP09rm5kDvA+l1dtFftoW7vP6nf/zx9rdWEg77YZuckHA6z&#10;bds21q9/hZfWvcxLL61j7dqXWLN2LWvWrOHFF9fwwosv8vwLL/D88y+wZs0aGekihBBCCCGEEEII&#10;8TYWNzW1K6hhyf/V8eNrHVxbZEaJRgj7XYTaj6Hu3IfK3wbmdDQ516KyZKDWW1CpNbH9TsjnXmhj&#10;YZZxzKmpiqLg9oVobOumvrmDlvYu+lxuAoEA/kAAv99POBRCr9OQm5nC7LJiivKzcFhH38VwopRo&#10;FG9PM33Nx+iuegNX00HUOj3Oaauw5czHklyIwWKLvdmkeL1efvyfD3DcG8ajM6IL+nB2t5KVlYVO&#10;pwWlP6NUFAUUhaamJq6++mo+9rGPxnYVJxAIEA6HsVgssYdG8AciePxnW2g82l9i8s0+t5tgKMi0&#10;wpyRB8SUFAgE4qZITtWpqRqNhoSEhHPahXi8qalut3vMhfW7urqoq6uLrR5SUlIy6u/TeFNTXS4X&#10;W7ZsIRKJxB4CwOFwkJSUNKLO5/MRCARG1E2GTE0VQgghhBibTE0VQkwF8UFcQM2SP9QPBXFBby/u&#10;5qPY+naQnpqE2WzC6/XQ1NaHz3ElptTpaE3xaydNxGAQ94NrnLGHAIhEFc60eWjrduFyewkEAv0h&#10;nN+P3+9/678H6lOT7SydP4MFM4tiu5oYRUFRooT8Lirf/Dv0HCbJFCQhwYKiROnq7MKvycVRegPp&#10;ZVeh0ujOKSxgIIj77vd+wIuzr6a+dD4ZbfW8f+uTfP2rXyEtLQ2tVotarUalUqFSqfj5z39OcnIy&#10;n/zkJ2O7itPY2EhXVxezZ8+OPTRCTZOHk3V9Z9mUwweRIIRG1m6rqKC5rZE//PQbIw+IKWlw59Th&#10;pmoQl5CQwIIFC87pd2twXbbRgrh9+/bR19cXW31exgvi2tvb+eMf/0goFPPLM+DGG29k6dKlI+qq&#10;q6tpaGiI+1lNVHt7+5hr3Y0VCAohhBBCvFtIECeEmArip6bG8Heepn33g6RkODHaM8CUjNGWSkZm&#10;Et5TTxHqG3sUyflSqVSYzGaSnU7S0lJJTU0lJSWF1NRU0tLSSE3tr0tLTSU7K4uc3AKsdkdsNxMW&#10;9HtoPb2HI2t/ik1dT1paIgk2J2q9CbXejCM1g+SkIJ7q9VRueQhPTyvR6Llf3CqKgqLRglZPyGSh&#10;w5FBc2cXwWAQjUZDKBSirq6Oo0eP0t3dM2q4cL5sCQauWpAxTingqkWlXLV0ZCnKT4ntSghxnnJy&#10;cigoKIitnjCHw0F5eXlcmTlzJhrNuY1cFkIIIYQQQghx4YwI4hRFiVuyTaW1oJhzcfXUEI66QacQ&#10;CvXS03oCxZiJSmuOucXkjLdZQzgc5lRlNR63C6tZT1aKlcLsFPKz0sjPzqAwL4fiwnzy8vJwOByc&#10;OHGCqtNVcf1MpLTUHqe64iV6qjeR6gBLggGD2YLWaEGtM6HRm9CaLBgtJqxJagyRBup3P0bNgS24&#10;ezri+ptIiUajoNaATkfYYKLHlkJ7Ty9NTU3s2rWL559/njfffJPa2lo8Hk/c7ccrjPO8vtUmhEYT&#10;wGTQcOLUKf7voT/x6KN/p7G+mgSzbqDoSTAbSLCMLAa9dkL3IWXqlKnkwIEDVOzbF1v9rqfT6dDr&#10;9bHVE6bRaDCbzXHFaLy4O2ALIYQQQgghhJiY+BFxMRfsCgpKNEoopNDT2UFnSyPuvh5UGiNKNDp0&#10;gR8JePC2VRJwtQ9s5DBB4+QDkUiExqZmOru68AUCqNVqEi1mku2JJCZY0Ol0hCMRvB4PnZ2dnDx5&#10;kubm5thuxqREo/i9bk4feIP2qh1E+05i0blxpDjQmSyodWbUOlP/iDhdf9EaEjAnJZGYqEUbrMPd&#10;uIv6o1tpq6skPMYUtLEoShRFrQaNlpApgfaUbE7W1LJnzx5qamrQarVkZWWRnZ2NyWS68GFKNAKR&#10;MOFwiDXrXqD2TDW1dfXs2XeAaDTKsdN17D9W1V+OVrL/0DH2Hz1NV68rtichJqWpqYnGhobY6vPi&#10;8XhobW2NrZ6SZs6cSWZmZmy1EEIIIYQQQoh3uPggLoYSCREJ9KHSpeLzqejr9RMIGjAk5REOuoiE&#10;/IS9XYQ7T0DbHiLtB4l4WlHCE11wfOxwSVEUfH4/PX0euvt8uHxhIooag05HVIFet5fmljZqz5yh&#10;pqaWzoFpnRMV8HlorTlK3cFXUfuqSEs1kJKZgUpv6g/hhgVwap0ZzbA6U0ISGTkZWA099NbtpPnk&#10;Tnra6mPvYkz9o5SioFaDVkvQnEBTegG7u9zsOnIMRVFYuXIl119/PQsXLsRms13wIC4ahUgEotEo&#10;Z2pOkZ3uJCUlhdaOHqJRhaozjRyrrOVYZS1HT9Vw6Hglh47X0NPrie1KiMvO5XJRX19/wX9PLobF&#10;ixeTl5cXWy2EEEIIIYQQ4h0uLoiLvYRVm9PQ5d6IK6jBnjOb3NnXkpBWSnNrN0raCiIqC54zO1DO&#10;vERhUhsO15vQvo+QuxVlguunxU6hGyxRRRl1t8exhMMhwpFwXD9jFVdnIyffeJIZZTYKinNItDlQ&#10;64wDwZtxWOn/f9VQKNc/Sk5rMJOWnc20UifaQBW1BzbF3cd4JRpV+kfEqTWEjGY6MgqomHMVHY4M&#10;jGYLVmv/JhjRaHSgxPcxWhkUWx9bgij4lP7pcB+/5+M0NzbT3tbGsmXL0GjULJyRz5XzS7hyfgnL&#10;F5SxYP58FpRNw5HUvyvteNOKpUytIoQQQggh3j3UajUajWbUolbHXQIKIYS4hM76LmyxOsmdfSW9&#10;mjJOnWrj8J59VNe5CWfcii1zFoGmChKjLRSUlmGwZpKcU4pT2w6tu+hrPBrb3eQoEAyFiEwwiAuF&#10;QkTC4djqMemMCSSmFVN9cB/dzXVEoxHUehManRHN4Gg4vQm13vhW/bCpqiqdEZQAzVXHcPW6sCRP&#10;boSLoiigUoNGAyo1UY2WlrzpVOXN4HgQqqqqiEajhMPhgU0hLnCgEgHC/etKLV68mG9961t87cv3&#10;MW9mKSqVipSUFDIyMsjIyCA7M4PS/AxKSzJITDTF9iSEEEIIIYSYIkpLS+M2bxoshYWFsc2FEEJc&#10;Qqq+vj5lcMSZWq2mw69i+UMN/PhaJ9cW9W/EoESj+FxdBN1d9Hl8uMM6FIONrvY2zE3PMTPfQNms&#10;eaAygRLA3VlFfYeKXu0MLAXL+NVLe+nx9k9VnZHl5LPXzAHgcy+0sSDTwPdX2oed0lu8Pj+/f3QN&#10;ObkF5Ofn47TbSLYlYNSqaO1209jaQXNz80BpYffuXdx6/ZX8y2fuie1qVKGAn972ejpr9tFd+wb2&#10;pCC5JYWY7IX9mygwmH0pA0vnKf1r6CkRIoEevF2VnDzWiN42B3v+Uuw5s0i0p468k1H43L1UH6vg&#10;N396nI3v/TTNc9/TP0VVpQKVioy6E1zfUcVqu5arr76aUCjEA//5EwzqEB9bfSfphTNjuxyhqamJ&#10;np4eZsyYEXtohFNn2mjpdHPj8vj+IpEoO/Yfx+3zQyRENBzCH1Yg7GfR/Nm8vvsQG9/Yy+8f+Hrs&#10;TcUUFA73jxQdbvPmzezfv5+S0lJWr1494tjF9ueHH2bDhg2x1TBwrr29vbHVQ+bNmzfqB0i/309f&#10;X19s9ZB9+/aNe/xcFBcXk52dHVsNQF9fHxs2bCA8ypcDRUVFWCyW2GoYeBzjPf68vDzM5vhNctLS&#10;0nA4Rt81OhwO09XVFfcaGNTW1kZnZ2dsNX19fTQ2NsZWD6mrq8PjkanqQgghxFQzd+5c7PbRr7Ha&#10;2to4duxYbPW7wrp161h1002x1UIIcUmddUQcgEqtxmxNxpKSD9YCXNjo7uqmu7uL7lACrX0q2jp7&#10;CWvMuH1+unx6Qvo0jNYMotEo3d3ddHZ20NnZMakLYUWBcCiM3+8nNM5GCIoCXq+XUCjYv+7aBGl0&#10;eozWdGp6DNT2JlHXptB4phZP2x6I9KDWaN6amqof+LcmTMR3ht7WQ9Se6aSqzUh1TxIuHBgTRv9j&#10;NygSDtPeUEXtoS14W/YTCfn6DwyGcANcScm0q3R0dnYSCoUIBoNEImECfY10VL1J9aHt+Ny9407Z&#10;HeuCezglGoVIfEhAf/SINxDE4wvg8Qdx+4J094Xo7gsTDI19v0JMhMvlorW1ddRy5swZXnvtNTZu&#10;3DhqOXbsGG1tbXFlMu8tl4JGoyElJYW0tLS44na74x73YBkvhAOw2+1x/aWlpVFUVMTs2bNHLfPn&#10;z+faa6/luuuuG7UsWbKEOXPmxJXS0tK4+xlezmeHVyGEEEIIIYR4N4oP4sYJcHR6PVqtFo0qgkUT&#10;ICfNhjVvGW5tEfUtfto6XDS3e2kPZIJtHknpJZh0Wj60MJ+PLyvh48tKuG56zE6B49yfCgWTJoS7&#10;u4XmhloaGuqpq2+g5kwdZ+obaGpqoqWlhbbWZno7GrGZ1NgSDLHdjMnr9XK6qpoT1WeI2GcQsS+h&#10;pTeBlrpjuNoPEw02otaEUOsMaLQ6NGo3IU8NPW3HaGntoMVfgjrzalq9Ok7X1J11x9be9kaaTu6k&#10;u2Y7DosLjSqKpbUe++nD2CoPYas8hPXUQYx1p/A11lFbW8v+/fvZv38/3T3dGNQetP5qGg+/Slvt&#10;MQLe8wseBjdrGI1araasMId504uYN3Ma82bPonz2LMrnl+OwO1GrQBP/6hFCCCGEEEIIIYQQYxgR&#10;pSiKMqFVyKxJVuYvWMD8BQtYtGQ5RfNvwm+exa6dR6nvTcGUuYSktCLUajV6nZb3zJvJtYvnce3i&#10;ecybFj+lLHZheUVR+kd7RUMU2YP4W/az+/UXeeafj/PYE0/w8COP8vjjj/Hi88+y8dWX2P76K/jb&#10;j7Bytp15xSlEJ7hhQ1tbG69ueJUFCxYyf8FCiuatxFp2N42RW6g6vAN348uogpWoNCpUmigq3x5a&#10;qjZR3ainx/xhshbcwcx5S1iwcBH+QIDt23fE3cfwcubQZlSe08ydn0dqZiYJFj3TNz7Okv/9Jlf8&#10;9hss/s2/sui/v86c338H3ctP8PqWzXznW9/iB9//HqdPHsPhtJNXlMn0EiNn9r9ET+uZuPtQJrFZ&#10;Q0hR8A20j0Qi+AMBAoEgkUgEtUpFbkYyRTlpFOWkUZqfxrzp/cVuNaJTg0kb36eUqVmEEEIIIYQQ&#10;Qghx+V2QMU0GkwV7chpp6elYHQ60el1sk0lzdbVwYvuLZBkbeE+ZlpvL9bx3po9Fma3MSmmjPLOb&#10;a8r8fHiZga99MJtP3VbKldM16FxHaDq5K7a7Uel0OpISEzl48CBtbe0oCliSHKSXXYm2+LscqZtB&#10;5ckuQp4afL31bN/uoTV6O+bCe3DmlKHX6VCpoLq6ms7OThIHdhMdi8acQneni9pD+1CFvXzwhmI+&#10;/aHZfO6uOXz+7rl84cPz+OLqeXxp9Xy+cPccvnDXbL5ybzlfu3chX/7YQpYvSMfb20bVgV2EtVZU&#10;uvh1oiYlEoSwj3AkwuZtu/naN7/PD//zpxw8eDC2pRBCCCGEEEIIIYQ4T3FB3GRHz0RCAXwth1A1&#10;b6XQ3oPDtw+6jxP2dcc2HZUyxsitSCSK3+8n0F5NWmKEGUXJzC3LYF5pMlfMSmXZ3HSWzM5g0ews&#10;Fs3OZXZxMol0EHK1EgiG4vobrdjtdlasWEF2ViaVp05y9OgRPF4fRosVS+oMbIW34NXO49hJhaMn&#10;oxizbiIhaxlmWy5qrZ6uri62bdtOMOBnxvQy5s6ZE3cfw0tW6VxSp19LnyqPI3t2k2lqY16plUVz&#10;C1g8v5jF80u4Yn4JixeUsnhBCYvmF/f///wC5haqwF3NqdOtkH4tRfOvJcmRGncfg4UxntfYghIl&#10;HArxzLOPY7easFgs7Nizn0gkwps797J+0xus3/QG6za+wbPrt/Ls2lepb2wmHAV/eGL3IeXyFyGE&#10;EEII8e5RV1fH8ePHRy3jbcQkhBDi4osL4iZMUQgHg3hbTqDuOYlD30dykhanyYfFX0206wT+3pbY&#10;W02YzmjBnllCSJ+Dt68XTaiDZLuWrOw08vPSKcjLIC83nYx0G7aEIIq3AX/UhCoxD7MtPba7UZnN&#10;ZoqLi5kzZzbp6em4XH2cqjxFa2sbaq2epPRSjM45hPUlKMZSbNnzsdjS8QfDNDY2UnmqEr1eR3FR&#10;EdOnTycjIyP2LkawJWeQUbIIZ8lVRMzT6O0JEXHXYNG04rQbcKYk40xJJjklGWdyMs5kK05bFHO0&#10;koCrDV/Eii55IZmzbiQtfzoGU0LsXUzSQECjAmuCGb0aNBo1BpOlfwOMQBiPL4jHF8TlHblZQ0SB&#10;sOzZIM5RQUEBS5YsGbVceeWV3HHHHWOW4uLi2O5g4Pc5Ozs7rqSlpaEathmKEEIIIcQ7XXd3d9yG&#10;UBPdGEoIIcTFperr61MGd99UqVS0++DKh5v48bVOri2Kn/rY1Oml1xMky2mir6uTYOVz5CWHKSop&#10;BDSghHB1NtHUq8NlmIG1cAlHGzoIDqQ2NrOB0oz+3UU/90Ib89P1fG+lLeZe+tcsc7td1FUexVP1&#10;Ik5LOzkFWVhSSlDpHIAaJeIm7G3E3V5JfW0PYcd12POXk5KRh9FojO1yXD09PRw+coTKykoSEhLJ&#10;y8sjPT0di9mCSq0CRSESjdLZ2UlTYxMtrS2EgkFWrLiSzMzMSd1fMBiku72F2v3rsIR3kOpUcGSV&#10;YnaUgLb/sRH1EvG14Ok8QUfjKTq8pRjTryWjdAlWuyO2yxGam5vp6elh+vTpsYdGOHzqDI1t3bz/&#10;uiUcOHCALVu2YDQnsmLlNcwsK6KhpZNgqH83h0gEfAObvOZlWXlp0+tsfGMP//vjr43sVExJ0Wg0&#10;bmTc5s2b2b9/PyWlpaxevXrEsYut8tQpmpqaYqsn5PTp06N+k5uens60adNiq/H7/Zw6dYqKioox&#10;P3iGQiG8Xm9s9VkVFxeTnZ0dWw2Ax+OhoqJi3N2NR6PX6zGZTLHVQ+bPn4/Vao2tpqioaMxzOZum&#10;piba29tjq2lsbGTPnj2x1UO2b98+6u2EEEIIIaaidevWseqmm2KrhRDikooL4tq8CisebubH140e&#10;xDV2emjq8BAOhzhz+iQp3S+waLqVWQuWoNY6UCIe3F3HqWtV6FHPxJC7lA/++nlaevovcq+ans0f&#10;P3MjDAVxOr57VXwQx8DUykAgwJmTB/HUr8POXgpKkzGk3QZaCxHXYVxNu2moD+Gx301m8TLsKRno&#10;dOe2Rl0kEqGxsZFNmzbR1d3D4sWLKS4uxmQyoUQV3G4327dvp6Ozg6LCAq655hq0Wu05j7YJhUJU&#10;HnwTd+3TpBormDZvLir7raBJBP9J+hrf4NTh0/RaVlM4972kZhWg0Whiu4nT0tJCT08PZWVlsYdG&#10;OFJZR31LJ7dcvTj20Fk98eJrbNm5j//90VdjD4kpaLQw6N0SxA3av38/fX2j7zTc0tLCiRMnYqvP&#10;6mIEcWlpaeOG6HPnzsVmi3/PLCoqIicnJ7b6vBw5coRnnnkmtnrII488Qk1NTWy1EEIIIcSUJEGc&#10;EGIqmPTU1Ii7HX/LMULtlaSYQij2hdR22Th5so5AVE1bazPVrYkEExeSUrgIs07DveVZ3Lcsh/uW&#10;5XDz9JTYLsekUqkwGAxkFZaRXPZBXJbb2L/Xjb+vhqi/lpaGDiobMonm3kd22ZXYnKlotdrYbiZM&#10;o9GQkZHBrbfeyrKlSzh+7CgVe/fi83rpc/XywgvPo9NpuebqlSxfvvy8QjgArVZL0czF5C76An2W&#10;T7F5s4++jjOEPGeoPtXGvuPp6Eu/z+zld5KSkYtaPekf11kdq6xl9b/8x6TLP55dH9uVEEIIIYQQ&#10;QgghhBhH/Ig4T5QVf24Zc0Scx+3C7XYN/b8SCYO/E7zNEOhGY7SgtxditOWgN9uIKgrN7V2EI/1T&#10;HE1GA2mO/tEcn3uhjXnpOr67In6a1XDRaBS/30dPez3ttXvRhZtQESWqtaG3FpGStwBLQtJ5B2OD&#10;FEWht7eXhoYG2tvb8Xg8hEIhUlJSyMnJITU1ddypY5MVDPhxdbfS03ISf189wYAXvclBUkoJtvQS&#10;LInWSYVwfr+fYDBIUlJS7KERelxeGlraaWppiz00IXZrIovmjD/qTkwNsdNSkRFxI8iIuNHJiDgh&#10;hBBCvJPIiDghxFQQl+7EX66PZElIJC09c6ikZ+XizJmOMXUWYUM2Kut0TM4iDBY7KpUKjVpNdloy&#10;+Zlp5GemDYVwk6FWqzGZzDjTC0ifdg165yI01gUkZi4lJX8RSVY7Op3ugoRwDASSNpuNadOmUVRU&#10;hN1uJzk5mTlz5pCTk3NBQzgAvcGIPTWHzGnvweich946B2vWQtIL55NotU8qhAMwGo1nDeEAbIlm&#10;ZpXkccOVi86pSAgnhBBCCCGEEEIIMXGTS3jGoNMbsaXlkj37KpJzpqE3WmKbjO1syd+AwWmqaemZ&#10;FM+7mtKFN5Bb0j8yZLJB1UTpdDpyc3NZvnw5V155JUlJSRftvgbDxqKZ5cxcfBXZBdPOea07IYQQ&#10;QgghhBBCCDH1jEiVFEXpL0AwouALX9wSUQAG7lOKFCkXrUw1iqIQjUbPqTAQXMcWBqaxj1cikcio&#10;Zaxjg/cnhBBCCCGEEEJcCCPWiANo9US56i+tqFQqLLoLM9VzLM3uCPctSuA7Z1kjTghx4V3ONeI2&#10;btjAgQMHYqsnJCMjA4fDEVtNT0/PqGvHDdq/fz+9vb2x1TDOGnEmk4mZM2eOORJW1oiTNeKEEEII&#10;8fYha8QJIaaCuCDOH1bYUOXHF740o2hmpOiYlSpTMIW4GFQqFSqVatRRcZcziFu3bh179+yJrZ6Q&#10;4uJisrKyYqtpaWnh5MmTsdVD9u3bN+nNGiwWC+Xl5W+LIM7r9RIIBGKrAdDr9eTn54/5OFJTU3E6&#10;nbHVFyWI0+l0FBQUoNFoYg+dVSgUoqamhsjA5j9CCCGEEJMhQZwQYiqIC+KGDlygjQ+EEJeXBHH9&#10;3ulBXFVVFQ0NDbHVMDCyr7y8fMzwa6zRdBcjiDMajSxcuBCtVht76Kz8fj979+4lHA7HHhJCCCGE&#10;OCsJ4oQQU4HqVGWVMtpFjUqlAgnjhHhb02u1pKQ4JYiTIE6COCGEEEK860kQJ4SYClS//u1Ditfn&#10;R62W0E2Id5JoVMHpsHH3HbeOOsJVgri3SBAnQZwQQoiLZ3CpjAttsn9jhxvrb/tU3ehKXBgSxAkh&#10;pgLVr3/7kPKeZYvJyx39YlII8fZ07MQpTpw8LUHcAAniJIgTQghxeSQnJ1NQUBBbfV58Ph9Hjx49&#10;p9BscDOm0T4fnThxApfLFVst3iEkiBNCTAWqX//2IeW9q66ltPjC/nEUQkxcMBi8oOGCXq/n0JHj&#10;7Kk4KEHcAAniJIgTQghxeaSnp1NWVhZbfV7O9e8sZ/n7Pt4u6+90g5s7jfV54VzV1dXh8Xhiqy8L&#10;CeKEEFNB/F8fIcQlF4lECIVCF6ycy4fSS6mmpoadO3eOWioqKqivr6ehoWHUcuTIkbjb7Ny5k8OH&#10;D8e1HV6CwWDsabwtpaamkp2dPamSnp4+ahgrhBBCCDFIo9GQmppKWlraBS16vT72roQQ4l1Ngjgh&#10;xCV37Ngx1q9fP2rZvHkzp0+fHrPs3LmTV155Ja5s3749ru3w4vf7Y0/jbSkrK4vi4uJRS1FR0agl&#10;Nzd31G/9LyadTofVao0rSUlJ44aCRqMx7jbDi81mi6uzWq3nNMJOCCGEEEIIIS61S3tldhZKNIwS&#10;CU6+RCOxXQkhhLiMbDYb8+fPjyszZswYd8pLZmZm3G2Gl3nz5sXVzZ8/n8TExNiuhBBCCCGEEGLK&#10;mTJBXDTko/3gYzRs/g71r/wLDa9+mYZXv0rDhq/RsPHrNG78Vxpf+zcaN91P46Zv0vLGd6nf+HXO&#10;vPZtuk6uIRKaGusOCCGEEEIIIYQQQggxmikRxIW8nXRXv06o8zDqUDdaVQitKoxWE0ariaLTKmh1&#10;KnR6NXq9BqPFgEodxu9qx+/qw+goQa3WxXY74AyH1vyRX33+m3z+/23mRI+PQGwTIYQQQggh3kXy&#10;8/OZPn36BS12uz32boQQQggR47IHcUFPN+7mo7jrt6NRhTBYbBiS0jBY0zFa0zFaMzBaMzDZMjDZ&#10;sjA5sjHYMvF5Q0Q1KSRmL8PkLEY1ZhDXRePh7Wx68kWe3HSKVl+IUGwTIYQQQggh3kWcTmfcovrn&#10;WzIzM+M2DMrOzr4oAZ1OpyMrKyvuviZSHA4HTU1NcRs7vZM2dzoX4XB4zOdlsqWzszO2eyGEEAMm&#10;FcR5PB7a29tpamoat3R2dk5oYfRIKICn/TR9DXtRhbvQJ9jRWRxozXY0A0VrsaE12/vrLHZUxiRc&#10;Pb30NDWCyowltZCIvxdFmdq7RAohJiYSidDb23tBis/ni+1eCCGEEBdJSkpK3EZCxcXFpKWlxTY9&#10;b3q9nqKiorj7mkhJT0+nuro6bmOn06dPv6s/O4RCoTGfl8mW+vr6oc9j4XA49q6EEOJdbVJB3KnK&#10;Sl57bRPPP//8uOX1rW/Q0NgYe/M4vp5m3C2HifqasGWXoEtworHY0ZptQ0VjsvWHchYHalMSwXCE&#10;E5tfIRr2E3Ufo63i93SffoVo+Fz+aCoo0TBBvx+/z4fP58Pn9+MPhokqUSKhYP+xQIiwAgpRwsEA&#10;AX+AQCiCAqBECAUDb93e58MXCBGOKihKlGgkRGD4MV+AQCBERIkQGnG/AfyhKIoSe45CvLv4fD4O&#10;HDjA/v37z7vU1tYSjUbPWpQxfvEURYlrO9EyVp/nK/Z+LsT9jfU4z6dPlUqFWq0etQghhBDina2n&#10;p2fo85jL5Yo9LIQQ72qqX//2IeW9q66ltLgg9lic9etfwWQyUjZ9euyhEXbt3ElmZiYLFy6MPdRP&#10;UQgHvDTuewZ1uAVrig2dUY9KpUGl1oCm/98qtRaVWgtqDQoquhvPcHLTOsyJRuwZToKeLhS1g8Lr&#10;v4M+Ia2/bZz9vPyT/+F3v9zF9qVf5fmHP0x5RhIJAP5m3FVr+d6X/8qe1l56ABILSJx7D7/58QI6&#10;H/8v1qyp5Ez69Xzsp//Ge9P38/L9v+XZA3q0N3yYn95/Jekt6/j9j/7BmjdP0ASgMcK0j/Otf72V&#10;m6e7adjyHA98+wlOAv0D3acx7Yqr+NJ/l7Hnzp+yub6deoDUaSTc8G889dl55DpMIx6BeOfz+XwX&#10;dCqEyWTiyLGT7Kk4yN133IpKpYptwubNm9m/fz8lpaWsXr069vBFdd999/H7Bx+Mrb7gtFotBoMh&#10;tjpOOBwmEIhfPVKtVmM0Gkd9/gCKi4vJzs6OrYaBwOxcvlVPS0tj+jjvsUuWLMHhcMRWEwwGCYXO&#10;beK9Xq9Hp4uf3t/U1MSBAwdiq4c88sgj1NTUxFYDMG3aNG677bbYagKBAMeOHRvz2/HCwkJyc3Nj&#10;qwHw+/3s3bt31NsePHiQ7u7u2GohhBBjKC8vf9fuOO3xeKioqCAalRk17zbr1q1j1U03xVYLIcQl&#10;NamhCeFwCJ1ej8PhGLegUo16oTQoEg7SfHQbjUd2cObAbip37uD41tc5tnULR7ds4tjm1zi6aSNH&#10;XnuVwxtf4fCG9Rx46XlOvfk60ahCSlEpfrcH9NkkT78NvSW1P8CbLG0ShvQlvP8LX+Zf7r+f+z9x&#10;E+8t7OXAq3/kT6920uMLEvJVUnFoBxsrWvA1VnP69HHOuH1gM2LyVvDsjx/ihRoL9ms/xv1f/TRf&#10;/lAp5gOP8+cnNrJmVw3+nmaqjx7n+FEPjvm3cPsXP8GHrnLS/bef8fy+VlTzbuH2L97P/V/8BF+9&#10;Nh+7Of5iWAhxbsLhMB6P56xltBCOgTDN6/XGtZ9IOZcQbiJ8Pl/cfXk8nnMO4RgI8WL784zzvEyE&#10;VqvFYrHEFZNJvmgQQgghhBBCvHtNKoi7UFQqFVpTAolppWiMNoLePlQoqFFQq4YVFNREURNFq1Zh&#10;sdpIK5mGt6cLf18PStiHEurC13UaJTJ28DcmrQWdYzpX3TCbXKuWSK8Ld28n4dZ9VJwMYM6dRlFh&#10;Chp3K7sPnaH98H5qekGXW8CcUiv66jd5et1uDpxpptPdS3dPLz29LkLtB9l1pIqjdb3996PWQuoC&#10;lqz6AB++9xZuWp5HYtVJ6oI+On1uoolZ5M1byd2LMkg0jjaqTwghhBBCCCGEEEK83U06iFOiUfpc&#10;fk5UdcaVytouAoHQWdcVUmv1pJddQfb8a8ietYicmTMoXrSI4sWLKbniCkquWELpkqWULlvGtGXv&#10;YdryK5lx9XWULHsPFqeTtsrjaHQalEA9XafW4Wk7RTQy+dEgIW8PHafeYPemf/DInx/hT09sZuvh&#10;5qHjiYWzKCooIjfioebAcQ7t3Ual30pSXilz0sF9cC8VAT/e7ipq9mzk6ec38OKObiwz5zFvZh55&#10;zoGRH2oNZM8gO8NOmgWMicnkzV/FFTPVVG98mIf+5zf87tlt7DzaQm8wTOStUxRCCCGEEGJKuJAb&#10;Kk20nOsIc7/fH9fXYHG73bHNhRBCiEtm0kFcKBTk8IlGvv/r1+PKL/6wnda2biLjTEsFUJQoQa+L&#10;zsqtRANt2LMK0BgtaIxmNAYLaqMFtTEBjSlxqKA30dvZyfGN67FmZGPLzEWlSyAQtaJPvwKV9uzr&#10;QI2k0Fu7i40PXMNtH/s5W5Nv42Pf/z6/+sySt5o4yygoyWdBYg+Bl17nueMHqXPmkV1aTHGin5bm&#10;eqLhMDk3fpmv/24tW998kzfffJM3t77O1v/6LJ+7avR1jgypZZR++Hc889OPsmpxPr0HX+LZn3yZ&#10;G77+PHvb3Jzbxw0hhBBCCCEungu5odJEy5kzZ2JPY0Lq6+vj+hosx48ff9usDzfe5kcXowghhLj4&#10;zundtjTfzo++ckVc+canF5CUoI9tHicSClC3dz31B3dy8s3X2fPCs+x+9hl2PfNPdj3zFLueeoKd&#10;Tz7Gjsf/wfbH/8b2R//KG3/+A0fWr8Vkc5BWMp2elmZ8kTQcs+4kwZZ8Dn84XPi8HTTUagmHypgz&#10;vYg0e5SOtrdGxIGT7IISZpUnEAyu5ZVXPGidZZQW55Njc5C7ZCWzjCZ617zO3q37OAoQDkLFGrad&#10;quNgz7CuYmkMsOCL/PShX/DbL7+PK2OPCyGEEEIIId7VsrOzKS8vvyRl1qxZaDTnsO62EEKISZls&#10;ekU4HEGtipBi18cVp1VHJBI66zdMao2OlJIF5C/5AGnTFmFNcZA9rZjsaSVkl5WSPb2MnMEyo4zc&#10;mTMomD+f4iXLyJk7n+bjhwmQhrVgBcl5c9BotMDouxoO8TbjPfRXfvKVz/PZe+/lq794gpfPJLL8&#10;6qUYTb1UPP1r/vHI07xwZPjOlVrsOYUUz55BgeLC25tLSXExJQVO9KY0kmZ8iG98bzUrcps4/OTP&#10;+Pd77+XeT3yae7/7NK8dbMY7xhxTd/Mx9vzpE3z569/gOz/4I09vqcedNZu77r2GAqsZY+wNhBBC&#10;CCGEEO86er0+buOji1VMJtOYO8ULIYS4cDSr3nvbD0uKC3E67LHH4pw6dQqNRoPT6SQaVcYs9fX1&#10;WK1WsrOzY7sAQKVWoTcnEfF3odP6sCUn4szOITEllcSUVJJSUklKTRsoGSSmpmNNz0BvMtPT1Ehn&#10;Sy+O0mtIm7aMBHtabPcxIoT8GkxJKeTNyCI50YLFaMSaWUph6UyWz8ogkJBKdqqdnOx8cqaVM3Pm&#10;LJZeuZLFhQ5SbeDra6dqyzaqE1dy84ffy9XluaQY9WhMKeQXpmA2m0lINGM2GjGaLBiTS5izeD7T&#10;s20karWozZmULb2SlYuLyHVaUHm76ak/THWvEZXWTkruLMqvuY73f/BKShM1GCYdj4q3u3A4TCQy&#10;RnJ7DnQ6HW3tnTQ1tzJrxrRRP1TV1tbS0tKC0+lk9uzZsYcvqnXr1rF3z57Y6rcdh8NBUlJSbPV5&#10;UavVRKNR+vr6Ri0Wi4VQKITL5Zpw8fl8WCyWUV8HAL29vXR2dsbdrqWlhaqqqrhzGCwnTpzA5XLF&#10;dgdAYmIiTqcz7jZerxeTyURiYiJJSUlxRa1W43a74243WHp7e0ddh7S1tRW/3x9bLYQQYgyZmZkY&#10;DJNb2iUYDNLcPHz2yMWXkJBAcnJybPVZdXV1jfk36u3E4XBgtVpjqy+KcDhMc3PzWQdVvJ3dc889&#10;FJeUxFYLIcQlpfr1bx9S3rvqWkqLC2KPxXn11VcJh8NkZWXFHhqhsrKSgoICysvLYw8BoEQiuNrO&#10;UL/7cdRKF7a0NNQaFajUqFQaUGtQaTSo1BpQ9ZdoNEp3UwM1e/eQNu9WChauwpqaO+aF5QUTbqZq&#10;2zP831f+nSey/oMffvsO7liex6X5cyjeLXw+H8Hg8NGY58dkMnHk2En2VBzk7jtuHfX3ZPPmzezf&#10;v5+S0lJWr14de/iiuu+++/j9gw/GVr/tFBcXj/mFw8Uyb948bDZbbPW4TCYT5eXlY043qa6upr6+&#10;PraatrY2jh07Fls95ODBg3R3d8dWA5CSksLMmTNjqzEajSxcuBCtdvQdoqurq6mrq4utPqvxzuWd&#10;QqvVYrFYYquJRqO43e5RA0ohhBhLeXk5iYmJsdXjcrvdVFRUXNL3m/T0dMrKymKrz6qyspLGxsbY&#10;6redoqIicnJyYqsvCp/PR0VFBeGzrPf9drZu3TpW3XRTbLUQQlxSkxp7lZ6egcvt7t+QYJyi0+ux&#10;OxyxNx8SCQdoOLCJpmP7qdq9iwMvr2Pf2pfYt3YtFWtepOLF59n73LPseeaf7Hnmafb880l2PPoI&#10;Rze9jsZWQtGS95OUkjNquHAhRSMhQp3VtJw+wrZqM0VXLKQ4zSkhnBBCiEvOarUyf/78uDJr1ix0&#10;Ol1scyGEEEIIIcQUNKkgrrS0hFU33sjdd989brl65Uqyxxk1p9YZyCi/iWkf+A7TP/z/mHbnz/vL&#10;h37GtA/9lGl3/IRpdzzAtDv+k2kf/DHTPvgjZt3zCxbc+0vmv//LWKyOc9icYfJOPvtN/uNf7uXe&#10;B49Q+4Gf8+O7ZrEw1xzbTAghhBBCCCGEEEKIs5rUGnFarRaj0YjZbB63GAyGMadAAahUanQGM6Yk&#10;Jwn2VBLsaeOUVBLsqSQ60kh0pGGxOtCMMaXpQtPoDNhy5jJ7yQ3cfP0KrprmJMEw9uMS4lzJGnFv&#10;Txdjjbix6PV6ioqKsFqt476/jkan05GZmTnmFxjd3d309fXFVuPxeGhvb4+tHjLeumwWi4XU1NTY&#10;arRa7VnPpbe3N7b6rMY7l3cKs9lMWlr8uqiRSITm5uYL+h4ihHjnO5c14tRqNRaLheTk5FFLJBK5&#10;4O/FkUgEt9tNR0fHpEpvby+hUCi2uyln8O97SkpK3POZnJyMzWZDr9fH3uyikDXihBDi0hj9SugS&#10;mGioN7wYjcZJX4CeD0fpSpbffC/33nELdy/KkBBOXFY1NTWcOHGClpaW2EPiXUCr1ZKWlnbBP4x3&#10;dHRc8MWsrVYrTqcztloIIcTb3ODfovT09FGL2XzhZ474fD5aWlomXbxeb2xXU9LZntPR1gZ9N0lO&#10;TiYrKyuuTHZ9QyGEmEouWxAnhJg4RVE4fPgwO3fupKamJvawuEz8fj+9vb2XpLhcrnNeHHu8XViP&#10;Hz/OmTNn4u5vvHK2jQGcTifp6emx1eI8GAyGi3KBK4QQQkxlmZmZlJSUxBXHOOuRCyHEVDepXVOF&#10;EBfH2XZNVRSFp59+mvb2dmbOnMnKlStjm4wgu6a+8zidTj73uc9d8BFxBw4coKenJ7Yaxtk11WQy&#10;sWDBAo4ePTrqbQsKCsbc4W1wB9cLvWvq4cOHp8yuqSqVatTfufORl5dHXl5ebDUAwWCQffv2jfke&#10;oijKuMGpEOLd6Vx2TT2bd8pOpZeS2Wwed2fzS2kq7po6Z86cUUO3mpoazpw5E1t9VrJrqhBiKpAg&#10;TogpQII4cTZTKYhTq9UYjUYCgcCo65Lp9foxd/E0Go0sXLjwggdxfr9/1HO5HEpLS7FaL+z+2uM9&#10;p4qi4PP5xgzbmpqa5MJYCBFHgripQYK48UkQJ4R4J5KpqUIIISYlGo3i9XrHDL6CwSAej+eSlrHO&#10;5XIwGAxYLJYLWsYK4RgYgWc2m+NuM5HbCiGEEEIIIS4tCeKEEEIIIYR4l2lra6OxsTGueDye2KZD&#10;QqFQXPvhxe12x95ECCGEEDE0q9572w9LigtxOuyxx94RTp48yalTp6ivr59waW5uJjk5ecypU29R&#10;ABetJyupOXWaqmF9uBQzar0Z80UZiDBwv6ca6OoJEjbrMQZaqTxcj0ulQ20yYricEauigKuBytPV&#10;nKzrpNuvwWozoXE1cHp4nd2MBhg5abL/sbVVNtLR7SeSkIj5so/U99LXUk/N8VoqAyYcFh16zeAT&#10;HEZRemk8VEdvRAMmE8ZzON9wOHzWET3Hjh3D6/WSmppKfn5+7OERdDodbe2dNDW3MmvGtFGnptbW&#10;1tLS0oLT6WT27Nmxhy+qdevWsXfPnthqMQ6z2czChQsv+NSVlpYW/H5/bDUAHo+H9vb22OrzotVq&#10;yczMRK0e/U2qu7ub3t7e2Oq3lbS0tCm1sUJPT8+Y04+FEO9efX19dHV1xZWEhIQxp6z6fD6OHj1K&#10;Z2dn3O26uroIBAKxNzkvRqMRs9mMwWCIKzqdbtxlPd4uNBoNiYmJBINBAoFAXFGpVBO4JrkwotEo&#10;brcbnU4X93xPtmg0GkKhUOxdTFpaWhomkym2mp6ennP6vHDPPfdQXFISWy2EEJfU6FdC7yDf+c53&#10;WLFiBddcc82EysqVK7nppptoamqK7WoUYWA/L3zvi3x2xVWsvHqgn6uv4qu/38iWmiijr9hzviLA&#10;Adb84Of830//yZaGdvynn+RHq+/n9/+s4PDk/yZdWNEA4Yo/8qOvrGblHV/jC/+9haZoAH/FH/nx&#10;QN3nf72FJiD+z3MUOMhL//lL/u8/n2RTW+zxy6GKfc/8F9+6ZTUrf/kmJ1s8RId+sG6UyHb+cu+3&#10;+PPftrFPrnWFEEIIIS6InJwcFixYMGqZPn36mF/qvJ34/X4OHjzI/v3748qBAwcu+Bdi4zEYDMyZ&#10;MyfuuT6XUlBQgFqtPq/CwDqo0Wg0roy1LqoQQrwdvP3/ek3AJz7xCfbs2TOh8rvf/S725hOQx+Lb&#10;v8kv1u1hz65t7HnxB8w+dZRDazZzNLbpxWBMxTjto/zkxd/x1Q9fwTxbbINLqZdQcBt//MmLGKd/&#10;hp88+Ace+ffFpAW38ZefrsFQ9ml+8uAf+Nu/X0c2cFEGDF4UTsx+LTNPf41HdzdyaEoEhEIIIYQQ&#10;4p1q2rRppKWlxVa/LdjtdsrLy8+5zJo1C61WS2VlJRUVFXGlubk59i6FEOJtY8oEceFwmFOnKnnj&#10;zTfZsGHDmOW1117j0KHD9PW5YrsYU2pqKrNnz55QOduUv9EZSHBkkTt9NrPnzGb28nlkK50EGupo&#10;7I5texGodKiNyeROyycjOQHLhZ25NkkRFMVNW2MSzrQiZs8ppDgzAZ3ipq0xEWd6cX9dlhV93LTU&#10;qUxLki2FFdcuoeaNQ1RVNTLxV6AQ5y8YDHLq1ClOnDhxycrERgZPTigUGvdxdHZ2xt5ECCGEeFcy&#10;Go1v2w13tFpt3OZBkylmsxmVSoXf74/boMnj8VyQaa9CCHG5TJk14kKhELv37CYaiaDX69FoNKMW&#10;gIbGRlJSUkhKSortJs5TTz1FcnIy1157beyhUVVVVfHMM8/w2c9+Frv9bM9JFKin4ulD9JoyyVy5&#10;iOkJYeio4OV9HqKZpSy5Yhqp2gBNux9jw6atvLZ1N7uP1XDQbaU41YJR56ft5B72vvo8a7bsZvfu&#10;3TRHHegSnDh0bkKdh9nwz3VseWMb23ZXU90UwTY9FQv1HHjmEN36NDKvnkOpsY7dj22jWTGhsqkI&#10;t1Sy69E36Io0sXXbNjZv3srBU3XUq7PJsukxaFUQaKe9ai/rHl/D1t272bm7mc6QlqRcBwmxD3U4&#10;bx2VFdt45bn1bNndf85NYRu6RD3q7iNs++szrN14mmZtGL8xgLu3jcYX17D2tdM0a0L4TQY0Fie5&#10;Vg8nNz7Dps1b2bRtN0erGuizlpFirufoi4fpDIKuQEft2hd5Y/dujvfqUIw20pN0/WvJuU6x57VN&#10;vLZ+E1t372ZvRQWdpkISzWYS9C56m0+z429bqe08xrZdddT1KCRlGzH3HGXjMy+z5fU32ba7itP1&#10;QWwzMjEBo2eYbdTuOcHpQ17yv/hpdHtewme2ok/JIS8pghKt540/7keZNZ+8BaUUGL0ovUd57dmX&#10;2fz6m2zbvZsjlWfos84k2Qx6TSeNh49SsXYHtb3HSUnJRK3WyhpxYlxarZakpCS8Xi9ut/uCldOn&#10;T9PR0RFX73a7x1w77nwoioLH44m7r8FyMT5Ym0wm0tLSSEpKuiTFbrej1+tjT+OyiUajQ6+f4UWv&#10;1+Pz+WKbCyHe5ZxO55hrxAWDwUs6EsnpdJI0xuf9UChEc3PzO3qKYnp6OkajMbb6XSEcDtPc3Ew0&#10;Go09dF5kjTghxFQwpYK4Xbt2MW/ePObNm0deXh5Z2dn4QzqKiwspLSkmLy+PtLQ09u/fT3Z2Fg6H&#10;I7abOJcmiNtNXV+YUHoimvYzNGzdymsJcylYsojby6xEQn5qXvkFT7+8nY079rLnyCm2nEpk5ZIi&#10;nJp6KjY8yz/+8jibD5ziyJEjBNLKyczNIj18mqpXn+ahR9azde9+DlRUU98WQf+eeRQZGzn23OGB&#10;IG4axZo9PPyRh6hOKcZaZoTjG/jTR3/DkQQfr+/Yye5Nr1Bx8ATbemdx5YJU7JYg7uoK9q59lof+&#10;9ip7jh/h0K46OnVWEueUUjrqDgkDGynsW8v6p57jb0+/yYGThzlSsZnTvSlorRYsgRNs+X//YHNd&#10;Mw19Hbh1Cr5QkN6nnuuvc3Xg1tmxZBRyhfUkf/n1b3lpyy52HzpObbsHw8ybmZlcz6mXdlPT0k6H&#10;tptDz7zAtu0v83pDEtjyKZ+ehD7STePWR3n8b+t4fsNuDh7bx5GK16kOzSIlPZV0Zw8dR1/jD3f9&#10;ir20sn1fHwG9hZwyFd4NT/GnR15h8+59HNhXxZnGILoViyg0ajCp4wOrwSDuxMEAjo9/kaWBv3C0&#10;RqEjmMn00kRMquFBXB6ZwSpqN/yZBx96jc279nPo8G6OnThFTWQBxXlJ2Cx1HHnueR79/t/Zq+9i&#10;yYKlWMwWCeLEuHQ63bibHJyr8TZreKew2+2UlZXhdDovSZlKIRwDQWTsOTqdTrRaLW1tMs9eCDGS&#10;U4K4KUOCOAnihBDvTBf2iu4Cc7n9fOU/HmHvoerYQ1NMHRVr/pvvfXAlK6+7hZVfbSYrp4ib3pNN&#10;VAGtIYH5n32C3z7+Olu2PM7fvnUL16x9lC1VLuoObqOiJ4kzN/+BrW9uY9v27fzmC9dydV4jZ468&#10;yW++uIfS+//E717ewpbHP8833u/j78800ucOx55EDA/B6Cn+0TSPj3zz92x/9jf84v2lHHnwSXZ1&#10;9dGhVLJ7zeusezLCDY9v4ZmNW9jy8DVcVdLLus1jXZhFQTnAmt88SkVtJjc/vJ3t27ay/bkfsrBx&#10;Ozsfe4PKzFv5xqZfcGf+lXz6X37Nj37yv/zP1z7dX1dwJZ/+0n/xo598l28sgvCeZ/mH/VN88GfP&#10;8ca27ax99P/41ysg2QzQyMETLexqmscPt23l1T98hjmdDezfsocjiotwcBt/+teHaMu6gy8+tp3t&#10;W9aw5e/3YXzqd2x6dfvApgleFNVJGrM/zld//m1+8fVZOE69yf/72Fbyv/gb/nvdFrY8+WV+cJef&#10;vz7dvwPt2ag0GuZ+4hvMbm+j56WXeaUl9sNfC02VG/nFPb9Hf8ev+NkL29m+4e88+MVl1N7/Odbu&#10;r6faA9BFwOjnTNH3CBrSY/oQQgghhJiaVCrVJSsMjOodrbyTAzghhBDvbFMuiFOAqKIMldg6ZaBM&#10;LXks/sA3+eXLe9m7+3X2rlmCZs3f+NtPnmZzOxD2Q8WD/Ptn3sfChe/jji/8L2sBD0ByKint+wn8&#10;81fc989G2lwDAVtfH762Kk54dvJ/X3gvH1ixkIXv+xIf/eVGjtY2EAydLYhLQK+byyffv4Sy/BTI&#10;zCF51jRuiVbjagniqe+gp6eSXUef4mfvW8jVSxaycPWP+fZft1PVNEYQpyjQ0kSrdwamzDnMnwWo&#10;tZBxM1etUDM9v4nmMW4ax2BEnZnFtNf/H/986hUer4hdTC+HBUuu5uOfvo5stRrdvMUsTFVR6O6g&#10;tT6A0tBIfegqsorzKC4EDCmocz/EB1a1Yk3opqMbwIJaPYelC/LJTLOAy4W/tZrK8D7++NX3c+eK&#10;hSy85XPc9dNXOVxTjz84kSlxKmAeN6+eRdqcMI+tOzTysNuNvzVAtep25syzkp4GJJSQUvYePvn+&#10;Q/h8PlxuACfWhJlctzyHxISpNXpGCCGEEGI0ZrOZ8vJyFi5ceEmK3++PW6R/sBw9evSCj5YSQggh&#10;LoUpF8ShKOw51MxvH9nDw08dQmdIY+O2Jn77yB5e2HiKqRbB9Ru+WcMcZi9fRLG1gXDnKaobu/DX&#10;v8aD/12DrvBaVn/9y3zuY7dybSGYdYCznBW3f5p//dQ1LGr4DT/8t8/zy3/uZm9jhGjYRNSwlJs/&#10;/0W++G9f5+v//n2+841/5Vd3lJCSeLbwRoNKZSbVnojRoAW9Hp3JhJ0AkZBCNBgmEknGlns9q//9&#10;63z5X7/O17/9n/zoyx/na9fmxHbWT1EgFCQUNaHWm7GY6Q+mdDaSklSYDCEmlGUBGBxoC27jK9/5&#10;JvdMa6P2+R/w1e/8hH8cgR4/gAFLQhIpKVb0qFBZLFh0KgyRMKFgFIJBgkoieqMeowFQaVEZnDht&#10;IbTqMOEwAy9vM4kWAzqtGqIRoiEDQc0VrPrU5/n8N/qf029/85v85s5SsmyG2LMcgxn7vCuYmREk&#10;98DDPHIYugeXWYpEUEIKAeyYzRr0OkBjRGdKJMXhJRqN0j8DVYtGY8aaqEcz6nRYIYQQQoipRa1W&#10;xy2qfzFLNBqNW6R/sMgal+9sOp2OkpISysrKJl2KioqG1hYXQoipaMoFceFwGCUaQq2KolFFUZQo&#10;KqKoVVFUSoRQ6OzTBy87JUIkClHUqAM9BOt28/QxI6nzb+DDH76Zm5eXYI8MPPmmLArLr+XmD97C&#10;jTPsGFu3s/d4Nce7FXQWC06NCtuM67ju/ffw8Y9/nI/feRurF2eSZNTG3uvkmM0YjQYcCTaSyz/A&#10;HR/+WH//77uaVTNTYlv3U6kgIYkEXRuhvmaaWgElCq6T1NSY6fWmkznRHdY1ZjS2Waz4wF3cvHI+&#10;MyxdtFduZ92xPlyBs3y7qdGCNQmruoa+zh46u4CIB6XnCEdOZaHS2kgebflAvQFtQgJOVQTb9Ku5&#10;5rbV/Y/5rvfz0SVZ2M2T2JXKXsyMknyucrTy0h/Xsq+zj24G70ODg2O0NPv7R78FO/G0N1BxbCYO&#10;u5Exll0RQgghhBBCABqNhtTUVNLT0yddUlJSLviaukIIcSFNuXeoQCDAtPxEPnJbKR+4IZ+gv5Ul&#10;c2185LZSrlqUjs/rQ1HOEtRccn56W6s5VbGDHdu3s2PjG5x05WFInU5xMhBRoWQH6Go8zvEdu9h7&#10;8BSVnRCKAJ42mqoOs/dEI/XmpayYPZtspx6VxYI1O4Xysjr2rH2dra++wY4dO9hRcYjdtb34Q+Mv&#10;7H9WiRlkFZjISqzklb9tYNvr2/r7P3iSo03u2Nb9VGpw5FM6LYzJd4Kda3awY8d2drz2Artrc1ES&#10;FzJ3/D0E3hL2E+2q4uC+PRzpsZGYVc57ynLRaFyoVGf5+epMqFOLWTCrl77qw+x8ZQc73tzKjo0v&#10;sKfjKpJTiygabdk1k42krDSWzG7gwCtb2frKwHO69wC7anrwBifznCaSNWMpC1dejWn9YxxyddMK&#10;YLKSkJXB0jmNVG2vYMdrO9ixdSM7dxyiwnsP0/MdZNhi+xLi7KLRKH19fRe8nG2TkLcLs9kctyvo&#10;5Spa7Xl+USKEEEIIIYR4x5pyQVwoFMLvD+D3BwgEgmjUaiLh8LC6AFNriTgVam0TB17+DT+4YyUr&#10;r7mJlXc/T+ey93Pr5z/AVcUZGBa/j08mvMArP/oo7/vEL/nu2naK5ugwGFSoTq/h8V98kZUrV3L1&#10;9bdy9y/0mFLyWDR3OnmzVvG1hz5Jyms/5scfvYmVK1ey8o5PcfNv99LQHUSt1aDRalCrVIAajU6L&#10;Rq1CrVKhUqvR6rVo1P0D2eCtOrVKhUpVwqJbP8Dqz8wi9JvVfOzW6/r7/+T3+MqTx2If5AA1MI9b&#10;v/wxFhV1sOG+lay8+npW3vUMzeWLuerea5jJsHPRqHlr0mVMnauRwJu/4N47b2HlypXc8pm/88c3&#10;ivnYB7OwJelRawYf21u3769To1YlotUt55P/9Xky217gTx9fycobPsqNn9lB+tfuZsXKWRQMPV7d&#10;wOMFSCez9Ab+7dEvkb7jV/z84+/tf8y338t1v95NVbt36GxHUqHWaNDqtGhUA8vEASQUkzX3fXz3&#10;q/PJzkxEq1GjIp3M4uv5xmP/gvLit/jBnStZefM3+ObfWrj+yftZnp9K6kB/Gt3wxyfE+Px+PwcP&#10;HmTfvn0XtLhcrti7elsqLi5mwYIFU6IkjbHDnxBCCCGEEEKofv3bh5T3rrqW0uKC2GOXlM/n4/HH&#10;H2fWrFlkZmYCEIlGaWzpwWlPwGLqXxMtEAiwefNmrr76aoqKimJ6iXfHHXcwbdo0HnjggdhDo3r1&#10;1Vf58Ic/zN69eykoONtzogBeus600NXroT/GUQFG7JkZOOwJWDRRlGiAnvozdHiC+FQmdHoDSaoI&#10;+vRskhQXfd1dNHd5B25rJTU3BbvNhCEaIhrooeFMO+5gmDD9o8E01nSKU8HT1EtQbcKUZiNR7aHt&#10;dBcqZzIJNj1av4uO2l70+TkkmXUY1EECHhcdNcPqFB8+VzeNdR34+/dEBaMViz2FohRzzGMdJuyi&#10;p6OLtrZe/IOPNyMdhz0RizaCEu0/F+xOEsaqUwWJeto43dSLPxgBjBgtdjKKUrDgobe+hwAGTOnJ&#10;WHUAHrpH1CkQ6qGtqZOuXi9BNKhUJlLys7Fb9BjUQYJeN+1VPejzs0my6DGoASWMEuymobYDVyDU&#10;/5xqDaismZSkWjDqRsum/Xg6++jtCqLPy8amA+1AgKaE/QR7GqltB5MzBYcjiQRNGCXY/3Nz+UOE&#10;0aI3JpGcP3jbgf46g+gH6kJ+H8Hg2NOuFUXh6aefpr29nZkzZ7Jy5crYJiOYTCaOHDvJnoqD3H3H&#10;rUM7jw23efNm9u/fT0lpKatXr449fFHdd999/P7BB2OrhThnc+bMweEYbU46pKSkMHPmzNjqi+bQ&#10;oUN0dXXFVk85nZ2dHD58OLZaCPEuV1paOvRZ/HKrrKyksbExtvpdY968edhsMpVisgY3+QiF4hev&#10;XrduHatuuim2WgghLqkpE8QFAgE2vvYawUAQ9VmGCYXCYZYuWUJWVlbsoTh33HEHlZWVlJeXxx4a&#10;VWNjI3v37p1gEPdO1EHryT289POn2QcD4SKAFa1+Iff84BbmZlh5Z30k8BINn2Ltjx5jZ0MHLUP1&#10;KqCc6z9xA1ddWczF/Ejq80kQJ8T5kCBu8iSIE0KMRoK4qUOCuHMjQZwQYqobbfjPZaHVaimbVkZG&#10;RjpWq3XMYrfbmT59OklJ1tguRrVq1SpWrFgRtwvTWKW0tJRPf/rT7+KpRSpUGh0GiwXziOfGjMWi&#10;R6tWDZtu+k6hApUGncmEKe41YcCgGz7FVgghhBBCiIuvo6ODxsZGGhsbaW1tRZla6/MIIYQ4R1Nm&#10;RJwQ72YyIk6I8yMj4iZPRsQJIUYjI+KmJoPBQFlZGRqNJvaQiBEMBjlx4gThcDj2kIyIE0JMCRLE&#10;CTEFSBAnxPmRIG7yJIgT4v+zd9/xUZVZA8d/U5LJpPeekAAp9JKErlIsgAqoqGAv2Mu6ze2u7q6r&#10;7q6r+666a3d1rYgrqNhBVHoKSA0JIb0XUifJlPv+cVNvZkJCDXC+7+fsm5xbJxOZyZnneY5wRgpx&#10;4kwmhTghxFAwZKamCiGEEEIIIYQQQghxJpNCnBBCCHEcxcTEkJyc7DQG0mTImeDg4D7n6oyRI0di&#10;NBq1h3Sprq5m//79faK4uFi7qxBCCCGEEOIEk0KcEEIIcRwFBAQQHh7uNAICArS7D4i3t3efc3VG&#10;SEgIer3rl/OmpibKy8v7RF1dnXZXIYQQQgghxAnm+p27EEIIIYQQ4oxiMBjw9fV1GW5ubtpDBqS5&#10;ubnf9W6FEEIIoZJCnBBCCCGEEGcJs9nMpEmTmDx5stMICQnRHjIg2dnZVFVVoSiK0zgaOp3umEII&#10;IYQYiqQQJ4QQQgghhDhmhYWFZGRk9ImCggLtrgMSExNDSkrKUcXRFhSFEEKIE0331D9fVBbOn0fi&#10;yHjttjPCc889R0ZGhjbdLy8vLx566CGCg4O1mzTsQC4b/vU/vkvP4VCPLaMW3smcmWmkhPdIHjcO&#10;IIdvn99ClSmGuIWTGNu6jVef2UPABfOZPH00Cd7aY04ihw1yP+HF1VvYUuZP3KR53HntRAJyP+G1&#10;1VvYXObPsEnzuOv6VAKA3kuMO4CDfP/SFip04cRefgFpR7ek0vFVk01expc8+m5WRyKRCXNmc/F1&#10;Uxmh2fVoWCyWfqdzKIrCypUrqaqqYsyYMcyePVu7Sy9ms5nde7PZnrGTZUsvdfqp8Pr168nKyiIh&#10;MZFrrrlGu/mEuueee/jXc89p00IctfHjxxMYGKhNAxASEsKYMWO06VOiurqa3bt3a9NHFBcXR1xc&#10;nDYNQFtbGxkZGS7/DcnPzyc/P1+bFkKcpby9vUlJSXH63uBYZGZm0tDQoE0DEB4eTnJysjZ9QuXk&#10;5FBSUqJNi7Pc2rVrmb9ggTYthBAn1Rk/Im7dunXs3LkTs9k8oKiqquLNN9+ksbFReyonHEA52es3&#10;sWPrQcocZswe7pht+ez4fCtbt+RRqT3kuHAAFRz4ZiMZ3+8lv0WHTm/E3cOEm1GP/vi+rxqkNhy2&#10;Q2x79y02ZRRSYjFhcrfhsB1i+7tvsSmjQM25GdABfW9VAcrJ+W4T6d/tIb9Zu/0UsBSRl57Ol6t3&#10;U2U2YzCbMStVNBwu52C5dmchhBBCCCGEEEII54ZMIU5RFBobG6mqqurT2a1nVFRUcPhwPVarVXsK&#10;ly666CKeeeaZAcW9996rPXwAQkmaeTUrHn2GZ/75NM88voKksjzyv9/OAecDFI4vN3/co+dxyx/u&#10;4fI5yYzw0u5wMjVjs+1h7ds/4D1iEXf85AEevDqJANsePn/nB7yGq7lfLJtEMGDQHj4U1e5i25Zs&#10;PtmfzE+eeYa/P/MMzzx5FcvOj0Zfpd1ZCCFcMxqNfRZGH0iYTCbtqYQQQgghhBCnoSFTiLNarWTt&#10;2Mknn6zl/fffdxkffPABmzZvpq6uTnuKoUGvh/AIQj2bMDbVUV2tphWHHbvdhs1mw2azY3ModC5b&#10;qygOHF3bbNgdCl1r2ioO7B15m82O3e7oOq43BYfdjsOhoKCo57TZcTgc2O129Xi7Hbuj59Hqfr3O&#10;3+O+XFPUx9N1XOc9q+GwKTiUBIL8ffD3tWN3OHrkfPH3deBQFPU89h7nsdvpdXsdP5vO7Xa7Q7Nd&#10;fcx97qPHsQ6bXd2n47ErdPxMezwXrn+mHeqqqdW3Uzw8jEiHghtAwBRGJqdw/rjOnQZ4L0rfXPeT&#10;LYQ40/n7+/dZGH0gERERoT2VEEIIIYQQ4jQ0ZApxdrudosICJk6cwJVXXukyLrnkEmqqq2huHgpz&#10;Fp2w2SBjC9tGjMUxPY05IWBrbSTzucXctjiV1NRUUhdew5wnt1JS1wrUsO/T/+OJqzq2paZy9zNf&#10;8HUB0FqBJfs1fnXp+Zyfmkpq6nKW3/kmWwFLr4vW09b8Df+67Me8+NZWsg6XUpC+isdmrOD15x7m&#10;uuuWkJqayuwlN3H3+yWUNdjUwxr3k/3pX7gpNZWZqamkpt7Fz5/6iiOuXlSzmS+e+xlXd9xvamoq&#10;d/5jLV/ml1GU9SGPzfop7xzawPNP38evf3E79/z1+e7cP+7j1794mMe+KsbefpBPfreEGy5Qz3HR&#10;VSt4YjNUtXRcpzGb3C/+xs2pqcxKTeWy373BWxkdBVjFDuVrefnnN7Co4x6mTJvBL1cdZFclQBkl&#10;P/yPR6fcwqO/uIXLL/8VP/nL5+xqq8Z26E0eunw+F6amkpp6FUtv/g+bAZe/USOTGe7XzIgtr/GH&#10;d4spr9OOxlSg/FNe/eVNLO64l7QpU3lw5QF2VgCUUbZnNY9OWcF/vi0irxmgnLI9q/lz2q2UZxdq&#10;zieEEEIIIYQQQogzkWH+wkUPJ4wcTlDgqV0R32azsWPHDkaOHElUVBSenp4oOgOvvPcdkREhDIsO&#10;x9PTE6PRyO7du4mNjXW5MHdP7733HsHBwcybN0+7yamDBw+yatUqbr/9dgICjvQzcQBFZKz8gs3b&#10;trHxh818+9mnrPm4HvP0c5kzdzzjgzwAHQY3D/yHTWTMxBEM81Uo/TCb0HOmENyUwcad+axrHM51&#10;l13E1KlTSUtLISnKTmv+dj7846fUTDiflHNncm6iN2E+zWx2JJAWWkn2mt3UuYcROWcMCW4H+PTP&#10;67CMmUzUWD88irey9sm3WRcxlfGTUpg/ygf/1ho+/NpByvwEQvyqyPtiA+s/OEDbeYuZe+5UZkS1&#10;gbeJIuMwpkWatQ+2q0nE9y+9xndZzdgnX8HlF6UyNUGhfGcV1fV6/EYNZ3hIG4XbG4k4Zz7nLLqE&#10;8ycMIyFaUXOzLuKcRRczb4Qn4eWf8sfN7gwbN4MF55/H1ClpTByTQIxvEXvWfMXmvXUUB4ziogXT&#10;mBxYye7ddhr0AYyeHoKvbQ8f/+H/SG+OJ2z6Ai4+N5nUuDZ++KIYm38w/tFGlOJ01j7+OgfHL2DC&#10;1GmcPyMYv/Y8Pv/Nh1SNncOEc2dxXrIvUT4NfOtIJjXEhK+7k9q00RMvXz+Cfdqp2PA2677+nH2W&#10;YIyBsUT7tKDY9/HxH/+P7fUxhExbyMWzR5EW38bur0qx+QTiH+uOrmwPa/+8DvfLLmF4bBChplpq&#10;8vew9s/rmXnLxXgG+2G327VX7mXv3r20tLQQGhrqctH2Tm5ublRW1VBaVsHY0UlOF2TOz8+nvLyc&#10;oKAgxo3rGtp3Uqxdu5b07du1aSGOWlhYGGazs3+31AY8oaGh2vQZw263U1ZW5vLfkMOHD3P48GFt&#10;WghxBhg2bBjh4eEEBwcPOIKCgvDycr2OSUVFBSUlJdTU1AwqAgICCAkJ6XO94OBgAgMD8fDw0F6q&#10;S0FBARUVFX3OeSxhMpkICwvrcy/u7u40NTVpb0GcJa699lpGJiRo00IIcVI5qTqceuqkRWhrs/LZ&#10;hp2UVtR15RTU9eSGFh16gxE3kwmThwemIH/8ygtpLlBHP+n1esIjYnFz86CtrZ32w4exHtjFgbo2&#10;6htraKito8YaROi0K1l2/c0sSB1OnEcV1Yd2sPbDbeTVNdDQ1kZbezkVNdl8tbmYFkvHqDaXdKB3&#10;wxCVytxLruTWFVez+JxEArZ9x8GqFurrizj4Qybr1++itL2NlrY22qyF5BblsvUHFy0mFAc05pD5&#10;fRmV9pGce9ut3Hrrrdx6623MCCymrWgPBfpEZtx4PmP8Y5k85SLmzFvI/GmTu3NpFzFn3rnMiDGi&#10;NJRQWt6KEpFK2oJrWX75JUyPAk831J+pRwghCTNYdOst3LjiUibqG2k7kENefQuOuj1882kthmHT&#10;uWiFeh8333QT49rXU1aUw8GOvzl1eiN+SbM5f/FcLkjxw61wJx+v2kJu9eGOn2kVVXXZfLGxmMZm&#10;7Ui3TgFEjJrB7GVXcOnEYIINxexa9yGff/odmSUWHId3s+GzGnQx07hwxa3cesut3HLLrUywbaC8&#10;6AAHh+gsaiGEEEKc3oKDg4mIiBhUBAcHa0/TS319PWVlZYMOX1/fPtfqDD8/P+1leqmpqelzvmMN&#10;g8HQ5z4Gci9CCCHEiTbkCnGKolBT10J2Xg0HCw+j13tQVmUhO6+G4vKGIViEAwgjedYybvvzszz7&#10;zN959omp+P7wORve/YptFe3Ym4rJ+exD3nnzDZ5/fTUfrdtNiRfY9UBQHCN89Iyo2s7q9VvYuHkr&#10;+4tqqK1toa2+hhJrHXs3rGLNu6/z+ifbWZ9jJdhkxaA/0s/BjNEwnPkzRhMT5gdBIfjFxTBVKcdS&#10;a6O1qoHm5loKag+xc+3rvPvm67z+dS57Stvxd3dR5FMUqKuhrm0YpqDhjIwDdAYInMr48Xpiw2uo&#10;GeigC5M3hphxzNblUr5nK198t4XMH/aSXw/tdoBQRo6awIXzJxOs02McmUSiv45wSwN1Ve0oVTVU&#10;2ccRHBVKZDjg5oc+9FzOSavD26ORhkYAD3S6eEYnhBHk7wEWC+111ZQ6Gtj73Yd8/N7rvP7xZr48&#10;YCXYox2jrr+fqRnfiEnM++kz/PlPP+M8tz3s/fJd3k2vg+oqqmzjCIoMIyoCcPNFF3oeM9Pq8fFs&#10;oH4gDXiFEEIIIYQQQghxxhtyhTiAdZsL+PVf1/Pnf23BZI5m1Wf5/Pqv63l15U7trkOP3ggRkxmb&#10;1EKwZznlReVYcj/g139oYsxVj/Leli9Z/epD3DUa/NyBoBlcdO9feeaZn3JvyyPcddU87vvXV6wv&#10;AAjG7H0lv1r5KR9v3sKWLVvY8vEbfP2TKcQEOJ+CNTgjGTnpPp7etJlvtnSc/80n+Ne1Y7Q79qBT&#10;xyUqPRpKoH6tAE5mQDpnCsZt+LU88v5anlhgpfH9FVx67R38bQtU914Azwmdeht0Nl/oSCsOHIoO&#10;0Lm+D10gRrfL+Pl/17Cm82e69h2+//k0RoZ6avdWdTShUAB0egi7iEuXnENykoENO3ap1+sYr9mz&#10;yYbD0fte1H163G7HOfsr/wkhuul0OpdB539TLsIV7Xm05zwRtNc5GdcUQgghhBBCDA1DrhDX1tbK&#10;jInBPHL/VH5+6wQszYUsnhfBI/dP5ZpLRmJpae73j6pTzmGDsnR27fekqjmCCF8L9rIi9o+MwOjn&#10;hX9DMbWHdrN+D7S0dx9mCh9FwjXP8cKPzmVkkJ0auwNziJ4o6xo+/DiXvMLODgbHSVAw/v7V6Cu/&#10;4j/vl1Df2cChPx0dYcM892Ip/YGs3YBig7JP2LAhmJLq8Uwcqz3oyIKm38p1t97HQ5fFkFdUTLvV&#10;1RTRDiYTuqgoYty+pSSngJxDQFs19sJVfPBZKgZTLCPjtQcB3j54hLoxzPEhH396gJxDLtsz9Ja7&#10;lZwfMviygo6yWTk5e/ZTX1pPQlwsREcT7f4dpbkF5OQB7TU4ilby4eeT0BmHkTDcG5OnL/Hjd1F1&#10;2EJjE1BeQt0PmfwPqNdeTwjRR0BAACkpKS6joqKCjIwMp5GXl6c9HQDu7u6MHz++T4fSE9mp9Ehd&#10;U2XKlBBCCCGEEGe2IVeIa29vx+SmEB5sIiTAHbu9FT9vPeHBJvy8DbS2tg7BQlw5ezf8l+d+uoIV&#10;t93Fih+vpnjEHKYuuZCpwwJwGzmFeb7fseml3/HT377AU58V4hUGegNQ+C2fvfYot991P/f/7v94&#10;8XN/fILCGDkynqjkadz4y+m0f/I0//ezu1ixYgUrfvYw9769l4qGNu1NDI5xOONmz+LChf4U/eMn&#10;/OKe29Tz//5Z/vK58z9aQQ/uY5m7fDaJwYV8+ZsVrFhxByt+/C4HwsYz5qLzGO9iUFkfLZW0Z73G&#10;7x68nzt//Fv++HwGWw7FM2emH96eBu3evem8MHilcuUDc/Eu+ow3H1zBijse5K5ff4njosuYlDKa&#10;Ec7WAzaEEjZiGiseno2y7t88+2DHz/Qnv+WO/+6muK5Ve4QqWE/Nvm/4/IEV6v4rHuDR7R5YEy/i&#10;jnOGozensfT+ufiWfcnbD65gxR0/544HP6d93iImpo1lhIc3/oHxLFw6iT0f/pU//3QFK/7yCn/P&#10;amIM4OxWhRC9GY1GvL29XUZ7eztNTU1Ow2JxPsxWr9fj5eXV51yd4e7urj3kmBkMhj7X6RnDhg0j&#10;KSmpTwQFBWlPJYQQQgghhDgNDblCnN3uwGazY7PZMeh1nD9zFKGB3l05m815V7hTQw9EMvrCucyY&#10;N5GkQBMmD09MQWOYumAe584aRVygP+5xs1i2MIWJcaH4eUcQOXo6i265lJQoL/xNBgxGd0wmEx6e&#10;XgSNvZCZ4xIYExaMX+QEZt10M4unxxEX6o3JZMLk7o7JaECni2TUBbOZOmccw708MLjHM+WahaSO&#10;jybCwxf/qDGcd9ulTIzxxt8doEcu2ht/90Cixp3DnKsvZ9HEEIJ8PTvO74abwdWvhQ4IJ3H2xZx7&#10;0Swmx5gweZgxBY1myvxpTJ8aTwge6I1xpC1fQOrEWCI8AExqblnPnA6d3oi7u/rYfSITGTFpNpeM&#10;8sXHFEXy3HOZNncCI7w7rxuh5uaNZ4S3Cb1hGJOuWM65M0eTHGbC5OWPOWwSc6+azoSEUPzxwS98&#10;NOfdsYRJsX4EugN44xM6jpm3rmDRjBGMCPPp8TPVu57OGhBNcGQMiYEmTCYPTKYghqdeyDlzZjNr&#10;eAA6fQwTL1/GubPGkBxuwuTpj0fYROZeOZ2JSWEE4I45IJ4xi27n3LERxAaaMAXEEjVxHrfftYTg&#10;YH/tFYUQZ6mAgADCw8P7hLe3t3ZXIYQQQgghxGlI99Q/X1QWzp9HotO5fCePxWLhf//7H1FRUQQG&#10;Bmo3d7FarezatZvzzjuXuLg47eY+li5dio+PD3fddZd2k1Nbt27l4YcfJj09nfj4U/szOTXaaG2s&#10;pWxfEXVA94RVd/SGAIaNicTfww23Xsec7uwoSiNlewqobmmje1ycDgggPD6ckBBvjseqfK5YLBba&#10;23vMVdZQFIWVK1dSVVXFmDFjmD17tnaXXsxmM7v3ZrM9YyfLll7qdO2p9evXk5WVRUJiItdcc412&#10;8wl1zz338K/nntOmhXApJCSEMWNcr1+5c+dO6uqctygeNWoUV199tTaNh4cHkydPxs3N+b9o+fn5&#10;FBQUaNPHJCgoiLFjBz+Hv797aWtrIyMjw+W/Ifn5+eTn52vTQogzQEpKCj4+Ptp0v+x2Oy0tLS5n&#10;mFRVVXH48EC7b3VLTk7Gy8tLm4aO9++uRicDZGdn09w8wCVDBigmJoaQkBBtmtraWvk38Sy2du1a&#10;5i9YoE0LIcRJNWQKce3t7Wzbtp3c3FwaGxu0m7sYjUbi4oeTMnkyoaF9X1y1rrrqKj744ANtul+B&#10;gYFs27ZtQIW+M08+Od++zxNzf8mHQPfbsAg8vC7n6W2/YmFSOJG9jjndHcbW/j2PT32At3blc6Ar&#10;rwcu40cv/Yhbb5rB6F7HHF9SiBOif1KIc30vUogT4ux1NIW4pqYm0tPTtekuiYmJREYe33d65eXl&#10;7N+/X5sW4qSTQpwQYigYMoU4RVFoaWmhra0Nu9319FOdToe7uzuenp4YjUbt5j7y8/MH/ame0Wgk&#10;MTHxhKwPNPS109Z0mIrcUuqB7mfCDb3en6ikMHxNxjNwRFwzFQeKqbO00736ng7wIyQ2hKBArxO6&#10;lpsU4oTonxTiXN+LFOKEOHtJIU6IwZFCnBBiKHC1GNhJp9Pp8PLyIjAwkJCQEJcRHByMr6/vgIpw&#10;AHFxcUycOHFQMXbs2LO0CAfgjsk7lNiJExnX6+cyhvHjowg644pwAAZ0Ol/Ck0YzqtdjnsDEiXFE&#10;neAinBDixBk1ahRpaWnatBBCCCGEEEKcEkOmECeEEEIcreDgYCIjI/tEREQEHh4elJaW9omSkpI+&#10;uZ4B9DnfQMJkMmlvr0tra2uf6wwkGhsbtafqYjAYCA8P73MfkZGReHh44OPj0ycfGRkpnViFEEII&#10;IYQ4BYbM1FQhzmYyNVWI/h1paurR8PDwICUlxeXU1Li4OIYNG6ZNH9GuXbuora3Vpk+JXbt2UVNT&#10;o00DUFNTw65du7RpIcRpRKamCjE4MjVVCDEUyIg4IYQQQgghzkCKojgNnU7nMo5Ee66eIYQQQogj&#10;k0KcEEIIIYQQZ5jq6moyMjL6REFBAZMnTyYlJcVphISEaE/VpaWlhczMzD7n7IzKykrtIUIIIYTQ&#10;kEKcEEIIIYQQZ5CKigqKiopoamrqE62trXh7e7sMV9P16+vrycvLo7Gxsc85O6OkpITs7Ow+UV5e&#10;rj2dEEIIcdaSQpwQQgghhBBnkPr6eurr67XpY9LS0kJ1dbU23Ut9fT1lZWV94vDhw9pdhRBCiLPW&#10;Gd+sITc3l7q6Om26X0ajkdGjR/fb+U6lAE1UHSyhuraRph5bfCNGEBocSIBHj+Rx03ndGtoMnnhF&#10;+ONnr+VQbgPuYeH4B/niY9QeczqwoTiaKNtbDcEh+AT7DY3HYammsrKKgsomQAf4ExYfTkiwN2bt&#10;vkdJmjUI0b8jNWtoaWnBbrdr05hMJtzd3bVpkGYN0qxBiDOAq2YNBw4c6Or+rOXt7U1KSorT9wb9&#10;KSsrIzs7W5sWYsACAmDkSG325Hr66bVMnyHNGoQQp9YZX4hbunQpH3zwwYDfbCiKQkBAAOnp6cTH&#10;H+lnYgU28cJVv+OV979nm06HehWFuQ++w103XsnlyQO77uDYgE28tPy/5HmNJ+WXS5jf9C4rLv+K&#10;qB/9lCXXns+sYO0xp4M6rJbv+XPay+huupPzbprPeaf8cSgoP7zOc8+/xP3/3tQxiHQJP3rpx9x6&#10;8wxclwUGRwpxQvTvSIW4nTt3Ov3QJT4+3mUxzcPDg8mTJ7ssxPV3bH92797tsvh1skkhTogzmxTi&#10;xFCk06mhdcUV8N572uzJpbAWkEKcEOLUOisKcX5+ftx7773aTU5t2bKF3/72t4MsxL3EbnsMw+64&#10;krlB7VDxGW+84sB3ynlc+eDc41as6aYpxP3+Di4LrqMwrxG30FD8AnzwHgojyQZtiBXiFAdUfMYr&#10;j25lvyOYMStmMR4FyreQZ5pFWNx4Zg3XHnR0pBAnRP9ORCHOarVSUFCAzWbTbgJg1qxZTJs2TZvG&#10;39+fESNGaNNdLBaL09F5AIcPH+bgwYPaNFarlb1792K1WrWbjsjd3Z1Ro0Y5LShKIU6IM5sU4sRQ&#10;dP/9cNNN2iz4+8MR/7w6waQQJ4QYCoZMIc5ms3Po0CEqKytpbbVoN3fR6w0EhwQTN2yY0zceWkuX&#10;LiUpKYlHH31Uu6mXf//734SFheHl5cXy5csHWYh7g4KAFFJ+fxeXR7RD8xc8dcOnVESlMeePN3GR&#10;v/a4Y6UpxD1yL1dEafc5HQ21Qpwddv6TH/9fDY2x0/nZwwtJRoGmg5Q0B6F3DyAiQHvQ0ZFCnBD9&#10;OxGFuNbWVjIyMlwWv+bOncu5556rTRMcHNzvvfSnpqaG3bt3a9O0tbWRkZHR778Drri7u5OSkuJ0&#10;OQUpxAlxZpNCnDgVQkLgN78BT0/tFtWUKTBhgjYLGRnw/PPa7Ml13/1rGTtWCnFCiFNryBTi2tra&#10;+PKrrzDoDbi79/1Uv5NDUaivb2D6tKlERR25+nSkQlxrayurVq3i73//OxdddBGzZ88+tkJceBuU&#10;v8/v/7CX9uipXH3vIsZ7t1OeuYrtufWUNQBewZhGTOOKyeH4erRTlfMD2Vk72N2xpFD0pAsYnTSC&#10;4d5NWA/n8M3nP1DSaKGVIIKikph+6WjC2cRrXYW4FSwJKSdz1T70Y8YRmeiHubaIXZ/k4DPBl4NF&#10;5VRV1ePuF0bo+HnMHumNt0kPbdVUF+7nu693UwPYiCJ+whgmTR9OqPah9mQp4uCuvWRkHqJzFaSo&#10;ifMYnZTAiIA2HLYyMlftRxdioNrazKFD5egMRoLGX8TUpHBi/BWaa4rI/fZLdtZAiw0C48aROGk0&#10;Y3w7CnFXXUx06jB8CvOo1RsImnARUxMjiAlwA3sL9oYcNny+k6LDLVgAz4Bwhs9YwqRw8HKroXR3&#10;PrmZRSjD4NAhP5KmjyY53ohSnM2GL36gFrASSdzY0UyaNZIwzUOEjhFxB1/lt39N56D7eJY9cAOL&#10;R3j13sfegtKYyzef76SorpkWwOwfxvCZlzEpDLzdayndc4hDe5vwveg8ErzAw1BL2d588vbU4Hth&#10;MiO9w6Dd3u8f4FKIE2c7KcS5JoU4IQZHp9MRHBzsdBTpiWK1WqmqqtKmj1lsbCweHn0XJG5ra3P5&#10;b5vJZHL57yIdDReam5u1aerr66moqNCmuwQHB7tck7OlpUUaNpyGRoyACy7QZiE4GH71K9eFuK1b&#10;IStLm1VzL7ygzZ5ca9euZf4CKcQJIU4tw/yFix5OGDmcoMDjNLTnKFmtVrZu2cLEiROYOGkSw+Li&#10;nEZYWBhZmZlER0cTGBioPU0f7733HsHBwaSmprJv3z4CAwMxGtV5mw0NDWzevJm7776bnJwczjnn&#10;HOLi4li1ahW33347AQFH+pk4gCIyVm6jqEnBEemHe00Rpd+t53PPCcRPS+PyUf7Y21s4uPZPvP3R&#10;t3z67RY278zm6xxf5k4bSaC+mMwvVvL6i6/z+bY9ZGVl0RI6mchh0UTY8zj01Xs8/8Iavt68je3b&#10;cskvd2A+dxIjPErY88Eu6tzDiJyTxAjDNl665gUOBo/EL9kD9n7BC9f+gz1eTXz17Xds/GIt27L2&#10;sbFxHOdMDiHQy0rzoQzSP36ff730MRt/yCJzUyE1Rl/8JiWSYDZoH2xXk4jqnZ/w6Tvv8+qb69i2&#10;O5OsbV+R0xCGW8AwhkfZMVq38/K1T7O1+CDf5+5h3cefkPX9Z6yvTSJ+eATDg5qo2LOO55/4G59u&#10;2c22zJ1U2P3xS5zE2MACvntxI7U+doqK9rL1gw/45rvPWF+TrB4b6YajLpf8r17ln89+ypcbt5GR&#10;tZFd+3IoIJXEOB/8PA+xc+UHvPnwG2zTVbD+83p8k0MIdC8h/5P3efaFj9i0M4uMTQVU6rzxnZxM&#10;krPHqwMCDVh2bKcst4TsVjPhxgZajP64u7nhbminrT6PwnWv8M9nP+WL7zvvJZt80kgY5o2/Vz67&#10;Vn3Mqqe+o/6SRST6gJfxIJnvf8Sqv39O/SWjSfIJwV3RuZzK1mnv3r20tLQQGhpKXFycdnMvbm5u&#10;VFbVUFpWwdjRSU4Lcfn5+ZSXlxMUFMS4ceO0m0+otWvXkr59uzYthEteXl6Ehrr+iKCiooLW1lZt&#10;moCAAPz9nQ9LttlslJWV4XA4tJugnyKep6dnv/fSH4vFQmVlpTaN3W6nrKzsiP8OOGMwGIiMjOx6&#10;beupsrISi8X5KHNX9yLEmU6n0zFq1CgiIiIICgo6KWE2mykrK9PeyjGrr6+npqamT4SFhREXF9fn&#10;PoKCglz+m9ipsLCQ/Pz8Pud0VpzrKTk5mcjIyD7XCwoKAjhix1VxaiQlwfDhEBXVNy69FJ56Ci65&#10;pHfMnAn790NxMZSW9o3nnoNHH4VPPukdGRnaq5981157LSMTErRpIYQ4qfTaxJlqy5YtXHDBBZSU&#10;lKAoCoqisHnzZi644ALKysrQ6XROixUDU8j2D//CLy6dxrRZFzDt7lKi4xK5ZHYsCmD08GHyXR/w&#10;/KotbNmyind+v5gLP/ov63MbKNz5Hen1/hQseoWtW7exbds2nr3nAuYOKyF/13f8447tJP/2DV5Y&#10;v4UtH9zHb6+w8PqqEuobna9p1K2Zdsd+XiuZyPW/eoFtHz7D35Yk8MMzb7OltoEqDrB1zQbWvuNg&#10;waotfPz9Fra8cSHzkhv55GtXn9g6gCxWP/066YciueTVbWzbuolta/5ASuFGNr3xLl9Xdu53gE+r&#10;Ioi48Lds+/oDvvnzxdg++4bte/PIL9tHSW4Ozyf/g2c/2MDWbdt4+28/5fqxdBT7DvDZt4dpjV/O&#10;/339P7594hJsX3zDtr15HKKU4v2f87frn8fjmmf42yfb2LbuTZ69PY3cn93J6qwS8lsAamj1aKc4&#10;6WFeW/UbHrjETO3ab1n9qoUL39/C6u+3sOXNhVw8romPv3T1h6gOmMDFv/sDK66Jweu1RUyfMZNf&#10;rjzAzgoFhTJKD3zBE1c/g/tVT/OXj7exbd1b/Puu6Rz8ye2sySwir9/3rD7AdEAzyk4IIYQQQojj&#10;QKcDvd51PPccbNvmPB59FByOvlFUBPPmqVNQncV//qO9CyGEED2dNYU4Oj41XLx4MevWrePVV1/t&#10;1cDhiSee4J577um1/8ANI+2yX/DXtdvZvvUbtq+ZhuGjN3j9z++zvgqwtULGv/jV7UtIS1vClXc/&#10;y8dAM0BQKCGVO2hb9ST3riqhsrPA1tiIpeog+1u28vzdC7ni3DTSFt/L9X/7mj35xbRbj1SI88bd&#10;bQK3LJ5GcnwwREUTMjaJSxyHaCxvp6WohsOHD7B1z0qeWJLGvOlppF37R37zn40cLHMx7UBRoLyM&#10;yubRmCPGMXEsoDdC+EJmn6dnVFwppZV0/FolsnDWFOakxYOvH4ZpM5lnrsGztok6ux9eRgtJH/yU&#10;P727g835PatVOiCRBZcv4NIFkwn19cMwbRbnm2vwqm2krqiR1kor+fpFTJjoS3go4J1IaPIMbly0&#10;i+aWVhrVHyz+PqOZNyMaH083qK2h/nAO2w/8j79dlsb5M9JIW/4Iv3jle3JLXTzeLoEkzL2dH//n&#10;Mza9cx/md3/E22+u4fMfmmiraCdPt4TxE/2ICAW8EwhJnsXNS37AYrF03IsQQgghhBAn34UXwvbt&#10;riMtTXtEt6++UrdrY8kSaGjQ7i2EEGKghlwhrt3aztasIp77b0afWPNlNm1trSiKoj1sQGw2G7t3&#10;7+bxxx/n3//+N7m5uXh5efHYY4+xdOlSIiMjtYcMkAnf4Fjix01mcspkJp+XxgjvAtoqs8krrqWt&#10;eD3P/99BiJ7FZXfexo1Xzee8eDC7AUGTmbXoRh644RzGFz7DH391H3//IJ3MEhsOqwd29zQuuOlm&#10;br7nTu780YP85P77eGzJCIK9j7SuiQGdzovwIF/MJjdwN+Hm6UkgrdjbFextVuz2IHyjZ3PFj+7k&#10;trvu5M4f/5Zf3XEt954XrT2ZSlGgvY12hyd6kzfeXqiFM/dA/Px0eHq00961HIkngb4++Pt4gMGI&#10;ztePAIMVg9WGzRzPsClX8cgjP+Ii41d8/OwvefjZd/k8r+N8eBIYHEhQoDduBgP4+hFgsGGw2bG1&#10;2XFYFVoJxtvbiLsbYDDj5ulLeFAzDrsDdWaXG0ajF/6+JvQGHVht2GwBeIefy+Vdj/c3/PLOG/jR&#10;3JgeD9IZI2b/CKLHziRlzvVcPsWNipp8tu8vwmF10EoQXl5G3N019+LovBchTk8+Pj4kJSX1ifj4&#10;ePT6ofXyERMT0+c+k5KSUBSF7Oxsp1FUVER8fHyfYzqjqqqKNWvW9Il169Zx4MCBo4qSkhLtrQNg&#10;NBoZMWIEXl4yQlYIIcTgLV2qrr+mjQcfhMmTXceLL8LttzuPJ56AzMy+sWcP8h5XCCGOwdD6Swqw&#10;22xYre3YbdY+YbNZsXZXegYlJiaGm266CR8fH7766iu2b99OdHQ0d955J7fddtsAGjMMgqLQVSps&#10;O0xb4Rbe/cGdsMnzuf6GJSw5bxTBChgAPGMYOeVCLr1qEQuSvdAVfsPWPbnsqVVw8/Qi0GAkZMJC&#10;Fl55E7fddhu3XXM5N06Pws98pELcEZg98fDwIMgnhIgZV7PshlvV819xAZeMd7H2kU4H3j54u1Vh&#10;bSinrLKjoUHTAfLzPWloCVNHhR2JexCBw6dz6a23sGhKLCEte9i/J5Pv+5/HqXI3YfQy4K/sp7y8&#10;jaZmoL2G5uoydmQnExho6igQania8fDwINAniPDpV3PV9beoj3fphSya4OKmFQXKcyiurqPUAhhM&#10;6HyjiQpxw6BYaHE4MHoZCGA/FeUdI/Haa2iuLiVr/ygC/D3w9jJj8lTw9K+hrqHjTUttNXV1NRzS&#10;Xk+IIcZsNhMREdEnQkNDh1whLjAwsM99RkRE4HA4KCsrcxo1NTWEhIT0OaYzGhoayMzM7BN79+7t&#10;c66BhrOGEnSs8xYWFkZkZOSgIzw8HIPByTqXQgghzhh+fnDLLXDnnc7j9tvhttv6Rmws/PvfruPF&#10;F13H119r70IIIcTxMLT+kgIcDoVxiYHcsCSpT8ybHoWiODrWERuc0aNH8/TTTzN79mwCAgKIiIhg&#10;8eLF/O1vf+taRPbotdJQVcDBnemkb99O+jffs/9wDMagZEYEAVYFa4yNwxW55G5PJ2tXNtlV0G4H&#10;Wqooz9/HDwerqAiYzYWTxxMd5AaenvhFBzM54RBbP/mO79dtJj09nfQf9pJV1ECb7Rg/hvINJ2KY&#10;iXDP/Xz2xnq2btqmnn/PQbIrXBTEdDoIjGPkyDZMLfvZujad9PTtpH+zhq15Mdg8U5gwkHpmWwNN&#10;FblkZO4gzzCeMaNSmBgXiKJO1u2f2R+fyBCmjMonZ2MW275NJ33TOrZv3c32+uWMjvcnzNkaxD7h&#10;hA/zINonm7Wvr2Prxs7Hm8v+8ibt3h0UKN/BD+lbWb8xnfT0rWzP+IYvdrcQ4BPE2IR4vKPCmDo6&#10;n9zNO9i+IZ30TetJ3/oDW+uvITk+gIiAQIIivIgeXsmujelkbE8nfXMWOw8WU6C9nBDirBcVFUVi&#10;YuKgYvjw4U4bNQghhg69Xo+Pj4/TkEL62SswEFJTBxbz5sE//wn/+pfzGDUK0tP7xnvvwV13uY79&#10;+7V3JYQQ4kQbcoU4q9VKa2tbv3GUM1Px8/NjzZo1zJ07l5tvvplnnnlGu8tR6mjWcPEUpkw7jymL&#10;36NyxmUsumcpcxLCMU29jBXmlXz066VcsPxP/OyDcuLH6tSpjAc+5I0/3cKUKVOYOvN8Fv1Bjyl4&#10;GFMmjmbYuPn85OVbCPj0N/x26WymTJnClIXXMufJrRTWqt0BdTodOnSA2mxC/Ur9H51O1/H/u++0&#10;uyFFIlMXX8F1d4zB8pfLuHLeDPX81zzInf/d3X1ALwZgEot/fCNpw8v45JYpTJk6kymL3qZ4chqz&#10;bzmfsZ27dly7J/V+dFC2nR3//Zl6vSlTmH9/JltL47nk/I6Rac6aZnTmdBFEj5rPz/97F61v3cfP&#10;Lp7ClLkP8NP/lHH+e79gVmwIoT337/x5MJLUi6/gxh9Nxva3y1l+wUz1+st+wq2v7+ratxedDiZG&#10;UL3yKf594RSmTJnFtBnLeaj1aqZcsIBrU0YRmXAhv3zvfqzvPcCDl0xhytz7eeDlEi54/5fMigsj&#10;lEASRqWQOjGUD340hUvnTGHKX1ezMkfHbCcPUwghhBBnHi8vL1JSUpyG2WzW7i7OYJ1vh3U6mD+/&#10;75ptrmLVKjCb1QkbzuIf/+i7lltaGvzmN9o7EEIIcarpnvrni8rC+fNIHDmQoUwnjsVi4e2332bs&#10;2LH9rtXW1tbG+vXrmTNnDiNGjNBu7mPp0qUkJSXx6KOPduXy8vLw8PBwep0vvviC5cuXk56ePoDp&#10;qgrQTPWhUmrqmjrGc+kAM0ExUQQF+OBtdKA4WqktyKOqsZ0WnRk3kxl/nQ33yGH4K/UcrqmhpKa5&#10;41h/wuPDCAzwxMPRjqO1joK8ChrbbdgA3MwYAqJIDofGosO0G8x4RgTgq2+ifH8NupBQfAJNGC0N&#10;VB2sw33EMPy83PHQt9PW1EBlbh3uw4fh5+2Oh9JCS30NRflVWDp6nWL2xzswjMQwZ/M7O1gbqKuq&#10;prz8MJaOxxsYHUlwoC/eRjuKo4ny/dUQHIKPNhcUgo+PDhorOVBS33FCH/xDgwmL9sXT0UR5dg0E&#10;BuMT1OPYnjm9FaW9loK8Shpardhww+TpR2h8LAHuYNRZaKw6TH2NFVNXDrBbsDTUUHiossfj9cMr&#10;MJwkl4+3idqCcqprGmii492TXzTDwvwJ8nIDhxWlvY7CvAoaWq1YccPd7EfY8B7XbW+i+XAl2cWH&#10;1VN6e+OBG752A+7DYwl0B2urhfb2ds21uymKwsqVK6mqqmLMmDHMnj1bu0svZrOZ3Xuz2Z6xk2VL&#10;L3XaEXj9+vVkZWWRkJjINddco918Qt1zzz3867nntGkxxISGhjJ69GhtGovFQkZGBjbbkZrGHD8h&#10;ISGMGTNGmz6ivLw8CgsLtWkAPDw8SElJwc3N+VT/Q4cOUVDQd+xqcnIyy5Yt06aHpF27dlFTU6NN&#10;A1BTU8OuXS4+iBDiDKbT6UhJScHb21u76ZRIT0+nqcnV6PyjYzKZXP7bdiRtbW1YrYNfCsbT09Pl&#10;sgU2m43WVvVD5LPZsGHw5ptqQY2OEXFxcdq9nCsshGuvhZYW7RZVSQlUHKn/mGDt2rXMX7BAmxZC&#10;iJNqyBTi2tra+PKrr7BZbRgMzl/E6ShItLdbmT59GlFRUdrNfSxdupSDBw8yZcoU7SaniouL2bJl&#10;ywALcWeiaioOZPDZkx+QBVi68n4Y3Sez7DcLGRfui7PZn6enGqrzsvj0iZVkdXayBcAHvWEyV/96&#10;AROiAwjodczxZ7FIIU4MPVKIk0KcEGeis6EQJ4aWK6+E888Hf3+47DLo+bJTUQGPPgptbT2P6Ku+&#10;Hj74AI6iRnrC+fj4EBERoU0PSS+++CLnnHuuNi2EECeV64rXSWYwGklKSiI0NAQvLy+X4evrS3Jy&#10;Mr6+vtpTOHXBBRcwdepUddrmACImJoYbb7wRHx8f7anOEjq6prn2Ce2+Z4LOKa/ax6o+Xt2Z+aCF&#10;GBCLxUJpaWmfqKysxOFwaHcXQgghRAd/f7W5wh13dHchveoqtQj30Ufw/PPdoe106izefXdoFuHo&#10;+GBL20hoqIbJw0N7+0IIcdINmRFxQpzNZEScOJ3o9Xo8PT2d/l7RMcK5v9/noxEQEMDw4cO16S5m&#10;s9lpw4KSkhLKy8u1aQDc3d0ZNWqU0+PoZ0TcyJEjWbx4sTY9IEaj8bivB6UoCs3NzShOFlA9ePAg&#10;hw93TIvXkBFx4mylkxFx4gSKiYGwMHXK6euvd09Dra2FvDz16zvugMzMXoed1o521Pqp8PgTTwx4&#10;ppQQQpwoUogTYgiQQpw4nZjNZlJSUlwWsPqbDnqijB8/nsDAQG36mLgqxAUHBzN2bFdrmkE5lmNd&#10;aWtrIyMjo99/Q5yRQpw4W0khTpwInW+1/v53eOCB7nznZyRvvQXXXdedP5NIIU4IIQZnyExNFUII&#10;IYQQQojTTXw8fPut2t1U+9nmHXeo3Ut/97veeSGEEGcvKcQJIYQQQghxBK2trWRnZ7uM+vrObvB9&#10;9Xds25FW6RdD1lVXqWu8PfEETJsGKSkQGgpbt6oFuDvugI8/howMOHRIe7QQQoizlRTihBBCCCGE&#10;OIL29nbKyspcRktLi/aQLlartc/+nWEdqivwC6f8/eHWW3s3YbjySjAaYc2avs0Xysq0Zxi4oKCg&#10;Ps0GhmIEBARob10IIUQ/ZI04IYYAWSNOnE5kjbijX+ftWI51RdaIE2JwjnaNuIaGBjL7WWE/KSmJ&#10;iIgIbRqAxsZGMjIytGlxGomJUUe7xcfDG29AZ/PN2tru0W633QZZWb0OOyYTJ07E399fmz7tuGqo&#10;dCo89Pvfk5KSok0LIcRJJSPihBBCCCGEEKIfP/kJpKfDypXdRTiAtWshNVWN41mEO5MkJiaSkpIy&#10;JMLPz097e0IIcdJJIU4IIcRpLycnh4yMjD5RXl6u3VUIIYQYkPh4+P57tQCnnTxw221q8e2hh3rn&#10;hRBCiCORqalCDAEyNVWcTobi1FRXfHx88PHx0aYHpKGhgaamJm0aDw+PfqfBRkVF4eXlpU1DP8fa&#10;bDYKCgqw2WzaTUfkcDioqqrC4XBoN/WrtbWV2tpabVqIM55MTRVHctVVMHcuBATA5Zer67+B2oTh&#10;1VfVr9esObb13wbiTJmaOmHChCGzjtw1117LyJEjtWkhhDippBAnxBAghThxOjmdCnGnwrhx4wgK&#10;CtKm+3W067wJIQZPCnHCmYAAuOwyteh21VUwb173to8+UotuW7fCK6/0POrEOtMKca2GOmrd87Sb&#10;T6r7lv6eMcNljTghxKklU1OFEEIIIYQQZ6WYGEhJUQtvzz2ndj2dN09twpCRocbvf692ST2ZRbjT&#10;jt4B/k0Q0NgnWjwqaTSWUmnaS7bPR6c0mo2V2jsXQoiTTgpxQgghhBBCiLPST38K27fDe++BydSd&#10;X7sW0tLUkCYMA2BuR5m9A+WCjD5xYNjbpAe+wEHvL7VHCSHEWUkKcUIIIYQQQoizzksvwfLloNOp&#10;QUcThrQ0tQmDoqhxrKKjo/t07xxIHO0ap/2Jiorqc52BRtgsW58iW1fM2gVudu3lhBBCOCFrxA2U&#10;pQX7q3+H+mNb2Fo3bS76OZdo0+Isd7atEfeHRx7hrbfe0qaPqLCwkNbWVm1anGSyRlz/ZI04IYY2&#10;WSPu7DZtGtx0k/r14sUQHt67CcPq1XC8G26PGDGCmJgYbfqUGD58OLGxsdo0jcZSSs39/442uJXQ&#10;ZDy2H46bw5NhLedgUNy0m3qxWm0UFhZgt/ct7ikJJeDbrE0PyBMXr2VK7AJtWgghTiopxA1UQx22&#10;6+eilBZotwyK/oYfYbjv99q0OMudbYW4fzz9NKtXr9amjygzM5OGhgZtWpxkbm5uDBs2DL3e+aDq&#10;6urqs7obZ39dU12x2WwUFhYeVddUIcTgSCHu7LRokVp0mzYNbr65O79pE7z88old/23IFOIiagiO&#10;9XXavXsghbjjobsQ567d1IvVaqWwoBC7ve/ropIohTghxOlNCnED1dyI7Xe3Q9Wx9SnXX3IN+qtv&#10;16bFWU4KcQMjhTghhBDHSgpxZ4/AQIiLU79++WWYOFH9urUV9u8HhwP+9jd4++1ehx13J60Q524D&#10;L4s220VJOQCBjdr0WUUKcUKIocD5cAbRl5cPxiffwvj6+mMKKcIJIYQQQghx4l18MaSnq9FZhAM4&#10;eBBmzoTU1BNfhDupwmr7rt3WI872IpwQQgwVUogbjM6VXI8lhBBCCCHEWcXT07PPwved4enpqd1d&#10;HKOXXlI7oT7ySO+34E8+qTZiuPpqdVTc8WjEcNJ4tqLMcd6VtCvGH9IeNSgmhy+TDt9Eau3tXTGu&#10;ftkRp5EKIYQYHJmaKsQQIFNTB0ampgohhDhWp2Jqan/S09NpamrSpsUgTZsGN96ofr1kiboeHEBZ&#10;Gfz5z2CzwcaNsGtXr8MGLCQkhICAAG16QAY7NbVd30yB53c4dD3WR3OzQXQV6I+tehjSNorA9hHa&#10;NAAGxURI22hKzdtpNlQDYNe1UWXai0PXt2lCJx9bBJGWFG160IrNW2k2VmnTx5VMTRVCDAVSiBNi&#10;CDibCnEbN25k1fvvs2PHDu2mI5JCnBBCiGMlhbgzy6WXqkW36dN7N2HYvBl274bSUnj0UbBaex41&#10;eCNHjiQ6OlqbHpCBFuIa3IppMlZg1TeT7/lt70LcQFmNUBIMjr7v/QBC20YT2D6ydzKwAcW/+3ew&#10;yHMzLR2FOKesBigJ6bqGjy2SKEuqdq8uNTU1tLW1adMAmIPBP1n9uti85bgX4hoLoKm4+/sXfr6W&#10;cydIIU4IcWpJIU6IIeBsKsTdc/fd7Nu3T5sekP379zv9Y6WtrQ3rsb7DPo7c3NwwmUza9DFRFIWW&#10;lhaU02oejRBCDD1SiDv99WzC8MorMGGC+rXFAtnZahOGv/4V3nmn12HH5EQV4hw6Gy2GahQUijw3&#10;U+Hxg3aXXsz2IIyKO1arjdZWJ40ZWjzQbR0FNoN2S296B/i2gE5BSSiBuHLtHr01mdUCHIDFhG7r&#10;6O7vj2Dnzp3U1dX1yplDwOABAckw/LJem1xSbNBSAYpDu8W10g1Qtqn7+7Vr1zJ/gRTihBCnlhTi&#10;hBgCpBA3cM4KUbm5uZSUlGjTp0xYWBjJyR0f7x4nFouFjIwM7HbXU0OEEEIcmRTiTn833ACvvqp+&#10;re+x4vWePTBlSvf6b07eMhy1E1WIazHUkBH4AnZdOwpHvuGJh2/Evz2OyspK9u3bq90M6BjAacDb&#10;gnJ+hjrlte/bxD50GyZApX/ndwO7Rgdnhbhx90LgqI5vBnB9gNZayHwCrIP9z6XHvUohTggxFEiz&#10;BiHEaUWn0/WJoUh7j8caQgghxNnupZdg2zZ4+GG1ANdZhHvySbUAt2yZWoRzOI5vEe5EKPLcQnrA&#10;C+z2e9dlES6p8RJS627rFb7WSHQd/4fiLLRn0UgoQTk/A2XmbnCzuy6C5Uah+yqlK6j1Gfg1XPBP&#10;gsm/UMN3eEcBTnP90m/VYpuz2P0vsDV3FNYGE0IIMcRIIU4IIYQQQnQxm80kJiYOKBISEnB3l46K&#10;4sSZPh3+9S81LrlE7XoaH6+u/XbffXDXXfCf/6hdUnfvVotwQ1W7vokc78/I9vmYco8sGt1KaTZW&#10;9irC+VqjSGq8hKTGSwhqS8LHGtUrDMogl74IbERJOdAd8WUQ2Ah+zaDrUaWq80GXkdgdeRFq8a0z&#10;rMaeZx2U6DmQsBxiLwSfYWoYPbq3W5vh4AeQ8zaUbVTXdXMWzSWDm5YqhBBDlUxNFWIIkKmpxyYn&#10;J2fITU0dNapzvsXx0dLSIlNThRAnhZ+fH5MmTdKmnVIUhYKCAtra2mhubj7uDXXc3d0JCgrSpo+J&#10;TqfD09MTg2Fg61t1stvtNDc3a9NdwsPD8fPz06YBsFqtVFc7X/y+oKCA1tZWbfqst2gRhIXBjBlw&#10;003d+U2b1CmopaXwpz+p3VBPhmOZmhqSbCIg3r2jG6rzJgxBbYmYHN742KKJtEzWbu6jsrKSvXud&#10;TU3tEFED5naUwAYYXqbd2q0sCCzu6Gp9IC9Su/XoebVCmDodVUksUtej0+hspGBtgsLPwO68n8Nx&#10;JVNThRBDgRTihBgCpBB3bKQQJ4QQx4ebmxvBwcEkJSVpNx1RcXExubm52vQx8fX1ZfLkIxclBkNR&#10;FDIyMga9LpuPjw8pKSna9IA0NjaSkZGhTQsnzGZISlJHuY0fr+YsFjhwQB3t9pe/HFsTBqPRiIdH&#10;j+FYAzTYQpzahKEGUFCSimBYhXYXaDdCi3ovyQ2L8LENvBBWW1tLXl5e76S7DTzVoq6Smq2OfHPC&#10;1gKtNerXuoxEqPXV7jJoOiN4hkHXW87wOpTxBzV7gcMGlo6GCyXfQPlm7R4nlhTihBBDgRTihBgC&#10;pBB3bKQQJ4QQx0d0dDQjR47UpgdECnGuSSFu4MaOVaeZ9qyV7d6trgHX1nbsTRiOtqHSyJEjXTZc&#10;cKbZUE1GgNqEQbsOWpfCULXDKQy6AYJTMZUo0zpGybm6JlCVAXtf6ZE41usC5mB17TejZ0fCxfVb&#10;azoaLnQOLj0O1x4MKcQJIYYCWSNOCDFkBAUFkZKS4jK8vLy0hwghhBBDWlVVFfv379emhROXXAJv&#10;vw2mjmXQ/vY3tQC3fPnxbcKgbYg00BiIIs/NpAe8wB6/93DorU4LUkmNl5JadxvDm+YeWwMEzzaU&#10;2TvU5gvnZ6CMO+S0AUJbHex8urvpwaE1x6+ZQdR5agFuzB1gMDtvwABQuqGj4cK/1RF5x+PaQghx&#10;upJCnBBiyHBzc8PHx8dlDHY9nxMpJiamz6LlnREeHq7dXQghxFnKarX2u7acgJ//HJ57Dn7yE3VE&#10;XGfNq7CwuwnD8SjAnSidTRgO+HxMuccOl00YEhsvJrHxYoLaEvGxRuFhD+h1nn55tKNMzO3deGH8&#10;QQiuV6egBjaCt6XXIdU7IOcdyPsQGvK6mx5YqnrtNmhu3jDiCkhYBuEz1OYLXlGg0/xl2dWE4R0o&#10;2yQNF4QQopMU4oQQ4igEBwcTGRnpNAICBvHGWgghhDgLJSbCihVq3HGH2v10zhyorYVXX4WXXlKb&#10;MgxlDW7FlJkzKTVnUmreTok5nSZj77XggtoTibBMJqI1hShLGlGWNEwOn177uBRRozZaGF4G8WUw&#10;orR3xFaCvneF0tYKFVvV7qNl30Ppt1C5XV2b7Vj5DIOImR1xDkSeC96a2bq1ezqu3RnfqvfQVNR7&#10;PyGEOJud8YW4Q4cOkZWVNajYtWtXv+t1dVOAJqoP5XBAc47c0sMcPmGdf9Tr1uQXUlpYxeE2Kw5L&#10;Jfl7DlJS1UjTcXihPTXsKI56yvflUV7ZMEQeRzO1hQfJ2ZfHgQrtp9nttLfUULQjh4r6Nlpl6S4h&#10;hBBDhMFgwNvbe9Bh6pwTeBTc3d37nM/b2xuz2azdVZzFEhNh0iR1uumLL6oxYgQUF0NWFnz9tVqY&#10;u+02WLdOe/Sp59DZaDKW02Qso9i8jf0+azjktQ6HrvuNoNFhxtsWjrctnPimOSQ3LhpQJ1ToaLjg&#10;3wT+TShj81FSs9UYdwgMLoaSNZnhsDcc9sZa7EnOOzoOvAm1/TRVHSi9UR3t5h0DkedB4rUQvxgM&#10;7t372FrUQltTERSshQNvqnHoQ7AP5E8qIYQ4y5zxhbhf/OIXpKWlDSrmzZtHaWmp9lRO2IAM/ver&#10;27hJc457nv2S9fna/Y8XO5DJh795lOf+tJJ1RRVYDvyXXy26j6ff2sqOeu3+p4sGbG3f8cLVP+PF&#10;NzaTeVi7/WRTgB188od7WXH1j7n5P7s028sp3b2aP0+9jde/LyJPW6cTQgghTpHOxgKDjcEsRq8V&#10;Ghra53wpKSlHtTC+OHO98oo63fShh3rn//IXSEuDZcvAau29bShp1R8mM+AV0gNfoMJD+95QFdQ+&#10;ktTa20mtvR0fW4R2c//Ca1EuyEC5IAMCnHc91dJlJKL7MkWNTWPBfvz+xDP5w4QH1HXgwqdqt6rq&#10;srvXn2s4pN0qhBBC6/j9Kz1EORwOrr/+ejZt2jSgeOqpp7Db7SiDWIhCcUQz+dKf8ufVm9j0/Tds&#10;+uDXjD6whx8+Ws9x+CDKJcWh4HA4UEyhmBOu4Y8fPMV9V09hgp92z9OJguJwoCg9V9U4lRQUJRL/&#10;uoOY9j3FX7ZAZVfBTUFRHCh2Bw5F1psVQggxtGgXmh9IHCvt+Y7HOU+mYcOGMXnyZKcRGxtLRkbG&#10;oKOwsFB7mbPSyJGwcSNMmAAGA+j1kJsLs2bB1Knw3ntgt6sNGY4kKCioz/Mz0EhJSWH06NHo9YP/&#10;M6jWPZc9fitx6Kwd67/1fveX1HgpKXW3Ed88Fx16dIP4U0tJOaA2XBh7CHSKGk7oMhLRfTW5V1Dr&#10;26Ppw1E2ftCIOg8mP6g2YTCaO9Z/0/znnPMuZP5FHfmmOGTtNyGEGCjdU/98UVk4fx6JI+O1204q&#10;m91O/qF8qqoqaW1t1W7uotfrCQoOYVhsDD4+R15fYenSpSQlJfHoo49qN/Xy4osvEhoaitlsZvny&#10;5aSnpxMff6SfiRXYxAtXvUFBQAopv7+LyyPaoelz/n7jZ1RGpzH3Dzdxob/2uGNlAzbx0vL/kuc1&#10;npRH7uWKKO0+p6M6rJbv+XPay+huupPzbprPecHafU4mBdjI67e+xZY9udgvSqKi4Qoe+lkqo6O8&#10;8aCAQ1u/5ImZrxP/4Stccu5IxvhqzzEwFoul3+nQiqKwcuVKqqqqGDNmDLNnz9bu0ovZbGb33my2&#10;Z+xk2dJLnf4htH79erKyskhITOSaa67Rbj5h7rn7bvbt26dNAxAeHt7vyInMzEwaGhq0aXJycigp&#10;KdGmT6hJkybh53fyqt4tLS1kZGRgt8scaCHEkfn7+zNx4kRt+pSor68nKytLmx4QX19fJk8e4JS+&#10;AVIUhYyMDJqamrSbSEpKIiLC+QimhoYGMjMztWlxBMuWwbnnQlAQLF2qFuDefRc2bICaGnj//YEV&#10;33o60vuF/oSFhZGQkEBVVdWAP3gv8tyEW4AdvV8bde55vbb5WqMIbBhNYWEhQZYk3B3evbb3p7Ky&#10;ktzivcReBLrYGjD3XdemOksdcdalJBgsPeaFathstkE9tp7cvCH2ItC7gW983/XfAJoK1cYLADU/&#10;QNtxmMESFAS//CV4eWm3HH8LL15LbOwCbVoIIU6qIVOIa2tr46uvvkanUzsnuuJQFJqampg2dSpR&#10;UUeuPh2pENfW1sbq1av5y1/+woUXXsjs2bOPrRAX3gaVq3j497tpi5rClfcvYaJ3O5U7V5OR10B5&#10;A+AVhCl+CosnhOLjYaX64G4O7PyBfXXqWSMnzGFUwnDivJqx1R/ku692UdrUSiuBBEUmkLYgmTA2&#10;8VpXIe42loSWs2P1AfSjxhA5wgePuhL2fH4Qn3E+5BVXUF3dgLtvKCFjZzNruBfeJj2011BTdIBN&#10;3+ylFrARSdzYZMZPjSdE+1B7shSTt3c/O3YU0HHLRI6bTXLiCOL923DYKtixOhtdsJFaWzP5+RXo&#10;DEYCx84jdWQY0f4KLbXFHNy4nt210GKDgGFjSBifRLJPRyHu6kuInRKPX3E+dXoDgePO7zjWDewt&#10;OBoO8t3Xuympb8ECmP3DiJt2CRNDwdOtlrK9BeTtKEGJhfx8XxKmJpM0zIhSksP363Z3PN4IYkcn&#10;M2H6cEI1D1HVXYjbd9iE/7I0iv67luT7fs2FqQkk+pf2LcR51HK4NIfvvt5NXcdvSEDsKEZMmMGE&#10;UIAKcr/Po6KyhlY/KwUFdSxevBhPT8+zphD30O9+x8GDB7VpAPz8/PrtOFpQUOC0UJ+enk5OTo42&#10;fULFxsa6XPfIbDbj7398K/BSiBNCDIYU4lyTQtyJFxgIixerRbdrr1WbMHT66CN4+uljW//tWAtx&#10;o0aN0qb7sBhqOeyurjNT4LkRi6Gm1/ag9kTc7V742mLwr0ke/Gt0YAMNujKqm8sYtlBdi62TzaIW&#10;uRQ7VGZAnfPPL4+bzq6n7j4wbAHondT5avdAe73a+bT0O+3WI0tNVUdDOhMUBL/7HXgPvIZ51BTW&#10;AlKIE0KcWob5Cxc9nDByOEGBp7bLn9VqZcuWLUycOJFJkycTFx/vNMLDw8nKzCQ6OprAwEDtafp4&#10;7733CA4OZsqUKeTk5ODv74/BYACgsbGR7du3c/vtt3PgwAHOOecc4uLiWLVqFbfffvsAOh86gCIy&#10;Vm6nuEUHsUGYD5dQ/t06PjGNZ9i0KSwd7Y+9vYWcjx7iP6u+Ys1X3/Ft5j6+OhjA+dOGE2gsIfPz&#10;d/nPcy+y+vsstm3bRlNwCuHDYohy5JG//l2e/ef7fLphI5s2HeBgqQPvOZMZbiphzwe7qHMPI3JO&#10;EiP0W3nx6n+TGzQC32QPlL1f8Pzyp9jnVc+nX69j3Ser2Zyxl00tEzh3YjABXjZa8jPI+Pg9/u+f&#10;7/NNxja2fJtPldGPgMlJJHioP6PeFLV5wa61fPrWO7zwyqd8t2Mr277/nANN4ZgC4xgeZcNg3cZL&#10;y59mW1EOG/bv4NP/fci29Wv5pm40w4dHMDyomYo963jx0T/zv2+z2Lh1O6VWP3wSJzMusIDvXtxE&#10;na+NwoIf+P6dd/jim0/4pm4U8fGRjIh0w344j6JvXuPppz5k7Tffs3nbBnbsyabIbTpJw7zxM+ex&#10;470PeOOh19jqKObzj2vxTgol2FxGwSfv8Y//W8n6jsdbqfPBP3UUiU4fL0ARO9fsolofR9QFUznX&#10;8jQfHhhBQFAEwyLstJTlsfGVnQQsW0ziME88K9PJ+vgNnvjr//g2cxtbt3zNnsIWGjzHM26kLybD&#10;Tj7906t8+OYnbKzJ5vM1X7JgwQL8/f2P+OZt7969tLS0EBoaSlxcnHZzL25ublRW1VBaVsHY0UlO&#10;C3H5+fmUl5cTFBTEuHHjtJtPmLy8PNzd3QkODu4T3kd4B+bv79/nmODgYIqLi0/6iLj6+npqamqc&#10;hqIohIT0W84eNKvVSllZ2VF9wi2EOPt4eHj0+8HGydTW1kZ5ebk2PSAmk8llYexYlJWVOf0ALDg4&#10;2OWMi7a2NsrKyrRp0UN0NAwfrq719tprsGQJxMernVCzs6G8HO6/H7Zs0R45ON7e3gQHH920CW9v&#10;735foy2GWtoM9VR77CPH+zOqTdnY9Jau7XrFiJc9hITGBUS1puJjixj4a7TeAb4tYG5HSSzGNKmc&#10;gKSOaZ9AWz20VkNzCWS/AVVZ6vcngt4InuFg8oOoORC3EAKSQdfjLbHNAi0V0N4AeR+o3U8bncy0&#10;9veH5GQID3cd99wDv/89LFrUN847Dw4ehNJS9XfkRIaX57WYTAnahyCEECfVwBcuOM1t3ry5TxOG&#10;LVu29MkdnQK2ffA4P1+QSuq0uaTeXkJ0fBKL5qrFEqOHD5Pv+pCXPkwnPX017z9yGReteYN1uQ0U&#10;Zn3L9sMB5C/5D+np6aSnp/PcvRcwL66E/F3f8Y/btjPqobd45bt00lffz0NXtvL6+8U0NB5pFdsm&#10;2h37eKVoAtf/6kXS1zzLk0sS2PnPt9lc20A1B9i6ZgNr31G4eHU6n25JJ/2t+VwwqpG1X1dqT9bB&#10;AWSx+qn/sP1QJJe8lk76ti2kf/wHUgo3svH1d1APdQDZrK0KJ/yi35G+7n98+/jFWD9bz7a9eRwq&#10;3UdJ7gH+Neqf/PvDb0lPT+fdJ3/KDWPpKPZl89m3dbTELef/1n3I909cgu3zb9i29yCHKKN4/2f8&#10;9dp/4XHNszy5Np30b97iuTumkPPjO/gwq4RDLQDVtHq0U5z4CK9/8Ft+fKmZmrUbWP1qK/M/TOeT&#10;zemkv3MJl4xv4qMve7eZd8UnMo4ZDz5J8mdr2PdtJumdwwG75JLx6Qe8/dxOEv+ZzqoN6aR/8Rx3&#10;jdHzw2N/5N1iqGsHKKbeNwK/C55m+/btJCUlaU8khBBCCHHa+cUvID0d3n4bjD1GeH30kToiKjUV&#10;djnvbzBk7PddQ3rg8+R5rdduAsDD4c/kulsH34QBwKsVZW6W2ohhWN/3nyVfQ+bjsOf5E99t1BQA&#10;E38Ck3/ZTxOGfer9ZD4ODf00oTv/fPV57y9uvll7VLfSUpg3r/t35ETGxo5ptUIIcSqdNYU4RVGo&#10;ra1lyZIlrF+/ntdee4377ruvaxTSY489xt133609bIBiSV38Mx5bvYlN33/Jpv9NxfDJm/z38VV8&#10;UwXYWtHteJHf3n0lM2ZcyfL7/80nioMmBZSgEEKqdtD2v3/w49Xl1FgU9HodusYGLJUH2de0lRfv&#10;X8zV82YwY+kD3Pz3r9mdX0yb1aa9CQ0v3N3Gc+Oi6YwaHoYhehih45JZaM+jobyd5uJqDtcdYMvu&#10;9/nrlTO46NwZzLjxz/zujU3klrooxCkKlJdS3pyMKWI8k8YbMLiZMERdzHnn6EgaVoJ6qB5I5KIZ&#10;U5idNhyDfyDu02cxz6Mac00jdXZfPA0WEj/8BY+/v5vtRW3o9XrUQVs6IJELF8/n0vkphPsH4D7j&#10;HOZ51OBZ00htcSOtFVbylEsYP8mfyHADBr9kIkbP4IaLd9LcbKGpGSAIP59RzJkZi6+PCX1dLfW1&#10;B9i2/388eeUMFpw7gxnX/4lfvbaRnJK+b4Sc0vlgcJvJrT9LpMxewdfbNG2h6mqor/Ol3vM8zptp&#10;wNfXgCF4GqMnx3PBtAPkFUG7FSCK6PAkpkyMwGAwOB2tJoQQQghxOkhIgE2bYOtWuOqq7kYMALfe&#10;qjZieOQRtRGD3a6+nRxqatxzyAh4kYyAF2k0ljptxBDTMp2UutsYU38lesX1MjpOJRarjRhm7AGj&#10;3Wkjhpy3oWJbR9ODvpuPm6jZHU0YbgeDxxGaMKyGqEj46kv1+XUVjz2mPu/9xb/+pf4uOIslS9RR&#10;k52/IycyjkcjCyGEOFZDrhBntbazbWcxz7+d1Sc+XneAtrbWIw/7dsFms7Fz506eeOIJ/v3vf5Od&#10;nY2Xlxd//OMfufLKK4mOjtYeMkAe+IXGMXLSFKZMncKUOWmMMB/CUr6P3JI62ko28NIzOdjDUllw&#10;4/VcvXguM+PA7AYETWLGwmu5d9lURhX8m8d++2P+b3UGWSU27FZ3bO6Tmb1sOctvuZEbb7+fu++4&#10;k0cuiSfY+0hvAIzodN5Ehvjh6eEGJhPuXp4EKxbs7Qr2Vis2WwDeETNZdPuNXH/Tjdx418/4yc1X&#10;c8c5kdqTqRQF2ttot3thMHnj4436yu0eTECADi+Pdtq6Pr3zJNjfl0BfMxiN6Pz8CTRYMVht2Dzi&#10;iE29gt/9+k7m6L/m4+d/y5+eX8mXhzrOhyfBocEEB/vgbjRC57E2O7ZWGw6rg1ZdCD4+RtzdAYMn&#10;bp5+RIQ0Ybc7sNkB3HAzehPoZ8Jg0IHVis3mj2fYTC6940auu/lGbrzrp/z4lmXcc96R1xpUGdDp&#10;/ImcO5fx7KJ95+d80bMWZ7Vis7phNwbg76e+6cDNFy9fD4L8LFhaOxcjNmEyeeHr42QBDiGEEGKA&#10;wsPDSUhIcBpH/57GNUVRKCgo4MCBA4OKoqIi7al66e9xxMbGaneHAdxLZaWLDxU7xMbG9rlWQkIC&#10;ra2tfc410Mdxtlm2DJ59Fv70J7WYMmUKhIbC5s3qNMR77oFPPoFt2+CQ5rPLoaLIczMHfD6hyHMz&#10;DW4lNLiVYNd1D0Vzd3iT0DSfxMaLCW+diK81Cm9bGDpt5coZj3aUibkokw+gxJVDYCP4NfcqwjUW&#10;QM47atTsUqeAnghu3jDiCkhYBuHTwSdOXRNOp4crxsED5/aOP9wBj/8c/vYwPP44zJypPr+uoqGh&#10;+zl3FS+/rP4uOIudO8F2pDEGQghxBhlyhTibzUZbayuWlr7RamnDqg4pGrTo6GiuvfZavL29+fzz&#10;z9m6dStRUVHceuut3HnnnYwYMUJ7yNHT6bvWeqC1jraCzbyd6U546iXcvOJKrjx/HBE6MAB4xpI4&#10;fQGXLV/CwgQj7Tlf8P3OHPbUKrh5ehNg8CByymIWXXsbd999N3ffeBUrZsXgZz5SIe4IzJ6YTJ4E&#10;+0cwbM713HDrner5r57Pkolh2r1VOh14+eDlVo2tsYLyKtSP7ZpyKSw002gJJcz1khvdTMEEjZzF&#10;ZXfezmVpEfjXZfLDju18l9es3bMvdxNGTwN+ygEqKtpoagHaa2mpKeeHnEQCAkx4e2oPAsxmTB6e&#10;BPmGEjP7Oq67pePxLlvI5ZMGsYaOTg8RKZyX5E3k4X18tnor2UAbnddoxb29gMJisFoBSynVZa0U&#10;lA0jNhq1cCiEEEIcBwEBAURFRTmNo10/qz8Oh4OKigpKS0sHFdXV/S9y5e/v3+f+j/Q4FEWhsrKy&#10;z7U6o76+XntIF51OR2hoaJ9rRUVF0d7e3udcnVFVVaU91VknMFCdYnjrrXD77XD33eooOL1enX76&#10;8svw4ovw3HNqVAxw0oErvr6+RERE9Inw8PA+uYGGKchBmTmTMnMmJebtlJi39+mESo0vHIpAdygC&#10;fV40+rxoGosclJWVDSgO28ogvgxGlqrh37sxSO1uKN8EZRvVdddKvz0+3Ue1pkxRn6tbV8CK22HF&#10;HXDVhbBwVHcsGgNLNHHrcvW5vftudQ23lSvV59ZV9HzOXYX0ORFCiG5DrhCnKArjk4K4+YrkPnHB&#10;zGgUxXFUY4rHjBnDs88+y7nnnou/vz9hYWFceuml/OMf/3D5Jm/g2misKSZ/zw52ZGWx47vv2F8b&#10;hT4gkeFBCrTbaY11UF+dT35mBjt3ZbO3AtrtgKWGyqID7C08TE3YRVwybSIxwW44zGZ8owKZODyH&#10;TR9vZPM329mxYwc79mSzq6SRNtsg+7xr+YYTMcxImGkvn7yxge1bM9XzZx8it7JFu7dKp4OgYYwc&#10;3oJb0362fraDHTuy2PH9GrbkxNBuSmHicO1BTrQ30lx5iJ0/7KbQnMbkCVNIGR6I3dG3e1kfZn+8&#10;o4JJS8jlwKYfyPh+Bzu2fUPGtt1srl7O6Hh/wpz12PANIzzWnSivfXz8+rds35KhPt79h8ipHEAB&#10;sJdARs+5mFGRITR/vZpvgWYAnzDCY03E+R1g85odZG7bwY7NX7D9hybyWudz7ljw9tCeSwghhBBi&#10;aIuOhokT4YIL1KLLSy+pnVBra2HHDjV+8xtYsQJefVV79NELCwsjKSmpTyQnJ/fJHSliR4cQNcYP&#10;fXwN+33WsN9nDRZDbffF7Ho47A2HvdHlRqHbnkR7RhQH9ueSnZ09oCiszaakOZtar2yUcYfU5gwd&#10;bC3QVKxG/seQ/V8o+7778oMVEKA+J/3F3Xerz9W/noJfXggPzu4bth7PobPYsEE9z4oVruPf/9be&#10;nRBCiP4MuUJce7uV1ta2fuMoZ6bi5+fHmjVrmDNnDjfffDPPPPOMdpejVMD2/z3OgwvTSJt6LmmX&#10;vkfF9MtYdM9S5oyMwDR1Cbd6vMdHv7qc86/+Ez/9oIz4MeDmDmR/yOt/vJm0tDSmzpjHoof1uAfF&#10;kjZxNMPGLeCnL99CwNpf85srziMtLY20hdcw+8mtFNV2d286OglMXXQF194+mpYnlrB03nT1/Msf&#10;5I7/7tbu3MEATGLRj28kbXgpH9+cRtqUGaRd+iZFk9KYfcv5jNUe4kzpdnb896fq9dLSuOi+DLaU&#10;xHPJ+aHaPZ2IIDr5In7+5p20vnkvP704jbQ5P+Inr5VywXu/YFZsCM7PMpLUhZdzw/2Tsf11Ccsu&#10;mKFe/+qfcMt/jmLV4MCpTJl9EbddM7JHcgSTF1zGsrvHc+D+NJbOTiPtosd4s9CTuX+5iRmAV4+9&#10;hRBCCCFOB7/4BWzfDm++2bH0Roc1a9QOqWlpsNvV28chQm3C8AL5Lpow0OyBbt0kdF+mQKGL2SFH&#10;kHit2vwg7lLtFqjd2934oPE4zHK+8EL1Oekvrr9ee1Rfd9/d/Rw6iyVLoLFRe5QQQohjoXvqny8q&#10;C+fPI3FkvHbbSWWxWHj77bcZO3YskZEu1ijraB2/fv165syZM6DppEuXLiUpKYlHH320K5eTk4OH&#10;hwcxMTG99gX44osvWL58Oenp6cTHH+lnogCNVOYUU1XbiDqeS13jLGRYLCHBvvgYHSh2C9V5OVQ0&#10;tNGs98Td5EmA3oopejgBymHqqqoorGrqODaQyJERBAd5YXa042itJu9AOfVtVmwA7p4YAmMYGwkN&#10;BXW0GTzxigrC39BI6e4qdGFh+AZ74NZST/mBWkwJwwnwdsfD0EZrgyZHM811VeQfrKClo9cpnoH4&#10;BkcwKsJb81h7sNZTU15BaWkdLZ1rusXGEBrih4/RhuJopGR3FbqQMHx75Ep3V0FIGL6+OmgoZ29h&#10;Z9tRXwLCQ4kc5odX136h+IT449vr2I6cvh2lrUb9ubS2Y8Udk5c/ESPjCTKBUddCQ0UddVXteHTl&#10;AHsLlvoq8nLKux+vOQDv4EjGRLp6vI1U59VgUUx4xkQQ1GNqqb2llvrqcnLLITxxOCE+HphpwVJf&#10;TV5OGRbAjgc+waGEdR3bSPWhGiyO3uezWCy0t7tuj6UoCitXrqSqqooxY8Ywe/Zs7S69mM1mdu/N&#10;ZnvGTpYtvdRpQ4j169eTlZVFQmIi11xzjXbzCbPo0kvJysrSpgGYMWMG1113nTbd5cCBAzQ39x3B&#10;uHbtWrZt26ZND0hMTAwhIX3nVNfW1pKf30+LsH6EhYUxatQobfqYtLS0kJGR0dVgRgghRo0aRVjY&#10;0RUMjobdbicjI4OWFhcj549ScnIy4eGDWCaiY5psRkaG09cEgKioKBISErTpI8rOzqasrEybPisl&#10;JsJrr6nTTuPioOev2q23wp49UFUFeZpZncdTQkICUVF91/INDw8nOTlZm+6jxj2HfK9vAGg2VvVa&#10;/61TTMt0QtvG0NpkZf/WQhyOQX7iH16LfVQezc3NeIYrGDSzH3LehqYisDaD5TjMbn72WUhJgaAg&#10;GNnz82AnPtgFX+Z0f5/7DjQW9twD9u1T13g7W6xdu5b5CxZo00IIcVINmUJcW1sbX375FXa7DUPP&#10;j9o0FEWhta2N6dOnE+3khVlr6dKlHDp0iGnTpmk3OVVUVMTGjRsHWIg7E9VQmZPJF09/yA6ge9yd&#10;L0b3SVz1y/mMDfPFr9cxp7Naqg9l8fnfPmAH0P2nhQ96w0Su/MV8xkf549/rmOPvbCrETZ82ja1b&#10;t2rTACxYsIAHH3xQm+6SlZVFg5N3i8dSiBs5cqTTRc3Ly8vZv3+/Nj0gUogTQpwMUoiTQtyJMmMG&#10;/OhHcOWV6sokoHZGffNN9etVq459/beBONpCXJHnJiyGOloMNX3XfwPcHT4Ma5mJTjHgZ43F2xZG&#10;c3MzGRkZONTOWkeWWIzi3QI+Fgjr/HC5W3sDFH0BlRnQ7nrJwgFJTVXX5gNYvBg6fySHLfBWFrS5&#10;aHSwpwKyMtX16ABqfjgxa9GdTqQQJ4QYCobM1FSDwUBiUiJBQUF4eHi4DC8vL5KSkvH19dWewqm5&#10;c+cyceJEWltbBxQhISFce+21+Pj4aE91llBQHDasfX42bbS22rA51IbuZw4FxWHH2tpKW5/HbMWu&#10;nGmPVwghxOlEr9czevRoJk2a1CeGDx9OeHj4UYXZbNZe6oh0Oh0hISF9zmU0GrW7itPUpZfCLbeo&#10;635ddZVahPvoI3jlFXWtsePVhOFEsBhqKfPIoswjixJzutMmDL7WaCJaJxFpmURUSxpRljS8bYMo&#10;Zntb1CYM8WUoIzoaMWiKcI35UL5ZLX6VfntsRbgFC7qfj87mCVFRsL8S1u6HT/bBh3tgtZN49T34&#10;/iMoP8ENIYQQQgzekBkRJ8TZTEbEqWREnGsyIk6Is5O7uzt33HEHQUFB2k3HZN++fVQch2qKw+Fg&#10;7969tLa2ajcNWHx8/KAfn4yIO34CA6FztZb//hfGdiz4a7FATg5ce+2pW/9tICPiLIZa7Lp2qk0H&#10;OOS1TrsresWIp139/YptmUVY6zjtLgBHHhFnboO4crUJg4bDBpZKUBxQ/BVUHN1bEgD8/WHYMPXr&#10;l15SR8MBWO1QXA8OBd7bCZ9n9zqM9npo77GW24G31KKg6E1GxAkhhoIhMyJOCCGEEEKcXvR6PWPG&#10;jCElJeWoY7BFOHF8LVkC6elqjBnTnT9wAKZMUdeCG8r2+67utwmD2R7A5LpbSa29g7DWAbUVc0pJ&#10;KkYZ67yy1VoNO55UGzFUbNduHZz587ufj5SU7nxFE9z/Idz+PnxxoOcRquL13c0gMh+HxgLtHkII&#10;IYYKKcQJIYQQQoijptPpjinEqfHqq7BlC/z2t2A0qqHTwV/+AtOmqR0329tBOcY1OmJiYpg8efJx&#10;De/EdjICXiQj4EUajWUoOOizmEh2DLqvJtP6zXB2ZOwiK3MHmZlZZGZmDjj2FmRiPy8T5fxMiK0A&#10;Xe9rFK+DrL/A3pfB3qqOiNPexkA995z6fPzxj72fj1W74K4P4PefQ3M72B3dz0lbHez8h3oPFVvV&#10;63fG0d6HEEKIE08KcUKIkyomJoaEhASncaRFx4uKisjJyekThw/LoidCCCHEkcycCc88o8bChTB1&#10;KsTHQ3Ex3Hcf3HsvvPEGbN0Ku3YdexEOwMPDA19f3+MWrSFFVAfuoMGthAa3kl6dUE0OHxKa5mPe&#10;Nx5dfjjU+uKoNdPY0EhDQ8OAwzSigbAFDQTNbkAX0gCBDeChXqe9AQ6+DznvQsUWaMiH5pKj/1mF&#10;hcGTT8KiRerzMXIk1FnguU3w9Hfw6X7YVwEHa9RpqQDVO9TrH1oN9bnqPRzLWnRCCCFOLlkjTogh&#10;4GxaI+6eu+9m37592jQAkyZNYtGiRdp0l5dffpni4mJtmpycHEpKSrRpAIxGI8HBwdp0l7CwMAIC&#10;ArRp6uvrj3qdIHd396NaCL0/7e3tFBQUuF67Zgjx8fHBy8tLm6a1tVWKpkIM0lBfI+5UkTXiBiYo&#10;SC3wdL4NOPdcuPHG7u2bNsH+/VBYqI7EOhEvMa7WeRuIzmNtOgvVpmwUFCo8djltwuBlD8Fk9yWu&#10;+Tx2ZO2kvn5wlanONeL8RzuIngMBTpZ6tVRBVQYUrFXXhTsWU6ao6/GFh8NDD4HJpDZhyKuFuhb4&#10;Tzq091gW1mZRu54qDvUeavf2PJsYKFkjTggxFEghToghQApxqhNRiPPy8iIlJQW9/uQNAK6oqHD5&#10;GM8Gw4cPJzY2VpumsrKSvXvlLwchBkMKcc5JIa5/0dFqES45Gd56C3q+BHY2YVAUePRRWLmy55HH&#10;37EU4mKTwgiNCcBiqGWP3yoUuitT/TVhyMrKGnghztwGJisWSyt79+4l8ToH3h3NKzpZqsDeBrW7&#10;4dCa3tsGw2SCxET1+fjpT9Xpv51KG+C1dPjCRROGtlrY9wrYXb9dFAMghTghxFBw8v4yFUIIIYQQ&#10;Qpxwv/wlbN+udkHVfg6Vna2OxkpLg1Wrem8bago9N5Ee+AJ7/N7vVYQDMNsDO5ow3E7oMTVhKEI5&#10;PwOPS/cw6UEH3n0bqXPgTch8AvI/1m4ZnGHDYMMG9bm59tre257cAF85a8KwTr32nhekCCeEEGcK&#10;KcQJIYQQQpxCYWFhfRaj74yJEydiMpm0h5wwlZWVfRas74wdO3bQ2tqqPeSYFRQU9LlWZ2Rna4YH&#10;ddDr9YwaNarPz6szYmI0Q5rOcIsXw+bN3bF0Kbi5qQv+A9xyC0yfrsYNN0BbG1itJ2Yq6jHztqDM&#10;zUKZl4kSU9HRiKH3jQa1JzC64QoMihs6DOjoO/LfqcRi9bw9gthK0CugV9AZoPNUtXsg669qNBaC&#10;Yu9ognAUfvQj9Xl57z3w9VWfG70ethfB3R+osa+yew24riYMf4WKbcd2bSGEEEOPTE0VYgiQqakq&#10;mZp6ZpCpqUIMTkxMDCNGjNCmATAYDKSkpODp6anddExcTU0tLi4mNzdXm4aO4ldKSorTNSCPxf79&#10;+ykvL9emAfD19WXy5Mna9DFRFIWioiLa2tq0m6irq6OlpUWbHnJiY+HBB7u/Hz0a5szpuQds3Ahv&#10;v61+vXIlVFb23j5Yvr6+R2yq5MxgpqY2uBVT7psBMVV9OpRCRyfUZg9sde60Fbr+b6K6upr29nZ8&#10;4iBsao8NwfXg39Qj4VxVFpR9B3X7tVsGLiwMfvELcHeHWbNgwoTube//AMX1UHwY0nu8raneAXXZ&#10;YGuBqky1ACeOL5maKoQYCk7eX6ZCCCGEEEIMAZWVlZSUlPSJoV6EmzEDbr5ZHeF2991wzz1qzJkD&#10;NTXw2mvw6qtqvPQSPPusGsdahKPjg62oqKgTEh7xzehHVKIbUaGOUOtZhGsyw6FwOBSO7mAk5EZR&#10;vcfO9u3bXUa91yHssSU44kpgZI9wUYSzVEH55u4o+/7oi3BTpvR9jiZMUNeA+3S/Gqv3wIe71SKc&#10;zaKOeuu8bukGqNwuRTghhDiTSSFOCDFkWK1WmpubXYbdLu9KhRBCnD0CA2H8+O748Y/hlVfg979X&#10;O6Hm5MAPP6jx1Vdq8aczXntNe7ahxaaz0GSsoMlYQZ731+z3XU2ZObNru9keiFuzPxSGotuejG57&#10;slqUc8HoCV5RasQvgqTrIWKmdi91tFlzSe+oyoDsN7qjbhCD2o2eEBALY8epz9F996nP0Z//rDZn&#10;KG2AgzXwzUF4Yr0aB3K7r12fAwfeUq8rnVCFEOLsIIU4IcSQUVNTQ0ZGhstw1R1PCCGEOBNdcQWk&#10;p3fH5Zf33n7DDZCaqsZ116mdUE8X1aZs0gOfJz3weZqMfYfsjWpYQtjOBej2xGk3ORU0DlJ+qYZ3&#10;PzNha3ZDxuO941iaMASOgYv/DJu2qs+RdrWPv30Dd7wPL23tzh14s/vae14Ah+vVSYQQQpyBZI04&#10;IYYAWSNOFR4eTnJysjbdJTMzk4aGBm1a1og7yXx9fVmyZAnu7u7aTQCYTCani8tbrVYsFos23SUn&#10;J4fGxkZtGoDDhw+Tl5enTQtxRpA14k7+GnEZGRk0NTmfpngqJSer00o7hYVBvOYt+urV8Pjj6te7&#10;dsHJ+owqIiKCpKQkbfqItGvEZfusoclYiVXfjMVQ12tfOkbCjWpYgrctnLwDBU5f38vLy9m/v3vu&#10;aPQ8iDwXzCG9dgOgtRr2v9491dPapE5FPVoeQZB0A+iNsHQ8XDQR/CMgPhD0HW+3thfBq9vVr/Pr&#10;IOdzqEzvPkdzGdiPf98TMQCyRpwQYig4eX+ZnvZagIeB+44xVmtPLIQQpxWj0UhkZCTR0dFOIyQk&#10;BF9f3z4RFBTUZ9+eERgY2OeYzjCbXU9HEkKI093y5fDPf8Ijj8C0ad0RHw9FRep0x874xz9gyxY1&#10;TlYR7nho0zeS4/0p1aYDNLgV9ynChbaNIbFxIfHNc/C1xmBQnH/YoxU9D8Kn9S3CVWVB7rtw6CNo&#10;yIOGQ2ocTREuei6MvFqNycvg19fD726Aq+ZDylgYEaQW4d7/Af7xHby0Btb8nxo/vKGu/9Z5/YZD&#10;UoQTQoiznYyIG7BaIBU4pN0wSL8AOj7GFKKDjIhTyYi400NgYCC33347Hh4e2k3HZOfOndTV9R0d&#10;AVBVVcWePXu0aSHOCCdiRFx7ezu1tbXadJfS0lKn/54ey4i45uZmp6Na3dzcCAoK0qa7lJWVUV9f&#10;r01Dx+vZsGHDtOkjamlpcfr46HhNzc/Pd9o19WRJSlIbL3S68UY477zu7z/6CKqr1a8LCtQC3al2&#10;tCPiwkab8Y91p83QQL7XBhQcXduMDjPB7Yno0BHWOp6A9uG9jnX1+l5eXk5u4X6CxsGwhd1FOFsL&#10;1OwCxaE2PDjahgs+ceAV0f197EUweSzEBUKQJ9yYCm4GdVtpA2QcVK/7ZjoUHVaLbWXfdx8vhg4Z&#10;ESeEGAqkEDdg9cByoO+bgcG5GXhAmxRnOSnEqaQQd3qQQpwQx9eJKMQdPnyYHTt2aNNHdCyFOFfH&#10;+vn5MWnSJG36hCopKSEnJ0ebPmXMZkhI6P7+yivht7/tuQfU1kJxsfr18uWw9wQt3K/X649qlPFg&#10;CnEOnQ2LoRZQUEYXQkzvNeBMDh/cHJ6YrAEML18IivPX6NzcXIo7fyg91FtqqHM7xOhbQddRELO1&#10;wOEDsO8VcNi0R/TP6AmmgO7vYy6AsCnd30f6ws1pcEFid+7gQXVE4pYCeOZTPflvm3FYu7d3am1t&#10;PepmU2azGb1ej91up7VVhtEdD1KIE0IMBVKIGxQrcKyr4Bo6QohuUohTSSHu9CCFOCGOLynEHX9D&#10;rRCXmgobN3Z/r9eD0dhzD3jpJbjnHvVrq/XENV7w9vY+qnX3BlOIazZWkhH4Egp20AG63g8moWk+&#10;kZY0WpqaycrcicPRPUquJ1eFuLApkHid0lWEA6jYpnYe7VwLbjBC0yD5+h4JPeh6vG14ahFMiOxe&#10;Aw5g3jz4/ntwKGDy8GTShMlO32vs3LnT5YjPI5kwYQJ+fn5UVVWd0e8rTiYpxAkhhoK+rxaiH26A&#10;+zGGFOGEEEIIIc4Gv/wlbNoEr7wC7u7dYTTC/v3q9NTOeOwxaG9X40QV4TrpdDr0ev1xjxLvLWQF&#10;vcJ+//+h6O2gV/oU4ZIaLyW0dSx6xQCKHofDgaIoTkO7LWG5wsSfKcQu7F2EK14HBZ8MvAjnEQwT&#10;fgyTfq5G3CWgM/YIPUyJhWcvVyMpRC3Cff559/OVnq4+Vzarel1XP1NnH4YOVOc5AwMDmTx5cleE&#10;hYVpdxU9hLnpWZPgzbfJPn1iqremAi6EEKeAFOKEECdVUVEROTk5TqOysvfUlU5tbW3k5uaeFtMy&#10;qqqqXHb/O50EBweTkJDQJ8LDw7W7CiGE6DBrltp0oTOuvx6mT4dx49Ti2hNPdDdd+P3vYfPm7jjd&#10;G0MXem6izGMnDW7FNBkres0i8bVGk9i4kMTGhQS3JeHu8O517JG4+8GIpRA0HnzjezdmKP5abYZw&#10;pCYMPRsuxF8KfiPUc2nPd+V4+NE5cNUEGBOmhqc7rFoFTz7Z/Xw5GaB/wri5ufVqYOSqa/mZbIKn&#10;gX/Eeg4o/hxt5jwfI9O8+4a/4egLo0IIcbzI1FQhhoCzaWrq9GnT2Lp1qzYNwKRJk1i8eLE2TVNT&#10;ExkZGSguhggMpamprqbRnG5GjBhBTEyMNk1DQwPNzc1cccUVx/0PgaKiIppdtAAsKipiY895XUKc&#10;QWRq6vF3sqamBgfDJZd0fz9nDtxwQ889IDtbLdwAPPyw2nzhVPL29iYlJcXpe4P+OJuaajHUUu9W&#10;CEC+14Y+nVCD2hNwc3jhb40lwtJ3OuyRXt8rbDnU2UowBahNGXqOgutszFDwKVicfI7nEwdePT47&#10;ip0P5tCee3SL9IXxHc0Zrp0MMf7q1/X1auMMmw3efhu++KLXYV08PT1JSUnBYOg782XHjh0cPnxY&#10;mx6QiRMn4u/fcTM9HDx4kKKiIm16SJvkaWCcue/PZ6Amexm5O9SkTTvV7FD45LCVViczni987QOi&#10;z7tQmxZCiJNKCnFCDAFSiFNJIW7ocFWIo+P3KyUlBaN2gaMTpKmpiV27dvH5559rNwkxpBgMBpdr&#10;J1osFpfrYIWHh7v8781oNDJr1iyXxS9XjrYQV1FRQWGhWljR0uv1jB492uVC/2d6Ic5shpEje+fG&#10;joW33ur+vrYWtC9HK1fCH//YO3cqHY9CnMVQi0Nnpcq0n0Ne63vtZ1TMmOw+AIxuuAJvm+tplP2+&#10;vntbUMYegtjeVbb2erA2q8W3vS93T0c1eoKpR80q9iJ17bf+RPqChxGmx8FtU7vzZWVq19pDh+Dq&#10;q+FIA/KlEOecuw5GmAwYdHBfmImbgwdWSHOmwa5Q2O7831CtcquDa/OaqbP1/b2SNeKEEEPByfnL&#10;VAghhDhK27Zt48svv9SmhRhyfHx8SElJ6RMTJ07EZHL9B2hFRQXp6elOIysr66ROyw8NDe1z/50x&#10;efJkl0W4s8HYseq6YD3jP//pvc/776uNGXrGY4/13udMsM/3Q9IDXiDfa4N2E8FtSaTW3UFq3R14&#10;21wMQRsAJW0/xPSdb1r0JWQ83rsIBxA0FlJ+2R0hKT2Pcu7BOfD8lXCLpmD35JPqc7d06ZGLcMK1&#10;CHc9XyR5s2W0LzcEuf43cCDWN9qYtrdhQLE4p8lpEU4IIYYKGREnxBAgI+JUMiJu6BhKI+K++uor&#10;vv/+e21aiCEnICCACRMmaNPYbDYyMjKwWCzaTUfk7u7OHXfcQVBQkHZTv452RNyxOBEj4pqbm8nO&#10;ztamj6i9vf2YCphjxsCLL/bOeXura731tHcvrFjR/X15uTqK6kTz9PTst8t4f452RFyD9yEqgrZD&#10;R1dUu67v+5aYlhlEWVIx2wO1m5zq8/oeUYMyumPurl8zGHt3XzjwFtT8AO0NasOF5OvV5goAbt69&#10;13pzpngdpIbC7x5Sv48PBE839etDh+CWW6CtDfLz1VFxAyUj4nq7I8TEtUHueOh1jDUbMHb8qn3T&#10;aOOhksH/OwhQa1M40DrAbhz9kBFxQoihQApxQgwBUohTSSFu6JBCnBCDExAQQFRUFMHBwdpNR12I&#10;CwoKYvr06YwdO9bllFdXzpRCXH19PVlZWdr0cafXw4MPQmSk+n14OFx5Ze99CgrUkVI9VVTAe+/1&#10;zp0MnaMvj4a3tzepqanadL8qTXsoNadT5963ymhy+BDbMpOiohLMDWF49TMVVau5uZmMjAwcDgch&#10;k8FvcguE9V5nriEfKrepX5sCQN9ROHPzUke96fp5eW/Mh4qOYx94AIIcEO0NF1zQvc+qVbBhAzQ1&#10;ubNpUwwORz8ndKG/QlxWVhb19fXa9IAEBwc7HU1bX19PU1OTNn3KjLBbmG+r7fp+mreRyZ7dP4t/&#10;VbaR3Wonr83BZ/XWrvypIIU4IcRQIIU4IYYAKcSppBA3dEghTojB6a/hwtEW4uLi4rjpppu06QE5&#10;2YW4+vp6SktLqaio0G466kJcS0sLFRUVFBzn7gZ6vdpgIbDHoC29Xm2k0PnPXlUVfPJJ93Y6Rkz9&#10;4Q+9c6fKySjEWfUWatwPAArlHjv7FOF8rdF42oPxsPsR1zybrMwsGgbZSrRNaSK/LQMFhdApEOBk&#10;kF/9QSjv6NUTu6D/UW+2FqjZDUrHUmIhwMiOl/9f/xoSEtSvDx+Gjz9WmzC89RZ8+aVaTEtNTT2q&#10;9wv9FeKOZUTcUJdibyTIYSXRYWGRtbrXtgqdOzsNanfcv1e0stdy7KPZBqK1tbXfn7cU4oQQQ4EU&#10;4oQYAqQQpzoRhTiz2czo0aOdvrH28PBw+qb5WEgh7viTQpw4HZzthbh9+/Y5LcJxDIW449FwQadT&#10;Gyz0HFBoNKodMHs2AFUUyM3tXg9s1y649tru7UPN0RbijEYjAQEBjBkzRrupS5u+EZu+hRZDDXv8&#10;VqLQ/dqrV4xd007jWs4ltHUsDocDi8XC3r17XXa+7sXbAoaOSplPC8q0vaB3/vo+EJZqcHS8hbJU&#10;wr5XIC4WvLzg0kvh0Ue79+1swnDwICxbpk5D7SSFuCMLUGz4K7au7x9oK2KUvQUAGzpK9CY62ylk&#10;GHx4wdQxxPQkqqqqYs+ePdp0FynECSGGgsG/0gghxGnEYrGQlZVFRkZGnxjQHwxCCCFOW0ajOuJp&#10;+/bu2LwZEhN772e3q4W3tDQ1jrL+OeSFhIQwevRobbqXQq/vSQ94gT1+q3oV4QA87UGk1N1Gat3t&#10;hLSqxTyLxUJmZuaAX1OVtGyUCzLUOMYiHMCB/0Lm42rsfRkcNnj5ZfW5fuSR3vs++aT6/F59de8i&#10;nBiYJdZqnmk50BXJHUU4gGq9Gw+aR3CvZyL3eibysimi17FCCCG6SSFOCHHGczgcTsPVCDshhBCn&#10;jyuugI0bnceGDTB6NJhM3WEwqIW2mTO749xz1cYLbW1qWE/tMlYnlHaUfLUpm8yAl7ui0rQHh86O&#10;Qu+phEFtiYxquAyD4oZeMaJDPY+iKDgcneOgnEgqQpmX2RUENILe0RGDfx0u/hqy/tYdjYVq8c1h&#10;g/hhsH49pKSoz7XRqE4pnjNHfZ7fekt9fvuZhDBogYGBLkfenwmCFSuPWfJ42pLLBdZa3FC6Qgd8&#10;7BbEA+aR/NEjjgadASs6rOiwd/x+CCGE6EumpgoxBMjUVNWJmJran0mTJuHn56dNHxOZmnr8ydRU&#10;cTrw8fHB19dXm4aOf8MrKyux2bqndA1EWFgY559/vjY9IK6mpur1emJiYnB3d9duOiZ1dXW0tHSP&#10;junJ3d2dkJB+FvZywdXU1Ph4+PGPu78fPx7OO6/nHt3sdvjrX6G0tHfuvffUKYqnq6OdmhoREUHc&#10;qAgKvTZCx2i3ZkNVn/XfeoppmYGH3Q8veygB7X3/XnD6Gm1uQ0kqAp0CoYfVDqhHqWezBoDDOdCs&#10;eclfulQtpgYFqaPdDAZ4/3349luoqYF331Wf9/4c7dTUsLAwRo0apU13GepTUxdbq4l2uB4e6KXY&#10;Oc92GLeO35dcvZnP3boXWNxr8CJHb+5xxKklU1OFEKcDKcQJMQRIIU4lhbihQwpxQpx6/v7+TJw4&#10;UZseEFeFOIPBQEpKCp6entpNQ462EDdzprre24gR8Lvf9dqVqipYu7Z3jo6i28MPQ1GRdsvQERQU&#10;hJtbRyvQAfL29iYlJcXp67szNe4HsOpb8Pf3xz/KzCGvb7oKcU41maFafX2Mbz4PD3uAdo8una/R&#10;gWMU3NS1+cGzDWVMvlqIG6TOhgudi43VH4SyjmYNPfn7q003DAZ1WnHPTqiffgpPPaU2YejJx8cH&#10;Ly8vbDYbNTU1vd5XnImFuASHhThHx8KHLlzVXsmwfvax6PRsMfhi6xjhlm3wZI1b3+7QQ4UU4oQQ&#10;p4MzvhBXWFg46A5OBoOBESNGDPzT4tZaqmsOU17XAugAX0JigvH3M0BTEzVFDbjHRuFrdsO967Vd&#10;AVqoKzpMu8GMOSQQ3873YK11VNfUdZxPZfKPICjQn0BPQ49jK6mrb6bn58/eITEE+vvha7KjOJqp&#10;OljG4TYrnSUenV6Pb8QIgn0U7IcbaGqw4x4dgZ8bGLrey9lRHC1UHWzGLcQPT38DuuYGqvIrafCN&#10;ICLYB39z5x/gHfdSXE+7zoQ51B8fg5Pr6tTrBvmY8HT1XtPejqO5iryyBlqtdsADk6c/EcOD8eyc&#10;R21tpqW+hrzy7ufU6OWPb2AYkX5dP0CaaxpoOGzDPSYS/67HZqW9pYnqQ4dxj43Crb2K5vo6ap18&#10;gK9398AcFEuUv5WW8nraFHc8woLpugSo57M0UZ2nns/Hyx3T4N67dZFCnEoKcUOHFOKEOPXO9kKc&#10;xVJCc3N3Ie5Pf4LOlwhFURfc72yusHMnXHdd166nlZSUFHx8fLTpfh1pRJzacKG7Ocge3/dpNlb2&#10;2qenziYMllYLDrsDSoLR7T7C3wbmdnC30tLSwt69e0m+ScErSrvTwLRWg71Hw4W9L4PiYgRbRIQ6&#10;8m3kSHWkW+fb9cOHofPl94YbICur12EAjBw5kujo6K7mEj2n1B5tIS4oKIjhw4dr0136K8QZjUZM&#10;JpM2jcPhoLW11eX7HjpGqoUo/c+hXmqt4kJrrTbdS72nL+0GV2/OoUrnxqMecbTonP9c2tvbsQ6h&#10;udx1dXXk5uZq010++OADLrjwQm1aCCFOqjO+ELds2TI+/PBDbbpfAQEBbN68mbi4OO0m53a+zJPP&#10;vcZv/rMdMAGLefDNB7juigAc677guas/Im7lCyxKjWRk5yeF2IDNvHLdW+T7TmTyb+9gSWdjoZ2v&#10;8NS/XuNXr3WPw0+47m/cc/Ny7pwZ1H3s9X/gtZXf0WO0PnN++jq333AVlyXV0tr4LU/M+Anv5pSS&#10;17HdzezD4ic38sCCVurfW81n79cw8vWnuToa/Lteg+toa9rEEzO/JepXS5m1LAT9d6v424I/8uGS&#10;J/nHjxayLK1zAVY7sJn/3PwOuW6jmPT7a7gk4Dv1uvuL6XwZNJo8WfzkRn60cBRTXDVQqjuI5fu/&#10;MvOnq9lbWAeMYdT0a/jL+p8yHfAGKPiGzf97hjm//LjrsPBZ13HJnY/wzNLOd3+72PDcR3z0eikj&#10;3nqGq6IhyB2gkENbv+LJ898mfuXzxOY9xncr3+CFzV2n6uI9bAITf/QmL1xdxKZff8j+9ngm/ukB&#10;ui4BQCH527/mb7P/S/zKF1gwawSjnc9KOiIpxKmkEDd0SCFOiFPvbC/ELVpUwt13dxfijEZ19BOo&#10;a3zNmAG7d6vfOxyn77puJ6IQd8BnLWUeGV3fO3SOfkfAedvCmVx3Kzsyd9DY2AiKTo1+KJNyYUQp&#10;KAoORUFv6Pg8+ijseAoaO2bHKorrIhzA3/8Od9+tdsTt+Zn5f/8LK1aoX1ut6u+EVmchjo5iV09e&#10;Xl6kpKQMuhCn0+mcvs/q1F8hLjQ0lOTkZG26qwGGvZ/5tOfZDvNga6E23YsB0PfzvAO8M3UJBUHq&#10;z8QVGzqXZzl06BBFQ2jIqaIoLt8vAjzxl78wdepUbVoIIU6qwb3SnIZsNhtXX30169atG1A8/vjj&#10;tLe39/sPeBdHO5Sv5YV/5VPtfRXPrlvHuq8+Yt1bkxkT4EldoYLisGNrt2J3aPtOKYADu82GzWbH&#10;oQD2Nsh6gYeeWsf39rn8/r11rFv3NevWvcXdwVvI/ehfPPVNVdfxDls44y68h4feXce6Lz9j3d+X&#10;4/1DOp+vWc/ejqvZ2+OYd8cTPPU/9fF98enHPHRxDMlBCg6bDZvVhl3RvjXruLd2Gw67goKC4vDA&#10;0RpLXN7f2ZCZwbr83vvbbTbsNjuOHtedc/tj/L3jul9+vpbfXxrHKFcj2ZtyyN32NT/5nZ4r//wy&#10;765bx7o1v+SvD4RSuBWsFiD3E1a+8T4Pf+bHPW+s43+fr2PdulU8tjgIn08f5N73Syitt6o/G7sN&#10;e5/H1vF8tKnPR/xFv+CBf65j3bo1fPnFn7g+eirX3fInnvxgHZ+89QJPXxZFpK8Rh82K3WbH3udX&#10;ovt8tj7PrzgdHDhwgMzMzOMalZWuRxwIIYRwLT6+mWeeyeyKZcuK+jRZeP99dYrqeefBvn1nR3OF&#10;gdA2XKgy7cWhs3eF9p0eQHLjYibX3crkulu7mjDg0KvRowinpGb3arbQ1XQhplJtuGBQ0BsHV4TT&#10;NlxoKupuuOCsCDdiBHzzjdqAY9ky9fehswh3553q78Qjj3T/Pjgrwmnp9fpeodPp+uQGEv0V4QZC&#10;ez69Xk8YNp7oaJDgKm5qL+/VOMFZZMWN5/WZV/UbJf7h2PWGfkPn5B6P1+M/3o70PA61+xVCnJ2G&#10;TCHObrdzMC+PrVu3smHDBpfx3XffsXfvPhqbmrSncCk6OpoZM2b0G/v376empuaILd17cdihdA/p&#10;9dAUmsw5M2YwY+ZMZlxwEVOTw4kZ1IebVmzWMrZ98gFVXiMZO/dyrprXeX8XsHDeOMItdexevZVs&#10;6JjyacYvNJ6k1BnMmDmDGYvnMUZ/GF1+PkX1dLwj8iIkfgxj09RzTZ82lcQwM94DnHXbzYDe4Etq&#10;6kgOHyxlz46DOP9sr5MXIcNG97juNBLDzPi4um5jJbVl+XzaHkHShFRmzZjBjPNmM33WNNIiFMzG&#10;OvZvXUduhYWw2ddx44UzmDNrBjNmzOGC2VNIi/Ng178/ZW9tI/Xac7vgGTKS4WNnMGPGFKZPSybG&#10;K5CYYaMYkzaDqSkTGBvhwf+zd97hbZXn/741LVny3o63YzvLWXYIgQAhCbtAy15l9EehpVC6gbbQ&#10;QemAltHSFgrftlBWSaFlr0BYIctOnOHEiffeW7a2zu+P4yEdSd4OTnjv63quRO95z5As6Rx9zvM8&#10;H4NOnKyPZwYGBujr65vRGCuz8Viio6OD8vLygFFbW+uXSTATDPeDUkZ3d7dyqkAgOI4444xWbrut&#10;nOuuq2Hx4r6RSEqyUV0Nt98+Go8+Cp99Btu3QxBviC8ENnUv5ea3KA+To8G4nV5d/Ug41P7XyfH2&#10;xeT0nzMSMfZcIpypRDhTMbsS5El5DUgryn2C5E6I6fMPw8TPd301UPHiaLRsh76q0XAHaVF2ySXw&#10;yCPwy1/C2rVyFmRSEuzcOfqeePVV+T0xRjXi54LJPsiGQ59wQ08Ft9gbA8a1nYc5s/Qjvzi9fAeL&#10;XX0scg8EjUHU/CVknl88Yc7g7YWn8O7i09ibuoiGqKQxw67zL40VCAQCwewyZ4Q4l8tFWVkZHR0d&#10;2Gy2oDEwMMChskP09U5Ubhkbu93OSy+9xGOPPca2bQFqFMdCpYLQUIz6Dvq6m6mpGwSVBsIWkpEc&#10;SXLwvrb+uC24ug/x3gcW4pacwKnrlpJtYkhMCyP9hHUsTI7GXLWb0n6wK38Dq+SaDU2ECaMpBKNy&#10;+QygVmtJP/Fy0qin6/BHbKudwStgnR5NqAqTuoqqqm56ep0QEocpJoelaRIGRwW7izro12Sy4dLT&#10;WRoBBg1AKLHZy8hffQJph7dQ3TVA9xf8rrhAMBP09vbS2NgYMFpaWmZFiOvo6PDbV2Njo1wmJTiu&#10;CQkJITEx8aiFwWBQHsK0MZlMfvsZjvj4eDTDNZUBGF53vHnHC2lpg5x1VstInH9+Exdd1Mhpp7Xj&#10;8ajYujWWd95J5L//Defvf4c//nE0PvpIubUvEMmdkNECGS04U+poCN1Bg1GOQK6noe4YEm3LRiLZ&#10;WkiKdfVI6D0m+nQNtBhKRsKZXgM5jb4xCcENwNoOrdt9o2UrNH44GkrX00Ccey7cfDN8+9tw1VVy&#10;RuRbb8FTT8GTT46+J5qblWt+fmS115LfcIj8hkMsrT9IYfVezrE08mVnR8A4s7eOwuoSv8huPMJH&#10;6gje00YFjbd0MfxPF+sXrxsT2Zm+lKLM5bRExCsPUSAQCARzgDkjxHk8HlpbWsjJyWH9hg1B46ST&#10;T6a3pwfbcHfeCWKxWDh06JBPM1GLxcKuXbv49re/za5du3zmTwiNFhasZm1sH4bKbbzx5nZKDx6i&#10;vtuB1TU8yY3HbaG95jBHDh7gwIHhKOXAgWqaegexAjgsuFrL2Ne0mpj4RNKHW7ANE5FOYqqRjNgG&#10;6hrB5QKwM9DdTP3hAxzYX8qBz8ppSMombMUCFkQxVIZgo6e5muqyAxw4cJiDB5vptrsYObzJoNJA&#10;7MmcvKSfUMsO3njrCF0OApRsAljpaaml6tABDhwoo/RgM112F0E1sth5xOXM5xLtLra9t5VPt+6m&#10;oq6ZjsGhZiGdh6lsTsGuXciSbMW6oXGYk1IozKqgp8uOZUCxfNo4GOhpkV/nkb/fAQ4cOMKRqha6&#10;hjrlCQQCgWBqmEwmFixYcNRisv24JkJ0dLTffoYjNzd3TAOo4XXz8vKIjIzEZDJhMpmmJRhqNJqR&#10;7XhHaGjoyI3NQDHVrN6QkBC/fQ1HZKSezMyBkTjrrBbuvLNsJPLze+nr01FdbaKy0sRf/5rNb3+7&#10;gDvuSOBXv1LuaXYZ63lMNSIiIoiPjw8a4eHhfuuYTCa0YR6IGBgJaWkV0gllciz26RECQ4YLJlf8&#10;SMTb8lnY95WRCHXFMqBt84n60G0cCv/fSFg1k8hAtuqh14Sn28hAEyPRVgRlT/tGINfTQERGwpIl&#10;cvz617Bxo2zCcOCAHD/+MVx/PTzxhHLNzwezfYC4/s6RWFf2GeeXvMv5Je9yetlWNB43LWo9NWpD&#10;wGjQm2kPi/GLSnMsDxtSecCQFjRe18UoD0cgEAgExwhzRoibbbZt28bGjRtpamoaGdu+fTsbN26k&#10;ecq30rTASi767W/52pfCcD12Lieftp6fvtbIoY7hORbsA9v5v2+ey8WnrWLVquFYw6pVN3Pfe7sZ&#10;6jMMajUsSCU2wkzkyD68acdmq6K2AZwugDqKXnmAH527ilVrN7DqpSRO/cqF/PSy5cTBkO/7Yd54&#10;8Fa+vnEVq1adw9p1v+e/tZ0Md5qbCjkXfJXl0Ynonv4Hmxqhz09d8wBHeOvh27j5DHm/J5/yAC9X&#10;dYyx3yRSl13KnR89zQWtv+fxm9Zxxff/wNMjLw6QGkfYvBgC39sbRJL209BimwUhroGStx7mx+d5&#10;//1WsWrV+Vx4/YP8DyZcDisQCAQCQTA0Gg2LFy+moKCAgoIC8vLylFMmzHAzf2UsXbqUyspKiouL&#10;A8ZUm65nZGT47Ws4zj13Ho89VjwSl1/uv48PPojnG98o4NZbV9LUZFQuPmqkp6f7Hf904+yzz+am&#10;m24KGqeccorfOgUFBcSeOoC0sXgkCBv7AifUHUth900jkTFwqs/yOtMnFEX9zSfaQw75zJkMqrI0&#10;VJsLsL26iD33q9j9O9j9O6h9Uzlz4px/PuzaJUd+vjz22muwapUc+/Yp1/h8OaFqDzd88vxIJPT5&#10;X+k+HJLCraG5AeOeeav5xylX+sVLBV/CqTk6hkgCgUAgOPp8YYQ4j8XFr7kAAP/0SURBVMdDW1sb&#10;F198MR9++CFPP/003/nOd7Db7UiSxK9+9Stuvvlm5WoTQI1Gl8Dic2/h+489z0u/vxjr327k2U0f&#10;8FEdgJkQUyHXPPACT722mc2bh+MdNm9+kO+tW8rC4U15PFDeSGffQBBhJ4aQkAxSk0GnBUhh+Tm3&#10;8rOnn+f1R6/l5L0VdLZ00aRRD/XLVQPzOfOW+3no5c1s3vxv3nj1Vs5LjWY699DUmgWsOnU5p33Z&#10;wJ9e2Elnn1U5A5jPxm/8lgdf3szmzS/y1hu38qX0aIJ5NYAKlToUQ9gCzr37Gf76f7/mqrRGtt33&#10;TR7cAR1WoLETS3NXEDHPiEq1kOR4A6YZN4JLJn/DN/jpC95/v81s3vwczzz6Tc4DpmiWKhAIBAKB&#10;DzPZVFzZpHw4JEnC4/EEjAmZVQVAuQ+1Ws26dZ9y443/4IIL3kSv94yERiNRVWXitttWjMSLL6bi&#10;cKhxONRM8RBmhPEavU8lNBoNWq02aAzP6zIeoSTmHyPRaTwMGs9oBHg7qHblofpgBaoPVmDbHUdJ&#10;5NOURD5FSeRT7In6h4+BQ1vIQTwql09IjN9m4MizUPIH/9jzaiN7ivZSU1XH0sXLWbZkBcuWrGD5&#10;0hWsWDEacXHy7eGxePxx+PRTuPtuMBjkUKvhoYfg3nvBZpNjuCtCdHS0zz5mIhYtWjTmZ66hoQH1&#10;ro+59rNNI7GksQytxz0SKknif7pYvmucPxKH1aE4UAWM1p5edu3d5xf7Dx+elRYQxwu3nFzBny7a&#10;M6n45dmlhIVMqSZIIBAIZpw5J8Q5nU6K9jXw5L9L/OLNLeU47LYpXyS6XC6Ki4t54IEHeOyxxygt&#10;LcVkMvGzn/2Myy+/nPT0dOUqE0SPOS6DrMKNrD3jSi5cMkhlQwW7q9uGTA4iSVmyipUnnszJJw/H&#10;Gk4+eQnZseGYAXQmNLHzWRRbRGd7K/Wtil30N9DW5KShO4W0eaDVIps1JGSxYPVGTjnzSr52Sisd&#10;7Q2UVA7fMR01a8g/4WROPnkVa07MJMGoI3iBzEQwEZmzmNyCVBYX/4EtpR3U+imHJuIyFnntN4vE&#10;UP04+1WjUocSl7uSZadczMY1S1gYVc+zWw/Tq08hPbYBneMIh5TVGNZOBlpb2FubS3SMHrMpjNAI&#10;M9HK8l6rFUfPAC2qRMIidUy84sdAeHwGeYXef7+TOfnkAgqWZpIwlBspEAgEAsEXmfT0Gs4++62R&#10;yM/fR2pqPQkJrbjdKp59No0//Wk+f/rTfJ5+OoMDByJGorl5wifl4wabpnfEbEE2XNgxvuGCbQnx&#10;tiUjj6XEbqTUNqTUNlyJrfTq6ny2Md72RrCGoCqZT8OrBh9ThYoXoXM/9FYGiFYrvb29WK1WwsPD&#10;iYiICBjByrJXr5aNGB55BC64QHY+zcmBpib43vdkI4annoLycuWaoNfr/fYz3TCbzUGFuFXVJVxU&#10;W8wZHRWkdDWNhNk2wBF1qI9Zwju6aEo1ppEYUAXv++h0Ount7fWL/v7+Kf/ecTqdVFVV+RkflZeX&#10;8+GHH/LWW29NKfbt2+e3vfLyctRqNfPnz5/RSEpSXsTLhIW4uPHEKk7N6mBJYu+koiC1i5vXVJIe&#10;NXZmqUAgEBwN5pwQ53I5GRi00dM34Bf9FisOh18d5IRITk7m8ssvx2w28+abb7Jt2zaSk5O57rrr&#10;uPXWW5k/f75ylfHxuKG1ksauPtrsgNaIJiqD+SkGJM8AloFJmBlozehiFrPhNBXthw5TtKsWubrV&#10;A7RS/tEWSsq66ElayoII0Hv/5bRmdLHLOOuqVLR1ZRz55BB1k9j1lAhPISlrEddlNVL02qfsrGgJ&#10;kqk2QSxdDLbUcnjYiCI0nuj4OObFeGjv6sEVms3KlWGEeRr4+PVSmmCo31w3LYeKKNpcROW8taRG&#10;mYjUxxAeZSAspomiz8roGLDjBAaa66gvL+VIzjJSYw1EBb4uFMwy0dHRJCQkBIyIiAjldIFAIBDM&#10;UaKiHJx5ZgtnntnC6tWHWblyN6tX7xiJ2NgOOjpiKSpaxDvvJPK//83j5ZdTePnlFD76aPwsqeOR&#10;Tv0RWgx7h6JkxGwhmOGCEg1aNOhGB1LbRk0V0tq8pwbHoYXaBKjxiupEKE+hbavOx1Sh8UNw9Ck3&#10;MD3OOQeuvRZuvFE2Yvj2tyExUXZCffpp+Oc/4U9/ko0Y9u5Vrn10SOppHTFdyG84REHNPjZ211Dg&#10;7mdApeEDbRSbh+ItXbSPWUKl+vMrrWYo8aCpqcnP+KixsZGSkhJ27NgxpaisrPTbXmNjI2q1mpSU&#10;lBmN6Ohon+eUE2vhzLwWzl7QwkX5jSSETa5XOECozs15i5qntK5AIBDMNHNOiJMkieULYvj6pYv8&#10;4uxTUpEkz5AJweTIz8/nscceY82aNYSHhxMbG8t5553Hn//8Z2JjgxdMjonHBXXbKSrewydFpZSW&#10;7mX/ge1s3tdPQng0OUmBO70FRo9WN4+1F3yF0OZq9m55m82lpZSWHqC09G1effEzym2hzP/KWpYA&#10;SqNxlVZHzNoLyOuopHvrh7xd3o8DCQkbvS01VB8upbS0lIMHD1HZZsFi9wAuHNYumstLKTsoLz9S&#10;00Szf9O3AIQSlbyEDf/vRkK3vsOhmiP4usbb6GmtpbrMa7+tw/sNQF8jXWVbeX1rKSX7Sikt3cmO&#10;A+UcblKzYUkqppBElpx0OukRoVS9sYnXS0spKS2ltPRDPnjnQ97f2knWty5gSUw4UYQTkRBGWHQ7&#10;Hzz5Lz7ZVcSe0lI+27qLT0uPoLriVHIjTUzG1FYwc2RkZLBw4cKAkZiYqJwumIN4PB4GBwf9mrxP&#10;N9xuYXsiEBwLxMbaycgYYNWqbu66q4y77irjuus+YOnSfTidOtrb40Zi797lPPfcWTzwQB4dHcqr&#10;ly8ARjvO0N4Rc4RK83scCv8vh8L/S7Vpi3L2uDQbSmg27FEOj8+AEfpMcrRFodq50DcOZE7l8nrC&#10;REbC4sVy/OY3cqbbjTfK5aYHD0JpqZwZd9118JOfDJuSHT1CnHZi+ztHYlVNyYjpwvkl7xI90E2X&#10;Skut2sB+jYkHDSncb0jjfkMabwjThCkRoeshLqTNL0I1vtkECWE2LljSyF0byrjl5AqMOnGtIBAI&#10;jn3mnBDncDix2exBw253TLl3SEREBK+99hrr16/na1/7Go8++qhyyuTQqqFgHm1//wUPbSiksHAt&#10;J228iV9obmb9WRu5dNkks3u0IbDym/zmBwvJ7/0X1xUWUli4msLCm3g36RLOvvOn/HB9sDvIGmAl&#10;p3wpDklXxtP/fJ9GPLg4zOt/+BZf31BIYWEhJ5x0Ctf8eQc7ageAdhoOvMjvLizk9BPl5Wff/At+&#10;9/4Ec9tC4tBlXs5tN61i6UJv0VE2iXjrodu4aaO83VUnnsTVf/6MbTVB0sGTwrBpmyn7ciFfXlNI&#10;YeGZXPVEBUXL7uDxy1KYF6GDnAu44voz+cn6vdxWWMiphYUUFl7JAzu1ZN/3LI9fPjQPSCo8j7Ou&#10;u41vOR/gV1ds4LTCQs7/6Wbe5GY23bGGtDiT8ggEAsEEsdvtlJSU+DV5n2709/crdyUQCOYgX/ta&#10;DY8/XswPfnBYuYiWlkT+9rebR+Kzz05STvlCIS2spX352yPmCAPaETevo4pqxwJU7xXIsX3hrIpu&#10;gbjgAigqkmPYhAGgogLWrIHCQvj3v73XOLrMb6vha588PxKLGo8op/CSPp5vheZyryEDx9z7CXXM&#10;cW7Sm9yU9Te/WBHpKzTffko55yxo8RkTCASCYx3VQ396Qjr37A3kzs9ULjuqWK1Wnn/+eZYsWUJy&#10;crJy8Qh2u50tW7Zw+umnk52drVzsxyWXXEJeXh733XffyFhZWRlGozFgT7h3332XK6+8kqKiIjIz&#10;x3tNJKCPlsN1tHX00Q+g1kBMFnnJkcSaPVh7emgq68SwMIdosx7jSJsIed3Ww+3YNGbMaYnEDJdK&#10;DrTS2NxKTevoj9LIlDwS42OJMQ6v20/r4TZsGhPmtKSRdZ3ddTR1OehVhTE/XUv73io6rA6Gk7BV&#10;ag2m5AWkx6uhu43m6la6RvYC+ogEYpKSyYi00bC3j5DUGMLj9NDXTVNpJ4aF84kOCxl9HpIHe0cF&#10;VU123KZYktLiiNb2Ub+3io5BO8M2Diq1mtDkBWTEhxM5+iJ4YcfW10HD/ho6ARdAaDTh8Snkzwvz&#10;mtZLX2cT+6tHjzo0Oon4lCy8p4ELx2APHRWHaRwEhxvQh2OKTmJBdiwhQx30hudKUh8Ne9sgLoHw&#10;+CiG9Dygj7aKDqweA6aMZGJ9ylnt2Pp7aNzfhmFBDlERBkIDPbUJYLVacTgcyuERJEli06ZNtLe3&#10;s3jxYtatW6ec4oPRaOTAwcPsKt7LFZecH7DnyZYtW9izZw85ublcddVVysWzxrduuYVDhwK7tCUm&#10;JrJgwQLlMBaLheLi4qD9UsrLy2lsbFQOC2YJo9FIQUEBWrlZ5axTVVVFXV2dclhwjJGVlRW0/Fyr&#10;1WIyHb0bJIODgzidgbO/+/v7qajwzfH2JjMzk8hI/4z3kJAQDEGajw73qLValeZGMsHWNZvN5OTk&#10;KIcnhMVioTxAcy2VSkVKSgo6nVd5oxeBjmXdujYuvnj0OzYlZZDISPn1czrV3H9/HiEhC4iOjsJu&#10;D6GtLcFrbejt7WXPnslncTU2NgZ8DrNJXl5e0P5U47KgDim503fMbAVD8PP7rHE4FVWjV8VHjxlc&#10;41+kTOWmiNlspqCgIOC1BsD555dz/vmNeL+VH3oIXnoJBgbk8tMgp/egBLteGI/58+dzaoibteU7&#10;fcZD7YNED/T4jFXFpfNpzgkjj4ua2inr6PaZc6xRUlJCT4/v85woy5YtIyrKv54kKyuLtLQ05XBQ&#10;wrT9nJ/8KqnGegwa/zLRXmcEndZQBgflzLiMqAHMM2iyIJ3yJiSeoxwWCASCo8qcEeLsdjvvvvce&#10;kscz5o87SZIYHLSyZs0aUlLmKRf7cckll1BXV8dJJ03sjmxtbS0ff/zxBIU4wcTxANXseOZtthWV&#10;4+u3MJ8lp57MxotWkOEz/sVBCHEywS6shRA3txBCnGAqLFmyZOqtII4i3d3d7B2jMdWiRYuIj49X&#10;Do/JeEJcMCIjI1m+fLlyeEL09PRQUlKiHEaj0VBQUEBo6NgW41qtxOWX1xMV5WD+fAvLlvn+eK+t&#10;zeDQoQW43So++CCBzk4paHm53W6nvT14tn1ra2tA8cdisQQVDVQqFampqUGNAKZKVFTUxEXh2F6k&#10;VK/nFd8NEUEy/2eZvipoKx59rGqLhF6z95QJ0dbWNub1SCB0Oh3x8fGkpqaOiLixsXYuu6wetRqW&#10;L+8hO9tCUxP8/vey8+mHH06v/1uw64VAREsuLnG0oUEiMjKSDBxktvufUwZCQtmeXYBHJWe7dZqj&#10;qIobvWlfUVFBQ0OD1xrHHp+3EJdoaGF19HaWRBxAq5o5cW0yCCFOIBDMBeaMEOdyuaisqqKttXXM&#10;C1WNRkNsXByZGRmEh4crF/vxpz/9iaKiIuXwmJhMJn7xi19MyG5dMFE8QDkfP/5fPvrskKKf3EJW&#10;nnk6X7p6NePnOB6fCCFOJtiFtRDi5hZCiBNMBSHEHRtCXHr6IHl5feh0EjfcUE1MjHxu6u7WU1QU&#10;TUxMDBqNlsrKbPbvXzqy3qFDh2htVVq+T4yysjJaWiZXeqZSqSgsLJy4aDZdwgYhxte1QIrvgYzJ&#10;HfdM4RyArgOjj3uOQMs27xlHn4yMDE47zUBeHsTH27nhhhrUavm8XVkJL7wAP/sZBNFr/YiOjg6a&#10;uRkZGTlm5mJ0dDTpg13EWLqJ9Ti51tGC1qsed0ClYYcmHO/Oxf0GMx/nnYh7SIhTEkyIMxqNQbN9&#10;x8NmswUUxrRaLTExMQGv3wDCwsKCfobHwmKxBM0GHo+0tLSAnzej0eiXRasky1RFmLafZGMjJ0T7&#10;ZiPOJBUdZqo6/Y/RmxVXPkds9nrlsEAgEBxV5owQJxB8kRFCnEwwIW5wcJCDBw8GFeJKS0upqfHN&#10;sxTMHkKIE0wFIcTNfSEuLs7OV77SyJVXjn7e2ttDGBjQcuSImd/9bjEFBQUBf4wfV0Kc3gUGu8+Q&#10;lNYGi2p9xiaDWtJidMvZRHZNPy6Vf0neuFiM4JFFIkujh+JHrUe911sgDAbIygKVSjZauPLK0WXV&#10;1TA4CP/7H/z0p95rjc/KlSsndNN9GLPkJkaSRaaFCxdyZksZSxrLRpb3hIYz4JZwOZ00qfX8ypCB&#10;06tRyXgEE+ISEhJYuHChcnhCtLa2BrwmMhqNFBYWotEELifOzs4mNTVVOTwuy5YtC1haPx2qq6sD&#10;nqND1HbCdb0AXJD8GinGeuUUAAYcWtotvkYuoXoX8Wbfz2Ag+qxQ79V28eX9KbxWGlygBXj44YdZ&#10;M8FKKYFAIJgtAt/yEQgEgjlEaGgoK1eupKCgIGCI7FWBQCCYPjfcUM2ll/r+WP7HPzL5xjcK+P3v&#10;83zGj2tS2pDOKPYJFvgLDZPB5I6nsPsmCrtvIs4+NdFGtXPUcIEdC+aECAeQkwPbt8OuXXDppb7L&#10;brgBVq2CX/7Sd3w2WO3u49HBch4dLOe2Pa+xqMnXcOHNpRv5ZfrJ3BqaM2kRTjB5skxVIwYM84z+&#10;AuYwexoi+cZ/Cnzi8W0Tq5HZcgBW3TUa9z7T6GcEpYzePt/MVoFAIPg8EBlxAsEcQGTEyQTLiBuP&#10;N998k507Z6/UQeCLWq3GbDYHfF/NBjabDbt9/DvjgrmNyIibuxlxer2HH/7wMIWFXURGOqmsNPPI&#10;I3Jn/fr6UHp65PJAtVp9/GXEpXQg5SoydQwO2WRhCsTaF5A2eBISEofDX2VQI5s3aCQ9ZlciAFZN&#10;Fw61RbFmAMpSUTUFNlzo7++nuNirKdxR5vHHYdEi+f8mEyxfLmfEAbzxBvz2t/L/9+6FAO3/JsR4&#10;GXGJHgfft9ejGVIkoyQX8zy+54qquHS2DhkutIXHUlpTFzCrbSKIjLjADGfEhWn7uSD5VfRq+W8Q&#10;qhkkNsTfJbjfFcZrTRdg94TQ1NTEkdouLHYtPzz9MCa93DcuwuAkLUo2awjE95+GnRXQ2Q+HJtmZ&#10;5M033+Tsc0SPOIFA8PkiMuIEAoFAMCk8Hg99fX309vYelRAi3PFBc3MzFRUVAaOpqUk5XXCUSE62&#10;csstlaxe3UlkpJOSkkj+9a909u+PYP/+iBER7rggthdpRYVvzG+A2F7fmIgIVxePas98OUrmg1Uu&#10;rbNpumkLKaXdcBCnV/mpW+WgV1dHr64uuAjXETG6zT3zUdUmQkfEaEzA9XS2uPRSePjh0bjgAli7&#10;Vo4VK2QR7qGH4DvfkZd/+qkcUxXhxmKtq5dv2hu5ztFCvnuAJUMxz2OnS6XjbyHJvJa9mvcWn8aO&#10;rJXURydTH52MXTuzxh4CmVzzYc5OfIv18e+TYaomLbSOtNA6PxHuSH8ub7eczQdtG6geyKRuMI2Y&#10;cA0XLG7i6ydWsTKlm/ykXvKTev1EuG21MTz66fyReGtfKJ+WTV6EEwgEgrmCyIgTCOYAIiNORmTE&#10;CQRfTKKjo1m6dLTx/+fJwMBAwH5Hw8ybN2/MLJ1AeDweqqurx/yeD4ROpyMsLEw5PEJERETQJumD&#10;g4PU1vr3NFOr1WRmZqLX60lPH2TjxlauuUaed+BABK+8kszmzQnK1WBo3YyMDEJCfPs5Mc2MuIGB&#10;gUkL7iqViszMzIDH4oMKSOoEnQspoXvy5grNMeBQ9MNM6oTGONmZFEAlIS2pgdCJ930LdccQ7pwH&#10;QGdnF06XE1VbFFTLWXPjMdsZcfPnw5o1o4+vuw42bPCeATt3wuHDo49/8QvZlGGmGM6IS/I4WOwZ&#10;daPd6OxmpXtU4SvShNGjkv9GHWodT+sTyV+xMqCBQrCstokQbN0vSkZclKMYvadLOUy8fQsxjrGd&#10;QqoGstjRtZpWWyLpoaM9fReHHyQ3zOtN5IXVqWFHbTROt5oPK+P5rCZmZNm+ffvo6vI/lokgMuIE&#10;AsFcQAhxAsEcQAhxMkKIEwi+mMwlIW4uEay8dJiFCxeSkBBYNBuP2Fg7F10kGzNIEjQ3G3n00fls&#10;2zb6Y3cyTEeIW7BgAYmJExOgJoTRDjq5xA21hLTmoOx6Oh4WI3iGzpcaD4TaUW1bBH1exhYqkE4q&#10;ndj2AKx6cPob28TblpAxcBoAxcXF9E8ydWxwcJDS0lLl8JQxGCAzc7S89KKL4N57fef09IB38uq9&#10;98pOqOOh1+uDmvuo1WqMRqPPmNbjJnKwl0ULF2I2mznJ1ccNjmafOQMqDR0qOVvzd4Y0KtS+28jM&#10;zAxoSNLS0kJnp1wuPFmOVyHO4G5Fzfgi8oL++wl3HlQOj4lb0tDjjOLDtnW02hPINlVyVuLbymkj&#10;tPYbsLnkgq2OgRB+/s5iLHb/944Q4gQCwbGOEOIEgjmAEOJkhBAnEHwxEUJcYGZTiLvjjjI2bmxF&#10;q5Ww2TTcdtsKqqpMeIaFqEkyl4Q4qfAIpHtlvqk9cmbcWEgqVO+vgF6z/Di6D+n0EtmlVGmKMJHt&#10;DaHanQPV/i6OKtSoJFlwmIoQx1Cm5UyxbJlcSjqs+2g0oFdUcj71FHzzm6OPnU5wDemdYzF//nyS&#10;k5OVwwCYTCZWrFjhc50SZ+ni2q0vokMCVGiQ0Cr+CO9ro3jYkAKAEzXKV2Lfvn30BWjKn5WVFfRY&#10;xuN4FeKW9t5JpDP498wwKsmJyu+VHpseZyR/r/5/XJD8KhmmalRIaFRu5bQRfvxmPrsbZHdhSQKn&#10;W+338UMIcQKB4DhACHECwRxACHEyQogTCL6YCCEuMLMhxAUyZnj44RzKy8Ow26feOvhzFeJS2pFy&#10;vQQSs1U2XAiGpEJVlAf9Q1lUEQNIBUeg2wzuIeFD64bIIL3cglGWhqpJkVFoMYJt7N5kRUVFWCyT&#10;3NcM8Le/wfAp12z2NVwAqKiAG2+EYb2vpQXKy0eXT5ScnBzmzZPLcJWYTCYKCgpQq9WcUL2HvOYK&#10;dG4XCb3tqLwkmJ7QCN5cugG3Wv77VHX3sbU+eJnxnj176O3tVQ4zf/58UlJkAU+JwWAgLy8PtTrw&#10;58BqtQYsodbr9QGz7yaCw+FgcNA/uzI0NJSCgoKgQpzBYAhalm232zly5AhnxL1BksG3/6bJZPbL&#10;TjS5qtBKs/P+c0laWmyJxOo7MGgCZ919eBDu+bf8/+pOE/0BMuCUDAwM4JqIChwAIcQJBIK5gBDi&#10;BII5gBDiZKYqxO3atYvD3o1qvHA4HNTX1yNJge6pCgSCuYAQ4gIz00JccrKVSy9tYMOGVsLCXOzd&#10;G8l//zuPjz6KU06dNEddiFNJkFePZHDIgll8j3KGPx0R0BUGOY1QFw/2ISMKgwPS2pSzx6Y+HlWn&#10;oldgaxT0Tt7F9WgJcZdeCiedNPr4yitB+fZ56CEYbpHY3g7PPSdnJk2HQELcWlcv+e4BdDod8Qnx&#10;qFCR1llPQt9og/9dmSvoCZV7JFr1RkqT85CGrmdaWlooKysbmatkKkJcaGgohYWFQYW4o4nRaBxT&#10;iIt1bCXSEfi7weVy0dbWxgLzAcJ1/lmB0+Gzmhj2DGWsDbMmo5OVKd0+Y2PRZYE/vAaDQ5pmeQu8&#10;sVs5a/YQQpxAIJgLCCFOIJgDCCFOZqpCXHl5OY2Nga2zBgYGKC4untESHoFAMLMIIS4wMy3ELVvW&#10;w8MPy9vbvz+CV18NbswwWY6KEBfbC6ahrBq1hLS4GkL9M5SC0holi3GLR5vFj0sgswZAVZUE7VNr&#10;eq9ktoS4nBw48cTRx9dfD+vXe8+AHTvgyJHRxz//OVRVec+YPsNCnFlyc4K7D3UAw4VhukMjaIyW&#10;S3k/yVlNtynwa3y8CnFJhibiQtrR6/VkZGQGPZYE+/tEO3Yoh6dMsy2JdvvYgnx3dzfvlEayrXY0&#10;67MgpZuLlzawJmP8vnt7quFAPbT3wc9eBEvgBLlZRwhxAoFgLiCEOIFgDiCEOBkhxAkEnz8qlQqD&#10;wRDwe2MsPB4PNtvUflkJIS4wMynEhYc7WbOmkzvuKJu2MUMgZkWI07vAMCq0SfnVMG80Y2rG8TZr&#10;YKiE9bPF0D+1ssOJMtNCXGYmGI1wySWyk6k33d3Q7OV78Mtfwr+HygJni5ycHPKSE1nqtnC3rRbN&#10;UMmpRaWhWxOC0cv590hiNh8u8ErbC8KxLsRF6nrQqZ3KYU6K2cryyOCf+cky4DIx6B7//but8yT2&#10;9KxQDvuwd+9euru7MeldxJrkz+WPTj/MosTAWXeDDg2t/XpsNhuSJPHwG/DE+8pZRx8hxAkEgrmA&#10;EOIEgjmAEOJkhBAnEHz+6PV6VqxYgV7ZqX0curu7OXDggHJ4QgghLjAzKcRddFEjN99cicej4rbb&#10;VlBdbcLt9j83TJVZEeKym5CWV4w+VktySepsIKlQfbACerxLS1WBzRpmmJkW4j75BFauBK3W33Dh&#10;H/+AW28dfexwTMxwYTrk5ORwXUIo37E1oPdq9r9ZG8WTMXmsWLECtUoWvzwq1UgfuLE41oW4a9L+&#10;RVroUA2wFxqVG7Vq5q5XPmjbwPYur7TIILglDZ4h85BgDAtxp2a18+ON8nWcTiOhDvKZ/KQqlnte&#10;z2L3nt24XC6cLnAG92k4agghTiAQzAWEECcQzAGEECcjhDiB4PNHr9dTUFAQtBF4MLq6uti3b59y&#10;eEIIIS4wLpeLgYEB5fAIoaGh6HRDfc7G4Nprazn77GaSkmzYbBpuvrmAurrAWTJtbW1Bv0/VajV5&#10;eXkYvDKYhhkcHMTp9M/wmQhGo3FU+FVLSIWHRw0XzFbl9OmjNGsYpscMrvFFICWSJHHkyJGATfcn&#10;gsViwe2eukLxgx/ABReMPl6xQjZfALns9OtfH+3zNlXDhelwZ0YkN8UbSPHIWVR/DEmhRm2gR6Wl&#10;Oyx6xKxhMhxrQtwJ0TtZHD56oyLB0EaIemoZxMN06wuoCb1WOYzd7uDIkcO43W56nFH0ORW9DCdJ&#10;mLafC5JfxWntwulyEWlwkhYV/L3+l63zOdwWRo9Nx5FmNUVFRVM2VpgNhBAnEAjmAkKImyjuQTj8&#10;B3BMzSrbh7AcyL5FOSr4AiOEOBkhxAkEnz9CiDt+0Ok8XHZZA2ee2UJa2iBNTUY2bUrh/fcT6O/3&#10;73sG0NDQQEWFVxaaF2q1moKCAkymyRsSjElaK1L0UL8wlQTpbaCfmqgXlLp4VF1DgoSk8jVrmCaS&#10;JFFcXDyjWW1jsWYNXHbZ6OMNGyA/33sGbNoEn30GbW3w/PPTN1wACA8PJz4+Xjk8Jhc527nMJLE0&#10;VIPFYGJH1kq26KLoUsmvvU6nIz4+PuB1SkNDQ9By98HBQbq6gl+T6/X6gIJaZGQk5mGVUsFYxwIQ&#10;GxtLRESEcjggYa4jJNjfG3mcHlpLksGrJngM+rW5NGjWUV/fgOTxEBMbS2Sk/34HNal06Vcrh7Fa&#10;rRQXF09L3AXIDTtMpqkag9pGfsR+NKrg26voMPNOmZzV+klVLK0WWay32WxCiBMIBIIACCFuItia&#10;oelVOHA32NuVSydP+GJYdA8knQNa2Q1K8MVGCHEyQogTCD5/hBB3fBAV5WDNmk6+9rVqYmIc1NaG&#10;snlzAs88k66c6sNREeLCBmFYeAOk7CbZiGEm6Q+VHVKHmElzBSWzLcRFR8O5544+Pv10+NrXvGdA&#10;RQVs3z76+B//gA8+8J4xfZKSksjLy1MO+5HscbDQI2dyftXRSrLHTndoBIeSc/k4bw2eANckgdi9&#10;ezd9fYH7j43HihUrJiyaTZTs7Oyg2XRaaYBoxw5UkixWRbhKSba+opzmQ782l0Gt/+exT7uYCs4c&#10;EdPi4+OJjo5WTgvKWEJcQUo30aHBrze9WRx+gNwwLyePIOypgZeKwnl5v68zLoDT6aS6ujrgsXxe&#10;CCFOIBDMBYQQNxE6P4NdN8BANXhm4A6t1iSLcWv+A6GpyqWCLyBCiJOJi4sjM9P/u0itVgcshRqm&#10;trY2aG+i/v5+tm7dKoQ4gWCCCCHu2Cc83MmJJ3Zx113yd21HRwgvvzyP559PU071Y1aFOJMVNBJS&#10;eissrFUunR5uNQyMnidUdQlw0F/kmA1mQ4jLzITh097ixXKGmzc2G1RXjz7+z3/gnnu8Z8w8ExHi&#10;oiQX5zg7ud7RMjI2EBLK3tTFEzJh8GauC3EGdytq5Iw9o7uZxX0/Ry0Fd/F1qUw41LEjj+tCr6TF&#10;cJbPnGHGEtO80ajcROp6UHn1lbPb7JSWlgZc9471ZSxMmNprGoi6Drj3JXhyDpgwTBQhxAkEgrmA&#10;EOImguQGWwtsWQsDk7C8D0bcOjjlTdAY5EbAgi88QoiTUalUAY/VbDazYsWKgMsYen2CCW1tbW08&#10;+eSTAS9IBQKBP0KIO/YZNmbQ6+XvxfvvX8B77yXgcgX+DvVm1oQ4jQdp/R4IH5DLT9UzUCvpTVc4&#10;qi3LRh9Lal8H1FlkNoS4Tz+Ve70BqNWjotwwe/bAKaeMlpy6XLLxwmwyESHuG/YmLnB2oPVyuNi8&#10;+FSK05dOyITBm7kuxC3r/SHhzv0AqJBQS2P/AdpCTqcs7I6Rx5JKi0Tg12SiQly0vosbMv5OiNpX&#10;AJSvifw/Y2OZK0yFL/0W3t07N0wYJooQ4gQCwVxACHETRXJB925wB+5VMSn0kRAhfnAIRhFC3NiY&#10;TCYKCwsDPo+xqKio4IMPPqC5uRlpJhrkCATHCYmJiYFdKofEFrPZHLC/0lgIIW5ucO21tZx1VgvJ&#10;yVbsdjV/+EMeu3ZF0dMzMRfcGRXiFtYiJQ718VIBkRbQztAvds+Q4cJwFpxTK5stfA7MhBD3gx/A&#10;+eePPl65ctRwYZivf102XwDo75fFuKNJMCEu2WPnu/YG1EgkexzESE6a1CE8HJKCGxWmvMUYUjKU&#10;q43L5yXEnZP4JgkG/yx7o8GIPmT0c2R2VaKVgpup2NQJHAn7AW6VvI5THcmgxj8rNcTTRl7/732y&#10;6TweDxaLZdxrF53KRaKheUadVidCUzfc9DhsPQw9wV+COYkQ4gQCwVxACHECwRxACHFjM1UhrqSk&#10;hP/973/KYYHgC09GRgYZGZP/YTwWNpuNjo4O5fAIzc3NQR1ApyrEdXd309nZqRwGQKPRkJKSMiFX&#10;0Zmgp6dnzOc/FpGRkcTGjpasTZSEhATCwuQ+aBqNizVrtnH66fVjGjN4PB4aGhqCnnO0Wi1abWAj&#10;B5VKRXx8fPDXNK4HaZ7Xa5DYBeHB3RWnREcEqoY4OdmnLmHGDBemw3SEOJUKvvc9uO46f8OFF1/0&#10;7fv27LOy+cLnRSAhboF7kAudHax3dY/UeJRpQnlFF8sWbRQeICcnh3nz/PuHjcfREuIWhJWRHjpa&#10;8bI4opQw7WgPw6niUoXRatgYNOttGK3UT4LtfVTMHUODsSipgT+9Bc9+CvYZ6NhztBFCnEAgmAsI&#10;IU4gmAMIIW5shBAnEMwssyHEjceBAweCClVTFeJqa2up9m6U5YVWq6WwsHDM/pIzSV1dHVVVVcrh&#10;CZGamkp2drZyeFwWLlxIQkICJpOF3NwjrF//AWazhY6OWD75JI0//nHIJdQLt9tNcXExg4OBBbKU&#10;lBTmz5+vHA6OSoKkLtC55Oy3dP9MomkjqaAlGhxaVK1RUBM4m9ObwcFB+vunL6ZMlOrq6qAOn0pW&#10;r4acnNHH994LGRlQXg47doyO//3vsGXL6OOZwGg0Eh7u/74YJjo6OqjQGhkZSVJS0sjj5J5WTutr&#10;4FynLIYXacLoVWnZrzHxpi5mZN5cE+Ki9N2kGutHHi+N2Ee2OXAW6LFC1UAWFpecQul2u+nq7GTF&#10;vK4JGTMUN0TRNajHbrPR0+trmpIeC6csHH28pxr+vgUefdt71rGFEOIEAsFcQAhxAsEcQAhxYyOE&#10;OIFgZplLQpxOpyM2NtYv02YiBBPiNBoNJpOJxYsXT7rX3VT5vIS4jIxwcnOP8OUv/xeA/v4wduxY&#10;zRtvLKGkpES5yswLcRoP0hlFM5/5NoxbDf2hqLYthn6jcmlQGhsbKS8vVw4fdZKSIFJh1vrLX8Il&#10;l4w+rq6WzRdefBF+/nPvmTNPoKw2b1auXDmmUKf1uIkY7EOFxNojO1nUdBiXWkNvaDj3GTKoUvsL&#10;38nJyZNy/Rymqqoq6PtUq9Wi1wcvt87KyiI0NBSGDA2i9N0jPdPywg6zMX6zYo2JMeDQ0jEwut+o&#10;UCfhITOTFtbab8DmmlhLAKfDidM1ut9XGr+MUz+P6LBRs4YfnFYa1JihzwqNQ1Xj93+wgIOt4XR2&#10;dlJZWekz7+zl8OB1o48ffA2enGE33mDoVJARohknn3DyPP7K65xy5tnKYYFAIDiqCCFOIJgDCCFu&#10;bIQQJxDMLHNJiEtNTSUzM3PSPekYQ4iLiopiyZIlaDQz/RMuOJ+XEHfBBTVs3PgeWq1c1vbKKxey&#10;f/9SOjv7jw8hrjMc1UfLwK0J1Hs+KHNFiHv0Ubj+et+xkBAYrv6VJNl0oaRENlywBzfdnBGmK8TF&#10;93Xw1c82oZYkNB43aslDe1gsT598KTaVhkCdyqqqqmhpGXVRnSj5+fkjpddKEhISyM3NVQ6PsH//&#10;/pGMyNiQdr6W8Xe0KvkzolZ50Kim1qvwg4p4Htgy+vrddGIVX8lv9JkzVe54fSn7mgNn8Smprqqm&#10;oaFh5LFL0nLvFSq+c678MfF4POg1nqDGDC/tgOself/vcKvxSKqAxldaNYR4JUg6XEfPmCFNr2bL&#10;gjCitZO79hsP0x83oT15o3JYIBAIjipCiBMI5gBCiJN//AXrkaTRaIJejI+FEOIEgsDMJSEuPT2d&#10;zMypXYOMJcQtW+bloHkUmKoQl5GRQWJi4pRKaBcuXMiXv1zJmWe+i9Op47XXzqeqKpvq6gHq6uoC&#10;9iybUSEu0oK0shyiLKCZ5K/zXhOqkvlIhYfBFKCk81A6qpaoKZswfF5C3IUXyj3fhsnNBaUvygMP&#10;wOuvjz7evRsC/KlmhekIcfPbqjn18HYSe0cb1VXGZ/BR3hpaIuJ95npTXl5OY+PkxaqxjiUhIYEF&#10;CxYoh0dIbrmPELv899epnSQZmlFNRskdorXfwO8/zMPhlq+jegb11PXImXYAyeFWYs0zo55WdZix&#10;OAL3Z1RSWVlJfX09KTHwxM0QGgJZ8ZAyWhHsQ2MXfP1xGBj6qLX3waHJ/0lmnftTjRSEyq+BQQ3L&#10;Q7Xo/C9hp4XmkRdRnSSEOIFA8PkihDiBYA4ghLip95AZCyHECQSBEULczDNVIW7RokXExwcXMcbi&#10;8sudnHNOA2Fh/WzffiIHDuRjtRqpr6/3KzEbZsaEuLgepPlNkDpB9wCPCo6korLpkeJ6ILofGmIh&#10;rQ28S/skFRxORVWTCH2jgsdkaGtro6mpiZ6eHuWiGeWkk3xLTAGWLYP160cfKw0XAN57Dw4c8B07&#10;WkxFiDuheg/h1n7i+jvJbK8DYGfmCvqMYbSHxVAd5+8E6s3REOJi7Z8Q6Rx1bY6zbyHEE9jIZSJ8&#10;Wh3L3qZI+m1aNpcn4Pb4X0d9Xnx5SSMmWujv7yfKBFetBX0Q/e61IthSKjubPvcp2OeYH8S5ETrW&#10;h48e/Jej9KTpfbOjn2i3c9gWKNdyatz83P9YuP4s5bBAIBAcVYQQJxDMAYQQJ4Q4gWAmUavVREdH&#10;By3NjI2NJS4uTjk8q8yGENfR0UF7e7tyGJPJRFra2OLATHM0hTiNRmL16i6uuqqOxYt7qanJ4Kmn&#10;RusfZ12Ii+lDmt84vjFDZzhYhvq6SSpU+zMh1I6U3QQZilLF/lDoCpPnHciEwan39isrK5tSKeR4&#10;xMTA2V6tpTZsgBtu8J4hGy7s3Dn6+P/+b+YNF6bDZIQ4g9NOdlsNpx7eRtSg3MTfpguhMj6Dj3PX&#10;0G2aWBnlbAlxS/JSiHbsRIWHBNu7RDt2KadNmB5nFNV9SXR1dSFJEu8dSWBn3eT72s0WiWE2liTJ&#10;f4NrCmpJjwr8+a1th08Pjz5+/lN4Y7f3jM+XVL2ateZR4e3SaD1fivQ1B9k76OagbTTD9vfNNvZb&#10;J5lxOwbCrEEgEMwFhBA3BToH3bQPzLFbSoJZx6hTk664WJgphBAnhDiBYCbR6/UUFBQcNaOCiTAb&#10;Qtxs4Ha7sU+hUVdzczP19aNOjN6oVCoMBkPA7+Ls7GxiYgLXkwU6ltBQyM118/Ofl5KUZMNqNXLk&#10;SC7/+99XRuaMJcR5PB4OHDgQ1OEzMTExuIipAkJtSCsqINn/b+nDgAFVyXxojAWNB0Ll/UlLq2Ce&#10;Yl2bHlX5PDiU7jPscrnGPDcGo6qqKuB7bTIYjZDuezjk58sZbsP09IBS73vhBfjFL3zH5hITEeKS&#10;QrQYnHZiLF1cXPwGKkliICQUmy6ETnM0LxechyfAezkYMynEReh60amdxMbEsihdx5Len6Fi8tfk&#10;bklDjzMSSZKfx2FLHq9UnURxcbFfn7TPA61aIjHcNtLj7cT0Tr55UuDPNEBdBwza4c098P2nlUs/&#10;P3QqSA9Ro0F+nc+I0PJgqm+ma79bosk5+pr/sdXOE+2T/w6eKEKIEwgEcwEhxE2BBz/p5J7NEyzF&#10;EBw3rEoxsuXrs1PKJYQ4IcQJBDOJEOKmTk9PD/v371cOj4vH40GSAveg0mq1LF++HKPR3/VTrVYH&#10;/I4myLGccgq89RaEhLhRqWDHjtVs3nwGLtdolslYQhzjHKtKpQpunKHxIK3fA5EWCNIEHmSnU9WW&#10;FdBtlktNY/qQTtsrL9N4/NZVFeVBTQJ4fPfb1NQ05vMIxljPb6IUFsKHH/qOqdWyQDfMk0/Cd77j&#10;PQOcThjjdP65MxEh7uL6PSyvK0WFhNYti1ybF5/KnrQlSKhwaYLUQQZhJoW4a9OfIsXYgEqlRq0G&#10;tTQ1wabDHsc/am7AKcnPxSOp6bPY54wQNy/Cyp++sgejTs4E06gldJrgx3Xub+Djg+DygH1mTFxn&#10;hPQhw4WoIcMFLSpCFF8vr/Q4ub5qYOSxQ5JwTu/jOyZCiBMIBHMBIcRNgd9+1MFdb49TjiE47jgx&#10;zci2b2Yph2cEIcQJIU4gmEmEEDd1uru72bt3SDSaIbRaLQUFBQGFuLHo6enxcT697DL48Y/lPmQA&#10;H398GiUly+nujhpdaQJC3JSIGEAqODK+MUOvCVVxrmyw4NJASjvSolpZvFPO250j/78/FGx63+VH&#10;0XBh4UL46199x8LDYcUK37FDh+Cb3xx93NQkl6J+HoSGho7pGhqM8YS4S6t3sbCzFrNtVBh5K389&#10;5QlZWAwmn7nDWK1Wjhw5ElT8jImJCWi4FB0dHTz7EjCbzWg0GmKcO0kbfA6AREMLIeqpiW9//CSH&#10;T/b1EB4ezolrN9BsTUIaytQCGBgY+NyFuAuXNHL6/HZCtG5y4yxBXU//+i78+7PRx3tr5T5wc4Ub&#10;40K4IlqPQQ0rQ7V4G5+2OD3cUjtIn1t+bu0uiUMzWHo6HkKIEwgEcwEhxE0BIcR9MRFC3MwghDiB&#10;YPYRQtzUmatC3DXXwI03wmmngd0ODz0EFsvF6HT5ytVmXoibqDFDewSqinnQGAe59UgGhyzAxStM&#10;E4bn1Y/dG2+2hDiNRs5kS06WHyclwZVX+s6pq4NHHvEda2mB52Q96HMnLCyMgoIC5fC4BBPiwmwW&#10;Tqjaw5LGMkz2QZoiEzmYLAt9pfPyGAgJbpxhsVgoLi4OKsQFO78nJiYGPJZhUqwvE+JuweSumVL/&#10;t0+rYtnXPNrHbktFPNv31mO32wP2QXQ6nbS1tU1aiAsLCyMhIUE5PEJjYyNWq1U5DMDKLLjmlNHH&#10;y5J7yY3r954yQnsfPPS6bLjw0UEonnxLylklWqvi9gQDoWo42ayl0DSaOflEu50jQ4YLfW6J57sc&#10;2DyB3y+zjRDiBALBXEAIcVNACHFfTIQQNzNcecUV7Ns36mw2zLp168jP9/9ByVCfoK6uLuXwCP39&#10;/QEbjx8+fJgPPvhAOSwQHPcIIW7qzDUhrrS0hLPPhrvugjVroLUVXn8d7r4bTjrp4oDfmzMqxMX2&#10;yuYKEzBmUFXMg5ZoSO5EWlINRq/MJUklL3NoUbVGQU2i99oBmWkhLjcXVq2Shbh77wXvZCxJkkt+&#10;u7vlx5WV8LOfjS6fa8y0EJfQ287XPn0elSTRFJlASdoSStKWKKcFZCaFOKO7mXBXKQAZA//E6J5c&#10;SavFoWVnbTQeScW7hxPYVe9ruFBRUUFDQ4PP2HRJSEhg4cKFyuERSkpK/Bx8Ny6FhHBYkwffGsPA&#10;c/N+aJU9Gmjphp/+G2zBLxdnldPDtSRqg5StA3E6Fb+YZ8Sklq856xwetlrk0ub7m22UHsWst7EQ&#10;QpxAIJgLHPdCXFNTE/39ge8sBUOj0ZCeno5OF7gxv58Qp9MQbVATZ1ADEiDR0+ei1w6STk1shBpX&#10;n4sep4Td5xpFTXS4mhBJwjropmf4/OSzPRmX3UW3zUOXY3gDaqLDNEQY1HgXc9itTrptHnpdKlQq&#10;FQlRWkwaFcP3pCRJwjrgpNMBar2G8BBw9rvo8sBQhjggrxsfqcY96GHALuHRqYmL0GB0umkd9NDn&#10;07xBTXSYmhAkbIMeejwq4iO1mLW++7UNOOlwSAwGPA+r0OvUxE9oH266A25jKgzvV42z30WvQ8IW&#10;+DpSCHEzxJoTT2THjh3KYW6//Xa+/OUvK4fBq1wk2EV+sP4zLS0tlJWVKYcFguMeIcRNnbkkxDkc&#10;PdhsJbz0EmRkyCLR66/DtdfKyy++eBaFuBFjhnJI7lQulXGrYdAAgOpICrRFQpQF6cSD/vMsRlRb&#10;l4y6qE6A6QpxBoOv4cJVV8E994w+bmmB3iGRw+2Giy+GY+WUMZNCXIjTTnpnw4gxw9v5p7M7fanP&#10;nLGYCSHO4GlFLTmItX9C1sATyqlj0uuMwDXU662uy8Adr8zH6fa/7uFzFOL0nh6izKNj/7oNVmV7&#10;zxqlzwrNQ4LwtY/CzgrljJklRa8mdEg8G4snM0I50cvxVIlTglqHB8/Q++DdXhffq/e/Sfp5I4Q4&#10;gUAwFwh+W+M44Uc/+hGFhYWTivXr19PU1KTcVHCSI7jurFSKbs0aikR+Mt/AEnTkpUby8E3J3JGu&#10;Jc/n95AKCOWGsxL41YYILvXuRZsUwVd9tpfFu+dGcF2axmtdI9eflcx/vOYU3ZrFc6eZ+XIcgBqD&#10;PoyfXpPO217Ld34jkydW6CgIM7B+RTT3XxbHt2Mg2uedoCZEZ+Yn18TxjTwD+eiYPy+KR7+VxScX&#10;RnB2svdJWD6Wr54Rz6/OiOTycDV6rZmfXJ3OW977/WYmT6zUsyqwCz2gIztJ3sfHX47gvHnKE72R&#10;azbGc9+ZkVw5WmUwA+jITIzgkVtSuCtbxxL594RAIBAIBJ87BQXw8cejmVvPPAM336ycNUuoPUgn&#10;lUJS8GxkusNQvVeA6r0CpJg+pDOKkVYFULJ6zKjeXwkDR/ckm58PRUWjcccdvst/+UvZlKGwEFav&#10;hiNHfJd/UchtreLCPW+jCiKkHQ3y+n5HQffNZAw+pVw0Lq82Xcjfqm7mb1U385/GS3FLw9fLc4fv&#10;fgmKfjsaK8e49/BOCRTeKcfRKD99ND2U7YvCxo1VXqWmgWh0eDjzcD8nHpTjx42By3EFAoFA8AXI&#10;iLvkkkswGo3ceOONykUBKSoq4te//jVFRUVB79CPZMSpVBARxrfXm1jscFJVamW7CogwsczWx5E2&#10;iZaoMH51TRi1zzfwRK2TEtvwVlSAiTuvjGSJ08pnH3Tylx4VpEbzsxNNnOixU3bEwv/6ALScvjSM&#10;+So7hw51c99hN2DijiujOMngonp3H/+1qCA1iu9mubFU9PHnj22UhJj4460xxFb2UVRu5dNBObOq&#10;r9tGzUAI69eEc9VSDZX/aeIPndA24v6uwag388itZlo+6OatEheWzHAe+HoUOe0SRcWtPHOwn9c6&#10;Rp/HDy+LYDl2tm/u5m/9Zv54azTxNf0UH7Hyic9+PfQEdJnXszgjjD/cFM38dondu1t5prSfV0eS&#10;J8x8/9IICtR2drzXwSNj/C4Ijpb0hFBuOd9M6/vtvNXk5JBdz8K0MH5/UwR1LzTwz0oHO4JcN4iM&#10;uJlBZMQJBDNHREREwHOV2+2mqakJt3vy6cNarZa8vLyAWeHV1dX0DqcQKQgPDycrK/h35MDAAE6n&#10;v51fb28v3cP1gAq0Wi25ubno9f6N/KdDTU2NX6nYMC6XC4tFYSwwAeLj40kebjqmwOPx0NTUhMsV&#10;8AQ4glqtJi8vj5CQEE4/vY2rr64jO1s+lnvvhaeekksmh5m1jLiJGDM0xKE6mA59oUiFRyCxCwyK&#10;89ihdFQtUeDUyuYNk2SyGXE6HTz+OAy/DQMZLhw8CLfcIv//8GE5K+5YZKYy4k6o2sPK2v1ED8if&#10;wfGMGQIx1Yy4RdG1nJG6GwCzqxytNLHsqQbjxRwZWExdXR0ALbYk7B75bvd4hgtHMyMu3mzjB+uO&#10;4LD1kR7jIiVGOUOmvgNu+htYhz4+bb1wyP+SZkrcFBfCZdFjf38uDdUQqfG/TlTyo3oruweDf4dZ&#10;PbBn0IUr8NtgziAy4gQCwVxgzmTEud1uqqqr2blzF5988knQ2Lp1K4fKyiZ1kZyWlsZpp502ZtTU&#10;1GCxWAJe0AZFpYJIAyvDwDRo5+PqAT6qHuSjsj7eb3VyZER0mwgqdBodZywKY5Fkp7y6l6cOD/BR&#10;9QAfVVt4sdxBvUbHCQtCWQXI95QlLBYH5fUDfFQ1wEf7BqhwqwmN1jN/pKeuh65uGwfq5G19XDNI&#10;SW8wMWwsJDySh9JGF0mxelbOC2Hs7i4S3d12Sie5X4/k4WCTi4QYPQUpISQpJ0wLNaEhOpZkGMgx&#10;qQibM+9+gUAgmBparZbIyEi/CAsLo7+/n56enklHX19f0B+xAwMDfvOHY7zzsslk8jvOyMhIGOqF&#10;Fih6e3uDHst0mM7zCEZISIjfcxuO8PDwMffpHdXV1axZU8GFFzaRnW3B6VTz3HNp7NiRDWSTnT0a&#10;AwMDVFRU+EVlZaXf2HBUVVWNeeOHuB7Z5TS2N7gIV5eAqseElNGCtKxSLl31EuEkN9S/B5Uf9FOx&#10;rYOKoha/45hItLe3++w2EFdcAX/4gxwPPADnny8bWpx2mizCud3w+9/D978vx69+BR99JMexKsLN&#10;JNEDPUQPdNNvMPP+olM4kpg9KRFuqiwMO8RK88dEOvcS6dw7pgjXr11AhfmWkWgxnE07i6gdzKB2&#10;MGNEhJsLfDm/kVtOruCWkyu44YQaVqR0c3JuYBHu1SL4/tNwz4vw/gHZgOGjgxMT4b4UqeOBVOO4&#10;cUNsCKeGaceMF7sc/LDeOm683O3g435X0Ng1MPdFOIFAIJgrzBkpwuVyUVZWRltbKxaLJWj09vZy&#10;6OAhenv7lJuYEna7nVdffZW//OUvbN26Vbl4fJwSdpcac6iWedFquduv1UZpl5uqydiIq9XoQg2c&#10;n6FmsGWQjyttXtlzbg7WDLC3x40r2sgaAxgD3bhyeXA6JKxuCdss/GU9HomGml4aVDoSEkI5LWbm&#10;dyJJEg21fTSgIy7BNPY+QvQszzRz0bIIrloWwZXLItgYryFRD6Am3BTCumVm1mWb+fKicK5aFsZ5&#10;OQaSVRrmZ4RxVraRwpih8gUVEBLCsqHtXb7IzHmJasLHzsIXCAQCgWDG8Hg8tLS0kJ/fwLJlPXR3&#10;69m8OYGXXkphYCCV1FTfsNlsNDQ0+EV9fb3f2HA0NjYGz8yL6UPKag7ujiqpoDkGVY8ZKcwKuQ2Q&#10;0wh6OdNxsBXadkHrLmjcAg2lXX77n0z0BMlajI2V+71ddRV84xvwve/Jcfvt8rLt22V30+H405/g&#10;wQfleP555dbmLuHh4cTHx89ohIeP9gjJaq8lekB+jQdDjOzMXEH9gI3W1tZJRV9fn99+vCMhIcHn&#10;8YLIOgqii8g2j521WTmQzf7efPb2FbC7/7SRqOoKp7a2lv379/vFoUOH/I7POwIZO02XxDAbG3Ja&#10;2ZDTyleWNHLpsgYuXdbA2Qta0KpHlamadnju09F4/D148HX454fgHPpILg/VcEW0ftz4elwItycY&#10;xg2NCl7ocowZf2mz80irbdyoc8z8TRGBQCD4ojKGynF08Xg8tDQ3k5uby8Yzzggaa085hZ6ebmy2&#10;IPWDQRi+a+xdFjMwMEBJSQm33HILO3fu9Jk/ITwSNA6wu1eNJs7IhUuM5MbqSTWqMHq9siqViogI&#10;PRkxIeTFDYeevDgdcSEq2WxBq0ETYWCR2U5bt4saZZXOoIO2XjcNTi0Z0aDTAKgICdGSED20zfkG&#10;Yu0OmlvslIzc0FdhMumYFyPvMzdWS4xGhX/B0QSQJOi3sLVFhc0YypcXhRCnAW0gURAVoSat337H&#10;To4f8rrot7CtBawGI19ZHEKc1n8fKpWGhHkRXH9yLPedHcc9G+O558xE7l5h4OQYNWFqLfNizfzo&#10;8kR+cmosd58Wyz0borml0EyOWkdhfjT/b4WZc0b63akJjzPz5YIYfnxWAveeFc8jJxjIC/U1wxAI&#10;BAKBYLZQqyEzUy6p7OqCTz8N5f778+jqmuUzkQow2ZAW1o7tjupRoapIRort9Zvn6IXWHXDoH3D4&#10;abAH1tCmhEolm1Xk5cmxYQM8+6wcp50GPT1ymelwPPAAXH21HNdeC0MVjMcciYmJLFq0aEYjKWm0&#10;1mB53QESe1ux60LoNcoCXXV1NYcOHZpUNDU1sWDBAr99DcfChQtZuHAhixfMpyDXzHlpH5NtCi7C&#10;uSUNnY4YNreewcuNF/N+TY7fPrdt28ZLL73kF6+//jqlpaV+84djLAf2qRAfDmcu6uWnZxzip2cc&#10;Ii3KX+ir74DDTfCf7XD1H0fjzT0QplGRa9CMxLfiDTydZRo3Ck1ajtjc48Zf2+xcWzUwZhycI26m&#10;AoFA8EVizghxs8327dvZsGEDzc3NI2M7duxgw4YNkzNm8EECrPzj7Vb+ctBD6AlpbL85g78t17Ii&#10;bHiOGp3eyPnnp/HsTb7GCkW3JnFrjoEM7831Oml1SAT2J9Ng0OlIiQatBkDLwoUx/OjaLIq+mUHR&#10;Ugcf7e3lp7utjF7e6DjppCT+cEMWRbdm8NlN8dwYpSHVe7OTZFdJL591udDlR8lGDwF74upYsyaJ&#10;B4b2u+0bCdwUrZ3wfov29bG104U2P4rvRMNw4pqMBq3GxF3nRDJ/oJe//ruKwsfrOHlTDwOL4rgk&#10;N5T1JgAVKklPYm8Xv3+zjsJH67n0P51s9dh56a16rnulg/tL7YAKjUrPOYtV7N3bznXPtHBzqZO0&#10;gijODtXgZbgmEAgEAsGsYTLBf/8LZ511lI0ZNO7xjRkANB6kkw5Ckv9VSs3r0LBZOToz6PXwwguj&#10;pgv/+Ifv8n//e9R0obAQXnvNd7kgMK8tP4uypPkcScjilRVnIwXoJzuTGN0NrOz+FibX2A4EXY5o&#10;/q/6RlptCcpFc47vnQ+/vFw56stNf5ONF+5+QbkEzgrX+RgiXBUzMdH9T622EVOEseKZTrtyVYFA&#10;IBDMAb4wQpzL5aK5uZnLL7+cjz/+mGeffZbvfve7DAwMIEkSP//5zyds6OCLhMPlZPvBLu75bxNX&#10;vz9IyPJ53LzMxDkxAB6cThubNzdy+/N1nP+Ud7TxVI2dkZaxKiBMR6xOhdw1R4kHu9NJcw+43AAu&#10;Kiq6eezVJi57p5/D0QZyDBqy3BKjyeMuiovb+NWmOs5/qoGLnuvkhV43o3Lk5HF7bHxYZ+PlSrhs&#10;ZSjhhkAXbk52727jvqH9fuWZDp7vdTFRydPttvFxnY0XK+DyAhMR3rW4OjXqaD1pBjvNrU7Kmj1Y&#10;Bhz0tXbzVqOGQbWGWBNDfe0c7K930NDlxuLwMOiUcEkSTpcHq1PC7hmd9+GuXj5psFHZbqe91kax&#10;Vk9shIrwudN65LjgvPPO4/rrr/eLBQsWKKeOYLVa2bt3LyUlJZOK4UbOAoFAMNdZsQLefBNyc0Gr&#10;BYcDrJNL/p8eGjeoAjR4OpSOastyVHty5Mfe83pN8rIty/E0ROEJUvE6Fe68E7ZskePdd2HJEjCb&#10;5TAaweWCr30NTj9d7g9nsYxGAE8QQQA2HvyY7LYa3Go1Ts3s9uKIduxkQf/v0EoWVF5Xqd7s6FrN&#10;UzXX87+mr2BzG5AIdH05d3jkBrh6LRgUZSZ/fgdO//lobD8CFhvYnJCqV/Najpn38sJ4Ly+Mu+cZ&#10;MKtVI6FTwQd9LjYe7h8znul0YPFI44YzwEdaIBAIBJ8/c06Iczqd7N7fyD//s88v3vm4AofdjsTU&#10;zipOp5Pt27fz+9//nscee4x9+/YRGhrKT37yE6688sox3d7GRqK730FpjYUPD/fwWpeGtJgQlsbK&#10;FzWSx0NLi5WimgE+rBqOQT6sslFl8TAI4Pbg7rdTadeTEKEhbbSFh4xRR0yYmgStm9oucA4JSBaL&#10;g/JaCx+U9fCvBg1JUTpWxHn/WT10ddk4UCvv8+MaO7VOield23voaLdRWu+gMTWaC+dpvcwhhpHo&#10;7rJT6rXfGsdk9ivv42Cdg/rUaC5I1pIzvA+VLMaFqDwM2iQsdrlsVnI4aR5U4ZRU6EeuJz30Wj3Y&#10;x+keK0keWrucdFo92JwSLquHLlTodaCdc5+SY5ukpCQyMjL8wrtvjRK32+3X0HwiMRu9YASCo01S&#10;UpJPg37vCA8Pp7Ky0i9qamqm5JjK0OettrbWb5uVlZWEhYURHR2tXEUwTdatg7vugrVrZZHpmWfg&#10;9deVs2YJkxUpvxoMCvXKo4KyNFS1CYBKLkf1pj1Cdk1tj5TDNrFMnrHIyJCNFX7/e7jmGvl1WbcO&#10;Tj1VzhZ84QX4wQ/k+OEP5cy3Dz+ESRirCoAwm4UNBz8ht6WSxqgkDiXlKqfMKLH2j0mx/ocw1+Gh&#10;8g9/dnatpqRnBTWDGTRZk+esCLcyC35/rRwXncCICUNbL/z4OfjB0/CPLfDhwdG4whzC/alG7k81&#10;ck+ykfXhOk4L03JamJaFBg3tLom7G638qF6OR1ptfkYIymgQ/doEAoHgmGbOSQwul5M+yyBtnX1+&#10;0dUzIDt9BT6Hj0lSUhIXX3wxJpOJ1157jU8//ZSkpCSuueYabr/9dnJzp3ARolJBRAhZJg3zdENi&#10;2oCdin4PaNWY9JN4ed1unBYbb9WBOdHAylQ9o0bvWhZlmFgZq8HUb6N4kKFMLq91+6y8steJPTKE&#10;/KwQcqd/PTw2g05a2mw806ln3QIjK2O0RCjnTBerk9Y2G0936Dl1gZGCGC3hyL35JJuHQY+GMJOa&#10;yFC5sY7KYCA73I3H6aFb6C8CgeA4ITY21q9J/3CYzWbq6+v9oqmpaVpCXFNTk9826+vrMZlMJCcn&#10;+zVjj4+PJzQ01K8x+kRiYCC4s5HH46Gjo8NvneEI5nDqcDj85nqHwWDwO/7hiIqKUm5uQgwODvrt&#10;Zzg6OjqIjIz021d8fDwbNhj4+tfh0kvB5VKxbVsML70Uz6FD4x9Lb2+v375aW1vxeDx++xmOuLg4&#10;tNqhu1Vhg0iZLZDTMGK4AIBdJzujls8DnQspq8nHwKGvCtq2a+jeN6WOsyNoNHDuuaPGC9ddN+pu&#10;ungxHDnia7rw17+OOqQ+/DB0dCi3KJgIoXYrJ1TvwWQfpCY2leq4NOWUGSPbXMl81WaiHbuUiwCw&#10;uQ0c6FvCjq7VtNgSlYvnFCuz4P+dDt//khzDIlxNOzz9MTz4BvzhdfC0+Bou3BIfwncSDHwnwcB1&#10;sfqhrDfniFnCM512Hmm183CrjYdbbbzVK1I6BQKB4HhnEkrR0UGSJFYuiuMbVyzxi/NOS0eSpnYH&#10;aOnSpTz55JOccMIJmM1moqOjOfvss3n88ceJi4tTTp8YaiDWxPo0A2cl68mNDWFBrJENSWr6bW7q&#10;+ifzI0jC6Xbwv1ILTSYDSzPCOC9W3mZubBhXLTWywujm4GELH4GcReeFxyNRc7iPMr2e5DQzl8Sr&#10;Mchd0jCF6kiO1pMbK0emWY1JC6BCp9UQHaUnO0Zelh2pJSlgqakSD629dp7b1ktvmpm0KD3JPstV&#10;hIZqSR7a7vB+zZOqfPDQ1mfj2c966EmV9zEPwCUh9dop7dESFadnRaae3AQDuRkRrI2w0dXr5EjA&#10;NjcSbsnDgFOFyawnLUJL/ISeq0AgEAiGiY2N9WvGvmjRIqKjo/0ao08k2tqCOHQOiYIVFRV+64y3&#10;rsVi8ZvrHeHh4X7HPxxpaVMTJTo7O/32MxwVFRWkpaX57GfJkoWsX5/Fr35l4qqrwG5XU11t4o9/&#10;zKGnR56Tnj52l9LGxka/fR06dAin0+n3vIZjwYIF6PV6MDiQMlpgUa3vRh1aaI1CtXMBqCWkhXWj&#10;xgwS2Dqh7l049FYXVVVVDA4OMjg4OGnh12iERYtkQW3YeOHnP5d9oWprZRHumWdGTReuvho+/li5&#10;lS8uHo9n5LVXhscztWtlAIPBgNFo9IuIiAhiYmICRkSE763YELWdGH0nMfpONsa/R1YAYwanOpJ+&#10;kqgbTOd/jV+hyzG3M21TY+Db58AtZ/mOt/fBO7tU/G2ThjSNhpwAhgsLhrLeym3ukfhpo23ELOGO&#10;eis2zxSyDAQCgUBwzDLnhDiHw4nNZgsadrsDSZraySoiIoLXXnuN9evXc8MNN/DnP/9ZOWVyuIFq&#10;B7FL47j9a9kU3ZrJ1huT+IbUw79LLTxdN7mLUjwSVHfw4602dpgjePjW7CFTh0TOsvbxvw/buOdQ&#10;sAYssnHElioXfToDF5wQRj4Qgo6TTkrkD1/LpujWbHZ+M5PX14Vyaowa0BCfEMa1V2bz7jfl5R9e&#10;Gs+vFk1QLXM6cbZ38+heG/s6lRd9OtasSeSBG+Tt7rolk9dPD2Vd7CTfck4XrvZu/rzXxt6Rfbhx&#10;ui389q0eKk0RfPPybIpuTmXrJUZ6P+vizWobexWbkXHSZ7PzSY2BUzek8tSFsfxokWgAJxAIBIKj&#10;j8Hg4d57D7BqlXzn6PDhMG6/fQWtrQbl1FlByq+GvJEutaPUJaDatWDImKEUEkeNGTxOOPgkdJXK&#10;jy0WC8XFxRQXF9PZ6W/gMBbLlsHWrZCd7TvucMDll8umC/ff77tMMMrg4ODIa6+M6bRlWLBgAYWF&#10;hX7xla98hZtuuilgXHzxxajVo9d3eWFl3JT1ODdlPU6CIbALb13olbzr/jX/abwEtxTQ9WtO8cQ3&#10;4MqTlaPw4Ovw2Vs6ti8MG4krAhguPNJq48RD/SOxZzDY9bxAIBAIvgioHvrTE9K5Z28gd36mctlR&#10;xWq18vzzz7NkyRKSk31zq7yx2+1s2bKF008/nWzl1VsALrnkEvLy8rjvvvtGxkpLSwkNDSUz0/85&#10;v/vuu1x55ZUUFRUFXA7w2486uOvt4QsLDWkJOhJNGkKRe5VhdVDa46bdpsJs1JCZoMHWZqfZJmHx&#10;0as0pMVrMUke+rqdNA6fkw06UsO1ZJtHL2osvXYaLS6aR8yPAq9rNOlJMakIlzxUdkokzdMTqVMx&#10;LDdJkoS93055H6iMWtKGyz2HcNlddPY5OTygZn6yBmePi06LhNugIStJg63VTotNon/oeahUYAoP&#10;IStMjc7uoqXHRbNLw/x5emL0/vut6PPQ4QgkpKoxDe3D3man2Tq6D1RgHtqH3uGipdtJgxPQ6ciK&#10;1pJkUqNDQpIk2tpsNFgl+j0qQg1aspO0Q9vz0O8BvU5NbLSRdCOEOJ009rlpdKpH5rVYPfR5VISG&#10;aMlO9h6DE9OMbPvmVPsIjo3VapXLroMgSRKbNm2ivb2dxYsXs27dOuUUH4xGIwcOHmZX8V6uuOR8&#10;VAGc0LZs2cKePXvIyc3lqquuUi6eNf7vySdpbGxUDpOTkxP0s9/a2srf/va3oHf5y8vLA25TIDge&#10;yM/PJyZmqAZKQWdnJ/v371cOzxpLliwhNjZWOQxAV1cX+/btUw7PKmlpaQH7u453LIsXLw6aDd/d&#10;3c3evYFv50wVrVZLQUEBRqMRgJwcC7fdVk5ubj8hIR62bInnuefSqKgwK1cdk4MHDwbMCkxJSWH+&#10;/PnKYRmNB6ngMCR2g0Fx3jmUjqo6UZ6z8ghEW2RzBmCgEcr/DZY6cAc/XU2Iiy6Cn/5UNqgA+O1v&#10;4Z135P97PFBcDGNULH9hyM3NDXpeHIuCggLCwsKUwyMk9LbztU+fRyVJvJ1/OrvTlyqn+DHWOdrt&#10;dtPf3w9AivUlMjxvE6sPXjf8Zst51LpWUNfmoqysTLl4hPLy8qCl6xaLhY5Zrk0+Yyn8+CL5/ysy&#10;IKwsBM9hX5GtshUcfSoWGHzFxN2aMJ7TxwNQUVHBvs4+0ddtjvDmm29y9jnnKIcFAoHgqDJnhDib&#10;3c67774LEuh0wTOyJEnCMjDASWvWkJKSolzsxyWXXEJDQwNr165VLgpITU0NW7ZsmYQQJ5g4etYt&#10;M3PCPD3ypckwTipqBvnkoJWhm+xzEiHEzQzBhLjIyEjM5sA/QscT4rq7u4P2ihIIjnWEEBecY1GI&#10;W768hwsvbGTdunYA3nsvgTfeSGLv3sB+6WMxaSHObEXKaYT0FtAP3cEbMKKqGBJYmmMgxIE037cn&#10;HO0R9BabKXnV/7t7slx5JXz967Lbqcsll6b+859QOpcvAD4njhUhbpgU60sk2t7G7KpQLqLROo/S&#10;vsUAHOjNp98VRktLy5hC3O7du+nr61MOHxUuXAU3b4RzhsRiAPcHoXiKJlZJUac28K42ipf1cRSV&#10;7KWnp0c5RfA5IYQ4gUAwF5hkneDsodVoyM3NJSIiHJVKFTS0Wh25ObljOix6s3btWrKysmhqappQ&#10;6PV6LrrooqCCgGA6qDEbNcSHa0n2CQ0xBrmnneCLS09PDw0NDUFD2TTeO4QIJxAIjgWWLOnlvPOa&#10;WbeufcSY4ZVX5k1JhJs0YYNyT7ichlERrj8UVU0CHE6VQ+dCymr2FeE6w1FVJ6Oq972FNlmGjRm+&#10;+U1ZhOvokA0Y/vhHIcId62glC/H2Lcyz/jegCNdkTWZPzwq2dZ7Ets6T6HcFFwnnAhvz/UU4gD0D&#10;Lv7d5fCL7Rb/MtM0j42vODtY7+zmK2bIU2TMCQQCgeCLzZzJiDuWEBlxX0xERtzMECwjbixaW1t5&#10;/PHHg2bECQTHMhqNRm6eH4S8vDwiIwMLNT09PRw+fFg5DIDNZptyT9VgHO2MOJVKRUhISMDvMIDk&#10;5GRSU1OVw/T29o5k2jgcDj8jgaOdEafTaTj33CXceWcDJ57Yid2upq4ulHvuWUJLy9RvQ004I87g&#10;QMppgIV1o2M2ParyFDiUBiog1Ia0ogKSh8r9JGDQgGrPfGiKpbe3lz179oyuPwmMRpg/H15+Wf63&#10;pwfeflvOjhMEZ65nxOk93WikAUzuOhb33oOKwL2R32w5l11dJyiH51RGXLgREoe+Zp/9NhQOdb9x&#10;uKCuQ27j/OuX4amPfFYD4MsxRh7M9jWsCJXcREujAt39zTYebbPT4hTXMZ83IiNOIBDMBeZMRpxA&#10;IBAIBF9EIiMj/Rqje4fSkdCbiIgIv/mFhYUsXboUnU6nnH7ModVqyc/P93t+wzFv3jzlKgCEh4eP&#10;zImKilIuPuoYjW4fY4aysvDP3ZhBtT8TDg+1+NC4/YwZ8KhRfbYYWgKXRU+GYWOG4SriF16A//f/&#10;lLMExxppg89T2H0zC/vuDSrCHSucuxKKfivHCq/chOo2OPluKLwTnt/qvcYoO7VhfMuY6xP/1Cf5&#10;zLk90cAv5h2dz7tAIBAI5j5CiBMIBAKB4HNGo9EEjWDZYAxljCnnD8fxgvJ5eYe3U6M33q9LZmYm&#10;y5cv94menh5KSkoCRltbm9/85cuXk5+fT0jIxPpDKVGpwGBwo9FI/PvfcOONFrZt28+ePSVj9o6y&#10;WCx+x+cdERERfse5fPnyUYFS40E6oQySOkE9lInjVqPauUDuB+dRQ6QF6ZT9EDYIajmDcqAR9v5R&#10;ouSTckp276WkpITy8nKvI5scGg2EhYFaLRszPPggTMPYUzBHUOFAIw2ikWwjYw3Gi6kPvcJn3uro&#10;HZwcE0TFmgPcejbccwmEGeXQDH2tvLcPrn0UOvuh3ypnxwXCjQqrSu0TO7Th/NCYzQ+N2VSpjYSo&#10;4NwIHe/lhfFeXhhLQ4+f72iBQCAQTB5RmjoFdtZb+bhGXEF+0UgO03LV8uCZKdNBlKaOjShNFRzP&#10;xMTEkJ+frxyeFg6Hg6KiojG/V6bC0S5N1el0FBQUYDDMbCZJaWkp7e2yWYKSqKgoli1bphzG5XJR&#10;XFyM1WpVLhqT+fPh29+Ga66BN96AJ5+Ej7zK2xYtWkR8fOD+a8OCYTAWLlxIQkKCclhmxJihFfRO&#10;ecxiRFU+D2oTwKGDuF6k7EZIGy1v7a2Apo+hrWh0U9Nh7Vq45Ra49FLZmOEf/4CDB5WzBIEYqzQ1&#10;JCQkqGlZQUHBmL2Oo9obOfOFB1BJEkWnX0ZF/skjyxobG7Hb7T7zGfpceG/zhOgdZEgf+PSEe3nf&#10;PA47TkJCQ45uKxcvbUCtksXdNns8O9sW8Z+9KXgk+ZpkYGCAri45SzQQra2tQb/D+vv7A5ZlT5Zv&#10;nQVfWw8rFT+DXi2Cx9+DNydQjZ2QkMDChQuVwyM8uOAg+a1WpPpRM7pNXQ4ea7fzSX8QdU8wa4jS&#10;VIFAMBcQQpxAMAcQQtzYCCFOcDwjhLjgHOtC3MKFcPXV8JOfyI+vvFIuy/RmVoS4sEGk9FZYVDs6&#10;1h+KqjYBDqbLj2P6kOYPCXXDdIbT8KGHyvdnxgDnxBNlc4ZrrwWbDQoLhTHDZBhLiAsLC6OgoEA5&#10;DMDKlSvH7BFnaqxm+SM/AEmi8qKbaVlz1siy3bt309/f7zM/EDdmPsE8o3wut9i17KqP5v92ZNLY&#10;awQgIczG/1tdzQlpXUQYZCG4zWLgye2Z7KyLptc2vdL58frLjUVmPJyYI///Z5dC3tBL3DsI7+wF&#10;twf+9TG8NQERjqEWAYHK5MONcNYyuGF1DalNLqQqHZJDhVStAw881ymLcYHMHgSzhxDiBALBXCBw&#10;TYdAIBDMEna7HavVOqmw2UbLXgQCgeBYIDERrr9eFuE8HqipgQnoG9PH4JDdUb1FOJseVU2iLMIN&#10;GzMsrB0V4YaNGQ6loapNHF1viqhUkJ4Od9wxKsJVVMAM68KCKSJpdVhjk/BodegsvegsvcopQdGo&#10;3ETru9CqRnvCtVoM3Ld54YgIB9Dab+DXmxdS0hiJxSFngsWbbfx44yFWpPRgHnbuPcrEhcMlJ8Jz&#10;t8sxLML1W+GzI3Ddo3DVIxMX4Rgyhzl48KBP1FcfJMJ1kDvWHyQ9ahD1Ygea8wfwrBukyuXG6pG4&#10;KkbPHYkG0vVq8YNMIBAIvmCI732BQHBUKSsro6ioaFJx8ODBGXd/FAgEgtnkN7+RS1IBLBa46CJ4&#10;913lrJlHyq+GXIUxw4FMODJUxqh2I51cColeJYEezYwZMwCEhMCLL8J558mPS0rg5JOhslI5U/B5&#10;YI1PZu+3H2AwIZWUD14mdfMm5ZSgxOo7uDHzCeJDJlYW+tsPFvBRha9D8R2nl7Fu/sTWn2l+cD78&#10;4jLlKLyxBy57EGxDVdzT5Zzl8J/vg0FhiF3r8HD64X72DMpC5pkROv4934xR7V+5IBAIBILjFyHE&#10;CQSCo4rb7Z5SCATHOomJiX5N9ZcvX07WsJWk4LjAZIJ//QvOPRcMBtizB770JSgrA+cM/cgPiLcx&#10;g0ZhzNAUA+4hY4ZT90P4qDEDPWZUH+dDbyh4pi8G5OfDO+/A4sWg08HLL8O3vgV9fXJmoODzR1Kp&#10;cRuMoFajdjlQOyeeqqhSSYSo7ahU8h+zwpLDa00XIEkqvnNqOQ9dWOITvzl3P6vTffvAGXRuLl9e&#10;z0MXlvDD0w+jGX4vzhIZcfD2T+CDn8FVa8GoEMcefRt+uQksM5R8f8tZcsmr2SAnoHrjkaDfLfGd&#10;ukFe6nagU4FZ7T9PIBAIBMc3QogTCAQCgeAoYDAYiIyM9AuTyaScOm00Gg0ZGRlkZ2cHjOjoaOUq&#10;I2g0GtLT0/3Wyc7OntaxJiYm+m1vvMjIyECrHW1wPlEGBweprKwMGgMDA8pVRrBarX7zKysrqa6u&#10;xjmOkjZ/vpwJ96UvQXw8fPih7BK6dauauLg0v+eXnZ09ZlP9CWO2Ii2tguQOMHiJKpIKOsPBpoe4&#10;HqSFdRDXA5qhmxvtEajK0qA9EtzTd3FcuxZ+/GM49VRZkHzhBXj0Udi9WzlTcLwQrutlRVw5N6+p&#10;ZG1WO8vn9fhFrMnf/CEl0sryeT2clNHBzWsqSQibIRVMQUGWLIptyIfTF0PKUNJnaw/c9Rz88F/w&#10;jy1waHKta/2Ij4D7roQHvgpfOx0WBfbRGKFk0M1jbXae73IQp1XzyxQjWSHiZ5lAIBB8URDf+AKB&#10;QCAQHGdoNBqSk5NJTU0NGOHh4cpVRhhrXaNxtAfUZImNjfXb3ngxb968KQlxNpuN+vr6oDE4GNz5&#10;PNi6jY2NuFzB+1otWADXXQe33QaRkfDZZ7JD6osvglqtJikpye/5paamEhoaqtzUCDqdjvj4+KBh&#10;MBhkY4aMFshpAO++W3YdNMSBSyMbM2Q1Q+poOWBfNbTv0NJWBG1tbSMxkUb9gTjxRLjxRrjiCnC7&#10;4a234C9/gS1blDMFc4We3GXYYpMwdLUSebgExmkBEaXvJttcgWrICRUgPqSN0xJ3cdnyemJCJ55Z&#10;N0yk0cmlyxo4K6+VlIiJG6FMhJWZsih2/TrQev3iqWmHf30CD74Ov38Ndld7rzV5MuLgmlPg+1+S&#10;S18LhpKc+6zwn+3Q1qdcQ+ajfhdv9TiJ0qq4NT6Er8aEkGeYviAuEAgEgrmPEOIEAoFAIBAIpskF&#10;F8BPfzpqzHDfffDss8pZk8NkMrFo0aKgEZFg9DdmAHBooSUa1a4FoJL8jBlsXVD3Dhx8s9OvyXxr&#10;q5eL6gQYNma4805ZiLRa4eBBuP12+OQT5WzBTOHxePyMjYajp6eHrq6ucWPPCefQkppHRMV+Ul77&#10;J92dnQwMDPhtbziSdUfYGL8ZFcEFux6rjoZe47gxbOAwzA0nVHNGXitRUxDzvNFrYX4i5CTB7efJ&#10;ZaLDNHRCeTNs2iZnwjmC6+oTJi4cLj4R/nAthHgZwfZbYdsRuPZROOTbstGHfo9ErcODB/hJsoFz&#10;IqbnJisQCASCYwPVQ396Qjr37A3kzs9ULhMIBEcJq9WKYww7OUmS2LRpE+3t7SxevJh169Ypp/hg&#10;NBo5cPAwu4r3csUl56NS+Xcf2bJlC3v27CEnN5errrpKuXjW+NYtt3Do0CHl8JhYLBaKi4uFYYPg&#10;mCYjI4OMjAzl8OdCTU0NNTU1ymEA9Ho9BQUFhISEKBeNSVdXF/v27VMOj7BkyRJiY2OVw7PCeMcy&#10;G/zoR/C738m90E47DUpLR3vCabVaCgoKppVRGAhp1WFIax3tCTdMxTxU++S0HOn0EoiwjPSEcztg&#10;74NgaQRpBtpvGgzw8cewfLncE277djjzTBgYED3hpktubi7JyUO2ngpUKhVqdeD76RqNJuB5PxC3&#10;DNRwjq2NKm0o341YjNPtCXquPWdBE98/bezz918/y+b1g0nKYT++eVIVX1rU5DPmcKt5uyyRhz7K&#10;9RkPREtLC2VlZcphFqbARz+XRTGDThbmhjnrPth+BJxusAa/5JoUv7kKbj/Xv+/ci9vg//0VBmyw&#10;5edw2iJ5/HATFN452o9Op4J8o4b3F4RhUqv4Ub2Vh1tnp0xXIPPmm29y9jnnKIcFAoHgqBL4DC4Q&#10;CAQCgUAgmDSSJLukjtNObnoEMmYY5lA6qiMpct+4UwIbM7i7Q2ZEhMvPh7ffhkWLfI0Z+vuFCDfb&#10;SJLkZ2o0HA6HA7vdPqHYpI7mP7o4ktw2ftlziCTHgN/2hmNbTRR/+DAPjzQq8u2si+Z7rywbiS3l&#10;8Qw6tOOG0+0vFOo1HtZmdkzZwOHMZfDPWyAmDMKNoyJcTTuc82vYUS6Xi86UCPfQ9XD1Kb4i3Hf/&#10;CRt+Cb8YMn8Y71k4JSizebig3MK+QTc3xYdwZ5JBOU0gEAgExxlCiJsgdtcgz+7+DY9t+9G047WD&#10;f1NuXiAQCAQCwTHK1VfLLqkVFXDPPdDRoZwxgwQzZvCooSwVVW0CGB1IC2bXmOGUU+Cuu+Tsv2Fj&#10;hj//WRgzHGs0qEOoVxswSh6WuS1c5WhloTtwD8XOAT2fVsfy+LYsHvssm8c+y+alfSnsaYwaifaB&#10;iWXSflody2OfZbNpb6qPsBcd6uDkjA5uXlM1KQOHC1fBd86FE+aD2kvjK66CX/4HNu+D3sBPa1Ks&#10;zIT7r5HjktWQOmT+0NYLP3kB/rMDPjgABxsgPhzuuwKyEpRb8WXQI/FJv4tut8T8EDWLjNP/fAoE&#10;AoFgbqM5+9wLfp4zP4uY6CjlMsEQXYMtfFz1Mv/afR9FDe9xoOWzaUVLfw3RoYnEm1PRaRS57IIv&#10;JC6XC7d77PSEgwcPMjg4SHx8/LjlbTqdjrb2TpqaW1myKC9giUpNTQ0tLS3ExMSQn5+vXDzjWCwW&#10;Ptu6le3bt0+6GbjD4aC5uVk5LBDMKdRqNTExMZjNZkwmk19M1SG1t7eXvr4+BgYG/MLlcskN+ydJ&#10;T08PPT09ymHwMmsIZJLQ29uL2+1Gr/c/d1mt1jH7i8XHx49pTDCTjHcsM81PfgLZ2fCvf8EDD4BN&#10;oR+o1WqSk5PR6Wag/1PEABQc8c2Es+ugMQ7VoQwwOJCymyB91JiBznBUlfOgLgFJkmhubh7XAXYs&#10;TjwRbr4ZrrlGNmZ45x146CH46CPlTMF0iImJISwsTDk845hxEyW5SJIcZHlslGtCOaIJ/Fm1uTSU&#10;tkSMRGPv1Mqtm/uMlLZEUNcdSmSok1iTA4NWfk8bdB4WJ/bRb9cRE+rAoHPToRD4LBYLzsEOLiiE&#10;pWlw4wY4Z8Xo8vf3w85KeGUXPLEZPOOlpgUh3AjnD+1jSSpceAJ85zw4OQ/CvV6iuk65FLXT6/Im&#10;NRb+fgvEDv0Ja9vh1WJ4bx+4AmSMXhsbQkaImgNWN//tnvrnUzA2V199NfNzcpTDAoFAcFQRGXET&#10;oKmvkmd230e/vVu5aEo09VXyr+L76LN3KRcJBMctLS0t3HfffTQ2NioXCQTHBTqdjtzcXL+G+sMR&#10;FxenXGVC1NXV+TXUH466ujrl9Fmlvr6epqYmvybuVqsVu92unO6Dw+HwW2e2YqyemzOJWi0bFYSF&#10;wVtvafnDH4wYjf5hMBgC3hBhnNfF7zXVuSBUMeb0Nmbw+Bkz2LvAtjsOa1k4VqsVm80WtAfYRLnl&#10;Frj2WtmY4dAh+Pa3hTHDsUyJxszjIck0qkNwoCJSchEpzYCTwQRotRj49eaFlDRG0thrpNs6KvLf&#10;cEI1d595kCtW1DMvwsq8CCv6IQE63CiLYc/cBs9/B85eLq/jcEFlK9zxLFz5MPzlnZHNTYrYMNn0&#10;YU0uPH2rvI/nvwPf8jJ/8EavlTPf5idCZJD7LZ8ehu89BbYgGluT00OPW8KsVpGmV4sfaQKBQHAc&#10;I8waJoDb46J9oIHbX1lHa7/CmWwKLEs+jV+f8ypGnRm1SpxmBV8Ms4aKigq++Y1vjJv5Fwhh1iA4&#10;FggJCaGgoCBgtth02L9/P52dncphGMqYmUpG61TNGg4cOEBXV1fAJvHDPauCMZkG8tNlvGOZKSIi&#10;4MMPYfFi2LQphb/+NXi2crDnX1ZWRkeQWtaIiAjfv+/8RrksVev13MYyZrDD3ofB2qyWS1eHcLvd&#10;0/o+ffpp+OpXYds2OPtsuSee6Ak384xl1jDTqJEwSh7ut1aS7rHzli6aP4fMU06bNYw6N2qVxMbc&#10;Nr5z6hGfZS6PCrtLLtf84WtLOdQazunzW/jeqWWYFQnBhxpg3S/kzDT3NN6Tv7kKvnmmLLabDeD/&#10;yfXF4xntCffj52UBcME8KPotmIa+Sp/9FK75o3LNUUxqFfelGPl6XAj7rW42lvVjmWoqnyAowqxB&#10;IBDMBfyvpAV+aNRa4kzzuGfj8zx4wfvTjltPfgiTPlyIcAKBQCA45vB4PLhcLr8YT/hyu91+68xW&#10;jHcsM8HKlfDqq5CXB7/9LTz5pAqtVhs0AolwjPF6+j2PRbVIuQ2+ItwYxgyWRtj/FxhsBpfDdx9T&#10;FeFCQuDvf4czzoCXXoJbb5VdYoUId+zjQcWASsMjhhSKtWbWunr5jr3hqP1QsDo1DDi02F3+e9Sq&#10;JUx6Fya9i++cWs6DF5Zw3ao6PxHu3b1w/V+go296IhyAQQ8RoRAWQISr64BzfwP7vO7Nq9VyqWpE&#10;qFy6+uOveK8xMQY8Eg5JQqeCMDUE+coQCAQCwXGA/9lOEBCNWsfixDWsnLd+2pET69XEQiAQCASC&#10;KRAVFUViYqJyWHCUiIqCVavgj3+E556TjRpmBbUH8uqR0lrBbPVZpOoNDWjM0FsB9e9Abzm4gydb&#10;T4rMTPjNb+CCCyAxEerrhTHD8cgRdSiv6mI5qDFxkquX/2dvIk4KUks5hMPhoKqqisrKyoDR19en&#10;XCUgazM7WJft1dswALlx/ayY10N61Kjzwl/egTuegUfehJ0VY/eDi42NJSsra8z47gUGTlmgXFOm&#10;vN3MM7uzqBrIYtP+LB7flsUH5fE+c3ISZTfVH5w/6twqEAgEAoE3QogTCARHBZfLRXt7O21tbZOO&#10;7u6Z6c8oEBxPRERETLnvXDD0ej2xsbEBS08FoyxYAOvWgd0OTzwBZWXKGTOEwQlpbUh59XK22zCS&#10;CpqjZREuqwnSfI0Z+veaaSsaHZouublyT7jvfhdiYmDHDigpUc4SHC8Ua8J4VRdDpdrIJc52oj3j&#10;C3H19fVBY6IGTStTulmdPto/eXdDFFsq4jnUGu4zT8lzn8L9r8Kbe5RL/ImMjCQtLS1gLJyfzFdP&#10;N/Kd89QUyNXePpR3mHmrLIn3KtJISk7j07o0XtiTxvbaIetUL0whkBwlstoEAoFAEBhxpS0QCI4K&#10;NpvNr9H8RKOysnLKpVQCgWDihIWFkZubOzPunscxF1wA3/8+VFXBNMxHx0QbCiFpA0gnlIFBkdbm&#10;VqM6kooU1+NjzMCgAdWhdKhJ8J0/DRISZBHu5z8HSYK6OrkU96mnlDMFxxN7NWaeDElCQkWc5MQk&#10;zX65t5K/78zkkU9y+LgqVrnIh3kxsknCRCI9xjli/KCMxYl9/HjjIdK8su282VEbw8666JH5IVoP&#10;EQYnUaG+n8+OfnhpB3zvabDP0veDQCAQCI5thBAnEAgEAoFAMEl27oTTT4eGBuWSmSHhBMi5Ujk6&#10;hNaNdPIBSPRyX3drUG1dDC3R3jOnzb33yqIjgM0Gl14Kb7yhnCU4nvmhvY5TXL3K4aPCFcvruH5V&#10;YGOZYf7vG7IpwkTiv9+q5/FLiwPGz88qHXFlDcRly33XzYnt59Ll9XzthGqfeQ++Dne/4DMkEAgE&#10;AoEPQogTCAQCgWAGcDqdlJaWsnfvXr+YaI+kQGRmZrJs2TK/mE5/uMTERL/tLVu2jMzMY8dBPSMj&#10;w+/4hyMrK0Bd2Qxx993w9a+DyzV7RgVpZ8O800Hjb1w7itY9YsxAjxnVJ/nQFwqemamFGzZmOP98&#10;MBhg/34491woLZ29LEDB3KJJFcKdxiw6VDoudbZxibNdOWVWuW1tORty2gjRjn7I/vRJDt9/dRnP&#10;70kbGTMbZJOEiUSYwTNi/KAMo27srD+9xnfd206p4IzcVp/j++5T8MwnMDhDvRkFAoFAcHwihDiB&#10;QCAQCGYAj8dDb28v3d3dfuGchnJhNpuJioryC4NBYRk4CQwGg9/2oqKiMJvNyqlzFpPJ5Hf8R+N5&#10;LFkCjY1yb7iJYLVa/ZrXe4fJZPJrFp+Qa8Y4wfZ/vRVQ9YaTyu2dVB6pobKyks7OTuW0SaE0Zvj0&#10;U7kc9cMPYWBAOVtwvGJVqSnRmHlen0C/SsMZzi6+4myf1I+HefPmERERoRyeEHnx/cSZ7QB0Dep5&#10;cnsWH1fF8m6Jm8feGuDB18E1tnY2q+TG9RM/dHxtvfDTF+A/22F5OvzuGmHWIBAIBILgTOZcKhAI&#10;BAKBQPCFRKeD886D1FTZrODf/1bOCIzNZvNrXu8dRqNxtGF8Rippq02ExmqUmwlKfy3Ub7X7bLOn&#10;p0c5bcIojRm2b4cnn5SdYQUzi1arJT4+PmgYjUblKhOiu7vbz/RoOCZqnODNZm0Um2x6OvstXOTo&#10;4DRXD+6uUfOlri6vEmkFCQkJ0xbGW/oMvHckgRdKUukYCMHlclHWpOG5XfF8UBHPlknEayVGXtlt&#10;YGddNB4pcPbonkbZJCJQHAxgHFHbDq8WQ3UbnJwH3zgDfnQB/L/1oBv6KJfUwI4jyjUFAoFA8EVF&#10;CHECgUAgEAgEY2A0yplwf/kLZGXBGLrD9NC4kVZUQOzE+nE5+sFpUY5Onfh4X2OG+nphzDCbGI1G&#10;Fi1aFDSioqKUq0yIqqoqP9Oj4WhqalJOnxD/aLfzhxY7TruNO221xNYfoeHwIQ4ePEhVVdWsGSr1&#10;2nR8WBnHY59l4x4qu05MTGTRokWEJSziN+8v4pfvTjxueTqG7z5r5qV9KbgUZdwOF1S1wSMfJHHX&#10;K5k+8fO3F/DIxzl8WOGfqlpSA5u2wZPfgBe+A+eu9F3e1AV/egv+9LbvuGDm0el0GI3GgGEwGFAJ&#10;G1uBQDBHEEKcQCAQCAQCwRisXg1btkBKCtx5J/zxj8oZnw81r0LDB8rRqXPvvfC978n/t9ngkkvg&#10;rbeUswRfVF7rcXBt1QBuCf4vw8TFUXrllBnnhT2p/HNXhnJ4WpyY3snPzvQ3Zqhug5N/Ci+8c5ji&#10;4mKfsFgsXLa8nq+t9jeOOGcF/Od7YAjyctz0N3j2U+WoYDZITk6moKAgYOTn56PVilphgUAwNxBC&#10;nEAgEAgEAsEYaLWg0cB118Gbb4LVqpwxA0RakNYeAKPcc2osPA44/DR07gfP1NsPjmAwyMYMF1wg&#10;Z/95GzM4RNN5wRAOCfo9cuabWaPi+4khfC9x6r0qvfn2KeWszexQDmN3abC7Jl6qPR63nAU/vUgi&#10;VO/bXG7zPrj+z9DWB3aHG5fL5RO3nFTOxtxWDFr/pnR6LYQZwTvXandDFLe+uIAz71Oz9TDYZ+Bz&#10;KhgftVqNVqsNGBrNzL2PBAKBYLoIIU4gEAgEAoEgCKedBjfeKLukbtsGbW3KGTNAXA/SgjqI6wFF&#10;lo4fFiPS/kz6ynQ4pm7GO0JmJvz618KYQTAxmp0eftpopd7hIdeg4ZoYPbclhEz7B0Vu3KgxwzCv&#10;HJhHaYt/T7bJkBvXz01rqkbi4pW9LErxnfNaETz8Jmwv93dBjo+Aey+HsxaPGjOMxWulyfxtWxb/&#10;2ZfCrrpwPjigokd8jgQCgUCgYLrnTYFAIBAIBIJZQa1WExMTQ1xcnF+EhIQop0+Y8PBwv+0Fiw0b&#10;zJx5pp6tW+MIDfVfPhzBGtLr9Xq/ud4REhIC0f2QNgGFrz8UVW0CqiMp4NApl06J1NRRY4YdO4Qx&#10;g2Bs2pwSD7bYeLbTQaXdwxKjhtsTDFwarSdaO7P9t947ksCR9jDl8JiY9C5OzWpn3fw21s1v45wF&#10;LVy5om4kcuN8zSo+OAB/fQ/e2O0zDEB6HFy9Fn54IaTEKJeO0tpv4MOKOD6siOOlfSk8vyeNbTVj&#10;rCAQCASCLzyqh/70hHTu2RvInZ+pXHZc0NLSwsAkb+lqNBpSUlIm3kfA3kdPbz+d/TbkxHQTUQmR&#10;hJnVSFYrvS0D6BLjMIVo0Y1InxJgo6/VgkutJyQqAtPw7ux99PT109lnG9mFLiyWiHAzEQaN17rd&#10;9FusjM4CY2QCEeFmTDo3ksdGd0MHFqeL4Yx4lUqNKTaFyFAJj8XC4IAHXXwsZi2oR66fPPK6jVa0&#10;UWYMZg0qq4Xu5i4GTLHERYZiDvF+bWz0t/XjRI8+OgyTxirv1+G9XxWm2BQiQvUYJviyuqy9WHo7&#10;6Bz68+nCYogICyPCOPQa2Hpo6+qn3+pErQshJCKBOLMWnUblv645hojw4XVH8TgGGLT002Yzkhhn&#10;xqDTfC7qtNVqxTFG/Y8kSWzatIn29nYWL17MunXrlFN8MBqNHDh4mF3Fe7nikvMDNqfdsmULe/bs&#10;ISc3l6uuukq5eMYpKSnhhFWrcLlcykUCwXFPfn4+MTHH/g+zAwcO0NHhXz42W+h0OgoKCjAYJlf+&#10;1tXVxb59+5TDIyxevJi4OP+m60qiohxcdlkDOTn9/OAHy5SLZwaDAymnARbWKZf4YtOjKk+BQ2m4&#10;3W6Ki4sZHBxUzpoUERFwzjnw7LPQ2Ai33QavvKKcJZgOOp0u6PWkyWRiyZIlyuFpU1xcHNQdNSkp&#10;iby8POXwuBw5csTP6OGeZCM3x4cQNyTAXV5p4f0+F33uUeOGlStXEh4+flbboxftZnGinOLpdKtp&#10;Hwjh528vprwjsMANoFV7iDPbfUpCUyKt/OqcA+jGySx1uKChCy5/EIqqfJfNiwaDDr58Avz+q77L&#10;lPTadLx7OJG/bM1WLmJwcJDi4mLcbv9y1mDcn2rkOwkGym1uTjzUT7/XaykYn8zMTNLT05XDMORg&#10;XVxczCuvvMLZ55yjXCwQCARHlc9Dcziq/OhHP6KwsHBSsX79ehobG5WbCs7hl3nql9cNrb+GwsKf&#10;8OjmQ9TQSM2OTfz2tFv516526nx6yriB3fz3rl/x5/s28UG716Ij/+Vf917vc0wX//x5Nu0ZdlGT&#10;1/3fj2/iesWxf/NP7/B+DUAfjsEPeOyic/iy1/IT157KXf+rpbTjCDuefZw/XPc7NjVCn4820ovD&#10;+jGPX/wQ/33rADU0Ubf7aX65+iROv+u/vHXA+0eYG9jDK3f/mkd/+QLvt/XitH3I3y45j6947Xf1&#10;SWu58+VqDng/z3Fo2vU8z3x/dBtf+em/eG53j7zQ44Y9f+Pnt1xEYWEhp15wNTe92EBjryz9NRf9&#10;m2d91n2KZ4uH1vXCcuR93n/su5x407/5pKGHyUm2AoFAIDieuemmKi66qEE5PKNI+dWQO/4+VPsz&#10;4Yiipm6aXH01PPGEMGaYTdLT0/2axg/HwoULldOPKR5osfGrptGL2//LMHHJDBg4NPUZ+dZLK6nq&#10;NCkX+TAvwsafL97D45cWj8TPziodV4QDqGqVjRlK/L0XeOJmKPot/PIy5RJ/NpWk8vcdM2smIRAI&#10;BILjn+NeiBscHOScc85h06ZNE4o777yT3t5ePMomEYHwOKH1Hf7xRDWt+vP41aZNbHrxaTY9upD5&#10;YSF013twu+xYey3YXB6G+tsOIQEuHIODWAcdOD2A2w77/sGv/vgBn1hXc/tjm9i06UU2bfoz15g/&#10;4/AbT/DnT4ZFMDeOwUjmr7mGbz+2iU0vPMumu89Dt2cX77z+CWV4kCQ3tv54Vl95F/f8n/z8Xnj2&#10;X3x3QzLzo9w4bTasFit2j3w0PscmObH1W3E43Hhw43ZpsHXHEnfkIT7as4ePfG7cu3AMWrEN2nFK&#10;Egzt94TL7+DuJ4f2+9yzfO+MFHKivdcbg+4i+vQpRJw//Br8jC/Zqml5/T0+6rDgcu3iXw92k7Hm&#10;m/xh06P87pZ1RD/yAB8eaqeuqZg+fTLhXuue76il9fV3+chHCKyifO9O3nruAD0WBy6PpHgdBAKB&#10;QPBFxGh08+MfH2L16i62bo3l8cf9s11mDI17/L5wAG4NuGfusu2uu+D228FsBkmC/n5hzDAbaDQa&#10;v6bx020e39nZyd69e4NGSkoKy5YtCxipqanKzU0Zq0fif91ObqkdxC3JBg7fTQzh7Vwzf0kPZaqV&#10;qvFmG3efeZCUyFGRLyncxm+/tI/fX7B3JH60voxIgwNziGskQnVjZ5+9cmAeP3h1GQ9/toykzGUs&#10;zpdfl6+dl8Z7d8N7d8OaXIg0QegEqt/tbjXN7X1+f4O9e/dSVlY2sd8TAoFAIPjCMXNXdNPE7XZT&#10;XVNDUVERW7duDRrbtm2j7PBhLJaJ5y5lZmaycePGCcWKFSuUqwfH44Lm/exod9Mfv3h0O186kxPz&#10;Ekke+0aeAiduZyvFb/6HBm0auadexFXnDR/Xlzj/9Dzi+lrZ88ouygH5WjmUqOQ8lq7dyMYzNrLx&#10;0jNZKHXjrqygro+hMtkwknJXUniqvK31p68jf14o4RO4uPBFg0YdSeHSeXRW1HOgpJrh/LzAhJGU&#10;s4LC0+T9blh/OvnzTERMdL/6GOIzlrHq1I1s3LiBjRs3sjTWQ4ithbbuXjxHtvKKJ4nY/JO4cOOX&#10;OPPUkzgz5yC7K1tp6DcRl750aF05lsZJhNhaaPXqs2sp30VzVwvdactJA2am245AIBAIjnW0Wokl&#10;S3opLo7i1VeTKS8PXh43ZTQeyKuHSItyiS8eNRxOhZ6ZOQa9Hr7/fbjmGsjNhepquPvuWTKhEMwK&#10;drud7u7uoBEaGkpUVFTACA0NVW5uWjQ7PewccI3cyMwzaFgfruMEk9anZDQY0aEOblxdTULY6AWa&#10;Uedm5bxuri6oHTFZ+GpBLatSuylIGY1FCX0E6LwxwqtFcOezvvHCDiPFDVEcbo8iIkJ+Tc5b4eHG&#10;dQNszIeN+bIIp+TVIROGLRXxykU4HA6/v0F3dzd9fX1I0tG9xWs2m8nKyjomwmg0Kg9/2nR1dVFV&#10;VRUw6urqhDAqEAjmDHNGiHO5XJQdKqO5uYXe3t6g0dXVxcGDB+ntG1sGOiqoVKAPQRfSQ39/O42N&#10;VlBpICKfrJQoUiaa/QXgHsDZc4j3NncTl38i6zasJNfMkJgWTtaaDSxMisF4pIgDA+BQnkdUKjAY&#10;MUYaMRl06GehDZdaoyXz5CuY526ko+wTdjX41NrOLKZM4hNTWZA8PKBFqzNhMBoIkSz0l5bQvDgD&#10;U3wMMUQQEZ3GaV8Ko7ypnTZ7PPGJaf7rhhoINSJn/A3WcmBfC53EsPSsQuYJIU4gEAgEQ33h1q7t&#10;wGDwsHVrDCUlkcopM4Pag5TdBOFj9Hmz66AuHtXhVOibvoASFweXXw7f+x4sWgRHjsDTT8NDD0Fn&#10;p3K2QBCc9eFaLonSc0mUno3hugmJboGINDq4fEUdsSZ/R9IzcltHTBbOWdiMWjW2qFXTDi9uG43H&#10;3oPfvfL/2bvv8LbK64HjX23JU957x3aGnWVn7z3YEHahFFpCC78uoNACJUAppUBpWS0bwk6AhAAJ&#10;hBFIQrbjDDuOk3hvy9uytaXfH/KUbMdO7MRJ3s/znIfH9773XlkS8dXR+57TPfblOcd2bepw6Zgy&#10;psW4/w9wLjZh8PDwIDo6+pyIgdb+7I/GxkaKi4t7jPLy8gHV6xMEQRhKwyYRZ7fbqagoZ+TIZJYs&#10;WcKSJUtYtGgRYydMYfaceR3b5syZQ2NDA0bDECaB+ksmh9GTme5diezIdj776gAFhYVUN1sxdfw7&#10;b8duN9BQUUxJYddvZgrIzy+nRm/EBGBuxlp5hMziqQQEhxHTkURqo40lPMaDhKAySkrBYgWwYGiu&#10;pao4n/wTeeTvPkJ+UCzKccmM8qdt+asZfW0F5UX55OcXU1BYS7PFxin9GZLIIGg2M0fVoGrazvqv&#10;8mmy4LLktp0JfV1l23WLKCioocls45Tygw4HxvocKmo8sDrCCfIyU11ZSmSALz6ezm/TFAolwaGR&#10;lNY20NjS5b3hsGOsP9pxbESAAxwm9Me/5vvKcPQ+k7ls4DWLBUEQBsRsNmMwGE4phuKDg9VqdbtO&#10;f2IoHstwEx/fwj335GKxSDAaT23p4EnJ7OBhhL4SCxY5VPkj2TMSjKdfd8vXFxYscCbewsOdM+De&#10;eQdWrXIdKQjuAhVS4lSd8WSkB+8nePJ+gif/iNQgk0C5xU6ByRllFvtJy314KGwEeQ18PXRts7PG&#10;m2t8vAuufbYzNmW6Hgm+agthPgZGhzbxwKIcHl58hCkxdd3G1LYoqWhS82N+EI9/O5qXdyVgsUkI&#10;8zGg1bS3IRMEQRCEUzdsEnE9adIbuPOhN9h7sO3rq2FHDqRx5ZNP8otLvLD+dxnTZs3ngQ2l5HT0&#10;M9BjatnFa79exhWzujZWmEp6+kr+9s1+stqHSqUwMopArSc9f/+uw2DKp7AjEVfEvs/+yZ+WpZM+&#10;cwHpa8OZfcXlPHTNBJy94OzAUb585jf8amE66elLmTn7KdYV1TKAngluEi+7mfH+oShWv8HaMmh0&#10;y67ZgVw2PnsXt7ddd/rMp/i0oOaUrmu3Wch85QmyIpUo5k8i1XVAH+w2Kwde/QdZ4XLk8yeTihm7&#10;rYRNL27Fw8ODkVPOz27BgiAMLydOnCAjI+OUorFx8GeAl5eXu12nP9HQ4N705nzU2irjgQdS2bdv&#10;IFPbB8C/Gcf8A+DhPguoQ1EIkn1JrltP2Y03wiuvdP780EPwzDNdRwhC7+4NVbNrtE9HjHHpQg9w&#10;W0ErU480MfVIEzflt2A9SSZuemwNf12UjVx6koEu/rkB0u93j1VrXEe6u2Z8ibOpw+IjKHupzfjU&#10;DyNZuTadN3fHEuZj4PkrOhtC3Dq5wHW4IAiCIAzYsEvEOQCHw4HD4cBmd6BvMWK22jq2te8fPuSo&#10;PKMYu/x2/u+Z//LaQ4tpfPU3fPDpj2wvAfBAqRnHVX/9H8+tXsOaNe3xAWvWrGLl9NEktp/KboeC&#10;CuqbDfTcdN4PlTKSiFCQywDCSZl/K3c/9xKr/3YF4w4U0FjbRK1K3vbCSoE4Zt/yEI+8voY1a17m&#10;3dW/YEG4Fj/XUw+AXDmGyTPHMnOZjBfWZlDX6Do70XndWTc/wKrX1rBmzSu89+6tLIrUMrCPNC3U&#10;FvzAp/dczjumnzFl3sVclR6I3HVYj1qoK/iRT++5lNXG65k07xJWpAdiryuj9LNn+DFqKZGjUpkY&#10;4H4jKQiCMNhsNhtWq/WUYij+5tntdrfr9CeG4rH0xWq1kpOT41YE/WSRn5/veqpuCgsL3Y45ePAg&#10;I0ceZOXKPBwOaGmRYbV2Lriz2Wyn9Fjy8nr4MlFiB4W19xlxOTFIjkWibzC4ne/gwYMcPnwYk6mP&#10;JF4P1Grw9nZ2SL31VtiwAYbD4gJh+Aq3m3nCkM+ThjwW2Jvwk0k6Qi6BF6pNLD2m74i9LVbqbQ7q&#10;bQ6abL28t7uQyxx4KPueZbvusLO5Qtf45mgg9S24RUsP/0ssGutswNAe10+3462y4ulSwyWj1K/j&#10;/NmVPsxPrOZvy7O4b/5R/D3MeKuseKusqLs0g3jppxFszQvsdh5BEARB6I9hl4jD4eBQbjWr1x3m&#10;4025KJSB7Njv/PnbHYVn/ENA/yjxCU1k5IyLWLT8epYl1HKs8BgZBTpAjkzuT9zEWUyf17UxxHwW&#10;LkxjVIgWHwCFB7KAeJK1+6nVVVPiOnWsuRxdhZXyxiiiIkChoLNZw5yLWHzR9dwyuZKa6lIOFrbX&#10;m3Ft1jCLeXOTifBQ0t+eCT3zwj85hZHpkcTt/Tdbc+ooaXId07VZwyzmz0smwlM1gOvqKT+8l32b&#10;dlIev5Apcy9mRmoC0X4K5AoF/gHBVDXq0RuNAFitFupqqwn29cZLY6Hi8D72btpBefxCJs+9mBkp&#10;CUT76WmoPMjX/93Izh83sub1f/PPvz/Hv9/8nIKCL3j13a3sOlpN/9uACIIgCEPJ4XDQ2NjoVgT9&#10;ZKHX990AoaWlxe2Y+vp6fH3r8fCwsXp1LM3N3SuHOhwOmpqa3I45WTQ3u3y1FtSAI76i+zYXkkZP&#10;0GuwWq1u56uvr6ehoWFAy4SvvRYuusjZmOGBB5xJuMpK11HCcFNTU+NWcD4/Px+z2exW+L5rqFT9&#10;v9tqZzKZyM/PZ4m+jNvMFdxmruB6SxUTbc1MsOkJdFjIaLHxQKmhI96pMfF9k6Uj+pN86+qYzptP&#10;DkVid3QmvI/pvHl1V3xHfHU0lIxSv25Rre/99wvRwmPXwhM3OOO3y50NGNojyiVvtiE7nFd3xfPJ&#10;oUjyaz0ZF97grEk3soK0yHrGhDa51aZrMCh4Y08cP+YFUa0f/DpngiAIwvlv2CXibDYbDY2tlFY0&#10;UF7VBBI5dQ0GSisa0NU0Y7W6rYM8e+x20BVS0aCnxgzIPZEFJJIywgu7XU/jADq7IvdGETiG+bMs&#10;6HJz2Z9RirNihQPQUbDjRw7l1lMbkMJILSi7vnJybxTBE1n+szCkpbkc3Z7LUPZRAMA3irD40dwS&#10;cYxdG3eyN78a9zK3p6Exj+wDh/j2qISka+/hqunxxAc4a+TIVWq0EbHYcoupq2mgiVaaG6vY92Mt&#10;iWGBBEoqyT54iG9yIOnae7lqegIJgUrAikOuwOY/lXH+VmgsJa+whJKKWozGGsqrGmhqNZ9a/TxB&#10;EAThnDZtGqSmQmWlmo8/jkSv79/8636ROiC0DqJ0ziRcdC8tSu0SqPSH1t4TDafikksgMtJZH+5f&#10;/xKNGc4VtbW1bgXni4uLMZlMboXvu4ZS2f+agiPsBmZbG5hlqWeyvpLLTdVca3bGEksdEuD7Jiuf&#10;1Jt5s8bEU5XGjshsdd4xyeVygoKCegyF85vjHuXXerL2YCQ/nAjixzxnbMoJ5f390R1xTOftehhe&#10;Xl7drrF4vIKrp8LVU+HGmXDfZXD/5c64eKLr0c4mDO3Xy6v1oqxRg1JmZ0FSNddPLOGGicUkB3dP&#10;oP+QDWt3OeODn6Q8v1lNdkETOp2Opia3b6PPGpPJhE6nG9Soq6sbphMhBEEQzl3DLhFnMhkZl6zl&#10;zhtT+cWVSZgM5cyfEsidN6ayfE4UhtaW4fPHwG6B/O3sPXCIHYfzyc/P5UTefn7IrCHQ05eEYF/X&#10;I/qgRK6IZO7llyErOE7GN1/zY34++fnHyc//js/e/Z7sRjmxV81mLLjNLJPIlQTNuYzEimPU/biF&#10;zfktWHHg6NasIZ+CgkLK6gwYLHbAhtXYRE1xPoXtrb0rdNS09CfZ6Yl/RCqLV/4K5bcbOHQ8h2Pd&#10;9ndt1pBPfkEBZXWttFp6rsfhypa/h6yqarZ4JJLUkk91sfM8ReU6aixKpJEjmVx4nOpjOezKzyDr&#10;SAYbvw1nbFwYoU1ZZFdWssUziaSWfHQdx4IsYil3rFnDG+1LhN96imf+cgujRt3Cw3dfyuKJkc4Z&#10;ioIgCMIFQSqFqChnzbTLLpNTV9f/JEa/yOzg04Ij7RiOadkQU+U6wskmhSZPJBlJUDOQ+4fetf9u&#10;Xl7wxReiMcOFztdhJcxu7hYrzDoeNBbxN6p4P96TBJWUGqujo+lCgcnOn0pbuT6vhVd0Paz9BNRq&#10;NaNHj2bMmDFuodE4m2r1pqpZzWPfjGbV12NY9fUY1mdFuA5xMzIukIXT4jvi+V+pWfNHWPNHeOZm&#10;UPSSQ69tUVHRpGZPsT8v74zn5Z3xLB9Zwaol2axaks2dM04gl3bepxosMiqa1FQ0qbn/fSnX/Auu&#10;+Rf85hUTBw7lkJ2dTXZ2NmVlZd2uc6rCFFJ8Zafaf9apsbGx43ENVhw/fnxAM3Db2Ww2t4Y/XcNu&#10;799nAkEQhPPRsEvEWSwWjEZTRzgcjm7bTCbz8EnEyaWQFkH1G4/y7MJ00tNnMG3B7TwiW8n8JQtZ&#10;Mb7nlgu9kqtg4q954p7RpDS9w887mjrczuawFSy970Hune9sw+BOBkxk1kVBOBQ5rH7re0qxY+3W&#10;rCGdydNncuNLu9hV1AroKMlew5OXpzN/mnP/0pWP8uR3rutie6EKQhl3LXf9ahJjR3WtOufarCGd&#10;yVNncMMLO9lZ0L5stm91NdXU7/2Eg8/9okuDi3SW3v4wf99mRxF7DY/+1ZeCjau4Ov0Sbn3sc6T/&#10;epnlEyLwNVZTv+9TDrke+6u/8vjmXmYhCIIgCBckHx/47DNnR9Gvvw7l2WcHr0ECtDVmmHeSxgwA&#10;9d5Itowf1NlwGg18/DEsW+a6R7gQXWeu5kXDsW4xy+regOWfFcaOpgtTjzRxxDDwJMxQunaCs+FC&#10;eyQE9L0Uvd0/tySzcm06OdXeHceOCOz92F1FAaxcm87Ktekcr/Fy3T3oXorx4Ab/Qf4i4Cyqr693&#10;a/jTNYbTTEJBEIQzTfLs8686li9dQNKIs9s90mAw8MEHH5CSkkJ4eDgAVquNo/mVRIb6ofXxgLYp&#10;11u2bGHevHkkJCS4nMXdihUrSE5O5vHHH3fd1aPNmzdz/fXXs2/fPuLiTvacOIAGSg/lUV5VTyOA&#10;VA7ByYyNCSDEx05LXQ3FB3V4jBtDkK8Kj47eAM5jyw5XYJB545MQRXD7vXdzGUUlZRwr6+yU5x+b&#10;SlR4KMGefR9rrsmjuMZIHVrGJCoo35VLdauRjqpxUhneMeMYESaDmnJKjpV162Sq8o8gODKapEAD&#10;BbvrUceHoA1VIqmvpSizCs24MQRp1Xi2/x4OO8bKbI4WG7F6hRA1IowgeT0Fu3OpbOl+Xa+YcSSG&#10;+RLg2ctXlV2Ya/MpKS0nv7r7GluVXzhBUSMYFayExgKy8yoor2tF6aklJHkScVqQNBRQUlZGfpXr&#10;sWHOY0O61POwNqNvrOdogYT40aH4eCj62QxicBkMBsxms+vmDg6Hg7Vr16LT6RgzZgxz5851HdKN&#10;RqMh60guezMOct2KS5BI3L9h3bJlC5mZmSQmJXHDDTe47h50Bw4cYPKkScNrebkgnANSU1MJCAhw&#10;3XxaCgsLKSwsdN18QfLzg3374P334YcforHZ4l2HQFvjiIyMDAwD6HAQNBGiFoN3tOseF6VBSHKi&#10;ob77MryGhgYOHDjQbVt/jR0Lzz4LU6bA88/Dm2/Cse5T14UzIDk5mbCwMNfN/ZKbm0tFhXs9wbCw&#10;MJKTk1039+kuUxnTrY0EOiyuu9gr8+ZdmxfHjx/H4YBco41Sc/9nK3l5eZGWltbjvcZgSI+q47rx&#10;JR0/R/m1Eux1ksQ2sD4rgu0FnUXhFiZWEeRpwt/TTJx/7+VjXvppBPl1ntS1KCmo8wQgMzNzSDpY&#10;d/VNsjdzvOX80Gzl4TIDe1qsDLDs3pDQaDSkpaUhlw/sDlmn05Gdne26+azbuHEjS8W3E4IgnGXD&#10;JhFnNJrYvHkzEokERW9zytsSEs3NeqZPn0ZkZKTrbjcrVqygvLycOXPmuO7qUUFBAd98800/E3FC&#10;/9mBYvat+Za9mXkUd9sXz6jpU5h7yVhO9lnlfCUScYIg9GYoEnGNjY09fqhsbW2l8gKq4p+YCL/5&#10;DdxyC9x+O+zeHU18/Okl4qQKiJgDci/wiQXtySbYFQcjyQ+HavdZ9KeTiJszBzZvhhdegNdfhyNH&#10;XEcIZ8LZTMQl21qZaXP+f77IUo+/w0KuzIPtsu5Ln/NlGrYYJGRkZJzSqpPBTMQlBTUzJ6H7yoz4&#10;gBamxpy8sOExnTc/5nWuHFHK7ChknQnFRUlVBPWQwNtZGEBWZedz8s2xEHQuDSHOZCLuwzozN+f3&#10;nig800QiThAEYfANm6WpcrmMxKREvLy8cDgcvYZUKiUxMRFv7/5V8po2zZmwy8vL61fY7XYuu+wy&#10;PD2d34AJg8lAc3U5ZW7PezmVtXrcb40EQRCEoeDr6+tW4D06OpqgoN7KH5yfYmOdibidO6G01HXv&#10;wHh4eBAUFERwaCCRc2VELz5JEq6tMUPzfm902Ra3Auk6nY6GBvdlg/2RlARz54LZDK++KpJwF5oJ&#10;Nj2zrQ0stdZ1NF7wd1g4LtXwldyfj5TB3WKvzL0hwpniqbQyO17HnARnLBtVyQ0Ti7tFb0m4FrOc&#10;rfldGj0cDeWzrHBKGjSUNWoYGdLU7Txdk3AtZjnb2o79LDu8W4MI1yTcUPOWSbhMqyBIfvqJTEEQ&#10;BOHcMGxmxAnChUzMiBMEoTdDMSOuN7W1tRw+fNh183nJ1xcuvRT+8x9IT4f8fIiOPvUZcVFRUSQk&#10;xYFXK46ZWeBpdB3SnUWG5Jt0juwpoLp6cOuX/vGP8PjjkJcHl13m/K8wtFQqVY9/a+Pj4wkODnbd&#10;3C/5+fk9vjeCg4Pd3qcahx1fh/Pv6yPGAuLszvefBQm1Umfn0reUoXwv71rTt1NLSwtZWVlDOiNO&#10;JrHhrWim66hobSt/W34YubR/161tUWK2OecRlDZ48MCmFCw2KT5qC55KG5HaVh5fltVtJlxXtXpo&#10;McmoavXlwY0pHec6maGcERenkrJuhBfxKimtdniv1szdJf2rqXwmiBlxgiAIg08k4gRhGBCJOEEQ&#10;eiMScUPjd7+Dxx4Dq3UQE3FTA3DMyAKFDSQnSSwMcSLuqqvg4ouhqQlOoeGhMAASiYRx48b1uJpC&#10;JpMhlfYv2ePKZrP12FlSKpUik3UUHQZgobWeX5uc3Ts9HHZkON9/+VINf9LE40CCUSLF0i0N1snh&#10;cGCz2YY0ERes1nFzzNvIJJ1vSKnEOSuuv+77Yiw5Vc4ZfHaHhBazMzn0q6n5XDKm/KTn+8v7sO5Q&#10;MAkjkjqO7Y+hTMTJJOAjlbAu0YvNjRb+U2WixT7w12GoiEScIAjC4BOJOEEYBkQiThCE3ohE3OB7&#10;8EG4+WZoboa774bdu8FgGIRE3HR/HHMOuu5y1+CF5MAIqPXhyOGjg5qI+/OfnTXvKiqcy1OFoSeR&#10;SEhLS8PLa+g7a7q6y1RGpN1EoMNCdNssOIB1ikB2y31oRcZRmbPh2VDpKxG3NHQTQSpnzTel1EyE&#10;pgxJW5KwP1wbLuRWeaM3y0mPque68Z0Vh3tr4PDtIfjnhs6fc8uhsknZY9K0L83NzUN2/xKplPJc&#10;tAczvOQ8UWHk31UnmU17hkmlUnx8fHp8fftisVjQ63vvSnu2iEScIAjDwal9RScIgiAIgnCOGjsW&#10;ysvhqafghx+cSbjTFtSII869sL4bnS+So9HO5gz9XBY3ECkpUF3trA0nnH9mWBu51VzRETOtjUy0&#10;NRNtN1IrUfCGMow3lGF8o/Bnv8x7yJNwrpK9c1kQ/G1HjPY5QrxnPvGe+URqSk+ahKswhvFd9QK+&#10;q17AOwdGsSknlIwSv46Yn1jNr6bmc2VqKWlR9R3hmoR7+Rvn7Lf/bIJvDnVGcQ2YzWbq6+sHFEOV&#10;hBvrIeMvYWoW+yr4tN7MT/qhuc7psNvtNDQ0uD0nJ4vhmIQTBEEYLgb/DlAQBEEQBGEYUiph2TKI&#10;jHQ2aPjwQ9cRp8YnFjzHNkH0SWa21fo4O6QWn1rNsL7I5bBkCURHw5498N57riOEc5WXw8YsayOz&#10;rI1cYqnlOnN1R/g7LJyQatgm9+V7hR8fKoP5UBnMCanG9TSDLjFQz5wEHTNiKhjtc4TRPkdI99vL&#10;zMDtHeEtb3Y9rBuTXU1O8yiONI3mSNNoMhsmsL1mFttrZvFxViLHdN6Eehs7mjmsGFfKDROLmRbr&#10;3sChqlnN98f8+GS3hGe/hCfWwxcZrqOGj7EaGT8PUPHLIBVKCXxQZ2Zvy/BLxAmCIAiDTyTiBEEQ&#10;BEE4bVKpFLVaPeAYaN2hU6XRwOjR8PLLMGqUEoNhYI9FIpGgUqncjlGr1UQvlhEy2fWILhxgqgdj&#10;ZgjGXF+MRmNH2AapgJta7Ww8kZwMdXWue4VzkY/DSqjdTIqthYeMhTxkLGSirZlWiZRKqbIj1iqD&#10;eUwdy6vKMNdTDCoPhY0wH2NHXD2+hFVLsrl/TgbXRK3l6sg1jPA64XpYB5tDRoNF2y1KWqP4pHQF&#10;a0uvYW3pNeytm4xMYkOraCDEq5UwH2cSbtWSbFYtySZK29nEwGqXUNmspqLJGT/mBXH/ZyO45lkJ&#10;ueXdLj3shCqk3Bmi4v9CzmyHVkEQBGF4EDXiBGEYEDXiBEHozblSI87Pz4/Ro0e7bj6p0tJSioqK&#10;XDcPurlz4dNPnd1Sn3pqJN99F0CrS2PCkxXWt1qtPRazl83MRRJT47q5g80IB/8DhkoZ2Lr/e2y3&#10;23ssyD9QXl6wbx8884xzNpzr7yYMnaGqEXeHqZxF1jpkgIejM2H7jdyP/6kiOn7uqwnDYFqUVMX/&#10;zTre8bNKbkfZS3fSnuhMQbxddAt2R+f/Y3aHFJO9ezIqSOVs6oDdjMNhRyF1oFa4J6yL6j3442fj&#10;sbT9P2WxS6ltMJKRkTEo/08NpXUjvFjgI0ct7XzdFuY2s7VZ3CMNNVEjThCE4aD3u01BEARBEIR+&#10;kkgkKBSKAUdfia/BpFA4l2/+4hewebMMi2Xgj0Uul3c/RiNFPiMPSUiT69BuHA6wGsBqsmG1WrvF&#10;YCQMxo6Fzz5zLrltaRFJuKEQEBDA2LFjew2NZuBLQQ0GAwcPHuwWrblZPGHI5wlDPrOtDXg7bB1J&#10;uBdUEfxZE88aZTDNEllHDEUSbnJ0HU9dcrBb3DCxGG+VtSP6SsLVm/14v/hG3i26qSM2lF9Kq9UD&#10;g03TEe1JuKWhX/GzmHf4Wcw7XBK+AU95C15KM94qq1sSbn1WBPd+Ppantoyk3qCk2aSg2aTAaOne&#10;SXY4ilRK+WSEF9O9nEm4H5qtLD+mZ/kxPYcN7slGQRAE4fx03s+Ie++99wbcOluj0XDXXXfh5+fn&#10;uqtn5Xv4cec+vs4oBWTAGOZcP4uJqRo4cYwd7+Xg97OrGB3lQ6Cy/SA7UMTeDzKpV4cTsWAqY3za&#10;dlXsZdvOfWzaV9JxicAJFzF90gSmxnp0Hvvht+w7VEDnKEiYfS1T0saREtSK1VTAlhc+52BtE+2r&#10;VKRyJWMuuYtZyRaMh7LJPdRKwHWXMs4XNB33Lwas5iJ+eDEf33mpxI73QlJwmB9f/5bsMZdw6cxk&#10;xke1P1g7UMy+NQeolQYTsXgCozRt19U10l7BQypTMPqSO5k1MpiOQ0+iPm8HWTu+YFOO8+eA8cuY&#10;OmkiM+I8wWGDoh9Y+90BMvNqUfqFEzHzBq4a54u/R9svYqjDWvgjL34OiQvTSJ8YjWtVHmNFFsez&#10;9vNRYSI/u3IscQGenI1FAmJGnCAIvTlXZsT5+/szduxY180nVVRUREFBgevmQTV3LqxcCYsXQ3o6&#10;eHiMISgoyHXYwCmsOBZlgFfv3R4MNVD+I1TuBOsQJMhmzoRf/xpWrIAXXoDXX4cjR1xHCacrPDyc&#10;pKQk182npbm5mYwMZxGzy7QKJnnKCVVIubnzZpFcmQc/yXwB2Kzwp07S+/Lp0xHgaeaKlDIkEueM&#10;z4SAFqbEuNdh68tnWeFU69UAtFg9OdA4HofD/f4DYHpcLWNCGjt+Hqc92Gc9ucoGePFrsNlgX6kf&#10;udXerkOgrVNnZWVljzNXh4MktYxdo73xkkrY1GjhNZ2JzxssrsOEISRmxAmCMBzIli6/dFXiiHgC&#10;/PuZdDrHPProo2zduhW5XE5dXd1JIycnh88//5ybb7755Ik4hx0MRWR/+TVf/biPn0qrMNTWUVfS&#10;hCoxieBwB6bsbbz/h09oWbqM2FAfAjruraxAFhsf/5QDJaCaNolR3jaoyWH3pvV8+t0+tuXVYmmq&#10;pa6ulLLqJowONd4BIYT6SIFsNj3+Bl9+vZ9sO1gbdNQd286h6iDwjSQ5EWSG/by38j98X6ijxGTC&#10;2FhHQ1Mz2lHzSQjVUfDF13z9QRbmi5YzyqdrIq4Zi+EA792xhdZRMQSNlWE8tIW3Vj7HuhYzgdEJ&#10;RIeF4qOiLRGXzVf/WEdmvgXFjNEkKTN5747/8H1eFUVmM8bGOuobGtGOnk9CqA8B/fnS2FRFac4e&#10;dv20i4y8WurqjpGXb8chCyA2ORAvSRU5737C5/uOcLCikPrKcnJyNCSmRuPnK8FQfozcvd+w7eCP&#10;vPHUCVRjEogfH0X3j12NlO35ks9ff4dHd/ixeMlIIvw9zkoizmq1nrRO0JEjR2htbSU4OJjY2FjX&#10;3d0oFAqqdbWUV1SRMjq5x0RcYWEhlZWVBAQEkJqa6rp70FVWVvLqq68OyuwPQbiQhISE4OFxZjof&#10;GgwGqqtP0nCgFxqNhpCQENfNJ9XY2EhDQ4Pr5kEzdaozUTV/Pnz5JWzcCJ6ewXh6eroOHRiVBcJr&#10;IawO5L38+93sQUu2J8c3GLEP0Wftq6+Gm2+GDRvg0UchP991hDAYvL29Bz0h7mmzML61hlEaGSuD&#10;VdwUqGJc25eJ3zdZOSHTsFMdyDplEFkyTwySvmds9peXysrU2Fpi/Vs7YmxYI7dMLmRseCOpYY1E&#10;antPLgNklmk5pvOmqN6zI97NiOWnwkAOV/iSW+VBY2MTjY2NNDY2orFXMcKnED9ZBX6yCmZH5DAt&#10;LJdoj2KiPYpRSd2/jNySDRn5cKQUth+FR9bCjzmQX27sOK9rDNdOnWM1MmZ4KxjvIWORjwK5RMIr&#10;OjOra91/b2Fo3XjjjYxITHTdLAiCcEYNzl/0QeBwODAaTej1epqamnqN5uZmDAbDSZMWXV155ZWs&#10;Xbu2X/Hggw+6Ht47uxkqvuGdNVU0+F/FU2vXsnbNO6x9dQYTQ30w61wP6IsDh7UF/e7XeO6jI5zw&#10;vYi/vr6WtWvXsHbtK/wmvpDqHz/k1W9KMDjrPgPhpMy/jXteXsvaNe+z9smfEZKXze5vt3PURtvL&#10;G8ecW/7Ko284f78P33uHPywMZ8RJcozuNMgccYzWf8q+g4f48YSR3l8BCRDH7Jsf7LjuRx+8xx8X&#10;RZLo7zq2F83HsGhHEn1d+3Pwd1Yoq9Fv3cZOXTM2/U7eftdO8oLf8+LaV3n2j5cwasNL/JhTRVFz&#10;ExWHv+azd1/iLwUexJqlhLueH7AZjnIi5xA/bWtA1faoBUEQhPPL3XfDRRfBN984l6WeYp7RnVaP&#10;Y/JRUPfxQbo8ALJjXLcOmqAg8POD7Gy46SYoH+YF6s9VAXIJkXIHIXbzoEa60s6HCZ58mODJAh8F&#10;zTYHRSY7RSY795S08odWH75UDE7yL8DTTKi3kVBvIymhjaxa7Gx+0B53TM9D2jYbzlVtq5LKZnW3&#10;eOmnEaz6eky3KG3s/KZVLnUQ0na99q6nXa83Odq9o0iTUdHtGve+K+Xqf8HV/4K7V4Ol9xvPYa29&#10;McOHCZ78K9oDtVRCpcVOk63n51sQBEE4/w2bRJzVaiXzwAE2bPicDz/8sNdYs2YNP/20g/r6etdT&#10;nHl2O5SXUBTkSUuYv3PZo1QBYZcwY0I04wd0723EYi7ki7UbCZ19MVffdA3zg2h7icKYcfXVjPcL&#10;pHHtN+wG3L6nlMlh4mQmBTmIaaqlarA+aHQhkyuYvuJWJKUNFO7KZAgu0cl/KkmjJ7IolbYUWRjB&#10;0Z4ERADNjdj2bOfbaaNRRYcSRxhB4alc/zsHOcVVlFerSFywkrtf+pgd981mRHDPsx7qdm+l3mbA&#10;44YbGAs4F1MIgiAI55s334Q773Tdeu7729/gD39w3SoMtgfCNXweaOJFw7FBjftMxd2us77BwtSc&#10;JqbmNHHUOLhZpz8vyOHlqzN4+eoMHlyUQw8T5Xv1xHejWLk2rVsU1PV8b9UuUtvKS1ft77jmzycV&#10;ug5x82FmVLdr5Nf2fY1zxUsxHlzv37ncGOA3Ra18UNdHEl8QBEE4rw2bRJzNZqOoqJDExBEsXry4&#10;15g1axZVVZXo9S2upzjz5HJIGc9Y434adn7Hxz/VOpNGUhUKuQz5QGrGmhuxlu5n24EJBETEkZyo&#10;Rtnx6khRhKUQn+BHkraYogqwuJbZstngaBbZnkE0x8eS3N+ZZwMhlaOIvoQZETlYq77kvW29d4g7&#10;bVIFcrkCpZy2+X811FV6Ym3xx9fLQGXRCULDg9D6eiFDilrjRdyIGPIra6lrMiBXeuDpoyXAU4ms&#10;S0cqaFtSXP09X+YHUq1I47qJauRiRpwgCMNUQUGBW0H3042qqirXywDg4+PjVoS+a/j6OmtVnQu8&#10;veHtt2HWLDAYoKnvfgoDE6XDMfYka0BzYpDkh7luHVReXrBpE9x7r+se4VT9LkTNxiSvbnGlnwI/&#10;qQMfh21Qo9xg7ijUv/yYnqcrjNRaHdRaHVgHabJUhK+Bf158iJHBzfioLfioLXgqXW8iOz23LZF7&#10;Px/bLY5WedNkVHQLm73nu6YrUst46pKD3DM3Fz+NueOamh66nu4t8e92ne+Oh/TrGueCed7yjvfP&#10;jLbGDFu6NGb4qdmK0T5IL7IgCIJwzhk2iTiHw0FrSwtarZaoqCiioqIIDArhm515mO3Kjm3h4eGY&#10;zWZstt5vIs4YiRz80ll69RKmR9ST994j/PWRx/goo46yjnqzRiymE2x5/Un+9cgDPPBAezzEAw+8&#10;yrpDhZQC2CzYjQ3UeI4k0F9LiOuXgEpvPLyNaBSFFJWBs959Dfn7Puf9Jx/ggYcf44FNdoKnzuTi&#10;xalEddRvqyDzyzd45fEHeOCBf/DwI1+wt0ZP7+Vw+yIBTRhj54wjRtFK8dqv2VUH7k2eHEA5Bza9&#10;xauPP8ADDzzBX1d9zp7qZk7lc5DDZqPwuw/JU6uRJo8mQWHH0NqCl1qJUu4sWiyVStF4eNJiMmHu&#10;sxmAFYe9hgOff4/O6od/0mhita5jBEEQhg+9Xk99ff2ghsHgNq8a2upL+vv79xoKhcL1kJOy2WwU&#10;FxeTn5/fY9QPwQz3ESPgkUfg0kvhu+9g82bXET1raGhwe3ztUVRUhMXSVujN0wB+ff8llTR4QvPQ&#10;1PZTqZwz4caNg8JC2LfPdYQwEJFKKY9FaHgsQsNNAUoW+ii6RbhCylGZB28qwwY13pMG8G2TpSNy&#10;BnEW3Iy4Gn45JZ8bJxaTHl3Xa/Ltp4JAXtsd1xFb84PYV+LfLVrMvTeISApq5pdT8jti6chK0qPq&#10;GRPa5Dbrrq5VyRt7Oq+17lBEt+tU689Gld7BESSX8FC48z30WISGu0LUHe8fP7mzMcMLVcaO17pe&#10;LEsVBEG4oA2bRFxXjrYwGM18uGEHhaW6jm20Je2GBykQzYQrrueii9MZKzvBkT1fsu7DdWw9WNqW&#10;jLPjsLVQW5JHwfFccnPb4xi5uSVUNbd2X2aqUiCTyeh5Mp0Vh92M2QzOp8BMa2M15ccOkL1vM6u/&#10;dRA5IplZaVF09pIy0lRdQsmJXHJz8zh+vJpGs5Web8f6J2TcEiaOiCeqZi9v762iwdDT2Uw0VZdS&#10;3HbdY8eqaRjwdS0YG0s5/uM6vt1ehiMlkeQZSUS4DhsAm7GBphPf8s1BG/4h4aQmB7oOEQRBEAaR&#10;zWajrKyM4uLiHmMoGjXExzuXou7a5ewk+sMPriN61tTU5Pb42qOkpMTZ9TmgCYdvH7Py7RKo9AfD&#10;0CUVlEpnF9iWFjjFJrdCm3iVlOv9ldwXpua+MDVjPWTkm+ysqzd3i7VGJR8ogwccr5g0PNco6TE+&#10;MSkJCgrqNaxWKzqdzi1O1pBgQkQ9l6eUc2NaMctGVfQ64z+zTMtnWeG8lxHTEbUt3ZdQuvJSWpkV&#10;X8PseB2z43UsG1XJjWnFHZEU1D1BfaBMy9b8ILbmB/Hd8RDez4juuNbOosGpf3c2pWpkXOGn5Fp/&#10;JX8Kdb6H7gtTc4nWWfNvQ4OFdfVmXhHdUQVBEIQuhl0izuFwoG81U1WjR1dvQCJR0Ki3UFWjp77R&#10;gH3YJOG60pIw+yZ+9dRrvPWPm/D9+mHWf7mNrUUWwAOlxzhWrHqF59/9mI8/bo+P+PjjR7ljxmgS&#10;ASRSJDIVmvJ8auubqHX9W20zYzH7gjSO2EhQyHE2a1hwG/e8+BrvP3M7F+vy0JVXkmds70rZ1qzh&#10;Fw/z2Jsf8/HHr/L+u7eyMFzLgHs1dBPL2BnjmHmZls/XfUOJTo+pW4atrVnDzx9su+5rfPj+bSyO&#10;9KP/K2ZtmFuqKT38HV++8BBbtSuZM2cJF4/xQSKVIJcrMFtt2No6cDocDqwWCwqZDJm0t7e1FaOu&#10;gNz3/8N2v3FIPT3wbCinvKoOo7GOyupGmg2WPppQCIIgCMOdry+EhIBeD7/5Dezc6TriFEkc4GHC&#10;MboIYnpe2otNCs0eSDKSoGZolvGq1RAdDQoF/Oc/zuW3wsBIgHCFlBillOsDlDwe6WwyUG5xNkr4&#10;sM7MtXkt3eJ1ncn1NP1SXl5OdnZ2j1FeXs6YMWN6DYPB4HZMdnY2ZWVlrpdBo7B1NEa4a+YJ0qPc&#10;myEAGCyyjmYIL24fwd6Sk9+ZBXh0NnoYE9bIw0uyeWSpMy5PcX8seiMU6pzxr+8iuW99AvetT+Bf&#10;30XQYjBhNBr7FcOpy7pSqUStVqNVKYlROt87MUopd4Wo+KitCYNKCnUSOVUSJVUSJYesMm7Od75/&#10;vhRJOEEQBKGL3jIWZ9V3PxVwz9+/49HnfkKlieKjL50/v/bRAdehw4sqFE38NfzujnRarJVk5xW5&#10;juidWos8Oo0ZKduorSolz7WmbW0uRcfryS4LJzIC5F1XB6lCUMVfyW9X1lNTV8TuA4M/u8BN+Cgi&#10;R4zg1yfu5ePdVWQNqENsf9SR++1XfPPePhQP7+SxW2YwPc65XlepUhMRFUdBdR31zc5ZCSaTkbLS&#10;AuJDAvDzdl3X264CXcVu3nkmk93PrOR3V88hfe71XPvbZ8jMfIY7/vQOH2/P5ww8e4IgCMIQ+cUv&#10;nLPgBp3chmNGFoT0sZS2zgfJlgnQOnSz4dLSYOtWiBlQQyihK7kE3on3ZNdoH+4JdbZqsjrgpvwW&#10;puY08VSF0fWQYW9WfE1HY4QYv1bX3R225Qd2NEMorO/tfqk710YPsl66q7bbsA/S73fG2s1HycjI&#10;OKVoaelj5ukZlpycTFpaGr8en8Su0T4d4dqE4d+qKO70SOJOjyQeU8dikgzLj1qCIAjCWTbs/jqY&#10;zCZSE7XccX0KN12ehMlYwdzJAdxxfQpLZ0ViNLQOn6WpVgsc2syevDKymwCJBZujlhNZeagdUvx7&#10;TQj1RI1CHc9FV8yi6qcMvtu4nVwAbMBhNv33fX7MqcXjonlMkrl0+JRIkaq8iL30IiKPHKBy0xa2&#10;13YdMASkWoJjxnPN7VdQ/eZb/Jh5gCOuY05HwW4OVDXwbfBcLk30J9xbgULmXFwhUaqRhccQ+1MW&#10;taVVFFNFbWUOn7xsY2RUCGFBvdXkCSQk6RLu+ORz3v9kDWs/fJ/3Xn2CJ/90EyNH3sQDv7+YheMj&#10;uizrFQRBOP/ExsYSEhLiuvm88OCDzllwJ07A1VdDZaXriNOksIK0j1k6dgmY5eDobTHg6VMoQKNx&#10;Lk3dssV1r3AyI9UyPkv0YryHjAC5BE+phFyjjUuP6znQaqPW6qDlHCuif+XYUq6fUNzRGEEm7fnx&#10;f3o4gg8yo0/aDOGK1DL+ecmhjhgZ0tnowauHWnP5VXDRE7D0cWc8sQ5qm51hNFuxWCynFMPmfh/4&#10;ja2ap6wl3OKoJUAu6Qi1VMIBmRd/0cTzF008WTJPmiQymiQy9JKeC80IgiAIwrBLxJlNZny9pIyM&#10;82FElBdWSwuhAQpGxvkQHqTGaDQOnz/MUgdoDeR9/i7vP+xswPDQ3/7Dq7XpjBs7lrlJA+kCIEMq&#10;1xI++2Yun6JBfvxj/tHR2OGfbKoMInTOcq5YlkQAuNWQk0jlaMJnkxZvxViZwcdfZ1OHHVu3Zg0P&#10;8OBfV/HC5hOcqDEBzdSV7GLD0w/w2EPO/f947VM2ZPWnpYIclTaG2Nk3MS/GgVpjorFjn2uzhgd4&#10;8KGHeWHzMY73c2mHvjyP0qM72LPtc15+/AFWtT++Vz/ms2MS5NELuHWWiZKf3uXxBx7jP+9/T8mU&#10;XzF7dDjRvr0VFdag0cYwZskS5i9ZwpIlS1iyYDrT00bi5zeSSeNjiQryou/qKIIgCOc2Ly8vNBrn&#10;UrzBotVqCQ0Ndd18xo0bB+Xl8NRT8P33zm6pXUmlUqKiovD0HMgXZaAJgpjloOjrMJ0vkoKhfQ5m&#10;zoRf/tLZsGn7dqiocB0h9OYKPwWPRWi4N8xZRN9bJmFdvYWHygw8VeEsot98DhbQvzyljKUjK4n1&#10;73n2WE2LitfbmiN8dTSMwrqe38QBnmZum1LAL6fks2xkJZOi6jqip0YPn2WFdzRdWL0ngq8OSvj6&#10;IHx9ELJKXEefe5b7Ot8v7bFEbiTd1kyc3UiDRM5qZWhH0411iiD2ybzZJ/MWyTdBEAShX4ZdIs5m&#10;s2GxWLFYrEhwMGlsLFofTcc2i8X9ZuCskcogegSBNj32klxyc/PJK2xGNfUmFswYz8TIQHyC4xl/&#10;6UySgjR4dcsPSYFA4iZPJGViPBEaQCqH6DlcvmI6c0draM7NJTf3BLm5BgJmXMbiFctZnOzdVt0k&#10;kNjJExmTluA8tq1xRMrCyaSkR6AxmLHLwxi1eCIRvmYMJc4mEceOH6eopoUWszchSYmMnBaLV3Vu&#10;W1OFXPJKKqluliKVhzF68Vhio/3wxhPvoHgmXD6b5BCPzt9D7o08aDIX3Xg1V9+4nNlpI4jQKJHK&#10;whi1aCLhWkvHdXOPHaNQ10KLuY+ZBF3YvCKIDQthir++S4OLXPKKK6gyqJEFTuLSmycSpzVTm1tJ&#10;rcWfCXfdSHq8lsCOTJoSiTSUUQtTiYvxx6f7JZwUvviEjGD27ASCPFUMvB+gIAjCyfn6+roVYj9b&#10;oVL1vmzSbDa7FYbvGmaz2fUQaPv9goODXTdDW/IrICDA7XG0R29JMaWy70L2XX8PpRKWLoWICNix&#10;Az79VElAQAAyWfcPxVKplIiICDw8eps53TN1AEQuAHlvh9X5IMkPh+Khm2k4ebIzCbd4MWzYAM19&#10;N20V2kiB+T4K7gh2FtG/KUCJHfi+ycL/qo08WWFkdW3P7+vhKszH2NEs4epxpSQG9ty8obJJzXfH&#10;g3lvv7M5wnGdl+sQEgP1zI7XsTCxihsmOhsuJLo0XAA4UePV0XRha34QHx+M6mi68GVOWFsTsXOb&#10;t0zCpVoFV/gpuT1Y1dF44b4wNZFKKflSDdvlvvwg1/JRl4YcO+U93mEKgiAIQq8kzz7/qmP50gUk&#10;jYhz3XdGGQwGPv74Y+Lj4wkKCnLd3cFisbBnzx7mzJlDfHy86243K1asIDQ0lHvvvdd1V4+2bdvG&#10;7373O/bt20dc3Nl9Ts4/JvQ1DehbjHSfF6fGw8cbHz8Pev94eH4zGAy9fsClrRnF2rVr0el0jBkz&#10;hrlz57oO6Uaj0ZB1JJe9GQe5bsUlSCTuy0+2bNlCZmYmiUlJ3HDDDa67B92BAweYPGmSs+ugIFxg&#10;UlNTCQgY/h0Ca2trOXwKbThjYmJO+W9mUVERBQUFrpvx9/dn7Nixrps7ZGdno9PpUKth5Ej4/HNQ&#10;qeDpp+HVV/0YM2YMhw8fxmTq/Isjl8tJTU3tNRlZXl5OcXFx940KKz4jrYz6RffNXVm3JmIr7Pn1&#10;bWpq4siR0y/e8P77cNFFsGkTXHed617BlbdMgp9MgkIC6xO9SFbLaLY5qLc5sDjgiuN6jhr7354p&#10;PDycpKQk180nlZubS0UvUxe9vb1JS0tz3QxtSfETJ05QXV3dbbu/F9y+EJ44yZ/tJqOCL4+E8cou&#10;93tludRBgKfz/4vbphSwKMm9+YjBIqPJ2Pn15Bt74tic23OiWa/Xk5GRMXxWrAxAiEKKqu0WaYRa&#10;xvoRnqilzg0tdge1VufvpFQqeV8VxleKkze3aNfa2kpGRgY2W//fZ8LQ27hxI0uXLXPdLAiCcEYN&#10;m0Sc2Wxmx85dFBcX0dpHcVaZTEZYeAST0tP6VeNmxYoVbNy4sddv3F2ZzWbkcrlIxA06G7CX93/z&#10;T95du4293fbNZNntP+e3j19OerftFw6RiBOE85tIxPXudBNxc+fCJ5+AVuucMbZmDSiVfowbNw6r&#10;1eqWHJDL5T3+mwhgt9vdPzQnlkFqIfI+VvMee0tGTWbPiwwcDseg/Lv3/vtQXw9/+Qs0dtaCEHrx&#10;i0AVj0dqkAC+MglyCbxVY+IvpQYcQKPNQVuOpV/OdCLu4MGDNDY2unUOffpmWLkQvLoVC3b33x0J&#10;fJ4djsHivlQyPqCFZy49gETi7LaqlLmvVvj2WAgvbB/R8bPBIsNs6/k9fi4n4tYnejHZ07nUQy5x&#10;vlfa/3X4uN7Mb4ucjS9SUlNR+moxD2AxkUjEDU8iEScIwnAwbBJxdrudxsYmWltb+rxhlUgkeHh4&#10;4OPjg1J58mpeBw4coKrK/Zu+vigUCqZNmzboNXQubA6ggbLDeZSW17p0JvUnOCaKuJGhDKSq3vlE&#10;JOIE4fwmEnG9O91E3OLFsHYt/N//wddfQ1UV+Pk5E3GDYmQxjrH5rludrDIk+xM58n0l1cVD03Nb&#10;o3F2gV22zJmMu+ce1xGCq9+HqLk1SMlIdWcS6t9VRt7QmXudBSeRSEhMTESt7jnDpVarB7ykmZMk&#10;4uRyOT4+PS9rbGpq6vh7mRgKz9/m3D4mEiJ7+aekrFHDc9sScTigqN6Tan3nzM//m3WcKK2zaKKH&#10;wsqY0J7rAf/uTcgtB12Lqtd6cq6sVitNTT2fbzia76Pg7lDnczPJU462rRlYuz+VGMg22Kiw2Mky&#10;ON8vEyZMwNfXt9u4kxGJuOFJJOIEQRgOhk0iThAuZCIRJwjnN5GI693pJOJGj9axcqWzblp6OhQW&#10;OvcNWiIuuhpHfDkE95Bk02uQ5IVDQRhHDhxzW0I4GOLj4de/hltvhW+/hVdege++cx0ltJNJ4I4g&#10;Fb8IUjFWI6PUbOeVtiZRGxstHGrtPSEikUhIS0vDy8u9jtrp6CsR1x+TRsAdi+DWea57usut9mZD&#10;djgbc8I6tiUHNzMzrgaAZSMrCPDs+T5jXx6sb1uq8OYWKK93HXFuC1ZIuCNIjbztVihFI+Nibeey&#10;242NFnbpO+9N3qs1U+JS07i3RFxtbW2vSUiLxUJFRcU5OVPwfCYScYIgDAf9n18tCIIgCIIwTEyZ&#10;Ar/6FSxYAF98Aa3OFWSDQ+qA0DocI8p6TsIBtKghNwrMvXXqPn0xMc4ZcP7+sH69SML1Jl4l5XI/&#10;BVdolfw+VM1YjYx8k50P6sz8o8LIPyqMfSbhhqN5KXDlZGcCrq8kXGaZlm35gWw6GtaRhJsQ0cCs&#10;eB3LRlbws7QifpZW1GMSbks2fLrHmXx7/FNnnE9JuLEaGZf7KbjWX8l9YWrub4uLtQqabQ4+b7Cw&#10;vt7CK9WmjvfJPyqMbkm4vtTX11NUVNRjlJeXiyScIAiC0CORiBMEQRgGlEolarV6QNFbwXnhzJNK&#10;pW6vT9dw7d4pnL5774WLL4bNm+GWW2DQJqTJ7ODdiiM9FwJ7KcZmkYNpaPts+/hASAjY7VBeDn2U&#10;z72gBcglXB+gZE2CF+8neBKjlFJrdfBBrZkHSp1LMc8VXmqICXLGf26BT+5xzobricUmpapZzQvb&#10;E/nrVylszg0hxNtIiLeRu2Ye59Gl2VyWUt7tmDo9FOk64/dvwVVPw0ubuw07J/nJJUQrpd3ityFq&#10;1iR48UyUBwoJVFnsFJudsafFyo35LVyTp2djo8X1dIIgCIIwpEQiThAEYRhITk4mLS1tQDFmzBiR&#10;4BkmtFqt2+vTNXqrAyWcnjffhLvuct16mvybcMw9ABr3GUQdikKQZAy8cP9A/Oxn8N//Omf6XXWV&#10;s/6d4O7BcA13h3av6/a3cgPPVBq7bTsXXDkF9j7hjFERrnu7K27w4I6P0yiqd9atmxlXw/9WZPC/&#10;FRnE+PU8PfSJdTDpz51xpNR1xLnrjyFqdo726RZX+3dPlq8sbGXakSamHWnihvwWTHYxW00QBEE4&#10;O0SNOEEYBkSNOGH8+PFotQNrVyIKQQ8fgYGBpKSkuG4eUlVVVQNuRnQyarWawMBA180dCgsLe6yH&#10;dCZrxHl42Pjtb48zeXIdn3yi5fnnQ12HYDQaqalx1sYaiKCgIMLGq3HMOei6q1NODJLCEGjuLNx/&#10;5MiRQa0Rd//9zll+RqNzaerOnWJGXFcj1TKejnI21BqjkRGhlHLUaOOeEucMuGyDjbIBLC9kGNSI&#10;++1yuH0BjIly3dPdc5tgd5E/fsGxZFf68H+zjhPpayDIy0Scv/ubpKxRw/PbEnEAm3eVceBYreuQ&#10;c9ICHwV/COmcFT5SIyNa6T6/4PsmK/+qciZl9+itNNhOLfnWW424EydOUFp6HmU0LwCiRpwgCMOB&#10;+18sQRAEQRCGPYPBQF1d3aCGyWTC39+/1+hPt/KhFBlp4JZbCpg5s4b9+7VkZ4e7PUZ/f3/UarXb&#10;79afMHhV4IirdL1sN5IGz25JuKEwdizodPDUU84mDSIJ12mKl5x7w9Qs9lWw2FdBhFLK7hYrT1UY&#10;2dxoYXOjZcBJuKEUGBhIXFxcjzEpJZy/XQd/uw5umXPyJNxLX0N9C0xJMDM1ppbbphQwJ0HH5Og6&#10;tyTcTwWBvL47jvf3R7On2J89xf7duqieq34ZpOLRCA13Bqs63gOLfRVEK6UcaLXx1zJDt3ihuvN9&#10;capJOEEQBEEYbCIRJwiCIAjCsBcV1cqiRZVcfnk52dk+fPppJAcODGwWaV+8Y8EjpQmie5llaJdA&#10;pT8Yhi6ZIZc7O8BGRcGuXfDee64jLmwTPWT8IlDJTQFK7G2zndbXW3hTZ+ad2t5nlZ9NAQEBxMTE&#10;dIuF6QH8bJ4Hty3S8MCV8MCVMKGXCaUVTWoyy5zv84JqmJYEv12k72zC4NH5e+tNcrblB7ItP5DP&#10;ssJ5NyOGjTlhnMvpp7EezoYL7fG7EFVHw4Umm4MNbQ0X1tdbeLume9OFf1QY+aJhcOq/NTQ0oNPp&#10;3MJgOLfqEAqCIAjDw3mfiKupqaG4uHhAUVpaOrDlc2Y9TXVVbceXUFxcQ0OrGQtWLEY9daXVNBlt&#10;WLvdCTkAE/qaOhrq9HRr5tXtfM6oqG2m2dT1G14T+poqqlwee3VDK60WADsOeyuNFWWUd9lfUlJK&#10;jd6C2WbG2NxIfVU9eit0L5Nhx+Ew0FjRgL7F+XtYTU3UlZRQWqOnxey6DM5ES20dDbXNtNrajy13&#10;uW4JNXoLJtdD+2A1NtOs6zxHeW1Tl+fAAaZGaqsrnK9ZeSXVzVas7b+I1YipWdfLsZ3sllZaG3WU&#10;VDVjsNpxHyEIgiAMB7Nn67j55iIMBhnPPpvEkSODVHdPAkpfiF0OIVNcd7axSaHZA8m+JKhxX542&#10;GNRqSEqC//0PRo2Chl6atV5oVBKIUkqJUkq5N0zNrYEqTA4oNNn5XXEr1+TpeaPG5HrYsOXvYeba&#10;8cU8ujSbldPyXHe7ya70Zc0B51S5p26Cxe6rtWk2yanWq8iu9OXhr1L461cp7C3xdx12TvCUSjpe&#10;7yillN8GOxsutEeyWka91UGJ2c7eFis35Om5pi1erB6690FBQQHZ2dluUVt7fiz1FQRBEM6s8z4R&#10;96c//Yn09PQBxfz58ykv795pqk+5n/L2Iz9vO34a6ekP8OI3ORRRRuGetfxj9l28s7ea4m61c21A&#10;Buv+/DdefHwtW3Rddh1bxzuP3dLtMV256gPWHmi/K7cC+1n/l9u5xeWx//r5r/muEKARc+v3/PfK&#10;5VzeZf/UGbP58/oisnXH2f3uy/zr50+ythSauuUdmzC3buN/Vz3Luq+yKKScoozVPDplOvP+vI6v&#10;sro+WBuQyWcP/Z0XH/2Q76qbsBq38PKKi7iyy3WnTJvJ/Z8W0O3Qk6jY+wHv3N3lOXjoHd7PqHfu&#10;tNsg81VW/eZK0tPTmX3pjdy+ppSy9m8+K/Zx6N27O4694sHVvLev7dgu9Me+59v//ZGpt3/E9tIG&#10;xOofQRCEC4tcDSl3gHak654u6nyQ/DB+SGfDpaXBjz9CdDT85S/w73+7jrgwpXrI2TXah12jfbjI&#10;11l8P6vVxsycJvIG8u3eMCABHliYw6z4/tcvnB2v4y8Lc1w3d/NuRgwr16bz+LejzunZbwAXaRUd&#10;r/euHhouADxTZWRqW8MFy7n+CwuCIAgXpPM+EdfU1MT8+fNZvXp1v+L3v/89tbW1/St+brdA9Te8&#10;/VoeFbJFPLh6NavffpnVTycS66mkrtSG1WxAX9tIq8VO99IUDsCCsbmZlmaDc6aYzQyH3+aJF75n&#10;q34iK59dzerVb7N69dNco9nB0S9f578/tX/zZsHY7EXMxKud4958jdX3LoSMPXy9cTu52HE4rLTW&#10;+THxyj/wpxecv9+br7/CXXPDiPezYm5tQd+gx2B3PppOdnCYaK3XYzRasWHDZgF9tQ++Of/mh8wD&#10;bCvpOt6CsVnv/D3sbdet1zL+8t9xb/t133iNu+aFk+DX9bg+NOynURGO19L25+A+FunzKP/yW7bV&#10;6LFZ9/HeszVEpv2Cv61+mkd+OQPv557mx6M1FLcWcHBHHtu/ieB3q9/m5dX3saS1gIovv2Vrt3vf&#10;Ao4f3M1X7x5E12jEbLOf8zewwrkrPz+fQ4cOuUVfBedVKhUpKSmMHTu2xwgKCnI9RBDOSTfdVMTS&#10;pX3XbjsVXlEw+nbwDAOp3HVvF3YJmBTgcG98M1iUSvDwgNtvh88/F3XhAC7RKvh3tIYguYQguQS1&#10;VMLnDRZ+X9xKjdXhstJg+JoaU8uTFx/iHxcfYmRwM0pZ/+ffK+V2vFXdV2nsLvbnvi/GdsQPJ4Jp&#10;MChoNvX1Jh6eYlVS1o3w4otEZ9wfpu54vYPkEjRSCd81Wbj4uL4jPqw1o7M6qLc6xH2bIAiCcE4a&#10;Nok4m81GYVER+/fvZ+fOnb3G7t27OXbsOC0DuENNSEhg6dKl/Yr09HTXw3tnt0L5IXZW2tAHp7J4&#10;6VKWLl3C0ssWMSU5hDBnQ69+smCzVJK56WMKHeEkzLyCGy9tf1yXcemcBALqK8jYsJcTgHPelyf+&#10;kaMYP3cpS5ctZem1ixllq8Ny/ATFTbR99+pN+MhJTJnvPNfiRQsZF+mJ74C/1Jcjk/qRlhKM7ngJ&#10;hw8W4t43rysfwpPTO667ZPEixkd5oe3vdRVagmLGMmlO23O6dDHjA+0oWyqobGjCdnwHn1lCCRw7&#10;iyuXXsbSOdNZFJNFRl4VpTmHyNHVscdvAtcvXcpFS69h6XgFHvZ8fjrW+aj1J/ZSWVtJbUQqUYD7&#10;d66CcOY0NTW5FY6vq6vrs/6MTCbDz8/PrVB914L1wvlLq9W6FX8/3fD29qagoKDXaG3tNrV7yKnV&#10;Nq69toSFC6uIjDRQVqbhvfei0etPP+HgOwKiFoJfMkj76kGh80VS6N6ZdTDNnAm33gpWK2zbBv1o&#10;snnekkvgzmAVj0RoWBmsYrKnHKsDXqo28XCZgZerTexuGUD5kDNAIoHLU8q4dUpBj3F5ahmTo+uY&#10;HF2Hh/LUH/tnWeG8sTuO9YcjOhownKtNGC7SKngkQsN9oWqWdmm6kKKRUWWx82i5gYfLnPFitamj&#10;4cLmRgvFw6gZhyAIgiCcimGTiLNareTkHKW0tJTa2tpeo7q6muzsbBobG11PceZJJKCQI9M00qSv&#10;pbLcCBI5+I5jRJQ/UQGuB/TB1oKlMZfN3+gIHjeNeQvTGelNWzLNl4QZCxkV5o/6yD6yWsCt3JlE&#10;Ah5eePqp8VLJkJ/6fV6vpDI5CTOvI8Jahu7IdvaV9Z4gOG2e8YSERTMqgrbnQIFc6YmHpxqlTY8+&#10;az+lKXF4hvgTiC++ATHMvdSbY2XVlGRmUYuBhgnJxCNBSRRj0oLxDrdyKLfKORvRUMKRQ+XU4kfK&#10;0slEikScIAjnGK1W61YE/nTD29uboqKiXkMulxMYGOgWnp6erg+vg91up66ujpqamh6jr+SeSmXn&#10;iivKiI5upaTEg82bQ1izJuqkiTilUun2GF0jLNWT4EmuR7qo80aSHw5FITgcDurr690ef01NDSbT&#10;qdemmjQJfvlLWLoUvvgC9HrXERcOf7mEy7VK/hiq5s9hahb7KKizOljfYOZflUaeqDCyuWlwiu8P&#10;VJiPkZnxNT3GrDgd14wv4aa0oh5jSnSd6+n6rbJZzfb8QLbnB7LmQBTvZMSwq2ggN5jDQ7RSymVa&#10;RUesDFLx5zA1twWpkElgW7OVzxosfNZgYU2dhX9UOF/vJwax4YIgCIIgDBfDJhFnt9upKC9j1KhR&#10;LFu2jGXLlrFkyVLSJs9g3vyFHdvmzZtHQ0N9n7NEzhiZHMZMYYZHKZLDW1n39WFKSkupabHS2c/A&#10;jsNupKm6jPKSro0VSigurqKu1YQZwNyMtSKL/UXTCAgOJzai25VAG0dErCcjgssoLgOLFeeS0JZ6&#10;asqKKS4sonh3NicCY5CNTWaUPx3LX1vqq6kqK6a4uIyS0nr0Fhv9WHjrTiKD4LnMHFmFsulHPvm6&#10;oIdGD+3MtDToqCptu27JaVzXYcfUeIxKnQcWWxhB3iaqKkuJCvDF19MDAKVCSUhYJKW1DRSXlSK1&#10;mYkJ7rxR9dX6Y5MpKarWgcNMy4mv+LY8nCbvyVzRV10gQRAEoUN0dDQpKSluERwc7Dq0g9VqJTc3&#10;l6ysrB6jqqqXLqUutm4NZPXqWNfNPfLy8nJ7jN0iLZmQfnxbJsmNgqIQaJu5f+zYMbfHn5WVdVpf&#10;Dv7xj3DFFfDdd3DjjRfubDhvmYRZXnLeT/AkSimlrq0g/za9lRvyWgZlFpRMJkOlUvUaUmnPt8U+&#10;agsLEqt4bGlWj/HI0mzCfIyuh/VbXauSar2qx/j+eDAPfZXCQ1+lUN7Uv6UWZrMZo9HoFv0quzJI&#10;FF2abEQppVzlp2TtCK+OWOqroMXufI1LzHbuKWnl6hN6rj6h5+6S1nNm2bEgCIIgnIqe7ziGiSa9&#10;gbseepO9B0/eVerskANpXPHEP/jFJV5Y/7ec6bPn8+CGMnI6mijpMbbs4vVfX8RVcyYxaVJ7TGPS&#10;pJU8vjmTrPahUikkRxHg64mzUb0rHQZTHkWl7Ym4YvZ99hT3XTSJSbMWMOnjMGZffjkPXTMB50ci&#10;O3CUjf+6k9sXTmLSpGXMnPM064vq6L3q1MklXnYz4/3DUK5+k7Vlro0eaLtuLpv+/X+sXDSJSZOW&#10;Mn3WU3xaUMMAejV0sNusZL76BFmRShTzJ5HqOmBAzNhtxWx6aRsenp6MnBzvOkAQBEE4zznG5sOI&#10;MtfNZ82778Idd7huvbBc7afklbjOmZWPlhuYeqSJ2wv6X4rkZIKCgkhLS+s1NJqeE103pRVx/cRi&#10;182DwgH8/dtRrFyb1mO8lxHjeshJ5eTkkJGR4RY63anchZ2aRLWMbaO8O5ouPBjuXirhiwYLU480&#10;MfVIE1mGM5ckFARBEISzbdgl4hyAw+HA4XBgs9tpaGrBZLF2bGvfP3wo0PjGMm75L/nN35/h+Xvn&#10;Uvfa//Hhum38VArggVKTwqX3PcuTL7/FW2+1x+u89daf+cWUZBLaT2W3Q1EVjXoDzd2u0c4PlTKS&#10;sGCQywBCGTX7Z9z15NO8/MByRh4oorm+hQaNou2FlQIxzLjhXv7ywlu89dZ/ePV/P2NOmE8vib7+&#10;UahTmDwjlekLJbzwyX7qmlxnJzqvO/26e/hz23Vfe+VnzAvXDvC6LdQVbmX9/Vfxbus1pM9dzhXp&#10;gae1hNRcV07Z5//mx7CFRI5MYWKQzHWIIAiCMAwkJTXz178eQas1u+46dXIbjslHIawW5H188LfK&#10;kOwdCbqB/dUaCA8PeO01mDMHWluhob0x+gVEKYEXYjz4PNGL34Wq8JNJsDjgrqJW1jdYnAX5u3e6&#10;Oi0ymQylUtljKBQKJJLuzTikEge/m32cOQk6PBR9vF/6yQE8ty2xW6OF+78Yy9FqbxoMyh6j1TLw&#10;+xSr1YrFYnELu/30ZxX25eko52v5eaIXL8V4EKaQdjRd8JZJKDTZueKEnkuOO+PJCiM6qwOd1SG6&#10;nwqCIAgXlGGXiMPh4PAxHe9tyObTr48hVwawK9P58/e7ioZZEq6dCt/wZMbMvpyll1zPkuhKjuYf&#10;JaOgxtnkQB5IwuR5zF7kXF7rjCUsWzaFlDA/fAEUHsj840jy2U9tTTWlrlPW9BXUVNqoaIwiOhIU&#10;cgBPAiJHM2HBZSy/7EZ+PrECna6UQ0Xt9XYkzqYJoyYzZcEyli2bx+JFo4jyVHF6ZX29CUhOYdSU&#10;CKJ2Pce2nDpK3To3+BA+Mr3tuvNZsng0UV4q3L8P7Y2eiqwM9n21g5LImUycfSkzUxOJ9VciVyjw&#10;8w+iulFPi9FZl8dqtVBfqyPIx4vgoCDsUjlV9Z1LhfT6JqR2HWpzAZv/9wU7f/qGT95+kWf/+SLP&#10;r95IYeFG3vhgO3uOVTN4370LgiAIp8rX18LEifWoVHa++y6Yffv8XYcMjJcBx5hCiKgBdR/JPb0G&#10;SXYslAWCsa8uDqcuPh5WrXIuSd22Db7+2nXE+S9aKeXhCA1X+ClZ4qtglFpGidnOI2UG1tWbKR+E&#10;painalRIk7PRwuRC5sTrCPJy3mvo9Cre2B3XETsKT768GeBotXfHMT/mBXVrtLCn2J8Wc981D4ez&#10;CR4yHonQ8EiEhhX+Cpb4OmO6lxwJ8KrO2WTj4TIDT1Ya2dRg4etGZ4hZcIIgCMKFatgl4mw2G3X1&#10;evKLaykua0AqUaKrayW/uJaKqkZsVrd1kGeP3Q41xVQ16qk1AwpP5AEjGZfsg92up76p53ltPZJ7&#10;owhKYf5MI7rcY2RmlFMPbd+f1lC4cyuHc+uo8R9DshaUXb8glfugCE7jkp+FICnJJWf7McpdJ6kN&#10;Nm004fGjuSUsm52bdrO3QMeplyLuQWM+2QcO8G22g8Tr7ufqmQkkBDo/EMlVavwi47AcK6GupoFm&#10;WmluqmLfthoSw4OITYhDaZHSfLSAahxYqSX/aDWmOgujRoRh8kxjtGcLpuoTZB/NI6+oktbWSgpL&#10;aqhrNp1aHTthWFKr1W4F2gMDA/Hz83Ob+XC2+fr6uj3OwMBAPDycdRAF4UK2dWsQBw6cxuw071Yc&#10;MVWQXAKKk9xHtKghNwqGMDkSGwt/+ANkZMDzz8O337qOOH9N9JBxmVbBdQFK7g1VEySXsL/VxmcN&#10;Fj6oNfPPSucsqbMlMUjPslGV3JRWxI1pRfh5OJO2FU1q9hT7U1Dv2RG1LX1/rZlZpmV7fiCbcsJ4&#10;JyOGdzNiqGsdmuTumeIrk3Bpl6YLtwQ6my78OUxNuELKobbXsj3+XWXqaLrwus7E2UuvCoIgCMLw&#10;MewScSaTifEj/fjtTWO5bUUyRkMZC6YG8tubxnLx3GhaW1uHz6w4uwVO/Mieg9nsOlpCSUk+RUUH&#10;2bq/Cn+NN/HBA/nQoESuiGTe5ZfiOJ7L7m82s72khJKSQkpKtrDh7c0crJUQdeVsxoHbjDaJXEHQ&#10;vMtJLMul7octbC4yYMWBAwutDdVUl5dQUlJCSWkpVY1GjFY7YMNq1lNfUUJZiXN/eXUd9f36htIT&#10;/4hUlt7xK6Sb1pGZe4TcbvudzRqqy1yu28+1B7b8PRyuqmGLz2hSLSU0VHR5fDYl0ogk0k7kUn0i&#10;l70lBzl6NJMvNgaTGhtKeHICEVaIPZzJ5pJiTpT8yPaf9DToUrn0ylv5zaefsvrTT/n000/59N1/&#10;8e+HbmX06Ft59E+XszQtCh/XByOcs7RarXuR9pQURowYMewScXFxcW6PMyUlhYCA/s24EM4uu92O&#10;yWTqNYZ6SdhgkUqlbgXs+1PMvi8SicTtPP0JhaKzEIHFYhnQc9r+enTcL0TWwJhC12HuLDIwnU4B&#10;hJPz9oagIOdy1DvvhO3bXUecnyRAqELKfWFq1o7w4m8RGhxAlcXOPyuMXH1Cz4ND2Y29H/w9zFw3&#10;oZhLRpe77uJwhS8/FQZ2a9JwyZju45pN8o4mC1XNap7blshDX6WwITu827hzkZ9MQqRSyhQvOR8l&#10;dDZd+HWwCosDSs12Ss12/lPlfC3b47ixP/eUgiAIgnBhGfgd9RCzWCwYjSaMRueNtsPh6HHbsCCX&#10;QloEVW88yrML0klPn8G0hbfziGwl85csZMV4X9cj+iZXQdpveOKe0aQ2rubn6emkp08lPX0lX4ev&#10;YOn9D3Lv/N4608mBicy6OBCHIod33vyeMuxYOcqXz9zJrxakk56ezpTps7jxxd3sLmwFdJRmreHJ&#10;y9KZN9W5f9kdj/Lkd9WuJ++ZKhhl3LXcdfskxo3qmnTsbNZw+0LneSdPncENL+xgZ2H/Fn7W1VbT&#10;sPcTDj73C9LTnedIT09n6a8e5u9b7chjr+Gxv2op2LiKq9Mv4dbHPkf27CssnxBBXNRUFlyaxvUL&#10;DvF/6ZOZnf5LPvdJIemWG1jsbH4nCIIwqBoaGti3b1+vcTpdNc8kX19ftwL2XUOrHcgXTE4KhYLU&#10;1FS3c50sEhMTO86Rl5fv9pzW1zvnjfekqamJgwcPYjI5lxT2W2Eokowk162D6uab4X//c916/lNK&#10;4P0ET5b5diY6zQ64Ib+FjY2WbmPPBpnUwUOLjjAz1rU2iNOcBB1/XpDjurmbd/bFdjRZuOPjNEoa&#10;zp8ZzfeGqdk92od34jyRuXyPddxoY0ZOM1OONPFx/dl/LQVBEARhuJM8+/yrjuVLF5A0Is513xll&#10;MBj44IMPSElJITzc+c2h1Woj+3gF0eH++Pk6b2ZMJhNbtmxh3rx5JCR0tDno1YoVK0hOTubxxx93&#10;3dWjzZs3c/3117Nv3z7i4k72nDiAekoyj1NaWUcDgFQOoaOYEBtEqK8NfW0NRfur8JiYSrBWjWfH&#10;ktK2Yw+UY5D74DsimpD2AmpNJRQUlXK0tLNyc0D8eKIjwwj1dD3WG58RMYS2HWvSHaew2kidREtq&#10;kpKyHUeobDHSUTVOKsM7biLJETKoLqPoaAld027qgEhComMZGWQgb0cd6oRQ/MJVSOp0FO6rRDMx&#10;lRCtBs/2FTsOO4byw+QUGbB4hxGTGE6woo68HTlU6A0d9dac151AcrgfgV4nX+5jrjlBUUkZJyrb&#10;H7mTyj+CkJgkxoSooCGPQyfKKatpQeXlR+ioqcRrQS0HDLU0VBax82gVAP5xY4mOjCDMq9vpwNpM&#10;c0MtR/IkjEgNw9dDyckf3eAzGAyYzb3XLHI4HKxduxadTseYMWOYO3eu65BuNBoNWUdy2ZtxkOtW&#10;XNLj7K8tW7aQmZlJYlISN9xwg+vuQXfgwAEmT5qE9QwuLw8NDWXkyJGum2lpaSEjI6PPGTVn2vjx&#10;408pydGXvLw8SkpKXDcLZ0FqaqqY3ThAkybV8c9/HgJgxQr45JPu+8eMGUNQUFD3jW3q6uo4fPgw&#10;vr6+xC2X4jPOCN7d/564yYlBUhgCzT0nT6xWKxkZGRgMpz5r6/774ZZbwGiEe++FHTugpX/fT53T&#10;RmlkPB2lYZqXHC+phM8bLLyiM2F3wM4WK/pBbMgAEBkZib9/95qCpaWlaDSabglegGmxtVye4uyg&#10;mxLaiIdyYDO4Sho8eGH7CAAK6jzR6V3XLJx5GRkZNDcPoDxKL+JVUp6N9kDa9hpGKzu/v7+npJVc&#10;o/NvaLPNwU69lcF9FQVhaGzcuJGly5a5bhYEQTijhk0izmg08vXmzcikUpTK3utn2B0OGhsbmT59&#10;OlGRka673axYsYLKykrmz5/vuqtHeXl5fPXVV/1MxAn95wCK2f/J92QcLKB7aiCOkVMnMWt5ClHd&#10;tl84RCJuaIhEnEjEDRciETdwp5uIy8o5RPhsCJsBHqGuI9xJdo6Bkp7PxyAl4j74ACIj4eWX4d13&#10;Xfeef67wUzLOQ0akQsrNbXVe19WbeV1nZnPT0M2cGjlyJKGh3V/02tpafHx8SErqnPE40juHudHH&#10;mBw98Cq32wsCOabzprZFycacMNfdHWpqagYlKTYQFRUVfd5TnMxFWgWTPOWEyCXcGqSi/Q4is9XG&#10;Z/XO875VY6bcMnz+hgpCf4lEnCAIw8GwWZoql8tJTExE4+GB2WzuNRx2OyNGjMDH29v1FD2aPHky&#10;QUFBHD58uF/R2trK8uXLRYH0QecAWqgvKSDP7XnPp6iigVP/aCMIgiAInZTeEDQBohZ3JuEszVCX&#10;BbZTz0+cMoUCFi50JuF27jz/k3AyCczzkfObYBV/CVNzc6ASuwO2NFl5qdo0pEm43gQEBBAbG0tM&#10;TAyxMdHMGW3n6gnVA07COYADZVrWH47gnX0xfSbhaEsAFhUVndE4lSScr0zCJVoFl2oV3BHkfN1u&#10;a0vCbW22sqHBwls1Jv5eYeTvFUaRhBMEQRCE0zBsZsQJwoVMzIg7dUqlssffDyA4OLjHJexiRpxw&#10;pokZcQN3yjPiFDYIr8ExpbOel80I9Ueh8AtIvRNUft2OgCGcEadSQUICfPEF+PjAs89CP6tlnHO8&#10;ZBK0MglqKXw2wotEtQy9zUGDzYHJAZcePzPF+3uaEQcQFxVE6shIZNi5Pvp9glQ61yG9MlhkNJvk&#10;2B0S/vxlKoV1nq5DepSbm0tFRYXr5mHDTybBUyZhjEbG+hFeHfXfWuwO6tu6115xQs/B1qF/3QTh&#10;TBAz4gRBGA6GzYw4QRCEU5GcnOxW5L09YmJiXIcLgnC+i63AMeF4t02VO6FqN4z7HSgH2EfpdE2a&#10;BFu2QHQ0PPAA/Oc/riPOH9f6K9k1ypsfkn2IUzmL4n5UZ2ZqTjNzjjZRYDq7yZzRPtncHvcKt8W9&#10;RoCy1nV3n37MC+KOj9P4zccTz7smDLtGefO2SxOGzxssTM1pZmpOM0cMZ/d1EwRBEITzjUjECYJw&#10;TlMoFCiVyh5DLj8brTdOTX5+PocOHRrU0On6P9tDGFqFhYVur8+hQ4eoru5nl+oLzLx51dx6awFN&#10;TfCLX8BPP7mO6MWoIhwjykHZOfO2+Cso3wo2Eyi8QeJ652OVIdmbDLqhydApleDpCXfcARs2gF7v&#10;OuL88IdQNb8NVhGskBKskCCXwL+rjDxXbaLaYqfa4qBtgtVZsWJcKStSi/CUt+Apb0Eq6f+M6N11&#10;U9mum0p9q5J6gxKbvedZ2OeKeJWU9YlebEj04hp/JcEKKf5y5+90T0krlx7X888KY9vrZsdyFl83&#10;QRAEQTgfiaWpgjAMiKWpp27ixIn4+Pi4bu7TcFyaKlyYtFotvr6nlgDy8/Mb9OXMJ1NVVUVrq3v3&#10;Ua1Wi59fD+s9T9HPflbEbbcVUF8v49JLwykrc0+qBwUFudVzdUzPhkhnAtpucSbgKn4ChReEz4Tg&#10;yd2GO5nlSL5JgxYNjY2N1NX1XDPMbrdTUVExoH/DZs6ElSvhkkucM+OOd5+od16QS2BlkIrbglSk&#10;aGQUm+28oTNB26yqw2dhNlX70tQgLxOXjC6Htu6oIwL7nwVtsviQ0ZAGwLHmZDLybBw/hRdwOC1N&#10;vVirIL2HJgz7W21sEE0YhAuEWJoqCMJwIBJxgjAMiETcqROJOOFCFRsbS2xsrOvmIZWVlUVNTY3r&#10;ZmJiYga103h7Iq6xUcHKlWlUValdh/SoayLO2gIZ/wBjLUQvgbjLXEe36ZKIKy4uJj8/33XEKUlP&#10;hzvvhIsvhm++gbvvhmGSjxkU8SopYzQylBIJT0VpiFRKKTDZWVtv5sHSgdXR64mXlxdqdf9e93YS&#10;iYNx4Y0kxYXg5+dHlNbAyml5rsNOqrJJzZ6KGL6pWtSxrby8nGPHjnUb1x9lZWXU19e7bj5jfGUS&#10;Zns7E9krg1Qs9lV07NvWbKXB5uDbJgv/rXYmTwXhfCcScYIgDAeuCzQEQRAEQRDOLRIHqM0gc0+u&#10;KzxBpnHdOnSkUggNhb/+Fa66Cr7/Hm644fxKwvnJJdwYoOSTEV58kOBJpFJKvdXBe7WDk4QDiIyM&#10;JCUlpV8xacIo5k1NZOG0RF77jZIXbyjjb8uy3JJwZruSFmvvTRbqDUp0ehXfHQ/h2e/CyMrK6ojD&#10;hw93+7m/cbaScFqZhAillKlectaO8OKTEV4s9lXQYndQZrZTZrbzh5JWrjqhF0k4QRAEQTjDRCJO&#10;EARBEIRzm8KGY+ZhCHZPesRfARFzXLcOHS8vWLcOFi2Cd95x1oY736wK1/D7kO6z1VaVG3i2ytht&#10;25kyd0Q1L6/I4MWr9hPp23si8EjTGD4rv9x1MwA2u4THNo9m5cdpvJ8Z7br7nHNfmJrdbU0Yut7s&#10;f1ZvYUpOM1Nymsk5C8uGBUEQBEEQiThBEARBEM55DlBZOmbE6UvgyOtgbnbOhpOpXMcPHYkEAgNB&#10;rYaWFjhLE6IG3WiNjA1tBf4v81PgLZNwxGDj0uN6Lj2u57N6C822M1PVP9qvlX9cdKgjrhlXip+H&#10;GT+NGZm098cQ55nPrKCtrpupNQfyQckNFDUHUd+qpNXs7Ph6rklQSfmslyYMd7c1YXi6UjRhEARB&#10;EISz7byvEffhhx+Sk5PjurlPGo2GlStXnrTwtN1ioHjryxRqFxEcM4bRgQB2oJh9aw7SoA4jYt5k&#10;Rnm3HVCxj+1FJk44YrllWkTHeepPbCfryGG2KRZzx+xo/D2d9Ttaawoo3PYWG3OguYdVAwHjljIl&#10;LZoEez7b3vqWHKB9mHdILKOX/JzZUcXkbtjC/sOFlHY5Nm7GVUyaOJYxgV02AlBPbWE22978hhyg&#10;/bttr+AYxiy9ldlR4KVs22ioxVy4jZc35lDT5Byp8gsnfPrVXJ7qi1YjAxqoLcpm2xubu51P2Tbu&#10;irZxDfm7OJF7kMMBzmP9NG03wYY6rCU7+F9BLDNHRzM+qnstsKrMdezJOMC+EkAqI3T69SwcH01i&#10;kAqMdVgLt/HyphyqGwx4xYwjefJCLk1xnqMqcx17Mw6wtwSQSAmdfj0LJsSQFNT9E1tL3lb2HK3h&#10;qC2Jay9NwRcY7Ft0USMOAgIC8PZu/59lYByOgX2asFgsVFRUDPg4QRhORI24LpQWHIsywNP5V6Y+&#10;B7L+B+GzIGwmeIS6HtBGr0GSHw75YWCWD0qNOF9f2LcPRoyAp56CP/3JdcS5Z6qXnF8Gqbg5oP0G&#10;AHbprbymM7G6tve/XaejveFCV7PiaxgR2EyQp4lloyq77etJk8WHzIaJpPntw0vu3qjhaPNIKo1h&#10;NFl82F8/noyMDPS9tLUtKys7pWYNQ+1XQSrCFc7v1UMVEm7rcg+zv9XG5w3O1+cNnZkK0YRBEESN&#10;OEEQhgXZ0uWXrkocEU+Af99Jp3PVqlWr+P7777HZbFRVVZ00Dh8+zIYNG7j55ptPnogzt1K+6a+s&#10;KYvG6BXHxHAlOCxg2MPax97mx2MmrGPTSQt2Fsk1Za/l0z0FfFMbyXXpIc6TmKo4sm09a9esZ/1x&#10;DyanJRPgrUYpBWN9KcW7PuCr/VUUlh7j8E+72PXdAfJtDvQ1VVgDRhIVpUBdto23bv83P5psVNfX&#10;Uq+rQm9ToB09h5GBWXz/j9fY8PluDhjNtNaUU3VkK4d0wUi0USSP8KZ76ZxKSg9+z5u/fJYfTVaq&#10;G+qoL8+lrKSCEzUjGZWqxddDjrxVR+2xXXz90Qe8u6eI4vJK6nWllFdVUFxlwjsoHD8fDZ7KasoP&#10;f8+bt/2LH41WKhvqqNcVUFpWyJFcG1KtlgCtB5KKnzjwwzpe2x5J+uQw/L2VyLFg1OWR/9mrvFgR&#10;T1J0CMnB7R3yHGAoI2fXN/y0K5PM46VUVh4h54QXgWGhhEUocVQfI/vtD3nnUB75ZbmUFjeiq9cy&#10;Oi0OT0sZx/Z8y46d+9l/vJSqyiPknPAkIDSM8AgtHh2ZtjpyN7zK6o9+Yn1pEJdekoIX4N6/7/RY&#10;rVZstr6XiBw5coTW1laCg4NP+uFboVBQraulvKKKlNHJPSbiCgsLqaysJCAggNTUVNfdg66yspJX&#10;X3211wYJkZGRREdHo9VqBxT5+flUV1fT2NjY72hubna9vCCcFqVSiZ+fHx4eHmcstFotnp6917s6&#10;FWazmfr6elpbW3uMuro6TCb3b4YGu2vq2LGNTJzYgMkk44svwmlpOcm/ujI7JFSA0pnoN9ZAzSFI&#10;vgk0wc4hFj00HgelFqTt/8bXeyPJSAKbM5HR2Nh42jW91Gq4/Xbw94cdO5yNGs5lEzxk/CpIxS2B&#10;KmwO2Kq3cthgY02dhbeHKAkHEBgYSGK4nHHhDUT7tRLt18oVY8tYOrKSxKCek2Wu9DYvDjeNJc6z&#10;ALWsc9msAwlFLbHsrJ3OgYYJVBrDAKioqOj1S7Hm5uZeO+qeSWM9ZEz2lJOslpGslvHXCA2X+SmY&#10;7S1noqfz/5NtzVYOGWysqzfzr0oT25qt6O3iiydBALjxxhsZkZjoulkQBOGMGjZLUx0OByaTiZaW&#10;FvR6fZ9hNBp7/TDfkxUrVrB+/fp+xapVq1wP75VMriAlbR7lNXpOFJZgA7DbsZUWUecoJaeujKwj&#10;zu5tYKO6UofCbicxIqjjHLbqXRwpM5KjS2ZZ9Tq2FjVS0uK8WfKOSGX6b9fz5vvrWb/+WVb9/Bou&#10;Tb6IO15ez3ufrOel313C8tE+gCcK9XiufuR1XvzA+Xu88e+/8cvxoFUBhJO68Ffc98Z61n/6Meuf&#10;vpnQ/Cx2fr2NnB5zPxoUqrGsWPWq83wf/JuHr0mj7B8vsb+qjlqHDUvpHjK/fI/bVztY8IfnefnD&#10;9axf/wH/ffBq5mQ/yMsf72VPfhPOj0Qa5MqxXPXwK22P7w2eu3cJIz9/gL889xXfZ1fjlzie0Slz&#10;8VzzARkVtVRaHWBrQFdZwJovGrlkWjKjYgI6H6LDDnV7MMRey8Lfr2f9+vf45KMHmXFwM3n7c8iq&#10;q6C8MIvnXvThhoee5+31L3LfvGh8Nn3E2gILjVV7MMRcw/zfrWf9+vf5ZM2DzDz8LfkZ2WQ1tl/E&#10;jq11Lxm7jpKV2UhnnzFBEITufHx83ArID3UEB7dlmAZRc3OzW7H5rmEwGFCpVG4hl/eeKHM4HJjN&#10;ZkwmU4/hOkvWx8eCp6cNoxHKyx0YDL0fazKZsNhMoDE7Gza0kcpB5QuSLnc5rWVS8t9XYdV3fjFh&#10;t9u7netkX4hcKFQSiFBKiVBK+XOYhl8EqjA5oMBs586iFq46oefNGveE7OlSyiEywBmhPlYWJlXx&#10;t2VZHTExYmBJ0gBlLddEfoRW0QBtzRqaLD40WnzZWHkR+S3xrocMO55SZ9OF9vhjiJpP2povfDLC&#10;iwSVlAZbZwOGMrOd3xeLJgyCIAiCMJwNm0Sc1WrlwIGDfP75F3z44Ye9xtq1H/PTjp3U1Q3sZmxI&#10;SKUQHkVMkwHP2np0gN1qoWLfdnymTsJ/7HiorG5brlrB0cOtYPBmYkrnh6fao4dodCgJXbSIFbMc&#10;HDpSQVVNa7fLDCqZDCZMZlIgxDTXUtWeJ+yLlw/qYB9iHfnUVFpoaakjN2sfB3KruPLpl7h2fBix&#10;ngDeBMVM4Oo/3YnPF9s5nlNAgeu5AAgjatRS7nv//5iem4+upIpC7yRCRk3gZxd/xpbtxzlR0ALl&#10;OZQdz+SFhFuYEu3Xdo02EhmELmPKuDgmxgGokEgiiUxS4O0HVJRRW5bHhstmE+fjSRCJjJwQx7SL&#10;zXy3oxy990KmjIsjLR5ACZIo57H+nZdw2O1UblpHS2IcAQsWMKJzlyAIwgUpISGBtLQ0twgPD3cd&#10;2sFqtXL48GEyMjJ6jPLy8m7j77gjn8suK2PXLpg3z8rmzb0fm5GRwfG6DBxzDzqTcW2842Dc70Dp&#10;23leHx8fxo0bh1LZubyyuam527lKS7sWcbhwjfOQs2uUN7tGebPU15lkPdhqZd7RZgpM/f8idKDG&#10;xsDeJ5yx9o5Crhtf7DrktBxpGs2rBbfzesEvqTV3+XJvGLvcT9HxWuwa5c0Vfu5fCz5ZYWRqTnNH&#10;HDWKhLIgCIIgDGfDJhFns9koLCwkPj6O+fPn9xrTpk2lsrKClpb+LUsYUlI5hE0kRVWJR1M+ObUm&#10;rNZKMn9qRRYcShxmNLuyOIAdE+VUFnhia/EnPFTalpyr5nhWEzajN1NmjSF+0mTs+49SU1VLk+u1&#10;BovNBseOkOMZgD42hiSt64Ae6CppqK1h6+LLSY/2Jtx4gsLjNo5VpjF3vj+BPjKctYAlyDQBeI+a&#10;zaToCjA3UtvjLyJD5hmINnUW0+N20VBdwolSBb5hUcy85lrIKqSm/DgHcvZz8KdMps2Yhb+3R9s1&#10;up5Gg0opRykHsOBw6KguCUYl80RBA/r6amKSYvFUKZEhR+vnh3+IHwfzSjBYZd2OxVGNriQYpdQL&#10;X1/AXI+9/EveOj6e4LAk5ierB305qtBpxIgRBAScGx+KBOFCJpfLUSqVbiGT9V45s31GXG/hOgvN&#10;y8uCRmPDZIKqKjAaLW7HdA2L3Qyqzhlxuv1QvAkU3l1mxJUEIc2OR6lUdFuqb3fY+3wsF6JLtQqe&#10;jtIQopASopCilkr4vMHCPSUGqix2rANc4RgYGEhqamqf8ejP/PjifvjPLRCqdUaglxUP5eC9Hp8c&#10;iuTlH7zZmVnAzswCDh7K5vDhw93i0KFDbtvawzVhfLqW+ir4LNHrpHF3qLrjtQhRSNFIJWxutHDZ&#10;cX1HrKkzU2Wxd4RowiAIgiAIw9uwScQ5HA5aWvT4+fkRExNDTEwMwSFh/LCvCJtE07EtMjIScw9L&#10;Wc4KiQw0CUT7VyGzl1CoM2KzV3KsOp4A/3Gkx8qJ8swnt9aGOS+LbE9/9CFRJKgBhw0ajpBd5Y1Z&#10;EcmEkaF4JU4hueEg9boqygc0Kc6I1ZzHj28/zfOPP8zDD7/ES2/uIA9wzg+opWD/Rj56+mEefvTv&#10;PPyVhYDJM1i2OJXoHutfm7BZ8tm2+l889/jDPPz3T/nkJwmzVi4hKcwTL1sjLQ4PjL7JjAwEZdfP&#10;XzIFEo9AgrSF6Jsb6XXiolSJxDOQIK0Os6mFJj0ovEIISfsZU1VbqT6+hU0HDRxrSuKa6UH4evSd&#10;BjPWVXF84xvkxY3GLzKCEKkZq9mI1ssTmdT5NpcrlMiVaur1rdi6LG021ldxfOPr5MWOwi8ykkil&#10;EX1NEbs/2ERz8DjCYyMJP7UeAkI/+fj4oFb3+GYUBEEYEKUvaNrKsHbQa6Cue7OfoRAfD3/5i7M+&#10;3Nq1sHmz64jhSSGBO4NVPByuYWWwiqleciwOeLHaxCPlBv5XbWKX/tTuu9RqNQEBAd1i1mgF9yxr&#10;6ogbZli4aCJMT3Y9Ghotvvygm8cPunlUGnvrutEznV7Fm3tieXNPLF8dDeVouYza2tpeo66uzm1b&#10;e7S0tLievkfpnnIeDtecNH4drGKZr+KkYbLDI+WGbvFStYlNjZaOKDEP3SxFQRAEQRAG37BJxHXl&#10;aAuD0cx767ZTUFLdsY1T6JA4dCSALxExKuwKA8eOl2GrOc5hzSh8taOZkKwhLKGWIzlNNB46SEWY&#10;Fkd8BBGAw2bFkLeHQlkQjuAERvh7Ifcfw9SwYorKS8gqGciMPxsOezNVeUfIOXyAAwdyyc3T0dw2&#10;7w5M6OvKKDi8k4yfvuD1byAqaRTzJkXTc37Jjr3tfEcPH+DAcR1VdXIm2KrQGWzorYBChkStRNX2&#10;LHTnAAxYrFYsfd63O58/tUqFWgnIvZH5p7F4VCUVh7/nx6NgTryCBQldOrW6MdFYfpTs7d/z9U4d&#10;gRdPIjEpnM4qfH0x0VSRS/a2LXz9Uw3+y9NJHBmOtqmUsmMZbMhQMX5cNFEiCycIgjAsaYLBx6VZ&#10;q28ChEzusqHOG0mzJ6gsEFrnbOwwROLinF1S/f3hk0/g229dRww//nIJl2mV3B2q5oFwNYt8FNRZ&#10;HWxoMPNMpZHHy41802RxPWzApBIH4yMamB5bw7JRFdycXtQRCQGd9zx2h4QDZVoO1cSS25xMVlMK&#10;W3WzKWqNwWDr3l6qLxVNar4/EczqfbGs3hfLiRov1yGDbqyHjJ8HKnkg3Plc9hWjNTK+aLCcNN6u&#10;NfF4ufN1aI+Njaf/egiCIAiCcPYMu0Scw+Gg1WChtr6VukYjSOQ0tzp/bmo2YR82SbhO8SPTsMl9&#10;2f/TLloy97A3PAirtycRfgqU3nZ27Crk+LEigrw1hAdqnYkuawsFO3ZQr7Jh9ZJjKKuhsspOUIKF&#10;XYdy2LG/sG02W384mzVc8+gbvPThZ3z22X/4z98uYzzgnGPkbNZw/8tvs/Y/K7moKh9dWSV5vX6D&#10;qkGhGseKR15znu/Du7n7IiMbbryPdfuqKDEqkTc34ygrpsBE9yUQDjsOqxmjeQT+Wi0BvTXRc9jB&#10;asZkGYG/n5b2pr1SmYzRk+ZTc7SI2voa4hbPILTXLqU2TM2l5P74IV9+vI6fRr3M7UvGkRalQSKR&#10;IpHKMFutONpSuHa7HYfdhlIuQyKxY2ou5eiPH/Llx5+ybfTL/HLJeNKj5DTm7iF76yZ+SLmWKKUZ&#10;WWMttQ2NtBqaqKppwWS1dySFBUEQhLMnaALEXuy6tTvJ0WgoDAGtHsfUHFA7/7raTM5OqhcqP7mE&#10;cIWUOd5y3k/wJFIppd7qoNxiZ2uzlevzWijt9T5hYBQyOyHeRv445xiPL8/i4tEVrkMwWGTUtKio&#10;albxrx+T+O+hpXxadhW7a6fgq2jgotAviPPsufJsVy1WT+oMGr47HsL/diS47h50SgmEK6SEK6Tc&#10;G6pmZZAKiwPKLfY+Y02dmStP6E8a/xMNFwRBEAThvDPsEnEA3/5UwN1//45Hn9+BWhPNR18Wcvff&#10;v+PVjzJdhw4PgcEEO+QE5Beyv7KEOeljiQgOxDsylqCEBKwndrLvByPhfoEkxvoCjZhNO1j3+gG2&#10;Pv0gT962gPT0dCZPm8Ulq75h+zs7KMvKI9v1OqdLFYwy7kp+e3sDtfVF7M50dhE7Ka8I/OLjmTfm&#10;MPX1JvTqJKIT7SQGbWXbLmjtuozW1IS9ZBc7sgKxSL3x660GnakJW8lO5ziJN/7t46RSGD+J9KBJ&#10;zPIKJ9x1eVEHB1DJrtffJSPPhxH3v8fL10YS4essYuzt7YuXNojDBSUYzc5vjvXNjegbdKTGRaFW&#10;1rLr9ffIOO7FiPvf45VrI4nSKoATHM3cw8dPbyTzqcu5YuE00hf/hj/9/Wk2fv0cV/3qQ3aVNNC/&#10;BSqCIAjCcFW5E45/6Lr1wvFIuIbdo735b0xnJ6RV5QamHGnmjqLB/SuXENDCi1dmEu5jcN3VYcuJ&#10;YFauTePOTydS3uSc+TbGJ5vb41/htrjX8VfWuR7ixuaQ8UnZCh7YsoQPMqNddw+J0RoZu0d7s3u0&#10;N5dqnfcgRww2phxp7jOerDC6nkoQBEEQhAvEsEvEmcwmxozw4bYVo7juogRMxkpmTfTjthWjWDgt&#10;AqPBMIyWprYJSCLGpxavos94/C0bWl8lPp5SpL5aPGU2gje+xgd7vWhWeBHgJ4WmeiwH9/K1djmL&#10;73+Kl1e/wWuvvcZrr7/Gm++9xJ8vsRNhyubgMdcLnSaJDKnah/hLlxJx9CAVG7fwU63roB4YdDSX&#10;l7O/IB5vbyUajyCSx6QyNjGIz/76P3bp6nGeporyY9/z37tepXLqVGITY4jp8R1WRcXxLbx856tI&#10;L7mYMeNGdR+nVKKUqVBJZch6PB6w2yD7a75u8aE4LJ158QH4e8iQSZ0LZSXePngqvYjbuIMTTS3U&#10;Usjxw4Xs/UbOvMnheBV8z+YWbwrdjo1k1OJfcvcHa/n0/Td5843Xee3Zu/nNTdczbfIKHv/TAsYE&#10;e7XNNBQEYThSKpWMHj3arSB8ewQHd3audqVQKPo8treIiYlxPVU3hYWFbsXfTzeqqqpcL3PafHx8&#10;3H63ruHjM/A6a3K5nJEjR7qdqz1CQnr9xuX0WGVI9iZDTZfWqV3YzGAdUD3W84NaKuHFGA8u9VMQ&#10;opDiL5dgtDu4q6iVz+otVFns1A20I0MfpsfWcNfM4/h5mJFJO89bVO/Bn79M7Yi1ByPxVln507xc&#10;/rYsizvHbWJawE685Hq85Hqkkr5n59WYAvmw5DrKDeE0GNW0mntvIDJYlvoq+He0R7dGCpsaLfyu&#10;uLVb84Seosk2eM+xIAiCIAjnlt7SHGeN2WRG6yVjdIIvSTHeWC16woOUjE7wJTJEjdE4DBNxqgii&#10;wn2JjZRysHUUiaFKtB6AIhgfn1DGBZ+gOHYkfgH+hCuhtaGGvD1bMKfMYPLii7n0oou4qCOu5LL5&#10;kWgU9ew6VOZ6pV44mzVsXf0Mz/99FatWreKJ515j9d56Gl1a2EukcjSRs5kYY8VUmcEn3xyhHug+&#10;qq1ZwzvPOs/32Gu8820NQTf+jlnJ/oR6qvCJncT4eYu5IeYA6195hsdXrWLVqid44b0fyI2+mouv&#10;nc7EhACcFVlM2CwFbHu37Xyrnud/H2VRM/5qllyVxtg4bdu4/nM4HDQWHKTg6C6+3/QRL//D+Xuv&#10;WrWK5z75iZ01AYSPGM9vp5Wz6e3neHzVk3y4rxrjuMu4LEmDozyLgtxdbPlqjcuxBzlGPGldX5OF&#10;k0lLHU1E+EjmTIsl0FPZy1JZQRCGA6lUip+fn1uB+PbQaHqvM3WyY3sLb+++a0k2NTW5FX8/3TAY&#10;ep9ddKoUCoXb79Y1lMpeC3b26mTPqYeHh+shg8MugWo/MA78MZ+vYpRSHghTc6WfknCFlF16K4+W&#10;G3i8wsin9WbKLX0nu3oikUiIiIggNjbWLW6a78UvZhsZE+reQl2jsDEyuLkj5ibouHZ8CVNjapka&#10;U0tKQBFBqmrXw9xsLwjkrb2xvJ8RzrdZCnLzKygsLOwWZnP/i32cjAS4PUjFX9saLkz3kuMAXtGZ&#10;eLStscWOU2xsIQiCIAjChWHYJeJsNhsWixWLxQo4mDgmGh9vdcc25/bhxovghDSmXX4NF69YQnqE&#10;B35KAD/8wscx59ZLuPjWuUyMDSIAsEnVmDwjuWhBKqPDtXR+BHE2L4iZOI+klFEEKrouDfElaMRI&#10;xsxKIdbD2eHMyQOvwChSl6bg1ZhPyZFMMjMzOXQklxM1Fiw2f2ImjmPU+HjC1LS95DGkLkxj1IRQ&#10;ZI0NmLo0wgAPvAKiSFmWindTgfN8ObXUKRO56O6bmR7vS6AS0MYTM2UR9/9mDB5V+eRlZpKZWUB5&#10;axATfvsXbpibQEKgEvDAMyCK1OWpeDcXUnokk8zMUipaI5l6719YOjGIyG6fXyVAANETxjJqQjzh&#10;vX1elkgwe8UyNkRFqKWUzEzn752ZmcmRoiqqrYEEJ0/i53eloKopJC+zHGNgPON/djGT/CXIfWMY&#10;G6wizPXYwiqqm13eY6ogwmLimTguAo/h+D+NIAjCeUChsJOWVo+/v5nSUg1HjvQ9+847Bjx6a6Jp&#10;UkBlANjEv9gAEzxkXKxVcF2AkvvC1ATIJWS22nizxszfyo08WWGk5hRnwUkkEsLDw7sl4OLjYrh8&#10;hpY/XCJn6XjXI5yCvUz8fFJht1g2yr12XG8cDjhQpmXd4Qje3hvLugP+FBYWcuDAAXJzczuScEVF&#10;Reh0OmpqavqM2tparNa+7zG1MgmXaBXcHarmwXA1y3wVNNgcfN5g4ZlKI38rN7JJNFIQBEEQBOEk&#10;JM8+/6pj+dIFJI1waTt2hhkMBtauXcuIESMICuq956XFYmHXrt3MnTuH+Ph4191uVqxYQXh4OPfd&#10;d5/rrh5t3bqVu+66i3379hEXd3afE+HCYTAY+vzG3uFwsHbtWnQ6HWPGjGHu3LmuQ7rRaDRkHcll&#10;b8ZBrltxCRKJe2/bLVu2kJmZSWJSEjfccIPr7kF34MABJk+a1OMHnYkTJ57SkjeA/fv309TkPttC&#10;uHCp1WrS0tJQKJz1mlwVFBRQVFTkuhkAlUpFenp6r8eeqkOHDlFXd/IaVwPRnvQ4X/j6Wnj55QxC&#10;Qoy8+24MTz3ly6FDh1yHdRjzKwic4Lq1TaUfkq3jum8Lqccx52DHj8WboWB9txGnxcsLLroI3n8f&#10;dDq4/XbYsMF11JklAYIUUl6M9uAyP+d72gHoLHbuLHYuRT1dUqmUtLQ0PD2dteYUMjtBXib+cdFh&#10;orSnt/bXYJHRYu55DrrVLuG+L8ZSXN/5dabdbicjI4OWlsGtcQfgKZUwx1vO+kTnHP4Gm4NWu4MD&#10;rTYuP34Bd/0QhHPMxo0bWbpsmetmQRCEM2rYfFUsk8mIio4hLy+fLVu29Bo7duwkODi444avP958&#10;800mTZrUr7jrrrtcDxcEQRAEQejTzTfDSy9BSwtccQVs3uw64szzkEr4MMGTxb6dySyD3cF1eS1s&#10;bnT/UmQwJAToef6Kvhsz9NcPJ4K5Y21aj3HnJxMpa+xt2vzgu9JPwetxnfeeT5QbmXqkmdsKBj/p&#10;JwiCIAjC+W3YJOLkcjnjxqYyd+4cFi1a1GssXLiAyZMno/Xzcz1Fj/785z/zwQcf8Morr/Qr3n77&#10;bT744IOhKx4tCIIgCMLQKQlCku0yoz1KhyOloPu2QeblBf7+YLc7Z8QZz2JTzEu1CtYnevFhgifj&#10;PWRopBI2NFi4/Liea/NaONBqw2A/taWofXE2ZsjD36UxQ1drD0byly9TeXlngusuAOwOKRsrL+Kf&#10;O2az9mAkta3KHqOuVYnN7j7bezDJJPBstAfrE734Y6hzSa8d+ENxKx/Xm6m02Kk9xSW9giAIgiBc&#10;uIZNIk4qleLv709UVBRxcXG9RmxsLMHBQaj6WTA6LS2Niy++eECxePHioSseLQiCIJxVfn5+bkXl&#10;2yMqKgqptOc/jVVVVW5F4PsbPj4+bteKjY1Fq9W6XkY4XXoN1LosdfcyQEDnEnbdfmg42m3EeeNK&#10;PyUrg1Us91WwxFeBl1TCunozL1eb2Nho4etGC/ohSMLNitdxWUo5Y0IbXXcBYLNLWJ8VwddHQ2kw&#10;Koj2c59J1mjx5QfdXI40jSazMpyCuv6vfhhsEUopD4VrWOGnYLmvgjEaGWVmO4+VGfi43kKJeeCN&#10;LQRBEARBEBhOiThBEARBOBO0Wq1bQqw9IiMjkclkrofAaSbivL293a4VGxtLWFiYWxfR9vDz8+s1&#10;KQjQ2trq1km1trb2vKmZqFQq3Z6TgIAAAoL8CRgtRenrekT/6fZD/XmWiJNLYK63nDuDVSzyUVBr&#10;dfBlg4UvGyy8WG3im6bTrwfXE6kEJkQ0cEVqGZOje66D2GySs7MogJwqb4K9TSwfVcmykZXdxjRY&#10;/MhuSmFbzWxarGcvATfWQ8ZFWgXX+Cn5S5iaEIWUQ602vmywsLbezOMVRqpOobusIAiCIAhCu97v&#10;8AVBEARBGFIhISGkpqb2GCNHjkQu77lQPUB1dTWHDx92i94aUZxrvLy83J6T1NRUUieMIuUXSnx6&#10;6NdkbQXbWVwSejZ4SiWEKaTEKqX8L9aTWd7/z959x1dZ3Q8c/9ydm3mzB9mDFTZEAUFBHDhwoqK2&#10;tr+2alttbWtb7bK2ztYOW/euW0FEQEAQBZVNQkJICITsdbOTm9w9f39k35EBCQQ879fr60vOc55z&#10;732ynvu955yvHIPTxdeddq4v0XN9iZ6v3auB+yCXy1EqlcOOALWCxAgn9y89wewJ7e7DAWC2yShq&#10;COb53el8Z24Vj195hKun1kF34Yh2k4IWg5Lsxkl8WnUhFosFi8WCw+FwH6qXy+Xq7dc/rFYrLtfJ&#10;z/aLlEv4TYwf69ID+VtC1/5zTXYXT9Wbub5Ez2+rT33fO0EQBEEQBJGIEwRBEAThnFC2Dmq/cm89&#10;t90WrmT/1CB2TA4iUdl1W/d+i5WfVHou/RxKSkoK8+bNG3asWj6J3Y9AapT7SH2+KIlibX48z95w&#10;yKOAg90h5S/bMrl7zTz+u01FTk5Ob7S0tAzo259erx/QtycOHTqEyXRyyTK5BN5ODeQaTV/FZLsL&#10;7igzsKF9bGYTCoIgCILw7SQScYIgCIIgnBO+bTPifhXjx71RKmIUUqIVUuQS+Fe9mWcaLbSeRBGB&#10;kcyIWzqpg18urSJGA3K31dwOl4zN2qt4v+o2CEjlu/MqPQo4VLb586ct0yhuDKLFqKTTJMFqtfaG&#10;0+l7+afL5RrQt3+MdEbcFSFdhS3WpgcyL6CrsMUWXVdhixtL9Bw02MeksIUgCIIgCN9eIhEnCIIg&#10;CMIZNWGCiVWrqggIsLNjRxS5uaNYxCKhEVdUm3vrqFq5Ei65BMrL4cknodX7VmmjIkkp5U9xfvwp&#10;zo/vhCuZopZRaXHySJ2JR+pMvNNipcjke1nnaFic2sw1mXVkxnjuR6izhfBN82L85QZi1XVMCmtg&#10;Wr8CDrvKIvjfwWQ+zEtgf1UYRpv3PRlPhxUaBT/uLmxxRYiCYJmEje02XuwubLFFZ6PDIZJwgiAI&#10;giCMLpGIEwRBEAThjOpKxFUTGGhnx45IDh0tsUnZAAD/9ElEQVQKde/SRWWDmFaQDZwt5XJA23Gw&#10;eCnY6UpoguiuRFxPP6uXfqdi5Uq49FIoKxvbRFyqSsqqcCV/ilPzpzg109QyyixOPmi18kidmUfq&#10;zBSMYRJOKnExa0I710+v8VqYoc0WSqk+jUZLFLM1uSyJ3El6YAkATpeEvFoNHx+J582DyWwpinU/&#10;/bSRAIuD5Pw0SsUVIQraHX2FLV5otLBFJ5aiCoIgCIIwds75RFxrayt1dXUjivr6+kE3Ce7lcmLt&#10;bKTTaMI8YB9kK8a2djraDZj7D2MzojfoaTEMvMFzWPTo25uo11mw91v+4LRbMLfX0VDv+Rzr6upo&#10;bDdgsNqwW/S019VR3+9YQ1MLOgs4XVaMbS00u53b0mHC5HXvZgd2q7fxmrvH69fVacdlbqexob7v&#10;2jU20WKw4+jt6H08rVs/h8WAUed+bs9j6GjsMGG0en5NbMZ2dM0942pp6rBg6VmO0/38mrqfX0Nz&#10;O+3ub1AcFqz6drRaHQabA89HAKdFT6eunaZ2E/buzaUFQTjzpFKpx3I5pVKJQqHAZrN5bOR+qiGT&#10;yTwea7jhdDo9xhsqbDYbCoXCY6yhQqHo2+PqnBPaiWt+EfhZBzTbzVD8DnSUDWj24Ojupyt1PzL+&#10;hcokfCdcxSMT1LiARrsLrc3JOy0W/lR7cvuijYRC5iQmyMz9Fx33WZihwpDCCf1Ebo5fTYiiL9tp&#10;d0po6FTxr68mkls7irMdR6insEWCUsqzif4sC1ZgcLrYo+8rbLF9jKrLCoIgCIIg9JD8+5lXXFcu&#10;X8bE9BT3Y+eEO++8k82bN7s3D0qj0bBlyxYSExPdDw1gN+k4+N/l7E38A5PPu5or0wDswEHe/fFa&#10;qoOnM/NX3+OKmO4TCt7l+f2dfOWcz4d3zuodp+qr59mw+ROe9fsjn/08i+TwrkpdbaW72fPszfxp&#10;CzR09nbvlXrTX/jBrVlc6NjFczc9zmagp1v0lIVc/dAH/HzeQbb95h+8/8leDvU794KfPssdt1zP&#10;1en9GgGopmzfRp698TG2AD2LTqImz+eqh9ZyXxZE+nc3tpdj3PssVz60hRN1XTfcQUmzmHHX8/zr&#10;ujjiNQqgmvL9n/LsDY+yBei5LQ9MnMGMu1/kX9fFkaBRULPrNXZ+/hHrU17kn9fGkRja/UZSV4Hl&#10;4Ess37uAe646j5Vzei5ml6LVv+DNd9fwdjZIZAqm/vh1HrzpPC7OCARdJdb9z3DFQ1s4Vt1O1Pkr&#10;ufT7D/L3a/p9Cl+zh5zN67nhcRl/3fIzLpsSi/tn9M1fP8Ob20rYal3Gy3+/hjhA6dbnVJlMJqzW&#10;gW8s+3O5XKxZs4ampiYyMzNZsmSJe5cB1Go1BUePczDnMKtWrkAikbh3YceOHeTm5pIxcSK33Xab&#10;++FRl5eXx3lZWdjtnhngOXPmEBwc7N48LIcOHaKjw3N5lHDuCw8PZ+LEie7NWK1WioqKvH6vnYqM&#10;jIyT/j4tKSlBpxvZNCylUsmUKVMGrZzqjVQqPeuSceed18rf/pYPwEMPZfLNN5HuXbrEtOK6sKtf&#10;fzYDHHoSzC2QmJhIampfSVXXwkKIbwLAboCc7n6j6YMP4JZb4IsvupaojoVnEv25NVxJsEyCweli&#10;RbGeUosTg9M1assnp0yZQnR0tHszAFOiO3jkigI0frYBe731Z3Uqsbvk+MuMA9qPNQbxx83TaTcr&#10;cDg9/x6NVEdHB4cO9b+rGZ47IpQ8MqHrHitCLkUhgbearTxYY6T5JPbUEwTh7LN582aWX3GFe7Mg&#10;CMJpdc4n4lauXIlUKuW73/2u+yGv8vLyePrpp8nOziYlZfBr4rLqad3wM35btoSM2Zfw4KUTwGmB&#10;5vU8/qMX2Mc85v3ydzy0NAyAti8f539HpByJuInXb0/rGqQth83rPuWd1Ycw+E9g5Z8fZtnEKOLU&#10;YNU301Kyl4J6MNvKyV23l0N79MT9+i4ujIDo5GmkJFqxHN7Gv658Hdcffs6cSRFM8AO/4Ahip2aR&#10;EbaHt7/7EgeaAwm/7WoWhtqgaA1v7k8hbulV3PvzCxj4Nrac4q828c/LX8X1+58zZ3IkE5xl1BVX&#10;sOnLKfz0zZs4LymUsIbDFO5cz++fOUj4NTeRlRxKvNpAR0Mp+V/swnXlo6xaOpU58Q2UfLOJpy55&#10;Gdfvf87sKVHEqxtpqizk81ePYlr5c+676XzO98vj4Jb1/PnVZH79wR0sSI8gHAOtJ3L4+smn+Oby&#10;v7Jy0RQWxPl1PU2XE5q/5qvcTmpbISjAgNNxjM+ebWPyHbdx8XUpRFZm89GPN9L+w8XER7bQsreG&#10;ipJILv/P/VwY2Uzpx6+yNe8wuxtCcL4jZ9XB37N0xgTie6+FCyhiy58e5eVNLVTM+wEfvXwL8YCq&#10;74KNCpGIE4k4YeQiIyPJzMx0b8ZsNpOTk4PNNrozW2bMmEFYWNfv85HKz8+ndYTrFVUqFXPnzkWp&#10;HO3U/8jZ7XZKSkpG/Zr2WLbMxocfdv0cf//7QXz6qffXHJhhI/kOz5/3/ok4tVqNv3/PJ0aQuKqT&#10;4Myu369nYyJOLZXwjwQ1V2kUxCmkFJgc/K7GxK5OO4YRFhEICAgYkKR05ysRNynoOBfF7B+w1xtA&#10;RWsAbxxI5p5FJUQFWgYcA9jXsoDsqiCOVzRRoA1xP3zSTiYRd2+Uih9Eqpim7tuT7tlGC683WcZ0&#10;Oa8gCOOLSMQJgjAejJulqQ6Hg8qqKnLz8ti/f7/POHjwICdKSjAYDO5D+JSRkcGKFSuGFeeff777&#10;6T5JpDLCM6ajbDNi0jbSCbgcDtqP5kFyGJZwDS0Vjd0JnXYqSnRIrUqmZUT1jqGvyKG2E+yJ87k2&#10;9gQHi5uoa+96w6AMjCB21gouXb6CFSsuZP6UDFJDU5h+8QqWX7WCpbNSSA5TAgqk8kgy5l/K0uVd&#10;r+PSixYwLRJUMoAAIhKmMe/SFaxYcTUrbr2cyY4WzMdPUOn5fgaQI5VFkD5/GUuvWMGK6y5j0Zwk&#10;VAd3UF5vRGfVoz1xkLz92TRNvIlrV1zDTdetYMWK67hm+VKuniWjZP0eCoq1dM1B6B7v/O7xVtzI&#10;dVdezk2LZGi3HeJYaSOG6EySps5ngWItuwuqqWy2QHsV9ZVHea1zFkumxpER3p2E66EMI37yfBYu&#10;63pdV115GVMlNZg7W2lprKOx+jjvuqaw8MLLuGHFzVw1P5lJAUVsPtxGp0lGcEwaqdNnMmNKEone&#10;Zrm5nOjyP6fGIcEUmoznWxNBEIRvB6fTSVtbGy0tLWMS/ZPpnZ2dHsdbWlqwh7agnuz5R8vUBNXb&#10;uiqm0v3BRv/zLIN8yDHeJauk/D7WjxtClcQppOzT23m63sxWnW3ESTgAhUJBeHj4sCIyQsPyjFJu&#10;mHyEy9PLPJJwNaZ4jhumkxGpR+m2Z5/DKWF9wQQ+ORzC+oNOPt3bRkVFxaiFVqsd8Hi+TOhX2OKO&#10;iK4kXK21r7DFW80iCScIgiAIwuk3bhJxdrudoqIiqioraWho8BlarZaCgoIRL/EZE1IZxGaQbmvH&#10;v72eKrMDh72T0gPFqKdMISYuFnlxJc04caCl/JgLl0nD5LSg7uScibqiCkx2NRlLF3DRgihqj1TS&#10;2NTBmL1tkEggKJggjR9BKinS4UxucDpxysGcEEyAS4rCWEdpUQUF5X5c+bM7WJiiIUIJ4EdQVAbn&#10;3bSKxIojNNbVUef1hWgIi5/D1fffykJTAS11dZTZY4hIncy11xkpPlhKdVUTzRVHKM3P5fj065kU&#10;FUxE/2loEimEzCAtMZLkSAAJElSo/IPwD1Qg7WigvaGaisVziAlQE0w0CekTmHKenN25NRhM/qRd&#10;eDM333obP7wgqd/A3ZwWnPoKDuytQ5acxqTzp9KXPhUEQRBOt5A0iD7PvRXMzVD9OdjHfpu002aW&#10;v4wrQxTcEqbkgVg/wuUS8owO3mi28laL1z+so0otMzEp6DiLwncNKLjQn8EegEwZxHfmVqJRd91M&#10;aDv82FsZzp6KCN7PTWD/MbNHEm00YjiJuCSVlJtD+wpbzPKXUWl1srqtr7BFnlEk4QRBEARBOP3G&#10;TSLO6XRSV1vL1KlTueqqq7jqqqu44sorWXDBRVxy6eW9bRdffDHtbW2YTOPgjlsqh6jZZAZo8dOX&#10;crTJjN1eS+5BGYrQWCZKjQTnHyHb7sRiqaauIRirLYLYcAAnOGooKrLhtGqYvyCDmDmLCCgopKWh&#10;idaBHy4PwQkuC/rWBpoatGi1zTS3GLD0FhawYzV10NaoRVtbh/bAEY6HJcC0SWSGu48F4MLlsmJo&#10;baSxQYu24DgVVc3krbyNBakhxFvKqK2WU9mxgIWzwb//RDVlILK42cyd1IjU3kmr9/2cQRmENG4W&#10;cybm0NFaR0U1BEZMYPb1PyW8/AQtNUfYXVBI3sEKrl88h+CArj1dfHE6jJh1RVRrJ6BWhqCWdWLs&#10;aGFSQiyq7r2SAgKC8A8O41iNFsugy6tcOE2N6I+t5YPGC4mLS+ciL7k6QRAEYRyTgCIIpGO4XZ5U&#10;CpGRoFaDwXDq1VIlQKRcwh/j1HySEdhbmKHJ7uLROhNvNHsu/xxtCqmVJP9Kbo5fTbDCcwZij0lB&#10;x7kk+vPef+stcrYXR/P7TdN56LNMGjrdZrGfRiEyCbeGKflbQte9Q7PdRb3NyQctVh6oHgf3j4Ig&#10;CIIgfKuNm0ScNx2dJu754xscPDxey5tJgVgiYxqRKLXUN1pw0kA180kIv5ALs0KYNE9LTZUd24H9&#10;HEiNpH1aGtMAnA7QZnPEGIsxKIPp8RrkE7K4QJ5De0sDFb4SWF7psRj389pPr+LGC+cxb94qVv34&#10;HfYDXbebVWSvf4rfXjGPeRcsZd7qaBZfdx1/umU23rfDNmAzH+D1e1ew8sJ5zLvm3/z9kxCe+s18&#10;oiO6E2IRIajS4ogHPN/juIDjNLW00dLmfmwQqgjkCTdwY+o6GgrXsfaQhsrgVdy+ADR92/141VlT&#10;zp5//IZjV2YRMzWNwXf3G0onzdUnWP3IF0zJSiMuTSxKFQRBONvI/WDajyF0kvuR0RMYCOvXw6WX&#10;wptvwk9+4t5jZAJkEtakB3JpcF+BDqPTxc0lej7v8NxfcyxMDznCirgN7s1DeuNACh/mJbg3nxF/&#10;jPPj/piuRKDdBd8p03P+0U7+UW927yoIgiAIgnDajbtEnKt7Y3qXy4XD6aSlvROz1dbb1nN8/JCR&#10;Pnk6VnkA+/YewJZ/kC8jorEHhZISKcEvxMjX++uoOnGCgBB/wiPDUABOu43GvN3oIkMJSE0hRu6H&#10;XJVI1jwHOSUn2J1f4/5Ag1CjUE3hyl88wV/+8yIvvvgn/vSrS5nSW1QgmokX3MLdf32M//zmUtLz&#10;qjHoTOgDlPRtWdyfH3LlZK74+eP85ekXefHp/+MHi41s/+EjfHq4iRoToDNgq2uhqbtO7EASIAFN&#10;cBDBge7H+pMCqYRrQggNBiQypMogsubOpjr3MCfqmoi75HLSVaD0rDXQrZ3y3e+y7sXn+EDzKHdc&#10;ex7npQV7SQ4On6E8l9Kcz9k+7S4WToolJWTc/ZgIwjkjJCSE6dOnn1SEhIRw5MiRAVFVVeX+EMI4&#10;d/PN8PDD0NEBP/wh7N3r3sO3pkNQ8al7azcpKIP7ZsTpa6DoDbB6qUJ+sqRSiIrqmhGn10PLKRSB&#10;mKaW8X5qADP9ZailEta327i+RM+qUgN5Rgemk9gTbqQWhO9lfth+j6qng7E5pDz9dQbflEdgsI6s&#10;wu9omuQnY116IOvSA7kxVEmITEKx2cHKEj3ZBgdamxPdKFWXFQRBEARBOBXjL8PgclF4opkPNh1l&#10;w/YS5IowDhxu4oNNR/nqQNU4S8J1CYlPI0CixnDkKBVlxwiakkZwmIaI6AiCY8OoLcjnyMFWYkJC&#10;SJ4QApiw206we102R7/exOdrX+Rvf3mURx7/L+/sLWLvZ4c4dricWvcH8sm9WMNFXLQglUjoTrR1&#10;F2u47Aauuf527phVT3NTDflVvm603Ys1LOWCeRpkhz/iSEUnLZIYwkMsRJBHbimY+29XYzfhbC2j&#10;pHYCCr9gwkL7HevPbsLVWkqpWz+JVErYnAuItGmIQ0l8Zhz+Xr9RXYCO0m92kn+4Cn3yAhYtu55F&#10;k6KJCpSj8lOj8g+iprkVm6MrVWg2m7AYO4mPCEMh956ChEaqCw7y5btb2Hf4G1a/+E/+9fQ7rP50&#10;K/kF23nufwcoazUy9ouDBOHbQalUemwSP9xQqVQeG/rX19dTU1OD0+l7fb9GoyE5OdlrxMfHI5P5&#10;+v3gm9Fo9NjHqn8EBwd7PNZQcbLP5WyTkQHnnw9Wa1fVUW/bf0XOAY2XmW2mJugod2/1zqaH1qPg&#10;HPst1kZsfqCcX0T7cXmIggCphHVtVl5utLCp3XbShRlGQi51cd20WhZOKCFS1eh+2KsaUzxfNV3E&#10;V00XsqdqAk360a4nPnzzAuT8MkbFVRoFV2kUxCulZBvs/KvewmadjQ6RgBMEQRAEYRzxzG+cYQ6n&#10;g6aWTo6VNHKiogWp1A9to4FjJY1U1bbhsHvOvzrjIhKIVVrRlOewbn8rmekJRIUG4hcVR2hUOKrs&#10;TWzfDepADYmx/mBtx1a/j405cixtrdgaC8nOziYnN48T9hg0jaXYa45zZETLU4dBEYwi+jyu+U4k&#10;1BZzdHcJ2uGs0pCpkPup0QTosdmcONTJpE4KY3J8Lds/LKSqw0LXMEYMzSUcWb+JAmca/qERRHtd&#10;Umrq6vfJJspVmQRHxvb1k0ggKYXk4FQm+mm6Zsp543JBawFff3WYo8ZEZt34Y/7vvDBC/bvetPoF&#10;hRAQGIr+UBHNJgtmOmisa6S62MB5U+PxV3nUSO1mxCYJAFkC06WllB7NJTvvOCWVVbS01nDkWAM6&#10;ix2xvbMgjE9Go5GamhocDt8/paGhoR5Jr/7JL6l05H8ah0rEBQUFeTzWUJGQkPCtSMQNR9RcCJ3s&#10;3np2k0vgoiA5V4Yo+EGEkjsilNhd8FWnnWcbLXzeMdhepr4FBgZ6JK17IjjY849qsJ+NhSnN3Dqn&#10;irRwvfthr0qaA9lemsjaYzP45HgmVQ0DK9X2j5FUuR8JKbC4+/p9P0LJDyJUOIFvOu1s1tn4X7OV&#10;10/DnnqCIAiCIAgjNfJ3G2PMYrYwe0oov/z+LO66eTJmUw2XLozkl9+fxTUXJ2EyGcffrLjQDJJD&#10;O9C0bOepD/0ICZIQ6A8EhuAvdZK46x0+Lo3AoAoiLBiculYMB/ezJ3UlNzzxCu9v3MjGjRvZuHED&#10;Gzf+j8e+6088x8ktGO5NuHuxBi0NTS20Gh043D5Fl8gVRF58HenVx2j94gu2VZpx9BZ16OFWrKGs&#10;iMpjFeS1LSQuSk2wv4bUqfOYNX0Sec+/yI7jxRRptWi1BRzJ3spLf9mGa/kiJk9Oomu3GBculwV9&#10;ayNN9Vq02qMUHvqS1x7bRuR3VjBn9qTufiPgcuDI38oOSyClgQmk2bpet1arpandgEEZQrB/OAsO&#10;7ie/qoqj2mxyD1WQdzCSS8+PJdDf1/KZZKZf/RP+0Ps12cjGdx7h9/fcydILv8+LT65gdmwwXvOL&#10;giAIwmljN4JjOB8mjUNKCaSopLycHMAnGYF8P0KF1QXlFid3VRj4pvPkP3RMSEjwWMbdE6mpqQP6&#10;+ikczIjT8ZfLC4kKHDxpZXdKaDEqaTEqeScniTe/VnosDfcWw6lwOlIKCcQrpTyX5M8nGYHcFanC&#10;5oIaq5N7K41cd0LPy02Dvx5h+BQKBUqlclRDfMggCIIgfJuNu0SczWbDbLZgNluwWKy4XK4BbWaz&#10;Zfwl4ggnPjmDaRfNQz59CfOS1ET4A0wgNDKTRdfLUV9/PhMnRJEE6NqayN6/heS5U0iNjkDTO05X&#10;8YdJM6Zg93Ox63Bh/wcZRFexhtfvuZqVF2WRlZXFkhv+j3s+qqXB42ZeBsxm8ZWRoDzG2//7khqP&#10;fd66ijW8ce813HRRFllLf8kDH3Ry2QfPc9O8WJIDgLjzmH3td9n+VxPv/+wmrszKIivrGu762y6U&#10;/97Fo/83nwXJAb3j2S3Z/O/n13DTkiyysn7Avf+qIWPNLu5dkco07xUjBuVyuajXVmP8+gU+/MPN&#10;ZGV1ve6srCxu+NNbvHc8irTzL+HZJ6y886tVXJV1K0/tbyf8gd9zSzxoTmUTOUEQBOGMK1sHtV+5&#10;t54d5gXI2T4piARl321YjsHOJcc7qbb6XlY92pZlNPLrJcfdm7060RTEj9fM5cdr5rKv0mvJ9dNm&#10;ulrG11OCSFP1JXOOmBxcWNRJicX3bFjh5EyePJm5c+eOakRGnsTNnyAIgiCcIyT/fuYV15XLlzEx&#10;/dTqTJ4qk8nE+++/z7Rp04iLiwPAZndw5HgtyRPCCdN0JXUsFgs7duxg6dKlpKWluY3iaeXKlUya&#10;NInHHnvM/ZBX27Zt49ZbbyU7O5uUlOFfE1t7DfVaLQW6SLJmxaPxkyMHrPommksPUsA0piVFE6dR&#10;YdU301J2gCr/80iL1RARMHB2lqXxGGWtDtoUcSxM69lkTUdTiZbGehsBc6YzwQ8UUgAj+uY6SvYc&#10;RQv0zKFTBISiSZvNrAkmmvLrMMiC0UxOIbariBiWxuOU1ZtolkQzd3osfr1ZWSOGljpO7O4/nh8B&#10;obGkze3/uIDNgKP5BF8XaOk0dfcMDic28wImhoJK3jOelhO7CweOp4khde4MJqih3/uQ7rl5rVTl&#10;1mIgkJApqcR1P+cBXE5MtXkUlDehbRv4qXdA/FRSkhJJDbbhbCnh6wItHUYrwTEpxGdMJ33AvnUm&#10;jG0tlOxuJfzCiYQH++HxcJYmtPWd1Lf7MXFmHOoxyGCbTCasVt8bF7lcLtasWUNTUxOZmZksWbLE&#10;vcsAarWagqPHOZhzmFUrVyCReFa72LFjB7m5uWRMnMhtt93mfnjU5eXlcV5WFnYvy8vnzJnjdcnU&#10;cBw6dIiOjg73ZuEsERkZSWZmpnvzsDQ1NVFYONwPLPqkpKSQlJTk3gyA2WwmJycHm81zRvKMGTMI&#10;CwtzbwagubmZgoIC9+Ze06dPJzz8zCYvToXVaiUnJweLZfRnGf3hD/Doo9DcDPPmQWWlew/IvBMi&#10;Zg9sK3wFmnMHtvUnD4C5D4Jf92VvOwb5/3XvdWo0GsjOhrQ0+Pvf4YEH3Ht4ujZUwa+i/VgQ2PW3&#10;/1/1Znbp7bTYXezVe/5+HKkpU6YQHT10te+bZ1WzfHI9KWFDLx3dUxHO+7mJFGhD3A/hdDrJzs7G&#10;aPS17+zoujJEwW9i/big+/o922jhyw4bbXYXu0fh+gmeTuVvtC8nTpygtnb4uyELwmjZvHkzy6+4&#10;wr1ZEAThtBo3iTiz2cxnW7eikMtRKn3t39WVkGhra2fhwoUkJMS7H/awcuVKGhsbWbZsmfshr0pL&#10;S9m0adOIE3GCcCq+7Ym42NhYVKqT2+hbq9WOSXJAOD1EIu7scKYScVIlxF4AcYvAP7b/WWdnIu76&#10;UCV3Riq5JFiBxQWvNVl4pclCoWn0ZnENlYiTS11cPbWOFZl1pIYPnYT7piyCT4/GcaDK+/f+6UjE&#10;ySTwwwgVUQoJ5wXIWR6iwOGC15otvNpkIc84etdP8CQSccK5RCTiBEEYD0Z7Ys9Jk8vlZKRnoFSp&#10;MJlMPsNms5GWlkZQcJD7EF713DwcPHhwWNHa2sqll16Kv7/YBUwQThetVuuxuf1wYywSA8Lo8/f3&#10;99g4Pjw8nKCg4f0uH00mk++N5dvb231uf9DR0eHRvyc6OzvduwvDMHcuTJwITU3w+edgMg08LlNC&#10;/DLPJNxQFIEQNhmkY7gNQUQEXHYZ+PtDbi4cO+beo0u4XMIVIQquCFFwb5SKS4IVtNhdfNpu5e9a&#10;86gm4YYS7GdjYXIzt82pGjQJ12mRs68ynH2V4aw7Eu8zCXc6hMokXNU9C+6hODXLQxS0O1xs1tl4&#10;SmsWSThBEARBEM4642ZGnCB8m33bZ8QJ577U1FQSExPdm0/Jyc6IOxNO54w4p9M56M+ZXC4fcWXY&#10;sZoRt3Yt3HADfPYZeJugoAiEOQ+Cn5c80GAz4kKnwIyf9f3bYYHWAjj6Wv9ep2bZMti+vev/V62C&#10;Dz907wEBUgmXhyj4IK1nz1QwOF1s1dlYVeo7EXYqfM2I85M7yEps46/Lfc/cBDDbZeRUh/LHLdPc&#10;D3k1VjPiQmQS/KQS5gXIWJceCIDO4cLsdJFjdHDdieFVeBVOnZgRJ5xLxIw4QRDGg5HdiQuCIAiC&#10;MK7pdDpycnJ8hk6ncz/lnFe/D054SZSNtdvDlTybNHCG/bstVu6tHN2k1XBcMrGR+4dRmOGL4iie&#10;2jnJvfm0eyhOzf6pQbzSW/gJHqkzcf7RTn5UPjZJTEEQBEEQhNNBJOIEQRAE4RzidDqxWCw+w+H4&#10;9i3lc5jBdponUN0f48c9USoi5BKMThf3VBq5oUTPc40Wmu3elz8Pl1QqZeLEiUybNs0jNJq+Wuw9&#10;bp5VzY0zagjx89z7EMDqkPL01xn8YfM01ubHozON4ZreISgk8HSiP9eHKohTSImQS7C54JdVRta1&#10;2aizOU/5+gmCIAiCIJxJIhEnCIIgCMK4o46AhEtArnY/Mr6pJPDTKBXfCVcyRS2jwuLkSa2ZtW1W&#10;Pm23UTQKe8JJJBI0Gg0REREe0b/wjVzq4tpptVw+qYFkH9VRGzr9eCcnia9Ko9hTEUF5a98MtNMt&#10;Xinl97FqVoYqiVdKyTbYeazOzONaE2vabFRbne6nCGeYXq/32Lt1OCH21RQEQRC+zUQiThAEQRCE&#10;cccvChIuO3sScakqKVeEKFihUfJArB+ZahnlFicftlp5Umum9TTP4gr2s7EwpZnb51SRGu59OqC2&#10;w48vS6J4OzuJ9jM4C26Gv4wrQhTcFKbkD3F+RCkk5BsdvNFs5S91Jh6rM9NoE0m48aizs9MjyTac&#10;6OjocB9KEARBEL41RCJOEARBEAThFITIJNwRoWJ9RiDvpQUQq5Cic7h4q8XCn2rdSsGeBn5yBzPj&#10;dPzl8kIiAwcW2HABOrOCVqOSz4tjeHlv6oDjp5Oku6rsg7F+rM8I5G/xalxAi93Fk1ozrzSNbnEQ&#10;QRAEQRCE8UAk4gRBEARBEE7BoxPU3BPVtyQU4I81Jp5tODOJpEsmNvKri7wXZrDapfz5s0x+/NFc&#10;1uTFux8+rZQSeDc1kCtD+mbj2Vxwe5mezTrv+9kJgiAIgiCc7UQiThAEQTgrhYSEeGxUP23aNCZN&#10;moRMJnPvfkZVVlZSUFAwojh27Bh2u919qCEFBQV5XJP+ERwc7H5Kr87OTo/n0fNcbLazIzESORuS&#10;r3JvHSMmCY4n/AktUBAik3DE5ODGEj03lujZ2G5D5zi9y1HpLsxww4waNGrPr1d5awAPb82kuCmI&#10;Jr0KvVXu3uW0uDJEwdr0QD5ICyQrQIa/VMJmnY0bS/TcUqrnoMGB0Xn6r50gCIIgCMLpIPn3M6+4&#10;rly+jInpKe7Hzglr1qyhqKjIvXlQarWaO++802vlsf6cNjPVu16hUrOMqMSpTA4HcALVHFp7hHa/&#10;GOIunMfkoO4T6g+xp8pCqTOR786f0DtOW+kejh4rYLf8En60KIGwgK5Phk0tFVTsfovPjkGnubd7&#10;r/CZl3Pe7ARSneXsfusLjgE93YKik5l66XdYlFBN8cavyC2ooKbfuSkX3MC8mdOYEtGvEYB2WiqP&#10;svvN7W7jJTHl0u+xKB4Cld2NplZslbt5desxmnRdS29UYROIO/8GVkwLRqOWAe20VhWx+3+fcwzo&#10;WaCjCo0jdv6NXNPdr738AGUn8ikI7WsDwNyGvXovr1YksXBKIjPiey5ml4bD68k5dJjsapBIZUQv&#10;uIWLZyaQHqECcxuOql28+tkxGtpNBCXNYGLWxVw1tftNaONhDmbnsiW7qvvcm1k6I5GMyIGzGgxl&#10;u8gubuG4PZ2brs4kGBjtt/gmkwmr1ere3MvlcrFmzRqamprIzMxkyZIl7l0GUKvVFBw9zsGcw6xa&#10;uQKJROLehR07dpCbm0vGxIncdttt7odHXV5eHudlZZ1UYkE4+6WmppKYmOjePCbMZjM5OTlnTeLI&#10;F5VKxdy5c1Eqe37pjr2WlhaOHDni3oxMJiM2NtZnglOn09He3u7e7JO/P9x5J9x9N7S0wMsvw9tv&#10;9x0PSYPYRRB9fv+zBip8BZpz3Vsh8XJIubbv302HQLsL2o7173VqFi6EO6+S8l2NCudaFXRI2Ku3&#10;81qThbdafP8uH4ng4GBCQ0Pdm6G7ampcXBwKRd9MMrnUxdVT61iRWUdquGdhhqMNwXx0KIw3drgf&#10;GVpwcDBhYWHuzdBdpTc7Oxuj0eh+yKtrNAp+FKlieb9ZcBvbbbzSZOEzMQtuXJozZ47PBL5Wq+X4&#10;ce+zLwVhPNq8eTPLr7jCvVkQBOG0ki2/8pqHM9JTCQ/zfrN3tvvzn//M1q1bMZvN1NbWDhmHDx9m&#10;w4YN3HHHHT5vgHs4rQZqPv09a+oSMQemMjtOCS4bmA+w5i9vsvO4GfuMecyJ7PrE2VKwhrX7y9ja&#10;NIFV86K7BrE0UfTNOj76cC1rioNYMG8S4YF+KKVgbq2kYtdbbNxfS0lFEXnf7GHP9hyKzVba6mux&#10;hE5iQoISde3XvPGjf7Fdb6KuqYFGbS3tVhnBU5cyJbyAL554iXXrdpOtN6Crr6L2yE6ONMcgDUtk&#10;UlogfgNelZaaw9t5/Yf/4ItOEzVNDTRVHaWqqo5S3TSmZgYT7C9Hbmqm9cR+tq95j9e/OUFZZQ1N&#10;2gqqtXVUNDsIjYolLEiNv7KR2vwveP3/nuILvZGapkaatCeoqKrgaKkEZaiG8BA1rtqvyf1yLa/s&#10;TSZrXjRhQUrk2LA0lVKx4WWerkkmIyGaSVH+3c/TBaY6ivZs4etd+9l/tIKamgKOloUQGRfDhDgV&#10;rqZijr71Hq8dPEZxRSEVlR006cKZNjcZf1kb2i8+Y9tnO1hfeIyWmiPd58YSF6fBv/e9ZhsnNr7C&#10;Wx98w8dVEaxYMY1AYLTnENjtdhyOwSvpHT16FKPRSFRUFMnJye6HB1AoFDQ2tVCnbWDa1EleE3EV&#10;FRXU19cTHh7O9OnT3Q+Puvr6el555RWcTrHh9rdRaGgoISEh7s1jwm63o9Vqz/rvNblcTlxcnM/k&#10;11gwmUw0Nja6N6NQKJg8eTIRERGEhoZ6hMViGVEiTqOBN96A9PSuBNzTTw88Hn0+xC/r+7e+Guxm&#10;UAT2tTUdAmN93797hKRD6OS+f1d+Ci0F/XuculWLpdw/S4nzZTVYJOQZHbzSZOXNUUrCAURFRZGa&#10;mupxrUNDQ9FoNAO+L4L9bGQltPLD+eXEh3juSVfSHMjGo3GsPhjEsWPHaG9vH1EoFAqfiTiXy4XR&#10;aEShUKBWq71GlFrJAqWTdD8ZP4/249IQBW0OF1912imxOHmm0cznHeJDmvEqNjZ2QDXe/vR6PS0t&#10;Le7NgjBu3X777aRnZLg3C4IgnFbjZmmqy+XCarNhMpkwGo2DhsViHdEbrFtuuYVNmzYNKx555BH3&#10;032SyRVMz1pGTZOeE+VVOAGcThw1VbQ4KylsrubI0abu3g6aGhpROB2kT4jqHcPZtJfCGhMFDRO5&#10;ov4jvqrUUW3oWo4RFD+TC365ibfXbGLTpmd49Ae3ct3ka7jntU2s3rCJl391LSsyg4EAFOrZrHrs&#10;LV76qOt1vP3sE9w9GzR+ABOYcdmP+f1bm9i0cT2b/v09okuOsGvL1xR5vYz+KFSzuPnRN3j5o01s&#10;WvMsf1k1j5pHnyWnoZUWlxN7zUFyP32H779sZdn9z/Pa2k1s2vQRrzx0Mxfl/ZbnPjrI/vJOum6r&#10;1chVM7npr290P7+3eO7By8j46Df8+uktbC9sInzibKZOW4r63fc4VN9Kg90FDh2N2nLWrG/lmgWT&#10;mZIc3vcUXU5o3Ysh+VYu+dUmNm1azfqPH2JR7meUZB8lv01LbXkB/3k6kO/85Xne2fQiv784gaCN&#10;77GmwobOcIgtG9swqK7nv5vWsGHdX1lWtI3iA/kcaum5KE4c5mwO7j5Kfnb7qCffvk1MJhOtra3u&#10;zYIgCMNS+Rk07HNvPTNCZBL8d6pwPNdXWOCROhP/az4z+8H1FmZYXkhkgGdhhg6zgrezk9h0NHbA&#10;sdEilUqZOHEiM2bM8BpZM6Zx69Q0NmQEsiEjkKXBcixIOWiGa07oueaEni9FEk44B0kkEpRKpdfw&#10;9gGpIAiC8O0xbhJxdrudvNw8Nm7cyAcffOAz1qxZw+49e2hta3Mf4vSTSiE2gaQOEwEt7TQCTrsd&#10;bfYuguafR/iMWaBt7F6uquVYvhFMwcydFtk7RMuxfHQuJbGXXsrKC13kH9VS3zy85R0nRSaD2eeT&#10;FQnJnc00eE588BQUjDoyhGRXGc31NgzGFo4VHCTvWD03/PMFVs2KIzkAIJDIpNnc/MA9hGzcxYmi&#10;csrdxwIgjoQpy3nw/Z9xwbEymqsaKA+cRMzU2Xzn6vV8uauYkgoDaIuoK8nlmbTvc36ihpSAfkNI&#10;ZBBzJfNnJTM3BUCFRJJA/CQFgaGAtpbWulI2XnshqcGBRJHB5NmpLFhh5YtdVeh37yEnQUPjzAxm&#10;EIRUtpAV3wvAomzleFnX95bL6aRhyzoMGamEL1tGer+HF0Zmw/r13H7bbWJZqiAIZ73H4tXcG901&#10;O6jT4eLGEj3bz2Ai6ZKJDT4LM1jsMh76LJP9Vf0+yDrNltra+ZWlekDbToWGf6oSBrQJwrnGz8+P&#10;2bNnM3fuXI8IChq41YogCILw7TJuEnEOh4OKinISEhNZtHixz5iXlUW9tg6DXu8+xOknlUPsLKap&#10;GvDvKONYqwW7vZ683QbkUTEkS2yo9xdyGCcWtGgrAnAYwoiLlXUn55o4UdCBwxxE1uJppGXNw3Ho&#10;GC0NLXS6P9ZocTig5BjHA8LRJyWSNvg2eF2aG2hva2H3JSuYmxBEnKmUyhM2ihvmsGRZJBHBMuQS&#10;ACky/wiCp17E3HgtLks7LR3ugwHIkAdEETbrQhYm76etqZqSOgUhMQksvvkGXAWVNNWVcLjoEPl7&#10;cslaeCHhwQHdj9F/GH/8lApUCgAbLpppronETxaAwtVGZ2sD8ZNSCVApkaFAExZKeEwouSeqqS47&#10;gV+giojocJRIkUj8SEqNo91ipbqxDWxtOLVbeKt4OpFxGSyZpKZvNxthpAwGAw0NDe7NvdLS0jw2&#10;lO+JCRP69lMUBOHcl3AZRJ/n3nrmBUglPJvkz9WarsIMkgwH0kcMNAQ7MJ2hwgI3zazmhhm1Xgsz&#10;VLQG8NdtUyluCsJiPzO3e9fbmrne1oTGZceOhOdVE3jYL5mPFZG0S8Q8c+Hc1jMjTqVSeYRUemZ+&#10;JgVBEITxYdz8FXC5XOj1esLDwkhJSfEZCQkJmM3m8TGzRiID/3QSw+qROasob7TgcGopbkgmLHwG&#10;c5PkxKvLON7iwFpewFF1GPqoeNL8AJcDdEcprA/AKp/AnCmxBGXMZ2LbYVqbGqkb0aQ4M3ZrGbve&#10;/Q8v/P0RHnnkZV5+ex9lQNeteSsVeVv56D+P8MgTT/HIVguh8xZw2SXTSRq4QVw3Kw5bObvfe4bn&#10;//4Ij/ztEz7Z42L+XZczMS6AQEc7emcAxqDJTIkCVf97aZkCSUAk0aEVGPQ6Wn1tGSRTIgmIJCq0&#10;AatZT0cnKIJiiJn3Xc5TfEPTiR18dtjI8fY0br4gihD/wW/YzW0NlH72P0oTpxIaF0eU1IrdaiY0&#10;KABZ982OQqFErvSjtVOPXt+JSi7F369vzxO1fwAWuxOjpQN9cxUHP9xMW8RMJiTFE+99j2JhlISE&#10;hBAREeE1vu2fGoeGhpKUlOQREREelVbGrejoaJ/7wxmNRiorK32G2eylUo1wTgtOBv+Yrv93WqF2&#10;p/e94E6nZJWUB2L9uClUSZxCimSGHemtZiQX2EB9+pNwCpmTa6fVsXxyAylh3gszrDkcz96KcEy2&#10;07fHIECky8bt1gZutzZwma2VFKeZJomC95TR7JRr2CMPoVzq9eZDEARBEAThW2HcJOLOThJAw4RE&#10;JU6FiRMltThaSinwm4pGk8mcyWri0ls4eqwT3eHD1MZpcKXFEw+4HA5MpQcol0XhikonPSwQeXgm&#10;82MqqaqrpqDG88baNwcuh46aoznkHdjHvn355B/VogO6tv830dFYTvGBnez+Yi0vbJOSNCWTS+Yn&#10;4T2/ZMfp1FF79FDXeEfqqGlUkCVvodXswGAHlHKk/ir8vH4TuQADVquNwYsWSoBg/FRKVEpAHoQs&#10;PIvLp9RQd+RLdh4Dc/r1XJLer1KrBwsd9cUU7f6Krd/Uork6i/TJcfTtwjdyto5a6ooPsX6/jFkz&#10;k0iY4P0qCcLpEObjw4nIyL4l7uNdTEyMz0ScwWCgvLzcZ5hMnhvPf1s4nU7a2tpoaWnxiLGoCGsy&#10;mejs9D4f2+l00t7e7vE8emK4FTNHymWXoM/W4GcJw9+/p1iPb4EJoO6uhTQaZvnLWB6i4JYwJQ/G&#10;+hEq7yrMUDzJinTF6BVmGK7YYDPnJ7WwIKmF2+dWkhruuTqgpDmQzUWxbC4amz3hBhPttLLE3s73&#10;rPV8z1pPmtNEg1TJV3IN7yijxSw4QRAEQRAErzmUM8wFmC122jvMHqE3WnG5Tv8nz0NJmzwXhzyE&#10;nF17MebuZ19cFLagQOJD5SgDHezeV0FJcQVRQWriwkMAJ067gcq9e9CpwalRYW9op7lFRtxEO/sK&#10;ithzqLx7NttwuBdreJZnn7ie2dBdEbW7WMNr77Du2bu5qq6MxpoGymxeKzV4KdbwG369wswnN/+G&#10;j7MbqDIrkOk6cFZXUWEFa/8vicuFy2HDYssgLDQUn8V4XU5w2LB29wvvXiIrlcnIzFpG09Fymlqa&#10;SblsMbE+q5Q6sBrqOL7jXTZ+8CE7p7zCj6+YxbwEfyQSKRKpDJvdgYuuJ+hyOnE5HSjkMmQyOU6X&#10;C0e/oh8OhwOpxI7+RDaF32xh58zvkhrgRGVop72jE7NZT3ObEavD2T2iIAjC2LHZbBQVFXHkyBGP&#10;6Ojwuu7/lDQ0NFBRUeHeDN37uPp6LkeOHBl06bk7pRIiI7u2LG1vB8MgnzvJZHImT57MjBkziIkZ&#10;OsOWuBxi5nf/wwU2PThPYgK9BAiXS3goTs2GjEAemdBXmOGvdSbebBmdwgwKhcJjE/eecK+WG6C0&#10;c9mkep686ojXwgw9PshNGPXCDA6HA6vV6jVsVitBTjuhLjvL7G3caanrvVaNNidbnAE8K4nwOG+o&#10;lQ1yudzjmvSEXO79rkAQBEEQBOFsMO4ScRaziS07jvObJ770iJfey8FkNIy/ZFxENJEuGWHlleTW&#10;V3PRvOnER4YTNCGZyLRU7CX7yNlpJjY0nPRkDaDDatnLutfy+Pqff+LvP7qUrKwszl94ISv+sp1d&#10;b++ltqCMQvfHOVWqKJQpN/CzO9toaatkf66vdaNuguIITUlhSWYBra0W9H4TScpwkhH5Dd/sA2P/&#10;CSsWHc7qfewtiMAmDSTM1x501g4cVfvYUxiOTRJEaE/CTiqFWVnMi8picVAccT7fd7mABva99i45&#10;ZSGkPfAOL94cz4SQrp3cAoNCCNREcKSiGrO1K6XZqdehb29mRkoiyUmptBpt1DZ3F2ZwuWjQVhPq&#10;X0Fn9QnW/nMzuf+4nusvXUjWZffwwBP/ZPO2Z7jprg/ZX93OIO8bBUEQhEEsXAjbtkFMDPz2t/D8&#10;8+49RofdDAUvQpv3OgaDCpZJWJseyMXBfQmfToeLlSWjV+FTJpMxbdo0j03ceyI+Pn5A/x+eX87K&#10;GTUD2k6XxsZGcnJyvEZB7iF+3X6MZ43FrLR1VYq3OF3cXqZnflEnv8uv8jgnJyeH48cH/8IkJyd7&#10;XJOemDx5snt3QRAEQRCEs8a4S8S5XC4yM8K4/ZoMj7j4/DicZ2hD5EGFZ5AU1EZQ5QYef8tOqEZF&#10;UKAMqSaUALmTqC2v8f7BAPSKICLCpNDZhu3IAT4LupyLf/lX/vPSs/z3v//lv8/8l+dfe5rfXGEn&#10;1lzI4RPuD3SKJDKkfhrSr7uMuOP5aLd8xd4W905emFrQ19eTX5lMUJACtX8UEzOnMSMjjA0Pv8L+&#10;xjZaAWhEe2InL9/3Ktqs80hOTyLR63dYV79X73sVrryKqTMmk9S/n0qFSuaHn1SG3NfWNk4HHN3G&#10;to4AKqPnsCQ9mqhAOXJpV0UHaVAw/sogkrbsobTTQAuVlBRUkvOFlCXzEwhJTSG6VIuzsIzjGHA6&#10;c9n2USdqeyYrfvQLfvbGO3zw+vM8/+wz/Pfxe/jhLTeSNeda/nDfRUyODOyeaSgIgiCMlJ8fTJjQ&#10;NSOupQV0uq52mR9MvB2CU9zPOElOsOq69pkbiRlqGW+lBjDLX4a/VMInbTZWluj5bpmBPKODn/7K&#10;xR13QH4+fOc7UH8K+9f52shdpVL1zvpSyZ384sITLEppJlDlOwlodUj5z9cZ5Gt9fQJ28hwOBxaL&#10;xSNSpXb+N0HONJmdSJeNQJeDY2YHt5YZOGhwUGN10mK1e5xnsViwWgf/wsjlco9rolKp0Ov11NSc&#10;mYTkt1VZWRkFBQVeo7a21r27IAiCIAhDkPz7mVdcVy5fxsT00brzPTkmk4n333+fWbNmMmHCwE+B&#10;+7NYzGzb9jlLly4lLS3N/bCHlStXMmnSJB577DH3Q15t27aNW2+9lezsbFJShntN9JR+9hIfvvw2&#10;Txy/iP+8/0eumBxJrLKNqv0bePunP+Hf/JKHnvwet106kYDqgxxf/SvuLrubX3x/GddmxdK1840L&#10;0JH78q/5qDyU1nm/5IUb47ofI49tT33MZx+3k/Huf7k1ATQKgHKO71jPP5Y/S+Nt15MSH0y4EvzC&#10;4ombv4IVmUdY/YP3KVNPZ+5ff8aNE5xAFV8/+QyflfthXfYd/nDzFIKBrpxXOcVfbeQfl/6Hhtuu&#10;JzkhhAinHovBQYt0GtfefR3zkjVEmEqpOPgNr765D21KNOFKOUG0YzV20lwbz9RVt3HFeQmkR2gp&#10;+WYjf7/4aRpuu47kRA0RSgcumw1bh4ppq37CBVMj+xVDcAB7eON771EsmcScR3/BTV6+HVwOGx1b&#10;fsOPVzdQYYnkyml9+2WFTb+EeVOiSe48wvp/byE3JYpAVSvStkAU6oWsuH8F08nn4Dvb2Hm8ntoY&#10;PxKopaFsFuffdCWLLppISkC/B2v8nI/XHeWTnBj+/PItxAN9JR5Gh8lkGvJNyerVq2lqaiIzM5Ml&#10;S5a4Hx5ArVZTcPQ4B3MOs2rlCiQS95KzsGPHDnJzc8mYOJHbbrvN/fCoev211/jRj37k3txrzpw5&#10;BAd734uvvr6eY8eOuTd/a6SlpZGQkODeTENDA0VFRe7N49LMmTMJ7Z32OlBTUxOFhb7n/w52ri9m&#10;s5mcnJwx2UdtvJg+fTrh4eHuzaekoqLC59LU0bR8OWzZ0vX/N94IH3/c9f+KQJjzIPiFdXfUq5GU&#10;x0JJHNjkMKUS1/Ty3nEKX4Hm3N5/AjD1Toic3fX/dgPkPAnm4Xzg1G1BoJwfRqi4I6JrY9J1bVZe&#10;abKyvaPve+nDD+Hmm+GLL+CSS/qdPEIymYx58+ahVqvdD/WKCTJz5VQt12TWEeLn+/u5odOPTUWx&#10;bCiIQ2f2XeO7vb2dvLw89+aTkhUg54eRSn4Q0fUXcUO7jQKTgyqLk9ebvS+bHYnJkycTE9NdtaOf&#10;2tpaTpwY7U8qR197+zBXHQiCIAiCcM4yGo1cdNFFHC8uHtA+7hJx06ZNIy6uJ/nkyWKxsGPHjnGW&#10;iAP9iR3s372bF0rn8KdfXMTE8ADUQEd1Hvmf/JUX+TF3L5/H4owwOqrzKFj/CFtjH+L6+ROZNWHg&#10;TXhb9tt8UmShOHAxT1w/qbu1jENrd5O9W8+E3/6EJREQIAeopyb/G9Y8+Aa7gZ7tsv3jJjHx+l/z&#10;y4uaOPTc12hVyaR/9xoWdb9va8t5l/X7GjksyeK3P11EZO8+bA3UHvmG1Q+8zh7oXoIZRuzEhVz/&#10;wE9ZEgmBPSt1OuswH/mQ+17aQ3VTV8/QpGksuvPv3DIVwvy6xqsr3MXq37zGHqBrW+kwYtLnc/3v&#10;7mVJJAQN2OrFCRTx+T93UCuJJ+2O61jspTiky2mneee/eWnDIfYUd0+n6Ba35AdctfxSrk81YitY&#10;zX0v7aGioZOk81dw8c0/4aYp3R0rtrNx02e8sOkoEpmcC+7+D9fPT2GK++O157J7TxV7S0K5/ecX&#10;EgH4fptzcs71RNy777zDfffd597cKz093edG7G1tbVRXV7s3nxKHw4GuZxqOm+Dg4DHbf8jhcNDR&#10;0TGi5fUiEef7XF9EIu7kjLtEXH0Ykq9n9J431om4Wf4yfhql4vsRKmwu2Ku383CtiV36gbPQTlci&#10;LjbYzJK0Ru5aUOZ+aID6Dj92lEbx8t5U90MeTjURJ5PAggA5ATIJ12gU3BmpwuGCvQY7j9SZ2DFK&#10;y3Y5RxJxKpXKY68/QRAEQRC+Hdrb29mzZw8/+9nPqKyqGnBsXCXi1qxZQ3p6OtHRPjcGw2q1snfv&#10;XpYsWUJq6tA3nStXriQ+Pp7f//737oe82rlzJz/5yU9GnIgThFNxrifitmzezFNPPeXefMYYDAZy&#10;cnJw9ivW0WP27Nk+K3yeKpPJxOHDh3E4uuoZ9xgsYXS2JOIkEonPBOakSZN8znhsa2ujpKTEvblX&#10;ZmYmGo3nUjuHw+FxHXtYLBby8/N9XleZTIZU6nXd/KAcDofX75kz4VuXiFPYcU2uhimV3QdHLxEn&#10;AcLkEl5JDuBqjQKrCyotTq4o7qTK6vn1HstEnAQI8rMhlbi4blod38sa+uuxOi+BF/YM/cEkp5iI&#10;U0ggViFly8RAMvy6kks2F2htTq4o1nPC7P3n8WSdC4k4f39/JBLJkIUpBEEQBEE49zQ1NbFlyxYe&#10;fvhhauvqBhwbN4k4q9XK7t17qK2twWTqv/v/QDKZjMioaLKy5hEzSMKux8qVK/n888+H/cbabDbj&#10;cDhEIk44rUQi7vQ6U4k4l8vl8XU2mUzk5+d7fS6cRYk4Pz8/pk+f7jUZd+LECTo7O92bAQgNDR30&#10;d61CofCaNKuqqvK5N5HL5cJms/mceZiQkOCxEf5wFBUVjZvlZt+2RJxrXjEkNIKiL6ExWom4EJmE&#10;9RmBzPaXoZZK2K23c3upgUa7E7uXb6GxTMSpFQ6euOoIscEm/BWOQfeE63G6EnFZAXJWpwUQpZCi&#10;6P6Tkm2wc1OpgUabE5uXa3UqzpVEXM/+eoIgCIIgfLu0tLSwffv28Z2IczqdtLW1odfrB/3kUCKR&#10;EBAQgEajQaUaeqeu/fv3U+f2ooeiVCpZunSpz6VygjDaRCLu9DpTiThvjEYjOTk5Pmd3nS2JOLVa&#10;zdy5c70m4g4fPkxbW1eFYneRkZFkZma6Nw+prKyMKrcp3sOVkpJCUlKSe/OQ8vPzaW3tKk1zpgUH&#10;B6NUdu1j5i4oKOikXt+4TsQtLIT4roqcDjOUfgwtR7qKMfQ30kTcDH8Zf52g5qIgOQFSCevbbPy7&#10;wcwet+Wo/Y1VIi4lzMCd88uYNaEdtcL77wN3aw7Hs6UolvLW/hub+nYyibifRau4MEhBuEzCou69&#10;JJ5psPB1p41Wh4tvOn1fq1NxLiXizGYzdscoZyp7eP55F07RuXFJz41XMW6Jyzsi357L9e15pWfM&#10;WXSJpUBr61mQiBOEbzORiDu9RCJu9IlE3PgRHh7O9OnT3ZuHdDoScYsWwY9+BDfdBK+9Bi++CEeP&#10;dh3zSMTp1UhK4qA8FlfW8d5EnM0Ah9wSbFIFxF4AsYshILarbahEnLfCDK82Wfm8X2EGb8YiETc1&#10;uoOrp2q5YorWvZtXNoeULUUxbCiMo7QlcMCx5uZmDIaufVu98fZ7z+VyodVqByznVkjg/yJU3BWp&#10;YoZ/31LU/zVbeLnJwmFj1+8siURCbGwsCsXIdk+1WCzUD1JyNjIyksDAga+N7ufqa7ary+Wivr5+&#10;yL+np0P/RFxzWyeVjd5nBZ8yiWRM3pd03TaMxci9g58yr6OMwtgeI4zFmD18Hhia71Mlgx0c0uCn&#10;ntzYwzrlJK7z0GcM3cPdsM6Q9P5nWIbfc2TXYfg9R/6ch22I5zv40UEM8ny9t46AjwF8NA+fl2vh&#10;2XIyBv7cjc6Yns931MbtN9LojTnwe2JUx6XrWoz2mP4KsOqbfSbiPNf7CIIgCIIgjIElS+B73wOD&#10;Af7xj74kHIDLDrpisHZ0NwSacE2pGrAc1ReZEuKX9SXhbHpoOw5OHzm1Wf4yftCdhLO54OtOO/9t&#10;sAyZhBsL6RF6rnRLwpU0B1LV5n1WfodZwb7KcN45lOSRhANobGykvLzca7S1tZGSkuIRSUlJAxJp&#10;oXIJV4QoeCDWjxn+MiqtTrbqbGzR2XhSa+5NwkFXIm7ChAkeYw4VsbHdXywfmpqaPJ5/eXk5NpvN&#10;Y6yeSE5OHnFC8HRwusDmcI5J2L20nWrYHU5sds/2Uw37KMdYjHlaw+nC7jj5sHlp6wqnl7ZRilN8&#10;zqMZDi9tHuEcoxjLsYcZDi9tg8YwnrNjXAVe2rri1J8rZ1mcZc/ZNUbRPbbTvX0UYkzGdL8ZcCMS&#10;cYIgCIIgnHF2Mxx7CzoGLxI6LPpqOPpqv6ReNykQLpfwUJya70UosbqgwuLkB+UGdg+yHJXuD47D&#10;w8HPD4xGOJXtApVyiAqBUH8b38uq4KruJJzL1ZVoeys7mc1Fnokqi11KvjaEhz7LpEk/9PYcIxUs&#10;kxApl3BBoJyP0gNJUErpcLh4r8XKihN6VpboqfZSwEIQBEEQBEEYPpGIEwRBEAThWyFYJmFteiAX&#10;B3ctoT5osHNZcSd1tqGTS0FBsG5d13LUt96Cn/7UvcfwzUuD/Y86+N/tBcxL6Fu2bbbLeOizTA5W&#10;hQ7o3+Pz4mj+tXOie/Oo+XOcmn1Tg3kxqW823l/qTPy73jygnyAIgiAIgnDyxB5xgjAOnOt7xO3d&#10;u5f333vPvfmMsdvttLe3e91naCz2iKuvr6elxftGVW1tbaxevXrA3kz9BQQEDKiq2EOtVp/089Tp&#10;dFRXV7s3o1QqSUtLQybr2g/KVz9vxB5x48d43iPuj3+ERx6BpiaYNw+8fQkz74KIWd3/sCiQfD4X&#10;16zSQfeIUwR07y/XXUi2rQjyn+k73iNMLmHflGCSVVI+abPx9BCFGfrTaCA7G9LS4O9/hwcecO8x&#10;PNdlwf0rYNHkge3lrQG8si+VvFoNV0+t44op9aSEDdzrbTgVUo8ePUpjY6N7MwAajYZZs3oubh+F&#10;y8lNDUe5RGkjXtn1Ga3FBQ9UG9nQbqNmkFlwUqmUuXPnEhAwvIIRPXQ6Hbm5bmVvh2HChAlkZGS4&#10;N0P3/nc5OTmD7pF3uvTfI66xtZOyerfKIqPE29/3U9U74iiPPRbjeow0CmN7jDAWYzKG43JqYw96&#10;5kmOO6yzRjj2sHqPcEyGOy4jG3v4PYc/7vB6uRli7MGP+jAWYzKG4+J7bO+tI+BlXM+Wk9Rv7LEY&#10;kzEad9TG7OFjL7fWlibstuHdzwWHaPBze281Fn9LA5RgH2SPOJGIG6GWtWA6xf3RVSkQebt7q/Bt&#10;dq4n4nJzc9m4YYN787g0a9ask05w+VJaWkpNTY17M3RvrP7SSy/5TMT5EhUVxdSpU92bh6WxsZGj&#10;/Tfn6uaeTDMYDD7f0HsjlXqfZD3Y5uoBAQFERUW5N/dqaGjAbPacjdPW1kb7Sa4NDA0NRaPRuDcP&#10;qb6+HpPJ5N58SjQajc/vN4fDgVar9VnIwxeRiPOeiEtRSfm/CBV3R6kIlUl4qt7MH2qG//UcjUTc&#10;9efB3ZfA5W65sKMNwXx6NJbtxdFcOaWeazJrSQ0fmEzaVR7BxsI4DlT1VLPwbqSJuCiXleW2VlbY&#10;Wghx2TlosLO9w47N5eKlRgtNdu8/uz1EIs47kYjzNBbjeow0CmN7jDAWYzKG43JqYw965kmOO6yz&#10;Rjj2sHqPcEyGOy4jG3v4PYc/7vB6uRli7MGP+jAWYzKG4+J7bO+tI+BlXM+Wk9Rv7LEYkzEad9TG&#10;7OElEedwOLjzO9dTWnzM7Yh3v3v4SZavuGFA21j8LR0qEef9XZMwgL0F2j/rCu1/oOpPpxZ1/wDd&#10;F+A0uj+SIAjC+BEQEOCxGbqviImJobq62mNj9fLyckJCQjz698RgSTi6k1/u45WXl590Eo7uJJ77&#10;eMOJ0U7C0Z0Ycb8mPZGQkNA7O/FcFRgYSFhY2IBQKruqmNKdxG3XtQ/5QcVwpKpkPBjrR6hMwmGj&#10;g2LzyBKcJ8PPz4+wsDAiI0JZMk3GfVf2JeEcTgn5dSEcqApjc1EsW4piUcicrJxRPSAJ53BKyNeG&#10;sPZw/JBJuJGKdlm5yK7jO9YGQlx2jpgcvNFs5c+1Jh6tMw+ZhBNOnr72MLlv38lff30nv7vPM/79&#10;4S5yKn0lFDswth1k0x/+xZf7yqj2ej/ZQN3hz1n/0PN8U2Wi/dR/hARBEARh/HG5aG9tpbmpcVjh&#10;7QN+b9585Tl+8v2b+cejf3I/RGnxMX7y/Zv5yfdvZv+er90PD4tIxA2D/hAcvaIrOr5xPzpyhjw4&#10;vhKsfQXSBEEQBOFbJykpiRkzZgyI4ODg3uN2h52SqmN0GnzPJpLIQB4IkkHuaPylEkJkfZ92Pqk1&#10;82bz2GcmIiMjmTNrOpcunMh7v1BwUfckVrtTQqNexZNfTuGBT2ew6ahnYQb69fvbF5PJqxv5LE5v&#10;JECQy0GIy84ltjbutNThAtrsLh6rM/Nqk8X9lDEhkUhQKBQjDolEgs1m8xlyudzjnKHC25L6/mQy&#10;mcc5Q8VQ5OpgQuJnMjFzJlOmxRJg0tNZoUeWNJOMzJmkxoURovb1vKw4LA1U7j9MbUMHBq+rcYwY&#10;Wmoo319IXacdi+/VxYIgCIJw1lt2+VXce//vfcZPf/EA4RGR7qf5lJCUjMvlYvPGtbzw9N9obela&#10;mXH40EFef+m/7P7qC+ITkggN7V6OMUKD3LYKgiAIgiCcOXJ/mP5TCJ3kfqRPcArMvA+U3lf4AnBH&#10;hJJn+hUgOJ0mRXXw9HV5RAX2JbiONwZz3yezaRyi8unxxiDu+2Q2DXo/90MnTYmTh8wVPGc8wY22&#10;rptKs9PFqlI9W3UjWyJ/KgIDA5k7d+6Iw8/Pj+zsbK+Rl5dHSkqKxzlDxeTJbhv2uUlOTvY4Z6gY&#10;il9YCqlL72XV/93LHXfexMVz5pAZN5sFq+7lth/ey7WLp5IeNfj3hyAIgiAIXZZccgU/ue+3PuOu&#10;n91P2AgScRdfdhWr7vghE+ITefG/T7Fl4zq+3LaZtR+8xZfbNrNs+dX88Ce/YOKUke91jUjEDa3l&#10;Y6j5q3urIAiCIAgj8dvfwq23Qm4u/N//QXOze48ukuOJUBXd9f+SrgSbtG+1qgepAlSavhlxzXlQ&#10;uXlgn2CZhEi5BL3Txb2VRvZ5n0I06halNHP3gjIiAy3IpF3LPHeXR/DS3lSa9Coczr5ZeilhBv5w&#10;SRHhAX0z9WwOqUe/U5HkNPN7cyUTnUaiXFYCXQ4qpX485pfEEYccg/P0LUWVSqX4+fmNOCQSCRaL&#10;xWuYzWbkcrnHOUNF/+XQ3pzMmKPBYdFjaK+nqbE72vUYLW5Lqp1mTJ2ttDbU09zUSJvBhs3h4+vo&#10;tGEz6WhrqKepoZ6mhjY6DRZOz0+DIAiCIJxdlixbzgMPPUFYeCR/+8vvuPeHt7J5w1qy5i/i3y+8&#10;SUzcBPdThk0k4oZgPg4duwa2BS2A+D8MP+LuB3nowDEEQegTExNDYmKi1wgP9z7dV6FQkJiYiEol&#10;ZgwIwtlg/nyYOhUaGmDTJjB63dcKaAlGojv52WvGBtCVurd2sTphW4eN2kGqgHqTkgL33w+hobBu&#10;HXz5pXsPT9efB3csMjE9tm9Z7a7yCDYUxnFEO3D63tToDlbOrGFhcgtqRVei5WhDMJ8XdyUkR0NW&#10;gJyfhElZYO9A7XKyRx7C+8poPlZEsFcWjFHcEo47DYfeY8Pfrufu27vjqdVsPuy2r0nrfr5+/WEe&#10;+s51/PSuH/L4+hOUN/tYXqwv4vi2Z3j0O9fxk+9cx13feYT/bTiEl5opgiAIgiAAk6dO471PtpGQ&#10;1FXc9MprV/LIU24VwU6CuOs6CcEXQeKjw4/4P4J8dPdXFoRzSmxsrMdG9T0RERHh3h0ApVJJcnIy&#10;kZGRHpu9DxWRkZGkpaWRnp7uEdHR0R79TzXGW7JQqVR6PMewsDA0Gs2gVYOMRiOtra1eo7OzE41G&#10;4zFmWFjYoPslWa1Wj7H6x0iryQrCWEhL66r4GhYGH3wAW7e69+gjl8GFU+AXV8Jyt8IMH3kpuJAW&#10;oefKKVqunDIwwXJEG8LmIu97x43UdLWM/4tQ8oMIFU4kFMgC+EQRwRvKGLYovH/YIZx5YZMuY/F3&#10;nuSBhx/hgYe/x6LOCjoLjlPUAWAHKth/sB1J0jJW/e5+7l45E8emD8g/VuOlgEMFhV8c5Ei2jGk/&#10;e5JfPvQkD3w/gXBVG3mFvvdgFARBEIRvs8qKMv784H001Hfdp+39egevPPsv924jJhJxgiCc1dLS&#10;0pg+ffqIIisri9tuu43bb7/dI+bPn++xefypRmTk8PcjOB00Go3Hc5wxYwaTJk0atEqnVqslPz/f&#10;a5SXlzN58mSPMWfMmEFgYKD7UL10Op3HWP1Dr9e7n3LGnMwm8EPFYNd7sM3spdLT/+fb/TmMNHqe&#10;s1Ta97pOx+sIlkkIkPpOMI8mhRySIuB/98CF/QozNOj9ePLLKRz2UnDhtjlVXDV19Ks3KSQQKe9a&#10;kvuHOD9+FKnCjoQmiYJ/qhLIk/n+uRTGBz+ZE4ehlcL8PArzS6ivqqCpXdddAVUK+BM6YSIZs+cz&#10;d/FlnH/BMmYHHaBN10qL+69OQx21ZUXkH87jxLFcjh7J5WhJPoeLSymvbnPrLAiCIAjC4UMHee2F&#10;/7B311dcf/Pt/PzXfyBt4mQ2b/yY55/+G60tPvZZGYaxvwMWBEEQhHNAenq6x4bspxqxsb5nPCkU&#10;CmbMmOFxzty5cwkJGaQywRhQKBRMnz7d43mMJDSariRUcHBIb1to6Njv2/B4vJqfnKZN789Lgx0P&#10;Q0K/SWbHG4P55SezhizMMNpm+8vZOzWYvVODuTyka1ZqiUzN/f7pNAy26Z4wPlibqC/M4/DX+8gt&#10;KaG0pAU9Npy930ZSIIqJM6aQkhSNWhGIXJNIanwzLocFs/vqVKMBs8VCh8VIZ30xFSXFlOn8UPiF&#10;EBfi+wMBQRAEQfg2OnrkMGs/eIsdn2/mkuVX84Mf/5wf3/dbVn23q4DDS//9B1s2fEx9Xa37qcMi&#10;EnGCIAiCMAxKpdJjQ/ZTDblc7v4wvSQSCSqVyuMcPz+/0zKTrL/BnstwQybrmRHXt0n/6XgdEXIJ&#10;GpmEfKODH5QbaLT52Mj+FCQkJHD3imievL0rCSfvzmv0FGZoHMWCCwaDgYKCAp8RFBTEjyYn8GS8&#10;mkSllESllACphH3yYF5RxtEoUWBndJ7LqTAajR7PvX+0t7e7nwJAWFgYmZmZXmPq1KnU1tYOGKew&#10;sBCz2ew+zPjXdogDuyoobJrDnf98lr/8/Y/ctDCN5KD+nWzYbHbsDie4TDgs9WirVTgdMjx+tUil&#10;SKUJJE69gdsee5aH//kCj/7rBR79xR3cuiDBrbMgCIIgnF06dG3U19X6Dm0d9hFsebPx4w/Z9dUX&#10;vYUZYuPiAVhyyXIeeOgxwiMjee3FpzlyOMf91GEZ+ztgQRAEQRCEkWgOgaoo99ZT0mR3sllnwziK&#10;lUH9FPDTy+H+qyz88CIbiyb3HfumzHthhlNls9lobm72GUtkZr4fImVRkBw7EjYpwnlfGc2ninCO&#10;yALchztjhnodvpJnarWayMhIrxEeHk5HR4fHWNXV1VRWVvqM+vp694cZNqvV6jFeZWWle7eRa2um&#10;VSWhLTacCIcVSVMeJ8p11Lf2dLABJRSXVqOt14OlDav2BHmli4mMCSfavc5HaDjBAVosDfv48qtG&#10;bLaRFSwRBEEQhPHs+af/zk1XLfEZt117CVUV5e6n+XTP/b/jo01f8eg/nnU/xOSp0/lo01d8tOkr&#10;Lrz4MvfDwyIScYIgCIIgjBmFwsnMme1oNDbq6tQUFw+Y0uNdkwZJRYx7qwe/CAhKdG89ffyU8Kur&#10;4b6LG8lK7MqQOJwS8rUhrM33LMzQn0zqYnqsjnB/q/shSlsCqW4fWeVYmQQuCJRzi6SD8xwddEpk&#10;HJAH854ymjeUMRyQBbuf8q3gcrmora2lvLzcZ9TV1bmfNmxms9ljvPLy4d/o+xQ/m4xII8GFz/HU&#10;/b/k968WUWcx4df7ZZQD8QQ17eCr9x7igV89wN9e2YryhlvISE4gyv0OX5rG9GUXc/58f7Sv/5qH&#10;f/kjHvjZD3ngH6/zzm5RN1UQBEE4O0llMv746D/45/Nv8Pi/XxgkXuS5Nz5gweIl7kN4FRgYRFhE&#10;JMEhnvv7yhUKwiIiCYuIRKXycz88LO5/poVhcBrB1jz8sLeAy+E+iiAIwyGVSj02fT/VGGw5oN1u&#10;x2azeQ2HQ/wgC8JIBQTY+f3vi5g2TccXX0Tx2mtd5d9HQ9RcSLm2798OMzg981qnjd0poVGv4skv&#10;vBdm6E8ld/Dbi48xM85zCeZ7hxLZdNT3/oH9qaUSIuQSJiikvJoSwJIgOVakFMgCeNgvmSaJ76rF&#10;wngRTeJ5izjvmsVMCgK5FAhMYuLcxSy7/FLmzJzHtOkLuPD6a5mfNZUEf3+UgZM5//++z7JLL2LB&#10;3NlMm3MBMxdewbLLp5AY4Y+KUMJT57Dw+yuYHqUiUB5EaFoWsy5ZwRWXLWTm7LlMmzmHaRnJJIar&#10;3Z+QIAiCIJwVJBIJc7Lms3jJJcOK6Jg49yHOCJGIOwmN/4P8ecOPwqVgrXEfRRCE4QgPD2fOnDke&#10;4b4R/EgiMzPT595Ux48fJycnx2uMyiwHQRDGTNk6qP3KvfX0OdYYzC8+mX1aCzPcFq5k39RgdkwO&#10;IlHZ9XvtC4WGp1Vi36+zRxTxcxYw94oFpAeBXAIQQOSkC1mw8qd89//u5LvXLuPiFSuYNX0y8f7+&#10;qAIzmHv7Ncy//Eauuu57fPdH93Dr7XdwQZofGj8ADWHJMznv1uVMjVQSIAdUMURPvZirfnQPt//o&#10;Hr77o3v47rUXc+Hk8VXZWxAEQRDOdd7fiQqDcnSApXIEUQ0uu/sogiAMh0wm89j03c/PD5VKddKb&#10;xyuVvisGWq1WzGaz17CNYIPPsabT6SgsLDypqKnx/smA1WqlqKjIo39PyOVyj83ReyIjIwOZzHvl&#10;vYqKCo+xeqK6utq9+xkTHBzs8br6R2BgoPspwjhj04Pd6N56aq67Dh56CAwGuOce2LPHvUcfq106&#10;qoUZhvLzaBU/jVKRqJSSoJSikMDHikg+UUTSJvE981cQBEEQBEE4c0QiThAE4SxksVhoamo6qejo&#10;6HAfDgCHw0Fzc7NH/56QSCQem6P3RFhYGBKJ9+SDTqfzGGuo53ImKJVKj9fVPwZL4J5ukZGRJCYm&#10;eo3IyJOb3aLRaDzG6on4+HifiVa6v8bum9X3RG1tLXZ717Lujo6B/YzGkWfNZFIpE+ImkJiYiEYz&#10;cPlnRGSER9upmjQJFi8Gmw22bgUfeezTSimBOyNV3BGuYrpaRpXVyd+0Zv6mNfOJVUW59OT2KxEE&#10;QRAEQRDGnkjEDUGVCoHz3FsFQRAE4cyJiYkhNTXVa8TEDF3kwBuNRuMxVk8kJiYOurdie3u7x2b1&#10;PVFZWYnd3jUtvK1tYD+DweA+1JCkMhkJiQmkpqYSFhY64Fh0VDRhYb4LJJwLQuUSrghR8LtYP2b4&#10;y6i0OlnTauVPtSb+VGvisNH3FHy73U5ra6tHtLW1jbs9MA0Gg8fzHCra29sJDAwkLCzMa/j7ey+A&#10;IZfLPfr2D5Xq9C01FgRBEATh3CcScUOIuAWSnwJ5+ChHGEh8Ty4QBEEQhG83pxSscnB5n2l5LnIB&#10;eoscm8P7a1biZL6fhDXpgcQrpegdLt5psfK7GpN7V6/0ej35+fkeUVBQgMVice9+RlVXV3s8z6Hi&#10;yJEjJCQkMGPGDK8xYcIE94cBwN/f36Nv/zjXk7uCIAiCIJxekn8/84rryuXLmJg+elXMzjVOE9ga&#10;3FtPkRSUcSC2cBEATCYTVuvgpf5Wr15NU1MTmZmZLFkyeNlltVpNwdHjHMw5zKqVK7wuGdyxYwe5&#10;ublkTJzIbbfd5n54VOXm5rJxwwb35l6zZ88mODjYvXlQAQEBzJ0712fRhZOVm5uLTqdzbwYgOjqa&#10;KVOmuDcPaevWrezbt8+9GYDm5mZeeuml07r/XFRUFFOnTnVvxmQykZ2d7XNmTM/MqJE6fPgwbW1t&#10;7s3jTkREBNOmTXNvFoahsrLSZzGTqCg4eBASE+HRR+FPf+o7lpmZ6XsprcwJwUZci46Aul+SyKpA&#10;8vlcMPjBlEpc0/seV7Ink6o9JsrKynrbPkgL4IZQJV902LiiWN/bPlwPPABPPgnt7TBvHpSW9h3T&#10;BED2k5AW3fXvQzWh3L9hZl+HQfgr7bx0Uw7xIX1JNJNNxh82T6eoMQizzfPTuitsrXzfqiW0e+PZ&#10;X1UZebfVSpvd1dtnypQpREd3PyE37e3t5OXluTefEqlUyty5cwkICHA/NCidTkdubq578ymRSCTM&#10;nTvX536OtbW1nDhxwr2Z4OBg5syZ4948LB0dHRw6dMi9mfb2dvz9/XE4HLR1GGhoG/ky7GHx/PN+&#10;yrqGlIz62H3DjfLA/Y3C0AOHGL3r4DmMZ8uoOcmhhz7t5K7H8E4ZXq8RkfT+Z1iG33NknUfQdUS9&#10;h99z5Ndi2IYYcojDgxj8zMGPDmKsrgPeh/XSdBI8R/FsGaHTdB1G/xEkYzDm2FwPP7kLU0cL27dv&#10;5+GHH6a2rm7AcZGIE4RxQCTiRCJOJOLOPJGIO3ljkogDUNlwXZoD/ua+tp5EXHwTruR6COlb3nq2&#10;JOJSwgz8cH45cya0oVb0/bwZrTLu/mguNe2eSyhvsDVxua2VFKcZk9PF72tMrG+3UWN1DugnEnHj&#10;LxE33mYbCoIgCIIw9lpafCfiRvcdrCAIgheBAQEem7/3j6SkJI+2oSIiIoLq6mqPjeF7Ii8vj2++&#10;+cZr7N+/36N/Txw4cMCjf08UFxe7v7QzJmCIazpYREREuA8H3fskJSQkDNlPEIYrLQ3uuw+Cg2Ht&#10;Wvj6a/ceJ88V3tGXhHNIoWQCdHomsMYjjdrKBcnNA5JwvihwcZWthctsbaQ4zVRZnTxVb+bDVqtH&#10;Ek4QBEEQBEEY/8SMOEEYB871GXH1Wi3Hjx93b+41Z86cEc+I0+v15OTk4HL1Lcnqr6SkhNraWvdm&#10;6E5izZkzx+tsutdff53q6mr3ZgAuu+wyfve737k3D2ksZsT5mtU2mtrb26msrOz9d1xcnM/ZS06n&#10;k46ODpxOz8RAWVkZev3IZyKdbkPNiOvs7Bzx1+lUSKVSgoODvX6fngq9Xu/1941arUatVrs3D4uv&#10;GXFXXAGbN3f9/w03wLp1A4+fyow418xSiG8a0IbBj6qqqnE/I272hDb+de1h92aPGXFBLgfTHXru&#10;tdQS4bLRIFGyQe/inqJG91N7iRlxYkbct4m3+xtBGE/E9+jYENd19IlrOrqcTidNTU0+Z8SJRJwg&#10;jAMiEScScSNN8JyORNxImEwmcnJyeqtjno2GSsTl5+fT2trq3jxmVCoVc+fORalUuh86JUeOHKGl&#10;pcW9maSkJFJSTu5e4FxNxAUFwa9/Db/7HVRXw7JlUFHRd3wsE3FOp5MZtk7+Zet6QL3DxUfycP5r&#10;UlNQUOB+aq/BEnE6nc7nuXa73efvU6lUikzWtWedez+RiDu5RJxUKh20ErEwPN7ubwRhvBHfp8LZ&#10;QHyfjh6Hw4HD4aCxsdFnIs7zXaggCIIgCILAE0/Az34GBw7A0qVQU+PeY+w0NDRwvLjvA4w/1Zr4&#10;Q37VKS2RDwoKYu7cuR4xe/Zs/Pz83Lv3ioqKGlY/YXh6knBKpVLEKYZCoRAhYtyHXC4XIWLch0wm&#10;EzGKMVRiUyTiBEEQBEEQvIiMhNBQMJmgqgrGcsJneWsAj38xhRaDCrpnnvWfKd1sd9FksQ05e3ow&#10;UqkUPz8/j1CpVIPeMMrlcvz8/FCr1WRkZJCZmdkbU6dO9Zmcq62tpbCw0Gt4m0F5qlwuF6WlpR6P&#10;1RMWi2XAc++JmJgYj779Y7SLzcjlchQKBS6XS4QIESJEiBBxjoVUKvW68qq/wY+eA9atW8cTTzwx&#10;onj66adpb293H8oLJ1BF3rp3eLP3/L/xxBNvsCm7khqTe//TxFxPfeFXvPvPD9hd0UHrIPfsptYq&#10;jm96guf+3fX8n31vM9uOdfZ1aDzMgS1v8cQTT/C3v/+DN74qp7yl34AuB1R/w8b3PmPtF8cYOOGy&#10;i72zkaYD7/Di6t3sL2vBiI62mv1sfuIJ/t3vuj/z6jtsKwe9x/N1AdXkf/oZOz89SP+nd3o0UXVo&#10;N9tf30JOGxiH3ltbEARBGA0OKZKSuLOmCMOp0JkU7C6PwGTrWgI6HkkkEsLCwoiMjOyNiIgIZN3L&#10;Vt11dHTQ1NTkNYZ3nzVybW1tHo/VEw6HY8Bz74nAwECPvv3DbO63NFoQBEEQBOEUnfOJuHfffZdX&#10;XnmFnTt3DivWrl3LI488MsxPPx1AOQfef4cPn3+bDz/byY4vv2DLu6/z3ub97C1rx3NXEHedtFSU&#10;cPzAMapNYPe+PcvI2DvR15eR+3Uela0W34kjewf6xuPk7t7JVzt3snPnRjZ+somNnx6m2uTC5myj&#10;du9uvtmwhfU7P+fLLz/ig7e/ILuokTarHUtnPRX7t/HV7vW89dw6Pt10BM+dtUzoGwo48PpTPPnS&#10;53xT3ISRNloq9rLuj//gnY+2sGl717XffeAQJ1rB4vF8XUAFOWvWs3XNbo7o3I+PtXrK9n7Jp8+s&#10;Y08rGAedEWHGpKvl6OcHKW8yoh+0rzAUo9FIa2ur1+jo6HDvPixKpZLg4OBBZ38IgjBO2GVwLBF0&#10;/fYfkzghQgd+Hp/anBVigsxMihrZXnXCucX9k3MRIkSIECFCxLkVQxlXiTi73Y7FYsFsNvsOiwWb&#10;zea1Mp8vt956K1u3bh1WPP744+6nD0M8s6/8GQ+9v5XPPl3Lu39IxnB0P198eZiGIZ9mKdmr3+Kl&#10;X7zAJi2jk7gJzCB92f/xj/VPctucSOJ9FcEzVGBzmjFeupWX39/K1q0v8tuFUag+fp+NdQ705lw+&#10;XduGPfgmntu6lo1r/8xFORs5eqCAvDY9rZW72fjI97n7m0b0bVKmuI8PuBy1NNbs5+N3KzG02/p9&#10;w/kjU87klsfe4tVPuq79By//i3vmQriv53tWaKT+2Bb+e8X9rN5XS6XR/bgwErW1teTn53uN4uLi&#10;Yf2ScxccHExCQgJmsxmTyeQRCoWit3qkeyhHedP8U+FyubDZbCOOkfzudOd0Oj3G64mzuUiDMDbU&#10;6q5iB05nV8XRU1hROZDCgev8oq5kHIBTAlY5uM6O5PpFaU3cvaBf6VVBOEdUVFTy5Zc7WL16DR98&#10;uJoPPviQ997/gHffe5933n2Xt995h7feeps333yLbds+p6Kiryr3eNDR0cH6DRtZvXoN77//Ae/1&#10;PO+3u57z//73Jq+//gavvfYar7zyKm+8/gbHjh1zH2bYDh8+zNqP1/Hh6jV82H293n//A957/33e&#10;fe893nn3Xd55513efvsd3nn3XbZu3YrT6Rzxmz13PVXOKysrKSsr84jS0tIBUVJSQklJCWVlZXR2&#10;ntqylM7OzmE/bmlpKeXl5dhGWMxKEAThbDBuEnE2m43c3Dw2bNzIBx984DPWrF7N7t17hjlj7fST&#10;KlXErriZJS49muITFHQXdBuXgiYTlX4xK+dDsBoggpDIUGLTAKcDcg9wMDmclunpTCMEuWI+1/5A&#10;jUHWyvEyO1ETl3PHq3vY9vAtXDHNe4W2zuOFNBblIb3vPiaFhxPq3kEQTrPi4mJefvlln3H++edz&#10;1113eY2hqtWeTq2treTk5Iw4Ghoa3IcatpqaGo/xeqKgoACHw2M6q/At9sMfwn/+A21tcPXVsGOH&#10;e49R0hqMZOdMMI2fRLkgnAyz1UF9i3mIMFDf3EF908A4Ua5lT04BNtvYfChiMBiGTMLk5uWydX8B&#10;nxVo+epYPXuK6zlQUk92iZacknoOlWg5VKolu7iGHXsOkDfKVXOHotPpMJl87xvT2dnJpk2befVg&#10;Ac8dKee1A/ls2PE1BYVHqaiooKqqmurqaqqra6ipqWbDhg2DVoQfSv6RAj7YuYvnj5TxXGEF7321&#10;m93ZOZSUlFBTU0NtbW1X1NVRWFDI3r37sNlsHCgoZX9BGdUNrSeViHO5XHR0dFBbW0t7ezvt7e3U&#10;19dTX1+PTqejo6PDa1RXV6PXn9ps3s7OTqqrq9Fqtb1RW1tLXV2dx+O1tLRQWVl5SvtiCoIgnClD&#10;/X6WLb/ymocz0lMJDzuzKRKbzcb+A/tJSEhg0sSJJCQkeI3o6GhKSkuIiY5Go9G4D+Nh9erVRERE&#10;sGzZMvdDXpWWlrJ27VruuusuQkOHuiZOoJqcNfno1HHELcliSrATqbKR/I8O06GIJurCLCaqDBxb&#10;/SueeekNnn9jDWu+OMimlkgWptaz7/k3+OCtT9lecZwjhQfY0aghMUqDqvpztv3vjzz0nzWsWbOG&#10;NcdsWFThzIyXYDUdZs2v3uZY2UE+3bmRp59+kbWfbOSgNYPo8BCig1qpK9jNB796l5r0TIJD/AmS&#10;uz93QCJDKlOiUkDXKr06SnaXc+KwjJTvLkRz+H0OWlKITpvGkrQQcEkJ1B3k45pQnAFxXDI1Gr+g&#10;EEICGincUI0xIILkyzOJ7xm/PY99+TXsqgrjxkX+HM6VMmVeOhnpcsxVpex5u4DQVdcyKVFDRNfe&#10;1H10h9n7yds8/Zenee3jjzlgkVP7VRWK4Fhil80nM8gJLd+w9rkXee7pl/jwq6/Icbo4+o+PqHQF&#10;QlwsUdI27NrtPPenf/Ly62/xzpp97DlsImbZZEIAhdtD9jJWUp3zCX//5WO8sWYNO+paKT3WgavG&#10;QtjNK5geDP6GfPZveId/P/xvXl3zEWvWVGGM0NNQvItP//oa68pLOFZ5mD01diyqcObEunA2dD+X&#10;197i7TV72ZVrIuaSKWgA7PYhkxiFhYUYjUaioqJITk52PzyAQqGgsamFOm0D06ZO8roMs6Kigvr6&#10;esLDw5k+fbr74VGl1+tpaWlxb+4VGxuLSuX+TdCVbBrqxt8XX+fqdDpqamo8Z9t2x3nnnUd0dLTH&#10;ZuZ+fn6EhoYSGRnpPuSQSktLqfFRbtFoNJKTkzPimWoulwu73T7i0Gg0hISEuA83LM3NzbS2tnqM&#10;aR/G9+/ZwN/fn6ioKPfmXg0NDYO+ifNGoVCQkZFBTEwMUVFRHkH394A3LpcLg8FAc3Ozx55VpxIa&#10;jYbY2FiP56LRaE561qdSqUSj0QwY7/LLJSxbZsBslvPJJ+nI5Z7XQKfTodVqPZ5jU1MTJpOp7+98&#10;QhMEe79OdPgjKYkHun7P6XS6AR/WrQxTMkUto9zi5N3+e5wOw003QWYmlJXB22+7HwU/Jdx1CYQF&#10;dv1b26Fm2/EY924DTIvpYF6C54eJ9Z1+bO13bkdHB8EGHXd0/4Fc12aj0DT0z1nPnmcj4XK50Gq1&#10;PmeeBAcHExYW5t48pObmZgwGg3vzGRMcHEx4eLh7MxaLBa1W697cKyIigqCgIPdmGOTcBx98sLcg&#10;g/vvR5lM5nUT5xadhdziNto7bbToLDR7DT3NbR00Nxtobu2LPTmFvLl2I1ddvAA/1cn9HA+mtraW&#10;1tZWIiIi3A/1WrfuEypUiQScdz0xU+cxYeocEjLnkDhtLonT5pE0PYukGVnET5lF5YljNFaVkJaW&#10;2psMam9vx2az4e8/NntCHj9+HIlE4vNrqdPp2L79C/YsWUnJvKVYwyLJkDv4/pWXcdVVV3LJJctY&#10;smQJy5ZdzLJly/jyyy9JSUlhyhRva0KGlnPoEF851RxYdgs1U+ah0bdzyfQprFx+GZdfdhmLFi3i&#10;wgsXc+HixYSEhNDY2MiUKZP5xzuf81VuCQq5nOnpE7ze4w3G6XTS2dmJwWAgOTkZjUaD1WpFrVaT&#10;mJhIWFgY4eHhvREWFkZoaCjNzc2EhIT4vH7D0dHRQXt7O4GBgahUKlQqFVKpFIVCQVpa2oDHVKlU&#10;NDc3M2HCBBQKn3ftHlwu14CZg9707yMIgjAWnE4ner2esrIydu7cyf333z/guOddwBnicrnQd3YS&#10;ER5OWloaaWlpTIhP5GBhAzJVcG9bUlISFrMZ+zhdBuVy2NHl53ACFcaoSCYEgkQiQx2eTHxyBhkZ&#10;EYRJmil5ayM5NU4cYZGER4Sh8dMQlZRGanQwgX5y5P6hhMVmkJGRRkaGCkP2QQq/KeB4pxWnrZbC&#10;rWtZ/eUxijr8yYgPI9F+gi3vf8X+knpaMNDZVMahT76huMFEp/f7ag+Nh3dS2lqPbvI8pgeA06TH&#10;Ty4joDtBIpGAv38gZpsTo2Ww3e9cQAdl+/ZTWmlElrGAWTHgNyAZaMVpr2Tv6ud5+V9P8MQTr/Lq&#10;O/spx4WVavK3rGfXzkLq/DNIT01FU19MbWcLtQCYcTpOsOt/77C/qB1TaAZJEQGoizeyftMX7C6u&#10;p8mio722gK1Pb6bcHkpwYgYZUeBvLGRdThsdPt/MNFGZu5Mv39vCUVkGUYkZRJpb6Gyq5AR0v7Ya&#10;jmz9huzd1RiiM8hITyPDr5QTFQ0c0/kRkRBFiERNeFwSiXERRAaZ0dUXsvVfmyi3hRCUmEFGlIRA&#10;UyEfZ7fR7nMTP0EQznZSqZTw8HCPzeF7YrA3nE6nk5aWFo8E1clGa2srSqXSY7P9nggI6LcP2wj5&#10;+/v7HE8q9dzgvyfMZrPH8+wJne60bwh6xhQ1BLP9xMCZ5cHBwURH97VFRESQmJg4ZJzM11EqlRIX&#10;F+cxVk8M/cGkMFpUChkLZ0Rx0ZxYH5HERfMmctGCgZE5MdZ9qNPO6XLRUXGAim9e4dBnL/D1hhf4&#10;/OMX2PLRC2xe8wKb1rzAltUv8Pn616goPcLWrVuZP3/+gPjzn//sPuzpJ1eAXIldHURnUBgtra04&#10;nU6kUikymQyJRDLi5Jc3LpcLl0QCChXIFRhDI2l3dH0AI5PJBjyWXN71/1VVVaxcNg+LU0pOcR0S&#10;iWTESaX+ieCe8VUqFXK5HLvdjlQq7X19DocDk8lES0vLqL73kkgkvVUFex7PZDL1Js8sFgsGg2HY&#10;r6k/u92OwWCgo6MDo9HokQgHsFqt6PV6Ojs7MRqNI/4wVBAE4VSNm0Rcf67uMJosvL56J6WVDb1t&#10;PcfHFyMtNUXkf/05n2/9go1v76MqOpnI86aQHgxSuYKUrOuYv+RKli5dwPlpoUTm7OZwfQwpN67g&#10;kuUXsyhxIdf98i88dPM8ZkwIIix+KtMvupmlS5ewdOlsJnfW0llcQmEH3VdAT70qnSkXf4/H//Ig&#10;f/7pMjR52VSUa6kdZuKtixOXU4/2yC727Myjzi+QlOvOIx046c9TXU7M2oPsP1RPp0PDgvMS3XsA&#10;dlzONirz9rL/qx3s2HGA/TmVtOLEYT7Gni+KqLZM5MoHH+exR/7KnbOCCAuwoQNwGnB05rHxo+OQ&#10;fjm3/vFx/nTfndyeYMCqcGIEsDfTVJ7N+//ZgzEuk2kXLmXpwjhSImtYv72GDl/ZSWslx/MK2HUQ&#10;5v/6cR585HF+ftk0poVa6Fpl7ALzMfZu2kd2oZmIC5aydOlSls41Ul9voyN4Olf95AbOkySz/I77&#10;+cUdV3Ntpozmimze+fcu9DFTybxwKUsXTiAtqoZPPq+mvXNkMzQEQRBOhkwmIzExcdDk33jh5+c3&#10;4lldo0mhgEWLIDoaKirg0CH3HqMrXxvCpqMDEykhISHExva1RUVFkZqaOmSczHWTSCTEx8d7jNUT&#10;3maRnY0sFgttbW0e4W32dH9Go9HjnJ4wmUyEhoZ6xGB6kg3uAXYkEiMKuYTCY8f5z/Mv8egTT3Ik&#10;PxcJDpQKKUqFzGvI5bLuG2jPcUcjhnruLpcLl9NJ7PQZzFp5C3NuvJl5N95M1o03M//Gm1m48mYW&#10;dcdFN91CfMZEJk+axG9+85veyMzMpLOz03PcUYohX0NPB7kcFAps/oG0B2iorasbkKByT8R5jDPs&#10;cHYn4hQgl2PQRNJotqLT6QYk4SQSCRkZGVx77TWkpKQwd2oKoaGh2PBc7uL5GL6DfgkxtVqNRCKh&#10;o6MDiUSC0+mkvb0drVZLc3PzSY3vK3oet+ca9lzXnuSbVqulsbERS/eH/u7nDxYWi6V3FcaJEydo&#10;a2vDYDBgtVp7+5hMJjo7O6mvr6eioqI3GWe32z3GEyFChIiTjaGMu0Scy+XCYrXTqbegN9oAGSaL&#10;g069BaPJhtPlgmG8sNOrjoIvXuefP1nFrd+9k/teD2HaxZdw84pMwl1OXJYO9Hvf4G+/v4ebVv2C&#10;+x9dzTdyMPv6MM1pw1qxn/1v/4UbV93OLase5dX9RZT2frWkQDqXzp/NghkJEByMfE4WS/xaULUZ&#10;GP4kAhdOhx59cwHb/nkvG5pmELnwTu5d3LXsQCqT4nK5cPS73k6nA4kEpBJf3zounHYj1RtfYp8k&#10;CmPKbKbJ2mjTGbFajeiNJoxmO078kSlnserxt3lt/Ta2bXuZV/59M3NdLtSNDTSFzid85gUsnQIS&#10;mYyoZVexIDGVqQBWC676euqSbmDq7EnMSgRlWATx167i4uAQJgAY9JibqimzH+fjp+7j1z9Yxaqf&#10;P8GDb+VR39yEzeHjU732Njpl8Vim38DKeaDxB82c+cyYmcVCunOgTQ00GyvYu+tdnrl3FatuvZVV&#10;j2zkk72ldBi83Mwb9Fiaqil3nmDdP3/Jb36wilU/f5zfvplLfXPTqH7CKAiCcC6Ijo4mNTW1r8Eu&#10;A4evvzujLzAQ3nwTLroIPvwQHnjAvYdwNmpububw4cMeceJE15x3X6qrqz3O6YmamhpmzpzpESfF&#10;6YLue4IvdmyjuqoMl8vFzm/2YrXaOFpSxe5DR7sip5DdB3LZnVNATX2/REm/4UbTcN5UOJ0ujK0t&#10;tFaW0VJZRlNlGc2VZTRWlNHQL+orytC3tzMhPp6VK1f2RkZGhvuQo27Q19FzSCYHmRxzoIb60GiK&#10;q2qorK7GYDB4JOFO5YK7nC5cSHofrz0qnkqzg9KqKhoaGgYk4gIDA1EGhfHW1+X899MjHKk1cLBc&#10;x1/f389znx6moU1/UrO6epJg/v7+KBQKjEYjBoOB1tbW3gJWQUFBBAUFDXzdw+B0OnuT3w0NDWi1&#10;WvR6PXK5fMAMvp7ZeTqdjpaWFpxOJ/7+/qjV6sG/Xl7YbLbePe9aW1upra2lpaUFg8HQW6RLr9fT&#10;0NBAfX09zc3NaLVaDAaD15lzgiAIJ2uo31+n7652BLbvruDXT3zBX57ZjZ9/Ah9uKufXT3zBKx+e&#10;3k1dhy+J8254gKe2ZJOdvZfs7Me599IpJAFY6jGWrOXBh/Rk3vwka7N3sOntv/CzTAjxNeWsZTef&#10;fZzH+v1ZPJd9gF3ZG/nvnYu5KM6946nqpPHYAT76xb/ouPkl7r77NlbN7tqPRyqREhObSLPBiral&#10;ay8bl9NFfV01EQEq4sJ97c/XgcO+h/Vv5PHVP//MP++6hHkXXMHCm/7JZ1/8k4efep3/vH+IRvfT&#10;xkQYcuVNPPjBFjZnZ5OdnU32tjXse3AB6VGnOiNkDotvfozXe8bNzib75ft58PJ+bxwHCEUqu5EH&#10;3t3Epp7+n6/lwO8WMil65MuIBEEQvk0kh1OhZIJ7syCcU5wuFzZHV27HpO8gQC0nMjyMTlPXbJ6W&#10;Nh119U3d0UhlbT2V1Y3oOnr2Txz8pn+sOV1OLPpODM1NGFpbMLS2oO+OztYWOlpa6Ghtob2xEZNB&#10;j1qtJjw8nLKyMnJzc2loaKCmpoaNGzeSnZ095EzF0dd9/WQykMmx+gfSGD6BvIBI9hwtpqq6pncf&#10;xaHeYA2Hy+XqKvYsl4NMhj40mtKQaA60m9i9fz85hw5x4MBB9u3bT07OIY4eO0FxbQuvf3GcI7VG&#10;jtQaef2L4xTXtnD0+Ana2trdH2JIPYk+pVKJWq1GLpfT1tZGR0cHMpkMjUZDeHg4arXa676Gvjid&#10;TsxmMzqdrnfGWUdHBwAajQa5XI7D4ehd8iuVSjGbzXR2dvbuyRsQEDDi6+xwOLDZbFitVux2O62t&#10;rTQ2NvbuG9zZ2dm7/UFnZyd2ux2LxdI7G04QBOF0Gf5v1NPEarWSkRjATcvTWLE0Eau5iaxpIdy0&#10;PI1Fs6Mxm7v2DxhfFKiDIohKTCElJZmUlEhCA1RdxQDMBux1xexThxEwIYkpUSqCXe2cqAafha1a&#10;aqgyGSgNT2BWciJpgR3oWs00ee7tfGoaT1BTms/LysXMmDiRqbEhBPvJuo5JJchjE4g6UYetqIIT&#10;6LHbD7NtTSeBaEhP8pWIUyNTTuOKh//Nky88xwv/+Qd/e+yPPHb/CmZNX8HN117MVYtS8LlVvEQC&#10;EZGEt2fTVniAXcXgcjpo/vpzsmsqOQ6gVCKJiiKmZhPFR0ooqAFbWyvaz9axq7MDLYB/AKpwPya4&#10;DlJQ5sCliCElJYWUxHiSw9UoZT6+9UM0BDrrUBZtYmMe6Eygy8/haGEeB3v6REQSrq7H3FbNcW1w&#10;17gpKaTEhhEe6CW76h+AKlxNgusAheUOHPK+55ISoUYp9/FcvkXKy8spLCz0CJVKRWZmptdIS0sb&#10;8aezdN8Auo/VP6ZOnerR1hPx8b2lSAawWCwUFRV5PH/3KCkpOalPrAXhW8+iRGL1XIZ1tlk5o4bL&#10;Jp185WJhfAkLCxs4c3MEepau9A+7C4yurnTQ1VdcjSZIQ11dLcsuXopSpWRqahwLZ6azcGY682dO&#10;ZM6sGcyeMonofgXX3MccrRjO2Aq5nKiUNCYuWMyUxUuZungpmYuXMm3xEmYsXsLMxUuYuegips1f&#10;SEx8IorupM/zzz/Pvffey2effcb+/fv5xS9+wQcffEBTU5PHY5xKDH2NujtIpSCT4ZIrMGiiyFl8&#10;PdtqWzhQeJSKykoaGxtpaGjA4XSiN3TNruqJ+oYG6uv7Zlt5PoZb0J34k8pwKP2omJzFN6FJfPzV&#10;bl5++VVef+N/vPG/N3n3vfcoyNnLPVdnMjM9lpAQDSEaDTMz4rj72pkc2reL0tJSz/EHCfotTZVI&#10;JAQEBBAWFobRaEQmkxEYGIharR7GdfMMm81GR0cHOp0OlUpFZGQkwcHBvUvuQ0JCcPUrZCKXy3sL&#10;N/QkB3ueo/vYg0XP7MGIiAgUCkXvXqv19fW0tbX1zpLT6/VIpVICAgKIiYlBLu/6++I+nggRIkSc&#10;bAxl3FRNtdvtFBQUEBkZQXRkKLGR/oQEylj/+UEuWzSR82fGowlWYjFbKC0tJSUlZVgVvE571VT3&#10;QkJOC3ZTEwcOHqS1sYzjJ0o5XFBDY3krcddcy5TYQKSV+ZQd/Zq9De1UGAKJDrBgaK6iuCiXmqoS&#10;cgsrOHaoCnlcKskLppGhquKbl3ORnTef5BmpJPmbsFu627LmkzIjjIDGUva9X9RVlTQ+xLMqKWCu&#10;yiZ/z2b+s6cdja6Ywuy97Nq1i4OFZVTKkkiM8se/vpL62kK+zD9Awd6dHO+cx6ylFzAvM4pQJd2f&#10;HlaTu66yu2rqDBKkwUSlTyS9J4GRHktGeCtfHYrhoivns+j8EBxVRex64zOK5UbKjuWQu3cXBwtK&#10;qZAmkRDpj782n9KyYrYeLqW2cA+FTfUU5bSjikxjyiULmBquQH7sK/aX17M/v4CK4kMca9dxbFc7&#10;sQsuYOrciaSobaiNR9lXUE9lUS5HcvexK7eIvbowJkYFEKDqTjr2J5chbalGX57N+4fqqC/cxbHa&#10;Mo4db0ff6s+kW1YwPVxOoKmKhroKDuw/StWJbHbt2sWuKgtGWRAT5AZq964m12jihE6GxD+E9EgF&#10;auNRDhTWU1GUx5G8fezKPcru9lAyovxRyTyrqrk7l6umms1mjEajR0RERBATE0NAQIBHyGQyr5Xq&#10;eviqmiqXyz3G6h+LFi0iNjbWoz0gIMBrZVe6E3ElJSUYDAaP12A0GsnPz6e4uLi34mbPzalOp6O5&#10;uZljx46NeoIuKiqK8PBwQkJCBkRoaCh+fn7u3aH793BdXR3t7e29z889zGaz+2lnFV/XJSQkBI1G&#10;M+j+WidTNbXnZ6+zs7P3Gur1egICApBKpb3X+nSQyWTExcX1vuEYS4sXN3HhhV3L5TZujOPIEQ1W&#10;q+eHDo2NjRi9VI3VaDSef4MjdRDtZcaHXo2ksq/aqG4Uqqaq1XDXXRAaCrt3w/bt7j26jLRq6o0z&#10;a5gT7/mpWmF9CNnVnvc0MS4rl9m7+u+Sa6iQev/ZHa/GW9XU0RYaGurzA5pVq1b5rJraMwPIXafe&#10;irbBwMSkcGJjopk3bx4XLl5EUkIcSoUCPz+/3mWCwUFBhIUEER4WhL+/iooaLXuyj3Dd5YvHpGqq&#10;TqfDbrcPWjVVq9VSmb2f45+uo/LzzZRu3UjxZ59S9NlGjmzewOFN6zn06Scc2rQBP4eN87KymDt3&#10;LhdccAFlZWXU1dURHh7O9ddfz+9+9zuio6O9XqeT1djYiL+/v8+qnx0dnezc+RWlMxdj0kSAVIZL&#10;JseqDkQigab8QxzavJHt27/g88+3o9d3Ul5ewZc7dvD59u1s2/Z5V2zdytat2zh6tJClS5d6vQcD&#10;yMk5xCGzi4ap54FUBhIJDpUfDpkCJZBuaufG66/j0kuWERqq4URNLcdRcumUeKwoSY8NYeVFSWwy&#10;WjmyaT1TU5JIT09zfxivemaHRUVF9T4/iUSCTCZDqVRiNpv/n73zDo+qzP74Z3omvfdKGpAAgYTe&#10;i1IFRQQEe11XXeuq+9u169rLrrr2XkAUBRRQeq8JIUASSO89kzqZTP/9kUIyM2mQIOD9PM/3gbzl&#10;3DLJ3HvPPe85KJVKFApF+0NlWVkZrq6uXZ6/jtTW1qLValEqlSiVSnQ6Hbm5uTQ0NODs7IydnR1i&#10;sRitVovRaEQqlSKRSNoj5NqWr1ZWVhIYGNjrit5tS14lEgl2dnY0Njai1+vRarXU1dW17xet1xk/&#10;P7/2ZbByubxff98EBAT+3JjNLcV3LvqqqW0YDC0hxXq9HrPJRGyUP4728va2tpDwiwMR4EbA8KGE&#10;DwnE29Yzur0HisEzuSFeirQkhUNJxeSaApmyaBThngrsJf4ExkYRO8EBdcpuDqSXUOE4hJHDIpjp&#10;Xc7xnXvYlanAM3YIcaOC8FbIEEu9CZ8YR1iwR6sz7GzboGB33ORKHNwDGTJjFCEedjh08cxlkDlh&#10;7+DKVIcCThzZy44dO9ixYwe7Dx4luVhHs0McMxfHMXyQlswdB9mzvwK/5UtIGBNJWPtqShHgin9s&#10;GKFRPrYj3SQKxA7BDBsejJ+nAzKU2Lv6Mnh6OBQlc3Jf63YPHOFYkZZmfQjxc+eRMMYPQ+YOduza&#10;Q4ZTPHFjJjMzJhgfOyUSyRBm3nod0f5aqk7tYH9KOgWewwiWuOMtlyKXu+EeNIar/+8uJrhWUnlq&#10;f8vx7T3EzjPVNGq7cnr5MmjUVGZcNwmnoh0k7t/BSa0XXsNncs24oQQpRcjEoYxaeA1XXjmUgKqk&#10;9vO2IymDM+UynL2imXxjJPKqFE6ltrS5+Y/mmifvYYJ7NVWprfuy5xA7TlfT0OW+CFxu6PV6cnNz&#10;ycnJaVdhYWGv3pr0FX9/f6uE64MGDcLFxeZfKXSxfx1VW2vDCXKJ4evra3VO2tSxQmV/YTAYyM/P&#10;73Qe8/LyqK6upqamBpFIZJXk3c3NrVuH4KXAlVeWk5CgoqhIyddfh9DY2MWF6HxR20Ftzw+FFzM5&#10;1Q4U1Z6NOhG4/LF8a3727bkBaALMSKVS7O3tcXBwQNbqPD90/Azrtx9i/db9rNu0nVUbtvPdT7+S&#10;ejqjo3Urux21f/9+FixYYKXbb7+920IJPe272Wxm5MiRLJw/l5mTJjAowI+rZl/B8muvZuXSJdyw&#10;7DpuXL6Mm1Ys55YbVnLdksWMHDUSiUSCt7c3999/P4899hj33nsvd911Fy4uLojFLbmKLfXxxx9b&#10;7f+CBQt44403rMb2Re1LU0Xilqg4kQhEIswSCWWBUVQpndG4hWOe8QDeCx5ixE1PMvqmfzD2xr8z&#10;8ea/M/XWx5l+2+PMuOMfhI+7gsbGlqqfXclkNmM2g7dMzIOuZlb5GHndw8w4HzfK/MIQi0U4OTni&#10;4uLSsjzU1Y2dxZUUSMwsnujPNZMCyLWT8ZPBnhoTLcUfbGynK9HhZVHb/8ViMY6OjpjNZgwGQ7tj&#10;q69qbm7GbDajUCioq6trfwHUto36+nqcnJwQi8UYDIb2KDipVNruOLO02RvJWh3WdnZ2ODg44O/v&#10;j729PUajEa1W2+6Ec3d3x9PTE6VS2T6+q983QYIECTpXdYforXc+Ns+bM5OoiDDLvguKRqNhzZo1&#10;REVF4evb9dtkrVbH/v37mD59eq+WAyxZsoTg4GCefPJJyy6b7Ny5kzvvvJPExETCwv7Yc9I/GNCq&#10;Neh0BjqvhJUis1Ngp5TbqLl06WFuKkZz5ituv76MuH9ez8IbxzHEchC03mQZaK5vQmc00dkFJsfO&#10;QYFcLsVGrNyAotFo0Om6j9RYs2YNlZWVxMTEMG3aNMvuTiiVSk6lneFoUgrLl1xl823szp07SU5O&#10;JjIqihUrVlh29ytlpaWcOXPGsrlHIiMjCQiwnReqsbGRpKSkLr/ksrKyKC4utmzukdtuu42goCDL&#10;5m5Rq9UkJSV1GdX2+++/c+jQIctmaK3Gl5SUZBUxcb7ExcXh6trVEnLbaDQaEhMT+31fLiaGDx/e&#10;q2hqW5w4cQKVSmXZfF6EhobajHCtqqri1KlTls3nhVwuJz4+vsvIzv7k+edPMWlSFUeOuPP448Mt&#10;u9s5depUp4p8bYSEhFhfg4fkYx6W27ktPRjRyc73AgUFBeTk5LT/vDrcgcVucrbX65mb0dhpbFe4&#10;uUFiIgwaBK+8Ak88YTmiBVcHSHwZwlt9uMeK3HhkQ9eJ+p+8Mo0ZEZ2zpD6/ZSg7srw7tRmNRsxm&#10;M3EmNW/q8gB4QRbIDknXjvSe6CoK63ww24j26khGRgYVFRcmK+wfgZ+fH+HhtiOQfv31104OgI5I&#10;JBIkEus7jeLyGpLTClgwcxRKG1Fth1MyqFDVgtmEyaCnoQnMBj1xMWFUqFS89sG3fP76P3B17tqR&#10;n5mZyZdffskHH3zQHo0aExPD3XffzQ033NBlxHR+fj5arZaoqCjLrnY0Gg1Hjx5l8+bNHDt2jOHD&#10;h3PNNdcQEhKCWt3U8jIiNwejwdjuMGmLuNLqtBQXl2AyGomKiiIyMpLo6CibLyV27drFZ599xo8/&#10;/tjeNm/ePG6//Xbmzp3baWxHTp06hYeHR6dqxB0pKi7mmWee4/eb/o/q4Kh2RxyA2GBgxMbPiS3O&#10;x2PYFJxkoJSCXAxSMUhELa+m22638tJPUFOQwdtvv9Xl392HH33MLw0mXFb+ldukzWSmV+Dh6UCh&#10;i5K9RSWM2Pw1K66/noAAf8rLy9lzIpXPC1Q4jhxLgLMDICJDZMcRhTsJbz7EPxfPY/bs2ZabsUlJ&#10;SQklJSXExsZCB4dc25LQwsJC7O3tcXZ2RiKRYDQaSUlJISwsDH//npNWFxYWAuDg4MDp06ext7en&#10;uroasViMm5sbzc3NDBkyhPLyctRqdbvzz2g0YjQacXJyQiaTkZ6ezrhx43Bw6H0+5bYiEfX19ajV&#10;aoqKiqirq8NkMrU7AgMCAvDw8MDR0REnJyekUqnNe2UBAQGBc8VoNFJRUcG2bdt45plnKC4p6dRv&#10;+8rwByCRSAgKDiEnJ+dshJENHTx4AG9vH+zte/+F/Pnnn5OQkNAr3XfffZbTL2GMwDHW/fNubrU6&#10;1nt47K3tpFpOuURpqCzhwHdvk+xjh8jNia4fsxsw6vfw8fKFLO50PsaQkPAYb244wdnHNwEBAQEB&#10;gQtPbm4uiYmJZGScjXTKyc05WxzoHNT2YNyfNDY2Wm2no7pLSXA5UFFRYXXMbToXzGYwGM8GZlkS&#10;FujD8Ogwhg8OZ3jMYOJjBxM/Yhh+Pj6IRSATtziDuiMyMpIHHniAJUuW4O3tTUxMDDfccAN33HFH&#10;l0643pKbm8vu3bvZsmULBw8eZMOGDRw5coSmpibMZhNpmTkkV5pJr5dyusbEyVI1x/KrOJ5fRXpJ&#10;HXXYU4c9iafz+P33LV2++Jg2bRp33303s2bNQiKRMGXKFO64445unXC9QdTqsHYry8czNw2PnFTc&#10;s0/innUSl5xUZHUqvCTNjHVQMVSuwpyXiFKVhbw6m9ozR3A3VONuUOFuUGFvVHf5cq4NRwcH4lzt&#10;mUUzOScK+WJbJtsP5uJSUcsCVznu7u7Y2SmQSqW4uLgQ5O2Ff0MVp+vUfF9v5ptmBUfEDqC0x8zZ&#10;nGp9paMTrg07O7t2J7LJZOrxWCzpuC/m1gg5o9GIwWDolOLC3Bp515bKQ6PR0NTU1J7K4Vxoc+jp&#10;9XoaGhrQ6VqKnbT1mUym9lQiQpEGAQGBP4qLJkecSCTC2dkJX19fgoKCCAkJsanQ0FBCQkNxd3Pr&#10;VZ6boKAgpk6dyqxZs3qluXPnsnjxYoYNG9brfAQXLyJAgYNbMJGjJzCx07FOYdL4wYT7OnPpLYjR&#10;YTKUsO+9p/jg48/56Jsf+PHnPfx+yIvJD93KvEnRhDkquoj0EyMS2ePkHUHM5KlM6XROJjF+dDiB&#10;rvYMfLxIZwwGQ7dRBVzmOeK6wsPDA2dnZ8tmaC3sci454npi5MiR3S7ftIVer6e0tLTLm7ns7GyK&#10;ioosm6EXc88VX1/fPj9UteWI6+99uZjw8fHplHy6L5xLjriecHV1tRm52NTU1O+RRBcyR9yMGRUE&#10;BzdRXKxk27aul/yed464KhdEFZ3HnW+OuGHD4D//geHD4b334KuvoKuPoq854qaGVxLm3jln2p5s&#10;L3JVnV8ulpWVUVdXR6DEzE2tSV5/rGompaGlut+5yNHR8ZyjQbuiubmZoqIiq2216XL+LqGDE8GW&#10;nnjiiW5zxNm6Ltc0asipqCU23B+DwUBtbR0NDY1IJC05sxzt7XB1csDVyQE3Zwe83B3w8nDAXimj&#10;sLiU5JSTzJ05CUUP96/29vYsWLCAtLQ0Fi5cyD333GM5xIq6ujqMRmO3v0Pff/89O3bsaI+ec3Z2&#10;pqqqqjUCTcTve48gnnwrnkPH4DdkJIFDRxIUM4qgmFEEx8YTEptAcMwoHNy92b72GyZMGI+3d+do&#10;0TaCgoIYO3YsO3bs4K233mLy5MmWQ6yorKzE3t7eZpQdrdHtKSkncGpQ4V+cTWDBaQIK0vHPT8M/&#10;Px2nsgKGhYexZMm1hIeHk5mZydChQ/H19UWlUnHNNdcQERFBeHg4jY2NZGZmMXfuHJufNUBDQyNe&#10;SnucTEr+tTqZ/Io6ckprcRPDNRFuOCkkBAcHty+flImgNCWJRjsnGnxD0PgEgrLlu8NvzwYmD44g&#10;IiLCcjM2acsR5+rqiqH1HrTj769Wq213VInFYvR6PVVVVbi5ufUqR1xdXR1msxlnZ2fc3Nzw9/en&#10;sbERR0dHYmJicHd3RyaTtd+rabVadDoder0eg8GARqNBrVYjl8vx9fVFJpNZbsImJpMJjUbTfh0o&#10;Li5Go9EgFouRyWRIJJJ2+0ZjS2SmSCRq/1dAQECgvzD3kCPuolmaKiDQewyYjNWk/PgNBzKrKFID&#10;OCKWxLLw/ukM8XHGtuvm4kVYmmobYWnquSMsTbWNsDRVWJraExERcO+9cMstsGkTfPwx7NplOaqF&#10;gVqampaWRkVFBVOdpGyNbnnovTFHzfeq7q8T3REYGNjrh/TeUldXR3JysmWzQGuy+u6Wptparphf&#10;UsmB4xlcv2AKR4+d5Psf1lJTXcFdt97AxIkTu31BvOdQEu9+8i3/ffEJnJ1sO5osaWxsRCqV9uql&#10;TUFBAVqtlsjISMuudpqbm9HpdPz888+89tprbNq0CVdXV8RiMUnHjvHxV99RHxiBVCJBJgapqEUS&#10;QNz6rwgzBo2aksTDvPLyS92+KDQajTQ0NODo6NirFwypqal4eHh0mQJHo9GQmpqK3mTGTGv52lbM&#10;wJ5duygpLmZQWMt3tlarbV9ibDQaO323FhUV09ys4Z133rH5WQPodHo2H8vn1Z9PcCK/BpPZjAjw&#10;cVVy5chA3r1zMmJxy1JKiUSCTqejuLiY79b+xMbgONKHjqfJ0RVMRuKev5t/LZ7b66jA0tJSMjMz&#10;2/OitWG2kd+obbmqyWRi6NChXS7t7UhJSQnNzc04OTlhb2+PwWDg9OnTSKVSoqKikEgk1NbWUlVV&#10;hVwu77IIiEgkwtXV1eZSbls0NjZS11oIq7CwEL1e374c1tPTE5PJRGFhIVqtFpFIhJOTE0FBQbi6&#10;uuLi4tLt35iAgIBAXzCZTJfG0lQBgd4jRSzxYeSyR7j3Xy/x0ksv8dJL/+TFFxYx9hJ0wv0ZaGho&#10;sEr831FVVVXU1NRYyfLhpT+Qy+VWifE7qrubeZ1OZ7WPNTU11NbWUltba9Xepu4qjUokkvboH0t1&#10;ty/ncxwCAgJdk5UFzz0HKhWsWAFz5liO6DsSsZkY3zrclefuSBO4fLB0dnRyfJhbHEC//b4OpcLE&#10;2DEJbNt9AK1Ox4Ejx/jp1y389OsW1v66hW9+3sLXazZwMu0MRhM06cFk7t5+R7VVA7dst6Xe7LtC&#10;oWh3vIjFYlxcXNp/lkqkyBzsGX7NtYxaupyE65Yz5rrljLtuOROuW87k65Yzeelypi67njFzFyDq&#10;ReL8tm1IJBKrPlvqaf/lcjnR0dHEDI4mdvBgYoec1bAhg3F3dSUsNJTly5ezfPlyPDw8iI+PZ+zY&#10;sbi6urJ06dL2vjFjRmMyWW+joyQSMVH+btwyI4oXViYQ6CRiUYI/jywaxpy4QESilujJNsetnZ0d&#10;wcHBjBsZR5yuHu+iLDCZwGDsc6EGJycnwsLCCA4Obl911Pb/0NBQwsLC2gsZhYWFERYWRkREBE5O&#10;Tla2bMnBwQGRSER1dTVqtRqpVEpkZCSDBg1CJBJRW1tLWVkZOp0OiUSCTCazqmTu4uKCs7Nzu7Ow&#10;N9LpdFRXV7fbprUwg5eXV3s+uLZKqSaTicbGRoqKimhoaGiP4hUkSJCg/lJ3CI44AQGBAScrK4uv&#10;v/66Sx08eJATJ05Y6VyWs/aEm5sbw4cP71L29vaWU9pRqVSkpKR0Kcv9b5OtiJ82FAoFw4YNY8SI&#10;EVbqavkMrUv3LMf3dq7AuSGRSJBKpf2qrt7yi8UtS9H6W5bLjzqqq4jOc0GjkaDVipFIzDg6GtoT&#10;mP9ZsZMaeWLmaeICLv3KwwIXhpDAQOQSMY319fj4BSAWS5DIFMgUSmQKJVK5EpFICWJHEMkxmcFg&#10;ak00N0D09FDRkerqal588UWefPJJnnrqKX788UcMWh2qvFyqc7KozMmiIieL8pwsynOzKM1pVXYW&#10;FQX5GA0tBUsuJOLWiqFOTk42JZVJqauvJysri6ysLJqbm6mqqqKiogKtVkt2dnZ7X3l5RY/739DQ&#10;gMzUxJgwJxaODsZVbiTAWUJckBP+9no2b/6NhoZGxK2FViQSCUqlkpiYGAZJTTirysBoAIMes9HY&#10;p4/ezs4OT09PvLy82uXt7d2lfHx88Pb27lX0JK32HRwckEgk1NXVUV5eTn19PbW1tZSWlqJSqaiv&#10;r6e5uRmNRkNDQ0N79JrldasvmM1mJBIJCoUCsViMu7s77u7uODs74+DggIODA66urnh4eLTvX9sx&#10;9fR5CQgICPQngiNOQEBAQECgF0RGRhIfH9+v6mqJj4uLi9XY89WQIUNIT0+3SirfphKLkPnz4f33&#10;w9mwIYDY2Dpeey0Fd/f+j24VELicmTltJrFDY/H0dGfq5InI5TLCggMZHjOY4TGDGREzmFEdijW0&#10;MVCuhL44Kby8vBg2bBgnTpxo/37Jzs7GaNDTpKqiqUZFU21NuxpralDXtqihRkVDjQpja+Xgiwmz&#10;2YxW29we7W40GmlqakKtVmM0GjtFxqvVLcUaujsGo9GITGTC00GKp6OMEE8FdXW1VFRVIzFo2L9/&#10;P01NasQWOQV9fX3xEJtRqOvAoAe9FnMP27KkzQHVV3X18sgSqVSKk5MTrq6uiESi9vPU2NiIRqNp&#10;d5YZjUYaGxs7ndPzoW27Hh4euLm54eXlhYuLCw4ODtjb27c749zd3fH09MTNzQ0PDw+USmWXS4gF&#10;BAQEBgLhG0dAQEBAQKAXyOVylEplv6qrt/1tkQ/9KYVCgU6no7m52ab0er3lbrRjMBjIyMggNTXV&#10;SraKotTUyGlokKJQmPD1bUYi6f0DYp8IqIIh+ZatAjZQqVRWn11flZ6ePiApA/6MWC5faZPRZKSk&#10;ogqlowtTZ1zBgqsW4eHmQnmlCp1Oi0RkRiIyIxWbcXIw4+xoplnbSHVNW4VJa5v9oZ72u6NiY2N5&#10;9tlnO2nZsqXYOzoxKH4MURMmM3jiFIZMnMLQiVOInTiF2AmTiZ0wmZhxE4gYNqJ9eaul7fNRX46h&#10;K/l4+zB16lSmTJmCUqlsX7Ipl8uZOHESkydPZvLkyURGRrRv09JGm1xcXPDx8cHJyYkmdRNThwWh&#10;12rILqpEaa9EJBZTX99AdXV1u6qqqloKZ9TXIlNVYFdagF1pASK9bsA++3ORSCRCLpfj4uKCr68v&#10;gYGB+Pv7ExgYSHBwMIGBgfj6+qJQKNBqtTQ0tBxnmwP2XKVQKHB0dMTV1ZXg4OD2SLi2a2Bbv4OD&#10;A56engQEBODg4NCeZ9DSniBBggSdq3pCKNYgIHARcLkXa9i8aROvvfaaZXM7o0aNslkddd68eYwe&#10;PdqyGc6jWIOPjw+DBw+2bG6nu6qpZWVlnD592rK5veBCV0v7srKyuqya2h3Hjx+nttb2UjZvb2+G&#10;Dh1q2XxeCMUaLm90Oh1JSUldOlJsFkhopbu5sbGxNhNt33hjPrfdlkttrYy7746nosJ6SdN5F2sA&#10;KHNDtOdsgYTzLdYA4OYGiYkwaBC88go88YTliBZ6W6zBQW7gg+uSCHSxrrp7oYo19AcikYjAwMD2&#10;CobNzc39Gkl5seLu7m5zuX9jY2OXBVy6K9ZgGeHURn5JJb/sPML23Qdp1vbtszYYjbg4OfDpq4/h&#10;0stiDX2hLcF9bwp+mG1Uis3IyGT9+g2cOpOB3mBoyWlmapGpw78mkwmFXM6woUO49bZbCQkJ6WTn&#10;fEhPT8fd3R2fDhGEfeHTTz9l69Zt7dVwxWJxq+PIhEgkQqvVYW4taqDT6QgICOCDD97vMdJKq9VS&#10;UlKKRCrHYG6J6qpXVfLOO+/g7++PXC5vzQFH63kzU15eTnFlFbUaLWazCTujgQcfuJ85/ZHUsp/p&#10;6j5Nq9VSWVlJWVkZDQ0NODk5ERsbi/IcK5u3odfr218uyeVy7OzsOr30MrfmktNqtZhMJmQyGUoh&#10;Ik5AQKCfMZvNVFZWdlmsQXDECQhcBAiOOMERZwvBEdf/CI442840unJ+tdLd3AvmiAuuwBxdAG4W&#10;zjTBEScwwERHR9tcRl5SUkJGRoZlM/TgiBOJRDavy806PVWqOiqrazCZbF/bukMulzIkIgRpL5cP&#10;9oU2p8W5Oklqa2vJysqmpKQYo9HUGr1FexQXbQ4bM8hkMgIDA4keHG3TAXquqNVqZDLZOVfGPHHi&#10;BDk5Oe37KxaLWz8nM2KRGIPR0H5MmMHF1YVZs2bZ/Kw70rY8s76+AU2zBqPRiF6no6ioCKlU2j6/&#10;4/2OXq9Hp9O1OgJBIhEzatQom1W4L1bMZjMajYb6+nqamppQKBT4+Ph0GSneW9qcoebWyDxbju+O&#10;Y9py8AkICAj0J2azmaqqqi4dcZf9t45arW6vaNhb1dXVdflAbY0BnbqRhk42GmjSGjD0/R6qfzAb&#10;MeqaaaxrpNlgort7ObPJgL6plvq6ln2vb2xCo+9w7EYd2qbG1uOqo6HZgMHSoKGZpsYm1Bo9th7f&#10;zSYjRm0j9epmtAZj7/KXmA3omzWoGzRoTa05T4w6tJpGauvqqW3UtpaXF7icMZlMVgnl23Q5O4sE&#10;BARsUOCN6OQgy1YBgcsGO7mMQF9PRsZEEj8sqs8aFj1oQJxwtBYWOlcnHICjoyPR0VGMGzeOiRMn&#10;MHHiRCZNmsikSWeXc06ZMoUpU6cwYeIEogdHn9f2bOHg4HDOTjiAsLAwJkxo2feJEycyfvz49mMZ&#10;P2F86zGcPY74+HgrB5AtxGIxDg4OuLg44+7mhoe7O76+vowePZq4uLj2IkxxcXHtGj16NBMnTmTK&#10;lClMnTqFyZMn4+vra2n6okYkEmFnZ4ebmxs+Pj54eHj0Ogddd4hEovbiShKJxOZn0HGM4IQTEBD4&#10;I7jsv3kee+wxEhIS+qQZM2b0cqmFAUjipyfu4Jb2+WNJSLiBZ1YfJcV2IMvA03Ca05vf465J9/Lp&#10;4XLymywHnKUuP4mdzyUwb1rL/s+5+zle2V55dkDGer598VYSEhIYM34iK987yKG8DgaNOkj+kCf/&#10;8m8efXMrJ8/2tKOrzCD7mzu55v5P+PpAHr06LdUH2fr+Kzx8w79ZUwR1eiBzA6v/fRsJUxYx4e41&#10;7C+uQ205T+CyoqCggKSkJJtKS0vrMhpOQEBAQEBA4OKhLYm+ZTVOW/Ly8sLR0bFfnDL9SW/3v029&#10;jb4WiURIpVKcnZ3x9PTsdB4sbXYlLy+v9uqflxJisRiFQoGDgwN2dnY2nWYCAgIClyOSOfMWPhMZ&#10;MQgPdzfLvsuCzz//HG9vbx544AFmzpzZo7y8vNi2bRt33HEHbm49nRMjkMuBL46isosm7s67uHH2&#10;ROLkKSSWytAoPIiJ8qT793l5pGzYwpZvjlARMxI/JcjO1z0qliFz8CIgejCxcYPwc5KhsGVTnUtN&#10;ZS7HNFOZOH0ms2ZF4FmvpupQMZIJCfjYnWb/R0fJqfFi+K3zuGaSJ5U/nELk7Y9TqAuS0qNsfesJ&#10;3siuJXe3hiDfIKJmxxDYaSOVlGfuYc2/PmZDTTSjJsYwIsIT+05j8jm1eRubPztA+bBR+NqBXKrA&#10;zs2fkKGDGRLli6fiDHs/+pID6SJcZt/FXxfGMTLCExe55LLwJvcmwis1NZWmpia8vb17XHogk8mo&#10;qKympLSc2KHRNm9s8vLyKCsrw8PDg2HDhll29ytZmZkcOHDAsrkdPz8/FAqFZTOurq4olUqraDiD&#10;wYBMJiMqKgovLy+baqsIZtnu7u5uc1tt+Pn5dXkz29jYaHMZXXV1NZ988gknT54kLS3NSllZWZSU&#10;lFBZWWml+vr69qpiltjZ2eHu7m51DL05jry8PIqLi622152qqqrQaKyXzl1O+Pj49HuUxaWC0Wik&#10;tLS0y+8aV1fXLq973c319vbG3r7ztzrAiBF1jBxZS3OzhF9/9Uettl5uVFFRQVOT9duiLvfFUQMh&#10;5Z3bGpWI8s9GgtTV1VFTU9P+8xJ3OUOUEnK1Jr6t7t3STqUS7rqrZYnq/v2wbZvliBbs5HDXLHBv&#10;XT1XWq9kyxnrqBS5xMSCmFKc7QyWXezJ9iJX5dCprbKyErVaTahCzE2eLX/nP9foSdVYn3+BgcfT&#10;0xMnp5Ylwh1pSzBviyeeeKI9l5jl342t73sBAQEBAQGBy4umpiZycnLYtWsXjzzySKe+i8aHYTQa&#10;KSoq5uTJU1aRLx2VnJxMTk6uzRv3rhgyZAhLly7tlaZMmWI5vRc44TMonglXLWXpsiVcf9tkgirz&#10;qEhKI6fHdDS1lJ0+xfHtx8lWg663K2K7Q+aGW8gwpi+eylAfe5ysn31aEMux9whlyOSlLFq8lKVL&#10;r2FKlAdu1elkNRjRFySyq1JMY8hEbli6nOuuvZ7ZQQWUlhWQWqJFKnfAxT+UoCERDHJ1wsPSPqCt&#10;yKIiO4lMt2G4ShQWDrg26qjISOX41iSyGkFrAux8CYodxaQr4olwBLm4ktyMerTmMCbPn8+10yLw&#10;c5DT1aEJXP5IJJJOb44tZem4apOth6nzRavVkp6eblVhsE35+flWTq82qVSqLiP7XF1drY6rTbZy&#10;6nWktrbWals9qbt9uZSQSqUEBAQQFBRkpa6crH8GJBIJ/v7+VuekTV3lRuyJqqoqCgoKrFRb21bF&#10;sWu8vLys9uN89kVAQEBAQEBAQEDgYueiccQZDAZS09LIysokPz+/S+Xm5nLi5Alq63q+wf8jEEml&#10;uCVMIIZmHErKKKgHs9FAbfYBkg5sZ/v27Wzfd4TdGdVo9NWUnMogNyuXgrpCTh/axZ7UEsrrdWhU&#10;+eSntI7fvp3tydlkVTQBekyGSnIOppCbdooTJxLZvn07O3bu4ki2ClWTEdDQVFPMmV3J5Kuaaerq&#10;BboyABffYYyPAqUcQI7czgEHZyVKhRHt6RMU+rmgjwgiGHsk0iimzHOh3lRPdmEzzv5xTL3n3zy5&#10;dCIjg10trYOumuLMfDLzmxl843zCXJ3onHLXDNRSkpZBdmYuhQ3FnDm0kz2pxZTWVVNTmEvGkVMU&#10;qqvIOJhKfmkzlTVVlGcd4ViRpnMuOwEBAYFWpFIpoaGhhIeHW8lW5NafBYlEQkhIiNU5aVNvl1FZ&#10;UlZWRk5OjpVqamxXk+yIj4+P1X6cz74ICFwKmM0tBQoECRIkSJAgQZefbBWJseSiccSZTCaKiwqJ&#10;jY1l0aJFLFq0iIULFzLzitnMn7+gve3KK6+kRqVC04eIuAuNSadFjwiTRIxUBEadmtRV9/HkvUtY&#10;smQx19x2P9e9vZf86iR+f+MzVn/zI79mbOKjv63kpnd2cCC7horjG/j5pSUsWbKEJUuuZuFjH/HR&#10;jhz0pnp0Tfv5/OZ/8NnL/+aZFx5nybWLuW7Jtfzlw8MczmvERBmFx3/h7QWPsSapksJeniqjrhRV&#10;pYEaVTDBvmZqqopxt5fj69YSmSASifD2CUTVpKO8pidHqAlD2SGO5GvZp5/LfWPA3Wo1mBlIZ+d/&#10;v2D1Z9/za/YWPrl/Obf+Zwu7MxJJ/ukr3r/nRdbmJ/LJff/lp91b+Hn3F/zvycd4enMZ5Q3WS3wE&#10;BAQEBC4OmptBrQaRCBwcjEilAxRtKTaDzACi/rNvNkN9Pej1YGcH/Vi4UUCgE6LWCqqCBAkSJEiQ&#10;oEtfbU440aXiiLNFfaOGe//1OUdSsi27LlpMOi2lv6xhl8iR2qhIYr1AYufEqL+u4+P1iSQmrmft&#10;s4uZvWEVO7IiiX/yUf7ytztYOWw5/1i7j13PLeKKoZ74j7uRW95KJDHxEImJH/FPtzqkB4+wo5LW&#10;3HSn+bXCn+B5T5O4fS07X5hD0y/bOHI6lzzLneolGeu+4njtGRqXzmYc9JDbrjvMQBkHfzpMVX49&#10;CXO6yj8mBkay8LmHuefRu1kx5Foe/+kg21+4lvnDvFrHOCGVT+auNc9z6/xruWX+wzz5yTd8uDSQ&#10;ABeZhT0BAQEBgYuFTz+Fv/0NnJwMvPTSSeLielWqp+941GOelgJ2vcv/1hvq62HRIti6FW6+Gf73&#10;P8sRAgK9R28wUdOoHRDVqgdKuotedbbU1N/S95vqL6Q0AyXDOavhj1CzgYZm4x+uxotBWiONWtMf&#10;IvXFJJ0Jtc58wdR0sUpvpknPgEtzqcgg6jc1G0Q06UFn6P4Fseitdz42z5szk6iIMMu+C4pGo2HV&#10;qlVMmjyZQWEt+6KqU3P9ff/lsXsWMnNCTMu45mZ+WLOGqVOnEh4ebmHFmiVLlhAdHc2LL75o2WWT&#10;LVu2cP3115OYmEhY6350jR44wEdLX+XXY+WoYiIIkENTAQQtW8achZO5IsITpVEHZ37m7TX7OXQ6&#10;h/ryevKOKVn+82csH1NJ7v9+4vd1dUR98x+WB4GrDKg4QerB33h+VSJQRc5BHaFXXs/yZ5Yzz2kP&#10;Lya8QfE19zD7lqtYFq6mKX8d98zeSehj9zJ/ZTAuib/z9lVrGfTzZywcF0R0l2mxdBh1pez/4A12&#10;1bhgP2QaMyZMIM4Hilbdzn9r5hIyci73T/EEoxb2/5sbdgfiPXgSb143pNUpeIDPbtxNlVc0U9+8&#10;jjFGHdX73+SLIw7IQieweIYfXmU/cPvTMPv22cybMxjPTvtwgh3/+Zlfvi4j4vv3WR4EHvLWtq9K&#10;CV/zP64P2s+GO78jg2hGvfgg13WuCHHJo9Fo0Om6f4hcs2YNlZWVxMTEMG3aNMvuTiiVSk6lneFo&#10;UgrLl1xl0yO/c+dOkpOTiYyKYsWKFZbd/crmTZt47bXXLJvbGTVqlM2cZ5GRkfj7+1s2A+Dg4EB8&#10;fHyXZeczMzMpLi62bO6RkSNHdpmfqqysjNOnT1s2k5+fz913341Wq7Xs6hF7e3vi4+P7vTrc8ePH&#10;qa0dIMfHRY6dnR3x8fHIZIKzvr/Q6XQkJSX1+Xd87lzYtKnl/08+Gcu+fZ2//fuMrwrzlBOWraCT&#10;IdoaD2o7CgoKyMnJae9aHe7AYjc52+v1zM3oMXFrJ77/HpYubSnWcMUVlr3g6gCJL0O4T8vPx4rc&#10;eGTDCMthOMgNfHBdEoEu1sVQnt8ylB1Z3p3a0tLSqKioYKqTlK2tF/Abc9R8r+r+OiEwMERHR+Pn&#10;52fZTElJCRkZGZbN0Jqn097eHqPRSIWqgZyynlYSnBu2ru/nS7vFfrY9EHatLPWDbSsLA2GTAbTL&#10;+dnuduY52u3VrD7a7tXoPtqkt3bpm+3ej+y93d6NsqAH2933dsFA2GQA7dK1bdutfcCGXeuWc6SD&#10;7YGwyQDZ7TebbYhE/W8TBuRa6iAHQ2MV27Zt45lnnqG4pKRTv+0n2D8Ss5nTOdX8tOUMm3fnIJW5&#10;cexUy8/7jxVhvigTiUuxc3THKyCE0EGDGDptIQtnjWZ8hCdKQz26ikQ2fJFIXq0Ep5BwQoKDCPYD&#10;aVeVBtQ5pO1PZOvmfMwhofiHRBES6EzrCtHWX2k3wvx98PdyBrkcsY8fwVINkmY9vX9O0tJQnkPS&#10;mnWcbnbCfdiVjB89jlGBSkQiEc4ubqh1BuqaWh4cWpbq1OCgkODcZZ6lZoyGbA59v5l9e/ezY/sv&#10;rPrgf7z52Q7SM3awaftBdiUV0mA5TeCyplGttkrk3lFdOSFramooLCy0qfJyi8qJFri5uVklgA8K&#10;CsLDw1ZZkbNUVFRY7V+bLPehTVVVVV0WB+jtdgUEBAQEBAQEBAQEBAQufy46R5zRZKK4rI7EE8Wk&#10;pJUhltiTW1RP4oliMnIqrUrAXxx4ETn2Gm781yu88sq/eeWVFcwZHogXQLMKbe5O3t8IIVNv5h8v&#10;Ps6jt88hwQXsujr71SkcPprLnpJY7n/5JV589i9cO3YQwf1d7E9TTllGEt+sOYH9zPtYNHcyE8Mc&#10;oNUr7OofhKGyHlVROfXoMZmqSEsux03uQIivjeIM0BolqKJa44+Lugp15j62bN3Ntv2nKS07zcn0&#10;HM7kl1JTW8zpncfIr25GfTF+pAL9SkN9vVUi945qbm62nAKt1Rgtx7apqKh7x7ynp6dVAvjw8HC8&#10;vNqWPdumuLjYals9qby8vMviAG0KDAzEzc3NSs7Ozuf0Fkan01FTU9OlDIY/bw5Fk8lEXV2d1Tnp&#10;SWq12tJUJxobG63mnIvq6uowmYRiMwICAgICAgICAgJ/RrpyBf1haJubSYhx5/E7R3HvyliamwqZ&#10;N9mbx+8cxeIrwtA0qbt9+L7o0GkxVVdSMMgVk8yEqDSb4sw0DmZCsx5AgkQiQiTSommsp75Jh15V&#10;Q63CSEWgI061KtS5iZw8U0VupaXx88Ncepqi7BQ+87+Kwc7grKujrq6O+oZG1How+YQQnleKOO00&#10;R+uKUVXvZeNaM84SL6JDbS/dAyekionc/Nkqvty2jW3btrFt0/ds+vSvzJjyVx6/byV3L/ZGd2oj&#10;b897lO+PllHYJEYsESES69A01tHQpENvFB5SBS4v3NzcGDFihJUGDx7c5fLa7qipqSElJaVLNTb2&#10;bQne5YROp+PUqVNW56Qn5ebmWprqRE5OjtWcc1FaWhparRaDwTAgOtcXViaTycrW+doUEBAQEBAQ&#10;EBAQEOhM35/+Bhi9Xk9zs5bmZi1arRaz2YzORtslg4sfirFXc4fd92x4YjEzlz3PI2tLCYsBqRwg&#10;iqAoe9xcVvPStZOY/tR6thqHMjrExJCjj7Fo3BTGPXqQlPpGPKzTk5wXDQ21VKTuQbP6Xq6dPYmE&#10;hAQSEhKYevXN/HVtOWUOs7nrnlC8m77jloQZTJ75T/JWPsCE2eMY2VVA3DkRSUC4E95ea3l18Xhm&#10;PLmWjSf72esoICAgcJGg0+lISUkhKSlpQJSVlWW5yV5RWlpqZatNKSkpXS4hFxAQEBAQEBAQEBDo&#10;PZI58xY+ExkxCA93N8u+C4rBYODUqVN4e3vj5NSSmFgsFhHk505kqA/2dvL2cXl5eYSFheHu7m5h&#10;xZo1a9bg6enJzJkzLbtskp2dzdq1a7nrrrtwc+vpnIgAB1wDIogeE0NEsDvOlrnBxVLECjf8gqOI&#10;GTuViZNnMHPqJGbMnMCwoRH4O9rh4uZJwNDRxI+dwcwJo0iICCTQP4SIYQmMmjiDmdOmceWM8Ywb&#10;N5IIf29cFK74RA1l6NihhHg74iCVIhJ3bHPDzdmbkFFxxI6OJMBZhsKGy1WkcMI1MIaxE6ZxxayZ&#10;zJgxgxkzZjB96hQmjIgk3NsJZ08PPEOHMHzkBGbOnM3MmeOJCXDEueXjaD0H9rj6hxARH06QrwtW&#10;2ePEUkRKbwLDI4kZ4oeHoyP29t4Ej4pj2Jgo/F2UuLh6EDA0gVHjZjJrQgIJgwLwDwhjUMJwhg7x&#10;x1thj0dAOFGjY4kM8+ByK5jam4iT1NRUmpqa8Pb2JjQ01LK7EzKZjIrKakpKy4kdGm1z6WNeXh5l&#10;ZWV4eHgwbFhXlW37h+TkZDZs2GDZ3E5XxRq6w9HRsdtiDV3R2NhIVVWVZXOvUKvVNufq9XpKS0sv&#10;6EuCrvZF4Nyxt7fH27tz0vyOlJeXo9FYJ9s/FywjzvpTCoUCH5/W6gF9QKVSUVVVZWWvTedCZCSs&#10;XNny/507vSkosLpC9A2DBFG9PXjWg7RD5LRRgijHH/TS9mXJbSxxlzNEKSFXa+Lb6r45E6+7DmJi&#10;ICcHvv7ashfs5HDXLHB3bPm5tF7JljO+lsOQS0wsiCnF2c76PO7J9iJX1ZIWoo3KykrUajWhCjE3&#10;eSoA+LlGT6qm++uEwMCg0+mora2lsrKykwACAgLw8vKy0u23345MJsNsNqPW6Khp7HUC3z5h6/p+&#10;vrRb7GfbA2HXylI/2LayMBA2GUC7nJ/tbmeeo91ezeqj7V6N7qNNemuXvtnu/cje2+3dKAt6sN19&#10;bxcMhE0G0C5d27bd2gds2LVuOUc62B4ImwyQ3X6z2cYlVKxBLgGTromcnBx27drFI4880qn/oqma&#10;2tzczObNv6GwU6C06zoZmtFopKqqmokTJxAUFGTZbcWSJUuoqalhzpw5ll02yczMZO3atb2smnqx&#10;YwJKOPHrPk6mF9K5TkcIUaNHMGZaNP0caCdwDlzuVVM/+/RT7rjjDsvmdu644w4CA/tWCtfHx4c7&#10;77yzz9VGu6p82hvKy8ttzlWr1SQlJV3QvF/l5eWkp6dbNgucB56ensTGxlo2t3PixAlUKpVl80XH&#10;uTrX8/LyyMvLs2w+L/q9aiqAXI/5iiRw6JBb0iiBjABEeb4UpLbklmxDqJoqMFD4+/sTFRVl2QzA&#10;unXrhKqpFgyEXStL/WDbysJA2GQA7XJ+trudeY52ezWrj7Z7NbqPNumtXfpmu/cje2+3d6Ms6MF2&#10;971dMBA2GUC7dG3bdmsfsGHXuuUc6WB7IGwyQHb7zWYbl5Aj7pKpmiqVSomIiEAsElkltu4otVpN&#10;2KBB7VFzPdH2UPXbb7/1StnZ2UyePBmlUmlp6hLEDKgoSjnCQatjPcKx02XUWk4REBAQEBC41JAY&#10;YUgBuHRfcENA4KJC3wSnV/HxSw/y0N038tDdD/HkE99zrF5DI7mc2rCa9W9/z6Fq0Hd6z1NHk+oQ&#10;6x99ma37syhoarPXCOnf8sGLf+Ohu27gobtu4O8P3c+bm3LIb48GrUNdvYd1D9/JM61jHrrrBp54&#10;9CG+TWykvBGglMKkNXx110oevWslD7bq+dfeYWOGFr3xJLvefI9Na/eTXn92r1oooeDoTtb960dO&#10;aXSoySblx//wv38+zwvr02nWd4zqrKGhfB9r73+BrYfzKGoqIf/wKr64cwUP37mCB1r1wuvvsSkD&#10;DF2+68oi+fs3efdf/+bfG05b5BlWUV+ylx//+hxbjxRQ1Hau+oUMkr79gvXvryNR1XLXLSAgICBw&#10;efDJe29xy7IFvPjUY5ZdZJ5O45ZlC7hl2QIO7Nlp2d0rLipH3LBhscyZM4fFixd3qUWLFjF2zGhc&#10;XXuXpOyZZ55h+/btfdK6devw9bVeWnLpIQGGM++fb/Ku1XG+zrN/mcoQyykCAgOASCxGKpV2qa7e&#10;Qoi7mdfXSLhLEaPRaLU8sE0XMvpOQEBAQKCf0deiKUti8/fZ6F3CGTppGuPGDmZ4RAMVpWaaNY3U&#10;FRdQklGAStuyxqHDZIy6KoqPp1NW1UiTAVCX05C+hc+/O0ylLJRBo6cxbvJERg4LRJL4KfsTT3Gm&#10;vBnQY9DWUJxcBO7RLeNGDWGwYy17vt9Oekk1dTTTVFNF2ela7KImEjtuOuMnTWfk8KEEu5gQi+qo&#10;OJNFaVEV9fpOOwZoaFJVUHyykDqjCSMN1BaVU5R4hPzk79mTq6e2PZhVj6G5iqJjqZRVq2kyamhS&#10;VVKWUY/d4MkMHz+d8ZOnEzd8KEEuILZ9qwA0UFNQTuHRQ+QfX8PuHCN17dvQoW+upDAxlTKVmnNf&#10;3V1E5o4tHNiwnzMNbU63BlT5eRRnFSMEqwoICAhcXkQPjcXJyZmtmzfw1svPUFVZAUDSkYN8+O4b&#10;HDtyiNjhI/HxO7f1hReNI05AQODyxdPTk/j4+C7l4NA5P1IbwcHBjBo1yqaGDBnSpQPvciEjI8Mq&#10;aX6beqrwKSAgICBwEaOtobnkOBuPy/GPn8eiG29n2Q1LWLQoFm+xtFMKxJ7RoanOIvfQJg5UhRA9&#10;+VquveEOlt14O9cuuZpJnnnkHk4h7UwZDdD6otaL8ImLuGLZHSxbuZz5M4djPryLotIqavUACuQO&#10;YQyffzMLV9zBspvuYMHsmQzzAUmfnx4ccZbLCVAUcuBALmW1GqyzJbZhh53jIEYsvJWFK+9k+U13&#10;suDK6Qzz6c4RB+CIq0KKn6yQvftzqKhv7mYb50I5+YcPcHxXMnmNcAFTwgoICAgI/AFMnn4Fy264&#10;jfDIaD7/6F02rF3NpvU/8uOqLzm4dxfzr17CjbffQ3jkYMupvaLPl1IBAQGBviKVSFAqlV2qq4IL&#10;MpnMamybFIqWBOaXM1qtFo1GY1M95RQUuDiQyWRERUUxdOjQfpWjY2t1gIucrCxH3ngjiro6GUuX&#10;FjJ9esvbxD8Toe5qHptxBg974W9WoANGAyatmjpPCQajCbQmkHsg9xrHqEg5rrbfT9nGVEdlSTbJ&#10;SSWMXHk742JC8FcCyFE4BBF/7XV4l5ZQm51Dsa2IMHsHZIFBRNg1IdEY0A9AXQkX3zAiEmajP/Ib&#10;RSVl1Oj65GnsFa7+4QwaORPdoV8pKC2ntqttmPQYNCoqCnIpzs+lMD+X0vJK6tuPW0uTqhpVSQlV&#10;lcUU5udSmF9KdX09DU01qEoLKVQ1oWtbK2vSYWhSUZ6fS1F+LqWVtdQ32zrRAgICAgKXEpOmzeKR&#10;fzxHQGAw/3nteR6973Z2bt3M+MnTeOmtD/Dx9bec0mtsP/0KCAgICAgInDdisRhPT0+8vb37VRfa&#10;ES2RSPD39ycoKMhK3eVUra6Ws2+fJ1qtmGHD6ggLu7RyuP3yC+zZAyEhcP/90MusGJ1wU+qYMqgS&#10;pUx4MBfogLMb8qgoxhb+SNKeExzP7lshkU40FlNT1MDpkikMGSLDuWMaZYkcvOOICmvGUVZPra3k&#10;wLUqmjPSORgSj2uAK959cQL2FqU/Dn7xzAn6jiMppziVOwDfBXaBOPnFMTfoKw4kp5Ga38U2mgup&#10;Ov4Vr914DfddfxV3XH8V/3zxbTachpb0cqc58sXHfPXwY7z/9t+4c8VV3L7873z4+y/8dvhrPn7i&#10;du786DDZFa32NQWUH/ucV1Ys5N7lC3j8rVVsOjEwxTkEBAQEBC4s0UNj+W7dVoKCQwGYt/BaXnjt&#10;XcthfUZwxAkICAgICAh0i0QiISQkhPDwcCt1tbT8j8DsogYH68qk58o337RUfY2MhOeeAw8PyxEC&#10;AueIyAV7j0ksfvVpxsn2kvi/u3ju5Tf55Qw0t6+prKY0/VdW/98NPPaXs4UVHrrrXv7viQ/Z1dDU&#10;UnTLbMKstIPAQLzlEhSWSzhFEsTiIhobq6mpBdAD2ez//EnefHAlD778Je8WJfDE3+YxdpAX9iKA&#10;RtSqw/z6wm08c+8KHrjzKf774Q6ygHNzKYuRu3gSs+Ie/E4lUXwkmTSrQg8ADTRUHeSXZ27mqXuu&#10;5293PM27H+8iG8s8eTYQibFz82H4Dffjn3yQoiMpnLbaRjF5x7az5YuDuNz0Lve/9Akvv/gI88Kl&#10;ZH76HrtLDdTpjRh0RdSiwDT0fl586xNe+e8/WDFlJlPjrmH546/w8vVxBHvYAxXkF5SSlOnH4rc+&#10;4qkHFhLWWE7aweOcrd0sICAgIHCpkpN1hgfuuoHSkiIAdm7bzBsvPW05rM8IjjgBAQEBAQGBy4OY&#10;PMyDSi1bBQQuQmRIZF74D59IwrQrmTQhBn9xEcmr3mNPhhqVBsAOe9dgwsfMYOzkGYyf0qZJjBk7&#10;FH+ZFHmbOYMRc2MTzWZzF44yB2QyBQo5rbf/zvhGj2b4yChCHMRUH6/DJcwLewc5UgBkyBTeBI+a&#10;SvykmUyYkkDskABcAEs/X28RSx1wCprNhOF2qDWlHD1TbjmkZbt2PoTETydh8kwmTo0nZogfzr3c&#10;rljmiFPwHCbGKahXl5CYYbEcXlOFqriO3FJfomeMZcT4cYwcP4cRQwMIluwns9xMsw5AiYNrMKGx&#10;o4kbPY6Ro2MI9fHF2y2IkKEjiQtxw0EhAexwdA8mPG4Mw0ePI27mJKIdjdiVFVDaXtRBQEBAQOBS&#10;JOnIQT787+scTzrC9TfdwWNPvkjs8JFs27yBN196hurWAg7nguCIExAQEBAQEBAQELjgiAAnAuLn&#10;MeXqG5k5JhK34o1sSymmvE4HOODiN5zRV9/GtStvY+kNbbqeq6+ZTJSdHHsAmSN2MnDVpVNYZUDT&#10;MR2h2QiaSmrrPRHL3FqXV7cWa5iwkFnX3cTCycMYYT5NcmEDte1lRVuLNcy7mauuv51lNy5kxpRo&#10;vM7r4UEKBBA9YwTuygoqTx0mWwWdi4C3FGsYftUtLUUiblzI9Ekt2+2NIw5kQCCDZ8bhqiijIvUo&#10;2aoODrHmZvQaGc3SQfj7i5DLATs/XH08CAuqprHRjMEI4IiDvQe+3g49bNcZD58QYkZG4CwSIfHy&#10;xctBjKtejbqLlbECAgICAhc/KceOthRm2LebBVcv5cbb7uGWu+5rLeAwmC8/fpf1a1dTXJhvObVX&#10;nPu1VEBAQKCXhIaGcu211/ZZEydOtEpS36bw8PDLvmqqgIDA5YvWIOa9fRGkljtbdgn8GTAaMGsa&#10;aNSbMZgB+2C8w0YwfrQ7ucX5NDb1wYtj74tboDtDQ9NJPVpBVY2utWKoEZOujtrUg2RVOKKXeuDe&#10;MX8cgH0YAUMHM31WAyd2naGsXE1XNQ76jaDRDHepJ6BsN78nVlJn7CqK7zwIHkucSw2+pXvYmlRF&#10;ndHcsrRVIkEkMSMxN6JpNrc4AY3N6JsNqDWO2Cmhi/pRAgICAgJ/Irb/vpETyYmMnzyNf7/1Pj5+&#10;LYUZJk2bxUP/eIbA4FDWrv6KM+mpllN7hWTOvIXPREYMwsPdzbLvsmDDhg388ssvHDhwoNdKTk4m&#10;OjoaOzs7S3OdMOmbKTr4BZu37OC3HdZ2TharqZd7EOxUR/qm7/ht20627jnAyaxiGlxj8HUAmaTV&#10;mEaFNncfX/6Qg9rJASdPR5RoMGhzOfDlD2zJ1tAgcyLUo2NS7AryE49zfFcmtcGhuMmLSd90iIzc&#10;erS+fni0r1cAqKOm8Az7v9hLtV8QSvt6KpL3s/O7n9nYYZ9PFDVQJ/NlUOfJnag8uYkD29fz8+8H&#10;OHT4KFkGX1yc7HFVSqC5Bn3eHr768Te279zDicJ6auUW9uoLKD55hE9/yMM+0gdHe3n70gqzyUDx&#10;wa/4fcs2Nu84QWp2DeKQcNxkIBV3mLsmD/sI7/a5zbUl5O/+kLW/HWDnngOcKKijRuZLuGeHhOb1&#10;BZScOsLH3+eijDw7F20dxvw9fL32N7bt3MOJglpUMl8GecgoOfQVW7ZuY9N26883paC2ZRsecig5&#10;xO9btrJu03YST2WRKwohwFWGUiaG+kLKUnfxwbe/cuDAAdJUEox27gS4yNp3zWAwYDR2fxuamppK&#10;U1MT3t7ehIa2JIvsCplMRkVlNSWl5cQOjbbpsMrLy6OsrAwPDw+GDRtm2d2vGA0GJBKJVcL5gIAA&#10;Ro4cSXR0NP7+/lb9rq6uODg42JRSqbR5XD3R2NhIVVWVZXM7FRUVqFQq6uvrrVRXV4faxituvV5P&#10;aWkpZnPfF6G0za2rq7PaXm1tLQZDe7KgyxJ7e3t8fX1xcXE5L+l0uvM+V/b29nh7e1s2t1NeXo5G&#10;07f8Y1KpFH9/fySSti/7/qGioqLLfbG3t8fHx8eyuUdqa2uptZnJ/WyxBqm0ZdFaRyoqKmhqarJs&#10;BkCpVBIS4slVV5Xi4GDkxAlXkpPP835DYoLwUpDb/rzrsqH2zNmfl7jLGaKUkKs18W113yuXTpoE&#10;s2ZBczN89BHU1Jzts5PDXbPAvbWIbWm9ki1nfM8OAPycm5k92HoJns4g5oMDEZTWWxe7qKysRK1W&#10;E6oQc1PrdeznGj2p7dFKAhcDTk5OeHSROHD58uXIZDLMZjNqjY6aRotSpHUlaE/vZbc5DFc7GY7S&#10;eqrzjnFs0+/URyxh3GAxzWfyKK8Q4TplIoMcQdp+yWtC11jEiZ/SUIwdT0BYMCFKE86mKj59Pw33&#10;+FC8A91xoobGqgN8/+A7FMTMY9iUMYzyMaNrKOLET6koxk8gINQHXw8JUgcxua98jzpiKA5+cijO&#10;JetgGU6zryDUTY5D+5++ASgl9dd0dF6heA8fTKB9+1EBNVRll5B7tAHfa0fjI6+i7FAmlTUy3CaP&#10;Y5AjSMT2uHvKaC7PY8f7azihcyZk5gwiQ6SYC3LJPlKB05wrCHORdtiubVpOSRm5BzKobrDDbdJY&#10;BjmCWKTEw1OGujiHHR+uIUXvStgVM4mMsEdclkLBwf1URi0j2kOKU3My6fvPsHNvABP+Mo5gZTnF&#10;+zOoVtvjPnEM4U4iRKJScvZlUN3U2uZIS9veDFQah7NtlJKz9wyqZgfcJ7S1dRHNdw73MJZ0aeE8&#10;bHc78xzt9mpWH233anQfbdJbu/TNdu9H9t5u70ZZ0IPt7nu7YCBsMoB26dq27dY+YMOudcs50sH2&#10;QNhkgOz2m802RKL+twk2nynjx4xnyfU3M3POfKTSs8/tAJ5eXixeeiNLV97KoMhoxDbe4MglYNI1&#10;kZOTw65du3jkkUc69V/2jrh//vOfrFu3jqqqKjIzM3vU4cOHWb9+PTfeeCNubt2fE6NeQ8HOd/ll&#10;ZzL7k09w/Mh+tq7awvHyKvLyc1GZXbEPDGOUbwm7P/2GrQdTSDxxjKzcYvK1o4iNccLJzkhTeR75&#10;J/eSdHQTrzyTht3ISEJj/fGkHq36CF/c9CJfpVag9vBjWHgYLu2+pUyOfreRjV8k0zR3NoOdTrD1&#10;udUczdQhGT+GoZ1espdSmLyLz+74hrorZhPkV0nOT6v46vkv2FSloignk5ysTMoMztgFDmNcSKe7&#10;qlbM0FxO2p4f2bptJ9uPppGRdYyThZ74BfgS4CfHXJFBxqqv+c/2oxxPSyQzt56qJh9GjAxGKWmm&#10;Lj+d7BM72b5lO68/n0HkyrEEeTnhDBg0dVRn7Wfnxq/4fW8KiScrqFYrCJg4nmD7ZtSFp8k+saN9&#10;bsSKMQR5O+FsaKSu+AT7133Khv2ZnEhLJj23jsomX+LatltwmuyTO9mxdTuvPZNB5IoxBPk442xo&#10;RF2URsqab3l/x1GSUxPJzK2jQu3DiLgAKvb+j993HWF30klOJO3n9682k1JaSW5+HtUGe+QBMYwP&#10;aSb/p1V8+9tufj+WSG52DqcKvRk61B93ZRN1qQfZ+/PPvLMzifzMRNLzxSD3JTrap/0G83J3xDU2&#10;NlJdXW3ZjL29PTExMchknb/cBpKeHHGZmZmUlZVRU1NjJVtOOM7DEafT6VCpVGRlZaFSqay2d76O&#10;pUsBV1dXoqOjcXd3Py9ptVrEYjF2dnbI5XJ0ur47XGQyGUqlkubmZpuqrq5Gq7V4mO4BsViMo6Mj&#10;er3eyl53MhqNyOVdvxBRq9WIRCLs7Oys5OTk1OP1yxbNzc0YDAYre21qO6+W+9rdeRkQR5zYDK6N&#10;YKcDqXXozqXiiNMbxfya5k+91vr7T3DEXRqclyNO1ozWXMjhV//D5vXf88uv69l5opz8oGu546ox&#10;hPs0Upac3UtHnB9eTk4o3AMZ7pbBvh2/svGH1Wz9ZQN7DqQjnfYEV1w5hpFhLtjLm9FaOOI87eSI&#10;scNJs5sduRJMSjOOhiLSN27mwMk9HPj9J7b8spa9x3MokIYz1L+WM5u2cixpL/v2bWLHxrVs3rCW&#10;4w2+2LtIkFdV9uCIEyGSu6KQmLDXZHAkV0bk9OmtjrgTHN/0G/tTdnPgt9btnsijSBZFjL8SidjW&#10;g6MtR1zLNuzEBpSaTA7nyImeOYPI4GCCPZS4udRx4Jsv2L3lRzZtTqbQ6M+wFdcxIcwFJ3EZefss&#10;HXHOaMv2k3P6VzbuTmZXtQ9DA9SojuUKjrhe0KtZfbTdq9F9tElv7dI3270f2Xu7vRtlQQ+2u+/t&#10;goGwyQDapWvbtlv7gA271i3nyEA4tyz2dyDs9pvNNi6gI04ilSKTy62ccAAikRiZXI5MLrfphKMX&#10;jjjRW+98bJ43ZyZREWGdOv4IjEYjJpOpx4dZsViMRCKxecIsWbJkCdHR0bz44ouWXTbZsmUL119/&#10;PYmJiYSF9eWc5JC+7TfeWbKBsJ8/4+rR/kQ6AqgwGFI4dGgckZFKfBRJJP26lSfuL+fWxP9jeriZ&#10;8jXv8fWq1XzpO4vZq41M/+AOJi1LYDDVaOr28u+ETziuOIZ0zo1MvOYFHp4oa11TfJytr//M5rUq&#10;Ir99i+uDDvDjzd+QYz+c+Gfv49qAjvuXS8au33lrwVoG/fwpC8fVUPDRT2z6oZrI797l+iBws/4d&#10;64xZD0U/sq0oAaV7JBOja9Cp9/PSuI8R3/pXpt4QiW/6Xl5bdJw5hx5nwuAqzrz7Mxu/KyHw83e5&#10;IbSE428/zufJ2RwyxnPlRjHTEv/JxKF+BGBClbWf3a9exaoha7hz3gSuiG59ssEMFLPj1cf5/FgW&#10;B0zxXPmLmGlH/49Jsf4E1J2krDiLDaXXsGQsuDueZNd769jwRTGDVr/P8qBiTvz3H3x+9AwHSODK&#10;dSKmJf4fk4YF4F+TzKmtm7j3ziru2v93ZsTWkPXBOjZ8lk/A1x9wQ6gYLwVAPrmHtvLK5K8J+/lT&#10;rpoS0eLoNNdg0u7l2UkH8LtvEdNuCcTu6DbenP45vt9+zILoXDLXHOL7rY7ctfcRxnKYX+/5lpPq&#10;YGKee4SVoS2fpEaj6dFxsGbNGiorK4mJiWHatGmW3Z1QKpWcSjvD0aQUli+5yubfys6dO0lOTiYy&#10;KooVK1ZYdvcrZaWlnDnT4cm4FUdHR+Lj423u30BRVlbG6dOnLZvbOX78OHV1dZbN3aJWq0lKSsLU&#10;OdFNj5SXl5Oenm7Z/KdBLBbj7e3N4MGDLbvOGbPZTFNTE8ePH0ev11t2XzJcCAd5X9DpdCQlJXXp&#10;cOsKd3d3pkwZzIcfJuHtreXrr0P47LO+XFu7xjwhFQIrLZsp+B1y15/9eXW4A4vd5Gyv1zM3o7Hj&#10;0F7x+OPw8stQWwsJCZCdfbbP1QESX4bw1gDEY0VuPLJhxNkBwMiAGt5clNKpDaBJJ+HuHxIoqrOO&#10;iEtLS6OiooKpTlK2RresJbwxR833qu6vEwIXFn9/f6KioiybAVi3bh329vYYjUYqVA3klFleVzTo&#10;m0pI33yIwmYtTQAO3ihD4pkV642drIaSlDwqq8B5XALB9iBpv1Rq0KlLSd+cgXxUPL5B3rjLAaMW&#10;KlLYk5xLmarlxZHMzpGAhIUM9rPDWXF2btqmDBTx8fgEeuEuB5O+CU3ePg6XuOMZ7Ia3pJb8vSco&#10;6lCtVOEWiPfgMYwObSRnZyJ5ZaqWqq2tuERNYUiEM471NRSkqPGeNwJPmYqKY7lU10lxHTOKYHsQ&#10;tzrTDPXFVOccY18ahI2fQFiABHNxJmf2tWy37WlA4RGMz+DxjA516MIRV0FhYg4qtR0uo0cS4nD2&#10;4c9QV0RVTjL70iB84kTC/N1xFdWirsjkyK6T1JjM6HHEPTiaqIQ4gh1ATAUFR3OoabLDJSGOEMeW&#10;B7/6vANkZ6SRUeMEweOZNUxEY1oRtRolrq1zRZSTfziH2uaWtpDWotI273L64d6nSwvnYbvbmedo&#10;t1ez+mi7V6P7aJPe2qVvtns/svd2ezfKgh5sd9/bBQNhkwG0S9e2bbf2ARt2rVvOkQ62B8ImA2S3&#10;32y2cQEdceeLgxwMjVVs27aNZ555huKSkk79tt13fwB6vZ7k5ONs2PALq1ev7lI//PAD+w8cQKXq&#10;8Er6osYFiWQs8fF2eHgAzi4ovbwJa00nCx4MmXs/T7y7ml2PTCLQzfqGHGDY9AV4Kb3J3bST4taF&#10;ARcckRT85jMhLoRRYQAKROJAgqJlOLoBJUVUleby66IpRDjZ40UkQ0aFMXaejh0Hi1FrPBl/5xu8&#10;9uZbfHLTSAvjpdRpVBzIf4hbZ8UyIqxjRJ4I8GXcHa/z6ptv8+lNozr0AU5ReEZcwdLx4GIP4IGz&#10;pxv+ER3m3vYqr771Hz67ufPcxtJCyivzED24kjhPV7yJYHDcICZcpWXb/iIa1T089DQ2YDq0m+3j&#10;hiAL8WUQfnj5DWflQ5BRXM6pfUepcTLhuHIeExDhwAjGz/YhIKaRwynnXmVFQOByICAggEGDBlk2&#10;nxc1NTWcPHnyTxFNKCAgcCmjRGYfzvBrVzJ/5W1ct/I2rrt6AQtG+mEnkwCe+I9IYMTMBMIcOjrh&#10;WubKHQYxYskchoa3OuEAJArwG8OUecvaCztcs2QpY0LbnHBn58ZdN4chg1qccABimT0OkVcyY2oC&#10;I8LC8QuOZ9wNt7GkvUDEbSyafyXjw12RSgKJmnU1V3boW3rDbcweE0GwuzfuodHELRqFv0yCHC8C&#10;R41hxPRRhDpARz+a1DkAn7iruHbFVYwK88BN7op72GjG33g71914O0tbtWjeZEZ6V5G59Vf2bFrP&#10;1nZtYuumZPJUDngmjGPE1DhCOzjhAKQugfiOvIolK69iZKg7rnJA5opDwGimr7yNxTfezrIbl3HF&#10;1BanWctcb4JHW9tzDp3AyCvvYNmyZSwbH4yHYxAhY8YzotNcH0LGnm0TEBAQEBCwxUXjiDMajeTm&#10;5uLn58uYMWO61PDhwykpLqaxse9vtf8YJIhE9iiVIqRSoKqCuoZKjk6JI0ypwBUJCidPvAKCCfdy&#10;QN75TqsdZcBkhgSCv3o1H2yroLbpj1ieIgKpM/ZKOUo5gB6zuQZVqRd2MgckJhWNNRV4Dx6Eo0KO&#10;FAXunu54+DmTnFmERmvG3t0PP39/a4djZTGq/GR+cWvk4L+f4PlbbmDFX5/jn58eohwwIG2fG2Q5&#10;V6xAKnfE1R4kYoBGNA1i1DXe+PqATNr1XJNej8GgQ+TlhlIqRYoChVKOg7OZRrXeopKXNfpmDeU5&#10;Z3AO9MbF1Rk5UuyULkTHBpBbrqK8ohqjGCSuztgDYpTYO0qR2Zla8zu1HJ2AwJ8RmUzW7fLLc8Fo&#10;NNLc3NxjZLVA72lsbCQjI+OcIwybmqT897+RnDnjxOTJVaxYUWA5pF/xHA7Bsy1bBQQELl3UNNel&#10;cuTz91nz0bt82a6P+eKjHaSW1XKpPBUICAgICAhwMTnizGYzDQ31eHl5ERkZSWRkJEHBoaRkqlDY&#10;u7W3hYWFteaxObcHgj8Cs1FHfeov/PTVe7z+7QF2Vnuz4PYJhLkosR3/ZgOlH4OGRRAXISbzk59J&#10;LmygxmawVg0FJ3ew4cPXef31jvqEz9bs4RRwdmFRI7Wlx9n+yeu8+2bLuC/X7yKxtJPBLmmuKSd3&#10;52qyA4bi5uuLl0iLXteMp7Mjkta10jK5AqlCSXV9I8buvFrqRjTFBWQX5FImdcPeKwBHXSGlyWtZ&#10;m1xLfXPvHY+Vp/aRU1lCbeRohjmCXTe/5QqFHQqzlOJdieQ1NtFAE3W1lRQXdJ1DrCNGo5HGhnpc&#10;lArs5C0xjhKJBEcnF+o1zYhlCsw1aoqS0sgFdDRQWV5BVXnbEpX+TeAuICAg0N9otVqqqqr6vPS6&#10;DZ1OzP79nlRWKggNVTNihO2CEP2FvR+42l4tKCAgcEnijrP/bK7/fC2vr1rPJ+36jk9X3c/swf54&#10;Wk4REBAQEBC4iOnGRfHHYW5VU7OWj77bTmZeWXtbW/+lhNlkRFN4jKP7trLpWCHZjS5c4dZEvc5E&#10;XwLbPKLGMHzMLMbkbmJTSjE5Nj1xaqoLT3Fs+yY2beqoHew6dJoi4KwLU0tTbR6ndm5iy+aWcXuT&#10;0sjp8RlJR2NFDmcO72f7zjM4LBxLeJQ/Xdca7CVaMeIyR4be9Xfufek1nrttHDPdj/Pp1iJUjT05&#10;Xk2YzWrK0w9zeFcSBVI5QdeOIxroUDfVCju3ALy8QvFK3cj2fdv5bece9h9N43RRveXQc8LRNxov&#10;uRxRymbW7NzJ1p17OHQ8h/zKptbFyZ5ADyXBLgPkCgWurq5WcnJqyX10KaDRaNqrSlqqoaHBcngn&#10;NBpNl1UlBQQEBAQEBLpDhEgkRaZUYqe07yAldko5UvHA5AwSEBAQEBAYKC46R5zZbEavN9Kk0aNp&#10;NgBitHoTTRo9Wq0Bk9kMl9iSI7FMic+cp3npo3XseP4qbjRt4JqrH+WzY1UU9enZ3I+giFHc9XQY&#10;Ww8mcya3Ar1VgEIgI+f9jWfW7GDHjo76jq/evIs5QFsJBPDAf8jVPPDtDjZsbRn3yXN/ZemQTgYt&#10;MGHQlXN6+2f89PmXbI7+nL/NH8noYHtEIhEikQij6eznY279vCRicc83Se7eSOat4IpwV4Ltwdc/&#10;jNDoBNIKitHqulu+acZs0tBcf4Ytr93N2qIoXMf9lYeneVkOtMYnjohZ1/L5X0v4/fl7uX3RE7y5&#10;+gSV/qHtyYS7QyRqSThvNJs7LYUzmUyIRSLE4VdyxcIJ/CXhEC8uuprrF/2bNcnV1Hn6IuqF/csF&#10;d3d34uLirBQdbbui68VIcXExx48ft6nTp093Gy1UXFxMXl4eRqOxk7qb82fAZDJZnZPe6lI6dxKJ&#10;xEoClw46HTQ1tXzfOzjQkmZCQEBAQEBAQEBA4By5aKqmajQaVq1axaRJkzhTaOaXHZkYjWbKKmpx&#10;c3XAXilnaIQXty0Zyo8//MDUqVMJDw+3NGPFH1811QK9mpKULfzy37+Sec1+VkwYxCgfgGo0dfv5&#10;d8IuQl5YYVU1VX7fg0xfOYtJbvVoVcn878FHUU28iqZTRszJF6hqKmaglL3vfkF6oxKH2dcyNcwP&#10;HycpMokIU/YW9uzbzrUn5nDg72OI9nWg4cRa9u/5jef0j/DNTWEM8lAAeWTt28ebVx46WzU1bwf7&#10;9m3jykPTOPp/E4jxd4S8Hezfv5VZB6eR+H8TW9rIJ3v/Pl6fdfBs1VQaqMw4xqZn/0fDsvuIGxZL&#10;jK8zbkrLh918cg7u47VpB9qrpgYAZoMWfUMFJTVadAYJVcdXk5q0mcOTtvP0VClBzqIuq6aaa3Jo&#10;3v0CU4/M496rJnDzeH+05emUrL2fRzWPc+OVo1kYJaWpvpqSGi2goHDLkyTXOdM0+W2emtLyRHe5&#10;V01lIKrmnCPnWjU1KyuLoqIiy+ZekZWVRWlpqVU+NKPR2OPnfjkjk8mQnqNXIygoCH9/f8tmKisr&#10;SU1NtWz+w5DL5cTGxnY6Tr1ez6lTp7rNuXYxVU2trq7m5MmTls29wt3dneHDhwPw/POnmDSpiiNH&#10;3Hn88Za286GrqqkANelw4p2W/59v1VR3d1i4ED79FPLz4d57YfPmlj6hauqfm95WTS2tqCItq9By&#10;yEWLCOtqev1Bu8UBsN2fWO1dP+2vTSv9ZLs/6XaPznF/ezXrHG33J73eg5Y/EsvWLun9yFb6PKE3&#10;9Gy05xE2+AM+t/PaYjf723VPL+nGdn/Sb1sZqKqpWNvuTwbEcj9XY/Xy9sbdSUlDTUWXVVMvOkfc&#10;mDFjEMlcyS+uQ63R8tGq3cyZOowh4X64udgREezEhg2/MG3atEvDEdfQgDEvj4yoKPwUClypIPfg&#10;Fr75y9uYX/mJa8cGE+NG7x1xnkZMehX5m17hkw3p7NjdgMJrBMsuhCPOpIeM7/jXD1XgN4q7V04n&#10;qOPzQ8Vhjm77ndtekvPyujuYEK4m77uf2PLzaWofeIMHR9njYy+27YhTn+LUvq08+nA2N3z6f0wf&#10;4YDhwNds27idH2P/x/vXeBHqJrXtiKs6zonDO7lrFbz45I2MHuSJs81jse2I60TBHn7etIs1p+CG&#10;fz7FZE9abdl2xKEuxpj+KYufEDHt7qu47rpApKf2serWNyl/+B0WTx/KGN/WnTGbIWMdr313iCKH&#10;oSy57WYmtyY1ERxxF44/yhF3rnMFbDNo0CCCg4Mtmy86R5xCoSA+Pr6TE9ZkMqFSqbqN6lMoFLi4&#10;uFg2t1NYWNjjkmhLpFIpgwYN6rPzU6fTUVvbY84Cm8jlclxdXaGPjriqqioqKmxXlpZIJC3HMTXj&#10;gjjiAGbNgq1bW/6/bBmsWdPyf8ER9+emt464/Px8Dh48iFarFQrJCAgICAgIXKaIRCJcXV0ZP348&#10;Pj4+FBcXXzqOuLi4EQQGBgJQW9/EXf/8ivtvmsnk0ZEANDdr2bJlC9OnT780HHF1ZTSf3MaHKdU0&#10;NxuQoqKpromKnCHM/ecyRg9ywUtBHxxxgNkItcn89MYrfLQ6lRyvmTx0ARxxZoOWht/+zh0/1lFu&#10;8mXhiLNZ4dyGTmVkhCs+VSn8+OY2MkcE466sxlQqA0kCcx67lpGuYC/BtiOOGqoyk9j+yioS3cNx&#10;dNVTX1VGvcGdufe+yKxQcFZg0xHneWYTu3/9kvk/ufDgrDB8nVseeOUuPvjEL+DKwU64KiVdOOLq&#10;qSvJ5PCqXWQBmtJyymS+mEfN4B/XxeHSnsGtC0ecoQGT6hjfv7iZ43YKzN4mXBrrKTwVxbz/W8aY&#10;IWA4k8KxbcfJBMjLJ9tzJIOnTuamaUG4UgIEoNH0HBklOOL6B8ERd3lwKTvi+oOTJ09SXV1t2dwt&#10;crmc+Ph4FIruMmcOHH1xxOXn55Obm2vZDK2RlPHx8ShmZAuOOIE/lL444vbu3Utqamq3kbACAgIC&#10;AgICly4ymYybbrqJqKgopFLppeWIi42NbV9upG7S8vbn21h0RRyxUS1eJa1Wy86dOy9CR1wpBUlH&#10;WPv0fvyff4yJgz0JVALaCjQF23jlX2tIrqijHvAMH8XUe97ghlhwbX8eqkerPsU3dx/H9/aZDJse&#10;TTD1aNUn+ObujciuWcLIWfEM6xAgoTr8OWt/SWK3Korr/nUvM71PsfulbZTaDSLq1muY0qmEVCmF&#10;x4/y4z/24Pf835kY00D5L3s5vKuewH89wAxvcOohSMJs0FGx4xX+uzaJAxmdHRWBV9zD1fNnc+2g&#10;BrQp33HXO3spqGgkbOK1zF5xH8uGdhxdRvHJk6x5NI24j25gWIhHS7UrXRX64u28+uQaEotV1IZN&#10;JPbKFbyzvOPkMkpOneT7R9KI+2Alw8I8scvaTeJvX/Ls2s4Pbfa+kUQufYbHZnjh7yIDyilJPcn3&#10;D54i7sMbiB3kiRfllKTu4dv7/sdeoIERjL96ISsfmEFMJ2vllKYlsupvW/B7/jHGjwgg1L61y2yC&#10;U9/w2tfb2HS0ENegIUy573+sjAVv+xyOr/+FtW+vYx8iYDLXPrqEBfOHEUojkAbEotGIBEfcBUJw&#10;xF0eCI44wRGnSCiDkDJwaLYcQkM+ZP8IDQXwXbDgiBMYGPriiNuzZw+nTp3C19f3kipUJCAgICAg&#10;INAzbm5ujBs3DrlcjoeHBxKJ5NJxxH3//fcMHjwYX19fy+52dDode/fu7dPS1NDQUJ5++mnLLpvs&#10;2LGD22677RwccZcLJkxGA7omLYZOFWpFIJJhZy9UpxoIhKWpFw7BEXd5IDjiBEecnZ0dDMnHPMz2&#10;OIMakl6GL1wFR5zAwHAujrhBgwYB2LzOCAgICAgICFx6BAcHk5CQQExMDOXl5Tg7O186jjidTsfe&#10;ffspKytF22z9drsNsViMu4cnY0YndOuwa2PJkiXs3LkTT89O4WFd0tTURFNT05/YEVdE3tHf+OiG&#10;19gCnM1A5IVCOZt//XQP0wZ5cnZRqkB/IDjiLhyCI+7yQHDECY44wREn8Edzro64xsZGiouLbV6b&#10;BQQEBAQEBC4tRo8ezfz58/H09Lz0HHEmk4mq6moaGxq6zZ8hFotxcHDE3d2t5Sa8B/bu3UthYd8q&#10;VSkUCmbPno2jo62yp5c7ahoqCkjblkwhcPaWX4lEGkz8nBgCnO2wfmwQOB8ud0dcbW0tpRZfPgB2&#10;dnaEhYXZ3D9anWYqlcqy+bwoLy/v1hGXnJzc7464xsZGmpqaLJsFzgPBESc44gRHnMAfzfk44kpK&#10;StqXr4jFYsvpPaLX68nNzUWpVOLq6oq9fVu+jIuThoaG9ocTDw+Pfv9OvJwpLS2lqakJV1dXPDw8&#10;LLsFBpjq6mpUKhXOzs54enoikUgsh1xSGAwGcnJyUCqVuLm5/UmfdwUEzh+TyURubi4ymYwJEyYw&#10;d+7cS9MRJyDwZ+Zyd8SVlZZy5swZy2YcHR2Jj4+3uX8AmZmZFBcXWzafF3+EI+7PjpeXV69enHTE&#10;YDBQXl7eZWVRDw+P9mqcHVGr1ZSVlVk2DyguLi44OztbNkNrpdLAwMB+v3FvezCzpK6ujvr6estm&#10;aK02GhQU1Od9USqVvY4q7445c8qYP78UZ2c9P/0UyNatPjQ12d4XwREnOOIuBc7XEefu7s5DDz10&#10;TjnjCgsLmThxImPHjuWWW25h0qRJlkMuKtavX8/jjz/OkiVLeOCBB4iIiLAcItAF999/PwcPHmTl&#10;ypU89NBDlt0CA8ybb77J+++/z7Jly3jooYcueWdoWVkZEydOJC4ujrvuuovZs2dbDhEQEOgFGo2G&#10;iRMnEhAQwIoVK/rsiOv7KzgBAQEBAYE+4O/vT3h4eJ8UEhLSbZRIdXU12dnZVrrQTjgAd3d3q/3v&#10;eBx9dXz1Bj8/P6tthYeH4+7ubjm0HaPRSF5entU560klNqJZe4ter6e2tpba2lpWr7Zj9257goOb&#10;uOWWXBwdu45+7w9EYhHOzs7IZELkjcDFi1QqxWhsqZzeVxkMBsxmM2KxGJlMdlFLJBJhNBrbj9ls&#10;NlsdjyDb0uv1GI1GRCKR1XkVNPASiUTtLwWlUqlV/6Wmtu+cS+W7Q5Cgi1kmk6nLoIGe6PopR0BA&#10;QEBAQEDgPGhoaOD48ePtKisrtRxyfpjEYLR9KyORSBg6dCiurh3Kjf8BmMwimvUSzGerHwlcJpjN&#10;ZoxGo031BaPRiMFg6JP6uo2LDZPJZHVMgmzLLHx5CAgICFx22L57FRAQEBAQEBC42Mn1RXQs0rL1&#10;ouJMhRMProujorFvy7MFLn4qKytJSkqyKYGBQkN9wSmO7/iV1atXs3r1ajYn5VNQowd9PerSFHb8&#10;sIatxwpa2i4StOWnKcpJI7USLrhbTV9DXUEim7/6iu+++oqvWrVqzTp+O1RCvVoPtTmcOfIba9Zv&#10;4nAJNOkBmqkpz+Dorl/a53z18xZ+P55HXhOAGdQ5nNy9iR07j5BaCZhNUJHC/q3b+X1/CunFeaRu&#10;/oofvju73Y5aty+V9HKt5R6fxWwCdTYpOzfyk9XcNE5n51GeupNvvl3Fnsx6qlTF5CbvZEOnsev4&#10;ZfcJ0qqs0zn0LzrUVdmc3PQt33+7l+R8FS2JIrQYtHkk//QDP68/wOGk42Sf3GF1LtZu3EZiKWjb&#10;fOy6KqqyDrHpm1V8uzGFM+UNtJ8pswEaszi29RfWWthZvy2FzELbKSoE/gCa8kk/sIXtW/aRUg4m&#10;M1CVytFdO9m46wQ56tY2gT8dgiNOQEBAQEBA4NJEJwNNF8UnpCbMI7PA/Wz97/7g/vvh+ustW7um&#10;2SChqE6J3mQ7F6bApYvBYKCpqcmmLmrMJtDXUp6fQ9bp05zuoJyyOurqammoLCAjM5vSBiM6bQM1&#10;ZQXkdBqbQ16pitpmg6X1gUWTT/rOH/n6v6/zzCuv8erTD/P8p1vYkVaJWl1KVerPvHnfvbz6fSJJ&#10;hRfH56CpLqXw4Fp2b/qBNYeLyavWoTVcwCfvpkKKE7/j+Ztv5tEnnuOZF1/l1Ref5t/PPsU/3/6V&#10;E/n1NOXsY/tXL3L/48/xxQlQNetprDxD0u6f+fjdt3jh1Vd55dUXee6tt3l91UY2HC9BpTVhrDrA&#10;+v8+y1tvfcPG7NbfrYx1fPzqm7z40Xq2nznNka9f5b03X+XV5/6Pxx+8nzvvfpAnXniVl155lY9+&#10;OUJiQXefkwmq97PuP0/zf/c9zGPPvsqrr7boo41HSUo+yumNb3HbnXfx3q5ScvJPcOiH//DU3X/l&#10;oade5d8vv8q/n3qRV/77Ld/tz0SlA+OAnfpm6kuS2f/hE/z97tf4eMsJ0ut1mPTV1Bdu5uOHHuGp&#10;V35g3eZNHNrwNrfedi+PPv1vXni55Xj+9+UP7MyHtj8pY006qb+/x+O33sltj33JxpRiVG1OOpMO&#10;qnaz5tV/8n9/e5Qnnn2VV195mVeffoSnXvmMn3efQaXpuG8Cfxg1R9jyyb954+UP+TkDDCYgaxPf&#10;/ectnvnPOvZVw7ktbBS41BEccQICAgNORUUFBw8etFJiYiKFhYVdqqioqEuVl5cLyzUEBAS6RmwC&#10;/yqwb7bs6TMFBfC//0FtLUyaBHFxliMEBC4hjGooXc+7f7uJ66ZNY1oH3fLW72zZtpldnzzK/GtX&#10;8PLORvKz97DujUe4odPYW/jrq2v5Nat/K5v3SPoOft2eQbL9FTz68Wq+uj8OxaGf2LHnKEdqLAdf&#10;HKR+9xqbftjL9l8Pcuib57j/x0Ly/4jCKyIx0//+DR9vPMrRXz7k/VsHkfLzg7y3p4iUio4DzUA5&#10;hz9/hU/f20yS2238fPQIB47+yqrHY4jI+Z53H36R1UVQ223QoRNekVdw4+dH+W3vUY6ueopHr52B&#10;/5DFPPrzUbYdOMpPz9/I9fHWhZdsETF9BQ98fpSjR1v007MrWTbS9lzPiHiWv3uU3/ce5bf/zGaC&#10;4QBr3/iCH4uhYcB8x074hiew9Ik7iXc9xNqfdvDrrnyaS4vJXbuKTY0BjFo2n7kzR+CJI3ZO47nj&#10;w838tKfleDZ+/Q4PjgHn1ndL9QW55KYmk2bQoTu9j/ScCvKta4kRPft2Hv3qKEcP7OLo+zcTot7I&#10;2i2bWZNuOVJAQOBiQnDECQgIDDjFxcVs2bLFSrt27SIrK8sqOXybuuvLyckhPz+/zyopKWlPHt8X&#10;abXdLJ34E+Do6Iirq+s5SavVWp3PnlRfXy84WgUuGjIy4PHHYfNmqKyEoCAYPtxylIDAJYTZiF6r&#10;JWTy9dz1+jrWrWvRO3+ZzrRwJUa9jmatFr3JjNlsxKjX4h4xhmueW8f3P67j00eHEFC0nfWfb2BL&#10;BegvVEiHyYjRaMKEBHuPYEKvfZ3/fvoa/7xhEp18Msd38vOTj3LbnDksWnITD7x1kJySlqrJ1aeP&#10;svHFv7Jg/jzmzJnDzQ8/zydbk6gw1GMuXc9/7ruZFx5+mBcfe4y/zpnD3Dlz+MsHe9mXo26xramC&#10;xHd5+87lXD9nDnPmLGfpLf/mP4eLKFNbO9iiF8/AY4gDKnsDDVGjuO8qf3zcZJbDLggSmQKFQonS&#10;0xOXAH+GGHSUFpdT19AhKs1shhMb2XK0gXKvCVx/62zClfY4KYMZOvFeHn3+Xb774CGu9gfnHg5D&#10;JJIgVSixUypRKuTIpBJEIikyu5Y2O7kUqbh30cJisRSZQolS2aLu5opE4pbt2inxnzKd0SOCiao6&#10;xY5DJTRpBsoTJ0Kk9MMpehkP3DGCyKqjnNryDV/8vpHXP82keuwiJseFE+cuRoQIERKkCjvs7FqP&#10;RyFHJoaWI8og9WgSO/arkc6ZxRWKPMrTc8nKt15yKpbIWs6LgwPK0FBC7eSIVDUUlldbDhW4GNHX&#10;Q/FPvHHnMv5yzz38/am/8dStk5k2ZTI3/WMVO5JaipDp66soXvsWLy5dxNWTJ3PVigd56vMk8o1F&#10;bH7tdu79y7/415dHKKcJM4f59i83cNNf3+ClzdmWWxS4SLjsHXHNzc00Njb2SWq1ug/VL4zomzVo&#10;OtloQqs3DmDocw+YTZgMOjRqDTqjudt152aTEYO2EbW69dg12s7h8iY9eq2m/diadEaMrQZ7nNuG&#10;2YRJr6FJo0NvNGHGhMmoR9vYiLrjeW/SoDW2XP+tMaJv1qJr1mNrEwOLCaNeh7ZJi970B+T2ELCJ&#10;SqXiq6++4osvvuiTNmzY0Cl5fG9VWVlpuQt/KsLDw4mLizsnlZeXW53PnpSWlnbJJCM3mUxWidp7&#10;o4FwNIpEIiQSSb/rQiMWi6324Y/cH4DGRlixAnbubFma+uabliMEBC49HL2CCRs+jnHjWjQizAsv&#10;B9t/YwonDwKGjmPMuHFMWzyNOE8DxtRj7E2rwdDdzWZ/EhRKsLsYu7SDrHtvNZ/vB1lwOCFBHrh2&#10;cAqVS51wiEtg5IQhRImz2Prjz+zOrqKk4ARpKcf4MduFsfOvYv4oN7S56ezafZLTKgNmTRk5J5PZ&#10;kqrijDKC4XNnMGkonNr6Oet3HiUpr5zqzJ188J/VZCgCiZo2h7nThxLmlMua/3zNjtNVlFoE4Zqq&#10;GjG7jiU0dAyzlFUYZArMoj/4EUyvx9DURDWgtLdHJpN26DRTk5dKUbkUqdsghg/3wg4Qo8DBNZTw&#10;wcNJiIvA3w5krX6wstQ9bHjrQR586GEe/M9vHDnTKcSuXyg5uYv1bz3Igw8+zIMPfsGGpHzKLQfZ&#10;QO4Whn+QF95OKo6dKaJZN1COOECsQOoSzKilC5jg2kDVlh/5/PMdHCwfzjU3zCJ+iA/OUgANOk06&#10;v7/zFC88/iAPPvgar3+wmwxAD1CURnrGGU7qvZg46w5mTRTRkHyIlKQzFFhusw2zGdSNNBgMmORy&#10;HJRCXtJLArMBmkvIOp7IrpRKzogiiZg4g6k+ZZzcvpktiRmcLsqj4uhPPPP+bgr94hk5LY4IWT6H&#10;Vn/Mp7sa0TSUU3zqMAcPniCtSou5KoPjSYcprlJjlv+xBasEuuYPvgoMPI899hgJCQl90owZMygp&#10;KbE0ZQMDkMRPT9zBze3zx5KQcAPPrD5Kio3w4QtCQzqnN73HXZP+yqeHy8jvJvVCfUESO59NYN60&#10;lv2fe/dzvLK9w8UzYz3fvnArCQkJjBk/iZXvHeRQq8H6wmR2PpfAgultc5/l5Y5zW9FWZpD1zZ1c&#10;/bdP+PpAHrWUUnT8a55LSGB6h/M+e+kdvHoQKq1yGpiA4/zy9Eu8+8x3bLPexACTRdIPn/DGihf5&#10;vghqrV92CggI/IkpKSmxStTeG9XV9f9Fwt/fn/j4+H5VRESE5WYGHF9fX6v9aNOIESNQKLrICycg&#10;INAnqnNTSPx9NatX/8jq1YdJK6unJW6sexwGxREZ6oa7qYwTZ8oxGnv7Avs88Yll9JSxTImUodm7&#10;lg1ffMPqbzey50RBJweY0S+cmLmLWHbD1Swe7Ysq4zinKxup0ugQKeTYB4cTNyqcaE8nxNWF5Gfl&#10;kFl+9mWr0TUM/3HzWXz3bdx5+5WElh/h9LFTHE3LoihlK59uTiNbK0bi7IKLswSJvpD0337gUKaK&#10;0tbAuTZMOleCh8xi9oz5LI4JQGkWIb5AfsvOmCk48iu/r/2Kr77bwu9H1DgnLGLasACC3eQdh9FY&#10;X4tOJ0OhcMDJ0YjZXEfOvvVsWtNSEOCH9Ztbijq05TPTadE01FBTU0NNgwadof9/H4y6ZjT1rduo&#10;UaPRGend6zoH7ByUKJwNlNfUYRjgl3wiiRznobOZOzkcH1MFaWdUeMy8mZtmDGaQt33rKDNms57m&#10;hjrqamqoqamnoUGLvnVhsCotmeyKRrRh47huyjSmzRmCuPo4aadOkmoR6KbKPcHRTV/x1der+erH&#10;dKochhEbF8eYEIfOAwUuekzKALyGzGb2ktv561WxyGvzyCgqI6u4gOLjW/hmjx73K5Zw3X33cuuy&#10;2UyOdkamcyJi4niGeBiRlWSSltdM/akUchTBhA0bwpgoT8vNCFwkXPaOuJKSEqKjo3nyySd7pauv&#10;vpqsrCz0+m6THrRiBjTUlehxChjP3Pue5F//eIR7pmo4c+QAW/Zn0HO6inxO/voj3zz7FdsroKk/&#10;rg12fvgOm8HNT9zI5EEueHT1vNKUh0ZdQVHYk9z5wJM8+eTNXOGlo3r1T2yrMKE2nGbX2nyq6mJY&#10;8eTDPPHIlXhsXk/KkTOcLs9Doy6jKPRJbv9b21w9qlVr2VoB6vaXTZVUFSey/r0dnEwtRaXWYUSP&#10;TqOhKkfCkEX3cPvfW879w/fcwtxwcOpwL3CWJurKyqksraGhNx9Nv6KlqaaaivwyavQ9JXmtpjJ7&#10;F5/d9Dy/HCujyMqpKCAgcLmh1+utErX3RgMR8SeTybC3t+9X/RFOr+6OQ6lUIhJ1WI5U64goKQq0&#10;PayR+gPRGiS8vz+CtHJnyy4BgT+U8rT9bP/ubd5++33efnsLRwpU9O4VgStO7vZInZsprKzGNAAR&#10;vrYJI/66m7nzmdv46ywnwms2su7l1/nyh/0kVZz9TvX3cCPAXom30h53Tx9o/c4wOg8iJCyMWX7F&#10;7Nz0Hd+vP8zpnAw0mkqqVGdXZYQH+DE8OABvOzu8Y0aQoLTHvr6B0rxcyjLTyTXbkXlgKz9/8SEf&#10;fPkLO47XEhUlR4moNaTpLG6j5zBl5ijmLphI3MJbmOkt6nFJ54BgNpOx7Uu+fecp/vXyF7z7G4xf&#10;8QrXj/Un0r3zUKlcgVhswmg0oNcbMJuqSdv4CV+//RT/evR+Hv3H83x1Empa73MDRl7Bsqe+5Msv&#10;PufLf13DpBjfzgb7gaD4OSx/+ku+/PJzvvzyXpaNH4S/5SCb6DEaDBj1YpQKOeKO148BQQIMZvpV&#10;E4ifPAj30ACm/nUFI10cORubZI/CfjiL/u8/vPbRl3z55fM8+/cricGMHDXpJ46TX2HC3jOCcFk2&#10;dh6RiOSF5BaeITm188NFefoBtn3+Ai+98DT3vZ5Mc8ASFlwxm1lhnYYJXAJ4OjsR4uaCj1SGj28A&#10;cnnL/VezRk11pQqzOQAPNwUOPoMZPu8vPPnfV3lybgDDZy9g7GB3woyFpKUXk7VnN4V+MwiPi2Fk&#10;kOVWBC4WLhpHnNFopLi4hNTUVJKTk7tUSkoKuXl5fapIFRsby8qVK7uVi4sLISEhzJgxw3J6L3DG&#10;N2IMkxevZOXK67npjkkEVuRSlphGTo+vFWsoSTvBsd+TyGwEXX+8QJK74x42glnLZhDra98aAm0D&#10;kRSlezBRU1Zy7dKVrFy5hOnRnriWnyKj3oiuMJFdZSIagydx88obWLF8JbP9cigpKSC11IDSLYio&#10;KStZvHQlK1dex4zBnrhWpJLRANrW49BWZFORk8QZp6E4ixW0vQcCGSKJDzHTF3HV0pbPYPH8K0jw&#10;A2VX+3tJoKaxKosj320lrbiBugvuNBQQEBD4k9Esh0IvMNheTncxYDCJOJDnQVlD35YKFelM/K9C&#10;S43RzFwXGZOdLukLpMBFyOA5d/HIx7vYtWsTu3Y9wQ0JIb10bvyRuOA5ZDZXPvMu/93xCjcPE2HM&#10;yyE9q+fX37XHf2DDB6/y2Ae56Mf8nZseX0bCxL56LOyAIVz77Bd8unEXu3ad1QvXDSHOx3L8RYJI&#10;zIzHvuWTb/7Ha3fHEUQW2YBVBlyRCF+/IBwcm2lorKS0QoFYEsbc537ky+/f45W7ZnDh46TPh2rq&#10;KmtpKFEQExKIvNMy3IsNPZBE6uFqcnYdJvm7R1k4fgpj7/6CXSdKOJNfyIETaZ1mRM++g79//As7&#10;vriDqR5FqKnnApdQEfjDGUbkCD+UATls2PkTe7el4B0VSUSQPxY+doGLiIvGEWcwGEhNS+X0mTNW&#10;Sdk7KjMri5SUE/22pEev13P48GFef/11Nm3aZNndZ0RSKW6jJxFLMw4lpeTXg9lkoDb3CMeP7Gb3&#10;7t3sPpTE/mwVGr2K0vQs8nPzKaovJuPoPvafLqOyQUdzTSEFp1rH797N7hO55FQ1AXpMxiryjpwi&#10;/3Q6qanJ7N69mz1795GUV0NNkxFopqm2hMx9Jyis0XYdZacMxMVvOBOjQSkHsENu54CTqxKl3Igu&#10;/QQF/i7oIoMJwR6JNJop812pN9eRXeWAi98IJkaDvRxAgczOEUcXO5RKEIsBnYqSrDyy8puIvOkq&#10;wlydcLTch67Q1VCZl0ri7t3s2bOXpFwVqrb4d2iJRtSWU5B6jMO7d7Pv8GGOFxVx+uBJ8gtVLVWc&#10;TDrMTUWcPnqQg7t3s3t3IkeTC1FB96HshkbUldkk797Nvt27OZJeQJGlR01fQ1V+Gom7d7N79x52&#10;704ju6yEkpJCspMzKKGO3FNHSDyVTWaFumVfNEWcOXro7L4cK+h5XwQEBAQuI/Lz4eRJkErNDB3a&#10;gIuL8LaiO7K1Jp4s1lClN7HCQ85VHZNgCQj0A2KJFKncDjs7BXZ2MqRiUWuy+J6ooraiEX2NknA/&#10;H8QXKOfZ6R8f5dm/PMwTz20jrVKEtLqCCoOWOpMZUy/y1NWpSqgqr0YmC2Hc6BDc9LVImhosh5Ga&#10;mMKhg0mUaJooSTzIbnUDjW4uBEcPJmhYLENEmWTtPUVVYT2m8hRSvn6Kxdd8yK+ZFVT17gT+IYil&#10;cuQ+Exg/YzYrpik48c6LbEgtJ7djfINIhGjEfK4YqcC9eDdff7qdYsAkq6Ww4AQnCrLI7TD8YkeV&#10;mU5Sfj1pzoOZNi4Ae+XF+z1q0mop+/V7dhWYcFj4CC/8uJPt27axbccuPn54MleK8lEdPEkS0JYp&#10;RyyRInUOxX3IMh6+awR2aZvZuXUXe6ssjAv8MXj54OnohK6ikh2JKRhNJlJTSigtluJg743f2YDd&#10;LrF3cMLHzwWRaCMpqSqKy/I4tfldXlh0PfesyiO7ykBY5HAi7OVUbFzDf49HExgVRpCfYy+/zwX+&#10;CC7MVbMXmEwmigoLGRYby6Krr+5SV155Jarqqj5FxNEacdfU1NQpObbRaKSsrIxly5axe/fuTuPP&#10;B7NBjxEwi8VIRGDUqjn19e08dvt85s+fy9yVf+Hqt/ZRqDrK5pc+5JvPVrEufQPv3b2YpW9sYU+m&#10;irJja/nhmfnMnz+f+fPnMPuRD/lgRy4Gcz069T4+veFxPvv3c/zr6YeYP28uC666ijs/OMKRfDUm&#10;SilM3sCbcx5hdWIFhb08VSZDOTVVRlQVgQT5mVFVFeFuL8fPrSWQWiQS4eMbiEqto6ym1mpubaWR&#10;moogQvxBJjVjrDjEkXwte7RzeWAseCg7zjC3VOxqbqKpSY1arUHT3HreMGIoP8D2j5/mrrnzWbBw&#10;Efd9cpAj+Y20BNqZwaxDn7+RL5++n5vnzmfJrbfwyPerePHax/h89WGO15oxN1egTv+Ol2+/geXz&#10;5jN/3t3c9eB3HNCbUHd5r2bCWHeGzK3/5f4587lm3nxuf2kVPyZXd3CYGTGUH2bnZ8/yl3mtn9Gc&#10;Z3hv4y/8vOEHPn74v2w2pvL5c3dyz7Mf8b9d+ZibK2k+s5pX7ryB6+fNZ/68O7njb9+yT2+isct9&#10;uXzoLoF8d5jNZqsE923qfUGVznRn0zhACfQFBARa+PpreOwxcHQ08PTTqQwf3vlacl4YxWC+tG45&#10;FVIjkh6SRZkBjQkMZpCJRNh1USVQQOBCUl+YQWppMxV2wYyK8UEquTC/l+6Rodjb5ZO293+89vwz&#10;PPH895x2jGLYhFjGRvf8utctOIKQQX44VO7nl9eeZU1SNZUNcuy1WipratvvATzMxdQdXcfH/3yZ&#10;5988hXHQYmZOGsPkmHB8R8zh1ltiUKSvY/Vbz/KvFz/m0y0leEwagY+zQ4fVHxcpMld8Y0cx9op4&#10;YnK3sn57CmmFHb+LReAcxcQly1gwaxDK09/yfw88wEMP/IOnXt/N3twwgsdczfQh4Ni3IN8LRn1p&#10;Jrv/9wD/+vsDPPb0eg5W+zBi2TVcHWGHk/zC/K52T2uxhv8+yfOPPcADDzzAEy++xru7Utm/eT+5&#10;Jh/84iczZ9ZEJk5s0YIZE4jx1VKatZefD6ho0nZ4lS9WIHcLIX7ZQkYqKig4cohfjxZ23KDAH4U8&#10;ijFTxjIjWkft6uf5+0MP8NzXaVT5jWLsFVOIUfTskJF4RBA4bhn/uCYC/aYP+OgfT/LmN9tIk3sR&#10;E+mIg1KMfXg0oUEhDK2tJd9jEkPDPAlwvZijPwV6+twvGw4ePMjMmTM7FWE4dOiQVdv5YtJpKf1l&#10;DbtETtRGRRDrBRI7J0bds55P1ieSmLiBH59dzOwNq9iRFcmoJx/l7r/dwYrhy/jHj/vY9dwirhjq&#10;ScC4m7jl7UQSEw+TmPgR/3StQ3LgKDsqaC1ecJpfK/wJnvc0iTvWsvP5OTRt2Mrh07nkWe5UL8lY&#10;9yXHa87QuGw2Y4FOfrMeyFz/Ncdr0mlYPptxmFFSysGfDlOV30DC7GGWwwE1Bl0iX/xtIddNSSAh&#10;YRlLb/+KQ5jQcJwN//mSI1k+zPs8kcMH9vHGoHL0lJICQAMG3T4+euB9yv2Xct8PiWz97C3+yXZO&#10;0kg+AKUUnd7Layv2EP7QJ3y4J5HEX/7Oyzdq+XxNETWWEW7tZJG0aS2r3z9J1DuJ/LQnkc8WhjOY&#10;0+yC1keiFH59dydphcO4bWMiiUcPk/hpFO5id7RhC3n4i39xrWQk97/5M2veeoQn5thTkrmPl6/b&#10;QdjfPuT93Ykk/voPXr9Fx2eri6iuufyrP3h4elolXI+Pj2fIkCGdcz1ZUFBQYJXgvk1paWnn5DSr&#10;rq62stVRjY09ricXEBC42NBLEe0bBuVulj0XLXYyE8/NTSUhqPtFRE1GM9dlN7K1Xs/17nL+F3LR&#10;P+YLXKY0VhaQun0Va1av4ttvDnCy2Quv8eOZFuV0wRxx3iPmM2PhbGZO9McBLQ0EM3LONcyfGc+o&#10;MF8c/eKYuWwZV8QHtxQgUHriHDGOpctmER/syqDBYxk9eyFXz4nEXd2Iwn80Y2YuZsG0scR4mGjz&#10;c/v6exPg645UY0TkMop5i1awYEIMUb5uOAeP5apbb2L2xDC8HE1oJO54xM7i5jumEOvVh9UfFwq5&#10;G67Bo5l3801MGuyOtwPIPcMYNGERd9x4BcN97HHyCGPw2DksvXoe4wLAXuZE8Og5zFm8kGvG+SOq&#10;q6exzoTMZTjxU5ax4rrFTAkW4eA6iOHT5jFzxhhiPVui6fAewcQrZjJn0lBCO9YLcAtnyLhpLF4w&#10;jiFOoOjVU6gIHMIZMX0BM6YnEGOZd97JD9/YGdy4cgVTo1zwdA8gbOR0Zs2fRZxLHfqmOgzyYIaP&#10;m8Wya6cwzKW32+0H3KMYNnEeSxbMYrQfKNrePTsF4D98EiuWT2OIkwFRUx11dXXUNzbSZBAhD5nM&#10;zIULmD1hMGEdzp/X0CuYsvAq5s6IwF0vQuwQyagrFzJ9ShxDPEAkVeAcM4d5V89lZvwgfGXCmpuL&#10;A18iJ1zJVUtnc/UQR9SNDSgjEph2zZUsmDkUf7EckdNgxs1fzNzpIxnhrwSpEvzHMmfhFUwfGYq/&#10;py/uMXP4y513MCPCARezBIfAkUxcuZxrR7rj4SAFe0/cHLwZbO+A99ipDPZz7jpPvMBFgeitdz42&#10;z5szk6iIvuZH6F80Gg2rVq1i0qRJhA0aZNndjkaj4ccffmDq1KmEh4dbdluxZMkSoqOjmTJlCosW&#10;Lfp/9u47LqorbeD4b2YYGHrvVQRUrAg27EaNMc1EjaZXk5hks8kmpm42btq76c1Eg8Hee+8VFRVB&#10;pIhKkd57mYHp7x8UYQBFRYPmfj+fsyvnVsjM3DvPPed5mDRpEh9//DH5+fn8/PPPHDp0CIA333yT&#10;559/nqKiIh5//HGio6Pp1u1afxM1EEnYY9+wM7aYir4BeJjoUWRocZk2nXsfGsW9/o6YalWQvJVf&#10;N5zk9KXLVBZUkH7GhMc2L2Lm4GLSf9/E3i2VBKz4mZme1JdfL0og6fRevlp7Figm9XgdXhNmMnPu&#10;TCZbRvBlyHfkPDybic8/xOPda1BkbuHVSUfo9t7rPPCkF1bRe/npwY34bl7EQ0M96WFpeO6NVGhV&#10;BUSG/cjRMnNkPUYzethwgl1F5Kx+kV/K78M76D7+McoBtEo48RVPHfXAqecIfpjeHa26kJNhP3Kk&#10;1AxZwGhGhw4nxF1K2cmfWHLKBCPvUB65xw2ngvW8+Cnc++K9TJ4ko+L4Tr4d9zt1b79MnwAH3GQ2&#10;2Dh1Y+D4HjiWbePn/56k2LwfD7zzFCPsNcgzlvPj23vJsB7KvXOf4GGjbbw1KwbfGU8y6dER9DLO&#10;pTJ1Be9MPYL9rDd54DFvnBPW8s7Df1A2agiOTpZYqwqo0EiJ7fMJB/7Zn14ubVQTqjrG9pVH2LRX&#10;x9T5nzLKAYxL97D1922s365h9PoFPG62jRXvhrH1VCGaAb3wNtVDcSLnPWYy8cGhvOqWxtfDl9Ft&#10;czgPjPant9FFkiPW8dbkeZSNGoaDsyU2qkIqNWKiAv/DgX8OwM9WjEp19YDcunXrKC4upnfv3owZ&#10;M8ZwcQumpqYkJl3iTEwcM6c92Gaw6/Dhw8TGxuIfEMATTzxhuLhTxcbGsn3bNsNuLCwsGDhwYJvn&#10;B7Br1y7OnDlj2H1TCgoKuHjxomG34BpsbW0xNm6zkso1lZeXX/P1fbeSSqV069atxehPjUZDeno6&#10;vXr1wt7evsX6d5uysjLi4+Nb9E2aBLt31//7P//pzbFjji2W3wx96HnwKG7R959D5ozMMOZglZr7&#10;km8+0L52LTz2GBw8CNMehuj/QfeGnFBnc2x5Z1t/w02afDIxiXF+LUt/f74vkEOpTi36kpKSKCpq&#10;ud5yX3Nm2BlztFrDhEutp9IJupaKigrMzMzQarVkZmYSERFBYmIivr6+1NTUkJeXh52dHXPmzEEi&#10;kaDRNE+/cW05OTmM+V08MQAA//RJREFUGTOG0NBQXnzxRUaPHm24Svs0cijax4+fraXQYzJDH3uG&#10;KQHNlmcd5dCujXy1I4/Rby/mae8YYjZuZO2WaK6MselG7wcf5sFp43k44NqfYxs3buSdd95hxowZ&#10;vPPOO3h6eqJUtspO9tdSlUHuev753G+UB7/BpBdf5onehivdfm+//TZRUVE8++yzzJkzx3DxnU1T&#10;Q2VpGcXFVTQrettAjEhsioOXBzZm0tsXQDPwzTffMG/ePB5//HHmzJmDg4NhNPDOkp+fT0hICAMH&#10;DmT27NlMnjzZcBXBHUZdmUdh2jmOrtnC5i1xaD5axdf3e9DDUYjE3Uq1tbWEhITg7u7OU089xX33&#10;3YeDgwOFhYVYWVkhkUjIzc3lwIEDzJ07l1yDwV9/0Uda+zQaDRdTi9l+MKVVO3k2G7X6xr/MKZVK&#10;tm7dyu+//05YWBiHDh1CJpPxwgsv8MILLzBgwADDTTrICGNTS6wdnHB2daPbsPt54J7BhPo7Yqqp&#10;Rl18lp3Lokgt1mDk5IaLswtuLmDU3mhRRQYXT0ZzYNdlap2csXXyxtXFHOumYmsiwA5fDxc8nKzA&#10;xASxixveRrVI6tTUdfi+RklNUTqxG7dyocYYq8AJDBkUyiAvM0QiEZZWNshVGqoU9dV59HqorqrA&#10;zFiClZmYmuIMYjds4UK1FKte4xu2FaPTpHF67U5OnDjN0Yg9bAxfyK/LjnAx5Qh7j5wmIjaHmlbF&#10;Gu7n/gmBuKLHSC5HIXPH1NkTH4f65LLm3fxwt7bFEUCrgRo51dY9cXCxx9kaJKZmWAX0xsfEBEsA&#10;tRqNQkOVyAVHT2dc3J1w6taPgKDRPBFih017FSHq6lCJrNA69aSXK8ikIHNxx9nZFY/GdRRyFGoz&#10;JFbOuPs44eTsjFOfexg7sFfbpcLVKjQKFZW44ujhhKu7E07d+uIfNIanQuyxM7v69EyBoCsoLy+n&#10;sLDwhtrfNQgHIBaLcXBwwNnZuUXz8PDA1LT9cce1tbXk5OTc1lZVVWV4Gh1SWlraal+NraRESFLT&#10;3OlMe+Lzr9TNux57KtUcq9bgYSxmtpMJtrdpBJLgLmRkDq4P8Y9fl/HFB0/yoL/Bcs+RjJn1Pbs2&#10;reLDsZZ4dx/FlHd+YEWzogRHjixl/nvTeMCw3KZAcD3KTrJ/wRweCwkhpFUbzdDQV5l3Mo8MueGG&#10;AoGgUdH+L/l0zqs8v+IYsYMm8exML5wchCBcV9flAnFqtYqM7FJORGe1aomXClDWKW9oOpqtrS3D&#10;hg1DJpOxZMkSdu7cia2tLePHj+fLL7+kf//2n2BfmyMBw6bx3Nwf+OGHb/nhh6e5f4AnTgB1pdSl&#10;H+S3rXp8xr7Af775hA9eeYAhtiBr769fco5Tpy5zNKcPb3//Hd/83z+YOdyPbp09G6WuiILkGFau&#10;Oots/FtMmTyakb71gSSRSIStmyeakmpKc4uoRoNOV8aFuALsTMzwslZTmBzDypUxmNzzJlPuH8PI&#10;7ub1xST0xRRWOmJalkNp/H62bNvNtoMJ5OQmEBN3icS0UloW3jZgYoKJqhRVZQlFVfURQGVRPqUK&#10;OVUAYgnIZJgqcqmqqKZCATqVitq8LIrU6vp9GxkhMbHCQtKdkc++y7tffMsPP/zAD599wLdTe+Jq&#10;3c6Hk9QYI30t4spccspBpQV1eSmVleWUNq5jIsNE4ozfgPuZ8eH/1e/3hx/44Y0pTB3YRrn2xnMR&#10;d2PEM+/wzueN5/Ih30/vibtNF02wIRAIbgkjIyN8fHwwM2v/Q10ul5OamnpbW2lp06fcdcnPz2+1&#10;r8bWmakfOqTKDORd9zN13yVnItNbjqbwslXgatV6LIihlaUqtleo6W4i5gt3Uxyl7d1ECAQdIJJg&#10;JDXGyEhCq5iuSIxYIsXY2BgjMYhEYiRGUoxNTDBpalKkRhIk7YxovyNJrcBtCm/9tpxP3nyYidea&#10;GCO4ebaDGPv8Zyw6dIhDrdoO9u35gZcGueDV/uVSIPjbcxzzLz74eRNHtq5i3dyXGG1ihOVd9NF8&#10;t+qSd3HDg135eHZIqzbz/oCGHF3Xb/DgwezYsYNu3bphZGSEVCpl5MiRbN++HReXNoInnUWpRFtc&#10;SLqvPXqZCGlROgWp5zlxCWpVAGLEYhCJ1Chr5SiUGjRlpZSZaCn0ssG2pgplZgwJl0pIKzTc+c3R&#10;510gOy2ehR6P0M9egr1ejlwuR1FbS51WhN7Fm25peYjOXyJGXkBV5XG2r9ViKXYkQFZATuo5wjwf&#10;pY+9tNm2RmglI3hu6XpWNlZ83beJ/Uv/wfgx/+Cjfz7Da9P649iqWIMchaKWOg3ondxxrYmi7NwR&#10;dsXIqamuInPPdiIzL5MEYGyCyNWdbnmbOB8Vz8kLcipyskndtJZDVZXkAphbYupsip/JPvbtPk/S&#10;hWLkcjlyRS1ylRZde8FcWwdsRXmYJ21gRYSc/GI5eaeOExN7hpM05r5ww9Umk4qMk+zYnVm/X7kc&#10;eZ0KlUZff8Mq1aJR1lJbp0JlYo7M2YwA2T72700ksfm5KK9yLgKBQCC4LqLEboguuxl2d2nPDsrg&#10;4T65ht0CgeB2ExmBiTPd+vTH38cZByH4c+tJbbD36sGA0FBCW7UhDBvaG28bE0yFySMCQbuMHbrj&#10;3yeE0EFBBPt7YicS0c7cL0EX0uVyxPXt2xd39/ZvopVKFQcPHmTs2LHXlSPuyy+/RKvVkp6ezmuv&#10;vUa3bt34+OOP8fLyarH+vn37biBH3HIybYMJ/nQ2jxqeuraSupIY5r3+L3am1pBn5Y+tlTO9K/Lp&#10;8fUipvS3R3foJzbM/5bfMnywmvwRPz3hhkXCVpbOX8kRuS3S7oPxKy+g17j7GDprJpMtj/FlSDjG&#10;r/+TMU+OZ6RDKXVV9X3S1/7J2Ke645Rw7RxxVXHr2bPyBx7/M49uDqYYG9XHZS28+tLn2W/5YqIZ&#10;xrHrWbRhJ/MjUjCX6gl6/E+enxJMb8VuItZ+z8yFefg4mGLSuK1nH3o/+z1f3O+Cu3VDefDaPOrS&#10;DXPEbeZ/o/7NUQ83dA15H8w9etP7ue/5YrI1FrFLWLhyG98dzMfBQkL3qfci25WFW69Qhn/5D6a5&#10;VlG66XPmLD3F/gsVuHg50O2BexB9H4n/228x4bnxhEovU3hiMe99up8L5XJUJmKw90U68QPWvxxE&#10;gHMb00hRoji/l2PrFvL44jTszcB73BDsio2wTBUxYEMYj3sokKZsZ9OyjSxYFUu1VcPvGfIMj894&#10;mNd7FLPvo/v49qIrFf1e4rnHH+aDERKKIuvPJam0BqWJGOx8EE/4kPUvB+FjI7nm9D0hR1znEHLE&#10;CW4nExMTgoODrzu/XklJCYmJiYbdt5S3t3cHrnutJSYmXtcU1FuZIw6AXlno+15u+rEr5YgDmDEg&#10;m1dD01r0rT3nyYLIK/c0beWIA3jLWcY3nqZUa/UMu1BNcp2QjLur6kiOOJlMRq9evdDpdGi11/ff&#10;sqysjP/973+MGzeOkJCQLp+3Kjo6mk2bNjFjxgz69OmDiYnJdefF+7tatWoV5eXlPPDAA/Ts2dNw&#10;seAW2717NydPnmTq1Kn07NkTE5N2ZtXcISorK5k7dy4jRowgNDQUV1dXw1UEAkEHqNVq5s6dS+/e&#10;vW8oR1yXC8T16dMHNzfDaNYVSqWSw4cP31AgrlFERARWVlZt5oS7vkCcDigm5Vg6cmM77PsG4Nnq&#10;6ZkWnaaSjJNHuVggp0xii5m5DR5GSiz6DcXD1gxxcRKZF88SW2AEnoMY2csOy+oM0hLPc6lKAjae&#10;uEjUOLi7Y+frjbu0iMTdaYgDeuLczQUnEyVadWNfD5y7WSKryOPi4WwsRg/Fw9EcqzbC4qqyDHLT&#10;EjlxqXnJcpBaOuDQawRDfcwwl6dzITmVmJRixBIjPAdNppe7FVa1meRdTuD4RcNt7bHvNZJhPmaY&#10;GzcMuNQq0NZkcSoeXLu74e4mQVWcyfm9Z8kCGsNPUgt77ANHMtTbDAtFOheTU4lOKUYkFmPbqxeW&#10;BQosrO2xG9ATb1MdFCcSmZDB5fwqpCYaLG3LWfNyPD3ff45Jz41moFEtupoMTh1NIq+qtj4JrKk1&#10;Es9g7uvjiI1ZQwDNkLyQkqyL7ImpT0ls6eODtc4EixodliOH4GMOJqp8spJTSIjPorxxO+eeBPj7&#10;M8BBTXHiHqKzodqmvm+wpwl6eQYnjyaRV6moPxeZFSLPEO7r44ipWCME4togBOIEdzohENeaEIhr&#10;HYjLLDdjf7IzK2O8oQOBOLUe9laq+aagjlM1QjCjK+pIIE6lUrFnzx5qa6+asOOqgoODyc3N5fz5&#10;84aLuhwbGxtmzJjBsWPHKCzs5Gkedzk/Pz/8/PzYs2eP4SLBbeDi4sKIESPYs2cPNTU3fx3pCkaP&#10;Hk1ZWRkJCQmGiwQCwXUYNmwY06dPv3MDcXV1dezevRuZTHbVBNY6nY7CoiJGDB+Op6en4eJWpk2b&#10;RmVlZYcrwly6dIn169d3MBDX1emAfBJ3R5J4MYf8Fsu88A/uR8gof27hxNzbRllykaw9H/PKjz5M&#10;+uBJpk8fSNv/9ZTotLlErTrCxZLKK0E0RIAfAycOpE9vN65d/6tz1dbW/i0DccbGxld9H0dGRnLh&#10;wgXD7psiBOIEt5MQiGtNCMS1DsQBnMu14e2t9Q8I2wvEjbY04lUnE6ba1r+enrksZ03Z1a8dgr9G&#10;RwJxEokEnU53Q7mPG+3atYvMzMyb2sft0hiIMzIyuiPOtysRiUSIRCJ0Op3hIsFtIBKJEIvFN/1+&#10;7UrE4voBE8JrSiC4OWKxmEGDBt25gTiNRkNS0gVycnOoVSgMFzcRi8W4urnRI6AHtrY2hotb+eST&#10;T4iIiDDsvipLS0sWLlx4FwzV1QKJ7PhsETsPnqvPr9ZkIKNmPMwTr42hV4v+O4EOvb6O4kvnyS2v&#10;pVoNNXnJxK/+jJ3Oc3jpxYd4eIg3bb86atCq41j+8i8cuFxA/Zg3GtIljmT6B4/xwH198Gmxza33&#10;dw3EXUtKSgq5uZ2bO0kIxAluJ6lUSo8ePTBqt0x22xQKxQ2NGFEqldTVXTvxf1tcXFxa5UyVyWTI&#10;ZFcvfvB3C8TNnQvPPANlZfCfD2HhY+DWUAj1VgfiAEZZGnGgId+EEIjrujoSiLOysuKRRx65auGW&#10;a3n11Vfp06cPzz77rOGiLuXAgQP88MMPzJgxgyeffBIPj6Za9IIOSEhIICEh4Zbfrwnalp2dzfbt&#10;23nyySextr6xytddzbZt23B0dGTYsGGGiwQCwXXYs2cP5ubmd24gTiDouDq0qnTWz57J7wdTiSkG&#10;cEJqMoXvjr/H5EBX2p/c3DUJgbi2CYE4wd+Vvb09ffv2Ney+poyMDDIyMgy7b5iXlxc+Pj5NT87b&#10;cr2BuAkTYOtWkMngiy8CiYhwRKNp/Rl1w25xIA7gvffg668bUsUeABp2ey7Xhg921v93U2lApxe3&#10;+vyd1j+HWUMvYyxpOQohLs+G93f0Q6UVc/58xwJxL2XIWV2qQn13DNC4q3QkEGdra8vs2bOxsLAw&#10;3LzDpk6dytixY/n4448NF3Upa9asYfbs2cyYMYN33nkHf39/w1UEVxEZGcmJEyeYM2eO4SLBbZCc&#10;nEx4eDhz5szp8vkYOyosLAwPD48OzxoTCARtW758OXq9/roDce3fWQsEXZYJYqkv932+iWX7o4mO&#10;jiY6eh+nIt9nandHnAxXFwgEAsENyc/PJzU11bD7pkRGwvjxUFAAr76axsMPd26w/a/U07maP6bH&#10;8Mf0GOzUMeTk5Biuwr5Lzvx4NMCwmx5O1fw8JRZni46PaPzM3ZR/Ol99xKJAIBAIBAKBoGsRAnGC&#10;O5AIkcgEa7fu+Pj3olevXvTq5U/Pni7YmhgJ5ZoFAoGgk6jV6hue6toeuRxSUkCtBkdHJTY2asNV&#10;7hgKJbyzDE6l1P8sM9LibavA21bBW/cqmDqo9UjnqjophdWtq+7JjLR42igwMhgpZ+hinY5XMxQU&#10;qHW4ScU4STtxNKFAcL00tajKsjifmEB8fDypOcWUdbT2hE6JuqaAy4kJnI+PJz4+nvj4JJIuZlFc&#10;p0N9tbeCTolKXsLlyyVU16lpt+Zs43ppJVRXl1BYWEJ+YTV37qeOoFNplWgrc7h04Tzx8fGkZOZT&#10;0n6GpE6iRaUopyg1nvMJDa/7lCzSS5q9cWpLKcpOJT4+nsTzSWSVq6nVNG5bdvVtG+hUCmpL0kkv&#10;USBXXe3NJBDcTnpASUV2MqlJDa/hpEsk5FZTq277k1xTU0Rh5sWGa0QC8ZmllMkNP8XllOcUUZxb&#10;wZW3sJrqokwyLzYcJ6F+23JFG9tmF1Gc13zbK/TqOpQlaWSWyKlWdt57SQjECQQCgUAgENwAlQa2&#10;noEF++C4wYz3ET1h5pBqRvkWt1xwk4rUOtaXq6jSCvNRBV1ASRLZWz9izIhhhISE8Nzny9mSbLhS&#10;OxSZFJz+jddGhjI6JISQkBBCQsYz4eEPWZqipEhpuEEz8gzyz67ilZdXcTy5uHF2eGvydPIa1zu+&#10;irCwVfz85ykKGr4OCv7mKjORH/ovj9w3mpCQEB5//2dW3vICxFUUnN/OomdCuCe04XX/5Ie8sabZ&#10;gS9uZNHcZwgJCSF0zHj+vbOA5NL6bfMTtvLn0yGMHdaw7VMf88+1LTOBA9TlxXFh1Zu8tSqJc7mt&#10;A3UCwV9DBfps9vz3MZ6f2PAanvAog76K5GKB3HBlAMpOL+HPDx6uX3fQIELeW8fWuOZ5lPVAHDs+&#10;W8SSr/cS39RXwOnw93jvoYbjDBpCyPsb2B7fPPWHDjjH9rnhLP12H23VEFaWpJC+6mU+WBVDZHrb&#10;53gjhECcQCC45WpqasjMzGzVcnJyqKysbLcplVe7CxcIBIJry7LRUWChw0YiZoiFETJx548gW3oU&#10;5u+DYxfgZDLUNgyEC3KvYErfjk+9FYuhh2MNNqaGT2vb5yYV09dUYtgtuMN9/PHHrFixwrC7i8nk&#10;QmwMa/5U8fS8HWxY9V/G6ypIWLaN2IaSYVel14PUCo3/LP795wZ2RUQQselr5j1vxZ/fbyI2s4hq&#10;w22a6NHrdWg1OnR6/VWCanrQ6dBodegdxzL9+em89twgnIDO/yQQ3FnyyEqJ5rf/5jH5w6WsWPU1&#10;M12MOP/baqKAzh0LfkV10nGiT59mZe/vWbhpPxERm/ljqj19EhfwyxkNVcqzbF6ciFx6H5+vWsfm&#10;7x5HPm850QnJnE+K4ExUDGv7/sDiLQeIiNjM/EesCTwfxq/RUN04CLvqPMlndvDdH4mUV6m4Swq9&#10;Cu4CqrI8std+xiLZdO77bAMREbvZ8svLzE5+m51RObSIr6GHwr1sP2OEMmAOGyIOcPTIcj42XkfG&#10;2dPsSweoQac9waKn57Jky0lidTr0gF6no3DPAjZV+2Pz0lIiIg5w5OBiPpKs5vLZKPanA1SjVZ8g&#10;/MlPWbz9NOd0bVxLapLJPreNL36JI7+4Fl2rFW6cEIgTCAS3XEpyMosXL27V1qxZw9mzZ4mNjW2z&#10;XU8C+OZ0Oh1arbbNdreUnRcIBB2zZGAtO3sqCTaXsNXPApdbNJVz1XEY9Snc9xXkll3pF4vAxEhH&#10;GzVzWpEZafn3hCSCPcoNF7WgB+p0oNXDY3bG/OB141U3BV1TcsN1c8mSJYaLug55MSUVci4Y9Wb8&#10;2CGMnHAvAzzEWNZcJL2s/vV5TWIpWHjRvc9AQoYOZWjoAPr3c0GaWYSqVkVl6hEOLf0vb7zxBm+8&#10;8QZfro8mJrvl6J70Az+yYcd2dic1C9ulH2DD/qMsO9ksEK7I5EL8RWKiYsnK2M9Pa9ew9MMP+fKN&#10;N3jjs1/5clcamsZvWQUxnNr0c9Nx3wg7xNHkZm9swZ1PUU5FeSnR2l4MDR3M6AkTGOBriYMikdQS&#10;aGeW3E0zdgggcOgjvPXcI4wZOZyhQ8cydoAPAfYKTqcUUleYwgW5NVKvAUycMJIho8cQKE6kuryU&#10;KtMe9B42hbeem8Lohm3HDfDBz1ZOVFopSo0OqCLjbBznjsRR52qPXiJ83Rd0HRKZDVa9Hub5GY8y&#10;5b5xDB06khEhg5jcQ0V6YRkFlc1C4HooTzpOls4Uk8ARjBs6nKFDJ/D4cy8zaVgg3axrqcrP4shP&#10;x9EPCcTDz60pV7xIJMLcdywPPfgoTz5yL0OHDmfo0HuY1NuE2tpKLhcVU5mXxdFfTsCwPnj4uuB4&#10;5cgNqslJTOTMnjPUujugk3ZuAizhnSkQCO46ly5dIiYmps3WmRUlBQKB4Fp6OFXz48PncLqOIgzX&#10;otDqmZFWw76qjo+cE9x5YmJiWLRoEZs3b+70XI2doqKcKpWGnIA+9LSRYG7ti7unDifbPHLzQX+D&#10;qXREIjEiQKTIIOnoaY4eSCC9tgp5bSrRWw9yJvoyzWfa6Sovce7wKY4eSaYQHXqqST++iZNn4jlf&#10;3OwkalKJi4ojMjKOvKyzbP7zCAlZxZTW5pOZGM+x9TFka3Wo5OkkxsRz6sxlimtrUdTWkhm9hdjz&#10;SaRePUYuuJNUV6KQy0ntOYBu9iZYW3vi4m6Mp3MWWbmg1hhu0DlMnHrQM2Q8Lw73wFJmBNSirLNE&#10;r/TE3UmLUVEOuXYuiDzc6WZtiZFtD/oGZKJSVVNr0pNeIeN5PtQDCxMJUIuq1hK9yhM3Fz1GYlBk&#10;RRF/KZfkOjeGDXLE2FgYMS3oOiRmtlj3n8rjI3sR6GoBqNFqdNSU9cTBzgQL8+ZPcPQUJMehNyqm&#10;sjSZA4uWsnjJZo6LBmDv4YW/Hej1RmjVbgx87B6Cenni0ripSIxFwHgmDRvIKH+7+jHa+hrkld5Y&#10;mlpha61HrzNCp3Fj4Ix7GNiz2bYNanNjSbqUQXyVG6OGOmNuJgTiBALBHWTp0qWEh4cbdt9StbW1&#10;KBSKNpsw3VVwOxkZGeHv799QVKbjzdPT03BXHeLg4NBqXzfb7OzsuHDhQrvN2tq61TbXav7+/kil&#10;UsPT7xCtVktqamqr87hw4QLV1e1PZLtdFCqYsxxONyvg4GWrQCq+cnOZWW7O90d6UKYwvrJhM6/d&#10;C48PN+y9QgekKXVUdmjIkeBOFh8fz/vvv8+ZM2e6xOu7hZpqatS15Lo4YC8WY4wNltZ1mJgVUlRK&#10;x6bw6DSgyCcrJYnEuDjiziaRdD4PhZsdksoznIiRk2s+lc/D/+DP8E+ZWHmGgrhYzjYbnNZ9xEN4&#10;1aqoOR3J2RoVOmUah4+nYC42Y3DPdj5La0UQI6P3Pz7iX+H/xycPD2Zgwjli6/TUFJxgx9F04qp7&#10;8cKbb/Lmm2/ymNlR8pJjOJJ+i6IzgttPIadWUU2GmzNWRhJkWGNuqcHcOo+CItDcohFxV+iBGkoz&#10;zpJwrpaiyv5MHWWHeU0pBRYylNYW2GCMWGyLk2sOCqWc6qZkiI3bxhB/TklJVT+mjrLDVFxB2vEj&#10;JCvNMBpxP+OcQSbE4QRdVh3y0lTS4pI4EjeUkf086e5u2rRUD5QV56AtSSLj9G4W//ILv/z8C/+3&#10;eD2HE7OoqDPF2i2ACR88TZCTLXYt9t2cCpUij+y4w0Se88XHtTshPZ2w8ejB+PefIsjRFtsW6+tB&#10;XU7GqeNcLNeiG/0oE13BonPjcEIg7m5QV55D2qHf2RaTRVZ5s6fjOi3knmT36USOpbQcTl98fg8H&#10;Du5gw9mCFv1QRUVuAod+20RMZjXlLQq+6YFczu85yIn950hpkRm3hKzYU0SsOUxcpZ46bS7n925k&#10;3U8/8VOztvHYBYSR/X8vUVFRnDx50rBbIPhbkEgkODo64uzsfF3NxsbGcFcdYmFh0WpfN9tMTU0p&#10;LCxst5mamrba5lrNyckJyQ1Ol9HpdJSUlLQ6j8LCwnZHDSU7aDnurUYmhuccTPCT3dixO0KtgS1n&#10;IOMqNRrKFMYcSnVEoW77G9KInjC6vyUeHh6tmqNj68kTHsZiXnUywVbSgfmvgjtOUVERU6ZMISoq&#10;ynDRnU9VDud/5ZMn72dsSAgh9/2TWQvKefHdaQSZ6ajxcaQupBdBmCJhKEGjijGzL6G4tNk+nPoR&#10;EFCCoyyaqCgFuqwTnFFOxrlbEMP9m63XnMwY+njjbCbDAlssbKU4dcsmO1ePMjuPvEtbWDb/DR4I&#10;CWFQSAjP/5rApuhyCkuFm1hBZ9EAMWx8by2xhcb0/HQmg4HWNbXbogaiWf/OWuJKTen1yQwG6eow&#10;ydvCqpMO6EyDeGp062uFQNC1pHJ2405Wfh5Ft00fMcjXpdWoNICzSSDtPZVfoqM5E3WK8IAtlKae&#10;ZM9lwzXbU0BO/AG+HrkU4zemETSuH90MV2lOr4OCXWyKMqNMH8JLExonvHauW3cnKrhtVOWZZB/8&#10;nl/2JHE+/0olD71WRWXMMjYcieJQSuNTVD0oi0g4tJYVSxazZOcZ8utA0/TUspSi1BOsf+93Dl4q&#10;M6hYpQPSOLViHTtXRxBX2XxZLslH9rD5hw0cL9Gh0F7m9IpFLP7fr4St3sSmTfUtIiGLnC72QFcg&#10;EAgEd7ezbmq291JiJhbxkauM/qad/FjzGsQiPT2cqq+rCIONjQ1+fn6tmru7e9M6l+q0pCt1dDcR&#10;85WHKY5S4bbubuTo6MjatWsJCQkxXPTXsrbFxsQc38w8CnQ6lBRTUWpObbUnHi71+RGvydgGAmfz&#10;n0Wb2HP8OMeP72LHhi94tocpziYNFRVEoobCCqL6XIsifcuSpyIngocOw72nJ3uOniDr+AGUAd7Y&#10;erljf7VzaNiviMbjNCTq1gN9p3Dfx0s5fvw4x48f50TkSTZ89RLPD245bkJwB7O0wsLCll7p2ZSp&#10;NSgoparCmKrSbnh5QCeng2qproCaC6v54MFFZAVNIvSVRxnrJEYkkYCrB16VCkxLKyihDq2uiNxM&#10;PyxlVthaA3X5VJ9fzXv3LyJn0GRCX36Y0U5idCoV+WciSDq7iHn/9zKPTZ3Fcz+dIvKn5/lq6R62&#10;JVYZnoVA8Ncp3Muyfy9jS4yEwO8+Yqa3GLu2JwkwYPhghg8fjKuREUZSKW7u3VEo9RSVdiBXQNlp&#10;Di1czg/fnMd75e88NNQTX4vGa0rb9DodhWcjuRizhD9/fp3HHnyKmT/Fcuin2Xy/eDNrzlYYbnJD&#10;hDu2O5ROrUKr1aHTg5WNIwOHTSanuJLyGkXDvYkerVbF2dNH6WZvTp/u3o0bos/bSUSWE5WZYnpm&#10;7WVDtp7qjn83uA6eDLjvTf67KYKIiPr282v3Ms5bj16nQ6NUo71qpSuBQCC4c4lEIsRi4TLbVej0&#10;euoaKmIZi+AW1WxootJcSfZtKq0vwjDQvQM3jQ0kYj1SydWTbH2ZV8f8hidmIkAmAmFQ3N2lT58+&#10;fP755wwfPhxra2vDxX8tG1sspSLcLsYQV6ShqvgSGelacstccXetrwJ8TWIpmHvSvU8QwUOGMGTI&#10;QAYO8MPNTIyxnR12BZUYJ2eRihIdF0hNsEZZaY21VfOdGGPZIxBPG3Osduxm0UEjfAZ44edvyw1N&#10;gLe1w76mFls5iAKCGTTEF6O0Q2SkpJFVc0N7FHRFltaYmsvolnSKSwV1lBVfJjdTTmq+J17uYHSr&#10;AnGKTDKijzH/62Qsxk1ixIPDCO7hhK1xQ+lsNw/cSrJQZ2SRXFyJpjCB6AseSEwssZFmkB51jAXf&#10;pWI1YTIjHxzGwID6bcVSUyz6zODFN9/ig3df47lH7+P+QW64D7qfYX198XdsJ8ohENxOmmooOsTy&#10;H2PIlXRnwLSJjBnii4sMDJ8lioDuAQNQGVtQUiPHGECvR15djpEETE1lLTdoQQ/lUexZEUXUJTN6&#10;Pf4wk8cF0s3OhGsVmheJJZj3eoQnX/0nH733Bi9Mf4iHBznjPehehvQLINDlasftuI5cIgVdjFZZ&#10;y9kFH7L12GliKwETGRJnD3ocOktRdiH1qegr0Wqiido3AntTD/x86rfVabXkx0SicPYncEIIg/yU&#10;HD6Zg7z2lkTi2lFDcUoMa179hqN5JVxl9o5AIBDcsWxsbOjXr98N50ITdK4ouZaJyTXkqXR85WHK&#10;a06dcyPVno9Wwc+7DHs7bmJAIf8anWzY3S5TsYi1fhZMtBJeb3eL/v378+yzzzJz5kxMTa/kzeky&#10;ZC64uTozxC2b7SuXs/TPVZwukSDxCybAsoMj4q7GqS8DHPQ45B7gz/BwwsP/JFYbjL1nH3rYG6xr&#10;2x0fF0eGy1LZWN6Pnj7OdHe4wcCDc3+GeRrjUnKChX8uYlF4OAv3xJKQU9mxvHeCO4OJAw7Onkzo&#10;UcTRrWtZ9udKItJr0PUYRqAVmNyib8nV2bHE7l/N4o1nyFYXc+H0HnauDGf5xp3svVRLrcyfQf5i&#10;9AUnWfXnUlas2U2O13BcXF0wLY7l7P41LNl4hhxNMUmndrNzZTgrNu5if5oKqd+9PDTjBV577TVm&#10;PfUo04d74T18GmMHBtDL+dZe8wSCjlBVF5N9fCGr1h/iTGY6GVlniVgbXl+YKCqLrPJCCi5e4My2&#10;OHJEIuwHPoq/VS2VZ9cSHh7OosVL2FfqjYt7N/q5tX9drB/VtpGdW3dxIPYieVVpRG0IZ+WScNYf&#10;iScxv+1UJtCs0MO053nttdd4+dnHeHy4G92HT2FEcG/6uXXOe+kWfcQIboniBJJ2/MCLr77Bdt1Q&#10;LB188DQFZFZIPPszxOkEZYW5pOUDNZVokk5x0DcIC1cXfEwAVOi0hSScrMTG1omgUQPw8HKn8kgM&#10;xYo6rvJy7GQmWDrZEzTNnsT/fcJn/7eaFafzDFcS3CVcnJ1bJWpvbD179mzV17zZ2rY9BaSysrJV&#10;kvbmrba2WTk1geAvIpFIMDU1RSS62W+jdx+FQsK8eX5cumTJ8OElzJiRbbhKm+RyOSkpKajVV3l4&#10;lGcPF70Me5Hr9CTXaVHrwd1YjNMtHhKnN3UHkxvPK2IlU+Niee0r895KNV/n1yEGupuIsRaGxN0V&#10;fHx8eOGFF5g1a5bhoi7EBZ/eQdz/XDcydoazct1JSj18CHl0FAHANQYdgMQEqbkj3f0csTaTtl7f&#10;NoTh9/rR1yeDvfMW8vu8Q2gmPEjw+MH0sTHB2KJ+WytTKRIccXRzof94c1QDR9LN3Bp7ALEMYwtH&#10;/PwcsbJyxMXFETc3Rywa+ixNpYgxQmZph6OPN44mIozsBjHxkVGM7KcmetV8fpu3ltP2DxEwcBCh&#10;HoYnKbhzOeDi058Z/+pPyan1rF93lHQzJwY/PZFAqB99cwtUlpRSWpaOiV8RUasXs2zePObNm8fC&#10;FRvZnihHofJnzPRBeLoUcmLdapbuz8b/pYcI6uGFrLiUsvJ0jLsXcnrloqZtw1ZuYkdiFQr1lUix&#10;2NgcU0dffB3NMDcWvvILugZVXR2Z5y8i9SolPW4vmxpew7/Om8fq45dJLy0gNzGByHXRZCJC5fcA&#10;j/WzpEfZAebNm8e8337njO0zBPYdwhC35nu2wNbTGWd3W8wB0JOXlo7GsoDSsih2NRxn3rx5LN97&#10;lnPNS29jjp2XM87uNpg1620kkpoic/TDx9ECq07MMSz68deF+smT7iHA76op6wR/Fb0WapI5dfgc&#10;FzLzKaqTU1RUQ7+p7zI20BEvKwA1mtpcjs6dyW7nN+k39hEec7pA+uY5vF37Cf98YCD39bICTTl1&#10;xaf45q3dOM94ghGjHJEkHOP7LxO47+f3CA1wxkWaTvLRvfw4eQPdNofz8DBvelg2nowWOEH4UytJ&#10;M+7NwM/fZFpTqpo4Dvy4mZ2ri/Fb/QuPe0ay5cV5HEnWYHT/KPpbi4HuBN87kMCeLtihQKtOY/93&#10;G4lRmqC0tMDL2QW/kdMZ5Abmf7MH+rW1tahULSpjtLJu3TqKi4vp3bs3Y8aMMVzcgqmpKYlJlzgT&#10;E8fMaQ+2GQg4fPgwsbGx+AcE8MQTTxgu7jQ///QTW7duNeyGhsTywcHBbZ4fQEpKCrm5uYbdFBQU&#10;cPHiRcNugaBLcXBwoE+fPobdd5zS0lISEhIMu5v06dMHBwcHw+4O+eyzREaOLCEqyo733+9nuLiV&#10;srIy4uPjDbub9O7du76YgUsZ+lEt1yu/CKnzRLztYsKT9iZkKbXML1KyteIqQb12vPcefP01VFRA&#10;SAikpRmuAYGBgfxjopJXQ68s3HvJhZ1JriTkW2Ms0TFjQDYTexTiYaNosW2j3EpT1sd5cjDFiRql&#10;ETU1NeTn57f6XBxlacSBhov1M5flrCm7+vVEcOtVVFRgZmaGVqslMzOTiIgIEhMT8fX1paamhry8&#10;PGxtbZk9ezYWFhaGm6PT6RCJRO1eHxtNnTqVsWPH8vHHHxsuuk30oNejbRgqJhKJG8675Vpr1qxh&#10;9uzZzJgxg3feeQd//4YqCno9On39VH7DbRqX6/X1qVgAROKG/Tcsu7JtCRf37GRP+F50cxcxw1dG&#10;U/G9pvVA37ifhn83HVevR6/Xg1jckDtIj16nR9e0gRhxe+d4G0RGRnLixAnmzJljuEhws/S6Zq9f&#10;UcNruOUqycnJhIeHM2fOnBu+3jUxeE1fIUIkFtePJG14PTa+/kRiCSIRiDqybZP6feip/xwxfOmG&#10;hYXh4eHB5MmTDZYIBLdSfYqq1q/hxutH/b/1ehCJr3zWt7gOtHmd0aNvzObRsJ1er0PfkJKkhVaf&#10;5623ban+Oqdr5720fPly9Ho99913Hw4ODhQWFmJlZYVEIiE3N5cDBw4wd+5ccvNaDjzqvJCe4JbQ&#10;a9VUJm1kzc9f883a8yS4TOP7b7/m2aGNQTgAKWIjJ3oPC0KsUVFWWEBpVRmJZy8yMMADZ/v6FXW1&#10;FSjSTpFk3h8bB2c8HJyxdXRjuM05TicXkduyRGonqKE44xwnd2xgw4aNbNhwirjMUuprNZghkfZl&#10;0odz+fipXvgW7+bn/33Nb5vTSK9S0dlnIhAIBF2NXC6nsrKyzaZQtB2YuZa6urpW+2psVVVV6HRt&#10;5xxTKBSt1r/Zc1Eqla321ZFzuVWMjIyQWloxT25CklrEOCsp77vKGGJuhOw659Dl5EBiYn0OoeBg&#10;aO97WYnchPSy+mezAPf2KGB4txIAVFoxy2O8SS65EoTR6UUkF1tSUVv/NMrdupaXh6VhY1p/VSwv&#10;L28VhDMUIJPgc6vmVAluG3FDwKnrE4FIjEQiQSKRIBYbfjm6BpHo6tuIRIjE9fuWSCT1X56aLROL&#10;RYjOr+DH917jse93scV3KlO9pDg2Lz3ZdIz6/2/+76bjiuoDGVdOo/7nxuNKrnaOgjtbi9dv6yBc&#10;pzN4TV9pzQJpDa/HK6/7xqIiHdi2SX1QscV7RiD4y7X3Gm68fjT7fG7axOA60Obnsag+cNdsO5FI&#10;jLiN47T+PG+9bUv117nOfi8Jd2pdnFatIn7PWpIKdXj3DuLhEd2orWtd5EAsMcJlYCjmhRXUpMSR&#10;KVeQndkXVwcTLMwA9NRVlJJ1KgJloA/m1hYY10qQyqwIHKxh3f6zXEwvbh0xbqXhxtDwVdjwxEaP&#10;qFlyXk8GTH6TzzYf49ixIxw79hmv39ubhrIRgA6tqg6lx0B6DwhhvKyU/Z//xqmiUuq/pggEAsHd&#10;6/Lly8TGxrbZ0toaYtUBBQUFrfbV2BITE9ud0nm7zyUhIeGao4A7m6WVJUEh/QkKCsLCxg4tIkLM&#10;jdgeYEE3Y/F1FTlYtQreegssLGDtWrjnHsM16h1MceLXY36G3e2qU4v5fH8vzua0PS2/PTpoKkTx&#10;bzcZrzs1j0IIBHc5xz4MHjeN2S88xezpobibixFm4gkEAoGgKxMuU12cxMScgbM3EbY5jDdDCol+&#10;YzIjR3/PlqzylsEqsQRcg+lrVoB53hEizucSIR5LL1czHM0A8ijMPs3K789w5vtZvDFtNIMGDWLE&#10;/U/xxI9x5K09RnJ2EenN99mKCHDBycsM+xZzsoGyUioq9JSauOHpDtfOTa5Eq7rMrk8e5ZkJs/j+&#10;uDUDftlD5PE5TPV1xNFwdYFAIBAIboZdFfox58BUSbiJK1ul9cPYLMUiNvpZMM7ymheuLuusXMu4&#10;SzVkKm/vKENB1xATE8Off/7Zpdvhw4cNT7vzOA9g+KTHmP34g8wIccWo9dAggUAgEAi6FCFH3B2j&#10;ltL0C6QlxHOhtI6C0+V4PfoQwaG9CbCgfu4yCi4s/4r1+w6xs8oHy8DX+fVfwfg5miItPkXUgW28&#10;8GUeU14cipe9GfX1PtRo1UWc+nMz1k/9hwmP9MY7pb0ccfXHOPXrW2yKV1Ic/A++fnUQdkDevk8J&#10;35HNafEUFv10P05EsuzplaQY9WLgF/9kelMuOQAFFdkXObV0HRku3TEydsSzew96BvXCu60MiX8D&#10;Qo641ueHkCNOcIe7Vo64hIQESktLDbsBsLe3p2/fvobd15SRkUFGRn3tbEPGxsYEBwdjYtJ6tFRi&#10;YiIlJTc2Frm9HHGZmZmkp7f9eEcqlRIcHMw336TethxxAKiMEO0PAbkMH10d4zXlPKYqAuBYtYYF&#10;xUrWdzC/2j33wIED9f+eObN+ZFxzgYGBODk5EeRezg8PxzX1Z5SZsz/ZmVVn6wtKfDIxiXF+9eeg&#10;UEl4ZUMwzw/KYJx/fZ9GJ+JUpj2rz3qxN7qy3RGKFmIRpwItCZBJ+LmwjjnZQtGav1JHcsRZWVkx&#10;ffp0zMxu/Obn3Xff5fTp04bdXZKlpSX33nsvTz/9NN7eV+ZHCK7t3LlzxMXF8eyzzxouEtwGmZmZ&#10;bN68mWeffbbdQmJ3mo0bN+Ls7MyIESMMFwkEguuwY8cOTE1NrztHnBCIu+PIUdddZv93p5CMHI1/&#10;SAC+V9LPUB2zgLDf1rI42ooR/1vE3FE2uFhIqDq3moO7t/Je5jOsnjuKvi4W1H8VU6NR5nN07kzW&#10;mD5Pv3HB3Ks9zncTf6Pixcfx97HFyQRMbFxwCprEhABLqs4tZPPWo+y7IGPA2P7YAIWXoim18af7&#10;+Gf5cJwHEMmip5sXa6g/P5ueI+nfx4duogLObToE9z1BTw87nFt/L/xbEQJxrc8PIRAnuMMJgbiu&#10;HYgD8NApmaouZoymAnO9lu8K6vgop2MBrI4G4jysa5k+IJtxfkVYmGgAiM214V9bB4BBIE6lFbPu&#10;nCcA/d0q6Ota2bS/z/cHsvSQskOBuKPVGuYXKdnU6blfBR3VkUCcRCJpyodzo3Q6XX2RgTtE4+97&#10;M7/z35G+IXm/+Er+F8Ft1Pj3v5teu42fG3fL7yMQ/FX0ej3BwcFCIO5vr+wU+9ed4FCsmMGfvs14&#10;J7A0gvwzazh98hBHPOfy4XgnnC2NmjbRa5QUHfiKHy73wKOXL1Ns01jxxnyOAjUN65i796LnjLl8&#10;OMEZF8sqkg9uYNfSZWy43LCCx71Mnvogs6YPwBEdkMDOz8LZvu8siU1HAo+JrzP1ofuYPsCmWa/g&#10;bg7E/fHHH+zZvduwGwBzc3NCQkLaPD8aqlTlGXxoAeTn53Pp0iXD7iY1NTVotVrDboHgthICcV0/&#10;EAdgodfyW20yrjoVq0tVfF1QR1LttT8/OhqIAzA31rBgegwe1vVBvuaBuOcGZ3BvjwJcLOuatv18&#10;fyCO5i0rri4548OfB9SciG39cALAVCwizMeMe6ykOBiJiKjWMP5SfXkkwe3XkUCctbU1Tz31FObm&#10;zZ6odlBhYSHPPPMM/fr1Y9q0aQwZMsRwlS6noqKC5cuXM2XKFDw96wPOgo6Jj48nPj6ep556ynCR&#10;4DbIyspi27ZtPPXUU9jY3B3fYbZs2YKTkxOhoaGGiwQCwXXYvXs3ZmZmQiBOILgT3c2BuF27dhF9&#10;5oxhNzSMiBs4cGCb50fDiLi2AnHXGhF39uxZqqqqDLsFgtvqWoG4xMREysrKDLuhIRDXu3dvw+5r&#10;EgJxNxaI+1GejIdehUQEh6rUTEpufAzVvpsJxJ3Ls+H97f1Qa8XogRkDslsE3T7fH4idmYpXhqVh&#10;JL4y2un7HfDusqYf27TM15yZdsZCIO4v1pFAnJ2dHXPmzEEmk133w6Ps7GyGDx9OaGgor7/+OhMn&#10;TjRcpcspLi7m22+/ZdasWfj7+xsuFlxFZGQkJ06cYM6cOYaLBLdBcnIy4eHhzJkzp83r3Z0oLCwM&#10;Dw8PJk+ebLhIIBBch+XLl6PX6687ECeMbxYIBAKB4C/g5+dHcHBwm83Pr+OVNgU3p1qr59HUGg5V&#10;t11R9lbo6VjNT1PO4dRsFJyh/Zec+f5ID8NuwV1IrVajUqmuq7VXAVkgEAgEAkHXJwTiBAKBQCD4&#10;C8hkMszNzdtsbY1au9M4ODjQs2fPNpu/vz/Sa5fX7nRarY60tFQuXLhwpSUnk1RdR5W2c/Ns5eXl&#10;NR0jLjGZtxapOJ1Sv0wm1eJtK0fabLSboco6KQXVV0buAdjb2bX6Wza2Hj16YGxs3LRuD5mY+d5m&#10;uEqFWz3B7aKgIreIgoxSahpKfF2VTomqOo/UuDjiY2OJjY0lNjaBhKQMCmt1qK9WBFhXh6qmmNSU&#10;Yqpq1bQ7nlBbv15KSjFVVcUUFBSTW1DF1ecgCP42NEq0FVkkJcYTGxvLxfRcihSGK3U2LSpFGYWX&#10;YkmIa3jdX8wgrbjZgRUlFGZeIjY2lrj4BDLKVNTWpxhtoAdqKLmcT1F+JW2dsk4lR1GcRlqxghqh&#10;oragS6qjpqSEvEuFVEG7n+O1ZVnkpDS8V86dI724FnnDsyitSkFlVixJCY3XkAtcSL6yP011Afnp&#10;55u2jU0voaxpYyX6yiwunk+of/9fzqFQfuW4V922Ewh3ZwKBQCAQCDqdubk5Li4ubTYnJyckEgmn&#10;Ttlz/rwVzs51PPBAPmZm7d2GdQ69TkdxcQmFhYVNraioqMW0QA9jMS85mmAlaXvKfEdVVFQ0HSMn&#10;r4iNJ7WkFxuu1bbBXmUtCjU06u+t47FQSau/Z+Pf1MjIiH2Vao7XaHCWiplhb3zTv4dA0HGJHPpl&#10;GQs/2szZq3ypaqLIoPD077w2chijQ0IICQkhJGQ8Ex/6kKUpSoqUhhs0I88gP3YVr7yyiuPJxbQ7&#10;CVuRTt7ZVbzy8ipOnFjFH3+s4pc/T1HQkUCh4O5XlYH80H959L4xhISE8Pj7v7CyeXLrW6KKgsTt&#10;hD8TwrhhDa/7Jz/kjdVJV1a5tJHwuc8SEhJC6JgJ/HtHAZdapJRVA9FseDeMlQuOcqH5ogZ1uXFc&#10;WPUm/1x1nnO5HStCJBDcXqmc3bieX59ZTCTQLAbWQtrOL/jmpfr3yqBBg3lvfTLnCuuXVecmcvzL&#10;EB66p/Ea8hhTn1vCSUABlJ1aRNh7D9cvGzSEkPc3sD2+vkAW1bmoIj7nsQfHEhISwmPvfMeyhCvH&#10;LTv5JwvmPFS/7eBhhHywkZ0JDdt2AiEQJxAIBAKB4C+xa5crp07Z4+2t4KWXLmNp2XlPGq9Xcp2O&#10;TJWOAJmELz1MsTe6tQEssRj8HauxlqkpkZuQXnYlYf+9PQoY3q0EuUpCUqEVSk397VqQewWP9G27&#10;WEOjFaUqtpbX/x0lQJCZBIdb/LsI/u7qgChWvfYVfy47RFRHI1x6wNgGXa/XmLt0G/tPneLUjh9Y&#10;MMuG8O82cjazqP0AW2MlS50e/bVCag0VL/WO9zBz1kzeeGEILoDwrvi7yyMzJZp5cwt48D+rWLfh&#10;B55yl5L02yqiGl7Vt0JV0jGiT59mZf9fWbrjKKdO7WTRDEf6J83npzNqKpUxbApPpNbkQf63YTM7&#10;f3mK2t+WEROfTBYA5SjKDzHvwQ9ZejieJH0bQeWqRJLP7ODbBeepuo1pFwSCjotj91e/MP//1nGo&#10;3crfeohbxJrCHmgeWcWpUweIPP4t/lv2kHoqjsvUoKqrJutyP6Z/uZ5VB09x6tRq1oY/w1C9DrPC&#10;3WyJkqHr+zHbTkUQeWwFn0pXc/nsafal55ObHsX372cxac4SVm/4iRe7m5P083JO6XUoCnaxOcoU&#10;+v+bbaciOHF0Kf+RrCT17Bn2t53++LoJgTiBQNBliUQixGJxq9ZecQeBQCC4UZ/m1vLHVYfg3Dy1&#10;BjQNw4RkRlr+MzGJYI9yDqY48cuxlsnrJSI96aUWzNnWn+KaK1OVxSI9xhIdV/sY1Or1qPT1lVSX&#10;+Zozwer2TwMW/F0oqS3P5ejPx1D39sOjrw9uhqtcjdgIzD3wDezPwEGDGDSkH337uWKcXYy6VkVl&#10;ymEOLP4Ps2fPZvbs2Xy29gzR2S1H91ze/z3rtm9jZ1KzIk3p+1i37whLInOu9MnTOX82kTOnoslI&#10;38v3q1ex+P33+Xz2bGZ/+jOf70xFo2v4QpgfzckNPzQdd/aCgxxJbru4juAOpSijsryMaAIZOiyY&#10;EePuYYCvFY6150kpAdU1h3TeGBOHnvQePpU5zz3MyNChDBo0itEDuhFgX0tUShHKwlQu1tog9erP&#10;hHHDCRkxht5GSVRXlFIiV1B6OZ3j4TGYTB6Cj7cTrUtHVJIeE0fskXhUHg7oJcLXfUFXogGKiFoa&#10;RbmlLa7DA/ExXKWJCJwHMOGe+3j8/okMGjSQkBB/zIpLqa2soba2iOqyHE7WjWLgoCGMDB3EoEF9&#10;6NvLFWu9nsrEY2SLzJH1CmXMoKEMHjyemS/O5r7Q3viaVFBVVsJpXSAhQ4IZOe4eBvjb4VKXQHKx&#10;HmVtKUVVEkQW3eg/KJiQ4D74iowwFunRGBme540R3pkCgaDL8vLyYuDAga2at7e34aoCgUDQ5X28&#10;Gn7ebdjbtgk9CvnX6EuG3QQ41vDTlHM4W7Q/XmN1mYrXMtub5CEQdC49EvQ6d/o+MIrgAb64G65w&#10;A0SASJHO+aOniTh0gRxtHWptJue2HST6TBo5zWJx+upUEo6cJuJwMgXo0FPF5WObOR2dwMXm0/nk&#10;acRHJ3DyZAL52efYFh5BUl45ldoS8i6eJ3J9DFlaHUr5ZRJiEjh9NptKrRaNVkte7BbOnT9PihCL&#10;u3tUV6GokZPacwA+dibYWHvh7C7F0zmTrBzQtMjJ1nlMnALoMfAengt1x1JmBNSiVFigrfPC00WL&#10;UWEOOXYuiDzc8LG2xMg2gL4BmaiU1VRU6gEZRsY+DH5yAgO6OeNosH9FZhTxyXmkqNwZPsgRE2OJ&#10;wRoCwV9Pr3fCb9RQBo/sTTfDhc25DGR0UCBD7CvJOLWd8PB9lPbww87DGduaUmoKUziph5R9m9i1&#10;dCELN+xla1wher2eguQ4MCqioiiJPQsX8eeiTRzV98fOzQM/oypqq6tJ7hWEl70MW2sPHN1keLtm&#10;kJkjQm3sz8B+Ntgqz7Nn4QoWLzlBuf999Aj0p7ut4UneGCEQJxAIuixjY+NWSezvlkT2AoGg6zIX&#10;i/jaw4xB5p302LNBdikUVrTse6hPHuP8isgqN+OHowGUKeoLLljL1Lha1aHSivnjZHeSCq2gsdCD&#10;nRyppP3k26UaPRlCcm7BbWGCma0PY96eyUBvlzZG51yDTgOKXDIuJhJ39ixnoxM5n5hPrbsDkspo&#10;Is8qyDN/lP+G/c4fYf9hYvUZCuLPEdsswNZ9xIN41iqRn4nkbLUKnTKNwyfSMJeYM7inR/OjXVEr&#10;glgZvV//kLfCvuTjhwYRdD6Oc7V65AUn2BlxmXOV/jz16qvMfvVVHjWJIPdSDEczblF0RnD7KeTU&#10;1laT6eqElZEEE6wwt9Bgbp1PYfGV0cu3TmPBhRji42opqenP1BF2mMtLKbSQobS2wAZjxGJbHF1y&#10;UKjkVNeYY+8byLg3p9Pfyoz6q0Lj7nSgKiXl+FFSlOYYD7+fMU5gIsThBF2KEeDEkOceZnB//w6P&#10;oFaVpnM5cjt/hJ1AGeqMtYctshoxEsDKs4iYLatZtWABvy1ZzfL9Z8iq0lNYmIOm5ALpUftYsWAB&#10;8xcs4Lul6zl6PovycgV18irS3ZyxkBohwwpzcy2W1nkUFIvQSLzp08cKc2UCOxcsYWF4BGX+A3Dx&#10;dMOxk24NhUCcQCAQCP72rKyscHd379RmZmZGTk5Ou62urv0RTe3RarXk5+e32ldjq6pqNjXrOtjb&#10;27c6/442hULR6jyup1VW1p+zTqejoKCg1fLmraamptXxmzdTU1PDX+26nFVo2VqhxlgEU2yleBt3&#10;/m1SzGXYHHXl5/5uFQQ4VVOmMOZgihMK1ZVvTQ4WSib3yudcng0FVS0rqF6PCdZSRlh00p2jQNCZ&#10;VOWQOI9PnprM2JAQQib9k1kLynlpzlQGmumo8XGkblAgAzFFwlAGjCrBzKGE4uYj3Zz60yOgFEeT&#10;aKKiFOiyThCtnIxLtyCGt5zxfYXMGPr44GxmggW2WNhKceqWRVaeHmV2PnmXtrB0/hs80FBE4vl5&#10;8WyMrqCwVBgSJ+gsGiCaje+t5VyBMT3/8ziDgRt+1Kyrg7wtrD7pgM40iKfGXHdYXCDosiz8xzLu&#10;7TVEnT7JE1VziTm2lb2KYPpM/jdnPv+cHw8dYnN0NEe+fJA3Lbbxv5NQJIeY82DS7zF+iY7mzMnj&#10;/Om3gaKUKPZeNjxCMzotxC7k0z8SOGY1k1+j9xMZ8QHdd7/Btg07hRxxAoFAIBB0Fnt7e/z9/Tu1&#10;WVlZkZqa2m6Ty69/6qBGoyE9Pb3VvhpbWdmNfUl0dXVtdf4dbVVVVa3O43paWVn9N2qtVktGRkar&#10;5c1bRUVFq+M3bxYWFoa/2nU5VKVmfrM8cQEyMV7tBOMqKyEqCurqICAAOjpj/lAizNtj2FtPpxOR&#10;UmJJZV19TjcP61peCU3DxlTVYj2xCPwda7CWXUnCLRKJsLCwwMrKCisrKzC34qLEDCVinrI35mFb&#10;IU+coAsytoXer/PZ8h0cjIoiKmofe7d8xbMBMpxMWldUqP/RMLG3EwOHheLey4vdR4+TeewAygAv&#10;bLzcsTNYsy2ipv9poAf6TeWB/6wiKiqqoZ1h69cv88KQTpqTJPjrWVphYWlLr8vZlKk1KCilssKY&#10;qtJueHuA9FY+u6groCZpFe/dv4jskMkMnz2VsU6ARAJuHnhXKjAtraCYOrS6QnIy/LGUWWNrY7ij&#10;K7QqFXlREVw4+ye/fvkCjzz8Ik//cJITPzzLF4t3syXhxh7UCQRdhkiESCzG1c0fuUpPUVk5GBsj&#10;9vTExcQEC5EIEaBUKUnNzEGpVjNw1BCGh4bg3JB33NXdH7lSR4lai7m1Hb3TsqhQqZFTRlWlEeUl&#10;3fH20FNWnIWdtysBPbrjJDJBYuTF5EfvpVRdR1xq50Ti2r67FLRJq9Wi0Whuumm1bYx11utBp0Gl&#10;UqJUKlGpNVcSxt4wPVq16so+VWo0OoPbl6bj1h+v1RH1WrQaDSq1lqtOctFr0WrUKJUNx9LoaOv0&#10;9br6v6FKo0MP6LVq1CpV03ZXmhq1RodOr0OnUaJq3G8bfxe9TotW3bidCrW2/th6vQ6tuuW22oZf&#10;Qq/VXP24LY4gEAgEgr8LfUOhAz0w192UV53aHp8QHQ333gu5ufDZZ/Daa4ZrdJxEpMdIrKdOI+Gz&#10;fYHEZF/5si8CpGI9Or0Ira4+WiAz0vLJhCRCPK8EXsViMYGBgU25NMU9+/G+rDtF4voAnAQR0qsU&#10;eBAI/hINxRq69epHUEgIISED6N/XFxdTMcb2dtgVVGJ8KZMUlOhIIiXeGmWlNTYt5uRJsQwIxMvG&#10;HNsduwg/aIxPkDf+fjbcUPjZ1h77qhpsqjRofQcwMNgbLu4l9WIyGdU3tEdBV2RpjZmZDN+kU1zK&#10;r6Ws6DK5GXJS8z3xdL+FgThFBhlnIvjtfylYT7yfUQ8OY2CAIzbShnLarh64lWShTs8kuagSTUEC&#10;0RfdkZhYYGNtuLMrxFJTLPs9wctvv8u/P3yLl2c+xCNDPfAcOoWRA/zo2c61TCDouvSQtovluyNY&#10;FZXX0KWnproUYwmY12aTHr2V1zamUlShpHE+gUQiwd7Gmh6BIdQZmVFSXUN90g+oqSpDKhFh5uiE&#10;zMIcv6RIUvIUlBalk59ZRXKuJ94eYGtnRW1FNaWl5cgRg96Y8tIMRFoFMqPO+XAQAnEdVFdXR1hY&#10;GN99991Nt3Xr1hnuHiozqDk4l0cmjSEkJIRJr37BNweLDde6DnWo65LZ8eFDPHVP/bD6SY+/wnen&#10;oax5samqTBSHvmTq5C/5dU8ireK7yVtZ+cWXzHx5OaeAlnWqmknexqovnyckJITBQ4fzxLyTnMxo&#10;Pdqj7ORC5v/vU57+aj/ZWhXZO//Nu8+MJ6Rh6P+V9grvfLePyJw4jn4ewgPj6vvvnfUpX+0varHP&#10;/Og1rHgnhJCQQYSEPMG/l50gpqKaktT9LH8uhEkj6red8a9vWZoAep2Ggt2f8N6zE9o47su8/c1e&#10;ElocQSAQCAR/F1FyLRMuVZOnun2PZNorzABgYqTjs0mJxOVZsyG+nXxXHfC4vTHzvc0NuwWCrsup&#10;H0FOehzyDhAWtpCFYWHE6kNw8OpLD3uDdW198XZxZLh5Opsq+tHL2xlfh8avXtfJuT/DvWW4lp0g&#10;bOFCFi4MI2xvPIl51YZrCu5kJg44uHgxMbCII1tWs3jhciIyatD3Gk5vK2hnMPRNq8qOJXb/KpZs&#10;Ok2GIo/4EzvYtiyMpeu2s/uiAoUsgEEBEvSFJ1m5cBFLV+8i13sErq6uOF8lliYyMsGy573cP/05&#10;XnnlFV54/GEeDfXEK/QRRgf50/NqGwsEXUYZ+ReSiNp8jmxApYeylKOc2BZGWFgYC/8MZ0+pL87u&#10;vvRzk6GqLiQzIow1y+qXrzuRQbrZYB7qa0NA6GP0tFRQEb26ftvwRewt646rRzf6+rhj5+zN/X1L&#10;ObFzLYsXLudwSgXawJH0sRFj33Mcfsb5VJ5ZxsKwMMLCFxN23hR3dy9CO6lawy36iLn76HQ6iouL&#10;2bt3L8uWLbvhFhER0cbUoWLy0y+w9scy+j/6HLPefYyRlnKK1m7hUDEo2hhAd21KROIipAHP8tBT&#10;7/Lua9OZHGBG1P+t5FxJJRVUknFqPct//S+vHstDGZeHvqKW+skvKrSqbE7Mn8Pc9bvYEpWHRXop&#10;NdDGSDEdcImIzZcpLPXn0Xdn8883xmC1eytxUZe42HTPogOSidkXwZEd50jLq0QtlmDZ+wGmPP06&#10;7777bn3711u8EGqJZz93zGw12NbkkuH+Lk/Oepd3353BGHsVxas2cqAIajSQfWwhh0/FkOj2YsM+&#10;nuWBQb54mtYgMjNC1u9dnn/1Xd59eRK9qeRM+E4SRWKMAyfz8FOvXTnuO2/zwnArvPq5Y+bu3uHE&#10;kQKBQCC4u8h1ei7WalG1Maq7s2Q2FGYoNyjM0GjreXcOpToBIBbp8bCpRaE2airk0FEqkYhwY1eS&#10;JObYG4nwMRFu+wS3kjk27s64dnPAovWs0tYkMqQWTvgHOGFjZtw0mqGJTTChE/zp75vN4bAlLAw7&#10;jn7CgwTfM4jetjJMLJwI6OGEtakxEhxxcHWh7zgztMEj8bGwwh5ALMPY0omAACesrZ1wc3PCw8MJ&#10;C4v6PitTKRKkmFrZ4+TbDSeZCKldCOOnjGJkfx1x68NZGLaZs04P0SMohGGdURJW0EU44Ozdn+lv&#10;B1Ees5WtmyPJsnBm8FPj6QVNI2g6W1VpBeWVOZj3LCd240rWhNUHEBav28ruJAW1Kn9GTxuEt1sJ&#10;UZs3svpIAT1eepABPT1xbtqLCLDEsbsrzm7WmLU4Qj2JiQVmTv74OZlhIXz2C7okUywcnXDv6YIV&#10;NFwDyslPSuL05liyEaH2m8z93UV4F+wgLCyMsIV/cs7+aXr3HczgPgG49RrBBx4nOLZtGWFhYWw4&#10;W0G++yM80UeMbZ8HeKyfJf4VRxqCeIs55/gcffuGMMjVHkeP/sx8fxDV8TvZvvk4l00cGPLsvfQW&#10;SZD5PcBDgyzwqznCurAwFoYv4ZDsMQYPHsE9ATeXBqWR6MdfF+onT7qHAL+rFo7921MoFHz33Xes&#10;WLGClJQUw8UdFhwczPPPP8/rr79+pbMqlpgjx/jg/3R8vPZZBnrJSV+9ngO7k8l/4WveH2yBo9n1&#10;foDK0emyuXzZF0dHY6yNz5Ow7yBzn05j2pmPGN3DDG3MEU6dOkqEuT3qj3IJ/u4ZRj4xmJ6o0aqL&#10;iFn5J0f1OjIOq7HJsmf0kXcYDrR4nq5XQ/56Pvu/fHSeQTz33lA86pLZOOtzEoKeYsADk5gWYIpe&#10;p6YmeSGrFh5lw2lzxH0m8fuCx/BscaFTolVlc+C9b4jueT+9hvfgHvta4iqDCPYFc5NUIsM3sWft&#10;ZRznz+cJz3zOhc3jbJkVtg+8yksDmydOKEOhqCIz0wdfXzBRHWfHb8fZuk3EtMj3CQUsmx1Xp8nh&#10;wHvfEu1/LwHjJzDNv3PeYB1VW1uLStUyB5ChdevWUVxcTO/evRkzZozh4hZMTU1JTLrEmZg4Zk57&#10;EJGo9e3w4cOHiY2NxT8ggCeeeMJwcafZtWsX0WfOGHYDYGFhwcCBA9s8v6s5d+4cW7duNexucvbs&#10;2RtOWi/4e+rWrRveHU3y1UElJSUkJiYadjfp27cv9vaGwzquTqlUEhMTc83Pi7YYGxsTHBzc6VWH&#10;ExMTKSkpMezusI8/hi++gJISCAmBzEzDNa6ws7OjX79+ht2tuZShHxVv2ItGDjH/g7rmid7bYCsR&#10;cSrQim4mYr4rqOOjnLbHg9vY1E9R7d4dvvkG3n/fcI222djYEDq4D39Mj8HDun7fOZWmrDvnyeFU&#10;J2qURswYkM2roWlN2+y56IKFsYYRvlf+1nsvubAzyZWE/KvMVwI+qMtinKaciGoN4y8Jo3puh4qK&#10;CszMzNBqtWRmZhIREUFiYiK+vr7U1NSQl5eHnZ0dc+bMQSKRoNFcXzXOnJwcxowZQ2hoKK+//joT&#10;J040XKXLKS4u5ttvv2XWrFn4+7dXReFGlXBhz072hu+F/y7mMV8T3G68vkmXExkZyYkTJ5gzZ47h&#10;IsFtkJycTHh4OHPmzMHB4e4oghAWFoaHhweTJ082XCQQCK7D8uXL0ev13HfffTg4OFBYWIiVlRUS&#10;iYTc3FwOHDjA3Llzyc1rmF7b4HqjO4JbQFOQR1lJLhfGBONlJsMKD3wD3ek5GE6czaFWeX03Z/XM&#10;EYt74udnjLV1fc4BkakMiZMtVkZijLHEM/hBpr/+Ed9N64OTVfMvZlIkUncGP/cpc55/lEcGuDZb&#10;ZkCrQ3k+jgw3a5QBXvhghsSoF2MesKZaX0laVgXoVOjkeZw7ehGRvx++Q/vR5h41VWjLTnE4sRvu&#10;Tt0Y2Lcn1m5BjOoF5iYAMoxlFljammAq0yGqiSWxwgWFyo0edUlEnjxJZFwmueW1qLHDzMyHXr3A&#10;xKQ++anIwgxjOytsmiLujcetRld+kiOJPrg6diP4NgfhBALBX0+pVFJZWdmpTaFQGB5GIGii04lI&#10;KW5ZmOHVYVcKM5TITcgou/Loa1LPghZBOIB7exQwolvHg6BWEhGDzY0wFV/fww+BoEtLWM73777K&#10;9G93stl3GlM9jXC8VcOZBAKBQCDoBEIgrguorqqgtqqUQC93jBuS/1la2WBqZc+FrFxU6hsJxNVr&#10;KoaQmUlhQTaHHx6Jv4UZnfUsR6fXUZifjZ2pMS4NpXxEIhHObl6U1aooKKtAX1dEXcYm/sgej7e7&#10;H+PaGXypr6pAExVJ7rRxuAR2w8dwubaYylItZQVeeLvqME6KJlafyIYjC/lx7DjGjZvAmOfnsTIy&#10;jbL6ag3oter6YhUXL5ImUpI4ZiBDoMUQbn11JZpTJ8h9dAzOgd1p5/QEAsFdLC8vj9jY2E5tly9f&#10;rTb6jRE1VH260XYrtHdO1zvStSP0ej06na4DrfPmlUrgqkUOVCrQ6cDICKTXkce9qTBDTtu5Rg6m&#10;OPFThD9qrbh1IaVmJOL6Qg9Xo0WEFhEDzCTs7WHRbiVYgeCO5Nyf0IkzefPlZ3njsVBczcVIhZe4&#10;QCAQCLow4TJ1F9Op6yjY8RH/eno8g97dSFj5KI68MwRve1PDVW+haoqzktn4v6P0HuaPq6+j4QoN&#10;qikuzGLDsssEdrPD1al1QumU7SuILU6iasa9DGsMpsUUYeV5D5N2niHqZAQLx54g5/xxdsVUoCxJ&#10;5fLy55l230gGfZdKls0oFj3b12Cv1ZQUZbF+SRo9fWxxc259XIFAIOgqpFIp/fr1Izg4+Lpbv379&#10;MDbu/GEi3bt3b3Ws4OBg3Nw6P9tmVVUVMTEx12w3k0LC0NMOJvzi1VYGHqiuhkcegf374emn4fff&#10;Dde4OcnFlry1ZQBF1e3PsRsfUMi/xrRd6KHREhMXNkk76xGcoLMoFAqWL1/OokWLWLx48XW19evX&#10;U1d3Ja/g35pTP4ZNnMbLM+5nerALRsKIT4FAIBB0cUKOuA66lTniyqNXcuz4YeaZfMSixz3xsJFC&#10;+j4OHYvg0bOjif5oOH5ODV8CVGUoC04S/steLpRWU4Mnnj2HM+P9e/EDmk8w1es0yC+f4PSFfLKL&#10;Sqgoq+R8mjH3/uMFhne3x1UGUIay5gRfhhzB8z8zGnLENRfHgR8iOLxN1WaOOJ26lpzVL/JL2SQ8&#10;gybzz9EOoFVB5Fc8fdQNMxMRz3nmsiCmOy+++iD9TU6zZ+sFdie48UnzHHGKVC7FneKr3wp44d/P&#10;MaC7A9ZSADU6TRGnwn/laKEESfcRjBw+mmFeUoj8iufWqtH6jOHz2ePxNlFTtOkVPro4EOd+k/l8&#10;gi3V6ZEcPl9OZVUxubkKKnTu3Pv6cwy1AwsjoDaNlPiTfPZzPi/++1kG+DvVlw+/zYQcca3P72qE&#10;HHGCu8GN5Ii7k2RmZpKe3qoWdyv9+sEzz8Abb8D27fC//0FMjOFa18e2F/T7h2Fvx3PEGYvgfhtj&#10;5riYEGJuxKEqNZOSawxXa7JmDcyYAQcPwvjxhktbs7GxYcCAAQB8MjGJcX711cA1OhEnM+xZE+tF&#10;UqEVAGZSLX9Mj8bDpu08dQDncm345+Z+ZGRktHstmWWh5RMbDRo97KxU831BHadqbnzEveDqOpIj&#10;TqVSsW/fvpsKqI0ePZpp06YxdOhQw0VdTkVFBcuWLeORRx7B09PTcLHgKuLj44mLi+Ppp582XCS4&#10;DbKysti6dStPP/00NjbNc1LfuTZv3oyzszOhoaGGiwQCwXXYtWsXZmZm150jTgjEddCtDMQpEjdx&#10;9PgRPih7nm2vBuJtZ4LywlaOHD/Cm7mPs/cf/fCxb3gari5HVRjNyj8PkVwmR44bbv6DmfKPcfhe&#10;rcJP6SUSD2/ik69XEfDpVp4M9aWfHTcdiNNr6qjY8S8+ThmEW9/x/HuSJ3qNkpq97/FuohtV6dkE&#10;FUfzp2QSTwbbYKdNJvZcIUklntz/jxd48p4APKxk6LOOEHf2OF+nTePHZ7vh5WACKJGXZnPp4D5i&#10;UtOp8Z3EgOAhjPW3AJ26PhB31AVrv5H8PCMQdBqI/JLnjrpg1X0kv8wMvHKieafZsWYVKyNy6PXJ&#10;Rl4JBGdTUGUfJT4mgi9T64/r49j+qINbSQjEtT6/qxECcYK7gRCIu2LSJNi9u/7fU6fCpk2Ga1yf&#10;mw3ENVrV3ZxptsYk12n5qVDJ+jIVldrW00BvJhA3qWcB9/fKp49rZdPyz/cHciilvmqqsUTHjKBs&#10;JgYUtBuMO5drw5ub+hITE9NubsIxlka85iRjim3906ZnL8tZXXb1647gxnUkECeRSK77+tdIr2/5&#10;OrzR/dxOzc/5TjjfrqTxbyf83f4ad+NrV3hNCQSdQ6/XExISIgTibpVbGYgj6xBHjxzhib192fnd&#10;JAJdxRQdWsORw6fZ0WsuPz7ohKtlfe64DtNo0MvlVFtaIhOLMUZJYeIh9n72IkkzjzJ9uD/Bztxg&#10;IE5BZX4p5SUaZN3dcYj/ntlbzLEIGM7nL/THTFXK2e/fZL0skIrcWqwjIzjeuDt1BSWltVTgg+99&#10;r/PjvyfS39WU6pPriTkRweHBC3gnGFzMAWUu6bHH+fW/2+g793+M7euJT+PsIJ0GEubx5nodEo+h&#10;/PuFodhJ5JRs/oiPkvvh5D+S/05yp8bSEktAgoJLO//gyI6dpMw8wDsh4Gqupuj0RmKOHeLgoDD+&#10;FQxuf1GdBiEQ1/r8rkYIxAnuBkIg7oquGoj7r7spT9ob42UspkKrZ2hSFZeVOsPVbioQB7SqkLo4&#10;yoe9l1wobDYl9ZMJSYzzrx85Zyil2ILvDnVn3b5LVFS3P7pqlKURB3rU1wwXAnG3VkcCcdbW1jzz&#10;zDOYm19/WoyCggKeeuop+vXrx2OPPXZHjIgrLy9n2bJlPProo8KIuOsUHx/PuXPneOaZZwwXCW6D&#10;rKwstmzZwjPPPHNXjYhzcnJi+PDhhosEAsF12LVrF6ampkIg7la5pYG4irPE7NjLB28V8vTxOYzx&#10;zeP8T9vZv72KHst+YqYHDdM0r0NZKZqYGI4NGkx3MzNcyCDl2AHmTd1G9w0LeWioJwEW3GAgLo4D&#10;P25m5+oi/Fb9zOOitfz+XgJlXkE8+vVYBihO8O2I5Ri9+Bqjn57AqOZpaQr3snaD4dTUQmLXbeTI&#10;zgSMP53PTA+wNwYyDnLi2H7GR47k5AfDCHRtiJI1JAaXSE6x/MWVXNT60efTl3jEKZ01r8zkYr+P&#10;CO43ignWOZwMHsRQwIIEji7Ywa7lhfit/b3hGIWc27CZw1tjkf73D2Z6gEO7QwpvLSEQ1/r8aOOJ&#10;f6Nz586xbds2w+4mQiBOcCcQAnFXdNVAHMC7LjK+8jC9pYG46f1zeGVYGpJmRRfWnvNkQWT3pp8/&#10;Gn+Be/yLEIva/lysqYOQD+BSy/u8FpoH4l5Ml7OqTEUbA/wEnaAjgTg7OzvmzJmDTCZDq9Ua7uKq&#10;srOzGT58OKGhobz++utMnDjRcJUup7i4mG+//ZZZs2bh7+9vuFhwFZGRkZw4cYI5c+YYLhLcBsnJ&#10;yYSHhzNnzhwcHO6OfJthYWF4eHgwefJkw0UCgeA6LF++HL1ef92BOKFYQ1dg2YvAEeP4/pMa/pj1&#10;CPeGPMHPiUqc33mPae4Nucyul0kdaruLrJ/xIDNDQggJeYhXvt2H9Lv5PNDfBe+2805fP5ERuNzP&#10;y6/44FK3iudCxjFi3EekP/Emw+4dSnCHHhqVUlWipzzHAy8PMG4IOlZXVVJ4PgLl+jd4bNIoQkJC&#10;CAkJYfRDT/HyujxyK3rz4Jtj6ekSS/jkUAaHPsGn6ifpPnAw9/avorBwH3+EhDAxJISQkMf59nQF&#10;Dh98zEwPGvLAlVJVqqMsu+VxBV1HdnZ2qyTsMTExZGZmGq4qEAgEd6x9l5z54WiAYXcLf57yZX2c&#10;h2H3DfuvuylvOf816RgELanValQq1XU1tVptuBuBQCAQCAR3CMmkyQ/N9ffzxd7O1nCZoBm1Wk1k&#10;ZCTx8fGUlZUZLu4wNzc3goKCGDx48JVOsRSpqSW2Hm44uPdiUMhwRo0dy9CQHnhbwg0Vf5JIEJna&#10;YGXvQ+/gQQwaNoIRI8cwaswgAhwkyCSNK4oRiS2x8/TBP8QXF1szWt6WGyOzcsarX3d8/ZywBsQY&#10;Y2rtile/3vTq7YmTmSnWdjbYuvvSPWAAoaFjGDNxDH29rLBpXj0CQGKKhZ0Hfj186O5pgwwQYYSJ&#10;hRMegQEE9HTCWgQSQCQ1xcLZj/5BQxg5IpRhw4Y1tKEM6tsTfydLrO3tsHb2wsevN0GhIxk7fiJj&#10;+nriamuGxNwBJ1c/BgwbxpBhIxk1ZixDB/fCx6rxb1p/XPfAAAJ6OmPTcNy/gkajuebT8PPnz6NQ&#10;KHBycsLHx8dwcQtSqZSi4lLy8gvpE9ijzRFnGRkZFBQUYG9vT9++htVkO09KSgp5Bk8AGhkbG+Pq&#10;6trm+QEUFRVRVlaGWq1u0SorKykpKTFcvUl+fj5KpdKwWyDoUtRqNRUVFZSUlHRaAzAz66wnLTen&#10;srKSiooKw+42+fnBU0/V/3vdOrhwwXCN62PqCM5DDHvrHz/K7OtHxKmupGS7qlALI+6xkiIWifAy&#10;FpOh0pOnbjkqrrgYzMwgJAS6d4czZ0Aub7FKCzKZDBcXl6aflRoJ5iZaJvUsaOo7X2BNdLZd089y&#10;lRG+9nIGeZY39TUnFoGnA2QWQ047tyl1ekhV6gg2l+BmLCapVsu+KqFgw63wwQcfIJVK0ev1VFZW&#10;kpmZSVFREba2tqhUKqqrqzE1NWX48OGIxWJ0utYjLa+mqqqKJUuW4OnpyeDBg+ne/croydtLi1ZV&#10;Q0nqeS5n5ZCVk0deaTVlGhMcLIwRN7u+KxQKIiMjCQ4Orh8NrK1DVVNA6vkUsnJyycnLIy+viOJS&#10;BXpLG0wkIiRt3x6Atg6lvJS0dDlSM2OkUknbowu0tSjlZaSmy5FK5ZSVyamo1mJqKfvL7vluRHZ2&#10;dtMoSEEn0tShrczmfHI6Wdk5VNTq0JlYY2EwQ6a0tJTY2FiGDx/eCddYDSp5GUWp50nNyiMnN4+8&#10;ijrkehPsGw+sKCI/J5OLqRkUFBZTJ7XDRCpBKgE0tagrcki8mE52Tg6VStAZW7U6Z52yBkVpBply&#10;GSZSI4yNWr6ZYmJisLKyEkanCv5CtVQXl1OcWYXe0RJpO6PE1FX5FOakczEti7y8fPJqjTAxlmJm&#10;LAGtEn1VDknJ6WRm5VCu0KA1scGy4f2grsqnIDudS2lZ5OVf2dZEU0VFfhqJyZnk5eU1tcLSSiqx&#10;wlKmRV6QQU56GmlZeQ3bSpE1HreZ+Ph4APz9/TEzM0Mul2NiYoJYLKa6uprLly9z5MgR3nnnnRbb&#10;CVNTO6hxauqxY8coKmo7R0tHeHl5MWnSpJZTUwV/e8LU1Nbnx1WCeAUFBVy8eNGwu4kwNVXwd+Xj&#10;43PNQP3tUlZWRmlpx+aA9uoFb7+tY8yYIlat0rJunSVJSfVVQ2+EmQu4jdWBZxFIWz/kKNhkR80F&#10;UwB0Oh3FxcVoNG0HpO6xkvKakwkPNpTUfiJNzoby1p/X770HX38NlZX1AbnUVMM1rjAzM8Pd3b1F&#10;3xDfWpa/mNP089kcWzYnuHM8/co0qIEe5TzSJ5cRvu0/iHjyF1jVlJi1NXOxiFOBlvSQSThSreH3&#10;ojq2lAujqzrb9UxNlUgk7b7+2pOTk8OYMWO6wNTUaiqyT7Pyxan8cqaG1CrAdyR+M+dy+sMR2Jhd&#10;mdbRampq9SWyTy/j+Ud+IEahov6qbY+jzzje2rSIpwLM8Kh/m7ZWfZGM2D288B945+fpDO/vTpuT&#10;MKovkHF2L89/CnPeE3HmDCgkvXj93xPxBNq+++h6hKmpt0jpJSoP/4/Bb28hNa+Sfo+8y9Nzvubt&#10;IaIWr43OnZpaRubpbSz/xwv8lCiiXAn0n86EZ//F7jcHIxLp0cf8wVe/LuaT5dGYWjkw5aco3r3X&#10;myAXoDiRwv3fMPjtLeSU1BA042Oeffsz3hjU8pzl6Se4sOULPhV9xocPBTLCt2UuSmFqquCvptcn&#10;ELHgGLsWVzI26kNCgdZ3fnoK9/+PPxaG89+N6SASo5/yIwvfepgXRngiqkhHfewrBr+9hfj0UgIn&#10;v8aTH/7K+6EiROgp3PcV88MW8fnmDBAboZ/yI4vefogpZqfYv/RzZv6S2HQcvR4sfQYS9K81LJqp&#10;J2X+B4Qt2cKWDEAiRT/lJ5a8/SBPD3Nv8V4TpqbeYmKxuOnD6rnnnrvhNm7cuBZPwQUCgUAguBvZ&#10;2dnh7+/foabR+BMW5kt1tZSXXoJnnun4tm01d0t/RPG+oGo754Crq2vTut27d8fIqP0cEAer1PxW&#10;dGWErb9MjJfxzd0+KRQKUlJSWrSklByiUqGuIcY30KOcqf2uBOZoCM5tjL+56alaIE6hpUSjZ4yl&#10;Ef9wEqandjaJ5E4aa3VzFJmJXNizkl89P+OjpQeJjj7Axo/GMuXiF/x6spaMa408NbaF3v/g8xW7&#10;OBwdTfTuX/jzVVvCv93A2Ywiqg3XvxlO43nilSd486WhuNxBQTjBrZJLZsoZfplbyJT/rmPj5l94&#10;xtOYpHkrOQ20X/bm5lSdjyD69GlWBc1n5e4TREfvZekTTgQlzefHM2oqlTFsDE+kTvYw323ezt7f&#10;nqVu3lJi4i+RRTZpSdGEfVPJjG+3smXzj8yw13N+wVrOAE2PiKoSSI7azjcLkqiqER60CLqic+z6&#10;4id+/7+1HDZc1EQPBXvYesYETe9/szM6kjNR6/nCdD2ZsafYm1ZAbmYUX7+Twb3vLmHd5t94JdCa&#10;Cz8s4aReh7xgN5ujTNH3+w+7oiOJOrmGz41Xc/nsaSKl45nwzlqio6Pr2755/O+llwh1nMjz011R&#10;nghjo6I3Tm+sJzr6BKdPrOIzoxWknY1if8fSH1/Tzd1J/o3IZDJeeOEF3n777ZtuU6dONdy9QCAQ&#10;CASCLkqv16PWg74ht9psJ8O8Czfv7GWY8DlkNRtEKBKBkVjfImCgBzQ6Ee3VWDASg+Qqd3d1Oj1P&#10;XZazv0r4cnar3PzUtTuH1MYb7yGP8+ELU5gwehhBQcMY1j+QIT4aYtOLqVS0Hj3agtgIzNzw7tGb&#10;fkFBBIX0JrCPK6a5pWjrVFQmH2R/+MfMmjWLWbNm8enqKM5kKVrsIm3vN6zZuoXt55uNhL+8lzV7&#10;DrHoRLNgtjyVuKg4Th6PIv3yHr5ZuYI/33mHT2fNYta/f+DT7SloGquX5EURua5+9N6sWbOY9dt+&#10;Dl3q2AhfwR1CUU5lRTmxkj4MGTyAYWPG0q+7Fc6qJNKKQdV6MHWnMHHqTb9RM/johQcZPjSEoKBQ&#10;Rvb3xd9RRXRKIcqCVC4p7TD27sc9Y4YyYPho+phcoKayjJKiMioqK4mX9mH4sCCGjhlHPx8zHFUX&#10;uVwC9VkTKrkcHUfs4QS0Pk7wN3owILgTaIAiTi+OotLWCc/RffE1XKU5dRml1WJ0Zl70CepP0IBA&#10;vMUmyESg1VRQU1bCaVEfgkIGEDpmDP397XFTJ5JSpKcg7hi5YnNMA4cxIiiEgQPHMmPWmzwwsh89&#10;3W2w8ehJUFAQQUFBOFKKvbc1fZ+YyT1Oprj0vp/HHpnKMw+PIyhoEAMHjGRCXzNq66rIKKoxPMsb&#10;cpVbNYFAIBAIBALBGbmWCZeqyVVdXx6vmxXgWM3Pj8TiZHllbEZysSX/3BxEYXXbI9k+nwlv32/Y&#10;KxDcGlJrN9z6TeTZ4d64WZsAdahqjZCXd8fbQ4Kp7AbGnTUEvfXyyyQcPcOxI6kUS0EiLeD89oNE&#10;R6WRXXtldVFtJuePnuH4oUvko0NPFWnHNnHm7HlSypsdX55O4tlETp9OpCA7jp3hx0kuUVAnraE0&#10;7RJnNsSQqdOhlKcSF53I6XP51EmlGEmllCZsJf78eYRY3F2kugpFjZzUHv3xsTPBxsoTZzcpns5Z&#10;ZOXCdc4W7zATR3/8B4zhqSFuWJgYAQpqa8zRKjzxdtNhVJRDrr0zeLjhY2WBkY0/ffwzUSmrqciu&#10;pEZRR3qPvnS3lWJl5YWLuwQ3x2yyc0GrAUXGKeJT8knRejE82AGTmxzBLRDcCmKJKwGjhhAyPJCr&#10;JlSxCGBgfzsctefZOX8JC/44TInvJAL69MRPWk1tVSWXeg7A094UWysPHF1N8XHLICNLT1ZiHBgV&#10;UpafwM75YSwIW8t+VSDWzm74NuUy0ENNMmfjKyg3cWfYQ/3wEImx9RvD+MH9GeZrA2jQU0VlsQ9W&#10;5jbYX0nfe1OEd6ZAIOiyCgsLuXjxYquWn59vuKpAIBDcMjU6PUm1WlTtDUPrJLVq+HAVnE6p/9lU&#10;qsXHTo5UciUAWKuWkFFmjlrb9i2clwO4Xkf9rQCZmN+8zXCVtr0/gaDj5JRlJ5B0Lo9LhYOZMsIF&#10;Z9u2p4c30WlAns3l8+eIiYoi6lQc8Qn5qLwckVbHcOpcLXmWj/Dp77/w++//ZoI8mqLEc5xrFhDz&#10;DX0AL6USRUwkZ6uU6OpSORyZiYWRBYN7tMzF2KRODHGmBM5+j3/8/hkfPBjCgKQ4ztXqkeefZNex&#10;NGLLu/HYc8/x/HPPcb9RBNmXzhKRKYwkvWso5NTWVpPp6oSlkQQTrDC30GBmlU9hMWhu0Yi4K/RA&#10;NUWp0cTH1VJaG8Sjw+0wl5dRaC5DaWWBNcaIxbY4uuSiUMmpLqpBUScn28URa4kEE6wxt1RhalFA&#10;UYkObW0xl44fI1VpgemI+xjtBCbCgDhBl2IEODHomQcJ6eeHm+HiFkQgdSeghyUWmovsX7KapUuP&#10;U+bTE0d3FxzUCpTyKtLdnDGXSpFhiam5DgvrPAqK9BQV5KIuvkhGzEHWLVnC4iVL+HXlBiLOZ1La&#10;+DBHp6U6eQvRhR7UWg5jeKuyCUqUNTmkRx3m1AV/urt3Z6C/heFKN0S46xIIBF1WVVUVBQUFrVp+&#10;fj65ubnttmsVvhAIBH9vepcysL/xgi4DzCQ81FC8oTOpNbDpNFy+Rk0ojU7EgWRncirazmQ/wAce&#10;aVacvS0HKtWcqNHgLBXzhL0x1u2WpxQIOkKPTpfAoV+3cnBvMf6/vcIwMxOsDVczpCqHpPnMfW4K&#10;94aGEvrQu7z2ZyUvvTOVgaY6anwcqAvuRRCmiBnCgJElmDqUUNx8ZJpTP3oElOEoiyEqSoE26wTR&#10;qkk4dwsitL2CkDIp9PHG2cwES2ywsJXi1C2b7Dw9yux88pO3syLsLR4JDSU0NJRXFiSxLbaS4tK2&#10;qxYL7lQtCxzoEdXHx0S3IYegXoVOG82mDzYQVyyj5yczGASY0BCja/bgR6/nKlkNG/p1dZC3hTUn&#10;7dHI+jFjhB1anR69TodOV5+IXiC4o+j1ELeIr/6M45BsKj+d3svJyE/ocXgOuzZsY+/l+hd1m++M&#10;hs7YCyJk/R7jp9OnOXX8KGHdN1KUeiXPm06n4dy2FRSbarDs2R2nFjvRo9flkXXuIN9PWIXsn9MY&#10;MKYPrWJ1N0gIxAkEgjtOVVVVq0TnzVtd3a1KsSsQtGZiYoKVlVWnthvNMaVUKqmqqrqt7XqrPXYJ&#10;3fLRu7dfebQtGiBOoaFMo+ceKymvGxQ5yMuDCxfq0/EMGAD29i0W3zCxCPzs5VjLrozEUWnFLIv2&#10;5lKxZYt1G43rA/+8RiG85aUqNjdUS5UA/cwkOBi1eTsrEFydphpy1vPt84s5LepJyCev8qALdGiQ&#10;ZUOxhi9W7qwv1hB9gH1b/49n/U3oeCpGJwYOC8W9pze7jx4n89h+VAHe2Hi6ccNvw/5TefDTNVcS&#10;eUdHs/WbV3hxaCfNSRL89ayssbC0odflLMrUGhSUUlUupbLUF28PuEoNn5tXl0/NhVXMmRxO9qDJ&#10;jJg9lbGO1F9A3DzxrlRgVlZBMXVotYXkZvpjaWqFrZcNlubW9EzPplijoZYSKstMqC7vhrujiqKY&#10;Y1w4u5Bfv3ieRx56gad/OMmJH57hi8W72JJwrcopAkHXU5CXjY2XMz16+uGMCSKRJ/c9OokKvYZz&#10;eSWY2TjQJzWTSqUKOWVUV0ooL/bDxxOMjWHgqCGMCA3BGRCJRLi6B1Cj1FNcVg5Uo9NFcebgMHq4&#10;BTEs2KD2dtkpDixYxg/fXsB3fRhTBrnTrWXx4ZvSkUukQCAQ3HY6nQ698PhOcAdwc3Nj4MCBndp8&#10;fa+aurZd+fn5nD179ra2iooKw9O4YVqtCL0exGI9EknXev/XaPXMSJNzqLo+eCUSgbTZqIkVK+Af&#10;/wALC1i/HsaPb7H5ddHpRej09XuWGWn59N7zBHu2Homj1V1Zz5Co4aazeTOkQ49GDzKxiBW+5ky0&#10;7vxRfoK7nLKQ8kuH+eHjOLS9RzBi2liG9XHBzridUQqGxEZg5opXQG/6DhjAgAF96BPojZOpGKm9&#10;Hfb5FRhfzCQZJTrOkxJnjbLSBpsWQ+2kWAT0wtPGDPsdu/jzoIxuQV74+9twQ7EUO3scKquxKq+j&#10;zqsP/fq7o47fxoWEJNIqb2iPgq7I0gozMxndkk5xMb+WsqI0cjNrSC3wwMsdpLfqP7UinfSoCH79&#10;KhX7Bx9mzIPDGOhvj7UUEIvBzR23kkxU6ZkkF1WiKYznzAUPJMYW2HhaY24qxSspiqR8JeVFKWRn&#10;1JFe6I6Xtym2wU8ze86H/Pc/7/HG01N5bIQX3iOmMza4B4EubecVFQi6Mksra+oqaigpLqUGEXqM&#10;KS2+jEgjx9TODpmlOf5JJ0jJk1NclE5+ZiUXc7zw8RQR2DeYWokpRVVVNN7dVFeVYCwRYW5qCupa&#10;9MWppJl6YWnvgJtFw5ter4Oyk+xYHEV0ug39n5/K/SP98LY1RtaJ0bNO3JVAIBB0nq1bt5KUlGTY&#10;LRAI7lI1NUZ8+GFfYmNtmTy5gDffbEiU1kWFmEvY38MS91uQCPvPU93YEOdh2N1K+GnfdtezsLQk&#10;ODi4qXl4tF5vTamK2Zlyw26BoMMURWlcPLyEJRuOk5CfRkL0PnYsmc/CJSvYGFtCcc1NjJh16k+Q&#10;Czjm7+OP+QtYMP8PYkWDcfTpS0/DgWk23fFxdWK4ZQZbqvrT08sZX3tjg5U6yGkAw31McSuP5I8F&#10;C1iwYAF/7E/iQoECcYeii4I7grEDDi5e3NunhCObVhK+YBlH0uWIAkcQaAm34KMdgKqsc8TuX8XS&#10;LadJq8zk7NEtbFo0n0VrtrDzggKFcQBDehqhLzzB8gV/smjlLvJ8R+Dm5oqLlRPOrh6M61HIvnXL&#10;CF+wnGO5KsSBw+hta4Jtrwnc9+jTvPTSSzw740GmDPXAc+jDjBzgR4+ODzEVCP5CZeQnnefUxrNk&#10;iUDqNxZ/0yJqopeyYP58FiwIY0GCKc5u3owM9MPOqRsPBlVwcucaFi1YxsFLZej6jKKvtRjvQdPo&#10;ZaWg4swq5s+fz4Kwhewu88fN05d+bjJQKtHnZHHZ0xGJtQWN6XX1ei350RvYtX0n+2MSuJyfwNGV&#10;81n0x3xWHTxHfF7nzLy6RR8xAoFAcHPKyspQKBSG3QKB4C6l1YrIyjJDLpdgY6PC1bVzbnQ62x9F&#10;SjaUq7AQiwg0lWB8C76YF9XIKFO0DCI81DuPsX4tk8cV1ZhQarBeIx97JZ/cn4e3kzEWFhYYG7de&#10;r0Sj57Ly9laCFdxdFDUKigtysQ2q43LkbrYvWcKSJUtYtnoDO+JLKZVfJeO9RIaxpQs9e7pga25M&#10;q5zyNgMZNiGA/n4FHF+yiqVLTiOaeD/B40IItJVhYulCz14u2JgZY4QD9i5O9Bljhi5kBD4WVvXT&#10;UiWmGFvVH8PGxgV3dxe8vFywtHShVy8XrM2MkSDF1NoBF7/uuMhESO2DuWfKKEYFQdLW5SxdsoME&#10;l4foMTCEoe3UfhDciRxw9u7PtLcGUh2/k107z5Bv7crgJ++hF9D6E7NzVJdVUllTgHXvahK3rWdT&#10;w3tm5abd7L9US63an5HTBuPjXknszm1sOFFMr5ceYEAPT5xwxK37AKa81peKM1vZsTOGYkcPBs8Y&#10;Qw9oGvUDIDGxwNylBwEu5liYCF/5BV2RKZZOzngEumLdkCYDyim4eJHo7fHkIkLd/T7uD7Ghl/ok&#10;W5YsYcnSpRyTPULwoJGM7+GFvXs/Hv9gKHWXDrB35ykyZA4Mfe5eAkViZN0nM72fFT2qT7BkyRKW&#10;LlvJeefn6NM3mBBXQC8GjSk2/X1xdLKmsQSDXq+nMCsPsWMlcnkCRxveo0uWLGHj0USSCjrn/lT0&#10;468L9ZMn3UOAX2elnbs7aTQaYmNjOyX3lI2NDX379m3Wo6SmKIPkiAOcK4VaDTh0D6JnUCj9nZut&#10;VpVNbmoaO2OMGPFYMD7WpjRlEdJpoCCGfVG16Jw8CQrtTvNNm+i0UBDD/qhkknMrMbZ2xqn/RMYF&#10;WGDZ7ENar9NQk3yIY1lmyFx8CfY1RpNyhN3nSqlUNH+6KQZ8CZowAHezAsrijxPZkPzQpsdw+gT2&#10;pL/blaHQpRcOkJB0ifMFxkiMHOl/3zh6uhqhzUzgQnQ08Q3Jd92DxtOnVw/8bBuGhxbEcDAqmYs5&#10;FRhbOeE4YCLj/C2wkrW6bbs+1bkUXE5h80kxI6cH42Nv3vQmbKE6l8LL8Ww4fhkAa/9h9OndiwHu&#10;zRJll14i8Xw+8UVWjJg2EBdAmx1D4vkkotIMk4LbYePcg5GN69XWXrPAwLp16yguLqZ3796MGTPG&#10;cHELpqamJCZd4kxMHDOnPdjmlKTDhw8TGxuLf0AATzzxhOHiTrNr1y6iz5wx7AbAwsKCgQMHtnl+&#10;4eHh5OTkGHYDUFBQwMWLFw27BYK/RLdu3fD29jbsviklJSUkJiYadndJffr0wcHBwbD7hn32WSIj&#10;R5Zw5owd773Xz3Bxxxmr0U+IAfN2rtsXvRDF+6LRaIiOjr6u6/s7LjL+z8OUCq2eoUlVTcGse+6B&#10;Awfq15k5E9aubbldRwUGBjJpoJRH+uYyotuVXHbrznkyP7J7i3UHepS3Wq9RrVrCqxuCySo3Izs7&#10;m7S0NMNVGGlpxMEe9bnmlpeqCC9WEnkzo5gEWFpakp2djZmZGVqtlszMTCIiIkhMTMTX15eamhry&#10;8vKws7Njzpw5SCSS6861mJOTw5gxYwgNDeX1119n4sSJhqt0OcXFxXz77bfMmjULf//2qijcAL0e&#10;nb6YC3t2sW/xAcSfhTO9mwnNbj/veJGRkZw4cYI5c+YYLhLcBsnJyYSHhzNnzpxOvd79lcLCwvDw&#10;8GDy5GskFBUIBFe1fPly9Ho99913Hw4ODhQWFmJlZYVEIiE3N5cDBw4wd+5ccvPyWmwnhMc7SKVS&#10;sXv3blauXMmyZctuuK1evZqIiAiDvVdTWRjPiTUrWLNiBSsWz2PJiq1sO5ZPJaBDSUXOJS7F7GXX&#10;xtV89e56ooqqqU+5qUElLyEv8SQxkRtY+M1q1myOJdPgCPU06DQl5OzbxqbVK1m4Ipyly5eycEUU&#10;qUW11DY9tNSgUxdzafMv/PTrWlYeSaVUUUbF+d1sWb+aFStWsGLFCpYt+oOwbz/mP9/u5FBcMimp&#10;pzm2fQUrVixnxYrfWbh0J/siMyhVgV6vozonjpijG9iyfjErVqxh5ar9xObJqVSXkZ98isOrG7YN&#10;/5Elq49wNK6UGjTotaXk7F/P2uVL+X1xOEuWL+aPZVFcKmx+ztdLRWVuMsln97F3y2q++OdaInMr&#10;aDvTkYKqy/GcXb+KeSuWs3TFfP5cuoM9x9MpVelAX0tJWhyJZ3awfvFq5n23jySgDqjLTyQ+YkvT&#10;32zFihUs/u1rvv/2d35aHkMucCX99t+PVqttlfi9sWm1N/wfVyC4bczMzDAx6dzpHkqlktraxrrq&#10;XZdIJMLCwgKjW5rR+hYyVYLVzY26NQL6mxlhfwuKHJzNsWVjfMvppPbmSrxtW04lPZtjy8Z2pqeK&#10;RXq629e0KPRgqEqrJ1quoVan52l7Yx61FfLECe4wicv4/t1XmPbtTjZ3n8pUTyMcb9VwJoFAIBAI&#10;OoEQiLtOBQUFpKam3nArKWn9xBqqkbn5EDj7JFv2nuTk/7N33+FRVekDx78zkylpk957CIHQQxJ6&#10;ExAQxYoKWLErq+7q6rruz7JrWV2xK4iKBRsidkE6ASHUEAIhENJ7r5MymXZ/f0xCMpMEAgQFPJ/n&#10;OU+SU+7cmUDm3nfOOe+a17glWM2xpV+xFwt6ytm9/B/88+2lPJ8m43KgI2FHIxXHN/DFQ7OYs66Y&#10;ukoZg22O3Vk9Bv0elr2sZ+TV/+HrXd/x0ZNXELb0v2w4WkV++/2IVI+xdSc/f36YvOPWcJ/aN5p+&#10;Ny9n9dpEdu3axa5dSST++CmfPziCaX+7nlF+FXi7xhC0cBe7du1k1673uJUCatasZ0slWIwtpHxw&#10;M99XRBP5wDp27drMb9ve5YExAYQ71aAdPIOZT+5iV9IOdv34DHHF2aT9sIk0dJiMu/jwleMEj3mE&#10;Jeu+Z8Wz1xDx7vNsOVJB7hltbSMB5exd8RRPvf4m/zok40rAZt/fzqQsknfkkLhlKG/u2sXmXe9z&#10;p2MZ9WvWsqHcgMVSwIYXbua+T9fwfY6MSZ2Geoy6jTtf/LbtNbO+bmveuJ9/PDyF2AWXMdbmd/nn&#10;09LSwsGDB0lJSelSmprO6JcrCOeE/ab37SUqKgp/f3/77meltLS025lL5xulUsnQoUNxd7fLMnWh&#10;CCtHij2zfegsEpgkcFHI+LqfM1O11uCVxQJGI0iSNfmd4iwnbSOBySKjPW3FtP4V/HVS13OWsO3X&#10;Tu1g4ekZ6SSE1ti1dEhtNnNpRiP5BuusPjkyzkFcURDOHb+RTJp9K39fdAd/vXEsAU7y3mVsFQRB&#10;EIQ/iHibOi8E4eY2mFGjQKMBvLxxd/cgENp+Rf6Mu/d1Xn31FZYuGG431hW/gZdx24c72PjMXGYO&#10;9rVr76S+DlNyEhsnDMUxxJdwAvEPHswND0ik5ZRRVmmNxLVWlFH8w1cYr72GkIExBNgfB4BSyouz&#10;+WZpP6aPDSVq5DQGxIxk2hDacrUF4BPijFcgQAMWaT97C25g/JAJXDbS/qatPwEBEQwd2paGzi8Q&#10;PycXvMG6iWJJEQUR8QT0C6CfewBunpFMuDKN2mY9jWcUq5EB/oy542Vefv0NPrp1pH0HW1kZ5Mia&#10;SZ4Sy1hkODOccTP9CIhpZO/BOuTycC57djUfv/Q4/5h5sqUWEpDKro0SDQURXDmz28XDgiCcZ1Qq&#10;FcOHD7fZ+L69uLn1GMIXLmKfV7fyYEHX2XT79sEll0BREbz4Ijz0kH2P05NR6cpff4ilQnfyNXbH&#10;K115+IdYyk/RrzfmealYGvZn/ojo99PU1MSnn37KBx98wPLly0+rrFy58rSWU1/UfIcyevo13Dn3&#10;Mq6N9UchMioIgiAI5zmxR1wvNTc3s3jxYg4cOEB9vXWW2Jnw8fFh8uTJLFq0yL6pQ8H3LP8ul035&#10;/Xn19Tn4ti1/gVwytvzGW9ckM2X/v5jQ37dTkMwEJPHhgm3UBsUw+ZW5jOp0SABD2WFK1jzDHWX3&#10;8bcr45kz1BNzxREqN73I1cfm8/i1o7k2upnco8ks//Y4E8ep+XmNDN+Ykdz50CRs9qet2kvaniSe&#10;/qYfT74whUFBrh371WEBUlm56HuKXCKJ/fs0xheu4LoPG4lsrMdD2UqxxhuHsBk8eMcYorydOXHr&#10;YDFB9kf844MWFCHx/PWBIXjU7mPxgz/gdvWNjJ89CK/MHay4/V3clizj0pERRHc88BnIJ2fXDl6Z&#10;ksSUfU8yflgQ9gt8Gna8wRcHGtjsdCOr7xoAQMvepXyyp5qfZFfy61/a9zA6zLYlv/Hrigam7H6C&#10;cYC284EkCbI+4q3v5Oh9Yrn9jhG0h01b/qR7xJ3MgQMHaGiw31vPSuwRJ/ye1Go1cXFx3W52fy40&#10;Njai0+nsq6Ftv9L8/PzT3k/qXJDL5Xh7eyOXn/5neg4ODoSFhaFUdl0G2b5HXGKimvnz23NYWTk7&#10;OxMSEmJT16NT7REHUO6BefPg094jDuASrQPro617q23TmXivopVvaw24ucH+/RAVBa+8Ao8/bj+y&#10;Z3K5nPDwcHx8fHB0tO5B6qQ0s+z6/QS7W5crHyx2528/jrAbCY5KM8uuTybEvWuAcNEKdz7fbunx&#10;b6qDDK5wV/Kon4bRLg7saDQx9Vj3/waFU+vtHnEGg4GNGzee9r+9ziZNmsTcuXMZPXq0fdN5p7a2&#10;ls8//5yrr7669/+PBQAOHTrEoUOHuPnmm+2bhN9BQUEBP/30EzfffPOFOwvczg8//ICvry/jxo2z&#10;bxIE4TT8+uuvODk5nfYecSIQ10vnOhBnaqyg7vh21h6sRqdvpFoThnt4PA9NDe/U6+wCcS1FB8he&#10;/Xee4d/ce9kIZgxwhZrjNO58k/jEKTx940gu1WSwN+kgPyqu4N+j9rDssybkofaBuGYq96xl785k&#10;fuj/KP+e4kGga8f6G8lioHT/y3y6QokqeiLX3eKH72//I+GjeiJlLkR7OlIvM1BV3ciEB57iyvgo&#10;wsz5FBzdz4ZD1SBrpsR5GLFDhzN3pBcWUxX733udxEpnGp3kuJqayT0Qy/zXZjI0zI2zezs8dSCu&#10;YuOLfHdET7L/PXwwr6318Are/a2Ezxoms/uJsW09TxaIMyNJDWR+8Bw/OkzCJ246tw/vSAshAnFd&#10;iUCccL74vQNxJ9Pa2kpycvIp/16c75RKJXFxcWg0XWdwjR2bxlVXVaHVwuLF8M030B6X9PT0ZNiw&#10;XiZwOMeBuGiNgkf81cz1UKFVyHi1TM8/i1rOOhAXGhpqE6B0Vlv4/oFCwr2tv/Oieke+TgklMduH&#10;xtaO/fmUCgvzYwu4NLr8RNCu3SeJ8OFm2JlhU93FJxHOLPBSiUDcWdJoNJSVlZ0yEKdQKM4okN3O&#10;bDbbLJW/EFgslrN6zn9WkiQhSZJ47f5AF9u/XUmybmZwofztEITzlSRJxMXFiUDcuXKuA3Gt5UfJ&#10;X/cKj3+VRVngVKaOn8CNY6LwjwrHWwUKGec8EPfPWa5ElB0jKaWJqL89zgzDl7y2tLZrIM6YQ9J3&#10;69m+rZSof/2HGb5g3R7HjKG5jsrMdH77/kVSvRcwYvwcbgyvonn7/0h4toEp9z3AXTdOIqpuDweW&#10;Xc+LLkt58KrxTFEls+uX5Ty1ugDibuTmSbFMi4vCN9ATT0slOQc2sPqz9exIzcMQEEH8jY9w7YQh&#10;DPB1xOXEvbEEhmqK88uprGmkFSUyuSdhgwPxcFL1kIb8dwrEWZqw6I/w3l8/RTb5WhJmTyO+00QP&#10;EYjrSgTihPOFCMT1vZMF4tLS0rj33iqefx6qqiA+HvLbMhCdT4E4AHeFjN2DtESq5X0SiOuOkxo+&#10;WQRTB4OXdQIezUYF930TR2Fd1ynhC0flMnNAOX6uts/ntV/g0RU2VV20B+JSm83cn9/MkRYzLRb7&#10;neeE3qirqztlIM7d3Z3bbrsNZ+fTXwpcVlbG/PnzGT58ODfeeCNjx7Zfi5y/amtr+fTTT7n22msJ&#10;DQ21bxZOIjU1lYMHD3LbbbfZNwm/g/z8fL7//ntuv/32i2ZG3Lfffoufnx8TJkywbxIE4TT88ssv&#10;ODo6ikDcuXKuA3E2Upfz6jtr+eBIAA99/g4LQsBdSR8E4lLI/vbvPC09y32zRjBjYHsg7g0Stk3h&#10;bpeNOGiDOBq0kLev8YWilfznHWsg7o6HJhMilyEDKPuVrxMr2FYcw5JHOx5FkmopTvmVrx+5l83T&#10;v+Wvc8daH6M2i+adr5GQOIUn5o7nljFBUJtFy87XiO9cB2A2wq6XuP3fu8kLns79T97I1cavueNZ&#10;OTPumMHls2JQZCex67XpbJm4h+smDGVse+RMMkPRSl545B0++WE/efihVF/L67uf4IohgbZLa084&#10;nUDc3Xwwr20pxeFPeXd7KZ/pehmI05dhzv+KO7+I4LqZ8cwZb/soIhDXlQjECecLEYjre+dVIG7L&#10;IPbvT0bfcpJ+PegciHu9TM+TxS24aPs2ENfuy4dh/njr981GBYu+HUl+rTNtkxpsXD+8kAfG2yb8&#10;6E0g7qO2QJwcaLZIjEnXcUwvMlifid4E4jw9PXnsscdQq9VYLNZkGb1VWFjI+PHjGTduHIsWLWLG&#10;jBn2Xc47lZWVvPLKK9x9993073+yPXUFe0lJSezcuZPHHnvMvkn4HRw/fpzly5fz2GOP4e3tbd98&#10;QXr//fcJDg5m9uzZ9k2CIJyGzz77DEmSTjsQd/HMr72YRF/N1EuHcVdCLvlF0FdbAak1jgQER5BT&#10;VkVdU1tiBn0LJYVZRPrlcXj7Mda9uoxv/jGb+FFjiL/iGd7//FWWffIej720iWLACFRnpCEZdQTH&#10;Dul09GoyNqxl08oUVM8m8eLtYxkbcfqf8KJwgNh7uOUydy6NKCEvs46iXVsxDh+AZ4Af7oDWzZNR&#10;E64kKT2H/PKKjrEyOfjP5q5XVvDT/v3s37+e3Un/YG6Uz4m92M6Ep7cvFqWGrJLyE3U1VRUoTHqi&#10;AnuXcMGga6Bo52b8BvZDG9C7MYIgCMI55tWANOUgOJ59YPNmbzXvhHadoXYuaBws/HvmEUaF9JwN&#10;9Uw8U9zCG2WnH5AUzo7JZMJgMJxWMRqN9ocRBEEQBOECIQJx54PKShpzc0kHDACOTbTq5OiLPPFw&#10;gzPfjsACHOe39z/l2082c6BFg8Y/GJ+96VSVVlFKFVVlWaz72khMWBwz7v079//neV5+6hEe/Msi&#10;Hlx4KaNjJzE6fgyXT4nCDQkF1eQcqaG+0kxAcKcbjsIDHCwsZ4tyONPihhIT6Iqruu3EnZyRDxxC&#10;/OHdVGYVk9HYTF1NPonrdhITEoRfcyPVpaXkgHV5qXMDzRWOWGq0eLgp0Do6UVJYSrmukRagVd9M&#10;QW46GgWoHDr2pgMZKD3wC+9PzPDhDB8+mGHDgvDSKOm6HXjvOXj6oG0047j3CGlI6MkkJamC6lw1&#10;Iwf3JqjWQlNDJfu31uHpqcHVuo4XaAHS2r5evMrLy8nIyOjTUlpaav8wgiAIp8/BDG5NID+92Ujt&#10;mi0S/ypqYX+TCR8HGZHqzu9Jfev9TbBql/V7uUwi1KMZF3X3wZj9hZ6sTLFd+jdjODx+lU1VF4UG&#10;CyXGbqbYCYIgCIIgCH3mjEM8Qh8yVFGZuYPvlizh/SVLWLLkPdYfa8EQOYdxQeDYsRfzabIAZWQk&#10;7mD/b+nkmd1Rho5jfr9a8nf/yHtLlvLl2l1k+FzNxJhYpl59FXPuvJM777yTO+9YyJ03TiJ26GhG&#10;DhvJtHERuCIhp4yCTBlN1c74d5pm1lx0lNysVHYdPUTiZ0tY/t4SlixZwqc/bGF7kQKH0PHcMEJC&#10;d3AdXy5dytKV6/i0OIpLh4XSX1tD9r71rFqyhCVLlrJkyXvsrAvGKWI8cRGeuA+ew3inoxzd8gVL&#10;lyxh6Ve/8nFRP6YPC2OA3xnMujsVXTHl6Tt474fD5NfrMXhGMyTcj/HKg7y3ZClLl7zHpiJn1GEJ&#10;TIrszeM30txYzaHdXni4KnA9kaPBABS1zTO8eDXU11NaWtqn5WyWhwuC8CdhkUO+HzRas4+eCwYJ&#10;vq01kNtqDeQFqWTcpFXzy0oZWVkQGwtXXmk/6swkHoG9mfa13cutcWZ3vqdN3ZAQmB1rU9Wtw80m&#10;fqwz4iCTcaOniv6acxdcFARBEARB+DMSgbjzgRb05jJyVqxg1YoVrFixhUyHAGJuv4FJ3uB44hpY&#10;jUbrTXh8WDezvGSAK779gggI9cQaHmqviyQk0g9PZ3dUgVO444Fo1DUHWL9iDduONRP52MNMjPLE&#10;T935cDJQ+RAc6k+Qv2unRAdGVNoofH0iCO20V6le5oSH1IBXyXZWrFhxoqxav5PdeeCgHMLlf7uU&#10;YHkuh779hh+Tiigd/zgzhnoTESlDV3qUQytWsGLFZ6xYsZOGQaMYftVU4gJ9cBhyA3+71BGH3G18&#10;t2IF32xNIzXyH8ybEM1g/677C50eNWoXb8ITwvF0UqICWktTObblE55beZScOj1G1xhGTI7nqtlK&#10;9q9YwdcrdlI3II5hV0+3SbgATrj6+REyOBB3oOPWxYxcqcbJZxwRPs64nThlBeBm01MQBEGA4mI4&#10;dgwcHGDECPC0jSn1jkmBLC0C6joyVJ8r2a0WCg0WojUK/u3tyDvPy0hOhunT4eGH7Xv3nSA3fZek&#10;DO2aDQ5kVLhiMHVc6mkdISFKhreHC1qtFq1Wi5OT7XLarToTz5e0cKjZxCP+ahKcxXuUIAiCIAhC&#10;XxLJGnqpPVlDSkrKWc3G8fHxYdKkSSdP1iD8gSTyt77LjvVfkjQ1iSfHQlBblrpz6WJO1vDmG2/w&#10;448/2lef0smSNQjC70kka+h7p0rWUFVVxcyZsG6dtW7uXPj229NM1tBGGncEgivtq08wNUPyS6Cv&#10;sm85PY/6a/hvsCP1Zokx6Q288KmFG2+ELVtg2jT73mfmb1fA4ltkyGUdy0dXHQxhaVI/m37tHJVm&#10;3pubTKiHdV9YAL1Rwb2r4yiotQbg6urqOHjwYKdRVk5yGbsHufK/Uj1fVhs4s8W7f16nk6xBoVBg&#10;Os0NgYuKipgyZYpI1vAnIZI1/LFEsgZBEHoikjX8Tvz9/YmKijrj4uXlZX9I4bySRXG2jKzkKUwe&#10;C869WXkqCIIgCL+DTcf9eC0x2r76nHo2yJG/nvXsc0EQBEEQBKGdCMT1kkqlYs6cOdx2223ccccd&#10;Z1xuvfVWpk6dan944bzhRcS4qVz+0DzGuYKz+B8iCIJwUZOrIPJqcA2zbzkzjnIZzwc7Eu98xhu8&#10;9qiuRUVxve2edwmhNcyLLbSpa2cwy1m+N4L0cq190ykZJIlnivWUGi0EKcWboSAIgiAIQl8RV1a9&#10;5ODgQGxsLGPGjDnrEhMTY3944bzhScCgGOLnDCMYzirbqmBVV19PcXHxaZcLfemdIAgXBrkD+IwE&#10;zVlOWE9tNvNLnRGVDK7zUBHRnjm8j1U1q1mTHkBjqzXQF+HZxOjQavtuAJgtMrZn+1DSKXinkEtM&#10;619BsPvJM3abJPi+1kC23sJQJwVXuYt3REEQBEEQhL5wbq4SBUEQ2lRUVJCZmXnaRa/vfgNyQRCE&#10;89GmBiNvV3T6u1UkRyqXo9VCXBx0sx3eGSmqc2TJzihqW3q/Z2FJg4aKRmtGJqXCwq3xeUyNqsDP&#10;5dR/Z3NaLUSq5fxfoCNxzgoc5V33HBUEQRAEQRB6TwTiBEEQBOEPIElSt+VkZDLZScv5xv787MuZ&#10;sH+9TvnaSTLooanPSWBueyzzEkcsX6uJj4fNmyEkxL5z35HJsEngYO/jvRGsTg22qVs4KpfrRxRx&#10;qrjaf0paeKNMz1AnBZsHuBJ+jmb6CYIgCIIg/FmIqylBEARB+ANkZWWRnJzcpZTYZVXqTKlUMmzY&#10;MOLi4rotgYGB9kP+MAEBAV3Or70MHz78jLLQ1tfXd3m9Opfa2lr7IcgORUJWkH31ObGv2cz0DB2F&#10;ht83x2i0j463rknB3/XUM9w6m9a/nL9fkmFf3cXXNQbuzWuyrxYEQRAEQRDOgAjECYIgCMIfQK/X&#10;09jY2KWcbH9EmUyGs7MzLi4u3ZYzCW6dKyqVqsv5tRdnZ+dTzog7cgT+9jeorob774drrgGz2dzl&#10;9epcTCaT/WGgSYNMb12Wea41miXSWswYep6cdlZqamrIyMjgcHomj68wsCfLWu+oNBPp1YRS0XMA&#10;cH+hJytTbKfluTsauWRgC+/eCQEeNk02Kk0S2XoLKpmMZwI1jHbp+0QUgiAIgiAIfxYiECcIgiAI&#10;wnmnqAg+/xwaG2HaNIiPt+/RtzxiQBthX3t2pOMKLNv7LslBU1MTpaWlFBaXsXKHieyyjjYHucTU&#10;/hUEu3WfhCG3xpnd+V0zUvi7w13T4L5LITrAvrVDqdHCp9WtXOKqJEosTxUEQRAEQThj4kpKEARB&#10;EIQ/vYDx4D3cvvb0mSU43GymxiQh7VFi+aqPsjR0I7scCqqs3ysVFm5PyGOAb4N9t1NSOcDTc2He&#10;eAj1tm+1ym618GhBC2VGCxFqOaEqcQkpCIIgCIJwJsRV1GmQJAmLxXLWpccNpQGk9n7SyfeWlixY&#10;LGbMZjNmswVLd50lS1tbe6OEJFnaxtiXzv06kSQkS8eYE+dlV29/LAmQbM6x09gTx7ZgaR9j6eY5&#10;SBKSzXPs5jU58Tvp0nLapM7n09Nr2qbb59a5/8mem83zMp/834MgCIJwQWm0SNyQ3cjmBmNHpQXk&#10;cmtShb709Nfw1lrbOrms58eRAIvUQyPw7xvgkSus59oTC/BUoCMP+527AKMgCIIgCMLF7CSXWkJn&#10;er2eDz74gFdfffWsy6pVq+wPb2VuhQPv8eQ9L/KPt7ZwxL69nbkVUt7jX/dcQ0JCApdcu5BF3xRR&#10;ruu0N059Ps1bXuS6y1/knfXp5AKt5Rlkfno7V8+YQEJCQqcyloSEJ3m7rZ+NzB/54oU7SEhIYPS4&#10;Cdz07m525zWjy9jA+ldutDtOAgkJlzF+4it8l1tF0k9P8987rPWjx05gwTu72JXbttlzQyGt257j&#10;hjlTSUhI4LJ7/s1/N1XYPHTJvpV8/mgCCQmjSEhYwFOfJZFstw93ze4PWfa/Z7n5xY0UAZ1ue06L&#10;ZDaS+uF8/jLXer6Tr7yJu1cWUljX/RGz1zzHy3dZ+44aPYb5b/3Gbzltz01XjHnHCyy4ejoJCQnM&#10;uuspnt9QfmJszd6P+eCJq61jR43i+PHjHQcWBEEQLipSugLN3135bqmcGTPsW/veHaNzuX54oX01&#10;AJmVrjz0fSxlup6DaPMnwAf32tda6S0S87ObWFff/XujcHqamppYvnw5S5cuZdmyZadVvvjiC1pa&#10;ul+GLAiCIAjC+U32+tsfSLNnTSM6qo83RrnINDc3s3jxYhobG3FwOPNNio1GI+Hh4SxatKhTbTM1&#10;eans+eojNkhyMlfCoFkzmPu/6xjVqZdVE8bmDNY8+DWpwV4oQiyoSitITXTj2lf/wviBSlpTN7Fz&#10;y69s1sspWAKz3rqLy+cnENVUTUPWTjam1aBrsQbtjLUFVCav5kce5sEHZ3P1+BDcASQz1Ozhp3e3&#10;sq/KgGWYJ6GmXHb/oGHUnfOYmKDFsTSFrUc6ImMtBfvIOp7DJtUDvP+YM7qCGkqKG7HIm7GYctj1&#10;o4ZRC29k2uxQ3PN3sfax99kx8hLC/esxZDdSW9+fa16+l9EeULvnI7anHOGgLoBoHw/Ak6jRCQzo&#10;H0yAhrbP9bPY/Nx/eG9tDTnDbmXVshsJAU57q3JjPZbqvfy8tZSqRgOSrIb6yjL2rnHi2tf+wsRh&#10;/gSeuGeRoGYPO/bkcbywEYu8BUnKZtcPGkbeNJfpcyLxLj7A2r+t5uj0QXi61dJ4VEdVZSTXLn6A&#10;UZ5Q/uMj/LQri53KK5kdJePqq6/GycnppBu0A6xatYrKykoGDx7MlClT7JttODo6kpaewb7kVObN&#10;ndPtpuhbt24lJSWF/tHRLFiwwL65zyxatIilS5bYVwvCBUOhUODt7Y28m2lCwcHBODs721f3yuHD&#10;h6murravJjw8nPDwcPvqXsnLyyMvL8+++g8RFhZGRMTpX1ukpaVRVWVdb+ntDfv3Q1gYvPgi/Otf&#10;9r1tDR48GB8fH/tqcG9ECi+D6CL7FhuFGyDnB/vaMzPF1YF7fdVc56ECFwmHFQ0seNzCypX2Pc/O&#10;0FC4ZRI8dmVHXW6NMxsy/LskZwDQKM0sm5tMqEezfdMJZXXwywHr98s3w+5M2/aPI5wZ4aTgy2oD&#10;r5SdXqbWP4u6ujqcnJwwm83k5+ezfft20tLSiIyMpLGxkZKSEgwGA5s3b0avP/PXcMKECVx77bWM&#10;GtX1ivF8U1dXx5dffsmVV15JcHCwfbNwEmlpaRw6dOicXq8JPSssLOSXX35hwYIFuLm52TdfkH76&#10;6Sd8fX0ZM2aMfZMgCKdh/fr1ODs7c9lll+Ht7U15eTlarRaFQkFxcTGbNm3i2WefpbikxGacCMT1&#10;UnsgrrW19ayy0un1eoKDg7sE4mrzD7N39Qo2+QSgW1pD1MTxTOouEKcvpinvB+56sIlZj8xh5mU+&#10;mA9s54fHlpBz79ssmOyLT8Fv7Nq1jURnHyz/V0L8a7cxcX4CA+2PhY7KI3vZ8sJSDsx9huvHRxPv&#10;Z80sJ5lbadr7Cv/9zAGHmEksfHA4QfoMVt/xPEcSbmXk5bO4NrrzJ+rVZK75me0bDpN+zeM8FpVF&#10;TWs/lM7+9PdvwNiSwtsz36D1xnsZd3UEfhmbefaOZGat/A/TRkD56s/Y8G0KlqdXcs/AMg5/+BYH&#10;at1wv/w+7o5z7/Q4bSQTjZnL+XLZZr7Z7QRDLuO9swnE1R5gf20CIX4uBLiXUZCcyJKrluC9/CMu&#10;GxvFYG17Zwlq93G0JgSFUwDRAY1YTAd5e+YbNM+5jdFXReCftZUHHm3hiVW3MXqgmZLvv2f9yv3k&#10;3fsGjye4UPfD4+ypdEA//WUWDbMetaWlRQTiBOECNGzYMDw9Pe2re6W4uJimpraZtJ14eXnh5dV1&#10;U32wZg2trKzEYuk+O2Z1dXW3wb1zQS6X4+Pjg0KhsG+CUzwPi8VCZWUlZrPZvomSkhIaGxuhLwNx&#10;AH61SJNT7Wtt9GUgDuARfw0vBTue00AcWJMsPHYVzB0N7m1x4dQSd/76wwj7rigVFhaMLGB6dHmP&#10;iR06+yQRPtwMOzM66m71VnGHtxoJuOSYrnN3oc2pAnGlpaVndT0pCIIgCML5YeTIkcycOVME4s6F&#10;cxuIa2cCdvLBvG3Uhw7uNhBnqUynJvFVph24kqeuH8vckb60lhwk/8d/8ZDu7zx8xUguG+QGVKPX&#10;JfFifCIhz87rPhDXeoyjv+1k8YNlXLfmXkZFetO+R7PF2ELRl3fwVu1lhI6czUOTvG3qQmJn8/Dk&#10;Tjs6N+9i3UcH2LrNkWu+uYPhgGNHI0Z9Bp/MX0zLNbcTf0kQ7hnbefKFSu597z5GRTlT9euHbF+/&#10;kfybfuDByHV8vSyHeqMnU+dEo5LJwNGfkGAvvN0ccbAYsbSUs/vLl0kzubI/25dWXQBPn2kgrosa&#10;Sg7tYsXtb+H65lKmjYxkYI8TXlqwmDP5ZN5iGmfNZ1isCtXhtVyeOodtj8YzLMiFxiM/sSfxB/7e&#10;+Cgrbw+h+ZdX2FXQQO2om5npJ2PQoEHIZDIRiBOEC9DZBOLORGtrK8nJyaf8e/F7UKlUxMXFoVZb&#10;P8A5HUajkf3799Pa2mrfZMPdHVasgAkT4Mcf4b//hZOt5j+tQJxeBUYHcO2YGVa+BwrWQXPHbgJn&#10;5UQgzlFC8e8mnvrOxGc/ShR2v3L0rLhoYP9LMCDQ+nNmpQuLEweQV+OMwdx1Nucdo3KZObAMX5eO&#10;30FpgwaFXLKpA1i5E/69Go4Vd9Q96KfmNi819+Q1ka63oD/ZxqoXMGdn525nw+r1eozGnpfonioQ&#10;p1arueqqq+yHCYIgCIJwgXFwcMDFxUUE4s6F8yUQ11KYTNa3j/M0/2HRZcOZPsAFqjNoSHqL+MQp&#10;/HveBOYnBPQuEJe7kQMH9vB4+QI+mh9CqIfyRJPF2ELRV3fwZvVlhI2czUOTrYG4wvbgnF0gTkr9&#10;iK/TzGxXz2bJ3KAT9VY1tDbt5L+jtxP4xFwm3jwAt0NJfPPwYqRnPmRGbAOln+xg87d6pmx9mHFJ&#10;L7JoWwkHfk2j3+7d/Cx3gCF/5aUXb+P2WYPw0ZfQmvcNd34Rzk0JNTQW1/NLah8G4qR8cvbs4H+T&#10;k7hk35OMHxZEzwso6jAbd/DiqO34PHgVw+PLadjyPc/Ln+Wj+cH091FDwTb27viVcb9NZv+ToVR9&#10;8RwffPgNq3NBLpexb98+BgwYeMobaxGIE4TzjwjEndtAXLvVq+G662D9epg1y761w2kF4o6FIqtw&#10;R5p0qHMvao/Bobdsqs7Y39oCce1/gRUvNPFqqoHHH7fr2AdcNLDvvzAgiBOP12JUcN/qOApqnex6&#10;W80dXsSi8Vknfv7v5hi0GiMPjLPWdX7r2HEMJj/DieRDD/qpWRzihN4iMeaojqMtXWc3XuhkMhlx&#10;cXG4uLjYN5GRkUFpaal99QmnCsRptVpuvfVW+2GCIAiCIFxg2q/LTycQ1/UjPuFPopqjh/M4sKOK&#10;qeOCcHK03fdOLpPhHxhG9faD7N+2n8O0YjEXkpyURmVpXaeeElDGrq05VBfqSRjm26nNqqEwh12v&#10;/4Njl4/CPyaSCFzxCR3A3H+M58hzC7l70nwW7ytE+/CtjAWcAPaX4xZ6KZet3c/eXb/xwZTfKErb&#10;wdrkQioLj/PNC1sZNDqKgH493HCdhdLk7exdv4Kcv97MIB8P/Ow7dKIrzifp5Uc4NnMkvkOiiLTv&#10;YEMG+DN64Uu89NN+9u9PZN++NxkwoOcwnyAIgnCOhJchjbTb/KyPfVHdyqL8nvdi60utJjlPrxvC&#10;voIzDwzfMSoXTycD934Tz4Pfj6S0oWMLihHhsOM5iGx7U1xZbeCevK5LqwVBEARBEISTE4G4P6uG&#10;HHKbZOQ4x3N1pBpXld2MKYUS1ZDruWaMA65ZH/PUPY/wwIMfklTvQINDp73hJDPUHCbV6I/JM4Yp&#10;QR2z6qCBgv0/8Otnn/KddDtXXpXAyH7uaJqLKc87wue/eRF/3U0s/MsjXDPKFc+qT/glHRpagaBB&#10;hMeN59IJsYyMHcHsMf3R6Q2k7tlOzsHtbPK9irEDAwl3P8n8N2M95tINLH/qMR695x7uuedZnn5p&#10;HUeArtsiS0AN6Wvf4+f1BznscQMP3jqYMA81nZ9RBx1FB35m3acf8LV5IbOvGEV8f096zkPXTomr&#10;XzgRg2KJjR3NiBFX4uh4cWz6KgiCcF5rcEJ2MApa2/6qawzgcuo90s5GhVEiS98xU8zygxppy0ne&#10;t86CRZKRX+uErrXjgzWlwsLCUbnE+DXY9G2XXOhhk9DBz1WPUm4hs8qFYxWuLNvVj/Ry6yapLhpI&#10;6Acv3wRj+kOlSSJLb0Elk/FMoIbRzmeeyEoQBEEQBOHPRATiLjAKByWuWndqG5vQG61TIE0mE7qG&#10;OjxdnNGoug8b2WspTKfeAtKg8QzSgtr+X4JMAf5xXHLFJGaMiyJAocLBwR03NzkeHk44O1pDTpLF&#10;QuPxvdS7B+HcbwgRzrQFtRop3L+bw8lplCiDiJi4kJnDgwl2V2KozqHg6F5+LYsk4ar53Hz33Vw3&#10;Lgy/hv0s31lIbbMRAsLxDgkm0tm6NMQ/MBKzrJ6MfYnsWP0ru0qK2fnTl6z8ag0bdyRxPGsPX/+U&#10;RlGDHtsdW2TI5QrkCgUKhRyFXHZiyU4HM5KljswtmzicUUij1xBixl3LnMFatJruNiFvpOjAHg7v&#10;P0SRQwDhk+7i0hGhhHooUak0qB2dKa+tx9S2CbmhVY+hpQk/dzeUNpuaq6BvFtMKgiAIp9Kihjw/&#10;MHX6O9yihlx/MHbUqd3BfywoTv3JSq+UGCU+rW9FN60VSuUMzVFxuXvv3qvPxIEiD46UWYNnDnKJ&#10;Kf0qCeohKUNujTO78m0TakR6NTE+ogqzRca2bB8+2+lIUluiBgcFzB0D914K4wZAmdHCp9WtXKJV&#10;cpePmnEuIhgnCIIgCIJwKvbhF+E8p9I44hUURl1OETV1OvS00qSr5tjBMvoH+uCp7X4fGFsGSo9m&#10;YWpuISim896AzTSUFVOQnk9FK5gk0A6+gqvue4Glb/+XN/9zLeFaJ/r7uBDs6wJYkMzN5O9Lw9HF&#10;Ca9Qf+thJAl0GWxfu520uiCG3vYEf5vig1fbp+WGump0laU0hQfjqFKiBFxcPXBy8yE1Mwe9SoNr&#10;axOy+npqDBYkSU91ZTUOshqMRonSPDNuOT/x09ef8tGX69iStIfM7P18uyadEl0rJ3ZOUrqhCLiU&#10;hf9+iVeWLmXp0qd55vGZDALbmWvmZiy1h/jxiy1U+E9n8o0LuTneo3OPTiRozGTnut9IrfJj8O3/&#10;4u+X+ODbdvPh6KrFRetFRdpxaltaMdBCdUUVJbn1xA0MwVHTKehmMUJrOUimjjpBEC4ozc3N6HS6&#10;bktLS/fBj7Mhl8txcXHB1dW123Im+7X9qbWokeX7gakjgOTkD/2uA2XXbcHOyHG9mb+VNpM4qpla&#10;fxPTtUoe9uujKF831h4NYFu27bYNAVp9lwQM7VoMDhyvdMVgsl4Sjgyu5faEPKJ9dKgcLHy8Fd5e&#10;Z5uo4fYp8OAsUHpbeDi/mc31Rq5wVzLXQ3ywJAiCIAiCcCoiEHdBkJAkCUkCNBrkfiEMTEyhoqic&#10;HEsRpQVHWL1MwbCoAPx9ThWIswClZBxuproM/G22dMtk75fv8/rC//FNMTQYQZIkLBYLlrp89Dvf&#10;5L/H5+AYMJD4cIBWzOZikpOMSEbwao9dWUyQ8hPrZCGUho9iqrfFegyLBYsk4ezqjotGy5GtO8nT&#10;NdJosVBSlE3O0b0MjQxDkzCO+MLjaJJ2sbFcj8mYz5pv1+OlHMGd//chi/fuZW97Wfc2/338b1w+&#10;cxGrlt3AqCA3ekxw2hNdJebdX/GZ52ScQ6KIdbM9X+trL2GRJJAscPAXNkj+FIaPYbrdc5NctDip&#10;XBn64zYy6nSUWTI5lppD0i9qpk8IxtVZ2fGa6quwFHwFhhr7MxIE4QKRlZVFcnJytyU7O9u++1lT&#10;KpUMGzaMuLi4bktAQID9kD9U+9/P7sofQwZSp3nRng1IU1JB0zVI1XX29JlrbLQmm9iwsePA5/IC&#10;TEJmvWZoc8eoXOYO7z5Va2aVCw//MIKSBkfah0R5N/LWNSkEuFo3cli5E+5e1pGoAWDeePjwXjAC&#10;C3KaWFdvBFnfvm6CIAiCIAgXo3N5HSj0BXMrHFjKk89/yPOrUqhQ++HYby7/fdaVo6v/xfUJV3Hf&#10;qxtRvvIuVwz1JexUcTgkoJTKQldMjd52gbjOzMABfnrqPu5ISCBh2r1M/z8HFjx0BTPGhOMOQCuS&#10;VEzR8UA0clc8rJVIkkRZSQFN25bw1T9vICEh4US59qnP+ao0mpiJV/LZ+F95ZeHlTE5I4MrF+1nr&#10;8zjLbgglyC2BOQ9NYYBfCh/OHs/oCTfxjOkmokYmMOMcJPc1tOopyjuO8dfn+M+ds0+c66jRY1jw&#10;1g52bFjFNx++w00vbKRQkigsLaRp+zK++deNNs/tmic/4fOj3kSOmsGyxWa+evwmLk+Yx8s7q/D6&#10;5/8xL1jCQ3WQtc8/yN0JCSSMn8moa18nI6fS/pQEQRAueKWlpV2Ck+0lNTX1j8n8alQg2zkEyjvN&#10;ejYqkO0calOnUCgYMnQocXFxBAf3XUIdxQMtyOe1EuekYNNAV0JU5+YybPNxX17dNsC+ukcGk5xn&#10;1w9mr90y1c4O5sHEpyGnoqNueHsCh7ZriRs9VSwLP+WFiCAIgiAIwp+aYtbsK5/tHxWJl2dPS/EE&#10;AKPRSFJSEmazGYXNPl+nx2QyodVqGTVqlH1TGw3OnoGED48kJNgDjbGFrDXPsad1IH4D4hkT6YZa&#10;6YKHnweufhEMGBjL2PGTmTh1DAN9FDieODUFMrkL7gGhRCVE4u/p3LYcUwYo0WiDCB8WRVioR6cZ&#10;ZErULn6EDIlh4OBQ/DRyHORafCMHEDNqDAkTJzJzagzhbo5YFz/JQOaIi08E0fH9CPLueAyZxg2/&#10;iKHEjYwnPr6jJMTHMSQqlGA/LwIDfPAMGcyw4SMZPX4yk8aOZmykGwq5Gid3d7Q+gQSH9WfIqLFM&#10;nDaTS4aFEuRmt+xFocbRPZDI6HCiQj3QnMksBrkDCtcAQgeMZFRCQqdzTSA+fiRuhT+SU1pNbdAs&#10;rhzhiUatxS98CCPtnlt8fBxD+oUQ5OuOV7AfLr79GDY0gfGTpjB2zFD6ucmQy2TI5K54h0czMGE0&#10;CWMmExefgFKpxNy2p1xPjhw5QnNzM76+voSHh9s321AqlVRUVlNSWs6QQQOQybq+Knl5eZSVleHl&#10;5cXQoUPtm/vM2rVr2b9vn321IFz0nJyc8PXt8dOOc6Kuro66us6Zrc8dhUJBYGAgDg7d7wtWU1ND&#10;RUUFBoOhSzEabXfzPJWaGnB1hREjIDQU9u+H7lb++vr64ux8snnRMmhVQWA1uLVlM5XJQC6BWxOo&#10;rFsFyOQylG4SaqMbjVVGamtrbQ9zhmpNEs7hFmLjwC1dySfVrdSY+mZ2oFwuJzAwEKVSid6kwElp&#10;ZtbAshPtjkozjkoLR8q6JgiSkFGvVzIqrIZ+XtZMqDLAy9lAeq6OvHITBhOU1kFRNYR6Q7AXqBwg&#10;wANCvOBQuURzvYxwtYJPq/6AIOs5YjRaf//V1dU2pb6+/qT/jp944gmUSuss+Pr6evLz86moqMDD&#10;wwODwYBarWb48OH2wwRBEARBuMC038c7OTnR1NSEWq1GLpej0+nIyckhMTGRRx991GaM7PW3P5Bm&#10;z5pGdNQ5mGp0EWlubmbx4sU0Njb2eNPRG0ajkfDwcBYtWmTf1A09hqY8vrnrL5TNepSRMy/jkrZt&#10;2ITfgwSUs/Wll0lt8sJz4f9xa6R9n77R0tJyytkhq1atorKyksGDBzNlyhT7ZhuOjo6kpWewLzmV&#10;eXPndBuI27p1KykpKfSPjmbBggX2zX1m0aJFLF2yxL5aEC563t7eDBkyxL76nMrLyyMvL8+++pxQ&#10;qVTExcX1uC9dfn4+ubm59tVn7Mkn4YUXoLoa4uOhu6c5ePBgfHxs90frVmQpUkQpeHWfTbSdbNcg&#10;CnbqycnJsW86Y489Bi/f4EDjvS68XKZnZbWB7FaLfbfTplAoiIuLw8nJOiMt2K2F+SMLmBRZiYva&#10;GmAsqnfkqwOhbM/xobFTdtV2lw0s4/JBpQz2rz9R9/FW+HALJxI20LZH3N3TrAkb2t36DrhlqFnk&#10;q+GVUj3f1xmo7aMg44Worq4OJycnzGYz+fn5bN++nbS0NCIjI2lsbESr1XLrrbfaDxMEQRAE4QLT&#10;fh/v7e1NeXk5Wq0WhUJBcXExmzZt4tlnn6W4pMRmzLlZE3ERksvlBAQE4Ovri6en5xkXPz+/05gh&#10;0YokVdCgv5x+AWFEiCDcH6CMZuNQPFwTiD1HQThBEASh9xwcYOhQ8Dibifw5AciKve1rfz9OEo4x&#10;Fp4Jd2Sup4rgc7BEtajekbd+609ykQcNemuW1mC3Fh6ckIWnU/cf/Px6zJ/vDwdSUNexvHThJXD9&#10;WJtufJII3+yyrQOoMEqYJInXQx0JUPb9cxIEQRAEQbgYiKukXtJoNNx99938/e9/P+ty/fXX2x++&#10;B26oXSZx//d/4+oZgzj5YkSh78mAEVz+1B3c9vhMzt3iTUEQBOFUJMla3Nzgp59g6lT7HhcGSQJi&#10;zDgs0yHzN/NckCMP+nY/q/Bstbbv/Vbgad/Uo82Zfry61XZ/OVnbCt5TWVVj4L4865LfXnQXBEEQ&#10;BEH4UxKBOEEQBEEQznsffwwPPmhfexby/JElR9vX2pCG5UD/Yvvqs/LZZ3D//YCjhOKVJmRjet5n&#10;7FxQOVj4z6wjjA7tfcbu+ePhg3vta3umlsv4sp8zs92sM/EEQRAEQRCEDiIQJwiCIAjnQGNjIxkZ&#10;GX1asrOzMZms+311x8vLi+jo6C4lKCjIvmuvOTs7dzledHQ0YWFhFBQUdDnH9lJVVWV/qLNSVgZZ&#10;Wfa1Z0GvgkZH+1pbznpwbLWvPSvl5ZCZab0Ck0WakWklprsp+aufNd3RubD2aACJ2da98+QyiTCP&#10;Jlw1PQcA25e11jRbEyT5ukF0gH2v7mW1WvhbQTPuChmeDmJenCAIgiAIgj0RiBMEQRCEc0Cv11Na&#10;Wtqnpby8HIul5439XV1dCQwM7FI8PXu/NNGeWq3ucrzAwEB8fHyoqqrqco7tRafT2R+qT116KfSY&#10;gPwCIkswMWyUxOXuZzd7TJIkKioqKCkp6VKSstSkl2lt+scG1THYv/tkFTXNKtYe9UfXKaFDgAfc&#10;NU1GdIQvgYGBaN1sj9eu3GjhkyproobJrkrGunRNCiEIgiAIgvBnJgJxgiAIgiBcEOrr4eBBMBjg&#10;3nvhqqvse5wmowLqXMDS8+WQSguOvc2x1EsNDZCSAq2tIL+6FflUIy5yGSOcFGjkZzaLzGKxkJeX&#10;x/Hjx7uUhoYGaltUFHZKwjA7ppQp/SpsjtGZJMnIq3E+keghyh/evUvGgqk+xA+LwNen5xfFIkmk&#10;t5i5wl3JIl81AzQK+y6CIAiCIAh/Wj1feQqCIAiCIJxHdu+G6dPBLgP8mavRIkscAS3WJZjd8RsD&#10;/efZ156d/fthyhQoKLD+LAEjnRVsGuBKyDnIoAqw6bgfryZ23ROvp7CfwWxN9LCnU6IHlcLCMzOP&#10;MDrs5PvLtUqwIKeJX+uNXO+pYll4RwBQEARBEAThz+7cXO0JgiAIgiAIvfJltYG/5Fuzjf6epkVX&#10;8OiUDPtqGx/tjWDVwRD76l75T0kLb5Tp7asFQRAEQRD+1EQgThAEQRCEC9Ls2fDww/a1p8kkR3Y4&#10;Empd7VtOcPKHqOtB6WLf0jeGX2JhziIzjnIZzwZqiHc+N/uqFdU52SRh8HA0MDa8mocmZuLpZLDv&#10;DkBZg4bKRrVN3eyBpUyJ6nlZa7u8VguFRgv91HLeCnUiQCkuOwVBEARBEBSzZl/5bP+oSLw8Pezb&#10;hE5MJhMpKSnk5eVRWFh4VqWhoQFfX9u9VfR1xRTs/oo1W5PZtTeZY2XN6JTehHp0XS5jMRsoS/6G&#10;xN92krgzmcNZRZTIAgl0U6JykIGuiJKjSXz542aSk5PJ0qlB44avqwOSxURT5ha2bPuNzdv3kJx8&#10;jNRDOhwjfHDWKOluq2hd8SGOJf3Aj5sPkJycR4NKi8ZNi6u5HlPhHlavTWTHrj0cK22kQelDiJuC&#10;psytbN22g83bd5OcnNyplFFtUKD1dUBdtJvVa6xjj5Y00uDgQ6i7gqasRBK3/8amLmNLqW51wDXU&#10;ExfJAuUH2Loti+OVJmud/Yn3mhnJUk9W4k9s/20n23cnk55dhM5tIF5OoOpua5ua4xxJ3sH3v27j&#10;wIEUco3eODs74e5oprm2gKPrV7Exyfq7zKnSY3ANJaD9BGuOk35gJ9/9msiBAwcICwtDpVJhNpvt&#10;HsTWkSNHaG5uxtfXl/DwcPtmG0qlkorKakpKyxkyaAAyWdfFR3l5eZSVleHl5cXQoUPtm/vM2rVr&#10;2b9vn321IAhnQKFQEBgYiELR3R+mnrW0tFBRcerAiT1XV1d8fX3RartuzG82myktLT3l366+JpeD&#10;uzsEB0NMjPXnzz+3tvn6+uLs7Gw/5OQkGdQ7g18tuHU/K81BYw3Gle8BU/ddTptMBh4eHc/DRS3j&#10;+89lXO6uZHejiSMtffe6+vj44OLiQotRQXa1C2oHCz4urWg1JhyVZiI8m9l43J/6tv3g7GmUZlzU&#10;ZkLdrU/eX6vH18U2m+z3e+FQvk0VAM5yGUEqBdd5KPmixkClSbLvclF64oknUCqVSJJEfX09+fn5&#10;VFRU4OHhgcFgQK1WM3z4cPthgiAIgiBcYNqvhZ2cnGhqakKtViOXy9HpdOTk5JCYmMijjz5qM0YE&#10;4npJr9fz6aefkp6eTm5uLtnZ2WdU0tPTqa2tZVTnVG/mZmrzk9mx8hU+/uUAO/fsICW7kRpLKPHD&#10;AtEo4MTezRYD5qYS9q7+H1/9tI3123eRkp5Nem0EI4f44+Zsojk9iaTVX/DvVRs4fGAbqUVOKF2D&#10;GBjlhdrSQsEP/+CNzzewalMK6YeyOJymJPryIQS4O2F/+9JSlcvRXd+x9ruP+fLXQxw4UI4yMobg&#10;SF88GzLJ/XY5//l6A9uSEknN1lFlDiV+qC/N+z/hi9Vr+W59EgcOHOBA8n52b/yONYkNNLn7ExNj&#10;oWX1u/zfZ5vZlrSNwzn1VJnDSBjWNvbbtXy3fmfb2GR2b/yWNYn1NGqDGDLGF3lWGjmp3/HWq3s5&#10;VK0m+rIhBNude+/pkcy5bHn3Hb5bu5WNO3dwKD2TfPkkhkQ54eakwOaW11BDWdIaflj9Le/+tInD&#10;B7ZzsCKYgMAAwgItNJfsZ92rr7Nq+wF2JCWSXmRA5xRL/GAXHGikNmktP3/zDW/9tIm0A9u57LI5&#10;uLl5nPJmVgTiBEGQy+W4ublhMpkwGAy9Lo2NjdTUnHxfr+54eXnh7e3d5XgGg4HW1lYqKytP+ber&#10;rxmNsGULTJwIgwZBdnZHIM7V1RW5XN7lXAEcHE4xy8yzEZz1oOz++UgmGQ0pzijMGtRqNQqFApPJ&#10;ZN+t10wm2LoVxo6FIUPgeLnEK1tMzJKryGm2kGewoDP3TdCqPRAHYJFkHCxxJ8ZPR6RXEwBmSUZa&#10;mRu1LSpaTV2DvKUNjhTUOhHj14Cr2oRC3vW8egrE5RksFBks3OqtZofORLnJQkvPiX8vGiIQJwiC&#10;IAh/DmcSiJO9/vYH0uxZ04iOirBpEGw1NzezePFi+vXrR1BQkH1zrx0/fhyj0ciiRYs6Kmv3U1iY&#10;zy/l1zF/PLg7HWTDK9+x7rta+n/xNvNDwL39Q+qWQgyFP/NlwQLGDnZnQEAuGVvX8caV3xHx/Udc&#10;NbqagmW/kbjWyJQtDzGOJL5a8BnZjsOI+8+DXO2lI+nFBLaFPE3MxAXMHdhxGt1JXX4z32WpqYr7&#10;D+/O7fy888jcvoPXZ+9lyr5/MiGmgvTXv2fNVxX0+2oJC0LAs9NkPsmkp/DLO3i7ZibBsYO5XHGA&#10;xZd+RcT3H3Pl+AZKP/qenz8rpd/X7zE/BLxsxhoo/Gohb1fPIHDEeG70PMCX9y/gtahrGLDbk1mz&#10;pjL5zRsZ0zHkNNVhsewhKWkc4eGuBLumcmTjWu5dUMjd+//FtGFBHUE+yQJFX/HiI4co8xvB/Hcu&#10;Y7RpJy/Ef4j5xjuYdNdwRiqL2b17LOPGgVa/ke+W7uDLtRru2vME40jix7u3UawMZ9KSyxnHLmAc&#10;LS3KEzeLPVm1ahWVlZUMHjyYKVOm2DfbcHR0JC09g33JqcybO6fbQNzWrVtJSUmhf3Q0CxYssG/u&#10;M4sWLWLpkiX21YIgCGdl9Wq47jrYsAFmzrRvtRUaGkpkZKR9dVcDC5CG5djXWhkdkG2Mg0ZHAGpr&#10;a0lNTbXvddq++grmtSeDaJJhutUVqUDB62V6/lHUYtf7zMTExODn52dT96/pR5keXW5T9+KmGDYe&#10;t+3XmdrBzLLrkwnz6Dot8NZ34LPt9rVW41wcSBxoXfp7R24Tn1ef/P3uYlBXV4eTkxNms5n8/Hy2&#10;b99OWloakZGRNDY2otVqufXWW+2HCYIgCIJwgWm/j/f29qa8vBytVotCoaC4uJhNmzbx7LPPUmyX&#10;aUxs1nE+0A7Cr/805o4GVw2AF24+7vh3d8+g9kMZej1zRrsS5g3gisbFl7DBoFQDx4+SqTRwaOII&#10;RqPAkZFMnO2DT5SO/Ycq2n7lA/DxcsfT3f7gnZmBFI6WJ+DnfQV3TLNdSktJIVVluay5ciJRrs74&#10;EM2guHBGzWplS1IRTc3GTp0bMBn38NOnPoS6hzMmWo6+SU/e0KkMDXfG16k/QVGuxIzJJq/IOtuh&#10;gw6zeTc/fepNiFsYY+NC8Ol/Kbd8tJt1/57PFUP9O3c+Q67I5WMZMcIJX1/AxRWNnz9RgP3CYEmy&#10;UHZgF03DwwiYOophuCKTj2POLc4Y1LUcy1Lj6jqMcePA2Rnw9MLNw5MQ62A4uJ8DQVrKRkQzHBdg&#10;HHSZhygIgiD01pgxsHkzBAbat/QxBzPS+DTrEtY+9OST8MYb1u+bLBLXZzexocHIAi8V74b1TbbR&#10;3Nxcu60eknlgSQ2v/WLf89xIbTYz6ZiOnNY/wVQ4QRAEQRCEUxCBuPOBwgmVozs+WlDIAVpobXbA&#10;0OSNjzc4dF4lIlch0/jg5apAowQwYDKYaKgKwMPNAUNtEQYMaCOC0SJDjguhkb7IneUcLyxGkiqp&#10;qign6aslvPnEffz1qZd4PbGSmma7pTgWM2Tu44Cpih0Ht7Hlnw9y3/2LuO/5H9iUXkZFbQ26mjK0&#10;g6NwU6tQ4oi3nze+oa6kHC9Cb+i0XKe5Hsux3aQPHENAZATRXj44ufow0CmXmmYDTcZqdDVK6suj&#10;GdAPVJ2jX831WI4mWcf2i2CAqxqlowd+A0YyLNwXLxf7UNmZUABaXFwU1seur6WxrooDE4YT6KzB&#10;ftG2sbEBs4sGlYcW57axXv5yJLmR5hY5CoUzWi0oFEB5GRUOZvJGRDMYaCnIBhc12kDfE2Otjy8I&#10;giCcjmXL4IcfQKuF4cPt3jvOBZkEbk2gsvm06Kzl5kJxsfV7swTpLWZeK9Ozs9FEtKZv3h/0ej06&#10;nc6mZJYYKaq27XdZTClT+lXaVnZissj5ZF84R8u77hl4Mk0WiYPNZvQWiVu91Vzfecq8IAiCIAjC&#10;n4wIxJ2Hqo8lkVdTQ0PICAZrQXWS35Ku6BgFmSkUREwk0sMJlbERhWTCw6VjlpWjkwtmmYJaXRNy&#10;hQMBcdMYEBqEv7qBupJ0fvtoDalFjdR1vreQJCgtpqQ0h6zqasoaJcwmIyX7v2Z78mEO5Ndh1Dfj&#10;6+6Gwho9RKXWoNQ4UVHXgOnEnkEGmqrLSV93CNXEwQSE++Kh8sYzKJLZ400cXfMNKz94n3VpOprD&#10;rmJ8MDif2CvaQHNNBelrD6EaP4iAcL8uQbE+I1lozNzKxh8+4/1vdrKl1JUJd02gn6ezzXw1GeDs&#10;4kZLYQUlucWUYwbqKS2qpFGnB8DcXEvdoR/55ouPef/nY+SoAhh19QhCAIOuHo2DHFcn69ImQRAE&#10;4cxs3Ajt209qNDB/PkSc7S4bdS5Q6mVf+7tRqeCGGyDfx8SeJjMBShm3eatwU3TdXqAvHC6An5M7&#10;fo4NqmOwf33nLjbMFhmJWb4U1Z3+e5hZkvi21kiQUs5dPmrmnNhzQxAEQRAE4c/lJCEe4fdlQbI0&#10;U51zmH0bfyPPAbyvHkdMN8sjrQzUl2SRtjOJg9mFaO+ZzQB3Z0662hQlClUwY+9+gX+9uoxlyxbz&#10;9B1T6Z/4HluPllOo62aD6hIJnwHTuOy1Zbz37hv8e0I+Jbnp/Hakl0tzzHVUVRTx43aJERGeBHpr&#10;wCyhdnIhcMJwGnf9zLpP15JcW4fb9DBcG0DevnLFXEdVZSE/bLcwIsKTIC+N3cFPwWJE0peTe+QQ&#10;qcnJJCencySjjIa2hbedSe2BuO9X8P6vh0iqC+SugQ7I5DJsEtfJ5HiGDcetspiiPZtYm7yf5OR9&#10;7DtcRGWtdS8fc0stdYd/YNXny3l/ZxU1kg9XhDlQ0Qp/kmRxNjRqNa6urn1aNJrT/LcgCMJFqbQU&#10;MjOtWwG8+CLExdn3OE1lnsiOnyL1j7MeHG0zhp6t8nI4ftwaUHzuORg1CiqMFmTAayFO+CrPzeXa&#10;psOw+CfbOncnIyFt2VF7UqrTUNmotqkL94GQk8QwjRI8V9LCqhoD/dVyHvUXf8cFQRAEQfhzOjdX&#10;dsIZaMXQnMHP/7yST/KG4Tn+Lzw2zce+UxsLUErSsr+xYl0e2cNf5t3rg/BzPUVGuC4CcfcJZ9zl&#10;h0nJyKesspsL7/gpDBg3mum+oFAoiB11KXqZE6U1dfY9u6crpk5Xzvao25gc6k6EE6DLIHPfRv7y&#10;ippr313FD/v28fqNQXhvv5v/7YYTp6Eroa6hjMSohUwK9SDidLdSM1Rhyvmcp6+7jBkJCSQk3Mj1&#10;d6xgF2D/TGVyB/xn/5uXP9nAvjdu4lHlakaPuYe3dhSRY00q194RRtzFopsDiKleyp0JlzJm7H9I&#10;1Lui01rn66m8Igm/6SNWrf2NfY8PpF/qMuYseI6vCqH24t+fuovQ0FDi4uL6tJwqa6wgCH8OH38M&#10;f/mLfe25JQ3LQerftpa0j3z2Gdx3n23dF9UGFuXbv1ude9P7l/P3KRn21TY+3hvBqtQQm7p/3wiP&#10;zrGp6tZ/Slp4rcw6g1wQBEEQBOHPSATizgs6yo/uYfWjb6Ob9wH33jufG2Ld6X4hSivGlhx++edr&#10;5IfOY9bD/8fj0/xO9PX09sMoV5NTVnFiRHVVOUpLK5EBdgkX2shlckID/XFx7m5TaBmybs7EReuO&#10;s7s3afmFtBqt+8HpGupprqtiSFgwapV1yYmupABd/nEiJ45F5WQ9vq6kgIqC48guGYe/izPOMhmB&#10;wVEERg7nx+270TVZbzwaSwrQ5WXQb9JY1N2e2ymovHGIuIn/rF7Lhr172bt3JauW38pYoPujyZDJ&#10;ZMgC4wmfPJfFVx5Cam6hsXMgro3nmIXc8/IP7N27jd273md+tJ7hXuDj1b54tu1YUZczYVo8i8Zm&#10;kVcIHt4h1OlNFFfX2B1REARBuHD8PtObJcBJLmNVP2cu1Z6bpZyZVS489H0sZQ2dZqh1fdvvyu4l&#10;6M0Q2oZJwDAnBdsGuhKpFpeigiAIgiD8uYirn/NBVRaFWYf4qGUQg4fEMTLCF1+XHma3NVVhSF/P&#10;ZzX+qMNiGTUwnFCPjotzpbcv2vpWVPuPchQLBjI58FslDUUahg+0C8Q1F1Cdd5QNu8PxdHfGxamU&#10;o5t+5puXviKxWk5z5EAGlOfhcCSdA3VGzOZydm/bg5tSRfTAATipXPDevI/cphbqKCLnaCFpSTAh&#10;PhhnjRJooLywitz0ZiL6a1G1XWyrFQ4oLJCTW0itwYgR0OlqqC4vxFWjRi6TdRmrPNlGeT2RK5E5&#10;+hMxZDjD4+OJjx/MkIH+XdMjNDcjHTlCll5PLYDKiEVhojnDF2elQ7cbgCu1AQT2G0r84BBi1QfY&#10;UhmHq08Ew1waaMnJ4QigB3DUY9LLMRZ64u4GjkHBuBdUYjqaRw4t0NFTEARBOEv33ANXX21fe5oa&#10;nJAdjILWcxP46o0774TrroNMvYXHCpvxcZDh6dDbUNfpaTYoyKxyodXc8T4b7NbCQxMz8XTqeRr3&#10;5jR4xW5Z67Qh8NiVtnXdSdSZWFbRyihnB14IdmR0T9c8giAIgiAIFyHFrNlXPts/KhIvz3O2Df5F&#10;wWg0kpSUhKenJ1rt6WUL66y6uhqLxcKoUaNO1LXm7yV110ZeTzETYSkiN/0gycnJHM4qogQ/AlsO&#10;89uhcooaZXg41FC/awX/3WtG2VxJY/4RkpOTSUk9RJ7JF62rGqfaappy0tlZmUtu8iYOHdfi1n8M&#10;k6aE46co5MC3a/lt526S9mwhOfU4R80zmH71GGL8y8j+ZTNbVh/DfOXlxAQ44pqfRU1BDvuzssg6&#10;souf99XQL/5SJicMwF/WguxQCof1pRxP+430dB2NmlHMui6eCFcZKnkJx387yqHdekIWXEqMM2jk&#10;oJBZMLQ0k5O6j6raAjIOpbIrNYOsFhcmTrmCMRHOOKnKOb4jndSkFkJvmsGgtrEdJKCQgz/k06Tx&#10;JPyyIZxiV5+e6eux5O/i+x0HSN6zn9TkHaSkZZDTMIkxV41joGMxhZnZbM/UExzmgQPlZG3bzs4N&#10;W9m2Zz8HtqSQHjiTiRNiGeVRT33GHr7etJujycmkJCeSmtFIo+NEplw5nAg3C7KcAqpLsthbfIzc&#10;A5sJDx+BUumE+USCi+4dOXKE5uZmfH19T7k0U6lUUlFZTUlpOUMGDUAm63oDl5eXR1lZGV5eXgwd&#10;OtS+uc/s2b2bjIyTL3M6XY2NjVRVVdlXC4LwJ6RWg6srREZCTIw1C+nmzbZ93Nzc8PDo5XWOyQF0&#10;ThBRBqpOGcA7Mzmg15koz2qwbzljajW4uFgTTsTEQEEBfLdO4qjewi1eKuQyqDRKFBvbN1LtGxqN&#10;hsAAf7QaEz7OrWg1JhyVZvr7NKE3yqlqUqPrJihZWmNG12xm3piO5bO+bhDhC016yKsEfQ8JZitN&#10;EnmtFlwUMi5zU5HcZOKQzYasF74nnngCpVKJJEnU19eTn59PRUUFHh4eGAwG1Go1w4cPtx8mCIIg&#10;CMIFpv0+3snJiaamJtRqNXK5HJ1OR05ODomJiTz66KM2Y85gmpHQ1wySCrmplZja7Xz35ccsW7aM&#10;ZcuW8fFX3/PzoSrKkpbz+Xcb+TG5lHoUNFk0DGw6QPK6lSf6LvtgOav3FlMkDWDU9JHMnmpi+7IP&#10;+HjZFmqHjGX4lVOJc9djNuayf+XnfLVsGctW/EpivoJx/3iEqf098dc44uoXQPCAEHxUchxk/Rk/&#10;fzJDY4xkff0RH378K6nhNzFsxBDiIkMJGT6Ohx/xJ3/zd6xctobDJi8G3LmAS3zAWQFgRK72xtVj&#10;MP19QNX+gbfXQMLjpvPc9DoOr/2KT5YtY/UhIzUD7uLRS3zwdnYAjCjU3rh6DCGq81gbzniF+eMf&#10;7GGT2fS0qUEKNFHwwyp+WraMZcu+Ye3eKkL/+RgTB/rgUbiRrWtX8+7abBoAC2UcT1zDj8uWsWzF&#10;Gj7cFca1N0xg4rBAXF1ALyvj+LJlfLFsGcuW/cLBZjei772Vab4yXH1Hc9ncoQwLLWXjshUsW7aD&#10;qqpu1r4KgiAIvZKeDo88AtXV9i1nQZJBvTMYun3zAf8aiC6yrz0rGRnw8MPWxA2dmSVI11u4xl3F&#10;/b5q+tt+KtUnjGY5n+wNZ0uW74kkDA5yCwtH5THIr/tgo4eHB6GhtvvEAUT5wzt3QqCnfYut7FYL&#10;Dxe0UGK0EKqWE3wmM98FQRAEQRAuQLLX3/5Amj1rGtFREfZtQifNzc0sXryYfv36ERQUZN/ca8eP&#10;H8doNLJo0SLbBkmy324FAJO+gaQX49kW+hyDJ87juoEAElJ3nZHRMfGpc5/O9SDZD5Z13gXOOs5m&#10;BpXNudkey/5cupt5ZT2efS1dxtqeh1XPY9u0jz9Zn17q6XU5vOJOfitxpGHyOzwx9kRnm9+X7fPu&#10;+vvp8rp0Gi+TyWhpacFg6HkJEMCqVauorKxk8ODBTJkyxb7ZhqOjI2npGexLTmXe3DldHx/YunUr&#10;KSkp9I+OZsGCBfbNfebNN97gxx9/tK8+K2VlZRw7dsy+WhCEPykvL9i/H8LD4b//hSeftG0PDQ0l&#10;MjLStrIXpLFHIKTSvhqAugxIfdO+9uxotbBvH0RHw+LF8Nhj1noZsCLSmRs9VWzTmbg0Q2c/9Iy5&#10;ubkRGxt74ufrhxfxwPisEz+/uCmGjcf9Tvzc2dCAet66JsW+mhYDJPwTjhTat9jSyGXsinFlkKOC&#10;dytaeaTg909Oca7U1dXh5GSd7Z6fn8/27dtJS0sjMjKSxsZGtFott956q/0wQRAEQRAuMO338d7e&#10;3pSXl6PValEoFBQXF7Np0yaeffZZiktKbMaIjx9P05EjR9i6desZl5ycHPtDWsnaNve3KQ2YjQfY&#10;s2ES3s7B9DuxGtG+X3uxOWAP9dbAj02xbe0atOnxMehyLt3pobrL2O669Ty2jayt9IGur4sEHCQj&#10;OZim8uGM7Lx6066vLbvjdGm3Hf9n5e3t3SUbaufi7HxW8xwFQfiTWrgQ3nnHvrbvuYbB8L+C2t2+&#10;pW/ccgu89571ewl4uriFt8pb7bv1OfvP+RaOyuWGEaeIqNlRK+Hrv8LlI+1bbBksEjflNPFrvZEb&#10;PFS8H959KiVBEARBEISLiQjE9ZJKpeLyyy/n8ssvZ8aMGWdc5syZc8rZTB3UOGgiuOSvd3LJqAGE&#10;d0poJvxe/Bl2zVVMv+4ShrvYtwlnw8HBAVdX1x6LQmGTUkMQBKFHTU3wf/8HBw6Avz/072/fo+8p&#10;NOASAvKu26edMb0ennnGOivOz886M65dbquFIoOFaI2cV0Oc8FOem0u4A0UerDrYseQ0QKvHx+X0&#10;AoByGQwOgUeugBvaZ5J3wwKkt5h5o0zPNp2RARrxd18QBEEQhIvfubmKuwg5ODgQFxfH+PHjz7oM&#10;HjzY/vA90OCgCidh/jhionw4Rx+6Cz2SAf5ETxlJ7IQoul+YIwiCIPzR9Hr44gvoadL5mZJVeEDN&#10;mSdoOl0GA6xcCVltK0MDA+G228DNzfpzWouZlGYzt3urcFOcmxnVOdXO7Mz1tqmL8GxibPipN+HL&#10;rXEmKc/rxM9Th8C4ATZdupWoM5HUaMJPKed2bzUe5yhDrCAIgiAIwvlABOIEQRAEQbioaLUwbBio&#10;VNafDQYDOp2u29LY2IjF0kMm0uxAZEW2QanOZDJwCgCHPl5RmZcHxcUwYAC8/bZ1dhzApgYjr5Xp&#10;UcggxlHeJwErs9nc5TWpqG3mYF5H1tO44FoWjsolyrsRlaKH16ptNt3KlFCbOl83iA60qepWpUnC&#10;JEm8E+bEVFclnt08N41Gg4uLS5eiVlsTTAiCIAiCIFwIRCBOEARBEISLyujRsHkztOdWKisrIzk5&#10;uduSmpp6ymQ5PVFoYMi94BFj33J2/vUvePMkiSCc5DK+7ufCDO3Zr4ttbGzs8pp8vT6DiU9DbkVH&#10;v/7ejbx1TQoBWn3n4ac0bxwsv8++tqtvagzck9eMSgZf9HNmtlvX5xYeHt5lP9G4uDhCQ22Df4Ig&#10;CIIgCOczEYgTBEEQBOGi8MQT8O671plq8l5e4UiS1DVr9unoOnHrrEmStXQnpdnM9AwdRQbLuXho&#10;aHt8vVHOv9cPZm+B54l6uUzqJp2DrawqFx76PpbSBkdomzXYm7xEEnCo2czkYzryWnt+bvbJkC7E&#10;pEfBwcH0798fg8EgiiiiiCKKKKJc4MVsNtu/1Z9SLy9TBUEQBEEQzm/Z2dYlnX2qzBMyg+1r/zA6&#10;s0RKsxm9ReJ2bzXXerStv+1jFsm651u9vmNmmoNc4raEfGL8Gmz6dtZiVHC80pVWU8clZj8/ePsO&#10;CPCw6dpFo0XiQJOJFovELd5qrvc8N8/tj+Th4UFsbCxxcXH2TYIgCIIgXIAUCgVKZdeZ/Ccje/3t&#10;D6TZs6YRHRVh3yYIwu+kpaUFwymWRq1atYrKykoGDx58ysy7jo6OpKVnsC85lXlz53Q7Y2Dr1q2k&#10;pKTQPzqaBQsW2Df3mTffeIMff/zRvhp/f38GDhxoX33CgQMHaGjo/mavrKyMY8eO2VcLgiDwz3/C&#10;iy9aM6m+8II1+UFurn2vDu3JmBwdrTO4uuVXizQ51b72hNIdUJoEujz7ljM3YwY89BBMm2Z9Hl99&#10;ZQ00AmjkMp4I0HCjp4qf6ww8XthiP/ysyeVy4uPjmRtXz+UxpQzy7/h7vPZoAGuOBqCQSbx1TcqJ&#10;+m8PBfPOjigUMguzwpK5KraJ/gHWNqMZXvgWvtwJmaUnhnThIIN/Bjgyz1NFsdHCW+V6fqmzblY3&#10;cOBA/P397YdQXFxMZmamffUfqq6uDicnJ8xmM/n5+Wzfvp20tDTuuusuhgwZYt9dEARBEIQLnCRJ&#10;VFRUoNVqUSgUFBcXs2nTJp599lmKS0ps+opAnCCcB0QgrisRiBME4UwsXGjdY61fP+vP118Pq1fb&#10;9+rQq0CcZwNSQga4toC8+2QFhRsh53v72rMTHw/Ll1uTNixcaA3GdbYi0hmzBC+UtJDV2v15nan2&#10;QJyTkxPT+5dz26g8gt06An6rDwWzPdun20CcxWIhOTmZf1zRxMJLILhjdSu3vQMrtnf83JNnAh25&#10;3VtFtUnizrwmMvQWwqMHXPCBuJtuuomYmD7eVPBPrrtrHOHsiNe0b4nXs++J11Q4X9XV1eHm5nbK&#10;QJxYmioIgiAIwkXjk09g0SL72rNUo0W2NRaaf9/snMnJMGkS5Ofbt3RY4KViSbizfXWf2pzpx+Kt&#10;A+yrT+mZVfDqT/a1vfOfkhZeLdMzzEnB9oGuRKkvjktWSZKwWCw2xcHBAZVKJcoZFqVSKUofFwcH&#10;hy51opx5cXBwEKWPi0KhEKUPi/3rK8rpF7lcjsXS+w9FxYy4XtLr9Xz++efU19fbN5220NBQrr/+&#10;+k41OsqP/sa6l5/liyyoM0D/qTdz+S0PsWBwp27tzK2Q+jH/WraBjSlFOIcMYfD853hqph9+rvUc&#10;W7+Snz7+lNU51u4Jtz7PtVfMYFo4YDbAoY956v31rE8uwjl4MDHzn+fpmX74ax3sH4maXR+w8rtf&#10;+GRbKaAALuGW/9zEnFmDCW8opOXAJ9z2aiJ55Tq8R17B5Ovv4x/TfE+ML923ks0rX+Ot3+RAFLMe&#10;WsTVVwwlpHIX6178F19kQU0r9Jt0I7Nvf5RbhkhAObuXv8Z3PyWSWApyBxWX/H0FCyZGMtSnkaqs&#10;jrHVeuvYy257lFuH2px6rxmqsile/wKPf5FFflXnbHAy4BLmP7WAq+YMI7JTS9aa5/juh59ZnQrI&#10;FfRf8Ar3XRHLxMi2myHJAoc+5vnlFdQEj+T2x2cyrH1w9lq+/e4HXv7mIDKZjBUrVhAaGipmxNkR&#10;M+IEQThTM2bA+vXW7/tkRhyA0oR0aTK4dL8M1NAArdmuyA5EA5CTk0Ntba19t9Pm6gr794ODA7z1&#10;lm021Ui1nEW+Gm73VnGw2czC3CYKDL2/CDyZzjPiAIYF1PNmp9lvtc0qdK0OhHo0n6iznxHX1NTE&#10;w7PhjdtPdCG3At5dD6/+3FHXE1+ljMvdVLwV5sTY9AZMYf0v+BlxCxYsOPHeJ5PJcGgLeMh7m11E&#10;EC4yB0r0bM3p+DtyLqkUMm4eocXDUWHfJAiCcFYkScJkMlFbW9urGXGKWbOvfLZ/VCRenqfYQfdP&#10;zmAwsH79eiIiIhg8eDDBwcFnVBobG6mvr2fUqFGdjl5FU2M1+SVhRCXEMjxKhancSGEmhE2LxK0t&#10;BAaAsRZDyU4+fmU/Vf5RDJoUTbSzmfzvj6NNGIqnRzX6WgMNrVEMHj2M2DADJYct6C2OBI3U4tx6&#10;jLXP76DcJ4L+k6IZ4GIh//uMtrFOuNjF4op2fkRqcSON/eZy3SWxxMaOJC4+kiAvPbrMQ/z8wj4M&#10;E8cxcnQAHnWNVB+swWnsSHzUULH7E35LPkiqbCSXjBtr3Zw4PoYIfxMKQwW5BWH0i49leH81UpWR&#10;3KMS4ZdGoCWbskIVMpeBDBkZybDAZg5tMeMa6oVvhAV5UwV5BWFExsUyvL/GOjbdQsSMfmiBruHE&#10;U5M5qFD5RDNw8DBiY2MZ2s+f4OZ9ZLhfypjxw4iPcMd6iyZB7T6OFkOTYwzDYgcyYrgT5evyUXj6&#10;4hbhgao6jR3vPc8Hx4s4uKEOdxdf+l8+lBAkIIc9n+/hcLaE18xRTI11IT7+ElQq68X6yRw5coTm&#10;5mZ8fX0JDw+3b7ahVCqpqKympLScIYMGdBuIy8vLo6ysDC8vL4YOPcMoZi/s2b2bjIwM+2pcXFzw&#10;9va2rz6htLSU1tZW+2oAGhsbqaqqsq8WBEEArMtSb7nF+r27O+h00M2fIWgLOAUGBqI81Sa7Cgv0&#10;KwWVyb4FAIUa1O4yVO4S6mZvairqaGpqsu922iQJKipgxAiIiwNHR9i929pWa5YoM1mwALPdlXxS&#10;ZaDadPKspqfDaDRSW1tLdXU15VW1HCtsZkQ4uGrAUWnGzdG6d1u7o+XaE1lWlUolHh4eOLp4ISmc&#10;GNK2x5yHszVpg7Mako7bDO+iyQKOchkLvdV4O8goaDGSXlVHdXW1Tamrq+vx/eKP8sQTT6BUKpEk&#10;ifr6evLz86moqGDo0KEn3vtkMhlqtbrb9+iLycX+/PrCWWVuvsCtTtPxny1V1LSYOFbZes7K3sIW&#10;fjzayILhWjxFIE4QhHNAJpPR0tKCWq1GLpej0+nIyckhMTGRRx991KavCMT1ktFoJCkpifHjxzNq&#10;1ChCQ0PPqNTW1lJVVWUXiGsFpSuOgZcy9dIExsQ60Xi4nGNJ1QTfNpZgoP32wNRQSHXKSt7eGsLY&#10;eVcz/8aJDHOVaPx1NYf7TSbMT0WgdwT+/S/h0ktjSRgs4+jqXBrMGoIm++JdsJmXv5Az4rormXfT&#10;FIZpJRrXfkNav8mE+bsT6GL7xlS0Zw3VjpH0u/ox7rs8noSEfgR7OeOoyyLr8AEW/+DKrc/expUz&#10;hhNcX0zVoVQOhE0iwbeGo2t/5liNBwGX3c99V00kIWEwkf5uuDoYkCmdUPvPaHu+LrQcrSA9sYKQ&#10;O8YRRCMql2H0Hz6RSyZFMyLaxLbF6TgNjyBouC++bWMvmZ7A2FgXWo5VkL6lguA7xxMInO7CIbnS&#10;EUf/GIYMH0lCQgIJCTH093OkeXsW6utuYfLICPq7dgrvtRTR6DScsKFTuWzqEOJivcj/aC2Nwf1w&#10;i4kkwFxB4cG9ZPkGojwKIb6BhF0+lBCA8s18uaaWOq947v77XGbER+LkFITJhAjE2RGBOEEQzpRa&#10;DVotREbCoEHWZA2bN9v3sup1IE4GqI3g1NpjMA6lGbTNyPL8qSzum0CcxQJpadbvhw2zBhk//bSj&#10;vdwo0SrBLd5qqk0WSowWas19c1Pf1NSETqdDp9NRUdNMSi64aCDIEzxd7Ht3BOJkMhnOzs64urrS&#10;YnGltMERJ5UZP1c9agcLfm7grIGPttofoSu1DLQKOZe5KVEYWsmpbeBodf2J89LpdD2+V/yRehuI&#10;UyqV3b5HX0zkcjkKhQK5XC5KN0Umk/2pA3F7i/SU6ox8fWMA1w12OWclwlPJLxlN3BXvjpeTCMQJ&#10;gnBu9DYQJ+bBnxd8cHGJYNAgUKkApQqFqzNOWhdc7X5JxkYdlRmHME0fRUhIAP544+kXwZSrJbKL&#10;a6ip88Hb25+ICKx3DWo1SncXnJw0OOoaaDm0n8PxA3AO8CYAb7z9o5g5T0V6XjkV1fbTwg0Yja4Y&#10;dS00FKdw8GAqx0p06PQWzOWl1FYUcHDaKEKcHXEnhMhBwQwZL/HbvgKaq/aQVhuC0RLBcEUeKQcP&#10;knKshIoGPSa8cHKKZPBg681S+/N1dHPBFTly+hMc7E5AACCXI9M4ovJ0w1mjRNNprEYDKJU4tI3V&#10;dp45eDYMpdSWZfHzrlgmDA0iMlDTqVEGnmMYFBXIwECs8+9k7mi9HHFxdUDp4IhbYBwznnifV+64&#10;lAlRXh1DJQlD+iFyfV1ojImgH47AEGibaycIgiD0jfR0+OtfoT1e7+8PUVH2vU6TWY7scCTUuNq3&#10;2JJJoG0CZQ/BujP0wQfwzTfg4mINyKntPnVSy+DfQY6Mcj6TeeG9YzDB01/Drh5msrk7Ggh277p0&#10;t7jekde3RVPd1HHSzmoYHg4alU3XLrJbLSzKb2KLzsgcdyXzPE8x4AIjSdJFX4RTs3/N/kzl9ybR&#10;9RxEEUUUUfqq9JYIxJ2PMtLJVBo5NHE4o4HOYaDTYjZByl72hXtTM7QfUfoWSovyiPTzwt3ZuueL&#10;WuNIYHAEORVV1DV2/uTeApRRVX6MTR+9yhOXJzBq3ARufnc3u/Kb0OnqaKqrYkhYMOq2WQSuWnec&#10;3bw5kpuPfm8S++VHWLXxXV5KSCBh1DgSbnqHz3flUdfpUQDIPEq2XE/KpBGMAaxn1qahHvPeHWwe&#10;Nwh1iL/NPm0AZB2zjp0c23XsmSorRl9VSM5fbyLGxx0/+3YbrSAVUpzpjwotp5pYWl5SiLvGgSDv&#10;TinkBEEQhHPq9tvhnXfsa88RBzPS+CNI/jX2LX0iLg62bYOwMPuWP97UqAoem9J1BnR3hofDzueg&#10;38nfZAEwSHBTThNr6m2XwgqCcPEpzMtl6/q1fPHR+3zx0TI+X/4en324lM8+WMqKD5aw4v13+WTZ&#10;O3yy7B0+fu9tPl76Fh8teYvl777J8nff4MN3Xmflpx+Ssm8Pen3XDwY6a2hoYNeu3Xz44XLefudd&#10;3nr7Hd58623eePMtXn/jTV5//Q1ee+11Xn31NRYvfpVXXnmV//1vMS+//AovvfQyL730Ev/973/5&#10;/rvvyc3NtT+8IAhCj0Qg7jzRWn6UjE8XctXMiYx+q4ganwm8u2AI9osV1BpHAvyCyfl8LfuO55GH&#10;jvqaXHYlHkHfbF2aoTu2nnWvzGP0pOmM/saPieMm8NC0CGRIgGQ9ps2BZSCBbfxWDvgz9q7F/O/7&#10;XexKWkfi+n8zbuvXHN55mJQ6rMeyX04hs+5ngyTB/jJcQ6cy88ckdiRuYMmEbeSn7WDdgTpaKzPJ&#10;+fwOrrtsEqNfy6XYYwLv3zL0xGnV7F7Osn9czegbH2Va0iSeXzCe2UN9AGityiLn8zuYO3syo1/N&#10;ptBtAu/f2jH27NSQmZ7HnsQKpk4IxdX55J+8N5bkk/TK38mYMRLfIVFdA4Vd9D5KfrGrrq4mOTn5&#10;jEpeXp794QRBEGw0NMA118CWLSCTwe+6F77s3Pyt/+ILeOABUCisz6ldSrOZ6Rm6PkvUcCrPfgOv&#10;r7GvtZ5Tfx8db16TQoC2c/IjMFrkPLdxEHvyrTPFZYBCbnc5chIWyXppMddDybLwPvnYTRCE31lj&#10;YyMVFRU2dfYzSPJysqirKifY35uwIH/Cg/wJDwogLNj6NTw4gIhgu68h7SWQsCB/lDKJndu20NJs&#10;v9qn7T6lTX19PTt37+aYpCLL0cNanDzJbivW773Idm4vnuQ4e1mLizc5ztay/dARjh3r+UMIs9lM&#10;aWkpLS0nDwyeCamqCjIykOXlgalvZ2ILgnDuiD3ieql9j7gBAwZ0m7Grt3Jzc7vZI85KrlSj9olm&#10;kC8YCnM5lF6BYsAQfNWgbLuBkCmUKJy9oXA7qUd2s2H9HpKTjlJvqaHY/womxAQQ6aVErnHHLaA/&#10;I7wbKTx4nPx6Cbm7Gk3OBhK5hPj+/vTzVkNLNYbCPbyfF87kIaEMDeq85EaBRuuFl38QQUFB+Pv5&#10;ovvtfY45RWC2tOKuL2CXYjJXDdXi7qiAuhzyC3L5ojCEe8Lz+K3KD/fBk7nr+kkMDfMlSLeDX8v9&#10;MTqHMDXaHZmDGpVPf2L8ZJiL8zh4uBz5wKH4qEAlk5C7+OHnH8hQlwoOJB6h3tELZz9fvJWSdax3&#10;fwb6ybGU5HLwUJl1rBpU7TdbxnrMFTtY8er7fLnqO75fc4D96a34ju+Ha09JHXRHOZBewr6KIOZd&#10;HU+gowyHbm/edBSlbGLb96tZqx/DpFmzGDvQD2+bzV8LSf0pH52De9secRINh39kX3MYjn4DGB/R&#10;lmEVMJlMf7o94iwWCwaDoceSn5+PTqfrUm8wGDCJCw1BEE7BYoHycpgzx7pPXE4OfPaZfa/T2COu&#10;jcyoPLEX3Mk4OFoTlTeX2becucZG69LUhQvB1xcKCqCkxDpjrNokcbu3iki1nGYLHNWf/D3lbNQ2&#10;QQseOGt9GNyWhKGdUiHh7WzA29lARaOaqk7LUWtbVCSE1tDP2zoDXyYDby0UVUNRLyYQNpglvBzk&#10;TNcqCVMrONRsRmc5N0HPs9XbPeIUij7ZVOO8JpPJkP+ukfALz6muAS8WVVVVVFRU4OfXMRV2b5Ge&#10;tPJWbhhivQdJ2bMLlQImTpxAWFgoISHBhIQEExoSQmhoewklLDSUsLBQwsLCCAsLIzzcWkJCQrFY&#10;zGxcv47xU6bh4mo9blGDiV8ymrgz3g1PR+u/x9KyMtas34hq7FSUYf1w8A9C5R+EMiAYdUAw6sAQ&#10;NIEhOAaG4BgUimNQKE7BoTgFh+EcHIZLSDguoeHk79uNj0ZJbGzsiefVmdlsJiMjAxcXl1Nn6D4N&#10;9fX1tGRlQ3YWDvX1NJlMyB0dkfXy/UwQhL4lSRJ6vV7sEXchcXDxwTv2Om6+/W7uvzyBQYpcju7+&#10;haRiaOkcc9C4o4qcxPybxhMf5o6zQYaEBjdPOR7uLqiUStQ+/YmeeCP333sX90+PRluZxKGUXaTX&#10;KHHRulPb1EKrwbq8w2wy0qirw93ZEY3qZH+01chlwQT1qweHFkwWNUqNExX1DZgt1k/gDa2tGPUt&#10;+LhpcVDIISgCn9AQ+jmDTCYnIKgfJpkKXYsehbMXniOuZcFtd3P/FaMZoirg2K4f2VkIzSZwDIlj&#10;1MybuP+2G7hrrC9Nad+xP/042bWcGDv/tru5f85ohqoLObrrB3YUQZPNqhUJJDMmoxGjwYDBYMRo&#10;NHOy+QItRceoN5kwDZrEUC1our0+bqI4dR9p+w+Sb/EgcMI9zBwRRlgv9q1xdtGiN1nQnYNPxARB&#10;EISeBQXBzTdD2z3ZCZIkUVlZSWlpaZei19vO6gKg3ANZtda+tguPGAiYAP6xKgICAk4UV/sTOE2l&#10;pfDVVzB7NvTv31FvlCS+qzUSrlZwl4+Ky9xO9p5+9nKqndmR233CHYVc4pKoCq4YVMogP9tA3bZ0&#10;2J3Z3g9uHAd3T4MxnZ5LTxJ1Jj6samV/k5m7fNR4OnT9kEkQzjsmPS1NzTQ2GxAfI56aJElkZmay&#10;evVqvvrqq9Mu33yzit9+295lpl2HTvWShMlg4PiW9Rz55TuO/vIdx375jsw135G15jty1lpL7trv&#10;yF/7HQW/WkvRr99R3Kk0lxbZzLSz134uPZ/T6ZEkCaPRSFpaGgdLSylVa2huaCDvs89oOskSWcli&#10;wtTaREOLEaNZAosRo76Juro66urq0LUYMPRRsp9zymLGYmimob6eOl0LeoP9/Z0Fk6GFZp31edXV&#10;1dHUasLU001g2/Hq6+vb+jf28v+rGbOhlZaGZlrNEn/850IWLGYDLfWNtBrNGA0ttOqbaP6dZssL&#10;p0cE4s4HBgOm5mZ0bTuzEZrAkCERTAuuobbe+ql+ZzIHNV7j7+Ohp9/gwyXP8s/7p+FhaGVImCce&#10;DhKG1laaAeQOED2dyUNcGOrRgN7kiHdQOLW5xdTU6dBjoElXy7HUUvoH+uCplaOrLKP4eBFVBrD5&#10;O2wxIrVWUV2rQuvqSWhYMM4unpQfyaJOb8BIC1UVVVQWNhA7IBiNpwcu+hZkDTrqjBYkqZWaqloc&#10;ZHKc5HLMnZ9vSByDhvRjRmg1tfVgbmiixWhED+DkhWLoHK4Z0kqAqoXmegPmpqaOscEjiRnSj5nt&#10;Yzu/Vkp3FIEzueuFV3n9ww/58MP/8PyTlzGkx333DFRkZGHQNRE0uJ99YxsJmrLYuSaR1AofBt/x&#10;LE9M98W3c1bVk/AMCMFQ30JVcQVNmIEG4M/xKaggCMIfIS/PGrwaNAjefBPskzWbzWZycnLIyMjo&#10;UhoabINIJ+hV0HjqWQ2eg2DAVU4MGDDgRPH19bXvdloyMuAvf4GyMus+cYGB1vpWCZ4ubmF1jYFB&#10;jgoe9e/+na4vtRgVZFe7YDB3fzk5O6aUqf1tl6F9kaTho+0uFNV3vH53TIXbLlH2aqbI1gYTL5fp&#10;kQEDNIoLPhhnv8nzxVj+9A5/wkt/fZEHn1tDag+blNi/Zhdr6e752r8iBkMrMTExPPDAA2dcrrrq&#10;Kiw9/NuTpI7HN5vNGEwmBl9xLSMXLCR2wUKGL1jIkPkLGTx/ITHzFjJw3kIGzFtI/3kLibpxIf1u&#10;XEjEjQsJby83LMQpOAxJsnR5vvbP2/r4XdtPtxgMBnbs2IFO14hBqeRQVRVf7kziQHU19SZTl/7t&#10;paX4EIe/eJjZr2zit8xqpMId7Pzwr4wdO5axY8cy778/8FNafZdx512pPkbJL08xY9okxs7/H2//&#10;mk61TZ9KUle/xHM3WJ/X2LFjefTTfewu7uZYkoRUlU7hT//HpZdMbOt/Jw889SMpkoTJvq9NyePI&#10;hs959bqn+CpTT0WrffvvXSqozF7DKxPv49PN2az/bjGfvvMk/15fhsls31eUc1l6o/srJ+H3VVxM&#10;/ZEj7AFr8IkMCjKbyNgXSVgwOJwsxlO8m8x92/hX/oOMH+pBRO1xivPySIO2AE8K6XsdqcoLJCBU&#10;g9w/mAFbU6goqiCPEsqK0li1RMaQSH/8fYrY+8UyXrvtJVYVQUPn2WWtFZjyv+Wbtf40NLvjGarF&#10;WeFIzE/bOaprppJMjibnsnedmqkTw3AeN574/KOok3axqcKA2ZTPmm9/xVupZpizmobDh9kF1oAh&#10;mRRl60jf3Y+wQDPKtBQyKyuxfp7TgMW8h72bQjA3eeClL7Ubm0VxdgPpu/oRHgInndR3UhJQzvH0&#10;ZiqKIbCn1ceSBQ7+zAYCKYwYz4xebDJ9gkwG/kEEHy9GcfA4h2gEkoDOSTIEQRCEvvSPf5yDRA15&#10;/siSo+1rf3fPPw9/+5tt3dPFLbxZZt0z9lzLrnLhwe9iKW3ofdAvIiKCrNY4Xtky0Kbe19eXgQNt&#10;605GKYMvIp254hzP/DsfVFdXc//993PTTTfxww8/2DcDsG/fPh5++GF0Op19U5/Zs2cPjzzyCM3d&#10;7Lsl2GuhoTSZtU/PY9FP+0hOrcS9Utd2nX/2li9fzkcffWRf3afef/99PvnkE/tqADIzM7npppu4&#10;6aab2L59u33zabG/Z7VYJA5k5/H2mg28u2YDS9Zs4L01G1i2dgMfrN3Ah2s3sHztBj5eu4FPft3A&#10;p21lxa8b+KytbNy733pDbHvoLiRJwthqoCB5N7k7EsnbmUj+zkQKdyZStDOR4qREStpKWVIi5bus&#10;pWJXIpWdvuqrKnp9833WLE3ITZloNToc5CbyCgrZeTCVY/oWhs2bh2dPmXwas8jLTGfl7lCun9yf&#10;CP9KUhJzOHwggHnPPc3Tz80jJnM/2Vv2cKBLZr2+YACOsP5/S/nmi9/a9hs/E6Xkpe/g2w+T8Jv+&#10;KPctnMPMEUG42PSpRBkyhrirn+O5Z//Jcw9OxrIliYM7D5Fv0w/QZXAkaS8ffSFj5t+f5B/PPcdz&#10;j0/hslEOFBwDy0nnSxhpbayjqqCceoPU84y7Xsli92ef89Xr37Oj2m5CTK+ZMLU2UplbQl2TAffB&#10;k+jnG4Dztq/YUGamTuQ7Oq+IQNz5wLWekrxfWDp6NJeOHs3o0bfwdlorvn/7O3P9WnE99B7/9+KH&#10;vPjNQSqpp7VpK8vmXsG1o0cz+pq3eG2TL/9953qG+bni5FnJ4V/e5rnRoxk9ehyjR9/Ler94Btx0&#10;A1ODfdFEzuWFp1w5/v1T3DD6au5fvBHFS+9yxfAAwp1AsliwWCQkzEik8NPTD3Dn6NGMnnQFU25f&#10;hvmWR7l0xhhGBg8kesw03ni2hY8fupHLR9/E6wea8H70cW4IlqNVxXLlQ5OJ9j7AB1dMZNyU23jW&#10;eBNRsQlcOlRHeck6lo0ezazRoxk9+iZe29+A99+f4IYQCbfgEra98hh/Gz2a0aOnM3HqP8m5/gHG&#10;zBhHXEgD5WUbOo1dwKt7G/B67EluCIYzvx6XgDIqC50w1HsT0HnCQtYaVi9/l1te3EiRJFFUUkDj&#10;9vf55un5jBk9mtFt5dr/+5TP99d2GmhPBv6zuP2OfkTKv+Wu0dMYM+ZvZGQU23cUBEEQ+ojF0vVG&#10;73floUOachCc+i441twMN9wAGzdal9suXdrRZmkrsU4KNg1wJezExql9TwIs0slnpE2NquDvdplU&#10;JWRdlvBcElXJY5d03U+0O2nNZiYf05FrsPCvQEce+R1m//2Rmpub+eWXX/j22285duyYfTM7duxg&#10;6dKl/Prrr7S29t2/s862b9/O0qVLWbduHQaDwb5Z6EKOQumEW0AEIQP7E+nlhjXlWN84cOAAH3/8&#10;MZ9//rl9U59JTk7m448/5ssvv7Rvorq6mm+//ZZvv/2W/PwuoY0e9Wa2iIREvVxJjtKV7LaS1elr&#10;e8lUupLp0Pa1rRxv+1qocGz7w9/dY3XUSZL18dQuWjRu7mi01qJ2c0fl5o5Kay1qrTvKtqLq5nuZ&#10;g8NJ32dO9Zx7zdIAxjxkLUfxcy2hvuIoednHMEoWxs6YQb9Ro3Byd7cfBUBLeSZFhdlkuI3jsmFB&#10;BOqzOVjeyFG3WG66bi5zr7uJmdEtmBpy2JfbaD+8D5iBcrJ27ONIaj6lZxyV1lFbVU1mupIh0+Zw&#10;+bRYhoZ62K12csN/wCjGXnEd1113NdfdeAmBlVU0FZXTJf5XV0B+fgGba4OZesVVXHPddVx3/Sym&#10;TxhEuPpUCYVOHeztvWqKUlM5nHSU/KYzv245cUYSuIbEMSRmEMOcc/loWy4V9Wf8ogvngEjW0Evn&#10;NFmDQoFc7YpWG0j0iBEMG5HA2EmXMGbMEMKd9OSsfY6k5mi8o+IYE+mCCgWS5ILfwEEMjBvLmAlj&#10;mDa+H74KOQ5KB+Rqd7z9whgwYgQjRoxiwqXTiR8SSpCrApnSBU8/LU5ewUREDiFhzEQmTp/AIB8F&#10;jg4OqJx8CYoZwICh4fhrJOQWRzxCIomKjSN21ESmXTaD2HB3PJ2UKJ1c8Q72RuMeyqBBsYyZNIWx&#10;Y4YR5SZDLlPj7OGGq5c/fgHhDIhNYNy0WUwdHkawlwaZRoura8CJ5ztm4hTGjB1GlBvINUoUKk8C&#10;w/oTM2IksbFjmTzrUkZEeuDprECmdrUdO2kKY8e1jT35X8tTkKNyCiB0SBThkV4nPlkp2f0Z+7PL&#10;qAyYwZxYT9RKZ3yCBzJs2AhGjOgosSPjGBIZgL9W2ZYPTonG1Y/QoZGEhrUdT+GEq6cLWt8AfAP6&#10;M2LEGOLjE1CpVKfcqPdCTdbw808/sWXLFqqrq0+rNDQ0nPI1EQRB6I2JE2HaNGvmVD8/yM+3Llc9&#10;FR8fH5ydOxLr2LDIkenV4NEIDif5GFwhgcqELDcADEoaGhqorT3ZhzanJknWRBRlZeDvDyEh8Omn&#10;He0tbTNBrvFQEaCSU2iQKDGe5BzPgFarxdPTE4B6vQpfl1Z8XLoGgRyVZrydDfi6tJJd5UKL0br5&#10;qskip7JRTT+vRpxUZhyVZnxcjIR6w6F80J3kfsEgQYnRQrlRYrCjghYLrKs/vz7q722yht4kMWho&#10;aGD58uU0NzczefJkJkyYcKItNTWVd999l5UrV+Lm5sadd97ZqyW+p+PgwYO88847rFq1Cg8PD+68&#10;807U6o4kHKcil8t79TwvLg6onHwITZjOhCEKandVUGd2JfzK4YS0XSW2k9qWSJ6ONWvWsGbNGo4e&#10;PcrAgQPx8vJCpTr1XsWn45dffmHNmjVkZGQwYMAAvL29TzxGcXHxidlyc+bMYdiwYXaju9fY2Hji&#10;WrbdvuJW0ioMJ5I1HEpJpt5BhceIBBzdPNC4eeDo5oHa3fq9ulNRtZXO3yvdPLAYWqlNTWbKpbNw&#10;cbXu6dmerOGOkdoTyRoqKirZvnMXPhOm4ewfiGPbY2k6PZamm8do/17Z9rUqLZVIHy/i4kaeeF6d&#10;WSwWysvLcXd3P+P/nzKpCYyFSM3H0NfnUFeSTWmFGZPMlZjBw7juuutOknTIQPnBHRzLKKByxDXM&#10;GeCC8tg6NpZLFAbHc+cIP+R44G7cx6EmBdnGMGbFuNkewtyCsaGQtH2HOJ6VTVZuLqU1jRg0vriq&#10;QC7TUZVTSEl+Da3uHjgpQEZ7XRmNGiPl+7aT+HMqxTIFJm835HIN/loV8s73KZIZWkrJPJTO0aMZ&#10;ZObmUlhcRrPGD0dVI3W5h0nZnMzufTU4DA3CzcUVrZMGF5sPnbQ4OTla94S1tII+ky1b9bgNiGRw&#10;XAg2UY+GbI5nZ7M1x8TwcSMJcVHh5OiBk6sXAe5t95atlRRlZpB+KJ3juYXk5jYj93BCrWmgIi2T&#10;w4lluF9/BTGeDrhKddQU55C2/zAZubnk5OpodVCh0WpQIQEtVGQc5PixY6Rn5lJUWkqzRkN12m72&#10;rk/mWGUTxiAvkGnwclahlhqoLsohLbn9eNblyGqtBpXFCPoSMlKOcOzYcfKrSymtriFjZRraq2fR&#10;LyKISKcGzKYiXlwrcfmoIAI8HMVMrHNIakvWoNFoTpmsQfb62x9Is2dNIzoqwqZBsNXc3MzixYsZ&#10;OHAgoaGh9s29dvToUZqbm1m0aJF9UzdaMTTl8e09D1B86aOMnDWbqWceAxROmwRUkPjyfznY6IXH&#10;7U9xW09bx52llpaWU37CvGrVKiorKxk8eDBTpkyxb7bh6OhIWnoG+5JTmTd3TreBuK1bt5KSkkL/&#10;6GgWLFhg39xnFi1axNIlS+yrBUEQfjezZ8ODD8KsWdafb7gBvvnGvldXgwYNOvmebgoL0uA8CKkA&#10;55NEjsxyZOnhUOBD4bEqsrOz7XucsUcfhbvvhhdfhB9/hPp6a320RsETARrmuCt5KL+Zr2pO/h5z&#10;uoKDg4mKijrx8+UxpczuJjlDO5NFxmf7w9mc6Utx2/5wDnKJW+LzmNa/giA3axKjViPEPwFphXYH&#10;6MEH4c6EquW8Va5nzXm07qaurg4nJyfMZjP5+fls376dtLQ0FixYcGIJrkwmQ6lUdvse3VlRURHj&#10;xo2jsrKSZ555hieeeAKLxYJOp2P+/Pls3boVgNDQUJKSkvDy8rI/xBlpf4zrr7+e3377DYDIyEh2&#10;7tyJew+zbrrj4OCAw0n3WbnY7eLLRdvIaw1k8oe3Ms4uENeeRf50LFq06MTSVJlMxvr16xk1atRp&#10;BUhP5b777uPTtgi/Uqlk3bp1xMfHo1Kp2LNnz4lr0ffff59bbrnFbnT3SktLqaqqsvkA+N099aw8&#10;rOObeQEAfLF8GUnHj2PwD0betnxLIbN+lbd/bXsN5TLrV5sig9a6WhqOHeHfr7yFf2AQALsK9dz3&#10;YwU77g6mv5c1YHXkSDr/fv5F9P1iQK22faxePh4yKDuYzJVTL+Gee+858bw6M5n+n737Do+qSh84&#10;/p2emfTeKwkhhZoEkF7EghVsgA30Z6+r666urmJdXd21r70hKkXBgkjvndBbIKSR3vtMpt7fHxNS&#10;bhIIEBDxfJ7nPJBzzr137k2ZO+8957w29uzZQ1RU1Gn+ftpRWjNwGI/QVJdHZXE+65dnM2zS34lI&#10;HCrv3Ikitn4xj207K/B44iWuD4X6JU8zJ8eXsqipvHKl89qz80Ne2mBhl3YEP9zbNqjowF6bSdG2&#10;b3nsgW/YU9dIPXaC+47j0r98xuNjDPjod7H4xQVs2Kqgz/9e5KYw0Kt2sOj5BWzcXkngP8ZRcudT&#10;LCqsoFCpRhU3nKhJf2fpI2n4uh4PIjuQLDU0Hf6WZ5/4hqW7cilXOjB4BzLmyV95+JJS8j/7iC/f&#10;/IEVJhtKVwPJd7zDw1Mv5fr+7QOHks2MxWLGVFsBez5hxs6BTBg2hPvHyKfuHmXPz3P5/MnvOXLb&#10;uzx9TS/6R3qj1bmgU0mAHXPmAj57czZfLdjOMYU72Mbx2Py/MGmkRM33v/HtzF1EzfuI62I1+Fet&#10;Z9Xcb/nXa4s4qgSHfTQ3PHsXt98zlkGqJizGTBY+8xjfrDxAeoUCz9BQJr74IurXXmHT7n3sdyhQ&#10;BfdCe8VL/PRwGgPUe1jx3Te89sbi5v2N4abn7+a2/xvFAHs5TRnf8rdHvmF1RhGKAcnEpo3A/611&#10;xM16h8vGJ9FPlUH2zlXc96yVx9+/icFJQXT/r7dwqiRJoqamBk9PT1QqFYWFhaxYsYKZM2dSWFTU&#10;rq8IiHaTUqkkMDCQ3Nxc1q1bd9qlvLy85UnoyTUhSSVU1U8kJjiSGBGE+x0UUW/qi6chjYFnKQgn&#10;CIIgnF2LF8N//yuv7QF2JYq9MVB1kiyqKgdS32wILwd9x1FjZ6KsDFQqeP995+i444402Xk4z0iJ&#10;1UGETkmI5uze8v16KJhVmV0HLdVKiRmDc0gKao4UNgfnvtgWzf6S1g9QCgXEh4JP+wV/upRvcdBb&#10;p+SFUD39DCpczmxo/O9CvshzZ0Xev6SkhIkTJ7Jly5YObT1VCgsLufTSS0lPT293jFM9jnBy8mt2&#10;siLfdvr06fz8888d+p1pOc5ms3HbbbexaNGiDm3HX0N3Slf92+0LiYD4JFKm3cGgaXcwYNod9J16&#10;B8lT7yBxyh30mXIH8VPuoPeUO4i96Q56TbmDmOYSPeUOom66g8Cxl3fYr3PfgOzYSo2K5KuuI2Xa&#10;HQycdgf9pjqPlzT1DhLaHCtuSuuxoo8fq/l4+rCoDuckLy2voZO2ExcrSutBHE3ZWBoKKMzOYdPq&#10;Y4y9+UWCe/XvpH9npYLqMiV1pYGEBEuolFJz0orjpblf22vVbvt8MtN/46O//4Tvo3N4/9eNbPzt&#10;I56dGE7Gc3/nh8O1FJmc+4S22zXvHx/cA8bx4K+vMG3IZdw+5Rle/+hDFtw7CE+9uk3/KmrL1/DO&#10;ne9jGvIIf5+3kY3L5zLnhaup/vc/WLJBwm/a/3HfSw8xOWAsD362nP88eDmXxrt1OOeaPQuY9+IU&#10;hl11G8OW9uW2Sy9i2uCQDv0kKYL4cbfxyJdPMWHH/Tx7yzju+te3/HxEQpJMSNI2vn1hDVVeV/PI&#10;LxvZuOI7Nr6lp/RYGQcy6pGaf64kSQIOsOqrdWzbGcpNCzayZsNGNn7cn2iPGtZvyae2eAffP3Qz&#10;S9ynMOmNpWzcuJElCxbw1KhRPDH7KabfeBM3j/w//vnlAtY9OZK+oXms+HIt6fsimbJgI2s3bGTj&#10;x32JcK1mw9bDlB9bxRs3v4N0yXPM/GEj856+gynSVn7FQaXzRSHpXdF6+BB9II8aYxMNHc5flJ4u&#10;3XV278ouIC4uLtx111389a9/PeNyww03yHffBU90bqO4b+FfuPaSROTxe+FsUwADuPLZGdz+90s5&#10;e5M3BUEQhD8DqW8OUlzPrgv6zTdw773y2vZmhuh5JLDnRsqcTVo1zH0Uruh8hlcHLxWb+E9JE8l6&#10;Fev6uBOr+2Pd2p7KTXtbnp6ePPXUU8TFxcmbeoy3tzdPP/00vXqJJ5HnM4VCwf33309qaqq8qcco&#10;lUoefPBBBg3q5i/mGZAkidrCY2RvWE3OhtXkbljNsY3OUrBxNYWbVlO0aTXFm1ZTsmk1pRtbS9nG&#10;1ZRvXE3N/l1drrHVttpg0BMTGUnV8p859t3n5H37KbnffELONx+TPfsjsr7+iKOzPuTIVx9w+Mv/&#10;cfjz98n47D0OffouBz55h/0fv82+j97C224mKLjnR0wopEZU1iM4mnIx1+WRdTCTggIVaVc8ik9I&#10;LGptd9fHtOGwgd2mRtNhcGoXF6qthipqi41kVvVjwMgY+iRFE504ir4DkhjZawvHyq00NA8K73xv&#10;KlRqV3wiAvDUu+Hl6U9gcDDh3i6o2o4INjdgKSlmf0EfwpPiSE6JJjo+hd6DLuXSpB0YTUZMam+8&#10;A3zxUBnwCYkk0McNt07+7hsiB3PRdY/y4t8f5MX+eaz98nM+/Wkru1ufBTXToHMNIix5DNc88iJ/&#10;f/gaYirWsuqz95h/wIq1OIeswn2s+nUWn736T/75wiv888vl/LY1k5LK9slxpKoiCosOsGHTz3z7&#10;xj959p//5J8fLWDO6n1kZR2h8dhhVq2PIW7AAAYOTiA6OprI8HD8DAb8Qv3w8vTA09Ub/9BwovwM&#10;uNSVUFh0kA0bf2qzv4XMXbOf7Ow8mqpq2OtyKakXJZI2MJq4Af3pN/wiUpVK3I5/L5QGNAZvosJz&#10;qGlool7k2jlvdPypFbp0fI2Lnijdp0CpUqJUKE6yWKRwdihQKJUoleL6C4IgXChefhnuv19ee/oU&#10;+6LhqHP60wkpjj877zkOB9jtoNfDvHlwySWtbSZJYlpWIyvrrEz11fJepKHtpmekrKyMnTt3tiv/&#10;mVfAPR/Le7Z3e1oeN/ZvP+901vZI5u0Jb/lapez+mq8OCeZXW7k314heqWBWjCsTTz9z0x+GwWDg&#10;iiuu4P7772fIkCEt9acb2OuMq6srV155Jffffz9paWkt9T15DOHMBAYG8thjjzFlypSTrh98uoKD&#10;g3nssce46aabiOwkI+ep/Dx0q68E4W56Lg7z5+JwZxkf1r6Ma1PGyv4/NsyfgX6eSNLJ18X08PBk&#10;+NAhJHro6aODPjpFm6IkQadwFhdla9EfLyoS9SoSDSqGD+xPXGzXQfHj592t829mN1VirTmCvfEo&#10;lro8sg8eobbenYDYi4lMGoZac2oPV44f+fi7kKubO1ZJQVV9a2KGhvo6NDjwcZOtjWoxYzMpMKnC&#10;8fdXodMBWh/cfHyJCa3B1GTHZqP1KNLx/7UdZec8sgTOkVot9W1YbTgazdRL4Xh46XFzBdRuaDzC&#10;iYusRYEF5yzuNmfT6Y5A6xtDr5QJTL76SiaP6EdAwzbycw9xtFLeE0CNRu9PzPCrueTaW5iQ5IG2&#10;ejcLtx/DUldHo80b9+BIeiVEEx2XQPSQa5k0NJakYH3745uMNFkNqL3CiU2KJjommuiUS5kwdACj&#10;ojRY62sprIwkMNALby/5+1TzubQtJiNNFgOaDvvrz4gIF+xmO3U+yYQEGPAygNrdA8/waKIUCnQt&#10;L8yB5LBjNWtRKhWcUhhCOKvEt0IQBEEQhAveoUPwxBNQWQlxcc4EBz2mQY/C2L0PRd4JEDpWXntm&#10;jhxxnltgILRd/cIuwT6TnTdLzWxusNHHxZkooSdYLBbq6uraldySJn5Jh0e/hOIu8lGEeJi4tE8J&#10;Nw5oDcYV1ekprW9//W4bDTde1K6qS6VWB4ea7CiAZL0Kf003o3jnCfm0ls5KV31vvfVWZsyY0W7N&#10;LXmfMy23334706dPJzk5GalNQOFUinBi8ut1sgIQGhrKNddcwwsvvEBwcHCHPmdaaF4L8tprr2Xm&#10;zJkEBgZ2aD/V199ZfzkJiQAvTwbFxTAw1lkGxMYwIC6G/nEx9It1lr5tSnKbkhQbQ1Ro8xTEzqI0&#10;bY7t7u7G4MGDueKKiVxzzdVce+01TJp0LZMmTWLy5ElMvm4y111/Hddffx033HA9N9x4AzfeeCM3&#10;3XQTU6bcxJSpU5g6dSoTJkwgIjKiw/l2do7ytq6K3ViGpSoTc101JXnHKCtT4xU6nPi0yzr0PZet&#10;Q+IAALVQSURBVHnRotFJqF2aMBklJIeEm18gSpOdmuwCqiQ7dqmKrIwyFE0qYsN922+v1qDSSegc&#10;JVRV2TGbJSRLDY21DRSWB+LloUSr0aLR2dHojJianMeQ6mqpNxmpag4sOS9F8/Xo8BolJJUKXLQY&#10;FKU01DVhNEpINiPWhlLyigPQanXo9W2uZ3PW2w77qa2l0WikTpKQNDqkmCGkhasJ05qdr71t38Zq&#10;GqsrKDJJ2B0SknsvomMjCAuE3OJS7FoXXFQBxA+5ihseeYYXXnjBWW4ewbBeXm2ylEqgdUGr9iU8&#10;dgSX3f8PZj7f3Peuq7kuLRKVwY0Az2IqKuuorbPKXnfbmJ7zZ1c6vr+4ke33939XMTktFIVGiWvd&#10;UcoqTdSZJKwNDdSXFFIkSVik5mtsbcTSWEVubRRerjrcdJ1cL1F6tHSXCMQJgnDW/PLLL2QcOiSv&#10;FgRBOOcKCuDzz6Gu81wCZ67GDUqcWURPxC0M/LqXYLDbiorgk0+gpgZGj4a2idkBVtZZ2dRgJ0ij&#10;4BZfLZ6qsxeoKq6Bj1dAVesgiw5ifBu5OqmIS+NLcNfZAMircmVzXusi5uOS4e6L4cqzPxPud9Wd&#10;m3alUomXlxfe3t6dZly89dZbee655/D09Dxp4ofTNX36dJ555pmzegyh+wwGA5MnT+bNN9+UN/UY&#10;g8HA9ddfzxtvvCFvQq1W4+3tjbe3d48miABncGXDgcM89dVc/jFrLs/Mmsuzs+by3Ky5zJw1lxe+&#10;nsuLX8/l5ebyyuy5/Gv2XF5tLq/Nnst3y1fhaB/Z6JRGo8HX15fo6GhiY2NPuwQFBWEw9NyIY7vd&#10;js1mwW61Y6rXsn97BbEpN9E7rTnj0CnzxTtQwjOwlGOFDmx2wDeE0FoTvnv2s7G6jLLqjaxbacRc&#10;7Uv/3rL3Mncv3AJURGo3s3NLGfnHqqnO38HRfTms3nc5AxJc8Pb0wzfYhntAPtlHq6msrKZ67z4O&#10;FhSwryX8pkatkbDbGmmor6fWZGs/hdjFgCbIj95eW8k7dIwjh6upLj5M8cG1LNpyCYEBgYR3Zwbw&#10;0cPk5mazr7qa6upSqqs3sHd3EJaGYILkb9PFhyjcv4UlmdWUV1VTXZ3NocPZlJWY6N8rHFVIFJHe&#10;R8g/tJN1a3Oprq52loYmmuTZyH2DCPQtx1a2jUW/ZFJeXunsW2+kUemFa0QsY9K2smfbfvbuLqS6&#10;upqa2joarRJ2SYVKDZJkorGulupGKzafQIL8yrCUbuPXRUepqKxqsz89Oi8DfQq/ZePWbPZkVlOS&#10;cZCDa1ayxuGg5VbH2IC5tpLspAg89Dq6yAMv/A5EIE4QhLPm5ZdeasnmJgiC8Huz250j42pq5C09&#10;oMQHxf4oqHUFx4lvr1Q6cA0BZYe1ek6fwwEZGc6MsA8+CPJlvSpsDlQKBe9HGhjtrsbrLAbjJAny&#10;awzUm7s+wVBPE4+POcLA0GrcdTZ2FHjzyaYI9h6Dpubkp+P7wlOT5Ft2rtEusc9kp8khEaZVEqo9&#10;8ffgfHA8CCd/mi4vAQEB/Pzzz2zYsIHbbrutQ7skSYwaNYr58+fj6enZoa2nyrhx45g7dy6urq4d&#10;2k5UhJOTX7OTlSeeeIK//vWvHep7sjz11FM89thjHeolSSIpKYkNGzawYcMGLrvs1EZodXa+8msR&#10;EJ9I6rQZDJo2g/7TZtBv2gySp84gceoM+kyZQfyUGcRNmUHslBn0umkGMTfNILq5RN00g8Axlzvn&#10;rXei0xFU56DQyXl3VY4cyWT5uj0sWXOA3AMH8PYJQ+vSMSFB94sv4VHu+IWZWL+9CLPZhuQ7nInX&#10;JTGmz0YeHjGOcSMeZmPv0SRefwXDfeXbh9Fr0GXc9epVlL89lQeuHMGIif/kjdWNjP7fvQz11OMl&#10;+ZI0YDAx/mZmPzyCS8aOYMSnW9h6TGIwDkCLJKWQPLSagp0v87d772XyhzuoNlraHMcbD79RPPjJ&#10;fei2vs1rN45gxIS7uOWF/fR78x4u6htJSHPfllFjHc5VQvIvJX32azw7YgQjRoxnxIhH2ZEykb7X&#10;TGCoj6xvuBcN5XvYev0ILhk5ghEjruX+pRLlKXcx87JIXNRp3PTP6aR6HWTZX69mxIgRzvL32czZ&#10;XtQ8zM/R/GoSGHvrjUyc4EruS9czYcxIZ997XuOFXwtxD+zH5Lf/Rd/dX/HlHZcxYsQILp98M6+u&#10;baKgLpGYZAmp8VNenD6Z0a+tY09+OGNvu4nLx+nIevE6xo1qPva9r/PS4hr8Aofz2L+uIvuXf/Dw&#10;9SO46eXP+U5KYyLgffz6NDTQVFXO/qgw3HRaXOXXSpQeL92lePPdT6SJl42nd2y0vE0QhHPEZDKd&#10;NHX9vHnzKC8vJykpqSVlfFf0ej37Dx5m+449TLn+qk6fXq9evZpdu3YR17s306ZNkzf3iKFDhrBt&#10;2zZ5tSAIwu9GpYK5cyEzE556St7aXmJiIgEBXWcC7ZTWinTxTnAzyVtaSWAzwc7XwFQubzx9KhXM&#10;nu0Mxq1ZA+PHt7YpgVHuapbFu2OXYHpOI3OrTvy+c7qUSiWD0wbxwlX5TOhdKm9uxyEpeG1VH5Yd&#10;DqSurpbDB3ax9RVIap46vOkwDP+nfKuOFIBeqWBDgjuJLir+V27msWO/36rUNTU1GAwG7HY7eXl5&#10;rFu3jv379zNt2jT69OnT0k+t7jpYeaHQarVoNPL1kP5MKsnfVUGjwwX/lEhax306ORwOTKYT/L24&#10;gJSUlFBVVUViYmJL3f+21THvQCPzpwQD8OWH77GrpBRd8iAUCuffLmXz77hS4fxX0abu+C3u8XqA&#10;xuJCClct4V9vf0hwaBgAm/ObuOenMtbfGUysz7n9ebTZbOzfv5+IiAh8fORDsjr65tvvKDiWQ3xM&#10;OKOHDgClBjffMDT6bqaT7oQlfyWbNqTzzqZkXnlhPNHeLugaSyjJz2FLhvPvdECfocSEBxHU2bAp&#10;eyPm2nx2bjlKlcWGFT0e/mH0GphEmB5UCqChmOL8HLYeLnNuExiIt1mJr9YN9wHOfnU5mziaV0ah&#10;1Qd9WCJjevugU7d5cCLZwFTAvh1HKaxsoAktWr0vsUMGEeauwaBqoKaohGP7qjAMGUSouxq9fNWF&#10;piJyMnLIyi3n+ODsoMThxIT6E9Dh3BqoKTzG0e1HKAIcAN6RhEbFkBbZnNG7qYjsQ9lk5VXQeHyz&#10;oCSSYzzwtdSRf7AGw9BBhLqq0NsrKTuWy4H9+dQdHwnoE0V4ZDQpka5AFUfX7+dYZR11gEbvTki/&#10;MfT2U+Eo20deThZHa/UQ0o+Rvf3w1dRSeiyXg/sLaMkz4RNFRFQMg0K0UHWYdfuKqKo3o/P2xt0v&#10;ELejZRhSBxAYoKAhfQUbf1rJmjH/4ImL/In+E6yh+nuSJIn6+no8PT1RqVQUFhayYsUKZs6cSWFR&#10;Ubu+IhAnCOcBEYgTBEE4d+bNg+HD4Ycf4OGH5a2tTisQp7EhTdhx4kAcIDmgsQiyF0B1hrz19MXG&#10;OkfEDRgA8rcKd5WCgQYVn0W78myBie/OYiAuJSWFuGAl1/Yt5Ib+BS1tX22PQq+1t0vY8OrKPiw9&#10;HERtbS0H9+8i/VVIbg7ENTTB7lyY/j5knTimhwJI0qt4KUxPntnBI3+AQJxKper0PfpCIgJxJyYC&#10;cfJA3LuU1dXSd/hINBq1M+DWJgDXocgCcXa7g2PZWSz5fj6vvvNRh0DcujuCifM9tz+PVquVAwcO&#10;dDsQt2HjRhoaGomOiiI+vre8+fSYCsjatZUf5qdTN3YaNw/tRUJAz02nFc4/lRm/sHLlFlZnBXHL&#10;U/fTz1uF+4X/7Od3dSqBuPN/3L4gCIIgCLi6uhIXF9dlcXXt8JhX6MJnn8H27dAmHtKpkpISMjMz&#10;Oy0FBa3BpXbsShQHoqDaXd7SjkLpXC9Oc/oDHDp19CgcO+ZMSPGf/zgTOBxXb5fY0eicvnmbn5ZJ&#10;3tq2m/Y4ZxIGl3Z1ycG19Alov1DfJfGljO7lHBpos8PLC2BrprPNzQUu6g0vTYGhXSclhOaRB/tN&#10;dsqtEiPd1TwW1P7Y5yv5tJYLrQgnJ79mF2rp7FzlXPQGwry96O/vzcBAX/oF+NLX34dkfx8S/XxI&#10;8POmj583vX29ifP1ItbHWWK8PYn29iTK050QD3c8vXxQqjr7qNvxdZ3t0nLkTto6K8OHDePSSybQ&#10;u3dch7bTLi6hhMYkcNUoDceKaqlrbDslVJQLsTSWFVGPCs3g8QzxUeCm6thHlJ4v3XXBj4hbtWoV&#10;ubm58uoT0ul0XH311bi7n/gm2jl4tYzDq3dyJKcE5y2kEvAhbmgavXsFE9jD65d2i6WSyvxctm4q&#10;J3T8SKL8XelqFKq5toSSfYvZkguNFjAE9yYyYRAXRTU/Iak6woFDR9h6uAyFSo1P8nhSYwMI9dSA&#10;uQ5byV5+3ppHTYMZQ3AckQkprds2sxurqMvewsqiEPokRRMbqsJSmsveX7eRB5ib+xm8A4kcfAX9&#10;A8DQ7vVKQBmZ67KoxRPflCSiz+nnzWpKDuWRd6QR97HDiXGFHkw8B2JEnCAI3eDr69suM6Lcvn37&#10;qKyslFcLXXjySbj1VnjlFfj5Z6ivl/c4MW9vb/r37y+vbiFddBDCm6fnnEDReijZBPV58pbTd8kl&#10;8MgjMGoUpKU51447TqeAp0P03OijJdts591SM7/VNi/K1kMUCgVRUVFotVpSw6uZmlrGFSdJurCj&#10;wJvZW3yZs845kejOcTDtIiOJga1Buxn/gy/XtNmoC9P9dNzppwUFjDxUj5+fX5dTQI1GI3VnIYPH&#10;qYyIu9BptVq02rMb9P0jczgcGI2/3+jNc6msrIzq6mri4+Nb6j7YXt9uRNyGNSvZvG4Nx3KzkSQH&#10;kgMkHK0fch2Sc0UuR5sPv81f0/x/D08vBqYOZfLUm/H08oZ2I+KCfpepqRkZGYSFheHl5SVvFgTh&#10;AiFJEg0NDd0aEae6bOLVM+NiY/D1cf6RutA88cQTfP755xw8eJCtW7eetKxYsYKFCxdyyy234O19&#10;smtiA3az4O//5vOP5/Pj3n3s3raVDUu2UuwRhVd4ODE+Wk58i2WivqySyuJaLG4e6JTO9Q/OiDGP&#10;vB3r+Ow/a1FcNIwQfze8Onu/sZuoydvJhtkv8vHCrazZsIb0o/VUEcWQ/kHolEZqNv7MD3Pm8NYP&#10;v7Fr+zp2VUQSER5MeKAWqSKTYws+4ZmvF7Fi7Qp2Ha2jUopicP/gNudhoaFgN7s++TsPLpDw6RVJ&#10;YqyFyt2/8t6kvzN73wE27khnx/atHCqoRpl4LX0DwLVDIG43Pz/7DRt21SING0qSR9v2s+0o6fN+&#10;5vv/rqPmyquIdwND5/fzgAWLsZbiQ4U06V1RqdW0XfagKzabDbvdLq9u58CBAxiNRgICAoiKipI3&#10;t6PRaCgrr6SouJTkxPhOA3G5ubmUlJSc9MP9mfj0008pLCyUVwuCcBoMBgOBbYc3yZSVlf1ppjf1&#10;hN69Ydw4uOEG5+i48nJoapL36pperyco6ATp23zqwdUEmhP/bXePBFsTVPdggumsLCgshFtugbVr&#10;oays9dzswOp6G0EaJeM9NaS5qtnSYKPWIWHv/oPck6qpqaGyspJ92Y0cLIDh8eBpAHXzTVGTTcWx&#10;agOuOjsqpUSIRxNxARZKbL3QewSRW+ePTu1gSGRVyz53Zjunp9af5Md8t9GOi1LBEDc1W4x2wuIT&#10;CAgOwc/Pr0NxOBxUVbUeo6c8+eSTaDQaJEmitraWvLw8ysrK6Nu3L35+fi39Ont/vtCo1eo/RcDx&#10;dEmSdNKHsRcKFxcXvLy8UCpbb463F5o5WG7lxmTnAAi9wZXgsHDi+iTSd2AKfQel0G9QKv0GptF/&#10;UBr9UtLonzKYAamDGZA2hIFpQxiYOpRBg51l4OCLGDT4IpL7D8TXz7/lZ6+gzsaiw41MH+CGj74b&#10;N+c96HjmY71e/6f4nReEPzOz2YyLiwtKpZL6+nqys7NZs2YNjz/+eLt+5/av0O9kxowZbN++vVvl&#10;vffek2/eDRGkTXqSfy/ezrZNK/n5uVCq9mxi8fI9zaPkTuQIW77+kDfveIMfCqHBJm8/De596HP5&#10;fXy07n3uHBJIZFfT/+szaLLWUHnpduYs3s727d/y/KhA1LO+YH6BgzrrLn76uhy74Wa+2L6CDStf&#10;ZuSqeezbuJedNUXkZ+3n7WdduOe9eSze/i3Pjw5GM+sL5hdAXcvD9WLKCrfy7Tv7qa08PvYNwBW1&#10;LpXpb//E/LXOa79k7if87SLw6+r1/iGUULT/R/415G6+WpdPdsuKnoIgCML55Msv4YEHwMMDfvqp&#10;fWKDnqDYF40i07k20e/FYIDvv4fLLpO3wHNFJt4uNTPAoGJ1H3eitGcvULInz5lwIbvNGm9ZFa48&#10;tGAQRbX6lroYvwbem7yTEM/OI23P3QBPXC2v7VqyXsWGPh7EuvwpbncF4bynUqlOul6gl7cP0b1i&#10;Se4/sH0Z4Cx9BwzqWAYeLyn0G5hCQnJfgkNDuxwJ+3vQarXtApCCIFx4TmVq6nnz18BqtbJ7z14W&#10;LfqVefPmdVl++OEHNm3eQnV1tXwXXTr+R7875fSe2ClQKlWoNBq0BlfCr76eUY463A9ncuCkkTgJ&#10;h92B3ebAITVnVjljChRKFWqNGqVC0ZJBqAO33gT0GsvkoRq8PTRoNAF4B3gTHGXHYbfD7m1sD/eh&#10;sm8c/TW+uBiGcc1tOhqo5PCm/VQUZ7Po8hHEeXkSrEkgOSWKtAkmVm0upMHkjMQ1HDlAWcZuuO8B&#10;evv40H6MoQKlus31V6tRNS/G+kcmSQ7sVhsOSeqh76cgCILQ0xwO2LzZOY2zrAx6/PORpIC8IBQ7&#10;T7KwGRCYBnE3yWvPzK5dzhF/hYWdn5tdgu8qLTyUZ0R9lt97JQmsNue/x0X7NvLqlXv5bGs0W/Oc&#10;eSQVgFoptbyWtVn+/GdN6xQ2lbLzc+nMgmor9+Y6z62rs8vLyyM/vzVpxO/hVG7ahQuT+BloT6PR&#10;4Orqhqen12kXd3cPdDqXzkefiestCMJ54LyZmmq1Wtm2bSte3t6EhITg6+vbafHw8CAnN4fAgEA8&#10;PZtTCp/AvHnz8PPzY3w3H3VnZWXxww8/cPfdd3djaqoDyGfH/L3U6kMIGZNGooeE2rWag9/voV7l&#10;h+/INHrrTGQtfplZ333PN98vZvHGPayu8WVQRDm7Zs9h4bdLWZOTxdGiTHZUeRDm54m2aD0bfvgv&#10;b365mMWLF7M4y4pZ501CkAJrUwa/vbyQrPy9rNqyki+//Jbflq1krzUKP293/FxrKT2yg0Uv/0xJ&#10;ZG/c3PW4dvZASKlFpdHj5nJ8GmkZOVtyyDoA4VNH4Lf3WzaaovCL7cvFsd4oJA0e9Zv5qdiXxsoS&#10;wqRjrHKfwIwhQfi76tGZC6iqLeCj7Eimpvjj6zjKjn05bMnRMG6EPxl7VSSlxhIXq6bpWBabvt6P&#10;95RriI/wwk++ll79IXYu/5Ev3vmCeUuWsNcCx1bnonQLInj8UJLcHVCznSWzv+XrL75j0datHHBI&#10;HP30NwolAwQE4KuoxV6+ka//+ylz5i/kx8W72HHITMCwXngAnV0SAEyFFO9fzscv/4/vFy9mc2kl&#10;WQerseQ14XPjVfT1AIMpg90rf+Tztz9n7uLfWLy4CJO3kYrcbax481t+PphJbm0e+yokbDpvkgMk&#10;pIqNzG55LTtJP9CE//BeuAOIqamCIJyEmJra88xmqK6GO+6AyEjnOnGHD8t7de6kU1MBbCpQ2yHq&#10;xOk+VS6g9QKdFzQUgKMHZqmZzVBRATNmQHQ0NDbCIdn01waHhEGlYLqfDl+NgnyLRJHV0b5TD5GA&#10;qgYI94NQH9CoJPzdLCiASB8jni7OB3gKBXi4WClv1JFfY0CjcjAxoaRlPwYtGHSw+UibnXei0SGh&#10;Uyi4w1+Lh2SnQqGlQtl+JE5JSQk1NTXt6nqKmJraSqFQoFAocDgconRRbLaemBLzx5ReZGZLvoVI&#10;Lw15NbazVg6UWdheaP5dpqYKgvDnIEkSVqv1jzU1VZIkampqCA4KIjk5ucvSOz4eY2MjVmsP3KWe&#10;BZLdTsPRQxxDS5OPN/4GnKPerCbMJiNGYylF2btZ9flv7C2qo6rRitVqxeawYTEZMVls2BwSDocN&#10;m9mI0diA0ZjN7qVr2LLuIHnGJuyWLLZ+M4s5P29i45FSjNXF1B5awbez17PtaDm11FFTeIC1H//M&#10;rvwGqrt5qaqObCWvqpLa0P4keEhYG2sxaNV46J3TRhQKcHf3wmixU1FTjaXJSKC3J6rmjEQ6nQsa&#10;FwOl1TXY7HUU7trC4TwjjWEjGRkhT8BgRbIXs3f5fBbM/oIvvviRHxfvpxAJK6VkrlvM+iXr2Z5r&#10;pLGxkYqMg+RWV+Nc9tqCw36M3QvmsHbDfg4WGWmoLKJk90989+UCVu46RqGpgfqyw2z68hd2ZJZR&#10;XGvEWJZD8eHtLDpUT525qw8a1ZQc2siG+QtZnWmkotZIdW4OBYUFHIPmjxKlHN2wkW0rd3Ko3Iix&#10;sRFjzjbSD2WxO78ea5MFG3as5iZMZgsWWz0N5UfY9PnP7MgspajGiLEsl5LD2/jlYB21TScOwAnC&#10;H5GLiwtBQUE9Wvz9/U97WodKpSIgIKDDPk9WTv5A5twxm82UlJR0WczmttP/he6yWJzTN+Pj4aKL&#10;5K09oEkHeYFg7fLxD+AMwgUPB3XrTM0zZrXCwoXQqxfcfTdcfrm8B5RaJeZWWbjcU8OdflrSOn1y&#10;d+bsDvhuI8xP9+RQqXOhV6VCYlxcGTUmTYe6KxKLSQyso8akZdnhIOrNztfVNwLumwC3jQbvkyRu&#10;Krc5+KbSQv+maiIcp7AAoNCjrFYrRqNRlC5K06ksTnkBclErqDTaeWxx+Vktn2yvxcdFierCj30L&#10;gvA7OZWHa6f3iUaQMVNfVUjewb3s2bWHjd+t4pBXMC4D44n3ApXGhfhL/8K0u//Go4/O4PZx8cRt&#10;WMb2gnDiZ0zj2huu5pJeF3PbKx/y3l0jGRzliX/ccEZNfZZHH32ERx+9gYvtpZj3HWRHNc3BoDIO&#10;2qOJm3A/n//v37z/2ARcNm0iI6uA/FN6qOZAcjRRfSyDHcvXkI0F78kjSALkg9S6TXJgrTnAlvXZ&#10;1NZrGTqil7wHYMFuK2D7ws+Z9f5bvPXW18yal04eDqzWA6xesJHMmiguf+VzPvv4Ix5PUmDQNVAE&#10;IDVgN6Yz/4P1NEVfyfQ3Pued5x7nHt9jVKqsVAM4yig9upXPnt2IZuhkJt3/KI/eeREX9y1n3q/5&#10;1NZ1EZ205bB/82aWLasl5dnP+feHn/Pc5QkkuVaRBc5rbz3I2rkb2HXYQL//e5RHH32YR2/UYqxR&#10;0eB/EVOemc4YZW+uf+RfvPTIVG5N01CWvZWPn16HKu1arn3gUR79v+FcMqCCuYsKqO7hbHWCcD5w&#10;d3enT58+PVp69ep12oE4jUZDXFxch32erISGhsp39btpaGggIyOjy9LQ4Mw2KZyaxkb4+9+dCRsC&#10;AiAmRt6jc3a7nYaGhg6lsbERh6PNw546g3N6qvnE6yKBcwalIbDngnFmM/zjHzBvHvTr5zxPuSNN&#10;du7PM7K23sZ1PlpuOsvZBBcdDGZFZkC7uu3HfFib5U9hm/XirkgoZnK/AgBeX92bTZk6qpvXXe0V&#10;BJ/cA2HOGa1dyjY7uDe3kQKrA3/Jiq90/r3ftmR9FEWUP2mZnGBgzfTAc1IW3+xPmIeqw2sQRRRR&#10;RDnTQvOD/+4G407vE40gk8f2Ba/yxOWpDB42niufV9F73KXccv0A/AHsZtjxP56861pSU6/h+vvf&#10;ZxFwwnX8C7eQ/uWjpKYOITX1bl5atpP9LY1KoA9XjhzM6JQo8PRCM3Q4E/TluFQ2UFPbbk8nYcZm&#10;zuTXf1zDVzmJeA57mL+P95d3OiWS3UrJr++y1S0WUi5nfPv77WbOZA0z3vmZ+evSSU+fy7xPb+Mi&#10;ScJQUkSZ70j8UsZxeV9QqFQETZzM6Og4+uP8ZCEVFZEfM41+g5NIiwadfyARN03nck9vIgHq62kq&#10;y+aIdQefPHoNN4xOJfXKe7np1WXsy8nHZOniZryqilpVJOaB07h5mPNpu8+QkaSkDmMMxwfEFVPW&#10;mMHy397iqYmppKYNJvX/PuT9X3ZSWNFJ5rWGesyl2Rx17OaTv0zixtGppF5xNze8vJS9Occw/Uky&#10;ZQmCIJzvbr8d/vc/eW3n6urq2LFjR4eye/fu0x6dqNJB0t3gnShvOTPPPAP//a+8tpXJITElq4El&#10;v9ODoRmDc/F3M/Pv1X3a1Y+NLedvYzOw2OCmt+CX9HbNp+QWSyk3WZzj6s9Hx6dviiLKn6146JRE&#10;eKnPSQnzVKNRdXwNoogiiihnUpRK5SnnGjjvAnFmcxNL1x7h76+t6lA+mbMTk9HYEnE8f0SQcvVj&#10;vLxwHevWrWL9hhe5/+JEopQKFOZSjEcX8PTMOuInzWT2usX88MnT3JMInlr5fppVbmbZwt38tGUA&#10;/1m3lmXr5vP69GGMCG7bSYFS6fzGO79UtHwzu3956ik7sp0fHn+L2mvfZsadU7lxkC8qpQKlQkFg&#10;cDiVjWaKq5zrp0iSRElxPr6uWuIiozB4+nIgtwCz1TkEr6G+FmNtDn1Cj7H0m32sffNF3npgIsPH&#10;XMXoaW+ybNWbvPDfL3l37q7mbLJtkzWoUauVzuWUJZBQNv9gO1+pQtn8tfOVgCQhKeR9VC3/B5Ak&#10;b1SayTz25QIWrFvHuvXrWf/zt6z76xB6OecMd0JyDklQOIeuO9d4bnts5wWWGMCwSc/xwfp1rFu3&#10;jnXrN7Dh/Uf464Todns7TsILhfJa/vLFD/xw/LUsmsPGvw2ld+BJ5tYIgiAIZ93TT8MHH8DQobBs&#10;GYSEyHt0JH8a2vapaDs2FYpNSVB68qnOCpVzKYieZLc7k1MMHAirVzvXw5OzSeCQ4EYfLe93mW69&#10;Z6w5GsB/1vRu+VqpkFAgkVnuxiMLB1JU5xwZp1RIxPk38O7kPYxJi8bbp3UInEYFsx+CByZFEh4e&#10;3lIvZ5NgenYjv9VYqCwvZ+fOnS2lsrJS3v2s0Wq1pKWl4e7ujsVi6VDMZnOHOlFEEUUUUUQR5Y9R&#10;mpqaaGpq6vw+sBPnXSDO4XAQ7K9naP+ADiU+yuOkC9r/PlzwDIgmbtBQhg4dzNChsYT7uqIHaKrH&#10;VrCfVSYPPHv1ZVi/KGL91FRXOm+MO1WZS1ZVLYcMUYwYkspFvd1wkRQYe3rWUWU2hZl7+KyuN737&#10;ppESG0yQe/PaMEoluuAwvHJKaTpyjFyM2G2HWPtLLe4KT+ITI3HVuuOzOp3cRhO1FJJ9qICDm7WM&#10;GjKc0ff/g4f++iiP3zedm6dMZuqVqURFpjIsLZlBfQLp+hZfAd4+eNXvozZzD+m5IDnsVG/fyL6S&#10;QrIBNBoUvr74F68m53AeR0rAWltD2bplpDc2OIN8ej1aLz1BZFFuDiQwagBDhw5laEp/Bkd7YdB2&#10;EbF298DVUYYmazUrD0F9E9Rn7Ccz8yB7j/fx9sHLpQ6l3Uy9to9zv0OHMjQxkmi/Ts5Mr0frZSCY&#10;o5Sb/fGPbH0tQ6K9cO3qtQiCIAjnTGYmfP45fP01pKaCi4u8xxmQFFDjhuJwOBS2LtTflaCLwK+/&#10;vPbMrFoFX3wBaWnQvPRrB7MrLWxusHOll4bXw/UEas7ObWKVUUtuVfuHUP1Da7kysYj9JR58vjW6&#10;Zc04vcZOQmA9vl561uSEsTbLOWpfoYB+kXDHyDouS6pvt6+2JGCfyU65zcEQnYM79Rbq6uqoq6vD&#10;aj03IwBdXFyIjIxk/PjxBAQEdHiSfrwIgiAIgvDH0/ZhrFar7dboOMWb734iTbxsPL1jOx/Jc66Y&#10;TCa+++47BgwYQFhYmLy5hdncxNKlyxg7diy9enW29lh7119/PfHx8bz88svypk4tW7aMqVOnkp6e&#10;TnT0ya6JFdjExzd+TZ53CinP3cdk+RP0hnzqD/zA9H/tJbRfb+Ki9RiPZrN5TgZDP/+cySl2Kud8&#10;xS/frKPgytsYOmAol3vvZ+PqbczdUs/IiYPwoZj073aiShrH+L9OYaL7el5O/QztA48w5uaLGelX&#10;SVOds05z/yOMvaUXAfuW8tZVPxCz8HOuHhpOvLvsdQGWw4tYsXgukxcH8tyVsQR5OFeF03r445c4&#10;guFe+1n50VrSq6ww0I8oew77lnjR9+ZJjBjugT5jI1+/uo6aS/sS4lGB6bCZRmMfxv/zVoZ405qp&#10;1VREU8587nwOLr3zUiZe5kLNhl95fdx7ND50B4mxfgS7gNbdD9+kUQyPKWbP2//ll11GcnqN5/Je&#10;DmjYxqKvc1EmXM6NL9/N5IBDLHrwSX6x9UMTm8zggFrstdv58j9F9PvL37hx+mASq9az6Ol/s1Az&#10;lr59w4gLdgG9F6rIwVzVPwDv9tkjmhWQ8fN3LPr8Nxb3upUrY8FbOsTO1RnsPRrE9d9/xNSwoxz+&#10;7EN+WltMpk8qVw9uHuEQlESfeF8iG3bzxU3/IOvqGfQaMo5xA3yJcxxg0ZP/YoFmLIlJ4cSHuoDe&#10;E0XEEK7uH4BeacNykimq8+bNo7y8nKSkJMaMGSNvbkev17P/4GG279jDlOuv6vQGf/Xq1ezatYu4&#10;3r2ZNm2avLlHDB0yhG3btsmrhT8Bf39/kpKS5NVnpKmpifT09NPKLufi4kJKSgoaTWe/912rqKhg&#10;//7WhQGEC9/FF8OPP8ILLzjXVsvNlfc4MbVaTUpKCvquol3x+Uj9nauOnkjVQShc5fy3p4weDUuX&#10;wvPPw9y5kJ0t7wETPDQ8FKhjlLuaoQfryejhhEJ9+vQhKCiIUE8Tt6XmMiyqEjed83f6QIkHDy4Y&#10;BMCT4zO4NN6ZLdXuUPBVehSrMgMIcm/i+v4FDI1sHc323hJ46POWLzs13U/Hnf7OqQgjD3UduOsp&#10;NTU1GAwG7HY7drsdg8H5oM5qtaJUKlGrz05SDOGPzWazIUmS+PkQBEH4g7NYLBQWFrJixQpmzpxJ&#10;YVFRu3bVZROvnhkXG4Ovz8mnS5xNNpuN/fv34+fn1+7GRV4sFgu5ublER0fj4+Mj300H8+bNw8/P&#10;j/Hjx8ubOpWVlcUPP/zA3Xff3Y1seRJQRc7WEvCPJHxwEjHyWYZaHQofX1z3zGfLpi0sO2ik1BHI&#10;8HgXQkZcTKxfCF72HKrKVvLzb7vYIfVmUEoCfTQlNO74ie+W7WRbTSihnloSU/sQlhhPpK6aI2uK&#10;cR+cSlSfMIJdrNhtzjqPwalE9fHBvaGC3B01BF8znthgN7w6+expLM/i2P6t7N6azv5d6WzZsoUt&#10;W7awJ7uMiqDRDEuMJzWqmsKcTXzxxW+k7y4m9r4XmDgynsQATzy9PEmLPsLHX/7MmhW7sUQMZtj/&#10;3cekaNC2fYjuMOEwlrAr00Bc/2iiInQ4KgvI3LiNXdl72ZnuPO7u7BLKA0czLDqc5HAFZWUZ/Pzj&#10;T2xN30F1v4uJNrmRHBVF2EUpxLkH0CesiW07t7Jy6VL25RdRP2A0PutKiBwxhF6D+pLg70vfoV4c&#10;+mUxmzeuY/WWLWw5mEe6IpmJff3xde1sbrAHfh5a3FzK+Gb2HPakb6EwoDfeHrGkqt0InjiG3u6+&#10;9O7tiaIxn50LF7C4+bptqfbAEJDIqGgPtJafWbp+P5srnHWXDexNv4u8OfTrYjZvXOt8LQdy2Uoy&#10;lyf74+WiOOlozwMHDmA0GgkICCAqKkre3I5Go6GsvJKi4lKSE+M7DcTl5uZSUlKCr68vffv2lTf3&#10;iE8//ZTCwkJ5tXAB0Wq1uLi4oNVq2xV3d/du/Y0+FTabjaKiovYL4XeTWq0mJCSkW0+o2jIajZSV&#10;nb/rSgk9LyAARo2C66+HbdvgwAF5jxNTKpWEhIR0HfR1N4FXI2hPHFDW+zszqZZukbecPj8/57lN&#10;ngw7d8K+ffIezgQH+RYHt/hqWVtvo9Qq0dS9WRbd4ufnh5ubG/VmDduO+TIurgxvvXNkWl2Thv0l&#10;nhgtamL9GgjxbMKgtaNUwMDQGmqatKTne5Nd6cbEhOKWfWaXwp48qDrBzIHdRjs6pYKhbmo2Ndio&#10;czinrZ4tTz75JBqNBkmSsNlsWK1WLBYL27dvx2w24+9/ZuvxChem3bt3U1hYiJeXF1ar9Xcpx39e&#10;RRHlfC02m02UHi52u71DnShnXhobG8nOzmbNmjU8/vjj7f7en3cj4pKTkwk5wcIsZrOZ1atXnycj&#10;4gAkHDa7c00zlRJlx3hHcx8bdoeEpFCgwLmumUKlQqlQgMOOw2HH7gCUatQqBQrJgcNuxy451yhT&#10;AgqlAoVShVLhwG51gFKJUtW8rhpt6xTgkLDbHCjUKudacvKXBCA5cDjs2OyyO1GFAqVKjUrpfB12&#10;ux27w9lHqdagalmXTQKHHavdgSQ512hTqlSdpAWXQHJgszs/oCiVIEkO7FY77T5OKxQolWpUzeff&#10;9rgKlQqFQ3JO31CpnNdZsmOzO3A4JDCXYMtbwD2Ts0h+ehpX3X4RicePa3M4h4o2HwOFCo1K2fUa&#10;PJIDyeHAane+OoVS6fyeSRKo1c7zkxw4HA7sdodzvzgX9lGqlKgV4LBbsTtAOl6ndG7T1WtpajKJ&#10;EXHCH1JMTEyno5jPxlQrMSJOOBeUSvD3h82b4cknnaPiTsVJR8QpJAisRhrVsuBBl2qOwJ635LWn&#10;T6EALy/nub34InzzjbyH0wg3Nav6uGOV4M6cRuZUnfj96VQcHxEHoFU5+PCGHUT7ONNXSRKYbCoe&#10;+GEQ+TUGJvUt5IHhR1u2tTsULNwXypqsAN6bvLNNPWw6DKOea6nq1L0BOt6OMGB0SIw6VM8+04kf&#10;gJ2JtiPi2ibv2LJlC0FBQfTv38Nzj4ULwpYtWzCbzQwcOFDedM709Hu3IK7p2SCuac8T17RnORwO&#10;ysrKuhwRd3YW/zgNSqWS8PAIcnJyWLNmTZdly5Yt+PkHtAzx746vvvqKYcOGdas8+uij8s1PQoFS&#10;rUal7ioIR3MfDRqtFm1LYgK1M6CFM4ClUjePJFErUSqcATeVprlOo0atUaM6HoBCiUqjRtUShJPX&#10;KVAolai1ClTKPfzy3APc1eFcH+Kp99ZwSKXpMJJFq9GgPh68UyhRqVv7qJWtyRFAAUo1mubXqVF3&#10;FoTD2U+hQt0cFAQFCoUKdWfHVXV+XI1K5bwG6uPXgOZ9OvuYa8pJn/8eewL0KLzdcI5lbD6upvna&#10;a7VoNU2opE18cdt1TGl3PUYwbNjTvPPrPnIUShQqdeux1WrUapXz+rYcW4lSpW7dr1aLVqNCrVQ4&#10;A4pqbfP3u7mu09eiQas+QUBQEP4gnAH29uX3eDMPCQlh0KBBnZakpKTTmurj6enZYV9ti4eHcx0r&#10;4cLhcIDF4gwKvfgi3H+/vMcZkhTg6N7vh1sE9HsEdCcboN9NktR6bs89B488Iu/htMdkZ8Lheoqs&#10;Dp4N1fNQoHPpip5mdSh5eUUCW/Oco2cVCtAoJRTNQbdVme2TOqiUEuPiypjct4BHfmxN6qBSgrob&#10;g10XVlu5L9eItk2iJ0EQBEEQhHPtvJmaqlAqMbga8PL0xN/fn8DAwE5LUFAQUZFR+Pr6dmtkg7u7&#10;O0lJSfTt27dbJS0tjcsvv5y0tDR0urNz43luSditOjxDoohud64DGDgojl4RPrjJNznvWXHYykif&#10;/SbfzvmeOT/9xuLFG1m+zk78jFu5bGQisV56uv7pUGC36PGL7U2c/Jqk9CLc382ZaOMcsjUPCT4R&#10;MTVVOB95e3vj6ekprz4rbCeZmurn50dgYCA6na7T0tnvwcmoVKoO+2lbysvLMZlM8s2EPzhJgvJy&#10;GDQIKithxQp5j66ddGoqgEOJokkH3g2g7vznGecgeVw8lOiKIjHXOZfn6AmVlc4MqikpzqQUW2TT&#10;Xy0SFFodlFkl+htUNNhhWV3PJDaw2+3U19dTVVVFZWUVRwsauCimgaRQ5/4VCnB3sVLeqCO/xkBF&#10;o46KBh29fBsxaO3oNXaMVhVfp0dyeZ8SvA3O7TQqCPeFvcegvotfyUaHhFah4A5/Hd4qBYVWiUJL&#10;19f/TLSdmtr2/b2goAA3N7eWUYGC0FZBQQF2u53g4GB50zlzOu+VwomJa9rzxDXteeKa9ixJkv4Y&#10;U1MFofucgbitn7/L8v2l5NQDeKBSp3LzzKsYEOrVPCLuj8NkElNThT+mmJgYIiIi5NVnxcmmpkZH&#10;RxMZGSmvPqv27t1LVVWVvFq4QMydC25u8PbbsGyZvLVzJ52aepzKgZSUC+Fl4Nokb21lV6I4EMXB&#10;pRWU5dTJW0/bPffAnXeCyeRM4tCVL6NdCdAoeLvUzNLangnGyf3feGcZEtta9+rKPiw97AxWaVQO&#10;Prx+BzG+zimshbV6vtkRSe+AetLCqwj1dEbebA54fj7M2QhHnXkeOojRKXkmRM8Vnhr+XmDiy4rW&#10;aaM96bSnpkoS2IzUNjRhsTkAFUqlDjdvAxqlHVujGasNVG6u6FS0mRnhwGG3YqxpQunqilanRq1w&#10;LouB1Uhto7l5f86H3yq9J+4ux0ftO3DYLRhrGjA7pJZlQxRKFTo3bwwaBSqlHZu5CWOdEYtz0REA&#10;VBodOld3DBorTTVNODQ6NHpd+7WCsWMzW2lqtKP1NqBW2LE2GmkyO7DrXPE2aNqMUGx+LdVNKN3d&#10;0GoVYHEet+13SqVxQefqjmuX8W4r5gYTJouE5GLAy6Bpf61sFue1cndDq22+Vj3CirnBjM2hRO1m&#10;QHeKc4/E1NQLk7imPU9c054nrmnP+sNMTRWE7tOgVIdy0d2v8uw7X/DFF1/wxRdv8+kntzL2DxiE&#10;EwRBEM5P+fnOUXHPPw+JiaDtLMfP6bIrUeyNgcqTTG9WOZD6ZYNvzwXhAD76CL77DlxdISkJupoE&#10;UGBxkKRX8UKonkS9Ct1ZuE//dCV8u759nb+bGV9X5wMqSVJQWGug3uycXh7qaeKxMYfZWeDFtmM+&#10;VDY6X7xaCS/eBCP7tNtVO9lmB/fkNpJvcRCqVRCiOc9uhS11sO0tHrntSlJTU0lNvYqLr3iXpdWN&#10;1HCQNR+8w1sPvMdPxWBuN5C+krqSpbw5/n4+/2U/B47/uJjrYPubPHjLFc37S+WicRO5/YuD7C8+&#10;HgCupLboF/47bhQTm/ukpqYy+tJrmLmijpxagDwOLX+fp1NTuahNn2vueooPdjZhtm3lm/ue4cN3&#10;l7CpNaFts1wOLlvIm5M+YF2jhTr2s/Ktv3Hftfcw+cOdGC1tT6ScyrzfeH3kPXyx5DAZ9Tns/+1t&#10;nkpNZWib40667598vAusXU4m2M+yNx7n3sn3ccNHuzBb2458LKM8+1deG3Y3Xyw/ypEeTaK7lyWv&#10;vs47T37BbyWtAUtBEARBaOs8u/sQBEEQBEE4Pzz5JLz7LgweDKtXQyd5Sf7wBg2C9euhq/xUM4tM&#10;vFViZoBBxdo+7kTrurEYWw+YnpbLlAHHALA5FLywLJHNub4t7WqlxLOXHCSzwo3vdoW32bL7ng7W&#10;89dgF3n176eplNrM5bz8cilhY2fw5Ftv8dZr9/DMXQYqjyow1lkw1dZQXVZDo00e5HFgtxmpKSyj&#10;tsGMxQHUZFO+4XNufz4d5aCbefDlt3jrrVd58YkbSd7yD+b8uoE1RxsAO3abhZoCPX2veZCHXn6L&#10;t2Y+zF/G+rHk31+xIauAUqxYjHYsxjBGP/wqz/z7Ld566y3++fB0JvaS0KiaqCurpLamkY45MKyY&#10;GxuoKa7F5JCwY8FYo8B0NAPz7jf5bKeZopaMt3Yc1kaqC8qoa7RiddiwNDqwmiMZ+5fXebb5uM88&#10;cAuX9XKuD9g5M8YaBU2ZBzDtfptPd1opbnMMu7WR6vxS6oxWLKcdLTvM+k8+Y9brP7Cu4vj3w0Jj&#10;dTU1FXUYO1wHQRAEQXDq8u1LEARBEAThz8xmgy+/hEcfdY6GOxuzNhQHoiEzVF7dQdSVEHriVQlO&#10;2Zw58MADJz43mwTfVVl4KM+IxpmP6KyYtxnu+bj1a5VSQqVsjZDYHApmpUcxf09r0E2tlLhl0DGu&#10;61fQUgfw9GR4/Mp2Ve3YJJiR08iyOiunnsLlLDJVYczfw4J8d8IGjOHqSZOYNPlKrrp6OH19tbid&#10;UgzURHXhAXYsX0ROwMWMvnQS066bxKRJ1zHpqiuZlKajdN0udu/KxTmLVwl4E5MyhjFXTGLSDVdx&#10;+WVp+O/eQFF+FZVNAFq0hlASx17FZVdPYtKkSVwyMo1EP7pI1nUiBvy9vEgIVbJ20U7yyuvpeoK2&#10;DhfXMJLGX91y3AkjUknw5QSJ0gBcCfD2Ij5Ywaqfd5BfeaJjnI4qCvbs5cC2w+SbnLOKBUEQBKE7&#10;RCBOEARBOG2VlZVkZmZ2KCUlXSzQ1A0NDQ0d9peZmUlubm6XiRoE4WwpKoJDh0Cvh2efdSY56FH1&#10;ehTGk4/K0geAS+uAsB5RXAwHDjgDcU8/DWlp8h5OJVYHB012tAoFTwa5kOra8+GrkhrYn9++rl9I&#10;LTf0bw2yFdbqWZoR2C4YF+JpItijfXilVxDcNhoe6yIYJwH7THbKrA5GuKv5S+DJr/85oVA4pyK7&#10;VVNRVU99rRW0Pmj9U0iN1eDlKt/gBCzlFOVms3azidF33syofmGE6gG06NzCSLtxGjE1hdTlZJPb&#10;2TJ5Gi0qby8CvFW4SEDnS3OeEa+QOOKHXInHvjnsy8whv4cSgrTlFRZP/ODL8dgzmz1H8yio6+JE&#10;bA0Yyw+zdekSlv/2G7/99hvrtu/jaPXxkW41FB88xP51W9i1ayNLlizht9+2sCcvj+ySI+zduJYl&#10;B8qoMTWfg62BxrLDbFni3N/aXUfJrjzxWsCCIAjCn4cIxAmCIAinrba2lsLCwg6lsrLDIkHdZjKZ&#10;OuyvsLCQkpISEYgTfhdFRfDDDzBpEsTFyVt7QK0rlPjIa8+J0lJnUoorr4T4eHlrq1KbxLwqCxO9&#10;NMS7nJ3bxxqThmWHA2loXguul28Do3uVteuTVenGT/tDWHY4sGXNOIDyOvh6HVQ78znQLxJuuKh1&#10;u85sarDT6JC4zqfLFf/PLS9fDH0HcE39Unas2MKabTlUVtfSYGk72sqOzWKkvrKM8rIyylpKBRWV&#10;dRgdDmeyhfoCKo41sKfoYlL6avFuuxShSgtBg0iOa8BdXU15Jc3hSSumumqqK8ooy86j6EA2u1JG&#10;ExbjS6ibs4/DbqaxupzKsjLKyqqprjNx2uEzfSieEYOZlvQTGzbvYOuBaueU2g4cOOxNNFSVUVnu&#10;PG5NXVP3jqsPxzM8lVuSF7J2w062H6rq5Bg2rDVHyF71EU/fegd33Tad6bdN47GZb/LV5joarOCQ&#10;DrH2g/d5554n+Nd/nmb6jOlMn/4iH6xcxuLt3/Phs39lxhd7yC43Anastdlkr/+KF2dM556bb+Te&#10;V75m9uay7r1mQRAE4YJ3du6kBEEQBEEQLhAHDzqncJaVQXg4BDmTefacEh8U+6OhzhUcXd+aaVzB&#10;xU9ee2YOH4Z773UGG8PCIDhY3sMps8nO/XlGiiwOwrRKgs9CkoOCGj1vrImnvDn5AoBO7SDapxGt&#10;qjV6Ulir5/XV8ZQ3tPbLKVfxyNeuFFa1vi6DFpLDwaWLONuXFWa+qbRgUCpI0qtwOfE8x3PAB/eA&#10;S3lk2Tdc77qYpX8bx1Uz/sp7O6CxJYJTytGtX/LCVakMH9KavCA19RLGXzmTb2oaKT3e1dOAOiGc&#10;MLWKzsf85VBVW0ZpBYAFOMD8mbdx69hUUu/4D/dnjeenN2/iisQg3AGooaZkBe/dPJIrRqSSmjqd&#10;u59ayI4zGDDn4hPA0Cf+TcKWDeSs2NRJogeAGqoKl/LOlOFcPjyV1NQZ3PvPn9gFdGcZNoNfEEP/&#10;9h8SNqwma+UWtnRIdJ3DvtU/8eWr64l8bT3frk4nfcXHPDbEnX0vPsucXBsVFoAi6tz90I35L1u2&#10;bCc9/QtevnEKt49/gJe++ZntT48gOcQdKGT/kQKWH+zNs1u2seLzB7moqZwdyzaxu03GWUEQBOHP&#10;q+fvogRBEARBEC5Q//oXPPywvLYHVLujWD0AjF2kLwUCBkPvqfLanvPii/DYY/Lajp4L0fNoYNev&#10;syf18m3gvck7CfU0yZvacXV1ZdCgQegN+pa65AjY/DLEdRFcPC5Jr2JDgjtxut/7tliFUuWOV0g/&#10;xs14iieefogbE81se+kuPt1cy7E6AG9C+kxg2sx3+M9b7/DOO8fLy7z6/C2MdXNpzR5vNGPPL6fC&#10;7qDzSZFBuLt6No+W0wCRjLzlrzzxzP3cNSQS3eojVHq64NCqmj8wuOLmM4Cr/vYGz//nHd555zEe&#10;mT6MWOCUlq9rQ6F0Rec1nhtuDKFBVcqSrbnyLoAr7n4pXPPkf3ix+bgP3TaUXt38IKNQueLifTE3&#10;TgmhhlKWbpMdo7aCqmIH+U2DuOjiCGLjwwlPGMuAQTEMj93BkUIHJjOAL/7+cQxKSSA8Ipzw8AB8&#10;3dxxN3jiExRMmLcerVoJ+BEVN4grrr+YpIgIokYNY5CfkuCKIgoq2h9aEARB+HPqzvuXcJ6rO7aT&#10;da9fzBPfpLP9mLG1wW6B3Z/w3Bc/8+7qvLabkPnLTF799z948LuD7eqhmPxdP/L6+Ef4ZlsJeW12&#10;Bw5gN4ue/zcfvjKf1eVt246SPvcz3vm///BDoYM62x4WvfAQ9wwfzvA25aH3lrCys3ssQRAEQTiP&#10;NTTAjTc6M4zedhu88468xxmSAMeJR2QplKA43YjHCZhMcPPNsHIlqE6w/yaHxG05jayqs6I+S1kb&#10;bA4lr6xIYOsx51RdhQI0KumkSSKifRv577V7mbU9ii15zsX0lApw1cHXD8KVg+RbOP1YbeW+XCM6&#10;heKkxzg3FICB4OQRDLtiGleMSaWfZiffb82koMoI6PHwj2PgJddy1TXXcu21x8vlXH7JIGK1Gufo&#10;N70v7p5qItVbOZBrpa7t/ZzDBjXZHCvyxa70xd+PlmQN0YNGM/qqadx4SQqXhxxgye5KylrWbtOi&#10;1YeSOOZKLr3qWq69djQj0qLwa37Vp0cFBBA7YTi99PkYd/7GmmNgbzd9VIfOEEbSuKubjzuK4SmR&#10;+Hb7uGoggLhLRtBLl0vjzmWsywf78aFpFgtWsxqzOoSgAAUaDaD1w9PXk4igWhoaj78eAwa9FwG+&#10;+pMc14C3XxDxCWG4KUDp44ePQYmnzYTpxPFkQRAE4U9CBOIuAFoV+LlIrM0oprC69U7LYbdydPtP&#10;1NXVoNA2Lw4i2aFqG5v3lrF7w2Fqd65ifQVtUqw3YaorIXvLAQprzDS1G/MvAXWUZmZx7Ggx7dec&#10;baSmKJ+cvdmUNEnYHHWUZZbTZA+mz+VTmDLFWcYNjCbCs+12giAIgnD+s9lg5054/XVIT4fERHmP&#10;HmBXoTgQBdXOiYCd0QdAzGTQdt3llDkcsGsXlJfD2LHOLLGdcQB7jHbKbRKj3NU8dBZGxUkSHK1w&#10;o8akbalTKSWmDcojIbCupc4hKfh2ZyQHS533NwaNncTAOgpq9Xy/J4y1Wf7QHMjrHwUBXdx7lFgd&#10;7DfZUSrgiSAXhrr1fCKKbjMbsVXkk99ox2QH9EH4hsUyqI8LhWWlGJtOIeenIYTg6BCG9y9i4y8H&#10;ySpuwHmHaMZizOfQokXsr/dF4RnavP5b220jiByQyOVXqzg0fwNHsqupPduLm4WlMTxCRVxNOgsX&#10;7SfHZu/hDKdAeBojIhREV6ez8Nf95B0fKajVotHa0NlKKC2XsFoBSxV1VSaKyoMI8FOg+R1/LARB&#10;EIQLjwjE/QFJdhulu9ZytKCYUjO4uHkSnpSG8lAelZU11AJgxm4rYsc6E6GevvSJcU5UkBw2Go+u&#10;5IglHIN7EH2lA/x6qJ4Gc4eVa3uAFyEJI7lsxkM89JCzTBoeT5y3BWN1CYeWbiW/wdR8YygIgiAI&#10;578lS2DTJudaalOngnsPBsRwKCAvEOpbp1fK6bwgZASoDfKWM7dhA1itcN99zhFynl0ErzY22LBK&#10;EpO8W4NlPW1/sSeHmoNsSoXE+LgyIr3bPGyUFKzMDOBYdccLsaPAmz1FXu3qhsXDkC4SbVTYHHxX&#10;aeESDw0JLicYEni21ZVi2recX/cWkJFfSmlpFkezD5O+p4oBkcF4u3a+0lvn3AmO7MvoS0aT8cUs&#10;1u7ew77SUkpLM8k5spyP//kz1UkJ9EpLoJd8U8AlJIqwi8aT8POnbNl+hP1VVuxILUkTKspKKS0t&#10;pbyyhlqTvTmZhA1zYy01Fc620tJSKuubaLJ2Z1U0X5LGXk7f2AiKPvsfy6xWqlvampM1VJa2Hreq&#10;htom+ymut+ZH33FXkBwZTNEXH7HUZnMew9MXryCJUM12Nq8uIS+nlNKjG9i/u5yt2ZcyYqASD3mw&#10;EgANag3gaKCusoKyejPW9kP5BEEQBKFTIhD3R2JpoLE8j31797Jp0Q9sO5xHoQnQGVAFxZB8MJ3y&#10;wlJnGnp7Lba6dDYdGoa3eyi9ggEcSHYTx7bvwe4fRfL4FPr1UpK+MZt6k9WZZeucMNNQnseOOQvZ&#10;uGMnu3JKKK41yzsJgvAHZrfbaWxsPK3SdCqjPgThd1BeDgYD/O9/EBAgb+0BRh00nSDIpXSOjFN3&#10;Ha87LR99BO++CxoNfPwxhITIezh9Wm7muyoLrkoFCXoVuhPP0zstiw4Gs/xIYLs6P1czvobOVzs7&#10;LtTThJvORl2ThqK61gt05zi4dVS7ri2yzQ7uym0k3+IgRKs4K4kousVXjz1aTd7dl3PXiFRSU8dz&#10;zXO/Mj/xJf51fW/6hpziN9ynD8ETHmTF6wZ2vf8g1zYndbhq+sfUPPkzj993FVckdhVJ9sXdM4Wb&#10;HlSzYc1qlm84RGVLsoZRXDHcmSRi/M2P8OSiYkxWB5DN2q+e4eFLWpNI3PjaYpZk1Mt33jmvgfQd&#10;PpGH7+iDtt33wJms4e2WZA2pXHzr4zzzawkW26mF4vAeRP+RE3lwejxq9fFjRNNv7LXc/uQI8v4+&#10;kmljU0md8AIf71cy/u27GKZRNSerkOtHXH871ur/8cy0a0h7aT37ixrknQRBEAShA8Wb734iTbxs&#10;PL1jo+VtwvkmdwVr5v+Pq15Zz9Wvr+eRib1JDVaiVBixNGTwzR03cGjIywy9cgqT/Y9Qv/ldBq8Y&#10;ybNTRzBlcAgKTFiM2cy76zkqLrubgUN8cT+8nifedeH5T29iQIQ3buRwZO1S3pz4PdELP+OaiyKJ&#10;b7n7sAMb+eyWb8jSJjHoxYe5PvR42x5WvLmQX78rJ/a7d5gavokf7/yGTHUCg156hBta+jlJUhXm&#10;+rW8NuoJ5gXewOV33c4b1/dp3+lPxGQyYbGc+MPFvHnzKC8vJykpiTFjxsib29Hr9ew/eJjtO/Yw&#10;5fqrUHSy8M3q1avZtWsXcb17M23aNHlzjxg6ZAjbtm2TVwt/AgqFotOfu+6QJAnJObzilERHRxMZ&#10;GSmvPqv27t1LVVWHFHzCBU6lggkT4LvvIDUVsrJa29RqNSkpKej1pxg0aUspQe98pH7Z8pYWkh0y&#10;voSyHfKWM6NSwejR8MsvznM7dEjew+mhQB2vhxuot0uMPFRPRvu1LE6Lh4cHgwa1LuY2qW8hD4/M&#10;bPna7lCwcF8o72+Mban7+7gMLutT0vK1zaHg9dXxrDgSSHJQHW9P2tXS9v5SePCzli/bUStgS4IH&#10;iXoVH5abeaztmrunoaamBoPBgN1ux2xufdi4ZcsWgoKC6N+/f7v+TmaspjKOrN1HodmKCcDggz40&#10;gdG9fdCp6yg5VERlDbj3TyRUD6qWP7NmLMYKjqzNQ5uUQECwN16a5vWCq46w+WARZTXOBcrUOgPB&#10;fUcT56/FXSvbNjmRgCAvvDQgWZswFe5iR5kXPiHu+Cnryd9+hOLmacoAWs9A/HslMSDURN6Wg+SX&#10;1zbPzHDyiB5EXIQbbo11FGSY8Bsdh4+6jooDRVQ3qPDo14dQF+d6fgC2hnKq8zPYehQiB/YjIlCF&#10;o/QYWTsy2x1X5xWMf0xfBobpW7Ztr5rCfYXUmrS49+1NmL51PTlbfRlV+YfZmgXRg/oTHuCBp6Ie&#10;Y2U+u7ZlUeNwYMMV75AIYpJ7E6oHBVXO/TXp8Gipg/rCveTl5pBV5wrBfRnVGxqPllFndsEjOY4w&#10;PUAVBXsLZXWd27JlC2azmYEDB8qbzpnTfe8Wuiauac8T17TniWvasxwOB2VlZaxYsYKZM2dSWFTU&#10;rl0E4s53DiuULefT/8znt2MG3AaP497hYfhG9yfE2wU3LYADu7magx/cxldMo/fQK5kSsJ9dn93G&#10;V72+Z8a4JEZGacFcgil/CY8/lU/a9Gu4eHwAtj0b+PIf8wn/138ZnxxKtKEnA3GvMn/ZIXIigvHV&#10;qoDRTP3nFK68LIkobEiOOgr25lCRt4Xlm7ayvtCVsQ9/wG19we8ENykXIhGIE4QzJwJxwrk0frxz&#10;murevfC3vzkTHdB8I+vq6opS2fmoqsDAQEJDZU+nOqM3Q2gF0qDWQJScaXUU1qPeNDQ0kJnZdb9T&#10;NXIkrFkDe/bAU0/B0qXyHhCsUXK1l4Z/h+sZeqieQ6aeD8T5GCwMj67gsdFHWuoW7gvlnfWtc0xD&#10;PU1ck1zEDf3zW+peW9WHJRlBJAbW8f51O1vqS2rglx1w90ctVS0UQF+DiudD9ORbHDz8uwTihO6r&#10;p6Eikw2fLOGg1UbrODQ90IcJM4aTEO5D+wnK5z8RiLswiWva88Q17XnimvaskwXiOr9LFM4bDpuF&#10;o2tms3rNdvJMHkSnjOCioUPoHXg8CAegRKlyJWrwYLQ1DdTmZlLcWE/OYQMxoV54eTg7WutrqNi7&#10;kYqYJHwCA/Bz8cbLJ5AhSeUs3nKErKK2zzB7gjv+0QMZdvVN3HTTjdx00zAGRPniXPFFjULpQ/iA&#10;FAYOTyUpUIV9z2q+ef17dsqepgqCIAjC+ebIEXjmGYiIAD+/1npJkmhoaKCurq7T0u2p1yYd1LnK&#10;a9vRJ9ThmWjF1fXE/U5VVpYzuBgSAv7OnAcdFFsdHDDZ0SgU/D3IhVTXM1/NvqmpiczMzJaydU8e&#10;6/a0rhQG0C+klhv6F7R8XVirp7iu87XTSupdeH9jLBWNzqQSQV5wVQq8eTuEOpOytpCAvUY7ZTYH&#10;I9zVPBrY+T6F84UFq6mM3PTt7Nq2jW0tZQfbtmVTXG92JmIQBEEQhPOQCMSd5ySU2DVhJI8dz7j+&#10;3vjnreOb77aRWdfknLLQTKFS4R4/lJCmShy5W9lXXMX+msFEBbjgZQBooLY8i80LNlFYuIONK39i&#10;3ldz+OHX1eysKGXDL1s5nFfejQCYGwYPDS7yRWtNJsxmMKnc8HAH50AAL0ITRnH5HQ/z8MMP8vDD&#10;lzOiTxDOe187kr2G7PUL+XVlBoWKXgy/+FIGepnQqKRzuF6dIAiCIJy6/Hznmmq1tTBqFKSkyHv0&#10;gCYtHAsEaxdBrqAqJL+Tv3OfqqIi+OADqKqCESMgLU3ew6nUJjGvysIVXhriXc78ltJisVBYWNiu&#10;HDhazuz1UN3o7NPLt4HRvcrkm7aTHFxLQmAdVUYtC/aGMnuDmqPNs1eDvOCBy8Cv80W/2Nxgx+iQ&#10;uN5HI28Sziu+eIdfxr0/LOTrRYtY1FLmsGjRI0xODOZsLN8oCIIgCD3hzO+ahLNKpdUTf92/eerf&#10;/2T6UA01C9/jzTd/YsW2Q+RUNmA8PhNEoQLfviR7V6MuXMfKbUfZ5TmGuAADvi6ApZDSY7uZ+1MN&#10;9ekL+XX2e7zxxhu8/dlc5uxxoNu+iWOFJeScMGeCEggmIEyNi1sdFeV1WJqfIjcV5lFaY6LSN5Je&#10;AaDt4jODkx1bUzXlR7ezbt7/+PTdeWyuiCLtybf59JNbGRvqhTPHqyAIgiCcv+x258i4m2+GBx6A&#10;qCh5jzNUZ0CR3huaThAU0lnBtZuj7E6BwwGZmXDTTdDV6gWZTXbuyzNSZHEQqlUSdBaSHBwtgf/7&#10;EAoqW+tc1A6ifBrRqpyP7eSJGa5IKOa6fgVE+zQS4dXItxsk9h1r3V4BxAaBdycDCb+sMDO70oJB&#10;qSBRr8Kl8wXIBEEQBEEQTlvP3zEJZ4kvfS57iL/NncOKX1MofvRFfvxuG7tqjrc7g2TxfQ1UFqQz&#10;75ulKMdeRLBBjwGgKJ+K3EpWDP47//plFWu3b2f79u1s376BzRtmMfOSg0hl+WTltjuojAIIwjeg&#10;guzM1cz6YiWFgBXI3PAb22uOUj5qIEPBecwuNVCemc68h16nbtL7vPDjAj6aOZXx4tGlIAiC8AdS&#10;Xw+TJsHy5XDrrc4squdcZClSymF57RlraoIbb4TffpO3dO65ED1/CXJOAT3bYnwbeH/yTkI9nXMD&#10;1hz159+r4tv1GRNbzoc37OCjG3ey7lkjV6e2tqlV8M0jtKuTS9Sr2JjgTpyuZ2+V4+PjsVgs7N27&#10;V94k/Mmlp6ej1WqJiYmRNwmCIAgXGJGs4Q/HhsNeR8GeUhRBwXj6e+HR5kG5NWs+X72zgG83ujDu&#10;ow+4L0mHr4uC4g0fsmzxD3xgeJWv7k0i1s8FFQAOHJYaDnxwGy+VXULCsH5Mc9vBv8e9yNaEOLTu&#10;OvQqcA1NoM9NM3lqQiDuxnTWff8t875dxj6FH1rApI1m0CVXcPOtVzAu1ABs4vNbjydrCMGv+d48&#10;7JIHuO7qS7gmTklFTiFExOHt6jzGn5lI1iAIZ04kaxB+L/Hx8PDDzn8vvlje2l54eDi9evWSV3dN&#10;IYFXgzODamD79dKOqzkCe96S1/aMr7+GcePgxx+do/7klEA/g4qXQvUcaXLwWP6ZJTnojEqp4MZL&#10;+/DIuFKGRDp/32wOBffMTyW70jmsLSmojvcmtyZm6I6jJfDBMvjvovb1QRolV3hpeC/CwNBDdexp&#10;mX7QfV0lawCoqKigqqoKrbZlsV9BwGKxEBAQgLf37zsvpLN7RuHMiGva88Q17XnimvaskyVrEIG4&#10;C40xjyO7c8gsUBBx6Wh6u4NOCXXHdpGXl0mW16WM7+2Oe5snvJLDRsORFaytDMAz0Je++grSf9hI&#10;FnD81lHnFUTAgEu5ON4dd10T5Zl7OLhtO3uOTxXx6kNi/ySG9g/FDQko5uCyrRzIyKe45Ujg1WcE&#10;/ZISGBD6J0uLehIiECcIZ87DwwN3984XftJoNISHh6NS9WzUXwTihOP+9jd48EH47jt4/XWoqJD3&#10;cDrlQNxxQVVIvYogtOOOzTVQlg75y8FaL289M5dcAvfc40zaMGqUvLXVF9GuJOtVzKo0827pCde5&#10;OGVKpZKUlBReuCqfy/o4F3tzSApWZQawYF8oh0o9TisQB/D+UnjwM3ktDHZVsz7BnXlVFt4rNbO1&#10;0SbvckInCsQBVFdXc/hwz49kFP64+vbti5ubfBHmc6+ze0bhzIhr2vPENe154pr2LBGIE4Q/ABGI&#10;E4Szy8XFhZSUFDSaE6y1dRpEIE44buJEePRRGDwYUlPh6FF5DydfX1/8u0hFqlQq8fX17TpgHJ+P&#10;1D9LXguA3Qw7XwVjqbzlzD36KNx3Hzz/PPz6qzNBhdxd/jpm+GkxSzA2o2ejgccDcTel1XFFYhF9&#10;Alr3/9qqPizJCCLU08RtqR3X11AoYGhkJe66zgNpK/c5R8Qt3tW+Pkan5NkQPZd7aniywMQXFR2D&#10;aSdyskCc0DM6u78Rzoy4pj1PXNOeJ65pzxPXtGedLBDXswtfCIIgCIIg/AktXgyvvQYqFcTFgaen&#10;vIdTZWUlGRkZnZbDhw+f+KGMWQONLvLas66yEjQa+OwzGD0avLzkPeCTcjPfVjmTHCS4qNCdhfv5&#10;RQeDWXY4qF2dn6sZX4OFwlo9/1qZ0KG8tqoPuwu9yK1ybSl51a5Y7M5b4PF94V83Q2IYuLSJ02eb&#10;HfxfbiPHLA6CNQqCz0IiCkEQBEEQ/pzEXYUgCIIgCEIPcXODhQthwgR5Sw/IC0Sxo7e89qz79lu4&#10;6y5wcYF585yj/7rS36BibYI7MbouRvX1sNvTcpkysE1KVBm7Q8GLyxO5Z35KS7n/+0EU1LQukZEc&#10;Dltfgbjgdpu2eDpEzxPB5z4AKpycJEmiiHLeF4fDIUoPF7vdLkoPF5vNJkoPFofDmdm9K2JqqiCc&#10;B8TUVEE4u8TUVOFc8PKCIUOcI8caGuCdd04tk6pKpSI1NRW9/gTrqPrXII3dLa9FckBDAeT8CNUZ&#10;8tYz5+EBaWnw6afw7LPOJA5ywRolV3tr+HeYnosO1XPQdOpJDjpzfGqqq6srvq4WhkVV8NjoIy3t&#10;C/eF8s76uHbbnIhaKfHhDTvo5dvQUmezQ+qTsCevTT8FbE7woL9BxYdlZh4+1v1EFDU1NZSWllJf&#10;X4/N1vm0WEEQBEEQLlxGo5HMzMxOp6aKQJwgnAdEIE4Qzi4RiBPOFa0Wpk6FRx6BFSucSRy6q1uB&#10;OL0ZIkuR4gtA1/F949AXULZdXtszDAbYvh0KCuDDD50j/+SGu6lZHt+c5KDMTPopJjnoTNtAHJ1k&#10;SM2qdGNJRhDf7wlrs1XXlAqJcXFlTO5bSEJgHQAOCeZshHd/gy2Zzn5nEoibM2cOhw8fprq680y3&#10;giAIgiBc+KxWK99++y2Vss8LIhAnCOcBEYgThLPrRIG46urq015MvaCggIaG1lE1gnDcnDng7g5v&#10;vQXLl8tbO9etQByAyoGUlAvhZeDa1K6paB2UbIb6NiO7eopW60zYcOON8PPP8Je/yHtAnIuKZ0Jc&#10;mOip4S/HjMyuPPF7W3fIA3Ghniamp+UyNLISt+YkDAdKPHhwwSDZlic2IjSDq5JKGBzbWvfZKvhk&#10;JWzNBKUCngvRc4OPlmNmB2+VNrGk1tp2F4IgCIIgCCflkKR2X4tAnCCcB0QgThDOHpVKhYeHB0lJ&#10;SajVanmzGNUmnBVvvAG33AIHDsD48fLWzqlUKlJSUjAYDPKmTklDD0JEmbyagpWQ9YO8tufMmuX8&#10;97nnICdH3gp6pYLNCe58W2VhVoWFEuuJ10k5GXkgDkCtdPDRDTuI8W0EIKvCjReXJ1Jc59KSiOFk&#10;MjIyuK5/Ce/d2b7+f8vggU9bv54ZqmeGn5YCi4Phh3o2I2x3uLu7k5KSIq8+q4qLizl8+LC8WhDw&#10;9/cnKSlJXo3JZGLHjh1dTsWOiYkhIiJCXn3OvfraawwePFheLQiCcE51705FEARBEP6gvL296du3&#10;b6dBOEE4W/7xD3j7bXnthWPqVPjkE3lte8+G6PlLoE5efVZE+zby/nU7CfU0yZvO2MtFJt4oaT/y&#10;UBAEQRAE4XSJQJwgCIJwwVMqxdudcG5ZLGCzQUoKLFkCYd1bvuyUKA5EwdFQeTX+KTDgTjcGDhzI&#10;wIED8fb2lnc5Iy+95ExCoesixmZ2SMzIaWRNnRVNJyOyT5XD4eDQoUPs2rWrpaTv3MNNbzSxeJez&#10;j1IhoVPbUSjaT/04mQXb4J6P29dNSoOP7m792io5S4KLipXx7sTqxN8TQRAEQRBOn7iTEARBEARB&#10;OAtWrYLZs2HoUDjZsm+npd6AotFFXovOCzwj1Hh6euLp6YlWq5V3OSNHjjinpMbEwOuvQ1BQ+3YH&#10;sMtop8wmMdJdzUM9MCquoaGB2trallJTU0t6lp3S2tY+SgVMHZjfkoChO4qr4ed0eOwrKGyeoR7s&#10;Df0j2/fbWG/j0wozw9zUuKrOPLh4ofL39yc2NrZHS2BgoPwwgiAIgvCHJtaI6yabzcbBgwdPe0Hv&#10;tjw8PIiPj5dXg8MO5ftYv6cJyS+ExEER+Mn7nALJYcOYs5ltGSUUVDUBBtSaCFIn9iXMwwV78UHy&#10;Mnaws8DZ3yMmlfjYGPoE6kCyQ/l+NuzJJaekDo27H74JIxgW7YqrtmP8tqloLxlHstiX39Ac3w0n&#10;aUQivaL9cDNWU5+zhTWHaqg32QBvvAKiSbmkD645m9mVUUx+pXzKRxDhCVHE9NLSsGUdB2vAZAOv&#10;8D7EJKeR5OugMWcT6YeLOVbRybZ9ooiJa962us22SWkk+cu6nwfEGnGCcPb4+fmRnJwsr24h1ogT&#10;zqZx4+CXX5zrqX3/PeTmyns4abVafH19iY6OPrXAWXw+Uv8seS3UG2B/JJX74VhWIXV13Q9Odcel&#10;lzqTNYwaBampcPCgvAfc5a/jDj8dZkliTMbZWVvtrvHwf+Npl3DhtVV9WJIhiw52IiMjg5KSEgDU&#10;Kkh/tTUAl1UKM+fBr7ugujkfS5qrmvUJ7jxfaGJelYUs85mtfdddf6Q14uLi4ggN7ThK80yUlJSQ&#10;kZEhrxZ+J6e7Rpy/vz9+fp1/slGpVPj4+PT46HVvb+8Of0///uSTDBgwoF2dIAjCuaa6bOLVM+Ni&#10;Y/D16dlpCxeapqYmPv/8c1auXMmmTZvYunXraZU9e/ZgNBpli4TasZrqqT52mPxd3/HKy1vYW6en&#10;94REzuRWRrKayP/xcV779Ee++mk927fsZ9sOJXFX9iPEzUHljp/4bfabvDN3PRs2LGd7oRtaz3CS&#10;enmiddRQ8dvnvPnlXL786Ve27TnM/vp4UhP98XLVoJbFdUrXvsM3X37Ev2avZ+fWTWzYYMGrXy+i&#10;4gPRl2aQOfchHv9wLUtWbmDr5jxyyt1IvKYvqo0f8MWs7/l64Qo2bNjAhvXrWb14Hj8uraDG1Y3Q&#10;6ErSX3mRz3/bwPKVS9hXYMPklcagOC21Gz/k06+/Z9aC5R22rTa4EtarivRXXuCL5m335lsxeqWS&#10;2seAGugYmvr92Gw27Ha7vLqdAwcOYDQaCQgIICoqSt7cjkajoay8kqLiUpIT4zsNxOXm5lJSUoKv&#10;ry99+/aVN/eITz/9lMLCQnm1IJxTBoOBgIAAeXWL0tJSTKaeX1dKEAACApzBuOuug+JiyM6GRmd+&#10;gXbc3d1JTk5GpVLJm07M3QReDaCVffjVWbEHVHDwtwoaqs78IaJcVpYzqHj77bBiBZSWgvxZ5U6j&#10;Hb0KUl3VrK+3UW+XOPE73anbmQMuGpg4sLXucJk7BbUGTNYTX8uKioqWrMcKBUzoB8Fe4KIFHze4&#10;Ng22Z0FxDTRZwUetYLSHmqu8NGQ0Odhl7Omz6ZxOpyMkJERefVY1NDRQWVkprz4pX19fPDw85NVn&#10;pKGhgYqKCnm18DtxdXXt9D3VZrNRXFyMw9F5gNpoNFJRUdFpqaurIygo6NT//p1E7969iYiIwN/f&#10;v6WkpKbi4+Mj7yoIgnBO9exjhz+BjRs3MmfOnNMue/bske8SqKf00K98ec9oLv4ln9py6ImwiMPh&#10;oLjgCEnXP8Fr36eTnr6EDWv/yrWRPvhVbqLOPZGwO9NJT99GevrHTHfkULFoCSvL6rCYt/LhyyYG&#10;XfsS36f/zNfPXk3E2y+x7GAFeUb5kaCyPB+/fmN55It00tO3kp7+Ko9MTCYaMDc1UlyUxegnvuaL&#10;39JJT5/L/E9v4yKVlpgrXuI/X68gPT2d9PR0tm/dxKLnL+PWx68kdWwfUgODibs3nYXL00lf9h7/&#10;F+fOobe+YqtKg8cVL/L6rOWt227bwqIXLue2x68kZVwCqQFBxN6dzoJlzm3vjvfg0JtfsRno5BQE&#10;QRAEocdt3w6jR8OxY/DKK/DII/IeZygvEMWO3vLac0ang/nzYeJEeUurfgYV6xLcidH17Ifsrtye&#10;lsvUgcfk1Sdkd8DUt+Gn9NY6pRK+fRiuSXV+fdBkZ/jBejLP0Ug4QRAEQRAuTCIQd4ocDgc2m+20&#10;S+dPidzw730xN/33Z+b/7WrG9vbvoW+MEknqRUCAH4GBevR6F/R6DWqFAoV3Gr37DGRsPz16vQG9&#10;PpKgMD3e/nbstTXYdm1iWWoCrpGh9NZHER7Vl+tnmNmXXUJxeccwliSF4OEZSli4Hr1ej16vRaNS&#10;No86MwB9CA/zwNdXj16vQ6dTowIUKi1anUvzNja0mgOsmh9AlG80Q1MS8fRIZsgwPd7eevQhwfj5&#10;eBNktTmfqMu21Wn3sWp+AJE+0VyU6tx26HA93j569CEh+Hr7EGS14QBObSlnQRD+yGpra9st8i4v&#10;PT1lTxDacjigstKZZXT9eujx5L2SAuyd3zUoNdBnBngnyFt6xt69MGGCc6Tfc8/Bww/Le8CCKiuP&#10;HDPionCOOjsb1mX78+ba1mCkWimhUp76O73ZCjbZIDedxjltlea170yShOPUdy0IgiAIgtCi8zs3&#10;4RxTo3MLILz/cIb2Dsbf/RTWhumSFUmqoLKskm3ff8pHz/+Fp15+k/9tqKTaaAetN27unvi50xyW&#10;MmJqcEPp8MBV20jl0QzUMaF4eHtgwAU3Dz+SUwPJLCqnsrZtIE4CqqmrqeTA6sXM+ddfeOyvT/D6&#10;ogwySs2ACYulgpL8EtZ99jKvP/0XnnvvW+bvrmmzj2bGWhxHNrE/ajDBMTH08XRDrXbH2xtUKqC8&#10;lAqtRFFyL/oA7ZanNtXhOLyJ/ZFpBMfEkNDptg4Km7c982WjBUH4o7Bare0WeZcXWxfr2QhCT7HZ&#10;ID0dysud01Tvv1/ew7m+0tGjR7ss9fUnWGOtQY9ibwyYNe2qFUpwj4Cw8RA72qvDIvhdrdfUXXV1&#10;sGYNPPss1Nc7kzfIFVkd7DPa0SgUPBHkQqprT0ciobJRS1alW7u6fsG1XN+/eRHcUzBnE3y/pX3d&#10;lGFw/dD2dTf4aLjOuyfu1wThj8PX15cgeXaWM+Tm5kZkZGSPTktVq9VER0djMBjkTYIgCOcFEYi7&#10;YEkoVAr8+l5EmJcbLsY8cjPSWfHlUvYVNVJnbdPTbqNszzLyHK4Q0ItwnZW62ip83FzRNy9wqlar&#10;8fDyoaq+EVOHpAIOPKOTCAmLwNdcRHnZXtbNWcaO/YWUmiW0bh4EpYwlXGtDqj/Kwa2bWLNwM4fr&#10;oXV2hwVjVRmHl+5BOSqZ4OggfAC7qZqag7/x0/ff8fVvmeS4BJJ8VX8igdaPGxZMVeUcXrIb1ahk&#10;gmICm7etofbgkuZtj5DrEkjfqwcQCYhbZ0EQBOFc27DBOSrsuuvkLWA2mykoKOiynHAdQ5MOjoaC&#10;pX0g7jifRAgd6EZYWFi74uXlJe96ymw2+PprOHQIEhKcSRzkym0O5ldbuNJLQ4LL2bn1rDFpWHEk&#10;kAazM9DXy6+BsbFl8m7teHp6EhgY2K7sKw1k4d5Ath1rXUPq4n5w7wS4fCBIEiyutRKlUzHGo+eD&#10;ioJwPvP09MTX11defUb0ej3BwcE9mqhBpVIREhKCi0vHrNKCIAjng577iyecGw4rjqYKCjKPcPjg&#10;QQ4ezCY7r5LG5ikTrbSotRGMfOC/vPi/Wcya9S4v3TOeXr+9z6pDpRxrcDiTRDTVUp51gA0LFlMe&#10;H0TgyGR6tdvPySgAX/pNepRH/zuLWbM+5vOP/saoo4vJ2Lmf3RU6vCOGcsVzs3j301nMmvUGDw8P&#10;xG31XH7ItlBnaZ7fYa+lojyfH1eY6R/tQ6if843TVl9OxdZZfPTuG7y6opxqZRhTE1ypsoD9+NQQ&#10;ey0V5cdYuLyJflHehPrpnds2lFGx9Ss+fu8NXl1RRpUyjKmJsm0FQRAE4Rx5/32YMwdcXaFPHziV&#10;5KhnTGsDV3mW8Z5TVAT9+sEzz8hbILPJwd25RgotDkK0SgI1PX/7WVir57VV8ZQ1tI5516kdRHob&#10;0ao6WxYEgoODSUhI6FCKbAl8ub19UqTxfWHmDc57recKTaytt+KtUhCl6/lzOZ8plUoMBkOXRaPp&#10;PBgsCIIgCEKrP9fdw4XAXErTka946uoJTEhLIy1tKlPv/YatwIlvr0Pw8o/moon72HU4j5JyI1BP&#10;WcYSvn3gEj5XP8H4CdcyZdCZPh33QKkaTNrF+ZSbsjiSLZ+CGkdYL3eiBxxk1aZCGo3NQ/Maiqip&#10;K2Vt7HRGR3gT1TySXOcfS8wtX/DDkvVsfzyG8B0fcs2t/2JeAdQcH9XXUERtXQlres1gVIQP0ce3&#10;9Ysl+pYv+OG39Wz/axwROz/kmlteZm7bbQVBEAThHEtNdU7pDA+Xt5xFkaVIqYfltT3m2WfhP/+R&#10;13b0zxA9jwWemwUion0aef+6nYR6nmA04RmY7K3l8yhXefUFzWAwkJKS0mXx9/eXbyIIgiAIgowI&#10;xP3R6PzR9bqRp2fNZd6SJSxZ8gEf/Ps6Bp103TMFCoUCtRZCAwMw6E0cWbGU1d/vRvX4zzx98zCG&#10;xnigVirQuegJDo0kt6ySmkbnenBmcxMlBXlEBfji5Xqi9RYUgAqVWsLfxwtvT3kKeyUKJRgMGiJC&#10;gtGonU9OG4qOUX/sCBEjhuHiZkB5fEFnhRKlxgW93oAh4UpGjk5kWr8MsgrAcjyGV5xPXd5hIkYO&#10;R9/Jti56A4Y+ExkxOolb+mWQld+6rSAIgiCcS999B48/Dnq9Mytnj7ErUWxJgFJveYuTQgJl5yPD&#10;eoLFAlarc1Tc8uUQHS1rd0jckdPI6jor2pY36p5ll5S8uqoPW/Oc00qVCgmd2o5CcerD4A8WwJiZ&#10;cLSktS4hFNbMhNggeKOkiffKmviTDYiD5lFxKpWq06I4Wxk5hPOeTqejX79+DBw4sNMSGBgo3+SM&#10;eXl5dTjOwIEDSU5ORt3jmXEEQRB6zp/w9uEPTqlD5RpOn7ShDB05kpEjBzGobyhewAmXODUVUHXs&#10;MKu3R+Dj7YZbzT525xaxWopn1EXDGBTljbfeuQelzgV9cATe6RlUlFRSShVVZdks/8FEQkQgAT41&#10;HFm7hB//+z0bKsHYNsOYtRZ72UY2pntjk7zx9ZZNUajPIO9oOXszQ4gOd0GrUThH5uVXkHuwgeh4&#10;b7Ta5jOpqsKUm0sGYAZwtSPZtChLPXB3BZWS5m3LyT3QvK2uedvq6g7bYtWgKPXE3a2HP/wIgiAI&#10;QjcVFMC+feDiAk8/DQMHynucJkkB1e4dEja049aE1C8bXORrvfaMtWvhyy9h+HCQr5HuAHYa7ZTZ&#10;JEa4qXnwLIyKkyTILHen2nTmc37rTbDuEMycB1sznXXuehiVADNvBL9wB1lNDiK0Sl4P1xOqFTcW&#10;wp+bUqnEw8MDT0/PTotO1/O/82q1usNxPD09cXd3F0FhQRDOa+Ku4YJlxm49xp6fF/DT7NnM/vpL&#10;fl69gxz/W0gK88StYj9Hcw6yOTePfb/MZv63s5k9ezY/LN/MtlIN6vA0JgVUULBjKV/NnsWC5VvY&#10;q5nAsD5BhHrXcmznFtbOWcWeWokmexlZG1ewdPZsZs+exXfffs0e5RiCQmKI9mqkvuwgW2bPZt7s&#10;2cz++gtW7K+jJmAiQ8NArwGoorzYSP4RdyLCQHv8M0RTBVVZW/hl9my+mz2b2bO/YuX+OuoDJzI0&#10;HAzN21YUmzh2xI3IcGhZmqSTbVccqKMuYCIXhR3fVhAEQRDOvZISWLgQJk+GO++EQYPkPU6fosLT&#10;GZDrjN4MvQsgqvSsrBe3ezfMn+/MVn7llZ1nUd3SYMMmwfXnKOOoUgEXRVYRchrTUyUJvtkA+/Nb&#10;6xQKuHkEJIdDptnObqOdBwNc8FeLD/2CIAiCIHSPCMSddwx4hfrhE+DOmeX5MWGzHGbdh+/ywSuv&#10;8Mpb3/LTATODn36SCfG+eKiV6GtzYNdcXnnllZbyzuxfWZqlRht2CQ88GoUteylfvvIx89YXE/r0&#10;U4yJ9yPERYerjx+BUUF4axyoFPns+fkbvnrlFV55/QPe+HY/wbfcydiR/ejjXkNV/hYWvfIK/33l&#10;FV557xf2Esqwe2cwIQDc1ABNSEpvdPoEYgNAe3wkubudRks2O155hXdeeYVXXvmajXWu9Lr3Di5p&#10;t60XOpdEerXd1s1OozWn3bYbagz0uu9OLgkEdzFaXRAEQfidHDwI//d/sHEj3HorTJ0q73EGjoai&#10;yAuQ17ZSOpD6ZYFfrbylRxiNkJMDzz8PI0bIW+GTcjOzK80YlAriXVTozkL8qrJRR5XRGehTKiT+&#10;b2g2/UPka9Z2X3ENlMg2D/KGg0obLxQ1oQCidEq8VGfhZARBEARBuOAo3nz3E2niZePpHStbzENo&#10;x2g08sYbbzB79mwyM5vnKJyGlJQUZsyYwQMPPCBvaubAZrYjKZWoNKoziJRKIDmwmi3YHBISoFCq&#10;UGl0aFSA3YrNZsMqSx+qUKlRqTVoVQpwWLFYbdjsEgqlEpXGBY0KFDiw2+zYbRJKnRaVwoHdYsVm&#10;s7dkblVpXdColCgVEpLDhrXJit35qlCq1Kg0WlqTpjmw2xw4bBJKF03rFFvJgcNhw2K2tey3Z7c9&#10;f5hMJiyWE08VmjdvHuXl5SQlJTFmzBh5czt6vZ79Bw+zfcceplx/VafD81evXs2uXbuI692badOm&#10;yZt7xNAhQ9i2bZu8WhAE4U9PoXBOT501C3Jz4Ykn5D3aS0xMJCDgBAG2tnrnIw3Ikte2o9iaQMFG&#10;K0ePHpU3nRGlEry9Yf16ePVV5/nJPRCg4z8RBmptEmMO13PI1HaNi1MXGhpKXFxcy9calYNrk4u4&#10;f3jruf17dTy/HQpu+fpk6urq2LlzJ+B8yHffJfDW9NZ2iw0+XAaz56vZmOBOk0PiwWNGZlWc+L38&#10;dLi7u5OSkiKvPquKi4s5fLhjcg83NzdSUlI6va84W0pKSsjIyJBXC7+DmJgYIiIi5NXdkp2dzbFj&#10;x+TV+Pv7k5SUJK/uFj8/P5KTk+XVJzTt5puJjY2VVwuCIJxT52FI4vw2ZMgQrrvuutMuffv2le9S&#10;Rolap0FzRkE4nEkTFCo0Lnr0zSnl9S46tCpnOgWFSoNGp++Qdl6v0zqDcABKDdrmPnoXl5ZtQekM&#10;1rloUStAgRK1VodLm/3o1MrmpAkKFEoNWoOh5XW46OTBMCUqtRpN20AazckWVNp2++3ZbQVBEATh&#10;9yFJYDKBzQZTpsBbb8l7nF1SYh5SbKG8+ow5HM5RcQ4H/OMf8NBD8h6wsNrKo8eMeKoVfBHtyiWe&#10;PbtehNWuxOZoHyiaOjCf6/sXtKvrLosN5m+Gez9urdOq4YaL4NFb7Uw4XE+BRULdfJf0Z1ZQUMCu&#10;Xbs6LRkZGUjSqSfOEARBEIQLjeqyiVfPjIuNwdeniyxbQguDwUC/fv0YPHjwaZcBAwYQHx9PUFCQ&#10;fPfCn5jNZsNuP/GIgAMHDmA0GgkICCAqKkre3I5Go6GsvJKi4lKSE+M7fXKdm5tLSUkJvr6+3QgQ&#10;n55PP/2UwsKe/6AnCIJwoTCZIDQUIiLgq6/kra38/f1xdXWVV3fOoQRJCT718pZWOit1hTaqD8ob&#10;ekZdHQwY4Fz/TqeDrVtb2+odElqFghl+OoI1SlbWWdl7BqPiPDw88PX1bVdncyix2pUkBtYB4Oli&#10;pahOz9a89v26YjabKS4ubvm6vsmZJOqu8a193PVgssNzSxzc5qcjWqfE5IBDTad/Lp3R6XSEhITI&#10;q8+qhoYGKisr5dVotVpCQkI6va8AKC0tpby8HLPZ3KFIknTCbbvS0NBARUWFvFr4HXh7e+Pp6Smv&#10;7pbq6mpqaztOiXd1de3+aF8ZSZJoamqiqqrqpKWurg53d3f69++Pj48zs7IgCMLvRYwP6iaNRsPQ&#10;oUMZM2bMGZf+/fvLdy8IJySeIAuCIFyYFi92TuMMCoKbbgIPD3mP01DtjiLfX17bgSEIvBPktWfO&#10;ZnNOSf30U7Db4cYb5T3aG+qmJsX1hLnfT9nRCjdWZbb/cB/uZWRwRFW7ulNRUe9M3lDd2Frn5w5T&#10;R8BWu5UonYqxHmIRWkE4V0wmEwUFBd0qhYWFlJSUYDGb5bsRBEE450QgThAEQRAE4XdUWQmurvDx&#10;x86AXI+wq6De4Bwd1wWfRIi8XF7bcz76CGbPBoMB+vRxjow7zuiQONxkxyzBXf46bvFt09hDzDYl&#10;x6oNWOzOa5ASVs3tabnybt2WXQq3vwdrDkBNczAuJhC+fAA+t5hYW2/FW6UgStf1NRcE4fdhtVrJ&#10;zMykobFNJF0QBOF3Iu4UBEEQBEEQfkezZ8O998prz1C1G4rVA6DxzHKw94R+/WDDBoiJaa3ba7Iz&#10;OqOe7B6extlWTpUrDywYRGGtXt502uwOuPkd+Gm7vMVpsreWz6O6OYVYEARBEIQ/JRGIEwRBEARB&#10;+B1ZrdDU5BwVN3s2jG+zDtlpkxRgO/l0T9dQ6PcQuJylJZO+/x4eftiZSfXrr+Gyy5z1DgmMDloy&#10;m58NDklBk1VF29Udorwb+e81uwn1NLXtekpMFrC2eeFKJXx6L2SEmHmvrAkXcXctCIIgCMIJiFsF&#10;QRAEQRCE39nRo/DMMxAVBY8/Dldf3b69pKSEo0ePdlrOJCmOWg9evSHqSohNCyQ2NpbY2FhiYmLQ&#10;arXy7qessBD27HEGq1JSIDBQ3sNphJuaBwN6fnqqQ4I5uyI4VOpcfM+gtdM3uBYX9ZmNxJu3Cb7f&#10;4vy/AhgUDRPH2Rk44GyGFgVBEARBuBCIQJwgCIIgCMLvLD8f3n7bmeQgIQFGjmzfXlVV9f/t3Xd8&#10;ldX9wPHP3ffmZu9FyA4ECCNh76Wo4BaVuttaW2tV1NZW/bW2tY5qXXXjloLiRIYMQfZKIIEQCBAS&#10;SMjeubn73uf3x00geZJASAAjnvfrdV4v+J5znnEZ98n3OaPD4uOtpaqqqn3jVpICSoPOOD1VoYKw&#10;MRCdGkh0dDTR0dFERUWhVp+bjQeqqmDxYmhogLFjISPDE3dJEisaHBTa3Az1UnFDYO8Tf3JuScGa&#10;Q2EU1XqdjCkVMLp/LZG+PR8Vt2YvvLkGvss+FZuZBtOGQJBayU2BWgLUZ7c76LlmsVioqKjosjgc&#10;DnmXXvPx8SEsLKzTIt/Ztq3a2toO19daGhs9O98KgiAIwsVCJOIEQRAEQRD6AIsFHn4Ytm2DoCCI&#10;iZG3OEsuJYqcBKj2k9d0zmAHvV0e7bVDh+DOO6GkBH7zG7j1Vk/cIcFjJRY2m5wAGJQKkvUqdOch&#10;f1Vj1lFn9iT6lAqJX485ytCoenmzs/L9PvjrZ7KgTiI+FD6IN9Jf++M+ZtfX13PgwIEui9VqlXfp&#10;tfDwcAYOHNhpiY+PR6Ho/A+3qKiow/W1ltLSUnlz4SLicrkwm81dFperd6NXBUEQ+qIf9wlBEARB&#10;EARB6OCWW+DNN+XR80saXIiUXCIPXzBpBhWbBvgQrz/z2nZn66PM/iza09vM5pkpU+yorhC7MgpC&#10;d9XV1ZGVldVlESMiBUG4GClefPUd6fJZ00lOjJPXCW1YrVY+/fTTc/JlEB0dzTXXXNMuZqvM5/ia&#10;F3n8s6NUNNiBBBKGX8pvX5zLYKBk2d/5csU6VuSBUmsgYe4/uefSVNL7GaCxmOY9C/nNq5soqW4m&#10;aPgVTLr6Tu6fHNzuHACS00rl2md5+cvdbD3UAAShNUzmD2/fwth+gegOrWP7yo/451dFLT2GM/GG&#10;q7hubhS+a//D458VUFrX9m25CpjITY/NJFF1gP0ffUJr1+E3PcaVl81kvPEIJWte4InPjnKiztam&#10;rxKYxI1/mUmS5iB5H33Ml4WemmE3/pmrLr+Uqf3bNC9YyRff5LH0aCS//+/NDAZ6vQ9axR72b1jH&#10;H95Wct9btzA+IYQQeZtWpjKce//Hb16F4bdeyuzLBxNZW0T52ud4/LOjHK9u+2ZZAUzk+j/ewNSU&#10;Omq++4D/W3K0pW4oY66aw60PzmBQS8RisWC3dz0KQZIklixZQlVVFYMGDWLKlCnyJu0YDAZy8/LZ&#10;lZXDTdfP6fQN9Pr169mzZw9JycnMmzdPXn1OjBk9mp07d8rDgiAIwmkMHAj33QcDBsC0afLajvz9&#10;/Rk2bJg8fIqvGSnxBCR2Yy25Q9EoshNxuVxkZWVhNpvlLXpEr4fMTBg0CF55Be6//1Rdil7FPaE6&#10;7g3VYZNgTF4j+y3dHwUTFRVFUlKSPNzB1YNPcP+kwyd//9z6FFYeiGjXplVjYyO7d++WhzvwMUBG&#10;PLx1NyS1HEoqV+P8yIfdZhd/P2FhRUPvpoD6+PiQnp4uD59RWVkZ+fn58vBJ6enp+Pj4yMNwmr7e&#10;3t6kp6d3+lzRG7t37z4nz9jC+RUfH09MD4fqHj16lOPHj8vDZ5SWlkZg4LnbTeaZZ59l1KhR8rAg&#10;CMIFpZp1+ZV/S0qMJygwQF4ntGG321m5ciW5ubkUFBRw7NixHpWamhp8fHw6fAE0lx8kf+W/2aS9&#10;gkFDhjIybRCDhqSQOjAUv/osDhyz06SKIT65HwmxCkpWlaCPjMK/nxrHsX189+/t1I0YyoBB/nhV&#10;m6jJa8J39FBCdKBpM+7R7bBSsOIfbG2KxRg/nkkjUhkwcCDDMmIJMWhoOrCG3F2ryfS9jmkZKaSl&#10;DiFtWCIJMf4Y3W4cXtH0j08iJSWFhHAfAht2kaufzJgJAUTplTTXhxEzJImUMBOleWB1GYkaGoKf&#10;5MJhbNM3wpfA+p3k6qcwenwAUQYVprrWvs2UHQCr00j0iCB8XVVkLXqVzzIzWbuxCnuhioF3jScK&#10;6PmyzvXkr1nMsu9X8nl2JRVf1ZN6xzj6h/niWc65LROle9ez7ssPeKeggkOf1RA1agAJw2MIcbuQ&#10;3E7sXtHExLXcW6Q/wfXb2K+fTMbYIcQ5czi6bSlbvW9gWkYKQwcNZsjQJBLjg2l9/HU6nWccep+X&#10;l4fZbCY0NJTY2Fh5dTsajYbKqhpKyyoYnJrS6QNzUVER5eXlBAUFMWTIEHn1ObFgwYJeLSIuCILw&#10;c1Rd7UnGXXYZhITA3r1wunyYXq8nPDxcHj7FpkHhY4bwOnlNR0oJhVJCqvGmrKzsnK0jplbD3XdD&#10;aCjs2AHffXeqrsYpkahTMstPgwLwUSkocbgpc7TZ7vQ0fH19T7v+WKsBoU2M6V978vc6tYTNqeRY&#10;nbFdOwCbzUZZWZk83IHdCceqoc4EUYEQHQQKBSi8JSIa1WyocbHHfPrv9zPR6XRERkbKw2dkMpmo&#10;qamRh0+KjIxEp+v8SaqrvlqtlsjIyE6fK3qjrKwMm63ty1qhLwoICMDPr5tT3WXq6upoaGiQh88o&#10;LCwMg6HXr95PmjFzJlFRUfKwIAjCBSWmpp6lxsZGqqure1yamzufruB0SJhMSoZfeSe33zuf+fNv&#10;5dbr0+kPaFwW/FIuZcoN85k//z7u++1c0qqyqSor40R1CaXHDvHJkThmz/s1D8y/j1+MiSSyehvL&#10;Dpgw2dvv3iVJ0FjvJH7UpVz/m/nMn383f/j9VIYEeGEErFYXSkM4k26fz2/vn8/8+dczZ3Iy0d6h&#10;BI+8mbvu+QPz589n/vzf8Mt5sxkTMIgZN08kLSmGpMQxTLh5PvMffID5919PclMD9fsOUeUdQnDG&#10;zdz1m/tO9v3VvNmM9W/pmxxDcuKolr4PMv/+60hpbqBuXz5lAJITa0M1NVovdEZ/EtrdUU9IgAt7&#10;cwMNbjdWv9AzjK5z47Q102Q2URUYTZxaQ2vaWmUMIjD9Zu64+9S9/fqWKxnjN5AZN05g6IAIvG1u&#10;JG0wE26fz2/+MJ/58+dy9fQBnP0jtSAIgvBzkZcH+fnw4INw222e3VR7pckIFd146RrQhJR0AmKq&#10;QNO7BNLZOGR1s6bRgUoBtwRpST0P01OLG7zYVXxqZE1Gv1qGR/dunThanq0+2QT7ilsCRjfKDCt4&#10;SYw0qhhpPDebXgiCIAiCcHEQibg+wYXbrcJhC0dlKaa8OJ+C4nIqm5ygUEPwJIamRJASCaBGqQwg&#10;IFyP0UeJoqqUmqpiMmeMItaox5/+JA6JZvB4N5sySzBbPAsge0iAE4c9DKwNNFTkc7jwGMX1Dhwu&#10;T53b5YXL6o2qOZ+ignwKy+qo62x6iOME1aWFLP8hjckjooiLTCYkJJLERDyvgr28MPh5463XdUxw&#10;OUqpKTvKsvVpTB4eRXxkMsHBUS19AS8jel8ffPQ69GhQqqOZ8LsX+Md9t3LrmJ4Nh29PAQQx5Or7&#10;uf+hR/jb7AHyBjK+xIy8llv+/Dwf3jmCmMBTO6914Cinrvww36wZyvgh0SREa3G59DitvqjN+Rw7&#10;ms/R0hpqe/l2XBAEQbi4rVgBjz/u2U31X//y7DbaK2WBKPLarvdwGj5mGHkQDOduhJIkQVERNDZC&#10;QEDHjSjWNDr4Z2nPNg9wOp0dFng3m80dNiPIKg7gg53tM5reWidhPh3Pq1Qq8fLy6rQolZ0/PlfU&#10;Q0WbAT8KXzd3RWm5Pfjc7wZ7vqnV6g73rdX+9O5DEARBEPqizp8khAusCaulkCO5O3jrV5dz7cQM&#10;Lrvnnzy3rkreELDhdpVSkh+FQeWDWlGHuaGaQf2j0Wk0APj4BuDlF0TusRLszrZTSqy43cWUHt/P&#10;kid/z69nZDDl6jv47WcllDc5gVoa64+QuXoJz16VwbSxGVzzf5+weHcnb4tLS7DWl1J0380MDvRr&#10;v66aywV7dpHZP5DqtEQGt60DKCvBUnuCwj/MY1CQrK/bDXt2kdU/gKqhSZyfCZPnUfkJrFXHKXjw&#10;FgaEBhBGLU0NR8he/w0vXJ3BzHEZXP2X9/l4VzemBwmCIAg/a5mZMGkS9GBZpT7HZoO5c2HZMrjp&#10;Jnj3XXmLnqusrOywwHtWVhYHDx6UN+1gSmIlj07r2M5oNJKent6hjBgxostpcv/4Ap75quU3ClDN&#10;aUaZdG6m9l5owcHBHe69f/9uJnIFQRAEQTgtkYjrE7wJTZ7BTa99z5JvlrNi+Uvcl+aNc+EnfFMK&#10;pjaD2hqPH2HnW38n/7KxRCT1JwYJJAlVm7ezCoUCFArcbgmp3fIqOjT6OC554hNe/2wlK5cv4IV7&#10;JxP86nOsPVjDcbM/SVPv4vcL1rBqxVKWL/sXV1sKKF++hh+q2x6njsP7i9izpYqJk2Lx8dKiAEyH&#10;1/H9y3cwZeblTFniT/qocdw7I472k0s8fXdvrmLipP5t+q5n3St3MmXGLKYs8WNYRmd9+7o6Cg4e&#10;Y9eGCiZNjsXPW4sCfxIm3sY9b69h1YplLF/2DHOVpVQvXcn3neVZBUEQBKGFywXNzZ53VE88Ab/7&#10;nbzF+aPQwIDbIWCgvKbnzGZwOECjgS5yWSf9MULP78M6X79MTpIkXC5Xh+J2t1+eA6CozshDS4dS&#10;2uC5ALVSQqfu2E6hUKBSqTotXa2PZnPAZ9vgnrdbAmoJVBJz/DW81v80o+n7oM7uPyQkhJSUzted&#10;bVVSUkJ2dnan5eDBg0jtH0wFQRAE4WdJJOL6BDU6nzBiRkxm3MTJTJ58JeMH+xCq2sKq7BrMNhfQ&#10;RMnu5axZsoRvLVcw69qRpMX7c3aPdUoUSm/CBo5mxLjJTJ48i4kZaQwPXMOOgyWU1kl4h8aRmDGZ&#10;yZMnM3nytYxLrMfdnM32/DZzLZoKKWx0c1iTxlVJeny0ngcyjV8UUWnTuHLO5VwZb6Vy61q++z6T&#10;nLbrsjYVUtjo4pAmjauTDfi27TtkKlfOuYIr461UbV/LqrWZZJ/Nmq6SG+qyWPPBSzz10EM89NBf&#10;eeSPX7C1rIGzOUyPmY5xrNHOAfUwrk024K9TAhqMwf1JOPmZXsO4pGYU1iy2HOhkpKEgCIIgtGGz&#10;wTPPgNUK8fHy2rNkMqDYGw+2M08xVCjApz9oO99U87wosrn5c4mFcoebFL2KRN25fx1ntqvYW+qP&#10;xXnq2GE+Vu4ZV0CQsfdTcUvrYHfLDvAAyhQHUYOdDPc69/dyoWm12i53WW1lsVior6/vtDQ1Ncmb&#10;C8IZlZWVceTIkU5LeXm5vLkgCMJPgkjE9UkhBIRoCYmuobLGidPVTOneTPZlZlFo9SJw7G+Zkx5D&#10;TIAWjVaHWmegptGEq+XNr91uw2mzEuTj3W6kXEd+GLwDiRtUTmOzDau17VtKJRBFWD8nBv966hpO&#10;rWlmPZFHnRscAyYxzA9a11PWhaYwYOptzL//D8yfGY/hxEa2b9vEnspTR7WeOECdS8IxYLKsbzIp&#10;U29j/v33M/+SeLxObGL79o3sqTjVt1vcFkx1NVSVl1NeXkVFRSNmp5sLsSKbtTSfOocT28ApDPcH&#10;Q6fP3JGERrvxDqyntr7jG3hBEARBaMtuh/ffh4MHPTupTp8ub3EWLDo4EgX2vrl5QJnDzX8rrNQ4&#10;Pc8jSXolM3w9y26cS24JdhwLpLTRMyou0MvO9Wkl+OvPzTTSGhMs2gJ1zaCIdaDo7yRQreSmQC0B&#10;6q5HkwmC0FFVVRUlJSWdlurqdlN2BEEQfjJOl6URfizOZixmBw6XN/H9gtE4itj4xSr21/cj7VdP&#10;8ueZoQS1vFk1+vrj5R3AifwCmuwOnNioraymtqyRoUlR6LUOGsrKqSqvo6ntvg0AbisOq5m6RgPR&#10;4SF4G/VtKiVwNGIySWi1fkSGte4y5qDiwCGc5maiBieeam6z4bDbsQIo1TDgcqYP9yE9pJ76xtZG&#10;DioPHsZpNnfa1wKgVEHK5Uwf7kt6cNu+3aBQQtAErnnwH7y0cCELF77ORx/eyYx+AZzaI+18cVKV&#10;fxh7UxPRQ5Lklac4GzGZ3KjVfkRH+APNgEjICYIgCKdXVgYjR3o2cOgVSQHNenB0+rboRycBRXY3&#10;jS6Jmb4anohs+2xybrglBe9sjyfnhN+poALCfa0YtfKHpbN3tAJueQWKWl9E6iQSQuDDeCOxWvHo&#10;LQiCIAg/d+JpoC+q2cLeXSWs2xVP/3A7mr1fsVwVT1XcKKaFytr6+uGt0JOydDO5JjPVHGJ/ZhG7&#10;VuuYNjYCL8Nevv7LU7z2j0/5vs3INACaDlKWt52Plw3G20eHt7FNndsJ5ctYv9HNgcJIIsJoeTwu&#10;Jz/XTHUZRLS9lkOHKC0sZB8ALmAPBzL1VBZGtrRr7dtMdSktx2tx+DBlhYXkQktSag8Hs3Sevm3b&#10;9VmeezuU10xlCUR2ec0SlK9k0yYbe49EERnWBGxtScYJgiAIQtceewxefFEe7QGXEsWWQVAeJK/p&#10;E+wS/KKgmRUN52Z0WnepFBJPzMxjfNy5H2GjTLGjukJ81wuCIAiC4CEScX1CGcd3/49np05l9tSp&#10;TL32YRYe1zPotw9wVaSb5vJCGjcvYNGTdzFz2lSmTvWUW5/+gq8KI0gePZlnHmrk/ftv4dqpd/Ha&#10;PgtB99zPdf0U+GjcOGxWbFYHTqkRu3kj7982l1umTmXq7F/xp09yiPnrS8wZHEaM1xGyljzPX6ZO&#10;Zeq0GUyd+w92R4xl5NzrmRpCS5KsjMrjRhxNQYS1TcT5V7F/1Vs8M3UqU6dOZ+rUe1nlN5TEuTe0&#10;JA89yarKYiP2piDC2/b1qyJv9ds8O3UqU6dOY+rU37PSZwgJN87tmHi8ECqyyVv+X2b84Uu2nWjA&#10;LK/vVDlVxV7Y6oMJb5eIO0r2Ny/zRMuf2dQbnmSr/zAybr6ZGWG0JC3FwsWCIAjC6Vmtnmmqw4bB&#10;ihXQr9+pOpPJ1GFh/OzsbPbu3YvVam17GA+XCtzdmyIZMwuiJsujPffMM/DqqzB4MKxaBXFx8hZg&#10;dks4Wr4aBxlUrEj2Jk537h9ZF+2J4Yu90Sd/r1O7USvPzXeyW4K734Llu1uetjWgAN6INXK537mf&#10;bisIgiAIwk+HatblV/4tKTGeoMAAeZ3QhsPhYOvWrZSVlWGz9XwxX6PRSGxsLKNGjWoTdeNySLid&#10;egKTk0kYOIyRk6YzccIIUvwVoNLhFxZHSlIKycnJJ8vAtOEMjIuhf0QgYdF+uLUhxMUOJH38ZMZO&#10;HEFKACgVajT6MGLSBhCfFE6Qxo21SYlPv1hiBgxh6KgJTL1sOsPC1XipXTisoNL6EZKSQnLqCCZc&#10;Mouxw+KJ8cEzbwNQqsOISk0kLjGIk0v2ahS40WM0BhOdnEJychpjZlzCyOEJLX09lOpQolMTiEsM&#10;btfXpTBg9DrVd/T0Sxg1LIH+7dYEVqLS+hOWEEP84CgC4BzsqqpEqfLGLzKalHEJhBq1NB/+gX1b&#10;l7FBexVzRoUR7q1pOY8ChUKHzhhOXEYCkaE+7TbLUKpDiByYSHxSm3vDhdMmoVT7Epzs+UzHzbiU&#10;selJxPooAB0QiNPp2fHtdPLy8jCbzYSGhhIbGyuvbkej0VBZVUNpWQWDUzvf4ayoqIjy8nKCgoIY&#10;MmSIvPqcWLBgASdOnJCHBUEQhB6w2z07jl53HQQFwfHjUF4Obrcbq9XaodjtdiIiItBoOkn8RFeD&#10;/5lHaWm8wVwJdXnymp6proakJLj6aoiKgg8+gEr5iH3AJoFRpWCol4oorYqPqu1Utqwd112SJGG3&#10;26mrq+u0mF1exIW4GdO/9mQfrVrC5lRyrK7tNIH2ysrKsNvt8nAHpXVQ1QheWkjtBwpviYhGNaFJ&#10;LiyBLg6UyHt0TqfTERkZKQ+fkclkoqamRh4+KTIyEp2uezvTtrLZbBw7dqzDZ9la6uvrT/vZdPXn&#10;0dDQcMbnIOHHFxAQgJ9fmyndZ6H1z/lc8vLyIjT07N7az5g5k6ioKHlYEAThglK8+Oo70uWzppOc&#10;2MkrSeEks9nM888/T35+PmZz98ZIdcbX15dRo0Zx7733yquEPqGe/V8vZMPSH6h/YAm/SoJQz1rO&#10;55XFYjntg6skSSxZsoSqqioGDRrElClT5E3aMRgM5Oblsysrh5uun9NpIm79+vXs2bOHpORk5s2b&#10;J68+J8aMHs3OnTvlYUEQBKGHBg6EJ5+ESy+F3/4W/vc/eYtTVCoV6enpeHl1ssd64gmkuHIIOPNO&#10;liXroOBzebTn/vAHePllzyi/kSMh17M2RQe/C9XxUowXNgnG5jWSazm3iZqUlBTmjNIzd1gxI/ud&#10;SsZ9kxvJSxuT27VtJUkSWVlZmEwmeVWX7pkJb/za82vnh74owpy8XWnnd8u6tx6dj48P6enp8vAZ&#10;lZWVkZ+fLw+flJ6efsZdUOVMJhNZWVlI0tklRYWLQ3x8PDExMfJwtxw9epTjx4/Lw73i4+NDdPSp&#10;Ua2tVCoVgYGBKDvZtO6ZZ5+VDYgQBEG48Dr+7yR0SqFQEBgYSGpqKhkZGT0uycnJ+Pv7yw8v9BkV&#10;mEz+WEwzmZgGxguQhBMEQRCE7jpwAH75S8/mDeHhEBIib9FNR6JQHOtyUdM+RQH01ynxVXV8qdRb&#10;mcUBvL/z9KPMe6veDMdblp5T+Lpx52vxLdASEyxvKQjC2WhqauLAgQMdyuHDh8UIS0EQ+jSRiOsm&#10;vV7P3XffzcMPP9zrMnfuXPnhhT4jiYwb5/L7D+5gLLSbeioIgiAIfclTT8EDD8ijFx+tAhbGG7nC&#10;v5Mptj8BX+yA2/7r+bVqdjPKJAfXjYaP75O3FARBEATh50Ak4rpJoVCg1WrR6XS9Lp2u1SL0EUpU&#10;Gg06Ly3qk6viCYIgCELfo9fDWS7x1V5xCIo9ifJon/FNvYP7j3uWA/FSKrhQT0/j42p4YNIhebjH&#10;HE7YXQhTn4TD1RKoJDRqz9pxgiAIgiD8/IhEnCAIgiAIwk+IzQbPPgt79sCUKZ614nrEooN6b3m0&#10;A/8kiDyHO6d21wm7m2zzqellcwO1XHUeRsVVNOl5c1sCNc2ezFiw0UZySPfXgOuOJgtsyIOmlk1s&#10;pVI1UUU6nr8VogLlrQVBEARBuJiJRJwgCIIgCMJPiN0O77/vWS8uPR3O94oX3v0gaqyG0NBQQkND&#10;0ev18ibnTbVTYkmtnQaXxCV+Gqb6nvtEXK1Zy+c50dRbTw1R89U7mJZYibeu/YYKrWsGt34W8nLa&#10;zQ8kWJUNRxUuUEqEnNAxfw7cNhkSwuWNBUEQBEG4WIlEnCD8RCgUCpRKZac7QAmCIAhCj7hUYDKA&#10;+/TfLV5eXqSmppKamoqfn5+8+qzU1UFxMSgU0L8/+PrKW5xy2OrirsJmiu1uAPxUCvppT3+tPSJ5&#10;RsY129UARPlZeGzmAcJ9WoawtREfH3/ys5CXiIgIefOTJOAvi+BTk42q/nZwAnUq/jUXpg+Wt+6b&#10;lEolBoOhy6JWez6/s6XT6Tocq7VotWIOryAIgnBxOQ9PMoIgnA8GgwGj0SgeSAVBEIRzp84bxbrh&#10;0HzhRrl9+qln51edzvPr2bPlLbo2N1DLO7FGebjXXJKCf6weyJbCIHnVOffUF/D0VyDVqHB+6INU&#10;o5I36bMMBgPp6elkZGR0WkJ6uI3vgAEDOhyrtcTGnt9dbQVBEAThQhOJOEH4CVAoFIwdO5ZLLrmE&#10;1NRUebUgCIIg9IykAKfKM1zrArHbwezZgwGjEc60h5VDgruLzKxucKBRgNd5enq1OlU424wMVCgk&#10;Hp6Sz+j+te3a9ZbVAfb+DlQzzWBXgATzZ3tKX6dQKFCpVF2Wno7alx/nXBxT6LmEhASGDRvWoYSG&#10;hsqbdltERESH43WnnG66t5+fX4f2rWXo0KEdYmc6niAIwoUivtkE4SciKCiI8PBwfE83h0cQBEEQ&#10;zpZbiSI/Bur65g+obiCz2Um54/xnC384EsKmo55RXQogJbSJIC+bvFmvbS9188puz/pz7kw9yai5&#10;fTLcf7m8pSBceN7e3vj7+3covVkf0mAwdDhed4rmNJl6jUbToX1rCQgI6BA70/EEQRAuFNWsy6/8&#10;W1JiPEGBAfI6oQ2n00leXh4lJSWUlZX1qphMJoKCOpn6ILmgKpct249zvNGNMdwPL3mbtuoKOLiv&#10;gF35TfjEBaMH7GX72J+9g/Vbd5Obm9umlFBS5cK7vz9S0XZ27NzF1l3Z5OYWcCC/GX10IAadmtav&#10;Jsntwly0ne0n27U9VhX1DhXeEX4Y3E6qc79jx65MtmcVUFRmQhkWiY8aVA1Hyd+XyZqNO9mfd4AS&#10;VyBGLz0+Os8UDMntonr/d+zY2dK3tAlFWATKku1kZmaydWcn57WrMAar0JVns+qH7WTuzqGgspkm&#10;dSBRfj3/YpUkN9X7v2Pnrky2Z+WSX3iCMkU4od5qtGqFvPlJLmsDpoLNrN1vxqnR4eurRw0gSVTl&#10;rWLXrl1syyqgsKQRRUQU3mpQKwBzJTVH81i6tpSoqADUagUu16md4XpLo9FQWVVDaVkFg1NTUCg6&#10;3kNRURHl5eUEBQUxZMgQefU5sWDBAk6cOCEPC4IgCOfAddfBkCFQVAQffiiv9aznFRkZeeYfPCWF&#10;Z/fUkAbwb5bXepj1KAo9659VV1fT3NxFu26KiYG77vL8+uuvISdH3qKjK/21DPVSYXVDpVPihN2N&#10;rRe5ueDg4A6jY0obDfjqHYxpMwquzqKj1qylplnXrm1nmpqaqKmpkYc7qGiA6jIlvwrRIVWpUES4&#10;CE9xEewD73zfvq1OpyMyMrJ9sBtMJtNpryUyMhKd7sz3dDZqa2tpamqSh88oIiKiy2sxmUxUV1fL&#10;w8J5FB4ejsFgkId/FBUVFVgsFnkYWtau7GyUnlqtJjIyEpWq47TvIWlpBAaKrYoFQfhxiURcN1mt&#10;Vt5991127NjBvn372Lt3b49KdnY29fX1jBo1qs3R3ThtJhpKjlC2+xP++Y+tZDfoSZ6ZSlSbVh4S&#10;kttOU0UJFbnf8NHbq3l/WR2pt48lEjDv/pQvF73PC+8t5YcffuCHH35g7fIvWLo8j5zSADKuG4Tt&#10;64d4/s0lLPh8HVs35bBlm0TSlUOJDPDi5KorLjvVG1/hv+8u5v3PVnqOtX49a5Yu5suVVTQYo0id&#10;2A/vikNsXvgYCxZ+w6ff5nCg2EXI5CnEGy3Yd33O4g/f528LPmfr5rVk1SfRv184/cOMqFwWmisO&#10;s2nhX1jwv9a+DoInTsA361Xe/3AR73566rxrly7my5UV1BpCGThUibT0Ze57+TO+XrGMHYcbqFQm&#10;MWFoGBolKDvmnE5PciLZatm18M8s+PhLFn6zhk1ZuWQ3DyZjYBCB3lpUnR7TiaVsP/sXPMA9nzox&#10;xPRjUEooBoeV5qoCtvzvcd5d+BWLlmaTW2gleNp04rycSI2VVB/axNbln3P37/dw7dwMgoK9RCJO&#10;EARBOCvnLBHXKrq6TyfixnirSdKr6KdVMsdfy5JaO5XOnmfiOkvEAfTztzAgtAmj1vO9nBzShMut&#10;YPuxTl6iynQ3EQcQqFYyw0+Dt7+EJsmBIthFrQnW7oNmG7g8+1OIRJxIxF1wIhEnCIJwfompqWfJ&#10;YDDg6+vb49L5kO5GyvOW8/5vpjDj2xLqK6HrtIgVh/UQ3z46h1+8v5rlBTCxTW3Q+N9w3wvfkpmZ&#10;ebKsfuXXPDJ/OsPnXsIot4v6knxSr3uYZz7PJDNzJVs3PcLV/YNou7yuQq0jfPa/+M8na08eZ9eO&#10;LSx78hJ+MX826VMyiDm+h83Pz+Aj/Xxue3EjmZnf8c1HjzI32oWvZg/ffJxLjWMmT69Yz9YfnmbK&#10;xiXkbskhqx4ai3PY/O+pfKx/kNv+09L3479wU38tKVf/k39/tObUeXduY9nfZ3Hr/NlkTIsmoHAX&#10;LzxazOWPfsySDYv55/Qo9B8u4NMSaHC0uYnuslUjnfiCsqFv8tAbmWRmLmPRv+YS/+KTfJ9bQUGX&#10;P2uUUVW+g09e2kdd1akHhKbSXLY8M45P1Pdw43MbyMxcxbLFT3BzNARoy9nx/qM8+uzTPLAbrgH8&#10;2x1TEARBEITO/KPUygvlHXcxPdd+OBLKM98PlIfPuYNWF2PzGjkyoxFlkh2AgdGQ+QwM7PgmVhAE&#10;QRCEi4RIxJ0lhULR69KRNyGJU7ju6c/4aP5spiQF0/H9TSsdal0c0x95mxf/9Ct+OSHOMxWyhUKt&#10;Q+fl3ZL4M+LrW0TuZi+UTQlcNjMCFUokdzxh4WFERfni6+uDj48erVJB+ytToNQY8DL6tBxLgZfh&#10;MJu+jCAxPIHR6Q5M5hq2H/4Fc6cOY8SAMHx9ffA26tEqJBQVJZwwRqNJGMjIuEj8/CcwanwRkraW&#10;6rpyGszVbD38C26Q91WCSnZeo9chNn0dTlxoAmMGaLA1NnMobgJpyaHEhg8hIcmPAWkHOVIMtp4k&#10;4rSBKCNnM31kBCn9ffH1DScwKIrYeAsKtRt3Fy/bmwsOUpm7E/uddxMXGIRnTGkFjZYKNh28hasn&#10;DScjtfXeDGiVoCCEYdc9wh+feJIXbhyKpmUNGkEQBEE4W089BW+8AcOGwfLl0K+fvMXZURzoD0e6&#10;yAD5NSNN2gvG858I64rFLWFt+VLWKODtWC8u7cWyFMXFxWRnZ3coRcdPYHW2f0QeH1fDA5MOtYv1&#10;lkuCBpfEr96XWJbtiamU4GuAd34Ds9M9MbPZ3OEaW4u5ddeLHjh06FCH42VnZ4vRZz9jOp2OIUOG&#10;dDpStK+JiIggLi5OHhYEQfhJEIm4PkGNziec/iMmMWFAJKG+nQ/N91CiVHkTPmgsGYMSSAw5OZm0&#10;I7cLju7iiG8UysQ0RoUokaQaaqvqyPr6AxY89QiPP/MKb22tod5yhmmR5npch7exN2YUUXGxDHRX&#10;UHMilxV6HccW/pf3//ooj/z9DV75ci81KHAZogjzceClbqTOakeSaqgu64+P3o8gTlB7Yh8rDHqK&#10;Fr7W0vd1Xv4ihxqg3ZVYGnEf3sq+6Awi4+IYGBKE3juQON9yTHYnVmcT5iYtzfWxxMWAtifP40ot&#10;CkM0YQEajDoAB26nC1N9OH4+GjodxGg6xIHCKraUJ3LdnESifXWe9fXqyqgv3styo5GixW/y0d/+&#10;zCNPvsZ/lmRTAzjREdB/EIPS0kiPEWPhBEEQhJ7Ly4OCAvD3h0mTwOu0C8t2Q6MXClMX09E0Tgip&#10;B9UZnhfOs60mJ69X2lAAGUY14Zqev84ym83U19d3KGazmcomPW9tS6C6ZV24YKONlNCzn3LZHZkF&#10;UFrXPpaRAJEtq8a4XK4O19haerOsRVNTU4fj1dfXY7d7RucJPz9KpRI/Pz/U6rav+U8JCgoiISGB&#10;mJiYH303W71ej9F4mp+DBEEQ+rAf939Q4Txy4XY2Urh+L7a4CIJHJBKBhEIpETgwg1CDGmoOkr93&#10;Gys/WEtuaTONns27OmHHUlPJkTV7UU4ZSnhsOIGN9TQXH2FvfSEHjxRTVFhCfvZmtq77hjVHzJj0&#10;SYxINeJvyWX1wkUs+XwxuUwnMiqReHVnfbd4+h42YbK3LIqCA0ttFYdXZaOYnEZ4XDhBumACI+K5&#10;LN3Ewe+X882ij1m330Rj8GzGx4JRK7v0HmiuLOTEkT0UhY2nX6CRgA7HNFO+bycHCk3URExhRhx4&#10;t+ZOmxowFxewt6GQAwUt95azlW3ff8l3h0w02VrvTRAEQRCEs5VtdrG49lSiaKRRzQivrucR9FSN&#10;Wctn2dHUW3ryhu/sZRZ4SlsZCZ4iCH2Fn58f/fr1Izo6mrCwMEJDQ3td/Pz85KdpJzY2lsGDB59V&#10;SU1N7fL6tNoOD/aCIAgXnEjEXawkC07LUVaubyDAYGRAjA+gRa3rz6Q/vMy/3l7EokVv8MzvZpLw&#10;7St8f6CS401dJIncDVRWFvPNajPDEgKJDG4ZItbkQrnfSeIj/+axDxfx+gPjudT7e1759gS1dUr6&#10;pSdjpIztLz3LP57+FtPMFELiwvCzAyY3yn12Eh9+jr98uIg3HpzIZT5refnbEqobW+aXuhuorjrO&#10;V6vMpMUFEhViALcKL78gBs1Jp2bFe3z0rwWsKanG75rhRJhB3fYWJCeSvY7yY4UcPXyYw4ePcay4&#10;DjPQ+Z06MdeWcXjbFjJ374bfX8OAYF/aL+cq4WzKZ8cPh6iphrFTktvVAtDsgj0WEu7/F3/6YBFv&#10;PjSNK/3X8uI3xVQ2iLfMgiAIgtAbVrdEgc2NXYK7Q3TcHny6mQTnjlYlEeVnQaPq/CmiN975HhbI&#10;dkv99XR4aDbEBLePC8KPTavVkpKSQmpqaq9LdHS0/PDtTJgwgeuvv77Tct1113VarrzySoYMGcLA&#10;gQM7FG9vb/kpBEEQLjiRiLtYWRtwlmWyJWo2CbEJjOh0FmQk/sGxjLtiH3sOHqO8qot1RppOUNdU&#10;xcbEO5ga409s69SX4AjUV93BFUmeWGR0InEDR5NbVITt+Ne8/XERhQE389/MTLZtXMuNVX9ix6bl&#10;rCkEgsJQXX0nVyQFEOcFEVEJxA8cQ+6xEmyOlkRc0wnqGyvYkHAnk2M87Wg6xJHMNfzuGS1Xv/op&#10;32Rm8tLN0YRs+CXPboN2t2Crxnn0Y/7v2lnMzMggI+NGrr/rQ7YBHe9UAsrZ/t4f+ejbXHKHvMg7&#10;N0UT7d/+rZnkdlG+8g126WNwZczmkrB21R6BoSivuYvLUoJIMEJ4VBxJg8axr6gYq70ni9gJgiAI&#10;gtBqn8XFhAONHLH2fFpmT8QGNvPG9Vn08+98B8fz4drR8PF98qggCIIgCD9lIhF3kbI11lKeuZGQ&#10;wan4hoag6nQJFSUKpRKtViIiNBivLrYpN5Uep6n4CFHjx2EwGlC2HkupAK0WjVKBUuFZV0KpUuF0&#10;OKjYs4V6XyNeScnE+Pri5+dP+vBRFFWbyC44DgolaHRoVK19VShValwuN1LL5gimsmKajuUTPWE8&#10;Xt5eKBXQXHaMiqIDWEaNJiokhFBfX+JiE4jql8BXG3fR2Nzm4VgbgLrf1Tzw2nt8+NVXfPXVy/z3&#10;mWsYDrS/UztuVzFrn36DAu/JjPnlH3lgRn+MWuWpewXAhOTeyXefZLLhjRd48083MuvyG5h5x+us&#10;Wf86z7/+Ca9/tocqhcJzbyc/l5Z7c7uRWm9OEARBEIQecUnQ5JK6GN1+7kiSghd+SGHHcc/YeKVC&#10;wqh1oVScn+/yb3fDb99pH9OqaVm/VhAEQRCEi4VIxF2ULDTVVbN3UzUh4T54+3XxBGc5QV3xITZk&#10;9SMowAdvrwoOb1zN0le/YmsNmF0ATVQer6L4oIm4lEC0upZ1WAKC8fUPYMTO9eSVNVNpa+LE8QKK&#10;DhQxKjWZAL2euoYmKhtNWAFJkqirKcdhtaAKDMInMID0nevIK22m0maitLiAwrxCRqYmY9BrAROV&#10;xVUUHTARO+DUedUKBQqni+PlVTQ6XTgBi7mJhtpK1Epl+y1IlToUxhhSx4xnwrRpTJs2mtHp/QmE&#10;9rvSWupxH1zN4mI9ruh0xgxNZUBYZ5+ZBoUyjEHX/ZY7fn0Xd998JbMumcqsSQOJihjIkIEJDBie&#10;RHBQMKN2fk9+qYlyq4mykgKO5BYwelAKxk53fhAEQRCEPqLKD45EglsB+f2grmUaV7Mexb54sPa9&#10;9ZXGeqv5XWhn39u9IwEHK32oadmwAUCBxPVDSxgY2tiu7blQWgtf74I/fgIltafi0UHw3C0Q3X6t&#10;DEEQBEEQfqJEIq6vk1xQuY+tu/az63AV3ZsM0YSpoZZ9O/wIDlBiPLmLmh2Xs4R9K5ayfPFiFi/6&#10;iGXrszjsP4/UaF+CjVUcy9zC+k/WsqcBPDM+aqkstVB82Ej/aNC0bqLkF0V47ABuCTtO5ndLWbLo&#10;f3y8NpfMumDumJhATNp0kg0NNOUuZ+HixSxe8jkf7pOICA9n5NDBhMUO5NaI42R9t5Qlixby0dp9&#10;7KwL5o4JsQR4aYEaqsrMHM/39py3Za1kXWAs4TEDGWxaz/fLP2fR4sUsXLefXQ1B3DImmgDD2S+q&#10;7DLX07h3LTuq68nZvY2tSxezePFiPv30M77LKaX0+GEO789h1a4KmpUJjL791/zykUd45JFHeOTB&#10;3/HQXVNJHTCVS6eOZdr00cTHpnJHZAk5a771fC5rcthaHcRdE+MI9O57P8AIgiAIwkl1PigOR8Px&#10;MBSHolEURsDxUCgKh0PRYD/779nzwQ2sanBQaHMzzEvFTYHn7/v1YKUPh6p8AFAo4NKUcuKDmuXN&#10;ADAYDB0Whw8NDSUgoGUL1DMor4d/L4WK+lOxMD945Eq4dTIkhLdt3TsBAQEdrjM0NBRDFzMkzqe6&#10;ujoqKys7LXa7vcM1hoaGEhgYiELR6ZQPQRAEQejTRCKuzzHgGxaIf5A3OkBy2rDsfpe3PlrKJ5uO&#10;0f79qw5DgB9BUf54tfvDtCNJKlwMIyZIh/fJQVhmnLb9rHvp37z4xBM88fR7fJbdTMYTj3NJSjCR&#10;ei0G/0CCo0Pw09AyndWCS/JDrUkhPqxNIo4QwpNGcftzk7F+/x4fPvU87+52UT3iLu4YpsZ/2PXc&#10;PjmQpLoVvPjEE/z170+z0HkjGaMmcdnAeMITRnLHv6diW/8eHz31PO9mOqga8UvuTIMAvee8bskX&#10;tTqFhDDP1AzPaQcRP+pSXphWxA8f/IennniCl9fXUBD3W/7v0jBCfTrfbv10nG6oM7uIPLGGtR+/&#10;yBNPPOEp//dXXluVz74tS1n91UL+uXgftUC7zWUVKtD6Exbmj69Ri4pgQmNHctfLM3Fu/piF//o3&#10;72y3UDbibn45FIJOPtuqUet9CE0MRa07+2sWBEEQhPOmyQvFzgFg0cGRKBTbU1Hsj5W3+lE5Jfhz&#10;iYWNTZ5vZb1SQbxOifY85GW+3R/JkpxoqkyekXGVJh3Njs6/uwMCAjosRp+amkp8fLy86WkV10Cj&#10;bEHbf90MMwa3j/VGfHx8h+tMTU3tdtLwXCosLCQvL6/TYjabO1xjamoqCQkJIhF3gWk0GgwGQ6dF&#10;r9f36M9Dq9USGBjYZfH29u5wLoPBgFrd+b9BQRCEnwLFi6++I10+azrJiXHyOqENs9nM888/j81m&#10;69W211arlejoaO699155VQsndrMLSalErdcgWRrY8dxY1oQ9zsAJc7lhsLpNws2F0+bC6ZRQG3Wo&#10;aJ2Z6cbtdGEzO1F761ErFS1xCSQnVpMVh9uNG1Cq1Kj1RvQqUChcOG0OnA4JpZcBjRIUXZ4DkNxI&#10;bgcWsw2nW0JSaVBrdBhbppFKThs2ux2bo2UVF40BL50ajUrpeZftcmDuoi+4cNpdOO0Sam/Zed0u&#10;XA4LZpsbtySBSoNKo8P7ZN+zJLlw2y0029243e3XfVHpjBR89lu2lOqoGfsij03WyLLXErjtWKyg&#10;0qrRqFUoWmPNdhxuN5JKjUqjl12fG7fLhc3kROetw2a3Ybefux1VDQYDuXn57MrK4abr53T6YLR+&#10;/Xr27NlDUnIy8+bNk1efE2NGj2bnzp3ysCAIgnCOPPQQPP88mEyQkQH5+afqVCoV6enpeHmdHBp/&#10;Thw4cICKigp5+KyMHw+bN3t+fccd8OGH8hbd806skduDtbgkqHNJzMhvIs/Su00cIiMjSU5uvyu6&#10;RuVmcHgjz1+ZwwNfD+NAhS9Od8fv1q40NTWRlZUlD3fJWw+v3gV3TGkfv+dteGvtqd+np6fj4+MZ&#10;rSdXVlZGftu/EDKn69tThw8f5sSJE/Jwr4SHhzNgwAB5mObmZrKysnC7z/dqgT8fBoOB9PT0LpNc&#10;06ZNY+zYsfIwtPyMk5OTg9PZ7pX1GQUGBnb499aWUqns9DlWqVSiVJ79mJIhaWkEBop53oIg/LjO&#10;/n+vnzmLxUJTU1OPi9VqlR9SRo3WS4dOr0FFI05nDjtWZxDiE01ifNskHIAKtU6L3qhD3TZRhRKl&#10;WoPB14DmZBIOTwuFBr2PDz5+fvj5+eHjbcSg9ky18BxPj97bgPbkcmtdnQNQKFGodHj5+OLr54ef&#10;t1ebRBoo1Dr0Xj74tZzLz0vbkoTD81fvNH1BhVqrRe/dyXmVKlQ6b3x8fT3H9fbqeRIOz6g2pc4b&#10;H5+W450svnjrD1KQE465ajAZw+RJODxXptRh8NKhVatarrMl5uPTcm/GTq5PiVKlweBnQHnyMxEE&#10;QRCEn4fcXLjsMigslNecnRfKrbxWaUOlAF+Vov0asOeQw6Ukv8qHh5cO5Ui191kl4XrCZIVnv4YX&#10;l5+K3fOOZ0MHQfixKJVK1Gp1l6UnVCoVOp2uy6LRaDqcR61W9ygJJwiC0FeI/8G6SaPRMGPGDK64&#10;4gouu+yyHpfZs2czbtw4+eG7oEGtjWTkHXcyMT2ZuHP7QlvoFn+SZ1zBxMsmM9RPXicIgiAIP66N&#10;G+Gtt0CrhYcfhmHD5C36poAAmDkTejsg66DVxSHPoraogD+E6Uk3np90nNmuYs8JfyyO83N8uYOl&#10;8OEG+NMnnvL1Ls+GDoIgCIIg/LSJRFw3aTQaxo0bx/Tp03tdhg8fLj98FwyodYlM/PVU0gaEIwZR&#10;X2gKIJrBl41h9IyBRMqrBUEQBOFHtmsXLF7sScT96leQmipv0fckJcGtt8L990NmZu9HxRVY3axr&#10;dKJSwO3BWgYbLkyi7ELIKYLnlnpK2w0cBEEQBEH46RKJOEEQBEEQhJ8wiwWOHgWHA8LCIDj4VJ3V&#10;asVisXRaHA5H28NcMGPHwm23wcGDnmTcxo3yFmdndaODv5V2b1/57nC5XB0+q7ZFrEkmCIIgCEJv&#10;iEScIAiCIAjCT1hWFkycCEVF8M9/woMPeuIul4v9+/eTlZXVaSkuLpYf6oJYvNizscS4cVBQIK/9&#10;8VVVVXX4rNoWi+XcJf0EQRAEQfj5EYk4QRAEQRCEnzCnExobwe2Gl16CDz44VedyuXA6nZ2WH2tk&#10;l90ODQ2ea3b1boPTTs0P13NvqE4e7ja3293hs2otLpcLSWq/w/rPicViIScnp8tSXV0t79JrtbW1&#10;Hc6Tk5NDfn7+j/Z3WBAEQRB6Q/Hiq+9Il8+aTnJinLxOEIQLxGKxYLfb5eEeMxgM5Oblsysrh5uu&#10;n9Pptu/r169nz549JCUnM2/ePHn1OTFm9Gh27twpDwuCIAjnmFbrme65ZQscOCCv7Vx0dDSJiYny&#10;8BkdOHCAiooKefhHFalRckuwlt+H6gjXKHmj0sb9x83yZr2mUChIT0/H29tbXnVaTU1NZGVlycO9&#10;lp6ejk8XO16UlZWRn58vD590ur5dMZlMZGVl/ayTkRczg8FAenp6lzugjhgxgkGDBsnDADidTioq&#10;KjpNjpaVlWE2d/7vUZIknE6nPHzSiBEjCAoKkodPy2q1smPHjk6frf/0pz8x9Keyq40gCBctkYgT&#10;hD7gYk3EPf7YYxzpi/OOhHZysrNP+8OaIAgXp4spEQegVcC2VF+sbom3q2x8WH3uvldbiUScSMRd&#10;zM6UiIuPjycmJkYePqOcnBzq6urkYWiZCr5//355+KRbbrnlrP+famho4K233uo0+bdixQpmXXaZ&#10;PCwIgnBBiUScIPQBF2siTvhpeOaZZ3h3wQJ5WPgZMpvNlJWVycPCRepiS8RpFPB5ojcfVtv5su7c&#10;fae2JRJxIhF3MROJOEEQhAtDJOIEoQ8QiTjhx2SxWLDZbPKw8DO0evVqbrrxRnlYuEhdbIk4AB+V&#10;Aptbwn6e8kQiEScScRczkYgTBEG4MEQirpusVitLliyhsbFRXnXWoqOjueqqq9rFGo/vIfvTR3ht&#10;E9SYIWjY5Uy86jZ+PzG4XTs50+F1bN/4Ay/nZ/DkI9MYGOKNAWgsziZn8cO8thmqm6MYOutqrrrj&#10;Gia1Hq5gJUu+OcjqE9Hc88INDAL0bY4rOW1UrXueV7/azbbDDW1qAIYx/ro5XHFlAPZF83ltM1SZ&#10;IDDtUsZfdSd/mOBL1bp/89+vdrP1UCd9r53NTbcmE7/3f/zutc0cqzQRmHYJ4666iwcmey6wLvNj&#10;vl62ioWby1v2FJnADX+6gVkzBxJUup+9i+7ntc1Q0QSBQ2Yy9qq7eHBKiOxcZ0Fywf7/8e+Pv2dV&#10;VgmGsAQSr/8rj0wLIdJPI29N4ern+XbFdyzNBRRK4m/4O3deksbYWC8wlePK9dxbQVkjAYOmM+bq&#10;X/HQ1PbXZ687RvX6/xAy7RGcuiCRiBME4UdXU11NTk6OPCxcpHR6PQaDQR4GwGG38+JLL1HZScKt&#10;LyfizjeRiBOJuIuZSMQJgiBcGCIR101ms5nnn38eLy8vfH195dXdVl1djZ+fH/fee++poKWEsqM5&#10;rF6bS7UdnO4yyoqUSNp0bv7rLxjmB3pV26O0KmXfknf5+PUVvKG+la/em8fofv44Dm8kZ9tyVhyB&#10;AC9/VIpgYtJGMGJCGon6arKXfMSWyhJ2rLPjbErml+sfYjxgbHNkye2kKW8Fa7OOcbi85UvM7aQ+&#10;ewlbLJcw6pKJ3DJdRc7qfSevufy4EpdiODf99WbiS1eyNbtI1vdztlpmkHHlpdwxQcnBv37G5tRo&#10;vPU1mI8rcDKMm/9+G8P8oezL+/l8yxE2OCYxOUYJJDPqipGkJYKrKIeVq/dSYwOHu5yK42CXhjHv&#10;H7czzB+8Ov2sTseC21nI+kdfYbnZSHOwllBnAweyYrjl6bsYOyiUsJObr0lQn83WLTnsza+gwWEF&#10;6Tj7tkcz4RfXMnNaKN6FO/j8ue84kBqFr6EOW7GExZHGL/51J8P8wKgGqKfq4Aa+ve/3XPXGSryi&#10;EkQiThAEQegzXC4Xq777rtMXkDU1NTQ3N8vDPw8KBeHh4Wg1HV/SnY7dbqe8vFwe7rXw8HC0Wq08&#10;DC1Js9raWnn4pNP17czB/HxWLF8uEnEXMZGIEwRBuDBEIq6bWhNxCQkJREVFyau77dChQzgcjvaJ&#10;uOaj1NRUkVU/mgkp4KU7yA///YK1y8qJev1Vbu4H/p0871nLlrN20Ze8t7CUrMA5fPDePDL6QdGy&#10;haxbu4uyy57loQlBhHgyP4Adp62MLW8+z0pJS+kWFf2qw5jcSSKuIzsuWxmb/vYkG2KuZMDIeGaG&#10;mtlVP4bxyeCtz2fTm1/y3RfFRLz5OvP6QeDJZzs7LnsZm//2d36IvoKUkREMrt3DH+fXc/83v2Zk&#10;oplj//uSVV8coH7+f3hguBeVn97H9no/HNP+xb1D21yGuYi66jJ21I1lfAr46A+x+Z0vWfm/QsIX&#10;vMW8fhDU/WdKD1cNzsY1/GXOOkJumcf0eYMJPbqe9278Gzz3JVdOSGHYyc2aJKjezN6aOFTGaAZF&#10;N+F27ual6a9gufoOMqYFEbT3Wx54OYw/LfwF41IslHz2Nd/9bw/VD73Kg8O9iPRW4mjI4fDWT3nl&#10;8VU8tnAhwf37i0ScIAiCIAh91p49e1jy2WccPXoUkYa7OGk1GuITElAplfIqAMLCwggKDsZht3P0&#10;6FFcLpe8SadEIk4QBKE9kYjrpvOaiOvgBDs/+oJN3xfh98//cEME+LV7MSWB08Sh5S+z81gp2+qT&#10;ObhJy9/fm0daaD4bluSycbOSGx+ZhC+g1Pjg6+dLgJ+eU4fJYc0LG/lhmb17iTh3Fbba9Tw5ez9J&#10;D1/NpOuHk9CuQSmZC79kw3eH8X7qZeZGQEBr8tBdjb1uHU/OySPhgSuZkFFN+aa1XJUzi61/HM3A&#10;cCNNe79gy4YVPOl8hE9u7UfDV0+TVQvWCXdyeYQCnV84gT56vLTyB4NSshZ/zQ9L8zA+81/mRkBg&#10;J0nL07JV4Cz5hnsfq2XUvMuYdcUgDEe38f3friHnug1cOW4Qo8LlnVpZcLuO8tEvnqZh5jzi461o&#10;c77in8q/8d7N0SSF6GjY+yU71n3J3xV/4/15/UgKdFOevYLdG75gm89ofnftPPy9vEUiThAEQRAE&#10;QejzGhsaWPzpp9isVnlVpw4ePEhDg3y5Go/a2loOHz4sD5909dVXn/UovKamJhYvXozFYpFXseDd&#10;d5k8ebI8LAiCcEGJRFw3XdhEXA5rXtjAxu/sTFj1MBOUsiSZ2w4nPueprxT4G+yMCK7j8ddbEnH1&#10;X7FgQyavriln1sZ1LAcaE27klrtv4y93jyOi3TnOIhFXdwTrzv/yy7zrufWSIcwc5Ef7GaD7WPfy&#10;BtZ9bWbC939kghJOrp5SX4B156v8Ou96bp4xmLHONWzfsJKn+TMf3tKfuCAtUuFaNm9ey+WZ09nx&#10;aD9OvPs4CxauYHmpDp1WS+q9C/nrzWOYkSJfkyWX9f/dwNpPG5mw4c9MUMLZrXYCSBZc9gI+/tXT&#10;NEy/heGzBxNzdAsvTFvLmM1/ZWJaP2Lk+b+TGnA7t/H06LUE/e5qhqRXYvrhDIk4tvHtpmOs3Kfn&#10;hRvL0cXOwyaJRJwgCIIgCILQ90mShN1u7/YUZZfL1WVbSZJOO7JOq9Wi7GKEXldOd31GoxHNWU4t&#10;FwRBONfO7n814YIoWLGIfQ2FmGZPY6Sy/SYKYMNhL2b1mz+g9fEnblg8uraj5VwuXAU1KOoCiHll&#10;Ca8tWsIzlzVhLF3Jwo3VbRqeDRPV5cf5dtFRkgeEER7mLUvCwdHvPmVv7WEa50xnpBJOLf1sorqi&#10;mGULC0hKDiEi3AeF5EaS3KhUSlrzQwqFEoVCicvlRpKCGfGL/+OxBUv5+ov3+d/H95P2w1fs27aP&#10;HNnLtKOrPmNv1UEarprJKCV4ta/uHoUOpaY/s+4aiWX7Rzx33Tx+/+yXuJ54mGGRoYSd5l+JqbyY&#10;na8+Tv6koQQPjGewjy/e6Mh7cwmZ1fVUUU/FiUJydxe29Khi98pdnDhcz+BpwzCoQdkxRyYIgiAI&#10;giAIfZJCoUCn06HX67tVjEYj3t7enRYfHx/8/f27LF5eXh2Od6ZiMBjw8/PrcCx/f3+RhBMEoU84&#10;TYpBuLAcOO2lZC58hqV7JJwJE7liVjKB0C7p5Wgoo3Lbp6y1D6RffAJp0Z2knrwjCBwwjkvnzGDG&#10;JTO4Znw8fjonOw5Vylt2j6WSmvpy1tpGMi42gH6+rVfkwOUoZ/ei5/h2twNb3ERmX5FMUNtrtlZS&#10;W1fKattIxvYPIOZk364oAD1BcWmkjZ/BjBmzmDHtWsZG5HCiNJ/9xc2AE7ergt2Ln2dZlg1r7ETm&#10;zE5pf14AZyOuyo18+vxT/OPRR3n00Rd54fUfOATY2rVrRqrOZkO+AWNsOtMun83k0cMYoPmI3GO1&#10;lHc6kt5EWe5a1n/6MV/UzWDi7FEMSw7GLySFfkMn8cvE7Sx/62n++uhLvP/NbgoV3oBE/Z6l7KxU&#10;0Bw6hKkD/OQHFQRBEARBEARBEAThIiYScX2CHXNdCYfWr2F33iFMEVMYOnpmJ9Mwm2kszWP7h4vY&#10;UmVif/Z2tq5ay5rN2VRW5rBuSz6FFU3YQyPxGTCY4f6gV0JoeH+03oFUNzTJjtc9jtpiGqpLqEy7&#10;igEh3i2bITiw1JdyaP1qdufl0xQ2kbRRl3JJSvuJoY6aEhqqiqkcehUpob4EaUGr1aHRGahpMuF0&#10;uT3tHDYcNguBvt6oVG3/WupRKGLpP6Ael6qJRpMVS0Mph9atZk/eQRpDxzN49CwuHdDJhFTJhWRv&#10;oKrkOMcLCyksPMGJ0gYsgOesHi5zLY1537B0r46gMdfxqz/9id/Nu5zxpi9YnlnAgQr5+hJmKg5k&#10;k7tjB/m1El5jH2DOyAQSg7Xg24+I4dN44O7BhFprqSmspb7ZjSFIha+xibxvvmZr7hGyC4+yb/W3&#10;LFmZTX1jx4VkBUEQBEEQBEEQBEG4+Pw/5QKBuL8p5csAAAAASUVORK5CYIJQSwMECgAAAAAAAAAh&#10;ABuKiqVgmgUAYJoFABQAAABkcnMvbWVkaWEvaW1hZ2UyLnBuZ4lQTkcNChoKAAAADUlIRFIAAAd5&#10;AAAEAQgGAAAAJ/8wdQAAAAFzUkdCAK7OHOkAAAAEZ0FNQQAAsY8L/GEFAAAACXBIWXMAABJ0AAAS&#10;dAHeZh94AAD/pUlEQVR4Xuz9ebQk1X0n+n4jcjp5ppqrTlFFzcVcoMkSBbKwGiwLXeFGaqTX3Xqt&#10;btRY3Lte24bnYfWyL7bbdHt52b0uyN2r34NHS31ty2ohbGFZEmpUQgJkikGAoJirKKqoeaTqzJkZ&#10;w/sj4hf5i19G5MkzVZ1T9f1AVJ6M2LEjMnJHZOz4xd7hDA0NhSAiIiIiIiIiIiIiIiIionnBtSOI&#10;iIiIiIiIiIiIiIiIiGjuYpCXiIiIiIiIiIiIiIiIiGgeYZCXiIiIiIiIiIiIiIiIiGgecfKeyRuG&#10;IcIwxPh4DaOjozh9+hROnnwPjuNg0eJFWLhgIbq7q6hUKnAcB47j2CyIiIiIiIiIiIiIiIiIiGiG&#10;ZQZ5/SDAyMgI3t61C6++8ip2796NEydOoO44GNuwHhhYjoFKFy6pdOH9F1yADRs3ortaRaFQsFkR&#10;EREREREREREREREREdEMagny1hsNHD50GC+++CJ+/uKL2L17N44MDuK9RQsxvOVyOJ6H8vETGPB8&#10;XL5kCT60aTM2btyItWvXYuHCBSgWi2zVS0REREREREREREREREQ0S1JBXt/3ceDAQTz77LN49Ac/&#10;wO7du9EAMLZxAwY/9H6Mr1+PJc+/gM2Hj2IFHPRUqyiVy+jt7cWWq67C5ZdfjgtWDrBFLxERERER&#10;ERERERERERHRLHHljzAMMTwyghdeeB4/eOQRvPXWW/A8D42FC3Dqo1sxctWVWPH4k7hs1zu48f0f&#10;wD/5+MexaOlSPP/KK/iHbdvwt9/7Hl7csQOjo2MIw5YeoImIiIiIiIiIiIiIiIjoPLFz505cddVV&#10;6Ovraxk+8IEP4KGHHrKzzDsXX3wJvvWtiT/Ht771EC677HI7elqSIG8QBNj51k68+MKL2PPOO0mC&#10;U794LWoDA1j01i5cdvwkfuP221EoFPDoj36E7/3sZ9i9Zg0OfOADeBbA9t1vY9fu3RMGee+8886W&#10;L7Ovrw979uyxSbFnz56O0t17772506Cmy/CZz3zGJpmUhx56KJXf9u3bbZLElVdemaS788477eRM&#10;d955J+69997kfdZ2kEGns+uVtz1mwkSf29LrNpn58tx5550db88zRb4n/Z0QERERERERERERERGd&#10;byqVCv7rf/2v+P73v58avvvd7+KTn/wkbr311nkf6P2P//E/4t/9xm+0DfR+61sP4d/9xm/gP/yH&#10;/2AnTUsS5B2v1bBjx8vY/fbb8DwPYaGA+sAKDF95BYqjo7hs/0H86q/8Co4fP46fvfYqXnCA/WvX&#10;whkfx+Jdu7B4zzEM7jiMva8eQq1WSy8lw2233YahoaFk+NrXvoYtW7akgmPbt2/Hli1bsGPHjlS6&#10;Q4cOpfICgK9+9atYv349Hn74YTsJd955Jx5//PHU8tatW2eTdezee+/FH//xH6fy27p1q00GAPjM&#10;Zz6D66+/Pkn3wAMPtA0ASiD0gQceSI1ft25danlDQ0PYsWMHAOCOO+4A4u116623Jtvr7rvvxpYt&#10;W1L5nE233norHn300bbbazrmQtBXvif5TqZDAsazGagnIiIiIiIiIiIiIiKaSUeOHME999yDv/7r&#10;v8aTTz7ZMgwPD+NP/uRP8Ou//uv4kz/5Ezv7vPK5z92C//oXf5Eb6JUA73/9i7/A5z53i508LUmQ&#10;d2hoCO+88w6OHT8OAAjLZZy6+iNAoYCVp07jymo3Nm7ahKeffRYv1Os42t2NYr2BJUeHcNHgBVg7&#10;thJjBwaxa/ebGB4Z1cvoyC233IIdO3bgrrvuSlp5Pvjgg7jttttSAdlbbrmlJUAo6e+77z589atf&#10;TU0DgAceeAC/+7u/mxp3zz33pN53as+ePbjrrrvw8ssv20kttm/fjm3btqWW9bWvfS1zHWGCtDfc&#10;cIOd3OIrX/kK7r777uT9n/3Zn+Huu+9Ottcdd9yB9evXz4m7ICRQuXLlSjuJiIiIiIiIiIiIiIiI&#10;zhGf/exn8T/+x/9oCe4++eSTeOKJJ/Cv/tW/wve+9z38yq/8Cnbu3Glnn3fyAr2zGeCFDvIeP3EC&#10;7518D+NjYwjKZdQGVmDwwx9Edc+7uHyshkvWrMHREyfw3LvvYl9/P9zQwcp9p7BhaDkuKFyEqrsA&#10;p0dPYv/R3Th16r30Ujq0bt063HDDDXjmmWcAAGvXru2oFeODDz6IL33pS0nw13YFvH79ehw4cCA1&#10;Ls+9996LK6+80o5Ouhh++OGHcdttt9nJmZ555pmWYO2HPvQhvKO6w9a2bt3acSvjPXv24IEHHki1&#10;GN22bRs+8pGPpNJdf/312L9/f2rcVOluoLMCx9u3b89M89BDDyUtirds2ZJsX9sFtW6F+9BDD7V8&#10;D5J/Fmn9/MADD3TUXfJnPvMZ3Hvvvamuw20X3ldeeWWqi2kpi7brb7ssmU/Yz2nT2+0mXXXrbZb3&#10;uYmIiIiIiIiIiIiIiOaSl19+Gf/lv/wXPPLIIy3DD37wA3z84x/HU089BddNwpTzng30znaAFzrI&#10;e/LESdTrdcB14S1ZjOH3XwWUilj+xpt4X6GIFQMD2Pbkk3h3YAC+W8DCEyNYd3oRLq1ej+HgBN6t&#10;vYgTjXdRq9dw4viJ9FIm4brrrsPjjz8OxC1Rt23bNmGA64EHHkiCm9dffz0efPDB1PQ/+IM/wK23&#10;3tpRV74333wz3nnnnVRw+aGHHsL69euxdetWPP7447j22ms7es7u3r17WwK28r6T4HU7X/nKV1LB&#10;5ryWsmvXrsXevXtT46air68Pd999d9JV9Ne//vXU9O3bt+MTn/hE0lX0jh07cOutt2L79u1JK20A&#10;2LFjR9IK+itf+UqqK+4HHnggM3jciaGhIdx2221JN+CddJd811134dprr02W//bbb7d8l7r763Xr&#10;1uHOO+/EV7/61WSeoaEh3HXXXS2BW7Fnzx5s2bIl6aZa0svnlO2mp69duxZ33HFHapsNDQ2ZnImI&#10;iIiIiIiIiIiIaD7RDb46GeYzx3HsqESpVILneXb0vKcDvbMd4IUO8iIM4QDw+noxcslFGPzgB7Di&#10;L7+Bq7t7cMHAAN49eBDbX38dR1evQvfxY1h3sh8XlC7HKe8A9taex2hwKpXxTJHgXV9fX0vLTsRB&#10;MgnAAsDnP//5lufZ3nLLLUkQsS+jJaUmrYn1s32//vWv40tf+lLy/tZbb8V9992XBOUmes7ubHjg&#10;gQfwm7/5m3b0rLj33ntxww03pAKntrvrP/uzP8PXvva1JIi9bt063HbbbS0Bd+2ee+5JBcFvu+22&#10;GWt13InbbrsNt9zS3Lnuu+++lrKju7+W1tPf+c53UmnadcEtXWrrLsbvvvvuJEguXWzr6Z0EqImI&#10;iIiIiIiIiIiIaH7RDcg6GYjaSYK8ixcvRjgwgJHLLoXX14uBh7+DTbU6fuHSy3D61Ck8+txzOLTq&#10;ApSGh7HsZICV9WUouV3YXXsWtXAYIQIgjr4vXrxIL2PSbOvXe+65B0NDQ9i4cSP6VLe5UF01i61b&#10;t+Y+h3YobmF61113tXTNq33hC19IgnZ79uzBtm3bcPPNNyfTbVDu7rvvTlofnwkPPfQQbrjhhpbt&#10;NFm222HbilXs3bsX1113XWqcXfbbb7+NW2+9NZWfDZhm0d0lP/DAAzPS6rhTa9euTb2XVtC6fK1e&#10;vTr5+9ChQ1i/fn3LZ2/XBbc8w1lvl7vuuiuZbssWERERERERERERERERzT+6i+asZ/TOtCTIu2Tp&#10;UixYvhw9noeFe/dh84mT+Nj73ofBU6fw/Jtv4JXBQYwsXYqF77yDNcOL0RP04LR3CCe8dxGEPgCg&#10;Wq1i8eLFWLhw6kHexx9/vCX4Jr797W/jtttuw1e+8pVk3AMPPNASRHvnnXdauhMW69atw9DQELZt&#10;29by7F5xyy23JF02/+xnP5swoLp69Wq8/fbbdnTmM4Xlfbv8JvL1r38dX/jCF1LjJL9Dhw6lxu/d&#10;uzd3e95xxx2pO0Js69zJ0l0Od5JnX9zVgKTt9FnHs206302Wr33tay3b5dvf/rZNRkRERERERERE&#10;REREdF7ZuHGjHTUv2Wfw2mf0zoYkyLugvw8bVizHxV6AzaeHsOGCVejp6cFzL7+M544cwam+XnQN&#10;jWDlvtNYVb8AfljHocYb8MIaQoQAgGXLlmH9+vXo7e3Vy+jYQw89hG3btrXtrlYHLOVZuTaA9uij&#10;j2Lbtm0tAVZt/fr1dlTKbbfdhocffrgloHrddde1tDbdv39/ZiH8yEc+gm3btqXGSdB4OrZt24YP&#10;fehDdjRuuOEGPPPMM6lxP/rRj5LnFU/V2rVrW1oq2wD5xo0bW5bdjnSzrYPA+vtatWpVS+vYAwcO&#10;pN5Pl/0ef/azn7UtFytXrmx5XjMmmG/dunX4x3/8Rzs6sX79evzsZz+zo4mIiIiIiIiIiIiIiM5p&#10;a9euxbe+9S07et6xAV4x24HeJMhbLpfxgbXrcM2WLbjsssvQ29+Pbz38MH5++DCOLVqEoFjChT9/&#10;DWsb61FFL075h3DMa7ZeLRaLWL9hA67YsgXlcjkZ36l7770Xt956K3bs2JGMu/POO1sCanfddReu&#10;vfZaIONZuUK6bJbn6tqumR966CG88847qS6XrWuvvRaPP/44tm3blnpu6x133IEHHngg1R30XXfd&#10;hd/93d8F4nWWZwfLeujn9d56661J2u3bt6Ovr68lYNqOBEezWpt+4QtfSHUFfO+992Ljxo1tP2cn&#10;br75Zmzbti31mW+//fZUGlm2/iz33ntvy/en6YCpBPiFrLPddu1ktZxu54EHHkit76233oo/+IM/&#10;SKXR5DnDv/qrv5oa324+eUa03nYPPfRQstw/+IM/wK233ppab/nMea2ziYiIiIiIiIiIiIiI5qqu&#10;ri48++yzePnll1uG559/Hm+99RaWLl2KNWvWYPPmzXb2eSUvwCtmM9CbBHkLhQIuvuRiDKwcwP79&#10;+/HYE0/g4OLFOLl2LbpOncbql97AstpCbKx8GIcbb+JA/VX4oZdktG7dOrzv/e/Hps2bUCwWkvF5&#10;HnjggVQXy48//jiGhoZSwcu1a9diy5YtqXRf+9rXcMstt2D79u3Ytm1bbivVL33pS8lzdd9+++1U&#10;HrfeeiuGJnhg9S233IJt27ZldiG8Y8eO1PNnv/a1r+UGUl9++eVUd9Lt0nbimWeeyWw1jHid7777&#10;7mRZX/3qV2ekW+B169bh0UcfTX3m73znO6k0t9xyC772ta/hE5/4ROo7zQpGIw7i3nbbbcn3+4//&#10;+I8t2/rRRx9NbbtHH300Nd2SYHRfX18qOJzn7rvvxu23357kf/fdd6cC+lnuueceXH/99ck88p3m&#10;zbd169aWbffHf/zHSRmQ7abLuX4O8G233ZZsUyIiIiIiIiIiIiIiornuj/7oj/Cnf/qnuPbaa1uG&#10;X/qlX0K1WsUXv/hFO9u89Id/+Ie5AV4hgd7/8//8P+2kaXGGhoaivpYBeL6PgwcO4qkXXsDf/eM/&#10;Ys+hQwjHx7FgrISVjRVY7q7FYHAURxo7MeyfRAAPxWIRa9etwyc/+Ul85OqrsWrVBSgUJg7yEp1N&#10;n/nMZ3Dddde17Rp8qiQgPZ1gPhEREREREREREREREc1tYRjCcRw7+oxIWvICQLFQwMDACnz4Fz6E&#10;mz/xCfzSZZfhyp4BDIT9QODjuPcuDtRfxbB/EuWuIlZfeCGuufZafPqmm/CRqz+CgYEVDPDSnCBd&#10;YWcNs0meE80ALxERERERERERERER0bntbAV4YVvyCs/zMDIygjfeeBN7Xj2MQ+8ewdH3DuHE2EEA&#10;IcrlMhYtWoR169fjyiuvxObNm9DX1wfHcc7qhyHq1Ey35L3zzjvxwAMPAHF33nndVBMRERERERER&#10;ERERERFNV2aQF3HzYt/3Ua/XMTg4hOMnjuPkyfeAMMTiJUuwdOlS9Pf1oVIpw3VdBneJiIiIiIiI&#10;iIiIiIiIiM6A3CAvERERERERERERERERERHNPaln8hIRERERERERERERERER0dzGIC8RERERERER&#10;ERERERER0TzCIC8RERERERERERERERER0TzCIC8RERERERERERERERER0TzihGEY2pFERERERERE&#10;RERERERERDQ3sSUvEREREREREREREREREdE8wiAvEREREREREREREREREdE8wiAvERERERERERER&#10;EREREdE8wiAvEREREREREREREREREdE8wiAvEREREREREREREREREdE8wiAvERERERERERERERER&#10;EdE80nGQ95HbHThOerj9ET3tdsRv8cjtDq65d5ee/YzYde81LevoONeg3arsuvcaOPJBMj7LbHnk&#10;die13NT4a+6FXWWdfibW0X7uuapduTvTZmK7ExEREREREREREREREU1Xx0FeANh6z06EYZgM990Y&#10;jb/xvhBheB/it2fXl7+fWscwfAp3bLKJ8rV8lkduzwy6TteNN38ZuP9hEzDchTd3ANj+IL6bWmA0&#10;/ss3R2vVso7nuLxyd6a1bPdZKhtERERERERERERERERE7UwqyEszaPOl2IodeFNHCHd9Fw9u34qt&#10;W7fj9Z2t4y/drMYRERERERERERERERER0XlpRoK8nXTPnO5KuX0XyrMp1f3vNfdCx1JlunyWR253&#10;4HzqfmD7ndjsZHevPGWbPo3Pb92OB1WT3V3ffRDbv3wX7toC3P+wWtbO17F96+fx6bhFcnp778K9&#10;1zi4/ZHoNW/7TvS50fIdpT9va/fSj+B203XyGe0Cete9uEavq2pR27qu8bqpNO0+a3ObRp9Rumju&#10;tGy0LeuP3J4/jYiIiIiIiIiIiIiIiKgDMxLknciue6/B5gc/j53S5e73t+DOzWf+2aaP3O7gUzvu&#10;aa7HXa/jU3dut8kSN94XIvz+l4Gt8Twz2k/wJnz681uxXTXZ3fn6dmy9dHPUlfOON5tBy4fvB7Zc&#10;jHa9Tt//qS8Cfxl9ru9/eTvu/GI66DnR59517zXYfOcWfD/pFnkn7tnxqSR4adcJjzyM+5EORu98&#10;fXvSpfRs2/Xd1/H5nWpdcSc2560rduG7D27Hl++6A5s6+Kxix90P49Kd2V1j55WNtmV917245lM7&#10;cI+s9/c/b3IlIiIiIiIiIiIiIiIimtikgrzb79ysWiF2GqR9BH9+J3DPX0YBNgDAjb+De7beD91Y&#10;dcbc/6l0C82k9eYjePj+rWY97sP3v6xnPrM2XbxFPZc3Wr/Pf3oTcOPN+HLyXN5H8PD9zefx5tl6&#10;z18mzx6+8Xfuwdbtr8etdTv53PF3tFMHMzfhjr+8B1tl/TZfiq3qWcGPPHw/vnzPPdiaBFOj5cxG&#10;l9JZ5W7THfepZy1vwh13qcBuavsh7u76y4g2YQefVXz+dyb1POfOyvoWXCwTb7xjkvkTERERERER&#10;ERERERERTTLIu/WenXHLx+zWjZkeeRj3Yzvu3KwCr85mtGlAOz1f/r5axxDhU3HAbdeb2KEDbLHN&#10;l25NjziTbrwZX0YcAHzkYdyfdMm8GZfKc3l3vYkdkABlvi32g8nzfjv53I88jPsz0mDTxdgi+cTd&#10;S0cNjx/Bw/d/GTffcTG2SDA1tf4zK6/cpbpF/tT9ao4bcfOXm11hR91g3xzN18lnjbVu0wlMVNY3&#10;fRqf33o/PmW6uSYiIiIiIiIiIiIiIiKajEkFeafuy6pr3OYwo70fT2Tn65ituPLU3YioZ+Fd2PXm&#10;DtUlc9SV8/0PPxIFKLdeiik3kJ2xz91cJ+x6Ezu2XorNcTD19Z3Arjd3YOvnP922S+mZEz0rN90t&#10;crpJ9o03fxnbH/wudklXzRNFyWdMu7K+CXc8FSLceQ92fGoyreGJiIiIiIiIiIiIiIiImmY/yLv5&#10;Umw1LSTPipz12Pn6zIRAp2rzpVux/cE/x5+bQKR05fznr2+fXvC0k8+dk8a2At706c9j64438ch3&#10;HwTidbrx5i/j/ofvxXcf3D75lq9TFbdu/r600kYUZE6RLpsf0V01d/5ZpyQvb2vTHXgq3Il7tt6P&#10;u++dKDERERERERERERERERFR2uwHeTfdgbu+vB13btatFnfh3tvlWblniKzHF9VyH7kdqV5+8yTP&#10;t515mz79eWzdfj/u326eZxt35Xy/PKd3qjr53Hnf0RfvBO75nWa33Jsuxpbtd+JTd6K5TpsvxdYd&#10;D6YDqWeECqbuuhdfbOn/O+6y+e4HzWfo8LN2SpeNvLylrD9ye0s3zWcsME5ERERERERERERERETn&#10;jNkP8gK48b4Q3/9y9CxSeU7pg5dOo3VqO/d/Sj0PNRoksHbjfTtxD+7EZpn28M3Yec8Ez+S98Xdw&#10;T/wcVcdG6GbCpk/j81sBtDzPNurKGdNtXdrh577xvhA779mR/o4+vxNP3aEXHq+TXtdNn8bnsb35&#10;zNszYdMd+Mt70Hz27ReBvzTdNUO6bN6uAtIyvqPP2oGMstG2rG++NO6mubnMM9plORERERERERER&#10;EREREZ0TnDAMQzuSiIiIiIiIiIiIiIiIiIjmpjPSkpeIiIiIiIiIiIiIiIiIiGYGg7xERERERERE&#10;RERERERERPMIg7xERERERERERERERERERPMIg7xERERERERERERERERERPOIMzg4GNqRRERERERE&#10;REREREREREQ0NzmnTp1ikJeIiIiIiIiIiIiIiIiIaJ5w7rvvPgZ5iYiIZsmJEydQrVZT4xzHgeM4&#10;AIAgCBCGYTIAQBiGyXjf9+H7PjzPg+M4KBQKcBwHruumXnW+erxM02Q5RERERERERPOdrkvLEAQB&#10;fN9P/tZ17yAIknl13VoPtl6t691C/63r2WEYZtbFiTQpM7qMyTUfx3FSZVin1/LKWVba2ZC1X7Rb&#10;39lil9VuHey+Kuy2lOOF/N2OfFe+7wPxcSV9/HDhug5ctwDHiZ6gGobRcSgIQoRhgDAIAdmesnyE&#10;APSy1fEHDuDILI561X8DDtzofTwumT+76Exa1nbT7HRkpMliy1an38X5iEFeIiKiWdRpkFfTJ4dy&#10;UmnT6EqnaJ48ZldGhc2LiIiIiIiIaC5zHCezLqsv/MsgdWoJ7kq9W4K7Mk+hUEChUOgouIucYIVm&#10;12+i9HRuy/r+dRmRv/V1HF32ZiPIm5de5M2XR/LT+cp+OBN0Pnbd7XtkrH+obrhw4mOIHrLm0TpN&#10;EwQBPM+D53kIwxCu68YB+yi4G726yXsJ7KZfwyRwixAIAh9B2Lxm6ABIgsAOALhwneiN4zhw5XiV&#10;LNOBAwdO/Hcz6CuZpWVtz4noeWT7WjZfve3bme2ydS5pXhkmIiKiM8KeUDqq8pg1yMmhPuGX+bLy&#10;tcuwAxEREREREdF8Yeu+aFP/1S127SCknm0HGa/r45I+ax3amWx6Ond0WnZsujy2/Gq2jLdL224Z&#10;UyXLmmjZnbL52H1R2PfCjrffgww2oD7RYI8TMlih6jmgeXOJHh816PB9H74nPffFf3s+PJnm+/D9&#10;AIHfzMuXm1f8AL4fIvD9eFxzSOb3oh4BPfW373nwPB8NL1qmFy8/e2gGnvMG+bxp0TZpn6b1e6Lp&#10;YZCXiIjoDJITGTlJk3H6BNGeTOqTSv2aJ69Sq7Wbn4iIiIiIiGiu0sEDW+cNMwK9mtSp7aDr5FNl&#10;6/Z07uj0u5XpNm3W/PLeVT20ibzyO1UTrfdMmmid9bbI2i6Sxr7PSmuPAe2Wbafp7Z832AYXdoCD&#10;pFWsXYfm3+mu4m1ANWj5Ow4QI4wzj4boPxfSmjcEECaB2CgIHAWAm4Fjz/PQaERDvdFAvV5Ho9FA&#10;o95Ao9FAPX6VNFFrZB++H/0tgehm4FeCv/H2DBH/HQ3yuYX9bvQ0+x1bejvqV2rVegQhIiKiGWdP&#10;RuXkLoy7jsmqVE50win5aPK+XaVWTHRCRURERERERDQXZQUObD242ZKu9QbrvODNVGTV26eTH80t&#10;k/0e7XWdLLrM5ZUVW74nkpc+K+/Jsuuol5G1L+aRPPI+e9Z7u4/KdLusduugp+l8svK2Q7t9W22R&#10;eLnpbRGGQRIQDYK49a0ETnWrXhPojY5dUc7J8hzpaxnJY3rD5PqiBJDjIK/vRS12G14zqJsMddQb&#10;9STQmwR3Gw00GnELYGllHAd30wHeeAji1ZAVlcCv2t7Cfid6+7aj89OvlMYgLxER0RmgT/KQcUJj&#10;p8vJY/QMj/RJj83DsidVNm8ta34iIiIiIiKiuULXZ239dqJXmPq31LN1wCYv0CPzdiKrvk3zX6ff&#10;fxZdhvLKk32fZ7bLV941o9mi9+O8ZXe6bYTdd/PYZXU6n/0OHQeQR+hGI5J/UukSYQA/COEHPsIk&#10;iCvBWxXEdSRzkYxsDg7iCK8ZoN+3buMwCQiHUctfGfxo3YIgCjA3u4DW3UpHwV8vDgo3pJWw50XB&#10;ZK+RChBLq2V9s41dF2RtJ8Omp1YM8hIREZ1B+iTGVa1x7QmOo+4slhOeyZwMSRp9EqXp+fLyICIi&#10;IiIiIporbJ04a5B0mtSx9c3UxWIxVefOG/T8epyWtQ4yns4vusy0Y8uUpM8rS5qdzy7TLtvmmTVM&#10;ll3GVLVbvoy36yrjZ2odMMF6WM1tHnWgHI+E6zhxrFZ/JxJ+c+JWr1Fr2CCMujp2nSiN67pw5Rjl&#10;qNbCjtMaxI3zSweHo/VpBoEzxiVDlFcYAmGAJOgbxi11A191K+0FcWA3fo5vo4GG5yXdPNfrddRr&#10;8Ws8zvO8Zqtk83xi/Z2mPs0MfpfnIwZ5iYiIzhB7MiqVyawTHX13sT5BDFXgVvLR03UeWa/6RErP&#10;wxMqIiIiIiIimuts/dnWc9uRerYMEvTVrXrTAZrWQFo7k10fmh86/f6zZF13seOmkrctm1l5z2VZ&#10;+3EWvU9lpbHbwG4PLWv+TnSyfeOpAGzPAGjpZTnqwjmMk7tw3ShAHM0XDa7jNgPIWhgPWaLFNxcm&#10;41o0A86yLoHu8lm15PXiLpu9+Bm9Uetd9TzfugR4oyEK8jbS3U/rFsPqeqa8tvvOqDMM8hIREZ0h&#10;nZywZKXRJ4i68gl1wmu7QtFdosig85Zp+mQqa9lEREREREREc4HUbSVYAFWH1kEgXXfOuoFa169t&#10;Pdi+xwRBqDyTTU9zj71OMtG1k6zxukzKq72ZX9PlW5ehrLTiTJS1mVzGdPKazrzttmE7Wft/My85&#10;/kTBXPluw/g6XXRtLkQoD7BV2YRh1JQ2DMJU3DZEFHQNEbX2TTfljYdJbYeM+YF43WWYSHaaJMcQ&#10;COMWwYEfNp8N7PlRl87ybOBG1Aq4XpeunaV756gVcUSvV/Zymyaafn5gkJeIiOgM0ieVWSeKeXRl&#10;QvLQJ43RyVOzSxTf93Pzl/EyrZMTXbtsIiIiIiIiosnKqtt2KjQ9WyGnPuuoZ+/a5+9mLTtrHDLq&#10;7PZ9nk7S0Nlly0LWkJW2U1llwDE3H+g8dd6dlDN7XWei9DNhJpaRlcdUtm0nQx67rHZps8j8bvII&#10;Nsmj+f2GIaKWsJ6PwPejoK1cg5OQXIg4mBv9DeiumePPkfOfWrDMkD/kbVpHunSWJE7yVzaZrtLJ&#10;qjRXO2oV7AdJV8+Nhhe3+I27ea5Hwd5G3AV04EfPBA6DUMWu9XLcjGXrdW23zhl0T9bnCAZ5iYiI&#10;zhBdMcg76dTT5c5kPV7+BpontnKXpw7w6i5RZDl6ee2WLZITUHMCbN8TERERERERTSSrLpk1biI2&#10;0CvCuLcqHUizQTXN1oHz5NXfaX7q5DuHKh9SfvS4vDzyyomer10e+jpPJ+WukzSU/71NddvZfGSc&#10;XkYYBPA9H35gWus6gBN3mRzFaSVEKsFS+U5DAEEyVg8hAoQIcqe3DI4aEKr4pjxXuPXzTChUr/Hf&#10;UdkN4QeqNa+05K3H3Tyrlr3yrF8/CBHEzwgOwzjYrdcrdKIhJXu9ZZ/I2zdkDgdItsd8xyAvERHR&#10;HGJPQvJOTOx7OZEMgiB+BkbU7YkOAOtXySMvCKzZ8fY9ERERERER0USmU5fU8yZBlIy6sg6+ODkB&#10;36wADZ0/bJnplC1blr1+I69ZaYWkz7txwQYmbV72PZ1ZOrCbGkw6FeKNqGf1OvKPenYvILFHm5Pm&#10;RENLsYnH5w1xmYnemZn127DdYEdoepwDx3XguC4cV1rkhgjjwLcfRL0Seo06Go3omb6NRj16rm/c&#10;W2Hgxzc8QLqvls8i9Odr/U6sMG4AnXyEcwCDvERERHOQrhzok/48cuLi+z7q9TpqtVoqyBsEQfI+&#10;K992ecOsDxEREREREdFUTKVOqeexF+51XVXG2wv8juq+WYK8WRf/6fzRaTnU5SSrXAl9vcReO8lK&#10;j4zrPnrcRPLWg848Ob6kykfylZhIopP8E706Tvp9in4v6fSgxktL15bWrjlS2cg6xkMqAmo7ipb/&#10;bIhXzac+suNIWdVlNgotB3FLZ8+LWvfW6w3UG1Fr34bnwfO9pKvrIFmn1tWPhqm0SJ54P5svnPvu&#10;u+/c+TRERERzzIkTJ1CtVgG0VgAsqZTqk3z9DKG8+bJIPp7noVarodFoJJVaewIq6WW8bunLygIR&#10;ERERERHNtInqx0JPk5uWbY9U8ncqyKLk1YGJ2pUDXW40fc1GXz8R+vpKXpnTeWSV5Sx6fvlbp283&#10;7/nOfodiOttMvn959X0fYRjC9/2kh70wDFEsFlEoFOMumkNERSZEFJrUoumhBEqjpai4ZetnaB2T&#10;N3ICGZtBlazmS0vecdk2Y5OkcdfU8f/RtDAKHUf/R583SuvCld4XCi4KrgvXLcAtNHtgcN1moDjO&#10;PpJagdYPk/896/H2U6R961vfQrlcxj/9p//UTjrr2JKXiIjoDNEn7nnkpD5UAV45SZQumDsdgiCA&#10;67ro7u5GV1dXkr+cfEoLXlvRyKqAEBEREREREc2UdvViSwdTZD6p10ogxaYXuotmG3QjmogtW1Ze&#10;WcobD3Pdxw6dsuknMy/NLP1dtH4PcTkI4xawYRgFFkMgDnUmQyrgKHHMOKCp26lKycotYTrTrKFD&#10;zfzjpTrqb71OesXimVrWTTXwlVVIViVpOBy12A1CeexcAM+PntnrNbyo+2bPjwbfRxgG0SCZK3a/&#10;kuO+HiL2NduLL76Ip556Cj/5yU/wxhtv2MlnHYO8REREZ5A94bMnHmFceXUcB8ViEaVSCV1dXejq&#10;6kK1WkV3d3dHQ7VaTeaTPAqFQhLYlSCwrIOtgNj3RERERERERDPJXoDPY+vMMs73o4v9UrfVeeh6&#10;rqOezSvjbN2cKI8tK9nBos7o8ivXf3S5norpzEvTl7/9HXn8bTOwGcIEJpthT/2vcDoNomaQnO3Q&#10;MiK9yJT0olWgufWP5lRZufg1yV4vS1ZE9gfE+0R8zTI6tkeBXS9uFe35UYMWP4gCvEEQJsFhqG2S&#10;93XY/ba577bfmrVaDd/+9reT99/85jfheV4qzdnGIC8REdEcYCuthUIB5XI56aZ5OlzXRblcRrlc&#10;TirAUploV6GYbGWFiIiIiIiIaKqy6qA2GKbH6SCvnYaMi/oyjmgy8q6ZiKxylkWXUf06HTORB02f&#10;/R4c1bVwdrmIn2ybzNacPxV6TP6RIf1nnnalIpxgeq7UakR/mDVLp03ktViOnkns6EcTOwCSY34I&#10;P4iO8VGA149b9nrRcd/3EYRBnG8U8I2+hyl9ulzf//73MTQ0lLw/deoUHn300VSas236V46JiIho&#10;2uSEUO5YK5VKNsm0VSoV1Ot1+L4PxMvUAxEREREREdFcpeuvctOyPAfTphP2mao2LZ3f2pUHfa0k&#10;67qJDe7KYG/W13m0u9G+E3ofmGoe56Os7WXfT4ccY3QZkEewFQqF+DjkxoFfN2n3GrVmtZmpOGo7&#10;mdHVSM7oFLvYFjrwmpNhCAlXx0Frm6uMiiKw8RBNirJ14MS9LCS9LbjR9kE8WxCGCHzVulceZxff&#10;5BMNQRTwbfOdZk1rDb6nHTp0CD/96U/taDz22GM4ceKEHX3WMMhLRER0ltkTft/3USwWbbJpKxaL&#10;qSCv4zgtlYyskx4iIiIiIiKiM80GtKT+agO8th6rx0nAZaKL+XT+smWskyErsKu7BJfBLsMubyI6&#10;r07SU3uT2fYTsccUWxaiAG8RrluIh3i6g6jpqqPbuBq5h6vcCS3axGYTSQzWrkXbGZ30XLmZRJqT&#10;mqFgINoG0fZIB3ndpGkvgDDqwtn3o2fxel7UZbPnNbtzjn4HdE+Freth91/9/dvvUfvGN76BIH4c&#10;gOb7Pr75zW/a0WcNg7xERERnkT2ZkMrqbGnEz7KwJzeyXHvCY9ePiIiIiIiIaDZ0EniR+mu7tFlB&#10;NqgL/ZKGaCK6vOnyo8tR3qDz0PPp9+3YPGhuku9Jf/fSerdQkOBlHPx13Di4CcTtWFVO6jtOfd0S&#10;tcyKXqbfZsk60kkA2A7JxLYpWxKl107WqeUz5Ii3ResyIs3sogBuGIQIwwC+H6Ra8wZ+gDAIoul6&#10;RiVv/8v6PXj66aexb98+Ozqxc+dOvPjii3b0WcEgLxER0RlkTxzC+A5QxAFexHeEdWp0dBSNRsOO&#10;zuV5XnLHsw4my0lOVmXZVlSyKi1EREREREREM0XXS6XuKXXWdjdHZwVcoOq8RFNhg7SavU6ir5XY&#10;+bLmF3l50NynjzvSmrvZOrU5znHjlqumRS8QdWUclY8AIfSNBcgfsmOZLVIhVP2HLF8P6o2dlCSZ&#10;SLxSbdctjNsxx0Hb5hDPFa+j68p2a+4XQRAiCKLAbqr75iDOQwK9it0HZTlZ+9rY2Bi+853v2NEt&#10;vv3tb6NWq9nRZxyDvERERGeIPunT9Al+GFdaO/XNb34Tr7/+uh2dq9FopLq00kNy91tGoDeP/Syd&#10;YIWFiIiIiIjo3DbT9T7JS9eZdUBFy+syV8sbT5THXrsRuqxJudLlS9LqwJLF8jg/2e9chmbXw80u&#10;iOW94zqAadELRC1VgfgaXRCXlVDCuO2GNsFUJ2OIWxA7SYzX/jdxMDf+xHY00LJmIp02mR7GXTjr&#10;65Nq7mgdo8C4I8d6xwHCqKGMH0TXMZPum/0AQZIHmtt2gn3Q/lZ85zvfwdjYWCpNlqGhIfzgBz+w&#10;o884BnmJiIjmAH3CMZtc10UYhkmL3lC1JIY54ZmNdWHFhYiIiIiI6Nw23Xqf1EXtDdBhHOCVG5d1&#10;MEXoIMtEpruedH5pd60kqyzpdFnzaBNNp/knCkjKmyS+CtdxUXAdFFItfeNApgSKoxiwjY3m6jBZ&#10;rLWsNZ+X28l/UXqdTxxKzcy7qfUDhfKPHVLkGb16iIRhmHTT7MeteqMhQJDRiMUGc4W+Frpv3z48&#10;/fTTNkmuJ554AocOHbKjz6iJf+2IiIhoxmWdVJwJhUIBiLuEtt1Cy0mNPrnRfxMRERERERGdCVl1&#10;0lAFeRHfxFwoFJL6taTTrXvlIj/rtTRd9jqOLlO2fOkya8flkXKaNbSTBAYnaL1Os0dv8+zvXmKV&#10;cdfDBRduIXpmb/T83gLcQhzsdVu/z5ZBwp2OY+KfYXqwZN2guoeWqGqqzKW7Tw5DaVUczZ0WAghT&#10;IdiWIadnaCeZ28R3zSJ0+mRE/C6Mu28OgyiwK616vTjIGwRhvOqy/Vw4jgvAibu9Tv/GfOMb35Cl&#10;dCQIgknPM9MY5CUiIjqLzvTJtwR5Pc9LTmRkHWwlIn1Cak/iiIiIiIiIiGaHrZuG5nm8YRi2BHkR&#10;17Glda+u6xKdCVLW9DUVe31FAnUzwZZ9eT9T+VN7OvCKjO+/+b1HrzqIK8evQqH53F49JHlnBjml&#10;dauWdZyT0GkIhEHUEjcMEId5kzTRc4CjdDqwG4bRfFH6eN5Q5YmwNWor2o1rI1mvrI+jZm9uGSAM&#10;A/jxDUC+58HzvKRxi3wH0bZsdp1tvzMAePLJJ6fUKnffvn149tln7egz5qwFeXVBaTecKXa5ecP5&#10;7KmnnsJTTz1lRxMRUYeyfkfsOPt+pkV3CEYnkkKWqbu5yvr9yxpHREREREREpOn64mSDTba+aeuj&#10;tvvNVDDEBFzascshakeXK1u+ssqonSbsvDPJLovOrLxjj/1enFSANxqKxWIyROOKKBab02Vwk7+l&#10;FXA8ZASJW4ZCIekiOlpXiROnj5stx1L1mRyoLqitMB46COTqALAsIhl0ujD6x/7XzEZSO0AYIpCb&#10;gVJdN8fdNsfPOQ5SX0eYNFAeGhrC97//fT1xUjp9ju9scO67774ztvfbAj1ZWTvJdMy19ZmI7/t4&#10;9dVX8cYbb6Ber8N1XVx00UW46qqrUCqVbPIZJwHea665xk4iIqIcJ06cQLVataMTuhIQBAHq9Trq&#10;9TpWr16dSnf69Gn86Z/+KU6ePJkan+fqq6/Grbfeakdj586dSaC3VColJ5H2JE6f3EngV95bMq6T&#10;31U9fyfpiYiIiIiIaP6xdcd29T/HcVKBMt3Fsq4zS33Z8zyUy2WUy2UUi8UkHx04sfVUuz5EndLX&#10;R/SrvlYCdX0n628xU9dEJirP08mbOifbWY5Ztnv4UPWeZ18l2JqVT2pIP5o81QI3etFhTyWM/kmm&#10;hWZeNV8YRhPjtU5Stcoqd+qzStR2Qs00NnWyDvLx1L+S2mn+GSdNPkk03XGjgHbcHbYE0l3HgRNv&#10;9+gzR3M6DvBXf/VXeOGFF+J80np7e/Frv/Zr8DwPDzzwQG4w95prrsHnPvc5O3rWnZEgb9ZBJWtc&#10;lqwDVta4ychadta4LFnLzho308IwxLPPPosDBw7g6quvxqJFizA6OopnnnkGlUoF1113XeqkZrJO&#10;nDiBxx9/HNdddx2WLFliJwMM8hIRTclMBXmDIMDIyEjqjlAA+J//83/iqquuwqWXXpoaXyqV0N3d&#10;nRoHALt3706Currym9wV6LrJOiHjrmiR9/dEv6eTSUtERERERETzk71e2q7+l1xwj9PZgInUlxuN&#10;RhLkrVQqqFQqqYYvtp6r67ZSp223HkRZ9PUQ/Sp/67Kb9bc2E9dE7L6VZap50+TJdy3HqawyIOVF&#10;Bmlda79LySd6bQZ604nSgc/W6W0Cu7q8Bs1WsTqPlvzyZK5H+tqhmtzkRP/ELzpsCyAK2EarEL/K&#10;NlBpHSd648CJPkMc6JXt5TjN3golwFssFtV2d+P8o5XbtWsn/tt/+2/JOmirV6/Gr/3ar6G/vx8A&#10;cPLkSdx33304evSoTQrHcXDnnXfiwgsvtJNm1ax212wLobzXgxR+O9h0WflMlp3P5n+m12cyxsfH&#10;cfDgQbz//e/HBRdcgGq1iiVLluAjH/kITpw4gWPHjtlZiIjoHOK6Lvr6+rBgwYLUUC6X0d3d3TI+&#10;K8ArHBPU1Xef6t88qJO7mfqts/kSERERERHR+a1dvTPreqwOsAkbdMtLa+cjmixbpmDKnC3Dmi3L&#10;M2k286b27Da334ONNdmYk5AAcLpL5tZum/VQLMaDjFNdPxdLRZRKhXgoolQsolQqoVQsoRT3hlAu&#10;lZKeEcql5mspNZRSvQEmyyq0Pkc4RW8WJxXLRQggjBrTpsputDmiwG0UCHbgxM8xhuMiaSksLXiT&#10;ZUgAPf1bEAQBPM9Do9FAo95Ao9GA5zWS5/X6vo9vfvObkknKFVdcgd/8zd9MArwAsHjxYvzWb/1W&#10;S2MbxMv7xje+YUfPusJNN930R3bkTNCFU/5Of1npQQq1TW/zgvkxbik4Oeba+kyW7/t4++230dfX&#10;h2XLliXL6e7uxuWXX46+vr4k3SuvvILHHnsML730Et59910sWLAAvb29QNyi7Ac/+AEajQZ+8pOf&#10;YHBwEPv27cNzzz2HRqOBXbt2YXh4OPNug3379qFWq+HgwYN48sknsWPHDtTrdSxfvhxBEOBHP/oR&#10;Tp48iQsuuACO46DRaOCHP/whhoeHMTAwYLMjIjovjI2N5Xapb39X5CTP8zwsWLDApM7285//HBdc&#10;cAFWrFhhJ2U6efJkcheb3N2cV0ERdrr8nTWOiIiIiIiIaLp1RHudVg8AUkEOXa/NquM6ceDEjifq&#10;VF7ZQkbcQd63m2cq8vKxsQo68/TxSpcB/Wq/J/ku7fcq713HTYKbrts6OI4OsHbwTF5Xui9WwWNX&#10;P+dXAsvm2b9u/DzfQiFZpnR57DiA47qQlrlRy1rktN5tw6ZXHEfvS82s9CzRstP7XDQmjILIElSH&#10;7qI52maPPfYYXn75JZVbNO3GG2/E5z73ObimW3bEvz8f/OAH4Xke3nnnndS04eFh9Pb2Ys2aNanx&#10;s2lWgrxZBzZdkIMgwOuHa3h6zyh+vHMUP3xjFI++MYIf7xzFM3vG8drhGg6dbsAPQizpVn1kK7bg&#10;tzPX1mcqCoUCgiDASy+9hOHhYVSrVVSr1dSywjDEc889h3379uHjH/84rrzySnieh+effx4DAwPo&#10;7u7G2NgYdu7cieHhYVx55ZVYvXo1Lr74YqxatQoHDx7EDTfcgIsvvji1bLFv3z7s27cPa9euxTXX&#10;XIMVK1bg5ZdfRhiGWLlyJTzPw969e7F27VoUi0WcOnUKb731Fq644gr09PTY7IiIzgvtgrxCflPC&#10;uPLq+/6sBXnfe++95M47XRkW+vdRZP2u2fmyfhuJiIiIiIjo/JRVj+yUrSPLoOurrd1vpgNqsnxb&#10;dyWaLFuudNlCTrxBT7dC9ZzWyciah9dhzi57rLLj7ABzTLLHrtT7OMCbN6SDvhkB3dwhDuC6UbBX&#10;AriuW0ieYevG0+Rv1232BOg4cYvdjHWKWtPGAdjoLaKWt07yXyIuuvHWikfG+5akcaJ/mvOqKK+0&#10;4o27bZZX13Xj8K4kia+1ym9InLHrOBgcHMT//X//j+S7Q/z4u3/zb/4Ntm7dmozLc9FFF2FgYACv&#10;vvpqKo/du3dj69atKJfLqfSzZcaDvLoQy6sMY3UfP3lrFA++OITn941j/ykPg+MBGn7zYNTwQwyO&#10;B9h/ysOOgzU8u3cc440AFywooFhoPZBFhSf7IIc5uD5T5TgOli1bhoGBAbzzzjvYsWMHXnvtNXie&#10;h2XLlsF1XQwODuLnP/85rr76aqxYsQKlUgnLly/HiRMncOrUKaxevRpjY2N499138dGPfhRr1qxJ&#10;uvMcGxvD3r17sW7dutwuPvft24eFCxfigx/8IMrlMvr7++H7Pg4cOIC1a9eiq6sLb775JpYsWYL+&#10;/n688847GB8fx2WXXYZCoWCzIyI6L0wlyBsEQaorkHYmG+Q9depUEuB147vR9G+W/f3K+12LTigz&#10;umLpQPPkj4iIiIiI6NynL4LPRF1opvObbZ2uow6EZNWToeqi0vJM6qXyKsvSr3r5ki+d2+w+0mkZ&#10;tJqBrex85OaDPDZ93rhOsSzPLfJ95B237PFLB1tt+cwqF7P1HTsAkm6PgWZENH7jqFhqtG6QueC6&#10;zeOwDIWCC9cpoFBoPh5OWgJH0yUoLIuNc3f0coUKBcdpnYxUCZXGcXQYufkh5PNGAepm+m9+85s4&#10;evRIMsfChQvx67/+69iwYUMyLp8DwMHKgZW47PLL8corr6BWqwFxb7uDg4O48sor7UyzYkaDvLYw&#10;64L8wr5x/PVzg9h5rJ4Kok6k4YfYc7KB5/fV0F12sKKv2TxaCr59FXNtfabLcRz09PRg8+bNuPTS&#10;S9Hb24sdO3bg6NGjuPDCC3Hy5EkcPHgQV1xxRRJQcBwHIyMjOHHiBNauXYtarYZ3330X69evTwVz&#10;Ow3yOo6TamreaDTw7rvvYuPGjejp6cF7772HoaEhrFy5Eq+99hpWrFiBCy64IJUPEdHMG8fBvcPY&#10;e3ocR1ODh+rCMio2+RnULsirfyf0b5Xv+x0HeRcuXIiBgQF0dXXZSZkkyKtPKG1lGGp99PgwrnDL&#10;PK7qskTG63nyfgdleUREREREROcCfSHe1nXs+7xxMPUvO65dPctOz0ozW+xyJ7NsnVbqm3LtVsZJ&#10;gMT3/ST/QvwIorxAic43a33090XnBn0NQ16zyoPIu4Zhy44NyMm8etDjiKDKgxy/bJDXljkpazLv&#10;2aOWHQdko8EB4la6sq5R183NfaT5/GAXxaLq6tmR+aLBiveq5K+sIG9bcZroJVpWanzO7G/t3InH&#10;HtuWvF+3bh3+3b/7d1i8eHEqXbb42BFvpP7+fnzoQx/Gzp1vYXBwEABw8OBBXHzxJVi0aKGZd+a1&#10;dig9RfqABhNQ/d6rw/i7l4YwUm82WZ6skXqAv3tpCN97dTiVNzKWnTXubK/PTCuVSti4cSN+6Zd+&#10;CcePH8fx48dtkjPOcRysXr0aR44cwbFjxzA0NIRVq1bZZEREM29wBH/z/Aj+smUYwovRb+ucpysS&#10;k7F+/XosXNj5CYMOsGYt056Iyvup/qZlLYOIiIiIiOhc0km9xwaJpquTZZ5pep0m+ox569/uuqoT&#10;B3h1C169XfPy1LLyJdJ0ebJlTNNlleWKbDnJur6Wl+7sCDOGfE4c4JVBArzN4G40RF3pF6JAb7GA&#10;Yqn5yDjdujca1D4Wt4xNyVwlSZPuujneG6Nn8EZ/qlCsbPNoTKPRwHe+87DMjA998EP4P/73/wPd&#10;1e7o+2hZrl4v9d2pMf19vfjN37wD73vf+5Lp//N/fgNh0JLZjJuRIK8tiDro+dCLQ3h6z3hq+nQ8&#10;vWccD7041BJYFVkH1bO9PjNh//79eOihhzA0NJQaXy6X4bouwjBEX18fwjDEqVOnkulBEOD48ePo&#10;7e2dkS6T7fY9ffo0urq6kryXL18OAHjllVfQ19c3qcADEdGUnfZx1I4DAAQ4cNqOm3v0yZ092Ztp&#10;+q5BxMvTJ51BfIe053nJ4Pt+6oQUqsWxjLcnqDqt/TyynJn6jSQiIiIiIjrb8upyUj/KGux8ti41&#10;0fzthqlILrbnDFn08vKWbfPRn1de7aDnc1039dghHeDVy9CvIitfOvfY8hDG1znyvnebVo+XMmfL&#10;EjLKuH1P56+JyoItN3baRPPPH/IZ0l3rl0olFIsllErlaCiWUJTAr1uIA75RwDRUuSBrmyTxXSce&#10;gCTAK9syCfwCUQvfeICDJ554HIODg3BdF5/61P+Gf3rzZ+AHIRqeB99vPr83mlVaI7uqjXEYr1d8&#10;jInXN3qe76246dM3wXEcHD16FD/+yY9lLWbNjAR5RagOnkEQ4Hs7hvDSwagf6pn00sEavrcjHVjN&#10;2gHm2vpMx7Jly9DX14ef/vSnOHr0KMbGxnD69Gm89NJLqFarWLhwIfr7+7F69Wo8++yzOH78OEZH&#10;R/Haa6/h+PHjuOiiizJ/mESxWITv+zh58iTq9bqdnNizZw9effVVjI6OYv/+/Xj11VexZs2a5CHS&#10;1WoVq1atwpEjR7Bq1aoZCSwTEU3k5JBvRyWODM3cjT2zLTnhcJzkOQ4zqVartVRY5LdBfr8keKsH&#10;GQ9VEQrDMJk2EVtBOndOXImIiIiI6Hym61f2hlrk1H2k7iV0PXAybL6d0suzw0TT261n1mdFTn5Z&#10;suZFPH+zdVhroFfXbXXeecsRE02nc4OUyzC+Od2WE51OSBopW1ll276n85suD1llQ5fDrOnoII/5&#10;JAyjZrSyL8kxvFwuoVQqoVQqohgHfQvFAtyCGwViUy1mVZA25iQh3SjKm9qVQwB6G4fRSAdROtdx&#10;4DqA53nYvv0pdHV14Qv/8v+JD33wF+LGLg14XgO+7yEMgzi2HB8vHCdalv59j4PKUXA5jFcgSnL9&#10;Ddfjy1/+MiqVCh599NFkntky7WfySoHThTQIArzw7hi27RyzyWfM/tM+FnY5GOgvtj04T3Z9Fl+0&#10;BP+vqxfh05f24fqL+3D9pm6scmp46UT7i9h562Nfp6pYLGLt2rUYHR3FCy+8gFdeeQW7du3CokWL&#10;cO2116K7uxuO42DlypXwPA9PP/00XnvtNYyPj2Pr1q1YtmwZ0ObZu+VyGWNjY3jppZdQq9WwevVq&#10;tfTIvn370N3dneS/d+9eXHLJJbj88svhxn3Gyw/goUOHcOWVV3b8jEgiok6c3HkE39jTwIqFFfSV&#10;ouOqN3QKP3ytgX0596eMjftYsbyK5ZU4/egwnn/5PTwx4mLLkuxn5c6kds/khfp9kN9TCagGQYBq&#10;tZqkm+oJnv79GRwchO/7ScVY/0bp30wZwpxn1ED9xspxX34HLPubqD/HdH8biYiIiIiIzjZd59Hv&#10;bd0nqy6VNV7Sz4Z2+dr6XzsTTRf2M2ryWfNehc7DBnSzBplnInnrRfOP/f5hylFWubDfvS0/Wdc4&#10;ZB/VZdWWVzo/2TKh38s1Nkd1N6/LbFb5teVz3nGaz8hNH7ftMVztn4gDvXEwNp5d5dnyh3qX7rpZ&#10;IsDR/Ho5TtS9dLGEX/7lT2Bg5QVxsDaEtAR24ODvvv13ePfdd7Fp06aW5Wl///d/jxdffBFbtlwB&#10;mPVdtmwZrrjiCixduhRr1qxpTpgFzn333TflI5E+iOkCO1rz8JXHT0/imbe9+PJNC7D61Gn8wZPD&#10;dmKunrKL37xuAborxcwWSbJOk1mfz92wCr/QHeDoaJS22l1E3+gofnfbezZpC7s+9u69eb9zdujN&#10;N9/EwYMH8bGPfYwteYlo5oy+h/v/1yh2xT89xd4irukN8MThiY/tALB8oIxVw3W8KD8zThGf+5UV&#10;+IXm/S6z4sSJE6lgbRb9m+X7ftKjQhiG6OnpQW9vr51lUoaHhzEyMpL8DkmQV5PfcGm963kewjBM&#10;fsv0ndP698xVXa8E5tn0yYma+n2W4LGeTkREREREdC7QjSCk7hOqm2ORUSey1zJl/EzoJB99fXc6&#10;9OfQr/ozanq5uk6st087kqfUWfV1WLsulqyTXVean3QZs9cldBr9Kmw5lUH2VymbtqzocXR+yzp+&#10;yd+e56HRaMDzPLiui0qlkjx+Ux+39HAuaH6M1s8ju00YRl0eB7rBid9seBIEIcIwQJDa1+L9WDKT&#10;PyRP/UbaBcf/OE5ruijbMJnuug5OnnwP/+W/fAUA8K+/+K+x5cqrms8OjoPJ0Xfs47d+67cAAH/4&#10;h3/Y8thS/V3O9rFiRoK8uiD7vo/H3hzBT96eTPeYUwvyAsAvbezCP7m4J3UHBNQ6tV2fjUvw7y+v&#10;oF+PKzgoIoQnPX/a9wAAH7tePYKvvq3HRfT62MDzubKT5vE8DydOnMDTTz+Nq666CuvWrbNJiIim&#10;yMMbTx3FVw9P+ScrU3GgF398zQIU7YQZ1GmQF+o5t/V6Ha7rYmxsDENDQ6jX66kLBHoeS//myAlj&#10;uVxGX18fqtUqgiBAqVRKfqMkT/nNlJNQ2xVz8/kZzRurZLwEerMq4/Y30E4nIiIiIiKaj7LqNq5q&#10;9CEXqqHqZ1DXLLPIeB1gmqq865B565H1t87D5mffyzhdx8xLZ0laXQ/V62PzCE2rYxsokfGSh04v&#10;0/K2A80/ed9nXhmy5UnGyXh9zSOMYx52/2CZIWGPX7rMeJ6Her2ORqOBQqGAcrmMSqXS0ppXjvlZ&#10;x6/5RO9HaLuvqK6Zk6BpM9AbNUCJXwMfgR9fn5QGu44T5ZEsSv6Qbpp1qDf1T3NKiKhD6LA5znFd&#10;HDlyBPff//8F4keT/tZv/TYWLlwYHxfcuFUwUK/X8Tu/8zsAgN/7vd/D0qVLozzUdyiyt8HMae13&#10;YIrkCwuCAM/tm/nnCOZ5bl8tdaDVBWfC9WkEGPcdFAshBkd9nBz1cXLIw9Gh+O+M917BQdEPMdSw&#10;mUX0+sz2lzfXvPnmm9i2bRvWrFkz603Qieg8c+Q9/M0MB3gBwDs8gu8e6awl8GzSJ28SMI2eVVFG&#10;tVpFpVJBqVRCuVxOhkqlkjnoNKVSCZVKBdVqFeVyORWg1ZUXGSd/S8tcHQgOVCtfW8GBuluWiIiI&#10;iIjofGAvZkNdl5T6kp2eRdetbJ6dzD9Zdh2FXa6+UG3XQ7+312Jtvvq9XrYMNihi55mIXW87Lus9&#10;nR/yvnddvqR855WdvPJLJLKOlfYVqizJq06fVaZsWZzvWvYdB3DiFrLR9cj4WmTBhRu/yvVJGe84&#10;plvmJLswHqJ8JRiskyKMWg6j+RInlIf7tj5/e2xsDF//+tfheR4C34+f1RsmrZG15tclE+3r7Jny&#10;M3ltwZNI+xtHanhhf86DEXOV8cGLu9A/XsOP353cvA0fWNlfwNKe1pa8E67P6XEcX9SND/YHeO77&#10;R/E/do/gqbZDEVddWkbj8Hu4/7VU096EXR995w/OwZ1TW758Oa688kqsXLnynP6cRHSmjeKJfxzB&#10;azk316SUXFyysoj13S68eoCRDuKO+056+OCmbrRvazt1Ez2TV9MnenJXX6FQSAK41WoV1WoVXV1d&#10;yd9ZQ3d3d+pvCf4Wi1Gb5ULcVbP8bk70O6XXS8i6tZOVF8yJLBERERER0XwjdRppfQVzAV8GW+fS&#10;F5D1tVVJIzfbyjg9bbL1qKy09nquZZdlW8jqdcjKS0+z0+320Y1k5Lqy3nY6vywyza6rntYJu540&#10;/9jvW7+3ZVZPs+XbXseXeWy5JMqSVUakwYQ0jJDHp+lyh4xjry2H85E+5mvpzwyoUCyi6Gmzm+Vk&#10;e7jxfC37YPxbAaAZZZVulZsB4XhNoj+SxUXLiZLJNncwMjKMF154HoiPEe+9dxLlcgUXrlmT+m6C&#10;IMQPf/goAOBjH/sYurt7Us/kTX2uWTbtlry68IZhiN3HcwKqs2j38XQ3ljIEQTDh+uzyo29SLu7/&#10;wuWL8C8u7255jbgoOoDn57QMju0+Xk9tE1uQiYhoEsZq2DVmRxqOgyuuWoQ/uWklvvSR5fjctSvw&#10;2zetxL+/qoi+iX5TxzzsnSj/WSa/E/pER1rzlkqlpEWutM7VrXWzBkkjLYClm2U5kZRl6AqNtOCV&#10;V3n+rlxgkN9V6cpZ/7bJNDlp7fSEtJM0REREREREc5GuS8HUi3SdSeo9tg4lr/J31JJp4sYiWeMm&#10;I+tapXwOO9h6Y15dT38ePU4GuW4rrxL0kN6idK9R+hqvZt9PJG9dRdYyaH7SZQ0Z1ztsWsvud1D7&#10;s817MrKWT+eeyXzPthzZ99pk8p1L9P6S9fn0ND3ZgQPHdeG4zWuUxWIBpWIBpWIpbs0rAXJAt5SN&#10;ul2W/V8N0qQXIcIg3pfjV0nsynZ24uBwMsnBddd9HADwv/7XD3Dw4IFmwN58ruY6aaFax9k17SAv&#10;1BcXBAEODnbQbGqGHRxs/fGX9xOuz2kf43CxaFP0dt0F3Xj/BZWWVwDApgL6EWDwdCqHFgcH809I&#10;iIgmrXYUO198AS+80OHw4k4cbX8vyvxSXYQvfbIP17RpanvJVUvxxY3d5tm6LhZvXIHfuarNE3er&#10;ZXzpk8vw/jZ5nwly0mZPggqFArq7u7FgwQL09/djwYIFWLhwYUeDnqe7uzuz1a3+jZJ1kJNIR1WK&#10;9N3kuiLueV4S9JWLGDbP+XhCSkRERERE1Amp/0j9KS+wJGksnVbqWtMNLIlO581bX6HrqWFG4Eum&#10;6wB3u+uiOj+Zx84r8+tpmq2z6vWXv7OWTeeXrHIt47LKkC47uvxOtyxlrQedOyYqH/b7t+VLjzvX&#10;2GOzPV4DzW0RhCHCUIK98psaddVcLMZDoYBCMbpGaW/OkEBvlB9MfFV185zMEiUKda/PxrXXfBSr&#10;V6+G7/v4m7/5G9TGa9G10PiaaFozWJyWl/vMmZEgL1RBPNmub8xLluC3b1iRMfRgdRHo6u/JmLYC&#10;v33DElxv81JOjrT++MvfbdcHAAZDjMJBqWwnZCg7KCLA+KCdkHZyJP9Ehoho0irLsW61i6PvvIN3&#10;JhyOwl29Dsvje1POGV39uPmTS/GlCzN+tqoVfHpD/kG8a0Mvrs8I4i6+sA9//MlluKQrI88zzP5e&#10;hGEI13XR1dWFUqkE13WTlrUF9TyKdoNuiVsqldDV1ZUEatvRJ11OHOCVIK8TP583jO+8liCvBHrl&#10;99fmJWSafSUiIiIiIppP9DXIIAiSupOtT9k6j64f6TqXpLU30OYNls5Xy5pP19Oy5pO0+vPpa606&#10;L5vWtsrNW1+dlw7sSh76VS8LGXXWrECvljc+a71o/rNlLqu82+CQyCvXRFNly5mULV1G7d/2mDff&#10;2WO23iejzxukB+mC2XHgug7cQgGF+BpnsRS/xtcpXae5L4dh1KI3eU2Cq9ItcxQ8dpCO8yatgJPk&#10;+nca+OxnP4dKpYLjx4/je9//Lnwvuh7qe+nHuUafK71OZ8rEV3snIQgCjDbaFL6uAhZ3Zw9dDoBy&#10;63gZ+mxeymgj/4Sh7foAwNEAHhxUMwIALaouigDGjtoJaaON6EeAiGimlJa9D9d/bCN67ISUHmz8&#10;2PV437LOnv867zgVXDLQ2hoVC0pYbsel9GDtAjsOWDvQH/32zBHyOyaViGKxmJz4yB1qbtxdiQ68&#10;djJN8ikWi8kFgyxyEqJPunQ+QirtNsCrK+D6hCbr5CZvHYiIiIiIiOaDMA4CIbkY3dqySNJpUteC&#10;CTZJYNP30xeOJ6LrcVOh55MAgx50ANaOy0unp1l2nlAFt20eOi9N11d1/TVvG9jxkp/Nl+avvPIG&#10;s8/pV11+hC2bRDNNH3+C+Dckr/xmjZtPZD+zx+poWpQm+exmG8i8SWMW1aClII+kcx1IyDbKQvIx&#10;sTnpuhnS0jaeR7XkTcLCepM7DhYs6MenP/2rAIBnnnkGb7z5BjzPh+fblrxyrEmyPwNteCMzFuTt&#10;qMD9/Ch+7zsHM4ZB7GoA48cHM6YdxO995ygetnkZeqdAfGLUmQYGG0B/tX3oBACuqbpAw8cROyFH&#10;R9uEiKhD7QO953iA9zwgJzVhXMEtFtt0Mx3TJ0i20pqlWCy2VMTzfqt0vjZ47DgOgpw7q+X32FbI&#10;85ZDREREREQ0H8kFaKgAbRiGLfWzdvUhPU3y0zfYTlYn9UJL1+Hy6nR20PXJrCEIguSm4Hq9jlqt&#10;hlqthvHx8eTver2ORqOBRqORe+OwbBO9TbPGZ21vyUfYPOjcklcO9PROyoydZybYskjnLl1m9PFG&#10;X0+bqXI1l2V9TruP6WN9/IfaZjKP2ped5n5cKKjgb7EQv49/P2WxoYRt1T4t/6bWLZ4eyj92f3Vw&#10;2WWXYcuWKwEAf/u3f4uhoUH4fjP+GN2oFMD3g7iraPWM32a74Vkz9bOGHN2l2V9pq90y202LBPB8&#10;VXLaKDoA/BBDdoIx8TKJiKYmO9B7ngR4wxreOJxxR/PpBtp3sDCCvRnPUt97eBDj9nd7Dsiq1M7U&#10;IPnntea16R1VCZKLDXJiCgCe56XWF+YCga78W7I+RERERERE85GuZ4Wq22HELXRlvK0zabq+pOtd&#10;ndDLt+Mnoi+y2791Xa5d61pb79N5B3G9s9FoJEHe8fHxZNBBXukdytZT7eewddUsdjvb9zD55uVD&#10;85st1yKrDElaO0xWVlmaal40P2UdWxxzXU2XO5FVRrLGzQd2H3PUY9/s0Dqf/l2TbRkk3TgDgOs6&#10;JsBbjIO8umFKejuHYfqhu83c1T4r62M2u6R14OBTN34K/f39GB0dwd/+7UOp1sJRgNdHGMpvYjSP&#10;6+b/Xs2kzs4aJmFx9+yvtJW3zDAMc6c1jWKoAXR1TRwcWdHlAo0AL9oJxsTLJCKaunSg9zwJ8I4P&#10;4uEfHMdX92X00jBWw3d31+3YxPjuYfxozI4FTu4bwh/84BjeGM/I8wzSJzZyQWCy3XNNhiwj7+Qq&#10;70RUB3nlJM1W6CUvXdnXFzrsMoiIiIiIiOYjfQEb6rE7mq0bSd3JXtyWcbruNZts/U0Pso56fe26&#10;Zw12uq8e76MDvbYVrw3whpkX/pvbWb/X4+TziHZ56fd0btNlQL5/uc5hv/+sMtMpWxbp/GK/96zj&#10;lW7JK6Za3ua6vP1LXu3n1tspCooibo+ZPU/z+qSbCvAWCnIN04FqzgvVEbOO2jZDvPGkZB1lPADd&#10;urhcqeCf/bPPwXEcvP3223jmmWeSZPI7FrXkjZYZzZf+vZotM37WMNA7uyucZaC3dWPJ+07W58h4&#10;AJRcvB9AwwvheWHLK9CNvhIwPt6ws7foZJlERNNRWvY+XH/NJbjkfAjwjr2Hr/5gCE9lBGrFGy8d&#10;x1++PYr00xACnHz7CP78pdZnJCTG6vjqD47hxTZ5nwm2MmovDswke3e01jypaj4vIy/QK3fMyYmq&#10;pJOTL/kc+sKANdsnOURERERERLMh76KzTJNWrLVaDWNjYxgdHcXo6CjGxsaS7on1/FOpG+m6lx3y&#10;pksdLa+FrqSR+ZFzwV5IerscTeqThUIBpVIJ5XI5GSqVSjKUy2WUSqWkvqmXK3/r9dCfc7LyPg/N&#10;X7qMyGCDapouP/p6RVYZnsh0yiKdO7KOU07OI9B0OvtezMfyJPuP/V0QE33OzvalKIAq3TM3r0/G&#10;z+uVbV2QVr3qOGCydaTrZseJnu+rg78txwMHq1dfiF/8xY8BAH7848eSdEmQ1/PheQF8P4TvBwgC&#10;IAgmf0yZrBkL8soXtGbRjGXZMVmm3iHki+tkfbwQQMFBH4CHf3wQv/fjUy2vgItiAUiabrexZlH2&#10;HUHT9x5++he/j9//i5/iPTuJiM47pZWX4/JzPcALANUKNlXtSCMM8cpL7+H3/uEQvvrMUXzrmSO4&#10;9x8O4U9f8jA00WG7WsTaifI/Azo7kZkZ+mQL5iRL/45mBXr1yak9SRVyQqcvEmSd3BEREREREc1X&#10;UteBCmQ68Y2v0pJVuimWQO/4+DgajUaqjmSvZU6Frm/pepd+bwO6OtCr/86rt2Wto12OHid0XbJY&#10;LCaBXh3c1UHeYrGYupF4ou2Tt755JJ+8/Gj+0d+pLS9Z4/Q+ofeRyZYlbarz0fyWdzzRZU6Of/qY&#10;lkWPn8/laSr7U7t5sraXk3o+b3RtslTSXTdLQ5WM7S3ZO9EQv6jJavlh1Ao4jNO4DvCxj12HlStX&#10;wvOajYqSAG/8Gvh+HNwN0Ek8cbomjoB2SAroxsUues5gzKGnBGxc3PqjP5n1eWosAEolbPnQIvyL&#10;3KGKFSVgcGzEzp5i14eIiKarGx/7UAWL7egsjQBvHGjguQMeDk7c8QIAB9e8b1FneZ+D7O+U/Q11&#10;TFdGUtHWJ1G28i3kxMxWmmQaERERERHRuULqQ0EQJF0U60E/l1Z3VZxVX9L52TqbZetZUgezAVv5&#10;2wZ67SDBXhv0lfyz5I239UoJ8kqgV4ZyuZyMz6tn2mEiWemyPodNQ/OX/i5tedHT9P5m9x+i6bJl&#10;Tv7Wgd4sOv18l7V/Cbtfdvp5m+maecp21dcoo9a80avrym+JA9cx0Vy9WvF4SaKFkOf5xjM4Dgqu&#10;i1tu+TxKpWbQMQhC+PFvp3TbHPhBFOi1zYdnQeGmm276IztyqsL4ZKHW8LDvtJ3ajoOebuDUqRre&#10;ODG55xB+eLWD9Uua3XnYgtHR+izqxseXFrF4QQkrc4cCKghx/PAQnjtmM2iy62MvfNv169Rb3/p9&#10;/F9/8xR2jQAY2YWnHnsMO8ofwNX+Nvzhf/5LvNX9YXzowkpzhr3/gD/883j8yN/j9+95EKMDG3Hs&#10;h/8//Pdvfg/bHnsMzx6uYO2mNViQCoJ7eO+Vh/HV+/4af//oY3jsiRdxuLgaF124AMWprToR0fR1&#10;l7H0vVG8OGwnTE9xoBe3X1qduTueMoyNjaV++PPIyY9UqPv7+22SGTE4OJi6M9pWnEVWxdeOkxMq&#10;+ztnB5vPVH8LiYiIiIiI5qowDFGv1zE+Po7x8XEEQZDUmWQ64muVEuCVIGoYt+i17AXyrPd2aDfN&#10;ppPlNy9MNwepm2bNl1X/0+/lb30BPuvvvPqivXCvx02lXmnT6u1E858td1Je5G8ZAtUVuS3LOi+i&#10;yXDiHhwsXcZs+RR2mh4/X9n9zk7TsrZbR5J8Wq9TRstwkta+DpyoJa7jRMn1KtjN7ACjIyN4/oXn&#10;4TgOPvax6+LRcQQ4XlxXVxW9vX146603AQBXf2QrqtWuaL3idGEckHYyvveZNuUgb1bhkwPk4oqP&#10;V48EaLQ+fi+Hj72Hxycd4O0pAZ+6uIhqV3THl73QjHidJlyfY6P40etD+GEHQ7sAr10fHeRFRiGe&#10;jAUbP4yrr7kcxTefx56eX8Ltv/HPcd3aBSguLmH4yRfxan0ZPvyBCyBh3oPP/h2e2TuAj33mGqwe&#10;ehWPvXwI+3c8j9Prfhm/et2HsG7Baex64Xk889woNv/ixVgQr9rRJ/8/uOfhd7HoIzfif/voh3Dp&#10;khN4ets2PHX6Qlx72ZJZDYQQEeVzsXSJh3febuBkPKbYW8RHFwN7hzs7IVg+UMZF8HG4Ho9wivhn&#10;H12CCyeOv07LZIO8UqGe7SCvrijb3yl9kqV/V21FSPJw4hParEqUpZeVNZ2IiIiIiGi+0HWaIAhS&#10;3TI7jpN0Pyx1KQnwynN5dR6OCghn1ZWkLtbuNW/Qeej0EsjVg+d5SZBXB6GRUZ/TQ1Z9UAd1dXDX&#10;fk6bb1Z6m7ew4+1A5z79Xevyoq93IGMfkXF5wpybL4jascfdvOORPVZlTT8f2G3gNB+Tq4Kweftp&#10;6zZr/l5E06PtGAfiHSCMG+cmc5rN3FWp4Pjx49i0aSM2bNiQJEgCvbGBgQFUyhVUq1W8//0fiNOF&#10;Uf6h9IIRwnXc+PnAs/d9Ovfdd1/eFppQ1kmB53kYHx/HjgM1fH/XlLPuyKc2OdiyqoKurq7UBWvE&#10;6zQX1kf/mEz/i3wPP/2L/4xHcCN++zc+ikXx2N1//4f478+uwWf+/b/Fh/pUuvJN+Pf/+9Xoe+NB&#10;/P5fvYRln/hN3HHd8iS3oef+O/704d246P/xH/CvrywCR36I//wXP0HRpDu67T/jKz9epPInIjo7&#10;Tu48gocHy/jkpQtwQXdUKfSGTuG720fxVE6wt9hbxr/cugRX9MXpR4fx4usj2NXfh3+xudsmn3En&#10;TpxAtZr/0F85+ZMKdL1eR71ex+rVq1PpTp8+jT/90z/FyZMS5m7v6quvxq233mpHY//+/ahUKi09&#10;TkD9TtlKjhPf8SqVfp0W6jxAV6TyKk3pE670iWze8sVE04mIiIiIiKbDyWmRJXUiGWSc1H0QB3mH&#10;h4cxMjKCer2OarWKarWKYrGYBHZ1gNd13eQ5tDIUi0U4cXDYkjqWrWdNdZwM+nPZZUiwVQYbdEVG&#10;PU1e9Xayae14TdcTZTmSJzLql5p+b9eHzi22LMmrvt4gdDnXZdyWS3mVsqvTEE1EH1OzyplOI6TM&#10;ymDN1/In693J8Tf7M6pjfvqtHhtrBnQR5xft78393vfiLpSDAEEYPS83ESazJiPS6y0TneivrNUF&#10;mssH4gC1g0LBVc+az/4tlODwdEy5Ja9lv7iFFR/1ho9Dw7mfelo+OBDiFy4solKptARU7Y6Ds7Q+&#10;hUIBUNsmu8BOxjjefeYp7MJmXPORNZCQwaLqMJ54fgfGl34YH1hVAQZfwiP/6y0s+Nhncc2FFeD4&#10;q3js5SPYfM2v4vKlzdwqKys48eMdeK2yFtdftgRHn/8H/ORtF5svvRA4fQzHjkbD6Nhp7Ni9C5X1&#10;16fmJyI606pLevH+C6roKzWPp26lC8trw/jp8ewfxIENC/Grq5sVZLdUxqoLerFlSWuleTbMVEve&#10;crmMq6++GjfccAN++Zd/ecLhyiuvzFyubcnbyW+Unpb1Oyu/tXqaPZGz7x1VUZf59IUCS9Lo+eyJ&#10;sU5HRERERETUCV3XsHUOnUYakoyNjaHRaCQX8vUFfbkptlAoJDfXSu+DxfhZtPIq1w2lkYrnecnz&#10;esvlMsI4OKDrN7IcPViyPvJ3kNFaV7fUlYAW4s8pwYZC/Axd+Vum6e2URU+X9DowbP/W6e1gZX3e&#10;rHQiKz3Nb5MpN+32FZ0urwzljSeaiC5vthzZsmrf63TnJfux9a7ryHT5I38/jlreqm3sxoO07k2S&#10;ywLiEaH8rfOPA7xCvzGzi3jJiILGQdzCtzk1+s7jY5mdeZJabw+YBF0Q5VV++EulEn5xnYvLl+b1&#10;kTx1ly8N8Ivroih4XnBX3p/N9UHGNpoVa6/Ch4rA7jd2wwMw9OareBdrcNXlEzS7dS/ABSsAnBrE&#10;EIBTR48BGMZL3/0b/M031LDtLTsnEdGcsrgvqhxnWdHXZUfNS67roq+vDwsWLOho6O7Ob6VsKzft&#10;yO+p/k2V3znJp11+Oo0e9MWGQD2ryv6eZ9HLts7I7y4REREREc0bndQNbD1E/g5VK6wgCFCr1TA0&#10;NITh4WGMjY1hfHw8aZkbhiEKhQLK5TKq1WrSSrdYjBqFdHd3o6enB729vejp6UGlEj10rV6vY2xs&#10;DMPDwxgaGsLIyEgqCCt1n6ygskyznzFUNxBLALnRaKBer6NWq6FWqyUBZVsnk+CuDUjba562jidk&#10;W0ow1wZ1ZZD8sgb9ebKWodn1mCg9zR67H1kyXQ+TYefR+UjZEfomhqx9RudBNFOyylPW8TFvOsVB&#10;Uz0oDqJwa7Qd0Xw0b9ZvhQO4bvSouVKpiFKpiGKxgEKxgEJBfmuQXkgYz5iIg8JqDNC6fmHqnxAh&#10;gCAMEQTRb3C93kCjXofnNeD7QRL0TcTPDwacOBicfayyZUdMK8ir6YOpBFXL5TKu3+DgAysm96zd&#10;dj6wwsf1G5zkREmfEOgD+1xZnzNjDa76hSLwxs/xat3D7jd2Axdehcun9DjHq/Cv/9N/wn/KGD5/&#10;iU1LRDRHLCig2cm85mLVAjuOpsP+1iIOQMvf+qRKB3L1+KyTlXbTLDtd/97KNJuGiIiIiIjOTxPV&#10;DdrVQZz4BlOdRsb5vt8SOPU8L5lXX5eUwKkETcvlcqqrZrmeCFOnscu2r6JdOptWrpnaa6d2XXVg&#10;1w62XiiDnmaXYeeTdbHj6NxlyylMfb5TWWUOGeVeD/qGCaKzxR6nWSYnJ725oqBoO9ExonmsiH7X&#10;3FSgNxpUV8xOM7TbPvemZrr0OoUhom6j/QB+EMD3ZbBdyDc/mxwS7bGxXXmZdpDXLkw2lpywVCoV&#10;XLvGwSfWNtBdzF6JTnQXQ3xibQPXrnFQqVRagqp55sL62G00G9a8/6PoxVt45aWf45U3gDVXXY4J&#10;2vECwUEcPAJgYT/6APQu6AUwhMEhm5CIaI7r78G//GAPvtgy9OH9U7rhhdqxlSlbIZfArtwxLn/L&#10;HeJZFbowvkhi77IVUikLTFdidj3sfEREREREREgu9mY3zND1DVtnkemu66JSqaC3txddXV1wHAe+&#10;76NWq2F0dDRp3SvB3sD0WCR1Fcm7UCigWq2ir68P/f396OnpSZ7jKwFWmc+uk17/rDqQTNfLt9dH&#10;u7q6WoLN+pF4dtDbT6636sHWD/Vg18v+DRWgo/krqyzm0fuDLQtZbHnS5U3ofUXWYzLrBJZDmoaJ&#10;jm8ytPudEXZ+atLb0m7DPHKs0L9dcuNV9FiCAhzXjcO6cRNhJ+7SWX0VoRmizNWQI5T1DkIELY9P&#10;iFr26hbFk/3+86OjU2A3VqlUQqVSQbVaxSUrivjnl9bwkYHapIKr3cUQHxmo4Z9fWsMlK4qoVqvJ&#10;My3sCYQ119ZnVq26HB/qBV77zrfxWk5XzQePHE29H3/lZ3gJwGWbNwAALrj0fejCbvxk+8FUOgRH&#10;8eorR9G8F5GIaK7pwgVrF+KKlqF34hte5pgz8fsxE8vQv7G60g9VsdKBXgny2hMwR120kBOcrJNd&#10;mBM5cdZ+d4mIiIiIaF7IunCu6w/2grGkl3qGjHNdF11dXUkwtlAoJEFe6W5ZB3nDOHgldRadv+M4&#10;KBaj64r9/f1JF87d3d2oVqtJHUvWT9eRsj6DviHW1o+cOMCrr41KgxUd5JWL3TpoK+tu/5bpNshr&#10;64d6XfU6Wfo7orNPvq+JvrfJsvuY1m6ZdpzsG3q8zle/Zi0rz2TSEolOj3VyLM86ntPMydqPHfU7&#10;pn+39CMJou8OcOPBiVv0xk174xBsqAaVv/kvkSSLjkVB4CMImgHeqCykb0zJOw62U7jpppv+yI6c&#10;LL1AW6D1BiwXC1jRHeCyReNYXm2gtxTAdQE/cOAF0cfvLoZY1u1jY38d71tWw7WrGlizqITe7iiY&#10;KgHVKMLeemE36/3ZXp+ZU8J7b/0Er+4dRbC4B+NjJQwsqsbT+lAdexbP7akDF34Mn712NaInewA4&#10;/ioee/kIRt9+CbtqFVRrp3Ho5UfwV999C/VVN+JffmodehwACy7EypPP4ulntuPFoxX0OEM4ceAt&#10;/PAbf43HdnhYu/VSLMl/7CUREWUYGxtDqVSyo1vID7oEO/v7Z6cJ8uDgYFJx17+N7X6v7AmS/W0V&#10;tiKlhyxZy7Z52+maTWNPioiIiIiIiJBR99B1l6x0dpy8yrU/TV8P1PnL9Ueo5+nq5cnFZns9UYKt&#10;ko9+FTYvvXwnrhsJyV9f3JZ109Ps58gap9dTXoVNY9NbMt5+Njq7sr6vrHFTkVd2hB7vqP0ta7Dp&#10;7T5h32fJWw+iybDlSMqeLY8S4PX96FGiWWVaj6fp0ccJ/XcY32iVGoC4AW/8G+84AEJpghs/ZTfO&#10;V/5zonlahGp8nI0VjU5/55A8U2UqawGtnPvuuy9jMVNjC64UXolMe56HRqOBRqMRP3C4nkzT5ISj&#10;XC4n0XTdZUjWCRBSHz4y19ZnRhz7Gb7+1W/jtUEAv/Bv8Z9ujlrhAgCO/BD/+S9+guInfxt3/OKi&#10;5vg3HsTv/9VLuOrm23HBWw/ih6+9Bw9A72U34gv/7KNY09VMCozj3e3fwT9sewkHxwG4Xbjgyl/G&#10;TTddbdIREVEnTpw4gWpVbshppU/+/PiZTrVaDatXr7ZJZ8T+/ftTPVDok5pOSDr5jdXrLxcu9Ilr&#10;1l2KjrqTXC5e6HXQ6yS/rzoPoafr5cs0IiIiIiKi0FzQhQq6ajqN1HH0NKj6j762qAe5zhiGIarV&#10;atIlsg6sSl46wCr1J1lmsVhM6jh6vLB1H9c8Ok7XzfTnmuz1S5vOvqdzj94HNPt+MrLyy6PLWVZ5&#10;s+VO9km9z3ayLJsPOpyPyJKyJOVHroPJcViGIAiSXu5c101iS/aGGjmeZ5VRSss6tujfRqGPK5Im&#10;/d2kr2U2r2eGcVfKQBSEbR6HHMdBGEQB4GQdwihdFDCOlxeGCNHsaQNw4LrNG6lcdQOW47jJM4SF&#10;40x8bJrRIC8yAqswBdueBEkBD+IuRXShzusmJKug5xX6ubY+s2r3P+AP//vb+OX/9x346BI1XoK8&#10;/+o/4fOXqPFERDTrOgnywjzHtlarYeXKlcnvy0wJggCHDh1CpVJJnUyize+W/h11Jrh40Dw5ag3y&#10;6umIb6CSm6b0suU3V5aVnDiZShvU+sh0WYZMIyIiIiIiCk2QV9dboOoOun6RdW1Q8pLxQi7a1+t1&#10;jI6OYnR0FPV6vaVb5KxHvel1kvyh1knyDlSwVtexnPgGWl0vknxkkM8laXT+efT0rLRZ49BmvND1&#10;OZqbpJwh57r6ZGWVJSmbQsqppLGDjLfz6HxsnjodMsqmfY9pfEY6v9n9Jes6WBiGyY1Avu8n18R0&#10;77BZvw2UT28fe2zQJJ29nglz3AjDEIEfoOF58LwGPM9H4MfnAnHQ1nFcuE7U0tdB/HschgiDINVg&#10;V//e6iCvkO/XlQCvW0Ch4MJNnSMAunWvsJ8PM/1MXuQcuGVlpRVsuVxOnmHR3d2Nnp4e9PX1oa+v&#10;LzVO7nbTrWbly8haTpasdGdzfWbT7h0/g3fh1bhKB3iJiGjekB95x3EwMjJiJ0/byMhIahkzTfKV&#10;CwjyW2svZITqjnR90QIZJ1j25MWuvz5h1mmIiIiIiIjQpn6g6xW2jqHrK1mDbl0r9Z9SqYSurq7k&#10;OqI8tkdu5B0bG0s9s1fysHUZJw7k+qZLz1C1INYBBEljX3W9TP7Wn1PIOD2Pfq+nZ82v2fqbjLOf&#10;k+Y2+33N9neny1Te35oOntl9wZqozBJNV17Z0/RxUB/HVYqO8qFsnRw3JjquOY4DtyCtaqPGnsVi&#10;EcVSEQW3ANdp3uwVDVFg1wHguA5cJxocuKlH92Z+qyEQhup8IwjgxeXC930Evh+3IpahOWvW55vx&#10;IC8yNqoMbtwMXQdXy+Vycmdb1h1ukt6eVGQtK49Nf7bXZ2YN4eArL+Gn37oX//1Z4Kpf+hD6bBIi&#10;Ipqzsn5DHMfB0NAQPM9TKafH8zwMDQ2lliGm+tulT4h0vjbAK4Nr7n63QV59wpV14iW/vZrkJWns&#10;dCIiIiIiIpiL7EJf25O6hNRVGo0GvPgRbzLox75JkNaJW9MWi0V0dXWht7cXfX196OrqguM4SZBX&#10;WvmOj4/nPjIO8XrqQK4I4q4+JwoQ60GCtp0EeO1gr31mzZ9Fb2e9flPR6TJp5ti6+HS/w8mQ79p+&#10;7/pvWZ/QXAuw6fLYvIlmQiflUMqsLbfRfpZKShPIOlZ0csyw30H6e4uGQsFBqRQ/srVcRLEYd6Xs&#10;RnmGAMIghB/EkdrUb6kbpYu7WA5DieYmS1FDs0zI+YDv+fA8H35qHWXO7M+K2QryIuOA2fygqhly&#10;xgVgO86eUNj8OmXTn+31mTnH8PQ3H8QjPx/DRZ/8t/jVS6JnGxIR0fwivyFSAW80Gti/fz9Onjxp&#10;7u6bnCAIcPLkSezfvx+NRiPJHxknBVlsGn1yZOkLCO1+Q2V+fSKjT3LtCVj6pKv5e6tP0CTN2fs9&#10;JiIiIiKiuc7WLWBuJpU6htRTGnFgVwd55W8dhHXjhiSVSiXpIbBSqcCNn7dbr9cxNjaG0dFR1Go1&#10;1Ot1NBqNlov9IusidOpCcMaNsvp6pa6X6Xqari9l/a3n1eOyBmHrbDNFL4POrNn6TjX7/dryJdNt&#10;OnsdwK6rTS9suZ2IzZdoJkjZzTr2s8xNnT1udEpvc8exPQA3G4cWioUk7zAMEIamN404ANtcBwdh&#10;CAShpInGxSklxhvFf4MQQSC/7dFNXL4XteYNgwBJk+B4nqxj44w/kzdPuwJqp7X7MtpNmwy7TM1O&#10;a7fMdtOIiIgmeiYv1O+OVNobjQZqtRrGx8eTFr1yh3cnJ336xEZOTuRO8kqlknoWlKSfrqx1knXV&#10;FyJkkPRhGKaCwvK3o+4ctxcY9DbQy5W0WdOIiIiIiOj8o+s6efUDqRdBBVd1i125kBsFdEOEIZKe&#10;AMvlcqquIsIwRL1eT4K5uk6HeJm6F0G9DmEYolarpd6HYZisUxiGqbqT3FibV7+T+pSQ7WDTyXs7&#10;Xujtl7ctZ5rU/2h+s9+jLmO23Nlptn4v+4N+nzWvLTd55VrY9ERTFWa0FpXfFenJQXp+qFQqcNRv&#10;iG0gQfkmOlZ0KjqGxG8cR2Kp6nuMrmt6cSvbKMAbfa8SsG3OFb2GYYhQ99XsxL+7KsBrOQ6iLp9d&#10;F465Ttq8LopkGZEo38JNN930R2rsrJGCmkUX5InSzJR2+Z2N9SEionPT2NhY8iymPO1+T2Sao7oA&#10;62SQk4FyuYxqtZo8V15fAOjkt2yi30OR99upK1+STi4+yAlTJ+zy9XaR16zlExERERHR+cvWD+zF&#10;Xz1dpsnFebkJt16vJxfmJVjrqPqZrofY/AuFQtTlYzxImkajAQBJKyFbh/HiR/dIftEF5mY3zW7c&#10;clhukJUhfTG4+dn0+7xByN/2s4i88XTu0+VkunTZyyu3Utbsq9auHOsha16imWLLYFaZld+UIAiS&#10;Y7j+DcnaB6i9rO1k9/2swaaPviYJyjpwXZveSQLB0fv4e02ykjBvlDaJ5TrJHyqPOE1KfPNKEiRO&#10;T5V1bq4DUvmcsSCvsBvUbtRO08wUu5ysZdnpWWmIiIiydBLkFfL7IkFQ13VRKpVQqVRQrVYnPXR3&#10;d6O7uxtdXV3Jc+XlAoIsY6LfNP3bF2a0Ipb5s34fddqs31E5wdV0fmF8R64eZ9PZeew6EBERERHR&#10;+UvqPXlsHULqPHIzqg7yNhqNJMjqOE7SQ1JWfQWqVyX96jhOErCVPEqlElzTI5HUk2RddK9IiIPD&#10;NsgrgTJ7Q6/83emg63G2/pdFliNk+9C5RZenqZLy5GQEtGy++vqDtIjUZB5b3onOtLyyZ8usvlkn&#10;K8hrB+pc3vay21TSZaWXEKsO8MJx4DoumkHa5nzxZNWKF+k0jtOM8cY5RMFfHRBWsWV5A8BB2Jwe&#10;c+ColsFR3rK8Mx7kzZK1oc+mubY+REQ0f3Ua5LUnGrqCLnd/S5B2MoOcNMrfziQCvGiTxv5GOh12&#10;jSLzSIXN5iNp7JAlK42uCBIREREREen6hA1Ayt/txkmAyQZQQ/VoGp2vo+pcyLn5tVgsJl0+FwqF&#10;ZDk6mCX56xa8krfU72xLXhmErK9m38Os43TrU1n50/xmv1P7vlNSPnW5tGUWOeUxa9/V79uV23bT&#10;iGZCJ2VYbtgJ4y73ZYCanzctTJ/ddvZ9liiJEw9QLXv1saP5G5ucD8ThWAneRqFic7xxVBjYrkqc&#10;ND4aJt05h/Iq6xHnrBI3g8xzJchLRER0ruo0yAt14qFf5a5vfZdfp4MEhwuqe+bJBHiFk9G1kZ4/&#10;L6/JjA9N0FefOMl0kZeGiIiIiIhIkzqDyAoUabqOYesiur4iF+vlGbl6Hql/SR1HWgXLtFKphHK5&#10;jHK5nARpdRfReh09z0taEMsydH1Plmnrebq+JOPsZ9dsfS9vHDK22WRlrRvNXXnfUd74PFJ+9fee&#10;VQZkv7GD0Omz5iU6W/LKo7za7pr1tTqZX+8nlK3TbdPuWNE6zv5eNockhePAdQtw3XSQN0ofJwzj&#10;meU7TWaOB3OICpM0smyZIwrpRvnKcbA5n+NES45eHfCqKBER0RwiJxRywieVfn2X32QGPa+t+HfK&#10;VpTazZ+VVgZ78mpPau28lr7okZU2qwJIRERERETnN11H0HUZ/beeLnUVCahKQLZSqaBcLicB1jB+&#10;tq4dpOWtHqQug7irZcmrELfiCuNgsK3zhKq1MOJ6YjG+CTi5yJwTMM0ap/OdSv3J5jdZWfNnjaNz&#10;iy6jUmazAlm2XE5UNmV6J2knK2v/IWqnkzKoy1VeObfvqUm2XSf7pt6O+lhhx4nm95KeLq/RNUy5&#10;VhvfbFWU668uXMeB40bNax00w7XxGsfv4jhw0uI3XpgT/xMnC5Py0TwvSJ1P+D6CMEQQRvmwJS8R&#10;EdEsmkxLXqErQPb9VAabx3To+XV+WSdHdrAnSFnrYwPUel47nx50vpKGiIiIiIhIk/qDBEjz6LqL&#10;pC9mPD5HB2o9z0MQBPA8Lwn0ysVZ3SJX5501QHURLfkgritJT022viTrKPUgW1eaCpv/dPIC62jz&#10;Vt73Zq8BWLZc2kFklX8raz4tbz6iM03KqC6T+rgux3a9b8h8dtD5UWS626OTY4Xd9naZzSxCRC1w&#10;dTfbqrcCp/mwXZND6p3kYcPCgE4qaaK/JYnjRJ+JQV4iIqJZNJUgr2ZP8qY6TJechIqJ8nUy7sx1&#10;TLA2ugsuujiBeBnSstdWBGW6zkvG500nIiIiIiLSdRldT9H1CFvf0fNJvUVa9erulovFIhAHeOv1&#10;Ovz4GboS8EV8YV9a+Uq3y3oZWSQYLIFix3FSwWX9GXT9CWq9sz6jZj+vjJutgeY3/R3asmTZ792W&#10;BZuX5Cd/T5Q/0VwlZduW5eR9EEShQbUPyD4hNx7Jq91XKPt3azZkHavQct3RbXbdnAR30Xw2bxhC&#10;d8icHbwFkJovCuBmP983+7M7jgPnvvvu41GTiIholpw4cQLVatWOPifkneyE6mKInhaarsYQ56Hv&#10;drdBXp1G8tddPNtAsiybiIiIiIgIpo6gL57LNAnG6vR60NOlrqLTjY+PY3x8HLVaLUnnxI/NKRaL&#10;SX0mCAIUCoWkq2a9LrIcGSQveQ8gCTBLnjLYAK/kKdMk74nqSu2mzSZZZ5rbbBnLI2VP/s4aJ3lI&#10;2bb7maXL5kTLJzqbpHzLsVv/jgTxDT/6mhhUj3a6K357bKdIvV7H6OgohoeHMTIykgxjY2PJTVRd&#10;XV0tj1moVCqoVCqoVqtYuHChzdaIgq4A4la7Wcec6Fm4SffKYYjADxAEPvxU18rRg33DMEQQ59Wa&#10;pyzPaY4PoxBvlDh6xm+UJAosO46LQsGB60ZdRTPIS0RENIvme5DXVuT0RQN51WmyKlx2upzoyrgg&#10;PgEKgqAlwCt03jqNnPhCrUvWOhAREREREen6C3LqMHIxXlrl6ha4cuFY10ekFa+03tUX9sM4sKof&#10;S6MDtbIOMo/MPzIyAqi6j55fxul1gAmEyXupH9nPOBPs8sRsLIvmB1se7f4Gs8/p13blxuYBljOa&#10;g/QxXR/P9d/N4F/zpoa5HuT1fR8nTpzA4OAgFi9ejMWLF9skM6bRaCSB2+HhYYyOjibvR0dHEYYh&#10;uru70dPTg97e3uTvarWKYrGIMAxRq9WSoV6vp/7u6urCRz7yEbtYJf17mj7OxN0vJ19JOm0QBAiD&#10;AEHyHN3m9U7fb7bilnySv+O8sr/peHrLMtFsRewyyEtERDSr5nuQVwKoUM+FElmVNjlRtenkVVfi&#10;5CRXXwSxecp4nZ8+0ZX10xc69HxERERERET2QrmtK+i6igR3Pc9DrVbD2NgY6vU6CoUCuru7Ua1W&#10;U8/G1XUbmU+Cw57nAUCqZVHWfDoQ4Ps+Tp8+Ddd1U91C6zpQIX7sja6vyedw49a7yPicksbKStcJ&#10;m9dU88mj64U09+n6fFbdXl9TsK/t2HJm2Twmm55oOnR5c1RPdPpVDxLkDeLrZxLgnatB3tHRUTzx&#10;xBP46U9/iiVLluDiiy/GBz7wAaxYsWLS6+d5XhLA1S1xJZgbBAF6enpSgwRye3p6UC6Xk7zssvV7&#10;u4/r93a+NAdJwNWBef6utMKFej5u87gXmhtYou86QKPhwWv4CEN1/MsM9KK57OjPZD10WsnD0c8C&#10;ZpCXiIho9pzrQd6sNKJ54hGlsydc+iRXTobk5EifIOkTJcnH5ikXOuRiiU5PRERERETnN11/mKi+&#10;EMTBWt/3Ua/XMTY2lnSfLF0/ygV5uSgvdRRppaUDvVBBXgnWuq6buuCv6z1BEGBwcBBO3HK4Uqkk&#10;z/6FucFV17EQfz4J8mZ9RpteZKXtlOQ5nTzyzGbeNHOk/Ov9zJY1Xb7l/WTY/DSbV7u0yEhPNB22&#10;vOmyLq/2b33sn+tB3lqthh07duDJJ5/E/v374TgOFi5ciE2bNuHDH/4wLrzwQpRKJUAFcbOG0dFR&#10;eJ7X0gpXB3IrlUqy3Ml89nZpJ7e/Sz7yVFyYIGxrXnK808vRZcBr+Gh4HsIg/p1HGAV8k/eI8g2B&#10;KHrsJEFkJ/4nyTqeP0obh6TZkpeIiGh2zfcgrz5Ryjsx0ic0eWmy2BPfrHllXNZ0XXFsd6GjnYk+&#10;n80rKw0REREREc19tt6iz+3teb9chG80Gkk3j7qLTdd1k4vypVIp6YJZ8pQL+H787EWZLjfISj1I&#10;8pT5nLgV2OjoKBzHSfKXlrsySN3Hsp8jy0R1ICIhZcWWE11ebbm0dPmGqeMTnUvssVUHdOU9zCMB&#10;gvixZfamIX19y+Z7Nvi+j/feew+vv/46nnvuORw5cgSNRgOVSgWrVq3CunXr4Ps+Go1Gbkvc7u5u&#10;dHV1JXl28ns1WTbPqW2vidYr/9wBZplRl80+fD/dmjtIunZuvdYZBXlb840CvPJ3/I8ThaMZ5CUi&#10;IppF8z3Ieybok157cmMrg3a6cDO6LMs8KVKypuv8s6ZjyieJRERERER0NoQZj4WxgSeo8395lYvy&#10;jUYjCfaOjo4mrXolAFupVNDV1YVKpZK6MK/rL1JPkXFycV8HgvV89XodUM9qlPnzLvyLrHFEk6XL&#10;kZRJZARopVzq8unENypA1fXlPdG5Tv9+yG+IvuYl0wLVY4S05NU389jjvWZ/uyZDr18W3/dbWuDq&#10;lrj1eh3FYhGjo6M4fPgwDhw4gAULFuBTn/oUrrjiilkP4p5dzRa2ebK2q3zf8tsvQ3QOECDqgjk9&#10;T7Tt4oXpbp2TdE48XxzoZZB3fti5c6cdRUQ0LZs3b7ajaBYwyDsxOfnVJ8H2xEgHgSWNPvktFAot&#10;FzzyTijzxttlIidtVjoiIiIiIprbpI4gdYp2JK1ciPc8D/V6HbVaDbVaLZnfcZwkEFssFlEul5NW&#10;uzof+VvXdyTIq9dF0niel8wrdR3HBNIkPdFMs+Uqb3+x9W+ZT9Lrsk50PtD7gJR9G+SF6e1BfkP0&#10;/jRbQd4wDJPn4Q4PD2N0dDR5HRkZQb1ez22F29PTk1zfbDQaeOONN/A3f/M36O3txWc+8xlcfvnl&#10;dnHnHPtdaBN9L1IObJBXykrr/M0gr7ApouhwyCAvERHRbGKQN5+tAIbqrjYdxIW5A1jSOPEFj1Kp&#10;lJz82m7Mspan3+tl57HztUtLRERERERzn6u6lc2qE0h9wtZBfPW8XXnmrtRfwjBEd3c3qtUqurq6&#10;kgv1efUJmUdf3NXTYB5LowO9yKinEM0UXVe2dF07r+6dVa7z8iM6l8i+oI/l+jdCyG9LGPc0Ya9l&#10;2eO+zrOdUAVx7SA9Uehn4dpgrr5+afdrbXBwEN/97nfx8ssv48orr8RnPvOZc+Lap/3MnWzzich3&#10;qq9r6nIRDbrxC5A8dDedU/ptnC4EW/ISERHNKgZ58+nKoJw46Qsm+i7GrIsqruuiXC6nnl1iT4z1&#10;svSr1kmFU883UVoiIiIiIpp75DxeX0C3QSgZJA3UxXiZNwxD1Go1jI2NpYZGo4G+vj709fWhp6cn&#10;6X5T8smqR+jl6yCAvNoL/bqOZOtSRDNFyrktW3llUNj9SOaRafqV6Fxky7sO6Omyr/cHmUfvV/bY&#10;r+dB3K3yiRMncPjw4SSAOzIykgriZgVzOw3ituP7Pnbv3o1vfvObCIIAn/3sZ3HFFVfYZPNO1vaY&#10;7vHKHitD1YuHLhvRM3tDhGGAMAgldCu5wAHirqKd5HG80Ut8nGWQl4iIaPYwyJtNn8RCVQYlkBuY&#10;lrw2yNtoNOC6bnLhRA/6JFjnoU/Y9N+dnLRNNj0REREREc09ckFdBrngKgFWCeZK3cKJW99IHUDm&#10;0903j46OJi2kdKsofTOq1Hd0XpKfXjdZvqynDe7auo6el2imyL6RVVZt4EmntYNMlzRgWaVznOwX&#10;urzLtSxb9rOO4bK/2CCvTPd9H4cPH8bbb7+NU6dOobe3F+vXr08FcbN+I2bS8PAwfvSjH+Gpp57C&#10;ZZddhs9+9rPo6+uzyeadrO1lv7PJku9T6OOjnHtEgd7m3800WctvXUcgROGmm276IzuaiIiIZsbY&#10;2BhKpZIdfd7LOtHJmu6qu97lJEj+1mn133Y6TP5ZJ27tzPYJMhERERERzR57Hi/vw/jiu+d5qR6D&#10;/PjRMDqQJfPp8W7ckxBU98qVSiXV25DchJp1YVfylDqP5K8HG9zVaYkmY7plxpZDKaNCl295L9On&#10;u2yi+UKXecfcACHCMGw5pguZz+47nudh//79eOmll3DkyBFs2LABH/7wh7F+/XosWrQIPT09KJfL&#10;LfPPtCAIcPjwYfz4xz8GAFxzzTXYsGGDTTYvzdY2g8nbfrfRqwPHcePWukAUzA2B0FGtdrM5ANKl&#10;iIiIiOgMk5NdqQTaOxb1YCuT+iJJdPdbsyWwHvSJtT3BJiIiIiKi84euE0gdQnoL0oMEfKU+oRUK&#10;BZTL5eT5u5VKBaVSKRXY1XUbXX+R5eo89cXedkNWWqKJ2LIzWbb8ZZU9Xa5Z7yZKy9pn7O9Dlkaj&#10;gXfeeQdPPPEEdu7ciQ0bNuCGG27AunXrMvOcbZ7n4cSJExgfH8eaNWuwadMmm4QyZB0PnfhZzK5b&#10;QLEQDXL+4LoOHBW6DRECYYAwCBA18W1GfUOALXmJiIhmE1vyTsye6NgAr06jK5T2hFZOmmRcJ0Hi&#10;ybDrSURERERE80tWHUPG+76fCu5Ky16pY2TVI4IgQL1ex/j4OOr1OsrlcjJId882+GXrJXkXf226&#10;vHWw8xJlkbI2GXnlUEh+7VrvTmW5RPNV1vHZHuP1fmT3DxnveR727t2LHTt2YGhoCBdddBGuvPJK&#10;LFy4sGUZZ5LjOCgWi1iwYAGuuOIKrFq1yiaZt+x2nanjVtYxU4vKgwvHdeBAH2OjJ+7KHMnzd1uu&#10;a4Z8Ji8REdFs4jN5OycVQhn0yXBW61w9TpO750ulUio/WzGVEyI5yco62SIiIiIionOD1AEk4Kpb&#10;0wZBgLGxMYyNjaFeryfzFItFdHV1oaurK3m+rg3QDg8PY3BwEKOjo+jr60Nvby+6u7uTZUrdReo2&#10;kodeD03qLsi5cZWoHVvPnSpd3uRVyqXQdXaoYK9MQ0bghOhcZsu7vn6lrz3Z47n8Fkhwd//+/eju&#10;7samTZuwcuXKlnzPNvkM5xL7fUyX3T72+5c00d/Re+md0Pd9+J6Phuch8AMEYYgwDIDQiYLBkncY&#10;IkTI7pqJiIhobpCTG1uRhGrd68bPvZJBLnogPnmWkyE5QdYVzryTtKzlWTofIiIiIiKaf+wFXLnQ&#10;qgO3Mk1a9dZqNdTr9aSFr+7WWY+X4JaTdL8Y5afrJPpvXUfJqmvoepG8J5rITJYTKYNSlnWAN6s8&#10;55XhrGlE5zu93wRBgPHxcbz55pt44okncPLkSWzZsgXXXHPNnAzwYoaPNXPNmTheNZcRBXgdx4Hr&#10;uCioa56OdNvsSCrEfzf/i2PDbMlLREQ0m9iStzMTVQD1ya++C9K28PV9PxUEli7SdJBYKqfn8kkp&#10;ERERERGlSbBK6hW63hHE3S7X6/VUd81h3PJW6hRSx5B5wjBMdevc3d2Nnp4elMvlZHrWaxAEqQCa&#10;HhA/8xeqniTjWYehdnT5yKpXT0SXM1v2hNTNJf/AtETPImltXkTnGlvG9fUqu9+EYYjx8XHs3r0b&#10;Bw8exKJFi7B+/XosXbo0+b3RNyDR/JD1fTmmt8JmOicO5LoAHARBdI3T9314jfixEX50I1k0XzMg&#10;DABhGCBEyGfyEhERzSY+k7e90DyTSk545KIHVAXTzifTJGhr59PpJK0er/PP024aERERERHND1Kn&#10;0Dd82paJruuiWCyiXC4nj4BxHAee56FWq6HRaCQ9B9XrddRqNYyPjyMIApRKJVQqlWRe13WT+okO&#10;ggVxMLlWq8H3fTjx8w2zgr26vqLfd2qq89H8Nd3v2pa/rDKkAxVS37b1azuPyBpHdC6x+4q86mtY&#10;ADA6OorXX38dO3bsQLlcxmWXXYaNGzeiu7s7dWNR3r5Ec1PWd5U1TkST5NiZLithECAIA4RBCET/&#10;x+n0+UE0jt01ExER0VmTdcIqJzX2jmB7kiuDa7pyduJgcVYrX3mV/G3l1C5PXu06EhERERHR/GDP&#10;97PO7524m+VyuYxKpZIM5XI5aVWr6ynS0jcIAriumwR5S6VSEuC1g55PWgvb9ZJX+7ddX6LZYMte&#10;O1J2s+rSyNnPiM517faHMH6G+89//nP85Cc/ged5+OAHP4grrrgCCxYsSNJOtG/RuSMMoyF5oznp&#10;cwB9OE2fO4AteYmIiGYTW/JOTFf+9EUQCdxmkROadhVH26oXOZVWe+Ksp+v57XsiIiIiIprb8uoN&#10;EnQVMl239NXjSqUSyuUySqUSisViMpRKJXR1dSUBYbscxMuSFsDSrTOAZP5SqQQnDgBIerl5NSu/&#10;TkxlHjp/6bKm9wNN19VtHRqmzMnfefsf0bnMlvUgCHD69Gm88sorePXVV7Fw4UJcfvnlWLlyJYrF&#10;Ysv+Z/dFmx/NHxN9dzLdid7Ecd74OBvEr9KM1xx2o2nR6NYjNhEREdEZoE9cLT3enuRCPU9Lvy8U&#10;Ckm3alAXbmTQ7+3feRVVTLCeREREREQ0t+lzfph6gg5C6S4y5dm75XIZPT096OvrQ19fH6rVatLK&#10;t1qtoqenJxknAWBbb3AcB0EQpFrv6t6IdHoJPNs6iH5v87cmmk6k2bJl69rICPDm1Z1FJ2mIznVB&#10;EOC9997Dc889h8cffxzd3d34+Mc/jiuuuAK9vb3Jb5HdX6a673T6G0FnTtZxM+t7CpPvXX335tjs&#10;OE4UCDb5AiGDvERERHT2OOY5vDIu685hoS++6JMduRijX/WFk5aTKHOhx5542XEynoiIiIiI5g+p&#10;W4SqRa2+8VPXR/R5vxN34SzP6c0bSqVSquWtLEsPElQO4t6G9DN/dT3DBn3z5KXJG09k2TqyLTtS&#10;Lm1Ztmw927LLITrXBUGAY8eO4emnn8aTTz6JBQsW4BOf+AQuvfRSdHd3t+wLE+1jdG6b6MjowIm6&#10;alYJk7IShghDwLnvvvtYcoiIiGbJiRMnUK1W7WhSlUhdedQnu7qyqdPIq74wI0Jz4cYxwWB90US/&#10;2kFPJyIiIiKi+UvqExJkhapX6HP+rBaMQvLQz9GVi6z6JlQbPJZl1ut1NBoNhGGYBIUlyKtvTJVX&#10;6Z1IL9+S9dA6TUfnt6x6r32FalkuZX2qZUnynOr8RPOB7/s4duwYdu3ahdOnT2Pz5s1Yt25d5nPd&#10;G40G6vU6PM9rabAgg220MJGsNNznZkbWtsU0t28zz2beYRgijM8b/CA65wh8eR8gTG5Gk2uo0ez5&#10;zWSIiIiIzhBdYZQT26wTWRnnZHQj5ag77fUg4+QkOStfZFRc7cmafU9ERERERHOXrjMgDlg1Gg00&#10;Go0k+Co3iOobRWXQdQPJyz6TV+otyKgvyPw6T6mzlMvlZF5Zluu6qcfPiKy6C9FM0HVpXU+Wcqvr&#10;yLZ823mIzle+7+PAgQN46qmn8OKLL2JgYAC/8iu/gosuugjlchmu6qlO70f6+lS7fW06uH9OX7tt&#10;mDVtMt+l4zjNEG8YDfGLpEgCuY4sz4neOKrrZrbkJSIimkVsyTs5WZVEe1Kk34eq8in0RRmo7tls&#10;vpZO1+k8REREREQ0d8lFVs/zUK/XUa/Xk9ZRrusm9Qmom01tKyqZZvPUf2cNNoDs+z4cx0me3yvL&#10;D8Mwtdwstl6i6z+aTYc2aen8pOvc8rcuN7oMQ7XmtWxZYzmj843neTh06BB2796NWq2GzZs3Y+3a&#10;tS37lVyf0jf8+L4Pz/PgeR6g9kW50Uf/Dun9tZ286dw3py5vm2p6+059W0tZCRGGUkaa5aVZhqIo&#10;cHwGEs3KIC8REdHsYpA3n5z82BNgGT+ZkyN90iwV0iC+U76TkzKo4K5en07nJSIiIiKiuUVfSG80&#10;GqjVaqjX66kL6boFr26lWyqVkta2UBd6s+oo+iKspNHL9uMunsM4mCvL0XUPCShPt/6RNX/WOtP5&#10;SddxbZ3XUd2aS3mdqOzY8jZReqJzged52L9/P3bv3o0wDHHRRRdh9erVqd8JvW/JfqUH+X2Q/U3o&#10;XiI6DfLmjRfcL6dGb1f9t96edtva93qcfU2L8m8GeeOumoPo76Sb5iSlrE98XfVjX/rXWbkSERHR&#10;DPjkposZ5M0hJ7py4looFFInve1OVPVJsxN3cSYXaPSJU14eoamwSj764oo+Kc87oSMiIiIiornJ&#10;9/2k9e74+DjGx8dRq9VSgVYJAAdxkFeCu9VqFV1dXSiVSgBCSBUgqw6hA8WSJgzD5Dm8UrexLYXt&#10;I2VmQlY+rL+QsHVcW+8N4xboUpY7wTJH54tGo4F3330Xe/bsQaFQwObNm7Fq1Sog7u1BB2zlmA/T&#10;KEH/XuhBfjfs4wDygrx+GOLU6AgODw3iyNAgDp8+jdPjY/FvVRQMjP4CwiCM/3IQhM2/k3Rx8DA1&#10;bxj9FeXT/A2Mkjfzl/eI50zmVXnpZcRzNJenxoep5ajx8fNnZaw/wfGpWipj6/oNuPGyLXZSx/S2&#10;bneM08c6e9yzaeQ7liEtWkZLS14/iL6zMIi3jQPHjY/bcJKtxCAvERHRLGKQN589+XXMc0g6IRXS&#10;rJNjnT/MCVdWpVVOwPX6ZJ1Qd7puREREREQ0PfriatZ5uNQHsuoQjUYDo6OjGB8fh+/7yXgdbJUL&#10;7np6oVBApVJBpVLJvNBu6Yv2sh463yAIkmXaVxlmkl1Pu13o3CP7QDuyr+jB0sGoTmXlM9G6EM0n&#10;jUYDe/bswZ49e9DV1YVNmzZhYGBl9KxUeWaqCebpfUx+F3SQV97LONn3pCcJ6e0hBDBUq+HI8BCO&#10;DA3iyOBpHB4axNGhQdQ9H8WCi2W9fRjo78fi7h44jpu08UzWL3oBwmicPAU2Wr/m+jf3ZFn3EI5M&#10;D6MMo7Rhkm+cU/x/8i56TfJtLiA1T7IOaU4yr1635udQT7Ftjkc0kwOgVHCxtKcPfV2VJF1H5LDV&#10;ukqRpJtk+Vsf5+S7V6PM+DD6Jx3MjjYlEH+WQJWV6FXObSRyHj2TN73dQgZ5iYiIZhODvO3pk1+p&#10;mE62Qmjn0yfI9oRR0k20DH3hBfEyXPXMLCIiIiIimnn6XFvOwWW8TJNXmS71AVsHqNVqGBoawujo&#10;KFzXRbVaRaVSSQVsZb4gCFItb+VCu7TslWfoynL1uuS1zJJxiLvglDqGDPo9nV90+ZsMXb/Nqu/K&#10;eP23rm/rfUankX1H3k92vYjmqqisq6AaEAXMoql6ZIt6vY7du3dj79696O3tw6ZNm7B8+fIkANmU&#10;v7/I74XsZzrIq8fVGw0M12o4VR/HyfEajo+O4MjwEI6PDGGs3kCx4GJJTy8G+voxsGABVvQtiAK7&#10;Pb0omOOA/VTxnm1WM464amp60oZXzxMm/0TTMz52iBBhkHVss++bebem7YAcr+z4WP5Hy5sjg6wf&#10;ouWl52z9/OllZJQPaR090SrEywqDKCDcXFSUb7P4RWUbYEteIiKiWcUg75mnL6zAVKD1IONsBTsM&#10;w9Sd9VIJZpCXiIiIiGh26XNtOQeX8fp8XU+Xi+g6yBuGIcbHx3Hq1CkMDQ2hUqlg0aJFWLBgAVzX&#10;TS6yS10gCAKMjIxgZGQE9Xo9qQeUSiV0dXWhWq2iUCgkgTJZng3q6oCvrLMTPwNYWmbp+oXkSecP&#10;G2CdjLyyImUSpl4r06S86fIn5dPWn4nOFc39JQ7QZe5vrftUrVbDzp07sW/fPixevBgbNmzA0qVL&#10;4/zsTTlhEmhrR/Y1z/cxPD6etMaVFrrHR4Yx1vBQcB0srFaxom8BVvT2YXlfH1b0LcCyvj6UCwU4&#10;rgvXceC4zRa7kr9+hTkuiOS4ELcITU9MtlQz0JjMnh4f/akDkMnIqDVqYJar/o3+lO9ETZNFNBMl&#10;f2WSDNqPao7PmqBlLT+1nlnrmFWCMkZOsOjpYpCXiIhoFjHIe+ZJZTVrsOQijOd5cBwnFdjVFWAZ&#10;0KZiTUREREREsydUQVl9fi7T7Pl+rVbDqVOnMDw8jFKphP7+fvT19SWBY6h8wjgoXKvVUK/Xk3pC&#10;oVBAd3c3uru7USwWk/nCVHeK0asN8goJ5mbVM+SVzi9ZwZeJ5JWTifKxdVrJR+bT5ZjoXOM48XNL&#10;M6N/6X1qbGwMO3fuxP79+7F8+XKsX78eixcvyWi5q9k8I2EYYtzzcHjwNA4NnsbRoUEcOn0aR4cH&#10;MVyrwXEcLOjqwrKePiytdmNBpYLFlSoGFixAd7WKcnxTkBMHdN3U74UD15X9WPZlaSHauj4yPuu1&#10;9fARjUgdV7ICsnq8FiJ+hmzmmiR/BUGAmueh7vuo+9Frw/fRCHw0PB/1IHpfj8d5fjTOk3HxfF4Q&#10;oO57aPhBMq5SKuLj6y/CVQPR85KbS21dozT5juXzobUlbXNSIrNk2JETLXqaGOQlIiKaRQzynl1y&#10;R31WhdVxHHieh/Hx8eRu/XK5jHK5nFz4sZVhWzGeqqz5J6qcExERERGd63QrQwk+QZ0r6yBpqFoi&#10;anKuXavVcPr0aQwPD6NQKKC3txfVahWlUgmOumAu6T3Pg+d5aDQaGBsbQy2+EN/b24vu7m6USqXM&#10;wJge53leUv/QdQf9OBgd5J2JugXNffo7nkq9L6+M5OVly1ZWOZP9xu5jeXkSzX9hRvQNGBkZwVtv&#10;vYUDBw7gggsuwIYNG7Bw4cJ4qkmfEdhs+D4ODr6HI4ODODI0iMODp3F0aAinx8fgOA76u6oY6O/H&#10;8t4+LO3pxbKeXizt7kHJdRGGARoND41GHb4foBJfk4p+p9K/Fa4bP4HWiV7jX54oUBuGiBrPhiZI&#10;KVRQNwwQyG+n/TzxPGEYYrzRQD3wUPeaAdi633wvAdhG4EXTfR8NX4Ku6u8gCsDKUA+81LI0xwEq&#10;hSJKhUI0uC5KhSJKrotioYCyWwAcB6ONOkbrdQzXaxiqjafy6C1X8IvrNuIXVq0BZGvYBVnyrF+n&#10;OYPMp7eh2rSJ1hKVMXKi5U8Tg7xERESziEHeM08HaOUii+/7QHyiqiu8jUYDo6OjGBsbQ6FQQFdX&#10;F7q6unIrxfqCzHRkzc/KNBERERGd73QAV3d7rKfJEKhuZvX5tdQHxsfHMTw8jOHhYbiui0qlklw8&#10;190ny7m+LKvRaGBoaAgjIyMAgL6+PvT29iYteSWdDjDLe+klKAiC1LrquoR+JAxy6gZ0bsj6bqdS&#10;78vKByovnaeuu9o6rZRTPej5JK+prCPRTJCyl1fmZ0oYhhgaGsJbb72FgwcPYu3atdiwYQP6+vqA&#10;1P6AOGIXouH7ODR4OgrmDp7GoaGohe6psVE4joPeSgUrevuxvL8fK/r6sbJ/AVb09aNSKkU5BAH8&#10;IEAYBAjCAAij35NGo5H0ICG/UfIceMcpRN0zOwAcF44TrVsQhBjzGqg3GnGL2HhomNaxcWtZL/BQ&#10;86LxjYakbwZrk4BtPG9zOyV/AoiCsOVCESW3gFLBjQOxzYBs2S2gWChG01Rgtlgoouy6KLkFFHUA&#10;143SlgsFlAtFBGGI0UYdg7VxDI6PY7Bew3BtHKfGxzBUH8fp2jjGGg2EAApw0FuuoL+rCwsqVSzo&#10;6kJfpQtLu3uwqn8BSoVCeuXbHdac6Fm3jpMOCjdnSY/QWWWWVDuy3bJnAIO8REREs4hB3jNPKrKO&#10;46S6TBOh6uZNt+QFgEKhgGKx2HKnva4o6wsy02HzYEWaiIiIiM53cq4dmlayOlBlg1FZgSonvqFz&#10;ZGQEY2Nj8H0/OZ8vl8uoVCqoVCrJOCcO8vq+n7TkHR+PWgf19vaip6cHxWIxtV56/WB6EcoL8jqq&#10;Va9eXzr35H23U6n3TZSX3U9svVVe9Q0Ket/J2q+IzgZblmeS4wBBEOLUqffw1ls7cejQIWzatAnr&#10;1q1DT09PskwvCKLn5catcg8PDuLw0CBOjgzDcRxUS2Ws6IsCuSv6+zHQ14/lfX3oqXRFgcJ4YfYT&#10;yG+DHz8T3g8CnBobxRtHDuHU6CjGGw0EAPwwjLohlhawKvha933UvWYQVsgu6zgOKkUJohZQKkav&#10;ZQnExuOLScC1GWiVIG2pUIzGJy1pC3EQVgdNnShymXmoiIPSUdvYFD8I8N74WBTEjQO5p2vjGBof&#10;x+n6OIZrNXhBEAeTC+ivVNFfqUSvXV3or1SwoFJFf6ULfV2VpEVztN2bS7PLnZBa3/RHit+pkfYj&#10;Zy7LjrQzzTAGeYmIiGYRg7xnnq6gykm0rchKxUEu4uhu1QCgWCyqLnKaF2R0wFeWNR16flakiYiI&#10;iOh8ZM+pHdXiUEhQFCpQlSe5UO95qNVqyXN26/U6PM9DpVJBd3c3qtVqqvtk6a5Z5ms0GnAcBz09&#10;Peju7kahUEAYB3d1HUPoaTrIm1Wf0AE4OjfpOqMtJzNJ5yd1VRvklXRSbqXeK/PKfFn7HtGZpMvk&#10;TArDACdOnMTOnTtx7NgxbN68GasvvBDDvh8Fc4dO4+jgII4MD+Lo0BAAB13FEgYWxMHc3n4M9C/A&#10;sr5+9HdFwdyk9ScAuE4z0ppabjRO9jvf93F6bAyvHT6EVw4fxJ6TJ1AsuBjo7UPJLaBSLKJSLKFU&#10;LKJckEBsMQmylqRFbBy8TVrLxi1mwzAKZqdXQmKMsn7yahOqMWGI0ImatUbj1DEs+SstaoXbaAZu&#10;6zUM1mo4PT4aBXFVK1zXjVrhLqhErW8XdFXRVy7Hf3ehv9KFSrGIuIPqmJNad732eevUqej7tGOb&#10;GbfLP2u2lpHtMpgBDPISERHNIgZ5zzxdmdYXgLKCvRLYlW7VJOArQV55Pq9t0SuDXt5UyfysSBMR&#10;ERHR+cieT9vzYn3undVTD1QLYEcFUOUcv16vY3x8HGNjY6jX6yiVSqhWq+jq6kqd5+tHvUigtlAo&#10;JGl1/ULXLfT66wCwDejm1Sfo3CTfrzPLQV7EedqylRfk1WVX2PI4G+tIdDb4vo+jx45hx2uv4cDR&#10;o6gsXYx6dxXHx0ZxYmQEXhCgUixgRV8/lictcxdgeV8fFnR1w3Wi57Q6iG80ih/bGv8J6NBpGLZE&#10;88IwRBCGGK6N49VDB7Hj4AG8c/IEygUXm5YsxSXLBnBhXz8QBPA9H8VSEaViCYWCi0AyD2UfTWWd&#10;BG+b+2v8m6RXMknXuk+3pNPi5Ho+LwhwOulGeRynx+MWuHGr3KF6DZ4ft8ItFtFfjoK1/V1d6Ct3&#10;YUEl6lq5vxIFdB0n7tECSALmouWzirzGw9PUZnETypzXjuwko2lgkJeIiGgWMcg7d0hFNqtyGwRB&#10;cgHI8zw4cTdqhUIheWZXoVBouSBj3xMRERER0fRlBZzC+Hm50spWzuMBJDdoynMM3fi5vtIyV1ry&#10;ymNa3IzukvW5vdQFdH3AiYO8+kZSS9c5dH66ZaVdJp3b7HecV3amQ5crXe6cnOfw6n1K5iGa74Iw&#10;xKmxMRwePI1Dp97Dnv37cejddzE0PAy/vw/lRQuwrG8BVi5YkDw3d0VvPxZWq3DcqM1osh/pNqSy&#10;e2TsumEcWI0CrM1AbxgCI/UaXj9yCDsOHcDu48dRcB1sWrIMl60YwPpFS1ByC0DyO9WA5/koFoso&#10;lYoouIU4gBstJ1o3u2xzPImDue2Ct8k+D6QiqUEYRK1wVRfK0esYBms1DNbGMdaoIwyBguugp1yJ&#10;graVKvq6KlFAt6uK/nIlaYWbcGR7NkfkrF5TXoKM72C2dLKovNVsmdBJZtPAIC8REdEsYpD37NCV&#10;1azKrbTe1SfEjUYjGeRiEeILRpVKBaVSKZWnzV9XjOXv1Ak3ERERERFlssEm/SpBVd/3k2fljo+P&#10;Jy1vnbhLZWlxKzdoIm7FJTd06pa90oWzBG0BJAFdOf/v6upKHt8i9Qkd5M2qA+jgmf4M+jm8errN&#10;g/WHc5/+vrO0KwO6XKFN3VST8q3LZrtlEM11QRhicHwMh4cGcWTwNA4PDeLw6UEcGx5CrV5HYWwc&#10;1bFx9BSKWLdhAy7atBED/QuxuLs7utkGEoTLCzbGIUk9Md5l0nuOXF8KEYYBwiDEaKOON44cxo7D&#10;B7D7xHG4joONi5fishUD2LBkadylcggnjNrIBkEAP74Zyfd9FIpFFIvFeD1lBfKDtpnBwzitzB86&#10;gBf4OD1ew+D4WBy4HY//joK5uhVuJW6F29fVlXSn3B//3V+poq9Shistm1PLU7LWa7rytsFMyPx+&#10;W83mKkwHg7xERESziEHes0NfJJI75qUya1vxSnrdZbPupk23CoDpCk4G2xWW/M3KMxERERHRxPT5&#10;uw1S+b6fPFZFB2j1TZvd3d3o7u5GpVJJWuBCdZ+sB3lO7/j4eKpuUCqVkiBvV1dXEjC2dQYJmiEj&#10;yCbp7HTdklfqIbo+IVh/OPdNVG/stAzY8pNVlmydV79aeh8kOhts2ZMyWfM8vHLwAPacPI5Dp6Og&#10;bs1roOC6WNLTgxV9C7CsuweF0TGMnTiBarGEzZs3Y82FF8KJg7o273zx/gRHBfzMvhO3mA1DIAwD&#10;jNXreP3IIbxy6CB2njgKhMDGxUtx+cBKbFqyDOViEVHiKH20X0YZye+K53kI4kcESJA34qh1ahWv&#10;WTqNA3h+gHdOncDT+/bgxOho1Ao3eRZuGf2VKvorXVhQqaK3UkF/VwUL4u6VK6WMZ+EmceastbBm&#10;qU9ldLj4XHkz6+81X97ccwGDvERERLOIQd6zQ1dQ9cUUHdzNGiS4K926eZ6XXCSSE2393C6df16X&#10;b1pehZqIiIiI6Hxmz5tFGIbJM3VrtVoy3p5zy02Z+hErcv4vdQDJL4h79ZEgsa076C6a3bjbZ5gW&#10;kXo+mVfWyX4WCfBKfUHmlXl0etYXzn26nOjv2373Ukay2LLTDAhFdBm1ZRWmjMo0ec1bJtFss2Wv&#10;5nl4+cB+/GTXmzg5MowNS5Zh1cKFWN7bj4EFC7CstxehH+Ddd9/F3r17UXBdbN68GatWrWrJK49N&#10;F4b6fXPfCYMw6Zo5DEPUGg28eewoXj64D7uOH0MQhli3aAkuXzGATUuWoqtYVkHBOJ8wRBACCINU&#10;MLHZyCBsPirAdRAmObT7LDonB3Xfw66Tx/HsgXcxXBvH5ctXYllPb/Rs3EoX+isVlV4dj+J/c5eU&#10;OyFDhz9jHSZLJKswmXVJyZsxXpPJrtAcwiAvERHRLGKQ9+zQFdSsIK+Q93Z8o9FAvV5Ho9FI8nEc&#10;B8W46xy5eKQDvPpV2AoDcirvyElLRERERHSu0zdL2oBUGIYYGxvD8PAwxsbGUCqV0NXVhUqlkgqe&#10;6nNpyUMCvL7vJ8uRc3b5O2s+qPN/Ga9b7+pxtt4hf2tuHDiWPGU+eW/Xgc4t8l0LW7Z0uqy/bXmy&#10;5aZd+Ze/dTm1r3lpiM40Kdd1z8MbRw7j0TdexbHhIVy8fAA3XHwpVi5YCAdRqK7RaGDv3r3Ys2cP&#10;urq6sGnTJgwMDOTuX1nS+0E8MmnNmb5JIghCjDfq2HXsKHYcPoCdx47BC3ysWbQYly1bgc1LlqKr&#10;WErWLzR5IYy6Z4ZaL0mnb0aSIG/zM7TbH+McQ6AeeHjz+DE8d+Bd1DwPH1x1Ia5csQpd+tm4ep62&#10;2i1zYp3M3claZOkk7xapmbJyaG7H+YpBXiIiolnEIO/ZpSvAuqIr9Em7rtjabptlXrmjX7fmtReX&#10;bMXZ/i0mqnDMhDOxDCIiIiKav7LOU880e1FezmHlHHx8fBwjIyMYHx9HpVJJnr2rz8nlnF26dpZu&#10;lZOL6apeIN0yF4vF1HgdFBPy3tYj9M2iuk4gdL4yXW9ru152PJ279Pct7Peuy4fQZUWXLZ1O5tPl&#10;U4+36YUu93Ya0ZniBQF2HT+KbW+8hgOnTmHj0mX4+EWXYN2SpXDjslmv1/H2229j37596OnpwcaN&#10;GzEwMADklF27b6Xp9GES6I32BwBhiLrvYd97J/HM3nfw1rEj8IIAFy5YhEuXr8DmJcvRUy4DCOGE&#10;8XxxXipbNMO78j5ecrz45Jm+YQjXjVrxOo7bnKvNR6j5Hl47dhjPH9iHRhDggxdciC0rVkYBZ8dp&#10;zqwDzm21bsPJSnLIy6q5SpnyZpuWWcm0zYc4wxjkJSIimkUM8p5duuIrFde8k3y5e1LfRam7bg6C&#10;IAnwygUlG+iVZWXdxS/ropefty7TMRt5EhEREdG5L+sC+dkg5+xyXi7P0K3X60mQV1ryCnlmr/TI&#10;U6vVEARB6nwd8Xm6PHO3XC4n5+j2PB3x9pA6gQ6a6dfoonx2i2I9XvKbiK670LnHlgH7Pcv7rHqk&#10;fW/zgqnzyiDjkbF8ljeaC7wgwN6TJ/Cjt17H7uPHsWbxYtxw8aXYtHR51DLWcVCr1bBz507s378f&#10;CxcuxIYNG7Bs2bLUviDH7Ik0k9jArvz2hBiqjeHnB/bhpQP7cWR4EEt7evGBCy7ERUuXobfc1YwZ&#10;xgHhJJAb/x2vkSTKjAXq/U9+UwquC8d14cati+M92MwJ1LwGXjpyCD8/tB9BEOLDF67FFctWoqRa&#10;ATvJnHrdmlqPIDNoNjNv3RwTm2vrM8POnyDvwOX43NoFKNvxE/JwZO+z2HbYjiciIpoYg7xnh628&#10;wlRc9d9OfNFHWu02Go1URaFer6NeryfP55Vnc+kLOfZV8rUVDrteuuI9XVn5ZI0jIiIiIhL2/DRv&#10;3GyygSg5R5bzc906t1KpJAFaEQRBEtit1WoYHR3F+Pg4fN9PHreiz8mr1Sq6u7tRrVYzz9nl1XVd&#10;BOr5vbq1sD6Pd+PumCWYK/PrG0M7Jcvnefy5Z6Lv1tZRhb1JwJZZu9/oQeTlrdn8iGabH4Y48N57&#10;2PbWa9h59ChWLVyIf3LRJbhkxcqoPIYhxsfHsXPnTuzbtw/Lli3Dxo0bsXjxYiBjn0Cb8qvLfRj1&#10;nowwDCDPyQ3DAHXPw75TJ/Hs3j1449hhFBwXlyxbgS0DF2BV34IoaBoCEi1thm4l7/SyM59wm4yK&#10;pjoO4uWHQBjAceIe4lynuQyV7ZjXwMuHD+LFQ/tQcFz8wuo1uGzZQBTczVpeslZxJnaVs2Rvws61&#10;y7sj8fdqxiafY7rrl8UubLJmY50m4awFeXuXrMEHVizFip4yyvpkJwzg+3W8N3Qcb777LvaM67mm&#10;YeByfG5tDwYP7cabo9GoNasuwoU4gX88cCLzPbpX4hdWVvHejAZ5N+Kmj6wAjj2Ff9htp50BG96H&#10;LywD3n7m53jaTjsvnOXtT0TnHQZ5z468E3xH3dkpr07GBRw9n7Tk9X2/JZhrX3XlQr+344StfE+V&#10;zcN+RitvPBERERGdm/Q5qKbPU7PGnyn2/NQGd2Xo6upCV1cXSqVScv7ueV4S5JWbM33fh+M4SZBX&#10;lhGGIUqlEsrlMsrlcsujWGA+uw3ySg8/YdyC14nrAtLbj3BUkDdrW8o4+7nzxtP8N9nvVtcd816F&#10;lG1dv+x0OWKy60c0VUEY4tDgaTz21ht47dBBrOjvxy9tvhhbVq5CIY4TjYyM4K233sKBAwewcuVK&#10;rF+/HosWLQIyyr/eL9qVfwcOQmm9G4YIwhB+EGBofAwv7n8XLx7YjxMjw1jR14f3rVyNS5cPoKtQ&#10;hDT3DUIgFeAN0RoclMU6ccjVUePkffyH/NlcpwBwXDhOc2r8aTDWaODnhw/g54f2o1wo4sOr1uCS&#10;ZQMo5vzGNJntkKxfenRK66abunbLaStvxnjlZnIdkf5emiaxkEkknQ1nPsjbM4BrN6zBum770OcM&#10;oYfBE+/ip28fxnt22mTFQV4dsL36qmuwEUfw9ZfeznyfNc9EFq26GB8dWIT+Yhy49sZx5Ni7ePrd&#10;4xgGzn6QsSXIuwJXX7YcOLYDTx+ziWfJhvfhC8u6UT+9B99642Bq0qWXfhgf6K/PYhD6LG9/Ipq6&#10;ri70jo/Hx9KZ1IXernEMz9RNRQaDvGeHrqDKyb2jummTCzN6vO6iOasbNltZkPmk8m0HSWOHvPWb&#10;Kj2/Xces9SYiIqL/P3vvHWfJUd57//rkM3Mm5zyzOeddSSshaRWMQEggIXwJ97VsTHCQ8bXBxvf6&#10;BWNj+1qYF64J14DBFtggjBCWQCAJhVVaaYM2p5nZ3dnJOYeTOr1/dD89z6npM2lndmd367ufnu5T&#10;XbnqnK2uXz9VEsn1jThWFd1Ef1cCEni5yGuaZoolLy3NnEwmEY/HkUgkoNvWu36/31mFx+fzpYzz&#10;wcbyJPj6/X7HHfbY2WBbuYiiM4UncXc2lrx8PM7T4aRzl1y9zKVNZ/oeut3nz7aX8nw5l3xKJPPB&#10;NE30jY/h5cZ6nOhsR15GJvasXIPNFZXweb2AaWJsbAyNjY3o7OxEdXU16urqkJ2dDaT5P8nNjffh&#10;1P5sicCmaULVNLQMDeBAy0U09PbA6/FgXXEpNpaVozxip2db2JqAoC2mfJiqCyqWo32aKgCmZNmy&#10;WLaEXtMujxXWBBBVkzja1Y4T3R0IBwLYVVGDVQVF8Ho88KQVQmeJW3Axr/NAjMItmbTMxbOY0KXg&#10;pCs25iyYpbfF5LKKvJGCVdizrBDZfJUSLYq23m60xjQAPuTkl2JVbgYCrD71aD/2n2u8NKteF8FW&#10;FHXFz25hpsVeEhrRfpztGsQ4fCgqqsLybC8mes/iFxdHrrzIKIq8Oavw3jWF8A014snGftH34mCL&#10;vICKzqZD2MvE5YUVed3q2s1NIpEseUKFuHn1CpQbPdh38iJSXw+5FPKwc+NKLPcMY3/DJf4/kwYp&#10;8l4ZaKDPRVr+Jr1pT/KQX1H85W/q08SMoigpEz3KDAKueM/N36U8hCPNwwvFycsu3pdIJBKJRCKR&#10;XH+kG6/yFxf5ffF6seBpE2Sdm0wmU8RZEnl9Ph8SiQRisRji8bgj8gJAJBJBRkYGgsEg/H4/fD6f&#10;M7anvXvJ2jcUCiEcDjv78xL0POAm8mqaBkVR4Pf7HTFZFHnpGYIOPi7n6Yhjc7onukuuTqZraxHx&#10;e5DumkP9ivcvjhjOzQ8h+55ksTBNEwMTE3jlfAOOtrciKxjCbStWYXt1Dfy2pezw8DDOnTuHzs5O&#10;LF++HHV1dcjMzARc+jHh5i7Oe0yeARMmRmIxHGlvxbGOVgxMTKAsKxtbyqqwpqgYAa8XpmECtuAK&#10;YWVg9o1kri4o1h8neywet5AmrAyapul4GE9a4u7J3i5kBYLYWVGNVfnWHsQeijglMreYpzI7X5fG&#10;VCvn2aU6o6+U+OwaXaifK9e8LnAai8jlE3nzluO+FSUpAq8e78Frxy+gE0AkOw+ZySH0xGf2Oy9K&#10;1+MDNVmIDw9iULOcIjmFKMQYmkfsQaDwGb4MVOUG0D9LkXft2l3YFonh1KGTOO64hnDz5m2o9Q5h&#10;35GzaL7SIqMo8l4JSOQ1ASQHsPdYg9OuUuSVSCSulK7G+6sKEPIAyWjXAgm9lsC7KsMHGCra2g7h&#10;tVn81s8VKfJeefhkCn+LXnyLH0zkpYkcEnN5XBSOws70ME4HTZ6Jfi7lIVp8cOH5X7t2LbZs2YLy&#10;8nJniTqJRCKRSCQSiQS2iNrZ2Yljx47h7NmzzliVxsVu49bFQkzDtF+6JDGWLHY1TXMsb0nkpSWa&#10;YY+FfT4fwuGwY+1L4qthGI5lMMVrmqaz/DPf45fSp+cBfiZx2Ov1OgKyh+3Jy8vCXxaFXU4zjRiH&#10;BXxGkCwtqN2ngz830mc3xHj486B4Dy7xuPmRSBYLE8BwLIrXzjfiUEszwgE/bl22CjtraxH0+WEa&#10;BgYHB3Hu3Dn09fVhxYoVqK2tdfZLnw7xPu/b4vciqWloGujDodYWNPb1wu/xYkNpKTaWVqDMttq1&#10;hEkTBhd5nQiBScV2+nwRCngYwLLWFXVZ+5NjLWxiLJnA251tON3ThdxwBm6orMGyvHx4XF6GmisK&#10;lMkMLOJPgV379qfZ53lGn44HZTL+hSxHugwsZBqLxGUSeUuwZ9tylFsrn1gYYzh18iSOoxx71lSj&#10;POgBYGB8qBUvNXYClRvxnoosTO5mAcSHLuDJxh7mMgdsK9uAYcCy2wGgeOCFAd3pc8JneOD1aOiZ&#10;pci7as0u7MzW0HzuCPalXV/aEhk9Q11Qs0qQ5/MApoHRwWbsPd89uQxpZiVuXVGOqpA1KatrUbS1&#10;12Nfj21mZlsZTwwnkJmTiUCCLJBDqK1die1FWQh54Cx5vfeCHfcUkVcUPeeZv8QIGltO40jacjOW&#10;bcFHigLoGYihsCALsf6zePqCFdBN5LWWwC5Atg+AaSAZG8Txc41oJIs7l7o4kizAtmw2oa2N4Mjh&#10;0zg72/JJJJIlR6RsLd5ZmbdAQm+qwNvZfhJ7uxbBjFeKvFcU01nqZuokFYmhsCdfRHd+X7zm8Adx&#10;EZ6m4mIhcamIDzGUb8MwcNttt+HGG29M8S+RSCQSiUQikbixf/9+vPrqqymiJB+zLtT4dbbQuJaE&#10;VrLYTSaTUOx9dj0ej2PpaxgGgsGgs88u32+XyqPrOpLJpLPcMo2bucgrjql5Hvi1aa8SRMtCU72J&#10;gq54TZ/584VY10SKwCC55hCfVcVDhPomXbud05EuPolkMRmNx/D6hfM42NIEn8eLm5etwA21y5AR&#10;CMDQdfT39+P8+fMYGhrCypUrUVtbO2VFhXSIfsS5Edi/s8OxKA63teJoeyuGYlGUZ+dga1klVheV&#10;IOD1WlJhiiAMWAKvE52N/V0VnRmm6CtlX13BJJiwvZomMBKP4XBnK073dqMwMxO7KmpRl5dni7ti&#10;QAaL1y7JpAOAyVxQeiwyc7qI50tqLhY0hZSC2CmIxZ0lYrDUOmKIHpco3pqtW74gOi40JStWY3Mk&#10;1YJEn+jDS10j2LZmPZaFyWRXQSCcjRJvO063hVBRno0MVrG+cAayx7vQZhvazolIMdbn+tDfegA/&#10;b2zHqc52RAqrkK/34vEjJ10/nzKysSY3gPhIB5pmof4N6CHU5ueiJL8UVVlB+NQ4+hO22bBDPlZX&#10;RpAVCmGivxVHe4YQD2ajPCcTIads5bhrUw3KPRNobG1B/cAEPJF81OTnIjPWjfY4lScDkYCBoaFh&#10;9I6PoW10AiV1G/COkgwkh9twqLMHPWoIlcXFKPf249yIBuSVYlMmMNTRjXaWH0Tb0Dh0CfnLKsLy&#10;/CxEu/pn3j85rxSbMr2Y6DuL9kAJKrKzkR3tQlscKCqqQFlQn8xf6XrcV50HX7QLR9q60DyhoCi/&#10;ENV5AQz2DGEM7nVx5EIjTnYEUFsZQaLvTfz0TB+sxahnUz6JRLIUSY73o82MoDYrjGAgCxX5Pgz3&#10;Dlu/A3Pi8gm8ALAiv9DZ30ly+RAnTejgD8cEf5B2C0ekexCfDu7f7bwQUJlM2+JgzZo1uOuuu0Rv&#10;EolEIpFIJBKJK5WVlejv70dfX59jyYtFGrvOBJ9wp/E2Ld2cSCQc8ZXcVFV1RN6MjAxn6WUu8MKe&#10;8OciLeyXPcka1+fzOXHzZwa6pnuEx+NxwoniOE8XLs8O/HlEvCe5fuBtP93hhttz7XSI8YifJZKF&#10;YjyRwKsXGvHE0bfROTKMm+pW4APbdmJ1SQm8UNDT04Pjx4+jpaUF1dXV2L59O4qKiuDz+WbVL0U/&#10;/GtgmiaSmor6nh48d/YUnjl9Al2jI1hbVIp3rlyHG6tqUZwZgc+eGzKMybkU2hfXgtJQ7H+whFbX&#10;w7qwfTnuzmeKy6VoJoCRRAyvt1zAi00N8Cge3LFsFW6pWY78cAY8HvoNmOZgSaRTJFMseFMy4pKp&#10;S8aKMyVbC8UCReheSwsW/RWB7467SGRhRSQkOkI3NADlyA+KWfAgM7McgAY91VgGQAiFRVmi49Jh&#10;6AJ+caYJzTEgO6cM29Zuw0e2b8Ge6jzRJ8YHG/F8czea+7txqH8CSYSQk2PfrC5CiU9FZ+tJHOrp&#10;R3N/O15r6MYQMlBVWs5iMdDfdQTPn2/EvrYeAIVYl5cBb7QHLzW2o7m/H43N59AZ9yAvp4KFm5k5&#10;5693DEl/FupKhIimJY4jrX0YNUOoqlwOt6DbinIQUIdw5PRFNPb3o7mzAS/1TAChAqwr5T7Fupie&#10;acsnkUiWLONdZ/F8+xDiBhDIKMPNG+vAfxVn5vIKvJIrhzjwhzCZAtuPwpbOSndfsSdqxDf03dIQ&#10;4RNCbhNDFIeY9ky4+af4t27dKt6SSCQSiUQikUimZevWrWmFIze3xUIcf9OyyKFQCJmZmY7Vrd/v&#10;RzgcRiQSQXZ2NsLhcMryyTTWpvE4icLxeByqqgJAihDMxV0SgsmNW/MqiuK6By/POz/gIsiJ98kP&#10;RwwzE25xSubPbOpTbOvp/Iq4PVfSmdqeDt43+TEX5upfIpkRUvHsbh9NJvHKuQb8n70v4PUL57C9&#10;uhb/4/a78Rtr1iHs9aKjvQP79u3DyZMnUVFRgd/4jXdi+fIV8PsDUBTPtBKbokx+3whLl7W+C5qu&#10;o29sDM+fPY2v7n0JP3z7AMYTCbxn7UY8ctNtuHPFapREIrBSUeywTuy26seEWnLnpP0Kma43LcnY&#10;gAlj8r4dvQETA7Eonj9/Bt8/egCjiRgeWLsJH9iwFTU5+bCWjTZgslUf0kP5t68dYdr+p3gEhdrG&#10;dP4sMIsRp40Ytfh5lrj1NNFNNwxMTEwIrksXUWFdBMZwfnzqBLrX4wPQicGEqOQamJjoBOCDd0ru&#10;4ujvm7vN1iQ+5JVswX0braMiACCQn/bzfSWZmNyRY5ZMdGPfqUP48cHj2NvWg349hPKy1bhvWarQ&#10;axgjKZ8BwGsbO6/NDAJaFN197Ga8GYNJIBDgS34a0FMMhXMQ8QPIKMN7b9iNj9ywGx+5YRtqQ3Nv&#10;6enytyojCMCP8mWUxm58pDrHqivxGzETIxdwsD8KZBRhe7X4MkA58gNAMjaCC8x1vHUcE/AhnMEc&#10;p9TF9ExXPolEsrSZv9ArBd7rjXQPyW7QgzNYOIJPMIlv5U8Xt8kEXr4knMmsEkT/6Ug3ecDTpnQq&#10;Kub2YpdEIpFIJBKJRFJRUZFWTEp3uCGOV0X3dPc5ivCSJQm6mZmZyMjIcJZmDofDyMrKQlZWFjIy&#10;MhAIBJxxO09HFHk1TYOiKI4ozP3xcTvYmJ6EX8UWeblAJx5UBhGqM14+xWW1IbdrtzSImT5L5oZY&#10;f+Jn7ia2i+hXbFuwl335Ib4wANb3+HeOP7fOFR7PfOOQXFuI/VA80qEwA9K4msSbTefxtVdfxIuN&#10;9VhfXoE/vu1O3Lt+E0IeD44dO4Y33ngDDQ0NqKmpwd133426umXO7/SkuEqYKYflxS1vJhKahtOd&#10;Hfj3g2/hK3tfwMGWZqwqKsZHd9yE/755J9YVlsALwNANGLoJg/o/S82CSsPlUReZY2pA5mbnmRTk&#10;lO+a5ck0TfRHx/HsuTP49+MHEVNVvH/dZjywdjOqcvKs9Ex73sgwYDhxsSrhUJJWTaXmXLEPkSnx&#10;pNb3pR+LDCVxiUlNtvjUdh4bH8dLL72AZ597Fh2dHcLdpcnU/0EWgZ7zHei0XpJz8GbkYVsIOHK+&#10;FZ2O0GvtyftaKxCpzkOekLv4UAf2TdXm5kQgEEJmyDr8CgDFm/ZzZuBSVL8JdHZewPPHGtCW9CA7&#10;txS1opdFYrz/CH544M3U4ziXSS8Nr2LvcSumcWB2exeL9FxsQVvcg7ySlSgSb0okEokLcxd6pcB7&#10;vTPXh1jxAUJ805oeeMQHH1HU5Q/Q4kP1bPMkpuHmRvEZhgGf71LGLxKJRCKRSCSS6xFartgUXkjk&#10;405xjCwi+nW7ngkxDcXeg5eseUOhkCPyhkIhZGRkIDMzE8FgEF6vF2AvcGqaBk3ToKqqcyaxlr/E&#10;iTRjdX7wuiFLXrGMChNs3cQ4uie6uV0TbnWXzp+YH8niMlMdu7UT9TdqL/ElYtjh0j1LSiRXHLu7&#10;JjQNB5ov4uuvvoxfnjmJusIifOq2O/CedRsRHx7BwQMH8MILL2B8fBx1dXW44447UFNTA0Xhfd46&#10;T9ezTcASOu3vga4b6Bsbw7NnTuErL/8aPzx8AHFNw/3rN+EPb7oVdyxbjaKMCExbLNV1e1U1USzl&#10;x1yYZVg7xwBMGKaB3okxPNNwCv9x7G3ohoH/tmEr7l+zARVZOfAotl/TyifNK5mmJUinJCOkbZ2E&#10;3yLno8IOO4mZs770WcTM67qOgf4+nD9/Dh0dbRjo51aYS5fLIvICPdh7sQej3GjXk4lVq5ejPN6J&#10;vcf24+mzZ/Hi8f14urET43nLsackE9bQzEKP9+CtxpmX4Z0eDT1t+/HjQ9bRnACQ6Ev7+cdtI0iK&#10;UaSlHHdt340PbqhFJMV9CEkNgOKZtVXw2YkE4MtAKVc8Q7WWVWsyxhxFJhDTgEhGmZCHheVsPDk1&#10;f5fEEPa1DmDck4WqbD4x3WlZL4dzsJy5RqojyISGWJQ5SiSS647ZC71S4JUsLPRAQg/mfELHMAzH&#10;QiCZTELX9ZSHdvLDl3wz01j2Em4P86IbPfQbbDloiUQikUgkEolkLnBBiQtQdM1ffEyHOEamcbJ4&#10;cL8cGtNykVRhwioJvrRkM4mtpr2ssqqqSCQSiEajiEajmJiYQDQaRTKZhMfjQTAYRCgUcpZq5mny&#10;cTnFxy14qfx8uWaxjLquO88Duq4DTNijtKhcdC0KwjwtuqZ6EsOK15JLh+qTH4RbnyXS+aWDt2e6&#10;75GYrunSPySShWK6fpXuXlLTcLS9Fd94bS+ePnkM5Tm5+OTud+DW0kq01jfg188/j8bGRuTn5+P2&#10;22/HLbfcgpqaGrvP8yXKqf+b7ABzt/3Yxqy6riOaSGBf0zl887W9ONRyEWuKSvCJG2/BR7bswPqi&#10;UvgUBZYFreEsx8ztWy8LdrYV+4WjrrFRPHX2JP792CEoioIPbdqO96xej9JINrzOUsoWpmn9MU17&#10;f2D6P1CIO11hnBZzbzrJLIjH42g814jR0TFUVVahrm6Z6GVJcplEXmu/2r1N/SlCrzdUgj3bt+DW&#10;qlIUBrwIR0qxedUWfGBlCbJZzvRoP/Y3XEDnpNMSpBNnRuLwZpbiznXLsaGwELWFhdiwfAuqMoDk&#10;xBAaxSDpaO1Dj+ZHefVG7CwpRG1hJW5eWYw8RNHWPV0tdOPMUBR6RgnuXFWJquwclJfU4Z3bd+P9&#10;q9x2vJ0nXb0sf3koyc7HhlXb8MGdm7FzvlsmDzXg1JBg7g3gSN8Ikv48bFtfh1WFhagtX4U9RZlA&#10;fABnZrQa1qGbQGZGHWrzcxZV+JZIJFeGmYVeKfBKFg/+gE4Y9lJwiUQCyWTSVXQ1hX29ZoP4oO/G&#10;dPckEolEIpFIJJKZoPGkmzjFBU1ymwk3EUtkcsJ/ehRm0RsIBBxrXp/PB6/X64yxSWAlgXdiYgLj&#10;4+NIJpNQFAXhcNgJR2UgIY1DbuROdUDirptQZ9rWw4lEAolEAppm7SvGnxmojkm44+nQWJ7XOa9n&#10;t+cB8ZrXJ8/bbOv5eoT369ki+p2uXcTvjtvB4xD7CEcMI5GkQ+xjYp/RNA3nz5/Hiy++iJaWFueF&#10;FrEvO/51HWd7uvDtfa/hP4+8jexgAB9YswFrPAGcPnAIp06dQkZGBm6++WbcdtttWLFiBSKRiPD/&#10;x+R3h+fGStO6Jj+T2TURSyaxv7kJ33j9Zbxx4Tz2rFiJP9p9G+5YsRr5wTAM3YCu6dA1HYauwzRM&#10;WEqnXW7FVl0XGzsN3TDQMTaCp+pP4ccnjyDDH8Bvbd6Je1ett/YGVizROaWWTdtq17Qsek1jsk6A&#10;9MKuyNSWk8wWXdfR29uL8+fPISMjjNVr1iCSlS16W5LMPCJbQMYHGvGLk01ojrLNU30ZqCpfhpuX&#10;r8LNy5dhQ14GAtRpTQ2j/U145mQjmq+COfnO82ewr2sERrgIm5evws3LV2FzfgDx/ia8WD+dOCvS&#10;iRfrW9GmhbGqdhVuXl6NqkASza312D8k+k2ls6keR/pj8OVU49a167GnpgSRWBcOt16qFTQj3okX&#10;mzrRqYWxqnYt7lq7BpuzDHR2nsehS9gy+UJjB3rEfXW7T+PF9gHEQ2XYuXwVbq7MRyjZjyOzEv27&#10;cXFUhTezDDfXVaax8JNIJFc76YVeKfBKFhb+cCRO6BA0QUMHibkk6PIJHLeHdolEIpFIJBKJ5Erh&#10;Jgi4iQP8nki68a2beDBdGiI0/iahlYutBB9/01LNmqY5Qi0JxIFAYMpyyzxvNFanuGCnz9MU64nH&#10;IcbD45rNMwC/P5NfETF97o40bXY9M1Nfdqv/6dqc+6H+6nbN4XGIh0SykPC+F4/HcfLkSTz33HP4&#10;wQ9+gKeeegodHR1T+p1mGDjX14t/eet1/GD/m0AiidvzilA5HkfXufMI+P3YtWsX7rjjDqxZswY5&#10;OTlT5kus/gzbYNf+fWJpKEzDJC+maYm7B1ua8X/feAV7G+uxvaIan7jxZmwprYBXUQBdh2HYcy0m&#10;LW9MVrBWbJfzW6QbBtpHhvGzMyfwxKmjyAoE8fDWXfiNFWtQFIlMCtdpM0VCr3VlF2FBoSxM/cWT&#10;xONxnDvXiNHRUZSXV6K6uvaqqSfl1o8+vMBdZXZECqqxraQQJZkBBPjbf6YBXU9iaKwfDa2tCyfu&#10;lq7HB2pyZr1k8iQaelrmt9fs9cqNm3djeUh0haxLiUSyqETK1uKdlXkIeYBktB+dyEXtEhB471mx&#10;GuFwWHSWXKXQAw+fnOGiLd/zC/ZDFJ8QEieGxEmi2cIfvEzbYkBVVcTjcXzxi19M8SuRSCQSiUQi&#10;kcyGv/7rv0YwGITf74ff708Zo3LhSZy85+e5IMbPzyJuafLPyWQSqqo6++6Kq+b4fD6EQqEUgdfj&#10;8aSM5bkgy8f0tEw0ics0pudQ/njafKzP647i4u4UB8VDeZ/NM0K6uuHx8rNYf9czYh+cTf1x0tUl&#10;xavMwuqd0qW4xHxIJPPBrb+C9dlkMonGxka8+eabuHjxIjRNQ1FREdatW4ft27ejqKQYbUODeKmh&#10;Hue7OpGnm6j0BxHxelFdVYWKigoUFhamfIfENKf2Y35/8loBaZkGABNxVcXprk68duEcJhIJ7Kqq&#10;wdbySgR9PsAETMNwrF6dJISkpkt5odEMHR1jI9jf1ozu8TFsKCnDtrJK5ARD1hLVEDIwJa/W0sxG&#10;yjYBgM/nhc9rrzohFsCOQywnKKl0iboFkEDTdbS1tuDZ534FVVVx5x13Yf2GjVOqfalyxUTey05O&#10;OXYWRuYh8qoY7L+IsyOiuyQdeXmFyOEbKjsYiI0PoufK6CwSieQ6gAu9AK64wAsp8l6zmMJEEHcj&#10;ywF+pokyWhbOTeyFy0NROkx7gkhMMxaLSZFXIpFIJBKJRDIvSOQlIZTGqrDHn9bE8+T+tBwuVJEf&#10;Qhzjip+5Gxe6ZoL8GIbhCLxkuUtjdBpz+3w+12Wa6aAXNrnAq2kaFEVxrRMubMClTFRfovWu1+t1&#10;ng08Ho+TPsVBY3xVtbY0o7qm+MUzh5dHhOfX7f71ilgvvG54u/Azv+cG7x/id4hIl5Z4lkjmi9tv&#10;BFz6YTQaRWNjI9566y20trbCMAzkFRXBV1yEAVNHWNNREQpj46rVqK6qQnFxcUofh/A94vB+LnZp&#10;y7/iLM9smiYSqoqzPZ3Ye64BI7EodlbVYEdFFYJenyXsmkjZbxdWDJg0kVVgqcCkZdr/H1kJLvjO&#10;vJphoHVkEPvbW9A3MY5NpRXYVl6J7EBoFla7k5iwKsgw7VUfNB0mTPi8vsn/s8Ss2/G6RW+V1/lj&#10;M00ACeLxOI4eO4qXX34RBfmFuO3227F2zVrR25Ll+hF5JRKJRHJd4Ai9uPICL6TIe01Dk0f04GKy&#10;JZjFySESdmlSh1sA8AkATPMw5galSSJvPB7H3/zN34jeJBKJRCKRSCSSGfnCF76AUCiU8nIiF6i4&#10;WCmKvPzFRxG38a2bGyGKYm5xEpQvEmjdRFU60gm8fExNB43jAUyxAAYrPxc5+JmP0Xm8Ho/HEXkp&#10;X251odvLRNOzAh3kBqFeFMEqWKwztzQkqe3G60+E1x/3Q9c8Hjr494f8pmsjt3Td3CSS2eL2nU/X&#10;p0zTxNj4OI6ePIGX9r6C8YEBBCMRrNu8Cbfu3IXy8nL40vxWgfV7EfE7JSZvCbSAquto6O3B3saz&#10;6B8fx/bKKuyqqkFmIADTMJ0lma3wJkxzMiwXeRUozgLNjl/DtPwtoMirGQaahwdxoK0Zg7EoNpeW&#10;Y2t5JTIDIWG/XbvA7tU+qcHS8syGCU3XLJHXNK1VH+j/Yu7fDsNOKUzxy3ELcJ1iGAYmJsYxNDwM&#10;j8eDwcEB/PrXzyORSCA/Px9r167Hpk2bkZ+XJwZdcnhrtm75gugokUgkEsnVSnK8H22mD57hC9jX&#10;fWUFXgBYkV8Iv98vOkuuEcQHd/5QLz7o00QPPfB7vV7XSQGO+NnNjR6caHJrz549KfclEolEIpFI&#10;JJLZsHfvXsfClL+MSIjjXEIUDrg/t3hEf2BxcLd04TiiH/5ypc9nWUHx5ZF5evyFTTE+OrhITGXh&#10;Ai934/kwmTWzaW+votlbrJD4axhGSnzk1zRNJz2xLZRZipG8rG73JVOZqU4h+Jmu3/A+Qn75Ibpx&#10;ZmpDiWQ2iH1H7GeEqmmob2rCL954DQdPn4KmqkA8gdLiYtz/rnehqrIS3jQrGHDc+jgAa7liJ5wy&#10;aeEKIKlraOztwc+OvY0DLRexqrAI96/biNVFxfB7vTANig9MnbTjEgReUdWcdGVpp/iYO0ldx7nB&#10;Pjx3rh6ne7uwpqgU96xcg+X5hQj6fPDY+bGzN5kLt4QV60+KWA0ThmHCNA3ABBSPBx7P/PJvR5+K&#10;exe4rtA0DT29PWi+2IyGhrNo7+iE1+tFdlY2iouKYRgG4vEE+vv70dHRjosXmxCdmEBOTi5CIdf9&#10;SZcEUuSVSCQSyTVHcnwYnRPWW9dXGinyXnvQA4tiT/rwSRlyFx/qSYDlVr1u4eZyTdBDlBR5JRKJ&#10;RCKRSCSXwiuvvDJFEKXxp9tnInVCf1LkEsNw/+SHPvMxtnhwP27pc7+iwOtmlUziLlkf02c+Tqf4&#10;3Nz4PTrz+MHKqNiirKZpSCQSKXsHm7aY6/P5HH9UDyS283R43PxM8LxxNxE3N0kqYhuLdeZW92J7&#10;uYURDw75F88cCuN2TyLh8D4i9jVd19HT04MjJ0/gqZdfwlsN9VBDQWxZtQpqbz9UVcWWLVuwfft2&#10;Jwzvl+n6NzHp1wNFATwKiZ8KYAKqoeN8fy9+dvwI3my6gNr8Arxv/WasKyqBX7H3StetPWonf+/s&#10;uEHCrQcpirEtklqemZtC96ZqnrMlqeuoH+jF8+fr0djfh/XFZXjXynWoy89H0Ot3skGC8qy+nraw&#10;a/l1VGGYhgHDNAD7/ySqw8lizE7sTeeHqibd/WsNXdcxODiIrq4unDvXiPqGs0jE48jJyUXdsuVY&#10;vWo1SopLkBmJIBAMorq6BsuXr0BOTg7GxkbR39+Hjo529Pb1oqioGJFIRExiSSCXa5ZIJBKJZBGR&#10;yzVf29DDiylYAhj2Us60LBtN5Oj2/rw06UQTQjSRxidw+IOTeOYTO5SOJvfklUgkEolEIpFcAp//&#10;/OcRDocdoZfGqmAr2Ci2GAlBtCLBlEgnAohiA0HuoqBJ93hYGjdzKH0xfp5nukdjdT5+h1BGnS37&#10;TG5u43ZxnM7jpHh1XUcikUA8HncseE1b4KX9fnl5PB6PYzFE7rzexXyL+aBr7ofXC92XpIfXJ687&#10;XqfcH28n6hu87sW2mE278HaUSC4VErva2tvR0t6O9tFhdOkaQrk5uHXtOmwqLceJw0fwq1/9CqWl&#10;pfjwhz+M0tJSYIa+OX1fnhSETcOEqutoHuzHy41n0Do0iLXFZbilbjnyw5mAmfq77GBaf8iFLF+n&#10;lSkX6CuT0HU09Pfg7Y5WJHQN28ursbG4DEG/H/SLbZfesrx1BHBY+wczH1PyxERe8muaJnRNharp&#10;ME3DeWlpUuidLDsvvUvUaeF+p/N3taDrOmLxGGKxGGLRKGKxGKKxGOKxGKKxKFRVRWZmJnJz81BY&#10;WIj8vHz4/X6rjyrugrlpxzsyMozz587hzNkz8Ho9uGPPnaisrBK9LwmkyCuRSCQSySIiRd5rG1Ow&#10;JuDCLn+YJ4FXt/fWonC0Fxe3LnATevlDlSJMGFCaqqoiHo9LkVcikUgkEolEMi8+97nPOXvyTk4u&#10;W+NQbs3Kx6L8cBN6+Zn80bWIOPblcdNnus9FNboHJvYSPB0xvzzfprBEsijW8vu8XigfPI/imT8j&#10;0MuZmqZNiZunn5GR4ZRTfB4Q88XrYjq/BL8vmYpb/fD6M4VnQF7nvC1EMZ7C8rNEspgYhoGRkRG0&#10;tbWhq6sLcVXFkFfB+eg4/OEwdi9bjpvqViDs96Onuxv/+Z//if7+frzjHe/APffcA6T5PhBufRsp&#10;YayzrhtoHR7Ay41n0TTQjxUFRXhH3QqURLIA09qLlqx2aaniqSomd0yfpymQ1zl85RK6jjO93Tjc&#10;1QZN17Gjohrri0sR8vmnpGx/oy9N5IXlH2xpf8M04fV64PV4oXgUwPaburzz3OHZmF8Mlw8TgKom&#10;EYvFEYtZAq54qGoS4XAY4VDYOoczEAqH7OswQqEQPPaS4elE3XSYttg7Pj6OZDKJ3NxcBJboSo1S&#10;5JVIJBKJZBGRIu+1BX/A4W+Y0oSMwZZl5g//ZAmg67qzRJthGM6b+9yqVxGEXn4NOw98coCnKUVe&#10;iUQikUgkEsl8IZFXtORV2DYlJGLBHovSeJTOXGQVhS8ehvyTP/FAGqtYyoMobIr+xLyRO4fyS354&#10;uXk8dJ/qgURePkbn5eZQPOSXRF5VVZFIJBCLxZBMJp0XP2mZ5szMTKecbunNpv64XzrEe5KpiHXE&#10;+w5vT7eDw/sWR2xHjviZ++VppOvTEolpmhgfH0dbWxs6OzuRSCRQUFKMbl3D8YE+GKaJG2uX4ebl&#10;K5AVDEFRFMTjcRw4cAC/+tWvUFlZif/23/4biouLp/Rpwq3vTbrZQpqiQNMNdAwPYe+5epzr70Fd&#10;fiHeUbcCFdk51rLE9v6z1tkElyApjimY7PuTcmMSx4cYPF0Am5im4nRvN450tQFQsLO8CuuKSxHw&#10;+qZERdj/U1yyyAvTqkNNt+eTDBMeL/0fbFnyAgosvVe5JkRe0zSd/we59S0JuPF4HICJcCiMkC3a&#10;Ooct6gaDQSc+p7/a54Uq32TPXrpIkVcikUgkkkVEirzXNvwh38Pe+BcnjPhZVVVnmTaaJKKDxF4I&#10;y8XRYJU/1Cv2ZBa3CJAir0QikUgkEolkvriJvDQW5Z9FSHCi8S+5gY1f0wm9NK4lv3zsKwpk5JfG&#10;3gSNi7k/+kxnisvNHxdxeRnFstJ90Y9YHvEg/yQe0/hdVVXnBVBKn+IMh8NQFGXKNi8Ul1g3BK8/&#10;jptfyVR43U1XZ1TP/BBJJ/JCeK6bLWIacwkrufaJxWJob29He3s7RkdHUVlZifziIrTEonij6TwS&#10;moadNbW4dcUq5ISs3xdiZGQETz31FM6dO4c77rgDd9xxh3Nvrv3ONAHd0NE5MoK95+rR2NuDytw8&#10;3FK3HHW5BbafSYHXMtx1FFFBSbPc7V9zdtP+rWQ+HYfps+dKTFNxoqcTxzrb4fV6sKO8xtof2Oud&#10;mobAZN5sedsWeVPznZovpyTMIteEVXmarkG3LXk9Ho9lheq5OkVewzCmWN5yi9xEMgGv12cLtyFH&#10;zM0IZzhWuH7bcpbKzz4sev6vJqTIK5FIJBLJIiJF3usD/qBDD/kkvNLSzWAP+mTZS3g8Hmcyjb+p&#10;Lx4UP8VnsuXfpMgrkUgkEolEIrkU0om8sFeuARvr8ol/Gp9yIZUOus/DEqIAJsbN4+HhyK8b6QQI&#10;GofzMTjBx+r0mfLBhVUSlt3SpnzyFXwIxUUkF8fx/ADg7Bno9/udgz8ruNUzT8/tGtPUjyS1rng9&#10;peujvE9weLu49TdOujQ5YhtiGr+S6wtVVdHW1oa2tjYMDg6ioqICFRUVyC0owPHOdrx24RzGEwls&#10;qajCbStXoSAzAo9Lf1JVFc3Nzejv78eKFStQVFQkeklD6u+1bhjoHh3By431qO/tQmlWNm6pXYFl&#10;+QWW/krCrm21KuLsOWvC2YXX8Weak8ropG+m9Fmfnd17RZFVkEVNADE1iWPdHTje3YGgz4+dFTVY&#10;U1gMn8czJwGR0nFEXubGT9zv1PxbRdR1DbqmwzANeDxeeBQFiscWdZWlI/KaAHRNs/bDtffC5Uc0&#10;GkVSTSJEyyiHQlOscYPBEHxsbOFAY4ZJF8kMSJFXIpFIJJJFRIq81x70kEEP9vwB3mMvp+bxeJxl&#10;2GjpZoIms2hSR9d1R+Sl5dnEyQPxoPh4PFLklUgkEolEIpFcCtOJvHwC1m28CjY2pbNhGCnh041n&#10;6eBx83sEdyfc7nPIjY+93e7DXkqZXtBUbAGPr7jD880hN8PeRkVV1ZR0eDwk0lI5qYy0ZGUikYDJ&#10;rH9pexe/3z9lOWmerlu+eN3TWaxTiXu/oToS64q3He+rhOnyssNMiHGkYzZxSa59NE1DZ2cn2tra&#10;0N/fj6KiIlRWVqK0tBSGouBUVydePd+AwegENpRVYM/K1SjKyoZnhn1cqX/Ntj9aWL/nhmmiZ2wU&#10;rzSexcnODhRFInjHshVYWVAMxTRh6PZLNqYJwzAnZVoFgL1fqmLru9b6xaa93LF1BqzvkpMzK6Dj&#10;3zpbtyb9W2f7wvanwAQwkbTE3RPdHcgIBLCrohqrCorhnaO4S9A3k+fH/gVJVVWtnLFPU4VnXbcM&#10;BQyDLHkXR+SdKbRpmkiqSUu0jUZtMTdmne2llXVdt4XbDMsSly2jHApZlrji/0Mk4GIWeZDMHiny&#10;SiQSiUSyiEiR99qDP/zQQJU/wHvst/1pkogmitwOPtHEl2LjA2G3w2TLNUuRVyKRSCQSiUSyEMwk&#10;8jqTtDbkJopdJPDyMTL3T9B97l+Mi9zo4OEobhobp4OPmUUBjsfN8wE7vyTMkh9eHoobTGhNJpNI&#10;JBLQNC2lvHT2CIIvxa3byzerqurEq9jLNXMrXqofni7PB0+LI9apZBKxvnj9iH2L6p8fPIxbv59N&#10;fYv9hEPhZxOP5NpE13X09PSgra0NfX19yM7OdoTdcDgMVdfR0NuNFxrOom98DKuLS3HX6rUoy8mF&#10;J02/Wgh0w0T/+BheOdeIE11tyAtn4h3LVmBdUakldJp8G6vJ324nNyRWKmCSH+vn6br8dMWxw0wN&#10;amI8mcCRzg6c7O1ETjCEnRU1WJFfOG9xl2NaxUktx9RMzCjyGs4ckmEv06w4e/IqsATfSYHbtaAz&#10;YtpBk2oSPT09UBRlypLK8XgCHo+1dUCKeGt/DoXCCAYCTpxOH6PfMueO5HIgRV6JRCKRSBYRKfJe&#10;e9DDtcKW5+IP8vxB32RvctOkEo+HJptgL4FHb/aLD/niJAK/R3FIkVcikUgkEolEcilMJ/Lyay6E&#10;ipapJITycTBdQxgrU1z8xUg+xqZ0PWxrE54+H4OLKMKKO/ygcblhGM6Llj6fL6VcPB6xLjjieD8e&#10;jyORSEBV1ZQwVD7YL3fSEszBYNBZmpmXS3xG4OIiQXUqmT9Un9RfwPqmiPh9gEs43ud4e4l9la55&#10;e4rty+FxQwgnuTbRdR0DAwNoa2tDb28vgsEgKisrUVZWhkgkYvkxDFwY6MNLDWfRPjyE5YXF2LNq&#10;NWryC9OKu25unHT9n2OYJgbGJ/Dq+QYc62hFVjCEm+tWYGNJObwKANti1zD5b7UYi/3dm7y0/Jj2&#10;75ogAHN/jl/HYte6nmRSPDUBjCXjONzZhtO9XcgLZ2BXeS3q8vIXRNxNwYlMsVK2dV6eRqrIi9Sy&#10;2fsZG7pVb4oyjRVvaqQplzOVyepb/WhuacHw8BAKCwoda1wu4vp8Picup9/Qb+ZkdJIlgBR5JRKJ&#10;RCJZRKTIe+3BH6z5BBTdc3so4hNJBD38k5v4VjiHuyv2RAKfQJMir0QikUgkEonkUpmNyCuOYckf&#10;F3vBxsXkn3+m+yS4iiIvhPGv1+t1liyGIDKnG38rtmjKD0qT9r7Vdd2Jl+ImKE4qE68Lqgfyx8tA&#10;Iq+maU442Hte0n67JCoHAgGEQiEEAgFnRR+v1wvTNFMsgengUP3zOiPos1u9SFIR29StzsQ2EJ8B&#10;IfR3OngY3l/4GUIexLYkeLzggovkmsIwDAwPD6OtrQ3d3d3weDyoqKhAeXk5srOznT6iGQaaBwfw&#10;Yv0ZtAwOoDo/H3esWoMVRSXW8r5ixDaz6Tfid4B/NgEMTkzgtfONONLegsxAELvrlmNzaQV8ise2&#10;3DWdsyXC8vgUcAHWcYIVuQlLHFb49yHFgnUS0zBTlnPmyzITI4kEjnS24nRvNwozIrihsho1ufnw&#10;KAss7hI8UmbIKzg7fy1SBWxDNyxx3LB/2xUlxYrXqb2pkQqxTkXXdfT196G1pQXxRBy1tXWoKK9I&#10;/e2h36PUoJIljhR5JRKJRCJZRKTIe20jPrS7uYsHn2DiYWlgne7BS7zP05Air0QikUgkEonkUplO&#10;5OXjUFFsmu5lRQ4XXJPJJJLJJDRNSxURmAhm2kIZWbwGg0GAjYP5tTgeJzf+siWNwWnfXE3TEAgE&#10;HKHXray8XOnKlkgknGWawfLERV4SlukZgN/3er2O0Oyz9/6lcDxtXjf8nC5fktnD65e7ufUDDv8u&#10;0DWPJ13bpUOMn5gpnOTqxTRNjI2Noa2tDZ2dndA0DZWVlSgvL0deXl5Kv9NNA+1DQ3i58SwaentR&#10;mZuLPStXY01p+bTiLqbpWyK8r/HrmJrEgeaLePV8IzyKBzfV1GFbRTWCPq+tsU4KvM73wA5ugkm7&#10;btlg/rg0qlgn53MqKYGcUAZMDMeieLujFfX9vSiL5GBnRTWqc3MXT9wleOSiyKuIeRXLaQWmJa5N&#10;03QsdhXYfYDaOKViUuuZQz40XUNfby9a21qhqipqa2tRTuLu4taI5DIhRV6JRCKRSBYRKfJeW/CH&#10;fPGBnuCTYTQ459Bb/oawhJeIGE6cWOATBtxy4G/+5m9SwkkkEolEIpFIJLNhJpHXDXE8S2NYPnYl&#10;MZPGrKqqIhqNYmJiAslk0rFshbACDgmigUDAXj4y5IiibsKyOD7n8YgiLwnMfr/fEXopr2LeqTwc&#10;niaVJR6PO2J0IBBIqT9u7UsiM5XVNE34/X6EQiEEg0F4PB6EQqGU9NzgdZ0OU7COFp8xJO6IfYv6&#10;AYf6Gz/cmK59iHRhOTye2fiXLF1M00QsFkNbWxs6OjowMTGByspKVFRUoLCwMKXvwV4euXt0BC81&#10;1ONsTxeKs7Jw+8rV2FBabq2ikBL7VHhcbv2R9yfxWtN1XBzsx6/OnMLAxDi2lldhd80yZNLqB6YJ&#10;wxZ5re8BYAmPJiyFkqfHr+10eFdWnD92HJO3xB6f4tXKBoZiURzoaEFjfy8qs3Oxo6IalVk5lgDu&#10;Uu4FRyge5VksFjtZ9x0hF5OW0Hb9KfZ9t+WrrTjSi7y6pqLb3svZNAzU1NaivKwMsPf4nRJActUi&#10;RV6JRCKRSBYRKfJeW/CHLfFh3mR7iHnspZSdNzDZA8VMIi+Pj4cVzzTRQOlIkVcikUgkEolEcinM&#10;VeTl98SxMR8Xc5GXBNaJiQmMj49DVVVHaFUUJUUMJXGWLHlpWWOyeKX88XGxeIiiMeWBDm7Jy/PK&#10;43UrO2EYhlOWeDyOzMxMZGZmOoI0haX0VVVNOUhsDgQCjkDs8XicPTfdoDqGSxuIuD1PuPmbDenq&#10;Yb7xLWV424n9gMpLz3q8308Hrz8xLvEs+hOv4eJXsvRJJBJob29He3s7BgcHUVVVhYqKCpSUlEBJ&#10;MzfQOz6GvY31ONnVgbxwJm5fuQqbKqrgn4W4S1jRztyXJs+AYRoYmBjHSw1ncaq7E7X5Bbh75VoU&#10;ZmbC1CetdimcFZQLjmSJSmnZv0OWLxth31pb7LTvpNyfqkiS0GmiPxbFwbYWnB/sQ01OPnZUVKEs&#10;K9sRTrn/RYUn4NSDIPIK92C3jwJrOWarXk17b2K3PYnFUkwVeTVVRVdXF9o72qAoCmpralFSUgrF&#10;Y4u7LKjk2kCKvBKJRCKRLCJS5L224A9e/GGeP2ArLhNNHD7J5AaFoXDiw57J9ncid5qwisVicrlm&#10;iUQikUgkEsm8mIvIK34Wx7yEh+3XSxasqqoiHo8jmUxCt/fFJdGWhDMu9hKKoqTsY8tFWT5+5uIb&#10;j4+sZ3V7/1/TtqClg8bxNM7m4p44HueibTwed/biJZGXxFoKx/NDQjPVhaZpzpLNVA+ZmZlOeguB&#10;mP909+ByHy5CJ0HlcguzVJmpLsSD3Ln/uQq8hFh/xGzjEPMhWfpomoaOjg60tbWhv78fJSUlqKys&#10;RElJScoy8RwTwFB0Ai831uNIWyuyQiHctmIltlfVIuDzzl6uVOzIRGeXNC2t0BJro8kEDjRfxGsX&#10;GpERCGDP8lVYU1RqRceWZYZtsGvyREznj5WBKUkJmeL5U5w/lKEpXgjTNNAfjWJ/WzPOD/ZhdWEx&#10;tldUozgzYgmmblFfDlj2Xd2R7t6kaE1tkSruToMdn6qq6OzsQHtHO3w+H2pqalFUVAwP7eUrxiPm&#10;Q3LVIkVeiUQikUgWESnyXlukmxDg13wygEN+aHKHTwiIcdF9hU00kX+DWQDzdKTIK5FIJBKJRCK5&#10;FOYi8qZ7qZGPW03TTBF5yXKVxFYKR+Km1+t14iFRlix/KVw4HEZGRgbC4fAUkZfyQwIsd6N4VFVN&#10;GWeLe+G6HRCW6zXYvr48b5qmITMzExkZGQgGg1PG6wTlkS/bDGY96vF4kJGRIQabFzx93jbT3Qd7&#10;PqH7VBZeD1QOHif552ksJdzKSweVj8rq1n5UZroW61Migf371d3djba2NvT29iIvLw+VlZUoLS1F&#10;KBSa0q84MTWJNy6cx1sXLyAnnIFtVdXYUV2DkM9dELZw6YMKEzqdPuoWntwUqLqKC/19eO7sKQxN&#10;TODm2uXYXlEFn8cDmNZv36T26pKmi5ODmHQ6v9yfix/dNNA7MY79bc24ODSA1UUl2FFehcLMCDyz&#10;l7+XHm7lTmPZLKKqKtrb29DR2YlgIICamhoUFBbBo7B9fDGHNpBcdUiRVyKRSCSSRUSKvNce6SYu&#10;aGKAQxMDfLJEPGBPFBE0cSDGT1A6fNLBtK0TEomEFHklEolEIpFIJPNiLiKv25iYj33pUJgwyEVe&#10;CufxeJwlk71erxOORFBN05BIJBCNRpFMJhEKhRyhl4u8BI2L3UTeRCIBVVUd4dnr9TplTbfPLz/z&#10;snHxmQ5N0xwBmix5eZw8Pl5GEnkpv4qiLNgzpNhucHmOEf243aeD1zXYKkVimKUObwfu5nYQ1Pbi&#10;IZHAFnb7+vrQ3t6Onp4eZGZmOsIuWeaL3zVOQtNwvKMNr5xrgM/rxV2r12JdaTm8Qj+cSpo+qEyK&#10;e1Y3NTFF5bMtRg0TGIxO4MX6MzjT04X1JWW4pXYFsoMhmGw/c2t55isjpOqmge7xcexvv4i2kWGs&#10;KSzGjvJq5IUzrD13xQDXArwN6a/d3CYAVU2irbUVnV2dyAiHUV1dg4KCQigeJaWtU+qGf0jTdSRX&#10;H8q3v/1t2ZwSiUQikSwSAwMDC/aALlkauE0IpEOcFOBntzfAxckCw17OzbCtd8WJJ0WYaNI0TYq8&#10;EolEIpFIJJJ5MReRV0T0x8e0NGYlgVdVVcePx+NBKBRCMBh0RF4SDWkcnEgkEIvFkEgknOWaac9b&#10;N5GXxtCUBxJT0y2NTJbG6URZKgdPgyyNVXu55lgs5ojQVB6fz+fUpRgnzyvlkw7FXpaak67+xbxd&#10;Cm5lJahexLrmZbhU0pURsyznXMNTXbu1DXcjvxQHb6t0TFeXkmsHwzAwNDSEtrY2dHd3w+fzobKy&#10;EmVlZcjOzgZm6JcAoOk6mgcH8Hz9aQxNTOAdy1fixrrlCNqrC2Ca/uswZSVey8EtZQpm9WHLcvhw&#10;awtevdCIvHAG7lixGpXZuVBMS/w1TWt/WMME0lmSLia6YaBzfBQH2pvROjKEjcXl2F5ehZxQ+NoV&#10;dwnF+WPVvX1Kqkm0tDSjq7MLWVlZqKqqRn5+/hRxVyT9HcnVjhR5JRKJRCJZRKTIe+0x3YOWiDgx&#10;wK/FiQKajCIUe0k7snjgk1E06UBxUFhN0/B3f/d3ThwSiUQikUgkEslsma3Iy8e1okjmBomAfGlj&#10;2PF4vd6U5ZdFK1zDMJBMJh0R1ev1plj+Uj4pPtMWYGmMTAe9EKnrOvx+vxMHWNnSWfO6iZi6vbev&#10;qqqIRqMYHx9HPB5HIBBAMBhEMBh0rvn4HWn2txWfD3w+n3NvJsS8LQQUJ8+zWztzkfpSEOMlFMEy&#10;nNxEyE28R2HEM6GwF2nps4gYluclXZ7os5ie5OrHNE2MjIygvb0dnZ2dMAwDlZWVKC8vR25uruv3&#10;xA3DNNEzOooXGs7gfF8vtlfV4LaVq5Fjv8BCfZ9Id82xkrXTtkVey23qyxmmaSKpamjo7caTx4/g&#10;1mUrsb28Cgrv42xvWIrZ2X/XPQsLhmYYaB8dwf62i+gaH8Xm0nJsLatCdjB07Yu7HCqoCSSTSVxs&#10;voiurk7k5uahuroauTm5UDweu21mz3VTf9cJ3vvuu+8LoqNEIpFIJJKFIRaLwe/3i86Sq5jpJgDc&#10;EB/OuHu6OOihjialTGEpaD6ZQA9g5PfOO+9kMUkkEolEIpFIJLNj7969jnWrKOrRtTh+TfeZxqui&#10;MMHHriSUKoKFKE+LxsQk0no8HsdClluX8nh5WiQa05jaY1vucgtbtzTdysUPcTxO136/PyVeni9e&#10;FxQPr2vu7oabO49zIRHzwfMr3pttHiicWzmQpnwi0/lxuyfmTUyf6p+3AcHDUjuK7kiTrpub5OrF&#10;NE1MTEygqakJJ06cQFNTEyKRCFatWoWNGzeiuLgYGRkZU/pXOkbiMbxQfwbPnDqOnHAGPrB1B7ZX&#10;1yLDb+27K8Yh9jmRyTBT0zZta1x+WL+/BvrGx/CL0ydQk5eP2+tWWkKhYcCwBV7AOlnZIWF1ahoL&#10;iWYYaB4exPMX6nG0qw0rCorwrpXrsLqwGGG//7oSeO1fHCTiCZw7dw719WcRDPixetVq1NTWIBzO&#10;gMcz//qYbzjJ0kNa8kokEolEsohIS95rD/7ANdPD1kzwiQK3t+DJOlfTNGdyyjAMZ/KIlrQz2T5j&#10;jz76KEtBIpFIJBKJRCKZHdNZ8nJxj4sFYGNat/vkpghibSwWQywWg67rCIfDCIfDCAQCKcso09g3&#10;Ho9jYmICsVjMWa6ZW/IqipIi5oLtFcuXh6YyUBpuIq+b2OcGF0toGWjaa5gvFQ07XRKWaRzvVscU&#10;32Lj9jzj5sbhgjqHP8O4hcM0gmc6/wSvl4WE58etzXlZ+Hm2+RDjkly9xONxtLe3o729HSMjI6io&#10;qEBlZSWKi4ud34y5ENdUHGi+iDeaziESCOGuNWuxprgUXuF7NZ++n9Lv7GWV6QzhN8s0TIzFY9h7&#10;4RxahgbxoU3bkOH3236mpquQWTC3F5191mZEMwx0jo2gob8XHWMjGI5Fsb28ClvKKpDpD1p1LQa6&#10;xjFhIhqN4uLFi+jt6UZRcQmqqqqQk50NKPSbldoWYpOIdTbTfcnVixR5JRKJRCJZRKTIe+2xGA/t&#10;9MAlTh7Q5JSu60gmk0gkElBVNWWJOth5ov3AvvSlL7GYJRKJRCKRSCSS2TGdyEuCqCKIuCQawB6T&#10;kn8SOkng9NjWtiT0jo6OYnR0NGUfW1q2mfbbpbEwLYdMIm84HHaWQSYrTBJauUhKY+hkMgmFibtu&#10;5YOLkE0oLnvRitdUF4lEAolEImX/YdM0nfE7HVzMprrh8fA0FhIqr1hGfk90p3u8vng/oDoX8839&#10;ivDyLjRucVIeqB153sQ2F9tALBddu5ULi/S8KLl8aJqGtrY2tLe3o7+/H+Xl5aisrERJSUnKiyFz&#10;QdV11Pd044X604ipKvasWoMbauvgUTzwuMQ3l35D/ZfD+3BS09AzNoqB8XH0T4xjYGIcI7EYYqqK&#10;0UQM7169DsvyCoGUPm/HTX9JZFUUpFUU54huGuibmMCZvm409PdiNBFDQTgTG0vKsL64fNKqWQx4&#10;jWOaJiaiUVy82ITenm6UlpaiorIKkUgWvB4FiuKxmgSKY+nr1iTp6m02fiRXH1LklUgkEolkEZEi&#10;77UHPUDN5cFrNvAHMYqb3ow37L3IaKKIJqX4RJSmaUgmk1LklUgkEolEIpHMi+lEXlEQFYUvDgm5&#10;hmHA6/U61qs0rtV1HdFoFNFoFMlk0hGCfT6fI4CSyGuaJlRVRTKZhK7rjiVvMGhbd9l5oqWf+fiZ&#10;9syl8XMgEEix4KUy8TE1HWLZxLKng9Kjg/YBpjJSOcVDFGm4WL3QuJXFzY3D64pD9U1heFixTCJu&#10;6VwqYpyUB962/LMIlYWXR4xzNrj1IcnSRdM0dHd3o62tDb29vSgsLERlZSVKS0sRCARc+8ps0E0T&#10;7UNDeL7+FNqHhnBDbR1uXbEKkUDq7xcx2z4zGY6Ht/rqeCKBo+2tONnZgf7xMYwnEwCAgNeLvHAG&#10;8sIZyA2HkRsMozAjExXZOZalrunstjtF/nM+0cXssjkFwzQxFI/hbF8PGvp70B8dR04wjDVFJVhd&#10;UIzizAgUjwJrh9nrC9M0MT4+jovNTejp6UVlZQUqyisRCoehKIDHtt5VPIptWc0aw24P3iyK84fB&#10;/Im3JFc3UuSVSCQSiWQRkSLv9QM9aM32wUyEwolvwtOhqqqzfLPJlnemSSrTNKXIK5FIJBKJRCKZ&#10;N9OJvOJYN51YRuIqLctMSxT7naVAJ19gpJcYSQilcTCP07StgekIBoMIBoMIBAIpY2WDrYBDcfF4&#10;SeQNBAIpQiV/eRLM0pPS5mfRneDlJwtmygfVAy8fpef3+xEMBh1Rm+5RecS4ryTUJvzg9Z+uriis&#10;iJu/mRD7IMfNTeyj4kFQWP4cRme3eCXXBrquo7e3F+3t7ejp6UFWVhYqKytRVlbmzOG49d3ZYAIY&#10;jE7gpfqzON7ZhnWlZbhz9ToUR7JSLHfF79J08P7sYOt7mqGjZ3QU+5rO4VRXJ3JCYawpLkFOKIy8&#10;cBi5oTAyfAEYprVUM2BMEWq5cDhpJQq7NJOnuWICGEvEcba/Bw19PegcH0WmL2AJu4XFqMjKmfxe&#10;ioGvAwzDwNj4mLUsc28PampqUVVZhWAoxP4vMC2R1yP+himTnYA1kVOPUy4m/UquLaTIK5FIJBLJ&#10;IiJF3usDt0mC2UIPdWATCfwhj8RcOpNFQjKZdCbOyDJCVVX84z/+o5CCRCKRSCQSiUQyM9OJvBBE&#10;L8W26iQ/NKY17D1qScDlQibY2JbiU1XVsepNJBIpLzXCFj2DwWDKvr1k7csFXfJP4VVVTRlHUz4C&#10;gYCTtmEYKcs3E3x8DiHP00F1xYVaGrsnEgnE43Houu74J6tkqnOqUworxnu5cCsr5Y3yQmfqE7xv&#10;LAa8j0HIo1u6vC3os5h/xd4nmtc3j98tXg5vl5n8Sq4spm0lOTQ0hKGhIQwODmJ0dBSRSASVlZUo&#10;Ly9HJBIBFuD7Np5M4M2mC9h/8QIKIhHctXotVhSVwOsSL+/Xbn2a54X82p8AAAlVw5nuDuxvvoC2&#10;oUGsKCrBDdV1qMnNB0wDhmHCZGfTMB2h1+7pABRLeFY8UBQhHdO09ui1xUHK4dSSpGICiKlJNA72&#10;ob6vB20jQ/B7fFhZUIg1RSWoys6D12MtVT1TXNcqhmFgZGQEzc0X0T8wgNraWlRWVCIUCgGKZVmt&#10;Gzp03QBMEwr7/9Zji70OdsOktM/kHy7xWn/lz9U1hxR5JRKJRCJZRKTIe30gPgjO9yGfwomTX3SQ&#10;O7d6oMkJOr7yla8IsUokEolEIpFIJDMznchLQgRBQgAfB9N4lbYREZdJTuef9rAli1eyhqV0AoGA&#10;Y8FLlsEej8cRdPnYmYu8PL8UzufzOW6wRUCxrGBjcBJqeZ54OF4Pbs8EFJ4Lz7DL5bWXsqb6Vthy&#10;yFzkXQqIZaQzf1bh9TMXxHp3I50f3k8IMa9Up2645T3dNcetrSVLA9M0MTEx4Qi6Q0NDGBkZgdfr&#10;RV5eHnJzc5GXl4ecnByEQiHX7+58SGgajne0YW9jA0wAd6xaja2V1fB5vZckZIrfOcMERqJRHGxp&#10;wuG2VsS1JDaXVWJHVS0KMzKtQLaw6wi6pgHTtJZLNk32QoMJQFFsA15L5LVteh3sWYlZCYMJXUfT&#10;YD/O9nXj4vAgFAB1eQVYU1SC2tx8BLy+61rYBQDdMDA8PITm5mYMDw+htqYOlZWVU5YFN00Tuq5B&#10;163/3zxeEnk9cxJ559uWkqsLKfJKJBKJRLKISJH3+iDdQ+F8HvZN4U1yPulA1yTw0pFMJp3Jra99&#10;7WtCjBKJRCKRSCQSyczMJPISoijCx6ymaULTNCQSCaiqCo/HkyLMUrw0vuUvK9J4Vhz/coGW54vE&#10;U7KOpThojGzYyzR72HLPXJilstA9+kzpk0BLgrVhGE5YLtBSHOIzgVgvVD63tCleuucm8orxE1RX&#10;syVdPBwxTl4/Yj55W4qI8cClL7khhiN/3J1f83xRvfJwhJhX+iymJ0L3xfiImcJLFgfTNBGNRqdY&#10;6CqK4oi5JOySoItp2nE+aIaBiwP9+NXpExiORXFT3XLsrluBzEvYy5fg3zVN19E+PIR9TedxuqsL&#10;kUAAO6prsKW8Cpl+P2hPXfpOkvUunN8iwBL4+N67hIIUQXCmbLMIkrqOtpEhnOnrxoXBfqiGgeqc&#10;XKwtKsXy/EKEfP7rXtgFAN3QMTg4iJaWZoyNjaG2pg4VlZXwu+zJDrvNNF2DrukwAcvy2Wtb8tr7&#10;8womulNEXrHW7V87KfJeg0iRVyKRSCSSRUSKvNcHboNyzPNh33oAS53cInc602QWLf1Gk2gA8M1v&#10;ftMJI5FIJBKJRCKRzJbpRF5+zcel/JrO9BJiMpmEYguiHnsPWnFpZNPec1ccT/O4KQ4KRwIeF3NN&#10;W0TlIi/sPXcpfYpLYaIsF1E4JPCSYE0vVcJO3+fzOctGi0KtCK9DES6M8npwE0zTMddnDsqnGE5s&#10;X/Ee3efX1E7iMRM8Ln7mYcV4eJ5536AzHW5ty/NG/WWmvFLY2TBdPJKFwTRNxGIxR8wdHh7GyMgI&#10;ADiCbm5uLnJychAOh6f0gYXGME30jo/ihbNn0NDbg43lFdizag0KMyMp++7OhMle/ODwvMfUJN5q&#10;uoDnz55GaXYObqpdhnUlZdYS0CZg8pdlTOrfAEwzvWBrAqbrTerL6UVfzTDQNTaCs309aBzoQ0xV&#10;URrJwpqiEqzML0ZWIGAtL5wa7LpE13X0D/SjtbUV0egEamtqUVFR6bxwlA7T/r9U03UAJjweL7we&#10;a1/e2Ym8osQrRd5rGSnySiQSiUSyiEiR9/og3eD8Uh/2+eQDxUUTTjSBlUwmHZFX0zQp8kokV4Dh&#10;pIkXewxcGDeQYHOyPg9QGVbwG6VelIbcfyckEolEIlkqzEbkNQzDEXB1XXdEVC6mckteGsMqigK/&#10;3+8s3QxBqOPjadFdFGvomou7dKYxMln3epj1LkGirJvoCnu8raoqVFV1hF6N7RNMUD5ES2NRVBbh&#10;ZeHjfO4+ncjrVlczwcPwtDnp3Pk9nkdqAwjPLW7wMnLEz0iTvhtiXsTPHJ6/mfJKiHFwZgoruTRM&#10;00Q8HnfE3MHBQYyMjMA0zRRBNzc3N0XQxQzttlCMxGN45VwDDre2oCw7B7+xdj1qCwpd992dC2Le&#10;TRMYT8Tx7OmTaB4awL3rNqIuvxAK9WnDfd9d0w5MvVSxIk+JG8AUcXCq+jcpFBow0T8xgVO9XWjs&#10;78VoIo78jAysKyrFqoJi5IWYsC7Ecj2i6Tr6+vrQ1tqCRDKBmppaVJRXpPy/Oh2mYMnr8Xjg9SiW&#10;eK4oUBRPqvjO2tJqb+cPQwq81ypS5JVIJBKJZBGRIu/1QbpB+nwf/mngbwqTVjQZQXuC8eXjkskk&#10;4vH4VSfymqaJgwcP4qtf/SqeeeYZTExMAACKi4vxwAMP4E/+5E+wevVqMdiS5/Dhw7j11lsRjUbF&#10;W9NSXV2N/fv3o6ysTLwlWaJ0xU080aZjOJn++57hA+4t82JttvtkskQikUgkS4HpRF6yotV1HWNj&#10;YxgfH4emac5euYFAwBFwdV1PsX6lcSz5CQQCQsoWXHwjcZaPi2lsLYo5ii020qHbe+hCsI4luBDL&#10;0yQo/4lEIkXc5X5J+NV13dkzOBQKpdQDh8KRCEIisJg25ZW7zRWxvOJnQkwjXdqm3R7cD/cr+id3&#10;t+uFgOqQrsW8EWK78evZ5EmMj5gpbLp6lLhj2oIuibm0h66u61P20M3IyJjS/peTmKriUEszXr/Q&#10;iIDPjztWrsbmykp4PfPbd5fnn1+bpgnDNNE9OoKnTxyFaQLv37QNOaGQdY/9rk6Ku4AJc3JZZoYC&#10;ZvVpu6T4cbS/1HCGaWIkEcfZvh409Pegb2IcOcEw1hSVYHVhMYoyLKtlRQq7Dpquo7enG23tbVBV&#10;DbW1NSgrq3DqabaYzp68OkzT/r+MrHg9lsg7JTrefOI98HZ2vy25epEir0QikUgki4gUea8f3Abs&#10;83mwp4kKj8czxSrB7ZommBKJBCYmJvCNb3xDjHLJMjExgUceeQSPPfaYeCuFL37xi/jsZz8Lv98v&#10;3lqySJH3+sAwgR80a2iNWt91rwIUBBT4PNa9gaQJ1TbEKQgo+EiNF7mBqb8VEolEIpEsBaYTeela&#10;0zSMjIxgdHQUqqo6Ii8dfr8fpmk6LyJqmuZYxJIYTGM6UQzjY2cPW95ZYVa75IeEHlEE5mIv98sh&#10;Adnr9TphyC+JxLFYDLFYLMVaGbYATOUja2W/3++UPxQKOfVAeeT542N9Si9dPucDj2Mh4oPdLlQO&#10;sLqHy9626eD3Z/I7E9Tm/ICdL4qb6psO7jZb3OpvNuF5uNn4v95IJBKOmDs0NITh4WFomjZlD90r&#10;LehyNF1HQ283njt7GhPJJG5ZtgI31i5D2P6ezxdePsI0TWi6jgv9fXjq+FGU5+TgvvWbEfR6Hctd&#10;w5z8jUsVdzFFqJ267DJPz/bLxD/TNDCeTKKhvxf1/T3oGhtBRiCAVQXFWF1YgvKsHHgURe6zK6Dp&#10;Grq7u9HW1gbTNFBTU4vS0rI5i7uEab/Urxs6TGNyWwPn98+juIj3Ls0vQLfFYJKrGynySiQSiUSy&#10;iEiR9/pCHLzP96FefNgzBXGXDi7yJpNJRKNR/J//839S4lqqqKqKP/zDP8S//Mu/APZkzfve9z68&#10;+93vRiKRwE9+8hO8+uqrjv8vf/nL+PSnP81iuHyMj4/jPe95D1599dVZi7CDg4N4/fXXnb2Sia99&#10;7Wt4/fXXAQAf/vCH8cADD6Tcz8zMxO233y5/N+bJww8/jB/84AfIyMjAa6+9hu3bt4teFpQzIwZ+&#10;3qkjaQBhL/Ce8lRrXW7l61WAPcVe7C6U1rwSiUQiWZpMJ/LS+FTXdUSjUcRiMaiq6riTEEqiLI1X&#10;SQxNJBKOaEtWruKYl9wAOMJpIBBw4hMFRRJLSTCle3yszN0objGc6E/TNKeMhmE4lrqKojjCNT9g&#10;55uEaTpoGWdaLpof6UReMU9zhcqYrl7pmurUzQ9353lLFzfVG/cvIrrP5D8dbgIvzw9ve4o7XV26&#10;1QG5u+Hm1w0xP9cziUTCEXPp4IIuLbmcmZk5bR+7UuimiY7hIfz67Gm0DA1gS0UV9qxag9xwxpz2&#10;3U2Hoth/zEmRNq4mcbS9DS82nMXm8grcsWINvLZVrWHYyzFTP6dAabqZidmJeaZtpXxusA/1fd1o&#10;HRmG3+PFioICrCksQXVOPry0TLAY+DpH0zR0dnWivb0NHsWDmtpalBSXTIqw88SELfLqBmAatuWu&#10;tVyzoijweBQ4Ar6YzDT9AS7eJVc/UuSVSCQSiWQRkSLv9Q09nM724d5kk08EPezSRIU4YUHLxNHk&#10;2T/+4z+mhF+q/OxnP8NDDz0E0zSxbNkyPPPMM1i7dm2KnyeffBK/+Zu/CcMwUFFRgddffx11dXUp&#10;fi4H8xF500EiJAD8wz/8Az772c+KXiSXwOUWeV/s0fFmvzVxuDXPg/vKLSsfzt5eHW/0GTABbMjx&#10;4MHKqX4kEolEIlkKzCTy0lhUt/eppX1rVVWFYRiOXxJyvV4v4vE4JiYmEIvFHGGVRE8uztKYV7EF&#10;42AwiHA4jFAoBA9b4YYOMLGWh6UD9tha07QUkY/SpTPFxc+qqmJ8fByxWAywX8KjfT/5fsSmbWnF&#10;rZUp/z6fD6FQyFnCmURwnke38lDe0wmTM8HLT5/Fe9xtNvBnFN5mBBfJ6czTcKtjOtM1fXbLm1gG&#10;3uY8PxSf4fJyLEesB+7HLX3M4XkOQhxzCXe1k0wmp+yhm0gkpgi6kUgkpf7T1fmVxAQwGJ3Ayw1n&#10;caKzAzX5+bh7zXpU5uZd8r67HIrKNK2+Mh6P48Vz9TjV2YG7Vq3GxtIKKKb9MohtwWv1VyuT1q67&#10;dj2m/rFLkXrJvm0AFCR1DReHBnCmrxsXhwahAKjNy8faolLU5uUj6PVCgSclxoUr/dWNqqro7OxA&#10;e3s7/H4/qmtqUFxUbImwoud5QCKvoVtt7vxueezfPkUBlDTWvFYErlqvm1fJ1c/U/5klEolEIpFI&#10;JAvKbB9c3SYaxIkBPimhCJNUbpMuS5FYLIbvfOc7Ttn++q//eorACwDvfe978Zu/+ZsAgI6ODrz5&#10;5puiF4lkSaAAiKRuveeQ4VXgsX8CaOlmiUQikUiuVhQmwoZCIcdilQRTegnR7RCFS3GcC5exLoeL&#10;dlxs1nU9RdQDE0y5ECwK127pi+NwmlynsOSuKIoj5NIevBQvfxFTTEMs02Ijpn+piPGJn+FSRrE9&#10;xfuE6E7tx8OLcYltJbbfXJlPGJFLSf9qIZlMoqenB/X19Xjrrbfw7LPP4pe//CXq6+sRj8dRUVGB&#10;3bt347777sOtt96KTZs2obq6Gjk5OSnfQ7HNlwLjyQReqD+Db7z6ElqHBvHQlu347RtuRnVe/oIK&#10;vGD9Vjd09I6N4vEjB3Gutwcf2LwVG4vLAbbHuGHo1v67ZMnrKuFxlElJj2Vb1XU0DQ3glw2n8M+H&#10;9uGZhtNI6jruWr4Kn9h5M967dhPWFpUgwxeAR/FO2fd1plSvdVRVxcWLF3HgwH709vVh5apV2LFj&#10;J0pKSq1+LQa4JGwBlzUlMfXnJY1HhnMnvRfJVcrVMRMokUgkEolEcpXjNimRDtEPTYiJEx1XK83N&#10;zTh06BAAoKamBnv27BG9ALYVyO233+583rt3b8p90zTx2muv4Z577nGW8vN6vdi0aRN+8pOfQNf1&#10;FP9EV1cXPv3pT6OkpMSpy4qKCnz2s5/F6Ohoir+amhpkZWU5S0e3traivLwciqLgF7/4BYt1YXn0&#10;0UedvP385z/Hf/7nf6K4uBiKouArX/mK42+udUBlUhQFt99+O/r6+vD1r38dFRUVTtjbbrsNZ86c&#10;SQlHxGIx/OAHP8CGDRuc/EUiEbznPe9JGwYARkdH8aUvfQm1tbVOuJKSkil1ztF1Hb/85S9xyy23&#10;OJYvgUBgSlrj4+O4/fbboSiKYyUdjUaxY8cOKIqCRx99lMU6+/afDTcVWMsv31rsxc2F7ha6bVET&#10;uv0QXhAU70okEolEcnWhMOGURM5wOOxY3QaDQXg8Hui6jng8jkQiAU3TYJomfD4fMjIykJ2djezs&#10;bGRlZSESiSArK8s5IpEIMjMzHYtiEo9NtqINiWck9PIllEnwNQwDHttqmC+bLIqGcBEKeVm5H0or&#10;mUw68ZPYHQ6HkZGRgXA4nLL3sDh2n074o/RN09p/UTx4vnmc6eJwc6M6ozM/qN74wf1yNx6GX4tp&#10;c8Q8u+UfQh+jMLweILQZT5enPVOduYUR3ekQ40iXd0KM82pGVVX09vaioaEB+/fvx3PPPYdnnnkG&#10;p0+fRiwWQ2lpKW666Sbcf//9uPXWW7F58+arRtDlJHUNB1sv4puv7sXB5ibcvnIN/vDWO7CpogK+&#10;BRfvAMCEaRpIaiqa+vvwg4NvIaFq+NDm7ajIyoFp0vfOEncN03SUPQWAZcNpLdfr5C1Nt9MMA+2j&#10;w3jhwll85/A+PHnmOAbjMeyuqsPHtt+ED6zfgk0lFYgEgvAqHgCKHRX7HWHxXY8kVRXnL5zH/gNv&#10;YXBoEKvXrMH2bdtRVFRs9XExwEJDlrmmdUHX07UL9Q2nj/DOsugZllxO5HLNEolEIpEsInK55uub&#10;+T7I8kkLDj0c00SGIezJm0gkpghaS5Fnn30W7373uwEAd955J55++mlkZmaK3qZFVVV86lOfwre+&#10;9S3xlsPHP/5xfPOb34Tf73fcDh48iHe+850YHh5O8UsUFhbi2WefxY4dO9DV1YUbb7wRra2tojcA&#10;wM9//nPcd999ovO0zHa55kcffRR/8Rd/AQC499578eyzz8KwxX4KN5864GVav349QqEQDh8+LAZD&#10;bm4uXn75ZWzdutVxGxkZwfvf/3689NJLKX45X/7yl/Gnf/qnKX3/7NmzePDBB1FfX5/il6iqqsLP&#10;f/5zbNmyxXGbmJjAI488gsceeyzFL+HxePC9730PDz/8MCYmJpzltN3g9TyX9r9UDBN4tlvHsSED&#10;umnt2Xt/hRers+R7thKJRCJZmsxmuWa69jDLXRL6aNlivg9vMpl0lnPOyclBdnY2IpGIkLIFF9C4&#10;yGcYhrMcMofSN5ko6vV6U6yLKf+iaMfiMgkaAAD/9ElEQVTjoIPiUlUVsVjMWa45EokgHA5D0zSM&#10;j48jGo0iEAggEokgIyPDEX+52Al7X2Gy8hVFS6pPnh8+fiIxMx1iGUR4XPyamCkMQfmjPLvB888P&#10;DpWX/IsHQeUW4+HxueVdjIfc3D6L7rPBrT55PPOJ81IxTROJRAJjY2PIz8+H1+v+wuFc0DRtyh66&#10;ExMTznLLdM7Ozk7bPlcbmmHg4kAfnq8/jZ7RUeyorsVtK1YjOxRakH1302GaBmLJJI53tOHVC+dR&#10;GsnCu9esQ8jrg5ny8oLV1pN1TPXO82b3P1v8UwDoAAYmxnGmrxsN/b0YicdQkJGBtUWlWFVQhNyQ&#10;ta+w1Y4Uj3uc7AQIvq51kmoSLc3N6OzqQnZ2Fqqra5CXm7dgyzKnw1queXLpeQVWxSuYXLLZOjx2&#10;+6VvO4cUf2n8SK5Kph8xSCQSiUQikUjmzaU+7Ls9LPMHabfjakDTNOe6oqJizgIvAHzve99zxM3l&#10;y5fjySefRGdnJ5588klUVVUBAP7lX/4FTz75pBNmZGQEn/rUpzA8PAyPx4O///u/R1tbGxobG/Hx&#10;j38cANDf349HHnkEIyMjKC4uxqFDh3Du3DnceOONAIDy8nIcO3YMnZ2duPvuu524F5Nf/vKXMAwD&#10;eXl5qKqqQk5ODjDPOuCcPn0aJ06cwB/90R/hiSeewD/90z+htLQUADA8PIx/+7d/S/H/1a9+1RF4&#10;77//fpw5cwZtbW34zne+g4yMDADA//pf/wv79+93wgwMDODhhx92BN49e/bgP/7jP/D444/jgx/8&#10;IACgra0N/+N//A+Mj48D9vfma1/7miPwlpaW4p/+6Z/wxBNP4JFHHoHH3pfvT/7kT3Ds2DFkZmY6&#10;ZX/ooYcAAOFwGM899xw6Ozvxh3/4h8A82v9SaBwz8K0LGg4PWgKvR7H245UCr0QikUiuJUhUpcPn&#10;8yEQCDgHiZzcqhW2BS4JoQrbw9bv9zsCLQlWJHYQJOZxYZkLqxQ/tywVw3Lc3LhgLOaDx6nYYjQJ&#10;4gCcsrgJ5XNBHOOnG+uLeSeoXPxI557u4GXln8lNjI9/Fv3yMASVieqbi+Ai06UjtjMhxiXG6xZm&#10;NvB8XEni8Tjeeust/OhHP8ITTzyBc+fOOS8mzAZd19HX14dz587h4MGDeP755/HUU0/hxIkTGBsb&#10;Q1FREXbt2oX3ve99uP3227F161bU1tYiLy/vqrLQTYdpmugeHcHjbx/AY/vfRKY/iE/efBves2Ez&#10;csPhSYHX2vp01spm6vd1MqBpi7WGYULVNLQODuLfDx3Ac/VnsKuqGg+s34SQ1+/4sfoZpohw02XD&#10;ME0MxWJ4o/Uivn9kP/7t6H6c7evGqoIifGTTDjy85QbcWFmLgowIfB6PJfKCp0EJskQnq4GVZga4&#10;59kGnOn+fJlnvIlkEg0NDXjzzX2IxqLYuHETNm/agvz8AqvviwEWgSlVJ+6zazp/pm07Ecs5zU3J&#10;Vck1M8twtK0Fjx/aj0efewafeeJx/P4PH8Pv//AxfOaJx/Hoc8/g8UP7cbStRQwmkUgkEolEsqjw&#10;CYnpjnTQQzOdRb98cuRqecA+d+6c6DQn4vG4s1Syz+fDY489hgcffBBlZWV48MEH8b//9/92/D77&#10;7LPO9fnz53Hy5EkAwAMPPIA/+7M/Q2VlJVauXImvfOUruO222wAAJ0+exPnz5+H1elFcXIzS0lIE&#10;g9Y6uz6fD8XFxSgrK0MoFHLiXkxyc3Oxb98+DA4OorW1Fb/3e7837zrgeDwePP744/ja176Ghx56&#10;CJ/61Kfwox/9CD6ftbnsiRMnHOF1fHwcr7zyCmCLrl/96lexdu1aVFZW4uMf/zg+//nPA/b+XK+9&#10;9pqTxhNPPOEszf3bv/3beP755/GRj3wEH/zgB/GjH/3IEWBfe+01Rxxubm7GN7/5TQBAWVkZXn/9&#10;dXzqU5/CQw89hK9//ev4/ve/DzAhWlEUFBQUoKyszBGbFUVBYWEhysrKHGuhubb/fDk7auDpDh39&#10;Ceu76lGATbkevLP00q0rJBKJRCJZTNwEG+4m3uPjWBI7fT4fgsEgMjIykJOTg6ysLGRkZCAUCkFR&#10;FCQSCYyPjyMWiyEejyOZTDoWujwdipuLhfSZxF0SeCk8CYWmvbQyv09iIL/mGIbhjKm56ExWuAT5&#10;4QIXzxPFK4pgdM3H7GJ9cnjdUjgR/lyQ7pkinbtb2rye3cKApSnmj9qM36O240KsaVskUh3ylwTE&#10;OhPjcjtmQ7qy0jldWTnp/KVzvxyYpol4PI7e3l4cOnQI3//+9/HDH/4QBw8enPLCoq7rGBgYwPnz&#10;53Hw4EH8+te/xtNPP43jx49jdHQUBQUF2LFjB973vvdhz5492LZtG+rq6hwLYbFdrgSU/kLkYyQe&#10;wy9OHcf/ff0VDEYn8OEdN+C3btiNyty8lH13FcVeEpnEUAAkpFHb8/ZPyaNjcQuYJmAYlmXmWCyG&#10;lxrO4t8OvAkFwG9vuwHbSisB0/odMg3LP0wFgLUnqxUPP1LzMZZI4O2ONvzwxNv47uF9ONrVhsrs&#10;XHxw4zZ8bPtNuLV2Ocqzc1KFXScG+6DVoPlBuCWfDue+S6B0Yck93f35oljlUDUVo2Mzb8tjAojF&#10;4zh79gze3PcGkmoSW7ZsxcYNm5CXl2d9D8RAi4kCKB56ywD2Psy20svbJ+1PEIWzw6b1J7namTpC&#10;uIqIqUk8ffwIPvPE4/j2qy/j1YazuNjfh/FE3PmRHU/EcbG/D682nMW3X30Zn3nicTx9/AhialKM&#10;TiKRSCQSieSK4faQSNDDodtZPK4HQqEQfvnLX8K0l9O75ZZbUu6vWbPGEfs6OjowMTEBAM4EIwAc&#10;OnQIp0+fdsJEIhE89dRT6OzsRFNTEzZt2uTcu9L82Z/9GXbv3p3iNt864FRWVk6Jd82aNSgvLwcA&#10;9PX1IR6PA7aQTBbXPT09ePHFF50JVQD44z/+Y3R2dqZYznIh2uv14r3vfS/6+/vR1dWFrq4udHd3&#10;Y9euXYDd/2nZ6JMnT6KjowMA8NBDD2HFihVOOgBw++23o6KiAgBw5swZ17K5cbna/8iQgZhdNQVB&#10;Bb9Z5cX95V54ro+vp0QikUiuYtzGmvzMoTErH7967H16g8EgMjMzp+yxC/uFMFryWBR5wca3FDcX&#10;CMktncjLw7r5SScOUtyKIPLSQcIxT4NESgqv20s2G7ZYTKIlr7t013z8z8sgurndgxAeLG5qG95G&#10;Yh7SxTkdbunxNEUhVsyDGI7qkguJYnwzxZsubhHuTwwzG6ZL83ITDAaxbds2fPCDH8TmzZvh9/tx&#10;5swZPPnkk/jud7+L//qv/8Jbb73lCLpHjhzB8PAw8vPzsX37dtx///244447sG3bNixbtgwFBQVO&#10;f09Xf1cKt7y4uc1ETFXx6vlz+PorL+FkVwfeuXY9fu+W27GurDxF3AWLn5wVBY4IabW9Wx+wPCmw&#10;hDkFCmAqjvXuuZ4efO/APrzd1oLbl63A+9dtRk4g5AjAzt67dlzWP4992PEBME0gmlRxorsTPzl1&#10;BN86tA9vtDQhL5SBB9ZtwSd27Mady1ehKjsPPo8XXmU6cdIqy6QU6LbPK6VuVwKLjEKm4vh0DlHB&#10;dQ+38CTVJOrrz+Lpp5/CiZPHxduAnY9oLIozZ07hrTf3wTAMbNu+HevXrUdOTu7lF3eBlDp3uib9&#10;9rjVHG9GwGkD56bpGkpyjXDVirz7LpzD5556Es+ePI7xhDX5NBvGE3E8e/I4PvfUk9h34dKsSCQS&#10;iUQikUiuNHwiZD4PuleClStXik7zYmJiAo899hi2bNmCQCDg1MGOHTsQjUYBe2loevhes2YNfvu3&#10;fxsA0Nraii1btqCiogKf/OQn8dxzzyEUCqGsrAwlJSUp+/heabzT7K811zqYC+Pj41BVFbBF5T/5&#10;kz+B328tIfbJT34S4XAY73vf+/C9730PIyMjKCsrS7GcHRkZcZZp1nUdDzzwAMrLy1OOhx9+2Env&#10;zJkzgL2HL7F+/XrnmqisrER7eztM08SLL7446+W+L1f7T9irkUd8wPsqvFgll2iWSCQSyVWCKF6J&#10;Z9hjT3IjsVQciypMLPX7/QgGgwiFQgiFQs7SzYpt+ckFO4rX7SAoDBd2aawk5pPnSdd1JJNJxONx&#10;xONxZ8/dWCw2Ze9g2II1LR9NlowcVVURj8cRjUYRi8WQTCYdS14qPx0k9oplovzyfNJnN9zceZnd&#10;4GHEuuTul4JbmWaC9xVCbGceX7o00l2LUDpuQrJbvV4NeL1eFBYWory8HLt27cKOHTtQU1MDr9eL&#10;zs5OnD59GqZpYtu2bXjPe96DO++8E9u3b8fy5cuvqKA7n7TE9hf7wUxouo7TXZ345ut78VLDGWyp&#10;qsYf3XoHdtctR9DncxXwUtOxBDLyR3VG9We7wqTfJ/s3StU0aJqKofEJPHPmBH549CByQyH81tZd&#10;2FxSOSksW0m4CHWpJHQd9f09+K+zJ/DPh97ACxca4Pd6ce+q9fjkzt1416q1WJFfiKDXZwm7ChP6&#10;lKmHdeKOk5jOH+tiUlp0z5yTbfvP1OJYlqTTFM9ialbmjaEbGBwcxNtvv43u7m709w+k3DdNE+Pj&#10;4zh16iTeevNNKIoHO3fdgLVr1yE7O+cKibsWCuC8WKAo1Fgk+pKFt+3TvQlTmKzz6dtRcnVyVc44&#10;PH5oP/79rTfmJO6KjCfi+Pe33sDjhyb3DJNIJBKJRCK5WhAfjsXPSxlaDhjTWJnOxLlz57Bjxw78&#10;zu/8Do4fPw5VVVFWVoaqqioUFRWJ3gG7jr70pS/hRz/6keOns7MT3/nOd/Cud70LmZmZ+NSnPoXR&#10;0ZmXcloKzKcOLoW77roLx44dc/YnVlUVTz/9ND72sY+htLQUN910kyPUwl72kO+/PB/IqnghuFzt&#10;nxuwpkpyAwryA1fP91IikUgkEjfRxM1NJFXoSBUTvV4vAoEAwuEwwuEwMjIyEA6HnRequMDLw4vx&#10;8HskDIPtgUvpu1n1knsymUQ0GsXExIRzJqE3Ho9DVVXn5TiPbZXMl2wmoZeshOPxuBNHPB53wirM&#10;kpcvdQu2HzEvN90X63GuiGHFz/OF6pIf1Db8QJo2E+PgiHFQ+4pxujHTfQj9gJ+pPcX8LGUMw8DQ&#10;0BCamppw+PBhvPjii/j5z3+Ow4cPY3R0FCtXrsQDDzyAO++8Ez6fD4ZhoKioCIWFhQgEAldE0BXh&#10;bbDY+VAUBYZpom14CP924E386PABFEey8Ae37sG7121Edig8qzyYJmCYk5qYlXdufW5Z2Vp+LYtc&#10;TdOgqhpiiQSOd7ThXw68hsaebtyzch3et3YzsoMhKDCt5ZFnQDMMNA0N4JcNZ/CtQ2/gFw2nkdQ0&#10;3LlsFT65Yzfeu2Yj1haVIOzzT7HYda7ZRapF7qRYaLnY7jYm/XEOluGUqpv05Hgz7fWfnYOqkEc4&#10;DTM3TQop2bSPZDKJi00X0Nvbg+LiYmy2V2syTRNjY6M4efIE3tr/Fvx+P2648SasXbMWkUjkioq7&#10;qVB7sN/PFKGX8jnb3FIj2HU/QxNIrh6uOpH3e2+8ilcbJt/uv1RebTiL773xqugskUgkVwWGaSKm&#10;GoipBlvSRSKRXC+4TVhcDdTW1iI/Px+w90kdHh4WvTh8+9vfdh5oPvaxjwEAYrEY/vRP/9SxEv38&#10;5z+PaDSKzs5OtLa24tlnn3WWKhbxer340Ic+hK6uLpw/fx7f+ta3sGfPHng8HhiGga9//et46KGH&#10;nL1olyqXUgeXwrp16/DWW2+hv78fP//5z/Hwww8jNzcXALB//37cfPPNOHr0qBgM1dXV6OzsnDKJ&#10;xw/aa5fT2dkpOl0Sl6P9f7PKi8+t9+OjdT6E0xthSyQSiUSyJOH/N3M3OOKGNd4kP+TmNg5VbLFz&#10;NiIvpUHXJOIS6e5zIVUUTkVxNZlMIhaLpQi9oshLyzoriuKIvJQGL7uqqojFYhgfH8fExAQSiUTK&#10;nryUPhd5Kd/8THXncdlzF7Mc3/P6d2sPnm/RP7nRNf88WyjcbMO6lYnCUv3xdp5L3G5Q/fK64fXu&#10;lp8rjWEYGB4exsWLF3HkyBG89NJLePrpp3Hw4EH09/cjOzsbmzdvxr333ou77roLO3fuxMqVK1FY&#10;WIhYLAbTNFFRUYGysjIx6iuG2EfF64VmYGICTx47jG+98QoSmor/Z9dN+MjOG1GalQ1PmjR5X57s&#10;d/ZSt873h/qSYBVu76lrLd2uoWd0BD89fhg/O3UUZZEc/PctO7GuqBiKaTrLMqfbJ1U3DHSMjuCF&#10;Cw349tv78NMzxzAQH8dNVXX4+Pab8IH1W7CptByRQHCKsDsF56Yt4ZKoKwq7toMYl10DzuGWXwfH&#10;w6Tl7+RBdSkGIux8TMnB/DAMAwODAzh95gx8Ph9Wr1qN3Lw8jIyM4PjxY3hr/1sIhcK4efdurF61&#10;GpmZmVZbihFdSSYNeO28KdYWQE6/s6/J8yxgTSS5hnAfQSxRHj+0H4eam0RngQJs2HAjPrr7Nnx0&#10;9414V2WB6GEKh5qbpEWvRCK5aogmDTQPJPF2SxSvNo7jxbNjePHsGF5tHMfbLVE0DyQQU1MfiCUS&#10;ybXBTJMbi/WAvNDU1tZi586dAICWlhbs3btX9ALYywy/8sorzuc9e/YAALq6uvD2228DAG655RZ8&#10;5jOfQTgcdvyl48CBA/jpT3+Kp556CkNDQ1i+fDk++clP4uWXX0ZLSwtuuOEGAMDevXtx7NgxMfiS&#10;Yr51MF86Ojrw05/+FD/96U9x8uRJFBQU4L777sNjjz2Gzs5O/OVf/iUAYHh4GD/96U8BAFlZWair&#10;qwNssfbChQspcaZj7dq1zjXfN5dob29HZWUlFEXBXXfdNWtL8Gup/SUSiUQiWSxSRAsBw7ZAJUtW&#10;ccliLpJygY7iJeHT5/M5wm8oFILf708ROUVhjz7ruu64cXFXFPAoPV4GLjbTFheqqjrWu1Qe2sPX&#10;tAVYHr8oWFP+MzIykJmZ6ew9HAgEpojClG8xr+Q+VViymGn8PxNiO/J2EeMW64wQ85YunBiWu7vd&#10;F+Pk+RLTSEc6f+nceR7oWszX5cY0TYyMjKQIuj//+c9x4MAB9Pb2IhKJYOPGjXj3u9+Nu+++Gzt3&#10;7sSKFStQVFSUYqELAENDQzh79iyCwSDWrVvnbKOyFKA2mUv7zofxZAK/rj+Df3r1RVzo78P9Gzfj&#10;EzffhtXFpVP23RUR+6tVr5NhTFvIpd9B69CsZZl167cjmojjrZYm/OvBfegeG8F7Vm/AfavXIxII&#10;WnFwhY1Vg26a6J0YxyvN5/G9o2/hhyfeRsvIILaUVuB3tt6ID2/cgR3lVcgJheH1eDCDtDsprrIL&#10;EyaMVONaOwv2VUqzOAGFg+CisJ2XlCyJ+RP9iPdd0qDqn+lwiS2ZTKCp6QL6+/tQWlqKktISHD9+&#10;DIcOHUQkkoV3vONWrFy5EhkZS1DcdVCgeFh/9CiWFbkCR5xPn29altkivT/JtcBVI/Luu3BuBgve&#10;LNy++wF85SP345Eta7Fr2TLsWrYW7739fnzrAw/go6uyxAApvNpwdvH36FVH0Xb4Bfz0P76Ov/2L&#10;P8Of/f3X8YMnXsDRllFYu51deeJd/fjOc5344q+s48t7+3E+IfqSSCRXAtME+sY0HLg4gV+fGcUL&#10;Z8fwYv0YXj8/jtfPj+PF+jG8cNY6DlyMon9sfnswSiSSK4fb5IdIuu/1TOGWEuFwGJ/4xCecPP/V&#10;X/1Vyj6ssMv55JNP4ic/+QkAoKKiArt37wYAjI2NOcJef3+/s/cshXvppZdS3Ih9+/bhAx/4AB54&#10;4AH8+Mc/TrlXWVmJbdu2Aba4PDY2lnKfIAuQK81862C+9Pf346Mf/Sg+8IEP4M/+7M9S6iAcDuPW&#10;W2912rOnpwcAEIlE8NBDDwF2nX7hC1/AyMiIEw72ks+PPvoonnrqKcdt48aNqKioAAD89Kc/xfnz&#10;51kI4JlnnkFHRwdgC9xue/K6tdNCtP9MxHTgP5o1/O0ZFf96UXP255VIJBKJ5GpGYcvzkrChaZqz&#10;xy2JvIlEwhFI0wm8JM4GAgGEQiHHqtfj8aSEEwU/Std0EV/pWhRQ+dja6/UiGAwiMzPTEXmpHPwg&#10;4ddge+vSmYu8GRkZzkECbyQScURkEnl5GSgvPF9g4rlYbxxel2J4gty433TwNMT6mi4NN7g/Hi5d&#10;eKoPuhZFZ15nnNnGlw6eL7GMbm6LgWkLus3NzTh69ChefvllPP3003jrrbfQ29uLzMxMbNy4Effc&#10;cw/uvvtu7Nq1CytXrkRxcTGCwWBKHxdJJpNoampCX58laq1atUr0csVxa2NzhhUBpoOHS+o6DrY2&#10;4xuvvox9TedxU81yPHLrHdhVXYeA1zujyCX2ATE/ljA69TdJ03To9u9hy0A/fnjkIF46V49VhcX4&#10;75t3YFV+kZW2aTriKmmZBkwMx2N4s+0ifnDsIB47egBn+3qwMr8YH9m8A7+95QbcVFWHwoxM+Dwe&#10;eJTpRL1J7FoGTAOW2Je6jLJoYyuc5oz9LUpxUWwXOrjPlBCzKdBM2HFQWoahY2CgH2fPnoHH40Ew&#10;EERTUxNyc3LxjnfciuXLlyM8y+W6kVpTU47FxCqPkmI9bpn1Wme33JvOH+vCLY+LVYaFjk8ye7z3&#10;3XffF0THpUZMTeL/7n0JST3dLEkW7r77fvxmVQixvvN45q29+NqbB/DMiQs4p/lQUlCKDbWrsEJr&#10;xv6+pBjYoamvF+9YtRp+70Kvq6ai/83H8FePPoYXjjQjFqpAbV0ZSnK8GDjzCp577jn8al8v8jdt&#10;RPWFx/DJzx9F3X3bUCxGs+jE8eZbY3hb8WFjnheFGQomBlQ0KgHcWDS5d55EIrn8qLqJ5oEk3mqa&#10;wNG2KLpGNcRVw9oXxMYwgbhqYHBCR++YhvGEgXDAg0jQC6/H7b9+yeUgFos5S5FJJDMx64cMNkkE&#10;NjGkaRruuOOOFL9LlRUrVqC7uxtHjhzB0NAQ/vmf/xlnzpxBMpnEc889h//5P/8nvvKVrzgTAV/6&#10;0pdw9913A7ao+Pzzz6OjowP9/f04fPgwfD4fTp48ic985jP49re/7aRTW1uLD3/4wwgEAsjOzsZP&#10;fvITRKNRvPjiizBNE7W1tRgfH8d//ud/4tFHH4WqqqioqMCf//mfIy8vD7CFyJ/85Ce4ePEixsfH&#10;0dvbC83eh22ue8Y+9dRTOH78OGDvcXvLLbeIXgBbkHzxxReBNP7mWwfj4+P47ne/i5GREeTk5OBj&#10;H/sYsrImX4ZMdz8nJweHDh1CY2MjLly4gJMnT2LdunUwTRPHjh3Dpz/9aXR3dwMA/vzP/xwbNmxw&#10;0n722WfR19eHixcv4kc/+hG8Xi/a2trwyiuv4GMf+xgef/xxPPnkk9izZw9qamqQm5uLZDKJl156&#10;CePj43jiiScQCATQ1taGr371q/jiF78IACgrK8NXv/pVZ+lvAPjlL3+Jo0ePwjAMNDc3w+fzob+/&#10;H3V1dfNu/7nQGjVxYNCAZgATGhDxKajMmN33WiKRSCSSK83evXud/WfFZYZNW4ybtF6bFHrJgtdN&#10;GKHPogDrtffSpfQoDBc8YY97aZyrs/12PbZFMM+nKPZ6bOtguqY0DcOAqqpIJpMp6fDwJEaL43O6&#10;T3n3+/3w+/0IBoMIBAIpe/hSvJQG2HhfrCfuB3Y6cPGnCNa/PD43pktDDEtpiWkSFF7Mj5t/0Z3K&#10;w6G64eUR88hxS4dwKwud0+VXYXUpki6duWCaJsbGxtDd3Y3m5macOXMGJ0+eRGdnJzRNQ1ZWFqqq&#10;qrB+/XqsXr0alZWVKCgoQCQSgc/eZ1rM/3SMjIzg17/+NaLRKLZs2YJN9v6jVwPp2sgN8b5mGLjQ&#10;34f/PHIQb7c2Y3VxKf7b9p3YWF6BINuvezrID4+bDqtfWv6oj9JvlK7rUDUd3WOjePlcPV5rugDD&#10;NPDuVWuxvbwSfs9UjcE0TYyrCRzv7sTei+ewt/kc+iYmUJtXgNtqV2BP3UrU5hUgOxiCl/IhRjIb&#10;bEE5JazzITVO92+BOwpoX1jrExdYJ2XJqbAWTv0seqbMiO4zwfyrqooL58/j9OlT8Hq9qK1dht03&#10;7UZRUbHz3VpIFjY2hlWd1rLMUKDAfiHCse4VEjfpj0sbpJQ59e4Uv/OA96GFiE8yN5Rvf/vbc/ke&#10;XxGePn4Ez560JsPcKNh+P76wNhf9F/bir99qE28DqML/c/8e3Jw5jBee+TmenObF/Hdt3Iz3brbe&#10;4l8Yojj1/b/C198ENrz/9/G7dy1DhjCuUUfr8cr3v4efngJuvrEa+/Zn4I++/buwpsYWkc4+fPFY&#10;qg1xLGFC8yjIsvUI8bOFHx96dxFWcCeJRLJomACa+hN4rXEc5/sSUPXZ/WwHvAqWFwVx68oIlhUF&#10;5X+yV4iBgYFFXUJVcm1BDxvpJhsImtChB0xd153l8kgAuxqYmJjAI488gscee0y85eDxePCVr3wF&#10;jzzyCLzsRbznn38eDz74oKu1amZmJqLRKEzTxC233IJf/epXjpD5s5/9DB/84Aehqu7rqPj9fvz4&#10;xz/Ggw8+mOL+rW99C7//+7+f4vYP//AP+OxnP5viNhMPP/wwfvCDHwAzhH/00UfxF3/xF8A0/uZT&#10;B11dXbjxxhvR2tqK6upq7N+/P2Wvrunut7S04N5773VdQpn4vd/7PXzta19Lebnl7NmzePDBB539&#10;g9149NFH8elPf9pp45n6RkZGBn7yk5/g3nvvTXF/4YUXcM8998Bg+/j91m/9lrPf73zbf7b0JUz8&#10;uFXHUNJEhg94qNKH2kz5P7BEIpFIrg4+97nPOcsnk3gKe+zJlzYmuOgLthQxF0lJCPX5ZjYeINFE&#10;Z0s+m6bpCLy6rk8RYCmf/Eg3gU/u3PqYj7t53HSI8ZJ/ypsYjsqvKEqKYM1FI54/Hg+H6j5dGIqb&#10;SFdmsGcLMR0KI54JMW90zf2JeePweOlazItbfbohlt8NsRxivsTPYOm6xenmlg7TNDE+Po6hoSEM&#10;Dg5ieHgYIyMj8Pv9yMvLQ25uLvLy8pCTk4NgMJg2j/NFVVWcOnUK//Vf/4WsrCx86EMfQmVlpeht&#10;STJTHUzXDqPxGP7r+FHU93SjKi8f71y7HrUFhfayzNPHyyGfU1NKFXVNEzBNA6ZhQtU1tI8M483m&#10;JjT09SA3HMaO8mqsKy5FyOe34mQRJnQNDf29ONvXjaahQQQ8HqwsLMa6olLU5uZDUZRZW+rOhP2t&#10;Ep1T6kRMh3yL7lNwPCiToaZPyoJ5FW9Ny2w9m4Cu6+jv70dzy0V0dnaiq6sLg4ODyMqKYPnyFdiy&#10;ZRtKS0vhm6OBn1vxiNlmb14ozh9MWmBb4q4ltluZo/a2viqTLclaKC3T5j/dzTSRzrltJQvG1Neo&#10;liCvNzaIToxyvLeyAP6xFvzYVeAFgDb8+6EW9HsLsHXz9NYW06c1d7p+/RV8/c0cvPev/h5/9BtT&#10;BV4A8Gevwd1/9Nf47LtysG//KfH24hHyoUQxMaZ4sabAhzUFPmwt92NnqXU99bMX/rgJf4YPGWJc&#10;Eolk0Ric0HCsNTongRcAkrqJ830JHGuPYVCuFymRXPPM9HC8FMnMzMS//uu/Yv/+/bj33ntTlt0t&#10;Ly/HH/zBH+D8+fP44z/+4xSBFwDe+c534tChQ3j3u9/tTILl5ubib//2b3Hq1ClnX9dTp06hpaXF&#10;Cffggw+iqakJf/AHf4Di4sl1U4qLi/EHf/AHaGhocBX4fvd3fxdf/vKXkZubC9hiYE5OjujtsjLf&#10;OpgvNTU1OHToEL75zW9i/fr1jrvf78c73/lOvPTSS/jGN74xZfWCtWvX4siRI/j+978/JRyJxn/+&#10;53+e0saZmZn47ne/i2eeeQY333yzU77MzEx87GMfQ0NDwxSBF7bV849+9CPHwtrj8aRY+s63/WdL&#10;UVDBR+t8uK/ci48vkwKvRCKRSK5eFCZokuVrPB5HLBZDMplMEXbp//BkMoloNIqJiQlMTEw4SzjT&#10;8sfpxDRgUrjkohsXkXVhP16y4iUUZsnL4+Rpkh+/349QKIRIJILMzExkZGQ4y0YrigJN0xCLxTA2&#10;NoaxsTFEo1HE43Ekk8kUYZXySHFzIZOEaiqT6EeE599jL10NVoa5wP2nS28m5pomWPnEA0JbiGXj&#10;dcQR45gJHi+debxiHvi92aYBWEJSX18fWltbcfz4cbzyyiv4xS9+gddeew3t7e0IBAJYvXo17r77&#10;btxzzz248cYbsWbNGpSWliIcDjsvAcwlzZnwer0oKSnBhg0bsGvXriW1F+9sces35E6YAEZiMbx2&#10;/hy+8drL+Ptf/wrdo6N4aMt2fPLm27CssBhexcOkJgWW2DW1XzqHZR/JdCvWRwwThm7AMEzougFd&#10;0xFPJtHQ240fHjmExw69hf7xcbxr5Vr87tYbsbWsAmGvH4odmWroqB/oxX+dPYlvHHgdvz5fD5/H&#10;i/vXbMDv3/AO3LtqHZbnF8Ln8VhWu04eLg0rHqvsKXXAXEQc99RgsBRFdjjYhaSKE8OJ2G5ut2BH&#10;43ZMXqRH03R0dXfh7cNvo/FcA8rLKvDOd74Lu3ffjPXr10PXDZw4cRxPPfUkXnjhebR3tGN8fFyM&#10;Ji1i0aYr5sIy2WaW9bTQR5jA61SWOXlt8rzamrB4pGXam+7MI4hkgVjylrxH21rw7VdfFp0ZN+Ov&#10;/vsq+Jt+iv/3TdtEt/JG/OVNq1Aw3oh/fXY/LNk0Cx9970PYpTfi957ZlxqFwCdvuwNbq2pE57kz&#10;tA9f/YvHkf17X8Lvbk0vi/a/+nU8+mwrAA2jQ1EAuy6PJS+AzqOd+D/DYXxuTx6m37UYQGwI33k2&#10;hprbyvHOAvGmRCJZDOKqgYPNE3jj/ASGY9ZD9FzJDXvxjpUR7KzJRMgv/8u93EhLXslcoAdYt0kO&#10;juliyUuTUVeTJa9EIpFIJBKJZOnwuc99DuFw2FmKmNB1HdFoFNFoFMlkEoFAwNl3FvbYlJY/piWQ&#10;ybI1GAwiHA4jFAo54pYoxNLZZJa83KKXH36/30mfwiiKkrJ0syjimcJSzHz8zIVYcW9eslomS2Sy&#10;SublNk3Tue/3+1PS5nkgMVwc7/MycHFLFI/5PdhtwgVnURjmYcW80D2O+BkuzyQ8XoLnS7wmxHzR&#10;tZgnER6fGHYm3PLh9lmMK106pmkiFouhra0NnZ2diMViyM7OTrHSJQvddGkvNqb9bKgI37Glhils&#10;PZSuvni/iSaTONPdhWMdrbg40I+A14u1peXYWFaBZYVF8Hu98KSIuxaK84dOdJ/tUWsLY9alOamR&#10;MStewzAQV1U09HZjf1szukdHUZaVhe3lVVieVwCP4oHHLoNqmGgfHcLZ/h5cGOhHQtdRlZOLNUUl&#10;WJFfhLDfD49tjWkns7RwqjC1xgiqmyn5Fj2mQwgnRuNGuqg1XUdPTzfa29qgaRpqa+tQWlZqWUQr&#10;1m99MplES2sLjh07gtbWVmiahuLiEtx2621YsWKlGOXSgoR/hfXVyZv2mb4n1rVpmnYYBSBR2Plj&#10;h59TpfPaZwFnE4fksrHk9+R9pbEeLQP9ojOjGrdvykWy6xBe77Jc7r7hNtyY44c/IwfZ6kns7weA&#10;JJYt24TlviE805DO4tciEgphY8WlL2mhjo0i6l2Jm+9cPq2A6g/loKRqLTau34wd23dgx/aNqCvP&#10;QVD0uAiog+N4Y8iD3SsyEIaG3s5RdOmANjjOzj7khzxALIq9TQZqV2ah5nJkTiKRoGM4iUMtUXQM&#10;uy8rORvimgkFCkqz/cgJz21JEsmlI/fklcwF8cF2NtDkCE1UXS178kokEolEIpFIlhZ79+6F3+9P&#10;sYilcSaJnoZhIBgMOnvQkphLIiuJoTSuJeGV4qPPHBJZuahD4oqbBS/f85ZENUpDHE9z0Y3iJZGJ&#10;/PO8uR1037D3BibLZMUWlz32Hr08fTFfbnmjcrlB93gYMTzB3XmcvOz8c7p4ZsItrFhe0Q9vU/E8&#10;XfnFeMR058p8w6uqipaWFpw8eRKnTp1CIBDAsmXLsHnzZlRVVaGoqAjZ2dkIBAJOG4t5v1worE8v&#10;ZcT8iZ+JhKbhTHcnXqg/g6dPHkN9bzeKIxHcsWot7t+wBRvKK1AcyYLPeXlCsFalCxu6NJEqiJmm&#10;CYPEXN2AYRowjMkXTaKJBI60t+IXZ07iWGc7ijIycdeKVbilpg6FGRF4PR6YJtA9PooDHW148UI9&#10;jvd0QYEHW8sq8RsrVmNreRXKItkI+ny2ADmZr0XDqQjxxiyZLpzbV3c6/4QQzi2adPDoE4kELjRd&#10;wIUL5zEyMozq6hqsWbsW2dlZ8HgmX6ZR7N/ogvx8LF+xEoWFRUjEE8iMZGLnzhvSL9vM6242x2JB&#10;yzIDVm3xChPSpY8KYHd+65P1mftwQSxPilf+gV2L/qeJXrL4LHlL3kefewYX+/tEZ8ZO/OVHNiDc&#10;+jz+39c7LSdXS95yfPKBd2Jr8hR+75eHUqMQqCsswmfveY/ofG3S1os/PwR89MFirEEUrz0/hIOV&#10;EexqH2fnPHxmfYbgVzId7QMxPHl0CB2jS/rrJblaMC/9P8uCTB/uWpOF7TXpVxWQLA7SklcyF+hh&#10;ZLoJDwiTI9wS4Wrbk1cikUgkEolEsnTglrzcWpXGmbFYDJqmITMzE5mZmSmWq2RVahgGEomEc/h8&#10;PsfylqxwfT6fE4bOFJ7i0zQNyWQSqqpCsffeFQVlgu6TwMXH0iS48XS48EpuJlspB8AUq14SuUl0&#10;Jgtlqi8PW7aap83hY3iex+mg/PMDLsI4hPi5f9Efz9ds8zETisty2RDKOpfy87ISYjxzQYyLI9aH&#10;aZoYGhrCoUOHEIvFUFRUhIqKCpSWljpLek8Xn2Ru8LpUDR0tAwM42t6KM91dSKgqavILsKmiEmtL&#10;ypBpi+ke1/r3pIink5cKYFvuArAEXtOACcAwTJimtRyzdZ78TRpPJHCssx2HO1oR1VSsLijCjopq&#10;FGVG4LG/VwPRKM70dqNhoBfDsRjywxlYU1SCVQXFKMjIgEdJzVMKc+/Gs8ctTZf0XJxScItmoZgp&#10;bRFNU9HT04Pu7i4MDQ0hNycX2Tk5WLFipS2cs+9xSkgLxf7dTCaTmIhOICcnd3qRd664JXqpKM4f&#10;KwGm8zpZTL0tZIREXuvs3BfzOm15xZtiYMY0tySLy9Jdu8Gmb8xegjkt9bgwDBSWrMcucmrfj797&#10;4gf4U0fgBbBsPZZnAm299U7IdMyc5jVEhgdZMBGbhZGgpppAyINs8YZkClLglSwUpuny/+k8GI/r&#10;GE9OLuUkkUgkEolEIpFIJBIJx0244sIaCbEk6HHrXRJyQ6EQQqFQirWtYVvAkoAixktnN/GO3BQm&#10;5HK45aIYBxfjTGEpaB4vF33JUjgQCDgWy7REs2glScKu6C4i3hPLPhvSlUuM2w03Pzy82/2FQiyr&#10;2EZuuOVnpjAzQemKB90jVFVFQ0MD3njjDeTm5uLuu+/GjTfeiOrqagSDwRnbWjJ3NMNA+/AQfnHq&#10;OL784vP47puvo2NkGLctX4k/3XM3PnrjzdhVU4eccBg+rzeNwDvVOtYEYJqwrHRNe39dw7bSFfb7&#10;pkPTNAxOjOOFc/X41v438GZLE1bkF+HhLTvxrpVrUZQRwVgijv1tzfj+0UP4t6MHcKavGyvyi/CR&#10;zTvw29tuwO7qZSjOtCx8U/JkCsdiIsYvfp4lYpZTolFcjgVG1zX09HTj2LGjeO21V9HZ2Yni4hLc&#10;csut2L59B1atXGnX8+wS93g8CIVCyM8vSC/wuiIWdBELPQW75k3QIuOwrqx/TqPQtsli3mbKYsp9&#10;N89pe4ANC+MWXHJZWPIi70QyIToJjOGF7gGooTLcvlG8N8m7VpQhWx9Aff3MAu7MaV5D+BWEYWAs&#10;Jt6YymjMALwKQuINyRSkwCtZKGY5TpmRpG5iImFA1WXflEiWMrOZ9JBIJBKJRCKRSBYDEvz4hDld&#10;0ziVxFrR+paj2EtkkjhK4WgfWdEKlZ/pWrHFV9F6l1uLkuAmCr0UnrsZbPUb2j84kUg45eH+KH+U&#10;fiAQQDgcRiQSQXZ2NnJycpCVlYVQKOQqAFNavLwUZ7o6AyszlU9ErC9KbyaBwy0tCO1N6fJjpnjF&#10;cBDyKJY1XT5ExP7Aw802jtlC8RmGgcHBQRw8eBC9vb3YvXs3du7ciYyMjFnVhWRumKaJgYlxvNhw&#10;Fl979UV8/dWXcba7C1urqvHIbXfgD2+5HbesWIWCSCRF2OV9VjwmI4e1r65hpiy9rOkadGahr2nW&#10;Z8tNRc/oKH5ZfxrfOrAPJ7o6sLmsHL+z9QbsqVuBoNeHY10d+PGJw/jOof14u70NZVnZ+M0NW/Gx&#10;HTfh9rqVKM/Ogc9j55V3F9M+2OXC9uI0UD3YOqBb2godJBA6QuEMMqZCfwQfwke3NAkxDcqHYegY&#10;6O/HqVMn8cYbr+HixYvIzc3FDTfchO3bd6CqqgrhcAgerweKxzMlzXRxi/fnhlsJLgN25VltaP8e&#10;GpOHs5c0L6livfDAy604f1w6QArzKacQxq3CJYuO+6jhKmPgcD0a4l4sq7sZq8WbAFB2M3YVeTHa&#10;U48nZ9Z4ry+yfaiAgZ5R8cZUescMIMuHfPGGZAoV2fLXTLIA0P+T8/k/1gX5TCKRSCQSiUQikUgk&#10;ktnAhRPFXpqUW7xx4VLEY1vE0p69AFLCcfFOPAhKn0RefnBBJ50oyv2YTORNJpMph6ZpMNlSzZRP&#10;ygsXeTMzM5GVlYWcnBxEIhGEw2FH5KVycjGXysvri/IjIgpWU4SrNMzGD6bxR+mI4q6YB7GNRD/c&#10;L+8X6c4zwdMT015oVFVFfX093njjDRQWFuKWW25BQUFB2jqTzA8TwFgigX1N5/HPb7yKL7/8axxo&#10;bsKygiJ8fPc78Me334W7Vq21xFKvF15W/4qiOEvyuh+Tc14mYC29bC+/bLDfLVWzXvTQNA2aqiGh&#10;qmgbGsLPTh3Hdw+9iQsDfdhdVYvf2boL28sq0TIyiJ+dOYFvH3oTr7c0ISsUxvvWbsQndt6M31ix&#10;BrW5+Qh4fPAqCjxs91QHQWAVbi0aVno85dTUnE+OIEcX9uG4T3pLJdVedIr16JQUhc9CcoZhYHh4&#10;CGfOnMGb+/ahoaEe4XAY27fvwA033IDa2jpEMjPh9U7zwgU5C3G7ZG1mplbZFcFpRxJ3udhrWp8J&#10;BVyk5y8aWBe8+O5FYz7EruN2pDCXypUsBlNHQUuMzEBQdHKhEY9fHICavRzv3Zwl3MvC/ZuXo8wY&#10;wIFDjcI9d2aX5ixQoxgdHWVHFOpMq6WOtqGpexZrJy8YHoS9gKbPlDEDmg74Aku+yywJ3r81Twq9&#10;kkvHGaBcel8K+hRkBjzwey89LolEIpFIJBKJRCKRXLuYbL9cEv08bGliw97XMJFIIJlMphVwCQqv&#10;sL1xZyPYUZrcUpYObl1JbiKGYThWu7S/r2EvHZ1IJBCPx1P2D1ZV1RF4KX8kWNN+wrS3MF+OmueD&#10;C85ueQLLL7/PyyWWlUP5Eu+lu3bDrX344Za+GCf/zNuC4uVpzKatrwSmaWJwcBAHDhxAf38/du/e&#10;jVWrVqW0oeTSSWgaDre24N/eegNffO4XePbMKRREMvHwrt347F334D3rN2FZQSECXq/r0rtO32Ju&#10;/HfG+k2hw4BpTL5UwV9M0TUNuq4hnkyibWgQ9b1deOr0Mfzb4f3oHB3G+uJSbCuvwnA8hqfrT+GH&#10;xw/j1+cboCgK7lmxFp/YsRv3rlyHlQWFCPrIulgRtC+mgM3Q7af/ll4a9reWfZprarZ/FtS5VOCU&#10;dC44ObAvDMPA2NgoGhoa8OZbb+L4iRPwerzYuGkTdu/ejeXLVyArKxsej9eaFp2uCKzapzJdwBlI&#10;iTe1pVNupk17oaB0uNBrCMs3C9lxVnLmf6djjmVJ8UcfLqGuJZeE8u1vf3u2TXdFePS5Z3Cxv090&#10;dmEVHnnoZmxAO/79py9gHzkvvxtfuqkSaN+HP39ldiJvXWERPnvPe0TnuXPie/jkNw8yhzI89MUv&#10;4O5i5iTQ9tRf4m9f3YDP/n8fwrLLMqaI4rXnh3CwMg+fWQ/7OoJd7ePszO/l4TPrM8RIJBLJInG0&#10;LYoXzo6hf1wTb82JwogPv7E2G1uqwuItySIzMDCAcFjWu2Rh4RMm9PCqaRri8Ti++MUvit4lEolE&#10;IpFIJJIZ+fznP49gMOgImCR2GYaBeDyOWCyGZDLp3PN6vY7gycOoquoIwCQakh9adpnDxWGCCzgU&#10;B4mJogip2OIxhSdRiCx3E4lEShpclObLSlPeeFmsQ4GieKbkifJCadLYfLYiNofqk+LTNGsOgMdD&#10;5aK06b54iP7Jn4hbPRIUFy8Lnbl/ioPuu/kXrzlUb5cbVVVx7tw5NDU1YfXq1Vi+fLlT95JLJ6nr&#10;ONfbjaPtbWjo7YFhGlhZVILNFZVYXVyKoN8Pj9BH0yH2S/frqd+FpKaha3QEPWOj6Bsfs46JCYwk&#10;YrYAZsJa8dYAFAVeRUHYH0BpJIKSSBbKItkoz8pBZiDoWBFbiTnJLn2o6lieefZF4XUSxb2gZjq/&#10;HEddnIIJE7FYDF1dXejp6UY8HkdJSSlKikuQl5fn/NamRGnHlSbKFNKXx2Y2kTBci3uZsX9NYRj2&#10;77tpOEKvR7GWrPZ4FGa9q8Baxpn+r/I41r20h69TLrFwrnUtVpoVaKHrWnJpeO+7774viI5Libah&#10;QbQM9IvOLgzgoFmKO6orUBsZwMttowCq8NFbt2CZ0oVnfnkATWKQNGyuqsHGikrRee70HMUzhzqA&#10;jF34oy99Hr/74O1Ynil6miR64nv4ux91YOsn/gB3lvrF24uEF2M94zhoBnBnuQ8dHXFM5ARRHFfZ&#10;OQNbCzQcPZ1AuDoPG3PTfXslEslCoxtA96iKgUsQeRUAtQUBbKwIIzuU+jAtWXxisRj8/sv1my65&#10;HqGHWLJKuOOOO0QvEolEIpFIJBLJjLz88stTlkPmAh6ddV13RFzuR7yvqio8Hg/8fj+CweCUuEXE&#10;dLnQykVF7sbDiXGrquqI06qqOmWg/MXj8RRrPwhiK0+HBEAu4vJ0uR/+ma5Fv2JeKS2qo3TCpxgP&#10;WNuIiGmIzJRP0S8PI4YFey7hfWU60qXFoTim8zMXTNt699ixY0gkEti2bRvKy8udtpPMH80w0DzY&#10;j73nGvCz40dxtL0NGf4Ablm+Eu/btBU7q2tRlp2DgM+XKppOA+9bBO9fpmkioanoHhnBud5eHO9s&#10;w5sXL+Clxnr8uuEsDne0oL63G63DQ+iPTiCqWdb8JoCgz4/KrGysLSrBjvIq3FqzHO+orcP64jLU&#10;5RWgMDOCkM/vWBc7SxLb2SbxzR176WY7yLTHYqAASMmzsE+wgHMrxY9LAGWyyCb5mPyT6s/GhIlk&#10;MomOjnY01Dfg/PlzCAQCqK6qxpq161BUVIiMcAY8Hns/WRaYtbpzNT0stEv258JsU8SlJzUtFLfV&#10;760XEyyLXtNuWtbXoEBRrDo3DUvoVahW6LvE4+UZZ+2axkEo6MLVteTSWfIir2boONxyUXR2p78H&#10;wfLV2FxaiLyBeiTW34n3lvnRcubX+Pcea+A5G+7ZsAllObmi89zpOYpnDhmoKm/AC882I2vDNtRm&#10;uQksKvrf/Bf87b8cRt77/hJ/eEs+3HwtDgoGO8dwWPXh7uoIqmqzsLUgKJx9gBnD0TMqfFU5WJ8t&#10;xiGRSBaLoF9BQgN6xlTE1bkMMSbJy/Bie00mVhQF4fPI/3kvN1LklSw29HArRV6JRCKRSCQSyaXw&#10;0ksvOaKdaS/VDEwKLVzQI3fyw8ekfOlm2pvX7/eniKYUhp8pTjpEyJ3H4eaP8qJpGlRVhaZp8DBr&#10;YhJqDcNIETgp//wQ8yjmlV/TPV4GLh6KYXk5xXoxmYgswsPydMV7BL8/E+n8imm6pWPYew5jmng4&#10;vLzpENO4FFRVxdmzZ3HixAnU1dVh06ZNCIfDCxb/9YhumugaHcHrFxrx9IljeLPpAgzTxK6aOrx3&#10;42bsXrYCVXl5CPv9sxZ23eDfP93QMRidwJG2Fjx39jSeOnkMh1qbcb6/Fz3jo+i3rXV1Q4dhWsvY&#10;Brw+VGTnYE1hCbaXV+IdNctwe+1ybCguRW1eAYoyI8gMBOBTvI41KUlY9NfOgZOnybtuB9O9pity&#10;+q5/aSjOHysRMq41aUUD+2xbh049Jn+HSFAUD2tDWPs3LyVdy1nTNHR2dqCxoQENDfVQPF5UVFRg&#10;3br1KCkpRWZmpt0fFFiyJEU5aYVqZ4ROaQ+qRwWW8EmfpuRrurZgiG09M1yaXkCc7mT/zjv1b8Aw&#10;TTiSuGLVIWXZaSfKGWm8rHrsaO0AKSfBQayH1P1+p9Sx5Iqw5JdrBoDPPPE4xhNx0dmdrJ34y/ds&#10;QGl0GCMZucgZPYUv/PIQBkR/aYgEQ/jyBz4kOs+PE9/DJ78J/NE33o3+b30Fj58ahb9qA+5+xy2o&#10;jlhe1IGT2PvCPjSNZmPDB/8Uv7enDJdbChg83YV/aPHgfeuDSKvfxhL4rzMGbrurDLem9SSRSBaD&#10;gQkNrzSO40hrFKo+t59sv1fBjpoM3LYygvxMn3hbchmQyzVLFhpFUZwJFFMu1yyRSCQSiUQiWSD+&#10;4i/+AoFAAD6fD4qiTFm2mcaetMetpmnWxLMN90vQPraBQCDFXRRRYY9zZ4Lv0Qs7Txw+PubLRns8&#10;HgQCAXi9XsfCN5FIpAjPPD/BYDBl/10SqbnoKF5zN14W07Zupvjd/BDkRktaU3nEeuKiMNUlh/yL&#10;9cNxyzu/55a/6aB8inm50hiGgcHBQZw9exZerxfr1q1Dbm4ulGkspiXpMU0TAxMTON7RjlNd7ega&#10;HUV+RgY2lVdhfXkZyrJz4VEUe8/aS8c0TeiGgcHoOE51duJMdydah4ec71J2MAQAmEgmkdBU+Lxe&#10;VGTloCwrG8WZWSiJRJAfzpwUtxSk5I1EMHfsG9RNpvhTUkWwpdKdWD6tLs4EXWblOakLphbQCa6k&#10;fHI+TgqHlsyoKFbF6rqOvr5edHd1Y3BoEDk5OSgtKUVhYZH1f4ACazlmtuSwJdJa1tXWb45YydNV&#10;Ksuv/cfOiv3HzY9NmmhT64Mup3omZ0UhC+RFwI6XvgOGs9+0JfRa/xdY+0MrbMlmq07J0pe2HFCm&#10;FkOZLNrkLe5gCcUcpzadArsIvWIgyaJzVYi8Tx8/gmdPHhed07L6hgfwyMpc+PVh7Hvlv/DvXaKP&#10;9Lxr42a8d/M20Xl+DLXhaBOwfHsVsgGo3afwyrNP4deH2zCqWl782VVY/Y578dA7t6IsKEZwedCa&#10;evC/js1mKVgfPnRfCbZebhVaIrnOMQE09SXw2rlxNPUlkJil0Bv0ebC8KIBbV0ZQVxCcHN9ILitS&#10;5JXMBZpkSDehQu4me4NWirwSiUQikUgkkoXgs5/9rLM/LVm+0vLBfC9dEnmTySRUVYWqqtB13Z5w&#10;tpYcJmGURGO+uhGJkjSO5SIjv+YCHAk6sxF5NU1zDrLk9Xq9CAaD8Pv9SCaTjshLaZqm6bjpuo5w&#10;OIxQKDRF7OV1wtOkfPClnsmPYa+4Q0Ivz78YB5UzFAo5Y/35iLwQ8sXhzxRucDGb0oLwjMLz63Ys&#10;FZLJJBoaGtDU1IQNGzagrq4upe6WUl6XMiaA8UQcJzs7cKKjHS2DA8gMBLC+vAKbyitRnZdv9fsF&#10;FLt000D/+BhOdHTgTHcXOkeGYJimZZ1rt1vQ50NJJAulkSyURrJRHMlCfjgDHhIebd2J9104n+3f&#10;GubOfnGcE+8hk4IwExPJNxdMJ4NPy0LV1XSY9n6uYC+MkCUoCcD2hU1qGUUxT/FYdafYYrlhmBgc&#10;GkR3dzcGBweRmZmBkpISFBcVIxSyLOUVhVlC2+ma5lTBeapamB7u1RGdp5wdD1PFfJfGcfLoONgu&#10;af1afUCxxe4Fxc6zoihWv9d1yzpdN6yzYVgvU3i8UOg3G5P/d1J1iv8fuTFZPN5xbYFXLLtQr+SY&#10;PnbJ5eCqEHljahKfe+rJ2VvzIgvvv/d+rOn+Of7u8Jh4My2RYAhffN/7Efb//+y9eYAkR3Xn/82s&#10;q+9r+pruHs19j0a3kDBgQOYYi0NGNggWzNrYGK8AgyxAgEGAFoO12MAa2cAP7xqzgBdsIRCyDFoh&#10;ECAJjaQZae6Znnt6+pq+76rKjN8fES/zZVRWdfdMtzQjvY+UXVmRES9eREZm1eS3XkT014WCIAjP&#10;NTlP4eRQFk+fmsL+nmkMT3oFn7OEA6C+MokNLRlc0lGOjvo0Ugn5uH2uEJFXWGgcieQVBEEQBEEQ&#10;FoH3v//9BdGrXPSlh8QkntJatp7nQbEIVRJ6E4lEUJ5HpioT2UqiJ5Up9hCa0ilPqbxKKeRyOWSz&#10;2eA7su/7geCcTqeRzWYxOTmJ6enpQJB2HAdTU1OYmppCPp9HeXk5MplMIPJSf9h9QWITvdIDdS6M&#10;UntJYClWnjaYCGiCpxPU18WO2/Y4dt023HfuK9XJ7Rbzn9suVs9i4nkeBgYGsH//fqRSKWzcuBG1&#10;tbWRcUNtefYoHLMO/bHExNLMPee5MpXLYX9vN3Z2nURnfx+SbgIbW1pxcXsHVjc2I5UwUYR2wVkI&#10;uz0U/AAFz1PoGR/Fnu4u7OvtRs/YKJQRdlNuAs3V1WirrkFLVQ1aKnWEbsIhvcmIXMHUytp+FBIu&#10;5+Ixj3TVhEKhuSbYMTPyozrZLES8sF2K1K0K67Tzwy6jE+i+4/s+lE/iromkZeM/9ixGmmvqN9fN&#10;6Ogo+vp6MXBmAKl0Cq2tS9Hc3IzKyiodKW2NC+offq+giFQSoeNcKAWdS8cBHNCPUyiNNp2zQOTl&#10;KBihWY81vRtGGxecTGaH+xBkVSoYY9R1egpwc/9l9++wl1jULO2Yca0QfmbSZ0n42ekE04tT28FE&#10;Xsf8+EKfj8I+iJSDgvK1J0oPkGBa6Jiipq0sIar7FvR7UBeDbERihkv091wI+jTGn+IUXu/E3GyE&#10;16hG78cWsSuxjxMmH++bwKrDj18gIi8A/PrwIXzr0V/ZycWprsaSsbE5T9MMAO+49iX4rdVr7WRB&#10;EITzAqWAock8OvtncGIwh/7xHAbG8xif0bfxqoyDxqoUGquSuKghhTVNGdRXJAs+QIVnFxF5hcWA&#10;PzwRkVcQBEEQBEFYCP70T/8U6XQ6Im5S9CvMd0/+/VNZ68aGD9VDcZC/599hSXz1zbq4ccInvefC&#10;Ka+PQ+m+mU56ZmYmmE5aKYVUKoWysjKk02lMT09jcnISU1NTSKVSyGQySCQSEZGX2k+iNxd4bcGa&#10;Y7ebt4k2SudpYYSdPp5M6uWWuA1uh6BjZM/ORz8OnSvcHr3abbGherlvcWk8nShm81zIZrPYv38/&#10;jh49iosvvhgrVqwIhOvnBruNRoKwk6Gf1pues49YzHZ8LsTbyHo+Dp/pw45TJ7G/pxue8rGmqRlb&#10;2zqwsWUpMqmkEXbjGjAbespYii4dm5nGyaFBdA0PoWtkCGcmxjEwOQHXcdBSVY2Wqhq01tSgraoW&#10;TZWV2kQpLdBqUlQcYaWKGmCYouH5YBaKlY+UiVKsCMAPOhEjJDzq2mGEOBo/tkUSqah2BaWgp/j1&#10;zOwJRlBVit8Xil/bHKV8TExMoK+vD2fOaMWltbUVLS0tqKmp0dMGu27oFuuEoA+VgtZzlRGc/cC3&#10;QiGrkNh+NQKr45hIcooop40ij6OF+Dvdx0GUuO4jfU8O78tB5aY+vWt7qvuc4wRCrAPXceG4bN1n&#10;x7KhEIrMCMVVpfRnrt5Mf/nhFNdhH+i28p6iNC30mp5wdH84ulDgI9VPfaBolgieP3SV3d+DERoR&#10;dek8gKZvj/kcofLaVpAYdnf0z6w4xlf6o6szvpm6gyR2v9V1h9cbofM6zIZO5d6EPwQwqey88v4I&#10;sUdyQQaNUlHx20Dn0GQBoC4ckRcAvrv9MfziwD47eUH47fUb8darrrGTBUEQzjs8X2Fs2sOZCQ9n&#10;xvMYnPAAAA2VCTRWJtFYlUB1WQIJt8iHhPCsIiKvsBjwhyYi8gqCIAiCIAgLwTve8Q5kMplgqmJ6&#10;TaVSgSBL4i7MA1OK+i0mosWJfGSHbPEpjuk4jH1Kp2mS6biKEZhhIjhnZmaCaZcpHxd5Z2ZmMD4+&#10;jqmpKZSVlQVtJJE3l8sFAi9F8fJpmqmtdtvIj+DhbsxUxw4TY3lb+KtjpqUmW7xv7I3y0Ea2ub1S&#10;8D604T7zLQ7eJr7P0+i9TTGb88X3ffT392P//v0oKyvDxo0bUV1dvWD2zw5eNz30jx7ScgF7lF8k&#10;mixEmY32z5285+HE8BCePnUSe7pPYzKXxbL6Bmxt78Dm1jZUZ8pCweYsUAAmZmZwcmgIp0aGcWpw&#10;EKfHhjEyNRkEPTaUV2JjcyvWNDShtao6LGmJurzFZ+fN/JhvfcXOSMmyjv6jRwKCdivQdMY6i9aa&#10;nIhQR5DQpHMbK76JAKW1XD1Pi3fGomPEKF093cNDoUsphanJKfT19+HMmTPIZbNobmlBU1Mz6uvq&#10;4JqZELR4GU4ZHIpevD+4yKvFXY98Uj6Ub3I6xXpQE4hxpvUkoDrQQqWbSATr0AY/ujHRsAi62jF7&#10;pp+U7mcSnYP+Yj++CQYqovdEfq5g7kME5aF7uP6REH2WsLVytRO6z30tOCoVDvxA5M1rv7R/dJ7D&#10;80h1Foqk9j08LOM6LtyE9i2MrCbx3dOiMxxorTwccdQvuo+CIRz44MCsExyI244R4qN2dBS3FqzD&#10;qbsL/SfjQT3sPhlYs/shrm8iVw0RnmNF+4AuDyOOx9gwboTOBO3i15Yt8kbHCwKbYL6F49LsmPSw&#10;Dn2eTU51gYm8APBPv/oFth87YiefE1etWIV3veS37WRBEITzHqWArFmjN53QHyLC+YWIvMJiwB+Y&#10;0EMyEXkFQRAEQRCEc+Fd73pXIOyWlZUF0yw7ZrkQWleWHu4mEolAOCWhlwugNvTQnL670rSTXDzl&#10;D1JpIz9soZPycZSZrpmmk6Y6E4lEEJWbzWYxNTWFbDYbEXknJiYwOTmJfD4fpJPAS22z64uD/Ob7&#10;/D3vGxIRaB+mDZSfiwN0jF5pn/tl/zvB7id+PA7up/06l7YTvC38PU+bj73ZoOjd48ePY/PmzedB&#10;9C7YA/vZcBDKFbD2i9lgymf8qSzE0hryvo++sTHsOHUCu093YWhyEs011di6dBkubmtHQ0VFGBVJ&#10;BuivMRQOIzamlcJkNouu4SGcGBpE18gwukdHMDQ5YcpooY+idTe2tGJdYwuaKqoCO44RQUjgDNUM&#10;C96guOMLwFzOhn0ubFdiywWJ9tGwrUHbAwrPQYSgnNJ/2fMCEvD0vUNrReF1bSItzfmbmZlGb28v&#10;+vp6MTExgZbmFjQ1N6OhocFEoGrBLuFS5Gw4g0Hoht0Og9Jiqo4SVfBYxGzRdnEsgQyI3mddEk/5&#10;rArzEXl9BUUib8wPVLRox8VD3Z/U34WEUyonjJjqOBTNSyJg2GiluAio7elzGAridG8P+yws7xSZ&#10;hj44zyYgSJfTfZVIJOA6LuCEny1+ML13dKxo/3TUM+VRTJQNbIPE0VDMdoz4SSg9HEDiqg35GPa1&#10;hS2WItoXnMixoIhdqzmXVnvMWTfDxrQuGEP6r6OdDNvpWgKvaSOPpKdrkWwEeQlbyC4Qm+ke7Fx4&#10;Ii8WOKJXIngFQRCExUREXmExoC/t9OVbRF5BEARBEAThXLn55ptRXl6O8vJypNPp4HsmbVyYVUoh&#10;mUyioqICFRUVSKfTgRhLKGudXhJf7fV8uZDJNyrHX8kuYT/4VWz9W14HgEAo9jwvWLOXRyuPjY1h&#10;YmIiWJOX+sGuf66QyMgfyto26IE67dMriaK8P2wofzG7tsjL7fM+tOH27FcirrztBxd67Tba2PZR&#10;Ii/H93309fVh//79qKiowMaNG1FVVRVr79mHBA0HwaP64KF9Ydvs5gZFw3dWGvUpvS8OdYevgJGp&#10;Kew4dQLPdJ1C9+gw6sorcElHB7YsbcfSmjqKXQvPPTNg96tSClO5HE4NDeLUyBBODQ2ie3QEZybG&#10;kXBcNFZWormqBgpAz9gIhicnUVNWjkuWtmN9UwsayiujuoYRQvSYAe8wqMLuiDKHfjgbuNm4agsS&#10;5+qHOZlUPBgXs7WXHecYcyGBqETT+4Z9C3MuHSZI5XJ59Pb0oLunGyPDw2hqbkZrawuWLGk0UzHr&#10;vIr5yAVeEj513Qjls5gOVBFR1dynVPjDBTPaYvvWlt84FCmq/dHiIkwvUzndT47ZIx+NsKloGmkm&#10;dMZcYPo60O3Vx+PuqebcBn1MfR6K5PqV8pr28m5T4RrKPkXXmqhnZaJfOVRf4ItSkX7Ux/XawAiE&#10;W70EQSKh1/UFq1uZcxXe253IFNb681WL9Lo65pGi8xDtL9bE8BqnN8E9J4wCDjeXlTTnLHxXmBb5&#10;XYjeKzxHceh7T8S3ANOGoD3RjaYLj5xfMzZ802+R69GcW6pF241C55TGk94NxxaU6eMLUeSFWaP3&#10;B089gfGZafvQnKjKlOH3Lr9S1uAVBEEQFhUReYXFgL6c0pdEEXkFQRAEQRCEc+UDH/gAKioqgghW&#10;+n5pi7L04DuRSKCysjJSJpVKwWEPmR02VWU2mw02EoxJ5KV8c4mcpQfM/OEqh+r3fR+5XC5Ym5eg&#10;789KqUjE7vj4OMbHx5HP51FZWYnKykqk0+mIbW7HrjcO7l/cK7fHv+PncrlI3xXrC8I+RrZIaLXT&#10;qQ9pn5e3+5Ve43wl7DKUx66Hv9o+29h12GSzWezbtw8nT57Eli1bcNFFF8WK4c8Vcec5rk1xaYR9&#10;XuIoVZ4Yz85g9+kuPN11EscGBlGRTmFLWzsubu/AioYlSASCBJ23aHmqezqfw+mRYZwcGgrW0R2Y&#10;GIcDBw2VVWivqUVrbS3aqmtRU1aGp0+fwu6eLkzMZLGxuRWbW9rQVl2DUE4iQUkLkKEww/dDnOBP&#10;EewCCwSZja06SHTCnHPxwzFilp5dNyKeBvWZBkf6Kugbq4McI0AxQZMLckpp5Sq07cD3PPT196O3&#10;tweDg0NoaKhHS0srmpqakEymAkGLC5A0PpS15qpj/NXnk/lKL6wtWmyGFjHZFL3U0KC+YlhiHs9L&#10;/mq/6NBsIq/2SU8dTKKcFuCA+HsW7etj4WdSFKqdHDHnyNQfvrI0VlopI+oywZlHZEfOP0OfgxgR&#10;2K7D0T8k0lNIh5HPAaZfeLpSoUBPn+H2DwhMRhrAQKTfrXsW1WH6yIEWeG3BlAT74NxHmh+tO7yH&#10;0bg3aaZEpH5G9JzyV+2/7j4HDnTUsx7/4fcXiiDn6QqAUjqS3mfTgGuhl8Y/dIO0F2w8mJSCcRKm&#10;ga7DC1XkBYCpXBY/3bsbvzx4YM5ib1WmDC9dtx6v3rQF5anoFzVBEARBWGhE5BUWA/6lU0ReQRAE&#10;QRAEYSG45ZZbAsHTdV3k8/lA4HXMtMlgIqnjOMEUyLR+rS3ycnGSvrNSNG82m4VvplKmNW8p2pYL&#10;v1Sfb6aMJp8oPy/HyyulkM/nA5GXHqySH0qpwG/XdTE1NYXp6Wn4vh8RefUDY92eyAPwOcIfkBc+&#10;uC2E/IbJU0rgJdu2Xe4zgofe4b8h7Pe8PK+PbNv5+SvPRyJrqfx2OQ4/VgzP89DX14cDBw6gsrIS&#10;GzduRGVlZYGtCxH7XBBxaSjRX55SGJwYx76eHhzq70Xv2CgmsjPY2NKGSzo6sLapBalEgk3FzNEp&#10;Oc/DiaEBnBoeQvfIMLpGhtE3NgrHcdFQUYGlNbVoq6lDe20dWqprkE4kkMvncaC/D0+fPonjw4NY&#10;XteAi1vbsLqhEWk3Edg2qosl1rC2mN241jnBH4u4zM8GgS9Oacfj4KKspdlRO7VgaY5RHhKsIgWM&#10;CBTYC4U3pRCIfp7nYXBwAD09vRgcHEBVVRWWti5FU1MTysrKjJ24DjZp7LzxOjnB+YxrEM+hjD0m&#10;wPFsYdcy+1Q/lbdwbIFMd2JQLlZANkIjlJ5KHEw0tK8x7V+sgQKMdMkbEt5bzXk1f6x8GrqP6s03&#10;faV9jdxHgx6lgtQenqgz2uc2Mo10mBjaV1qs1aKlfqsji/W01h79kCjwDZH+i+0vdg5tHMcJhN7I&#10;VM/mIgjLsb3AV9NnrH5au1gZ5/SxaHkNnZfCIzBNIN/AfTTjKfTZOgZAwfSX0lNue2ztY+0Xv6YK&#10;zxFohETGEeUzax5fyCIvZ8fJ49jf040TA2fQPzaGiewMAKAynUFTdTUuWtKIDa1Lcdmy5XZRQRAE&#10;QVg0ROQVFgP+Dw4ReQVBEARBEISF4NZbbw1EWgBBtK0yEa+ZTAapVCoS2UsPX5PJJDKZTDC9Mcx3&#10;VTrumHV96bvr9PQ0ZmZm4HleILTaAi9tJOxms1nMzMxgamoK+XweqVQqEJhTqVQQSUyCMflAvtJ3&#10;ZtpIKCZRO5vNIpfLAQCqqqoCkZf8Jn/ihExO5OE7FxuYeMJfeR6C/Ch2HMzGfERZnu7HrAHM7fG6&#10;i5UlKC/vGyLOl7Mlm81iz549OH36NLZs2YJly5YFdT4fsc+9fT44ec/DscEB7O/twYG+HvSPj6Ey&#10;ncHapmasb2nFmqYWlKdSSFjnFWZ93lMmMrdreARdI0Na0IWD2vJytNfWoc1srdW1yCSTgFJwFJBX&#10;HnpGR7Gz6yQO9Pcik0hiS+tSbGhsQU0mo8cGtIAR8di8me+IcII/jPkaWUgCX5w5N0rFFDNXSJCo&#10;2+nAdfQrqUBaqwpFqwDHCD9G5A1EQQC+52FwaAi9vT04c2YAmUwaLS2taG5uRkVFZWTN1ELXQ29Z&#10;C1kySVncHftk2w0mTKtN2ygtcnqL3P90FXYlUagPAyIdHyVyPXHRLdKu+GYUtsjuAjqf5E4oAMYa&#10;ZBUrFK5nHuuQJYDa9weg8H6i7/1aSHUdc++mv0yI1S7rqbCV7h4dTRyJwtYKsGLCaili/YM+X+Hn&#10;jxaW+WcRYByIqYFHFBduukTYh1YnxowL8ge0ZjX5ZUTc4LxGCuidoC2ArjeYOl1fm/S9Iu5ePjfM&#10;Z65jIp6fLyKvIAiCIJyPiMgrLAb0JVCJyCsIgiAIgiAsEB/84AeRTCYB6wGs67qoqKhAeXk5kskk&#10;crkscrkwQlaZ9Xl5VCw9vKQHszzN8zzMzMxgZmYGvu8H4nAymWQPd8NHp7lcLshPWzabjUQR0zTP&#10;PKrYNdG89H3Z87zIusC5XC4Qlh3HgWeihV3XDaahTqVSwcNYasd8RF6C2sPbFpdGeGYdYRuybdso&#10;Jczy/WLvCSrPhWM7P994nrgyfN+uazZ4ft/30dPTgwMHDqCmpgYbN25ERUVFQb+dn4SCkXZ3Dj7H&#10;ag7W+QAwMTODA3092N/bg8P9/ZjKZdFSU431za1Y19SCjvoGJFwnmI4ZALJeHj0jozg1PIiukWF0&#10;DQ+hf2Icnq9QW16G9tp6tNXWo6OuDktr6lGe0veEMExPwfN9jExN4ZnuLuzpOY2xmSmsb2zBxqYW&#10;LK2uiUQIR8+7Y7ZSY6Gw5ZzSR58D4hwq0Ty7N6g7zJUZHKFjloxkToER1yJERV7P8zA6MoKenh70&#10;9/fDcREIu9VV1fo+xu9HljXbOgrOnF0C4VEmOEZyFX9TpMaQ0rlLl50TcxCN43D0SWIe6sYXWmL9&#10;bP7YbULQksLSHLrtxd7/qB2xPkS8NH+dQOSPlDX3GJh4ZB2ZGrUZiLymNY6DYD1jFdwvCk+eviUU&#10;985hwq62G3tDDKC6SOCFicgOpytHZPrqiG8M3Rv6D51X/Rp+tuo+132h99kZK7BJJ0r/cCFcX5le&#10;2ZrPceMvcLPAMKDPXDg9tIi8giAIgrB4iMgrLAb0RVCJyCsIgiAIgiAsEO95z3uQSqWQSCTgOE5E&#10;QM1kMkHE68zMDKanp4NIWIqGpShah0Xtgj2I5tG0/DiVIwGV5/fNFM08ypa+CzuWGKnMOsGZTCaY&#10;dppQLKKX1gUmeyTa0gPcRCIRRC4nk8l5i7xgPoK1n/bt93Gv/Pt+3CvB7XGhl2OXpbbE+U/lqY0E&#10;5eWbTbG64/LOBSpH0bu9vb3YvHkzOjo6Cvy7oKEum0M3ecpHz+go9vd040BfL04NDyHpuli5pFEL&#10;u83NqC2vgOto4cbzffSMjen1c4eGcNJE6Hq+Qk1ZmYnOrQ0idStSGRZpaP6y9UmnsjkcPNOLZ053&#10;4eTwENprarG5uRWrGpYg7er7RkAgEnGi44NT7EihjeJ5nzO4Q3EOG+xDpqs1Ed2J3sSWsDqACepQ&#10;mBifQHfPafT29iGfz6GlpQUtLa2ora0JxToTtbngWO7S25Lnq+TBOTKniizsro0jzp5drkie6OjX&#10;mSLnO7YgogPBaJtaVyQbXHykbE7gWFBrjI7Ja+RdpqNS2TESRvW7YNzE59EZKU/s+ryG0EuLIudP&#10;95ejrbPCsTagxV3FfONrKpOvcX4FmPLBFRX4o8Vm3u+hbzZxaSrwTwc5a8HZ7udICTpAn9/sGD/3&#10;um9E5BUEQRCERUVEXmExoC98SkReQRAEQRAEYYF45zvfGZn+uKKiAlVVVciYKVdhBEK+di1FzZI4&#10;TNMkk0DLIXGVi8M8kpaLvCTu5nK5YHplqo+mjbZF4Gw2C8dxUFlZifLycqTM1NMkCJJYS3mz2Wwg&#10;Qjpmymk+7TP5Rt+5YYm8dvvmCvUlF8R4GhdLyT9743CRmoveZIeXsW3Ytuz6CVsYtssR3G8bnmbb&#10;jyOfzwfRu3V1ddi4cSPKy8vnVPZ8IHDTKXh+H4uK/gnSZnI5HBnox/6eHhzs78Pw1BTqysqxrrkZ&#10;a5tbsXJJIzLJJHzlo398HF0jwzg9PIRTw8PoHRtB3leoymTQXqfXz22vrcPS2nrUlGVILtDn3Eyz&#10;qpQKXpVSyHseukdHsPO0no65LJnE5uY2rGts0tMxh5JIUWbNUexwTL/FJAElTJwv2H475o8TTJFM&#10;1yQA5ResDUulHFOGposFgOnpaXR3n0Zvbw8mJyfR2tKK5pYWNDQ06Cg/xw0r1LWEJuN3Ywn6mHf2&#10;HMXEwlyENTrY9VKshE1B+blgGy9ZLqbfSlGqTwp3Ck6CGQn6nu4YgZNNXQzQq+k723e78iIo6PsU&#10;v6fq6z6ayxZ5ldJOkp8wnlAe20asjwj0y0KHC0Ty2OJAYUmEQi/tGy8L2sUJBWKeFEvB5485H9b7&#10;6OlVkWm350Lgr/4THoh8sGiUgoi8giAIgrCYiMgrLAb8oYyIvIIgCIIgCMJC8Ed/9EdIpVLB9MkV&#10;FRWoqKhAJpOJfOek6ZIBoKysLIiaJQGUImZ9NhWhUioQbD3PQ8qsp0tRw/bG6/HNergAUF5ejkwm&#10;g0wmE4i/uVwOU1NTmJqaglIKVVVVqKioCKZs5qIl+UGRvNxHvrYvF3OpHIIH6+dO9EF9NA1AEIVM&#10;QhsXWfkrh9rJRV/bX7JHWxx2OTt/qbLFsPPbftnMzMxc8NG7RoOBQ4/oWRfE9p7JpJTC8PQU9vf2&#10;Yl/3aRwZOANfKXTU1WFdcwvWNrWgqaoK/ePj6BkZwelRvYZu9+gIPN9HeSqNjrp6HZ1bV4+2mlrU&#10;GnHcjLpAHtDnhf/bUm+5fB6946M4MjCA3b1mOuYlLdjY1Iq2mhq4XMGwRQhqtNl3TBJQpOGlhkJM&#10;/pikkibOF2y/db+wcwEjnCk/nPKWxHYjtCEQ/RzkPf0jiJ6eboyOjKCltRUtza1Y0tgYrtNJ9xle&#10;sYHq0/tR7PzW2Y2cT7sseJ4C+zEFTGY2ZDQxWYtRUDZ4U8JCQaP4m+jBaEoJm8QcsgTYnR2go/Fp&#10;A/j6tPq4HhN2uTli+pfOlaOD9k261f6IEKzFR31LNzsOQv+o+WSC+We7SlkCW+zIPD9iEBFpmQAd&#10;+eyxhVwG+RDNr9MjpcxutIf4G/7O9Ia5hqlUeN503nCX8pucVE7ZlejzEfosIq8gCIIgLCoi8gqL&#10;AX/AIiKvIAiCIAiCsBC8//3vD8RXEjtp+mXPrGebz+cB8z2UpkamaY1hHjxykZdEVPreSvvJZDIS&#10;+RuIEeY1m80GEcOJRCISMUy+kf1cLoeJiQlMTExAKYWKigpUVlYilUpFooP1Q1HtB4nN9B5m2ug4&#10;n2zou3ix43OFl7f3yQew+vh+sVfej3FRvXMRizl2Pvt1ofE8D6dPn8bBgwfR0NCADRs2oKys7Jz7&#10;+rnAdrlUl+V9DyeHBnGgrxcHenvQPTqC8lQKqxubsba5BbVlZRiZnsLpkWF0DQ+jZ3QUed9DeSqN&#10;tto6I+rWo7WmBnXlFWG0Z6QWEuth1qrUTvnKx2Q2h2NDAzgxNIjjQ4PoHhtB0k3goroGbG5uxeqG&#10;JUi7+l5AtriQEmLGW/St2eFlYg7HUaLPnkuKuRVpBn8TV8DRf5xAXNOCju/7UD5bt1PpTnPMvbX/&#10;TD/6+vowMjyEJY2Nep3dpmYkkolACDamC8+HIThv1vlAtFiUuBNXsrw557BfomlBP7D9SAZWgV0X&#10;uKtxPi8GMU6E7bJ+1BDTUZE+MIQCPsz501GxrusikaAf7nBx1+Sbtc3sHBjoPmTfwx0zEHlbKD16&#10;bugeooJ9nS/INAdiOpGIjCk7n2U/Vtjl0BgvPBKg9B8V9E1YJminuTbNbkFltBv1LnwXCrzRnCVF&#10;emobP0/B+WfljCsi8gqCIAjCIiIir7AY8IcrIvIKgiAIgiAIC8HHP/7xYA1eEkRJsKWoWs/zArGV&#10;pk5Op9NIJBKR76Zc5CVxl4RGEl4pipegfaUUZmZmMD4+jqmpKaTTaVRVVaGysjIyvTPlzefzGBsb&#10;w/j4ODzPCyKQKZKXi7wum35ZC15h5A4XeOk4+UVRpDydjtnEpdkP1G3sfuAibyl75A+Jt0Rcuwme&#10;N84v3if0Pm4/7v18sNs1MzODXbt24cyZM9i8eTPa2touuOhdGz5OOUopTOayONTXi/29Pejs78NE&#10;Nov6igosqaxCVVkZEnDQMzqC3vFRZPMeKtIpLK3VEbrt9fXoqGtAfXkFHFMP702lTBQotJhLgiGN&#10;lbHpGRwbPIPjw4M4OTKE/okJuI6DlsoqtNfUoaO2DkuralCeTMF1AQfFz0PkLAZv9E7Ep0A8iVI4&#10;us9fbN/jsLogxC5MQrwD+Apa0GX3TLq2c7k8BgcH0NfXi+HhYdTU1KC1dSlampuRKSvT17rjBoKQ&#10;oqrDP9Z5MH+LnQvjF4eXsY1xG7xeylZYHyvB7JFwFQhYdv7oiylj7/AEqx5+qChFyrFkbipIUebV&#10;CLRRoR2BMKiUfhP9DAEcxw3WSqYo7ETCQSLhwnUTcF2aXWEuwi7rQwPVH76P+lCMuDqVGat6P2rD&#10;vqfb2PnPGj7uImNwDvbpXMSkk5CrzxWLpFd6XXKYtuvdsOICW7Eo3XkFfcSuNjPOAu+YiK3HEz8f&#10;0WtMRF5BEARBWERE5BUWA/pyTP9IF5FXEARBEARBOFc+8YlPRKZe5tMh07q3SqlA2CVBmIRXLjiS&#10;0MsFX8rLy5DoSuV8tsYuCctc5CXRj4tnnudhdHQUY2Nj8DwvyJtOpwORk28c+6Ez2Sd/YOpabJEX&#10;rByvz07n8H6jfYLaagu9dj4OpVMe/r4YpY6Vgrcln8+jq6sLBw8eRGNjIzZu3IhMJhPJ/3zA8330&#10;T4xhX0839vf24NjAABT09MhwgMp0GjnPQzbvoSyVQkddPTrq6rG0thZttXVorKwKz6V5vO/ACcVT&#10;RdFm0c3zfYxOTeHo4ACODw/ixNAgBibHkXBctNfUoqO2Dh01tWipqkHaNVHsCKMKC6G6C5IsnKj8&#10;QbpFmBIQW3yuWNUsJrNVE7QjrkFWYf5WsXunr3zkc3kMDQ2ip7cHg4ODKMuUobmlGU2NzaiorEQy&#10;kYCbMOIfF/SM7lTSDxQ/F475w0VecxeIZmb10Uu0TlvkNXuxglxU5KJ3Qb2EtRvfxpjBENvIyI5F&#10;kc6JT2J9w0VeWH3A287FPi3YkVCvPxO1yOtSFG8gABfzNx6e375P2+9no5gt/jlB96Y47DI2xcrF&#10;ogAVOc+mVy2zBcOCsIYyJQTWzLlUSp8n+gGGfhumK8XPq0lj5e16wrEQj+VikZz8xwPRPhORVxAE&#10;QRAWERF5hcWAvhjTPwRF5BUEQRAEQRDOlY9//OMoLy8PpjkmwTWXywEsAtReT5fgwhL/jprL5Qoi&#10;gGkqaKrHN9MuZ7NZZLNZ5PP5wFY6nUZ5eXnRaXvz+Xwg8vq+j6qqKlRXVwciL2IeIvMH0vy7NcEf&#10;XIOJv9QHykQmLyTcnu0397dYn/MNzGfHmrqZ45iIbbA2cyGb21souB/T09PYtWsXBgcHg+jdOD8v&#10;VLKeh2MDZ7C/txsH+nrRPz4GZaLClNJCT1kyhbbaWiyrq0d7XQPaa+uwpKpSC7kmItBhkbo6Kpci&#10;dbWqoNi58nwfA5PjwdTLJ0eGMDI1hXQyibaaWnTUhKJu0jWCMdnnQhQQERKCvWKnJ2aYRG0BJFLE&#10;ZC1KseoKDszH6FlSqoq59E9YngtICsr3kffyGBkeQU9vDwYGzsBxXLQ0N2NJYyOqqqqQcI2wS9cz&#10;j+6MVBTv52z9HvWfW+SCFa0NHD0coWhHWKoXYWcj4vISxcrYxNko6h9hChVxt5DC8V1gOsaQ4+gp&#10;mfX9OYEEE3dpcxzAdcL+pnvjbPdk/llh399no1i+2eoudt8ulv/sCKOKQ7PR81XEDXZSYs6vuYdG&#10;jrM6fF8BwQ9oTJuU+VGNFe1Lx+jahvGp4McLZ9stRdonIq8gCIIgLCIi8gqLAf+iLiKvIAiCIAiC&#10;sBDcdtttQQQsTb/smbV4SdB1XTeIxHXMGpEk0tJ3VNonkXhmZgb5fB6ZTAZlZWXIZDIRoZi+y87M&#10;zGBychJTU1NQSkXWByaB2EYphVwuh7GxsUDkra2tDUReOy/o4TqLbCV4OygPPbgmwZQe5i4G/CG5&#10;7avth52XbyREEyTw2huYCBC3cUGb8p4NceXy+TxOnTqFgwcPoqWlBRs2bAhE+cXq32cDpRTGZqax&#10;v7cHB3p7cHigH5PZrBZmAaQTCSytrQ2idNvr6tFUVaXPERw9VatljzZ67/th1LvvK3jKx5nxcRwb&#10;GsSJ4UF0jQ5jfGYGZakU2qpr0VFbi47qejRXVSFB55+JJdow248jcgp5hCIRFQLDZCOKkNBh6rZy&#10;zUrhCCqSOB+jZ0Ex84ErVj9p4vvG9314eQ9j46Po7u5Bf18f8p6HpqYmNDY2orq6Wot/icIoTwda&#10;IIzWY8tYlpDksOqLnM/ojslc4PssY6fQmCG0F1c/93nOJgOiLee7BU0u3LGI96EUJSxFcADA0f2n&#10;z6kWeF3XhZtwkUi4espmsx5vWCZqh98T4uD3d5j8/BXss4SIs2m/J+x7Ov9MIeLslcIuXwyeT9eB&#10;mJ6O5rNtlyoXBzUjKKd86Be9pjm9+r6C7+l1tCk6X0EL9fp6Nesem/TYgRZxdbZ7bZhdRF5BEARB&#10;WERE5BUWg+g/8kXkFQRBEARBEM6dD3zgA6ioqEAmkwmibOl7Jxd5aaplAAUiL99I5KXpnmkNXxJ5&#10;ac1cmtJ5enoaExMTmJychFIqmNqZ8pL4TA+UqVwul8PU1BSmpqYAIJiuuZgoTOXtB79cnObCKC+7&#10;mBSri/tBr/YDesI+D2Dl6fzFtYvyxpWnPjsXqLxSClNTU9i9ezeGh4exZcsWtLa2nrP955K87+H0&#10;yAgO9PbgQF8PTg4NwYdCwnGwtLZOr6FbW4/2ujq0VteGYqeZdtnRz/2Dx/hh/9M+nRP9Pu95OD06&#10;guNDeurlkyNDmMnnUZ5OYVlNPdpratFeU4fmyqpAVCK5qKCXCxIiakI8JcpEhAiOsqeyjStTnLgq&#10;CxLnYmgBsKsJ3LD9gc5szmoQea2Uj6mpSZw+3Y2+3l5MTU9pYXdJI2pq6+DSGq3meuXT99Karbob&#10;zTXFquMuUL3x6JzFfXciJyh6Xk3N1nmMUGCvGKEfCnqc0BS4URtxQnQJYsbWuZYvRilzQTNMJtdx&#10;Ys+tXns3FHj1cVNIIVyj1cA/H4pR7J7K7+f8vjwXm8WIq2uu9uLKokR5unfyz6c4uF27jtnKRuFl&#10;Q3E4vD/rH97oNbULX00xcwaVHuOR98w8YQ1WJxiLXOClgiaPiLyCIAiCsHiIyCssBvxLqYi8giAI&#10;giAIwkLwp3/6p8G0yCT0ktjL19ClB9T0XbSUyEvfU/l0zVy0JZGXInlJ5M3n84B5OJtOpyMRwORT&#10;NpsNpnimOhzHCdqQTCbtJkbgD7gJ2qc2Er4VHcsfGs/tQfHscJtUX9yDanrIDRalS1C/8/PAy/Bz&#10;yP9NYefn+wuF53k4ceIEDh06hNbWVmzYsAGpVKrgAfyFgKd8dA0N48lTx7G/pxtDU5NIuC5WLmnC&#10;ptalWFbXgKU1tUbU0UIuRc9Gu1U/sfeVsoQD+sGBQjafx6mRIRwbHMCJkSGcHhlBzvNQlcnoqZdr&#10;69FRW4cl5RWAeeRP8bJsZJvXUDSI7lgwH89mFMSajVR6jhUQvKJzsXOuxDWYxDlzHmey0+ju7kFv&#10;bw9GR8fQ3NyExsYm1NfVIRDA2bXqmGhOiuJ1XL0+a0FdTCeyDxGxx+c6CGJOVbESs1JQMHoC9WWg&#10;1z9F8HuAwjVuC+0wYvyFXaRUeZz7WIr0E137LiJRujqCV4u+rjm3evpmnS+8V2hrZ3M/LnVvPRt7&#10;C02cf8X8Umf5Y6NiZYrVE49TMLDMWdH/K2hRN/gxDgm9OqJXf0ei+zqZ4IJtSOEYpx1L4CVD9L1A&#10;RF5BEARBWDxE5BUWA/7wRUReQRAEQRAEYSF4+9vfjkwmg/LycpSXlwdRtzyC1hYVPc8LvpNyoZB/&#10;T6VjJBonk8lA8OUibzabxeTkJCYmJpDNZgPbtCYv+URC79TUFGZmZpDNZgPfEolEICRzX20hdDZ4&#10;Wd4+EmBs5mJzNrhdLirbvpMPXHB3jejOfSXxncpTPi7y2hvVsRDt4UxOTmL37t0YGxvDpk2bLsjo&#10;XQVgdGoKO7tOYMepEzg9MmKmYVaoKSvDazZuwZXLluuoS2ihhoQp/mCeelb3s07X50uLANl8HseG&#10;BnB8cADHBgfRPTYCT/mozZSjrboG7TW1WFZbj/ryCi0MsajO0H6gJERhwoETvOfnIVouLF6QUEgR&#10;28XOcsRPa/eCgrWb95OCnkq+p6cH3d2nMTQ0hMbGRjQ1NaGhoRGu4+g1PU0RMhNG7tI6rQkkXBdw&#10;9HTeuhqKCtaV2TaK+WRniDs3cznnPKm0jRA+JuIhUUy3jXI5Dv0BSo2nOGbzczEoqNMx59QJI3Yj&#10;W0TcNeeFffbE3Yt52lzuo3F54mzb9XPsvDbFjsfZQpF024b9nogru3BELpQ5EOalPlVG6IUCPN9D&#10;LpdHPu9B0RII9DdG5AW3yN2wBF4qR1lE5BUEQRCERUREXmExoC+7+mGAiLyCIAiCIAjCufPud787&#10;EEhJjLXXxE0kEgB7mElCIv9+yo/xNBJhSYjlkby+7yOXy2FmZgbT09PBNM+e5xWUIz9mZmaCPGSP&#10;1gumyONiD62LPTwmHCbmkv9xkFj6bKGs6aYdxwnaavc9vfK81Cfkd5w4v5Dk8/kgere9vR0bNmwI&#10;fjBwoZD18jjQ24snTx7Hof5epBNJbGpditryCvzq8CGsXLIEr99yKeorK5Fg7dL9CS3AqXAaWt8k&#10;Kij4SmE6l8PxoUEcHxzAieFB9IyNwlcKSyoq0FGjo3Tbq2tQkUrDMQ/1XTdhdK9CFSAQAiKE+SI9&#10;H3caIkXtiWJnxwGbknkuzL+CeOZrZz4UqzOCA0Ahn8+jv68Pp7u7MTg4gJqaWjQ3N2NJwxIkU2x2&#10;gcBfBTCx3nH1lMxO8CMOE+VbcL5NWfYSgfLTvdkuXewaLHYPoPyBwKQtlnIrQpCHZ476H9hVUf9s&#10;8zEh8WcNt1JQz1wxneCQ23TPBYyAG0brugl+H6ZXY2aen1NnA9VRyvZ8/KDPErB8dvkLBtvt4s1m&#10;6EIO9I82wh9gRL8jeZ75nmR+AEKv9KMGBD/WCIViDXPCvk6CFyUiryAIgiAsJiLyCosB/xItIq8g&#10;CIIgCIKwENxyyy1wzRTFyoiyrusimUyirKwM5eXlSKfTkehcLuQS9HCTp9FDXxIaSUhOJBJQSgU2&#10;8/l8ZCMRl6ZjpnV6XdcN8gBAZWVlEOlLIqb9oJnSbN84xR6AF0s/G7hfc7FXrG4SCug8UR7a6BxR&#10;uykPt2eLvBx+zuiYnacUk5OT2LVrFyYmJrBp0ya0tLRE/Dyf8ZRC7+gonjhxFM+c7sJULouVDY24&#10;pGMZGiurcd/upzEyPYVXrtuIqy5ajoQV4a6UWd/Y10JueE4UJrLTOD44oNfUHRlC3/gYHABNVdVY&#10;VlOr1++tqUV5MqVFosg5g36gX6BGaOJ6NZIzrlhsocIQs7hsnMJ6YiqLMRKTBMSXLpJoKGboXClV&#10;p8HzPAwODKK75zTOnBlARXk5mlta0LikEZlM2oj9WthXZhpXx9FTMofrsNIrRey6YdWObh9vYmF/&#10;230QJsZ1TTCGjG3wnCpaAYnMJGTp61dnCoc99yiuRgS1hkf5DxPIQqTi4ij9x66pwEYsheU4BTZi&#10;+1fbCPrGROLqe23heQ3u145rpm4mo7HGI/B7cCmKfVZwovep+HzF8tC4Jex8lJf6gR87V+baB+cC&#10;cznADDP+zhpfdA04ekzQuKRXHdCrfSdhVyewKZ7DmRxommeatrzkSA3sicgrCIIgCIuKiLzCYkBf&#10;bvWXQRF5BUEQBEEQhHPnE5/4BJQRXHO5XPBA13VdVFZWorKyMhB5aSsGFxhJhOQPaClS2I4Mpo2L&#10;vNPT08HUzGSPyvi+D9d1UV1djerqapSVlQV12NCDZ/5d2oY/JKfjvE4Stc8G/tCbiPMBLK/9oJz7&#10;RFsxkZc2ymPXTxFGPC/Z5nVw4vqO9xlM9O6xY8fQ2dmJZcuWFY3eLdb25woFYHxmGk93ncSOkydx&#10;emQYDZWVuLR9GS5p70B5Oo3Hjx3Dr48ewkX1Dbh+81Y0VFRqQc7C9/XYzOc9jE1P4+jgGRwfGsTJ&#10;kUH0T4wjARetVdVor61De00tllbXIO0m4RqhSNs058E2bpit94JyxQwgNBLaUjp7qTJnSyDmzc14&#10;bK7YRMNsHXK2FKkzn8uhu6cHY6Oj6D/Tj1QqhZaWVjQ1NqGissKIOFqE8T0j5rDrzaEZCmgK9WAq&#10;dXbtMRtKAeaPdspEigKWj0E/mOuy8CRr2DTf5qrW6UpXEwxrijA2PvlmvWjyIxS4QjfsqohCN0Ph&#10;y9QS8SsOXk7v2bVZpWOcstsbwDo0tm85phw/X3odZbrfukjQPpsmX2+WqZj7Kt27AW2/2P3Svq+i&#10;iD2wvHaZuPu5nR6Xh9pDY5oT94MeO08puB+0H1cPYbcJJeqOy2uGXgEKMNedTbQvuY/8VWM+f4Nh&#10;q9vBfyxnbzrCV1+MxarX/QEo5YvIKwiCIAiLiYi8wmLAvziKyCsIgiAIgiAsBJ/4xCeCyFouZrqu&#10;G6zPm0wmg6han00FDOs7Ku3TcfuhME2pbB+nh55cSM7lcshms8jlchFhkqJ8YSJ5KyoqUFZWFrFt&#10;Y/tqw4/bbaD0s2WuNhwmKnN4ObJFwsFsIi9t9jniWxx2ORTxn/KMj49j9+7dmJycxObNm9Hc3Dxr&#10;WxaDuHNfrM6c56Ozvw9PnTqOvT2n4cDBxW0duLS9AyuWNAIK6BkdwX17d6FvbBTXrduAKzt09C4A&#10;QIUyk4LCZDaLzjP9ODJwBseGBjA0OYGE46Kjtg4dJkq3raoWSTcUtEJJSQXiASJ7hcS3RhMpN0cj&#10;0Zqho3kXEmXGv50eg+1y3vPQ19uLoeEhdLR3oLauNprBGI20IbLDMsRhV2jl83wfY2OjGBkexsjo&#10;CEZGRjAxPo6Kikq0Ll2KluYWVNdUG5HStJMEHGUiun0/FGuhr8uEa6aVN1MyO66J3iUhkEW58nEG&#10;e5QETSxsYFg+mk4GWO/EQv7o/eiUtPxYAfb1ViwfWF5WTxyhxdIib/i3IFlj9WXwhuXhgrPj0L7J&#10;xPK5ZnptV/9CA65ryjBR16XPEHNeyfZs99W5Yt/vZrPF88flte/5hJolkpczX5/isG1gFjul/JkT&#10;ltCrgj8cVTC6bD8L6w6/Q4RD13z2mtkeoGjWByPwms9lPr2/TgvLUtSv8iWSVxAEQRAWFRF5hcWA&#10;vjTqL3Yi8gqCIAiCIAjnzic/+Umk0+ngwTRtYJG3MJGaJPJSFKnjOIH4St9V7QefDos6pX2eBhZd&#10;Srb4q2/W7SXBN5vNIpvNQimFTCaDsrIyZDIZpNNppNPpSJSw7YtN3HH+oNYp8tB7Nubz0JnyUp+U&#10;gp8bOy8J9Lb/lEZ9Su/n6lepfPl8HkePHkVnZyeWL1+ODRs2BOe3VLnFgPcjYbfT8330jY3hyVPH&#10;savrFMZmZnBRfQMuW7Ycm1raUJZMwgEwnc/jsWOd+PXRTnTU1uM16zajvqICrn7MDuUDvvIwODWJ&#10;/f29OHymH8eHB5FwXFxUV4+OmnpcVFuH1ppaOIAWe7R3RiwIXxYde4g/W/UuAGNjo3jg//0Up0+f&#10;xitecR02b94cHgy60dx3AqUmKhUqAFx4VNQlVr/4no+xsbFAzB0ZGcbk5CTKy8tRU1ODmuoa1NTW&#10;orqqWv+YxKy1Glwn5q/WZsJ7ou+bEFmq26EfabhwHZNAPsc5Buuc0WHrPBaKnhymGrPrI6YmTXAg&#10;JkepamK8CM5GjKlCimViVq3zHiVavrA7KYI43A8wmR0m8NobzHWs79UO3ETCTM1MJkJBFyYfx743&#10;Cc93uMhLI9b8jZx+um8os8+ncTZTOfs0xbN+75uoXxF5BUEQBGEREZFXWAz4QxkReQVBEARBEISF&#10;4Pbbbw+idbkYC/NQ2jFCLk2lrJRCImEi0SyR136oDYp4MlOU8jQedUvfb8kO2XKMWJjNZjEzM4OZ&#10;mZlA5M3n80ilUsFGQi/ZJRE0zieUSOec7YN43q5i8D4meB/FYZ8XDv+3gp3ORfOFQLHo3ZmZGWza&#10;tAlNTU0R4dn2Y7EJ+8OJPEhXysdENotdp09hx6mTODk8iNqyclzSfhEube/AkspqI8I68HwPp0eG&#10;8eM9T2N4ahIvW70Wl7QuQ8LRNvOeh66RIRwc6MfhM/04MzWBylQGq+obsLJ+CS6qrUc6kTACXrG4&#10;RGEu5PN5dB4+hPvu+zEqKirw+tffgI729kgeLpoUiLxmGOgI1GgZ5fuYmBhngq6O0M2UlaGmphY1&#10;NdWoralFVXU1kolkIBRGr7tQEOS2o9F3WrzhDgQCYswPOiLjZbb7k3V5RfuCpxH0LrQb7M1SlcZk&#10;irmsi8UaF76zE3TvxQu2ReAibVF0JU64G+aPvCgrr2OEd/ohkj5XOiLXZccdJBL6c811C1ooCAGz&#10;fRewP8v5dyB65qfMLCfRH7+Z70ki8gqCIAjC4iEir7AY8Ac3IvIKgiAIgiAIC8EnP/lJlJWVFRV5&#10;6YEjPWQkodB+OEkoa01BEnRJAFRKRdIcIxTTRt91uW363pvL5YLN87zAB9pc10UymQyienlb4ih1&#10;DCUezMZh24ory/uM56c+ixOmuR2+z23Re56HXm3x/Fyh6N1Dhw5h5cqVWLdu3az9fG6Q3dl85/Ur&#10;5DwPR87046mTx7GvtwcAsL6pBVvb2rGioRFJN8HWwFWYyuXw2PEjeOzYEbTV1uE1azeirrwc2Xwe&#10;RwbP4NBAP44MDmAql0VTZRVWNyzBirolaKnSIrHrAC4KhTvh7BgfH8dPfvqfOHToEDZu3Iht265H&#10;OpWys0WJGYK+52NychIjI8Na0B0dxcT4OFLpNGpra3SUbk0tqiqrkDL2HUevs6rHtB4fobgIMxZ5&#10;9G2YrEVlE5kX5CWMMOy4UQ13tqENxDcujoJsczJeSEwxOylalTXn7XwIDNs1FBKXI6w2xofgnqfP&#10;GcBf9PnQ0bf6hx503rXAa36soU+avl8Enzd0Dw5qEoR5E/cZTt+xoqJu9HNc/4BJRF5BEARBWFRE&#10;5BUWA/7ARkReQRAEQRAEYSEgkZfWtLUFO/ruyV9pn4RJLuD6ZjpnEiFtkZeOU32UpkoIybxuiiim&#10;tXt9E2VM75PJJCorK1FZWVl0jV6bYnnmI4pyXxFTlo5TXfTK8xWL5KU+p42g/uV2eX7qM552tiil&#10;MDo6ir179yKbzWLTpk1obGws2neI6df512/btsvz43odw4GJCTx58hie6TqF4alJLK2pwyVtHdjY&#10;3ILyVNrIsObHC76Cp3x0j43igUP7MDw1hRcvX4lV9Y04MngGnYP9ODkyBKWA5XUNgbBblc5oUdcI&#10;Q9wr22Nh/nieh+MnjuPee38I13Wxbdv1WLN6jZ3NdDb1uJ7SVAu6oxg2ou7ExDiSyWQg5lKkbiad&#10;BhwaDWQBgSjIrylzBbFMUaLHQ4E3GAtsPdbIKy9bYJ72whFl7hzB+wgm2QmuuyLrzxa8jT9Q2Eym&#10;crN+D3dZTDN3kRmy2xpNL50SEm1/tM5o9LwC9PlAOIOBw8VcmHtyELGr10mmVxJ5YURfUP7AvprF&#10;V0GYG5H7jfWZHfnsZ9egUhCRVxAEQRAWExF5hcWAf9kTkVcQBEEQBEFYCEqJvPS9k0RX/j2URN5k&#10;MhmIk3ScbHCB13Xd4EGl4ziRaZVJjCTbPB8C0UJDddN3YYrwpSmck8kkqqqqzlnkpe/ec4H7GTyM&#10;teD9SoI32INcns79oeN8ozx8o/4l6LwV82c+5PN5HD58GJ2dnVi9ejXWrl1bVJDm2P06fz+0sKIx&#10;EZJWDiiF6XzeTMd8AscGB1CZzuDitnZsaW1DS1V1aEUhsq7hVC6H7aeO47GTx5ByE1hWV4+hqQmc&#10;mZxEVSqNVQ1LsKp+CTpq6pFOuHBQuG5y4cgRzpWJiQn8/Bc/x65dT2Pt2nX43W3XFzxfUUphanoK&#10;oyY6d2R4GGPjY3AcN5huubq6BtU11chkyvQ1EkTRktCqhRLzr2xrauWoYBhHdCyad4rsIIgSNe9I&#10;hwyE3lDv5CJvwQg3kD8xXpmk4Ai7ZIoRHmKZ4nfDlGjDCtqj38f4Z9rH+5q/sFyFicF7bjesm783&#10;bkU6QN//9DHtGgm6dO8kQTf8wQxN00xjRd/HnCB6N2rb9lcQzg778xKIPgMsQEReQRAEQVhcROQV&#10;FgP+BU9EXkEQBEEQBGEh+MQnPhFM18wjbsG+d3LBkL6Hep4H10yPTNOcworU5WIvF3nBRE/+YJPX&#10;VwzKo0zkL200hXMikUBZWRkymcychEjEPFyNfaA6C9QW+8G/YlMxUx7ebju/jW2LoPLcHh0nm9RX&#10;Z4tSCiMjI9i7dy88z8OGDRtmjd5dCEL71EcAiSpQCr4C8p6HE8MDeOrkCezr7Ube97GmsQlbl3Zg&#10;VcMSJGhKXAUoZX6k4Ov1Uj3fR/foKH7auR+nx0bg+T6SbgJt1bVY1bAEK+uWoKmy0kT0xU/DHNGS&#10;bIqfTmEWcrkcDh85jIcf/gXGx8fwO7/zKly8ZSump6e1mDsyjNGREYyNjQFQqDYRurU1NaiurkZZ&#10;WTlgoi0pWpNpfnNCQa/bG1xvXMjkAqdVxt7TsLyFO2H+SICrbQMxdbJ2cWJ+CBFbLYpUw7HcJMvB&#10;vUe/CcVT8z4Wpa89sxuxV0CkDTxPtA7HCK8msaB+BxSszXw0/upXfY8ots/LadPRtunxUaQNgrCI&#10;BLcmEXkFQRAEYfEQkVdYDPhDGxF5BUEQBEEQhIXAFnm5YKisKZTpPRd5U6kUUqlUIA6rmDV36ZWL&#10;lBzKAzZ1M9j3Xw75BWu9WfLRYdHF9kP5YvB8cXXOBbvfwGzxPuBiL+W189v7NuQv2SFsW/z9fMnn&#10;8+js7ERnZyfWrl2LNWvWxIrmcX081zrjyoKnGzO+0k+1Pd/H4OQEdnQdxzNdpzAwMYHmqmpsbWvH&#10;hqYWPY2ysRFpv9JTOY9nZ3BkcACdA2dwZGgAjuNgeV09VtU3YmVdg5mGORSBClUxWzCzhTcmXM2t&#10;CwSLfD6PzsOHcP/9/4GpqSksWbIEra1LUV5ejrq6etTU1BhBtwZl5WXBOXAcvo4uCs6NXiu38FWf&#10;5lAMduDAD+57nrbEfkjhIJzq16ogHnuAxFEwZGxj5novSApTHDbmfbrv0DHTxjBnIUFqYSXatuVT&#10;eI2E1wq5FOkb09fhLYHdk7jQGxG5wwRer7Ybnu9oXSTIhmmOicqley64rxGxNxw34fghdOsF4bkg&#10;blzqjzR9HYnIKwiCIAiLiIi8wmLAH9iIyCsIgiAIgiAsBHEiL7hgwKZn5oIvRc3aIq9+sB4VeSm9&#10;GFwEjohz7Dswxz7G88PUxR/czwZv89lC9RXz3TXRzMVEXrsNcdh9aftt1z2bvTiUUhgeHsa+ffvg&#10;+z42btyIhoaGon3J+zmu3fGQ//qdzl5YhszM5PLY09OFHadOoPNMPypSKWxubcOW5ja0Vldrscbk&#10;V/pPELF7ZnICh8704/DgGZweG4GvFMqTKbx0+Wpc3NKmp/AFrblpU5gWpDj6D89hWs/fCCVQALLZ&#10;rJlyeQQjIyM6Snd8HP39vejr64PneSgvL8fy5ctx6aWXo62tDeVl5UH/hx3NzoW1E+YisdGMEesc&#10;OY7+Q/c3z9MR4K6r12Z1glcu8nIf5oA1PApHWBTbcmEb6S3dT3z4Sh/W7aGjofAa9BR/Cf/EHDdt&#10;5E2mvAX3JFYwwPR1IOTSNWrlYickvCeoiD0HTnx0LoLKw7zBLBKFIi6/b/F7W9x9bvb7mSAsHnHj&#10;1Ne/fBKRVxAEQRAWExF5hcWAPzQRkVcQBEEQBEFYCEjkTbA1ee3vnb7vB+vf8uhZEnmTyWQg7NKD&#10;9bhIWv5gnd7zdLLN61DW2ryUhlkevtt1LxRkl/tgt4v7Rftc4C0manuejhxETN/Y+wQvz9+fDfl8&#10;HgcPHsSRI0ewbt06rF69OjZ6l8N9ss8L9Q3Lbf6a/IHMQ1F7JtVMx3xqeAhPnTyOvb09mMnnsLKh&#10;ERe3tmPVkiVIOQkt7gaRgvqhd87zcHJkGIcHz+DI4ABGpqdQV16O4akp5H0fq+uX4JWr16KuvBIJ&#10;e4zMp9tmG17zsfUCQAHI53JayB0NRd1sNoua6hrU1NaixkTolpeVYWRkBD29Pdi162l0dXUhm82i&#10;srIKK1euxObNW7Bm9RptmM6D6W/e7U70D8OMFzP1N/0oQB/SkbCe58P3PDiuA9cxP9BIuGYK71A0&#10;deDM4VTz8R2+BwASJmPdJKy2FWRjCXQdkPgJAK7Do155fSSOUumoWOqw45F7UGyZ8D39jfYLa32w&#10;a6eR8K7T425juilaaNfvqeJCoddhkbrRvNH9uPcI+lIQFg4+zkqNLzpmj0v9no1jEXkFQRAEYfEQ&#10;kVdYDPjDEhF5BUEQBEEQhIXAFnnjBDvf95HNZoN1bx0m5CYSiSAKmK/ryx+uk/DI0/lxgkcJUxnC&#10;ZdNBc98I29ZiQX6TH8oSoQnbR1vgtftGKYV8Ph+xY/eV3WdUjovilG77xPsqjrGxMTz66KOorKzE&#10;xo0bUV9fH6mrGHFtIfS+Lb44ejci6uo93/cxPDWJnV0n8UzXKfSNj6GhohIXL23DpqZWVKXL4JpH&#10;3AoqWGN3MpvD0aEBdA7248TIEKCAi+rqsaKuAdWZDB48cgiTuSxesnw1LmltQ9LVVuzWMc/tBGGe&#10;5D0viMwdMZG609NTqKmp0Vt1LWpqa1BZWRUKd44WIc3wgPJ9zMzM4MTJE3jmmadx4sRx+L6PSy+5&#10;FC972cuRKSsLzqE9DbP+Y+wF9vU4pHGjfB++Yq/KjCkzNbgy07+7iQQSRuB1E+bHGmDCaREi44n5&#10;psw+94muEdtaKD4XH44OTOguS9Fd6Rg/C9/DXJLUDlMq8EGfizDNdaPXelBT7D2CpxXzOoTft+y0&#10;OHSdTiBeh2mlsfPY7+067feCcC7Y440zl7EflqeZJxwReQVBEARhMRGRV1gM+D9+ROQVBEEQBEEQ&#10;FoJPfOITyGQygUBL+L6eqhQAPM9DLpcLInkpKpVEXi7wklBMGxf+eDp/T/uKrQFM5eyytiDAj3M7&#10;i4FdB208ncP94G0noZfnUZbIy/uGBG6O3T/8fM0H3/dx5swZ7N69Gy0tLdiwYcOs0btnR3zfKF9h&#10;Op/Dwd4e7Og6gc6BfqQTCWxoasXm5qVYWl2jp8iFA1LIPKUwMjWFgwP9ODzYj+7xUdSky7CyfglW&#10;1DegvboWOc/D9tMn8UxPF9pq6nDdqrWoL6+Aq+d6BSyP2CP2uEShBJ7vY2RkGKMjoyZCdxiTk1Oo&#10;qa42oq6O0q2qqoqObSMozobv+8jlcjjdfRonTpzAmjVr0N7WHimvAIRTALPrLhAxzTUaXDta2NU/&#10;LNFCr1Ik/oZ2giheisSn18BkYQsiPtEeF3lNktYqSeDVfxwzzMPyrAyziEjb9AutSRxsMPbt96ac&#10;3QZ9u2HHrfu0PmWF7V0o+P3Svr8T/L5o+8LfR8qF3RS01e5LziJ9fAgvcOzxamOPdfv7A8eBq69H&#10;EXkFQRAEYfEQkVdYDPg/dETkFQRBEARBEBYCLvJyMZELrb6ZrpkibLm4ywVfe11fWN9h+QN6gtKo&#10;bqqXv1I+G/uhKOWx0xcK7j/1DbWrVB6ezjcbmq7ZzuMw4Zr6hfbPBc/zcPz4cezbtw+bNm3CihUr&#10;Yv2aDd7GQijN0cKKEeJynoeekWE8deoEdnd3YSqXw0X1Dbi4pQ1rljQhZYQ0Etw838PpsRF0Dg7g&#10;yOAZjExPYWl1LVY1NGBF3RI0lFfANVPnnh4fwf87fACT2SyuvWgVLmlZiqSbiAhaUWLGi5UUkyOW&#10;OOvPJzzfx9ioFnMpSndiYgKVVVWoqalBba2ecrm6qjoatU4i4zlA94PgRxLmfJqRZcaXXYoNPfM2&#10;GsGrZw9QKozihaOnOHYcs56rG07TTOms0iixY4yJvACgzHF6Ye1wnFBkVEBwvTDvTdGwT6kvImK0&#10;EWT1NakFWv1K+zY8nQvE9rHFh9+/7Xs5vyfaaXbe2YnLX9jQSNvNsFNMrBeEuRL3Gck/3zGvcSyR&#10;vIIgCIKwqIjIKywG9GWP/nErIq8gCIIgCIJwrnCRl0QB+r7Jv3fqiDctKiaTyYig6zhOIPImk0mA&#10;CZD2A0v+QF4ZgZTsuGY9YNqo3rjy5Ce3f/YP++cGtRXMf2pDXB7Kx4/RKxfUeZ/DmtqZylN/UD7e&#10;drtOsleKXC6HAwcO4NSpU7j00kvR0tISsTFX7HpsP7ho4vs+Rqen8HTXSew8dRLdoyOoL6/Axa1t&#10;2NjcippMOahXfN/HdDaLo8MDODw4gOMjQ1Dwsby2ASvqGrC8rgHlqRRcR6+Z6jjAVC6H35w6jh3d&#10;J9FeU2+idyv1tK5FMf6X6K4Sh2IpVduFhO/7GBsf09Mtm7V0JyYmUFFejmoz3bKO0K1GMpEAHJpC&#10;99wF3TkRVGLXZp2xIIpWr8GrSNg1Uby+8tkUzgqO6yKZSOhpml0SdR3oGVL1WAvtRnGifww8Gjck&#10;dD+M5nXABMSgnPadm3QcHXFLa9O6jotEMmH8DmcK4K/2tVnq2uXv7bx2uYWA6uL3u2LY7SDiy8Sl&#10;mVQ7f9y4DYT0ICE4pO/BwVtBmBPFxi+n1HWgk/TYE5FXEARBEBYREXmFxYB/0RORVxAEQRAEQVgI&#10;SOSlqFyY75sksHqeF0SYAohE8XJxlqJ5uQ0uQlIah4SHMPosfOBJ9doiL1g5XsezhV233UY6Ttj+&#10;2fl4/jhbcf8G4GncFsHLxZHNZrF//3709/fjqquuQnV1daT8fLH9JsJ+AgYnJnD/3l3Y19cNB8Dm&#10;ljZsblmKZbX1WkQxdkanp3HoTB8ODZxB19gwajJlWFW/BCvqlqCtRk/dHAi7ph5P+ega1dG7ozMz&#10;eOnyVbhkaTuSc4q4jDtoMYcsFzq+72N8Yjyyhu7E+AQyZRkz3XI1amtqUVVdwwRdaNHTNvZcEJxP&#10;hgqF2+jau+xHEoGIijBq1XWQcEksDaNiEUS4kn0mxhpoquMCCkReJiiy/OGI5MKwub4AUHSt6+gI&#10;Y34PSSTcwG+dtfC+MF+KlSl1fzkb4u5Z9ntY/ti+xeUPKXWsFGbq6ujbMNr6bM0KL3js8Utp9ji2&#10;3+tEPaJF5BUEQRCERUREXmExiHvAIyKvIAiCIAiCcC6QyEtCK4zgQyJrLpeD7/uR6Zlpamcu8pKg&#10;YEefchGCIlB5GtVLdRO2yMuFRNoCoeZZhB7M8jbax7h/hJ2Pt5/K8eMwZagc9R290nFep102jlwu&#10;h4MHD6K/vx9XX301Kioq7CznBG+L9h8YmZrE/31qOyazWVx10Qqsa2xGxk0ASsFTPvrGx3Cgvw+H&#10;B89gYHICHTV1en3dugbUl5fDheknaJGFM53P4ZETR/HU6VNYXteAV65ai7qyCiSoH4KcvD/C6WjP&#10;XvwpwSKYXEh838fk5GQg5o6MjGB8fBzpVBI1tbWoqTZr6FZXI51KIYhmpHNwnmCuAoDOqPGTuj+4&#10;XnwPvq/g+T5839PCHF0fRqx2gumYw1fXdUIRO9JwU0uMyBuOLZZkDsfkiuKESrBt13F0Gb3urvZN&#10;3zdL30vte8tCMVe7xe5Dc4Xf4zhxaedaV4iyT7ggLDpxY5pTOL5lumZBEARBWFRE5BUWA/4wR0Re&#10;QRAEQRAEYSGwRV7+XTOXyyGbzcL3faRSKaTT6YjASwJlnFBJ3125AOGzKZ/5er50nMOFZlvU5PVp&#10;ITF6/NnEfvBK9XM/4vzj7aa222VoixN4uT1ejveLTS6XQ2dnJ7q7u4MI3oWEfOHnZHRqCvfs2omR&#10;qSm85ZIrUJ5MAkrB9xVmcjk83dOFXxztxKr6RqxvasKymnpkkkm4joOEUziuCE/5ODkyjP93+ADG&#10;siZ6t6UdCR1eanKxPqBzQH6iSMTlQlHY/c8JSqlQ0DVTLo+PjyGRTKK6uga1tVrQra6qRjqdZoKu&#10;6aPzmGAaY8BMo8xFXgXf06Ku5yv4ngfP9+B5NDOAggMHLot+dR1Xv7puRDTmsKuP/i842YWlojnM&#10;HYKlgFoT7HO4wEv3C30Pjt5/+abLlb4vxN0j5kqx6zKOc6knjmLtKlZPXNsFYbHh43SuY6/UdcVt&#10;BNe6iLyCIAiCsHiIyCssBvSljh7wiMgrCIIgCIIgnCuf+MQnkEqlgqhc+7tmPp+HUgrpdBqpVCoQ&#10;eW2BttiDdC48cJGSp3MbPC/f6CE+z2PX9VwwHz9422EJ3TydhHA6F9R2bmO+5PN5HD58GCdOnMDV&#10;V1+N2tpaO8tZQT4T3M/x6Wn8ZP9eHB3ox02XXon6sgqzHqrCVDaLR08cxY6eLlzdfhGubr9Ij4Mg&#10;cjKUwqItVpjMZfHoyWN4uqcL7dV1+J1Va1FXXgHXif5QgCj62LzogXlydqdkwVFKYWp62ky5PIyR&#10;kRGMjY/BcVzU1uj1c6tralBTXYNMJoNwvdHoDwUuSMh9M/2ynqLZh2eEXlp/Vyk9L7NjpmDW159Z&#10;e5fuaXP9AQA777RbrBgfIjSy7XFN6PGv/+goY7pHmvukieDl92D7HMadz7h7lf1+PsTVEce51BFH&#10;sXoXuh5BOBfscbqQ4zO45i9kkXfPnj0YGRnBi1/8YvvQOfPII4/goosuQkdHB3zfL7hBXqjM1pZ8&#10;Po9f/epXuPjii7FkyZLIsT179gAANm/eHEkXBEEQiiMir7AY8AcmIvIKgiAIgiAIC8Ff/dVfIZ1O&#10;I5FIAOYZkh1FqyyRVwsOUaE3TkAgSMSEJWCCPQjl9ig/TddM33+L2Qd/6FlimuSFhreL+qkUdpvt&#10;aGbKQxtvM7fNn+/FHbfJ5/M4evQoDh8+jKuvvhoNDQ12lrOG9zn54Ps+JrMzeOzYEWw/cRxv2nwp&#10;2mpqTJu0+Pvg0YM4OjiAV6xci41NrUiQ0F1UYNPT7Z4aGcYDhw9gKp/DtctWYmvLUqRcFyQKa1gs&#10;JduhXdNjCybOstEWrXsRUUphemZGR+caUXdsfAxKKdTU1Jh1dLWgW1ZWpoVNGjtm/4LHRLiCnVO6&#10;bvSm4PsefM8P1t0FoKc4pnuNQ/ccMzWzYwyXGh+lOs8qQ295kQKzetgEOJGpmUNxNxB52XTN/L53&#10;tpS6d8zGXOo9F/tx2HUutH1BWAhonPLvJHFjVZ3FDCR0zSde//rXf8o+eD6hlMKhQ4fw85//HPv2&#10;7cORI0dQW1uLqqoq9Pf3Y2ZmBsuWLbOLnTMnT55EbW0tKioq8PDDD6OyshKVlZV2tnnxyCOP4Ne/&#10;/jUOHjyIvXv3wnEcLFmyZN4nbzYGBgZw77334sCBA9i/fz/27duHM2fOoKWlBb/61a9KtsX3fZw4&#10;cQItLS0Fa3H09/cDAJqbmyPpgiAIQnGmpqaQSqXsZEFYMOghiu/7yOfzeOUrX2lnEQRBEARBEIRZ&#10;efDBByNRvPQdkz+MdM06vMlksug6vMWec9kCBO3zuvjDUNsWz18KKkv7iw3Vx4Ve6kPM4cEtbyvZ&#10;oD6hjaB9uy8prRSe5+H48eM4ePAgrrrqqoLgjnPF9sn3fUzncthx6iR+daQT12/YjItq6/S59nwM&#10;TU7i3oN70DcxjuvXbcaahqaowKt3GLrtE9ksfnnsMH5+rBONlZV4/fotWFm/BMmELfBqomIxCZx6&#10;GmJS2UqPqPnALS28gKoAZGdmMDg0iNPdXTh69CgOHjyA48ePYXpqGulMGk2NTVi5ajXWrlmLpW3t&#10;WNKwBNVV1Uil00bMDMXAhfbvOcHRfyjSVUF3lPIVlO/rSF7f1/t0LTl6embX1euLJxJJJFwXbiKh&#10;RV/H0eIqq8YeI2xIsR1Wgu1GR0V4LLb/2TE+LbP2M/pK6ZTnXMXesynDOdfy84Xqm+0zgVA6eHtO&#10;8H6cbROEUsxnnMw1HxGMw/M9kvfMmTPYuXMnXvrSlyKTyWBkZASPPfYYXvrSl+Lo0aPPSiTvQvHI&#10;I4+gtrYWmzdvRi6Xw+OPP46GhgZs3LjRzhphvhG0AwMDeOyxx/DKV75y3tFjEskrCIKwsEgkr7AY&#10;8AdGEskrCIIgCIIgLAQf+9jHgkhe/j3T9/2IiKBFhmjkqRMjyhI8LU6k5EIyt0X1kNAZRuXpLa4u&#10;TtzxuYoBs8Ft836wxVnfRCuXgrfXNSInlePf+7nvdjtKHYMReE+cOIE9e/bgqquuQktLi51lwaB2&#10;Z/N57O/twY/37sIrVq3FlpalcJSC5yv0TYzjvgN74CuF69dtQktVDRO82HgBgslsPd/HidFBPHD4&#10;EGbyObx42UpsbV2KpOtGythE7MZliwnUjMs2V8jWudiAsZPLZjEyqtfQHRkZwdjYKHK5nJ5uma2j&#10;W15eoa8dGptm/wWDE/wBoKAU9LTMwQ9VwimadVYjCrsJLe6aCHDHRM5StK8ef7MQZHDY2efjio8u&#10;XUfEqjX+6LD2j+4tet3dwkhebafwXqf7YD449JuHeZa7cAnHSyF2f85GnA1B0BRen/Gf0/OF2z3v&#10;I3lHRkYwODiIFStWwHVdlJWVYc2aNUilUujv78epU6dw/PhxPPXUU5icnMTSpUsBAIcOHcJDDz2E&#10;/fv3Y2JiAs3NzfB9Hw8//DBOnDiBHTt2YPny5fA8D7/85S+xY8cOHD16FI2NjSgvLy+I5K2urobj&#10;OHjwwQfR19eHJ554Avv370dzczMqKiowPT0da4dz8uRJlJWVobm5GYlEAjU1NTh06BDa29vhOA52&#10;7tyJRx99FLt37wYANDU14amnnsK+ffvQ19eHTCaDhoYGHD16FA899BD27duH6elptLS0RE7q1NQU&#10;Tp06hZUrV0aix/L5fNCW8vLyWDtKqSCSt6ysDHv27MFDDz2Eo0ePYnp6GtXV1RLJKwiCMA8kkldY&#10;bPgDJInkFQRBEARBEM6WBx98MBAZwcQ6pRQSiQRSqRRSqVRE2CWBkvZhPXjk+Wyhkh+385JNLp4i&#10;5sEoz1OMOH/OBdtfEnntfojzNa5u2w6YyMuPx5Uv1ae0+b6Prq4u7N69G1dccUXBc8SFhMZMLp/H&#10;0TP9uHfvLlze1oHLlnbAUQp538fJ0SH8cN9ulCeTuGHjViyprNKRk66JnTSuhdPqKkzksvjl8cP4&#10;+bHDaK6sxBs2bsHKhiVIGgHMbrPeSHaj/lExmxb1HOi8tJkDZ7U5ZgsNzY4CkM/lMDw8hJ7ebhw7&#10;fgwHDx7A4cOdmJyYQDKZwpKGBixfsRLr1q1He1s7mhqbUFNdg3Qmo4VK3na7ghcg1AfhWNBjjK4z&#10;Hbmro3ftaxcK8JUPHfpprnkaUDZBGjvIBV4Vho/q8a0FZp49MoQch00jTdG6LhJuNIK39D3nbASk&#10;uMbFo7tj7vnjKLxeWf+XyHP2OAD0D0LCOG2yFzkDVjlBWDzmO66LXQvnvchbWVmJ/v5+PPXUU/A8&#10;D1VVVcHD8v7+fnieh1e84hVYu3YtDh48iKamJoyPj6OzsxOvfvWrsWnTJpw6dQpTU1NoaGjA4cOH&#10;0d7ejt/6rd9CMpnE9u3bsXz5clx77bWoqanB3r170dHRga6urmBaaBI9U6kUOjs7sXnzZlx11VVw&#10;XRc9PT1oa2sraoe+nMESeWFuvMePH8eyZcswMjKCgYEBvPKVr8TatWuxd+9e1NfXY9WqVXAcBy0t&#10;LdiwYQMGBgZw8OBBvOpVr8KmTZtw+PBhZDIZVFdXB/VMTU1h//79OHz4cPDa3NyMdDodtGVycjLW&#10;TmVlZZBnamoKR48exWte8xqsX78+EJpF5BWE0uTzeYyPj2NqagrT09OYnp5GNpuN/CpXeOEgIq+w&#10;2IjIKwiCIAiCICwEDzzwQOTfrVxApDV4aR1e2khk4P/WpYeP9isXanlZymNv/DgXMskvyjcbc8kz&#10;F7hPcX4Wq4d8Jex9boP3fbG8NrbIC1bO9310d3dj165duOSSS9DW1hZrYyHQkZI+8p6H0yPDuHv3&#10;Tqyqb8Rvr1wDKCDneTg0cAb/cXAfllbX4PXrt6C6rByuiW6Mii5ap8r7Ho4ND+LeA7vRMz6Glyxf&#10;hZevXIOqdBquY+UvoIgoF0OBLDrHcrNSws5MNouDBw+g63QXDh08gEOdBzE2Po5EIoG6unosX74c&#10;69dvRHt7OxqbmlBbU4tMWVkQeRqMQdvwQjBb1z6XkG98M0SuBMckcIHXMeJpsP6u/pGAFsijdvg1&#10;qK+ZIh0SJNvHjcALIBB5HSMvmjV26ezpaz9cHzjhOmYqaceIuwm4CRKoTV7rOub3V20zcjiA+qjI&#10;4VnQ15Tx2j44L+x7WxzF0ucP6386lQvUjrMT1AWh8BoI7zXxxOUnznu1wXVdvOhFL8KrX/1qKKVw&#10;//33Y9++fcENi6aRSSaTSKVSyOfz6O/vR1NTU/DrwpUrV6K3txee5wFGOHYcBzMzM+jv78f27dtx&#10;991341e/+hWGhoaQy+UsL0Jc10U6nQaMnVwud1Z2bJYsWYJ0Oo177rkH9913HwYHB2OndOnv70d3&#10;dzfuvfde3HPPPejq6sLw8LCdDVVVVfjd3/1dvOlNb8LrXvc61NXVRY7PxY7djzU1NZHjgiCE+L6P&#10;vr4+7N69G8888ww6Oztx5MiRYOvs7MQzzzyD3bt3o6+vL/b6FgRBEARBEARBEITnCi5quGb6YIre&#10;TZj1d+m4/bAxLp3EWN9MrxyXh9JIcOHiFZXnIiYdo3yEnY/D7ZTKVwruF/UN+QtTh+d5wUYR0LAe&#10;zFJeSp/PMYL6ZnJyEmC+ccif3t5e7N69G1u2bAlmEnRYtKnjLIDGAb3+qf7RqYfe0VHcs+tpNFdW&#10;43fWrIfrOMh5Hnb3deMnnfuxpr4R16/bjIpUGjBxtkoFe9oeFCZyM/jZ0YO4Z/8u1GTKcNPFl+Oy&#10;pR1Iuwk4JiJvVhSP2IvfFkkm1cQMNc/30dvXiye2P47+/j7U19dj69ateOUrrsOLrn4RNmzYhGUd&#10;y1BbW4ekmbI8QePPNrbQ2OOB7dPZCc8Sy3M223woKGcZoxdL19fv9QHHceG4CSPwaqFV51Z6WufI&#10;/UHBNVMmhxZj5vWeDeZzxHU65Oq1gRMJB4mki2QigVQygWQqiVRa/6gmmdIRvPw6t+9n/J4W3jvi&#10;tohLMcdn20w3qPgfl8wHXp72bZt2G+3jcye0H9kKR3PMSJ9tE4Szo2A8zjLG+TE773kv8hIVFRXY&#10;smULXv3qV+Pw4cMYHR21s8wbpRTKy8sDMfTGG2/EG9/4RpSVldlZS3K2dmZmZoL1RXp6ejA2NoYb&#10;brgBb3jDG9DU1GRnB4yQtHXrVrzpTW/Cm970Jtx0002zrukbx0LZEYQXOkopjIyMYNeuXTh16hSy&#10;2aydJUI2m8WpU6ewa9cujIyMlLx5C4IgCIIgCIIgCMKzDQmZFFBBIq/rupF/w5KYwAXJYoJj5GEk&#10;E0fB7NhCLy9rl+d1cEH1bOD+c8gmHYvzkY75bP1i2uzy3CaH7CgmiNs+8XKe5+H48eO455578K1v&#10;fQv/9m//hp/85Cd49NFHsWfPHpw6dQrDw8M4c+YMnnnmGaxfvx4XXXSR8VlrNVzcdYI/hZAffOOC&#10;jzKCj29E5cGJcfxo99MoSybxu+s2I+UkMJ3L45GTx/CLY4dxZdsy/M7q9UgnEkweiQq9ed/D4cEz&#10;+PYzT+DgQD9+e8Vq/N7GrWisqETCYeLubBpLcMxETxb5Lxayfa6bRTaXxYH9+7B3zx4sX7ECL/mt&#10;l+KiZctQW1cfXGfPmqBbFOoXNv6Cv+EW07z5MdcGRvJpv/gopJQgled39I8aXBMpG167YR/rMayv&#10;VxUIfwAcF3BcbY6dzyKnNooTzeUEf8y1Bz2Fs+tA+2WmYU4kXSSTCaRSyeBVawdGmGZt4/fGuPtK&#10;PHbPPbecXRvOluj4Lb4JwvmLfc3Qdt6LvIcOHcIjjzwSROH6vh8Io8VoampCf38/crkclJkSuaWl&#10;paBMWVkZKioq0N3dDaVUEJE735vK2djJ5XLYs2cPli5dinQ6HXwRBIDJyUmMjY3ZRQAALS0t6O7u&#10;xvT0NJRSGBgYwPT0tJ1tVuZih/ej7/sLIqwLwvMJpRS6urpw+PDh4B41VzzPw+HDh9HV1VXyXiEI&#10;gvB8o2ckh6s/vx9tH9kV2W74xyMYn5l9loP/9t2T+NKDfXbyBcF/7B6dczvPB3acnMR1XzyEnpG5&#10;z04jCIIgCMLzAxL0XBa1Sun8OBci+TEOf28LpHF2+INLHgWMmPpLMdtxguqysesq1j7bV+4/t8v3&#10;7bbTMbsMpfFjvu9jaGgITz/9NJ566ik88sgjeOCBB3D33Xfjm9/8Jr7+9a/j+9//PrZv3441a9Zg&#10;+fLlEXvgAYmmKcV6yvaF0L6EEbye52Nkagr/sX8Psp6HN2y8GGXJJMZnpvHTzn14ursLr1y5Fi/q&#10;WI5kwowl2ygUxrNZPHj4AH64fxfqyipw05bLcVlrB1KJ5PwF2fMIit598skn4Xkerr76RWhvazcR&#10;8kZIPG8gmbNUJ9pn4yxaUMo8P5VB5Kh5Ay3E8jjM8JTrwW2uVL05JpIXRiSljddUMG6MZBybfy44&#10;Rkg2U0ObSFyKyA2EW/PKtzCvnj2BxOli9x2budwbBUF4fnHei7yrVq1CVVUV7rnnHvz7v/87Hnro&#10;IVxyySWoqqqyswYsWbIE7e3t+OEPf4gf/OAHcBwHq1evtrPBcRxcfvnlOHLkCO6++27cf//9yOVy&#10;874RzsfOrl27cPfdd+NHP/oRGhoasH79egBAa2srXNfF9773PTz++ONIJpNBRGBtbS12796NgwcP&#10;YsmSJVi+fDl+/OMf4wc/+AH2799fIF7PhbnYWbJkCVpbW3H33Xfjvvvuw8TEROS4ILyQUUrh1KlT&#10;6Os7N6Ghr68Pp06div1iJgiC8HzmG+9YjtN/c3Gw3fPnq1CVOe+/mgqCIAiCILwgiPs3Khc54zaU&#10;EB64uEv7XLjgAqa92TbnImJwIflsIV9tyB/yl3yLq8/Ow/PZeePaTOX4fiKRwNq1a/HGN74Rv//7&#10;v4/rrrsOV111FTZt2oQ1a9Zgenoax48fR2VlJVauXGn1MRfMTMVGybL9IaicxgkM+L4Pz/eQz+cx&#10;NjWFn3cewMDEBN6w8WJUpjMYnprCj/bvxomRYVy/fhM2NbUiEfQnr8uBpzx0Dp7Bt59+AgcHefRu&#10;BVw9Z+4FC0Xv7tu7B8uWLcOmzVtQYZYSPO8IznMofLKRq8cJCbz6bZifQ+MrZouMPTA7rDv0YaUj&#10;bP1w8+l9MJbDAR2kmfKhWSbuknEqxh2xfCjAHItk42mOuWcEwqyj19Y1wWrJZBKpZBKppJ4dga9z&#10;nkxSxK7+QQ2Njbj7BFHqmCAILyycr33ta9ZdWBAEQSiFUgp9fX3o6uqyD5017e3taG5uli9oz0MG&#10;BgZQXl5uJwvCOcEf9uhfzuuHK9PT07jjjjvs7OcVPSM5vOEfD+NTr2vD726psQ/jv333JCrSLg72&#10;TuOpE5NY2ZjBXW9dhuaqJN7wj4dxakhHlV69ohL/549XwHGAz/5HD76zfRAA8McvXoKPvrYVqYSD&#10;//bdk5iY8XCobwaXLqvAP7x12Zzq2tqur9lfdY7jo/ecxuH+Gaxu0sfWNWfwR/9yHDdcUoe3XFmP&#10;4UkPN33jKN73iiZcf3EtukdyePv/PoYv3NiOy5ZVROq6Z+cwAKCmLIHv/skKdI/kcedPe9BcncLx&#10;gSx++Oer0Nk/E9TZVJXE/7ixHa/eVIPxGR9v/1/HcPWKCty/ZxRHz8zg8osq8NW3XYS2uhR6R3P4&#10;6D2n8cC+MSTcaD/kPIWv/fIM/v6hPkxmFa7fUoM739SOmvIEcp7C5/+zB998bBAzeYUrl1fgS2/u&#10;wA92DOPOn/YG/n/jHcsj52s2f5QCfrBzGJ/+cTf6x/NB/21tL8eOk5N437+ewsvWVuHfdwxhJq/w&#10;X69dgg0tZfjcf/ZgcNIr8LGY/4IgCIIgLBy33XYb0uk0UqlUIHCSyEmvXKCkjQuhXMxUShXkixMm&#10;qAyJm74VucvFYY4tiPIyvA5uj8PLwJTj+7Yd/p7qtG3Y7bePx/WD4ziRdjiOEwRiUHnbDswMYdyP&#10;mZkZ7N69G/fccw/S6TT+8A//EKtXr7bKRvuJIhzteuiVtx/QEae+CsVoz/MwOZPFo8ePYOfpU7hh&#10;01YsrarBmclx3HtgNzzfx/XrNqO5shpuYEtpmdC8Hc9m8avjh7GnrwcdNXW4bvU6NJRXwIUTeHsh&#10;PinxfB9n+vtx5OgRVFVWYtWq1aioqLD69PykcLQVCpshTrSE2S20YV0LXCElAlFZQfkmVpel0bgJ&#10;X6HVVWUK03sSdnWCeQ0dC8Rd7hLLr+2yY5yCQanr4mW0f1ropWs+XAuYT1cfXmf8fmDfe2Cuybj7&#10;AIeXmS2vIAjPHwp/jiYIgiCUZHJyEt3d3XZy7Jcwm2J5uru7MTk5aScLgiC8IHn0yAS+cGMHOu/Y&#10;jK3t5fj6L8+gpSaFx2/bgBsurcOHX92Ce/58FSrTLj77Hz0YmvSw5/ZN2P7RDXjk8AR++PRIYOtg&#10;7wz+51uW4XM3tEXqIOLqUgrY1z2Nj/zgND73e204+bkteM/LGvGxe04jm1d4xbpq/LJzHEoBe3um&#10;cahvBr84pN8fHciiKuNi5ZJMpJ5/eOsyfOMdy3H1iko88bENgQB8bCCLbZtrcO/NqzGR9fHRe07j&#10;v7+hDaf/5mLc/rql+PR9Pehm0yU/cXwS//5nq7Drk5ugAHzvySEAwN//vB/lKReHPrMJv/jLdXj4&#10;0HjQD996bBA/3TuKX966Hoc+swnTeYW7ftEfHNt5agrbP7oBxz67GS9eVYnbftCF97ysEfe9dzU2&#10;tpbhqY9tiBXkUcKf7ccn8Hf/rw/fe/dKdH3+YvzepXX45I+6g6mqh6c8XNJRjr23b8J337US/7p9&#10;CL84NI5HPrIe229bj6MDWdy/Ry8VUsp/QRAEQRCeXbgAYW/FsPPFCRF29GqprZjdhcK2y+0rFpnL&#10;93nZYnA7tl2C240TsHkeEuEpAtD3fXR1dSGVSiGTyQSCYrQO3veWyGVh+wYTWen7SkdVeh6mc1ns&#10;6j6FJ7tO4FVr1qOlshqnRodx996dSDou3rTxErRWcYEXgQ+e7+PQwBl8++ntODTYj5evXIM3bboE&#10;jeWVVv4Lj2w2i/3792Hfvr24aNlF53f0roUeEtHBEXgdcZ/esEFkdksMK3PQlHXoj36vAIB+RKD0&#10;NOCe58H3PPieuSbomlMA/UiBzNGlErpppl2mtzwyWbGqmR/xZyhihe3qdXUdR4u3Cboek0mzrq7Z&#10;Ekkkkgm4iQRcN8HWB6b3hT+AKXbfEwRBsBGRVxAEYR4oE8Vr/xI4mUxizZo1WLNmDZLJZOQYUSqP&#10;7/vo6+uTL26CILxg+JNvHY+syfsfu7WgBwB/cHkd1rVkUJZycf3FtTg1lMNEtjACo288j0ePTOAd&#10;1zSgMu2iqSqJ126uwc8OjAV53nJlPa5cXoHaIlGfxer62YExrG3O4EUrKpFwHVy3vhpTWR+Hz8zg&#10;qhUVOD6QxcBEHr84OIabrqrH0TMzGJjI4/GjE9jYWoa6ivj6bC7tqMAfXFGP5uokVjdl8Mtb1+G3&#10;1+llSV68qhJlSQc9o6HI+ycvaURzdRL1FQlct74aB/tmAACVaRcnh7LoGc1jeUMa//5nq/DazTWY&#10;zPq4b/cI/svVDWiuTqIs5eLNV9TjN0cn0T/u4b7dI3jntUtQX5FAwnXwoVe34LvvWomy1Nz+mVDM&#10;n6tXVOJXH1qH9S1lcBzgFeurMDbtYXxar2HfUp3Eb6+tQsJ1sKWtHGtbMnj91lpUpl201qawuimD&#10;7pFcSf+ncoVjQhAEQRCEs8cWFGxBir+PEynt/Jy4Y1zM5GlxefgxO08p5pMXVru48EL+xwkvfL8Y&#10;VN62F0dcHTyd9rkIPDU1hR07diCT0T80rKysRFlZWVA2SlSwivM9zj+lFHylhV7P9zGTz+NQfz9+&#10;cfQQfuuilVheW4/Dg/24Z9/TaKyowo2bLkF9eXlUHDOMZafx0879+JFZe/etF1+By5YuQyrhFmhp&#10;haXPXzzfR09vD5586gn4vo+rr34R2trakHDPt3V3507gd0EDrHFj3traaXgOLQMmItcajfCD2ap8&#10;eF4eec9D3rx6nqfHIJWnaNkiI8UJ/pRCly+woAqbGMWUccyPLVwXiWQSyWQKqVThtMzhdMy6Jscs&#10;F+zO435QjNnuKYIgPL+Z29MbQRAEATBRvMPDerpNTktLC6qrq1FdXY2VK1cWiLjJZBIrV64M8ixd&#10;urTgC9jw8LBE8wqC8ILBXpO3WKRoKZSvMJH18PtfOxKIxXf+tBe9o1ocPBdynsJP945i+cd2o+0j&#10;u3D5X+/Hgd5p9I/lsXJJBqmEg92np3CwdwZvvaoe9RVJ7Dg5ib3d03jNpvm3BQCUAr71m0G86PMH&#10;cNln92PbVw6jmwm8pfjgdc24/uJavOX/O4otn9mHLz3YB8cBfAV4PvDB758K+uhPvnUcvaM5jE17&#10;8HwguQjrnOU8hb/5SS8u++/7cOXn9uO//vPxIIrXxnGARJGHEqX8nxaRVxAEQRAWFC4k2P9e5XCh&#10;0hYt7XJxeRAjUtoihi1o2Hn4cdu+nXc+2P7a7SG7xaJsEdMHhC0ac39t7LbyfbvfpqamsHPnTlRV&#10;VaGjowPT09MoKytDOp0G5iEAxflBKKX/KDNFcy6fx/HBM/jJwb3Y2tyG9Usasav3NP7j4F6srm/E&#10;9eu2oDyVtmUzeL6HgwP9+PbTT6Jz8AxevoJH77KMxV05b8lms9i/by/279+Hi5Ytx6ZNm1F+gUzP&#10;HCWyEK8maILDNobJbxcrhrbgBEIndZHvqyBi1/M8eHkPnpcPXn3fM+PfhwPAdVw4jmuMxNUSTTZX&#10;EUthUzNbTVMsZ0yLdZqrNx1Rr6N4U6kk0qkUUmlr7V223i6113EcOGxKZ7pW+fVdDPs+IgjCCxcR&#10;eQVBEObB+Ph47Jes7u5ujIzoaTFtoZcLvAAwNjaG7u7uAjtKKYyPj0fSBEEQhOI4roPKdAL/9mer&#10;IoLxv//ZKlSkz+1rbirh4NWbanD8r7cEdk99/mK8elMN6ioSWNeSwY+eGYGvgBVLMrh2VSX+/alh&#10;DEzksaG1WNREabYfn8A/PzKA77xrBXZ8fAPuf+9qLK1J2dkKUAqYyPp45zUN+M1t6/GzD67FEycm&#10;8c+PDMB1gIQLfPEPOiJ99OhH1qO1JomEC+T9ws+1c+WHT4/g14fH8bNb1uGJj27AP//X5ajKzP+c&#10;lPK/viJ+5gxBEARBEM4Oz9Mzbtj/VrWFSRIVuLjARcjZ4AJGnJgRVwfPFyew2v7F2bWxy/D28H0i&#10;ro3F8lEesmsLvHbb7fzcVpxdep2ensYzzzyDiooKbNq0KXhmUV5eHkT1EqV85fXEoZSC5+sIXs/z&#10;0D06jB/v340VdQ24vK0dj3edxMPHDuOKtmV41eoNSJs1hZkFjGen8ZPO/bj3wG7Ul1fgrVuvwGVt&#10;HdHoXWW2CwjP99DT04MnnnwCvlK4+uprLvDoXVJd49ampRNkTpJ1vnQp643ZyCKNQ6UUfF+Pq3xe&#10;C7q+5wVrPkMp44pZx9Zxg/VsSdhVSkf1aotkOyr4qgLNOsxD7QvjeHljdeOUMteJWRPYdR0k3AQS&#10;yQSSCSPgJvUUzTpSV/tJIrauMlgFOJa4e0Ep4q5lzlxsCILw/GH+T1oEQRBeoKgSIqzv+zh69GiB&#10;0JvJZAoE3qNHjyKfz1sWNMVE5FmZ6cOhHU/hqafmuO04BDOjpiAIwgXH8JQHpYDmqiSuXVWJL/y0&#10;F0OTHjxf4V+3D+G72/W6sOfCK9dXY8/pKdz7zAiUArqGc/irH51G35i+f790TRW+98QQLltWjqqM&#10;i2tXVeKxoxOoLU+gsaq4+Dg+42EmHx+BOjHjY3zGx0xeIecp3L1zGP3j8Z8XnLyv8NEfnMZn7uvB&#10;dM5HZcZFTZl+sFaRdnH9llp85ef9OHJmBkoBPzswhr9/qB+ZpIPrt9Tim48OYGjSQ85TuPOnvfjD&#10;/30siJKdyavYqbJnY2zaw0xeYSbnYyLr4/tPDheN5C1FKf8XQZsWBEEQhBc09tTJYGKCLVZy6N+w&#10;/N+ycf+utY/bG+ZQj71RGV72bKCyxWzEtScO7hdBbbHbZLcDzA87nUPp09PT2LVrF1KpFC655BIA&#10;QG9vLxKJBFpaWpBOpyN9Q69x7ePY/aB90Wvxep6P/vFx/GjvLjRXVOHFy1bgoaOH8XTPaVy3ai2u&#10;6ViOhBt93Jw30bvfevoJHBkcwMtXrMHvbdqKJbT2rgr0NF1fzHa+oqN392H/gX1YvtxE75aXz9rH&#10;5zMkdTr0xqbI+QoICls40OKx4+gyyofne/DyeeTzeeTzOeS9vJ6S2fyQQ4uqJko2mUDCTZjpjXWl&#10;Cjq6XAXmjTBtCH2LKr3aRRJ6meBroxSgtMALUOSu9ieZ1FG7yWQqmJpZR+uGPuri9j0rdEQV+dFK&#10;KWa7ludqRxCE5w8i8gqCIMwR3/eRyxWfNjNO6N20adOcBV4AyOVyBf+onhOZZqzocNF39CiOzrr1&#10;we1Ygeboj3oFQRCeVew1ea/+/H70jBS/xxJv2FqL724fxO9//Qimcj4+/rut2NBahss+uw8rPr4H&#10;P903ileu12vangsbl5bhi3/QgS8+2If223bhd/++E5cvq0CTEXA3t5XjooY0Xry6EgCwYkka61rK&#10;8NI1VUglCv+xDQCXdpTDcYCX/I+DeKZryj6Ml6ypwvUX1+B3v9KJtZ/cg11d06jKuJjKlf6Heirh&#10;4I43LEXPaA5rP7kXmz+9F8sb0vivL14CAHjHNQ14y5X12Pb3nVj20V342wf68NrNNUi4Dt5xTQMu&#10;7SjHVZ/bj1V/tQf7e6bxP25sR1nKxdrmMqxYksYr/u4Qfro3XDN5Ltx4WR1WLknjqs8fwOWf3Yex&#10;aQ+ZpIPpfOm2xFHM/0WYZVoQBEEQXtCQyEsiAYkIPAqVKCUulBIZuJgRFT7Ccrxeqpvy2YIIFyT5&#10;xu2Vwi5nt9O2Yb+367PbYgu8tm3eJrJnY9sEgJmZGezZsweO4+Cyyy5DIpFAWVkZrr76arzqVa/C&#10;hg0bCmzx+m0/bPRxahfgewqe52Fochw/2vsM0okkXrZiNX7SuR8nR4Zw/bpN2NTUagm8CmMsendJ&#10;eaWO3l3agbSb0NZN1YptFwKe56G7pwdPPLkdSim86Opr0Lb0Qo7eNdBpd6AF2eCNYbbz5dAfq5w5&#10;yEZdMDWzZ9bczeVpWmYPvvk1p57K2EXCTSBp1rR13ARcR0d/KyOiAjrqN5z72Qk9VFrgJV+5i8UE&#10;XgU98AP7wfUZCs7JZArJVFILvamkXnc3mUQiYX7M4WhLStH1HfaYfS/Q1UXFYNo4dhkbO78gCC8M&#10;nK997Wty9QuCIMyBXC6HAwcOIJvN2ociuK6LlStXora2Nkibi8ALAOl0GuvXr0cqNfv0nHHk+nfi&#10;wYcPY8I+EFCJ1S+7Dpc2nZ19Yf4MDAygvLzcThaEc4I/6KH1ivL5PKanp3HHHXfY2QVBEARBEARh&#10;Vj7wgQ+goqICmUxGCxZsDclEIlFUJIT1/ZRwmLiZsKbv9Twv+C7LmU384PXT5jJh0RZISokece3h&#10;tgjyMc4mlYurh/vH/eVCNRd4ed1UJ+8LykcCby6Xw9VXX41kMhmUJZul/KK0uGMaB46j10dVvoKv&#10;fHj5PIYnJ3Hvvl0YmZrEa9dtwn8e3AdP+bh+3Sa0VFWzKW/1FMaHBs/goaOH4Hk+rr1oJba2tiFF&#10;4i6jmBeEnf+5JpvN4lDnQfT3n8HatWvR2rpUn2M744VI0Ai7NeYsRV8CnOCPRSCumojYIPpWjyvl&#10;6whx3/eDaFmYKZEdR//Iw6VryKxda6TZiA9h/eREoaOh9WI70cxBfgc6Mpciil299q5LorPjGn/1&#10;j1HIgBaqw/sFv5ZLXZ+l4DZs5mtLEITnD4XfXARBEIQF4bn4gpVquhTXvWw1dFyZjQi8giAIgiAI&#10;giAIQjwkRnK4OMkFSxIp7Y2Xi9sn7AhXYrZ/R88mUNr+xtWNIvlsgVdZkcN2GymPnUbY9u122jbt&#10;/ovzPZvNYt++fZiensYVV1wREd+pDSTOnz2hX77SPygdm5nGz48cRO/YGLa2tuHe/buRSiTwpk2X&#10;oLW6FgnH+GEE3gMD/bjvwB40llfirZdcgcvbOpBOJMI1So2kFt9zIYU98Nyho3e78cST2wEFvOjq&#10;Fz0/oncLiK5Qq9tWvIWxR8zJVSaSNVh71/OQz+sfKHt5Dx7NHmBGAo1hlyJmjZCaSNBUzVr01ePd&#10;VKS4PGz5wMZZ2BYrD12DfECagGDXMevvMj9cEnhdVwu81nWq7xvaGL+m467vuGu8GHF57XuIIAgv&#10;TM7lE/9ZYgi/+p8fx8c/zrY77sL3Hj2B6bOY0VQQBOFscV0XyWTxdRZhRfE67Fd8tEbvbOX5L3DP&#10;lnihVwReQRAEQRAEQRAEoTi28GCLCnHpcQIDz2fbK7ZxbHs2xY5zeyQe27Z5PsIWmhEjnvCI27kQ&#10;1z67Dk5cP9pks1ns378fY2NjuOKKK4I1d+PszmarFErpKF6aMWgyO4PfHD+K3T3dWLOkEY8cP4aG&#10;8grcsGELGsorkHAcHWUJB3nl4/DgAH5+9BBeumI13rTpEjTS2rvzZP4lFo9sNot9+/fh4IEDWLF8&#10;JTZs3ISyC3zt3YUgaH1MN2iB12y+D9/z4Xt6DV7PixF44Whx13WMiJpAIuEaUdVE9QYRvVSLw5RZ&#10;wn5fhEDXVYDikcTQ3jgO3ASfnpkJva4Lx9URvNR2fc3RdczaXuT+aGPfM+yNE2dXEIQXLuemJDyb&#10;bHkzbrvtNtx22234i7esw9j/+xr+xzefwJCdrxQDv8KXPv4l/GrAPiAIgjA7ruuWnEaZC7wAMDIy&#10;gj179kTW6J1N6E2lUucs8qJA6H2uBV6FmRmF0yM+jtA26mN0Rr6QCoIgCEIpVq1aZScJgiAIwqJB&#10;IkogplgCA4kK9itiBFZug+CiRzEBhFAmitYWV21/7Hxxee22UHm+b8Nt2T4WK8PbzusgbN/oNa5N&#10;NtlsFocOHcLQ0BCuuOIKlJWV2VkA69zE2Yqma2GWxzgqFa7N7HkeprJZPHO6C48cP4q26hrs7tVC&#10;7xs3bEFlOqPLmIJ55ePY0CAePHIQV7ZfhKvaL0IyoddODR0Id+N6MeINfxOX+VmAR+86AK5+0Yuw&#10;dOnS52H0LkfLnbTFETklkY4w4wg0PXM4NXMwrpiwq6diTiCR0OvaJti6tq5LtZj1e+k69xXMkr3a&#10;Dyc8F7rewnFm+6qzMB8j+ek6NqJuUq+3G0xh75jr20TsKrZRBC8Q3g+KXeNx94NSxJUTBEHABSXy&#10;JstRXV2N6upqNK97Fd71F7+Hts4f4D+eKb2+pSAIwkLhOA6qqqrsZKCIwHv06FFks1kcPXp0zkJv&#10;VVXVnL7czYVU06W47sUbsOG5Eng9hSNnPPyk28cDAz6emlDYS9u4wsMDPn7c7WH7iIJMzCAIgiAI&#10;giAIgvDcwgXKOHECRYQGOh4nDtv/vo0rr9hauzyPTTFbJPByQdj2wfbHtmXXT6+2yEzElecb9UUc&#10;dl4O7x/acrkcOjs70dvbi8svvxyVlZWx5clPn61zXKwvAxxHT39rpDCltFjleR5mclkc6O3G/fv3&#10;IOG6ODU6givbl+FVq9cj6SZMGa1p5X2FE8NDeODwAVzS2o4r25YVRu/GuKFrjRHiHPvos4+eGnsv&#10;Dh48iJUrdPRuednzPHo3OEckVpIcG3PyUOQ8maK+MtcQrb2rjMDr+4AyJcw6t8lEwgipWvCltW4d&#10;Y0/b0ZtSWpzV9ZtrwAnrDT1nPhYMo6jAy/M6rr4maLroZCKBpPHJNZHExoKeijrYPChVuMa4/WMX&#10;IHqd28dsZr2GGXH3BUEQnv/Ef9u4EKi5Ei+9FNi7fSfGKG36BH717S/gdjOt8x3/cDf2jOpDB7//&#10;cXz87+5HP/px/999HB///sHA1PTBB/BPf2Omgr79Lty9J7AoCIIQoZgIu3Tp0gKBl/5h5ft+gdC7&#10;dOnSAjtOCRH5bEkt3YzNz4XAO+3j130+9maBXKnvogronfDxk14fQ6L0CoIgCIIgCIIgPGdwgaCU&#10;OMGh41wc5mIvwYUKLnBwQdKuCzH12XBbthjCxQ67bfbxON+4rdn8KGaXY9ukfLyv7Dz5fB6HDx9G&#10;V1cXrrzySlRXV8e2hcpQf9p2ePs45KUWrMwUzb6HXC6P44MD+NH+3ch6eSil8MpVa3FNxwokXNeo&#10;YbqspxS6Rofwn4f2Yn1jE65ZthwJx42qbaW7T+Mwh8xOYS8uPp7nobv7NJ54Yjsc18HVV78Ira06&#10;evcFQcE5K3LyzMmJnLYAY8AoqIE4Szha4NWRvHpK5oSb0NGzRmR1HD3GzMgFlB9Mq1zokbkO7OSA&#10;eA/B/NfTRespo13X1dNFu3wNXiPymkje4EcOEWvRayzuWp0P9vVaCn7/4a+CIDz/uaA/nZpam4AT&#10;3WbK5jE88e2v4YHpa/BnH/8EPvHxv8C26qfxna8/gD4A6/7gs/jsLdvQhCZsu+Wz+OwfrAMA5A/e&#10;jf/xzcdQ9qq/wG233YZb37kO3d/5Eu49blUmCIIAoKKiAnV1dXYyent7MTY2ViDwElzoHRsbQ3d3&#10;d8GXtbq6OlRUVETSLkhyPh4bUhia+3dReJ7Cr/t9jNsHBEEQhOeMBx98EKtWrcKDDz5oHxJKMDk5&#10;ibe+9a1461vfisnJSfuwIAiCIFwQ2OIEFwzo37KUPlv0LpWh6VbtyFtuz4anxdmm8nEbYYvO3A7P&#10;b/vDsevlabz9triNIj5SeXvj5PN5HD16FMeOHcMVV1yB2traWPtg/Uv7vA20H9cuFURchucm73no&#10;GhnGD/Y8g+lcDrVl5Xjd+s24uHkpko4WeMkDpRR6xkZw/6H9WLekGS9bvkYLvPPBMVsMhR4vLjp6&#10;dx8OHTqElStXYsOGTSgrK4vt8+crim0FJ4CfK3PMzqKJ9heJuYlEQk/LnNBTMjtuGLFrRqnWhRXY&#10;Wr3mr2M2QukBHEy7HB4BqFyQvfCo45i1pOmHKQk9RbNeh5fWATZj3UQRQxk3qDwJvkXGR6l7CmHf&#10;G+z7hCAIwmzM81P3PCQ/hWmz2/ait+HP/uAlaKsoQ1lFM668ajMwNIRhq0jIGHb+8knkr/4v+C+X&#10;N6O6uhr1q16Fl2+dxmNPhJG+giAIhOM4aG5uhmv9gjOfz6OzsxNHjhwpEHgJ3/dx5MgRdHZ2Ip+P&#10;TjXvui6am5uLfjG8cFA4Nqxwxvoumko4WF3pYBNt5Q5q7U8gT2HHsHyJFYTnO7t378bmzZuxatWq&#10;ktutt95qFxWEktx6661YvXo1fvzjH9uHAABf/epXsXnzZuzevds+9JwzOTmJf/u3f8MNN9xwXvon&#10;CIIgvDAoJj7yf//awgPPYwupBBc6aKM0m2L/JuZCSlwe2z4XSey28PJ2fioT55sNt8f941BbubhN&#10;ZYv5BPOM4dixY+js7MQVV1yB+vr6gj6gfdt/uy08j42CMgKvieL1fPSPj+GePU9jZHoajRWVeNPG&#10;i7GyrgEJV0dWknimFNA7Pob7D+3D8to6/PaKNUguSLSr3Y+Ffi80nufh9OkwevcqFr1re/PCQIX9&#10;Htf9kU7RAqtDyXxHK6KA48B1E0gmE0gmU2Za5oTuX8cJtVsj7gaSrXnRJsmwGff0nyqM7Z3tnOnj&#10;5vpzHC3sGhFaC7zGNxO1bgvJWhx24JqNi72OY6Y9Z/cS/t6J0avPFX5fEAThhcdCfPI+tyTLUQYA&#10;qEbbRcDT3w+na/74t562c1t048QRIP/4P+n8ZvvOM4AsECkIQjEqKiqwdOlSO7noP5o4xfIsXbr0&#10;+RHFO6NwLBdNaqxy8ZoWFxtrXayird7FS1tdXJOJ5h2ZVjgTTRIE4XlGR0cHvvSlL+Guu+7CXXfd&#10;hQ9/+MNIJBJ4wxveEKTdddddePvb324XfV4gUZ6Li1IKX/7yl9HT02MfWhTO9Xzu2rUL73vf+7B1&#10;61Z8+MMfxqFDh+wsgiAIgvCsEScQxIkHXMzgYiPPR//u5dGl9Br3b+KFolBQKfTbTudlVAkBGjH9&#10;Yb9ybLu2byjSl57n4cSJE9i/fz+uuOIKNDY2lowW5jbj7Edx2MZ91CL08OQE7tn9NPonxtFYUYk3&#10;brgYrVU1SDi6jINwCt0zkxO4/+BeNFVW4RUr153ddMYR9+iNsrbFhaJ3Ozspencjyl9g0btRwkVq&#10;i/Y+HQgyFMqsNGJo6mUtiBoR1U3ANcKo68RF6MZXPtsZCUd2TGZu01TpOjqC156WmaKMXccBBabb&#10;LeQ4Mdea/f7ZwL4XCILwwuAsPn3PH/p7+oGLlqIeAPwTuPfL38GB9jfh1k9/Fp/97Gfx2XdcYhcp&#10;IA/gkreZ/Hwz0zkLgiDYOCaat6mpyT50VjQ1NT1PoniB3BQiUy6XZRxcU1OsXQ4al7hYwT+JfIUe&#10;mp5BEITnJXV1dXjVq16Fbdu2Ydu2bXjJS16CdDqNDRs2BGnbtm3DpZdeahcVhDlx+PBh3HXXXfA8&#10;zz503vHNb34Tu3btwmc+8xnceeed9mFBEARBeFZJJBKBkEhigT3daJzQSGlgIgMvGxfFGleumLjK&#10;8/BXOsbt8H9XU75SUcaE3U4Or8PuC7LN4X3ANzuimUM+UUTpnj17cMUVV6CpqSniL28rh9sn7L6J&#10;pEOH4lI5z/MwMjWJH+19Bl2jw2iurMKbNm1Fc1UVXFcrYoHAq4DByQncd3APGioq8Zo1G5BKJCJ1&#10;zIpjtghW35MoR9sCo/u6C9ufeByu677w1t6dA07wh2E04OC0FJwbI/CaaNdgOmSH1uA10a9mo7Fl&#10;V1MMGjpUKvgvPBD6bJxUdoQwic+unqI5YYTeREKvD6zX5XXMVNLamP6rG6+UMQoV2rauvQKMX7qo&#10;Lnc2xNm27zX2/UUQhOc3F+6nVv+v8MBOYNNVl6IaAIZO4PB0E668ahWqkybPrM91mtDWDuzpPGIf&#10;EARBKInjOOjo6EBzc7N9aF40Nzejo6Mj9kvahci4H/0iWZ+e7WPGQXsqmjKVjb4XBOGFCUVIvuUt&#10;b8FXv/pVbNq0KYiW9DwP9957L6699lqsWrUKa9aswfve9z709/cH5Wk92XvvvRf//b//d6xbtw6r&#10;Vq3CjTfeiKNHj0bqOnToEN7ylrcEU0XfeOONePLJJyN57DovvfRSfP3rX8f0dPSXKbat17zmNXj0&#10;0UehlMKtt96KLVu24De/+Q1+85vfYMuWLfjqV78aKV+KyclJ3Hnnnbj00kuL+rDQ7YapdzZb8/Ht&#10;W9/6VlAvrfc7PT2Nr3/960H5a6+9Fvfee++8hdqmpia8/OUvx3e/+108+uij9uEC8vk8/uVf/iU4&#10;r+vWrcMdd9yB8fHwJ0vF/J7L+Xzsscfwmte8BqtWrcKmTZvwjW98I7Jkw2c+8xk89NBDeNvb3ob6&#10;+vpIWUEQBEF4tnHNdKWELRiQqMnFw2JRpXFTFBezUwz7eCnxgvsEVpd9nAuydvvs91SOv3Li6uTC&#10;dqlXux4Yobmnpwe7d+/GZZddhpaWloh9e5/qjLNVjMCGicbVPilMzMzgwUMH0DlwBs2V1fi9zVvR&#10;WFEBFy4cmHNsumB4egr3HdyDqnQar1m7EekEPYg9F6z+Nc3RMtrCk81msXffXnQe7sSqlauwfsOG&#10;F9zau/OH9w2dGSObhn90ruDa0MKu47ih6MuuG72ZQrTNh6Cc3jHycsQQTbVMP2oIihnxOWHW4A23&#10;UJTW456uGW1TXzeAb64dpYr/OIW3kXvEXwv7Y+5bHHG+CILw/Ga2p+/nD/kpjI2NYWxsCKd3P4B/&#10;+ur9GLz0nbhxq/kiUV2NJvTjof98An1jYxg68iv80916uuYcTb2cLkM1+nH4yBDGpvMA6nHlKy9B&#10;8vFv49tP9WE6m8f00BE88A8fx9d+MxbWLQiCEIPjOGhvb8fq1asj/xCeC4lEAqtXr0Z7e3vRL2YX&#10;IgmrKRlLwI3FKjO/x/mCIDzfeeKJJ/CVr3wF1113HV7xilfAdV184xvfwAc+8AG8/OUvx1133YXb&#10;brsNP/vZz/D+97+/YMrcD37wgzhx4gT+9m//Fv/tv/037Nq1Cx/72MeCfIcOHcJNN92EiYkJfPGL&#10;X8QXv/hFzMzM4F3veheeflp/l1RK4Rvf+AZuueUWvOY1r8Fdd92Ft73tbbjzzjvx2c9+NhAin376&#10;afzBH/wBhoeH8fnPfx5f/OIX0djYiHe84x148MEH8clPfhIPPfQQLrvsMlx22WV46KGH8Id/+IcR&#10;f4sxOTmJ97znPfjGN76Bt7/97bjrrrtwww034M4778RnPvOZgrXeF6Ldc7U1X98+/elPY2JiAjfd&#10;dBOWLl2KfD6Pz3zmM/jyl7+MP/7jP8Zdd92Fl770pfjABz6A//2//3ek7GykUim8973vxUUXXYQ7&#10;7rgDAwMDdpYAz/Pw6U9/Gp/61KeCsfTe974X//qv/4r3vOc9GBuL/nvA9nu28/n444/jlltuwZvf&#10;/GZ88YtfxLp16/C5z30uELZhloB4Pn0PEARBEC5suPA6m1AQd5zS4l7j8pf6DKRj9FqsPI/StQVo&#10;LoDSFhexa78vhl1fKf9RxGeC+wQj8Pb19WH37t3YunUr2tvbIwK6XZ9d3saJqkohlJ+iCX2FqWwW&#10;vzl+FDtOn0RLVRVu3LQVDWXlsbGVI9NTuP/QXmSSKVy/bjPKEskgV2Hu+cDaEd+kBcHzPHSd7sLj&#10;2x9Hwk3g6queZ9G7TpHNoNhWnHDsBGveKiNm+mbMqXBKZ05omx13HOiA3TnG686WJdKuaAODunn9&#10;JpvjGPE2QWvwmgheI/K6CYrepfYX6ymeHnc8jtkaNXeKXfOCILxwuXA+wXZ/D5///Ofx+c9/AV+7&#10;9yCqf+fP8KEb15n1eAGkL8GN79mGVad+gC9//vP4wvePY/1rX4ImHMbpbpOnegteelUVDt7zBXz+&#10;Ph29W7bhzfjA267E9ANfxh2fvh13/N3/xYl178Q7r6omy4IgCEVxHAe1tbW4+OKL0dHRgXQ6bWeJ&#10;kE6n0dHRgYsvvhi1tbWz/qPwQqOmysFS88lSlnawNrhJF0NhyloDPTM/vVwQhOc51dXV+Pa3v42/&#10;//u/x7vf/W5MTU3h5z//Od75znfir//6r7Ft2zb8yZ/8CT7ykY/giSeewN69eyPl3/zmN+Mf/uEf&#10;8PrXvx633nor3v3ud2P37t04fvw4AODhhx/G1NQU/vqv/xpvfOMb8cY3vhFf+cpXkEwmcc899wAA&#10;duzYgb/7u7/DLbfcgttvvx3btm3Dhz/8Ybzvfe/Dfffdh6NHj2JmZgb/+I//iKamJnz729/Gm9/8&#10;5sDWli1b8J3vfAeZTAZNTU1Ip9NIp9Noamqa83rsDz74IH7961/jzjvvxK233opt27bh9ttvx4c+&#10;9CF873vfw69//etI/oVo91xtnY1v99xzD/76r/8amzZtwv3334/vfe97+Ju/+Ru8//3vx7Zt2/C5&#10;z30Or3vd6/D9738fQ0NDkfKz0dHRgVtuuQWdnZ345je/WfRByNNPP43vfe97eO973xuMpfe///34&#10;27/9Wzz22GP4wQ9+EMlv+11TU1PyfFZXV+Ob3/wm3vWud+GNb3wj/uf//J9obGzEQw89FLErCIIg&#10;COcLXEi0X2HEBf65OpvQiFkEiWLH7DrjsH0l8dXeYARUz/MKoou573EiKn/lebhtbieuDMFt2/V7&#10;nof+/n7s2rULmzdvxooVK8y6pYVtoTK8Lb5Z95gI6lJgUYZ6C0Q7aJ1uOp/HM91d+MXRQ2ipqsGb&#10;Nl6CuvIKAE6BfDU2M437D+0DALx+3RaUp8Jfdc/7yYZtvAhRCe/coOjdI0cOY/Xq1RdU9G54Bkt0&#10;naP/2P8R5qyzsRCP7nNdTvlmrHk+PM+H5/vwlW9+K6AtmGoNFDHL6wMo0jYoNltjwiFcJGs4MngL&#10;SXzWY1yXcsy6v27CCaJ1U8kkkskEkkmzRnAg8Bo78KHMBvjFvSgxdvg9AZGIZ/Ld9LF1Dym22cSl&#10;YRafBEF4fnIBiLz1eMn7o+vlfvqjN+PN116EMsv7smUvwX/5iMn3kf+Cl1y1DR/47EfxqvYgB9bd&#10;8FF9/MZwzd3qzdvwLip3x0fxrt9ZV2BbEAShFK7rorm5GVu2bMHWrVuxZs2aYPrLVWYq0a1bt2LL&#10;li1obm4O/oH2vCPl4orWBF7XlsDvNLrI2MdtJhX2R6ZndlBfzt8LgvBCZ+PGjVi7dm3wvr6+Ht/9&#10;7nfxyU9+MvIP2Pb2dr2W2MhIkAYA1113HZLJcAq5qqqq4EEfjBA3MzODHTt2BGkrVqzAE088gdtv&#10;vx0wU+76vg/HcfCf//mfuP/++3H//fcDAEZGRnD8+HH09vZix44deMlLXoLGxsagvvr6etxzzz34&#10;X//rfyGTmfWuGItSCg8++CDWrFmD3/7t3w7SHcfBtm3bsGTJksAfYiHaTZSyda6+UfmqqiqMj48H&#10;ffvTn/4U1dXVOHXqFLq6uiLl58JrX/tabNu2Df/0T/9UEJlMPPbYY6isrMQb3vCGyFi69tprsXnz&#10;Zvz0pz+NRIbb/TAb9tgtKytDKpUqiGwWBEEQhAsJW3SwX+eLXY6E1NkEV4JEV17OtkFCKAm9Kmad&#10;4DjijpHgSraL9Qdi2sLbxH0aGBjAzp07sW7dOqxevRrJZDJSlrePyvI28PrCvNDCklKkLIVBvEYE&#10;y+Y9HOjrwX/u342Wqmq8adNW1JWVR3Qs2h2bmcFPOg8g53l4/fotKE+nbL1r/pBr9rbAxEbvtrRe&#10;MNG78+kSB1pP5VtUXDVjgo2LAkL9Uf8oIPgxQXj98LVtIyovibuRehCRmwtOd+AGqzhIjh8YlDOS&#10;29SthVlTxmRwXH1tJBIukokEEskEkikt8mqhNxR5HSesMyJU87qgaPbmyHUdh74/xJiZJ/xeE3dv&#10;EgThhcuF8WkmCIJwAZFMJlFTU4O6urpgq6mpmdeD4ec/CpPjPn45osAnVk2kgRXyySQIwixMT0/j&#10;m9/8Jl760pcGP6b50z/9UzvbnNi2bRuuv/56fPrTn8bGjRvx9re/Hffcc09E3Dty5Ag8z8Odd96J&#10;m2++Odi+/OUvB//AHh0dxfj4OFpaWpj1hWFqagq9vb1oaGgoEIobGxuxatUqHD9+vGCq6lLMpd1z&#10;4Vx9o/Kjo6P42Mc+Funf73znO3b2OZNMJvGhD30I1dXV+NznPlcw9TLMea2oqEBNTU0kvba2FmvX&#10;rsWxY8cia/MKgiAIwvMdEghtUdFmNoGBl7OFTqKUUMGP8TxkwxZ14yAbJIJyO6Xq5nbJtv2eEye8&#10;UL1cgI3D930MDQ1h586dWLlyJVatWhVpIxeTUcRv26eoP5FDcBytuSnlI+flcXywHz/avROtVTX4&#10;/S2XoTajf3Gtgj+a8VwWDxzej8lcFm/YuAVV6Qyc+O4775hh0btrVq/B+g0bkMlkCvrtvIGUS9pi&#10;kgLP2Rs6ZwoKPgW0Bhqr0tkcPQgcrWRyS6GkqShq1zMbj96NGGVDJGYS5kD7NfXEtCVCMOi4Vfpb&#10;WIJyRktoTxzHheOE6+xqITeJZDKJRCIJN5FAouAeZ9Vt+kgfL/AWQPRamytU52z3WEEQhPkgj9IF&#10;QRCEZxdP4cgZHz8bVRiJfBt3sLFWPpYEQShNPp/HRz7ykUBwfeSRR/DYY4/hC1/4gp11TlRXV+PL&#10;X/4yHn74YXz4wx/G2NgYbrnlFrzqVa+KTP3c1taGxx57DEeOHCnYrrvuuojNC4G5tvvZ4kUvehF2&#10;795d0Ld79uzBli1b7OxzYvny5Xjf+96HJ5544pwEY0EQBEF4ocDFTD5F8GzMR+Sw4WWdmHV0OeQX&#10;7dsiiV3WFniL2Y3DFmM4th1eXxDpaB2zUUphfHwcTz/9NNrb27F69WqARfjGtY/KkT06xvNx3/RG&#10;mhyJVQp5z8epwUHc/cxTaK6qxpu2XIrqtF5ryXhN1WEql8XPjx7C8NQ0XrduM2rS5YHkVdiq8wfP&#10;89DV1YXt2x9HIpHA1Vdfg5aWlvM7ejdO7+Map72ZAnTOtEjLNhZvC4cEUL7xOmkM6+nD83kPXj6v&#10;o989iuSlOkylimq3R4IxSuOTJ7ONdgNzEbsmD21RV0OxORzgQSbXdYJ1dhMJLe5qgTeho3gTCTi0&#10;9i7omjGmjCHHceA6rt7msQ73XIi7bgVBEM6F8/iTTRAEQXi+4U/4+Fmfj72RKZo17dUOVoRL+giC&#10;IMRy6NAh/OxnP8PNN9+Mm266Ca2trWhubkZtba2ddVaUUhgaGsLw8DDa29vxJ3/yJ/jhD3+Iu+++&#10;G8PDw/iXf/kXAEBraysmJycxOjpqmwioqakJphxeaMrLy9HS0oLBwUHMzMxEjo2OjuL48eNYvnz5&#10;nNf3nWu758K5+pbJZFBfXx9bfiG48cYb8YpXvAL/+I//WDBt86pVq2LP68TEBE6cOIEVK1agqqoq&#10;ckwQBEEQnu84lrDpGOF1vnAxiacRXKwshp2H2ywlvnKhNW6bDV4P7weObc+uI64ubm9iYgI7d+5E&#10;S0sL1q5dG/QzlaEoRBK1FWsXtxcnPmk7hf0HAHnPx/HBM/i/O7ejvqISN265DFXpDFPXwvxTuRwe&#10;Pn4YveOjeMOGzagvrwiENso1e28++8zMzGDv3j04cvQw1qxZg/XrNyCTThecw/OKwDWjVM5h00X0&#10;X6UUlE+bb9ZiRiiAAoCjJ012zRq12oKp2JT3zBTiXj6nhV6a4tz3jQpqiccRtBob+mXqMFXQ+6De&#10;IB3B2LOumNi8fKQGI9YUdB3AMcJsGMWbMkJvik3NXBglHxgHdN2OY6ZwNi2KGT9x1xjHPh53bxEE&#10;QThXROQVBEEQnh2mfTw8ojBpf/91HWyqd3FZlXzBFQRhduhBA5/+1/M87Nu3L5JvLmSzWfzlX/4l&#10;/vAP/xDDw8NB+sqVK7FmzZpg7dSXvOQlGB0dxY9+9KPIP9LHxsbw8MMPw/M8tLS04LLLLsNPfvIT&#10;nDlzJsgzNDSEG264AX/8x3981iKm4zi47rrrcPjwYfz617+OHHvwwQfR19eHbdu2RdJLMdd2z4Vz&#10;9S2RSODlL385Ojs78Ytf/CJyrKenB08++WTJByezUVZWhg9+8IMAgJ/85CeRY9dccw0mJibwwAMP&#10;ROrYsWMHnnrqKbz61a8uKk4LgiAIwvMZWzxcaDGi2Ge7nc7rtoVnDhdA+UbH+Ots8DqL1WPXxcVX&#10;XrcNHZuamsLOnTvR0NCA9evXw7EEXp6XbM+1Do597jylcGJoEP93x3aUp9K4YdMlqEiltHCntDBM&#10;TOVzeOTEUZwYGcLrN1yMJRVVwRqk5yue5+FUVxe2P7EdyWRSR+82n+fRu0TQ96rIVogZDdHjwUzM&#10;RgTWb8ymc/oK8JWCrxSU78HzaVpmD8r3ImMhOOWOuf4cN5RedQU8V0AkhbkX3xKOEXqjTWJHo+mO&#10;4yDhOkgkE0ilkkimUkil9PTM9EOJRIJmJnDguHoq5+i9LdoGFQQIK2ht2/R0keuO3y+idsNjVC7u&#10;/iEIgnCuXACfcoIgCMKFj8LpcQU7vq22zMErm12sKi/8R4EgCEIcq1atwhVXXIGvf/3r+PSnP40f&#10;/vCH+KM/+iP83d/9nZ11VjKZDN72trdh3759+KM/+iP88Ic/xL333osPfehD2Lt3L1772tcCAK68&#10;8kq8+c1vxle+8hV84AMfwL333ovvfe97+P3f/33ccccd6O/vRyaTwZ//+Z+jv78/iIwl3/bu3Yt3&#10;vetdyGQyQeTqvn378O///u949NFHbbdiue666/Cyl70Mt9xyC77whS/g/vvvx5133onbb78db37z&#10;m/Fbv/VbdpGizLXdc+Vcfdu2bRuuvfZa3HrrrfjUpz6F+++/H//8z/+MN77xjfjyl7+Mqakpu8i8&#10;2LRpE/78z//cTsYll1yCm266CV/4whfwsY99DPfffz++8Y1v4M/+7M9wzTXX4Pd+7/fsIgWc7fkU&#10;BEEQhPMdWyC04eJEqXwcW9CYazkuOMdF4NkiTNwWh50eJ85QGs+rYkRlGAHHTrPrmJ6exo4dO1BT&#10;U4MNGzYU2EZMGW7XjuYleJ02juPAUwpHB/rxnSd/g7SbwA2bLkFVKmX5q9Wt6Vwe27tO4PDQAF63&#10;bguaLgCBl6J3jx09gjWr12DdhRC9axN/+mIw5wrB/MIatg4uRdBa8mVwjpXSEb+er/QavL4HL6/F&#10;Xt/3w2hdh64BBFMca6HUCL4lurfwkLkmeBIP0o1rPzNScNhE2oZRu0mkUjpqN5VKsqjdhM7nuGEU&#10;s1m3F6B7CzdM15re4q5p2uz7hL1FrLJrmIu9giAI54qIvIIgCMKzgEJvLpqyusHFSxtcVMgnkSAI&#10;86CiogJ/+7d/i1e/+tX45je/ib/8y79EbW0tvva1r6GsrAw7duywi5Tkuuuuw3e+8x0kEgl88IMf&#10;xF/8xV/gyJEj+Pu///tgrd1kMonPfOYz+NSnPoXHH38cf/EXf4G/+qu/wuWXX47vfOc7aG1tBYxo&#10;+P3vfx+ZTAYf/OAH8cEPfhCZTAb33XdfIHQmEgm8973vRVNTE26//Xbcd999EX+KUVFRgX/4h3/A&#10;zTffjP/zf/4Pbr75ZnznO9/Bhz/8YXzyk59EMpm0i5RkLu2eK+fqW3V1Nb7+9a/j3e9+N+655x7c&#10;fPPN+NKXvoQbb7wRX/3qV885mtZxHLztbW/DVVddFUlPJBL45Cc/ic9+9rP4+c9/jptvvhl33nkn&#10;brrpJnz1q19FdXV1JH8cZ3s+BUEQBOFCwBYpYISKxYbXwX2wBRXKy7c4oTWOuGPcPr3afVCsDt+s&#10;/2vn5czMzGDnzp0oLy/Hpk2bgqmY44iL+OP2+Hu7HpipZmnzlMKRM/349vbfwIWDG7ZcgvqychPJ&#10;aSI6FbTAm/ewo+cU9vb34vp1m7G0uqagD84ndPTuKWzf/jhSqRSuvvpF5//au6VQ1hZ7IEziWRxo&#10;4ZOUUweWeBlEqOr1dX3lw/c9+CyS12PCo8OuAS2MhtMXa8GX1UsVFCM4xNtRbFyVsGNwgECsdYNp&#10;mbWwS1G8tJYuCbyOa/onIsSSNYdF8Jrry1dhX8WIvUB47fHrjW8c+1ouvG4FQRDODudrX/ua3FEE&#10;QRCERcbHY6cVgglMkw5e0+zihbAE78DAAMrLy+1kQTgn+AMd36yblM/nMT09jTvuuMPOLpzn3Hrr&#10;rbj77rvt5IAPf/jDeM973mMnv2DYvXs33vKWtxSN6G1ra8Pdd9+N5uZm+9AFz6pVq3DkyBE7WRAE&#10;QRAWhU9/+tMoKysLouEcaxph2reFDFuspO+oxYQMsjsbZJfqsMvZIuh8sdsCUxd/pXxkPy76rlj9&#10;3O7MzAyeeeYZJBIJXHLJJUgkEpE8vI28nVQficiUzv2LEk33fB+H+nrx3acehwPgTRdfipV1S8K+&#10;880aqwrI5nPY2dOFJ7tPYduajVhR32DqcULhLfoCFNT47DEzM4MDB/djdHQUa9asRVNT8/kn7vLO&#10;KRwic8fu5Mh5CA2Ha+CacRyMT5+J+T58I2TqfR3V65uxFUa6WqKlGZ+uAyuKl3Ys1bkUzEe9zi9i&#10;2+HA0akqXAlYi9cO3GA6ZjdYZ9d1tc3C61GPY14tjWrKqsvQNWEOBG2M2ov2jZkK2vgVVhK9NxX6&#10;VOo6FgRBmDsi8gqCIAjPAgrH+nzsNss8VpS7eGX9C+PLrIi8wmLA/6EoIu+Fz86dO9Hd3W0nB6xd&#10;uxZr1qyxk18wDA8PY/v27UXXCi4vL8c111yDsrIy+9AFj4i8giAIwrPJpz71qYjISyKrLTjagqQt&#10;VNjCJIwNno/v2+JHVEAJ7Tsx4iffeHn+ipg6OFxM5q8w5eyN0ueC4ziYnp7G7t27oZTC5ZdfHgi8&#10;dJz6kk9Fzb/32AKvjS5CvpMNhZzn40BvD/71yd9AAfjdjVtwcctS+HkTwamVLCgF5Lw89vR149FT&#10;x/Hq1euxqqERrhHaQjms4EXXyfafDTzPQ3f3aRw7dgyNjY1YtWo1UqlU5LydF9juxJ++YskRbFOI&#10;KUenykiZgXCqo8K1kKvHsBZ56dyHwqbSAq+rpzh2jKDrOC7Axd2gshhspyzIp6iIG/qhobFM+6E4&#10;TVG4ruMiYSJ3ddSuSXedyPUS7hvLjhO1z3Rp+zqnPiEvqM1OMIW1vtYSrmv6jERwHS1srEZsC4Ig&#10;LAYi8gqCIAjPDr7C0ITCuOtgWWWxfxE8/xCRV1gM+MMlEXkF4fmLiLyCIAjCs8ntt98eiLypVKog&#10;epaLvPZGcJHEFid5Ptp3nFCUIWwB2bZfSuCFZZtj54PJw+ugfW6X10fvbeLahmCt2L0YHBzEy172&#10;MiQSWjyjzW6r67pQSiGX0+sdUZ1xvts4RvxyHAdZz8O+nm4j8Cr89qp1ePH/z96Zx1dRnf//MzP3&#10;ZiEbAbKRQEhISAgJAVxww7pVi63Vaqu1X/tta79tXWpbW7T9tVWqqLXUpda6Vluttba2oqIVV0AR&#10;ZRGQPXsIBBICSch+t5n5/TFz5p45d+7NTciKz5vX4c49y3POnDNzcu987nPOjHzoqmbtwcoELr8a&#10;wN6jh7G+oR4X5M/CzClToEDmhDxTDUPIS1itb7jweDyoqq5EZ2cXCgoKxqb3LkPsHIchdIiKCG8y&#10;ZAy4JZp1HYZ4qpnfFzUNuqaa3rzmmsQcuvmfLMuQFdkQLpk3r6HumkIndy3YCvePeSUDunmPcCIv&#10;uxZ5jPpYEaPdwfuE7cFrLM0cvOWCcw+7Z+33a/A+t/emec/bhHCdE5+5/Xdh9ImxBDQTeRUoTOhl&#10;S1qL4w8SewmCGB7G6F9BgiAI4oRDlpCaJH+mBF6CIAiCIAiCIIjxAi8+8Me8ACmKknx+UXzly0eC&#10;T+e9WUX74cLxwJ8Hf8xsi+fkVJ9TeQDw+/1oaGhAe3s7Tj/99BCBl8/L18texT4Ugx2zPACfqmJP&#10;cxNe+GQDApqG8qxpOCM3D9A0U8QKil5+TUXV0SNY31CHz82YiZmTRYHXGYmXyNibfsocD6qqorHx&#10;ADZ/sgkxMTE49ZRTkZE+jvfeNYm2y5y61ylOByfw6sZ+y8Y1bHrzWtcxACnotasoClxuFxSXIVay&#10;pZmN64xf5pi7/g3tk73YGYFrgof/4XMgEICqqtZ7VWVpKgL+AFSWh8tnHAesfYlV5vls7o2taTpU&#10;VYOmsr2MzT2Mmd2AH34zBAIBaKpqzR08kuCxTxAEMRSM77+EBEEQBEEQBEEQJyjkxUsQBEGMJKKw&#10;CEGUEINYTgyinUiINsUllBGmHhGWv7/6IOTh6+ftivU51QmH+lRVRXNzMyorK1FWVmbbVkLsR/Fc&#10;w9UhYuTnlTQJfk3F7qaD+OeWjQhoKkoysnBRUQmgaYb4xPZe1YGApqG+rRXvN9TizNx8FKdlQJH6&#10;F3htDCRvPwRUFc2Hm3Hk6FFbfJ+nDxs2fIyG/Q2YVViEwsIixMTEhPT5mIOpn44qaBB+FMOF6DEW&#10;GNZ1GMsNmx6phlAZFHoBQIKxtLCsyHApClyK4RUry4q5bDO7Rh0aYYm7wRMMe4pi2SFGt1a3MsTb&#10;YDAFXFOItQRdFmflVxEw4zQWzL5ins+W4KsbQq+qalBNm8yO328IvEacClW1rwDAzzH8/U8QBHG8&#10;jPnlmqurq8UogiAIYoQoLCwUowaJju4OHZ/06QhIEgpSJMyI+2x8mKXlmonhgH1RDH6hpeWaCYIg&#10;CIIgiOPjtttuQ3x8vLUnL9uXN5L4KIqf9qVRw8OLHWK8KIaIIquThxzLG+69mF8UW5jQCu4ztujF&#10;Gw5RrNE0DR0dHdiyZQsKCgowbdo023mx+sRzZejccs1iGosLaY8O+DQNu5oa8dKnW+ALqMifPAVX&#10;zz8VMbIEv98QnxgBVUP9sVa8U1uJU7OnY35WTnQCr9gNYn4xPUp8fj8qKvZgy5ZPIMsKLr30K5iY&#10;kgKfz4eqqkoEAipK5syB2+Vy7JNxT3+nFG2/mnb4a1hTmcAbvDeDywwz73zZ2NcWklmVDkMGdmib&#10;tbSy2Kgw+RHMysoNfE9ec4lp7v5xKcE5StWM69u4Z4PLxBvFjLIhrbWp10Y9gMP5mXZYe1mR4Lka&#10;QrgkSVAUc9lmxfSOVhROLDcCu3f7m1cIgiCiZcyLvARBEMQJQI+Gdzt0eNh7ScKCDBlTPwPrSZDI&#10;SwwH/BdDEnkJgiAIgiCIoUAUeQ2vPn7ZVju8AMo+l7J4Pj9/LIoaotDpVFc0dQwUvl5efBE/Z/N1&#10;82WdYPF9fX3YunUrUlNTMWvWrBBBl1/2moc/t0hiebCc8arrgE/1Y3tjI1Zs3wK/qiI7ZSL+56SF&#10;SIqJhRpQEVD90FQNgAQVGg4cO4ZV1XswLzMHp+ZMd1j2mBO9GE5PkMWucMoTBYFAAFXVVXj99ZXI&#10;yZmGS798GdxuN2pqauD1eVBWVg6XoojFxidin9kQEyN0aMQk3fTaDYq8uq4HBUrrOrR77ZqFOb9c&#10;U7gVcKpasv7jY5hQyscLmS0BlrvHTDHVEp113WqTse+wZCwtbc5RhsCrGh63pi2mCzPVlpd5jbMK&#10;Cra2tiK6ZltY/SpBUYx7W2Eirys4h7IfkojzCUEQxPEi/gUnCIIgiCGn3csJvDA+BLfZIgiCIAiC&#10;IAiCIIixBC94wiYM2YVfURzl4cVNvgyDzy8Kn0zs5INYBlwdYvlwhGsLI5LAy3Aqq+s6PB4P9u7d&#10;i7i4OEvgZfn5Nor1s3pEj0s+PXgMQ6YyvQf9qoptB/ZjxfYt8Kkq0hKT8NXyk5AUE2vtKWrqXFB1&#10;DQc7O/BWzV7MTssMI/AK6GYYRlRNQ1dnJzRNQ3xcHCRJQl1dLfr6ejGnpPTEEXjDYoiOpvRoBf4o&#10;EmyIrKEydUcJEmTZvG8Vc/9d2VySWVasNEmSDbHXJnwahkTb4qVgtbD/ZjqcDrMmWoWRkTXHKmOI&#10;vkzE1sxlky1vZd2Mt5alNu2agjH7129jzSzGPWbOfaYYLktsnpEAtmy1bgrqlvc0W/I5OI+Ic4rT&#10;vEIQBDEY+vkrThAEQRDHT2qMBPtXMgkTYmwRBEEQBEEQBEEQxBiBCRC8MDFQRCHTCV78FLELm87C&#10;iJNgGolwecOJL2J9kfD7/aivr0d3dzfKyspCBN5IbWX1ONUXGsfeS/D6A9jcUIeXd2yDVw0gJT4e&#10;l89dgCkTEqDrGlRNs5bD1TQdTV0dWFW1F4WT07AoNx+KrAQVLVsYWTRVRfuxY5AkCS6XGwcaD6Cz&#10;qwslc0oRE3OiPjyItr/F8bdHmVeOPdIUJiVZMpZkZh6m5rEim6KuuUS3xJd2qM4JW8sdT0EwZMts&#10;q9HAeutozB6vw/oBg6qp0HSN89wN5rEFEVs1Thns8DlCztusw2gD2xc5dD5hhJsHCIIgBgMt10wQ&#10;BEGMAMaevJt6dfhlCfmJEgoTPhsfaGm5ZmI44B8CabRcMzEEnP67SjS0+cRogiAIYhxy0vQJeO3G&#10;mWI0QfTLbbfdhri4OGu5Zt7rVFEUSKYYy38WZZ9H+VcIIgYvZvCiBy96iiIv82blhRK+HEMUS8KJ&#10;KnBokyTsbSvW5WRLrBtmOVVV0djYiD179uD0009HSkqKrT7Rg5cvy4K9/6xqLOHKXrcMX0DFpv11&#10;eHXHNgRUFYmxcbh87nwUTckw26QZS9iax83dnXijajempUzCefmFcFl9Hu67uVmxc3caiEUj5Y1A&#10;d0833njjv6ivr0fRrCJkZmZi7txyxE+YEFLFeEMXu8l609+ZhfY/O+RLmnejlSJaNUR+PbiqMLu+&#10;JCfPXcMUP4xiso1wiU7XgWT8JwltNq5ve41G1uC56GajbLmYd65kiqu2jgrdg5fheM48Vll+5Pg2&#10;GWdg5WF167q5x7G5N6+5XLPTsvfivEIQBHE8hP5MjiAIgiCGHAmJKTLOy1JwUYb8mRF4CYIgCIIg&#10;CIIgxhu84CgGJr46IQqYIrywEU0+vl6Gk8jKEIUT8T3L35/YKtbJl3FC13W0t7ejsrISZWVlSElJ&#10;Afqpj5ULV58TfB5d13GsrwfvVuxGvMuNCTGx+MLsOZbAayxfG1zG9khPN96s3oupySmGwCuNrUfC&#10;akBFb08PdF2DJEuYU1p2wgi8A0e3xEPuxbZwsnClW0eGEGmKkVJweWHLi9f05JXY0uasg5kHqilw&#10;SlwIIWJisDmstRFxyGCdgwN8tG62WdN0QeAF9HAGHLCdis5smeIt6xPNEMmNaL42bj1pdr9znep0&#10;f0sR9uUmCIIYDOTJSxAEQRDDCHnyEsMB+5JofKkdX56869atE6OIMcCPVifjcO/YethHEARBDI5Z&#10;qSqWndklRhNjgEWLFolRYwrmyetyuUK8z9ixKEywz6W8Ny/DScBg+UXPVj6dF0X6E5V5eCHFCac6&#10;+frEpanZq1M9LE6SJPT19WHz5s3IyMhAYWGhrQ6xPimC97Ad/n1oP3oDAayrrcEbe3Yg3u3G2fmz&#10;8LmZhdA1w6uYibuqpqK1rxf/rdyNyfEJ+ELh7KAHb6hZZ8Sm8Yg2IuUNg6qqaGjYh9f/+xp6enqQ&#10;mzsD5eXzMGnSJMTHxSE2Ng6xsbEh3t7jAdYdtm4S+0zELGReheYbU1jUmZ7IPErt+YJeqrzUGPzf&#10;DpfD5gkb6g1sw0qU7HZt7Q5iNod/Z9VpHlmEZOMRDYvYTzhsdnt7eMR+YNGSVUDihXEjkTsVY16Q&#10;ZQmSJENRZNOj13iNNP8QBEEcDyTyEgRBEMQwQiIvMRzwD57Gm8hLEARBEARBjE2YyMuWGuWXaOZF&#10;Sl6s4EVKUbAMJ14wG06indMyzTysHSxPNOimKCt6z0mSBM3c11P0XGbweZktli5JErxeL3bt2gWX&#10;y2Xtw8vy8v3E8vN949RPkiRZy+siKC3Z6geAtt5ePPbhGnR5vDh5Wi6+VDIXEnSoARWqqkI1xd7W&#10;3m68UbUHiTGx+GJRKWJdLkswDC92cUTTxcxGNHkdCAT8qKqqwtvvvIWuri7IsiGKuVwuJCQkIiEh&#10;AelpaSgqmo28vDyx+PgjXJ+b/WdeFUHBkRMRDZiQaBoKJ9BaAxy0EZrGcMgTTLHHiRng0HYg2Ba+&#10;HXxyf7ZDs4c2m8fK6GCEEa6srTKzVVbXsUL8+TD4cdLBPKiDSzbLkOXgKxs3NveJ8w1BEMRgCP00&#10;RRAEQRAEQRAEQRAEQRDEZw4nEZK9FwVRBhMy+cDDbPHiKHvlRVFe4BUR8/Lw9p3KQmgje++Ekw0+&#10;L5/m9/tRV1cHv99vE3jFILab9aXYZiu/JBuCkW6ITUwYYsGvqqg83IzOPg+K0zNx8ewyyJIETdOh&#10;mcvXapqK9r4erKreg1iXC4sL55gCb1D2svSsSCEaBpJXIKCqOHjoEJqamnD++Z/HvHnzMatwFjIz&#10;MxEfPwFdXZ04cGA/du/ZjcaDB8TiJwZm/wW70Rh749qAJSAalwSXGQiKkZAs9dGyoyNYzoy1e6ka&#10;8iV/J4h3BcsdzfBabRdiYNmVrKYHz5XLYFXOn4djbmMvXu4fM2AJslaUuYyyeKIImhXvQ6uM+eMK&#10;o3gY72Y2FOx25ZZo1jS2bLpmLCmtB+dNcY4hCII4HpRLLrnkN2IkQRAEQRBDQ19fH9xutxhNEENG&#10;8EukhkAggPPOO0/MQhAEQRAEQRD9smbNGrjdbsvjVfR6ZTCxMdx7hihk8IInH3jRM1LZSGl8ENPE&#10;OnlEgUfnlmIGV69YTlVVHDhwAPv378eCBQsQFxdnq8OpTqfzY6/2vME4Iw+sOF3XcbSnG6/v2o70&#10;pGRcOe9kxCqKISapzItXQ7fXgzdrKiDLMr40qxQJsTGGSMWtNhs6YiOLqqpoOnQI1TVVmDu3HNNz&#10;c1EwswBFxcUoKipGcVExiotnY3rudExMmYjS0jJMmDBBNHP8SFwYKHxZMZiIy/8Gl1S2IkwMpVBj&#10;QdOgmcKgbu47a1yfhg3JOLCbMBHfB2OcPH3DEyzlEMlw1CuNTghWIYXLGLYZ9ijjnd2eiHnfwGFJ&#10;5Qgwy1bPONrn0/jo4Dna2yaZWrExDxje6WxOZYUNAZ4gCOJ4IU9egiAIgiAIgiAIgiAIgiAAhBdt&#10;+XhxiWM+neWJ9BoUMIMiqyi48mWc0sQ8PGKbmOiqcx7JqqraxGUn207t0nUdR48eRWVlJcrKypCQ&#10;kAAI58+fIyvD22PHYj5ngvV3eT3497ZP4PH78ZW585AQ44amagioKgLmXrxd3j6sqqlAQNfxpVkl&#10;SGQCL0PUwEYBVVPRfLgZ1dVVmDOnFFOmTIEiy3C5XIhxxyAhIRGTp0xBTk4O5swpw6KzP4dJkyaJ&#10;Zo6f4+kIsVPFIDGB1wy66ZELjSn3QTMSABjirs6241EDhmgfCEDVjGNdN71Cea9c84WvnScY5+SN&#10;ytoXnpAyfHbumNXB6rGXs59vSFvFJljvI9kTA8vD3GojnJst2u4NbOzBKxJqy2qTKboz718ju+Hi&#10;qznMj0aeE1PgFec/p7lwJBDrHsr6RbvHE6JBLBNNiBaxXDQhWsRyg7Ex1IjtGAttGipI5CUIgiAI&#10;giAIgiAIgiAIwhFe/JQEz1tRGA330FR8oMqnR7LH45Qu2nSql/dKZjbC1SmWZ/BCjcfjQWVlJWbN&#10;moUpU6bY8rE28J68rCxftxPBdDFeg65r6PT04cWtm3Hw2DEUpKUjLTHJOA9dhWoKgh2ePrxZVYE+&#10;nx+XFM1BYmy82Q5Yq9aONqqmoaXlCKqrqzB79mxkpGeE9DuTwiRJMsRfc3/oYSfaKmz5bBJhUPwD&#10;LGFQHPug+Msys3QNqqZC00yvbCb0qsY1YFv2lzMRDSGnxsoP0A4Qvoz93E2ircMhX7/2HMr0m88p&#10;r4hTfnOcwO/Sawm8VgaruCHwGoK+cf+J81O0jTkxGJH7d5gZL+cwnO2MxnZ/efpLHw76q7O/9LEO&#10;ibwEQRAEQRAEQRAEQRAEQYSFCVROnq+igAXzganECay86OlUhn/Ayqc52eTh28TbYnXz+XhbYhmn&#10;esS6YG7Hs3PnTkyePBl5eXm28+Lrg0PbxDY42RfzAIAkyejx+fH6rh3Y29yMWJcLJ0+bYXp8Bj2q&#10;u30erK6rRo/fiy8VzUFSbJzhXGg6NmrW3qyjh6ZpaG1tRXVVJQoLZiEzM8uxH0aNaLvHli/oWcv/&#10;gzl21vUkG8EqpRlLbAcCKgKBAAIBQ9jl7zEJ7B4KLvmrMMF7DHXbZwvJGn6mtdswIyRz/CHx84KY&#10;+8QaRHGuE0M0RJp/o0WsV+dWTRDDQBBtDvTceKItI9YTTX39pTNEm5ECX6Y/+svTX/rxIo5xNOMs&#10;CZ9XxlNQFIVEXoIgCIIgCIIgCIIgCIIgBo74IJh/eMseQEZ6yMryR8rTH+IDY/awln9l+fQohFc+&#10;8O33+Xyorq4GAMyePduyy7ebPw9m16kehnjeofkkeAIBfFhXi08PHkBSXCympqRi+sRUqKqxrK+q&#10;6ujxevF+fQ2O9nXji0VzkBo/gd9l1BAd9YF7fw4lmqah/Vg7qir3Ii8vH1OnTh30mA8ZfH+YryzK&#10;Kdjgy3FBZ6sFW0KfZIq9cnA8zOtQ1VSoAT8CgUDwVTU8dgGYwrDxEJ8F477iR5cYOfh7CkGPbF30&#10;4zXGzhDnJUvMDd7awbiRhJ/bRhu+LeHaFSltqBDrGGw94t+U/sLxItqLZFs8v8GcYzjb4RDbNND2&#10;iSHafCzvcNofTBCF2aEK1t8E8aQJgiAIgiAIgiAIgiAIgiB4wj2g5R/eMgE13MNNMT9vT3J4OMvD&#10;7PGw8mK7WL1imnjs1A4RSZIQCASwf/9+HD16FGVlZZZt1h6ntkGog71HmIfJTvhUFdsa9+Pj+lqc&#10;mpsHCTJOmT4duq5bXp+9Pi/WNdSiqbsLXy4qxZQJiYZN04Zu/qez41FA13V0dnagsqIC06bnIjs7&#10;O+w5jwpmxwy4f7hyRggeAQCsZXq5Irq5766mW/spq8yL19x3Fwgu8SvLxpLVsswEXsX0EA3aJEYD&#10;p5tKsoIEU9g3vbltuYQtfIcDcX4R23A8DLfNcHbDxUdLNHWcaAzleYr9N5JB5n5wNdAQDXw9wxHE&#10;Ng11IJGXIAiCIAiCIAiCIAiCIIgBIwqlvKApPoR0KsPeHy/MvvXAU1g6OZL3bn+oqorm5mZUVFSg&#10;rKwM8fHxAOepzB7ggmsHb58/T74f+GMnApqGypYmvLV3N0qzpmKCOwYp8XEoTs80PXhV9Pi8WL+/&#10;HvuOteGLs+YgLcEQeBlG1Wzx4OjPeSjRdR2dXZ3YW1GBrKlTMS1nWsj4jCqc2BZ5RAaIrhvLZGvm&#10;jx80FarGvK8NQdfYf9dc3plduxK7rhQosgxFliHJMmThPiJGA+5ectB4JcAcR7snrySZ8x4n/mOY&#10;V9x2muMGM//1x2CvSXE+1rTg0vORwmAZiTpGCvFv62CCKEJGE463/FAFfmUD+woHgw/svMYb7Jod&#10;Q39RCYIgCIIgCIIgCIIgCIIY6/APQ/mH53x6pAeow/FAndnnH0SDEzsGU5eu6+jq6kJVVRXKysow&#10;adIkQBCTxfqGAlXXsa+1FS9v/xRzMqfinMJi7G4+iPnZ0wBNh6ap6PV6sWn/PlQfbcHFhSXITDQ9&#10;eE3xyBCg2Kah7NwH3gfHgw6gp6cHFRV7kZGejtzpuZDHmsArHJv6G6/9DgodgK5r0HVj+WVD4DX3&#10;4bUEXiOdXZuSKfBawoWiQDI9eI3LixZpHltYd5mFBEDmxXpJDl5JZkbj2hr+kRwp8ZKfA493Pjye&#10;tor1h2vH8dTB42R7KBDbzwfxb05/wQkxDx9E8TNc6C+vKMJGCmLZgYb+2hJNCNdX4wGdRF6CIAiC&#10;IAhiNKioqMAdd9yBW2+9FXfddRf2798vZgmhs7MT99xzD/bs2SMmAQB8Ph8ef/xxx/T29nY0NDQM&#10;yZe54WKo27h27Vr861//EqMJgiAIgiCGDFFA5YVeHv4BarjPOuHiIyE+oGaBIYocA63D6/Viz549&#10;yMrKwrRpQQ9Usb5I9TLEh8jh8kiShF6fD+tqqzFtYiounD0HlS3N0DSgLDMbmqahz+fH9qaD+LT5&#10;IC4qnI2pySkh9nlvwyBinuGlr68Pe/buwaRJkzFjRp7Vf2MWh+7ho/q/egz5zgi65clrCL0aNNOb&#10;1/LutcRdUxRUzCDLUMxXwxOUre8bTRuI4cXpvjKxluc2xs02fp9B+jtvpzlwMIjzL0+ktHDwc3q4&#10;wIRB9tpfEEXFSEEsO9SBnaNY70DrjtRfA0UsLwY+j0i4+MEgfl4Y64H9HRnjf1kJgiAIgiCIE422&#10;tja88soruPDCC/HrX/8aP/jBDzBlyhQx25BSXV2Nl19+GX19fWLSmGE8tJEgCIIgiM8u4R6k6g4P&#10;6MU4/qGkUxwveIWDL8/a4vRwms/LbDuJz/y5OJXzer3Yu3cvYmNjUVRUBEVRQupkQSzLn0u4PhMD&#10;I6CqqD16FM2dnfjSnLlQVQ3bDjRgTmYmYmQZ/kAADe2t2NjYgLOm52N6ykTInN+prpvLwtqEKCM9&#10;tCXDh8fjwd49u5GSkoL8/JlWP40pnC65YFc6ojsEBisqmRl13VymWVUNL15Ng67pgK6Z16uxHLOi&#10;KFBcClwul+nZxrx3xYZwNTq1nRh6xOshpN+5eQSSsbS2Yi6xLRuvxjiyfKO7fPpQEG7uciL0Gg7C&#10;5uxIeXj4/Cz0J0yycuKcHSlEk5+vQ/RMdQpi+XBBLCcGMf9gA+uboUC8HgYT2N/pcCHaPAOxyZbO&#10;Z/vbO9kYy4Fv7xj860oQBEEQBEGcyLS0tEDXdcyZMwfJyclIS0vDhAkTxGxDyqmnnoqf/OQnw17P&#10;8TAe2kgQBEEQxGcX8cF5f4gPIsV48ZgnmrpYergH16xe/kGoWJavg3946vf7UVdXh66uLpSVlUEx&#10;Bd5I9fHlWeDLhKuLb5Msy+jx+bCupgonTc9FUmw86luPoqOvDwumTkNAVXG4qxPv1FahcHIayjKy&#10;DIGXtcPUAHWdSUmGfQlmlvDdOaR4vR7s2bsbCQkJKCgohDIWBV4Gp5tGhmXkg4HVtVZHA5o5vkHP&#10;XVNI0DVrVGRZgqwoUBQXXIoLLpcLLkWBothFpGD1bCPYqBpMDDUO+/CCG3trH15zqWbm0WuMI1fA&#10;vEdPFMR5T0Scb4cyDGU9ohAaTWDCqyjGDjbwtlgdYjtZW8W4gYTBII5zuCCKqeGEVV5cDRfE/KyM&#10;GOcURFv9BfE8hjKIdQ1F4O0rl1xyyW/EASMIgiAIYmjo6+uD2+0WowliyOA/NAYCAZx33nliljHF&#10;2rVr8eKLL8Lj8eCDDz6A2+1Gb28v/vznP6O8vByxsbHo6OjACy+8gBdeeAFr166F2+1GTk4O/H4/&#10;Nm3ahOLiYqSlpUHXdWzYsAGPP/443n77bXR2dqK9vR0zZ85EWlpaSL1vvvkm5s6dC0VRcOjQITz5&#10;5JN45ZVX8OGHHyI2NhbZ2dkhX3jWrl2LNWvW4NNPP8Wbb76J8vJy6LqOlStX4plnnsG7776Lvr4+&#10;5OXlQVEU+P1+vPXWW3jqqaewevVqdHZ24vXXX0dubi4A4NFHH8W0adOQnJwc0q5169ZZxz09PXj0&#10;0UfR3t6OZ555BoqiYMaMGaiqqsJTTz2FlStXYvv27cjMzERqaioA4NChQ3jiiSfwyiuvoLKyErr5&#10;Bbu0tJQ7I4Ig7+6PSAAA//RJREFUCIIgCGfWrFkDl8sV8mAZQMh7mJ9DGdHkYw8lxXj+mJXjy4uf&#10;z8SH1WI6BIEXDvYZ4nsAUFUVhw4dQnV1NRYsWIBEc69bmOcnPlwH95kcDktWO52TCLPlVQPYvH8f&#10;Go+14fLyBfD5/Xi/phIZiUmYk5GFjt5evF6xG0kxcfhCYTHciiso8FrikyiySHaBKXwzhgSv14u9&#10;FRWIiYlFUVHx2BZ4RcL0kzmCwQgbXGrwP+Oa0DTo5rLNRlxwrGVZgiIrRmDLNEu81ycL3JBK5obL&#10;YdtCDDkh/W0NhvmPvTWEN2M8Dc9stuQ2j3Evchtnn6A4zXf8vBltEOfbSEFETD8eW+FgeQdSZiDw&#10;fyeHCmYzWtv837doGWj+SDh91gA3r0aCtd0piDjFDQXDZZdnHP2VJQiCIAiCIMY755xzDr797W9j&#10;4sSJ+PWvf41zzjnHlt7b24vnnnsO2dnZuPvuu/HDH/4QH3/8Mfbu3WvLBwA1NTV499138c1vfhN3&#10;3303cnNz0dTUJGYLobe3Fy+++CIWLFiAe++9F9/5znfw7rvvorq6WswKmPsHFxYW4sYbb0R8fDz+&#10;85//wOv14o477sAvf/lL7N+/Hx999BEA4OOPP8bOnTvxk5/8BHfeeScSExPR2dkpmoyKvr4+1NfX&#10;44c//CHOOOMM1NfX4z//+Q++8pWv4N5778WiRYvw8ssv49ixY+ju7sa//vUvlJWV4a677sLll1+O&#10;+vp60SRBEARBEMSQ4PTQlT1A5/OwIAqfA33oyR68iyKy0wN5XuCN9EDXCV3XcezYMVRWVqK0tBQT&#10;J0600kSBgOVntp3Ok8/TXxt0AJ0eDzY31OGMvALEygoOd3XiwLF2zMvKRo/Hg9V11fCrKr5QWIwY&#10;xRVqgLkaAqEi1Ajg9flQWVUBRVFQXDx7XAi8uiEXWN1nQwrqe+YVZ08HrELB8pwRSTK8OSUJsmSI&#10;fy7FBbfLBZfihuJSIJsee5IkA5CCpXXA8tw1bVkN4tpFDCMR+lhi/1l5dOOeM/fi5ecKI/C/xxg9&#10;V97QdjmH44Wf80SbfD1yP16w7Ic1gwlDfU5O8H/jhjoMxGt1IIHZ5/82RToPMU80IRrEMuGCcxlb&#10;dFjEa6C/60GseyjCcCNJEom8BEEQBEEQxNhh37598Hq9OOOMM+B2u5GVlYXy8nJUVFTY8um6jm3b&#10;tqGsrAxFRUVwuVyYP38+8vLybPmc8Hg88Hq9mD59OmRZxvTp0/E///M/lkesyLx583DmmWciOTkZ&#10;hw8fRmNjI84991zExcUhJSUFZ555JqqqqtDd3Y09e/Zg0aJFyMrKgtvtxmmnnYZJkyaJJqMiLi4O&#10;X/7yly1bmzdvRklJCQoLCyHLMubOnYuYmBg0Nzdj//790DQNZ555JmJiYjB16lScdtppokmCIAiC&#10;IIghg394yT9Ql2XZergpPiCOFqe87KEsX48Iq28g9fIPez0eD/bu3Yvc3FzbKi98HvHhsFiPeCzm&#10;DUef34cN9bVIiInDguzp6PH5sK1xP6YmJSMlNg6fHDyAxs5juKiwGEmxcaZwGJRxmWW24ycgilDD&#10;i9fnQ1VVJQCgZHbJuBF4+Z6zveUx+9G8GoLxVl6hkARDYDfHR5IVyIoMRXEZHp4u81Ux9+CVFLsc&#10;by63rVuWjTRxzImRgfW2DtjEWXEcDCFXNoReS5Rn4m7wvdMlNtSIghYLkdIizXNDAV+PKMbK/Yi9&#10;/Ym+4nkMNESCn+PFwAuyQx1EsTVcEMtFE1hZ8VzE84sUxHbwNvsjmjzDTbTjP5ZhbR/7f20JgiAI&#10;giCIzwwtLS04fPgw7rzzTtx666249dZbsXr1aqiqasvn9/vR1taGiRMnDvhD+cSJE1FWVoY///nP&#10;eOqpp7Br1y5MmzYN6enpYlZA8Erp7OxEW1sbHnjgAat9L7zwAjRNg8fjsdo0FPBfONj5fvTRR/j5&#10;z3+OW2+9FUuXLsWBAwegaRpaWlqQkJCAmJgY0QxBEARBEMSQwz+gZZ9XxIelLI/4YNgJsSz6qcOp&#10;HvEBdbSw/D6fD3v27EFiYiIKCgrCCgd8Ob7OcDili+eq6TqOdHVhx8FGnFtYBAnAsb5eVB1pwZyM&#10;qahva8XWQwdwzowCZCYa234YmJ6fwf8sIVKSzP4SRcnwTR00Pp8PNTXVUNUA5pSUQlEUMcs4ReKC&#10;8cL6l39hWMOgs7xBz06ZLcssK1B4YYoT/nRD3eWGiKs75JUYGez9bo2NNQzWRcGNFueRDaOQ7ZbX&#10;dVMrHoabsR/EuYeHn6fEOStaxPmS1ce/inEMfv5mwUlAFEO4+OMJ/dUphv7OYyAhmnPmw2Bg5UQ7&#10;ou1IIRxiPqcwlhhr7RkIrD9J5CUIgiAIgiDGFGVlZbj33nuxfPlyK1x11VVitkEjyzIuvvhi/OIX&#10;v0BpaSlWr16N3/72t1Et9QwAOTk5uOOOO2ztu+6660ZEYL366qtt9S5fvhwlJSViNoIgCIIgiGFD&#10;fCAqPtDnH+KHe7ArPtwPh67rIeKAWFbnHvKzVxbPl2NxTsHv96O2thY+nw9z586Fy+UKW5+THZ5I&#10;ZRhiX/X4vFhXW42clIkoTEtHr9eDTxsPIDEmFgmuGKypr8a8zGzMmpxmeghaVmFIg1wbJMnculUy&#10;lgA2sw/Xc2yf34+a2hp4PZ5xJ/AyQY5/Fx4z3Vot2fifl/ZgjYgZY46vLEmWsKvIMiTrR6SGGGiI&#10;u7ptdWarBvM/yXm0idEkqO9amLOP+UaDrhnjZdyPoTmHC6e5iY93CpHKifDzVziPWv49K8PD180E&#10;TSePUzFODNHmGUgQ+0YMkfI5nd9Awkgh1ttf3eLfrUiIdsdyGAnEvhuKwEMiL0EQBEEQBDFmmDhx&#10;IlpaWtDb2ysm2XC73Zg0aRKOHTtmfTDXzS9b/dHR0YGKigokJCTgtNNOw4033ojs7GxUVhrLy0Ui&#10;ISEB3d3d6OjoEJMQFxdntSkcg/0i4XK5kJycjIaGBsfy6enp6Onpgc/ns+Ki6QuCIAiCIIhoCPdA&#10;lD1sZA/zZYclesVy4sNJFsfHh6tHfMDJbPMP3PkH73xZHv58AoEAGhsb0djYiLKyMkvgFUULp7J8&#10;XU7tY/l5WDqzr+o6DrS3Y1/rUZxfNBvQgR6vF3sPN2FG6iS8U1uJzMQknJYzwxAIHYRFQx00z5f9&#10;k1lOlm/o5UGf34+6ulr09vZgzpxSuN1uMcs4IfSa5An2tnlkf+HQjaDrACTIkvEDUxaY0CvLxj69&#10;5lVsirs6dF3jxjH4n1WHaZ4YG9jHnr8fuXkC5g9PbJnN76981DAhzj88/FzGQjic0vm5Tpz/+Lkz&#10;3FzKYHMpC+EEWjHeKU+4IOYZaHkxiPO/Uxgogykv9nu0YaA4lRFt8nnEcxnoeY0W4vkMVRgOeLuh&#10;n7wIgiAIgiAIYpQoKCgAAKxatQo+nw+9vb148cUXsW3bNls+SZIwf/587Ny5E5WVlfD5fNi2bRsa&#10;Ghps+ZzweDxYsWIFtm7dikAggNbWVrS2tka1zPLUqVORlZWFV199Fd3d3fD5fHj33XfxzjvvICYm&#10;BvPmzcO6detw6NAh+Hw+fPzxx2hrawMAxMTEICYmBtu2bYPH40FjYyM2bNggVuGILMs45ZRTsHnz&#10;Zmzfvh2apuHQoUN46qmn0Nraau0vvH79esv2pk2bRDMEQRAEQRCDRnxA6/TwkqWLD3TFfP3B8vPl&#10;2LH4wFgMLI9Yp/geZr62tjZUVlZi7ty5SEpKCnkwy5fj62EP+PtDPAfRXrfXgw9qKlGSORVpExLQ&#10;5/Nid/Mh9Pi8ONR5DIoEfH5mMVyKDEtZNEobeqCtCYJroQQjQ0i+48fv92Pfvnp0dBxDSUkpYmNj&#10;xSzjAokLrJuC42yKOezasgJXmCsfEsHG2nwx7DPb7JilmNkkybbUNhtOvqzg8ksMK+ynEbo5pMHR&#10;5m9/CYCmGz+0VZmQqLE5yRxf6963XS3DDj9v8WEgiHNipGMxMPi6RcGUjxPbOZj2OjGUtmAbz6Eh&#10;XL9FYqjOpT8GWo94LgM9r9FgLLfNCX5MSOQlCIIgCIIgxgyJiYm49tpr0d3djV//+te44447EBcX&#10;hzlz5ohZUVBQgAsuuADPPfccbrvtNuzfvx9ZWVlithAyMjLw9a9/HevWrcMvf/lLPPzwwzj99NNR&#10;VlYmZg3B7XbjqquuwpQpU7Bs2TL8+te/RnNzM0477TQAwCmnnIK5c+fioYcewtKlS9HT04PkZGPf&#10;tLi4OFx22WXYsWMHbr/9dvzzn//E1KlThRrCU1BQgG9+85t466238Itf/AJ//vOfccopp2DSpElI&#10;TEzEVVddhZ07d+L222/HK6+8gry8PNEEQRAEQRDEkMA/sOW9d6N5iB4pnX/IGunBMLMRThRg+cVy&#10;In19fdi7dy9mzZqFjIwMm7dZpHqd2h+uTCS8AT92HjqIo93dOCsvH7quo9fnw5ZDB+BXA+j0evCF&#10;whIkxMQA1nKvhn2m8wVbwgRBTugdJi0wEPCjoaEBra2tmDOnFPHx8WKW8YHEBcDsMGOJXU3jri9N&#10;g2YKvpY/NOtYzobV/zak4DhYOjG7jsxIK6sxxpYntvneMGnkH3p/bGJgBMfXuP+40dB16LoGTfAO&#10;ZWNuR7xOxjZsbmNzJIsT08PNgez8xbla47xsQ/to8ERqy2ARzzFSGEnEPo0mDAbRhlMYrwz3mIn9&#10;NBSBR3riiSfGb+8TBEEQxBintbV1/H7hJcYs7AOdzn0pCgQC8Hg8WLZsmZidGEU6Ozvx9NNP42tf&#10;+xpycnLEZIIgCIIgiDHDbbfdhri4OLhcLiiKEvIwn30GlYSlOFkQP6Py7xnMXsgDSuEBK18ve2XH&#10;mrklhZO4G648g2+T1+vFjh07EB8fjzlz5kBRFNu5sfLiebD6WRzfBzyR2sTstnZ34y8ff4i52dk4&#10;a8ZM+Px+7D7chJd2fooEdwy+WDQHBZOmAJzAK4GXBYPnLkmm56dk5mV9bXoT6rqxZCy3+O+gCAQC&#10;2L+/AU1NTSgrm4uk5OTjtDiK8H2qmwKuZr7qpjJrnpwECZCMJZiNPXKZqsufvVFGfNhuy2alG4qv&#10;rptDxY+fbByzfLputEvTNUA3ryXpeEeSiAqxkx0H1ziQJUAyl+KWFQWKIkNRFGs+lWVA081xt4qK&#10;FQwv/JzEEOcuBh/f37FTHF8XPx/q3DZLYnvCtcWJcHnFeHEujgbRRrg4OJzD8TLU9sYi4fqyPwbb&#10;N4OtbygYbJsHAnnyEgRBEARBEARBEARBEAQRFZIpUvJCL3uIzjzXwD1YZ3n4fCJ8PHsYy5djeZiw&#10;Kwq8PHx5Hj6f3+9HTU0NdF23CbxiGZFwdYnnH8krjeXr8XqwcV8tFFnCqTm58Pn92HHoIN6o2I1Y&#10;xYWFOTMwM3WKIfzx5dn/OlMLWbsN0VE3l43VNSZYmjBh8jgIqAEcaDyAxsaDmFNaOr4FXgEdRp9p&#10;ug5N1aCpGlSN7dlpLMGra5rp4Wv60+qsZCjmiNj7R8xqCrqQzL2WzfFjgq6uGV7F/L1h5D/ekSSi&#10;xmHMWOcHrwEjStdhXjfi/q2aaSg4buYsZb4becT5lY/n99AV99MVA4OfjzWHPXDDzdnh7EVDpDnW&#10;qa7jRbTL2xfjhrLeE5H++kfsy+Pt0+MpOx4gkZcgCIIgCIIgCIIgCIIgiH5hD+L5h/4MXRA5o8Xp&#10;Ia7Tg3+W7iQY6IKYLLaLf8AbCARw4MABHDlyBOXl5TaBVyzLYOXFdjrlcUJsj6ppONLVjS0H9uO0&#10;3DwE1ADeq67E6xW74FdVFKdl4JTsaZCZoGSV141gakuGbMT6y6oB4Dx8DVdR00ToqUVNQFVx8OBB&#10;NDTsQ2lpKVJSJh6PuTGFObpGn5lLMwcFXhWaGZh4Z3jg2pdNNvrCGC+JRfCBGzNWwvLctY0N51Fs&#10;jSFXQiKBd8SxBi7Y9zqbD4KDAx2GOK+pbB5kY8jZArufR2cUw81xksMqBkzgFYPTXMmuVXF+FoVe&#10;ljZUsHr4MBSINsPZDhePCDb6C079O97gzyHceYjnzYfhQKxjpMJIQCIvQRAEQRAEQQwTycnJuPnm&#10;m2mpZoIgCIIgThh4EYAhPtQUH2yGe8jLYPnFB8OsHLPJBIJwYoFYj9geTdPQ0tKCiooKzJ07F/Hx&#10;8Y7nw+Dti3VhgH3AizrMi3fyhARkJSXjPzs+xebG/dA0HTnJE3HejEIo3F7HZguNN/xyv5ZkKNnT&#10;dVMq1INCpCFPBb0QB4Kqqmg6dAi1NTUonVOG1NTUwZgZoxj9yLxzNV6YMsU61RR+dU1jEqzZ9ZG9&#10;eZmQ64Rk/mdKvaHjx19LlpBo5uWyE8MLf5cBfL8HxXcL04Oe/RhA11lgGfXgnThGxk9yEHejCTzs&#10;/Nj1Koq6bK52nhf7r3OgiPOw7vAjoKGyPdyI7RXD8SDaihQGglN+pzhi6CCRlyAIgiAIgiAIgiAI&#10;giA+40R6mCtJkrWvJIN/oM8/7I5kR4SVC/cwmX+YrkXwDhbLgbPNv+/u7kZlZSVKS0sxefJkq052&#10;XqKdcA/0WT6xDh7eFi/a+QMqDh47hl3NTchNnYR/fboFbX09yEpKQmp8PBYXzkZ8jNtmy5RQbHF2&#10;pc8uRRmxnFdpWBv9o6oqmpubUVVdiTlcv400tpazUxfDANF103NXVaHrKlQ1AE1Tg8KcFBTBZEmG&#10;rDBPRiaKmZWa42sMtL1B/fV4cOSEnDYzwVG0cvVn+LPGcVwH0aADYB7cxhtz6Wz+GjAHxd4MzvvX&#10;EvCNMNLw852TZy475kVfcQ7UHZald5ojxTr5IOJUjhEpbSA42XGKGwtE265o84Uj2vLR5mM45XeK&#10;I4YOEnkJgiAIgiAIgiAIgiAI4jOO08N3CA/peaGXPezv7wE/y8un8+9FgYEFlkesQ3fwyhLtMtt8&#10;nV6vF7t370ZmZiamT58eIuyGs8PbE/PxhGtT8FiHrgM9Xi/W1FTCGwhg4/59mBg/AcVpGWjr7cVF&#10;BUVIiYvjvDsZZv3mCxORQlrCDYGRbubQucTQYQqLqmloOdKCqupKlJSUIj0tPez5DyfmaApND9sL&#10;0B2CiG6Os6Zr0MylmTWNhWApSZKhKDIURYEiK9Y9IEnGGFl1mNqfVRd/YB6HtFhn/9lbyMYu+I/H&#10;6Ww+44ReAhb8NRApRIMOc25gYyRJlkcuf3Uy/d/02TXSj0PYdZqHBoo4P0kRxF4n9H7EXda2wbZR&#10;tHW85+vEcNoeasS2OoWhQLTpFAbDUNggoodEXoIgCIIgCIIgCIIgCIIgLMSHskwQ4AUApwf9Yplo&#10;EQVeODwkDleHUz1iXp/Ph8rKSrjdbhQVFUUUeBkDrdOJYD4dug74/H5UtDSj9sgRyBKwYGoOyjKz&#10;8Omhgzhzeh6mpUyEJD4P17kQjv7SEWUeDlXT0Hr0CKqqKjFrVhEyMzKiPu+RJJoWiXmMbjCW0tU0&#10;Faop7hrjrQEwvMZlWYIiS0EvXoXz4uX7ggl4Vv+aabrDkr4i/PgOJC8xItiuHWs+MAaAF3GtMZHA&#10;q7yO6IMQfAcy7/CI8yo75udzPo9Yhx7mhzbhBF+CIEYeEnkJgiAIgiAIgiAIgiAIgnBEfOgvEu7h&#10;vigK8PE8TuICy+NUXsQpjbcXCASwb98+dHR0oLy8HC6XK6znWrg2DwZbv+mApulo6+3F+zVVSI6L&#10;w6Wz56Jg8hS8X1eL2WkZmJeZDUVWzCVgRxdN09DW1obKqkrMzJ+JqVlZ/V4Hw4kpRTl4tHL743LD&#10;ZUpssLRYPrDSWlDAUlUm8AKSxHk3SjIk2QyWIWbAqJ3Rj65HDCds/IXrAMLQRwqRsNIl5ld9fAMd&#10;TZ08A733pAheuuKchzDzHrs3xLShmBsJghhaSOQlCIIgCIIgCIIgCIIgiM84A3l4H20+Hif7vODA&#10;jsOJCfwxn5dPZ+9ZuqqqaGpqQm1tLcrKyhAbG2sTOkTvZN6OGEREscQpDyOgaWhoO4rnt2wAoOPr&#10;5SchKykZ79ZUISUuFufmFUAeA+IuuCWaKysrMH16LqZOzYYkjfIjZFGsFUQ9/i3Lb6ho/ILHfP8a&#10;8qym8R6J/LVjLM8sm0szy7IRZ1gwarKJy1x9hhFjP19iZAm5A/lrJpoQASu5H32XpRmvYk7zPZs3&#10;9PDzBj9PsblKDGIesayY32m+42FznZO4y8cRBDG2GOW/0ARBEARBEARBEARBEARBjBX4h/iRBIFo&#10;6E8kdTpmiCIDwymvE5qmoaOjA5WVlSgrK8OkSZNCRBPeVrj6BothB/AGAth+8ACe3fQxjvX14uTs&#10;6Uh0x2B1XRU8AT8umlkEF7d8dLTnN1x4PR5UV1UhdeJETMuZBtls26jBq2sCTG4VJF4ACEq7kr2o&#10;Dh26xsbZEHeN8Q6KvLLpxatYwphst+N4eYiexsRI4jgkFmzwxDDUGL9GkMxXM8a5LrMJx3O/8/OZ&#10;dd06LH0fDn6+cxJ2+TzsmCCIscco/5UmCIIgCIIgCIIgCIIgCGK0cXqAH04sGOiDfzEPsyfaFkUG&#10;vh4nWFmnPD6fDxUVFZg+fTpycnJCBBEGXzZcfeL5M/i8Tnl6fV68vXc3/v3pFvjUANISEjEnIwtb&#10;Dx5AQ3sbLppZjKTYOK7EcIlP0eH1eVFdXYW09DQUF88efYE3BG7cuP9tSOZ//La5uvGfrhsCr6br&#10;0DSVE3iNMpIkQZYkY8lmhRfMLMP2Ks3hYoKyhe7cNGL4OO47xxwvNnR8EGFxtjTew9c8lngPdD6j&#10;9Rq+xeIc6DQ3sbmM99RVTO9zcT7ibTjtpSvWIb4nCGLsMtb+UhMEQRAEQRAEQRAEQRAEMUYQRVGe&#10;cAJANGIBb5cXa3XOqyzcEqHh2sPwer3Ys2cPEhISMGvWLJvwwQcGX1e0RMqrA2jt6cELWzbi08b9&#10;OHXaDLgVBafkzMC+tlZsOXQAn5sxE1lJyaaSpFuST+QzGz58fj/21ddD14HCwiIoiiJmGUUieMk6&#10;DIO9H9m1BU7g1aDrLOjQNaMGydyDV5ZNT29ZNkVfe/3C1Wh7IcYh5oAGx1XnghPmUt0WwWvA+qGA&#10;bM4xjnOVcYUa85Cz5604b4rvWX5e4OU9ecUy/YVw+fn2EAQxNiGRlyAIgiAIgiAIgiAIgiAIG5GE&#10;h6GAt61HEHQHit/vR11dHfr6+lBeXg6Xy2UTeBl8nZqm2eJ5+DL8cThUXUdDWyue2bgeXV4vLi2d&#10;h/a+HmQnpyA5Ngbv1VaiND0TJWkZkC1PP0P0Ob4zHzwBVcWhQwfR2taKouIiKGPOg9dYlLk/xNHR&#10;2TULHbAEXUPc1VRDqJOYICdL5t67pvBm2ZNsmh7fDisP+8/WgGhaTIwMephgHybuTnc4ckKwZbse&#10;gteHsw3d+OWBcJ2wOUacfyVuiXk+zqksQxRs+flVjBODiDh/EgQxdhhrf7EHxO7du/HRRx+J0UPC&#10;Rx99hMbGRsDcw8NpcjvRGMnz1IUP0E60trZi7dq1CAQCYpJtfAiCIAiCIAiCIAiCIIjhQXy4L4oB&#10;kYSBcIgChmhnoPYYqqri4MGDOHDgAObOnQuXyxXSfpjPwPrzFoYgmkiSFLZtrA6/qmJ74wH8fdPH&#10;mJyQiK+Xnwyv34/GjnaUZU7FW9WVSEtIxFm5+VAswUY2ZCDWFzbLw4+qaTh69Ajq6mpQXDQbcXHx&#10;YpYxgimIWYKr2FOiwMWyG+PFPHg1XYOmalA1DboOSBK/xC3z3DXsGSZMkThYMYxUGGNmVsvXzkoQ&#10;o4w5bBGDgGQFtrcuF8mhW/8FkSSYHrzGtQQrsML2itm1Kc4nomcuvxIBHy/Cz0/hlmPm5z4xEAQx&#10;PgmdDcYYuq6jqqoKL730El566SW8/vrrOHz4sJht2AgEAnj//fdx5MgRMWlABAIBvPPOOzZhMpKI&#10;ORps3rwZ9fX1YvRx0djYiOeffx4rVqywwpYtW3Ds2DGsWbMGXq9XLEIQBEEQBEEQBEEQBEGMIky0&#10;5Jf+FIlGFHASD3jRlRd5j1d40DQNra2tqKioQGlpKZKSkhxFEd62U50MUeDtD4/fj3cr9+C1XZ/i&#10;pGm5uKJsPgAd6/fVIjspBTubD0GCjosKiuEy2yJB8DAOIzwNFzqA3t4e1NXWYlZhEVJTU0Uta/Th&#10;dTFxldx+MDx4jWWadV7oNb15AR2yJJkimmJ48rJr3q7aGss9m28l8z9eEOSyDqyRxLAiXD4hwYIX&#10;c/lg7bgsLhluCvmcEZZDloIh/P1kXpvmnMNe+bmRF3hFsZefN8Q5TJzXxB+yiPnDwddjm6cIghhT&#10;jHmRt7W1Ffv378eXvvQlXHHFFVi0aBE+/fRT9Pb2ilmHBZfLhXPPPRfp6eli0rihsbExKo/nhQsX&#10;Ij8/X4y2Ea0tnvT0dHz5y1/G5ZdfjssvvxwnnXQSUlNTcf755yM2NlbMThAEQRAEQRAEQRAEQYwS&#10;kR7ki8KAKBD0Jxrw8AKFKEKIeUSc8nm9XlRWVqKwsBBZWVk2sYSV4QOrU7QTrs5w6ACOdHXhH59s&#10;wKeNB/Dlsnk4Z+YsaJqO3U1NONzVCUWScbSnGxcVFCMxJsba/9VSCyNIQcOJz+tFdXU10tLTMHVq&#10;9oDPfTQIttA8MvuQb7kl4JnCrG5dM7wnsLlEsyJDMffhZfujBo2Y10uoJChgprFKiTFBfyNhXTO2&#10;y57dj0aIfEcErwvJdMaXzb2c2Y8FJDnc/W0owGzOEcVbcS7ij/l5jH/Pe+lGIlwdBEGMT5RLLrnk&#10;N2LkWKKjowNtbW2YMWMGZFlGXFwcCgoK4Ha7ceTIETQ2NqKhoQFbt25Fb28vsrKyAADV1dVYs2YN&#10;Kioq0NPTg/T0dGiahg8++AD79+/Htm3bkJubC1VVsW7dOmzbtg319fWYMmUK4uPjceDAAaSkpGDC&#10;hAn44IMPrF//vffee2hpacEnn3yCiooKpKenY8KECfB4PI52GJqmYd++fUhLS0NycjIAoK+vDy0t&#10;LZg+fTr27t2LiooKVFRU2M5FkiS0t7djzZo12LlzJxobG5GVlQW3242Ojo6Q+EAggPfeew8HDhxA&#10;TU0N/H4/PvnkE7S1tcHn82Hq1Kk4dOgQ3nvvPezevRuHDx9GVlYWXC4XPvroI0iSBLfb7XieBw8e&#10;xObNmy1bMTEx+PjjjzFt2jTIsowNGzYgEAggNTXVOu/Ozk4cPXoUeXl5tmUkWltbsWnTJuTk5ECS&#10;JNTX12PNmjXYu3cvPB4PMjIy4PF4rP7RNA2bNm2ylmnu7e1FZmam1ZcEQRBjlb6+PrjdbjGaIIYM&#10;/gtdIBDAeeedJ2YhCIIgCIIgiH5Zs2aNtX+t6EHGEEWFgcDsMJvsPS9YMMEhnPDgJEpIpsC7e/du&#10;JCYmoqioKMTjDUI9okDC7LDX/toBU/6RJBk9Pi/e2rMLLd1duGr+KZiROhkSgLaebrxRsRtuRUFb&#10;Xy/Oy5+F3ImpkM3lW61/XBWsR8PXOnT4fD7U1tVCAjCrqHgM7sMbHk76ChXiJPYf6009uHSzuXwz&#10;S5NlBYqsQFEUa09ewZAAuy6MYz6HeTUF30n9CYTEUDOQGckam5BBsl9djui6lSixe1m2rxqgyDJk&#10;aw7lRFXThCQBsiSbyzs7B4ZkLhXPE24e4+ezaOYxJ8T6GWIbCIIYG4z5v94ZGRmYMGECXn/9deze&#10;vTvEgzclJQUXXHABvvzlL+PYsWPo6upCa2srDh48iEsvvRSXXXYZVFVFbW0tAMDv9yMjIwOXXnop&#10;4uLisHXrVuTn51sepjt37oSqqrY6ePx+P/Ly8vCVr3wFJSUlqKurg67rA7bjhKZpIefi9/uxbds2&#10;nHrqqbj88stRUFCAPXv2wO/3Y8uWLTjllFNw+eWXIz8/H7t37wbMNhYWFuLzn/88iouLccYZZ2DG&#10;jBk46aST4PV6UV9fjwsuuACXX345Jk6c6LhEs9N5FhYW2mxNnDgRsiyjo6MDXq8XfX19SEtLE02h&#10;paUFK1euxIoVK/D222/D4/HY0ltbW9HQ0IBLLrkEl112Gbq7u0OW5GbLXH/1q1/FeeedR4IJMaYJ&#10;BALo7OzEsWPHrNDZ2TlmlmYnCIIgCIIgCIIgiGhwetAvwgsNTohihZNNUbBgOOUX8/h8PtTU1EBV&#10;VcyZM8cQ7BzKiIF5vfGIbRXjghhue6qmoaGtDRUtzbigqARZSSmQAPR6ffikcT/a+nrQ5/fhpKk5&#10;mDU5DbJklDPOyxB6DIloZAkEAmhsPICurk4UjTOBlyFxIRS75AqYQwazv01hTpYlQ4jjfxTAW2V6&#10;MGfIqT5BfnOMJYaXgfS2NYa2A/vV5DTO4TDuZRmyZIq8kuHJK0uSucczJ9yy+946DqaJP0wxbIe2&#10;JNxcxnvysnmSn8ecbImEyyPOuwRBjB3G/F9wWZaxcOFCXHjhhdB1HatWrcLevXutiSUmJgaKosDl&#10;csHtdiMQCODIkSNIS0uD2+2GLMvIy8vD4cOHLdE1ISEBkvkrvyNHjmDz5s1YsWIFPvzwQ7S3t8Pv&#10;9wutCCLLMmJiYgDTjt/vH5QdJ5zOpbOzE5IkISUlBQCQl5eHk08+Gd3d3Th69Cjef/99rFixAtu2&#10;bbNEJFmWbV7EPLGxscjLy8Pq1avx8ssvo7KyMuQDLcKcp4jL5cLUqVPR2NiI9vZ2xMXFISEhQcxm&#10;W675wgsvRFxcnC39yJEjaGpqwmuvvYZXXnkFBw8exLFjx2x5mpubkZ2dDVmW4Xa7kZiYaEsniNFG&#10;0zS0tLRg165d2LFjB2pqalBXV2eFmpoa7NixA7t27UJLS4vjfUcQBEEQBEEQBEEQYxVRPIiGcIJB&#10;NIIDn4e9srpZO/x+Pw4cOICWlhbMnTvX5onMyvDtFsUPMfDxYn4e1vQenxdrqiqQMzEVRWmZ0HVj&#10;dZ2jPd3YfKABiiyjYHIaFubkQuGXbWVepeaenKE1DB+qpuFwSwsa9jeguGi29fxv3MC6UQwOsGgm&#10;qhmiruFlqSgKZEnhPKkdjNjsm2K8lY33CeaVYFPFc7JHjC3YsJk3ozhPGPcmv1y3Ocbm0Eow5wvT&#10;W1dWTJFXUSxPXiMtOCc5HfPzldU0TsBVVdUScNlxuPlJtDNQRHvh4giCGDuMeZGXMWHCBJSWluLC&#10;Cy9EbW0tOjs7xSwDRtd1xMfH4+KLL8bll1+OK664wvLwHQjR2FEUZdD7z/IfNBmapiEtLc0ST7/6&#10;1a/i/PPPh8vlsuUT8Xg82L17N84991xcfvnlKCsrE7MMiMzMTLS3t6Ourg7Tp08PaWc0aJqGuXPn&#10;Wnv2fv3rX8fs2bPFbAQxJtF1HR0dHday6T6fT8xiw+fzobGxETt37kRHRwd9UCIIgiAIgiAIgiDG&#10;POy7azhhoT8G87yIIZZl9auqiiNHjqCiogJlZWVISEiwxBImoLD84QRqXtjlX6PBF1Cxq+kg2nq7&#10;ccGs2ZBg1NPt9eKjhlr4VRVZicn4fP4suGXFWp4ZvLbEBCTd2Ch2uKVBXdfR1dmJuroaFBUVI9l0&#10;Khk3RNM5bIitoeaEfGt5ZldwSW/eqC45CO7cyIXUzwl/MNLZGIZkJUYMfgycQvD+E+9DDdA16LoG&#10;zXzVdS0oAgNmCeaVGxRpWTCur+BSzYpin5NEYdfpuT8/z7K5i4m8fAg3H4v2BgpvV7RNEMTYY8yL&#10;vNXV1fjoo48sL1xN06Aoxl4J4UhLS8ORI0fg9/uh6zoaGhqQkZERUiYuLg4TJkxAU1MTdF23PHIH&#10;OnlFY0eSJEycOBEHDx60JuHm5ma4XMaHinAkJydD0zTLs7W+vh6ffPKJFd/a2goA6O3tRXt7u1A6&#10;FM3crw8AVFW1yg+W5ORkKIqCtrY2TJkyRUyOioyMDDQ1NcHj8UDXdbS2toYs6ZyZmWn1nd/vR3d3&#10;ty2dIEYDXddx8OBB1NbWDnh5draM/MGDBwc85xAEQRAEQRAEQRDEcMG+o4oP+YfigX9/4gMvtjqJ&#10;Hwxd19HT04OKigqUlJRgypQptrJM4IX5LMxJEHGqK1yd4jM+XQc6Pb1YX1uDuVNzkJmUDFXV4AsE&#10;cKjzGPa0NGNifDwWF85GvNttSEsS7+FpyktBfXdE8Hq9qKmtRvbUbGRmZI5jIZKX7LgoBtehRi4p&#10;uJSuYghvikuBrMiQJPNascrwtjlx1xo7riJzGK3A5xWyEiPDwLqcvw916DqgWcc6NDOOicAS9ODw&#10;mp7hxpwhQ5YVI5i6hcK8esOIuuJcw475eUoUdcV5TJyPeZv9zWMEQZw4jHmRNz8/H4mJiXjllVfw&#10;0ksvYc2aNSgvL4+4XO/kyZORnZ2NV199FS+//DIkScLMmTPFbJAkCQsWLEBdXR1WrFiBVatWwe/3&#10;O06CkYjWTklJCRRFwUsvvYSXX34ZbW1tOPnkk0Py8bjdbsyfPx+bNm3CihUrsG/fPpSWlsLtdmPB&#10;ggX45JNP8NJLL2Ht2rViUYuEhAQ0NTXhk08+QXx8PGbOnIk33ngDr7/+OmAKxNHC24J57tOmTUNm&#10;ZuagPZUnT56M3NxcvP7663j55ZdRUVERInxPnz4diqLgP//5D1avXu24fDRBjCS6rqOxsREtLS1i&#10;0oBoaWlBY2MjfdAiCIIgCIIgCIIgxgSRnlMhglAQLp4h2u0vv5OIwfB6vdizZw/S09OtleWc8jrF&#10;OQkrPP2V0XUdfX4fNjbUQdM1LMorBHQduqaix+vFB3U1iHO5ceHMIqQlJBgyoa0a074l7nL1SQNW&#10;qaKG7V0cHz8BuTPybEL4CUHosBmwPuX2QpUkJu6anS2U5Ypw42EKgtz4OTNMA0hExHbr9HMfBcfX&#10;/MeuCdlc0tsSZk1vXNkQboMCrgsu89hlBsX88YBR3rApyxEaYc4lmrkEs7gMM4PNPUYbQ8VhHlaW&#10;2eXfO81rBEGcGEhPPPEE3eHEoNE0DZs3b8b06dORlZUlJhPECYmu62hpacHBgwfFpEGTnZ2N9PT0&#10;sB/UiPFLa2tr2H3SCWKwsC9o/JfCQCAAj8eDZcuWidkJgiAIgiAIol9uu+02xMXFWavOud1ua0lb&#10;5kXmtIpVf+KBk0jBvNpgrnSlqip0XQ/7nZj//Ovz+VBRUQGfz4cFCxbYvORkc69VyRR9edsMvj3s&#10;lR3z+cKdl67raDx2DM9uXI9FMwtx2vQ8qKoKj8+Hnc2H8E5NBc6cnoeTp06HIplykgROdTI9B9mx&#10;iU0Mdq560Pj9fuxr2IeOjg7Mnzc/xLli3GBdHvx1EhRdxW4Ldrs51lya1f+mp2ZIHudL0SBYJRBS&#10;xvD+5e0Tw0wUY2UjJH9IhHXZWHOWZNyfxlxhCrmAtSyzLCtQuH15xXlGnN/Yd/mBCrCR8rK0cPMo&#10;QRAnJifYT7aIkcTj8eCtt94CzCWXCeKzQm9vL5qamsRo2xfDcITL09TUNCCveoIgCIIgCIIgCIIY&#10;bkRRYqgQbTl9T3ZCVVU0NDTg2LFjKCsrC+uNKn73jqY+MU84evw+fFhbhZT4eJySM8MSv4/0dOPj&#10;/XUompyGk7JyIEswF3cNxRIALVg+Q0AaSlRVxeHDzWhqakJRUfH4FXiPE8n8TzKD4WTJ9zU3WpGG&#10;QBB4iXEGN8jGMt5mMD14FXMfXVkJevCy5ZfZsctlxpk/iHGxPZ4Vc8lmbmlmcHMLL+iy44Esw8yH&#10;SIjleZzsEwQxviFPXoIgiAGg6zr27dsXsge2y+VCXl4eYO6dzfa+Hkie1NRUzJgxo98Pa8T4gjx5&#10;ieGA/2I4Xj15jxw5gqamJnR1dUHTNDGZIAgiLLIsIykpCVlZWUhLSxOThxSaqwiCGCwjOVcNFU6e&#10;vC6XC5IkWZ85nebC/gQD9h1XFClYPLPN7IjCCItTVRWHDh3Cjh07sHDhQkyaNMnKx0QV5nnMxN9A&#10;IODoJdzf924xnbVF1TRUthzGv7dtxqVzylE0JR2qpqO9rwf/3rENfX4frik/CYkxsZZgGyIc2pw7&#10;2RHb+9XM1E+fRoumaWhrb8Pu3bswu3g20tIzIuqX4wKjo7iIoOoq9lpIVn4QzBfzmxU3BlZmK4/D&#10;oUXI+PI4FSCGHrHvI/W7ZMq7bA6SJG4Zb7Z8s3EvsmNJNo7B9uEFAEmGLAGStZKADFm2zx1s3mDz&#10;Jj8PMbE12vmT0V9+giA+e5DISxAEMQB6enpQVVUV8qEqOzvb8mjv6uoKEXGZwJuUlASYDwzFvXgl&#10;ScKsWbOQkJBgxRHjHxJ5ieFgvIu8dXV16OjowPTp05GamhrWA4MgCMIJTdPQ3t6O/fv3IyUlBfn5&#10;+WKWIYHmKoIgjoeRmquGknAiryzL1udNTdMiig7id2VLSOGOxTgmHotl2XvJXHr52LFj2LJlC4qK&#10;ipCTk2PFM+GECb2szTBFXtF2uPbz8XwbGbqu41hfL/6+eQMmuNy4svwkaKqKbq8Xb1btQU3rUZw5&#10;PQ+n5Uw38lvKk3muzI75yrDXEi7X4Ojr68OOnTuQkZ6B3NzckHMaT+isd4L/cSkhL0BI3wYRe9fK&#10;JxZwWFY7iIOAjzBZiRFHHIbgWBmeu5IkGXvwSqbXrbXkOyfoSkZBft6SmPhr5mN22L1lvIbujev0&#10;A5nhItx9Ls6x4XAqH21ZgiBGHvqWShAEMQC6u7sdP9g0NTWho6MDAJCUlIS8vDy4XC7AQeDt6upC&#10;U1NTiB1d19Hd3W2LIwiCONE4cuQIOjo6UF5ejsmTJ5NoQhDEgJFlGZMnT0Z5eTk6Ojpw5MgRMctx&#10;Q3MVQRDHy0jMVcMJ/5Df6burE+HieUTxVCzDhBEx3uv1Yu/evZg+fTpycnIc52VWhn91EivCIdYp&#10;4g0EsOvQQbT19OD8WcWQdB19Ph8+adyPvUcOIzU+HvOnZgOSDMMLEDb1T48kPA0DXp8P1dVVSElJ&#10;xvTp0wfUF2MNc0SFGK5HTTFW7F8Rex7jyFGoRRTGGGK5kHpOcEwh1BYGglhWDNEglpFgLcOsyBIU&#10;xdwrVzGWYjaWY1agyIoZZ1+OWXEpcFmvLiiKy3hvBmsfXkW2BF4m+FpXqyDw8nNbf3PNYBHn18Hc&#10;84MpQxDE6BL6iYggCIJwRI8gwmqahvr6+hChNzY2NkTgFb18ecKJyP3ibUH1tq3YujXKsK0aLV7R&#10;CEEQxPDT1NSE6dOnOz6YIwiCGAiyLGP69OloamoSk44bmqsIghgqhnOuGk7E76Xie5FI6SyNCRDM&#10;45al8aIsn48FJvDGx8ejoKAAsiw7CiWiOMHei8KHUzmnPHzQdA0dfb1YX1uD8qnZSJuQAJ+qorat&#10;Fesa6hCjKFiYk4tYxW0aMJSmSHKJc9rQyIM+vx/79tVD1VQUFhaN2t8zdjaOZ+QgzIXpFMuKLlqy&#10;xkiDrhkBumavkbNrr0oYH8dGsqJiI7myfDnzOOKpjDP4MQw/nkL/cCcfZuSETgrt35B8XIfz//jW&#10;yBIgy5Ih2LpkuNwKXG433O4YxMS4ERMTg5iYGLhj3IiJcRnpLibwyoYYLLMAYwlmMz64LLPEraqu&#10;m9egBk1XoWnGqgT86gTh5rXhQJwXwx1HQpz7RJsEQYw9RucvPEEQxDhE0zT4/X4x2sJJ6C0pKYla&#10;4AUAv98/uCVcYtMxI0dGS3096vsNLZBzZiA9VjRCEAQx/HR1dSE1NVWMJgiCGBSpqano6uoSo48b&#10;mqsIghhKhmuuGgnEB/wDedgvccsp69ySyk4ir2iXCSGBQAD19fXo7e1FWVlZWIGXIYonoqDClxPT&#10;RPi29fl92LivDoCOs/JmQtV1NHV24M2qPdA1DRmJyShOM7ZwEtUsUboSJKwhJ6CqaDp0EK1Hj6Ko&#10;aDaUURR4w74fdAeYgpl5rJvL4mrcWGm87iex/+zCo7kJqxm4eFY2ijG04VDmRIC780OCjmD/Wv1i&#10;dadxYJQ3hFCrjFWOlTXKy1IwiMNir1dsh/EqmQ2QZUOwdbkUuN0uxMS4LIE3NtYQd91uF1wuFhQo&#10;LtO71xR4JYmJukzwDaYzkddon/EDEEPYNcRdJvCyEG6uGk74uSvSfEkQxInB6PyVJwiCGIdomhZR&#10;oIWD0Mu+MEYj8ILbL2gwuNPm4fyzZyLyjr4JmHn2+ZiXZv66mCAIYoTRNG3UPAkIgjjxkGV50J+d&#10;IkFzFUEQQ8lwzVVDTX+ipxPhBARmR7TH1+FUlk9XVRUHDx7E/v37UVpaam2J5FRGhOVh9oIeeKF5&#10;neJ4NF3Hka4ufNp4AKfNyEecy4W2nm68XrELXV4P4mNicNb0fCiQmao1amiahrbWo6itq8OsoiLE&#10;x8eLWcYGx9NPOifuajo0TTU9KTXoumakm6KiYz3mcAd9cSOP/2cZyeoddhQMEtg4crIrv4cx3/ds&#10;PrD+YwSFX93Ugo2hY/HMslmnJeIGl07mxVoWrGWVzR+VWN69XLmg924wb7AME3ud5kXWsuD8xa43&#10;45ocPXGXIIjPJvStlSAIYpgYjQ90kYVeEngJgiAIgiAIgiAIZ3hBlP3QRRRl2auTQAsuv1MYCJqm&#10;oa2tDRUVFSgtLUVycrKVFske3zaxjYNtS4/Pi3W1NUiJj8dJOdPR7fXineoKdHu9yExMRsGkNExL&#10;nigWG3F0AL19vaiprUVhQSEmT5o8qvKlU91MsrO9EUPoW0PiY9chdOhMSDOXx9U0HbpmePGaErAl&#10;BgfVQ65evh1EeExNlxc7jeNgFqN7xfvO6F9Tmg3ed04XBRsxq6x9/1qYdmTZ2FdXUYz9cl0utvxy&#10;cBnmmJgYS/Rlgi1/v1v2uHmOBV7o5QViVk6PsMcub5sgCGKkGQcibxVe/NWv8Id17WICqv79K/zq&#10;jx8iNIUgCGLokWXZ+uVwOGRZRl5eHlJSUiCZS1OB26O3v/Iul8v6EDlYnIVeEngJgiAIgiAIgiCI&#10;8PAiKBNBRHhBgxc44CCiiq88TsIIn4/tw5ufn4/MzExHGyK8rf7aJuYR4xkBTcP+tlbUHGnB52YW&#10;whcI4KN9dahrPYqpySnoC/hx+rRcyFG0b7jxeb2orq7ClMlTkJ2dHVWfDTfhWqD3E0KQmFxojI+m&#10;6dBUDaq5TK6mqqYnb1DQ1XXA8voVbevWf+FqJCTjPybSsv1ujeuKW46ZCbPmnsjGvshcb7N7jynG&#10;PJYGz4Refh/b4LgwkdkSYV1uuN0uuN1uxLiDAm9MTAzcbndEgdewF5zjRIGXxfHzBe+dywfethgX&#10;CXEuIgiCOB5CP60RBEEQjsiyDLc7vEjKC7wA0NHRgd27d9v26O1P6HW73Y5fpAeKXegdbYFXh9er&#10;41CHhjoWOjV0eqP78EsQBDEUdHR0YNmyZWhoaBCThgyv14v7778fO3bsEJOGDfG8Wltbrb87Q8Vb&#10;b72Fv/71r2I0QRDDgHhPjzQNDQ1YtmzZkM8jTvBzi6ZpaGxshN/vF7MNmtHuS4IYz/ACRH/HolAh&#10;Ch8ihkDHCzmheDwe7Nq1CykpKZg5c2bY78hi3RDEFhYG0maRHq8X71VWYPrEVOROnIS9h5uw7WAj&#10;5mXl4HB3FxZOm4FJ8c5raY0kPr8PdXW1kGUFMwsKwvbZaBA6SoNH564hYy9UJgyauiJ083UADDT/&#10;ZxmnvmIOuuZAMw2YJVhvxWvBcq7mjJqZJVmCLHHLK7tccClmML10LUFWkSFLEiQpKMwykZYJtrxw&#10;ywu44nwgzh3ifMXPW05xBEEQo8HY+YtPEAQxxpEkCYmJiWI0EEbgra+vh8/ns+3R25/Qm5iYGPKF&#10;c7C40+bh/DOKUTxaAq+qo+6oireaNLzTqmFrj449LHTr+KBVw+tNKjZ36Bj7u1MRBDFWaGpqwn33&#10;3Ycf/OAHuO666/DnP/8ZnZ2dYrZhYyQFkIGiaRpeffVVvP3222ISQRAjDM1VA+PYsWN44oknUF9f&#10;LyYRBDGCRBJDefEknEjSnyjC8vDHLDA7fr8fNTU1CAQCmDNnDiRzhSzejtg2ESfBRTw3hMnH41MD&#10;2NHUiE5PHz43sxAHO45hdU0VCiZPQXN3J6ZMSMCCzJwhFTEHQyAQQGNjIzo7O1FcPBvKGBJ4GQPt&#10;IyYMSuyNia6bSzXzAq/GfHXNzEwolGApjjZ7lrEwoiXBYfYs73HLIqz+NDpbkiRIstXxtr5m3Wx1&#10;tyjwmi+SZHrWyrK5v67hres2PXdtAq9kiLtGcWMw+Xuan7OcPHXZPMZgc4ymaVBVYxlwVVVt8XwQ&#10;56WBMNhyBEEQToy9v/qDpfVD/OFXf8DaXRvw/P1L8atf/Qq/WvoE3jngsWXr2r0Cjyz7lZn+CFbs&#10;7jISKl7Er371BDZw37sDO57Hr371LLb7gnEEQXy2CSfCZmVlhQi8mmZIl5qmhQi9WVlZIXakCCLy&#10;YHFnzcGc0RB4PRrWt2jY4wP8kT636sDhHg1vHdbQTkovQRD90NnZiaeeegqnnnoqHn30UTz00ENI&#10;SkrCc889N6TeX+MVWZZx7bXX4mtf+5qYRBDECEJz1cCZNGkSli1bhlmzZolJBEGMIEwUEQOfJgq8&#10;4eAFkP4CIxAI4MCBA2hubkZpaSnkfsRKsQ28TSbC8Pmc7IUTWnRdR0efBx/X1WLu1BwokozX9+zE&#10;xLh4pMTFoa23F+flFcDlYHMkUTUNR460YN++fZg1qwixMTFiljFD+KvFjlM+S6DVAc0a36DYBuhB&#10;IdcUGZ3ERmJwGD0cRpg1e9n2zxows/cdbzNT6eXS2H0qm967bpcbLpcbLnNpZpfbBZeiQFFkyIp9&#10;c2BxTrFscUsy88s4O80dvIirqqoVRFE33LxBEAQxGiiXXHLJb8TIsUUrdq/ejq6CM3Babrw9Zc9q&#10;bO8uxBkLpyO+bz82fLwdO/e5cNa3voPLzj0JaS2r8eZGoOwMY8lST8WLeOD5fcj/2g/wrS+di5PS&#10;GrDqxVXoLPgcivLj0btuLWpSTsXJ02IBADUf/AvbJ56PKxdknkBqOEEQx4Pb7YbH44HHY/8BSV9f&#10;HyZMmACPx2MTeBm6rqOjowPx8fHw+/04cOBASJ7U1FSkpaVF/KI8LvBr2NCmo20An3l1HTjQB0xN&#10;lDB2v5IOjr6+vojLfBPE8cJ/IQ0EAjjvvPPELGOK/fv3Izc3V4yOiubmZnz66ae45JJLMGHCBLhc&#10;LmRmZmLt2rUoKipCcnIyDh8+jEceeQTPPfcc3n//fUydOhXp6enwer3YuHEjysvLMXHiRHi9XqxY&#10;sQIPP/wwXn/9dfj9fsyaNQuyLENVVaxcuRJ//OMfsXLlSlRVVaGoqAjr1q3Dk08+ic7OTrzzzjvI&#10;zc1FRkaG1T5VVbFp0yZ4PB78/e9/x3/+8x/U1dWhpKQEsbGx0HUdW7ZswQMPPICXXnoJn3zyCQoK&#10;CpCSkhIxDQCqqqrwxz/+Ef/85z9taeJ5/fWvf0VLSwsKCgrw17/+FXv37sVbb72FZ599NsRmuL4S&#10;qa2tRVdXF+bPnx+2nTExMbj//vvhdruRk5MDAHjllVestrW0tDjW5fV68dBDD6GmpgZ/+ctfUFhY&#10;iEmTJolNIIiIHM+8Eo7jsTnW5yoI9/9bb72FhIQE5ObmoqOjA59++ik8Hg/+9Kc/YeXKlSF1vvfe&#10;e3jwwQfx6quvWnVOmDABDQ0NeOCBB1BbW4tnn30WJSUlSEpKsuVvaWnB7Nmz4Xa7bXNLR0cHfv/7&#10;32PGjBmIj4/HQw89hNbWVvzjH//AP//5T1RWVmL27NmIj48PaQNvk0fsy87OTjz77LN48skn8d//&#10;/tc6r3379uGBBx7A3LlzMWHCBPT29uK+++5DcnIyMjMzw86/O3bswOOPP44dO3bg1VdfxWmnnYaY&#10;MSyuEKPP8cwrI8XatWstTzkmjDB4sVcUSdgxH5zyMpuS6Z3Lo2kaWlpasGvXLsybNw+pqam2dIYo&#10;zjghtkXML4o0Yh5JkuDx+7GurhotXZ24oGg23ti7G6qm4Yzpefho/z6cNDUHs6akj6qEqOs6urq6&#10;UFFZgYKCwrH3PIEJfZbg5yzgQszmUI7trSt6UgKG0CdLCmTF8ACVZNPDU5KD9Yn2wraECCFcV4nj&#10;FNLH4WBjZnj+ykpQgHW5XHC5FCiKyxRyZePVmkfACbvGe/Fe5+cZ9l68xxmiaCvOS+HKOcURBEGM&#10;FieYdpmIc/73f3ByRhKSktJx8ilzgPb92N8FAF3YtX47XIuuxOWl6UhKSkL6gv/B5XM92PBJFSDn&#10;o/wUF/Zv3o52ANCq8OmnQEn5HDgvqkoQxGcRSZKQnp5u+7IL8xfHNTU1qKurCxFvGZqmoa6uzlp6&#10;ikeWZaSnp58AHxR17Dum46gg8LoVCTMTJJSwEC8hRfwLpOrYdmwAyjBBEJ85MjMzkZycjL///e9o&#10;amqCruuYMmUKfvOb3yAnJwddXV3485//jHPOOQePPfYY/u///g///ve/cfToUZsdXdfx6quvoqen&#10;Bw899BB+//vfo6KiAlu3bgUArF+/HvX19fj973+Pxx57DLNnz8Y//vEPnHfeefjlL3+JnJwcLF++&#10;HHPnzrXZZTQ1NeH222/HQw89hPj4eLzyyivQzFUdVq5ciSVLluDxxx/HaaedhhdffBFerxctLS14&#10;7bXXcP311+Oxxx7DOeecg3/84x/o6+vDoUOH8Nxzz+Gaa67BY489hosuushK64+9e/fim9/8Jv70&#10;pz8hLy8Pq1evth4IRtNXIuHOQZZlzJ8/H59++ik0TUNvby/27t2LefPmobu7u9+6Wlpa8Itf/AIz&#10;Zsyw1UcQ45GxPlf5/X6sWLECZWVleOyxx3Drrbfi7bfftpZKbm1tRUxMDB566CHccsst2LhxIxob&#10;G606t27dimXLluGxxx5DSUkJnnnmGXi9XsBc0SYtLQ133HEHcnJysH79emzfvh2//e1v8ac//QmB&#10;QADvvvuurT3hqK6uxpIlS/DAAw9A13Vs2rQJMNswUJuapuHFF19EWloaHnvsMdx9993YunUrdu3a&#10;hezsbEycOBG1tbUAgEOHDsHr9SI3N7ff+bepqQnz5s3D//t//w8TJkwQaiV4fD4fDh8+jIMHD1rh&#10;8OHD8Plo6bSxiuSwTDITT3gRRXwfjdAiBpg/jq2oqEBxcXHY78ZOcZEQBZto0XQdLd3d+GT/PszP&#10;mY5N++rR1tODc/IKse3QAaTExuHkqdNGVeCF+WOWmtpqZGVmISszdLWwUcWpKWYcrwWyYEsQUnRz&#10;mWBD3DW9eDXDC1SSAFmWjCAFBV5jf1axAq4ea4HnwV0jJzo2B1v2hg8W4TqZJ6QQZBmWuGssyWwu&#10;y+w2vHetpZllBbJszhU2e4zQ+YSfc8IJvMHrKXQJZvZMjy8n2u6PaPIQBEEMFeIj9nFOPOLjxLgu&#10;eHwA0IS6OmDmtOm21DlX3Y27rzCWhJp+yllIPfwJdrcC2FeJ3ShBaTFJvARB2JkwYQKysrLEaNuX&#10;33CEy5OVlXViPBjy6tgnrEI4JVHGRRkyZqfIyGchVcaiTBmnGQsnWHR4dESWFwiC+CwTGxuLG2+8&#10;EaWlpfjDH/6Am266CStWrLBWV2hoaICiKCgrK4Ns7pWenJyMQ4cO2ex0dXWhoqICixYtQmxsLJKS&#10;krBgwQLs2rULXq8XW7ZswTnnnIOEhATIsoyLL74YN910U4iXWDguuOACJCQkIC4uDueddx727duH&#10;7u5u5Ofn484770RmZiYkSUJJSQl6e3vh8XigKApUVcWhQ4eg6zrOPvts3HjjjYiNjcWePXuQk5OD&#10;mTNnQpZlzJkzBz6fDy0tLWLVIZx11lnIyMiA2+3GggULcPToUfh8vqj7SiTSORQXF6OpqQltbW04&#10;cuQIVFVFbm5uVHVdeOGFyMrKCrtnPUGMJ8b6XKUoCtxuN5qamtDX14dp06bhl7/8JaZNmwYAmDJl&#10;Cs444wwoioKcnBykpaWho6PDVmdqaipkWcbpp5+Orq4uHDhwwCp7zjnnYOLEiQgEAtiyZQsWLVqE&#10;pKQkuN1unH766aiqqrJE4UhccMEFSEpKQkJCAubOnWuJr4OxKcsy/u///g9f+cpXIMsyJk+ejPz8&#10;fDQ3NyM2NhalpaXWj1Rqa2uRl5eHlJSUfuffwsJCLFy4EElJSfRA1wH2Q9g33ngDr732Gj788ENs&#10;2LDBCh9++CFee+01vPHGG44/hCVGHqfvquDiJUkK2dNSURRLUBHTeKGFj2O2WPB6vdi1axfS09Mx&#10;Y8aMiPdTpDRGuO/dEM5RzMNs9/p8WFdbheTYOLhkBXtamvC5mQVo7e3G4Z4unJtXAJc0uo9UfT4f&#10;amtrEBcbhxl5+ZBHedloG7YhEkRAp+Gzko0DLrd5pNmWaNZNr17duo5Mcde6xmRAMpYNttdvtxwU&#10;egkevk94XTdUqjX6MtizkuFZa6VbG/ka95o1j8Dce1eCoshwKQpcLjdiYtyG0BtjLNGsKC7IimIX&#10;7DnbTODn5xJx3uHT2P0dTuBlIi9DLBctLP9AyxEEQQyWMfQJYJCkJiFJjBssGeUoTz2CT/a0Y/+e&#10;TxCYdwrKabUlgiAEJNObNy0tTUwaFGlpaWF/qTze8PcB3dz7uFgJpyWHOy8JUybLmMH/JdJ0NNtX&#10;wiYIgrDhdrtx7rnn4ne/+x2WLVuG3t5e/P73v0dXVxc0TcO+fftw88034wc/+AF+9KMfoaqqKkQM&#10;1XUdfX19+P3vf48f/OAH+MEPfoAVK1bg2LFj8Hq90DQNiqLYygwWt9sNyfSEUVUVr7/+Om655Rb8&#10;/Oc/x8MPP2x5g02ZMgU33ngjtm/fjh//+Me47777cPjwYcjm8qhbt27F9ddfjx/84Ae49dZb0djY&#10;iK6uLrG6qIm2r0QincPUqVMxadIk1NbWoq6uDtOmTUNKSsqg6yKI8cxYnqtkWcY111yD1NRULF26&#10;FL/4xS+wadOmfgUCn8+HtrY2xMcHt1GKj49HUlISent7bXkZmqbhL3/5i9X+Rx55BG1tbREF2f4Y&#10;rM3Gxkb87ne/w5IlS/CLX/wCmzdvttLKyspw+PBhNDc3o6qqCvPmzYMkScMy/34W0HUdTU1NeOON&#10;N7B9+/Z+V57o6+vD9u3b8cYbb1je78Towouk7JgJI+L+lJqwkpUoqrAgzjGsvNfrRWVlJWRZRlFR&#10;UUg+xkC+L4cTZ8RrS0yHDgQ0HQ1tR1HVchgzJk3B+7VVODVnBqbEJ2Jz437My8xGRmKSIDiNLIFA&#10;APsP7EdvXx+KioqhhOmz8YohJpqSoq6b3rvGdadpmqU0MoHP8OI1xxxBldG8gh0CES2WgGtuf2sX&#10;W9lIsX9BAZ6VluTgD0AUl2IKuuarYuyvKysKFMsD26ggeHuFjhebT5zmGH6uEecuPvBpzGbIfDBI&#10;+LmTIAhiJBgHnwLSMDUbaG9rF+Jb0NAAuFJTo1xOOQv5+UDtQf7X0QFsf+5XWPr6fvN9Ok5emIYj&#10;21bgnc3AaScZHr4EQRAikiQhJyfHce/CgZCeno6cnJwh+zA52nRr9g+xqTH9/ZmRkC04m/TRim0E&#10;QYThgw8+wIMPPmg9yE9NTcUXv/hF6LqOtrY2yLKMGTNm4MEHH8QTTzxhhQsuuMBmR5IkxMfH45Zb&#10;brHlu/nmmxEbG2sJq0OB3++HruuQJAlbt25FRUUFfvOb3+B3v/sdbrrpJkss8fv9SE5Oxo033og/&#10;/vGPOOecc/C3v/0NnZ2dUBQFCxYswGOPPWZrb2lpqVhd1ETbVyKRzsHtdqOsrAxbtmzBzp07LZFk&#10;sHURxHhlrM9VmrmH+6WXXor77rsPP/nJT7B69Wrs3btXzGojJiYGkyZNsgl2Xq8XXq837Io0sizj&#10;2muvtbX/7rvvRnJyspg1agZjs6+vD//85z9x3nnn4fe//z3uvfdenHLKKVZ6WloaUlNTsXHjRvT0&#10;9Fj7pg7H/Huio2kadu7ciY8++gh+v7DETz/4/X589NFH2LlzZ4hwSIwcvDARSSRhQomIKLzw4oso&#10;pAQCATQ0NKCtrQ1lZWVQFMVmk+UVX3mc2hAOUdgBZ1PXDWmq1+fFu1UVSIiJwd7DTZg5aTLKMrOw&#10;vqEWiTGxOCV7urHf6yihqiqazaXPi4uKTrBVUDgh1nICDS6hy35goOm6pTTKsmwt0yzJvAoZtBOi&#10;7ZrRLC76K+izhcT+s4TX4D9eSTfGKFQ4NYZDgiQbHv6KteeuGy63C4pLgeIK7r0rmV7YbAiDd5n9&#10;fhXnFjGI84Q4b0U7f4lxA8HJNkEQxHDR39P3MUAqTj6vHK5Nz+PpdXVo7+pCV/shfPLS37C2fSo+&#10;f7p9+eXwJKH0zHIE3v8HXqtoR1dXF1q2/gsrK6bi8wuDNlLLT8P0w3Wow8mYQ1uCEQQRAUmSkJ2d&#10;jZkzZw7Yi0JRFMycORPZ2dkD/rA4llGEU4mNvFqggVBm4I8qCYL4rFBSUoK2tjZs2rQJqqpCVVXs&#10;3LkTXq8XCQkJyM3NRSAQwPvvvw9N0+DxePDyyy+jqanJZicpKQnFxcVYuXIlenp6oGmatXRkbGws&#10;TjrpJKxduxY9PT1QVRX//e9/8dhjj1kPq/1+f0SPsXfffRddXV3weDxYvXo1CgsLkZSUhL6+Pvh8&#10;PgQCAXi9XmzcuNESSw4cOIB77rkHBw4cgCRJSExMtP62lJSUoL6+Hlu3boWu62hvb8e///3v4/Ik&#10;i7avRCKdAwAUFxejrq4ObW1tyMvLA46jLoIYr4z1ucrr9eKRRx7BBx98AE3TEB8fj9hYYQ8NB/g6&#10;29vboWka1q9fj9jYWGupZ6f8b7zxBlpaWqDrOvbu3Yu3334b2iAFvMHaVFUVPT098Pl80HUddXV1&#10;qKystNLdbjfKy8vx1ltvITc3FykpKcAwzb8nMpqmYfv27aiurhaTBkR1dTW2b98ecUyJkYOJNkwY&#10;sYQ2B284OIgwYmCoqoqmpiZUVVWhtLQ07DzEyjh9b3YSUsS6xHJ8e8U0nxrA9oONaGxvQ7fPh5S4&#10;OJw/cxZqWo+gseMYzs0rQMwAv/sPJbquo6OjA7W1NSgqKkJiUvgft4wtRJW1HywRNrhMc3AvXg2A&#10;DlmCIe5KhkDIvEBlXhwUNd4BNIEIYmquhvAq3IbWzsaGIm8EGPkktoy7bCzzbnnzusxjxWV48Fri&#10;rmQt98zXJ84h7L6VTY9dpzQGP1fxx3CYP8LNGYxw8QRBEKPNOBB5gbjiK/GTb5wMbHoW9917L+69&#10;7wmsPTYH3/j5jThrspg7PIadfOz/932499578dA7wLnXfRdn8SuuJs/BSfmAa8Ec5I+L3iEIYjSR&#10;JAkpKSkoKytDTk4OYmIir/EeExODnJwclJWVISUl5YT7kJicKCHLnDvjYiQUhuyTLqKjT3h2Ezt6&#10;35kJghjjTJkyBT/84Q+xbds23HDDDbjhhhvw8ccf49prr8WUKVOQlJSE73//+9ixYweuv/56LFmy&#10;BImJiSGrLkiShEsvvRQ5OTn42c9+huuvvx47duxASUkJAODMM89EXl4ebrnlFtxwww04ePAg/ud/&#10;/gdutxuZmZnIzMzE7bffjl27dtnsMrKysnDXXXfhxz/+MTRNwxe/+EVIkoRTTjkFGRkZuPXWW/Gz&#10;n/0MfX19iImJgd/vR15eHr7yla/gj3/8I6677jq8+OKL+PrXv47k5GRMnToV1157LV577TVcd911&#10;uPvuu5GXl4fExESx6qiJtq9EIp0DzDHKzc1FUVERkpKMTVUGWxdBjFfG+lwVHx+Pb3/729i0aROu&#10;v/56/PrXv8bChQsxe/ZsWz4nzjzzTCxYsAC33XYbrr/+euzZswff/va3w4ozZ555Js466yzceeed&#10;uO6667By5UqUl5dbD2YHw2BsJiYm4oorrsDLL7+M66+/HitWrEB6errtRyqFhYVITk7G3Llzrc/o&#10;wzH/nqjouo6amhrU1dWJSYOirq4ONTU1IQ/hiZGFF0OYSMKLJbzgK6aJ8bwNTdPQ0dGBvXv3Ys6c&#10;OZg0aZJY9aDhhZoBfd/WgWN9fVhdtQearmOC240vFpeiLxDAxw31mJsxFVOTU5j8BObZOJJ4vV7U&#10;1NZg+vTpyEjPGOHaB4twD/dzS+u6IRzqmiHwBq8dU5yzxDzDc5ct2Rzcgzco6JpXb2ilLC+7Vuyp&#10;n3kkTmQF14O6Dmjm+BgdHOxXSZLMfZGZgMsJujZhV4FievbK5rixWnRj8E2Dhk3RS5d56vL3tji3&#10;OM097JiHtyHaC2eHIAhiLCI98cQTNEPxaHV47Y5ngWvvwCXGCk0EQRADIhAIoLe3Fxr3y3NZljFh&#10;woQTbCmlIaBXw+pjOoK7uEkozRT26R3ntLa22vauI4ihgH3BZF9AVVVFIBCAx+PBsmXLxOxjinXr&#10;1mHRokViNHGCoGkann32WZx66qmYM2eOmEwQw8JwzCvDYZMY2xw9ehT/+Mc/8O1vfzvi0s+EM21t&#10;bfjggw9ClhBnD84jPRwPl0dRFJx99tlDKgCOJuNhXlm6dCni4+MRExNjfXdlnzdh/p3XzW0oeJjo&#10;wosvbDyZKMN+iKGb+41v3rwZEydORGFhYciPNET74eJE4YXV7yQG8cINyxu0YyzT/E7FHrxfW4Wk&#10;mFh8tXwB0uIT8GblHrR7enFV6XzEKsZSVaEtGX68Ph8qKyvgdrkwa6zvwxuug8yh0iNm0aFrQWHX&#10;8uRVVaiaanjusn1eZbafqwQwT1DAFIcNazzB/XrN2q3k8PPTZ5Lwg2O+6LY+Y4K5LDsLs2zMjFfj&#10;vSESM1tBgvNI0BaLZ/DfhcW/G+HSw81bInx+Hqe8BEEQY4Ux/IlgpAnA09WCqjdWYUPSWVhIAi9B&#10;EIPE5XIhOTkZEydOtEJycjIJvDZ09HZrWNfBC7yAEoMTSuAlCIL4LKHrOmpra9HS0uK4dCtBEMRY&#10;RVVVbNy4EWlpadYqBET0aJqG6urqEIE3JiYGZ511Fs4666ywKx5FyqOqKqqrq20/niWGF1HI4IUO&#10;8VgMvLdbuHhN0+D1erF7927ExsZi1qxZIQLv8RAUiOyCs0GoGGSkS9B0HS1dXdiwrw7xbjfOKShC&#10;TvJE1LUdQcOxNpw7o2BUBV6/34+GffsQ8Psxa1bR2BZ44djVNoGXf+XR2bVlenVqelDwhTleNrFQ&#10;lkxvUNkaFwfNLzzG8I/OoI5VrL7gOkU3gvliIQE2j2qbF68tGPvxKgoTfjnvaxbA37dBgZe/l8Uf&#10;bjDEOUecd9j1w17R71xhwJclCIIYy4zxTwUjSR1W3vsQnt09EV/51udBi8cRBEEME6qOuqMaVnfq&#10;6LB9Q5AwO4X+LBEEQYxXnnnmGfzpT3/CF7/4RfKCIwhi3NDR0YFf//rX2LVrF77whS84PuglItPe&#10;3o5Dhw6J0SgqKkJ6ejrS09OxcOHCEBE3JiYGCxcutPKUlJSE9P+hQ4fQ3t5uiyNGBl4Y0U0vuHBB&#10;LCeKK4xAIIDa2lp0d3ejvLwciqKE2OrPLv+eR8zPvzdEQ1syh45enxdrqiuhQ8fcrGycnDMdnZ4+&#10;fFBfh5K0TOSkTBQLjRiqqqKpuQktR1pQVFQMZRT3BB40Zt+HHQIea2tXJvRqxtgxD1FJtsRCSZLt&#10;Ai232m8oTnM7i3NKI8R+kSxhV4IsyYYXtSLDpbjgcoUGRTGXZTbFWZj3raYZ96NlSzb2VWb787LA&#10;Y5SzLwsfnBMijHqYOUWcp9h8wvJY7eLaThAEMVahp+kWs3Dl3Xfj7p//D07m9+glCIIghgytR8Pq&#10;Fg17fGIKkJ0kYYbx42iCIAhiHPKd73wHDz30EEpLS8UkgiCIMUtKSgp++9vf4uc//zlSU1PFZCIK&#10;WltbHb1t9+zZg6amJgAIEXp5gRcAWlpasGfPnhDhTtM0tLa22uKI4UUUNPgx6U/4YHmdxBNVVXHw&#10;4EHs27cP5eXliImJsdlyEmLC1SFeJxDEmeAxDIlXN71DHcSggKZhX1srKluaMCN1Ci4qmgOP348P&#10;62vglmScPm2GuddraNnhRtM0tLa1oba2BkVFRZiQkCBmGbsw7W0gAi/Lx64dy4vX+JGBYoqBTOBl&#10;HqFsdIJ7xTJBkv/HV2AQenURBlx/OSBJEiTTo9rae1dxweVSLHGXBeMeZ0s5w7wfNWMgTI/d4NgG&#10;vX35+5ifS3ihl10bweWjg4PrNHeIOM1TMJeY50M0tgiCIEYT2pOXIAiCGBk8Gta26egW42UJJSkS&#10;8uNPzA/OtCcvMRywL6Hsiy7tyUsQxEjS0dGBdevWwev1ikmOxMbGYtGiRUhJSRGThoThmFeGwyZB&#10;nIhomoaPP/4Yzc3NYhJg7qu7cOFCZGVlAaaYu23bNsyfP98m8G7cuBE+n8MvQQFkZmbi9NNPD/Hs&#10;6o/Pwlw11Nxxxx2Ii4uD2+22PEaZqCL2Py+K6Nx+l5Ik2YQT5q177NgxbN68GWVlZcjOzrbKsR8I&#10;8PZ4wsUzWDoTY8RXTVe5PV51y6OXiUjtPT3468YP4VdVfPOk05DgcmPv4SasqtyDL82agxmpbE9o&#10;8/xYxcOMDqC3pwc7d+5A1tRsTJ82bdyKTeFGULL+M2DXg6Zq0HTzVdPM5YCZ6GaIi7JsCpGSIeca&#10;BoK2AGGwQtIM6dcS/vu5zj4zWH1m7zy2nzG7b2SZefPygmjwvgNgCMGcFZjdrOuStSSzJMmQzWNT&#10;BWY5zfzGqzhP6DBdvnnYmHLflQcCP4fxsLmDIAhirDKwT8gEQRAEMSh0HOoOFXhT4iScly6fsAIv&#10;QRDE8bBr1y7MmTMHjz/+uBX37LPP4utf/3rYh+knAo8//jjmzJmDXbt2iUnEGCElJQUzZ87E1q1b&#10;sXHjxohh69atmDlz5rCJJgRBjC6qqkYUUdl+x7xH7+c///moBV4A8Hq9Ifv9RgPNVUNHOJGDxYvi&#10;iPjK9uGdOXMmsrOzbSKKmNeJoEAb2gYmOjnHGaKuKPDCtNnr8+HDuhp09HlwWdl8pMTHo72vF+/X&#10;1aB4SgZyUych6A86cgIvAPh8XlTXVCN10iRMy8kJOcfxjmT7jw8mwh6wkm0/XnN8WZ+w8eW9tYMV&#10;WBj2zBy6KRTCKE+YmJ1u3GtGv8jmjyYUWYFiLc3shsvtgqI4L8ts3H7MBgumHUUxbJnCcFDcZfdp&#10;cElm0XOXT+ctG8X5PAMfU1YutL6B2yIIghhJSOQlCIIgRgAdh/32mJmTZCyaJGMC/SUiCGIUYUJq&#10;fn6+LZx++ul49tln4fF4xCKjSmNjIxoaGtDX1ycmEcSIMnv2bFxzzTVwu8PvteB2u3HNNddg9uzZ&#10;YhJBECcI/Ym8cBB6mUdoNAIvjkPkBc1VA6Y/wTWS8CGW5QXeXbt2ITk5GQUFBRGXP2XiLJ8u1iO+&#10;j4ShMfHtDZb1qyp2Nx3EpoZ6nJo7AzMmTUGfz4+P9tUBAM7MzYdsLgVs1yBtb4YFn9+P+nqjHQUz&#10;jT4bL9h7uT+C4nloj9rFQeO64JdoNnLrOrdcr6HoW/WbVyJnmc8jqMgEYPW4DugaYO2bawi4iqJY&#10;SzLzr8bSzMYS2qH3b7CLDaHesCMrCiSZ7cltDBG7R0VxV3zVzTHkQ/AwdECd5qv+CDfPifBzVqRA&#10;EAQxnIyfTwkEQRDEuMbLfzZ2SSiIow+6BEGMHb785S/jkUcewSOPPIIHH3wQ8+bNwx133IG77757&#10;0A+Wh4Nf/epX+Pjjj5GXlycmEcSIE0k8IdGEIAgn+ntgPhzQXBU9TJBwEjicxs5JwODz+f1+1NbW&#10;IhAIoLy83FoCmuVh5YPLvQYDW+aZ9xK0BCJhv0yxDf2hahr2t7dh5Y7tSIyNxVl5hVA1FQ1trag8&#10;ehifmzET8W63IACaSpRVVWh/DAUBNYCDBxvR3n4MxUXFVp+NFzg5NQQmt0rsDbebKssgQYIky5DY&#10;eMuKuQywBJmpgVYt/DFnxIS7eu1ptiJOLR06bOcnIp7OQOHLi2GQSDDvS1mGrEjGcsyKDMUlQ+EE&#10;XVkO7rcrWUsv86InE31lyNYxq0UHoAEI9ZgNWZbZYS4KJfIJD2aOIAiCGE+QyEsQBEGMABIyXcF3&#10;E9wSQh+xEARBjB7FxcVYvHgxFi9ejEsvvRR/+tOfcMkll+C///0v6uvrxewEQZg4iSckmhDEZwdF&#10;URAbGytG2+D35ZUkyXqIn56ejoULFyImJkYsYiM2Nva4hS6aq6KDCSFMbGGec0wk4QUXXjQR03Rd&#10;RyAQQGNjI5qamjB37ly43W6bfb6sxHn4DSQwkZe34yTmMPEJ5h6sR3t68J9tn0DVNZyVX4BYlwvH&#10;enuxuqYChZPSkJc6CdA1fvFfm3bGxw8lqqbh6JGjqKurQ1FREWLj4sQs4wKxn6y+YwfBDIb7pdWf&#10;bFlgQ9x3KQoUl7EcsCTJMPZcDRZlJi2jxkBzkp+DxGpeB0ae4RjFIKZMafWErTbxMjXfsxY7Baf8&#10;9ggucqD2WJy5LLai8J67xv3mUmQzPijuhkOSJEimHUMQNsdQN1Z3UFUNqrnnstOSzIDzD0sM+Asp&#10;QiNGAHHeCxcIgiCGExJ5CYIgiBFAwowpMs5MklCeIuO81NH9IE4QBNEfiqJg9uzZ8Hq9tiWbm5ub&#10;cdNNN6GgoMBa1vn111+3fXlXVRWvvfYaTj/9dOTn52PWrFn4f//v/+HIkSNWHidbV111Faqrq215&#10;RJYsWYKzzjoLLS0tALd/7erVq222fvjDH4bU5/F48OSTT2LevHlW21977bV+PZV7e3uxfPlyq9y8&#10;efPw5JNP2vol2nZE2zcwl/GMZAsA6uvrce2111p5LrroInz88ce28WBte+GFF/D5z3/ett/vYPuE&#10;sMOLJySaEMRnC6UfkVfhBF4AaGpqwptvvmnbo7c/oXcoRF7QXDUgNE2DqqrW31Mn4RRMyOHSmKCh&#10;qiqOHj2KyspKzJ07F8nJyRFtiJ66LlPYY69icLlccLvdNpGX2WIEPwuYQpCpAXZ5PHhl+xa09vYg&#10;O2UiFmRPQ5/Xg4/qaxDQNJyVm2/IRjosAdKwbeqDnEw2lNKNDqC7uxu1tTUoKipC6sTUUZavBoGj&#10;7mb2kmT8F9zhONiLxlAFrzVZNsfa5YLLFHtlWQ4u7hwcApvNoGXbMNmaYMsz7LClhNmaxcd3zTiX&#10;ZWfFuj1kAKKC2Ta2yA2KuUzkdbkU05OX3avMW9ccS0HIlCTJ8uBl9zUAaLpm7qnLBc3+oxJeGBXt&#10;EgRBEKGQyEsQBEGMDLKE1CQZ0xIG/oWDIAhipAkEAvj000+RkpKClJQUAMDBgwfxjW98Azt37sSy&#10;Zcvw0EMPYfbs2fjxj3+Mt99+2yr7z3/+Ez/5yU+waNEiPPLII7j11luxcuVK3Hzzzejq6rLZqqqq&#10;wj333IMHH3wQPT09+NrXvobdu3dbtqKhr68P3//+95GYmIiHH34YV111Fd544w3cf//9llgZCARw&#10;55134qGHHsK1116LRx55BIsWLcJPfvIT/PWvfxVNWvT29uK6667DU089hWuuuQaPPPIILrvsMixf&#10;vhx33nknAoGAlTeadkTTN9Ha2r17N77yla+grq4Oy5Ytw4MPPogpU6bgm9/8Jt566y3LFrN32223&#10;YcqUKbjqqqswceLEQfcJ4czs2bPxzW9+E9/61rdINCGIzxCyLCMtLU2MBsIIvBs3bkRfX59tj97+&#10;hN60tDTIQ7QnKc1Vg4cXdMMJtn6/H83NzaiqqsL27dtRVFSE9PR0Wx5RyNE5r2EWVFV1FH3EMtEJ&#10;QKbKpwO9Ph/erdyD6iNHEO+OwQVFs6HpOhqOtWFXcxMW5eYjMSbGkMwkWF6fgGRYiaa6QeLzelFT&#10;U42MjExMzZoato/HFaa4KXabcWp2sdXQ03mPV1O0lWVAYgLveMP0LJbYMt/mWVinEry+osFWzHbA&#10;+o1d60FVm1Vtr8HMB2MwDM9d80cVLhfcLpf1Awt+WXQeYz4I/ZEGe8+Lv+x+ZYj3cjjpO7r7myAI&#10;ghiaT8kEQRAEQRAEMY6pqKjAqlWrsGrVKrz66qu49tprsXbtWixduhTTpk0DAKxfvx5utxuPPfYY&#10;rr76alxyySVYvnw58vPz8eqrr0JVVfT29mLVqlU46aSTsHTpUixevBj/93//hzvuuAMff/wxduzY&#10;AVVVsXz5cmiahqeffhpXXnklLr30Ujz22GOYMGEC/vOf/4jN65dbbrkF99xzDxYvXoy77roLX/jC&#10;F7Bhwwa0t7cDAFatWoUXX3wRv/vd7/CjH/0Iixcvxm9/+1t86Utfwr///W8rn8h7772H9evXY/ny&#10;5ViyZAkWL16MpUuX4pZbbsGLL76I9evX2/JHakc0fROtLVVV8eSTTyIuLg7PPvssrr76alx66aV4&#10;/PHHcdppp+H+++/H0aNHQ+z94x//wO23346cnJxB9wkRnuLiYsyaNUuMJkaQ9957D/n5+XjvvffE&#10;pFFBXH1g7969+OIXv4g1a9aIWT9zsFUG2MoC45nJkyc7irAlJSUhAi/7oY6qqiFCb0lJSYiQIMsy&#10;Jk+ebIs7XmiuGjjiuPBxqqri8OHDWL9+Pf72t7/h6aefxgsvvIADBw4gPj7edm04ibq8oKuqKgKB&#10;gO2VTxfLMHt8e3gMAcnQvLyBAD5tPIAN++qhyDJmp2ciN3USOj19eK+qEjMmpqI4LcNUxmAKctyS&#10;tDaxMlQ2Ox58Ph9qa2sQExODvPx8x/tpXKEb/xkab1Bk54VFs4s58dYu/DGhcmh7emQx2s7/G/zJ&#10;WMVCDyxdNyiasq5m17Dpyc5nNk3IEiCZnrZulwtulxsutyHyulwuS7Dl7y9efGWiLhOE2Sufl93H&#10;Krc6QCT4+5ogCILoH+mJJ54Y07Nmf0vWEQRBEMNHYWGhGDVIdHR36PikT0dAklCQImFG3CC/3Ywz&#10;WltbER8fL0YTxHHBvvSyh2TsQZjH48GyZcvE7GOKdevWYdGiRWL0qLFr1y5cddVV6OvrE5Nw8skn&#10;43e/+x3y8vLEJIve3l5897vfBQA8/fTTUBQFP/7xj/HJJ5/gmWeeQWlpqVgEzc3NuPzyyzFt2jR8&#10;+9vftuIDgQCeeOIJJCUl4emnn0ZdXR2uuuoq3HTTTbjuuusAUzDZsGEDVqxYgfT0dDz++ON4+OGH&#10;8a9//ctWF58vLS0NN998M9auXYtf/OIXlmcyTOH65ZdfDikP8/q6+eabsXfvXvzzn/9EamqqlbZ/&#10;/3587Wtfw7nnnot77703qnakpKT02zcwhY/+bGmahssvvxwXXXQRli5daiv/6quv4uabb8Zf/vIX&#10;nHPOOY722LkNtE+IsclwzCvDYfN4qa+vx1133YV169YhEAjA5XLhiiuuwI9//GNkZmYCpsj7ve99&#10;D3/+859x/vnniyZGHHHO2rBhA/73f/8X99xzD7761a+K2Yedxx9/HMuXL8ctt9yC6667LkQUGsn+&#10;c5qbxiuapmHz5s1obGy0xcfExGDhwoWWoMsEXh7m7asoCjZu3Aifz2dLz8nJwSmnnDL+Ra8xOq+I&#10;3HXXXbZlkHmPPInbd1fTNHR0dGD//v3Ys2cPDh06hKNHj0JVVUiSBFVVkZSUhK9+9auYO3cuXC6X&#10;Fc+EWhFROOIJ957/TMx7EjKM9mrwqwFUHj6M5zZtgA4dE9wx+MGZZ2OC243VVZXYe7gJ3yg/Gcmx&#10;sdA0o4wEtj4zX7fdM3UovtEGAgE07G9Aa2sr5s+bb9s3etzBOsQUdzVNN4RO8z8mFkqSBGMZYyOf&#10;ruvQNUOctOUPKpOW3XGF1fZorhRnr2c4mjEOJLNL2HXOp1h9LTv3tSQBkqxAYXthm/vuKrIMKYr9&#10;dnnxl83P7D2bJ9hcwX6QwZePBJ+XIAiC6J8xL/ISBEEQJwA9Gt7t0GHt3ihJWJAhY+r4f1bTLyTy&#10;EsMB/0CLRN7jg4m8vJAKAAcOHMCSJUvQ1taG5557zhJQqqurce+991oiC2PhwoV4+umnMWHCBOzZ&#10;swc33HAD9u/fj8mTJ+Occ87B1VdfjfLyciiKElFYBmdrqETexMREfPe738XGjRu5WoLEx8eHlIeD&#10;gD1hwoSwaX/729/6bUd6enq/fYMIwgdvq6WlJaRvGOKYOtlj7R9onxBjk+GYV4bD5vGwfft2fOtb&#10;30JiYiK+8Y1vIC8vD7W1tXjyyScxZcoUPPfcc8jOzh5RkTIaxDlgtGEib3JyMp5//nnMmTPHlj4c&#10;/SfOl2wudZqbxjNtbW344IMPQoRcUYxzIlweRVFw9tlnY9KkSbb48cpYm1ec4EVemGMgCjK6rsPn&#10;82HLli1YtWoVvF4vXC4XJk+ejOTkZMTExFifd0455RR87Wtfs4m8vDefOObie0sQFIQhlo+P40Un&#10;3r6qaWjqOIa/bfoYiiyj1+fFaTNm4pyZhag92oL/bN+Gc/MLUZpmfNbTmaejxL6ssjqCChwTI48X&#10;VVXRfLgZNdVVmDdvge1HZ+MSW1fxHqOSKTzC8o7WrXzmeOqakd1ypGYib2j/jxusi0Qyr5oIRDg9&#10;mxn7gQHz3uUw+lCINEbBEtENQVeGIiuQFQmKrECSjeWbxftOfGXH4vzAYCIvHxjhyjDEeYAgCIKI&#10;zGfg8TpBEAQx2rR7OYEXxpeQNlsEQRDE2GLatGn40Y9+hLq6OqxevRoA8Mknn+Cyyy6Drut49dVX&#10;sWHDBqxZswbz58+3lS0pKcG7776Ll156CZdccgk+/PBDfPWrX8WPfvQj276zt956K+rq6kLCCy+8&#10;YBNUh4qFCxdi165dIfXt3r17xASGaPtmpBgLfUIQ/aGqKp544gnExcXh+eefxw033IDFixfjhz/8&#10;If71r3+ho6MDTz75JD0UHQCdnZ343e9+h97eXjGJGCSpqakoKSkRo0Me7jsRLk9JSYltFQlibKDr&#10;OiRJQmJiIqZNm4bTTjsNV199NS688EJMmTIF559/PmbNmgVJktDU1IS2tjaAE4SYwMOPOX8NiMIQ&#10;H8+n896BkZaU7fL0YcX2rZAhITMpGYmxcTgjbya6vB68W1WBaSkTUZKeCV3XDG9IXbeERWuJXdg1&#10;usgSVXTouo7Ozg7U1dZgVlExkse7wAt7HxlqrWSK5cF+1I3HAaH9aSjA9r4137PRGL9wJ8vOXQi2&#10;rhsogpe0ZPWzDp27TyTAtv+uy+WC2+0yvHhlOaSLmT3mJa8oprevGfh7Odxy6qKt/gRegiAIYuCQ&#10;yEsQBEEMO6kxEgz/LIaECTG2CIIgiDFHSkoK4uLi0NnZCQD4z3/+g5SUFNxzzz2YPXs20tPTkZaW&#10;hpiY4IQWCARw9OhR+Hw+zJ8/H7fffjs++ugj3HLLLVi1ahW2bNmC5ORkJCYm4vDhw1xtw0dsbCxS&#10;U1PR1tYGr9crJoclPj4eGRkZjuU6OzvR0NCA3NzcqAXpaPomWqZMmYKUlBTHPjx48CD6+vpQXFws&#10;JlkMtk8IYjTwer1ob29HXl4e0tLSbGn5+fkoLy/Hhg0bcOzYMSu+t7cXd911F2bNmoX8/HxcccUV&#10;qK+vt5Xt7e3F8uXLMW/ePOTn52PevHl48skn4fEEf4nH9vh97rnncNVVV9n2+1VVFa+99hpOP/30&#10;sOVFxD2DW1pacNZZZ+FnP/sZXn/9dcvWySefjNdff932gHgw9TkRHx+Piy66yFqaPRq2bNmCK664&#10;Avn5+cjPz8dVV11l21qKncePfvQjLF++HAUFBViyZAmWLFmC0tJSbNy4ERs3bkRpaSkef/xxm+2W&#10;lhbcdNNNKCgoQH5+Pn74wx/iyJEjtjzjAUmSrHMYCvLz81FQUECCwAjD33NOsHSXy4Xi4mJ89atf&#10;xcUXX4zs7GwcPnwY8+fPR0ZGBrKzszF58mQcOXIE+/fvF83YcKrTKQ5MtBLE30jCUZfHg9d370SH&#10;x4PT82eirvUIFs0shCxJ2NhQjx6fD+cXzIIMQNOt3WODBBVGQEw7TrxeL2pqa5CdMw0Z6RmivjZ+&#10;MTvJ6DpDcLTOTTf+C/4zkYz/JIkJw1ypE6Zjgn3DrjM+DAqrryXIkIM/SuDFV05Rl2QJsiJDcSlw&#10;uxQoLhdcigJFMTx6ZdOLl+Ek8vLLovMiLwu82MsLvZHuU55w9z5BEAQRHhJ5CYIgiOEnUcKiBAkT&#10;JMCtSChKkZDvEjMRBEGMLbZu3Yq+vj5kZ2cDpkipqqptv8CWlhY0NTVZ7/ft24cLL7wQDz/8sO2h&#10;ximnnAJFUaCqKjIyMjB//nysWrUKDQ0NVlkA2LZtW8iehseLoig455xzUFNTg/fff9+W1tzcjC1b&#10;tjg+UJEkCeeffz5qa2uxfv16W9p7772HlpYWLF682BYfiWj6JlrS0tJwyimnYM2aNbb+8ng8+Pe/&#10;/42ZM2dG9MQdbJ8QxGgQGxuL9PR07NixI+THELGxsfjLX/6Ct956y+bxePPNN2P//v24//77ccMN&#10;N2Dnzp345S9/aXmu9vb24rrrrsNTTz2Fa665Bo888gguu+wyLF++HHfeeadtOXoAuOOOO9DT04Ov&#10;f/3ryMrKgq7reOqpp/DTn/4UF110ER555BF84xvfwPLly3H33XcP6H4GgFdeeQX3338/fvSjH+Hu&#10;u+9GYmIifv7zn2P37t2A+dB3KOv75je/idNPPx0PPPCATax14t1338VVV10FVVXx4IMP4t5778Wx&#10;Y8fwta99Ddu3b7fl/e9//4t///vfuOyyy3Dqqafi9ttvt1Z8mD9/PtasWYP//d//tfL39fXh+9//&#10;PhITE/Hwww/jqquuwhtvvIH7779/wOc0FpBlGeXl5SgsLBSTBkRhYSHKy8utJYOJ0cFJkGFxkiTB&#10;7XZj4sSJ0HUdu3btwtSpUzFt2jQoioKUlBRMnz4dHo8He/fuDZlTIiGKQU7tAJePiVCi4OTx+/FR&#10;fQ1qjrTg80WzUd1yGOmJyZg7NQeHjrVjS+N+nJGbh+TY+BDPUktZtOJDl8M9Hnw+H6prqpEwIRG5&#10;uTNOzGtdMsVGqys5EVDVjD14dXNJZ9N5WpIMmVL0oDb6fihHYIRg1w93fQXPQkgIg9UPTrcB17ca&#10;NE44N/bcdfK+ZUItE3XZ8syyEryPFCVUyIW5/zobQ17UZbA4HvbeKY0gCIIYGk7ATxEEQRDE2ENC&#10;YoqM87IUXJQhozDB6RsKQRDE6FFRUYFVq1ZZ4Te/+Q3uvPNOnHHGGTjnnHMAAF/4whfQ2tqKG264&#10;AS+++CL+9Kc/4ctf/rLNQyUvLw9f/OIX8cQTT+CXv/wlVq1ahRdeeAFLlizBjBkzMGfOHMTGxuL6&#10;66+Hx+PBlVdeiWeeecaq88orr8Sbb77JtWxoWLx4MU4//XQsWbIEv/nNb7Bq1So888wzuPTSS/HQ&#10;Qw+F3R/4/PPPx9lnn42f/vSnuO+++7Bq1SosX74cS5cuxZVXXokzzzxTLBKWaPomWhRFwXXXXYeu&#10;ri5cc801eOGFF/Daa6/hhhtuwNq1a/Gzn/0MU6ZMEYvZGGyfEMRIoygKbr31VmRkZOBb3/oWvvOd&#10;7+D999+P6IV+5ZVX4tFHH8Ull1yCJUuW4Pvf/z527dpl/bDkvffew/r167F8+XIsWbIEixcvxtKl&#10;S3HLLbfgxRdfDPlhx5VXXolXXnkF99xzD0pKSrBt2zY88MAD+OlPf4qlS5di8eLFuPXWW3HTTTfh&#10;v//9b4jXcH/k5ubi73//O66++mpcffXVuO++++Dz+ax9s4e6vuTkZCxZsgQejwcPPfRQWAGqq6sL&#10;jz76KEpLS/HXv/4Vl156Ka688kr85S9/waRJk/Dggw/aPIlzc3Pxyiuv4L777sOVV16J5ORka8WH&#10;mJgYpKWlhax+cMstt+Cee+7B4sWLcdddd+ELX/gCNmzYgPb2dlu+8YIsyygrK8MZZ5wBt9stJkfE&#10;7XbjjDPOQFlZ2Ykpeo0DwgmqPHyeQCCA+vp6KIqCoqIia9xiY2NRXFyMmJgYHD58GHV1dRFtM6GW&#10;F5Z48ba/smKegKaisqUZH9XV4rQZ+XArLjR2HMPni0vQ5/PjrYo9mJqUgvLMqYbIyMQxHTY1rX8J&#10;buD4/X407N8Hn8+HoqIiY5ncE4hgf0mQzT14jQTDq1TTdGi6Bk3XjKWEzRKS6ckrGWqvEayRGepR&#10;GFlC5VzxfPheswcrUsBI5+RwnfeoNaJkU7BVFAUuc4lmRTGWZjbut2CfK7JxvymKDEli6aE/nuCF&#10;Xl7sjSTg8nn6CwRBEMTAObE+SRAEQRAEQRDEIFi5ciVuvPFGK7zyyiv43ve+h8cffxxJSUmAKXj+&#10;4Q9/QHNzM37xi1/g+eefx913341LLrkEdXV1OHr0KBRFwa9+9SssXboUa9euxY033ojbbrsN+fn5&#10;ePLJJ5GZmQkAKC8vx8svv4w5c+bgrrvuwo033ogPP/wQDz/8ML773e8KrTt+kpKS8OSTT+L73/8+&#10;XnnlFdx44434wx/+gCuuuAKPP/54iOjAmDBhAh599FHceOON+Pvf/44bb7wR//jHP3Drrbfi9ttv&#10;h8sV/bIM0fZNtMyePRuvvvoqZs2ahdtuuw0//vGPcfDgQTz33HO46KKLxOwhDLZPCGI0yM7OxsqV&#10;K/HTn/4U27Ztw3e+8x3Mnj0bP/zhD9Hc3Cxmx/nnn2+7PxMTE6198nRdx3vvvYeCggJ87nOfs/JI&#10;koTFixdj8uTJWLVqlRUPB3sbNmyApmmQJAlvvvmm9QMZAOjo6AhZpaA/FixYYK2aAABxcXGIiYmB&#10;3+8HhqE+mPPwd7/7XaxatSrsj2vq6+tRUVGBK6+80uYpnZ2djYsvvhhbtmyxCcziefRHfHw8zjzz&#10;TOshuqIomDBhAgKBgM07arwhSRKysrJw8cUXo7y8HPHx8WIWG/Hx8SgvL8fFF1+MrKysiIIeMbwM&#10;RGTRNA1tbW2oq6vDnDlzoCjBDXokSUJycjJKS0uRnZ2N9PR0W1mGU31MdIpG6Bfz6boOVdNw6FgH&#10;Xt+5HcUZmThpWi4+qK1CcXomMpNSsKmhHp2ePny+sBgSJEtcsl11VrNMaS60mYNCVVU0NzfhcHMz&#10;imYV2frsRMPoT8nsQR2aDui6uYyvagq8zJPXLMDGnnMAdlJIxxXRNZv1lgOOkQK60cdg4q/pxWuI&#10;tob3rsvFPHllY8lmxfTgNYMh7Np/bCGiC8sxs/vX6T4mCIIgRg7piSeeoJmYIAiCIIaJ1tbWfh9s&#10;EcRA4b9Qs4f2gUAAHo8Hy5YtE7OPKdatW4dFixaJ0QRBEINmOOaV4bA5VKiqivr6ejz//PN4/vnn&#10;4Xa78dhjj+Hss8/Ge++9h+9973v485//jPPPP98q8/jjj+Phhx/Gv/71L+Tn51s/Jnn66adtP2jo&#10;7e21pX388ceO9pYsWYIVK1ZY70VY/iVLlmDDhg1YsWIF0tPTQ9rX0tKCyy+/HKeddhruu+8+q/yu&#10;Xbtw1VVX4aabbsJ1110XdX39wfdDaWkp2tvb8Z3vfAfHjh3D3//+d1RWVtraJ7aXh08rKytzPA84&#10;9Cnrb7EtDLHPThR8Ph/a29ttXtMulwupqam2ve1PZMbyvMJYtmwZYmJiLJGHF3skyRBEGR6PB1u3&#10;bsWUKVOs/ZNZuiRJ0DQNPp8PXq8XaWlpUMytGdiPGJyEIV5YCicysVdJkizPRFmWrc/ER7u78dym&#10;jxHrcuGqk07BtgMHsGFfLb57+iL0eDz4x5aNOGPGTJw8Ncdoh7lssCGSMbHNoe4o9bZwaJqG1rY2&#10;7N69EyUlc5CWln5c9sY8kvGf8X1F5fpag64DsrkksGx6jUqSsXQwTE9Uc6R5DXjcEnqlB7GdF/+G&#10;FRJP3GbMnihJgMSWXJZlYwlmyXyVDQ9dw0naFNI5L3hJNv2CrfsueD+zH0KwwOKC9YqNDOJ0nxME&#10;QRBDS/8/iyMIgiAIgiAIgiAIYkygKAoKCgqwdOlSvP3220hLS8Njjz1m7bc7UkydOhUbNmxAXV1d&#10;SBAF0aFgOOpLTU3FkiVL0NjYiEcffdTyHCaGnpiYGGRkZCA7O9sKGRkZnxmBd7zARBwm/ITD7/db&#10;HvQzZ84MyavrOhRFQXx8PCZNmmQJwE4CEQ+fR4xnwjDfPrHebq8HK3d+Cp8awBXzT4I/oGJjQx1O&#10;mZ6HWMWFtyp2Iz0hCQuysk2bpv+jJEGCbIq7Qe/T4D9RThs4Hq8XtbU1yMvLQ9qUtOO2N+bRYQi2&#10;muG1q2kaVE2zlms24vkeFmFKLxuN8YtxVQmBrUjNB7EQrNMPBq5HdHMfXkjcHryyDJeiQHEpcCku&#10;uNwuKIq5TDMT1gWPXVk2xGDJXL6Zbwy759g9yHvxivezTTR2mBOc7m2CIAji+CGRlyAIgiAIgiAI&#10;giDGKOvXr8fMmTPx9NNPi0mYMWMGTj75ZBw4cADd3d1isiPx8fHIyMhAW1tbyL6+nZ2daGhoQG5u&#10;bsQlyzMzM9Hb24vOzk4xaVgYzvrOPPNMfOtb38KLL76Id955x5aWlpaGuLg4HD582BYPAJWVlUhI&#10;SMDUqVPFJIIY9/CiDQ8Tazs6OlBbW2vbh1eEF2NFnOJ4WDovMLH3LJ3lYa+9Ph/WVFWisb0Nl5cv&#10;QII7Bh/W1SDW5cIpuTOw9UAD2np68PnCYsjMS5EXnSRjjWBbyzhh7Xjw+nyorqpC6sSJyMmZ3u/5&#10;nwjoMLx2NV2DqjGR3ghMv9WNjGZ+4z996FbHHptYGio7CHMthOkEMVqSjL13ZUWGzMRda2lmbolm&#10;2fB4Z0Ivu4dkmWuDua8vk5DhcA+K8PHhjhmfheueIAhiNHD+JEYQBEEQBEEQBEEQxKhTVFSE/Px8&#10;vP322+jq6rKltbe3o6amBpMnT0ZsbKwtLRySJOH8889HbW0t1q9fb0t777330NLSgsWLF9viRc46&#10;6yx0dnZi5cqVtge5XV1d+OCDD6Cqqi3/8TKc9UmShO9973vIy8vDyy+/bEvLy8tDcXExXn31VVvf&#10;t7a24tVXX8VJJ52EvLw8WxmCGM84CTMiPp8PNTU1iI+Pt+1VLSIKOkxUCopLzKvQvv9nuGP2ni8P&#10;s82+QAC7Dh3EJ/v34ZxZRZieOgnNnR3Y1XQQZ+UXoqOvDx/vq8Wp02dgUvwEaLpuepFalg2vyv5U&#10;3giaXDh8fj/q6+ug6xoKCgqhhBHFTwjM/tEB6JrhKW0s02wEQ1Q3XFiNcYShUgKGsKhb0qLV7eYi&#10;wgPt9rEBu174YCUwuOuLXW6cCC7ekazLJMlcilmWTWHXBZf5qrhccCkKZMW+7Lrt3lNkSLIMSOw+&#10;Cnpbq6qxb7LTsurifczuUSYEO3n6snIEQRDE8HACf7IgCIIgCIIgCIIgiPHNlClTsGTJEmzbtg2L&#10;Fy/Go48+ilWrVuGZZ57BJZdcgl27duH6669HSkqKWDQs559/Ps4++2z89Kc/xX333YdVq1Zh+fLl&#10;WLp0Ka688kqceeaZYhEbJ598Mq688kr86U9/wk9+8hO89tprePHFF/8/e28eaEdR5v1/q5ez3Ju7&#10;3yyXkIUEEpaIBBQZEQ0gMsIwbijiTxSHGcMMqMOojOI4wIArg7yuL5l5UXFmQBRlooCDEWUdBJVA&#10;CBDIAllvtpubu56lu6t+f1RVd3WdPndJbkKW5xPqntO1V3WfQ1d/z/MULrzwQtxwww3YsWOHXWSv&#10;2NftTZs2DZ/+9KdrLBKbmppwxRVXYPny5bjkkkuwdOlSLF26FB/96Eexbds2XHXVVSgUCqkyNvl8&#10;Hm1tbXjxxRfxs5/9DE888YSdhSAOGGxBJ4swDLF7926cfPLJdYUbM94WhEYKdllk9MkuE3GOV3t2&#10;4r6Vz+L4aUfgTbPmoBwGeGj1S5jW1Iy5HZPxwIvPo6OhEaceOUsKaFwkRrxCC2eJkJg5qszIkQmj&#10;CN1bNmPXrl2YP/9YuK5rZzk0UQJfpF01CyGF9UTjVfu/OnD0vApI61GdT1MjkB7sqOvcjlZjlsKu&#10;KfEakxHPg3Kx7DC4rgPXlda7vm8KvdqCV39WpDtnx5HiruM4cIxrXgryEXgUxXso22Kt/dkz0fnM&#10;oGGW0EwQBEFMLCTyEgRBEARBEARBEMQBzLnnnov/+Z//wZvf/GZ873vfwxVXXIEbb7wR8+bNw913&#10;341zzz3XLjIiDQ0NcT3/+Z//iSuuuAJ33HEHrr76avzzP/8zPM+zi6TwPA//8i//guuuuw5PPfUU&#10;PvWpT+Gf/umfcPLJJ+OOO+7AtGnT7CJ7xf5o7+1vfzve+9732tE4++yzcc8998B1XVx11VW46qqr&#10;0NjYiJ/+9Kd4/etfb2evwXVdXHnllZg8eTKuvfZa3HfffXYWgjigsEVVkzAMsW3bNrS0tKCpqclO&#10;HpeAo4WftOtY+ZjSrMcUlWyLRAFg5+Ag7n76D5jS1Iy/OOF1EBBYvWM7NvXtxluPnoeV3ZuxfaAf&#10;75h/PBy9N7B2RmsPVQloyYExHjvvKEScY+fOHbFb60KxaGc59NDuloV01SzdNSdusWMLVEfv/6oi&#10;9TwbrprHOd0HEXJkqfGZ7qtTKcqGWV//au4SYdeTQbll1p8nLQCbn5nkR0zGXFuiLOf6fTqtHvbn&#10;dDTGkocgCIIYP2zJkiX1v60JgiAIgtgrenp6UDwcFvTEfkUvtuVinCOKIoRhiHK5jBtuuMHOfkDx&#10;6KOP4owzzrCjCYIg9ph98b2yL+ok9h3bt2/He9/7XmzZssVOAtQ+xHfddRcWLFhgJxHEfuNg+F65&#10;9tprkc/n4XleSoCFEmhKpRKWL1+O6dOnY8aMGXbxGLOM3hfUcZz4vpVzHgu1sKwATXScWZ8pWvWV&#10;Svivp55Af7mEj532FrQ3NGDX8BBuf/J/cURLK06bPQd3/PFJLJw+E6fPmgMRyfaF0CKvqpsxOEwJ&#10;lLJlpUvq/ozPXbAAMDgwgOeeW4EZM2biyCOPPOQFrnjeuLTa5VEkLXmVyCuEkNeU2hNWuxpmjvLv&#10;bAufWv+NZ/4g3ax3tNOeGrt1vWmLZ22NC/Xq6M+V/owCjKV/LJHE2eJqcu2bn7v052/kTtvXctbn&#10;1s5jftYJgiCIiYUseQmCIAiCIAiCIAiCOGhpbm7GjTfeiO9+97uZ4f/8n/+DI4880i5GEIRFrdiT&#10;ThscHERfXx+OOOKIuvk0WnAyQ734tDiVLQ6Z6Y7joBQE+PWLK7F9sB/vO+kUtDc0oBKGeHrjBpSD&#10;AKfNnoMHX3oRzfkiTps5G1DiY7ITrymraVE3QbUaH4sMEbIe1UoFq9esxuQpkzF9+vSaMR2qSDfY&#10;ah9eZckLwaVYqaxLpbgrRX85L/Y+yBIdlZF0cKEvnHrBuhLjiywWeBNB3HGlFa/nefB9D7mcD8/T&#10;P6JgyiUziyvRAm8SVBNq/13Oo/hHF+nPRq2Qa2J/7vW5ND+rNqN9XxAEQRB7Dom8BEEQBEEQBPEa&#10;8eCDD2LOnDl48MEH7SSCIAhijBQKBSxatAjvfOc7M8M555yD1tZWuxhBEOMgCALs2LEDU6dOHdfe&#10;sra4U++9LQzZgpApVlXDEH9Y/wqe3bQRf37cAsxqawcA9JfL+OOGV7HwyJnYuLsXm3b34u3z5sNV&#10;7pMhuFmjZSSakriMZCOTmadWxwIAVIMAa9ethed5mHPUXDjWXt+HLEJa7cp9eKPY9a9Enzu9H6wS&#10;BLP13RTJ/rSHOlrwVmItkwKv6zAl7kox1/U8+arEX23N6yg3zvJHEDJoYtfZXAnwhlvmdOujnY2E&#10;ep/jepgiMEEQBDGxHCZ3GgRBEARBEARBEARBEARBjIW0BSBDGIbYvHkzmpubU+lmfhNb+LFFIX2c&#10;lc8OZlsR51i9YxseeOE5vHHWbJx05EwAQCUMsWpbN3zXxYnTj8TvX1mLN86YhSMmNSOKlOWigCXg&#10;QsmISvBSfYnFXTOf2U0daWlWYRhi08YNGBwYwLHzjx2XGH6wI4Q8N9JNs1DCokyToqWxn3I8sXJf&#10;ZY2SOdNzboZDFHPcscDLlBjuuHAdJfC6ngqudHOtJkq6b5YW7jroz4u22o0ibbWrPle6bZZqPZ59&#10;+3OZhZ3HPtaYn1/7e4IgCILYe0jkJQiCIAiCIIj9wGc+8xm85S1vwfbt2+0kgiAIgiCIAwZbiBFC&#10;oFwuIwxDzJ49O5WGjPwaW8it92oj3f0mIq/JtsEB/PczT2N2eyfecewJcBmDEAKlahXPbNqIBUdM&#10;R8Q5hqoVzJ8yVdYXcQjOASGUhKX7q16FEiV1rGnFGw9N7i1bj4hzbN++HRs2bsC8+fORy+XsLIc0&#10;Qp1PLqQbYM6VMqtEXeZo18OG0BuXtE6JCrIG/e8Qh8kLT+67K/cqdhxHWuwqK17PdeF5LjxlvauJ&#10;RWHXUWJvMrfSLTOXAjyP4nMjuABUW7Fl9R5Q73OqIYGXIAhi30MiL0EQBEEQBEEQBEEQBEEc5mhB&#10;xhRuhBCIogh9fX1ob2+PxaXYKrOOcMPU3rlQQlC896cScG0h14wz6zSr310u4e4//QF538f7T3kj&#10;cp4HAAg5x6u9PeivlHDykTOxa2gIDnPQUWxUYqOh5xp/Y7S4ptKEqMmhlN/ssQohMNDfh7Xr1mDe&#10;MfPR0txiZzlgSY1TC6wGSqpNsPIIYQqI0hWw1HaZYZFqWJdqC1Pjr/1Wo6RBKUbaifuKjDnYK5h1&#10;Eduo9hyHwXUduJ4L19Nirnqv9uJ1XG3da+6Bm9QtuFAumeXvEURssSvPiT3FyWfPSphgtACsXwmC&#10;IIiJhURegiAIgiAI4rDl1ltvxQknnIDf/va3+MQnPoGjjz4ac+bMwZVXXokdO3ak8r7yyiv4q7/6&#10;qzjPueeeiyeeeCJ+YDE8PIyLL74YF110EW699VYcf/zxuPjii/Gtb30Lc+bMwc9//nNs2bIFp512&#10;Gj7zmc+k6h4eHsaNN96IefPmYc6cOXjf+96HV155JZWHIAiCIAhif2EKMlEUYffu3ejo6MgUdrVY&#10;pNECrxb26om6Ol67k9V16PKmiDVUreK+51agv1zCRaeciuZ8IW6vHAR4bvMmHD15KpryRfQMDaEx&#10;lwNLjUP32ehn/Dct4Cb7wCrB0sjHZAadEQBQqVSwZu0aTD9iOqZNm1YzPwcaxuji0aZQ3dfp0GIh&#10;MxKZLMmFAFcCvhDK5papHwE4buJCWFuMpupNdaQWZUi932bTbMhq1OzqSF3WJOl6vuRrqjyTV5S0&#10;pJXz5GmrXc+D53vwlOgr3TXrz5UuI6uNBV3rM8W5OneqM8l1nGB/bif62tX1268EQRDExEEiL0EQ&#10;BEEQBHFYUyqV8PGPfxyTJk3Ct7/9bVx00UW4//77cfPNNyOKIgDA888/j/e85z1Yt24dbrjhBtxy&#10;yy3o7OzEJZdcggceeCBV3x//+Ed85zvfwdlnn40zzzwTl1xyCX7/+9/jne98J6ZOnYr77rsP//zP&#10;/5wqc9VVV2HDhg24+eab8Xd/93d47rnncM0112B4eDiVjyAIgiAIYl9hCzxakImiCL29vWhvb0+l&#10;j0RaqJUumE1L3mxRSqaZdTAGVMIA//vKGry8fSv+8vULMb2lNc4TCYGe4UGs39WDN86YjYhz9JWG&#10;0VooKjfNSnTUBSyFTouINel18sWotGq1ijVr1qBYLGLW7KNSbnQPfPQARxDelICo85hCoRACPJJW&#10;vFEUQXC9D68UC6W7YeWmObbkVZUm1ddpXYujWZN/YGNcwepv/c5LoVbOk7bk9azgaktex4HjKL1Y&#10;WUnrNqQFrw7JZ0zuwRu3ZjYds6+FV/OzThAEQUw8B9OdB0EQBEEQBEHsEz772c/iy1/+Mt75znfi&#10;xhtvxJ//+Z/j97//PXp7exFFEf7t3/4NhUIBt99+Oy6++GK8613vwq233orTTjsNN998M3bu3BnX&#10;1dTUhP/6r//Ct7/9bXz84x9HW1sbpkyZgmKxCNd10dHRgebm5lT7H/jAB/C9730PF1xwAT7zmc/g&#10;4x//OFauXIn169en8hEEQRAEQewrbBFGW+GWy2UEQYDW1kRcNbHF4Xpxdv0abUGYVSbiAqt3bMdj&#10;a1fjLXOPxoKuI5T1oqyrEgRYsXkzOiZNwqz2DoRRhN2lYbQVitLEcR8SBAHWb1iPSqWM+fOPg3uQ&#10;CLyJZmorqMZ7M0ojIPfH1aIdV0KiIeA5TFmZ6n1emaNESaOeuC71xhRGa9+MpATvPQxKMFUdVFsv&#10;C2WVrO2ctdWsGWS30v90XicWtNW1quZHp0lRV7tjduF6vrTeVfvuOsoK2v5cJHOf/sGEmUYQBEEc&#10;Xhwcdx8EQRAEQRAEsY8oFos4/fTT4wcoruuioaEBYRiCc44dO3bgD3/4A975zndi1qxZcbmmpia8&#10;//3vx9q1a7Fy5co4/rjjjsMxxxwTH4+Fs88+G57aVw4AJk2aFLsuJAiCIAiC2N/o+yLtqtncj3es&#10;2OLUSJhiVixaAege6Mcvn3sWx0yeirOUkKqr4pxjsFrBC1u78YYZs+EwIIwi9JdKaCk0ZO+tO0FE&#10;UYRt27Zia3c35s2bD8917SwHJlpwVVbSsf6aEmHlQSpKiZ5S2ZSugIXg4IIrC15lMe0w6ZpZu2dO&#10;7R2bqtFQbpPzHb8xwz5FzYMj+ycACKHEU+XuWOWSArYKeiyxsGpcbIwpkVtmMORfWQ9zpCtr11Gu&#10;mZVbZs/14Ho+XNdT1ruJ0AtIQZkbrs9hCu7W58s+roctIhMEQRAHH+O7OyMIgiAIgiCIw4ydO3ei&#10;r68PU6dOtZMwd+5cFItFrFq1yk4iCIIgCII46OGcY/fu3ejs7EzF2+LSSEKRKTiNRfjV8QOVMv77&#10;2eVoKTbgvSedDN/zZJtK3KqEIV7o3oKc5+Kk6TPAuUAQRdhVGkZ7sahrS9U9Ecg56cWatWsxb958&#10;TGpqsrMc4GgHwulNb9MyrHE+jbdy7qV4qS149WmUgqGj3DMrl81q39nU1WGK79Yb82xJGXNfnME0&#10;6StXjqfmBwIMaTPeJLscj9AHuj4tzMq/snjiulqLuJ6rrXc9Y+9dB47j1giwWkxOPntxUiqP/vzU&#10;+3wRBEEQhxYk8hIEQRAEQRAEQRAEQRDEYY4pEGlMS979ScQ5tvb3Y3dpGO8+aSEmFfJK4EIsdJWD&#10;AM9t2YwTjzgSLnMQRhH6SsNwGJOWvFqmm2Ctq1KpYM3aNZg9azYmT5lsiYQHB1p8NFVU0+IU0Dql&#10;drusJeDEDbG2bk323HXgxgKv3oPXsVXUAwwBLuSetnIipLtpHbSgK9T+tjrEwq0jRW3mOHKsgLK2&#10;jSAglHtmKejq/XZ9z4fv+/B9D56vrXe1i2Y9z6aYK6134+tf9dRMtz+79ue4HnY++5ggCII48CGR&#10;lyAIgiAIgiBGoLOzEy0tLdi2bZudhM2bN6NUKuHYY4+1kwiCOIhxHEc+UCUIgpgAOOfjdnX8WmAL&#10;PEIIDA8PI4oiNDc3A8oacazUy5sVb1stVqMQG3p70FQoYkZbBxjk/sDaircahVjXswP95RLeMHM2&#10;hOAIwhA9Q0NwHQfN+Xyq/omiUq1i9eqX0dLcghkzZ8JRwt7BhXWeU1HyjTwT0pWxFncTmVeKn3Lf&#10;XUcKvYbA6zhOnJaUP0DR++8KDiE9TsfXonlNJnmUq2SpB1t5lfjKuXL1LNMd14GjrXY9KexKgVft&#10;w6sseLX1c9w1wzWzDDpe/jHFXTuMhz0tRxAEQRwYHIx3IgRBEARBEASx35g8eTLe+MY34ne/+x02&#10;bdoUx5fLZfz0pz/F3LlzsWDBglQZgiAObpqamtDb22tHEwRB7BG9vb1oOuhc+kor3r6+PrS3t2cK&#10;syOJQln5s7Dr0OXCiGNL324c1dEBh7FY3NXWjOVqgOe2bMK8KVPRWixCQCCMIuwuDaElX4QDrbil&#10;qt8rgiDAq6++gohHOOaYeXAPAuG+PlKE1NOTFnrTaHE31moZpBtmJfQ6rmHBq/aQNQXeEa8EK9E8&#10;HLHcBCGHnOy9i9i9tHYybfRCXX8QPLZ51jlkMMcq5NzofXddF66nRF5Pumf2XC3uuonls1Rw1Z7H&#10;2UF3hSAIgiBAIi9BEARBEARBjIzrurj88ssxMDCAD3/4w7jzzjvxy1/+En/3d3+Hhx56CJ/+9Kdr&#10;9qnLYtq0adi6dSt++tOf4uGHH0alUrGzEARxgNDV1YUNGzaQNS9BEHsN5xwbNmxAV1eXnXTAE0UR&#10;du3ahY6ODjupRpyFIdCOVeA1MQUsxhgCHmHz7t2Yre6xBAeE4NIVruDYNTyE9bt24ZQZswA1z0EU&#10;oq9UQmuxYDse3mvCKMKW7i3o2bkT8+cdC9d17SwHB1r4jgVeHWEKvRlumw2BV1ryOnCYdNPsOC4c&#10;1zUE3rSwm2rB3us2xihjtGfJrBOOumIB5sTtGFNkZDL345U5hboWlX25zOowOKZrZt9LXDMrcdd1&#10;XbixtXPSqqxPW+9yRFEEznnKmpcgCIIgbEjkJQiCIAiCIIhROO6447B06VLMmzcPX/ziF/GpT30K&#10;mzdvxn/8x3/g3HPPtbNn8uEPfxinnHIKbr75Zvzwhz9EFEV2FoIgDhAmT56MlpYWPPvss+jp6SGx&#10;lyCIccM5R09PD5599lm0tLRg8uTJdpYDGsbYHu3HW0/gNQUq2yWtLV5xIbBtYAAR5ziqY3Jsxcu5&#10;tKQsVQMs37wRnZMmYVZ7uxLCpCVvX7mM1kJxBDFx/HDO0bNzJ9auXYN58+aj2NBgZzmosGRdI3Yk&#10;pLgZu2pWVryu48KNLXnlvrwyj11+JCyBN+v9PsTSbm2JN8mjJWcGZVGuA5f5mdqD13GUa2Yp7uq9&#10;d31fCbyuC+a4cr5MwZhzcB4hijiiyHTTXPsZIQiCIAgNW7JkCf1fgiAIgiD2ET09PSgWi3Y0QewV&#10;epGvHwZEUYQwDFEul3HDDTfY2Q8oHn30UZxxxhl2NEEQxB6zL79XduzYge7ubgwMDJDQSxDEuHAc&#10;B01NTejq6jpoBN4vfvGLKBQK8DwPjuNg165dWLFiBc4+++zUnsL6HlRj7zfsOE5ch75XtX/cZt7P&#10;mhbAjDGUwwAPr3kZq3dsx6fOfDsgAC4i8Ei2uX1wEN9/4nGcc+xxOPnImdKKNwiwc2AAdz77NE6b&#10;MRMLJh8BMQE6oQAwNDiI51auwPTpR2LGkTPqCtkHC7UCL+KZYsnbDLISVD3Z1dWSIb5nCrwaO/NE&#10;k2o8q7F0vLxsDffOEGCGwO0qS179GYhF3Zp9fnXDiYirLXhNYde81pKy2Zb0BEEQxOEJibwEQRAE&#10;sQ8hkZfYF5DISxAEkUDfKwRBEBODFnl93wdXbqYHBgawcOHCfSbymmgRa6haxU+X/xEdkybhPa8/&#10;WVk4cnARoRJEeOKVdVi+eQOuOONM+I6DKIoQBCG29vfhR08/hfcd/3oc2dxqV79HVKoVvPDC82hs&#10;mIS5Rx99kO/DKzFnPktXTUWOmtlC58/KO16BF3V014lkVJHXQEC5ZU7yMcbgOE4s5rqOI901Oy4c&#10;V7mzZg6gjZuZ3ndX1iI/B1rUhbIKVs1ZIi9UezqNIAiCIEDumgmCIAiCIAiCIAiCIAiCMOGcY/fu&#10;3Zn78Y6GKUTpYGOLVzqP4zgIRITuvj7Mbu9M1SG4QCmsYsWWjThp+gzkXDdOC3mE3aVhOIyhtViQ&#10;ipoOdYiiCNt3bMfg4KCdBACoBgHWrV0H13Uxd+7cQ0LgNZGiY0aAViDTb6UImQ51ddG4ULouk5S+&#10;mqImYj9ht2sfp2FqT2It8HqeB8/34fs5+LkcfN+H50qxlymf0ELtuxtxDh5F4OoHENqKN12/bN+2&#10;4NWfFR1vBoIgCOLw49C6OyEIgiAIgiAIgiAIgiAIYq/Q+/F2dHSMWTyyxajxoMtGnGNr3wAiwTF3&#10;8mRD1JJ77q7buRPDQYA3zJwtBTNl5RtGUuTNuy4a/Zyu1WolIYoibNi4AQ888D/47e9+i0q1mkoP&#10;oxCbN21Cf38f5s87Fq7rptIPHTIUXkvczcZIrZ+pLvXPDPaswj0lFqFNF8xmogFLLHc915X77Xq+&#10;DL5vuGdmcBz1OYg/C+n9dbXYq/ebtiHhliAIghgrJPISBEEQBEEQBEEQBEEQBAEoK96hoSE4joPG&#10;xkY7eURsi8MsAUvH21aIjDEEgmNDbw86GhvRlC+kypXDACu3bMa8yVPRXCgkbXBpGdlXrqClUIwl&#10;xPhvHZ1MCIHdu3dj/fpX0b1lSxwfcY4d23fg1Vdfwbx585HL51PlDhnU1Bjybox51jJk4Jg438iK&#10;cExWHXXL1YufQJT8KvfCRYY/aQPGGFxXuiL3fB8530e+kEMun4Pve0rkdQBIi10ZlKtxFZI9d3k8&#10;QFPItT8PYxV5633W6mG3Md72CIIgiAMHEnkJgiAIgiAIgiAIgiAIggD2wIrXFJeyhCIzfSQhijGG&#10;MOLYvLsXszs6AUO8ijjHjqFBbNzdi1NmzozbkHv1Skve/koZrYWiEhLri7sA4LouJk+egmnTpmFo&#10;aBArn38OYRRBCIHBgQGsXbsW8+bNR3NzM4aGst05HxJIL8Ip5Bkag2or5B/5by/RzZlhbL3YS+SP&#10;BLj6sUAs9GY07DDpTtzVVry5HHK5HHI5H7lcDp7nyj14HabE3ETY5TwRfGVa7WdhT4VWu57RqFe/&#10;jq+XThAEQRyYkMhLEARBEARB7DccxwHn6f2mCIIg9hTOOZxDbI9EgiCI1xq9H297e7udNCK2ODRW&#10;60KmXOACQDUMsKUvLfICQDkMsWLzZkxpasKM1nbDMjIRgQeqJbQalry2SGdTLBRw/PEnwPd9bNq0&#10;CTu2b0O1WsXqNWswZcpkOC7Dk0/+Hvfd+0u8+OKLdvFDA72/rnYnzAWEnlsuAMHT0xhr56aIfjCL&#10;ggzMUeKqI38eoKLldcmYFHU9D17KNbMP15WiLlN77WrM61Iol+LagjduVdU/GrpM1ucoK44gCII4&#10;/KDVMEEQBEEQBLHfaGpqQm9vrx1NEASxR/T29qKpqcmOJgiCIPYC05J3vJjCVT0Ryo7X1ouR4Ni0&#10;uxdCAHM65H68qgSGKhW8tH07TpkxC0xb8BohVO6aW4tFgGn7Ulm2Hq7nYfr0IzFlylT09/fhmWef&#10;wUsvv4SBgT6sXbcW999/Hx559GG88uoreO65FXbxQwYBJfQqq2guuHovLVxjoZepP6bQK22m95nM&#10;uy/rhjECx3HA1Fjk+JT467hwXRee78PP+fBzOfh+Dp7nxQKvxvzhAZD+EUIWpuWurqdWHK5fHhmf&#10;pb1hIusiCIIg9h8k8hIEQRAEQRD7ja6uLmzYsIGseQmC2Gs459iwYQO6urrsJIIgCGIP4Zyjv78f&#10;nuehWCzayXWpJ1iNhlkm5AIbe3sxedIkFH0/FrjKQYiV3ZuR81ws6OqKBTAtgkWcoxRUEUQR2ooN&#10;Ru2q/TrdYAAaGhqw4IQF4Jxj5crn8Nhjj2LlyufwzDPL0dPTgyOOmI63vW0R3vSmN9nFDwliIVzv&#10;Fcula2HpvpjHlr46ZyzuGvv5HtSoa8/R160akL4mXdeB73nwfQ8530fOl+89z4XrJiJvcj0a7pm1&#10;dbQRdN1aILY/MzCEXvt4LJ+niWB/tUMQBEFMDCTyEgRBEARBEPuNyZMno6WlBc8++yx6enpI7CUI&#10;YtxwztHT04Nnn30WLS0tmDx5sp2FIAiC2AP0thp9fX1oa2tLCU9jJUuwGguO4yCIImzq3YWZbR0p&#10;UasUVvHcls1YeOQM+I4bC2o6RJxjd6kE12FoKyiRVxhhBHzPw8xZszF37tGoVCro7d2FKIowd+7R&#10;OP+8v8Bf/uW78cY3nIojZ8y0ix601IizAuAC0oqXCwgegUfKqjfletgslDCGad5zajq7r2BwXAee&#10;5yHn55DL55DP5eVeu74vLXddF1CumTmXPzSIoiieI2hRN65RumV2HJZyzyzLp106j/Q5yRKCJ5qx&#10;9IMgCII4MGFLliyhb2+CIAiC2Ef09PSM6xfwBDEW9OJbPyCIoghhGKJcLuOGG26wsx+Q7NixA93d&#10;3RgYGCChlyCIceE4DpqamtDV1UUCL0EQxARy3XXXQQiBF154AdOnT8fMmTNjYckWbk1BSFsm6j1K&#10;kbEvqc6r7/tM4UqX2z7Qj28/9CAuPOkUHDd1GgAgiCKs2LIJv171Av7ujEWYlMshCiNEURLKQRXL&#10;u7fghe1b8bGT3yStT2Urxt/6BEGA1WtW4+GHf4cZM2bg+ONOwJSp01AsFOC47qjlDzpSA2IQnCPS&#10;wq5y0wzBwRwHjuPCVW6LE/fE6lFyPM+JrFlvroTd7FiwC+yLJ9hMuZt2HLiuvIbNwJgDxwEY03ZS&#10;iZgLY10m43Sl6o2q22R/a6hZwjAJuQRBEIcWJPISBEEQxD6ERF5iX3AoiLwEQRAEQRDEgcX111+P&#10;IAjw5JNP4q1vfSsaGxszLQhN4Van1RN5tahbT+TV5bgQeHbzJix95k/4+zPPQYPvgzGGgXIZP3v2&#10;T2guFPHe1y9EFEUIgjAWeDnnGK5W8Pj69RioVvCe408EDGvKkYRHTRRF6O7egs1bNmPhSSfD9ZSg&#10;OWrJg5CMIfFIriciLueTc+mj2XEYHMeF47pwHQeO6yixc3wir/ngOSu9LnbmvX2CbddnXofMged7&#10;8DwPnqvcMXtS5JUDle6X613XGVqqqhuqYXlNKoNfeWSMx/6M2cea8Qi0E1EHQRAEceBD7poJgiAI&#10;giAIgiAIgiAI4jBHCIGhoSE0NDRg0qRJsTWj4zhxMMVZ83is6PxmHUIIVMIQG3btxJTmZjTmcmCM&#10;IeIcO4YGsWn3bpw8YyY4F4giwzJYAEIwRBzor5TRWigo4YwZ/0Yn4hEGhwbR2dGJXC4H13EzSkp1&#10;Lv1vgmFJUFpgHLLy1ASFXbZeP4UQyi1zBK725IUQUphkDIw50ppX+hq2ixtYHahDnKNOv2swO24P&#10;ok4dyZiTcyR0fsi9dx3HgevIa9v3feTzeeQLeeRyPnzPg+M6ANM/ZuByn2LLxbJJ9tQw2bbKqsVd&#10;PQ6G5HOQ9fmx26gXNxJZ+bPiCIIgiIMbEnkJgiAIgnjNMBe2Yw2HMns6xsNlfgiCIAiCIIh9hxAC&#10;AwMD6OjogOd5KZHXvN+0j0dDC0v61a4HACpBgE29vZjd3hHHlcMQz2zagCmTmnBEU0tsuSv3Q02E&#10;s4hzDFQraCk0JFqgFiZjIVDUDZxH6O/vR2tba01aIhkmf9NSYq3+aFJbIh1iaqYxnau2jQyVU4nD&#10;I7SSIKDEywiRctMsOIdQtUkrXimKMv0aS981nc1Et270cMSimb02DuK4EeqQKCvZWFmVOAzS/TKT&#10;Vsme68H3PeRzORSLev9dF64rr0sh5LURcQ7OI3XdpUVeea1mBdUNocRi3Z1xoAXlLGF5rExEHQRB&#10;EMSBDYm8BEEQBEEQBwh7uvDe03IEQRAEQRAEoeGco6+vD5MnT66x1LWFXTtdo9+br1nv7bLloIrt&#10;A/2Y1d4R1zVQLmHV9q04ZcZsQABRxKUgGYnYulIAiITAQKWM1kKDKmmrgFr0qw1CCFQrVQwNDqGt&#10;tc3UBCVxVXbC/sRuW81nRtyIGFkEOLjg8T68Qui9eAWg3BczR1nyajHenAvVJePMp3pg93g06uZn&#10;YxtaTR4GZY1sXq9qr13PjV0y+54PP+fB9314yk2347D4ApHiaDJHI/S0LpbWTBAEQRATCom8BEEQ&#10;BEG8Zti/LB5LONTZ0zEeLvNDEARBEARB7Bs459i9ezc6OztrxFwdTPfNdh5bzB1LAIBqFGH9rh4w&#10;xjBTibyVMMLzW7eg6OVw/NRpEFy7y1XiJBcQQvZ5sFoFF0B7sZiWGmMxV7nOzQhRxNE/0I/mlmYw&#10;x5FanCoTK4yMSdfF0IHFr8jQF02MWjJDjN2xGJkz3YbMVGtZrOtMt8KSBEBAiZYCgksBU4qXEuYY&#10;55RJV80MicAroNxkGz2ILXwNIdjsb2o4dpdTiRKmqoJqW7cfG83WQ+VxmAPXceC5Usz1fSni+jkV&#10;9Hs/B8d1wZTVrg6mW2ZaYxEEQRAHOiTyEgRBEARx2GM/bKoX9oTRHgqMVq/dh6z89PCBIAiCIAiC&#10;2Fv6+/vR0NCAfD6fitf3oLbQa+/Zm3WvapfVwSQIQ2zq7UVXczMKrgcAKIcBnu/uxuuOmA7PcaTl&#10;KU8sTznngLI+7SuX4DgMLcUG2T5TYuYY3ClHEUd//wBaW9viOFFPSdQio27DNG7NIs4/SjDQ/TXk&#10;zXQWWyC1xVLtpdoIsgL5RiARd3lsvSvXE7Idfa6km2Yt+upeyOzaD3HSZtLJ7Emxu2oHTdxVPXbG&#10;1DgyhG5leSzXQbIWxpSradeRFru+G4u8uZwOObn/bk5a7wIsvqbMdZU+Bmi9RRAEQRy4kMhLEARB&#10;EMRhjf0gqh57s6gfrexY+1CPvS1PEARBEARBEH19fejoSNwlm/eYWqy1RVv7vQ5ZZezyOl/II2zu&#10;68WsNtl2yDm6+3ajv1zCgmldEIIjiqSFJRdKiFMCbiQ4+qpltBWKyUNOLUSmyL5f5lGEgYF+6apZ&#10;qZXZOU1GzwFY6mWMbCOrjszsdcgUSeM3WfXLnEIIwxJaBSVrx3vvMhbvXRufs1Q98tWc47HM2mhk&#10;1yDbYFACbixeq72CHQbXlZa7ruvKvaQ9D14cfPietOZ1XU9a93rKbbMrBWQ9L2bgPLFuHm0tRxAE&#10;QRCvJSTyEgRBEARxWGE/YLIX9PVCPcy6shgpbSzY/RBC1IyBqQdlBEEQBEEQBLGn7N69G+3t7am4&#10;ke5l9T2oGcx7U31sW/yaAi8YQzkMsXNoCEdNngzGGMpBgFVbuzGlcRKac3lUqwGiKEAUcQguxUot&#10;RnIhMFCpoKVQlDKm4IalqSEQKiHS/AcA1WoVpVIJbW1tactXe8iGoirvyRNj1pFC8macmP2w+pNU&#10;l1Q+YhO6r8paVYYoXuMwyPPADOFUW/AyZFvm7inxcGyLYzOTmjgBAa5Poyqk++c4DjxPirqe58FX&#10;1rlpa92cFHc9TwrBrj7BiC2A64W4KyOsAzXmmowgCIIg9jf0NJAgCIIgiEMOc6Fthz0la4Fv1zcR&#10;7YwVe1yMhF6CIAiCIAhiL+jv709Z8prY9531gp3XFHa10GumR5xj0+5eeI6LOZOngDGGSlDFmp7t&#10;OLpzMsIgQBAECMMInEfgev9YJQxyITBQLqO1UJQCHQSgrX2FEkFNodQInHMMDA6gpaUFzNF77WoB&#10;WIdEQY3thwVXymPt+iAt8UpbV6VZTgiG/JgZi6TXEmXVLAVeaaEaKZfX0m2ziAVex9HWuzLI+KxK&#10;94y4Cqb/GHNtTDdgaPT6nEILwrKfUrSVIm+tuCvf+74SgD3P+JEBk+dFWeumLJozwmjoa77eMUEQ&#10;BEHsa+hJIEEQBEEQhy1jWbhjHPlMxrrAH+sDBJN6ZbLiCIIgCIIgCGIsNDY2wnXdGqGrXoC657VD&#10;vXgdTKE34BybentxZFsb8n4OHMDmvj5UghCv65qurIClqOc4LhzHTYmQEQT6qxW0FhoMEVGKk7Iv&#10;9e/JoyhCf3+/2o83lnCVpJi8S1B1xaanNXLwiO1JdL123aOX1FromIkFXgGuRE3BudyPl8vRps+J&#10;k1jwqoaE/qO6m4iyybmWWbLHk5qf1BtJMtcKlSTPnzzWlrta1E0FJeSaaWnL8WTShJ4D5bJaXsMk&#10;6BIEQRAHNyTyEgRBEATxmmE/8Jko7AdQ9cLeUq8OPZbxjMuei9HK6YcUZqjXH4IgCIIgCIIYjdbW&#10;1tQ9pn3vbN9D28eake6FzWPGGMIowsbeXTiqczIcxhAKjjU9OzCjvQOdLc0oFAooFArI5fLI5Xy5&#10;n6py2QsAYRRhqFpBW6GotEd1L+1owdJoXKNESyny9qGttTVlORr7YdYosVG+GP9UfDrdKGAcAYZY&#10;atZtTV9cys43ZnRrSrQ2BN7YclW5vNZzpQVe12HKkle3LdR0xLa08j9mzoM5LqPTuhvxVCRzEs+H&#10;Lqja0O61VTM14m7Oz8H3/VQwBV/zxwNxC9aaSR/b17mJvSaz69R5CIIgCOJAgERegiAIgiBeE7IW&#10;xllxBzpZDwX0qx1Gw86fVc5+yKaDfkhBEARBEARBEHtCS0tLzb2lHcz7z5Gw72fNe1p9LAAMVcvY&#10;OTQQu2quRhHW7NiO18+YiUK+gGKxiGKxiHw+H4t6juuCKRmzr1KGwxjaikUwxuAYgTHT9bJCdZsL&#10;jnK5jEq5gqbmZgjBEzfP2i7V0CwBJVSaY0pJnYnKq1u0Wk5XZ9dtESdn5FGrjVQMs6MEoF0dC84h&#10;eISIc8OCVZVkLBF4XVe5rVaPi1UHTPvmeMRqLpIcxpxpVKcYGJxYHNZocVeWN9thDEqgN90yu/Bz&#10;tQKv7/ux5a7pDhyQ7rhHup7Hch1nYa/PCIIgCOK1hERegiAIgiBeE2yRck8X2fsD+8GUjdl/++FX&#10;1tjseF3ODFEU1TyAsPPYec02CIIgCIIgCGI8mJa89e5rzXtQOy0rjEQQRVjf0wPf9TC7owNBFGHd&#10;zh2IOMfrph9piHdSzJP7raqQL8D1fQyGAfKej9bGRrn3qme6dGa1lrzqmHOOgYEBtLQ0S2EQpgpp&#10;WJumymsx0hBhUzAZdD1msKsalewWxlNJYpQslJGsqi8WqvV+yfI90wKm2YZhYGsjs6nMdfJozOZ1&#10;Vvkq/0rhWO3d7LjwXBe+l3bPnLjtTgJ0n2Fed8n1yY33Oo+JXuONtNYbD3b9BEEQBLGvIZGXIAiC&#10;IAhCEf8qf5SQhbmgr/dwyz420WKtDiMJuWZcFEWpOIIgCIIgCILYE8z9eO37zqx7VX0fWu/+FqOI&#10;XmEUYmPvLsxoa4fnuKiEIV7a2o2jJ0/FpHwBUPfnicteKfQWCgUUiwXk8jkMRwE6J02SLp3zOXie&#10;r4Redd/ODMFWwwAecQwM9KOtrT22TI1fLXG2BiUYSvlUvjOLyGBY+CIRTqUcWRvqkaQZnUnpsLVW&#10;vOl6lcUspFrLjD1u9RwxxsAcBrD0Y2K7jj1FqD/xjAlTdFaWu0y64HZdF67nwvV8eL6PnGG1m4i7&#10;6hzp+lPibgTOhXrVexDrdKW/x0HWo9d3o633NEl9tYEgCIIg9jck8hIEQRAEcdgwlgW4LejaQefR&#10;mPXVW+TXO9ZBP0QzH5zZwRZ7sx64jTQugiAIgiAIghgN897Uvt+070F1Prt8VlzWcTWKsGnXLsyZ&#10;PBlgDKWgijXbt+N1Rx6Zuv92HEdadvqeFHnzeRSLBfi5PAarVUxpbondOfu+By92O5wWQ83AOUd/&#10;fz/a2tpUlBaEk39ZyqnQemc8JOv+OyUiqhAnpLOa1NzFq/bSWH2qqdA8TjqsHCmrvyyx4I0teROr&#10;Z73MSUpokTiJ3RPi8qm6dH1SZE7EfA++L623/VwOvu+lXDHH6zKm61HXoxCG0MshRAQhOAQ4AJ7q&#10;v7yu0kKvucYz3xMEQRDEgQyJvARBEARBHHLYi3Qz3ny1scVXU4Q1H2Rlhax0M85+IGbXmYXdhhlg&#10;jLPeeAmCIAiCIAhiT8i697Tvc+335v2tFoXtenRdXAgMlsvYOTSIozonoxoEeGnrVjAGHDety8ov&#10;lHiavvflENhdGkbnpElwXAeecu/r53wU8jnkC3nkCwUUCgUUCnkZl8vB91yEYYAoitDa1qoET1Pg&#10;TPaHTWmRlswqtOir+6rcAfM4PlsXzbprr4lTDaXj61QYY6cbwrW2iFbBcRy5763RQtznuD9WJ0Qy&#10;N4l0jMQCOiko88Zzw1WIuyT74XrSOtv3Uha7nqfddCcCNFLXn9pbmHNltav6ItRrfI04VtCdY9a5&#10;S+rWmO8JgiAI4kCGRF6CIAiCIA467Ac8drDz2WVHwnygZC/2zTz18mY9zDIffGVZQeh85kMMsy07&#10;r03WOAmCIAiCIAhiItD3quZ78z4XausR+541K07HB2GIV3buQM51cWRrG8pBgJe2bsH8qdOQc71U&#10;fvP+1xQSIx5h1+AgOpuaYitQXwmG+YK09i0UCigUCygWCsgXCsgXcnA9F0PDQ2hvb5dugON1BBKR&#10;VLcNngi+SvOMA4RyB2z2VcWrmnSIUX2vqaoGO8WopXY5kBHHpHCtrWSV1S5zHDiuA8dRlrGOasNW&#10;pJW2K1PlX2Fmiw/MgSQl5DSoueECgif1Ow5ToryHnO9Ja12117IUen148d7Kqj4hxdxY1NWves51&#10;X4QWtRNhV59fe05NoTeJS19vBEEQBHGgQyIvQRAEQRCHHLboOV4B1HyglBXGkkdkPNiyH1aZ+XS9&#10;Zh9GK6sZ7/gIgiAIgiAIYjTMe86se1czTb/a96/17mGrYYiNu3ZhVkcnHDAMlEt4pWcHFhxxZFym&#10;9h7ZtJblGKpUUI0idE5qivdz1Za8uVwO+XweBSX2SovePHK5HFzXxdDQICZP7oTrSlfATO9Pq0VP&#10;BjAlSjIt8MbHuju6P+ZcyWNLDY3LpiuoTyxHjiFvLUKVlWOSAq98dR3DStZeQ4j4j0R1wpBFkzEb&#10;lrwyq+3gOj0vOrfujzxXrnKx7SOXk8H3E0veenvvxkJv6npT826sBWXIsuRN6jPfp681giAIgjg4&#10;IJGXIAiCIIiDDvMhUVao9zDJjrPLZAV7b1x7j9x67dlpdnk7hGGIarVaE4IgQBAECMMQQSDdyplt&#10;a+yHFgRBEARBEAQxHuz7yXo/mrTzwbrPNu9V64VqGGJT7y7M7uhEJQiwqrsbBc/H0ZOn2FVn3ktX&#10;qwF2DgzAdRxMbmq2i1hCH1OCoRQXAaC/fwDTpk5DXrl1li6dC7EwnMvl4edy8DwfrucZe9cmMqjc&#10;21ZbxCoh0XSAbGm7KbQiOloYhVSWmraMOahx0axdOUvUaimjDpXVjquDsToBY4DDpNWu40hh2fNc&#10;eL6n3DLrIK12s10zJyGu2chjYl5/dpom69olCIIgiIMZEnkJgiAIgjgk0Qt7++GAufg3g/1QQAu8&#10;+lUHu1zWQwS7bTOvKeqa74MgQKVSiUO5XEa1WkWlUokF3zAM43JmnzX00IIgCIIgCIKYSGxxVx9n&#10;3Xea99J2sPP0lYbRWxrG7PZOlKoVvLS9G8dO64Jbp15hCb3VMEDP0ACa8wX4TvJ40+wjDBGUMQbX&#10;lUJspVwBINDR2SlF3bwWeBOhN5+X7oNzvg/XlSJvUrccD2MMriND7BJY6acptNibrTvuMXYzQLoN&#10;BkghN3bXLPspLXxVjhqhd88xy8vq5XxLy125B6/ch1cHH64n51da7ppzDLn3Lo8gBJe1Zw64dr2n&#10;4+xr0SbrGiYIgiCIgw0SeQmCMBCoVAS29HGs06Gfo79SezNMEASxt+gFvB1Gwl7AjyXocvYiPyuY&#10;Aq8pyma92iKr+d7ua1ZddtBCr2m5awrBZp/MugmCIAiCIAhiXzLaPbqdXu9eVR9XoxCv9uxEwfMw&#10;takJfaUSNu/uxfFTu1JlR7qPDsIQvUPDaJ/UmKrbLi+U4KiDEBH6+/vQ2dmp9n914ec85PM5FPLS&#10;xXMuJ90653wffuxC2IPrSMHScRz53nXguMoK1ZXxDlOWsmpKtLYbz0RqSkae1z3GaEOOWwq9zHEM&#10;gdfAEHpHxjTpVWXicapGhbIGZvK60HOUFndV0G6jHSlAJ+KuMPY55uBC1GwZrMlaDpnXnX0NSsY2&#10;WoIgCII4GCCRlyAIIBJYtzPCA90cy3o4nh4SeEGHQYFHejju7Y7whz4BbpclCILYQ7IW3Hac/ZDG&#10;jDNFz5GCfiBklzPrNePsVzuf3bbZNxu7vDAsEHTf9HsAan8suZeY53nGHlU59RBKxjuOdDWnhXHd&#10;fr1+EARBEARBEMRojPVeUotxWT/SNO+N7ftkfd9aDSNs6u3FzLZ2VMMAL3RvRqOfx9SGRpTL5Tho&#10;jzbmliUA4DgOBIC+cgmdjU2pts177CiSVqB6R1gBIIoi7OrtxeTJk3WvEinUkW6dXZfBc6VbYX0v&#10;ns/nUSgWUCjmUSwW5ft8HjnfuE93XSX6KrE3S1BNYc237uRopyHpchJGwhBmAaXDCqQb0udS5zX7&#10;orKpWUpcUpvtClmxUPGOspz2XD2Hcl2jBXPpOlqWsc9ZxPX6jcf7G+v3It6PVzYkDZNH+uEwi8eb&#10;jJsgCIIgDh1I5CWIw50yx+PbOV6oAsFIN7sC2DbE8cA2jl5SegmCmCBsAdSON4+zhNisoPOZAmqW&#10;KJsVZ6bZecx665Wrh1mXfm/3D+qBlRZytbCbyylXcepYP0TS+4KZbRAEQRAEQRDERGMKZ+Y9Z31h&#10;LclnxwNAEIXYtHsXZrZ3oFwNsHr7dszrnIxQbV+iBV4dtMir62OMgTOG3aVhdEyaBFj325GxNYq+&#10;/9ZqZRhG6O3dhY6OzjjOFDsZY3AdF64nf3jp+/K+vKD27S0WG9DQUEShUEAuL/ft9X0Pvtq713Wl&#10;VS9T+99KWVTqoXFLWbftygBWCtJZGWzqK7zpEUmYEkRlBiFdIMeZzLqS+mpmhwFKVZVB5xW637qU&#10;tBp2XTmPeg5zvg/f86UFr+MAYBAQ4DzxbBRFEXi8RtLrLCXQps6l7pLaC9kI8nF39twkjJZee33b&#10;gSAIgiAOBEjkJYjDmYDj970Cvfbd/whEkcDjOzgG7QSCIIgxYgujI4V6YqqZZgc7X1Z+/cAn9Ytx&#10;9WDBdJFs5hutHXN8WZgPA+yHA1qwzbLkNV2a+b4f71dl71lFEARBEARBEPsa8352rJj3rEIIDJTL&#10;GCiXMaO1DbuGBrFtsB9Ht3fG9+JhEKJaDRBUk21MojBCGOp7dI4wDNFXGkZ7Q2McF0UcPOLK2rPW&#10;404URRgY6AcATJrUaN3PG79mZ/L+PLkv14KvtEhNfoTpw/ddeOqeXYu98f27q10SS+HXdaWlMGPa&#10;FtYUSfUbHSyVNWOJYZ8BnaVWvkwfZVQFWLkSwba28dr6TZQ1tCPH7au9dz3Pg+tJS2fpNhoAan9c&#10;mzonRq3mlCQJ0vJY9ycOTKWNibHmIwiCIIgDExJ5CeKwReDV3QI7rbt732WY28hwvA5Fhhb7myIS&#10;WL673rKAIAgbW9DbV5jtjLWtPSljM1JZWwi1hdKsYAqqZjm7vF23HWzMukxBNwgCVKvV2FKgWq3G&#10;buFs0bdeu/XQc6PFW/2gSFvkmpa52jrXFnHN92ad5ntTICYIgiAIgiCI/Yl5T5ysLexckmoUYV3P&#10;ThRzObTki1i1bSvai42Y3DgJAIMQDFwoy1whwLlAFHIEYYigWkWlUkWpVMb23X2IuECTn0O1GiAM&#10;Ain0cikOOkzfP8uOCLVtSm9vL9ra2gAl+to/5tTjyBqTiYxTQrDrwvOVxWrej61+C8XExXM+l1cC&#10;sLb0ZXDiKtNiat3VRSqbkUtZ0sZxTFvb6uGrVJ0cO1xO5kdVY71JiJsU2tbYyKRcJrvK1bXrOtIS&#10;Ol4DJeI2kKyhzDVeGnUN6cr1kNSrHpMceDLyZGqMuYCRN8lhpWVjr/nsQBAEQRAHArZ0QxDE4UJF&#10;4NUgHdU5ycG5Ux0c1+Jgjg5tDs6Y5uC0fDpvX1lgZzqKIIg6mA8Esh4QmCQPRbJDPew27DioRWoW&#10;WWXrLVzt+Ky26i18RR2R17SatR+ymA9bbIE1K4+J3Sf9qtsMAmkZUK1Wa1zCmft/jST0mpjH+r15&#10;7myB13bBrEVaLeqOJu6aIrDZDkEQBEEQBEFMFPb9pX1s3xMzJfjZ6TouiCJs7t2Fma3tqIYR1u7c&#10;gfmdU+EwhpTgKCAF3ogjDCNp3RsEqFSqGC6Vsa2vDy4YCsxFpVJFNZDWvkJIk0/GXDjMTfUlDEPs&#10;2rUL7e3tqXVHFMly5pojC/OemzHEgqYWeKVbYh/5fA7FYh7FQgHFohR8c3kffi4Hz5P3/YwlVqgS&#10;tV4ZSXRU6QJyjDqngNyrFpBT6KigZVKztM4Tq6Y2Wc0L+Sf+F1eVZHYYYhfN0vJZCt+u50jR19Xr&#10;GgEh0mtBc22VXD/p60Empg/jPtkCbDxWY8xWufppBEEQBHFwQSIvQRymBCWkXC4X8gynNdfcMSsY&#10;OjsczDa/MbjA1rJxTBDEmKn30ACjpI2EuTA26zAfatgPZLIYqX0zzX4IYr6OFMyyWcFc7I8WdJtZ&#10;48461nFmfL3y6Qc4SbAFVTuY5c33WrA1LXpNy17z2BR37Xaz0sw8jrFHL0EQBEEQBEGMh6z7zJEw&#10;7+PTglntfbWOCqIIG3bvwvTWVvQMDaC3NIxjJ09NhEO7GmXVGynBN4oiVMMAvcPDaC4UwCOOMFBu&#10;niP9mqwntOeeQO33u2vXLrS1tVl9l4KyPEa8JtFun5OQLgMGOI60Us281/dc9YNOT+5Hq4Vg5fY5&#10;8eyTuDTW7qEd14ktfpktCAst9Kq+6P7o/qsgu2iIpbXLo9o5V9llk8aBmd+Sopkh8MqxeErYTUR2&#10;OW+1P96tReYf7dpLY148WXUSBEEQxKELPQkkiMOUQX3Hr2jLjfZ1wDDdT8eUquljgiCy0YvX+gvZ&#10;NOYDBzvUw85n5h3tAU1WvenFeBJs0XYsgmz8kMRyxWX2M6tu/VDGtKS1LWpHekBg9x3GXGhBVD+M&#10;qWdha77mcrmUW+WsYM61/YDMDHY53Q87zo43y5uvuk2CIAiCIAiC2FPs+0t9j5l1rw1rzcC5gIC2&#10;gq3NLyAQcY6eoUGUqwGmNbXgpe3bMK2pGc35gtpzNbEUzW5Sio4R5xioltGaL0AIjohHiMK0p55K&#10;tYJyuYJyqYxSqYTh4RJ27eoFABQLDeDqmYgcgxRqpUYox6IFZRn0GiVKicEZw0yRzKMDx3XheWpd&#10;kVfunAtF5c65iGKxiEKhgGKxiHy+IEVivQZwmLR01lqtkJa7nHOIlItpyGOurGMBKRKnuzUCci6Y&#10;dpccBy341sKM68b3tagtBWvz+qi3PozrsdZRBEEQBEGMDfeCCy64zo480Fj5g8X44q334t57Vbj/&#10;t3h2RwFHHjMbbTk79xgYXodlt30ZX//3n+Hepwv4s0Vz0WDn2SNW4rbFX8Qv8n+GRXPHXuOEj29C&#10;GGEsK27D4n/+BQpvWoS5jemkg4rhVbj/rqcQHX0MOi3x8rUhQP/63+OX31+C7708FeedNCWdzIex&#10;btlt+Ndb/h0/WXov7v3ts9jefAxeN6MJe7IDY1AWWB8mx52THEzxzBy1lMsCG40yxZyDIy03zgRB&#10;pCmVSvC8UT5ce4kplMJYFJuv9qJZh3oPbExMkVQfm+9NAbee8DpSOzqvXYct+NarP/0AInmQMFKb&#10;MB5GaCFVi71ZQaeZ4qoZ7D7UC3be0Y7rxen+6/d6vGEY4qyzzrJGShAEQRAEQRCj88gjj8T3vuY9&#10;qBAidd+Z9UNDIQSEEnohTPE0uV+uhCGe27wZPUMDeOOM2Xhw9SqcOG06pk1qkmWFSKREJv/oY1mb&#10;DOUoxMpt3ZjcOAkzmluVKKzWJBFHpH8wGoVyL18l/G7duhWu62Fa1zTjPlv2Tyuocj9gKZ5GXAq+&#10;gBwbRDJe3Ss9Tns+TGSaclvsqP1qvcR6V4ui5tojirjsn+qX1J+1m+a0u2YwBhZr1Mk8MseBw+QP&#10;+pO8+o2BipPirhKGmRO7TmYAjDOTnBsGOIwZVrzSVbVeN2nstZ69TtNzZ86hzqNf680tQRAEQRzu&#10;jGa6d+Aw7Tz840034aabbsJ1f/8uzHz1Tnzts1/Dsq12xtFZ9d/fwN3LW3DeP3wJN316ETrtDBPI&#10;zl9fh8XXLxt979IJG99OLLt+Ma779agtHkKsxG2LF+O2FXb8KGxdiWWPLsPKcc3xHrY1EsPdePyn&#10;t+ALV16Jz375R1j20k4EiaFbzLqffAFf+9ly7Ax8NLc1wx/eiKduvw7febTfzjommicxdKlvgEKO&#10;4ZiCncNGoGT1K78n6jJBEBOOXvDaC19zYZwVTLHUjtdptqiaVafZlk29dvSvuPWv7e19b7N+5Z3V&#10;Xr12TcyHBfq9KdCOReDVD7r0ezPOfHA1nmCW2dM6CIIgCIIgCGKise83tWBn34vqIO/JVTDURPt+&#10;tRqG2Lx7F45oacXW/j5UwgDzOybr7DK/DqbtqDyMxUjOOQYqZbQWiomwybXAq9YSofICpNYYlUoF&#10;vb270NLSjCAI4xCGAYJqVR6H8jiKIkSxRSxXVsqm4S5Tbp3Tnob0+sVeuwB6WFIQdRwl9rqO8YNS&#10;F168JvGlS2fDo1DOl3v5gsnxynGGiFQfIYwpitu196etQ3zqRGwlDCWaCy7AhTatlnUwxuA6TK6J&#10;PB++58FXgrVe19hkibvIWMMSBEEQBDE+av+ve6DiNKC5uRnNzc3omr8IH7n2Olw4Yx3uXjIGATXF&#10;TmxcHQCnvRvvmt+J5kkHhAnnBI6PGDNzLsQtS27BhXPshP3Mmvvxo9+sws7Ah1/vE1l5Cvf9bhhA&#10;J8675ju46as34et/vQAAsOqu+7DOzj8WfAenTHPxF0e4eHung1ENcocFVqXcMzO0Fc1jgiDqoRez&#10;zBIXzQcn48F+qGLHmZgPGMxgWsXWE1azgvmwIv3QYvR+mOU556hWqyiXyyiXy6hUKqhWqwgC+VDF&#10;bkuj6x1t/nSaLZzaabZgawq3ZrmsMmZ+O19W0PlGqj8rEARBEARBEMT+xrx/te9lzVeNvHdPpMRY&#10;1DTyBFGEzX270dXcgjU7t+PIllYUPU8JiOY9cKzzxsKuRgAIOMdQUEVroRhniaVModYeeu2jehRF&#10;Efr6+tDc3IIwCFCtVlCpyLVIuSzfVyqV+AeoURQl+9qqsTjKwlVqmBxRxGt+tJpeOxnzojtnoIeW&#10;jNsBg9znN5fPIZfPIZ/PIV/II5fPw1cukIVexykRm3MOQMRzxhgDmDoZ5prKXlroLLGbbHO9qIKy&#10;auZK9AUDHObAcVx4roec78m+5aQIzQxvUebaz17XwVjbmdhrQPsaIgiCIAgiTT1J6cDH6cI571sE&#10;f8tSLFtjJgxj3a9vxReuXIzFixfjyi/eioe2BDJp+zJct/gLuHsLgN9/G4tNi0zej+U/vQWf/VtZ&#10;bvFVN+JHyw0Lye3LcF2NBecIVrMq/xd+1g1suRtfWFwnXz3qjW94HR76wY24cnEyvmXrhgFtNazG&#10;1/2zL2Dx4uuwbPvo5fYWaa18P1Yt/xFuVPO++HO34nHLQnZ43UO47cYrZfriK3HjDx5Htzo1Kkf9&#10;cxe3czce+qkcx3W/3omVP1iMxYu/jacAPPXdxVi8+Das1LVZ7X3h1mVIDXnFbak5Gm0c2W3146Gv&#10;Lcbi7z4FcyjyXNyKpypAsOZu3Pjlu7GuYmQwaXsTLv6H63DLd76Dy0+1ExWrV8lxNZ+Kk2fJqIYT&#10;34QFABC8hLX6PO8TBIYHOR7tEzCnz80Bsw/ebxCCeE2wF6jJYn7vFq5aNLTFQ5P0gr3WUpdniL22&#10;2GoHG91m1piyFvpBEKBSqcRBi7zxQxXrYYCuzzF+GW6P08ROY5bIbgf9UCJrLu2QZck7WtB123WZ&#10;cXaZrPw6EARBEARBEMS+YKR7VfOe1bwvlbftUs2Ucel71ohz7BwaRCmQ+/Gu2bkd8zqnKvfIUkh1&#10;dLvqX6LyJoELjt3lEhzG0Fqwf3muLVDVXrVcqpicCwwNDcJxXOR8H0Eo3TdLgbeMckUKvdVqFdWq&#10;XI/wSFnI6nUEY0rglX0UAoiixBW0/rGqDnLdI4Veo3dpodcwXGaMgTkMYA4Yc2IL3nwhj2Ihj0I+&#10;D89z4ThM7m8chgjCAGEUynZUfbIKPfdcit1x67VrOH3OtBgshBR0uTDWieY+xJD1u54Lz/fg+Tnk&#10;cnnkcj5c1wNT7qFhCbb2+lFfG/oaqrfGJAiCIAhiZA5uieaYY7EQAV5al4in3b/+Br52Tx9O/cSX&#10;cNNN1+Hi6S/hzuu/g8d7AXQuwtU3/SPOmwbglMtw00034eLjACDAyv+4Frf+bxHnf+5LuOmmL+Gq&#10;twGP3/o1LN1iNjgOOhfh6ptuwj++syt2xXz128bpGLpmfDux7P98DXd2z8Xl194Uj+/ur/0IT1WA&#10;zrddjZvU+Lre+Y+46aarsahz9HITwpaluO3hFrz7mpvwpWsuxsLKcvzo9ocQy+Tbl+EbX7sT62Zc&#10;hutuuglfuuZCdK74Ea77t6di4XDEc6fZsgx3rpyJCz9+OT54YgvmX3QTbrrpMiwEsPBjN+Gmmy7G&#10;fKO97qMvx3U33YSbrr0YM166G1/7UVqMrWGEcWS31YyTT50DrHgSy+O57MfK5d3AwpOxMA/0vboK&#10;G9dvRHe9uZ6xAIvmd6FhJKNyrno9qQHxEibfoPaS7kb3vhJ5I4F1Ozl+2y/QZ95rM4bjWg7urw+C&#10;2J8kDz5qF672cT3MfKZQqsXZeiKtKdaa4q5ZjxlMUTdL/A2NPa1McbZarca/XNflzQdATobLLumW&#10;TLpEtvehst0l26+2yGo+YNLvxxocy4J3JGFV5zex01mGuJwVr8k6t2YYKZ4gCIIgCIIgJoqsH3jC&#10;uJ813490fwsjn753roYhNuzqQcH1MFipIOQcR7d3QtqRSoT6I+LYRIDUImQkBPoqJeQ9D425XNKe&#10;/hv3TYqnYAyCR+jvH0BraxvAnPQYlcWqtI4VEEJa6IYRRxRGCIIQ1WqgQgWVcgWVihR15X696fmR&#10;x4mVs4itYrVgysEjvTZT+xgbt/aOoy2GkzqFAIQSbDmXAjJT7pI9T7p0LhTyKBQKKBSKKBQKyOdz&#10;8HM5eK4UhlP90yI6k+/1ZOk5k4HBcaTwLvuk9hTWazFHr8m08O0AkP0z15062NePfi/HV3+NbM8t&#10;QRAEQRBpap+4Hkw4lirW/zh+/LONWPBXn5CumJu7cPrHF2ORvwrL/rATcHw0NDejwQHgS/fIUljb&#10;ij53Id512YewaFYnmps7cey7P4RF/k4sXzkO61sT1VZzQ+KKuWFUf7gWNePbimDm6fjIJRdjwRHN&#10;cnwfuhDHYjmee0mKfs16fA3NaG5ukO5/Rys3EfiLcNkn34UFRzSjc9YifOi9xwLr1mKDSl71m6XY&#10;2HEervzoQnQ1yzyXX74I/opf4/GeMZw7o52rrv0IFp2yEMdO8+HrcQKp9/3bA8w84yP46AcXoKu5&#10;Gc1HnC77tPw5jDjkEcZRr63mU96CY7EST65QQmz/c1i+Dlh4ykL4ADrf/k9YsuQqnN5sNzZ2dm7d&#10;aEelyNrDd2/hQxy/3c7xQspFs2R6E8PskURpgiBSaNFQLvATsZXzsX149SLXXCTrRXM9IdbeG6qe&#10;2GvXrd9n1a8FXi3ulkqlGnfLug2oBbkpmOr3UAKv7/vI5+XDiHw+Hwf9q3Xf9+Ng74+bJfDaDwDs&#10;eDOYgq6uw46z08367WMbO91u3y5rzr9JvXiCIAiCIAiCmGjstYYZNNn3s0qQlRmUYJj+cWQYRdi8&#10;uxdHtrVh+2A/OhsnIe96trKbWJ1qbTd2I8wBJcAOVCpozRdiaVfDUgKmtIhljCHiAgMD/Whva1P9&#10;VmlwZH8B5d5ZCq96/RMYP3AtVyoolcoqlFCtVsE5V9a9Lhhz4TguHCa9AyXWx1D16jWb2jc4FpWT&#10;+U3PLQA19ohHCMNI7sGr1luO48D3PRQKORQLBTQ0FNHQ0ICGxiIaGxtQKBSQy/nwfL12UudETg2Y&#10;EnC1oMtYYkGd9MFJ9hCOBV71A1lX7SvsOHBisTZZa0bKmrl2XGlLcI19rWVdcwRBEARB1HJwi7w2&#10;r67CKszA3Gkh+vv7ZRjsRNccoHuz5Ts4xQyc/uGP4LwFpgrXjM7JxuGBQPMCnPfhj+D0GWZcC0bV&#10;Dve03HiY3IlO42pqbmmWFqY9ANCNdS8FaD71ZHQZRTD/YnxnyT/hnI5xnDurnXo0LzgPH/nw6UgP&#10;eQwjHnEcdWg+FaefCKx8ajkCAMFLT2MVTsVbTjmIVdAyxyN9AsO2ruAwHN/mYOEkurkmiPFgLkhH&#10;ElezMNN0XlOA1a+2mGsH+0GNWbcZb9dr1q0fcKRcmxkir3ZRpuvNWsSbwfO8lLBri7ym0Gtb9tpC&#10;r12/fVwv2GLuWMvZ2Ol2/XZ8PexzQRAEQRAEQRD7C3vNYN+Tmvey5r2tUIJsnM9KB4BqFGFj7y7M&#10;bGtHEEXwHEftBCsRsUwsYnFXul5WaxQBcAFEIkJ/paRcNSflE4/OicgMJkVLwTkG+gfQ1t6edgWd&#10;ui9nEFzOAY+koJryYlSuoFIuo1QuoTRcRrUSxGKr3KOWKVE0PW4htLWwFKi5/uFtFEmrVz1xeg2l&#10;gkZaxib9iaIIgIDjMPi+tOLNF/IoFoux0FssSmveXC4Xr5/kmkTOT3JupOtl2Xe1blVzxlhiVWxa&#10;8Mr6Ek9IzJFuphmkW+woSgTeetePnhubrPVPvbwEQRAEQUjGIJcdwGgXtgpp7bgRS2/8LD77WR2+&#10;gDtHNN1UqD1rP6v3YtV7976WWOMDAPQux93fuA5X6b2D1R6xo7Kn5faKEIgAoAfdW4HGBnuvlIS9&#10;Ond16F9+N2659io1Xrlv7p6hx1EPHwtPXahcNgdY/tRK4LQ3YcEEfro6p5lytY2PBum3eYIQ2DIo&#10;MGjFthQYzpriYE6RbrAJYrxkLXBtzDymuKrf28KumVfXqxfA5uKZWYKn2Z5uQ1v+6ocYZjAFYl2X&#10;p9wrZ4mxui2zDbP/Gl2XHex+mvntMTnKzbJ+wDCSdW9WWTuf3U5W+/UY6dza6LzjKUMQBEEQBEEQ&#10;+wPzHt5en+hjnc981e+z7pgjzrFtoB/VKMJR7Z3gXMTWnwxIrHljU15VJzMER6XJRhwYqFTQUmyA&#10;cjYsibuh6lGB8wgDA4Pw/TzyubwSlnVbhsWwENKaV7lv5pG5llFpuloICMERhqEUgLUIXMn4IWy1&#10;ijAKwSMOCFOUVn032ubKnXNk/NC2Wq2iVCqhVCohDEMIIeA4cs9e6Z65EK/DTBiT7pzluk16UCoW&#10;iygWZZl8Po9cXgrB+ke1jna/7NaunVzXgeclLppdV4m7TK1lwQGIRCwegXrrILPcaHUQBEEQBCGZ&#10;QBnqNWD1KiyHj/lz5F63nZNnAFiAy761BEuWWOFjC+zSBt1YeuPXcHfvybjshu+oMl/ChUfY+fYz&#10;1vhQeQq3fu5WLG97F66+WffzEzjVLmezp+XqMaLgmUUHuqYBQ8MlOyFmz89dNsEfbsVnb12O5r+8&#10;Grd8R9VzxR6PeFT8E0/GQqzEk39ajudW+Fj05vH3eUS06+7BYcSzWBlW+xl3onMMRspjR2Cb9fuC&#10;ue0Ozmh3pCtwgiDGDTfcMpuLVf2QxAy2KDpS3EiLY3NRbgqU+lXXY1rpmpa62jJX7jUl29JCqud5&#10;8UMF082y+Stxsw27/2b/xhtMgTZ54JBY9pqib738dp1m3SMd61APPd6RqJdeL54gCIIgCIIgXgv0&#10;fXyWV6B6oR7VKMSGXTvRVmzApHweXHC4+r5avUihFaZtrkpP/AszxiAg0Fcpo7XQUCsop/VdQABB&#10;GKGvvw+tbS2pPLqtxGKYq315jbWLXnMl6m5sDcvVWkpuZ1NGuSLdOJdKJZRV0FvahEGIiPPU2JhU&#10;QwGmx57Mtw5aRC6VShgaGkK1KvfTcl0XuVwuttj1PC9ep+jzoNczOm+hUFAibyL0Fgo5uXdv7D3J&#10;le6XHSe24tWWvI7ag1cLvTqPRMSW3LofWesnPcasa6bemsvORxAEQRBEmoNXsuHdWPazhxAc8S6c&#10;c7SKmz0Xc7AST66Q0lfMoBbD6rB9JZb3AAvffh6ObVNiGu9Hn2nKOKULMwAMVwz1y84zkWSN76Xn&#10;sBxdWHT+QnTJzYSB4b6Rx4Y9LdeBzg6ge/W6mnyrXlwO+PMxd4qVUJcuzJnvo/+pp9FtRr90J65c&#10;fAse79+Lc1eHl1YuB45YhHed0qX2XQaGB/ekpjGSPxVvOQ1YeftteMo/HQuPsTPsJccci4UA0P8U&#10;nl4vo4ZXPImVwDjPxdiomPfPHsPRhZqlE0EQ42C0hx96sasXvOaDBdua18xn57XrNhfHepGvscvq&#10;tswHCuYDHV2HFnm10Gta8mqRVy/MRxqzzjMW8dUOtmhrBzt/vWDnz8IuM1JejTnesbwnCIIgCIIg&#10;iAMJ8z7eXDfY97O1wajEuGUOwgibensxs60dggtEnMNh9iNJy+czAG2pq/VQgKEUBgijCO2FYo1v&#10;Y5EReBShv78PrS2thg2vShUAVL+FFn31WCBdRAuuS5nItU4YRqhWkx/LlssVVCoVlCsVVNSPZ6tB&#10;iCBeW+leGfPHpcDMtStnFfR6TG+VU6lUEEXS6sL0rOT7PlzXjeuE8SNjR3lh0ms28we6hUIeuZze&#10;Kkdvj+PCNURc80e0npcIvOaPapOxZP+wOQs9ds1o+WGMjSAIgiCINPYd1YELH1Z7te7Exj8tw23X&#10;X4e7N87BhYvPgbJzBdpOx/lvbsDK//cl/Oh/N2Jnfz+6Vy7FLV+8Crf9fgSBr3Mu5jcAT917J5av&#10;34nulx7Cj67/Gpb1A4i0qDsTc+cAK++4DQ+t34n+LSux9FvflnlGwvGALY/joZd2on8ww/2yZizj&#10;m3EsjkU37v/5MqzashMb/7QU3772R1LoM61rfaD7iYewqqcfw5VxlEvRhXM+eCoaVtyGL93+EFZt&#10;6Uf/llV46D+vwy0P+zj14+/CHLvICBz79ndhRs/9+M7ty9Hd34+dLy3DLbc+BP/N5+DU5r04dwof&#10;wPJHH0d3Tz+GAcw8+lhgy/24+9er0N2zEct/8W1ce/tKAECQ3HfuEXZbmgVvXgQfgP/mhTjW+GQF&#10;a+7GjV++G+sqRubxkj8V7zizAcBO3P/lK/HZz12Fq/6fHM+xF50/rnMxOgzTvOSowWc4iHcXJogD&#10;Ai2g2mKqLdjqvFCL2JEEWNutsra+rVarCIKgRqTV9WhMkVMv/s2HBXoPJ3M/XFMQdZRgrBfktghq&#10;1m8+HDDDWARZs49ZZUySh0tyLu10jY7X+cxy9rybwX4YMRJmXrtcVh31+koQBEEQBEEQ+wt9r23f&#10;9490/22ikxlL3CgLIVCNQmzaLUVeLqTIa9eV7JGrd81lsdWsVnM5OPoqZTiOg7YG6a5ZF9UvduCc&#10;o7+/H21tej9e2YJsT9bPHAaHMbW3rgPHtX5EqhqQwm+t6K2nQbqglkFogVit5YKgimqGO+dKRYrB&#10;YSStffX86DVfpPa3ZYb7ZW25q9eJeusd3S993nTQmOdL1md6akpvx5PPawE4/YPeLIHXXi/Z10U9&#10;xpJ/tHSCIAiCONxxL7jgguvsyAON7c/ci6dWrcbjy5Zh2bLf4pEVm+Ac/1787d9/GG9oN3O6mHLi&#10;W3FC4VUsu/snuPd/luGh5WXMec/f4iNnTFFC1TDWPfxbvNDyJlywUJk/sja87qSp2P6ne7H0vmV4&#10;6I9b0XnOxTh5eDmWl+biz0+dDhd5zD7hSPSufAD337cMyx5dhUlvfS9e1/csts84G4vmNgDYjuX3&#10;PoX+4/Ux0DBtCirPyn6vajkdb51Tu3nqmMdXnInXz+NY89BS3Ps/v8UjL5ZxzIfPR9cfV2LV5JPw&#10;jmNbADSga0oFK36zDMt+swpNZ7wVc9vHUq4Wf+rJeOtxTdj8+6X42dL7sezh32MdOx4XfvxTeO9x&#10;yTiG1z6E326aibMXzUUcu2057v1DP44/axHmNgJonIs/O6UdGx7+Ef7r7v/Bb5/chM5zPo6r378A&#10;0kh09HOX2Q4AYAqmtL6KPy5bhgceHMa8C16PGbNej2PEGjz4y3vxwG8ewQvVY/Dh87vwx+dWYcrr&#10;34FjW2v7mFm/PY6MtmIj2pYQG+5/Fse87yN4XazMA71P/xz3/G8Jc8/6M8zMJ/FZbH/mXjy1CcCR&#10;xvWpaDv+rTihsB0vrdmM3qEAaJiBUz/0D/ibt3RC/mZzomBoLTJMZkB70cFJzWq1RBDEHlEqSSfr&#10;evGbPAioXahqEdZc7NqLZlMc1kKuXtTbwrFGvzcfpOj35gMAvcA3g17Exw84rIc7Zj066HxmOTuY&#10;+e0wUj6zbmb0I2s+7bI6ZJE1XyZ2Ofv4tcS8TsIwxFlnnWVnIQiCIAiCIIhRefjhh+P9XW0xz1Ue&#10;e2DcZ8NauzC1H6u8X5f5I87x6s6deG7LZpwz71iAC6zesR2e42Bue6c2bE2EWeONFnp1CCKB9bt3&#10;YXe5hFOOmKl6re7L43JJ4Jxjd18vhgYHMWv2bFWRTJMvpqCs95h14NjrB33vr4x/406rhlN1MCkY&#10;m/Mj12gRojBCGMm1m1y/cXCRvX6rViupdR5jLGW9q9dL9vpPxyPjPGns8yjPV7Ie1GJu1vvUvFjr&#10;3Kx1VBbyWlFzamDXTRAEQRDE6LAlS5aM7f/ABEGMSPCHW3Hl7S34x+9cPMGWtQRBHMz09PTEi2y9&#10;8DUX3Sb2AlkHU/zNSjcX1KZAav/SWrdrosuafbH7pdu34zXmQwLzQVDWAt0+zsLOYx/bmOPX6Lbt&#10;+CzMPCPlN8eFjLz6eLT+2pj57TrrofMJdU1osb9cLuOGG26wsxMEQRAEQRDEqFx//fXI5/OpH3vq&#10;e2r93r531feiQiTWubKsLD9cqeB3L6/C6u1bcdmpp6O/NIxfvfg8ir6Pt8+ZX3v/y+SfuBXj1roU&#10;BHhs/ToMVCp4z/Enqth6988MYRjg1VdfBecR5s87tlagFen6mVJ/jdYB5bYZet9ZvfZQgnacWxXR&#10;Yi+YzqvXK9JKFxAqD8DUPrcyJOs4zjlKJek7TntpAqBcLRfg+2kvS+a865Cgt9HhEAJwnHQZ+3xm&#10;vdp59XnXr7ZIPRpiBJFXM576CIIgCOJwpvZpL0EQ46MyjO6XluG2O5aj8x2LSOAlCKIGc/FtCq22&#10;QKcX8LYrZtNVs7nQNoVc7WrZdLus0+x2bcxFe1YwxWK7Tf0AyH4QZIq9JlmLdbs9nU8H88GBDlnl&#10;Tcy8WaEeZj12v+x27Dbt9LEw3vwEQRAEQRAEsa/R9/3mvX09kVffW8v4JF1nC3iEzcpVMyBdGHMh&#10;hc7avW6hNFi5D25qj1whEHKO/koJrYUCjI10k2BVFEUh+vr60Noq9+ONTXF1Xj2UOEmtP4SysBVc&#10;7qMrhHLJnIi7jEk3zozZlr6qvBpnPMZ4PeGAOUkZuR9vhDDe17eMclluw1OtVhFFkWw2Pg96raXX&#10;ZWo95npgzIEQSK0foygE53odqeeyVsiVXUyve+qt6cw081qpl9+mXp6xrNcIgiAIgkhT/4kvQRBj&#10;Yuej38B137gba+d/BFf+RZedfBAiMNjH8dDWCL/ZxvFqmW6uCWKiyHo4IjKEXr2gr1arNa6YYSy+&#10;HcOllu/7KfddOl7nMdvU7doLevNVvzfb0nWZoq4p9JpC8EjYD4PMMBLmoj+r/1lzWw+7bNa49Xv7&#10;vNn5x0O9Pu1pfQRBEARBEAQxkZj3wfa9sHmfX3tfy2Kt0zSPDcIIW/p2Y1ZbBwABDoFIRHAZS2mu&#10;qaD129gKVoYoitBfKaO1UFCWqYYYDFXYIIo4+vv70NraltKEs5DtqrbUXrqCc9UOl4U1TFrvMib3&#10;8VVHRt9F0r+4zWTPXxa/yrxhFKEaBKhWKmqv3rLcq7ciRV4R75fsyPaYXntpy10Prlr7AQCP9D7A&#10;EYJAuYXmsiOyfyO7V7bXRnacPrZ//Guvl+oFgiAIgiAmjpGfwhIEMSqdb/8nLFmyBDddfjq6DoVP&#10;1JDA74cEBjlQjgRW9gpskboSQRB7iF4811tEmwtsO495bD5c0YKquag2xVadbi+izUW6rsus144z&#10;4+1girpmGbMds107TmOP2SZ+2GLkqzdf9bDL6zgTu3/2sYlddizsSRmCIAiCIAiC2F9k3TNr7Pv8&#10;rHt0lUGJvQwh59jStxsR55jd3mEIoNJtsMw1EkbdAogER3+5jJZC0cyURhWRAm8/Ghsb4Xu+StDB&#10;qDpuQsfLPFbutDtmyHEmmOqxVq7TDagpke+NtZGcD+m5KDC8OvGII+LSxTJjcauQhsUyP+eJ1yMp&#10;5EpxN1LHgkcQKp+NPG/JObTDiBj7JDNrHWmuF+0QFx9hnUUQBEEQxPg4FCQpgiAmkN6KQNmMEAK7&#10;UhEEQYwX09Wy6XYYaoFrC7ba7bJtnVtPyM1aTI+ELmPWYwaznnoiLuIHEskDAPvBgN0nO4ylDIyH&#10;IGbbJnYdZj0asz0Tu9xoafb78ZDVhz2tiyAIgiAmgkqlgptvvhkPPPCAnbRf6evrw+c//3msWLHC&#10;TiIIYj+i70nt7VJ0mh3sLVXsO9ogCrGxdxemTGpCQy4X66KRENKSlyWiMFMaaDpocZOBQ2CwWgXA&#10;0FZslG6Pmc6hJVCFclksXTW31dQfy7dCvk/1XKmX9rokcc2sK5Gl5BzoI8hExgDm1LSoswhZQHbB&#10;nEtj3pkjrXbj4DgQQiAKpeenSqWKSqWMcrmMUqmMcrmESqUSb/ej+5WCMWO8QrmU5uA8QsTlmpXz&#10;CFzIPZblORUpPVtPQYJefwHMYXDc5AfJ5prMvo4IgiAIgpgYSOQlCCJFW47BTcUwNORSEQRBjJPk&#10;19V6sZ0saplhmatFXs/zkMvl4mAKvVrszRJ6TRE2SxDVbZltmm2b4q9dp7lAR52HPPUW7Gb5LKHY&#10;fNVktWljt1uvDvMYGW2Nhq7bfog1Emb/s8YwljoOVX7wgx9g8eLFdcMPfvADuwgxgQRBgAcffBA7&#10;d+60kwjisIW+lwiCICS2uFvv/jc7rdYXchhF2LS7F7M6OuEYrp4558rtMIutfi3lUKI0UsYAIYDd&#10;5RJcx0FLoRCLsZZ6C8ieIIpCDAz0o62tNTOflC95ymaXQVdr3cvr8hZZcxM3k1FExH9UWR2v51tI&#10;4VVwAddx4LhJYI4DzpVr52oV1WoF5XIFpVIZpVIJpVIJ5XIi8sr6BaRgjZoJEtptM5cir+CREny5&#10;3DeZy/kxleKMZY1Czp/DHLjKhbReS8Y56qx/aua6TjpBEARBENmQyEsQRJpJDGc0MjQwwHcZ5rcw&#10;zPHsTARB7A1Zi1tTYDVDlvXuSAKveWwHvUA2F9x2Gb2ANhfTWQtr8zj1UMMosydkzc1E17Wn9U00&#10;uh+6n1n9PRS56KKL8PWvfx1f//rX8clPfhKtra345Cc/GcdddNFFdpGDhvXr1+Nzn/sc1q9fbycd&#10;MPT19WHZsmV46aWX7CSCOGyh76X9zwMPPICbb74ZlUrFTiII4jXGFi7te1Q7Lb0WMIVAgXIYYktf&#10;r3LVrNVNgAspCMb6qgkzgkEkOPorFbQU8mofXE3Wvb1AFIbo7+9HW2ubijMqrimixVx9nO4UU2PT&#10;aYm7ZG35yiH1VGMCYs1bD9Kax9RRsk5z9drMdeA4ar0XWwUrIV7tuRtFYRzCMEIYBgjDEGEYIgr1&#10;Xrzyh8ZmXxNhW/YkObL+pjqZXBfC9kgNAHBSArm5PmXWVj86j70us681giAIgiBGh0RegiAsGCa1&#10;ODiry8W5Ux0c01iz+iEIYpyYC1lN1gLWXBBnLYDNhbIdskTfekH3Q7/aD3Ky0Gn2OOx0GPWa1Gsj&#10;a07svHaZsbA3ZScCcwz23GTN4WvVz9eChoYGtLS0oKWlBZMmTQJjDJMmTYrjGhoa7CLEBNLZ2Ymv&#10;fvWrOP300+0kgjhsoe8lgiCIkRnLvaq8v2VgSpAMogibe3shBDCrvV3WoaoRAnCYlBdjiTHVhHGv&#10;rJIjzjFQKaO10AAIo1xcafLCOcfA4ACamprg+X5Sl+xhXL/gKo4lbqERW7ka/VUloeaCcwGutuQJ&#10;ldUsGOCwxG10alwjTh+DwxgcZQErf+TrxxaxjDkp4Tiuq6ZOue7gPEIYhgjCAGEYIAjkPr9SAI4g&#10;lKVwckoZGBwZTBfY1jpNzokM8bh0+Xh9k5RjxrpVr1PleJJ4u43xYK6r7LXVWBhr2bHmIwiCIIjX&#10;CveCCy64zo4kCIIgCGJiKJVKNQtYqMWi+Wqn6WAugOsFW8QdLb8OxKGBFpI55wjDEGeddZad5YCl&#10;r68Pf/zjH/HGN74Rra2tcfwDDzyAu+++G+vXr8d3v/tdzJo1C1OmTMGf/vQnfPOb38Tdd9+N3/72&#10;t3BdF7Nnz4bjOFi/fj2++tWvwvM83H777bjzzjvx2GOPYcaMGejs7ATU3pM///nP8d3vfhe/+MUv&#10;8PTTT2P27Nlx20EQ4Fe/+hW+9a1vYenSpXjhhRdwzDHHYNKkSYCaa7MPDz/8MNrb29HV1YUf/vCH&#10;uPPOO1Eul/Hoo49i586dWLhwYTwmzbZt23Drrbfi9ttvx3333Ydt27Zh/vz5yOVy6Ovrw/XXX4+B&#10;gQH8+Mc/xo9//GM8/PDDmDZtGqZMmQLGWE0f7HkAgP7+fvzoRz/Cv//7v+OXv/wluru7ccwxxyCf&#10;z8dtTJkyBVOnTsUDDzyAe+65B/39/fje976He+65B+vWrcPxxx+PfD4f13f77bfj3/7t3/DAAw8g&#10;iiLcc889aG5uxtSpU60REsTBzeH2vRRFEZ566ilMmTIFRx99NABgaGgIP/nJT/C9732v7ncIYwz3&#10;3HMPbr/9djzwwANob2/H9OnTU99T3/jGN/Czn/0ML7zwAoaGhrB06VIcffTRuPHGG/H000+jp6cH&#10;v/rVrzBr1iy0trbisccew7Rp0+rWSxDEvuehhx6C7/uxKFdv/aDvP01hjjEHjqt+mOoAlTDEM5s2&#10;gHOOU2cdBSEEIs5RqlaxctsWTG1qQtekFohYPk3epIRY9bcShli5vRtTGidhRkt7rTGuoXuGYYht&#10;27ahoaER7e3tKlaLlyqfEoq1oOmoPW+FGh+DtOyNX1VBbUkrXRvLe3DGANeVror1nAhDJI7Lq5GZ&#10;nTfrdxwHjutK98xKdHWUyKuLSKfStXOmU/W6QL7qc5QWUBnTVsvJeWVMz48+72lXy2mSMvrYvEbs&#10;62akawlG/UKImjT7eKxxdp/NdLOfI2Gn28cEQRAEcSBAIi9BEARB7ENMkdcOWfHjEWntOojDE/2A&#10;7VASedeuXYsnnngCra2tuOCCCzBnzhy8+uqr+P73v4+LL74Yl1xyCWbOnIm77roLkydPxvTp09HX&#10;14eHH34Y27Ztw0c/+lGcd9552Lp1K5YvX45TTjkFvu/jV7/6Ff70pz/hE5/4BP7iL/4Cu3fvxi9/&#10;+UssXLgQhUIBd911F5YvX44rr7wSf/EXf4GhoSHcf//9OPnkk5HP57F8+XL813/9Fy688EJ86EMf&#10;QmtrK+644w4cddRROOecc3DiiSdi5cqV+Id/+AcsWrQoNVao74Nbb70VHR0duOKKK3D66afjkUce&#10;wauvvoqTTjoJ1WoVjz32GLq7u/FXf/VXOO+88zA8PIxf/vKXOP7449Ha2opVq1aNOA+lUgn//u//&#10;DsYYLr/8cixatAh//OMf8cILL2DhwoUIggCPPfYYXve612Hq1KlYu3YtHn/8cbS2tuJv/uZv8IY3&#10;vAGPPPIIOOeYP38+oijCf/zHf2D9+vX45Cc/iT//8z/HCy+8gGeeeQannnoqibzEIcfh9r1ki7yV&#10;SgVLlixBf38/PvGJT+Ad73gHXn75ZTz99NOp75BVq1bhfe97H9773vfCcRz85je/wcKFC9HQ0IA1&#10;a9ZgyZIlOPPMM3HZZZehq6sLS5cuRWNjI9761rfi3HPPRS6XQxRFuPbaazF9+nRUKpVR6yUIYt/z&#10;29/+Fr7v16xJ9HuNvveEJZg5jiOtWRkwXK3if9euxayOTszp6IzLlKoVPL+tG9OaWjBtUrMSIG3x&#10;k8l4Q6crhSGe6d6MYzo6MaWxSWYxg0EYBNi0cQOmdXWhWGwAhNxnVgrNsh88Ui6XhXJ/HEaIQmkF&#10;G4bStXGkLHbDKEQYBNI6NggRRsoVchRBcC7HrsRRbWPMADCHKaFWr9+svqaGqPM4UohWCcxJz42s&#10;gsXit0xTsYzBcUwLWhnM8xm/VxWaYqh9jkfCXoPWW4+a+ewydp6stJEYKb9ZZ1a+rDibseSpx96U&#10;JQiCIIjxQO6aCYIgCGIfYy4ukwV3fdfKdn6znJ2u6yeIQ41Zs2bh0ksvjYWW1tZWXHHFFTj55JPR&#10;0NCAY489FjNnzsSuXbviMvl8HpdccgmOOuoodHR04LTTTsP27duxe/duAMDOnTtx5JFHYubMmWhr&#10;a8MFF1yASy65BMViEdu2bcOzzz6LD33oQzjqqKPQ1taGt771rRgeHsb69esRBAEef/xxvOUtb8Gb&#10;3vQmtLS04IwzzsBJJ52EP/zhD0bP61OtVtHX14fjjjsOHR0dmD59Ov76r/8ab33rW1P5LrzwwngM&#10;7373uzF16lQsX74cAEadh1dffRVbt27FhRdeiK6uLnR1deHCCy/Epk2bsG3btlQ7mlmzZuGiiy5C&#10;R0cH5syZg3nz5uHVV19FEATYvn071qxZE89LR0cHzj//fMMqhiAOHw7F7yWbdevWYdOmTfjQhz6E&#10;rq4udHR04Oyzz675DvnABz6A173udWhra8PJJ5+MarWKHTt2AAD+9Kc/Yd68eTjvvPPQ1taGE044&#10;AWeeeabRSn1GqpcgiP1DyhI1AzNe/9jQXo8IAZSDEFsH+jC7vSOVLgBwAbhMC5UGcURNCgIeYSio&#10;oqXQoARPpoKNQBBU0T8wiLbWNgjOEXG5h20YhcqFsRRsgyBAtVpFuVJGqVRCqVRCuVRCpVxCuVxB&#10;pVxGuVxGaXgYg0NDGB4awvDwMMqlMiqVMqpBVblFlm6bOZdiMiCAeD3HpGUuk5aycZ9Te/Ym6BHF&#10;rqzjZGV9aw1ZJjM4TG4TJLfx8ZTbZxnMrX2g9/VV1r7mD0btuKyAMVwjWZhrV3v9a65xzfejYffN&#10;XCePVt4eUxZ2/SPlhbXu18cEQRAEsa8hkZcgCIIg9jFZC1lzAWin2fns/HYgiEORfD4P13Xj4ylT&#10;pmDz5s34/Oc/j8WLF+OTn/wkXn755VQZz/PgW/uu6Yd3AHDWWWdhzZo1uOaaa3DXXXdh+/btOP74&#10;49HY2Iienh709fXhW9/6FhYvXozFixfjc5/7HHbt2gXOOYaHh7FlyxYcddRRqQc3l112GT7ykY+k&#10;2qxHc3MzzjrrLPzoRz/Cl7/8ZSxbtgyFQgHz5s2Dox66AUiNu6GhAV1dXejt7QXGMA8bNmxAZ2cn&#10;mpub47jZs2fjK1/5Co488sg4zsSeayhBmnOOnp4eACCLXYLI+KyM9nnEQfC9ZLN582YMDAzg+uuv&#10;j9v8yle+gsHBQURRFOcrFoupcmEo93ysVCro7u7GzJkza8Y9FurVSxDE/sUUs8z1xkhil7ksCXmE&#10;zX29YGCY3d5Rk4dzLt0QxyKmUZ/SSE19M+ICfeUyHMbQVmyAtGXVemd6PRRFHP0DA2huboLjMHAh&#10;wCOOMFJ71ar9aYMgRBCGqFaqUshVIq8MUtytVCool8sYGi5haHBICr2lEsqVMiqVKqrVKsIgQBQG&#10;iKIQEefgQm5cy9QevclaTlroalICb810Kp/SxtzI8apR63rMcqot13Xh+2mBV7/qvkCdyyxRV4u9&#10;dtDn3H4dD+Ya1l73muvfrDXuSNdeFroNs819iVn//miPIAiCIDQk8hIEQRDEPsZeXNqLWnvhaee1&#10;GS2dIA5FHn/8cSxbtgxXXHEFbr31VnzrW9/CvHnz7GwjMmvWLHz961/H4sWLAQDf/e538c1vfhOl&#10;Ugmcc7S2tuKrX/0qlixZkgonnniiXdUewRjDOeecg1tuuQXnnnsu1q5di2uuuQYPPPDAmB9YTcQ8&#10;EAQxMUzE5/G1/l6yiaIIRx99NL75zW+m2vv2t7+NWbNm2dkJgjjEsdccYxXaqlGETb296GppQc7z&#10;7GRwCLjxOqa2rljfVHAh0FcuIe95aPBzRkotnEcYGOhHW1sbhAAE5xCCg/MIYRAiqAYIwxBCcCmZ&#10;MgbHceG4LlzPg+fn4Pk+HNdRYqqA4zApnno+cjkf+VwehXwO+VweuVwOnufDcz0p6jIm1Wyp9ar5&#10;kv3gqfkzRpi1pFN6LnR9WXlUFi0mOyxZY2pR13XdEdeM5jkdLdiisCkA22l2MLHXvVlCr31sX4tZ&#10;mG3ZbcISYgmCIAjiUIFEXoIgCILYx2QtUJEh1o62aK2XnhVHEIcaa9euxTHHHIOZM2eCMRY/TBor&#10;5XIZS5cuxbp16zBnzhxcdNFFuPrqq7FlyxasXbsW7e3tCMMQW7ZssYsCyqL2iCOOwPr16+M4zjmW&#10;LFmCH//4x6m89di0aRN+9rOfoVqt4pRTTsHll1+OSy65BI888ggGBgbifKa1XKlUwrZt29DW1gaM&#10;YR60q9jBwcE4bs2aNfj85z+P7u7uOG6sdHRI65t6rp4J4nBmtM/jaBwI30s206dPR3d3d8rl9HjI&#10;5/Po6urChg0byAKXIA5RTDGvHqESeWe1d6bWPhqe5eI59apFUHkUCY6Bahkt+UJ9a1hFFEXo7+9H&#10;W6vcWkKo9ngUIQilJ4UwjCC4FG8d5crY9z3kfB/5XE4Kt64nLWeZso7N+cjlcigUCigWiygUiygU&#10;CsjnC8jlcnA9KRTLPXSlK2oBAa73ANZCqLaKTXVb75CbRMtash7bGmWVCCx1YAbHrRVMbZE0C30+&#10;RxNqzXymuGse28Fsw8S8Lpgh6jImBXW73/ZYRkK3ZbeJEdbO9eIJgiAI4kAn626BIAiCIIgJxFyc&#10;miELO4+d346rVw9BHGp0dnZixYoVWLFiBXp6evDzn/8ca9asGbOgksvl0NfXh7vuugvr169HX18f&#10;Vq1aBc45mpqa0NXVhYULF+KOO+7Aq6++inK5jBUrVuDaa6/Fli1b4Ps+Tj/9dDzyyCN4+umn0dfX&#10;h8ceewxr1qzBaaedFrcRBAE2bNiA4eFhuwtobGzEM888g/vuuw89PT3o6enBiy++iPb2duTz+Tjf&#10;fffdh/Xr16O3txe//vWvsW3bNpxyyinAGOZh9uzZmDJlCu6++27s2LED3d3d+O///m+ccMIJmDJl&#10;StzGWJk6dSrmzZuHO+64A6+88gp6enpw33337bEARBCHEqN9HkfjQPhespk7dy5mzJiBO+64A9u2&#10;bUOpVMIjjzyCr3zlK+jr67OzZ3Lqqafi5Zdfxv3334/e3l48//zz+N3vfpfKo/cc7u7uJjGYIA5Q&#10;7PXHSKKduSYRkPvxbhvox1EdnXG8RObjQsBVW1XUynA2st2BSiXlqtnKEgu+1WqA4eFhtLa2JiKw&#10;kG1GEUcYhoiiUO53a7g49lwPfs6Hr0ReVwu2TG6l4Xkecrkc8vk8CoW8EnilJa+fU5a8jrbkle1K&#10;g10teJoiqOoXkIwnHpQAoPeX1WJvXUNelU9Z8RqWvGwP3RXbIu1IwRR6zdes+uz3qLO2NftcT6ge&#10;y5jsfoyFkeojCIIgiAMVEnkJgiAI4gBitMWovbC2F8oEcajyjne8A3/2Z3+G733ve/jCF74Ax3Fw&#10;4oknYsOGDWMSVBzHwUUXXYR58+bha1/7Gq6++mr8+te/xsc+9jHMnDkTruvi/e9/P0455RT867/+&#10;Kz71qU/hJz/5Cd7//vejq6sLALBw4UJ86EMfwl133YWrr74aDz74IP7mb/4Gs2fPBtT+nG94wxvw&#10;n//5n7j77rutHgBtbW248sorsWXLFlxzzTW45pprUC6Xcemll6ZE3qOPPho//OEP8bnPfQ6PPvoo&#10;Pvaxj8X76Y42D8ViEZdddhlc18UXv/hFXH/99Zg5cybe//731+y7OxYcx8HFF1+Mo446Cl/96ldx&#10;7bXXwvM8NDU12VkJ4rBjtM/jaBwI30s2+jtkypQpuPbaa/H3f//3ePzxx/HhD38YLS0tdvZMjjrq&#10;KHz84x/Ho48+is997nO49957MX/+/FSeE044Ac3NzfjKV76Cl156KZVGEMSBgxa9TPHLXn8kafI1&#10;jCJs7N0FhzHMaJPWtDacC7iqWLp0NpHg6K9U0FooSvFU/ZMCqowBBKJIumpuampWwqDyquRKIdd1&#10;XbiedF8shEAURhBcum12HCmWuqYVLHPgOsrS1/Pg+R5c15PunZWLZ0e7Q1YDkMKu+UYZ3Op/jMm2&#10;HEft02uIlbGL50QAhd6eV49TCdpxnYxJMdpRbp2NmTTXi1kC7Hiw1592veZrvWCXtfujx2yLu+ax&#10;GZeauwzstuz2NGYdI9U3Embdo7VHEARBEBMJW7JkCf0fhyAIgiD2ET09PSgWi3Y0QewV+oGBfpAS&#10;RRHCMES5XMYNN9xgZycOEvr6+vDVr34VF1988T7bb3NP4JynHqLt3LkTX//61/GRj3wECxYssLMT&#10;BHGYox9sO8pKDwD++7//G6+88gr+7u/+LvWjFoIgDiy++MUvIp/Pw/d9+L4Pz/Ni17lRFCGKopRY&#10;B0OYk8IbQzkMsezF59EzNIRLTzs9JXgFQYAdAwO47an/xQXzF2BWS5ushyXWrLLa9KPKvnIZdzz3&#10;J5wzdz6O6ZgcJ6s7Yq2KIqgGWLN2DQqFPOYcNRfCcC8dBAGq1QqCaqBEYSmSep4nx+nJcTrMgQAQ&#10;hgGCIIAQAq4r58GzhGLZZ6XCqjrjfXe5iF03x+MSXLbqMDhM7/kriyb79XIp3hrfoTFC9zxxd+26&#10;juqfo0Li6rgedtqeipG2OKqP7frN+Kx8Zn67L+a6R7/WC1nlkdEfk3ppWfUQBEEQxIFIxh0DQRAE&#10;QRAEQRAEEIYhbrvtNtxzzz2xi+mlS5eisbERs2bNsrMTBEFgzZo1+PKXv4yXX34ZfX19WLFiBR5+&#10;+GGccsopJPASxEGILcCZgloW1SjEpt29mNXeYScBUqdExJW7ZiaFXcB4tRACKIUBwoijNZ/8eFZb&#10;8mprXojEklfvx8uUha7DGFzXge9Jl8zSuwmT++QKDq5cKWsrWY22lHWVS2fXdeG4hgUpc2IRFwC4&#10;kIKtUqqzYeoPMxwxG2OX3RCx5a+RYr1KfVn2RZ+nkcVSM848r/WEztEwrwfTWte23rUteu0fCpj1&#10;mEIwy7DitYOZF3XGYo8dKl9WXoIgCII42CCRlyAIgiAIgiCITDzPw4UXXoienh584QtfwDXXXIPe&#10;3l5cfvnl5LKZIIhM5s6di3PPPRe33XYbrr76avzgBz/Aeeedh9NPP93OShDEIYaAQCmoYvvAAGZ3&#10;2vvxShiT+VwnUXfrS21SiO0rl+A4DG0NDYCWOdUfIbNBAKhWKyiXS2hta0kJyIwBjuPC833kc2of&#10;XV+KvUIIBEGIcqmMSrWCMAwQRSHCMEQYhYgiDi5EyhOyFC6VR51YuFRCJZRlsi6gBydkPTof51pc&#10;5hCJOpxk1y6pDZJxS1JCrX1sCZi2qGkLrBNBVl2mgKvHHY9/BMG3HqOJwLboa5YzyWrD7CdBEARB&#10;HCyQu2aCIAiC2IeQu2ZiX2A+BOHkrpkgCIIgCIKYALLcNXueB8ZYfL+pRTmNKapFguPZzZvwwIvP&#10;4+pz/hy+I0VUHYIgxNa+3bjtqf/Fxa8/BVMbmmRdhv4mq9b1MwQ8wvLuTXhhx1Z8bOFpUv40hTgh&#10;FU7OObZu7caOHTtw8sJTVJLKy2UbWugLgxBBGCCoBgjCAGEQIuIcuVwOuVwOjuMgCAJEYQgwoFAo&#10;IJ/Pw3U9w2pWofqruy21XSnwMsi+CaHcRvNIxjuO3Jc3JQKrWoQcEGOmXY6694/TEdfhOI5yI+3B&#10;cZM43Uem9h/eG8YikI4FU3w1rxsz6DTz1cRs27y29LpIp6eukQnG7pfdjj628xEEQRDEvoAseQmC&#10;IAiCIAiCIAiCIAiCqMEWsDCCeFWNImza3YsZbW3wHddOBiDAlWDpaIEzuypAJUWCY6BSRmu+IZ1V&#10;d0tVwyOO/v4BtLdJV82pXithVgqiUrj2PA+e78FxXCXEShE2isJ4/+EoiiC4srTVKq6JEmZTSabA&#10;q+OVxW6krH9FbPmbuIlWhWX5zIFCzYhKjMXNRALWeWyRtN75GgtZZbPixoIpxOr3tmWvLdzawRaF&#10;9XnVr6Y1ryl2TxRZ9WXFEQRBEMT+gkRegiAIgiAIgiAIgiAIgiBitKim30OJWfWFQ4Ew4tja348Z&#10;be1S6zTKyPwMnMu6PNdRcqUWLu36JJwLDFQqaMvwjsR0P5gDzjn6+/vQ1tamRFcpgCLuq7RoFYID&#10;jMF1Xfi+j0I+h2KhiGKxCNfzAAFEUSgFWEjTXKHnQBkdy/E4YA6DwxwZtMAIFrt2FtAunQV4xMGj&#10;CBGPlJgp3TcLkThljuvWfTXcUUNrvzKT6pMSp4UAF2lBPj3vBxa2cKsF3nrBvhazxumofZP1eXBd&#10;N443xd99hVn3gTrvBEEQxKEJibwEQRAEQRAEQRAEQRAEQdRgCmqaegIWY0Dec1EJAjsJULamkeBK&#10;CHUANtJ+vBIuBPoqZbQWakXeZKNcgXK5hEqliuaWFsT2tXHfZStCABGX+95KkTeHXL6AQlGKvJ7n&#10;Q0AgUm6pE4QUZFWbDmOxW2QZGJiTFrNle7Ic51LcjXiEKNL7+EoRWnYxVqNlecZkfDz1tsqryijh&#10;ORavkwLxOTpQBUdb4B1N7LXFXVhj0+9d140FXi366rTxzkVWmyZ2neOpmyAIgiAmChJ5CYIgCIIg&#10;CIIgCIIgCILIRAtd9UQyKYYBrsPQ3jAJ2wYH7CwKKXqCAW5GPTUwKQr3l8toKzbUpEHqomCMwXFd&#10;CCUgC7UHLlcqaiK7IhZCGaRQ67ouPM+F5/nwPRee68H1PLiOC0ftixtFHGEYIgwCRFEkBVquBUBd&#10;n9mIIeAqS1uhBFkzW9KvtIvmrJkxy+h30tI4jshkJJFyT5noOrXAawu/tsBbL8C4NnUwrXdtoXdv&#10;rHrNsU/0PBAEQRDEnkAiL0EQBEEQBEEQBEEQBEEQNdaJ48FlLtobG7C9v1/KqBl1aEtahzEphsYp&#10;5t60Ei6kq2YAaElZ8moLYP2Xwfd9eJ6H4VIJnHNEyj2y8g4tdVSmSjK7KWmd63k+8vk8ioUCcrkc&#10;PM8DA0MURahUyihXKqhWqwjDABGPILiy1BVQ7pLViASU+CvFXtmCFhi1a2EHjuuAOY5yba3mShXX&#10;U1c7g6ouY36T85XkzhIjxyNK6jptQXU8dWCc15OwxF4dbNHXFn91WRNb0NXvs47teLsOG3tu7bYJ&#10;giAIYn9CIi9BEARBEARBEARBEARBEHWFrbHgOQ6mNDWhVK1ioFKyk6W7ZCHdILvMMZTWbJGMc4Hd&#10;5RJcx0FLvmClJkIvY4DjuCgWChgcHADnkQpSCExypy1mZZIUY8EAz/OQL+SRLxSRy+XkHr0MiMIQ&#10;lUoF5XIJ1WqAIIwQhREiXb8OSqHVrqKl6KtgSPbwdR04ylLYYVqyVX0y8stI81yo/htpjDnqVc6D&#10;PnW2UDqaGGqH8VBP6LTrsY9N7D6KOuJuFEWpdJ3ffDXHwEYQd+0xj2f8WePFKGMkCIIgiH0BibwE&#10;QRAEQRAEQRAEQRAEcZhji2OmYFVPBDPFLtdh6GicBA5gx0CWy2YlzCkXy0qa00lxHv0+Ehz9lTJa&#10;iwVl+VuLjmWModjQiMGBQSkIRlKE5ZyrHXqVCJuSU5UoqEVSh4ExaWXrei5834PvS4teub+rK0uK&#10;9J6/ptyn38cCspCunWuGqfPFQb1TgnFa+jXT5TGLrYJlkOdFCr463RROzfM60djXxJ4wWh16LKb4&#10;q9+baWbQ6LptF87msc5n5h+NLKE3K44gCIIg9iUk8hIEQRDEPmYsC0SCIAiCIAiCIIjXkr0VuxgD&#10;fNdDW7EB2yyRVwqjQMQ5GACXZSieMVLMjLgSefMNsRhaD8dhKBaLGBjsVxafUugVgqv9c3UF6VoY&#10;pLir99+VAiHgui5yfg6FfB6FQgEF5cLZdV0po9bpjJ4t2ZSWl9U/5dNZcNkZU9iV2m4iR6eI05Nm&#10;GYOyBHbgOo4UoVmty2GTrHhbGLXD3mDXJYQYsX9ZMEOsNgVdW+i1xV4b3S6rY8lru2seaz/t8REE&#10;QRDE/oZEXoIgCILYx5iLR4IgEoQQWL16NT7zmc/gmmuusZMBAKtXr8ZFF12EOXPmYM6cOTj33HPx&#10;5JNP2tnGnI8gCCILIQSeeOIJnHvuuanvkSeeeKLmoe1Yv28mOh9BEMT+wBS59gTPYWhvbMy05JWC&#10;nACQiKpZ6q08FIiEwEC5glZzP946OhpjDMVCEYODg+ARR8QjRKbLZpElnkpVNlmrMQjBAdQSGb4A&#10;AP/0SURBVMHhOi78XA75QgGFQh75fB65nA/XdQG1p28suKb/xEhNVwmAPC34asVWCH2sREq9ua/s&#10;DqDbiVVqZeWr3T67DpjjKuFy/607zTWubRE7FszyIwUTPZemoBtFyTm207Last022+2Z7Wb1gSAI&#10;giAONEjkJQiCIAiCIPYrw8PD+P73v48zzzwT5557Ln7+85+jWq3a2bB69Wp88IMfxO7du/HVr34V&#10;t9xyC4rFIj7ykY/gD3/4w7jzEQRB1OOBBx7AJZdcgs7OTtxyyy245ZZb4Ps+LrnkEjz44INxvrF+&#10;30x0PoIgiNeS8QhdruOiY9IkbB/st5MAAGG8J+/odXLO0V8pobVoiLwZCACO46DYIEVeLaKmrV9r&#10;JN40Rne0PujEop+0mJXvk3xjIfU7IeN9qjejdK0+UgmO+zTOvh3M2EKufTwWbFGXIAiCIA5G2Je/&#10;/OXx/R+QIAiCIIhxURzloQRBjBf9AEP/Wj2KIoRhiHK5jBtuuMHOfsCxcuVKfPSjH8WZZ56J97zn&#10;PfjmN7+JmTNn4l//9V9T+a6//nrcc889+MlPfoJ58+YBALq7u/GhD30IJ554Ir7xjW/Add0x5yMI&#10;gsiit7cXH/zgB9HV1YVbb70VhUIBALBx40ZcdNFFOPbYY/F//+//RT6fH/P3zUTnIwiC2B/8y7/8&#10;S+ySWFtnapi1x6t+NUUyx2EIOcefNm7AQ6tX4XPvOB/MuGcdLpfx7KaNeHDNS7jytDMguHFfGxvD&#10;JqLlzuEh/Oczf8CFC07CkU2tKl9iGcucZN/aKIowODSI5cufxnHHHY9CvgDHYcjlcvD8HFxX7lfL&#10;4jqUAisbTVnjasnPkBDlX8MiF0oElp01d89V9racIwgDBEEAzqVlsOM6cB1Xzq/rWuKiak29yP11&#10;AS44BJfCuOM6cBwXnuvC8z14nqyLAWDqXMn5tB/12seHnqhpW+BCCf/2+yxB176m7f1+dVwWdn12&#10;XWa6nRdGPhszr5nHfJ9VH0EQBHH4webNm5f9fxOCIAiCIPaaSy+9lEReYsIxHx4cjCJvGIYQQsD3&#10;fQwPD+Oyyy7D9OnTUyKvji8Wi7G4AjXmq666Ci+++CJ+/OMfI5/PjylfW1tbXDdBEITJypUrcdFF&#10;F+ETn/gELr/88jhefw8BwG233QYAY/q+Gev30ljz0fcXQRD7ixtuuAG+L10SM8OdrUmWiGWKvIIB&#10;r+7swY+eegKfOvPtaG9ojO9Zh0tlPL1pAx5dtxp/+6a31BV5HcYQCY5XdvXgvpefx2Un/xkacjlD&#10;oE2LvAJAFIUYHhrGiy++gClTpqKtvR2uw+Dncsj5OSlYywZkLQIYSeS1H5babUN2ta7IyzlHGCiR&#10;V7l/1uKuq8Ta8Yu8sqzruvB9D57n17holvNp994+Tp/TQwk9F6OFLIR2rW24ftbi7oEm8mbVRRAE&#10;QRyekLtmgiAIgiAIYr/ieR5837ejUwwODmLjxo1ob2+PhQ+oBxrz5s3D0NAQgiAYcz6CIIh6LFiw&#10;AM8//3xK4AWAIAgwPDyMGTNmoFiULkDH8n0z0fkIgiD2F/UEp6z4emKZyxy0NhThMGD7wEBaoALA&#10;uYgFzNpaASnACkQRR295GHnPQ9H3IPfUjX0vK2tfpv8DVxa2uXwOg4MDgODgSqgLoxBhFCGKOHi8&#10;Ty+PLXJ1VUkP1F+hQtxTKSozxwFzGMAcFWOWFbJubfWs9/x1pIWyzls7c2nkaAQYpJUuU3vuJvvf&#10;mo90R6tttPRDD1uwNYMWb804jXldm++zfvAAqx2TrM+Hncc+rodZj10nQRAEQZDISxAEQRAEQRxU&#10;OI6D3t5ebN++3U5KMdZ8BEEQWfzud7/DCy+8gL/8y78c9aHqWL9vJjofQRDEvsQWr8YqSnmOi47G&#10;SdgxIPfljYUwCHBwYz9eS/RSfwQEQhFhoFJGS74QxxkaL8CkuKoteYXg4BFHzs9hcGgIXOmz2uNN&#10;FAaIolAJfFqYM7sga5MRMi0ev2qXGeKdDGn9VPZD1c0TETmuW+/rOwbR1Zx7xqRraLkvsNwfWO4X&#10;bIl+Yzs9hzTmvOn3pqBri7s6LwwBlRlW7Kab5yzh1sSsqx5Z7Y4FEnoJgiCIepDISxAEQRAEQRAE&#10;QRAGzz77LK677jq8//3vx2mnnWYnEwRBHJLUE790Whax4GToTq4rRd5tg1LkjRHS4tZxWF1BUqg/&#10;USTQXymjtVCUbQtlyQsYoqm26AV4JC13/VwOQ0ODUuEV0mIziiIEYYRIBR5F4JG05uVCQEi/0Wrc&#10;aqyGNa5s1xQDpbisZeZk7El5WYfKr8toUdbIXxfVJznGxILX1XslZwi8I9RmcOgLhCJDzDWtd81X&#10;G1tM1XNvHo8mso4lz56wL+okCIIgDn5I5CUIgiAIgiAIgiAIxebNm3HVVVdhwYIF+PznPw/P8+ws&#10;BEEQhySmIGaLY6PBkAhbnsPQ0diI7f1pkVcAiISAm3I1LFFyKRDn4+gvV9BaKBo57LxJnBRqOXzf&#10;R7VShRBcujQWUgCWFr0BqkGAarWKSqWCcrmCSqWCSrWKalBFGAZSAOZK/DVlU2VNLITckzcRf+Nk&#10;JSwLZSms58ywAlWqdFqqS7eRQonJjuPAcV04rqMCs9w11xatxZzhw4NYbLeu7SzB18xrirl7IvSa&#10;de0p9cqP1C5BEARxeFJ7V0UQBEEQBEEQrzGO49QVVjjnaGtrw5QpU8acjyAIYixs3rwZl1xyCXzf&#10;x9e+9jU0NTXFaWP9vpnofARBEPsLU/yyhSpTABsNz3HR3tiEnqEhRCmBWIqfzDDkjVtIaZACEeex&#10;JW+mNhkbxDIAAlzIMgCQL+RRKlfivnLOEUUhgjBEUK2iUq2gUimjXC6hUi6jUqmiWq0iCEKEyqWz&#10;MCxxpRWx1nATYRDS0FZnSlnxmiJxLAyqfXlj82OjrPlOBwBgah9e102CtOrVQqNZV7YwqKlp9iBj&#10;NHE1C/NaNkO9a928zrW4a7puNtPG2xeMs6zui81YyhIEQRCHDyTyEgRBEARBEAccDQ0NOPLII7F1&#10;61YMDw/H8UIIvPzyy2hsbITv+2PORxAEMRoDAwP4x3/8RwDA97//fUyfPj2VPtbvm4nORxAEsb+w&#10;hS5T/DIZTWTyHAddzS0Iogg7BweN+oCIK0vejHo1XAiUggABj9BaKCoLWEDataaRe/UqQVYIMMZQ&#10;LBRRLpek9avDwBwnLikgLW0j5cY5jCJEYYgwjBBFIaIwlG6dowgRj8B5BM6VsKvFXVVT8jeJESJx&#10;9QwhVLeVsBdbO6tRZE6BACDHofNrodFxXLkfrxIds9XvbHT+0c7dgcre9Ftfx7aomxV0fliC7EQI&#10;vXZe+ziLrM8fQRAEQZiQyEsQBEEQBEEccDQ0NOCNb3wjVq5ciU2bNsXxmzZtwlNPPYXXv/71aG1t&#10;HXM+giCIkSiXy/jSl76EV155Bd/5zndqBF7sg++lseYjCILY32jxyRSxxiJIaRhjKOY8FHN+al9e&#10;AYALDmeUurgQ2F0pwXUY2hoaocxf05kM98lc6WCMSQ8JDQ0NKJfL8H0Pnp9DLpdDPp9DLpdXQcb5&#10;fg6ecoMMAFHEEYQhKtUqKsqVc7lSQTWoIgpDcCW4OY4DpvbF1X0xBWghdVop7iqLW+2qWRfSWWKh&#10;VxsOq2Mp5poCrwNH1SfrsOfw8BEDx3Mt2piiqSn+Zln2mnltodcUeRPRfd9AQi9BEAQxEiTyEgRB&#10;EARBEAck7373u1EoFPDxj38cd955J5YuXYq//du/xfDwMP6//+//ix+mjDUfQRBEFmEY4l/+5V/w&#10;05/+FO95z3uwfv16/OpXv0qFNWvWAOP4vpnofARBEPsTU8Cyw1jxHBftDY3YMTAAxEIVB4eA66h6&#10;6mhXXEhXzY25PHKuC6b0UVNTFUpMlUH6TXYcpkTeRpTLJXieh5zvI5/LIZcvoFDII5/Px6/5fA6e&#10;78NR+9tyzhEGAapVJfCWy6hUKqhWA4SRtOqV7ZjWtKYQaPZPxzM4Vv9rcsWeoRMXz44rLZBd5ZpZ&#10;C75Mib/pUyHiOao7qXspjh5o7M1YTBHXFnhNoVej22Ipq+rkGrA/H1ki8d4ykXURBEEQhxYk8hIE&#10;QRAEQRAHJLNmzcKdd96JqVOn4gtf+AKuuuoqBEGAJUuW4PWvf/248xEEQWSxa9cuPPLIIxBC4Hvf&#10;+x6uuOKKmvCb3/wGGMf3zUTnIwiCeK0Yr7irpUzPcdDROAnb+g1LXgFwLuAwZwQpUrp0HqhU0JqX&#10;rppNJ81JOanwCsGlyAkGx3Hh+z4aJzVieHgYruPC9VRwXbiuJ617PQ++58HzfHieB8/34LkuXFda&#10;6DKtmGo1OXkjYeqPES2jtNin5k27R2aOSrOF3lqYCrK/sj8OkyE2Bk6hXEIfhozvuszGFnxtcVa/&#10;t8VcHbLcN9fr194KtXtbniAIgjg0YfPmzaP/QxAEQRDEPuLSSy9FsVi0owlir9ALfP0wIooihGGI&#10;crmMG264wc5OEARBEARBEKPyxS9+Efl8Hp7npawVkSGomeKXfpX55XE5CPDY2jV4bvMmfOJtZyGK&#10;IgwMl/C7Nauwa2gY7zn+xNiC1axZQGCwUsGytS+hvdiAM+fMi+NNi1cAEFxavkoL3BBBGADKQ8OK&#10;Fc/i9De/BX7O2ttcuXnWgp4UiuV4IrXvLld76gq1x68UXF1pVeu6cBwXTPVJGRHLPwJyL98oAudc&#10;eWd2wBjgOLI8Yyw1BphuntVfxhiKxQKgxV7VrpxrKRbL6dfnQFWgsEVKU3y0RcyDhXrX30Riu2M2&#10;3TDrV3MdBmX9redUB865UStBEARB7FvIkpcgCIIgCIIgCIIgCIIgDnNsIW1vcB0HkydNQl+5hFJQ&#10;BZQoGnHDXbMiJdcJIBIc/dUKWooNKQU4JY4qwVcI+Z4xBs/VVro+GooNGBoeTAprlJWt40jh1vN8&#10;+L6PXD6HQqGAQqGAYqEYv8/n8vA9H57rgWlxVwjwWCw1xFrTmlPt2+swBkcJvaOZ3CoJF44hLKdd&#10;Q2uhEardpP2JPHcHOhMt8JribNarzgM1z2ZInx+J/mEEQRAEQewP6P86BEEQBEEQBEEQBEEQBHGY&#10;kyWejTUuBZN78k6e1ISQR9gxIMVWofbbdSxB0pYnORfoL5fRWihaCjCS3Mr1MYO0ZHVcB67nwnM9&#10;uJ6HYkMDBgczRF5VXguqYMl+t67jxOKqdN8sXT1L612ZD8xJ91f1T/eDOVLgjcVdRwmCNaO00C6e&#10;dfl4P17p6lliCrvJxGiR8lBmf41Pz6VuL8tSF4aoniX4wrAKJgiCIIh9DYm8BEEQBEEQBEEQBEEQ&#10;BEEAltBli1s29eIBoOD7aM4XsGNwQEYIgAvI/WVtlB7GhcBAtQIAaC0UU3JmLOrqf3GEE1vm6lAs&#10;FqXIG3cvlnVjpAtoAS4A6bY5rdjK3AyOakOKeSqN6YyKOF5a4jqOFniNcilp1ugPU2NSYrPjOHBd&#10;B46bLpsl8I6Vkc7hwcL+GIOuX2RY9NohS+A1LXt1GA9jyT+WPARBEMThQ8ZdFUEQBEEQBEEQBEEQ&#10;BEEQRFr4MuPSglut+Og5DtoaJ2HH4IDMD5FpyRvDgEgI7C6X4DoMLfl8bb1SG43FXS2kuY50cey4&#10;UiAtFqUlryyp5VoLY49frt0/x4lSXE0JvMols6NFWZktEWn1P7U3scPkK3OkxbDZg/hIRWlB2HGk&#10;i2YpDis3z0DSM7V/cD1GSiPGhinumgJvvb12TaHXFHzHK/TqfCPlHymNIAiCODwhkZcgCIIgCIIg&#10;CIIgCIIgDnOyRCnzeLwCk+u46GhoxHZtyQu5l629J68JFxz9lTJa8kUw2+I3LiYlUqb6lLa0lQJb&#10;Y4Oy5FXSrfynpFKRjpG6qE7VsjCkMMvS1r9SZJXl06hysZ6ryyb/NKlhqDcMymW0qwVCXYU1V3Wm&#10;rlZ0l5jl6+U53LGveRhieZbYmxU0zBJ7sz5TBEEQBDGRkMhLEARBEARBEARBEARBEIc5piC1p9aI&#10;Jq7joL2xEdsG+mWEkFaSpiWvFFP1HwYuBAarFbQWi3GZBJlH/pV/GNQ+uYZ1rcMc+H4OjuOiVCpL&#10;EVdAqbNKnpVKrXyVqu+YkLll/riIIfwmeh9Lib31xFnoUWlrZLUv8EhzXi+emDhsEVcHW/A1sT8/&#10;5rEZVw+7PoIgCIIYC2zevHmHx/9BTvkArlw0A3k7flQq2PjQd/CTP9nxBEEQBDE6l156KYr6AQVB&#10;TBD6AYB+0BBFEcIwRLlcxg033GBnJwiCIAiCIIhRue6665DP52v2FoUlLJoCVyJiIS4DBggOhFGE&#10;l7dvxV1P/xGfPGMRwjDCvc8/h+Z8DouOmqcqM8RaAAPVMu576XlMb27DW2YeJfMoRTdLHtMPNaWW&#10;yiD32BUolUpYufI5zJ51FDo7O2QGo5BQYq8WWGOLXZ3NEHG1gKzuwA0hV6WrP2YeWbmcFwa5F7EW&#10;mOOeqDcMDJ7nwvN9eJ4HxhhyOU/WlCEmjhV9zva0/OHEaHOVJdaaQefRZAnCZqjHWPqBEdIJgiCI&#10;ww+3o6PjOjtyf9By3Ftw7tvfgXPOOgNnvOUtePOb3yzDaafi1JNfhzldDYi2b8DOsl1yDzniBJw6&#10;u4Dtf/g1Hl2xGqvXrAYmH4OO8mrc/7snM49X727EzOkNGHr1KTzfbVd4oHMuLv30u3FS8xN4Zq2d&#10;dgAw9234wIXvxp+f+Ra8+dhmPKE62XLS+bj4vX+Js9/6ZpwyI8BTz2+xS9Zw7sc+jXcvTOo4HKE5&#10;IIgDl5NOOgm+79vRBDFh6AcFnHOEYYizzjrLzkIQBEEQBEEQo/Lwww+nrEizBCxbXEryJe/BpM7J&#10;mLTM/eOGVzCnczKKno8Xt29FYy6HWa3tRiXJ21IYYvmWTTimYzKmNE4y0qUIG4uoKVQFRrTgAoOD&#10;A4AQaG1rU+VVX6UiK0vq/moR2eiLRou8gNmGlGtT2ZMOqmOZzpiMTvpul5P7CbuuC8/zlIgoSyTT&#10;Lculi2V0VmGeN33OhBAjljmcMedpLNjzaH9O9pTx9oMgCIIg9r+75mkn4fyPXom/Pu9NOGZ6C/K+&#10;/GVajOPBK7bgiGPehPMuvRKXvvMkTE3n2CuioRfx4gsyVDgAXql7/OJQZBcfmXMvxac//el0+NSV&#10;uPS9b4P67eFryOtw7gcvxrkL7PjXhrf92UmY0TCE1Y/dj/sfeUbFHoe3nXosOrAFz/zufjzw+9VW&#10;KYIgDmvaWtBix00ILWhps+PGT0vYjhmVuZg/fBJeP/hneOPAIpzW/3as+vYmPHvLGrzw7+ux7u4t&#10;6H60BwOvDNvFCYIgCIIgCIIgDihs60NTLBwLjDHkXBcthQbsGByUQqcQKXfNgNIvlcvjMIowFFQT&#10;d81GJi2SCm2JmxJA0310XReNDY0YGh5S8q7USKXAmwi+yqdyIp+qvoyMzKDr1DFCJDv9mvnMvzpe&#10;N5OksXg/YS30ybGkO5QS0w1R0Rx7kndihMfDAXvusjA/B1kWujoP1Jwzy+rXjK/HWPpBEARBECb7&#10;VeRtOe58XHrR2Ti203CaXOnB6icfxP2/uh/3/+pBPLm6R4qtAODk0XH82fjgR8/HcRPwAH7/UMGW&#10;P9yfjGdjGS1HvQFnnz/Tzrh/mT0TM6YfgaPmHGenvAachKnNHirdz+AXT76IF9duU/Ez0d4E9L1y&#10;Px58+kWs3tBnlSMA4A0fuBKfvvIDeIOdQBCHMm3H4fx3X4pLLjl7gn80cxTOvuQSXPruPfv/TFPU&#10;gjml4/DGgUU4buhkTC8fhbagE8WoES735FqcA7wiUOmpom/NELY+vgtr7tqMZ29Zgw3/sx3DmyfK&#10;ZQVBEARBEARBEMTEYIpWWQJiLdnCles4aG9owI7BAQACkRBwMx5HCgAR59hdLsFhDG2FYkaV2oey&#10;IYDqbuk9cdWh4zpoaGjE0NCwrEcJvCw23FVCr9FzocbLBYcQPBFXx7Rlr4DgSqlOCb31SOdgloBr&#10;C4hJ7lor6/Ew+nk8dDHnbbxzmPV5qPfZsI91O46TXPdjbZcgCIIgRqP2rmpfMfdcvOcdx6LDMNwN&#10;d63Ez7/zQ/zisWewZbCMoe5n8Ngvfojv/GIlesIkn9d5LN7x7nMn4MG+i4ZZ5+P8d8rQngeQb697&#10;fP6sBrh2FWMgsRZ+Bo/9/Nd4pR9omfIai6uv3of/d/PNuPUXL9oprwHeiFdeyEncJQjCYs4xmNHs&#10;IT/lJJw/YULvUTj7kvNx0pQ8vOYZOGaOnV6fpqgF84dPwgmDb8SU6nQp6I4TXhHoeaYPL/3HRqy7&#10;ewuJvQRBEARBEARBvKaY4pQWoWwxyhaw0hh51VvPcdHe2CgteQXAOZeWvELvW6vlToFIcOwulZD3&#10;PBT9XE2VCVqcU3vgqi5JMS1JLxaLGBwckH1WzSW914W0ugpEUYhKtYJyuYIgCMEjKfYKLSprK00t&#10;D6f6lq69JikD3bQTK8+IM9tCZFJftriYJVhmnSs7z+FE1nxkxWVhzpsuY54H07LXxD6P9fbzJQiC&#10;IIg9hc2bN29s/zfbK16H917+DhzVaEQFW/Dkf9yJx/AGvPfC03FUswcgRN/ax/HT/5+9Ow+Qo6r3&#10;Bf49p6rX2TOTfZ3shAAJkLApiewEQc1DFq+iXvWS50O8PrwBDTy5L1zk+h7vXp9erxEVFZ8ISASU&#10;SEAgQRICJCSEkJ3sySQzmSQz03vX8v6opatrumd6lkxmku9HKzN96lR1dU3XMN3f/p3z3Frgstvx&#10;pYtHwPu2efyjl/HT5z7wtHTBBbfgrrmjEdI0aM4jVlSo0KA5ozL7bwsVqprG/hU/xtPr7LaOXPsl&#10;3DO93Nf/LMxfMA/1yU149NfL7bZ6zLnlSpwzsgohCUBLo3n7m/jjXzbAiTerZtyAz1w6EbUR6wyk&#10;W3dj7Z+WYs1hZ79VOOuqeZgzbQTKAtYw081bvfu4Fl+6Zzqw6VH8annx2+qODUiPmo4hERUwNDTv&#10;XIk//il3HBh2MW66/kJMGmRVX2ut+7HhtaexsoOpX4dechOunzkJtREAhob0sZ1484UXseE43Put&#10;dXvb5xf2z8dtb8amR3+F5SWci2u/fA+myx3YkB6D6YNDUCWgHduBlc+9YN+nVQV45bVzMH14GVQJ&#10;IN2C/RtfxdNv7LY72Odj/25geD2q9P1Y+eOnsbbA42k5uAGvPr0Szpb5Sjyv3TqeFkzPO3dAs/3z&#10;LOkcEA1wVbPm4/ZL61GmAunGDXjxiVeLXIelyAW80OLYvfpJLH23tA+YjE1NxvD0yRmdYfCsaoy6&#10;crC/magd7xsLhmFA13VomoZUKoXFixf7uxMRERERderBBx9EKBSClLlhg50QShSZK9SpTpRSQEiZ&#10;CyztTDSdzeLdvXuwcuc2fHnWJXjm/XWYWFOLWSPHQEBaIa8JwDSR0rJYc2AfGuOtuGX6+W5ga7Hv&#10;23cI9l/FdhBq3bezv0QyifXvrcN5M2agrKzcnVvX2cY0c9WzpmkilUohnUpD13UEg0EEg0EoquJW&#10;ADvVv94E13qoTtBnD0WdF955jt89dvsbO5SWUkBVAwgGgggEu/4B4o4U+7lRzxUKbv3XTWeBcKFg&#10;2FHsZ2dybmUiIvLooJ6y94y54aL8gBeAdnQ/3jwOzLnBCXgBQEXVhMtw0+VAy6r9aMzmb1M24SLc&#10;MC6/rWvS2P/mD/HD/2stW08AOLG16O0fvrkfaf8uSqCUnYWzpp2Fs6bNwJW3zMHosjT2b17jrj/n&#10;09fiwpEqGt99AUufewGrdqdQO20O5l3i9LgY8y6fiqr0bqz6yzIse30TWiL1uOyGG+DECmOu/gyu&#10;OW8ItD2rsOwvy/Dq+80onzYHN83t2oyVVRMmQdu6Esv+8io2NOmonXwhPuae4wtxy/zLMCnSjA2v&#10;L8Oyv6zCbmM4Lrx6Ps7J303OBbfgs5dOQvmJDXj1L8uwbPVupKqnYo5bib0cv3p0JfangfT+lXj0&#10;UTsQX/c0fvzoJjTbweWjdsBbyrkAAFRPwiRtC1YuX4ZX1zdCHzQJF17qni1ce9M1mDFUw+7V1jDa&#10;G46FMXrWDbhlVv75qho5Atr+rdi6dRcaUfjxYPiFuPbTRc8A0Ol57e7xLMevHn0UK62Th5WPOoG9&#10;rcNzQDTwtby7FE+u3o24hh5W9HYv4I3q5TgnNvukBbwA0PTuCWz71T4kmzL+VURERERERH3KG1Y5&#10;twux2r3VpjmKlBhaWYG0lkVLMgkVArqRH1w5Wa5ummjLpFATiVor/KGoaXe2A9d2d2iHuG5XIRCJ&#10;RhGLxXwdnV169msCuq4jk80ik81A03VryGanAjjvkJ2Bnp11uaCuQCRXoDV37M45tk5h8cCvu3p7&#10;f5TjD2oLLbmfb8dLMf51/HkSEZFfH4S8I3DOiPbBo66lAFyIodX+T6ipqBp2IYAUdGduXlcVhp89&#10;wt/Yz4QwYtY8zLt+HuZdfyVmjC4DGrfgg52eAOHofmx9dxWefnMHdn+0A2te2I9mqAhVOh2qEAoA&#10;6aYPsGbzFmx5bzlWvrUBW/c6c9eehQsn1EJt3IRnXliDLZu3YMNry7D7hIohYy/O3U8JWnYuw5Ov&#10;bcCWzRvw6pZGpFGFQU4YOfcsjI7EsfuNJ/Hqe1uwZfMavLCxAemyETjrfN+ObHOmjUYovhsrf/cq&#10;Nmzegi1vv4Bn1jcCgyZh1gX+3qXo7FzYWndg2e+t+9zw2hY0poGqQXb8M+1C1NepaPzgGWsO4M0b&#10;8OrvXsSOthBGT78Y3mdny84X8KulL+LFv67FviKPZ0NDGmUjzsIMz3Z+HZ7XHhxPhzo6B0SniZ4H&#10;vd0LeKu0QTg7cSHKdPcX9UmTOJzGjt/uQ9vuhH8VERERERFRn/MHUs5SaI5RJzt1sigpBKpCEQgh&#10;0RyPIRQIIK3ZVR1OuisEhJAwAbSlU6gOR3P1r6ZpjezsybYEBKS9bV4E5ty5vWtFkYhGI4jHYrn9&#10;2f9aXU2YhuGOjGPa4bNVuWsdk5DWfQnppMvOfpwgz4BhONWZVoVmqeyi35LCPuqf/KGud3HWO/zX&#10;j38pxP986qgvERGdmfog5D2EDw61fwNdUcMA1uLICc/ku4A1ZPPhtQDCUNodXQsaPjzkb+yCEIbM&#10;+BK+9EVrqa8AUFFf9PaXZgzxDB9cqjT2r3gUjz5qLb9dvgHHqmbgmk/OccO7Dz48CIy7DHd96x7c&#10;c889uMc3BC+wBpv2xlE2aT6++fWv4gu33IAxyU2eoG8MKssADJmBr97j7OOrmFrd9Z+olmkfHSr2&#10;g55RVwWgDPXXOvdxD+653B5SueDfExdiaBWQPrYP3kG1W95oRAtCiNZ5GkvW2bmwaen2Iagatr6O&#10;rkQZWnBsvfd5uBuHTqSBsipM8rTmn48ZGFoBoKwe17jn+R7MGR0CJPKGEvfr6Lx2/3g60dE5IDqN&#10;dD/o7X7AOzU+s1vz7naXnjax8+mDDHqJiIiIiKjPdRQk+UOpdn3tUNaOQQEAqqKgrqwMx5JxhFUV&#10;SU1z31gSdhAspTWMckvaruQVzny7hrW4e7OCUQhpf3X2YnEzMQFIqSAaLUM8EXfXW52sf0wTMEwT&#10;umFANwyY9p6ElNbw00JACgkhJNxA2bkr0wrgnHA3F/TaibRp34938bFOW/FzTX2j3XO4gI76+MNd&#10;f9ALz/aiwJDOxfgDXiIiokK6GAl2z74X38Zu399T6uB6zKkBVr64CrtbnaDXmpP3hTeAqrn1GBLI&#10;3yb+0dt4cU9+W1eFyqtQVWUtIcVK3ordrirvesTrd2TTq1h7IA51SD2sGtsqzPnkHEytjmPLK7+1&#10;w2BrmOKcFqz9w0/x82dexrrdrUBVPS669vO465YL86s8N//cDZPd5XHv+L09Y80Vaw0LnH8/Jc5R&#10;3CtKOxcnhwpIZ1hp3zmw5+slolOj60Fv9wLeqF6Oyclz/Z8P7xsmsPu5Qxy6mYiIiIiI+oQ3iPKH&#10;UcWWXB93L7lE0/6iSIlB0TIcjScQUgNIOpW8NhPWfLaJbAZZXUd1JGKFrd581BvMGiYMXYeu6dA0&#10;DZqWtb9q0HQdhq7DMAwIAUQiEcRisbx92HdqfTEB0zBgGjpgmlblrhR2Fa+0S209MbJ7HIZVBaxb&#10;i3PbCveczkV4zlX783gKXnsSYD//u8Mb6hp2Zbh/3l0v78/bf40RERF1VZ+EvMAHWPrKJjR7i3bV&#10;IZjx6WtRf3wtlj72Q/z8maV45pc/xM+fW4uWCdfiM+cNyauU1I5twvLnvPWh3dE3c/L6lQW9j2QS&#10;hlapSDduwaub7CGHa9T8qtCLbsIXvngLZsgP8OZfnsYTj/0YS3fEERo93Q6KjyCRBKrqTm7QufZ4&#10;DAgNwpjp/jXFrMWRFiA0aEzenL1Vlw9BFdJIHPU0lqrTc1GC/a2IowqDZnrPVj1GVIeAeAt2eFrz&#10;rUVLW/vH02PdPh4i8io96O1ewAsAE5LT+rSC109Pm9j34mF/MxERERERUa/zBk/OoihKh0suqPKE&#10;vbkSW8AT8jYnYgipKlKa/QahWw1rQtM1HE8moEiRm5NXwN2vszvD0KFpWWQyGaQzaaRSKSSTSSST&#10;KSRTKaTTKaQzaWSzWei6gWAwiFQqDV3LWrXAdpGtN7V1jgECkEJCSsUOep0+Tths/880YXgCPd0J&#10;9pxQz0mQO2GdKgZ8p1qxMLarvPvx78/53vk5e3/ufA4QEVFPiMmTJ/fsv2BdUHXWDfjMNVNR632/&#10;PN2MHRs2YMexNIAQaifOwIwJtQh54mft6Fa8/MKL2HLcs11XXXAL7po7BI0rclWo1375HkzHJrf6&#10;1X+70DYduvZLuGd6OQ69+yo22IFm1cgLceG5Q6A0rsWvnliJFozBDV/5LKaWt2DHmlXYkR2Bcy6c&#10;jtEVKlo2/xw//0sLMO5afOkz01F+bCvWvrsLLajCpEsuwqRIA1baFaT1134JN02vQnzH21i54RC0&#10;ukm4+OIZqDr0Mn763AcArsWX7pkObHoUv1qOEm47j3c0Yk5bzYW45fY5GI1D2LBmDXYcVTFixhxc&#10;VJ/Gpj88gVcP5h66y94HGjbgzQ2HkK4Yj4tmTUVVfBNeeHw5dgMALsQtd83BkMaV+PHT3nrYAsdU&#10;wrlo93Oz9z867rSNwbVf/AymV8etc94WwojpF2P6aBUNbzyBp99tKXzfAKpm3YIvXG4/nrd34Jg6&#10;AjM+dhHqM5vwzBOvov3g4QX24z+vPTgeADjr0wswb4KGHa+vwgeHtmD34VLOAdHpq2rWfNx+aT3K&#10;VCDduAEvPvGq/bsGPQp4x6YmY3h6jL/5lBg8qxqjrhzsb6YzmPMmgfWGlDWHmKZpSKVSWLx4sb97&#10;v/K3v/3N30REdFJ8/OMf9zcVxN9LRNRXSv29dKo89NBDCIVCUFUViqK4oS8KVDmapulrcypYDXcO&#10;XSfoymgaNh48gOc/2ICPjxuPDYcO4u/Pn23FnPaQyRlNw4YjB7H1aCO+fP7FVsBqWsGqE8yapmFV&#10;7+oaNE2Hls1C0zXouuFW3ypOMK0qkFJBNpPBhx9uwrRp01BZVWUfs3PcJnRdz1sMwwAABIMhhIJB&#10;SEUBnODWUwmsG7lt3CGqBaCqKlQ1AEUq7pnJ4zlliiKh2sfqhObOOe9p4Ei9y3mud/Zz8V4v+R+C&#10;yL+OnGvDqfjtqPKXiIioI30a8gIAambghps+hql1JQyFbKTRvPVN/PEvG1DaW/IdKBDY+oMx/+1C&#10;23To2i/hnun5s+vCSCPesAUrl7+aC6knzMEtV8zA6EoVMDS0HNyN9JBJGHTsbfzwd28CAKpm3IDP&#10;XDoRtRErEdfaDmHT35bh1S3OmajCjOtvwsWThqAsAMDQEG/Y5Lkff0jY2e1CYaR1rPMvPwf1g+yf&#10;V7IZO9b/BS+8ZVchFzD0kptw/cxJqI1Yx5U+thNvvvAiNrghfRdC3hLORbufW6GAs+YsXHntHEwf&#10;XmYPQ92C/RtfxdNvOFFQ4fsGgPrL52PO9Hrr8QBIH9uBtX95AWsKFtcV2E+h89qD48GEa/GlG6aj&#10;NgA0b3wUv3qlxHNAdBorHPR2P+Ct0KtwdmyWv/mUmvKF0YiO5DzbZBnIIS8RERER9U/ekNep5PWH&#10;Ux0xTWte29y8vHArXA+dOI7/XLUSs0eNxcaGg/j67I/ZG1l/0ya1DFbt24N4No3502bYqzyVt3aL&#10;rtkBr65By2rIahp0XYd0hz0WViWuYlXkaloWH320E4PrBmPY8BFWxaT7eKyQV9N0GIYOww5xpZQI&#10;BgIIBOyQ1w2w7SMxTeiGtZ2uaZ7KXYFAwA55FU/I63/n1S5MloqCQCC/MlpKq+qFQV//UmrI6/BX&#10;xQtfpa4T5BcKeuEJgYmIiDrT9yGvreqsj2HOeVMxZkgZQgFPaa+hQUvH0XhgKzb87c2eVe962UFb&#10;CdGyTxr7Sw15iYjolMkPerdiN+oxtRsBLwBMScxATbbO33xKVU0sw/ibR/ib6QzFkJeIiIiIetvi&#10;xYsRDAa7FfLmAikr6DVNbyZq4lg8jp+uWon6mlrsONqIf7jwEoSUAEy7uDWezWD5zq0YFIniE+Mn&#10;eSqBDQh77loIWHPg2lW0VtirW/Pp2ncngLzhojUti/3790MIgfH14yGkgLDGgYYQsKpxNR2GadhD&#10;NUtIRUEwGEBADbghryfHBQDomo6sloWmZd3HLoRAQA1ADfhCXviCXuvuoSgKAgGratoJeJ1z7lQU&#10;U/9SatjrhLregNcJ8J3b/td03mpep937lYiIqJBTFvL2uXEX4sqzhqLrNVApHNnyKtbu8bcTEVF/&#10;4w16AXQr4O2PVbwOVvOSw/+GAENeIiIiIuqp//k//yeCwWDesMGlhrwW+2/U3Leu1lQSv1v7NgJC&#10;wf6W4/jizNmoDltDpkkp0ZZO4w+b1uO84aNw/vCR1vy2dhWwgFMRKex5bwHT/hvYMHQYhl0RaeZX&#10;RBq6gUw2i6amRhw7dgxnnXVWLnCz5/p192GaUBUVakCFqqoIBHwhLwBAQFopMrJaFtlsFtlsxn2M&#10;nYW8uRAakAJQVAWqGnCDXm8QyJD31PAG9oV42zsLX72hrvd68l5XsPfjfd76g97O7oeIiM5sZ07I&#10;S0REZwQ36EXXA14AGJ88C0MyI/3NPTZsdi0ybVkc29LqX1Wy2hlVGHPdEH8znYEY8hIRERFRb/OG&#10;vP4wyvlqtpuL18vMC0S9E9DG02n85cMPcKi1Bc2JOG47ZyaGlVdaPYVASzqFX7/3Nm6aeg7GVg+C&#10;Mw+uaZhW9a2wQl6YJgwTMM1c5aP1FfY6E6Yd/OqGAV3TcKLlOHbu2IHzL7jQekxOZTBgVwVb+wkE&#10;rMBVVQO5eYkVK6jLS2gB6LqGTCYDTcu6j1EI6Rmu2TNqoZ3wOsM6W6GfNWdrMBCAGrAqp50wEAx5&#10;T5nOQl74roXOONeQv6LXv39vuFuooreU+yIiojOT/ZcKERHR6aHl3aV4cvUGbFjZ9YAXAGq1of6m&#10;Hht71TDUXzcS428YhUFnWW9kdMfxHgTEREREREREHfGHSt7QyTucrH9o2fwFnqGWc8GUIiVqomU4&#10;lkggqChIZu1w1AR0w8CJZAKmCVSGwvbcvlaq6oafnoDVCZKlXZGrKApURXErcNVAEIFgAMFgAKFw&#10;CBXllRDSCq6tuXZVqKoCRVWgKLnhkt1FVSCcIM55PHAen2EthmGtsDnBrRsiu2sshSI6IezJeT38&#10;5436lhPEdsT5GZXS1+G/nvw/Zyf89S7OvrtyP0REdOZhyEtERKedlndfxasbuh7wVmmDoBjeT1z3&#10;3NirhmHEpUMgVYFguYq66dX+LiUz0ibadif8zURERERERL2iUBBVaPH2zS3etvz9KlKitqwM8Uwa&#10;AsiFvAA03cDxRAKKFKgIBN3hlwUAIe3qViHz81ATgBAQUkKRVjCrqioCnqGWg8EgwqEwItEIysvL&#10;oWkagsEQ1EDQqtb1hLruV1W1gl9pT5zr3JlpVRWbhgnDsCuGPdFtrjpYuJu1i+V8oZ69FUO8Aa6j&#10;n533WvJ/OMLh/PydxT+0s7cfERGRH0NeIiIiW6Ve42/qEW/Aaxomjm46gY9eOODv1iWxA0l/ExER&#10;ERERUY95QyV/0NTRIqW0h1T2Dk+bH1CpUsGQ8goYpoFENmuFvPY8tYZpoC2TRlUoAsWzH9iFrlaw&#10;qkPTNWsOXd2aq9cNyoT9j5WbWttLYVX6SglVVVFWFkUqlbTCYLdqV4WiWnPwqoEAVLuq1wmV7fpd&#10;K+C1H0euotd9aNZjth+vtB+zWaB617ltdbEepz8J9geA1H95P+zQESFEXp/cByHab+dcM/5rzHst&#10;EREReTHkJSIiskX1Cn9TtxUMeP90AHq6Z3MrJY+k/U1EREREREQ9lhfa+r76F3/4ZFWk5tqtENO7&#10;AAFFQVU4AsM0kdSydiWsVRXblkmhJhJ19+EmtrACMl235tfVdR2GM2SyifwoNS9ZtdJeIQRURUFZ&#10;WTmSiWS7YZlVVUEgEEAwoEINWCGvc7xwAzlrv7m7y49wnWpcaQfT9pa+fv7+uWpelBAUUv/UlZ+b&#10;N9z1L175100u3PXfJiIiAkNeIiKinLAR8Td1y8kKeAEgdTw3rBkREREREVFvKRQu+ds6XvL7+zlD&#10;NpumaQ/XbFXJGibQmkqjJhKxgll7TlsB2JWzBgxdR1bTodmVvFYw5iSvcHpa7XabsKt7FTvkjScS&#10;UKQ1h6+iKFCkhKrkKnmtYZrtSl5rl+2GnTbdYM9aIYRVxSuFNXS0+7gLZX9Om3Oe3Ii3/bmivtP+&#10;eVz4+dub/MGun+hg2GYiIiIvhrxERES2oBnyN3XZyQx4ASAbY8hLRERERES9z19d2PXFU/laIOVU&#10;hEBdtBwGTKT0rJ12Shgw0JZOoToczetvBaqAYZjQdA2aloWu6TBNI79IFtaQzrquQzd0GIYBmIYd&#10;+gIQEpFIGLFYDE6JrrNvIQApctXJ3rzVqTSGHbpZjc7cvE4vO4RzKpydylz3n1w/6//eeXjzh7mm&#10;U8MsErierJ+J95rxz31diPc4TtYxERHRwMWQl4iIyKaYqr+pS052wAsARrbwCz+igebQoUN49NFH&#10;sXDhQnznO9/BK6+8Yr0hV4LNmzfj4YcfRmtrq38VAKC1tRUPP/wwNm/e7F9FHitWrMBPf/pTZDIZ&#10;/yqiM45pmnjrrbfwve99DwsXLsRDDz2EnTt3+rsV1dn1xN9LpensPBLRyecNn5xF163gtLPFNA0n&#10;Pm1XAQu7kreurBymaSKV1dzAKqsbiGczqI5EfMmotS/DtI5By2rWfZlm3ny2pmnN66vr9rGaVh8r&#10;dbYC34AagCIFkomEfQ925a9TNSkkpJuf2dXAzqEI5MJh07SHirb6WIeRG9JaSCcoztvY/c6p4rUq&#10;fz0Pgk6pYgFrb/Du2/neG+x6A15vX281r/shBAa9RETkw5CXiIiot+TeFSCiDqRSKSxduhTDhg3D&#10;woUL8c1vfhMjR47MDY13ku3btw/r1q0rOVQ+1QzDwLp167Bv3z7/KiLqJfv27cNLL72Eq6++GosW&#10;LcJnP/tZVFZW+rudFAPxGh+Ix0xEnfMHUIXaii1OsNtRVqYIibqyKEwTSGrWCEUGTLSkkpBCoDrs&#10;mz7HDloNw5qTV9M16IZuteelvLkwWtec4ZwBw8l5TUBIgXAkalXzOhWUhjOvr5vh2vfpreF1qm+t&#10;ezNhwjCs4Nk0rZRXSE91rtPTcx7cI7WP2aredSp4c/3o1PIGrI7eClQL7du5dnIfksgPeP2Ll/82&#10;ERGdufrmnTQiIqIBQBeav6lL9r7cgEOrG2FoJoQUqJtejQk3joIS6r3/3MoAX8zRwHf06FG0tLTg&#10;8ssvR11dHYYNG4Zp06b5u50027ZtwxtvvIFUKuVf1S9lMhm89dZb2Lhxo38VEfWS3bt3Y+jQoZg1&#10;axaqqqowZcoUDBkyxN/tpBiI1/hAPGYi6hrnw3f+oMk7T6h3vZV25kLLQhmUIgWqI2UQAkhkrYp9&#10;wzBwPJVEUFUQUQN54aiblZpWIOsGYc4Qy8K6IxNWEGzo1py9uqHDNAw3cRZSQJEKolEr5NUNKwzO&#10;ZjVommaHx4a1D/srYFULOxW3wv5qmtYxm4YVBOeO1arOzU+Lc9W7zjdSwBqmWUgI+21ZZ4hnOvUK&#10;hbG9zbkPf8DrDXr9gS/sa7JQ4EtERGe23nvXmYiIaIDLiLS/qcv2/vXwSQ16A+UBfxPRgHQq36C4&#10;+uqr8a1vfQvRaP68b/1VOBzGXXfdhU9+8pP+VUTUi7xDIfalgXiND8RjJqLOeYNc2L8XvcPF+kMm&#10;/+9Mu9UOOgv/Pg1IiepwBJqhQzMM6KZpzccb8vxdlre5VSFsmFb4aoVf1hy4VlBq5aluJa+uQ9cN&#10;q9LWHk9ZCAGp2CFvPAbDrgrOalnoWha6puXN5+vM+Ws9VmkHvc7rOaeKN9cPzqBORf4b4s7DC6uP&#10;gF39K639e0/Vqfwb+UzmDVW7E/R29efmVPF6q3m9t7281yQREZGfUltb+6C/kYiI6ExUrdUhYvQ8&#10;9GnZFYMSECgfWQapCEQHhxGuCeLER20w9a6/YPQqHxlGzbQKfzOdwbxvDGiahiuuuMLfpV9ZsWIF&#10;fvvb3yKVSuHtt9/GRx99hMmTJ+Pxxx9HLBbDuHHjAAAHDx7Er3/9azz77LNYsWIFAoEARo0aBSkl&#10;mpqasHXrVsyePRuhUAiJRALPPPMMnnjiCaxYsQKapuHgwYM4++yzMXjwYP8hYMWKFXjppZdw7rnn&#10;QlEU7Nq1C7/85S/x3HPP4bXXXkM2m8W4ceOgKIp/Uzz11FN49913sXnzZjzzzDOYPHkyKioqsG3b&#10;NvziF7/ACy+8gNWrV6OmpgZDhw6FEAK6ruPNN9/Ez372Myxfvhy7du3C3r178cEHH2D69Ok4cOAA&#10;fvzjH6O+vt4dHnbz5s3493//d0yZMgXhcBiPPfaYe36c/qlUCr/+9a/R2NiI6dOnd3jOTNPE1q1b&#10;8ZOf/ATLli3Dtm3bYJomUqkUZs6cWfCxEp0JMpkMHnvsMbzzzjs4fvw4XnvtNQQCAaiqmnddmqbZ&#10;4XW+Z88eHD161L2euvJ7yTkG7+/Ak/17qa2tDc888wx++9vf4rXXXkNbWxteeeUVVFRUYPDgwV3+&#10;vbRixQr8+c9/xoEDB/D4449j5MiRGDx4MH8vEQ0wf/vb36AoihtY+RdHoTDLKmK1Y1475PX303Ud&#10;aU3D3mPNiKUzOGfoMADAlqYjqAiGMGFQrRWFOpuZ1t+6mqZBy2rQdQ2qGkAwGEAgoLr9DNOApunQ&#10;NGvOXqlIKFJCSsUKaO0wOJvNoLGxEcOGDUdWs6p4reO2A2PrsHPHbj8m53vnWHRdB0zTCoClhKIo&#10;UKS1OMdtVQI7585+PHYFsqIoUBQFUgpIu0oYRc4r9R3/+fff7khHP0PTtJ4Lznp/iOtwn2ue7zvb&#10;HxERET8GREREZEsobf6mbjtZFb2RoSF/E9GAMnfuXNx9992orq7G3XffjQULFiAcDuf1OXjwIH72&#10;s59h8uTJWLRoEe6880689dZbePfdd/P6wX6zcOnSpdi3bx/uuusufPvb34au64jH4/6uBR07dgy/&#10;//3vMX36dCxatAhf+9rXsG7dOqxYscLf1bVlyxaEQiHcdtttGDRoELZs2YInnngCc+bMwf33349b&#10;brkFL7zwAnbu3AkAeP/997Fs2TLceOONuP/++3H55Zf3eIjTeDyO9957DzfccAMuueSSTs/Znj17&#10;8Nvf/hYXX3wxFi1ahKuvvhofffSRf7dEZ5xgMIgFCxZg3rx5GD9+PB566CHMnTvX363T69yrv/9e&#10;0nUdzz//PA4cOIC77roL9913H6LRKA4cOODfbZfs27cPra2t+NznPoeRI0fy9xLRAFcsiOqMN3xq&#10;vw8BRUrUlZXDhImkpkE3DbSlk6iK2PPxCqvyFQBMe65dpyJXCpkXirrjJZuwhnM2TasvnOAWVvoM&#10;q3I2GilDLBazqnA9c/IKYR2XNQS0VWHrBMjWhylNGLrhzvUrhISw+wshAVjDOOveeVXtCl0TdnWm&#10;92A9j5H6h0KhqVmgqrYYp2+h/h0FwPBcJ97t/ftzAl+not5pIyIi6tk7zURERKeRVuW4v6lHCgW9&#10;428Y5e/WJeWj7Dc/iE5ja9euxejRo3HFFVegqqoKY8aMwaxZs7Bx40ZkMtb8bY7m5mbs2bMHn/nM&#10;ZzBmzBjU1NTgyiuvRHV1dV6/YhKJBDRNw8SJE1FVVYXx48fjjjvuwJQpU/xdXeeccw7mz5+Ps88+&#10;G8FgEGvWrMGsWbNw0UUXobKyElOnTsXEiRPx/vvvQ9M0bNiwARdffLG7/qyzzurxHMShUAi33nor&#10;LrroIowZM6bTc7Zx40bU19e766dMmYJLL73Uv1siKkDTtA6vc7/+/nvJf3xVVVW45JJLSj6+YkaN&#10;GoVbb70VM2bMQFVVFX8vEQ1QTnDknR+0WEVhfpuwl+KEAFQhURstg2maSGWz0A0TLZk0qkO51zlC&#10;WFmoYVrhqmlYlYtScYbVdybr9ea8zug2pjU0sjN/MOydQUBRFYRDYcQTCbuvYd2ftIZzltIKb3P3&#10;Ye1PN3JDOVsVurmg1w15nTDXPWfOo7GOzToGJ+y1gl4i2IFuZ8M1ewPeUoNeZzvv0pFS+hARUf/D&#10;kJeIiMjWoh6DLjV/c494g95MTEPTpu4HyTIkUFHf8+GkifqzTCaDI0eOYPv27Vi0aBEWLlyIhQsX&#10;4qWXXnLfiPM6duwYALQb/rRUw4cPx/Tp0/HYY49hyZIleOedd1BXV4cxY8b4u7qCwaD7xkoqlUJj&#10;YyNWr16Ne++9FwsXLsS9996L9evXQ9d1d/3YsWN79U0TVVWhqipQwjlz1o8aNQqBAOf1Juqqzq5z&#10;v/7+e6mnx1dMMBh0h1jm7yWigc1bTeh89QdPjq7+faNKibqyMhgwkchmkcxmkdV11ETCeSGxCROm&#10;YYdfsIZGVqQCKRV3WGUTVrVvbm5c054b1zku77GZkFIiGo0iHovlVdi64ZZnGwErqXX3YDpRsYCU&#10;Sq7y1wmS7aGlO+Mcl3V3XTt3dPrr6FqD/fyRnrmxOwpwC+2nUD900E5ERP0fQ14iIiKPZvWIv6nH&#10;9v71MHYvO4idL+zHie3dHxK65ixrTjyi051hGLjuuuvwgx/8IG9ZsGABgsGgv3uPKIqC+fPn4/77&#10;78fMmTPx3nvvYfHixfjggw/8XQsyDGsYwTvuuKPd8d56663+7idNX54zojNNX1/n/L1ERKeSt5rQ&#10;X2HYMadatWNSSlSEwlCERExL40Q6CSkEaiJlbqBqmHADXsMOcIWwfj864SoAwDTsSlu7IlcIq7oW&#10;znDL7SsiI9EIYvEYTMN+THmHbQKmCeehClj7k0ICwpo/VyoSiiKtyl+7stga3lnYVcPFwjJnnRXw&#10;wjle+4aw52ot7VzT6aRQwOp9HjhfC/WDp73Qej6XiIhOfwx5iYiIPJqCh/xNveLw2uYeBbwAUHcO&#10;Q146/QWDQdTV1WHXrl3IZrP+1e0MGjQIANDU1ORfVZIdO3bglVdeQTAYxOzZs3HnnXfi4x//ON56&#10;6612Q0MXEg6HUVdXh507dxZ8EyUcDmPIkCHYu3dvwfWOnryh19k5CwaDGDp0KA4cOFBwPRF1rLPr&#10;3K+//14q9fj4e4nozOYNHEsPeksTkNaQzYlMBq3pFCpCYQQUJZePeu7XuW8p7WBVSghpBaqGt49d&#10;qSulAiGtIZTz2HPvRsIRxOPx3OOzVzuZsGkHvbBDM2eOXikFpF1NrEgFim94Z2HvxPmaz1ovpbVY&#10;8wXnOhUK5+jM5Fxj/q8Ob6Dr/5BAMf59EBHR6YUhLxERkUeb0oLjgaP+5lOuamIZoiPD/mai09JF&#10;F12E/fv347XXXkM8HkdrayuefPJJvPDCCzB8QzbX1dVh/Pjx+OMf/4h9+/bh+PHjePXVV3HixIm8&#10;fsVEIhGsXr0aq1atQktLC5qamrB3714MGjTIHQ65I8FgEJdccgneffddvP3220ilUmhqasJPf/pT&#10;rF69GqqqYsaMGVizZg3efvtttLa2YsuWLdi8ebO7j5qaGoTDYaxZswYtLS04cOAAXn755bz76Uxn&#10;52zGjBnYvXs3XnvtNbS0tGDbtm1YvXq1fzdEVEBn17lff/+9VFtbi3HjxrnH19LSgrfeeivv+Ph7&#10;iYg6CpC8oZEbRjm33TXFSSFRFgiiORFHayqFqlDETkat+zFhha3WkM1WNa8T5uq6Dk3Tkc1moWka&#10;NC0LTdNhmtawy4oirWDWjVYtpv04wuEw4rEY3MpcNyzzhrO5R2E9dCtUdsNe/3C5dsWv9/7asffj&#10;r+QlcniDXf+HKry3/ddlbzyPGAQTEQ1cYsmSJfwtTkRE5NG2P46Nj+30N59SU74wmiEvubxvAOTe&#10;7NKQSqWwePFif/d+58CBA/jNb36DO+64A6NGjUImk8Evf/lLTJ06FXPnzgUA7NmzB3/605+wf/9+&#10;CCEwe/ZsXH/99YhGo9i8eTOee+453HXXXaisrEQikcBzzz2HDRs2IBAIYM6cOdi6dSuuuuoqTJs2&#10;zX/3WLFiBbZu3Yq///u/RzAYxK5du/DHP/4RR44caXdffk899RQA5A15apomNm3ahGXLlqG5uRmB&#10;QABz587F3LlzEQgEoOs6Vq1aheXLlyObzWLChAnQdR21tbXufnbu3IlnnnkGx48fR2VlJWbNmoW1&#10;a9fii1/8IoYMGZJ3fvznz9HROTNNE1u3bsXTTz+NeDyOMWPGYNq0adi+fbt7HojOZP7fC/7rrLPr&#10;3L99V34vFfodeLJ/L7W1teH555/Hxo0boSgKzjvvPGzbtg2f/exn3ePryu8l/+N38PcS0cDy0EMP&#10;IRgMQthDBzthJjoIkrzhkHSHLYY3MQXsfk4w25pI4pUdW3GwrRV1kSgGRcvwifpJVj97rlxd15HJ&#10;ZJHNZtxqXus+rGpaIYU1pLNprRN21a2iKFADAQRUFUIqVmBrz5drGAbaYm149523ccEFF8I0TYRC&#10;YYTDIQRDIRjuEM7eeXphFfa6Vb/24zWRe4xuaGt9LURKa3+KoiAYCEANqO5c6s659Z5LOvM4zzlR&#10;ZN5dp4/pq7D3Xh/+D8Q6vNdvsecZn4dERAMTQ14iIqICdv3lEBre6ngYw74yeFY1Rl052N9MZzDn&#10;hbfzon6ghbxUOJQhIjpVWltb8eMf/xif/vSn24XQRHTm+Jd/+Rc35IUdqHrDIRQIgLy3Ow95rcrb&#10;tmQKK3btwHuH9mNERRWmDh6K2aPG2v0A0zSgaRqymQwy2Sx0PTdss4CVpgrh5reQAlBUFaqiQlVV&#10;qIEAVHs4ZcMObQ27IjgeT+D999djwoSJKItGEQyFEAqFEAgEYTrDUsO05/W1Hosb7hZ8B9Ub9Dod&#10;clvZNcRuBbDqhNABNS+8859XOrN4Q1zna7GgF/bzxRvw+m/7r1v/toXwuUhENDBxuGYiIqICxl8/&#10;AuUjIv7mPhcdFmLAS0REREREJ50TFBVr86/rHqviNhIIQDdMpDUNyWw2dz+mHYoKaVXlqlZVbiCg&#10;QlWV3Ly89ry2wg6GDcOApmvIallk0imkUtaSyaSRyWaR1bLIZrMwDB3hUBiJRMKav9cJv0wjL8M1&#10;Ye3Yesz2GuHPrr0Br/cbz5483wphBcdevXNO6XThfT54A1z/umLhr/92V/C5SEQ0MDHkJSIiKmLi&#10;Z8ZACZ+6/1QqIYExNwzzNxMREREREZ0UTqjkD5d6MwASQiCiBmACSOkaWtNJmIZpLXZUKqWAGggg&#10;FAwiFAoiGAwiGAgiaIe9iiKteXClhJAChm5Ay2pIpdJIplJIJBJIJOJIJa2gN5vNQstmYRgGQuEw&#10;kokEpD1/L0y4Fb/2EQIwYZqGvbhHnnsQHTS57KpgeKokrZy3eNDb2+eaTq1ioWuxkBa+54DzvXcY&#10;5txzqf22PcXnHhHRwHPq3rkmIiLq58qGhjH11nEdv3A/WQRQ/+kRiAzmfHREp6Nbb72VQzUTUb9R&#10;WVmJ7373uxyqmegM553bE0UCXz9veIlOMk9nnRQC4UAAgIm0lkVrOg3DNPOCVikVqIpqhbuhEILB&#10;IALBgD0UswpFsYJeRQoICBimiaymIZPJIJlMIZFMIJFMIpVOIZPJIJvJIpvVoOs6QsEg4omENSeu&#10;M0StYQWyTsgM04RhAoYJOOW47mNzvunoweaN7uwNeqW/mJfOAN4wtlgw67/eOrvuCi1ERHTmYchL&#10;RETUgeoJFTj7jvF9WtGrhAQm3jISFfVR/yoiIiIiIqKTzh8edRQgWeuKr3fZXazhmoMwTRMpTcOJ&#10;ZBJSytwcwFZxrWcb6/6lkFCkAjWgIqAGrMreoLU4Fb+hYBBhe57dUDAIRbHmvnVIKRGJRpBMJqHY&#10;Qz/DPXx7PmEBOPPxWlv6Hp9zcKZn8a4omMtZ++jgNAKe805nto6CXu9t57ni/0pERGeOvnvHmoiI&#10;aICqnlCBc74yqU/m6I0OC2HS58cw4CUiIiIiolNCCOEGrv7F26d9oOS/nWP1dYJTgYiqAnZgpZsG&#10;UnoW0t2ntR/TKqi1M1cBqdjz9CoqAsEAAk6VbyiEUDiEcDiMSCSCSCSCaDSKUDiMYCCQm7/Xflyh&#10;UBgwTei6nguWnXu1/xF2sGxnzu0emZXtesI3J3grGvBaRcPWXfn3RtSeE+YWCny9Qa/3WkXRa5OI&#10;iE5XDHmJiIhKUDY0jPMWTMbwSwb7V/WawbOqMeVLYzhEMxERERERnRLecEhK621Df2DkD3utr54O&#10;RTj5phQC0UDuNY9hmohlMhAyF6q6JbKmM4Sy9T+pSCiqHfSqdkWvU80bCiEUDiMcCSMcDiMcCkFV&#10;VXv+XgFhVwsHVBWRSBipZMoOyKR1YN4AVnhSWd9j8+a4uUGeiwW8FmtXggHvGcobyvorcwu1FQpz&#10;/X38nHDXuxAR0emPIS8REVEXjL9+BM792kQMmlLpX9VtVRPLMOULozHqypMXIBMREREREXXEWyno&#10;DYgKDQ/rVXJ46YSowgqQg4oCANBNAy3JJAzDdAtiAWvMZtMOegG7pNe+H+cw7CgMQkh7OGerWtda&#10;FKh2EBwIBBG0h3kOBIKIlpUjkYjbYZj3cTnhsp3zupGzHeaauXstyDkVwtnW/tcThhc4hS6Gc6eX&#10;YsFssXYvb9DrX7zrRYHKe6fduy/vtkREdPpgyEtERNRFFaPLcNbf1ePcr03E0AsGdWu+XhkSqJ1R&#10;hSlfGI3xN49AdGTY34WIiIiIiKjPJJNJf9NJ48zLCwCmYaIllbRCKDtddeMpJ5zyxcimHQB7gysh&#10;rGpdJ/CVUkJVFQSCAQSDVrgbCFiVv2VlZYjF45BC2AtywbKTgzmBrd3mHp91BM6hFOCmvHmhbn4Y&#10;3j7ILRTO0cBXLFgt1u7lD3Q7CmsLBbzFnkveQLhYHyIiGhi6/q40ERERAXbYO/FTo3Hxd8/B2V8c&#10;j1FzhmDQlEpE6kJW8Cut/9LKkECoNoiqiWUYdtkgTLx1JM771kSMuW4Iw10iIiIiIuoX4vE40EEw&#10;5OhqONS+n1XdGlYDAAAdJtrSKZiGYYepVoBrmAZ0w/pqGPb3hg5dN6DrOnRdh6HrMHTD2tZXaSuE&#10;gJSKO4+voipQVBVqQEVZWZn1eN0U1jpGa3PvvqxjgWlYwVpeAlxcbq21//xzZlUPF9L+XNHprFBY&#10;W4hpmjAM6zno3cYb5jqLM8x6MXyOERGdXjr+rU9EREQlqZ5QgbFXDsdZf1eP8++eiou/ew4ue/A8&#10;TP3GKJz3rYmY9rWxGH/zCAz/eC0q6qP+zYmIiIiIiE6pWCyWFxQVCoP8bd7bBbr72AGnXckbDVoh&#10;r2GaaM2kIaSwIlXDCnB1TYeuachmNWQyWWTSKaRSKaRSSSSTSaRTKaTTaWQyGWS1LLSsBt3QYRgG&#10;DDuU9dYAO0MvCyEQjUQQi8VgGKa1uBWSBgzTbjMMGLoVMFtDSXuHk+4qf9Db/lzSmalQ0Ot9nnjX&#10;+/v6A1//c6wQ/z6IiGhgY8hLRERERERERER0hovFYv6mgnN9+nW2Lu+r/Y8QEhE1AEUoMAwTsUwa&#10;AgKmaUI3TOi6Dk3XkNWyyGYyyGQySKXTSKVSSCaSSCSTSKZSSKXTSGcyyGaz0DQNumZX9xoGTKf6&#10;Nm+IZSv0VdQApBRIJhK5Cl0nGHbDXjssNqyg18nGhDvbbumEPe+vteQCZ6JS5Z6b7YdrbnedFbhm&#10;/duAHzQgIjotMOQlIiIiIiIiIiI6wzkhb6GAyK/weue2v93iBLywQ89oIIhoMADDNHAimbSGaDYM&#10;6Jod2NphrVVZawWwbtWtG7xaIawzfLOma9A0uwpYN2AauWGXvRQpEYlEEItbj9kbBQPWPMGGYVhD&#10;QztVvIaR61P4IRZlhcKeeLiL29OZzQlorWug/bDNDlFguOb216nFHwwTEdHAxJCXiIiIiIiIiIjo&#10;DOfMyesoJeztLikEIsEgQooKANANA/F0BpqmIZO1hmg2DAMAoEgBVVEQCAQQDAYRCgYRDAURDASh&#10;qiqkogAQ0HUd2axd/WtX9hreYNaNWgGpKIhGy5BIxN1peYXIhbAmTHuoZt1ecnPymnAS4Vxs64bE&#10;9j+5+/QEcZ3ku8WqNOnM5L/2uvLc6Oo129X+RETUfzDkJSIiIiIiIiIiOsMFg8G8al4v721vBaC/&#10;X6kEBCJqALppYFCkDLppoiWVgKbpyGYy0LQsDF23+ko74A04AW8IoVDIE/QqEAAMw4BmB7xZLYus&#10;HfLCNN2AFfZxK4qCsrIo4vG4G+4KISCkNZyyVTFpVQcbulVNbJrOHL+lBG2+PsIzxLPvlHmDu64E&#10;eXT6KnZddfRBAO916f1KRESnN4a8REREREREREREZ7hoNFpwXt5ioVLh9vxgyVlv2kGrEwwrUiCk&#10;qEhks6iNlsGAgdZUOjcMs2FCCAkpFSiKtaiqtQRUBQFVhaqoUFTF+qookIqEFNKd29c0DOiGNYSz&#10;rhswDNMOWQUUKRGNluU/XuehmLAqdk37MbrBrt3B/5BL5ZQMt2tu30bk57/W3OryAteic515P4jh&#10;f57590dERAMTQ14iIiIiIiIiIqIzXDgcRltbW15bl4MgT8Wswx8+SalASolwIAABoCocgWGYaMuk&#10;rCBYWvOKSsUKdFVFgVQUCKlY2yq5r4pUrKA3EEAgEEAgGIAaUKFIBQDsIZyz0LQsTNOwKnXt44iE&#10;I4jFYjANJ8Y1re9NA7lD9j4gfxhbyrnJD9ucoM0fyrm9e1AdTacP5/nhXbxyc1Tngt6O+J9TpWxD&#10;REQDA0NeIiIiIiIiIiKiM5xTyeuvDvSHTB0FRAUyXpdVmSuhKBKKlIgEAhBCoCwQgGGaaEunrFAU&#10;AlIKq59qVekqirWtuyj2ftwqXxXBYG6eXkVRIIQ1T28mk0U2k4WuaYjH44jFrepdqUiEQiHEE3Er&#10;sDVNpDNpbNm6Fe9v3IDjJ457Ho93Ml3vnLsdc7bNDdZc/Az5gziiQvzXpf/69FfvOouUMu855t2u&#10;o2uaiIj6N4a8REREREREREREZ7hIJJJXyesPi3qDtRsr9IyoAUgBRFQr5G3NpKywVQgIaQ29LO1g&#10;2IlJ2+Wj9hDQirSCY0VVoDjDN0vrbU9n2ObmY8ewYsXr+OtfX0Fj0xFIIRGNRhGPxQDTqvptbDyC&#10;devW4p133kZTU5O7fyGso7YbcsFvZ5xs2B6puYQtiErSWUDrDXg7un6LbU9ERAPDaRPyrl+/Hk8+&#10;+SQeeeQR3HPPPViwYAEWLFiAe+65B4888giefPJJrF+/3r8ZERERERERERHRGS8ajSKZTMIwjLxQ&#10;qKOAqCtyAS8gpUBQVQAIKEJACoG2dBowTUgBSCGsoZWlLx013aLb3DS5phWiSmkP32zP3yvt6l9n&#10;O0PX0dTUhO3bt+H1119Hw+EGRCJRxOIxGIaBpqNNeOutt3DkyGHU1taitrbWE+raX52wt5fOCVFP&#10;dBTQFqra9ff33yYiooFHufHGGx/0Nw4UyWQSy5Ytw2OPPYbVq1djz549OHHiBDKZjNsnk8ngxIkT&#10;2LNnD9auXYsVK1YglUph7NixCAQCefsjIiLqbclkkv+9oZPKebFuGAY0TcMVV1zh70JERERE1KlX&#10;X30Vx44dw5AhQxCNRjsMev23HUWaXaZpDXZsGAaSmSy2NB7G0LJynEgnkdSyOG/wMADWvL2qGrDC&#10;WpGrUbFrF91g12KFxEJKa7HDWNOeu9TQDQhpVe1WV1fj8OEGNDQ0oLm5GWVl5TANA8FQEG+99RZ2&#10;7foIw4YNwyWXXIbBdYPt+YGtoW4VKSCFtIJnt0Q3n51j524LQAqnwjj/sfgVO6dEft4Ke3+1rv95&#10;VCzgJSKi00Pxvyz6uVWrVuH+++/HsmXLEItZc2mUIhaLYdmyZbj//vuxatUq/2oiIiIiIiIiIqIz&#10;jhACZWVleUM2O05GQCSFQEhVkNY1VIfC0AwDbek0DNOACROmadhDLRtWm2nYJbxOmmwtwgl/7f6m&#10;oUPXrXDXNE23EDigqhg3rh7XXnMdRo4ciYaGQ1i//j3s2bMbmz/chO3bt6G2thYXXXQxhg0bBint&#10;8Ax2gCZkXjUy0anS2VDN8AXApehKXyIi6j8GZMj75JNP4je/+U2Xwl2/WCyG3/zmN3jyySf9q4iI&#10;iIiIiIiIiM4oUsp28/KikyCpJwQEQmoAGU1DZTAE3TTRmk7CMKxKX0O3A15dh6EbMDzViLmI12HC&#10;ME0YpgFd16FpGjRdh2lYJb9WeCUQUFWMGj0aV111NaZOnYqWlhPYsnUL1ry9BpWVVbho9sUYNXI0&#10;pJR21TCsYaPt6uDcfLxEp06plbmFQttCbV6drSciov5lwIW8P//5z7FixQp/c7etWLECP//5z/3N&#10;REQDgmGaSGYNJLPWC14iIiIiIiKi7hBCIBqNtgt5TxYhBEKKgoyuoSoQgmmaaMtk7IpcE7phBba6&#10;odthrx30GqY9Fa/nf84UJrod8uoadF23gjCRP6+vqqgYOmQYLr98LmbMmAlVUVFdXY1LL70M9fXj&#10;IaXwhMm5Sl6nqpeoPykU9jpBrb8619vu5+9LREQDw4Cak/fJJ5/E6tWr/c0+ozH9+htw48cvwvkz&#10;p2K40YIdR1r9nfIcOnQIsVgM55xzjn8VEVG/k8gYOHgii51NaWw/ksbWw2nsOppBQ0sWzXEdGd1A&#10;KCARUPjHeX/AOXnpZHPf0OKcvERERETUAytWrIAQAocOHcLEiRPdvzNN02wX/vhvO4o0u0zT+vvV&#10;MAxkslnsO3EcumGivqoGm481Ymi0AsPLK6yhkWHCMExoug5dyyKrWcGtbuh2dW8u/HWP1Q6HreDL&#10;dANaVZFQFGteXCGt+XsjkQiGDBkCIQQmTpiESZMnQ0gBwzDduXWtOXklpLCWzoIwZzv3NufkpZNI&#10;COv5WSjUdb4WuoadYNjbzucfEdHANGBC3lWrVuH555/3N3vUYe6XF+Kbd96Aj501DiNHjcTIUeMw&#10;dfbluPETF2JoehPW7034N3Lt2bMHgwYNwpgxY/yrek+2Ffs3vIFXXluGpb/7A/70zjYcPtwKo3ww&#10;6qpDUPz9T4FUw1H8ctUJLNvehjd2tOHdA2kMGRHFINXfk4j6mmkCR2Ma1u9P4N09CWw6lMLWIyns&#10;bs5g37EM9h7L4MDxLA63ZpHMmigPSkSCHb8ApZOPIS+dbAx5iYiIiKg3vP7661BVFfv370d9fT0U&#10;RSkYEKFYIJQrli0qL+TVNBxoOYF4NoNJtYOxrbkJVaEIxlbXuMMva7oGXcsik9WQzWatkFc3YOia&#10;FfAaVtWvaQe6AKzbpgmYgJASUghIRYGqKJCK4s6rK+2ATNN1KKqC2kG17v4gBKQd0Eop7WDYruQt&#10;9NhtDHmpLzmhrn/xKhToejHkJSIa2Ir/ZdGPJJNJLF261N/sUYer//si3H5xHbRdq/CH/7MId955&#10;J+68cxH+7dlV2JWtw+zPLcK3rqnzb5hn6dKlSCaT/uZekMXR1b/AP939T3jo58uwqTGKMdPPwTlj&#10;omje+Dx++vA/4a77foFVjVlg4y9w552/wCb/LvpECu98kMYeqWBqrYqptQrU1jT+/FHK35GI+lhW&#10;N7HraBortrdh1Ucx7GxK43hCQ1bPDcuT1U0cT2jY0ZjGqo9iWLEjht3Nmbw+RERERERERMVIKREO&#10;hxGLxdw2JyQqxBsMdTUikgIIB1SkdQ2hQADV4QjiegaqokKRVimEaRjQdQO6rlnz7GoatKxV1atp&#10;GrJZzf5etyp+PUM7m6ZVketU4goh7WPMHamUEmXRKOLxRG7YZ3swaGeIZ+uLd6hm+3wUPy1EJ53z&#10;AQxviFtIsfDXz7svIiIaOAZEJe+yZcvw4Ycf+ptddZ/971gwuwqNq3+KRT95BbuanYrdBI5+9D5W&#10;/XUfBs2yhm8Or30Dm+O+HdgymQyklJg6dap/VQ8ksOnXD+D7fz6KSfP/Ed/5xu24+tLzcd655+G8&#10;c8/HJVfMw3VzJiG66xU8+dSrOK5Esf9AABfdeD6G+HfV2w41YfHfWvDGDqtq940dSWxNAppuoi1t&#10;4GjSRIsGtBxPYc0up08b3tiRwshJZRjk3x8RnRQmgD3HMnhjRwybD6eQzHb+R3daM9HUpqE1ZaA6&#10;qqCmTO3yC27qHazkpZPNeTHOSl4iIiIi6okVK1ZAURS0tbUhFAqhurraDX38AZH/ttXmb2nPW8mb&#10;1Q00xWI42NqCc4eNwOFYK1rSKZw3bCSkM0yytIZZVhUFqqJCVQMIBFSoimpV1ubdqWnNx2sP62ya&#10;prW9qkIqirtPK+TNBbWapuHAwYMYOWJkrirYDoWdY5DOfeU9xvYPWPiaWclLJ5szXHNHFbnFAty8&#10;D2kU2I6IiPq/4n9Z9CNvvPGGv8ljKj517mgEGtfj978uVv+6Cb/5/XocDYzGzJs6DnA7vq+ua3j5&#10;/+BHq6vwqe89jG9cMx7RAmc8UDkVV3/jn3Hv9VVYtabYYzgJwiqGChNtwqncVTFzRACzhlnft7+t&#10;IJAyEYiqiPr3RUQnzbG4hg37EtjZlO5SVW5GN7GzKY0NB5I4Ftf8q4mIiIiIiIhcQggoioKysjK0&#10;tbW5bSeLBBBSVaR0DVJKVEfKEMtkoAZUBINBBIMhhEJhRMIRRKJRRKNRRCIRhEJhBENBqKrqhqam&#10;oUPL2pW92SwymSw0zQl6BRR72Oa8BNYu1g2GQjB0HZlMxqriNa1e1uIZojk/TybqF/wVvd52h/DN&#10;3dsR/36IiKh/KxA59i/r16/PGyKmvdkYPQQ4uut5bHWazr0d9z/6Y/zbd2/HdKdty/PY1QjUjZzt&#10;bllILBbD+vXr/c3dc3wVfv/sYcxe8N8xb0TxKq6jK3+Ef7rve/jPNc3+VSfXoBp8cpgAwkFcd9EQ&#10;fLaz5dwgBkFg5jk1GOHfFxGdFKmsgQ8PJbHtSNcCXkdWN7HtcAqbG1JIlVABTERERERERGcmb8jb&#10;2tqa115KONRVQghEAgEYpgHdMFEXjUI3DSS1rFW9qyoIBAIIBAMIBoMIhYIIBYMIBgNWu6pCURS3&#10;6lYIa0BlZ2BlIaw5eYWw5tSFt4rWhD08s1VpG45EkEgkrGjXTnityl0n3M0Ph4n6E2/IWyjw7Szg&#10;7WgdERH1b/0+5N261Y1uO5BFsvWoe+vqq2ZjdHkA0bGzcfVVTutRtCSzJT3i0u6zc9lsFaZfdTvm&#10;zey47rVqytX43Gc/h8999g4s+IcFWPAP12CMv9NJEg4KIGMgCwDQ0HjoBHaeSPm+2hWAWQOtEIgU&#10;z6uJqJcdac1ie2MaJ5K6f1XJTiR1bD+SRmMbq3mJiIiIiIioOCEEysvL3UpeFAmNui83s60QAhE1&#10;AMM0kTU01JWVQzdNtKRSeX2dalrhDN8sFWtRVavqN2CFwMFQCOFwCOFIBJFoBOFwGIGACkXJBcAW&#10;a9Zdu2gXUgpEIhHEE/Hc/dnBsLQDXmtbBmHUfzjBrPfaLHSdOv2cD2v4A10hRNFqYCIi6v/EkiVL&#10;+vVv70ceeQS7d+/2N3vcjPv/82pE1v8bFv3MDmfPvR33f/Ey1Davwi8efhLWAMhTseDhb2Fm4hXc&#10;+dAf8nfhU19fj/vuu8/ffHra34iF7wJ/P38IpiKBN5YfxzujyjH7QMzztQbfPjvq60sdOdCcxLPr&#10;j+Nga7++vGigMHv+WrK2TMVVUytwwdiOP3RCva+5uRmRSMTfTNQj3k9pG4bhzj2WSqWwePFif3ci&#10;IiIiok49+OCDiEQi0DQNq1evxhVXXIFAIABd1wsGQw7nb1Nvl0JZkWkCpmHCMA1kMllks1k0tbXi&#10;N++vxa3TZyCiBvGHDzfgkjH1mD5kuFtpa+WsdtBqF9aaJmCYBgzDgGmYbnhlhbcmTNMA7Opeq4rR&#10;OQphrUcu1Mpms9i3bx/S6RQmTJgI0zQhpQJFkZCy+Fy+uRfqdmjstHjOgxCAIhUEQ0EEg0EoUrF7&#10;tz9Bhc4pUSlyc0dbc1gXYprWnNW6rsMwDMDznOPzjYho4CqhrvXUampq8jf5rMBHB4G6SVfDHYh5&#10;45N46J678C034AVw8dWYUAvs37nC3bKYzu/zNBKVqICJpFXK2yEtawJhiUr/CmqHAS/1FrMXAl4A&#10;iKV0xDLWH/FERERERERExUgpEY1G84Zs7jW+17dSSKhSIJnNQhEC0WAQzYm4OzduLkDNf4/FGknZ&#10;Cl8VxQq2FEWBqtgVvmrA+l7xBrxotx/A2kc0GkEinrD2KezAzBkC2j+UrX8XRKeYtwq3lIrcgs9r&#10;IiIakPp9yBuPx/1NPkfxyrb9yFZOwSdu8K/LmffxKajM7sfW13LDOhfT+X2eRgICERhoS/pXtNea&#10;NABFIOxfQe0w4KXe0lt/c2d0E/G00a15fYmIiIiIiOjMIYRw5+XtLCzqKSGAsBJAUtMgpURZwA55&#10;7TlzrW+sil6n+tYwAcMthrXnzXV3CDcYtjPiooS9SKkgGilDPBG3K3clpBDWcM3SmeGXqP/rKOB1&#10;gl3vAlbxEhENeP0+5C3F0Wdex7bWAMbPvqPwMMJn3YHZ4wNo3fY6/tDoX3mGq1QxEgaOlPDhzMY2&#10;A6hQMci/gtoZWckXANQLnL+ze+nv7d4KjImIiIiIiOj04wREUko35PW2nwxSCIRUFalsFlIIRANB&#10;HE3EAdMahtkw7RDKCXrt26aZGyLZGcPZDXWdb0yj/ctpp0DYIaxjCIaCUBQVmXTanfvXGubZHh/a&#10;O1QzUT/iDWu9i7POX7Xrv01ERANbvw95y8rK/E0FrMKT7+xHdthsfOqmOt+6OnzqptkYru/H20+t&#10;8q0rrLT7LEE2gdbWVs+SQLaz0VJb92PX4RLGTu41EhEF0PTODsyApgNqsN8/ZfqF/zKzhkEv9Zzz&#10;FOqFP75DqkBZUCKg9HxfREREREREdPoSQqC8vBxtbW3u7ZMVCgkhEVZVJDUNipCoCIWQ0rKIZTMQ&#10;QkAKQEirWtepvLW4aW7upbO7zmG3+LJZq9Xep12xq0gF0UgE8UTCqt4VVgVv7l4Z8FL/5w14C30w&#10;42Rey0REdGqIJUuWtP+N34888sgj2L17t7+5gMvwjf91B6ZjE37zTz+CG+de+g38ry9OBzb+Bv/0&#10;H6WFvPX19bjvvvv8zV238Re48z/e8TQMx82LH8TVQzxNPvufW4SHVk7HvY/ejvF9kqcm8Mby43hn&#10;VA2+fTbs78sx+0DM89W7rgbfPjvq3wkRnSTr9yfwypY2HI1p/lVdUleu4pqzKjFjdMS/ik6y5uZm&#10;RCI879S7vC/cDcOAruvQNA2pVAqLFy/2dyciIiIi6tT/+B//A9FoFMFgELFYDG+99Rauu+46GIbR&#10;Lhjy3s5VDebWF8iX3CpcwzCQyWSRzWbRlkzir7u2IxoIYO64Sdje3IiXd27D/GnnYkxVjSe5db6x&#10;KnphGnbwmwuAnSzWGtbZ6osOBlu21loymQx27NyBaCSKMWPHQkprbl4hhF017C8BRv4xeVs8dygE&#10;oEgFwVAQwWAQilS8g0nnKXROiYopdk06VejOAt/rR13XYRiGey0SEdHA1icxYk+MHTvW31TEKvxo&#10;+VYkKqdj3pen223T8ZXrp6MysRUvlxjwokv3WaLobHzj35ZgyZKOA97Exl/g//wlgdlf/lQfBbwA&#10;EMagcuBYUgcgoYYFBgWE76sEoONYChhZzhl5ifrS4PIABperRV+UlkIAGFKhYnCF6l9FREQl2Lt3&#10;L+677z7s3bvXv+qU6q/HRURERAOTd4jXYDAIRVGQTCb93XqF8xpXCIGQoiKlZaFIgcpQGLpp4Fgy&#10;YVfyOgsgPQmqm4F6RlPOrXaCXbtvwUjV018IKIqCaDSKRCKeq+S1K4gBJzwm6v+81bzObS8hhBv+&#10;FlpPREQDS59Fid01dWrBWXYL++sTWLEri7oLbsYdZwFTP38zZg7JYtfrT+AVf98OdOk+OzUcowe/&#10;gx9970dYcajYMMxZHF39U3zvP95B7acX4o5z+7JSVkJVAC2tAwjj0jkj8PeTK31fw4CpI6kDqtLv&#10;nzJEp5XBFQomDw2jOqr4V5WsOmrto66cIS8R9Q/ZbBZ//vOf8a1vfQt33nknvv71r+Ppp59GKpXy&#10;dx0wdu/ejTVr1pzST8MfPXoUr776KrLZYn9zEhEREXXMCYic0LOtrS03N22Bfh0FRB2tc4daFkBI&#10;VZDMahBCIBoMwjBNNCfjVjjrzsPrBLu5INob4sJZ7+njcHq2C3udh2SaEEKgLBpFLB5zI2Lr8RWY&#10;17ed4tXCXVHKOSXy8z5vSnn+ONeyKDBfLxERDTz9PrGbOXMmysvL/c1FHMXzj6/AfgzH7M89iC9c&#10;PBzYvwK/eOGov2NR5eXlmDlzpr+5B0bj0//0IG4fsw9P/vNduOuhH+H5leuxfp21vPPyb/Cv/3QX&#10;Fv36I4y57UHce/1wBPy7OMmGVEigJY3Ve09gU7FlWxo7ITG00r81EZ1MIVVi6rAQJg8Nd2s+3YAi&#10;MHVYGFOHhhBSu749EVFvMwwDTz/9NN5880189atfxQ9+8APce++92L59O376058inU77N+lzjz/+&#10;OB5//HF/c4c2bdqEV1555aRVu5Ri9+7dWL58OY4dO+ZfVdDy5cvx6KOP9otzTkRERP2LEAJlZWV5&#10;8/IWCnvzeSpfbd7ASdirc/msAQETIUVF0v6QmiIkygJBHEvEYQ2DnBvc2NmTsHcmkAt1vf9z78/t&#10;6zbZfT0r7OGdIYBIJIJ4PObuww3MTO9eiyt4ZkqoAO74nBIV5g90vbeLBb7+YJfPPSKiga/fh7wA&#10;cPnll/ubimv8A/6wpgEYMhx1aMA7z/4BpUe8Xbyvzoy+Bgv+4RqMCQzH3G/8L/z4n7+BT41swZvP&#10;/BQ//Zm1/OaVfYh+fAEe/L//C9/4RN8HvABQGZFASsNz6+L4TbFls4Y2SFRwWkmiPjeoTMWMURFM&#10;HBxCqAtBb0iVmDQkhPNGRVATZRUvEfUPbW1t2LRpEz7zmc/g7LPPRlVVFcaOHYvPf/7z2Lt3L3bt&#10;2uXfZEC48cYb8cADD6CsrMy/qs/MmjULP/jBDzB06FD/KiIiIqIukVKivLwcbW1t7UKhjoIhK3q1&#10;1vsDJj9nfVBVkMhmABNQhEBZMIhjyUSuMjevnNfa1pfbtl8cTscCh+w0OWGYoigIhyJIJhL2iry7&#10;LI3vftpt61vf0bkk6o7OrjvnGnaGbOZzkIhoYBNLlizp+Dd/P5BMJnH//fcjFov5VxVRh5vvX4Sp&#10;2/4FDz1TesRbXl6Ohx56CJEIk0wi6l+yuon9xzN4/0ASWw+ncCKht3+xaBMAaspUTB1qBbyjaoLd&#10;qgKm3tHc3Mz/rlCv835C2zAM6LoOTdOQSqWwePFif/d+pbW1Ff/6r/+Kj33sY7juuusKvqnQ0tKC&#10;Rx55BHPnzsWGDRuwa9cuVFRU4Etf+hKklPjd736HpqYm1NbW4o477nCn2jBNEx9++CF+//vfo6mp&#10;CdFoFPPmzcMVV1wBRbGGvc9ms1i+fDleeuklZLNZjBgxArfffjsmT56MvXv34n//7/+NTCYDAAgG&#10;g/j2t78NAPjP//xPXHfddVi5ciUOHTqE6upqfPnLX3bve/ny5di0aRPuuusupFIpPPLII7jqqquw&#10;YcMGbN++HYFAAJ///Odx0UUXQQgB0zSxbt06/P73v0dbWxvGjx+PGTNmuPsIhULu+XA0Nzfj8ccf&#10;x44dO1BRUYHZs2dj3bp1+PrXv46xY8di48aNePLJJ3HfffehqqoK6XQazz//PFasWAFd1zFixAh8&#10;8YtfRE1NDR555JG8it//9t/+G84991zouo7XXnsNy5YtQyKRQHV1NT772c/iggsugBACy5cvx8aN&#10;GzF9+nS8/PLLSCQSmDZtGr785S+jstIa8qW1tRVPPfUU1q1bB9M0ccEFF+C2225z18fjcfzxj3/E&#10;m2++WXA9ERERnRoPPPAAotEogsEgpJQ4cuQIdu7cicsvv9z9+6VQdaDDCY/8/bx/7zl/v2YyGWQy&#10;GaQyGexoPorXdu/EggsvQ0bX8NKOLTjY1oIvnDcL1eEevJZy71bYia1dtQthVRTDPlaYMA0T6UwG&#10;W7duxsiRIzFkyDB3m+K8f8cWSp8tiqIgFAq68xxb56XwuSHqKWHPMa0oSt7cu16GYbivIzu6pomI&#10;qP9Tbrzxxgf9jf1NIBBAeXk53n//ff+qIhLYvHUdNr97FPZn70py2223Yfz48f5mIqJTTpEC1REV&#10;QytVVEcVlIcUBFUBwzCR1a0/4ivCEiOrg5g0JIwZoyOYOTqK4VVBKLLAq0zqM8lkEoHAqRingc4U&#10;zotywzCgaRquuOIKf5d+JRgMQtM0PPfcczh69Ciqq6tRVVWV9wZXOp3Gm2++iX379uELX/gC5s2b&#10;h+bmZjz33HM4fPgwvvSlL+H6669HY2MjVq9ejQsvvBDBYBAbN27EY489hptuuglf+MIXUF9fj2ee&#10;eQZSSkyYMAGmaeKpp57C+vXrcdddd+GTn/wk0uk0/vCHP2Dq1KkYN24c5s2bh6NHj2LUqFH47ne/&#10;i+rqarS0tGDlypU4cuQIvvjFL2LevHk4fPgw1q9fjwsuuACBQAAfffQRGhsbMXv2bGiahjfffBNb&#10;t27Ff/kv/wXz58+HlBJ//etfMXPmTESjUezcuRNLlizBJz7xCXzlK1/B8OHD8fzzz6OsrAyzZ8+G&#10;quaPwBCPx/GTn/wEiqLg7rvvxqWXXor33nsPDQ0NuPTSS1FdXY0jR45g06ZN+NjHPoZwOIy//OUv&#10;WLduHb7xjW/gk5/8JE6cOIE//elPuPjii3HTTTchGAxC13V873vfw8iRIwEAb775JpYvX44777wT&#10;N998M6LRKJ566ilMmTIFNTU1+Oijj7Bq1SpUV1fja1/7Gi688EK88cYbMAwDU6ZMQTKZxGOPPQYh&#10;BBYsWIC5c+di7dq12Lx5M2bOnAlN07BkyRK0trbiG9/4Bq655hps374d7733Hs4///yib0QRERHR&#10;yff6668jEAi4AREAbN++HZMnT3b7eMMg057L1uGEvH7edicE1nUduq7DMEwkMhlsO9qEc4YOhyIl&#10;DsfacDjWhjHVNRgUifp3Vzr7ULzVxe5tO+S1mq0eJkzEYjHouoGamkHWNsK/uLspnOgWaJJSQlUL&#10;h26FzhdRKYo9d5xh1YWnWhcF+jPYJSI6PQyYd1Euu+wyzJ07199cXOPRLg3TPHfuXFx22WX+ZiKi&#10;fkMIa+jmC8ZEcdXUclx9ViWuOqsSl08qx+WTynHVWZW4amoFrppajgvGRDGoTPVPh0REdMoJIXDN&#10;NdfgnnvuweHDh/HII4/g7rvvxtKlS9vNDXvzzTejvr4etbW1uOqqqxAIBHDddddh7NixqK2txZw5&#10;cxCLxdDc3IxsNos33ngDl156KT7+8Y+jqqoK5557Lj772c9i5cqVaGlpwZEjR/D+++/jc5/7HOrr&#10;61FTU4NPfvKTmDx5MlauXNnhGx2hUMgNjmtra3HxxRejsbERJ06c8Hd13XLLLTjnnHNQU1OD888/&#10;H5lMBk1NTQCAdevWYfLkyZg3bx5qampw9tln4xOf+IR/F659+/ahubkZn/vc5zB8+HAMHz4cN9xw&#10;Q4fDQzth9ZgxY1BTU4Mbb7wRX/jCFzocXWD06NFYsGABJk2ahLKyMjeU9o6oM3bsWNx6662ora3F&#10;+PHjMXnyZOzZswfZbBZ79uzB4cOHcfPNN7vHefPNN+PAgQM4cuQIdu3ahQMHDriPo7a2FldeeSUO&#10;HDiA48eP5x0LERERnTpCCKiqilAo5P4d4A94/W2lcgIoIQSkEIgEAjBhIqlpkEKiMhSBbhg45gyb&#10;3COeF8V2oJvPntvXDsSsv3vseYgLLET9iT+49evO9UlERAPLgAl5AeD222/HrFmz/M09NmvWLNx+&#10;++3+ZiKifkmRAtVRFRMHh3DRuDJcObUCV06twEXjyjBxSAjVUZXVu0TUrwkhMGnSJHznO9/Bv//7&#10;v+P222/HypUr8ZOf/ATJZNLt51SQeHnbAoGAW/GaSCRw6NAhTJ06Ne/NjpEjR8IwDLS0tKCpqQlC&#10;CIwYMcJdrygKxo8fj6NHj7rDNBeiqmq7qvxsNtvhNv4wVdM0ZLNZpNNpNDQ0YMyYMe32WczBgwcx&#10;aNAgVFdX+1cVdcUVV2Dnzp347ne/i6eeegqNjY2YNm1ah8HwiBEjsH79enzrW9/CnXfeiYULF+YN&#10;6ww78Pb/bDKZDAzDwL59+1BXV5c39PK4cePw/e9/H6NGjcLBgwfR1taGf/7nf8add96JO++8E9//&#10;/vcRi8VgGEbePomIiOjUcEaKkVKirKzMDXk7C5S6SggBIQVCagAmgKSWhRQCFaEQdNNAczLu36Qb&#10;rAGaHQUfgV2kK4VEJBKxHq8zjLOnT3sM0OjUKhTiOtev9zYREZ2+BlTICwBf/epXu1bR24m5c+fi&#10;q1/9qr+ZiGhAEAIIqQIh1ZpTiIhooIlEIrjsssvw9a9/Hbt27cKePXv8Xaibxo4dix/84Ae48847&#10;AQD/8R//gR/+8Id5QbqXaZp4/vnnsX37dixatAhLlizBD37wAwwaNMjftdt0XcfEiRPxwx/+EEuW&#10;LHGXH/3oRxg6dKi/OxEREfUxbyAkpUR5eTna2tq6HfAW285pl0JASoGQoiKVzUJKgcpQGIZh9lIl&#10;r6N90JVrsep0hRSIhMNIp9LQNM3u0H47FG0lOjUKBbmmPaVPMd6K+mLXKRER9X8DLuSFXdF7xx13&#10;oLy83L+qZOXl5bjjjjtYwUtERETUhzZu3Ihvf/vbaGxszGsvKyuDqqrQdT2vvVTRaBQjRozA1q1b&#10;897kOHjwIKSUqKqqwuDBg2GaJg4dOuSu13Udu3btQl1dHYLBoNt+MoVCIQwfPhz79u1DNpv1ry5o&#10;5MiROHbsWIfDQ3ulUik8//zz2LVrF8aPH49bb70VCxcuxKFDh/DRRx/5uwN2Ne7+/fsxc+ZM1NXV&#10;AQAMw+jwzSG/MWPG4NixY3nDO+/cuRPf+c530NDQgJEjR6KhoaFddTARERH1P96Q188JhXoSDlnb&#10;CihCIKwqSGazkBCIBgKAAE6kktALhFclczctto/27UJIa4jqeBtM04Bp2rXAnq7tt+qCHm1MVBp/&#10;NW8xPbl+iYiofxiQIS/sOXofeughzJs3r0thb3l5OebNm4eHHnqIc/ASERER9bEJEyZgyJAh+MUv&#10;foEdO3agpaUFDQ0NeOGFF1BZWYmRI0f6NylJIBDA5ZdfjtWrV+Nvf/sbWlpa8OGHH+LPf/4z5syZ&#10;g6qqKgwdOhTnnXcefve732H37t04fvw4Xn75ZezatQtz5sxx3+SIRCJoaGhAY2Njt0PnzsyePRvb&#10;t2/HsmXLcPz4cXz44Yd4/fXX/d1c48aNQ11dHX73u9+hoaEBDQ0NePHFFxGPFx7GMBgMoqWlBU89&#10;9RT27t2LlpYWbN26FYZhoKKiArAf55EjR9DQ0IBsNotAIICqqiq88cYb2L17NxoaGvDkk0/ixIkT&#10;JZ+HcePGYciQIfjDH/6ApqYmNDQ04LnnnsPZZ5+NIUOGYMKECRg9ejR+97vf4ciRI0gmk3jjjTfw&#10;/e9/v+hjISIiolOjo5AXJQRE3vXFAid3mORA0B0SWZESFaEwsoaO46keVvOavqVde26laVgdwpEw&#10;2tpiMEwTcIPeHuaz9g56tA+iLnCC3uLXXsfXLxERDQwDNuSF/cbUpz71KTz66KNYsGAB5s6di/r6&#10;epSXl7tDTZSXl6O+vh5z587FggUL8Oijj+JTn/pUuznSiIiIiOjkKysrw913340pU6bgJz/5CRYu&#10;XIjFixcjGAziH//xH1FTU+PfpGTnnnsu7rzzTrz88stYuHAhfv7zn+MTn/gErrrqKgghIKXELbfc&#10;gksuuQSPPvoo7rvvPrzzzjv42te+hnHjxrn7ueSSS9DS0oJ/+Zd/QUNDQ9599Jb6+nr8wz/8A/72&#10;t7/hvvvuw5///GdMmTLF380ViUTwta99DQDw4IMP4tFHH8XEiRPdils/KSVuvfVWTJ48Gf/6r/+K&#10;hQsX4uWXX8aXv/xljBkzBgBw9tlno7KyEt///vexbds29/yMHTsWjzzyCP7lX/4Fo0aNwtixY7F3&#10;717/XRQUiUTwla98BYqi4IEHHsA///M/Y8yYMfjsZz8LRVHc9UOGDMH3vvc9/OM//iNWrVqFz3/+&#10;8x3OFUxERER9T1EUlJeXIx6Pu0FRbwVDzt9mAhKKtObhbWhrAewhnCuCYWte3l74EFihgNaOdXPt&#10;ph1ECyAcDqOtrQ2mYdhBr710O6W17qdbmxKVqNA12lHQ67x33lvXNBERnRpiyZIl7X/LExERUa9o&#10;bm7mB4uo1zkv0p15lnRdh6ZpSKVSWLx4sb879UPOmy1S5j5z+dxzz2H37t34+te/jlAolNefiIiI&#10;6GR74IEHEIlEEAwGoaoqFEVBKpXC6tWrMWvWLJSXl+f9HernBEbFQiWHYRjQNA2apkHXdaQyWbx7&#10;cD+2Nh3Bl2bMRiKbwfKd27DzWBMuG1OPS0fX+3dRMu9RCOcf7xDMAhAQMAHomoZMJoPDRxrQfLQZ&#10;5503A1IKCKlYX4Vwc95cLOZ8Z99TgbxMUSSCwRCCwSAUxfnbr3AgR1Qq51qDL+D1vr4QQkBRFEgp&#10;IaXMe44516kzPYthGHwOEhENQAO6kpeIiIiIaCDauXMnHn74YWzfvh0tLS3YuHEjVq5ciQsuuIAB&#10;LxEREZ0yTvDjDY3KysrQ2tqaF0h2Vv3X0XpvBaEQAqqiYGh5BdrSKbRlUpBSojIUgm4aOJZMWMFp&#10;8d2VztmHm/Za7JjMesxCIBQKIxaL2cGX3W7mqnjbB7we7TKydg1EJ4VzzfmDWn8Q7OVcg0RENHAx&#10;5CUiIiIi6mMTJkzAtddei1/84hdYuHAhHn/8ccybNw+XXXaZvysRERHRKWHao44Um5e3WDhUrN3L&#10;G/IqUmJQJApFShyJxazhmkNh6IaJ5kTPh2tGXr5b6NjsYBtWmBsIBGAYOtLptFXdaDjz8npS3o4e&#10;o8lsl04t/4c1CvFfpwx8iYgGJoa8RERERER9TEqJWbNm4V//9V+xZMkS/Nu//RuuvvpqKIri70pE&#10;RETUJ4QzT643gLXn5W1tbfV3b6eUYMnLug/r/gKKgtpIGY7E2qAIgcpQCKZpIJZJI6Pr9gb+PXTO&#10;F2O5Vbz2l3z2YUshEQyFEIvH3PA3/xHZG/q39yvhNJR6rog60lE4W8o16d2+o30REVH/w5CXiIiI&#10;iIiIiIjoDOedu9MJe1VVdSt5SwmLSuEEyNb92EM2CwV10TI0xFohhURFOAwA0AwDx7zVvKKEcNXH&#10;CXSdTQsGvE6bAKQiEYlEEI/HYZpWFa9Vyms99rxDKLSfgrzlvT0/h0TFrkXvhy38i5/3Ax3OQkRE&#10;AwtDXiIiIiIiIiIiojOcN+B1FkVRUFZWhkwmA03TgA7CJa9ifZwQyRv0CiGgKhKDy8rRFG+DAQNR&#10;NQhFSuimgeZkoitpanECgBCekZbzYl8AAgLWMVkhbwyGaQKm0T6WdYqC7e974/CIeptzHfqD3o7C&#10;3I7WERFR/8OQl4iIiIiIiIiIiNwgyDAM93tFURAOhwvOywvfcLDFwl2v/KpBu5JXSgwtr0BG19EU&#10;j0ORApXt5uXtYfjUwaHZ+S+EPUR1JBxBIp6APU0vPDPyFtHBseWdk473QtQdHQWznV2b/g9eEBHR&#10;wMKQl4iIiIiIiIiI6AxnGEbe4oS3QgiUlZUVDXn9OguTnO+tSt5cwBRRA6gMhXHEHrLZCnkNNCcS&#10;nr10XeGj8bHnB5ZSQlVURKJRxBPx3CDLpmkFvk7/knZq9Su1K1F3eEPaYpzruRgGvEREAxdDXiIi&#10;IiIiIiIiojOcEwT5w14AKC8vR2trq3+TbskPpXLhkiqteXmPxGJQhEBlOGwP1+yZk7eLSgll7aOx&#10;KnmlgFQkgoEgFKkglUpaVbxuWJur6O1gl7bOqn+JekdHAa033PV+39E2REQ0cDDkJSIiIiIiIiIi&#10;ojxOIOTMy9vW1tajir9ClYTeXalSojZajkNtLW4lb0BKJLUM4pm0d7MucuJZqyI3dxiewAuAFAJS&#10;SAghoagS4UgYyYQ9ZHNe/66Et6X3JOqJjq5Lpyq/8DXY/WuaiIhOPYa8REREREREREREZ7hiQZCU&#10;EuXl5e5wzU4oVMowscUUCpYUKTGkvByxTBrJbAaVoTCEkNANE8eSvTFksxXOWmGvr4OwEmdhDyEt&#10;pYJIOIp43LlfO+nNlfQS9Qv+68h//Tqc9mLrC12TRETU/zHkJSIiIiIiIiIiOsN5A17/sK6RSASG&#10;YSCTyXi2aB8wdZ0AICDskHdQpAwA0JSIoTwUgmboqAiG0OwNeQtnVKWxE972Qa8dXEtrbl5FKohE&#10;I4gn7KGiTWsrN+P1B2X+24D72PIU6kZ0khUKdv3XuJf/NhER9V8MeYmIiIioz61atQoTJkzA+PHj&#10;2y2vvvqq22/Hjh249dZb3XXXXnst3n777bx9daUfEREREXXOH/IoioJoNIpYLOa2Far6LYV3OyFg&#10;Vc4qEooUCCkKaiNRNMbbUBkMAwAUKXAs4blfmDBNIzdoshD5earzvd3s5RytcP/Jz2GFHThLRSIa&#10;iSCZTMA0TeiGAUO35izuNKktcP/OY3aCYq/unkcieMLa3DWV/6z3Prf8ff1YzUtENPAw5CUiIiKi&#10;PpdKpQAA11xzDW677ba8Zfjw4YAd3N522204ceIEHnnkEfzbv/0bIpEI7rjjDrz77rvuvkrtR0RE&#10;RETd4x2y2QmBigVGTlBUKCwqFGgKIaAoElKRUBWJurJyHIm1IawqCCoqpJBoTiaswNQEYJowTLuk&#10;1g1S298X4Ky3gttC8nPeXC8prVA7Ho/DMAwYug7d0GGaRtGM1/eo8r7ANGEaTsBbZAdEXeS/FktR&#10;7BqUUrr7816//r7+9cWU0oeIiHqOIS8RERER9bkdO3Zg6NChePDBB/Hwww/nLdOmTQMA/O53v4Ou&#10;6/jRj36EW265BZ/61Kfwn//5nxgxYgR++9vfQtf1LvUjIiIiou7xz8vr5w2HCrUXY4VLVsAkpURA&#10;kaiLRnEk1gZFSlSFw1CExNG4PWyylZc639n7KBrxWkReftsxYe9PCChqAKFQCIlk3A3GDG/g5Xzb&#10;LgPzhsp2UAanArldZ6Ju8YawhYJbv44+lNHR7e7ojX0QEVFpGPISERERUZ87cuQIKioqEAqF/KsA&#10;AIlEAlu3bsX555+PsWPHuu3Dhg3Deeedh61bt6K1tbXkfkRERETUdU54JKVEWVlZl/+u8gdKxThh&#10;b0BRMbS8AhldR3MigapwGKoUyOo6TqSSdl93K8AOfUsrkC0ePPliLwh7juBoNIpEPJnbvwkYpjM3&#10;b6d3mGNviwLDNRP1Fe/16L82GcwSEQ1MDHmJiIiIqM+1tbXh6NGj+Lu/+zuMHz8eEydOxDe+8Q00&#10;NTUBAGKxGPbv349BgwblBcFCCEyePBnxeBzZbLbkfkRERERUGm9loBMEdVbJW4g/RCrGGdZVCKua&#10;tywYQkUwhMZ4DBXBMEwAQgLNyYSzgRVICSs4te7F82/Bu7UCLH+MVayrENa8vJFwBIlEPDfqsl2N&#10;a5qGb6OOWRkvA17qH4pdm7lrMTfUMsNfIqL+jSEvEREREfWpRCKBgwcP4vjx46ivr8cjjzyCa6+9&#10;Fi+++CI+//nPo7m52b9JHikljh8/jsbGRv+qPKX2IyIiIqKOCSEQCoUgpUQyaVXUdqRYiOTnhEnW&#10;cM3W16CqorasDE3xNpQFg0hkM6gOR3AsHnO2soOnXPSaC3uL80ZVuTDYXwZs9xICiqIgEo0ikUhY&#10;qa+7gy7V8BKdct6hmgtdm8WC3GLtRETUfzDkJSIiIqI+FY1G8atf/QobNmzAf/zHf+CWW27Bj3/8&#10;Y9x7773YsWMHli9f7t+EiIiIiPqQNwgyDKtq1RmyuSvVvKXwB71BVcXgsnI0xWNuyFsTjuBo0pqX&#10;14p37XlvezWDygW9AlbIG41GEU8kID2hsntu2mdlHbDDtRLnTyXqTFefR96+xbZjqEtENPAw5CUi&#10;IiKiPhcKhVBZWeneFkLgU5/6FIYNG4b33nsvry8RERER9T1viGSaJhRFQXl5uTsvb3cDIf923uFh&#10;pVQQVAMYVlGB1nQaUkikNR3RQBDNCXu4ZrhJr6VwXlWyvEJeZ7d26ByNRJHNZqAbRvvq4a6w5/E1&#10;/HdG1Muca6mYrgS8hdqIiKh/YchLRERERP1CRUUFRo0aBdiVIqqq+rsAdjVJTU0NhgwZUnI/IiIi&#10;IuoZIUTBeXm9QVCxAMnPHx65lbxCIKAoGFxeCUUKJDIZCABBRUVL2h4m2kph87YvRe7IvFXA9vfu&#10;GusfIQAhJNSAinA4glQqCSmF3e4Je0t7uHY3s/QNiHqZ/0Mbxa5V74cuiIio/2PIS0RERER9atWq&#10;VZgwYUK7YZnj8TgOHToE2EM6jxo1CocPH7bmQbOZpont27ejrKwMgUCg5H5ERERE1DX+EMip5I3F&#10;nLlxC/Nv1xlvoCSkhKIoCKsB1EXL0ZJOQgiBiBpAVtdxNJEbsrl40OuEqd7j8B1TwaDY2auAEBLC&#10;npe3rCyKZDIJKSSklLmhoj3y9+6bs9cXrHXx9BD1qlKuT2/Ay7CXiKh/Y8hLRERERH1qypQpGD9+&#10;PF599VVomua2v/POO2hoaMD555+PaDSKWbNmYdOmTThw4IDb58CBA3jnnXdw3nnnobq6uuR+RERE&#10;RNR13oo/Z07e1tbWk1LpJ4SAFAKKlAgEVAwpr0RrOoXyYAiaaSCsqmi2Q97i7IC1g3zX4anHzW+3&#10;K3mldOblLUMyEbcCXnul9dW/pZdzp/ZX05qPt334nB9yE/WV3IcOcs/Hrj4Pu9qfiIh6H0NeIiIi&#10;IupTdXV1uPXWW/Hss8/innvuwZ/+9Cf8/Oc/x7333otzzjkH119/PQDg05/+NMLhMP7hH/4BTz75&#10;JJ5//nn81//6X5FIJPB3f/d37psKpfYjIiIiou5xgqBAIIBgMOhW8/bu31kCQgoIKRFWgxhbMwh7&#10;jx+DZhhIaxqqwhEcS1ohb15Mah+CU4drrbcrZp0Aq13yWyjhtdZbm1j1uoqioCwaRTyRcMNY6aTA&#10;vu2KcQ7DMAHDyB0S0clU6NosFOw67Q7nwwyFticiov6HIS8RERER9bmvfOUr+OEPf4h33nkH3/zm&#10;N/GDH/wAN910Ex577DHU1NQAAMaOHYsnn3wSQ4cOxaJFi/Ctb30L2WwWS5YswXnnnefuq9R+RERE&#10;RNQ1/jDIqeb1z8vbE/5KQiklgqqKUdU1qI6WIZ5JI6VpqA5H0JyMewJbz7HlBb0Oq6rX+wja5av2&#10;Bs4uTXeoZRMQgCIVRMvKEI/HrQBaSKuSt919dczavwnA4JDN1Ge8Qa033PVf14U4QS8DXyKi/k0s&#10;WbKk89/qRERE1C3Nzc2IRCL+ZqIe8b44NwwDuq5D0zSkUiksXrzY352IiIiIqFMPPPAAwuEwVFWF&#10;oih5FX3O7Ww2i02bNiESiWDSpEkFqwI74wRGhbez1hmGgXgqhb/t2oE3PtqOqYOHYXC0HNubG/HF&#10;GbO9XfPZQW1+nGtFssL5Nm9D0/m/29P/TSIew9p1a3HxxZcgGAzmOrh3kZuDt93uYQIQUBRrPl9F&#10;UaCqClRVhZRW7U3H54Ooa/yBrPe1o1uNLq3no/caF0K4fQ3DcBfnGvd/GMO/f6/O1hMRUe9hJS8R&#10;ERERERERERF1SkqJ8vJytLa2+lf1CmuQZCtwCqkBTB82AgFFRUrTUBOJIJZJI61rbuWts1VvceNh&#10;T4ArpYJwOIJEPG7fl31/niC4syPwBmXMvOhU8wa//jbYIa0/LPZicEtE1H8w5CUiIiIiIiIiIqJO&#10;KYqC8vLyosM1dxQMlUTAHhbZqn6tDEcwbehwJLIZDIqUQTMMHEsmvCmsHbAWu99i7YU4Ea9dmWvf&#10;hZQS0WgEsbg1H3Axxe/JBApUQxL1RLFrzR/WFlMo4PX399/m85eIqP9hyEtEREREREREREQdcqr7&#10;ysrKEIvFYBhGXsWf/2tX+MMjp5o3GAhgbE0tWlMpHEvGURYMojlhzctbLG7q/N6LbWnzJrwmIKVA&#10;NBpFPBbzBMFFdlPkzk0zV83r37A754vObP7njP/68eqsr/82PNc6ERH1fwx5iYiIiIiIiIiIznDe&#10;eToLzdkJO/xRVRWRSASxWMy/i25rFygJ+76kRFUkgpSWxZajjagOR6yQ1w1KPdvZwa/phMTuMMqe&#10;4ZTdPKt9sFWMkBKRSBSxmKd6uUBY2xFvTyfwJeqpdtdNB/x9S6ksL+WDGx2tIyKik48hLxERERER&#10;ERER0RnOCXOLLQ4pJcrKyooO2dyRTgMh0/0HQggoUkF5OIyMoWP38aMIKCqOJRP58aq9S6vNXiOc&#10;pcB8uQVyLScMLkRKBdFI1Bqu2c52nYjXtP9XCn8lb2cBG1Ff8A/b7L9G/bcLKaUPERGdHAx5iYiI&#10;iIiIiIiICPCFvc5tLyfkbW1tzWvvDSZMq0jWJqVAWFURVFRkdR3xTNqu5M2xjs4fmDopb34I7Eas&#10;uX/aZ7vC0ygAIYBAMABFSiRTyXb3VJrc+NLMdqk3+K/LruAHDIiITh8MeYmIiIiIiIiIiM5w3qGZ&#10;ncXf5vQrLy/vsJK3swCqo5DJGs44d1tKBeXBIKSQKAuGkNSyiGcyQLsKXGtD51bhIyhyv3aYa9X9&#10;2tW/7j8CiuIM2ezMy9t1ZgePu7PzRVRIR8+bjtZ1pNhzlIiI+ieGvERERERERERERGc4f8DrD3cd&#10;HVXy+vt2TX5Y62SpihAoD4YghUBFMATdMHEsmfRu2C7SdfJZtzVvtT3AsptlObP3WhsI+9tc5AuY&#10;BhBPxNHU1Ojuo0vy5vDt4rZEJ4F3Tt5S5uclIqL+iSEvERERERERERHRGa6zkMdZ74S8mUwG2Wy2&#10;YJ/ucYJQExCmG8xKIVAeCls3hEBVJIJjybgv1rXlElp/slui3LberRVFweC6wQgGglaDacI0DBiG&#10;AdMwYJpGu6GmLcLOdJ295UK19rpzvERd/3CFfx7eQgrt09vm367QOn8fIiLqfQx5iYiIiIiIiIiI&#10;znCGHVrqup63GIbhVvo5oY2iKIhEIvbwxRZvn56FO7mgVrghb9Dap2miJhTBsUTCjoOd+zLzqnFN&#10;53icXbqZsdUnP75y+ln7ybXl/mfNyxuEYT8uwzRhGDp0XbMWwzpPMK1zlc++N7tA2TBM91x7c22i&#10;rih2nRUKZ7282xTaHp59CN+Q7X7+7QsFvUREdHIx5CUiIiIiIiIiIjrD+UNaZ3ECSW+opChKt+bl&#10;dbZvv85KOoUApBSQ0g6VhIAUAmXBkBvEVoUjaE7G3c3cKNcZatnPkzXl4mP/Ovsbf+DquS2lAk3T&#10;APs86IYOTctC0zUrDNd1GKbh24FDWK0mYBomdN2EYdjnuMgWRMV4r08vJ4xtf31ZvP2Lfe/wB7z+&#10;ANfZptC2RETUdxjyEhERERERERERneGcMNe/FAqUnJA3FosVDZR6ixPyAlYlbHXEE/KiSELqJKeF&#10;1vkV6uu/LQQURULXdSsmdsNvq4LXMAwYBat4vazzZFUfW30Nu7qXqC95A9qOn7P5wXFXrvVS9k1E&#10;RD3HkJeIiIiIiIiIiIgKKhTUOPPytra2+leVJH+f7ffvMk0IIVAeCsGECd00EVFV6KZpV806/bwb&#10;nQwCiqLYIW+ONwA3ncpc05MQ+47LdP4xnXNw0g+czjCFrleHvxrXq5RQ1tm+lLC3q6EwERF1D0Ne&#10;IiIiIiIiIiIi6pQTAgkhOh2uuftMmHYIajpz8gZCgAnopg5VUWCaJjJGfuBasCK3lwhhVS/nh7zW&#10;HeWCXqfq2dOlAOex2d+cnAOmM1qpYS3ynr+Ft/EHtf7bfp2tJyKi3sWQl4iIiIiIiIiIiEompUQk&#10;EoFpmt2u5i3EtENQb/ApIFAeCgIAdMNEUCoAAE3X+zAetYdr1jTPpL7ON05I5qnOdQJc4elmdbWG&#10;a4Y9VLPT1ncPhE5j3qC21NC2I97KXf92/ttERHRqMOQFoGkaVqxYgebmZsCeg6TYfwhPpc6Oq7m5&#10;GStWrICmaf5V+PDDD/Hhhx/6m4mIiIiIiIiIiLpMCAEpZe+GPXlve+VuKEIipKrQDRMBRYFhmsjY&#10;VbWF3imzo9ZeIwAoUoHmVPIK6x/rsdtz9NrBrmlXIOdtbf0f1hpf5a/naAuFaURdUUrQ69dZNa+j&#10;0PPTf7uQUvoQEVH39PuQt7m5GU899RSeffZZd9m3b5+/W6/RNA0rV65EU1OTf1WXrV69GgcOHHC/&#10;//3vf4+lS5fi2WefxZYtW2AYnrlDbAcOHMD/+3//D0uXLnWXdevW9epxERERERERERERdZU3BBLC&#10;mqfWMIxeDnFyQx479yeFQFkwCN3UEVSsSl4r5LXWdxxN9ZzzWHVdsxNeAe9DNgGYpgGjwIHYtZBu&#10;Ra9pmjDc+Xvz+xL1hs7CWi9vuNtR2Nvda9zZrrvbExFRx8SSJUva/9buR5qbm7FmzRpcccUViEQi&#10;OH78ON5++23MnTsX4XDY371bNE3Dm2++iXPOOQe1tbX+1d22evVqjBkzBqNGjcLq1atRVVWFs88+&#10;G9lsFu+88w4GDRqEs846K2+bAwcOYMuWLfjEJz4BVVXz1nWmubkZH3zwAT72sY+129ap4j377LPz&#10;2omI6ORqbm5GJBLxNxP1iPdFuGEY0HUdmqYhlUph8eLF/u79yt/+9jd/ExEREdEZ4eMf/7i/qV95&#10;4IEHEA6HoaoqFEXJq9JV7GDVqeQTQiCZTGLNmjU4++yzMWjQoHbBkBCiXVvhdu/3bsmrNeKxYULT&#10;NByLxfDsB+uhSomrJkzGE++vxWemnoNRVTXOVnmcPfrbu8sEEGtrxbr31mHOnE/A0DVougZd12AY&#10;dgUvAFUNQFUVKIqaO1cQeVG0FAJCCiiKimAggEDQ6usNjgudN6Ku8IaqxZ5P3utZ2JX5/up85zWn&#10;96s/CPYHuMXWFTsOIiLqvgEX8h49ehTvvfce5syZg0AggPfffx+7d++GruuYNm0apk2bBiEEDh06&#10;hDVr1sAwDAwfPhyzZ89GIBBAS0sLVq9ejWQyiYqKClx22WUIBoNuyFtVVeV+n0wmsXnzZqiqimPH&#10;jqG2thYf+9jHiu4nGo3mHXuxkBcATpw4gffeew8f+9jHEAxa84qgg5DXG0QPGjQIu3fvxoYNGwAA&#10;9fX1OO+883D8+HE35JVSYvPmzfjwww8RjUYRiUQwfPhwhrxERH2MIS+dDAM55CUiIiKi/qmjkNf5&#10;3rskk0msXbsWEyZMwJAhQ4AC4U6hUKdwe/tY1jQBww55W+JxLNu6CfFMBtdPOgu/27gO106aivE1&#10;db0W5HYmFo/jnXfW4BNzr4BhGtDtkNc0rKGaTdOEqqpQFRXSc/78Ia8QAlIIKKqCQCCAQCBgn9Nc&#10;INb+/BDlK3wd5esofHV4r2kpJRRFcW87/b0hrzfoLYX3GErdhoiIStfvh2sGgFgshmXLlmHp0qX4&#10;61//iunTpyMUCqG5uRnZbBaf/vSncdNNN+Hw4cM4ceIE0uk0Nm/ejKuvvhrz58+Hoig4evQostks&#10;1q1bh1mzZmH+/PkYP358p/PUapqGSy+9FJ/5zGcghOj2fvxCoRB0XYfuzOXh0djYiBdeeAFLly7F&#10;yy+/jFQqlbe+ubkZe/fuxY033ohPf/rTiMViOHLkSF6fY8eOoampCfPnz8cNN9yAsrKyvPVERERE&#10;RERERETdJYSAqqrQNK1dmOS/3T2muwghEA0EoRk6BARURbG/7ztSWGG3816eE4oJ6QvSCnxn9RDW&#10;YgKmPS+vNYev242oS7p6nXW3v/ersxARUf8wIELe8vJyzJs3D/Pnz8eVV16JDz/8EKlUCrW1tQgG&#10;g3juuefw4osv4tixYzAMA8FgEFVVVXj77bexd+9ezJw5E8OHD0csFsPRo0excuVKLF26FOvXr0dr&#10;ays0TfPfpSsQCLifYAwGg9B1vVv76YohQ4bgpptuwvz583HNNde0G5a6qakJDQ0N+NOf/oTnnnsO&#10;Bw8exIkTJ9r1GTx4MAKBAKSUqKyszFtPRERERERERETUFf5KXWue2vYFDF0nkDfJrU9uTl4TQgJB&#10;RSKrG9ZKOzs96Tzz8ubCrlyFM+zzY5qGtTjz7tr/szjBtcUa6dmqjCQ6FZyqXO/i5Q96iYiofxkQ&#10;Ia9XTU0NAoEA4vE4Dh8+jLa2NreSd/DgwYD9H50LL7wQl1xyCbLZLF566SU0NDTAMAwMHjzYDVBv&#10;vvlmXHnlle3mr+1Mb+wnnU5DURR3TpOuMAwD5557LubPn4/58+fjtttuaze3LxGdOpqmobW1FSdO&#10;nHCX3vwgCBEREREREdGp4g2BFEVBNpsFehoC+TY13SJe676EEAipKhLZDAQAVUhkdb3ddieTgIAi&#10;FWia7g6tLKUT9no6mqYb8OZnutY31sNywjRn8mFW9FLv8we2xTj9ivX3VvB25zpnUExEdPIMuJA3&#10;kUggmUwiEAhA13UYhvWpvUQigba2NgBAS0sL/vrXv0JRFEyaNAljxozBiRMnUFlZCcMw0Nzc7G5z&#10;/PjxvP2Xoqf7yWaz+PDDDzF8+PC8+XhLNXToUDQ0NCCVSsE0TTQ3N7cb0nnw4MFoampCNpuFYRho&#10;bW3NW09EvcswDDQ2NmLTpk3YuHEjdu7ciV27drnLzp07sXHjRmzatAmNjY3u7y4iIiIiIiKigcAf&#10;AAl7uGZvJW93Q5z2xbhW7atzj06wa5gGMroOVVGQNXwVxN2769IJQCrOcM3egNdz9KYJwwQM03CH&#10;ZDbhDXpzrGzX6p+Lf4l6l/+6LaazoNfPe60X26a7vw+IiKh0AyLk9c/JO23aNFRUVGDYsGGQUuLp&#10;p5/GO++8A1VVkclkUFlZibFjx+LPf/4z/vjHPyIej6O+vh6BQADnn38+1q5di2effRYrVqzw31VJ&#10;urufDz74AEuXLsULL7yAQYMGYcqUKf4uJamtrc17fFu3bm1XEVxbW4thw4Zh6dKlePHFFxGPx/PW&#10;E1HvME0TLS0t+OCDD3DgwAFkMhl/lzyZTAYHDhzABx98gJaWlqJ/CBMRERERERH1F4Veuzohb6E5&#10;eYsptV8e04pQFSlhGCbimQxUqSDjDNfsTXedvNW79BqrkjcXatshr/NVCLtK1xqq2TCcYZoLBL3O&#10;9+7wzu3PL1FvKSXA9a/z34Z9/eY+2NC5QvsgIqLeJZYsWcLftkRE3WCaJg4ePIjGxkb/qpINGTIE&#10;I0eOLPkPZBp4mpubEYlE/M1EPeJ9kW4YBnRdh6ZpSKVSWLx4sb87EREREVGnHnjgAYTDYaiqCkVR&#10;IKU13yw84azTJqVENpvFRx99hEQigRkzZsD0zOdZLNxxw1Df3J9OMaxpZaL2emvULE3TkUqnseXI&#10;Yfxlx2ZcN/EsbDt6BJWhCD4xfqKd5Ba+P6DjVV2RSqXw4eYPMWbMGAyuq3MDXE2z/hbXdcPKlO2h&#10;nFVFhaKokNKZb1jk1sOqClYUFaqqQFUUKGrunHP0L+qMc00Wu9a6w5la0H/te69rZ2RNw8h9OME0&#10;zaLva3nbe/NYiYjIMiAqeYmI+hvTNHHgwIEeBbwA0NjYiAMHDvAPXSIiIiIiIur3vK9dpZTthmvu&#10;Njv49Mrdl/VVkQKGaSCRzUCVEllDy+t/slnBrbeS12m31klhPQg3qHb/B7fRvuXJna2w27BD7WJB&#10;GVFf8H74orP3qfhcJSLqHxjyEhF1kWmaaGxsRFNTk39VtzQ1NaGxsbHTP6CJiIiIiIiI+hNFUaBp&#10;ubC1J8GPFYb6G63wEwAUIWGaJuLZDAJSQbaUcNm/v54QAlJRoGvWnLy5R2oPX2uHvbDj3Nza4kzT&#10;hGnYwRrfE6Au8Aayvc2/X+91Xej7jq77UkNjIiLqHoa8RERdlEgk0NDQ4G+GKGFekmJ9GhoakEgk&#10;/M1ERERERERE/YY3qBGeOXl7l3MfuahUAAhICcMEkpkMFEUi687J6wmPTN+S/22PCCfU1u3Ha7+0&#10;dyp5hbDeZhXIVfPmiHYH4QS7hmlYYXb+aqJTwgmP/aGs9/2sQu9rdcS/LyIi6j0MeYmIusCp4vXP&#10;j6OqKiZOnIiJEydCVdW8dY6O+hiGwWpeIjqjHDp0CI8++igWLlyI73znO3jllVfa/W4tZvPmzXj4&#10;4YfR2trqXwUAaG1txcMPP4zNmzf7V5HHihUr8NOf/hSZTMa/ioiIiKgk/kre3pBX1Gq6/0CREoZp&#10;WJW8QkHW8FXyFng57W0qsLprhIAipTVcswDcCl479JIyN+eu1Wj/00EgZg3T7ARqPT5Coh7zBrwd&#10;vUdVrIiBiIj6FkNeIqIuSCQSOHHihL8ZQ4cORUVFBSoqKlBfX98uxFVVFfX19W6f4cOHt/tj+MSJ&#10;E6zmJaIzQiqVwtKlSzFs2DAsXLgQ3/zmNzFy5EhI2Td/mu7btw/r1q0rOVQ+1QzDwLp167Bv3z7/&#10;KiIiIqJTplcredtlnKbzf7fdCnlNa05eRSLjD3lLUDyy6pwArOGanUpep13IXODlfp/bxv2mQB7m&#10;Vk326MiIcqGr/72mrvCGusUCXv999OT+iIio5/rmnTQiotNELBYr+IduQ0MDWlpaAKBd0OsNeAGg&#10;ra0NDQ0N7fZjmiZisVheGxHR6ejo0aNoaWnB5Zdfjrq6OgwbNgzTpk3zdztptm3bhjfeeAOpVMq/&#10;ql/KZDJ46623sHHjRv8qIiIiolNGCHESKnk9IZPnXwEBVVjDNcczGajOnLxOONz+ZXpRXeiaRwgB&#10;VVGsSt689lzwJfOGs7Xn6S2U7gJuubJp2ml2dw+Mznj+oNV/uytM0+zSh2G94bI/ACYiopOPIS8R&#10;UYk6CmENw8Du3bvbBb2hUKhdwLt79+6iL4KLhcidSjdix/r38N57JS7rd6Ax7d8JEVHfOZVvAFx9&#10;9dX41re+hWg06l/VL4XDYdx111345Cc/6V9FRERE1Ofc6lPTdEPenv5tZ+YyT+u2abV6K12FEDBN&#10;A0ktC1VKK+TtS8Kp5PXerxXmugGXlJBSgbQrep3yXSvoFXmBrzUstfMYARMmTMP6nuhUc96b8r9H&#10;VSjQ9fchIqK+o9x4440P+huJiKg9wzDQ1NSEbDbrXwXYf9S2tLQgEokgHA4jFAph8ODBCIVCQAkB&#10;L+z5jAYNGtT1IUvVMlSqR7Dp/V1oPHECJzpcsqg953xMqFT8e6GTIJlMIhgMtnshVGgh6g7njSHD&#10;MKBpGq644gp/l35lxYoV+O1vf4tUKoW3334bH330ESZPnozHH38csVgM48aNAwAcPHgQv/71r/Hs&#10;s89ixYoVCAQCGDVqFKSUaGpqwtatWzF79myEQiEkEgk888wzeOKJJ7BixQpomoaDBw/i7LPPxuDB&#10;g/2HgBUrVuCll17CueeeC0VRsGvXLvzyl7/Ec889h9deew3ZbBbjxo2DorT/PfnUU0/h3XffxebN&#10;m/HMM89g8uTJqKiowLZt2/CLX/wCL7zwAlavXo2amhoMHToUQgjouo4333wTP/vZz7B8+XLs2rUL&#10;e/fuxQcffIDp06fjwIED+PGPf4z6+npUVlYC9rzD//7v/44pU6YgHA7jsccec8+P0z+VSuHXv/41&#10;GhsbMX369A7PmWma2Lp1K37yk59g2bJl2LZtG0zTRCqVwsyZMws+ViIiIjqzvP7661BVFVJKSOkZ&#10;gthXGej9XtM07Nq1C5MnT3bbOgp8iu0zV8bqrDeh6wYMw/o71zRMJLMZrD98AEJIjKysxoGWE5g1&#10;cqwbpPqHRM7tsf3SHaZpIp6IIx6PY9jQYVYJrxPiCrjHLoWwzqGiQDqP1672LTg/rykgFSscVuz3&#10;AnrrNWJv7IPOHM7zzr9413u/d16LFlpPRER9o4spAhHRmcsJUDrir+h1/sAtJeCF/QK5K8PieAUG&#10;z8CVl09AmX9FnjJMuPxKzBgc8K8gyuN/MUfUW+bOnYu7774b1dXVuPvuu7FgwQKEw+G8PgcPHsTP&#10;fvYzTJ48GYsWLcKdd96Jt956C++++25ePwDQdR1Lly7Fvn37cNddd+Hb3/42dF1HPB73dy3o2LFj&#10;+P3vf4/p06dj0aJF+NrXvoZ169ZhxYoV/q6uLVu2IBQK4bbbbsOgQYOwZcsWPPHEE5gzZw7uv/9+&#10;3HLLLXjhhRewc+dOAMD777+PZcuW4cYbb8T999+Pyy+/vMdDL8fjcbz33nu44YYbcMkll3R6zvbs&#10;2YPf/va3uPjii7Fo0SJcffXV+Oijj/y7JSIiIirKeY3gfMDQCXeUdtWtFn8A5OW81mj3msO9KQDT&#10;hGnoME3rNbKQAqpUAJjI6BoMmNBN+349gSt8AW9vUqQC3Xldb1qLVZ1rBeOKokBRVSiqCikVQDhv&#10;vQpIAUjv8M329qanYtmwq3v9CrXxNRudLM7zrdg1XCgAJiKiU4MhLxHRSVLoD+GTreOglwHvqeK8&#10;MOps6SnvCy3/0lW9dUxE3bF27VqMHj0aV1xxBaqqqjBmzBjMmjULGzduRCaTyevb3NyMPXv24DOf&#10;+QzGjBmDmpoaXHnllaiurs7rV0wikYCmaZg4cSKqqqowfvx43HHHHZgyZYq/q+ucc87B/PnzcfbZ&#10;ZyMYDGLNmjWYNWsWLrroIlRWVmLq1KmYOHEi3n//fWiahg0bNuDiiy9215911lk9noM4FArh1ltv&#10;xUUXXYQxY8Z0es42btyI+vp6d/2UKVNw6aWX+ndLRERE1CVCCKiqmhfyegPcQq9FOn8dZG1jAvaQ&#10;xlYQChNQpYRpAhldg2mayOiFtj9JhICiSGjeQDvv4VnDMbuvw+xW005zCx2paf9jGvZQzYYJwyjU&#10;k6hvFb42LcWubSIi6nsMeYmISiSlhKqq/uY8UkrU19ejqqoKwv6EMzxz9Ha2vTM0Vk8UDnoZ8J7O&#10;SnmBVUofov4gk8ngyJEj2L59OxYtWoSFCxdi4cKFeOmllwqOdHDs2DEAKDgscymGDx+O6dOn47HH&#10;HsOSJUvwzjvvoK6uDmPGjPF3dQWDQfd3dSqVQmNjI1avXo17770XCxcuxL333ov169dD13V3/dix&#10;Y3v1GlRV1f1vSmfnzFk/atQoBAL87wAREREV5oaTRZZCoawQwq3k9fcvxNk+fz+e753Us0AkKgSg&#10;2NNQOPPx9uW8vMJftex5iLlAN3fo9iN1H04usG7PBGC4FdLt/+Ytdj470p1tiPzXOBER9W89SxKI&#10;iM4gUsoO3xz3BrwA0NLSgg8//NAdurmUoDcQCPQ45EW7oPdUB7wm0mkTh1oM7HKWVgOt6TPvhYP/&#10;E+uF3iTpLv8bKv7F24+ovzMMA9dddx1+8IMf5C0LFixAMBj0d+8RRVEwf/583H///Zg5cybee+89&#10;LF68GB988IG/a0GGYcAwDNxxxx3tjvfWW2/1dz9p+vKcERER0ZnN+xpG2JW8mqa1e91R7LWHd3vT&#10;LFzh6vLtIiAlTABpXYdhAlmjD0NeJ9DWtPzjKvQwnbTXNK3hmO2k1/na/kGbME3DDnrbrSTqE/5r&#10;s9D3pV7nRETUN3qeJPSB7c8swqL/+yaO27eP/+3fsWjRotzywGL8xzNrsC/h25CIqBcJIVBeXu5v&#10;BooEvLt370Ymk8mbo7ezoLe8vLzX/kAODJ6BKy+diqmnKuDVTew6qmN5g4FXmg28Fzex2VliJt5o&#10;NvDnBh3vtpho/znl05M/eO2tF0T+0LjQ4u1L1J8Fg0HU1dVh165dyGaz/tXtDBo0CADQ1NTkX1WS&#10;HTt24JVXXkEwGMTs2bNx55134uMf/zjeeuutdkNDFxIOh1FXV4edO3cWvL7C4TCGDBmCvXv3Flzv&#10;8F+rXdHZOQsGgxg6dCgOHDhQcD0RERERiryu8K7z93UoigLNmafWpyevd4RwXkPZtwEowqrkzWga&#10;ABNZvfD9nhRCQEgFuq7lh7Qd/gnnDNvsOw+exwTYFb6GCcPQYRYYvaYY/8+FqDf5fw84enJdExFR&#10;7xoQIW9h03DLfffhvvvuw3133YrJsVew5NFfYG2zvx8RUe8pFsIOHz68XcDrDCtqGEa7oHf48OHt&#10;9tNRiNxdgeFn4+xTEfCmDKxqNLA5A2Tbvx7IMYEjcQPLjxg4Xvrr2NPW/2fvvgMkqQr8gX9fVXVP&#10;9+Q8m3fZwLILSxDE9RBEBAHDGQBFMR6Kepye+vPu9IfgGTDc6Xl68vOWO1AUwUCQJFGQHJYcdtnI&#10;5p2c83TV+/1R9apfv6kOM9sz7Mx+P1o701WvXoXuHur1t98rM/w1p1zMD2PMxpj5mOhg9qY3vQm7&#10;d+/G/fffj4GBAfT29uL666/HrbfeOm7I5vr6eixduhQ333wzdu3aha6uLvzlL39Bd3d3Rrlskskk&#10;HnvsMTz66KPo6elBW1sbdu7cidra2qxfyNHF43G8+c1vxvr16/Hkk09ieHgYbW1t+O///m889thj&#10;cBwHxx57LJ544gk8+eST6O3txcaNG7Fhw4awjpqaGiQSCTzxxBPo6enBnj17cM8992RsJ5985+zY&#10;Y4/Fa6+9hvvvvx89PT3YtGkTHnvsMbMaIiIiogz52hEi6Mk7kS+S5Wvb+MS4YFRAwLEteJAYSo3B&#10;FgJjEwhED5RQgbbrhh11legzJIJDyHK8wWx/Xen35HU9uN749lyUfMuVws430eSpzywKed0SEVFx&#10;zeCQN4ZkRQUqKipQ0XQ4zvjUl/D+edtx810vYBq/w0dEh5jS0lJUV1ebs9HS0oK+vr5xAa+iB719&#10;fX3Yv3//uAvf6upqlJaWZsybkcY8PNEl0TWB63rXlXi0zUO/ueAQUUiIi0k2ztnIoplo4cKF+NSn&#10;PoXNmzfjW9/6Fi6//HLE43Gcfvrp44a0tywL73vf+7Bo0SL8/Oc/x49+9COUlZVhwYIFGeWyWbBg&#10;AT72sY/h2WefxeWXX44f//jHaGxsxDvf+c5x28rmqKOOwvnnn48HH3wQl112Gf7zP/8Ty5Ytwxvf&#10;+EYAwDHHHIN3vvOduO222/Dd734XDz30EJqamsL1y8rK8N73vhdbt27F5Zdfjl/96ldYtWrVhP6b&#10;kO+cLVq0CB/96EfxxBNP4PLLL8e9996LtWvXmtUQERHRIS5f2yFqea6evKaoNs34OWlC+OGun5UK&#10;OJYFW1gYGB2FbdkYVffHHb9bU8IK7gvsTWS74w5wfIAtpUzfk3cah6AmimJ+YTzKRL6UTkREU0es&#10;W7cu+i/1QWTzHy/BNfvPxle/+BbUBMM1/+iuefjE5R/E4XrBV/+AS37Th/d/7UKcUKEvICIqnoGB&#10;AWzZsmVckKsuarNdACNHGcuysGLFCpSV+XfRnbkkdrR5eNn4EnfMFliUAErUDA/YOyLRY3zpuqrU&#10;wsnVs6tx0NHRgWQyac4ep9BGkfnaoUOTeh3I4IMg13WRSqUwPDyM73znO2ZxOgj9/ve/B4BpvW8v&#10;ERERUS6XXnopEokEHMeBbduwLCv80pvZllXBztjYGF555RXU1dVhyZIlfkgZMbKQord70sv1cv5y&#10;z5NwUy5Sbgqu68JNeegZHsIdm17G/v4+jLkuapJJvGXRchxR36it6t/vVtVYWCurcINDg3j66fVY&#10;+6Y3Ix6Ph/PHHYEIdyVznkkrYFkWBAQsW6C83P9soNB2YhTzOSMqlBAifP+r380wV0rpvzddN3yN&#10;mZ+TERHR1Cuse8JM0TAPDdiF/Z3mAiKi4iktLcXcuXPN2VkbsbpsZebOnTuhHlsHrRGJHUbAW19u&#10;4cwmC6uqLCxVU42Fk+dYWBumvr6eYYn2zFmHDP2DkFyT/k3ZqEaWPhEREREREU1EVFtDf6wHP2qZ&#10;6slbaDtEXzeYk7E8FPTiVcsFgJhloyQYMhkSGFNDJ08bAdsKth8hI8wNRmsOjy5qR7VD9zz/C5ye&#10;ly5onk+zDRhFlSn0+SAymZ8r5HodmX8rohTyuiUiosmZXSEvACCFoSFzHhFR8Qgh0NjYiIaGBnPR&#10;pDQ0NKCxsXFWXPCODSFjyOVEicDaymzHJVBfZ2GJ/l8iT6J5WHs8S8yG55aIiIiIiGY3vbeePkEL&#10;aaImx3EyhmsuJFzMrBeZaWdAAMFwzf4DAcCxbSScGDxIjLouRr1UkJ6qaWoJAJZtwy1weGqdBCCj&#10;dlOkF6pzp3pETxTbnlRME3kvZ5NvORERHZhZGPI6KGBUTCKiAyKEwIIFC9DYGAwLNUmNjY1YsGDB&#10;rLno7de+cQwANfF8/5kRmB/LnDM0mvl4NhDa8EYHKlcDy/ywhYgOXh/60Ic4VDMREREdVPShWXNN&#10;ZrtD9eQ15+eSq12DINxVKa9eV8y2EXccSCkxlBpDSh8eVqtSrV506njdVPaNqP0IhmuWUOGtp00y&#10;M/AV6bJ62FtIyKbkO+dEE6G/7rK9DvmaIyJ6/eX79H1maduHNizC3FpzARFR8QkhMH/+fCxbtgy2&#10;bZuLc7JtG8uWLcP8+fNn1UWxbRxKiRHgRjLWiR70amZTz7H5ocdkn3uzgZWtrmzziYiIiIiITLZt&#10;Z53MdoyaLMtCLBbL6Mlr0tsvZlsmt6A9ozVpbOGnoUknDk9KjAbbDWsstOpJEsF5cvXhmrVd1Pcj&#10;OOJ0aOv5kxf8npHwhuv5y/1hmwvvzWu2+6LWM8sQ5WO+X83XlfnZhrmciIim3uwJeb1WPHL/C8Dq&#10;E3BshbmQiGhqCCFQVVWFNWvWYMGCBYjH42aRDPF4HAsWLMCaNWtQVVU16xpZleUCc4P/siTiAisS&#10;ZgmTxJD2xWsAKJlYXj4jRH3bXf9QxGwYTZZZNxERERER0USYbYp87QsRMVyzKdu6Ppk1l/XzXf9/&#10;UAGrsCClh7KSOCQkxrzp/Zqw0HouB3OMEnrO7Ce9Uvrhl5fRi1cFvZk1qHWlNmRzMYOz3M8FUVq2&#10;L2ZEvR7V64qvLyKi6TeDQ94xDPX1oa+vD117X8G916zDnR3H4BPnHAPHLEpENMUsy0JjYyOOOuoo&#10;HH300Vi+fDmWLl0aTsuXL8fRRx+No446Co2NjbCsGfznN5eYhePn2Hj3PBun11soMZebBiVezRie&#10;WaBmFg65L7IMeaY+LDF/1x/nEn44kGciIiIiIiLKR2o9SNXkui5c1w0Dx6jgMTP0jBbVtvHryUhF&#10;DSIYtjkd89qWBU8CZbE4IIExvUftdBD+Pvg9efX4OVPGsMvwA17Pk3C9zF666Yjbr0sE4zbrz4F5&#10;vidisusRwQh4M19LwRcUtM8tot7jREQ09WZwyrABf/jBD/CDH/wAP7ryVmwuPwOf/T8fxOF5e40R&#10;EU0tx3FQWVmJ6urqcKqsrITj8CsoaRKD/R4e7pEY1ObacWDJDP4vUzaWZcG27XEhrzmpBlKuabpM&#10;9/aIiIiIiOj1lS3cjQoc9fCnkJDXND58NB8HoZEW8EL4PXk9KVEeT8CDxJg7se0eKAHACoZrDvJn&#10;f//CplOQWqsevCoo8yQ8z/Un1/NDX+n5hdTqfsoLCP+5OJBwl2gqpAPfzN67DHqJiF4/M+Kj9MPP&#10;uxyXf/EtqAke15z8JVx++eXp6Vtfx8XnrcWiUmNFIiI6+LgS29s93N8r0aO3V4XAqqoZ8Z+lCVON&#10;HjPUjerBa4a9UY/NecVuSBW7PiIiIiIiOvjpPfbUlCvg1UPesbExo7ZoE21rhMWDMNW2BDzpoSwe&#10;9OT1jPv/TDURcU9eqIw6SyArZThMs+cFAa/qGR3eu1eJ7slL9HqIer9nM9H3NhERFcfs/DSdiIgO&#10;St6Ah/tbPWzIGKLZN79CYEnMnDs76I0dM5yNCn3NeVHBrjnPXD7ZBtZk1yMiIiIiopktW1sgKvDV&#10;Q1/Vk7eQIEjJtq2wJ6wfdwbpruolGPTkhURZ3L8n76gWtqbXnDoC/j15XdcNtxe5zfRup39RYZmn&#10;hWYyugbzHOvnNfu586myhT4XRCb9NWa+/kzm5w/F+FyCiIgKx5CXiIimx7CHh3okBs22gSWwusbC&#10;ceWz++LfbOhETdlCXTP8NdcT4Yce4+fry/MptBwREREREc0+Ue0BPTA0Jy/oRWtZ1oSGa47ajjbe&#10;sRrBOBzDWIuPgp68QFmsBFICY9703pNXhD15g+OV/j/BD0N632VwXFJKeFLC8/xJ3ZNXX19GhLwo&#10;IGxDnmA3+rwTZcr2OtHf+6aJfO5ARETFxZCXiIimgcS+fol+Y25VQuC0RgtLk7O7MWB+GKJEBbH6&#10;Yz3UNUPfbJO5ftTv+vZ05n5GNd6IiIiIiOjQkqtdIISA4zgTCnknQm+1CAC2ZcGTHsrjcUgAY+aw&#10;yVFZazEJAdtWobaKaE3C/58QEFZU+0vdsFfdtDeYp5ZhfLvMfA6i2nO5TLQ8kc58/Sl8XRERvf4Y&#10;8hIR0TSQaDFu0bSs1sLJtRZKD4H/Epn3USqkoa6HsWZP3lyTbdvj5pnhrtoOG2RERERERJRNVHvF&#10;nBD05JVaz958zHqDueYMP9YVetIrYAsLKc9DWbwEgJz+e/JCwLZsuCk37J7rH47af+GPziz88ZqF&#10;ELCEH/qqnsmqdBDnRhx59nCXaDronxXwNUhEdHA7BD5aJyKig8GI3i5wBJYnDp2AUR9qy2TOMz80&#10;UVO24DYq3FW/m+vpH8SYP4mIiIiIiPK1D8x2CgAMDQ1haGgI7e3tZvFxVPvHbAdlE7ZbgtzUtvyP&#10;MpNODDHLiuzJO5UEAMuykUql78mrB9Rqby0BWFYQ8AorDHzTgrW10yC12Xr7sdBzRVRMUX8Lol6L&#10;UeWIiGj6MOQlIqJpIDDHST8qjQnE9MWznGqgq7BXv7eSOT9quTkhS0NK/7AlKhQ25xUymR/i6B/m&#10;EBERERHR7KG3N0x6G0Bvx3R0dODPf/4znnvuOVx//fV44YUXMDw8XFA9mdLz00WM/ZGAoxYKoK60&#10;HBLeuKA32xaKQgjYto2UuievntIKf1Lb98+T31tXFfB3PygR3KNXBm1ASC9Msy1hARDBvXs9uK6b&#10;0VM6y+nNoLfd/H3xMveXZrTs76UDF/W3wHxsivrMQF8n3/pERDQ5DHmJiGgaCCypt3BShcAxVRZO&#10;q5m6xsjBSH0A4rpu2DhXv6vHUZNqWJmNITUvX+CqN7AsrYev/tOczHBX/W7Kt+1CmQ3BQqYDYdaV&#10;bTrYmPuXbSIiIiIimiy9/aHaI9DCJPN6c2RkBM8//zxefPFFDAwMYMeOHbjlllvw5z//Ga2trePa&#10;Mvr60devQpsUf30JqfXk9e9n21BWBimBMS8d8mbWaNZ/4AQA27bhjetBbO63H8RKKSE9CUAGJYQ/&#10;knNQVkoPnucG50pbWVgQEJBSwk15SKVceJ6ElOlz5NevrRPBP8/+74WUp5kh23vSlG95FPPzByH8&#10;16H6u6B/2QBGef3zAzXf/DtARETFxZCXiIimhyVQU2FhYdnEGxkznf7N66iAV//dbDzlahiZjxUz&#10;+DN75+YLePUgWG88mpM+fzImu950OJj2bSL7MpGyREREREQ6ve2hi7rmT6VS2L17N5566im4rotF&#10;ixZh9erVGBoawvr163HzzTfj+eefx9DQUFhHlGzzFamSSQkAErbww00PEvWl5X7I67phiJqWu97J&#10;EkLAsm2kgm2aHXnNgFr9Ty0SIn1/XiklPAm4nt+bN12VCIZ4tiA9wPU8uEHIq4ZzziQytqueP7Pt&#10;lmVlmqHyvXfM5eozhajPFkxRy/X1zOXC+NyBiIimD//qEhERTRNphLdRk7lM79kbta75WG0n24SI&#10;xr7+WG+YqcdmABxVNmrS6zUbmIhoGJrMfdePYTKi9iGbA9lOsU1kXyZSloiIiIhIF3W9bM5T1+R9&#10;fX14/PHH0dnZiSVLlmDNmjU47bTT8N73vhd1dXXYvn07br/9dtxzzz0YGBiIrGNC1/dB71fHTn+U&#10;WVdaBgk5brjmKRUM1+y6KbVTgSDKlf7P9GH5AaxqPwkraB+FQzenj1+EbTM1X2/fIRy62e/RG7Tt&#10;/BL+9rX2ni7zFI9/jmlmKvi9o4lqn5uvl2wm8p41t0FERFOHIS8REU0Dif4eD39tdnFfi4cdw/kb&#10;BbOdahyZIa0+RYW7ntHzNyr4zdf40uebjTt9yjWssxn86j1/VZ2FNOzM/c2375Mxmf2Yaua5nuj+&#10;ZZuIiIiIiA6UeY1qXquOjY3h1VdfxaZNm1BdXY23ve1tqKqqQmlpKY477jicd955OPnkk1FaWoqB&#10;gQEMDw+HdejXrAVfwwZZqhCAY9nhOvWl/nDNQ6kxc40pIwDYthWEvCY96E2HsJYALGFBiODLsJaA&#10;sIR/QCp0Ff48IYKevmGN6Zpl2H70763r9wgef17Hy7WMDhXm+1ifl69Nmvv1lZarDiIimhoMeYmI&#10;aOoNSDwxINHvAcOuxMtdEvsyb+NySDNDOjO40wNefTLDXr2MWYdev74NZAkc1WT2ztUDXT3ojSob&#10;VdfB2OjTz0shzHNJRERERDRb5Lpel1IilUphy5YteOaZZ+B5Ho4//ngcfvjhcBwHruuipKQECxYs&#10;wFvf+lacccYZeMtb3oKamhqzqnFtk7yCoY4dy4IE4EoPtrAgBNA5NGiWnlJ+L1wLnuemQ1qoLFUF&#10;vWFhCKHaS3qIqwW8Gb15hZ/byvHZrPQ8eNKD63kF31u3oHNLM04xnle9ra7Pmwh9P9S6+s+J1kdE&#10;RBPHkJeIiKZc14jEsD5DSnRmzCAlKpA15xcymYGwPplls006s4GmNwj9Dywyw91sga85P2rS6y0G&#10;81jUvKjjLEQx9s0815PZDyIiIiKiYjOvUaX2pVPFcRyMjo5iyZIlOOGEE+A4DmzbxtjYGEQwIlBF&#10;RQVWrVqFBQsWwIq4R6fZtsjGX+ZPQgjYQV0p14UQgCUEOgb7tcB06vn7YcMN9iEMbcNdiAh6xw3T&#10;HJSTMhyGWXoSnpThLYj91dMPpJRwXf/Lvv49fGXkcav2Svo5NEvQbJfrPYUClhciVxu2GPUTEVFh&#10;xl9lERERFVlNXMDOmCNQGs+YQRHBo/nhStRk9uDNNunlzXn6ZO6PyQw41WM1mYGtmvRev2q4Z329&#10;qG1ELZusXMdZqGLtCxERERHRwci8ZjYnALBtG4sWLcI73/lOnH322airqwvnj435wyarsrFYDLbt&#10;twQneg1uXnsHMS8s4U8pzx8ayhIW2gentycvhIBl23BTQU9ePd8NaQmvH+36/wuHaVbn2x9+WUo/&#10;4EV4rlWym67Nkx48NZLTuLZbxkM6hJnvnUKp93m2dvhE38M4gH0hIqLCMeQlIqKpVy5wcplAqQBi&#10;tsDKKoGljlmIdOYHKtkmAJFBr1puLtPXzRYE63Wb8/RlihnKqt64UUGvfu9eNd/83Zyilk03tc3X&#10;Y9tERERERNMh27W2Pl8IgUQigeXLl2PBggXhlzdt20YqlRrXVsgl2/ZMQvj/iKDXrG1ZSHleGPh2&#10;Dg3Ck9N3PyARhNqu5wbhrkp5o44lOB/BcNPpoZqDDFfC78HrSSAIe6UW7oY1BD1+3eC2PenzPP58&#10;R5/T8eWIEBHemo+jmJ8L6H8f9ElfRkREU4MhLxERTQOB8ioLp821cWaThRVlvMgvNjOEjQpt1Xxz&#10;yrUsWz1Sa9BFzdMbcmZDTwTBrfpAyAyDzUlfxwyFzTJmg3IqTGXdRERERESvF/NaW/+SpnldrvfS&#10;FVrIm43ZXiiUuvYWwu8BKwRgW+mevDHbwqibQvfwULBC+M/UEQK2bYXHq4JeFUIDQYAbrqCCXqPX&#10;b7ooAOkHvlJCenLcIfjzPWOS4dp6EyX6PE/xOaEZRb1GzJ+F0N/LE1mPiIimhli3bh3/GhMREU2R&#10;jo4OJJNJYArDwYk2rMwQ1NyvjA9SCliebZ4u1z6ay6IajOa8qGW6fMsnKttxRSnG9vLRz4MXfJs/&#10;lUpheHgY3/nOd8ziB51Xm4fxtZv34qkdxRta78QlpfjB++fjiDkJcxERERERFeC73/0u4vE4HMcJ&#10;g1vzOli/1hVB4Ou6LrZv347e3l4ce+yx8IIANkqu+kxqWSqVwtjYGMbGUugeGsQfXnoOJy1aigVV&#10;VbjplRfRPjSAdx2+Givrm4I1hZawZq9/soaHh/HKhpexZMlhqK+rD+cHV+j+0MnSD2qFnupKfxSm&#10;lJuCm3IhpQdP+gtsy4btBLe1UcM6Q19f+HUGvYjjJXHEYzFYtt9/Rz+t6hyPP7fSr4dmhWzPc7b3&#10;mAyGYtaJ4N7NejkRfF5g1ouIL4KosmY95pfGPc8bt20iIioO9uQlIiKaJWREj9ooeqNL/a6va/bk&#10;jVpu1pFviqIag2bj0Gw46g1Ic565PGrSl9HBodgBLwA8tWMQX7t5rzmbiIiIiCbIvIaOemzOcxwn&#10;Z09exWwb5LpGTy8T4STgbzfl+ffDjdk2XE+iY0BdW2avr1j8Y7fhuqmMCDlqy0GG6wtuxxu2TYQF&#10;KyMIDkI7VTijRgkZ/KvfxzdIlLVyQeksbTCaXSb6PEeVz/UeNOnrR9VlmkjdREQ0OQx5iYiIpokZ&#10;fE50ykf/wKVQ5jaiJjPwNcNfc16u8NfctmLut34sajJDXfWhkjkvKvSNKjuR82UeR67JZB5HtikX&#10;s2zUNJMUO+BVpqpeIiIiokOBfk2rrud1Isv1tGVZGSFvvmvTfNfPJj8YDSZLwBH+PXkF4Ie80kP7&#10;YL+52tQRfm/aVMpVsWtEzKroy1Swa8GyLdiWgLBsWLY6p/49hi1Lu3OvOpUy+EdKeMH9eT3Pgxdx&#10;/vRzmu+5oJmrkPeOWSbf6yHf8mzvW/VYXz/b70REVFwMeYmIiGYIsyFVTOYHLTKit68e3JqBbq5J&#10;bwRmaxQqZnCpGoPmPPXBkn6PMHXPMLOMGehmq1PNL6ZsdUZtN1fZQhRajoiIiIgoin7tj+DaXc2D&#10;cQ1rXmebIe9Er6/zlw/qhIBj2Uh5EiLsyeuhY2jAXGHKCPj35HVTqWwdaX3hsuD8AWFPXsuyYVk2&#10;bMvyfxcWRDgFPXsjTofalD/Us2prGYUMOU8rzVrZ2tyK+Z7L/f7LpLfr9b8P6udk6yUiook76O/J&#10;u2XLFnMWERFNkxUrVpizaIL0e/IWi9lIytd4KyZz29kemz+jfo8qk0u2cubxm41Nfb75u/nTFDU/&#10;at5EFHocJn09fb+94J68Y2NjM+aevPP+5SVz1qRUJmz0DrsZ8/b9cE3G42K57bbb8Ld/+7e49dZb&#10;8Z73vAd79uzBBRdcgHPPPRdf+MIXzOI0y/T39+Pd7343AOD2229HeXm5WWTaPPPMMzjllFNw2WWX&#10;4V/+5V+QSqXwL//yL9i1axd++ctfvq77RkREM9u//uu/IpFIhF+e1INcy0r3E1HX8ur61PM8tLS0&#10;4KWXXsKpp54KZLn2zkXVZZaVUsJ1PaRSKaRSKfQMDeHWDS9hSU0Njm6ahwd3bMOr7a1wLIFPHbcW&#10;ZfGSYMWwBq224hgdG8X27dtQUpLAkiVLguGWBYQI9l9q/Xcl/A68QUgNAJ6UkBlfhpUQIjjX2nkO&#10;K/D/D8Avr3pOO44Nx3Fg2/4XXqP421RBcLAzNKvlei/pbXCzfanKZ1tfUX8LzC9VI1hX1WV++ZuI&#10;iKbGQR/yEhERzWRTEfIWIluQqMvWaJsovUEXNT/qsd6oNOfrzMfZ5kUdizlPPdbnm/PMdaLmRa0P&#10;rUE7HfT9VSFvKpU6pELexbVx3HrxMvznX1rxy8c6wvkTDXmllHj44Yfxf//v/8Xjjz8Oz/PQ2NiI&#10;T37yk7jkkktQWVkJRIS8mzZtwtve9jZ87GMfww9/+EOzWpplDuaQd3h4GB/+8IexZ88e3HXXXair&#10;qzNXISIiKsg3v/lNJBKJIDhMh7zQrt/1a3g1eZ6H9vZ2PP300zj99NMhtTBJRnz5Mpts19PqWnds&#10;zEXv8BBu3/gS5pZX4g3zFuKJPTuwraMdQ6kxvPeINVhUXeuvFFYzvr4DNTo2hp07XoOwLCxbtiwM&#10;eS0BeBKAVBGv1lbQQl7/vrpq6GV/jhAi6M3r9+L1T0OwvhbyQvpDVtu2Dce2YTs2HCc9opFJCOEH&#10;zmF948vQ7KK/96Lo72klqj0ctb75N0D9ndDnqfe8GgXAdV2GvEREU8j8ehgRERHNcFGN+yiFlstH&#10;b8SpSW/URS1XwWTUfL0ONeWjGpv6ZA4hpx7rH1jlmsz6zMncrnqcjX482SYqzNL6Etx28TI0lDu4&#10;/L3zsLQ+6LExQVJK/Md//Afe+ta3oru7G//1X/+F66+/Hu9973vxk5/8BB/4wAfQ09NjrgYAWLly&#10;Jfbt21eUgPeZZ55BWVlZUeo6mBXzOItZ10yXSCRw8803Y/369TMq4O3v78epp56KU089Ff39U3Mf&#10;Rb5OiIgmT12b6teo6tpd/a4/tiwLqVRq3DVtrutjZAmSovkhqhCAbVlISQ+WAGJBYFWVSEzbfXmF&#10;drxmhiyCf4LWQcaydFHVhrD8+/Ba/n16VW/g7Gcsc6EnVdtJws+Ms5zLMODVf9JslO/9ZrZbo9qz&#10;+erI+jrTFFIPEREVB0NeIiKiWabQwLCQMpOlfyiUa1Lf6o0Kd/PNN+syJ8VsuJrzRBAA6z/NeVHB&#10;b9S8bPOjtqnm6/tE+S2ujePmzy9FfbkDKYF/unEvtrePmMUK8uyzz+Kyyy7DJz7xCaxfvx5///d/&#10;j/PPPx9XXnklfvOb3+D+++/HT37yE3M1IiIiolkr6pranKcHvYpt2xgbGxu3bj76tXIuAvBDUAjY&#10;woIb7EPMsuFKD9WJUrQPDpqrTQkR9GB03VRG6Jr/iI0evsEwzulKZBDWamW0Sv2SflkpPUhPf17G&#10;PyfRcp9nOnSY7dJ870FdIe/zXG1fIiIqHoa8RERE08hs6Exlo8f8MMacJmIy+5lrO/p+RAW4Zrhr&#10;zjOnqGOL2rZ5DPpxRYW6ZsCbb575nJp1m+dPL0P5LWsowa1BD14pgS/9cQ9++1SnWaxg11xzDeLx&#10;OL761a+OG1b9He94B44//ng88sgjGBgYyFiGiB6C+/fvx+LFi/G5z30OP/7xj1FTUwMhBFatWoX7&#10;778/8vWo1jnhhBMwODiIr33taygrK8MzzzwTLjv//PPx9a9/HbZt4xOf+AQAYM+ePfjQhz4UDss3&#10;f/58/P73vw+3odb9+Mc/jt///veYP38+hBBobGzMKBdV1xFHHIEbb7wxo4zrurj++uvDempqavDv&#10;//7vGBoaCstIKXH//ffjqKOOCl/Tp5xyCjZs2JDzOAFgaGgI//7v/x6es5qaGnzta1+LPO/56hob&#10;G8PPf/7zcF/j8Ti+9KUvobe316wqg3mM8Xgcn/nMZ9Dc3GwWxV//+tfwOEtLS/HjH/8YY2Nj4fJC&#10;9uG2226DEAJXXHEFTjnlFAghcNtttwER52P+/Pm4/vrr4bqZ959WzB6x+uPbb789574CwIYNG8J9&#10;sG0bH/rQh7Bnz56MMibzfJmviWuvvRaWZeG///u/w3VaW1tx1FFH4aijjsKHPvQhVFRU4MEHH8SD&#10;Dz6IioqKjN625utSvZaUH/7whygrK8Ptt9+eUe6DH/wgmpub875OiIgomnkdbV5jm9fdehn13/9s&#10;/73Siclc+wadWIUAHMtCyvMgIOBYNjwpUZNMTltPXoQhr36s+r1z0/ur/pXqH/2a0Pw1uJdveD9f&#10;jVD/qF+Cnrv+vX31+/tmSs+bxDmnQ8ZE35P6a8187UXVpf4+EBFR8THkJSIimib5GjX5lr9ezP0y&#10;H+djfjikT2ZYawa3+mPV61dfN6oetU39p0k1MvNN+cLccF5EeX2K2mYUs0y2coeiZQ0luOXzSzMC&#10;3j8+02UWK1h/fz9efPFFHHXUUVi8eLG5GDU1NVi/fj3uu+8+lJWVmYuzWrduHX7/+9/j5z//OX76&#10;05+iu7sbZ5xxBu677z6zKBobG7F+/XrcddddSCaT+MY3voHt27fj6KOPDsv84Q9/wNVXX42PfvSj&#10;OOWUU7Bz506cdtppeOaZZ/CLX/wC119/PY499lh8+MMfxs0335xR/7XXXotvfOMb+OY3v4l169ah&#10;srISf/d3f4dnn30WCEK3s846C48//nhY17Jly/DBD34QN910ExC8h3784x/j4x//OD7wgQ/gj3/8&#10;Iz73uc/ha1/7Gr7yla/4wxQCuOmmm3DGGWegsbER1157Lf73f/8XnZ2dOOmkk7Bv376sxymlxNe/&#10;/nV87Wtfw+c+97mw/n//93/Hl7/85XGBZK5zlkql8MUvfhFf+MIX8M53vhN//OMf8Y1vfAP/8z//&#10;k3PobQD4n//5H1xwwQU488wz8cc//hHf//73cd111+GjH/1oxnoPPfQQPvaxj+Hv/u7vcO211+Ko&#10;o47CP/3TP4UB7UT34Ytf/CL6+vrwmc98BgsXLsTY2Bj+8R//Ef/6r/+KL3/5y/jjH/+IM888Exdc&#10;cAH+8z//M2PdfPLtKwA89dRTOOmkk+A4Dq699lr84he/wOOPP44zzjgja9BbyGvinHPOwbve9S58&#10;+9vfxtatWwEAv/zlL7Fx40Z873vfw7p167BlyxasXbsWa9euxZYtW3DxxRcDQPgaf+WVV3DllVfi&#10;2muvRV9fH0466SQ899xz4X4MDg7ive99LyorK/H73/8en/70p8PzXVtbm/V1QkREuZnX0eb1e7b5&#10;yDFkc5SJXecG6aYQELBgW8LvySsEHMuCJyVqk2XoHh4Ke/hOJRH0XPZD3vRxaDFX+Jv+WGphbkRH&#10;3TADlmp5xGn0+zIH5SDhSZnRoxcM1CgHs32qz9d/5noPR/0NMJchok7zdyIiKg6GvERERNMkV0MJ&#10;BSyfjaI+gDA/MNInMwg2Q2G9jPnYnK8mnbkvitkYHhf4Zgt/c/T8zXZvYFWHWZc5P6qMFdyTbLZR&#10;AW9tmR/w/v31uw8o4AWAgYEB7N69O+wBWCwnn3wy7r33XlxwwQX44he/iPvuuw+1tbVYt25dGIgq&#10;tm2jsbER9fX1EEKgvLwcTU1NiMViYZnly5fjqaeewjXXXIMLL7wQ9913H2KxGG688UZcdNFFOP/8&#10;83H11Vdj5cqVuO666zK2sXz5ctx333246KKLcNFFF+FXv/oVRkdH8eCDDwJBb+RXXnkF//mf/xnW&#10;9etf/xrHHHMMrr76agwPD+OJJ57ApZdeim9/+9v42c9+hnPPPRff//73cemll+IPf/gDtmzZgo6O&#10;Dnz729/GGWecgTvuuAMXXHABLrzwQvzpT39CMpnENddck/U4W1tbcdttt+H888/H9773PZx77rn4&#10;3ve+h69+9au48cYbw4BQyXXO1q9fj6uvvhrf+MY3cOWVV+Lcc8/FZZddhl//+td44IEH8Jvf/Caj&#10;LmVgYAA33HADTjrpJPz0pz/Fueeei//zf/4PrrjiCtx///1Yv359WLaqqgp33303vvKVr+CCCy7A&#10;7373OzQ1NeHPf/4zAEx4Hy688EI89dRTuPLKK3HsscfixhtvxFVXXYWrr74al112Gc4991xceeWV&#10;+NCHPoSrr74a7e3tGevnkm9fe3p68MUvfhFr1qzBzTffjAsuuAAXXXQRfv/732P79u244447zCoB&#10;oKDXRDKZxLe//W0MDQ3h5z//OV5++WX86Ec/wsc//nGcffbZqK6uxpw5c1BSUoKSkhLMmTMH5eXl&#10;SKVS+NrXvgbXdXH77bfjwgsvxAUXXICbbroJZWVl+OUvf5mxL9///vfD8/yLX/wC55xzDh544AF0&#10;d3dnfZ0QEdHk6ddM5vWoMHq3quts86dO1ZfvWsxfLACIjHvyCgAx24aERG2yFGOui46h8SOBFJ0Q&#10;sMyevOMSWn+X/b3OpJ8JtTyqTMQZ035obZrg97zynGea/aLawIWKep9mqyvqvR21PhERHbjZ+Ukg&#10;ERHRQcoMGLOFjbmYH6ZMNXM/pTYcW7apGNS2soWz5jL1u+u6kMH9fqPu+avXpbajy3Uc5nGKHIFu&#10;VIhr23bGfPVYTXp95nZyTfq+zTTvWF2J//7IIthW9L7rAa/rSfz99btxywvdZrEJ8zxvXOhaDIcd&#10;dhiqqqrCx6tXr8Y73vEOPPfcc+jo6MgoW4g3v/nNGT2NL7zwQrzyyis45phjwnllZWVoampCe3s7&#10;hoeHw/nmuslkEvF4POwdm0wmYVkWHnrooXCY3bq6Ojz77LO44447kEgk8MADD8DzPFiWhRtvvBE3&#10;3HADbrjhBgBAV1cXtm7dio0bN2LDhg14//vfnzHs9fLly7Fv3z787Gc/C+eZHMdBeXk5XnnlFezc&#10;uRMIXss//OEP0dHRgVWrVpmrZPXAAw+gvLwcH/nIRzLeC6eddhre8IY34E9/+lPkENC2baOiogKb&#10;Nm3Cli1bwvmf/OQn4XkeTj/99HDeMcccg9WrV4ePzXM60X14z3veEwaPUkrcdtttqKysRG9vb3iu&#10;//SnP6Gqqgo7duwIz1Eh8u3r5s2b8eKLL2LhwoW49957w+29+uqrqK+vx2OPPabVllbIawIAjj32&#10;WPzzP/8z/ud//gcf+9jHEIvFcMkll+QMWpubm/Hwww9j/vz5ePrpp8O6n3zySTQ0NODFF19Ef78/&#10;FGdpaSne/va3h+fZcRyUlZUhlUrBm4ZeXEREs5F5XWw+FsZtSMxrT8dxMkbh0K+5szHriCYg/I68&#10;fsgrbKTcdMgLAI5toSwWR3vEf+uLTaievKmU36s2nIKBliNSXPMoM86KVkZN6Rq1MhoJlSlLeAX2&#10;5BXhPzTb5XvfwSiTrW2cS6Flo16LRERUPAx5iYiIZpCoBlLUvNdbofuU7QOIKOqDi6iwVv9dBgGv&#10;Hvqq4Fcvr+rU6zYnaPtYyGR+6JUt8NWDXT3U1defaNir9nUmOXFJGa762CL87TFV+OkHF8DMeVc0&#10;luBPQcDrSeDi3xUn4EUwnKDjOObsohNC4Oijj0Z3dzc6Oyd//2Ddhg0b8O53vxvxeBxCiPDephN1&#10;0kkn4atf/Sp++tOfory8HG9605vw05/+NCOM3rRpU9i78rzzzgunb33rW+F7pKurC6lUCvPmzdNq&#10;L0xdXR1+8IMf4LXXXsNhhx2GJUuW4B//8R+xYcOGsP5Cbdq0CeXl5aiurs6YX1NTg9WrV2PLli2R&#10;9+ZNJBL45je/icrKShx//PFoamrCJz/5STz22GMF3VdQN9l9QNCjeO/eveju7sZFF12Ucb7XrVtn&#10;Fj9gzc3NGBoawnXXXZexrb/7u7/Dvn37zOKhQl4TCF77F110EY488kg8//zzuOyyy7B8+fKMukwt&#10;LS3o6urCww8/nFH3hz/8YTz//PNmcSIimkbmtad5/SmCnry5vkQ30f+2I9yuHoAKOJaAKz0I4d+T&#10;V0pAekB1MomOabgvrxACtmUjFXFP3jCYnfihZgawfoKbGfTCKBMsUe2bqPPrz9P++5yxlA4VUa+N&#10;ycjV3ozahvl3goiIio8hLxER0QwS1XCKmjfV8m0z33LdRMqa9HWl0VNAPVaTGQ6rIFgPhM11otbL&#10;t7/ZGrDmh2LmpAe9ZvA7kWkmeX7PIJ7cMQgA+MBx1fjZhxaGQe/KpgRu/txS1JU5SHkSn7l2J259&#10;Ifs9VSeqrKwMCxcuDL8AMFM88sgjeOMb3wgpJdavX499+/aF9zadqFgshh/+8Idobm7GlVdeibKy&#10;MnzlK1/BokWLMobqXbRoEfbt2zfuvSGlxHve856MOifj7LPPRktLC+68806ceuqp+PWvf40jjzwS&#10;//RP/zTunrxT5dhjj8XGjRvx+OOP4/zzz8e9996Lk046Ceeff/64++hOtbe+9a3o6+sbd64HBgZw&#10;/PHHm8UP2K233jpuW1JKXHPNNWbRUKGviaGhIfT19QHBlwFkge+1H/zgB+PqlVLir3/9K8rLy83i&#10;REQ0BdQ1ajbqb7O6TkbQk9d13XA98+9+9vr8IDJn+XTKC1tYSHkehADith/yutJDdSKJtsH+IByd&#10;QgKwbQuplB7yqu66/j1zo6j56lAyZiIji83OP1XB78LPlj0J19VHLvJ79yI8h+mNFLIJmrnU+9Kk&#10;vyf1Sf9ygGp/muvpbVW9faq+sKzqNZl1ZZtHREQHZmZ9EkhERETjGmavF3M/JrNPEymbjbntbJMe&#10;1qrevWpKpVLj5unlCw14FdUAzvfhGLSy+u9649lsROuPzR7B+bZ1sBlNSXzkqtfw2HZ/WD0V9B4x&#10;JxH24E15En93zU7c+XJ078fJKi8vx9FHH42XX345cgjcrq4uvPGNb8Tpp58eOcRvoaSUePHFF1Fd&#10;XY3a2lpz8YT96le/Qk1NDdatW4djjjkGc+fODe9tOlHd3d1obW1FfX09LrzwQtx///3Ytm0b5syZ&#10;g5/85CcYGBjAggUL0N/fj+7u7D2oa2pq4DhO1h6quQwPD2P//v0AgLPOOgu/+tWv0Nraik9+8pO4&#10;8sorsWHDBnOVrFauXBm5r319fdi+fTtWrFiBysrKjGUAMDY2hpaWFoyMjGDt2rX46U9/ij179uB7&#10;3/sebrjhhqzDFkeZ7D4g6FFcX1+Ptra2jGG3p4p63nL12o1SyGsCwWv/Rz/6EZqbm3HGGWfg3/7t&#10;3/L2xq2pqUFlZSX27t1rLiIiommQ69pVv0ZF8HfevEbO1ZNXrzfqmnr8HF96n/xJqHv/Sg+WsBCz&#10;/HvyelKiOpFE++CAX5eQRppaPALq/sOpjP0WZsCrAlmtULg8Y9+0c6OKh8uDlaNOkAA86R+753pB&#10;0Kuej/EryPAfmg1yvV8VvX2pyuptY/X+Nd/f5nr6+oW2P9X7XNWbqyyMbeZTSBkiokMFQ14iIiKa&#10;VcwPjVTDVU1RYa/+2PzdXH8yUyHMBrRqDKtJbxzrP80yM81oSuKjV+/AI9v8ofU+cFw17v3H5ahK&#10;2kh5Ehf+ehfue9XvCVhsn/jEJzA6Ooof//jH43qM3nPPPXjmmWfwvve9D2VlZRnLcnnttdcyen5u&#10;27YNDzzwAE488UTU1dVllJ2MsbExuK6L0dHRcN7+/fuxe/fujHKFuOyyy3DUUUdh+/bt4bwFCxbg&#10;uOOOQyqVgpQSZ5xxBrq7u3HddddlvJZ7enpw9913w3VdrFq1CqtXr8ZvfvOb8N6+ALB161bMmzcP&#10;X/ziF8N5pkceeQTz58/H7373u3BeLBbD6aefHn4Bo1Bve9vb0N/fjz/96U8Z+/rEE0/gsccey/pc&#10;bt26FatXr8Z3vvOdcD0hBE4++WQ4jjMt+4Cg99PZZ5+NjRs34q677spYtmfPHjz66KMF/z0phHre&#10;rrrqqowhuqWUuOeee7IOL17IawLBc/uLX/wC//AP/4CrrroKc+bMwWWXXZbxGjHNmzcPa9euxQ03&#10;3BDe21d54oknsGPHjox5REQ0NbKFLfpj9d8A/XrXDz7TPXlz0f8bkg4fM/87p9cjgvvxWsIfrjl9&#10;T14LEoAnPdQlyzCSSqF3RH1Zqnj/3TQJYQEQ8Dz/v3v5j1gzrrA/1HNwRgFIyDCsVfP8n/7SzNl+&#10;z13Vg1e1X/xlGc9FEa8jaGYx38/qfau/D/X3vV5e/6km1f7U69NF1TsZ5j4SEdF4DHmJiIjokKc3&#10;Hs3f9VBYD4bNyfw2tDlNVLZ1zMb2bDA85uHjv9wZBr22JcIevPdunHjv0EK94Q1vwLe//W386le/&#10;woknnoirrroKv/vd73DRRRfhYx/7GE477TR87GMfM1fL6eGHH8b73/9+/Pa3v8WVV16Js846C0ND&#10;Q/jyl7+c9R7AqvfiLbfcgt/+9rcZoavpnHPOQWtrK8455xxcddVV+O53v4sTTjgh5zrZfOpTn8LY&#10;2BjOPvtsXHnllbjhhhvw+c9/HjfddBPe8573oLy8HCeddBIuvPBCfPe738VHPvIR/O53v8NVV12F&#10;k046CV/60pewf/9+1NXV4bLLLsNf/vIXnH/++fjd734XHruUEp///OeBLMe5du1anH766bjoootw&#10;ySWX4IYbbsB//Md/4O///u9x0kknYeXKleZuA1nqeuMb34jPfOYzuOSSS3DRRRfhhhtuwI9//GO8&#10;733vw9ve9rasz+WKFSvwwQ9+EP/2b/8WrnfllVfik5/8JJYvX47jjjvOXCWrye6Dcu655+K0007D&#10;Jz7xCXzhC1/ADTfcgJ/97Gd44xvfiG9961sH1KvcpJ63Z555Bm9961vD1/9HPvIRvOtd78Ijjzxi&#10;rgIE93LO95ro6enBJZdcgqVLl+Kzn/0sFi5ciEsuuQR33HEHbrzxRkDrufzCCy/gmmuuwf33349E&#10;IoGvf/3rGBoawsknn4yf/exnuOGGG/CFL3wBJ598crhuoaJeJ0REVLio69FcgY1t2xgbG4tcL4qU&#10;0o8tsxTPVo9t+cM1y2B/nOBxZSIBSwh0DBbvv5fZiGDIZtd1x2e2ExHceldCQkoV1Ep4MmhbeOl7&#10;8/rnSf89eKji4SDc9c+bP2/88xV9TunQFPUeU18e1sNcM9DV27hmHfpj/fWX7e9GFH2diaxHRHQo&#10;YshLREREFDAbq/qkh7ypVCrrEM9Roa9ZNyK+KR3FbEAr2crPZMNjHj569Q48tn0g7N07VT14FSEE&#10;vvKVr+DBBx9EIpHApz/9aXz4wx/GHXfcgcsvvxy33HILqqqqzNVyOuecc3D22WfjH/7hH/DZz34W&#10;sVgMf/rTn3DiiSeaRUOHHXYYLrvsMjz//PP46Ec/is2bN5tFQu95z3tw3XXXYe/evfj0pz+NX/zi&#10;F1i3bh0+/OEPY9OmTWhtbTVXyeq4447Do48+ipUrV+Lzn/88zjvvPPz5z3/Gz372s7D3bSwWwxVX&#10;XIH/+q//wkMPPYQPf/jD+PznP483v/nNeOCBB7BgwQIAwAc+8AHcfffd2LZtW1jm+OOPx/r167Fq&#10;1Sogy3GWl5fjhhtuwJe//GX8v//3/3Deeefha1/7Gj74wQ/i17/+ddb7r0bV5TgOfvrTn2LdunX4&#10;85//jPPOOw9f//rX8ZnPfAY33XRT1ufScRz8x3/8B372s5+F633+85/HypUrccstt4THWIjJ7oNS&#10;VVWFW265Bf/0T/+Ea6+9Fueddx6++c1v4hOf+ARuvvnmrOdjss455xw89NBDqKioCF//O3bswF//&#10;+lf87d/+rVkcKPA18b//+7945JFHcMkll4Tn733vex9OP/10/PM//zO2bt0Kx3HwjW98A3PmzME/&#10;/MM/4A9/+AMA4MQTT8STTz6JN7zhDfjyl7+M8847D/feey9+97vf4Stf+YqxN7lFvU6IiCg78/pX&#10;l+uaVck1XHNW4zOmrNQ+2MJGSqZ70MaCkDdm26gqSaBj0P/i4JRSw0Zn3JfXpyJWfcpWwA+5/TA3&#10;fe7VF0z9sNePwoP/haFwRL3BfY3Vc5cOytRSotzUe0wfKSr9Okq//82/FVF/M3SF/P3Itb4uXz1E&#10;RIcasW7dusL+ghIREdGEdXR0IJlMmrNpipkN0InI12iMqi+q8ZtvniKEiKxTyVVeD57HxsYwPDyM&#10;Sy65JKP8wWjev7xkzgolYhaOmpfA0zsHzUUF2ffDNeasabF//36sXbsWp556Kq655hpzMREREdFB&#10;79JLL0UikYDjOOPuuek4TvhYavfjRXBNOjY2hi1btgAAVq9enVFv4ST0sYzVtbM+qs7QyDBe2LsX&#10;D2zbgovf9Bb0jgzjjy8/jzcvXILF1bX462tbYAmBsw/X9iH7pfakDQ0N4fnnn8OaNUeP+xJWts2Z&#10;rQy/XDA0cxDgQnqQEnDdFIQQsGwLlmXDstTaIpjUVkQ4jLVt2/5z5zhwHHXfVBH2EJZSBoGvuSc0&#10;E6n3ZiFtSfXT8zwgWEfNU+911Vs3qj49yNXbp6qsMIJhk5Qy48vQueQ7rnzLiYgONezJS0RERLOO&#10;3gidKH3dqCkfvaz+gZR6rPfyNR9HrafPN+uP2uZMNzzmTTrgJSIiIqLiiwptouTqyZu3DgGEXU4j&#10;pNe34FgWJCRc6YdFMdvGmOvCtixUJ0vRPg3DNUMIWLYN13MnnpkKfxq/mgyHbvaHa3YhPQ+QHjLv&#10;pxt9zS+DoZql9CA9DzI4P1FbopmvkPaf2YbMxVyutzELnaLqUdSXNoiIqLgY8hIREREVQVTjVk1m&#10;mGsO8+y6blhOD3X19fW6o7apyhARERERFUu+YEa//swW8pq9CaNkLokOi/x9ARzbBiDhehICgGNZ&#10;GPVcOEKgNlmKvpERjLrjh1EuJrUf4XDN2Q8tN3WI0p/UQ79dIOFJ6S8Klo8XnCuocDhfu2CyO0oz&#10;VfbXwniqrL5OrrapPkHrKQztb4f5NyTX3wEiIpo4hrxEREREB8hsOJsNXr1BHDXpy8xyZsNZ1R9V&#10;h7kfB6sTl5Sas4piquolIiIiOhTp4Uy+YEYEwwVHhbyFXqNGbUEGw8OqyRICMcuGlEDKcyGEQMy2&#10;kXI92JaN+tIyjHkuOqa4N68AYNsWXFc73uAAoo4jnKf/IrTHwe8CQdgr1RDO0h9qOTyPcvwWtABY&#10;9eL1pN6O8Jflew7p0KG/r812pPpdtTnTr6Px7Vp9Xb2OXMzQl4iIDgxDXiIiIjpk6R8YHSiz4TvZ&#10;yWxIe9q3ofV55mSWPZj94P3zix7InrikFD94/3xz9rSZO3cudu7cyfvxEhER0axRaMCLoIxt23Cz&#10;9KBV17GFid6eEAK2ZaEsHocnJfpHRgAAjrAwFoStcctGebwEbQP9xtrF5UlgaHgYrW2tmQu0oFef&#10;9GWZx6faIsL/n6UlvUHIK6U/9LI6e8GzkvHID4E9SE/C9Ty/F3DwMz1sM1Fhotqkhb6H9fV0B9ru&#10;PtD1iYhmK7Fu3br8f52JiIhoUjo6OpBMJs3ZdBDI10A0G6WvByEELMuCZfnfy1P7bAa8qVQKqVQK&#10;IyMj+Na3vmXUQkRERESU36WXXopEIgHHceA4DmzbDq9F9WtnPcRRk+u6aGlpwbZt23DyySdn1JuX&#10;dn9a8xJcbVddm4+OjqK1pxfXPvcUTlm8DIuqanD/9s1IxGJ4+9KVGBgdwT3bXkVNohRvO2xFZmVF&#10;lHJd7Nu7F80tzTjxxBPNxeOHVjYCXqGKSL+XLqQHz09q4UkPw8ODAARs24IlbFi2BdvyfwphZQzt&#10;LIJ//BAMEMJCLOYg5sTgxJyM5QdDG4emn/k+0uerNqdexpzMdc22tFpf/3uhh7IyYrSqbF9QjtpX&#10;c3uIOBYiokMVe/ISERERRTAbkubj6ZBtm3qD2/yWNRERERHRgTJDGiXbdacQAo7jRA7XnE/0FW+m&#10;9H4IOLaN6kQSHUOD/nZtG2OuHxjZwkJ1ohTtgwOFVTxJtm2jtq4WqdQY+vr6grnaBkW2A5Pw754b&#10;UAF3END6P/0VhQCkp3roevpa6fU00q/aD4o9Pyx2XTd8rqKeTyIUOTAttC6+FomIioMhLxERER2S&#10;oj6cMpkfbk2mITqRD1Oivq2s74P+oVrU/puPiYiIiIgmSr921a9lzWtQ89rVvCdvIdfA+YqY17eW&#10;JRCz/SC3IwhyHWFhzPO3a9sWapNJdAwO+KFnnvonSwCIx+Korq5Ga0tLON9Nudi9azcefvghbNmy&#10;OR3LhgGsOUMFtgJCWLAsowckJDx1X17PL68fUvi79P/xpL+ODAJez3PhacM1T6RtQjPHVDyn5mtF&#10;b5ea5bIx/0boP4mIqDgY8hIRERHlEdWYLUS2RrE56cyGsLkcxgdsUWEvEREREdFkmdeq6no0W8Cr&#10;1nEcB67rZr2GNfll8pdTVHnHtlFT6oe8VvB4NOjJ61gWGkorMOq66B4eMqsoKtuxUVdbjxY95PVc&#10;7Nm7G08/vR4bN2zA4OBAuCyMdTPC3oDwA+/gzrzBkLf+x7bS8+DJdE9eIUTQ+9dfNaNeSEgP4T15&#10;Xdcf9UetR7NPIc+r+X7NxXz/mo915jL974P+uyqj/8xWJxERTQxDXiIiIjqkFRKU6stVg1SfstHr&#10;zjXp8tVrliciIiIiKhb9GjTqetS8jtWvTc2evLlE1m3OCOjbEAJwbBv1ZeUYGBvFsJuCY1lIuS4A&#10;wIJAaTyOmG2jfbBfq6U4pPTQ39+Pjs52WJaNiooKODEHHR0dkJ6Hzs5OvPrqRriui6Y5c5BMJv31&#10;wn/9qDYMZc2DFoCwVJvAnyWN8+7JjIGbQ2qehASk3/PXc9P3QGUzgkzZ2pZR788o+t+AqL8JUfL9&#10;jYmSr04iokMZQ14iIiKigPmBVSGNVBQQzE5UVH259keVK9b2iYiIiOjQo1+Dmteh6me261EAsCwL&#10;lmXBDQLXQkzk8tXfrIBj2WgoL4freegeHkKJ7WBgbDTsE+xYFmqSSXQOpXvRFoPruti7dy/uve9e&#10;PProo9i1aweEEKitqUVLSwtGx0axefMmtLW1Ye7ceVi+fAUsYWkBryJVFJt+mMF8DqR/X1517sPJ&#10;WE0jpX9PXk96ftjrIagnantE44PUQtuW+t+EXH8jhFA91CfXbo6qk4iIGPISERER5WU2VLN9AFYo&#10;vfGr123WZ9ZtliciIiIiKpZ816GFcByn4N68Pn87ElApbk5CCNiWhZJYHJWJBHpHRjC3ogqDY6PY&#10;3dsFALAtC9WJJNoGihvyplwXe/buRUvzfmzcuAF33HEHHn7kIbieh+bm/di/bz82b94M27axatUq&#10;1NTUBGsGx6UC1jBoje6Ri4xALGgDeFrQG/zPpD9jUqaHbPakv67nBXVp5Yii2pjq/W/+HVDM8vrj&#10;Qv5WTLY9XUjdRESHGoa8RERERAVSjVfP84c9U1NUwzgXs1GrN6LNeYhoNE+kAU5EREREVIhs16H6&#10;z3wmMmQz9HrzVO+Xk/59a4VAzLZRkyxD5+AAqhIlaCgrx+b2ViAIeWsSSbQN9JnVHJB4LIajjlqD&#10;U099G5YtW4aRkWG88MLzeOihB9HS0oJHH3sEnZ0dmD9/PpYtWw7LyvKxqzASWQTHr50D/3nQvgQq&#10;9ODW78Ur4ddjVgUIPwbOaLukQ+K8J5sOWeb7PF87N9v8XPK1W3NtD5PcJhHRbJblaoOIiIiIsilW&#10;w1L/IM0cusr8cC2qgZ2vgUxERERENFHmNabnj/WblxACtm1jbGzMXDSOfk3r/1b49bWwLMQcBzWl&#10;pegYHECJHcNhNXXY1tWBUdeFIwRqS8swMDaGwQL2pVBCCJSVlWH58hU444wzcdppb8fcufPQ09ON&#10;nTt3YNeunYjH41iz5mhUVlaaq0eIuJYPToNl6V/+VM+JCmq9oNNzUFgFvUF1eq3pL6a6cF13XHuC&#10;KJtsr5Nc89WyqLYrtPbvgTLrJSI6lDHkJSIiIipQtoZrtkasTg90zTBX/x3B/cyUQupX62VbTkRE&#10;RESUj/rSoa6Qa1Gd6slbSNlQgUX9Ov1r55jtoDZZhvbBAcRsG4dV12HUdbG9q93vyZsshZQSnYPF&#10;HbJZBENSV1ZWYtWq1TjrzLNx6qlvw6JFi1FSksBhhy3FvLnz/PNo3jZX6AlscP2vLZbaqVBtBL9Z&#10;kC4lpd+TN/ugy5llVXnP8+C5bsGBPc1O5vs7n0Lf90qhZaP2o9B1iYgoE0NeIiIiogKZIW3UlI35&#10;AZk+IeODnMzLM71MVCM71zaJiIiIiCbLvF5FnmtPKSVGRkbQ2uoPm2xet5rMunMx98FxbNSXl2Mk&#10;NYb+0RGUxeNYWFmNTcGQzXHbRkVJAm1FDnkVAYFYLI7a2loceeRROOmkt+DEE0/EihUrUFVVnSXd&#10;9ScBEfTO1WZnxLMAwraFFYbvUqpzpoZd1stnPtRJ6cFzPbieB+kVdr6JsrVx9ceFtoWhrWf+JCKi&#10;A8OQl4iIiA5ZZqO0kMZpsUUFvVH7EfWte7MMEREREdFkmdeg6jpVDfmbjSrnOA7mzJmD0dFRs8iE&#10;+AFo9utcAQHHslFbWgYhBDqHBlBiO1heW4+9fT3oHx2FI2zUJJJoH+zPGYAeGAlhCSRKSjB37lwc&#10;dthS9Pb2QViWeYvddMSrfskIftM/wvJqtn5fXnWuPYlgvGZjRWFWA8Av6gbPYWRATLPSRL5EEUV/&#10;D5pt1Gy/51NoOSIiKhxDXiIiIjok5Wpg5loGo5FrTgdCX19vlJs/VdkD3R4RERERURR1LWoGRbmu&#10;QW3bRl1dHTo7O81FE6I2F7UdEfwjBBCzbVSWJNA5NATHtjC3sgoxy8am9hbYloXqpH/P3qkT7J8Q&#10;iMViqK6qhpQS3d1dZkGf2vkgjB1/dGnpEkF5ISBE8LyE50iPkv3aMsPlYMhoPaxXwz0fQPhHB5ds&#10;z2XU+ydb2UKZ739zG0KIyLarqZhtaCKiQx1DXiIiIjokmR9cmVMuanmxGqVmPXrDWN8fc1v59pOI&#10;iIiIaCJkRM9d8zrVvAZV17K2baOiogKpVAqDg4MZZSbKvP4N90Gkr48d2+/N2zk8AMsSSMZiWFxd&#10;g03trbAFUJNMomtoEO6UDlGcDmJj8Rhqa2vR2toyrkSaH8Oq/5k3JFZlpQzCXViwhD/Ec7gtGdTg&#10;aYG4vh3p3wxYABAi+OhXvzev59+bN/08qiGko9s20WGctu/60NP0ujDfk4r53s1FX26+Dsz2qT7f&#10;nIdgFCr1t8RcFmX864uIiArFkJeIiIhoEqIawXrjV1+Wq8Gq7rFlllENYrNRbG6LiIiIiKgY9MBG&#10;Bb1Syozrz3zXoLFYDJWVlejo6DAX5RGdEgohICx/fvpy2Q8YHctCbVkpOgcHYdsWEraDw+sa0DE4&#10;gLbBfjSWlmPUddE5NDW9edUeq8lxHNTX1aGluQWe544/Ii0XzRAx3z/NQRtBWP4U1CaDf/SQOB2y&#10;puPjIOUFkL6fr+d6cIPJ79EbFMyR0urtlPC1EO6j9NcS2damg5nZttTf70pUG1cX9XdBSgnXdSPn&#10;I9iuECJrW1hRy8wyer3Z1iUiOlQw5CUiIiIqskIbmtnKmY3hQmWrj4iIiIhoOti2jerqauzZs8dc&#10;NGlhVmmwbQt1ZeXoHBqAJwHLEqhJlKI2mcTmjnYkYzEkY7EpHrI5zRIWSkvLUFpWio72dnNxmspm&#10;0xlthrBXbRC+CmEFYZgFS1jpPDZj/YgTpM2VCMJ7PcAPezgHPX+1KvK2R2T4D5B163So0UNjOYGe&#10;vFGiwt1sCilDRDRbMeQlIiIimiTVeM3XcI1arjdaLcu/JNPri1pHx4YsERERERVTtuvPbPOjWJaF&#10;iooKdHV1wXVdc3FRxSwL9WXlGE256BkeghBAIuZgSU0dtna0wZNAVUkS7dMU8iLoyVxXW4/mlswh&#10;mydKCAvCErCEBduyYFs2bNsPey3L9odwFnoPXD+oNUNj/6G/TGr355VSwpN+b17IoPevRBjXZus1&#10;qX73N6uVCX+jmWoi7/NcctWjv67ytWcLrYeI6FDHkJeIiIhokvKFstkan1EBr2J+iBJVLxERERFR&#10;senXntmuY/OxLAvV1dWoqqpCc3OzubgIMkOiikQCtmUFvXUF4raNpTX1GEqNYW9fD2qSpdMa8tqO&#10;g/r6evT0dGN4eNhcXDC/rRCEurY/2ZYd/BQQlh8Ci6zDJAehr/6r3nYJbw3jRQS0mTVGt3f0+wQz&#10;5aVM418vaaodrH7X5xMR0cQx5CUiIiKaAkKIyMatHvCajdts9+Et1GTXIyIiIiIq1rVkPB5HY2Mj&#10;9u7day6aMP/a2JzrE0IgbjuoLfWDXL9jq4WKkhLMK6/Eto421CSSaB/oN1edMgJAvCSOyooqtLa1&#10;mYsnLmw3+PcutSzLD3jDHrxBB14t0w1WNLLa4E69UsLz1LDNEtILfuY4z/mobU92fTr4TCZ8zdaO&#10;jf6SQLreXPWb62RTaDkiotmIIS8RERFREenhbT5RZVUDNaohnMtEyhIRERER5aJfp070OtNxHDQ1&#10;NaG7uxtDQ0Pm4gMXXD4LIWBbFmpKy4KevBYEgBLbwWG19djd241kLIah1Bj6RkfNWqaMYzuoq69D&#10;a+sB9GSWUsW3gLpHr+Xfk1cN1ZxuRcj0sMwBtUxk/gMv6L3r35PXgyc9vzdvsL2JPtehSa5GM0ch&#10;oWw+k3l95Vsn33IiotmOIS8RERHRJGULYnM1fNUHZvqkqPqy1ZvNRMoSEREREUWZzHVoNiUlJait&#10;rcX+/fvNRZOgQkw/qxTa9bZj26gtLUP7QD8sAQhLIGbbWFhZBVsItA/4QzV3TuOQzZZto7q6BqOj&#10;o+jt7TUXF0SqnDeIZy0RtCOsoFevPkyyKhz25s3eFoFUvXf9oFdNmc/7gT//NDuYwW6udm4uuf6m&#10;mG1iIiKaGIa8RERERJNkNkjzNU7NsvqHKZ7nATmCY5MqU0hZIiIiIqJ8Cr0OLYTjOAc8ZHPGvmTZ&#10;LceyUFtWhp6hYbhheYHSWByLq2qxpbMN1Ykk2genecjmWAzV1TVobWs1FxdGBult1FDIuZscGq3t&#10;Efz06/KHbVY9esOgNxi2Odu5pkNTvjauzvwboj82/7YU0pY21yEiovEY8hIREREVSDVEoxqg2egN&#10;02zrZ2v45jPR8kREREREhdDDGfPatRC2baO2thapVArd3d3m4nGirpER7oc5N822LDSWV2DMc9E5&#10;NBjcuxaI2w5W1DWgc2gArpRoHxw0V51SjuOgvr4eLc2TG7JZBj1u1X10g9ZCuoBxqmQwCbUoY7l6&#10;4P+UkPCkP3RzRo/eYNjm4Fk3Kxkn6vmimUW9z6PalVHPb1S5QqgvNJvMbajH+nYmu00iokMFQ14i&#10;IiKiCcgW1KrH5nxFn6+vrzes2YAlIiIiotdbsa5J4/E46uvrD6g3by5CCFhCoDQeR2ksjs6hweB+&#10;tX74W19WhppkKTqHBtA+NH09eQHAsiyUl1cgFo+jo6PdXJyTCmwlEAS8ftCbTfYlmmCY6zS/7eFl&#10;DN0c1R7J37ah2WH8c++LavtORLZ6lQOpm4iIGPISERERTUi+MDZbYJstHFb3wCIiIiIiOlgU4/o0&#10;FosVPGTzZLcnhIBj2ahOJtE+0O9fb8MPehNODMtrGzA0Noae4SGksvQmnCoxx0FtbS2aW1rMRTmJ&#10;4B68lgAQHE86axXp4DX4Vc3JKAL4QW7wM80vKSWCUFcfstmF544Pe/3e0RlbiGzv0OxQ7Oc1qn1s&#10;tonNdrK5XMk2n4joUMaQl4iIiOgA5Wps6g1WM+hVDV2z0auY5YmIiIiIZgohBCoqKpBMJtFSQNCp&#10;rocnev2r7svbMTgACOFPAOK2jcPrGgAAY66L9qEBY82ppYZsbm9vw+jYmLk4Jz9YtSIC3sx/w1/1&#10;KUPQxgh++EWC4Dg45+OHbE6H4SowR/iTDgXZ2qYTpddjtnnNdrL+k4iICseQl4iIiKhAZiNVpzdI&#10;o5ZFfVilGrpmb96osuZjIiIiIqLpEHVtWqh4PF5wb97JEELAsW3UJEuxu7sblhVcd0PAEhaqEgks&#10;qqqBKz0/BJ5GQggkShKorKhEe1ubuTg3FVaLzPS2sGdBKyXTAe84Mrjvrxc9bHO6fZIOeunQoH/h&#10;4kCZ4a6pGNsgIjqUMeQlIiIimoBsDVQ1P9tynd7QNcuzkUtEREREr4epuA51HAdz5sxBa2srRkZG&#10;zMUTI1T/00xxx8HS+gaMuils62j3jyPoAFtiO1hZ3wjXk2gfmN778gKAE4uhrq4eLa3N5qKc0rEu&#10;MpLajN+CW/WqKR3mBr+YzRI9Lw5C2+COv8GwzerLp37Y698P2JeuP+oZoNnCbJuiSH8XoupV1JdI&#10;1HaitpdrfSKiQx1DXiIiIqIJMhuZKrQ15+sNVr3hqmRbD9q6SlQZIiIiIqJiUtefxbz2TCQSqKmp&#10;QXPzxIJO0/jox2cJgdrSMhxWV4/n9u1OX0cLIGY7OKy6Do4l0D7NPXkBwLZt1NbWYnBwEP0TCJlV&#10;B16j9ZD+KeHHs9ILJ/9xxgrph2FFGSmvXybo0at68ar78nrSv2dv+OXUcA0RBszqsdnOodmhmM9r&#10;ti85K2b7l4iICsOQl4iIiGgKZftGcrbG7YEwt0FEREREVKipupZ0HAdNTU1FH7JZv85OxktwzPyF&#10;2NXVibaB/jDIFAIoi8dxWE09BkZHMOal7zc7HUQwZHVVVTXaWgsfslmLc9O/yOCXIOCVQRDrTwh6&#10;3uZqYwTnS58lhb+ehBb0evA8N7yljDQC3exyLaOZIiqMPZC/DVFfalaPVbCr138g2yIiOhQx5CUi&#10;IiKaAnqDVTVUVWM26h68pqjGcC5RdRARERERFSrX9elErktNtm2jvr4eQ0ND6O3tNRcXRcy2ML+q&#10;GvVl5Xhx/17/drbBsrjt4PC6BnQND2Fnd6ex5tSzHQd1dfVobim8J3M6WFWhbkbGG/S09SC9YAqG&#10;W/ZXVIULIAAINWyz3/7wguGa1SSlP3RzdKXqLLMtMpvpwe9k/xaY65p/b/IFveb6RETkY8hLRERE&#10;NAFmAzQbVc6yrIzy+RrIUfOIiIiIiF4vxbg+jcfjqKurw/79+81FEya1a2n9S5Vl8QSOnDsfG1ub&#10;MTg2GuSOArZlYU55JeK2jS0drWZ1U862LFRVVsKyBDq7uszF0YKU189sVcAa9NMNhlD2PA+uJ+Gq&#10;IZalB0/18g2qCU4BAP9+xiKMajNK+HPCYZvTQzdLL7i9jEqXI+VvG9HMdCDv/Ym0gZVC2tm6Qtvm&#10;RESzGUNeIiIiogLl+nax3ljVP2wyy+iTKmvK1fCNElUHEREREdFkTMW1Zb4hmyd0/ZulaDzmYEVD&#10;I2xLYGNrcxhqCgEkYzEsranHju4uDI6NmatOOScWQ011LVpbC+vNq2LdTP7z4ue/6aA3HFo5CGTV&#10;iuPXNwNeVaOqV/Xm9eC5fg9hT3rB9vINBU2zyYTej3noAW82evs5qh2dz0TLExHNJgx5iYiIiCZA&#10;b3RGNSbN5ep3M+A1g16zrqhyRERERERTRb/mNK9ND5RlWaiqqoJt22hrK/zetIXze6qWlySwsnEO&#10;Xti/FynteOK2gyPqmzCUGsW2rvaMNadDzHFQV1+P5uZmuK5rLh4nDKiDI/P/l+4zK4N76Kq2gif9&#10;cDZ9X15/klCZrjZfLQ4q1J9pKTPv9evX70UnxjQrmX8HotqqB6qQ9m2xt0lENFsx5CUiIiKahHyN&#10;zqggOCq4nYpGMxERERHRgTC/rFgMsVgMjY2N2Ldvn7moYOaemIFUwonhqDnzMTA2im2d7WGCaQuB&#10;mmQS9clybGpvSVcwTYQQKC0tRXl5BdraJxByC8C/wbCaVNKb7nUrPRn0ulXtjCAF1qVzX+McqpTX&#10;D5HDIaK9oG5VZ8Y6RIVR70/9Z7H+nhARkY8hLxEREdEBMMPcbKGt2cA15x+IYtRBRERERJTtmrUY&#10;1JDN+/btw5gxZHLU9XOkiN3Sd9WyBKpLkzisth7P798DVa2ERInjYFldPZr7+9A5NJBx79pQGKL6&#10;wuXG/MmIOQ7q6urQ0nxgIbOf+2b2sPQD3yBAU0FvkA9HHY/UH6iANwiSZVCf50m4rgfXdeG5wZDQ&#10;QfALoT9nDO5ms4Lfm4Zsr4ls87O1o5WoZeo1n61OIqJDAUNeIiIiogLpjciohmRUw1ORwT2zFL1s&#10;tvomohh1EBERERGpa0r1M9c17kQIIZBMJlFVVYXm5sLuTavLfqXrx5KAhBBAWbwEx81fiNb+fuzv&#10;6wtSYImYbWF5bR1SnoetnW3BfC8d9RqHmR72WAl605oFC2Q7Durr69HX14OhoSFzcQ7p44P0w1hL&#10;WLBtG7ZtQ1gi7H3r36PX84tBwBLBQM/5dlmFxkHg69fnB7yplOsHvV4Q8IarpEPe9JSWL7SDViZf&#10;OZoeudq6B6rQei3LCl8P+jp8rRARRWPIS0RERDQBUY3TQhuc5npqXtR8IiIiIqLXy1Rdn8ZiMcyZ&#10;MyfnkM1Zr48jZpmEEIjHHMyrqcHcqiq81LIv7OUqAJTHSzC/ogqb2tuC4Y3H1ZAOcaWfdgYRk5GT&#10;5r7ujyIAxOMlqKyqQltbq7k4mp6fhkMtC1iWBduyYQlLxbLhcXrBvXn9TNoPzMy99+tKzxMqtNWC&#10;W8+T8FwXqdQYUm4KnufC81z4a4pwBGlEPGd628hsI0U+txHl1Lyo+TS1osLVQujlzNeDmiezfPlZ&#10;bSfX9rLNJyI6lDHkJSIiIpqEbB9OEBERERFRNMdx0NDQgN7eXvT395uLi0IIgdJ4HMfMX4CtHW0Y&#10;GBv1gyMIlDgOVtQ3oHNoEPv7e9MxZ1R2JPx/0rHngXNsG3V19WhuyTNks4iY9N0UQchqpXvpShlE&#10;vfr9dDP+pzEOSmq/K+EQ0EF9ruv3EvZ7Cmf2+DSDOX0Z200z10RC1ULK5ntdmIEvERHlx5CXiIiI&#10;iIiIiIiIpkU8HkdtbS32799vLiqamG1jcU0tSmNxvNLa4gdGQsCxLCysrELMtrG1o83v7RqZ8AbC&#10;ReMDqcmwbBvVVdVwXRc9vT3mYo2R7qpZWahj8ANZCU8GPXGDx5Eprp7wBoFw2HNZXwTA8wAp0yGv&#10;OXRzNlFlGOQd2nK9JqJ+52uEiCg3hrxEREREREREREQ0LRzHQVNTU84hm4uhNF6ClU1N2NC6HynP&#10;C2JQgWQsjsVVNdja1YFUOGysHqiqEMoIWYtAAIjFY6ipqUZra/bevJkRr7YP5u11ZTAzfBj04g3C&#10;3XBCONZzBr2Xr+oJPL6gBOAFofH4kDdbEBcV5kWJWpcOTfleC4W+poiIDiUMeYmIiIiIiIiIiGha&#10;2LaNmpoaSCnR2dlpLi6ahONgVeMcDLsutnS0hwFSiW3jiIZG9I+MYGd3l5aRagFnEKZmRk7RQelE&#10;ObaDutp6tDQ3563OX56jlAAsoQetwg9rpQSk509BQSH8/r7+wNXjjy5jO8Yiv7rMkNd13TBEzhb0&#10;5mKWzxXgmWVp5tGfX/W7ev3o1HNt9uglIqJoDHmJiIiIJimqUZoLG6dEREREREAsFkN9fT327t1r&#10;LioKFTpWJUuxvK4BLzTvhRQAIGEJgbpkGaoSSWzuaDNXTVM5qLqEl/4/fhRceBvAZFkWysvLUVKS&#10;QHt79PbTcXPEdtT+BKGuEBYsy/LD3nBdGYS9/gyhyguzK7BaIShsBm6qiCfhBffl9Sc3DHvDsjna&#10;OmabKVdZev3pIWwxHUj7ear2iYhopmPIS0RERHSA2NAkIiIiIipcLBZDU1MT9u7dC9d1zcVF4g/N&#10;vGbufLQPDmB3T3e4pCTm4LCaWuzq6cLg2Gh6lXS6mimYlzV4naBYzEFdXR1aW7IN2WzsiLHJzJxX&#10;wLIEINTHvH6P4/RAzP4KVtiT1//HjFlzNWkkMnvxZt7rN60Y4a3+FqfnAAD/9ElEQVTetppMD2E6&#10;+KmwN1twq/fm5fNPRJQbQ94i23nfFbjiiuvwXI+5ZIbqeQ7XXXEFrrhvp7mEpp3EyIjEvh4P29XU&#10;66F3JMdVOBERTSuzcUpEREREROMJIVBeXo6Kigq0ZA06D4wQAo5toaG8AguqqvFic7rXcNy2sby2&#10;HiOpFLZ1dWSkqFrEqMWp4/LMA2I7MdTV16OjowMjo1rIHCXrhv39s4TfmzcMw1TAK/3evBkVBL1/&#10;MwQP9SwtHNI5LC/8eiUgpRb2Btvwp6w7SjPQgT6fUeGsXqdZv1leD3oVcx0iIgLs97znPf9qzjy4&#10;7MQ9V/wWd61fj/Xa9MLObsTrF6Cp3DFXeF31bF+PzR1JLDx6DeYmtAVjO/HQ727Gc3IJjpiT1BZM&#10;r97nrsP/3vRQxrlc//QLeK0njvr5TRh3Okea8dKLuzFcfzhOXFptLKRp4Ups7/TwVI/ElkGJ/WNA&#10;m5pGgZ1DEpv7JXo8gbkJ/1uZRHTwGBoaQiwWM2fTLKW+aWxO5jeVVdliUPV6nodUKoXTTjvNLEJE&#10;RERElNcDDzwAx3H8oX8tPzSMClqKRQiBsbExtLW1Yf78+ebi4pD+8MgCAs/s2YXltfVIODEICFjC&#10;wr6+XnQNDWJ14xzVARZAcI/Z4M612eRalo+KTvv6+gAIVFZWji+AdD4r1Sw137hncJjvSj949YPf&#10;4PkTVvg4za8gnKMqD0LdqCxYDVQthH8+RdCDWL1WEOyH3g5SzNePudw0la87yk4/7/7zm35u9fZs&#10;1POX6zkz56m69ce51gcDXiKirGZQT945OPbMs3DWmWfgb45ZjJLWLXjohjuxsd8sd5AaGURn9yDa&#10;ekfMJa+L0hWn4Kwzz8JZZ56C4xeXoX3TQ7jx1w+hOX0rDZqoHffgiiuuwHXP9ZpLJm/Yw6OtHjaM&#10;AmO5rmUk0DLg4e4WD118DomIDnr5GrBERERERLOd4zhoampCV1cXhoaGzMVF4AdHcdvGgupqVCUS&#10;eLm1WS1BieNgWW09mvv70DU0GKyjpap+QfVP0dlODHV19Whp8fcpg5+nhr9mFQaqfvCq0t6M3rVS&#10;u4+wCunC9dXv6cQ3fbQq6M48fi+4P68attnzvCCAG3+/VbZ3Zhbz+ZuIfOuq5frPfOsofB0REWU3&#10;g0LeCixYvgzLlh+O497ybpx78hwAe7Ftf8oseHAqX4X3XXwxPnPyHHPJ66KkYTGWLV+GZcvXYO27&#10;PoIPHV8BjL6Ep7fNkPN5KBjz8ESXRFdh1zsAANeVeLTNw0z57gMR0WxVaGOViIiIiOhQVlJSgpqa&#10;Guzfv99cdMCEAIQlICwL5SUlOKJhDja2tWLYTQECiFkWllTXApDY0tGeDlOn6VLetm3U1NRgZHgY&#10;/f3ZP8kReWJmIYxuvTK4F284mpAH6XmQXjC0sn6v3iDcDYPeqC3pibBEeIJUwOtP7rgQL1wrS0A3&#10;mbCPXn/Zns9iUj179R6+REQUbQYM19yDbes3oxN1OPzEZVADBo+1bMTzu/rRePhaLKsxVunfhkf/&#10;fAtu+8tjwdDO/ahefBhq40Y5bwQ7n7odN9/6Fzz21Hqsf+E19NcsxWE1EcNqjjTjuXtvwi33PIIn&#10;16/HKx0xzF00d9zwxlmHa+55DtdddRMe6m3KHPY4mP/oUBJlG+/Gjfc8gifXP4vXRudgxaJKmKMn&#10;F7of2Yw0v4QXdw8jufAYrJlbEs4vTbVg/ZZOWE2rM+bnHK650PMMYGTnE7j9llvwl0fXY/2zr6LD&#10;bsKiueXjj88bxLa/3oQb73wQTzy1Hs++1o+aJePr3HnfFfjtnVsxVtKLx2+7DQ8+sR7rN3aj+rC5&#10;6H/6JvzutgeD81OBJcsakDSvBya0nX2wqjrw8M1qOx2oWLwCDdqo2zvvuwK/fbwTADC8+0Ws3xbD&#10;EWvmQjuTEySxo1Nih5s5N2YLHFYqMDcu0BAXaHAERj0g47a8EuhyBRYnzIMmotcDh2s+tJiNUPVY&#10;fXChPrwoZkNV1XsoDtcsvVRwLot3PomIiIgOVdM9XDOCej3Pw+7du7F48WJzcRGo+FKgxLbxSvN+&#10;lMXjaCyr8I8PAu1Dg9jX242j58wPQ8zw2HMcdo5FBVHrDwwOYHR0BDU1tUYJQ8QGhfpHAl7QJvA8&#10;LxxOGcFP/Xj8Hr9GLXpOHCxTPXiFAGS4ggz7DPnnzwp7DwtjqGb9NWO+fvTHUQGvWm6uR1NPf/7U&#10;34FCg/hsz5c533ydmK8XGF8C0H+azPWIiA41M6gnbx/2bN2GbVu3YdvL9+NPjzQDVcfjDUuMYl4z&#10;Hrr+LjzfVoPjTz8LZ52+BpWtG3HX9Y/CHPyka/3vcfvTzah5wxk468wzcHxjLzbe+Vs8ZH550OvC&#10;c7feiMe2A4v/5gyc9dZVsLc/hhvv3Ag1mMuBcl9+CM8ljsMZp/8Nlla5aH/hdjw5jfvRFQwNU1le&#10;ai6KNoHznNp5P359+zPY66zCKWeegePnu9j+2I340wvmsMYj2Hn/b3HXhl7UHn0Kzjr9eMzp3Yi7&#10;rs82jHQXnn+pF4efchZOOaIC6N+Ce6/9Je5pXoCTzjwDxy+IY3D7/Xhwo3l2JrqdvXjysS4sPuUs&#10;nHLMHMT7t+P+BzPP+fyTP4VPnb4UAFBz/Dn41PvXwLibysSMSOwYy5xVX27hzCYLq6osLFVTjYWT&#10;51hYa6TJPcMS7ZmziIiIZp2tz34TW57+hjmbiIiIiGYI27ZRW1uLsbExdHd3m4sPmAoeLSFQFi/B&#10;YbV12NrRHiaZccfGyroGdA0NYl9vT9hLdbrYjuMP2dzcYi7KFJVjhfOEf5z+b2HopQZp9v8fhHRh&#10;L9/IajKYZ0IgOKFqoQyGbXZdeK4/dLPK4aJCQT2MM5dlE1UPTa1s57zYYaraTrZtqe0Vst1CyhAR&#10;zVYzKORtxvN334W77r4Ldz24EV2yFIvXLEGFeQRuCZa+7Sy8+wNnY+3KZVi28hSsXQlgdCf292QW&#10;7e3rA7AAK487HMuWH461b38Hjl+9DKWjRii4az0eawXmnHwuzj7ucCw76jS88/hSYO96vNiRWXTS&#10;VpyFj7xtDZatPA5n/80KAC72txohaBH3Y6Rtpx+Yb92M5x64EX96ug+Ir8KaJeP61kYr+DynsP3l&#10;jRjFYpx27mlYs/xwrH3Pe3B8KdC+YRsyjrBnAx7dNAr7qLNxzlvWYNnKtXj3qYuB0ZfwXOQw0jV4&#10;07vOxnErl2HN29+J40sB2Gtw9gdO8rdz6gmoAbB3f1vmapPZzvvejbUrl2HNW07DcdUA9u6HXqtT&#10;UorSEtt/UFKK0kSB5zGLsSFkDLmcKBFYW5ntgkWgvs7CEv294Ek0D2uPiYhoWkQ1UBU2PIurv+tl&#10;7N3yS+zd8kv0d71sLiYiIiKiGSIej6O+vh779u0zFxWB3x9VCIFELIYjGpqwv68XfaPDAAQcy0ZT&#10;eQVK43Fs6WgLk84gHk0nnWbn1yKxLQuVFZWwbAudnf4IcTAD1lwbVvslhD80tRD+/Xmt4Ke2sn9M&#10;qubwCNPbGteUCWLijBOhLZWADIZsdoMhm3MN24yIoDdfGTo0RL0WVNCbK+yNmkdEdKgxI9KD2Aq8&#10;++KLcfHFF+Piz38a5xxXgp2P3Ig7zV6asRo0VAxi0/2/xhVXXIErrrgCt2/KLKLMP/JYVGAn7v/f&#10;/8Yv/3g7nthhY+VbTsMJizN7s/Z2tQOowJxaYHBwEIODgyitmQOgD719GUUnz9JCweBZcY1epcXc&#10;j8EtD/mB+d334rENbbCX/g3O+dhpWFzoiKIFn+dudLYCqJ2P+WFv03qs/dTFuPjDx2X2du1qQxeA&#10;BfW14fGNVtajBkBXv9kb12eHr+A4ShIAqipQme9VfUDbsYPfo8Lg4un3Mi9sauL5DkpgvvHcDY1m&#10;PiYiouLQG5pR9MZpvrI0WRKvvfhvGBncj5HB/dj67DcjP3giIiIiooNfLBZDY2Mj9u7day4qjuCa&#10;3LFs1JWWoSZZik3trWGn1GQshsVVtdja1YYxz9NS1XQk6teTO2+drFgshtqaWrS0ZvbmzX91KzJ2&#10;SsC//7BtWbCEBSsIfsMDDQXHFf5jbCljlnEOwrkqmPN78PoBr7o/rzcu6D3QNpEZANLro1jtW70X&#10;b67nNlfAS0REvnzJ0cHJKsGcI1f5vTT3Gr00+zfizhsewhaswXs//ml89uKL8e6VmUUUZ+5J+PhF&#10;H8F733os5sc68fyDt+C6K3+P57rMkgDQh+dv+SV++ctgum+7WWCaFGc/av7mY35gfvHFuPjiz+Hj&#10;Zx+HOfo9hPOZwHmeqJ1/1Y7vhmcQ+XQUwXRtZzJs49qlpJDw3VjHuJ0vEREVWb6GZr7lNHnte+5C&#10;y44bYcfKYcfK0b7nLrTvucssRkREREQzgBAClZWVSCQSaG1tNRcfAP+eu+qnZVkojZdgWV0DXm1r&#10;gZT+Rylx28HK+kb0j45iV0+nnvFqiWcQqIZT8TiOg7r6erS0NCOVUp0KIsJXY3Z6T4LjFIAlBCxL&#10;wLLVfZUtWGEP3wnseUZBNeRz5gKJ4D7AQdDrukGvXtcPfM2gl2aO6XrOcm2nWIEyEdFsNzNDXgAY&#10;HsQIzIsOAO27sRfA0uNOwIKKEjgAUpH3We3C5gfvx/0bRjDnqLV4x/s+js+deyxK0Y6NOzKHSS4t&#10;rwHGBaMX47MXfRbvMO8JPIUOlv0AJnKeq1HbCKBzL5rDe8y244lfXoEr/vhc5nDNFZWoAGCvfDc+&#10;axzfR447oDvcZpqu7RyAynKBucG7MxEXWJE3gJcYMs6/Gj2aiIhoNvHcYWx//ntwU0NYvPoLWLz6&#10;C3BTQ9j+/PfgubxXAQA8fefpuPsqgY2PXWwuIiIiIjooxeNxNDQ0FL83b9CRVVh+r9aSeAzL6xvQ&#10;PzqKPX09QHC/3upEEg2lZdjcbnQmMTMo7d63xSKEQDJZioryCrS1t2csy9h8ELSauwSo/fJ78lqW&#10;7ffmtf1evUL16vVPRObeqwr1SvVDM5dpBIJ9CoZtlp4X3Js33ZvXDPHMx/lE1UHTayqC1ok8p1Ox&#10;fSKi2WQGhbx92LN1G7Zt3YbNz92PG299HoOIY83qxZnFggBv+xMP4aWt2/DSA9fhri2ZRXwVKElt&#10;w8ZHbsPtT27Gzp078dLL2zAIoKY8c7hmZ9kbcXw10PXY73HjIy9h29bNeOK2X2LdlXdh80hG0Sl1&#10;sOwHMJHz7GDpUasQx07c+4f78dLWzXjittvwzCAwf/XKzOGa647D2qWAu+l2XHf3c9gc1Lvuyt/g&#10;0WJ+kXOqtlNaiVIAXVufx+ZNezID7ImKWTh+jo13z7Nxer2FcKTrbAYlXs0YnlmgJqk/JiIimh32&#10;bL4a3W1Porx6FRYf+Y9YfOQ/orx6FbrbnsDuV680ix+Q9j134r5rynD3VQKP3LASo0OZQ+gpnfv/&#10;ir/8uhJ3XyXwwG8bMdCz2SxCRERERDk4joM5c+agpaUFIyNT8yGXJQQc20ZlIokFVTXY1NYSjmRc&#10;4jg4rKYOO3u6MDTm91IwY6ipjJpiMQf1QW9eIFe4aizQdkpYfphr2RaEZftDNlvpHr1RvXnHbSbi&#10;IMeV0XpIyyCw86S6N2962OaJBHlgmHdQmuxzqD+X2Z5Xvad3IWE+e/YSEUWbQSFvM56/+y7cdfdd&#10;uPexjWhLzsfx7/44TplrFKtbi3PPXoX6/o146O678GjrYpx2fD2ALrRljMfrYPHbLsBZqyvR9sy9&#10;uP322/HQ9hKsOPkcnLZCuz8uAFj1WHvuOThlZSXaXngId919L57vmYO/+cAZODxv+lZEB8t+YCLn&#10;GXAWn4aPv/t4zE9txEN334tn9pZixWkfwbuPzAzTgRIcfuancNYx8+Fuewz33n0XHtpqY9WZ5+BN&#10;jUbRAzJF22k8DqetLgVaX8K9f9l8YCFvwSQG+z083COh303YjgNLZtC7m4joUMKG6eQND+zGzpd/&#10;AgA47Oh/RjzZhHiyCYcd/c8ABHZt+C8MD+w2VyuKof5d6G593JwNAGh57Y9IjfWZswsy0LMZD/y2&#10;EfddU4b2PXeai6fVxscuxt1XCTx95+nmIiIiIqIpl0gkUFNTg5aW6C/WTZZQ1+BBj9ZkPI7DGxqx&#10;rbMdw2MpCAjEbQdLa+uRki62dXYEa6bvRzvVV/C27aC2rh79/X0YHBoKdlrfrrEHGXmYGktZQlgi&#10;CHf9Xr1CBL129dWDutPM++6qAtFHnVlV8Ci8P290T95CAjz9J808xXgOzddJVF3F2A4R0Wwi1q1b&#10;l/u/skR0cHIltnd52JDRgxeAEDiq3sKSQu7jS0RTrqOjA8kku9bPJnpj0myEIlguhH/PLzWp+1J5&#10;3vh7G0TVkY/+YYm671UqlcLw8DC+853vmMVnjS1P/19sf+EHqGk6CSecfS8s27+fgecO4+k7z0BX&#10;yyNYtOrvsepvrjBXnZT2PXfi+b+cCzflf5WqafH7cezpN2WUGR1qwVN3nBL23o0nGnDiux9BWdXh&#10;GeWyGejZjKdufwvc1ACOffsNqF9wtllkwp6+83R07PvLhM/Fxscuxq6N/w91896OE86+z1xMRERE&#10;s9yll16KRCIBx3Fg23bQA3T6AhXXdbFr1y40NzfjzW9+s7l4EoJ70QLwJMIQMpVKobW3F3988Vmc&#10;uGAxjmycAykl+kdHcc/WjfCkxDmrjw2TVBHUAzUnvHyf+HV8LiOjo9i8aRMqKyuwaLF/XzZ/s/4x&#10;+KGp355QPXMRRLSZbYqIYDcjrVYLJPzVpLFOsD3AD2+D0oq6/y/gF1IlRDA0tm1bcBwn43VkWX5P&#10;hGxtH/P1la0cTR/13Nm2nfU+y/rzpNrBar5alq39rMrbth22n83yACLv8xwl1zIiotmMff2IZiBv&#10;wMP9rREBL4D5FYIBLxERzTo9beux+9V1cOKVWHHC5WHACwCWncCKEy6HE6/C/u2/Q0/b+ox1D1Q8&#10;2YRYSQ162tdjsHdbxrLu1scx1L8LJaVzYTvmKCVAV/PDePxPx+Oeq23cc7WNR288El3NDwNBqPrI&#10;DSsxOtwGNzWIZ+5+Jx69aQ3GRjogvRRee/GHeOC6Jtx9lTVuXWWwdyueuv1kv/5fxvH8X86BmxrI&#10;KAMA/V2vYP0dp+LeXyVw91UCf/l1JTY+/gWkxnrD3sS7Nv4/AEDHvr/g7qsEdm/8BQAgNdaLjY9/&#10;AfdfW4u7rxK455dxPHXHKejvesXYChEREdHk2baN+vp6DA4Ooq9vcqOkZCPUJASEsFAaj2NJTS02&#10;tDYHeaVAwnawvLYBzf196BoagH+zWaOSKeTYNurq6tDS0hLubxi+asZFWdIPY/0F/pDMEP6Qyvra&#10;ar1gsTHXFIR1EEH95vJ02Ku2offkVSGfHrzlC+H0cM8M+oiIiCgaQ16imWbYw0M9EoPmtbElsLrG&#10;wnHlvBAmIppKUR9YIPzASH3AkS6jeu+qbyeb5agQEq+9+AOMjXSicdHfombOyZBeCkN92zHUtx3S&#10;S6FmzsloXPS3GBvpxLbnvw3PLd693OIldaioPRbDA3vRvvfujGX7tvwanjuCunlvz5gPAG27bsOz&#10;97wLvR3PoSQ5F4myRRjoeRXP3vMutO+5GxV1x6J27ttg2QkIy0F141rUzj0VlhXHq09+CZvXfx1u&#10;ahB1805DadVK9HdvxLP3vgddzQ8BwfDVz9x9NrpaHoGwYojFq9G+5250tz6RsR99nS/i6bvegc7m&#10;h5CsWIq6eW+HhMSuDT/Hyw99Ck6sHHXzz0Bp5TIgCLXrF5yN0spl8NxhvHD/+di14ecQwkH9gjNR&#10;UjoXXc0P45l73omhvu0Z2yIiIiI6ECUlJaitrcW+ffvMRZPgX2uHV9xBB1TLApLxOI5onIPWgT60&#10;Dw4AkHAsCwsqq+AIC1s724OuqemapvrS3bJtVFVVwfU89PT0BHP9frLpYwjaEuZHP/o86f/j/08r&#10;ov7V19UPTPj/qHhXKxCuo/fiTdeub8XvHex5fjvI8ySkB0gpwj3IRm9DsZ30+lPPgd6eVe3YqBB+&#10;os+bXn++ddW2o9rRUftCRHQoYchLNKNI7OuX6DfmViUETmu0sDTJCxsioummh7fQGrf6/aiylaPC&#10;tO66De177kKibAGWHvN1AAKDfdvxxK1r8cStazHYtx2AwNJjvo5E2QJ07L0PrbtuMauZPGFh7rIP&#10;w7JiaNn+hzBAHuzdhp729UiUzUd101syVkmN9WLrs99Eaqwfi1b/Pd764d045UPbsWDlRUiN9eG1&#10;F76Pecs/jtUn/TecWAUsK45lx12GVW/+L4wMtaLltRth2SU4+q2/wQln34e/ed+zqGk6CanRHrTs&#10;8IeM3r/tegz2bkOibCFO+sDLeNsFrXjLeZtQVr0qY1/2br4aI4P7UDvnFPzN+57DCWffh6NOvgqW&#10;nUB3y2NwU0M4+tTfon7+mQCAipqjcPyZf0bd/Hegq+URdLU8jHiiHsefdTeOP/MuvOndj6C0cjmG&#10;+3ejY99fMrZFREREdCAcx0FTUxP27t1rLpokI4gMgqKY46ChogKN5RXY3NEWLAOSsTgW19RiU3tr&#10;EGmKIAcNQihVXRCIFpMAEIvHM+9L7G9cS5hV71wtrM3YjSDcDbLZ9HGnV1ETgqGWM2oO6vJX9ZeY&#10;wzFnMNo0Uoow5HVdCenp4V245fCxCu6yhXzCyrJdmhb6EMlm0Kpke+4KYbado+rRt2tuP9vvRESH&#10;Eoa8RDOKRMtY5pxltRZOrrVQynczEdG00xuZ+u+qsao3eIV2n14qXGqsF9ufvxxuaggLV31+XICp&#10;K6tehYWrPg/PHcGOl36M1FivWWRSUqM9qKg9BsmKJejvfgX93RsAAO1778bwwF5U1b8RyfJFGev0&#10;db6Iwb7tiCfqsGjVxeGHWnOXXwAnXoWBnk0YHtiTsY5SWrkMp35kP8745BAaF78PCIakrqg9GgAg&#10;Pf9ioGPvPQAkGhe9B6WVywEAidL5SJTO02oDjlj7nzjzQok3vuuvsOwSAEBF7bFwYhWQ0oWUbkZ5&#10;Xd2803H6x/vwtgvaUFl3HAAgUbYQyfLF/kd+XspchYiIiGjSLMtCVVUVbNtGe3u7uXjC/GtxPcqU&#10;4TV5WSKJFQ2N2NTeAtfzr4fijo2VdY3oHh7C/r7edCYZhKYSWk45BZmSP2RzPVpam/22RLj3/u9C&#10;+P+YcWnGIz+hzch4fUEZPQwLjiuo1m/PZFSsD1nth8BBi2dcwAvpD+0chnauB9eL6k/sT2Zgh+D5&#10;ymhDBeVoeqnnUP8JZLZ5i0F/vs3tmMx5qmzUMiKiQwk/ZSSaYUb0a2NHYHmCFzJERK8n1bjUG5n5&#10;lqnGMRuj+e159Ur0djyL8pojsfCIz5qLx1l4xGdRXnMketrWY9eGn5uLJ8Vzh+HEq9G46L0YHW5H&#10;y2s3wHNH0LL9D7DsEsxb8XFIz814nge6NyI12gvPG8PGJ/4Rz9z9Tjxz9zux9ZnL4Lkj8LxRpMbU&#10;MHzjjY10YuPjXwjvyXv3VSK8Z66/vAMjQ34Pj/Kao7Q1o7Xt/jOeuPXE8J686l7AhRjq34kX7v9g&#10;eE/eu68S7MFLREREUyYej6OhoaFIQzZHhUEClhCI2zaW1jVgODWG3b09EABsYaEuWYaqRBKbO1Rv&#10;XoOqbvzl/wGzLAvlZWVIJpJob28Ptq3tgfT/kfAz1uBhJuH/E/wYx+9dGzzwT4c/H1kqDevQ1lPz&#10;g2VqW6p5IyXgSQnpefBcCc8NAjwptQ1mfiFW/dTbSWEI6K9B0yRbO9V8nvR5itn2Nd9/5lSIbGX1&#10;9ra5XSKiQwVDXqIZRWCOk35UGhOI6YuJiOh1FdWwzNbwnGjD9lA01LcdOzf8F4RwsOy4SxErqTOL&#10;jBMrqcOy4y6FZZdg96vrinrP2PqF74QTq0D7njvR3fo4+rpeQmnlctTMORnDA7vhuUNhWb+Hq0Rq&#10;tAcde+9F+5470b7nTnTufwCeOwzPHcZoENKaUmO9eObus7Frw89RkmjCihMuxxFrf4LauW8zixZk&#10;35Zr8Nx970N/1yuYu+wCHLH2J1h27DfgxCrMouMM9W3HU3ecgubXbkBFzdE4/MR/wxFrf4Ly6tVm&#10;USIiIqKi0IdsTqWKO2qIf/2tAkmBipISLKquw6b21vC6vMSxsaS6Fts625Hy3KBwOpsEwkRUm1E8&#10;sVgMtXV1aGltjgxpfaqHrApA1b74OyrUr+GO+xX5a6TX1koDQQZrHpW5C+byNOGPrwzhb0F68KQH&#10;13Phuq7fU1NbWyKzfaTf2iYso9pQ2TdKU0R/LvR2q/kcZZun08N8sw2cq958wi8BRLTDiYgOFQx5&#10;iWYUgSX1Fk6qEDimysJpNRO/ACIiouLL16g0l5sNW4q246UfY7h/F2rnnorGRe81F2fVuOi9qJ17&#10;Kob7d+G1F/8950dRE1Hd+GaU1x6NgZ5N2PbctzE20omGBWdHhs+lVStgx8oRTzbiLedsxJkXyozp&#10;9E8MoH7B2eZqAIDulkfR3/UyEmULcOzpN2PpMV/H4iO/hHJtqOpYSR0SZQsAAP1dL2trj7dv628g&#10;vTEsWnUxjjr5Kiw+8kuYu/xjsOyEWXSc9j13Y7h/FyrrjsVx77gVh635Jyw+8ksoKZ1rFiUiIiIq&#10;CiEESktLUVVVhebmZnPxpKWvwdUEJJwYVjY0YUdXB4aCQDlm21hWU4fBsVHs7O70s0u/hnGB51Sw&#10;HQeNDY3o6elBT7ffwzgjak0ntcFlrtHW0P5JrxUUlv7kN08kwvGX/ZGWg5r8UDVda1BLcA9ff0n6&#10;HOo/wrnGsM2e50J6nl8u4iTqQZ9lBUG8fojGMdLrT0qZtU1rtn8PRL62czG3RUQ0EzHkJZppLIGa&#10;CgsLy7Jf4BAR0fTTv0Ec1Qg1l+sTjdfV/BD2bfstnHgVlh7z9fBeskpJ6RysOOFyrDjhcpSUzslY&#10;ZtklWHrM1+HEq7B/+/Xoan44Y/lkWXYJGhf9LdzUEDr3P4BYSS3mLDvfLAYAqKw7DsnyJRgdasWO&#10;l38c3rtWeilsefr/om33n81VchodakFXyyMZ8/yevQLte+/GUP8OAMDw4F4MD+Yf2rB9z50YG+02&#10;Zxekr/NF9HdvNGcTERERFU0sFkNjYyP27t1rLpq0MEjU5jm2jXlVVSiNl2BLh38rC0sAlYkE5lRU&#10;YnMwz1xvKgkAJSUlqKmpzRiyOmr7Zrwr/B9GaT/UlZ7fs9a/96kXrCzyR9eZVWUn0pPKkKUng968&#10;nj98s5TB9vxKo3th6uM+59kmvS7Uc2Y+d9HPp09fpv805+XCtjMR0XgMeYmIiIgOUCGNWbOM3kBl&#10;YzWT545g+wvfR2q0B/OWXYCaOaeYReCODaBz/1/Ruf+vcMcGzMWomXMK5i27AKnRHmx/4fvw3BGz&#10;yKQ0LTkHibL5AICKmjUorz7SLAIEPW0PP+F7cGIV2LPpf/HAdXPwxK1r8cB1jdj+wvex+9VfwHNH&#10;EItXIVZSAzc1iBfuPx9P3fFWJMoWoqR0HoYH9uDxW07AE7euxcN/XIG+zhcBAAM9mwAA81d8AhW1&#10;azDYuw2P3ngUHvhtIx7540oM9m7J2JfaeacBENjx8o/x6E1r8PAfl2PTk1+B9MbgpgYw1LcNAJAo&#10;XwxAoLP5ITzw2wbs2/prVNafgFhJLXo7nsMjNxyBJ249EU/ceiJGgiA5Xy9iIiIioslwHAeNjY3o&#10;7e3FwMD4a72JMK/BhZWONYUQKIuXYFldPV5p3R9miyW2g6XVddjZ3YnBsdEgkwzCKKgerVMnFo9h&#10;4cKF6O3rQUenujdvJu2o0jNF5mMJaAGvDO7Hq9olMiieDl39ZDY6VzXn+WsE64WbTNejhmv2XH+S&#10;0gtvyWsej9mWyjwCOphMJJRVzFBXbxub7WT12PxCtP6Y7WciojSGvEQzikR/j4e/Nru4r8XDjuHC&#10;L6iIiOj1ZTZmoxqt5GvddQs69/8VifJFWLLm/5iLAQCpsT507L0XHXvvRWqsz1wMAFiy5v8gUb4I&#10;Hfv+gubtvzMXT0pp5VJU1h8PQKBp6QfH9TDWNSx6D44/6x5U1p+A1FgvetqeBGBhyZqv4uhTfwvL&#10;LkE82YSlx16KeLIRqbFeuGP9KCmdj+NO/xNqmt4Cd6wXvR3PorL+BCw56isAgLGRTqTGehFPNuHY&#10;t9+Imqa3wHOHMDbajfoFZ2Le8o9n7Mdha/4Zh7/x+7BjlejvehljI91Ydty/IlmxFJ43ipHB/QCA&#10;BSs/jfoFZ4XbkF4KVQ1vxHGn/wllVSsxMtiMvs4X0bTkXDQt+QAQ9Bzmh29EREQ0FUpKSlBbW4v9&#10;+/1rlaIKOosKIZCIx3BE4xx0Dg6gdaAfABCzLSyqqoGUEtu7OoJ1RHDdM/XXPgICpclSNDY24bXX&#10;Xitgi1pwbYak0vPbIZ7fi9fvyZuOqXO3QsbVFn34EfOCHDkd9noRhQJm0Jdvr2jqRQWy+RRSNt9y&#10;RS9ntpvNtjQR0aFMrFu3rrC/rET0+hvwcF+PxLB6LATe0GRhHr+uQXTQ6ujoQDKZNGfTLCGECBuf&#10;UrsnUVSDU82zLAuW5f/h1j9kwSQavDK4z5XrukilUhgeHsZ3vvMds/iMMjbSgafuOBUDPa/i8BO+&#10;jyVrvmoWAQCkxnrRvP33AIA5Sz8EJ1ZpFgEA7HjpR9j89NdRVnUETnzXXyPvn0tEREREwKWXXopE&#10;IgHHcWDbNizLynl9O9Vc18W+ffvw2muv4ZRTxo/sUjgJQITHo66h/Z9+KNUzNIg/vfQ8GkvLcdKi&#10;wyClxODYKB7YvgXDrotzjzzGDx61cBRTGUUKf1uDQ4PYtOlV1NXVY9GiRenlwU6M2xfhh70Sfsoq&#10;AXieG/SklWEPZCEEbNuGbdkQlkjfo9eoVx1fejvBcMvhdrRuv9rJUGGfEAKWsGDZFuLxGGIxf/Lb&#10;M5lfgFU/1e+e9MJjCJamN0DTRrVf1fvHdd2wHQvtuVPPuT6vUEL470/LsmDbdsbrIartq+apfSAi&#10;OpQxGiKaQbpGtIAX/gV7Z8YMIiJ6PanGZtQ886f6AEP/IIOA3a+uQ3/XK6isewMWHHGRuTjkxCqx&#10;YOVnsGDlZ7IGvACw4IiLUFn3BvR3vYLdr64zFxMRERHRQcq2bdTU1MDzPHR2dpqLi8ISAkJYSMZL&#10;cHhDIza1tyAlXQBAzLKxrLYeLf196B4a0tbyA8qpJQEBJBIJzJ+/ADt37sDgoDZsddB8ENqUmYH6&#10;4ag/RLKEJyVcLx3O+ffk1Y9Bj3EN4fDK45aEpPpHOzUqmPX3w2wPpdtE6Xl6UJjeFgPe11dUG1eX&#10;rT0bNc9ktpHV77m2+Xp/+YSI6GDDnrxEM0m/hzt7JfzmBgAIrG60sNTJKEVEBxH25J3dzG8Wq3mW&#10;ZY2bry9T307OGC4tT2NWp9c9m3ryDnRvxNN3vQPDA3tgO2WwnVKzyKS4qUG4qQGUlM7FCWfdg/Ka&#10;o8wiRERERIe8g60nLwCMjo5i06ZNsCwLRx55pLm4QBKAuhevfxz6aDoA4Hoe9nd349pnnsQZy1di&#10;aXUdXNdF9/AQbt30Co5smosT5y+G37NUrZceInkqjYyOYtu2rQCA1atXpxeYTYcg6RXwI16/rSDh&#10;uS48z4XreVq4aiEWc+DYjt+mUXWYHXPVP6oHsxq9KKLHsCqe3q10r1/LEmEv3ljM/xBLvaTM9pL6&#10;6fcSztgbeh2IoNd3VE9eofe81t5T+vxC2riqnay2oX6adajtTqYNTUQ0W7EnL9FMUi5wcplAqQBi&#10;tsDKKsGAl4joIGY2OPVw1qQ3Yg9NEttf+D6GB/YAANzUAEaH24oyuSm/18PI4H689uK/RXwiRkRE&#10;REQHo1gshqamJuzZs+cAhmYNuqJKGfRsTQ8z619/C9jCQkVJAktr6/FqW0u4LOE4WFRVjVfbmiOv&#10;4adDPB7HwoUL0d/fh7a2NnNxHqpHb/gwCMb8e+SmI2s/UJWQ8M9IWjrszU+PZP2AVy3w7wksgy+o&#10;psPmzCBPby8JFfoe0m2k15/eRj3QNmuu9fX3FwNcIqLCsScvERHRFGJP3tlN5OnJG9Uo1b8FrTde&#10;J9KQ1bc5m3ryEhEREdHr52DsyQsAg4ODePbZZ7Fs2TLMnTvXXJxbRs6oX2dnHo+UEiNjY9jc2ozb&#10;X3kJnzjuRCQsGynPxb6+Pty66WV8YPUxmF9RldnTdZqkXBd79+5GS0sLTjj+jbBsa/z3FoM0VgTR&#10;brqt4Pm9eaUH6UlI+D0wHcdBzIlBWPqRqN7J6sTp9flhrQpeBVRvWxUlIx3eIjOcFQJwbBu2Y4ev&#10;L/815o9upNpBeggY5O9htQU0k6hIzGBX9bK1LAuu64a9eS0r3X8sX09e/W+J3u5VZdWk9+JVk9n+&#10;1Xvzqh7FRESHKvbkJSIiIiqyXEGtuYwNUiIiIiKi7OLxOBobG7F3715zUV7mlXa2q3QhBGK2jTkV&#10;VahMJLGlow1CAJawUJ1IoqGsHJvbW83Vpo4KOIMDsG0bDQ1NiMdLsHv3LrN0Fn4QawlkDFUdBqYS&#10;We7Na541jbZIhv+Y/IA4vft+QOxpobPfmzoIjNVaRrsosmo6aJjPl0kPctXjqPn6cn3S55tU+EtE&#10;RAx5iYiIiCbNbHAW2tA0G66FrkdEREREdKhxHAdNTU3o7OzE0NCQuTg//VJbBj1S4fcU1cMiISyU&#10;xkuwvL4Br7Q2A8KCZQkkYg4WV9diW2c7Rj1Xz16nkLaVIDBNlJRgwfwF2LV7F/r6+oAgCFVTZuoq&#10;/OOzBISwYAkLlm1BhJ8ES3hBm8QLhnBW6+k//JI6/eiD0C5jeSYtqoOUfsCreoGqNlHWwC7j4Gg6&#10;me1cRc2PfL4KYLaDo+aZj4mIKDeGvERERERFYDZ0czVMzWVZP9ggIiIiIiIkEglUV1ejubnZXJSX&#10;cZWu/a4v8a/HE/EYVjbNRffwEFoG+iGEhbjt4LCaOoy4KbzW1amtM3XSUWp6Hy3LQmVlJRoaGrBz&#10;546c2adaVwgBYakhcP0JImiPSC8Ier3MzrzhJjPPXMajrBsP+wunBSGy5/n35fVD3uzD9UbJujma&#10;MmabdSKyrasCXH3KNl8f/lmX7TVCRHSoYshLREREVGRRjVFTIWWIiIiIiCjdm3cyQzZLwL+nrDFH&#10;jw79Xr3B8MzJJOZXVmNTeyusICCtiJdgbkUlNre3hOu8HmLxGObPX4DBwSG0tOj7knlXXO3IgnBX&#10;wLIyQ1SphWvRMap2niSCAHd8wDZ+js+vMdgvFfRKf6hm/b6q2cI8ev3lel6iwlY1L2oZtEA/l1zb&#10;VPQ68tVHRDTbMeQlIiIiKoJCGqzQPkhRUyHrEBEREREdymzbRm1tLUZHR9HT02MuzkoFjJEZJjBu&#10;gRBAIhbDyqYmvNrWAteTsIRAieNgaW09dvd0o31wIGOdKacy1iBmTSaTmNPUhNde2w7XTWnHoAqm&#10;j0moADsIeP2mh2p/SMigR62U2kZ0uc6dNl/Fv7lbNqqHpoTnuXBdfyok1KPXl95+zSZXwGvOU21n&#10;Nd/vaT5+PZO+TqHtbyKi2Y4hLxEREdEBmkgD0wx5EdHIJSIiIiKiTCUlJairq8O+ffvMRdll3G82&#10;Gy0UFQJx28GS2no4toXXejohLIGYbWFhZTU8SDyxZ0fG2lMrvW/qN9t20NDQiNJkErt27QyXh2XG&#10;Bb1+O0P15PWbHBLSQzBUs19W7+usy5ibP8nVlhv1SUBKf5ueKzPuz4uIIJBeP/p7Jtv7x3y+otq0&#10;+jxzmV5GLxu1zKSXjVqPiOhQwpCXiIiIqEgKbVzm+xY0ERERERFlOpAhmxFmj1ogFAaWmdfwliVQ&#10;XlKCpXX12NDaHIZISSeGRVU1eK2zA1s62zLWKTapRaQqglWE8O9RvHDRIuzftx99vX3hsjCqDf5J&#10;16MOVoW8gITnD2Odo20SGf9GF02fR2O5f4r98bDVtj3pB7xq4pDNM0u2gFU9tiwr7J1rzss26eXM&#10;enX6smxliIgOJQx5iYiIiKaJ3gjVP8Rg45SIiIiIKDfLslBZWYmSkhK0traai7PIDA71cCiIPIP8&#10;MfN6PBGL4cg587Gnuwu9oyMAgBLHwcqGJvSNjuCJ3Tsw4o5lrFNcQTybTmwzCMtCRXkF6hsasGPn&#10;jnTACowLetNTmjpe1bM2YhPp9bOEr+HcIMDNKlis389XyvSQzeZIR347KXqbND0y3ifGc2uGsfq8&#10;qMkMc23bHjeZQa++XfMxERFlYshLREREVGRR30LP1yjVG7FERERERDReLBZDQ0PDhHrzmlfmwk8c&#10;c7ItGw3lFagtLcOm1hYIIWBbFppKy1CTTKJ1oB/P7ttjrpZfnu2G9IxXJ/x/BIB4PI758xdgdHQE&#10;zc3702WCcDYd9KYFLY7wsT9cc1A6DHXT5YM5437LJDLrDP9JLxNQ59wvJ6UXDtfs9+SVGVlyRHOK&#10;DiJmAKt+18NafbmazMDXnCYS5hZajohotmPIS0RERFQE+jBnUQ3OqOBXraPfh0pNZk/fQhq8+ZYT&#10;EREREc1kasjmlpYWjI6Omosj6P1H/cfpEFIEPVnHX6sLIZCMx7GisQkbWpuDHogCyVgMy2rrMJwa&#10;w4st+9A5PJjOOLWsU2qTXyHg93YNws6Mcv7/0uXUSupXf2Z6dnr45GQyiaamOdi+fRvGxsbS9Y87&#10;7oAQEMKCEFbGxqSU8LQevX4o64ezqo3hnzetjRL+4/lTsMH0fGQeoTrxWudgdf49zwsmVb+qQACw&#10;MvZjclR7yj921Y+bCqe3d4HxQa/+/Aijp6/e7tUnc54qp+brj81t6tsytz9ZxaqHiGg6MeQlIiIi&#10;OkCq0Wl+OGQyl0spw3tQAQiHq9Ibw2Bjk4iIiIgICK6Lk8kkqqur0dzcbC7OQgV6wfW0FjAi4p60&#10;/rU3kIg5WNU0F/0jw9jX3wPLshB3HKyoa4AE0D86gkd3bQ/rVrFq0DJIb8ivVRvVOLOc9ILgUyut&#10;0/ZcK+QHp7Zlob6uHhUVFdi1a5exJ9o6wXp++JYZ9EoJSA/wPOn3qIW/wfSupmsLjy1jp7Sl5vww&#10;RFcPVB3pPfVD3mDbUiJoGgUfW6s4NrM9ZD5npnQ4qM/VwsCwrnEHQQG9Taom1W6N6rGbi76+Pqm2&#10;sPm7GQDr9G3p7eRC2sy5lpv1EhHNFAx5iYiIiIog14cM2aiGq1rX/LZzPoWUISIiIiKaTRzHQWNj&#10;44SGbB5PXXOb89OEEKhIlGBhdQ02trQEvXkt1CaTWFRVg8qSJHZ1d2FTW4u5qibd69YPK41YMdyB&#10;HDtiUqFtsEoikcCiRYvR2tqC7p5us7RBQEDvzRqEsCrsDioWSAfS6f3VNppxHFrX3KzMFDvYNgDp&#10;SXiuP3yzFwTe6Sk4YweSuQXbHV+FmjN+yaHODDn1dqtqg6pQ1Sxr0kPiqCkq1DV/17erFLJtXaFl&#10;Cy1HRHSwYMhLREREdJCZaIOViIiIiOhQ4TgOGhoaMDg4iL6+PnNxUZXEYljZNAeb21ox6rqwLQvJ&#10;WBzLauswNDaGhVU1eHLvTgyn0kNHp6/ig4ASAILhiv1AVRP0Gk73LJ04IQTKSsvQ0NCAHTt2mIsz&#10;CGRuUw96w1+CHrD+vHzhbX7+FtQw1WqbQa/eYJhoT3rwXNcPe4Nhm9ORs9qt8SGf+mkGjv5P/Zz6&#10;x6QH0uF+0ThmEGue+6gyZi9cNS9XHTp9eaHrQHv+c8m3nIhoJmPIS0RERHSQ0Bux5gcVRERERETk&#10;i8fjqK2txf79+81FRRWzbCysqYVtWdjS0QYhBEpiMSytqYMQQG2yFEOjo3h6756MONQYMDnINLXY&#10;MhjZ2A8/tbhRpZoT5MRimDt3Hlw3hX3795mLA37Q6metwR5m3iI4HahqPZCDYhMIRLVyQeVCqHOS&#10;7pUb9h72PHiuCghdf5KeP4x1cK60bDYrs/0kgu2q1ST8OvUjK/SIKN1WVeGtPj/fZPYCjlpXn2eW&#10;iVJoW7mQMkREMxlDXiIiIqKDgN64NT+gMBu+RERERESHslgshsbGRuzbly3QPHDqerysJIHlDY14&#10;pXm/P2SzZaEqmcTciko09/fi2Lnz8VLLPrT29wYrZmSZgBaemiGuXzTdo3ayBIBkIok5TXOxbdtW&#10;jIymexZn8nvxiiB5Ddscwtg3Gf5jmOzQyemAWa/ADwD9END1PLjB757nwVMBYEaf3mh6kDc+/Eu3&#10;pcJgWYYpO02SHtDmmlQgrLdnw+fAEDUvivl8T8REyxMRHewY8hIREREdBMwGrfnhRLaGsC7fciIi&#10;IiKi2cCyLFRXV0MIgY6ODnNxwbIFPvq1eMJxsGrOHOzu7sLWjnZYwZDNKxsasb+vF2XxOGoSSTy2&#10;2xgqOaw6ne6GvUiFPum9W/1Sk2HZNmrr6lBdXY1dO8cP2ywAWAL+/XiFgGWlQ14/9DXXyMxV1e7m&#10;l2P/g9616QMOgsBwuF9/yOZ0r14PUnpBQp7euvm8RbWDVBn1M7I9JcavR4VR51IPdM3JpM83y+rl&#10;zXX1dXLJtzyXQrdBRHSwYchLRERE9DozG5Thhy3BpDc0C/lAg4iIiIhotovH46ivr8fu3bvNRUVj&#10;WRYc20ZTRSUOq6vHI69tQ0pKxB0bS6pr0VBWjg1trThu3kLs6+vBhrZmQOuZm3HlLoP73YYzgj68&#10;euiZKyDNQwBIlJRg0aLFaO/oQFdXl1kEYe9dKwh6M0YQ8vdFqr2Y/K5kEWxD67fsnxJ/yGYp/XDX&#10;9Ty4bjCEs6vuz6vXkUlvS6nJbDPpj/3y4VFOxYEeMsx2rD5fTeZyfX4u2cqpeUIIWMHruBDp1zkR&#10;0ezCkJeIiIjoIKIarZZV2GUaG6pEREREdChyHAd1dXVobm5Gb28wVPIUEEKgvCSBk5YuR8/wEJ7e&#10;swuWZaOiJIkT5i1E60Av+kaGsbSmDk/t2YXBsVEjNgx6kmbMS/Ojz4CePU6CEAKlyVI0NDRgx47X&#10;zMV+yBr04PUDXssPfIN5EOGdc9M7NtnmRsaxBMGcehhsQDVlZBjqqdDXhRtMKuhNG79jZqiI4Fyw&#10;rTS9okJZBM/FZEU9t6YDqV+XaxtERAerwj49JCIiIqIppTdc1QcSqrFqflgR9TsRERER0aFECIGa&#10;mhrMnz8fW7duNRcXlW1ZmFtZhTctPgxP79mF9sEBOLaNuRVVWFJdh1da92N1QxNGUmNYv2enH1u+&#10;TnmRE4thzpy58KTE3r17M5aJ4LxZlt+b17L8sNcyhm9Op7zaigb/8LIcpD47DHvNXswAhB8wW+o+&#10;wVICnh/qep4Hz3XhSRdSeum2EoL9zJJAm20n1WYyf1LxmW3VAznX6nnUn08zhFXbOJDtEBHNdAx5&#10;iYiIiA4SeqM119BT2eYTERERER1KSkpKsHjxYgwMDGD//v3m4qJQIVIiFsOaeQtQnUjir9u2QAig&#10;LF6CE+YvwsDoKHZ1d+H4eQvxSlsz9vX2hIGmunKfrit4ASCZTGLe3HnYum0rhoaHtYVqiOigJ69l&#10;+e0Oy4IQVjh8cxjCZg16s4S7GpXtahlvSCDYFxXuCius34OEJ/0hm1OuC9f1IMOevH4AHexi8I9I&#10;9wCO6IkZFfTSxOU6d+YyPXzVp0JEhbrZnlsY2y50G0REswlDXiIiIqKDiPnNc535mIiIiIjoUFdW&#10;Vob58+dj06ZNcF3XXDwpZqAkgvt/1pSW4uTlK7C7uwuvtDbDti3UJktxZOMcvNLWjIayctQlS/Ho&#10;rtfgeZ5eg59M5rueD8PLA2NbFmpqalBXW4ddu3aai4OgNx3qCuH3plVhq9EK8X+oUxKeGjO1LYTf&#10;m1dr8aRPjbZhGdyn11OTDO7NKz11a+MM/mlN74S5nA6c+Z7Q5VpWLPm2kS1MjuoRnM9EyhIRvd4Y&#10;8hIRERG9znJ9QzmqoUpERERERD7btjFnzhyUlpZi+/bt5uJJX0tHXZc7to1FNbVYPWcuntj5GoZT&#10;LhKxOI5qmgfHsvFKSzNOmLcIrQN9eKWtOVhRxY9+giugUs6gDZARehZPSSKBRYsWoburCx2dHebi&#10;YHfS9+iFsNJhaXDKzDMX7mcBO2yuC2QeN7Qz4ge8/qN0UQmphm1WQzd7HqT0wpOWPqNqPfVz/A5O&#10;9nVAB061cwtp2+rLo9rHiipXSJ0TkW17REQHK4a8RERERAeBiTYmi9mQJSIiIiKayZLJJA477DDs&#10;2LEDPT094Xw9CCpUvi9glpUkcOLiJXAh8diubbBtC9XJUpwwbyG2d3cg5blYUdeAp/fuQv/oSLCi&#10;CiQzGZlnGHsWgwBQWlqKhsZG7HhtRzBX31jQ81H9FME8tQdZdiNn0BuEr4peReZ6mYWEQHBf3mAG&#10;/N64nvRDXtf14Hkq5NXu7Rt2js4M+mQwfHNYzHj+zceUKeq1PxnFqAPa/pj16c9jrve6uR4R0WzC&#10;kJeIiIjoIKF/oKSL+nayWYaIiIiI6FAlhEBVVRXmzJmDrVu3movHyXbdXQhLCNSXVeAthy3HhtZm&#10;7OrpQtyxsaSmDg3JMrzQvA/HNM2DB+Dx3SpcDbLLMEFV5LgBjIvJdhw0NTbBsgV2794NhFsMtpll&#10;szL4JzhLmb+P29txB5VxrCIq4A42ICHD4ZfNXQnLZwS9/iSl5x+DBNS9fdNBb3pLejiY+Vyrc25u&#10;lZCl/TlRB/IeM+l1jX8u0/ubK+glIpqtGPISERERHQTMRrD6qTdYhRDjGrRERERERATE43EsWbIE&#10;g4OD2Ldvn7l4nEKvq6PKxRwHy+sbsaC6Bo+8thWuBCoTCRy/wB+quaW/D2+ctxCbO9qwq6c7WMuI&#10;OvWcMdjEuDD0AAkAiWQSc+fOx44dr2FwcDB9T9vxhwWo2Uaoqy3JvuI4EUmvfsjhvXWDnrnaOfDX&#10;8VeTEpCehOu6cF0XXhD26s+LECLj/sIieN4iQ8FinmCKFPWeQY75yBHMZlsnar4Z9urGvQ6IiGYJ&#10;hrxEREREBwk94FW/Z2ukEhERERFRptLSUsyfPx+bN2+G67rm4gnLFgpZQqAqmcRblq5A19AQntu3&#10;G45tY15FFZbU1OG55r2YU16JpvJyPL5rO1zpZQa4ZuCp1V1stmWhproatXV12LFjR7hFbdBjjb4s&#10;WK73stV+0ddWx2XO06fMdDV95HrQq9ZPlxf4/+y9eZwcxX3//anumdmZ2fu+tLoQkkASIA5xmdtg&#10;zBGMgw+SGMePn1j4CXZMErABY7BB2BgnToL9eyHnhx2I4wNwMNhgzCmDBUICSehC97H3fR+zO9Nd&#10;zx/V1VNT2zM7s/dK37dUOzN1dXX1+e1Pf6s44HjyWrAsG5br1autA3Nsp3iMB+pSiExIZZMmS0t2&#10;/Oj55W89Hk4dyQRa3WZWy3vVRRAEcTxCIi9BEARBEMQsQzdkdYOVIAiCIAiCIIjRmKaJiooKhMNh&#10;HD58WE8eN7rIxBhgGCYq8/Jx9vyFeK/hGLqGhpCTlYWzq+djYGQEh7racVblfHQMDmJHc1MKeTFR&#10;qBxDpRwXgawA5tfUoK+vF+3t7XqyqrmODip625x0mU2XcUehzbsr4dz94y5W7QoOrszPaznz80qv&#10;Xg5uu27Bns3Wkelj5SMEyWzRZKJqKtEWSC7+pkK1kROPRe9lpGI8ZQiCIGYrJPISBEEQBEHMIrwM&#10;XlXklUat+rYyicAEQRAEQRAEIQiFQli0aBGOHTuGnp6eMe+T9XtpPb/X/TmcfFm+AFZWVCEnkIW3&#10;jh6EwQwUhcJYUVaBXS2NCPpNLC8pw9bGOvQND8ULj6pyVMSkwsAQCoVQVlaOI0eOwLa9lycFUme2&#10;3LQE01Q54vUpjBJ65RJlRqWEkoVzgDtz8lqWExyxV9hITt6x4AC4s3bpljnBSGVnyt/qZ7LvkmTH&#10;kBf68qCV96qLMQbDMDzbmwyvfJmUJwiCmC2QyEsQBEEQBDHL4M5b6tAMbIIgCIIgCIIgUsMYQ35+&#10;PsrLy3HgwAE9eULEBSZxf24YBgrDObhw0RIc6+7Evo5WBP1+rCivhGmY+KC5ESvLq8AAbKw9osud&#10;jnqpRY1yl50cTJ8PZWVl8Pt9qK+vHbUc0QxHYOWyXWrjmBZUFFHWTZJirRqcTKOEXpGfu8M3J+R2&#10;IjhsDtg2h21ZIjiir81tp+yozkxOBlmJsVHt1cmyXeX29PLgTbatM1l2JnkJgiBmKyTyEgRBEARB&#10;zCK8DFdpfJIRShAEQRAEQRBjEwgEsHDhQgwODqKxsVFP9mQ899qMAT7TxIKiEiwrrcTbx45gxLJQ&#10;EAzh7OoaHOxsR/9IBOdUz8fBznYc7e7Uq5g2GBhCwRCqq+ehrrYOAwMDSfRaOdNt3C6R2byyC7RY&#10;qRMrIVFUZQBjYEy0a5TYy+Of3M3ORJztzMtrW848vULsVYVA5ubXEAtU8BYKT3TUvtQF1mTiarp4&#10;lfeK8yJVPvXF6GQvSXuVJ1ubIIi5Dom8BEEQBEEQswzdkPYyUlUDVabreQiCIAiCmB70B+EUUofx&#10;otdDIXU40QmHw5g3bx727t2LWCymJwMTEnji/WswICcYxJoFCzESi2JT3VEEfD4sLCxGaTgb7zfW&#10;YX5+Iapy8/B27VFELTFiz0xgGAby8wtQXFKM2mNH47KtsvqOvjrak1bXYkcRzyDq4AC3nSCF43gu&#10;EVSvXgdHEZZCrwjS1mHgnMOWwzUrIq8UehPEaaElx4OIjS+LyIiJnFe8ynrF6Xjl8YpDiuNYze9V&#10;Np1yBEEQsxUSeQmCIAiCIGYhYxmUyQxRgiAIgiCmBy8xTY2jMDp49dNYeOXV66WQGLz66UTENE2U&#10;l5cjHA7j8OHDevKkwCCURIMxlObm4vyFJ2FXSyOa+3qRGwjirKr5aBnoQ11PN86qmo+eoUF80NSg&#10;V6Mwxff4DMgKBDBvXg0GBgbQ1toKV1DlNmybg9vKfsPj4qxWjdZSkUuP406K5+y+biUe6ywa5BZh&#10;jmALWZ8zvY1tiSDn6LVtsS4J+7xcjhM8lkZkgNd5RbdN0z3n6OVSIevUl62j1jn+lzgE4y1HEAQx&#10;nZDISxAEQRAEMctQDVfdgDUMY5Sx6WVoEwRBEAQxdegPm7kjOKjfKcSDVx8lu9dRoX7OLHj1UTr9&#10;fDwTCoWwePFiHDt2DD09PXpy2v2j9qUSCw4xNLBhMGT5/FhaVo7K3Hy8eewQGAMqc/OwsKAYW5vr&#10;kZ8VxKllldjaXI/uSESRPPV6pxgGhEJhlJWX4/CRQ7BiljsEsm1bsGwLMSsmPGS58MblcLxkZR+4&#10;Aq3TfC6+SEmYQaiyiSMOMVe35RBVierk+ksV1gkp5FjZFs65GLrZskTbnc/4/g+whH9yMcnrJtJD&#10;Hg+GkSgvqOcemSe+DyRHL4Mk5UYfh6NJ3O9Go9fh1WaCIIi5gnn99dffr0cSBEEQBDE5DA0Nwe/3&#10;69EE4YluhDLGRhnNKtIA5c7DvFgshssvv1zPRhAEQRDEJKJef/Wgi2v67xMt6P2k9yGU+x/9Psir&#10;vAx6v+q/T7Sg95Peh0jRzypvvPEGfD4fDMNwXyxMp9xshjEGn8+HSCSCtrY2VFVV6VkmBSn0+gwD&#10;OVlZ2FpfC7/Ph3n5BcjLCmJnSxP8poHlJeU41NWOjsEBnFxcCoA5QrEjQjJHiJximGEgEAigp6cH&#10;kcgQ8vLzneNIvjRgARBz5kpBVAqk4pPJGEei5SK/uoxR/9yERJzdVNbolV/0jSKHcx4XarnWNqd5&#10;caHPUGofvXivmImQSlyci8T7cfQ6qWn6+ScdvOpMhX4+SvYCtPqZDFnOKx9z7HC9boIgiNkIibwE&#10;QRAEMYWQyEtkgm5E6kazbjyrD/NI5CUIgiCIqUe/BktxUfeopCCC2jfqfYtEf2CvP3Snfk4vjLef&#10;dY5HkRfOsM3hcBh1dXXw+/3Izc3Vs0wAR9x0uocByDJ9GI5Z2N5Yj5OLS5AbyMKIZWF3WzNOLatE&#10;QTCEbc31KA5loygUBoMQLIWQOT39zJx+CWT5ceTIEeTn5SPg9zvDHYt9CY6IZhhMlJDCqfjifCbW&#10;OiWtZ+4fVxFmTr+76VIcdwRhiKgEeyq5x/Tktnq6tuF04LUuapx6jlDPPV7lvFDL6yRuu3icnpas&#10;PJIIuJJU5caqlyAIYjZBIi9BEARBTCEk8hITQRqWqjevaqiqhrRNIi9BEARBTCmq8KgLa5YlhgmN&#10;xcQQp/r3EznI/lEFSB2vB+rUz5mFTPtZ728cxyIvHEEzEolg586dCIVCyMvLm8R1kiIvA8BhMgO5&#10;WVnY396KjsF+LC+tQHYggP3tbegfGcbK8ip0DQ7iUFc7Tikph2kIT1NRxWS1KQksHuT27ehoR2dn&#10;FyoqK5x9Rwi8Ml0GofUyxzPWS9IdHTPZuHu10xa5TOer4+EruzFxuyT+VtF/ExKvY0Q9J6jnCPW8&#10;41XOi1T5vNK8lu2VTyfZ+TAZ6dZLEAQxG2Dr168ffZYjCIIgCGJS6OjoQCgU0qMJIi3kwzXTND0f&#10;LMsHeVLgHRoawgMPPKBXQxAEQRDEBFGvw/JaLMW1N/b34ydvd2FrXRQ2PWFJicGAM2v8+NIFhbhs&#10;aQ5M04Rpmp7DYlI/j5+x+lkVSlTuvfdeBINB+Hy+UdtFzzvX6O/vxyuvvILt27ejqKgIp5xyClas&#10;WIGysrIJvJQrd8S4eCj2WRvD0Sj2tjThD3t342Mnn4oF+YXY3dqEPx87hOuWrYTJDPxu306srpyH&#10;c+ctFLU4dYiqp2gnVzcjB2xuo7u7G7t378Kpp56K7Oxs18aQ+41pmmDMgMEYmPTqdcRVDjHJbrwn&#10;Jh/n7Ov0ieNRrC/JncqXwTQMGKYJ0zQS9n1ADKnNuTynj6/V8ljwEg6PN7yOe/WcIM8Rqm3KM/Tk&#10;RZK+VOuQ6fHtKF5EkUG9RgNIeEFIfsp0/ZzmtWw46XLdkuUhCIKYDZAnL0EQBEFMIeTJS0wEaVjq&#10;RrJqxMoghV7y5CUIgiCIqUG95krx8fV9fVj76zY09thJBwIl4nAAjT02frdrACsrfFhY5B/1wF1C&#10;/Tx+0ulnr3vM49WT17IsHDt2DG+88QZ6enrQ19eHhoYGHD16FK2trfD7/QiFQhOy20RfGa42y8AQ&#10;9PnRExnE/vZWnFpagZysLDT19qCxrwerq+bBsm3sbGnEosJihP0BWXBq0etnDKZpIBIZRl9fL4qL&#10;i91znWE4wu4or0kRRlWl/Z5sOHf2Q+aI6moQOZzPeEu89vNEUqWNRq0rdb3HD/p6qucEtX/lfqPn&#10;T0WqvMnS1OXqedS2qJ8qavtTMVY6QRDEbCE+9h9BEARBEAQx6yFjkyAIgiBmDvkQ27IsRKNR/Ofb&#10;3XoWIk3+8+1uRKNRWJY1ylOK+nnySNXPJwrDw8PYsWMHBgYGcPLJJ+O8885DdnY2urq6sHnzZjz9&#10;9NN44YUXUF9frxcdE70/pfBkGAw5gSycPW8BItEo3m+sRV5WEGdXz0fLQC8Od7bjlNJyhPwBvF17&#10;RHjEzggcPp8PVVWV6OrqxMDAYDyFc8frVSqsUETRxBZPm4XiTgPMEpfqeOdyzmFzG7YdH8JcHf0o&#10;cXs55bW5ezOxt8Zbbi6h7+PJmM71H6tNmbTleN52BEGcGJDISxAEQRAEQRAEQRAEkQT9YbIqPm6t&#10;jyakEemztT6aVHzURV7q5/Gj97OK/vt4xLIsNDc34+DBg8jKysJ5552Hyy67DGeccQYuvPBCnHLK&#10;KbAsC7t370ZTU5NePCVe3eeKvMyAzzRRmpOHNfMXYUdLI9oH+1GRm4dFhSXY0lCLoOnHmuoFONbT&#10;hQMd7aIC7oRpxGAMwawgCguL0NLcHJdxuZByOY970DNXZMX0N1QhLvGKv1Jy5pyD2zZsm8O2LNhW&#10;fEQAub/LT1ec9ZCoxyv6jbfcbCfdc8VsWH/ZBhJvCYI4USCRlyAIgiAIYpaTrlFNEARBEMTUIYVH&#10;7gzZHI3S3LATweYQfeh413kF6ueJk6yfTxRGRkawa9cu9PT0oLq6GkuWLEFBQQGWLVsGALjmmmtw&#10;00034ZprrsH8+fP14qlJoh8xJuauZQZD0O/D0tIylGXn4q2jhxD0+XF2VQ0Go1HsbGnEvLx8LCwo&#10;wrv1RzFszdzLDP5AAJWVlWhpbUFkeFgRekfvM6P2nrjiOiVIMZcZjiDLVC3cEWw16Zk7sq/NOSxH&#10;6BVir+2K8zxeSdrofXEiMdnrPVEB1mvflEy0bijr61U/QRDEbOI4EnltRLqOYvfmt/Dyiy/ghRd/&#10;h9/+9gW88OLLeGvzbhxq6yOjYLbCY2ht6sAf32rCAy824oHnGnD37xvxwItN+OkHHTjYHdNLEARB&#10;EMRxj2qYJjNej0c2bNiAxx57DCMjIwCAPXv24KGHHkJvb6+eNSm9vb146KGHsGfPHj2JIAiCIMaF&#10;+rBXnSuWmBj6MKpqoH6ePPR+xgkiXNi2jba2Nhw4cAA+nw+nn346cnJyYJomKioqUFBQgI6ODixZ&#10;sgSnn346SkpK9CpSospIancyMW0sGDNgGiYKQmGcv3AR2gb68WFbMwpDYawor8AHLQ0YtmJYXTkP&#10;g9ERvN+Y+XDRk4XBGMLhbBQUFKClpUWsANRj0mOf0UXSietq3rj9qboR6wsHGAwniExu220bliXF&#10;XnEscOchMXf/ZMaJZJ+Nl8kQWsdCP595LTOZR2862y+dPARBEDPNcSHyRpt3Y8MLz+KF19/H3rpW&#10;9A1FEBkagWVFEBnqQ2vdXmx/82U8+9xr2NoY0YsTM4aNzqOt+MFzLfjBOxG81majL8LRZwGxEY6+&#10;iI29hyL4yestuPOPrdjVZ+sVEARBEMRxiS7w6mleRupsobe3Fz/84Q+Tzmk2NDSE//iP/8AvfvEL&#10;2Pb0XNuj0SjeeustdHZ26kkEMSXYto33338ftbW1ehJBEMcBqgBJTAxdeFShfp48UvXz8UwsFkNj&#10;YyPa2tpQVVWFk08+2b2PDoVCWLx4Merr69Hf349AIADTNPUqMkL0L3fu1w0YjjevzzRRmZePVZVV&#10;2FR3FFHbwimlFTCZic11x1ASzsYZlfOwo7kRbYMDerVTDxMhEPCjoqIcDQ31GBkRXsWuuMvtRF2V&#10;j0sbHTcMDIY7tLLiyiuDEy1Coshr2Y64awmx17Zt2IpIO53rMdfJ9BwyVXar3LbyezLGWn6qsgRB&#10;EHOFuS3y8iiaP3gJz2/ci44IALMA81etwUVXXotrr3XClRdhzar5KDABWN048s4LeOG9RkTpHD6z&#10;2AN4e0Mzvrc1ilYbQMDAOcvC+NJlJbj34yL88/lhXFftQ64BYNBCw6AzbA0fxJYNTfhlnfDwIQiC&#10;IIgTmbEM1+kiEomgt7cXhmG4D8hGRkYQiSS+YFdbW4vGxkYcPnwY3d3dCWlTRV9fH9566y0cPHhQ&#10;T0pKfX09HnrooaRiNUGkYmRkBO+88w527NihJ80KaP8miPGhPwzWfxOZo/eh+uBejSMmht6H+u/j&#10;FdM0UVZWhjVr1uDcc89FYWGhm8YYQ15eHsrLy3Ho0KGEcpng9XIm59z15jUMBsNkCAeysKqyGn7T&#10;wDu1R1CQFcTZ1TU41N2Blv5enFxUirysIDbWHp420TG+HKGOGoaBnJw85Ofno62txc3FuRj6WAYn&#10;NqGGqYbDEZzdXxp6FBfbxbaV0QG4KvY6Lz7YtruORHpMV18lW456nHldMzAHXowmCIKYTOawyBtF&#10;83svYePBAQBBVKy6FH9xwxU4Z2kNyvKCCAadkFeGmqXn4Iob/gKXrqpAEEDk2Dt46b1mTOpMF/Yg&#10;dj3/Q9xz21qsXbsWa2+7Bz98eht6p+KF0x2PY+3ax7FLj58r8EG8+Wo3ftvJAWbgnDML8dB1lfjU&#10;ikIsKcxCbkiEsspCXHxuOe79i0J87dJifKw8Swi8f+rG0502tr3XhW2T4ZgdbcLGnz2I27/sbLvb&#10;H8TjbxzGoJ4PwODhV/DYN0S++19uF5F2L7b9/EHctnZt+ttlrm9DgiAIYlrRjVdpsM4mw/XQoUN4&#10;6KGH8Nhjj2FgYADPPvssvvWtb2Hbtm1uHs45PvzwQ5x22mnIz8/H3r17E+qYKoqKinD33XdjzZo1&#10;ehJBTAnBYBC33XYbrrvuOj2JIIjjgFQPlonMSNWXqdKIzDhR+9I0TcyfPx9XXXUVVq1aNereORAI&#10;YMGCBRgcHERDQ0NCWnqo9cWFJzfVEZqEV6+B4uwcnL/wJOxtb0V9bzcWFRShNJyDd+trkZeVhXPm&#10;zUd9bzc+bJcC6xQgm5dkVwgEAigrq0BDQxMsSzzU5Fzmd74o6+hGq59TgpCVxfLdlrjBC+54IXNl&#10;VADbtmHZFizLCSmGMNf3Fy/040qvg5hc9P7Vf6vEj7/ZZzsTBEFMJub1119/vx45F+jbvwEbDgwA&#10;KMDyyy7HWfNyYKY6VzMT4eL5WFTB0XK0HQM9dWjx1WBxcZaeM3PsJrzyvbvwX+/7sfozX8DnP3kV&#10;Tq/ow7bfPYv/3RnE2ReehNxUbcuUlm34/Rbg3OvPRJmeNusZwd53OvHrTgB+H27+aBmuKAukftuA&#10;+ZEbMhWBV4jD111WhvNyJtixg7vw+F3fx4sd83HlzX+Nv77hfJyU1YA3n30Wr7YvwsWry+CXee29&#10;eOZbP8Wmkmtw+9e/hGuWFsLvA3o3/Bu++2IbTv/8PfinvzkbFVl+jDnAz5zehgRBZMLQ0BD8fvdM&#10;QhBp4fXmsYwzDCPhQYT64CIWi+Hyyy9PKDddlJWV4bLLLgPnHB988AFOP/10fPGLX8SiRYvcPF1d&#10;XfjjH/+Iyy+/HOFwGPv27cOqVasShsY7evQo2tvbsXr1apimiba2Nuzduxdr1qxBVpb3fdvg4CCe&#10;fvpp/Pd//zc2bNiAWCyGhoYGrFixAqWlpejt7cW//Mu/oLi4GKWlpQCAtrY2PPnkk3j66afx6quv&#10;or29HSeddBL8fj9+/etf47e//S0ikQjeffdddHZ2YuXKlZ7lWltbsWjRIrdtv/71r7Ft2zY0Njbi&#10;pz/9KV5++WX09PRgyZIlCR7OL774Iv7rv/4LL7/8Mvbt24dFixYhOzvbXaeGhgY88cQT+M1vfoMN&#10;GzbA7/dj3rx5MIzRd01y/SzLwu9//3s888wzePvtt1FRUYHOzk783//7f/H888/jvffeQ2VlJYqK&#10;ityyg4ODeP755/HEE0/glVdeQUtLS8L6WJaFP//5z/jpT3+KP/zhD3j33XeRn5+P8vJydx/V+0Tt&#10;S6++r6+vx8MPP4zKysqE7TM0NIRnnnkGu3btwmmnnQbDMLBv3z48/vjjeP755/H222+jsLAwYdmH&#10;Dx/GT3/6U/z2t7/F66+/jmg0ioULFyYdbnGs9ZlIW1RGRkbwn//5n+jv78fChQuBNPcNnV//+tfu&#10;sM8//elP8eqrryIWi6G4uBi/+tWv8Mtf/hKvv/46DMPA/Pnz3f0j1XZNtX+nKifbs2XLFuzZswdP&#10;P/00li5diry8vIy3A0HMVVShIBaLYWRkBD99j0aYmghfPDuArKws+Hw+GIbhnlPVexvq54mj97Ps&#10;a/2e84033vDMgzkskBiGkXIoZp/PB845Dh48iJqaGs97rXThPFFYEl0mPzkYgJDfj+6hQRzoaMPK&#10;8krkBrKwvaUeuVkh1OQXom94GPs7WrGstAx+w7vNUwETLQUc7+Pe3m5wbiMnJxdw+tEwDBjMiIuq&#10;XBSUc+BOKWMswulqQcJQ0vFvajulNsicuX6T7evp7vfp5jseSNzH4/2m2qjp9Md48+hxelvUdFWE&#10;TyYI6/URBEHMNcZ/5zKTDBzA5p3dAAKYf8HFWFGU/sNzf9EKXHzBfAQAdO/cjAOTMNVF78Zf4Zlj&#10;lbjhvvtxyyUrUVNVg5WX3IL777sBlceewa829upFTlxaevCLZkekvagUq7PT3AVHCbzluLggzbIp&#10;OPz849gcXYNbv/0V3HDeclRWLceav/gKvn3rGkQ3PY7n1FEd2+uwLwqsue4GLC/OQ9h5zlx79DBQ&#10;dQ1uuqASeXnhuChMEARBEJNEMoN0ttHY2Ih33nkHN910E/bt24e2traE9NraWlesXL58OVpbW9HY&#10;2JiQJ1Msy8L//u//ora2Frfddhv++Z//GZZlYWAg+U1eJBLBr3/9axQUFOCuu+7C7bffjubmZvz2&#10;t7+Fbdv4zGc+g69+9asoKCjAV7/6VXzmM58BAPT39+PJJ59EVVUVvvWtb+Gf//mf0dXVhd/97ncJ&#10;8wXu3LkTPp8P3/jGN/C3f/u3+OCDD7Bnzx7Aae/vfvc7HDp0CH//93+Pu+66C8XFxXjyySfR398P&#10;OALvT37yEyxduhT33HMP1q5di3feeQdbtmxxl+HFpk2b8Bd/8Re46667sHTpUvzsZz/DH//4R/z1&#10;X/817rrrLixcuBDPPfec2zcjIyP4n//5H7S2tuKf/umfcNddd8E0TTzzzDOIRsWYN1u2bMGbb76J&#10;z3/+87j//vtxxRVX4JlnnnHnmh2rLzPhz3/+M84//3xceeWV8Pl8+PDDD/Hf//3fuOSSS/DNb34T&#10;n/70p/H888+7w253dnbiV7/6FVauXIl77rkHf/d3f4f3338fGzZs0Kt2GWt9JJm2JV1S7RvJ2LNn&#10;D8rKynDPPffgxhtvxJ/+9Cc8+uijOO200/DNb34TN9xwA1599VUcPnwYSGO7Jtu/xyon+fDDD5GV&#10;lYXPfvazKCoqGtd2IAiCIIjZgmmaKC8vR25urnstzQxH4HJ/y5cwhYeo1I8YYzBNA7lZQayZvxCD&#10;0RHsaGlERW4eFhWU4L2GWhhgWF1ZjeFYDO/VJ96bTDae1oWjlAYCAZSWlqGxsSmunDoFRg/cPE04&#10;DsSuOKsG+cVpliPpOQXj7Zfz8No2B7fFkM1ijt74i7NqINInU6E00/wqmW4buayJLJMgCGI2M3GV&#10;bAZo3b8b3QDM+efgrMrMJTV/5Vk4Z74JoBu797fqyRnSi51b9gKnXYMrK7SkiitxzWpg7+vvwhnY&#10;F+0v34+1334Re7c9iQfl0M7feAwbm9WCUTS9/Xg8/bZ78NjLo4cP7lGGDl5724N4Zp+WY/AwXnns&#10;HmcY4bW4/aEnsa1LzbALj69di8f/sNGpJz58cO+2J/Hg7fHhi5/ZpS99PETw9q4RRAAULcxNX6Sd&#10;IoEXOIx3/zyIvI9ehdXhxJTw6mtwZfEgNrwleqT95fux9t5n0ARg849lX4n+e3QTgMZncI86hPMs&#10;2Ibo2oYnH7pd1P3l2/Hg07swmNmzVoIgCGIWoBuxs9k4bWlpwUc+8hGcc845OPfcc3H48GFX6IvF&#10;Yti6dSuWLFmC7OxsFBcXo6ysDPv379eryYiOjg4cPXoUN954I+bPn4/CwkJcccUVKCgo0LO6jIyM&#10;oLe3FyeffDIKCwtRUVGBv/7rv8a5556rZ03AMAxce+21uPLKK5GTk4PS0lKsXLkSvb29iMVibr5V&#10;q1bhiiuuQH5+PpYsWYLq6mocO3YMcNq7b98+XH/99Zg3bx4KCwtxzTXXYHh42J0f9b333kNNTQ0u&#10;v/xy5OfnY/78+TjnnHOwY8cOjIwk92S67rrr3D646KKL4PP5cNlll7nLOf/88zEwMICuLnEzcezY&#10;MTQ1NeHGG29EWVkZCgsL8ZGPfARNTU1obxf3NFVVVbjllluwePFihMNhrFixAqFQKEEoHk9fenHj&#10;jTfi4osvxkknnQTbtrFp0yZ3X8rLy8Py5cuxZMkSfPDBB4DjdRqLxbBkyRLk5+dj8eLFuOWWW7Bs&#10;2TK9apex1keSaVvSJdW+kYwzzjjDXe6ZZ56JhQsXYunSpTjzzDORl5eH008/HRUVFe4wk+lsVy/S&#10;Lbdq1Sp88pOfxIoVKxAOh8e1HQiCIAhiNhEKhbB48WLU1dWhu7tbT04PLv6IW3dVJJTz8woPQ9M0&#10;UZqdi7Or52N7cz0GYyM4s2oeBqNR7GhuQFE4G2dV1WBXazNaBsQLgJPNWBKZafpQUFAIv9/nzs3r&#10;rFZimEa4VHnlgkcpvDJf/G8cw83DbQiB17ZhWZaYo9cZsln3+JSfuneoikw73oThVOs8mYx3Geo2&#10;8gqy/enUr25ngiCIuchkKGXTC2/GscMWgGycvKxinCtgoGLZycgGYB0+huYJXYNrsXcfUHnyYg8P&#10;Tj8WL64EGmuRoOE2PofH/5SPT9z9CNbdfTNWD2/Dk09sgPT3jW55HPc/sQslf3U/HnlkHb75qRrs&#10;+83DWP+W6hG8GU8+0YRVX16HR+77Ci6tqsMrjz6HvVLEsw/jl/c8jGcaluGL9z2CRx66HdeEt+Gx&#10;7zwOXa/d/NvfInrBF3Hrl67CfACDOx7HfY/tRMmnxPJvvwR45dF78MvMHBVGMziAbT0AmA8fW5mj&#10;p3qTTOAd7scfN3WgU8+fCa2HsC8KLF9co6cAqMRJJwOobUI7gJJL7sQjX78GlQBWf+ERPPLIzViG&#10;Zbj5kUfwxbMAVFyDrz/yCO68pASYBdsQg7vw+Hcew86Sm3D/I49g3dcuBV59FPc8NZ63UgmCIIiZ&#10;Zq48MDj77LNxwQUXgDGGiy66CJdccok75F17ezsaGxuxZMkS9Pb2YmhoCIsXL8aOHTtGCWyZ0Nkp&#10;7gbkUMDpkJubi4985CN4+umn8R//8R948803EQgEcNJJJ6Ucoi8cDiMYDOKnP/0p7rzzTtx55514&#10;8cUX9WwIBAKj6olEIoDTD5xzlJSIewYAyM/Px913343ly5djZGQELS0t2L9/P+655x53OS+99NKY&#10;nrH6MvU4n88Hn8/n/m5qakJ/fz/+9V//1V3Oo48+ioGBAViWBQCoqKjArl27cN999+HOO+/Egw8+&#10;mPDwc7x96YU6HHckEkFrayvefvttfP3rX8edd96Jr3/969i2bZvbtsrKSqxcuRL/+Z//ifXr12Pz&#10;5s0oKSnB/PnzlVoTGWt9JJm2JV1S7RvJkMNlJoszTROBQMBNS2e7epFuOX0dxrMdCIIgCGI2wRhD&#10;bm4uysvLMx6lQyCGORbIuWPjUqMUeQ1DhIDfj2Wl5SgJ5+DtY0dQFApjZVkFtrc0YmBkBEuKSlAY&#10;CmFj7SFYU2YHuK2Li6RSP2VAMCuAkpJSx5tXJjsimoxg7p8pJd6fal+IdidKvF44gzS7q8hhO8PB&#10;C5HXhu3M0SuH40cS+0u/H9N/Hy/MlfXSxXgvdLF3rqwbQRBEJmT25GU20N2BVgAI1qA6T0/MgLxq&#10;1AQBoBUdo5/rTBolpR4Cov9SfPGrN2BlVR5KFlyKv/rkcuDwIciBWPbt2qYM/1uCmku+iK986kIU&#10;o0epZDFu/totuHBBCfKqVuLmT18Kf3Qf6pyX7Hv/9DQ2DK7EF++6Baur8pBXvBxXfnUtLo1uxmPP&#10;Jwp9iz97L77yF2uw+qwa5OEwnvvJZoQ//lXc6ix/+Se+ipsXx71ax0usOYZjAFASwKrRivhokgm8&#10;GMSbf+rBa40xHIuPHDfpFFdUxn9khZGXI9x9/eE8Z1hmP8J5eQj7ARhh5OXFh3Ce2W0IHH7+MWwO&#10;XYOv/r8XojIvDyXLbsBXP7sYg2+8gV2pnw8TBEEQsxTVeJ2Lxunhw4fR29uLJ554Ag8++CAefPBB&#10;vPTSS2htbXU9WKcLxhguvvhifPvb38all16Ko0eP4nvf+x42bNiQ8iFBS0sLfv7zn+Pss8/Gd7/7&#10;XXz/+9/HNddco2ebMLZt4+qrr8b3v//9hHDrrbcmiHkTxbZtLFy4EA888EDCctatW4d58+aBc46X&#10;XnoJhw8fxj/8wz/g+9//Pr75zW8meEmPty/HQj5ku+WWW0b1gxxe2DRNfPKTn8Q3v/lNrF69Glu3&#10;bsUDDzyAnTt36tUBzjE01vp4kU5bZhNjbddkjLdcptuBIAiCIGYjgUAACxYsQCQScUfHyASmCkoy&#10;kgvPXh7PAMYYTIMhPxzGufMXobm/Fwc723FqWQUCPhObG44hNysL51TNR1NfL/a2C0/aycKRxdzf&#10;ukgqBWnT50NRURHgjEQDiGIcYr2c3G65qUQuJfXcvwlr4QamJ0m4CELsFYKvKvTqnqEyEDPDWPbv&#10;WNtGFXoJgiCON+aeyBsZRAQASguR+nHMWBSgsBQAIhhM/fL85FNaghKl5/Py8wA0ocm5Z1q2cjXQ&#10;+CIef3oj6joGEYUfiz96C265SBWMS1BSqPzMK0EJmtDkjD596NBhYNmZWK4OQ2wsx7kf8SO675A7&#10;fDQAlBQrarnj3bq4Jh+9vb1OAEpqwq5X63jpHRLqYllhFuI+JCM41jSA+ACHDkkFXgCwMRQTn31D&#10;icVmCzO6DdGOQ/uiwMnzkd8vt2EvUDofYdShaSIbkSAIgph25rq4C8dTcevWrbjyyisTxKPvfe97&#10;WLlyJT744IMxDfNkyIdP+vy/qWhqasILL7yAkZERnHbaabjllltw0003YdOmTSm9ijs6OmAYBk49&#10;9VSYpgk4wlgmlJSUgDHmDpkMxxv5oYcewoEDBxAIBFBSUoLDhw8nzIM6FVRUVKC1tTWhLSrRaBSN&#10;jY1YuXKl28/6A650+zLTfgoGgygpKcHBgweT7hsHDhzAK6+8gkAggDVr1mDt2rW46KKL8M4773gO&#10;a53O+niRTltmE2Nt12SMt1ym24EgiNlBTpaBa1fl44x5IT2JmABP/d0iND68Ck/93SI9iZgDhMNh&#10;VFdXY9++fQlTcaQHEwqpg7xj4I7KKyVHwzBgGAb8Ph+q8wpwankltjTUwmeYOLOyBgc62tDQ24uK&#10;3DwsKSrFzpZGt84pQVF5pacsY6KdwWAQxcXFaGoS3rwJAq/jvDx91on0lk6xRKVNbttGZRcRQuPl&#10;4DYfJfJaluXe84333m+85Yjk6LawLr579bku7up1EARBHA/MPZFXwibedGMazuvtbXV6VBJigDMK&#10;mv+cW/HIrRcisOOXePDu23Hbl+/AD5/eht40no1FbQBoR3sDgMJ86M7OeUUlQHMKsba5Vsw7+5M7&#10;cMcd8fDon/TZZCeA2+8j2Pt2O378Tjd+tFupP6XACwAGQuK56pTS0RwfkiZTZnQbohm1jQA2PZaw&#10;De94dMOoOYEJgiCIuUG6Qm+qtJmkpaUFHR0dWLp0aUK8YRhYtWoVDh48mLGwJCkpKcHixYvx7LPP&#10;ora2Fl1dXXjttdc8h+CVhEIh7N69G6+99hq6urrQ1dWFAwcOoKCgwPWUDQQCiEajaGhowNCQeKss&#10;OzsbAwMDeOedd9DT04P3338fr732mvu2fzoUFxdj2bJleP7559Hc3Iyuri788Y9/RElJCWpqxMtg&#10;5557Lurq6vD6669jYGAAvb29+OUvf4nnn38+Y7E0FQsXLkRVVRWeffZZtLW1IRKJYNOmTXj00UfR&#10;29sLn8+HvLw8bNq0CbW1tWhtbcWzzz6Lnp4etx1j9WU4HEZFRQU2btyIjo4OtLa24tVXXx1TwA4E&#10;Ajj//POxZcsWvPvuu4hEImhra8Njjz2Gt99+G3CW/fbbb2Pjxo3o6elBW1sbjh07hqKiooRhqSXp&#10;rI8X6bRlNjHWdkWS/Tudcl5kuh0Ighgflfl+PPrZGnx4/6lo+N4qNHxvFT68/1Q8+tkaVOanM1RW&#10;Ind9vALr/3o+/ueLi/DxlbrVSejcfE4hXrv9ZBxdtxKND69C7XdX4rXbT8bN56hvbhNzHdM0UV5e&#10;jtzcXBw6dEhPTonwgHW+QBFDlXt5w4h7yhqGgXBWAKdVzoPBgPca67CwoAil4Ry8W38UWaYPK8sq&#10;0TU0iIOdyZ8ATYQEy8Fpt7AnhDDm8/lQUlKCaDSK7m4xRYoQR0eVnnKcVilLdWXaRO9kkVFReXWk&#10;O7LA5hycjxZ4pUcvkoiHxOxA3zZegm+6Qq9eF0EQxFxh4krpTMGTP4hJF3tSzt3zsXwZ0HTgMLwe&#10;VTU3NAFV81GhJ4xB3uqbcPsDP8L6H/0Q9//9mRh49THc95t051MtQUk1gMHBUW3q7WwHKioRnwVO&#10;o6wSlcjDNXevx/r1WrjvyuTlMsHtdx+KCsSFtXFfF/5t92AaAq8gOhnbruwkLPMDew97CfHtaKoF&#10;MD9FX43BjG1DFKOyAsj7+DdHb8P19+PKMj0/QRAEQUwt27dvR3l5OSorlakQHObPnw/OOY4dO6Yn&#10;pYVhGPjEJz6B+fPn40c/+hF+8IMfIDs7O+XwsgUFBfjCF76A5uZmfPe738V3v/tdRCIRfOYzn3FF&#10;3uLiYpx++un4zW9+gxdeeAFw2vrpT38amzZtwrp16/DOO+/giiuuQEdHR0oPYBXTNHH99ddj0aJF&#10;+Pd//3d897vfhWVZuPnmmxEMBgEANTU1+MIXvoD9+/fj29/+NtatW4dAIICPfvSjo+ZznQjBYBA3&#10;33wzSkpK8IMf/ADf+ta3sGXLFnzyk59EXl4eDMPA9ddfj3nz5uFHP/oR/v3f/x1VVVWYN2+eO8T2&#10;WH3p8/lw3XXXYWhoCA8//DB+/OMfo6ysDHl5YwsKK1euxGc/+1n86U9/wre+9S3827/9G0466SSc&#10;c845AIB58+bhc5/7HLZu3Yp169bhX/7lX1BWVoZrrrnGs5/SWZ9kjNWW2cRY2xVJ9u90ynmR6XYg&#10;CCJzlpZn4edfWIi/XF2AvKCJSMxGJGYjL2jiL1cX4OdfWIil5fG5xNOhc8BC1OLoH7bQ54y69S83&#10;zUPjw6uw9e7l+MhJOXqRE5Y7ryrHuhuqcEpFEIYB9A+L/jqlIoiHPlGNb3ysXC9CzGFCoRAWL16M&#10;+vr6lC8NJuAIvIkipJQgVYTYJLx5xWdROIxzaxZhX1sLOocGcVZVDZr7e7G3oxUFoRDm5xdhW1O9&#10;Vs9korc6LkQzZiArKwtFRUVobGxMkHhFxmRC6hSgLIs7ghznQkuPi3NiXeQ/tYCal7vVMXDu7ckr&#10;X+JMV+hNV0g8EZiJdRf7Q+ptlIqJlCUIgphp2Pr16+fWWaxrN154fS8iweW44toVExiyuRu7X3gN&#10;eyNBLL/8WqyYwMuXvW/9EHf8vAc3fPt+XKOquc2v4MH7noH/s4/g65eJByPtL9+Pe965EOtUwXTH&#10;41j74zrc9MD9uLKsHRsefRjvLvlHfP3j8Qehu362Fo/W3iTK7Xgca38MfGX9F7FSZmh9Bfff+wxq&#10;/n49vnga0PvGw7jjV2F88YdfwRo53K+9F7/86g+x8SNfx48+uxjALjy+9lHAKaPm2fXRb2LdJ5Sh&#10;hQcHMRgMIzyB5zSxwy24e3sMKA3joYsKnSGbbbTub8OPdsUQAZAbYOgb4YBh4LpLvQVeRLvw098N&#10;Yi98uPn6cqzO/KVll8O/uh0P/3klbv3+F7FaGRZ5cMfjuOfH27DmH3+Em5c5kVofSxK2DQBghrch&#10;gL2/uA0/3HUlvvngDahxu3AQg/1hhMlWJ4hppaOjA6EQDYNHpAfn3H1AII1j+YDBNE2Ypgmfz4dY&#10;LDbqQUQsFkMkEsF3vvMdvVqCIAiCICaAfHgsr7nRaBSRSAR9fX248LF+Pfuk88TfLsBHl+dhYMTG&#10;4xvb8fAfxRydX7uiDLdeXILcLBOv7u3F5/9rfC9MSf7lpnm4+ZxCNPdE8dVf1+PPh6Z+3TbemoPc&#10;3FwEg0H4fD735RDbtt17m+nqZy8+vjIPD99YjZIcHz5sjuDO3zTg/dpBnDU/jHuvrcA5C7LRM2Th&#10;rt824rkPuvHU3y3CR5bk4M8H+/Hp/zyiVzdjqP3s9/thmiYMwxglTN17773utlDzYIaEm5liZGQE&#10;Bw4cwNDQEM4++2w9eTQMMJy+5NyGbScKTu79vWEAnMO2xfkkFrMRi0XRNTCI1w/tQ/9wBFeddAre&#10;rjuCtsF+fHrFarQN9OP3+3fjumUrsCB/Ag8vHUSrxF/G4gIvBwdXHGq4zWHZFmIxC319vdi3bx+W&#10;L1+OwsJCMCaGnHb3ial+sszEH+a2UwR3j5TrwVjCqI2cx/OLNjoNdfPD2V42gLi9pQc4Lwvqx4D+&#10;G8eJWKiul9f6qPaq2i/SC1ovo/+GsgxxzIwuI9H72CufeGkiHuCxDtIzW9rWXvUQBEHMVTwUtFlO&#10;QTHKACBSh4bko4aNTW8D6iIAUIbi8SvFAIC8iz6Hmxc34blv348n/7QLdY112PWnJ3H/t59B3YKb&#10;cMslyd98H00JTqoJ4PBvf4Qn365De28vmnb9Er/dBJSsXpnCezORvEs+hUvDu/D4d5/EtsZe9Hbs&#10;xSv/sR4b/Gtw618s1rPHMZbjyk/UoP0P/4ofPr8LTb29aD+2EU9+93bc96yXx2v6+CoDWAIA7SPY&#10;6bqnGihbWorbVvoQBMYWeAHEGkawFwDyfVgyAYEXABbf+EVcGNqMx+57FM9t2oumxr3Y/PyjuO/H&#10;m4HzbsUNUuDNiBnehgCWf/QG1HS8iH/9j+ewq7EXvR112PjEOtz+7Wcwsa1IEARBTCW6EauTLF0a&#10;qmSsEgRBEMTxxeXLcnFGjXjr9/V9fa7ACwD/9lorNuwX4ucZNWFcviwXN51ZgP3fWYFjD63EHVfF&#10;PUzvuKocxx5aif3fWYGbzixI8Nq99aJSbL17uTv0cEW+H099aRHNKwvg+lX5KM72oWfIwo/eaMP7&#10;tWISpPdrB/Efr7ehfSCGgrCJG8/I14sCztzHv/5/F6Hhe6uw9/5Tcct5Yk54YnYTCAQwf/58RCIR&#10;NDQ06MlJUWRdOGM3i3iZwLkQK90hm4VIlhcMYk3NAvQNj+BAZxvOrJyHoegIPmhuQHE4G9V5+djW&#10;VD/Ka5Znqq/KaW0ljvYp61C9X5nBYDADpmkgFAqhqKjInZt3FPFiU4jqFa35His2kFyfxH5JNp+v&#10;EHvldlC3l5irV7xUm8zW0uOl8Hm8o6+3RBVu5Xc9j85Y6eki61Hr07eFbFe6bSMIgpgreKtosxlW&#10;gQWLTQADOLCvGeMbtNlG874DGABgLl6Aiglff0tw6R0/xNdvrMC+px/Fg99+EI8+vQ/5l9+KR75x&#10;JSoz7OWaT9yDr/9lDfb94kHcc8cduP+xXci+9iu457rRQxwmxViMm9d9HTdV78Pj374Dd9z9Q7w4&#10;uBq3fuuLWKl4rHpR8tGvY92XVmPgjUdx/x134J7v/RYdp92Ke29UPHvHQyiElfkAeAx/3KW+hasI&#10;vWMIvOD9eO3DGABgQXU2cvX0TMlaiVseWodbT+/Bhid+iPu//UM8/kYPln/261j3hZUYo6uSMtPb&#10;EGVX4usP3IrVgxvw6LfvwB13P4jfdqzGrXffhAluRYIgCGIaScfwTCcPQRAEQRBzk7MWhFEQMjEU&#10;tfHukdFTA7x7ZABDURv5QRNn1Ixv9JihqI0DrcNo7BZvY0eiNva1RHC0Y0TPesKxrCIIxoDazhE8&#10;uz1x6N7X9/Vhf8swAGBxaRZyskY/x1h3QxUuOCkbIxbHf73TgSc3iXlNidlPOBxGdXU19u3bh2hU&#10;n0hLwxkKGM4QwpC6pyIscndY4fjIPaZhwDTESD2lOTk4q7oG25vrAcaxsqwSO1oaEYlFsbKsEo29&#10;PWjq643XpyxeIIXlOGJpSoMcsTNxKGM5jrFosGibAQYDzDBgGCayAkFUVlSht6cH/f0Djkim1CGZ&#10;8PPVJLgrq6y1UMrjwUl3V8fx4o0XcYReRXwHOAzDgGn64PP5ldEE4iM3iBGUpHe2s509VlQVOHW8&#10;4tJBFSV1gXI60O1MXSDlynDWerrMkww1bax8avBCFXi98qTTf6nSCIIgZjtzb7hmABg4gNde2oFu&#10;BDD/gqtxTmVm7pzRpi146e1ajKAAp119BU7O1nMQU0ZLG761cQQRz/l2bcRswJd07i4brbtb8IN9&#10;NuAP4O+vK8UCuv4SBDHLoeGaifGgGs/yUw7VbJomYrFYwoMHGYaHh/HAAw9otREEQRAEMRHUh9nT&#10;PVyzHEK5vT+Gf3qmAa98mDik2U1nFuChT1QjO2DgfzZ3YvPRATz0iWpk+Rh+tKENj7wsPH/vuKoc&#10;t11aiuEYx92/bcD5i3NGDc1MwzUncsa8ENb/zXzUFAaSDr/8b5+eh0+fFe+zr15e6g7XvLV2EGsv&#10;LoXPAP53Wzf+4anU879PJTRc8/gYHBzErl27kJ+fj2XLUg/1lkzckt/VfpTfxTnFhmXFEItZaO/v&#10;wx/27kaWz4fz5y3C7/fvQkVOPj6y4CS8fPBDZAcCuPrkU4WorAqYjmewC5fSrireCnFXjXe/wxF+&#10;mfvNqUbMKmzbHNGRERw+fAiGaWDZsuXu8MhOTucz8eushzGYpgGfacIwDWWo7fiQ24wZ8Pt9CceE&#10;4YwJLa8NTBm2WF4rZLxYjIjPhLGOt0zrywQvW1Tut4wxd/0AuENaq2VkH6gC8FQjh2pmjLntUftd&#10;3S7yWm7btpvPMAy37QRBEHONZGra7Cb7ZKxZVQBgBLVvv4ndnWO8UacQ7dyNN9+uxQiAglVrSOCd&#10;bsrz8VcVDOA2fv9WG7YNqBd8I6XA23e4DT/aZwNgWH1GPgm8BEEQxHGLblxK41NFz0MQBEEQxPFL&#10;zOIYGkn+wJwxwFQnoyQmTE6WCf8YfWol2STF2T787fnFCJgMbx8awD3PNepZiDlAKBTCSSedhPr6&#10;evT09OjJCSS7N091Dy/EJSEwmaaB/FAIa2oWoKmvF839fTiraj4OdbWjfbAfp1VU40hXJzoHxZDh&#10;o1AX7w7LnDg+syrq6oyKZY447Axn7A8EUFlZhba2Ngy5beBeJecccXFPbAvDSHzBIS7G27Bt7+Gb&#10;9d/6ds+UZPuTvpypYCL1T3S9J4Jst9d2kELuWO0bK50gCGI2kkxRm/XkLr0YF84PAOjG3jdewlv7&#10;OxBNdQ3iUXTs34iX39iLbgCB+Rfi4qUTHuyXyJgAlp9fgOtyAERj+OXLLXj66CDEAMxJsAexa1ML&#10;HtgeQwRA1bIC3FwT0HMRBEEQxHEF196YVuN1yBglCIIgiOOboN9AYbapR7twDlj26HsEYvz0D1uI&#10;jtGnZpKnaqdUBpEXMhGzOd6rHUT/cBI1mJjVMMaQm5uLiooKHDhwQE8ehRTg9Pt3/V5dv5+X+X2m&#10;icq8fCwvK8e2pnqUZeegPDsX7zfWojwnD0WhsBjO2S3oBEARXJPss9z9I/AyH5w88azx/IbBEAqH&#10;UFBQiMZGZW5edbFJFj1r4RzctmHZYu5dADANI9GT3dlelhWDFYsqQzeLlZXbliveq6oNx8bhxSuR&#10;+5MapgsvoXSukqz9yeIJgiDmGkluR+cCflScfTUuXJINYAStOzfg+edew8Y9h9DcNYBIJCJCbyvq&#10;9m/Ba889jw07mxEBkL3kQlx9dgUyG+SZmDRYGBdfWYhPFQmP3i1bu3D375vw9O4uHOwaRt+QCK1N&#10;XXjz3SY88FwXnmwUHrxLTi3AbSvGmpCWIAiCII4f1IdEM2HgEwRBEAQxczT3RhG1OAI+hpIcn56M&#10;3KAJgwFRi6O5N/1Rzoix2V4/5Iqz+SFvgb26QLyA3j9iY3t9oodlzObwmwyfOasQHzkpJyGNmDsE&#10;AgHMnz8fkUgEDQ0NevKEUcVAgzFkBwI4vXIeLG5jT1sLzqqsQUt/P452tWNleSX2t7eiZ3goQaP1&#10;lKpUb16JZkJ4lgMcoVfNLNRkvz+AyopKNDY1YHgk4tY3VzVeALBtLrx0YzEh0DtzJJumCdMQw/7K&#10;4eNjVgy2M8yvjm6jqTbc8Ypuo+rx043ejlTINs5UWwmCICaTOSzyAmB+VJx+Na49fxEKTABWN5o/&#10;3I6Nr7+EF154QYRX3sLmnbXotgCYBVh0/rW4+vQK+OkcPrOwMM65tALfONOPMgPAiI0t+wbxkzfa&#10;8cAfRPjBO4P4fYONPg4g249brqzAl5ZnY7RZSxAEQRDHN15Cr/yu5iEIgiAI4vji/WOD6B6yEPIb&#10;OHfR6Pmmzl2UjZDfQE/Ewva6IT2ZmCD7miPgHJhfFMCNZxQkpF2+LBdLy7MAAIfbhhO8dY91juDB&#10;F5vRPWihMt+Pv7+0VClJzDXC4TCqq6uxd+9eRKNjv0yRrtAkcUVex4u0ODsbZ1fPx972FtjgWFxY&#10;jK1N9SgO5yAnK4idLY2uiDuWBZBOHgmXf2TznU9Zh2kYyMnJQUF+gfDmTbfiWQ7nNmwuRkSQK82Y&#10;AcN0gmGI+YxtOXRzDLFYzJ3jVW5v1R47Hl/OTbWuM43ahrH6XhfgZ9u6EARBZMrcFnkdglVn4oob&#10;bsRVF5+B5TVlyA0FETQBmEEEQ7koq1mOMy6+CjfecAXOrArqxYkZw0DRwjL88w3l+Ofzg7ii1EBu&#10;kCHXBHwBhtyggeUnBfGly8vx/Y+VYWXucbG7EgRBEERGyAc+ushLBihBEARBHP+8vq8P2+uEh+jl&#10;y3Lx9Y+Vu2lfu6IMly4VHqLb6wbx+r4+NPfE0B+x4DMYTioVAmROloGlZVnwjTG/LDGa3+3sQcdA&#10;DPkhE7ddVoqz5ouRxc6aH8ZXLy9FSbYPPUMWXtrTm1CurnMEP3mrHc9+0A2bc5y3OBv/dGV82xFz&#10;C9M0UV5ejry8PBw+fFhP9iTVvbrXvTxjzB0iOODzY2FhMebnF2JrUx1WVVRiKDqC/e0tOKW0DHva&#10;WjA4MjK2gqulKxqmQmIF3CufrIcJz+aKigrU19chFks5+dqcIO6xLNacc6H2irmSTZimCcaELcbB&#10;Ydk2olEh8lqKV68UDpkzPLPXNj4eSLVOetpMvISst0H/rQq8JO4SBHG8cPyoZsxAbulJWLHmIlx1&#10;zbW49hN/ib/8xLW49pqrcNGaFTipNBdkz8xSmA9llcX42EWVuPeaKtx7QzUeuq4K915Tif/n9GIs&#10;KSDfXYIgCOLEhAxQgiAIgiDW/aEZe5sjyMky8NXLynDowRU49OAK3HFlOfKCJvY2R7DuD80AgD8f&#10;6sexzhEwBly7Mg8HHliBD+49BdeszMdYz9s7B2KIWhzleX78198uwBN/u0DPcsLxh129+Pm7nYhE&#10;bZxSEcSzX16M/d9ZgWe/vBhrFmYjZnO8sLMHv9rSpRcFADz+5w7saxlGlo/h5rNp2Oa5TCgUwuLF&#10;i1FfX4/u7m49eUKoL3WapgnTNJAbyMI58xagJxJBQ28PVlVU48O2ZuQHQ/AbDLtam+MCreexrSiz&#10;nukqozO4FgeTfxgYGAzTRF5ePnJzc9DUpMzN61nL3IJzDm5zx6NXzENsGmJ7MEP0gW1ZjievmMdX&#10;F3rVuo53Uq3vTAq8elskapu82pesHEEQxGzn+BF5CYIgCIIgjkNOlLfCCYIgCILwZn/LMP7mZ0fx&#10;m23d6I1YCPoMhPwGGAM4B4Ytjtys+JyxD77YjPePDYIDCPsNDEc5XtvXh0h09DySKk9v7cLmo4Ow&#10;OEfIb8CkN+UBAN9/uQX3PNeID5sjsG3hGQ0A+1oi+PYLTfjn3ySfp/Vw+zD+78Z29AyJYZu/clmp&#10;W56YWzDGkJubi4qKChw8eFBPzhj9fl4KvTKYpoGS7BysrpqHD5obUJWTi4Dpw+6WJiwvqcCOlgYM&#10;x2KJ0mpClSnsBR5PzuQo507+QCCA8vIK1NfVgoO7cvJcRNhZcjhmDsu2nKGYRQcZhhDefaYPpmkA&#10;jMG2OWzbgmXZsO3j3z7zEkRVkq2/tGGnA3356bRJHS2LIAhiLsPWr18/+oxHEARBEMSk0NHRgVAo&#10;pEcTRFqIBzximDDbthMCIOaEEvNCiYcRkUgEDzzwgF4NQRAEQRATQD4sltfcaDSKSCSCvr4+XPhY&#10;v5592vj/LinFVy4rRX7IRFt/DA+80IRntk6uh+FUs/HWHOTm5iIYDMLn88EwhABq27Z7bzPT/Xw8&#10;oPaz3+93hwXWRZh7773X3RZqHqQh9Jwo9PT0YNOmTVi+fDkWLFjgvogJ51zh1U9qHh2ZX63Dtm0M&#10;DUXAOUfn4CD+sG8PsnwmFhcUY8PRgzi/ZiG2NtVjTfUCnFE5T8ivavVuExiY1HPddO92eMWyxD8K&#10;HEODQ/jwwz2orKpEZWUVAMC2bPT19WEoMoT8/AKEgnNgyjzGxMiPTHgqgwGmYcLn98HnE0M1cy7E&#10;XMuKYWQkCisWBVyvax/8fhF8Pp97vUi2L4wXta5k+9JU4LV/yvOG2iameKPLfVj2g1p+qpH2s9oe&#10;Fdk21aZW20kQBDEXodcHCYIgCIIgZim68aw+NCBDlCAIgiBObP7Pn9rwtafqcbBtGB/UD+Gl3Ynz&#10;whIEMflkZ2dj0aJFaGhoGCUgYQJilqxLilNSrCoIhrCmZgGa+noR5RYqcvKwp7UFJxeXYkdLIyzb&#10;cipQKvNqgpLOleCR7IFaQgjKgUAAZWVlqKurd3MNDg1hw4bX8fLLf0RzsxhCfrYjNGwh8HJw2JaN&#10;mBUTAiAXnrzui7eGAcNgohc4B7dt2LYYrlm30bz2jfGi16XbiFNNusvz2vfTKTfZqO3Qt4f6ORNt&#10;IwiCmApI5CUIgiAIgphl6Ean+t3LeCYIgiAI4sTkj3t6cfEP9uOWnx1F/3Dq4ZgJgpg4Pp8PlZWV&#10;iMViaG1t1ZOBDO/XvfNKL1ETPp8PVXn5WFpShl0tTVhVXomekSHYnCMSi2Ffe2IbXPHW+eNVu0BJ&#10;cUwNT8lLZuMA5/KlUxuGwVBQWAjDYGhtbYFt2eju7kRDYwP6enthmvEh5Gczops4OOR8vE6wOWzO&#10;48M2M4AZBkxH8DWYAYAJj1DLRixmIRazNFHRs0fnJN77qUAVt9X1nykR1d2GSdqst0v/TRAEMdcg&#10;kZcgCIIgCGIWkomxOZNGNEEQBEEQBEGcSIRCIZSXl+Po0aNJ78GTCUzpwBgcz1ExZHZ2IIDTK6ph&#10;c6CupwtLCktwoL0NVbn52N7cAIvrL3g44m78j8CrqTJOEXpHyZNc1CiHLba5CAF/ACXFJairq0fM&#10;iqGxsRF9ff0oLilBYWGhWsMshsPmSBR4nfUTHrrCo1cM68xgGEJ8N0xTdBKX8/NasKQHMIRtZhjx&#10;YY2ThUwZb7mpQt3Pk+3z09nedNszkW1AEAQx2yCRlyAIgiAIYhahGpvyU33gkMxYJQiCIAiCIAhi&#10;6pHevAMDA+jo6EhLKEonj4qcE9kwhFdvUXYY58ybjwOd7ajIzYXFOYZjUfQOR3Cos0MpKefnVYXe&#10;sUijbZwjFouhva0N3V3dsCwLhmGgqKgYlhVDQ0MDDh8+BMNgqKysQnY4rNcwO3H7Sno9c+GxbDuC&#10;ti1+AwCYAcOUQzc7QzxzMYe4ZQlPXssSwzgDzKk7dd9mul/MRrzs05kSUTOxmae7bQRBEFMFibwE&#10;QRAEQRCzENUoTsdIJQiCIAiCIAhiegiFQigrK8PRo0f1JEARkNIRkrxEKeZ4ghqGAcYYAj4fFhUW&#10;oya/AB+2tWJleQXqerpQkBXCtsb61GJukrSxWyaKcnBEYzHU19fj9Tdew/O/ew6vvPIKDhzYj5GR&#10;YRQVFePA/v1ob+8QcxYvXATDmEOPnJ2hqAEOMAbm6LNC6LVhcxvcGbaZMWe4Zme7iP6JC72WZcGy&#10;bdiWBTvJdtXFz7H2Ed07Va9zNiDbpLZtrPWaSvR+0vvMazsQBEHMVebQFZcgCIIgCOL4RjU2pcGZ&#10;ydvIBEEQBEEQBEFMPX6/H9XV1ejq6kJ3d3dCmi4c6b9TIe/5DYOBOZ68hjMXbG4oiHNrFmJgZASc&#10;A7lZWegdiaBjaABHuju1muQyx1o2i+fQsjqynWgTF+vR39+P5uYm7Nq1E6+++gpeefUV7Nv3IWrr&#10;jmFwcAClpWUoKSlJrGgWI0XsuBIuO8EZtlkO4+ykMMZgMAPMMMAMIQgLj19F5HWEXs5tpd7R+4H+&#10;OxUzbQtm0tbZhFe/edncBEEQcxkSeQmCIAiCIGYBuoGp/iaRlyAIgiAIgiBmF+FwGKWlpTh27Jie&#10;NGGEAAV3yGbDMOA3TZTk5GB11TzsbWvB8tIKdA0NgnOObU11jpzIXJ0yXfnKtTKSmBvcEXhLS0px&#10;xRUfxSUXX4qamhowg6Gurha7d+9GW1sbTNPEooWLEAqF9CpmLaKP4oK422cc4FwItcIWA7g7164h&#10;hF7txVzbtpX5eS1YlizryOUTtOnUshOpZyLoNqqKXD8ZP1MiqtqOZH0+U20jCIKYCkjkJQiCIAiC&#10;mGXoRqf6YICMUYIgCIIgCIKYefx+P2pqatDa2oq+vj5AE8HGc9+uioYSIfQaYMxA0OfDstIyFIXD&#10;aO7rwcKCIgyMjKCxtwcNvcKjWMwWK765cF3EjYvBYyGz+Xw+lJWW4ZRTT8Xll12Oj33salx00SVY&#10;uHARioqKUVJSguKSknGt90zCXPtLriwDBxfDLdsiJHSg9AKVveyUARg45878vDFH9E0UePXgtiHN&#10;PtPLTQdeyxtP22cruu1NEAQx1yCRlyAIgiAIYpYgDUxpZDImHhTMhDFPEARBEARBEERyGGMIh8Mo&#10;Li5GXV2dnpw2qQQm5niOmqYJ0xSfBaEw1tQsQMtAP0qzc8DB0R8dwfbmeqlRSuXRAyFNxlMd8VL8&#10;T+bM66SJOWv9fj9ycnJRUVGJlStX4sqPXoWPf/warF59JgYHB/Wisxunr+K9InqGy2GauS3WW3qn&#10;yjyMOcM1S49eUZ0UeWWIewLHe/Z4seu81kOP83ppYaqRyxprmbq4m+o4JAiCmM2QyEsQBEEQBDEL&#10;UY1M9cEAGZ8EQRAEMXPQdXjqoIft0wP17eTBOXe9eevr6zE0NOSmqS9tyryp0LeLfv8vvXkNw4Df&#10;Z6IqLx/LSspwuLMDy0rKEbNt1HZ3o3Wg3xUqFSVXwWlH0jQx/yzcLELA9MpuMAOBQBby8vNQXV2N&#10;BQsWoru7CwMDA3rWWY++dTjk8MtiO9hy+zExX7LhCLziU3r2xrezbcfFXS/R0Wt/0PeB2YBXO1W8&#10;bFTujD41G9eHIAjieIREXoIgCIIgiFmI+kBIN651g9krD0EQBEEQU4P7QJ8eYE+YVH2ZKo3IDOrL&#10;qYMxhpycHBQVFY3y5vXq71T37Gp+9f5e3X4yZAcCOK2iCoYhRv7JCWShf2QYHzQ3JHrqOl8S5VsN&#10;x4s3IdmphAEQwxOLyNFrBAAMpmkiFAyhsKAQjU2NeobZS7Iu4WIbCKFXCLbCkZk53rtS4DVgMOEJ&#10;zIxE+00PMi0VXvvMTCPbn+45ROZJJ+9UMVY/EwRBHE+QyEsQBEEQBDHL0A1i/SGPVx6CIAiCIKYW&#10;/dqr/yYyR+9DLxFB/01kjt6H+m9iYvj9flRXV+PIkSMYGRnx3I+TIfPq9/j6/b/qySvn5y0KhXFW&#10;VQ3qerqwML8QI7aFQ53t6BoajAu0LvEhmb2VWp4wLLELc6Rd5i3wMqU6f8CPispKtDQ3YSgS0XLO&#10;YoQCrsVx2DaHrQy3zCH6Qt0GUuiV4zWr210XeXWhN5kQme6+MxeY6XVJ1tcz3S6CIIjJhERegiAI&#10;giCIaSLVAx/1AY/+IEDFK44gCIIgiOlDvWY7jlvEODDYaIFLhfp5chirn4mJY5om8vPzUVhYiPr6&#10;esBD4JPo2yCdPBJxLEhx0UCW34+TikqwoLAIHUODKA5lo29kGB+0NAhPVFFKlo5XxB1p1hE35ZIZ&#10;8xZzZT3McIKTQ8jCUhwWAmh2OIz8/EI0zSVv3iTIfpDevLZtOaKvDQbAdOZKNsz4sM2A06cc4NyG&#10;ZYnAbe72u7p9k9l2SXaBGUG212s/9UrT12mmzj2yHbZtJ/xW20LnRoIgjgdI5CUIgiAIgpgGvIxJ&#10;/bd4I1zEq/M4SbwMZoIgCIIgph55zdWv2asr6bHKeFldKfpQ9qVXoH6eOF79DLqPnHSysrJcb17L&#10;svTktFAFX3VbxW0AIbKaphAXTdNEXiiMs6vnY9iKoTAYwogVw972VvQNC09a5vyRny5OlY4sJ+p2&#10;/nnlY84+YxoGmCESEoQ955/fH0BFRQXq6uowEo0qFc1imBO4DFyI3a5wy4XA6wTObcCZm9fn88E0&#10;TeHNq3Qc5xyWxRGLWohFLdjKUM+JHSy3rwiMKdtaHqMJDtaysdNz/CY7X6h2q7rf6vbqdCKPGea8&#10;NI0kNrWOuo76ehIEQcwF6C6ZIAiCIAhiiknXcFTTkxmjqeIJgiAIgpg61AfIjIk5KP/qNHqsMl7+&#10;6jQhVOn9qgfq54mRrJ+JycU0TRQVFSEcDqO+vj4j4SvdPAxwvHiFwGuaJvw+E+W5eVhdMQ9N/b2o&#10;ys1DXySCXS1NehUOihCp/GXyD1NERHeuXu6KmswV94QoKdpuu/UYhoGc3Fzk5+ejqSlZG2YRHocC&#10;d7vC8Vl25+aNC70AB3M8eU3ThKEMN8CdLrMsG7FYDLGYBduyERdumfDqVTa5uvX1w1OmJQq904d6&#10;vki2n3rFz/R5RrYp1fEl2zjTbSUIgpgIdJdMEARBEAQxjajGZipSGaMEQRAEQUwf+sNfKTyapomz&#10;qk2suySKM0qHaUjhNDAYcEbpMNZdEsVZ1XGhShce5W/q5/GRqp9V9N/ExMjKykJVVRWOHDmiJ00I&#10;L5uAMcAwTBiGiZA/gFPKK1CWkwubAza3sau1CUMjUVFWHZJZq2d0DI/LiooHsDgmDRiuCKzk59wZ&#10;jljMWxsIBFBRXoH6+lpY9vi8mmcKsQaj4zgXQzZzR/CV24Q5wm3C/LxK/4jeFHP7WpYF27Ic0VwM&#10;jZ2QEXDLxpMSz4tiidOP1z7ohZpP/T6d5xq9DcnsalXgnc72EQRBTDZs/fr1o89yBEEQBEFMCh0d&#10;HQiFQno0cQKRzGDUjV7DeRNcpqkPD+Q8QhLuDOHGOYdlWbAsC7FYDJFIBA888EBCXoIgCIIgJo76&#10;oNi2bUSjUQwNDaG/vx89PT1oa2vDwMAALMsa9UDZ6+HyiUAy0TY7OxulpaXIz89HTk4OQqEQ/H4/&#10;DCPRD4H6OT3G088yn36feu+99yIYDLpD0KpDsup5CW8GBgawfft2LFq0CFVVVXryBGFgTNoK4lwk&#10;5ny1MBKN4kB7G57/cAfCfj/6R0Zw6cIlOLOqRq9B+RWXND00RYErEIt5ZW0uvVNj4JzDZ5owfX6Y&#10;pgEGw52zd3BoCPv2foiysnJUV1drlc4imPvHWVfuKq7xfV98N03DOTZ87pDZgOHYYlHEYjF3e9h2&#10;/HxkGqKcCCYM99gCOHdsPia2jfAIjm8EUQ93dOHE4bSFB/XUI+1OKHaoPF+r10bZX3HvZsPZR60E&#10;23aqkMtXlyPPYdLW1s97cr5lcUzFvyerjyAIYjZCIi9BEARBTCEk8p7YeD0M8zISpfHpJfLKoCKN&#10;aE4iL0EQBEFMC/JaLK/LsVgMw8PDiEQi6OvrQ3d3N/r6+hCNCs85/dp9oiMfrPv9fuTm5qKgoAC5&#10;ubkIBoPIysqCz+cbdd9E/Zw56faz7Gu9z0nknTixWAy1tbVoamrChRdeqCdPGGkDcC4EQO6IaLGY&#10;hd7hIbx5+AB2tzTD5jYKQ9n4q1VnIWCarjCYMOeuK2pq2q6+qRXx07aFyCuPQSnomaYJgxliOGcw&#10;WJaF5uZm1NfX4dxzz9MqnEUw9w+kJ7Iu8sLxjmeuWKt6x5uwbdH/liWGZrasGCxLDK8NAMxg7hDb&#10;PtOEP+B3yioir7O80S+7iH4HB8CEMMycFopyU38OlPscFDs0U5FXzTdVyOWry5DnO9ke9ZwGZc5e&#10;XexNVh9BEMRshERegiAIgphCSOQ9MfF6CJbMOJSGpzQ+oRibyYxhaURzEnkJgiAIYtqQ12P1+jsy&#10;MoJIJIKRkRFEo1HXY4kYjfSk8vv9CAQCCAaDCAQCiliSeP9E/Tw+0u1nvb9BIu+k0d/fj23btmHZ&#10;smUoKyvTkycEY3KuXCn0Cm9e27IRtWJo7u3BM7u2IRKNwuI2PrpoGVaVVzmeohCCptyUXPyRlkbC&#10;FtY3Nwc4bNg2RywWRTQaA+e2K+4airDHwMABDA0O4MMPP0T1vHmoKK/QKpwlMPdPXOTlNuDh6W4Y&#10;wl4TIq/w6PWZpjsUs2VZiEVjiDnfRZ0AHFHUYAw+nzg2fX7xwoW4rogtIG1CFXHZkVto7oi88jyk&#10;i7yyzHQixV39nAanLbrQq4q8091WgiCI8UAiL0EQBEFMISTyHn9IozCZwacb5kiRF5rI62Usqwax&#10;RBrRnERegiAIgphW1IfU0qNNBik86tdtQiDvdYRIIocu9XkKidTP4yeTftYhkXdyiMViOHLkCDo7&#10;O3HuuefqyRMifoyI35xz2JYNyxHThkZGsKOpHi/s3QXTMFCZk4ebV50J0zBHi7xKRerR5Cbrm5xz&#10;cG4jGo0hGovCtm3Hezc+f7ZpxL3yY5aFxoYGtLa14OyzztEqmyUw94+zflz0hiq4cmc4ZSY9cg34&#10;/T74fH6Yps+Zr5eD22LYbHGu0uciZjAYYPp8CPj98Pn9ztDMoue9jjP9HMcckRdOKbetU4y0O+Es&#10;U55j5G8ZZNvlucMwDNdeVcvr6zXVyPbq50G9TaograYTBEHMdkjkJQiCIIgphETe4w/dKNRhygMB&#10;3UCUn6oRrwconryyjL4sTiIvQRAEQcwY6jVaev2oD4m98p6oqIIFlCkq5EP3VCIi9XP66H2XST+r&#10;kMg7efT19WHr1q1YuXIliouL9eQJIbaFY2848+Ry20bMEi9EdA704w/79mBfewuy/QF8bMlyLC+t&#10;cARCfTu6k+6mJfQKkVfOP2uJfYwxMMN5qcA0wZgjADpzFH+4ZzcWLlqE0pLSxMpmA0qfcM4hvHmF&#10;reUOba3EqS9Q+P1++Hw+t6xtc0SjzmgDMcd7FUrHMiGA+v1++P0+GIYJOQWvfpx5ndPU7Q5nW0wH&#10;bIIir3rulmE6Ubeb6YycpcMdu1r15J3udhIEQYwXEnkJgiAIYgohkff4Y2zDO/EhmGrIyk+ZLo1j&#10;lkLk1R9iQjGupTFKIi9BEARBTC/6tR3aNdvrPuFERr03kvc/aryarkL9nBnj7WcJibyTRzQaxaFD&#10;hzAwMICzzjpLT54EpODnCGc2h+XMDTscjeJgeyt+9cH7yA8GURzKxk0rz4DP8BK4nGMorvW6jNri&#10;TCwrGo0hFovCtizAEUMNx1PS9PlgOCIvHK/muvo69HR344wzVidUNytg7h9xPpGCpeEh8kLMyyvX&#10;1e8PwO/3OVUI2ywajboiuBDguXQEFiKvYcB0ji+facIwDZimAYDFvXQ9z2vM3R7xVK98k4+0O1V0&#10;kVdPM5Wh4Wda5IUyT3AqkVf15J2pdhIEQYyHxNncCYIgCIIgiAmR7AFYMiNRFXd1YzJZGZVkyyMI&#10;giAIYupQhS8ZVO8l9YEyhcR+UftM7UsvqJ8zC+PtZ2Ly8fv9qKysRG9vL7q7u/XkSYA7wdnOBhNz&#10;4xoMftNERU4uavILkBPIQufQID5sbx0t2gJCeUyCXIKwSBJVYClsihT5bzSmz4eSklIMj4ygs6tT&#10;T54lqLKp11oIuCIGctsG5za4LUvI/o8HV7WFM9yzU79tWbBiYu5eYe/J4zRxW6i2IGPxfla3ylST&#10;7LyRjp0qUetIVt9UI9ubrN0z1S6CIIjJgERegiAIgiCISSITkVZ98KY+gNPrGItM8hIEQRAEMXno&#10;13A9jsLo4NVPY+GVV6+XQmLw6idi+gmFQigtLcWxY8f0pHHjbSs429kVeg2EAlk4uaQMXZEhVObm&#10;YXPdUQzFolq5dBCCorpEoUdKL29NnNSaxgAEs7JQXFyMhob6xMRZCnf/SOLrJ/tfiL1iqGw4fcIM&#10;BiaFXmbA0I8756fNbVi2BduyYNvSe1jNNPp4Hb3NZze6qDobzkN6m7yY6TYSBEGMBxJ5CYIgCIIg&#10;phDdiJSGo/4Jj7yp8H7AQxAEQRDETKCLbBRSh/Gi10MhdSBmlkAggHnz5qG9vR19fX168riQ25Vz&#10;949MEdvdYDAMhmDAj6WlZfAZBnKystA3PIytjXUiv1rMKSs9TdXg4mHPGIZYnuEsj0nR12O38/n9&#10;KC8rw0D/AHp6evTkWYBHo1UYwCCGVAYYwAGhzdpC6LXjXs6GwWAaBgzTdIZ2jh+LcsBlbnPYli3m&#10;UnbqAMSQxsxjft6ZJJXNmSxeMlb6TJBK6FXPm7Oh7wmCINKFRF6CIAiCIIhJRBrCXoajRDUe9Ydw&#10;qQxPgiAIgiAIgiDmDuFwGCUlJaitrdWTMsJLdIrLu0JcFHaFIeZ9NQzkZYWwoKAQbQP9mF9QgJ0t&#10;jegYHBg1JPHomhNxrBP3t5A6hdewtGUMxoRAqZRT82cFQygsKkJDY4OePCtw5FvP9gMiwRVpERd4&#10;uSPUijl7pdBuwjQ1gVdWzsWQyza3Ydu28OblNhyHYNGzitDrRaq02YJuy05Hm3W72oux7HRobR0r&#10;L0EQxGyARF6CIAiCIIgpYCwDciwDFGkalenUQxAEQRAEQRCZQPeYk4Pf70dNTQ0aGxsxODioJ48T&#10;dduI+V5lvGGIYYOlN+/ysgp0Dg1gYWERuiND2FR31CmVOMeuUzz+qQq2Sj7GmBiq2ZBew2J4YmbI&#10;Qt77jd/vR0VFJbq7u9Df368nzyIcKTdhNdQOcRJcT17hgcsd8VZsg3i/iOCIj2JkZhfuDPlsWRYs&#10;25mf1x262Vmmhuj/uXF8pmPLThZqfyTrm/G8TJ2sLoIgiNkEibwEQRAEQRCTjJfh6GV46m8Jj8fw&#10;RJL6CIIgCIIgCCIT6J5y8mGMITs7G0VFRairq9OTxwVztNTEzcRhOOIfY2JOWL9poiovH7lZQXQP&#10;DWFBQSGOdHfgaFenWjARt06PfYCJPwYDDMOAaZgJYmaq/YYBCAWDKCyYjd68im9zEgHVOTLcXuFw&#10;hl22HY9cm4PbHAAHA9y5kcUw1uLxe1wIjveubduwYhYsy6lHmZ9XtkNov065JN7Sk41XH6SLK3pr&#10;Lz1PpM7JQG+Pjjh2xvYGJgiCmG2QyEsQBEEQBDFNpGM0jlfoJQiCIAiCIAhi9iHn5j169CiGh4f1&#10;5LRJbkdIVVDIkIbjZWuaBrKzAlhYWIxjPV04vaIafcPD2NxwDJZtx8uNIrk3K3PaYTDmzDkbFzMN&#10;JvIkw+/3o7KyEm1tbRgcGtKTZx650qNXXotmwuPWEWnjwza76qzrzWuaYuhsBuYM8yzzGOBclI/F&#10;LFiW5dQjhOIEB219O8mhsZN39YSYipc9JrOuVCRbjm5j67a2Wm4q1p8gCGIqIZGXIAiCIAhiGknn&#10;DWHd6EwHWWcsFtOTCIIgCIIgCCIlsVhszHtUYnwwxpCXl4fCwsJJ8+ZNirP55LYM+gM4pawcAyMj&#10;iHEb1XkFaOrrxZ62ZreIa3moJoiraHrsD3IeXjkssRR4x/AyZYwhFA6joKAATbPFm1dbebEacY9d&#10;N93NJ9KEYBsXeG1bzLPrirRMzJNsGAYM0xne2i0dr9/myvy8tiWGf7blvL1ymSrxMZ89k2cR47Fp&#10;J0qqZUpPXq88Mo4EXoIg5iIk8hIEQRAEQWRAMsNwLFI9NFPrHE/dEsbY1D84IgiCIAiCII476urq&#10;kt6rEhMnKysL1dXVOHLkCCzL0pPHRNoLuk2hbzOZLkRYAz7TRFF2Dqpy81Df04Mzq2owEB3B1qY6&#10;DMWiCWUliTKkRIiXjhQm5uVlQg5ljhY8usxo/D4fKioq0NjUiOGR8Xs1TypCsY3/dgRrR66F9Np1&#10;cziryW2xXcRQzY5Aq9TDmPDkFUK48K4Gk17Sco5eUd62bViWE9y6bHd+XrmdHYtRLGf8ZuOEUQVT&#10;fZ9UmYhtO170Zbp9l0LkhXbspFongiCI2QaJvARBEARBEFOMNBC9jEXVyExmcI6FfIjDGMO7776r&#10;JxMEQRAEQRBESt59992Ee0picjEMA4WFhcjJyUF9fb2enDGqXaFvL1WkMk0T4UAAS8vKUdvThdKc&#10;HFTk5KJ9YABbG2U7hGAoBE1ZiYdXrqqDqm2Q88464mgqDMNATnYO8vPy0dTUpCfPCMJvVqycK1on&#10;pOowQA6/bHNw24blzM3LuS1yMFGPGM6aCW9eJ45JoRdO13Nnbl/LFsM2O/PzSuHZbQ+T+WdU3x2T&#10;VELqVJFqefL4kP2cqn10DiQIYi5CIi9BEARBEMQ0MBWGonywIg1RwzCwc+dObNiwQc9KEARBEARB&#10;EJ5s2LABO3fuTLindAU8YtJQvXnHIln/e4lTXh6Kqp2QFQhgcXEpGBgae3twRuU8DFsx7GptRMfg&#10;gFqT8l2DS7lT5JGC8KgSoyJG4w8EUF5egbq62lky1Yzab6pHcnxoZGXVFZx5eTl3xV51WyTaatKj&#10;VzyKt5XtJZdm2TasmCUEY0sMAS0XajjDPbvbeVRbZj9e+/NUoR8P42U620wQBDFezOuvv/5+PZIg&#10;CIIgiMlhaGgIfr9fjyaOI6TxnuxBDLSHNOqn/C4N0HQNUa/lqHV8+OGHqKurQ3Z2NvLz82EY9F4f&#10;QRAEQRAEEScWi+HgwYN47rnn8M477yArKwt+vx+maY4Seb3uPYnMMQwDPp8P7e3tYM48vckYq8/V&#10;dN2G0G0TJiLROTiA+u4unDNvAQ51tKNneAgjloWlJaXxss7QwIw5wwnL+sVIw05d7h8HufzUbZYY&#10;jodxb18vuG0jLy9fzzJtqH66jMWHVBZdyuGsuvsnYdWdoowxGAxi3l3GHEFXPXaYyOzk55zD5tyt&#10;b9S2lN6+jIEZQhwWeaS9J7ZFuv2dKbI9+n6VDK99Vd0HmSN0S+E13XozJVU7JNwR34WHdXIbWW2n&#10;V70EQRCzCbZ+/fqpObMSBEEQBIGOjg6EQiE9mjhOSGbw6Yaralx6ffI0ho7SUfPJ8pZlIRqNYnh4&#10;GMPDw4hEIohGoxnXTRAEQRAEMRfR781UgUHeD9m2GE5Vf4Cvlz1e75vUPvH7/QgGg8jKyvIUedUy&#10;xORgWRZqa2vR0NCAj3zkI3qyixSg1P1V3w7yt7qvqnaHxLZtjMRiONDagt98sBU3rjgdxzo78fqR&#10;/SgIBnHt0pVYWFDkiIhy/2DgthAjbdt2hhl2lgFV7VWPE2ci2zSwLAstrS04duwozjv3/FFtni5U&#10;72TpbQswcb6wbdicO0KsIcRXp384hJcvB2CaDKZpwDRNmKYJn8+X8KIE5xyxmIVYLIZYzIIViyHm&#10;zMvMGIPhiMpyO5o+UYfPZzrBB8MQbYp7947ezpOF136VCq/8Ms4wRL8wJtpvWWK+4alA9jW087su&#10;MMttZJqmVkMcy7JgWVZCOYIgiNkKibwEQRAEMYWQyHtioD5M0Q1LifqwTD60UQ3G8RiQ+rKk0RyN&#10;RhGLxRCNRt24TOolCIIgCIKYy6gCiwxCIHHmuhwDVSw4HpHCh2ma8Pv98Pl88Pv9bpzMo34Sk0d/&#10;fz+2b9+OJUuWoKKiQk8Gkghn6aJvO2kLdAz046lt72Nebj5OLavE/2zfjP6RYSwqLMZNp54BnyNw&#10;qp6qUsyUcUxU7GSQyDbq8QraanAAQ0OD+PDDD1FVVYnKiiqRoFaR+apnjGNNAeBC5HXUbNvm4NwG&#10;t6W4LvqFMQYGVeTlMJgBwzRgmgw+nziehLAZX46wyTgsKy72ctt2dXIOKKJxomDs9wvRWOwLjndx&#10;wjZI0e9A2h2pH+te+16650ZZ13SKvCqyjfL8r8bJNqkir77usp2yrdPRZoIgiPFCIi9BEARBTCEk&#10;8p4YqMajRBqCXBkSSuZTDU1V2M3UeFQNbLUOaZTS28cEQRAEQRzveIkOhjIUp7zvkkJXpvdbxyPq&#10;Pan03JWfMl3NS0wusVgMR48eRXt7O8477zw9eVJQt5s8PoZGRrDx8EFsravF36xegy11R/GnIweQ&#10;E8jCFYuXYlVFtVPAEXcd3JrS3BWY+0cRMMEBrlTAACtmoampEY1NTVhzzho33kWZejbNRY8Lua7M&#10;EXDBlJdxORdLl3P1MgbGRLRIt90hlU3DgM/vh9/vg2n6wFiircY5YNtxkde2bNhcvpAbb48c7tlw&#10;vO2lh71Ic3PFC8Bpm4bb7/KbshCv49prn1EZK11F5lXPLdI7dibOwfo5TV4j1HOhinq9kN+91lkv&#10;55WHIAhiqiGRlyAIgiCmEBJ5TwySGYZwDD1pSKpGJHPeZpYGYzLDcSzUMvK7rEvWr+cjCIIgCII4&#10;XmDaEJ36A3wZ7/WgXi17IiH7Rb9HVdP078Tk0tfXh23btuGUU05BaWl8TtypxOYcjV1deGLLO/jY&#10;0lORnxXEf2/dDBs28rNCuPm0sxH2BwDlOGFM8ex18TpmONSM6q4jqnLKSKGXiajBwQHs+XAP5s9f&#10;gLLSshkSeQWizUIu5ZAib3zhUuQ1GGA7Ii/nNgxmgKmirM8Pn18XZQXyRVw9iD5KzGwYwjPY7/fB&#10;pw6jzuRcsvHecZruRiduocQh6iX68W243sKj88LJL8+ZXukqsu7ZIvJCab/8LvtTvVZI1GuGKvSq&#10;6GUkej6CIIiphkRegiAIgphCSOQ9cVCNPN2wUw1H1bjURVi9XLro5XTjXE8nCIIgCII4HuEeIq+8&#10;D/ISeU9k1HtT9VNPJ6aGaDSKQ4cOob+/H2effbaePGX0DA3hdzs/gM1tfHzpCmw4tA/bGusR8gdw&#10;ekU1PrJgsSMS8rh4CEVAdMVa+U0eT/HjSgiOTCmkHHOqyAuGWCyGhoY6dLR34MwzzxpVRJaclr3R&#10;aRPD2CIvV0ReMAOMCZvP73M8b30mHMf4UXaiPBepQwKLuuI2IXeEUNMnBF7TNGE4n4lzIitfR4m7&#10;6q+xz3t6O3WkHZvOeVTWNdtEXvkpgyr0qsh1lNtHF3mTnR/H6heCIIipgERegiAIgphCSOQ9sZHG&#10;o/5dohrI6RjLqfAq6xVHEARBEARxPCMf2MvhTeX9kPqwXr0/U/OciOj3p8niiMmnp6cH27Ztw2mn&#10;nYaioiI9eUoYicWwu7ERL364E7eceR4GR4bxi+1bUBgKYyg6gptWrEZxKFsvlijyShGYx+fqBQBu&#10;S2kYYMZo20dkcuKY/MPR39+PPXv24KSTFqO4qCQxu/PpUdPk47RJtCpdkVf0AWMMBmMwnTl5fT4h&#10;bBqGSBP9lbg4WT4uJopPKYRy2wYzTJgGg+HMzysFU3foaFmZaLSziNHnM3VTqOc77rwYI/KIz2Tn&#10;Q2nPpmO3yrpms8gLZWh/VeSV66heM1SR12u/Hqs/CIIgphISeQmCIAhiCiGR9/hFNe6kUacad0wb&#10;+snLKNYN7MkwDiejDoIgCIIgiLmKvAdTRV4ZSORNjZd4QUwdIyMjOHDgAKLRKM444ww9eUrgnKOt&#10;vx+/eO9dnFZZhZXlVXjtwD4c7mxDdiCA4lAOrl26Iq6qqocGExGcA+DOPLKOUynnHDaPi3dyCGPn&#10;SFPqc74w8YcBiMaiqK09hr6+fpx+2uluHaMWPdXIeXfFWiYOMy1bq4q8Ugh2SjHGYPpM+EwfTJ8J&#10;0zRgmokjCkCxC6Gce1QxMRZzxFDLgvSIlkM3S69eIaILD2KXlCIvc+YSTrRD5adXm3S87NlkyLpm&#10;q8grP1OJvPKaIYbTFt+TnSPH6g+CIIipJHEsAoIgCIIgCCJtVCMvmWEnjUfdIFTzJys7HqTxrS+P&#10;IAiCIAjiRCDZfVAqYcIr/4kC3TvOHIFAAPPmzUNnZyd6enr05CmBMYbsQBaWlJZhd3MTQv4ATquq&#10;RozbKA5l40h3O450d8CVVZPsFtwRQsG5EDudY8y2HLGS206akw9IWpnP50NpaRkikSF0d3c5ZSRM&#10;HTR6ekiyOEcW1WIdYdRZT+544wpPXGUtPI4vaSfKIMRQIeKapgHDNAEwcC4FYMsNXEwKnFwJFxtE&#10;BMAVg73akQmpzqNzmVTrJPvMq++O1/4gCGJuQZ68BEEQBDGFkCfv8Yv6MEwdvklNFwa68CKBYgR6&#10;5ZfpBEEQBEEQxPiQ92eqZ5Z6/6UPuak/tKd7MWK6GRkZwd69e2EYBlauXKknTwEMNrdxrKMD//Pe&#10;Jtx02pkoCoXxx3170DbQj9xAFqK2jU+tXA2TGUItlIcFg5AyuRAzpXjLANiOEGlZNhgDTEPMIWsw&#10;oTCKY4251TE48U7VI9ERHD16BCPDIzh1xQp3gfEc03BsOu1hDLAdkTQuUEO0xxmaGY6GKoVsuVam&#10;Itj6A374/T4YRnz4XzjerfL8E68rca5ey/HmtRRPUjlcsxqkNy9zWiBOYVJ8d1rNhCcw0+Yol8uV&#10;edS2JEOtIxWyrun05B2r/TJd/ZTbQn0pW66jeu2wLAvQ6k62HIIgiOmGPHkJgiAIgiCmANVQVpHG&#10;oDQa9XiCIAiCIAgic+S9l9c9WLr3WXo5gphq/H4/ampq0NzcjIGBAT15SjCYiaLsbFTmF2B3SxOy&#10;s7JweuU89I8MozwnD52DA9jT0uTIhg4Jh4YcfjnRx1bYN/JlCjs+pLMsE8+pfQJ+nx8V5RXo7e1F&#10;b2/vtGi6Y+KsoyeyfcpI1FIAt52hqzm3AcTnvHVzKXagem6Ki79CGDV9UsQV4rhtc9iOSGrbQmgX&#10;y/ToLo9zmdcyTyTGWm89Xb2W6J8EQRCzCRJ5CYIgCIIgxoku1EJ7wJgOXnUQBEEQBEEQUw/dgxEz&#10;DWMM4XAYxcXFqKur05OnBMY4QoEATimvxKGONkRtC6U5OZiXV4DGvh4sKS7B5oZjGIyOOAW08k67&#10;pZeuxLa5EB+lF2SCjCtI9Ix1vE+d+rKCIRQWFaKxoTEhjyA922pixNsml+ZIe2484LFSEneeXjFU&#10;s+iP+AgCuo0o42WIe/oyMMcD1jSd4ZxNOTIBYFk2uBy62RJiMk/o7NGtlqe6dM556dqxyWApvH0z&#10;tZUnG932lt/19qZqX6o0giCImYBEXoIgCIIgiHHgZQhKg8/LeNXzEwRBEARBEJOH1/0XUjzE19HL&#10;EcR0Iefmra2tRSQS0ZMnGXEcBEwTi0tKAQD7WluRHQhiVXk1Wgf6UJ6TC4vb2NqYRHRmjg8vY3GN&#10;l4s/QnDksDlcT1OnSBwvz1PHq7myogodnR2JXs1Mr2ByibdSR7jpSsnUuwkyVny6gq3jyauLihI3&#10;nyICy8AYg2lKkdcReplYvs05uO0M4+zMfSzqF/J5vKvE9nGWltAOr/ZMFumcR9PJM9Vk0h+qjU8Q&#10;BDEbIZGXIAiCIAhinKjGoXyoqM4Bp+aRRvxYRiRBEARBEAQxfvSX7NT7NYKYjTDGkJubi8LCwmnx&#10;5pXHQ24wiMUlpfigsQ5+00Blfh4qcnJR39ODMyrmYXdrEzoG1SGkE+fnFcdaXEh0c7mi42g1l7l/&#10;ZJF4BsYYgqEgCgsL0NTkePNOsa7myHyJ6+bgiqUOMtnJHUdmkSvHRR/YNodlxefUhXt+iteZTDhU&#10;7UrDcObfNYTQyx0vYHWOW86VeXiVKtXWT/W5UF8XuSyv5UrbebLIpC61LWobddQ2Svte/s5keQRB&#10;EFMNibwEQRAEQRATRBqA8XmUxHc4BqP6drZahiAIgiAIgpg86P6KmKtIb94jR44gFovpyVNC0O/H&#10;yspqtPb3oXmgF7nBIFZVVKO2pxNFoTDC/gA21R2FOxZwgsbr/EvULF3ioqMunnlkVvD7/aioqEBz&#10;SzMikYi7nCnHEUhHCbjQmszln8ScjvQXz8oB27JgxWKOEMudXKLPvERO9bdMlx69huPRywyRxxV5&#10;Zf2W5fS1aJOoSnrzpu4/vR3J4iaKV51ecSpjpSPNPBNB1p/sczxMpCxBEIQOibwEQRAEQRDjRH0j&#10;WwbVk1cKu3pQyxAEQRAEQRCTj/6CHb1sR8xmDMNAQUEB8vPzp9ybVx4bJmOoyMtDcU4OPmxtRsDn&#10;w7yCAhSGwjjW3YkzK+fhSHcHjnR1KAKvcxy5owEnFxFVsTRROFXyu6KpwGAGwuFs5Ofno7mpKZ5v&#10;KhF6dFy4VRrruWYJK6P0R0KsGLI5FrMQi0mRV8y3G/fQjYdk5yTmCr0yr8jHuRB5YzHhzWs5cwCD&#10;x9vhSJFKbaNJttypQrWBx1p2uvnGi7wmqNcGL1RbfzLaMtXrRRDEiQeJvARBEARBEONEN8x0w099&#10;uKg/aCQIgiAIgiAmh1QP4PV7MD1Pug/6CWKqCQQCqK6uxpEjR2Dbtp48JYQCWVhWXoG9Lc2wOEdu&#10;MIQV5ZU42NmGgmAYVbl5eLfhGGK2PUoAjc/5CkdMHH1s6cffKH3X43vAH0BFRQXq6usQjUaVlCnC&#10;bfro84dkVIrX6ULW42TmNmBzOeeuLbyFpaDsVV45P+nnrERRWOSxbSEk2zaHbVsicFvM2+tsqlHt&#10;niFG7QczjH7e1+12giCIuQSJvARBEARBEJOA9N7V8Xy4QRAEQRAEQUwJqkiS6f1XpvkJYjIxTRNF&#10;RUUIBoNoaGjQkyeJxH08y2diWVkFhmMWDnW2I8vnx8KiYmT7s3C0uxNnVtagY3AAu1qlV+3ouWuB&#10;uJqYePzFP9VCceHRe95ewzSQm5OHvLy8+Ny8U4wqhnqtHpw8XE1PyKgpvM7awe0DDlvpD61LRr2k&#10;IsvIeMMQwzabpunYnQw8QeAVYrI7P6+sfNTcyckZzzlTor88I5ns+iYT2Tb1U4+D0xbpbT0d7SII&#10;gsgU76eRBEEQBEEQRFqoxp7+iTSN5bHSCYIgCIIgCG/SefA+1r3WWOkEMV1kZWW53rxTR3x/N5iB&#10;/FAYC4qKsLOxAaZhIDcrhOVl5fiwrRm5WVk4ubgMWxvrMDAy4lWFg+NN73wKcVMTHDMgEAigorwC&#10;dXW1sCxLT54CnHOI09TEFmtjMavpSsa4lBrPLLxqZYj3hyv0pkCel/ShnU3TdM95QuhVAwe34/an&#10;a58q9aqkc/4ci7HKe51fU5VJlTZVeLURWltkX01GnxEEQUwmJPISBEEQBEFkgGrY6fMnSQNevkHt&#10;ZSx6xZORSBAEQRAEkTleD+AlcWElvfsuPR9BzASmaaK4uBimaaJpSuaklbaMVP44Qn4/VlRWo667&#10;E52RQQT9PiwpLoVpGDjS1YHTyisR4za2NtUlyIWqkCjEXXl8McdTVRU4E9VQtxbOXbGTKX8M00RO&#10;bg4iw8Ooq5+6OYpFO3QR1xFiEzVcIGHtvdHzS4SNKILoC7VvEvtSL8c1j17GmObVC3DpxWvbsGwx&#10;BzDnNrgzT69Xu/RlSabyXJhsmWORbrlM2+61f8rvapx6fdE/MyXTNhIEQYwFibwEQRAEQRBpIo07&#10;r6CiG4pepJOHIAiCIAiCSI1+Hwbtwb3+oF7PRxCzjWAwiIqKiin25hVwcJgGw7yCAoQDWdjb0gzD&#10;MJAfEt68u1qbkR3IwukV1djT2oK2wX63XFw5FCIpgyE+ncNMDk/sjNeMeIHRx6yXDBkIZKGmZh76&#10;+/v0pEnFFXolblO0Nnk12xPlnCNjHNFVDq2ceI6y413kcZ6Ccq5ijMEwhLgrRV7GGGwO2K7AK5bD&#10;HQHdW66eObzWLxmZ5M30fK5fH/TfkkzaIBlPGYIgiPFCIi9BEARBEESGqOKu6s3LHS/eVJ68BEEQ&#10;BEEQxOTi9dIdkjz0T5aXIGYLPp8PZWVliMViaG1t1ZMnAcVzlYuv4awAlpSWYVdTA8CAYCCA5aUV&#10;iFkWDne2Y0lRCbIDAWyqP+aIhlI8FOWZFHqZ4VQtxEvhzRtflswvGX2ExtN9pg8FBUXo6enRckw+&#10;Yh1EezjUhskvGZ4ztBXj4LCtuMBrSw9bVQNPIg6qAq+0P00zPkcvlPl5LcuCJZdj22Ib6I1R8Fre&#10;bEG2bTrb6HXNgNL3mbQlk7wEQRATgURegiAIgiCINFENNd3Ii7+JLYI04PX8jDESgAmCIAiCICaB&#10;ZA/R6T6LmOuEQiGUl5fj6NGjetLEcDxthajJnX9A0OfHisoqdA8N4mhXJ0xmID8YwtLSMuxoaUTY&#10;H8CZVfNQ29OFI10drkAJrtQpj0fVRnIETq45/qoiczwy/smcuWhDoTDAOQYHBmTGyUW2RTZdT08g&#10;dapAWVHnK7fli8Dx+XKZ2gcOTK67h5go7UfRz2JYb5/P53jzOnmd4ZmlyGs7G0iUTahOZPeKnCKm&#10;c1npoLZnPLZ5KgHaK05nPMskCIJIBom8BEEQBEEQGaCKtaoBLg01NXjlJwiCIAiCIKYerwfoqR7M&#10;E8RswufzobKyEoODg+jo6NCTxw2Tf+QhwAFwDgaGwnAYVfkF2NPcCGYwBP1+nFJWgcHoCI50daIm&#10;vxBVuXnY3FCLmG0pCq1QHhkcfVfaQ3L+WVcN1tCjZJvcw5PD7/MhOzsH3d3d8XyTjphTWBdd1fa5&#10;SXoel/jcwuKXFLdt2Fx41drcjns/j7IRpSd0/Bylnqfk+Yw7aaZpwu/zwTR9YmQpJ83mYlQp6ckr&#10;5uYVJXU7Va13KpmOZUwEt2/T7Be6fhAEMdsgkZcgCIIgCCINVGNON7pVdMOZIAiCIAiCmHySiSEE&#10;cbwQCoVQVlaGY8eO6UlTQsjvx/LyShxsb0PEsmAawpt3cWExdrTUIyeQhTOratAxOIBdrc2uCOoc&#10;iULoZcqkvBD6Lnc+R6u6GjJZyWYYBnLzcqdY5B2LRAE3OUlyOZ60tuPRGzcVVfvS/arEici4bSk6&#10;kzHRL4ZhwjQNGIYBMPGInyvTB1k2h2XJqYSUir3wWP54GcsWHut8rYquU21bewm7qZanX3fUIEmn&#10;HoIgiMnEvP766+/XI0EnIoKYNsa6uSEIYm4zNDQEv9+vR89pdGMmk/OYXi6TsjOF3l6vdiebg1fm&#10;8ypDEARBEARBjA/9HsswhMDBMpwWg+7PiNmMaZoIBAI4cuQICgsLEQwG9SwTgInAnE8ABmPwmyZ2&#10;NNYjNxBEZX4eGAcCpomdzU0oDIVRkZ2LgegI9ne0YmlJOQKm6dShiltxcddwjk9mMDAY8eVxZ/EA&#10;hDjstInHBVUGwDAYLMtGY2M9amrmOymTiHsKiJ8LRp0V1AhnDuOkeRJOPSInA5OrC8aYEGaZ4XSF&#10;KJh4KpK5tefzzKlNsS3F+U7aovGs8b4UdTHHS1iUi/e3iFPLTT7q+Voy00Ko2hb9eqJ/1/OrcM6T&#10;phEEQUwX5MlLEARBEETaJDN0dCMoFXpe+XuygsTLYNTzqvl11HQ1n15OFXi9likZK50gCIIgCOJ4&#10;Rb9/mgjq/Zler36vpS9Tv2dL976QIGaKUCiE0tJS1NbW6knjh8fFSCEaykggN5iFxSWl2N5UB8YY&#10;TIOhMBhGTX4htjXVI8s0saq8ClHbxtamOqgKIXOERMMJ4phiQvC15fGpLByK1y9HXODltpuHGQay&#10;w2EAwODgFMzL654y1EmDNZLFq6irJdbM7Q8wIWrbNodtcfHJbSd7XCTkjhduvJ+ciiQe7RDVC29e&#10;04yfx7htI2bFEI3GYFmx+LDNjkg9GQLvWOdMeV5Ndt7NlLHKpFOvmq7ml+0by7ZXy+jfkyHzpcpD&#10;EAQxEUjkJQiCIAgiLcYySryMIB3dYEpmPE0GXu1Vl++1bGl8GYaRYIyp8bIeKAKvGqfWRRAEQRAE&#10;QUwt+j0X3ZMRxxN+vx81NTVoa2tDX1+fnjwx3EOFOQEI+vxYVVWN1r5eNPX1wDAMhAN+rCyvQPtA&#10;P+r7ulEUCuH0imrsaW1G20B/Qj1iblsxfLCYpVcgfEod+yvhEFVzId4o54M58xPnZOegq7snIeek&#10;4YifKUknzyjU9Xf6QM7Pa4s5i0Wd0i5V+sgpofaNei7jnLsCrWE43sGGAcOIC6tCVLYdYVnOC+zO&#10;CgxwaR9nvmqyLWOdX/Xz8XSQrE3J4r3sea92q+usBx2v8kjRBoIgiIlAIi9BEARBEGMiDUUvw0eP&#10;HwuZX69rsoJucKVrSOllmCPqqkHCE96yHm3Eqcv0+p5umwiCIAiCII4H5H3aZJBJPWMtV7+PJIjZ&#10;BmMM4XAYxcXFqKur05MnHdMwUJqTi5LsHOxubgJjDD7TREl2Dqrz8rG9qREB08TJRSUI+wPYVHfU&#10;nbGWOX+Y+123xZxhmuO/4iJmwhc5jrPIbpgGcnNz0dPdJTPNTZxhrG3OwbkNmzuiq3Lukd0goji4&#10;MwevF7IcYwymacIwTDBnbl7GpOAOsRzLgmVZ4NyOl3fq5zwuNk8m6nrN9vOraten024vu55sfIIg&#10;ZgoSeQmCIAiCSIlurIznYZheJtPymaIKtfK3ZKzly3LSm1f/1Msmq0dHb4verwRBEARBECcy6r1b&#10;puj3egRxPOH3+zFv3jw0NDRgaGhIT5405DEYDmRhaVkF9rY0I8a5480bwMrySjT29aCpvw95wSDO&#10;rp6P2p5OHO7sUGtxdFoGw/kUh6dzjHod4jJO/wQAcJiGgZzcPHT3dKsJcwq1Czi3Yds2bFuIruKc&#10;lXje4uCw3ajkdm2ivSptYGdUKsWr17IsxGIWbMsWHsTu8lRB0/067nPx8YBu78u48TKRsgRBEOlg&#10;Xn/99ffrkcTxzcjICHp6etDd3e1+9vf3IxqNwjRN+Hw+vciUMzQ0hJ6eHnR1daG7uxt9fX2IRCJg&#10;jMHv9+vZpxzOOUZGRtDb24vu7m63rwYHBxGLxWCaJkzT1IuNixP5xokgTgSGhoZm5Dw2mUzGeUo+&#10;MPAKk42sUxq0UAwrLwPLqz36b4lu8OnGnxdqnUjSBoIgCIIgiBMd/Z5pLLzu4fR7NLrvIo4HmOOp&#10;2dvbi+HhYRQXF+tZJoR+zJmGgSyfD1vrjqE4nI3SnFwwACYz0NLfh86hQZxcUoagz4+2gX7U9XZh&#10;RVmlo2HKIYbFX8OIj47EGIPBDDBDO8aVn4kpzJ3XlnOOlpZmFBUVIxAIJOSavTiCty7WMuFlK7pd&#10;nsPgxOtoPeJhU3qdA/VyAg6mDOkMscgE0j0Pj5UuUdsmv8vtmek5eqxlju6DRMYqD62N8rdXvES9&#10;5ujoefXfBEEQkwVbv3796LNQkpOT5MiRIxgeHtaj5xw+nw/z589PeXMQi8XQ3t6O/v5+PcmTmpoa&#10;ZGVl6dEp4Zzj0KFDerQn4XAYJSUlKdusYts2WltbsXfvXhw9ehSNjY3o6+tzhuhI3MbMefsrLy8P&#10;8+bNw8knn4zly5ejsLAwId9EsSwLzc3N2Lt3Lw4fPozGxkYMDQ0lDHsJpT3BYBDz5s3D4sWLceqp&#10;p6KsrCxhyMzJwLIs1NfXY9++faitrUVTUxMGBgZGtQlOu/x+P/Lz81FTU4OlS5fi1FNPRSgUSsiX&#10;LnSRJ4jjm46OjnGfH2YLYxlLyRhvualEv87ITy8jTv2UyOtCJgapXock3fIEQRAEQRAnAvo901j3&#10;SqlGW+HO1BpeyLypSCcPQUwnnHO0tLTggw8+wGWXXZb2c8F08Dr2+iJDeH7XDnDbxqdOPxOxWAyD&#10;w8PY1lCH95vq8YXV58FkBg51tuOVQ3vxN6edg7xgEOActjPvrGVLT1MGxgzHs9eIC4vyEFMX784P&#10;ywFlvt7h4Qj27d+H4uISVFdVKwVmO/GV5QAYE+cu0xDCvekTTiTqucztAT7aLk11XrItGzFnWGbL&#10;EkM0u+dBBjBmwO/3wefzOcM7y+VBtM/xDEYay1P3mWR5oNnVUuyHY1fLkC4TPS8nWyf5W90G8lMP&#10;ahn5bEB/RiCDml/WL8sSBEFMJuMSedetWzct80BMNQUFBfiHf/gHVFZW6kkunZ2deOqpp7B9+3Y9&#10;yZO77roLCxYs0KNTEolE8LWvfU2P9uSUU07Bpz/96ZRthiNOv/vuu3jzzTdRW1ubcnumIhgMYtWq&#10;Vbj66qtRWVk5IXF1eHgY27dvxxtvvIHa2tqMLuQSwzCwZMkSfPSjH8WKFSsm5E3LOUdPTw+2bNmC&#10;t956C21tbePup0AggPPPPx9XXnkliouLR13IU5FJXoIg5h7Hq8irftfPY/L3WOXgUTZT9PpUUqWp&#10;bdTb69VuCU/xwNCLZOvnVTdBEARBEMSJjH7fNNb9kv4wXt6n8RQv5KnL8ErHGPeCBDGTDA0NYceO&#10;HSgtLcXixYv15HGj2kRwBLiRWAy7mxvx0p5d+H/OvRB5gQCGR0ZQ19WF3+z+AH+54gxU5xWgfaAf&#10;v961FdcuW4mF+UUA42LeWdsG57bjsSqGDpaeuQlwJBF5E4lFo6irr8PQ0BBWnLpCT57FyJVz1ko4&#10;8oI53tkiGK7oahjGKFtbhrHOa7YtzoG2ZSMWiyJmWYjFYu4wzAZj8Pl9ME0h8spli7rthPl/xzoP&#10;pnMuhWZjy/VjjMFyBOhMbetUyxqLZOskf6t9rYq86ne1jHrN0a89nERegiCmkXEN1/zWW2+ht7dX&#10;j55zBINBnHfeecjNzdWTXIaGhrB79240NzfrSZ5cdNFFKCgo0KNTEovF8NJLL+nRnpSWlmLFihVJ&#10;2zw4OIht27bh8ccfx9tvv42enh49S0bEYjE0Njbi3XffhWVZqKqqythTeXh4GPv378cTTzyBDRs2&#10;oLu7e9wXNM45Ojo6sGXLFhw4cABlZWXIzs7OeIjpvr4+bN68Gf/zP/+D9957DwMDA3qWjLAsC8eO&#10;HcN7770HxhjKysrS7if9ok8QxPHF8Tpcs4zT09TfXnn0/OkynnLSEPMK+kNBNeio16xMr19qfZmW&#10;JQiCIAiCOJHwug9Lhn7/JsuOdb+VzjJknnTyEsR0IkWygwcPYsGCBRNyxFDR7SApUPkME/taW2Ca&#10;BmryC8G5jZhl43BXB0J+P6rz8hG1LBzq6kBBMIyK3DzX91b+ZYYTkgi8XOZV0tRsTAbGYNs2Ghrq&#10;Mb9mvpJjtqOvtIBzuV6J/a+fd/RznBejyjMm5vTVRyd0lyWG0WaMwWBi24iyStYxBFW5vFR5JOo6&#10;yKCKoemSqg/SIaGPPFDbp/9W43XkOujroufXfxMEQUwWk3M3QMw4nHO0tbXhd7/7HX7xi1+kLUqn&#10;y/DwMF544QX8/Oc/z6jurq4u/PGPf8T/+T//B0ePHtWTJ8SBAwewfv16vPnmm+jr69OTk9LS0oLf&#10;/OY3+NWvfoXW1lY9eUL09vbihRdewO9//3t0dHToyRNi7dq1CYEgCGKmycRIUfNmUk6iGoFq0I0u&#10;GeQDEK+gD4cl49XyqqHGnTdzRxnJKVDrydR4JQiCIAiCONFJde8k77Pkdy9S3YONVZYgZiumaaKw&#10;sBDhcBgNDQ168qTCAORkBbCktBS7GhtgO8dMwGeiLDsbjX09ABfCc14gC92RwXhZ1SZjqhekcswp&#10;wzJz57eKm9v5YhgGQqEQGGMTdtSYaTgX62tz7nrfWpbtfvc6b6WDnP/YNOO2b9zGdfrcsW0tywK3&#10;Rd+LpTlCvNPhydqg27npoNrWsxH1WqC2cax1jPdt/JqiftcZqz6CIIjxQiLvcUJ7ezv+8Ic/4O23&#10;30YkEtGTJ40dO3bgueeeS0vA7OjowB/+8Ae88soriMVievKk0NfXh5deegmvv/56Wl7LTU1NeOqp&#10;p7Bp0yZYlqUnTwqRSASbNm3CG2+8MedvPAmCICaTVIaOGiaKbmTJoIu9ow3fxPbp7Uq3fXo9BEEQ&#10;BEEQRPqkut/yumeTjHW/lqycF5nkJYjpJCsrC9XV1Thy5IieNOlk+fw4taIa3ZEh1HZ3ijldTR/K&#10;cvLQ0t8Py7ZhMgO5WUH0RIZEIWU4YkPaYY7I6FhpCQJvgsKrHrqOuKv+9vl8yMnJQXdPt5Iwt5Dr&#10;zREf5lcObS1C/Bw2nvOQkfASc9zehbNUdZk2F8KyK/MmsYslyeLTIdl5eTaiX0vSabvaNxPpJ4Ig&#10;iPFwwoq8gUAAZ511FvLz8/WkOcfg4CDeeecdbN26FcPDw3rypMI5x549e/DnP/8Z0WhUT3bp7+/H&#10;m2++iS1btqTMNxkMDAxg48aNeO+991IK3H19fXjxxRexZ88ePWnSGR4exjvvvIM9e/akdTNAEAQx&#10;F0jHWFENIq95aXRUQ9LLoFTjdXFWF2hlHj1Oj5fobVPbrSPL6e3TGSudIAiCIAiC8CbZ/aJEvZfz&#10;uq/LlPGUIYiZxjRNFBcXw+/3T4o3rzyO5PGgHhemYaAoO4zq/ALsbmoEYwwBnw/VeQUYjkXROtgP&#10;0zCQlxVE59Bg3FOUcyEoOvVwR8uVAmcCzmGcEOse2kwJgGkayM3JQ3f3XBJ5E9fXXTUuvWEBy+KO&#10;J68UfEeXSPd8JXMZjCXM9Su3s207dq/0Gnbm8IXTluliLtnNXsdGsmsRQRDETHBCirw1NTW45ZZb&#10;cPXVVyMcDuvJcwrOOWpra7Fx48aUAudkMjIygp07d+LYsWN6EgDAtm3s2bMHmzdvxtCQ8ybfFNPb&#10;24s333wTtbW1SW983n33XezevTtp+mQzMDCAN954Y8qFd4IgiOlEGjHpGjLyYZ0eUiHrTybYegVV&#10;9PUSgFPBteGY9SDxqkdvB0EQBEEQBDH5qPda6qd6/zXWPSZBHC9kZWWhoqJi0qdF0+0fAAj5A1he&#10;UYlDHW2IWDGYponcrCyE/QE09fbAZAz5wSCGolFEYiNiCGCp6jpCr/NV/HG9eJPA5B85cHAcwzCR&#10;l5eLrq4uJXYuoK+x69as2KIctiWGbxbbwcmXBonbzOlxR+T1+XwwzbjI6xQQXryWGLZZePVKUT69&#10;ZU4Ws8WG1tshjwX5ArjsY6/nA/ozAb0ugiCIqYatX79ev9IAoy4Qiaxbtw51dXV69KzH7/fj/PPP&#10;x+WXX46ysjIYxtgad2dnJ5566ils375dT/LkrrvuwoIFC/TolEQiEXzta1/Toz055ZRT8OlPfxqV&#10;lZWAI7j+93//N7Zs2aJnTYlhGCgrK0N2djaGh4fR1taWkRjp9/tx9dVX4+Mf//iofmxtbcVTTz2V&#10;kaDKGEMoFEJpaSl8Ph/6+vrQ3t7u6U2VDMYYzj33XHzqU59CdnZ2QlpLSwt+/vOf4+DBg2m3Cc6N&#10;c3FxMcLhMAYHB9Hc3JxRmwzDwJe//GWsWrVKT3JJ9+Kvz8O7fv36hN8Zs+NxrP3xZj02jhFGXs1K&#10;XPUXN+DSlSXw6+mtr+D+e59Bk/Oz8i/X4f6rSrRMmdCOV759D55pdH5W3YR1912JidSYkgm1P4r2&#10;XRvw4ssbsbOpHb29wlvdn5eHilOvwieuvRQryxJ7bNfP1uLRTfLXGnxl/RexMiHHLCdlf03ztptj&#10;dHR0IBQK6dFzirHOU/p5Vf/tVV6N80qXeOVLN7/eDh31IYaaV40fi1RtSbcOgiAIgiAIIjXqg3P5&#10;Xb8Pky/s6Q/l9XtINsZ8krLuVHkIYqbp6+vDBx98gJNPPhnl5eV6ctok29855+4x09rXh59t+jMu&#10;PulknF5ejZ7BQfzxwIcwAXx86Qq0DvTjqV3b8OmVZ6A0nCPEWUMeo+pxOrbIKxYpBF6JY7EBXDhU&#10;fLBjO0477QzkaM/+5hLuOjmYhgHTZ8I0Tfh8JkzTD9MUz1udLhl1PlK3kX4+lNvTtjmi0ShGRkYQ&#10;i8WnrTMMBtMwnWX64DN9MH0mGJgjzY9+9qkuQ2/LWDDnZWzTNMEYc1+y1s/XqZD76XjJpP3yuFDb&#10;rcZL4v0cv/7IuLGWQRAEMVmMrXIeJ5SUlOBzn/scPvWpT6GiomKUMDlX6evrS1uABsT8FR/72Mfw&#10;8MMP495778U//uM/4q677sI3v/lNnHPOOe5Fayyi0Sjq6upGvT1n2zaOHj2KvXv3pn0xy8rKws03&#10;34x169bhzjvvxD/90z/hvvvuw7p163DVVVfB5/PpRTzhnGPr1q1ob2/Xk3DgwAE0Nzen3abc3Fx8&#10;4hOfwHe+8x3cc889+Md//Efcc889uO+++3D66afr2ZNi2zY2b04hpM5m7EH0HtuMZx69B3c/sQuD&#10;evpMEe3F3jc2Y8ZeM7GbsPHf7sQ9jz6DjfuaXIEXAKK9vajb9AwevfdOPL5j1vQYQUyYTI0U1SBS&#10;DSDVSNLzZBJSobY1WUjmtavGp0smeb1Id70IgiAIgiCI0YKtJJ17snTySDLJSxAzQSgUQnl5+aR7&#10;80rUYywnKwuLS0qxo7EBjAF+n4nynFw0D/QDjCHo8yPL50O3My+vOHqY80/DcWJlEIIuU3+7maQH&#10;sBz0Oa4My3l5e+bUkM2jcc5kjuOtGOLatuNBzs8L7vSCxzlJ3UbSplXTGGMwDBkMGAZzRHSR3+Yc&#10;lsVhy6GirfjcwNONfk6fCmT/ePWlF2o+1eHHq5/1axPZ+ARBTCfHh9KZgmAwiNWrV+PLX/4y1qxZ&#10;A79/lD/inOaDDz5Ie87b7OxsfOELX8ANN9yA3NxcmKZ4Q8w0TZSWluLzn/88zjjjDL1YUtrb20eJ&#10;vAMDA9i+fTtisVhCfDIKCgpw55134uKLL0YoFHLnijBNE4WFhfjkJz+JtWvXIjc3Vy/qycjICN5/&#10;//2EC+7IyAhqa2vR39+fkDcZeXl5+NznPoerr74a+fn5CW0qLy/HZz/7WZx55plpX6z379+f9g3E&#10;bKX37cfwyx3p7WdTRn8dNj79MO647Q788Fc70aOnTxNNv/8RnvwwUcD15+UhL+HUMojNP34Sm9N3&#10;jieIOYNuPKaDMC69hV09Xg61LINuNKUD93iDVsap8erbw3per3VM1ga9XLLyKl7rpP8mCIIgCIIg&#10;RiPvmeRnJvdgGOf9LEHMNnw+H8rLyzEwMIDDhw/ryRkx1jGR5fdjVWU12vr70Nzfh4DPh6q8AgxG&#10;R9AxOADTMJCblYUeR+SVgq0q4ibgJLoysJpJNoM7Xr9OkJimidzcPHR3z7Uhm1WcdXbgXKw35xzc&#10;tp35clWBN6GwJ3L7qdtR2tPimaYIhiHPmwDnNmzbGa5ZDhlti8ak2h/GQzr1TYc9nE47oPVnsu8q&#10;6nOL6VgPgiAIleNW5DUMA1VVVbj++uvxt3/7t6iurk5I55yjo6MDIyMjCfFzjX379ulRnjDGcN55&#10;5+GUU05J6sXs8/nwiU98AllZWXqSJz09Pejr60uI6+rqwt69exPikhEIBPDJT35y1LbRWbZsGa64&#10;4oq0PXp37dqV8IZVV1cXOjo6Rl2Ak3H++efjtNNO06NdCgsLsWbNGuTl5elJnvT09IwSw2cl530F&#10;69evF+FHj+DW89T5qqPY/IeN6FViUHYl7pf516/PYKjjZJTgyvvi9a3Xhvvd9fSDePLVw4ltmHYO&#10;Y8PLqqd4JW6470f40SOP4JH/WIeblylJ2IZ3Z1oYnzZSbzvi+CSdc6pu5OjfVaNTfs8UaWh5BVXE&#10;1YVc1WNXxqVCbfdkQ4YgQRAEQRBEatR7Jf3eKdW9HN1jEcczWVlZKCgowMDAgJ40qZiMoTQ3F8XZ&#10;OdjT0gyTGcjLCiLk86OprxcmY8jLCqI7MiS0WhYXckertwrJRGAnK5cqr+PPC+d5b15uLrrmsiev&#10;s8Jqz3BwV9wVtqoNy7YdgVftu9H9qNq1Ennqk+dL6bxiMANMnjdt8Wk7y7JcwTex3skm1Xk5Vdp0&#10;oz8vyLQ/ZtO6EARxfOOt9s1x8vLysGbNGnz+85/HFVdcMUq07O/vx5YtW/C///u/6OjoSEiba6Q7&#10;N3I4HMaSJUsQDqvC3WhKS0tx0kkn6dGeDA4OYmhIvKUH56J35MgRDA6mN0ztkiVLcOqpp+rRowgE&#10;AjjllFNQWlqqJ3nS3NycID739fWhtzc9aZAxhgsuuECPHkVFRQXmzZunRydlzu1n/jys/vxaXKp6&#10;px7eib0numdqxyEcUnXbqguxpsrpJKMEF16UOMtuR9dM+RsTxPSgGzrSgJRGpPrbKy1ZPXq8DLpo&#10;K4VaPc5L1NWRbVG/60HNO5no9SVrI0EQBEEQBJE++j2Vfs+FKRQtCGIm8Pl8KCsrQ/c0CJ5hfxZO&#10;Li3HvrZmxDhHls+HknA2mvt7YBgGcgOOyGswMGYoAzXHhxuOBxHvoVd6kJjPMAwEgyEYhoH+KRa3&#10;JxWmBC5XS6jchiOGi36yYXMxdLL0ss0UeeqT/c4Yc0dyZAZT5ksWfWvbzpDNlhSWM1/m8Yq8ZiTu&#10;v6NFdSjXHP15AkEQxFQzLpF31apVuPjii3HJJZfgvPPOw6mnnorS0tKkHqLThWmaWLx4Ma677jrc&#10;dNNNWLBgQUI65xxHjx7F73//e/zqV7/CoUOHEtLnGtFoNO0bufz8/LSHPF66dKke5YllWYhEIu4N&#10;h23bGXkWn3766QgGg3qSJ/n5+aipqdGjPbFtO0H8HhoaSlt4DgaDKCsr06NHkZ+fj+LiYj06KemK&#10;zLMK4yScdIoasQ+H1HcKWl/B/WvXYq0T7k/wcAWAQRx+43E8eMdtWLv2Ntxx3w/x3K5BNL18v1tm&#10;7drHscvN345Xvh2vb+23X0E74st5dJNa92Y8quYBgGg7tj3/KB78xh24TdZx+x2446HH8cqudkyK&#10;T60FJAxE3taOduXe119xJi686EI3rKkKqLkTsZuw+WcPum29/aFnsCvJiOKDBzfgyX+9H3fc7qzX&#10;bXfgjocexXPvj16v9j89iju+cYeT93Hssnux7ecP4vYv69soivZdr+Dxh+7AHbfF++v+f30GG+vS&#10;O17iJNl2AIC9eOYbd4g2feMO3PH0XqB5Mx5/8DaR98u348Gfb0Ovlw0Rbceulx9P2Ka3f+N+/PDp&#10;jahL0lfE1KA/MPPCSxRVBVMv0VeiGkvJRFr9t55XL6fjFQfnIYEa9DbqYSJMRh0EQRAEQRBEHP3+&#10;MB3SzUcQsx3TNJGfn49IJJLghJEJ6Rw7jDFk+X1YWlaOSCyGQ53t8JsmynJy0djXC4Mx5AWD6Bke&#10;BsDcYZqFcAlwKSTawlsVXHioplqqTHPkNCVGzsubPceHbFaIq7Lu3LyWbcFy5srltkdPJY747EHc&#10;C1ra41LoFXavXK7IZ7uevBa4PfY+kYzJtJ+ni1Rt1a8vyfol2TrrvwmCIKaCcamyl19+OW644Qbc&#10;cMMNuPHGG/HpT38an/vc53DzzTdnJNxNJuFwGBdccAE+9alP4YILLkBOTk5C+tDQEDZu3Iinn34a&#10;f/7zn9MW/WYzg4ODab/R5ff7YZqmHu1JeXm5HpWUWCzmtoFzjmPHjulZPMnLy0N1dXXaQzCHw2GU&#10;lKQ/AGxbW5v7PRqNpj0sdzAYTOsCHAwGkZ2dnVZeOPMCzz38qKxWh6SOIpPDpukP38fDv9qMut4o&#10;gCh6m/fixUfvwePvTcGblnYdnnvwHjz2wi7UdfXGhc/BXvQe24xnHr0Hdz6xa5QgmjFlJ2GZ6t0c&#10;3YD1P9kcFyhrLsQtf3OLG65ZmXxI751PfR+Pb6pz2zR47BU8eu8vcVg7pJtefhC3P/JLbNzXhF7Z&#10;/9Fe9B7bhRd/cg/u/NkuJGyW4Q70dvU6eQfx7k/vxmNv1WEwod5B7Hribtzz6DPYfKwXvW4jetG0&#10;7xU8+eDtePjVJrXABIihp6tXtKmrF7092/DLhx/H5jpnofYg6t56DHf8mzYc+OAuPHn3PXj0N5sT&#10;tulgVxP2vvokHrzjYbzSrBYgphIvYyUZ6eaTxpEu3qrpevASc/XyXnXpdabCyyhNVedkMtX1EwRB&#10;EARBzFX0+6Sxfk8GU1EnQUw2QvDMmfJpwgxmoDAUxoLCYuxqboDfNFGZl4/+kWH0DUeQnxXCiBVD&#10;/4gQegXcnftVtalsERlP15YFZQhnd85eZVDn+Ly86Tm+zB7kegjvZoC78xK7ns8c4LYNyxKBc1sZ&#10;rFqS2GmjbfDEEnH71nm52fnOmBThne1i2WJO4FHLGz+j2zZ7SdbWTJ8HJKuHIAhiqhiXyJuTk4Ps&#10;7GyEw2Hk5+ejoqICS5cuxQUXXICbb74ZX/rSl3DaaaelLeBNlLKyMnzmM5/BDTfcgIULF45abmtr&#10;K5555hk899xzOHz4MGKxBF+8OUs0mr5kNTw8nHZ+XSBPhXrh6u3tTfumsrS0NKPl+P1+ZGdn69FJ&#10;6e+Pu/nZtg3LshLSkzEwMJDW/sEYQ1ZW1qh9LRkz7eX+/7P35vFRHHfe/6d7Lmkkje77QgfoQAIE&#10;GHOZWxiDMbENPrKO7cQbY8f2Js6+HO+zSZ6QX+zs5sGJk9hZmzhO1sQ2BoM5zC1ujAFxCAkBEocQ&#10;uu9jJM1oru7fH31MTc+MNBICJKi3XYy6qrq7urq7uro+/f3WYPHXu9Z5fZPSWtcLXCl2biFEwnHP&#10;4t0P1uDdV3LQemOAVs0Rc/Cz1avxwiQyMg8vrF6N1f8+BxEAbGd2YCch+OU89y7WfPAuXp/t/DDA&#10;9O0OHPPt8uyDVMxc4PqxganoY7zx5nsouDoABRyFqFK9gFW//QWeziNcqJsOYccZ4j6t24r3NznN&#10;p/V5z2LV6rfx+kNOq3bTifew9pS3e7sUhZ7Syrfiw2+d5yFx7mtuZan4ci0O3XR9eeCCCZm/WYM1&#10;76/CsjgivvwgThJezcu2fIhjchETMee1VXj7P5+GXESuAhs/OXSH52imkEgvPJ5efMiXIpeXe+Ij&#10;IWVQrg8vL0tKUZYM3lCWQbnv/sJA8Vaem90uhUKhUCgUyt2AL/03ErLf5Kkf5WufUImU19M2KZTh&#10;ikqlQkhIyC2bJsx5LwF+Wi2yY+NQ3dGOTksvQv310KrUaOzuQpBOBx482ntNgsjIQ7QI5UR3wIKV&#10;qIMTXRFLwq9kcSrdctIty7gKvOSdzKpYGIIM6PBxDHJ44DwCHgDPiX9IbQ8j5OEhWPPyHCfWmaiH&#10;y2s6IZspZ3snWkwT22YY4ZcVXWmzkutmRhCXOV5o9zieB8crNnwX4+kZoVwG8cxRPnskPK1DoVAo&#10;t5MhVZ6kjkVWVhaee+45rFixAqGhocpsQ8rEiRPxk5/8BPfddx8CAwPdGtbS0lL8z//8D44fP46u&#10;rq67qqPuq8AIcU7YtrY2n44/MDAQY8aM8SlERETIFsINDQ0+WxaHh4cPyOKbYRhERkYiMzPTrQye&#10;QkhIiMu6vloxW61WXL9+XRntkYiICLf9egu3+j64Xdh9O71AxXkUEYtTps+AngX04xYjP4ZI8AVW&#10;A73BAD1pQQshzhAoRDbUkq7Xp2DmVD3A6pE5bwZi5fgKXKsksg2SxEdexXJXT/CAsRQbV7+Olb9a&#10;i6ImD6KqGzmY+0gOYsMTMeehOSDtfcl5fOuLiwi3xzl4+vszEGuIQOZ3nsNiYqWiYqfTa3f0SF3w&#10;NF568SU8NS4YAFB64pDTqtmwGM89JZbl+0/DOatwBb4546OoPxDGTkReIABNLPKmOM8OYAfkbzFK&#10;UXjYWY+Gh57D0zmxiEiegxe+S8x7XPGNizBMuTU4X+rdX4CU9PWMIcVMpbDqKY+ndHgoT3/BE8pt&#10;K/enTL8Z+ioDhUKhUCgUyr2Osq+kXO6L/vpT0rZ82eZA8lIowwm1Wn1TIi95H/X1DgUw0KhYJASH&#10;IkCrxeXmJuhUakTo9ajv6oSGZRGo0aFDdBstzsQrumkWxF3B/bBDmHOWE8RfnpdykhKmaNnKME7X&#10;z0SxWIaFn58fWBWL7p6RM5cTWbOytawowLpY8sruraX5cX1r6yR4QNiItG0i3em2mQXLsEIBRBfR&#10;kptmYX1xW16EzYGiLOOdpq/yeEpTjh14QlnXFArlzqEc2/M1jFQGJfJarVbU1tZi3759+N///V/8&#10;8Y9/xO9//3t8+OGH2LZtGy5fvgyWZTFz5ky88MILGDVq1JBaMrIsi9DQUDz33HN48cUXERYW5rJ9&#10;nufR09OD9evX4y9/+Yub+MgwDPz8/DBr1ixERkbK8SMNvV7v88PDZrOhuLjYJ0vb2NhY/PSnP/Up&#10;5OXlyWVobGxUbsorQUFB0Ol0yug+GTduHH7yk5+4lcFTmDVrlryeRqOBRuOiEPbJvn37fLL8nTx5&#10;Ml577TW3fXsKY3yc5/huwdZOzhUbi1hZy4tARP9THg+YHhtgCDWIIRj+UnPAup736uYhEC3ZWOT/&#10;x2q8MMmDK+aGY/jwl6/id9sqXF0ou6GHXrr8/fXwZqPe2kBYQ8ekIVG+ZRKRlOFMQm0LIQa7Evud&#10;n+HNFXOQNykPmTEaAC2oJ8XujCTIdsG6VGQS1rXV1bfAH7LKeU403r69aKpHBbGYmey0XNYkZxLC&#10;fTWqauUFym2CfO4oO0DkS42n55OnzpNy+W7D03F5iqNQKBQKhUK511D2F/vqE0r9TLK/2V8/0lt8&#10;XwxmHQrlTsKyLAIDA+FwOAY1NZ3yPnSHTGcQoNUiLTwKl5rroWJZRAUYUNvVCRXDIkinQ0evWTRV&#10;heiqWbpPRdfDsngpZpJxLruVSJlVFLeDAoNGxry84gGRh+B2jAqkvELdOX+FNaV3blEAF+fdda7s&#10;rEch3rX9VKlUULEqMCwLhhXzMMI54jgOnEOaKknYDtksSn+TbbH7CXJto/tC2a5LcZ7ob1sDYaDb&#10;8uVYoDgeT8dGoVBuDWSfULpXlXH9BU/rjBQGpbx+9tlnePvtt7Fx40acOHECZWVluHLlCs6dO4ed&#10;O3fiT3/6E1avXo0DBw4gMDAQzz//PHJzcwcktHmCYRgEBARg4sSJeOWVVzB16lRlFphMJpSWluJP&#10;f/oTDh486HYy/P39kZGRgR//+MdYvHjxgKxhhxtarRbh4eHKaK+cP38eZ86cgcViUSYNCW1tbcoo&#10;r+j1+ttW94GBgQNyDV1WVoajR4+O0Hl0hwed7a5fkGrklkYDPeGdeKjIXLEaq/9bCsuRqcww1LAG&#10;THlxNd59Yzk8TbtbseN3+MPem53TtgX1VcQiqwHZgroIpHVV8CzHxmJKHmktCwBGtDinrHYRXd2o&#10;qvcqHt9SjArR2psYDKC64Y6U8J5C2blRvqSQz1kpXsrDssKcP8p8yk7TrQyeuN0vW76UiUKhUCgU&#10;CuVeQtkP86WPRPYtBQFCEopcUcYplz1B+2mUkYxGo0FgYOCAxuU84X4fkO99wq9WrUZmTCyMvb1o&#10;7OlCXHAwjJZe9NgsMOj80NHrQWjmBcVX2L7zvpVESFESVKwkxPGiJ2dlqjwvb/swnpdX0Fc9wrCi&#10;i2aeF11XS3PhinUjKbg8I1r1ymu6vc8K1SvVr5BHuXMhr+SymQHDslCxLFhWBVYlnQHBTbTd4YDN&#10;7hAsrx1CeZyXhbAPYf9ijDTFsvyuTcQpThxPTNukhDym2/G+Tr6jK4M3lHmkv8myMuJYyK0uP4Vy&#10;r+PpfpT6h1IfkVzuKyjzKu/xvtqF4cCgRN66ujpwigZZcg8SExOD2NhYcByHQ4cOYf369aiqqsIT&#10;TzyBadOmISgoyGU9X1GpVEhMTMTixYvx5JNPIiEhwaWxdDgcqKurw969e/HPf/4TVVWkOiKsHxsb&#10;iwULFuCFF15ASkqKS/pIZfTo0coor9jtduzcuRPHjh1DT0+PMvmmMRp9nx1zIPPZ3izBwcEICwtT&#10;RnvFYrFg7969KCwsHNRXkJQ7RHc1jm17D2/9xxt4deVKrFy5Eit/uRE3K7X2hT49H6/97l28+XiO&#10;i8tlAKjetAYFTYrIO4BTYJcwwUR6lD7xnlBXK1di5cqfY2MdkXanMJkIS3Cg8C9S+W79OaV4xltn&#10;xlM8+UJDvqCB6HCNlE4ShUKhUCgUCmXoGczAt9S3VHpx89afpP1Nyr2ENH1eS8vAP4LuV0yTBTzh&#10;fmIZBmF6PWINwbjc0oRwfQDUDIvmnm4EaXVoN5sJXU9Q+XjinuRk5U8QxhhAEDPl/AQ8hMlrPbgs&#10;VqlUCDIY0NExjEVeGbJ+ecECV14S68ZZ0WAYgBVdLUNK5zjwHAOIrqyFNOdWPLd1Uh5iPTBgGUYQ&#10;eFUMVCpB+GUZgOc50a22A3a7Aw67Qzhf4qZ5Qsx1bh/y+fQkaIuXDnjePVG69pTXn6exhDuNy7nw&#10;8nwhj4ccEyGPR7kOhUIZGMr7j/cgzsrPGw9ibl/B27rkvjzd+8MBt+H/gRIUFIRx48bhwQcfxKOP&#10;PoonnngCTz75JFasWIFly5ZhzJgxqK6uRmVlJRYvXoyHHnoIycnJPs+RCtHqc+rUqVixYgXmzJnj&#10;JhRbLBYUFRVh48aN2L9/v5vY6O/vj/Hjx2P58uXIz893W38kM378+AE98MxmM7Zu3YodO3agqqpq&#10;SC/Krq4uZZRHVCoVdDrdgMp9MwQHByMuLm5AluRtbW3YuXMn9u3bh6ampiGtp5GEsc31BSE8VJjT&#10;ddjRUIC3/v0trN1Riup2o4tAeMth9Uhd+BpW//ppZLpcYvU4WTLwFywKZTjirb32Fg8ira88FAqF&#10;QqFQKBRKX5CD4yTDdZCNQrkTSIY3N2vJ6xXxVpOkQn+NFhlRMahoawEPHhEBAWjq6YbBzx8mmxV2&#10;TpoCTRIkBctV6VaWB8pl4VZxL0u3PANB8XQRNMUkhoGfTgeVSoXu7uE+L68ogiqO03lELhUsiKJy&#10;ilMcd9aXtKZyWVwi2kyhnSTaS8E/syxECmKkJEhCyMtx4ByiuMGJ+5ZWZ4j5g2WkE6uIlvDQhktt&#10;uycxlBxLUMbdKcjnjafnD7ncV1n7SqNQKN4h7zvegwhLLve2W9F9w4yO0h60nupC05FONBR0oH5X&#10;G+p2tKF+RzvqdrWhcV8nmg53ou10N9pLu9F9w4zedmuf2ybLoGwH7iSDFnlVKhXS0tLw6KOPYsWK&#10;FVi8eDHuv/9+ZGdnY8yYMRg7diymTJmCRYsWIT8/HxEREdBqtZg1axaeeOIJ5OfnIy4urk+xNzAw&#10;EBMnTsTTTz+NRx55BKNHj3bL39raim3btmHLli24dOkSbDZXeSciIgKLFy/Go48+iuzsbGi1Wpf0&#10;kU5aWhri4+OV0X1isVhw6NAhbNy4Ed9+++2QdYbMZrMyyiNqtdrtPN5K1Go10tPTB2TNC1HoPXjw&#10;IDZu3Ihz5875NE/v3YUNLa2u91Owv+9C+e3DhsItG1EtLydi8U9X4/0P1mDNb5YT87fePC17VxFW&#10;ryuxai8h4sbMwQuPp5LZb35OW5+r2+eM7kx9DWvWrPEcfpWPCGX+O8CUVzyUTQyrFg6HEt47eOrE&#10;KF9SpGUpr6d1KBQKhUKhUCj3Lr72D4fTAD+FMpxhxOnteJ4fsjE+hhGkPEEilCMBBtCqVUgJCwfP&#10;A9fbWhEVGISG7i5E6gNg5zh09PYCkrUqI0i95DalDfK8IGKK2VzFQ/lPtxQZtVqNwJEyLy+IyiSa&#10;P+nohCN0HiXv4oJZCsK6QpoQ5O14EEjd1pfqmmFE0Z0By7BOF87iGReEZae4wXOS6ixun5HKJnj5&#10;FHR413EAskxSHml9pbAric3KeGVQ5rndkHVJLg8G8rgoFIp3lPecJ/HVZrahp6oXbWe60LC3Ay1H&#10;jego7kHP9V5YGm2wGx3gLBx4h9SG8oADcPQ6YO9yoLfBCtN1CzqKe9By1IiGvR1oO9OFnqpe2Mw2&#10;j/scinZgKBmUyKvRaDB79mw888wzmDJlCiIjI72KdgzDwGAwIDk5Gf7+/lCr1UhLS8ODDz6IH/zg&#10;B3juueewYMECjB8/HhkZGRg7dixmzJiBJ554AitXrsTy5csxefJkBAe7WhDyPI8zZ87go48+wpEj&#10;R9DS0uJSoQzDYPz48fjBD36AWbNmITIy0q3hvHbtmpvV70hDr9fjgQcecHFZ5Ascx+HKlSvYunUr&#10;vvjiC1y5cuWmRcze3l5llEdYlvV6vdwq0tLSkJ6ePmAX0WazGaWlpdi4cSP++c9/oqamRpnl7sVS&#10;hLMlZEQm0pLI5T5gvdWzDUPvAbscZUXE4n1LsCzD4MFN8dDTY3L9sMEQ4io4avxvZgLiCMSSCnVz&#10;C5ytlRGd5DtMXCxiiMW+iUFSHLHoIIV8I6rPFKFICjfuUPsYk+QqzpNNU3u1s3xnilA9Qt7l7jak&#10;563yuSpBxg+Hzg6FQqFQKBQKZfjhaz+R9i0plP7RaDQIDg4eWmteBq6KpAgLFoF+/kiNiMSl5gbE&#10;BBrQaTHDxjmgVanQ0WsWVpZuXYYBw4iDNAyxRVFIFO5rIr8M4+LaWIkwL2/QyHDZLOqkLrXJuAZR&#10;DiVW4MFzzgBx3l5BhHUXeiG2lx7d2sv1LLrJFgVeQeyVfkXRkQc4ScyQhF7JzbSLmCvvVS43KXgo&#10;xWtS2CSFXVK8Vf4qg3I7twulkEMu+/JcutPlp1BGIuQ9Roqr0rKp3oK2011o2NOJ9qIemGttcPRy&#10;spf/wQZHLwdzrQ3tRT1o2NOJttNdMNVb3PavFHvvJIOSQZ5++mksW7YMsbGxHkUzk8mES5cu4ciR&#10;I9izZw/279+PM2fOuMwN4e/vj4SEBEyaNAlLly7Fc889hxdffBE/+MEPsGLFCsyaNQujR49GWFiY&#10;W6PX2dmJ9evX44svvkBlZaWb9W5QUBCeeuopPPfcc0hNTYVOp3NJN5vN+OKLL/DZZ5/dkrlpbycq&#10;lQo5OTkYO3asMqlfeJ6H0WhEUVERPvroI6xfv/6mOka+isTSw/t2otPpMHfuXISEhCiT+oXjOLS2&#10;tuLUqVP4y1/+gs2bN99UPY0IbEYUfb4OpHaK1DzkKiee9UJEFCnR1aPshnSPNqC+kkgaIlxaABVh&#10;1WpswVA6TI6Ic7XUNR7ei1JJtOZMKDrjUmPISEt0WR4oMYnE+rYG1MuaawuqKpxJGBU7AIvbCESQ&#10;xv/lVU4raON5bPzrh/hQDFvLrUTG20hEBMiaK7vhtNM2lm6Uy/fhX7ei7Lb65qagj46LpxcVqfND&#10;BgqFQqFQKBQKRcLX/iGjsEqjUCiuqFQqBAcHD2peXq/It5r0h/Odz1+jQU5sHNpMJth5DgyAZlMP&#10;AnV+6DCbyJXBQJhjlkS4l4lBfPBOgZOXVu/7Xh9Z8/JKOJ0uCxBCKHn4otDKi66aBbFVCDwvCL4u&#10;dexBNCTbSveaFKx5hTFa0aJXxQplYYQC8KSQIYkZvGTV6xlyn4zrYbmNDUjBm1AiHZM3wVdK6yud&#10;DDeDtL5UZgnybyWe9u1tOxQKxQl5f5DCqtRedN8wo/FgB9pOdsFcaxXbpVsXzLVWtJ3sQuPBDnTf&#10;MHssk7Lct5tBKW2JiYluwinP86iqqsIHH3yAn/3sZ/jTn/6Ezz//HJs3b8aXX36Jjz76CP/3//5f&#10;vPXWW/jmm29gMpnA8zxUKhW0Wi38/f0REBCAgIAA+Pn5eRSP7XY7Ll68iP/5n//B4cOH3eaAZVkW&#10;mZmZ+Ld/+zfMmjULer2rFR3P87h69SpWr16NQ4cOwTT0JoV3hPDwcMybNw+RkZHKJJ9wOBwwGo04&#10;cuQIVq1ahb1798JisSiz9ctARN6bfbgOhoSEBCxdutTjteULDocD7e3t2LNnD/7whz/g22+/RW9v&#10;7x27eYecE+85XRG/+gY+PEHeH3rMeXwOfNR4gVGZyCQWSzdvRGmrEfVHt6BgkMahehdX0UU4eLQe&#10;xm4bgCRkZhBJZ06iqBuArQWHth0a2vl5s6dgDlkMUyHee30lXv+PN/D6K6/jw1PE3jRTMHfcTbhR&#10;BhCRnUuIt2XY+Pkx1BtbULblcxySd6XBlDyyAvonZ3yec8G4E598UYr61moc+nwjyuSECOTl+C4d&#10;DylsDnLJIu76BOtK69Fy4xA+/8pZQoTnISfKuUi5vShfmDy163eyg0OhUCgUCoVCGV546i+ij0Fy&#10;qY/p0SqNQqG4oFKpEBISgtbWVmVSn/R1T8mxRDojWteqVSpEBgYhQh+AG+1tCPPXo6m7CwatDoIl&#10;r7ABxuXdUbqXefCEiKncv2StKi54hWEY6HRa2Gw2NDTe5HRZtwUvB0MaPUtxpBAqi6xCAK8UigW8&#10;v5e7LgvnRPxbctmsclrUQjwHgsDrAMcLFr08J5w35d6V+5X35zadslMQIYN8nIpAQj4PSGvf/ix/&#10;yXL5Gu8a5GxyXgllGT2h3A+FQukb6b6S2gqyzeipMaPhQAfai3pgMzrk74FuV7AZHYJ174EO9NQI&#10;Yi9ZRrLst5tBibwkDocDLS0t2LRpE1avXo3i4mLY7XaXPAzDQK1WQ6vVorm5GRs2bMCf//xnnD17&#10;FmazGbW1tTh69CgqKirQ1taGrq4udHd3o7u7G0ajEc3NzTh37hw+/vhjfPjhh7hx44ZLZbEsi/Dw&#10;cDz00EN44YUXkJiY6Nbotre3Y/fu3VizZg3q6urktLuFMWPG4MEHH/Ro+TwQent7sXnzZrzzzjs4&#10;e/Ysenp6fL4wpa8W+kP5ML2d3H///Vi0aBH8/PyUSQOiqakJn376Kf72t7/hypUrPruqHqmkrvgZ&#10;nk5XxvaBYQrypxMfWbQewnv/+QZWfVoBzSA9GKdOngHnqjaUfroKb/z+EFpgQN6CKc40WyE+/PeV&#10;WPnqz7E1dBnyffdj3D9sJpa9OMNN7Da1G2FyufwjMOe1p5Hj+i3MwIlbhlcfd9q0morWYtUbP8e7&#10;u5yWrfqpL+HpAYrJmvuW42nCKLn64HtY9Z9vYV2RU9hPXfEqlpFunW8rGkx57Gmkyk+oahx6bxV+&#10;/tt1kIvIpmL5vy0b0jmXKQOHfPnpC08vaRQKhUKhUCiUe4f++ove+pXKONqnpFA8wzAM/P39oVKp&#10;bnpqOtf70CnpMQAYlgEYQVDz12gxKjwCtcZORAUa0NjdhSCdnyDy8sKguORvmWFYV8FMFCx5QTV0&#10;hRxV7weVSg2DweBT3uEIIwbnEsQ6FwVR8V2atOR1iuPiWh7aTgmhzVRUpuh2WTgnjGDJy7JQsSwY&#10;SeSV9svx4ByEGCtuixeN3DwjuHaWYCDkFYJnodeb4KtEOlZJ4GXFKQGVIq+ndbzF940zj/J3IHhb&#10;x9MxUij3KtL9QLYFHMfB1mVHa6ERbYU9sHc6AA53NNg7HWgr7EFroRG2LrtbecljuV3clMhrMplQ&#10;UlKCTz75BAcPHnRzm6zT6RAbG4usrCxMmzYN8+fPR35+PmbMmIHQ0FAcP34chYWFCAwMREJCAnbu&#10;3Im//vWv+Oc//4mNGzdi48aNWLt2Lf70pz9hzZo1KCoqgtXq6j7Uz88PWVlZeOqpp7B48WIEBQW5&#10;pFutVly6dAnr16/Hzp073ax/b3eF3ypUKhXuv/9+LFy40OP8wwOB53lUV1fj008/xebNm1FZWekm&#10;3HvCV5G3P7q6ulBdXY0bN24MOrS3e5+oc8mSJcjPzx+U62YSjuNQWlqKDz/8EHv37kV9ff1dcz0B&#10;ADQGxGbk46XfvI83FwxUStMg53u/xksLMhEh6Y+hmVj82tt4dpwiq6+kP42331iOvBgDpE3qw4S/&#10;9ONewK9fykdmjCD1agyJmPLUm3j7uSkIJlq5+vqb/7JTP+5ZrP79m3j6gUzEhhKKtcYAQ0wmpix5&#10;Cav+/Daezhikmq0gduEv8O4bT2NGRiwM0iY1BhiSc7D4xbfx/76fQ4jfvhKBOW+8i188txg5yQYY&#10;xArVGAxIHLcYz/7i3UGc8yEmag7eXP0LPLskB4mh0jnXwBCaiJwlz+IXq98cWgGfclN4emnq7+WM&#10;QqFQKBQKhULxhLfxDNq/pFD6RpqXd6DWvD4j3pqMKBKqWRYGP3+YbVZEBwSio9cMnVqNNrNJlBR5&#10;0WpUMecrITnynNIudEAaL1iWhZ+fH+yO/sct7yTejsX1OIlccoIk+HLgeA485xAFBWdW9NE+ku/q&#10;UtMqia3y/hhWsOZlVaLgS7TBvCTAOuDgODgcnDA/sELIJVG24a5FdRVKeYXgS5ZfSiOPy1M+aXuk&#10;8Eta+Q4mKNcn/ybL7w3l9pQoy0+h3OtI94NSMO2+0Yv6/R3oqbESHiCGx6+pxoa6fe3ovtHrVm7y&#10;mG4HzJo1azzura9C8DyP+vp6nDx5EqdPn3brPLAsi9jYWIwbNw7Z2dlISEiAv7+/Sx673Y62tjbU&#10;1tYiJCQEo0aNQmtrK06cOIGLFy+itra2T5fBer0eCQkJyMnJweTJkxEWFqbMgra2NhQWFuL48eNo&#10;bGxUJmPUqFF48cUXPa4r0dbWhg0bNuDcuXPKJI/8n//zf5CcnKyM7pPe3l785Cc/UUZ7JCsrC088&#10;8QRiYz0LMHa7HUVFRdi/fz8qK29+8lOWZZGUlIRZs2Zh0qRJbm66Sd544w03Ed0TBoMBTz31FCZO&#10;nKhMAgCcPHkShw8fvinr2OnTp2PBggXKaBmr1YqTJ0/i0KFDqKur6/N695UxY8Zg7ty5GDt2LLRa&#10;rTLZK54e9p5YuXKly/KaNWtclkcKpf9YifdOSEtT8NqaF5DjmoVCuatobW11ewbeDShfcJQvL1IH&#10;R9m5IdcZiraXQqFQKBQKhTL8kfqAUv+P53mXvqPyvZjneRcLLalfKfUxpTwUCsWJ3W6XDR8mT56s&#10;TJZR3o9KXNJFQ1uXdz5xgNtqt+J8bQ12XDyP5WPHY8P5cxgXE4fSpjo8N+F+BGq1AO+0SnU4HLDb&#10;BasnlhWFRZXzPhfuded+BTfGfY+ZWW1WVF6/DpVKjbS0NGXysEFstcQl8ajEfxginech1BkviN+C&#10;da1kaasCq1JBpWKhVrFgVSqvQqt3GDAMhP3IFrnO9tVut8Nms8vGPoxo6atWq6FSqaFWiUKwqu+p&#10;+MjxAekykyyGpbEApWBLjhX0tW0orsf+8pLXubdrXgl5DyjXUe5XOiYl0jGSvxhCIylvkGWnUEYC&#10;0n1GBo7j0H6uB90Vg9eHbieBqX4InRDg9eOSW41q6dKlq5SR/VFcXIydO3fizJkz6O7udklTq9WY&#10;NGkSFi1ahClTpiAqKgoajbsrUZZlERAQgNjYWAQGBsrLo0aNQlJSEmJiYhAcHAydTgeNRgN/f3+E&#10;hIQgISEBY8eOxdSpUzFjxgzk5eW5DZ47HA6UlpZi165dOH78uJubEpVKhQkTJiA/Px/x8fFgifld&#10;lJjNZly4cAENDb5ZAD7wwAMDthC12+3YvXu3MtojkZGRGDt2rJvFsgTLsoiLi0NsbCwcDgeamppu&#10;6uHB8zw6OjpQVVUFs9mM5ORkj+cTAAoKCtwsrT2h0+mQk5PjVaguLy9HUVGR7Lp7MCEhIQFZWVnK&#10;TcuoVCrExsYiKioKJpMJHR0dPs8p7I22tjZUVVWBYRhERUX5LPT6eqNv377dZXnp0qUuy8OKSxvx&#10;xu//gYJ9BSjYVwBj/EJki1NG157ZjtOyx/RRuH/peNBpVSl3M2az2Wu7OZJRdliUz1LphUL5YnG7&#10;OjgUCoVCoVAolOGDp/4fGedpIIwcKIPCuoNCobjDiOLZtWvXkJ7ufc4tT/cjCZkuy5LkPSom8zyP&#10;TlMPLjU2ICc6Do3dRjAM0GoyITU0HAadn+waGBCtdiVBT1Bw5W26CGXSPc4wcj5v8DyH7p4e9Fp6&#10;ERkpDjwNe9xFXoCobBGXPIz0N8AqLE29QZ4zZ/D8ju4Uf3nBatgh5GHkYjnLIMzLzArnx8vu5WsF&#10;gGD1K6zjFPOd10JfMOI17S0/eWyexBVP+QYSpHWlX7LOfflVxt1qbtd+KJShQnl/cxwHe68DrSeM&#10;MFV7NwAdbljb7bC22aCL0oBRubY/uA33pnd1sw8OHz6MS5cuublnDg0NxRNPPIHvfOc7yMzM9Chy&#10;Wa1W1NTU4OLFiyguLkZZWRlaWlrkRlqr1WLUqFGYNWsWli1bhu9+97t4/vnn8YMf/ADPPfccnnzy&#10;SSxduhQzZsxAQkKCcvPo6OjAzp07sWnTJhQXF7uJjqGhofjOd76D5cuXY+zYsVCr1S7pdwMMwyA9&#10;PR2PPvooHnvsMURHRyuzDJj29nYcPHgQ69evR09PjzIZEF/AfMHTQ/lOoNVqkZWVhRUrVmDBggVe&#10;hXNf4Xkezc3N2LNnDw4fPuz2AcQ9RXws4tqNMIrh0LEiYc7a7mP45hSRLy8TGcQihUIZOZBtufTy&#10;InVayK9U++JWd3IoFAqFQqFQKCMPsl8pLUt9S1/6mBTKvQojzsur0+nQ0dGhTB48vDShqjOKEfen&#10;U2vkd8OowCC09PQgUKtDu9lE5BTf/YjXPx7CNvu+p6V1+hB6GRZajcZt/Hc44TxCRq4PJ5K7atfK&#10;ZcQgy6ySCMLx4HgOnHROCOtgcvve3rWV9S3lkqxsWZYRxFjJUpeBPH+yZHkr7J8Tys5LW3EGad/K&#10;8V+ySFIeZTnJdclfJWS6cj/KPMq4gQQJZbnIv5X74b14qlAeK4Vyr6O83ziOg7XLjqYjnehtsAnN&#10;2wgKvQ02NB3phFUxT6+yPbkVDMqSd//+/S7WsQzDYMKECXjmmWeQlZWFgIAAl/wAUFtbi507d2Lr&#10;1q04fvw4ioqKUFJSgnPnzuH06dM4efIkWlpaEBQUBIPBAFacUyEoKAihoaEIDQ1FSEgIAgMDodVq&#10;3RpGh8OBK1euYPPmzTh9+rSb9S7LssjMzMSKFSswYcIEnwW9kWbJS+Ln54eEhASkpaXBZrOhubn5&#10;pqxVHQ4HGhoa0NXVhaysLKhUKpf0AwcO+ORiWavVIicnB3FxccokAMD169dx5coVt48IBkJaWlqf&#10;lrwSLMsiMDAQycnJGDNmDFpaWtzcjw8Ui8WC2tpaBAQEID4+3q2elCivZW+MKEteXRIS+DM4ckUQ&#10;urm609izYzu27y1Gk5SHTcXTP3oSae7NBYVyV3G3WfIq2yzpS9b+vsaVXnSkQKFQKBQKhUK5d/DU&#10;/1MOgntaJvuZvn5ISKHcy3Ach66uLjgcDq/T03m6H0mU6bwQCcFyU0pjAPAwW604W1OFsVExULEs&#10;zjfWIzowCH5qDRKCQ4m8giUvJ1rzMtI2xXdKd0tewqKS2IYSjufR2dEJo9GI+Ph4ZfIdh2yxGCK4&#10;REKREc76FuoBQkahysV2kQEjWa5K+eVVPdeVR1wEZQGe58TyiO/3UkbpL0YQgoVAnCdGKqtnyPMs&#10;jQ+AKK+v5Zb2pVxWPh/IZWXaYFDu0xtkfXhjKMrjib72SaEMJ6R7QBpDlATelm+MsBkHr1/dabhe&#10;HpZGG3QxGrBaZzug/B1qBiXyHj16VBZRAwMDsXTpUjzyyCMIDw93s+bs7e3Fjh078Nlnn+HatWvo&#10;6uqC2WyGxWKRg9lshtFoREVFBU6fPo2Ojg4kJCSAYRgUFxdDr9fDz8/PZbskLS0t2Lp1K7Zt24b6&#10;+np53gAJf39/zJs3D8uXL0dsbGy/ohvJSBZ5IbolDgkJQW5uLmJiYlBTUwOTSfqabuBwHIeWlhao&#10;VCo31y8HDhyA2Wx2ifOEWq1GTk6O187X7RR5JdRqNcLCwnD//fcjLCwMN27c6HNO6P6w2Wy4fv06&#10;0tLSEB4e3ucN3FcayYgSeQEEZ8zAtBQ9uhtr0GWywCJ6DdcYYjHmgcfw0o+exnipv0+h3MXcTSKv&#10;p06J9KKmHHxTtm1SB86XFx4KhUKhUCgUyt2Fp74fGeepf0j2G8lBQGU+CoXiitVqRWtrq9dxt/7u&#10;IU/p8v0oLAHSOx7PQ6tikRwShlA/PWICg5AaGoGYoGD4q13fg8n3RWEZYBiAZYV5ZhkI8/0K/4j7&#10;Y/uw4hVF3u7uLlitVsTExCiThw19HALgpvEycmCkRaJuhHoR5jRmGFJ8d/56oj9h0aWt5YVCCcuu&#10;7S4DBqx8PQjniHA67bZ7aXyADFK8hBRHppPLTD/umKW8JOT2lX/7ErzhqdzkMlk25S98OA83g7I8&#10;FMpwRLoHpOcBx3Gwme1oPtoJ+wgWeCU4C4feJiv847Vg1X23B0PFoEVes9mMtLQ0PP3007jvvvvc&#10;BrAlkWvdunU4efKkz4KdzWZDZWUlrl69ivj4eMTGxuLTTz/F8ePHUVNTg5aWFjQ2NqKyshJFRUX4&#10;+uuvsXnzZty4ccNN3FWr1YiLi8NTTz2F2bNnQ6fTuaRLF1RfFTvSRV4JVpyr97777gMANDU1wW63&#10;D+rBYrfb0dXVhbi4OISHh8vxR44c8erKmUSj0Qw7kVeCYRgkJSVh4sSJsNvtaGtrG3Q92Ww2NDY2&#10;Ii8vz6Prcom+rj+SkSbyAiroo9Iw8YGFWLh4KZYuFcLihXMwbWwSgr1XCYVyV3E3irwkSpFX6qBJ&#10;+RniRZGM87QtCoVCoVAoFMq9gbIvSPYPyf6iFEcOvCvXpVAoTiTjm6tXryIlJcXNGAce7j8lynRG&#10;iBQNS51pPM+D4XmE+wdAp1JDo1IhWOePIJ2fQuAV3gV5jpMteaV4RhTvVCwLMKzsvFgWefspq8Ph&#10;QEd7OxiWRUREhDJ52CDUIRFEvI02ytkUh8+TFs7EnMbkOWLEeXOFava2B8/wkhdoqd0VrXklhEtA&#10;FN6JMgjXBSl+yn8ScU7B3tuYPHnOSVHXUjrz7gAAmkRJREFU29/k+uRzQhnIdF/xJa8yj7JMyuNT&#10;Qh6Hct3BcLPrUyi3GumeId0ZcxyH5m87YW0Z+QKvBNfLw9ppQ0CSzmObMNT3qvuT3gfCwsIwe/Zs&#10;vPDCC8jIyHArVGtrKw4fPoz//d//xaVLl+TB3oFQWVmJtWvXoqqqCj/84Q+RkZGBixcvYtOmTfj7&#10;3/+Of/7zn9i1axeuXbvmtn2NRoOoqCjMnDkTr7zyCsaNG+dWxq6uLly8eNHNrfPdTmBgIB577DG8&#10;+uqryMvLg8FgcKsbX2hoaMDZs2ddLHd9FTFGgoul8PBwPPHEE3j22WeRnZ0NvV6vzOIT169fx6lT&#10;5CS0FAqFMrLp75lBvkBRKBQKhUKhUCg3y0AH5imUex2dTgd/f/+hm5fXRUhz1Q1ZloW/Ri2+JzJQ&#10;q1RQieIfCc+T8i0guQKWRF+OF+IGLkrysFitfXqAHP5Ixy0cu1x1ZB3KU/AKggjHOcRfDjxH1C0j&#10;riiuK7WfZBval6jIEKK7SqUS8khFEc8Tx3FwODg4HA7wwolzIl4gvOhW2jWJByet5+VDcGkdcl2p&#10;TKxYJulvMr8kFJHBU9xgAlmH3oKUT/olIY9NWXZlHUn5KZS7GeW903a2G711dvAc7qrQW2dH29lu&#10;t3bkVjAoS97w8HBMnTrVTfiy2+0oKytDQUEBDh8+jO5uYT7OwWIymXDlyhWEhIRg+vTpGD16NPR6&#10;PbRaLVQqlVwpKpUK/v7+CA0NRUJCAnJzc7Fw4ULMnj0b/v7+Ltt0OByorKzE/v37cfjwYYwfP75P&#10;q9i7xZJXSUhICLKzsxEUFITu7m50dwsXnK/wPA+Hw4GkpCR5jo8TJ06gvb1dmdUNlmWRk5ODxMRE&#10;ZRIAoKOjA2azGSEhIYiIiJCDwWCA1Wr1ycJ3sJa8JCzLIjo6GmPGjIFOp4PRaERXV5cyW780Nzdj&#10;+vTpUKvVyiRgAA/vkWfJS6FQcBda8irbLOklhSXcNXOiGz3yhYtcX7kNCoVCoVAoFApF6iN66jOS&#10;g2O0L0mh9A3P8+ju7obNZnPxwCdB3muecMYzLmKtEC+uK0h5wjy78sC1+OtlDFse4JYVScHilFWx&#10;YFkVWJfyiO2A0pRVgeRFLyQkFIGBgcrkYQMj/9MfpItmEZf6dL5bC3kFd8mCcCjGyO/hbit7bF89&#10;wTAAxxHnTBaOnWeEkeYGZoR9k+tK58+J54uir2uRLKunMjuP07lt6W9nuV3xFCeh3L6Et3U8xZPl&#10;9ParxFv8YBnq7VEoQ4V0X0r3DsdxMF4zo7O4f8+wIxVrqx2snoU2VA1W4VljKO/VQYm8oaGhboVq&#10;aWnBkSNHsGfPHly5cmVAgmFfWCwWXLt2DTqdDtnZ2cjMzER6ejqSk5ORmpqK0aNHIysrC7m5uZg4&#10;cSLuv/9+TJo0CZGRkcpNobOzEydPnsTu3btRUlICjUaDqVOn9imY3q0iL0TL24SEBMTHx8Nms6Gl&#10;pcXN5XVfmM1mJCYmIjExESzL4uzZs2hublZmc4PneYwdOxbJycnKJABAcHAw0tPTkZOTg9zcXDnE&#10;x8ejoaHBJyF5KEReCT8/P6SmpiIqKgpWqxVNTU0eH+Te6OnpwZgxYzxekxjADU1FXgplZHK3ibxK&#10;PIm8PDHnDhQvP55ezigUCoVCoVAo9w7e+oPkQLg05qQcEKRQKL4hjV95M7CQ6PteBCRRzzWf9LdT&#10;3JX+FgKRVULMJtuciptgWMZpnUnuQxJ4xTJ4EwltNhvq6+oQExMzLK15GaK2vIu8Ui6FpE0cNnn0&#10;UhvKiPUnCLwsWOFECcFFaxe3TbSx3hC2DWLnzq1Ip5qXDoVhhHmBhR3L50u+bqT9yLuT0p3lIMvS&#10;19+eyqx8PijHHTwh152HMFik8Q8otu9pWcLTsqd8FMrdAnmfSmOHVqMNTYc7gKGREYct5noL9Ek6&#10;qHTiPOpEGzBU9/yg3DWTOBwOlJaW4ssvv8SePXvQ2NiozHLTdHd3Y8+ePTh48CCsVisiIiIwduxY&#10;TJ8+HfPmzcO8efMwY8YM5ObmIiYmxs1ikuM4XL9+HZs3b8aOHTtQVVUlp93rLwoqlQqpqalYunQp&#10;Zs2aNSAhwmazoa6uTnbZrLTs9gbHcbDZbF7rXq/XIyoqCjExMS4hMjKyz7ltbyUsyyI7OxuPPvoo&#10;Zs6c6XaN9ceFCxeUURQKhXLX4a1dh5eOS1/5KRQKhUKhUCh3L94Gs+lAN4Vy86hUKoSEhMBoNPpk&#10;zOHpfhPiJOFOOXzsKqYJgYVTzVNY80qqoCjwuQQ3cVNWCYVN8KK66OXVkec5WKwW+PnplEnDD1Ek&#10;JY9FrBY5uCDmczt0XniXdogum3mOA89zzvrysI6HUwx4eSdnCLfCLKtyBmkjPMCJIo1DdmnMgfOw&#10;LVHXdSKWXV708EG4Mkj5yCB5ECPjlHjaTn8o1+lvPWm/krEbWT4lyu32te2+0iiUkYryHm4/1w3e&#10;Ljbxd3OwA+3nbq3bZuVTekB0dXVh9+7d2LBhA86fPw+LxaLMMmR0dXVh//79OHToEMxms88WnV1d&#10;XdizZw/Wrl2LM2fOoKury6USaaMpEB4ejgcffBBTp05VJvVJc3OzLPIGBAQok71isVjgcIy8ybSj&#10;oqKwcOFCTJo0aUDXTmVlpTKKQqFQRjTKl5K+nq3SsvQ71J0ZCoVCoVAoFMrdg7KPSQ6GKfuZFArF&#10;M1qtFnq93qexU28w4j/i25wyWY5hGHeplkyX/mBk8VCy3BWsmljp3ZKRRF8nfb058gDsDkHo1GqH&#10;qcjrXm2uCBXnUenl5eN3/iVZy8ptI+EuW5jfWJwTVqw4BoybwKtsVyWEUyAJkBCsg1kWKpVwrpTi&#10;Oy/uT5hnl9yemI8sB+NUe6V8ynKQ7TwZyLx9ibtknKdwK/D2vCL3qdy3p+OjUO5mlPcCx3HoumGG&#10;6YbV2bzd5cF0w4quG2aXD0LI35tlUO6aeZ5HXV0dPvvsM5w8eRLd3d1DVqC+sFqtqKqqglqtRlpa&#10;Gvbv3499+/bBZDIBorUlx3Ho6OjA1atXUVBQgE2bNuHChQvo6upyExWDg4MxY8YMt3l7SQbqrnnG&#10;jBkIDQ1VRveJ1WrFnj17lNEeId01//Wvf8X+/ftx7NixPsP58+cRFBSEiIgI5eZc0Gq1GD16NM6c&#10;OSPXaX/odDqMGzcOBoMBtbW1KCsrU2bxiORueyCWw93d3SgtLUVLS4syyQ3JXXNrayu++uor7N69&#10;261elOHUqVOYPHmymytyJXq9HkFBQaiurobRaFQme8ThcGDBggUeH96e4jxB3TVTKCOTu8Fds/Ty&#10;IT3rpXZLihfcQwnpyhcoX9s4CoVCoVAoFMq9QV/v3GT/EuL4k3K8ifYvKZT+4XkePT09sFgsfY4H&#10;erqfZPFJ0uXcswiRjDiADYCHKMA5HJBvWVk0FBdFEZdhCde+rDgnr8rVjaVT7OXlAiiLwQBQa9SI&#10;jIiCTjcMRV6pwOKvOKTvejwMRHtpRowRRVwA4HmXg5bqjIxkGKFNdZ4zhXDICNsUklxrUPneLsyv&#10;K6zC8+LfQqKLkEysJG0eDAOoROtfwaobwrESRWbE4vRXDvlYFHgTdz3lvVV4K5sEeQ1Lv97+Rj/P&#10;uL72Q6GMNKRrXfpQo/loJxxmzk0MvZuDzWhH0Gh/l3auvzbFV7z3rPvgxIkT+P3vf49Lly7Bbre7&#10;NUa3ErPZjB07duDYsWN46KGHMG7cOOzYsQOrV6/Gm2++iZ/+9Kf45S9/iQ8++ADHjh1DR0eHSxkZ&#10;hoFWq8W4cePw+uuvIywsTLkLNwZS0b64QVHS29urjOoTqTwVFRU+herqavT0+DaBtb+/PxYtWqSM&#10;9orVapW/QAgPD1cme6W7uxs2m00ZPeT09vaiurrarU48hevXrytX90pycjIyMjL6fDklcTgcsFqt&#10;ymgKhUIZsZDPRk8vJhLk83cgz1MKhUKhUCgUyt2Ft/5if5B9TTr4TaH4huSy2RdDiT5xEWrd7ztG&#10;Fu1E0UoMilxgGHHeWBUri4FyEC16GdGq16kMSrhvUULFqhAYGKiMHqZIx0HWklNYZVwOmxAzSUGT&#10;tMx1EU0kS15XEZRhAFY+h853cu/tsVD/8vmQz5f7uQd48BwHh0Ow5pXcNbs0z+JuGDneuX9J7CHF&#10;WxJPYw7kesrnwq2ErDtlXZKQZZTKp/z1ZTsSfaVRKCMB5fXP8zyMV02wtjuUGuhdH6ztDhivmjzW&#10;yc3im0Kl4MCBAz5bet4KbDYbtm3bhl27dmHChAn493//d8yYMQPR0dHQ6/VuwhvDMNDpdAgLC0Nm&#10;Zia+//3v40c/+hFCQkJc8nlCpVJBpVIpo73S1dWljOoXXwVYANBoNPLxSeJqfzgcDjcr5r7Iycnx&#10;+SEiPbwwQJHXaDTeUvfeJL7Wk81m8zmvRqNBTEzMgFxU+7ptCoVCGW5IbX1/LyAUCoVCoVAoFIo3&#10;pH6kL4NZ3vqcvqxLoVCE8czg4GCYTKY+x9/IcT1lHC/PKSj87T5kzYvKHSk8ir+MKEhK/8m3NAMw&#10;rGDNKwq/YJzryfuRjVjF7Uurj2ikoxCOScBZz+Jhy3nk92+xjoXcRF2J9cU5BAtqTpqjVzqf0jmU&#10;t0ms7LVCefDgAQhjmIzL/LzOMgltNAOOF8Y7OXFuYElo9rRX6dxK5SPbeec151xP+lsZrxyXUF6/&#10;Q43yeUSWSxmvjJPGgpXHIm3TtT7dUW6PQhmJSNe91FYYL5rBc2LjJAZpWfl7t6V3XjT1+XHLYBmU&#10;yDsc4DgOBQUF2LBhA8xmM5YvX44f/vCHePjhhzFt2jSMGzcO2dnZyMnJweTJkzF//nw888wzWLly&#10;JfLy8pSb84pGoxmQm82mpiZlVL/U19cro7yi0+mg1WqBflwckdjt9gFZker1enkf/aFWq+VyREVF&#10;+VxXbW1tA7ZgHiy+1hPHcfL8wr7g7+/v8/EyogU5hUKh3CsoX1KGsvNCoVAoFAqFQhnZDKZfqFxH&#10;2d+kUCiuaDQaBAYGoqOjQ5nkE9I7nHDvceJotZwq/8WyyvtRSHPRJ3kinQcAwWqXZRgwYIVxcA6C&#10;wCiOjbttY6ShaOZEWc9F4gWEY5b+kw6egXjwXnILeYQpkziOh93hgMPucLXmBQCIQoK0bRFGrlt3&#10;wZTnBHFYzksI8oLlNSG6i+KFg+Pg4DjwnAOcg3Nx2S3nA1y26wtKIYQsq7LctxNP+5PKI5VXKrvy&#10;GMj8LhbtotttKU2ZX4qnzz7KSEG6hslfU40FtjY7GB4QvhIRgrSs/L3b0u1tDphqLB7r5mbwTf0a&#10;pvA8j7Nnz2LdunU4ceIEAgICMG/ePDzzzDP4/ve/j+eeew7PP/88nn/+eTzyyCPIzs6Gn5+fcjN9&#10;otPpoNfrfW5AKyoqlFH9MpB1AgMD5WPoay5hEovFMiBrYbvd7rPbaZ1OJ1s6+/n59TnPB0lrayuM&#10;RuNNX8D9oVKpfBZiAaC5uVkZ5RW73e6zda6fn9+ALMIpFApluCK9VHh6SSHTKRQKhUKhUCgUX+mr&#10;/6gcyCf7oH2tR6Hc60jWvINx2SzcZ2TwjHQLMqKrYZecgopISJTCZLNCHoUlLwT5Uvif3CcjhhGK&#10;ovrcjkRZzYq8ZHDJL+XgGXAcJ3pxFKzDZPNdXhJreVFdFVeUN+ZaGl7KRlrbspIQKf7KlqcsAEbc&#10;jTQfsyD0crxYBnEPUh6lwiuNHXgSNOVtioFEOeagXPdWQO6T3J/ymUSmS8dA5lE+vxhC6JW27+25&#10;RtaXtzwUynBDeT8Yrwjuiu/lYLwiWPPyHtqFwTKiRV6IlVBTU4Pt27dj06ZNOH36NMxmM/z9/REc&#10;HIzAwECv4pr0EOwLlUqF0NBQn8Xh2traAQmFZrMZFy9eVEZ7RKPRICwsDDqdDgAQHByszOIRu92O&#10;9vZ2ny1nGxoa+q0XCYPBIFuoMgyD5ORkZRaPWCwWXL9+/ZbPy6vRaKDX65XRXvF1Xl6e59HZ2emz&#10;5a+v4jeFQqGMFJQvFUPRKaFQKBQKhUKhUHxhKAfGKJS7FY1Gg+TkZDAMg+PHj+PixYswGo3KbEOH&#10;Yipd56C2KNzyknXpQO5bfoD571148OB5p9DKwynCC+kCDBQJnmAgrMEL51EWI1UqwWOilE7A8eL8&#10;vJxDEHoBF21ZYGDncrgImtK1rMRb+ci8pLjjKd2beOttu57KQaEMV8jr32a2w3Td4mzW79Fgum6B&#10;zWz32DYMlhEv8gLCxdLV1YWzZ89i06ZN+Nvf/ob9+/ejtrbW7WsfAOju7saZM2ewYcMGtLW1KZPd&#10;iI6ORmBgoDLaI0ajEcePH/f55BQWFvpUBoiiblRUlNzIR0VFKbN4hBeFcF+/3CssLFRGeSUkJEQW&#10;nRmGQXp6ujKLV4qKigY0t7OvdUqi1WphMBiU0V45ffq0x2tGSWdnJ2pqanx2gx0bG6uMolAolBGP&#10;p5cOCoVCoVAoFArlZvHl/d+XPBTKvQzHcWhpacGhQ4ewe/dubN68GV9++SUKCgpQVVXls+GCbzCE&#10;yiu8J/Ki8aarC2bpviXuX7cocVuUPpEkc7KuOIdg0ERaiQl5XavcG8IrvtP6WhCOhb9ZloVK5bQ4&#10;Ve6e53lwnGBR7BQupOBEKldfbbhS7LyTYw+kENNXmUnIY1QeL7kN5XH1tTyYclAodwrlNcpxHExV&#10;Fudz4R4PpiqLmwalrLOBcFeIvBIcx6G9vR2XLl3Ctm3b8Mc//hGrVq3Ce++9h48//hh//etfsXr1&#10;arz99tv47LPPcP78eZ/cEickJCAkJEQZ7RG73Y7Tp0/j/PnzyiQ3rl69ioMHD/pUBgCIjIxEQkKC&#10;vJySkuKS3hfXr1/HhQsX+hUlr1+/jm+//VYZ7RGWZREbGyu7jWYYBikpKT5bztbX1+Po0aPKaK8o&#10;H3S+4O/vPyAr2urqahw7dkwZ7QLHcbh8+TIuXbrk882XkZGhjKJQKJR7Bl/bSgqFQqFQKBTKvYu3&#10;d37al6RQBofNZsPly5dx48YNsCyL4OBgVFZW4vDhw1i/fj22bt2KM2fODJl1ryTNErKUEIT/nWKf&#10;p1vaUxycm/Cafo/iUh2MIMvyPA+O50WRVTGHsiQukOtJCQoYRv5HTHZa8qpYlaQEgwcvnm9xWdy3&#10;5GJZECNd9zCQ5vxOi7s3i6dnl6c4CelYpeMmlymUkYjywwRhLlp3wfNeDNK8vGS4Ge4qkVeC53lY&#10;LBZ0dXWhqakJFy5cwKlTp3D27Flcu3YN7e3tMJlMcDgcPlVgaGgoUlNTfZrbled5NDU14csvv0Rh&#10;YSGsVquL/32e52G1WnHu3Dn885//RENDg3ITHtHpdEhJSUF4eLgcl5GR4XNDb7fbsWPHDhw6dAgW&#10;i/tF5HA4cOnSJaxZs6ZfIVgiLCwMUVFRLu6wDQYDsrKyXPJ5g+M47Ny5EwUFBV7PBVlnjY2NA+54&#10;qtVqREZG+myJzXEcNm3ahCNHjsBms7nVk81mw7lz5/DVV1+hq6tLubpHNBqNz3VCoVAowx1PbbWE&#10;1FZSKBQKhUKhUCg3C+1XUiiDhxe9Hl69ehVqtRozZszAkiVLsHDhQqSkpMBut6O4uBgHDx5EY2Oj&#10;cvXBwUCcY5cYq+Q9yIiM/I9SFRaiFG6fKT7C8+A5Dpw4P6/QhkpBrGdRYHCeFGVNi8KiIkkSHYW5&#10;eUUR0mVdYd88L4m8zvlohR16R9nWS8vkmLdS+BwJkMdFji0r48hjUx7jSDpeCsUb0ocf5loreE5o&#10;E+71X1OtoBkqrXkHC7NmzRqPLa2ygSV5++23UV1drYwecYSEhODHP/6xT650q6ur8dFHH6GpqUmZ&#10;5BWVSoWkpCSkpaUhNDQUDMOgra0N165dQ3V1tc8WvAzDICEhAc8//zzi4+Nd0v7whz/g8uXLLnH9&#10;ERkZiaysLERERECtVqO7uxsVFRWoqKjwWeBlGAaTJk3C8uXLXaycHQ4HCgsLsW7dOp+3BQCjRo1C&#10;Xl4e4uLiEBAQAAAwmUxoaWlBVVUVrl27hqampj6vS5KFCxfiscceA8R5kjds2IDy8nJlNq+oVCpE&#10;R0djzJgxCA8Ph0qlkjvH165dG9ANOGvWLHz3u99VRsv4+sBeuXKly/KaNWtclm8OGwr/8io+LlFE&#10;ZzyL1T+dAd8dXt8KWlDw659jY524GLccb/8qH77bZ98EJR9j5V+c7sunvLIGL4xzyTFkmKqPoWDb&#10;QXxT3Qpju+jGXG9AbOL9yF+xGDMSfbOQpww/WltbZY8HIx2pvVK+dLCs4LKJ/GKXRLlMoVAoFAqF&#10;Qrl3IfuS5AC3lCb1LXleEAkcDgextoCUn/YzKRTP2O12XLp0CRs3bkRoaChWrFiBmJgY2Gw29PT0&#10;oKGhAdXV1ejq6sKMGTMQFxen3ITP8DzAcQ5YrXbYrDY4OAcEIdHpUJhEbgFcNUIiTkrghe0oslLI&#10;6hIUcblZFdtUtUYNrVYjGywJ7axwrrwht82MYKEr6bNCOyukcZxgiGOz2mCX2mZxozx4MIwwpqrR&#10;qKFWq6FSsaIoLNiZyeeTaPOldlxq+5XPAGE9cR+K3zsN+TyDl3Ipj4sMUNSBdMzkrxTvadsS9JlI&#10;GW6Q17DD4UB3gwm1W9qV2e5p4r8TisAYPVQqlUsbMRhUS5cuXaWM7I+jR48O2KJyOOLn54epU6ci&#10;KChImeRGcHAwenp6cO3aNZ8bTJ7n0dHRgYqKCly8eBEXLlxARUUFOjo6BiQS+vn5Yf78+Rg/frwy&#10;CTqdDiUlJQPanslkwo0bN3Dp0iVcuHABV65cQUtLi8cXJ28YDAY88MADGD16tEs8y7LQ6XRobGxE&#10;c3OzS1pfdHR0oKysDKdOncKxY8dw7NgxFBYWorS0FNXV1ejp6VGu0idpaWmy9axer0draytu3Ljh&#10;8zHy4hePlZWVcj1dvXoVbW1tPp9/iPX0xBNP9DkvsK837/bt212Wly5d6rJ8U3CXsPvvhahVxrc6&#10;kLTwfsSrlQm3ExMqDh/ARclwOigb8+ek4bZIno1F2H7KWSvxU5ZiYrRLjiHAhLIvVmHV2uO40miE&#10;pdfmTLJZ0N1ageIje1Csm4xZaf23VUONzViGoyVmjIoPViZRfMRsNvvkCWKkoHwZIUN/Lx4UCoVC&#10;oVAoFIryHVjZpyT7m976l2R/lEKhuNPb24sTJ06guroa6enpmDJlCtRqQXjT6/UICwtDfHw8Ro0a&#10;hdDQULDs4J09CoKg000wz8OD+a6QT75jyVuXzMvI/7jgHnNvI9UHKfIK9S60mZKw6qld9YRLmgdL&#10;ankb4MGJ1ro8z8mnS5DzhRPJMGS7DgCC0CskOrdH/kp4K6enuDvNYMqkXMfb8cJD3r4YSF4K5VZD&#10;fpwA0Siwp7oXpkqLIue9jV+0BrpwjSzyemsXfWHwT/B7kDlz5iAnJ0cZfUthGAYTJ07E9OnTlUkA&#10;gKysrNvuClitVmPs2LFe6yI8PBz3338/wsLClEl3BLVajfHjxyMhIWFQN8lg0Wq1mD17NmJiYpRJ&#10;w4+K8yhSxgEASnHedwNoyiCwnVqLdw+2uEbqDTAoVOzqTe9jq2TNfBswVR/DxtVv4NU33sW60k5l&#10;MuUeRuqkKdtTbwNwFAqFQqFQKBTKYKH9Swpl4PA8j7a2NlRXV0On0yErKwtqtevX+2q1GgEBAQgJ&#10;CXFLGzCM8A/LMGDAKtz4ehB3pQVRFxS0SV4QCnkpwT07xRWynoWm0im1cjwPnuPkOXK9taXuIqNw&#10;DnjpVCgRzzHLsGBZlSDiCidQXoHnBYtfwdOX5KZYXB39CxlkWd3LN7KRxk2U54Osk76CNzxtk0K5&#10;kyiFXkurFeBAAxEsrYIXXGVdDQYq8g6AwMBAPPbYY17FzaGGYRhMnjwZDz/8sFdXn5KVr9KN862C&#10;YRikpKRg7ty5Xq1TVSoVsrOzMXPmTJ/nwr3VJCYm4oEHHvDJansoUKvVmDhxIqZNm3bzneXbQP2V&#10;chD2oy4UXaxQRt07jHsBa9askcPQu2o2ovAoKa9rMOXFd7Hm3dVY/e77eH02qfS24JvC2+UmvxTr&#10;3lqLgqsj32MD5dbi7UWjv46Jt/UoFAqFQqFQKBTQAWsK5aZwOBxoa2tDe3s74uLikJiYqMwy5DCS&#10;GsuIQqDydc+LWssDAC+IkDwnCr3OFIovCJXoUmU8z8MhurvnOCGhv3dwSYyV9Vpxe8r1GJYBq2IF&#10;62+FG2ZhQdy/QxB5+4IcG/AmgI50yONSBhKloEvHTSgjHfJat3WI7fwdDKyWRda/pCDrX1LAalm3&#10;9NsdlHVyM1CRd4BER0fj0UcfxZQpU6BSqZTJQ4ZGo8Hs2bPxne98p0+LWEl0XbRoEaKjh9yPrBvp&#10;6elYvnw5kpKSlEku6PV6zJw5E/Pnz/cqUN9OWJbFxIkTsWjRolvuNlWj0WDSpElYtGgRQkNDlcnD&#10;ECMqLtXLS5q5+ZhBpNrOnMftkhbvPapwzcVSOg/3T5KEXQ0yZ8xxmQ/Z2E4tainDi75eOG62g0Kh&#10;UCgUCoVCubtR9heVA9rKdAqF4hssyyIyMhJTpkzB5MmTERISosxyy2AYpR2vF3jR7pTnwImioDOI&#10;AiNtAnxEtL4FZCWdF61pJRfaglUtp1ivD/pofxlGuMZULNFmEyI+D+E8cpxgTSzsVzyv8jb6FjBH&#10;Qvs/kDIqxR1vcRKkyKucy5dCGUkIbQEHW7ddbtbvRGC1LMYsT0LwqEAEjwrEmOVJgtDrIe/tCrZu&#10;e5+eFgYCs2bNGo9b6Wvjb7/9NqqrR77sExISgh//+MeIjY1VJvUJz/Po7OzEiRMncPDgQXR2Dq3w&#10;EhUVhfz8fOTl5flsCWuz2VBWVobt27ejqqqqz/M3GDQaDWbNmoUFCxYgJCTE54eKxWJBeXk5Nm7c&#10;iKamJmXyLWPhwoV47LHHlNGwWq24cOECNmzYgPb2oZ/sOyAgAHPnzsXMmTMRHBzsUz35kgcAVq5c&#10;6bK8Zs0al+VBYynEe//2MUrFxSkvvYvcb1/HxyVShlgs/80q5Ec5VwGAlsPv4Xe7qsSlJCx54wXE&#10;HFuDj3eVwcgBmqg8LPv+s8hPVfgdtrWgaNc67Pi2Cg3tRsGCWG+AITITCx9Zhjk5EXCV4VtQ8Ouf&#10;Y6PkqjhuOd7+VT4iGnZi1a+2QpKnM59ZjdcfkCTReuz81SpsbRAXp76GNd8XLPBtTaU4tLcAx0qr&#10;UN9uAqCBISYNuXOWYfnsVOjJT19KPsbKvxTKi1NecbXmHdC2PFKKj1e+B+ceUvH0f7+JOdK3AcZS&#10;7Nx2FrIz5+S5ePaBRKDoY6z8UFpLgzlvvI+n08VFrggfv/yhvM3Yx9/GqoURgOiCuWDbQXxT2QCj&#10;0QawehgSUzHzwaexeJJQ7y17V+Hnm5yiPwm5LcCGltJD2LptL8rqjDDahPMYm3g/8lcsxoxEVytk&#10;5Tlc9e+xKPzrRnxTUQ8jDEictATffXIOUv1MqDi8Dp/vKUV1uwkaQyLyFn8XT89NvT3zMN8CWltb&#10;h8XHLkOJ9JJBzttEvpxIL49S+6Z8JnmLp1AoFAqFQqHceygHsSWkgS9PwgSZj/YpKRR37HY7ent7&#10;odFooNPplMlDDsdxsNnssNsdcNgd4DgHHJwwlC3NGwsII9vCHSuYjAoCr9Pik2WF+Vud97iPovG9&#10;CCNNxCvVKekWmwHLAgzDQqNRQ6vVQKUSPA0KVetube3alvLk1pyxvHCuOQcHu8MBu90Gm80OnhfH&#10;AORzzYBlGahVKmg0GqjUarGddxUwhW06RU7pWSD9LSE9D6R8I7HdJ4+ZfO6Rx6wcK5GegeQvWQ8U&#10;ynCEvF4dDgesVisq/9kMR497f+52oNKyyHgyGSEpQS7Poo7rXShffwMO6x0qVwCLUd+LhFarlefl&#10;JduDgaBaunTpKmVkfxw9ehRG48h34+nn54epU6cO2IUvwzDw8/NDWloacnJyYLfb0djYCIfDocw6&#10;IPR6PWbPno0nnngCmZmZA+qEqVQqREdHY9y4cVCr1aiurr7p8kAUd3NycvDss89i6tSp0Ov1A7rQ&#10;1Go1oqOjMWPGDOj1ejQ1NcFsNiuzDRksyyIuLg5z585FRIQkRjlRqVSIjY3F5MmTYbVa0dDQMCT1&#10;xLIs7rvvPjz33HOYOHEi/P39fa4nX/Nt377dZXnp0qUuy4Pm4m78/VStuJCIaY/Nx2jTGRwq6xbj&#10;usHFz8a0ZNfr0XR5F3adbYWl1wJLrwoRXCm+2FsGi9jP4HoacPHYUXRnLUKuZIzOVWPrb1ZhXVET&#10;jL0WyE2ozQJLZy0uFh7AobYUzJ8QBaedvAkVhw/gYpe4GJSN+XPSoA9UoX7PMVSKG2kJzMTSCaIS&#10;bbmE3V8WQfqsIHPOCkxL1qF+3+/ws/f34GJVC7p7JQfVHCzdLaguPYY9pX6YPCMNQdIpaSzCdrlu&#10;gPgpSzFRNJgf8LY84gfzlQIUt0rL7Si9wmHspEyEagDoojB63HiMl0JysJAtwIyrBcWi+MvBET8N&#10;syQxvaoQ645egTCVvQaTH16O3DATSj/5T/x/nxXiSqMRFotYabwNls4mXDlzAIdaUjArLwq2a4dw&#10;4JJ07l0Jyp6POWl6ACaUfvJL/NemItR2WiBtDjYLulsrUHxkDy76T8bMVKltVZxDpgvX9hfgTEO3&#10;sC5ngbGmFMeOXkVtyWfYeLQWRrFOOYsRtaXHcNGfOMYRhtlsvuUeBCC2QyqV6pYEtVoNlUrltg/h&#10;Bdz1xUSKU+ZTbrOveBqGV5BerumLJIVCoVAolFuBNPBNDuiT/Q5PfRBf36MplHsVlmWh1Wpv2xRi&#10;0qC+YL3JC3PC8oKiyzCi8EcIvIJQJaiGwjoO8V5nZFlX1Aol6ZBCIlUIQ4jmknCrEAqld3UysEJG&#10;eXOecU9nIO8KgHjueM71PEM4rzwEkVkQ7d0FXk/tuBSn/CWFTU/PhFuNt/IOBnI75HaVf3uC53kw&#10;DHNH6oBCGQjk/epwONBS2CXMRXubUelUyCQEXs7Gged4MCoGfiE6BMb7o7XMCM5++wvHcTzCJgXK&#10;4259tY39MSiR9+zZs7BardDpdCM6GAwGTJo0yWdrWSUMwyAoKAjjx4/HtGnTEBERAYZhYLPZoNFo&#10;5EFxMqjVamg0Gmi1Wvj5+SEoKAijR4/GwoUL8eSTTyIvLw8BAQGDOpkQhevMzEzMnDkTERER4DgO&#10;drsdarUaavGrKbJcUjxZpoCAAKSkpGDWrFlYvnw55s6di9DQUJcXroGiUqmQlpaGGTNmIC0tDf7+&#10;/uA4Th7gJ8skCQSkUCCVU6fTQavVwt/fH/7+/oiOjkZWVhYmT56M/Px8rFixAvn5+R4FXhI/Pz/k&#10;5ORg8uTJCA4Oht0umMeTZfFUT1qtFjqdDn5+fggODsbo0aMxd+5cPPPMM5g2bRqCgoIGfO58zX+r&#10;RN6Kg3/HMUkp1UzE0uW5SGLqsefbSrntbUESFk2JJ4RXwOQiBnbDMeFV/Pb1p5Ef14QDZ2rFdW2o&#10;RIosvtpOr8OfjkjmtUDOc+/iNy8twujuMzhxwyTkqW5B8MyZGCUbPnoReREKpnE7CmvEeDYJ0x5I&#10;E6w9a09joyx0xmLOigeR5jiGv/3xkGwVq5/6Ev7fz3+IpdkWFH5bARMAdF5EQyghaHsTeY2D2JZH&#10;dIhQV2LPWcLKvfMKjhWcQXtsDrLj9C51LqPTo/uss06MIWOddXylAJvl7U3G0u9NRNT1rfivLy7J&#10;8y4nfmcVfvv6cswNqUJBiZDXVlMES9Zi3D9uCmbPS0BLQRHkMzXpBaz+6XfxQFooNGoA5Rvx/20o&#10;l6+PxLmv4acvLkRs22mUNgh7ab9YhSD5PCrOoSUAc//zv/HTp/KR0HQAp+vELdla0Jr+En7/yx9i&#10;6WQVig6XQ7rCjB1hmDZHPL8jjNsh8kptla/tyUBRbtdTx8PTS4ZyPQlv8ZThCUOI+J7OM4VCoVAo&#10;FMrNQPYtlf1ET30PZR4KhXLnIUVeSejlwUMw7GQgKHxyZlGZFPJwHA9OFgqFIE3yK9zvVOR1g6gQ&#10;6U/JilauLbH5lEVW8TyQltJCE6toZ6X691TpwukApNMoWWHzosU2BNVZ2iLLsLLQK5zP/oUMMp38&#10;4JgUem833so6WDzVgfS38pdCGYlI96rwXODQVtjt1tTcalQ6FplPjZIFXnuvAzcONKCjohtBiQFg&#10;Naws9LZd6gRvv80F5IGw+wJlDcxTu+Arg3LX3NbWBpvNNqgdDidYlkVoaChUQzy3bm9vL5qamtDW&#10;1oauri6YzWbY7XbwPA+NRgM/Pz8YDAaEhYUhOjoaugFY7A6G7u5uNDU1ob29HV1dXbBarfL5k8RL&#10;Pz8/BAYGIjQ0FJGRkfDz81NuZsjhRbfXjY2N6OrqQldXF3p6emC1WuFwOGSXTJJrGb1ej6CgIAQH&#10;ByMoKAghISFDWs6Ojg40Nzejvb0d3d3dcjlIYdzf3x9BQUEICwtDeHj4kJw7X++jW+OuuRpb33gL&#10;OyXD/HEv4P1XpkCjcOEMzRy8+f7TSHWuqHDrG4tlv16FxTHu7oJJV8nVW97AW7uknU3BSx+8gDwW&#10;gML18pSX1uCFPGkD7q5+3/5VPiIAGI++izc+LZPWkrfnEm9YjF+sXoZEr66XFS6TifJ6ddfsLb6v&#10;bXnFhNJ//BzvnRBEbhcMOVi+8gXkp7tLmxVfvIrfHRRl25hlWPXrxYhVxovns1NxrmT3200FWPXL&#10;jXK9O90x930cpZ+sxHvfigtS/cLd9XfiirfxiwUR7ueQKK+r62ny3CtcbhPnfaRxq901Sx/D3EoY&#10;hbin7HgoX7akv8l0Em/xlOEP+XymUCgUCoVCGQoYcSBf6tNKYpGnQX1P78+0T0mh3HlId812uwOc&#10;wyEIt9L7IxhxrlYAPCfqvIIY7HDY4eA4gOfBsiqwKtHwg2HBsE7LXgoBWSVkE0i2kbwgsssGLCo1&#10;1Brhl2UZcMLJINZ113U9Na88D9FaWzrnNqHNJi24xe2qWBVUahVUKjXUaqcnLxDjCsp2nhQ7WJaV&#10;nwnSc0GJcrziVjDQMYz+ykSOqUjHK/2SeaRtkM9F8vkopVEowwnyOrXb7bDZbCh9/7oy2y1FpVVh&#10;3HfHICw1WBR47ajYX4PqE8JAc+LUGKTOT4DaTw3wQFtFJ0o+vwyH9eY9vg6EnFdTZGNRT+2ArwzK&#10;NFMSJ6OiokZ0iIiIuCUD435+fkhKSsKECRPwwAMPYOHChVi8eDGWLFmChQsXYtasWZgwYQKSkpKG&#10;RCTsj8DAQKSmpmLSpEmYM2cOFi5ciCVLlmDx4sVYuHAh5s2bh+nTp2PcuHFITEwcUuG0LxiGQUhI&#10;CDIyMjB58mTMnTsXDz/8MB577DGsWLECTz75JJ588kk89thjWLJkCebOnYvJkydj9OjRiImJGfJy&#10;hoSEYPTo0ZgyZQrmzZuHRYsWYcmSJXjooYeQn5+PefPmYdq0acjJyUFcXNxtOXe3nKYyFBGe12NT&#10;E4X5cHWpyIwj8tnO4vwNYtkDGqk1Yb1bLPbYAEOoQQzB8PeyTnWzPAttnxgycgShEABQhipxqvCq&#10;Ckn4BTSTcgUBMjgC0oy9AFC4fSsqugEgBy+sWYM1UuhXlB3ibUGPnO+/jTeXkBK6iLEUG1e/jjf+&#10;WgijQlNJzZZVcKDhGqotANCCaxWSvS6QOS4TGgDBoeHOvKjHzq+OocUGICofq4jyOufb7YsW1FcS&#10;ixlJQv3C/bqprnZabbvAapzzLiubYHlZ47ymKH0ifdl6JxhMx4MysrmT1xuFQqFQKJS7E9qnpFDu&#10;LhiXf4Qg3Oae5FpB+CUFQjncbrOvkQSpz8rVTAq8zl+e58E5OPGDXaFe5WRClJVOGSNZUyuQhUkx&#10;H0QrYRUrTvGj3D8PcLzgklSy8ubF8vSFVKaBPBsGkvdWI5WlrzKR17m3j5pA1jnxkb2nZQpluONg&#10;7bBztydAwyP3u6NdBN6r+6pw/dsaOc/1b2twdV8V7L12gAHCUoOR+93RgIZ3296tCg7WrqymQUNH&#10;6iiUexhjealsxQkAqYmSZBqBtAxSeDWiqNw34bUvMlesxur/lsJyZCozDJSoTOTJaqsRVU02APWo&#10;qnBmycsWxdPkGViY7IzHjZ343b+/irc+PYZqz1PQemcotwUA0CP1kTfx/m9ewowYZRpgPPMxfvVJ&#10;qeAGWiIjF04JuQr1DcKcx1WyGB+LnAyhcjTj5mIGYQxsKlqLn//bG/hwW6kg9g4II1qaiUWVd1Ef&#10;VfWyS2vKrYPs0K9fv94l7VZCXyTuDZTXFD3vFAqFQqFQbgXe+hjKAW8KhTLMUdyyzjubEHgZQfQV&#10;3AcLc7UCoiBJztcr5yf+prgi15PnSuLFdpTjBctbp0WsZ6tYuJ9CFxjhxIkio/jLCi6ZXdpx4qTK&#10;QibnKmJ6EjUlvD0ThjsDKbe3uuirTpTirjKOQhmO8DwPjZ/a+T3KLQ5ZS9MQnhoCEAJv1fE6t3xV&#10;x+tchN7w1BBkLU1zy3ergsZP7fV+HyhU5KVQ7llsKCtxWrwCOcgc7VxKTMsg0oD60nIQRr+Dp7sa&#10;x7a9h7f+4w28unIlVq5ciZWEy+CBkYg0wli2/Fo1YKnGNdmANAe58mFEIP8nryPfRUS1ofroWrz1&#10;7yux6tMiN2tZ7wzltpxoovLw7K/fx9svzkCsonU2nfgQ60oIRVaXikxZaDaiosoIVFdBPqOGPGQK&#10;0/QCuhw8++azyCHNjzkjina8h5+/+gbe2yvOI+wTJphIYfjEe8I5XLkSK1cSLpkpFAqFQqFQKBQK&#10;pR+Ug9USQzXoRaFQbj88MYgN6ddlAaLQK1r4ivc+DwCywCu1AeIKzuaBIuK1lSSEX0aoUoAQeCWr&#10;Ws++mF1++kE4hywrzvOrPEmMOD+vOEezYKktDJYpBU5vjCTxcjBllcRdKXDE1EjKehHq2unamUIZ&#10;KTAMA5U/4SbgFodL2yvQWtEBm9mOq/urUHWi3i2PFKpO1OPq/irYzHa0Xe/A1YIbbnluVVD5D90H&#10;GrRFoFDuVbhynC8hI0rx8b9JYt1KvPo3eUZegfKzKLO4Rg2YhgK89e9vYe2OUlS3GzFgI1IPZGQ7&#10;VV5bxTW0VF9DuRSRnIlU0qu2PhPLf/0+3n4xH5mhRDyA+qMf4o3/LkC9r+LsUG7LBQ0iJj2LVb9/&#10;HXNIL8uwobBIPjIAEcjMdqq2ZRVVMFZVOIX4nDSnG2UAiJmB1373Lt58agoSXYxvjSjd9Dv8/B8K&#10;S2EKhUKhUCgUCoVCuYMoB7gpFMrwx+2uJcev5b9FCZiRhEFGXI8QeHlPG6NIKKvGu0wgCK2Cpuuc&#10;25bjOHFOXkFvcNmCh7r3JES4WJISLrnJwIttudN6WJi/eSB42vdwYyjKqBR8pTgQ2yeFXilIDEUZ&#10;KJRbhcbQhyfIIcZhceDc52U49fF5VB3v36ys6ng9ij69iNKNV9BrtCqTbxlDWSd3XORtbm5GTU0N&#10;amtrlUnDltbWVtTU1KCrq0uZNGyQytjQ0AC7fej8ew+GtrY2VFdXo76+/o6XZagwmUyora1FTU0N&#10;LBbPyqd0DurqhqlpY8V5FCnj+qQU50mNccDYULhlI8RpcwEkYvFPV+P9D9ZgzW+WE3PrDgxNxkSn&#10;2+cb9SitvCaLx4bsTLjPMqtBxKTleP2/38fqny5HJuHGGDc24v3t/Tf+Tm5yWyUfE1awK7HyH4Sw&#10;rs/E08/Ncc5dCwCVru6PE3MmOtNr63GWmIs4J9vVEhsAwOqROvcF/OLP72PVizNc6sZ04j2sPTUI&#10;2X3qa845iJXhV/ke6p8y0iBfJnyBDsZRKBQKhUKhUAaLr31OCoUyzJBfAxXvg6Je6yocCvO/SgZN&#10;yry85LaZXIm+ZnpEqhZv1eNyWoj5eTnOQby7CydBqm0Xl9nyORJTCGHYef6cC64Sr1M6Fs6ru3jZ&#10;1/iBUsQcrngro6/H5k3YlVAuS3gSeL2VhUK53SivSa1Bq8hxa3FYHOhu8N2cqeNG120VeEHUibKu&#10;BsMdFXlNJhP+8Y9/4K233sL//u//KpOHHU1NTfiv//ov/PznP8df/vIXXLp0SZll2PDRRx/hrbfe&#10;wscffwyr9fZeoErWrl2Lt99+Gx988AF6e3uVySMOjuNw6tQpvPXWW/jDH/6Alhb3WUeNRiM+//xz&#10;vPXWW1i7dq0yeVhQXXp2wJa0RReJyW4HTDnKSFX5viVYlmGA5mZbIUMSUmWD1vPYsUeSkTWYmEPY&#10;slYfw9pP18rhWLUGhox8vP72C8TctkDLVcIa1htDuS0Sk8n1nAQHu4qkQXq4PBIT0yBLuTf2Yoes&#10;EWdiIjGnsrF0J1HenSjt1iB20rN4+z8Xu2y/9JpTgvdODJLiiEUHWWIjqs8UoUgKNwZ09JQRys10&#10;QgZKV1cXjh49is8++ww9PT1yvMViwY4dO/Duu+/i3XffxY4dO+QPcAabRqFQKBQKhUK5vZAD3hQK&#10;ZWQh3bW8oOaJQq0U75RsXdVIpzAoIK7BC+59hY1IKjHFK3Llu9avi0guVjLH8XBwHBwOd8FWWIms&#10;b0GMl9YVTodzB0KbLVjwCn+J2yEjJMTVSEFzJLX13srrSWgdKKS4K1g8e64fT/sixWIKZTjjFz50&#10;Vqt3C0NZJzcrr9wURqMRBoMB8fHxGDdunDJ5WOFwOLBx40ZUVVUhICAAkydPxqhRo5TZhgXd3d1o&#10;bm4GwzAIDw+HXk+aF95ebDYbWJZFfHw8UlNTERgYqMwy4ujt7UVjYyN4nkdMTAz8/PyUWdDa2oru&#10;7m4AQFpamjJ5GNCCsmJSgMvBC3/2YIn5hqslqe1S2SDnzhVwETBVxJaNLS4WqgMjEbmTpG0ZYZQP&#10;Kw+5qc5caC/DsaPH5FAm7VCfikxStPSFodpWfJKrS+WSvTgkzydsQ/2ZQpf6NqQmgZxWF7pMTJRV&#10;XuLY43KQQWS01hUS5S1ElfQhU3IayCryjQhExBOL5VVO62zjeWz864f4UAxby+/sByaU24/yJWQo&#10;2bdvH9atW4euri7YbK6fqJw+fRo9PT14+eWX8fLLL6OnpwenT5++qTQKhUKhUCgUyq2lv4HpW9m3&#10;pFAoQ49wz4pirhBDJAr/iD8EoiAoi4iioCa6bha2SFHi1noqKkleJDRbqW4dDg4Oh6slr3jqZMjN&#10;McSytI6ryEiKu5JoL6q8RDvPc0IhBuquebjiTXTtD0/CrPJ5Rwq/JNK6ZCDTKJThhnSd6oZQ0Lxb&#10;0IVr3O7jwXLTIq/dbkdXVxc6Ozs9Wow6HA709PSgo6MDJpPJpXEKDQ3FE088gZdffhkLFy50Wcdk&#10;MqGzsxMmk6tZtcPhgNVqhcViAc/z6O3t9bpvi8WCzs5OdHV1eXQTzPO8y368PWQcDgdqampQXV0N&#10;nueRlZWFZcuWISoqCgBgtVphNBphNBpd9sPzvFxWjhMeoMo6IPNKZfFWXhIpf0dHB7q7u13KXlNT&#10;A4fDAZVKhcTERFgsFhiNRrc6Ireh3CdZdofDAbvdDqPRKAuXJCaTCUajUc5nsVhgt9vB8zwYhsEz&#10;zzyDl19+GStWrADP87DZbHIeh8Mhb1dZL2azGZ2dnXI+crskZDklpHJYrVaXupHyksdKXifKCe6V&#10;56+rqwtmsxlNTU0AgJiYGGi1gm2l1WpFZ2cnLBYLWltbYRQVt9TUgctotxxjOUpJL9IZE5FJzl0r&#10;kZqLPHK5oRwVgzbOTEIm6UH4zEkUdQOwteDQtkMDtiomSc1wKaXAuFxkkC3cqEynW2cAhbu2oqy1&#10;BdWHN2InURepebmuQqonhmpb4fdjpsvlUY2Nv1qJV994A2+8+ipWbSMl3lgsnO4iCQMwIDXL3dG1&#10;Ybyrm+qI1AxCrK9HwZZjqDfWo/SLLSiU4zWYkScVRg89+ew9cxDH6owwiQaOOeOJ+jbuxCdflKK+&#10;tRqHPt8Ip8PoCOTlUGfNdwNSm6tseyF21ngvX5lKeIrvK783Zs+ejRdffBGTJk0CyzpvbqvVipqa&#10;GkyYMAF+fn7w8/PDhAkTUFtbi56enkGlkSKy1WrF+vXrceDAAfzjH//AO++8gy+++AI3btzA559/&#10;jnfeeQf/+Mc/5OcChUKhUCgUCqV/PA1Sk/1Ksq9IDn4p0yiU4cxQDNyOOAi1UJpxF3KMiFwtzliW&#10;ARiWAQhXwbxTKqR4wLVupHong5RBqEweTutoXnTbLAi+ovUoUePyXMnifL7y5mQxU2rHAYZhxXMn&#10;7EuS+cnzJrmAdnA8HA7JYpXI4AEXS2TiuUGiXL6dkM8iT88ub5D5PP1KQTlGrdy2VB/SHL394an+&#10;vOHpGU2hDATy2mFZFn5hWqj8VGLrQv9T+angF6aVxzdv9l5j1qxZ47H1UTYcSux2OyorK3H58mW0&#10;trbC4XDAYDBgwoQJSE1NBc/zaGhowKVLl9DQ0ACLxQI/Pz+kpKRg/Pjx8Pf3R3FxMa5duwaGYfDI&#10;I4+AZVk0NzejtLQUjY2N8jpJSUmYPHkyNBoNLl++jAsXLsgC5rVr19DT04PY2FhMnjwZ4eHhMJvN&#10;uHjxIq5fv46enh6wLIuIiAiMHz8esbGxYBgGra2tKC4udtlPSkoKJkyYAJ3OqXbxPI/S0lIcP34c&#10;Fy5cgMViQVZWFh588EGMGjUKV69exdWrV2VBLywsDLm5uUhOTkZ9fT2Ki4vR09ODsWPHorKyEgzD&#10;YP78+VCr1fI+enp6cPbsWdTW1sJsNkOtViMsLAyTJk1CTEyMnE+iubkZly5dQm1tLXp7e6HT6ZCU&#10;lITc3FwEBwejoKAA27ZtAwDMmzcPPM+ju7sbkZGRmD59OoKDg2EymeR9mkwmt312dXXhm2++gclk&#10;QnR0NEwmExoaGqBWqzFx4kRkZmbCYrGgvLwc5eXlMJlMSExMhL+/P+rq6pCYmIjx48ejoqICly9f&#10;hsPhwKxZs6BWq3H27Fm0t7cjJiYGJpMJ9fX1UKvVyMnJQW5uLhwOB8rLy3Hp0iV0d3cjJiYGoaGh&#10;qKmpQUJCAnJzc2XrZLPZjEOHDsFkMmHs2LHIyMgAwzDYt28fOjs7odfrMW7cOMTHx6O5uRmnTp2C&#10;2WzG5MmTERkZiYsXL+LGjRvo7u4Gy7KIjIzEfffdh/DwcDQ0NKCoqAhmsxkZGRm4ceMGeJ7H+PHj&#10;sWbNGjQ3N+Pxxx/HnDlz0NjYiFOnTqGzsxPR0dFoa2vDyZMnwXEcfvWrXyEyMlJxFp34egOvXLnS&#10;ZXnNmjUuywPBduo9vPo35/yvsY+/jVULPQlyRhz7wxtYS8zFm/Ov7+O1+zRo2bsKP98kiZCxWP6b&#10;VciPAoBSfLzyPad4OPU1rPm+4MTYVPIxfv6XQig94uunLsOMyq0oEK1YXcvTgoJf/xwbJfE0bjne&#10;Vs71ajyGd99YSwiMQOYzq/H6A64Sa8WXb+B3+/pQqVOXY9Ub+YiV9KOSj7HyL04ZdMora/CC6HRg&#10;wNvyRkMBfvfrjajw/I2JiB6Zz/wMrz/gLuji6jq8upoUyTWY88b7eDqdzGTEsT++gbV9eJg3TH8N&#10;v34uB5Ldf8UXr+N3B13PlPO8tODQ736OdX14705dsQpvLpDK28c59FrHfawzwmhtbYW/v78yesjQ&#10;aJyK/Pr16/Hkk08Ciralv2f6QGHEFwmWZcFxnOxSiEzHLdgvADQ2NmLPnj14/PHHERAQAJPJhE2b&#10;NiE/P19+Zl69ehVnzpzBokWLsG3btgGnPfrooy4f8GzevBlBQUFYsGABOI7D5s2b0dPTg0cffRSh&#10;oaE4evQoOjs78fDDD7sI0HcD5DUlobSkplAoFAqFQhkI5ECW9LcUeJ6Hw+FwGdxmWdbrADduUZ+T&#10;QrkZVCoVWJaFSqVSJt21CKKUUujy7d6U1pXz8wAYBix7c4PeFG9IbS45biAsO399R9CNhTEBVwMq&#10;xu0aYMCAkc+rcI69cSvHNIY73q57b3Vyr9UPZfhCPgOkPp3dbkdvby8qdtai87Jz6rV7meAxAUhd&#10;HA8/Pz+o1WqoVCq3vvFAGNRIJM/zKC8vx/r163HkyBF0dXXhypUrKCgowFdffQWbzYaGhgZ8/fXX&#10;2LZtG65cuYKqqiocPnwYX3/9Nc6fPw+LxYKzZ8+ioKAAp0+fBsuyaGtrw5YtW7B9+3ZcuXIFNTU1&#10;OHr0KDZv3ozy8nJYLBZcuHABe/fuRUFBAc6dO4fi4mKcOHECBw4cwOXLl2G1WnH48GFs2rQJR44c&#10;QWNjI4qKirBr1y5888036O7uRnt7O9avX4+vv/4aFy9eRG1tLY4dO4bNmzfjxo0bLsdqs9lQVVWF&#10;S5cuwWKxgGEYWK1WdHR0oKioCBs3bsSRI0fQ0NCAs2fPYteuXSgoKEBPTw+uX7+OAwcOoKCgAJs3&#10;b8bOnTtRXV3t0snjOA7bt2/Hli1bUFxcDKvVirKyMuzatQuHDx92s+htbm7Gnj17sGXLFpSWlqKp&#10;qQnffPMNtm3bhuLiYtnqWHopqq+vR2lpKb799lvs3r1btkbesWMHtm7dipKSElitVly8eBE7d+7E&#10;/v37AQBtbW3YvXs3CgoK8O233+L8+fM4efIkjh49ioKCAvka2LJlCw4dOoTm5mYcPXoUX3/9Nfbt&#10;24eKigowDCOf4/3794NhGLS0tMh1cvToUZSVleHbb7/F0aNHceTIEfT09KC8vBzbtm3DgQMH0NjY&#10;iLNnz2Lbtm0oKCjAtWvXXDoMFosFx48fR0FBgSzC1tfXY+fOnfI+GhsbAQDFxcUoKCjAsWPHoFKp&#10;cPToUXz11Vc4efIkampqUFhYiK+//hoFBQUAgOrqauzZs0c+fzt27EBjYyOMRiPa29uh0+kQEREh&#10;CwwFBQUoKyvDpUuXcP78edhsNoSHhyMoKEgu73ChvNQp8AIG5GV4k84MyMhxFRZLSwnFd4Dox72A&#10;X7+Uj8wYQUrUGBIx5ak38fZzUxBMtEb19bLPYt8wZCDHxU2yAalJ7ja0qSt+i7dfXIwpGbEwSGqm&#10;xgBDcg4WP7cK777pgygrMmTbisnHm39+Gy8tyUFiqMFpccvqYQhNRM6Cp/H66v/nWeCFB2trZCBN&#10;afALA2b827t486l85CQbYJB2ojcgNmMGlv9kNVYTAi8ApD7xNt58PA+xUmZWj3D5+5cIzHnjXfzi&#10;ucUu29MYDEgctxjP/uJdQuClDAcG2jkYDMqXCuXyrULqQHo6Rkl8HmiaJ8aMGQOtVit/FBYXF4fw&#10;8HB5SgKz2ez2zKZQKBQKhUKheIcczIKHgUEyTeJ29TEplMGiVquh0WjuKYH3phBvafJOF1sBIoYy&#10;1AjtrfMXontsIdE1b39I4nCfiNvkIYnCygye8CnTXYkvzzry+ah8VlIodxLltckwDFQqFYKS9bIH&#10;gns9BCXrZWFXWV+DYVCWvFarFR9//DGKi4uRl5eHhx9+GAUFBbhw4QI0Gg1+9rOf4dixY9i9ezdi&#10;YmKwbNkyaLVa/OEPf4BarcasWbMwe/ZsrFu3DmVlZZg4cSL+9V//FXv27MGOHTsQHx+PJUuWQK1W&#10;4+9//zt6enqwcOFCzJo1Cxs3bkRRURFGjx6Nxx9/HGVlZdiyZQsMBgOWLVuG0NBQbNiwAY2NjVi2&#10;bBmys7Nx4MABnDhxAqNHj8Z3v/tdfPvtt9i3bx8MBgOef/559Pb2YseOHaipqcHjjz+O/Px8+Vg5&#10;jkNTUxPWrl2LiooKhIeH49VXX4XJZMKGDRtQVVWFhQsXYsqUKdizZw8KCwsRFxeH559/HufOncOe&#10;PXvgcDgQGxuLCRMmICMjA5mZTkevVVVV+OCDD2Cz2TBnzhzk5eVh586dOHPmDLKysvDyyy/L1kQO&#10;hwOHDh3C9u3bwbIsfvjDH8Lf3x8fffQRWlpaMHv2bDz44IP429/+Jpf1pZdeQllZGTZt2gSGYfDa&#10;a68hLCwMf/jDH8AwDB544AFMnjwZmzZtwvnz55GSkoKf/exnKCwsxD/+8Q8EBQVhyZIliImJwUcf&#10;fQSTyYSMjAw8//zz2Lp1K06ePIkxY8bgscceQ0lJCbZv3w4/Pz8sWbIEs2bNwgcffIDy8nKEh4fj&#10;17/+NUpKSvDxxx8DAFasWIHMzEz85je/gd1uR2ZmJr73ve9h165dOH78OKKiorBy5UpcvnwZn3/+&#10;OViWxaOPPop58+bJneXOzk786U9/Ql1dHZYvX44FCxbgq6++koXosLAwLF++HKNHj8Ynn3yCCxcu&#10;YN68ebjvvvvwl7/8BQ6HAwsWLMCECRPwySefoKqqCuHh4fjlL3+JgwcPYuvWrQCAhIQEjB07FpmZ&#10;mairq8OGDRsQExODZ555BlVVVfjqq6+gVqvx1FNPQaPRYNu2bWhsbMTkyZPx3HPPuVjaKfH15h1K&#10;S967j2psfeMt7JQMazVz8Ob7Tw9ivtkRiKUQ7/3bx5Bl+4xnsfqnM/p2E025rdwJS15P7Upfz/WB&#10;wniw5OU4zuN+h5o7Zck7adIkpKcLJvKFhYVoaWnB4sWLva53t0AteSkUCoVCoQw10oAWGSR40RLM&#10;4XC4pEsCMPmRnvQ7lP1cCuVmUKlUfY7/3M3wHA+O58FznMusvL5ACo6S2MgwAMuIbmhv/WvmPYiz&#10;HZVEWvFH+Fusc1/f8QUrbtHts8vpV14Lrm1/35a8kMt5r7bznupf+cwkUS5TKHcCss8m9emsVit6&#10;Ok249FGlMvs9SdYPRyEgWA+tVit7//DUL/YVX+zM3OB5XraOrKurQ0NDAx577DH84he/wJtvvgmb&#10;zSZbMmZnZyMtLQ2xsbHIzc1Fbm4u4uPj0d7eLrs4TklJAcdxOHHiBBwOB0aNGoXMzEwEBQW5dNq7&#10;u7vR0tICAMjMzERcXJw8D6ter0doaCjKysrQ0tICnU6HOXPmICYmBmlpacjJyUFaWhqsViuKi4vB&#10;8zxSUlKQmZkJg8Hg1b2i5BZIsh5NSUlBVFQUmpubUV1djbCwMGRnZyM+Pt7FzXNPTw/a2trgcDgQ&#10;HByMl19+GQ899BDGjBlDbB2Ii4vDf/zHf+AnP/kJ0tPTUV9fj46ODkB0/UyWq729HVeuXIHZbEZW&#10;VhZSU1MRGxuLzMxM5OTkICEhAe3t7ejpEczeMzIyEBsbKwuiISEhCAoKQmRkJP7zP/8Tr732GtLT&#10;01FTU4Ouri4AQEREBDiOQ1VVFQAgKioKqamp8rExDIOEhAS0tbWhsrISHMdhwoQJLscfEBCAiIgI&#10;tLS0yHPtpqSkwOFwoLGxEXa7HZGRkUhJSUFgYCAc4vzBYWFhMBqNsiXyxIkTERMTI7tmDggIQGho&#10;qMvXkAzDQKMRJqmWrMGLi4sBAIGBgXK+a9euoaGhAX5+fsjPz8fZs2fR1dWF6OhojB07FnFxcfK5&#10;BoDe3l40NzeD53nExMTge9/7Hh566CEkJyejpqYGABAeHo7AwECUlJTI53nSpEkulrtJSUlery3K&#10;ENJUhiLSc/Kk3HtD4AWA8vNOgRdAbE4GFXgpA4bsSCg7E8o0ZfpgGKrtQBS5dTqd3KeAKMwyDAOt&#10;VjuotKEqG4VCoVAoFAplYEjv5FJ/TDlgTftplOHMPT3+c1O3pvId1D3u7oXx8Vh9zecrQtvK8zx4&#10;TvyVrXlJl9u+wchz9DoFYnc8nee+6DfDXUFfdd1XGnx4Jva3PoVyKyHHEVmWhcZfDcPoAGW2ew7D&#10;6ABo/NU3LeySDKr3oVarcf/990OlUqGpqQl/+9vf8Nlnn8FutyM4OBjd3d2orq6GWq1GXFwc/P39&#10;ERQUhFdeeQUrV67EjBkz0N7ejs7OTgDAqFGj0NzcjMbGRvA8jyNHjuDHP/4xfvvb37rMldrT04OW&#10;lhYwotCo0Whw7do1QBQANRqNLCKmpKTAz88PWq0WDzzwAF599VV85zvfQWdnJ8xmMyC67/3Rj36E&#10;d955B9XV1WAYxuPcqc3NzbJwmp6eDpvNJrsNjo6ORnBwMACgtrYWAKDT6cAwjCzW5uTkIDw8HFqt&#10;czJlie7ubqxbtw5vv/02/vznP+Pvf/+7fEyJiYluIm9Dg+DGNj09HSqVClqtFs888wxeffVVPPDA&#10;A2hra0Nvb6+cx2KxyIJ8dHQ0/P39YTabsW7dOvz2t7/Fn//8Z3z88ceorBS+okhJSQHP87LIGxYW&#10;huDgYNTW1sJut4NlWSQmJqKzsxPNzc3w8/NDQkICVCqVfPyBgYGIiIhAU1OTXNfp6emwWq2oqxMm&#10;2IyKikJAQACqqqrA8zw0Gg1iY2PR1taGtrY2QBSpAcjHHBISgpCQEJAwDCP7LWdZFmfPnkVnZycm&#10;TJiAxETBZ63dbseVK1fQ1taGadOmITg4GBcvXgTE44uIiIDRaITJJMw/GhkZid7eXrnesrKyEBER&#10;AZ1OB47jUF1dDYgir8ViQXt7O3ieR2pqKjQaDXp6emTRIDExkbrouQ0Yy0shzQ4MADk5wrVzL1Bx&#10;sYhY6sv1NuVeZqAd+/46F/2l3040Gg3i4+Nx7tw59Pb2ore3F6WlpUhPT4e/v/+g0u7Vr+8pFAqF&#10;QqFQbgdk39SXfmVffdm+0iiU2wkjuqO853G5pyVhsq/gXE2wJSXWd1n0vN7tZSj3rdxWX9v1NR+I&#10;dF/qixcEXVHUVc6pLPytXKd/XIVez2Vwbfrdy+eaPohC3MX09dzz5ZlKodwOpGuRFHlVKhVCM4M8&#10;tE/3VgjNDHKz3iXrbDAMSuRVqVSYP38+nn32WaSmpkKr1aK4uBjvvvsuurq6UFdXB4fDIVuOQpw7&#10;1WQyyXPWtbW1wWQyISAgAFFRUS5i7aRJk7Bw4ULk5+djwYIFmD9/PtLT09Ha2gqz2YyQkBAYDAZw&#10;HIfKykowDAODwQCGYWThOCkpCRDdLZtMJphMJtjtdtTV1cFqtQIApk2b5rKf/Px8pKSkyMcp0dLS&#10;gp6eHjAMI4u8klgZHh6OgIAAmM1m1NbWgmVZhIaGguM4WawcNWqUm7gLAGazGZ988gmKi4sRGRmJ&#10;FStWYN68ebIYHB8f73JypblgWZaVLXStVitMJhN6e3vBcRwaGxvR29sLhmGQkpKC3t5eWSSNjo4G&#10;y7L461//ipKSEkRFRWH58uWYPXs2/Pz8wDAMRo0aBZvNhtraWjAMg7CwMAQGBqK2tlZ2lxQTEyOL&#10;6dHR0QgICADP8/I8vIGBgQgPD0dzczNMJpNcb1arFfX1ghQXFRUFvV4vi8tarRYxMTFoa2tDV1cX&#10;DAYDIiIiwPO8nCc4ONhN5IU4wM8wDHp6elAqzjW7dOlSaLVa8DyP6upqVFZWIiAgAFOnTpXFZpVK&#10;hZCQEAQEBKCurg4WiwUAkJqaCpPJhKamJjAMg9jYWNlK2WKxoKGhASqVChEREejs7JTXGzVqFOx2&#10;O1paWuTrVPoAgHIrsaGspIxYzsTEjHtFoKnG+TOE21TNROQmk+kUyuAhOxq+MJC8Q83kyZMREBCA&#10;Dz74AB988AGCg4ORk5NzU2kUCoVCoVAolNuD1I/0NnBNig7KeApluECvR0HYE25nYSCbEd3xKgPD&#10;iK6BxfU8/UkivZs615UGy28n5P6GZt8Mw+D69QqcOlUoxShyCHEOhwMHDx5Ac3OTT8fOMCxYou77&#10;rzNB7JUseHnZdbaU5jtSe84Qbpndz7+c22U9cgxClJnl9LuZ/sZS+mtblOuTy8o0X+ju7saHH36I&#10;q1evKpPueRoaGvDhhx/KWkt/0LoUENoBQeQNStbDL+rumuZsIPhFaeX5eCWRdyhwVx594Nq1a7h6&#10;9Sri4+Pxgx/8ABMmTIBarUZLSwuqqqpkl8oGgwEBAQFwOBzYt28fNm/ejMOHD8NoNKK1tRU8zyM+&#10;Ph4ajUa+OUJDQzFv3jw89NBDGD16NOLj45GdnY2QkBBZWI2MjIRer0dDQwNMJhM0Gg2io6NhNptl&#10;a0xpfr3q6mps3rwZu3fvRn19vexCGQAeeeQRPPTQQ7K75QkTJiAgwNVknBTt9Ho9oqOjwXEcWltb&#10;AVF49Pf3x9WrV2G326HRaJCWlgaj0YjOzk6o1Wo3sVairKwMdXV14HkeixYtwgMPPIDg4GDYbDaE&#10;hYW5uKt2OBzo7u6GxWJBYGCg7Iq4sLAQmzdvxpEjR9DW1obm5mZYrVYEBgbKddLY2AiGYRAVFYUb&#10;N26gqqoKKpUKc+fOxaxZsxAUFASbzYbAwEBERkbK9arX6xEWFgae59HQ0ACHw4GAgACEhISgubkZ&#10;EM+XTqdDQ0MDmpuboVKpZKvl5uZm9Pb2Qq/XIzY2FmazGU1NTVCr1YiIiICfn5+LyBsaGoqOjg7w&#10;PI+IiAioVCqYTCZZyA8NDYXB4OqIlhEteVmWRXl5ORobG3HfffchNjYWWq0WDocDN27cQF1dHSZO&#10;nIiIiAg0NzeD4zjodDpZNK6srERvby9YlkVmZiY6OjrQ1dUl14H0NWZNTQ1sNhuCgoIQGhqKlpYW&#10;+aOBuLg49PT0yO6cY2Ji4OfnR5SWckvgynG+hFiOy0HGveKv+F52U01xQ3peKJ83/b0QjDSio6Px&#10;7LPPujyvdTodlixZgtdffx2vv/46HnzwQXlu3MGmSWi1Wjz55JPyfLwAMGXKFHk+XojeKp588km3&#10;dSkUCoVCoVAonvHUR/Um5pKQIgCFMtI4ceIE/vu//9tjGKwI0NHRgVOnTsFutyuTXJDEhhMnTiiT&#10;0NDQgD/+8Y9yGa5evepWPimcOHECVqsV69atc4n//e/fwaZNX6G9vV2+T0+dKsTq1avdwjvvrMa1&#10;CsHYxxsMw4DjeJw7dw4fffQR3nlnNd59911s3vwVOjqEfXgXLYcaYV7wixcvoKFB8iN3M/sW6ufG&#10;jUp88803yMzMVGZwQaVSITsrGwcOHICxy9iHYMsA4FFWdgl//eivWL16Nf70pz/h0KGDsNltPtaZ&#10;U+gdmMYqtc3iLwM0NTVh3brP8c477+Cdd97BJ598InuOBJwfBCibdEYhSvfzWBgU0r145MgRZRIg&#10;TuW0bt06/PGPf/RZ0LuVKJ+NymXls3Ggz8m6ujqUlpbK01VShjc1NTX45z//id/97nf43e9+h7/9&#10;7W8oLy93ybNjxw6sW7dO1i0AoKKiAn/729/k9T7//HNZxxtKlNciQ4i8arUa4eMEzeteDOHjgly8&#10;0krxDocDp0+flg1YB8qgRN5PP/0UH374Ib7++ms4HA4EBQkmxnq9HuHh4XLHQhImS0pKsH//fhw7&#10;dgxGoxFms1m+gOLj46FWq+V17HY7Ojs7UVxcjC+++AKffPIJrl27BovF4tUKVKPRIC4uDjzPywJu&#10;rzin6r59+/DNN9/g+vXrcoVJDWFbWxsuXbqEdevW4bPPPsPVq1fdGrOuri7ZHa/kepfcj8ViQUtL&#10;C06ePAmO4xASEoLRo0ejtbUVFotFFms90djYKFuBBgUFoaqqChcuXAAvzgOrFAilfTIMA6PRiIqK&#10;CuzatQvHjx+XhdnOzk7wPI/k5GQwomWz0WiEv78/wsPDZbGWYRjo9Xpcv34dly9fhsPhkM+FZFUt&#10;uV1ubW1FV1cXeJ6XrZJ7RZfQXV1dqKiowL59+8DzPLRaLWJjY2E0GmXBVpqXtr6+HhaLRRZIJatY&#10;iGJ5UFCQXB9msxnXr1/Hvn370N3dDa1WK4vHJIw4J6/D4UBVVRUYhsH06dPBMAx0Oh1MJhOqq6uh&#10;0+kwbtw4+Pv7w2ZzWj5arVZUVVWhrKwMFosFKSkpiI+PR21tLXhRbCbn9r1+/TogfsAQFhYGk8nk&#10;cs1VVVXJneKYmBiXeZoptwg2By+sWYM1UvhVPu4Zh8VR+VhFHvv3qQUixRVlx3+okLY72O0LL42D&#10;W5dCoVAoFAqFcvfAeBmI9hZPoYxkGIZBcHAwfvCDH+C1117Dq6++KgdPngV9ob6+HqdOnZKnDesP&#10;X+8tnU6HJ5980q2cEydOlPNkZmbK6d/73vdgs1mxZcsWdHd3y8JdcHAwnn/+efzoRz/Cyy9L4WUk&#10;J49y7swNQVQ9dOggjh07hhkzZuDll3+EZ599DizLYvOWzcTxSmLgrQyAzWZFcXExysvLRQGyr333&#10;hZBuMvXg6NGjmDZtGgwG0gug521Fx8QgMTERR44cBsd7F+JOnz6Nffv24f77p+Lll1/G448vR01N&#10;DbZs2QKr1SKef2XwhNONsy8Iui4jn/empmZs3PgloqKi8OKLL+Kll15CZmYWtmzZKo87Cx8efIAr&#10;V664bEsaL5D+u1k8WV9K98GVK1fkKRpJmpubZR1iJEHe3wzDeDx2T1RUVODUqVPyuPzNcq9asJ44&#10;ccJNWB1qrl69ivXr1yM6Ohovv/wyXnnlFeTk5GDXrl1uQi/J1atXsW3bNuTk5OCVV17Byy+/jIiI&#10;CHz++efylJVDjXQ9MqKQKQm9IRlB8Iu894wk/CK1CMnw7Kq5p6cHZ86cwY0bN4BB3EODEnn1ej2s&#10;Vitu3LiBTZs2oaioCGq1Gvn5+YiKipLny21qasLu3buxdetW9Pb2YsyYMZg9eza6u7tlS1hpPtf0&#10;9HSwLIv29nYUFBRg9+7dMBqNmDBhAmbOnCm7+mXEeXP9/f1drEDj4uIQGhqKsLAwAMCxY8ewYcMG&#10;FBcXIywsDPfffz+io6ORmJgoC4WbN2/Grl270N7ejtzcXIwfP95NROzs7JTn1pWEU41GI7uDLikp&#10;wYYNG3DhwgXo9Xrk5+fDYDCgqakJAGSLUk9oiTl69+3bh3379qG9vR0AEBER4bIey7IICwuDwWBA&#10;d3c3du/ejQ0bNqCtrQ1JSUmYNm0azGYzurq6ANHlsDR/LMdx8rqSW2aHw4HDhw/j4MGD8j6jo6Oh&#10;Uqnkh21QUJDb3LppaWmy5TTLsqiqqsKBAwdQUVEBiMcUGxuLjo4OucM1atQo8MQ8v6GhoQgODkZj&#10;YyPMZjMYhkFSUpIsREtzK+/evVtunAICAjzOl8yIlrx2ux0WiwUTJkyQrbh1Oh3sdjt6e3uRmZmJ&#10;hIQE+foJDQ1Fb28vTp8+jS+//BKVlZWIjo7GI488AoZhZGvc8PBwF5GeFHlDQ0MREBAAtVoNANi7&#10;dy8OHTokdmYFt9ZU5KVQKHcK31/GvL3UES9XVJSlUCgUCoVCodwkyn6nctkbZD/U13UolOEKwzAI&#10;CAhAQECA7KkvMDBQ9iA3ULKysvCjH/1IHg8dKhiGgb+/v1s5ybFKjUYjp0dFRePBBxeht7cX1dWS&#10;taYwgK3X6+Vj1uv10OsDoFJJQ9K8KDMKAiEjuvdtbGxAeXk5FixYgOysbNnTXn7+QjBgUF5OTtvl&#10;XM/VPbEkPDJgPVhUkS6N5fXIeGIAXqfzw7/8y79g7ty5gFhOt23I+ftupxiGQUVFBdRqNZKTk10s&#10;ZuVtEvuW4nNyctHc3IyGhgYPe2DQ1taK06dPY/78+Rg/fhwCAgKRkBCPhx9eira2Nly8eNFZxy7l&#10;ZsEwrFhuacvOPfg8FMBI/zCorKxEcHAwZs6cCYPBgMDAQEyZMgVpaakoLi6WDWb6hB+oNfHACA4O&#10;Rk9Pj4t1scTFixcBcTx+uOJtjIa8bnxl5syZ+P73vw9/f39l0qAYTBnuBm71cVssFhw/fhxZWVlY&#10;sGCBfG9NnToVY8eOxdmzZ70KzOXl5Rg1ahSmTJmCwMBAGAwGzJkzB+Hh4Th//rwy+00j1YXcVhKW&#10;vCqVCuGTPBtF3s2ETxIEXqUlLwCEhITgpZdewvjx44FBXEuqpUuXrlJG9kdsbCxYlgXLsnA4HEhK&#10;SsK8efNw3333QavVIjg4GIGBgWBZFna7HWFhYZg+fTrmzZuHmJgYeW7exMRETJo0SRbMgoKCwLIs&#10;OI5DREQEZs6cidmzZ8sWk0ajEcnJycjNzUVERATq6uoQGhqKlJQU5OXlISgoCCEhIdBoNLDb7eA4&#10;DtnZ2Zg/fz7Gjh0LnU4nz6Er5QkJCcH06dPxwAMPIDIy0q0Ce3p6YDabERUVhUmTJiE8PBxqtRqR&#10;kZHQarXgOA4Mw2DMmDF48MEHMW7cODgcDnR2diI0NBS5ubmyBbCSoKAg2cVzREQEcnJyEBERgdDQ&#10;UOTk5Mj1DPHEBgYGIjg4GGq1GhaLBQEBAbjvvvswf/58JCcno6enBzabDdHR0ZgyZQoMBgNaWlqg&#10;1+uRlZWF9PR0REdHw2q1ykJtdna2LHrm5uYiJiYGtbW1iIyMREZGBjIyMtDd3Q2e5xEbG4v7778f&#10;oaGhCA8PR0xMjFz3lZWV6OjogMFgwMKFC2XRNSoqCpMnT0ZoaCgaGhpgMBjkspjNZjgcDsTFxWHS&#10;pEmIjo5GWFgYoqOjMWrUKEyYMAGtra1oaGhAeHg4pk+f7jbHLc/zcl2kpqZi+vTpCA8PB8MwsFgs&#10;0Gq1SElJwX333Se7zdZqtYiKipKtsrVaLXJycrBgwQKMHj0aHMehublZPifJycny+auurkZMTAyy&#10;srIwevRo2b02eQ4DAwORlJSE8ePH+9TJVl5z3li6dKlLoFAoIwOz2QyN5tbNEy21TwzDoLS0FDk5&#10;OV47+57w1gZ524ayowYPA2/etkkZeVy4cMFtnmKl1xMKhUKhUCiU/lD2DxlxwE/qO/I8D47jwPO8&#10;x/4k2QelUIYrkhGAN2pra9HQ0ODRyESiuroamzZtwt69e1FYWAir1YqEhASwLIsTJ07g4MGDaGho&#10;wKZNmxATE4O2tjZs2LABmZmZXrcJ0ZNdSUkJYmNjkZCQ4JLW3d2N0tJSjBkzBmFhYWhra8Ply5fl&#10;MS4lDocDly5dgk6nw5gxY8RYHizL4tq1awgMDER8fAJqa2vR2NiA3NzcPstGKpbCLc7gypXLaG1t&#10;xcyZM6HWOOtVq9ViQl4e4uPixVUZdHR0YNu2rdi9ezdOnjyJlpYWJCQmQKvVorGpEevWfQ6L1YJt&#10;27aitbUFcXFxWLv2EzgcHA4fPow9e/aguLgYERER6OzsxKavNmH//v24ePEiIiMjERwcApvNio0b&#10;N8JkMiEhIR6NjcJ2WRWLvXv3Yt++fSi9UIqoKCG/dxhwHIfjx79FUlKSbNHMMAzMZhP27NmDnTt3&#10;4tixY2hra0ViYgK0Gi148NDptKipqUFXlxEpKa6TdTFgcPXqVbS0tGDGjJnQaNSiy2UGfv5+aG1t&#10;QXNzM8aMGQOzyYxP1n4Ck8mEAwcOYN++fSgpKUF4eBhCQ0NlrbayshKbNm3Cvn0FKC4uRlBQkGyA&#10;s2PHDly8eBGNjY346quvcOTIEXR1dQljqKwK9Q31qKmpQWZGJnR+OlkoHjNmDLKysnD69Gls2LAB&#10;vb29uHjxIqqrq5GRkYFTp065XeNhYWGoqKjAxo0bUVDgXhaIlqie0nfs2IG9e/eit7cX586dQ2dn&#10;J8aMGYPa2lqYTCZER0fL9SI9X7q6unD06FFkZmais7MTmZmZCAwMBMdxOHXqFDZt2oSDBw/i/Pnz&#10;CBSnPoRoxbl//340NjZiy5YtOHr0KNra2pCcnOy1bSDv91OnTkGlUiE2NlYui1S/0rUtXH+CwVx3&#10;dzc+/vhjAMDhw4exfft2FBYWwmAwICoqCtu3b/d47Dt27EBJSQmuXr2K3bt3Y9SoUbhw4QKOHj2K&#10;jIwMOBwOlJSUQK/XY9++fdi7d69bne/YsQNXrlyR73+r1YoNGzagqqoK7e3tWL9+vdu5ValULufp&#10;7NmzYBhGPt7u7m78/e9/R29vL/bs2YPLly8jIyMDRqMRmzdvxs6dO3HixAm0trb2Wackly5dwsaN&#10;G7F//363/Z04cQKHDx9GT08PNm/ejEOHDqGurg6jRo2S26vOzk589dVX2LlzJ4qLi8HzPFpbW5GV&#10;leXSNkplLysrQ2dnJ44fP46YmBgEBQWhpKQEYWFhOHz4MHbu3IlTp04hKCgIUVFR8vrerl8lbW1t&#10;OH36NKZPn+6mOaSlpSE3N1ceI7xy5QosFguys7Nlo76uri5kZmbKeVQqFcaNG4fUVPfJ/xoaGvDp&#10;p58iISFBPtarV69i7dq1GDVqFAIDA9He3t7nuent7cX+/fuxZcsWsU1rQ1xcHDQaDdp7W1F7pRb+&#10;nOvUqXcrjkgLittPw2q1YteuXTh69Cjq6+sxatQo+Pn5yddQSEgIrly54nYPhYSE4JNPPpF1PIh9&#10;irVr1yI2NnZwIm9ISAjS09Mxbtw45OXlYezYsUhIEB6eEC0oExISkJ2djby8PIwbNw7p6emyQBcQ&#10;EIDRo0cjOzsbwcHBYFkWGo0GiYmJyM7OxoQJE5Cbm4u0tDTZitLPzw/p6enIzs5GeHg4WJZFfHw8&#10;srKyMGbMGPj5+QlfAYSHY8yYMXLZsrOzERsbKw+wS2UbO3asXLa0tDQYDAaPLwsBAQFISUmRxVDp&#10;JSQ0NBTp6enIzc3FhAkTkJ2djbi4OKjVami1Wrls8fHxXjsyer0eKSkpGD9+PHJycpCUlISkpCRk&#10;ZWW5lFlCK1osZ2VlYfz48Rg/fjzGjBkj10dgYCBSU1ORnZ2NMHEe2aioKGRmZiIlJUX+Yi41NVXe&#10;Z2JiorzPmJgYqNVqeTklJQU6nQ4GgwHp6enIyspCaGgobty4gbNnz0KtVmPcuHGIjIzE/v370dvb&#10;i5SUFDzwwAMIDAyU6y0iIgIsyyI2NhZZWVkYNWoU/P39ERgYiLS0NDmP5GKG53nk5eUhJSUFW7Zs&#10;QW9vL+Lj4zFnzhy3BlylUiE6OhqZmZnIzMxEaGioLIyHh4cjMzMTWVlZiIyMdBHaIyIiMGbMGIwf&#10;Px4TJkxAZmYmoqKiwDAMVCqVfC0qz590TImJidBoNG7nMDk5Wa6rsLAwuSx94em6o1Aodw+3W+Qd&#10;O3asMku/kO2QN3EXinxMHyIv5e6BirwUCoVCoVCGAmUfkVGIvJLA21d+T/EUynBCOWalpLa2FvX1&#10;9UhPTwdEYcRqtYLjOKjVallQyMjIwLJly5CamopvvvkGNpsNSUlJqK2tlYWlmTNnIi4uDj09Paio&#10;qMC4ceO8jj+CEHnDwsIQEREh79tms6GzsxNlZWXIyMiQRd7y8nKkp6dDq9XKeR0OBzTilGnuIi9g&#10;NBpx+vRpjBmTgcjICNTV1qG+gTxeG2w2KziO91JXjCBXMoLVmcPhQHb2WMLqV7TQJZoBs9mELZs3&#10;Iy4uDo89+hhycnNxofQC6usbMHp0OkwmE0pKStDZ2Ylp06YhPS0dfn46nD9/Hk1NjVi48EFMmzYV&#10;RqMR33zzDdra2rBo0SJMnToVHR0dKC0tRWZmBlhWhbKySwgNDUV8fDx6enpQUlKCtrY2PPjgIkyb&#10;NhWtra2i8CUIWu4IBTebzSgsLMTYsTmyUGO1WvD19q/BsiyWLVuGvLw8lJWV4caNG0gfPRoqVgWW&#10;YdDe0Y76+nqMGTPGZcyRYVhcvHgRNpsNY8eOBcuqZDNYlmHQ1t6GmpoaZGVlgQeP8+fPo7W1FYsX&#10;L8G0adPQ29uLEydOYFTyKAQGBaKiogI7duzA9OnTsWjRQ4iJicG+ffsQFRUlixCXLl1CcnIylixZ&#10;gqSkJJw4cUK4viIjEBAQgEuXLuF86Xmo1WoEB4dAQ4j1CQkJyMvLw+XLl/Hwww9jzpw5UKlUqKmp&#10;cbvGq6ur8fXXX2PGjBl46KGHEB0d7VKWq1evek2fMmUK0tPTUVlZiaeeekp2N15bW4vm5mZMmjQJ&#10;JSUlSElJgV6vB0TBra6uDhMmTEBFRYUs8p47dw6nTp3CsmXLMH/+fOh0Ohw8eBCJiYkwGAyora1F&#10;aWkpUlJSsHTpUowaNQrnzp1De3s70tLS3J5f9fX12LJlC8aPH4+HH34Y8fHxOHjwIHQ6HWJjY9HY&#10;2Ij169cjMzMTy5Ytw+jRo3Hy5Em0tbUhNTUVdrsdJSUlqKqqwpw5czBv3jwAwKlTp2RtZPTo0W7H&#10;fuXKFZSXlyM+Pl72fNrY2Ij29nZkZ2fLIm9TUxPmz5+PuXPnguM4HD16FElJSTAYDLKLben+J9uE&#10;uXPnupzb2bNnQ6VSuZ2n2NhYHDx4EAzDICEhQW6jampqcN999yErKwv+/v7YsmULgoODsXz5cuTk&#10;5KC4uBh1dXUYPXq0W52SVFZWYteuXZg/f758XRw4cAAhISGIjIxEbW0tSkpKEBQUhGXLliErKwvn&#10;zp0Dx3FISkqC2WzGV199BZZl8cQTTyAnJwdlZWVoa2tz+wBGq9Vi8uTJ0Gg04Hke//qv/4rIyEjY&#10;bDaXczR37lwAwJkzZ2Q9S1kvyuubpLm5GeXl5ZgwYYLHD3BIlCJvYGAgTp8+jStXrsDPzw8Gg8FL&#10;OyXQ3d2NsrIy+fqHKDJLHwBpNBps3rzZ67mx2WzYunUrTCYTli9fjvvuuw/V1dW4cuWKbPx3+vIp&#10;RNrjwYL0JHD3BUbNwJbRjSsVl2EwGLB06VJkZWWhpKQEvDjVqXT9p6amyromeQ8FBASguroaZrMZ&#10;aWlpgPgRQ1dXF6ZMmQJmzZo1Hkdz+xrkpdy78DyPgwcP4ssvv0R4eDgWLVqEhoYGHD58GBzH4V//&#10;9V+Rl5enXK1fOI5DYWEhPvnkE+j1ejz++OMwGo3YunUr/Pz8sGzZMsyZM0e52l1BXw8kCoUy8mlt&#10;bR0ylzeeIAXk9evXu6RRKEPBk08+6bJMzm1PoVAoFAqF4gvKjwMZ8QNraYDR4XCA4zjZWxojWvdK&#10;QYoj4ymU4Yafn58yyoWTJ0/i4MGDymjk5uZiyZIlsvXi0qVLkZycDJ7nUVdXBwCIi4vDyZMnUV5e&#10;jieeeELe19WrV7Fv3z4888wzfQ76d3d349NPP5WnpPPE8uXLkZ6ejqtXr2Ljxo3KZCQnJ+Pxxx8H&#10;AGzatAn+/v7Iz88Hz/Po7e3Fvn37xAH9FQgI0KOw8BQOHz6k3Az+//a+9TmK42r/mZnd1Qp0Q0iA&#10;EFgIkISFATuYECc2BpuEgG1scTF2XC5XqlL1plKVy5uUHfItf0Uq+SX1fvEF24VxDCaOnRiEwQgh&#10;BIiruUhchYQMurErCWl35veh5/Sc6Z0VKzAgoB9b7Ez36dPnnO7T3dNnLrNnz8ZPf7rcPWO+7Igz&#10;wwD+/e9/49q1a6ipqUEoJALL168PuJvmQChkISsrioGBAbS1tWHy5MnIzhY22bt3L1paWlBTswpd&#10;XZ3YtGkTVq5cidJS8fRvPBbHexvew9NPL0ZlZQXgPjH54YcfYtmyn8q01tZWbN68GatWrcK4cYX4&#10;+ONNKC8vx/e//335hCXn29zcjM8//xzr1q3DuHH0lB0fq4TsHR0d2Lz5E7y48kVMmDgRAHD+/Dl8&#10;/vnnWLt2rXxKq729HVu2bMHKlS+i2H375PHjx7B79268+uqryM4e4/IXY+Nnn/3LZzOq2zBMNDTs&#10;RVNTE372s58BAN57z6//wMAANm7ciGnTpuGJJ57AJ598gvz8fCxdulTKvnXrpwiFQli+fDm2bt2K&#10;oaEhvPjiizBNE4OD4knn4uJiPPvss3BsB9cHr6Oubg+amg5icHAQJZNKsHjJYvmmxb6+PrzzzjtY&#10;unSpvBFA7ePJZFIGkn784x/LOWDLli0IhUL4yU9+Mmz+8uXL0d7ejn/+85946aWX5Cf+6uvrceDA&#10;Abzyyiv44osvMHnyZDz55JNIJBLYtGkTJk2ahMrKSl858kVq71gshrffflvKX19fj9OnT2Pt2rXy&#10;houjR4+itrYWr732WkrA7r///S+uXbsmbQgAdXV1OHfuHFavXo0dO3ags7MTq1atkjdFnD9/Hlu2&#10;bMGaNWuQk5ODt99+G4sWLcLs2bNhGAba2trwwQcf4KWXXkJZWRna29vx8ccfo6amBhPdvkZtt3Ll&#10;SllvfX09WlpasHr1agwODuKdd97BkiVLUFVVBbivCf7www9RVlaGRYsWYevWrQCA5557DnBvIvno&#10;o4+Ql5eH5557DvF43GcbtR0Jhw8fxu7du/Haa6/BMAypT3V1NcDGrR/96EeYO3cuHPdJ2ng8Lt9w&#10;kA5XrlxBX18fpk6d6uuj06dPx8KFC1P6Glzb9Pf3o6amBhcuXMDWrVuxbt06FBUVAa5Pqn2Jg9sx&#10;EolI+Z966in5QEZ7ezs+/PBDrFy5ElOnTr1h/+U4ffo0Pv30U7zyyiuYNGkSHMdBX1+fb201ZswY&#10;GIaBrVu3ore3V8oC90acXbt24dixY0gmkygvL8ePf/xjOeZwBOnK68/JyRm2bc6fP4+tW7fi5Zdf&#10;RnFxsZzPNm/ejOeffx7Xr1/Hli1b8MSMp9DfeH+v6SY9U4CLg2dx/vx5rFmzBmPGjIFpmvjss88w&#10;MDCAl156CQMDA77xUPUhADh48CDq6+vx2muvIRKJ4KOPPsLUqVPx5JNP6iCvxsjR2tqK//u//0NX&#10;Vxds24ZpmsjKysKyZctuKRB78eJFfPDBB2htbZV8Q6EQFi1ahOXLlw97d8m9DEMHeTU07mvc7iBv&#10;KBS67eOIyp822OCuF/RG24MDx3GQSCTUZA0NDQ0NDQ2NYcHXjnSuBnmTySQcFtDl60xKIz76zSIa&#10;oxGZBHkPHDiA119/HWPHpr6i0rZt/Oc//8Hhw4dRWlqK6upqVFVVSb5qAAE3EeR97LHHsHDhQl9e&#10;e3s73n//fTz//PMyyMsDCSoooHPu3Dlfenl5OZYvX+EGGYC9exvQ1HQQP/vZa66+DhwnaM9ZPTew&#10;fft2XLnyLWpqahAOR9DcfBoff/yxpJg9ezZWrFgBuPuUO3bswKVLlyTvsofKUFNTg86uTnzyySd4&#10;8cUXMWGCCHLF43Fs2PAennnmGfFElANc7hBB3hUrVvjSqGxQkJfyJk6YCBgiyPuvf/0La9e+jIkT&#10;JsJJ+aiseBL5csdlbN78CVaufFEG3hoa9qK5uRmrV6+RTwMGjZstLc3Ytm0bXn31Z/LJU8rbvn0b&#10;vv1W2MwL8opxs6FhL44dO4Z169bBtm28956r//QZMrD+2WefAQAWP70Y7773Lrq6uiR/At2QoAb5&#10;hoaGsHHjRuTl5WHFihXu2xkEX8cWwZ9dX+/C2bNnsWLFClRVVSEe78O776YGeXkfj8fjePfdd9HZ&#10;2emTA64sS5YswTvvvJM2n26eUINV3BdPnDiBgwcP4tVXX0U8HsfGjRvxwgsvwLIsX7nBwUHU1dWh&#10;qakJfX19sh66OUKVHWkCZWA+REF1FenyyY+XLl2KkpISGQSqqBDB+vb2dmzYsAEvvPACKioq0NbW&#10;JoO8FBRU2w5pgry8XeAGQAHg+eefx6effurjoQZ5uZwzZ86U5zxwDMU+ubm5KUEtuE8m19bWYsKE&#10;CaiursasWbPkm1+Hg23bMijW09Mj05csWSKDvGp78cBoU1OT9Bkag9O1J0HlqdqBeNB4O3ny5Bv2&#10;X46zZ89i8+bNePnllzFp0qSUm3cKCgrkXBAU5CXYto1Lly5h27Zt6O7uxtq1a1FSUuKjCdJVnRuG&#10;a5uGhgZ8+eWXPp6O4yAajWLNmjVIJBL49NNPsXjxYiRPWOg+HPfR3i+IjevE46/Mw7Fjx9Da2oqa&#10;mhpkZ2fDMAz861/ixpzVq1djaGjI1/+D+k5PTw82bNiApUuXoqCgQI5VpaWlSH+7g4ZGGpSWluLX&#10;v/413njjDaxbtw5vvPEG1q9ff0sBXriv6vjFL36Bn//851i3bh1ef/11/PGPf8Tzzz9/3wZ4NTQ0&#10;NG4Vt3uDiwd4+caaxoOJ293fNDQ0NDQ0NB4c6HWlhoYfpmli2bJl+NWvfoXq6mocO3YMf/nLX3Di&#10;xAmVdFRgzpw5WL9+PdavX48f/vCHiMfj4ppRJXSDnf4Arz/4SU+5EoqKxqO3txeDg4MwAMyYMRNv&#10;vvkmfve736HsoTJJf+XKVWzduhWzZ8/G73//e7z11ltYvHixG2D1kBJXdtMc9+nhlHQExJ6D4NJy&#10;/oZPHb9eXK5UO90YyWTSvS6nFC+QPH78ePT19WFoKOGOr4LIMICuri7k5eWlBHuCYDvi9fkvvfQS&#10;3nrzLbz55pt468238NZbb8nAegoUWxnua7cdN4JcVFyElStXory8HEeOHHFvHBaFgtqG4Ljfa1+1&#10;ahX+9Kc/yf62fv16PPfcczfMzwQzZsxAIpFAW1sbvvnmGxQWFsrgO8fOnTtx/vx5uQ/+61//OuXp&#10;3NGOTObdG9Gk3qRxe7FgwQL85je/wcKFC3Hx4kX87W9/Q319vUqWgqamJjQ0NGDVqlVYv349/vCH&#10;P6CsrEwlu6sYaf/Nzc2FaZqIxWIAgJycHPzyl7/E+vXr5augM4FpmpgyZQrWrl2L/Px8HD16VCXJ&#10;CMO1jW3bmDp1Kv7whz/49Prtb3+LkpIS+cBKKBRC0Q/yMOahLJX9PY9YtAfXJnYiHA7DsiwY7g2O&#10;tLd6I19TkZubi8mTJ+PkyZO4ePEi8vPz5bebdZBX46ZQUFCAefPm4YknnsC8efPk95ZvFfn5+Zgz&#10;Zw6eeOIJPPbYYxg/frxKoqGhoaHBQK+1ywQjXUAQvaF8M81QnqzIFLz8SGXRuPsYSV/T0NDQ0NDQ&#10;0BgOei2ooZGKs2fPYteuXQiFQpg3bx5effVVfO9738OBAwdG/SdT5s+fDwDYv79RjfelgXet6Y0G&#10;3lFpaSkSiQSam5sBww2cuuCB0u7ubhiGgZkzZ4rv0DoiEJoW6YQLSA9ISkE6GsM3zvnHu5ycHBiG&#10;gWtuoAYAJk6ciFgshv7+PhgGYJoGWltb8Y9//B2dnZ30NWJ0d3cjLy8P4bA/WOs4DkpLS9Hf349z&#10;587CMOg63kBPTw8uXLiAadPKYVmWDKomk7a07fXrg+js7EJOTi4ikQjy8/Nx7tw5YWvHs7nYA/BV&#10;LdKZJYaGhvD+B+9jx46vAKa9aVqIRqNIJBLKdWUAQxdZWVkoKCgQsgRUHIlEhs3PBPn5+SgvL8ee&#10;PXtw/PhxzJkzJ+Wb0YODg+jo6EBlZaXcAw/aD1Gvl+ktmOpT/pFIBMXFxbh8+bKvzFdffYWNGzfC&#10;siwUFxfjwoULvjdpdXZ2IplMDvvU/ncF7keDg4Po7e31PUGr6jocsrOzUVRUhPPnz/vSv/32WxiG&#10;kVafjo4ObN++HYlEArNmzUJNTQ2WLVuGpqYmxOPDP/l56dIlTJkyxRewH4nMxcXFiMViMqB6OzDS&#10;/pufn4+SkhI0NTWN6A1rsVgMf/3rX3H48GFfeigUQlZWVtr5ZTiZvv3222Hbpri4GF1dXb6nqAl8&#10;rzESiSArKwsTn85HVnFYjJ33wV9kfAgd48/DsixkZWXJ4O6twDRNVFdX48yZM2hsbERVVZW8cUcH&#10;eTU0NDQ0NO5x8NfbpQNfRN0IPAj7XQVkvwseGncHjuPIPqahoaGhoaGhcSvQa0KNBx2O4yAejyMe&#10;j8sAQiwWQzKZRDQaxcGDB7F//37EYjFcvXoVly5dQn5+fsZvuNu6dat8reqtwHEc9Pf3p8g5ODio&#10;ksJxHGRnj8GCBQvQ1NSEjo4OyoHjfjOSdO7r60NfXxy2nURHx2X8/e//D5c7LqscUVg4HvPnz8eO&#10;HTuwd+9eWf/x48fR0dGBMWPEJ5HGZGejv78fBw4cQCx2DUePHUVDQwMcW32Wd9hYoswa5pLahyA6&#10;nhaLx/GPf/wdLS3Nbooha4lGoxg/fjyuXPkWNCJOmjgJ+fn52LFjB3q6e9B5tRO7du1EWVkZxo0r&#10;AAzxhG17ezuKiooQDnvf3CUUFo7H448/ji+/3IZDhw4hHo/h4kXxXeG8vDzMrq72yVhfvweXL19G&#10;LBZDQ8NedHd3obKyEuFwGI8++iiOHTuGpqYmXB+8jq6uLrz//vvYv/9ASr0qIuEI5s6di6amg6ir&#10;243ea72Ix+M4evQoTp48ienTpyMcDsM0TYTDYVy8eBH9/f0qGwBAOBzGY489hqNHj+LgQfFt366u&#10;Lrz33ntobGxMyb9+XchK+cQjkUigvb0dAwMDPv60h1JRUSE/Hzh16lQfDdxg2NixY9HU1IRLly7h&#10;6tWr+Pzzz9HT0+O7Tm5ra5P+e+nSJezcuRMzZsxAXl6ejx/cV463traisbERsVgMp0+fxuHDhzFn&#10;zhxYloU5c+agvb0du3fvRiwWQ3t7O7Zt24YZM2ZgwoQJKrtAcN2vX7+uZg+L7du3o6WlBbFYDHv2&#10;7JFBbrg3YZw5cwbnzp1DLBbD/v370draKstaloVIJIILFy6gv78flmXh0Ucfle0Uj8fR0tKC3bt3&#10;49FHH0VOTk7gflY0GkVzczO+/vpr9Pb2ore3F2fPnkVubi7C4TDa29vx17/+Fe3t7WpR5Ofno7m5&#10;GadPn0Zvby+2b9+OixcvZhzoLSkpQV5eHr744gtcvXoVV69exddff53ShziysrLQ1dUlg/E3Qib9&#10;lyMUCuGHP/whWltbsWXLFvkN3AsXLuCbb75BNBoNnCtycnLwyCOPYPv27WhqapLjaWNjI9rb2+Xr&#10;vjny8/ORlZUl+3N7ezu+/vprmZ+VlTVs25SWlqKoqAhffPEFurq6MDAwgIMHD+Ltt99GPB6HaZow&#10;TVP2lWhuFJOeLUC4MBwQMr23/qwCC91TL+Py1cvy0yS0t8r/ONT+r/oQoaSkBNFoFPF4HA899JBH&#10;/8ILL/xZnmloaNxxqE6toaFxf6G/v9+9ALu9cNzXvAT9qXnJZDKFhtMSPR2rfyofuhNXTR/uLxMa&#10;/Td6/tQFp4aGhoaGhobGSMCve2lzi94UA7a5xdcc/FjdFNNrE43RCPXpPxUXL17EiRMncODAAezd&#10;u9f3N3nyZDz00EMoKSlBfX09amtr0dTUhLKyMixZskQGw7q7u1FdXS038js7O9HS0oK5c+ciFArh&#10;+PHjKCgoSHkt6eDgIA4dOoRJkyZhypQpvrxYLIYjR46gsrIShYWF6OzsxOHDh3H06NEUObOyslBS&#10;UoLjx48jKytLBn0ARz6R1tHRgZkzK9DWdkl+77ShoQH79tHfPpSUlMCyLFf2eYhmqa/qNFA6uRSF&#10;hYXYt28fdu7ciX379uHKlSv4wcIf4PvfXwjDMJCbk4OCggLU19ejrq4O8XgcjzzyCM6eO4uqqllI&#10;JBI4ceIEqqqq5HeQh4YGceTIEZSXT0PhuEIAQDwew9GjR1FRUYHCcYVw4CAej7llZyE7O4pvvvkG&#10;48aNQ+nkUsRknuBrwEBXVydOnTqF2bMfgWWZOH78OGbNelj5fqgY+5LJBE6ePInKykpYVghWKITy&#10;8mk4e/Ysvtz2JZqamjBjxkwsWrQIISsMGMC1a73Yv38/Fi78QZonHw1MnlyK/Pw87N69G7t27cLJ&#10;kydQUVGBn/zkJ4hEhI2HhoZw5MhhlJWVYf/+/fjqq6/Q1dWFZcuWobR0CgAD48ePR2HhOOzZswe1&#10;tbU4evQoZs2ahfnz58M0TZw6dRqGAdn+yWRS9omKikoUFxVh8uRSHDrUhNraWuzbtw/fftuBxYsX&#10;Y86cuTDc17Qmk0ns2bMHbW1tqKqqwqVLl1L6eFFREcaNG4e6ujps27YNR44cQXV1NebPnw/LslxZ&#10;C1PyH3/8cZimiWg0it7eXuzatQv9/f2oqKjAxYsX0d7ejrlz5yISiSA7Oxvnzp3D1KlT8fDDDwOu&#10;X3zzzTfyO6NTpkxBR0eHrKOiogKJRALhcBhlZWVobW1Ff38/TNPE559/jgMHDqC8vBzPPvts4J5Q&#10;bm4uSkpKUFdXh9raWly4cAHPPPMMZs2aBbiBuWnTpqGxsRHbtm3DsWPHUFlZicWLFyMUCkmfnj59&#10;unwTJvlyVVUVxo8fj2g0ip6eHuzcuVPqfvLkSQBe28H9rnVXVxeqq6uRTCZx6NAhPPLII2hsbERt&#10;bS26u7uxfPlyGVQqLCxEb2+vbNvs7GyMHTsWkUhE3iiQSCRQV1cn27a4uBgTJkzArl27UFtbizNn&#10;zmDBggVYsGABDMPw6VNYKPwyKysL06ZNw6FDh/Dll19i3759yM/Px7JlyzB27Fh0d3ejubkZ8+bN&#10;S3laetKkSejv70dtbS0aGxtRUlKCsWPHoq+vD5WVlWhtbU3pa6dOncL169dRXV0t6z516hRqa2tx&#10;8uRJPPzww+jp6UFFRUWgD2ZnZ8vAZ2lpKcaOHZuikzrepuvf1H9V5ObmorKyEs3NzaitrcWePXtw&#10;+vRplJWVYfny5fJb3VwXy7IwdepU5OfnY8+ePdixYwcaGhowMDCA5cuXY/r06Wo1CIfDKCwslGPE&#10;mTNnUFlZic7OTjz88MMYP348ysvL07ZNKBRCeXk5Ll++jC+++AJ1dXXo6+vDsmXLUFhYiFhMjKGz&#10;Zs2SbzcwIwYiJRb6O4Zg92UWjB9t6DW60ZSsQ1Z+BLm5uYhGo6iqqkJbW5uvvxmG4Wsj8jvqK0E+&#10;RIHfzs5OWJaFxx57TPYR429/+1vgylgvmDU07gx0kFdD4/7G1atXkZ0t7jK+GwgaY9LN8XzjjP+q&#10;PCjoF7QZFwS1/I3oNTQ0NDQ0NDQ07i+o60HD/S4ZbU7xGwBVOI4j16TEJ4hOQ+NuQw0y3GnE43G8&#10;//77ePrppzFz5kw1+7Yg6LrQcdx/DMP3mmWCm4X9+w/g1KmTqKmpQSiU+mQqQH7PkuQ3cJWbQAS5&#10;j0ayM1KvQQ33E0SZpHE+grdISEdvADhz9gy2b9+OtWvXYuxYCgY5Usj+/j5s2rQJCxcuREVFpRjn&#10;YMD9X1ITf8Mw0NCwF5cvX8aKFStgGGagvYiW24zag2qP9/Vhw4b38Mwzz2DGjJmSj+P7ZrKfh78d&#10;RR7Jq9JSn1BtI/L4mO7tN9DYfi+jvr4eLS0tWLNmTWBQ93YiyH5qWnB7pKbdS2hsbMTJkyexevXq&#10;jL43rXH3oc4XtvsQyNDQEIaGhjA4OIhYdxxXdl3DwPnMX0k9GhB9KIQJT+UhOy8bWVlZiEQiCLPv&#10;8YL5peqfmSKRSGDTpk2orKzEo48+KtNTbwfQ0NDQ0NDQuC9ws4sGusjiT1eAXaylOx8ONyuLhoaG&#10;hoaGhobG/YtM15IaGho3Rk9PD4qKinyvcLydCPJfx3YDfHDgODZs20n5cxwHiUQSnZ1XMX/+fIRD&#10;/oCYCEoCCOLhuwYVhI4j0lUa+Z9CL+rIPI3z4S+BTkvvAJcvd2Du3LnIyaGneDktMGbMWDz11FOo&#10;q6tDb6/4ZiXVYbt/3L7tbW1obm7GokVPwwwM8MIng2pvSZ1yWS7kJToup9DFlUnyAsDtS2UUcUh0&#10;xxF/Xnn3Bh3H/dYvq2MkGCn9ncTdkC2TOoOC6UFp9wqSySQ6OzuxYMECHeC9h6D2N9p7DIfDCIfD&#10;iEQiyCkYi0lLC5A7595p19w5EUxaWoAx+WNkgDcUCqXoiwAbZALH/dRDU1MTenp6UF5e7stP+ySv&#10;hoaGhoaGxq3jbj7Jm27hEHQBwBf3tMgiqE9KiIs87xW+6eoJSg+qW0NDQ0NDQ0ND4/6Gui6k9Sbd&#10;VDiSJ3lvJiCgoXEncLef5L3TID/kv7btBv1uiNRrRVnOjRkGXE7eAwgSOsgeYjxraWlGZ2cn5s9/&#10;3E1XacX4uHPnV5g9ezYmFE90A80qHYcxTL6Bvr44NmzYgCVLlmDGjJlu+6n0QXp4EOOx++vqQkVs&#10;W0R2ZWDcQSB/H48RBhtvtBdxN7Bnzx6cOXPmrj9VqtpEPUfAvox6rqFxOxE8d4g1IH+id3BwEN0n&#10;r6Fzdz8wWh/qDQGFP8pGQUUuIpGIfHo37H53nD88o/6OBIODg/joo4/Q2dkZ+IptHeTV0NDQ0NC4&#10;jRhtQd50i3d+YWWwIK/6ama4PNQ0Xpd6HLSAU+k0NDQ0NDQ0NDTuX6jrQwAZB3kJtE5V16EaGqMF&#10;D1KQV722o2Me5HUc+TbfNFAzmF87Adn3FEj4dGNVkHKZ0qajywT+IINovwB+DpA+yk70BkzTgGGY&#10;ME3i5/EUY3W6OjIN8gZ3BMe9+UcjGKpt1HN1DlXPNTRuN9Q5RMwfYh2YSCRksPf69euId/WhZ38/&#10;BlpGV6Q3Oj2E/O9lY+w48fQuBXdDodB3GuDNBPp1zRoaGhoaGvcpRrJQD9p4I9BGmvp3I6h8NDQ0&#10;NDQ0NDQ0HmzwTS5/kEFDQ+NegnqtFxjHC05ioEJExXje85eSaQwioebfiDbo+GYgynvX9MPxC8pz&#10;0xx27L7yeeRDeaYFVDr1XEOFOq+q56r/qucaGrcbatDTYG94CYVCiEQiyMrKQjQaRV5RLooX5aFg&#10;STbCxXc/nBkuNlGwJBvFi/KQV5SLaDTqe0XznQ7wQgd5NTQ0NDQ07m/cKDBLCyk6VhcdVEblwenU&#10;MoR0dWpoaGhoaGhoaDxY4GtCNcA7kjVjpnQaGhp3GvxrtQIGkP5h0BSopR8UOBnqnildJiBew/CT&#10;7cZpU+kpuOs4tvvHxnq4T+r6ShBEYPjGMLgwMi3zfvXgQp0v1blW3ccJ2g/S0LidUIOftD9pWZYM&#10;9EajUUSjUeTk5GDcjFwULctB/pNZCBdbbHy4M3/hYgv5T2ahaJmQJScnR8pHAV7Lsu54gBfQr2vW&#10;0NDQ0NC4rbiV1zXfzCJAXcing7qAp3O+AHHYt3eHe3WehoaGhoaGhoaGxo1Am3d0gyGBNp5p3Tkc&#10;aI2qoTEa8SC9rhkywCeuE0d6w0Yw6PqU8eDsMro8NlKCkU6610YTmZquMQJ4r10Wx+JXgJ7wdWQ/&#10;8UOUNQ0DhnmzAUZHN2AGUPd+OIJ8NihNQ+N2gfqb+mvbNpLJpPwbHByUr3IeGBhA/6VBDJxNYKAl&#10;6eP3XSM63UJ0WgjZk0XQmV7JHIlEYFmW/OMP0AT93k4YG/+93QEMOI4NwzB9EyF36HQLaZ5uGKYc&#10;tCmdp92InqCWU+sWtEJmjqC6IPmlGtOTw+NnmmagnlD4BJX16jDcicxfr20LGk5HdjcMtSM7oMnO&#10;A/Elu3gXRqo8VJ7LlU4vMNvRr2mackNftT9HujzqS2QD1RZq+1F9nhzp+gnvo0F9wKtL/AobeXbw&#10;bK7yUW2ntqHfxuq5J4tqE07vt4FAkI3o2LZFW/A0SifQucjz9yWXIk1bqP3kQfJ/745BkSX4maaV&#10;wpfgbx+R5pV12F2EfnsTbJvaz6PjbUr1Ct6iXfxie3yRYjOXwpXHa1dProDmE4myfq9/mIYJ27EB&#10;SlPLQZSVeZw5jXGOuIvXCGoDpU2pPimHqwEcB4ZpwrFtH98UHswmvjq577AyQXwon2zC5SceVIc8&#10;NwwfXzDrE2R5dswh5Q2gtW3H+66Nm2aYJuxk0m1soYvXt/x9SUDQee0rihow4MARv7ItmeQOZL6q&#10;FNEZhunay2tDwOXtOGJc5+O8WyeVlT4uNHOpHBimAcf22sfrX46o04CXT6VNbxx0k6kI8wsvS8rh&#10;6mfbDiw+/yt3G/v6sKzas7fbE2Qfdlw/ItiODdMwSBihli3kNlz+ALO7aCSPr1st6U39AiSby1T6&#10;EO/XXGRZytOJ2oLa0PN/IZ+UzW9WmIawF+834k5tQUX8iadHw/SF6NOO23aOz/+8sYj4cj2IR2p/&#10;FG1CdRJPKhPIh/KZraWzAHAcW+oMtz1VXYUMir0UW3g5Al5beX2IRh7HtuUYRpKZhoGkbUshDZr/&#10;5YaI3//Jz2ksofo8joDNxgaqSxwLCp8LuraAa2/P9gZssgHpRWM3gY+Tip08UJ8hXq4/iSzpL5RP&#10;IDtQD5WumsbunkLk/zYsy2TjigeH8RHnnmyyXvJr196O75pA+K3h+rSkk/4nfARSLM/uHkSDc/sR&#10;SBWR5HaMTOZ/WY9/zPDW/2q/4OB5nID6oehDou94tiMa3vbe+t+Tmfh684THN5WHZxNRp/ABw7BE&#10;rl7/B9Tj6ZpqEz8PVaeg9KA1e9CaPB09QS2n1k2yc74iPbUu3MDuUPiNnut/l8Int8dXzVPl8ber&#10;X+YgkO3kOmA0Xf/L9b/Ll+pzfRzwkkzDW9Pa7jgm8t25VY4LqXwonw1akhfYfGO6eog5Ez6+gDhX&#10;10MQ1nDbRgWl83xx7F83iTTDNGAnbSYq0Qn/h29t7LWR1wYuH9YuXtvztvTGb08+N0eazkv3+5/g&#10;LfyJ+2l6eg/quOGVIX1JZg7DoD4kU9zf4ewOaQvbtmGmmf8Bv/+rZYUsIi/V3gJy/e+jc/uir81U&#10;uwtwvnTuQZXHa1e/HfygelT/J58je6cvK/J4t/H4OdL2qi3U9vPW/9TuHl9vbOB8/TxS+6PX/0S+&#10;4MltnspHtZ0nv+Dht7ugg4+vK4ViL25/3mYESuf54lj7P+WJMqSv2n/g8nsw/F/ozXlz+Ns1WBeC&#10;44j5jfZbZFnyf9qHCGDD89T5zjDcOdA1vWoLuvaR5ynX/8LETuD1v9t/GA9+Dcrr9F//e2VS+bj7&#10;i6y3OKIgNYSsi/QQtvOfS36KPUD2CuiHlM7z6Thp27BoDHPTDHm9KYSkc7r+V20rbcn0NoQxUtuH&#10;FePtp+pEhz47sv5GNjWU9bS0awq9BycgT3IgOQP6tmGI/RJqL+LpqpACKQcg+LnXWipfgrRRUFm3&#10;L4hEd+2o+r+7l8PpiMZw+YN4u/3OJzfjK069XFUeKu84DowDF7qkRmRYKswVTiaT8lwKxiuhTU2X&#10;hvPiDUb10AUEv5gg8AtbAudH9dBFEy9nWZZM5/TEg/JU2RGw0cDzvcWCx8swDJ9diD/RJpNJWJYl&#10;84iWytMv6S8GfLcT8Q7lODL4ZMhBiwZ6j5/jTgCmacG2kz4exMeyQj4dVRuR/UgP0zSRTCZ9soRC&#10;godt2/KYQOXUtuH1WJbYeCEaXt5w7+ylOokfpyN7c1vzOqjedDJQGu97pD/JyG1CtIlEwlcfpyUe&#10;xF+tG8pFPslvWZZPNzWf21KVjcuvlqNzyrPdO6K5LYmewPnjvvV/0a9U2TEq/D+1L/H61TSVj8Pa&#10;gNrbp6ftwApZ7gWCR8/1HX3+n4Rp+n2EbEF5ah1UbzoZKI33PW5P1SZEO6r8H7fu/6aiI+ePjPyf&#10;+nLm/m8ofZ7rIJaGbh+ygv2fZPbs4srgXkQF+T9dkXoXgUZKgBQALMbTcdwLDUEg291xaGEv7JhM&#10;JoWsbl3UZgBgJ4U8JIdNtNReTCbiTRuIjiMC3V79Hh9KIz7y1xEXh6bl+T/xI56WZfkupgRPr51D&#10;qv9bJpKJpJTFcRyEff4fZu03vP9T243M/0fX/O8FXFP9hfNX6waXh/mp9P+kDbgXzcQ3OYz/0wY2&#10;yS/YinQa36l+ww0KO9L/hSwpF0qGd6EPGl8U/7epz5D+blGH0qX/k039/u+45Wxb3GEr2tprfwDu&#10;uG6yCztPN+Jlujd00AWdKCfsmZTzm9fPAaEftyXxdhxxmSrsKfodt4s/WOD1E4PP/7a4qOJ9MplM&#10;3NT877BjSqc+z9NUPtQG1C84PZVRx0dZJ42Bqv/f9fn/ZvzfHX/dtkyXT3JSHjLwf14fpyUegv/w&#10;/k/l7FuZ/1P831+OzinPDpj/iZ7A+SOj+d9vW+LPZeRy8Xp4W/L2B+tDHJwf153LQPbkuvG6ud6q&#10;7HgQ1v/3sv/TeM/6Jc2Pah205kmmkYHySU64YzwgAri2u1bhNxFZpokhxf85LfEQgRYx3/K1F5g8&#10;ZAdb+79PBwLpzcH5cd25DGRPrhuvm+utyg7t/8Bo9n+lzzjDzv+uP6aRgdJITspDQD8jmHr+l+eq&#10;HaH9X9bFZf/u/N9W9v+FrVU+zs34Pwvs4oH1f789uawEM8D/1fmfbOndhOHVjQD/T9o2QsP4PwV4&#10;1XL068k/Wv1f9Fc65vXwtuTtD+3/gce8DlUO+nXS+L9pGIacaBw2CABAIpGA7TqzypwLT/m8U3Da&#10;ZFIEHImeH8M1Lqenjkj5lEeCw21QUogrR8dwFafBguqgX9KRNyrR8kGNynC+9EvHaqeisjSYwZUl&#10;HA77zj1dxIaXZYVkvghsiHp5IEPYOwnDMGW6aFTBQ2waC3tTPtGSXCSjahfTHVzpnHSmctzGxIfo&#10;hVzeAE/9g/gST8MwkEgkJD+D9T+qh5wDAEKhkE8OSueyU1luf95GRMvrcBwHiURC0hEvAqUTT+7M&#10;UJxKLcPtwGnIFtRfSBdVVvIXrivJTfSGMjE4bj8EszPVT7+cjtvr/vb/hJRN8PYWGPRLMt09/xey&#10;cHqyAenFy3F7Ey3vC9w2lGa6GyWA+ySUe9cX52HeMf8fkvyMG/p/2CeH3//9/kGb+uLY71NUN9fl&#10;tvo/C7TxOsg+XBdV1jvl/xQ0uTn/F+OykPe78n+//KrOpAdG5P+Zz/8J6f9izCCofFUdOQ8ud4r/&#10;R/z+T5uIJEt6//fzofq4TrwvkG3oDlCiJblIRpEueFPfTPF/GfQTuvInnQ3XVrxekmV4/9fzP9dF&#10;lfWW/d/KzP8pzef/IUuuJYeG8//Qrcz/njxwN9A5vdpWlEd6YDj/t7n/e5sFvA9Sefol3cnv1fmf&#10;+jzxVXXkN01xuVP8/27P/4H+7/Ewg/yftRO3N/G5ufn/Tvi/sIfI965/KMDrODYSiSHfnMPB25r0&#10;VHUnudQy3A6chmxB7Xfb/D/D+Z/SfP6f8fx/K/6fbv7/Dvz/FuZ/olX9X+VLv3Ss2pPKav//Dvw/&#10;fGP/Nw0RuHUcL8jKA7SmYcBy6+YB2aFEQtLRHESgdOKZUPyfNnjpnGgBEcy1TBNJ24btOF4AWfu/&#10;rIeOSV5OT/KrOpMe0P6fohPvC9w2lEb86Jz+OA9zNPr/Tc//fp+iurku9+36X/s/cF/5v5+PZ2+R&#10;bppem1E+2YPSiB+d0x/ddG5a97f/0/zPdbnV9b86/8v9nGRm/h9K4/8J118on8tN9MY95f9inOUy&#10;0DHJy+lJflVn0gMPnP97fdO4ifnf+p///eOfJQfWgaA0JBeeC8gVpjwuHAlEQnFhiC5IGTKsmkZQ&#10;6wGTncqq8lPdxItkpzziRx2dyhEN1UUNwMFpiY74Ul02G/zoD+4gLfh78tE5BX7pqTX1SUTDMHyB&#10;LG/QstidP6K84OlvP96xbPfOHOKr2ojrh4CBEYyO21PlQXyJH4fKk9qDy8z5cV5ERzbnPILKEYiH&#10;w9qNwNuL24DLQ2lESyAbcBp+zG1DdSPAaemX+k8QD5KPyhON6fZXqkdtUy4v7nv/T4Iez1PtcHf9&#10;3xvQOT+SBcqFgyoXn8g4T9KdyhNPw/BehWuFLPmuB+3/94j/u0/tcR4kH5WnMuYw/k8bYxycj+o/&#10;ft1tgL0WhtQjOtJH9X96dSun8+j9ixxuE0ojeOVd/wHEa2gC/F9u/GXg/3Ac39suaFOQ60QXDBxU&#10;B4bzf/ZkL/1B8X/iahjiae2b8n+D2c+lS/F/t27iTzThdP7Pvo3E5RbwbEGy3a/+Tx2dy0P0t+b/&#10;nszUzg6jJb2ovVQedIOLQzZ013nmMP7PdQDENMCf5A3yf5KJ/JiXh+sH9IQw6UFl6Vx9Ypl+1Tax&#10;A9IIvDylO454DRXpKOT36k+q6393DjRkf/X6m+pnXCdT9X/+CrkU//c2B6j9RHsF+z/gfwXUTfk/&#10;a2eiy9T/7+35P+TWLa6VaGEj5iq/HKIev62ED4q6CKr/Ux6Xh9Juzf9HMP8H8OD2JD6kZ1C/oHwu&#10;L8iHFH1I7yDd1fJER/oE+7+fjtMTSE41jaDWAyY7lVXlp7qJF7cD769B/s/rMlX/Z/Igxf9H6frf&#10;pbsn/D8U7P8m9Snp/4KOgqxkTdsRb2rgcpgsX7aPI25iMw339Xn0ZpM0/i+Dt25aiNoW7ptltP9r&#10;/9f+n8JDlY1D5Uk24DJzfpwX0ZGtOI+gcgTi4bB2I/D24jbg8lAa0RK0/2v//+78P2j/X+jm3//3&#10;tzPJlLH/h0O+a0duI64f1aGC6Eab/zsB5QgiVnLz/i/nf/fGZ0Im/m87Ys+HX+vSDWKclvS69/zf&#10;66/qzQhEx+kJJKeaRlDrwX3v/zc//1v/879//DMVUDsREdnsTgBufK4AMSZwIeiPyhEvOidwJbmj&#10;cnoOKp9073wgqA3mKE5AZbmMBKpTzeOyqrZJpx/d5cLtSuA8vGPR2PTn6eF1TipLehGEjiQLl1PY&#10;kZcxlI5Lcqvp1AaUx52E+HAZ1DwEdH5VZuLL25pA5TgtpXOeKj3Vw+l5PyOQfUkvtU9TnsMmGoIq&#10;G9mL06p86JyX57pQvhPQHqq+qixq26o2JR7cXiov3k+JlmSnY5JRtRW0/6foN3L/92zFeat6G2n9&#10;3+NBdCQTL2MY4tsLlM9peDlqA8ojP6H6gmTjeQjou6rMxJe3NYHKcVpK5zxVem4LSuf9jED2Jb3U&#10;Pk15zs34v3kb/d8RQTeCobZtGv8xlPaizS8eCMzc/8UFh9TJDbYSVNmJH7cJnRNINAPu92sC/N/T&#10;mnzSGqH/u7oq/YMgnujw7A3D+14GySN4i1/b9r6FouonXsGr+L9km7n/S8O4MG7k//TEvluW+pIs&#10;w/R23NfVEo3BZJP+z54MhasC1cVlIHi2Zu1/n/g/1abKRvbitCof092Q5uWlLhSYd59ENU3T106q&#10;vrx+IwP/Rxr/p/IAkHRvQhBp/vahY3ods2orpMz/4peCvlQ3t4nU0wWXjb+Kk9N78OyU3v/9F1X8&#10;1c6O433/yGDtSnWSTbjdeR63jZFGP3rK3ef/LjgP9dgwxM0lnh4j9H8mO8nEy6j5nIanS/+/Z+Z/&#10;j4egN0EbYTzoK34NuQEh9BL+eiP/9+ryy0b24rQqHzrn5bkulO8EtIeqryqL2raqTYkHt5fKi/dT&#10;oiXZ6ZhkVG2FFP/3y078uE3onMBlC5Kf51O6Oaz/B83/XlkuI4HqVPO4rKpt0uk3qtf/LJ/T8HRq&#10;A8oTfuLVFyQbz0NA31VlJr68rQlUDvybcQpPmsMcto6VOhneTUk86OsIlvL1yaQXba6a7jxtugFj&#10;x32qxnD5kQwEqo/8hGjpDRDExxpu/tf+75MtSH6eT+mm9n+A9UEqS3QkEy+j5nManj5q/P8GPFV6&#10;bgtK5/2MQPYlvdQ+TXmOnv/lMcmo2gra/1P0+27939/P6U1qBK4jycxlEmXS+L/t0vDrofvM//n8&#10;T/Cv/2/B/91rdtu2Ace9KY3dbMx1JHlVXQyq33HA92w4DZi+qixq26o2JR6q/ak8lfnu/d+Ewb75&#10;zm1CfAhctiD5eT6lmw+M//vLjmT+//+N5d+X/+FXqgAAAABJRU5ErkJgglBLAwQUAAYACAAAACEA&#10;ogzXFN4AAAAHAQAADwAAAGRycy9kb3ducmV2LnhtbEyPQUvDQBCF74L/YRnBm92kJSXETEop6qkI&#10;toJ4mybTJDQ7G7LbJP33rie9DDze471v8s1sOjXy4ForCPEiAsVS2qqVGuHz+PqUgnKepKLOCiPc&#10;2MGmuL/LKavsJB88HnytQom4jBAa7/tMa1c2bMgtbM8SvLMdDPkgh1pXA02h3HR6GUVrbaiVsNBQ&#10;z7uGy8vhahDeJpq2q/hl3F/Ou9v3MXn/2seM+Pgwb59BeZ79Xxh+8QM6FIHpZK9SOdUhLFfhFY8Q&#10;bnDTNIlBnRDWUZKALnL9n7/4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HtkB/7oAwAAaQsAAA4AAAAAAAAAAAAAAAAAOgIAAGRycy9lMm9Eb2Mu&#10;eG1sUEsBAi0ACgAAAAAAAAAhAO9362tstQUAbLUFABQAAAAAAAAAAAAAAAAATgYAAGRycy9tZWRp&#10;YS9pbWFnZTEucG5nUEsBAi0ACgAAAAAAAAAhABuKiqVgmgUAYJoFABQAAAAAAAAAAAAAAAAA7LsF&#10;AGRycy9tZWRpYS9pbWFnZTIucG5nUEsBAi0AFAAGAAgAAAAhAKIM1xTeAAAABwEAAA8AAAAAAAAA&#10;AAAAAAAAflYLAGRycy9kb3ducmV2LnhtbFBLAQItABQABgAIAAAAIQAubPAAxQAAAKUBAAAZAAAA&#10;AAAAAAAAAAAAAIlXCwBkcnMvX3JlbHMvZTJvRG9jLnhtbC5yZWxzUEsFBgAAAAAHAAcAvgEAAIVY&#10;CwAAAA==&#10;">
                <v:group id="Group 1" o:spid="_x0000_s1033" style="position:absolute;width:59740;height:35356" coordsize="55321,3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BnyQAAAOMAAAAPAAAAZHJzL2Rvd25yZXYueG1sRE9fa8Iw&#10;EH8X9h3CDfamSd10rjOKyDZ8kMF0IL4dzdkWm0tpsrZ+ezMQfLzf/5sve1uJlhpfOtaQjBQI4syZ&#10;knMNv/vP4QyED8gGK8ek4UIelouHwRxT4zr+oXYXchFD2KeooQihTqX0WUEW/cjVxJE7ucZiiGeT&#10;S9NgF8NtJcdKTaXFkmNDgTWtC8rOuz+r4avDbvWcfLTb82l9Oe4n34dtQlo/PfardxCB+nAX39wb&#10;E+fP3savE/WipvD/UwRALq4AAAD//wMAUEsBAi0AFAAGAAgAAAAhANvh9svuAAAAhQEAABMAAAAA&#10;AAAAAAAAAAAAAAAAAFtDb250ZW50X1R5cGVzXS54bWxQSwECLQAUAAYACAAAACEAWvQsW78AAAAV&#10;AQAACwAAAAAAAAAAAAAAAAAfAQAAX3JlbHMvLnJlbHNQSwECLQAUAAYACAAAACEAbSYAZ8kAAADj&#10;AAAADwAAAAAAAAAAAAAAAAAHAgAAZHJzL2Rvd25yZXYueG1sUEsFBgAAAAADAAMAtwAAAP0CAAAA&#10;AA==&#10;">
                  <v:shape id="Picture 1" o:spid="_x0000_s1034" type="#_x0000_t75" style="position:absolute;width:28041;height:35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IQxwAAAOMAAAAPAAAAZHJzL2Rvd25yZXYueG1sRE9fT8Iw&#10;EH834Ts0Z+KbtCwoY1IIYgi8Mk18vaznNlmvc+3G/PbUhMTH+/2/1Wa0jRio87VjDbOpAkFcOFNz&#10;qeHjff+YgvAB2WDjmDT8kofNenK3wsy4C59oyEMpYgj7DDVUIbSZlL6oyKKfupY4cl+usxji2ZXS&#10;dHiJ4baRiVLP0mLNsaHClnYVFee8txqe+nM/P/6c9skib99evw/DLvkctH64H7cvIAKN4V98cx9N&#10;nK/S2XyZqsUS/n6KAMj1FQAA//8DAFBLAQItABQABgAIAAAAIQDb4fbL7gAAAIUBAAATAAAAAAAA&#10;AAAAAAAAAAAAAABbQ29udGVudF9UeXBlc10ueG1sUEsBAi0AFAAGAAgAAAAhAFr0LFu/AAAAFQEA&#10;AAsAAAAAAAAAAAAAAAAAHwEAAF9yZWxzLy5yZWxzUEsBAi0AFAAGAAgAAAAhADItUhDHAAAA4wAA&#10;AA8AAAAAAAAAAAAAAAAABwIAAGRycy9kb3ducmV2LnhtbFBLBQYAAAAAAwADALcAAAD7AgAAAAA=&#10;">
                    <v:imagedata r:id="rId14" o:title=""/>
                  </v:shape>
                  <v:shape id="Picture 1" o:spid="_x0000_s1035" type="#_x0000_t75" style="position:absolute;left:28956;width:26365;height:3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o/ywAAAOIAAAAPAAAAZHJzL2Rvd25yZXYueG1sRI9BS8NA&#10;FITvgv9heYI3u7HFmKbdFmkQlF40iufX7DMbzL4Nu5s29te7guBxmJlvmPV2sr04kg+dYwW3swwE&#10;ceN0x62C97fHmwJEiMgae8ek4JsCbDeXF2sstTvxKx3r2IoE4VCiAhPjUEoZGkMWw8wNxMn7dN5i&#10;TNK3Uns8Jbjt5TzLcmmx47RgcKCdoearHq2C6qNaLouXw/hc5aOrzd7vzue9UtdX08MKRKQp/of/&#10;2k9aQXGfL7JicTeH30vpDsjNDwAAAP//AwBQSwECLQAUAAYACAAAACEA2+H2y+4AAACFAQAAEwAA&#10;AAAAAAAAAAAAAAAAAAAAW0NvbnRlbnRfVHlwZXNdLnhtbFBLAQItABQABgAIAAAAIQBa9CxbvwAA&#10;ABUBAAALAAAAAAAAAAAAAAAAAB8BAABfcmVscy8ucmVsc1BLAQItABQABgAIAAAAIQDlWgo/ywAA&#10;AOIAAAAPAAAAAAAAAAAAAAAAAAcCAABkcnMvZG93bnJldi54bWxQSwUGAAAAAAMAAwC3AAAA/wIA&#10;AAAA&#10;">
                    <v:imagedata r:id="rId15" o:title=""/>
                  </v:shape>
                </v:group>
                <v:shape id="Text Box 4" o:spid="_x0000_s1036" type="#_x0000_t202" style="position:absolute;left:234;top:35755;width:59477;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77PywAAAOMAAAAPAAAAZHJzL2Rvd25yZXYueG1sRI9BS8NA&#10;FITvQv/D8gRvdpO01hC7LUERiwpi24u3R/aZhGbfhuyzTf99VxA8DjPzDbNcj65TRxpC69lAOk1A&#10;EVfetlwb2O+eb3NQQZAtdp7JwJkCrFeTqyUW1p/4k45bqVWEcCjQQCPSF1qHqiGHYep74uh9+8Gh&#10;RDnU2g54inDX6SxJFtphy3GhwZ4eG6oO2x9n4HX+hU8zeaOz8PhRli95Pw/vxtxcj+UDKKFR/sN/&#10;7Y01kKXpXZbP7vMF/H6Kf0CvLgAAAP//AwBQSwECLQAUAAYACAAAACEA2+H2y+4AAACFAQAAEwAA&#10;AAAAAAAAAAAAAAAAAAAAW0NvbnRlbnRfVHlwZXNdLnhtbFBLAQItABQABgAIAAAAIQBa9CxbvwAA&#10;ABUBAAALAAAAAAAAAAAAAAAAAB8BAABfcmVscy8ucmVsc1BLAQItABQABgAIAAAAIQBut77PywAA&#10;AOMAAAAPAAAAAAAAAAAAAAAAAAcCAABkcnMvZG93bnJldi54bWxQSwUGAAAAAAMAAwC3AAAA/wIA&#10;AAAA&#10;" fillcolor="white [3201]" strokecolor="white [3212]" strokeweight=".5pt">
                  <v:textbox>
                    <w:txbxContent>
                      <w:p w14:paraId="41241806" w14:textId="77777777" w:rsidR="00BC4817" w:rsidRDefault="00BC4817" w:rsidP="00BC4817"/>
                    </w:txbxContent>
                  </v:textbox>
                </v:shape>
                <w10:wrap type="through" anchorx="margin"/>
              </v:group>
            </w:pict>
          </mc:Fallback>
        </mc:AlternateContent>
      </w:r>
    </w:p>
    <w:p w14:paraId="7CC572C3" w14:textId="77777777" w:rsidR="00BC4817" w:rsidRDefault="00BC4817" w:rsidP="00C7166C">
      <w:pPr>
        <w:spacing w:after="0"/>
        <w:jc w:val="both"/>
        <w:rPr>
          <w:rFonts w:ascii="Times New Roman" w:hAnsi="Times New Roman" w:cs="Times New Roman"/>
          <w:b/>
          <w:bCs/>
        </w:rPr>
      </w:pPr>
    </w:p>
    <w:p w14:paraId="76751DC2" w14:textId="7386C6FB" w:rsidR="00BC4817" w:rsidRDefault="00BC4817" w:rsidP="00C7166C">
      <w:pPr>
        <w:spacing w:after="0"/>
        <w:jc w:val="both"/>
        <w:rPr>
          <w:rFonts w:ascii="Times New Roman" w:hAnsi="Times New Roman" w:cs="Times New Roman"/>
          <w:b/>
          <w:bCs/>
        </w:rPr>
      </w:pPr>
    </w:p>
    <w:p w14:paraId="54BFE537" w14:textId="77777777" w:rsidR="00BC4817" w:rsidRDefault="00BC4817" w:rsidP="00C7166C">
      <w:pPr>
        <w:spacing w:after="0"/>
        <w:jc w:val="both"/>
        <w:rPr>
          <w:rFonts w:ascii="Times New Roman" w:hAnsi="Times New Roman" w:cs="Times New Roman"/>
          <w:b/>
          <w:bCs/>
        </w:rPr>
      </w:pPr>
    </w:p>
    <w:p w14:paraId="248B5702" w14:textId="77777777" w:rsidR="00BC4817" w:rsidRDefault="00BC4817" w:rsidP="00C7166C">
      <w:pPr>
        <w:spacing w:after="0"/>
        <w:jc w:val="both"/>
        <w:rPr>
          <w:rFonts w:ascii="Times New Roman" w:hAnsi="Times New Roman" w:cs="Times New Roman"/>
          <w:b/>
          <w:bCs/>
        </w:rPr>
      </w:pPr>
    </w:p>
    <w:p w14:paraId="57757FCB" w14:textId="54746E59" w:rsidR="00BC4817" w:rsidRDefault="00BC4817" w:rsidP="00C7166C">
      <w:pPr>
        <w:spacing w:after="0"/>
        <w:jc w:val="both"/>
        <w:rPr>
          <w:rFonts w:ascii="Times New Roman" w:hAnsi="Times New Roman" w:cs="Times New Roman"/>
          <w:b/>
          <w:bCs/>
        </w:rPr>
      </w:pPr>
    </w:p>
    <w:p w14:paraId="12566612" w14:textId="77777777" w:rsidR="00BC4817" w:rsidRDefault="00BC4817" w:rsidP="00C7166C">
      <w:pPr>
        <w:spacing w:after="0"/>
        <w:jc w:val="both"/>
        <w:rPr>
          <w:rFonts w:ascii="Times New Roman" w:hAnsi="Times New Roman" w:cs="Times New Roman"/>
          <w:b/>
          <w:bCs/>
        </w:rPr>
      </w:pPr>
    </w:p>
    <w:p w14:paraId="6E78B277" w14:textId="25DE1902" w:rsidR="00BC4817" w:rsidRDefault="00BC4817" w:rsidP="00C7166C">
      <w:pPr>
        <w:spacing w:after="0"/>
        <w:jc w:val="both"/>
        <w:rPr>
          <w:rFonts w:ascii="Times New Roman" w:hAnsi="Times New Roman" w:cs="Times New Roman"/>
          <w:b/>
          <w:bCs/>
        </w:rPr>
      </w:pPr>
    </w:p>
    <w:p w14:paraId="2B273D9F" w14:textId="026FD375" w:rsidR="00BC4817" w:rsidRDefault="00BC4817" w:rsidP="00C7166C">
      <w:pPr>
        <w:spacing w:after="0"/>
        <w:jc w:val="both"/>
        <w:rPr>
          <w:rFonts w:ascii="Times New Roman" w:hAnsi="Times New Roman" w:cs="Times New Roman"/>
          <w:b/>
          <w:bCs/>
        </w:rPr>
      </w:pPr>
    </w:p>
    <w:p w14:paraId="414839CE" w14:textId="77777777" w:rsidR="00BC4817" w:rsidRDefault="00BC4817" w:rsidP="00C7166C">
      <w:pPr>
        <w:spacing w:after="0"/>
        <w:jc w:val="both"/>
        <w:rPr>
          <w:rFonts w:ascii="Times New Roman" w:hAnsi="Times New Roman" w:cs="Times New Roman"/>
          <w:b/>
          <w:bCs/>
        </w:rPr>
      </w:pPr>
    </w:p>
    <w:p w14:paraId="121F77A7" w14:textId="77777777" w:rsidR="00BC4817" w:rsidRDefault="00BC4817" w:rsidP="00C7166C">
      <w:pPr>
        <w:spacing w:after="0"/>
        <w:jc w:val="both"/>
        <w:rPr>
          <w:rFonts w:ascii="Times New Roman" w:hAnsi="Times New Roman" w:cs="Times New Roman"/>
          <w:b/>
          <w:bCs/>
        </w:rPr>
      </w:pPr>
    </w:p>
    <w:p w14:paraId="507F37C7" w14:textId="5D13C55A" w:rsidR="00BC4817" w:rsidRDefault="00BC4817" w:rsidP="00C7166C">
      <w:pPr>
        <w:spacing w:after="0"/>
        <w:jc w:val="both"/>
        <w:rPr>
          <w:rFonts w:ascii="Times New Roman" w:hAnsi="Times New Roman" w:cs="Times New Roman"/>
          <w:b/>
          <w:bCs/>
        </w:rPr>
      </w:pPr>
    </w:p>
    <w:p w14:paraId="76024741" w14:textId="4A918F83" w:rsidR="00BC4817" w:rsidRDefault="00BC4817" w:rsidP="00C7166C">
      <w:pPr>
        <w:spacing w:after="0"/>
        <w:jc w:val="both"/>
        <w:rPr>
          <w:rFonts w:ascii="Times New Roman" w:hAnsi="Times New Roman" w:cs="Times New Roman"/>
          <w:b/>
          <w:bCs/>
        </w:rPr>
      </w:pPr>
    </w:p>
    <w:p w14:paraId="2277E2AD" w14:textId="77777777" w:rsidR="00BC4817" w:rsidRDefault="00BC4817" w:rsidP="00C7166C">
      <w:pPr>
        <w:spacing w:after="0"/>
        <w:jc w:val="both"/>
        <w:rPr>
          <w:rFonts w:ascii="Times New Roman" w:hAnsi="Times New Roman" w:cs="Times New Roman"/>
          <w:b/>
          <w:bCs/>
        </w:rPr>
      </w:pPr>
    </w:p>
    <w:p w14:paraId="672BCDAC" w14:textId="728760D3" w:rsidR="00BC4817" w:rsidRDefault="00BC4817" w:rsidP="00C7166C">
      <w:pPr>
        <w:spacing w:after="0"/>
        <w:jc w:val="both"/>
        <w:rPr>
          <w:rFonts w:ascii="Times New Roman" w:hAnsi="Times New Roman" w:cs="Times New Roman"/>
          <w:b/>
          <w:bCs/>
        </w:rPr>
      </w:pPr>
    </w:p>
    <w:p w14:paraId="005902EA" w14:textId="5F06E38C" w:rsidR="00BC4817" w:rsidRDefault="00BC4817" w:rsidP="00C7166C">
      <w:pPr>
        <w:spacing w:after="0"/>
        <w:jc w:val="both"/>
        <w:rPr>
          <w:rFonts w:ascii="Times New Roman" w:hAnsi="Times New Roman" w:cs="Times New Roman"/>
          <w:b/>
          <w:bCs/>
        </w:rPr>
      </w:pPr>
    </w:p>
    <w:p w14:paraId="09BDD174" w14:textId="4A442E41" w:rsidR="00BC4817" w:rsidRDefault="00BC4817" w:rsidP="00C7166C">
      <w:pPr>
        <w:spacing w:after="0"/>
        <w:jc w:val="both"/>
        <w:rPr>
          <w:rFonts w:ascii="Times New Roman" w:hAnsi="Times New Roman" w:cs="Times New Roman"/>
          <w:b/>
          <w:bCs/>
        </w:rPr>
      </w:pPr>
    </w:p>
    <w:p w14:paraId="23C8819C" w14:textId="622A96C7" w:rsidR="00BC4817" w:rsidRDefault="00BC4817" w:rsidP="00C7166C">
      <w:pPr>
        <w:spacing w:after="0"/>
        <w:jc w:val="both"/>
        <w:rPr>
          <w:rFonts w:ascii="Times New Roman" w:hAnsi="Times New Roman" w:cs="Times New Roman"/>
          <w:b/>
          <w:bCs/>
        </w:rPr>
      </w:pPr>
    </w:p>
    <w:p w14:paraId="31430B4E" w14:textId="5D55FA7A" w:rsidR="00BC4817" w:rsidRDefault="00BC4817" w:rsidP="00C7166C">
      <w:pPr>
        <w:spacing w:after="0"/>
        <w:jc w:val="both"/>
        <w:rPr>
          <w:rFonts w:ascii="Times New Roman" w:hAnsi="Times New Roman" w:cs="Times New Roman"/>
          <w:b/>
          <w:bCs/>
        </w:rPr>
      </w:pPr>
    </w:p>
    <w:p w14:paraId="77762973" w14:textId="57707C79" w:rsidR="00BC4817" w:rsidRDefault="00BC4817" w:rsidP="00C7166C">
      <w:pPr>
        <w:spacing w:after="0"/>
        <w:jc w:val="both"/>
        <w:rPr>
          <w:rFonts w:ascii="Times New Roman" w:hAnsi="Times New Roman" w:cs="Times New Roman"/>
          <w:b/>
          <w:bCs/>
        </w:rPr>
      </w:pPr>
    </w:p>
    <w:p w14:paraId="10C19185" w14:textId="08F0E953" w:rsidR="00BC4817" w:rsidRDefault="00BC4817" w:rsidP="00C7166C">
      <w:pPr>
        <w:spacing w:after="0"/>
        <w:jc w:val="both"/>
        <w:rPr>
          <w:rFonts w:ascii="Times New Roman" w:hAnsi="Times New Roman" w:cs="Times New Roman"/>
          <w:b/>
          <w:bCs/>
        </w:rPr>
      </w:pPr>
    </w:p>
    <w:p w14:paraId="0EC81E57" w14:textId="7DDDE216" w:rsidR="00BC4817" w:rsidRDefault="00BC4817" w:rsidP="00C7166C">
      <w:pPr>
        <w:spacing w:after="0"/>
        <w:jc w:val="both"/>
        <w:rPr>
          <w:rFonts w:ascii="Times New Roman" w:hAnsi="Times New Roman" w:cs="Times New Roman"/>
          <w:b/>
          <w:bCs/>
        </w:rPr>
      </w:pPr>
    </w:p>
    <w:p w14:paraId="5BB202DB" w14:textId="77777777" w:rsidR="006067AA" w:rsidRDefault="006067AA" w:rsidP="00C7166C">
      <w:pPr>
        <w:spacing w:after="0"/>
        <w:jc w:val="both"/>
        <w:rPr>
          <w:rFonts w:ascii="Times New Roman" w:hAnsi="Times New Roman" w:cs="Times New Roman"/>
          <w:b/>
          <w:bCs/>
        </w:rPr>
      </w:pPr>
    </w:p>
    <w:p w14:paraId="2D04ACB1" w14:textId="3F5D0C72" w:rsidR="006067AA" w:rsidRDefault="006067AA" w:rsidP="00C7166C">
      <w:pPr>
        <w:spacing w:after="0"/>
        <w:jc w:val="both"/>
        <w:rPr>
          <w:rFonts w:ascii="Times New Roman" w:hAnsi="Times New Roman" w:cs="Times New Roman"/>
          <w:b/>
          <w:bCs/>
        </w:rPr>
      </w:pPr>
      <w:r w:rsidRPr="006067AA">
        <w:rPr>
          <w:rFonts w:ascii="Times New Roman" w:hAnsi="Times New Roman" w:cs="Times New Roman"/>
          <w:b/>
          <w:bCs/>
        </w:rPr>
        <w:t>Figure 3: Digitization of Shoreline and Baseline using Edge Detection (Author, 2025)</w:t>
      </w:r>
    </w:p>
    <w:p w14:paraId="03804E7E" w14:textId="0E7FC747" w:rsidR="00BC4817" w:rsidRDefault="00BC4817" w:rsidP="00C7166C">
      <w:pPr>
        <w:spacing w:after="0"/>
        <w:jc w:val="both"/>
        <w:rPr>
          <w:rFonts w:ascii="Times New Roman" w:hAnsi="Times New Roman" w:cs="Times New Roman"/>
          <w:b/>
          <w:bCs/>
        </w:rPr>
      </w:pPr>
    </w:p>
    <w:p w14:paraId="4E7CE4E4" w14:textId="4437575C" w:rsidR="00BC4817" w:rsidRDefault="00432238" w:rsidP="00C7166C">
      <w:pPr>
        <w:spacing w:after="0"/>
        <w:jc w:val="both"/>
        <w:rPr>
          <w:rFonts w:ascii="Times New Roman" w:hAnsi="Times New Roman" w:cs="Times New Roman"/>
          <w:b/>
          <w:bCs/>
        </w:rPr>
      </w:pPr>
      <w:r>
        <w:rPr>
          <w:rFonts w:ascii="Times New Roman" w:eastAsia="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7DAD6CAC" wp14:editId="4AD4C2A3">
                <wp:simplePos x="0" y="0"/>
                <wp:positionH relativeFrom="margin">
                  <wp:posOffset>194945</wp:posOffset>
                </wp:positionH>
                <wp:positionV relativeFrom="paragraph">
                  <wp:posOffset>9525</wp:posOffset>
                </wp:positionV>
                <wp:extent cx="5497195" cy="4257675"/>
                <wp:effectExtent l="0" t="0" r="27305" b="28575"/>
                <wp:wrapNone/>
                <wp:docPr id="1997320646" name="Group 7"/>
                <wp:cNvGraphicFramePr/>
                <a:graphic xmlns:a="http://schemas.openxmlformats.org/drawingml/2006/main">
                  <a:graphicData uri="http://schemas.microsoft.com/office/word/2010/wordprocessingGroup">
                    <wpg:wgp>
                      <wpg:cNvGrpSpPr/>
                      <wpg:grpSpPr>
                        <a:xfrm>
                          <a:off x="0" y="0"/>
                          <a:ext cx="5497195" cy="4257675"/>
                          <a:chOff x="0" y="1"/>
                          <a:chExt cx="5996354" cy="4474125"/>
                        </a:xfrm>
                      </wpg:grpSpPr>
                      <pic:pic xmlns:pic="http://schemas.openxmlformats.org/drawingml/2006/picture">
                        <pic:nvPicPr>
                          <pic:cNvPr id="500594227" name="Picture 1"/>
                          <pic:cNvPicPr>
                            <a:picLocks noChangeAspect="1"/>
                          </pic:cNvPicPr>
                        </pic:nvPicPr>
                        <pic:blipFill>
                          <a:blip r:embed="rId16"/>
                          <a:stretch>
                            <a:fillRect/>
                          </a:stretch>
                        </pic:blipFill>
                        <pic:spPr>
                          <a:xfrm>
                            <a:off x="169985" y="1"/>
                            <a:ext cx="5783580" cy="3867565"/>
                          </a:xfrm>
                          <a:prstGeom prst="rect">
                            <a:avLst/>
                          </a:prstGeom>
                        </pic:spPr>
                      </pic:pic>
                      <wps:wsp>
                        <wps:cNvPr id="194050319" name="Text Box 6"/>
                        <wps:cNvSpPr txBox="1"/>
                        <wps:spPr>
                          <a:xfrm flipV="1">
                            <a:off x="0" y="4155165"/>
                            <a:ext cx="5996354" cy="318961"/>
                          </a:xfrm>
                          <a:prstGeom prst="rect">
                            <a:avLst/>
                          </a:prstGeom>
                          <a:solidFill>
                            <a:schemeClr val="lt1"/>
                          </a:solidFill>
                          <a:ln w="6350">
                            <a:solidFill>
                              <a:schemeClr val="bg1"/>
                            </a:solidFill>
                          </a:ln>
                        </wps:spPr>
                        <wps:txbx>
                          <w:txbxContent>
                            <w:p w14:paraId="03889CA3" w14:textId="77777777" w:rsidR="00BC4817" w:rsidRDefault="00BC4817" w:rsidP="00BC48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D6CAC" id="Group 7" o:spid="_x0000_s1037" style="position:absolute;left:0;text-align:left;margin-left:15.35pt;margin-top:.75pt;width:432.85pt;height:335.25pt;z-index:251671552;mso-position-horizontal-relative:margin;mso-width-relative:margin;mso-height-relative:margin" coordorigin="" coordsize="59963,44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P+MiQMAACgIAAAOAAAAZHJzL2Uyb0RvYy54bWycVdtu2zgQfV9g/4HQ&#10;eyPJlmxLiFN4k01QIGiNTbZ9pmnKIiqRXJK+ZL9+DynJlyRAt32wPOQMh2cOz5DXHw9tQ3bcWKHk&#10;PEqvkohwydRayM08+vv5/sMsItZRuaaNknwevXAbfbz5/bfrvS75SNWqWXNDkETacq/nUe2cLuPY&#10;spq31F4pzSWclTItdRiaTbw2dI/sbROPkmQS75VZa6MYtxazd50zugn5q4oz96WqLHekmUfA5sLX&#10;hO/Kf+Oba1puDNW1YD0M+gsoWiokNj2muqOOkq0Rb1K1ghllVeWumGpjVVWC8VADqkmTV9U8GLXV&#10;oZZNud/oI02g9hVPv5yWfd49GP2klwZM7PUGXISRr+VQmdb/AyU5BMpejpTxgyMMk3lWTNMijwiD&#10;Lxvl08k070hlNZg/rUuH2T+HlUUxGedZvzKbZukorIyHjeMLOFqwEr+eA1hvOPixVrDKbQ2P+iTt&#10;/8rRUvN9qz/guDR1YiUa4V6C9HAwHpTcLQVbmm4AOpeGiDWISZK8yEajaUQkbaF8RPnNSSDCL/Sx&#10;3UrqK3tU7LslUt3WVG74wmpoFx3laYsvw8PwYttVI/S9aBp/Wt7uC4TOX+nkHY46Dd4ptm25dF1T&#10;Gd6gViVtLbSNiCl5u+Ioynxa9+doneGO1X7DChv/BbAeKC2PjoDyBMyXYCGzd4SVTopiBglBQX32&#10;o7qms3E+Q996dY1n0NbkUiNgzlj3wFVLvAGEAIKDoSXdPdoe0hDSE9mhCPAAyqseV48dOMPoDWs/&#10;1V1PNdUcEHzakxzSIkvyZJwWgxyefY1/qAOZ+BPug30fEnfAdE+Fnz9njVQ43a/e6Wu8aMwszfO0&#10;o4eWRwLPm2yczopJJ6ihx36SPxyvasR6kFq4pfltY8iO4n5t3JD8IqqRZD+P0OtJAH3he5VhtXkn&#10;A0TVSJzdiQtvucPqEBptPPC3UusX0GcUZADJWM3uBTTxSK1bUoNbHZN4qdwXfKpGAZPqrYjUyvz7&#10;3ryPhxzgjcger8Q8sv9sqb9Cmk8SQinSLPPPShhk+XSEgTn3rM49ctveKhCVBnTB9PGuGczKqPYb&#10;HrSF3xUuKhn2nkduMG9d93bhQWR8sQhB3c30KJ807rNOGF7xz4dv1Oi+LRwE8VkN0nzTHV2sl5RU&#10;i61TlQit43nuWO3pR5sEKzxHsC7eu/NxiDo98Df/AQAA//8DAFBLAwQKAAAAAAAAACEAtQLvI+3i&#10;BgDt4gYAFAAAAGRycy9tZWRpYS9pbWFnZTEucG5niVBORw0KGgoAAAANSUhEUgAABaUAAAQVCAYA&#10;AACi+ab+AAAAAXNSR0IArs4c6QAAAARnQU1BAACxjwv8YQUAAAAJcEhZcwAAEnQAABJ0Ad5mH3gA&#10;AP+lSURBVHhe7J13gBXluf8/c+r2XZbee1UQEVSwl9g1mhijMRo1RONN7hVSvEnuNTeJvzRvEvDG&#10;FA1KYkkiEsWKIirYVjoKiPTOUraX0+acmd8fZ97Z98yes7vAgqjPB949c2beNjPvO/POd57zvEZj&#10;Y6ONIAiCIAiCIAiCIAiCIAiCIBwDfN4VgiAIgiAIgiAIgiAIgiAIgnC0EFFaEARBEARBEARBEARB&#10;EARBOGaIKC0IgiAIgiAIgiAIgiAIgiAcM4xcPqVt28a2bWKxOJFIhPr6OmpqajEMgy7lXSgrLaOg&#10;IJ9wOIxhGBiG4c1CEARBEARBEARBEARBEARBEDLIKkqnLIvm5ma2bN7MurXr2Lp1K9XV1SQMg+iQ&#10;wdCrB73CeYwK53Fynz4MGTqUgvx8/H6/NytBEARBEARBEARBEARBEARBcGklSidMk32V+1i1ahWr&#10;V61i69at7G9ooLZLGU1jT8BIJglVVdMrmeKErl2ZOGw4Q4cOZeDAgZSVlRIIBMRqWhAEQRAEQRAE&#10;QRAEQRAEQchKhiidSqXYs2cvS5cuZcHLL7N161ZMIDp0CA0TTyY2eDBdV6xk+L4D9MSgMD+fYChE&#10;UVERY086iRNOOIE+vXuJxbQgCIIgCIIgCIIgCIIgCIKQFXeiQ9u2aWpuZuXKFbw8fz4bN24kmUxi&#10;lpVSd+Zkmk8aR8/FbzFm8zYuPXkC5593Hl26dWPF2rU8v3Ah/3rxRVatWUMkEsW2W3kEEQRBEARB&#10;EARBEARBEARBEIQWUdqyLDZt3MSqlavYvm2bG6HurDOI9+pFl42bGVNVw3/ccQd+v58Fr73Gi8uX&#10;s3XAAPZMmMBSoGLrFjZv3dquKD19+nSKi4tbhe3bt3ujsn379g7FmzlzZs5taNtVuOaaa7xRDom5&#10;c+dm5FdRUeGN4jJu3Dg33vTp072bszJ9+nRmzpzpfs92HFTQ43nrlet4dAbt7bcXvW6Hki4X06dP&#10;7/DxPFao86SfE0EQBEEQBEEQBEEQBEEQWnBF6Vg8zpo1H7B1yxaSySS230+iV0+axp1IIBJhzO69&#10;XHXxxVRVVbH8w3WsNGD3wIEYsRjlmzdTvv0gDWv2sWNdJfF4PLOULEydOpXGxkY3zJ49m7Fjx2aI&#10;eRUVFYwdO5Y1a9ZkxKusrMzIC+CRRx5h8ODBzJs3z7uJ6dOns3jx4ozyBg0a5I3WYWbOnMnPfvaz&#10;jPwmT57sjQbANddcwwUXXODGmzVrVpuCpRJuZ82albF+0KBBGeU1NjayZs0aAKZNmwbO8br11lvd&#10;43XvvfcyduzYjHw+Tm699VYWLFjQ5vE6Eo4HkVqdJ3VOjgQlcB/NFwuCIAiCIAiCIAiCIAiCcKxx&#10;RenGxka2bdvGwaoqAOxQiLrTTwO/n9519YzLL2DosGG8t3QpKxMJDhQUEEiYdD3QyIiGPgyM9ia6&#10;p4HNWzfQ1BzRy+gQ1157LWvWrOGee+5xrWjnzJnD1KlTMwTka6+9tpWgqeI/+OCDPPLIIxnbAGbN&#10;msXdd9+dsW7GjBkZ3zvK9u3bueeee/jggw+8m1pRUVHBwoULM8qaPXt21jriEZUvvPBC7+ZW3H//&#10;/dx7773u9/vuu497773XPV7Tpk1j8ODBzJ07V0v18aCE1d69e3s3CYIgCIIgCIIgCIIgCILwGcIV&#10;pauqq6mtqSUWjWKFQsR79aTh1FPI376TE6JxRg0YwIHqapbt3MmukhJ8tkHvXXUMaexBH/8I8n2l&#10;1Edq2H1gK3V1tZmldJBBgwZx4YUXsmTJEgAGDhzYISvROXPmcNttt7litdc1xODBg9mzZ0/GulzM&#10;nDmTcePGeVe7LifmzZvH1KlTvZuzsmTJklbi8sSJE9mmuUfRmTx5coetuLdv386sWbMyLHIXLlzI&#10;aaedlhHvggsuYPfu3RnrDhfdLUg2obuioiJrnLlz57oW22PHjnWPr9cliW7lPHfu3FbnQeWfDWVd&#10;PmvWrA65z7jmmmuYOXNmhisZr0uXcePGZbgcUW3R6wrGW5ZKp/Dupze+97gp1y36Mcu134IgCIIg&#10;CIIgCIIgCILwScMVpWuqa0gkEuDzkexaTtPJJ0EwQI+PNjDeH6Bnr14sfOstdvbqRcrnp6y6mUH1&#10;XRidfwFNVjU746uoNncST8SprqrOLOUQOOecc1i8eDE4lr4LFy5sV5CbNWuWK8ZecMEFzJkzJ2P7&#10;j3/8Y2699dYOuXa4+uqr2bZtW4YYPnfuXAYPHszkyZNZvHgxZ5xxRof8RO/YsaOVwKy+d0Rsb4v7&#10;778/QxzPZYk8cOBAduzYkbHucCguLubee+91XYc88cQTGdsrKiq46KKLXNcha9as4dZbb6WiosK1&#10;ggdYs2aNa2V+//33Z7hmmTVrVlaxuyM0NjYydepU1y1MR9xn3HPPPZxxxhlu+Vu2bGl1LnV3KIMG&#10;DWL69Ok88sgjbprGxkbuueeeVkKzYvv27YwdO9Z1W6Liq/1Ux03fPnDgQKZNm5ZxzBobGz05C4Ig&#10;CIIgCIIgCIIgCMInE1eUxrYxgGRxEc2jRtBwygR6PvoPTi8opE+vXuzcu5eK9es50K8vBVUHGVRT&#10;Qp/gCdQl97AjvoKIVZeRcWehxMbi4uJWlrM4op4SjAGuu+66Vv6Yr732Wlf0zGapqqOstXXf1E88&#10;8QS33Xab+/3WW2/lwQcfdEXE9vxEHw1mzZrFXXfd5V19VJg5cyYXXnhhhtDrdX9y3333MXv2bFd0&#10;HzRoEFOnTm31gkBnxowZGaL91KlTO82quyNMnTqVa6+91v3+4IMPtmo7ujsUZZ3+3HPPZcRpyyWL&#10;crGiu5y59957XVFfuVzRt3dEUBcEQRAEQRAEQRAEQRCETyquKF1eXo7dqxfNY0aTLC6i17znGBZP&#10;MGn0GOrr6liwbBmVffsQbGqie41F70R3gr48tsaXErebsLEACAaDlJd30cs4ZLzWxTNmzKCxsZGh&#10;Q4dS7Jn4TbnuUEyePDmnH+VGx4L3nnvuaeWqQefGG290Rcbt27ezcOFCrr76ane7V0S89957Xevu&#10;Y8HcuXO58MILWx2nQ8XrhsJrJazYsWMH55xzTsY6b9lbtmzh1ltvzcjPK/BmQ3efMWvWrE6x6u4o&#10;AwcOzPiurMz19tWvXz93ubKyksGDB7fa97Zcsigf5Ppxueeee9zt3rYlCIIgCIIgCIIgCIIgCJ92&#10;XFG6a7dulPboQWEySdmOXQyvruHs8eNpqKtjxYaPWNvQQHO3bpRt28aApnIKrULqk5VUJ3di2SkA&#10;8vPzKS8vp6zs8EXpxYsXtxILFc888wxTp07l/vvvd9fNmjWrlei3bdu2Vu4lFIMGDaKxsZGFCxe2&#10;8j2tuPbaa10XHsuXL29XAO7Xrx9btmzxrs7qE1t9byu/9njiiSe48cYbM9ap/CorKzPW79ixI+fx&#10;nDZtWoYbCq/186Giu6DoSJ7FjlsWFbejvrqPNkdybrIxe/bsVsflmWee8UYTBEEQBEEQBEEQBEEQ&#10;hM8ErihdWlLMkJ49GJm0GF7fyJA+fSksLGTZBx+wbP9+6oqLyGtspveuevom+pCyE1SaH5G049jY&#10;AHTv3p3BgwdTVFSkl9Fh5s6dy8KFC9t0X6ALrMrXs1fwW7BgAQsXLmwlCOsMHjzYuyqDqVOnMm/e&#10;vFYC8DnnnNPKmnf37t0MHTo0Yx3AaaedxsKFCzPWKZH7SFi4cCETJ070rs6YJFLx2muvtZr88FAZ&#10;OHBgK0twr6A/dOjQVmW3hXK7oovW+vnq27dvK+vjjk5W2VG853H58uVttovevXu38jdOO+kGDRrE&#10;O++8413tMnjwYJYvX+5dLQiCIAiCIAiCIAiCIAifWlxROhQKMWHgIKaMHcuYMWMoKinhqXnzWL1v&#10;Hwe7dMEKBOm/+kMGmoPJp4i6VCUHky3WwYFAgMFDhnDi2LGEQiF3fUeZOXOmO6mcYvr06a0EQDU5&#10;HVl8PSuUCw/lF9rrqmPu3Lls27YtwwWHlzPOOIPFixezcOHCDL/D06ZNazUh3z333MPdd98NTp2V&#10;72tVD93f9K233urGraiooLi4uJXA2xZKzM1mzXvjjTdmuIaYOXMmQ4cObXM/O8LVV1/NwoULM/b5&#10;jjvuyIijytb3ZebMma3On44u8KoXEgpVZ++xa4tslultMWvWrIz63nrrrfz4xz/OiKOj/GRfddVV&#10;GevbSqd8nOvHbu7cuW65ahJOvd5qn3NZvwuCIAiCIAiCIAiCIAjCJxlXlPb7/YwcNZJevXuxe/du&#10;Xn/zTfaWl1MzcCB5dfX0e/8jusfLGBo+lX3mBvYk1pGyk25GgwYNYvzJJzNs+DACAb+7Phdq0kEV&#10;Fi9eTGNjY4bYOnDgQMaOHZsRb/bs2Vx77bVUVFSwcOHCnFbAt912m+sXesuWLRl53HrrrTQ2NnqT&#10;ZHDttdeycOHCrC4l1qxZk+E/efbs2TmF3w8++CDDvUhbcTvCkiVLslpl49T53nvvdct65JFHOsVN&#10;xKBBg1iwYEHGPnsn+7v22muZPXs2F110UcY5zSae44jOU6dOdc/vO++80+pYL1iwIOPYLViwIGO7&#10;FyWeF7czmaXi3nvv5Y477nDzv/feezNeQGRjxowZXHDBBW4adU5zpZs8eXKrY/ezn/3MbQPquOnt&#10;XPdjPXXqVPeYCoIgCIIgCIIgCIIgCMKnAaOxsTHtewNIplLs3bOXd1eu5Ol33mF7ZSV2LEZpNEhv&#10;syc9fANpsA6w39xEU6oGiySBQICBgwZxySWXcNrpp9O3bx/8/vZFaUH4OLnmmms455xz2nQVc7go&#10;Af1IXj4IgiAIgiAIgiAIgiAIwqcV11IaIOD306tXT06dNJGrL7qIc8eMYVxhL3rZJWClqEruZE9i&#10;HU2pGkJ5Afr178+UM87giiuv5LTTT6NXr54iSAvHBco1SrZwNFF+zkWQFgRBEARBEARBEARBEITs&#10;ZFhKK5LJJM3NzXz00Qa2r9tH5c79HKitpDq6F7AJhUJ06dKFQYMHM27cOIYPH0ZxcTGGYWAYhjc7&#10;QTju6GxL6enTpzNr1ixw3LvkclsiCIIgCIIgCIIgCIIgCJ91sorSALZtk0qlSCQSNDQ0UlVdRU1N&#10;Ldg25V270q1bN0qKiwmHQ/h8PhGjBUEQBEEQBEEQBEEQBEEQhHbJKUoLgiAIgiAIgiAIgiAIgiAI&#10;QmeT4VNaEARBEARBEARBEARBEARBEI4mIkoLgiAIgiAIgiAIgiAIgiAIxwwRpQVBEARBEARBEARB&#10;EARBEIRjhojSgiAIgiAIgiAIgiAIgiAIwjHDsG1bJjoUBEEQBEEQBEEQBEEQBEEQjgliKS0IgiAI&#10;giAIgiAIgiAIgiAcM0SUFgRBEARBEARBEARBEARBEI4ZIkoLgiAIgiAIgiAIgiAIgiAIxwwRpQVB&#10;EARBEARBEARBEARBEIRjhojSgiAIgiAIgiAIgiAIgiAIwjFDRGlBEARBEARBEARBEARBEAThmNFh&#10;UXr+HQaGkRnumK9vuwPnK/PvMJgyc7Oe/JiweeaUVnU0jCm0VZXNM6dgqB3Jsi9Hi/l3GBnlZqyf&#10;MhNvlfX4nVFH734fr7TV7o41nXHcBUEQBEEQBEEQBEEQBOGzTodFaYDJMzZh27YbHrw0vf7SB21s&#10;+0Gcrx8vt7+UUUfbfpdpw7yRctNqX+bfkVUkPlIuvfp2eGieR+DczIY1QMUcXsgoML3+9qvTtWpV&#10;x085udrdsabVcT9KbUMQBEEQBEEQBEEQBEEQPs0ckigtdCLDRzOZNWzQFc3NLzCnYjKTJ1ewflPr&#10;9aOHa+sEQRAEQRAEQRAEQRAEQRA+gXSKKN0Rdx2ZrjXadqlxNMlwBzFlJrr2q7arfZl/h4Fx2UNQ&#10;MZ3hRnZ3G4fNsCu4bnIFczST6M0vzKHi9nu4Zyw8NE8ra9N6KiZfxxWOxXfm8d7MzCkGd8xPf+Y6&#10;vu3tN63OUeb+tnY3Mp87PK40jqlLkM0zmaLXVbNYbl1Xp25anLb2teWYpvdRuezoaNtos63PvyP3&#10;NkEQBEEQBEEQBEEQBEH4DNAponR7bJ45heFzrmOTcsHw0limDz/2vnnn32Fw2ZoZLfW4Zz2XTa/w&#10;RnO59EEb+6XbYbKTplP9RgzjiusmU6GZRG9aX8Hk0cPTrj3WbGgRWec9BGNH0pYXkocuuxkeTe/X&#10;S7dXMP3mTJG2vf3ePHMKw6eP5SXXTcYmZqy5zBVbvXVi/jweIlM837S+wnUxcrTZ/MJ6rtuk1ZXp&#10;DM9VVzbzwpwKbr9nGsM6sK+KNffOY/Sm7K5ScrWNNtv65plMuWwNM1S9X7rOk6sgCIIgCIIgCIIg&#10;CIIgfPo5JFG6Yvpwzcqzo6LyfP53Osx4NC0IAnDp95kx+SF0Y+BO46HLMi1gXevY+cx7aLKnHg/y&#10;0u164mPLsJFjNb/S6fpdd8UwuPRqbnf9Ss9n3kMt/qRzMXnGo67v7Eu/P4PJFesda+iO7Ldzjjbp&#10;4uswpj06g8mqfsNHM1nzdT1/3kPcPmMGk13xN13O0XAxkq3dDZv2oOYrfBjT7tGE6Izjh+P+5HbS&#10;h7AD+6q47vuH5I+8Y219LCPVxkunHWL+giAIgiAIgiAIgiAIgvDJ55BE6cwJ51pbj2Zl/jweooLp&#10;wzWh2BhOGwbKR4Z3osN3HYFw8wbW6IKgw/DRkzNXHEsuvZrbcQTL+fN4yHXRMZzRyq/05g2sQQmq&#10;uRnr3THlr7oj+z1/Hg9licOwkYxV+TjuRtKG3fOZ99DtXD1tJGOV+JtR/84lV7vLcJNx2UNaiku5&#10;+vYW1yhptyhXp9N1ZF8dWh/TdmivrQ+7gusmP8RlHrcngiAIgiAIgiAIgiAIgvBZ4pBE6cPnds1V&#10;QkvoVG8Y7bFpPUdLBz98LiXtaWIzmzes0Vx0pF17PDRvflpQnTyawzZA7rT9bqkTmzewZvJohjvi&#10;7/pNsHnDGiZfd0WbLkY6j7Sv50w3GZkm75defTsVc15gs3Ld0Z6q32m01daHMe1dG3vTDNZcdii/&#10;NhAEQRAEQRAEQRAEQRCETw9HX5QePprJHgvUj4Uc9di0vnMk28Nl+OjJVMz5X/7XI5wq1x7/u77i&#10;yMTejux3jjheK+thV1zH5DUbmP/CHHDqdOnVt/PQvJm8MKfi0C2LDxfHevwlZQVPWhTPQLnwmK+7&#10;7uj4vh4WufL2Mmwa79qbmDH5Ie6VmQ4FQRAEQRAEQRAEQRCEzxhHX5QeNo17bq/wTGy4mZl3tEzE&#10;d0xQ9dAmAGT+HWR4fciF65+58xl2xXVMrniIhyo8/pgd1x4PKT/Th0tH9jvXObp5Osz4foublmEj&#10;GVsxncum01Kn4aOZvGZOpvB7TNDE380zubmVPxjHhce9czz70MF97Sh628iVt2rr8+9o5bbjmAn5&#10;giAIgiAIgiAIgiAIgnCccPRFaeDSB21euj3tS1f52Z0z+gisf9vCO9Gh5r/30gc3MYPpDFfb5l3N&#10;phnt+JR2Jqq7zDAwvIpiZzDsCq6bDLTyx5x27ZExMd5h0pH9vvRBm00z1mSeo+s28W7GTHxOnfS6&#10;DruC66ho8dl8LBg2jUdn0OK7+WZ4NMuMlZdefTsVFZqArtZ3aF87QJa20WZbHz7acdvRUuYxdWEj&#10;CIIgCIIgCIIgCIIgCMcBhm3btnelIAiCIAiCIAiCIAiCIAiCIBwNjomltCAIgiAIgiAIgiAIgiAI&#10;giAgorQgCIIgCIIgCIIgCIIgCIJwLBFRWhAEQRAEQRAEQRAEQRAEQThmiCgtCIIgCIIgCIIgCIIg&#10;CIIgHDOMhoYGmehQEARBEARBEARBEARBEARBOCYYdXV1IkoLgiAIgiAIgiAIgiAIgiAIxwTDtm0R&#10;pQVBEAThKLFjxw5KS0u9qwVBOMoYhoFt225Q69R60zQxTZNkMkkqlcKyLGzbJhwOEw6HCYVCGel9&#10;Ph9+vx+fz0cqlSKZTJJIJKivr6e2tpba2lqCwSDFxcWUlJRQUFBAXl4e4XAYn89HMpl0y1LBtm38&#10;fj+BQAC/349lWW49APdTL1sFv9/fap/0NN5lwzDcZUE4FFTbOdTHRr3/GIaBz+dzP/1+v9uGFar9&#10;6/1R7wNttXVBEFrjve5bluXei5LJZEZf0u8vtm27/VHvu6rfGpZN/fZdlI8YQjweZ9GiRSxdupS+&#10;ffty9tlnM2zYsIxydeJ1Daz4799R98R8wr27c/prj1DYu4c3WptE9+znjTNuwIiZFF92Jmc+8svM&#10;7dEoTz/9NN/5znc47bTTePDBB+ndu7e7PVHfyPv3/YWDf3yScO/unPzcA5QPG5SRR1ukTJN9by3n&#10;/S9Ow19aRN8ffYMTb7/eGy0ntm1TW1vLG2+8QSgUYvz48fTv398brUN4z7Gis66P6rqLlqdqH+oz&#10;lUpft5PJ9NimZVxlY1tW+tO2sdOJAcMJqhAw0ludv9pWp3yfz8Dv8+EPpMdM6eAnEEi3Sb/fn1FX&#10;tHuQk01mmUeBzjrmuXDz72gxGbvb8qWto9CSdUcLSZOrHeZCjy8+pQVBEARBEIRPFd7Bsf5AZdu2&#10;+9BkmibxeJx4PE40GiUWi5FIJDLE6pYHmvTDjmEYBINB8vPzKS0tpaSkhMLCQgoKClwx2ysgqwd6&#10;VQclvOn5qzK86fT0+ne9Tvo+CsLR4kjamN5OswWF6qPZgo73uyAIR4a6xwQCgYx7Fh4xMl7XwLL/&#10;vI/3zr2FZ277Hr/85S/Zv38/X/3qV7ntttvaFKQB/Hlhep45EYBUNMau1yu8UdrFCAUJnTAU2zRJ&#10;rN/m3UwwGGTs2LHceeedfPOb38wQpAF84RBdTxkDQCoW5+CyDzK2t4c/GKR8+CAIBrDMJM2bd3ij&#10;tIlhGOTl5YFzTKPRqDfKcUO2a7BqK+qleiAQIBgIEgwG09/9AQJ+P3597KPGP66grb14tG2cD69c&#10;nU7jjJnMpImZcIJpYppJkskUtpV5P1Dt13BySn+2vu90ZlB471udGdz8O/ovI72lzkKb/1ScQ0Wv&#10;46EiorQgCIIgCILwqUIfHHsfGpR1j2EY7sOUZVmYpkkkEqGhoYGamhqqqqpoaGggGo26IrbX0lkP&#10;pmm6VmWhUIhgMIjhWHWqOKpsn89HMBgkFArhc6zS9Di6hZq3/mr/vPva1gOBnlYQDpdc7SsXhiZc&#10;eF+woLVdvc1na8fe+N7tgiB0DO+9wPtd9cds/UytizY0UrXkfYgnKFy7g6lTp3LzzTczePDgjPi5&#10;COSF6XPmRAgHScUT1L73vjdKu/jCIUonjAHLxqptoPrDTRnbA4EA48aN4yc/+QmXXXZZxjacOvSe&#10;eBIAVsKkYc1Gb5T2CQTw9euBbSaJbd3j3douhmFQUFCQPqadLEp7z92R4B17eNuGYRj4/emXGcFg&#10;WpgOhoIEgsG09bImEBs4eqeBIxL78Pm8MnSWl5dOOtvKNCowTZOkmcRMJl2BOn0vceqZzs0RxFuP&#10;lzo7HAtaHZtDCEebdBFK1G4rZJ4LEaUFQRAEQRCETy3eAbk7CHYswgKBAACmaRKNRmloaKC2tpbq&#10;6moaGhqIxWIZYnQ2YVoJ1pZluYJzMBjE5/O5Fj666KaL0n6/H9u2M/JVdWzvgUJ/CPIu6+kFoSPk&#10;ai+H+8BteKz7lTit90VdkFb9Q0+v10fFFwThyNH7lqG5u/L2RbW+qqqKZ555hv+9fyaJ4X3BsjFq&#10;G/HtOqDl2jGMUJDA6CHY8QSxlR95N7eLPy9MrykTwLF0rnxrmTdK+wQD+Ab3wUqYRLJYW7eHEfAT&#10;GtQHkims3fu9m9vFcKylLcsiEol4Nx82h3Otzob3+qtQ7UGVk77O+/HrorQTlGuytDDt5pAWqB2X&#10;HIahbyMtUGcRVG3Asm1SKYtkKkXSTJI0TU2QVmMo23EbktY/lbU0pNd77zmdFfTjcTTDkeDNK3tI&#10;i8uGYR9y6DhKnLYAS0RpQRAEQRAE4dOFV0TTB/Pq4cHQLKVxROlIJEJjYyO1tbUcPHgww1JaF6SV&#10;AG05/jmVuw/b8RGtLKWVKO0VnJUgruLYmiitP+B4H0KyPZDo++rdb0HoKNna1pGi2q/y9+m1lM72&#10;UK8/2Ot54BFDpJ0LwuHR1n3F1iylAVKpFPv27eOpp55ixowZhEIhpt39fc6482vp7dEYe15+y03f&#10;UXzhEKWTTgTLJlVdR5XH0rk9/KEg3caOwi4IY8UT1K9a743SLkYoQN6owWAmsbbvJZkwvVHaxAgG&#10;KRw2AGwbqzFC4+5Kb5Q28fl8nW4p3VnXxWz3A/3aazkvB1uu8ekxTSgYIhRqCYFgAL/Pj0+1uYx2&#10;p7fFFuEYIy0kq22GI1KjLKUti1RSWUs74y/TdPxZO/cSdT9RBWE4ltIt95nODuoYHW3c43IY4eij&#10;xOb2g03LuRBRWhAEQRAEQfjUogbjurWmEshwHgzD4TDFxcWUl5fTpUsXSktLKS4uxjAMotEoNTU1&#10;1NbWUl9fT0NDA3V1dVRXV3Pw4EGampoAKCgooKCggEAggN2GBahlWcTjcZqamjJEb92iVAl33qDv&#10;jyAcj+j9Tf/0ttlsfUTvJ3pe3rSCIBw53vuK5bxATSQSxONxduzYwZw5c/jDH/5AaWkpd999N5df&#10;fjndenSneEAfjIG9sGIJmt87NH/MAP78ML3PmQRAKhpn76Il3ijtYoQChEYPxk6YJNZu8W5uF18o&#10;ROm4EQCkIjEOvn9owrY/FKB01BAArHiC6g82eKO0iWEY5OfnY9s2iUTisAVNrzB6tPBehzNFWXD+&#10;pOOqf4aB4dPGMUpgVrEMI0OcVmXYyve02i/bTsfz+dJ+qn0+MIy0tJmyMJ12q0I8kSBhmqSSSaxU&#10;yvGnfGSCbnvhaOdvHLP7YEfKUS8SOhjSJ9k59+lg4HOs5H0iSguCIAiCIAifbnRBWv2cVBfN1KSF&#10;Xbt2pUuXLnTp0oWSkhICgQCxWIzq6mpqa2upq6ujvr4+qyitJjsMhUIYzgO+so5WghvOw5YSpevr&#10;63OK0m0J04fLkaYXPptkig+tgxfVVnMJ03rawxGks5UpCEKaQ+kf3n6ZSCTYuHEjjz/+OLNnz6ZH&#10;jx784Ac/4HOf+xwlJSVuPF9eiJIzxkMqRXJHJbVbDm2iP38oRPfxY6C4ECueoGHZWm+UdvGFQxSf&#10;7PiVrq6nbtsub5Q28YdDdJ84FoBUPEH1ynXeKG3iD4fpfvIJAKRMk/qPDk0YNxxRGudldWe48Mh1&#10;Te4o2a65+rXYu63lWm650+SlEzlapCs8KwFSE6vdrNT9wlmv8tUtnu10PJ/hw6csrx3r55Qzp0ci&#10;niDhTFydSCTS1tOpFCnLwnZ8TB9Nsh2fzkbvq7lCe3jPZ2ZoiWfbRs7QcdQ51f61KtMQUVoQBEEQ&#10;BEH4dNJq4JvFUtpw/DqWlJS0spT2+XyuKF1TU0NdXV2Gz2mvKF1YWEgwGATNNYHutkOtj8VirqV0&#10;LBbDcnxR6+K53+/PqLuq6+HSGXkIQjb0B2G9r6lPryiN1j+8D9Teh2pvH/BuFwShNdn6id6/vPeV&#10;VCrFhg0beOyxx5gzZw79+/fnO9/5DmeffbYrnOp5+gvy6XvJOQAkIzF2Pv+6u62jGKEgoROHYidM&#10;zDWbcZTHDuPPC9Pj9PEAJGNx9r293BulTfyhIF1HDoW8EFbCpPEQJzs0/D4KupdDcQF2Iknz5p3e&#10;KG1iaKK0bduHLUpnu3ZmO//t0dbYwLvNe832lm9kGX8ZXmPZ9B9te1q4VvkrK2kleBsG+HwGPr/m&#10;BspO30uSySTxRDxtIR2Pk4jHMU2zxSjArZu3Tp0bMven80NHOJxz34Iqo+2y0kWoE9lGcM9z69Dy&#10;okIspQVBEARBEIRPEWpAbmu+MXOtMzxuPQKBAKFQiHA4TF5eHoWFha5YXVJSQmFhobutoKCAoqIi&#10;ioqKKCgoID8/3524UK+HepBwrXkSiQzf0l6LaDTBzvtA4o3nRV+fa1kQspHrQTbXeoXeHtWyV4RW&#10;/a2jQrSOvq0jfUAQPsu01Zd0UvEEO59dyOLRV/D6DdOYPXs2zz77LMOGDeNb3/oWkyZNcifh1X/F&#10;oD79oSA9TzkRo2spVixO3TsrO1y2wpcXonzySWDbpBqaqVx2aG5A/OEQvU87CcJBrLhJ3WH4lSYU&#10;wD98ALaZJL750CytAQgE8PfviZ1Mkti5z7u1TXzOr7Rw7vmd5Vf6cMl1/rJdp1tdg9MeNjJ9OduO&#10;LqmsoPWxDgZoEw+6vp6xHcHTVv89pFOqZUhPgGjbYFnaJIjJFGYyhZkwSSRMTMeth2kmSDjrOjvE&#10;4wknpK21j0ZIxNP1T/vSzh5afG0n05NBOhNxp0PLxNwt3zNDKmWRSmW/T7cXWmG3tB8vejoRpQVB&#10;EAThE4D3xt/RIAifRWyP+KyCEsX0h2xdGFbidDAYJC8vj+LiYrp27UrPnj3p2rUrJSUlrhhdUlJC&#10;WVmZa1Wdn59POBzOKkobjiVa3PlZqeVYRitXIrrltl53XYDzCn25RDnvw2KueILg5VDuG9626A2u&#10;JVuW+5fe/7Khx9XR8xcE4fAwDINUPMHud1ZAYwT/B1sYW9iV6dOnM2HChIz7pH4f9WKEQxScPhbM&#10;JMl124jW1HmjZODtt4H8PPqePxmAZCzGvsPxKx0MEBgxADthElu72bu5XXzBIIWjB0MyhbXnAPGG&#10;9C+fOooR9BMe3BeSKexd+72b28RwfqWFc82LxWLeKMcc77VaX6/wXvtx9GcyrJvTArPrrsHnS7vc&#10;8Dn+oN2xjnJv5pRn2yq3dnCscA1n2UlmWzZWyk4L02aShGMIkLagPvqicTweJxqNHaUQJ+aMIU3T&#10;zB0S6ckf0yHpfM8dknpwJ9xucTuXbSxNjvt0tni5tulBRGlBEARBOA7x3rCzrWsvZEsjCJ8FsrV7&#10;2xHDdHcaXhFNCcXKWrq4uJguXbrQs2dP11o6Pz/ftaBWvqd1f9JeUdrn82HbdsYEUqlUCsMwCAaD&#10;BAKBVgKeehBQdfJaU3sfCHPR3nZBOFK87VLvS3qb1tu1t29mQ++3alnlLQjC4ZFIJFiyZAkP/fUR&#10;1vvTIqiRSJK3bnure2Rb/dW2bfz5YXp+7gwAkpEo259/zd3uJds9yxcIUDK4P3Qvw4onaFx+aD6d&#10;IS2MF40bCakU1p6DRKtrvVHaxBcO0WX8aABSsTiVS1Z7o7SJLxikePhAAFIJk+p1h+YCxOfzUVBQ&#10;gG3bH7uldDb0c6+ff+81H3CsnJ142qU97Qc6LUb7DAOfkRaU9faWtpRWba3DsrRmNU3aWtq2SVkW&#10;qaT6ZZryNa0E6fTy0QjxWJzYUQ0x4rq1dEITnrWQMNU2Z1mLk8xYTpJMmpjJpBuSZpJUsnXf914H&#10;2go67a13x7oZWwVBEARB+FjRb97em7Z+c1frvCFbnGx5CsKnGUMTryzLct1mtFiBpPuG9+Fb7y+G&#10;YbhW00qkVq47VAiHw64QbWgP29n6oSrPsiz8fj+hUMhNq+Lp5Spxu7OR/i8cKUYOIVotk0XMUO1b&#10;fap8vPnp5Gqr3niCIKTx9g3V/+LxOG+//Tb/93//x/Llyzn/wgu5+bt34RvaFzuWIPbO+1jJZNa0&#10;KujrcSyd+597WtoncyxOzaJlWuqOYYSC5J80AhJJkht3kozFvVHaxB8O0X2y41c6GmP3GxXeKG0S&#10;yA/T98xJAKTiJrWrP/RGaRNfKEjp6GEAWPEE1Ws3eaO0ieH4lbY6aaJDhbcdHA3c6zdGxgR5OAJ1&#10;WlnW47Q4lU474fCOmdLCskqV1q5VfMcY2muNreIrFyHeuKm0uwqzHZcVnRfSou7RCslkyhWPW4Ro&#10;j9BsOiKzaWrxdPHaa0XdYmWdME0SZouA32IBniAWa7EGV0J5rm1x7Xu2NAnXnUq6XBGlBUEQBOE4&#10;QB/0254HeK+A5hXROhJHz9NbniB8mlACmbJAtizLHQArUVqFTN96Ldv0/qHnp4vTXitnva+poPqk&#10;LoYD+P1+wuEw+fn5riiddAQBJVgHg8GcYl1nIP3/s0tHz703nt4WVb/Q26j6rrf/bP1Cz1dPn62d&#10;e+sgCELb6H0pHo/zxhtv8Nvf/pa1a9dy+eWX8+1vf5uxY8fiL8ij7ILTwLZJ1TSw/63lbj/29t9c&#10;+AryCU8cg51Iknh/E8l4whulFXr9/Hlhuk45GYBUU4Tdiw/NhUcgL0zvyadAIEAqnqB22VpvlDYx&#10;fD7C5aXQtRQ7kaB53RZvlDbxh0P0PPkEACwzScOGrd4obWI4orTdie479Ouo9/ra3rW2I0FPb6SV&#10;4wyBuTXpOGkZ2vlnGI4+nSlMuzbSbj0dYTptWp22prYsLDs9eWHaRYi6H/nxqcnzSN+HLCvtYzqV&#10;TDmfjs/poxBSloWVym001BkhlXKswJV1s2YB7QrQ2nrTdCyhXStp5d5DWVE7wrQWlMgci+muQ6JE&#10;o1EikSjRSMt3fVnfFnG+q9AqXjTmCNRp8dv/k5/85CctDUYQBEEQhM6kvr7e9RnXHurhW38YCAQC&#10;rnWmssrsSNAtOG1N8Mo2WBWETxOGY2msLKWTjsWIaZruQxWelz/qu76sP7wpsU0Xu/WgaPn5aUsf&#10;TjkTHJqm6fZD3dracEQ8y7GgVuK3sr7OePg7RDqSpiNxhE8Pqo3TzrnX4yn0tqj6gx70/PR+oJZV&#10;8ObTkXauxxEEoW3i8Tivv/46c+bMIZlMcumll3LxxRfTvXv3ln7o95PXvSuVT7wAtkUy4Kf83Emk&#10;UqmMPq3Pe9D6vmcTra2jYfFy8Bn4hvajfNRQT22y92vDMMDvIxUKse/x54mmkjxbtZvn/RG6FhXT&#10;t7TMm6QVNtDY3MyHL7xOoLaRj+prebzc7nh626auoYE1C94kr7KGvQ0NPNLLT7cOpgdoamxk85yX&#10;sKMxlsYaeKrQ7HB627apq6ujuroawzAYOnRo1mPVUfS07eWTbXtb133vd++nszXjWm9ZjmWz5YjI&#10;+oSGgG3jWlk70yO61/qWQFqT1sdpdouPj3QcHz6/z4nrWEvbpMVrx9BAxbct++gEZ1I/VPWOQrA8&#10;L4sygrrfetdbdut1qfT6VnlYFinHSCPTurwltIjcmcvKirtFEM++PplMT6ZoOSK7lUqJKC0IgiAI&#10;R5OOiNL6INDSrJqVsGzbdoZ1Z0eCGlwABAIBDMNwBTE8D/jeAacgfNJR7T8WixGJRIhEIsTjcZLJ&#10;pDMQTrnW04lEIqPf2I5oph7Is/UV73qcfqzSq2V9IK/y9/l87ssjZQ2N41syEAi4IVu/zLauLToS&#10;vyNxhE8nh3Lus7V9I0c/8fYFV0jIkpdOrvXebXpegiC00NzczKuvvsqTTz5JMBjkiiuu4Pzzz6dr&#10;164ZfRQgreDZ7F20FGtfNXZThO5fvoQWK9WWPp4tGIaBEQhglBSx59FniZsmC/bt4pm8eIYonK0/&#10;41wndtXX8f15T9Fj3Q6KmxPUJRP8pTBBxdYtRJMmpw0a4k3mYts2u+pq+fY/HyO+fQ9DKhtImiYP&#10;lKZ4a/vWDqXfWVfDt/75BA3bdzFiTx0xK8XDBXFe37WdWAfT3/WPxylcv4Pu9VHq7BR/KjF5d+uW&#10;dtPj5NHc3Mz+/fsJBAL07duXUCjkjdYh9OOc65jn4lCuqd7revp63yLKugJnyvn1phIhHSFS3Rt0&#10;URmUwbXW9jJKbcFWcR23IYZhYPgcX9WOXTUYjgsR/UVoOn7bVt1HgHsIj1L+tLhFcUV9vVhHufYK&#10;2fpxyAxOPvo6y26xQre88T2BdB7Z804Hy87yEsAbx7JFlBYEQRCEo0l7orTtDATTN+YWQdrn85Gf&#10;n+/+xN/ry7YjQbkZUBYtSpDTH+71ZUH4NJByLJOVIN3U1ERTUxOxWMwVh5PJpPMzwgjRaNQVjm1N&#10;kFbCsOob+iBaoba5D2GaEKfKURbSKp0SnZXlmeFYogUCAYLBYIZ/apXmcPtnR9J1JI7w6aStc6/a&#10;vvc+kSuottzyoJn5KwQ9X51c3735C4LQmnhNHW/d9gPW//oh1pXAU888TWlpKddccw1nnXUWZWVl&#10;7n0tW19KpZI0VtcQfW9NWhAc3JuiIf3deLZt4/P5slpLY8CehjqmP/0k+Zv30r0+SjIa4/dlKd7d&#10;uplY0uT0wa2tphVN8Th/efctXl37AaU1TQw70EQoZbFoRHeqzDhN8Rg3TZrsTebSFI8zq+ItXvlw&#10;DURiTNpWQ9LvY0PPIrYErXbTN8bjPFzxNq98+AFWJMbpW6oxAz429ChiY9imKR7nq5NO9yZzUelf&#10;Xfs+3Q42MGJ/Ewbw6uge1CZi7aZXxONxdu/eTSAQoGfPnhQUFHijtIn3vHqXc517L9mu1/o2dV3X&#10;Q/qFvoVtq3W2I0Ir381Jksn0GCiVSpGyHDdmmiCdDqRdfBiOqKzX1Xb+2C1idFq8Ti+n07TEz6x9&#10;Op6hvTw9eqid8K7vfFw3KM4/t+xshWdZ1Sa2k786H7kCzq+j1MnzhpzH2lnvCuc2hp2t1QmCIAiC&#10;0Cns2LGD0tJS72oXNdDTB3upVIrCwsI20x0O9fX1NDc3ZzxY6AMMQfg0kEgkiMVixGIxmpubaWpq&#10;orm5Gdu2M17UqMlX1Pq8vDzy8/MpLCykqKiI/Px8oOUBT++rer/RxWe1HcA0TbeMZDKZIUCryROV&#10;X2olUrfVF3Otpw3x2vudLA+e2eIIn170R79DPfd6uzc8VtLq5afqD6lUyk3XXlvLtd77mNpePoLw&#10;WSKVTLK3YiVrrvp37PwwfPl8Jv7gTnr16gVOf7GcX8zpfVUXFZOmSe26Taz63DcgHCL/0imM+H//&#10;kfGSVd2vQqFQxv0qYpr84a1F/PWNhZy+aidfXrKT+vwg9102it3dizml/0Dm/9s06qIRNh3YTzyZ&#10;dP0AW5ZNTaSZX7/6Mjv37+PUbTXc+fpmGvOC/Pm8obzfv4yuBUX86uovpvdDBavFl3B9JMqsirfY&#10;VVtDr7oo/zvnfSIhP8+e3I8XT+pNaV4+08//HJZz3dDzsIGmWIx/vb+SfQ31dGuMM/Mfq4iE/Dx3&#10;cl9eOKkPxaE8vjLpVMftRNoVhO3kY9s2zYkEb2z8iOaGRs7ceJBb395GXUF6/3eWF1IQDHHByNFu&#10;/HT5qv4tY4ou/iCXlpQTDAYZOWYMI4elJ048HPRrY67rpH5dVXXwLueKp9qEN51h+EhLmemX9Cl3&#10;Po0USVP9UsxOi9e2jYG6f7S4gXFseluw03/cdc73NC1+qpW7DlcE1RJkJIF0uk846d3M2CncNa1X&#10;t4Fz/rQ17tFRx7SDpMvuYOEthbSsElFaEARBEI4eHRWldUE6kUjQu3fvw/4JXy4SiQSVlZWuv1qv&#10;MC0IHwdqKKraoJHl5/nZ4ujr9XjRaNS1jlazfJumCeD6WzcMg0QiPbN4KpVyH7RDoRBFRUUUFRVR&#10;UFCQYRWW+QDWIszp1tDqgc1yXHcoUdpy/MMri2g9BINBV5zOtk+Ktvqo9/govN/R4uZKI3z6UW34&#10;UDCyuOrw9kccUVoFL22VmW2bty9ImxWEtOi3f/9+Fi1axKpFb3PWkl34dx2kYNxwzlv0mBtP3YvI&#10;IkqrbQnT5OCuPSy++W66frSbhm7FvPFfX+bKE09ibPeeWJZFMBh03cmp+5jf76c60sxXH3uEVTt3&#10;0L8mws//9QGxkJ9nHVHXb/goLyzgYFOTVvtMfI6bhZ71UX791PuYfj+vnNiLpyb1x+/z0bWwCGwb&#10;n8/AZ/jwqZdgzjhhX0MDiVSSsojJ3S99RO/6KKsHlHH/50YQ8gcY07s32AY+g1Z5JFMp1lXuJWIm&#10;KIsk+M8XP6JXQ4wVg7rwwAXDyQ8GOXfYSHy+tDWqjxY3EQaQSCV5a8tmmiIRRu5r5EcvfEhjXoC/&#10;nTGYiqHlFOfl8+XxE12r03TZ6XoYpPPx+QyCNgyIJykJhjhh/HgGOC8V2hMYvZuNzD85SAvsmcut&#10;P6FFY9THDOm2k7aI1rcZrmWskeG/OOm670ilXw64L/Z9GD4fPiNtcd9SKV1IdspoWUzj7J5z92kR&#10;p9vE6LBmeryTvv213plWx6lNch/bdBM6HFHauzYXrcsWUVoQBEEQjiIdEaXV4M2yLNftwLAjsJRo&#10;i82bN5OXl0cwGMwQ3OQhXzjWeMVR/aFZ36YvqzhKJFYP1zhClW3bNDU1UVtbS11dHZbjmz0cDrtt&#10;3u/3g8eiU3exkZ+f77rAUdZhoVCoVR9R5SrXH+7PUx3f0UqsVoK41ypa/1RuO/R8dbxlC4KO3mYO&#10;pa3ocfU8vPmpoF5mesvQ+6JaVmKYwptGED4tePtL22Re3zO+eS793rwsy2LPnj288cYbrFmzhnPP&#10;PY9TTxrPjofmcOD3/yDYrQsn/PX/0eeMSeD4isVz71TfbdsmmUqxo7qK6f98nLJFq7lh0Saa8gI8&#10;cu4w9o8bzOdHncCNJ44nFAq5buT8AT9NiQSbqg6wes9u7l/8OjWRZkqjJt9/6SP610b4qFcJv7xi&#10;NOUFhfz8qmsY1aM3w3v0pNBjaFHd3MS3nnyCVz5aR2nUZNqCDQw52MymnsX8/KoTGNKtO8u+998Z&#10;afRjXdXUyH/M/QevfLSOwniS65fs5LyPDnCgJMx/Xjee/j168N70H7ZKl/6eTj/9mSd5deN6iuJJ&#10;vvruds7YVEVlWR53X3cSg7r24J1//76TgEw7XhuqI01897mnWLjpI7o1xPjNk+9j+n28OK43807p&#10;R0k4j38/63y+OeVsV4FrfXdPY9s2sVjM/YVWemX6T640bZItrWOh3WqZLPvnXZ/F/7Danv7T4q5B&#10;j5PpRzod13YmNzQM770kl1W0vuQVoJ1v7XU7PJl8ksm1r4e0f+0c23avY1nocPmtyxaf0oIgCIJw&#10;FGnLp7T+wGA7D/JKxOrWrZs3eqdw8ODBDN+ASmwgywOQIBwtvG1ftcNsgpceT71E0QVc9+HIacPR&#10;aJT6+npqa2sxDIPi4mK6detGWVmZ+2CtfLUXFBQQDoexbdu1nFZ90XL8ryvRWK+j/tClC9FqWQnU&#10;SpjzOT6qdWFa7YfeH9U+6PuT7XgIn15Ue/ae91xtQW//OtnakTfo8dSn3jfVer3fqU89f9VfUqlU&#10;RjpvWYLwaSNb//O2d7cPuKudPtayqMtBGRiOi6jt27czb948XnnlFcaOHcvNN3+NE044gfyiIvzd&#10;y9n76LPETJPnt23mmVCU8sKinBMNqjo3xmM8XPEO8zd+yEGfzQXrD+CzbUzDYHHvQmqjEQaXdeG9&#10;PTt5YcOHPLLsPX79+gLue+NV5qxewbp9ldi2TdQ08dlQHk0wqrKRoGWzdGhXuvToxu+/9BV6lZQQ&#10;8vtbXdt8Ph95wRAVWzcTi8fp0RRn5L5GfLbNkqHdCJUWcnL/Qe5+pI+VAWmNFL/hIxwM8d62LUTM&#10;BEXxFBN21JL0+djQr5SygX25YfykrJO2WSkL27IJBoIs3bmVaDxBt+YEY3fXk/T5eH9AF5ryAliW&#10;zfje/Ui5k/Y51r+pFHbKJhAI8ubWTRjxBON31VMSS9KYF2DZkK4kbYvGWJQvjBmfHhdkmZQ8lUyH&#10;ZCqFYRiOH2ZvUP6ZcwQz/WmqF+RmEjNpYppJkqaJmUi/IE8kkphmkoS7LomZbPnUX7Ank0lSSbW+&#10;pR5q0sJ0/R03HZq7jvSEhi2TrSvr6PR5T/9puSc47VJvnhndSbuHaSGT1muEjtDWsT3ax7R12SJK&#10;C4IgCMJRpC1RGu3hQBe04vE4PXr08EbNSl1dHTiTp3WE/fv3t7KShtyChyB0Nt6HeNXu9PanPzzq&#10;8YwsE6rZmqgNEIlEaGhooLGxkUAgQGlpKaWlpRQUFGRYJytXHoFAwBWSlYisvishWbn8UMH2uNxx&#10;H8BcP4oteeE8fOtuOrwin94XdaRPfnbRz32uduDtSzodSa/jFYz0/uYNen56X/DmIQifZnL1P2/7&#10;937PTus4qVSKTZs28cwzz/Dmm29y8sknc/PNNzNixEhCoRC2ZbOnvo5pT/+TwPZKetc0429o4vdd&#10;UryzbQsxM8lpgwa7+Xnr0RCL8ts3XmVHbQ2GDb3rowyoiVCYSPL6yB7sj0V5afMG1h88gM/nY1TP&#10;Xlxxwji+fca5/Piiy/nmGWcztEcP3tu+lSYzgeUzOGtjFZbPoKYoTPWArpzcfyB9Skpbu4WwwW8Y&#10;9Couoaq5md31NcQiMSZvqSblN9hZXshH+T7e3bqJSDzBxP6DWnxKW+lPH9CjqJi9DXWsO7CPmB8+&#10;t24/ls/H/tJ8NncrIp40mdCnf4bFrrpPGzaUhsK8vX0b+xvrCaRsztxURdJvsL1bMdtKQzTFY3xh&#10;zHgsyxFc1WcqhQEUBoI8++H7mPEEw/c10q8uAgYsHNMTGwOfbfDV8ZPS6SyLVDJFYyxGXSRKdVMT&#10;+xvr2VNfx+76WqJxk+JgOF1X9aLbspzvuULL+MON69QxZTnCtyYYt3x683asmp2gu+Boydt2jr0j&#10;8ucK7tjM+9Il7bYk7RiidXvPjoqbKwiHj/dYHstjmlmmiNKCIAiCcBRpT5RGE+Asx1I6Ho/Ts2dP&#10;b7Ss3HHHHeTl5TFy5Ejvpqzs27cvQxjThTbvA4sgHG28QpfqB7ogbThuA3TrTH27npdhGMTjcSKR&#10;CLFYjEAg4LriUPmrPPU2bztW2MoCWwnLSrhWfVjvq+rBtuUBLNMVj8rT51hJ6xbRqqxsv1jQybZO&#10;+HTTVlvQ27y3/evo6bPlpciVh5HFOlrlo+qh2rve/tV2Qfgk4u0P7bXlbH3V+93FUGps5irHj4Gr&#10;BRmOZfT69et55plnWL58OZMmTeKrX72JIUOG4veruQegKZFgVsXbzF//AXEzycTttQDs6pLPhnDa&#10;EvqmSae75ZmWxcpdO1m0aQNzV6/gkSXvsGLXTizbAgMCls0p22uxDYN9ZXk09Snnlxdcwg/POp8v&#10;jB3PecNHMa5PP/qUlpEXDBIMBOlTWkZNJMLu+jpqUyanbammIJEiZcDCvkW8u2UzkYTJpAGDnInu&#10;nGuH8xn0+Zk0YCCRZIpVBys5c+1efJZNY16A1f1KaYjFaIxFuXbsySQdN1vJlLLmTRGNx1lXWcma&#10;yt2kzCQn76ylOJakOeTnzX5FNMZifGHMONevsR7MZJLq5mae/+gD9keaSfkNzvvoIH4bqopCrOlT&#10;TDyZokdhAe9X7mbF7h0s2bWNd3ds5e1tm3ljywYWbdnEpuoqkqZJ3/oooyobSfp9vDO8B4mAjyYz&#10;zt9XL+eP773JzHfe4I9L3uQvy95h9ooKHl21lL+/v5w5a1byr7WrWbRtEzeOn+i4ydBezrfxrwUD&#10;1Br1R23OfpmHDF/M3nac8VUQjioiSguCIAjCUaSjorQSspQf2o6K0vPmzWPMmDEdFqWVpbRurake&#10;rHI+TAnCUUIXZvV+oItcStQNBAKuIGY5Vsi6EKbaciKRIBqNEo/H8fv9rj9plVaPq3+qfpFMJonF&#10;YsRiMdfNR35+vluWKl+3kHYftDVRWtVd7aO+r/p3ve/pn9IfP5vo1+Nc7UC1xVx421M2XMHD84JH&#10;9QddkFZBpfO2e9WvVHpB+KShX9+9bdj73UtbfTU3RjrYNlX1DTzyl0dZ+MP7+M3q93hk+Tvs2bKV&#10;i884k6985SsMHDgwPSGcwumuDdEov3n9ZbbU1dCQF+TsjQcJpyxsfCwfWEZjLEZ9LMof31rEzxe8&#10;xI9fnMffly9h6c5t2Db0K+1CzDSpam4i5TdoyAtyzoZ0HpbPx7sDSvnwwAHiqRQT+vZzxo3pyfkM&#10;w49hpN1vnD5oCPFkig9376KkPsKwA03kmykWj+hGVTJOUzzGDSefim21iNFqsjzbtqhtjjBj8UL2&#10;Vlcz+GAzvepjhFIWr4/piW3bmMkkI7p2Y/3+fazdu4fVe3ayYtcOluzYyqItG/nX2lXURqMELJt+&#10;NREGVTUTsGwWjOlJdXMzCzd+xKMrl/Dwsnd5aMnb/LHiTf7v3cX837uLeHTVEg42N4EBwaTNqMoG&#10;ujXFSQT8vDu8O/Fkkrd3bGXdvr2sP7iPbbXVVDbWUx1ppjmRIJ5KUtnYQDJpUhpLMXF7Dabfx7p+&#10;ZVQXhSgN53HbKVMY1rUbA8vK6V5YRNDvJ5FKYmqTwQZ8PkZ0686VI09sdW1uK7iCs9EiRuvCtNOq&#10;s+vSIkoLxwky0aEgCIIgHEXamuhQDSqVwKXEsKamJk466SRv9Kx87Wtf49prr+XKK6/0bsrK+++/&#10;T1FREXl5ea71pi5MC8LRRg09Dc/Eaa4fQ+dBTbVJJUj7/X63n+hx0KykARoaGqiurqampgaAgoIC&#10;CgoKyMvLIxwOEwqFMlzYGIbhimzxeJyamhpqampobGyka9eudOvWjfLycrev6n3WK6Crl0qmaWLb&#10;dishWn2qfcrW96QffnbJde69j2ve715UPrnyw3P/0ePrgrRqm0YO62j18kWlVfnqn4LwScDbbo/O&#10;Ndnbj2F3fR3fe+RhzvvzfPpWN/NhnxJ+c8UJDCrvyk2nTuGucy/IiK+EbBvY31DP5Q/ez7bqKgoS&#10;SW5YspPz1h+gtjDEj744jkRRHqcOHMzIHj0Z1asPY3r1Znj3nnQtLAQgaiaYv24NP3zuaQ42N1MY&#10;S3BzxQ7O2FRFTWGIH147jlheiBN69OTx675KXl5+y69+fH4Mn49oMsnOmhq+9fTf2bRnNyfvrOOu&#10;VzfSFA7wyNlDWDq4nPxAiAtGjKIhFiVqJoiYJnHTJJpMEjNNYmaCZjNBvpni0g8q+cKK3dQVhPj5&#10;FWOoLEsbdRgYhAMB8gKBlk9/AL/Px/baGqJJk3DS4uyNB/na29uoKwhy32WjONizjMtHnsDgsi6E&#10;/cF0Wr+fsD9IXiBAPJVi9qolrKzcQ0EswbUr9nDRun1UFYX5/nUnYQUDnNijN7Ov+Yp7HnQONDfx&#10;9Wf/QWV9LYMORvjZvDU0hQP84/SBLB7ZPX3KjXQbKg6F6V1cSu/iEnoXldCruJhexSX0KS6lV1EJ&#10;3QvS50Xh6Mqt2k0L+svLzPitlnEbUMu2QxCl26yGIBwhIkoLgiAIwlFERGlByI1ugal+UmtrPqK9&#10;QfUXXQxDE9MAmpubqa+vp76+HtM03bThcJjCwkIKCwsJh8MZlspKEI/H49TX19PQ0EAsFqO8vJzy&#10;8nLKysrccr1BFzNUPzZNExxLcK8g7dPceehiur4vwmeTXOfe+7jm/a6j55ErP5w8VPvV+5jeTtU6&#10;Pb7e7lXQ0+v9QRA+KXjbbUf70aGiZ1UXaea/5/yTl95fzRXLdnHx2krq84P88vLRVHYr4uR+/Vnw&#10;re+QtCzW76tk/f59bNi/jw8r97LxwD621VS5/S9g2Zywp57vz/+I5nCAJ08byPYzx7D8+/+tF++i&#10;9rO6qZFfLpjP4yuWQiLBhB21/PvCTTSHAzw2ZRBvD+9Gnj/AGYMG02yaNMbjNMRjNMTi1Mci3mwp&#10;b07wy7kfEExZvD2sG4+cPYTCUIjPnzCOolAehcEQ4WCAvIAjEAcCJFIp/r5qGWv37GbUvgZ++MJ6&#10;msMB/nHaABaP6sGALuU8/9VveETRtNhaG4nw49fn8+b2LfiwGXgwwr3PrKE5HOCfpw3gzdE96V9a&#10;xtWjx3Lz+Ela+vSJSKRSvLFtM/e89hK+hMkZm6r4+ltbqSsI8ruLR7G1eyHleQX86JzPUdnUwIGm&#10;RvY01LO/qZG9TQ3URluOQZfmBP/9/IcUxpM87hy77oVF/OnK6+hdVEJhKOTG7ZjI224EMBwvzUqU&#10;piXzljJa8smII6K0cJzwsbnv6OhApTNvAm1xvNXneGT27NmsXr2ak08+2btJEARByEFH3XeoB35l&#10;ZdmrVy9vtKwcrvsOr6WoLj4IwtEkW3tTfUBt14UxnIlAvSKwSudFF7dTqRSJRIJIJIJpmq4grPJV&#10;Iprqd/F4nEQi4VpiFxYWkp+fT15eXkY/Vct6+Wp/1DrVv5T4rfbHG7xIP/zskq1vtIee5lDSeduu&#10;6nd6u/W2T28/zJaHIHwa0NvykbZr27YdkS/dRxIJk7feepvH58zh5f17qLJTNOcFOPejA2AYxIN+&#10;1vYp4UBjE0+uWsqPnn+Gvy19l7e3bCKRTDKoazcuHnMC3zzzPKYMGcGqXTtoNBPEg37G76yjLGpS&#10;aEPt2eO4YeJpOa8Rtm0T9Pk4oVdvFm5Yz8FYhEgowJQtVeSbFoZts2RoV0IBP+N79WVo126c0Ks3&#10;kwcM4uIRo7lh/ERuHH8qXzrpZCob6tlZV4vftulbG2VAdYT8pMWi0T3pWVrGg1d9mdP6DWBCn36M&#10;69mHMd17MrJrd4aWlTOgtIyycAHLKnfRaCWZsqmKcNIiEgqwakg5A8q6cPWosa29KTvHNRwMsnLv&#10;biJmEsO2OHVbLQVmisZwgJUDu9AYT9CcSHD16LEoK3MDSNk2B5qbqI1FeXP7FhJ2CgOD8z46QNLn&#10;Y2fXQnZ0KySWNHl75zZ2N9SRsmy6FxYzrlcfLho2kitHnkhNNMrexnriQT/vDO/G8iFdWNOvDAPo&#10;VlTEv006g6AzX4VO69HLoeM0qwxaBOQsbjv0FYcgSgvC0eSYWkp7i/J+9+K9AXi/Hyne8r3fvXjL&#10;934/2pimySuvvMJrr71GJBLB7/dz7rnnctVVV7UreHQGs2fPBuDWW2/1bhIEQRBycKiW0tFolObm&#10;5laW0pWVlZx++uns3LkzY30ubr75Zv72t795V/P++++7QpvXWvNY39eEzybeduYdf6m2qAQxZXmc&#10;TCZbCQV6UGJaPB53fUI3NTXR0NBAY2MjPp+PsrIySktLKSgoyPBTnUgk3KC73ygpKaGkpISioiJX&#10;7FZuO1RQdTIcNyC6e5FcYrS+zivsCZ9d9Ouw3i68fUR9P5L2ovJIC2aZfchrxa/fp7K5rdHT6vkK&#10;wicFb3/Q8X4/FPR+kEgkeOutt3jn3XfxFReSN6A/f/nwfaqamiiOmdz16kZG7mtkX2keP/rCOAqK&#10;CvnBRZcyulcfRvToRe/i0lZqYUMsyi8XvMSz76+krrqGKz7Yy+dX7qGxMMyjN5zO0NMn8NVJp3Pq&#10;gEHpBDauX+dUKsmu2hqeWr2chyrepi4apTCe5PqlLW5A7vnCWIp6defZG24lFAriM3xO+nR2hmFg&#10;WikWbd/CL954hYb6Rs7YXMXX39xKQ36Qhy4cQWjSCTx45XWuRGooNdROV8gGGmIxfr/0bV5fvZqb&#10;F21i4vYa9pbl88PrxtOjsIjrx53M18af2rLj6aTY2DTG4/xx6Tv868MPyIvEufXtrZy6rYZd5QX8&#10;6IvjACgKhrn2hHHsa2xgb1Mj+5oaqI5ESNkWBuD3+UlaKYpjJl9/cxuDqpt58NyhfNS7hP5l5Tx7&#10;w9TMsh3iqSSLd2zhvrdepTqSaTke8PmY0Kcff77iyxnrOw2nKeRqnc7hzU0borS+rd18BOEIOSai&#10;dLZBVbZ1Cv3Crw/0vesOl2xlZ1unyFZ2tnVHE8uy+Mc//sGaNWu46aab6NevH3V1dTz22GMUFRVx&#10;5513Eg6Hvck6zI4dO/jTn/7EnXfeycCBA72bQURpQRCEw6KzROlUKkV1dbUrdin+4z/+gyuvvJLP&#10;fe5zGevz8/MpKyvLWIeI0sJxjN7+1FjMsiyi0SixWIx4PJ4hBofDYddPtOvn0vE7HY/Hicfjbn+K&#10;RqOkUil3MkN/Dn+5aC43gsEgeXl5rqW06qPKClsfL6q66/0ZzVpaF/r8jsWUXr70PUGRrS14n00O&#10;BW/abPkb2qSf+rJCtWs96M9QKo0gfJLx9hVy9JeOkkil2HLwAGt3bueV117jg5UraQiHqC0tJllc&#10;SEEwiN/npyEWJZS0OHNjFbe9vZWmcIDZZw/hwKSRrPj+f5OWcZ16qPrY7p/0Vxt21VbzPzPv59rf&#10;zycW9PPiuN48N2kAg8q78pVTTuPbZ55LyrbZ31jPs2ve54V1a1i1Zydd8vMZ3r0nH+7bS3Mkyom7&#10;6/ney2k3IHNPH0TNeSfx5yuuJRQMYvh8aUHaKdowDDAMmuJx/rDkLRZu+gjf3oP88l9rsHwGa04d&#10;Sq/pX+OioSOxUZa97t64NMXj/O39ZTy9Yimnvr+bG9/bQX1+kN9cMoqdPYo5oUcv/vbFG934lm1T&#10;1dxEZVMDlY0NbK2tZs6a1cSbmjh//QG+8t4OagtD3HvVCRwoDhPyBzi5d196F5XQu7iEnq5f5xK6&#10;5BVQsWsb9729MKew/OCV12es12lIxHhw2Tss3LSBA5EmDAPygkGGdunGTSdN4qJhHfslY2fiaR6t&#10;NOfWqzwRRJQWjiFHVZTWs9YH795l/VNd+PXPbMt6nI5yvNXnUKivr+dXv/oVV199Naeddpq7fvv2&#10;7dx///3cfvvtjB49OiPNoSCitCAIwtGhs0TpXByOT2kRpYWPE33cpdqdt+0p4cs0TZqammhqaqK5&#10;udn1/ZxMJikuLnatmMPhsOuWRqUzTdO1flYitVpOJpNuGYArVofDYQoKCsjPzyc/Px+/NimhEqST&#10;yaRbT++YUO/T+nolRivXIfqYVG1XeenbBIEOPmN4n2HaQu932YKO3qbVst6H7U62LBWETxpmKsW2&#10;6io+2r/PCXvZsH8fW/buJbFzF6GqWvoMHszJp05iwpgxjO7ZmxE9etKtsIgFGz7k7mee4kBTI10c&#10;f8x5yRRrBnVlye2X8Nzt/9FiWQxAy4x2ek9visf5/eKF/H3hAm55cS2jKhtcS2G/z8fQrt25aeLp&#10;vPjhGlbs2kFJXj4XjRzJxSPGMKnvAJpiUX7/7lss2Lge82ANP3l2HWVRk93DemLe83UuHTGaYDCI&#10;YfjSdXBrk66bkpltwKyuZdO0X2Ct3UJwSH9GPDWjpaIqrpYGoCrSxF0vPc2H+/YyuKqZnz6zlkjI&#10;z9On9OPlsb0pCAS5YOgIKhsb0r6dm5swUyl8hkFJXh7dCgqpiUSpjTTTuz7C9+dvYE+XfH5zySgM&#10;oH9ZOc99pcXaOX0IW45gQzzGg8ve5dXNGzjYSlg+tX1h+eO65KnrcKv12rJTt9xVzLFFrW6VuSB0&#10;LkdNlNYHKu0FPb4axHgHR9mCHr89jrf6HCoNDQ38+te/5swzz+SSSy7JWY5y8fHyyy9jmiZ9+vTh&#10;hhtuYMSIEaCJz2eccQYLFy5k/PjxALz33ntuHqeffnpW4Xn27Nk0NzdTUFDA0qVLATj//PP5/Oc/&#10;D8ADDzxAnz59uP766zEMg2g0yv3338+oUaO4+uqrPbkJgiB8NhBRWhBa8I63vG3PcIRd5bIjkUi4&#10;Ew82Nja660zTpEuXLpSXl9O1a1fC4TChUIhQKIStTTio3A0kk0kikYg7AWIkEnHFbcMwXIvogoIC&#10;18VHcXFxRl1VfGUFbWjWofo+qPg6PseXtXIXovq92qaCdxwqfLbQz7t+PfZem7O1Nb2telHr9X6m&#10;+p7eB/V89aDaqreMbMt6GYLwSUJvs9n6UtKy2F5dlZ5scH8lG/ZX8tH+/Xy4by8G0Mu0ub3W4MDw&#10;PuxLRonv2ctZk6dw5UUX0bt3b8jSL9LuN+bz3Aerqa+q5svLdnLBhwewuhQTnfkdrrvqCryz2KlF&#10;t442HGxq5Ia/PcSH27dxzoaD3PzONhrzgjxw4TDW9SkFG/JDQS4deQJXjhnLGQOHtPzyIWVhWSls&#10;xx2GWd/I1t88gvncm/i6ltH9gR9SNLgvwUAAw+dzxGQnZLiASJNsjrDjr08Tm/UMTYVhnvry6ZSM&#10;HcnVo0/ipF69UZPzxVImb2/fQmVjI9vrqpm/cT3NZpwukQT//dyHlDcnWDqkK386byj5gSDnDxlB&#10;H8fKuV9xGT2LiulTXEo4ECBhJVm8Yyu/WryA6khzRn0CPh8T+vbjL1fd4K6zAWxb16XboEORPGQ/&#10;Nh2nIylV/dvZD7ceHclTEI49R2WiQ3WB1Acy6lM9eL/6UROPLa3nD2/W8pvXavjNazU88GYtjy1t&#10;YMFHTXxYGSeRtBhUHsjIkyyDHe/F3cvxVp/DIRQKkUwmmTdvHlVVVe4Dk16WZVk8+eSTrFq1im9/&#10;+9tcccUVxONx5s6dy6hRoygrK6O+vp7FixdTVVXFVVddxbhx4zjvvPMYN24ca9eu5Tvf+Q7nnntu&#10;RtmK1atXs2rVKiZOnMgtt9zCyJEjef7557EsizFjxhCPx1m+fDmnnHIK4XCYvXv3smjRIi677DLK&#10;y8u92QmCIHwmONSJDpUYdzQnOgyFQjLRofCxoLc1ryCtSKVSxGIxmpubXetowzBcdxoFBQUUFhZS&#10;VlZGUVEReXl5rtir0usCsnfMFgqFyM/Pp6ioiKKiogyL68LCQgoKClyXIN6xo54POYQLfR/1ffX6&#10;kVZp9XiCoKPahLdtGM6LDUW2dqjjbYvZBGkVz9vm9eAlW7vNVWdBOJ7xtlf13camJtLM/W8s5GuP&#10;PcIDb77OC+s+oCEWo0dxCecOH8UdZ5zD9047i/Pf20LRnDfov3kfw79wEbd/YypnT5lCUVFRq3wV&#10;4UCQC0eO5tvnnM/0Cy9m7LCh7HvyZXw+H727daXvBWekI9rp6f0sjysd9eK1IRrl7yuWcCDWTGNe&#10;gLM3VBG0LFKGj9UDu9CrpITFt0/j4hGj6VdSipWySFmptCBtOy55sNPl+HwYoSDN898Bn4FVVkjp&#10;yaPTbq98Plr8WrcWXm1sDsQiPLhuFWNXbCFlwFZfiheCUVZU7iSeSjGya0/mfriKH736Ai9vWs+e&#10;xjoSqRTxpElTIg5AMuDDAN4e3o19Zfn0LinjL1ddz6S+AxnToxf9Sssoy8/H77wYDhg+ehQUUhuL&#10;sr+xkeZEAsOA/GCQkV17cMPYUxha3k2raUek5vZjtE3r43N4tJGDdipyhZbUbeQjCB8jnW4p7R28&#10;qEGNZVnUR0werqjnHysaqYlk+sTMRXmBnxtOKebrk0spLcj+AJ1tQKTw1uXjrs+RYNs2mzdvZu7c&#10;uWzfvp1gMMj555/P5ZdfTjgcprKykhkzZvC1r32NE044AZwHs4ceeoiCggJuvvlmdu7cye9//3u+&#10;+c1vMmzYMDfvjrrvsCyL2267zd2/559/njVr1jBt2jTq6+v5zW9+w80338xJJ53EK6+8wqpVq7jr&#10;rrvIz8/3ZicIgvCZ4FAtpWPO5GxH01JaF/LEUlo41njbmncoapomDQ0N1NfX09zc7L5ECYVCblqf&#10;Y3mstun56dbRCrVdjQFVmerTm69y56HiWpqlqJ6P5Ux06B0L6mXiWEPr7jv0eqixpE8spT/zqHuC&#10;tw15P/X2odLo3/W2hye93tbVp45q73ob1fuJ/ulNo8rW+4EgfBLQ27Zq783xOH96exEPvr2YqGly&#10;+5Sz+eqppzHIETcNZ3LbPXv28PYbizjw0psMf+UDfMUF9Jp+E+On35ZRBp57jkJfjh2oYdGVt5Pa&#10;uIu8EQM5/72nwE6L0bZtY1u2KyJbloVt2UQSCeatXc3vFr/K/qZGiuJJvvb2NiZvqaamMMQPv3QS&#10;XXt256Wb70iXr+si2rJbHyC2v4qtU/8H9lUTOHEoQ/7ys5Zf+qD0WqfeWldvTiR4dPUyXlzyLt98&#10;fg0DqyNs6lnM/7tyTNrVRjiPglCIPH+Q2yaczhUjTwDs9ISB27fw67cWZrV0PrlPPx684sudJPIq&#10;2svJuR97V3cQp0W1X0wOtBaSsb4Fx2q+5U875MpHED5eOtVSWl3Q3Iuc9gbvX6sauOOf+3lzS5So&#10;2ZFOkyZq2izbGeOpVU2U5/sY2SPobvMOdrzfj7f6HCmGYdC1a1fOOussLrzwQrp168ZLL73Epk2b&#10;GD9+PLt27WLNmjVceumlrgjs8/moqalh+/btnHLKKTQ1NbFy5UpOO+20jAmw6uvrWb58OZMmTco6&#10;MRaOpbRhGJx88snuung8zooVK5gyZQrl5eXs3r2bgwcPMnr0aF555RVGjBjhCuSCIAhHj0bWLq9m&#10;+d5GNmWEOKV9Cij0Rj+GHI6ldCKR6LCldJ8+fRg5ciQlJSXeTVlRltJKHMsmpgnC0cLwWGpmI5VK&#10;0djYSF1dHU1NTYRCIQoLCykuLnY/S0tLyc/Pdy3+9f6jfm2QTCbdB20lNufl5bnW0cpCuri4mIKC&#10;AvLy8jL6hnf8iFZ/fZsqQ+9Hat/UstpnNcGiSu9NJ3x2Ue1Bka0deePp7ci7TU+rPvW2qC/r8bzt&#10;viP1kvYsfNLR23RTPM4j773DN/7xN97ZupmvTjydv3zla1w65kTK8gvAuU9t376dZ599lpdffpkx&#10;Y0/kki9ew55nFmI3NGNW1THkti+22Q+y9VHbtqmrqyfyzmoaIxF+t3UNC6O1lBcW0ru4xNUyGqIR&#10;Xlq3ht8uXsCPXnqWNzZvoHdpGTHTJG6lsA2D07bWYPkM6krzCQ4fwOXDRzsW0o6ore5hqp+rvm4Y&#10;pJJJIvurSK3dgpFMEZ48jvwe5U5dDVqspTNpSsT5y4oKKuvrKY+YjKpswG/ZrBzUhaZwgLA/yHfP&#10;OI8fnv05RnXr4eqpPsOge34htdEI+5saiWiWzsO7duf6E05mSHm3Dgi1HaSDLi06rPdmo4NlZKWD&#10;Fs5Gxp/2giAcn3SaKK0GIvpARlmq3PtyNb99o/aQxF8vUdNm4YYIdZEUZw1JP9x7B0X65/FWn84m&#10;GAwyYMAAhgwZwiuvvMLw4cOxLIs1a9Zw5plnZlgmb9myhQMHDnDqqafS1NSUVXzuqCgNZIjS+/fv&#10;Z+3atW6ZqVSKd955h/79+7NkyRIuvfTSnPkJgiB0Gvsq+dLDdfz1wyjPeUKPsd2Z2PLLyWNOR0Vp&#10;HOtLJaj17NnTGy0r/fr167AgDXDgwAFXeFMCmR4E4Vihxmi6AJZKpTBNk1gshmma2LbtuutQEw8q&#10;QU31lUQiQSQSoampiYaGBpqbm4nFYu4khyqOEpZ1QVyvg+qHqi8osc4bR40nU6lUK7Fa3zc9Hz0Y&#10;HtcLen2Ezy76s4N+Pc7VNvQ25EXPw9sG1Xe9DG8b9/YJb75qORvtbReE4xHDMIiaJk8sX8LUv/+V&#10;lz9cyxfHT+DP19/EVWNPojAUBmdugU2bNjFv3jzefPNNTj75ZG6++WZGjhxJIBik/uBBoss/hGQS&#10;3/D+dBkxuFU5Lf1IBWcMmLLY09zEve+/x4glGwkkU9RHIvwtL8a7WzZTH4kQ8vn53aJX+e6zc5m/&#10;4UN6F5fy9UlT+OnnLufqkSfSEIuxt6mRg4bF5K3VFCZS9AjlMeb6Kxjmuq9QbiXS4rJhpH08Gz4f&#10;Pp+Bz/Bh+P34CvJoeuFNMAxSxfl0Oe2klnqrNJ5rTcQ0mffRB1THoiR9BmdvPIjlMzhQGmZbtyLK&#10;Cwr4yXmXOvdLZ6pDR4ANBQKcMWAwN500kTsmTeGOiWfw9Qmn84XRJzG0vHuLL2vDSXAEwdCOQ86Q&#10;3sN0cR0KnuPRktHh4dazA3jr3tEgCMcBmb/XOkzUgEUNXnQB+HvPHOCxZQ3eJIfNY8sa+N4zBzIe&#10;BvRBU7blj7s+ncEHH3zA9773PQ4cOJCxvrCwkEAgQCqVonv37ti2zd69e93tqVSKrVu30q1bN0Kh&#10;UEbaw8FrMVFZWUlxcTHBYNpifPjw4QC89NJLdO/enT59+rhxBUEQjhr7kmzyrgMgxZp93nXHH/pD&#10;fMvDytHBW8bRLEsQsmF7hF01flIis2ma4LyAz8vLIxwOEwwGCQaD7osUnDGOEqQbGxupra3l4MGD&#10;VFdXU1dXR2NjI01NTTQ2NroTJUajUUzTJOWZCNErLvv9/gwBXK+3qmNbYz8VVH66GK3Wq236cfFu&#10;Fz5bdOS67G1r+jr9+u5te9m+62ltj3W0ytuLt0yFyl/arvBJI5Y0eXLlMs6Z+Wt++Oxczhsxkrem&#10;/ye//vy19C1NG1eZpsm6deuYNWsWc+bMYfTo0fzP//wP5513nvuMHSwqZPRt10EwQLIpyq4nXgDP&#10;uCsdMl9E2jZYlk1DLMZjSyt4v7qSJUO6EExZnLC3gdKmONtqDjLjzdf4/Ow/snzXTqadeR6vT/13&#10;HrjyS1w+Ygz5RoD8QJDvn3k+C275NxbccRe9L5yCP2UxqKqZM8gHO61E6uKuWx+fD5+RDobPhz8U&#10;pGBwf4whfbBjCRLvfuDUW/91nVeUhYDfR6+iYlI+g71l+WzrVohlQF1+CAMI+gPpclGiqFpu+Wyp&#10;V+v8DUeoPdIA6Yy86zOCvtBGaOt4OIUdHnb6dUV7oVW9OxjgCOsnCJ1Ep4jSaAMT3dLl3pcO8tza&#10;TJ9AncFza5u596WD7oNAtsHT8VafI2Xo0KH06NGDhx9+mE2bNlFfX09lZSXPPfccJSUl9O3bl549&#10;e3LSSSfx97//nW3btlFbW8uCBQvYunUr55xzTpsDxFAohGma7Ny5k0gk4t3ssmzZMl5++WVqa2v5&#10;4IMPePnllznllFMoKEj/lKm0tJQTTzyRjRs3MnbsWFesFgRBOJrsPJAWsbKx6UDnvYg82qiHep/P&#10;R3Nz59+vmpubM0QJQTjWeMdmall9TyQSri/oQCBAOBwmHA67vqOVUGw5InY8HicajbqidFVVlStK&#10;NzU1uaK0Eqh1UVoJ0/rYDa0fekVpVUflIkSJ2iq92j99DKjnpfLxbvOuFz7bqPaghA6ytCvvcjZa&#10;hJLWYrS33al+qffPbPm2Vb5eniB8Eognk7yw9gMu+eNMps39Jyf3G8Ciaf/JzC9cz+Cu3bBtG9M0&#10;WbVqFQ8++CDPP/8848eP55577uHMM8/E7/dn5Ofz+8jv0ZX8sydAwsRc+RENO/a421v6n9ZXHK8Z&#10;yjf06xvXczCV5J3hPQAIJ1OcvuUgNlAcCvG3a2/m6Runcv2JEygOhEiayXRIpl1WqXuSLy+P8svO&#10;AcCKxDj44ptuPQBlA4zhCNE+Q10j/M6yn0B+PgVnTgDLwqqsou79j1pEWI+VtA3sb2pi1vIKVlTu&#10;IeDzUV8Q5J4vjOXOmyeycmAX/D4fvYqLXB3U0P6kP1rn6w2aUnxkwRGkW2qSPbRe4w1eYTqzri1l&#10;HCZ2O8Gldc3aC0dcN0HoJI7YfYc+SNIfKv61qoHfLa73Ru80PqhM0KfEz+heLZPeGB6fZodTnwHn&#10;DOS5r/Xnfy7swbTzezDtrDLG0shzO9qeCDFXfRT68uEQCoU45ZRTqK2t5V//+hcvvfQSb731Fv36&#10;9eO2226jS5cuGIbB6NGjicfjPPbYYyxYsICGhga+9rWvMXToUGjDTUdBQQG1tbU899xzOSfYWr16&#10;NV26dCEej/Poo4+ybNkyzj//fC655BL3pmwYBoFAgHXr1nHllVdSXFzszUYQBOGw2fnWRr69NMqI&#10;PgX0yE+/V40f3MvvFkRYneN9Wn2TyYjhJQwvdOLXVvHUC7v5c42fywe27VajM2jPfYe6d+HcU3XR&#10;S58gMZtA0BH0+8++fftIJpMZfnMNzVrzSO9VgtAe3rGRPl7SRV/1YG0YhitMB4NBUo6lcjwep7m5&#10;2Q2JRAIcIVu5+1ATeqr2rk+KqPqTV6xTdfH2RbWsXIHoQpxuVe0V/tQ2b/76so6+Xfhso7dFHe93&#10;vb2pz2xt2vtdf37Tn+f0fL3pvO1S/+7dJgjHK2YqxVtbN/HNfzzGw++9zaQBg/jT9V/l61POoiwU&#10;Yt/yNWybv5gdyWaeeeYZtmzZwhlnnMGXv/xl+vXrBznavmEY4PcRKC3iwNMLsSyL5lSSvudPBrfP&#10;pT8ty3b9O6uXpA2RCH9fsZSqaDOJgI8xexvp2pSgMGGxaFQPSvPy+f6Z52M7/qDtdGbpPHFESkds&#10;NXw+fOEQte+swK6qw26K0O1Ll9DafFcXaI30Zox0vn4fVmE+zfNeJ5ZKMf/ALl7MMynLL6BnYTGQ&#10;nihxT30dDyxdzC/fXEjQ7+fbp55FeUEB+xsbadZ8Q4/s2oMbxk5kqOtGxBn7qqqoBad6x+yKchgF&#10;ea6E3hVpPPtzVNDOXSaH98wgCB8Hhu0d2RwCKqka0FiO1UptU5yL/1RJTaRtIbeFbsz5SW/G7a1k&#10;1ENV3o05KS/w88qdvelSFHZng1UP1mqAdaj1+e30sdxQnmRTTTpuaXmYHjW19Jmx2xu1Fd766INC&#10;1I3qM8Abb7zB2rVr+eY3vymW0oIgdB61u7juvjreThskEu4e5tZuSf68vv1rO8Dw0QWcWBXhmYPO&#10;Cl+I3949khu6eCJ2Mjt27MgQl73owoAS3CKRiLu+a9eudOuWHsAf6i1b3XeU9agSFQoKCjKsTrOJ&#10;DYJwLEmlUsRiMeLxuGstnXQmKlQTE+bn5xOLxdzQ1NTkitJ+v9918REKhQiFQoTDaR+gyt2Gbdtu&#10;mw+FQuTn57tW2HofUGNaNa5VgnQikXDr5/f7CQQCrYIahwIZcXzO5Ig6qjx9PO0dM3rTCJ9+2jr3&#10;3nXe9qJ/6m1av77r+etBPTu1Rbbt2crIFk8QPm7MVIoVu3bwq1df4r1tWzlz6HB+dNHlTOg/AAA7&#10;laJ69XqWXnoHVtBPw1fO54SvXsO4ceMy8snWn3RiB6pZdMUdpDbtIm9IP8588zECeen7UVrwBcu2&#10;sCwb27JJJE02HtjPo8sr+Ofq5ZipFOGkxQUf7uMr7+2kMS/IAxcOp2HMQJ7/yjec+QhtR4hW9w+t&#10;Ak6VUs1R9vz1XzQ/PA9fWTHd7/023c+alJHe6b0eXdXAsiz2NtbzqxfmccETixla2cD27oX89Jqx&#10;9Cst46qRY7lgyHBmr1zKa9s2MqFPP24Zfyon906L9iqf9vFeK5w0uZJ6ox826vi5u3+ItCTqSFq3&#10;2p1Wf4d2ROl2i2s3giAcfY5YlNYHMuph+v43avjjO4fyc+nDE6UB/u2MEu46r9ydfV0faFmW1XZ9&#10;zhjEe5cUkTGVVMAgjE08/cvR1t8BMHn75Q3c9I6+Lo1eH+/Dfrab1qeJeDzOjh07ePTRR/n85z/P&#10;pEmTvFEEQRAOkziv/XUTN60/7FtWVsKju/HRLb1RjwpHg46K0rbmrzYajeL3+6mrq+PgwYNEIhFX&#10;oNNDNvR7juH8eqWgoIDu3btTVlZGKpUiPz8/wz/vZ+EeJRw/ZBOxkskk0WjUFaaVEGwYBkVFRRQV&#10;FZGfn++65GhubnZdcjQ3N1NUVERZWRmlpaWuH+pQKIRlWcTj8Qyx2zRN/H6/K3aHw+GMPqAEcSVI&#10;q7rE43G3fsFgMMOtiFeUNhxDCa8orfdbVZ5aZ4so/ZlH7xPec+/9Tpbrvb5OLedCPSt57yttpfW2&#10;YYU3TbY4gvBxkbQs1u7dw68Xvswbmz5i8uAhfPe8izhzaHouJIBEIkFFRQXLFrzO6L8twoibFEwe&#10;xznP/ikjL71fZOsjAPHGZj744+Mc+OXDRPOCvHr5eIIXT+ErE09nUr+B2EDKStEYjfLih2v4x8pl&#10;vL93N6N79GJk9x68vnkD1ZFmejTE+Pm/1uCzbZaM6MGKL5/Fg1dcp5WUvXyFbVnEtuxk+/Xfg3CI&#10;vIunMOxn/9EiStvpLJzem5G2KRHnb6uX8szKpZz2/m6+8t4O6vOD/O7ikWztWUxeIIDPMDit70Bu&#10;Hj+JsT0z55HKlmebtHKncXSxcazMne+HVN+O1tUjdjuHvXPJcf4yRHdBOM45YvcdaAMUNWj/zrxq&#10;ouah9IACvnRuMT0bm3hgRY7fX+dgS7XJracWZQjSaAOtNuvTvYjrhuXTJ2yxt8qkJpqivjlFTXOK&#10;+qgTMr5b5BUHKIwnWPJhDQsqvRlm1scrSOe6cX1aeO2115g9ezZnnXUW5557boa1kCAIwhGxYQeX&#10;vWoS964/QlJVURoGdOWCbkfvetWe+w6cBxvL8UmLY6kZCoUyHuwNw3AtQXVrUG/QtwWDQQoKCigp&#10;KXEtTXFcQqlrtC6iCcKxIFtbU+M25bZDvaAxnUkP1ZhO+Yhubm52twUCAVe4LiwszJgYEccKW1k+&#10;q2Wfz+e6BQkEAhn1UEK0XhdVvloOBAJuGYFAIMOFh6G5UNDHgjj7roJXuNPjCJ9dsrUN73e9Hent&#10;LFubU+h56CK0V2hurx1mW59tnSB83KQsiw379/HD5/7FT15+ni4FBfz2C9fxw89dxoDyruAYVS1a&#10;tIgnn3ySeDzOueecg1XfTGLdFojEKDh9HEV90yZs3nbu/Y5zr9obaeTele8yeMUmwokUicZm/lJk&#10;8u7WLdTHopSEwsxY/Cp3P/80b2/bxNmDhvHjCy/ljlPPYELvftREmtnX1EBzIkGPpjiDq5rpk/Ix&#10;4IsXM7R3n7QAaRitJtXLDAaGzwc+H/XrNmDv3o/RFKXs6gvwOxMzpgVNI72gcNI2JmL8ZUUFO5sa&#10;aM4Lcv76/RhANBxgXZ8SSsP5PHTVl7lh7AR6FhW7uWTk1mpFFpztrodjg/QOHGXSJeh776i7HQkt&#10;HxlLrcgpGB8qWXQsl3Qh3hLaSiEIxxuHbSmtkunir2mavLq+kW//q9obvR0O31Ia4IEvduXCUUWu&#10;1RfOA4hpmiz8qKnN+px540jmnJjizz/czM+8G1vRmwW/7EbJ2m2c/kSTd6PLA1/syudGF7sPKrpg&#10;nu3mJQiCILRFHX++bxc/y30pbyE/wAXDg/SIp1i+M8GmqDdCFroW897dg0j/eLPzac9SGu1eqkLS&#10;8fusLDOVhad+720L/Z4TcHzpKuvRRCLh3pt0AUMQjiWqzSlBzHJ+3WaaJrFYjObmZpqamojFYhk+&#10;pSORCJFIhGg06r58CYfDrh9p9SsAJRQnk0nXujkej7sW0H6/n+LiYoqKigiHw24dbMf1m24hrca4&#10;6tM0TcLhsNunvKK02j9dKDQ8Bgp6ed5tOu31deHTj7cN6Nd3vY3p23RUH1NBX6eWc5ErP0E4nknZ&#10;Ftuqq/jdawuYt2Y1Y3r14bvnf45LRp/otuloNMobb7zB0qVLGTRoEGeffTZDhgzBSqaoXrGWZZfc&#10;jpEXouTq8znjTz/NyL+tftEYi/H7N1/nsddf48J3t3Dpmkrq84Pcd+kodnYrJOi8BD2lzwC+OHY8&#10;Fw4dQdjvx/L+csGySCVMat5awf7v/gajMJ+ir19D/1u+kFOIBLBJuweBdDQrFufAswup+dXD+IoL&#10;KZt2E32+eIlTX70vq+tKerkq0sQdz/2TLTVVFMeS3PHGFk7cW8cH/cr43cUj6VVUwvybbtfS56al&#10;lNblZSwZaZHYBrDV2mx72RnYjrV0SxGHV1IbqTJE6SOxXO7AEcxWjcMqSxCOPUdsGqYPcizLomLb&#10;oVk6dwYV2yLuRVw90He0Pm8nbPD5UHLBDZf05w+XdGn1mcZP2AfxRG5BGk999EGfIAiCcBjUN/FO&#10;e/PU+gwuu6o/234ymsduHMZvbxvJ4p+M5r2rwvRo705XH2dFe/kfZWxNmMKxXlYWz3l5eeTn51NY&#10;WEhBQQH5+fnuZ7agx1EinZrsLei4ugLHiiaLRZ4gHAv0saMuzio/zLZtk0gkiEQiNDY2UldXR3V1&#10;NbW1tdTV1dHY2EgymSQcDlNWVub+EkCJ1/rLFn0sptq9EpBVUPFSqVRG/Fx19Ab9BY9ap/cxvXy9&#10;PL3/ZRM6hM82evvwthUV9Hast0O9Pam25m3P+vNKNrKt9+at0MsQhI8Dy7bZVVvD3fPmct79v2Ft&#10;5V7++KUbeeXfpnHpmLEANDQ08Nxzz/Hzn/+curo6vv71r3PLLbcwZMgQAHwBPyXDBhA89QTsWILY&#10;ouVEqmrcMrK1fYVt20QTCV7fsJ6Dlsm7w9PzgeSZKc7aeBAbKAmFmXfj1/nLNV/m4qEj8Nt2+qWn&#10;2fIy1HImMjSCAUrGjYR+PbBjcWKvL83o+1kDmcuB/Hy6nzcFigqwYnGaXq/Q+rAe1L4590ifn7K8&#10;9K/rIiE/z53ch5UDy5k3oR8GEApkun/zBi1bDOwsCml6nZGO4Oiqzn0y889RQh2rjKoeIoeX6nCx&#10;1R8naHeHjPVZD7cgHMcckfsONehQgxvTNHmwopF9jS0/Qe4Yh+++A8DvM7j6xHz3AQCnTun6NLVd&#10;n64lfGNEmFj8IE/thFuvHsiXeqSo6dEl4/O37zbAWV35wQg/W1em4+bC7zO4ZmxBhiUazoVe1U8Q&#10;BKHDNG/mzRdfZ9mHH/Lh+g6EDVWEBgyk3Pl13ieevBK+cCrUvN/M6hz+Oy64eih/nVJMy4/wAXyU&#10;DujKV4rqeOCjHJMhlhbw2HeHcFlJe8r14dOe+w7bEbq8ooES1goLCykpKaGwsJDi4mI3lJSUZA36&#10;dt1nLs59yDTNDNFCv0cJn15aPTB68ApJ2eJ0Nqrt6/gc38vKWtm27Va/OvM7kxqqtl5YWEheXl7W&#10;X6glEglisRjRaNR19+H3+10La/UrO6/LDtUXlaV0IpFw6+tzXhplc92RrW/hOf54jneuc0KWeMIn&#10;G287yIa3Lyq8bUt919u7nq9+P9HvLyp4aatObW3zcihxBaEzsG2bfY0N3PfqfKY9/SS1zRH+5/Ir&#10;+fVVX2RM7z4YQG1tLfPnz+fJJ5+ke/fuXHvttUyZMoXS0jKPuGiDz4Cgj5r5b2PbNtGgjz5nTWrV&#10;ttPdSPWzdGiMRnl8+RKqIs0kfT761kboVxulLJLgrRHdyS8s4Funn5We5NC2sWzSNrtKccwQG9NW&#10;z/GGRhIrP4JEEt/owRT06+WIuFnw1NEwDOxUioZtO0ht2oURS5B/7iRCpcUZ8dJxwUxZvLdrO79+&#10;+1VW7dtLyO/HtG2qi8IsGdKV2sIQAZ+PYeXduWrUid4scmB4jnH6u9FqJ7yW0ln3sJNQR1mVczih&#10;Hby71xl4im/Jv9NLEoRjxhG571ADHeUqIxaLce4D+6iJ5sjygoEsHpdtOimDnj1ClEQTbGrMljbO&#10;0zN2cL93tUN5vsEb3+pJOBzGr7nviMfjnPeH/bnrAzB8IO9NLebga2u5cgH89ntjuYFa/kGXjM8+&#10;v9kNFw1l2wUBXpu1gambvBm1UJ5vsOjbvdwHJPWg0t4gVBAEIRfRLfO4/8F3abHVyEU5U+64i6uH&#10;pq0bPlVYTbz25E5uWu0RmEuLWPyjwbRMV+Olml//Yi/3e6yhB4zvwYIv9+Qo6tHQAfcdukigRDjT&#10;NCktLaWgoACcF616/I6g32+UOBaJRKivrycYDGI4Fp3q3iT3p08mbbWHbEKVoVnHZ/tsqx14t+l5&#10;edfr6HH0ZT2e3g9M03TddMRiMXesqfqB4Qhx+i8ElECs/EOrNNFolPr6ehobG7Ft242vXIIo9xvK&#10;LUcymZ7Z2nbGuPrkhkqAVuXoZar13vGeykfVWW3X91fHe+xSqfT1Ts/Te9x0vOnJEkc4PLK13Y4e&#10;bz2+d7v6rn/q+XrPvd7GvPXQ81ChPWtoQTiWZOsz5Og3XrxJbWxqmpv541uLmf3e25TlFzLtvAu4&#10;bvxEUrX1VG/YSnD4ABYtWsSKFSuYMmUKZ511Ft26dc/MSOVm2yixMn6ghjcu+Bp2ZTV5Iwdz4XtP&#10;Zsa2bCytj5nJJNuqDvLosvf42/IK4skkgZTNyTtruevVjURCfuaeOoD1U0bxwo3faBGe7fQf50Nf&#10;CaSvF7Ftu9l6/ffA5yPvkskM/clduTXIjMOYVkVTCZP9i9+j9vu/IxYO8M6ZI6m78kyuHj2Ok5wJ&#10;CuOpJG/t2Mqjq5awra6az48ax+dHjuWZ9R/w6paPONjchGFAXjDIkC5d+epJE7lk2Oh26uGdSFBb&#10;0tIZ2XY9Z8afMPTdaL+J56AjCT8lx0v4TNKpj+KpVIq6WBudpiTIgPJQlhBMiwL5ubf38OalURdL&#10;P8h7abc+AJtSxDEoya0XtFDqJ4xNfRuCNG3URxAE4XDJH3o1d90xhXLvhgw+xYI0gK+IC0ZnMf/u&#10;k9eGIA3QlYmZk4IDcMrooy9IHwrqgSzl+LFVkxEaHncBSgTTLTTb26aEjFAo5Fqg6mUKnxx0IcpL&#10;tvOpi1deIUsnm5ilBy9eMcy7Phu58vG28aAzQWdpaSldunRxraHD4TDFxcWUl5fTvXt3ysrKKCws&#10;zLBY1kVfy7JIJBJEo1GampqIRCKkUikCgYArRutxdWtptd+qP5qmieVMkJjNItt7fL3HQeWnBEKc&#10;l0WqznqcbOlU8Obr/a7Q1+vL2coQOk6uY5ftnHvxtg/vecn2qcfV20s2YVpvY3rwtqFc+yAIR5u2&#10;+oi3T3hJb7JJC502tZFmfvvaq0z+3a+Zs3IZP7joMt797g+5+dQpUNfIoivu4P0vfYdXv3MvxcXF&#10;/OhHP+Kaa67RBGkDlAsHV9Bz/AxjYxSEKfvCBWDZ1G7fzS3/Np1/f+rvLN253YmZ7nNNsThPv7+K&#10;G/42i4v+/H9sPniAr044jW6FRST9Bht7FrO3LJ880+KszdX0LCxKW0er4OTVSkx26mQYBsHyUgKn&#10;nQDxBMmKNZgNTS0JvSEDG9u22B9r5r4Dm9nXJZ+QmaL/2p08t34NP37tRR5c/g7zN33ILc88zs8W&#10;zWdC7/7868tf5ztTzmVo165878zzmP/VO1gydRrv3PrvvHHTncz+/A1cNGRUS72zBXCcc3iCkQ76&#10;P3ebfjxa78wnk5zn5lDI3S/SpLdblkVNTQ3r13/Irt27vJEE4bil0x7H9UF2Tp7ZzOB71mYJ+3g7&#10;Cg3b9mXZtpbB92zmv7x5eVCDMIW+3DYx9kehZ2l6Bt62uLU0AFGTdjRpyFIfQRCEI6VtYfpTLkh/&#10;ytHFAsuZ6FB3uZErKHEim0jhDQDhcJhkMtlKqBA++ajzmOt86u3A2zayBW97ogN5Gx4LYG/70vNq&#10;CyX8qgkMdT/pyld6UVEReXl5+P1+bMfNhnLVEYlE3IkSo9EoyWQSw5n0U39po+qrrLD1OitxWq1X&#10;xySgWUjnOkaqLqZpZlg6K7znynu8sh2zbMdOj6unUXjjK3KtF9on17HznrcjxXvec13nydJ+cgnS&#10;et6CcDzSdh9Kb2uIRfnjW4s4c8Z9PFzxFv9+9nm8+90fcuukyWzfvJl//OMf/Pq++0haFr5Ekr6b&#10;9nP55VdQ3qVcE/e067Gbc8sWGziYSvCH/DixUIBgIsmAivX8ffkS7vz7o/zvq6+w6cA+fvLis5wx&#10;85f8euFLnD5gEK9+4z/409XXc/spU7hk2Gh6FBYRD/h4e3g3fLZN/yaT6yPh1gKu66oie/AV5NPl&#10;inMBSEViHHjhda3GbRNJmMz7aA3r6qtYMqgcn2XTqyHG4H0N7KyrYdbyCu576zXOHDCEZ274OndN&#10;PptuBYWOYp4Otm1h2RZWyrmuWNmOmh40spzSdIwcaTLiZ0n8mcV7vFofu3g8zisLXubfvnUHL7/8&#10;UkZqQTie6TRRWlGW57kQHQPaKrOtbWmSxJPpSbLaI+wDkjb7vRs8tF+mIAjC4ZFdmP6MCNJWE6+t&#10;T3jXwt5YOy8Lq1m+17sOVqzfT8PH/O7Q+wBma2IYtBYmjjTgWGIrS1Bv2cKnD/3c621BF7h0wUtZ&#10;K2cTwLyjm2ztS5FLDPPG14U0b1xlNR0OhzMm8QyFQgQcNx0px12bmhCxvr6e2tpaN0QiEQzDoKCg&#10;gKKiIvLz811BGc3Nh60Jz6ofJpNJd733lwhey2xFMpkkHo/T3NxMJBJxBXFdBNcFQ11A1EVwRa6y&#10;9OOWTXxUyyq+91M4dLxtF087149/rjTe8+NNo+LqfVIPucrP1ob0vL31EISjQXvtzNvuvaEtomaC&#10;hyveYcrvfs3vXnuVr502mbf+424u7z+YV55/gV/84hc8++yzdO3alanfupOBN1wBto15oJYPZz8F&#10;2eqWUX5L/SMJk8eWLWVFfRXvDi0nkLIYWdlAj5oIW2uqmPHGK5x9/31sqz7Izy66kgVT/53bTjmd&#10;LqEwpmmSHwjw/TMvYMEt36Lirh/wgx/djR0KEIibDFy6Qd+tDuELhehyyjjo3Q07GqN5YYU3SnYM&#10;iFtJKnZtp8ZOsWxw+ukhbKY4dWs1NtAlr4B5X5nKv516FuV5hRnJ7fQharnO2Or+5FxX1F/D+ZL9&#10;tIObQl8QOhPLsqis3MtLLz5PKpmisKDIG0UQjls6XZQeUNbpWbZLrjJt2865rYU6DsSgpCT3JFSK&#10;4SV+iCV5xrvBQ/tlCoIgHD6ZwvRnRJBu3M9//Wpba3/SAPVN/Oy93JPkNrxX1cqfNMDO1QcY9ast&#10;vNaYJc9jiHoQszVhTvm1PRoooU0Xv9p7GBQ+OagHbu/Dty4W6MErevmyCNNaJm5b8eajl6WLDCoc&#10;Slwca2lllaxEaTWhoS5KK6tk5aKjrq6Ouro6amtrqampobm5GcCdKFTN96H2yytK+525SSxnwmz1&#10;gkgdE91S2iveq/rEYrFWVtoqbrZ91oVp/Rjo5XrLUem8eXnTk0OIznYuhLbpaBvW4+ufXvS4atnQ&#10;fqWg90e9f2YrX29D2dpStnoLQmeRrW15v+NcH1evXs3DDz/Mtm3bvJuzEkuaPLlqGefe/1t+/sqL&#10;XDf+FObdeCujoyYPPfAAjz/+OKFQiFtuuYXvf//7XHjhhfQZNJBRN34eigtJRaIcmLsAw/BhGD5Q&#10;zjqUqwjbxrYtRy01MHw+4qkkr29Yz8GUydvD0+4+8pIWZ206iG3bFATDvDz128y44otM6TeAeDxO&#10;Ip5o+YVMMollpbCt9H0l3LWU8NmngJkk9cEmmnfs9u5muxh5YQouPA1SFtaOfTSs7Zi4bds2UTOB&#10;ZRhUF4VY16cUv23TvTEGgM9nUJKX54jFLT6gna/uJIy2ZadDxu0lLUgb6aXc2C3HWy9D6DxisRgV&#10;Fe+ycdNGBg4axJlnnumNIgjHLZ2mnqqb0ejunZZlhxndvfUATQ3mOlKfTQ0pyAtwDRCL28TjVqtP&#10;KKNHHjQ0pC/gbZGtPoIgCJ1J/tCrueuWC7jgsyBI1+/mpl8dYHYWYVnx2rNbmfpOHfGMtUl2vrOR&#10;s5/NYl2tqI9w068280wbeR8LdHFCiWRHC2VJp/AKWMKnD+/4SAVd4PKKnno6fUyjPr1C3KG2o7bG&#10;SN46ZhODVXrVX9REhYlEWhhQvtMNwyAYDJKXl5cxAXWu/fDmZ9s2Ps2PtEqrHz+F91jo+SnLaxWy&#10;/VpBkS1P73JbZEvfkXRC++h9QaejxzjX+dDblDfo/SFbPtlCNlT6bPUXhGNBNBrliSee4Ic//CF3&#10;3nknf/jDH9i+Pe2j2Us8meS5tau5+A8zuPuZuUzp05dfTTidgg838uTfHiUeT/ClL32J//qv/+Ly&#10;yy+nX79+GemNvBDFl0yBZApz4072LVuNUlT1HuL0CncJ57odSSSwfAaVZfms7VtKyExx+pYq8s0k&#10;AZ+P3gXF6fuEdk1PWRaWpffDtADrK8yn55cuAXBE8le0GnQMf0EePS4/HwArEqXq+Te8URzS5aol&#10;07kPAkRCAZ48dQBPTezP42cMxgBCgfSLWC/OHTL937axbSsd9KPnCNLa17bV6eyXpkzaSi9kxbIs&#10;9u7dy8uvvEwwGOTss89hwICB3miCcNzSvmLbAfTB0oR+2S9sR5MJ/VoeELwDt47UJ24BAYOewH/9&#10;fi2Df7+31ScECAcAq/2rqbc+nccuZl0yhCGXzEJc1wuCkD/mYi7+tAvSAKVFnNHeZLSWzUvP7WLw&#10;T9Zz0xOb+e4TG7noJ+s5/bk4B9pz0VEa5pT28j8GtCcodCbHsiyhc8l13toab2SLr/COnWxNSFUv&#10;L1Teehm25mpGxVXWmdnyzUZb29V+ei0+vfXzluf3+wmFQuTn51NcXExRUREFBQWEw+EMC2s9Hc5D&#10;nbK61oNlWQSyTIzoPQ/qu9/vd31hK7/wiUSCSCRCNBolGo0Sj8czXIMo8VFZxOrHQ4njympblaOn&#10;8wqYOvox1M+RXnehfbzHVZHrOOrx9faS7dirtqu3A/3FicpDnT/9POp9QM9L/67S5ypfEI4VoVCI&#10;KVOmMGTIEJYsWcJPf/pTbr/9dh544AF27twJjoj6xsaPuO13v6Hx9p9z1+MVfDNcgn/lWpJNzVx2&#10;2eX87Gc/4wtf+ALDhg1rdf1TbT5QVMjIW78AQLKpmc2PzE33F/Usbzj9xU3r3NecOL1LSgCIBX28&#10;ObI7BlAUS3L6lloCAT9mMn1NtiwrLbYa4DMMDF/LZH42gG2Dz0f+sAEYowdhxxIkFi0nGWnf0E3H&#10;8PkI9eyK//QTsOMmZsX7JKPePJz7JFAba+ahZe9y09OPs6+5kcJgiJTPYGuPQl48qQ/VhSH8Ph89&#10;C4szxGLD/aOjXTts22Mt3Tk4owz99YDQQeLxGMuWLWHTpg0MHjyESy6+1BtFEI5r/D/5yU9+4l15&#10;qKiLVDKZpEeeybwPTaKH9MvjAr50bjE9G5t4YEXun2Bnozwf7j477P6cUx+Qp1KpDtVn9dAufHdg&#10;iKKu+Zx5YimXZw2FnDwgSPW27fz1Q28OLWSrj36TzDWo7RgNrHz8r7zFWdz61QkcBxqKIAjCMSCP&#10;iX0jPLU8QbsGzUmLbfuTrN2f4kAb1/0WDG69YShf6NYp72izUl9fT15e2y6i1H1UF8Z69erljdYp&#10;7Nu3zxXnOvceJXwcZBOg9M9sQd/mfZDXBV+Fz3E7oZeli5u60OXNX89bka0e3mUvupCmjzuVhZpe&#10;H7/jizovLy9jokTltkOVodddWTLrgnQymXTdh+Tl5bWy0vbWXX0qy26/ZxJG3fpabVdCtwre8xGP&#10;x7NaVXvjZuvH2c6PSqvHE9qno8cr17FVxz/beVTnTwVvG9PT6udSzq9wvNDRthYIBBg5ciQXXXQR&#10;3bt3Z/fu3axZs4a3336bivfeY9PB/TzwwQr+MOdJpuysY/R7mwnGTIaOH8tt9/6IE088ke7duwHZ&#10;r5l6uzd8Bv68MLveWY61+wB2bRM9r7uEYH7mJNIqvW3bWFaKAw2N/OHNN3h+/VoAkkBDXpBJ22oo&#10;jicpi6fYM2U0Vwwfja0J0nqdMAzlJMQRcdP2xalUiti7q7Ftm2SXIkpOGO4emw5hGCQMm/gby2lO&#10;JPjr/m28QTNd8gvoVVSMbdtURZp5ZNUSfrroZXbV1zJ14hR+dPYFREyTfY2NRBIJDAPyg0GGd+3O&#10;9WNPYVh5t8xitL8AqZRFypnk0OdL3+P8fj+Gz3fIArJhpP+0nqUio8hcKwQPpmny/germffM01RV&#10;V/H5qz7Peedd4I0mCMc1R/QU7l70nQuw+mnlNaMPNdsYr79fx782eN/2tc81o1t+UukdnHe4PvUp&#10;4gQ4ZUIZ1+QMBfTApqEdRUSvT8aNsYM361ws+u4Qhgw5h19sBDb+gnOGDOGih3ZBxf8wesgQrv3b&#10;wcwEy7X1r01jyJDR/M8rK5l15zmMHjKEIUOGcNqds1hZm5kM4ux66QdcOT4dZ8joc7jzoZU0HL1f&#10;kguCILTPoD78fPSRXUezER7dlR+PbP8XNYJwPNPeGCOXeNUWKl62cYxXFPOix81Wt2zp1JjJW443&#10;rve7EvHUmC8UCrmWyoWFheTn5xMOh1u57cgmqmcLhjbhotd6Va+zCqo+oVDIFcF1wTsWi2UE3Wo6&#10;l2Cuh1zl5kKl8a7z5im0T1vHqq1zodJlO+Z6u1EhW14qXTZr6bbqpchWtiB8HPh8PgYOHMi0adOY&#10;M2cOP/jBD+jdtw8rV67kz//3e3Y9+xL/duLJfP6r10F5MXY8QXLRSnw+vyNStu4f3u8Kf2E+/b58&#10;Gdhg1jWw8dGnW6yXtT5hWRZVTY386tX5nPf737Bi1w5+d8U13Dh+Ij0Ki4kHfLw1sjt+y2ZgY4Lr&#10;Y+G0qw7bTruzsNM2vm7fxakqjjMNG3zhEOXnnY5dVoQdidH84puZlW0HG5sDZozfNO2lqiSPYCLJ&#10;gFVbee6jNfz4tRf5XcUiZlQs4ktz/sqi7Zu46/TzeOrLt/HFMSfRNb+Iu8+6kFdv+TdW/dvdrLzz&#10;bt6dOp3Hv3gzFw8bpZXSYuWtFluwnVqopfSO6VeU9DptRZvoOXU4kaCRTCbZu3cP2Abbt28nlbI4&#10;WFWVXicInyAM+whGJ/qFPKXNfl5ZXc9NTyWoiXpTdC7l+fDYl0L07lpKQUGBa5mM87Chfi75cdUn&#10;HA5n/BQz282yo8QbDtIQ38WjX7mWP/At5v79ZoYVdqckXMH/nHgjj034FUueuI70VAyw7n9P48o/&#10;9een787lpnXTGPKN5wAYdv1P+e6ZPTiw8i/89pGVNJTcxNwVP2WCo8lsfuhKLvrVLibc9l2+MaEH&#10;8Q2P8uPfV8C1j7DkvnNJv1sWBEH4GKjdxXX31fG2Y8AZ7h7m1m5J/ry+Y2/Nho8u4MSqCM+od3i+&#10;EL+9eyQ3dPFE7GR27NhBaWn237Z476PJZJJoNEpzczMnnXSSN3qn8P7777tinbLW7Iz7lPDxYzsi&#10;qo5+Xr1il/eTLBP/qW26oKWLYd48c6HiqDzUZ660qgwdlV6tN02TZDKJaZoZIp0uVCuLLuW2Q+2f&#10;vg8qrXJFkkgkXLE4Ly/PFbazCYe6kKwfKxyrOGXNHY/HXRE6lUoRDAYzrLCVexE9vb6sylHjXO92&#10;/Xjm2qb211vfbMdfaE2uY6uv9x5L77FX6O1HP7fqU8W3PS5s9Hy8+XnJFk+RLb4gHC7Z2lO2dqcT&#10;NxO8+l4FM/7xd1YtXIhRXcfgIUN46MEHmTBhAomGJpbfM4O6R18gUF7K6Id/Rv9zT/dmk7Vsneje&#10;g7x+xvVY9U3s7VvOnG9cwOhevblx4mQm9h9IfTTK35a+w8PvvU2v4hK+PeVszho0NN33HD/RqWSS&#10;yJZdbPny9wEInjmeYb+9O92PHfVWfQK4Yq2nz6aaIuz8/aPE5r6Gv0sJPe6bTvnEjo31ms0Ej65e&#10;ytPL3+P8ZTu4atUe6gqC/OzzJ3KgOEzA52dIeVduHn8qFw0ZQcDnx/AZ+AynXqouKsNsp0f5iNbd&#10;VDmT/iYSJsmkid8fIBQKEggG8ft8zr47iV2ca0/Lokv6EBkewbtF5M6k7XP7WcOyLOrq6tiyZTOb&#10;N29i1+5d9OrZiwkTTuEPf/w9FRXvEggEGDp0OJddehkXXXwJvXv19mYjCMcdnSJK287PHk3TJBaL&#10;0djYyItrm/j5W4eddYf4r7MMLj+xyJ1NXVlLo/kG/Djro1vVqHBk7GLWJefwC37E4pen0t9ZW3HP&#10;aG58YgK/WvIE13XX4hX+lCX/uonur6VF6WHfX8CCO4e5uR38542c9qMKzr1/PY9cGYaNv+WcS/5A&#10;2BNv84xzuOj3/bT8BUEQPh52vrWR/9pXwH9e2IsTu6RFpvjBvfzsbzXMPpj9Gh/uXsAfvjaQy7o7&#10;8WureHphDW/36sEfzirzRu90OkuUrqys5PTTT3f9LrbHzTffzN/+9jfvahGlP4Oo86qfY++yjv4Q&#10;rX/Xg8I7xlHb9E9vHF1wztX2VBzLsjLS6/kqEVnPz9ZEaa9lszeNV/hW+Sv3HaZputbXakyn8vYK&#10;iXr9VN56GWo82tjYSDwed8XIYDBISUkJJSUlFBYWuunVcVN+qb1lqKALlt54Onoa9b2t+MKhoR8/&#10;tawfc/24621GtQNvP/Ce32ztVaHSeM+h91zbWV5ICEJn4G1PlmVRHWnmr++9y+sbPySRTDG6d29u&#10;mHAa3S2bhW+/xWMvz2dLfS0D+vcnuHEL2zdu4pZbbuEXv/gFAHbKonbNBt477xaMcIiSa87jrAf/&#10;X6v+pKO3b4O0T+f9Bw7yh6nf5bQ319OYF2DmRSPZ3LuUPqVlDO3WnS1VByjJy+dbU87m/MHDsVKp&#10;tAW0G9L9zqxrZOvP/oj52jL8XUvp9/BPKRrY3xFy1f6rT12UTn8HsC2b6MatbP/Kf0I4SPjC0xj2&#10;/77jpGmbmmiEu156mnX799K/JsIv/vUBsaCfF8f14ZlT+tKzsJiXbrrDqYtzfff50n6u1X0Dp04q&#10;U8/lxDDSf9z4ti5Kp++J6V8OhQgGA/h8/pwiMyp77yVLE74zUOfU+dqyNUvGnyGSySTbt29j85bN&#10;bNu2laamJoYNHcbQYcMYPGgIxcXFmGaCdevWsnTpUl586QV27NhOMBBk1KhRXHzxpYwdO46TThrv&#10;zVoQjhva8WvRPurirwbpgUCAvLw8Lhwe5Euj25td6vD50miLC4en/QVme6g+XupDlht1ZzP589cR&#10;poJnX3PM//Yt4uWNMOGqS1zLaYAxI1qEZoDuX7qZq4BFb1UAsPm1V9hFd8YUbOGVl15xw5bAUKCC&#10;dz/ISC4IgnDMGXDWCB77Uj9XkAYId+/DHeNyu+AYPq67K0gDhLt044YvjTgmgnRn0qNHD5YtW8be&#10;vXs7FO6//35vFsJnlJaH68ygC5r6w71XeNXFMtQDfxtB4S1PrfNuy5ZWj6uj4qk6Kotj5bYjLy/P&#10;nddDd++m8lP77RX7DM1Nh8pLuf1Q6fXyVR2yBbUfej11gdxyfs0XjUbdCRCVFbXue9o0zVb56sdJ&#10;P5bec6m26Wn0tHp6oWN4j60i2/HNdi5UXG8a/fx60+UK3vOto59jQTgW6G3Qsiz2NNRxy6MP888X&#10;XqD8uXfY8dFm/r5sCdc/+Huu+O0vufe1VyibeDJ//+0Mvn/hJezaspVBgwbxla98xc3H8PsoGtCH&#10;0GknYCcSxN55n3hdQ9Y+5n05l87AIGKa/PX95SzsXwRAOGlxxqYqUrbFrroa3t+7m++ecyHPfO0b&#10;nD9oOEkzmbYIdn6Fk0qlsFIWlmXjK8ij+7UXAWBFYhx8+lWPII0jqSrx161G+o9h4PP7CPfuQWDy&#10;WIibpJauI15Vo6XPjW3bRJMJbANqikIsG1yOYdsUxs10BGeiRVqK9qDdwzPW66T3Jh2c61l6B7RA&#10;eh/1axJ22iOKJ7c2SR+qlqA+DimTTw+WZVFbW8O2bVtZvXoVr722kIf+8iC/m/EbFr+5iLy8PK64&#10;4iq+/73/5Jprvsi4sSdRXFwMQDAYYvz4CXz969/g9//3B779rbsYMHAga9au4c8P/okVK1Z4ixOE&#10;44ojEqW9Ayuf48dZzXr+jYl+Lh7SoZmmDomLhyT5xkQ/+fn5OSdrUt8/zvrog9OjOkCc+HmuC0PF&#10;axXEgYOLXmYlE/j8xe2YNfvHcOIIYM8BDgK7N28GDvLcT+/kzm9rYcYib0pBEITjigE9gt5VLsN7&#10;pGdQ/6Tj9/vp0aMHvXv37lAoK/tkie7C0SfjIbKNB3o1jlJiqhKodcE1V34qvR5UXN1CWY+n18PK&#10;4l5D4R3j6ZbLSvT1lue1irbbcEui77dyraGL0nrZbR0Pb10NZ96VgoICysrKKC8vp6ysjJKSEvLy&#10;8rAsi+bmZmpqaqirq6OxsZFoNEo0GiUej7titXdSR1Wmt/xcxy1bEI4MbzvyHns9Xrb2o9oWWh6q&#10;3aYcNzreNqWfu2zl6+1DT6faopx34Wig2l8kkeDxpe+xZdt2rli8iS8v3cU3F23GBpqxMfr25rF7&#10;/ocXv/sDhheV8Nhjj2FZFueffz4nnniim59hGPgL8uj7pUvAhmRdIxsen9eqbeufgHIXjWXZRBJx&#10;Xv3oQ3YGbJYO6UooaTFhRw2l0bSQG/b5uWzECaRM7b6jRGUXR6gNBCgaMQRj9CDsWILEopUkm2Nu&#10;eXpoycCpn7sEvoJ8ul59IQCp5ij7/vWyipyTlGVR2dhAcyIOQCTk5++nD+Thc4bw+JRBGEDI32J8&#10;0Sk4FTZAaeoYhqMhq+uNI0anra9bq9KGm0FL+CxefWznF1gHDh5g06aNLFu+lIULX2Xuv57i4Yf/&#10;wm9/97/8v5//lNl/fYQ33nidLVu3kEwlGdB/AHd+81t8/bZvcO4559G/n/qdfHb8fj8DBgzk1ltv&#10;47e/mcl//Ps0Jk6cyMCBA7xRBeG44ohEaYU+2FEDeTXj+fTJfr44wnmD1wl8cYTJ9Ml+CgoKMlxk&#10;6AOt460+R58JfP76MLw2j1cicSpeq4CTP88lvbzxOsJVPLJ1K1uzhJkykasgCMcrvQJkn8Pcz9jD&#10;uhYKwvFJLtGrLfQ0XuHK+6mPoXIFNbbR88olhKm4SmxWQls29Lz00Fa9sonmKp/2xD1Vpl4fnzZR&#10;tm5ooKfzjvP0MlVeen18jpuOwv/P3nkHyFGe9//zzu7e3l4vOvVT76CGJCQBQoDo1YAxBtyCC7ZT&#10;7MRO7CTuiWsSl/iXxDbuBdN7FZIoAgnUC+q930m6ftun/P6YeefefW/2JIFkA54PvNrdmeft78zu&#10;fve55y0vLxClKysrKSsrAyCZTNLS0kJ7ezvd3d2kUilSqVSgKB0kTOtJHlfR50Q+hpxeguYC7fuS&#10;+qiuRXXdnui60uevWL0EzH1IyOnGcRza29t54ZWl3PPyi3SYeY5VxYnYDkNa04w43o0DRITBgnET&#10;yeVyLFu2jHXr1jF8+HBuu+020O7P0UQpo65bAPVVWKk0xx5Z3GttF+Cdchy3PZZlk8pmycYiLB3b&#10;D4B43ua8He5fFzu4YmE+53lG27bM3FOmp6wKBEZZKTXXzQfHwWrtoPmJJV6lxRKFiq4QGCUlVJ9z&#10;Ngztj5PJkl2yoqcuDdO2eePoEf5x4WPc+dg9lERjVMZLsYXgWGWcZaPdPkUMgwEVrjf46aTwbiGV&#10;ZaWHTqEw3aNK9+SUuXpyv/twHIdUKsXhw4fZvHkTy5e/yjPPPM29997DT376v/zHf3yH733v29x3&#10;3x957bXlHDl8hJKSGGPHjOXSSy/jo3d+nC/961f5h7//PHfe+TFuvum9XHH5lVx55VW+N/SpEIlE&#10;GDFiBB/5yJ189SvfYMGCy3STkJC3FZGvfe1rX9MPngr6h5ugD0tn1ecZVJplS0uEjPXmbke1cZu/&#10;mZ7h5rOjVFRUUFFR4XsmB305kLzd2vPW6GTN73/NUubxVx84BzVC6aD6LPfc+wDJoY3s/Pkiqu/6&#10;Ln81rdw9uedZfvTENsZf/xmuHKVksl7jt197im1zbudfLhtBcsM9/HFVKXNvv5mzvKwhISEh7wgq&#10;IsyqjTD/rDKuL0hVLBhXxp/zltbR0UFpaal+uAApItjefgj5fJ6BA8+Mmt7c3OyHNlCFs9P7fhXy&#10;p+Bk5qvYF3g1r2ojhd6+1oW6XoPQP4ep9o4mMKvl63YSuU71NgUlvRxZlkwSva6gfkciblgg2YeI&#10;snlisTqDkOVHo1E/LIgqdufzeV+ElmMq21ZSUoJl9WzmKutTn6t1q23S2yiPqe1UbUP6Rh/HoDEL&#10;WgfSVl3H+toXQvjrVV//ejlBc6bbB9npjyEhp4N0Os3KlSt5/PHHeeSRRxCxGOuzKdryWbpKY1y8&#10;5SgCyEYjbBpaTWW8lE/Pu4jjx4/z3//93+zdu5ebb76ZW2+9FQLWp21ZtOw7SHb9DkQ2T+mss6gc&#10;2rN5W4+98uhANp9n6a7t3L92FWnLJB2Pcs6+dqrTeaozJi9NGEB1WRm3njUNy5LXnHcflf9qRRvR&#10;KCX9+9Hy5IuQTGN1dlN3g+v1rNr19MAtQxQcc/XbZHcSc/UWulNp7m7eyUtWN7WJMgZWVGLaNuub&#10;DvOdpc/zf6teZWBFFV+68Ao+MfM8urIZmrq6SOVyCAGJWIyx9Q3cNnkmY+pckdqrudc9Ixj1/aD3&#10;vc2RPyrbFo4X6soQBobhle3lU4V3NQhI8dQHBR7VJ7D9E2DbNp2dnTQfbWb/vn1s276NDRs2sGLl&#10;6yx9+SUWL1nEihWvsXffXjra23GAmpoahg8fwZSp07hw3nwuvfQyZp87h6lTpzF+/ASGDx/BwIED&#10;qampobS09ARz9OYQQpBIJPTDISFvO97SRocSWYT8ICa/VOdyOTKZDMlkku7ubo61d/PcLsFTe8po&#10;y56ck3Zt3OaakSmuGO3QUOOKv+Xl5X68wKBQGZK3S3v0dr15gjc6dNnEf82+jv9pBaxz+PqyB/mg&#10;1DOKbHTY+cSdTPvMi1zxoy3833VxWPstpt38c6o/9QQv/eNZvh3WTp57Di66egzudjshISEhISfL&#10;qW50mMlk6O7u7rXR4eli/fr1VFRU9NoDIeh9NOTtR5CgeCL0j3pB+eT866KZPCfXqrpeVcFXLUNf&#10;SzKPFFyD6sP74qfboWyGGNQmAj6H6m1V26naqufUOmT56iOe95FM6nG0jRn1fjieEK/mNU2z4LNp&#10;xospLe3x6q6qcsMPxeNxSkpKfOcHmdR+ynwyb9BcSFTbkDeHHFd1LNX1pa4h9bqSx9Q1jPLXBOpc&#10;6nOn56HIXKr59DKC7ENCToV8Ps+GDRtYs2YN27ZtY8KECUyfPp3hY8dwz9pVfHvh02RNk8qMyd8/&#10;t42xzV0crYrzxfdNY3BDA2v/6ctks1kWL17MunXrWLBgAbNnz/bLV9esbVkcX72JlVd8HBEvoeaW&#10;S5n731/BFSsd36nZcRwc2yFnmizbs5Pvv/A82441M3vYSFYe2EtXRyeXbWri/a/vpzse5RcLxuHM&#10;OYu7r78NWYh6qXhXsvzfsxGY3Sn2/8/vydy3EKOmkv7f+jvq557jtke91NxMyoGew01dnfzXww9y&#10;+/88S8S2WTuslh9fPp7BldVMGzSUo92drGs6xHnDRvGRaecydeAQvZgiyPFw2yoM4caZFgKcnnOF&#10;TesJV+LGkfbuM56Ng+PucZDLkTdNBN57WbT3j9d+elNCstKuP7EobZomHR0dtHe009HeTntHO+1t&#10;7XR0uM+7u7ooKyujuqaGmuoaqqtrqKmp9h5rqKqqPqHzSUhISHFOiyiN90YgH+WHY/lhO5vN+rHx&#10;kskkXV1dbDgm2NoSY2dXnENdUTpy7oe06hKbIZUmYyqzTKjPM6XBobKykvLychKJBIlEwv9g3pcA&#10;/HZrz+khy+Mfn8hnF5/FB//rb5gxcBLXz+2Rpjf9x2yu+79jMP3rvP7QB3s2OfREaajinDs/x8fP&#10;6U92231888cvcmzyv7Dw4Y8xJgLQyYufu5A7H+mk8ep/4XNXNxLPHuDR//4Wz7W9j18u+w4XuX9l&#10;GhISEhJykoSidMjpRP3YdrrnS/9iqa8L+aiKZ2rS88ikrnOUPkh7mUcXc/V69eeSYh9l9WsryE5t&#10;mxQDVYE6yDsarR2yDMeLB5z3NslSxUXD85SWZan5pL38jCoFaiGE70ElN3CUoeJkiBEUQVxPaluD&#10;2i3bEHJqBI2hHEd1POW4q4K0FKUl6nzp619Fr1O+7mv+9DycwD4kJAg7b9K2ex/Vo4ezdetW1qxZ&#10;w5YtW2hsbGT69OlMnjwZYjHuW7OC/3n5BSzHYd6YcTy/dRMdbR1cvPUoH1y21xeCYxdO58m7/k6v&#10;pk+yLW28+L7PYK7dRnttBb/96ysZP7yRD846j1nDhoPnGb3mwD7+Y8mzrDt0gA/OmMNHZszGsR3+&#10;+5UXeG7bZpwjx/n2QxuJOA57Jw6h9Kuf4sqxE9xKhCelClwxVl6bUphWrvHM7gPsvf0LYAhKF5zL&#10;mG9/DjxB1xVWpcDqFAjBAkHKzPHbdSt5ZOVrXPvqThZsPkpHWYx/v/YsjtSUEo9EmT9yDB+ZPpuJ&#10;/Qb0DMJJ0VMv8v4jBCC8fhQRpOU/nqCs3jocx/0Rwn2fyoP8gdXwPjtKj2k1vSkh+cyI0o7jkMlm&#10;6GgvFJ3dxw46OtpJpVLUVFcXis613vOaGqoqq4hGT3PM7pCQEJ/TJkqjfNBRP1zJD+f5fN7/oC1T&#10;Op32z8m8Qgh/J/VEIlHwIVxuOFMsbrP+4evt1p7Twq77+dQHv8hzTcD7/8Dub83tObf9v5h/5f8Q&#10;/+JLLPyE4kftidLXf+tBzn7p7/mv5w6QBRqu+Bf+77sf45yCPcA6WfObr/DVHzzOpk4gUsVZ13+O&#10;r3/1g5pdSEhISMjJcLKitG3b5PN5/y96pkyZopufFjZs2OD/hU9QCI+Qtzfqx7YzOV9yPahimnyt&#10;CtLyuQwxodrJR7x26+KpWr5QRGl5TvZP/TynPsp2FnsuhCj43Gd7wrl6XiJtLMvy2xSJRHzv5JKS&#10;koK2q6jH8/m8Ly6rYTcML660+rlRfnaU5ZmmSWdnJ52dnXR3d4PnnS28P8EtKyvzQ8XJJLR41uoY&#10;qsj+qv2WedHGNCQYdb2o6OvCUda2fJRzrV4PaH8dIMuwA0RpAtb3qRDOb8ip4jgObUeaWXjFRzFa&#10;Orj7+ik4Q+p539QZvPeCC6mrqyOTz/PwhjX86MXFpHI5/mbeJXxo9lzylsl3nn+Wx9evJX/oKN95&#10;cAMRx2H3lOEM+8E/cdPUc/TqiuI4Dk0tLXzvi9/gsodeJxmP8uvzR7JiXAMj6vrx/hnncunYiXxv&#10;0TMs27ub26bP5KPnnkd1Sdz/ixTLsrEtm1xHF/u+/RPM51cQqatm6N1fp3L0MIQw/BAUArAd1+ta&#10;vbalP7EAzI5u9nz5h5ivrifar5bhv/s2ZYMH+qK0fz8oyO9et22ZNJ99+hE2Nx9i9NFuvvrYJjKx&#10;CM+dPZAHZjUyoLySZz/0KX0YThLvHuS98u/5gON5PfcI0q6lg3vScTVpfwxUMThv5jG9H08BDF+U&#10;Fu7YKR7Zbn2ndn9yeXOitOM4dHd3e17NHZro3E5nRyeWbVFbIz2c1cdqb3+HUOQICflzclpFaZQP&#10;PepN3PI27DC9OJnyA3sul/PPyQ/u6p8kyg/c8gO89C5RvVXUD9ZBvN3ac0ZZ/lUm3rGcz72wkI8N&#10;V45LUfrucLPCkJCQkD81JyNKy/cm6SmdTCaZOHHiaffMME2TLVu2+KK07gH6Z3nvCjllHMUL9kyg&#10;ly00YQ3l85UUpFUBVrZPinLSzlEcBORrVZRWy9VF26AU1E6hhRqR15X0XFYFW3X9q5//VDFRFZLV&#10;9qmPsl+O4/hODplMBsuyCq4tmWS50nNaej0LIfz8eiiPeDzuh4pT86J5ShcTpIMeJbp9SDD6uBGw&#10;DlQbubbV9aSuZwJEabVM/blEraPYnFJkrVLENiREYlkWBw4e5MWVr/Obl17mM/euxgEWTxrIfXNH&#10;MLyunlvOmcn4AQP5/pKFHOvq4lPzLuKv5pxPRUlPoEe5zrKtHbxy5xfJvrSGkv51zH7h11QOLu4B&#10;rK/5ZC7L/3v5Bf743EL+6d5VVGbyrG+s5QeXj0MIQWksRsyIcNPkadw1ex79Kyrce7lpYloWtiWv&#10;MQc7b9K5ZhNHPv3viNI4iZsvYdQ/fhyhhKsoEHa11/LKsfMWbcvW0PTZ7yDKSim//SpG/M0HvbMy&#10;m5Sx3ecACEFrKsldT9zPrtbjVGRNPvbSbiYfauf5SQO5d/YwBlRU8uwH37ooLXDrE1LhdRwltIeW&#10;wzvnTplQPKXdvJZpkvfeR4W6ka9hYAhPmPbf49x6C6sprNNFvw/1HmcA23Zcwbm93Q2x0e6F1fAe&#10;O7u6KCkp8byaqxVP51pqqqupqqr2NxQOCQl5e3LaRWno/QFNJvWLi5p0jwD5xUdP8kOdmjiJD1dv&#10;t/acKZZ/eSJ3bP6XwtAdhKJ0SEhIyJ+TUxGlLcsim82STCbp378/DQ0Fd/O3zLFjxzh69Cjl5eXE&#10;43H//Ux/Hwv5y0WuA/WzkuM4BT/EqyKbFNTk5yeZR5YlUde5dApwAkRpNK/iaDTql6mKr4728VX9&#10;DCbr0T/nuR5z7qMQoiBGsy4MyvJ0AVhFHSPbCxOX8cLvpFIpLE/gjnixn2U7AL/ueDzu/yVePB4v&#10;aC9ALpcDpR3Sy1oXONW26xS7ruVYhZwcQeMox08dR/V+qq5v/drS14+aXy1Xr0Nd6zKpx1Vbva4g&#10;25AQ27Zpbm5m3bp1bNiwgc5UioP1Naw4sJ/bFm1lxr5WjlQn+Kf3TUUAsWiUqngpnzj/Qj5+3oVU&#10;afF01fVlZXPseuAZdv7ttzDKEwz87B1M/8dP+OfVa0d9LmlJJrntNz9j887d3LT6IFdtPEJHIsa/&#10;X+eGu2gor+DBj3yCoZU1/r3TFaItLNt2PZ7BFWQdMNs62PnX38DZvp9I4wDG3vd9oomEd43Ymsew&#10;J7JqIS1AkGtpY/vHv4Sz+zCxkUMY+9CPCrVXz9674kBAKpfn6e2b+eHyF0jm3Xt71HIY3ppkV0MF&#10;AhhaXcvjt39cKehU0MbP64N7pid8h9oVB3dwHO+E290eb2kh3B8q3B93LRBg+D8693hJC6F6Ssty&#10;/X/8unrq1u9BhW03TZMdO3awctVKWltbqKqqLgyx4T1WVVdREispyBsSEvLOIvK1r33ta/rBt0rQ&#10;hyWZVFFXfuFQ/wxRTeoXEvmhTv/ycjIfqt5u7Tm9HGPT04t5/Cd/y9/f38n1//Zjbh6lfXHa8yw/&#10;emIb46//DFeOKjwVEhISEnJm6ejo6HMDFKEJEPLDf1dXF9XV1YFi2Jshm82yf/9+It5f/sj3MqGE&#10;WPjTv4eFvN1QPyPpAqk8LoXWaDRacEyunyBhQYpilhdOI5fLFXgv66KwFGBjnoeyjl6H2m4pRsvy&#10;LUWglnXbtl3QD/l5ThV8hfc5UT6X/VOvE9kvWX42myWVSpFMJslms36f8vk8qVSK7u5uP1ycbJdh&#10;GAWfM0tLS/2/ZjAMw9+7RJ7Xx1rWoYqOsp1620PePOoaI2AN6jbqOtLXjrpuVFFa5tOR9hK1Hr18&#10;+VxFzV/MJuQvC8dxaGtrY9myZTz66KO89NJL9OvXj0suuYRLrriCX21Yxd62VmK2w4y9bQgH9teX&#10;01xdSr+yCpZ97otcOn4Spdo9Wl1bQgiMaJSKAfXs+d3jOKkMZmeSkR+5MdBeoq71ZDbL71e+RnO6&#10;m85EjIu3HAUhyMYMtgyupqq0lL+dcyH5fE+ICdMyseR7Cg4CPIHZVV1z+TzZ5esRlo1ZX0nVpDE4&#10;jnctOt4PRPLaMgSGUXgvddvskM1myb6+EUyTfHUZ5RNGFYT5kGWkrRyPbN7AVxY/zeLd2zl70GBS&#10;uRwZM49tCNrKXVE1ahiMqe/H9eMn+/0/Ndye+kkNg+Fv2Oif6o1/XCjCvJvFnRIZWksVo5W40sp8&#10;uv3vKbp33XoL3DbnTZPNmzfz3HPPsHfPbmbOmMUNN9zI9OnnMHHiJEaNHMXgwYOpq6ujrKyMiLdH&#10;Q0hIyDuXMyJK492Q/JtSwAcn+cE/KElvHPlhTr4JqB/C1fJPhrdbe04fG/j+1Z/gJ5sjXPTFX/Ld&#10;Wxrp+cMpj1CUDgkJCfmz0Zcorb9vSOHAsiySySTNzc1YlkV5eXmgUHEymKbJwYMH2b17N5Zl+Rv0&#10;qu9rf773sJC3G/o6kEKn/JxkaN65UlhVBS+5rmT+fD5POp32PYiz2azntWySz7te09ls1t/rQ8Z/&#10;lvn1OmQ9QY9q22RSrysZts227YJrQC1X7UPQNaJ/9svlcmQyGVKpFLlcDsfzLC8tLfXjQMt9SFRn&#10;B1mu4ziY3kaHsm3ymKxHbwOacKOOv/qoI+cz5NQpNvbynL5m1DmT9ur6lM/lcX1+Zbnqc9VGt0Up&#10;Xz5XOVHekHc/juOQTCZZsWIFjz/+OE899RSVlZVceOGF3HrrrUyaNIm6ujqS+Ry/e305zakk3aVR&#10;LtlylKjjkIsarBtWS1VpKZ9fcIVfbtC6Up/bls3xvQfIbtyJyOcpPfdsqhoHgbJO9Uf5PGuavLJr&#10;J7taj2MZBiOPdzOoI0N12uTFiQOoLi/njqkzXe9o9ccXKcoKA19gFgIjFqN0YD9aHlsC6QxWRzf1&#10;N1zqaaKe0CqvXc/PWAqqjpKIRkkMaOD4Y0uwUhk279/PN2PtvHHsCLWJMgZWVpHJ57l/41r+ZdGT&#10;vLR3J1eOnci3Lr2Wa8edRUc2TVNXF6lcDiEgEYsxtq6B2ybPZExdP38M3hJFxGd/akShR7Qye+7r&#10;gnuS+h7f4x3tJkMRsYVbcTG8U4UWgnw+z8Y3NvDcc89w+PAhzp01myuvvJoBAwYWWIaEhLz7OCPh&#10;O4LQ32CKnUN7E9Nf6+feLG+39oSEhISEvDvpK3wHiojgKF7S6XSaZDJJZ2cnx44dI5PJYJpmgW1f&#10;9HxREL441tDQQFVVFeXl5SQSCf8HV9U25J2BKBJ2IeiY5ETz6wSIlepaU4U2HZlPKMKc9LCWHsJd&#10;XV10dXVhmqb/gz9e/FJVdJZicUVFBRUVFZSVlfUS+VQxF62dskz3T43dcB1SnJYbEMp4zYlEwheM&#10;9bJVQVE+V/sqnzueyNPR0UFXVxcooTmkV3PEC98hBXG1bZZlFYxxWVmZ7yUthCiIhSnbgzLX+qNq&#10;o6KOj9qXvtZMSN/IayYoyetEnS+ZggRpWZaaRyWcp5A3g21atGzYwrqv/hh78kj2Dq9l27ZtTJky&#10;henTp3PWWWcF/jVWWyrFR//wK17cuZ3yrMlfvbKH2btaOFYV54u3TGVQ//6s/acv69l81DUshMA2&#10;TZqWrWHNdX+NSMSpu+1K5nz/XyHgHqZeG+l8nvvXruSbC5+hM5PGyJvM3dnCJ17aRXc8yq8uHoN1&#10;3hR+dePt2I5yXfmXi9cOIcVXF7Mryd7v/5LMIy8Qqa1i0A/+keqpk3rsg9BOOTi0HG/hyS99j1mv&#10;7aQzEeM/rhrPvoZKBlRUMriymn3traTyed4/+RxuO3s6/corggs7UyhCszss7ti40yMQwj3unVHG&#10;zXsv8cRn9wdoNySK47Vev+f5Yyzn3unZRNEvWpYvp8XbZHjDhg2sXbeGWCzG7NlzmDBholeGZx8S&#10;EvKu5ox5Suv4N6yAm9iJkp7/dBBU9skmPX9ISEhISEgx+vKUlghPHJLvK+qXM/l+Y3h/4n8ySf1z&#10;/7KyMqqqqqisrKSsrMz32JSCtC6ehLy9UT+HqJyMaKXnORlUcVbmlyKvDI8hhQApwMqwHo4nwKVS&#10;Kdrb22ltbSWVSvlttbxwF5lMxt/gT27yp9Yp61CvBbl+1X7LdrhfoAvFbsfzPFbDd8i/iNOFaHlM&#10;/dFGIp+r7Uun03R2dtLe3o7jOJSVlVFdXU15eXmBp7RMcnxs2/a9xJPJJMlk0u+P8MKnlJeX92oD&#10;mnAjUe3koz4+uq1ebkjfFBtzdQ2pa0omec2o67HYHBZ7rv84os6xntT8ahv1ckPevZimyaY161j/&#10;w18hFq+CnQdpvPVqPvCxO5k1axYDBw7014TEcmx2HT/Kvz33JM9t3UwsEsF0bASCc/e0AoIjDRXU&#10;jB/J7TNnF+SV6OsWQBgGsbIE+55bit3citPZzai7bvXt5JqVj6Zts/7QQe6673c8u/kNPj5nHiPr&#10;6jnY1cnhiM0FO4+RyNsMKIkz5X3XMaq21s0rhVAvVIebtPcwIRCRCCX9aul4ZDGO45CzLeovmq2E&#10;6fCb1hOLWUupXI57t2zghfYjzHvjiGcrWNdYQ3cuS2cmy22Tp/PvC65h/ojRJGIlXrvc9v1J6MtT&#10;WshwG/pzz8YQGMLAMORBGY/aFav9sZSJHmHam/XCSjVyuRyr16zimWefpqOzg/PPv4AFl1xKQ7+G&#10;E+QMCQl5t/EnE6Ul6puC/+bwJmxOF3o9QXXp54NsQkJCQkJCgjiRKK2/pzieuAcQiUT8+LJVVVVU&#10;V1dTXV1NTU1Nn0m1q66uprKyskAYM7Q/LdfbEPL2Rc5VX2JWMU7GRkXaq/mChC/1uUzSS1p6Jmez&#10;WSzLIhqNFmzsp8aOjnobCkovfjwBHGXTaVm+4YUR0dulC39SoFa9kx3HIeLFVlfjNOt1qNeG+ly2&#10;S4bcSKVSpNNpMpkMsViMRCJBWVmZH6JDJtkPtQ96UkN9CM1TWqdYO3Ub9blufyL6slP78WbKfqcQ&#10;1B+1r+r86WOgC1n6dauj16W/VlHLChp//THk3Y9pmmzbto1FixbxwAMPcOz4MQYPGoT98jqMaJT6&#10;iWMYesEsPRu247C/rZWvP/ME//rEI4ys68cPb76NeDTGgY52jmAxb/sx4pZNXWUVF9/5fiYOVMMq&#10;aGssQAx1bIfu1ja6l63HsR3sxv7UTRzbExLDdv9a7FBbO9945gm+/tyTzB81lv+5+f3MHTqc84aN&#10;5IPTZvLBqTPJHTmGvWUv/WyDs2+6nFhNledVK3BlU/d5z9pXXYZdwTVSUkLbxi04B49CSwdV119M&#10;JFEKiAIHXb8sv3Q3dedy3L16OfuSXQzqyNDYmqIulWPp+AZyUYO6RBk/vPomP+a2AHo8tvXROUNo&#10;8+C2obAtyl2k0EYIRZxX3vPpiSVtCFeMLrzFyBcB9zrhitErVrzOM888RSaT5sJ5FzJ//sXU19f/&#10;qUYlJCTkbcafXJQOIuiD1J+Tt1t7QkJCQkLeuZxIlJaoAoJQPO4i3ka8UlAuLS09paTmKykp8ctU&#10;3+PC97p3B/rnFz31RZBNUF5dgC52XHokZ7NZ3zNZCOH/yFJWVuavT7lWpae//HNyWYbwvJfVTf70&#10;tqoCtCr+SW9kGa/Z8Tyu5TUlhWl5vcnydYFRT9LrWnp4yzjZUpSWIXLUtsrnsi5VgJfivBSkZd5E&#10;IuHnVdFfS4KO620PslHR7YLs1b7oqVgdQcd4kz+wnC7ketA50Rjo/ZfP1Ty6GC37qfeXgOtJRz8X&#10;VIaKbq++PlHekHcWlmWxd+9elixZwsMPP8yePXsYM2YMN9xwAxdfcgl1wxvZ8cenEMk0644c5vc1&#10;FvXllQytqcFxHI53d/OthU/xDw/fT0NFJT++5XY+fv6FDK6uZsH4ifz1hRfzybnzaNu8HXv7AYZY&#10;Bgv+8eNESt3N+XyZVdCn1ipiUaINtRz47eOY+RxL9+7mvgqTuvIKBlVWk8xm+M2KZfztQ/di2w4/&#10;vO4Wbj57KhFHYJqWGz7CcsAwiNRW0/nYEsAhHzWomTPNq1wTfeX1qzZEyqWGwDYMUi+twhGCfHmc&#10;6mle2Ah/u0IP4ZWlpHQ+x0ObN9Cay9BdGuX8HcfJxCK8NKE/mViEinicD0yd6QvAPYK0LPBPhFZV&#10;QRvkC+2WoI6aA+6vBt4x10va9aB271u9smsH3HJy2SzLly/jqaefxLYt5s+/mAvmzaOuts5vy59w&#10;VEJCQt5G/MliSoeEhISEhPwlcqKY0hJVsHAUj095TH1+MkgRQgol8rkunOjiRchfNur6UteOui7V&#10;NaSGJZA/eESjUbLZrO89rMZ2jnoxzqWXtMT2Yj5nvFAe3d3ddHd3k8vlqK2t9b3+ZfnSk1oivaHV&#10;GM0A2WzW92SW8az1H3qkR7MIEKPV47Jc27b9UCOyj1J8Ly0t9f9SIR6PF5SlXmtyPGUIE5lfr7eu&#10;rs7P81avVTW/fK7ed07VRrZTXSfSTv2BQM0jzwc9V3mrfT0Z1LqD+q2+lvMl8+hitEwSaSuvDflc&#10;H0tZfkjIqWDbNkeOHGHt2rVs2LABx3GYPn06U6dOZciQIeCtscOdHfztb37JuAdf5sKNR+goi/HP&#10;75tOv0H9uWnaDCripfzklRdprKnl69fcwJwRo/SqALCyWfY8/BzbP/1NIlXlDP3KXUy6870g168n&#10;uDpATyxhmVvg4Lbls7/+JdN+v4Rzdh6nvSzGv94yjdpB/Tl3+Ci2H22iqbOTz81fwPXjJ7v3dC8M&#10;U09JbrFmawc7/vYb2Fv2Ehs5lHEP/tC3KaTvayt/vI1tt38O0dJJbMIIxv3hP3sq8Sm8R9mOw+Gu&#10;Tn699jUe2bwRGwfDcajvzuEIOF4RRwBDq2t5/PaP98p/ojadWWRb+mqDZlMwHm5AaiHfz7w41Y4j&#10;d3/slZtsNsdrry1n/fq1DG1sZNascxk6tNE19IXo3qJ04RoKCQl5N/O28JQOCQkJCQl5t/JmPKXR&#10;NpYTnqeo9OSUz08mSXu1LL2ukBBJsTWhi2jqOtKPo3g55/P5AnEyGo32EoNVUVMKe9IT2bIsX8TW&#10;xWMVKf6pntJ2gJe0DNchPaSj0Wivay0ooYyB48WnlkkNUyKUa1W2Qx8niV5nRBHc5XUbj8ehj3k5&#10;VYLKUeeWk7RBmW993GS/g/KcLEFtON3o81sMfe2ra1B91O1VQVpdOzonqj/kLxzHId3SzuZfPYhV&#10;V8lrq1by6KOPsmzZMvr3789ll13G9ddfz9ixY6mqqvKzpfI57l72Ck9v3kAmZzJ3Vwu2MDhUXcob&#10;CVh9YB97jh/nS1deyzevu5HG2p4fwFQcx0FEIpQ11LP394/jpLOYtsXw914JMnSDUGIJCxnSQSZI&#10;5nL8fNkrPL1pI0nLYvbuFmwhaKkoYV25wd6W41wzfjL/de0tTO4/CNOysOWeALZ7zbhXiXcvRpDP&#10;58gsWw+WhTO0gfLRw73zauobx3FId3SSX78NcnnE6KGUDXNF/R7csmwH9ne28aPlL/HtpYtoSae4&#10;cMRYWtJJUmaeVDxKqsT9oTVqGIyp78f14yefcpvOLCfThr5s1PkWrmrc+5YGQDqV4uWlL/PkU0+Q&#10;KEtw+WWXc+6s2VRVKU4aXjXuQ+gqHRLyl0ooSoeEhISEhJxBTlaUhh5xQhdLVNFMF9DU16r4HGSn&#10;lhkKISEngy6sqmuz2DHHcXqJ0lKgk6J0aWkpMS/WpqP8JYAsU3o9A74oLeMsy3Utkfn1ZHlxrfP5&#10;PKZpYnibhUqBWxekg5Jah/qo1iNF6XQ67fdD2qCMT1/ipKFcvxEvvE7Ei3utXqv6WKtJRS9fP6+j&#10;zrFEvg5qszwn7ys6qhgbdF6WpfchqC992an2ep9lPv11X0milqW2VV0beh5pK5M6BjIFoZcREiJx&#10;HIeOQ00svf6TdDz+Itt27yI7YgDz58/nlltuYeLEidTW1urZAOjOZPne4mfZ3dZKqiTKhdvcmND5&#10;iMGqkXX0K69gxT9+iWlDG70Ywb3Xsvrczpsc27qL3JY9iK40A953OSXlZW4+xeO1UJAWgKAzk+E/&#10;ljzH7rZWukujnLerhfKcRWne5pVxDdQlyvjZTbcTFe5fvfjXjlukEtHZxYhFSQzqT8sji3AyOcxc&#10;nvor5vnnTxYRjRDvX0/bI4sx83leO7CH79rH2Xj0MLWJcgZWVGI5NnvaW/jBshf55ksLSeVyfHr2&#10;BXxl/hXMbRxBeyZFU1cXqVwOISARizG2roHbJs9kTF0/vcp3Pr2048J10tXdxcsvvciTTz1BTXUN&#10;V15xFTNmzKSysrLA4drHKyz4Lhh8NCQk5N1FKEqHhISEhIScQU5FlEYTTfTXbyXpZYWEnAhVTJPr&#10;RhUh1fUkj0sxri9RWsaQjkaj/nFZhxRkLeXPtqUgLc+pgrEUTqQIrQrSMkmBW3oey/jVqrhY7K8K&#10;9HGQyDaDu3FTKpUimUwWeGrLsZFl6uWoYxdRYmarbVLjUsv2FENt71tFr0tvt3wMapfazxO1Rc8b&#10;RF82+jk57ipqe+VjsbajjJ/aB6HM05sRpNXz9NGmkBCATCbDypUreeKJJ3j0/gcZfqiLSGsXtaVl&#10;XPf9r9Kv34nFzmQ+x+9eX87xZDcRBwZ3ZBjRkqQ6k2fxpAEkysr47MWXFqw7fQ2qa1dEDIhEOP74&#10;CziGwKyrYsCsqa7nLPR40AqBEPIaARAkszl++/oyjie7MRyoSucZ19xNqWmzflgNVlUFd0yegWXL&#10;e3hPTGfDLdivR+LYFl2HjmBt3QtdKcoWzCZWVVFodCIEdFsmK1euYkBzB6VdaR4fGGdDZyurDu1n&#10;d9txnty2ie+9spi8bfIP51/CVy+6kokNA4kYBiWRKOcNG8UHp83ik7PO565Z5/PRc+Zy06Sp705B&#10;WkXOh+Ouj/b2dl588QWefupJGhr6c83V1zJt2jlUVJRLs6Je1QXI9aQfCAkJeddS+LePISEhISEh&#10;IW8bdPHkraaQkJNBFd30daMKa+prKQbjrVvDMPzN+yKRCLZtk81m/Y0BM5lMwQaIkYCwM7JufR2r&#10;7XK8uMxSDFaP5XI5TNME8AVeNTxGMXFRlqH3VSL7J4XkeDxOWVkZlZWVvtjueN7imUyGZDJJd3c3&#10;qVTK77ce/1r2W7ZPtvFUCGrryaCPaTFOZBNUzonsT4a++tXXOYrUoc6tmj+oLLVPct7VtSnRy9TL&#10;V8vW84aE4IU8WrNmDb/4xS/48pe/zBtvvMHs2bP5+jf/nX7zZoBtYzUdp2XrLj1rIFHDYJgXkiMf&#10;EWxorAEgZjlMPtRJPOaGmgi6BvRrQQhBpKSEgXOnQ20ldjpL6/PLvbUs78Xg2A628p5gWe4PhDg2&#10;w722ZGMGr41xBdsS02b27lZi0Yj7o6LvJe396Nf7kvSJlCXof9PlANjpDMceX6SbnJB0Ps+Du7fw&#10;/GjX2zyetzl/53Fsx+FAZzuPbN3Iwc4OvrngOh649U6uHXuWXsRfII77n/fj7/Hjx3jqqSf46U//&#10;l0g0ysc+fhdXXX0N/Roa9IyFyKXTs4Rc+pjzkJCQdyehp3RISEhISMgZ5FQ9pUNC/pwECW+qiCZF&#10;ZPW19FAOyi88r2cpRufzeT+/43mgSvFa2tu27dvncrleMaBlknWbplkgAMo4z7roLeNJS+FX1qe3&#10;WbZNtq+vJPOpYUlKSkqIeDGlpTiey+UKxgklZIdajkQeezPobTxRknnUvHo5+msREMpCLUcVt/R8&#10;fZWpnuuLYjbq8WI2KnKeZXv1dgjlBwj9xxK9DL089bikWPv0MkP+MjBNky1btrBw4UIeeOABOjo6&#10;OPvss3nf+97H3LlzGTx4MJFYFCIRjj70PBgGDKxjwOxpelEFpPN57l+zmj+uWUHesjAFdCZiLNjc&#10;TMRxMOMxMudO5I6ZcyBAhJbo14Jj2zTv3EP+jV20t7Txz9lDLGs+SH15JUOqq3HwhGnlL1ZM08Sx&#10;LEqiMV7fv5dkPkc+Iph0uIt+3VmqcxZ7LziL68ergq8XsMP/p8dz2rcwDCLxOK0r1uM0t2B3pOh3&#10;y5WaVd9057L8bPVr7Mp2c/bhTuqSOapTJosnDQCgf1kFj97+McbU9/M8tkMcb2Ph5uZmlixexLPP&#10;Ps3IkaN4z3vew6SzzqYskejRmYOGzDspbQpspX1BiJCgQkJCQt5NhKJ0SEhISEjIGSQUpUPeKUgB&#10;ThWU5XFHCUkgj6GI0qZp+vllyAkp5pmmSTKZpLOz099wEE+UjUajlJSU+OE08L7wZjIZUqkU2WzW&#10;Px+Px30BWxelZduEEL4gnc1mcRyHiBebWd/cUBVb1NeqoKifl31X+xf1QpKUlZUFCtLpdNpviz7O&#10;UuhUPaPVeoLEInn+dKCOQbHX+nE1Ba0XnaDjeh3F6pXo6+5E9GUnywoaW7T51edJXQcUEaFlUm1k&#10;uZJiz0Pe/ViWxa5du1i8eDEPPvggBw8eZNy4cdx4443Mnz+fYcOG+RucAhiRCPHKCvb87jGcTBbL&#10;gBG3XFVQpiRnWSzevpVP3PtbFm55g7+edzETBgziUFsb6XSaxtYUQ9vTDBQxpn32r5g4cJCft9j1&#10;gFyjAo6lk/x4xatMWLsHE4fN5Hgq38mru3eSyuWYPXyEf1/uzmTY1nSE1fv38dKu7ew82kxTVyct&#10;ySQCQdy0mHywgzIjyqhzzmbkpAmyNk+gFPRsqFccM5sjs9zd8FCMHETZiKG6SVFS+Rz3blxDRy6L&#10;AKbtb8cR8OqYBrKxCBUlcT4wdZae7S8W27Y4cvgQixYtYvHiRYwZM4Yb33Mz4yeMdz/nynt4X/e0&#10;XjGp/cMFL5Q7pHomJCTkXYhw+noHCgkJCQkJCXlL7Nu3j+pqZbfxkJC3KaoYR4DgJoVfVYSUmwjm&#10;83nfo7mkpAQUwbqrq4uWlhZaW1sxTdP3KC4rK6O8vJzy8nJKSkp877psNkt3dzddXV3kcjkqKiqo&#10;rKykvLy8IMSFFJ+lR7Rss9x0MJPJEIlE/BjWMpSIKjDKvqjP1T7rQqQuOKoIIXwPb5kymYwvSEtR&#10;XPY/Ho/78bKlWI5Wh+XF1dY5XULmqZaj9l0dQ7lmpI2cS3UsJXqd+mtpq+aRz3XbUyGoPCdgE091&#10;fQcltU8yqX0Nqkttt94H9bWaL+TdgWNZHF+/lZW3fY5cTTlvXDedSCTC9OnTmTZtGgMHDtSz9CLb&#10;1snST/wruUUr6K4o5Rd/fw3jhg3lA7POY/bwEVi2zdbmJv7t2Sd4ZfdOPjp3Hp+Zv4C68nJ/fZmp&#10;NJt/+kcOfP0nRGsqGfPf/8yo6xZAwLorXKMCISCZzfLjl5fwh+ee4zMPrKWhK8PGoTX815XjEULQ&#10;r7yc80aMZn9bG/vbWmlJdQMQMQyG19QxpLKaYTU1zB46gnnDR5LZc5Bdt3weDEHJJTMZ/a3PebXJ&#10;auWmiUpEh4DLI3+slW03/g1WNs8bkwbzzPUzGVvfj/dMnMrUAYN1cyzbZmfrMZ7cvonFu7ZxuKsT&#10;IQSJnMWVbzSxv76M1cNrEcCQ6hqeuP0TehF/cViWxaFDh1ix4jV279nNueeey/Tp55AoTbj3S8Pw&#10;NsuU907ccC5uwGmQU+e4E+zdcQv1Zs9ATrFyx/SfhYSEvDsJRemQkJCQkJAzSChKh7xb0MU0vE3+&#10;stksuVyOkpISX2zFEzosyyKdTtPd3U0ymfQFZNsLqyEFWUPbCFC1qaiooLy8nLKysoK6TdP0YzPL&#10;R8uyCjylY7EYiUSCRCLhe3ALLSRDRAmhoYqOxQg65ws/nkCvCubZbLYgxIjstxryQwrUshy1PPW1&#10;RH/9p0Ltuy7sq22S86f+WKByovbr9sWOcYplBZUh266uDf2YirpOi6Ug9HJC3t3Yts3Ro0fZsGYt&#10;B596kYH3vIhRWUbDNz7FjI+8TzcviuM4NLe08N0vfIPLHn6d7niU/1kwls2NtQyrq+OqSZPpyma4&#10;f81Krph4Nv96xTWMbejv55frzrEdOnfs5ZXZtyJKS6i6eQHn/firSk09tj1rtWfNtiS7ufVXP2XT&#10;rl28Z80hrl1/mI5EjK++52yOV8ZJRGNcf/YUhlbXMqSymiFVVQysrKIhUYZl2wXxpnHA7Ohi5xf+&#10;C+v1N4j2q2XUgz8gVlMVKDwXw8Gh9XgLz/7Tt5i2di/tZSX8y81T6C6LMbSqhhsnTuEj02djOQ4H&#10;Otp4ZscWluzexp62Vhqra7l8zHgq46X8Zu3rHE8lC8qOGAbTBg3h59ffVnD8LwnLsjhwYD8rVrzO&#10;ocOHmDN7DtOnT8eIRP0fTCMF7wMGhuF5SjuewKyJ0u7ScoXrHoQ7m9KogPC+GRLybicM3xESEhIS&#10;EnIGCcN3hLxTkIKa7uWKIkBGIpEC+3w+74vS0otZir8yv/BEWBnawrZtcrmc71Xc2dlJZ2cn3d3d&#10;dHd3k8lkcBynQFCWsZpl+9SQHXhfnk3TJKdtIiiFXxn6Q7YbbfNDXVzVxUiZp5jgKJFjJMV2td+O&#10;J9JLMV0moWz0iCKS4glbErU9Z0LgDOqbnMdi6OMkUdfO6SKoHjQhTW9P0LzJNannUUV2PclxkOtP&#10;PlfLL9ZftU3F+hDy7iCXy7Fjxw7uu+8+li1bxgsvvEBtXR1TZ8+i8+El4DhE+9XQeOV8PWtRUvkc&#10;d7/2Ks/s28m8jYcRQGdpjI1DqmhPp1h/6ABCwI9vuZ3PXnQp9eXlBfn99ectvQMvvoZ9+Dgk04z8&#10;+C1SJQy8JnqSQTKb5bevL+NoqptkPMrFW4/iGIKO8hJ29q+gvryCe26/kxmDhzKmvp6GsgpKjQim&#10;92OhpbyvuF6yAtuxSL+0GkcI7NoKqqdM1ERLV9hU7nz+M7zY2fduWc/SlsOct6UZx4udvbN/Bd25&#10;LM3JLrKWxfdfXcL/rnyFQ51tXDxyHJ+74BL+5tx5zBoynFG19bRnUjR1dZHK5RACErEYY+oauP3s&#10;mYypdzdl/EvCsix279nNwoXPsXbdGiZPnswNN9zI8OEjEMLA9jawdO+loIbtkP8Vw7d3X3l55fNe&#10;1vqBkJCQdyGhp/Q7hKVLl+qHQkJCQt4S8+bN0w+FnAFCT+mQdwq66CaFOvkow15I0Vp6QadSKTKZ&#10;jB+So7S0FEPxfJZl294Ghp2dnXR1dfkbH+a8TQClABKLxaisrKSyspKKigoSiYQvLEsvZBmbWpYv&#10;hfFsNut/WbZtm3g87rdJxqG2NS9tKVargqEsW3pfS68wiTo2xZIcI9M0yWazpFIpf/NGSSQS8UOY&#10;lJaWFoQXoYintPr8dHEyXwd0G1Wwle2VbVN/2AjK+1bQy5J1ynHX151ur9rK1NdcynLUPqlJnpfI&#10;5/o8qa+D2hTyziKfz3PgwAH279/PgQMHOHDgAE1NTQwZMoT6+nrmzp3LWWe5m/dlWzt4+Za/I79u&#10;O/FJo1iw9A96cUVpTSa59dc/Zdv2XXz2+W2Ma+pmf30ZX7ppMgADK6vZ+C9fI1JkY1R13eW6kqz/&#10;z7s5+qN7iNZWMe5nX2P4gvN8O9dW4OqLQjq5YtkOu481c/tvfsaOY0epSuf54tNbGNKWZtugSr59&#10;zSSG1NSy+GN/i+Vt6GprQrTjuB7SCOGHejBb2tl282cRyTQl08cz4Zff8r1l3TyuLK3c/fxnAG3p&#10;FJ95+mH27d/HPzy7jVHHkuxuKOPr75nsidmC2kSCBSPHcdnYCcwY1BhuWNgHpmmya9cuVq56nc6O&#10;DubMOY/p088pWEOmaZI33bBdeO9hkUhE85j27ptAkKe0XGc9OrTwQ32Et8aQkL88QlE6JCQkJCTk&#10;DBKK0iHvJFShLUicE57Y6iihOaQoLTcjlOKq/IKqlpvP5/04y1KMliKGtItGoyQSCV9MlrGYY7GY&#10;L2KrorTjOL4gLeM3C09ojHobKcbjcb8tsh+ql7QuGDqeCCnbmcvlCsZA5pWhR2R98rwsRwqZMqyH&#10;7LNECOG3T5Z1IlH6z4X+lUH2uVDQdTUI2Xd1jvT8faGOtUpfZajjHvQo24gnqMv297S99xirZRSI&#10;awFt0V+r6GX3ZRvy9iPb0s6SGz6F3dpB551XsjefpLm5mcGDB9PY2MiwYcNobGxkyJAhBX9NIsl3&#10;p1j/3Z9y9P/dS6xfDbOe/Rk1o4frZoEcT3Zzw0//H7sPHeLqDUe4edUBOhMx/u26szhSU8rAqmo2&#10;/+s39GyBOJZFy7otrLj0o4hEnNoPXMOc730B/DXqXsNSKsybFpuOHOInr7zA4xvXU1teTmc6Tb47&#10;yTXrj3DjmoN0JmJ868bJDJo4hl/f/AEc23bDdMhHRZCWq14I15vW6k6x5z9/Qe7xl4jUVTH0p1+l&#10;ctwoX8F0H/xc3mMPrekUdz1+L/uPHuWibUf50Kt76SqN8f0rxrNjQAX9yyt44o5PUBJxf3gMCcY0&#10;TbZv38aqVStJpVPMmT2XadOm62YAmKb7o3AvUTpgM1h1/rwp7RGlhepPHYrSISF/yYThO0JCQkJC&#10;Qs4gYfiOkHcSUpyTXy5lksKCFOak2KrGTtZFQVX0kxieUCw9mKWXsIwbLWNHV1RUUFZWRiKR8EVp&#10;GQJD1q9ie17Jtm0T8cJnyHyq8Kz2KeLFktYFQ1VIzmQypFIpUqmUL4bn83lQQnXI/GpZqugo641E&#10;In7cbTXF4/GCL/TqF3snYJO8vpLOicRPPX9fKchetlNPunDrC1MngV6nPKaeC0I9HlSfbKsqoOjj&#10;rpahr3VZpl623ragFPLOwbIsDhw4wMaNG3n11Vd5+umnefbeBxn28hZE3qS8rpaL/+ZObr75Zi68&#10;8EImT57MsGHDqK6uxijmrWwIjJIYTfc+A4aBM6ieAbOm6GaBZE2TF3ZsZXfrccyI4KJtx7ANwdGq&#10;Uvb0r6SuvJxPXlA8HEjBdSAEkViM/c8txT7WjpPKMOpjtyhrFUCQM00Wbd3EFx57kO8tfoaRdQ18&#10;/arr+Pt5l9CRTnOws5NjWFyy9SgYBol+tVxw9WWMqq3ruT7k+4BXr/BDNRh+eAcRiRCrKqPziZcA&#10;yMcMaub0iKFCXl8B11DGNHn94F5e2ruTDjPPsco4Zx/qwIwYvDixP6l4lNqyMj44dZaeNcTDNPNs&#10;2rSJZ597mn379jJr1rlcc/W1DBw4SDf1sWwby7KxbffHVTeOtLvZofC94HvPl0Sus0Kb4vYhISHv&#10;fkJP6ZCQkJCQkDNI6Ckd8k5CFdF0MQ5NcHYcxw9JkU6nMTzBWYqvMuSGoYjaQvOuVT+GqvVEvHjP&#10;qnAshCgI3yHbp4rj2WwWwzB8z2pdNJWCpHqs8MtxzwaK+XyeVCpFMpn0+yftZd+kh7Nsr16m+qgn&#10;eVwdZ1mHFLf0sCEnQv9Yr79W0dtGgJguCSpH749ajiroynlV51dFrguJXpY8Jm0lelkiQAxXz4mA&#10;H1vkOKvt1sVo+VotV21b0OsTobcv5M+DZVkcOnSoIAxHU1MTDQ0NBR7QDaXlvHLdp7D3HqZ0ylgu&#10;WfJbvagTkj3WyuK5t0JXiorL5nDh7/9LNynAcRyOJ7v57xcX87+vvEjEMCjrzvD1R9+gNpVj7bBa&#10;/ueKCcwaMYKn7vqMnt1HX2v5riSrv/Fj2n7xKLG6as6+5z8YPGc6QoDtOOxvbeVT9/2OPceP8YFZ&#10;c7ljxrk0lFW4f9ViWpiWiW3ZZI63sumv/gVn1yFiE4Yz7p7/8MJzFFTXg4MbiENb+vnWdrZ/9F9h&#10;fzPN/Sv51ccXMLa+H++ZNJVpAwZ7Bbpe03nTYl3TIRbu2sri3dvpymYYUlXL8aQbDzpu2ghs0rFo&#10;uFFhH+Tzed7Y9AarV68kYkSYM2cuEydO0s0CyZt58rkcec9TOhqJEIm479VGxCDSy1Pa/UdOu0De&#10;3/0iAfkbhvSU7rEOCQl59xN6SoeEhISEhJxBQk/pkHcSUhS1LItkMklnZyft7e1ks1lMb3NBKe5F&#10;o9FeMZcdL6yHtFE9iVVxRBX8pIezFCdlkiKmbqvbSWFRli/FbOkFK+uXIqQ8pyPrUjdhlBsnqm13&#10;HMePE51MJv2xUcOQyLpkG9W8qrCp9lOn2HGJWi4B4hN9CMdq22Q5xfL3hV6u7A9aebIcvU61/KDj&#10;QfUHtVNHlqUL0OqaUMtWxXNViFbnIKg/xV7rnEybQ84c+e4kK778Q7b87I8cKY+wfO1qnnnmGR55&#10;5BF27NiBbdsMGTKEuXPnctNNN3HRRRcxZcoUhg8fTm1tLTgOxzZvJ7txJ4Zl0//myyiprNCr6RM7&#10;n+fI6jcwdxxAZPOM+uT7dROfZC7Lz5cv5ZP3/o7DHe185arrGFZbx5G2NsqPdTD6WJJq06b54ml8&#10;9MJLmNSHZ6t6zQkhEJEIdjzGsfueJWNZPHBoF4+LbqpLyzje1cUdv7mbmBHh9x/8GJePm+huVmia&#10;viBtWbbrLWtapFrayK3ZgjBtojMmEu9f3yMjCoEnQfZ4SfccBsDBpi2d4pk31jNizzGwLF4vg1dz&#10;naw+dIC0ZTJlwGB2tBzjt+tW8q2Xn+f+TWuxHYf3nTWdL82/gvdPnk53LsuR7i46rTxWxPiL36iw&#10;GPl8nrVr1/DMs0/R2tLCeeedz6WXXk5DQ4NuWhTbtrEtG8e2Ecp7nWF460v7ixPPVd6de++Ae1q/&#10;Z+qCNAE2ISEh70ZCT+mQkJCQkJAzSOgpHfJOQRUucrkcLS0tHD9+nGQy6YfWSCQSJBIJP+yEDG2R&#10;TqcLhFm56WEikQgUgFFEVyl0yzjNES9Mh7RRv+CqbVTFatWDWige0WpdhudBLcN5BAmPpmkWeEer&#10;59UkvbJzuRylpaV+CBJ1fKLeBopqG6RorYrmaj/U/uEJADoFX/hPAt1efy0JGnP5KM+ptrKdqvCv&#10;tlsdVzWf/lw9VqxtOnq5KuoY6uK7TCr63OrrIqguvQz9tUTPK8dNRx7T7UPeHLZtc+TIEXcDwv37&#10;ObZ5JyN+9BhOPEbu6jnUfuhaGhsbGTp0KPF4XM/eCyubY+cDz7Drb79FpLKc4d/+DBPuuEE36xMz&#10;nWHrLx9g/5f+H9GaKib+6t9ovGhOgU3OMlm8bQtfeeoxOtJp/m7+Aj52/oWUevcSM5Nl5x+fYPc/&#10;/AeRqgqGf/fvmfD+awvK0NHX2+HODj77859xxY+fpKEjw/YBlXz7+rOoKU2Qs20uHDWW799wCwnt&#10;R0fbVn6wsR1syyK5bQ97b/tHRCJO4pbLGPHZj4DwJEjlEbxg8/TEGXaAVC7H79atYMlLS/nqPavI&#10;RQ2WjmvgVxeMRAhBdbyU+rJy9ra10Fhdy1VjJ3Lp6PGMqg2F5lMhl8uxdu0a1q5dQ2VVJbPPncOY&#10;MWN1s5Mib+YxvZjSDhAxIkQiBoay2aGQf4Hi5XHnXP7j725YiHde3gF7TIKMQ0JC3k2EntIhISEh&#10;ISFnkNBTOuSdgira5XI52tvbaWtro7Oz0z8vhVQpHstQF1K4kB7EKF7Xjuc9LQUNaacm27YLylXz&#10;qHmF4oGttlttv+4NK8/LfFKUDhIeLW/zxmQySSqV8vPJ0ByyXRkv1nR3d7fvGS5tZT2GFl9Wip1o&#10;Y63Wr7a3L07WRh+bvpKar6/8+mv9nEQKsEFJlhH02Bd9ibayPjn3+lyoxyWqAO0Lbn2I0RK1rSfT&#10;bvoQ3082f0gwtm3T1NTE5s2bWb58Oc8++yyPPPIIW7duJZ/PM3DQIM6eNImORa9BMkNlbTUX/8vf&#10;UldX1+uHo2IYkQhl9TXsufsBcBzs8jjDrr1YN+ubiIGoqeTQLx4ma1s83LSPx4wk9RWVDKyqYt3B&#10;A/z1/X/gp6++zA2Tp/GLOz7CxeMmEFXWqxGJkKirZd8vHgLbxiktofEE7VCvu1Q+x89eXcqzb6yn&#10;vCPNuOYu4pbNihF1tERhcFU193/o40SF6H2Ptiwsz0vWlms5EqF91Qac5hacrjT1t1wBwvB0aC9y&#10;tPIoPWal0Nidy/Gz1cs50N3JkLY0Q9vSVKfzvDShgbzhxp6+auxEPnfBJfzN7AuZOXgYtYkyv28h&#10;fZPL5Xj99dd4+uknyeZyXDj/IuZfeBF1dfW66Unj2Lb3A4WDAIRheHGkDTd2upCe8T1ysjv//j+y&#10;JOW5cqSXbh3eH0NC3u2EonRISEhISMgZJBSlQ95pSIHO8kJyyI0JI5GIf1x6JWezWSwvpEY2myWd&#10;TpNKpQpiPMtQGPJRelZnMhkymQy5XM4XpaWIKMVB/VFvp0SKjaogrZ5Tz8vXennCC1si25nL5Sgp&#10;KfE3ZJR5pa0Uq0tKShCK57bsey6X88dGrUP2U7ZTFUHVtga1UUXtYxBqW4OOqfXoj6qQq7Y16HlQ&#10;kuUHJbX+oKS3mT7EaD2v6KNd8rwcazlfuhjNCQR1vW36a0mxNlNkTkKKY+Vy7H1yCeu/+X+ICcPZ&#10;vmc3y5cv57nnnuORRx7hjTfecAXogQOZNWsWN9xwAwsWLGDatGmMHDmS6spKjqxYj7njAJFsnmEf&#10;vwXjJAVpAATYeZMDi17Fbm4Fy2bUR9+rWxXFwaGpq5O/e+CP1G7ZT013ls58jrsrcizetpn71qzg&#10;f5a+wOj6fvz89o9w+8zZlJcEeHALgWNZHHh5Bfbho5DLM/Ljt+hWBQjhKXwOdGXSfHfRM+xpbcU2&#10;4IIdx7ENwfHKUnY3lFNiRPnorLkFPza614e8R3llKus209FJbuUmcBwik0dTNniArNnXEwuuBKWM&#10;tJnn4c0baMukQAhm7W3FMgRbB1VzvDJOXaKM/7nuffQvq/Tl7JATk8tleXXZqzz51BMAXHTRJVxw&#10;/jw3FM1bxHYcHG89CIG/saEQPfdYd+pFQdxo4f+DviIK6eVIHc57SMi7nVCUDgkJCQkJOYOEonTI&#10;OwlVsEMTpB0vbIVpmuRyOT9kB56HsIyx3N3d7Ye2kAJvUJKCdC6Xw3EcIt4GiVKUVsVC+ZwAEU9+&#10;ETY0D2VprwuT8ryaX2LbdkH7EokEFRUVVFZWFuQxvFAgJSUlGF4IDlWMluPkKJsXigAvbpQxx2uL&#10;2lbZh77Qx0Mij6uPelLHRh0fQ/Mw1s+fKK9eT7H69RREMXE3qFy9TXpbJHI9yR8NgoRptcygtull&#10;Soq1V0XNF1RGiDtHR48eZcuWLax+/kXaPv1dsvuOsPXIQZrKDAYMGMDMmTO5/vrrueyyy5g2bRqj&#10;Ro2ivr6eWCxWUJbjOHQfOUrXy6sR0SixqeOoGT2swOZEOJZFy/Y9ZNZuxXAc6q+5kNK6Gt0skFQu&#10;z89fXcqzb2ygsj3J+KYuEnmLF8c30GrlsR2Hn9/2Yb5w2VX01+41Oo5t03nwMMnXNiIcKJt9NpVD&#10;+4op7T46OCSzWX634jWOprrJxiLM3XWcspyF4TgsG9OP8nicD0+bhSlDdlieIG074P7vlukVbESi&#10;xOuqabv/WQCs0hJqz5/pWXg/8Hh5VFK5PEv27OSXa15jffMhLCForSihPpnllXH9WTGqDgHUlJVx&#10;++RzlJzhtdIXmUyGpUtf5smnnqAkVsKlCy5nzpy51NSc3Do9GRzH9hNCeGK0gRDevUyoscM9r2kP&#10;dfaC1oXoNcPhfIeE/CUQitIhISEhISFnkFCUDnmnIAU5KapJL+B4PO4L0tls1veQzmQyoMRHTqfT&#10;dHd309XV5dvJPKpYm81m/fOqJ7GsKxaL9RIKVVFaRRUOI15oDuF5wxYTpfX8KjJ8RyqVIpvNUl5e&#10;TlVVFdXV1X6ZlmURiUR8URpvAykpsqse5NJO3XxRelzLdqKMvSruitMgSstz6qP6XB+bvl7LY2r7&#10;ip3X69PrVI+r51VUcVcVios9ylSsTWpZcj0VW196eTK/2qagNp8sat63Us67Bdu2OXbsGFu3buX1&#10;11/n+eef55FHHmHt2rVkMhlqKirhhTUI06ZhWCM3fvOfGTVqFP369fOvwb4QhkGsLMGh3zyGYwjE&#10;gFoGXzRbN+sbITCzOY4/9gIYBgztT/+Zk3WrQLqzGb63+Dn2trZgOA7n7WzBNgz29yvjcE2CqniC&#10;7998q54tEBExKKms4PDvngAhsGorGDy/r744IMCxHTL5PMt272Ln8WMYDgzoyjLqWJJEzuLVcf1J&#10;VFVw++TpWJaF5YXpcGw3zq+DlAjVa0OAMDi+9g2cw8doOtLEV8q62HD0MDWJMgaUV/jiY840WX5g&#10;L3evWs63Xl7Ikj3bGVBRxdzhI2nq7KTDsVg5sp7dDe4GkhHDYHRdPdePn6x4z4bXShDJZJKlS1/i&#10;yScfp6Kykssuu4JzZ82mqqpKN33LODjuunDcFeFvcCh6BGlPoXaP+1KzN3dyCnVVumCOFfuQkJB3&#10;PaEoHRISEhIScgYJRemQdwpCCxehinpSMJVCdSwW8z1pLcsil8vR3d1NKpUik8kQj8eprKykpqaG&#10;qqoqfyNAGQpDfZTPy8vLicfjRKPRXqKh2i4pDOvnpYAo+2J4QrXq8et/efaQeaUwaZom6XSabDaL&#10;aZqUlZX5mzqmvVjT3d3dAMRiMX8jR3Vs5PgkEgl/s0d1vGQbZFL7p7ZP9iko6bYnQzFbtf/6uOvH&#10;1OPqo37M1ryQg/oX9BpN+JWofZdjqAvP+qMsV5Yn2ymTei6ofL1tQe2S6H2Qx9Qy9Nd/STi2Tef+&#10;I+y45zEaZpzN8ePH2bZtGytWrOD555/nscceY/Xq1aRSKfr168f06dO59tprufLKKznnnHMYPmQo&#10;B5euwDpwFGFajPrk+/Uq+kQYgkgsyp77n4LuNE5JlBHvv0Y36xMZV3r3zx9AmBZOeYJhNyzQzQJJ&#10;5fL87vVlNKe6SZdEuWTLMaKOTVc8yobGGiricf7mwkv0bIEIwyBaEmPvwwtxOpPYwMg7rtPNwF/z&#10;Nrbtej7nTJODHe0s37vbF5nn7G7BNgQtNWXExg3j+vFn+zGjBfjiYk+YBveMEK6u2JpO8+iGtYze&#10;0YRl2yyrECzLdrDm8AG6cjkE8Ju1r/PNpYt4YtsmKuNxPjB1Fl+5+EpunjSN6YOG0p5J09zdRTKX&#10;QwhIxGKMqWvg/ZNnMKauXyhKB+A4Dt3dXbz40hKefOoJamprueqqqznnnBm9/rLndOI4jhdX2vsR&#10;T1sTvqe0e6T4/a7HqGd+vbLccvQMISEh71aE09cnrJCQkJCQkJC3xL59+6iurtYPh4S8LdEFRCny&#10;Si9nGUtaJtXzOZVK+aJ0ZWUldXV11NXV+Z6M6pdTKc5JUTHihe6Q4Ttk+TI8iEQVR6XgHI1GicVi&#10;vueyrEcVIP0v0B6qMKmWmcvl6OjooL29nVQqRV1dHbW1tdTU1NDW1kZbWxsdHR2+B3VlZWUvIVsK&#10;5jIedSKR8MV21VMabxxUYVcXLot+oQ8QSfXXkqCygp7r+YvVrdrpZatlyTFX+6TbSdS5knnVOdLH&#10;RgSIzwSUq6PXoyZ5XkdoHu3q8SCKHadI+e9mHMehtbWVA5u2cejDX8FJZzh01TkcGFLFsGHDaGxs&#10;ZNiwYQwdOrTP98l8d4q13/xfjv/kAWJ11Ux77P/RcPY43axPch1dvPqJL5F+/jXiQweyYMNjuskJ&#10;ybZ28PKtnyW/egvxMY0sWPGAbtILy7bZeOQQt//6ZzR1dlKeNbnrxZ1M29/Owboy/vW9U2msrWPd&#10;F76iZy1KrqOL1//hW3Q9vISS/nXMffm3lA9o0M3cH4dsd5PCZDbLH1ev4t8XPUtjdQ2d2QzZ5la+&#10;98B64pbN3glDKPnqJ7hy7AQ/v7thXU8IBn/1ek9S+Ty/XbeChUtf5it/XI0NLDprAH+cPRyAqGHg&#10;AOPqG7hq7EQuGzWBgZWVXpluDeqDDFrteM/dR/d8gf1fMI7j0N7exvLXlrNx4wamTpnGrFnnUl//&#10;5jcvPBUs28IyTUzTwsG7LyO8TQ4Nz3O657HwfqjMqe4qLdeE8H7twPFjmIeEhLy7CT2lQ0JCQkJC&#10;ziChp3TIOxEp+knRV/UClq+FEORyOVKpFN3d3WQyGT8kR1VVFf369aN///5UV1f74qz0jFZTIpGg&#10;tLTUF6TxwmjIzbbUNslj+Xy+l5gr2yuT9E6WX4qDxEJVlLQ9T2kZbsSyLEpLS/22dXV10dXVRWdn&#10;JyUlJVRUVFBdXe17Rsukjlc8HvfHTBdR5fMgoVK2SY6zmmRe9VF9fjLCqUTtu3xUn6vjU8xOfy2f&#10;y9cEtFMfAxWZx/HmVbUTAeE5dA9pvSy97bJ8vVw16WWcCDWP/lwt80Tl6+fONJZlsX///tMSc9Zx&#10;HNra2ti+fTurVq1i0aJFPP744yxfvpyuYy3ULH0D4TgMHj2SO3/8HWbMmMHYsWPp37//Sb1HWpks&#10;xx5dApEIkVFD6D/jbN2kTxzbputgE11L1yAMg5Jp46geMVQ36xPHsmnfc4DUyjcwgKpLZlE+oJ9u&#10;Bt54NHV18vWnn+Dzjz5AdWkZESHI5PNUZSymHGzHcBw2jKxnyPCh3DFzjl5EcYQgn83R+tTLEDGg&#10;cQAN0ybpVti2Rd402d/awjeefYr71q/m8xdezDcvv4YPTZvJB86aSnLrbth3hAbbYNqHb8aI9/yI&#10;qG5eJ4QiUHvLtDuX4+5VyzjY1cHQ1hRD29NUpS0Wnj0QgJp4gl/feAefmHkeUwcOoSIeRyrM3hXR&#10;01hPpJSCdAGB9n9Z2LZNS8txlixZxNNPP0Xj0GFcd90NTJ48mbKyMt38zOE42LaD7Xg/Onoe0gJ3&#10;XcrXPV7PhXPm2sl/epKfxz8fEhLyl0IoSoeEhISEhJxBQlE65HQjxTpd8FLPS/oSyFSKHZNJFfdk&#10;+fKcGtJDCrKlpaVEo1Hw4i3Ljf9sLc6zXofthX1QPY714zIZSsgMVXxW2yjzqWXpdtJWeoVLe8AP&#10;3RGLxQo2Z0wkEn7IEcuyfG9xdXNDKYyroTv0EB6yHfJRHQ/VRj5XhVd1nuVr/Zi0DSLonFqnfF2M&#10;k7VDOa/2VRLUZrW/etLbqM6jownnfdWD0i79UaKOqX5Ooh/XX+vo7ShW95kmm81y77338rWvfY2X&#10;XnqJiooK+vfv7/9lg45tmrRs2UVZ/3ocx6Gjo8MXoJcsWcJjjz3GK6+8QmdnJ9XV1UyePJkrrriC&#10;a6+9lilnncWBF17DPnIcw4ZRH79FL75PjEiERF0Ne356Pzg21FQw7NqLdbM+EYZBtKyUw799HAwB&#10;A+oYfOG5ulmfCOF6hDbf/xxEDMSQBgbMnqab0ZlN879LX+TT9/2epq4OvnndTXz7+pvoSKc52N5O&#10;q5njkq1HwTCINg7khlvfw8SBgynmHdqzNrzrIhqjvH8/dv/8AchbmCVRGq9bgG05WJa8V1p0pdL8&#10;ftVrfOaRB4gIwQ+uuYl5w0e7oqL865Bkmsyr6xARA4b0o2LC6B4PaSFF6B7vVbwH23Fo6uri3k1r&#10;SOZzOEIwa28r3fEYr4zvhxkxqIzH+czci3ryFUNf+qJHAPfb4BsFleWd85qqp57yi+QtsDkDvIXy&#10;bdvm6NFmFi9+nmeefZZRo0dz43tuYuLESSQSCd38jOPfEwsWqusB3RPiRZm7gH4Lb4pdeta8ezwg&#10;Q0hIyLuaMHxHSEhISEjIGSQM3xFyulA/sskvfoZh9BLlpK20kfY6QWKbo4RdUEVAKWCogp/teRab&#10;pkkulyOZTPrJMIwC72GZpMgrhV61jVJAVstVBWo9qTGb1X5KsVqK4qrILM+r9cmxMrz42N3d3SST&#10;STKZjO/NHY/HaW9vp62tjc7OTmpqaqivr6eurq6g747j9PIul2K99OCW9cs2yz7btt1LdJWe47J9&#10;hmH0mgc08VSdV1mOel6tQx6T6K9PFnUNBaGfV9umP9ftVPQ+6sf6ar9elvpaL0MmOc7SXs2jlxdE&#10;UB1vF9rb2/nQhz7Etm3bOHr0KKWlpUyfPp33vve9XHXVVQwaNAi8drcfauK1Oz6PveMALR+5jJ1R&#10;94cmGX6jsbGRxsbGoiEE8t1JVn/9x7T+/BFi9dXMfOan1I4dqZv1Sba1gxevuwtr6z7iZ41iwct/&#10;KDjf1/jKecgeb2Pxee+H9m7KL5rBRQ/8uMBOL0Ode3Clt/bDzbw45/1E0lm2nN3IgU+/hw+eex6z&#10;h48ga5o8unEt33v+WdrTKT59wcV8ct5FlGtCf+54G4vm3QEtHZTNn8HFD/13z/p11HYUXiNuMsCB&#10;luajPPneT1P3xj46+lXx6r9/hNvOmcWMwcPImSZbmw/z9YVPsrPlOH8z90JuPmsqAnfDQ3V9d+w/&#10;yL73fh7HsdkyaQhb/+oKbpg4hekDhnhN8LxXcYXojkyGJbt3sHDXFlYfPoDjgOXYxE2bmXtb2Tqw&#10;ipaKEgQwuLqGJ2//BAVe0BKli8pVpb3uwSn8B8cfHQ+/nVoBXh73obAdgp58StGnF6U5p1KHbds0&#10;NR1m+WvL2bFjJ3PnnsfMGTMpLy/XTf+k2I6NbVlY8n3IdjfEFAgiEQMjEiEi32MC/npFnSN1Lbrh&#10;P7z3Jdy56uOSDgkJeRcRekqHhISEhIScQUJP6ZDTjaOIqFLgVMUUX9zwUEVQXVhTj+vogposU9Yb&#10;8eJAS69hNdSE4zh+aA8ZCkOWKcVa1R5FPJZJiiZSmJYxpqXHdSwWIx6PU1paivCE83w+XyAkqUK3&#10;HDeZVHFX9keKvrIMKSgbhuF7Sefzeb/PiUQC0zT9eNq2F+ta9ZCW+dWk9lv2U22ftJHIY/K4nA81&#10;ybL0fkrUcQk6r587VfQ8ejl6e2V7dHuhhGJR15peHsrYqalY+RK1HP1Roo9p0Ljoed5pxGIxZs+e&#10;zbx58zAMg66uLjZs2MCiRYt44oknWLVqFfv37+fpp5/m5YXPM+ylrQjHpmZAf274yue4/vrrOffc&#10;cxk/fjwDBw48YQiBfDpNy+MvIiIRxMjB9D/nLN2kTxzT5OiGrWQ37iRiOwx43xWUVLgCXbG5VhFC&#10;YOfyHF6+FnP3QYy8xahP3aabFUfAkc4OPv2H3xLZdZDBrUnsdI4f1lu8sms7G48c4r9fXMTvV77G&#10;1ZOm8IvbP8wVE8+ixPthyS9GCGzTpHntG+S37sVIZmi880YisZiydl1bfe3JcBpHujr4+B9+zZHD&#10;RzhrXyt52+IhI8lTRw/Q1NXJa3t38eXnHmdsfX9+eM1NnDNwKJZle2EX3PJtx6E52c3XljxLYn8T&#10;g1pTxLvS/GRghJVHDpIxLaYPcsObpPI5luzewf+ueIXvLH2e1w/tY3x9fz4243wuGT2GdUcO0WWZ&#10;HKgrI13i9jdiGIyu68cNEya7fSn8p1AYBnpCN/R4Z/vXnDzn4Rej6s9ePqE4Pgv3sFpLAT31yee6&#10;xWnAa4/jOGQyGVrbWikvr9CtfCzL4uDBAyx8fiGvvPIKEydM4qYbb2bM6DFF/4rhT0vPtebIe7Dj&#10;gBdfuieutDcf2qAKb1KEP4/yPQvwvKtDQkL+sghF6ZCQkJCQkDNIKEqHnG50gSxIkJHn9EdJUB6V&#10;oPLVeuU5KZKqYq7whGeZpDiL5/mrxqaWOAGxiGWyLMvf+FDWFY1GfW/rSCRS0EZV/JUxouUGjHLD&#10;RhluQ4bckMh+yLLUGNqZTMZPst+2bZNKpUgmk6TTaT+PjCUtRW0pwKv9lUnWJduuPqrtksfVvOo8&#10;qmXJR5lPtVPLLYa018s8EUF2xcrS+6w/18tytLjQ+usg9LpO9FzNp5/Tz7/TEUIQj8exbZsBAwZQ&#10;Xl6O4zikUimam5tpamri4osv5kMf+hBXXnoZ+xe/gn2klWje4uy//yu9uD4xjAiJmir23v0AODZO&#10;dfkph99wHId0SzvtC5dBNEJ04kj6neVudqjPT1Ech85DTXS/shZhGJTOmEDlsMG6VS+EEKRyeX7+&#10;6lKefWM9JV1pphzoAAEbh1azT5hsbW5iVEMDv7j9w3xk9nlUau/7jhY6KNPeSfui1xCxKJEJI6gb&#10;PxJXwZRrT/8By83blcnws1df5qnNG2h1LC7d3IwjBC1lMVbWRNlw+CBNHR18+ZKr+cTM80lEo+71&#10;oV0i6bzJfW+s5aU924mkckw90I5lGOypL2dHQtCaTjGwooq7Vy/jmy8tZPGe7QyuqubOGXP50vwr&#10;uWrsREbX1TOoooq2TJqmri5SuRxCQCIWY0xdA7dPmcnY+n5u+0WPaOw/91sjrzPvue49LRsfNMXe&#10;MZm14CCA4iXtD4HjV9N73QTVcUKC7z8uAgeHo0eb+cY3vsa6dWsZN248VVVVBVaWZbFv314WLnyO&#10;FStWcNaks7npppsZMWJkwXvlnx/3R42esZT3dQPDiGBECtetO/c9uXvmXxWlvWPeuT6HMyQk5F1H&#10;KEqHhISEhIScQUJROuRMoH6R1gU5ea6YUNOXvXwUAUKm8ERDiRRZ1HqEJ0irITukp7D0IpaCrRSq&#10;gwRG9Zj0js7n8xhKaI6oFxJDrdvQ4jarGzGm0+kCMVpuaGiapp9Xir5CCN/jWdaTTqdJp9OkUinw&#10;/rw6n8/7x3O5HIZhEI/HSSQSBRsgquKw7Kc+hqrwLFHHV55T86qPKmoeiT5f6jndTn1U0fMElaWi&#10;lyXtZF9kXl3E0MvT14T6Wq9DRa1PPqrl68eDOFHb3gnk2jtZfN1dbP33/2N3hcFLa1by+OOPs3Dh&#10;QlpaWigvL+fcc8/llltuIRqNsn37dvL5PLfeeivTp0/Htmxadu4ls2aLu8HfgjmU9w8O1RGIcD2d&#10;9y9cit3chnBg5J0361Z9IiIRSqsq2H/3AyAMaKhh6GUX9JrPvuZIGIJYeVlPXOnB/Rh0wUzdzEct&#10;qzub4XuLn2NPWwu5qMGCLUexhaCpJsHuhgoayitZ+tkvMLCqJ1xX0JoEEBGD0tpq9v/sARwhsCvL&#10;aLxinlefoWwwKH+ccoU627bpSKf4jyXPsbetBUcIJh/soDaVQwCvjGugNlHGIx+4i7H1/XrCI+gN&#10;AJL5HD9buYz9XZ2k4hEu29QMAtKxCOsaa2hJJVm0exvlJTHumDqLL110BTdNnMrYuoYC7++SSITz&#10;ho3kg9Nm8slZ53PXuRfwsRlzufmsqYzp19AzhiJAlPae+6KlFnmjUHGWD6qYrfZMHtfnXorS/j8u&#10;wrX3x9f7V8gnb4KgcRZALptl6StLue++P2KaFpMnT2HwYDc8imWZ7N69k4ULn2Pd+rVMmTKVG2+8&#10;mWHDhvnvkW8vlFAoSocNww3fEen110DevMg5dAcd4U+JK0oLCj3ig8YyJCTk3UnPp96QkJCQkJCQ&#10;kJC3LUFCiy7IqeKMTjFBr1gZ8ph6XAq36jl5PhKJUFpaSkVFBZWVlVRVVVFVVUVZWZnv6SVDaejl&#10;9+XxKoVpGQJECtuyTBnOQ3hCsvxCjFdfJpOhq6uL9vZ2P3V0dNDZ2UlXV5cfPzqfz/vlxLz419JT&#10;Wi3Ttm3S6TSdnZ20trbS3t5Od3c3mUwG09voUIbtUJNQRGlbCysix1UXQPui2PmTPR401hJ1TQTZ&#10;6WXpqGtDTzrqmtXLleOljpteXrFyCbg+iqGOuToX+ry8E3A8b+dt27bx/PPP88tf/pLvf+8/MFdt&#10;QXR0k39hNVOmTOGTn/wk//mf/8nf/d3fceONNzJjxgwGDx5MY2MjyWSSyZMnM2XKFAAi8RKGLjgP&#10;ACuX5/CSZVqtJ0bEopRPnwC2jd10nO7DzbpJnwghKKmtQjQOwDFNUpt2FsyJvn6C5ktEIq5ndH0V&#10;dt6ka+2WE64hlXQ2iy0EbeUlHK2KE7Ntxh7pdE+K3vdOFb2eWFUFkUkjcHJ5kqu3APje0Yb341ok&#10;YmB4wrTj/xBmkcpmAMhHBJuGVBGxHRpbU1Sn8ggBpYaBrdxfghQ+x3FIm3kcAZ2lMbYOqiRmOUzw&#10;+lNfXs7jt3+Cn99wO++dNI260mLhWZRxVkTFHuH5BEnN7+2f15McVwJVx1KbVgfPlt73BDe5Bl5J&#10;faCsncKXJ4Uj/9GSbTscO3acRx55EMuymDlzJjNnzsI0TbZu28I9f/wDzy1cyIQJE/m7v/0ss2ad&#10;67/Hvj2RIrP7o4IwhBeuQ/6Y0vOjirQ56cFU5v4EkxUSEvIuQjz55JPhJR8SEhISEnKGOPvss8ON&#10;DkNOG6rQESS69IUqiBQTb+R5xwubIYVAFVVQUEU7FTU2dMYLeZHNZonFYpSXl1NWVkYsFisQGuVz&#10;KdhKIVp6NOdyOUpLS/3NEqVQKAUcKf6qbclkMr74LEVjVcQWXriN8vJyKioqfAFdJonjOP5Ghx0d&#10;HTiekCzHzvG8kMvKyqiqqqK6upp4PO4JS663m+yPrBtlLOUYquOPEg9cHWd9rORr2Qa1XIk69xLV&#10;VqLaFLM/WfS+ELB21Ee9zTKvmnyRrUifgtDHRH+t2hDQbr0NJ1Pnn5JMJsOBAwfYv38/+/fv5+DB&#10;g7S2tvobEA4bNoz+5VVsu+vrWFv2EB87nAWv3acXg+M4NDc3c9ddd7Fq1Sr+7u/+ji984Qv++ezx&#10;NhZNvxGRzVN+6Wzm3/P9gvwnwsrm2PngM+z6m28RqSxnxHc+y/jbr9fN+iTX0cWyT32V1DOvEu9f&#10;x/z1jxJL9A6ToaMey7V38upf/TOZl9cQbxzIJesegZNY3+3pFLf9+me8vncPiZzFh5ft5YLtxzhW&#10;GecfbptOY109677wFT1bYHsA8l1JVn/tR7T96nFK+tVy7qK7qR7RiCrguWteJhvLNGlJdvMPjz3A&#10;oh1bidgOZx/q4B+f2UqqJMJvLhjF3nNG89QHPuHm9wvyiwRvw8Ldrcf5wvNPsLvtOCWmzfxtR7nj&#10;tX2sGV7Ljy8dp2xSeCK868R75V1RvhipD6uj/OM+FPFkVhCiJ6yJ9Kx1xWr8cnqq0dyt1bqU9rn/&#10;q6JpYd3BLSmCVodKNptl4cJn+c53vsWQwUP4xjf+Hdt2WLVqJZlMhjlz5jJ16jQ9WwBBpfdF3+v5&#10;zSJ/JHAcLz65v9Gh+4OxYUQwDM3r2Z8vxzvujr/ryd+zUaI7zcXaXez4qRA0hqej3JCQkLdC5Pbb&#10;bw/Dd4SEhISEhJwh+vfvH4bvCDmjBH2JCxL49ONBNq4I0iMKm6bpx2DOZDKkUiksbxNCKZjq5ali&#10;rXwtQ2GosZaFstmgFBtlknVLIdfxBFc1LIgq1ErxVxc4ZTulWG1Zli9wq/XKvLKsqBeCRC1Lemob&#10;XogOKZCXlpaSSCRIJBJUVFRQUVFBaWlpL+9oKU7p4yTHSo6/mtQxVm1lWWoe1U4+lwQdk6hlETCf&#10;xdoqUetWCWqLPj/6axV9LPR0KuhlB7WtLxuJExCy5kTobT3ZfCr5ZIoVX/khO+6+n8yoQbyxbQtL&#10;ly7lySef5LHHHqOpqYlYLMaYMWO46KKLuOWWW5g7dy6TJk1iyJAhlJeX0bb/EOmVmxC2TcW8c6gY&#10;1L+gDtM0Wb58Ob/61a8YOnQon//85+nfv8fGzpkcWrYaa18TRjZ3apsEAkbEIFFdxb6f3AeGwKmr&#10;ovHKC3WzPnEch67DTXS9vBoRi1I66yyqR7ib8QVdA5KCOXMcOg4cofvVdQjDoHzOZCobBwXaCiGw&#10;HIcNhw7y9w/fx7I9u4lFotiOTXnW4pz9bTiGYMeQGgaMGsbtM2b7ZRQrz78/CoFtWxx7ZDEYBgzt&#10;T7/pZ+F4Pwj6yTQxTQszb2KaeVKZDKsO72dLcxO2gExJhAu3HyNuOmRLImwbO4CzBgxiYHml3wZw&#10;70PHU0ke3bKB7y97gf9d9SpZyyIiIIvD7v4VPHrOUF4fVd9rk8K+cPVYXRjuIehK9TRcfCG355+e&#10;8x5Cnz/voJAnC3ytpdjck1Qb167HpsCz20PWrZZxoiT/6XXccWhqOsJPf/p/NDc3MW36dLKZDPv3&#10;7+fcc2dz9dXXMHDgQLX6ExI0nhLRx6vThdtVzwteivpCYAjRE1O617i6PyD4a8T/3aBwpmVZKn29&#10;erMUrtXTU2ZISMibJxSlQ0JCQkJCziChKB1ypggSu/Qv76o4oqKeV+2lUCsF4Xw+Ty6XI51Ok0wm&#10;SaVSOJ6IG9HiOcskj6uvY7GYvwFgTNn4UArgUnjG65esO5/P+0KgYRi94jRLMVl9VPssBemSkhKE&#10;EmM6k8n4dcv+qIK03IxRHx9Zni5Il5WV+R7g0pNb7aMqpKplqm2VNmqSZUg71V4ibVWbIDu9DHX9&#10;FGtbMdFYz6uXHZQnqExfoNPaJcvXf6yQx9X6ZV69Pp2g8+ox9VFPxejrHAHtlJwoH0A+n2ffvn2s&#10;X7+e15e8BN/9PfkDTRw41kxySD2jRo3iwgsv5H3vex/nnXceZ511FkOHDu21gRq4MYxLKis48ocn&#10;QYBVU8HgC88tsEmlUvzgBz9g06ZNXHHFFdxxxx3+jyIAjm3TcbCJ5LJ1CCEonTmRqmFuXNyTQggc&#10;y2Lf0y/itHQgDMHID71Ht+obQxCNRTn8+ydcIXdwA4MumFFgUmweFQPyAo7d+wxpx+J3LQd42u6i&#10;X0UVQ2tqfTPbcTjQ1spXn3qcf3rsQapLE3zn+psZUFnJgY52Ws08l21uBsMgNrg/19x2ExMHuuJ2&#10;UBv0aykSjVJaXcWe3zwCuTxWPMrQ6xf492B5XzRNC9PMk87lWLV/H//y3OOsO3SAKQMHkzVNMtks&#10;jW1pGttSlOZNHh1Xz5rD+0mbJlMHDqEjm+HZHVv40Wsv8d2li9h09AgzhjTymdnz+dx5F5PM52ju&#10;6iKpbVJ42+SZjKnv549HXzhF17p+TM6DKkYX0uu4cOfMn0chBU8ZRsI3UsTOwuzBNr3t/boDyumL&#10;wjp6yOWyvPTSizz08INUVFRyzjnncPFFC7jiiivp339Age3J0GtsdArafSo9OBXU6wpvPoQXxsP7&#10;odibp16j6zpK++UUdEWZ1wJOc596z/FbLzMkJOStEYrSISEhISEhZ5BQlA45nRSIK9oxVXzR7VTB&#10;IMjG8bzzpFd0Npsln8/7wkg+n/e9llHiPKvezLYSEkNHKCEqpNDlKF7ZqteyWp/pbUIohW0paOsi&#10;si6Eq/2Vdo7igS00r2tZrmy7Kwa5wrjphfuQfZftkSKT2jZZjuyj7JfthUCR7dMFKol8Lo9LUVo9&#10;p79WxVq9PJ0TnVPz92Ur0deV3n496f1W80hUAVpP8rxEr1N9LMaJzveFWrekWHlBthI9j2VZ7Nu3&#10;j40bN7J06VKeeuopHnroIQ4ePEgkEmHIgIHkN+yAlk4qIyVc//2v0tjYSFVVVa+yghCGQSxRyt4H&#10;n8PpTGLlTUZ+8Ab/fD6f5+WXX+aRRx4hEonwhS98geHDhxeUgWEQLY1z5PdPghDY9TUMnl8obJ8I&#10;2zQ5um4zuc27MUyboR9+D5F4iW5WFGEYREtK2PPbx3CyOUjEGfHeKwttioyHEAIHh6bubv7xyUcY&#10;uXIHJXmbo47Jb+JpXt21g1Q+x9yRo0nmsnx30TN8+r4/cKSrg69edQM/uPn9jB8wgAXjJ/LpCy/m&#10;zrkXsO/R5zG6UkwYMJCr/+ET2noWutMnqgBm2zbtXd2sW7KUxJEWjra087MBBtWlCfqXVXj3H5Nk&#10;JsPjmzfw1YVP8cvVy7l89AS+fcU1XDXmLHK2xbZjTcTSOabvbwch2NG/kj0lsLe9lfVNh/jmy4t4&#10;Zf9uJjQM4NOzLuBf51/OJSPHMbSqRtmkcJa7SeGs8/noOXO5edLUkxakKeiV90oXEouJvEJNUnB2&#10;x81P/mtvbLXLSnj/uLbqix5hVNoEtasATbHUT58cbkX5vMmKFSv42d0/ob29nYkTJ/HZz/wDI0aM&#10;1DOcNGo/AlPPQ8Gz04o3LkL0eIbjzY8hPC9pf+G7Pz7IFDy23vwWFH6KfQrI0ycF5Z5MhpCQkDNJ&#10;KEqHhISEhIScQUJROuR0o4tv8su6KsbI56qYp55TbaVNPp8nlUr5HtFSjNWxbdv3npbitWma4JWt&#10;is594Whxq3s8A3u8tC3L8kNpSO9jVQyWorTqcauLmFKUlucMz+NaejrLzQyFF07ENE0ymQzJZJJs&#10;NuuL7pYStkSWb1lWgTheTHCX+WQqNmdy/GRSCbLX+6rbnApqXv2Rk5hPPX9Q0vsfhOyPXHtq/whY&#10;732VVYxT6ZfkZO0IsLVtm6NHm+loPUxFZS0HDhxg48aNvPrqqzz99NM89NBD7N+/HyEEw4cP54IL&#10;LuCWW25h3rx5nH322QwZMpjOpmOkXt+IyJkk5kyhcugp/tm/ZXFsyw6yb+zCyOQYcOtVlFS4m9cJ&#10;IYhGo+zcuZN58+ZxzTXX9Hrf8oXte5/CSaaxI4KRt11bYHMiHMch09ZO+/PLIRohOmE4dRNG62Z9&#10;YufyHFi6Ant/M0Yuz8hPvr9gLchHfZ0ApPN57l72Mgs3rmdAcyeNrSlK8xYLzxpARybDgbZWOjNZ&#10;vvj4gyzZvpVPz7uYn77/g8weMcorQfjJNk2a1r1BfstejJzJsI/dQiQa6wlr4ElwBXib99m2zeHO&#10;du6693c0H27irH2t5G2LB6Mpnm4+SFcmzfj6Bu5bt4Z/fvZxluzczjXjJ/Lty65j3ojRxI0YyXyO&#10;n61axv6uTjIlES7d1AwCOspibB5URc60GFhZxUdnzOWrF1/F1WMnMbLWDc1xOvFGXBGOcXvvHoAi&#10;4m7PSLr2/n/C9botmD8hvWhdlLuBn1uvTyb5j/+6IG+vGZKyqUKRDhQhl8uxcuUKnn76Sdrb24iV&#10;lLB9+zaam5tZvXoV+VyOAQMGUl5ermc9KQrHrXcqtDwDePMrBO54y8PafPXECu/ZvdDxNWllnoSa&#10;t3d/+uyTZ9DLto+u97LtyzgkJORPQihKh4SEhISEnEFCUTrkdKKLLOoxeVw/r6LayOdSJMnlciST&#10;STo7O/0wHUIRmWUeadfV1eWH2JCitBSK9Taor6Vg5yiitBR9VQ9lKQLLsB9yc0OJFIJlKA9Zplq+&#10;bL8qZkuBWwrSMr/jeVJLQbq7u9sXpFVhORqN+mMmRWk1pIhsQ5AorbZDF53xxkkKt4Zh+MKsPm/6&#10;eKp2+tyq+ftCr0M9JsvpCz2fmtQ+q3Yqsg45XvpcovVDLb8vgvIGcTJ95E2Uk8/nWbliGeXmBkbU&#10;7OPnf3iZ11euBaCxsZHzzz+fm2++mQsvvJDJkyczbNgwampqCtaHiEQo61/PwV89giMgF48y9LLz&#10;lVpOAu9Hl+OPv4BjCKz+NQyY6cYMFkJQXV3N7NmzWbBgAWVlrlitY5smR1ZvwNy+HyOVpfGjNxEp&#10;ielmRRFGhHhVBfvvfhAMAZc/h7UAAP/0SURBVA01DFlwnm7WJ7Zt0b57P6kVb2BEIlQtmENZQ12v&#10;9aciX3dns3xv0bPsbTlOdcZkysF2HCFYO6KOztIoHak02481c/3kqfz4ltu57uxpxKMl6DKZlEgz&#10;nV20L1yGiESITRpF3bhRbl1+/a5nrxTn5GN3Lsfdy5by9OaNtGOxYHMzjhAcrSxlVXWUTUeO8Id1&#10;q1l3+CC3TT6Hr1x0BbMGNxI3Iq6wB6TNPI9s3kBrJoWDYEJTF3XJPN2lMVaMqqe+rJx7b/kwY+sb&#10;KDF6/uLiTOB2Wb3mg8Q/Ao64YyWHTIjegrQQPePtjl9hdq+IIvV5r3v+UY569xblaK+yC3LpJReS&#10;y+V47bXlPP30k+TzeebPv5iLLrqYCeMnUlqa4PDhg+zevZvXXl/O+nVrsW2H/v37F73WetN3/YWc&#10;iu2pIecJZV4AX6iW15q/5ns0aRx6NjSk4FFeM321O+CcN+/aIe3JiThpw5CQkDNEKEqHhISEhISc&#10;QUJROuR0oost8phM6jE8gUwV5VQ7+Wh7nsrSUzqdTmOaJjElDrQUgCNeGAxZpioGqzayHilCSlSx&#10;URVsbS2OtSrkyvjOMWXjQcdxiEajflLLlqj1q0n1sJZJtZXtsZVwJLJsVUCX5/Vy1L5KpMgsReli&#10;qO1EK0MtW7WRY6UfV1HLVctUz8nn6nEVPR+KTdCjmmT/1WMSWa4cYzWp52W5fT2eiJO1e6uYpsmm&#10;TZt49tlnuf/++8nnsgwbkGBog0NdwyCuvvFjTJkyheHDh1NTU+N78hdDCEGkJMb+F5ZjHzmO3ZVi&#10;1Mdu0c36xIhEKGuoZ89vHsHJ5rAMURD6QghBeXl5n+vTcRxSLW10LlnhejpPGkXtuJMPRyDHf9/j&#10;i3Dau3FiEUbefp1u1jcCrFyeYw8vgkiEyKghBeK6+iiRayidy/HbFcs4muwG4KJtx7ANwcHaBPv6&#10;ldO/sooN//xVLhk3kdpEGUFCmQAQAhGNkKipZt/P7sMxBE59FUMWuD8UqGvYtuX9xMK2LCzLpjOd&#10;4vsvLmRveyuOgGn726lK57EMwfLR9cSMCH9/3oV8af6lTB4wiJgwvEAIAhuHXa0t3L9pHa8d2Itp&#10;29iG4Gh1HDNi8MyUQXQmYtQkyrhjSmG87TODHKMTpWK4yqJvEXiNFolB7ZkG5Qim0NIvTi9XJUD4&#10;VI/kcjlefXUpTz71BEIIFlyygPPOO4/a2hqEEFRVVTJzxkzOP/8CysrLOXbsGNu3b2P5a8s4eOAA&#10;M2fOJJE4FWH6ZNKZw70ktPcZ76l7yBsw+SOMNri9RGnhitsya+++FOlTwbwU2gVYe+hlFrcMCQn5&#10;01H8U0dISEhISEhISMjbFlXgCxJhgkQ9lULhpCfuMZ6IGovF/A385CZ+5eXlVFdX069fPwYMGEBN&#10;TY3/o4vlxYLO5XK+sCzFSFmfrEcVpNVzUph2FJG7wGPU66vqja33TxWAhSfCynIBotEo8XjcF7tL&#10;SkooKyujsrKSmpoaamtrqauro7a2lrKyMiKRCKZpkk6n6ezspLW1lWQyiWVZvsAt2ygUcVu2Xwrq&#10;anvUcVfnioDNH/VEgFAbtA6C8gXZB+UNyh9UFl556iNa3r7Qy9Xz9ZVfb+/JoLdJr/NEqS8sy2LH&#10;jh3cf//9fP3rX2fRokWMGDGCL37xi3z0Y3dRWj8ZcGisS9Hc3KRnPyFGSQn1l58PtoN15Dj7lyzT&#10;TU6IiEUpnTkJ8ib5ddsxszndpE8iJTEaF5wPQmDn8hx9aYVuckJENELi7LFgWlg7D2JmsrpJn0Ri&#10;MfqfcxbEYzj5PO2rN+kmgfOWzedZsW8P3dksthA0V5XSmYgRtRzGNncjgJJYjKj0KvYEafmvf414&#10;684QgnhNJZGxjTg5k+TqzTieAG1ZFpbp/dWHmSeXz7nx+nM5srms+9cYWbff+YjBlkFVRG2Hkce6&#10;Kc2bJOIl3DDhbGIR94cuBzjc2cUv1r7GHQ/+jvc/8BuW7NnO3OEjqSlNYBqCTYOr+dUFI9lfV4Zh&#10;GAysqOhTaz2tnFDnU645JflHHEfxqO193TmFRfTgHVPLDEq9MqjPgspV8TzdVTPLsjhw4ABPPfUE&#10;P/rvH9Da2srNN93Ce2++hcbGRjUrjveD0KhRo/mbv/5bfvD9H/Hxj93F2LHjMCIRkqmUUnIA3pjK&#10;pddXKj7+pw9H/uM4PRGjHffRnStlzvCuI9lGeiv8QvmnaNODxkC30RCy6j/h2ISEhLw5Qk/pkJCQ&#10;kJCQM0joKR1yOtGFOFUQPJEoGCQ+Oor3bz6f9zc5dByH8vJyKisrqaio8MNkSEE3kUiQSCQQQmCa&#10;JrlcrkCgjSib/8n6pAArBWlVBLc9T+1cLodpmn5ZsgzpgY0nOosTxF6WbZBlS6Hb8MJvSK9m4YnH&#10;aogQVaxW+yfjaCeTSYQXBiSRSFBSUuK3Vx1jWbZ+Dm1+HC/MiKTY3KnPg8rSUY+r9ip6e1X0MvV2&#10;SoLyqqjzFWQn69H7rdePVlexdp8qp5I/yDafz/Pqq6/y85//nJ07dzJ8+HCuv/56LrvsMkaMGEFp&#10;aSmGYVBaWkZL007qK0wOHTepbRihF9UnIhqhcugg9v/iQRzHJhsRDLtqvm7WJw6Q7uikY8kKEAJj&#10;9BDqJo7RzYrizqNg7+OLcNq6cGybkR++UTfrE8dxSDYfo/OFlYhohNjkMdSM0TZV7AMHh65kkjee&#10;XEJJSyf7Otr5ZT9BfUUFQ6pd71SJZdtsOnyIH734PP/wyP38YdVr9K+sIm+amPk8I46nGNqeosS0&#10;eWHyYCYOGMjtM2eDDCnghxZwy/OO+FK1bZoc3bSN7MYdGHmLAe+/ikhp3L2/aSGJTNPCtNwfx5LZ&#10;DC/s2sGhrnZwoMSxOXd3K7ZhsL++gqbqUhAOjdW1PLZ1Ez9Y9iI/XrGUvW1tzBsxms+ffwmfnTOf&#10;ecPG0JHN0NzVRTKXQwhIxGKMqWvgtskzGVN38psVvmm84ZGpL3xBU+VEmQpMTsL4JAhsxwmwbZtj&#10;x46ycuUKnlv4LFu2bGLgwEFMmzqN+fMvoqqqqsC+Vx3CvRfW1dUxbdo0RgwfxZVXXMWQwUMUIw1l&#10;bE+Gk7V7S/iXg/CuRhetq+6VoorHQl41PVbu/du7rxZrvHe82OneZ/TXLn7dwadDQkL+jISidEhI&#10;SEhIyBkkFKVDTje6MKaKdMWQ4p0u4EoRUIrCmUyGbDaLbdu+Z3QikSgQFqVAXVJS4gsu+XzetxGK&#10;l7AUpaUgLcVo+VoihWPT21xRehiXeJsQSrFbLV99LZGvZVsdz0taxqhGCTkikQK2bLP6Wh0fVSxN&#10;JBK+B7n0gpbtkXZqWySq8CqTPK/aBaGWp5arjqNEP6a3Qz+utiHouXxdjGLnRJE40mr/i73WUdul&#10;PuoE5T0RxcpSCerD8ePHuf/++9m1axcXXXQRd9xxB2PGjKGioqIgr4vg2LEWBlR2YObzGOVj/B9O&#10;TgZZ/4GXXsc6dAynrZMRH78F0Ue4DR0RiVDev559v3gIHBszHmPYNRfrZn1imxbH3thG9o1diLxF&#10;/1suJ14Z1N9gRMQgXlXJgV8+jGMIGFjHkItm62aBODgc6ezkk/f8luTeg4w53IGTN/mfapMX9u0i&#10;lctx7vCRHGhr5e5XX+afHnuAH7zwPKZl8+E55/HDm27lo3Pn0ZnJcKStjWhbF5MPdhA1DLpmjudD&#10;l13OpEGDXc9KRZgubESPN6jtOOSSaVqffhkiBmLMUKrHjcIyTUzpLW2Z/ut0LseiHVv41pKFrDpy&#10;gIgwsHHIxKJcuvkownHoTERZO7iS9U2H+f36VWxsPsI5gxv5zNz5/NO8BVwwbDQDKqoQAkoiEc4f&#10;NpIPTJvFJ2edz12zzuOj58zh5klTGVOvCtInXt9vCbX4XmqshhzSgKH10bNLzVJoCnhgGXpmiWao&#10;lxGQHBza29tZs2Y1ixYtZNXKFdTV13HB+fO47LIrGDVqNAMGDCgsV0Vro2xBJBJlyJAhRe4TCoFa&#10;bUBD1Ur+FMiqvDjRPaE6FBPh/hMUrkPOo/DPq22XJfUMWs/Zt9LHt5I3JCTkTBKK0iEhISEhIWeQ&#10;UJQOOdPogpoqyqkCngiIsSztpSicTqdJpVKYpulvBhiPxwsEQzWvuiGh9AZ2NI9kWYesRxelZR5Z&#10;DlDgrSwFX5mkYKyLy2r/ZJ3Syzmbzfre0mroENkX2T61DbKsiOexXVpa6ovR1dXVVFRUkEgkfCFb&#10;tkftpyxLHpP1yOOy3eqj2ld5XB1z/fXJoNehH9OT2gb5+kR16vnVcmQ+dTz0FFSWfizouYpeDn3Y&#10;qpyqTT6f55VXXuH3v/89U6ZM4YMf/CDDhg3rZVeIwBZxSu191JTZ7DlWRk3tqXmyOo5DqrOLrpdW&#10;geMQnTiC2rGnGNPZwY1Nffg4TirDqE/cqpudkGwyTdszSxERAzFiEA1TJ+omRZFzu+eBZ6A7BfEY&#10;I269RjcLJJ3Lc/eypTyzaQNWOsuc3S2YEYPtAyrYUeKwuamJ57a8wdeffpzDHR3cOPUcvveeW/j7&#10;Sy5jZuNwKuKlxGMxFoyfyMcvuJC5w0fRdO8zxONxrrvqMi6+/qqCdewLWZ7o5nhCtG25MaItHKiu&#10;4OCvHiZvmjzXcpiHYkmq4gkGlJVjWa4Y3ZVO8/CmdXxp4ZM8tGkD0wcN4XPnX8TyA3tJ5vMIB8Y2&#10;dzGgM0vUtnlh4gDKoiV867Jr+deLLmfB6PEMra7B0NaWU/jPCSi2Lt8qJ1O3izuiPUKkn3zfc6+V&#10;ytADisCp5Ffz+PYnaotaQk81apsAkskk69evY/HiRbz00otUVlRy7qzZXHPNdYwZO5bq6mo1s9be&#10;4nVohieHZ96T6xTzn3Z6xtjxRGnHfeIdcK8VgXIfl3PsHuwZCXnOO1aIJ1zrh980bklC/nP6Cg4J&#10;CXmLhKJ0SEhISEjIGSQUpUNON05AGAX9tS56ij4EaWlrmibJZJJkMkk+n/dF2JKSkoI61bJUEVd4&#10;HtGmaWJ4Mamlp7QqPqqCrWyLek4I4cdhjsVivcRRKUpLZDlBAqgakkTGuZaitFqePC69qdVzsViM&#10;eDzue45XVFT4HuRyE0i1H7IcVYS2vVAl6ryoz2WbZR9kP/Rxl49qfTpBx9Q8Onq5+nirjxJZh94H&#10;NanjouZT8+qvdfpq96mgt00vT38dhJXNsfGnf2TV57/N2i2b2Z3u4Pbbb2fmzJm6aWB5QghK43EO&#10;H9xDfUWO1o4MVQ3jdLM+MaIRqoYOYu/PHwLLIidg2HWX6GZ94tg2HYeOkHxtI8JxKJ01iaphg3Wz&#10;ohjRCJWD+rPnx38AwK5IMOzaU/S2zpscWbEec+cBjLzFqE/fppsE0p3N8r1Fz7K7rYVc1ODKN5pw&#10;BByrLGXLoEoc2+HKSWfzb9e+hy9fcQ3njxpDfXk5KGtAPjciEUrKy9j1m4cR2TxOeSkjbrxcWydu&#10;va7epsTEt92/EDnY3sbf3v97KrYfoF9XllQ+x09qLJbu2UUym2VETQ2/W72Sf1n4BC/s3sH8EaP5&#10;t0uu4voJZ1FqRHli2ya6clkEEDdtzj7Uwd6Gcl4b3Y+q0lK+evFVRA2jUEMTbosc8AXAvuhZib3X&#10;5OnCvXTVlvRWEwXgCpDa9eiJlcL9Bzz5tieTe1idkx7TgpEBrRWSgjHwsujznM/neGPjRpa8sJhn&#10;nnmakpI455wzgxuuv4EJEyZSV1fn1uuVp6cC/DZqa6mX4SlQMKRvpaC3jr/2ZAxwesRouRaEMBCG&#10;wPDn2E1qP9TxUct2X3lj5lNoc7IEjZk/FX/eYQwJCfE4+b/3CgkJCQkJCQkJ+bNSTMALOl74hbjw&#10;25cqBqo2qvhoWRbZbJZ0Ou2LulJsVUVXFDG14MtlgGe03m5pJ+tWY1erYTtUcTSoLhUpjGez7oZi&#10;2Wy2V0zoZDLp90tuzGiapt8vlM0eS0tL/VAdFRUVVFZWUl5eTjwe99uoCrAiQIRXX+vjoPZD9jGo&#10;TEmxMqSNmkfPG0RQObIdsi36uBcrU89raN7j+hiodZ8qp6uck8XOZDn4m0cQm/bSb8NePvOZzzBy&#10;5MiidQeNkSMi5EtGYQiHxrpu2tradJO+EYJoVQUl556FkzdJLd+gW5yQSGmcEddfCp7QfnjhK7rJ&#10;CRHRCNEpo3FMk8yaLfrpE2LEYtTOmgwOWN0pDr26SjcJxMEhlcviAOlYhH315URsh1FHuwCoTMT5&#10;92vfw4zG4YHjjzIvQghELEr8rNE4eZPsG7t6jKTYZjs4yuasMpmmSWcqxa9XLGN10yG2DaokYjsM&#10;bs9QmcrT1NnO/722lKt+9RN+suIVrh43kd/ffAdXjB7P0r27+O/lL/PhR+/hYGc7ALmowaJJA/jK&#10;TZP5v0vGIoCSSNQV+ZQk2/aOoaDhCoq4q6qD6uug8zq6vU+vQfPwjKStaZps2rSJBx64n//6/n+y&#10;Zetmpkyewhf+6Yvc8t5bmDhhIkYkUrR+iV5Nb/T+nSxKRzxn5F7Hi3b2DOK3pTCUjWPb2I6NbTs4&#10;jne/lxn8CS3eWsf/Rx0n+cQvySvA3xmzz1Q4ZnjlndIkhISEnGFCT+mQkJCQkJAzSOgpHXK6CBK/&#10;TiS86M91IU8V9GwvrrQUZaUHsdx8UHpFq+JiJpPxk23bRJRNA6W4LBSPXrU+FVUoiiixnVUxWheo&#10;9fzyWC6XI5VKkUwmyWQyvphuWZYfykOK7DLJvqliqhSF5XPZdlWMx+uTWr9EbzNKO9UkUeuS+WzP&#10;o1ueL/aollNsfPX26ahtUsddt0GpQ75W7dU5kvnVedcf9ecnQzH7E/VRRR/HYti2zZEjR3jowQex&#10;ulKUbj8EnSnMgbX0O3u8bl6AXrYQgtJEOZ3Hd1JbYbH/qEVtv8YCmxPhAJlkio7FryEcG6dxAPWT&#10;xupmRRGGIBovYe9ji3HaOrGzuVPerNC2bFp37CG9ZiuG41C1YA7l/et1s+IYArMkytHfP0nGtvlj&#10;y0GetLuor6hgaE2tbu1uWHjkMHe/+jIv7NiGadtEHIehrSlGH0sSNy0WTh5MbXkFn7yg9+aP6jz4&#10;axiHjmSKV19fTdXmvaRyWX4eS1LZUM+gqipXiJbJsvyNC01PlG5LdvPl556gK5sh4gjO33EcyzDY&#10;11DOoZoEtuOQiJUwfdAQNh1t4v9WLuPJ7ZvZ29FGSTTGxaPGcPGoCWw91kQqn8cRgo5EDMsQRAyD&#10;0XX1XD9hstILRVdTECdIPVZnDhHgFSxQqlW9fIUqIPdul59PuD1wLQrchP0yeg+HZ68MgFovnhC9&#10;a+culi59maefeZr29jbGjh3HNVdfy4wZMxgwYCAR9S9xCv85SQo9gk8vZ6bUU0LIke4Ja6MmHGVN&#10;yDze8DmKYN2zFoTrYe3ZuFPfO6SHOhf+bARNi5dRnfvCsvSSQ0JC/pyEonRISEhISMgZJBSlQ043&#10;UgQNQhdf1NeqGOgEiKvSG1CWr3pKq7bql890Ou3HoTYMg5KSEj/khxSWdfwvrhrCE6R18VkXaoP6&#10;JV/btk02myWZTNLV1eW3HS8OcCaTIZVK+WK1ugGiXrdM8pijhOZQ+1AoxnhfsQMEWv180DEpyKsb&#10;REobvT69HIk6trqtTpCtOu5y/vQ65DH1uZ5PvlbXmj7v+muVoDrR8qhjIgnKU4wT2ebzeV566SXu&#10;ueceZpx7Llfd+QF2/889OJZFOpNh5C1X6Vl6Ifvhj68waG4+Sv/KLtLpHCXV4/xxPhmMaJSakUPZ&#10;/bP7IG+RtS2G33iZbtYntmVxfPsesuu3I3Im9dfNp7S2WjcrihACR8DRh553N/gb2sCAc6fqZoE4&#10;ODR1d/G5xx5i+OodxHMWTZj8Np7m1d07SeVyzB05Gttx2N/Wyt3LlvLPTzzMD154nlgkwoVjJ3C4&#10;vY1ULktFzuScfW1YhsG2oTUMGN3IHTPnFNQXtDYcx+FwZzsf/eNvWd90iLmbm8jhsNhO8n9HdnCw&#10;vZ2LR4/Dti3y+Tz7W1tYcWAPT27ayB9Wv87/e/VF/mvpEjoyaRxDkIlFuHjrUaK2Q0ciysahNRgI&#10;ahMJBpZXMnfYCO6cMZvPz7uYv5o+myvGjGf6oKGMrKunLZ3haHcXyVwOISARizGmrh/vnzyDMbX1&#10;FHh+gia4Fa4tPXnKoN//M4Jfn1EgTkvZ0tMuT0kodHPL5nvqroNfkOx7L5Q6ZML7UePggf0sW/Yq&#10;zz33LIcOHWT4iBFcdullzJ49l8GDBlNSEuvJ7NdVKIT2TU/lfvtOkzB9opolxcbzdCPnxkERmb1H&#10;21urBWtQwZFe1Y5TEGfaK80t3zum5lTnQZ8TdXx68mjjX1DemRubkJCQUycUpUNCQkJCQs4goSgd&#10;ciZQhRYVeVw9L59LcVBNqqgnRUNpL0NgZLNZ8LxhZTkyyRAY2WzWD3VRVlbmx4JW26GLiT3iRY+Q&#10;oYrA8pwUiyMBMYpVZJsymQzJZJLu7m7y+TzCE3ulYC3brIrwKN6+ElVMNjyvZSlKo7RZT+o5VZwV&#10;AcKyao8mjOOJ7PIcyripyHrkebUO1eZEqG3S2yfP60gbVZCWj/K5XGfyxwF1HRQjqC76yHuidp4q&#10;tm1z6NAh7rvvPo4fP86HPvQhpk2bhm3btOw7SPaNXTjH2ymZNo7qkafm6QyCnBmlUuynutxhX0sl&#10;1dW9vYP7wjItDq/ZiLn7IHSmaPzwe4hIUe0kEEJAxODYw4vAMLAbqhkwe5puVhQRMSitqWb3rx5C&#10;5PLYJTGG33yFbhaI3KzwuY3rGdjcSWNbihLLZuFZA+nKpDnc2YEhBF9+6lG+9vTjdKTT3HrOufzw&#10;5lv5xPnzOX/UGFqSSQ52tNOey3HplmaciAHDB3LD+25k4sBBfl36WhDeNZjM5fj5q0t5ctMG2sw8&#10;F24/Toll0xWP8frgCrYcOcRTmzdyz5qV/PvzT/J/y1/miU0b2dd2nP3tbXRnswghyJkmABEH+ndm&#10;GdKe5mBtOeuG1VBfVs5TH/g4l48ZzzmDhzK0uoZ4xP3LESEEwhCURKKcP3wUH5x2Lp8893w+Oet8&#10;PnrOHG6aNJUxdf16iZHKKg8U7nT6One6cIe4pz09tTqulo4WTkEmUF67dnp/Je5lr4SCwK0muH9u&#10;G2zboam5mddff42FC59l+47tDB48hIsvuph5F8xnaGMjpaWl3j1F97xValLqLpZ8FEHaX3rKHBXY&#10;9kmPpVv9yefsqS94dN46yo8d3vy5oTu8TUBtmx5R2v2hwsehQMB2i/HeG9Ua1DUVMA9Bz3tQxei+&#10;hOmQkJC3C6EoHRISEhIScgYJRemQ04UvZgQk1UZ9lKiCqpp0kU8EeCsbXqxn4QmMMq9pmpimieOF&#10;vZAbI8rN/1SRV4qSqhCu1qk+6hiKUE2AnVA2GDRN048fbZom0WiU0tJSSktLfWHa8b4wqxspWpZF&#10;JpMhnU77oUpkknnkeKnjovZPJtkm3U72XwrN6typz/Hmy7btgjqCkPnk2AS1Q8+vjr96Tn0uy5B9&#10;DypT7Z/aT5nUMtRyThZZhn5Mfx107K2Qz+dZsmQJ99xzD3PnzuXWW2+lutr1IjYiEcqHD+HQbx4F&#10;BzK2dcqb/AkhKEuUceTgLuorchxrzVLdMEY3OyFm3qTt2VdxAHtoAw1TJugmRRGRCInaavb87jGc&#10;dBYTGHHr1bpZn9i5PAdfWYW1vwmyOUZ96tQ2K9zXcpyalMmUg25c5TXD6+gsjdKeTLHz+FGumjSF&#10;797wXj6/4HJmDR9Bpfc+WhKNsmD8RD594cXced489vzxCaKZPJNHjODKv/5IQV1Ba8FxHDozaf5j&#10;8XPsbW0lalmMOJ5kSHuGmO2wZNIAbMchlc8xsq6OurJyGsorKC8pYW9bK6l8jrJYCRP69Sdn2yRz&#10;WfIRg3XDa9nQWMsrY/thG4LykjgfmjarYI36/6rN8kRRH3kN+V7QPetcuC+0Inr38U+KIgBKAdq/&#10;9h0b27KwbQfLdp/LkCgyHIpluRtH2n6IFO98r9QjZvuj5T9xW2DbNq2traxatZKFzy9k3bo1NPRr&#10;4ILz57FgwaUMHzGCsrJyrY1uLGRfNMeLJe6FmJBeve4xJaHcF712+Y9FBXZvsGQKpCenLLPwqP5C&#10;PeCKru56K1rBW0N2wVvTcnxsx/bjrzu2F5rDNeyZM2nrjaW7pg0MQ2mrJiiDn1k+9HremxML00G5&#10;QkJC/jz85YjSI+dw+flTmTBuHONOKY2k3tyF93kpJCQkJCTklAhF6ZDTiSpOBAkuvvjhPTreF1rb&#10;E5NVwVV+2VfzRiIRPxa0FBqlh7LlxWSWYrSMP20oGwKWlpZSUlISKErrIrjaVrUvuo3eDv28UMRy&#10;GZLDNE1s2y5ol+F5O9ueKKzGvJYhP7q7uws2PPRFB6U+vW8oIrK0UUVaKRjb3gaM0k4XcWV5si+y&#10;/Wqf1bag1CXzqu3Vy5XndYJsZDrRGMh50fui5g8q462gj5meTgW1TbZtc/DgQe677z7a29v58Ic/&#10;zNSphSEphCGIJko5tGId5t4j2Efbqb/yPErrT83T2XagpT3NwIpjRIRFkkbi8bhuVhQjGqFiUAN7&#10;fvkQTs69Fke890rdrE9s0+LI2o2YO/Yjkhka77zxlLytHdum88BhksvXIxDEZ0ygavgQ3awX6XyO&#10;365YxtFkN0LA/G3HsA3Boboy9tWX01BZxYZ//hoXjB5Dv4oKPbuPg0Nndzdrn3+ZssMtHO3o4GeD&#10;otSX98Sl1tc13jwnsxl+v+o1jiW7MRDUJfOcfagDA3h9VD2peJScaXGgo42saTK8poa5jSP4q3Nm&#10;89nz5nPXzLlcPnocQ6preGXfbkzbxhaCtvISbENgCMGQqmred/Y0d13SWyLsraf1iGcC15PaEK4I&#10;rYY5cP97M7y5XCeFV7R/77DdMA7y+ndFaPmDpvrcFal9gdq2se2e9yY3OT2b5nkCsDpujuPQ3d3N&#10;2rWrWbT4eV555WWqq2uYPXsOV115NaNHj6ayqgqkN7YvLrttlB6+btE99z63Hz22vc4pXuDu0up5&#10;DEadwxPjFuXd9wv/KaDgnFe+XCdnArd4b23i3gdsb0NQOc+2Y7u1y3Y4PW10PKEfxxOuDYEwDL9r&#10;Pa32LgaZz30Ifq7hltG3MB2YMSQk5M/Cn02ULhs8nilnT2HyWROZMGF8jwg8dgxjRjTSvzaO1dlC&#10;V17P+SapHcrohhiduzewdV8TTU1NiMpBVOSbWLt5R+DrplQp/WpLyB4LRem3P1OYf81MRiR2sK9Z&#10;P/eXzag5l3PepAasXQc5xT3eQ0JCTgOhKB1yupACiyq+negRegThfD5PLpcr2PjPUQRMKTDKeNDy&#10;GJ6QIwVfX2iwLF/ELi0tJR6PU1JSUhC6QyhezHp9Qf2R5yVqu2RbgrAUz20p/DqOUyBKRyIRvx0A&#10;0WiUaDQKQDqdpquri2QyCUq98rlMEWUTRokUKWzFA1r3NJdtlGKzek4tX5Yj7VShUh8bRwmBIsuR&#10;bUFrd1/oNj2iS0+SqO0Oar+Knl9v/58btT35fJ7Fixdzzz33MG/ePG6++WaqqqoC+yQMg2hNJcce&#10;XYxj2aQMGHrJ3AK7EyGEIFaSINuxi7oKi31HDWrrB+tmfeLYNk1vbCW/bR+ivZvBH7yOaOIU3msc&#10;h1wqTdvCZWAI7GED6Te5740bCzAMoqWlHPnDk2AInP61DL7wXN2qAMu22drUxGMb19OaTpGPGMzb&#10;fpy4adNZGmX98Frqysv51AUX6VkLcHA40tnBR//wG47uO8BZB9oxbYtfl2Z5av9OMvk8c0aMlpqe&#10;tw4hlcvx4o5t3L1sKcv27saybRwBliG4aNsx8hGD9cNraamIU1dWxqO3f5RPzjqPK0a7MaCHVlWT&#10;iMRwHAdDCAaUV5DM5Wnu6lZiQkcZW9/AR6afy9j6/u4aEp4QhhKmQNdXPbFPCtD+NaUc84XNniL6&#10;FtdUIU551ptihfSVh175HMcTpBUxWvWElqKzL15qArQqcNq2FI3tQgHYqyuXzbJxw3peeGExC597&#10;lkRZGTPOmcH117+HcePGU1tb29M+L5+7DmQ4Ic27N+C+1yup3tKyPY7jrUi3HpeAcfPWgDvHnoWg&#10;1xjitdN9xC1b1hEgnLt9c8/1LsvNVzQJ175gjcjGqclHCcth9Lxf+cn70cH3lHa77LbPa6Pv8a68&#10;f7n3WaenMn34lL65T3vGWz4WXkyepXdInSvfXh8LmblIE+ix6OOAQlABJ8GbzOYjm/RWyylELe1U&#10;Ot2XbV/o5aicTA/7snmzbToZguo7GU6lTW+2DpWTrU/W1cd4BhwqXn6gMQDiySefLJbrzFA9nOlT&#10;xzO48iR+iXfydB/extp1++jUz50qI+dw+aQqOjcv5LU97qEp86+hkQM89dKGwNdBeYoycg6XT6qn&#10;eK/ytJxMOSFvkinMv6YRDjyFnL63D6OYc/lE6iPdHFj5EhuOq+fcdsdbtrDwtd3qidPGqDmXM7Gq&#10;ky0LX6PvGsqoHzWGsf+fvfcMkOO4roVP9/TM7M5mbE5Y5JxBECAYIEaRokRRspWpLEuyLFu2JVvP&#10;z7It27LlKD1b6dmWlfUpWJGZYAAjCAYQgQgEsFiExS42553UM93fj6pbfbumZ3dBArSs1weone7q&#10;qlu34nSdvnO7vQm1bh/uefxXriF/DVCJjg0bsby5HFETgOvAnurDsb37cEbwIACAhpXbsLq9Fomo&#10;TDPRjf1PHsLABcpZtO0mrKzVV6UpdN/zGETvJtCxYQuTYyM50Ilnnu9CUqUvTDPV34V9ezu1dXm2&#10;8SPGum7zZF/Q2J+tDLmOFxbiG/9zSYOyWixatBTtTbVAf8C6UtaBjZuXo6k8CtMAYCcx0PkMnuvy&#10;Wg5VS7Bl8yKkBnrVT79DhHglIIIsiCgL2uTx+FQqhampKSSTSeTzeUX0RqNRxGIxxONxRURTXiKw&#10;s9msIn3z+byvDHopH31y62Mqmwhx27bhum6gpTGHUcQ1hFmElDYMA+l0Gul0GplMRllK27aNeDyO&#10;srIyJBIJ5HI5jI+PY2JiArZtq3q7rouJiQlMTEwgk8mgvLwc5eXlKCsrU4Q2tQ/Vj0B15LpEAl7K&#10;6LqujzDnhC7vJ77BNwwDZWVlqhy9PFcjpbkcDpIbdI1AegSB9zfvGx5H4DrwQOVTGp5ej9PB5V9s&#10;5PN5nD17Fvfccw9isRhuu+02NDU1+dLobeO6LuzxSey64f3In+pBdEk7XvP49xGNx3z5ZkM+l0XP&#10;8Z1Y1TyCrsFK1C25LWCMF9bdkH/yWRunfvEgjn34szDLStH2Fx/Fmt+azYUG1UN8ZgZH8PCaN8IA&#10;UPGGa3DV1//Gl3omuHAx1jeIR7a/C7GJaXQtbcKJP/xN3HH5FdjWsUilc1wX3aMj+OmBvfj5gX04&#10;PtCPVU0tODU8hNzEFD6yqxMbz47i3LwE/uwtG7ClYwHu/egnfGXpmM5m8YVHHsRXdu3EovOT+Mxd&#10;h5GKRfCNqxdhz5I6LJhXi92f+DTsfB5H+87j5PAgdr50GI+cOIaJTBqGYaA0GkMqm4ULF9G8g01n&#10;RpHI5rFrRQMMAM2VVbjnjt/y7a/VIY0H6gx1yOxT2TVK7xvlLhFk8tyYC/nsekSl72LgUNGi/Nai&#10;PplgddLT8jpJUHovhzhyOAGtjoXlLCShCniK6XK5gobSQVrTGiacfB4nT57ES8eO4vTpU1i0aAnW&#10;rF6DFStWIBrl80/TzBXt5rq0vrqMHM/DcV1ZV1luEagau1xVfX0Ulr+macI0tHWS5BcrQpHOzIrb&#10;Ee3H11MClc/lemPIq7sPBq3pJkxD6mrI71d1jVsSy7aTnwa8NHknj5ztPQzO5XPI5/JwXAcRMwIz&#10;on1XSBcvrhCorkfMiKa7vy6krwvvwYB4oCA/5UsTVTtIEUJ9T39+TbUdq48hKue1AWtjQWzLMaDm&#10;bvF56BtHhm9I+qGNCa8e6qJPVw+6DjopL+oCJlMce3/Bx3TBVVY2a1ffHODw6ak0Uun85fjLkAm0&#10;JvRfKywQAWl8BwJs/aI+fMXwmq8QLoIT8Khius4JfEwIBEqZQ6TvTLWxPuZ0QYXjE4B/Tqh54tXb&#10;AFtbpFxV5KttKZ1o2YjtWxajtiTiRdpT6Dt1HCfO9qCvbxjTSKCiLIaIAcCIIFbZgPbmciSH+l6Z&#10;1XRNGxbXx31Wz40LlqEKEzghTWv186A8RWGnMD02iP6+YCvsvr4+DAxPIfVK6vCrgIXbcNOVq1D/&#10;K+fSpBELllUBE7+KltI1aFtcj4QVQ0Wlhd6zQ/CGgdDbSg3h5LlXbsccZBVd07YY9fEMhmawlG5Z&#10;ux1bN67EgsYqJKIRwGbzYE749bRUX7fjVly2oPQC26I42i+7Gmubo5ju7sSRU90YzpSirrEBjZUu&#10;Os+NiER1G3H52kZEJ8/g6Eun0DMdR11zMxqr0ujqFTTwnOQAaFq4AjU5/zrU1zeAgclpZABg6RZs&#10;X1iBbP9xHOrsxrBdgebWFtRFe3F2UIzSxKpt2DK/TKWZMGrQ1NSMutIRnOlPAXMdP63zsbQphkn2&#10;a5W+vj70DQxhag4L45zKQAvmL21GbKoLB1867ZXRP4ChqZScd7OlacG6K7di0/IFaKhKIGYB2YB1&#10;Zcll27GwMov+E4dw4twwchXNaGmpg3X+LIZsAGjHlqtXo8GcwPhUJrSUDnFRoDZJRUg6VyOlKZ0r&#10;X/43OTmJsbExpNNpRRKa0l80WTe7zDcztzi2LAvxeByJREL5jubuOjgZbWgWu2QhTBbKhiRuuX4E&#10;g1lGkyUzbWp5Gn7sSsKXE+iOdJHBLaUBIJPJIJ1Ow3VdlJaWKh/YRASbpqnqxi2/qX6kG6TeXHfS&#10;J6he/Bq3ouZpeaD0pnQ5Qnl1QphA+SgNXSuW5kIwW3r9un5OcUE6gbVTUHsFHb9SuI6LsVPdeOyN&#10;H8Whex/GT4/vx44dO/DmN78Z5TO4iyCQLpmcjfFdzwGpDFJxC03b5v6iQEBsxpLZCKqtc6godXBu&#10;bB4qKirlHk0QON7OU5wbhgFBNJgwIxbKG+vQ9a2fwU1nkM1ksfDtt/ISZoVj2+h+4jnkzw0AU0ks&#10;+ujbpPyZ4cJF38Q4Pvr/fQfOqV7MH5yEmUrjX2pdPHHqJKYyGaxobMKPXngen7n7F/jL++5CPu/g&#10;PVu3419/8+24Y8sVGE+lcH5kFCUjE1jdMwETwIHlTahtrMfCunrlgiMIE6kUPv3Ln2I0nYJtmbjh&#10;6ABM18V4IoaDbVWYzmSw86Uj+PP778K3n38aT58+icp4CW5cugIfvOwKfPLq6/Ghy7bh9NgIzowO&#10;I2cY6KlJ4HSdeAgUMU0snleHNy5fC7md9voAsg8MwIDpxfn6S8AjcjS44qqXgeQVEg4cYorMRIT5&#10;gwcm16C6sES09viTe/NWDwQ1Z8Wn4wgiOpfPI58XDzFzefE9IohpV2mvymfWrC7YGij1yedy6Dp1&#10;Crt378aDD+7EdHIay5evwK2vez02btyIxsZG+d1TUGlJelCJ4lO4FpGW3PTdlMt5VtNuXlpwBwTy&#10;d50X5z53I64LFw5cEMEt29wgUl0op1SUDeBX2ZWENNePE7455HI2a9u8IP65pbJDbS/S5nI27Jw8&#10;J9JYWqW7IJdTkOQ0fcd4/a6GCGR/K4Xlr3qcnCiTtY+QTePK8YLUk/qA94UKKl7khSvHo0EvVvTS&#10;UtvQd77Xf5Qmj3wuj1zeFuS5bLd8LueNUccbn8IqX4xGNS5pLFK/5PW2lmNAjgldD/2XA740rJ7K&#10;Ch/SvzmNWMWjSr3UbKGx7cKlsnhbqznESHQ1+7gccV0yid6cZmuAOGZrCCCs7GnOses07qUIwPB0&#10;9YGSFawnhpzL+tyQSeQn5fX0UUkAmc7TX1wUeYROXPcLDuJPYbSvEA3UPAGXtZaZEQZrn2J6BJXB&#10;IfrDd+aLE/n97U/tqeLpnlRbJ0Ra8fAIamxBaG6Ih2CiO/wK6o/jLx0a12HL+haUsxKdqW48t/Mx&#10;7D12BmPpHDJjZ3Bs72PYubcbU56LQ5gVLVh/2To0eFEvExHE6zdi4wYRyqMAouVFzzfWx8Ho85kx&#10;PYy+nl70ymC7AFxbnff29GGYWTCG+H8QLmBWLsCGZQn9yn87ohEgOdSJg0/eg+5wnF4itKCpOg5M&#10;dOOJFzvR29OLM4d348yYA7OiDmRT1LKgFgl3Ar37D+FMTy96j+1B14iN+LxWmWZucgAgagKOPcXW&#10;oV709gwoC+eVTTUwM0Po3CvlvLgXPVMmKuuXgEZpe005THsUZ2Sazr0HMZACyms8v5FzGj+xCEzY&#10;yAxyXXrRN8wsi2fAnMpACSImYKcG/HU+P8wsv2dLE0UESQycPIgn7u3GFJPuYSWaa0xkhjuxt7MX&#10;vT1ncPCFHkyZlWhYLFtuQStq4g5Gz+zWM4cIcdGgCIMA6PG5XE65qJiamkIqlVL+oR3mVzov/Uan&#10;02nl5gOS3E0kEqiqqvKF8vJyJBIJZUlsai/c8zaHnksKTrrytASDucmIRqOKwNbJS7XJl59URl66&#10;CaH2ISJZt1625EsQE4kEEomEIqmJkCYi2rKsotbduu4UR3XldaYyOcFdrA+p7ag+1EdESvO8lJa3&#10;i55mrqD0PBCorrxfedl6O3A9gvTWZdMnP74UyGWzeOneR+C82IXSPUfxzrZVuOaaa/RkMyJSEsey&#10;O94IVJbByWQxfM/jepJZYUYiaGhqw9mhKKJmDvbEMbkn5P1liM0cO6ZzAwaMeBzl110O5PLIHepC&#10;cmjUly44QG4xXZixKOquvRxwXeTHp3B21251baaQymbx3WefwcG+8zjUKL73YjkXS86P4/TwML74&#10;yINY//m/xLf37Matq9dh36f/HL/8yMdxx5ZtqEmUoTwex+fecDvu/cQnYa1bCgCI5B209IzgyZOd&#10;+NiPvocv7npQtQKH6wL5vIOh6UkAQM40cKKhHFbexaIBGec66B4bwRtXrcO/3/5OPPLBT+Arr38r&#10;PnLZlbiidQFqYiWIGxF89jWvxdvXbkZDogKQPEVp1MKy2nq8ddXGgLZTLQ8DZkE8XH9w5Z5cj/f6&#10;AdqxJKECg2h7VyaTg0XBk1KoL09lQHE0AImS8kUQEVy8Ls3Q80nNHNcjUon8y0sS1XGEBa03x6kE&#10;mZvKd1zkbBtnzp7Bgw8+gK//57/j6aefQmNDA+644z1461vehvXrNiCRSAhN+HpFypJ0VoQ498pw&#10;HM+3dS5P5CWz+i0aBNGbs4nwFZ/5nC3qK8lK18kLUlXWzzBAdsKKbATEoGOvApSEDiddbdh2FnY2&#10;i2w2g2xGhqwXbDuLnJ2FncvCtsWLfrPZDDKZtAwp7zibRtbOwM7J73/lVssj6oQFtQHTEH70+YBx&#10;XamjtFbm3/Gif4loZoS6z5LaluQw1c1G1s4ia2dFW8p2Ve3p5OHKF1HycsXDDymD9YO/j3JCdjaL&#10;TDaDTEa2STaDLH1mZdmyfFEukf308IGs/2WZFGyhr23rOgg98qSPagdNP/mgIZ8TbeXkRX8okp+R&#10;5Q61qwweoc/0lO2qgiPkOXI8iu9qfz/pstX8dPkKAMBwxTg1ICeUCJTWN6YlRJwL+MhyjzSnlUOO&#10;KD47ZoaumoqTEtUfllQNYannyw1ShmoLFtgsCcoUCJf+eAs9TbLgAPjXcfHHJ3NuEAKpaDW/Atpf&#10;6chARYt1lxqAFl9Xji+2rku5BkRGsR56eJUspdux5YplqOG/Is+N4uSe53E2tghbrt6GNQvb0LZg&#10;CdqqHAyceAm9Zj06akuVskasCnXMUvCCUdOGxfVlKC0tQ1mZ+FlmSdSAEYmjLBF8Xl4Wh2k4SM3F&#10;UlpDgdW1hLBkbUF18wpsXLsCLdKyNNGxEdsv34g1K4V/7YXttYglz2FIki/rdtyKyxZWIt62FpvX&#10;rMDyZcuwpKUS9tB5jJORYVkHNl6xFRtXi+vLFrah2hxB70hGlV+5dDO2bd6ENSuF/+622iiS54ag&#10;OJ7Gldi2dRPWr1qBZcuWYUl7LaJSj3U7bsVlrQlEEEGifhmWtczRgrRqCTZvuwyb1kiZC1pQkR9E&#10;n1JcWNkuqoyjfc1mrF25HMuWLkFLhY3B8+PKqrhh5TZcvmk9Vq8Qui9sLEFqeEBa0AuLYzM1s4xZ&#10;dZGW4C01LVixfi1WqDom0LJmC7ZuXIeVK5Zh2dKFaCnLYbCPyS4KaSmd6kNfvgL18yqR7zuHUaa3&#10;z1K6rAVrLtuKzetWqn6sjSVxjgaDGg+1qF60FhtXLUJtrgyLr7wMrYkIEEmgftkyNbaEpbQNu3YJ&#10;1q1fLV722VEPa7pbja/xvm50nx/GRKb42C2GRdtuwvb1NYgBiFUtw7KFtdJSW/ZrbTUWrt2I1Yso&#10;vgErt12OTeukLksWoqWctaXsg8ayeViybqPs7w7UW1PoZm0w83gI6Gs2lgUS6NiwHVs3rsGK5Vqf&#10;yhej1ohK+V54WjhXq2GM9IJNsyKYRG/XCZw46/PfgqrWRaiPZdDfdQ7jANoWr0SNO4qXjp+HsEMG&#10;Rue1YVmNhfSJM+ifoxygAwuXNSCW7i9ihd+ChcuaUZo6j73dwzLORlnzQtSXOUhLy/q6+UsxL5Zm&#10;lvYJtCxsQ7njjZE5jZ/2xVhR5WL0wBnMbWT5Macy0I7FK6rgjh0osGz2MFuacfR1d+P88AQyxX6B&#10;0boQy5pLkezdC6/pytC8sB5lTlq0d/tirKjKY/ToaThVoU/pEBcX3qZeHHNwoi8v3WaIjZjYfLmu&#10;qyyeiUw22EsMU6mUCul0WpHXhvaCvyCS0WTkL6RueWl1TS41OIHJyVouQ5fN60t15PWEJKRJFuWF&#10;9BtN+ti2rch20zQVEW1ZliLic7kc4vG4IqjJvzZZgRNmaneOYvFgMoLqRvWg68XiOOg6lxEEno7O&#10;Z4Kebib5vF+D+m0mFJM/W74LQTabxYMPPYSdu59Ax+FewHGQG5/Eove+SU86K1zHxfjgEJJ7jwIT&#10;03Bb6lC7ZpmebEa4LjA8OonGihG4bg652CLEYtEi+0z/mHMhfcLGoxj82UMAXGSry9B4+Xq58fMl&#10;90fIBEYkgnhNJc598xdwDSBXnkDbjVfKBCwYfvIvaWfx9w8+gK6RYaSjJm463A/XAEbK4jjaUony&#10;eAnu/e3fw6euvwlb5i9ERbyEWUeJkM7a+I9nnsS9J1/ClS+eh+W6GEtEcbCtGpPpNEZTSbxnyzZk&#10;c3kc6evBQ8eO4vvP7cE/PXI/PvfAPUjKdckEUDedwareCViui3vXtaCuvAK7P/pJvGbhErRVVsGQ&#10;/SXIENl2rotYJILt8xfi3Rsuw0e3XImPbLkKH9x8BX5j9QYsmVfvtderAbVJL+g42WTsqt49voQM&#10;XtepRxuiMYhoEGNKyJRku7SSNWCwPvMjiFwwICxZOQSxaSISMWFFxDrqhSgiVgSRiHzoZ5gYGhrE&#10;vv378dhjj6K7+yza29qx4zXXYvv2q9De1o5Eaan6jlHfR/xhoUG1ZAQ1q4tB41g2DMXz7y7L8uQX&#10;Bi+d0oGOLcs7lrpFTOkaQ7rx8LWN7Dg9XpBD/nNArovs+1eVEYmIctT3M5SlM6X1pTc9/UT7CWtH&#10;w/BcdrhyLfc4Mu+CGD7iHyek+ZpPZavA6irGHdFhsu6u8EEtQNQ9RRvC1Ygix6W/aqqfYSBier+s&#10;iliW1x6GScPdK4O1t1ciAxFonGzXHhA7jrBsFtbxnmW8qm/AA1jRDl460kONU1+70ws4ZdmO92sz&#10;FYgoV9bajnRLI/y4O+qhCxHXZKkt48l3O+tfMR+89jb4uHVFffN5UW6OQi6HHHugQ1boBVbpsnyh&#10;g/QVz9syT/EuDRAffH2krZUu6GGFNyZ5XelXDuohCiPmOUHOx3BQUHOTPkkdPof5fAmAukITgcdp&#10;8NWZ4C9KO2DXtTha/2jsifFoaOuil4a3r4gnQVoRsu28+ghZ5BpIBM+imtKx6gOvFildu3EzlvsY&#10;acCZ6MGek8NYuXUb2pT5tIFoeS1qrU6cPJZAw6J5KGWW1VZ5BcpHT6NvboZ1fsgXHY4dfQCPPt+J&#10;zpOdSLQsQ5V9Dvc+/FTgeWe+Fgvn6r5DQzHSpKZtMerLEyh1J9A/MIqRkT4M51di22XzUZY8h8Mv&#10;HseZ0Ryq6pvRNK8cI6f7kCJ55eUoTZ7DseOnMJAuw7yGWlTFRnC6T1BXwT8nb/DabOE27FjRAIvc&#10;AkyYqGttR3O1JPvLFmHbZctQgzGcPXYMpwazKK1rRktDNdJdvThx5gRO5GqxsD6KsSP3Y9f+QEZH&#10;wyJsu2YFGiITOPPSSzjVOwGzugnNLQ0onTyD/mkoYrasrBTJc8fw0ukBZBPz0FBXhTjpXsSlQUsV&#10;uSuYg4y56FLThsX15UiU5jHRP4jR0RH0DU+gdu12bO6ogD0g3RxkEmic34565uagOCQpnR/FYycz&#10;6GipR21FHufPjcIuIKVrse6KzZhfaat+zJY1oLm5CbX58zgnmGw5HhKIpQfRPzSKkaEXsf/ACeRr&#10;F6I+Ooaj9+8CdY8Yc2UowzBOHjmB7nEDVQ31qCv1u3ogFBu7xTB67iROnChFy7IqZLvvwYO7ibyU&#10;fVIaQ2a4H0MjIxgYGEXdZVdgRZ2JsZMHcLjrPKYi89DS0oxqdKJ7xOuDsnIDwycP4cS5CRjVjaif&#10;l4B7shsjmMt4COjrea1ob65BuqsXEwAa1m3H+rY40r2dONwl3VK0NAvXFSdO4eSJEyhtWYaqbDfu&#10;eXC3XAOWYMu2hajI9uP4kRPoHs6hoqEFrfXeXL0glC3HymX1MMc6sa9HPHBrWbgMVe4oDvD2b1wA&#10;wY0WIXQD5AC1aFtSj0S8GkuXywdZC5pQkh7CwKQNoB7zl9QXkNa6u5dhqw4Lm2pQUQlkzRI0LluN&#10;+TXASNd+NR45io2fRMsiLKyIIbFwBVbIBzttNQZGekaEK5ELQLEyUNaCRQsqECtdiBUrxcOIgocG&#10;c0mjUISUrpuPJfUxpPv5d4OY5/GMnMuJZixsqICb6UQmEpLSIS4O6MbYYZbNHERYQqbN5XKKkM7l&#10;cnClP+eSkhKUlZWhrKwM0WgUjuMoQjqZTCKZTPrIaSKladNHG1wiaumGnDbjlvS5TKQ4t5RyNOta&#10;yk8bZLVRZnL5pkDdMLNr9Mk33nSd4DIf2Y7jwLIsRTxblqV8UudyOZSWlio/1LzOeplgN/AUp5db&#10;DFSXIFm8TfLM6juoXkF5eJrZ0gel03Wiz6DA8/B+5YHnnwnFygqKm02WDsdx0NnZiR/84AfI5XK4&#10;4913IJ1KIr3vGNyJaaRLLDRcvl7PNiMMK4KK+S3o/s+fwpV+2xe+5RY92YwwDBNGpARIdaGmzMHp&#10;gShqahtlHcUezgNtihVlA8M0kJhXjdM/ugfuVAq5TAYL3iFceBiiAJWb5BkGFCkHw0AGLg7f+RCi&#10;o1Po6u/HN+oMzCsvl+4zDICICnkMmEjaNv7jqScwkpoGTANrusdRk7JhAHh8WR0qSkvxFzff5pVN&#10;m1spxzAMTGWz+PsH70f34CCWDEyiaTwDGMBjyxvgwsXo9DQePn4Un7n7F/j6nifxVNdJWKaB1Y0t&#10;aKyoQvfYKHJOHo5hYLCiBNVJG08sq8ep+nIkojG8d8NWSUAwQsF1JccnWpC1DsRGnWrsu/jqQG32&#10;tYLlKe9P0lHpqidmpx7RJC8rYoUlU/OKE2nedTHavEC6CKKBzr304rKQY0oi17I84jBqWbCiFkzD&#10;wNj4GA4c2I9dj+7CkSNH0NTUhKuvvhrXXXs9FixciMrKSkTINzGt8ZKIpRfuifWARplS0Gsjg5Pt&#10;NPTJGliSvFYEFn2HRSKCLC9KUDMCWpK8KmjfZWR1rK9ZYg4KPThYt4hxS32uZGkks2wP/buTiGlP&#10;FyKjGSlNhLkpWkqMC298ENmkSCepi5hHcq3nc0zmA8jaWn4fqTWHkki2W50LUEvQdZderCj9dHv9&#10;J+tmGLIfhBsyIqUFIS3GM0hfVYY2UBn49xYnOMlXOhGy4nvOc1Ei1g7xAMY05XjipDRE2wUe87nl&#10;MjLa9cpVOhQQ0x7h7COkpRsVEcitikeoU1rHlf3qinbhY4fmm0G/xiJCN+/M+ssCRUTncsq3PG87&#10;Hjzyn15qymaAQbp5Y0+MVA8uyCWPHIvMr72Q6z1MIKtwzy+5fLDALMSLBTUPNIh+FOul6sMgUprz&#10;7IUHReDNGRYDBImQF/zJ2foM+o7zBz4W+bknScSJwESLysoxRINItIN4qCHGj1hjpFzePmppE0Jf&#10;BfcdNZhfU+iuIJ+3ASxCVUJXwURp1SIANpyCfkqgur24f7H/MciNouuR3di7fx+OdQMozWD0/Bkc&#10;O3oQZ/oHMHD6EHombCAWh+/VWKk+7Hta/KT/zOEeTNhAotxzapKImUB2At30c/Kjx3CmZ1BaTQIr&#10;22oRzQzg6FPSLUDnXpwZtRGvaUUHAHS0ojaWwcChPTh0uhe9pw9h98lh2PEatC5QxVwYVkmZL+0W&#10;Mns6sfe505hwytG0kDsaAJJ9+7D78Bn09pzBoZ4J2EhAVa8ijigcpEa6lEuDYyd70aexSDPKmLMu&#10;DkZP7sLuF/Zh37FuAC1Y1FgOc6Ibz5Cbg8P7MThtorJuCcs3B3Q/h64hG9HaJVi3UL8IoHURGipM&#10;TJx9RrkFOPTUfvSlo6ht91wqAGI87H38OezbfwhdfqPZQuRG0fXoXnTKfh+eBsyyGlzYe95fHpJ9&#10;e/HYs/uw71AXhgFgchi9J49hz7E+DPT3oXPvMKZgIlrKc4k+EG3Qib1DU4CVgPIYMdt4COrrs6Ns&#10;LLego6EcGO/Gc/vJLcUz6Ju1TxOIWoA92S3a8vRBHDlxBr1DNMsuBA1Yd9ki1DjD6DrcrV+8ABST&#10;YwKug3x6ECcO7MOhzgGkrUp0rFnnc/ExK04dxLF+G4mm5di4YSOWNyWQH+nCEf5CvzmgGg7snI2J&#10;nkPYt/8YuiccJOqXY+O6Wj3py0e18I9pT/bi0P59OHZ2Ak5JA5ZvWAdVylzSXAyc7sFoxkRNx3b9&#10;SogQLxsu3yTxm3pG1lI6IoQzmQxSqRRs24ZlWSgrK0NlZSUqKipQXl6uXvRHrj3ohX/j4+O+MD09&#10;rUhbR3MlITYxYnNML06MSOtkx3HEJoX5qSbfz1np/5nL4ptqqm+xm3yKd6Qv6Gg0qtxvkIUzpOuS&#10;dDqtLMUpLfcVHWE+rqkeXI7JLJRJpyCQTkFB7zOSQfWl+hO5YUp/0nrg+fT8dEzXCFx+UFsTuL50&#10;zmXo8ovVL0hXPRSLDwqvBNlsFnfffTe+/vWv4/LLL8f73/9+NHfMx8b//TEgasFJZ9H/Xzt9dZ0L&#10;DNNEorURZTdvB+wc7GePoO/pfXqyGWEYBsorqnFutBxAHrG8eCM6r7I4lu0sGQSfhVfUQsV1W4QL&#10;jyOnMHaqW6SRaSFdBzCJIrhA38QEPvBf/x92N5bCdFxUDo5j16NP4nd+9H184ZGHfHkcF+geG8UX&#10;H30Qb/z3L+PU8BBgALZh4FhzBSKOi/aRFCrTOSQzaXxx14Ny80/7ZlmuDK7rYiyVRC5i4mRDOUzX&#10;RdN4BmXZHADAikRw+fxF+OKb3obHf+dT+PF7fgsLa+vw8xf3496jL6K9eh6iEQsugMHyOL58w1I8&#10;vLoRBoB5pQllqad8wDr858SiaUgvsd/m+sm/r2zoXTSQGkInfzv6gx+GTG5IUgByRFADqCFvENkp&#10;yUxGorqufLkcD0p24Vw1DUHIRSIRRKW7olg0hmgspnz0p9Ip7H3+eXz/+9/DD37w/yGbtXHr616P&#10;P/yDT+Lm196CBQsWIh4XL6KNx2IivxVVpLFH/EpCiCpLdVHnHsniEbpSBllsy++BWDQqdJS6RmNC&#10;bx6oDipEo4jGvO8RS1p90/rN231OkEmpbfXvBKUzJ/cp+EhzLx9PT9bqEVOQ04ZpAoZwMyPmiLC6&#10;zec8clOs4z71ADkmHEcSs3wsaISmWsMNGnxShPb94SqSUJSZ19xfua4gv6hdrEgEliX7TuuXaDQK&#10;Kyos8ellih45xupAgX1nKevenHDPQe5FbHLVIUlXIoY5IW8Y8uGBHGeiXDnuVPt45Dq45bj8DiUC&#10;V9wvyTKzUgd538SDbefkyybzKtjyPsvOynstX14Rb2fJzzaR2149fHPGEAq6sm18LleyWfWejnQ6&#10;jTQZM9B5JqPcpgg9uKuTnNRTfCqXJ3nP8luQ1HL8sbFDoLVMtV1euLzJK9mkqwii76QVN+vDOQVG&#10;6gsrb2/8AMSwiu9dj+zWAq2fKk4sxYGBakh1l0FcD5IlLroup87V7PS+4wrWa2bVTC8/lellVrEe&#10;+eY/jVfvvo/KB+RDDb4WyYdEkC8+Fum9dQWvDik9irOjheRFJBIF0IXxpG7t4yA13gUgCrNgDU9i&#10;rDvoZ+hzRRSVHTuw4xoRGkoAlDQUPd/RUQm/ffdFguv4XT4MdWEgU4r2jbfg1ltvxa233oqVtQEl&#10;521B6nGYXrrO7mFk4k3YcstNuPaqbdhYa+OsIiw7UFUCIN6AdbIMVY4BRAAsqiwF7CmMcovArj3Y&#10;ec9O7DnN4i4AJHOYc2XTRzGeBqJx/8tknFxB7WDSC+5PdaFvEqhcdC1uun4Htl++BtGhY5I09jCT&#10;jLnrkofj66A6JOIAKjtwrWq7a9FSxmfn3NH1TCeGs1HULt6Cdv1ibQJxJDF1ms+ZAYxO20A8Ad/7&#10;4IPGQzHoYw4AzAheDdtNvU+6z40A9ctx0+uoLdtR+FohvQ8AwESEXqw9y3joqCgFEEfDOm+s37qy&#10;VsxnA6pP01NnmK/hJPY9eg/uefygiilEJ7qHMog3bcEtN16Lq7dtRJ191iPc54wEFm3bgPYyG8Mn&#10;D6KrqI/k2TCTnE7sefA+7Hx8Hzp7enHm2HPYdXIUTrQGTRfw6+KGjVuxptHE8Ik92HXPLuw52ge7&#10;ejm2bb0gahu9+x/Dzp27sOfwGfT2dOLgk/vQlwLK6xZcPDK4Zx8e27kTu/aIB2+dLz6BfX1JoLwW&#10;C+ouIM1FQTeee/EMJvyPFkOEeEWgzRhteNWmF96GRtwgi7SOJIR1S2nDMJCTPqaTyaQim13p2qOy&#10;shK1tbWYN28eqqurUVFRgVgsBpdZG3ubB+9G3dtICVlcV9LPkS/tsyzLR/jym2TSL5PJYHp6GqOj&#10;oxgcHMT58+cxMDCA4eFhjI2N+Xxj56VFscle3EgvKrSkRTfpkGeEfTKZxPT0NDKZDPLsRYxcJ962&#10;+rWZQBsFftNeLBBILvVvsX6mehSTHSRLb2OeZjbo+XTwsrk+QbrpdQ7CTNf1/MXS5vN5HDt2DF/5&#10;ylcwOjqKT3/607jiiivUdassgZr3vgFwHNgnzuLFf/22L/9cECktwdIP/CYAIJ9K4+R3fq4nmR2G&#10;BSOxFICLtpok+vrOz9pWvC+s0hIsescbAAD5dAanf3K/SsM/dSSzWXz32T040N+D55sqAABW3sXq&#10;syM4OzKCuw7th+O66JuYwD2HDuK2f/sSLvv7z+G5U6fx8Wuuw7+/8z0oj5Ugbxo41lwJAIg4Dlac&#10;n0TazuGeIwfE2DNMOK6LzqEB/HT/XvzpXT/FrV/7Ijb8/WdxYrAPOdNAZ4O4E7TyLpafF29zKC8p&#10;wXs2X47TwwP4rR9/F6/7jy9hd9dJfHDLFXj4tz6B77/lPXjH2s1oLBe6GwBKLQsrGxrx/k1bvQ07&#10;bezB9ug+0CZe7vrZWXD6iweD/mhGaK8MXj1cMBJDsR3e4wqdcBBjxSPMNCqiKEQ5sp0lCe5bwyIm&#10;MpkM9u17Ad///vfwta99DYNDg9ix4zX41Kf+CK973euwYOECOa6pXSTdTGuPRnZ6esn+k/XyPpmC&#10;zMbRIP3o+1SzviYSUx2zIAhxQbR4BLAXPALUv9YGtqBSn5NIrO6afoKE9RPMkQIymtLwh64UpGuL&#10;CAumrI8MikhVDyaIQKVBKjqH+oOsxAVBLoj9WCyGuApxFmKIxdm1eNwfdMJfkv6WfGgs7iUEkW6I&#10;TvTmDbWx1FW1HXs3RTQmddPLlA8jfA+qo1FpzS8+o/xcXlfH8uGAekBAlvZkZU/66w8GfMfaWKLv&#10;bBm45bJvXtH3uvz0xnREypYPhqwoourhCtUzJuqh2laQkjQmBeEoguAaaR76XdIUjHV9zMvvL1qD&#10;6J6FfHR7Vs38+47PCbkmaKQqX5e8eS901b8/XZesqImQ9lyPKHcjARbfRUM+r/zmk1U6uUrJ5/LM&#10;17gkx5nfcyLKbenHnMh9EYSP+ExW+I1XPtALAl0LClmZ1y83o469hxNE1mflAwyhE+kZVGfPDQr1&#10;kAGxHnjfF157cwt2uo0R44XuR1UXvhqkNDC8rxMD2s+izcoGrCwDju47hoEUEdMOkv3HsPcokFjV&#10;gCoiJCUy/Z3YN5tF6CyIliaQkCEaARCJFj1PlAYQw5cC7VuwblEDzJFj2PPoPbjnnntwdLiAkZsV&#10;ya49eOixPTjYNYgUSlG/eB2uvnEbFpUBQAQwAHv4KO65R5Shws496NKF/cphAAcfvw9PPH8MvZM2&#10;ohXtWLltB3ase+Wvv5wrkj27CtvusZkIzGLowsGTw7DjDViy6VUaY78ySGDlplVoSWTQ++ITsh2L&#10;vUxuJsw8HiIGAHsYR/X+umcn9ggjpJeJJLqeeQi79hxE12AKSNRjybqrcdO2RX4r9lnQsG4LltcC&#10;wy/txh7N4th2AETjc7Jin0lOII5PIQkT0RIASCPvANFoXE/F0IFFdQk4Y2ew5/gwkkhiuEv8wiJa&#10;3YTlevILwjBGkzZgRS8pbTs8moKNKKJizxqIuaTxIZuHg6hm3R+A/kN44sH79NgQIV42DOnX2dtA&#10;0M05WTn5SWlXuvDIyhcaupK0NTRSOpPJwLZtGIaB0tJSVFdXo66ubkZSusCKRIactE4hgpd0hSQJ&#10;HWbVTBs6SkOB0qbTaUxOTmJ0dBQDAwOKlB4ZGcH4+DgmJyd9pDSkxbUlCW/aeEaYFTSRuVnprmRq&#10;agpTU1NIp9NwJGFOgXShjRS1K98MFgP1Q8HGiAXeX5Cy9aCXxfMGBS5Pl6nLCkoXBP2afh5UJ64P&#10;ffKg56NzDj0PT8uv0zFHNpvFXXfdhW9961vYvn073vve92LevHm+NNGyUmz84w8DJTE46SwGfvJg&#10;gZzZYEYt1G1Zi+iGpXCzNpKPPIfp3gE92YyIRCJoaF6Ac0NRlEZtpEaPF20zHYZhIBK1ULt6GYzW&#10;ejiZLEYffFr1j95vBNd1kc3n8NCxIxjLZtE7rxTD5TFYeQdrz00g5+ZxuK8Pr/mXf8Dqv/1z/P7P&#10;fogbV6zC0c/8Fb7/vg/hrRsvw47FS1FREheWzvVlsCMmLMfF8r5J5F0HJwYG8Nn7fok3/se/Yslf&#10;/Qm2/dPn8Ac/+yEO9HZjY2sHPnvzbbhl1Vq4ERNna8thR0xEHEe9rHBwagJb/+Xv8LXdj2NTSxu+&#10;97b34Bfv/i28Z8MWzIuXIG6a+ORV12Ln+z6G/R//NPZ97I/x9G/9Ib7/m+/FzYtXKEtysRv2E38F&#10;KDRIe9VAW/mLDRdgRA2zonNFvFdJYnyEJuJQ0pBzUUzKc2VZIp8gZvOOg8OHD+MnP/kx/vVf/w/O&#10;nD6Nyy+/HJ/+9P/C7be/CUuXLfPWKLLOk7oIAsojPYRrBE74ch0YIc363NeTrL6G4bnB4G44fIQ0&#10;kW86ESgt/8hvsSB0WR4iD33rpPep93fBWKP1mupM+hHhqYhpcaxITyKuI4KEtKyYIqMFGRplltz+&#10;T1OR8swVCHONQsNDjhDWdpz4tRCVhHOME78lccTjXpzvGgsqnls8x6SFPN0nRFj/y35UA0GOWTGc&#10;ve88i37BFfV0oJcZx+SD6xhZ8+vEtCKovXMhyzvmJLXqD6kvtbciozU3NpZ0GaOIbN+40scTG5MU&#10;6HrAQ5aIFfHpLKz/vRBjFv7UtmK80gta6Xucvn8YAS0fWijdaLzzcU/9AVpvvO8yh3w+k0sSh71k&#10;UZ8TXqfKMShnkByPQn7hekdrHV/7yPqeW0oXJaTJAl0nZzWSlrtHyefYLwKJjJYEtSKq5YtLs7Yt&#10;rdaJmBbEsUcqi5DWgkdU62S0FrKMoM5mkc1I0jujk9PSip50kqQ5f2EnBXEPL148Svckvr6WHeKN&#10;HUZMQ4whMS/52ijwqpDSwmKsG1PcKNqsxILL1qFhugvPPXIfdu15DnsevQ+7nu9CsnEdtnRU+pRz&#10;prpx8PlX8hN3ALAx/NJ9uO8BEXqmAUz3FD2/76XhQuvSS4GaBOKYwvDeLgy/bIvJJdh89Q5s6wC6&#10;j+3Dnid3YefePmRitWhfBABdSKaBaHltoXWuRNdECoiWooZbCy7bjltuvQFbyG3CBULILEctL7Rs&#10;JapKADszdyqyac027LhqI+r6O3Ho2d147OHH0DUOlDcuEq5H5oCXr8s4MlkgUXFhxONMSHYdxJkx&#10;B4nmJr+V8HASGSRQvoCX1ICasiiQSaKPxf7PRBOqSk3YEz041C19H5dFLnghmm08dE1nCvvahyEk&#10;M0BJGU9Qi83X3Ypbr17J4jQs2Yyrr9mGDqMbx/bvwROP7MRzfRlEa9sxk9MPjoZ1O7C5PYFk9/5A&#10;InlgOgnESjCvzItbXpEA7IyPvJ9NDtbuwK23XovNfD4vTCAOB3YaAHoxkXKAeDlbE2pRk7gUY60D&#10;2268FbdcyWnsBMrjUSBnKxdDrxQdW2/Cra/d7iPLExVxRGHDFnvcOaWZFT0TSOaAeDkbP3U1KI0C&#10;meTFbbkQIThok2UyC2S6sXOlyw66UTSldXKOWUpDEmCuJJfJfzSR0gBQUlKiSGmylq6srEQ8Lh5g&#10;UVq6QdVDTpLSDrOIjkhXHqSfyYhjTkrTRhLypYREGhMp3dvbqyylyaUIuSbRSenoLJbSREpPT09j&#10;enpaEdukA9eF8vG2NZn/bh2UztsYFQaddCRQuVQG33SSTLrZFxuE2S2l5xooTzHo6Xnameqmx1H6&#10;lwtdDpeVz+dx9OhRfOlLX8LU1BT++I//GFu3bmW5/bDKSlH7gTeKFx6ePIcDX/iGnmRWREpL0PHu&#10;2wEAuYlpHPnq9/UksyJixTBuN8KAg5pYPzKZjK/9dOj9YJbEUH3TdiDviJdKH+/y9U9Qv7qui2RW&#10;+HHOmgYOzK+G5bhY2j+JsqwDAy7mJcpx90d+F4f+5C/xu9dch+rShKeTC9SUivvVdDSCzoZyWHkX&#10;K3vFt7rt5PHCuW6sb+vAP7/57Xj6k5/ByT//PH7+gY/hMze9DjcvX4X+8QnkXReZiIGT9eWwHBdL&#10;Bqbgui7Ko3H80+tux4Pv+2388ZXXYuW8OmTlz8Bt2/ZepJWXVndEdMhNMHfV4RYwHToCWOkZ018M&#10;SHKlILxyuPKP+KQ2kJ/cahiC0xMlGx4pTIQfJZoFfJzm8nkcP3EMP//Fz/Ev//J/cOTIYaxcuRp/&#10;+Iefwlve+jasXr1GrMkB45gIWXEsi6Y4IsG0lwa6ooqyngGkljqRDSJJywISLyJfAqitvRSIeFYE&#10;NJGI9PN0InUlccj9c6s2VA1evFG9dvHK9axvPUtpRVJzQpPimTWsIHWJfOQuRoiM9CymPUtpU1jn&#10;an1D48JgbUdEOZG1xUjnOYWYJKd1Vxz8PoG+D1kTqkPDI6tVv5ElM7OUFqR0CeI+otZPNPuDtJYu&#10;FlS/eLqStTQno1X/aP3IiWz1UEAjpgMDI6j1hyyqDKmjIN7jMsTY2BD6ibYVLem6LhzH9dxoSL/O&#10;4mGTV75qZ4O5JfGNeylPzVPNVYry9+y5adHXXzVlxMRV08c/g4h4DrrvEuuD8NEtiOMg62jlsoUI&#10;aUXKSjcnGkHtu/eVbm9yeSKjhesXz2I6IEiXLFlFGBOB7CekM2l/8BPTQdbT4lh8VxIhzY41q2ly&#10;62LzYBdaSvMXVjri7Ziif9icM2S3kYsO+j52Kb0h3Nv4fu0gUfyO+mKj/yCeO9DrI6bN8nZsuWkH&#10;Ni/vQHWJhXh1B5Zv3oGbNrdDvfsQgDPZiwPPH8SF2R38D0LKhoNyNF25Bh2tLViyYQeWBLnvmBGj&#10;sM1y1LatwcYlLWhpbcGStkpEYYP41s5zwjp35ZVr0NFYi9rmJdj8mltwy9VrUAMAZ3ownE2gYf0W&#10;LG9tQcuCNdjeUQNMDeBMjyxGWgiWzutAS6P4qd6MONKD4WwcDSu2Y82CFrS0LsHGze2oNKfQd2ru&#10;9tl900C8qgmLtok2almwCDWlJpBNzt3K9mXrcgZd/VNwKtuxdfMSNNXWomHBGmy/8VbccFlR1nMW&#10;JHFs/2lM6N5rerowMOmgcv5WbF7SgpbWDqzZtg4NJTaGuzuZq4lgpHOOeLCwoAUNl9L8tADCB3yi&#10;cg1ammtnIO8FwR+t6RD1W7AG27Y1IQHANIvn0jHreOjqZn3dgNraJizZfC1uueVqrJkHAL04MzAF&#10;VHfg6rUdYr5sXoeGUhvDPWdUObYDoKQKa1qbUFsGYMyGWV6L9lUbsaRVjKH2imgBYVwMiUXbsKG9&#10;HOn+EzgxbKGlVczVllavv4bPDmMKlWjZIOu2fBs6qk1kRnrULxrmIgddA5hwEmhYs1noumANti+p&#10;RdQeRd9xkeRY7yjseB2WbF6CltYWdGxYg4ZSBxODNNbOoGc0A7O6A9tXi3bqWL0Ni2qicKaGMffH&#10;hIVylmzeitZyYGro9AW6PimOM72jyFg16JBracuSzdjaWg5MDeO0/JXNXNLMjmPoG7cRr12i5unG&#10;1Q1IOBMYOMlnaQK1zXOxeQ8RYm5wJclMRDORqtlsFo7jIKJZBBuGgagkZw3DQDabxeTkpHJ7kclk&#10;4DgOotEoKioqUFVVpV7uRzKoPFe6/iCSlzYkpBeRpBRs20Y6nVaWzK7rio1RQH6SQWRxWvp/JnI7&#10;FouhqqoKtbW1SsdoNApXkutEThP57jCf1xHm5zqq/RQYksTM5/OIsBdAxqV19UwgAiYIvF4cfKMU&#10;FKcHsJdHUt/qsvU8LiOt1SZPgvLPJVD/BAUdVAYvSwfpxfXT9aZ0M4Ff19Nms1nceeed+N73vodr&#10;rrkGd9xxB2pqZn4XjZUoxfo/+CBQkYCTyWLo59yP8twQicew4PYbYbTUwc1mMf7g03qSWWGYFirq&#10;VyBtm2iuzqKv97S3+aYm188ZIvE4Wt98IwBgemoaf/OZv8Xv/Ph7ePp0l2hz7oPaFS+qOjk0KN7f&#10;4xrImwYOtlYDAKJ5B2t6xuE4LsbTSVyxcDFilvDd3D02grsOHcBf338XPviDb+PE4CAAIBcx8VJL&#10;BUzXxbzpLBomM2iorMIvP/RxfPa1b8AbV63Dgqoa5HM5ZYmVzdqYTKdhALAtEwfbRfmWXLtiloXr&#10;Fy5D1BAP0tQ+mAcGoyB4JEbARZ3V0AQXKeS/GcW1mUVfQ/wRZA5ZMNJ64a3f3Povn6cXoUkyQQWP&#10;fHAlyZ13HJw6dQp33303vvzlL+GZZ55Bx/wOfOy3P4Z3vesObNiwEYlEQigi1RT52RqgIr1+VmmE&#10;uqrTSC2RjqwjeYU5qAyhqyCv5Jrjy0QDwhsgqlxPNRVA1/hgMuAxZrLNi4diYCSPYUiSTwSflSyL&#10;VwEyPfsHg33KThR9SNekzpB6a5BN7LWzqqYkJNV3lE64RmFFGTFqMVcYRYO4zonUKMkgcldaIFM5&#10;ghD2yNUIWSIHELO+EBPWw56rEeluRCPJxXEJSli8jzgneZalLJ+JXBbtwh5a6MHXXl59SB7pKvyZ&#10;S2vvWFQFUQcZyJqb2l0+gKCHEIWuWfj4Ist8soKWDyX4QyA5runhkCXvraLRKGIxYQAg2kday6vg&#10;WaOLdi900yLqG5XEvPw1gk5eBoxNmkuG4elMD5noQYDof/nrAZ9VO41JKtt7eGNZFiIyzvfQwKKH&#10;OX7XN6Z8mMXHpR7UAwk1V2iskFwZ1K8V5C8wdBdCpin6kh5gqAdi3kMJ/8Mlmd53LvtXPszgwaSH&#10;DHL9Et8R4p6BjE6y5GM9ZyOX8/xt07otuoq+Z4r1nR+Rd77znZ/VIy8V7Mk+nDmfRXltDSri8mY/&#10;EkP5vAY0NzWjuakB88pj4qf3AODamOo9it3PvISRV2qyXNOGxfVxZAZP4tyYiGpcsAxVmMCJM8KJ&#10;sn4elGeuKJAlUdO2GPXxDIZOnoPyjj0yDLusHnX1DWhubkZdSRb9ozlUVESRHz2N88kgeTVoW1yP&#10;RJ7iUugfyqK8oRFNza1oaW5GXYmDse7DOHB8EjYAe/QcJq1q1NS2oq29DW3NdYhn+3HywAH0ZgDY&#10;ozg3baGuvhFt7a1obqiGlezFS3sPoJfafzKH8uZm1NU2ornCLKhfIUZxbthFZX0j2tpa0dxUhzIj&#10;hfMvPYcDPSS0EQuWVQETJ+BVrw2L6xPIU9zYOUxadahraEZra7PQLdWHzv370ZOZo4y56FKkz6f7&#10;B2GX1aGuoRXt89vQWl8Jc+IsjhzuxOSsY1PvKwl7CNOlLWipisFNDeHkuVHZj0nEqxrR0taGluYG&#10;VEezGDnzIvac8BQqHA8Ck/lytDTUYV5TM6pwAmcGgsdc44JlqLJS/nHIrwXInhlJWPNa0DCvFs21&#10;pZjuOofxoD5BCn0pC7Xz6tDQ1ILm+kpgYgCpaDkSyKOzezi4DxoXYFmVhRTFzTYe5FiurqlHa1s7&#10;2tpaUBfLoL9rPw6IASP7tBFNrW1obW5GXYmNkdP+dk5atWhpqEFtcz1Kp0/iXG8/BrPlaGxsQktr&#10;C5qb6pBwxnD2yAEcm30gYOW69aiJAdHyOrnmeaHKkO2U7McoqtHY0CrqVlOC3OhZHHy2E/RDijnJ&#10;sYcwlIyjpqEFbW0taG6oRtwexdkXn8YxEjQ2glS8Ds0trWhtbkZDhYHpvhN4/uCA+pXIRO8UrJoa&#10;1LeIdmqoiiI7egaHDwavy8XGz0TvENzKejRSe5cB033H8dz+3gv+RUqxMjDRiyFUor6+DW2tzWiu&#10;Kwem+3D8+f3eGjaXNApBY1hgdDSF+LxmtLS0oqW5ARWYRt+J53FwgAtpx/rta5GdHEdJyavhwT3E&#10;rzPoxpAI3wx7uQwkeRmLxRRp6EqSl8hpx3GUdTC3LrYsC4lEAuXl5erFh9FoFI7jIJ1OK0tqU7rc&#10;iEvr46gkeEkvnWTkpHROWmlbcpNFN+lqUyutjumGlyw+SMdYLIaysjJUV1ejrKwMpaWliEbFw3si&#10;6Ek+yYUkpfkxtQvp6m3KPB/XpaWlKC0tRTweV/VzJXGh60ug6xxcNunA44tBlyU2k6K8oHxUDzrm&#10;CCpLPw8C5aP2m63e+qdeXwIfHzy9rveFwJ6YwhPv/hQO/eePsHPsHOLxOD7wgQ9g0aILee+BgclU&#10;EtNPH4Q7lcRU3kbTlZv1RDPCdV1Mj09g6umDcNNZpEuiaNiyTk9WFIZhIB6Po7e7C7UVWYxNpFFZ&#10;z1wb8H0dIwhhCKJtYHoSv3/vL1F75CyqpzLITSfxlQobdx86gHNjo7hh+UpMp9N4+NhRfPXxR/En&#10;d/0MX3vqMVhWBMlMFnkDmCqxcN3RQViOi7Rl4oWOakylM0jZWfzrYw/jz+75Jb74yIN46NhRZPJ5&#10;rGpqxsb2+TgzMoSkbQMGcPXxITiGgb6aBIZba7C2qQ1NZRWC8JQv4ZpMJ3HPkRfxfx5/GPt7xePt&#10;vGmgs7EcL3TU4KHVTchFTFSVJPCutZuZXS+8ihvi2JDt4cXzeUfbYkXPBYZio4+NYl/8fwu4CsUU&#10;5pfkgRgjsu7q2BtMRNQK/9vez629n2e7ov0oryFIKxgG8vk8zvV04+ndu3H//fehu7sbCzo6cMMN&#10;N2L79qvQ2taGeEkJW4fm0I5F68YIDj4iCg9m7deC+GJrIk9YJIlfmCxZ1bX4mPPqYgCudoWNZT2I&#10;tjRVfwQFn2zfsXdFlOMdiyaQ6SkbqH70UIAR0kRqakSXz4pcfqrr5G+brgcESu8RdCKtInpVWZ6l&#10;tpBleuSeppNPN04Ccj2UBTORmYxQlNf1Y7Js1nX3XnDIXFoEBP4dS1b7usWz106eSw5Okiqrd1YX&#10;IiXJHY1wqSHLpH6Tfe4FGld8jMlPk0YPPZzy+l75FOdt5Gs7P+Ea9GAhytIpIpZc6agHLrJcfcpB&#10;G6+coDboZXvkC55+CSHHALWnrAM9PBBpRfm8f335fPE03oWrXNWXSi6TbcpjlYePCTluiHiOeHE8&#10;nXesEc2MsKY6+8r06RqQXwbxIIDunT1SWr0wWLpcUe6xZI8YoLEhe0KNFdZFcuz5+0xeuvvuuwv6&#10;9tVAomU5Vna0oLayBFGL3eS6Dhw7jfGRXpx+6Rh6X7Y7Cw0Lt+GmVfJFZxcEG8NHXqkf2l9fLNp2&#10;U/BLGQFMdd+Dl+Vy+X8aZhpbU90v0+/0rxbW7bgV7YVvIwznh4awnV4u1mFH4AsvIXyD/4/we18c&#10;a9asQVXVq/rThRC/hnCZlTQnpW3bRkVFBSoqKlBeXq6Ia7I6zsq3o09NTSk/zI7jKBK2vLwcNTU1&#10;mDdvHkpLSxXBnMlkMDExgYmJCWQyGZSVlaG8vFwRwpYkmIW1hNCLgwjpVCoF0zSVhZElraTVDbbc&#10;yBEJzglp27bhui4qKipQWVmJsrIyZUGdkS9BJKvv8vJyVFdXo6qqCrFYTG0GDEnIu66rSHYi2ine&#10;NE2UlJR4fibZS4+oPR3pC5v01QnWuULc6HufdMzj+bVYTLzhl/pF6Cx+PulIi3DI8aE2i4xEpsBl&#10;c92LBYIuk8qiT2pD+tTzFgNPx48JM+UluK6L7Og4HrrqnTCHxhHbugY33P3verI5ITsyjgc3vxnG&#10;xDTiyxfg+t0/1JPMDNdF8nQPdm19GwzHQcmmFbhu5zf1VDMi7+Rw7tQhrJl3AFPZEozEbsS8eTNb&#10;ersAUnYWX3p0F/7jkYdw1XOn8ZbnuzFVYuGvb1uNnupSRCMRtFbVYGBqApZp4upFS3H98pW4ftkK&#10;xC0LV/2ff8DQ9BQS2Tw+/GgnNp8exXBFCf7w7ethWhY2tc/HxrYObGhrx4bWdixraEREzoGpTBp/&#10;+8C9+MWBfZjuH8I//+gALMfB04tr8fVrl6C9ugZvWX8ZPnz5VTjQew4/e3Ef7jt+CCnbxtbWDnTM&#10;q8W9xw5jOOnf8EVME2sbm/Gft71dbHdpHyuJieLgZJsfkl8roDXUGY/2yQiS9qsGbk3swSMGRB1E&#10;GldaGYt1xHXZy6iotpI8EFaVRA6JOTc4OIjDhw/hpWMvIZ/LY/Xq1Vi5cjWam+Xr2AP6SJUrP1Vc&#10;MShFBLhOytqZp5WJeLne9eDy5IrrJ2QBlVK1p14ZHTKNSkZrOU9TBLw9FALaT8A/tgPzBoCn43VS&#10;WvJjH3geOWbgStJNEqrcxQd7iGmoOhSZjCjaIR7oOo1h2ff69wzBK9c/Rlwx2EW1yRrYMJUs1Ya8&#10;34K+f7ilvYrzjoN0mhEBealuqo5zmDNeWnZdHvD0ATUK6H86p9QGRK3FfYeuAW8rX7sJpVX700Mv&#10;vz6yLEP8ekLUQ1zxrLSFTrw7pGglX4xNEeiXHSSLr3+kiz5nvDZjbRxwbAhh3rooxzwf//zFfhye&#10;nlJrdlzQ33QcqIvqosIeZfGi2UQvenp7cSxxIbhejiMsoaWrLE9XKHc04uGCfFgSicDU+kzpjcJi&#10;+bX/NlL6VUfdIqxpqwomDmeEjfFzh9A15591/7+FRG0TqkuCvcDkpnoxcLGcxf4qo6wWTdXxYF84&#10;uSn09kvfyf+DUdnYgnLtxaMCDjJjfa/AF/qvF8J2ermoRENrOYKbLoOx88Ozuq75VUZISoe4GHCl&#10;5TORzclkEqlUCul0GqWlpYpUJdKUiF5hoZhDMpnE1NQUpqenFSltWRZKS0sVoU0kMxHZaWmJnc/n&#10;lSV1IpHwlUEkObn4oJtpkpHJZBCJRBCXfhwt6RrE0IjTXC6HqakpRRjT9Wg06iubyGoizYloLysr&#10;Q01NDaqrqxFjvqrFpkaAXIOkpXsQTkrzn+zy+vENg9r0MplU39nA8wTF0TH/NAzDR0q7Gvnr27xo&#10;elD7BX1yBMmjunJZ/JOXyXXi14pBv66fo0hb6cjn8zhy5Ajuv/MuLD3Sj/h9zyBSWYYl3/grLL7+&#10;Kj35rMil0jj4xW+g7x+/DbM0jqZPvAsbPv0RPdmMsKem8ewnP4/xHz+ISEUZln/lT7HgDdfryYrC&#10;hYtsahL2+bvQWOPi8MAiLFxxhbdp1iEvjKVSeOs3/g17z5xG62gSn//JQWQtE7/c2Io7N7bCMAw0&#10;V1bhq299J7YvWoKBiQnsO9eNfT1nsf9cN57s6kQ2l0M072DHsUG878lTmI5b+JeblmNiVQcOfPov&#10;VIGiz72+d6Vf6q8++Ri+s+thvOuBI9h0ZhRDFXH84Ts2AoaBqpJS1CXKcWp0CEtq6/CGFWvxuqUr&#10;UZsox3Qmja8+8yR2dh7DwPQkDAOIRy0srKrFHesvw81LV/o32rSr9e10OTjJ4kdwFjlu9WghqeDo&#10;0iFIg5nAdDLgJy4YDGUR6c1d0X/k01W+iEr6CXXhrXOCfIzAMA1MTU7gyJHDeOmllzAxMYlVq1dj&#10;5cpVaG9r9xEgHunhh2h7UbYY6UzZIv0FfxIpmxGOvLJcBq0fPjKHE4mUjsv1IrzhxfIQCiK8rtBl&#10;eLFBmQSCrhTPqzM6hbkL6ggmsDC5RNAFXg+vXEO5xfIsn2ms0LgxxIATWbi+CkGRTAdOrsIFtAcH&#10;rhjA8or3xxvnhhwfYjy7LvWl67MGpoIKmipIPXC9eD52HDReisE3HguPeR1nlEvzWa7Nni5Chr/+&#10;sjk9zQFfdenIf48DQBLKjhhz1N4yiyCXtf5m7aO+KxxZokyj8lFXSJ0B6T9ejiPKwvVn1WDnXluI&#10;/9o9m9ZOHvxtM2M7yTVIyBTjjQevfK3PSHbAp9dPMp+sh16+p5O2Dkjwfgxck+mTUnMZentQW0m3&#10;Hfmc9P3tet8XwoWI5ypF+ahXDzLZuAAKy4S/3P93SOkQIUKECBHivwEhKR3iYoEsZYnAJRIXEDfH&#10;prT4JZKak5Dk5oL8O9NNNFkUW5YFh1kr2/LFh5AuJMrLy5XrDCoPEC8kJGKa9HOZ6xBH+rom6+OI&#10;9NWs38xns1mMj49jYmIC2WwWiURCBU4YEzGfy+UwOjqK0dFRjI2NKfce1dXVilgmcpnKcxxHke6k&#10;n9gECYtk0lGHt+HwNlgUr6e7UOh56JzKJFJaL5vi9GtB+nHyX293nZTmcotBT6ufF8NM13To7cKR&#10;yWRw55134vDhw7jtttuwvKUdj93yW8CZ84i1NODaA79Q4+xCkB0Zx0Nb3wqMjCO2pB03PPNfepIZ&#10;4eTyGHxqL/be/rtA1ELZay7Djh//i55sRuTzWRw//AA2tA7h2wdH8EcP96G5uhq/fc21eN/lV2ib&#10;R7FxPDMyjNv+/cs4NzaG8kwOn3zgGJb0T+F0XQJ//qa1AIBYxMI1S5bixd4e9E8Ki+m1rW1Y19IO&#10;wzRw54F9GE1Oo34ijS/8cD+ylon717XgyRvW4P++9d24vL1D9bMaM47wVT2WSuJ9P/wOjpw9i+uP&#10;DOBde05jKm7h869fiTO1ZSiJWHjbuk24eelKrG5o9m/cXaoFBCsBiM2r/JCzQdvPBljLqivyb9Dw&#10;0RMDxSI1BAm72GDz2hfvR9AG36A8QfOLzXVIS0IiFfL00irfC1OhSIV0Oo1jx17C8ePHMDAwgNWr&#10;V2P1qtVYsmSZb94HEiAMsosL+8xl1SiazxsTYkkIIKV5dxuCNKJWJBm+T3UBSqZXB3GsxiUp78/m&#10;HWjj0n/uhyfFQ7G0Av566Gk91fySqa68zbzllA60NqH2ZPobhmYJKgndiEUvNxQEFB9jaqxppfkj&#10;CmK1vhHH/PtCZJP5tHlP5fGy+fh0XW/ceTqKhgrqk0BoZfrBxqIOGe+7THNBXRDHev0LjuU5NHm8&#10;fqK+rP7s+1345GdzUJMlW9ETzI6JkHbh+tMZkOQyy6/aVjSwK/PpA8xQ8032mUyvrrFxpM9HKUlC&#10;FOi1GUvDHpjwdvG1OUvvO/YnCFjjqN7ePCuOwvIAUS8XbIxS+bzcCwbrD01XeVQUehu4riteDsm+&#10;K8Sn41tbCl2GmNI9CF8T5MDwwdPmVfUpHSJEiBAhQvy/hoaGhtCndIiLAoNZu3JrZu6ew5WWv0QA&#10;0zH5S+ZuOEpLSxUZTe4wJicnMTk5iWQyCUO+KFF3bSFu8MWNNBHEOfY2cnLlYZqmchNCLj90YpRg&#10;2zampqYwMTGhrL/JbQdZPlMeYakVQSaTURbjpCcR0lw+5aGyyfUI6UWENy/HleSbwYh7tbljP83k&#10;ZXDwOup1nQvExkm0IR3r8ng9uXydaA7Kz/uBQMd6OQSSo8ulT55XB08zE3h+XQ/HcXDo0CF85zvf&#10;wbx58/D+978f8+fPh2lZyORzmHj0eTi5HCaQR8sF+oSG3C4lczamnngBbjKNiXQKzdds0ZMVhWGa&#10;iNVUomfvQeRP9QIjE6i+bisSjXV60kA4rouu0RG868c/xXvXVmNhdQxf3tuP/skpPHbiOJ47exq/&#10;sX4Tco6DAz3d+M5zT+Ov7rsbn3vgHmRzOeQcBwaAEjuPdefGEc27ONxWhbFEDFErgqsWL8NbN1+O&#10;P33tG/DF33gH3rftatyyai2uWbQUI8kkzo2NYCqdwbL+SdRPZlGSzeOuxdXY3dWJqXQam1vbxVy3&#10;xXxPZjI42NONu4+8iIdOHEPGySMTjeD6o/2wLRPPLqzFcHkcVSWl+Orr34LaRJkkRWn8+Pak/v5W&#10;bgE0FwGGwQi24D2uHD3ahWKYLd1s1y8uZuUiNPKHtDMA+BtGxmvz2JHEtCOtpPPyJVV56Sc0k83g&#10;yJHDePzxx7Bz5/0oKYljw4ZNuO22N2LF8pWora0tmN+Cb9AJGx2SoJKHCobUUVkfcn15BRm5wsGS&#10;iDRifBjij1+nIN0YecPHmK99pSyZvDAvO/HL984K6g09v44Z8hpepC7STziKCaa3q2Fq7cDXczkv&#10;XUjfuNJannztWlYE0Zjlf9FeVPpilr9OsvhL24oEnkYRWuRHmPvdlW4cxHe+jJOfggTjfn/pmL7r&#10;2cNYnyz/r7TEi+r8cSKvwdw0iGOfHj4ZhXEm6ap8/VLgZbH6qTyF7eXzCxxhvoH5saaHYcgX2RUb&#10;v/ysYCAVQo1DNv+DjgBuqU5jEXAFfc3mqZxrfN6peejXG5KoJXJbSBRzXUwkkV9Z59K5ag/xiw9a&#10;H2gtUOX74sUx14276FAW3DQP5btbAelzW8pVyaSsoPrSNaqzZ2WsjxNplUxjueB6kUA+uX0vtiwS&#10;Zqo3013BBVxX/trGFQ8exBri1Ru+NlbZRDzJkUchKR0iRIgQIUJcQoSkdIiLBXVjKN0X5KWPNw4i&#10;VikNt2KOSItl2jxGpDUpT0cWxJFIRBHXpaWlvnxkVUfWdvyY5BiSNCXfzBQ4Me1KP9ncrUYul4Nh&#10;GCgvL0dFRQXKyspUeqo7fZJ/6GQyqUj3RCJRQH5THgp0w65v/CgPJ3UpPcnh8bp8Dv38QsDzmoyU&#10;DiJ/51pOUDpD9gEHr6ueh+quCIyLCL0uetmZTAY/+9nP8MQTT+C2227D9ddfr6zaTctCzcrFOPv0&#10;XjinzyN7uAuNH7gdsXjcJ2M2mFELtauWoOtH98Adn0Z2YBiLPvxWPdnMMAwYkQiG7n0cruNgKjmN&#10;9luv1VMFYjKTxu/++Ic4MXgedWVRbGstQ/dEFvv7U8g7DvomxnF6ZBj/686f4qtPPoqnT3XBdvJo&#10;LK9EHkAyk4FrmpgsjeKmw32AAUzHLRxtqUJTVTV+8Vu/g/XNbagvrxBzNi9CxDBwecdCpO08DvV2&#10;o2Q6jdU947BcF3s7atBj5DCSnMabV23AM2dO4Wcv7sNXdj+Gv374PvzgwF68NNiPeMTCVM7GVImF&#10;FxbMw6MrGnCqvhwGgMrSUrxzrXhI4OtVuVGlQOQCbexZQnZMcyHgkjzXo4qDUnIt9PArBF43mqPs&#10;bzHQfCULN2H5xt89kMGJE8fx1O4n8fDDDyKfy2HlqlV4w+vfgDVr16Ghvh6RSEQWSUq4PhIGEDp5&#10;mtCR3wJRh2HIfL68jORRWQRh4qurPPSXT+lUpGoj/mmooeYRJgZFwtDKJpAE8ccrRh+zPgWK1J/n&#10;oTJ50FGgTKHIAnBCSVSaypO9x5LKK4zMishfUNELAKOWBSsaFZ8y+F5eKAP/bioWeDpO/JKuPE2Q&#10;XG6BydNRHFXJMKTlv5JTSOQJwnkm+TyPF+8LirTmIYAgJB34sS9d8MvnCsjtoGP2YjyTCGpfOvEA&#10;wIxI8p8eAJhCD6oHzTP/PBJ9ogKbT8XHv0wjO4LPNd+cY5l9MgxvGvL1gMY9jRM1duVfKVGcUdlS&#10;lleOjKO6aMcF/as9HPXlY1B1onoWQOajf4aMY5+U308I6w9ng3TUwxzJaMPfBj4dWbtQ2d5DA6kr&#10;ZYP4Xhb0NH1H84dd/ocUIp/XWyEpHSJEiBAhQlxChKR0iIsF7wZQkImmJFbJ0pdeQghpeZxmL/Yj&#10;spfIVy6HSFhDWkbHYjGUlJSgrKwMiURCWVSbkiAlEprnJVKafD6TLAqkI7d4Jpci5BvbkS8TLCkp&#10;UdbcZJmtw3EcTE9PY3p6WpHSZWVlKCsrQzQaVRszqicgyBl+I86v0XUi+imtyUhajmIy5gJO6Abl&#10;1eNIn5kQpEtQHIeux0zpSQce5gJKR/KLBYJ+ns/nceDAAXznO99BXV0dPvShD6G1tbWgfCMSgVVb&#10;hcE7d8GxcxjqPIUFt9/oSzMXuDCQztuYfHwv3GQGE8lpNO+4XE9WFKYVQVlbM87c9xicgVG4AyNo&#10;e88bESkRBLmuN8d0NoM/v/cXSNl5DEzn8NFN9aiMW/juiyMAADuXx4vnezCVyQAAopaFBTV1uHzB&#10;Qty6ei1sF+gZG0XeABYNTKNpIo2KdB6Prm3G8sZGvH3jFukfMgfbliEnwvh0Ev/86E6cHhtBxorg&#10;2pcG4BgGRspjONFQjqHpKXz9ud346Yv70T85iWV1jXj7us341JXX4SNbr8T8mnnY23MW0zkbY4kY&#10;JkrFOhQxTSyeV4vbV6wT/cr7Hfo4YI1BzIM6IUss1oaUXh+u+rkG/2UtsaGFXwVIXZQ6hqGpJ49k&#10;s/Cm476j88o3aA6ZbBZdXSfx1O6n8NDDD2JiYhxLFi/FTTe+Fhs3bkJTczNisZgksqS1ncf/KPkG&#10;6yU/RJ/RkS8aWp3kWFAVkhXwSA1ZLo0ZKaCgDZi8AsgoUQd93PnXHJ/eBU8/RKmqdIOVGwCvL/RW&#10;4vmK5ZagvtTji0A0lZxPap7xFB455Kq00ipaWuWS5bMVtRCNil8WRYmQjtJDbfEdW9h+M4PS8jx6&#10;nNJJfo/zMnif6eXqMvU8urygNEHnPJCM2UMhOU35xWeQLAMR0wgk+01DWtEGkPW+/MqinHz9RhCx&#10;5LHF+jZiwSIim/qS3LHAkHNPjDrDEES6Ka2NxX9DrQlaL8g8xdvQmz88B8vPZbqMjGazQMiSn16s&#10;mm7CqprnkXVhf/TjQp11MpjGjswjM8naaLrPUL+gU1KA1hfZuHrbqfICrvkDSZrpn6q+agMvUqol&#10;5YkHFzTO2PeCjBdZvLWFXsbtONJtFJHTvrYiLUJSOkSIECFChLikCEnpEBcLhrbhIsvneDyu/C9D&#10;vtCPyFryPe3Ilxty9xamJG2JZDSkD2NOSJNPZ4MR2Nw6mlsV85ckkpU0ucWIay86dKWVNOmYSqVg&#10;yhcOUrk8PYE2Sa7rqrzJZFIR2fTCRtqsUZsVI0e5XKobtUVQGkLQ9bmgGCnJ5fBj3r4clCYo32w6&#10;6bLALKQp8DRUvh506OXq7VUMxdoylUrhJz/5Cfbs2YM3vvGNuPbaa2FZVnDZERNlLQ3oP30W9qGT&#10;cPqGEd++DlWtzXrSGWFGLcxbuRinfvoA3NFJZPuHsOC33lKg20xw4SI1MYXJJ/chnbXx7RdfwN/1&#10;ncCzZ09hXlk52qpr9CwAgIl0Cl95/FHkHAepnIMdHeVYW1+KezrHMZjMoSQaxds3XY73bL0Cf3zD&#10;zfj8bW/Gb115DW5ZtRaXdyzEbWvWIWln0Ts2hkwyhQ1nxxBxXZxqn4fS1kZ0zKtFY6Ictp1DVhLS&#10;OVuEyVQKP9j/HIZTSdgRE5tPj6IibSMbjeCZRbUoj8XxuRtvxZ/suBHv23g5dixYjCW19SiPxWDC&#10;QGNZOUbTKfRNTmI6m4VhACVRC0tq6vDOdZuxtLY+cCOtWA1vm6qIBCIlvSiPmBZpDY8QmXv3iL0w&#10;P+GQ1y5E3CUH19egLTyHJGIYISDOpLsOSUZnsxmcPXsGu5/ejYce3Ine871ob2vDNdfswGWXbUFL&#10;SwtK5MtyVTDp5+KyVWThBTpQn+nx8pI/fSFx4/W+1F2NASnTkCQKzcMCBXQ5QaB4SYbo45CXG5BL&#10;FcCGrTwNTO0NX0+eLmtmfb3R78maDZ5yhhorJN8T4K+focgmemGZIqQtC7FoVFhIS3LaIktbzVoZ&#10;KFzng74D+KeenuI52cr7SZcxG3g+ncTV5enHxUKQTsWCKNP7VC4amHsQTl5z1yCe9TMRxl6be3Xx&#10;5FMfRkwTEXKPYkUk+cwJaRnoF2IRKc/wCELIMUIjl9dDjHs2fgv6wlDj0GsLSV7Smi2TFA7swnlB&#10;c6AwGclm8fBeaCgms/8BDAq+MxgRK8vz6U6EtN7nTBZT2JPBo+SJ77wAQqYBNX1Z/ajNxDFk+fpY&#10;Cw5MXkCQf1j12Qigc8NgZLR0mWNFRJvI8QjpwoTIZ0FI5+W5fHcLewgm6uDVCyEpHSJEiBAhQlxa&#10;hKR0iIsFunmjY3GDKKxeyJKJiNVcLucjjsn1hiHdU+huNyA3HtyymXwuR6Q/ZU7aBgXuW5osrvVg&#10;mqYq17ZtpFIpTE9PI5vN+upDltkm2+xy3W3bRjKZRCaTQS6XQyKRUC9jpHpS0NtPj4fcPBMB7G34&#10;CtNxGReKIDIVAbL4ebE8OmaSQefUT3qbBNUTsuyZAuXnoHNdbz0dISg+l8th3759+Pa3v43m5mZ8&#10;8IMfREtLS4FMHaZloXr5Ypy96xG4Y1MYe+EwFn3gN/Vks8I1pLX0Y8/DSWUxmZxGy2u26smKwrAi&#10;iLU34aXv/RIlmRwio5P4flsJjpzvxe6TnZjOZnDFwsVwXBfnJ8bxvef34Iu7HsSf3f0LpOysbBMD&#10;UdPA65ZUIZlz8cjpSVSXleHej34CG9vno7mqGhHTFEZkchNoGSZes2QZblu3EQ/3d2Pd7mOAAUya&#10;Bh4od/BUVycmU2lsbG6Dnc1hYHICu06+hB/sex5fffoxHBvqF+PEAPKmgeaJDB5a1YieeQnMS5Th&#10;M9fchHhEPBRwXT9JEDUj2N6+EO/esAUf3XIlPrLlSnxo0xX4jdXrsbS2nlpG7cflLBIHjJjwk4JF&#10;+ptt0KmtDBmvwkzw1ChM7Lv2KwCuD6097DK1kOgPmpty7joucjkbved7seeZPXjowQfR2dmJxsZG&#10;XHHFdmzbug0tLa0oLU14/mrJLzBzaVTgQ1UqQdrM1l6+tiaiRJ0Xtjf1Pe99TmZ58QEdHiBPwRBt&#10;GFQ+VU089KCXubGMAXlmgjekWS1cf7vNRc4Fg9UnSDrrPhjkN1q6eODfvRFLENJWVPp/lkSmGBMe&#10;mUQhaG3W42it5588Df8u8M/v4Gv6MUdQmiBZ+jlPGxT4fUFQ0OFdC66/X3bwsS4/KL86V8SxR1yb&#10;itD2XHkoNy2mZ31N/qcFgSzmvUm6SNKbD1pZqjgpQJE54/1R88MbAzwdW1e0oWUoMbL+XoyEtxby&#10;eFU09ZMs1z9X/XobMj2V4JXEJi/T2Qc+v3l9YBRWSsVr50FtSOcXjMBaKFHesSSMNVKct7f4lGMu&#10;8DvA/yDNV1vh9ckba7LdQlI6RIgQIUKEuIQISekQlxL6RsVlLzoklxnkNsN1XfVyRNu2FYFMmwIi&#10;hSlwUpgT3BxEULmM1IX0bU2kdlT6kiarZyKWdV/SjuMonaCsc0T5pBv5oE6lUj5f2WTZHY/H1aaM&#10;EHRMOtMxv051j0if23qal4Ni+bluQXF6exN4u+uyqf4UKD3/5OOGtxddp76kT70MLnsumC2tm3cw&#10;cOg4dn/sz7H/id14ZuAsbr/9duzYscPXDzPBMAxYiVJMTU1i+ukDcJNpTNeWo2nDKj3pjDAtC/NW&#10;LMapXz4Ed3gcdt8QFnz4rbPWgZDO2fjGM0/j0EvHsPj8BGI5B4OVJThbU4KJTAanR4YxODWJv7j3&#10;Tnz2vrvwVFcn1rfOx+0bNqG9phaHe3uQcxycn87hwxvrsbAqjv/YP4SyeAl++6rXSNIR7OexMuQd&#10;TKVT+Pqep7Dz2BE0DE6hdSyFyrSNh1Y1YiKTwcmhQXQODuCfnngYX3jyYTxy8jhKolFsnb8Al7cv&#10;xKnRIUzlc+hqKMeDq5twbl5CueB44/K1/g0sxEa1YK9bpJnklt8fw3eu/MiFSG2IoMaz3BCrn1NL&#10;FcSmX57LrMWCXwdN2SK6v1rQdVfqBI099hN113XkCwxd5PM5DA8P4/nnn8MDO3fiwIF9qJ1Xi61b&#10;t+Kqq65GW1s7ysvKPKJKktGKkGTfAYbBrATB2oeTJVI9g/cVIzV8/ecLYD1WWD9RnuxVrbwLhszm&#10;z60NBppYvrVO6ElplQ4F48hD8EovocmQR8UhhZEKs4Visvw18tZ9M2LCipjKbzQfB2RN63MlIcsR&#10;TeSvqf4do4Ovn/yYg8YGYSaZfCwFnVOcjqDvs7kgSBY03YLkznZdR7FyCIUyXFomZf/z/BTD/L/L&#10;uSf6kvet/NReIGlGTDlPXc8CWT2T5Me8RHmkj3c5bmj8uG7Arwho/aAI/mkYdKDWEL426i0joCrO&#10;dPN04adcVzpWcSylyOonXmURKvjKMrSyJfz6Bmuv61M83VwQpEUhDAPKSpza13XVH1Zp76GFaciH&#10;HurXAMwHt0js5TXk94op3MIgJKVDhAgRIkSIS4uQlA5xsaBvRvQNGJi1c0lJiSKkY7EYIF8WNzEx&#10;oUhg7qpCJyQ4IQxGSvMNHR3TOSdQvY2tCERMg72kkfxeZzIZRZJns1lks8JalOsSkVZc5IM6lUrB&#10;kT6oyZ92SUkJotFo0U2q3lZBoHJ5/TkZz2Xq8jn0vgpCUD5o8SRHj9Pbnj7VBpP1Hc/DQbpTei4z&#10;iJTW818IitWVYCeT2P2Zf0b+/j0oPTOAG//4Y1i8ab26PlvZJN+MWqhbvwqnH34STs8g0s8dQeuH&#10;fhOW9LU+V7gGkHHymNj1HJx0FhPTU3O2lp7OZvA3D92L46kpXPvSAEwAFZkcnlxWD9d1MZZMYc/p&#10;LgxPT2Njazu+/e4P4kNXXIWtHYuwfeFiPN55DAOTk3AcBx1VMVzWnMDxkTROjTk4OtCHmkQ5Wiuq&#10;4EpSOq9eXpfHRDqFLzz+EM6OjcJyXWw+PYqIC3Q1lKO/Io5MLofqkgRes3AJfnfbNfiL627BG5av&#10;wZbW+VhZ34CxVLLABcfimjq8Y90mLJlX522MOcEht5s88L2v6jnXd8Yjg6FkB7/0Sc09Suf9KdDH&#10;p5tXgO/svxeeLgW6am0MiGYjgsh1XeTzDiYmJrBv/wt48KEHsXv3kyivqMTmTZtw7XU3YH77fCTK&#10;ylUX0LyPmIJ4tMhlg2UhYjIySvqSLiBVfCSJJC6ofyShZBhQxDQPKp0h0gV3A5Muy6KR4m8pDrkW&#10;arEkyb8EFeZ1C9ZJNchlXp0cehl4BfmpqWYK/tQCvD1ENQSRZEr/wz4/wwUPJ8R3r2lKtw2qEf3f&#10;O0HH+pqvnxeLA5MV9L1DedR4Ysd60KHL1WUT9Lz6OYHL45/69WLnOoLKMYpYohfCDRwJgIiiMSza&#10;RpCOBreoJot5U/Q7ufwQ5UtXQI4j1hyI4mStCwaZp4E+Z1zJacu1C4DvIZBcZ/xjTeSlmolrMq1M&#10;rwqUqlDwLrE5TKBKKGi6asc+kM5atygd9dggEepPQLyGQD2CEgZB74/ZYMhfUMixIdrUFW44ZNVp&#10;flMaPn5M8ksuOgmg/nBl37sODECS2OwdN3ffffdcqxQiRIgQIUKEuECsWbMGVVVVenSIEBcMvvHh&#10;Gy99g0Xx5MYjl8thYmICY2NjGBsbg+M4iqwuKSlRhG48HleWzbp1Ksni7js4US3IMUGMOdJdCMkq&#10;KSlRAdI9A1k7T05OYmJiAslkUvmkBoBEIuF70SLpOz09jampKUxPTyv53FUIt5SmwFFs80jgmzRD&#10;c3XC5RWTW+xch55fB10nq/Gg9GpjIPXlBD7pToH6Rh87RPZHIhFfet6/vDy9/LkgSHeC67qYmprC&#10;XT/7OdL37UbTA/sAALH6ebjh+H0qzWzgZeSzWZz88b3o/N3Pw4jHUHHHLbjqn/63L/1ckB2bwCM3&#10;vR9OZw9i7U24bt/P1AZqJoxMT+PKL/49JoaH8b6nTuHKE8NIxi3802uX43hTBQCgNBrD77/mBnzq&#10;+pu03AbgGnBcBwOT4/jCvd/El2+uwb0nJ/AbPzkJ0zDQXj0Pb9+0Bb975bVw5IvssraNo/19ePJ0&#10;J/7v009gMpvBvOks/vYnB2G6Lr523RLsm1+D2kQZHn7f78CQm03a2Yo5LTaftOHWW923sTUgaIJi&#10;m21Ak+MRF7pcHUqeIihkDBEQGrxqcMu1YqUESfgVBlWdRYlmFS+PSqfTOHzoEA4fPoQzZ05jxcpV&#10;WLF8ORYtWqKsp13HgeOI9iAyxzQYCRWJCNcdEelD2jAUGU1N6RHg4rhwLMhjZQXJQGOFymcI7jsG&#10;Ss/HphoHWuNwOQwG+NjxtaTvyHU0otI3xvV6Xgh0a9ALzf8yoDUNIOcRrfumCTMiPsllC/W/eNmh&#10;9+DHNIP15ety0DFfk2f6DkDAdd4PXDb/7tIxl+8Jkusy0jxIlh6nn6NInYN0CMo7Ey40vTeOXdbj&#10;FyLDAOC/j3RdRzz0lG7Zslkbti1/xcZJadeVhCWt7zT/C9sBFKvyB5DSgBqjBlvvPZFeWtFOhlin&#10;9DVK6mWQPJFD5fVA8uQ1fY7r5woB65XBz/X6+78rC/J6sYXXfN+xuh5zQNH8vDx2LN36kGsNdV/o&#10;Oj7lyMUL3UvQOMirF+rmkXekm8C89ytKAIhY4n04sWhM7TVCS+kQIUKECBHiEiK0lA5xsaBvovjm&#10;RY+jG0BDIy2JJLYsS6Ul0tJ1XbU5jUajcLUXG9KGpRioLG5pReVSANONPqk8blFtmiby+byyoqYX&#10;KBIhTS9TJFKdXIVQXUkf/jkTaBNEoLrzdpyLHIKelvJfqBwE5OX5+bmhEereBtPfZzqJTTJ4ek5O&#10;B0Evd6ZQDLlcDs899xy+973voWPhQrzp4x/GwOFjsLt64ORyGD7Xi7ZbrplVjn7NjERQubANPYeP&#10;IXf8LPJdPSi5agMqW5p86eaCbD6P8UeehZOx52QtnXMcHOg9h+889zRyrgvHMLCtaxgGXFiOg70L&#10;5qG6JIF7Pvq7uH39Rl9e13Hh5B3knTym0xn8x+4ncNfRo7hpcTnW1Jfgh0dGMJ7JYzKTxuDkBBbV&#10;1OFnB1/AV556FH/54L347r5ncHxwALGIhWk7i0zUxAsL5uHx5fU43lQJA0BlSSnetX6zMAUXpfr/&#10;uoDYuJJlmvxneISWwUjGgj0y27QS6DV8UiB9BAd2IkTzzXzwWFSxAWUXQldYV0ALlxp6eVrQ1XAB&#10;5HI2Dh8+hF27HsG999wNx3WxZvVq3PK612H5shWoqq6G4+SRl/PXAFnF0gvOmEVs1EIkYgmf0uTf&#10;0xAluYLd0cYI14dpJseEK8eVWjY4IRIwh0WXaQQP63vDMGDABAzer2IMivHImovi1NiVcgw5Wnli&#10;CSpfilVjXQTRHp6VvillyMAFzQg1i4rm8ervqgYITsnLDk5B9eBWjOqFd1ZEvrBQPjSOxaTvaHEt&#10;Ynm/EqK5fqHg63WxtbvY9woC8gfF6TL1ewqwvHTMz13t4aweLhRB+s0kS08TlL5YGwXKNCDHJTue&#10;cS1kbUPrO2WlsaqGune/YFmeIUA06rl5EQ82xAMNeiGiGjwGKeUrUcoWhRgqnbxO7cFy6esQQGJl&#10;Xf1LhKqXsvg1qFw2h6l8VZ6uKweflzKdnjeobxRU5hmhqkRF8CssXoXZoMuYEwxAEu/8MZ9vrFI/&#10;+XJRG4n+JYtrctNBLkFM+d4Ck1lKh6R0iBAhQoQIcQkRktIhLib4TSEnTCHJRk4sGvJmnBO+5OIC&#10;mvWzbdtwXRdR6Ys6Kl+a6Eg/z0GkNJVLcbRxiUpLa7rZpPiItODlekciwmKCNjqUhgjpZDKpXHrQ&#10;Obn8iMViKC0tRXl5eUGZBGorfs4/eTxvV5d+qiqvcbl6uxcDl1ksXr9G4GXogYPO6RoRCsVAaait&#10;PPJBWMRQvfkxz6sHir8QuK6LiYkJ/Nd//ReOHDmCt7zlLbjyyisRiUUxb81ydN+9C+7ENOxTvSjb&#10;cRnKmxuAIuUXK9u0IijvaEXvLx+BM53G2InTWPjONxRNHwTTslC9bCFOPvAY3L4R9B47iU+YQ3j2&#10;7CnUllegrboGkPUZnJrCN555Cp/+xU/wf598DJZpIuPkMVYWxeKBKTROZFA7ncWexXUwKxP461tv&#10;14uT/oAd5HJ5TKRS+MJjO3F2bBRlURPXL6jEeMbFk91TcAEMT0/j54f3o3d8HEtq6/Gbazbgk1de&#10;i49suRIdNbV4vqcb0zkbkyVRTJSK+U6+oW9fsVZu7b25XEBfGIDYcGvjWB3LNKDMHmEgVwXfppkO&#10;pdjigaVTGYuBKV2gfwA8UZrQl7nXvygoUrauQz6fQ2fnCTz++GO45+67MDU9heXLV+CWW27FunXr&#10;UFtbC8DwLNMc4dLF4Ouv5p5Bf3go+heCJCZrQx/XIwkH3ln8mgR9RShLRfW3sFVpnfN9r1D6gDku&#10;ZHrjUirkjU12TQWSqqssBMrh6wKGcFci2sL/axshx/9PQLg20KF04yEgTs/rStcqHD5ZhmgfL41f&#10;lq/u9JN66YbD+/WShWgsilhUfO8KQtrS/EdTGZ4u+ne/ricHv663IyHoe1TPx+OCrkEbQ7pMvUwO&#10;Xe5MaRFQ/yAY8vu1mK56GcXK5mUFwV++UbB2GiKadR+nFima60c6ACSM6xWJWIhaURGi4tOyxH2l&#10;srQ3PX/CYpT612V1TMuHr97+1DTGeS1BKaht6LrK6tVRVcMw1Isb+ZzV//E1xN+KIo+rauRB6Oel&#10;8/WfL6WAuKrXiMO75i9dxgT0seHPFgzfujdbYlVZ75hZnPvdaPkXVEMkkZ/+eUAW1aZsY/0eFCEp&#10;HSJEiBAhQlxahKR0iEsFugn239x7mzOD+WUmsjgWi8GU5DVZQENaS5umqSyPiZTWX4bIy+Y34ZDk&#10;RwHJocVznenGlDbLPJ/jOMhms4osJ+KcLKdt20ZJSQkSiQQSiYQvr64XlaeDx+ntR6QsxVOb0XVe&#10;jwvBhaanNuN6BOlNN/cUjBn8UPJ0YDpxMpoHSsMDYaZ2CEqfy+XwzDPP4Lvf/S6WLl2KD3zgA6ir&#10;q1Ppo5XlcGIRjD7yDJxMFsMPPIlFH38Xkzo3GKaJeE0VRoeGkdp7BO7IBLINVWhYv1JPWhQugNFU&#10;Et/d9ywWHe2Fkcvj3PQkfulO4smTJzCSnMZYOom/vu9u/MldP8NUJoP3b9uOv33Dm3FisB8nBgcA&#10;APGcg/XdYwCAnGmgs6MWW+YvQEtlla+dczlBSNt2DkNTE/jO3j0YTafQM2njwxvrELcMfPfFEQBA&#10;dWkp7r7jw3jfhi24umMRls6rQ0UsDgNAQ6ICo+kk+jXf0Etq6vDOdZuxpLY+eNdMYJtfOqHzwl6G&#10;2oLL/Stg0CZWXuaZLzQEQeouyiuWSMNMG3P/3joAnOqYTUfesAUXGeTOv0jZruticnISL754EPv2&#10;7cM9996D/v4+LFq0GK+9+RZs2XI5mhqbYFkRuV65cFwHrpq/gqIxTeEblkjHCH2Syw5JwCqCR2pG&#10;P4UH1cIg8gZE4wTAI1mLrT18LeDrKYdII6y7af0QSegn+dq6UtCGegcVb2eAuoxkBpDRBWsfSdI/&#10;OQzBb6ljSX/58otrBN4Oqm7smMvguhiG/3sgIonliCW/X6n/oxasaERYRlviWHwvS1+wEX/dRZlK&#10;DUDqyNNwPUE6Bug+FwTJ1M95PALGDocuz9C+E40AApnidQSVo6fTy9KvU3zQ8Uzg38EEX94iY9uL&#10;Y7qrZcdQKUhXEul9ijj6lQU91BLHnt95cS8hSUc2Z4X7F3IF4R1zYtMjg+nXElRXod1sbcSv8/wE&#10;7mKCVi1K4tXbI5d5uxDo1x+6LsHnWluri1zqTHWi8rVQpI/nBJkxKL9cVmcG9QW8/qL+BPiYkslV&#10;v9Lc8iykvV+feOsUtWPoUzpEiBAhQoS4hPif6lM66EY4xMzQNzxzgb7ZmWs+Dt+NObN0JeIxwtxm&#10;uK6rXhZIBC/FR6NR5cc5Go0qC+VcLiduJBnZqQfSg6cjvXSrPK4v6UqkM/mbTktr6Ewmo/wh0zXS&#10;u6qqCtXV1aiqqvL5w9bbUN30zkDU6m1IgddJr6+eby6g9MX00GHJl0Pq4PpRe+tkM9eXk828f4LS&#10;6MQ0bz/61NuyWH0oj+M4GB0dxZ133omhoSHcfvvtWLJkSWD7ZSemsPsjf4bp+56CEY+i5l2vw7Z/&#10;vnCf0ACQGRnDwze8HzjVi2hTHa7Z+xPEE6VAkb7j9Uhms/jK47vwzYd24oN3vYgVveMYLo/h99+5&#10;CQBgmRE0lFfg7Zsux1s3XYbFtfVw4SJl2/juc3vwl/fdCdvJozJt48/uPIzmsTQmSqP43XdvQltN&#10;Ld66/jJ8/ModcKWbkEc7j+HJrpN4pvsUjg32q7aPRQxc3V6OsxNZnBjJwADQUFGJ++74CNtQ+neG&#10;Xs30OooMwb0loM2eAJkCrv+PilPp9AwXC0z5merBUVCngFMeK6rlt7yjtuDHKo3WDgJFmATfXDHE&#10;mEkm0dvbi57eHvT29qC/vw+ZdAZNzU2ora3Ftq1Xor6hnpXnrfOO4yp3HcJ3p3+uExEtfirtWazR&#10;PCYlaeyLvFD18c0TQ9A2/DoHj9eXBCFGkBnqUsEBkR3yUxJG/vVIpgyav/4/EoxA0UBtCXhlBckl&#10;eHXy2ii4LeQoCRBFcXp+XYyvHTQyWgT9umgT8XJCSfgQGSRdKpimdNNC5yKTyiv08pQodjxTG+ng&#10;afkYCwKlDcozG7hsb2wL6HWjNPwaoVh5c6m/Hh9UHoceV6y9OfQ8IrJwqREPlgrjiJz1xqieU+8n&#10;Gm/yF1jKfzPEgzDXlf6nyQ81ezcFO9fTuNq9h5OX6aROvA/pb1Cd4KsrXZQ5+AtxWRJRq0L4RHgx&#10;DEG5OGS7afn8uWaTEQCZRc+pStHV1BGQ35/XE6CL8vJ4QoyC/MHxLmQfK3/95BKO368KuaGldIgQ&#10;IUKECHEJcaktpenmMejGkhB0c8tvyPUbQD39TLJDCARtPni78fYl6O1M0NMF5S0Wz2Xq/Uogotqy&#10;LMTjcd+LCGOxGCzpbzqXy8G2beTzeRjM6ppvJoqVY0iS1JL+ofl1uhk1GCnK80SkSw96ASPJgCQ3&#10;6eWNZB2tl0flFOsLHfo1nodf47rydPx6UDzJofrOBp6e6qMH74be/zNIva11mfp1V3PXofcHzx+E&#10;udQnl8vh6aefxve+9z2sXLkS73vf+1BbWwujSHtEYlE0XrkZp3/2ADA2BftkD0q2r0NlW7OetCiU&#10;XMOEEzEw9vAzcHM5jKWn0XbtFUXrw9slaWfx9w/dj66RYbgGcNmZUUQcFznTwImmCtSUluHon34O&#10;Vy1eipqSBBzXxVQqjX98ZCf+8ZH7UVlaiohrwM47qEjnsLxvEq5hYDpu4UClhd7xMbiOiy889hD+&#10;9P47cfeRg4gYBq7qWIQPbb4COxYtw77ec5jMZnFqLIuRlHjpZcQwsWheLd60Yq0kk6h/xaZQ63nf&#10;GYHSBQV/qsJDBdV1bJyoo1cHuu7Fgj+HgOM4OH++F0888QSmk9NoamLji7t1ACCIO0nnqLbmJLUH&#10;V5Xi7xNDjqt0KoWz3Wdx5PBh7NnzNB5+6CE88eTjGB0bRaK0FIsXLcaV26/CjTfehPXrN2L5shUo&#10;KysT5KOuh/xU8bQ2SCtoi/28nlvCSmGa5iJOTAFPnqhkUHqveeQZP5FZAtZL9SHbR41fWTYjSEVC&#10;Wo8oc7AuAiIt18Qj4QplEAkt2pTSFZONgjrODL8cVX2qox4PFMj3tw2t+4J4Npk1NAXlmiMeRTRG&#10;fn/J569w4yHGAY0FVZKvXASs7VyPV4ogGUFxFwLKPxcdZ7sehFdS/5ebJyjMHXKg8fEfEDcTRJkQ&#10;OSmLATFO5TmlMU0TEbKqjkQQtSLKVzkFca/C6yNk+O49XPFLG6UlpZOfBq2pBjRf8+KXFFRL6Guv&#10;SieuK+J4tintU8YPIYN+VSIFaeX6swUIuRDo2WfTnUPPC57fuzgn3Y0iZWvxBuD1m3pAxh6OGfJ6&#10;SEqHCBEiRIgQlxaXmpQmXNjNqv8GPgicmCqWJkQw9Ladqf2CCED9XL/G4/i1oE2k/mkw4pfcecRi&#10;McTjcR8hTeQvufjgpCeVxXUnspNAZRBhynUIkkV5TEmkxGIxRZTzdI60qs7n84GkNE+r158wW9uC&#10;tVWx65ih7YvJ1/uH4rieetBJaUpHbcrbUk9H4Pn4JzRL9SD9guTNFa7rYnh4GD/60Y9w6tQpvP3t&#10;b8fWrTO/KBAAYBgwohaM0hKMPPQ0nKyN0V3PYsFH337BuphWBFXLFuLcs/uRP9UL+6UzKLtmEypa&#10;GgHe5nILJvfEcF1gOpPB1558FKOZNAYrS7BocBrN42m0jqVw37pmWBETly9YjOaKKmRzOTx/5jTe&#10;94Nv4qlTnfiDq2/A52++HU+dPYnz0xOYKo1ie+cQYjkH86YzeHhlI8bTaezr6caiebV474Yt+NMd&#10;N+Itqzdic3M72iqr0VJeibF0En2aG47FNXV417rLsLS2HoVbSD3o0K/PFC4Eet5f1eAhm81i165H&#10;8A//+Hmkkils3LAJpSXCir5gx83GiRiCOiEt0lMukcSAnbVxtrsbR48cxjPPPINHHnkIu3Y9guHh&#10;YcTjJVi4YCGuuOJK3HzzzVi/YSMWL1qM+oZGlJYmqFgWGKWk5oFHTBvy5Xa06Rfrr3TPEImIn7Ab&#10;UoJPdymH6sWJWl+9/W1IP2uXZ/5mlpdIpDdt9bLlOQ/qGoeI1XUAJB+k95cPVDd15hPhrXHBJRcH&#10;lTlT2R6oz7yiiNjzPv39LXUji2dGSFOfKpcskvSLRi3EYhZikpD2COug7wm/fq829DF2MXAxZf16&#10;gQbdy28balb/vY43Tml8qTGniGhpuR8R41eNa6UK+Z6Xx4Z0/cHTUt/SN7WsigF9LlEcq6cBaSGu&#10;rnqYce2QaxNvOaazl9U7FnrJNdmXU0n4FYauqx5eDrzvDhGk33Gap7KfDITuO0KECBEiRIhLil8F&#10;9x3FyCb+SaC0xUi2EMUxU5sZc3R3wKHL0EE3ei4jiOmYyE7ahPI8QX1MoLxESpNLDb6h1dPTp3fj&#10;Kaxlgtx1UDyRrUQwE/nNdad85MYjnU4jlUohnU4jnU6rDRB9UnnkFzsejxeUj4B21c916O1E+ung&#10;8fp1XQa0OainJ0TlSynB0s/UfyRLl8nz8ECktMNeaPhKYU8lsfv3/hrj42PYs7wG11xzDW6++WY9&#10;2azITk7j2Y//FSbufBRGPIaa974e2/7+03oyDQbg+n8869g5nH/kaRx896eRc128uG4+HnnT5VjR&#10;1Ix3X74d2zoWqvbJ5XM4MTiAH+59Fj89sA8DkxPIuw4sx8W2zmF89NFOZCwTP93chvvWt6AiXorr&#10;l61AfVk5vv3801jX1IrP3vR6LJ1Xj9FkEnf86Fs4MTyAEjuP9zx1GtccH8REaRQfe/dm1JQmsPO9&#10;H4NlmPBvjIPHQoiLB9d1MTQ0iE9/+lM4cvQI3va2d+APfv+TPAU7huiTAsLUAOAqUjSXy6G39zx6&#10;z/fg/PlenD9/HsPDQ2hubkVLSwtaWlrQ3NyMhoZGkIkxn6dCDMmjGEneKKLDu8Lnscgn88qEIhsR&#10;QSapG1A3aGNOH39CB6pnELylxrvuqwaHLp5F6UkBfyQdBojwVTz4+uwoXFILInwoTM/bgmkhdfIs&#10;K71Lnto0xoiwkQ9qubsNPchrhuE9kIiYBsxI8e+UECEuFfiY4/crdG/HjQr4vYcI5AbEf4/iusz9&#10;A+Rax8oMBLkYgZikrtTHgHcPK5YzkUaX501hTjB7qURe8YfkuJTPlydEcfhbPSSlQ4QIESJEiEuI&#10;V5uU1jciRLbQJ4HSzSW9niZEcbhFCEsOvS/mAiPgJT28HLp5p2Oeppg+uh4kg1vPUlCbA9f1EcF8&#10;s0GktclebEjkM+U1TdPn+5mXwTcrJAeA7xr5uc5ms754cumRz+dRVlaGqqoqVFZWIhaLFdRfPy8W&#10;R9DbaTbosnh+VyPv9aD3ISelwcYBD9QHdJ33A7UhAvqX8lG4GMjbNo7d9RBOf/CzQMxC6e2vwWv+&#10;7+f0ZL42mqm9smMTeOSaO+B09yNSWYbV3/s7tF61xZcePitP+Dek4hTDw8P4t3d/Apv2nEAqFsHX&#10;rl2C/QvmYX7NPLxj8zZ8YNtV+MXBvfjRC8/hQG8PtnUsxJvXbUSJFcVf3H8nBqamkMjY+L2HT2DN&#10;uXGMJaL4+B2bZelAaSyG39l2Dd69YQtGkinsOnkMj54+gSdPdyHvCsI/nnNw88Hz6K4tw76OajRU&#10;VOL+Oz7i25qxVmGxIS42bNvG4088is985n+jsbEJf/f5f8CKFdpLMDVyU/WT6yLv5HH+/Hn09vai&#10;t1eQ0IODg2hqakZLSytaW1rQ0tqKpsZmmKacszQHJcECegmYaQrKwxWl0Cf91UcCXXalv85CZpRZ&#10;+DHS0lcGxIlXJ56fRFDJhgwBiQBpzcgUZfpz+MvyX5/pGrjerihQaUZrB9NXX084+Noy05onyC89&#10;dhbwNmM60jH1l+s6okKU3hD9pPx8m/RyNlrD5fetRkh7L5YrtH42fG4NQoS4+NDnD807/ZPfX+j3&#10;Ht49iCfHceRLuPMO8g67L8znFWEt5g+ta97DHBhSLynTdR2VxzAMmIb36zrfmlIw2fkDInnOPmid&#10;Eh/eJ1R6njhEILTmCd13hAgRIkSIEJcQr5b7DsyyGdOh3zjq8cXOQ8yM2dpLv5F/ueD9V0ymt1Et&#10;1KlYHiKjOdFJ8UT6GswSmjYcnEjmpDVZKpMsnlfXnW9WOEgWuRchtyMR+QJHIquTySSmp6cBALFY&#10;DIlEwudjmqCfE4rFXyiKtTtvA2or+lREA8tD1/g5bzNqd51g5tBlQNsYYoaxcKGwbRtPPvUUfnr/&#10;vWjPGDD6R+GcPg+7tQ71a5apjSGBjvV28qUxTVjVlRi67wm42RxGn9qHBR9+q5ZHEkCGAW+nI49d&#10;A2nbxn888xR+NtKDlaeHUJXKoWk8jceX1mE0k8YL587g33Y/jkPnz+F1K9fiH17/Zrx/yxVYUd+I&#10;5ooKDE1P4Uj/eeRcF45h4LLTIzBcKN/SBgzUlpZhUXUtvvDkLvzTkw/hhfPnML+qBlvaOtA7MY5U&#10;zkbeNHCsuRLnq0uEX+iaWrxxxVpeDbZPuzhjMUQwpqen8dWvfBnnes7hmmt24M1v+g3/mKK+kPPt&#10;/Pk+HD/2EvY+/zx2PfoIHnjgPnR3d8OAgZbmVly2eQtuueVWXH755VixfAVaWltRWVGpXuIkxqJH&#10;ZgAeqWLKcSuKl58UJ3OrbIoIIeJUkCqUR1lGS2LTlH481QvtZJ2EXCmd1hP6w8ehSqtD6CmCt94Z&#10;kiQKihey/PXzQdeDX+J1hUfoqnpTmfSTf+63VqWjPuUFeO3pR7F4BtVORGCJY6/u5EfVOxcElgOX&#10;3BTIYJrCvQF9Z0YiJiz5Pen55rUQpRcGsxcHW8yntPgO0fQMEeIio9g9gyEHH//Uj9V4Z/eIwvVM&#10;FFErioh8CGMY8uWErvdLEMiyXU2eYciHOIZYr9TspryOXDMMw3thI81x39+AtU+uITTH1Rriuy4j&#10;1TrgkxQiCKw9DQDGR777jeBRFSJEiBAhQoR4xfiTq697VSyl6cZPB7+R49BvHjn0tCEuDi5mu/L+&#10;C+pjIgCD+llPRyBCmoLLfm7JLZHJ/3QsFvNZvHgban+gckgnvoGmeF42kaVBunP9yL2IbdtIp9PI&#10;ZDLIZrMoLS1FZWUlKisrlUU2h35OCIp/OX3G253qp8vhRDRtwKgvqT0oHQdPw9NS2/LAZfP01MZU&#10;xiuF67ro6+vD3XffjXQ6jTfceitKz41g73s/DYxNwaqpxOVPfQ9VTQ2BbTwb7Kkknv39z2H8pw8L&#10;Nx4feCO2/e2ntFRi4+gCcgMrtpyu62IslcTbv/VvOHj6FG440o93PX1GuOC4rB33rmtGRawE//et&#10;78JVHYvgMKLfdV24joOxVArv/tF3cHx4AKXZPH7voRNYe24MEyVRfOw9wlrahIHmykpct2gZrp6/&#10;CFta58MFkMra+NrzT2LniWMYmJ6EYQDxqIUFVbV4z4bLcctSzTo3xCVHLpfDc889i0//rz9CIlGK&#10;v/nc32PzZtGPjuNgcHBAWECf70Fvby8GBgZQXVXtueBoaUFTUxOi0ZifgJAn2mrjJz3kH2+cMvJT&#10;kaY62eEhUIYc/eI/I0YC5PA8fgu/AFKGy9Q0EdOYx7lMgqqOhJ5OO/Ki9BOWl9pKrnOkmzw2DE9X&#10;n26GEClIbZLjnfs+CfJQxWnnQrLe3lr5PiKL6cJk+NZraRVNDxX0Y9PkrjrEAwcYoiyxplK9ve+c&#10;wrYMEeLiQYwxP/Tvd/2c56FjL06Q0Pw72FH3e8Jq2sk7cJw88o74tYEY697cVLK0Nc51XTkf5byU&#10;KKyBWjn8ZyxSLikeREE8pkBKiADwJnJDUjpEiBAhQoS4pLjUpLR+00cEFKHwxs8Dz6vLCUofYnbo&#10;7U8IikNAuyMgLZ3rafVzBOQNSkPQx4bDrKE5QZzP55VvaSKl6SWEYlMgNhHcZQeRzkSqUjrfRpwF&#10;Kp/IcK4XwZAvYOQhiKCOxWIoLS1FSUmJIsV1OUHQ4/XyZ4NeP14PfmxoFuU6KU2EKKXXMdM1vV2p&#10;TqQDyedlvBLYto3HH38cO3fuxE033YTrr78eAJBPZ3HsP3+M05/5EmAYiC1swbXP/peyrr9QZMcm&#10;8Mh174VzqheRyjKs+ubnMP/6K1kKQ+1yXMf7ya7rOBhNJnH717+CowPnkcjm8YkHj2N1zzim4xb+&#10;6rZVGKyrxOtXrcFvrtmETS2t0q+lZ3k+lc7gfz94N3adOgEr72Jr1zB+e1cnkrEI/vHm5TjRXIV5&#10;JaV46H2/w/SBf58qh5b4IAJJH4eMoAxxyZBKpfD1//x3fOtb38SaNWvwOx/7OIaHR9B7vgcDAwMo&#10;Ly9Hc3MLWpqb0dLSgqamZsRLSlTfyf8aDElw8j70DwDV5zI//Uw9n8/Bdcmq1vC73DCIQpGZpNzC&#10;Mvzy5VEgeF7xUWzAaaQqIEkdftnwfiLvuFKw1Fir7+zwK+7lERWn9lVkLIiY9drJMIh48mVV9XQl&#10;Ke0nrYiYJvBzP3mtZMr2FiQ06cF1YseUTVquewS0TMfcb5A7DvVp0AvfhAU0l8+UUUe+OoQI8SqD&#10;vtvpviMIQddcl9+jePOT37O4PqMJv2sP+s53yKABYgFSn4bByvCWKW8a+VY5b/aIRcIfJ+GvBROm&#10;JwxRHGrRchG57M1vDN13hAgRIkSIEJcIV3csvKTuO/gNHh0H3fQFISgvP9fjQsyMYu1fjITT0xGK&#10;xWOWPguK088JpBP/JJKXk7066ZvL5XzEM+U1mAV0ENmql02kKF0n8prOeT5dhrIck76ryUd1PB5X&#10;ZHQ0GkUk4CWHmKFNeHyxPisGvhnj+nI5tMGCVgeqP7UBz0ftxNuMywErU5fJZfHA5VD+C4XjOOjt&#10;7cUPf/hDDA4O4t3vfjc2bNigrptWBDWrl2C4tx/pQ51wplLoO96FhbffCMyhrfl1wzBgRi2ULm5D&#10;/092wsnmcOLRPfh0ZAj/+fRTePbsKdRVVKC9ukZkkBtaO5fD7lOd+NfHHsZTpzsFcWYYSMUj2HZy&#10;GAYAK+9ib3sVjg32Y8+Z05hMp7C+sQm5fB5Z28bh/vP4xdEX8fz5boynU3BMAwNVJchL1x1PLa0H&#10;4KKyNIF3rfF8TOtbVm/PKgklSSz5xgvfJIe4qHAcB6OjI+g82Ynn9z6Pn/3spxgbG0U6ncbk5CTm&#10;z5+PLVu24obrb8RVV16NVatWoa2tHVVVVTDpwZYhrOy8/iv05esCwmc0aK65MlaJkKSzCddxkc97&#10;v0CRNKlIx9cSVbbI7+nBgu6uQqRWOhUSJZzYprR6EB/iiI9P/1h1XfHwJ08PumitUfJ5zWR+fqZO&#10;Pbke+craV0R57jBM6Z6EAoszpMsSQ7qz8OaXkOWPozalMvzH4lApJj60dhcuUiSZTNbN9IJCqYdp&#10;mrCiFmLRKKLSHUdwoJcBRxCxyBWWXNdZP3OI9qaxNvt7LUKEeDWh5hH7NPivueSvnFzhZQOmcush&#10;3dZEo4hYlnDtERHzAHLcQz40ooftsgA5L4Uv9kgk4pXhiJniW8u19VStB2oJEytY4VqqyRBRIS4I&#10;4kFBSEqHCBEiRIgQlxCvJilN50EkTzHw/LqsEBeGC22/mdLzG2TfzTK7XgxB6Tn08cGJSjp3pZsH&#10;ctuhbvbly/e4NTQR0RRvWZYiRkkHTpjyPCSD0lHZPNC1YvUhUHmcmA3KExRHMF7m/CkmU4/n7UH6&#10;6XpSvSHdlfBzkqHXlddZl6MHXc6FwrZt7Nq1C9///vdxxRVX4K1vfWvgr0HMWBRN12zB2cefgdMz&#10;iNyZ80hWlaJx0xqVprCtDaiNHh0DMCImSpvqMXiuB9nDJ2FksjgzPobHEy4On+/FE53HMZ5KYVPr&#10;fJweGsK/PfUo/ujO/8I3nt2NeaUJXLd0Jc6NjWAqZ2OkLI6qVBaLBqfRPJ5Gb00CvdUlmMpmMDg9&#10;jZaKKnzvwPP4+ycfwXf2P48Xzp/DRCaNingJcvk8coaBoy2VeKmlEq7rwjIjWFRTi9tXrlNkGhFY&#10;nMhS9WNEmA96U4R4WXBdF+PjY+jq6sKBAwfw1FNP4MEHH8DBFw8inUphXk0NmpqacfbsGQwODeL0&#10;mdPoO9+HWCyGxsYmNZbF3PDPT9Vj6ifj5N9YXDUUqUmdr5JLC3xB4Dp5BzlJSOdy8uWuVCbNb1oj&#10;GPGh5gMNMzbcBAyxyadCfccyhUzsyeHrkCpGCfVkyzNenijOu8T9xZomzIghfCWb0meyJJXE2m8i&#10;YgnCNRKJIGIJP8oRS/hJpu8Yy7JgRSOIWhaiUXoIacGyxGc0Kn0ty2OLfC9HGcEb8ZO9ykez79OT&#10;p46ZnKhPLumiB+EX1/Ll9UI0KvxB699/fP3Wv7uC1ujCddOPoDwhQlxq8HEbhKBx68URqSvXTy5G&#10;PuwCXLVO0n2kWDNojlvCL7V8mOO/t6SyPP/SBWsZvPVMqOXXV+hHSVl+teaHuCCwBg3dd4QIESJE&#10;iBCXEJfafQeh2I0gvwkMuiGElleXUyxPiELwtpup3fU2ngl6Wl0Wh3fzXTwNXeOfLiOlydokl8sh&#10;k8kgk8nAtm2fDPIpHY/HfdYstEmIFHGZERTomitJcPVzTKYfT0v6UqA4Di43CMXiLxR6f5MeXF+6&#10;pqehtlIEjrTq5v0AANlsVslBQDvqBAaB96XeXi8XZB191113AQBuu+02tLa26sl8cPMOxg6dwNO/&#10;8bvA8DisqnJsuPuraFizXFyXeikyF3JrashPeNvCtJ3F1x98AJE/+AI6BqaQjEXwxZuW42hLJQzD&#10;QH1ZOZbVN2L36ZNor56Ht63fjDesWIuG8nJMZzL41927cN9LRzEwNY6O4Wn80X3HUJ7J4aWmSvzT&#10;zctgWxG4cBGNWFhZ14CGRAWe7O6CaRj4va3X4I0r1+Frzz2JncdfQv/0JGAAJT7/0CtUvYvD2wUH&#10;jUJX/QkxF7iui8nJSeX/ube3F/39fXAdV/h/bm5BS0srmpubUVlZqfLl83mcOHEcDzxwHx59dBdO&#10;nT4Fy7KwZvVavOuO92DLZVtQXVOt+kj0i5/sBZ/rhp+ScF0ioF3h3kJ+ivEu8ufzYp3N5XMA4BEs&#10;nLCUFn6iHCmbleODvOBCWitD6swzSD2FLE8mB+XznUv4ksuh7LWNmMf6GuVrI5rXVD6kTireO/bl&#10;Ua4taI3w/qg49akuatDaQp3zeO9YrJfynNqTQa8f6enTSf0RB1QHrjMd03nQMQdfx4ut6cXyhgjx&#10;cuEWeVExR7GxyY/52OefYqLIYznfXJe7z+Fx4r6B3HQ50r2HI3+x4Uh/1PzcleuxI+e1Wn80yCWh&#10;4LhgJVRf5WLui7PCh4AhikD7/ghJ6RAhQoQIEeIS4tUipVHkJhEz3BxyFLvZLJY+RCGKtVvQDfls&#10;0G/YDe1ldTqKyS2mB5elburZuW3bSKVSSKfTyGazPhI1Fosplxl0HIvFfBZfVIbjODACXEtQGgIR&#10;4eqn7EwXTrzqulI5dL1YH3AUa6sLQVC/UF11PaC1N5jluG4px0lp13WRyWQKytPbkY71csgVC8mi&#10;67qOxdqJI5fL4dlnn8Vjjz2G7du3Y8eOHXqSonCyNrq+90sc/+Q/AoaBaEsDdrzwE0SjUUCVT9ZR&#10;nKgywMmg8VQSb/vG19C7/yj+7icH4BhA97wEPnv7GtgREzHTwm2r1+H2VeuxqaUNcCF8QzMf0+Pp&#10;FD708x/gzEA/Xn+gF2/eew4Zy8TPNrfhnvUtMA0DdYkyNJZX4uhgHy5rmY8/3XET2qtq2CbUD9f/&#10;J9yUXiK4rovp6Sn09vbi/Ple9Pb24Pz587BzefUSwpbmVrS0tMz5O9dx8jh79iweengn7rvvPpw5&#10;cxqrVq3Gn/7pn2HFipXeHOGkMqDGpfABbXg+f+W5soh2XPFiLukHVcxFPT4PGIbPmjcij035sMow&#10;5PyYYWDRuBM6yrWG+VEVcuCRp0quJoeRQFyuD4awWKTMcnXyuZfw3Gd4cV5d5Bwnckce+9N57WlK&#10;9xWm/Nk+wWDrLD++ICird3nK1sqgY0JBnVgoBo+QZ3EzpAfTZ6ZjHbPJDBHiQkHjbbYxjhnmEIrM&#10;WcMwYBoRGPK+0CORvQd5Lr3kVK0hYo2AYaj3QPD7SB7y0u+0Wts45ALH1zlxPEMdGSHtOw5J6bmD&#10;LYWuG/qUDhEiRIgQIS4pLrX7jiDwmz594zLTzWTQzWKIC4MR4P7hQtuV36gbzBoWAf1JKCY3KF7f&#10;2HLi0tFeHkjEJllEc9cd3ErasiylL5etb0Qojl/j6XXoca5mrQPWTjwUw0zXLgS8jwi6bjMdFws6&#10;gkh9TmRTHt6P1IdBbVysnCC4+TxGjnTi0L//APt7TuPpF57HO97xDmzcuFFPOiOMSASVyxZibGQE&#10;qf3H4KQz6HvxJSx482vFddLJ0AgyGifS2imZzeDbzz6Nc9kkHMPAqvMTSNh5wABeaq5EaSyKP7zq&#10;emxsbvXGtBzXKdvG092n8OND+/B8bzcycHGmrgyre8ZRP5VF+0gKB9urMF4axbSdxVQ2gz+88jX4&#10;46uuR3VJKfybT6me70Cc+TekheN5bphb//w6w3VdpNMpnDl7GocOH8KeZ57GQw8/iN27n8LY2DgS&#10;iTIsWbIUV1+zAzfecCPWr1uPRQsXob6+/oK+bw3DRHV1DTZs2ITX7LgWHQsWIJ1K4fobbkSiNMHI&#10;Bv7hkSF0LKaU8FkKNRfleurk4fAXxzoOHCcvOF9DENsR5rZCrK1yvgfNCwLf1GvxPkg9xSFfb+S6&#10;JCoD8FEs/oOIaZGZ8ksy3pR+lCOm+Pl8NKJI9aj6XqA4L1BdldsO5daD4jw/sKYMqj2KkdxyTdPj&#10;5hKC8vG4oOtGwIPWmdIXoICbdmcI+roiTqjrqB9nLC9EiIsEPsaLQU8T9MnzG7R2yrXfdeVDMTWm&#10;ac3x1kWDBj+DLp/PUTMSEW6ETM/fu5Dh5RcP47xZpy5JHfhcoziWOcQFQLSdoRbD0FI6RIgQIUKE&#10;uIR4NSyldTJsLtDJKsKFygnxyqD3A93w8mAy6xFlQSLz8b7nfWcwcjzok4JOZNJxLpdDNptFNptF&#10;Pp9XltH0AkEKsVhMBQ5ehl4f0oPqFmEvTAzShdLqKFYGXbuU0Msi3Xlf6P1C6fh1agNOMHOQ+w6d&#10;/ADrYxoTfGxQOby8C4U9OY3H3vNHyD6+D+bKDmz87j+gceF8PdmsIB2y45N44h1/gOyeQzBLS9Dw&#10;v96PTb/3PpmK9JPW0dKiicZAMpPBvUdexF/tvBsDU5NI2Hl86t6XsKx/EqlYBP96w1Icbq9BS0U1&#10;bl+1Fh/cuBXDySQeP9OJx8+cxLPnupF1clhV34jWyho8fbYLk9PTuLJzCB9+rAt2xMQTS+vwjWsW&#10;AQBqShLY9YGP+3XjTeiqP97pXK7NAH8PXXh//U+FK38RQNbPZAk9OTXls35uaWlBbW2dnv3SgLgK&#10;Q9C5YgiLcVnYozKxmnO0VtNLYz1i2iGrfUeQih5pQsSr9LlM851+UaIXKVRjinpp1E/dXbLa88aS&#10;wYhlIny8vN68c11uKS0+1ZrFjw3hdkSQzN77AYoHFIxtbz0T16gM0s8w4LOohhwzQTIuFoLW0KAy&#10;KdA5feppPRSLJ+jXZ6gXtQs7V2NAFxMixCtE0L1E0LzTx3+x40IYvvEuZ5O3xNH8ogi1vvnXLcdx&#10;lOW0+tTcw9F9hUhLx674NQybP2ItknNcHhdMSXXPpdSV0BOGUND6FKH7jhAhQoQIEeLS4lKT0kE3&#10;eUE3ikEIyosLyB/ilSGo/flGlzb49DmTOwbKyz/1zTT/pCBIE+9mnVtJ85cckh9p3U0Hd9+hy6YQ&#10;pBfFk7W1aZo+/chKO5/Pg4PL4mVQnF73SwXeT9SODiPQuS48HdeLpwsinCHdZkB7USRH0EaLt2+Q&#10;LrydKU6H67oY6O7Bo5/4S1Q8ehCwIih9zWZc+19f0pPOCj5eMyNjeGzHu+GeH0akogwrv/036Lhu&#10;u0xpAPD8audyObx4/hx+8PyzuPPQAUxm01jW0Iizw8MYz2RQkcrgq999Aa5h4FR9Of7udcuRjkVR&#10;FS9BW1U1jgz2oSwaw9b2DlzdsQRXz1+E6tJSpHM5fOXZJ/DjF/fBymTx4UdPYsupEUyWRPHb79kM&#10;AKgpTWDX+z8uddIh2887DMBc0mj4f2RDa9tZ4f+ZkdBjo2NoaRHks/AD3YKGhgY966sKb1rQQWFH&#10;qhgXzGe08Bct3HPQZx55IkBcQUqbERNR+UI9RegyKz6yBhRTR5IeBB9p7h8rHinNY2n+y3oZHrkM&#10;QJE6HsEi8xuuqqVhCMtow/DcdJimwV48aEk3Jv51RwR9fYZPLkE/DlqbINenSwFPP2+t1j95Wl1H&#10;np/DO9c/DT6KCkaYr/ayz/ixKlueu9SXokNDhLho4GM6aMzrx4Tic4HPLTF4Bc3sXzvEOijcI6l8&#10;Mi8PcD3XGQUuOuS9VM62keP3TPKBoTjOC2JaroOeHqa2rsmpJf+4rufb2gCfp4VtEUJCfn+p9RKh&#10;pXSIECFChAhxSXGpSWkE3PShyM1hEF5J3hCvHEHtz8loCgYjpfMBrhnohpmO4bvhL/wk4s+RVtFE&#10;RNu2rchoSmsYhiKko9GoTy/u0sO3QQgAxXM9yRUIJ1upjsoXYEA9DY2UfrXHLK8D6cBJafrk/YI5&#10;9Delp/YgUp5fB9uQ8bbihDTPQ8c8L//U2851XfT09OCb3/wmNq9ei8QPH0HywWdgxKKoeOtNuOpL&#10;f+5LPxt4P7m5PM7d9xiOvP8zAIBoXTW27/4ByuprZRogmc3gG08/iZ8ceB5H+85jSX0DfmPNJrx+&#10;xWqUWlF88YmH8YODLwDZLF5zbBDvffIUspaJe9c24ydb2hE3Ldy+ai12LFiMra0L5GbWb3E1nc3i&#10;zx6+B491HceigWm8/8lTONZUge9cuQAA0FBegQfe/du+euhDrLAnNQT09dzx6o7nS4V8Pi9fQNgj&#10;LaF7MTg0iBb5AkIioZuamvSsv1JQfW8QIwH4CAnpqiMocLKawySXSJYF04z4iGjDIMs8GkZibvhG&#10;nUFWfF4UKIWcSwLeeiQ+vWg65GV4pIyXxjDg/XReuu0Q52IN90hp/5qnn88FPG2xfHpbXkwYAQ/u&#10;ipWn15WD5/HlNzRZbDwFg8lVfUb9ztY1+ZfW0RAhXi3oY1+P0+dP0NzwTRG5tsEQ41zICphfLpHI&#10;wUQ06JGdAeRyzCVdPi9/veKR0nR/7cr1XEjzrKPVIyGqlyv++NfMwvkYIhje95BsrZCUDhEiRIgQ&#10;IS4dXg1SOgh0o1fsZjHoppBfD/HyMJe2DNr0cnAimhO2REByQtllFrFg5VEZQeVw8pIITSKkM5mM&#10;ctlBLjqIeKbASWnSLxKJKJlcJ64H6aDnJxlcV26pzfU3ipCzvH6U7lJjJh14P/B2IOhpqV48BIHk&#10;UB8GPajg7UyyKS98m0CvTQmu62JgYADf+ta3cMUVV+Caa65BemgUj7/548i92AmjNI6GT7wLmz/9&#10;EZVnNuh9k09l8OLffA3nv/pDOBET59cuwM/eshWZXB4d82owPJ3EwZ5zeOOatXjT6g1Y29iiXhKX&#10;z+fRPTGGD/z0++ibmkAim8fv7zyGVb0TSMUi+Np1S3BqeSseft/vsC2hx74ZAPKugxf7z+MzD9+L&#10;nvHRgq1sxDCwurEZ37r9XbTzBCQJdCHjSsnVC/g1heM46Os7jx7mgmNgoB+NDU3K+rmlpRVNTU1F&#10;x/evDryfhvO+NwzyGy3+5B1HEhzyU5EbriKjBbEi57gh/aIawney8JcckRbINL44sSFV0EhpqZXY&#10;z+tj0pceUn8tjZLvWReqYzZgPd/RRoFvZ30NtyzxUkYErH9B0NcFHcXyYZZrOmYrBzJNMZkzrZd6&#10;fTl4uV5eloCB98HM8I+NoLg5VDdEiEuKoPmgo2Be8lND/fFHSRQf4q4vpRAjzun+ge6ZvCB+0UJk&#10;Nb0LgKyfwZ7RBUFdkkVrpYeYCbKJDISkdIgQIUKECHFJcalJabr502/w+HnQJgpFNk2Y4w1liELo&#10;fUAIan99o0vHRgA5SeQiv6l2mcsIg5EefJPsBpClPI7kcUI6nU4jnU4jn88jHo+rwF9oSEQEJz31&#10;8ng9dF3JOpoT2vq45BbbvA68TXh5dJ3Kxqs8jrkOBL1POHh6no7aJSL9bOvtwttSD3ob6OXTJ0+n&#10;x4+NjeGb3/wm1q9fj+uvv17E5x2MHnwJe971KeD8MCJlpVj4T5/Csre/Hi8HhmEgNzWNR+/4JDKP&#10;voCMZeK/Lp+P+9cIa9nSaBTv2nQ5Pr3jRjnehV/eVDaDrzzzBL6z/zkYMBSFVpG28aXvvQDTBU42&#10;luN7b74MP/3I73nlyU8XQNq28W/P78Z39z+LTc3taK2swlNnTmFgehIwgJKohQVV83DH+i24ZclK&#10;EFFnwCPnhMTguf5K4ao/v9pwHAf9/f0+P9ADgwOYN2+esICWJHRTUzMsy9Kz/w+Af10RRLI3l1w5&#10;X/K5PHL5HPK5nLLEy+XFmiWs+KBe2qeCZcHiLys1TWWNp6kg9aBPOW/lHzEUpSWfD5xopvmtpwHV&#10;Qqb1ZBsQfwzm8zpimspvtBURfq/931GCsAZbT4LWPQJfK/V1Mwi6LP18NsxUBr9WTK6en6cLOuZj&#10;h875dUN7SFkc1P9zhCHWqhAhLjb0+weCfo45rgGYZe6p9U4sUL5rBH8e+ZAu4Joh75/5vZL61Kyl&#10;83lHxrH00nLadblbHPYwyNBn3cz1DiH7llrKMEJSOkSIECFChLiUuJSktME3yeoGzv9J6YKOoaXT&#10;N04hLgxBN+eYof3dgI2rwSyBFSEgSVt+U82tPWgc8PFgaCQxHxcuIzbz+Txs24Zt28hms0in08hk&#10;MnAcB6WlpSgpKVGktI9Y0VxuEEi+Th5TWQYjXnkaXX8ipKmeJEOXq7ch4b9rDOu6BPW9rjevO29n&#10;SBIemnU7Hwc8PqjsmdrB1awDJycn8a1vfQtLly7FzTff7Evr2Dn03PsoXvzIXwLZLKzaaqz9zufR&#10;fMUmX7pi0PVI2Ta+/sD9KPm9f0bLSBKpaARfvn4pDsyvhmkYWF7fiJ/d8SG1OZxKp/FXjz6Ax093&#10;4o+uug5VJQn87WM7MZSchuW42HhmFJ948Dhsy8ST69vxwhu2IGvnsLiuHm9atR7rGppxuP88/vqx&#10;BzCUnMLvbduB21esBdT2SEKd6GNKbngLNp+vDHophRH//XAcB0NDgz4/0P39/aiqrFLWz80tLWhu&#10;bkYs6n/h6f9c+Mlaby7xdVW4PsoRMc0spQ2RCQYMRCImIhELEUsQur71k0hlfVCJwtmh36JZgEgY&#10;o2Dg8DMxYv0FeGuF/JSXDcDzF20Y3ksXIxFYEY+Y1tdu+kTAXOfrHgc/168FoZjcuWAm+fxaMZnF&#10;0hRLjyL1myn9TJhJf46XKz9EiJmgj6ugsa3DWzODoefj6WmN5elmSk/n+nUOkskD2AvE6V6TrKa5&#10;9bR4HwC5aoJvOfX9YiW4KUIUoPD7NXLZm9/4WT1ZiBAhQoQIEeLi4OqOhSgpKdGjXzHohowH/fps&#10;x/p5kJwQc0ex9tPbuNg1/VyXN9NGgNJS+qB8/NPVLKWJAM5LK2xTvsSQv9xQJ5OJLOflcT0oHUHX&#10;Sd8cgLmcKAZdBn3yMvW2uJQoVjakrqTjXHUJalvIcjgJTZ8o0vZzqT+/nk6n8e1vfxsLFizA6173&#10;Ol86ADAiJsoXtCJfVoKxXc/CSWcxvPcwGl57FeKV5XpyH3Q9XNfFdCaNv3nkATyScHDd0QHE8g42&#10;dI/huYW1mIpHkMvn8b6NW5F3XAxNTeGT9/8cx4cH8OXX/yaumr8YjeUVGE+n0Tc5iUk7i9HyGBqn&#10;s5g/NI2moSnsi9jYH8vjxPAg9pw9hQdPHsO39z+DlXWN+D+v+w1sbmlnBJ9n8WRIC1FDe9mcQRdU&#10;nosLqQXDzH13qeA4DoaHh9HZeQL79u3DE088jgd23o/jx4/Btm3U19dj/foNuOnG12L79iuxcuUq&#10;tLW1o7qqWj1I+fWAnNOs/2kTLeZhXrwwK5dTn64kjg0AEWlRbFkWrGgUlvS5TKS0WivmPJoEeS2G&#10;IenkXSOQLEMF0pvS8NLksZTprT0yWKS/hWhUHEcsC5Ykpvl3Ac1xfa7PBJ7Wq1PxEIRi8S8XxeQV&#10;00M/J/DvNLD8enwQgmTqbVEshAhxKaCPLf2cg+6JLhSzjeGgsa6fF4M371y1hpqm/PWTXL/EPZf4&#10;RYx6oSsP8h8AgMcZgPi+gLfwhpgdvnexhpbSIUKECBEixCXFpbKUFjdV3o0TkXuOfNkanVNani8I&#10;c9kshZg7eHvq7U/9xdNRf+k3wvqmn9ISgexIS2kum45pPJBsKovIaCKks9msspZWln6G4bOUJj2I&#10;MKWgyyaQ7qQPpeGkKk8TIQJHugfh1is8cPkEV5LoJI/H88+LDZLL+4m3R7F2obwUqN8MaSlNgZfB&#10;2yNINu93no+n4/rSp+u6SKfT+M53voP6+nq86U1vkhKDkUumsP8vv4yBf/8JYEUQv2oDrv3pl33t&#10;roPqBqmD4zgYnZ7GG/79y+js7cE1xwfx/idOIW8a2N9ejS+8dhniEQs3LV2BK9oX4dsv7IHjAv90&#10;0xvRXlUjZYlNoJANpHI2fvrUE1j5yS/Dyrk4U5vAF167HKNlwnK3LBbDH115Hd6wfI2mndxDGnK7&#10;WeTTBcRPeF1njiTiHOGKP66ux6uws3VdF2Njo+iRLyLs7e1Bf18/4vG4egFhS0srmpubkUgk9Oy/&#10;3uDkL6D8i7qOI0hoCvSSWLKOhni6QaR0JGJJkjcCMxLxP+Tg60Bh8d5RgCE1aOioA2ZJ7UvPfWDL&#10;5DKCllDDIPckJkxTWHabUmfSXdUhwEJaX18uFC83H4HacibMVEbQOjpX6OlnKgfsujsLcadf089n&#10;wmw6hAhxoaDx9/+z996BchRH/vinZ3b3BeUckBBIgBCIbDA5i+yAiSba4DMG47uzfc7Yh322v7bv&#10;HH5n7HMAfAc2xpiMiSIJECJLgEBIQhGhnJ5e3DDTvz+6a6amtmffPklPAeYj9ZuZ7urq6jAdanqr&#10;leNsDPnM6etF1NeKfpHuXeAyueCKrxT1j5RWHFdrjTCkuTX9CqaCoJI07RGEIeJfrmhiGHEy/hHb&#10;DE4k57Aq2ymdIUOGDBky9C56e6c031HZ3eRN3mfYduATaD757g6cll/lYsBFAza55/Sk4CQlJ98p&#10;rayigR9sSIpil0KCg+fNlT8pE/mR40oPDqInRbbk7UrXVTZbG5Seq2woXEL6cVriRQp/ZU22oJt3&#10;W+Y9DZJGKYVisYjbbrsNAwYMwDnnnJOgd8HL5zHsiAOxat4ClOcuQbB8LVYsWITdPnaiJI3A06Q2&#10;VyyX8fyidzFv/VqsGNiEwR0l7La2A0PbS8gHGrNH9cO8tWvwzOIFaCoUcNMnP40RffuxXUnJMu4s&#10;l3HDzBl4qr/C8XNXo28xQD7QeGPsQABA33wDfnzymVAwi0fuLCNzbxesVVete3WlWSVH7LNVoLVG&#10;S0sLFi5cgDfeeB3Tpz+Hxx57BLNen4XOzk4MHjQI++yzL0488WQce+xx2HffyRg3bhwGDx6MfD4v&#10;2X3wIZTSpGjQ0ObjRGgU1Nr6gZks8j0v/riUj3dH+56xHx1pg5kyWtZ2/MwVHpIqyYMzi5QuDoW2&#10;snkD5Y9sRvse/JwxM5K3O6JNPvzIbAf10bLPMf2T+/1Iy2OE1ID60V3fVwsyLz2FqnMHtIGtySgt&#10;5XRJUeRzDdQrRoYMPYAcb11hdO+iqQXJW8aXz4Q0ete7qHW8Q5r3j0kH+66Rs+cI2B3VKto9bT7e&#10;KaUsHxMP2evXQ9DgZMowU0pnyJAhQ4YMvYjeVEpzRRiHa1LGJ25yEpdh6yFtokx+5LifhKTjV6p3&#10;gplsV/NTDpvS3PFdyHSooNYauVwuMtmRz+cTSgje1qTcUkZY2UipKsP4M2/HpIx1yUt55cpfyc/V&#10;9uGQd0shZecKGwqXoDhSZu6IB5WD3B3O0+W8KN9UXhyudAGgWCzib3/7GwqFAi688MJEWC34hQJ2&#10;OfkovPfsSwiXrUZlwTJs6GjDLsd9VJImoLWOPn5UggClIMAT8+ai7Cm8PXoA9nuvBUPaS9h9bQfW&#10;923A0iFmd+7wPn1x2YGHwShs+e77OL9dQQl3vf0GluoSGsohJq5qxaiWLrw8fgjaG3JoyufxmYMO&#10;tQtTh7MLSss5VkCaRGBVj4ClcbvN+GcXypGLSqu6/dQLrTXa2lqxaPEivPHm63h+xnRMffwxvPbq&#10;K2hra0P//gOw996TcPzxJ+CE40/EfpP3w7hxu2HIkCEoFD4oNqG3ELRettVvj7mKlNOAOWmQ1yG3&#10;Gx0ppe1OaXpfDT9SaJsWpWwjNP9kzZMSxd5bGBF0JBtvN7xNEd9E66Q+hHZGU/9lZc7ncshZcx1k&#10;qiOXSyqjCdQvG7j73lQo+yelz07ClsDmvxZVSOsXORLvZg06Dt7/yjhR3UAxJRe9+3H9x31NVPkZ&#10;MmxXyLYs2/nmOoovwf1kHBd9LRh6ZfsPHXXupv+ksT6ihlIKnkd9JPuli2/s65u+0GP9EY+foR7w&#10;cUqpD5P5jkmn4ReHjELPf3xWwtxX/4JfzpH+GTJkyJAhQ/foLfMdXBGmapwszVFrAihpM/QcVK5c&#10;QSjD+YSa05EjOk5PygBSWHqel7ABLUHxeZug9qCZ6Y8gCFAqlVAqlVAsFgEgMtdRKBQiPlLxSmlI&#10;x9OmNki7r7lym8I4H8/uLszn8/BqmO/g9LLceHlzmThknfQUMp+UN142vMxJbs3MdBCkLEqpaGd6&#10;Pp+H1hqlUikRTuVHcV31S2FSVo6uri7cddddqFQquOyyy2Rwt9BhiE3zF+P58/4V+r1V8JqbsOsP&#10;r8U+nz1XkkYyhWH8k9jlGzfgir/9Ges7OxCGGqvaW9Gvq4L/vm0mCpUAHQUfPztjEt4d3hcDG5vw&#10;zOf+JdIFaqaMJtdRLuG7Tz2EaYvfRUMlxMdnvo8xGzrwy1MmAgBG9O2HRy/7ghQNsAtSUkJbjyRU&#10;9MeqjQSonKV/DxElK9OvAa01Ojo6rPkNY4ZjxcoVKJfLGD16F4weNcpcR+/SK+PQBxtxRcR1Y21K&#10;W8VyGGqEOoQOQ2sCg3YexyYvePsIQ40wNAdnKda3QhnlrHl1KTXbooReMnoP7EcTrXWkvFQgUxwK&#10;SnmGJuR9DfUJiHb7eb4X7+a2dq9pd7Rnba56XrJ18/4mkk++AIm8ENxK9npg+jETJ86PgXyWkH2g&#10;fCZwPvXQuJ4lknxMHiTnREuzirLNhVJbEjtDhp5BvifdvQ9wxKmFevgRdE2zOJp9Wua9D93x+Vnc&#10;z2htTHcFdAiincNUKgECe8AtmXSq5pkhDXE1KfNhdXsppYfudjDO2Ws8Jg5uRnOOHYyhA5RLHXhv&#10;9UI8/dpreKmVx9oCTDoNvzhkCFa+PQNPbzReB+13HA7CEtz85mLnMwZOwoX7DMR7W1UpfRSuv2Qv&#10;YMGfcP0MGbYNcMTZ+N0EYPqf78GtMuxDge1c/hkyZPjQYWsrpUkxpYSiTyqn6Crj8iuHpM3Qc1C5&#10;UlnKMqV6k+D0fFLN65rqm+o8sGY3uFJa8ialqFRakl9gd0mXy+VI+dnY2IjGxkYUCoWE/FLxCod8&#10;5AehLOWyK8duZoqfy+UiOh7fpZSmdChP3EkaDpl2veD5k/nlSnuSgctOZS/lIVk4L2lTmuqF0/D4&#10;vD4pXZ5HWQ7ltg48/8/fxzoE2HDUJFxxxRVRWE8RlitY/uQMvPG57wJtnfAH9sWkP34fu558dEST&#10;LAujlF7X1opr7r4dpUoZv/nYeSiXA1xxz21YuHYNJr+/CV97eA4CT2HuqH7475P3Qm5gPzzzuX81&#10;yhpaJFr7j1qHCHSAt1avwnVPPYQVm1oSC08A8JXC5BGj8H+fujjhT3AppSUPo/TjexkTgdJns6Gj&#10;P+koFot49LFH0NnZiRUrlqOzoyNSPI8abZTQgwcNltG2LXiBRPmplbGtVYKbAVfSrCKS4tv3W/Q5&#10;0DpxOCb1CR7/VQvMx5wgCBGGAUDmerhSGkC85c4K5lRK27TtDj1FfYOCOaTLKqYtqe0TVGJ3Wqxw&#10;Noca+pEdbGuuw7P5scpr6ld4vsnP0dVWlZ/twary0z1430d5itsSv0+D7Htdzzw/LhqCTE8+SyT5&#10;2D6kqkJZaW2pUhq0EzRDht5Hve8JB49D92n0af4S3b+7cf8FRF1J3C9ZpTTFNX2CjantnDYwZwok&#10;DgevBKhY5bTpQ7gsiZe7DqR0jon4dTOLM5mK7nh1F38zEX3ItPy1RvqpJL2FIZNwxVkX44dHH4CD&#10;hvdLKqQBQPnIN/TD+LEH4IqPX4zrj5yEsUmKLUK5cyFeWmhchwagi6nPL3VW7z7qDmP3OxHXn3cZ&#10;fnfJZ407/1x8+ZDxGCoJdxjshUtPOROXTpD+vYgjzsbvLvksfnFS9WEzU6ZcjN9dcjYulQEZMmTI&#10;sJODT3aqF3RuBRqB05Lyi5SDXPFFCintODCvO/4ZthyyHF1lLmkkZBzZViRkHcv61kwpyNsIbFvK&#10;5/MoFAqRMpp2KnPe9OGDO1Jm8HR4WhRf0lG6vB1L5Q1vx2l8eFqSlsDLrlYZcrjoeZ59+9N8LjvF&#10;o4UKLVaoHIhHLfBy5nmjtAku2XhZkkwUj3hRnI6WTWi7+yk0PPA8xj/zjuWRdPWuQ7x8DqOO/yjG&#10;X3cVACDY1I53vv0rrJu7yC7MzM7QoBKiXA5QLpXR0t6J7z3yD6xpa8OvzjoXzfkGKKUwpv9ABJ7C&#10;nFH9cN/Bu8APNfZc2YZzX34PBT8X5xsaVr0HpTTaK0X89uXncM2Dd2C3AYPwqX32x/DmftFaqzGf&#10;w55DhuHCyQcnhU/AZDhSOCtlzIQwFyuk3ei+ZXWP7ngEQYB33pmDG2/8A5YuXYJ9Ju2DSy6+DN/6&#10;1nW4/PLPYsqUUzB53/12CIU0NSNlnwkapl1oq3hL5JlH6qnrKWw8lZCV/WPKW6VszUfpEA0plend&#10;MwpmshtN7d84s5tak21T2s0cHUQoFdKQpcNg/bnslB/rSYpJZXdE+zkPubyHfN5HPp9DoZBHoaGA&#10;hoYCGhoLaCjkUSjkkcvn4OesQluZtDTJ7+hD4/5JdCKsM6F/JHB0X7czmaWk02VwwxUmecjnnvi5&#10;+BNcYeYjWOzon6zX+A2p32UK6QzbGq53wuXHwcNd/Qohzd8Fetdc75xBHG76dN4vVfchJmn+fpku&#10;zfc95HI+CrYfbWgooKmxEU12M4fvG7MeiR4s8RC/8/ztJxgy/i/qSjcDtcqP1QE5Njb3KiiNqA/E&#10;tlVKD93tOFx/yuE4bCCzV1baiJmzX8DNz0/Dzc+/gIff22iUwwCgChg5/nB8/azjcFi/OMoOi0mn&#10;4csHjEP/ziW4z+bn6Q05jJ90NK49fJSk3jEwahQmDh+O/caMlyG9juZRk3FtryrDj8L1l3wW1x8h&#10;/TNkyJBh20JOdpAy2XLRcUSLYLbrNBQmAiQ9dwSaBNaaDGbYPMjy7En516ovHo/Tu+Lx+NqhlKY4&#10;pGAlpXRDQ0OklKZ0JE8ldgHydMiRAgNMAS3jcyUqV6TK+DwetXmZniwTopHgdIRa9ASevssp+x5y&#10;pTQppnWK2Q4pMy9LsJ3maeVM8Siubz9SrVy5MpEeL6NyuYxnX5yBjuP2B8oVdD78PJ775+/Tmixa&#10;9CgYxVktUBq5xgbsedmnMOLaC4FQo7JwOWZ+5ccodXaZdEONIAhRLlfQ0tGJXz/3JF57/z38f2ed&#10;i4ENTQi1RjGoYHVnBxQUSjkP/9h/NOaMHoB8EOLYeWtxzKuL8Zm7/4xP3/G/+O4TD+G1lcsQhCHe&#10;WLUcV957Ox5+dw6+d9xpuOGsc3Hdcafg0cu/gJnXfA0zr/4aZnzuy/jr+ZfjtL0mCfUNW2pq2Myz&#10;haBs97VWhJaR5NtTF99Uo1Qq4dFHH8Gjjz6ME048Edd+8Z+x3377Y+jQHW/bi+2VbBsUJacRK+DE&#10;6peaYE9dFLleWFpziRWo9mKdlZ/qXrF8MBpPedZMRy6yNeopDwomn6Gmfpd29psMk3kNZQht/SdU&#10;k7WhrB1p9u4qWLmsP2Bl9JVVpHjI5X3kCzkUGnJoaMgbhXRDAYWGAgqFHPJ588HNHOxlqijOQ/Kj&#10;ZvU7Iuum1ntUTV3bGbj6cEJVWlSHKeB9o+yT02jSINNMT9vUcOK9Z/6RU3QwW88cK6oMGbYZ6n1P&#10;OGQcl+sp3O8cB4Xbl0Up0w9b/2R8k74Rw3wEVx7geVYxnc+hkI/70camBhQKxg5/9FHPsjMX/sbz&#10;D1NRIpZQiXe6+sUWvYXT1QubPSuDdT1hsLlgcybobXnQ4Zij8PWj9sBItjG6vGke/ufux/DwyrUo&#10;FvrAa1mI6fPewaMb+uAjY4egr1WZ+42DMHl0H7w39z2sjqP3DMP2wKmj+0FhIMaP2g0Hjd0NIwYM&#10;wiA/wPBBo53PBw3qj1365bFhxZt4Ya1kWI0pB30UBzSuw+N3T8U/NmzA+xvWYvbCJRi1+2RMHNiI&#10;1XMW4n3siuP3HwJsmIWnl0kO2wBjJ+GswcB7b7yDNwCgbQmefGMWpi7ZICl7D2Mn4azBjYDOY/ig&#10;wVj8zqKoXidM2B/79C3H8m0RXGXt8suQIUOG3gM/6FAJ0wW0cPHEQYUckp4r8aSisTt0P2HLsCOD&#10;L3Zlu6C6JX8tzHTIib5UFFObkv4ynNqrSw6ePtHxeOT4swSXk4fze7lgIVoXP4Isr3rB80yOK8fB&#10;FMjcjEZaetKf86ZnotFaJ/oGyReMR7lcxl133YW//vWv+Nvf/oYZM2bgzTffxOLFi7FmzRq8++67&#10;mD9/PuYtWIBPfetfsGbeQlTmL0Vp7hKs27gRY0+yX/Dtoii+d4PnycvnMPTQA7B64WKU5ixCecVa&#10;PP3Ci/j3lsX40wvT8dJ7i9CYK+C5hfPxf6++gBs+dh72GDIMYRBiZdsmfOWhe7CpqwvH7T4BGzo6&#10;0RKUMXO3QThxzio0lgPstrwFLxcqeDMf4N11a/DCe4swdeE83DrrZRwwcjR+edrZ2G/EaLN2Syiy&#10;esttOwRBgHnz5uKee+5Gv/79cd65F2D0qNGSbIcC1QM1Eduao6sJjaijhbfx28zyTb4WAqyvkClY&#10;3QG76QZW+Ur9maeg7IGBkR/x0cn3HVQ2rC+MExV00U1SGU4XyybileifPHMYV3QlhXTO2Io2LjYT&#10;ZA4z5B8aKUHEtcf6dXmN+4JIsjpchgwZMmwPxP0Pn8fwe0J1/039nrXJ7xmb/DTPpTjxnDQeDynZ&#10;eF80G40U//gpxiId/UnC4RUhwaI6XwZp/gCi8bsWzdbFNrIpvReuPecoTG5iXpXVePjBB3EfJuPa&#10;kw7G5L4+gABrl72GXz09GzjgTPz7fsORZ1E2LZuOrz89j/n0AHTQYRCgTDn2feQRoExWOuSz8pH3&#10;6z/o8PiTLsaFI4t4adqduDlV4WlsGufem4PO4XthbIMP6AArl76MG56dg0j3PeQAXHXUZBzU3+wq&#10;Lxc3Yubrj+PmedbItrWRvW55K4aMGoLm1nn4wv3TAfTDYYcdi3PHD0f/HABdwspFr+GG5y3vKpvS&#10;0sbyZsrXtgJPv/II7krNN8MRZ+N3E5oxd8lGjB83HC0Lp+K6503EKVMuxjkjOhI2r8fudyKu3Hsc&#10;RjYA0AE6Wpbg/mnT8DTZG3eUxV2du+GcEXxH/grcdccjmFpv/jJkyJBhK4FsStNkhiuc5AKPh/N7&#10;CvfsYXBkbzawts3qVUrLCVaGnQdS8UB+ECZcNNtpLJXScLQpF0jRQI6nS8pToqMJuOTLaclx/gSS&#10;l0OmT3SwbZ7v2ONtmmSVeSXIZzhkkXIST3nl+ZYfh1zpECiNNEc0BHrXeXpEx2Vtb2/H1772Ndxy&#10;yy0IxOGXSin0798fhx12GH7/+99j0KBBKLZswtPn/jOCV+bAa2rAiK9ehoP/7UpEqxkrAs8KySXL&#10;CDDtoGtjK546/1rol+eglPNw9yFj8I8DRpv0Cw0ItMZPT/skjh03AUEYYuH6Nfjqw/dgWJ+++Okp&#10;H8eAhka7TFMoVcq4+5FHsf/3/oRQAe8PasL/N2UiVg4wH/j6FRpw3fGnYMp4c5DhFis1d0CUSiVM&#10;nfoY3l0wH6dMORWTJu0jSXZM2CqImhG9j4k/pp1Rnbm6o6jpOV8nlydLGIkE7YY0uzONBStQ20nK&#10;EyOZThQnQhyP588kQ9ekaEpFmookZL8RtWkiVwA7xC6SWRk71kr008a2NPVjtT+wyf5H9qGuvpFf&#10;a/V5GTJkyLCjwtWvwdGnufpETqM14gMQ2SGIQWAOtuXzVkI87qhokODjCP21vW1ioKnV4yZHFzHW&#10;8MeISZwWEiQibi8ifWvWVsTEo/dPKqQBlDeuwH2twDlHk0IaAHwMHXMwrjoYWPv6CrxXScbpP2Z/&#10;XLFFVjBKmDvrFnzpduNeagXQuiD1+UuzVqBDsqiBp+cuxsqwHw475kJ858TDMWVEus2RoWN2Q3nx&#10;y8bEx/oAI8fti49HeZuML594MA5q2IinX56Gm59/DbNL/XDYISfj0jGcSwFjRxSwculCvLR0DQBg&#10;4uEn49K9hqC04jXc/Pw03D5vI/qPPxRXHZIuiws9lk8Px5SPTsFRSTa1sfYZPL0hwNDdD8cViXwx&#10;kEmU1jm4/flpuPn1ZejoNx7nnHAUkhapk2Uxdepf8IU/z8NKACsX/AlfuOMRTGXUtfOXIUOGDFsf&#10;cgKTNvlJW+TRYjItXi3ItDPsfKA65MpPz36k8KySmj5SVCoVlEqlxAcLUjpQG+L8ePvgCgpOz52U&#10;ScaXSg++C5tkpbRp0p44OIYp2AlpMtB9WjiHlJ2u8v2QeSCesg6krFIWzt+lSKd0uNwUznnLeJJn&#10;EATI5/O46qqr8L//+7+47rrrcOmll+LEE0/E/vvvj+bmZrS3t6OzszM6OLHQvx+O+OMPofbaFWFn&#10;Eat+cSveuvlOI5fRdJk7R3+UlIU8gaAhj/n/9DEsHdYPhUqIT772Po6evxZaa2wqFTGoqRnHjhuP&#10;SlDBq8uX4uoH7sAeQ4fhv888BwMazEJB2T9lrfFEcSNuOnY8PA2M2tiF815eGsmQ83ycMmFvG8Nd&#10;3zsrgiDAnDlv46ab/wgo4KrPX73zKKRhGwW1ES1MUlglqqKFuL2X0PRHm9hV/+wuZG35R7DrdmpH&#10;ERvYd4b6ndAcWpVQFoRhdHgmudDGoXQMX3pf413FRl6SjaSMZYou1Ec4XKIglFBIU5nZtD3Pi3bo&#10;+b6PXD6Pgj0foKFQQENDAxoaG9DQ0IBCoYBCoYB8Po98Pp+wic/7Hhd4n1bLL0OGDBl2BvD5Cz3L&#10;MO4nIfvCuE82B1U3NBTQ2NSIhoZG5PMFY9rJMyad7NdRFpfzgBlJtBmDaKyiswiA2GSTHT1TXQx3&#10;Hx3R2qmesjfxWFDNqbexDZTSw3HU0GqFaDkoAZiMXfuJgw7hY8iQyQBKKFdt/OqH8ROGS88dB8um&#10;4/rHXsBLG4GRoybhnCnn4nfnnY1rD67WuK5dOg0/e3kOXlo4B7cvXocO9EP0a7xDxmNiQydmv/Yg&#10;bp+7EC8tfB2/f3IO3tMDcdAkrooNsPDtO/GzZ6fh5lnzAIzHlF0GIr9hHn417XW8tHAhnn75Gcxu&#10;9TF21P4sXvfosXzzV6OjaTgOsxtW6kMr7nptAVaG/XDQgUfBFfWc8aPQ3LkMdz3yAp5euBAvzX4S&#10;v5q7Dui/G6ZM4pSyLGqjZv4yZMiQoZfBJzIE1ySI/MyEZ/MU0hk+ONBMkQumlKZ2QeGuw/bkRJro&#10;08DbqFTQEuTk3UXvikvxuGKXZJWKXg75zvB7/izpJIivXIDwPFM+JC+SmyuEqYyJh4QsJzjKl+JJ&#10;/rysuLzcP7QHIk6aNAkf+9jH8NWvfhX//d//jdtvvx3f+c53sOeeewIACoUCmpubo/T7jhmJQ359&#10;HTBqCMKOLrz33d/g3Xseg1nwdJ8PutVWQVisVPDgiiW4+chx2NhcQGM5wOXTF2HS+y3QWmN9Zzte&#10;WLYETy2cjy8/dBemTJiIn5z8MRQ8sxucFkIKZt22KahgxoQheGavYciFGvst24Rd19vtIiSeieKQ&#10;dudEqVTCw488hKmPP4YTjj8RZ55xVmT+aeeAfbei9kIPJtS+oXYBzJ4ZdPJPfJvgZZS+hn/MnPUO&#10;UVyttVU4hwiDAEFA/YztI6OPP0llcuJdi9haZQD1C/aZlO9GocDk5Ery6K3i+eWhhn9MZ5+prDzT&#10;V0SK6FwO+VwuUjbnCwUU8gXkrQK6QP75PHK5pDJamlWqBz2hzZAhQ4YdDcn5i/s+DbLvk88A4Ps+&#10;8vk8GgrGTn+eDo/1/ejMAeWZswj4HJA6fDNsmDEkOdcTCZnBog5HoAEpHSYGjW8i+jbANlBKr8b0&#10;tWRnIUbeLwCYjaWtyZ8YAgHWrZsNoIB8lXStWLhgs61Km920e52N688ybr9mAM1jU5+v32sIzNS9&#10;B1g3Bzc/fDu+9Jf7ccOseVhY7ofJ+5yI649IKqYrlRWJZwDIW2sTUwb3A0obMXcBC2x9GUs7gOam&#10;AcwzQNlseLEYhaFNAAZNwg8v+Sx+d8ln8btLzjWHRFaVZW3Uku/4gf0ANGHyEZTGZ/G7g0eZsuph&#10;OlgxHX9dtBEYOAHnVu3mnoxd+wAdm1ZgOvNd+9o6rEMBAwYyz6qyqI1a+cuQIUOG3oBU6PAJDfm7&#10;JkZ84kJxJK8MHw5QvXMFJWwbIWUFtRMZxtsOV6JK8HYm255shy646ChN6Xgbjiff8bvA80p+PA0C&#10;T0fyqRdcZq5El3mVeXGlJ+NwEH+eDsElsysdlwyyTQRBgFdffRWPP/44TjrpJCil0NTUhL59+0by&#10;Kd/HkAP3weT//DegXzOCji68+41fYulTM5yypJWHtjtPK0EFbeUiFg/rg1uPHAcAaCgHuGzGYoze&#10;2ImOchlfefAuXPf4g7j6sGPx1SNPSPJjCyFPKYzpPwBdeR//d/RueGS/kXhk8kgsHWxm5nnfh1lC&#10;bfO1U68gCAK8/fZbuPGmP8BTHq76/NXYe+/E7oudBjr6w264ArrqIwLrB5J/mDJYuIR/vMsr3u0F&#10;wLZNo4gOUClXUC6XUS6XUC6VUS6XUSlXUAkChGEAbXeiRe9/tLstmZxhHsshs0phStkWymUi0mjD&#10;nCamcSDdsv4oUkLb3dCNDWYXdENjY+KQ2kgBwvovzyNX/XGQrtJxuN57+ZwhQ4YMOzNkvyfBw6M5&#10;lGO+awPgKYWc75tfr7D+uqHQgFze/sJRmdNktTaH4pL2WSkzB+J9tiYZyNUNTks7sY1vNZdqn22F&#10;nqoQNwtzn3sDszuTfvlBY3BOP+Cu517D7DZSTBub0r9/DRh6yBiMpY0TFpuWvYGbq3WJPUJzcz8M&#10;6Wtckw/AL6Q+D2neEi3lOsyePR0/u/dJzOzwMXL0JBwmSXoJaxfeiS/8+U9Jdz9X624Z8p610SzT&#10;+HN9trcl5r7wMma2+hi757EYLwMzZMiQ4QMAOdlxTWIkDQctTCkOX0xm+PBAM+UjV9ZS+yBlBNHy&#10;MGprUvGQplygeHxS7Gq3HOTPaegasl3QXAYui/RzOZ5WmiycrifgPF15Jxmkorge1OIr88DzK9Ny&#10;Oa6ghlVwzpo1C/feey8+85nPoKurC0opDBkyBL4f/0JRKQUvn8Pok4/GHv/xJRN37Qa8/ZWfYs0b&#10;ZkKXlj8js02fPnSEwNiBg1DxFF4bNxi3Hb4rPA2M3tiFi15YgoZiGW3lEob37YMLJh/IdY+RIk4B&#10;CLTGwvVrMW/9WnhKoZjz8ecjdsPdHzEbPHylMLKv3Miw84J2Rz/+xFSceMJJOOOMM9HQ0CDJdjIk&#10;zVfY3oDds0CLuD3YXdCMQjoez/ixd4kcgFBr88GkEqBSKaNUNq5cLqFULqNSKce/drAmeDzPHBDo&#10;KUrN9pUsPZNiDNuDJZszf78Tctnc8VeLM7MeCnE/7Hs+cr5RSjcUCpEymlxDwZjpyOVyyPk+PM+W&#10;Net36ulv0t53WFlc8TNkyJBhZ4Ts82RfWKtfdPWDxsv0757vIZfPRUrpxgb78bCQR84eRKtI2RyG&#10;0KGOf/QT9bX246hNSms2rvYQNKYaFyu3tRiKthe2iVIamIcbXpyHlXxTtD8Ex59wFCa3zsYN996C&#10;66ZOxS/vuwXXPT0ba8cchWv3GpI45LC8aR5u2dxDDiP0pk3pyfjy+Z/Fr08/FEMT/svQUQLg+XXv&#10;up66vhUoDMTECcyz36HYtRno6GxhnhLr0VIEhg7aV8iwdTG1taNavi3CMtz86hKszQ3HQfxwQszG&#10;0naguf+ohK3qoQcPwRCU0LKReWbIkCHDTgA+seETGteEB4zGtRisNVnK8MEE1TdXSGuuSKmhfKb7&#10;NNMYHLy9keNKjVqQ8SDkrqVkJUh/mQ+ZDoekqwdp+XTlOS0P9UCWjUt2ySutDLRj97nWGpVKBbNn&#10;z8btt9+OK6+8EhMmTMCqVavgeR6GDRtWlbZSCn4hj/Hnn4Ex3/4cEGpUFq/AzGt/iJYl70dycFn5&#10;fSRHECCnFM7Z/yAM69MXJV/hiX1G4qH9R8MPNfZ9fxMuevE9aK2xsbMrXh0xKADt5TJ+89KzuOr+&#10;v2Hi0GE4d58DMaK5X0TbmM9hzyHDcOG+BwsGyrqdB0EQ4K233sKNN/4BvufhC1dds9PujnYiUb8u&#10;hTQiIp38E4G1umQdW15ROGesAWiNMIzbZhCYA6jItJE5jIrMdxj7neb1Mjvc6OfV1QLH6UdwtGXY&#10;H0IbFvyfgVEECCU22/mvvPjgQt/z4edyRsHB7UYzly/kkbeHIHs+jQVGSeLqc+gq+xRXH+TqqzJk&#10;yJDhww5X32qgoRSZ8zCK6UKD6asLhQJy+Tw8z4/GGTOEmL+JX9d4ZjwirbQZIjdTMU3jlHVmDLIB&#10;QjG9Wfy3ENtIKW3sLd8wY2FCMZ3vvxeuPf9sXHXgJIzvU8CAYZPwiePOxi+O2wsjmanp8saFuPWp&#10;6Zgde+2AmI2py1uRHzIJ/3rKUTh9/HgcNn48Tj/ybBw0EOhYvwxPyyhpeHUh5habMPngM3HhxPE4&#10;bPwBuOK4vTBWbcTMObVKYQ6mLtuI8qC98K/HHYCDRozC5ImH4+vnfRY/O34vSbz5eGs+k28MJo4Y&#10;h9OPOxe//vTHceHmmvxe9iQeXia20wO4a+EKdDSNwTmnHY7jx4/HYZOPw7V7DAE2LcbUbndll1DW&#10;wJCBh+OwcaN6VVGfIUOGDN2BL/Tkwk8qechPpSjGZPxaqJcuw44Pag+eONiQdh/LCXIYhiiXy+js&#10;7ERnZyeKxaL5yXrKAYjScV4upYW8ckh67dj1C5Yn2uVN6RIPqXglcNlkHJc8cLxbLkfhPA53nA/n&#10;xSHzRzLyfEp5qVwoDq9nousOQRDgnXfewV//+ldceeWV2GcfczjeunXr4HkeRo1KnujM85trasQ+&#10;X7wEw64+DwhDlN9aiJevuR6ltnh7RpRXu6AJQ/ORgxR9ChoHj9gF/Roa4QEo5jzcfcgueGHCEOSD&#10;EEfPX4OzX12GTeUuXHLXrfjeUw9j5qr3AQWEOsSbq5bjM3f/BY++Owc/PuUs/OK0s/Ht46bgkc9c&#10;jZlf/DpmXv11zPjcl/HX8y7H6XtJ5a22budAsVjEQw8/iCefehwnnXQyTj/9TBQKW/ILzR0HCogX&#10;1coqYh06TaoxHf+JwlQUhTSrzFORwjd+j8IwRFAJUCmXUSqVUCwWUSoVjZmOSgVBGALQ8JQyu45z&#10;xvZnLp9HLufD9+zuYru7OtQhNLV5el+lYkDTz6hJbpJLCYVwnP+YmnapGRMjWhslhmfPCcjnc2go&#10;FNDYUEBDYwENDbEyw7eH20Z51zo6GEsnfgIeF7rsx3hfJvsWHo/fp0HGz5AhQ4YPK6r6WWuhiQ5C&#10;zOfMx0VzEK3p1+kgWmOCz44voH7djF3KmjUzYyrrlxNjo8NZWj4ORSOR1tEH0mg8onFtG3fr204p&#10;DWDt4mm4/h8v4KWNzPhvYSAOmnw4rjjyOFxx5OE4fexANFOB6RJWLnwB3//HNLOLeQfH7Ocexc1z&#10;VqAyYAI+ceRxuOLI4/CJcc3YtPAF/PKJWspkidn45ZOvYWZxII4/9DhcceTBOKipAy+9+jhuXSZp&#10;k5g943HctXAjCqMOxlVTTsO1H9kLQ1vm4M5Xt3SXOUPrbPxyxmzMLg7E8YdOwZennIhPDA8we/Z0&#10;3L4FJr+nPz0bc4vCc84j+OXrS7Cp3yRceORxuOKAcejfsRB31fWR4h28tLIT+SGTcMVhB4AfEZkh&#10;Q4YM2wt8AZe2mIsW8w5lGU0auHKvlsvwwQG1BVJWhvZQQ2oLss1wpXRXV1eklI5+ri74upwEtSl5&#10;TUOt9gqbNleEc8U0xeOOx+PlQbLKNGR6BJlPV55lHMnHRS8dmI3aehTvFId4yzQlfwoLwxALFy7E&#10;HXfcgYsvvhj77bcfwjDEu+++i40bN8LzPOy6664J3vI+19SIA799DfqdezIQBCi+9Bamf+7bCO1B&#10;itVya3NonFVKt3Z24vcvPof1He04dIxJqyvv4+ZjxmPuyH4oVEKc9cZyHPfWKry9ZiUemvcW/v2J&#10;B3HDi8/gNy89h6seuAOTR4zEX8/9LI4ft2dSYWluYkWmcDsLaHf0TTf9EflcDld9/mpMnLi3JNuJ&#10;YVa+pJwl7Syth6M6S6nXmA3tFqteYytqt56CUp6JG4YIggrK5QpKZVJKl1Aul1ApVxAGIbQGlPLg&#10;+6T4NbuL/VwOvu9BKWv6KDSKYmiza81TyV3OZv1u37+EzCQ260usJiDuJSi+5REa8zeafvHie5HC&#10;vNBQsIqL2OXz5qffnj0/gBQXCSdKU/YXsu9IA73r8p6jOx4ZMmTI8EEF7+t5Hxn3r/b3MMoopf2c&#10;h3zB9u0NDSg0GLNLBRqLfB/KsyOl6KfNmEcfSEmA+JLm2J8E4lEimZaO9NHbtm9XV91687ZN0WLo&#10;bgfjnL3GY+LgZjTn2LZoHaBc6sB7qxfi6dde23rK6Emn4ReH2MP4eoQS5r66ebaSP6y49OOfxVH9&#10;pS+yssyQIcOHEt865kT0798/GvBJseN5XtXikCY1fJLDFXXYQvMBGXZu8PbBr7xNFYtFpyM6z+7E&#10;o50ZuVzO2daIJ59s05XaHldsw548To5oiV7u6IZo5+RHbZm3bU4j3x+ile8FT5+D+8v0eZ4pnL9n&#10;obWLTUpaTkuQcnN5+S5pl8wu5W+lUolkoSuXR2uNTUuXY8alX0PnsAHY7brP4/DDD494lEol3Hnn&#10;nXj11VdxzTXXYNy4cYlyk1etNUqtbXjuim+h+MTLUPkc+nzyeBz3xx/D87zYJEJoTIVUymWUyxW0&#10;d3Xib6+/it+88Cx+esrHsLhlPX467XEEWsPTwJgNnfjKI3MwtK2EzryP35y0J2btak6sLvg+hvXp&#10;i28dcwqO2nV3JGEVf911cdE6zV3vOwK6urowdeqjWLJkCU455VTstddESfLBQGpd8LpMqVcFq9C2&#10;DxE4IQ83u/WDIEAlMCY5yDyH1rTbTMNTXnTYn2+VutFHIhUv9hNpO/Nh3xXAaJbj7Fj9s1XAmwco&#10;88MCu+ind4z6lJi17xlldC5vDzOMdnEbRYXvGTvXETQps40i2ngZeXhfQf4Uxuk4eD8m+zV+3x2f&#10;DBkyZNhRkdZn8T6uXrjiUF9Lczmi486Emw+SlUqAcsX8epF+xcjnyjS4KG7qI5pjRsOURbU8BmLc&#10;jXZGS7oY8ViWxnPrY7sppbc5Rk3GhbsP2QyldBHvLXoBU7fwgMUPE8aOGY9Rzl8gBmhZswRzt9aH&#10;hgwZMmTYCfCtY07EgAEDoomEnJy4oJiCkGhJCScVWagx0crwwYJrEgyrbCYFS6lUin6+TmY7urq6&#10;ACBSQvMrKZCpvREvPqGWiCfFSSVILaU0KY54m+XvgnwfuDKY03A5Oep5L2SeZPqSJ8Qig195fKLj&#10;cSicy8vfaZKVlNzEl8dBDaU00Ve6injtv/8X63/6v0aBfObROPkvv6zKiywbMDn5lVyltR1Pn3Mt&#10;Kq++A9WQx8BLz8SR//XtaHd0aM12lMtldBSLeHz+HHz3sQfx/ZNOR4Pv4zuPP4hhzX2xsbMLq9tb&#10;4WmNA5a14F8fmwtPa6wa0Ihfn7QXlgxpxoCGJtx/yefRv0CH+zEZq24EbDPrfmG2/RAEAea8MwfP&#10;THsa48ePx4knnYxC3jlR/mCAFsqy74jaGczi2FxisHg8ZkzHF9T2XmsEYWDsRodkPzpEEAaxQlkZ&#10;pa/HlLu+59vd0fYdtmlGaXHluIo0y0ye6jZaLbvNkCOutkpspcyObzIpkrO2o8k+NJnqIGfe1fg9&#10;1dq81ybpuI/gV/mep4Ho5b0L3fHKkCFDhh0ZvA/rrr9Lg4yX1tdW98mGJiSzU2QGrVw2H1f5vDC0&#10;9j/s73W0prFTR2NMUgqZFzFWRfGTYfzJ/WG4d/HhUUpnyJAhQ4YM2wEupTSheqJiaEgxSAosHs6V&#10;b+SX4cMFJcw6cGVwuVxG2dpVbW9vR1tbGzo6OuB5XuIn4DwOV3rwZznBdl2pfSqlnEppZRWwXCkt&#10;FbtSgQqHUprTkozkB/Zu8CsvI84jzVE4jyd5SZlcoLi8XLmDUNRzhTHREH96zzlIhjAMsXr1atzy&#10;hxux71PvwHv9XahCDv0+dRKm/O9/Juh5Gi5ervv2pcsx/fx/RTj/PajGBgz74gU48JtXxztTy2V0&#10;FkuYsXghvvrQ3fj8oUegOZfHT559Av9yxHG4cL+DAQCtXUVccc9tWLxmFY6ZtwZXPLsIgacwa9eB&#10;+OUpEzGwsQlPXfElK1D0J14upXVxVYsx67kDgXZHL126BFNOOQ177bkVz3jZQUGLWfmKmKal3Upp&#10;XpdMsWtorEGKkN6/eAw0jrdv86x1aA4KVGYXdI73d6Scpl8tULqOPoNcUuZk+0xms1oRnfBn8JSC&#10;71slue8h5+fgk2Lazxlb177PdnHH7yi3Ic3lpSvvQ3ie6kE9fRt/rkWfIUOGDB9kuPo/3k+6+uc4&#10;DOagXftrQr5TOnKJOWg8rOho7KlHMW29aoxjiTErGoMdfHoJ/kc+9YnrpWeGDBkyZMiQYevgmHG7&#10;o6mpKeHHJyx88cj9pPINbHHpUi5l+HAhnqSmm4ShHdNdXV1QSiVMdsiPHlxpypXKnB89c3AFiLyS&#10;47RgPLmffAdkugRXGvyeQ6ZB91JWGZ+nrR3vm0wHolyIF/HnZU1X4ku86ZnHlXw5tNZYv349br31&#10;Vnzko4fh6Ksvw3vPvAS9Yh1K85Zi5dJl2P2sEyNaWZ6yTOS9UgqF/n0x8OB9sPyx6UBLG1pfexuP&#10;Ll+C/1jyJv73pRl46b3FWN/ZgZ88/SjO3GsSPOXhhhefw4+nnIWz9toXnmcUapUgxCvLl2JBywa8&#10;P6gZUAp7rmrFu8P74rXdBqN/YxMuO+DQSAaI9ZETVT9bJbdjIAgCvP32W7jnnrsxbNgwnHvuBRg+&#10;bHNPA9+5oJT5Yw1ZxC6tekRdJl4v+ytj03ZjBXQQxGY6gqBid0sbpTT9NNnzzIeynO/Dz+WQy+WR&#10;z8c7kPmBgfH7Ru+c2cpsDlOMRDEEvH1GsifbH9/NTcEKcbl4iuxHm0MN6QCsyGRHzshNtqOJszFH&#10;Yg6/SuubeN8jwcPTnEStPojgipchQ4YMOxJq9XNbAs4vjT/5xTLYscdT0VwpikvjEYtPY2A0KNpB&#10;JRp/quZE8a2yYXxsTtyzsCq+2wiZUjpDhgwZMmToRRwzbnc0NjYCYuKiHeYLCIopszg92M7NDB8+&#10;8HrnSkZqL0qpyKSCOeTL2KgLwzA64Zuf8i13SVcraKoVwzwtGbc7Hmn8eNtPA9EQfdo7wHlR2bgc&#10;l1PGIccVxsSruzRcZSPTdpUD58P9XNBao7W1FbfccgsmT56MKaecgoZ+/TDihI/ivWkvQK9aj645&#10;i7B61SrsesoxVWkRKK1kOJPVU2gaPgQNE8ZgzWPToTpL6PP2YryiingtX8bc1avwzKL5GNjUjFF9&#10;++OR+e/g12d+Ch8Zvas5NE7Fi5/mQgEvL1uKtrCCt0f3x70Hj8Fruw2GrxQmDB6CT07aPykb/XE4&#10;lViIGf7bcO3ULbq6uvDoow/jjTdfxymnnIrDDjs80Zd/0BE1YXuNqkY0Qarjqrq00CAlrDl4kD7i&#10;BGGIIAhRCYzZDq1NdC8aN62SN28U0dFHONp1HCXA3kNuYlMharckj47+RCSiHRoCoksqpW3foBQ8&#10;e9Ci5/vIWxNKhULe9MnsY6HneVZVIPrh6CBDK0c3/ZlErTAOV38hUU96GTJkyLCjgPdVW7vfcvEj&#10;P1dYNMLZrtaMN2aM4ApqGgtoPOAfSqPxxwVBkxBBWT+bboJTmnK7l5EppTNkyJAhQ4ZeBCmlXZOS&#10;tEUdV2hx0MKUlGUyXoYPPrgCke55O+JKaVJIw9qTbrAnffOd0nLHNG9TUjHBaWRcqYDlIGWS/KAi&#10;6QiShugkfZp8ElxumQdOz5U/0hEfzk/y52XA32GeJk8rDZzOhc7OTtxyyy2YMGECzjjjDJOe76Fp&#10;0EAMOeJALHtyBvTajeic/S7Wb2rBmBOOSM0L94/yobx4LeL5yI0ejmfb12HAy+8gF2pMXr4Ri4f2&#10;xZr+jdAaaOsqYn1nB/74iQsxftAQq9CzSyi70GrO5XH326+jq1yJlIiN+RzGDxqKi/Y/FHsOGeZU&#10;WlY7e6eUVQrGvttw/eREEAR4663ZuOfeuzB8+Aice875GPYh2R2dQGJRyz2q27yhY3WpeG0jUhyH&#10;WsdmOuhnzZUAQRjY5sAV0n70ixBykRkMm57RQ7N3HDpKNXpX6T3U0R/Yphu1wbgdWtid1pFSGoaM&#10;zIj4tt/0/VghHX0opD6DpU07o7mcBNnnyD6Go1YYIa1Pkn0Gobs0M2TIkGFHguyreqP/kvx4P8nD&#10;kvMxojMfLKN5ZDQWmbGQEUe8+eATDVXWj8YqQx7T0mNEwe8NicXWLZtayJTSGTJkyJAhQy9C7pSm&#10;SQgpgWhRSeF05Qo/rjhKTmS23YQhw/aHqw1QO6K2wA86JIW053k1d0nLyTKBp0U01GaJB2/Dko+U&#10;V7ZdoiU/fs/fBckXzNay5EdyEFx8XI6DK9Eh5JP8edlECwmHQho18kzgYbzcObq6unDLLbdg1KhR&#10;+MQnPpFIV3ke+o4YioEf2RfLHp8ObGhF56y5aK2UMPKoQxI8ZR5if88ope3aBgDaSkX8ZN5MzC11&#10;4ID3NiIfaOy1sg3vjuiLDX0KUEphRJ/+uOKgj8Io6WgHjkljQ0cH/u3Re1EMKrj1U5fgG8ecjC8c&#10;ehQ+d/AROHffA41COgGVshgyiyrFFJgqWp+56LcdOjs78cgjD+PN2W/g1FNOw2GHffRDtTs6FdE6&#10;2LZtHkB1puId9YmqJAWv1tChRqjjXdLG3mYFQRjGO6Q93xwSmM8jn7cf36x9Ztp5ZthahTH9EgKI&#10;FvxmFxp7x7WOTXCA5YfaOAuC5R3vkrZKaSh4Hu2SJlMivumTG2y/nMtFpjqIt+b5Z4ppk3zcd1E/&#10;TP5g7zSn7QkoroRMR14zZMiQYUfFtuynqN+V6zvY/lVu0vC85NzaKKTNeGQjReNJcuy0wYwGEYUZ&#10;V6Mro7feMSW7N9dtV1bIlNIZMmTIkCFD74IrpSEWe1xpxReOXKFFcfgik/PYlpOsDNsXvN55mwjZ&#10;oXnFYhHFYhGlUgna2pvmuwV525KKU97meHo8XDrebnk86biSl3i67rlfGm+6Sh4uehnGaegqZeVp&#10;1IrPw1xlImWRfAlSHoi0CcViEbfddhsGDx6Mc889N5F2lJ5SaB45DP322xPLH58BvakN7a+8hc6C&#10;jxEfPaCKp0nHpg9rMkApuzPV1Fl7Vxf+75UX8VpjCO0pTFq+Cc2lALutbcec0QPQ2pBDGGpcftBH&#10;rRzEXaG9VMQ3H38A77VswP93xjkYP2holHb3ULFTViHNw+yzLVUWb9shCCqYPftN3HPvXRg5ciTO&#10;O/d8DBsmlewfNsQ1ogDwhTDAqpUebD0m3hd7a3YKs/dSa2hj7hlKmZ3HsY3o2A6z7/GfQFthqpoI&#10;ta1YzkguFe07S5IDkQKdZaIK0bsZHQAb79rm/bHv+/D8uN+Ny4vLZUQjvpw/PVf3KWB5S5fTBcmL&#10;g6fPrxkyZMiwo2Nb9FdmbEI0Psh5H+9feT8eucRwRYpoGu9os5JxXvQR1eZNKUDHI1OUksw2lYOO&#10;/qTMo2TE3kOmlM6QIUOGDBl6EVIpzcEXlXSVij6+II8W5oJHhg8XqB2Q0jAIgshsB1dKK6sQod3R&#10;UgHNdzrzNkdpEDiNVEpTOJeL30tZtdh1LSHDXHQ8HR4maevhhRpyS8j4nH+aQlqWA/kR0spepl8q&#10;lXD77bejqakJF154oTNNiqs8D312GYmGPcZi9RMzoNs60friG+jq14jhh0wGHP0GKaNpRRSZSQhD&#10;dBWLmLFkAeZvWIeFw/uiqRRgj9Vt6N9VwS4bOjF77ECopgZ85qDDLF/Du61UwncefwBzVq/Cr874&#10;FPbqljplAAD/9ElEQVQeOiKRZt0gpaXLE4511DZCR0cHHnn0Ybz11mycesrpOOzQw6J34sMLauP2&#10;XlmVKL2DvB7phiuFRZDdLgxAxzwBs0D3Pbvr2OyG9n0PnmcV0sqY6oiaCMWlBbuVi5p88i+lWb2o&#10;JyojaixvTGf5ekZh4HkecjnfyGgPNKwyKUJlhGSfopT59YORMenv6ksSUEZGnqvukMrLgvoMec2Q&#10;IUOGnQG93WcRe5OOGbNcc0Dqx+UcTguzUtCm+6b5uufbj600HnjG3JPZTZ0YpAxslx6NW4lrgiQx&#10;5sXhvVteHJlSOkOGDBkyZOhFHDNudzQ0NFRNhvgCM83BLhRdSiqC5Jvhgw8tdkdzO9Lc+b79ibi1&#10;I20mvbHZGLlzWrY5eiZ6GcelgJMTcJKVrpxfLcj3gLdz1/vA6dIcp4Pj3ZLPBFd88uNl4UoPDr6a&#10;1YHkx+nJv1gs4q677gIAXHLJJYm4rvTCMASUQr/ddkFu7EisfWIGdEcRbc+/Dj1yMIbsNzGijcDl&#10;tTyMqQTTxgp+Do/OextlBcwd1Q9D20oYt64DQ9pLGNHahfkTR+NiUkoroKNcwvVPPYyX3l+KX51x&#10;NvYbMWrzFjhM9xx5VPFx9429hSAI7O7ouzFq5Gice8552e5oBlra6oQCmHbtGiRqkNexEgtmqx82&#10;r4Pdu6yUUUj7VtFLCmnqm+h9sIziRXfE1rSiiI5SjBflogdgMibzAaI1gkV8owMNPTLXkUM+l0Mu&#10;nzdXUkqz947LRDaozbPJM2y4BO+viF7B2LEmSWWftjmgtOU1Q4YMGXYG9HafZYYT0webcStEGCbn&#10;w4YuqZDm82GiN4SG1vfth81czn5wZeOEHcPiUSz+qBqNmRxREVSNYvFY1sMPmlsDmVI6Q4YMGTJk&#10;6EXIgw5rXfkkBXYh6XKE3p5gZdixoNmOY1JKh2GYUEqHYQjP/qS9sbERDQ0NaGhoQC6XSyhQuVIT&#10;rC3J9sXp5W5roie5+JXzITriyeNLuGRCilJF8uJXkj0tHflOuWROk5OnS2Xjouf1Rc+yfDmUsB+v&#10;lEKpVMJ9992Hrq4uXH755Yk0ZV1A1IfyPPTbYxwwcgg2PPECdFcJLc+8Cm/30Rg0aQKlmuARxSe7&#10;vZUKSuUy3l2zCg/OmwNAo+J7mL3LAOy2rgOjWrowYlMRA1q7cIPagDvenIkX31+K++e+hddXvI9f&#10;nPZJHDR6zOYtcCx5d7GiEq1uIlsd7e3tePiRh/D2nLdw6imn4dBsd3RNKGX+UPtK1GW0ArYhtBCm&#10;BbZScTiLqJSyJjrMzjHPU2ahbu02K5VcpFe3IMUcpRn7RyHRe84oJSv7Ptt1vKX34PnsQMNol3Te&#10;KtCNiRHaBQ3aea2M8j5K2wTxxPhD9N5GZUv9gAJUFW3iMRWcp3ScRkL2nRkyZMiwI8LVf20tJFkz&#10;+84K0VkFsj8F6z919CGX4oh+mEYivjEhmueqqjGCxqXor2VO11RkSukMGTJkyJDhgwWplIZY+HE/&#10;rmiSyjK56JOTmgwfbPB24FJK893R+XweTU1NTqW0EodoEm8Oaptc+ckdgctCjrdV4s/bu2z3BO6f&#10;RoNuePIw/i7xeEgsAJKHzfBy4PSSP/m5lPRIqSvuR/Elb6VUQrnf2tqKRx55BOvWrcOVV14ZpVWr&#10;PmSePN/HoL0noDKwD1qeeBG6VMb6Z15Bfq9dMXDP3WAWKGbHDY8f2Sgvl/HasiW49v6/A1rj4FFj&#10;UQlCbArKeGdUP0xa2YbBbUWMWNeOlnUb8dRgHwvWr8WqtlacPH4vXLT/IZu3wLFxWIkngnXyj0UP&#10;+PcQQRDgzTffwD333o3Ro3bBueeej6FDe2If+8MJxRfWsa+tNR1v6EoopFVyca+Q2GlNtqSjd4C/&#10;Qx6lRa2nvjZh+Ep5jUf8flpi2+7MhXJi43lGSU4KaTLZESmmrR1pY/M6VjxT3iNBCNoenZjsoqv6&#10;DWXjmqj2Z99MJQH28amWk/wzZMiQ4cMI2Te6+kk36LBbGsu4i+eLck4YoZv0lDX7Fpl/igYQqZKO&#10;RwAa2wDL39wkaBPYnDnbFiJTSmfIkCFDhgy9CG5Tmk8ypDKJJhm+70d+ctJSNXnJ8KECV0aTQjoM&#10;w0ghXS6Xkc/n0dzcjL59+0ZK6UKhkFBi0iTXOSG27VQqPrkfxYWQycWPT6r5PaeT4XwSLvmB0ZFc&#10;kp7CpPKdwqXjSlw4FiPkx3nw91WGuXhzx9OQedBao9zRiVd++jvM+fQ34K9rxad++E3kC4WInpwr&#10;ba4EJ3i5HIbuvze6mhuwador0MUy1j8/E4377oEBu4+xu0w9aPq4EISoBGb3/ZyVK/D5u29HJQzw&#10;zWOn4OvHnIBLDzgUVx16FC449HC8ObAAf+Zc9O0qY7d17VBa451R/QEAoQbO3ffAni9w4jVW0tPC&#10;6Ntsn1gVWh1zS9He3o6HH34Q77wzB6eddjo+8pFDo/cgQ22Ytp18f6iONCLVbtQ+FGgBTQrb2M/c&#10;K3iefQ/8uG+K3qfonuKwZJ0Qcol3P3o3LTOSXFvbn1xB7SmzU9tjtq7JZEcuZ8x20CGMcb+UVETH&#10;5WSV0fYerC+MZLL31BbjUiXZkvQ9cRRPpgcmh7znNBkyZMiws6K7viw93M7xtI7GseiXPPQrHqIU&#10;/ah5tuNb1dhj6bU9r8CarzI0bBSzaYPGV0qDxho73tienWJVox6arYxsRpUhQ4YMGTJsQ/CJCMSC&#10;kdOkKZgy7DxIqzfpnz7BNbTUDnh74G2E8zOT4KTikitQXYrazQWXQzoCpSPbuIQrTJYTHPlzOeIl&#10;y07K6OLvCud54GXqemel42GSVspGaUBrrHxrHlQlgDfjLbx45XcAa5ZF9heSF08n4gfAb2zA5Gsu&#10;wcivXQ5ojWDlOrz1Lz/GihdfN4RkuzeMd0ov3bgB19x3B7oqZXznuFNw9qTJsRYYQFkBjwStuPHo&#10;3dBZyKFQCXH6mysxYlMRodZY3dbKFjc9g6Nm4r/Vgb2CIAgw6/VZuOmmP6Bv3774/Oe/gAkT9pBk&#10;Oyh0N84Bu/7ljq12gUhRSurSGryi3c4aWhs7mXF7Nx/UdMhtX1Ja1K5tkCbFLKp3nVlq7mKwJ5GH&#10;akfKaCKlAohjWWEiNTGUNml6tGvNg5/zkcv5yFtldD5PO6V9a19awYsEtWkrWX68TON7+V7XRA9I&#10;M2TIkCFDz9Bdf8x7cTOeJIJrgMYX6U8wnJVS8Hx7tkLOj8aeXD6HfD5vnRmD8vb8gtjUFQ1CJKUd&#10;YyiJhLicJs3VQ1cLJjzbKZ0hQ4YMGTL0IuROaQlaYHOFGimZgiBIxOOKKB4/w+ZBKvhcqKesE4oS&#10;oSzk4RLcX/LgfKTyku75jmlKq1AoIJ/PR4pTUqLWgkyTyyrzoGz7JD/KJ88vhbkUtxI8XQ6i1eLA&#10;RXJSEV2PwpaXn0sWiHdNOld6YOnIMpDgvOkq6SuVCp565hm82bkBIyoe9HurUF68HO/PfAvjzz0V&#10;uXweHtutzvMn05fl4eV8DD90P2wqdqLjpdnQre1YPWMmBhx+AJpHDIsONixXKli9aRO+cPdfsby1&#10;Bd8+7hScNXHfiDftFy0GAe58+3XM9wOs7t+A/d7fhMAD/nbYrgCAxnwenznosEieGiutatRJqqpI&#10;64zYDdra2vDIIw9h7tx3cNrpZ+AjhxwalePOBNka4xyIvNBCVLR5CtCAVcwmI5ki4bySu5019WE6&#10;NDvx5ftX9Z4xmU2iNlnb9izfOG0OI6vxjv9ysigL1jPKMz0ptiKn9KOI5t6mDuWpyK417YrOF6wi&#10;oJA3fvmc2RntOxTSqO6Hkm0svudlpFmfKGFU5VQLlDc3rQupfEW/Iu/T4mXIkCHDhwp2PFFmsCLP&#10;6sFY9Ovk3NDG6JUd/xQsS238yWyV53HTVkwRHZmKSo4GbGhNjolbAJ7NJK94TIrLhY0rV916s6OI&#10;MmTIkCFDhgxbA9865kQMGDAgeuaTDq5Io3vP8xAEQXR4HdGRIkoq1NInMRnSkFZmUkEgn+GIK59h&#10;45GTk02qP17vPB6H1jpSPJN5DIpfLpdRqVRQqVQSNGRDurGxEYVCITLfoZgClCu0XTIS6Jnk5O2Q&#10;QHwqlUrCn+IQD0pb5pGnwcPSypC/J2ly87jkpD89yzgcPE2erud5NXnKZ9fVxT8IAjz77LOYMWMG&#10;vvjFL6KPn8cjn7gKlRdmAzkffU46DFP+/mv4hUKUBtUl7xd4mcZlE8tV7ujEq9/7/7D+pnsRegrL&#10;Rg/C70/eE2v6NGBE//44/4BD8dzCeZi1fBn+/cTTcMr4iYk80cKmvVLGdx9/EE8tmg8FoFAOUMzH&#10;H0CG9+2HRy/9gn2qfk+2HMn62hppBEEFb775JqZNexqTJ0/GCSecVNXmd3zYthbfxhBK28hb2XqV&#10;i1atEWoNHVL9J9uvU+nJHsPA7IwOwhBg74Zii2el7MJZ2Y8tMNukTXOT7U4lFdcCCjEdp9LW3IbW&#10;pLY11CYLlI8YJmkrLzGw/Hi/4/lmF7Tv251qOdoZTQcx+tH6W1klgmHHc0ApG3nkfZI2fpb9XjV0&#10;VT1nyJAhQ4bextbse5NjWTRuJY6z1QhDM06HOj6ouhJUEFTsNQgQBHaDRkCbGExcIy3/qGv8u82C&#10;TlCLGyM6H2/5OEvzCSqpbKd0hgwZMmTI0IvgO6UJXGnkUq7xnZ1ER2F8UZtUOmXoCVzlJv3ks8tP&#10;PnNw5YESO4y5vwSvY65w5MoJeuY8Pc/s2OOmOoyyhGzPVbcj7ueShfx4O+WQchBc9JIGKWlyOi43&#10;5ZFfuZM8uKKWy+iSA460wD4IUZrkIPIuy0GmQfyknOQXBAGmT5+Op59+Gtdccw1Gjx6NfFMjRp1+&#10;LJa88BrCpStRXrICS1+ahd0+OQUq50fp8fYh5TdXJh80vFwOI446GMuWr0A4ewH6tnVhxJpWzBzd&#10;DyvLRTy/6F2saW/Hj0/5GE7afS8bF9AasfLS2oxeuHEdZq5YBgAI/Fh56ymF8YOH4OxJB6D7lc3m&#10;Qgm3+dDQaGtrw8MPP4R58+bitNPPwCGHfMRZXzs+bN3TH+aikChb1E5NnVaHJ9eYtgHYNqCs4lTZ&#10;ErTEmpTYoV0EG6W0sVlu26nlxQ9+Ul71opinHbdrLmsSXP5EuHwmSmXlkARkLtpCKUBZW5/Gnif9&#10;ZNrYjo4dM5OUsHkd84muivIUXzcHrjYq+4EMGTJkyLCt0Pv9roaxW02I+3w75tChvzS+IB4TEuOD&#10;suOpYiOrvbDEEjMBDaJFdV4pLo11iYCkTzz7yGxKZ8iQIUOGDNsUtEjki0W6lwomGcYVXdlic8sg&#10;lYYEWa5VEzjhL+GqI6pX8uNxI2WhUJ7SR4lacpLC2fxM3NiRI7MdBJ42xfOYjWlSmhBtWnq1IMso&#10;rVxc/GW+eTjnx5XDnD8vK+k4T55OLaSlJ9OUjqeZJoNMg3hVKhW89NJLeOSRR/C5z30OI0aMiOL2&#10;GzYEp9zzW+SP2h+oBOh46hU8ft6XUGrrSLQPklnKauQwu2hoxysAFHM+bj5oNKZOHgk/1Nhn+SZc&#10;8ewiNJUq0ACacjmcNGGi2V1qJI14AkBZh3h60Xz838yXMGnoCAxv7heRNOZz2HPIMFyw78GJODsq&#10;KpUKZs2ciZtuuhH9BwwwtqPHT5BkOyZUmjM38p9RBNtlod1xbNpnbFqDTG0Y/zgZc5CfsraRPatE&#10;NsyIT6hDVIIA5UrZHr5aQrlSQWB/0WH42/dBa9uuUt5JZZe9yqZDi1nKH72bbHkctdXovePcFVOC&#10;W5ZEbuOQM62efi5NdqN95PJ5FPJ58yuUgvkVSsH2vbmcD8+LDx+lvoCXI0B9i9lJrexOcfneuiD7&#10;kTR/3ofVwzdDhgwZMux8oL5fjtXU/9OYlc/nUSjkUWgomDGrkDcmpvJm/ZBYC8jhwo6HZoy3c2g+&#10;vibGNzkV4U8RQ/OPBmeSOzPfkSFDhgwZMvQe0sx30KSBHJ9ccKUW0fKFrlyAZth8bM3y4/VC97Ku&#10;pBJY1jGvf3nP61760z1XNpuJaNLGNKXN2xhvaySLvOdtlfuHDvMRPC7lyZVXCoMoJ04Dtuuay8/L&#10;kK68fOSzpJWQfLmMXBYuN68jnh45GZficzmCIMCsWbNw55134uqrr8Yee+yRKGff2gPv2LARj57z&#10;RZSfnQXkfDQdcxCO+8svkOvTFPGSaSSc0bxF4S1dnTjgJ99Hub0Tlzy/GCe8sxoVT+Hl3Yfg9ydM&#10;QN+mZjzz+X9FUKnYBYeGtjulA63x/HuL8O3H/4Ez99oX3zzmZLv4iHe2shxHdzsatDa7ox9//DGs&#10;WbMaJ598KsaPHy/Jdmw41pDdQpnais1yxO++UdxaGkuXrFMbTv5kFsMqm8MwRFAJEAQVVIIgsXhV&#10;Kt695Xtmp7Hv+/A9D4o+AkXvrmFuLkYCpeJdXYmM65iOZDJ/SFZDG8WL+EZ/0qGsMt73EvajeT9L&#10;zopnojn7EXpOjgF0Jcf964Hsa8jRvIL3TxkyZMiQYeeFqx+n8QQwX4iJgvp9Ps8PgsCY9wgDBJV4&#10;/m6cmQ9EH2XFGGVu6I+yY2v88ZiPzXzuQHHiIZdCaMDMdkpnyJAhQ4YM2xzuBWu8SKXBP82fEE9E&#10;MmwuZJn2Fng6vF4pzOVcil4CKR082g1hd0xz5bMSykmKx+NKWmxBmdRqj7V4poW55CTIcuKKF6mE&#10;kfdpkGUj6wk2vkyP+/EwKQeBeAZBgDfeeAN//etfceWVV2L33XdP8NRaR7I0DxqIKX+/AfljDwIq&#10;ATqfnYlpF30ZpZbWiGeavFoLWwQAAIVKGKKY8/DnI8Zh+p5DkAs1Dl28Dp99dqFZ24Q6qRwEUAlD&#10;vLBsMa574kGctsckfOvYKUmFtDauKrkdDJVKBbNmzcTNf7oRAwYOxOc/f/XOp5DuFnbRyF3VO8p3&#10;QJknbeuQKpFiG0U186FdUtTuI9v2FVQqgdgdbfsya7pD2UUrSZOUKlY4U7pVcvP4fDEMmDwl2i03&#10;F2Id8aGsJtqs7Qd8DzluKzpPv0gxV9ohnU/0vbL/ZWWrZY6r31ewPkr2HfwdT4vH48h+J0OGDBky&#10;fDDA+3fT79uBLPr4aXdLe2Ycy+dyyOfsmFXII5+zO6XzOfjRh1Y731Ye+/2RAPdOIUE8fUgiMS5b&#10;D8tD6WzEypAhQ4YMGXoNS5YsqdopTY7vtKIv2IE9fA7ZonK7wbXgd6G7+pHKBV7nELudKU0tFJxp&#10;igZ5JSQmo0JZTY7iUVp8p4SLF+yOXZeilseHkEfSUZjk4coDpcXTVEJx3tOykc8Ezp87SSPT4k4q&#10;oLU4zFLyq1QqmDNnDm699VZcdtllmDx5ckTL20g+nwesAjsMQ7Sv24AnL/4KytNeMzumjzwAR/3f&#10;T9E4eGCCv5SLQDK1dHXiqF/8BCs2tQAAGssBPv/0Qhy2aB3KvodZB+6Kz9z4c4TaausUEOgQb65c&#10;gS8/cg+OHLs7fjTlTHjKSy40KKnEztQdB1prtLa24vHHp2LtujWYcvIp2H33nVgZTQs66R8hPURb&#10;RXFI76X1T7wDip8qGLcjrU18YxaGKaQjBbW5Rs2eLZCjNk6HAdpDDpVnP29Y5bjVLCeh2FKZmCfa&#10;H72T1Abtri2eJ/7uEi/7KwCSw/c8e4ChF9mGpp3S0dU3pjr4zmcqI9kPgMq3qn+J6Xj/weMm6WO4&#10;4oDVnycOZM2QIUOGDB8MuPv0eNdydM9GbjrXIdR2vVlh4zY7/yEMAgShndfz8bUKfFxKVWMDTIYE&#10;o/j7M/zrr78+O+gwQ4YMGTJk6CW0tLSgsbExmkDQYpGu5DRTEBL4YpTHz7B5cE/iDGS5ymcOySeh&#10;eGDx+D3RcAWlVCgoYepChnPwtsEVt9SeeFo8jD8TKB2ZFtHwuKQsJaTFBYsvw3j6FEblI/PBZSbw&#10;NHlZ8XDXvfTj+ePpuvxlmi7HlfoyDX4fhiHmzZuHv/zlL7jwwgux3377JdLi+aXypo8GXiGPXU4/&#10;Fu/Nmo1w4XJUlq3G8pdfx+jTjkWu2RyoKvPv4quUQllrPPfufABAxffw+q4Dsev6TuyysROj1rTi&#10;xbfexE+LK3Hn7FmYtfJ9rO/swE+eexyHjB6LH598FnKe+cDhxA6olK5UKnj99Vm49757MG633XDu&#10;Oedj0KBBkmznhChm1uoS/pESlDmCAkBKU4/aS2TOw8aOdlPrSPEcBgEqQYBKJUAlqMT2qK2ml9qd&#10;73mRItrsyLKHAYq2KSSqfmYLWfdd7EFtkPh7Mg1WAJEy2vPg5/zI/JExgWQOMcz5udjsCOVBGfMj&#10;Jg2zw8zkhbs4La3NH9qVbl7X6n6U9wGqjv6b7l3+GTJkyJDhgwM5DrCQaOyOxl8aQ5QxoeXRbugo&#10;nMK4CS07fig5L6APyDZ94kFDXPwnIVM0QNtv3SoxjmdK6QwZMmTIkKFXQUppAk0CpD1KUkiTYosW&#10;oQSXcsk9IcmwJeBl6ipfuegnEG2teqEwr8YONpoISqW0pCPwdHl7cikyuMKVx3UpL+hZ8pB545NX&#10;yQNCPteV03En88Ehy8eVLmqUGUGm6XIQeXSlK+/T+MMqlxctWoS//OUv+MQnPoEDDzywJr0SdsbD&#10;MITfUMDo047F8jfnIFj4Pirvr8Hyl2dh9KlHw2+qVkwneRpXDgLcPetVzFq+DJ42aVV8D2+OHYDx&#10;azswvKUTfd9fh/UbN2LaoBzmr1uDGcsWY1Tf/vjtWeehkMtF/J3YgZTS2u6OfujhB7Fw4QKcecZZ&#10;OOigneMQRjdqt2sASOwoFtAArHY5guLthBa1nm3//B0IyYVsR1VsRzoIQ0Bru+i0ByOqeKex2Xls&#10;7EjT+21kVVDRpmyev7jNJiAWtLVpWJ5YXxKnZQg9dgBsLp9DoZAzP3PO56Iws6Dn7yklpWDU9Za3&#10;poIzvtruSKcyjHaYh2G8Y539OoZDvr88H5KWQ/YBGTJkyJBh5wcfA1x9u1J21DMDcXJ852OXITTP&#10;dmyDsiOZNuNZdbw4bTN0po9BMeIB2z1uq8x8R4YMGTJkyNCbWLJkCfr37w/YRSI3o8CVfZVKBZVK&#10;BeVyuWrgpwWr9KewDD1HrXLj5ZtW1jJ+Wr3wq6QhaKHw5ApICiPwNkH+xJcroqVSmvzin5zHcsj0&#10;6CrjSgUxl5Xv8Ke8psFVdqix45vnVcrK+aWlKdMjUFouR6C0ZdlQmOtKSPDSGq2LlmHJggW4/+Xn&#10;ceKJJ+Lwww8HxE5IqiOP7ZCmK320onRKre149spvofT4S4Dvo+GwfXD0LT9Dw9DBJEH0l0u2qbMT&#10;X7/v77j79ddw5G7j8btPfhphEEKHITpLJdzx5BPo//PbMH7lJpRyHu47cBfcd/Au8JTChMFDcccF&#10;n40WFpr9ie/5GsRdJ9sKtDv6mWen4cADDsIJJ5woSXYs8OJyNlunZwosM3YxdWTbq73XNkypeAFL&#10;V/6Om4MR6WqUqtHPge3PfnUYiv7C7KryovZtxz3amaW8SLHLW2rKK8vACJjM9L5qa7vaEkRKctOf&#10;IFIEm2gm3761u5mL7ET7yOWt4tyWBSGKCxM30doVHTZlFP+RMlo4aGv/EwCUjvKsAHPwozI716Id&#10;2dRPWHnj3daCr4Ds0zJkyJAhw84LOUfl0NH8m/r9eHzk9DSG05xS2/E9CEJUKmVU6EwIFsbvteUV&#10;p09jIMnGxxw257CIRkxLlu2UzpAhQ4YMGXoRLS0taGhoiAZuUjiRchB2gsGVbeRH4RSX/LIF5paj&#10;u3KsFZY2CeQ8+VWmJeuT/LiyNZo4OpQNPA5PG1bByRWbMn0pO2qUhRLKYXqGkMslI8Xn9650uNzE&#10;n8vOwd8RWU6ct0xL8iHI8pHyEX+ZHlcMc6TxUUqh3NqOZz72BbT+34MYO2YMjr3q0kQcWW9UzuVy&#10;uSp9WNn8Qh5jTj8O7781F8G77yFYsQ7LX5yFUVOORK5Pc6QIJJu3CgqtxS7865234Z43ZmKfkaPx&#10;x3MuRl55qFQq0Fqjs1zCDW+8hKf7ARNXtmFIewl7rm5DxVOYN6IfwlDjMwd/NLHccGI7K6W11ti0&#10;aRMefuQhLFy0AGed+TEceOBBkmzHgi0qRbc1iq669bnBWqF5oPYTeSfbLJnSMERmR2/AzjuIbUcH&#10;0QGHWpvFqlGyKni+bw8INKYucr4fHaREu6TNz4m5QtommXxMAf8AQgcnVvctMVSklIZSRpFLfSHl&#10;3fOQ8+kgQ3MAlB/JmjSrRK5C9jiDpF3+MIxtapOtTrLfSR+fK+UKKoG9r1Ri256RXW5r61vHNt3t&#10;fm8rs2f8bEOR/Y7rOUOGDBky7Pzg/bkc+2RfrxAfJgiYcV2bABNO8087dtP4bD6E2vmoHTuVHXbl&#10;h1bDx4xRNKaaXdd21KJxyqZP6RJPBSBpGDBDhgwZMmTI0OuQkwgCV3TJAV/CFT9DOuQinftvCbiS&#10;MA08ba7YSKtv6dKUkjIegZSaUrHr4kegiSkvIy53WjnJ9OU9RxoPrpCWMsDySSh8RHlwJ9OQz4S0&#10;PJI/Lyt+n5au5C15hVqj3K8JKFcQ3P00nrv2+1X0LiV5Wp4J+b7NOObGH6NwyuFAEKD48lt4/vJv&#10;oGPFajPhJ0UjPLR0deGaO/6M+2a/jt0GD8UfzrkIzfkCArINbHm3BxWs6t+IPx4/HssHGXMgUSnG&#10;G1uqoOhPDZptgUqlgldfewU33/xHDBk8BP/0uaswbtxukmyHRI/KTXfvdGSlIzbXoaM/UXWJNmt3&#10;+mpxiCEpVCsVBLSLivoRbfsQZW0yW0V0zjcHreb8HHw/F5vtEAppDSOr3cYcB6TBZsJNGeUqUaIm&#10;ii0HzeIqs3D2PLNbmuT2rGkReudIaUy/aCqXSyiVSiiVivZqXLlUsuFG+VyuVFAuU5wySqUyiqUS&#10;isVqVyqZ8HLJ0JYrJr5RYtsPA2FoTKhok9ekOZG4H4mz16NWlSFDhgwZdmDIOSdS+3n+axo7f2Sh&#10;NF54njGrlfN95PJ5FPJ5FBoKKDTQR9p89FE5OVeoRmIeqFSkkO5ucpOZ78iQIUOGDBl6EWS+g4bb&#10;XM7sxsrlcpGf1jr6qVSlUgGYkoDCCXIykA3j9UFOoGS5yWdJnwaK150SQAkFI58MksKjUqlUKSG5&#10;4se3uw89a4NcW0Wpx3bY5uyORL4TX4KnzSeYJAfx5mG83ZkJblJpG4pD/oiWXykNonHJQldeH7JM&#10;ZHouGTlIVgKnlWUAm57MG90TP4laaReLRdxx++3os7YNfW97Ali6Csjn0HT6kTj25p8gn8+nlkFn&#10;Z2fEh64yHa01ym0dePbz30Hp0RegPQ8r9xiJP03ZG0tUgMZCDnuP3AXFcgmvLlmM4f3649YLP4Pd&#10;Bg4yuz3tLk2tgY5yEdc9/hCeWjwfCkBTsYIxGzowb6QxQTS8bz88dtnVcdrJP9Bm+WHBFiLVRbbV&#10;obVGS0sLHn9iKjZu2IApU07ZaZTREWhDMz1XlVvsURWUgkR9OOvJvqfKKGfN+0L9Txjt6A2DIHqX&#10;NL271O5tXKUQ24z2/Sg82hWt7G4pC95+KD9JeYWgRMvixGmQ7NXvKE/bhJuPMPS+ecpDoZBHQ0MD&#10;8oUCcr5vFvGI+0PZD4WhUXAbUXT8iwRF7V4BVJ4Rj9jsSSyjvSb6JWuL2zdKfo+Z/SJn+gy7I43q&#10;0L4H5DJkyJAhwwcPrrmgGw6a6sEWoB3NGnaMMmNV9AueijnQmJ7pPInQniNB46CZxNA4n0y71oiU&#10;me/IkCFDhgwZehHyoEO+qKSFI1d6dTfRiBa9GeoGlRcvN1mGVK5p5ZsWxv24EoCnyePwOubxXIqP&#10;aDJolUGKKXA5L67MJGUFKaVd6cORX+JB4Glxfwh5yXFIPnSVsvB0+ZVAvHmZyPRq8XeB0/P88Xg8&#10;XzztNHCeEuVyGVOnTsXGlhZ8+up/wsCjDsLy6a9Brd2IyoJleP+VN7DrWSci19iQkIV4lcvlBL+0&#10;/PoNBYyecjTemzMP+t330LyhDYOXb8DrI/pgPUK8t34d3m/ZiP6Njfifcz6NSUOHo1wqIwwChCEp&#10;BMn8godpi+ab3d05D+v6Npg0lMKEwUNw9qT9IRcbBFa7UN1vjtlqKJVKePyJqXjssUewxx574FOf&#10;OhcDBw6UZDsHqNBqreAsWT0uGUPe2SemRzXtntp+0qyEJoU0YHZF+6avyfk+fLsr2vRBZDvai5S1&#10;VQpps4pNKKaNOGxBa+VKypuEfBdcUIrzRZQuj0sf/ajvNB8KY9uaZpe4MNkRJA98jPtu40fhPIzb&#10;5iT73FpbBTd7DqMDEDXCkHZIc2W2yRfPgywD+ZwhQ4YMGXZeUP/vmgfTfdJFQdEYSzHjMDvi2sFW&#10;wRx8SDw8z5i44h+AI8fix79AsnNoe294W17ROEUnG5vwzHxHhgwZMmTIsI1AgzLdw04sXMq2etBT&#10;+gzVk7fNQdWkjPHh9cjrWqYl65ueXQppUohQO5G8IGRyKTfB0pDtRsaNd+G5Fba1lMQcLjnhKD9X&#10;OnCkJdMjelfcWpDpy/zJdNPKjcPFq1wu45VXXsHrr7+Oc889F8rzMHjfvXDEbf8Ftd94oBKg66lX&#10;8eR5X0Lb8lVRXJ5erbSr0mxuwJzLT8VT+46AH2rss7wFn396AYa0lwC7o3RIc18cMnosKtaUQBAE&#10;CHVoFGIANhU7ceusF5H3fAxp6hOtXhrzOew5ZBgumHwI3CpClXSMREV/tgxhGGLp0iW48647sHTp&#10;0si/Uqlg1qyZePPNN3DCCSfhuONOSMTb6aDZqrEKopx75NLiM2j6ua9RnMr3j5SpAMxhhZ4XKaON&#10;PeYCcjn7U19Fh/Wpqg8UhoOOTHaYNBNrVEDEUdGfarGTSC08Nxg5yRPqAJXAmM6IzHLYd8aY4jAK&#10;amNaw5jZqDATHTFdGZWyUWxzhXZUnuw+sj8dhubXC5WAmQkpo1QsGtMelmcQxGMC7xNlv8D7pAwZ&#10;MmTIsHNDzg1d88Mk5KTCPMe/T0qGm7Fdwfc9c+BvLod8Pod8wZj2yOfzyOfML37NeRF2s0xiDuv4&#10;iArYw4/tL6fsmKuRme/IkCFDhgwZehVLlizBwIEDo4E5l7M2NnO5qp2wfHLhGp754lIJEwcZaqPW&#10;wryn5ejixZUDpND1rGkOSROywyxh0+fKZ+5IYQEAhUIBhUIB+Xw+0U747mjuKFy2KVJYcDm5EkOW&#10;B/EgWeie07nKRIIrSbjz7O5onn6t9OR7kAbleEdcaXM6SitgB5fxMqR4REt+/AoAQRBgwYIFuOmm&#10;m/BP//RPGD9+fCLdrnUb8ezFX0Hw8hzA95Dbf08cedOPMWTvCYn0SiWjUJZIpGkn9a1dXTj35t/i&#10;jQULceGLSzDlrVUIPIV3RvbHH46fgHV9ChjY1ISXrv16pGSLt8oobOzsxNcevRfLNm3E7z52PsYN&#10;HFKlGOSIStb1+riUkC66HqCjowP/8cPr8eSTT+CCCy7EV778NVQqFbzxxut4etpTuPCCizB69GgZ&#10;7YMDR0U4vCKkFndqxZlKowMMzXsQIgiMPWMd/VrAKJrN7mhuSsKH5ym7yLS2oZXdSSXf0+h9g5DD&#10;KLBJFpk/Q27jWj8yG0LvMX9/Igq2o1izHcqxvzF9lC+YBbdSCkGljEqljCA0h4Bq2skcOSNLlAW7&#10;w8wkacyZcMRZ5T91rs6HyTUdTmUYKxhFAR0gmcvnjZIgb+YSvC83rONxJkOGDBkyfDBAYyYNcXxo&#10;5XPQWojnrjLEeMTjUDzmITKlF8+R6RdDdMZEQL+osnQamkYv85/Pn+0vgrQdO7Od0hkyZMiQIcM2&#10;gHKYSEgucGmSUDVLABz+yUV3hu5Qq7z4RIlD1o30lyBFgAwjfwJXhFIYd1w5TRM9riAFk5krpHn7&#10;4rKnyQsHHRwHJUqeJIfMK9HKeAQuu1SiULgsC3IE4ivTkWlhM+pc5o/i83uOWjxaW1txzz334Oyz&#10;z8buu+8e0VNd9Rs5DFPu+x3yxx4EBCEqr8/D8xd9BctfmBm1gSAIEryJfxWUsT8LpdBRLKGY83D7&#10;R8dh6r4j4Ycak1ZswheeehdD24oAYE0JaKtUAwCFtmIR3576Dyxt2YhfnXEuxg0aYhR2yYSiu0gK&#10;hzi9Ba012ts7oJSHQQMHIwgCvPXWbDz+xFScd+4FH3iFtF3aJZxd6VW7eCko6BPVCNgqNI4fMkjv&#10;WNxmfd/siqKdUz4dXmgPQPIicx0mCQ0AmtqZ5W1d1PRsWiS3eZ3sAjYKl6D82X+WMM5HWrO0pWAV&#10;xol4WhtTJXbnc7S7OQgQBBphQH0T9ZUxz1hkktgtuQJVDaVvTJt4Ku4LjTNKf0ABmpTocZ+QsOvJ&#10;+kjef/FnZ5+RIUOGDBl2OtAYmTb/rAeuuAYaQKx4pnGE6MnEVaGQjzbJRJtlCgXk8wXkc3n4uRw8&#10;u3taKQUokovNA/gorTOldIYMGTJkyNDr4IozmgjwBWOa0i1bUG5dbEl5uhb48l46V33LdpCmVIh2&#10;HTh27Bo+SeUxOVea5CR4esQftg1KEx4yjuQp2ziPw+NxWqlUlvLIfBNccV3pSLjoCTzttDyiDh4A&#10;0NXVhb///e/Yd999ceihh0bhPN++76N50ECcdtdv0Xj6kUCoUZm7FC9/5ptYPPXZqO67SwtmeQKl&#10;FHKej92HDgMAq5jeFY9NHgFPa0xc2YovPL0QozvKxnyAtopBDXSUSvjekw/hzdXL8YvTz8beQ4fX&#10;UmlaZSPdbBtordHV1YWNGzfA9z2MGjUac+a8jQcf+gfOO/d8jB07Vkb54CChoBV1Eimr+b9Y+Snp&#10;Yz4Gibqk9WKUDLVXH77nw8/5yFlTHWbHrt0lTQcbetxepOVnb3RSJ51sP1EeKE3KL5ddINJjM5oo&#10;AZ42j2DjwKQRlY/dAU39brlizW5UKklTG1UK6WQ52QywgARR5Oh9Vcoon0nxH/W3ngcFL+IQ9Yls&#10;Z1r8wTLuI2Xfxfv0DBkyZMjwQQCNHx6bp8WQ89f6xgAzaGrQGBJGhx0TaN6ay/nI5/PmYOCEQjqP&#10;XD4HP2fmA36kkCYJ7QdpcmIKmR10mCFDhgwZMvQiWlpa0NzcHA3oXMnkUgZKBRR/lmEZeg4qw0gp&#10;IJyLRsLlx8EVDFS3fGKoUhSw0U44q3CgCWE8GYwPElNVu+vcCmQOmT8XeFnwCW3a1VV2Lv7kTzJy&#10;WaNJqsO5eKSlISFlko7CeF240nbxSUOpVMJDDz2EIAiMHWmxK5zvaFdKIddQwG5nnYD3312I8pxF&#10;0Js6sOapF+GNHYGBE8dHuzkNkjIZOZhMSkEDePitNxBqjcBTmDNqABrLAfZc3YbB7SWMXbUJv2lf&#10;iVvenY3XVy1HQz6PP77yPF5Z8R5+cfonceDIXSAXOZuFhCJ1y6G1xpo1q/HAP+5DqVTC4UccienP&#10;P4dzzzkPEybsIcl3UqQsHhVXJotSFeUccaD3tCrABRuoVKSsNRdqW9bGpDKHYEZ9jWd2+VI7BHuX&#10;CfbNIX1swtkmy2iiuwRceTCkPPM8g5QfG8zfW6UEo/g2Fs4sz7WOldyaCG1UnlrMwt7x+mL8o2W4&#10;tlfDOKnkTs29zQMp/x22/+keSPZVpn4yZMiQIcPOD/Zh0zyKeaIBjcO8/4/vxRhIQ5flG403ym1a&#10;j+6hrYmu6FdVSROCOf4rqmgsMqap4vHJ/LoqU0pnyJAhQ4YMvYiWlhY0NTUllFFSCRaGYdUiki/s&#10;OfgEI0PPQGUny1ou5F30Lkh/qleuhCQ/OUHkbYArpOUOaZKPT/S4MoK3K8oHB29HrrzBQSPzRZBt&#10;Utud35Q+HGVCIL5ciaKELWf+Tsi0OH8po6Tl4PTSEXg98PqS5cKvdM+fy+UyZsyYgbfffhuf+cxn&#10;Itu0SiimeXkBgMr5GHvqMVi5fAVKb8yHbu/ChqdeQjBsAIYcMDGi47lMyGMn+K2lIq6948/oLJWM&#10;XT+tEfgK74zuj4ZKgD1XtWFAWxH9Fq/Ec/09zGxbj6cWzcfSlo34yZSP4/AxuxF3ltJmYisrpcMw&#10;xLJl7+H+B+5DQ0MDPM/DOZ86FxMn7i1Jd3rEaki6qaGU5l46+sNu46OMoHm92Eh2R7ECpcP6Rfau&#10;mAMLefuNFdLKbDY2jslAWmfbRKucbbjWxf6Jt5nzi2B4JsvFQWUyFdPa/CVooj9ED1NmmpTRjECb&#10;jz6WJAbFt/mJ2ERKcVsLmuqC7mMmUVdDSVEAf4/o1zH2g6TvedEBU7yfoXtyGTJkyJDhgwEz5+Nz&#10;bjtK2WfXfDgaB+S8LBp3+VhM8wCuSI7n6LGzcRUdjGiU0GTSK+cbEx5VY5EdB6M5hD0gsXr1kiFD&#10;hgwZMmTYqqDFIu2UhjgYjyvA4olGtpjcmuDl6nJpi/la9ZA2+as3jhY7pbkdaWofJBtXPhO4glOG&#10;8TblAoXzDyPcueLL8ukurwRJL+PJ90CmTbQyHlh5psVFSvoEGY/ynxY/DUEQ4J133sHDDz+M888/&#10;Hw0NDQB797lzpZ9rasRR//VtDLnqXABAuKkdi7/xK8z+n9uYxsoFE1aqVHD3rFexomUjjh6/J8YM&#10;GIQX//VbWPStH+GVr34PI/7lMkw9YBd4WmOP1W246ul3MbKlC12VCoY298GRY3evUurtSNBao6Vl&#10;IzZs2ICcn8MpU07BpEn7SLKdHjr60wNos9Czqk97a5Se0T29FzpWjNKV0lOAXZPaXdGeZ0xz2IVm&#10;zu58Ms+esX1MTVlrc7iRtn0H8SMZoyfrlInLfRPLZUeeUoslksFBY8PYGxeH8fRsGmGorc11Y64j&#10;IteW1oiUlEmzcAJTSFMko5i2/S1dQ+OiPiiMsk1sWHnFJj3icknv7/iYliFDhgwZPgiwYyeNoSl9&#10;vJzbGs8oVIyFybGYm5WCg5dZI4RmaPIUfN9DPp9DoaEBDY0NaGxsRGNTIxobG9HQ0GDsTNs1TKz0&#10;ZnNj5WU7pTNkyJAhQ4beREtLC/r06RMNyDSgS6W0VFYR6vXLkA6+SJfKQb5w5/euiV53z+THHZ8Q&#10;8itvAyE73FAqpH3f2G8jsx18l7QnTMJwmaWflDWapFpIOkqfwjgdj+uigeCvHIp1no4sH4pDVyk/&#10;v0/Lh3zmdU6O0pbKeDC+XA6Cq2zWrFmD2267Deeccw722muvRJrdpU33Kudj5NGHoE1X0D7jDehK&#10;Ba3TX8emoIxRRx2S2MVKDgAUFNpKRXz1ntuxoaMd69rbcMslV2LXgYNQqVTQVuzCr154Bk/10cgF&#10;ISauasXAzjJGb+zEc3sOBaDwmYMOA2nSkjW5mWB8dPRn81EqlfDoY4/ilVdeQhiGKFcqeOPN17Fy&#10;1UpUKhV0FYtYtWolhgwZKqPuVFDRH1YPSu7vTSJeZ1pFs/1jLvGVKBWMLWOTFrUhastJf4rKd/XG&#10;IYaeVzZxM9HTpE5vZ1Xy03Ok5CXeYPy1yV4Uw9JQubE8Eji9JY0dp04Iad85BfsummtCpkRdWXl4&#10;H6VoQc7vVcTbuDhu9NfKG4Ur2J3s1K8k+6gMGTJkyPDBRXLMM4jmhGKeGI0NCmC/94nGsgSU/ekT&#10;8+d86ZrkHQ2AyTm5vTVKbvaLz5w17WF/dYXMfEeGDBkyZMjQu+BKad/3I+VXEARVSrjE5IFNACTS&#10;/DO4oVIUzi6lIV0pnixrVz1Jf3Jc4UqQikjYXbYVe7gWbxdKqUghnc/HOw2kkzJJ+aW8Ui6XzNpx&#10;KCPnIeMSP86b6GkyyuWV9LKc4JBfpu+Kw0F5SCsvLepCyuHKdyJ/AIrrW/DSj3+L16e/gL2OPQJH&#10;HnlklKZMm+dBpkk8vVwOIz56AEp9GrBp2itAJUDHy29j/aZNGHPi4VV8AIVyEODxuXPwh+nT0FQo&#10;4I8XXI4DRu2CoFJBJaigo6uIv7/5KlYXOzFvZH/4ocbEVa0o+z4e33cEGvN5XH7QYbEyrrqak6hd&#10;7DG641MntNZYt24dnnzqcWzcuAEbNmzAvHlzMWvWTDz99FO497578Nhjj2L+u/Ox3377YcCAgZLF&#10;TgUli05VLRuTCltSXdp7fjW7c82V3gf62WxVVUfpxNcEn0gulVDCJvgoFsa468STiGMRZyXOQwTF&#10;lLk2Jqenv4pEsvSJshO0SORHuij7jNI4k4ah4emwjLOI9ko/dYZZoCfli9OM32sbiXZlw+xy53K5&#10;ZKb45JchQ4YMGT5g0Hb+G41P8VhZPS7Q2AAo9rE3Gh0UjWp28GTgU2zOj57jMHPV2vwxFxNZ0S+v&#10;7Lk4+XzemPYghbSVJVNKZ8iQIUOGDL2INKV0pVJJ0LkGfLmojJUK2WKzJ5BKSZeTkziISVd3oHge&#10;s+vMFZz0zHfkknMppYmXOeXanGzNZZWyo2qSGPtJmUguPmkkRzJGSlKbBqdLA88TgeJT+6f4nNYV&#10;z1WeBEkLkV/pL8tKysDrI7SmO3iZ0DOlqW39hJUAi556Hqu/+1s0v7UE/RsbMfa0YxOyd5eu3J2t&#10;lIKfz2P4R/ZDMGwANkx7BSiV0TVrLtasXIVxpx2X4AUA7aUivvePe7C2vR0/+/i5OHnPiQiCEJUg&#10;QFAJUKyU8fKyJVi0cT0CT2HuqH5YMbAJ9x+0CzoLPvo3NOLS/Q+1ixPYJcKOAa01NmzYgHvvvRuH&#10;H34kzjrr4xgxYgRGjBiJAQMGol/ffigU8mhra0Pfvn1x2GEfxbBhwyWbnQRKlL19dihwAVoBkq6V&#10;7YyOlNGxclfbcHNAKr1XMq3qWxPXXm2gUkCk7KWrU07b3ukPD4/iGUQ0TiW4pY8cRSLZYkSyWboo&#10;PlPMW1GivCjzJ/nOK6s0hoLWlCbjG12t47JGMulkPqrS8aI0Yv4Ul9iYeozql4fyfCplzalUuwwZ&#10;MmTI8MGAGQ5oDmzHl2hMqt6AQ+FJRKO5eVRyPKc07PiImL/kHYHkMpHN1f6ih8yA5fN5FPJ5+H7O&#10;RolHNaVpJpwhQ4YMGTJk2OpYsmQJhg0bFu10LZfLkeNIG+hp8sGHa6L7MA7hrjzLMuPPVFZSgSvp&#10;OLiSUN7L+qB7Xn+ucFg74nSIIedTKpXQ1dWFrq4uBEEA3+4ooF0FhUIBuRztLHDv/EVKfriflJ/L&#10;zZW/5O85bFkrpSJFKleqyt3fFF9ZEyTEB6wcuByULk9fgsLlvQSXlZeXLAt+oKRLflmuXF6lFCqV&#10;Cp69/yEUv38T/BXrgFwOTacejqP/8EMU+jQn6kuJXeguhTSsEp/SDkplvPu3BzD/m78C2jqBfA7q&#10;rKMw99JT8dg7s1GsVLDniBHYb/QY/PiRf+DrJ52Ozx9+tLFNXq6gXK6gXCmjWCrj2aUL8b3HH0Rr&#10;qRiVAWAWDPuOGIn/O/sSpiSsLvvtAQ2N1tZW3HXn37Hnnnvi6KOPTYZrjfb2NrS2tmLTpk0Iw7D3&#10;7UxT0aQ3v9pgRStLWQOIFc02AW0I4121nF4bcq0RambTmWwUM36A4UO2oc2i0MSX6k5LGiHBJ5JB&#10;RYpUKBNu6FhExB7kHfGld8s+xnEdcicU4Sw9SjNByWWMEeWzO75RhDjfOrEwZzQi9egpykwsH883&#10;yUi0muxRUz1TgOUQ9UvabLdWVu7oZ9C5HAoFs9jP5c04YZzhVaOrzJAhQ4YMOxHMeGCHCPaBFIjH&#10;qWrEc9vqcYmPbTS+2jHTYaqOI+Zp41Bk+2wHu4i3svIGgT1Dp2xMFgZhmCmlM2TIkCFDht4EKaXJ&#10;JnC5XI52xRLkoM+vpMCi4ZoUVogmJ7E/vxK6G+bT6Hm8NBoXJK2EDK/Fi0PSpeWblw9dpVKS55Hf&#10;y3icF0EqZOlZpSgfudykBOV2o7XWKBaL6OjoQFdXF7TWaGhoMIeDCFvSXLlLsnFlsoSUneeVQ+ab&#10;+8u0ZBlSXrjZEW1tpLucFspgF6R89SAtbVmHRMfrj9cFhfM4slxg8/3666/jvnvuxWfO/CQWfvMX&#10;CN5aBPgeCofuiyN+/wMMnDAuSp/z1+ydpjLgdcBlLhc7seyRZ/HWl38KrNuEiu/h+b1H4A9H7gat&#10;QiiYHZIThg7Hs1/6GkqlEkqlMsplc2hmxe6UnrpgLr77xENozhXQUS4BCmjM57DbgMG49MDDcMae&#10;k1juqvO7PdDZ2YG///0O7LrrOBx//AkyeNtDFktPmqmNy1pVHBbBtg+7ItQArEbUtAlqJ6w9hmFo&#10;lNH0wSsMEdIHHxuft6lczvYpObNTKVag1gZRJORnetyIQxWrKg9XYVQxkLHs28F1uaZsnBAKZsT5&#10;5DEiElIUCzjZK+WQjqGqIETJRRdzY8WynkyOWDdg6jK07YJYKMD3PHi+h1wuh4aGgh03CqwvIWZR&#10;rF6F7Ldd/ebmoB6+Lj+CjO+CTvkQuqWQPOuRpSeQ/LcUPZFvc9PemdLoCR+JeuPWSp9Qi6bedD4M&#10;qKecapVXrfiEWjS1eG8unDztR1MjSndKaavErjVuwTCj2K4k6wJ9zGUwIhrOdK/FGioM9QdHKX3P&#10;zFfxxDtv4dUli7FgzWqsb28DAAzu0xcThg3HIeN2w0l774uzDzpERs2QIUOGDBl6DaSUJoUiKaTJ&#10;fAefRNC9YkoEl/KKFJHcn8eTSBvq02jJcXl4eHdw8UUN/3p4uiaUJCOXUyoiuZ/neYnydJUtuTTF&#10;Jp9IceUqj0Plx+tGM2UsOaIhpXRnZyeUUmhubkZzczMaGhoS8tDuad/3I3m3Nni5UVlT+ny3M9FR&#10;Xqg9UxxOz8swtKZreLm58uFqhxB1JNsCOSor35oL4WG8zrk/Oc6P0iPwPCxbtgw33ngjzj//fOyz&#10;zz4obdiEGVd8E6XpbwCeh/zEXXHwf38Xo48y885a6fN05FXrAGElwPJpL+H5q3+Avms2ouIpvDR+&#10;MG46ZgKKeVMfzYUCrj36BHzho0ehWCwZUzCVEMVyGc8sWYDvT3sUn5y0P7529EnRrlAlys3m0l63&#10;L4rFIu688w6MHDkSJ500RQZve9hiodLR0Z86wfWkVMc8PKoL1i6jlad9B+ldoasGgjD+KEQ7jypB&#10;xS4OTXzel+XyOeRyeeRzeZkbB2qFS+lrgcfvLp4rLYIrrqR30RAkLZL0PKqLtEfohoGtv6QfImW1&#10;UnE7MTvf2a8qLLnnKfieB9/30NjUhKamRjQ2Nph82LZkHtx97NYE7zs5tjTdevjWk0YaH4iwenjV&#10;CxevWnL0FC7+WwP1yrgl6deTxpbwx1ZMox4+Ej2NU0uOWmGEnqb3QUR35RSNq465HUeaP7oJI2zN&#10;uqiHVz0y7ZgguU2d7NRK6ZbODvzXYw/j9888hbVtrTLYiaF9++GqY0/Av51yOgY0NcvgDBkyZMiQ&#10;YauClNKkFIiUB5VKzYUVPWuxU5oUfBTGh3HlUPB1N8y76GUcF40Lks4FSZPGywWilXmmqxJKaV4e&#10;ssy4cpCUx0TDlTicH8WnuKRY5fGVUJbydKRSmly5XEaxWESpVILneWhubkZTUxMKBbPrjfJFZj1I&#10;Kd1b4HWkuzHlQWVASnaCLD+i5+UQWqU0hRFc9Uxw0UPEoQ9AObsblOqI1wW1A3IuXhKUZrFYxO9/&#10;/3sceOCBOProo6GsiZKws4jnr/4e2h54BlAK/sgh2Pe/vobxnzylrnRlngxM22rt6MAXf/RTHH7H&#10;dOy2th2Bp/D62IG46djxaGnKw1MKE4ePwP2XX4VSsYRypYJSuYLpSxfhuicexpQJE/HvJ5wKz/cT&#10;yrBoV647y9sFxWIR9957NwYOHIhTTz1dBm8/yJ3BdRdacldxdMer2zC05hpMnWvNzE0oZvbBemmt&#10;jVLa7pA2B1sGCIMwTkK8uznf7JLO+TkhQIbtiqh98LZi/ib7i3gHvO/7Zqe076OxqQFNTY32QybF&#10;sUppZc2T9DLq6896BskTKXxdfgQXj20FKVdvyCLT2FL0RMbNSbu3+aMHadTDv15eEnoLd9/3NG5P&#10;6XdWbEl98Cs2s8zUNjadWCutzZF/R4BL7p1WKX3z9GfwzbvvqFsZLTG0bz/85FPn44qjkvbpMmTI&#10;kCFDhq2JJUuWYOjQoZGCjisj4Ric5bCsmRJVMQWli17y4pB8a9GC0XdHl4bNmbjVSovzknmmeFQ2&#10;5MfDqBz5xJTKVcrJ40p+Mj7nQY7TU13z3cH0TLbFucLU9/2E+Q6SgRRLfLdyb4HyKMtVlgXRUhnw&#10;+Lz8CMoqpV1K7HrB45AM/F6WF8kmHa9HDl7HLpRKJdxxxx1obm7G2WefDW13ZlO9hF0lvPzt/8La&#10;m+8FAHjNTdj9P67FPv90QaKNuEBpJ8KVuW/t6sRZv/011s1diM89sxATV7Yi9BTmjuyHPx47Aav7&#10;N2BgYxNe/OK/oVQqoVgu4+X3l+Ebj92P43abgB+ceAYUfSDQsWIrSskt0jZHsVjEAw/ch8bGJpx1&#10;1sdk8PYF756o/TAvCdY6pUcSpjJiZaQyj9yMh9bmPuR9Thhacx0hwjCI7EprDSh7mKGnzE5aOmjI&#10;+FEfkiZQhm2OqO6N+jj5Xmpo3h6sn5/zkfN95PI5NDY0oKGxwX7IpIjERWV17QAfP+pFWt/dE/Qk&#10;XVd6eguVnTsiZH5c+d6RIOWNQe9nEun09aFWfD732VnRneyyPaTN32r5dZeGhIuPhKTpaRpp9JJv&#10;b2Bz0kiTl6MeGhf866+//nrpuaPj2r/egu/edxc6SiUZVDc6SiXc//pMrGlrxRn7HSCDM2TIkCFD&#10;hq2ClpYWNDfHv8zRTOmUNpkkGq5AI6eYQlAizT9t8pFGDxvG5ZNOwhXuouPgE8U0WsmPP3MlqUtp&#10;ymmpPOk+DRTGr9wRZLpEGwpTHlwJTfehNWFh7P+WENjDDfP5fMKWNPHgjuepN5CWT7onGg5Z/mly&#10;yrJ1hRFkmhySj6wLmb58h2R98rS442GwCumpU6diw4YNuPjii6NwStP3ffiFPHY58Qh0KmDT9JnQ&#10;5QpannkFrcUujDj6EGfZ8vQIkWxWsVQJNaYvfhczN63H7DEDMGZDF0a2dGFIWwkTV23CguH9saZR&#10;4cl35+GV5UuxpqMdP332cXxkl7H40clnwvc8KOVFG221ZrtwbUrbG6VSCQ8//CB838fHP/4JGbwD&#10;wba/+LYatjhtK0qGVcWnulZGmaxY+2XvnGa/uKBf21QqxlxHJQiMQtryMWYdfORyvrEjnTemfzzP&#10;h6foQ5GUK8N2g1VKJ/oBTR+PIhIKAGAOOjT1m0MuR2cOmHccxCvi1/t1Lfsz6bYG0vjI8UNCxnM9&#10;1yNrrTB0IwfFlWnV4inDavEnyDi9BZcsm5N2rTiuNNJQi8/WRO10qut2a7hacM17esPJuejWdJy/&#10;b82uucKkTIq9UwR+D9aGOG2a45DPcLRH+UxwxZWoRSPlSnObizS560FaurVkknJzOpJlp1NKX3zj&#10;/+BPzz8rvTcbLy9ehHmrVuKcgw+VQRkyZMiQYQdDEGq0doUoVjTyvrGxuaOjpaUFTU1NCaVCd7s1&#10;OWjwpoE8bWKWNhlAyiTC5edCGh33T6OpBZ5nnkcJlx8ccWRZcMfLnk9QXTJwpIUrVg80WeZp8LT5&#10;zniuFCflUhAE8KwN5EKhEJnnkJN2PlF3ybq1ocWOb1le/F4uHkg+utZq32ngPFz5lfLxsuJxuEJa&#10;Kqc5OC/uR9dKpYJXX30VL7zwAi6//HI0NjZWpUtp+/k8Rhx+IPTwQVj/1EvQpTLaXn4La5Yvx9hT&#10;j62SnTuSi65GBgXfU2hubML9b8xCW97D67sOxMiWLuyysRMDO8vYd3kLFg9uxjuqjPnr1uDFZUsw&#10;pv8A/Pas81Dwc0j8hF/Tjkt7iJ5JibK9XVAqlfDYY4+iVC7jU2efI4N3MLCyMtXjLj5hhoFDsz9R&#10;S6S6iKqJjRlBGJnqqFCfYndLh7Y+lefBUyoy6eBbUx18pzTZE3fJlGE7QuyU5juiXYTKU8jbMwZy&#10;eTLrZPog2IOvlH3neZ/Wm6iVjuxvNwe8P94cyHjyuR5sST42R36ZXj1x66HZGpBjF09X+tdyLnqX&#10;X72OzwG2ttsc3psT58PoqM553ct2IGlkuMvJeaHLEaSfK7wWeLzuUA9Nd9hcHjL/LpeGzQ1zgfdv&#10;O5X5jmv/egt++/QT0ltgHM44/VhcNLIPgHbMefUZ/OiNJZKoCtccfxJu+PRl0jtDhgwZMmxnbOio&#10;YP7qEhatLWJ1awVr28yBakP75jCifx67D8ljrxGNGNDUu3Z2NxdLlizBkCFDErtk6conAFypB8di&#10;hNDdhCEtXr1I4+3im0bL4Yon/Vx8XH4uEB0vS15GitkxJqUwjyeVgKQI4nS8bviV7gEkdi5yBNZm&#10;NO2UJiUT+ZfLZQBAPp+PdkgTXzLXQUpqmbfeAFfc8zQ5eNmSbL61c83LMRQfXwi8jOle0vA0iI7T&#10;UxivB5KF05MM0kmklS3lY8GCBbjppptw5ZVXYvz48Ym2wB2PH5TKWHz/43jzyz8B1m8C8jk0n3YE&#10;jvzDj1BojA+x5KDyiuvAhJfCEPfMmomr//4XeNaMQ0M5wJXPLsKR766FBtDSXMDvjx+PN8cMhKcU&#10;9hg8FHdc8FkoRfutAVgzAFrTTmllN1P2XpvqDqVSCU888ThaNrXggvMvrCqTHQZcLB39SXrxm1Sl&#10;NN8By3iw3bJaa4Q6bq9BENuOpit/ZxSMMtrzPPherIT2PR+eNeWhyJSOBrSWMmXYrmBKaXpHI8V0&#10;1I4MNABPKRQKeRQKBeTzuciUh58z9W36Juo77au+g0D29YTu3ntXeBovCRedi98HCa48Yyvku574&#10;9dBw9DY9asRJ86+FnsaR9Gl1k6H3QPMqWfbyWfrVc88h63p7Y3PkScsbUsI2Jw2JnUYpffP0Z/C5&#10;W26S3gzD8MXPfgX/cdhoDJSmFtuW47b7f4FLpq0RAUnceNmVvWtjumslZj7wF/xl6pN48uHXsGLk&#10;wTjzmBNxxkUX44yPjESjpN8O2DRnET53Xzvm2TX1gAF98KMrdsfRfSRlhgwZMvQuQg0sWlvCw7Nb&#10;8My7bViyroQ1bWV0lc2w1ZT3MLRvDrsPLeDYPfvhtH36YbehhR1u9zQppUkByRXTXLHlUj5KuPzg&#10;mCTIZzjidkejHLs2JSRPF+qZxBEkP/mcBqKjcuMOVtFHu5I5LQfPq5QzTQHJ64orpUmxyNOleif+&#10;3F8pFe2Qph3RlJ4vDjeUcm9NkGyUf55vHsbL0Px03DjiAVHmsjxlm3CVuawnCudXkk0J5bgWCnFe&#10;9rwOeFlSmcvy1Vpj06ZN+P3vf4+jjz4aH/3oR6GZHela76zWGkGpjJUzZuK1L34f4eIVgO+j8NHJ&#10;+Ojvvo/+u46uilOtlPZQCUM8NX8urvjzn/Cjj52Nd1auwM0znkMpCFAIQlw6YzFOmLMaANBR8PGj&#10;j+2LJUOaMbChCdM+98+wJ58Zvkaw6F4B2FYHoblQLpfx1NNPYvXqVbjg/E8jn89Lkh0HTDloyjH6&#10;EyF6soVrWzEnQapS2oZBsY8pdod01IcExnZ0yA5Xpb6I2mP0LiT6KHOlJLvpijNsB/CuwPQBpqWY&#10;3c6I25EySumGhgYUGgooFPLRh4fE1fdsXVvl9nYC9WX1QPaHHLXCJGSa8nlz0Z0MtcJJhp7IUouf&#10;hKpjzsbRE94EGUc+E9L8a0HGMf1WOp9aYS646F1+tbC16eupp1rgc4Ut5bW94ZLfVX7cT4bLZ+4X&#10;jaliU4JMlz/Xc7+52FwerjymoVZZ1UKtNuXy2xqQ6tsdEi2dHfjm3XdIb4Zh+OpXfoBfHz4MXQun&#10;4Wu/+Dd4V10O76p/w8l3TcOM8jBcdNEP8Pgpw2TEBL559x1o6eyQ3lsBXVj0p4sxqt8oHHzRD/HQ&#10;uwNx8Oln4syDBmLRA9fhnENHoWnsxbjp3S7ggYuh1MV4SLLYJtiE2x5sw8u5Ak7avREn7V5Aw+o2&#10;/GD6JkmYIUOGDL2KrnKIGQvb8JunV+Om59fiuXfb8N6GUqSQBoDOcoj3NpTwzPw23DR9LX47bS1e&#10;XNSBrnL1LsjtDW0VY3TYHSnJ6ModTTKlH/HpbkLgCndNRlx+WxsuWWpB5q/e+DIOL0P+zGldvF1+&#10;VE7KoeyW/qQYUrTTUdQfpyVlM+2Q5spNjrR0ewOudOiel6N0HC4ZXfTyuRY4DZeRK8253Jy3fH84&#10;HxekrMViEXfeeSf22WcfHH744Ym0ycky43xUzsfwIw7EEX/7JXL77wEEAUovvIkXLvwy1rz6ZlV6&#10;EHnUANa3t+Mb9/4dnzvyaFx0yGE4dsJeaCzk8dA/XYPdR47ErUfshkcnjwQAeBoYvbHTCEEiWSWk&#10;NoJFCirbsqtUptsK5XIZzz77DJYvfx/nnnP+jq2QdkHRH3Iu9TP95Y5BWbu/rO2Ggd0NHQSoBBUE&#10;lQqCCjPZwdpJbDs6/jhkTHfY/oT6FCXlyLBDwdp6R6J2qn2UMmbLPM+H51d/GJP02xu8z91S9ISX&#10;7JNl/wzLj/e7WwKZHgfvzzmd9Ntcx8chPi7VctRmeuJ6EkfKmObS4shn6boLr9f1tB62B+QcwdVu&#10;pf/O6lzrIElDjvJdC7zOZF2Sk22JP/O2Kdu4y/WkndRLt7noLf5bypfXHxi/nWKn9Hfvuws/euh+&#10;6R1h9/N+gLdOHo1Fz/8a+/7f6zIYwAH44/e/hCuHLMfPf/A9fM1sJnHiO2d8HP/xia1py24jHrpi&#10;Es78E3DGz+7GX758BAaazUQRulY+id9ccTH+7WHgyksPxk23DsSD+i84I0m29TF7AQ681y5cLFra&#10;NYo5heEN7meDJtxw3QQczb0yZMiQYStBA5ixsB2/m7YG0xe0o7NOJXNzwcORE/rgC8cMxRET+lYp&#10;B7YXlixZggEDBkSH2vFJlZzs0D3YwM0nS9LVi1q0chogaWW4BKevRVsrzAXOt540ookNKxu60sQ2&#10;dJjv4HBOlMREVdYT0RF/rXW0K17umqY65WkpYauZ/CgNfujhtoAsA54/ctxf7pQm2lDslJZ5lM/1&#10;QNYrrw/up9lOdC63q/w5P4lyuYyHHnoIGzduxGc+85kEHd+VCsbPlQ7dd61vwXOf+TqKz8wElII/&#10;aggm/ufXsNsZx0d8JTrLFfz8yUdxx2sv4+l//hqUBq6548/oWyjguyeehq/94x5MXTAXuUDjsEXr&#10;oLTC9D2HAACG9e2LqZddAwDRrktoJDSn7C2LPbcByuUynp8xHfPnz8OFF1yEvn37SpIdD7aIFBxq&#10;Px394bcxUuLaVmuUkqG1G21tR5s2HJrn0JjzgNZm17PdERu1QxpD6AoAYpwwadtnHaeeYTtCVoFt&#10;POZCLUWZbxY0V1Ae/JyPhoaC2S1doI85ht7sljaO2GxGd7vF6Gkfn9YP10I9cdLkkP718Eqjqddf&#10;pumCjJPmxyHD5fOWYmvz2xrgMm1OudYTZ2uB0q4nzc2hkc87G2rJL+stMaal3HNI/1ppEeqhcUFu&#10;ROkO9dJxyPy4QHzrod0cbI7cMg7JFl13BqX08K9ei7VtrdLbYh/8+T++gYswAyd/93d4UgYTJn0B&#10;C/71CODln2LCjW/L0AhD+/bD6p/fIL03G3P+82Ds83Xgh28+j+9MrmWgYyNmfPtEHPn/ZgK4aNso&#10;pZe+h/P/vBHPoYBPj6vHFmuA6W+UgF0H4sYvjsVkGZwhQ4YMWwGL15Xwm6dX4+6ZLXUrpAlNeYVz&#10;Dh6Ea44bht2GFGTwdsGSJUvQr18/FItFlEolgA3CXKHGHU1sQmt3mpTWUjHKeaWB8+Wg4d81DeC0&#10;2qFQRB3puuJIEI802nrT4HSue8pDWjoEGZdcWj0RtDAFQR8gisViVTmTHMTXs6YxuIkJHkYKX9+a&#10;pdgWcJW7Zop1Xia0S1MqZ6VSmvPhV0pLlie/5zRp9cHjybRd5Sb9+HNQKuPdv96PJd/6b7Sd+hGc&#10;9fv/h6ampkR6tGuM6oWXD3cQ7bDS3onnr70erfc8BQDw+jRj3A+uwd6fPTeiJRdqjQVr1uDU3/wc&#10;Xz/pDFz2kcPwxvvLcP4tf8At51+O8YMG4+mF8/HNR+9Hh+1bCJ5S2HfESNxy9iU2bSBShyo6UM+W&#10;eXXx9CoqlQpefOkFvPnmG7jwgoswcOBASbJjw2Hjt1opzdqwiWJAbZk9U12YQwztzuigEh1oqKN2&#10;ZQ64o93Rvu/Dz+WQ83PwfPtOSOEIkTyKpe4izLBNwU3C2DYk2xO1EaVUZCs8n8uhwJTSpq/h/bNK&#10;mPxwdIFbHbJPdYH6ws0F5S8NtcI40mTtLn5aeE/9CT0J744Wlobc1oSLX1oZSnRHl8abj6E9gStO&#10;rTQkXH49BfFIS7c71EODOt6HrY165dqaSMsf+aeFEzidYhtKtgZk2jTvDIIglQZboRzr4SmfXUij&#10;obKqJ51aqEUr+W+9Wukl3DPz1RoKaQA4HAcNBxYtvCtWSO9/KV79+Y1Y/+1LY8XunLswYzWw+y6H&#10;RzFdWNvWintmviq9Nw/LbsK1X5+Di+5+sqZCetH/nIlRYyfhU7cukkG9i13H4nuTFNCvGd+4eA/8&#10;vDt3VjN2hcLZZ2YK6QwZMvQONnUFePStFjw1t63HCmkA6CxrPDW3FVPnbEJrV8/j9xZIScbtDtMz&#10;n8T01PGv8trx07fNBcXdXB71xOOTEdfEpzvwNCi/0m1uWfDJay0FKP94EDIbr0Qj7128ueNh/Mrl&#10;6m2k5ZXKUOZJ2Z3Jstyp7Amch6SXcOXTVTa8zJBSJ1IOyY+D5Am6injvxrugKgH6P/YqZv3bzxJp&#10;8p8xu8ogLV2lFPJ9m3Hkb7+PoVeeDQAI2zuw+Dv/jVk/+0OCXimFrkoZP3/iMYweMAiXfuSjaO8q&#10;4v9enIEDR43BxKHDUK6U0VUsobNcxqCGpkiH1ZjPYa8hw3DhvgfbXZIakbIrTiBWT1YXd6+hUqng&#10;lVdfxsyZr+Hcc87fiRTSpgwBs9ucl2VchrwgbZu0fyJ6R1sEM6GitTnEMqR3g+IqxXZH54wy2v6K&#10;Ivpw5TH75sSRxE4oozPsEHB8PzDtxbYRZcy6cBqPmWzhO+TpcMOoL7TvuznUlDHYTnD1tz0F9Y+y&#10;X+WoFQYmhxx7t9Sl8aT06gl30fFnV7h0aXy21EkZeVm6nKvM01x34GNrd47P+aS/y7nCXH6b6/g8&#10;3fXscvXQuOhknrem2xZppLm0dGV58HLhayR+T3F7AtleybneC/Kv9e64aNLo0tyWQpYDL9fu0BMZ&#10;6qUDdoKd0tf+9Rb89uknpDfDFXjr90ei67HP4ZC7jM9Xv/I/+M+JzQA68OTfr8bJjxv///z2jfhq&#10;w/Pw/v3mBAeJa44/CTd8+jLp3WN0vfsQfvPbFTjjF1dikgxk6HrnSTz05kbmszuOPO8gGOuAvYul&#10;j7yNw99oxgtf3w27ooj5s9dh1eB+GLG+lV2H4OjRDcDKxTjulx349Jf3wRe2hXAZMmT40OGVJe34&#10;+eOrMW1emwzqEU7Yqx++OmUEDt61SQZtcyxZsgRNTU1ob29HZ2dnYvDnExJpDoDAJzH0TOATGQ7u&#10;l0aDOhZwHJzWxYtQD89a8XuCtLTS+KfREygelbdrogixOKaJLqenDw/lcjmxeCBosfuX84Q4YJAr&#10;QLuTf2tA5pMcB5ePX2UcWiSQv+sqy1aCyoocL2cOqge+MCG/7vjTldy6NWvx15/8Ans/Nx9qySog&#10;56Pp2ENw5P98H31GD0/kWbFfNgTCXAhS8qe1RqWzC7N/+Se8/7M/GbpCHvkLpuDNTx6FqfPeQrFc&#10;wYDmJrzy3lL87rxLcML4PbFwzSqcdfNv8ZNTP44jx47DmyuX40v/uBufO+RwXHzARyxzSsMopKDZ&#10;gYZWCxYfnMai9H7TQqVSwaxZM/Hcc8/iwgs/jZEjR0mSHRi2ndgnBYArDBPFZwvUXOKPAYkWGMW1&#10;dUE7pSsVVAJj9oe/P4bSvHtmnMjB95ML2kR6vFIpLWUMF2+r+s7QDUgprdhBpNH7GrcLqjBlzTnl&#10;83kU8nnkC3kUCgXk8zloHULrEGGooZSp3PgdV7L1bRek9cEE6jNrgfer3YFo6r3K+x0FO6JMPamr&#10;zQEfl3uCntK7sKU8XPGVw0xbd+gp/QcZ9A64yqTeslVi3tYdXP2DDEtDLXlk2+a0Mp585n6usJ0J&#10;vHy11ju+UvqIn/wALy5aIL0ZLsSr/3M6Bs78KSb8wZrl2P9SvHr5cdh93TRc8uNb7aGB++DOH38D&#10;n+p4GN4Pb0+yEPjo7hMw45vfk94fTMx6F6P/Ctz60z1wEjbidz97D3/dfyg+/cZadh2LaacNFLQZ&#10;tiVeX9KCr9/1Ht5ctUO/rhkybB1obPH6adzgAr5y8nCcd8ggGbTNsWTJEjQ0NGDTpk1ob29P7G7g&#10;CkdabObz+YSigTvYiUgozHrwCRIf6MlJGo5a04C0OC7U4sPhkrWnqDWJc0GmI+NoobikcpV1wONS&#10;PZDjcbiSku+Mp7hK7KylOqL0XGnLPPQWeFuhfJCMYBN7chI8X+S4P6cDa6d074IsCy4j8ZWKYa7Q&#10;k+Un4/L7rq4u3HLLLRi/++44fO998crnv4fKa3MBz0Nh8ngcdsO/Y9hH9ot4QZzqLvNN8kqEYYig&#10;WMK7t96Lhd+9ASiWUPE9PDdpOG48creIrn9DI6455gRcceiR+MXTj2Hagvn463mXYWXbJlx179+w&#10;34jR+OHJZ0B5HgC7OEuUPwCw9q2qDza0JL2KIAjw5ptv4PHHH8OFF16EMWPGSpIdHHFZAojLkdou&#10;J43KNGkbmIo4omU8FBTCMLAmOyrQoa0/aGuSQ0Epq5T2fHi+b3bHItk38bZHCSnlwbP1n2wXGbYr&#10;EkppGKWyfX/pgEoFFX1cUp6HQqEQu7w5KDcnlNKmpZGjd1620N5BWh/OwWmitprynIbu6HifT/eu&#10;Z1dYGrpLE1uRhqMn9ETbkzj1QPKTzy7UQ7O10dM0a9U3R0/5bitwuXpLxnrLaGsgLS2ZNy3MlrjC&#10;JeS77gIPc/UJaXHJX87dXfWjHfNO/uy6uvxceUyDS26XH2Fz0iDU4ivBaatnyTsYFqypcSohAOAJ&#10;PP8+sPuep+Ei8nrjVhzy1c9hcKSQBnD4aThyCDDz3Vq7rg26T/MDhIE+hiPApuR5h04UuwKgn48R&#10;MiBDryNTSGf4sEBrVK/uNwNr2ypY2x7b9Nre0FZJRj8jo120ZHuYHD8gjw7Jk07+JI0ruV2KMUqb&#10;+5NM3U04ugvvKeqZ3NWDnvLpST4kP/kMoYR0OUqPT1Bd5c3rUdtJNu2W99guaZcMvYG0dEhu5fjZ&#10;IcXh7UyWQxpkepxe2Um9VEjzOLJ99yRtV3ipVMI//vEPDBgwAFNOOQX9x43BsXffgIYpHwXCEKU3&#10;F2DGp7+KxQ88kci3y3HIZ4JXyGOPy87GpP/5LroG9UEuCHHM26vwz1PnoV+xDABoKxVx35uzsKmz&#10;A/e8MQsXTD4Qm7o68d2pD2JQYzOuO24KzG5bzygoEaujDOiOlx8rw+iu9xAEAd5++y08/MiDOO+8&#10;C3ZChXSMqGyp4BIFSGXLlc3kb5Ew5cGv5kEBRols3/+cb0xz5HM55HMF5HPWZIfvw/d8+zHCymUP&#10;tEvyZ7JQ/ae85xm2B4S6mPeBptoS4QoKnjLO1GWC2tBbP62tEY+U/mdrQvbN0t/Vf1P45kDGS0tD&#10;+svxSzoXjYwrefI0ZfpbAj6W8LFFjnVy3AvF/HB7uS2Rg+dHOplnmX+Xk3Scthbqodme2FptrRa2&#10;d/5l+vTM65eHSXoCtQPZ1nh7S7uv11Hasi+he96X8L5DPnfn4Kh7SSPpJY3Lj/vz8nW5NNQKk+D8&#10;dnil9Pr27n7CvQa/mLsEXf33wRfPlGExvnPMPhhZXoInn1wjg6rQfZofIDQqDECAVS0yoBqrNgZA&#10;QaG/DMjQ68gU0hk+LNha86uOcoj17RV0bYZd6t6AZ3c4NTQ0oKmpCX369EHfvn3R3NyMxsZG5PN5&#10;KGv2oaurC+3t7Whra8OmTZvQ1tYWmf4oFosI7AEa9U4e5KSJT556MnmQkJMYOaHpbchJVS3I8O6e&#10;wcqUykqWnSzPgH1s4Luj+cSWIMtO+qludrf3FmTbkW2Ey8Yn26643cEVl+4JsjxkHCp3WTeSh+Qr&#10;09Jao1KpYPr06Vi5ciXOP//8KL3GAf1xwi3/iYGXnAFojeD91Xj9M9/B7P/5SyJ94iXrkafJHeXJ&#10;L+Qx7NSjcf8FR2Hx0D7wQ42PLN6Af3lsPkZv6EKgQ8xbvQqX3f6/UJ6PE3bfE795cTqWt23CT049&#10;E4Vcjimm2M5cyi/J4im2YzaWKUHbCwiCAPPnz8WDDz6A88+7EOPGxbvAd0Yo65KaRAFlyx1U/vRs&#10;7nlUbWtNa2u2wSocPTLTkctZUx1+ZK4D1lSH1ho6NLtrdRhGVsPjdG0bjN4BW9W9V90ZtiqotRlH&#10;7YbqPtQaYRiPUbDth1qY6QuIV+9WOu9fOWS/63I8jEPScPAxgcYF/izDZH8Mxp/6cXK0OUBuEpDj&#10;ez3+LifnDWmOh3N6Hl86Ph5tLefiVy/keFivS0NP0uaQ/CkNyl+ak/neEV2tPG4tt60g88bzR5Cy&#10;cSff+1p9QZrjaUi45IHoSyqVSmKTkdxwxN9pyU/mg5t1pLMj+K9q+S9n+PkSdPg43+Qi8y9lJ/lJ&#10;Ji6Hy8lyc/GuBZqPkNvhldL1YNHfn8CTm/I44rArcKIMBIBJV+Ci8XmsnPsEvvYh2gRdF0Y2YDIC&#10;zK+jXOavCYDhDdhVBmTodew3or4XPEOGnRo0NrvH/J5BR+vwHQKe5yGXy6GxsRFNTU1obm5G3759&#10;0dTUhIaGBuTzecDaXO3s7ERHRwfa2trQ2tqK1tZWtLe3o6OjA8ViEZVKBZr9dI1PJOTkgvzlJJtP&#10;PIi+XrgmHdxPhtULKb90LvC05KSouwmSDHfRmbSrFyouFzCldNrkUwv7yBJSbk6XVga9AVe5kyx8&#10;Mkr3Mh5vXy648gdHHikNnibRybJ3TfI5b4rnckEQYPbs2Zg2bRouvPDChAkdz/OQ79OMo355HcZ8&#10;4woAQNjZhXe/9Su8/L1fRTLIdKW8tcpT+z4WDuuLX5+0J94cMwCe1pi4chO+PHUuJq1oQ0UHeHvl&#10;CqzvbMMXH7wLD89/Cz8++UwMa+5vd0ezfEZpma5UUTmqWDENMKVmHHOrIwxDLFq0AA88cD/OPvsc&#10;TJiwhyTZuRAVc/W7G8EqnRWAhGLaKqSNVjqiiFZkOqow2+Z9Y6Ij5/vwc2RDmv1yQiM6DJEU0/Rx&#10;QUXpWQcaVzVzGXZkmHYTu7grM+3E1Lv9GCEUCRGttjultxFkH9edPxxhrr6S/BHlz2SQ96FpjsJ5&#10;HM6P0uJjeJqTiueeKq4rjoOt+fjlcjJczjtcY6Acj3g+e+qIl8ttC/Q0zajPc7g0yDTS3IcVshx7&#10;w/UUMr6qQyHNw6STfOU9h2wXvH0Ejl/Cyj6Cv6s8PpdZKqJdCuk0RwppuhI/nndXfrg8BFlOLrcl&#10;iNLbGXZKD+7TV3o5MA1femkJukYeif/4+DARNgz/8fEjMSlYgr/8bZoIc6O+NOtA10asXLmSuY3o&#10;qkgigZUzMeOdLunbi/AxsAB0lbr7mXuAYhloaEoewJVh2+Bn54zNFNMZPvigJr6FgxwA9G3wMKRP&#10;Do35HWOY86zNaL5bmnZJm4OKjBIsDEOUSiUUi0UUi0V0dXWhq6srei6XywiYbWI4FnH8mSYaaQsX&#10;vnjhPDnS/CEmLPTMr/WiVhqENJqepuWC5JEsu3iyxsuNlx+F0YSUL06pzLn8clIny1A6LldvQ7aH&#10;NLn5Ql/ScyfLVuaJIPMmy4DH43XhmuBLHhKcLgxDrFixAvfddx8uuOACjBw5Msofn8Tnmhpx4Deu&#10;wp6/+gZ0YwPCYgkrfn0bpl/97xEvl6xcZglKJ+d72G3YUKwa0Ihfn7wXXhg/BEoDozZ24suPzcVh&#10;izcAAEqVCt5ZvRKHjhmHycNHG2U0rwNy2jwpWWfRvSHUlrhasi1HGIZYunQJHnjgAZx55scwceLe&#10;kmSngwJMeSealFUSinvWCm09mD/RJwTGI64zQ212tHvwrXLa2JCm9ujZqMn3TFM9UjrkooSILko2&#10;ww6JuGEo5ngY7awP7QfTIAyhdWw/XzaubV3nrr4O1l86GSbh8k/0aULxzJVPsg+nvpggx3I5fktH&#10;Y4185i7Nn8aotPstddqhVKpVzvU6V5yegJd9T93Whou/zJvLEaT/juJceduabluA0pF543mUtHTP&#10;5aR7+e7LfiDNudKoFzplHUB9Au8b5LvLIWWmvPAdz1JZzZXQcne05OPKrwuSNs3VoqsL9D1+5z/o&#10;kHAc/vGfV+AMvI5/+tovcBN5H/kVLL/8AOCNmzH6N/UppbfaQYcPXAz18duYxyT81/y38dUaG0Vm&#10;fns8Dv6fM/D8mhtwRE6G9gbocMOxmHYaahx0SGH20MMMGTJk6AXcPXMjfv74aixaW5RBPcL4oQ34&#10;tykj8MkDB8igbY4lS5agf//+KBaLKJVKAJvw0AQmDMPET71oaNbs67my9ob5REROOmpNAogX0ch4&#10;aXHJP+0qwWWX4HH4vYs2Da50exK/O6TJSOALP7kglPehPZCS+PD64xNYZevYNZGktCiPLpl6A7JM&#10;+USX5FVKVU2ypawkby1/upI/8Xe1a0oncBxoyPmgRhvj911dXfjjH/+IAw88EMcff3wibx47oFDZ&#10;uggrFSx97Dm8/s8/glq1Hsj5aDr2EBz5+++jcdiQiJ7A8w2Wd56vUqWMqXPn4Mt33o5VrZtQqIS4&#10;6IUlOPntVQCAYs7DbUeMwxOTRsBTCnsMHobbz7vcbrqNecnyMP4elEc7pY1CMwhChGGAMNQJZenW&#10;QhiGWL78fdx9z1047rjjccD+B0qSnRxkJkXew+xqZTesN4kfWARzW/1hQLGPCFBmZ7SB7Xt0rG2k&#10;oPijg0qkpy0tb4cJxWWG7QOqIlu/5rBCU0fRu0tVr83Pv/JSGZHzkcsZ0y7G+bYPCBDqEOb1Nv3Z&#10;jlDnsi+U/txPQvab8p5fJWT/T8/8KvvqWnDJ213cNNl2ZNTKU735qZeOo1a63aHe9HpS3/XydKHe&#10;NFyoN9166XZUyPfRhbQ8pvlvC6TJ6+of+DPvu6S/65pG5wKXySVfd+E9hYuHy49D21/7kEIa2Al2&#10;Sh9St+25aTjr0bexsf8B+PZnD7B+B+DPpx+AkR1v4+d1KqTRozTrxMCL8OAGDa1rK6Q3PnAxTvx/&#10;G3DRLT/cRgppAOiHXYcCS1tKADw09FPYtan6CpTwXisweWg/ySBDhgwZthomDGvAhGGFLdosrRSw&#10;x3DDZ0eBnIDwyTApIwuFAhobG9GnT5/I5nT//v3Rp08fNDQ0IJczA0MQBNFu6oo15eECpUEKPHJy&#10;Jw9XoFIc7sg/LTwNtSZNLki+0tWik+VbD9Li8PRkOrwMZHlwZWm5XEaxWERnZydKpVJC8UwuZ3+K&#10;Rzvlfd/8Eomnvz3A8wRbTi4FMc+zlDmtbF3gk2zpyJ+nRWWc1m55vO5QKpVw9913Y8yYMU6FtMyv&#10;1hrK9zF2ytH46N9+AbX3OKASoPPpV/DsOV/CutfnVMnP4fIDgJzn45jd98DJEycBGij5Hv5y+Djc&#10;d9AuAICGSoiLZizBSW+vRqg1VrW1xmkI+ZItRyU39kb11HvtS2uN1atX4b7778VRRx39wVFI26I2&#10;zpY57T4mJWAYIAwCpvS39p61oYY2daHoj+LmPWyYdTaGcVH7Ds0vN6JnE664QtrzjGM8YU19RO9K&#10;xD3DDgFqH/Kdtu2Lb3UOQ40gMHZLzVhuxnOqW4DaKn1motYU9QK9Bt4Py2fu76J39Zm8L+X9cU8c&#10;h04ZR3j5uZwLLv4ybT7ek/wcMp1a6UnItOp1PUWt+FJu6eqlc7nNidvTOLD5qwVXvnsKWYY9cfWg&#10;XrothSy/renqgYxDjr/T3TkZd0ucix9Bzpl5fdKVx5PrM+rfuYkg2rQkzYHIHdk8vwRKn9ab5KTp&#10;D5cZkDRHeXT5Sxrp6AOq55tfhPmev+MrpU/ae1/plY7Hb8ZvFpax+yEX4o+TgBMvuRCfGl7GjKdu&#10;xs8lbQ30KM1uMQkH7XEbzpx0Jn4zO80sRxcW/ekcTPr4bdj9x8/jpo9ty53IPhryQLG9AqA/Pnv1&#10;ZNx63Ahx7Q+EFWwsAY2FzHxHhgwZeg8ThhVw/F79sMtAY2N5czBmYB7H79UX44c2yKDtBjk5gZ2Q&#10;KLb7OZ/PJw5C5IchNjQ0wPd9KKUQsl3VgTALQZATJz7hkRMYPonhcaSfy/G0CHyCXM9k2SW/C/XQ&#10;1ZMe6qSTeaWy4OUiy4fKujulNE3YcrlcqlKau20NSpNPYl3tV+Zfop5yRjeLNrAyofJ1tU8XOA+J&#10;crmMp556Cu3t7TjnnHOivPIrxeU8wjCEVsCQ/Sbi2Ht/i9yR+wNhiNKbC/DyRV/D0oeeZqkY8Pgu&#10;ebTWCMIAmzo7sf/oXXDq3vugnPNw78G74LbDxwEA/FBjz1WbTASmHFUgxaVxid/qK0ZMdNbF4VsP&#10;WmusW7cW991/Lw499DAccvBHJMlODmoTtuA0HTZn2qLpT0MEISmmY3u/cbWY+JEhD1uHSZU08Y8r&#10;VmtScIfGlrBm9oJNY4gOskzssLaMzPuT3GGdYTuD7RJD9LrSrxaUrffk5wOtTfuqBIFRSFfMhxDe&#10;F0avtVJxE+hlyD6Ynvn4wB2H7B+3xEl+SJGBv7P8KmWj+GmQ6dfj0A1PGSbjEw/px8PSIGl74nj8&#10;eiDz0VP0NH5P6Qkyn2l53ly3JZC8XO6DgnrrT77L8p1Oc0RXDyTveh1snUklrJxT8jhSTr5Gk0pp&#10;l+tuPUeg9F3rkJ4opGV8l7/r3uWMaTL7C8wd3XwHAAz/6rVY29Yqvd0YfiFe/d7pmLRhOVYMGo1R&#10;Kx/Gvj+8HYskXQqG9u2H1T+/QXpvHh64GOrjwIOd12HRp07EtQ+vROOBZ+Crn78SBw81JF2LH8IN&#10;v7gJM1aOxBn//STu+tIkNEo+vYylj7yNw1/J4Uen9cUIGUhoacO3H6vgC1/eB18YKQMzZMiQYeth&#10;8boSfjttDe58bQO6yj0bopryCud/ZDCuPnYodh28Y+yUXrJkCYYMGZIw38FBwzCflPCJAyk5K/bU&#10;dqL3mF0xUhpynuT4JAVswUaTBbpSmpwH0cpJMJ9cyXvXtILzIkh508Anei64/GvxI6TJWgs0gaSr&#10;vKdJIdkAL5VK0eGW3H54Pp+P5KZ6knXE62JbguSBw2QHOTnp5e2yVr3KZzg+2JDjkOVM9xA8XXHh&#10;SDcIArz66quYOnUqvvjFL2Lw4MGJd4DLQXl05RUAKu2deO6L/47O+58BAHhNjRj/H9diryvPi2h0&#10;jR3cWmsUy2U88+5cfO6vt+DmCy/DuvY2/PM9f0cpqMAPNQ54byNGbezEgweMBgAM69sXUy+7BlDR&#10;b/uj3bjmokEKVKWAWPEZp6m1oY79q8utJ9Bao6VlI+686++YNGkfHHXk0ZJk54ayqmRl8hqEIUKr&#10;eKZd0XG7MHTUhyvP2Ij2vNiEimWIWPGYUhcKcR2D6pZBWfV2VM8ko41jfyZLLtketqzOM2wl2Gpw&#10;vaOA+3BcpRTy+RxyefrFDSkUcgCMvWlqj5GSu5fB+0WOSA7R98k+kedRXuV9d6A0+VXec3nNu1Gd&#10;Zj3oKX1PyynNrxbS0ugpH440nh8GdFduvVk23aW9LdCb+ePY0nRc8WX5yWcXXHzqgasPQw1+sg9y&#10;Qfq7+Es/fk27d10JlKZMe3OQzsOmSfOfnUEp/d377sKPHrpfeqfixEv+H/5xzGg0lpfjpt98C/80&#10;R1Kk4ztnfBz/8YlzpPfmYdlM3D0DOPK8gzASQNc7D+E3P74O//X3mVhpN003jjwIJ/7Tdfivr38K&#10;k7bS+Yo9RfGFudj9nmpFSTUK+M31E3F2k/TPkCFDhq0HDeD5Be34/bNrMGNBO9pL8U+QaqFvg48j&#10;J/TBVccMxeG799lmO4S6w5IlSzB06NBIscyhhfKYnLI7qD17+CF9Cdc9tLvL+ZISj+D6wi0nJmAT&#10;mXpcTyDp652OyHgEVUPJnOZPoHDJm575BI3KVipKQ7bbqosdUEmHWjY3NyeU0p7nOfm60udydZeX&#10;LQW1RwCJjx4cvK1KdCcr8dfMXjp31JaIhpcvlTmXkacn68+VfhiGeOedd/CXv/wFV155JfbYY49I&#10;DrqCtXueHpeB01Q6u/DK936F9TfeY/wbChhx9fk46HvXRukSLYHz3dDehgv/748YN3AQ/t9pH8dL&#10;Sxbjc/f8DcVy9dzMUwqTR4zELZ+61PABAB2b7bAtpkrRZegSRFzfucVoa2vF3++8A+PHT8Bxxx4v&#10;g3d+MKV0SB/72HsQBGFkw9fQK/OzVN+HZw8q9G0bl8pjDdq9bOotWWe2j6A/UXh1HUd00Y2s2OT7&#10;kWF7g9ePaQ9KKWjAmITRpl3QRw3TH1l/aBSsEjqfz6PQUEChUEChkAfIrEyi/9s2de/qcyWoH+RX&#10;6WQ4gfj39CrvextcZomtJYcrja3F2wVXPfQGtGMTQ29CptWbecvwwYGrnci2tC3B05ZypIVJulpI&#10;o03zJ6SHK+sA7CxK6ZbODux53dfr3y2NYfjP636AE+d+D4f8fY0MTMXQvv0w/4c/w4CmZhmUIUOG&#10;DBm2IbrKIWa914n73tiIJ99pxbIN5arlNUEBGDu4gBMn9sMnDhiAA8Y0oTG/fXaZurBkyRIMHz48&#10;+nkVX2hxZRv/yZaySmnf96G1juKC7XBWTAlLV/KTfF0KROKfEwcmEmhh4HJceShdvaiHVk5R0uJw&#10;fxmHUI+/5C/5yrKVjsq5s7MTnZ2dKBaLaG5uRt++fSPb4KSYJt7E1+VIBnLkl5aXrQFKWykV/awv&#10;Zw9mJCfbKoScJKvMB/Enxa5i7dy3u/2pDcpypSvxkGnKNFxph0EZ770zFbsPa8GsJUNw0OGnR2Gy&#10;TVM8Li+XiWSljwuVriLe+s2teP9HNwJaQ+Vz/z977x0gR3Hm/X+ru2dmV7urVVpFJKEcAIEQGQwY&#10;m2BAYEwwNj6Mffad7bv33svn1/75Dvteh7v39b0+2xfsw8Y2Z5KJxoAkchQCIUSQEMqrnKVdbZyZ&#10;7vr9UfX0PP1Mz+wq78r1gdrurtxV1TWq79Q8jcYbLsW5//YPZXXleXUV8rjvzTfw7aeexEO3fgGv&#10;b1iPr83/HaYOHYZVu3Yh6wfoKOQBBdRkApw4aAhuPe0sXDllJtsNa0RpBcQvNlRAQvCM48b2h72y&#10;HbUHS1dXF37zwP0YM2YMLvnwR2Tw8QEXpSONYlhEWCwaMwr2GIVJG45+YOdY3/xE1fd9+B43hVMS&#10;nrUxKQwSJzUbx0K7LKW3XqU8yLH4QOlFl1bwLI0Hx7GFdr+bvlfK7KSHRmL3vZlnfChPxV+EaK2R&#10;yWaMMJ3NIJfL2s+XjB0/JTMtGvxFmUcemnfT4HOrPKc5lV9TOOXJ53buqK3iZ8aSVheeN133RFo+&#10;B0ul8g5nGZXyqlR2bziYtJXqUQmKz/v+QDjQ8irlf6D5oEqaSmU4Do4DbU+KT/1TqZ8OF73Jv9o9&#10;VAsjelPGoVBtjjyUc45SnvkVj1LmU6o/iNIA8PNXXsQXfvUz6V2Z4U2YsGNnr812AMAdt/4hPn/+&#10;hdLb4XA4HMcArYGNe/N4eXUblmzsxJqdXVi/K4/d7UaYGlrnY8KwHCY25XD62FpcMLkeYwcf2ksS&#10;jwTNzc1oampCaG0604e9EoIXhYdhmBCJKYwWorRog/2HScRMPpA/F9FKO/mStsaU2B3KRWleRx7G&#10;/dMcpSVkGPkdzD89eP7V0vMwXq62i9W0fNLy4/Xm8bhASm0cMTvfXLANwxC1tbWxy2azsdAr20Yu&#10;qnl9yZFfGml15f7yvKd8FBOMaRzS/UqRmN+HrGtaObxunjAhQ/nw8cqdhKfhyLKVUojCPLa8/whO&#10;nVBAIVRYtnUUTph6MXK5XI/5SEd5UhqtNaJ8AWsemIdVX/8BVEs7EPiovWgOLrjjO8gMarD/ALdx&#10;wwhhFGFPexsu/Y//h8unzkChGOK+d5bgllmn46XmdRhZ34B//dgnTEX4eNFASUhOM9lB91EKK8Vh&#10;9VbWbq2JelB0d3fjoYcfxNChQ3HZpZfL4KOEHfP2yo7EeBNOqTX4ffZ0wyoRp9SO9hkgQdqK0WFk&#10;52e7o5XGte+bXxqYOZTMd1DFhFhIVVbJPhNRzFigyPam4rgpnUl9bcbOofX37x2JwUMcbOPJ+YX1&#10;BfvSA2DzjvgSyZiNCaE1kM0GsTCdzeWQy2WRzWRsMTQWek/aXJ02Jx4olEfasTd+4O3BPt8q+dF5&#10;NXjePd1jT3kdKGnlHe4y0vJLK/dAOZA80urQG/RBmlI52PLSyjiYvNLSpOXtODQOtU3T+ulw01MZ&#10;1e6hWhh6kffhoNr8KK/T/OR1uh/7dwzQf0RpAPjTe36Ff3/+Gel9WPjKxR/Bjz91q/R2OBwOxzGm&#10;EGrs3F/A2t15rNuVR/Nu85P28UOzmDA0i4nDsmhqyCDjyw+8vgGJ0nynNDlaROkquzDJj0Q6gqeD&#10;/cAnUZmHkyDNd0yToErxpDjNz8l8gxQN+X3waxkmxWxZv2rw+Gnp044EL5O3Mw9LS6+ZEExxKYz3&#10;BfUHtTHZkO7u7k7cezZrdrDV1NTEbcl3p/spLzikcqgu1K88Dq8fp1qcau1BR9lfPA3ViR9leg4v&#10;g45IGR/keDwufKfl0RMybqFQwLx587Bn9w587LxhmHlCO8JIYcW2RjRNvAIDBgxI1F+2kTyC3S/3&#10;i4ohtr70Bt75y+8CzdsBz0P25ImY82/fxOCTp5g4kUYUhWjv7sIPX3gWP3zpWcwcPgrb97fi6x++&#10;DL9d/g42tuzDT665EY01daYs+5eqqJN/SNfqMY6JARhhk8lrvW/amO7ubjz620dQX1ePK6+8SgYf&#10;RZJCq1Kl+7M+KfGSbUIkR7BBA/YFg8ZERxSGZqe0Nduh6QWC9AsUj3b/08uCuMkOVSYWmnFke0MB&#10;KqWeSUp9jEQfVrkn1h4Vs3UksQ0WPyei4XrbhMkxlbxKZmlPWLnmpNR35rNBA0julM5ms8hls8hk&#10;6SXROh5nYlpOIOfJasj5XaKF2QWa4/m5vObI68S8yr60leHyKMMlshyHw3H8Iv9d5+gdPc2ThxoO&#10;+nqePu/6kygNALfc8R+4543XpPch8akzz8Gvv/Bl6e1wOByOPobWiG1M12XNzqG+Dheli8VimbjL&#10;F1R80UXxtLALrYVoScIgF5Q5XJTmu3kpv8iK4EoIhCSe0s5ennelhSVd8/ykoE33xOsO1g5p+cm8&#10;eTvJduNpeRtSebxu1fJIK08L29/UB2EYoqOjIzbbkcvlEqY6+NusqU2ofX32kkqqIxdj+X3whTlv&#10;F37k44Lfg7wfisfvl9dN3rccbzJtGjw9j0/lUJleiujO21jCy+P5pl0DQLFYxKJFi/Daa6/hK1/5&#10;CjKBj61rXsCsE3ZCKWDD7jr4wz6KocOaANGGhD6AXfY6itC6uhmLvvQPCJeuBJRCOGII1n/hSjw5&#10;IERnvoCpw4fjosnT8NeP/gb5YhHTmobjn664Fr97/z08+N7b+M+5n8CJg4Yi8ElkSm9jA69DpXi9&#10;idN78vk8fvf4Y8gEAebOvVYGH2U0NJkq4c+uUXhLYqwuxY1jy+5j8UHBGoh0iDAsIorM3Fks0jWN&#10;A8BT9uWzmQwCPxM/S55vTDLQUCmNcz7PeLY0cpwD6TuZFr1I40gldSzY/o7/9IJEPsm+4PmYucR+&#10;0ed5JZMrNhKNmygyX17EgjS96JBMQ9Eo0vblmfQL6RT4/JU2l0HMt9XmerDw0riu7CheWh1Kz0jS&#10;pX0eOBwOh6M/Uvo88W+//fbbE2F9nOtPPxM72/bjjfUHYpijMl+5+CP42We/IL0dDofD0QdRCsgG&#10;CtlAVVxk9TVaWlpQV1cXi418UVZtEchFYB5PLvpi4UOY2KB05Hh6yp/SpuVBaGaygouilJc88rT8&#10;HmlBWa1O0lEYP/L8ODKtzEfGTbvmR3K8vtQG5Ejs5+Y6oihKCNEkPMv2lUeJvL9q7UbnPK6MkxZO&#10;R1kfcjKePPaErAcdZVtQGG/ntPsleHyJbMsoirBq1Srce++9+MM//EOMGDECmWwWg5omYmVzG4bU&#10;7MPQ+jy696/HrvaBqKtvTNRBIttTlkd+tcOGYOx1l2LLO8sRrtsCr60Tda++h6VhBxZnili+bSvm&#10;r1gGrYHLp8zA96+6Dm9t3oQfLnwe37rkYzh15GjTH8qHFLLKUcxVojdxekc+n8e8eU9Aa41rr71O&#10;Bh8byPwB7SJWFXZKa3MkX2UFO+NIyJYqnhkPYWSe9ygKzc5prQEoeIp9kednEPiBsSftefCsPec4&#10;p3hI2Xra3dNp46jEgfQdj9vbNI5UZNPpkmf52KniEplUuYovyAZ4+hfvZtQBfmDslZPt8vgLRRZX&#10;xX/EkLbwccfnNnJ8jq42RuXnGf8ckenlUX6u8LmffwakzccOh8Ph6P/0O1EaAK485VSMHTIUr65Z&#10;jY58+ZvJe8Ow+gb88OY/wNevvEYGORwOh8Nx2OCitBamISR8sZa2iOPnsQgizGsQXFijxRwtFkks&#10;pV3QUpimfEh8JcGVLwp5HWW96ZziS0Gb5yMXszIPVFmkppGWXobLMJmGX4O1Jb8Pahfagc5FzDRB&#10;mpvskIt1Xg+JEjvDZRgdyVE8XWE3NZ3z/Mhf9gXPi58TvAzuV+2a7t1nO8T5PcpxIu+D14uQcYgo&#10;irB3717cc889+MQnPoGZM2fGZftBgMHDxmH9doUcdmBIXRFBYRPWb4swaMiIxD0TVL4sS7YB+QU1&#10;OZxw9SV4+Z130LB2K4JI49SN+5D3PawePhARIigAQeAhUD7+38vP4bOnn4mPzzg5zsPsoO075PN5&#10;PP30AnR2duL662+UwccII0CrWEsuUwITW1K1iWGI+5ReEGnzYum0ffGcsSNNzzpgxEPPvMTQ8+AH&#10;AfwgMKK0Hd/KM6Y7SiVzlK2zrKyjbyD7C3ZkWEcDrifH06RAUeKha8eEcTJ2Cf65nSZKl8Z4+X3w&#10;McfnNZXyWZzmZF5pn23yKNOAfT7wYyXncDgcjuOTfilKA8DscePxRxdejMDz8f7WLb0Wp4fVN+Av&#10;PnoF7v3iV3DuxMky2OFwOByOw0pLSwvq6+uhmUkFiEWhhBZ+HrMRzf0pjAuffLFIZUXsp66K7arm&#10;gjSdS5GU8igUCsjn8wjFS+0qOYoj68HFXC3MUpBQmLZ4JSotSnmZaecc6ZeWRt4DmKguHQnS+Xw+&#10;cU9pgjTdH1+0VyuTristytPqTX48Ls8zLZz8yck+oLiVjmlUCqP8ZRvwe9QVvkzhRw6PI9ugu7sb&#10;9957L2bOnIkLL7ywrA8830fjkJHY2d6IfNtmDGsoYGCwEx+s24fGISfE+RKyDBmuU8TxTkT49u61&#10;WNfegpM2t8KPNGZs3Y/aQhHLThgEDWBnexsWbliHcYMG4VuXXGHaKS6n74jS3d3dePTRh9DZ2YUb&#10;brgJnpifjim8b6hLtPkTj0Y2LJWyaewFtTkJxclMNMKoiGKxgEKhaOdVel5KgnQQBAh8H54fwPc8&#10;ttPVvmBQ03g1ZVCYqTfVqVRHx7HEznP2ij3xJeHY+vfoetGvCmRP3GQezzUyIqFgdkmnuDiNnYP4&#10;nci5Szo+L9PzHT9XDH5Nn9/83yFp+UnkZ4n8HOCfARBlOhwOh+P4od+K0gBQk8ngkukz8TeXX4lZ&#10;J4zDsPp6eMpDd7GIrkIBSikMrW/AKWPG4trTTsdXr5iLn3/2C7hk+kzUZMhGn8PhcDgcR4408x3o&#10;YYHFF3Vp8AUfFxHTRLyECCcWj+TH8+R5c3++6OV5yXRUD+lk/WS4ZgI2ncv0BL+/NEfIdIT052kI&#10;WaeIvWyS/EmULhaLcRvxXehSLOD9Jesq/aj9eV04aW1AUFx5X/Ka4OND5sfLlkeJDE+7P1kW5c/b&#10;W96vvL80ZL3z+Twee+wxBEGA66+/PlEulU3pBtQ1ol2Pwp4dzWgaWEBTXQtWrduOAY1jEQRBxTIk&#10;8n4BoKtQxM8XvYrXBgA7G2pw8pZWZIsRJu5sx6h9XXhvTCOKvunrQTU1uPGkU01acpVlqaNKsVjE&#10;m28uxsaNG3HDDTchl8vJKMeOWIc27cWeBNKl6Y9F2ea1AqDNgNJpKx5H9HLDSCMMi+blhsUiNDSU&#10;8owgLZ9xes6Z6QXx5Mb+pXM6ahnZ0UdgT3bZeEt3JdLHYHUSpmiYL5WtlLKidOmXH+YLEd+mZEkU&#10;G+/kLeawnsLSXKU5tRJ8Tpfn/LNDzv865cs+h8PhcBw/9LsXHTocDofD0Z9obm7GiBEjUCgU4t3G&#10;vSFNtCNokcYXaDweF055GIcvAqUYzM/phXMQphcqCa1SVKQjX8zStfRPC+NxejqXbcSPFI+3U1rZ&#10;hBSfqR0obRRF6OrqQldXF/L5PDKZTPxiQylU8Z3SSuweI5e2sNcpL/zj90jwfHjbyziyfeia96Ps&#10;S94OdEyD8uJtS6Tdp+/7cXwqhzuep7w/WR5BdS8Wi3jxxRfx7rvv4itf+QpyuVyi/fn9UflhGKK9&#10;vRV7m5/FzNEtiLTCqu0DUTf6EtTX18dpqD6EbNNEuAba8l348n2/xuPL3oEfaZy8aR8++2ozhrd2&#10;IVIKK0Y14OcfmohtjTVozNXg2c99xQianh2vUXJcHgvCMMTKlR/gd48/hs/e+jkMHz5cRjm2kEgY&#10;tzuJ0ckjG5GJcRCnh4LWRoTWOkJI4zGMzC7pYh6FQgGAtnajjRDosy+glCJB2j6LcfkqoUmWxhDv&#10;X22d49hTqR+kKF0JOz8l/4hr8WUIzFgBm/OgaNyUxhJg5lfz7gLzi6dMJotM1vzySbE0JjN2Liib&#10;syx8rks8KyKsEmnzYm/Odcq/HbQTpR0Oh+O4pg/97s7hcDgcjuMXvpjiC6805MJLLgzTxEuK5zHz&#10;ESSS8hfvpQnJJBKSgJrNZpHNZpHL5VBTU4Pa2lrU1NQgm83Gi15ZR6qHFmI2Fzb5IpNeEkjmL7q7&#10;u9Hd3Y1CoRDvPpbpObwOvG04VBfZ3nRdyUmxkjueH4+j7E5pLkzLduZ1lGURsj/I8Xyq3Ucaae0i&#10;46flLc8r5c/D087B7iutHHJpY4WnT0srj2EYYtmyZXj22WfxyU9+ErlcrmIfUBpKX1tbj6EnXoq3&#10;Nhib0lNHtgC752PP7p1xGpmWU5Y3NHQE1NfUAgBCT+HdsYPwo49Owerh9fC0xuQdbThlU4vNgDJC&#10;vFPyWKO1xq5du/DU0wtwzdxr+54gzVBxE6a0m9yEbPU+xURBAKVd0pEdj/TsR6EVq20uStiTpmfV&#10;s18oUOZULn8WqJZKsZ2w6c+W41iRMoZS/Spj+j3+kxCVYx/e7faSOx6uxDyYmM9k1UxkII6TnAM5&#10;aXNvpbmN/zuB/yKI8uTpKV+Zf7VzKlceHQ6Hw3H84kRph8PhcDiOMHIRSFRbcPGFoYzHF5Y8jC86&#10;SRAlx0VS7mTctEUnido8Dw7VQS54I2bigkTnrq6uWHzmO5BpccrP0xas5GQYv+Yure3T/GQ67ng4&#10;bPq0tuPtnCZKc+R1Gml9yfNKy4PqSKTFISgv6Yi0dugNMn5a/lr0W1rfHShaa2zbtg2PPvooPvWp&#10;T2H06NGJduPxKpWdyeYwbvqH8d72yejOezhhcAcaup7F5g2ry8qqRqSB3e1t+OI9v8Jv31mC2SeM&#10;hw8PIYD1w+rww0unYcn4IYiUwvZGYwoj6wd9Qojm5PN5zJ//JM484yxMmzZdBvcptHUJsU+K0bCC&#10;nUDH4zZCpCNEUVgSpMMiosjk4pHZDs+H59ux5XnGBjjJ4iYz43gFlH0e6ejo49j+jF2JeJxVcGVj&#10;jlAmLzuDx+ZbzKBg8Sir0onBjh3lWafMizQTteNVARuHDBp/KuXzpdI5TyPzgfh1UdpRntMcWm2+&#10;r1Suw+FwOI4fnPkOh8PhcDiOIM3NzRg5ciSKxSKKxWJiQVZtscX9+Ec1X6T1Ni8eL83xOGnp0haX&#10;VA5f0HqelxD68nnzc3fzk/dSfrS7KmAvWOQLX+64v8fsXFc7Evya8uD3lJaO2oDulUTzYtG84Izq&#10;AyBhvqOmpga5XK5sZ27aTmdyBG8/xe6Z6sHbn1/LvpD3L/3o3igdhdOXD57nJeJUKo/nS9c8X/Lj&#10;9+Mxkx08rry3tDJ4m/AyKJ62bZDP53HHHXdg1qxZuOSSS8ranOLSUZZJzpQTYfumlRiVXYJBdRHa&#10;ujJY0zINE6bOie9BYtIBYRRh1Y7t+MLdv0BXsYif3vBpjKhrwGfu+QXe3b4VUVRuxsdTCieNGIlf&#10;XneLqa+VmY7lv9Lz+TzmzXsCfhDgqiuvlsF9C6bpaZiGSx4RC4CKhD1zYnQ7K96F8tcRRSNKa21e&#10;RAdoePRrFN/+8sTa9TVjrGSmw/Sdhk6UbeOYK7ObPjHmTVpHX6c3D2ZaZ4p0qiQox3MQpaSw+GjG&#10;h4KC5ykE7BdQ3HFMumSZNBdWOufzpTxPO6Z9ToDNtfLc4XA4HA6O2yntcDgcDsdRgi8Ae0IKZXJR&#10;J/3lESmLTO64ENqTq7brV9aLl6G1RqFQQFdXFzo6OtDe3o62tjZ0dHQgn8+XmcOg/LjjC16KnxCN&#10;rGDMd1zLNkhz1e5F3hNB8flucrmLnOfPr6s5QrYBlcn7oqd0PSHjyLrIfNMchXHS4hAyf11hpzLP&#10;h857QxRFWNO8CQ//9ncYMWIELr74YijWT3RPlDcfS2liCgD4foDR42Zgj38Rtu7JoKGmgBlDlmPN&#10;shcQMtvwlIbKCKMIL65ehWt++iMMq6/Hw7d9CRMGD8XGfXuwctd2fOPiSzGsdgAC5cX6VE0mwJQh&#10;Tbj55Dlm5yNUaaPjMaJYLOK1RQvR0tra9wVpmMbSgN0Uyl9wKGBTMMUhQVprbV9syMx20LyizZdY&#10;gR8gE79UrvRMxnny58AK0gZF1hRiUTxRFxuvl0PeccwwTyY9n5UcjwuYcUf9nnDii4o4mT2aMVrK&#10;WYF2SZdsl1M+Jk1yANEYlPMbrwN9xtNnGj+v9DlJ82iaozAeJ/FcCCcpayNWtsPhcDiOP9xOaYfD&#10;4XA4jiB8p3RoX5RHizRabKUtuip9PPNFmlzU8Xwq5Unx0448L+lP9U4T8GhRq4TgSOY6urq6EDEh&#10;kITcbDYbL3rl4pf7yWOldpOirXQc2b6ybfg9c8GbFuywO0lpJzgJ1LSQJ5cm6Ms68WN5GACkC7nU&#10;FxJ5ryrlBYF07nleot6UJ+VP903xtRi3aW1G+SqxS5raTX6BQHnI++HlUH68DEqzdccu3L+iHVAK&#10;ZzZ24eIzTo7FlbS68bbjeaX1g9Ya+1v3omvb05gyshPFUGHF9mEYPvEjyOVyRiuyfZQPi/jpyy/g&#10;n55+Ejecega+9bG50GGElo52fO3JR7C1tRXjGgfjjc0b8LOP34zhdfVGTFJWVFIKfIevbQV7PHqE&#10;YYhly97D888/iz/4g9swePBgGaUPY8dj8o/tJsV2LJuHS4nxEYYhimyHtDkvwvM8BIGPIJO0yx8/&#10;12X9Z8qBPVCc5LNZeq611rZupWfecawpzUWc2Dc92BB/52BOSr3J+pX5awDavmBT2zmFhoGZi0rz&#10;ILlMkEGQKdl15nNsCapk+Yt90xxQ/vkB+4xUOvJ5VYbxI4eXUelckpaPw+FwOPo/TpR2OBwOh+MI&#10;QqK0FOKiCuYjiLQFnVw8yvCDIW1xyf2pLKozFw5l3SDsStI9k+kLcjKtzIcciT98wc3FTtluvD3T&#10;nAyDuH8pksLeD92HtmIrlU0mWYrFYmpduXjlW9Fels/vgZdLYbHopVSibWV7ErLfJLIMI7YZQZ3K&#10;SHOyXWT+FM7Lp7rz9tBax22WVndZP4g+4+HaiohL3n4Hi3cBrTUj4EFjor8X1507Ew0NDUAVW6ey&#10;vrIsXk5nRxt2rHses07Yg0grrNtZj/aB5+Lh5cvx1Mr30NmdRyYTYPnWrfj2VR/HTafOQbFYRFd3&#10;N15bvwZffOgeXDZ5Op5buwo/uuoTOG3UmPjlYwDinY7a7tyN63WUxckoirB5yybcd9+9+MR1N2Di&#10;xIkySh+HjQ95woRC0+zWQ4jS8bxF58UQnu8hmzHPie97pu88EqNtXolCLcr2II0r0Z+R1laMdKJ0&#10;3yJlHHFSPUvdRuOsNOZYhEQcgwYXpclUDOKd0Z4yR983L9P0yl426MV2ziWlcVX+2SOvS2nKv3BM&#10;O+fHND8eloYsM42e8nA4HA5H/6b8k8vhcDgcDscRQYpdaUgxrCdknrRoTHM8vmI/2+W7r7gIyuPQ&#10;4lfasKT0SBH/fN9HLpdDfX096uvr0dDQgIaGBuRyOfi+jzAMkc/nY/Me5Nrb29HZ2YnOzs74xYi0&#10;K5mEfSksUrlpjn8hQOk4Mh/ZZpVQVnDNZDJxu6W1tWxT7k+OSKtzWn6yr3idIMSDnqA0Mm1aO6Tl&#10;yf14XehaOtg0aX0h03NkXK01Nm7ciEcefAAXjMlhstoJrTXWhINx50ursHnr9jieHBOVyuZ15NcD&#10;6howZtpleGvTGIQRcGJTK7ZueRg/fXUBXlu3Fm9v2YQ3m5sxIJPB1n37zE7bYhFt3V34/kvPYHh9&#10;A55esxJ/ef5FOHXk6HjXrBGmrTit5NbJRPWOCt3dXVgwfz4+fPGH+6EgDXCpT5ETTYu4aY19BGpq&#10;NooRi8jKioKeguf78AMffhDA86nPWIapecU5Msi0B38JXVoqx7FG0x/p0rDDwc4e8XUiQtlZ+VUS&#10;bccwm/fFF58+fRZ4fJ6lcW/mGP6Zkfb5wR1Q+gygeVLOofTZJD+jCMpH5i2djC+R+TocDofj+MOJ&#10;0g6Hw+FwHGG0NXkgF2KSamEHQ6UFnayHXCiSo0UrLWBJgJY/F5biKJ2TmJ3NZsscF7QpHV/4xrsV&#10;7a5avoNRiot84Vxt8cx3bPP4VLZchPNwfn/SXy7we1r4yzYn0uofsd3EaWWl5cPPOVTnnki7f5lW&#10;Xktkvfi5zDstjbwHGRcAOjo68Mgjj2Du3LmYfeosfOJDp+K8we3wozx2qQbctXQnXn97eaI83r9E&#10;Wrm8rkQmk8OEGRdj+a5paOnWuHTiADx8/TiMqs+YuNDY09GOx5a9jWJYRGd3HvM/WI53tm3Fjrb9&#10;+Pj0k/Hx6adQqYDdN1vWW+W3elTI5/N44onHMW7ceMyZc6YM7kdQq1ZyHDLca7FjwKMv5DyzA9WI&#10;f8aV2/K1NsBZPnYUmWNiLHPzHjaBFRDp3HH8oW3PJ+yXx19i8C8nSmPAjB1YG9JsPNKXxCm/yPHs&#10;Fyg0Puk67fMorlvK/Mg/J/lnkYxLfgTPV87hBwrP1+FwOBzHL06UdjgcDofjKCEFr0phlVwaUmDj&#10;pKXni0rueHy5eOVxKgmilIYWyUEQxGmlkOx5HrLZLOrq6uJd1PX19airq8OAAQNQW1uLXC4XC9e8&#10;7lKwlffBHV9Uc5E7TdyW6dL8eR1Ca86D2o3fO2+DNNG+Uj/I8ih/KoPSy7aXTsbvCX5v0slwiawj&#10;P0p/CfdPuwdC1klrjXw+jwcffBBTpkzBBRdcAKUUanI5fOTMWbhhah0GFPejAznM3+Lhty+9ie7u&#10;7rK6qpSxTk7eP517foCmE0/F5x7fg6XbO3HmqHo8/wdTceqIWsCaY9jS0oJCsYh9nR344asvwPc8&#10;zB41Bn95/ofjndEkPGn7EjIy4xArm8q6o0ShUMDLL7+IYljEpZdeJoP7F9R2aY4QWjRgJGQSoz3f&#10;R8BeZhr4Znd0Qj2OX0Rns493ytJOaxuP0Npqj9okKuVk40vjHo4+gxxHaS5BSXyOTbREUelFmvT5&#10;EkXGZIeVp+OixPwUf66wXykZZ3fv+z58++JNHp+u5TwX15J93vEvfqXjn01Epfn6YOD5pl07HA6H&#10;4/jF2ZR2OBwOh+MI0tzcjOHDhwNsAUiLPNiFHR354o4WgRweF0Is4/5pkNBWjbT0vAxeR/Kne6Ij&#10;T8f9eXy+SKb2oF3MaYtgvjinBTcdZb0I3la8Dh7b6c3TyHqSHx3TzqlcWT8uGsh6cSgtlU1CN79v&#10;eikk3SuFcSGB+8tzjvTT1sQKCW+K2cmWdZHpK90XxZFiCIkkURTFplgia1edxBKeP90j+fHyisUi&#10;5s2bh127duELX/hCWTlRFGH7rt14cNFq7PCHQkFjNPZh7uxxaBw4MM6H95+8H9mGmv3aYX93N678&#10;9x9ga8t23Dn3RFw1uRF7Oov4/O+a8buVrYCKUBNkEfge2otFjG8YhDuv+xQG1dQAoJ/1q/i89HK8&#10;8j5LUbsOO2EYYunbb2HRokX47K23oa6uTkbpX5SZTTDErcubWdE1f3bsrlZr61nrCEp5sejHx6rZ&#10;5coyo77tqQ6V6DGC4+hA/Wv/VOhPSXKM8Twq7ZAvfRlhY5gg9rnCv+Tk5rNIiA7os0yp5KZ8lg+H&#10;z+uVHMWTyLy4Hx3lvHmoUB5pZTscDoej/+N2SjscDofDcZSQi7c00uLwhWW1tGn0ZlEqoTQynQwj&#10;J4VHvktLQvEzmQxyuRxqampQU1OD2tpa1NTUIJfLIZfLIZvNxgtwEoKIaotmgu6NC93kKpkDofjS&#10;yXJk2/XUBrz+su3THJHW/hKKU6m/eoLKk3Xg9ThUeluvavdAdSoWi3j99dfx/vvv4+abb04dh57n&#10;YdjgQbjlQzMxM9gJ6AibMQh3L9mGdRu3ACnjmPtJZFv4nsKEYcOwpzPEzQ+tw/9duB1DawPc8/ET&#10;8ednDwOg0FUsoK27G14UYXBtLRpralDaDeshVkO1jndLa52Qpaw7skRRhObm9XhqwXzMvXpu/xek&#10;E1Ab2v6N/XXJaTo38cw4YmJgYH/xEPhQntkpTX2kAUCzMqwgreIvHZKY+LZMKrZUsklRnsxxrEkI&#10;0nxMSVeO6XPW97QnmvU/YMuQn6fWXAwJ0rQzOnHum5cber5XZqaDf+7QUc7xOuUzj/xkWNrngpwv&#10;ZfihcrjzczgcDkffw7/99ttvl54Oh8PhcDgODy0tLairq4sXnHwxCLaokwIZ2IIsLYxIC+MLubTy&#10;pCP/SvB4cmFKYXwRTEfuuEDr212/YDvC0/LkeXORl+fFy+X3QHnKxTUPp2seztPJHe08f37PUoim&#10;XWxcFCBkf8hrpLQp5cPj8jSyvajMtDpz5D2AvWhR1ikNmR+H14X3j2xrGZYGhUdRhDVr1uCee+7B&#10;bbfdhuHDhyfKIEdleJ7CpNFNqOnYiU1tETq8AVizN49w3zaMHTmsrH8q1YHilO4JqMvV4OU1q7Cv&#10;qwsvbmzDhpYCrp4yCB+ZMBCjGrJ4am0rIitGdReLuG32mYCy0qNSsTiVVK1g45hjBZ3rsKG1xv62&#10;/Xj0kYdwySUfxdSp02SU/kncdOLZi/+kYUVl/gzZ/or9ZBLYZOQoDwpgmLJl4Sy+UrA5OPoEpV6M&#10;z+iZrNJJFGzGRHJOpheaGhMxds7yzQ583zcvLEx8jvgBgkzpBcMZ/oLhIGlHOi6/wucNn3P5/M7n&#10;Oz7P0TF+FoQ/pUubL6VfWhm9RZbtcDgcjuOP8i1MDofD4XA4jgjli9RykVpSbTEmF40QImelxadM&#10;K8vgaXlcCuP+XNSkBTP3I/MTFJbJZODZHdTcTAeVIcVdSkNCLzkuQpKT9SRhme+Ipp3ShUIhYapC&#10;Ltp5OtkO5GT5VGdeHw7vFyqDlwtm9kKK2rwfeXxC1o23haxHT/A+luVweJ3I8XJ5PImMx+Okxdda&#10;o6WlBY888gg++clPYvz48TJKap6ep3D6jEm4flodBhZb0IUsXm2px0OvvIeurq5EOlkuz4ufB56P&#10;8ydMwqljxkJBIV/U+MW7u3HdA2vQVYzwhdOG4t5PTIjTRFEEIziSIG0hMxHaXNiDjVtV+zos5PN5&#10;PPnE45g+fQZmzTpVBh+nlKz3kgNMY9unJR4PXDw0falKu9pt/1Aaswue95l9fuiMnideJkuvSheO&#10;voKifi31bdxFqX1V+oaCxhDZkPeU3c0sv8DkAnQQIEMCdCaDTNYcs3SdySDIGEE6CHxrTiY53/M5&#10;jM8/9Fkn36nA53pKo8SXzOQIii/nfpmXvK7k1xO8bIfD4XAcfzhR2uFwOByOIwwtwnpaXFVarKUt&#10;DHsKkwtFvhjkcWVaHi+tPjIvpNgPThNq4x1ezKyHzCstTbkNzaRJDHJcwOV5k+jLhWASpbkwLU16&#10;cOE6tHabeXm83DSxvBJp9eL9Qnnye0xLI9Px9NLxOAdCWv/3Flme7GsZxuNw6B7y+TweeughnHba&#10;aTj99NMT8Xkafs8U5nkKY0cNx2fOGofx2IUICquKg/CrV1Zj246dcdw0eH6cQljE6p3b8c0rrsbb&#10;f/V1BF6ABWtbcfFdq7ChJY/ZI+owMGvHgQISYnRMyXxEeenKuiNDoVDA888/h1wuh4svvkQG91PK&#10;WzEV0+TlCjGoycufIaVIceZfHth+TYjRJeJ4NL7jP47+Qlq/AonOLfmRcE1jxjOiMd8NbUToQLyw&#10;0IjNAROfuRCdyVhTVvFnYflnIJD+mc8/9/iXoPzzI65+ypinvPk5bFl0rOR4XFmWw+FwOBxE5VWT&#10;w+FwOByOw0alxR3Eoq3aok7GkecQC0sp3FK51dJTHvwow2Q+fNFLO4vT8qQ6eeJlgFzMJUGai9E8&#10;jixbujSojiQ+5/N5dHd3x45evMcdxcnn87EwnVaGrI8Ujmnxn5aWp4PNS4oNWutYJCeXljell33N&#10;z9OQ4ZRXWl0PhWr3L4/kqG7FYhFPPPEEamtrcfnll5fF447D28LzPDQObMBNHzoFZw9sg6+L2Kka&#10;cM87u7HkvQ/K8qjWjp35PP7txeeQ9QN86tQzUAxDDKqpQaSBd3d04Kyfv4/zfrkCLd3mywwoBbId&#10;TTaFdWyxw+ZPZ5W76rBRLBaxZMmb2LhpI666aq4M7odo6+i8B+LGZsTJzRiIuLMvPDQdSCY9kJJJ&#10;SYOm+OY/Viu2I7uUvJR/L2rvOIrwUUV9WxKkk7HI1IvZYV/6tQ/tfs5msshmc8jlsqix704wLotc&#10;NmvepUDvVMjlkMvmkMtm4x3Tpc/B5Be78vOXPq/os4LPaRI5f6a5NPi8yo/S8bgOh8PhcKThRGmH&#10;w+FwOI4ScqEmqbYIJHh4pfi0SJQLRUpDyMUnD0urp1xwarYg5seI2W7meVA62lWcyWTic6qz3CWd&#10;XIwnd0P3JPgSvJ5SdObCdJrr7u5GoVCI742XJduIyiFXqT3SoPuXi3zKU+7krlQXnp/0k8hwfh+9&#10;oaexw+PRUcat5g8roL7yyivYuHEjPvnJTybyTitf5iH7KBMEuHj2dMw9MUBt2IF2VYsFW308uXAp&#10;CoVCWVruACCMImzctwe/emMh/vbiS6GjCL4Gbjr1DCiYl+Dt646wra2Ul+/Ry/FYfROiFvvZv1Uq&#10;NWmgh5koirB6zWo8//xzmHv1XGSzWRml3xI3V4V2syOhpAXbk7hv7LmGho40dBRBRxEiHSHStsdi&#10;CyylHdKK0tk/xiSLHZOx40WW0lK6RHxH38B2haY/poPLv2iwmEfYMzukyU603QmdyWSRzWaRzRnx&#10;OZfLIVdTEp/N0YbFAnUW2VwO2UwWmcB+SesH8P3kDmn+ecO/vKTPjCiKyuZkgI05cZ02p5KTc2Il&#10;R/DrtHAZr1och8PhcByfOFHa4XA4HI4jTE8LrbRFYDXS4ldaMFYSpqXjyPhpYQSlTxNLeb6yTlx8&#10;lmIsD+M7pUm8VuJFS2nlcXg4CbxyZzQ358GFa74zOa2MtLbgwnRaOtkX0p+L75rtlJaitGxr3sbS&#10;SaSfvJZ1llQLI9LaJi0dD+Nu774WPPj8Yix9733cfPPNyOVyiTRpaclP3j9vB8/zMH3CWHz61CY0&#10;hXtQUAGWdg7G/a8sQ2trK5AYr8nzzkIB339mAWaPHosLJ0xGoVBAFIUYVTcAEaz4SLeogNpMBh+d&#10;OA3g+iTFYfEUuFxa3l+HA601du/ZjacWzMc111yLESNGyihHEd4I5WPiQNH2jx0BzLeUf4+laAAp&#10;41DHHVcuKssMTN+aY6K/RWeLp43r1r2paT+E94V0veVg00lkPlWcBntgDeZZtX1Ic4OnjO1oT8Uv&#10;LAysrehMJkAmm0E2mzHCdCw+GwE6m7OCdYojO9JBYPLzfC9+YSKNTf5Zwz8j+OexqWr5iAXK51Dp&#10;KiHnVj7H8nO6PlAOJo3D4XA4+h9KV/u0cTgcDofDcUg0NzejqakpFlZJ9CwWi3Ec+VHcm8WYtsKb&#10;RPrJvNP8ZJpKfgSll0ewdL1ZkCq2Eziyu4nlbmiInWAUP+0e+EJaCsO0QOeLdZ6W4OnDMITneait&#10;rUVNTQ2y2SwUE41JKPd9P86H339aW/A60j1Qnlx0p7hcYJBtSo6L+tXKonbTbOx4zJQKrK3hfD6P&#10;kNnR5vnxo4TH5W2jRN/IPuDpiEIxxFNvvId3C03I6gJOqm3Hh2dPQRAE8b3w++bmXrTW8U5BOVZk&#10;+3Z0dmHe4vexsjAYWnkYhHZ8bHIjJo4/wcYrpc0Xinht3Rp85q6f49HP/zFOqGtER1cX3t66CV98&#10;+D4opfCX51+Mm046zaTSGrC7p6vBejXFt6fUvae7uxv3338vJk6ahPPPu0AGHyV6uh973+VDwpCa&#10;nOw8l54npUpbkbW2e1vtuUHFO575kfIRs0t5dZiwbNKYP/w8gaI8Sgnj0WXLS5ZRVmI/JdkOsvvi&#10;u4zbh4eY2LxvWfeV2rP8kNJ+lBergayMxO6KJ7McsbMCdMKPdklb8x3KU/CUFx/juYr5k4jtsXxM&#10;mXRn9AVG2bcYAJKfcXyOJygfeV5p/u4Jnkc1P+JAy5F5HWh6h8PhcPRPnCjtcDgcDscRhERpMlXB&#10;d+SCLcS4aMcXu0Rf/bhOq5dcXErkfZGjMJmeL7hlfH6UjsenOFyg5gv6tLiw4irfteYz+9fcVRIA&#10;5P3I/DXrb5kPry/Fg8iTztMcz0dbMZhECyo/TZQmcyU8f8qD0lEevB4834CZX6H74G1P98TTcrq7&#10;u3HnL++CP+EM7MkNh4JGk96HS6cOw+gRTXHZ1P58Vz3dKxel6b65eE/3UwxDvPHeKry6K0C3l0Ot&#10;7sbZw4o4/9QZVrAEoIB9be246c6fYs4JJ+DvLr4MXV15rN+1G5998C7s6mjH9GEj8Mvrb0FAL7os&#10;fzR6oLwdDhf5fB4LFswDAFx99TUy+Chhx7z0Ttx5UrSV6PhP0teIzqXxpJRRFE0f07MNY5YDYEKg&#10;F++GN6o0F7gVEIvWVtDkZVMFYz/2bMRnhsT9cY/UG0q78/4K6/OyeyXRFTCiNLu2aE3tbvvP9oFS&#10;yTQ2N9Zfsg2TYyT+a6uT1gNGOAaU8uDTXO+bo+/RruWSyMzHipnTKD0Xokuu0ueHwdxvXFM2xsif&#10;z8k0l/L5GXE9jjy8HFkHh8PhcDiq4URph8PhcDiOIFyUDoIg3olaKBTihalSKiHa8cUq7CKP3NFa&#10;ZB5N+D9Fqt0fX3jTuRSq08RlLgRwMZrb3uT+sOKl14MpES5wVoLC0uLweqblI++pUnm8DDl2CD6+&#10;eLleiihNO6V5u/E2BusLXjYPy2Qyxi5qNgvNdi7zXdKyb4h8Po+HHnoInudh7jXX4KV31uDdjjoU&#10;VAY1uhunD+zCWTMnIpvNpvYTtRkvi0R2isvvCbZ9Nmzdgd8u24X9wUD4uojR2Int4V48t/YDdHTn&#10;4XnAlpZWPPXHf4I6P4u9bW34o4fuxYpdO6EA/NNl1+KCcRPi++grFItFvPbaQqxduxZ/8Ae3lo2f&#10;o4cdH6XTErG2KIVJXle+E5ljBEetIyMmxiKhGYtRFEFH5qWFWmvoqPR8m2eq9PyZ/DU0CZ8gwdCm&#10;ZUKmozfwPmPnrI+Tc0Cp/0t9IRxPkxgvKilWMzQik5ftP1uTZL0YNCY8L2lSiuZ+OpfzLc0n/JzP&#10;kdzxuYvPRz05njcv79g91w6Hw+FwHDxOlHY4HA6H4wjS3NyMYcOGJURpEujAFpKaiY980coXnxT2&#10;+4xcjMsFu3QEtSkXn0m0JOGS2p/ik2AgBQlyPF8653UjKvUZr2NaPhCiO8VJy4/8SkJbMj9+37x+&#10;XHDRWidsafPyKE2le5NxMpmS/VTKl0TptHsiisUinn32WaxevRpf/vKXAdsG6zZtw4LVrWgNBsJD&#10;hNHYh8tPGo1hQ4eUiUaURjqqJwlIBK/3vtb9+O3i1diEoQh1hA+2vY8Fy59GWIygVYSsF2D6iOH4&#10;n+dfgvkrlmHBqhWYNLQJ9dks/vVj1yfy7QuEYYj331+OBU8twGc/exuGDhkqoxxFSmMnPqMTOwRK&#10;I0FsmUVaohJGVhT+mo0DHZkdplZTjne+emQyhz2/AGintPHzrG9yTnEcDJXaT+54NpT6gs5tHGVj&#10;pqRJjh36EoGEZ22CrHBN/V7mrBgdm+Jg8yoXorkfnwt7eyRH8LkozfE4PA3Pw+FwOByO/oQTpR0O&#10;h8PhOIKQKE2CGRdC5QKUzsEWrNzv94W0BbZsg0ptJ68lmon/XIwmPxIvuehAO+JIjCZ/iH7iyLLT&#10;+pLq2pNIkRaPh/NrKZLwcvn98fh0X1prdHd3p4rSlAch66KEKB0EQSxKR+zlknKnNs8jDEO89dZb&#10;+N3vfoc//dM/xdChSQG1rb0DC95ajTWhsf9cF3Xh3BEas6dPir/0IVGa3y/1bbU25Me2zi589/Fn&#10;4A+cilyQw9aWrfjd249hf1ebSQuF+lwWhTDCl846H3csXog7P34LJg8dFufZF9BaY8vWzbjvvntx&#10;7TUfx6RJk2WUYwAb//KEPUblT1QJ+VTHcRWbB6IIkdaIwhBh/KUExTQvo/N8H34sShuBktC2n5O7&#10;bpPj1tELuD6seEsC3FQKHdOhvkn2ESc5lvgYo/OSn2LmNPj8Xu5oHi3/TOLziJxz+dxLjqfhyLkn&#10;7cjnywMZf4rNyQ6Hw+Fw9FX822+//Xbp6XA4HA6H4/DQ0tKC2traeKGatkjkfnwR+/tC2gJeIsPT&#10;zslxcaCaQJAWl++EluY6uHgh80urUxq8r7nYIPOTeRPcL20spZUv86G8pYgCKwyTq4Sso6w32IsO&#10;PSveyy9iOMru5N64cSPuvvtu3HLLLRg7dqyMhmw2gyljhqGhew82t+bR4Q9Ac7uHrZs3YvyweuTs&#10;iyiR8kzxI4fXHTZdPgrxw1eewgsr38CYwSdgVONITBs1Aztat6O1sxUAkA9DeMrDpv37cObocbjx&#10;5NNYrn2DfHc3Hn74IZxxxpk45ZRZMvgYoayrLjwfCMpmSX1pdkbbL50SXwIabVKLsctyYuc0Xkpx&#10;ykeuoydME/J5woi9Rp5mdjpi8dU8g5E5sZnw/jLpk2q3RdqftnmQTXHqQKXM7mc+z2eCDDLZDLKZ&#10;LLJZ+pVHBrmc+WKN4soxw8/lZ0jauWKfNbDzDf/SjH8mVDr2BqpXcnw7HA6Hw9H3SP5+0eFwOBwO&#10;xxGB79ikhWksdggB7fdtIXkgi21JSawwTorM3I/H4YIBic/SVRKjedkHiqwvuTS4QIFelifFjbQ8&#10;ZDvxOvC24ffMy+YiCbk0YaVSWBqdnZ146KGHcPnll2PKlCkyGLB1D3wfs6aeiE+f2oQx0S5EysPa&#10;cDB++doGvLdybaIM3r7yPirVAzDiVnt3N/Z27MV9b9yHdza+g/pcHa47/TqcOeEMq7QB+WIR21r3&#10;Y3j9QJnDMSefz+PxJ36HMSecgLPOOlsG9wGsaEZ/eh7aJSg+S2dOlREmtUYURlaQjuKd0jqKoK35&#10;htjJvES+JZwt6YOG2k2bP0Yf1rZNKdDuShfmNEo71VM7BYizJXvRpb3RSikoz7yUMAgCZDLm1xu5&#10;bBa5XM64bBbZTAaZDM35NOeZsWF07eT8Wemzg39WyLlGs1/mhPYlrPKXOjRPyl93UB4HwoHGdzgc&#10;DofjWOF2SjscDofDcQShndK0QKWjZ3dK0QKU/GgxKwU8SueoDBcCEsKGaD/y5+1N11yU5cKsFBvS&#10;+oP7Uf+l1UfWS17LvIhqYeilEMHLS7sfEkMgxmMlKpXJ8+eCDMXn+ebzedx///0YNWoULr30UpFT&#10;Mi4xoLYG08cMgWrdju2dCh3eAKzZF2HH5vWYMGIwMplMajr5XCGlPYs6witr12DVzu2IohDNu5ux&#10;r2MfJg2fhPFDT8SIgcOxftc6hDqEhkZbvhs3njQ7kcexpFAo4JVXXkZraws+fu11MrjPEbd+5WFW&#10;wm6Q5Q4AlKeMwKyBMAoRhvalmpERp6PYfrkVHdmznrAtnMiXl+A4KGhDs23bEkacJswjyPoh4ewz&#10;SnlQR5eyYsJ0idJLCj0Evo8gk0FGuIDM/gSBHQ9mF3Wp/8s/h2le4zug+WcFhRM052gmOPP5UDqH&#10;w+FwOH6fcDulHQ6Hw+E4wvDFqE7ZKc1J83NUR4oYXBzgIgEPk4KC3CVdaad0pX7rLbzveb3IpVFJ&#10;qODxeRwpckixQ5bJ80lrPxkHFYQWWRYPl3UgisUinnrqKRQKBVxzzTVxujRkfbOZDC6YNRU3TqvD&#10;sHAPCsrHsu5BuOOFFVjbvCmOm9ZvlcoAgFyQwS1nnYMRDQOhtUYYhVi+dTl+88Zv0NbdjklNk/Cp&#10;sz+NgbUDEWmNHfv3yyyOGWEY4r333sWy5ctw1VVzZXAfg427hH8FUiw2ALGiaTHjLIzsDmlmUzqK&#10;+9zsvlW2XBX/6YnKY8bRA3ZTtLa7pM3zp8uEaTkvlZ531j9lz65RpW2WcTfRs2/m9wyymYzdJV2D&#10;mlwONXa3dDabRSbIIAjoi0cqTiOKknMazzPtc4N/eQk2B3KzSPSiY+5Hc2iludThcDgcjuMVJ0o7&#10;HA6Hw3GEkeIcUgQ26cf90YOI9vtObxfvsn3JcdFSCrGyHw4F2dcHA6WT6WVduaiR1j7y/vi4JLFF&#10;ivJcnJdCfbX2k2URxWIRb7zxBt577z3cdNNNiXr0FqUUxoxswqfPnYxTsnvg6yJ2q4G4b8V+PPHy&#10;mygUCjJJansQSikEnofzT5yMGSNHw/NKL07csm8L7l74a6zf3YyGmgY01NTbRMk8jhVRFGHDxmYs&#10;eGo+5s69Bg0NDTJK34GEP6NExl4l/3IXx6I0cdrS/BrvjCZxLy6GfyHFx6yHxA7cRL6Og4Opw3YX&#10;szGuYf/TsfGOsnEg54tSL5BpjlIeRoVWZve7r+AHvjXRYW1B57LI5bLIZXPI5rLIZLMIMhn4gQ+P&#10;5q+4LDtGRPmeR8fkXMfnQD630TjkTorOWryc1uFwOByO32ecKO1wOBwOx1GAC2F8EZt2XYlqYtrx&#10;DN13mutNPNg2lnDxoZLjpOV7pOhNGZXqScj6puUnw5XYCdgbJ0Ua7i/bk1wURVizZg0eeeQR3HTT&#10;TRUF1Er3xtFao7amBleeczLmnhigodiKbmSxaH8D7nhqKTZv3SaTpEJlaQ3s7+7Cqh3bcfvlV+Nj&#10;006KNbb2fDsefush/PfC/8bmvVsAAJkgEDkdG9rb27BgwXxcftkVGD9uvAzuG1gRMtYirePCdLoj&#10;0dKc853O0IC24l9YLJZsSGujiNKYjseo78PzjQkPY/bD5l1WJ5s5+NHRW0yL8S3Sie3SQGofy04Q&#10;kracx5Qx0+H7PjKBj4wVpGtqa1BbU4OamhrU1Njd0GSqw/fNyxJ5GYryK5+r+Njhc1yaIK1TdkVz&#10;MdoUUV6GdPHtVZj/Kvk7HA6Hw9HfcKK0w+FwOBxHGCn8QSxMe0OaoPj7QE/3Ldu1GnLhL/tAXvdE&#10;b8qUVMv/QO5Dnst8KR/dyxcNUpiyIkyaCRMpRMtrKdxIR3XUWqOlpQUPP/wwbrzxRkyYMEFWJ0Gl&#10;9oK4T6UUZkwch8+fPxGTvN1QOsJWNQh3vbULLyx+F2EYpqblKCh0Fgr4j5eexYiGBpxxwjgs3LAW&#10;55w4AcPqzM5oHWns7dgLAPCUwsj6dEH9aNLd3Y0nnngcUyZPxWmn9R371mmk9aaCEQTLSYrR8bmi&#10;+CZNZF9uWGTmEHRkBE0a077nwfPtGPU8eIrtlE2tlcE8G9LXkY59Hu0frkFzlxT5K33hYMTieF+1&#10;1tA6aQpIwdgT930fQSYwJjpyOdTU5KwgXYNcTQ1yuZwRpf3kywxL9aCxYuYbOXfJOY+HETTX0u7o&#10;NPMccb1tGdXmtkphfM53OBwOh6O/40Rph8PhcDiOElxAq7Q4lWGcNBHteEe2QTUOpX1IME1b8Feq&#10;Q09x0vx4/1byk+G8XtxPhst4lK/Mn8L4ufx5eSUhm8qQok2ak3UBgGIY4oUl7+O+19di5mln4Iwz&#10;zojjQNyrvOdq8LgDG+rx6Uvm4PIxGjXFdnSoHJ7fVYP/fvYt7N1rxGSZxpwrRNBYs2sHfrFoIf74&#10;vIvwZw/dh5lNo/CvV34CEwYPhTLaFQCgJhNgypAmfOrkOXE+x4JCoYDnX3gOQSaDSy75iAzuo5j2&#10;LrkK/nZDKyfuAm12zxpBOkTRvtwwKf4xUTE22WDMdiSHl5w7ZKnlMRy9oNSNordTTHPEzs49lAXN&#10;bezFhX7gww+MmaFMkEEmCOzLCwMEGeMXBOVfmhlrLaWyTd7mSHMWn8MoLZ+XwOZWLkLLOVTOuXxe&#10;K597kqT5SWT+DofD4XD0R5R2n2gOh8PhcBwxmpubMXDgQMAuNPlLkfhOKvlxLAXBkshSLlAeL8hF&#10;/8GQlq4nAQAp6eS1JC1POsq+S4ubFo/HSaun9JPXEHnyscMFFikaSxFF1lGe8/vlZVC9uYijlIp/&#10;xl4oFNDZnccvn3sbe3Ij4esQE4MWXDprfGy+I60MfpT3x8OlkOR5Hnbs2o2HXl+FLWooFDTqdAcu&#10;GOlj9ozJcf1KMhnQ1tWNL993F4phiI5CNzbt24df3fgH2Na6D59/6B58+czzcdNJp8KYe0imPxYU&#10;i0UsWfIm3n57KW699TbkcjkZpW8Ri8yyzawIKR+7hCit4ggmrobWQBiFKBYKKBQLCMOiGRvWnjTf&#10;zR/4Afwgg8A3dsI5lB+Z8Sj5GW8i5ZFzJOD9Q+1lhF9DWgPa5znufDsH2HR8LlHKmFwxzzftXi49&#10;977nm2vft7vgTXzzBQblnRxkPH8pQNNRwuc96aIoSsTjefCyKD7P73Aiy3Y4HA6Hoy/iRGmHw+Fw&#10;OI4glURp3/cTu6wqLVD5Ypfy4Iva44WeFs+9vde0eD0JDJK0fuBIkUEeZZ9VIi0e9S2d86NE+itr&#10;q5nny8cN3zWorACj2W6/nurL68PrCSaAcLGbjmEYGkG6sxMvvfQSlrz1NobPvhhb1BBEUKgLO3HO&#10;COCMmZPj/Hh6fk715fcFICG2c2Faa43Ori48v2Q53tybRd7LIUCESZkWXDF7Egq+h18sfBVPrVyG&#10;znwBA3JZvLlhA66cPhNPr1qBu2++DSMG1ONLj9yHrO/h36++gWpk2oDt/TzaRFGE1atX4cGHHsBt&#10;n/08Ro0aJaP0PQ5JlDaYeKXxHYYh8oU8Cvl8wkSL8hQCPzA7ZoMAvh8g8AN4vl9Kb/OifBUAEqY1&#10;Mz+hVHK8OSpRaksSpZNzhe1QG0FrQIPmrIj1v/2SK+UXGLEAbUVozzNmWWQc0FzFaqV1STCOw8Uu&#10;afKTfU3jLW2OJSFazqGUR6UjpafzwwXPS96Hw+FwOBx9Cf/222+/XXr2F+bPn4+XXnoJs2cfftt5&#10;d955J3zfx4gRI1AsFlP/cdIf6eleuru78dOf/hTDhw/HoEGDEmHz58/HmjVrMHlyctHocDgcjsq0&#10;tLTEuxflAhh28cjn5J4WppUWzP2dI3k/UgjoCR5fpql2LcPIr5JLi5eWhsaETEPwdBwudii2k1iW&#10;TyILF6el8MLzlOVIfxkeRRHy+TyWLVuGhx9+GJ+77bM4a8YE1HfvwbbWbrT7dWjuCLC+eSNGDvBQ&#10;VzegLB9+nia48PuT9+gphfEjh+GEXB6btu9GuzcAe6IavLl2M/7P04/goXeXYP2endi+vxUb9+6B&#10;gsL6Pbvxz1d+HKeMGIX73l2CZ9euwg8+9nEMrKmB2cMJ0G7pctn0yKO1xt59e/Doo4/giss/hokT&#10;J8kofZOEKM3GVfKPpaRIx7GtkKy1ho6MyBhFkTHdUSwi0hGgTJ97njHx4AclMdrzjB3pmFiYtn9s&#10;nyrbrWwEmn4/+l3dzyj1rmk/02al55cale1cNh1aClaIxWjf9xD4th/9AIFvTHaUnAnzyGY4F5Vh&#10;n1HKs2zXdfmcyJ1Jbo5yPpTXfE4iZB6cSmkOF7zMtPIdDofD4egr9HlRWmuNF198Ef/2b/+Gp556&#10;Cq+99hpGjRqFoUOHYs2aNdi/f/8REaWXLl2K0aNHY9CgQfjpT3+KIUOGYOjQoTLaAXHnnXfizjvv&#10;xPPPP48FCxZAKYUTTzwx/jb/cNHc3Ix/+Id/wHPPPYdnnnkGTz/9NNatW4cpU6bgZz/7WdV7CcMQ&#10;b731FqZOnVomSq9ZswYAnCjtcDgcB4AUpbkgTX6qyu5aCpPxHelUaps0/zQ/grcznafFT/MjeHou&#10;mFYSQcjJMVINWcc0tNjFzB2FS2GaC9Tk6JrSQAjaskxyYRhi27ZtuOuuu3Dddddh8uTJ8JTCiCGN&#10;mNFUi5adW7AvzKJF1WHFzg507t6GMcMaEQRBIk/Kl+D3Tu3q+35ZG1I9GhvqMXNUI1q3b8SeMIti&#10;UI+hA0/Azvad2Ne+z+QF87wNqq3B7R+5Emt378LtTz+Jz59+Di4YN8HEUEbhKhl6SG/3I0k+n8ej&#10;v30E06dNxxlnnCmD+y4pO6UTonACG4ei8rGojYmOKDLjKwpDhJH5xQmJkx5/OWfgG1vSHhv3sRbK&#10;yrX9qqygSv1tXCmaoxq23Wxnl5rNniXmECtOW8HYY6Y5At+8cNW3AnQmMC8zDKwtafPSQmHzmXeS&#10;EKJLeSdfXMjT83mL6ijnRD4vlu7DFpkyn3N4/jyPSvQUTshyyC/N3+FwOByOvkSfF6XXrVuH5557&#10;Dn/913+Nq666ClOnTsV9992Hk08+GZs3bz7iovSYMWNw1llnVRRxD4SlS5dizpw5+NKXvoQLL7wQ&#10;r7zyCvbs2YNJk6rvbjnQHcotLS1YtWoV/uZv/gZXX301PvrRj2LOnDnI5XI93osTpR0Oh+PwQqI0&#10;LQ7TFqx0lItUvqAk/+N1oakr7MA9GNLaSF4T0r9a/6SR1kc8TKXs4E2IKNb0hCyXh8t8JTK+TEdt&#10;m1aOTtkhLa/5kddFhsuyyb+rqwu/+tWvMGvWLJxzzjlxeqUUanJZTD+hCcPUfmzb3Yo2vx5bCjms&#10;2rANA1UXhgxqjONL+H3wNvbYT/epHlTvbCaDaeNGojFswcsbt2Fw/VBMHTEV9bUN2LRnE0JtzD8U&#10;oggrd+3AQ8vfwfC6evyvCy81ZbH/WE3Y+ZGnUMjjqacWIJvJ4tJLL5fBfZuESFkuSGst4/Dny465&#10;WJCOEMYmkCJEkek7n8w7WOEysMK08jwrOCtbJLdjbKoQC9JKwQjS/Bk/uv3cbzFNZ4V9JvnzfgZ1&#10;to77WykFT5FpDiNIG5cxx4wVp+3R7J62/SrnaG3yBUw9SJCOv6SgMcHmzVLSpGhcSZAmR+n5fMQd&#10;5UlHng9PK6E0vSUtD4fD4XA4+jp9XpTetm0bmpubceaZZyIIAjQ0NOCCCy5ATU0N1qxZg7fffhtv&#10;vPEGHnzwQezduxczZ86EUgovvvgifvzjH+OZZ57B3r17MXnyZIRhiJ/85CdYsmQJHn74YZxxxhnI&#10;5/P46U9/ioceegiLFi3ChAkT0NjYWLZTevjw4VBK4Qc/+AFWrVqF+++/H8888wymTJmCQYMGobW1&#10;NTUfztKlS9HQ0IDJkycjCAKMGDECL774Ik455RR4nodHH30Uv/jFLzBv3jxorTFx4kQ88MADePrp&#10;p7Fq1SrU1dVh3LhxWLRoEX784x/jqaeeQltbG6ZOnRovwGAFkLfffhtnn302ampqYn9umqOxsTE1&#10;nyiKYlG6oaEB8+bNw49//GMsWrQIra2tGD58uBOlHQ6H4wCoJErzc8/aviVHyEVmtQVsf0Yuvo/E&#10;/VXLk4fJePJaQuFpfUd925MoTefS8Xwp72r1SQvj6dJEaYqTJrZQurT8KIyLNTJvrTW6u7vxwAMP&#10;YMCAAbjqqqsSeVHenudh2KBGzBzZgOLerdiV99Hm1WHl3iJ2bNmAccMakMlkEmkpPTlqX7/sJXYa&#10;UZTcye15HgbU1eLPfvOfaM93YuyQsRjVOBJTR07F9tbt2N+1H1GksWbPLrR2deKiEyfh/LETmViq&#10;hDt6FItFvP7Ga9i4aRNuvPGTZf3T52GCc0mjZEKliJNsXzs2bX+GUYQotONPR4C1Q0yCdLxDmnbD&#10;klIKFZebmHkUykTpuMeV8Xf0gsRzYilrbysa27b2PB+eb57feCe0cElB2c6nbP2jACAxByXnXD4H&#10;kwOb02jeM3NFch6U86KcB+nIzysh0/J0aXF6i8zD4XA4HI7+wOG1G3EEmDp1KoYMGYJvfvObmD9/&#10;Pvbu3ZsIHzVqFP7yL/8S3/zmN7Flyxbs2LED69atwzvvvIN//Md/xHe+8x3k83m8+uqrAICuri5M&#10;mzYN//t//280NDTgwQcfxLnnnot/+qd/wo033ognnngChUIhUQanq6sL55xzDr773e/isssuw8KF&#10;CxFF0QHnAwB1dXUoFAooFApYv349Ojs78Z3vfAff+ta3sGLFCmzZsgU33ngjrrrqKlx11VW48MIL&#10;sW7dOrzxxhv4h3/4B3znO9/Bzp07sXLlSpk1du3ahW9/+9v46le/im9961vYvHlzIrw3+TQ3N2PN&#10;mjX43ve+h2984xtVd1g7HA7H4SCKIuzduxebN2+O3ZYtW9De3n5Qi7S+CF/c9rQ47Sn8eOVw9LXM&#10;Q7Y7b395LtNVIy0vgvorTZjmYTIOD+d9Lvuel0vXhEzDj2n58KOywp6sC4VR3DTHKRaLeP7557Fz&#10;507cfPPNVdtBKYW6AbX4yBkzcOO0WgwP9yD0MvigOAS/eH0jlq5YnXyJXUobybpqISwl0ICngcXr&#10;F+Oe1+7BnrY9GDxgMG484wZcMPmCWNwuRhFe37RBpj4mhGGIDz5YgdcWvoa5V8+Fd5jNvx0ttHVl&#10;gnRKN3E0YHdLR2y3tDHZoZSC7xkxMxakfWuyg493u9uaClPCkY6arMrxP+ceTuxMETcobz06V3bO&#10;MyK02QWdyWSQzWaQzWaRzWaRyWRiVxKlPXheaQ6KdxzD2KGmXfJcyKYjn7si+4LhMAzZzmXjSJBO&#10;g/KQR4LPpXzu4fG5uC7Tg+VxIKTl43A4HA5Hf6DP/2vW933ccsst+Ju/+RtEUYTvfve7eOqpp+IP&#10;7NraWmQyGeRyOdTW1iKfz2Pt2rWYPHkyamtr4fs+zjnnHKxcuTIWiYcOHQqlFNra2rB27Vrce++9&#10;+OpXv4qf/exn2LRpEzo7O0UtSvi+jwEDzAt4hg4dis7OzoPKR3LiiSdiwIAB+PrXv45vfetb2Lhx&#10;Y2LxRaxduxbvv/8+vvnNb+LrX/863nvvvTLBGQCGDRuGr3/96/je976Hv//7v8eYMWMS4b3JR7bj&#10;yJEjE+EOh8NxONBaY8eOHXjuuefw8MMP49lnn8Vrr70Wu4ULF2LevHl45JFHsGTJErS3t8ss+h2V&#10;FqyVkGIbDnLh2p/gbXQwricoDo8v/SrlUykszZ/3nUoRqKWjONXGhBwHskyCCyFpY4hDeaTVsVJa&#10;3k58pzWsgPr222/jxRdfxC233BILUDI/maenFMaOGoFbLpiOcxr3Ixt2o1XVY8H2Gtz/yvKyzQky&#10;r1J+OiEySTzPw4zRo6C1xo79O/Dfr/03ljQvQeBncNbEs3DzWTejoaYBkdbY3rZfJj/qaK2xY+cO&#10;PPXUfMydew2GDh0mo/QPNHN256w97RltUmhdMt9hdklrKBixj5vr8D0fnrUhrWBMdmitEb/cMG38&#10;GN9EfRJDNP3xcUhKmnQZKp5nzBcJJBxnMhlkM1lkM0lhOhaY7QsNlRCloU0nKaXg+T57GWJJkKa5&#10;jKC0SWd+VaE1mXWpPpeX5hoDnw+54+mpHrxOKsXMUG9Jq4fD4XA4HP2JPi9KE4MHD8bHPvYx/PVf&#10;/zUWLlyIbdu2ySgHjNYajY2NsXj7z//8z/jHf/xHDBw4UEatysHm097eHu8AeP/997Fz5058+9vf&#10;xre+9a2KdqbDMMTcuXPxve99D9/73vfwwx/+EB/96EdltB45XPk4HA7HodDR0YEXXngBL730Evbs&#10;2SODE0RRhHXr1mHevHl49913U7+46y9UWnzKxS6Px8PILy2P/sixWlTz9jtcbZnWX/xaIkWLNEdh&#10;/CipVP9Kecj6VBpraXF5Gjry9FprbN68GQ888AA+85nPxCbQFBNlqtUFALKZAB+aNRWfnjUIJ+jd&#10;AIBmPQR3vbMXLy9dgUKhUDEPpax4GVn7w9oITLyNajIB/sdFl6LGmgUphkW88MELeGDxg+jId2Bo&#10;/VCMahxlIivrjiH5fB7z5j2Jc849H1OnTpPBfRzT/kyNZsfkaRIyNsza32jK8Xij/lUKxvyDNddh&#10;BGkPShmzHdomJFG7ZLyamfSIHR8vonIV6+pIoG1T2fYyzUxfdJn+8X16gSHbEU1OmO3wPA+eFbLl&#10;vCTnFs83O6YpDc0L8ZgpE6NLJmDMF1l2rKT1P0POWQSfC+maI+erg+VQ0zscDofD0Rfo86L0iy++&#10;iF/84hfxLucwDON/uFRi4sSJWL16NTo7OxFFERYvXoypU6eWpWloaMCgQYPw/vvvQ2uN9vZ2rFmz&#10;puwfDz1xMPl0dXVh3rx5mDFjBgYMGIBCoYBisQgA2Lt3L3bs2CGTAACmTJmC5cuXY//+/dBao7m5&#10;Ga2trTJaj/QmH96OYRgeli8CHA6Hg9i6dSsWLFiA3buN4HQgrFy5Ei+88MIB/SLlWFJt8SgXsJX8&#10;q+VxPCAFhkNF5ifzrlRGWl9IqtVR+lN+mokh9LPx5E/Hy8cBlUMiLh1l+bwMmQdR7b5lGp6PDOPp&#10;eZ68Tvl8Hvfffz8+9rGPYebMmWXxK11LlFIYPnQIbr7gJHx4WBcGFNvQqWqwcP9A3L1wFZo3by3L&#10;QykVvz9N6wiadj6KZvGUwiT7y7mcnwE0EOkIzXvW486X7sSDix/Ayu3GrFk2CKxcaf4ebfL5PJ54&#10;8nGMGjkS55xdelFk/yBtPKb5lbCjKn5RXuz4BeViO1ZJEzhWvAR9QcG+ONGa7ZSWedMe2VjALn8G&#10;HNUxbRxBW9vMZhezF7+8MMNMdGRzWWRzGWQzGfsCQ2t2xfNiMx30JQHlDZgXF/q+X9pJ7fvw4y+7&#10;zJcQWmtE2sy3ZQJ0ihgdTxxsfPL+l/NitXEh5yWertqcD5u2N87hcDgcjuOBPi9Kn3vuuRg2bBi+&#10;9rWv4W/+5m/wox/9CHPnzsWwYZV/tjhhwgTMmjUL3/jGN/C//tf/gud5OO+882Q0eJ6H66+/HgsX&#10;LsTf/u3f4tvf/jY6OzsP+IP+QPJ5/PHH8Xd/93f4xje+gbFjx+KSSy4BAEyfPh1BEODP//zPcffd&#10;dyOXy6GjowOwdrOfeOIJPP/885gwYQLOOOMMfPOb38RXv/pVPPPMM2Vie2/oTT4TJkzAjBkz8NWv&#10;fhX/+I//eFDCkcPhcKSxZcsWvPbaa4e023nv3r14+eWX47myv9DTopZ/dsg4aZ8rxytyAX6grqd8&#10;KEwKDfzYW2TeshwqQwrSUpyWfc1F6DRBmo68DDrn+fD4/FpCech8yC8tH5lXoVDAvffeiwkTJuDi&#10;iy8uiyfTpuXB66G1hu97mDNjIm49czQme7vh6RDb1WA8sLILj736Drq7u+O8eR6lXdJJtNZo6+7C&#10;H997F8YNGox3/u52/Ozmz6Kprh7QQHfYjc37tgBWvB5Z32DyVkBSJj3yFAoFvPrqK+js6MAVV1wp&#10;g/sN2rreopT5kxwjSfvEoN247HmhHdL0vIDGE+2at19SQJsuNP0q8hbjr+QogqMyJVHfPH/mSSER&#10;OQgCI0CTKE1mOrJJ29Gm/7zYdIr9isB+EQEoZQVua6bDDwL7QktlfimhtbE9nvJFYNkXgrFAzF72&#10;SmWy/gebm+hckjafETwvKpuoNBdy/56cw+FwOBz9EaXTPlEdDofD4ThCkJicz+dl0EExfPhwnHPO&#10;OWVfrPUVmpub0djYmPCjBSQtvn3fL1us0qJZsRdCVVrM9nf4PRzOf5bItlEVbHdqIbjy+BReCRlH&#10;ax0LYvJI/SfFCd7HJDDw+FKwhjVnQ46n4fch6+Szl2tRWBRFKBaLKBaL8ZdEvA0oHvfjZfF67Nix&#10;A2+//TZ27tyJL3/5y4ny5X3L+5HxOPyeimGID9ZtwAvrO9ASNEJBo1G348PjB2D2SdPg+765p7CA&#10;sFhEpEm5LNW/s1DAl+79bzy76n3863U346qZp2DP/v34nw/fh2dWf2ALNSY+xg8cgs/OPgtXTjvJ&#10;iKCJqpXfw+EkDEO8+947eOnFF/HZz96GgQOT80j/wI4B5sOfSk1/mKeiXdLi+TX9akXFYhHFYohi&#10;WISnlNl9a0VNpVTC7nA83uw40PbLBmXNOyCuhxyfNM5pD8+R7e/q+SfbIkm1dES19JU4uHxLplIQ&#10;v3gwaeu59NJC8+LC0s526vJS3+uyephd1wF8P4Dn+XFZAJiwXD7fyLmnNM/YI33vRBeJY/JzgM7l&#10;GJXXBE9L13xeS6OSfyVkGQ6Hw+Fw9AecKO1wOByOo4bZ9fcqdu3aJYOgmFBWiUpxTj75ZEydOvWA&#10;F3FHAy5Ky/qTUOjZFzBR/WknV7FYtAt1I1rCLjzJ9cX7PVhk2xwu0troYMrpjQjB4/DdmnQdsS8b&#10;KC71I8XnaWDHAom+HBoDUpSuhOeZnYW+7wMsX37kdSLS8pT3rLXG7n0tuO/NzegO6jGppg3XnD0T&#10;DQ0NZfcqoXrz++HxqH3IUV3b2jvw4rtrsbyzDgWVgY8QE4P9uPbsaWhsHGien7BoTQiY+moNdBeL&#10;+LeXnsP3nnoSZ407EQ99/ssoFApYv2snbrzrZ5g7bSb+5KwLrExVKlcplTQFkhCwDj9RFGHjxg24&#10;/zf34cYbbsKJJ06QUfoRyX7nV+Jpkh720prhoPERRQjD0u5XpRC/2M7zfSg2RjWNOxqDlCP1a1xg&#10;aYxqbYRVKjvtGTgy0E7g5ADjbVCGSSB9K5DIsHJ28ckB5ktXClZkNl+8kgt887LCwA/MXOfzX4BQ&#10;2lL/0FGxLyiUuahoSsfMHeXis7xOxI/bw7Z7guQ1TyvpaZxUSlstXbUwTqW8HQ6Hw+Ho6zhR2uFw&#10;OBxHjQ0bNuCNN96Q3pg5cybGjx+PN954I1WwRg9xamtrcdFFF6Guri7h3xcgUToWSdjCmAuR3IVh&#10;mHjXAAkohPvoPjxUW/CnCRgETyfz4P2qhNmNyO5K5gIwhaWlAfuCgkRpPo7IyfGRBv10PggCaK3j&#10;8UV1IQdxz5SvHH88jtYaq9asxdPN3WjLDgagMSDsxNkjPJx/6jQEQRDHBbtnea8kvsv8eTza1W2e&#10;DYWNW7dj/vJt2BUMhYJGXdSFc0f6OOuUKWjp6sCdr76CBR8sQ1e+gCnDh2PGyNH43/N+hwHZLB74&#10;3Jdw8oiRaGnvwN89/jBW7tyBX1x3s7ExTbKXMrZtledBRxEiMv8AMJ2wetsfDO1tbbj7nl9jzpwz&#10;cPrpc2Rw/4I3D4n6sLaGgdIxjlwS/5XpBNsbJdE20hpRGCGKzO5+I3J68GhXM2Vou0o+xdRvSokw&#10;egbs5ZHq3zTiHcY0vEzjxMfSeCtBbSnvj5NoW3uR5kdCNLVxtTwh87DJFewLJ31ld0KXxGguUPN5&#10;sUS6iaA4rqfine1RVP6rIbD2KF3b/kyZ20qk+cmWLofm3oPhUNI6HA6Hw3E84URph8PhcBwVCoUC&#10;Xn75ZezZsyfh39TUhPPOOw9BEKCrqwuLFi0qE51nzpyJadOmwfM8tLS04KWXXortyPI4M2bMSPj1&#10;BbgorYQJBy5Ckmjo+34sShcKhXgRzRewdO4+wnuPbEd5lPEqHakfCZkeViBLiClClKaXN/Mwnoac&#10;1jreMU87oimdZsKt9EdKfX32UrAoitDd3Y18Pm93mpbugfLVYocyR7MxrJRCW1sbfvKTn+D8Cz6E&#10;lqARK9pzyHs1UNAYErXi4okDcfLUSan3SkdYUZrypnJAgqONS89FPp+P/YthiBffWoHFewLk/Roo&#10;RGjI78CTaxdi+Y4taO3siuuuAAS+j0+dfia+e9XH0dXdjQUfLMdf/+5h/OfcGzFj2PDSLkyl4Cnq&#10;DzJVYl6epgArllKuh498vhuPPvoIBg8Zgo9+5FIZ3P/gumc8vvj4T7YlmV6ItNmtHI9BiqMUSJjW&#10;UWTFUJvPYe6Lowm3YZwYX8qI8uX3Z9rRiNnMW8K/PBHn9qyUnMRoyteeJzEtbv63+Wibq1IIAg9B&#10;xkcQJD/XqgnS9KxTHmDPvZwvAJSZHOoNvAyHw+FwOBx9gz7/okOHw+FwHB+0tbWhpaVFemPnzp1Y&#10;vnw5oihCTU0Nzj777MTLbLkg3dXVhaVLl5YJ0rD50M7ivgoJDpXggiCYGMMX746Dg7clOS52VHM8&#10;TqW+4H0n+1j6Uz5p9aD8ZX48fbXzNL80R1B5vD78uhphGOKNN97AT3/6U5x00km46MIP4fqL5uCL&#10;Z4/GOLUHSkfY7TXi0fUav3xqMbZu3R6L7CTOk8Ccz+fjay44keN+JNCTy2WzuOycU/GFs0ZhjN4D&#10;aKAlOwIzx12MIXUjEnXW1p5wQ00twjDEjrZWfPvp+bjplNk4ZeRoK7KxtlAmldalnaPVW+XQKBQK&#10;eOGFF6CUOj4EaYGOHf/Pehr91bY7jT8Frc3OWB1FJSHaqLGsr0RB/RBzt2Y3MB/fsfB7oJgMEyI0&#10;PzcdwV4AKV4C6SlbF2uKI34W7F9l5wnf85DJBMjmsqipySGXy5VeYJjJJIRoDs1Din0xG5v6CIyJ&#10;D0qj2Rd0hUIh8WuT3nAgcR0Oh8PhcBw93E5ph8PhcBwV1q5di7feekt6x0yZMgUnn3wyPCs+v/76&#10;62hqakoI0mm7qIlsNouLL74YDQ0NMqgHOrH6hflYuqu3gnaA4addjgsn1cqAVKqZ7yDRgRbkdJRm&#10;HtxH9aFD7c+P0o/D+6laH6T5c0Gbo9mLC8HKrRQ/svaTpRBL8LIpjNeXxyfTHbRTmgRgWRfarczz&#10;5WitsX79erz55pt49NFHsXjxYgwaNAi33347rrrqKmQyGWQyGRQKRbzzwSo8v3ovdvuDAChkoy6c&#10;VNeND582GbW1tVXbn5D9RW0RRVHiuaF4xTDEwrdX4P61LRhSPxxRFOGDbR/g+ZXPo6O7w2SqgQG5&#10;LC6ZMg2tnV3Y1tqCX990KzJKIQpDQHnxbmmlYITPsrEgRL7DQLFYxNKlb+HNN9/Erbd+FrW1vZtj&#10;+jxMU+WiMvVpyZkX3vF21ppMWpg25/0RZ37cIOcSPsaYX4yuvFPaRovHZ4o4nRzPJXh/wJQS9wGP&#10;73m+MdXhiRcYBiXzHcn80h09v3ROaSDqmOZ6Q2/jORwOh8PhOPo4UdrhcDgcR4Vly5ZhxYoV0jsB&#10;F6a5CNeTIA27iL3oooswdOhQGdQznavxyA9/ild3y4Byhpz/R/if105Gb+WiSi861OwFd3QkgU3b&#10;XWFclHYf1wcPCRw0nvg59+PwNpd9wPsi7Zz3JfeX+fDyuShNcSqJ0mnjiPLjZfD4tPuQ25QmUZrn&#10;mVbHMAyxePFitLW14bHHHsPSpUvx/vvvI7Q/nQ+CAFdccQV++MMfYvjw4chkMgitCZqOjk4sXrEW&#10;r+/Q6AzqoaDREHXgrOHAadMmwrcvXqSy6MjP+ZHXj3+Rw2np6MDlP/oXZHMjcN6k85DL5NCR78DL&#10;q17Gu5vfg1XyAAVkfB/XzjgFf//hy42NYh2VdkuLHxSWxDmTtjRqysfPgRJFEdasXY37778Pt932&#10;eYwZPUZG6b9wUdqaP9FaW5MUNP6N3W5PmZ3RpX4umUwxWal4NzUfJ4Dp1n7NAY8pMxYridL2yalw&#10;bto42bbmr7HdbOcj+4LJ2Nnd6sraqTfzSgaZrPkyKpPJwPeUfYlh6ZmV8M897mS/8i+h+LmMV4m0&#10;sh0Oh8PhcPQd/Ntvv/126elwOBwOx+Fmw4YNqeY7OHv27EEYhmhqaooXqL0RpInRo0cfxE5pAJkh&#10;mD5nAtrffRMbO2VgiQMVpAGgpaUFNTU1qYtnLrhxRwJAUnBxi+tDgbdltb6Q12npuBjC+y1NaCGo&#10;TzlpefC4tGuZ0sl4aXlwuB+vE+VN+ael5bS2tuJHP/oRvve97+HNN99Ea2srZsyYgaamJlx//fXY&#10;vn07mpubceGFF2L8+PHxfRvxCBjTNAQnDa9Fx+5t2Jv30OnXYl1HgDXNmzHQK6CxoT5xjwQ/p7oS&#10;UsgCa7dCWMTLa1bixVVvY8W2DzBoQCNGDByBCU0TMG7oWGzdtw2dhdKDXohC3HDSqbENXWV3SitF&#10;Cl7SxERSPLQeh4DWGi0tLXj0t4/gsksvx+TJU2SU/g3tzJXeSpV2PqvS7mcTT7NERnQlMxYmCT0L&#10;HmLbHYfWDceesnFVQrYdwNomjVQhmuWuStf8y4HSmIcZ9+YbAhNP0RduHoIgSAjRQeAj8M3LJo25&#10;j5Kj55Sb5yDHhWiIuY/PURGzM5+oq8PhcDgcjn6NsyntcDgcjj4HF5+OGrWT8fE/+yOcV2Gj9cEI&#10;0mnQQjptIU6Lb1p4p4lujoOD2o7auRqyj6gvZJ9wYZQLL/ya8pICc09IEVYKMT2dp/lBtEMlZD2z&#10;2SzCMMTMmTNx88034/vf/z7OOuss/Mu//Av+9m//FtOnT8e+ffswb948gLUfoZRCfd0AXHX2DHz6&#10;pHqM1bvgaWC7NxiPrAvxyMJlaG1tTZRL55oJVHzHuBSzeJqs7+NTZ5yDbOCjtbMFv33rt3j8ncfR&#10;le/C2MFj8QfnfQbnTDoXsOYktu/fb8q1wqeie+D3oXUsAIq7S1wdDIVCHk8++ThOPukUnHLKLBnc&#10;/2EbeRVMG5Pd5Ng0CjkugrI/yiRMtrYy/ibKofdDXyQedaZxkk5+WXIg2DRKecYMh8fEZABaRwhj&#10;UTgyNqSVMcmRzWSQzWWRyxqXzWaQCYwpD6W03clemnc8z4jY5OId1WyuhJ3z6DkPrf1o+YshObc5&#10;HA6Hw+Ho3/QDUXoj7rhiIiZOZO60ufjzXy5Ba+9fuOxwOByOY0xv7KOS+Q7f2lXWWqe+/DANpRSy&#10;2az0PjAqCNOHS5CuBhfhYO+HL9gdhw4XWiW83ekoHRdCpRjNHRdbVAWzGGlQ2T3FT6tjmr88J9Ly&#10;TIPi1dTU4Jvf/Cb+/u//Ht///vexe/duXHLJJTjttNOQy+Vw1VVXQWuNxYsXY8eOHYk8ZNkjmobh&#10;kxechCvHFDGkuBcFFWBVOAS/WroLL7y1At3d3XG5/EhiFfnx9pVtrDRw0shR8D0fShuxa8XWFfjl&#10;wl/i3c3vIvACnDXhTExsmmjypy8BjCptFTUSUJkeyO6jFHpoFAoFPP3M0xhQV4cLL7xIBh8/aBJC&#10;rZAcC8qsHbUua2fqDiNeU1zjFKivErkcN2j6o+0LIYUmreM2PTDitHaHtHmOPHgq+QVoFIYIoxCR&#10;LUgpwA98ZDKBEaNz1mUzCDIBfJ/6tlQWnxO5IM1tUPMyuSDNX2xKO6XlnOdwOBwOh6N/039Wulf+&#10;AIsWLcKiRYuw4AcXY+f/uwEXfu5+bJTxqtF8By6beBnuaJYBDofD4TjS9CRKc3vSnZ2deOGFF/Du&#10;u+8iiqJeCdOZTObQRWmUC9OHS5DuSQgk4Y3vkOULcLcIPzxw8VK2OZ1Lx+MjpV964yrBwyj/SuVJ&#10;eHyC4snyK+VBfjwPGaaUwpAhQ3DmmWfikUceweDBg3HppZcC1q7s7NmzMXHiRCxbtgzvv/++yKUc&#10;z/MwY9J43Hr+FJw/aD9qi+3o9AbgjfZG/HLhWry3en1qfcmPC9IQdddao627G39y/68xZMAA3HbO&#10;+cgFAaCBju4OPL38adz3+r14be0ibGnZAgDIBkGcHlCxgGr1wBThr7wdD4ZisYg33ngd27dtw9VX&#10;zZXBxxHUiEb0N/1IZjfsWI8ihGGEMLS7YyNju9g+AfCs3Wlje1qVhE+rsOqyLw36ITTmaMjZP/xc&#10;xDCocmefXHbOorNnS2tj5zuec6BNe3se/MAKyUJM9oPAvszQOM/nwnPSPEeyrN7NsXzuk/QUzulN&#10;HIfD4XA4HMeW/iNK5waiqakJTU1NmHzxX+HX876Hk17+Kr7zWLeM6XA4HI4+yODBg+GLF5IRUpBe&#10;uHAh9uzZg1WrVuG9995D1AthurGxsUfhu9fUTsbH/+zz+MhHD48gTdBiWgputHiWC26Kx8VBGcfR&#10;e9LamZwUpmV4GlIklbt3eb/xc+6XNhYqlUvxuL+MA1EGr9eBwOsE+8KxxYsXY82aNbjppptif8/z&#10;cOKJJ2LGjBno6OjACy+8kHpfHArL5bI47+Qp+OwZozAzsxdBlMderxFPbglw1/PvYPPW7TJpnFaK&#10;0uQ6CwV8a95jeH/7Nvzq1i/gzPETUF+Tw3/e/AcY0TAQURRh097NeH3tInTlu+AphZH19VbjY/1g&#10;MrZn5W18qERRiFWrVuKVV1/G1VdfgyAhjB9PiDFMfegxsx20Ez4KUSyGiMIQURhBRxGgzQ5dz/Og&#10;4h29SVHVPAOHv4+OPuXboM04jP+U36Udskq4SoI0YL4LMO1nekDbF09qKte2d+D7sSCdzWSRzWSQ&#10;yQRMePbiLwp835j2IH/5axGw5zRiJjr4Tui0uYwjw/lzn+YcDofD4XD0fQ5shdKXGHkTvngdMP/e&#10;R7GT/FqX4I4vX4QZ1szHadd+FfO3maDn/2oiJn74O1iN1fjOhydi4l89H2fV+vz3cct51jTIjLn4&#10;6vw4R4fD4XAcJurr69HY2Ci90dTUhJkzZyYE6b1798bhUpgmkwGSpqamwyvs1E7H5ZcdPkG6J/iC&#10;nRbUXNyrJPA5ege1KT9KIbqSSxM6ZN/01nGkvxRVeJkyLa9LGrJcWb685kh/rTX279+Pp556Cjfe&#10;eGNC4FZKIQgCnHbaaZg+fXqP4jflTeX7vo/GgQ24+pyZ+NRJA3GC3g1ojU0YgntXtOO3r7yD9o6O&#10;RHr5BQC1Uz4M8cBbi3HPm6/jXz7xSZzQOAT/99n5+IsPX4bLp87EuSdOSmjMNZkAU4YMwydPOs14&#10;aABaxYK0PkK7b7XW2LVrF+YvmIdr5l6LpqYmGeW4o9TsbCwqsys9fgbDMN4pHUVGrDTDXFnbx0YE&#10;5S835GYtjkhnHWW0GXrinsyNVbq98qdYCtIkQJfEaNMH5Z872lqw8Txldkpn7C7pbAaZbBaZwLzU&#10;0AjSJEojFqK5YE3CNJ9PImYbPs31NK/JedHhcDgcDkf/pvrKoY8zadpkYMkya8JjJ+7/8g34fusf&#10;4IE3l2LpmwvwteGP4ss3fR+rAVz8/bVY+9zXMBmT8bXn1mLt9y8GAHQ//1Vc+Pm7MPAvF2DRokV4&#10;4ecXY9mXL8U/LBaFORwOh+OQyGQymDRpkvTGzp07sWrVKrS3t5cJ0gQJ0x0dHVi6dCm6u5O/kqmt&#10;rcW4ceMSfv2VnhbbfIHfU1xHCRLCpODK4YKHFKSlOM3DpbDC/QlePhdW+Y5CqkNaGg7F4fVJc4RM&#10;3xsoTRRFWLVuIxYsWIDZs2djypQpgKhDNpvFn/7pn+K//uu/8LnPfS72T6sLT8ePnudh9PBh+PRF&#10;p+DqccCg4l7kVRbLC4Nx56LNWPTeKkT2JYe8TSj/Yhjijea1+PrvHsYfn38RLpt+Eu5Y+CJyQYDb&#10;zjwPbd1deHfLJtwwazaW/+XX8c7/+Du89kd/gXtuvBVXTplpRE4FI/1pXdqBS3WvsOv0YMjn83hy&#10;3hM4+6xzMG3adBl83BLLyFpDR/TclITokrPPUTx2rFKaBoXzbxv6MYr+cGdP4ktYO9oJMx2JBALT&#10;NkbA19A6KQAruzNa2n3OZrLIZrNGkM5kkAkC+AnRuWS6w/M8eD43rZO+QzoSu6RJoOZzhKlT5blP&#10;xnU4HA6Hw9F/6deiNACguwWt9vSkW/4DD3z/Czhp8EAMHDwZN918ObBpIzaJJCV24tH/uh/dt/wH&#10;/uOGyWhqasLYc/8Kfzq3FXfdX9pJ7XA4HI7Dw6hRo1LNbyxfvhzz589PFaSJVatWYd68edi1a5cM&#10;wqRJkzBgwADp3eeQQhz354ttHi7FTMfBI9tSpbyEUDopMstrvutP/hydiy1yd69K2fEr65oGHyNp&#10;9aQyyUl4mGwLgp9v3bELjzcXsXnEWSgOnYB9+/bFYbwunudh+vTpOOGEExLlptWF11niKYWZE8fh&#10;cx+ahvMa9yNXbEe7X4eX9tXjrldW4YO1zdjX2YH/s2AePvKDf8aHvv9d/NE9v8SDby/BF+/+Fc4e&#10;PwFfu+xKbGnZh58tfBHfuGwuCoUCfvTi0+gOC/jbCz9a6hdNY4La3+ySZhJefJ3eGwdOoZDH/PlP&#10;omnYcJx77nky+LiF2k/TzmgdIQrNM1MsEymtUBnbOhaZ8S8OKE8ZpR/D5WVlRWPj2PNKQrRSJXGa&#10;D1JqG3L2D5nqiHQErSOrZ1vTG/YlhmZntBGkjckOa7YjQzuhSYwuN13keZ61+V2qDD3rfI6UcyWf&#10;H8DmajrnyPnE4XA4HA5H/6X/i9K5RgwEADThpNOBR/+qZL5j4hd/K2MLlmHJQqD717eY+NZ9+TEA&#10;oYzrcDgcjkMlk8lg1qxZqS8k7M0iMy3O8OHDMXHixLKFa39B3pO8dhw6lcRXCRdLuViSdi6dFKP5&#10;DkAlXs7HBRz+QjCCizFpwgzVUzoqjxzFlek4slxZXi6XRRB1I6+y+KAwGHe+tQePL1qGtrY2gOUv&#10;65JWlgyrFicT+Djv5Mm47YxRmJHZiyAqYKc3CPevKeKP/vu3+OcFj+HVtavx1qYNuO/NN/Cn9/03&#10;AOC/Pn0b8mGIf356HuaMPRGXTJ2OJZs24u63FuPvLrwUdZkMojA09ooBI0h7nt2HiljBi+tW9jxW&#10;Hj89USwW8erCV9G6vxVXXnmVDD5OUWVqqdbmxYZml3SIsFhEscjE6SiyL9+LSl8L2G6wV/bSitMs&#10;vH9TaWyR+EzO6tEihYr/WOLGol3S5vmKogg6CqG1hoKG8hQ830Pgl0x1ZEmUjoXpAEHA7EmniNGe&#10;fZY8+yWPnLOqCdJ8LpBzEs+D4qTNHQ6Hw+FwOPof/VqUXvPBauD0kzAWAMIl+IcrvoznT/keXnx/&#10;LdauXYu1/3WNTFJGF4Br/sPG586a93A4HA7H4WXw4MGYM2cOvB5sz/aGgQMHYs6cOchkMjKoX8IX&#10;2fy8JEb0LKw6qtOTkCHDpQhCTgrV3I87nobnKcuRKPYyPzr2xnFkGWl1gRB+OMViES8+9yxG7FmG&#10;2QNaUBN2oNvL4b3uQfj54h2Yv3hFwt4zwfPjdeP3USk+RymFhvo6zD1nJj51UgNG691QSmH6CXPw&#10;iTmfwqSmiXHcfBhib0c7Pv7TH+NTv/wpnnj/PXzrqmuxr6MdX3v8YVw0YTI+Mmmq6RdtBDpTCKtj&#10;nFtJzItRUgI8MMIwxPLl72HpW0tw9VU9//v0+MO0HT0nYchcZHftam3EV9vc1CcaiE1PWGWVidC2&#10;3w6+a/oYpR3QXH02t0djsPxm4+Fq/jBniNtI2ZdMesb8hh8EyGQCZDMZZLNWkLamOoLAt+Y6PHhe&#10;yY40fZHm+X780knqnygMEUal3e58HozrUuF5R8o8K9NJ53A4HA6Ho39z6IrAsWLNHfj+w8DlN1+L&#10;JgDYtAQLWyfjpk+diyZ6/1UxmaScSTj5FGD+ywtlgMPhcDiOIKNHj8Y555wD3/dlUK8ZPHgwLrjg&#10;gn5htuNAocU4X8y7hfjBQ20oxVh5jR6ED54P7yMpQEuROi1dNafEbuq0ndXcFnWl+nLS6lANbV9u&#10;+MYbb+Dyyy7FpXOm43NnjMSptfuQC7vR5dfina5G/PyNrXhq8XJ0WHGayqd7oDrxe0irb1o783zG&#10;jhqBT154MhaufAIfbP8AQ+uG4JrZ1+K606/D4AGDAQCd+QLe3rwRL65aic7uLnzu13fiq797GK3d&#10;Hfj6h69AFNIOXJLrjBkEJQRASSwDpuuBPRJFEbZs2YIFC+Zj7tyPY9CgQTLK8Q1rQK01wihKvtAw&#10;tM+IUkbk9OzudY+90DDxjCAWXE23iS8U+jNsBzR3iQCLhtXn7QnfDZ18uk1CBdO+vuch8D0EgY9s&#10;JjC7oXNZZO0O6Uw2gyDD5hhrqkMpmn/s0T7PUAo6Mjuhi8Wi2fluz/m8CJSeZzkfQHzuyXk1vpMe&#10;5jmHw+FwOBz9i/4jSne3YufOndi5cyOWPfF93HL9d7Dxup/jn+ZaBbppOCZhNX78vfuxeudObFx4&#10;B275O2O+o5tMcQwYiCasxqsLN2JnazeAsbjpz65B7tdfxpcfWI3Wjm60blqI7187ETf8emepbIfD&#10;4XAcdkaNGoXLLrsMQ4cOlUE9MnXqVFx00UWora2VQccVcjHvFuKHj55E2Upw4SQplCX9paiS5mQY&#10;J028qeZ6Mz4qlZVGGIZ45513cNppp6GxsRFKKQxsqMflZ8zAbXOacFJ2L7JhNzq9AVjSPhA/e20T&#10;nnpjGbq6uhLCEd0Hvx9e12r1lnGUUtif78CT7zyJexffh537d2Ji00Tcet6tuHDahchlSmaBilGE&#10;97dtxePvvY05Y05EY64WYWResKcjttOW8k68SA4we3OTViHSa9kz3d3dmDf/CXz4w5dg4sTS7u7f&#10;J6jttNaxLekwopcakikJxOYfPBKouWBJNqZLnRf336HuZO8TpH8nEgfwOyzp8iUxOhamQecsOTlr&#10;qsP3fQTWfnQuawXpXBa5bBaZTAZBEMAP7MsMxVzDvxRTnt3Nbs1zFK0plrBYenklF5b5nCDnAlPt&#10;0txYTdCW6RwOh8PhcPRPlO7NyuSYshF3XHERvrOy5JNrOgmXf+Wb+NZnTsdAtsmu9a078Hd/8h3M&#10;3wZg5OX42p+Nxf1fexSXP7oIf3UKALTi+a9dis/fuxO44edY+8/GRMfO+d/Bn3/zDizcBsBvwrlf&#10;+Sf8x59dnMjb4XA4HEcGrTV27tyJZcuWYc+ePTI4xvM8jB8/HtOmTUNdXZ0M7rM0NzejsbERsPfK&#10;hTby42itE7thuT8t1MPQijhuUX5YkX1RjWpxuYjKRRgSWKjveB+nCTA8L4LCZXx+TtckHPm+H4en&#10;CeEyndYaXV1d+MlPfoLLLrsM06ZNi8OJKIqwd18rXl6xGWu6a1Hwa6CgUR914IwRAS44dRqCIECh&#10;UIBmL1WUdeD3R2Ec3k5dYRFf/PUv8dt33gIA+J6PGaOm47wp56M+V4/27nYsXL0Q725+19yTBjxP&#10;YfLQJjz06S+gWAzjF73BzinKClyll+ox4VO8DDJupcpdX0Y+n8dvH3sUjQMH4tJLL5fBvwfYMWb7&#10;19iPNsJlFFn70WFkX57nw/eMyYjA9+EHgX2hX4oYq+zeXwUr1ZIYWyq532FvMnVW53O9tiJ04p75&#10;jfO5x84lyojHtNPZ873YRnQQBInPHE95TMgu5WX8bJ70vGpjH5y+ZIjCyJalEndCz3gafB7i5xDz&#10;H4nRMo3D4XA4HI7+Sz8QpR0Oh8Px+0IURWhpaYlNAcAuShsbGzFgwICqC9u+SiVRuhp8VxpflEtR&#10;2nFg9KbNetM/PeVDefC+U1aQJaes2OpZ2+pckJHp0urE86JrfoQYR9ruZEwTszkUb926dbjvvvvw&#10;1a9+NRGexu69+/D8+5uxPj8ARS8HBY2GsA1njAhwxoyJyOVy8X1Q2Xz3JMHvieJT/X3fh1bAgveX&#10;4U/uuQvb97fG6WqCHM6ccCZmjz8dgRdgx/4deG7Fc9i8dzMAYGC2Bi//8V+UnhtqZ8/syC3Vy8p8&#10;cT2sFmgFvQpyYUUKhQJefPF57N69GzfddLMM/j2h1KdRFNkXGhYRsi8ItNbw/SAWo2Nx2k/+oDMe&#10;LYl+iRXScm22P5IyxKSXuc80QdqK9MwMihnfdkezUsgEZod0EJTM/6Q6ZW1Pl80/Ou7TSEfQETvG&#10;zzSlM/NOGnJO4/FoTEDEk3WplLfD4XA4HI7+gxOlHQ6Hw+E4gkhRGikLcg4tvLkoR0ettbHZ6UTp&#10;A6Y37SX7RV4jRTyRUBqZVqWI0tzxeDwPec3h4k1avbjIZARBsuOb3I1MUH75fB6PP/44ampqcNll&#10;l8XhsnzyozG6a89eLHh3AzYUGxCqAAoag8JWnDEqizNPmopcLpdog0oObFckCdJ0H/s62nH+//0u&#10;1u/aiUhro9gpo5U1DmjEBVM+hOkjpyEf5vHoW49iw+4NGJirwUtf+J9WNDPCswJKYp3NQANWkC6J&#10;0/Yu6f/SdQ+EYYilS9/Cotdfw22f/RwGDOg/v+44nGhYsTIyLzQ0O6WNWYcYBbtrN0DgB8aGsTL9&#10;bQRQ6g+WxHSgeT5o7JoCj09oyNmbLN1ryUwHfcFCzw13yvPge8q8yDCbQSaT4aM+mU6RHenkl6I6&#10;FqLLX2JIz60GYjvtXJSmI1FpTgOLWymNw+FwOByO44f+Y1Pa4XA4HI7jHL7oliIdX8S7xfmBUUnk&#10;OBh428t+kNcc3pd0nSbsJAQee14pHofGRSwsMUGJO5mOQ/UPwxDvvvsuTj311LIwCR+Xo0YMx+cu&#10;Oxufnz0E47298KIQe/1GPL2jBv/5zHt4/d0VKBaLifpUIu0+uotF/ODZp7B9fwse+qM/wc5/+gHu&#10;/fyXMKJ+IACgpaMFT77zBO5bdB+adzZjX8c+AEAmCEh6E+Iya3PyUio2T2CVTyO1WbG6N0RRhPXr&#10;12PBU/Mw9+prfm8FaQCm3aIIYRghLJIN6Qhamy9GeD/7nrVhHO/sRdxnJjJzcf7su4PjGW1diupu&#10;mqQkBHueNYXiW6E/CJAJAgSZkr3oILBmUgIy22HaXinaIV3K3+xot46/hFDOV6UkopPKSZuH+FxC&#10;x2pzhMPhcDgcjv6PE6UdDofD4eijSPHRLdIPDil29JY04URCfVIt72r9SKIzDye/iGy1CidFapkv&#10;OSnqUpxqFAoFPPbYYxg4cCBGjhzZq3ujo9YaSgGTxo/FF644G585uQFjsBeejrDHa8QTmz385Ol3&#10;sGT5qninLN0rNy1C8HsphCF++85S/OtzT+H/u/wqfGjiZHgAPjRxMj520imxaBfpCJtaNuHRpY+i&#10;tbMVnlIY3dBg8xN6pqZ6R7GyqWxEpazJDpvABNu6qZK/RGuN/fv3Y8GCebjqyrkYO3acjPJ7hQYQ&#10;RRphaGxJh5E12wHThspT8NluXrLxrYTISU1eanplBWkSRkWC4xxF4zl+1q25DnqJoW9sRQeB2RWd&#10;yWaRzWTsrw5M6yplfpFgBGkjThuzHqaFtTYvoQzjFxjSLy1YeyvP/OJAefZlocm5rSfkvFfJj89f&#10;Pc1JDofD4XA4+g9OlHY4HA6How/AF90ktHCRzi3EDw0uZhyIsNEbYaU3SLGVkLufed9XE6a5iCvH&#10;iHRSmCZkPPLzfR+zZs1KxJXxObLu2ponmThuDG675FTcMCWLkXoPlNbYqRrx2Abgp0+/jWUr15UJ&#10;7Px+qMxQR3h700b8+W9+jRtnn4EvXXAxwvhln8CQujpMHzkSX/7QxagNskBk0tVkAkwe0oRPnjTH&#10;Cpbx29tMvaGtTVxWpiIxunSfRn8r7aZW1qUJ04VCAU88+ThmzJyJWbNKO81/b7EmH8LQ2JKOyHyM&#10;NiZUPDLRwm0ZK9vCGkJpNn2nFH27QOMlsr1zeJ7Vvg0fdKX2oB3SfmKXtI9MJkAmk0E2k0E2m0UQ&#10;BPCsHXulzItAzcsOzc5p35rtgDKiNPVbsVhAsVgQXx6RCE3zC72IsHx+qIacO7gf7BxARz7/yHnI&#10;4XA4HA5H/8PZlHY4HA6H4wgibUpXW0jTgpsvyD3Pi3+CDSBhF9h9hB8epPiRRixQ9rLNZXzqe14G&#10;ibHkT2KRTMfhwkwlR/Fop7TneQjDEIVCAYVCwYiCLD9Ca43Ozk78+Mc/xvXXX49x45K7fGVcMNvP&#10;yorZQRDA931E1oZ1sVgE7L2u2rAZL63eg53eIERQ8BBhhG7BOeMHYuIJoxJ50Zj3fA9b9rXgih/9&#10;XwxvaMSjX/pTZJSHQqEA3/exr6sDH/7hv+DPL/4Irj15Fm78+U9w5fST8elTTkd3dx46iuIXvoHM&#10;l5AAZm6kdB+2fLAwehYjrRM2e0ESKOueQqGAZ555Gp2dHbjuuutLAX2aauM57XlIi08vG6RrHduB&#10;jsIQ+Xwe+bwRNUn0V0rBDwIEvg/fjpnA7tZF3C32GaA/bKc77x+Dst81pNX5aJLWPhxZPx7fhom2&#10;LMO2odGkre11+/zFzprooOeRnMkvglLa2pku/ZqC8iYTHWEUIbLmVqLICP+lndDJuabSfFXJD2I+&#10;kaTNyfzZoziV8nY4HA6Hw9E/cDulHQ6Hw+E4SlRbhBN8MZ4QwMTOMRIbe5Pn7yPUXr0RLXgbV6K3&#10;eREyriwjTXThcMGHn0PcGwlGche1dPQlhhxTcodya2srWlpaMH78+MQY5PXk90ZjkXZgaq3N7kr2&#10;5QkJ79MnjMNtHz4Zc8dpDAv3QkNhqxqMRzcA9776AdZv3oJ9nR344QvP4sr//Fdc9IN/xq2/vAM3&#10;3PHvKOoId33ui6gJMnG5+TDEb999G/liATeedgbyhSLW7t6FsQMbzb2aiCUZkPeJKpkaiO9NW8Ha&#10;nrO7tHFsu1nHKRaLePPNxdi8eROuumquCO0f0H0lhm7ptmNMHCM8wzRlLJIiHldmDBRoHCRsSNud&#10;vEwsNbtzFSvfCttpjR0XZftFkSB9FKF2SbRPSkUPFIWECYw0VNyOHgLfQyYI4hcYZrMZZHMZZLMB&#10;spkMMhlrP9o3Lzr0PPrlhDG3oTWZV7EvogzD+NyY6Ug8BQAbH3Iuq0TavaT5ceScQ/C5qqdyHQ6H&#10;w+Fw9H2cKO1wOBwOx1GCFtrcceRCm8KNyGPEPdhdnWmCtFyw92bRXileWv2OBbK90uok75nfD7+W&#10;+fC8eFsfrJOk+YH5y7rIfHgd5X1rJijT2KCdyXTNXbW6UFgURWhubsbEiRNltBiZj2I7pLkozQVp&#10;7nzPw8yJ4/DZC6fjipF5DAn3IdIeNmMwfrO6iL9+5Hn8xysv4rV1a/HWxmY89NabWLF1Cy6dfhJG&#10;DTS/OKByu4tF3PX6Qnz6jLOQ8Xxs2deCMIowpr4RURhZsdL2q3WkGxphz/7hcag/edzYdq8tnDKz&#10;4VEUYfWaVXjhxedx9dVzkc1mbcS+jrmBUtuQKK9jYVjZtooFZxvPjAMaC1YYtqcaMAJnsYhiwYjS&#10;OjJ2pJVSxu5x/II9H77nm5cbUmJWflljM6j/TB/HNT1qVCpR1rq85uWUWjJ5L2n5KAUoz5je8H0f&#10;QcY3AnQsSBuXyQaxKB0EHjxfwfet/WnlAUyUjiKNKIwQFs1LKaPQvKDSPA+mZol62Xkgbc5KQ851&#10;BwMvR85DDofD4XA4+idOlHY4HA6How8iF/C0+D/QxX21xXu1sL5Mb+77YDiUfA82bVo/yn6RcaQ4&#10;o8WOZykEc2FajilOGIZYt25dQpSWZUsU2QT2/TieLDOtXr7n4ZQpJ+K2D03FpcO7MKi4D/AzmHrC&#10;bNx01mdw1oQzkfGNuFuMQry2bm2cH6zouXhDM9bu3oXbzrkQxWKItbt2wFMKo+oHxvFikY+rekxg&#10;o/8oTqy1irhSLCS01ti9ezcWLJiPa+ZeixEjRibC+wNVejc1NG4iMX1oGE9tBc5iGCIMzZck2uZU&#10;siHtw/N8eL4Pz/egPBL9aYe6EUO1Zl3Bzy1xDcurefixhdHjEA+T0h8erdKIEa6UphomH/MyQ2N2&#10;w77M0NqMzmSN3ehMxgrSfIe0r+B5gPK0zaj8c8U8l3LuIEG6Z/hcUm2+OFSovg6Hw+FwOI4PnCjt&#10;cDgcDscxotLimgt5aYtwLhT2JABUC68WllbusaA3daD2SHNpO8qJtLx5ux4NVwmqW9oYoHQyL+4q&#10;3XdaPrAi77trNmL7oBnYHDZg87btcfy0dqpGT/F5PTNBgDkzJ+PT503EayvmYc3ONRiQHYALpn4I&#10;n/vQbTh9/Gx4ysemvXuwp6Md//LMU7jyP/8Vl/7b/8NfPXwfTjthHMYMbEQhDLFh716MHtiIjO+X&#10;iZdHinw+jyeffBxzTj8DM2bMlMF9HCN1kkipVGnHsz2NFV97KBNYjWhshGiyRRxFoXGhETZhxWhj&#10;psMvvdTQs+VSMaVsY2GaLuJre55wdHIksWY1Si9itM9GFEHrqPxlmcqayLAOtCvZ2ifnz1X8vHos&#10;XzJ3YsukL36CgInQ2RyymSyy2SyymQyCjLHDTuZQSvW0u6GtfWjqJz63pM0zHDmX9HTtcDgcDofD&#10;0Rvciw4dDofD4TiC8BcdVkJ+FHPRjhyJDOS0MJOQlg/lxY+EjMuvZdy+yMHUUd7zoSDLl9dpVCu/&#10;WhgnrRzuJ8cN+ZHgJHcwU3gxjPDbV97C+8UmAICvixijWnHOhCGYOG5MnD9YXbXWyGazRiTLZOLx&#10;KE2IUBlpdYfNpy3fjbk/+TGWb9+KEQNH4LxJ52FC0wRoaOzvasOb61+Hr/di5c7taOnsAmyeIxoG&#10;4rNnnoc/POt8fHvBY9ja0oL/c/m1sVh6JMXKQqGAefOfhFIKV/dTO9IloVkBTGRWsTht7DzTn3gc&#10;cZvdyrwcMrIibTEMUbQv1QyjKBZVSVgt2ZE2u6Q9zyvlD6OixvUQFS3VNa6UIH2MHSpKwQjMnrlX&#10;Y3PZ7ty31VCq9MJMj411DTDB3uxWplBqFzJ9Q7uVTYam/U37GaHZD+jFtz4Cn73MMAhie9GeFbfp&#10;edOannezYx30iwAGn3/4890b0p7r3qZ1OBwOh8Px+43bKe1wOBwOxzGkt4t3GS9NCDgQDjV9X4XE&#10;T+4OFplPWp6VrqV/T2HV4AIyKuQj/dLyl/mAjQMFjZGZPEbtXorG4j5EKsAGDMED60Lc+dx7WLZq&#10;XUksS6FSmZX8ZHwPChOGDoPWGttatuGRtx7Bfa/fh817N2NgTQMunnYJZo3/CE4YMgmeMv981Vpj&#10;x/5WPPruUhTDIja17MO4QYOtRti75+pgKRaLeO21hdi3d2//FaRhxVGlmH1m40ejohSH/vAQC4nI&#10;EQnTpd3AIJMxnmdMdZDZDrszWClrGoUyTNkVHQckzo2AbYs4wr0Nc8dSFKfdxfF/ccwqz6KpcKLO&#10;cRxl78vcn2KCtB9YUx2BNdFhd0hnyAVmlzS9PNLzSs+I1hqR5rukS18u8DlBnveGtOfb4XA4HA6H&#10;o7f0+Z3SL730kvRyOBwOh6PP86EPfQjoxU7pSh/DUtSg3XR0ru1OadqVSsj8ykWRJGkiRLX4fYkD&#10;qScXXHpDb/Pm8aq1obbinPTrLWnpibSxouzuaIJ2dVbaVV8oFPDQQw9hzJgxOOvss/HeqvV4Y3MH&#10;dnuN0MqDB43BYQvmjMzh5MnjkMlkoNlO6Ww2G4/HQqEQlyXLkeOR4oVa44W1q/Fnv7kbO9v2x+Ge&#10;8jB26FhcOOVDGD5wBLTW2N2+G6+teQ0rt62EhkagPMwaPQbLt2/DzOEj8D/OuQizR44p2w16uAjD&#10;EMuXL8PTzzyFW2+9DUOHDJVR+g2mK4wYrXVppzL5MSXWEIucpnFNFLsT3wqeYRSiWDAv3dQ6gsde&#10;aOjbndGe50N5ZA7Ds7vaSzuk6TxRvLJmRKgq8R8eL/0ZOWSs+Q5F5skjXdp5XIpSGt92jFNttBCA&#10;4zQ2bunObLt6njVzYgVpa7rDD/x4l7QfGPGZnBGybS6srEhHcX1NmC2qArKOPSHnpQNN73A4HA6H&#10;4/eXPi9KOxwOh8PRn+GidNpHrhToZBiJjFyQpl1wxWIxNt8h03KkaMAFS3mk8KNNWpnV7qkaMq80&#10;Mai3yLwq0dt2TPPrLbwMng8fGzRmKJyb6tBMlJZ0d3fjX/7lX/C5z30OI0YY8bdQKGD1hs1Y1NyC&#10;HWhE6AVQ0BgY7sdJQxTOnDYeDQ0NCVG6UCjEX5SktXta/ahOeR3hD+/+FZ5avswIkwqozWZwwqAh&#10;6OjOY0BuKM6ZfC6GNwyH1ho79u/Aa2tew+qda2KlTSmF0Q0Dce2MU/DF089LlH040Fpjy9YtuPfe&#10;u/Hxa6/DpEmTZZT+BYm5ypil0FaYNr1DwrQJV1bQ1NaMB8vCjK1YmI5QLNqXHGpdMtnBBFTP80ye&#10;VpDt86K0LYgVJypXqlBcr0QwE/mZlM2fTaWobYz9bd/ufDbmOgJjM5ra0grS/FmC1tBIPnc8f4C3&#10;b1wFh8PhcDgcjmOGE6UdDofD4TiCHIooDRvOhRz6abZO2Smdlh6iDDrnogU/8jhHi0rlVbqfAyXt&#10;HnuiUp0qwcUfmTat/SWV/Dm8DLA0fHzQeFH2iwcSfSkdjRU57rZu3Yo77rgDf//3fx/nT+nCMMKm&#10;bduxaN1ubCrWoeDloKAxIOrAjIEhLj5tKoYOGXLIonSogP/12MPY096G+77wZROmI+zv7MIf3/0r&#10;/G7ZO/CUh6kjpuGcSWdjaP1QaK2xrXUbFq5eiHW71gH2pXoTBw/Dbz75uUTZh4Ouri78+u67MOuU&#10;U3HmmWfJ4P5H0nJGqhhs+qq0S9iIn5SA0tqXHVozEWEYIYxCaBKl7S5pI7ya3dGVyu6tKA2TJI5g&#10;DjLG4SEW4m2BdA/8sdWwtqP5MwpTb09ZEyZkoxum8lEUGfvUYRi/yDDpMshkjCCdsaK0ZwX+eIc5&#10;zQ1RhEgn3zFA9ah05PRmDnI4HA6Hw+E4nPi333777dLT4XA4HA7H4aGlpQU1NTXSO6aaYKnJHmuK&#10;o3AuLsj0hPSX19wvLexIc7TKlG1YzfU2vsxb7lbmLi2Mp+8taWll/vTFhRwjsVjG0odhiPfeew+e&#10;52HWrFlxWCkuMGhgA04aNxyT6kJ07d2B/QWFTn8AtuSzWNK8G9u3bMLIgTnkcrlYkJblVMPzPOSj&#10;CP/09JOYO2s2zho/IbaDq6BRl6vBy2tWoa27C7vaduHdze9iX8c+NDU0oamhCdNGTcOoxlFYsXUF&#10;NIBiGOFzp5+FwylS5vN5PP74Yxg2rAkXXniRDO6/UBOREMy2+SqYAUDHBNZKhVI2TFF/J8c8fZFm&#10;hFxlxdyS2qxgirRyaTL/+JwJ0raM+DTRy4evvzm2NHu/dCxVIK1UaoskdKM6tqXtKQ+e78W/OMjm&#10;jL3obCaLTDawLxINEPiBscutjMANwJgQiSJEUYgwMoI0/0JIis/VnsdqYQ6Hw+FwOBxHAveiQ4fD&#10;4XA4jhEkAqSJAXxHWyWBATYtObruCZ43pzdpjwaV7rW3yDbjbXQgrjfINHLXMvdLyzfNrxqV4pI/&#10;z4/XqxpRFGH9+vWYNGmSDCprx5EjhuPa80/BrbOH4pTsbgwotqFL1WBpWx1+/Mpm3PPsm9i6bbvM&#10;BkgZbxB13LG/BZv27sH5kyabMu0OUg8KF06ajE+cejpqgiyggTAKsXzrMtz58p14dvmz2N/VhsF1&#10;g1nGvJRDp1As4OVXXkK+UMDll10hg/sxdvcvE6RjcTjWT22/aets89pRBiMYs93AvhGiY9vH9GJD&#10;GovUNyzbZHmlMsxJUpBWcWBcg6OCYoI0YHc8a1tv2zamXWxbWNEZdpd1pO2u6xNRIAAA//RJREFU&#10;aB3FCTxPwQ98I0jnssjlsqjJ5VCTyyGXyyKXzSKbySATZOAHxnRHSZDWsQ3vMEx3fC7taR44GORc&#10;m/aMOxwOh8PhcFTCidIOh8PhcPQxaGGfttjni/5K4uOREB+OFocqalRLz9vpcDmetxSkpRhN8WXa&#10;3lIpPfdPC68ExYuiCOvWrcOECRNS20/6KaUwdMhgXHnOKfij8yfggkH70ZDfg7yXxcriYPzyvTb8&#10;+vl3sHbD5jg+kTamPc9DUWu8tHY1BtbU4tQxY6Gt4Ea7PrO+j1vOOBsZ38MjX/wTNN/+PVwx7SRE&#10;OsJbG9/Cz168A/e9fl9cTiYI4vNDJQxDvPvOO3h/+XJcdeXVMrgfE8vBSUGa71q2XV+KCcSStFK0&#10;QdqOJQ+eMi/oi20iB0G8U9qY7BAmOHR6eYkyYq/SuUr84e4IIZ97ZaurqdVKbVOKV6qRMW9idjSb&#10;FyQaBdtTCoHvIZvNGBG6Jhe7bM7sms5kM8aedBCYOSVuB23NpRj73cYZMZp2TFcyo3MkOZplORwO&#10;h8Ph6N84UdrhcDgcjmNIbwVFI9IZgUGaR6iUhpAiIPn1FdLq1xP8vvn9Sz/eLrycAy1PpuPppZ/8&#10;+XwlJ5H1JsfF7vilcdZJ0ZvfL8HLknG01ti5cycAYPjw4Yl4laAwpRQaGupx2bmn48+vPB2XD+/E&#10;kMJuaC/ABgzBg+si/OL5d/H+mmZjhoOVTXWi+9MAFjevx9knToAHI5RHmsa5Rr4Y4p43X8fU4SNw&#10;3oSJ8AHccNrpaKqrN/lBo727HbA2pUfVN8T1PRSiKMKGDc146qn5uHruNWhoODz59k3M7l6laJev&#10;IusUDF36L2VMl8a2HXNl6bnAzZx8HJRxcfLyihxTFP3hdQTi+ym7HWV2kfuesRtNpjpyNTWosS6X&#10;zRlTHUzIh31WoihCWAwRFosoMke7oeMymBkfOhJp8wB3h4vDmZfD4XA4HI7jGydKOxwOh8NxDOAL&#10;dzqvtJgnMaFc+KksLlTLi4sTlTjcQsWBUKmO8h4lae3QE7JNK7k0eBidVxKk5a5FmSevL9Vf7rTm&#10;ojQXqemcU6kcgsoLw7Ci6Y5qyPatra3F+XNm4Y8+eiquHNmFEcWdgI6wTQ3Bbzd6uPOF9/H2irUo&#10;FAqJdHQPEYAXV6/EORMml9oqonsA2vJdeOidJfjsWedBaw0PCueNPRFXTz8Zwwc0xKJmTSbA5CFN&#10;uPnkOZBy4cHQ1t6G+Qvm4YorrsT4ceNl8PGFtZNsXEmYJkFYA7GZipLJD9M/yfFuoijqAd4Ntp/i&#10;bGIvJuTa+HEyZXYGH3pvHl7K68SeNb6D2jah5yl4vofAN6J0LptFLpdDTU0tamtrze7obBZBJpMw&#10;eQISpUMrRofGhWERkbUjTch5QwrThxs55x7JshwOh8PhcBx/KF1pteJwOBwOh+OQaW5uRmNjI2CF&#10;QjBBTx4pnMQdvruUHN8dS2l5/KQ4VMqP6I1owOMcjX8mVCpD1pVfy7A05P2nldObfFAhLXrZtmlp&#10;Zd9T/0o/eeS7J8lRWhmfxF05Lnh53d3duPvuuzF9+nSceeaZiXyMEGZELy50cQJroiGTyaBYLKJQ&#10;KMTHtRs24fX1e7BdDUbBy0JBozHcj1OGejh96jh0Q+OuN17H0yuXYVdbOzbu243vX/8pfPr0M0sm&#10;CaIIoda4a/Ei/Oj557DwL7+KjFIoFovo7s6jq6sLzbt246b7f4mfXPtJnDx8FEDyYHmzHxD5fB4P&#10;PfwARgwfiQ9/+BIZfBxgnwv7RymgzLyGpdSeJRMfFVGwO65LXj2m4fmKHdKlbHjNelGPw0liR3Ra&#10;C0G0p9lNTsf4SyTPQyZrXmSYyWTsywwzyGQy8fOllIJJGiFic7t5julZjqCpzyzy+ecc7DzlcDgc&#10;DofDcSRxO6UdDofD4eijcPGAC6tcXKR4XEysRk/Cg8xDXvcVeDtUchSPHw8W3sa8reV1GjysUlpy&#10;fIej3PHIRStZHr9vLkZLUVqmiaIIzc3NmDhxYlm+afEJWQ+ZfxAEmDrxRHz64tNw49QsJmEHssUu&#10;7PMH4uV9dfi3l9fii3c/gB88Px+vrl2DlTu2obtQxD/PfwL//PQ8k5+V/7qLRdz1+mv49JlnoSYI&#10;EvcVhhE2tu6D5ylMGDTUqHQqXViVRFGEDRs2oLu7WwahUCjg+eefRSaTOU4F6XQUjVdy1JJGaS1p&#10;wBTEosQRKa49tZc9ouI/zCdh2YNysz5xxsL/SEDPltYlYbhK2UrZXwEEAbKZjN0RXYPaAbXGVId9&#10;qWGQsV8ygp4hGtuheSmiPU8K0lSWOco5JG1uSDseCWTZDofD4XA4HNVworTD4XA4HP0EEiS4MMFF&#10;iDRBIo1KokRv0h4NKt2HFD7TSGsjeayGFHfS6kH0Nh4q9FMllyZGp+1Spvh0ryWhNvmys0ptEkUR&#10;tm3bhmw2i6ampkTe1eD1JCoJ30opjB09GjdceBo+ffJAnOTvQG2xDcXsIJw+6RJcM/tGTB85DZ7y&#10;EGmNDXt345G3l5h8NFCMIixctxab9+3FbWefH9eb7q8YRdjY0oLBNbUYkM0wjbTM2G+CMAzx2qKF&#10;+Mbffw3/8R//lggrFotY8tabaG5ej6uvuiYRdnxjW08lRX07YuI+YTFL7Z1oa116AaC2rpeCcan/&#10;klAOsdPk29ucDw1TJr2s0AjEZhd0ed0UzBZm3/eQCQJks1nU5HIYUFuLAQMGYMAAa0M6l0UmCOB5&#10;ytrotgJ0WEQYhVaM5oK0ecbojuk5pPO0I1FtDkx7bntCzllpdXE4HA6Hw+HoCSdKOxwOh8PRj5Di&#10;IoQ4Qdc9IUUImUbmebToTZm8DXrjKA0/HghSeElzFK8nZLpqjgvS1XZJw94XidDcURtEzO4stUEU&#10;RVi/fj0mTpwIiPpXaifyp/pRGt7WMi5s/BEjhuPq80/DTac14dX3n8SanWswvGE4rpx1FW674Dac&#10;OnYWPOVj3a5d+MFzz2Luf/0bLv/3H+Jvf/sg5oyfgFEDG+P7IlE6jCJs3b8PYwcOpoLQkyANK0qv&#10;XLkSy5cvw8uvvIR169YCtk3WrFmD5559BldffS1yuZxMevxCG6Rh2jFuQr7jmS4EFDcZj+2s7hHZ&#10;YeyaMuWuVMrRwdrNjiLaLc3Mh5RuOj5RCvA9D0EmMLuka2swoK4WdXUDUFtbi5qaHLLZHIKMFaX5&#10;l0pkuibkwrR5oaHWpeeYkPMGPZNynpDPZyW/npD5EtXKdjgcDofD4UjDv/3222+Xng6Hw+FwOA4P&#10;LS0tqKmpia/lYl1eE2mLe7no57tpOWkCYRqybFlWb/I4HNB9yfocDDwv7qTAm+b4SwOPhKv0gkJy&#10;vJ68PWS7VOsXCqMxQNeyb2F3BL/yyiuYNm0aRo8eHYcTMn1ae/J8uQguoXie50EFPu5c9AJeXvMm&#10;Ptj2AQI/wJjBYzBp+GScfMLJAIAFKxZj1Y7t2NG2H23d3ejM59He3Y2zxo6P7VZHYYTuYgGPrViG&#10;EQ0N+ND4ieblfOhZrfQ8D6NGjsKSJUuwbt1aNDYOwumnz8HevXvx6KMP4fIrPoaJEydBa43Ozk5k&#10;MhmZxXEH71/Epiq0eeFkZHYJy/j2BPRFgD2jGOL7gZ6eb0rdU7xyel/GQULZKsCjNorbC1CeeSZ8&#10;30cQ+MZetLUdTfajgyCDIAjY882f06R5DvMMlQ9iavNEX/G+sPB5gCPTHQyV0lbydzgcDofD4aiE&#10;E6UdDofD4TiCcFE6bdFezY8LCDIe+fm+D8VMOCRFjXTS8iMq+fcVtH2xX2+g+6wkBNN1T2Jxb53v&#10;+712Mi2va7V+l/1Kfc/h1zI9XRfDEC8tXYFmfxQ6ixoZXcCghjp47AsOPo54faiOPC7FJ2FaQuV6&#10;ngcN4JV1a/DB9m3oLHRi7c61WLblPURaY3TjaExomogZo09GTaYGu9t2I1/MoyOfx862/fjM6Wei&#10;WCwaUTrS6C4Ucfc7SzBn9FjMGjnatAeQKuhxlFLIZrPo7u7Cq6++gnx3HqeedhqeffYZzJg+E6fP&#10;noNNmzbioYcfxG/uvx9NTU0YNcq8RPF4RamSLWmtyVSFEUwjTecsbmJcACVVurTlWoy+xNXhQJXl&#10;evjLAJWjVCxIK2W+/uDPhO/7yGQCZLNGkM7lcshls8jmcsgEQfzc8zmaTHNEOjLCf8rczZ89KovO&#10;K0F5pM0F1dL1ht6kl/fgcDgcDofDkYYTpR0Oh8PhOILIndLV4It9LkKkQeIECRRc6EgTJHi6nuhN&#10;nMNNtXsl0gQWiWw3aqdKgrD0k+G9dZROis+VnExP9QTtJq7SHmn9Kv1kW8n8wkjjzZUbsc0fin0Y&#10;gBX7NN5euwU7d2zHoJxCXV1dYizxtPyeibTxR/68fGW/SGkcUIeXVq9Em33JYL6Yx4bdzXh749vo&#10;DrsxYuAInDjsRMweNxsDauqwu20P2rra8Udnn4fdbftx5xuv4QcLX8D97y3FupbdmDN6LE4bOSYu&#10;1xSevJR4nsKgQYPwxuI3sGrVSrS3t2PCiSfixAkT8MCD9+Pf//3HePLJJ7B16xZMnDQJp5wyS2Zx&#10;XKHYf0YotSYldGQEah3ZRrVjKe5Tz5zHuRwNsTgtvzS/w4S9T8+j56gkunueeZ6DjI9sNoOcFaSz&#10;JEpns/AD+0JDYQO+tDvatLcUpvlzq1K+tOJQmrTnjyOvD5RDTe9wOBwOh8NBOFHa4XA4HI4jyIGI&#10;0qiw4E8TIEigkEIHFya4sMGPvYHicoHjSNKbunExhjsu1HCBl4un5NLSpaWv5mRdZJkyvnQyPV1L&#10;/7RwQsbpraO0URRiR/NKBPs2o7Ymi24E6PQGYHuxBm9v68QH6zag0LEfg+trEARBIi1vUz7u0kQx&#10;WVfP8xD4PsYNHYbd7W3YtHcv9nd1AQrIZQIAGht2b8TSjUvR2tmCwXWDMKlpEk4beyqGNzTBb9+H&#10;2194Ek+vWYnmfXuxp7MDodZYu3c3OosFnD56rCm0F8NWKYXa2lrs3r0bb765GFu3bkEUhnjk4Ycw&#10;f/48tLXtxxlnnIlP3fxpnHPOuRg82NqtPm6wfQpYCxxWklbGFItxpRdmRmFo4ivbp6xv7VbpHnRh&#10;GZjWSTJONZRwR474npWC8jx4vgff8xEEgTXVYXZHZ2KXQUBzjrUZDZR+SWBeaqjjl0HGc3VcnukH&#10;2P4wxwO/x7Q0aX4HQk/p5fPvcDgcDofDUQml3b8cHA6Hw+E4YjQ3N6OxsVF6py7cufBXDa21EfeC&#10;IBYMSTjS4oV3aagUkw/9iVgIq3DO/VBh53GltpbXkkrtVildJf+0fNL8OFL8pby5XyW7zjyt1hpd&#10;XV341a9+hTlz5uDUU0/Frt17sGTtNqxq0djvN0ArD4BGbdSFMdkunDqmERNOGAXfN/ZyaezRCwd5&#10;ufyc6kF94PtGyPN9H5HWWLhmNT7xXz/GM3/yVxjV2Igv3/ff+N2yd+J6e8rDxKaJmHPiGThh8BhE&#10;OsLmvRvx+trFWL97PYunMHHwMNz/yduEPJne/kQURVi5aiX+4i/+DFu3bgEA1NTU4LTTZuOqK+fi&#10;rLPOwogRI2Wy4xIznMz239CaSCkW6UV75qWSfvyFhOlD3/fg+b7dH00v/2MvASxlmdIXJoJOhMg4&#10;VZBRqz8+h4RiorTnefCDwIjO9jkI6JraxLM7yWHqaZ4D/kywI0yb2ZIS5SapFnZkkPOXnFccDofD&#10;4XA4DgW3U9rhcDgcjiNI2k5pubDX7CfWXDylc+5HkDhCYh8XAPm5hOfd35DtQfcvHZnH4GYyeJq0&#10;87TrNJdWD/KvRFq4TN9T/jKM6pp2THM8DwDI5/N47LHHcOWVV6Kmpgb1dXWYfMJwnDmhCSNUK7pa&#10;96CjAHT5A7AnqsWKfRrvrduKfbt3Y/CAAPX19ak7pauNO6of7bIuRCEeWLIYa3buwF9fchkAoKG2&#10;Fi+vWYX2vDHroaGxp30PVmxdjrb27ajL1GL00PGYMWoGJjRNQHehG3s69kBrjWIY4bbZZ1GBFYTQ&#10;JEoZUyVr165BV3cXpk2bjv/5Z3+Jz3zmVpx66mmor6+XSY4vSmakSx4AoihEGEYIwyLCMEQYRYjC&#10;iIx3lERaj+ws2+TU/UZpTcRP9oWdq+hPReG6CjbNAaQ4aOL7VQqe/WImm8uhJldjXE0NampyCDJG&#10;nPY8z4rRYrd5FNnd0WQKhZfB2zMpaoPr1gL+XFMduTtY0tKm+XH4Z5nD4XA4HA5HTzhR2uFwOByO&#10;I0iaKJ0GLeQrHdPoSXToiwJBT3XiYooUiSsJr1x85iKsTC+dLO9IcSB5yzrK+vGjFJtlfOkIrTWa&#10;m5uxfv16XHLJJWXtNHRwI04ePxInD89hQNcudLTtR5fKocsfgK2FHN7a0o4P1q5Hvq0VQwcOQBAE&#10;FXflg9WV95VSCp35PP79hWcxpWk4Lps+E77nYczARuxqb8d7WzajGEaAAmoyAaYMbcL1p5yEectf&#10;w8J1byEIMpjUNAmTh0/GwNqBWLNjDXJBgNtmnw1SK3vb6mFYxOrVq/CVP/kf+Pi112HGjBmore35&#10;mS0nrcQKSmIqB5LexlUVHFAlLZFsJx3v5I1QtGJ0MQwR6ZKJCc8zpis834efeN7sSy9TbiEpSqfU&#10;KdFXKRkAKekq9bFVuCuSzKcstjJ1LYnDHpRX2uFvTHVkkc1lrb1o4xcEATzfM3kpk6+xF5381YDW&#10;WpRXKl8pEqJNJxr/5L3wL334cy/9OGl+vSEtXaUvnVChbg6Hw+FwOBzVcOY7HA6Hw+E4glQy34GU&#10;BX5P4gJYGhIQuQDr2RflhWEYm1WQ6ei8UlmyTgdLWp5StKA4/J54GHccft8yjcynGj2FS3rTNgea&#10;54Ei21D6VTsnl8/n8fTTT6O9vR2f+MQnYn8I8x/koijC9h07sHjNdqxrU2jLkm1ljQFhJ06oyeOM&#10;E4dh/JiRUNaUDC9fWbMdXJAGgL3t7Zj93dvxzSuvxU2zzwCgEWmND7Zvx1U//SHu+YM/xOljxiFf&#10;KKBQKKK1owN/++QjeGbNSigo1NfU4dRxp6G9qx1vbXgLQ+vq8fStX4nr1hu01tixYzvu/839+B9/&#10;+mcyOM4nkZsG0wpJPCxdl2Dtz3w5qWmZUBlFLGUpOI5USq/Ky9PCjAYRp7Nisc0kCs2u3jCKrPmO&#10;EMWwCGjKD7E4GwTUn74RY5Vi5ZWXKx8LXqXEPQihmfKLzy28DUqByQLL8zF/5DnPiwvRSpV2LQdB&#10;gEw2g2wmA9/eu+8Zcd7zvDheSdjX8csh+fOVwFafQhTS5w+TVPdqp7TD4XA4HA5Hf8Jua3A4HA6H&#10;w3G0ISGVHEcKg1LYILGwWDQ7GrUVmqXwR0gBkwuGafE4smxC1jstDkSeaXF4uBK7atMc2SSWrrRr&#10;s1ysTnMHQlq9JQea58FQrf68T3k7yjb1PA8bNmzA9OnTkclk4p2esh3JBUGAUSNH4urzZuGLF07B&#10;x08oYrzajVzYhQ5/AFYWBuHeVXn857P/P3tvHmhXVZ7/P2sPZ7hT5gQymhAChEFkRkGsWsSipRVF&#10;W4c6gK3WtlarxfbXitY6tfVrHVu1zlbFKqiIhFHGCGEMcxKS3MzzHc+4h/X7Y613n/esu8+9N5BA&#10;gu9H1917r3naJ5fnvPddj+KGex/DvoGBtvly29ZaI4pjPLR1E5pJjLMXL4HnGQvRehTju/fchaNn&#10;zsbJRy5AFMdIYuNKwoeHPzruhZjV1Q0NjZH6KO5Ycwce2PQAPKVwZE+vERRpfhQApccNqU6wectm&#10;LFy4YEwalH1XoI10qK3FMFJ7b6OzkeZjNcXcQLcZY0RZ879W+21ZbQFlxWVz31aDphp4Pa3kFhpa&#10;p0jSBHEcGUvpNEaaJtDQUArmcD8bSIxVdt3aoT64wcCbb8WOFaQ57hyaOvgEZqPLpa1eyq/ps81G&#10;apNTedzNTIAgDFEsFdHVVUZPTzd6erpRLhdRKIbwfQ/KuulI0ti6O7EhNZ/LuZ8dCq15Yx23W6wt&#10;UAH386vT54AgCIIgCMLhgojSgiAIgnCYQoIHWbcSeWIFT88VSRhu2fGguiaqk+OKpnmBBMxOQikF&#10;qmeiPtNcTSZw/6/7E/ihfwczuP2l8XH4HuDzTXEbN27EMccc0zbP4809XcvlMk467mi84/wz8Jfn&#10;LMJLp49iZrwXSqcY8KZg1UgvvvngIL536yN48In1iOO41bansK9awb/fsAIXfPlzuPT730YQ+Ng+&#10;MgylFLRSGK7X8PNHHsI7znixcR8RJ4gTM7cegDPmLsAFRy/H7K7eTMgrBD6WTp+FN51wmiOAMtGy&#10;Q0jiBFu3bsHCBQvbxEFOJh5ml/H3Wi7ULTew3hI5XZiQrIxue8qHGlQwUi7te50iZX9loVMrvtuD&#10;JLllsO95UPy9oyY1m0RFe8+m8ZFO0MUx8PzM0tudRza0sdgvGUzGlv9mckcSBCaEQYBCaKyiyU2H&#10;cdVRQFgIEYbmCxzzPgGAnbsO72kerT3U6mmHrIIgCIIgCM9bxH2HIAiCIBxExnPfcaBQSrX8mnpe&#10;Zj1NFtSucKmtVTUXLvOY7K8Inep166Z8JFJ61t0I4ZZ1xWa3fF79vM+U7o6f48bx5073ec9uXw4G&#10;fE75PLlj5vkIypOmKR5//HFcc801uPzyy7M56xSoLBfaSKz2fR9pmqLRaKB/82bc+9QubKoFGA36&#10;YNQ6ja64ioVdMc5cOhs906fgbd/5Hzy8dROGanXAip0Lpk7Hn55+Jt537svxPytvxzdW3o5b3vtB&#10;eGmKiNxIWItpbTqERGs8vnsn3nvNT/CzN12GWd3mQEKlaKwmGPvZztTrdXzzm/+DN77xjZgxY2a7&#10;2MnpUI1ukxUx5snQoXBGXhmD1uSCp9Un3sdOJc08mR+8dSqbacnaWH5r+1cXZr5j6NQIrVpr+B6t&#10;N1nTB/ADv7UXs6Zoz1jrbSh7T+th86B94safv/b8Waqtv6WJmy8gJlpv2Bb4e+J59gsZv/VFTOD7&#10;bQK8H7TcltAeo9Dpi6JOuO+mIAiCIAjC7yoiSguCIAjCQeRgitJcoCT3C57nZYI0F6Xdf+5d8dJN&#10;JzrFE5ROV15vnjgK5s6BRGk+Dl5mvP7l1e2OlZd158Ctzx2He+0UdyBxx+PC54dEebdMp3jYfkdR&#10;hOuuuw5RFOHiiy/O4vnY3HFqx3qcW0+71uGVahVPPLURD20dwW70oeHbAwN1gpHhbbh1/X1Ys3v9&#10;mDnsCgtYMnMWdowM4rUnnIyP/f6FiJoRmlHUJkrT2GKtcfNTa/G5396CG/7sfZkLBlMvSZNt/g/G&#10;yJVaa2zfvg0///nVeO97/tJEklsFNY49tLJVA231jxVUW1E5KRm26/wpe+xcjqe4I+usVmfRdn+k&#10;Ka2fmWMKLfFYGxcWQQA/CFtfSHi+nQf7btm8Zv4VlOfBo8MPAdtHbVxSZJNn6dDXDDYZCqbvJEhn&#10;77hd65Y4bQs67Zhy9ksxv/WXAQEJ7iQ+++bgQiNKGyG61c92AdoNgNlb7jvoPguCIAiCIPyu419x&#10;xRVXuJGCIAiCIBwYhoaGUCpZYe4A00mkdMURfiVhhJd9urh1g9XL+0P3JESTsMXFaQpu/rw+8jEQ&#10;NGayWqQ4unJrxonuuVVwp3SKe64CwefAnac84jjGDTfcgFNPPRVHHHEE0GFP8PUaL56jlEKxUMDc&#10;ObPwoqXzcHSfRjC6C7VqBU2vhLA0DUcfeQxOmHsCSmEJo7VR1GNjMR0lCXaNjqAWxdg9Mozheh2n&#10;zJ2POI6RZsK3FTyVQqI17ti0HsONOi467qQ2odDAlEz2xEmSBGvWrEHgB1i27BirWnILXHc+rTLZ&#10;Nm43j4PKE7dtPTal1VQmpWYdNnOcF/LzI9OjW5bUdkSsH63yJEgnSYI0MT6lU3tQpQKguG/l7L1t&#10;P9zQVKWt4Gzba9szWcNZvR3JS7RDpnGZKaF1onFSvN3HMHnoAEKVffZ48APjJz0MjL/oQsH4VS+E&#10;IcJCwfpZDxCERpwOAh/KM61rdnChG0x6+07j74j7vgiCIAiCIPyuIz6lBUEQBOF5AAkjJJhyUYig&#10;ezeeCyrjCSwubn2uuMzjuHUtF6R5P3m/eP84rhDEA4nJ3FLc+CVuuTPhlr2d7l3xOS+uU3gmTFQX&#10;74vb18mENE0RRRHWr1+Po48+uq1ud5+4a0Frxy3y3UBrGwQBwjDEvLlzceFLz8B7XnUKLj4qwKq1&#10;v0H/3n70lnpx9lFn4+3nvh1vPOONOGHe8SiGBcCOcdvwEH712MOIoqYRpa0LC+UpKM+IjSk0to4M&#10;Yv6UqVYobA+m3xTG7jGljKC6betWLFy0qO2ARHfraaO52nk0ri60iWBqMMtL+WFutJ6MU4kOWKF1&#10;TBgjSNuWuZUwVcDGY/qWItUpEnpXyBLdHswH2gO0ttZi2Lyvdp6yGvPf0/2G1gpWYObCdpugztfC&#10;rgetgwI8T8HzFHzrGzosGL/QpWIR5VIRpXIJ5XIZ5S4byiWUSiUUi8ZndBD45vBCEqEz4Z5C++cB&#10;BdOv9lWm98e9FwRBEARBEAwiSguCIAjC8wQukIC5cuC4z4QrqPBnt14OCUd5QjTFcdGS/F67eahf&#10;/J7IE386BRKMOgnSrjg9nlDNxac8IcoNE/VtMqHTuCnwPrppeYGPI0kSPPXUU5g/fz5KpdKY9jIR&#10;MGc9+Bq668bXkoRp/uVDV1cXjl66BNN7NX5278/wjdu+gbvW3YXB6iDmT5uPV51wAd79sj/HBSde&#10;gIXTF0BrYMfwMKIoysYK63/atGnmZuvwEBb2TTPjYxas7YKstX7OCVprbN22FYsWvsDEeTRuCswt&#10;BbPETm0wz0yIBt3YJ5Zu6th/eG8oEFl7tp92B7aGDzsF7DETydPWoYZxkiCJY6QJCbztX0SQZbRZ&#10;YztHql0ofqbY3WbXiu1FawFNbWYzrbUR11MNnVKfjSjtW9/QQegjDEMUiwUUrSDdVS6jq6sLXVaQ&#10;LpfLKJWKKBaLKBRbhxiafQAr4CfWzUnSZilN76DJ13l1qS66d4MgCIIgCMLvKuK+QxAEQRAOIs+W&#10;+w4XiicBRedYT7vluLDSEmXGxnFUjnuOiQIv4wYOb5uPo1O6KyRz4WiygePWPx55/X+6dKqH93Ey&#10;a0j3VC6KIqxatQrTp0/HscceO6Ysx12X8QLP32mNPc9Db7kLt655AnsrQ9gysAWrN6/Gpr2bAChM&#10;756OI6ccieVzl2P53OXoKZZxTLmE7mIAz/MBpTASNfDDhx7AF++5DT955EGsH9yLE46Yh1OPnGdE&#10;SgAA2+dey8rWDdAaO3fuxFNPrcNLz30ps9KlHw7a/DAiszZ5lS1B+W2e1k9WlWq5lMirvhM0vyzG&#10;eSbhvL0r2dpk7dm+axhRPfuigr60idv67NEXDNnVHvxHddLnA8xcUkET274/2l4d3n07fVk5ZVfL&#10;LoaJcwsZ7HABGAt6z7cHEmbW+mSxb6z2s1BouesgNx38C5TWfLe/OxToC5K8zwuXbA3YsyAIgiAI&#10;gtBCDjoUBEEQhIPIwT7okIQOfiVhENZvLgUuFHG44OKmcTq15wZXcHbz8fLuryF5z25w6yD4WDmT&#10;EZA6kVfObfdA06l+Pg4upHHyylKZarWK7373uzj33HNx0kknOSJcftlOc010Whdqk89fPYrw0V9e&#10;he/99k7sHhnJBEmdahSCApbNWYbl847HgunzrZis0RWPYm5Yw8wehU+uvAVr9+zCSKORtTOruwev&#10;X/5CXHbq2S2B1IqbbpdNuvkRxzHuvXcV9u3bhz/4g9eYDCw/3fIybbdMgG3B89C4mcDKntkTr769&#10;DqDluKKtPSMwj7m2ibutd07DzLGx+tXGQjqzlI4RJwnSJLaHExq3HZm1O1lJK2Mxbepk/YAZa9YP&#10;23mzF2xQRsTn6XwSc+eGTQodXtiWJVtjI0gHgY8wzPdVnxeXt6/5+8X3Nd/DefuaP7vvSV47Lm5d&#10;giAIgiAIvyuIpbQgCIIgHEQOtqU0v8IKHIoJ066wQkIVz+8KL3kCCpXjwRV+uFBKwo97pTCR0MP7&#10;RYFbQbtlYUVp11LaHdt4THbcE4Wny2TKUx4+r4Q7V/y50Yxw9V2rsbH3OGzcW8O6/q2oV4bRUwxQ&#10;LBazOcqbM+pTXt94Gu9/3n3o+zj36GNQaTRQaTbw3299J2598gmMNhpIdYrdI7vx+PbH8MS2x1FQ&#10;GvN6Z6Dud2EfutFfK6CZ+BhsVDBcG87ar0URBuo1XHLiKbYd7g6G7XP2Q2sgjiPcd9+9eMHixZg9&#10;e7ZJ1Eb8zErReJW552N021LKzoVqF4RVuwbtYBNztmd7720Mr4tunKuC7St3e8HWNU2ZL2l7uCG5&#10;P/E8D54Vov3Avs+BtSD2PFu3ba+NsXMAmOmEtSq32bLr2Llkc5Wtk92Tdm2ofqXMAYaer+B7RpAu&#10;FIybjoI9qJD8mtM9+ULnX+S4c8PnqNPnCJWhfhDjPfN4QRAEQRAEoYX4lBYEQRCEwxQuJLqCrSv4&#10;uHF58Po6oXLcdLhidF7o1K4r+riiEIU8X8803k4CUqf4p4M7n3mB5z0YUL3uFY7oyOeMh0qlCg2F&#10;0aAX66I+/HIT8P9u7cd//vwuXHPnA9jQvwmNRmPMXE80d+488Plw4+I0xT0b1+Nly47Fy485Dn9y&#10;xtmY1d2bCbOlMMCCaT246MT5eN2SAMdjG6Y09gBK4dh5x+OS0y7BO899J85cchbKhRJSrbFzZMS4&#10;bvDoUD7bvp2eVq915n4jSVJs3rwJCxcubN8fTAylgsqGscI0smB/mLytSF46q9Jq3+ZJa4q1ob1c&#10;a97z5j7PFYiNa/3IGk219SWdGivpNPNNbg+GtH0n/9FmTq0ondVFc5WS3TMTi71MqCfa+s/mE0w0&#10;z/ZLVs6uk7afRXZdAPONQeauw4rmhUKIYqGAYsH4huahUGgXqn3rL5r6aPxSj31X8t6BPHhdPC7v&#10;XhAEQRAEQWhH3HcIgiAIwkHkYLrv6ARZCXqeh4Qd9gdHJGkT49ivA1xo4VcuLvNA8Z5jgdhJkNGO&#10;JS/F0bVTXGr9ubp9Ibi4NNGvN536Nh6TLTNR2+Mx2TboSwDf97O5HE9Abjab+PV116GhA6hp87C9&#10;5qHi9yBRLfsEBY2eeARHljWOPXIKjll4BKZMmZLNN835ePB03g+K3zk8jOM+ejm+9WeX4qKTT0G1&#10;2cTf/Pj7AICvv/Wd2TjiOEEUxYiiCDv27sEbvvV1BOVZOH7eCZg3dS5SneLJHU/g2tW/Rl+phFXv&#10;+3srttpDD1MjwlpzXaOH2h9JmmLL5s1Ycf11uOzSd2f9NRbG2UOm6eaP2KRT2pgVzyJaKaYrrQMP&#10;8+slTCoJxqZvRsglTHUtFxpj89kOajNm467D+JGOY3Jz0xJcfeuHOfCN/2hy39Fqi7Vre9h6B9m6&#10;wxw+aKafLJxtiWzO2L1SbePQsO+QtiK0ze57fnaIIQ9BECAsmM8833dcB7H54J8nJNBnny2aDky0&#10;eexY+H4w9SET6N13zIx17KrmxRFuHYIgCIIgCL9LiKW0IAiCIDxP4AIHv88TRUiMcUURLuhwS+eJ&#10;LKFdkTivTYLaJWtE1yqRx/E03mfqN13d9ty+uOHpkDdfhNsvF7fvbphMPmK8Oeb53fns37gRLzz2&#10;KLz+3JPwV+efgEtP7sM506uYiwEU4xo0FEaCPqyJpuAXm4D/vG0jvvjLlbj2zgfQv3kLUueQt7y+&#10;0T2PI+I0wT0bnoICcN4xxwIAqlETv3r4IVx8yumAHZPneQh8YwFbLpUxa+ZMLJ17JB7e8jB+fM+P&#10;8M07vom719+DJ7Y/CQAoBMZSNgwC6//YrjNrW1ntE9Z1zLZtW7FwwcLWnvBYOWVETGXLaQrMepdc&#10;SlAa5c0C1ZHtN/NMkmZbvSy4ZPE5iaa6diHdNtGCDJSzvmozBqrZzjeJvZ5nXHh4bD5ICac5oIno&#10;1Of9IesbzSvtJzvHCtYy2n4GBWGIsFBAoVhEsVRCqVxGsVRCoVBAYF2OcGt56rnWxiI8SRMkqbES&#10;T1JuFZ1Aa/NlltYaKjvMktqnPcFm2/ksyXsfgfz3xX1vBEEQBEEQfhcRUVoQBEEQngdMJHSQgOKK&#10;Ip3KtMQ5NUaQdp95XleoyUOTb1vnz+TpOU+Q5sI0rycP3gd+nShMFnfuOvWDmCj96eD23e2PK+JX&#10;q1X09/dj8eLFWX9mzZyBl73oOLzzFSfjfS9dhIsXaRxXGMKUeAi+jtH0StjpTcedA2V87YEBfOqq&#10;3+Lbv74T9z3yJEZHR8e06Y7TjUtSjZXr12H5kfMwrasbcZrihsceQej5eOVxx2dj8TwPfhCgEBZQ&#10;LBUxtbcXl77093DklKnQWmOgMoC71t2J9bvXw1MKC6dNQ6FYQBAG8K3rCUWipBM8O1dbtm7Fohe8&#10;wLibyNnDJMRmGPU0E3VJSLUKLxNnrXWuFaStEp4J0m2CMWy9LIzZKZTWJgGbOtskUqOYsjjWkGbW&#10;1CRI23XJ5pt8Sbf5hLfz0lYbWTK7Y+cDySNn4NqKz5qJ/K3KTVCAZz+DyJI7DEMUCgUUi0WUSiWU&#10;SkXmnoN/Jpl2zJqxL2msIE0HPaap/ZyxwjWNgdaw/csKuz8Y7rMgCIIgCIIwOeSgQ0EQBEE4iBzM&#10;gw5dSBzhYrErDAJjRVISprhA5YrPdE+iDL+nOuie6u8kWHIB2k137wl+7wpEFNxy1B/3/tnG7Wde&#10;mAyUTznuNPLmmc9BmqZYu3YtqtUqzjjjjLa6iCAIMGPaFBy3cDZOWzwTx/RqdMdDSOujaMQasVdA&#10;wythd1zEo/tS3L1uBx5esx579+xBl69RLpezOvP6opRCPY7w2RXX4sVLl+LlxyxHrdnEf9zwa5y2&#10;6AW44PgT28rCypg01oXTp2PP6Cg279uH4VoNUEAxDLD8iHl477mvwEnzFowRLXmgQ+9830eaxrjx&#10;xuvx+7//+ygWi6TlmvatykpXF9Mnc69BuiwTVPMKsVjTll1H+sFCa1Xozri/MBbRKl8rZ1D97dmU&#10;zWjF6SxaIWhzh2G/aKI9aS2D3TKtfoztj8EMprW/7dgUdbglbLettxWgPd8cXhgGgbGKLhTaDjIs&#10;FEKEQdiyjPZMJ/i+I3cc2l5Taif7HOF9pDG3rq2xOePPgfovCIIgCIIg7B/iU1oQBEEQDiIH26c0&#10;iZJg4p9v/ax6njfGypgHXgcFLk7zKw8uFOf2hQdeVxwbX8FxHLfVwftFZeieX9utOU29YGK3a1HN&#10;yz5dJirP58BlorJEXtk8FFmO2uBalmtrFUrrFUURfvWrX6G7uxuvfOUrszrg9I3PP6GUQqPZxJYd&#10;e/DEjmFsHkkwrLqQeGGWx9MJetMKFvQoHD9vGo5ZvAClUgkaGgOVCr5xx+247rHVGKrV8NSenfjo&#10;a1+Hv335+dg5NIhTPvlR/OjS9+Lcpcva5pCCkUWRabRJqvHEjq14yWc+gd/+/T/jqJmzrJUrWYen&#10;SNOWEJmm7RayURRh7bp1uPbaa/AXf/6eljW+Zj6GyRoa2mm/JfZqK6imdr4yodYKwtR3m2gLZT/s&#10;7Xj7wq6PzW+abxebW9XZ/maiNgnKrXzZAYdpmvmXTrXODof0s8Mh2991pUjQhnFoQe3Zujmtvpmx&#10;k6ibVQBYNxr0uYCsLt8zLjc8z4NvxebAD+wXDe0+pFsCuvkcoHpTncL9ciBrY0xc65nD82V3xssJ&#10;m9fW51weeWmTfbcFQRAEQRB+lxBRWhAEQRAOIs+GKA0rhGgmSpNwSwKle+W4Am/ePRcMeXs8TuVY&#10;7VKbvE4SpaMoyvowXr08nveLB6VUm+sPKsPLPxMmKu/Oz8GEr/FkRemvfOUreM1rXoOjjjoKyJkb&#10;eub31JZSirlH8LFz92481r8D63ZXsSsqoO53tcl4xaSOWUEDM3sUvrTqJjyxazuGavWsvr5SGb2l&#10;EpQGqlEDP3zXe3HOUUuztvgau/MZJwmufeQhvOu7/4Ptn/0CPJbetl9SMxaalyRJEScxqtUqbr75&#10;JgwNDePVF7wacRwhJmGaDknU1vIZRoCEdeNgdEnTP5OfvUtMjKbQLiLzcdi5bt1OjOP5o1XWCsSm&#10;s+3t2WcNWKvhlnhP+8T4kvbge/4YqZnGa2chG0Nb23aeWqk0R54V6qkHpqctcdyI/zTPAbnn8H2E&#10;YYAwNNbtQWgPX2SuOfhnUrYWbP8DY/d3q2t2JB3eV9r/7jtBed38efD2OJMpKwiCIAiC8LuEuO8Q&#10;BEEQhIPIwXbfwYUOLrS48a4gohxraI/8yuZYIecJOHmiDcWRSETCF6VTXW66Wy9HMetrenYDkSco&#10;UfwzxW3TDc8GvB0uyCNnPWhelVIYGRnBihUrcMkll2R1uH3Oi+dxtC9830e5VML8WdNx4qLZOG3h&#10;VCwsVBE0RtBs1BBpH5FfxDBK2NEsYc6UxZjaPQOFoIDRxiiiOEIjjjBcr2G4XkMjjnHbuicx2mjg&#10;3KOPydpz9xGFZhzjxicexaaBfXj3uS/L8vO+GiG5JQpn6+R5SJMEt99+B174whdi7ry55uC8LAQI&#10;rPhuRFAjwmfvgK3PSpSAAjzrk7rld9jL8rlKcu4uUZMLrbJja1Esui2fI2TTPVl1K8+zFsrGWprS&#10;3PzUQJs03Z7IrIlhxm/XobWfyB2KFbGt0G/2sI8gDFCw61DI3HRYYToIEIbmLz9ovyvV/r7nidH8&#10;uVP8eLTtqZz3Y394uuUEQRAEQRCez4goLQiCIAgHkYMtSrtkApwjqJCY4+bj4iYXpNsFoHbh1RU/&#10;+T0XE3kcb48faEgoR3zuBB+fG6hNEqjgiE8T1c/HeCjjrlundaA5ffLJJ1Gv13Haaae5VQGO+ObG&#10;gQngtD9ofZMkge97mD61D8csmI0zlh6Bk2YVMDUdQVIbxvrhQXSX+jCzZxaWzl6K0xadhqNmH4Xe&#10;ci+SJEGlWUGqNYbrNewZHcG7z31Z1i5vg983kxhXPXgfCn6A1596eltfsz7TRZkfShlB2lMKcZzg&#10;57+4Gq9//cXo7upGWLD+p8MQIRNBfWsV7pFVrq1Q2zlWsHXawA9LJOvisWbQY0XqyYb2UmPpmE9Z&#10;wRgwc2Eu2Xx4np/d8yK2mH0mQb7VgrlzxkP3NOdWlLZadHuNivaVsZAO7fwX7HoUCwUUCkWE9guC&#10;IGi56qB9bay+jRuSdl/R7fvXfT84/JnqpfvJ4ualfcCDIAiCIAiCMBYRpQVBEAThIPJsitIkfnAR&#10;RDEB0xVguLDJraQpbTxRhYQeLgAjx68zBV4viYyUx61/PGHIFXt4oP7kCVCuGJVHXnuE25YbiMm0&#10;80yg9vi68fHyoKxQf8899+CII47AkiVLsjpcKM5N4+3R/qAvFLhPcFjxuqtcxqK5s3H0/Bn45HX/&#10;ixWP3oadw7vQjJvoKnZhevd0zJ82HyfOPxEnL3wRZvXOQuCH2FcZxnteci6CIMjWMWsnSbBndARf&#10;/s0t+Pivf45bnnwCKVIcN3c+XjBj5pg1AGCEV6uZekpBeeZhw8YN2L5tG84//1UtQZodhBiGofFl&#10;zA79s2a52bymaQrlKXiq/Z2hA/K4UIs2KZYYa8U8Maqths7x7nMLxdeTv/98/nKKtovSrH4nb7YE&#10;9F6QpbSdALNNlV0bD579zAl8365FaMToYjFbFxKkfd/P+mjWIYVOUyRpAp3aBnL2AX8feNxkcevr&#10;xGTzCYIgCIIgCC3Ep7QgCIIgHEQOtk9pDhdGSHziYjMXgymvcgTOyYgrWus24RmsbVdwJsglQhAE&#10;bT6l834NIUG1E5mYRlaqdqwkYrptE3lxnPHaHC8Nk6gbk8zD6dSmUqptPrnlubvGURThy1/+Mi6+&#10;+GIsWrQIYP3I6w8X8ah9z/OsC4UQvu8jiiI0m000m81s/vke8n0f1WYTl37/W/j56geyupVSmNkz&#10;E4tnvAAvmLUYc6fOhe/5Jk2nKKV1zA6bOGpGGcfOn4Vp06Yi1Rp7q6N4x/e/jUe3b8l8U3tKYdGM&#10;mXj72efgH1792ra+m/1g+sOJoggrVqxAo9HAxRdfnGmqmu/bJEWczWeMOE6QxDHiJLZCeYo0TYy4&#10;agVarbU5UNEKpaYuK5zSfNq2shVVZHesmGxt0NkPJvQ6uCvXVguvYAyOIG5vVOab2vEsrSmPGWsb&#10;th2ePxtTJmLTPjPBrIuxMjd+pAPrR9q4TwkLZo+RWG2ryuppfbaYYKykaT6pPZh+aRqPvWe05tWI&#10;5GPGlsHL5s9pp/dUEARBEARBGJ/D2lJ6xYoVuP322/GiF73ITXrGfOtb34Lv+5gzZw7iOM7+g/f5&#10;TGL/jPrZGKe2gob7H4yc/v5+/O///i9OOukkBEHQlsbXRxAE4VDmYFpKc1GRPrvdz3AuFLrxXEyk&#10;QLj1gLVHoi9dKZ6LRqljQU3CuO/7uXl4e+692xeKcwP1xW2bcPO74WDjtjdRcOFptKa+tZTOCwAw&#10;ODiIW265Ba973esAtobu3qHAy1Ic30NejvsV6isXppVS6CmVcdta4y+aqDar2Dq4DY9sewQPbnoA&#10;24e2oxE3UC50wS/0YkiXsKEa4IHto3hk/RZs2bETVz98H25c8yiG6616NIDhWg27R4Zx2UvOs4Kx&#10;sd42/VdG/GTzGEURbrjhBpx66qm5vz8oZSyqPa815iAw/o7D0FjyFgoFFK0lL7n68Hy/5Zs5Wztq&#10;17iv4Ktp39QxgrPVUo0QSpFuJgu10GqpZcfs0t6+bZfvMSvctnKwwMeSq8m29k7Lr7bpC20xsx7m&#10;wfONGB0E5KajmM1noWgs1c0+M8o5vc+tL12SzDpacwFd05cSWccMOe9VW6CR5k0cAOiW2J2Xie+v&#10;MXWzIAiCIAiCIIylsyJ4iKC1xq233ooPfehD+NCHPoSPf/zjWLNmjZvtoNFoNPBf//VfWLdunZu0&#10;XzQaDfzHf/wHVq9encX19/fjK1/5ChrsP9aeS374wx/i7rvvdqOfEatXr8Zf/MVf4O///u9x+eWX&#10;4/LLL8dPfvITbN26FV/60pdQqVTcIoIgCMLTgIuM9MzFRVd8JtGN7kk44SIKXbnQSYELy52CW4Zw&#10;BRu3vU753LhDDbe/eWGyuOXGC3lo++Xvxo0bcdRRR2Vx7lpMhNsWb4/qcdcWAALPw8uWLsMlp5yO&#10;uX1TM0FTWaFRQaERN7Fu11O4+fGbcOcTv8C5vYNYrPagOx5GAh97val4rDENYe/J+IOTX4ezlpyJ&#10;2X2zTSUAUq2xZWAgE6PJgjuKIiTWspksarVOkSQx1q9/CkuXHgWtUyuUmqAU4HkKvu8hDAMUCgWU&#10;SkWUyyV0d3ehp6cbvb296Ovrw5Qpfejr7UV3dzfK5TJKpRKKxSKK3Cd19m61RE2aOTtr9onFaSNH&#10;t61Tq4ut0Ia1SlZ2cm0UQdmzYsr8ULYc7PrR+2ry2DRbL1WrYYRmCq2s7YJ0W/tte07Ds1+ohIUQ&#10;xSLNMc1hybrsMHNn+mUs1s1fVpi1jeM4W1/qjMmrkSbWSj3VzF2IB88JLVcrNAf5wQzSzJgLfxc6&#10;vYfEROmCIAiCIAi/ixzyovSGDRtw33334YorrsC//du/4bLLLsNVV12FwcFBN+tBoVgs4n3vex+O&#10;PvpoN+mwYfXq1fjWt77lRo/hLW95C84++2w3uo3J1sU5+uij8fGPfxyf/vSn8elPfxpveMMbMH/+&#10;fLz//e9Hd3e3m10QBEGYJJ1EEVd0pGfliNP0nCc4UjkSrMg1BHcTwQUnV9hy6yLcvu0PeXVSfc+k&#10;3gNBXt+eLuPVRWsGJia6acbCN4BSCv39/W2+pN266ZnHu3kIWmdCefl7jtophSE+fuEf4dd/+Tfo&#10;Lhbwg7ddikvPPAcFP8hU0lIY4OgZs/CWF56Oo+bOxO8dOxd/ctIsvH5hjJNLg5iV7EOtMYp5U+fi&#10;JUefgzef9WZceOKFWVsAjIuNJIXWgFL0BYvpG/U5jmOsW7cO8+bNQ6FQaLP25l+iENxamq6Z5XQQ&#10;WOvpAGEhMBbUxQITWUvo6iqhq6sLXV1ldHWXUe4qo1hqF66zL4OyabQCq72ONfu1UDI9tCeZMdtn&#10;xSyZM3WZcrYqabezZlVqWJ/QWRw9mDa0/UFVuT1WTOz37dyFYYACzV9o5tIPrP9u23+zJu3uaLJx&#10;uY1wwZhu27bw2DlqxZlr/o5nZMs09n2ZDM/155MgCIIgCMKhyCHvvmPHjh3o7+/H6aefjiAI0Nvb&#10;i3POOQelUglPPfUUHnroIaxatQo//elPMTAwgOXLl0Mphdtuuw1f+tKXcNNNN2FgYABLly5FkiT4&#10;7//+b9x///246qqrcNppp6HZbOJrX/safvazn+Huu+/G4sWLMWXKFDz44IOYO3cupk6diq997WuY&#10;PXs2lFL4/Oc/j7Vr1+LKK6/ETTfdhKOPPhpTp07F8PBwbj1EkiS45557cNRRR2V/Mjo0NIS1a9fi&#10;lFNOwU033YQbb7wRN910U9tYPM/D5s2b8cUvfhG/+tWvsHr1ahx33HEol8vYvn07vvSlL+Gaa67J&#10;4pvNJj7/+c/jgQcewB133IFarYYrr7wSmzZtQrVaxfHHH49HHnkEn//853HdddfhySefxPLly1Es&#10;FjOXGKVSKXecq1evxg9/+MOsrnK5jO985zt44QtfiCAI8N3vfheNRgPz58/Pxr1z506sX78eZ5xx&#10;RpsLDu6aw/d93H333fjSl76EG264AaOjo1i2bBmGh4ez+UmSBP/7v/+Lb3/723jooYcwMDCAY489&#10;NvfPbwVBEA4lOrnvIKEoTygktONbOa9Mp/IU71pCU1qeGJ1XDxeFxghETKR0rxzeD8+6f6B6xiOv&#10;b24cv3eFReTMIcHHnpdOuPW5ed3yndqbLOOVzfsigdbAHY/neWg2m7jttttw1llnYdq0adlY8sad&#10;Nwa3Prpv7YHUWsgCQPsaUz3NOMGKRx/FrevW4OMXXITppTKufuQhXPv2v8Dfnn0eLjv1bLzhhJOx&#10;bMZswAqgGkCpWML8GX14wcwuXHnf9bjm0dsxVB1EnEbYum8LdgzvAAD0lst47zm/l43BCMgBfM+4&#10;gKA5iqII99xzD6ZOnYqlS5dmeyVvzxA0J+5ctOK5eG2DFV1b7j5MCEPj/zuzoLZ1ZC2TGJ1Jpubq&#10;qTz7kXZZVVFfta2nbZ1bhzUqmzcrRQ/2lltP83ytPmaR0G15WvDSSpkvLnw7P2HgZy5QwkIBBfIj&#10;bb9AAQBos7fIVUf7+hgL78wti/LaLJjNMGk/ZkMxOdzO8jVXAJTO5icL2Y9WPmpDEARBEARBeObk&#10;/aZ7SLFs2TJMnz4dH/vYx7BixQoMDAy0pR955JH4wAc+gI997GPYtm0bdu3ahQ0bNmD16tX4l3/5&#10;F3zyk59Es9nEXXfdBQCo1+s45phj8IlPfAK9vb346U9/irPPPhuf+cxn8IY3vAHXXnstoihqa4NT&#10;r9dx1lln4VOf+hTOP/98rFy5Emma7nc9eaRpOmYstVoNV111Fd785jfjM5/5DM455xzccMMNqNVq&#10;+MlPfoI3velN+MxnPoOzzz4bK1asAGwfX/rSl+KDH/wgXvGKV+Ad73gHTj/9dLzhDW9ApVLBPffc&#10;gw984AP47Gc/i3nz5uW67Mgb50tf+tK2uubNmwff97F9+3aMjIxgaGgo+xNhztq1a/HP//zPuPzy&#10;y/Fv//ZvGBkZaUvfsGEDVq1ahY9+9KP45Cc/id27d49x0UJuT/793/8df/3Xf41yudyWLgjC84M0&#10;TTEwMICtW7dmYdu2bahUKh2Fo8MBt+95ooYbN16ZPIGMcMuRaMmFKi4w8nsXKkcikWtdSnW6bcDp&#10;o1sX70undjmUx83r5uuEm8+tp1OcW86Ne6b9cnHr4bjrBfu+JEnSNp9kJa2h8H93PoLB416DnzxR&#10;wVdXPID/u2M17ly9Bpu37UC9bg4MzCOvH+4aK9USyXm6SSOXFQpxmuCe/vU4ed58pHGKXz/+KE6Z&#10;uwCzu3qRyX/aCJ+p1kjSFHGcoBlFqDcaSJox/vDYExEixv2bHsAvH7wGD2x+ELCHHc6fMgVxlCBN&#10;NRQ8+J4RpI0VNx1CmCKKIjz11FNYvHgx4jjOQt6ensz6mbn2EIS+sZYuhigWyUrauPvo6e1Bb58N&#10;vT3o7u5CuVxCsWispf3AN6J+ViuzkmYCdR5a2zlvy2Utls0PINs3ZJHttGTLG2tqz6a3vhjQJEi3&#10;DKptWXvVpp5Ua+dQR5tDmTVqzVOYhUIhRFgIEIQ+/MCD8qguspDOX5PWeEiQNoHeDxpma6imP9yN&#10;i9Yp+wKAzWCrOhNs+bY8giAIgiAIwgHjkBelfd/Hm9/8ZnzoQx9Cmqb41Kc+hRtuuCH75bRcLiMM&#10;6T8Eymg2m1i/fj2WLl2KcrkM3/dx1llnYc2aNZlIPGPGDCilMDo6ivXr1+NHP/oRLr/8cvzP//wP&#10;tmzZglqt5vSihe/76OrqAmw9tVrtadWTR95Ydu3aBc/zcOSRRwIAzjzzTFxyySXYu3cvNmzYgK9+&#10;9au4/PLL8bOf/Qw7duxAo9GA7/uYOnWqWz0AoLu7G2eccQa+8IUv4CMf+Qh+85vfILEHFXHyxulS&#10;LBZxwgknYPXq1di6dSt6e3sxffp0N1ub+44PfehD6O3tbUtfv349Hn/8cXzsYx/DP/7jP+KRRx7B&#10;1q1b2/I8/vjjOPHEE+H7PsrlMmbMmNGWLgjC4YvWGrt27cItt9yCq666CjfffDN++9vfZmHlypW4&#10;7rrrcPXVV+P+++9/Xvui52KgKwxyoWw84YyLl9xq1U2nAFYfhXQcy2hXJCJ4+f3FHavLgaiT922y&#10;fXXr6BT3bOKuG18fiqN8ullHMamj5ndhtzcVTzSm4Dd7SvjuE0186Y5N+MoND+NHt63GLfc/gXUb&#10;N2N0dLStLZfW+rf7Yyb43GibP0pS3Lt5I85ctAT1KML1ax7HK5ceY/pJwip5ktCATgGdtvwDQ2uc&#10;dsQ8XHD0cUbIts2VwgDHzJqDt73obDSaTTQbxp90sxmh0WiiXm+gVquhVquj0WhgdLSCp556CosW&#10;LWLrz9plPomTxAjjFIxozd6F1HZCKXjKM5bAnocg8Kx7DxPIYtpYTRdQtIcklkollEollEsllMvl&#10;MaFUNumlUgl+4Jvg27948JjiSuNI7T7QJGq35j/VKVJt5lFla0Tl7WKZwTBx3HxR0Hq0nxfWQtkI&#10;6UYABkw92l5bZUxbnuchsD66i8VCZjXu++1frpjQ+QsC/pnF3wE8zc8HQRAEQRAE4bnnkBeliWnT&#10;puHVr341/u7v/g4rV67Ejh3mzzafCVprTJkyBf/4j/+IT3/60/jsZz+Lf/mXf0FfX5+bdVwmU08Y&#10;hujp6WkrN1m4JRKRJAmOOuqoTOz993//d7z//e9HsVhsy+cyPDyMFStW4H3vex8+/elP48IL2/0y&#10;7i/HHnssNm/ejJUrV+KUU04ZI35MhiRJ8NrXvjbzOf2FL3wBr3zlK91sgiA8D6lWq7j11ltx++23&#10;Y9++fW5yG2maYsOGDbjuuuvw8MMP536hdrjAxRYX/nnvfva3xLT2wPNzMTpzFZDjwiOvvtTxHe0K&#10;0tQWv+aNo1M84fajUxxy2nLr5c95dbjilVuP++zW0UkIc+vl16fLROWpTd4X6jutWTaeNEFXdSdO&#10;DbbhoiOrOKWwC/OirZjS2INSUkPTK2LAn4Kn4qm4a7ALP3oqxVfu3oEvXv8IfnDbI7jp/ifx+FP9&#10;GBoaGtNOakXj1mFyY+cNMHn3VUaxfs9unDJvIR7evgV7qqP4/aOObV8La7XbshC2sqkVP4thiL99&#10;8cvw0z95B+ZPmYJ/v+CPseovPoyf/umlePWy49Co11Gr11CtVlGpVjA6OoqR4REMDQ1jZHgYIyOj&#10;WLPmSSxYsACBH0Iz39OeZw6+I6tqY6ndfmhiFMWIozjzXZ3YOcgGb/vKzGvbUErB8z0EofE9XSoZ&#10;a+runh709vWir68XfVP60NdnQ28vent70dPTk4na3PWHUsbfhgYJ+NQnJphrIE01kjhBEttDAbO9&#10;06mnDObSQ1kh2lMkjNsDHDML7DFFMwHc9317aKQR4IvFYuZPW9vDOLnlemz7yt/HvPfPfecmencE&#10;QRAEQRCEQ4/9VxCfZW677TZ8+9vfzqyckyTJfkHvxJIlS7Bu3TrUajWkaYp7770Xy5YtG1Omt7cX&#10;U6dOxeOPPw6tNSoVY0Wzv7/YTqYez/Mwd+5crF69OvuPxieeeML41RtnLLNnz0Ycx9i2bRsA4O67&#10;78aVV16ZxW/cuBEAMDAwgM2bNzulx5IkCZrNJgAgiqKs/NNlzpw5KBQK6O/vx+LFi93kSXH00Ufj&#10;sccew8jICLTW6O/vx/DwcFue4447LhOharUa9u7d25YuCMLhx/bt23H99dc/rfd5zZo1uPXWW3P/&#10;iuNwotO/N2MFvrGCKg9UhgIXorkgzYUdLuZoxzp6f4Rpty4Of6Z2O11dOrXlprnwMXYSsdzAy9LV&#10;nS9OXtyBotO4CLdPNAa+frR269evxwtf+EKcfsqL8LrfPxd//ocvw3tfdTL+7EUz8MfzGji9tAcL&#10;k+2Y2tiNUlJFrAKMhFOwKZ2KVSM9uHqzj6/euxf/b8Uj+MaND+Dq2x/EvY+swc5duxBFTdM2icis&#10;T/sqo/i361fglV/8N5z3/z6NWtzEh375U/zTdT/HsbPnoKdQGLsGWjON164D0DIKBjBSb2KgXsP8&#10;3ilIEiscN5qoNxqo12qo1mqoVowoPTwyguGhIQyPjGJ4eBhr1qzFggWLECcJYEVpj9xAeEbhTVMj&#10;kiZxgiiK0WxGaDYjRM0IUUyiNLfibfWXxFuC7y1FFsOBsRg2onQZPT096O3tRa8Vo6f0TUFfbx96&#10;e/tMfG8vCmGIQhgiCIy7D9/6o1Z2UrS1hE6TBGnSEnNhXWEkiXFRkrK+mH6Ov4dpBVTmp9kI0STi&#10;K2u13akmasfzPYRhmFmFFwqF7BBO2N9Loyhqc6eSJ0rzzzAi7x0WBEEQBEEQDh8OeVH67LPPxsyZ&#10;M/EP//AP+NCHPoQvfvGLeO1rX4uZM2e6WTMWL16Mk046Cf/0T/+Ej3zkI/A8Dy9+8YvdbPA8Dxdf&#10;fDFWrlyJD3/4w/jXf/1X1Gq1/f6PzcnWc/7556NQKODDH/4wLr/8cmzatAmXXHIJvHGsi8vlMv74&#10;j/8YP/jBD/D3f//3uOeee3DBBRegXC7j4osvxpVXXokPfehD+PKXv+wWzZg+fToee+wx/PjHP8bU&#10;qVNx9tln41//9V/x8Y9/HFrrMX66x4PXBTv2k08+Gccee+wYtxyTZfHixTjttNPwsY99DJdffjlu&#10;uummMUL9KaecgjAM8Xd/93f4whe+cNgLUYLwu862bdvw29/+FskzsHYeGBjAHXfcgWq16iY97xhP&#10;dKF/a7h44wZKc/9d4qJOnqjpitGuCMT7lRc3EW5/JsIVoPanrQOJOxduv8ZjMmMery6+jpTPXbck&#10;SbBnzx7UajXMnTu3rWxXVxfmz5+Pk086Ea952Vl45x+cg/decAr+7EUz8fqFMc7q3ofF6Q5Ma+5B&#10;Oa4Ano9K0ItteioerPbil1s8fP2hEXzxlvX45i2P4xcrH8Oqx9Zjx87daDab2F0ZwSXf+Co+d/O1&#10;WNW/EYP1GtIU2LhvD57atwfrdu/Cf91zB/UIxhq69diC5E6TnuoUm4cHjB/p3inWWtuM11g2x4ia&#10;TTSaTTSaDTQbDXPfaKBWq2Pjho2YP3++dfFhg7WGbjYjNKMos4o2AnRLIDU+k+0aa9M3nWokSWqs&#10;qN38OS5uFMjVh4/A941LizBAsRCiWDRuPYolG4pF4+qjUMjiSqUiSsUiiqUSwkII3/cBZefAWnbH&#10;cYQ0TYxarQBk/pTbrbrtm5rd8Vjyw2Gy26v5YUpoe2frpFoUzKGGnufDDwIEQYhCWEChUEQhNAYY&#10;YWj6zfcv37N87gRBEARBEITnP0rLb37CMyBJEvzwhz/EqaeeiuOOO85NFgRBGAOJyfRXG8+U2bNn&#10;46yzzhrzZdahQn9/P6ZMmeJGj8EVK/k/z53+qaYyrgDtPucJmSQIkXg2GQGaP/P2eb1uPN2T+4Eg&#10;CDIRKmHuJqgO/sz7Telgbq34WJVSbeKsW28eef3k8HKd6uDk1ZEXh6dRn1Iqm0Pf9zMxls+h1hqe&#10;5yFNU6xatQrr1q3D29/+9qyevL7onLUnoXBkZAQDQ0PYuncE24Yb2NcAqqqMhl9Gqvy2ehQ0griG&#10;gcpePLhzPbYObMfu0d1oxO3vuacUjpo+Ez954zvYHNh+je2eQQNREuMXTz6G7z14D67603dlSWOL&#10;KBgx1Rxm5ykP1WoFX/ryl/CP//j/oVgowLfuI9z3QwEwfqKVsQS27iey4HnwrAuNNEmQJDHiJG6r&#10;Y0ydSrUO5TMNmF6yR5oGrdu/YNBao1FvAPYQSJ0af9fkqqReq6HZNGJ0FMfwPGOVXAgL8DyVlQGN&#10;w/PhecZNidZk406yP+nRuqVfZ545zI2ZWcpjy9sfyvMQ+AH8wEdoRekwDFAoGJclhUKIIPCzsXER&#10;OrWuRWg/0LzRPb+O907m7W9BEARBEATh0EVEaeFpMzIygi9+8YtYtGgR3vSmNxmrHUEQhHGIogh3&#10;3XUX9uzZ4yZBKSOWjEenPCeccAKWLVt2SIoSkxWl4Ygq44kvWusxQpjn+JCmeOQIOiRKcfHLFSYp&#10;uO1S4MIRr9cVkej6XInS7hh4ffzehffJjcvDHW9emst49RG83iAIsnnkPng1Wz+lFOI4xk9/+lMs&#10;XrwYL3nJS8YIpbxePk/unNHcep6XieCDg4PYO7APW/eMYMeIEaorVqhOVMB6buoeqg1h1/AuG3Zi&#10;1+gu+DrF7Zf9TStf2w2bbwDDjTr+75GHcHv/OmwZHkQh8PGJV7wGLzpiXpsoai5sPpWN1xpr1qzB&#10;Aw88gLe8+S3ZYX2Kic+eUpnY7Ht0sKCPwDfzbYKf5fE8z1plm0MU+T4c+x7aK1oHFCqaf4qy3dYw&#10;LkS4UNuS3e3apBqjo6MYGh7C8PAw6vU6mg1j+e0HPkqlEorFInzft2tpavA86wtaKWs9TS0a1yOw&#10;05dZVlOyzdPqBt8jJFYr+IGPQhgiDAsoFI2VN7mo830PfuBBKWPM4ArSrbG27/fJvjed8gmCIAiC&#10;IAiHNiJKC4IgCM8amzZtwqpVq9xoLF++HIsWLcKqVatyBWtMkKdcLuO8885Dd3d3W/yhwP6I0nDE&#10;Qo77nAlrOWIYxXOxhsqToJQn4OaJuW4dFLhoxOvmohK/5onScRyPKe+27bZPcXyMdM0bE9VF9eXd&#10;u/D+5MXn4Y43L81lvPo4NN5OojSNN01TKKXQbDbxuc99DpdeeimOPPLItjlzA5x553NGFsLKCt1J&#10;kiBOYqRJijRNkKYJgiBAvd7A0PAINu7ah0/ddQ8QdmNO7xzM6Z2NcrGrbSwaGvVmDbO9GD1ehGkF&#10;jVldAWb0lFEulo0lL4wUuq9WxYev/znW7tmFkYaxGFZKYW5vHy469kRcdurZbe4ktBkMoJT1hWy+&#10;CPvNb25BuVTGOeecS/K1kWKtQO0p8+5kITD7tC34Letqz/PQjJpoNhtoNhsAFHzfM64rWD2eR36r&#10;W4I00bYOpkMAAJ0aVyV0YGEQmi/8tTY/Up1ieHgYAwODGBwYQL1Rz1yQhGGIrq4udJXLCMKwNSdM&#10;6Ie2Vtf0HmfKuDHZzvZA1mg7bWkk7CtlDnEklyNF44KkUCwiDAJAmRXVumUlTV9I0d6FMyf0TG3y&#10;K0HpgiAIgiAIwuGJf8UVV1zhRgqCIAjCgSaKIjz00ENjfMLPmjULJ598MorFIo444ggMDAyM8RO9&#10;fPlyHHPMMSgUCpg2bRq2bt2KhPmjjuMYhUIBs2bNait3KDA0NIRSqeRG7zdtIpYNeYI0CbQUuKBD&#10;IhAXbl0BdzLCjysadbq6cdQ3t91O0Bj4M3IspflYJ6rzmUDt8ODOdyfGS5sI3haF8eZv586duP/+&#10;+3HhhRcCOWIex02jfvL2aG5b+8a2DcDzfZRKZUyfNg1zZs3AjU8+iBseuwePb38c9268Dw9vfRhb&#10;BrZgsDqAZhqj6BfQVexG0ytiVHVhd9qF/kYJa4aBdXsq2LRvBHuGRzFSGcUvn1iNW/vXYdRx9VNp&#10;NrGvVsMlJ5xs9VRj7Uv3nhWaPaWQxAnuWnkXTj75FEydOtWMj9aKXUk0JsE11RppYtxlxHGMOPM/&#10;bfxUx5H5MkDBHObn+y3XKuTmQ9l+mSrHvnvu+rVcfLC95lH5FKntS61WQ7VSRbVWRZIkUEohCHx0&#10;lUvZAYnd3d3WF3UJxUIRYWD8OXuePdiRdOVMmDc9gKJLywqa+kFXOvDQWEAbi/IwDKyldIiwECII&#10;7Rcongdtx8ytpPnY3b1NY+ekzJoaHd5FQRAEQRAE4fBCRGlBEAThWWF4eBhPPvnkGBGsWq0iTVPM&#10;mjULYRiOEaZJkPY8D/V6Hffddx9GRkba6iDmzZsHb5zDY58LJhKl3flAjoDJhRcSbUjAabPK7CCQ&#10;kgCUJ4qR2MP7QWluPRyKz0vncXTPRSdXlMI489Ap8LHSmlOdeXWBtZHX5/Ho1K7b/mTqHS9Pp/7x&#10;dijQ2tE6EVprPPLII/B9HyeddFIWR1d3jvLmKq892jfmyyCdWSf7vjm4z7eWxL3lMm5b+yRGrWVz&#10;M25iX2UfNu/bjMe3P4YH+u/HyHA//nDebARxFUhiaOUh9kJEXgEVr4x9ugvbk24UuudjwfQX4Mgp&#10;R6K31IMEKaqNKjSAOEnxjlPOAgnLSrWEafIHrZRCpVLBrbfeigsvvND4dlYtEZoEY7rCWl2ndm6T&#10;2Fjzx1FsLaMjNBpGlE7TFEqZvwAIMkE6sH6bfXi+B6W8dpGbWwmndg1ozWndae5pTJ7pbprSgY6R&#10;EaWrFdRqVWidwvd9FAohurq70NvbhylTpqC7uxulUsmK0gX7GUGiN+0BY1lv3JgwEdp2KBOm2/pj&#10;BX8rSgd+gCD0rS/rEGEhQBgYUToMAuPbOk2RJK2DIPn+y9Yu511SE3zRRPnVOO+UIAiCIAiCcOgi&#10;7jsEQRCEZ4X169fjgQcecKMzjj76aJxwwgnwrPh8zz33YNasWW2C9N133z3GdQdRKBTwspe9DL29&#10;vW7SBNSw7tYVeHCPcSUxMQFmn/wqvPSospuQy0TuOzr9M0xCC7+691yM5mIpwQUdLkiTlXme4EP3&#10;2nGVweN5mlsGjqhK97513eHbQ/r4n/C77bttu/Cx8nsamyt88fr3F2o/b0wu7ljy4GXdcXPcdlXO&#10;QYc0Xs0E6maziSuvvBLLli3DGWec0bFuPne8HcKIji33HZG1FI6iyI7TWEyHofEbHIYFaK1Razbx&#10;sV/9HD9adTd2jgxnlrc61SgEARZPnYG3vegMvOaY460riRTVagVDlRp21xLsawAjuoC6V0RTFUEW&#10;zADQiBv45u3fRLVZRV+xhFvf9deAqb4dZYTVJE3x+OOP4eGHV+NP3vSnAFqW0GNRtilbG1WaZW0v&#10;UyoVUSq3/Dfz99DzjNsOKPaOpWkmTEObgwHJpzXNs+8ZBVrZ/gMAlCnfaDSyMDo6iuHhYYyMjFhB&#10;2rjM6OnpQV9fH/r6+lAoFLK+RlGUlaU1jKLIus+xMrQjAFOf3b0DJlB7zFVJGAQIyFI6DBEERpRW&#10;SiGKI0RRM3PXg5zPF74nqU2+r9McS2maa8rLr4IgCIIgCMKhj4jSgiAIwrPCo48+iieeeMKNboML&#10;08YS0QgVEwnSsCLFeeedhxkzZrhJE1Nbh6u/8DXctddNGMv0l7wbf3PRUkxOkj4wonSnQGKYG88F&#10;GhJ03EBpLrzseHVSfF4Zgt8/W6I0BV7X04GXy+tDHpNpi9fljptD+fg8kADo2YMH3bECQL1ex2c/&#10;+1m85z3vwaxZs9rmgN/nzS1vSzERXLmitLWSzhOl0zRFI4rwP3fdjv+4cQXu/KsP4XurfosfP7QK&#10;P7rkHUiTxCi+CpllMonE2QxojcHKKD5x281YX2lizpTZmNkzC80kwo2P3gAAmNHdgxvf9t5W5zm2&#10;+iiKcPPNN6G3txcvfvFLAGqDt5f9aBej7exnQnU2VcoIxkFgXFaEYZi5w6B5I7HUnc/Mklt58Pyx&#10;IrbyVGtOMsy7Wq1WMTo6ikqlgnrdHLDYbDZRLBbR3d2N7u5udHV1oVwuo1wuIwiCbL0T67+dhGh3&#10;79Bo+fuTJIl1X9J6RzXovfTgeWY/kqU4979NB0X6ng8o414pjqO2L8MIvg/z9iTtqbz3g+aa8rl5&#10;BEEQBEEQhEObQ+tvnAVBEITnLa4v6TzWrl2LRx55BGmaZqLOZARpWFGi6fienTTlpfijv343XjyB&#10;nr2/gjSnk+BCVx44XNTiIpZrnenWT3VxockNbrtu2/sLb98d63hpBwo+V3lz5gY3r1uO7vNw5+2Z&#10;zt1EUD9oTXk8H+fevXsRBAGOPPLIlgUu+Td29gcXIHlw9wblz561dd/R6gW7B5pxjHs2PIUzFy2G&#10;1hpREiPwPJNLKXD3EXQYH8nCCsZ6uLerBxedcBKqtT24Z/0qXLv62kyQ9pTCkT29ttTYoK27jDhJ&#10;sHnLZixYsGDMWmmtrQuNFGmqs4MbjRibIElTG2fz2nEaYVkh1alxpVGvoVqpoDJawcjICEaGRzAy&#10;PIzh4WGMjoygWqmgXquh2WiYQym1tqK5XTdlRG4N05/E9iGOIhPsYZa1Wg2jo6MYHBxEpVJBFEVQ&#10;SqFQKKCrqwt9fX3Gj3SxCM9aG2u2V5T9koHyc6vqvj7jh7qnp4eJ2yUUigWEhQBB4MMPjBBtPns8&#10;BFaQDoPAuOwIjRsPk8+stUbrc8YI+2MD7N6iqxuo73mBlxEEQRAEQRAOP0SUFgRBEA45nhORYQJh&#10;+pkI0hwuDE4E5VVMJDWiUGcf0q6oQ8KUG9w8nE7PeXmRMyb3mTNemkun9vLgc0WBz5kbxovPCxx3&#10;Pvann+Ph1pPXfl57NBatNTZs2IBly5a1WVW7Y+P10F4gcdodE8/T1rbRGbNAXdRaI0oSrNy4Hmcs&#10;egHSNEWUJAg9P+uvNhlB1cBWQxbJSimEgY+z5i/Cq5ctx5yu3ixjKQywdPosvOmEU7O6tDW2pgBt&#10;XE9URkcxsG8f5s2b355G48/EcRpny80G+XzWppAtTJ01VvlRHKPRaKBWr1s/z1VUqxVUqlVzEGG1&#10;hlqtjnqjgUaziSg2InOaGAGc2kpSc4ghfSlAQnQcx9nhivV6HZWKEb5rtRqSJDFuM8IQpVIps5IO&#10;gsDMi7NunudlonSxWES5XEZXV1cWuru70NVVRldXGeWy9UVdLKBQKJiDCzNLaN8K0NZSvGDdddDB&#10;hsx3tfmsScyXD9bK2kzf2M8AM8/5+xvOuzBeeUEQBEEQBOHw4TAQpX+D9y9ZgvO/ttlNwG8+uARL&#10;LvgGxqYIgiAIhxrl8sRyLrnv8H0/E1RKpRLOPPNMzJw5083ehrJWg8+IDsL0gRCkuejSCVd4IbHR&#10;DXnCDBdzKHABmgtULm5dnLz8RF7aeHV1Iq8MrztvXPzZze/OX6d7N/B4N78757xdty8Hmry280Ic&#10;x9iwYQOOOuqoMWXdMbuCNcW5Y80dG58T45E4y5ukCZ7aswuD1SrOWPACxEmCZhLD97zMurpNgOYW&#10;tB6vU6EUhPjAi1+Oq95yKc5bvBSXnXo2fnvZB3HlG9+OC49ZbvqRCdk8GHcz27ZtxaJFi2z9Jq1V&#10;hoLXZgHsZ4cWeubAQs+q7oC1qm65tjDCNY3FHACoPN9ejX/oVGskcYKoGaFer6NarWJkdBQjI6MY&#10;HhnB8PAwKqOj5uDCeg3NhvG9nKQp4iRBvV5HvV7PfHl7nodCoYBSqYRyuZx95jWb5gBGcuvRbDaR&#10;Witpd51prdzPBEon8ZraMKK1cRHS3d2duQgplUpGtLY+pOl9obqzucpxv5GHu8/c5zwmk0cQBEEQ&#10;BEE4NDkMRGlBEATh+cBEojT3J12r1XDrrbfi4YcfRpqmkxKmwzB85qI0xgrTB0KQJlzxhIQ/LgLy&#10;ZzeQ6EPikVuOBBoShHjoJN7w8i55+SeL23cXN859zoPGQGPkz25f+Zzx+XIFurw0PtedxuD2hbfr&#10;5nkmUH10dcdMIUkS7Ni1F/uaPtKwjB07dmBoaChz88DHygXpPHGaxk64c6zsDxKEDeYmihPcuW4t&#10;pnV14+gZM5EmCeIkRaj8locNtMRjpejgvLHzTUFrYOvIEBZMnZY1rmyLJDTzQGW2bN2KhYte0Fo/&#10;ZcvZH2Ze7NwwVyet4Nl+kUW2RqpTa+mcItWpHY+tO5s/K0zDCLRJYlx91OuNzDf0yKhx8zEyPILR&#10;0VFUq1XjK7rZQBzF2XvLRenUujUKgiCzdg7DEIDx20yCdKPRQBS1fDhn82z7B8d/NKGs33IuSruC&#10;NFlWkyhdLBZRKBQyUZpImVuYvM8fvr9c3LxgY8jW0snr5hcEQRAEQRAOffwrrrjiCjfy0GIjrvvP&#10;n2P3Oe/AW09tPyhq4/X/iZ/vPhfveMsp6HyElCAIgnCosGnTplzxwBWkV65ciYGBAezbtw9JkmDW&#10;rFkIwxBHHHEEBgYGUK1W3Sowffp0LFmypE0YedqE03HsqQuQBqfjjRc+M0F6aGgIpVLJjc6Fi0dc&#10;RHKDK85wYYYEIFeMzhNuxhOGCGqHl6V7VyCiOH4leP879cclb4x56W4f3fjJBrdNeuZQG3ljcMvy&#10;+Lz7PHg/+D5wy7ntN+ME/3vnExiYfgzWjga4Z1sdd/cP4rdrt+PuJ7figXVb8djG7Vi/bRe2796H&#10;oeFRpFEDaZJA2b8y4G25YyFxMWUHkCql4Pk+PN/HUL2OL958Iz527dX45eoH0VUsYt6UqVjxxGO4&#10;cvV92DoyhKcG9mBauRtH9vQhE3IV7JUHtIVq3MTXVq3En7zwVFPWmcKWbbX5H5RCEie4/Y7bcMYZ&#10;Z6Cvt8+0AdOWuWfteeagQbM/SSS341dWSKf3y4ZMjLbCvIIHT1lrabKUtqI0CbRRHCFqNk2IoiwY&#10;/9Xtwq2ywu7IyHB2yGQcx9BaZ4I0idK0Ti0hmPxIk/U3s4C3faJ+tc976zOHxGmyguZXuqdAX2wo&#10;+w5S3XmiN8d9dt+lvCuH8mvn4FVBEARBEATh8OAA/Jf7IUL/N3D+kvPx5Wu/h/f83nFYsmQJlhz3&#10;evzHA8Nt2XavuByvPXmJTX8tLl+x2yTc9H4sWfJ6fG9HK2/jl+/BkiXvxC/Gah+CIAjCftLT04Mp&#10;U8Z+hThr1iwsX74cniNIE/zww1KphJNPPhnFYrGtDth6yJ/qAaF8LF51/jMTpCeDKwZ1Cq54hBwx&#10;2g0Uz8Ue3uaBgtfvtuXChSQKLu44eTzBx+beu88tsa7dXy/F5Vl08n7x/riiHYlyJPw9E6g8H3ve&#10;XLhzmKYpdJqgR1dRjkcRpBEAIFEB6n43hoM+7PSmYn0yBaurvbh9bwm/2AT8zyM1fPmevfjPWzfg&#10;c9c+iK+ueADfuekB/OS2B3D9qkdwz6NrsWZDP3bt2pV9EWT6wvoFhd2jI7jk61/B527+Ne7euAED&#10;9Ro27N2Dv/zpj/CVu2/DjtERDDfq+NWTj+GfbroGX7/vLqP0auvQg+Y81ebQQW2vqT2scHAAgMa8&#10;3inW7zOtERleaxYAnWqMjAxjdHQERx4xt7WmNIGwqi+V0tq45tApkpSFhN6jNCubidmeCebd9IBc&#10;a+rE+KdmX5Z4ngfPDzIx3/M8QGukSYIoitDgLj5GRzO/1MZS2rjvMIGsua047AcIghBhaPxAB0EI&#10;TymkqUYUxYgi45+60Wwijo37EdDY0/b3pRP8cygPZS2tuaAdhmEmWufB93feXic6vZf8KgiCIAiC&#10;IBxe5P+GeNiyDv/xsbvwe/99G+6++3p8+pxH8eW/+TrW2dThm96P33/PShz/yetx99134/p/mY/r&#10;3vP7+Oi9AF72Rry1eD9+TiI1gJW/WQG84o/wqq4sShAEQXiahGHY5uuW2L17N9auXYtKpTJGkCZI&#10;mK5Wq3jwwQfRaDTa0svlMhYuXNgWd6jjiisUSMChaychiAuSFEhY5VateWIOkVfvM4G3wdt126Zn&#10;fnXzEHlCFS/Hx8nngrdNcXlCNBekedm89mldSHTjwjSt1YGCt9tpDtrGnCSItq/FeTNq+KsXH4l3&#10;n9SFNyzx8PJZTZzaW8HRhWHMVYOYlgyiKxlFIW1A6RSJ8tDwShgNp2C3NxUbkyl4tNaHO/eWcM0m&#10;4HuPN/Dlewfwhdv78fkbHsM3bnkM37/1Ufzszkdx/b1P4PaHHsf/+/UKPLRpI4Zq9bYxNJMYzdi4&#10;kKA+bx8ZxvXrnmxJyNk6WfHX+m0eqFfxP/euxDuv+gE+fN0voKGxaXAfy2cOKsyE7VYrSNMEmzZv&#10;woIFC7O82UmHNnM2kzbeCOE0ly1RWdN+sHtCKWQW0ZlVtLIW2tquC99LtBetoO15PnwWPM+DBpCk&#10;1sVHo4GqPdBwZGTEHp5YRaPRRJqk1gc2laUvREiQbhellfKQJiniKEbUjNBotCyuE+sPW9svAWg/&#10;5eHuQXcv8jz8CxtXlHbLTybk4b6f/CoIgiAIgiAcPijd6TfQQ4bf4P1L3onHLr8V1797QXvKB5fg&#10;nY/+A2697lIs6P8Gzv+9r+NVP78bHzzRZrjp/Vhy2W58+u4f4JJZu3Hlm8/Ef5z4f7j78lOyOlb8&#10;zRK8p/hNrP/sy3D/x47D61d+0NSX/AbvP/qdaPzn4/jqa8da5AmCIAj7TxRFuOuuu7Bnzx43Ccpx&#10;EZFHpzwnnHACli1bdkgKE/39/Zg6dWpbv+neFWC4CO0K0q74QiISF1NJUKUrtZMn4rjk9Q+sj7wu&#10;zf5cntL4mPiV4GIuWSwnSTJmPfPmhurn7RB8nji8PM1NYn3sdsrHA0+j+zyoP+4a8DRelt/nzTnv&#10;A42NxsfXlQvpAFCv1/GpT30KH/jABzB9+vQx/eb1ptZXca1Ww8BIFXtH6xioNDBYj1BpphiNNBqp&#10;h0iFiL0CUuVn/exEohNU6hWMNkYxUh/BSGMElfooRurmebQ+itHGKFKdoq9Qwm/e+VdODXYeAeyr&#10;VvD3N/4S6/buxoj9Akophbm9fXjtMSfgslPOArnN4G45aGabUYQVK36NWbNm4/TTz2gJ0IrcdphH&#10;rdEStjUAsHfG/mi10d4euejwlHFHk6ZJSyxnQvnYci23Jcp6B+GCeEKW/PbdIAt1+vIjDEN0d3ej&#10;p6cH3d3dRoC275Xn+/A94x9bpxpxHCGy7xnfK4Hvwye3G0pBeaZffL91wn0PaU/RvZsvtV8G0fvu&#10;4paZ6J7nFwRBEARBEA5vnmei9JW45Jbrcekim+Gm92PJZY/hH265HpcuMvXgq+vx+Ve1VdNizX/g&#10;vAtW4K23XI9Lt30Ux715Fz7zyFfxh2IpLQiCcMAYGBjAHXfcgWaz6SY9LWbPno2zzjorO/DrUKO/&#10;v7/NbYkrsJAY5IpCPJ7y8isJPnnBFY44eaJOXj7CFY24GEXXTvEcEqV938+sk8lHbh40N+546Z7g&#10;wj1Pc+Pc+XD7y8vwsvzezU9Q3Vz4c9vLq6NTfyi4+4HW1l3vNE2xYcMGXHXVVfjwhz88ps/a8blL&#10;dfO2KJ6uaZqiYi12B0cq2DtSx0C1ieFGjNFmimoMNFIPDQQY0R6K4cR+07VOUY1qqDUrWFwqoqgS&#10;lJCiKwC6AoWegodSqPGzNY/hh48+gFHnM8JTCkumzcSVl/wZAKPoslnN7hqNOr79nW/hoosuwpzZ&#10;R/AkY9FMz5koTY9sL9KtapXJZO/s3sxh+/4ygRW3N1RatQRpZerl6xjHMeIoQhzHgBXYYUXpMAgR&#10;FkKUikWUSiUUikWEJEYza2SP3Ink7HvFDjM0Bzma/sBagI/ZO9kYbD4Hk9ddC/5O0H5NjOsVp09u&#10;//i9IAiCIAiC8PymsynE4cKC2Zjtxj1dll2EP5y/Dleu2Iz7r78SjT9+owjSgiAIB5hp06bh1FNP&#10;Hdcab7L09fXh1FNPPWQFaZc8wcUVCl1B2g1c1NnfgJw+uM8cLk7tL27bncJEcJHMvcJph4t73C0H&#10;tePWlTefvI5Oz24ZTqc5c/NNhNtPes5rN01T9Pf3j3GP446LW8zmuSxx6y6VSpg2bRoWzjsSL1y2&#10;COe9cClec/ox+NNzj8e7X3EC/uZVx+M9L12E9dtvxeeu/xy+efs38ZNVP8GvH/417lhzBx7Y9CDW&#10;7XwKOwZ3oFKvQikP3YVuzOyZjZFgCvb407HFn4k1eiYejGbgjso03Dg4HeVpZ+Di0/8EF5/6Opx/&#10;/Pk4/QWno1QoIdUau0ZHrMuMllhqgnHnkaYpBocG0ajXccScI7J8FKyPDRi3H3YOlTaiqjKHHHpK&#10;mQMPyWd0dvihFZNJerauRkhstZXBWELbNSPRlvm/NnNse8znPVsPnfm1zv7CwA/gB+ZeA4jiGI1G&#10;A9VaDdVqFZXRUYxalx/Dw0OZ649mo4EkjpGmqbX8tn3L5s72nfZImiBJYsSJtW4mlzdpjCR13yca&#10;sm4XpNm4AA3lqZbva+dgxKxMh3ep0/tETCaPIAiCIAiCcGjyzBWBg85ROOFEYPPmLU78Oty3CijO&#10;n4/JOdc4Hi8+G1i5+lEW18AvLluC4z52v31eikveshTrfnY5/uNHwFtf/zKWVxAEQThQzJ07F2ed&#10;dRZ8f2K3AJ2YNm0azjnnHHR1Hb7fHuYJj6qDIJ0HCTmdhMU8oYfTKc1tczL3RKc6XSjfeH1123L7&#10;xeFzkSe+wpnvTmU7BUofr78HGrefcMQ7ft2wYQOOOuqoMWXccXGx3g3uuHgZnt4yIwZ6urrwzpe+&#10;DHN6+zBQHcCmfZvw2LbHcPeGu3Hz4zfh6gevwg/u/gH+69av4nMrPodv3PYN3P74r3CcvweL9B7M&#10;SfZgajyAcjyCMDWuOsKwgJk9M/GCmYtx4vwTcfbSs7FwmvUZr2AOGcxEXztOANAaSZpgy+bNWLhw&#10;YXuebFqMGG0E6dZYFIzI2jrA0H5JZEVqUxdlNG1pbcRj47aD6ofxHU3lqHLTdObW2gi37fs/1e3+&#10;qNM0Na45fB9+YP2X+wEUgCRO0Gg0UKvVUK1UMFqpmMMRR0YwPDyMkZER1Go1c7Bh9g4wi3kaj+0Y&#10;HfSYJgniJLFitBWnk9j42E6MixKjbmeDtbft80l1AhqeUvADP/Mv7YrSfB/TPWeid18QBEEQBEE4&#10;PDkMROkFuOSv/xDFH7wHb/7aSmzevRu7tzyKKz/8Lnx5y/H44Ntb/qHHZxYueOcfovHV9+KjN23G&#10;7t27se7/3o9/vul4fPAtrToW/OFbccqalViJS3DBGW0VCIIgCAeQI488Eueffz5mzJjhJk3IsmXL&#10;cN5556FcLrtJhwVcZOEuGrilNBdhXGGRC4WuoJjXTh5uXo6b5j4TPJ7aGa893m+Cj9UtywU7tw95&#10;+Xm82x9eR6e6eDm3bTfklePBXUvebt54CDfe7Rfl0cwlR5qm2LhxI4466qjcMbp94/3h+fLu8/oD&#10;tMYY+j5+b+kyvOm0MzGlWM40yWLgY2qpjCmFUisu9HFEdxEXLVuKU18wB+ceNQe/v2wOXnPMTLz+&#10;mKl43SIfr545ggefvAbfX/l9XPXAVbjxsRtx59o7sXHPRgBAGAQgBVi3/wCUgk5TbN22DQsWWl9u&#10;yojExgWHgobKxGCTrKCsuwvAHPxn0o1wnKFMuTQ1/ryNJXGEOIqQJAk0UjsnRqWlNrSG7S8Fpo9n&#10;T6Z/nvLg+QGCMEChYA4s9IPQBC9oueWAMqK2tdAmMTsTtO27FscxoihCs9lAs9lAo9lEs2Huo6iJ&#10;KIoQx/SFA5tGtmfaRXnTV63ZPLUdlMiXw8wrPwiS9oznHBjKAwnWnvOXNO5edaE9vb9QvePV/3Tr&#10;FgRBEARBEMbnMBClgb5XfB43fPUS4IfvxHlnnokzX/p6fHnrq/DVu37Z8h89CUw9Z+P+D56HM888&#10;E+d/DnjfT3+AS/lfux5xAS45Gyi+/gKc/fQN+ARBEIRJ0NXVhfPOOw/nnnsupk+f7ia34XkeFi9e&#10;jAsuuAAnnnjiM7Kyfi4hgSMTfaxAkydGwxFN8gRp14o1E9scIcWtcyImK9LwPG6bHOq/61IjD7d+&#10;yps3NrdNPod8rtFhTHn5CT6nbjmOW57uuTBNjFePm+b2Bzlj0Fpj8+bNmDFjBnp7e9vy8Ply+8hx&#10;250Ipcia2LjRKIYh/uGCC/Hio47Cn535Yuz+189h3Uf+Bff81Ydx47veh98/+hj82YvOwG8v+wB+&#10;dMnb8QfLlrcLoPZnoVDElJ4+/OHyE5DGo1i/az0e2vwQ7uu/D82kCU8pzO2xY2Q/dFYPoHWKrVs3&#10;Y9HCRa1YpYw4minP2uraJt6zaTrz7GHSKVAPtTbW40mcII4TRHGMKGoiSWJAa3hkwQ3jFqYl1lJ7&#10;tkt0o80YSLBVnofADxCGBRQLJRQLJQRBiCAI4fm+Ec81jUG16fG2qgytNZLE9K/ZbBgxulFHo1lH&#10;s9FAo9FAs9lEHEdIEm7prayvbBM8z4dSpm2lzH82aFs/CeA61UjT1ryZauycZ4GiW595JEqHYZgJ&#10;0u5nIY3FDZPh6ex7N47K5ZV3mag9QRAEQRAEoZ3D4KDDZ5lkJT56wjuB7z2Oj53mJgqCIAgHkzRN&#10;MTQ0hGq1msUppTBlyhR0dXUdlv+hzw861My6VdkDx/KEGD7OTPxxhGeKo3C4oKwf52cb3qa7j+iZ&#10;5+Hilys20Vrxq7sWvE4S413cdulK+4FflVLWstX4+qW+JEmCG2+8EbVaDRdddFFbPVS/O17CHRcP&#10;ADJLW+o71RuQK4nAz0TIwWoVL/zkFfjEa/4IF5/0ItTrDdTrDQyOjuLvr/sFFk+bgb8689xMQLYd&#10;MPf2SnNej2J8ZdXtWLH2SeyqjAAKKIUBFvZNx9tOPgMXLltuK7C2zBpQ1jp5584d+OlPf4L3ve+v&#10;29pQShkL4iRFmibQAHzPzw77y9ZPG//IShkxm1sJ09zHcWL8K9u6wrCAYqmIYrEIBSBJjG/mbD/Z&#10;/hmh1ojW9v8mmayyKT/NC4Ak4XvQ1mOqND/In3PuElPZ9oNGuWVyGIaZKOzuATMHJMmbPvC9avrS&#10;SuN7x726uHve/TzL+8wzbbbq4+3xuigtD7ddXgY5/aY2eB94ulvOxa1fEARBEARBaHFYWEo/OzQw&#10;vHsdfvOJT+J7sy7FW0WQFgRBeNbxPA/Tpk3DvHnzsjB37lx0d3d3/I/+wwkSOMiClgdKo3G6Yox2&#10;hGhXJDlceK7664pNbrx77z7zuc5bF8rvism0vvzeXXO6d9skqI289U6SBBs3bsSSJUva4vcXvvfg&#10;jJejFFNGAUABSZriwS1b0IxjvHhx68/PKFecJgg9c0AfyMUDJ3OXYSgGPt5/9stw9Z++E+865Uyc&#10;u+gorLz0b3HlG9+OC49ZbioeO01I0xRbt27BggULrZuNFEkcI4pjNKMIUbOJZtREsxmh2Wii3qij&#10;WquhUq2aUKmiWqmgWq2hWquhXquhUqlgZGQUQ9ZP8+hoBdVqBbVaDfV6HY1GA1EcGR/MmSsMK1yS&#10;b2nfrjm5srB91zbwGaF1UJ4H5Xl2oHy+reW3vQWMxbTWLVFbWTHd94w/au4ag38J5lkXGXwfu4Fc&#10;hPA92LqO/YzK2zN5ZON0PhN5H8d7Z2ivdmrXfXbh75tbJ10JXpebNh4T9UEQBEEQBOF3HRGlM1bi&#10;n888H+9cMR+f/tYHsdRNFgRBEIRngCu+uCILh8QMEoDyhOg8IUYYH3ee3Wce514JPvfuuvD1dcW1&#10;8QLtA7ryttz1d/uSOv6k3Twcd990yk/18vw0PpBEyqYlTlOs3LAOC6ZNx/yp00weK55CAXGqEXie&#10;FU1Ze5kQbeOZMK0ApBrYMjyEhVOmWgXWWBmbO5OLr06aJtiyZQvmL1iANDV+n41P5SYa1mUFhXqj&#10;jmqlilF7MODw8DCGR4YxPDKC0dERVEZHUalUMDwygsHBAezduxcDA4MYHh7CyMgoqhUjTDcaTTQb&#10;TTSjyLrCMIcBKphDEz3PsxbZ/HA/228NQJO1NxM+WWhbI8XGb+eXxq9tPZTmkWuMQohisYhCoZBd&#10;ubsMzwrTrhjNg+u/nu/HvH3SaV/loXKEaf7+5InplJ+T17Ybp9lfqrht89CpXsLNgw5tTYTbbl69&#10;giAIgiAIz2dElM54GT6/fj3W3/VVXMJ9TAuCIAjCM4QEBy5Ec3ElT5BwBY68IDx9+Hy78++uBeHO&#10;P4WUuU/hwpob8sRodx+Atc/r5+IfpaVpivXr12POnDmTPvSTl+fwMe/vHovTBPf0b8BLluT/AhXr&#10;FD5Z5WY/LG2+mymhNf5to0OYP2WaFVsz1ZVny0iSFJu3bMbChQuRpNZK2lpIGyHaitLNBhr1Oqq1&#10;KkZHRzEyPMzCCEZGRzFaqRgr6eFhDA4OYt/evRgYHMDQ0LARrSsV1Oo1e4hgE1EzQhTFRsDVRh72&#10;Mst5Dx6tt2J+O6CtTm8EZXe2zbw4a6HGCtKZmbk2c6OUgu95CILWgYkkSJMoHYYhfOsWhu+xToEL&#10;03xf8v5Ndr/kQfs/7z3Je184fE/n3efB23PfP5eJ6no6uG25774gCIIgCMLvAiJKC4IgCMKzAAkg&#10;XHShZw4XeFwRqFMQDg6dBCJ3ffg65cVxuABGghjtCX51Bes8UmslPRnXHbwfeX2iq7u3OuZlcfUo&#10;wqqNG3D2kqVt/VUwQmmcJAg8jwnSVCcpqdr+jyVBIYXGpqEBLJwyzQrRzMLYIdUa+/bthed5mDZt&#10;uj18L0UcJ2g2m8bVRr2OKIqQJnZdtG0TMIf62fdSAdC2bMLW0PM8BIGP0Iq7hTBEEIYIwgB+4LOD&#10;DtsnyIxLQ+vWwYBmbrNUo7W3ipg4MjZvGZ07tuEOVrD2PDuWzPd3e6A9xteKxthpb08mjFfO3VOd&#10;9pb7fuS9G65A7YbxcNsE29N0P1EdB5pnuz1BEARBEIRDBRGlBUEQBOEgw0VGN3BBgos1Ewk9eaKO&#10;MHn43O3PXFI+d62SJMkOwkuSZExw14wLb1xsywuuAEekzHWHy2SFrjxBj8bUeV4UBmtV/PsN1+P8&#10;L/w7fu/z/4ZGEqFcKLAcLTU1TlOEPv3K2V6fNnqt+cHXBBp7qhUkqTbuO1j+7MqqMq47NmPBgoVW&#10;ANbWr3RsROlaHfV6A3EcA9BWtA0QBiEKhSJKpRK6yl3o6u5CoViE7/sANHzPQxgWUCqV0d3VhZ6e&#10;HvT19aG3txc9Pb3o7u5GuVRCISwgCEN4vm99QZvhGBE6RULvbpIgTRPjj9lV163wDpqXNpGUKdMd&#10;hGkFtqc6uMBwP3M4nfZ2p88hN0+em488C+u84MLfD/fd4M/u5yl/T/g4eRu8zfHaFwRBEARBEA4u&#10;/hVXXHGFGykIgiAIwoFhaGgIXV1dbeLKROKJK/zkCTrCgWEi8WmidMJdHzcQfM1JdHOf8wQ2aoPv&#10;ha07duLJbXsx64i5GBwexejoKKJGHc1mE3EcI01TKKWswNrqY14ffOvKwRUSqRzPP1Cv4q3f/SZ+&#10;vvp+rNu9GwPVKtJUY1X/BozU6zjrBYuxrzqK//ntnfjPu27B2j27MdCoYcHU6Tiyp7dtTKQu0wwN&#10;N+r44er78aW7b8VPH1uNahzhvCVHY17vFCbGkvPpVrk4jnHfvfdi8QsWY9bs2UgS8wWBsZJuoF6v&#10;IUmTTKQNfB+esu9k4BsXF4UiCoUQgEKqzTxk6WGIshWtu7u7USyWUCha1xiFAgqFEGEQmjUzttZM&#10;ODfW0WmaIrXW0hmKLKudK4nTmgm0NhBMZgUU4HkKvm+stoPARxhYS+6gXdCluXev45G3n/m+5nFu&#10;PnRow22fX9179z1x0904fs2D558sbjvPBF7HgahPEARBEAThcERp/hujIAiCIAgHlP7+fsycOTMT&#10;hRQTHjlcgJ5IkJ5I7BH2j7w5dH89cp/HwxWv+NUVm3nb1EZePInFZIkdJSm+cdPDGAinZ/k4vo7h&#10;pTF8pPB0Ah8agUoRKiDwNAqeQjFQKPgeyqGHrmKIYuijGPgoBgpF30O5aERW37eibbGIKE3w1Ttv&#10;xRduuRHDjUZbm55SWDZ7Dq6+7C/x9u9/C4/t2IrhusmjlMLcnj784bEn4LJTz87Gp7WRb7UG9tWr&#10;uPyGX2Dt3t0YsXUrpTC3dwouOu5EvPu0F8NYQTM52l7qjTq+/vX/xtve+mfo7e1FFMVoRsZtR7VS&#10;Ra1WhdZAsVREsVhEGITmIMJMlDdiLgDr6sP4n84sdAMfxWIRpaIpn/m11kYM9nwfvucZ62grPltF&#10;2UrUxiVImqbQdq6UZ31Mw1hAUz4+Ltp2Zk+YwxPJElxrmgUNQMP3fARhYH1Gm2uhYHxH8z2X9zli&#10;2tq/Pe5eO927X67klXPrc+/BBG/+mcjveR43UBrHrd+Nc/NjEumTJa9t4pnUKwiCIAiCcDghorQg&#10;CIIgHET6+/sxZ86cNmtULsLQP8N5YrQrSFN+/k/3eOKGMJYDNXd5vz5RHF9j3gYJ0nmitNsvinf3&#10;A1kxR3GCX9z1EDbVi0hUgER50CpAooyweqDwdAJfJ1D2Cp3gqeF92FuvoBk30IibiOImmkkTzagB&#10;nSZ4+QtegF+teQRDjSrqcQONqCUwHzVtBn548dsQBAEAKy5rjUac4LurV+F7D96D0WazvQ9K4ahp&#10;M3Hlm95hBVlTkki1xtatW3HttdfgL/78Pdk8JUliROlqFbV6HUliLaV9H75vfSyHAQKyLrYW5XUr&#10;SDebjTZfzNlBgYVCtj4KAB0uqGAPDdTWypxZOQM6c+UBtheU4l9Otd51sqb27HrSNlIkKtu8gM48&#10;evi+bwTpwPi5NsK0cd3h7sW8/duJTnl5fdl8OHEUuIU2T3fz8cDzgPWD5ohCXlw2j+z94fk4bp87&#10;kZfm1iUIgiAIgiBMHhGlBUEQBOEg0t/fjyOPPDKzVgQTN7igwkVH/sz/meaCimYuFYSJmejXnbx5&#10;dNcpD74edM0T15DjWxw5ohsv5+4Dfh/HMR588EE8/PDD+NM//VNEUYQ4jhFFEepRjFozQa0ZodZM&#10;UI9i1KMUjSRFI0oRpRrNFIhTINIKcQrE8JAqH6nykMCH9gKkHXwXPx3iNEYzaiBKIswpFqzYncJX&#10;KQJoAAlu39aP7ZVhNKzYXWlUsGNoOwCgr1DCb971VxgjSiuFJI5x7333YmDfPvzBH1xo5koblxmN&#10;Rh21Wg11e8ghvUOeZyyfi0XjsoMsogGFRqNuRekmwrCAsBBmYm8YBgiC0K4RQPbNpksaacpEabKI&#10;Vh6gkB1wCAC+39oHNB6tjW9sWmdAIQjIT7dx0QEr4mefBXS4oVLwg3ZROrBuPLggTPuKcPco4e55&#10;99klrw7Y+DxLaUqjq5vP7TOH94W/d3R13xf+3mTz5tTj9oXjPrtMNDeCIAiCIAhCPiJKC4IgCMJB&#10;pL+/H/PmzWsTIgkukpAg7YqQlI+X4UwkmAgGd946weeT33cqn7c2nQQuLkh3EtwojuLdPUEhjmPc&#10;dtttGBwcxB//8R93LE/Qfkqtn2nFfEmTJXCz2US1WkW1WjWibBSh0ohRb0aox8aaeaQe4f+efBzr&#10;h4ZRCAosFFEMCiiFRXT5RaggRMFvxT8doiTCjY/egMe2P46+Ygm/ecf72gRcZQXZZhThl7+4Gscd&#10;txzHn3AiWqItEMURmg1r+WyF+ziOAQ2EhRCF0AjOQRAiCAJ4nkKD8jebmXBdLBZb/pp9H9wHNLVH&#10;QrhmfqPJTQdg3HfQHiF3H57nZYK2tqI0HYoIKBRCM3dkUW6ytvaBsr6klacQBNZ1RxAiCK1FuCNK&#10;u9BeUI5Y7e5393l/mEiU5nncK+Vxry7UP9rnfL+7n6k0d7ycWz9vp1ObxDOZGzjlJ2pLEARBEATh&#10;+YSI0oIgCIJwEOnv78f8+fNzhSEulHDxkYvR7j/T7rNbp9AZd+46kSdMYZzybnyn8iS2uXsh756u&#10;fG9wIS2KIlx77bXo6enBy1/+8qx8Xh1w9prqIEoDQLPZzA5KdMUypRQSrfGbp9bg/f/3I+wYHsrS&#10;wXxKL505G9c8urotLfQLKIUFzOjqw2fOfRUirdFINKIEiFKNWgLct3c39jYjI3L7RWid4va1t2Nf&#10;ZR9mdHfj+re8h+TZNtcYjWYD//VfX8G73nkp+vr6oDUyYThNU6TWlUdkDz5sNptI4tiIyFrDU8pY&#10;TBeLCHw/E6WjKEa5q4yuchmlUqlNSM6cQAMgQZmEY+ofWTErZYTrNE2RpMbXtKmr9dcTtiKkJGrb&#10;z4CWpbRJ5y4+tLWsHyNKh0Zgbx1wmG+Vz+Po6u5lws0/Hm4dNAfjleV7kl/dwPNyeJt8fsYTpfk7&#10;RfB6O927ZZ4JeXW5YxMEQRAEQXi+csiL0rfffrsbJQiCIAiHPOeeey5gRemFCxfmCg1ccHQtYtFB&#10;sBAOLHlzzMWv8XDLuvlVjqsE1wKUp9GVAglntDc4jUYDP/rRj7B8+XKceuqpgO1Pp767Ihz1g0Tp&#10;MAyBSYjSSilEOsGnrv81/u/++7BtaBBQQLkQYunM2fjzl5yHGd09eP9Pf4SdI8NZeVjRevnsI/C9&#10;i9/K9FwjEMZpiru29ONff3MddlcrY8odN3sOvvNHb7aFzIUO/duyZQtWXH8d/vzdfwFYH9PmUEHj&#10;3sK40FCI4hiNeh31eh31RgONunHTobVGuasL5VIJYaGQxUdRjJ6ebvT09KCrqzs7GNH4gWbis+2Q&#10;BvMxna2BglKmT0mcIEnMvJK7EC5wK0dQBQDPM+tCgjRUex5jiW2EaS5Kh4G16p7AUjoPvu6EW959&#10;dsu4z25+F76/KHQSqEnIz6uTt0tzxAXpPIHaLcfJa4PjlnPzu89gZdy+Ut68MoIgCIIgCM9HDnlR&#10;WhAEQRAOZ/r7+7Fo0aK2OPqnlw5jc0Vp4dkl71chEsAmgsp2EpR43VxY4/A4Et2UFaX5HqF0AKjX&#10;6/j617+OV73qVVi6dCkwgbDlinCuKE2W0lEUZaI0lYPTd883LidWPP4I/uKH38cj//hx9JVK0FYE&#10;rDWb+MR11+Cqhx7EjpEhQAGFwMfiqdPx1pPPxGuWLW/rl7bWxc0kwVdX3YEVa5/AztERQAGlMMDC&#10;vul468mn4dVHHWcK2aF5SiFJU6xadQ9GhodxwQWvNtItE6U9z4zRDwIkcYJ6w4jStVoN1UoF1WoN&#10;SRKjVC6jVCwhLISZpXQSx+jp7UVvby96enrM2O0caNP5zJ0I0b7GtAZm7o3rkARapy1Rmg4htOJ1&#10;qzqad35wpYmjQw5pvT0rlgeBn/nAJktpspY2dbX2RN6exzjxvKy7twi3rPs8Hnzftu01R5h2v9Rx&#10;++I+833vitM8jvLyK3LqI8Yb20RzldcOrSU6lBEEQRAEQXg+IqK0IAiCIBxEuCitmYUjCSKu2w5X&#10;fBQODO58ur/+dBKi3HIctw6w/J3SuKDG4WKbx/yPx3GcCdOcer2Oz33uc7j00ksxa9YsgLWZVz/f&#10;d8gRpX0rjkZRlB2ayMUz3nfP8xDrGP924/W4a/1TuPa974dxK9Fqp9lsolFvYvfwEF76X5/HVy96&#10;I06eM5fNi7JlWqI0Cb7NNMH3HlqFezZvxNcu+hPm0sL4UCbrY6U8RHGEq6/6GU466YU49tjjbF10&#10;GCCsz2Uzn6n1xR1HMRrNBurWIjqOIijlwfMUADsHcYQ0TdHT04Oenh50d3cb1x3WhYeZF5gx2BGR&#10;qbTponXZQe+6dR8SR7ERpYMAgfVRTX6nvWzdWq5BNPuOyozZtEvzRnFQaLeUDulQxgC+3y7k8n3A&#10;yYsj+J7K21/IKe8+j4dbPz3TfnP3Hy/D03gcnLGSAE2BP/N7KteJ8dKQM5Y8xmunUxlBEARBEITn&#10;G+0nLgmCIAiCcFDgIgSJIK4gzQUKV6xwhRcRLp4Z7hx2mlcuYrkhD1pbN2+n4OYl3P7wflG5gYEB&#10;9PX1ZXE83Q2d4Ol57Y9F26DQVSwiTtNMKG5HQUMjsXUGykOmoObW20JrjS1DQ5g/ZZqbBCNIKyjV&#10;sibfsnUzFi5caC2IW++RUuaH1hpJkkKnGp7noVAI0VXuQm9PD6b09aG3rw/FovHdHEVN42Ij1WZE&#10;fJ1M61bkNr6aPc+I1EawJn/hnpXcAZ0aQTpOEiT2kMU4jo0rj9S+/7RObHyeDWPWT6kx00h50jQ1&#10;hylaEb81D/mfHVRuTBsHGbcv7t6msVCgL2Uo8C9q+F8S8HHkjd2zPtQp0JcxPLiW2LxP483TeGkE&#10;rzdv7IIgCIIgCL9riCgtCIIgCAcZLpSQ4JInSE9G2BD2H1cIOpjw9XPFLDfsz7pTOl2VUiiVSmg2&#10;m07OicmbA96PTvNk0s2953k4etZsrNm1A+k4fY+shXcYGKGW15pfSiHVwLbhwXxROhNkFZSCEXzj&#10;GF1dXdCpRkLCLK03YC2LU2gYH8xBEKBQLKBULqOrqxtd5S4UCgUoz7glMcKvglIetDZudqIosocj&#10;WtNl2wdzyKARosnS20ydMWnW2hxuaA5bTJGkiXkm0VjrtoloCc6mrtbesOvenikrR3VpbSzFaUly&#10;lvFZYaL9nAff4xTGE6e5IO1+jvJ6aC7JYj5PiKYrBf4O5L0L4zHR2N36+LObJgiCIAiC8HxGRGlB&#10;EARBOMjkiSudBMnJCiETCR9CCz5X7rxNNM/7i+tqgAcOF87yRLVOgVBKYfbs2dixYwerdXzc/uT1&#10;iz+7aZxAKRx7xFzESYq1u3a5yRlRkkApwFfW5UX7j1xhOtEaW4YHsajPitLUDeYaw3RNwQ8CTJky&#10;FTt37myzotXkm53GqIxADSgj2JIgDGs9XSyip7sbfb196O7qQrFUhO97SJIYtVoNoyMjqFaraNTr&#10;xud2FCGm9zhNM8vk9sDEYtMVeMpYVfu+j8D6uvZ9D561/Caoe601Gmth3poLZcp7NuSsKxyx191P&#10;GGd/5NWFnPp4fCc61YVx0tx2dM7nKYXMEn0csZrDhWguTruitRvcuek0T3nzwuN4mbzygiAIgiAI&#10;z2dElBYEQRCEgwwXUfLEEpc8ccIVZYT9p9O8dRKU9gdXxOsUOO6a0j7h+8XdKzQGz/MwZ84c7Ny5&#10;M2vfrZvgbbv9ccu5+Ql37pRSmDulDz3FIp7YtT2/DIA4MeJw4PltgrS5GCthXrMGUGk0MFivYUGb&#10;pbQVlVXrakRqhRnTZ2D37l1IEuOz2YjFplbTLzs/Wf/4nAPKUygWCuju7kZvbw/K1nLaDwKkaYp6&#10;rY7h4WGMViqo1YwoHVkXHGnK3G/kBjNM6ovnKeOX2grSgT3s0PPs/NEhitA2KDN2EuQtdJ/NSYeA&#10;DvuMoHt37ThunW4dcNpw4wjehlunG+/C6+/0jrgW1O6Xf1QPnPZJZHaF6U6Bl6G6XNx5yLvn5NUh&#10;CIIgCILwfEdEaUEQBEE4yJAo4grSXDDR47hNEA4PXKEtbz35M197N/B0vld4PXPmzMm1lB5P+HID&#10;xU+WVt3GOnfZnDlYa4Vx8Lq0UZuj1LjvCDzPqrMkSGdF2kh1ik1DA/CUhxdMm95KMOpruzANwPMU&#10;ZsycgZ27yFLautkgFx5ZfvM/8HmnOpRCGIYolcvo7u5BuauMUrGIMAigAURRhGq1Zg5GbDaygyCT&#10;NBkjSLe50GD/I2XauPmw1tIe92Ns3JuYDrb6aHVqGokDW0vPrEcmnjp7j++Jtv46uPtjor3RqR4X&#10;Xk9enXlxHN5n7bi+cQVp/ux+znL4GF3huZMwTXnd+cnrvzvngiAIgiAIQjsiSguCIAjCQYYLI65I&#10;QmIFFzfyBA7hmeGKWnkciHmnuvPacOt319wNeeIX4ft+5r7DTePPE7XhliXy4ltjAwZrFXz1tt/g&#10;iZ078OXbbsGf//C7uGvDU9n8Dtar+Opdt+HvfvUzNOIYn7/rFty3Y6tbpRGpNTBUr+Ob99+Dd139&#10;v/jnm36FwPPwyO4dLe167HQaARjA9GkzsGvXLsRxgiiKETuHCJIY3goACbokNgLI3HAEvo9SqYTu&#10;nh709PSgp9eEUqmEwArVJLq39SubM3slcTnVSLUJxs1HnqsPa3HNDinUzhdVOqvDzBk1TiKqH9gD&#10;/HIO7VOOhXOn9c/btxw3nZd39xUXcjluHXm4/et0z6Hx8S/9XMG6kwV1Xr+5Cw8uUrvj5P1y4WPN&#10;G3denCAIgiAIwu8K/hVXXHGFGykIgiAIwoFhaGgI3d3dY8To1Pq8dQUN90rkiRduHmH/ceeQi0z7&#10;A183WitX8HLz8nTXIpPEL75neBtKKfi+jxtuuAGveMUr2url93ltu4ELs2DiHr/n9e2rVfG2730T&#10;v3j4AeytVFCLmnhs+zbcvm4Nhut1LJtzBN7+/W/h1088jC1DQ0i1xoaBfbh3cz8qcROnHrmg1RaA&#10;fbUKPnTDL3DzhjXYNDiA0WYDjSTGqi2bUIna8/N+ayv6RlGM+++/FyccfwKiqGnnJjBCovVlzeeA&#10;3iTFDhUEH7ed2zAM4XtW5PV8FAohgiBoiZaeB8/zTX+siw3rU8TWR8Io+Z42orICMhceHh2u6AjN&#10;2galfFOnpWXfbaB++L6PIAgQBgGCMLRuQbyWW5Ac+Jo+E2g98uLc+PHoVIbH8zT3GTmfk+4+dulU&#10;H2+P3o1O/eDsb7wgCIIgCMLvMmIpLQiCIAgHGddyzxX9iE5iR56YgnHihbHQnB+sOXPXs1M7kxHB&#10;OgVeXimF7u5uTJs2DevXr8e+ffuwb98+DAwMYGBgAIODgxgaGsLw8HAWRkdHUalUUK1WUa1WUasZ&#10;lxQUms1m5poiti4wCBpPI4rw3XtW4uEtmzFUq2fpqdbYPLAPP75/Fb579114bPtWDNcbbeW3jQ7j&#10;+rVPZnGwByFe9cTDWLtnF0Ya7fm3jwzhhrVPMInWxcRNnTYFw0PDqNcbiOigu9Qcdmisjp3S9EDW&#10;6FZ0TO2XRb49+LCruxvdPd3o7jYW06VSCX4QjOlO2xvLHrQdR5uVtBWm+X401tE2nfKmJijmCpvn&#10;5c6qlefB88la2ojxLUtp9wBFW2YCcfXp4NbpPu8P7t7PCy7asZLu5MqDfwbz95Tq5V8M0TzmWUrz&#10;+059Ing7giAIgiAIgkFp+S1JEARBEA4a/f39mDVr1hhBJE3TTMRwhQ36p9m95jGeECK0cMWnvHvO&#10;eHPeCV7XRO25ohgXvUhUhPVnTCIxL5+mGnesfhJ37i0iVSavBw3o1OiiWkMpY5ULraFgREylAKWt&#10;qmrjbY+yPIA2Vgv2nudJ0xSrB/disFk3+xgaaZqYe62BNMW0YgG76zWkmciamntohErhz5Yel9UZ&#10;JTF+1r8OWyvDWR31qI6dw8ZPdV+hhFvf9Vd2rowPaeUZn8lGcExRrVXx3e9+G+e85KWYOm0qCmGI&#10;clcXytbdhlIelNfyQ50tjTVq1jCuO8jVh58dPuih2Wyi2Wii2Wwis1PWMFbJYYAgCOF5CsYdSEuI&#10;1taHfBxF5lDExIjkaarNwYrFIoqFIsIwyCyks/c9+wEEQWj73BKtmTG2sZAOAwSBsewuFAoIraW0&#10;slbSSo3db532/TPBrdPd6xPhlp8s2bzZduhzFNaSnJ65qOxekdO+Wy//7Hbj3JCHW78gCIIgCMLv&#10;OiJKC4IgCMJBpL+/H1OmTHGjhQ5w4cb9FYU/u0KSK/hwQenZgveBC3J5V7rXWsPzPCMkBgGU/VKC&#10;xC5eV7sYpnHH6idw+54i0ufZH75FSYRrV1+LdbvWoa9Ywq3v/GvrCsMIunSIXxTHiKMI1WoVv77u&#10;15g3dy6OPvoYFIsFlMvlzLKZXGtooOWz2WjSZm7V2AMUNf3IBGAjgqepEdipbFt5p2wUNVGvN9Bo&#10;NJCmqRWPrYsNG3w/cEu2idKeZ75wMG0bX9m+7yPwTfliMUSxWEShUIAf+GZuyBUL+aamyjLo2bgq&#10;Mb0//AXTid51/lmhcoRpEq0pdILeQXpPuUW2++4S431OUXDTs/3lwPMjpwxBeXgbVGdevYIgCIIg&#10;CM82IkoLgiAIwkFEROn9I09UyXt2RR5XZOGCzLNFnjjk9oP3h4SipyNKK2spfPvtt2Pbtm14+ctf&#10;jjgxVsnaCqjK84wPY+UhsVa6GrDuLYwlL8UlqXFzkaRGsDXiK6C1uVeehzRN0UhS/ODRh/Donl1W&#10;mPWg4MFT5r7g+1gydQbW7tuTuY5QVvhUSqGrUMCbly5HaqchSlPcuXM7tlaGoWDyN+MmHtn6MBpx&#10;EzO6e3Dj2947rihdq9Xw27t/i2qlgrPOerGI0iJK58I/K5SI0lk+QRAEQRCE5woRpQVBEAThICKi&#10;9OQgwQRMWHF/RckTYtwr4Qo3zya8T1wYItz7TqK0iysuaa2xfv16XH311fjgBz/YlpeEp+wwPVbW&#10;9bHr1k/3/Er1xWmKW59ag/f/9EfYMTyclQUATymcOG8eLv/9C/H+//shdo6MTV8++wh893VvIT0U&#10;ida4a0s//uXmX2N3dXRM/uNt/ta4jSsOTyk0Gg3UGw3UajWsXbMGjzzyMC688LUIwwDFYgnFYhFB&#10;4EMpc+Bfy1mHYYxAR1etM5caoDxQbT6f7QpnRQhtD1/U0IijCI1GE41GA1qnCMKwXZAOAvhWdLal&#10;Wz9tN5U9qJHa1jrNDjUMghBhIUTBBt8e7Kg8en9SMxYRpQHnM4KEaAp5AjXPT/fKeaezLyocUdp9&#10;r3hdYPW57xmHt0nk5c/rJ0HvDd3n1SkIgiAIgvBc0dkMQBAEQRAE4VnAFVq4kNKJTmXcshPVczBw&#10;+4ZxhCPFhDGVI4q51pseO3QtCAIcccQR2Llz5xiRLa9u5IhUbhyPB6uDCDwPL116NN5wyumYN2Uq&#10;s+hVOP7IuXjvOb+H8446Gq876UU4oqcvSy+FAY6ePhNvOuGUrC4NwFcezpy7EK9ethyzu3rb8i+d&#10;PgtvPOHUlqSqjAhM/UnT1PhsbjbR09ODvfv2WIvqFHEcodlsoNFsIoqa1q+zObwx1UymNRUCULCK&#10;sp0Pa1lu41rtW7/EnhV/qawdjwaVJct06wM6Wwd7sKJqt67uBPnjhl0LzzP+xrPgHL7XqtSubasq&#10;wA53jJL+PMHd73zfwtnXtOfJqpmLy1xk5s9Uhuo16zH2vaTA87m471xefwnKy/NPFl6vexUEQRAE&#10;QXiuEUtpQRAEQTiIiKX0xOSJPXnk/crSScyhvHTNy3OgcdvKazNvDB6zlPYcq2awevKEqUajgc98&#10;5jO47LLLcMQRR7Slc6FMMwtp190AcgS7PKgfvu/B8z34nock1binfz1e//Wv4oGPXIHp5S6kaYpG&#10;o4nRShXXPPIQPnXrDbjxHX9pXWe0Dgs0dbbqr0YRvvTb2zBQr+ITr7jQrK0j3XqeFXYVMDpawcjo&#10;CCqjFdQbdVz54x/iTW/6U3T39CAg0TYI7H0A3zeCsGctp7l4aIbcmvfUXr0sv5cJvgqkU2ujY8OK&#10;2TAHJhpXKak5oDKK0IwiADAHEdI6+z58z6xNC7sWrVuk1uI2G7enWi5AuOV1aOoyc0a10X5p30c0&#10;TuD5ZSndibz9zD836J5CNo8sneK42Axbtyts0/tFeynvHeN10L2bj+dxmagul7w5EARBEARBeK4R&#10;S2lBEARBEJ4zuFjydIWTp1vuUIQLWRRcS03XenP27NnYvn37GHFsvHJuPG9vPIzmZYVMBfieh6Uz&#10;50Br4Ikd27N8Whsr4UgnCD0f0C2rXWXrUeTnGUbkTdMUW0cGMX/K1KyeVoFW26Sfam0EwCiOAK0x&#10;ddo0DA4OwlMtET6OIjSbTTQaddTqddSqNVSrVRNqNdRqddQbDTQza+rW3GQdM/KuEdVTPl9t3UFm&#10;ZZ2mSJMU2uZTMO5GjC9sz/rhpoLZDGTDbanSLFhBNPB9EzKx3QjsionRWRV26vLIRNiOOZ7/8D3P&#10;g/uepOwLnLz3hIvZ9EUQfRnkitt58LqeKZ3q6tS2IAiCIAjCc4mI0oIgCIIgHPbkCUadBJpDCd7X&#10;iYQxN5BF5qxZs7B169a2ONda0y3LgztvyBGxWs8tFZaE1VKhgBfMmIknd+3kRQAAcaoReJ6RSdvW&#10;wyjNmS4Lc0jj1pFhLOibOkYqNXq0aY/SUq2RJgniKIbWGlOnTsXA4EBmfZymKaI4RrPZRL1eR61a&#10;RaVawejoKEZGR1EZraBaraBWraFRbyBqRkiS2B76aNelbW1Se9igcanBfTWTfJxqjTTVSFM7/9Rt&#10;ZQ4g9DwF5anMQtzdodQq1UdBKWWs0zN/1D6CgImfdj7H1Mlch7hrbP4zoFXu+YC7bzvB56HTe+e+&#10;S/x9ITJx3xGmeXCF6by1aF+Xdnj9ebhl3WeiU3lBEARBEITnChGlBUEQBEE4bOkkwBwOZMJnjiDt&#10;CmSdgtYaM2fOxLZt28aIaTwPBTctLx/RScQyAnHr3lcels2ejSeZpTRg1NE4jhH6fiaUmqsVZbPq&#10;NbQGkjTFztERzO+bRgk2N0A+mHmPtB1rHEfQ0Jg2dRqGhwbh+ebX2yQxPqcbzSbq9QaqtRqqlQpG&#10;K6MYHR1FpTKKSrWKWq2GRqOBKIoQMzHfNNISpo3YnCJ189h8ZCmd6pYLD2jrIsPzMktpc7UjYRbk&#10;bej2oJSC73kI/NZBiUEQWFHanc+JMJmVFfmfL3Tar53g+73Te+e+L/xdorJ5YjT3Lz2eqNy2h3Ke&#10;3TLuM+GWc5+JTuUFQRAEQRCeC0SUFgRBEAThOYNEkk6izTOB130o0EkoIrjYxQWwPFGMngFg9uzZ&#10;2LFjR5tQxttyx++mPdO59zyFo2bNwRM7t7ePwbrv8Nv8JrfgLaZaY8vwEABg4dRppk88k+2y0X5t&#10;GzAZlDJi7YyZszAwOIhCGKJQKKBYLKBYLKJYKKJQLKBQKCAMC8YPs++bAwc1kKZG2G42G6jX66jX&#10;aqjZ0GjU0Ww2EUfmkERYX92earm+GLOqbf2zoiWb5/a5Nqp0VkdWTgPQ8Jj/buMjmw45NPHG6jrz&#10;bcIY06s2snfj+aRKW/Z3L7vvjRv4+5f3LlJZWlsSoicSqKmfbj1U13jkpfPyec+CIAiCIAiHGvn/&#10;lSAIgiAIgvAckCe2EOOldeLplHm6cKHJxRWI+LMrgo0nhlE5LmLNmjULu3btQmQP1ONk4iPrlyuM&#10;5YXJogH4SmHZ7Dk57js04lRnPqXHI4XGlpEh9BQLmNnV3epLlsPOS2oOIUzTFNBGEA8CH2EYYvas&#10;WRgcHEChWESpVEK5qwtdXd3o7u5CT3c3errNfVdXF0rlMgqFAvzAB6CQJAkajaZ18VFFZXQUo6Mj&#10;qFarxrVHFCFNEyil4NuDCpWnYE86tMbHrL9GUwZcX9JKUWYrXtvMZJENtERtrRH4HgLfs2K0vfet&#10;Ra61ut5fQfp3gbz9PhHuO+mmpdZyupP1NKEcy2nuY5oL05SX6j8QuPW4z4IgCIIgCIcSIkoLgiAI&#10;gvCcsj9i6GTyEPtT74GGt+kKQ3niF7+SAOYGSnOD53mYM2cOdu40orDbHp8H3i83ngSz/cX3PBw7&#10;50hUGg1sGtjXSkiBOE4QqPxfNzWAoUYd37r/Hrz7Fz/C/1v5G2gAD+7abvrB55CCtgcJpikAbayk&#10;gwBhGKKnpwelYhm1ag2lUhldXV3o7u5Cd3c3urt7bOhGV3c3yiUrSvs+oIA4SdBoMhcfo8b3dNVa&#10;S0dR07SplDlg0PPZXJn5tjKjjTE9VplI2fIlzadYW9clXJUmnRtKZYKmT8J04GeW08Zth7tmekwb&#10;naByT2fNDwfccbnPebjvJg9clObiNC/jvk+uIJ0nTPP2qI7J0Cmf+/67z4IgCIIgCIcK/hVXXHGF&#10;GykIgiAIwoFhaGgIpVLJjRaeAa4Y4z4TneKfLSbTPolTJFzBEcPy8hKUnqYpNm7ciK6uLsydOzfL&#10;0xI0/UxUc0U0YqK+UroR21oiqwYwVK3hx/euwi1rH8f1jz+K+7f0w/d8/PrxR/HD1fdix+gI1g/u&#10;xZRyF47s6YMCoJXCvloVf3f9z3HzhjXYNDSIatRENYqwassmVKImTp27ACDJ1/4wgq0RpqM4RpIk&#10;0GmKYrGIQqGA7Tu2Y8b06Zg5a5YVbj14nnV3YUVcT7VcYrSJhDQ+ZfN6HsIgRBCE1n+zPWDQ921f&#10;SFAmQ2kFDeN7WlsBOxMiSZz0fWPdzMalTOGWlbV19ayUQqlchOd7CEPTB/IjbXxU2wMkM4wIThXx&#10;Je0knD6fOFDj6VQPzaHWuu19cOfSfZ4oPm9tOO4zZ3/S3GdBEARBEITnGhGlBUEQBOEgIqL0s0Oe&#10;4JIXd7DhglUn3HQSLn2/ZX3rWk2SWJUnWgHArl27UKlUsGzZsiw/t9QEkGvZSeTVyeH9MKK0B+V5&#10;2D06gjd/+xu45pEHUItiDFSreGzHdvz6sUewaks/Bms1NJMEa/fuwX1MbI7SBD96+H7c/NSTGG02&#10;29qqNBsYqFXxhhNe1C5I2586tZarSWssxWIRQRhiYGAfkiTBggULWnKtoh9G7VXWpYbv+0botYJv&#10;GIbWH3WIMCygEIYoloooFEIEYWislK2ArbVxI8I8W5s5oi8UrEBMojgXwd25Vsr8oG6aukw/u7q7&#10;Wv3MDjZsd9th5oD6QT86M94+Opxxx9Npn08UOmG+hGh/L/k9L5937VS/m9e9n4jx8o6XJgiCIAiC&#10;8FyT//eUgiAIgiAIhxFcMHqu4JaUE8FFqmcaPOu+Y/t24/ZCOUKU+/zMMfU14xjfvPN2PLxlE4Zq&#10;9bYczSRGI46zZ601to0OY8WTj2PDli1Ys6kfKzduQrHQi9m9szF36lzM6psF2EMPd46MGJ2VCdLQ&#10;tM4p0tSI/0EQZIJ0GISYOWMmdu/ZnbVLKAUoK6YHvo8gDK3v6TK6ysbFR29PD3p7+9Db24ue3h70&#10;9PSgq1xGsVhEGATZgY1pYi3OrTie1a+MUO95VoAmy2jfWDUrk8npGYestVv7IwwCczCjFaR9ErWt&#10;ME6CdCZM2+oP/JofXkzmHdwfaK5dlzpu4O267yj/koi79Mh7Z6m9yX6uueWJyZQVBEEQBEF4rlBa&#10;flsRBEEQhINGf38/pkyZ4kYLz5BOv75wcYbfd8p/IHEFqcniecYvMllK84PUqE5tLbCpXhLIKH3b&#10;tm34zne+g4985COIoghxHLf1IYoi1BsN1BpN1BsRoiRBI0oQJymiJEWUaERJgiQFojRFnGgkGoiT&#10;FLEGktQ8JxpItUKiNWJ4eHJ0BPUkhe8HCDwfvmeugWfGE3gBAi9AIShkfelEM2ni6vt/js37NqGv&#10;WMKt7/xrOz47B0DmT7oVzDwEgQ8/CLBj+zbccOMNuPRdl0Fn8jnsHYnbxmeGp4yLDgXjdoMEQCM6&#10;mzXgwqKxZlZQ9nxDIwZbsdu6/EjTFHEcI44TaN1enouQWXkrRSurRiu0rp6nMHPmDAAwwrZnROls&#10;UHa7Zf6r7XpTe1zQ5PdcCOXphzv83TjQ0PzxOSSRme75+nr2Cwz+DlJZ2rvjHZiYNwZeVyeebjlB&#10;EARBEITnAhGlBUEQBOEgIqL0wWG8X1+4CHMwhSoX3sb+CEFkORkEAWBFK9fVBl35eCg9SVPc+sAT&#10;eGQASOADykOqPGgodjUuPJ4NGnETSRIhThPEOkaSxOY+iQGd4rjePgAa64YHsLNWQZLGiNII1UYF&#10;D295FFHSxIzuHtz4tvdm7jGIlihtXWdYH9PkJ7pWq+HLX/4i/v7DH4HnKSNGMxGXxGejASt7UKDV&#10;d7URmdM0RapT6EyU9swhhWgJxpqstqHhMcE5TbUZb5LYdlqCs8fEbeqPrRLIXHZYf9bWTcrMWUaU&#10;JhGZxM72/dy+N/KEUO24nqB6eB6hMzR/mn05xAVoV5B289AXGFQXvbtclOZxlM+Fr20neLnJ5BcE&#10;QRAEQXiuEFFaEARBEA4iIkpPjrxfR1xBhZ65wEbPPJ3f8zIHG7cfndp2x0UWl0EQQFlLaRKlkTNe&#10;WOGa4uMkxZV3PopNerqpTyfwdApl5OjWvU5bARoeUihtrh40fAUEnoKnAN8DAqUQ+AqB5yHwgND3&#10;4HsKxdBHIQgAleJzK+/Arf1rkSQJ4rTlrgOAUVudfhux+T1ItMadmzbiE7/5NXZXK215PKVw/Owj&#10;8N2L32rLt4RlI0prpDpt870MGGm2UW/gu9/7Ni5+3esxe/acTP+l9JbLDRIXjShN6SBf0XZ+WyKx&#10;sVBWMOMy9aRItRWlrWuNVGukdv20NhbZdje0lbcxFkpT9kBGYxVtROlpWZ5sLFZcz/R6NkYSQwna&#10;N3wPUZ5O+1PInxMex+dQOQI1XblQTWWoHqrLFaU7fRnF4evLn/PyciabTxAEQRAE4dlCRGlBEARB&#10;OIiIKD0xnX4VccUcDhd26Jnnc8t2auNAw/vRqW13POOJ0nyc7nh5/MDAAG6++WZMmzYNixcvhu/7&#10;5uC+QgGFQgG+77f1jcSyMAyzOjv12x1TEBjLbq2AG554HO/70fexY3goq4cwh/21xuopheWzj8D3&#10;XvdWKAXU4xhfvvs2rFj7JHZVRgAFlMIAi/qm420vOgN/sGw5gHbxlvxJG9cYLcFYayNUN+p1XPOr&#10;X2L58uNxwvEnoCUKt+Ys1UbQVZmomDWQ5UttXnLx4SlrWWzzaitcG1HaWGn7nu1HmiJJU2SCPG+A&#10;ljDT2VtitVIKvh/AD3wEvg/lKcyYMbVV1NkHdO207ymd5yVo7G68MHauOO67QFcKeaK0K0y765In&#10;Su+PMM3v8/JiknkEQRAEQRCebUSUFgRBEISDiIjSE5P3q4gr+PA47QiyE5XPSz/YTCQC8XQuSgPo&#10;KEpz3Lg4jnHrrbeiUqngoosuAqxbkMAekkeCV54fW05ev3UHUdr3PdSaEf7l17/E/91/H7YODgAK&#10;CHyF3kIJaaoxVK9nYvPCvml428ln4MJjjrditRlbpdnEv9y6ArO7e/CBF/9eWx8MzFLazocmwViR&#10;KG3G02w2cceddyDwfZx33svArZK1BrS2c8r2lmLCcHsb5C/atGHtk7M8xt2HmRsSH7VG5vpD23bb&#10;9i1ghOkOonQYhvbQRvMFxZSpPbbF9vXIY+y8jYWvpTCWTnPrwueQvxs80HtN9xTP4fuZv6M8vtO6&#10;83YJNw8xmTyCIAiCIAjPNi2HcoIgCIIgCIcAnUQeV/Bx4zidhJyDTV5f8piM6OTm4cEdu+/7mDNn&#10;DrZv3z5mTqjeTvPm5t8fSmGIT7z2j/H4P38C2z75H3jXWefgNctfiAc/+P/htvf8LS5afiLecPzJ&#10;WHnZ3+LHl7wdFy473oixRoUFYA792zYyhPlTjFVwNgtZv2x2AApGJOaCdNZ3ZayaZ8yYgd27d5u5&#10;su46WgHGgJluzANr1HaOtUtomHI6tYI0T9PIrKtNghG73fkdf4bNeMyXCSGCIByzLu4eISaTB/uR&#10;73cN2h/j0ek9oXI6x0d03pdA/H1UTLzOs67Oa4+YqL+CIAiCIAiHOiJKC4IgCIJwyEACTJuQ5wRX&#10;sOFlnksOVPt5Apn7jJw5mj17Nnbu3JmluYw3f3weOXntdsJXCktnzcYTu3ZkcVGSIPTZr5tOE0oB&#10;Gik2DQ1g4RTrP7lDk1brzcRb0+dWnQoKvudj5oyZ2LV7t9GcwQVkzUILSuOxdkexYDIaHduI26xD&#10;pny2brYmZQdIwR28g1kbhcD3EQQ+gsBYZ7v95bjrxgVSvnbuGvN8wsTQvLnzTdB86xxhOk+QJvi6&#10;uIJ03nuah1tnHpPJIwiCIAiC8GwjorQgCIIgCIcsrigzXqD8/Pps8kyFH953977TeCje8zxMmTIF&#10;SZJgdHS0LU8nAZILaa5g5uadDL7n4ehZc7B1cBC1qAkASNIUgcd+3SRDYqPuItUau6tVJKnGginT&#10;2oVbm1c7hw9mMrK1TjaCn9F9fd/HzJkzMTo6gihqOnvEg/JsYEIxn1lbcwcZmNq2gaqguUzTzD1I&#10;vpDMxPHMOJvcgJh74yebLGd9c6ij9aGtdZq1bbo/dr8Qk1m/TvvidxF3Lt1AuO9JJyifK0y7ArVb&#10;l2LidF774+HW5ZLXniAIgiAIwnOJiNKCIAiCIBxSuGIMCTX86t5TPn7ldT1bHEjhZ7L95uOePXs2&#10;tm/fnqV1Er8Inu7m5ddO5TmeUjh2zhykOsWa3TuhoRGnKQLfZ7lIhDUhSTU2Dw/A9zwc2ev6Xrfi&#10;rQZ02jp8kARcwLrnSFMr97ZcIcycMQN79u7JXGiYAwu56w9mac2ay9WSHSiLAjJVWsMK5LyPOlOe&#10;27CzSv+nkWTCOo3BHE5JQrcRpLlc7u5tuu+0Vm5+jJP3dxF3bvYH9/3R+yFI05XWh1tMu+J0pz7m&#10;raPbH0EQBEEQhEMNEaUFQRAEQThkyRPdXJFmvHC44fZ9vPG4cZ7ntbnw2B86iVfu83hTqpRCd7GI&#10;I/umYM2e3QCAKE3aLaVJhLVic6pTbBkewqIp0+CrlvPoVquZZMv6R2Ieibm2Mms97PkeZs6ahd27&#10;d7e50FD2SvfmgEPToNYaacoOmExbcnEr8H7Z9aHHNgGwPadJd6704D7bvhlBUjFRmo0TAKAya2l3&#10;H3Dc9eOMl/a7jPvOjTe/efB3yeyrfEE6W1MGtTWeGM3v3fLjkdeeIAiCIAjCc4mI0oIgCIIgPKe4&#10;gg8XcpLECIX8wDAurJCAQweF8QPDuJjjtvFsMlHbecITjdEVkng+midKp8MOd+zY0VH0onIubh/d&#10;PK12KbSlZne+8rB01mys270TWmskaYIAnhFfs/IACc1JqrFteBDz+qaYLB1bsBbOUEYitv1TMIcb&#10;KmWUbK1TQCtMnz4De/bsNiKutmIwD20uMDSaUYRKpYLh4SFUq1VEUTNzndFyoaGhrEV4VjbrLKtc&#10;2bHSnOqsUcAWye6V6YfnAZ6v4CkASkPDWH8bi+72kFln63YBFG3rZJtw9lSnvSS0cPd+p7hOuPPK&#10;14h/nnVaOwquxXTe59p4dMqzP2MRBEEQBEE4mIgoLQiCIAjPAZ2EAVeYyBMW3LIT5R8Pt6wbni2o&#10;PS7UaMfKMLNiZSIOCTXk7mA8YTqvvfFw++LOO3LqoTxuXjcfj3eZqE2CpyulckXpTvl5OYKvQR6U&#10;rhTaVGPF/BvX4ghDtTp+cP8qvOobX8bdWzbhR48+iP/v5l/h/h1bASumDtbr+Nb99+A91/wYv3zy&#10;UWwY3IcHtpt03oDtZXvbWf81lFLwrCsOwOwXKGD69BnYvWuXLW/yOqo0YF15aK3RbDRQqVQwMjKC&#10;Wq2GKIozK+XUBrcvbQKz6ZTNYcRrSmMtmjgai41QCvA8c8ih8mwJTdbfLetuClm9OetLZH3MSXPT&#10;eT7BwN8/d+4Int7an/lzqTu488irm+pxxWj384zu3T7yPoy3BwRBEARBEJ5rRJQWBEEQhIOMK1SQ&#10;OOCKBG6+PNyyeWXy4vKYbL5nGxJZXAGHRBwuwkxGwMkLE+GuDdEp/ungikdu3/La4nlojiif53lt&#10;ovRkmWg+cvtJ0qi9aK2xp1rBO37wbTy4bRNGGg3sqowiTlPsq1bwqzWP459vuAZfv+8u7KtV8cHr&#10;r8Z3HrobD+3YhpFGHU/u2YV/uukafO2+u9rEXGjThlIwVsIgi2jqjxF0oZgFtQamT59u3HdonWss&#10;nWHLRVGESrWKkZFR1Op1RHHU8hGdmsBdhJg5IKx7Ebdj2eSgLT4rZ0Vt8nPteSrTno2ldGoswZ3/&#10;cSncfR/g7BHOZPMJzwz+LvP1cT/L3M80t6xy/grETRuPidIFQRAEQRAOBUSUFgRBEISDjCsQdhIW&#10;uIDRKfA6qIxLXlwek833bEDjGU94oTkgIaeTuEOB1+NaULtWh24bnMn0ie751cWN58+835zx2nZR&#10;SqG7uxthGGLfvn1j6uK4debdq3F822ZH7tk+N+IY3/ntnXhk62bUmhFvyqA1to8O41dPPoqrn1iN&#10;tXt2YaTRYMka20eGcf3aJ+1apiC3F4r65FEfMFbvtV4zYPs8pa8PSZKgWqs6JstGOE61RpokSOIY&#10;cRwjTa1rDt9a3tvgKc+KxVYtZv1N0xQJ+aGmkKZIbRuuDG7mK6uihYI5hNHxvS0c2vD3pRNuGn/P&#10;3c8v+gyjcu57mCdOd2K8d18QBEEQBOFQQX77FQRBEISDjCsQuIKDKy64okVeeQ4XOnjeTvEcN0+n&#10;fAcTV9zh46N76lcnQbrTXMFaEJOoM56wk1eW98kNHCo7mfnvdO/itjERWmt4zmGHef1y4eNxx0ih&#10;NWe2kAbICrnZjDA4PIRrH34Iw0xoVlDoKXRjVs9MLJi2AEtnH41pfQuxfkjhtMUvxgUnXIA/OuWP&#10;cMGJFyD0C0i1xq7Rkcx/c6vPRhA2vpzbXVjAHnZoOkT9NeLyjJkzsXvXriwfYPqrtYZOUyRpijiO&#10;kcQxUp1CcTE6C2weTE/s0DVSbV3KJAmSxNSX2kMStW71ikKuIJ0z58Khi7s+7jPF8Xg3D/9MSJnf&#10;/LzPL74v8r5Qc9tCzrtO6e5VEARBEAThuUZp9zcXQRAEQRAOGP39/ejr6wNyxD/kiIZcjKOrK3BM&#10;RlTo9M/7ZMryPJ3qOVDkzYc7fhcuxvDybl08Pwk5JARxcZva5G279eXNSadrp37AGROle56HIAgQ&#10;BAEAIEkSa72btuVDzj7RVoimMTYaDfzyl79EX18fXvnKV2ZCPJXJGzevt9FooNlsotFoIIqi7LkZ&#10;RRhuJKg2Y1SbCeqxRj3WaCRAogLEysfaag3KL6AcllEKSygEhazf4zFSG8EP7v4BKo0Keosl3Pxn&#10;7zVzDmMd7TGLZXPooFk/xVxpAFz4NQcXXn/9CsyZMwenn3a6SbcHIabWmlmnKdJUI4qaqFarqNVq&#10;iOMYvb196O3tRXd3N0jytpq3FcMV0jRBkiZIE7NOVJ/n+QiCAH4QwjMOonOwe0AZa37f9xEEJhQK&#10;hSygwx4Snhvy3sM8OuXjnw9cWOZiM//SjJejQOL1eIcl5sH70SmPIAiCIAjCs42I0oIgCIJwEOnv&#10;78e0adOy5zyRwqVTvMt44kJeHePld8mEvpx6DjQkzlBbeW3miSr8mnfPn3kbE4U8eJ15eXjf3T64&#10;uGMhMSoIAiil2iwn88q5faU6lFKI4xgrV65Ef38/Xve61yFJkkxcbjQaqNcbGK03UGnEGG1EqMca&#10;1WaCZgo0EoXUCxCrwFxhryqA7iiwthOnMWrNOmrR/8/emwfYUZV5/5+qumvvnXTSnYYEGgKEBCKB&#10;RDYFCTIGRBhBgiwyCsiwOC7IML4vyyjivPMDcdSRRUZQEXBYHRACCoYBZDORQIAsEAgBku4knaTT&#10;612rfn9UnXvPPV339u1sJPJ89PStOnX2c+qQ/t6nnzPIUDZFKjvEUGaIoVyKdCZFPp+hPZHg5XXv&#10;F56ns0Xr6rG1tfzx7AtRCrCl9df1vMDdRp5cPhdYTitr5uDTtrEtX7x+edFf2bRxI8ef8NnAF3Nx&#10;3FzXK7jeyGazpFMp0uk0+bxLXV0tdXV1JGtqKPqkDsY6aGc+77chH4jSnuf7nXYch0g0SjQSxbb9&#10;LwOGo3yN+GslGokQifrzH4vFiEajBVFa2LlQ73XYHqAot1fo76sZdFHacZxCGZaxL4ZZVodZWIfh&#10;BXuTIAiCIAjCzoKI0oIgCIKwHVm1ahXjxo0bZpGrC45KLNAFg5GEDcXfgshQrg9mX817c7z0MQy7&#10;Vve6yKM+9aDH6ah5Koee3pxP/blZrrKUVmKUEpzCROmwduqW0plslt/Pf4612Th5K0LejpKzHFw7&#10;Sh6HnB0tKbMSNi62myXi5XHcLDEbYrZL0rFIRC2SEYe6uEMyHqEmHuHVrtVc8+SjrBvoN4vCw8Ox&#10;bPZtGc8/zjqSf/vfP7B+cKAkjW1ZTB3fxh2fPxtlTex5HjklROdyZLMZMpks2WzGF6A1MS/iODiR&#10;CJFgHN9//z1efOlFvnT2PwTzQXDeoP/++eXmyGaDcrNZPM+jtqaGmtpakonEsPH2cxOI41nfot0r&#10;vtsRJ0I0FiMWjVUhSvuHNEajkSBEC0FZzQu7Hvp7X7Juguty+5ISpE0XQ3petS/oe0TYXiEIgiAI&#10;grArIKK0IAiCIGxHVq1aRVtbW6iYgCFUKGFRv9fFR10c80KE7F2VavowTBg0BB51XS7oacPqU+Wb&#10;Xx6EjblCLy8sjVmPnkbHtJBU68NMr7dNj7c0S+lMLs/NT75OX7RJqwEcL4/jZXHcHA554jbEbY+E&#10;Y5GM2dTGItTFI9QmojTWxmmqSRCLxYjH48TjcaLRopjtFUTYwFLTA8/1GEyn+cEfHuXBV15mzeYe&#10;X3i1/GexSISOpjGcPX0mx+yxNzf/9XmefPtNX8C2IBGNsEfjGM6Z8XE+u8/UQj9d1/OtvDO+pXc6&#10;FXym08G42di2E4i6MaKxorA7MDDAnXf+mm9989tYmksEKxjLTDZLNpMhm8uRz/nWp5YFyWSSZDJJ&#10;PB4P+udbQeuuPHK5LNmcL46rtnqeRzQSJRaLE4vHcUYQpS38Aw5jsSgxrd26KxdzrQg7P/p7r8+f&#10;fh22j5iitClME5Sh/zek3H9PBEEQBEEQdgVElBYEQRCE7YguSheFtnBxkRAhU+ej8p/ssDEIGyt1&#10;bYrASsjRBZ2RPgnKC5sjPYSJSVaIKG32QaUJa3+YKG3Wq5evX6uyVXBdjzdXrebJZ57j4AOn0T5+&#10;LE11SRKJBMlkkpqaGryQNTgaCqK0cofhFtulhLJX33+fk2+/iX895jNc+79P8PCZX6UpkSi6wvA8&#10;+rMZznrgTi47cjaz9943OCDQ9a2ZNdcdvnjsC8DpTIZMOkMmky7p93BBzyGby3L3Xb9h7twv0tTc&#10;jG0FhyRaFp7rks1myWaz5PL5gptnx3FIJhMkEomCKF0cp2BOLchm/DZkMhlcL7BS9SASjRJXonTg&#10;y7uAV/hR6J/t2MRiUeJx34+0E7hxUXm3ZH6EHYP+/pmoOHP+KuVRa1cXpZUwrfKod0wPYb6lzXoF&#10;QRAEQRB2RqpzECgIgiAIwhbjaUJlwdVAYA2pC2m6kKGLD7rYoAtxow2jYUeLGiMJKqr9ej9Uv8IE&#10;GTPoIo6eVi9HD7qVYljdOmZZ+rWZP+y5wmxXGGY7h5fhkunbyPp3lpAf2MTee+zO+PHjaWxsJB6P&#10;D7OyNINyaVEpFHza5vO4eRfXLfq3JRDZd29qIh6JsmFoCM/z6E0PgWVh2xaRwO9yOu/SkxpiUlMz&#10;vu9mt3CQIZ4XpHeIBr6W40pYr62htraOmpoaEoFFs++P28YN3H2k0imGhoaoqa3lvfffo7+vn/7+&#10;fgYGBhgcGGRwcIjBoSGGhoZIp1Lkclk8zw3G0sIryscoIVsduujYtu8KBK/EdYfyOw0FI/FCCCV4&#10;4M9hqQhpzquwc6DvKWZcWDpzHtV9WB71Dpmis7lnWcbhiGFrRtaOIAiCIAi7AiJKC4IgCMJ2Rhfr&#10;7MB/sB50UVoXPVTQBT+9nNEKD9WmV3WZosn2QhdczE9TaDFFHh1z3NTYhQW9TrSy9bENE3t0yo1P&#10;WNpq+6Aol65cuyzLIpvNct999zF37lzuvPNO7rrrLtauXTus76MRos20fvrSe3NcARzbZp+WFjYN&#10;DeIBPelU4K4isAR1HNYM9OJYFns0j/UtqD1f5PWFXrCwsB3/fYnFoiTiRWvvurpaampqSAYWzZFo&#10;FNu28FyPbDZHOpVicHCQZDLJ6tWr6e/vo79/wBelBwcYHBpkaNAXpVOpFNlcDs/zCDRpHw/8VgTj&#10;XiIc2/gG375rj3JrQaEXqae0DYExbM6FnQNzjs09xHyuU25Ow/Yr893S69Hfe32fCls/5eoUBEEQ&#10;BEHYWRBRWhAEQRC2M6ZoZwoMuqhgigthIlUl8aMS1eYz69uejCTqhMVhtLHSOJULplA7mrkxxR8T&#10;VUa5tocRVne58hV6umw2yz333MPVV19NV1cXGzZs4He/+x033HAD69evH9b/sDEwBeZycV4gHJtj&#10;pmNbNnuNaeHdTRuojcXoGfItpZWQm8/neW/TJsbX1hHV3J9YBfE36BtFlxuWbeEEX+pEo1FisRix&#10;mO/zOh6L+76cYzFicd8XdjKRYFzLePr6+gJfzZp7D1WHbWMHhyQWviQqfOETuCiBQDTX+u65pd44&#10;CnMRrE0VSmylvUCVDvpK6TtezZwLOzfmu2DeK8rNs/mOmsK0/p5Y2v6ku/yQdSQIgiAIwq6CiNKC&#10;IAiCsJ3Rhb0wEU8XF8wQJlaZAoUpZJQLo8Gs88PEbLtqV6U2mnkUaix00dW0+FV5TdGn1Gdx0VK9&#10;0viq+HLPTfR05fqG8SybzfLrX/+af/3Xf6Wnp4d//Md/5OKLLyYSifDLX/6SH//4x2zYsKGkLeY4&#10;lAt6mmKeonWwH4b3L2JbdIxt4Z1NG2hMJNicHvLrxi8vk8vx/uaNTGxoJp/3xV4CMdtx7OLBhPoQ&#10;BO4QHNvGiUSIRPwDAuPxOPFEnEQiTiKRoCaZpKa2lvr6etrb2+nv7yNZU0Mi4bv6iMViRKMRItEo&#10;0Yg6YDBWCI4TwbZ8Fx6+WxGv4Fok77q4eRfPdcFzAXVooS4sa83W2u8F/S8QCNeV3nFh58WcM4U5&#10;b2ouzfTl8prvpfnFkCpf7U+mD+py/90QBEEQBEHY2RBRWhAEQRC2M2GipyksjCQwKHTR4qMsXOmC&#10;SznxRY2POUZhwk/Y3JiCdCQSKTsn+qdeR1h8OfRnpqgUVpZlWWQyGX75y1/ygx/8gP7+fs4//3z+&#10;5V/+hX/5l3/hYx/7GPX19dx2223cdNNNbN68uZBX73+5sTDHpHgf5FHjW+KQQq1pi72ax7Jq00Zq&#10;ozF6UqmSerPZLO9v3sTujY2+T2rPA/x8tubORo2yFwTfz7RNxHGIRgNf0/E4iXiceMI/oDCZTFJb&#10;U0tDYyMTJ06kr7eXZCJJMum7+vDFZyVIR/zPmC9wx2JRnIiDZSv3HEGbvcC1SD4QCb1AjA90Z0tZ&#10;eFt2UWzWxsTTOuF5XsF+2k8aLkwLuy6V3nN9jsvtI+XeSfP999+1cEtpVbasKUEQBEEQdlZElBYE&#10;QRCEHYAuMozWOtcUG/6W0IUTs29KnKmWsDLCUOWa4o8ep9IpdKFHBTUnlebGFJrMePNeXwcmZlnp&#10;dJpf/OIXXHPNNQwNDXH++edz+eWX09zcTDQa5ROf+ARf//rXSSQS3HLLLTz66KP09vYO6wdl+lfp&#10;uW8dHIiqgZWwSgdgWw77jmvFAzYODbE5NURBxQVcD9b0bmb3hiY/Qhdo8X1D59082VyOfM4/VNG3&#10;TvYAC8uyS4IdHEDoOIEVdTRCLBolWVPDmLEt9PZuJhqLEYv6ArTv/iNacPkRjUaJRKM4yn2HGueC&#10;Mq3G3S1ailMUpC3b939tBW5H8PXnEFSsPp5+34WdG/19qIZy7/hoUO962P6E8V7q+5G5J42m3YIg&#10;CIIgCDsKEaUFQRAEYTtjBT5zlSCdy+XIZrNks9nCgXK6MK0L0mYYjTCiixhmKIcucuwo9DrD6jXb&#10;PlI/zPLCygzDLDusHlWWKlcXgCqVYdYRhhkf1nazTLWOLrjgAr7zne/Q2NgIgOM47Lbbbhx66KFc&#10;eeWVxGIxnnrqKdAswPUvP8K+BDG/ECleK5/MShAePs6bU0Pcv/gVAN7fvIm7X1vIJfPu59n33+GX&#10;ixbwT/PuZ9mGdTz97tu8sq7Tz2tZgczr4bp5ctksmXQmeE/yvusMLxCKC1UV/T6Dr2xbymo58D89&#10;btw4Nm/uCdx0KAvpGLHA7Uc8EScWjRGNRHBsxz/EEHyXIp5WtiZMF2KNdVBcCwUza5U7aGtAwULa&#10;DvpcHDtzjoWdC7XWzRCGOYejmVeVTuXRhekwSt/RkdsmCIIgCILwYWN55f5lIwiCIAjCVrNq1Soa&#10;GxuHCU2e55UICLowqIsJuhhh/hl3pf+EV3qm0MWKcsJFNeVsC1RfTcLiyrUV7VlYPkXYM1PEsUIs&#10;oFUbzXk050jhBX5kVV49Xo8z61TrACCXyxWs6sPa/cEHH/DEE09wzDHH0NHRAUF52WyWP/3pTwAc&#10;f/zxvPrqq9TW1nLggQfieV7JlyGUGZPyeCiBNehB4coDugf6+NKvb2PR6lXk8qXl2pZFxLHJ5PJ+&#10;Tsuivb6Bk6YcyD/OPALbtvGU2J7Jkstl/cMILQvLUsK5Gh/NebM2L/p45nJ5nn32GSzb5uijjvYP&#10;KAzEbdcNfEMDkUiUSNQXpfOub5mtzyVYRStpz/W/WMplyWWzBfE7EnECS+uI/x4HFteoEXP9/JYF&#10;kUhwsGI0QjweCw5tjPo1VfFeCh8OYfOhvzvl3qOwfIrifgDKgl5H3xfU3qD+e6Gj/3dB/2scFVeu&#10;bYIgCIIgCB8WYiktCIIgCNsZU2TQRQJdzNQ/dRHBFC91gUIX4FTQ01bLhylYjLbN1bS12rIw5sec&#10;G/1LAPWp8pjzYc5BGHrbzWtzzsuVpaeZOHEi5557bkGQVs9t26a1tZWuri4cx2HmzJlMmzZNK6WY&#10;VpVXzbgOxyoIaZZlkcnluOMvL7J4zQfDBGkA1/MKgjRBnZ19vTyxYjngHy7oeR75XJ5sNks6kyGX&#10;zZJ3g0MFNacYnvLxnMuTz/tCM1oqLxijlpaxdHev8/1VK3cfwRdBkeCgQyei/FjrOreybLawrKBM&#10;tS4CK2osfNcdyhe2VbSaL7GyVqjCtbWjz3PYfAs7N/qclZu/at6tSkn0/cEMCn3PUGvLXF+CIAiC&#10;IAg7EyJKC4IgCMIOoJJYoMQFV3PvoVvIKotNlVdZyilrOVOM0EWI0QgS1QgnOwK9veXaXm1b9fxq&#10;nMuNk44+J2pe9C8MFPoXBOa8livbxOxLWL4w8clMo2NZFuPGjaOzszNUXNf7pK8z3cKyXPDz66JY&#10;8TqXz/OHN14jk8vTmGxk9+bdmdo+lcP2OpTjph7HKYecwpeP/DJfm/015s6cC4FQva6/z5eRPQ83&#10;75LLZclmM2TSac2iWxsPwHU9cvkc2WyGXC7r+51WYl3QRywYO7aF9evXF0RldVCjBb6YbDu+JXZQ&#10;rldw06HGkhKXHnnXDfEprc9/sY1BCQWLciso0B62Dwxf9+XmVvjwMN9Vxbacq3J1qLWtv7+F9R7k&#10;UetGrStzTxIEQRAEQdiZEPcdgiAIgrAdUe47dML+06uLjNUEXZzQy1PXulAR9pwKQooeH9bWbU25&#10;dpRrt46ZN+xejYXruoXxC0tbDj29HnSxJ0z4DWuzaovZBr1M3xVEBCtww6F8j+vp9TyqTLO+dDrN&#10;Nddcw/e+9z2SyWRBoHLdwP1ENltoZ6V1obc3k8kwNDTEYCrFut4UPYNZetI5+rMwlIOU57Axb5GM&#10;15WUYeJ5Hmt713LXi3cB0BBP8PS5X8eyIJ/P0z8wwED/AJlMhkQyQTKRIB6PYzsOjm1j207w5Y0/&#10;NrZt4zgRnIjv/kZhWRaZTIb//M+f8M1vfItIJErezYPnaWXZYCnhGHJKfM/nS8TmbNZ316HGzfVc&#10;PM8lEon47jeiMezA/YgvQAdrxfbNrJXrEMuyCu46/EMXI0Sj/pyrNgs7N+XmyHyXdCrlUZhrV79W&#10;Qa1HPZhl6/uR/mUSFfZSQRAEQRCEHY2I0oIgCIKwHVGitC4amP/pNe9VWiVAhH1i+BDVy1Fx5r1C&#10;XZtCho56ZrZtexHWFrNu815hijfmtTkeStwpR1g9Kr05D+rTC3HBEiYCqXao8vRPVV4kEiEa9f0L&#10;lxOl9U+zf4pMJsNNN93EqaeeSkdHB3ZgZe+6bqFM09oylUoxODTExr4UGwfS9KZz9KZd+rMeac8h&#10;a0XJWDFc2xdQy+HhMZgepDfVS+9QH31DvfSl+4r3qc0MZVKF9GNr63jynIvB8v1o9/f10dfXTzqd&#10;pra2hpraWl9YDw4wtG2LTDZLJpMhk8ngOE5wgGGkxJezZdlksxnuuvtOPvOZ42ltbSWfy+F5HpFI&#10;JPAB7R82aAUuOtx84A7EdbEduyCCZzJp0pkMmXTGPwQxOGIxGo0Sj/kHJ/rzgfLsUTgIksCy2/Vc&#10;bMsipvmRjkQcotHAD3WFdSnsXITNVdh7qAhLr9Dz6OnC3nd97zGFaZUuTJTO5323OeXaJwiCIAiC&#10;sKMRUVoQBEEQtiO6pbQSDMz/9Jr3hIiV5YKOKkcXGfWgp9nZscocfKgwn+ljYV7r/d9SVJm6+FNu&#10;HpQYVG7s9baovKqcbSlK53I57rvvPvbZZx8OO+ww8vk8qVSKTZv7WNvTT3dfis3pHP0Zl4Gc5YvO&#10;doycHcN3blEey3OJehlibpaElaM2atEQs6mNO7zbt55/f+pxNqQGzGzB8YhFhxYEhx9OHd/Gb079&#10;EgC5bJbevj76entJpdPU19VRV1dPbW1NyZinUilSqRTpdBpHWSvHYji2E7jl8Ocqm8vx2LxHmThx&#10;IvvvP41MxheVfX/SvjBdKDc40NAfTwqitGXbpIZSpFJDpNNpPAI3MEAsFiUejxOPx7EsOxCf/RH0&#10;D2m0wQoOOvQ8bMvyDzeMxwuitO/f2j/cUtg5Kffe6oS9hwozrUk15evr36rygNx84BJKfQFFyP4p&#10;CIIgCILwYSCitCAIgiBsR8LcdyihwfxPsHmvUEKDfq0LEnp5lYJKE/YZhimIbE88zXpYYd4zQrv1&#10;9GF5dSqVY1Ju/M17ZbFY9LtcdOERNhcqv16ObdtEo9GC+45MJlOVKK3q0uOzuRz3/PF5eq0keSdB&#10;mig5J0beqmzlDOB4OaL5NHGyJG2P2ig0JByaa6KMqU0wpj5JbW0NyWTS97ds+WbGnucxlMnw/cd/&#10;z50L/8JAOh2YDIPleSQiMSK2TV8Qn4hGmNQwhn+Y8XFO2HcqBEJ87+bNbO7tJZVK0djQQENDA3X1&#10;9QUp2/NgaGiQwcFBhlIpopFIQRiORCIlrjxy2SwvvPgCA/39HHHEkaTSaVzXJRaNEo3FiEZ862rb&#10;9g9A9BvrC+eO41tJ27bFwGBQ39AQVsEfte3Xm1CitOUfvuj6c2zbvqjtt9kXq23bCtoaiOiO8hNf&#10;POpFzWM161PYMZhzYb6LaO95GHq6sPk186k9oRxKjNY/1X8P9H1HP6MgbA8SBEEQBEH4sBBRWhAE&#10;DY/+fo93+zz6VJQNHXU2bbXlfzESBKE8q1atoqGhIVSQYARRQt2beVXwrSt98VJPbwoP5nVYGpOw&#10;urcXZhvM/pqYfVGYacPuzbzlxiCsDWrcw54rQci27UKZprV0pTFXZW8rURqge9Nmfv3XdaSdRCFO&#10;EXXTRN0MSStPXRTqYnYgOsdpa0xSU+MLzqo/On5bwTcAVpbjxX57gRuQoaEUm/sH+M8Xnube11/h&#10;P47/PLPaJ/HGuk4ueeR+HjrzqzQnk0GbA4tvPLKZDL29vWzu7SWdStHY2EhjYyP19fVAcBih6zIw&#10;OMhA/wCDgwPE4vGC32k1fk4kgoVFLpdj+fJlLPzrQk488XOkhobI5/MFETsa+IL2Q/H9Ks6rg2Vb&#10;DA4MMDA4yNDgEJaN79bDcYjHYyTift0URGk3EK79ctHWmu3YJIK6Y/FoICoW0+lzaI698OGh5s98&#10;B/VrNV9h8xaWnpA8qg4V9Gc6lmEprQvTeh4lSOcCtzWe5lpIEARBEAThw6RokiEIwkeXrMsLK7Nc&#10;tyTHj1bleXCjyxMqdLvc+m6Oa5Zk+W2niy+LCIIwGnQBghARQmGm00UJ/bkuLOhWcKZ1rsqvixbq&#10;ED096IKGLoaY7dkemGNgxoU9V1Rqq3nPCONuBv2Zjhp7Pei+W3O5XEHwUeOqByUameXqmO0Lw0xj&#10;lmdZFs2N9RxY00tjz9scUt/PcRPynL1/gm98fAzfPGoPvnncVL46expnHnUAJx02lU8dtB8f23dP&#10;Wltbqa+vx3HKuJOw8EXpwKLYx2yzP46ObdMxpgXPg56hIfKexwe9m6mNx2hKJPTC8AJXA8qi07Zt&#10;nEjEF4XV2gfQ5tHztDVvWdj6Xw/4ibFtm3HjxtHdvd6vQxPwbdt3m+HPTyDoWZbvWzpIm8v7h0Lm&#10;8y54yvrZwXYiOLaDhY3nQV69f4FrD4z31QtEd/DACgKFZMIugPmeKdT8lsPMp9LqeVQaM20YJWtK&#10;24fC2qD2nEgkUrLHC4IgCIIgfNiIKC0IH3V689y+Is8Tg5Aa/rtMEQ/e2pjnujdzfOCflSMIwlYQ&#10;Jh5QRiAtJyLoQqguTKuyfdHNF6RNIdoUpZVwoUQLUzgt116F2daw9ppUKlN/ZqYz6wkLYYQJR2Y+&#10;M+jo+U1BSM1DNpvFdV2swIrRFKPNca6E3lbVnrA+KPTyPM/DsW2OOngaaxfN5+gDOjhqxv4csO/e&#10;tLa2UltbW9J+s79m3TqBdObnCe7MJvlPLKKOw+QxLXh4bE4N4bouq3t72KNhjJ/OCvoGvsCcz5PL&#10;5/HwLZEjTgTbCVwSaBV5QRtdNxgPz/PdbShLUctCebC2bIv6hgby+RyDAwO4wSGGYOFEHP+wQyVm&#10;27bfJy/wAZ3Pk8/lgsMRXSxLiXwOju3gOJHASpygXM/XnAvj5gU+ql083GEDNcISEHYiKu0NJtWk&#10;Lfcej0TYHqTv++Y7bYXsRYS81yZmH6pNLwiCIAiCUC0iSgvCR5mhPL/5wOWDUfwVZy7rcfvbObrN&#10;B4Ig7FCU8KBbSJuW0oQIC6YwWi6YQoT+aYoPWyJEjFaQGW16k63Nr6OLQboopL4kUHOgj6X+GTa+&#10;JuYcbimWZTF+/Hi6urpK6jPbP9L4DGtDSJNKygjEZse22bNpLBHb9kVpz2VN32YmNTYVClFFuZ5H&#10;PhCMrcDCMxLxxd9Cu1XbQw6SLIyzEpZVhuDZmDFjWd+93p+rII9dsHoO8llWiVCs5jYXWG9blu9n&#10;2hf3/GBZ/j+nXc/Dc4OjHK3iUY6+fbQvnBcOejTey2HjK3ykGWk9qDVvvsNh77F6LwpfvITs69VS&#10;Tfpq0giCIAiCICCitCB8lPFYsMZlpfH7SyJqcfgYm+NUaLBoM/+CO+vx4Jrhv/gIgrDj0QUAJUoo&#10;cVS3ojaDeh4mYivhNMzCOszq1xQhTHHEvKeMKGeGbYVZ9/amIGQaY63aocZYt14ME4xUWv2zHObY&#10;qWDbNuPHj6ezs3OYeKXaqT7VdVXjVUUSRcSxmdTYTE86hevB6t7N7N7YXBB//fo93xdzPjiQDbAd&#10;h2g0ihMJxF/fxwf5vEs2cJNiWfguPhzf77NfYOGHLwl7HhYwduxYNnR3+1bLrqcp1viCseeL3eBb&#10;V/uis7bWHd+qOqJ8VhvuWCws5YmkRLNX8rRlWdhBMOdJEKjiPVfo6fT31Xy/9bTmmjODSVX7gCAI&#10;giAIwlYgorQgfFTpz7MgVRrVMTbC5ftGOG6Cw+EqTIxwwZQIX6orTdvVm2dlaZQgCDsBusCoxGlT&#10;kNZdfbjagVdKnDAFU9P3tCnGqbyqfr0t5v1oMEUTU3CpNuxoPOOLAfMLAHOMR/L1agpHlfpkjpkS&#10;pdeuXVtIY46Pvl7MLykqUfCPHIIFBL45sG2LjjFjfUtpPFb39TKpaYz/vNAeF9cNxinv+4hybMcX&#10;gB0nOIDQT5t38+Rzmt/pwJWGXRg7bc0Vyofm5jF0d3f7Fs1BnEpaTOdH2IFFtPJRreYrEokQjYSJ&#10;0updGD5/qPdDzUtwmKI6VFE9V0GfG+GjR9geMBLm+2wSts70OB193ckaFARBEARheyKitCB8REn1&#10;UuKCo67W5ktt5X4RsujYw2GWbjGd91jWq90LgvChoIsLpjChC6JKiA6zktaFB12wMMVpXYQzg56/&#10;HPozUxwJCzq7kjgSNv5qvAn6rgud+jiG9V2PM5/r46XnV8FxHFpbW0tEaULWymgEaT+F7zu5bGqt&#10;jTY2u9U3sba/l/5Mmp7UEJMam4vuLTzlH12FPHheYK1cPHjQCw4ezOdyZHNZ3LwLVuAXOnC/MUwU&#10;9nyXGljQ3NTMhg0b/Ao1K2mLoDvau1CYIyuYG8sOfFw7RKIhh4MGornfbb0NxcMg/TnxBWzTWloQ&#10;TMqtCxVvPtffaXNfp8JeoWPmKRcnCIIgCIKwLRBRWhA+onTnSn/JmFhr+ugwsTkwWRrTM1R6LwjC&#10;zoMpTujBtIzVBUnzWompYaKlLnAoK9Kwz2ECXhmxxaScuKJj9u3DRvXNbJc51uaYlmu/OcZqXHXr&#10;dXOc9bhoNEp7eztr164tfHlgGQefqblRQaG3p6Rtw5sJISIZePSmU9y28EXuee1lFqx5n8/deSup&#10;fJb/ePFpFq1dU0zpeYUDAV3XJZfLk8tmyaQzpIZSDA4M0t/fz+DAAENDKdLpNPl8DoCIox1WqMRp&#10;Tcj2y/UYM6aZjZs2+C44IlFjTQ6Ts4MzCTXxWs1F4UsF7bOgSJsFFZV7i8AtSEHEHi5Kh60B4aOJ&#10;WgvVrImwfabcvqL2k0r7sZlHEARBEARhe7BLiNLzzin9h7sVbebgc27khS09aa3nBW44ZYJf1oE3&#10;bEMXBPM4y7KYev3oStzm/dsmVOjL78/CsqZywwrzwS5Gz3x+cMEPmN9jPviwSNG18DYum70XyXPn&#10;mQ8h18ML15/KXslgnTQfzFm/XIrhgaNqIsbvIHXx0vtQjDyGri0Iwk5COUFBFynCRIxywbSqVuXr&#10;4sZIgqkueoYJIWa7zD6Yz8LSVEq3vUMY6pk+duVEI70M/docY318zXE241R8Q0MD0WiUnp6eYeWZ&#10;wrSal0p9onBcXzh+GR4bBge46H/u5daFz9GbGcLCIh/4hH7u3RV869EHuPWvz/vlBZbKrhtYQ+dz&#10;ZLNZMpk0qdQQg4MD9PX3MzA4yFBqiHQ6TS5w8xGJRHz3HWqNWYEX58KY+5/xeIJYLM7gwEDB2tlS&#10;YrIuKvtZ0dV3y+9YYfwsFQLLZ8sq9SmtUxgt9e+8EEG63PsgfLQptwbM9aIw9xR9n0HbT0Zaf9Ui&#10;61QQBEEQhK1hlxClAZhyBc93dtLZ2cmSP17LwQu+xhETjuCGZWbCkZn/f2dz2e8mcMX8d+h86hI6&#10;zATbkJXXT61O+N5m/VvJDQeWEZP/ZvEF9LN+b8aPwLJ5/PC/fsi8UY3xFtZViZ6l3HbpseyVTDJh&#10;1vnc8NRKUr7xVwkvXNrBEZc/yMpUgrbd20j0LOLuc6fy2f/qMpNWRVuLzf6BcXRdjc0nG8wUJh49&#10;Rrtqo6X3giDsXJgChRnKiaVhwRSmFUrkMEVOUxxVAqAuhOjtLIdZXxh6nz5MzL6ZY63Gr5IwbfZB&#10;lRk2xtWGaDRacOGhz4EqryDmlvnCYEvI5F3uefVl3li7JnDHYcw50JtO8cRbywsxfv9dPM0Xejab&#10;JZVOMzg0xMDAAEODg6RSKTLpDPlc4HvacXz/z4FbDF1Y9jwP13N9Vx/BYYc9m3uIqi9LlJisjiMs&#10;NDNoj7pVaTT3G75rD1Ng1kOpUbmfPwjFGgVhqwnba8L2a4w9O+x9N9NXy5bmEwRBEATho8uuI0pH&#10;mmlra6OtrY39j7mEX7y2hB8e9AKXnVaF4FvCShY9m4IvXcu1x3TQ1pIwE3w4bLP+CVVz2A/Z5G3i&#10;h4eZD3Ywz17L+f8xn5WpBImI+TCg/26u/c8eoIMrFgzR+X4nnXefAMD8r1/LC2b6akg6nDYlytXT&#10;olza4WCcYzicnjzzS9x1WExs0u8FQdhZUCKDLpaZQUcXM9Sn7rbDFDxM4UOlDXP1oQsVprCqW1Gb&#10;bVKY7Q4LpuXfhxEIEdBVvKW1UR9H3ce3OWaqHP1ezxcWzMMsVXBdl/Hjx7N69erQevSyzT4MI5im&#10;8NkqknPzzH9rGel8nqbaJvYetzezOmYx54A5fO6gz9GQaMB1Pdb290EgLMdiMRLJJDU1tdTU1JCs&#10;qSGRTJKIx4nFYkS1Lzpsx8bzXLLZLENDQ/QPDNDb28umTZvYvLmHvr5+BocGGRpKkUqlSKdT5PJ5&#10;mhqb6NnUg+M4WLY/H27gNoSgX54HrhoP1xemS/TmEizdfXYgQ/vB02/9pMX1YpWaVOtjXnH8BcGg&#10;3F6hv8vqU62/cnumSrM1yPoVBEEQBKFadh1R2iSyP9++7hISr1/JDX/WH5S6OEjucyo3vh44OFhx&#10;A1OtvbjsdeA3n8XSLV5zXTx46bFMiAb/MGs+mPN/p1mgrriBqcMsZCtYJQfp97p8Kbx+GXuVc4VR&#10;jnL963mBG885mGTwj8fkPqdyw4u+/4mV10/FCvq39PK9Sl1sVMi3tfjW4D9g/u/O52DlWmLiqdxm&#10;WCD3vHgjZ81IBv/wTXLwObextMT3RIW5K9RzGTde6vdj6vUrA9cnn+Vu4O6TLCzrLJTjC7O+vU65&#10;gRf0LhtuSEbqR3hdXdx4uIV10t0lbjT8uTiVu/sh9efLOHjWZbzQryXQmXgWP5u/hE1DQzxwhvkw&#10;4Nn5fr/azuTUmX5U0+fO4gSA1Hye366uVDx6unPcusZDH75I0io9+FAQhA8FXXwwhYVqgilghInN&#10;+jMzjZnWzKNQ9ZnCtLoPa7OO+cwMejkfJuX6rfqjj58uJutjpvKb1+Z466K2foClEqP1+JaWFlav&#10;Xl2YH7M+s+5y+Na9pXOTTqdZt349i5a9zR8WLOWupxdz9wsrmbHnbL7x6a9z3ifP5+8P/nuO2vco&#10;pu02jT1b9qSpprFE5LVsm2g0RjKRoLa2hpqaGmqSSZKJpO92Ixrz/UBHIr4PadvG9bxAlE4x0N9P&#10;b+9mNm3qoWfzZvr7+wKr6iFSKV+YzmWzNDf7fqXVWlHjWuy35QvKhTFyfVHZCrdr9qd1+BNfkPYo&#10;/K9EFLRDx1Ef+2rmQvjbxNz7FOaep6dT68Xcl8PWkblnlqtvSzDrEgRBEARBqMSH/9vb1vDJ2ZxC&#10;ivkvFMXepdfP5oj/28mZ896hs3MJPztwPl878LPc9gGw5yU83/k8V0wBTruLzs5ObjwOIMW8C/bn&#10;1F82ceUL79DZ+Q5/ughuO+UIrnxdr3AU7HkJz3d28vz/2b/gmuP5i0bpKGRY/1Zyw3FH8LWlR/DA&#10;a52F/l12+Hnc3Q8dFz1PZ9C//f+Pf33JniPn2ya8fiVn3dzGtQs6eWfBzzil/0HO/8qNFGT9FTcw&#10;+/Cv8cKMu1jS2ck7C35Ix+/PZ+rcuwtCZ8W5U7x+A1977GB+eO8D/OxzE5j90046O+/iFOCUOzrp&#10;7LyR2Vp9Sz/5AEs6O+l87WfMeOoyjji3VDweRoV+hNfVxqlnHg6/v4sHC2PZxbwHl8LnT+WUOuhc&#10;MJ9FCxexpNxYH3QClxyzP02VjPZzgYlySzMF4+S6puB6KUvfKqTctmRdXngnx0/XenTpv2dYFsdN&#10;EEVaEHZWTOEiLOiECRq6uKyLG7rYoaczr01BxBRCdEvpsDbpedQzsw87WzAFIPO5Qh8rJSTr460H&#10;NKHH87yStHreMDFat5RuaWlhzZo1w+ZGn1e97WGkUinWrlvHouUreewvy7nz6de48Yk3+M+nV/Ff&#10;rw0xb02Uv/bXscptZnOkiaa6FhzLoW+on1Xdq1i0ahHzl83n3gX38t7G98GyiEb8PxGybZtoNEoi&#10;kSixlE4mE8QTgaV0NELEiWA7Drbt4ClROqVZSvdsYnPPZt9SenCIoUCQTgU+qBsbm+jZtKmw7jzP&#10;nw/PK1pEe4Hbj3xhTDxfPrZKhemQJQsFQbp4o8bV0tZEiI4NIup95FH7hL5fhN3rmO9w2HtdWIPB&#10;+itnKV2u/pGQdSsIgiAIwpawa4vSEUPF67qNr12+iBPumOe75mjbn/PufYBLEvO54bcrIZKgqa2N&#10;5giQaKKtrS0QApfSGTmVa+++kUtmdtDW1sHsf7uRSxIrefCxUVg36wR1tTUXXXM0jegfwWBY/5aS&#10;mnEev/ivn3HCAW1+/276IbN5kEef8kXKNtW/5jba2pp8dxAj5dsWJC7hrnnXcsIBbXTMvIQbr5sN&#10;Lz7Py8Hj+T+6kkV7XsGjt5/C/m1+mgcevITE73/Ibe9WMXdaPX967RdcctopzJ6SINEU9BNKrrve&#10;SnHwV3/BbT89gf3b2mg74Dy/Tb97lPnF0oZToR/l6mo77TxmM4+7fh/I3V2P8uCLcMppp5AAOr71&#10;Mp73J85rMyurnpXLFplRJQyF+KDeWnIbc/z0rTxPlLjs8DlgvMOspBkrCMLOhClOmEHHFCV00aKa&#10;8nShUxelywU9HYEgqURqMyiLat2qWrfwM9uot1Wvz+zztsYs36zTFHz0dpv3hPRB9cN8PtI1wfiO&#10;GzeOzs7O0Dbp4+l5HoODg6zuWstfl61k3l+Wcuczb3DLU0v5+Uud3LE8xx/XxnllsJ733DFsdhpJ&#10;R5JYuMTygzRkN7Gbt4H9IxtoSL/Fr/58K7c+83Pu/+v9zF82n0WrFrF281q/fjwm1NVr6q7y4exB&#10;4LPZcRyikQixWIx4IkEimaAmmaSmJkltTQ21NbXU1dZSV1dHfX09DfX11NbWEIvHfH/P+NbdlmXh&#10;2A4tLS1s3LTRX1NqDfmD4VsvW1bgqkP5fNYPQVSo8Q2CrkBXYth7ZiYoErYmBMGk3L5jhrC0lNn7&#10;t2TdbUkeQRAEQRCEXVuUNlkwn/nM4Ij9U3R1dfmhu4P9D4elry01U2vM4Lxbf8EVx+uqYRsdk7Xb&#10;nYG2E7ji1l9w3kF63ARG1Dq3NN9omNxBh+YPua2tzbfgfRdgKS88laLtjFPZX8vCMT9jyHuZb+85&#10;irkz6ilH2/FX8Itbz2OGHtdWRY8r9qMMbWdx3udg3m8fJAWknnqQ+ZzJeadVMn3eyenLcWunR4/5&#10;+4tjcdzuEU5pkV8+BGFnxBQhqkEXIsKs58phih6eZpWnRNRKVtS60GpZ1jAxWgnS5cRpvX16O8u1&#10;xWzrtg5m/WGYbTbHWX16FcR9s2yz7rBrgEQiQUNDA+vWrSvEKfH5pSVv8/sXl/CbZ97g5qeW8fO/&#10;rOWuN/M8uS7Oa6lGVtNMb6SJtJ3A9nIkc32MyXazB+uZkdzInPFD/MN+MS46fHcuOe5AvnzsDE48&#10;bBpfPOxg/n7agdTE4sN8K2NBe30jZxx4iC/+ekGSYPwswLItbMchEo36/qbjcZKJJMlkjW9NXVtL&#10;XV0tdXW+GN3Q0EBjYyN1dXUk4vGiFb5tYVsWjmMTj8cZM2Ysmzf3YAd+pQtNCgyYLSs4htCyinFB&#10;IOhGIPP5IbCGLsSHT3+xnDKvlTlnglAt5n4UFlQ6hb7vmHt/tYw2vSAIgiAIgs6uLUrnSh0x+Nak&#10;i7hyxgQmTFBhL75WjTVw4HN5gvIlrHxPf5gY/QPggwe5bPZUmpXv68DH8Yhsab6tIgU5gJUsWQbN&#10;zeVPxduquStD1+8u49j9m4v/yD5pS3us+lGOBKeccUrgwiPFg7+dB186ixOqEM+rpWOKLq+bJGhu&#10;NuO2Bo/X13t0G7Ft9TZf3yfC4Y3yy4cg7AqYgkRYMFHihGmJbOZTwRRM9VCNIJ3P5/E8D9u2hwnS&#10;YeK0aS0dJoiEta9cf7c1eh16O/R2hl2b/TDbr49VGGa82Q7wD+5r3XM/Hl2wnJsfW8CPHnuVnz2/&#10;hjuWZZm/Ls4b6UbW0ExfpJGMHSOST1GX7aElvZa9rXV8vGYDJ7YOcvZ+cc4/bHf+8biPcdYxB3H8&#10;4dM55IB92W23durq6rALfr0tEpEo3/nU37Hwksv4y8Xf5sC2CQDUReN88cCDefwfLuZzUw4IRFrf&#10;7FifK9uycGzbt5SOx0gkEiSTCWpqktTU1lBXW0ttXR119XXU1zfQ0NBIY1MTdXV1xOMJX3S2bGzL&#10;wrJtX+CORGhpaWHTpk04toNt6ZbQwTyY86LPjfrheQU3H4Xx9lSC4Vgo1bsoeOs+PPQ5C1sTglAO&#10;832vFMz05h6k1pysPUEQBEEQdgS7tij97HweJMHsw31fzR2TZwAncFff8H+EeXecYObWWMqVM47g&#10;sg9O5a63hoI87/DDA8x0Oxijf/TfzakTT+XB3a/l+fWqnY9yppnPZEvzlaOiQBtGB1OnwKZN5Q9W&#10;3PK5Cyf121OZcMqDtF3zPJuGgnIe3uIej0jic6dyCvO4674HefT3CS75yujbXJFI4Cuje1PxsMH+&#10;nuC6g44qjMCrx+XNdGnM4RMjXDDJoUncSAvCLoEuOmxPTDFDFzTUtS6EeIHQavpFzuVyZLPZEj/I&#10;+sF9uris160L1MqKWgnZ0Wi0EMKsrbdnUP03+65CubEzx1FHH08zqHgzrbp2XZfOdd2sGX8IK+02&#10;OmmiP9JAznZI5PppzGygNd3J/nYXn6zfxGm7p/nSAfWce0QH5//dwZx21Axmz5rOAVP2oa2tjdra&#10;kf2RBSuhcGdh0xD3/1s2lMuyevNmXM+j0GzVZtWvQrQh5Bp9c2zD7YsTCSyro8TjceKJuP8ZjxML&#10;LK7HtYyju7vbd+9haS48Sg4kVOPoO5kujLVXQXlWKL1Z6d3BhWX5FtuW7jbEzBryDgkfHfT3WKdc&#10;fBj6vqDfm/H6fmNp1tJhX/iF5RcEQRAEQdhadl1ROreUGy6/kdQB1/LtTwRxs47gcOZx1+8N8bNb&#10;iXdlWDGPB9+FU751BbN3D1wu5Lro1E1FJ+/PDKCnX7NeNtNsS8L699SjPMj+XHL1KeyvTsXr6azc&#10;N7Y0Xwcde8LSZ18Ylm7+Ew9CYjZHVO3eZH8OPyZB128foMSJylNfI2kdy21dWzF3ZZj/2INwwCVc&#10;e1rxAMGe7i0pqUrqzuS8L8G8c8/i7sR5nPJJM8FW8snZnALQdTcPLPSjen5/F/NglHNRHQO+m1ef&#10;mM0nG+QXY0HYmSknOoyWsHIqlWeKGqagoYIqL8xSWgnSmUymELLZbIlIrYvTpqhiCtK6GB2LxXwx&#10;MhYrEae3R1D1O5p7EYLxCxPV9fZXsv7Wx1FhzpNZLpq4CeA4Dq3jWpiYWkXr4CqmR9Zy3JheztzL&#10;4suHtHL+p/bnvDkf5++PmsknDjmQvffem/Hjx1NbWzusfstXWSui0igN2QpE3uaEL0p7nkdn32bc&#10;fB7Pc/Fl2+J4eQXxVydwj+F5uMo9S1CXY9vYjhpDi4jjEI0FltWJJIlkkmQiURCnx48fT/eG7kJ6&#10;OxCfVfl+3b7bj0CTxnX9er3AzYhq0zBUf1WfzHdEn2NtHIeNsfCRpdw7XS6+HOYeofYgvQzL8Ckf&#10;tgeFUbKmR0grCIIgCIJQjl1HlM5tCnwNr2TRfTdw1oFTueyVw/nhfd8msCOG3c/jyq80Me/Mgzn/&#10;l4tY2dXF0seu5Nh9mjnrNxUEyT2PYHYT3H3N13hw4UqWPnUj5x94BDd06S40DuaIw2DexWdx48KV&#10;dL0+jytPOMFPU4lIAl6/jRufWklXd4g7DkU1/Zsxm9ks5drLb2D+6ytZdN+VfHb/831hUrdeTsDS&#10;O25k/rtd9PSPIl8J+3PZT8+k6fdncfC5NzL/9S66Xp/PjRdM5dibE5x577UcbmapwOxLr2XGuz/g&#10;s+c+yNKuLlY+dQPHnnIjia98m7PatmLuApLAg/91G0vf7aIHOPiTs+H1a7ns+vksfXcRD179WfY/&#10;dx4AqbJ9rg6zLsUJX7nEPwTxK6cwW3PdkfrzZRw86zJe6NcSj5a6M7nsn5qAlfxgVpIJE5tpPtPv&#10;z+yfXjmquRgZmynx4l1TwmIX9o4tCH/zjEak2FJMIQNNONOFCVOQ1lGiiG4prYIuTOufSpgOs5bW&#10;xRRdlI4Eh+KZYXuL0hHNEtsOXFiYopA+jmHjp4+bPn76tVmWOS86er7aZIKjp02i762FnPrpIzly&#10;1gz22WcfWltbSSaLYrFXwd2Iwir8GE4xrfYZWB03BvW4nsfagX6yuaJLEst3K+0LwJ6nib9aRUEC&#10;z/XwXBc8D8sC2/YPLbRtGytYD7FolETcPxgxmUiQCETpWCzGuHHj2VAQpW0sy/arKZkf332IhS+H&#10;u14g6BH4kA4TpAtYvkF3kN8fguAdsazgAEYrdBArjbsgjBb1Tpv7p0Lfd8z9W1+DYXuXTlicIAiC&#10;IAjCSOw6ovSyH3BE4Gf44HN+yNJZP+P5zuf59hQ9UYITbl3J89fNYP7FB7PXhAlMPWUebdc8z11f&#10;Ku/PmMjh/OyFuzgzdxunztqLqSfcwKZz7+KKmbD0hUX4UnIbl9z3AOftOY+vzdqLCTPOY+lxP+Tb&#10;I7j46PjKD/n2lKXcMHsvTvhNp/m4SDX92/08Hph/BQcvuIxjD9yLgy+Yx4SbfsaZwPwFi4JEHZx3&#10;3bfZf9kNHNtxArd1V5tvOE2fu4uVz/6Mw1+7kmMPnMCEA4/lykUz+NmzK7nrcxXGM4zJ3+b5137B&#10;4YvOYuqECez1dz+Ef3qUlbeeEAieWzh3AJzAt289gabfn8/Ujit5Hmj76gP86aqDef7/HsvUjoM5&#10;77EJ3HjTmcB8Xn7FzD8ahtdV4PDZnECC806brcfSuWA+ixYuYsnWiNLA4T9ayfPXnUJHIkXXBz3Q&#10;NIMzb1/Co1/dpr47AItZHRHOHW/zuQkOX5+462wTgiAMxxQYlHhQTkQIEzxNK95q8+plECK4hZVl&#10;iiYqTgXT2lrFmZ+6VaB+vb0CQb/UWKnxUvFh/TExx6Tc9WhQ+WzbprW1lc7OTlzXDZ0Dsw7z2g/B&#10;feFHOEGJxXsLmgJLaYIxWDfYj6e7dMnlyOWyZDNZMpk06XSaVGqIoaEhBgcHGRgYYHBwkKHUEKlU&#10;inTw5UU+r764yOMFFtQE4q8Sq4vr16a5uZnNm3tJpVL+XARuO3wLbMOXt7rOu3iub0VtKZcclQbA&#10;HINAmPctpW0suziWgjAawvYOhf4Oq3T6PqXvhWYetU+oL9UEQRAEQRC2N5ZX6V82giBUTeq3p5I8&#10;dwLPD/1sG1suC4KwK7D6uXV0LdzAxqW9bF7Vz+D6FLnBPABO0ibZEqdu9ySN+9bSclAjrYeOMYvY&#10;Isz/jOtCohlnptXRn6lrXawIK6PcdRhh7dIxRRLzs9y1Trl7XZzZHphtUyKrKYab6GNrCv8KU3Cv&#10;VFY5vOAwyUwmw09+8hO+/OUv097eXtLWfJmDFMPGUFVVrNIKQjF9NpslncqQTqfJ5fKkMhnuf/0V&#10;bn7pz2wYGqAmGuOnJ5zCjLbdfUtk1/Wt4nM5csoyPu/ier5FtOf5tslWYG1sWVaJlbptFw/BtAJL&#10;ZMuyCmW7ru+XyrYsMtksd999J3M+czy77bY7aGlczyuKyVZR0CMYQ6sg2gWm3WoE1FgUrKL9W7/d&#10;LpFIpOjbOhYNrOr9ssxx19eAarcglMNcPxh7i77H6L7vddQeo4L51ymqDrUuw/YblS7smSAIgiAI&#10;QhgiSgvC1tLfw9IFt3HlKZex6J+W8M41+5spBEH4G2Xdoo28+eB7vPPYarL9o/MNFKl1mPjp8ex5&#10;YhtjDmwwH1eN/p9xXQwwhQFLO3hPod/rwoMuQOg+kvXnejDL0tFFDFPQUJ96OTpmH8rFlUMvf3ti&#10;aYKPbdtlRR19rPQxUGKqExySqOJVHrMMc7zM8VSYaXK5HHfffTcHHXQQM2fOLNShXKhUKnf4M3Wt&#10;6iyd30wmSzqdJp3OkMvmSGdzPPHWUi7/w0Ps1tDE+oF+rvrUZ5iz937kAivpbC5HLpslq4nT+Vwu&#10;8Ofs4rkutuPg2L6gG43GiMWiRKMxnEhRbLNtO3CT4Qu+/jx4gAfBODz+2Dw6OjqY/rGDwPPFX3+c&#10;A0tr/OS+uw4Pz/N9c6t6VCI1JIWhLyNKRyMR4poLEcexS0RpFSzjSyARpYWRCHtn9Wt9TelujvQ0&#10;6j1R+4Hpx9+sQy9b5dfT6e0QBEEQBEEoh/x9liBsJSv/azZTZ1/G88f8gkev/lsQpD26O3PctCzL&#10;j97MsaB3+4o5grArsm7RRp648CV+f8azLL9v1agFaYDcQJ6VD3Xy1FcX8fy3X2fja71mkqowxYFy&#10;6KJC2D1lylLpzM9qGKlNOrpwooIudKigW/OFhbC0ZhnbOpQTbkzLRCU6m+Or5zMpV4dZRjVYlkVr&#10;aytdXV0l46ye6Z96nrDrUREceNiYTGJbFrs1NOJ5Hp29m8nlcmQyvkV1NpP1LbYDFxwWSrAPrKMD&#10;sdmy/AI9zyWXy5PJBodkpv3gu/Twx0u34g6agm3ZtLS0sH79+mFtBPBcJdRnyRd8mvuHMhbGulCk&#10;PiZqHoJ3pSRu+BovzSsIW0e5dzVsD1Hr2NyzzKBj7jPmc0EQBEEQhNEiltKCIJSyMcePOj0KLrAt&#10;i1P2i3BA6V96CsJHlhf/3+u88eu3zehtwuQv7s7Hvrm3Gb1DMf9ZECZOKMy01VKuvHJUW89oy92W&#10;KAtdx3FK2qtfK5HcdJWhi9emmKRbXKP1MWxMwvqv0lmByP/qq6/y2muv8dWvfrUQpyylVR06ZnuK&#10;5an61fNSgVu3lM7mcmwcGODG55/hrlcXYtvgeRCLRDh4wm7MnXwAUxrHBGtNr1P11Xer4ZmWxJrA&#10;Ztl2wX90NBojHo8Ri8WxbN9FieqbbdvgwZtvLueVVxdxxhfP9A9VDOpwDTcilhoDyyIaiRCJRolG&#10;oiXtKx576Lv+UOnx1MGIHtFohEQySSIeJxaPFazjbdufA33sC/0rM8+CgPFu65j3OspKOhqNlryv&#10;qiy1H+h7grn/lLyDAeo9LNcmQRAEQRCEMMRSWhCEEj7o1wRpAM/j/T49QhA+mmxc3stDpz693QRp&#10;gBX//QHzv/wym1cMmI/KYooD5dBFg0pCV5jooAsTZhlm+nJBoQQ4s0wds63VBDNfGGaebRX0snXx&#10;RonNSggquJbQDkFUeRVmvCpTH3sd/d5sl942AkF2/PjxdHb6By/rc2POk4rTP7cEz/PYODTA1x6+&#10;j3tefxnL9gouLzK5HC+9v4rvPvcEd7zxMtlsxvfpbNtEolHi8TjJmiQ1NTXU1tZSV1tLTU0NyYQv&#10;7jqOg+t5BUvrVCpNKpUim834ltJKJFYh8EftRBzGt7bSvb5bO3TQxrZ8S2wCYS6bzZLLBW4M8kVh&#10;vMSZNASlF6M9/P92KkpyWKo1Rcx5UtfmXAt/+5jvbjnKPa/0rlZaX5X2gZEYbXpBEARBEASFiNKC&#10;IJSwe42F72lQYdGULIkQhI8cq59bx6NnPUv3Gz3mo23OpmV9PP2Pi1j70kbz0RYTJmCExSlBIkyY&#10;0IWzsLyMkD+MsHLMOPO+HGa7zHzm/bZE1V1JaEeJopr/aCVOh42ZKjMsjBa93JaWFnp6ekilUiVp&#10;RlW2FfwwpljlV5+WZZH3PO5b/ApL1naSz+fBM9YV0JfN8nzXB3iBcB5xIkQjEaKxKLGYb/Ecj/mH&#10;BMZjMWKxGNFYjEgkSsRxsG1lYe7PQT7vksvnAlG5aAFu4Vsw25ZFQ309eTfPwKD+Naxv8ex5ni9A&#10;u/5Bi65XtHjG/39ZvMKPIr4MXTrPak6qHnPhI0E1+6ZOten1d9P8kst89801au5NgiAIgiAI2woR&#10;pQVBKKXF4YIxFk02JCIWx0xwODxuJhKEjw6rn1vH4+e/QGYL/EZvKdmBPH/+5mtVCdOmoBBGmKAQ&#10;FlepHD19WF5ChNQwypVTLk+5ukzChJOR2rItUfWYVuC+SOpb23qB+wllOa2sp3ULatv2/2lWqe16&#10;nNnnatCtpRXV1kcgsppXSolVZViWLzC7lsXT77xF2s3R3hDjM3s18O1DW/nFiXtw05xJ7Dc2ged6&#10;bBwaIhqJEo1GicWiRKK+4Owo1yYRB0cbt0gkQiwWJR5PkKxJkkgkiMViRKJRPDyymSypoSFSqRS5&#10;nP/uWrbfXtf12zhmzFjWrVuHcgPiukW/u353rJL/mRbRw9TnECy1Nm1/fdpB8AkXA4WPNtWsg3Jp&#10;zHfVfKfVfTVfoFnBl2jqU/8LD73csPyCIAiCIAjVID6lBUEQBKEMG5f38uhZz+5QQVonWutw9M9n&#10;0Di51nwkbAHqnzxhYo6i0jOqFGDCBGYVrwRoJQzl83ksyyrEAwV/rkrI1oUj1T7zs1oymQz33Xcf&#10;+++/P0ceeSQA2WyWbDaL67rDxC5dhFKf6rFlFS2DPc9vd29vL4P9PWSH1uLkNxG1++jJb2TymBgt&#10;NaV/hzOYdbnosfe58/UN1MViPHjSmSSTSeLxeMGthi/g+lbZlpKBgx9K7M/n8+TyefK5PPm8bxmt&#10;RLNoLEYykSAeTxCJOIFXDY9sNssTTzzB+NbxzJw5CzefJ++6ZLNZuro6cfN5GhubSuZS+ZOORiNg&#10;lQrVBUtqS1lFB520/KexWIyaZJJEMkksFgs6UX4tmeMuCNsCfT2b7oRUcJVf9cCfvb4HqYAmXFvG&#10;obTqmSAIgiAIwkiIKC0IgiAIZXjo1Kd3iMuOSjRPqWf2rw42o4VRov9zp5JgUukZFURCXbQNE6U9&#10;zyux8lVCTz6fB+2gRIBcznc9oVsyeoGVtaJaUVp/7nm+GPv000+TyWT4whe+UIjTRWk9nymO+p8e&#10;PZt76NvcSy61HrIbSNj91MXTNNXmqU8OHyPPg3WDWZZtSPHmxjRvbkixtDvFY2/3gmXRnEhw/0ln&#10;UVPji9K+6AsUBF7NXUggLPsuNjw8zxfRcrkc2VyOXDZb+IzFYtTU1pKIx3nrrbd4+eW/8qlPfYq2&#10;tjb++te/snHTJo6fcwL5fJ50Os1f/vIit956Cx876CDOOONs6mpri6J0IEhHIhEsS/2xYTA+YaK0&#10;1uRYLEqypoZkMkkssOZWY4kxT+acCcK2QgnQujCtDlhVQf/rjjBR2g059FA9U+t1pH1JEARBEAQB&#10;cd8hCIIgCOG8+P9e/9AFaQIf06/+ePsdrvhRwRRZy6GLK2EhDBVvpvUM/62m2KPi9bx6HIbwo8fp&#10;n5Uw22yXOexQr0N95nI5enp6WLVqFW8te5kVrz3Je68/yIY3f0vjwDymNT7NjLYlzJi4lv13G2Bi&#10;S476pEcqY9HZ4/D22iSvrx7Lf79exyG3r6D9J68x+863uHDee/zopXW+IA1YeIxPFsVfJZwpc2PP&#10;C8bHVSK0F+i/6jDJQOyPRolFo0QiEe0LAf9HJpPlscfn8R8/voF/+38/4J13VjJ2bAvr16/Dt7rO&#10;sWTpG/znz37Km2+9yfr163EDK3bLsrBsGztwwVEc95HHXxB2JvT9phLmnoC2R5mY8dXsS4IgCIIg&#10;CADOd7/73e+akYIgCILwUWbdoo38+apXzOgPjY2v99J26BiSreLgfWuoViwJE15GQgkznmHRrD/T&#10;hZ4wIUfF61aJ6pmeRs+jCGuznk+Ps22bZ599lmOPPRbLsshms2zevJl169bRufpdutcsoXftK2R6&#10;FlPnLmP3upVMbFxLe2MfrY0ZxtS5JGMemZxFd5/D2s1JuvoaWTc0gY35fUklDiYx5mASzVOpad6b&#10;sU278/aGPt7sXkc251uGa54vaK2pZe5+B7LfuFb/AMNoVJN7AxENpTAX89nK4tOxfXcfloVl2YH4&#10;nyOXz+PYtl+m47C+ez3vrVrFG0ve4M0332Tf/fbjrbfe5NBDD+PNN9/iRz+6nrdWvMVhhx3OV8//&#10;R8aOHRuUr/m2LrEsLTSySBlLacdxiEZ9n9mO4xiZhs+RIGwPzHWmfwlk7i9oe5f+ZVlYOkW5eEEQ&#10;BEEQhDDEfYcgCIIgGDxx4Uu8979dZvSHyoQjx3LEDQeY0cI2ZGv+SWSK0gVrX+2Zfqih/kyJPHbg&#10;a1q3pjbr0NEFIPOZQheQVJre3l5+85s7OOqwqUTpJRkZpKk2z5g6l9rE8HIyOYtN/Tb96ThptwbP&#10;acJJjiVZ10p9Qz2OrXw1F3EDq2bXdUmlM6RSaXoHBrjlpT+zZN0aLpj+cS74w4McO3Fvvn7Qx3Gc&#10;CDU1Sd+9RTxeMp6qcK+oR0NgJa2C6xZ9S6dSqcIhh5FIhJqaWpLJJLZt8frrr/Pv//5vLH9zGZMm&#10;TmL/qVM568yzuOWWW3j+heeYOnUq3770cvbs6MB1XRzH8Q9cdIKDFp2I75saC/+ARL814r5D2BXQ&#10;xWe1H/nuaIZ/Yab/ZUcu5/tqFwRBEARB2JaIKC0IgiAIGusWbeT3ZzxrRu8UHPNfMxhzYIMZLWwj&#10;tvafRCq/KTKroIuopgip35cTpXX09Gh1631QaUrLztL5zktMHbeiEKfIZKFn0KE/FSPj1ZOzG4gk&#10;x5GoHUd9fX3BF7YuuHr4P8yhCxOl+wYHuevlv/DHFUu55ohjOefx+9mvaSzfO/RTRCIRkskkiUSC&#10;WDzuC75B2ZYV9MHos60Jabl8vuBLOpvJkM5kyKQzRKMRXwxOJIlGI7iex9sr3uLHP/4Pnn/hORoa&#10;GpgwoZ0331zOHnvsybcvvYwDDpyOF1iG6kJ00VLaP7DR18uVYC6itLDzo+8JSpAuJ0p7wRdkyl97&#10;2H6k73n6p6xbQRAEQRCqQXxKC4IgCILGmw++Z0ZtE/Y/o4M9jm0zo0fFu4/sXNbbHyV00aZc0EVn&#10;80/idbHG9Cet4s1nZtDbEnZtCkHqXi/DsmzidbuzZpPD211xlq8dz9IN+7Ks73DWOCfhtH+RsfvO&#10;ZcJ+xzNxnyNpn7gfY8aMIRLxhditwQLqYzF60kPkc1km1jawbnCgIMArS+dcLufHaQetoeYA/wBE&#10;KxCFXWXRGRwOmUmn/UMb864vClvqwES/DNu2mTx5X/7lO/+XE0/8HH19fSxfvoyWlnFceOFFviBd&#10;GMdg7mzfp7RyEaKZawvCLoW5p5h7C2X2OvN5GOXiBUEQBEEQyiGitCAIgiBovPPYajNqq5n5rf05&#10;9DsHcPhV07dKmH7/yXVmlLANKSeqlIvXUeJNOTGaEEFI5Sv33EwbJh6FUS6Pf20xZvxEFn2wJy+t&#10;qGfywafRsf+n2G3SFJqbm7eJ+EwgGptYlkV9LEFvJoObd2mvqaMnkyKb960wfWvnHNlMlkw2Szab&#10;JZvLkstph0N6biBEe/6165JXgnYgTOdyeTzPDcZfWaX7LbIA27HZY9Ik/umfvsHpp5/B1KnT+NrX&#10;vs4RR3yiYCHtgW+hjVXwXW3ZvrV2WN8EYVfC3EvCCNvHzE+MssKeC4IgCIIglENEaUEQBEEIWP3c&#10;OrL9OTN6q5j5rf054MuTceI2NeMSdJywm5mkanIDeda+tNGMFrYDphgTRlgaU0w2xR+vikPD9HJN&#10;q2tVhvoMq8Msz8S2bcaPH8+aNWtCROtthNYEJQnbQHNN0q8nGqGjaQyeBz35HI7j4LkumUyGwaFB&#10;BgYG6Ovrp7e3l76+Xvr6+ujv62Ogv5/BgQGGhoZIp9JkMxnyuRx5Y0ztwsGEmoWzJkxblsW4lnF8&#10;8fQzOOZTx/B3x/0dnuviupovEssquA5RFtoEFtrBlboQhF0Kc48y9xG1h+ifYfucIAiCIAjC1iCi&#10;tCAIgiAEdC3cYEZtFbog7eU93pm3mueuftVMNiq6X9lsRgnbEFN80ePMYKILNabYYwaFElDDyjTr&#10;G40oZJalY1kWra2tdHX57mDMdlfCL7eytXCh7kKiorA1pqYGgKxtMXnceDxgQyaD4zi4nkcmk2Fo&#10;cJCB/n76+vro7e31Q1+fL0z3DzA4OOiL0umUbxmdz+PmfQtqAMv2xzTiONi2g20HLjh8NRoCOdmy&#10;bcaMGcu69evJB/k9zy1q0qovauwLeSuPvSDszJTbo/RnaO9xuT1IEARBEARhaxFRWhAEQRACNi7t&#10;NaO2mFBB+ruvkh3YOkvszW8OmFHCdqBaEcZMYwo9pnipx5cTe8x4KxCuzTLUtf5pYparPtXBhZs2&#10;bSo8L1cGRjmVKKYz0ltg2xZjkrV4QAaY1rYbHh6bMrMYKUcAAP/0SURBVCmcSAQ8yOWypFJphoZS&#10;DA4OMNA/wMDAAIMDAwwMDjI45AvSqdQQ6XSGTDbr+6B284HrjcAqu2Ap7WgHSxpt8jwcx6GpqZn1&#10;69f5ltKe5x9aaAjSlqUJ8YUxLxYlCLsC+n4RFkzK7UGCIAiCIAjbAvnXhSAIgiAEbF7Vb0ZtEdtL&#10;kAbo/2DIjBI+RMJEHfOzWsyy9KAffhiGLh7pIpL6NK8dx6G1tZXOzs6SPNsb23aojcXozaSpj8cZ&#10;k6ilOzVEIpGgpiZJbW0t9fV1NDTU09jYSFNTIw0NDdTV1VFbU0MiHicSiWBZFq7nksvmyKTTpFIp&#10;hoZSDA0Nks5kcF0X2zZEaQsIvHN4nofreVgWjB0zhg0buv2xDcbXUoccWoHrDsuPVYTPgiDsWph7&#10;Vxj6XhK2R4TFCYIgCIIgVIOI0oIgCIIQMLg+ZUaNmu0pSAMMdafNKKFKKgkvinLCi04lIUfFmc/K&#10;lani9TIrBZVW/9RR7ddFaDPOsiwcx6GtrY2urq5CXDV931psCxrjCXozKSKRCB3NzXSnBkkkEiST&#10;NdTW1lFXX099QwONjY00NjYVROmamlrimijtuS65XJZ0OkM6lSKVGmJoaIhsNovnediOjRMJROmi&#10;R+iC+w01fmPGjGH9+vW+WB1Iz76RtI2txkSJ2kqQDhl7QdiVUO9AuS+81L25f+jP1HMzj1mWIAiC&#10;IAhCGCJKC4IgCEJAbjBvRo2K7S1IA+SHXDNKqIJqxJItEWSVmKOXq9cVVl9YnEIvzwsRjMrlNYVl&#10;XUQyLaXV5w4VpT3YnE7x29cW0dm3mf986Rk+/9tf8uLqVTz65hJOvfdXPPzOMt9Suq6OhnpflG5q&#10;aqS+oYG6+npqa2uIJxJEIhGwLFzXJZfLkc6kfZcfqRRDqRSZdBrXdXECi3C/z3pbPDw3GFPLonlM&#10;M+u7u323HboQZ6sxCSyntb4Iwt8C5n6jx+uUs5Q27wVBEARBEEaDiNKCIAiCsI2wHPkFfWdFiSeV&#10;RBRTiNEJE27CMIUbvV4V7Cp8s+rpzbwqKMFVD3oaM69ZTmtrK2vWrKlK9N5iLAvw2Jge4JvzHuQ3&#10;i//CQC5L9+AgG1J95F2PvOfyXs9Grn/2SS7+/b2FbJZlYdm2Ly4H/Y1GIsRiMRLxOMlkkpqaGupq&#10;66hvqKexoZGmxkbq6xtIJJI4kQi2snLGF5O9gu7sX1iWxZgxLWzcuAFbH7vCGGquPwThbxD9i6+w&#10;PU7fM9S1ig/DzC8IgiAIglCOkX8rEgRBEISPCJEax4waFQt+uITXf7WCfNrFciz2OmE3jvzux4jW&#10;RsykW4yTlP90bynlRBQdU5wJE2nMZ+ZzDHFa/zSDiflcD+XEaPNeF4/UtSpbobvvUIT1Y1uQcfPc&#10;88oilq/roi+VBs/C8jzwSvufzedZun5tcBe03yr20XEiRKJRYrEY8XicRDJJTU0tdXW11NfX09jY&#10;QFNTM3X1dSQScSKOg1Vw3eGL40X3HX4ttmXT3NTEQP8A2WyudBwtG8sODjtUbSo2VxB2Ocy9wNzH&#10;9D1AXZv7kJ5ff27mFwRBEARBGAn5zVYQBEEQAmrGJcyoUbPwP5ZuV2E62RI3o4QdQJhoY2IKNyrO&#10;fGamKVeumd4KEabLCdKmOK3Xp0gkEtTX17N+/Xrz0TZBubzIuS7/+/ZSaiIuR02s4/yDxnL9pyfy&#10;8Gl7s/yiafT980H8w/SxAORd1/frHFhK27aFbTvYjoMTcYhGAlE6kSCZSFJTW0NtXR0N9cHBiM1N&#10;NNTXk0gkiQSW0qrrHoGVtP8j8MLhYds2Y8aOoadnoz9mJcK0Gjuxlhb+9lB7j+sW3UKF7UfmfqII&#10;21cEQRAEQRCqRURpQRAEQQho3KPOjNoitqcwXbd70owSdgCmOBwWwjDFHZVWCTx6nIpXYrPjOEQi&#10;kZJPU2guV7cuopcLtm0zfvx4Ojs7Q4Wo0ZJKpdjQvZ41q16n851nWff2o/StepDGvkd44owWOr85&#10;nae+tC8/P2ESlx46nhP2aWRcbYRX1g7Rqt4Nq3LbwfcDbVuaz2fUQYRKBg8TkINTDDWsYOxt22Hs&#10;2BY2btzki9+2g2Pb2E7gvqNMfkHYFQnbLwjceChXHgpzfym372zt3iEIgiAIwkcTy5N/RQiCIAgC&#10;AH/9yVJeuflNM3qL2R4HH075yiSm/WOHGS1UgRX8iXkl1PNywg0jPEMrwwt8Fpsiji+EFsVnDL+u&#10;CjOPXq6K0+/Na/1eL9uyLCKRCJ7n8dBDD5FIJDjmmGPI54sHfer1KlQZfX19pAc2kEt3Q7YHx+sj&#10;4aSoT+apT7o4hsmD50FPKs9r3UMsXT/Eku4UyzamWLY+zQd9mZK0DYkk8//h4oKFsjnWnhe0Ay9I&#10;Y2Pb/ti4nofnuviuP4y2B5n1/P69Rzab5cUXX2BgcJBPfeoYIoGrECfilM6dF1hXF4ZYLz9wVq0O&#10;RbT8xypFLBYlWVNDMpkkFo0GLkS8QmF6W80xF4TtidqP1Bdhhb8S0HzfW9rBorlcjnw+X9gPZI0K&#10;giAIgrCliCgtCIIgCAGrn1vH4+e9YEZvFaYw/fbvP+Dp77xsJquaT/zkQFoPHWNGCyNQrdCnC7c6&#10;5URDhV6muvZCRGkVTOFHF3f0dPp9mHCt8pplmO0x2xSJ+JbJL774IsuWLeOMM84gn88X6sxms/T3&#10;9ZEdWkc+vQErv5kYg9TGM9Qn8tQkho+hBwylbXoGLDYPOgxmk2S9OlJeHQvW9/DDF56me2gQAoE3&#10;jOaaJH88+6JhY1CgkE0fWxvPc0tFadu3pi7JpkRpJUgHD3K5HG++uZxFryzitC/MxYk4gTCt+5i3&#10;CHKKKC38zaDWmv4lmX6tr0XXdcnn8yWitGlZLQiCIAiCMBqc7373u981IwVBEATho0jDpFpe/9Xb&#10;uJmif82tZc2L3USSDuMObGZoQ5pXb32L3lUDZrKqiNQ6HPJ/9zOjhSoYJm6GoIsrYSKhLpSqoNxp&#10;mKJOuecqqOeKMLEZrU49jZnOFJ1HutbblsmkWb7kVVrH2PR3L2Vow2LyPa8Sz7xGS+RNxidXM65m&#10;Ey11gzTXZalLuEQc6E9ZrOtxWL0xxgebG/lgcytdqb0Zih5AtGk6Y9oPpmncfjSP24PGxhb2GNPC&#10;+v5+Ont7Gcik8SywVDcCATcZiTJn8lQ+ucfeRUvpIEmJiK0L1pZy2aEEY9+9xzA3HlpdllGGHVih&#10;L1ywgI8feqg/h8E8KnVZeaAuCtJBYSZlRGnHcYhGo0SjUUPs9tHXgn4tCNuTsHWn71dhe5QZBEEQ&#10;BEEQthSxlBYEQRAEjT9f9QrL71tlRm81U+buSX/XEB88s9Z8VDUdJ0/g4P+zrxktVIEpruiY9xgC&#10;Tblr81OJOWEWzWY6k7D0Zn3lxCD93rzWUc+Uj2oLjyUvP8qM3deUpFN4HvQN2WwasBjMJMh69eTs&#10;BiKJcdQ1NFJXV0c8kUAZCaP103U9PNe3pEynM6RSadLpNNlcjjc3rOf8//ktD5xxHk3xBL9+ZQF3&#10;vPIX7jv9K7TV1YMSdf0Sg3b7Y1oyLkq0VmNTYrWpl+HfK0VZHxUVOzQ4wM233ML5551PfUOD71Pa&#10;dkrqLs2lf4qltLBrYe5B+v6l3HioL9j0/SSfzxcspvXPsDIFQRAEQRBGQg46FARBEASNfU+ZZEZt&#10;E5bd++5WCdIAe57YZkYJW0kl0c8UCnXhxgxK6I1EIkSj0cK1fkBhmJW0F/wJvB7C4sygBGbzOiyN&#10;mU712bKgJu7gedAz4PDuuijLu5p4bc1uLF5/IMsGZrMp+Tma9/kSu007jT2mfYa99z+cPTom09LS&#10;QiKRKIxPZUrHsSmexMOjNzWEbdu01zXieh4rN23wx8ixsWwViuJycaaCuaAoTFt+4aVCccnZhF7h&#10;mZ8qOCzRsrEtG8eJMG5cCxs3bsS2wusuv1IEYdehnHis7yFh+6JnfimkxQuCIAiCIGwJ1rvvviv/&#10;khAEQRAEjVevXsn6lzab0R8qE44cyxE3HGBG73B0MXVXQbW5mrabacM+dUFGXeuisy4MK5Sgo/Lo&#10;ArEezHr0+oaLyv4zJSLpYlK5PnqapXQkEiGTyXDHHXew3377MXPmzNB8qr3FiKL067cnvH+ubik9&#10;lCKdTpPL5+lLp/ncXf/FDz9zMjPaJ/LqmtVc/Oi9/NPHj+ZLM2YG4rKqAN9ftOtbLFuWEouVaw+/&#10;MebYmGgzpt8UyGYy/PGJPzJ+/Hg+PuvjWLaNbVl+HzwXz1VW0Gil6QX5hyeq55ZVfGwB0ViUGsNS&#10;msBaWl9PCn3OBWFbU2nNKVczkUhk2DrU9xp16KG+z4WVKwiCIAiCUA7r54ccIv/aFQRBEAQNK787&#10;9tBXzOgPlWP+awZjDmwwo4exJaJANcJXWLl6Pv06LK3CFOH063LtqLbscliasFuu7rDr0dSl6rAC&#10;kdgUpfV0Cl1E1fuoW1PrQf2pvOd5w0Rw/ZlZno5niNLZbJZ58+bheR5z5swppNE/TVQX/L4qMTg4&#10;YDBoqxeI0p7nkUqlSA2lSKVS5PJ5BjIZzrz/N3z9sKM5dq/96Ozt5e9/+1+cNOUArvrUnGGicWGc&#10;vKK/aL8NJeq4b8lc0maLwLFGwVC6mLdYrgfkc3lefnkhmzZt4vjjTwjq0dIU8qty9U+CCoK6C4K5&#10;SuIRi8V8UTqRJBaPBmNbOr5q3AThw0DtTboobQcHsVLyLhRF6Xw+Tz6fL0kzmn1TEARBEISPNuK+&#10;QxAEQRAMPOcD3OhLZvSHxuQv7r7dBGnK5CsIgdpzXSDV41W6kQQ187lZr3lPSB7zfjSotptuN1TQ&#10;XW4otxu6b9Uw1xu6SJPP5wvWg5WCEnL0oERsfdz1NitUXQTitWpb2NgRkh+j3ZZlMX78eLq6uob1&#10;z5zfIpYWVHnD01m+dw0sK7Aj9lxfvPagIZ5k09AQFlAfj5OMRnh7U3fB17Ie8I2U/bYFZfuSrpZO&#10;Rfo1gxWIz4W+a46vC+0G1/N9UVu2RUvLONatXxc801yeBLlGpjgmw/AbrDeyJG25ORKE7Y1aZ/qa&#10;C1t7YfunuW4pk1cQBEEQBCEMEaUFQRAEIQQv/kewO83oHU7zlHo+9s29zehQtlQMMPOVuy8XXy26&#10;gBEmZhASr4SQsKCLI9UGswy9jrD6CRFtdPFY3Zuish5nPgsLYZRrS1j6sPaXu1Z4gSjd2trK2rVr&#10;h6XR6wmrU2ek575AXLxujMfpTQ8BYFsWrXUNrNy0EdcNHEHrwc+lBeO5mU6zaNZyFLEKP3ytOhD4&#10;x7a0sKG720gc1Bru9WM4ZrpCu0rHR7OlFoQPDfXeVvuuj7TPCIIgCIIgjAYRpQVBEAShDPnE78FK&#10;m9E7jGitw8yrppSIqLqAGoYpdlYTzPzmvRcixIalN4UKM5SLN/tjPrNCBGhlIVzOytm0eNYFaRPV&#10;P2XtbAY9Xk9XSWwu14+twRx3c65U+ZXqMp/Zts348ePZtGkTqVSqJC0hdZpxCrPcsH771/5nYzxJ&#10;T1CfbVm01TWQc11W9WwslLHVlAyB5QcVV7DiDtoIJBIJYvE4mzb1BEK00QcrKGMHYI6nIGwPKq2x&#10;sD1GZ9j7IQiCIAiCMEpElBYEQRCEcthrcRP3D7Ny3CFYcNj/m0bj5FrzCWhigimGbm0wMZ+bwcQU&#10;KnTBwhQvzHsT9VwJymHCtBlMQTpMlA6rV/XHtG42BWpdjNaDGouwMWEE8UcxUvvUZ1gwCSvLLJOg&#10;PEuzllZxerl6+eXqqnSvx1lY2JZNQyLO5tRg4VlbXQOu5/LOpg1Gzi0lsEW2lPrMcD1Zra/COrNo&#10;aWmhe8N6LV8x6P6otxdhYycI25Kw/UUx0jNBEARBEIRtiYjSgiAIglABz3kHN3n3DrWYjtY6fPIn&#10;02k9dIz5aBhKRPgwBAOzTvO+HGabfUGwVDTWhWjzs1zaaoJCF16VqKx/6tbQYUK0KQqXE3ExxkW/&#10;rpZy5YZRbfl6e5W1dFdXl5msQDV1U6b+kvG3LCwL6gNL6c3pFL9c9CJ/WLGUoWyGq+fP42uP3s+i&#10;rtVmMVuFqUmre31dWFiMHTOW9et8v9KFNMH/igVUNxaCsCti7mmV3v2wvVUQBEEQBKFanM+1t3/X&#10;jBQEQRAEQcPehBdZgZ1vB6/efLpNaZ5Sz+HXH8DYKg42xBAFCuJaBTE2DDOtmS/sPiyvfl8OU+Cw&#10;NFHZcZyS+3Jis56XEayITQFZoecxP/W0ZntHQ7Xjoj/TRXfbLtoOmP3S05lt1vOY915gGa3nd12X&#10;devW0dPTw3777Tcsn8Lsizn++jOdvHYA5OZUit8ufoXfL3+NtzZ088DSV3jhg1Wk8hnAIuvm+WDz&#10;Jp55dwUZN88h7RNLyqoKpR9b1nD92NIFZiuwfLZ8t9SeR8/mzXR1dbHfflNKnpdo0n5Bxmfxdtgs&#10;W+A4DtFojGg0ghNxzBTDxkwQthfl1pr+XpvveNh7be5J5j4gCIIgCIIwEmIpLQiCIAjVYK8lX/ML&#10;3OhL5pNtxuQv7s4xv5xBw941w37ZNwMVRARTUBgpbbk0Zpy6N+PNNHo6ygi+Zj9MNxzK5YYe9DLN&#10;8sKsnE2XG2Fpzc+wdNUEsz06ZrvLUW78qkFvg/6prsu10wsE7tbW1oqW0tVQqc2WZbE5k+Zbjz3E&#10;r195idW9vaTzOXqGUrj5PHjaegE2p1P8ccXykjJGjVf4gS8VqzqCOAuU5bZiTPMY1q9f548NXklu&#10;gpx+KJ1jQdgVCduv9HjXdc1Hwwjb/wVBEARBEKpBRGlBEARBGAVe/I+4yV+C85b5aIuZcORYPnXr&#10;QUz/xl7mo1GzpcJAWD5TaNDFB/2Zfl/Oull/bqYxrYP155XQhVXdtUYltxvlhOZy8WYoh3pmplF9&#10;MPtjpqOMuFNt/Xo9OmYe857AOrutrY2urq5h9SvC4qrFsiyyrst9r73K8vVr6Uv7rnCieZfdNw0w&#10;691NfO7V1Zz/9Ntc/tgypn/Qg+t5rOvvM4uqDk/JzsP7WkB9IRL8VOPSPGYM69etw83ntTE3ygmJ&#10;qkghbXDhiagt7PyMtO+E7VeCIAiCIAijQdx3CIIgCMJosXvxoq+D846vanljsIiYqSoSqXWYdHwr&#10;B317Mvt+aSI1bYmSX/JHClQQCsuJCJUoVxYh4oPZFjPobjhMsdk2Dig0LaB1EUT/NK/NezO9/mnm&#10;0/OY6fS2mP3Sn4UR9lzFhT1TqPHRP/X6wtqtW5Kb/VFl6p96vKpHrzMajfKnP/2Jww8/nEgkghe4&#10;+TDL0OPMsvXninw2y/rFy1j954UsfPAx9n/tPY5/vYtTF37AmS++x6eXrOWwdzZwwOpe9twwyNj+&#10;NJ5l8dc9xxCPRPjKjENLyts6jDEKfnp4uPk8edcll83x1oo3mTRxIjU1NUFC3+WHqU/7fTXGYJj7&#10;Dj+D7ThEo1Ei0SiOI+47hA+PsLWm3mfz/TaDjrmH6vuQmVYQBEEQBCEM6+eHHFL6L3RBEARBEEaN&#10;ld8L8pOw82143hjw6rC8GJZt4yRtki1x6nZP0rhvLS0HNVY8xLCaX+hNETKMkdLo9Zh1qntTsA0T&#10;J9Qz9WkKzTpmGZ5hpaziwj7N67C4ctfqvly7tgXmWIV96v1U92rMdKFY5Qmz4CYQpVWoZAWu6tA/&#10;Lc1dipqLTCbDjTfeyIknnsiee+5ZKCsMvX2e5+Hm8nQvXcGm5W/T9/Z7DLz9Pul315D7YB1uVzeW&#10;G16OjmdBT02MNU1JHprRzpL2RsbW1vHkORebSaugfH0e4KvLFpZV7EM2lyOXzTI0NMQf/vAYU6ZM&#10;Zdq0A3AcG9t2sB0bCuPql+WPg1pPKnK4KO3hEYvFqKmpIZlMEovFgvTD1wsh61YQtiXmXqTWm/mF&#10;mNonIpFI4Uswc3/R/zpFBb0OQRAEQRCESogoLQiCIAjbkc888ACNjY1mdCij/UVeFxSqxaxjpHuF&#10;LkSaafR7XdgIS2OKHrqg4Wr+S00htVw/zXj9vtwzs22KcvHVoten91d9hvXFC0Rp3WpcBV34Meda&#10;tzRXaaoVpZX4rVu0Z7NZ7rvvPnbffXcOO+ywwlwU8roum99+j43L36H3rXfpf+d9ht5dQ+79tb7w&#10;nM4W2lYODxiMR1jbEGdtQ4J1DUnWNsZZVx9nXUOcjbXxQlrbspg6vo3fnPKlkjKqI3CO4aGJxJYf&#10;r7nOKIyz65HNZshms6RSKf6y4C84jsNRnzyqRPz3y9T9TFtBuaqy4m0x1gM8YtEoNTW1JJMJYvF4&#10;kL44n/ra0+dZELY1aq3p+4vaB/T9h2CfiUQiRCKRElEaKOw3ag/P5XIiSguCIAiCMCpElBYEQRCE&#10;7choRGlCfpmvRqDyylgAVxOn35d7posU6l5vl35tpjXbr4setm2XWNqZZZpiajWUS2vGm31VVGq7&#10;SbnnZtkjlanGQonEKk4JPiroqPS6UKREIrTxCxtDvT4lRLmuy1Pzn6L7rXc4eLcONi5/m4FAeM6u&#10;Xo/buR76hwplVCQawWobQ2S38SQmTSC5527E92xnScLi6tdeYv1Af0lyD7BU8yywbIv2ugYumvVJ&#10;Prvv1JK01TFclLYsy5eBPQ8lLFuBtbTreWQzGTKZDOl0mrdWvMU7b7/N3//953EiESJOhEjEdLlh&#10;BUGhzWtQZzDyiCgt7EyotWbuEeYXimqf0EVphZ43TJQWBEEQBEGoBhGlBUEQBGE7MlpRemvRBYWR&#10;4std63FKqNDjTDFDv66UTn+mylWihlme+jTzjoTZDz2/V0a8JySfjtkG816nXDmqr4S0Q1kuq6Dw&#10;PK/ksEY9r0rrOE5hnMyg0ptjYNZn2za5gSEeOfF83BdfL6StiGVhjW/CaR9HfOIEavbanab996Z5&#10;/70Zu/8+WBG/XQC5XI5sNkv/0BDXP/UEjyx5g7X9vWCBbVvs0zyOL04/hJ7UID994RnaGxp45Ox/&#10;9OspP9QVMERpy/cJDdr4+I/AsvBcl3Q6QyaTJpPNsn7dev74x8c599zziESjRANRzvct7efxq9Hn&#10;2miopceJKC3sPKi1pu8VlmEhrT7twN98mCitPl3XLQjSuVyukEYQBEEQBGEkRJQWBEEQhO3IthKl&#10;w4QqXcgyxQTzU12b92HXepwSj3UhQ33qYrIerygnNutiqJ7fTKfHVWKkfmC0q1waDMFGR78Puw4b&#10;7zDMdqigWy3raU3XJl6ID2oVX2n8zHpVXnWd7x/k4anHQ/fmQjosCxprsdvHkdijnWTHbjRO2Yum&#10;/Scz/sD9iCQToeUrVFw+nyebzZLNZgOBOk86k+XN9es493d3899zv0xbXQN/emc5//LHh6mPxXn4&#10;7AtoSiSHab3VURSlLSVKK0tp18PzXOVWGitYp+l0hnQmTTabJZNO86tf384FF1xETbKGaDRKNBrR&#10;5isY88KPkguNIM4SUVrYedD3OBX0vUhHF6Ud44BOtU6VKK1bSssaFgRBEAShGopfeQuCIAiCsF3Q&#10;f/kf6Zd1XRzQgy5C6kH3Law+9aDnNcscCS8QRZWla1FULF4rIUIXT1Uw+23WX6ltZqiEPqZmneaY&#10;V1OWOUfmvV6G3r5qyi5HtX0w59dcB8oHrPpUgpL6VEFfM47jEK2tYcaPr2DzcQfT9oOvMf33P+PY&#10;d/7IZ9+dz/HP38On7v4RH7/2UvY7++9pm3kgTqLo/7kc5jzrwrtj2Uyoa6QuFueNdZ3YlsWEugYA&#10;8p7HOxu7A6vkIIySQl5VgOVbS/tT5KvR2iz64jVBe22LpqZm1q9fHwjYRT/SKq2ff7SNU2K5F65h&#10;C8IOwNyH9H1LPdP3HHWtuwcyMffqkfZCQRAEQRAERJQWBEEQhO2P/gt+2L1C/4U+LJgipClImtcq&#10;6PnNMlUwBVAlQpiidJggPZIwbRLWHrOtelB5KlFuTHXKlaH3uVKcjt42da9/EiIuj0Q16cLGy1wH&#10;SpBWIUyYNtdJJB5j0t9/mv7jDqb+uMPY/ROzSDQPt/AP69Po2uxg+wowjm0zdVwbb6zrwrYs2uv9&#10;+lzP5Z2NG/y8hUKK5VWLFfwIqisI0ureRAnTtmXT1NRMd/d63MCyunDAoSojKMEKyg8vsRQ1Sh6+&#10;PO15I4+dIGwP1Lort2/p114ZQdrMq97zcvusIAiCIAiCyUfHfceZN/PlS2cRM+NHpI81PzqGR+42&#10;4wVBEARhZD7zwAPU19eXxFUSM83PctemEGCmqwZTfDBRonTeOIRQERZXri26YKELogTlhFlWq6DS&#10;hNVXDeXaRJk+bCmqfL3NldDHRBeZ9fz6+Ks0ZqjUP4L4sDbp9VuWRTqd5t5772XMmDF84hOfKKRR&#10;+VTQ85hl6qjn+jrKZnK+q4x0hsF0ml+98hJ/+eA9fnHyGfRl0px0588ZyGY4bdoM/vkTx6KkXK/w&#10;Y3RYFliWjWVb4IHnqS9LimlczyWTyZDNZApfuvz1r38llR7i2NmfJhaLEYvFsZ1A/LftQntUOZ5+&#10;UyC4D9x3JGtqSCaTxGKx4Jn/3Jy/cuMpCDsKtQbVl136X1fo+5QK+peSXhkRWxAEQRAEweRDs5Su&#10;/8zFHPeLh/nyM89zwcKFxfDS85z35MOcfP3FTJ5o5tpa+lh7x5XMv9oPK98H3p9f9n7+HYvJmEUI&#10;OylXMXfhQuZebcYL0295igueupnp5gNBEHYY6hf5chbN5T4rBVMUNINurawHXTwYKbiBH2PLsNJW&#10;devXejDbF4YSLMx2m0FPWw6zfjMozLJHKrcawuqpBpV+pHHQ8Yx5VfNkWqqHBZW+3BpQc93a2kpX&#10;V1dJvZUw2xiGuS4UjmUzpaWVtzasJ53PYmMxob6RZDTK25u6S8oYHUrwVW2r0MbAatq2bGw7sDSP&#10;OIwZ08yGDRsLnjYKorPyvFGhyFK0PMGtIOxMVLN3qb3H3JfMvVaVVU2ZgiAIgiAIO95SeupcZv/r&#10;RUzeu9RqLJR8Hz1/uJn5V9/L1vxqAspSegrdmtXzUfcvZAoPcesXvh96H5anLCNaYovF9fblKuYu&#10;PBkensm915jPPmzO5sSnvkl7fCXLvnUaz7ykP/PbXbPwx/zqwjv1B9uM6bc8xWH7LePFYy5isfmw&#10;hHbazzmPg0+aTXt+PreeHrwHf4O0nH4ts786m6Ym/43N96xk5S3fYP79a4qJjvomJ152Mu3t/l6V&#10;71nOsmvO4rlnikmqKWf6LU9x2Exzv1vJspmnoYqa9PWbOfLzs6ivB/IZMsv/h/nnXMd7Wg4zzeBr&#10;/8OL37uOFe9riYCWky5mxhdOZlLrOyz4zPA5P+r+hUzZ04jsW1DF+igyUh0A9Z/5JkdfcjKtrfU4&#10;72v7aoDZn2F9njiHw664mCkz2ok5/n8P+hY9xHMX/rhkXEbuz5Ecdsu/FMvJ9NHz5M08dvW99BnZ&#10;thefeeABxowZU7jXf1kPuw6LM7EMy9dKwqCerlJ82PNy9SvMPAqVTy9bFy2U8O44Dl5gZWcKHma/&#10;zLrC2hYWpzDzK8rF64SVGxZHhfEslx5N2LEDy3GFp4nQqjx9HM1gouLUp9kmz7C+zufzLFmyhEcf&#10;fZR/+qd/GpZXtaNSnTpmXtd1yaSzDKXSpNNpctk83YN9/P3dt/GzE09jv7HjufJPj7B47Rosy+KP&#10;51yMUnG9wo9qKOaxLAvbsrBs2xeHdUtpddCh55EP3NEoVzXr1q3jfx76HRdccCHxWIxYLBaI1r54&#10;XagpaFN5S2nf7UcsFqWmpoZkIkksLpbSws6B/g6H7V2Wdgir2rPVvZ5e/3JLD4IgCIIgCJXYoZbS&#10;9Z+5lrm/uLxUkO5bycpfXhdYJ1/HoqdWkvEPbgannqYTLufke67dDlbT25hnb+dpZWEdZnV99fd5&#10;+Vkz0y7ImTfz5YVPceKZ5gNhRGId7PONb2LKk9uSLbWKnnzF7Zz9zMOc+PWTaZ9YD6UHrG9HPgQL&#10;95N+wpx/nkPNmsdYcPWVzL/+XrrpYPLXr2VGIdEsZn/rbNprVvLG9Vcy/+rbWZvfj2lX/IQpoyoH&#10;ahrqjb3gSuZf/WOWqASHXsuR58wi/u69PHf1lcy/41Vy+83lqB+dXCzkpJ9wlJbmufuXETloLp+4&#10;4uximvOv44wnF3LK1efSsd9YnNBvyOZQUw+Z1+4sbc8PbmelmTSMquqA+nNu5tQfnE0rK3nrliuZ&#10;/9N7SxOM2Od2Dvv/rmb6dOi6w//vw4Jn+qiZeTZH/mCWVtDI/Zl+47VMn1nPpvuDcp7ro/6Eb3Lc&#10;pe1aOdsf85d5/Vrd6+JgtYFAEAgLpjiggmk5W+5eBSVCmnXrwmSlMBJmu1XbdcFDXZdDr8usX2+D&#10;Wc9I5SrMdHqZZh1hjPRcYbbNrBfDFcZoQ6W8SkAaN25cqKV0WFsqETYftu270bA0n87JSJyOprEl&#10;fqVrolEGMxk6+zaXlDkaPPWjimb7BxzaRUtpx6Gurg43n2dwYCCYCyDwA10QvasoO0iptaWKTIKw&#10;A9DfUUXYe15uTwrbB6vd6wRBEARBENihovRRV3H8v84hMCgEIP/uQzx+zGk8ceO9rF3Xx+Br97Lg&#10;n0/jV//8ED2a3wxn7zkc/R9XMakYtYXEqTnsWmZf44fmeqC+o+z97MNaqtfm3l/AynmPsyII6bxv&#10;2afuV8ybzxrDolH4iJEHZ9+5zL5wx4ph1RCPQ99Lt/PMOTNZ9je+Tid/ago1+eUsO+f7LJr3OCvu&#10;uY6H7l9MvqaD3dSXLSecTftE6P7DlTx3z+OsmHcTj/x6AZmx05kcpKmqHCAWg3zPu9pe8Dgr5j1X&#10;+OuPyafPoj6/nLeuvo435j3OihsvYvGiPmpmzCl8udB+RAc1rOG9IM0b15/LG69liO13ZPELiJo4&#10;+RUP8eKFJ/HionI2wC1EYpBe+1xpe55cUJ3VcFV1nMyRZ83CefchnjjpXJ755eOseGZ5SYqR+zyX&#10;9r1jDL54E4/feC8r5j3Oon/+Pu+tgfr95mgljdSfuUzar57Mwtt46HpVzk2s3hCjZeZcrZztz0iC&#10;ro7+y78pJJtBibdhecx4U1BQ1+WEBdVOs01mWXqZirA4tHLM63Jt0O91zPuwcs1QLVtan7rWP8tR&#10;rjxz3kzUvOhrSKGnN/teqXw9n2VZ1NbWUltbS3d3d+i8VIvZ/tK8VhDAsS2mjBvPknWdWJZFW30D&#10;Fjau5/F2cNjhluNREJL9H5qQrPcbLLt4EKMVfFHU1NzMxqAN6mBCVYbZv5EZbXpB2HGM9G6X25N0&#10;VBkjlSUIgiAIgqDYQaL0ycy54uQSQZrBxSz+1vd5b+LZzHn4ec645Sec+LvnOeNHZ1P/zPd57I7F&#10;KINpAGfPk0stB7eIGE0zZ9PxKT+0NAFNU8red8zsqF6UrhLfkvUu5tzxFBdoFqL1X7iWuU8W/Wt/&#10;+eGbOeyoYr6j7l/IBb+7jiPveIrzXvLTnHf/dUzTLcgnzmX2PcXnFzz1MHPO309LAC3nX8fcJ4v+&#10;u8+45ZulYv9R3+TEh/22XbBwIedp7Tjq/oVccOksYtTTfulCLrj/Kj1neaaey3H3a2U+eR+zv6AL&#10;s7617BnXX84pagxeep65/z63xKp40tdv5oynim3/8h2XD7Ogd+orlzFiWwJL8FN+ehdffknvYzuT&#10;v3M7Zz+j6n+KudcYZY/E+/NZuSZG6+lXMb2S5f/EORz5iz+UzOOJXz+yJIm/Hm5mzsPPc8HCpzjx&#10;TH8MD5tZD/WzOGyY9XGclp8+7Pdp4UIu+MPtJevrjavP5aF/vollBfPd0bEl63r6LU9xwcKTaQKa&#10;TlpYauFtzpPxPlSz1sux4tLPcOuhZ/GiHjmY9vcbtelMaaGGNfQ9o7nzuHsNg9RTM9m/raoc5tLQ&#10;BPl0r56qhJa2sbB2tf/XFQGL13RDfQtNesIw8lpVP/0G9174fRYv1No8jA5q6iE/uMB8UB3V1HHm&#10;HNrGbmD1Hd8vcbOhM3Kff8yDh87kzksfLyZgNfm8PrZU0Z97eeTTMw3XOHEA8ukde2LAaIRoJR5W&#10;smrWfQirtGFitH5v1qVjts1sp9k+PZjPFWY685mJXl9YG8z7MMz6zHrNcsNCWNpyhNUT1jdCyjPL&#10;Ncsyy9XzVRKm9Xao+Q9bG3paHcuyaG1tZe3atcParJ4rwvJTIb5QXnDvAYO5LBuGhvjD20v57J0/&#10;52d/eZZ3ezaRyef47lPzuGr+o7zctdooqQqCJgSjEQjJxesiFuC7+LBt23fPYfnj29zczIYNGwID&#10;Zy8Qpv1PQdiVUe+/+X6Hoe8p5fYNRbn9TRAEQRAEIYwdIkq3/+A8Jo0tjcu/vZAF78NhP7iYSe1K&#10;rY5Rf9TFHPd16LtlId2DpXlqjjqP2YeWxo2OPtb87AhuO8oPb70PvP9Y2fvbfrZg+xx0WL8fuzWt&#10;ZOW8x1n5CjDxmxx36Rzq1z3Gc5d+g8evv5fe+llM/9a1lNjUTpxNR+YxXvzelTx3z3Lye85m+oXF&#10;P2Wf8a/fZPLEPt67xXeFsqyzhUkXXl8cszNv5sQLZ1PzfvAn87f8GaafXRT7J57NiVefTWtkme+y&#10;4Pp76a6ZxfTAZcEzX5jJrT9aQIY+1vxo5jAfseGczYk/vZiOJuUG4Sbe69uNyZf+hKN0kRGoP+pY&#10;8n/4MfOvvo43lqdp+vTZzFJtL/Pn/kf/67nVl1F1W+ppmVnPpqceZ8VTvlfa9it+wtFfmEL+pZuY&#10;f/WVPHf/SmpG7QKgjyd+8RyD9bM4+Iqzywjaszjqh1czbWq6MI9vvFtP+znXcuI5Rl0TZ9E2tIAV&#10;8x7jvbe/z70zZ/Liwj7fn+5Mw7d2/XQ6Ji7j1e9dyfwb59PXNJ1p55SO3VYzynW9+MJjuHXmQ/QA&#10;PQ/P5NaCD+CQecp/rLAOqWatj4p2Zh3zMWIbFrPiniCqLgakSZf4/x6JkHKIgQPOfucVv0x68i6O&#10;/ExxLmMx389xBZmXNb9bQE+mnUnXXM60E+Yw7Z9vZ9qB0PPMnbxhJq7ExDgOUHNUUfD/8sM/YcZU&#10;M+GW0z59N2KZXuJf0L5AM75UqKbPwzjqm7ROhO6FtxXjqu5PO+2fnsPkE+Zy5C0Xs1vTBlY/cZOZ&#10;aLtiCokqzkQXEEcSpnVBWgkFZl5TgDTFBF10NIPeVgK3EWY5YWWa9zpmejOtXr+61z/LYfZRD2HC&#10;fCX0+sth1qEHk7Cy9Dgzf7lyKLOOTMxyyoUwrMB/7Pjx41m7dm0hrtKYmGWZ96FYfrqNQwNc9of/&#10;4cXVK8nlXdYP9jGYyYCVJ+e6dA8O8MjyJVz15CP811+fN0sZgUA69jxfkFb/8yOLsrKFbymtj63t&#10;+6Ae0zyG7u7uQhm+MK0+PcT6WdgVMd9Rc59Vz8P2qXLoe0S5vUIQBEEQBMFkB4jS05ly4HDhzrcc&#10;PJuWiaZT0hgNU88Gen2ruBLaaT1ptN5yd0IGF7P4pHN54uorWfAw0N7N2ifvZcFPvs8bzzzHe/dc&#10;x4rlfdA0lhY935r5zD9f/fn+Y3T3QX1H0YK2vikGPctY/svHWTHvXp75yU28Me/PBTcBh504i9iG&#10;53jxK8GfzP/yct5Y3EfN9DlMAzjteNqbNvDev1/kuyy45zoeuiNwWXB6oZrRcWlQ5k/PDdwg3M4T&#10;X7+X7lwHe52p+cMF+p66MvgT+3t57vFlZGinSXVv77HEydC76M7Cn/svvONxVi4q/dPeimVU3ZYM&#10;a+84iYe+cyXzb3wImMP0ozpw3vwfHvnn21kx73HeuP5K3ns/Rsuh52n5quDhb7D4pT5iM8/j6DC/&#10;3CeczaS9Y3T/7kKeCObxua9cycp19bSfdF6pkL1mPn88/RvMv/o6Fo8kng4uZvHnL/fdTPzycla/&#10;D87EjxEY/W4btnRdm4TN0+9eLVmHI6310TDp6p8w/cA0a+76/1hmPhwF4eXEIJ8hv+45Xv7elTz3&#10;y+cYrNmPad+5anR+v1/6Pi/+bjkcOJcjr7mWI0+fjvPufBb/8jkzZWUOhHxfH+kVj/Hc1Vey4HfL&#10;ybUeyaxrrir9AmwraGmqh1gHLfULePl7VzL/+ofYVF/8cmuLmHg2J149m5p3H2Lh9ZqUXXV/ZnPw&#10;Fdcy+5rLmTaznsGnbuO5HXzobJiQXC6oX/5NEVgJAmFxKn60VMoT9syMKydWhqULQ48PS6P3eUsJ&#10;K/fDRu+P2b6wPqtxNkUjdR22HsrNTSW8wHKyra2Nrq4urOBATXP8dfHJrMO8H57XF37zlsfvlr7G&#10;m+vXMqj+csGzsDyPSA4mbE6x+6YhPM+js6+XP761HNdzC3KyFYjJBbNrPLCCECQIWllMozVFZS2m&#10;sYritGURcRzGjBnLho0bcF2XXD5HPu/iqcPbzCVZuFf1qzYUa/HwcD0PT/OZrhM21oKwrTHfW3PP&#10;Md9hnbD9Rk9f7otXWdeCIAiCIISxA0TpxSx7bbg9nBNvAO6k+33TFjlD75I7gQacYb4z1rD2Yd+W&#10;csuop+W0+5h7jx8mjQfGf6Ls/dzTpmBK5tuEfJq0fv/SnbzfvRtTflB0c3DYzBA72jDLwlgx3aKH&#10;FzA4djZznn+KM+64mdkz+1heECzn0jIeGHskRwV1FOpx/HPtpu/bDn3vsPYZrfw7LuJXM4/hkYLl&#10;5+hQZa55WIt8/8d0r4NYS4cWGf4n+JG64OLuO3nnbWg552G+PO8+Tv7p5cReuikQjYtUKqP6tqTJ&#10;l3hbmEXDWGDfuZxRGLuHfdchw9boyCy+5DbW9NTT/g8hIt3MdmpYQ89/6zP9HGvf64Ox7ZSMWNh6&#10;KIe55vDNVWvMuK3BrKPadW0wbe92YCyTri6u0wu+Pst/F4PxrrzWq6f+nJuZfVIH6Zdu4+k7qh7N&#10;YZQv53Ye+fQR/Or0K1k073HeuPEb/PaOxeTrP0bHhVqyEai/8HZmn97B4Lzv8+DMmTx4zb10N83h&#10;yB+a4usIzLuSe485ht9e6H8xtegHZzH/qTWw5yymbZGVeRkGl/PG14MvQe75Pk/MWw5jp7DnCWbC&#10;ajiSo/7jYtprVvLWTw2XIFX3504eOWYmt848i2fuWUb805dz8la7gxodutsN3fVGOaHa/KWfCoJV&#10;ufhqCRMZwggTRE3M9hIicIxUD0aakdISIrKEMdJzRTXtU/VVExSVyqw2jzku5nOdcmXqhNXlOA6t&#10;ra2sW7eu5FmlujDKUtdhc2jb4Ngw1LmWt595no+9sZrP//UDLvjft7ny4Tf46d2v8KvbXuL6e17h&#10;mgdf48RX1uB6Huv6+0rEXMtXkIuadHBhBT/8T8sXriHQilU7rGKG4Na/8+Mty8J2HMaOHcuGDRvI&#10;uy65bNZ/V70w5x2eForllbRFG0e3jKAnCDsSS/vSKez9LhcXlsfS/rqm3J4TVl5YujCqTScIgiAI&#10;wq7FDhClYc0Vt/GecVaNs9+RHDYRXrziJt5bo4TpDH3P3MQTP4X6S4+kxVDMBp+5jfmjFJ1MYq27&#10;UT/BD/E4EK8ve1/fOrKAtk046Sccdc6ROItu4pHPz+RW5YZhlPTdcRF3fuEinrnrOfrYjUnnXMUp&#10;T94c+C/23QhkFv6YW2f6dRRCwW3CzsxzPHP6ETx46U28taKP+OS/57Bb7mfu1aW+lrcnffNOGj52&#10;VbkwMbmTp+9YQGbskcz49x20xj4MtnBdOw4FFySl430MjwTWrZXXepUcdRXHXzgLFv6Yhy65s/Sg&#10;v/4M0EBNNSJqpXLCuGUlfcSIj/dvMxmgvqWi1fqMY6YTW/Nn/nz1Q3QD3Q9fx/zn1+DsbYqvo2fN&#10;4tVkqCe+t/lkK8j3Mqj5i+5b3UuGGJHASXY1ffZpZ/ot1zKlfTXLvnMaz+hfmJWhcn+Ws+z6c1n2&#10;JtRMm11F/duOasXocsJ02C/z24tK9Zpiox6nMPMQpDHThWHWWa4d5TDrqCSQfBhUGtvRoOcPK7NS&#10;v816zTS2bRcspRVh7dXrUGUUyvI8Uht7WP3Cyyz5zYP85fv/yTPn/x+enHMeTx58Cs/sczwrPn0B&#10;Z/3qWS566m1O/esHHPXmeqZ09TJmoPj1pgUks/6fzXlW8a8HCvUXUhXTFz5LhGYIN5PWhW0/gx9l&#10;4dg2iWSSWCzGpo0byeZy5PO5oqV0CKoGv36t7EITfCvp4vtdyDpsDgVhe2HuDcPeqxH2DXOdmnuB&#10;GfT0Zj4ds1yFmU4QBEEQhL8ddogoDQ/x+A8eokc3io7tx7T/uIpJ79/J4ycdwW8v/AaPfP4Ifnvp&#10;nfQddRXHf2G/EiPU/LsP8cylpVaxo2cn8SltclA7Naxk9T/fyRpNyBkd53Lc3fdx4mmw7MYreeSc&#10;k/jVP89nsGkWU84BuJPedRDrmDXcOjdg8ZtroH43WnWR68LbOW/hH5hTjTgXgl/mXrSfpEVO/CYt&#10;4yHTvVKLrEzHd25m7h3X0v7M7Tz39XO594QvsHgJNB11tu96pAq2vC3LGeyB+snl/ECPnr47vs8b&#10;r2Wo//Ts0sPsFq5hkHaavqjbvx5J66R62LCGSq3c6djCdb34/e7h81TCSGu9Co66irn/fjL1ax5i&#10;/oUhQvJzq+ljLDXTtHm4sIN6+hhcoaUbqZwr7uOChQ9znP5OndlODRnSgRHie++tgaYWWjVBfVbH&#10;btDXTU8xapsw7canuOCZ2yl6oof6yS3E6CP9tha5FYS9Z/W7NRAjQy7oUHV9bmf6jb/ksJmw5pZv&#10;hArSI/fnm5zy0kLO/tEcLUW779M6ncY4tmC7ogtOlcKuhi4WbE37TdEhrKywuI8a5jiNRLVjZq7B&#10;WCzG2LFjS4RpEzebZf3ry1nxP3/k5R/9gj9/8/s8eerXePzw03l0r08zf+/P8OoJF7Hyn/6d7h/d&#10;Sf8D88n+5Q28D9ZBOltSlmfB5pooK8bX8uLeY3nkY+386hMd/Mdn9uW+Wf5GEXMiEDjDoERi9gp3&#10;HkUBuCgMm+J0gMqmDVFRnPbFNCfwK71hw4bC+OjuN9TwFoowytLr9aBw2GK18yII25tq1qJKo+8R&#10;+rWO2qP0vWqkfWuk54pq0wmCIAiCsOuwg0Rp4Jnv89j3Hi8Rpp09T2bOU/dx3CVzaR1fT82Bc5l1&#10;/X18+fqTadL8ZuTffpynv2X82fbfEmv6yNPBXr/0DzGbcc19HFyFm4NSXiMd66D9c5cz+ytzmHzC&#10;HGZ8bgpx+hgMlMxFj/rWuYf98nKmHTWL9k+fy3G/e57z7r6cVoD7HmNNTzuT/vUnzDphDpNPv5yT&#10;vzAd3v0zS+YF1fRkyFFP/Yy5TD5qP63+MvzoMdb0jGXS12/nyNPnMPmEc5n9w5NpiazknbvvNFOX&#10;ZeV7UDN1NtNv8cdo8uln09oeg541bDITl2OL23Ivi59ZSX7fv+fE68+lY+YsJp1+OSc/uZCzt9gF&#10;wBoWXH0v3ea3HvPu5L23M7R8/haO+4o6mO1qJo3vY83Dtw0XPQ0GBzP+Fwunz2HSsMPedjBVres+&#10;cnmon3w5kz89yxf973hIm6cjaZ85mxnXP8x5z9/FkQdR1VqvyMSzOfHqk2nqfo6Xb19A7AS/jMkn&#10;zCmu6ZfuY/W70PKZa4O1cjEnfmE6zobFrFC+iKsp547n6M60M+k71zFDvVPnziLW9yorb/GTrPnd&#10;AnrYj32CQwwnX3Iz0w6MMbjo8cJfMCx6aTn59k9w9PXn+uV/5VqO/2Q7rFnG8lH89cgbf1jMYM10&#10;pgVzMvkr13HinA54dwFvjKKcivzoXt7boL1np1/O7M/sB+/+mcXBPlJNnydd/RNmHVpP9/0/Zln3&#10;9OLYnjCb9kDMHrk/97Lm7Qw1h13MnEvmMvmEOUz752vZa0/oW/JQ9e5vBGEnYLSCTJhgZFJJWGpr&#10;beW9xUtY9afneP2//puXrryBp//hcp447is8duDneHz3Y/jLJ77E8i9fSec1t7L5V78n/ae/4C57&#10;F6un3ywS4jGs3ccTmbU/NScdTeNFX2DTpafzH1+cySVnH8IlZx/Cdz8/nZ8duw//fegknpzayuLd&#10;/a9tbcuirb4eyy5KvcUDDAPURSFC9+Zc8OehpfEKoWQElOsNKzjscMwYNm7ciFUQlj1cd8u+SFKH&#10;LYLKO7r8grCjCVvj5da+sozeEmFaEARBEISPJs7n2tu/a0ZuLzJvz+eNP/bQOGs6Y8bE/ch4M80z&#10;jqTjmNl0HHMkEzqacZRUnu+j5/Gf8NAl/0lXiY/fLeDAEzno8BYGX/g1b77mR+0x9wJaWM5f7/VN&#10;8Mz7sDzVMqysgNYTv8zuLd188OtH8c+1B15eQGb3w9jt8E/QcexsdhvXw8pXhxizVwPZV3/LO6vD&#10;ypvOvl8+jPohFbeGVS/00Hjk0XR8+nj2PnY2u7VmWP/QD/nfm1eQATKvPsrGxDRaP348+558Ivt+&#10;eha1m57mle99lxXrgd7FvPluDbsddjT7nnQ8HUdOI7b6cf7y7e+yQo3/W300HXssux18FB2TI/z1&#10;/hDzxRIW8+bCHGMOP5p9P3s8HcfMotFewzv/+Q3+9zElsR7NtAumwPJbeePpIOrAEzno8N3IqrjX&#10;HmVjYia7f+LvmDxntt+2rvm8fPVVvLW+yjKqaUuZOd/89HNkdp9F+yeOZ8rnT2TyYftgv/kAL/77&#10;7WwccW2acxXQ+yKb245j7/2b8da8yCuPLPbn8aXVJKZ9gr0/eyJ7H3sk4+t76Lrn+zxy65JC1uHr&#10;wWfjUAd7f3IWEz41mxZu5Y1nw9fcHnMvoKVmTek61J+FlF2JsDqqWdfwHtEZf8ekGbPomNlK7x2P&#10;sj5Yh+M+dhj7fPZk9j3xOHZr7mbVb/6V/523oaq1XpFvXsWnPtYM9ZPY7ZjZwd4ThP0ixffp9Rzj&#10;jj6afeYcT8cxM6jpXczS/3cRi1aNopzeF/nggyZaj/w79j3xODqOnEaydzFLr72Ahaqc1c+wlmns&#10;cdTx/tqePo704gd45pLb2RwkybzwYmH97ft3s+k4ZBL26id48ar/47+7BqHzAbD8cda4k9n9yBPZ&#10;9/jZdHy8A+v9+Sz41lXFd7xKytbBcla8V8OEWUez9xy/z7Euo44R+3w2n/zu8TTGHWqmHl06tscc&#10;Rt2a4P0csT99fPCX1UT3m8Wec+Yw+djZTNq3hr4//IQ/XfH4DrOUnnz66SQSCTN6l0cXH0zKxSts&#10;2z/szraL342XEzp0RirXZLTpd1ZG048wQUi3btTR0xaugcz6jay+5N8Y+PnvWHfP42x+4kWGFiwh&#10;++YqvM5u6BuEvOHGwrLwxjTgdEwg/rF9qT96Ji2fP5bdzj+Vfb/zVQ74t28x+aIz2Ovsk9n9c8fQ&#10;dtQsJh18AG+TZeVAHwMZf/f2KJ5ViAWObTF5zDjOmn4I+44dp7U1kIk9X+a1gvTqsyBAB5GFKE/V&#10;4re5eBhhEdd1yQduNvr6elm7tou9956MYzuFdavaYVml9h1+kea74RUOT4w4DrbjYNsWtm2m8wmL&#10;E4RtxWjXV8n+EFxX8h+t3IG4gasbfd/R05r5FGa8eS8IgiAIwt8O1s8POaTyb4DbifrPXMxhp81h&#10;t31biNXoZtEZ8n3ddC96nDd+ehMrRvFn/xU582a+fGlwWNqo6GPNj4q+bIVSpt/yVNnD63oensm9&#10;15ixf4NUWlvvPrSFfqd3Lo66fyFT9jRj2SnfD1mTW86uNM+7Ep954AEaGxvN6F0WJTDoYoQpKJcT&#10;EVQax3GIRCI4jlPIa/rSVumrKVdntOl3dsr1oRqh2Xxujo0KSmCybRs3l2P1vKdZ+MVvF9L6GYBk&#10;Aqu1mciEFhITJ1C7527U7z2Jxn32oGXKZOxEYHBQBn2uPc8jm82STmVIp9P0pYb4/579E+lcjtl7&#10;TeaKJx7jG4cfze+WLOaeuf8QaMkeSkS2LKUv+xbTluW30SJoqxeMm1Xq8sNzPTzP9YVsrSwlYnue&#10;RzaXJZfNkk5n+GD1+zz11HzOOOMsopEIkUiUSDQSCNSOv4aVOO55w0Rpz/PwcHEch3g8TjweJxqN&#10;4jh2IFD7orY5N4KwvdDXl7l/6KhnKr1t2ziOv+b1LxbVl4sqvTpDIZfLlbzzelnmtUpnxpv3ldor&#10;CIIgCMKux4cmSu9wDj2bIz87hcq/LoXRS/ej17F4W/1p+98Y9TNn0zo+VI4l8+7jvFc07v3bZeIs&#10;Og4cW+IDvUD/SlY8s9yM3eVoOWoOTXVmLECGwdfmj8pn9PZG1uSWsyvN866EiNJFVJq/ZVHarLOc&#10;iFJNO8vFo+UvV44+N4qwtFYgRuuWj/lMlhf+4xe8vfAVPvbpo6nfexJj9u0gOX4snucV0oXVMRJq&#10;Tj3PI5fLkU5nSKczDKRS3P/aIu55bRHfmz2Hrz50D1ce9Xf8+5+f5I9fuohENKqVEqjPHviuMNgy&#10;UToQpAvjZlngeWQ1Ua2/v4+f//wWvnbJ14lGIziRCBHHX7t2IExjVSdKx2KxgigdcRycSFHQqzTX&#10;grAzYFlWiSiti9MK9V7n8/mCKK0fpKg+9f1HxZvPFPr9aPYaQRAEQRB2fj46orQgCIIgfAiIKF1E&#10;pflbFaXL1WcKKeY9IXnNexN9jDDSlxNxwsZGzaMuStu2zdDQEFdccQXf//73iUQihbnwRhClzfZU&#10;SpPP5wuidCqT5tXV7/OP/3Mvt3/+dL784H9z7bEncNWf5vHzk09n2rgJRetoKArSwbVlscWidCFN&#10;UEE+nyOXy5PP5xgcGuKuu+7khOM/S2trK44TiHGOg2NHqhelbYdYPEYsGiMaixKJ+OKeE1hKjzTf&#10;grC9UO80Zd5Xda8EaF2UVtd6OiVI5/P5sq48wuoznyn0e7NdgiAIgiDs2uy4gw4FQRAEQRCEnQIl&#10;7uifuuBjWRatra2sXWuePLD1KNHWtmwc23djEYtEmTx2PIlIlOXd3TQnaxjIZBlfW8c7GzcU1OZy&#10;0m2JVKXf6IchEgjWZcoJ9Gm/bbYvzkcch3EtLWzatDHwAW0HIrZWQohO5g2LLor6nqcsR0MyCsIO&#10;xNwHwjDTVEpris2mwCwIgiAIgqAjorQgCIIgCMIOxBRqzHtGEH6qEYeqoZwgTWDNPn78eLq6ukri&#10;zbbq+cwyKmFZFpZt+RbHEd9yPhqJMGXceJatX8uYZJJNqQH2bBrDO5u6ixbQoXIyvsDrecp2WhN8&#10;S9ukhOeiWbX+xP/022ZjOw6RaISWlhZ6ejYV3RVoltBm+YWYwo9gjMFvn+cF1trFfOaYCsLOitor&#10;9FAOXZiuRqTW0wmCIAiC8NFARGlBEARBEIQdjBJgKokwpvgzkgi0rbACFx5tbW10dXWVbevWCNLq&#10;03cD4LtyiUajTGubwNr+PsbW1LJpaIg9mppZuWmjnz74UX7EfJQ0XWhRcFHM57vtGK5J+5FWiRV3&#10;lJZx49iwcWPgQ9oOrKWVuO1TIoGrH8aQeMPmtPR52BgLws6AufeUu8bY22Q9C4IgCIJQCRGlBUEQ&#10;BEEQPqKUE7xt26a1tXWYpXQYpihVPYH469hEnAjxaJSD2yfxv++uIOe6bBoaZFLTWN7ZtKGYpUJV&#10;BUG4EJTdtJ5JdzwdCGYqfUG99q24LcsmEokwrqWFjRu6sR3bd+FhK/cdIwtues3+GLu4nhKsK3RG&#10;ED5EyonJ+j5hXuuIMC0IgiAIQjWIKC0IgiAIgrANMIWZcnHbm3JC0UhsqSi9NVi2hW37B/7Fo1E+&#10;PmlP9mgaw4vvv8vG1CB7NY1l09Ag3UODgWWxEo79HwV9OcC3klb/A2WO7GkSsJmnkMsL0qsqLH8c&#10;mseMpX9ggFw267v1KIhtehkjEJTtBsK0L+iZiQRh56GcmKx/iRUmTCshWh2eqscJgiAIgiDoiCgt&#10;CIIgCIKwjQgTa6rFzGuG0bCl6XVhqbm5maGhIYaGhozUW0exP15BvHIch4jjkIzHmDv9EFzPY01f&#10;Ly99sIrBbJrzf3c3V81/hEVdq6FEWNaOHPR8v9K6pTTBpS42F7IGqOe+MB20SwlptkXEcWhpaWHD&#10;xg2BIK3EttGIbF7QPA+34FN6y+ZWED4s9H3CDDpiKS0IgiAIQjWIKC0IgiAIgvARYLTikGVZtLa2&#10;0tnZaT7aZliAHRx4aNk2qXyejUNDeMBbG9Zzy1//jOvBuz0beWT5Eq588hFu/evzRTG68MPvm9Kj&#10;S34O03yL46CeF4Rpr3hUokpp2w7jWsbR3d1dEKTLjWV4rGqXOuRQLKWFXYMwYdkUo01RWqUNy6sw&#10;RWxBEARBED6aiCgtCIIgCIKwExAm3ijCnlUSfcphpjXvdRzHobW1lbVr15bEm3nM+2ooEbECKXdj&#10;apDz77uTXyz8Mx4eliHcep5HZ18vT7y1fJiVtH9brafnEDQja1+cLj6ybYuxY1tYv369lqGUoDna&#10;zXA8z8P1XF+Y1uRzQdhZ2FZisbk3bckeIQiCIAjC3z4iSguCIAiCIOwk6GKOKeyEpSnHtsiv+5UO&#10;y2NeVypPRwlfnucLyVgWOTfPXQv/wmtrVuPm8tQO5dlj4xAHr9rEp5es5RNvdQPgeh5r+/tKReAS&#10;RlCGQ1ECsa9MB60rSMaWZTF27Fi6u8uL0hRqLFOvp8TuopsQpf+Fja1pfSoI2xJzremfCvN91p/r&#10;FtJh+fX1XKkcQRAEQRA+2lg/P+QQ+ZeBIAiCIGwnPvPAAzQ2NprRuyxKUNBFB1NAM0UIhUrjOA6R&#10;SATHcQp5XdfFdZVbg6LIUU25OqNNvysxUn88z/fRXIlKgpBt24V5sW2bTCbDa6+9xtNPP81FF11U&#10;Mh9hopZ+bQpShTSeR3ZgkA1vvUvfqtUMvN/J0PtdDH7QxZJlb5HYNMDYgTSJbL5QJkDGsXnwkN15&#10;5KB2GuIJnj3/m75sXBB3Tetjy7+0LCws41BCy0/vBdKzWm/BD8sq5vOTenR3d3P3b+/iG1//ZqGM&#10;0qEMboIsxVi/TX6RNpZtEY1ESCTjxONxYrFY4UA4y7IKY2yOoyBsK8x9W19r+ntrrke1v1iaH3i1&#10;V+hBlQ2Qy+UKwdP2eVXOsP0hhHJ7jSAIgiAIuz4iSguCIAjCdkRE6SIqjYjS4ZjtNe8VZvxIQo0S&#10;l0bCsqzCvFiWRS6Xo6uri5/+9Kd873vfK5mPckKRm8ux6e1V9K1aQ9+q1Qx+sJb0mnVkOteTXbsB&#10;b/0m2DxQSD8SrgXd9XG6GpPMmz6B13drZGxtHfO/8rVCe/z6feFXx9MPQQzUYj2NB76oXfLJMFHa&#10;AlKpFLf8/GbOP/8Camtri9p3ocQgYlgdftvQ3ploNEIikSAejxOPx7ACkU/NU7lxFoRtgblv62tN&#10;PVPXZhr1TAnQYcK0KptAlM7n8+RyucIeHyZK63lMqkkjCIIgCMKuiYjSgiAIgrAdEVG6iErzURSl&#10;w8QUvX26GGQ+C7svh1lPtfnQxCYlSufzefr7+/nBD37ApZdeSn1dHX0fdLL53Q/oW7WGwQ/WMrR6&#10;LenOdeTWbSS/biPehl6sXKmVc0UiDtb4ZrxxY1gSyfGGlaW7IU53fZzuujgbamMlyW3LYtr4Nu46&#10;7R9wveLBgUAgJgcJvTL9topCtaf98ApW06qcUlE6nc5wz72/5ZOfOIo999yzKIF7FliaID6CKA0Q&#10;jUZJJuLEE761tBp3K0QEHM38CcJI6PuL2nf1taY/D1uP+rMwQVqJ0qoc3VJ6JFFaUWkPM58JgiAI&#10;grBrI6K0IAiCIGxHRJQuotJ81ETpckKK3j59PM3rLUGfp2qxNAtIK7CU7tuwkUfn/hOx99dhbeqD&#10;gZSZrTLxGNa4JiITxhKdMI7kxAnU7bkbtXvuTvM+HTTusRuWZZNzXZ5YvoRL7vkNmwZ9S2oPsNTQ&#10;Wf6Bg5Obx/EPMz7O56YcEIjSLq6n3GMU++sVfmjXgWBcInIBprW0hV+YLkpnszn++MQfGNfSwsyZ&#10;Hw9y6/NXjNJHvNSlCFhYRKIRkskEif+fvTMPjKo6+//33Dv3ThKyQDYIO2EJmyKgCCqC+9ZW3G1d&#10;3iptrdXWat/a9tX29e3Pvm3t+9LX1tZaK6611LrghsqioKIssimLYQk7CSEJIQlJZuYuvz/uPXfO&#10;nNw7MwlJ2J6PPczMWZ6z3HMP9DvPPDcchh52wneQKE10B+K5Ip69PE8+g+TzWCxL5inN7ZAoTRAE&#10;QRBEMkiUJgiCIIguhETpOLwOidJxZBFIFmvEOaSaT7J+kEZ7uHGlubAUa43gyzcW4MubfypXi5MZ&#10;Bop6IlRSiHC/YmT274Meg/sjt3QAeg0fjJx+fYCkY2NuAlqjUTw8/208t3wpmiKRhOJMVcOY3iX4&#10;61dvgKI6Y7RlkUthrjjsxpN2dGYhbrRbzsSwHnI9+NRhMEwDq1Z9hpoDNbjsssu8MfNXb2lTiNIA&#10;oIVCyMzMdD2lSZQmug/xbBHPXrFMPnv89iQTRGm+f/l7sS2J0gRBEARBJINEaYIgCILoQkiUjsPr&#10;nMiiNPOJ3+z3WRZ+RJFGTmK9dEi1Bn55fExin6ZpoqmuHvNvvhfWoSbkDhuIzP4lyBnSHzmlA5A/&#10;fAiyigu89jJiP37lDo6A7JXagGlZaDjchD8sWYjHPlmCEYVFuGTYaCzaVo7nrrnZEcAUpa3IpTAo&#10;Ct+Tji2b9837Z67YzF+5imxLMaUFdZm54tqKFcvxxfr1mDnzW0K0an594h/F1U0Qpd0OQprmeEpn&#10;ZJAoTXQr4j3Oz9v2itK8jIvQsqe02J5EaYIgCIIgkuF8nU0QBEEQBEEcEbKY4wcXVWSBR2wrJy70&#10;8Pd+Sa6fLN/vs1yXE87pgeG/vQ/bZ0zCtL/+N874+d0YdctV6H/26ejRu9Crlw6y2MrAHDFYFmLd&#10;2NHF2bkAgKhhYXBeL+xuqIdhmgmiL+KSryAT89AbgpgV14QTYEJID2/ujLn5rh04AtygQYOc+NV2&#10;B8Qxt3NbuPZOV/ExymtPEF1Jsr2Wzl5s9z1AEARBEAQhQaI0QRAEQRBHDT9RTs6T6x2r+AnOMn7z&#10;EQVZUaDlXoWmacI0zYT3HUmGYbT5LOeZbj98PIqioE+fPqiurk4Yr/gahFzuXNt4mQ3b8SxWGBRP&#10;EHb0WwaGoh45sAGYtoXhhcUwLBM76g86oTa4Z7MrYMcNC7YFkZsnT7l2G9ueN7X3Bxyh3JGQbfDr&#10;Aaiqhmg06ozRtmAYMUSjEcRiEcRiURhGDKbpeITGRyd26o0ClmXBMEwYhgnLcvsTHLoJoqsQzxgE&#10;nLu8nh9iW9mWDPMJ88H7EduK7f3GIdchCIIgCOLEgN3x/Gz6G54gCIIguoifTT2fwne48Dpi+A64&#10;Ap0YukO0l0yIYClCZQSNo7uRxygii9Tyq/zej2T2ZVLZEoUjfh1aWlrwm9/8Bt/97neRn58vNwGk&#10;a2H7hCeJj1EeK99H8TAehmGiuaUFq3fswDUvPIE+Obl46YbbcMNLz+AHk8/FJcNGOW1sHnLDtckS&#10;Y0U7Zc4fvFdhVfn/PMSR8Xxv1JaNQ4fqMfvpp3DvD+9zBH3TgGHEwDyvcxWqokBRnVfGWNymMA5F&#10;URAOO/GkdV2HFgohpInhbOJfCqS6XgTRXsQ9xe9x8X6V9xyvwxOvx88K/rBDLjyLtvgXafIXatwu&#10;J6hf8VVErksQBEEQxPEJeUoTBEEQBHHMkUp0EIWP4xW/sXPhR4y/Knsyi3Fa/TydkyW5rZ8d3i8f&#10;o6qq6N27N/bv399mnB3FaWt7ISycFPclVhhDUU4P2AAOR6NQGcPgvHzsOFjniNGWI/AySdCyRY9j&#10;b3g8CIfz3pOchbpefTfF8+LzDIU0RCMRAAyWbcEwoohGW11vaddT2jJht/GU5rh924AtXlfLgm3x&#10;2RBE1+InMPNX+Uzyu8/F9nKSYUk8peF+IRnUVkQulz8TBEEQBHF8QqI0QRAEQRAnHLK4cjTxG4tf&#10;XirSEW86A7kPRVFQXFyMqqqqhPyO4i/YipqwowhnhnSEQyG3lCE/Mwv1rS1t2qSHIEa3E+b+oagK&#10;QqGQE8LDC+thO57NlviwTkfQ9/AZpCN6O21sW/L47uA4CaIrkM8q+bN4XiQ7o0TxW87zo6NlBEEQ&#10;BEEcP5AoTRAEQRDEMYcsdKSLn7ffsQAfl9/45M9+tGcNOhvGGHr37t0porTNlefEXCHTebUBKGDo&#10;3SMXNoCIYSBT09BiRBObia3b2O08mLsOmh52RGl3IlyEs2zL8ZAWw9AkGVA8VrWQhHK/fUIQXY18&#10;zsh7UP7MEfdxMoLOwFSI9dvbliAIgiCIYxcSpQmCIAiCOCZJJXCcCKQjsByNdRAFps7ylJbnwcXk&#10;NrPjGQwo6tEDgI2YbSAzpKMlarSt62uksxDEMACa5j7sEPE++VpZlgXLtmHZbnDsZLie0t468/qp&#10;2hFEFyPfp5xkwrC4l4Pai4jCdHtE6nTrEQRBEARxfECiNEEQBEEQxyxc4EhH6DjeSEdgORrzlvtk&#10;jKFPnz4w3QeUdSquIGt7Ii1gwcbeQ3W45/V/YV3VHjRFI7jq77PxWvk6LNu9HT9/fx7WVO2R1GhR&#10;nRbzOwMGwIl5HdY1xIwo3GDYXg3bFaM9T2m4QrONNnUBOJ7SbsiPBEEvoRZBdB/ifZ/s3JXPLbGu&#10;mDiy+JxM3PZDbE8QBEEQxIkFidIEQRAEQRBdjCjIyMJMEH6CUFfj1ydjDJqm4eDBg56XcDrjbx9O&#10;v5ZlYWddLS558o/4eNdWGLYNywYOG61obI2gIRrB25s34ueL3saTqz6VjUiibtu5HBkMmq4jFo25&#10;4Tz4OrgPL+TCtCcwO/27NQDmPHARACCK2JYo4rlt0twjBHGk+InR8vsgUgnSHFmIbu/+ltsTBEEQ&#10;BHFiQKI0QRAEQRBEF9IREcVP2DnahMNuPOVOJy5sNcci+Mmbr6KptcUN28zAbBuw42to2zYqGxsw&#10;f2t5Ynv3j65aOcYYdE1DJBpxBea4sOZ4Pse9nrkHuKdIc0Ga17cB23bCfXj/HYPXnDixEUVlOa89&#10;yIJ0kI2OnIUivP2R2iEIgiAI4tiARGmCIAiCII4x/AWN45UggSaI9tbvCkSBCa4IFA6H0dramlCv&#10;M7BdD+mm/QdQtfILHP7oM5xbXoOrVu3B7R9V4N/f3Yz/fvkL/Pm5Vfj1y5+jsCkCy7ZR3dSYYMcR&#10;fROyOhnnQYeOpzQDUxQoigJFcQRqm1870VPaXUNXSvOG5/ugwwAvU4LoDsS9F7QP/cRgef/6tRW9&#10;o/0SQRAEQRAnJ+yO52e3/ZcDQRAEQRCdws+mno+8vDw5+7iFCw6imCALEUEiA6+jqipCoRBUVQVc&#10;QVKMrWtZllc/yK743k8EIdqPLBQ5gqvjv9Dc3Iw//OEPuP7669GvX782a84Y8/Js2/auD2MMtmWh&#10;fsceNOzci6bd+9C8txqRygOIVB2AUX0QxoGDsGsbwFojCTb9iIQUPD21FB8PL0RuOANLbv++K/kG&#10;7QH/vdgRotEo3nvvHQwYOBBjx4xBLBZFzIjCNJ39a5kW1FAIuq5D13WoashZQ6Y46wDERWrFWeNQ&#10;SEVGRgbC4TDCuu7mx/e3vM4E0RnI96tcJr5y5HqQ6iqKs89DoVDC+c7bmaYJy7LavLYHcUx+4yEI&#10;giAI4viCRGmCIAiC6EJIlI7D64iiNG8rC9O8fpBdEie6Bi4scZGJi9ItLS34y1/+gksvvRSlpaVx&#10;oamlFfXbd6Nx1z407a7C4b37Eak6gFh1LWLVdbBqDgEHG4FoTOopNTYDDmVqONhDx8EsHQezNBzI&#10;ycBbp/UFABT0yMbCW+9MIkr778OOEovFsGjRAhQUFGL8hPEwjRgMMwbDMGGaJkzTgqqq0DQNuq4j&#10;xEVpRXVEQLjDZLYb+gNQfURphTEwhURpomuQv/CQ91iQKA2fuhD+LuCJi9KhUCihnixG81c/m0HQ&#10;uU8QBEEQJxYkShMEQRBEF0KidBxeh0TpYxdRXOKitKIoaDpYj9fuegA5zTGoDc0wDhyEWVsPVn8Y&#10;aKe3IwBAUYBeOVAK8hAq6gWtdz7CfQqhFhXgw5aDeG7nl6jJ1NAS1sC9ixOaM4bRxX3w/NW3yEVd&#10;RiwWw4cfLkE4I4wpU6bANA2YrihtGAYMw4SqKNA0DZqmQQ2FoCoqFFUFY27EPNvRyhlsgDn3QkbY&#10;EaX1sA5F4etOojTRNaQSpSGd7zLJ6nNRWtO0NqK0nyBtmqavPT/k8aTbjiAIgiCIYxcSpQmCIAii&#10;CyFROg6vQ6J08JiD1q678BOl7ZiBVb/9C3b/99/k6v7oWoLgHC4pREZJEbL69UH2wL7IHdwPeYP7&#10;QdE1z8HZtgHLsmFbNuqbm3HdM3/B+n37YNoWbAYwvlwMCIdCGJSXj1vHT8IVw0eLPXcphmHg00+X&#10;wjRNnHvuNFiWAdNyBemYgZhhgDEGjYcvCIWgqq4w7XqcezDHj1tRFcdL2k2KwqCqcQ/1oH1CEB3F&#10;7+yU9xmv43ceyXUh1edfyviJ0jw5vyxwUqoxBH2W6xMEQRAEcfxBojRBEARBdCEkSsfhdbpLlE6n&#10;ztEg1Vjk9RPXuavh15WJ4TssGzs/+ASf3f4AlMOtYPm5UIt6IdQ7HxklRcjs2xs9BvRBj/4lyBvS&#10;Dz1KeieIVJCuJWNOcvLjr5Zlw7JsmIaJ1kgEkUgEdY2NuPnl53HD2AmY1G8Abn3175hz/b+hf25P&#10;p533R9djGAY+W7UShw4dwsUXXQTLtmDbJmIxA7FYDLFoDGDM2d9qCGpIhaqGvDAeYPEHHTpvbChK&#10;XJR24lArUFUVqkqiNNE1BJ2L6Zy1SLEnmSBKa5qWUMbPd1mUThbCw28czI2HHdSGIAiCIIjjB8lt&#10;gyAIgiAIgjiaBIktsjjUVciCjxJS0ffcSbD+5y7k/vNX+MrGebjkg+dx/j/+D2fNegATfvxtlN34&#10;VfQ7eyKy+/ZJsJUOtiBOx12n4281RUVt82FkhsKwYaMlFuOqbrfCGENY1xGLRh2BmTEw5oTaYJLS&#10;btnulyyWs5a2O0l5mnDX2rYsJzkVeS2C6DaCzpcg4bq9iKKyX1/yucPzCIIgCII4cSFRmiAIgiAI&#10;ohvxE2SOFZIJUOFwGNFoFDiSOSS4CrsiFc9y+xOkWwAMmqqitqUJWboG2waaY84YnFLBlJy6AE3T&#10;EYlGAN6NOwBRaLNtIVSB7Xr/QxSmnf/ioUtsWG7yBGyCOAq0RzD2g9cTkwi3L/YT1GcQsk2CIAiC&#10;II5fSJQmCIIgCILoYmThxU+E8RNxjgZ+42CMIRwOIxJxBFmex6Sf0ovt5DmDa8XMDagcV3UBCKE4&#10;bEeY5uK0pig4cPgwGIBwSHU9peN4poTUFTDGoOs6YtGYNw9PYOPCtCuqtwlHkyBMx206c3bqiGEM&#10;/NaOII5lxHtfFKX9zhL+SnucIAiCIE5uTp6Y0qMuxayJJciS81MSRfmqv+P3m+R8giAIgkgNxZSO&#10;w+ucbDGl5fUQx+L3XhZrjsY8mBsbWVWdh/RFo1F8/PHH2L9/P6699toEATXZHJggWtu27caTdkRp&#10;5uixsG0nljRPhmEi0urElK4/3IQfznsNjdEI/vq1G3Djv57Fv591Ps4rHc579PoWsRP/QGdI1ZZl&#10;YcfOHfjooyX4t1v/zRXNLRiGgVjUQDQWg2VZ4GE6VEWFpuvQNB2qqroavCjIAUxh0EIaQloImqZB&#10;153E4/FaliWNgiCOjK46T5z7myHkPugzFHJiqYvnAK9nmu4DQg0j4dznNjjy2dlVYycIgiAI4uhw&#10;1DylCwdPwB0XX4tZN96Kv9x8WzzddCv+eN21uH/aBEzKkVsdKVFUbFyC2Z84aU0jgMadgZ9nb6xG&#10;s2yCOEY5Gw/dfBsemiLnExdddBP+cv2luEguIAiCILqcRBEyOIl1jkWY6yXc2toqF3UYG65HtKct&#10;OR7FsjtxSFVQ1dgAAMgMhdBs8PAd/qJUW0Faft9xdM2NKe3J3O41VNwHQzqquzMV5w/Be5v5jsKG&#10;7cSe9mJQyzUIovPw+zKpM5AFYzGJ5fLZJ7YLes/pqrETBEEQBHF06H5P6YJRuH3KBEzqqcslbbGj&#10;qNq+Gk99sgm75bL2MupSzJpYgN2C1/MtX7sNZ2MzvvvGUt/Pfm0CSemJTR7XXcvZeOjmEcC2p/HQ&#10;p3LZ0WYs7r3+DJSp9Vi6+DU8XymWOePO3b8S9y1YLxZ0GhdddBOu6VWLV156FwvkwgRyUDb6VFw+&#10;bDDKrB347lvufZAOQ8/G/UOBpfOXoh2tCAADyqZh5qmD0CesAgBikXqsWbcQszc3xiv1PwP3nj4C&#10;ZdnOuRmL1GLpp29gzp54lXTsXHTRTbimt3z21mPpC6/heffT2AmX4sZhJSjUAdgmmus2Y/Y7yyDu&#10;TrlOw4HNePnTZVghDBkABgydgMtHjMDYrHq88Urb/XfL127D2blSZrQyjb0aJ1UfAFA4+AzcctoI&#10;lPbQoTUKZ7yLPJ82c84pxTWTJ+Ds4hxkMefvpprqzZizYGXCugTNZ2dllDylXXidE9VT2k98EV9l&#10;0hVYjsY8mOspzb0dDcPA2rVrsWrVKtx+++3eNeP1xbaQhCd+HR277nzcKXER1vGSdvaAYZiIRKKI&#10;RCI4dLgZDyx6E5/t3Y1/XX87fvTeXFw16lRcO+Y0cKG5zYrYzh88X9g13ruOYNs2Dhyoxr9efgl3&#10;fe8ugNkAHM9u7vVpmhYs04RpWVAVFbquQ9fDUFXV65+vAWOAojAorke6poUQDuvIyMiArjtntWma&#10;0igI4tiG/8KC/8qCv4rE7xcTpmkmnCdIcmYSBEEQBHFi0a2e0oWDp+GhiycnCtLReqxZv8z1Tl6G&#10;d3bXo9n7fxE6+pROxv1fmdYFXtOdzJ51eJ57WPt5XX/yMeYJAtJxy6hLMevmm3DvKLmASInaE5Mm&#10;nIFCOb8T6ahX9KTJV+CRG6/FvRNGoCxHb/fJUFZSgtLiARhbKpck4/jzbu/o+gYy9CJ8/4xS5DZt&#10;w+ufLMHslZuwGz0xacK5uMyrVILbJ45FmVaPxSuXYPYn61BhFWD6mRfh7HbZAXJ1XTqXlmD2Jyux&#10;mFcomYYbR5cgq2ET5nyyBLM3VMPIH4Vbp4+IGxl6EW4V6szZXItQ8SjcOHlsvM4p5+Ph627DA1PG&#10;YXx+JjRHJ5coRZ4GNNesTxzP8nVYI1f1I60+gMLRl+I/zhmLUtRjxbolmL36y8QKKeecg2vOPQcX&#10;FQIVG5y/q17fE0Fe77G48ZwSwVDwfIiTG1GY9kti2bGALHqLIrMcU7qjtBGR4Yi7CW9t/iBAG2EW&#10;gmXDedihprkPOhQEaa9NPEPMj/cn9NNBNE1HLBZzlGUXfv0U5oQqEMviCF8syFm24yltuQJ9N3zv&#10;QBBdivhFlHymQDrzgl4JgiAIgjjxaaf0dAT0Pxt3TylFH0E4iDVsxmMvvYYn1m5CxeEoDh3YhNeX&#10;vIb7lmxGleAYovUsxS3nnQ1B8uggKvJKpuH2s5xUogHQegZ+vr0kE05EvzRorMSaigqscFOzDcCO&#10;eJ9XVOxEueRFSJxk2IDWaxRuH3fsfcOSpQA1levw/DtPY2kH9mn5xy/juy/MwRMVcgmRjEkDCpBr&#10;12LpO0vxTkUFVpQvwyObqxEL9cRI/sVP6ViMzAF27/gQc8orsKJiNX6/sRLNmcWY5NZJyw6ALNXx&#10;oI6fSxVYUbHH+yXKpLISFNq1WLF0GRZXVGDF2nexoDqK3OJST4gv65uHXDRivVtn8cq3saTGRFav&#10;/nGxXlNh1G/GKwtexivV/Gf2MlnQVKD58J7E8eysRI1c1Y+0+hiBG0eVQGvYjCfmvo3n11dgxZ7a&#10;hBqp5zwSI3uqaKhcjcfWbsKKigq8s2Qp1jcBhfnitzDB8yFODvy8hWWCxOhUYgy3F2S3uwiHw0cc&#10;vsMRi12l2JsXL4x7N9u2jUOtLXh69Qos2bUNh2MR/NurL2JN5W48s2Y5fv7+21hdtZebbScdW0fm&#10;hjCJesI8gxO+A44grSheCA9HnAbiD0NM0KU9uExu2/FfCnR0fARxLMCF6HTioad7BhIEQRAEcWLS&#10;TeE7RuDua87G2Ewhy6jGO2+/jdcxFndfMAFjs1UAJmr2rMb/LV4PjLsC/3lKcYIo3LBnKe5fvFnI&#10;aQc8vIZpIsZnrKrQYCLGBXD5M1OhqR0Lu9EmFIiLE0qhEesbczC2QEeVG26icMQ03D0u/tP75qZK&#10;LP3sXbzielff8rXbcDbbicXREpydr0NjQKxhJ1754H0s5iJizijcPm0Cxuc55Yg2Yv2mD/DYF3ER&#10;ZsAp52PmyEHoEwZgm6ip3pT4E3Q5TEBTJRa742jz0/SGtvPzpWAc7jh7LMbn8tADclgBJ4RFaPcm&#10;tBSPwICwCtgmqnatxGMfbfIEKr+f2M/5mIcMSM9GyrG4IVtq9zWioKQAWd5P/XMwadK5uLa0GLkh&#10;eKFlHvtEsB2IG76jdSfWKIMwXq/EK++8iwXCuBPCd+SU4sYpk3B2UaZ3Hcu3LsPvV8dd7Z39UIn1&#10;rBhjs02Ur9qBvIkj0MerAW9vOXuuHitqMjG2xA0/0FKNBcvf9vaXSNDeTcqUq/CXoYiHgXDXsaqi&#10;Grn9+7vXrAUVmz7GI6v3tA0jIYZskK+RsAfhO3fn/ky+P3zWNVKPFVJ4C9lG/P5wrpPf+qZz37WL&#10;0Zdi1oQC7F75d/y+HMDEr+Evo3SsWfQynvD0zTTC1ch2MAr3XjcZA+qDQ8Vcc8VtuEjbid/PfR/l&#10;PFO6tmVTr8W9g4AVr7+M2e7SXXnprbgspxpz/vVu3OvaJTh8TBpzSJPAPkZdilkTe6Li0zl4bJtY&#10;ECedObclB7dfeS0mmZuFMDfB86EHHcbhdU7E8B3imEWhRRZdgtr4vR4NxL75NVJVFZZlYffu3Xj2&#10;2Wfxs5/9zLtmchv+Xpw3v47xMicBgGXbsK3E8B2xmIHK+oO489U5+GL/HhiuBzFjNmDHxau+Obm4&#10;cuQp+PbEs7z+HQRPaY7bn7CD4mXtoKWlBY/96Q+49977EAqpYMwZt2m6yTBguA9xUxQFuh6Oh+8Q&#10;RHeFMTAlcZ1CagiZWRnIzMxERkYYoPAdRDeQ7GzqCIr75QxzH3rIz3sRHrZDfNChn4gtj0M8XwiC&#10;IAiCOP7pFk/psnNOTRSkAcTqK/F6I3DNOVyQBgAVhf0n4I4JQM26Suw2Etvk9j8Vt4u/lm43UZSv&#10;fQ7fn+OkFY0AGrcFfv7+2squedChXoCycD3WVFRgTTWAnDNwx8RSFDRvw5zFC/DYyk2o1Utw0cRp&#10;KBPb5QzCBHMbXvl0CeaU1yKWOwgXjosvyGVTzsCknAjWr3NCoSw9nIWx486Lr9moS3HvuEHIbXR/&#10;pr5uD1A4Nv4z9ZyxuHfKWJQqtU6YgJWbsFsrwUVumIDn33ga311ViWZEUb7q6TRFy7G49/wJGB/m&#10;oQdWY300B5MmXohb+ifWLOw/GLEdKzH7k2VYXGeiz6Ax+Bofe8BP7G+ZMi59G2mPRceA3jqqdlVg&#10;xa4DAICyyRfilhEFiFauxuxPlmDO5nrklp6BOya2x+s5gie+2IMGvQSXTR4bEMajBLdMOwfTCwzv&#10;Oi5uCKNs9DTcO1rqK6cEpUYlVlRsw/r6pXjohafxyv6oI/C+IAljejHG59RhwadLMHvtTtRkFGP6&#10;6MS163x0lA7Kw+6NzlqvOZyJ0hHjcBmABQv+ju++sBlVrrj7XU9M9LlGdrG3Bz0S5p7O/vBZ18Ys&#10;TJp4Hq5xl7Vw9KW4fXQx9IPxsBRZvfn9Eby+Ke+7dpGDKwcWI6ulGiu4Qqo7X9g1t8vh1scOVIAB&#10;Wq9x+ONNzoNl/3jd13Dj4Pi+ylIBWJG4OOtD+dZKVJk5GHv2ZEwvLcX0M67AtEKgas/6NoJ0UnJC&#10;CAHI7X+T96DbWTMuwmUFcsWOU1aYjSwzgqwRN8XnPONSXCPc7+nMuQ39z0BpDrB7/+fxvG6Yz4mM&#10;LDz4caKIEH5C9bE+N359Oit8B6eNcAzAtoGoYWLO2lXYuH8fDNMRopkdF6SdejYqGxswf6t89wbs&#10;pYDs9sKY87DDaDSaIHAz5jzokLme0txbmjGW8KDD+HsB25mPZbue0mncDwTRGXTF2SN+CZXqbE91&#10;DvrlIc2/MwiCIAiCOPbpBlG6GGcXthXuYmYUwFgMzJEDgaooKBgLIIpYmy/Mc1A6tFjOPP4wqrFw&#10;7tt44pMleH0bgOwWbNu5CW+sXorFe/ZgffkyrDgYBcKZGCi2a9qJp+bzn8xXYHcUKMyLqyuFGSoQ&#10;qcPS9RVYUbEJz69ejcXCT/OvKS1BVssevPKu+zP19e9jSU0UuUWlmA4AI0pRFm7B+hXvOmECypfh&#10;kQ1umIAEdbwdTHRtrn7bDT2wDk+8vwm77Z4YPyoxIEvNriV4ZOUmrKjYhDk7atGMHJT0dQt7ZiIL&#10;JmqrN3g/sX99QwXWVLekbyPtsZio2PgyHvloCWav3QygFBf16wnt4Gb835J1WFFRgcUrP8T6RhUD&#10;Sk4V2qXBtgVYUBlFVu9xuMUvLnfpWJzSU8Xure/hCfc6znl3CdY06ygbdmqikN20E0+8tQCzP1mG&#10;BakES6MaC19/3wntsP59lDcCWk4xJsn1OhVnHZ15rMMT++uBUA6GJos77XeNtlS33YPy3FPtD791&#10;XboHNWoBThnjVJk2pARZzXvw3IJ4WIp39gv3RwCp7rv2MHbKhbiw0ET5pmVH9MBIfzvOrwdizXsw&#10;79MlmLN+Dw6FCjB90tnti5FduRQvb60FCkfhxrOm4cayYmgNO7FgvY/bfTKKACMaRXP9Nsz5ZAle&#10;31oLo0d/XHn22Ylfxh0BAzPCgNoTA/RKzPt0CWav3IwqPf5FW4fIGYt7pwxCXsNmvL5SiHWTZD5E&#10;egSJDKJoIea1l460aQ9+9sU5yfOQhZug+Xc3okBkCx7sAKDrOiKRSJt58Ndkc+Dz521t2xFjxXzb&#10;tmEaMdTv3ouNH36CU7cewOWfV+KWpdtx3/zN+O+XP8dfnl2Fn8xzYsNbto3qpkZB5ZX65wowT50C&#10;g6ZriEajsMFcoZyBQQFjClQ1hFBIg6aHoWs6VFUV1hRgbpgPxpy2jgbtxJTmcaVNy4ZpOknmWNsv&#10;xPGN3z7yy+soQWccc7/E4Q9B5Pe/XI8gCIIgiBObbhClq7G0pm2QWk3VAazHrkb5Z4kmamvXA9Ch&#10;tRldIyq2VcuZ7UDHgBFX4aGvOOmULABZAwI/PzSiAFmyic7AMhM9sCvXY31rDs4+51bPwy4htAHH&#10;z5tPjdd7Z2slGjIH4e6v34SHL7sUt/eOYqknWI7CwCwAmf1xi9uH1w8DNAAX5ecA0XpUiNrSxndx&#10;3wv85//th9ssF38637gSu5qBrMzEn7MbRltlVePT27Qea+qBAaOvxayrr8L9509GVuVqVzSOk8xG&#10;+mMxEUsIUVuCwkwAvUbhYW/trnUevtlmj6ZmwaJ1KI/oKBvtI4z1zkYuGlH5pXjP7EFFYxTIyMF4&#10;Idd3PwQh7zk44Wq6NqCAvI4AoEJzfpHsy/SeOQAyMXZKfI/+ZUKJcx+Kay3PPdX+KM5GLoABZdfG&#10;7V5Z6oj8DM4XZD2A5sbqeCgb7tHtE5JCJPl9lz6Foy/F7UN7oqVyHZ7f2PbMTJdgO+vw+389h/ve&#10;WoJ3KiqweO0CPLixGjG9GOPb4TRfOO4K3F7WEw0VS/GrF57Grz7dhN3hUtw4rZ1icsUSPPTS3/Gg&#10;+yXAO8vewFO7GoHcEkzvkJd5AEYtFr/vfiFTvhRPbK8FMgswPtmXI4H0xy3nTUBZqB4rVi9N2CvJ&#10;5kN0Ln7ib7qIAmhnJ7EPBAjScl1eL0iESSbodCWifdsVpm3bhq67D/mTCBo/h9tjjMG2LNRX7MbO&#10;hR9j/d/mYNnPf48Pb/spFl06E++fcQ0+HHE5yqd9E7f+bTHuWbAZ31i2E5dsqMKEnQcxsK4Z2ZEY&#10;hlU3oqjR9dh2Qzdz0dnVutvo0TwdKYx7Skecv+BsMOc/90GHqqIiFNKg6zo0TYeqiKI0g6I4XtRe&#10;/BLXMdq2eQiTxCTuGXmdk+2JdPaObI84OQnaK0eCaEt+D3cfOvdDPNRHZ/ZPEARBEMTxQQcktfZT&#10;/vHnWJ/o0AqtV39ckwO88vFqrG/iwrQTU/qJ1UDhxP4YkBh+DA17Psfsdgo9MllZOSjIdlKm6oi6&#10;QZ8LsnyE4a5g6EW4dXR/hKpX4/evP43v8jAB7aRm47u4/4138fymPahFNsaOORsPXHcpLsqB99P9&#10;5v0r8d0XnD68JMdhPSbZg+ffeg6/WrwaK+qjyOo5AtdcdBUemiLFAOlCaipebrt2aYUwkVmP5zdU&#10;ojmzPy6bmkShPQnRFDe+tLzOL6SK655ifzAAaMQK9/4Skxz/t70kv+/SpP/ZuHtcCbB/JR5ZtD4x&#10;TnnUBBBGXjoiajI7fqyrRy1UZLnfvjWbALSspB70lw0oRlbTHvzjk83YDWD3tmWYvbcRWs8jF5PL&#10;a5rQjDCyesolR4AVRYOgzdc0RdEsfDmSzpwdcnDRRdNwdo9GLP3oNTyfhmM4nw/RecjC27GGPD5Z&#10;gAkq9xNi/PJEZFudCR+rLcX6ZowhIyOjjbc0BOHJMgzUlVegYt4HWPun5/HJTx/B+zf/CO+efyve&#10;HnMF5vU9F59MvA4brvt37Prx/6HusX/i8OuLYXy2EfbuaqA1MTyIDeBwOISdBVlYPagX5o/tg6em&#10;luJAjnNvaaFQotzcZtlkWZqnjsKg6U74DthxT2kwx1NaUV1RWtOhaRpUNRQXoPk+4J7S4rrxxAVp&#10;04JltvnJYBvhTnwv2vRDvmZIUpcgOgPxjJP3mihIEwRBEARxctItojSwGY8t34wq0SlaLcD0887G&#10;2Mb1eGzuc3hwwQL8/vXn8ODi9ajpfzbuHlGQ8JDDWMNmPNfRhxx6HCMxpWWKs5GLepQvWY/yDjtI&#10;jsMdV1yFe0cAS9cuwe/feRn3LdmJhnAJzh4DAOtR0wxk5Za09c51WVDXCOjZKBWFpXFX4I8334i7&#10;0xHEfHBs9kTZUCEz5wwMzAKaWw4JmckZP+lSPHTZNIzcsw5z3n8bD736GhbUAn36j00aWkGk42Op&#10;w6EIUNhrTEAc6PZTs3EpltSYKBw0KOHhedjfhAbkoGSkqGj2R2mODrQ2Yo2QeyKyoLG57TVKg5T7&#10;o67FCeWSsK4i67HrMJDVozjB2/fKS2/FX665KIlgmeq+S4P+Z+OhqSNQcHgzZi/wEZL3NaEGmcgr&#10;EMY+ricKEMWheqFeKjuTr8Jfbr4Wd4j396gc5MJEs3vQrW9oBDIyUSp0dWVeDhBtQVU8q1OYfsFN&#10;+MuNV+BKIa+wZyayEEGzOK8jwO+eL8zWkQUTMVf3Sm/OObjogitwTW+gfN1CX0E62XyIrudYEzVE&#10;EToo8XpBiGVBbZK17woUxpCphrB/zQZsnTsfax99Gp/8+2+w+Bv3YeGF/4b3Tv0a3ut/HpZP+Qa+&#10;vOmn2PvAH1H3+L/Q/OaHMFd/Cew9ABaRPK0ZA7IzgSElCE0eg8wrp6HHHVej5p7r8D/XTcAPbp6A&#10;O755Bh645lTMuqQMz501GMuGOsHaFcbQNzvoXO86dE1DNBoT9G0nVnQc54GGTnLcoG0bCa9BcaNt&#10;24ZtWTAtC5bdVpRGB/ZAOnUIoqvwE6SPdE8eaXuCIAiCII4NukmUBrBnKR77tCJBmNZyR+Du66/C&#10;HaeNQmkPHXlFo3DltKswa9oI9BFCTcfqK/D8B9JPpU8kmqKIoSfGX+o8OOyys67CZX7hO5JSjWa1&#10;J8qGTsbtY0sxqbQUlw3NRyaiOOTqre9UON6511w6GdP7l6Bs0DjcceWt+OMVk1EKAJsrUB7Jwdgp&#10;F+HK0lJMKpuM+0cUAw27sbjC7SZiwoCOguJRmNQ/jSd4rapAeSQTYydcgRvLSjGpdBxunzYCA1g9&#10;1mxK/4quaQRyCwbhooucNZpUNgZDs1Ug0oi0nec7PJZNWLCnHrFeI/DDaeMwvncJxpZNxv3X3YZH&#10;+EMi200jXl+6Cbvl6DUV6/FFvYkBwy7BHWNLMal0FG686ByMzYqifOvnbYVGiUMx0/lioawUY9O4&#10;PEeXKGI2UNBzMiYNKnEE/w1bhGvUH2W9B+Gyadfij1//Gm5MEk4+5f4oX481DXxdB6Gsd39MP+MK&#10;zLrpRtw9zLGxZHslmrP7Y+b5EzBJfIDfvk1Y4fbTdn1T33dJyRmLe6eMQJ+WPZi3vhJZpY6NSaWl&#10;8furchPKG4ABg8919+0E3DuiGFpLNVZw7/F07GzYg91mDsZOOh+X8ft7bAmyotVYs86pUr61ElUo&#10;wCT3IYaTTrsU0wpVNFRXeL+meKeyFrHs/rhl2jjH/thpuLt/DtBUh6Vp34zA4h3VaAgVY5p77k0a&#10;ez5+OLgn0FCJxe2wk5RVX2J9i3DPl03G7YMLgIbdWOCeaenMeeyUC/G1Eh27N6/E0tai+NqWDkKZ&#10;q4clmw/RPaQjUnBxpCsSRxSPZTFZTqmQ6/m1kW12RpLnBABmNIaNz7yMsU+9jzUXfgsbb/kZ9v7n&#10;46h/6jW0vPsJjDWbYe89AER9ROfcHmCl/aCddQpyrr0QRT+8CYN/fz9OfeOPmLbxDVyxZwkuW/Ua&#10;zn31cUz4vwcx+r5vYerMb+DU889BNC8HsByR11N6AeghFcPyi3DjKRMT++tiGGPQNA3RqPOFk6tJ&#10;t8UTn/mLvGd8nLptwHY90y3TbOMpza+P+DkV6dQhiK5APkPkz/A5v1KRbj2CIAiCII4P1NOvvvIh&#10;ObOraK7ficU7IyjuU4x+Ga7qrGagpLg/xg8YjPED+mN4XgY0/m8NO4qq7Svxu0WfYUv7o1kkUjQM&#10;l/TNQkPlF1jmKnvjysZjIGrxVrnzSDL5s1+bdGljy2Xo0FMxOrMFmzZsBdd5UV2Fluy+KOs7AOMH&#10;DsbIrFasORBDv546Igc2YlWTn71iTBnTD4UGz2vC5/siKO43EOMHDcXpAwdjZA8LO7cux7PrDqIZ&#10;QPOBrdgbKsLQPkMxedgwTBlUgrzIbrz36UdY2QIgWo1lDRpGlgzE5KFDMb5fEcJNFZi7+COs4Ot/&#10;MIo+AwdjZO+BGN+T4a3NqR7nVo1l+2306zsQU0qHYvyAEhSzRqxasxDPbudGB2L6qQXAwbVYzD0Q&#10;i4bhkr45iPC8mq3YGyrBqH5DMGnwYGdszTsxb+mHWNaSpo10xhJwzav37EVLdglG9h+Ks4cPw6S+&#10;+VDryvHyinXYm3JvytfKJboP1dlDcHp+BqzD+/BeRbVzHSsbkV0wAKeXDsPpA/tjsN6KreVL8fvP&#10;4wNqux8c9hp5OL1/XwwfMBgDmTNvvz03rmw8BoaaEvehWOZjOykDRuEr+cDuz7/E5whYxwGj8JV8&#10;DbVeXiMyiodgbHEJxvfpgeqNW7HD3YODi/thUukITBk6BCMzWvD5xo/x7HYnBpDv+FLujwZ8vi+K&#10;4uK+GDdkBM4eOhRjeyrYvW0Fnv9CvD9KMKr/MJw9eDDGFmio3b4Kj31a4f1iou36pr7vkjLxbHyz&#10;KAPQczFywGD3HHRTPovf2zU2BvcfiElDhmL8gD7Ii1bjoxXv4p2GdtiJ7sOmpgwM7TcEU0qHYHy/&#10;ImRHq/HRsnfwBrfTtBvbUIRx/Yc661iUhZYD5Xhu0TrwaP7Nlfu8e2HyoMEY3zsXStMOvLJ0MVZI&#10;YZoQdOYBwMEKfGnnY0y/YZg8ZDDG9+kJNO3EGx98GD9v0iSwD9RiRaOG4X0G4vQhzpzDzVIfKec8&#10;FjedNRTFqoK8goGJazugH/IPu/s5yXz69hmCjIyMhJGdCCQTB4LyOfxn24rifDfOxQo/0UIklV25&#10;XPycynZnwvtlQsxU8WfqfoK2OFa/ech53QXvm1kWdr77IQ6/v1KuADu3B9SBvaGNHYqss8ah52Xn&#10;oM/NX8Xg79+E0f91N0b9xx0Y9p3rMeTrX8XAr56PftMnoei0kcgd1A96dg8wBlgWYFomTNOEaVlQ&#10;wTC5/2DcPO4MDMjLx+Ltm5Ghabh7yjRUNhzCom9+H9eNGY8RhT7fWPI40/xDJ2KaJiq2VyAvNw99&#10;evdOLHS78v4Z6/0p7L1k15EBiqpCUZyHv9k2oIelWHYuyfaLSDr1gvIJoiOI5594BnpnibTfeIgg&#10;MUyQXIcgCIIgiBMTdsfzs7vv/6UJFA6egGtGlKIsPwtZIcEt2jYRizZjd3UFFq9e7YTU6AxGXYpZ&#10;E90HprWLKMpXpYpne/Jy0UU3+T+UEUDVtiOP13tckGxvNWzuYNzpY4tbvnYbzs6Vc0H3Rwro/ug4&#10;J9Ke+9nU85GX17WPFe1ORBGVCweyZ22QoMDrqKqKUCgEVVVhC3GLLcvxDJXttRcubBwNZFFFVVUv&#10;iUK0ZVkwTTNBiEmGuNadjdi3n33GGFQwHPjoMyx66gWUlA5BySkjkVPaH0Ujh0HJCHvt+Pzk+YjX&#10;1CmyARZ/SKBl2YhEoohGoojGYjAME4ZhIBI18P6OzfjJe28gHArh3047E69tWof5t94l2JLCZHSh&#10;KB2LxbBw4XwU9y7GxIlngHHJ2afveD6ftwKmxEN9OOXOH25TaLoOXdOgaRoYY8jrme3Ulb64kdeX&#10;uR7uHL9rIO8hvzoEcaTwPcUYSzj/uDDNv4yEuwdN00QsFkMsFvP+DpD3KkEQBEEQJyZHTZTudkrG&#10;4sYhBf7CYVIi2L19GRbQL7B9Kew9CKU9hC8VBJoPVWB9rZx7ApJTgvFFmQkx0D2ih7Biz/G/CAP6&#10;l6LEV1s1cejAziOIhX5iQ/dHxzmR9hyJ0nF4HVmUFsVZ0ZYsSPjZlevI+LXpKuQ14AIMF2XgegXa&#10;ghBvmmZKcTBZWSqSrU+QXbkNn4NpmnjuuecwZcoUjB49GqbpxKBKdc3k6xokSkcjUUSiMcSiMRiG&#10;gZhhIhKN4eNdFbjvnVeREw7jKyPG4q3NG7Dk9nsEW90rSi/5cDGyMrNw1tnuUzps54+2ffO1cd4z&#10;xfUUFcvdP2zYYABCoRBCIQ2hUAiMMeQX+H471yFI6CO6A/Fc4ee8qqreeSiK0gCcez3m3PPiF5ME&#10;QRAEQZz4nDyiNEEQBEEcBUiUjsPr+InSXJyVbYn9BREkYIhtkrXvDPgYbEFgZpKnIJ+b6BmeSpQW&#10;1xlJ5poMvzZBaxM0j1AoBMuyMGfOHIwePRoTJkzwxi6348j7I34tAV9ROhpDNBpFLGogZhgwYgYi&#10;sRhW7N2Fu9/6Fwb3zMcpvfvh/e3lePeWO5GlhbtdlDYMA598uhSWZWH6tPPcXCHmtZ8o7b7n11Ly&#10;lXZFa6deKMGzlKGwKJ+bOmL8rjNBdAV8r4nnnxy2icM9pQ3DSPiiiyAIgiCIE5/ue9AhQRAEQRBE&#10;AKIAKgqxsigrlst15OTXvqsR+xUJEln8xirPQa4vfw5KyeqI+SI8LygGbDgcRiQSSZiPnyAt4te3&#10;KN2KzRhzVF1xVGElBAaGbD2Mw7EIbBtojhlCje5F13VEI6mC37szYI4EzZOD7QnSCVXdNeRfVphm&#10;218PdAadaYsgUiHu4aC9J55JBEEQBEGcPJAoTRAEQRDEUUUWSZMlsU26iSOLI52Z/PoU+06F3FbM&#10;lwmqKyOPqT1JFqV5XjgcRmtrKyCJm0HvOXE7/L3kw2zzz0498YGAWkgFY0BOOIzDUUcMbnZf2/bU&#10;tTDGoGs6orEUojSDJ0i7k3by7aAxO+W2DViWDdOyYEohbeR1ZSmuP4evvZ8NgugK5D2bzr6Tz5sg&#10;kpURBEEQBHF8QaI0QRAEQRBHHVmQ6OzUXaTbpzw+Xj9ZnoxctzMS/3m9/J65/YfDYURdQRgBQr+I&#10;2FZ8L4fVsJ0KcdFaKMhQVTAw5OiZaI5FYcNGSyzmKrypxa7ORtM0RCMROVsg7h3thSiRaoijdurx&#10;fBuWbcEyTSe5YV781lXEb+3hU48gupNkZ4OIeAYlQzxLCIIgCII4/iFRmiAIgiCIowYXImQx1C9P&#10;TH7txCS3FWObdleSx+yXxPo8zrb4cDBuR7adLP9Ikjw+ee0zMjLQ2tqaligUKEQlacuvH6/DAOgh&#10;DYwB2XoYDZFWJ3yHIXoqC30Em+40NE1DNBZzPrj9SRKx9NaJF23bgG1bsC0LtmXD8sQ6ty5jbmQP&#10;p8wS4o/Lwh5/TXYdxDLf60AQ3YAsTMt7ke9T8fwmCIIgCOLkgERpgiAIgiCOKrLwmUwU7Ujigmso&#10;FOqWJPbnJ/TK5WJbTdMSXkWbcj9iX0Hl7UlB4rQo9HNP6WQCkiw8ySKUH44OLdi0bRyKtOLpNcvx&#10;HwveQNQ0MXfT59h+sBYRI4ZZn36A1VV7AR+v47Yj6jwYY9B1HbFoFPBCkLTtkYvQgCM6O2viPtyS&#10;C82W5QjT7gy4P3W8fuJDMdNZR47fdZFJpw5BHAnJxGiRZOcJQRAEQRAnLiRKEwRBEARx1OBiZ2eI&#10;z8lSZ4i27UmiwJssiW1kIfpoJFGQ9rsmGRkZiEQiCQKSKCQlE57SgTEn2EVdazPumfcKnlm3Ahtr&#10;9sMGYMB5uKFp29iwfx9+9M6reHLVJ64CDB9xWP7cOWhuTGnPul83giDNw4xYlisym4LQbMVDkMSX&#10;kYt4/IGH8TAe6ZBM2JOvT7K6BNFRZBGav5dfOaIozfekXIcgCIIgiBMPEqUJgiAIgjjq+Amc/LOY&#10;5ydepMrvDkSxhSfu3Sp6u/qFY5DbynbkFFQeZDeIdNrKr+FwGJEk8ZRTrbej0crjcj7zaxezLLz0&#10;+RqUV1ehKRIBbAZm22AWQ25LDEMOHEY4aqIh0or5W8slW0xInQ9jDLquIRp114Bx/2bXbdp7kKHt&#10;eDy7ArMTjsOCaVowLdNNFizLhOVUdO3xnpxlEkVp+dq0l462I4gjQT5X5DOF3/f8izCCIAiCIE4e&#10;SJQmCIIgCOKYQRYt/ISMVHlBZbIw3JnJNE0YhtEmxWIx75W/F/MNw/DacgFSzpfrp5tku3KS6/O6&#10;4rz4uvH1DIfDaG1tTVhjSGK0n7Dk1U+li9o26it2YvPCDzHxiz24fsUufH9hOR5+bT2eePYz/Pn5&#10;Vfivuevxk3e+hGXbqG5qlC10OZqmIxqNxQVp5sXxcHCdn233jW3bTgxp0/V8NgyYhnsd3DAeNuwE&#10;e/w/fq34NRDXnCCOVbjQnOxMlpG/VPQ7RwiCIAiCOLEgUZogCIIgiKOOLFL4CRiywJGsTM7jwnFX&#10;Jy7uiiK0LEb75SdL6dYTEx+L+OqX/NqZkjAtCqK6rnuitEw6IpING1Ykhup1G7H55Xn47LdP4MM7&#10;fo6Fl38L88fPwMJB5+PLC2bi689+hG8vqcDX1u7DmRV1GFxzGFlRJ3wHGNCquf+ETd1lp+J4SuuI&#10;RiOOP7YrJMeHYbuzFARp23bjSbtrbpowTfcLAJN7StuCIO3q3CzRU1r8cqCjiPcHQXQX8tksIwrS&#10;ojBNEARBEMSJDbvj+dn+/zogCIIgCOKI+dnU85GXlydnH7dwUUEUDmSxIUhQ4HV4LGVVVRPKRDvy&#10;a5BNCHVE5PryGDsbcbw8WZaVEJtZnpM4N15HLhff8zmJ6+6HLOz4iTyybdGWXJcx5sWarqqqwpNP&#10;PokHHngApmkmzBd8TLaN2KEm1Hy5FYe27kTDtl1o2bkP0d37Yeythl1dB2b5j13GUIEDORmozsnA&#10;gdwMHMgJY39uBr7ol4eIpqCgRzYW3nqn0CJ4n3QWLS0teOxPj+Lff3Q/QqGQN38uLnszE9bGtCwY&#10;sRhiMQOWZYIpChTGoKgqdE2DpuvQQiHnwYeW04YxIDNLBwBomoZwOAxd1xNifMvrn+xay3VS7SOC&#10;6EzE2PX8XGSuNzXcfWiapvclnCXFUPfb1wRBEARBHN+QKE0QBEEQXQiJ0nF4HVmUtl0Bl7+X7R0J&#10;sujRlYj98MTXKZkoDcATGcX2ch1IayuXcUTRURYgIY1PHrMfzBWlVVXFwYMHMWvWLDz0n/+Jxj1V&#10;qP1yKw5u3o6m7XvQuqsKsb3VMCoPAAfqZTPBhHWgdy+ESooQ7t8b+oA+qMhU8cSezdiiWYhoKtrG&#10;oQYUxjC6uA+eu/pmSYr233+dRWtrC5544nF897vfQ2ZWVnwt+R7mFcWY0qaJqOslb5omFL4vVBW6&#10;rkPXdWia5trhewfQw849wgVpXdcTHkYJ6drJ11osl+vwekHXnSA6E/HBruKXdRD2qPjrDdM0vbby&#10;ngbtW4IgCII4ISBRmiAIgiC6EBKl4/A6oijN24ohIni9INFBtp9OvaA6XYE4D75OQaI0ryN7Dsp1&#10;OUFz4u9FwVG0K7YVxyevu9iv2C4UCgGmhXWz/4ltj/0d2sEmoL7J6z8pDLAzM6CWFEDrW4yMAb2R&#10;Obgf8kYMRt6IISgYOdSJwewmwzBQ39CIR95/D/PKN6L6cCNsBjA+XQYwhaEkOxd3nnEOrhg+2nvO&#10;oFehC2ltbcXsp5/EzTffip55vdx1c9dR6N0G4HhLA6ZpIBqNIRqLwjRMNzwHg6KoCId1hMNhaJre&#10;5jqENKdeOBz2hGku6smCHnxEafF6inX4vhDLCaKzkM8auOe+pmmBojTghKsJ8pSWoT1LEARBEMc/&#10;JEoTBEEQRBdConQcUZwQRWk5bnE6Qpmf8CaTTp3ORF4PWxKc5TL+ma8lF2h4vvjKCZoTf89tiTZF&#10;u7wuT+K6i97qIswVpe3WKN697HaYq8sTyt1KQE4WlJICaP16I3NQX2QPHYDcEYNRMHIYcgf2Feza&#10;boInRPP3sAHDMNHc3IzmllZEIhG0GAZ+8PYrmFY6AodamvH8upW4eNhIPHz+FZ6d7haln3v+GVxz&#10;9bUoLCoCD9Nh8WsAdz3gTMoGYBoGotEoItEoDMPw6qiKkiA4y/uDKRYYY8jIyEBGRoYnSnNvaacL&#10;EqWJYwu/804O3yGfTbbgKR2LxUiUJgiCIIiTAHrQIUEQBEEQxFFAFiCDXv0Qy5LV80MULTmiDT9R&#10;mzEGNUPHkG9fh9jwfsi8/GwU3HUDBv3vv2Pc23/GeVveweU738cln76E81/+I86a9R849a5bMOTi&#10;c30EaX88MZcJoq6br4dCiFkmCnv0AGCjJRYTm3YrjDHomo7WSMQVpOEJ687Q3bVjzIkd7a2h6w3P&#10;DfHr766KmOJVEr88EPMI4ljE73xBGueU/IUKQRAEQRAnPiRKEwRBEARBHEWSCdOpkMXpVO38RB+x&#10;nZ8YzVNI1zHyG1di/ZUTMfTXP8SU//53jJ15PfqffToyC3rJZtvg9CPnCriCLYMg3LroqgrDNNEn&#10;Jxc2gNZYVKrRvWi6hmgk4syJS8l8blyQZnFBWlEUMMUV3Twv0niID++DYMoGAn9FQBDHOuJZE3Su&#10;yZ8JgiAIgji5IFGaIAiCIIgOIQoKfmJnRxBFUFkUTZUvJ25PtNvdtKfPIOEmHdJtIwqbQW2C1tE0&#10;TXz88cd4++238fWvfx0PP/ww9u3bl9JeSsQlclTpOLYjUmuKiphpYmivIti2jcNGkKd0+uvdUZjr&#10;KR2NRd2QI44szT28mVPJWT+4a8jfe5I7F6bjYjOPSy2q0p5eLYS5sSxR3JcXLE7q65KqnCA6H3HP&#10;+yGfPQRBEARBnLiQKE0QBEEQRFpwEUEUC2RhQRYSRAHCT2xgrsgsxpkWY4/yB2MFJbG+qqptUoKn&#10;quAB7OcJLKdUyOJKOmsh4teXXEdEttdexPGK3rdIMhaxXiwWwyuvvIJNmzZh48aNmDVrFm655Ra8&#10;8847iAnhNLgNebyJ9hlsV0wVeoyPUXQbZjbCIRUx00BBZhay9bAbvsNdKy+e9JGtT3vQdA2R1og3&#10;Biak+DiEtbacuTD3IY3eegOwbBumZcEwTFiW6VwT15iiqGBMgWUBsZiJaDQGI8YfAhfvkS9FMpgY&#10;S5qvdToNiRMK+T5PB/HsEM8NP3iZWIf3Z7txo8VwNCJ8bOLZzduJ/fq1JQiCIAji+INNnz6d/lYn&#10;CIIgiC7imWeeOe4fdOgnLqSDLBzwtqJo3B57HNmu+FkWLeRX+X1nfOYkm4soynDSXdegMnlutvRg&#10;Rf5eURTYgqCTKhwE708UjhRFwcKFC/Gd73wHhw8fRv/+/cEYQ0VFBXr16oVrr70Wd9xxB4YMGeL1&#10;7Yc3Vu4N7OW7ubYNwzDQ3NyC5sMtiEQiiFgmfvvx+8gMabhnyjT88J1Xsa/hEN74xncAwI2Gwfvj&#10;r23n1VnEYjHMX/Ae+vTujfETJsaFaBYX1RTGHEndXUPDNBGLxRCLxmCaBizbdoRqBufLl1AIaigE&#10;VXoAHF9Gxb1fQqqKsPvQw4xwGGAMtmXBsi0ANhQeIsRda77eiddEvu7+14o4MRHvTXmPiLA0HoQp&#10;25LzxDLxi0Hxy0R5v1qW5QnXpmnCNN0vagiCIAiCOOEgT2mCIAiCIAIRxQBZbOAiQirBQLYhi5ae&#10;kCd5MQcl2Qta/iwnblvsRxyH/FkeY9Dn9uC3TrLd7kC8ZuKY5LHwfC4S7dy5E//zP/+DhoYGTJw4&#10;EX/961/x7LPP4sYbb4RhGHjqqadwxx134LnnnktvPtKWEZt4Y3P/A4BwSEHEikFlDMPyi9BsGI6R&#10;hK7S6LeT0HUNkUgkYR5MGIENgD8E0Qm3Ia6z4j4E0Q31wUNzeB6k7oK4dRlTABswTQuxmAEjZsIy&#10;Hduetm+7I0hyKzK3Tz5K27YEj3TiZEA8w5LhV+53bvjhVyaeK/KvNHi+WJef5/J5RBAEQRDEiQWJ&#10;0gRBEARBBOInTnQW3DaPlcu94tJNvJ2YRLEjUQhMLnr7idyiN5/82S/JNpOJ3Tylg58QFCTScJty&#10;H+m894MxhlgshhdffBErV67E6NGjcckll0BVVZxyyimYNWsW/vCHP+CMM87AF198gc8++wwtLS1e&#10;e3HsfvPwh7marDsHMOiKhoMtrZi9ejnmbd6Ag82Hcf4zf8L3572KNVV7ZQNdCmNAWA87IUu8pXNE&#10;Ytv5w5mnV9/xnHb2lpMUxRWmXfFZNM4Ut76QHxeeARs2LMuEIYZB8EKYID4OCWdsiBty15YggpDP&#10;BvFcEc8QucyPdM4vmVQ2CYIgCII4vlEHDx78kJxJEARBEETnMGPGDGRkZMjZxxXpiALplPMkirZc&#10;pOTimiwyB6X2iZxtxRS/JAvKyZJcX7Qj9+f3WR6XjDgnv3IRuQ9xfPxVhtsXbfv1Y5omli1bht/+&#10;9rcAgAceeABFRUXIzMxE//79EQqFMGzYMEyZMgVlZWW4+OKLMWjQIEDoQ34Vx+uHZVkwDAOxmIGD&#10;zYfxz/Vr8Wb5F/iy5gBW7duFVsMAALQaBvYcOoglO7YiZpmY2HegbKpLsCwbVVWVaGltxdDSUqnU&#10;nZvwkYmKsQC/xI44rUBRGFQlHqaDMQaLr5nwwETxlwHcruKWMadyAkHrnThSnwESJyTyPuCkOgv8&#10;ysVXvzYyvI4ifPmXrJ38RSNBEARBECcWbf9fCkEQBEEQRDfChWbZEzqdlEys5nDBRBaWUyXRY1pO&#10;spc0Fwl5P7xPv89iEscoIn6W55MM3k587Uh/HMMwsGLFCuzfvx9XX301ZsyYgXA4jEgk4rVRVRWl&#10;paW49dZbMXHiRF9bQXOQx+HkOa8HI8340fw38dy6lag+3ALLND0hl2MDaIi0Yv7W8sSCLkbTdESj&#10;UXihMFyR2XmAIJ+vU5cxRzRWFAWqmxRFcUJpMJ5cw6KHOGOuUZv3ANg2bH6vGAYsU/CUdqN3iGvt&#10;t74EAek+bw/Jzhb5nOkooj3+2hl2CYIgCII4tiBRmiAIgiCII6ajAgdHFNL4+2SJC9B+r/L7jgje&#10;fm1kAVwWwyGIJ6K4LX/mArYofPuJ4EGitx9yfqq1TLZuYvtQKIRLLrkEf/rTnzBz5kz07NkTuq47&#10;8ZQD4G0hjSvovR8xy8LLn3+OLTXVaIxEnNjHbhuVMZxalIV+2Rrgei5XNzVKFroOxhh0XUcsGvWu&#10;t+PJHJeonSXg68DjQzMnRrSiOJ/hKNm2xR/uZsEy3T1l287DEONytAffm7GYAcMwYFlWYgUJPkbx&#10;+hNER+D3rXz/prunxHp++5HvVf5efCUIgiAI4sSDRGmCIAiCINImmUAgCxOiqCCmIESRgidZ/OXC&#10;KS+TX5O9l0XmZGKzX5n8WUx87qIQzZMoSPuJ0X6CtF+S7crrGbS2fGzia9C68cRR3djRX//613H6&#10;6acDAMLhMFpbWxPqBfXNSVUu09DUiFV7ynFasY5vn1aI/7mgP96+YTi23TUW0Z+Nx+pvjcTiW8qc&#10;ysxN3Yim64jFoo5OzhxBOhE3prS7RM4Q4/GieSxnG4Btu/vLMmFZbpxoN3me0jwcNADLtmGYJmJG&#10;DIbpiNJOb20G0e51J4gj2TP8/JDPJvGsED/L5w1HPt+S2SIIgiAI4viFRGmCIAiCINpFMtEiHcFA&#10;FBtkIVT8LAulfvl+wqrfe1mIFkVnOU8Un/0+8/disgUhhgUI0X5JFp6TJS5Ky/jlQRJ85DWU1098&#10;nwzbtgM9pYPGEZRvGAbq6upQuWcz9m77FFVb3sXBba/CrPwXxmQtwYe3lGDJrSPwl8sH4r4zi3Hp&#10;0BwMztNh2UB5XQR/W3vAMcQYtFBINt9lMMYQ1jVEBE9pLwyHJzTzP7gi7e4Lxhxvab4kwtpb/MGF&#10;lgXLsmFZdjx6h6BK25YN0zRhxGIwDRO2JQt+CR/bCHrujhBqEIRD0L0qkk6ddBDPJ/gI0WKeTKpz&#10;iiAIgiCI4wM2ffp0+ludIAiCILqIZ555Bnl5eXL2cQsXCGRBQUQWEWxJsOUCq6qqCWKvKJbydsmQ&#10;+5GRxbggguz45fvlwc0PEo2DaE9dCGvuNxeex22K6624D5TkorMopMvtRMQyHkaEMYbly5fj888/&#10;x8033+zVE+tyWzyvtbUVTY0NiDRXw47WQrUOIaw2IyfDQF6WBU31mw9wsNXEhpoWbK6LYEtdK8pr&#10;I9hc24ptByOICUIsY8CY4hI8f/WtogXhfediWRb27t2DBQvn41szv+16RDsCshO6I+63HF8P5sab&#10;tmGZFmKxKGKxGGKGEW/LAF3ToOk6dM0JTcLVa0fMFgRtxsCY47WemZGBjIwMKKrizNvmMaYTBT1+&#10;nZwsvj68vO31J05M5PvT794VEe9vpFGPlzE3ZAwvE/P5F22hUKjNL0B4G8t94Cn/YtCWvjjzGwNB&#10;EARBEMcXJEoTBEEQRBdConQcLjqIHsKyxzF8xJIjIV0bQWNGijKOOLdk+NnyyxORy+XPkOYpCjw8&#10;8eslC9N+yNeWuSJSyPVGXrt2LT7++GPMnDkzQUBqbm5Gc1MDYi37gdhBqNYhZGqtyM00kJNpQfVZ&#10;GtNiaGhmONSioDkShoFsmEouoiwbn1YewG8+XIQDzYcBV0ZlopbqxnDum5OHOydNxRXDxwiW07vu&#10;HcG2bVRX78drc1/F9+68y8lz/+DCs23bjszLr4FQx7IcUToai8GIGbDtuNCmuaK05orSqrufEq4l&#10;79AVpbMyM5CRmQFVVcHgCNJiG47Th7gurhFAeCVOdPiekM9Zeb9w5PMAgg3RlrfvfQRmsQ+4YYFE&#10;UVoUpsUzxe/XK7ItgiAIgiCOX9TBgwc/JGcSBEEQBNE5zJgxAxkZGXL2cUs6QoBfHVHEYEJ4C1HM&#10;kOuJ9ZMlEVE8kYWUZCSrK44xKAXVlfPEz2KbIOR1EEN5BCW5nK+3uO7cntxW7EtMYvmBA9Wo3Lsd&#10;+dkGGg+sR6RuHdC4Fnn2RvTJ2IbirP0oym5AYU4EeVkmwrqN1ihDTaOKvbUh7D2Yjb0NhahsGYSD&#10;9hjYPU5BTu8JyOs9BrmFQ5HTqy+ysnLRL68napuaUNnYgMNRJ35zhh5Cv9yeCDEFtg384rxL8cvz&#10;L8eIguKEdetqotEI1qxZg8mTp8CJFg3XA5l5wq/tljjZ/Do6JablPtTQduJG2wBg21AUFYqqQGEK&#10;YAOKojpWvA74FwyOOKcqiufFriiOSs9vCb/7o634zD/L+cSJSts94eC3X+RzSiwX64tnnHhuyPA8&#10;+XzxayOfl3Ifoj2CIAiCII5PSJQmCIIgiC7kRBalgwQBv3xZjODCKCTxgSO/97OZClns6MrE+5MR&#10;58E/+4kt8me/smR1xHAcckrWjiOPXZybKHbbloGm3e/g8jNsFGfVoCi7CfnZUeRmWlAUhvrDCqoO&#10;qthVo2NvfU/sbeiDytZhaNXHQut5Kgr6T0TP3qOQ37sU+YV9kZeX54SeSPAwt2GaFpgNTB4wCF8f&#10;NxFjevfB0p3b8fG37sFXR4zFou3lqGtpRt+cPEwZMMQRVdsuf5fAGINhGFixYhnOOuscn66FdXX/&#10;ZADAhAcc2l6waDckhxNvOhQKQQ2FEFJVb+29S8Pij0fkIrbjbapCDTn1mU/YjuR4xqV84kTGb38E&#10;7RvxrJDPOr/64tkhI7YTvxwTP4sEnWFB9gmCIAiCOL7w+SElQRAEQRBEHFG8lOmoMCCLorLwkOx9&#10;MvzEClH4aE9qL6JoIiY/wVgOW5Is8Z+vG4aRdpIf3OiXxJ/Di+srek6LXtd8XRpaNFTXK1i/W8dn&#10;27Lx6bY+WLZrNNbVnYU6/RJkDrgKg8fdgGHjrsCIU6Zi+IjR6NOnD7Kzs+UlawNjjnAriqsKGDL4&#10;gwxtG2A2skI6TNtGxcE62US3EAppMC1nHT1PZxnv2YTxcj4vhSlQVNURoEMqQqojRiuqClX0XHca&#10;OMkx6YXv8PaS7Tz4UAxtEIRjpv17mzixSLVPkGadI0E+E3kSz1/5TO7o2UwQBEEQxLEJidIEQRAE&#10;QaQkmUBxJCJBkF2eL4qlYj7a6a3HfEJVyMmvTbqJIwssPMlCs5xEkTgoieJ0LBZrI0RzMVrOE8tE&#10;e/IYxTkHCdNqSEffERfjDy9VoWTkdSg7/TqMmXgpRp86CcOGDUNxcTEyMzN9r6tfP74IgjRjjhty&#10;WAnBho3GSAQMDNl6GH16ZKO8Zr/cupuwoWk6orGoMyef+QJcPEZCOV9fVVURUlWoKhemeWgW4YsA&#10;V0L2VkpQpR2ziXtLXF/4rDl4KBCCSOP89YPvLfFVTqnwO3tk5H4IgiAIgjjxIFGaIAiCIIhAUgkG&#10;6cLtBIkRqQQNsX7QaxCyQJdO6iiyOBOU/JDH4DceMY+LkKLALAvZsvgsf06WxP74ewDo0aMH6urq&#10;oGmal4cUe0KslwrHUzqeFEWBrqmwbSBqGQADeuga+ub2REsshn2NDbKJLocxBl3XEGltlQoAHvs5&#10;UU0WcefFFCiKClV1vaY9L2nRO1o2YrvJ8Sh3rmmi97t4zfwILiFONvg9m+zehc/5LN6bYlm69jhB&#10;Zw5Htt1e+wRBEARBHNuQKE0QBEEQRLciCxFc3JAFDrF+UFs/IYMj2+kIcl9BSRZOghJHzk+V5DHJ&#10;7+XxiMlPvA5qw4VsWeAUBW5+rWKxGNBJ65yAp8k6cZYZYwiHNABAxDChgKGHloGeGZnQVAVbag/I&#10;FroFx1M6lhBB2pOR/TRpr6LtlCt836tQFRWK65HOmOJKztKaeu0d44w5WZblhu+Qrhm/zm1wswNK&#10;iZOM9t678lktn9vp2pPPniBku+naJwiCIAji2IdEaYIgCIIgugVRfJCFiFSihixe+Akasj3x1a9N&#10;Oqm9yPOQ5yTntSeJiGMT58+TLE7Kn/3mJ9b187IWy3RdRyQS8dr6jVFG7s+PuA1XkFYUKIx54Tsi&#10;hgEGhkwthKhpYGivQmytOwqiNGPQNQ3RaHwN4mp0YhzouLYsxJ52BXdFUaCoClQ1HiaFKSyhudMy&#10;sb3TlVPBtm1YpgXT4uFZ2l7bRGwn2QkjIk5yUt2/8nkkitOyUO0HzxfL5XNI3rdif/wzQRAEQRAn&#10;DiePKH3dLLz5wQf4oN3pTcy6TjZGEARBEERH4cIDf5XFDlmIEPHL80MWN7oLWcQVU2ciijR+7yGN&#10;RUTMk8eYSpDm7XRdR0tLS4JdpLg+ycpEePgOCPMJayoAIGqaAAPCIQ0R00Rpr0Jsq6uRLHQPmqYj&#10;EonGM1ytF1w0Bpw5xGvAeygir8dc/2rGPaMd92fbC1MtGOUw165rW7xuts1T/BrzNXQ+C7Zcb26C&#10;aC/yOS0mXp4K+Xzh+9UP+WwjCIIgCOLE4KiJ0iUXzMQv//Ai3pz3XqIIvPA9vDf3RTz2y5m4oJ/c&#10;6khpwoY5D+PhXzvpo70A9n4U+PnhORvQJJs4bvgxnvngAzxzv5x/jHDWnZj1D/faP/tjL7vkygfx&#10;zFxnL7w56/qEJkH8+NlEGycjtAYEQRwvcOFBFiJYwM/A5ZQKWdxIJnS0F3ksYpLFlc5IMnz+ct/y&#10;+ojvObJduS9RhObv/cRp/pl7SgeNVUYeT1LcqlywVRQF4VAItg3UtBzG82tXYd7mDVhXtReLd2zB&#10;gorN+Ma/nsUv3n8ba6r2yta6BIUx6LqOWMwRpd1VdZK3HImCtA0uNttw/hPbxWvZsOPiMi91q7iy&#10;dVy4d6+l+GWCeM1kxCx3t8QzCCIFfvexmCeePd7+89mHHPFskferfLbJiSAIgiCI45/uF6XLZuDB&#10;2W/ixQdvxtRTSpCdqSeWqzr0vBKMmXozHnz2TTzzsxkYnljjiIjWLcKi+U5qNAGYjYGfF9UJ3i/p&#10;cP8zbT2t33sTz/zmTpwp1+12LseP//AYfnyZnH90uPPWGRifX4uP/vYwHn5irpt7Ae686QIMwgbM&#10;/ePDeOT5j6RWBEEQxNHATyzoCNyOnwjBhYZ0hGk5BSHal+fQXpL1w5EFllQpFX51xDnL65BqPWT4&#10;OGQR2k/clOvquo7W1lbfMYr4jTcdGHOE2EOtLfjr8qX4/psvo9WI4acL3sLstZ9iX2MDWmIxVB9u&#10;QswwsOFAFd4q34CfL3oLT676RDbXJWiahqgQwsQRnIUKfKp8zm64DJtXtJ08EVu+PxLquHYYc0wm&#10;EaUty/Js+q+5Xx5BpMbvfk52bwedEPzsEM+QhL3vIp9vQf0QBEEQBHH80a2idMkFD+KZP9yDC4Zk&#10;xzObduKjvz/qeic/ihc+2okm0y1TszHo4nvw2OwHu8BruqsQvbEfxQtrGlFy5vW458HxcsXu5fQJ&#10;GH/KGEyecoFcchSYgeF9dDRtmItf/H0RFn2yxc2fgIFFQOXyX+HRVxfhozWVUjsCAK6f9SY+eHMW&#10;0vMjJwiC6DraIw74iZey+EC0pSPrIwpFfojCj58wxJFFILGOHFNaticjjiVoXGK+bQM1Lc347mv/&#10;wN8+W4q1lftg2UBTawtaos4DFkWYO4bKxkOYv/VLubjTYYxBD+uIGYaTYYu+z84auFfBeWVurAy3&#10;2F11r67QwClpE76Dp7g9zw9b+MJA/jIh+V7geX5lBNF+/M4KP+RzJ+js8N+3DsnKCIIgCII4Pug+&#10;UfqsH+PX91+AQYJjdHTXPPz0q9/EL/42FxsPNKFuw1w89Ytv4qu/mIedgpOyPuQC3P/fP+4Eb2Md&#10;+RMfxIM/c9KgbADZgwI/PzgxH5Ifd1rEvbHn4qmf/g7Lq4CS4RfK1bqXzx7GN847D9f8YpFcchTQ&#10;ASc0pC9Rk8RogiCIYxk/8SAZcn1ZgBAFTbFMbgdXiJDF0mTihNxXR5HHJyf4jC1VShe5L7/UWTDh&#10;oWV+Xuu8Tjgc9jyl5f7lz5z2zDtmmpizZgU27a9EQ6sjftuwHTGWMRTlFGF031GYOmIqZoyfgbOH&#10;nQ0AsGwb1U2NkrWuQdd0RKPx8B3x6yHIzY6C7IbcSNR/xVVyyqV6zBGmub02rVxbYt+WFRenvWoJ&#10;Yr/UPr3LQZykiPtFPm/87nO/PBHxDBHtJbMpnz8EQRAEQZw4sOnTp7f927/TuRy/eeXHODNfyGrZ&#10;gBe+fTeewvX4zf/MxJl9dABRVH7yFH70wEvAbY/hmVvHJIjCdZ/8Dtc8ME/IaQfXzcKb3xuP7GgU&#10;Ue6JrevQEYX7/yfaflZ16HoT1vz5q7jvX25eMu5/Bh9cViDVvwC/eeVBnHloHs67/Xdu3pm4c9Y9&#10;uPzUEmSrAKJN2Ln4Kfzs13PB5diSKx/Er2+bikF5zgo0VS3HPx/6KV4o53ZLcMEPH8D3Lh6D/EwA&#10;ZhN2LhJt/BjPfHA58M55+OYjwZ/1j+ai6dTLMTxPB8wodn70OH72X/FxoOxm/PI/bsDUgY53e7Rq&#10;Deb+8T48nuSXscNv/SUeuHoqBuUBMKNo2vURnvr5w5i7F16/g7za7vrCvT5e/k7MO++b+F0aa/Hj&#10;Zz/A5epHmNs0HpcPy4auAtFdH+Hx//iF2yeAfhfgnp98D5ePzoeuAmiqxJq3HsV9Tyx3K7jrsWY5&#10;MOZMlETX4PGv3oeXfOZT+flcPHrf4+AtE0lzXTs0nkpcnrB2wE73eqa1BgRBHBWeeeYZ5OXlydnH&#10;DVwwSCYMiKICkolg7mfRjqqqUFUVoVAItuvtaZqmr2Dh1zd8hBOOXD+VnWMdv7n5rbU8z6A6QfWY&#10;IEyrqgpFUbz6lmWhpaUF//znP1FaWopJkyZ54rXf9VKU5P4Pcn2ed6D+EG589klU1DegMKcQRdlF&#10;KMguRFFOIfJ75ENhcbuWbWF7zQ7MXf0aACA3nIElt//AK+8KYkYUS5d+DFVRcc7Uc12t2L0+TPCO&#10;hqP7OsWJDznkhbxuvF68ksXXRqjD75+ENYcFVVWh65qbdGiaBk3ToKqqIFS7wr47PKer4/N+IDoX&#10;+Zzg9yX/LJ4L8hdW/GwQzwneXry//erz8z8UCnnnDa/HsSwLhmHAMIw2fz8QBEEQBHH8kvz/KXQS&#10;4x+8OVGQBhDdvgZP7QXu/DkXpAFAR8lZM/FfdwCVT6/BFumh7vln3YwHT0/Max9NWPO3S3DJ5U5a&#10;uBfA3oWBny/525oOPehQz78AF1x8AS64eAbumfU9jM9vwpr5L3jll//qflx/ahhb5vwCP33gF3hq&#10;eSMGXXwnHriV17gZD9xxAUqaluOpXz+Mh/84D5V5Z2Lmzx8EDwIy/ke/xv1XDkfks6fw8K8fxqOv&#10;70TBxXfiv75X4vWTDiVnnYvoosfx8K8fxdytUQyafj1memt8PWb9diam5u3E3D8+jId//RSWm2Nw&#10;/Y9+g8sTzcS5bhZm3TYVBXvn4tFfP4yHn16Oxn4X4E7P0/13+OZ5j2NNE9C05nGcd54r4P/rPnz1&#10;vHnY6Qqt57mCdDprAQDoNxXnRhfi8UcexqOvbkF04FRcf5u3Wvjx/7sfM8oiWP60E1Zl7q4cjL/x&#10;Qcy6MXG9Sk4dg+iaRVi0aBm2wH8+GHM97v9V4AoAKde1o+P5Hb553nl43Fk8PH4e/4LBJekaEARB&#10;dBxZrPBDrJMOomAhCxpBtsS+RdGCvwaNrbsQRZeuxE+MkdfGD7mN31iZFNebI/bJXE9pHr5DtiuS&#10;rAywYRgG6urqsLliBz5YtRH/XLIWTyxYixdW7sU5o67Et8/9Nq4afxXOGX4ORpWMRH5WPg40HsD6&#10;vRuw+MvF+NfKf+EvS57A3DX8+RSAFgol9NIVMDDomo5IlIcwcQVnESHD3amJGd7H+AMRmfeHiy0H&#10;qvbDcaV27iMbpmnBNC1Ylp2yuf9OIU5GxDNZxu8skJPfmczfy2cjP2eCzpog5LoEQRAEQRzfdIMo&#10;PQZXjGkrlEYjjQCux/B+coAMHSVl1wNojHs0e5Rg9KVj5MxjjGyMuZGHCLkHM8bnA1sX4u2PhJAU&#10;29dg0ZyncN/fPsLyTz7CC79Yg53Qkd2HVyhBdibQVPE2Xpi/CIte/R0ef24uFn222S2/ADecNQj6&#10;1nn40S9ewKL5izD3j7/C8r06hp9+c7yfNKj86GHc/ce5WDR/Lh5dtAVNKMHASW7h9y7E+Lw6LH/i&#10;bjz66iIsmv8CfvHWBjTlj8GFV0uGXO68eDyy65bj8bsexdz5i7Do77/Aj17dAgw8FzdcJ9dOh1Rr&#10;4VL1ER7+gdPn3D8uxJYmoGTQZKfs4hsweYiOLW/9yIlhPX8uHr3rYXx0IBvjL7sZ4u6s/OgX+OZP&#10;H8bD//cS1gTMZ+6GJuSPuRAzhHYySdf1CMaTlGRrQBAE0UXIYqgsGAR9lkUI0bOOCxaykCHWCxIu&#10;5DJZCJHH05nwfoPGdqS0Zx7y+soE2eD53MPZtm2YptkmXrGuO6EreH2/NRftm6aJ+vp67Ni5E0vX&#10;bMCrS1bjb/NX408LN2D26lq8vFPFJ4eysdXMR22oAC2hbFiWgW0HtmHZtuV4a+1beGbpM/j9gt/j&#10;hU9fwHvr38Wqnauwq24XWiLNsG0nXIXCGEqyc7x+uxJN1xH14lvHg2/Iq2oL+jQDvPDSXm2hge39&#10;4Ue8QLTpWbO5R6kJ0zBhmZaTvHsrcXyJNgjC/zwXEz9fxfPA8cB36ouezkF2xF9hcA9p8bwJQrbT&#10;Efj45b8nCIIgCII4OnSDKL0Bb29oGyNYD+cAeAlb9grBowEnhEf5SwBynLAGCVRi47sb5Mx2kI3h&#10;Vz6DZ2Y7aXIRgKLJgZ+fuXK4EE4iXZqw5s/n4bzznPSdR+ZiZ58ZuP+hOz2xcd4764HTZ+LNhR/g&#10;gw8+wAdSSAbgBcz7rA75U3+D9+a+iL/OehATDs0ThMkJ6JMPYNgMvPgBt/Gi8zDINmuWnGhLW6lT&#10;dyc9Y0gJgHyceT/v4wN8cIcbYsO3n+sxvA/QtHM1xCArlU9sQSWykT9EyEybVGvhEm1sK9ryiZzW&#10;B/moxK5XxX24HOv3NAH5JZgq5CauxwwMLwKQfyZ+7K3zB7hzfDagImm88WTr2vHxpCDZGhAEQXQQ&#10;PxGgvf+nXhYTgmzZgred6EUnkk6fQcJKd5DO+I4EeS7yugUh1hHrynlyuR0gQIXDYU+UlvtpbGzE&#10;3r17sWr9Jrz98Ro8u2AlHp+/Fk8t34sXtxj4oC4bG40CVKmFaNJ7IaZoyDSakB+twWB7P87IrMVl&#10;RU0Y0WM/lpYvxNKtH6N8fzlqm2rjoq27zIy5cwNDOKRieH4Rvn7KxC53AWaMQdc0RLmnNHPFZrlf&#10;PtY228KpzAXqROKPTASzndTWQJss2wYs04ZhmIgZJgzThGlZsF2PabjrldhI+kyc8Mj3uIh8frXn&#10;TOBCMxeYxfayV7SiKAiFQtA0LUGU9oOPyc+WWCfo3BfHHUQyWwRBEARBdB3B/wLoRNY8/AKW1yXm&#10;6cPOxJ39gMf/31NYXsWFaSem9H8+AZR870wMz0xsU/fJC3j4s8S89pJdVIKSPk7K1h3RLuhzSdGR&#10;C3pb3nkU//y8DvqwM+H4MJfgzofuxAX9arHwf7/jitdO2Io4lXjpx9fgG/f9Di8trwJKzsTN9/8V&#10;b866PtGLdv43PPHbS//G41YfOU6sYydMRGI/acbY7hTSW4uuwXkgoxNmRFoDN940QRAEceRwkUMW&#10;H7hQIIsKsmAgfhYFBdHGiY4453TxWx957fl6igmuKB2JRFBZWYkNX5Zj4bK1+Meilfjre5/h6U92&#10;4MVNzXi3ugfWRguwWylGvV6IllA2QraB3Fg9+loHcIpeg4sKm3DzcBUzz+yHOy4+DbdePBmXnXM6&#10;ThszCldOOANXnzoefbJzPfFUVxWUFRXhnrOmoYeu46Xrb8eSmT9AUY9s/L/zv4J/3vBNXDFitDil&#10;LkPTdUQizr9h46sorqftk5iTfMRoGwBsR0CW19y240875PW4eO3AYAPOgw55+A6evC8ukKhKe/dN&#10;3Apx8sLvbfkskc8JWxKl5fOW+fzShX8WX7mILdvm9vhnEVmMbi+yfRHZblA9giAIgiA6j24RpYF5&#10;+On/zsNO0SlaH44Z//1jnLn3Jfz065fgG/f9FPfdfAm+8cBLqDzrx/j1lcMTPFGju+bhkY4+5NCj&#10;e2JKyxRkijOZiuF9dDRtWYhH39niZPULJ3rd3vRL/HX2LMxQ5+GpX9+H73z9q/jpR3XIHn+5K2xv&#10;Qd0hoKS0a4XZl/bWAtmDMOEyuSSIl7ClCsgeNCEh5nTJHcNRgibUbRcy0yXlWqTB2irUoQQDrxZX&#10;60yM7Z8N1FXiIyE3kZdQeaDtfI6YDo+HIAjixMZPMBCFAj/xwq++X72TgY7M1a8+Xz9ZpOG0RCLY&#10;1qRgX9YQvPhFPd7Yq2N5cz4qWG/UhvugSe8JS9XQw2xCkVGH4WotpvZswvWDLXxrYhG+d+Fo3Hbh&#10;BHztnNMw6dRRGDBgAPLy8qCqasIcMnUdD150GZbe/SOs+v6PMW3wUNw+YTL+ecNtuGrUOMAGWowo&#10;QoxheH4RttUdkIfaZTDGoIU0xGJRSVxuu56JCIIbT1yEtpyY0JYdF/xMw3CSZcGyLUeGtm3YEAVr&#10;1xp/hWPUth1bPLQJA4PC4qKe03+q8RJEevD7lovO/CG2fiE9+N7lorb83u8sE88l+ZxPl462IwiC&#10;IAiia+gmURrAJ7/Dzx5ZlCBM6wMvx2/efAa//NYMjC7KRv6YGZj5y2fw5i8vxyBBpY1uX4RH/uN3&#10;WB7POqaJP+jwAtz8o7/ilvHZiG5dDudRh46gnD1mBn550wW44Op7MOv3U1ECQFddkbK8EfrA8bj8&#10;ew/i5osvwAUX34wrSrOBpjrXo3ou/vnJTkSHXY7//eXNmDp+PM68+h48NvcDvJLiAXztYs48rDmU&#10;jzPveAz3XH0mxo+fipt/+SLee++vuOcUubLD4/PXoCn/TNz5p3sw4+ILcMFND+LXXxkO7PoQ/+yI&#10;d3XKtUiD+f/Esu1RDP/K/zprfvEM3DPrfpxZ1IQ177yAtsFl4rwgzues8Rg//Wb88oX38N6T96DD&#10;0c2PYDwAUNsSBbL7YOzVF+DMMrmUIAji+MNPgIAkPshCQqo2yeqcKMgCTtBc+ZrIdcX6clt5veHW&#10;sSwLLZEYKjMH4ZBegNZQFjQrip5GPQYpdTgjpxFX9jfw7XG5+N60YfjOxafh+mnjce6E0RheOhi9&#10;evWCqvrGAPNFHIemhhA1nAeOqIxBUxW0xmJQmIIhvQqwpbZGaNn16LqGWFT0uBBEN5+UgFAQF5gd&#10;AdkWvFAN0wnDYVmmIy7bjiDtaNOCQO0ZFbrg19ly8+V7yY57XxNEZ8H3GBejxSTez3x/ih7Xoue1&#10;H0F/H3B4W/l8g8+ZJn8mCIIgCKL76T5RGkDloofxzdsfxaLtgv9x9iBMveke78GAN08dhGz+/1XM&#10;Juyc/yi+efvDWLQ33uTYRnzQ4YOYeVkJol/MxSMPPe6KjWvw8J9fwpq6Akz91oN48HuXo8+e5djS&#10;BBT0dwXlz36Hn/1xEWrzp2Lmzx7Egz+biTP1LZj7f7/zQkYsf+RneHz+ToRPn4lfzpqF33zvcpTs&#10;mos///lIvckF9r6E+x55CcsPDcKM7/8Gs2b9EjNPjWL533+HR7+QK7v86z7c9/RHqO03A/f87EE8&#10;eNtUFBxYhMc7+qVCGmuRmjX43c8fwdzyMM68zX0A5fAINsx5GPfNSS4BV865Dw/PWe7M51ezMOs/&#10;Z2K8uRzP/8+j6Hh0846PBwAWvb0MO1tKMPX7D+LOr8ilBEEQxxfJhFEECNNBwgMv9xMt/GyfiMjz&#10;lNchHcQ28pozxtArJxsTwjXoe2ANZo7JxN1TB+Gui0/FzdNPw8VnjMHYEaUoKCiArid7+kIifuP2&#10;kvtfOKQgYhqekBpWdTTHYlAVBYN75ePL2qoEG10JYwp0PYxoLOaK0YmCdBtFOlD/dYVlLtDZjre0&#10;bVmwLROm6STLdMRqz1PaS3DF5UTroi3LFZ8ZS7y2vIn/uAjCQb43/ZDPYVmIls8hb78LYrTsKS2S&#10;cB504EyT8TvjCIIgCILoftj06dNT/0ujCyi5YCbuvPICjB9WgGwxvIUZRbSpFls+X4TXnniq88To&#10;62bhze+5D+lrF01Y8+fujKFMEARBnEg888wzyMvLk7MJCVHIED1pRcGCJ57P252MooIs2ojw9ZDX&#10;JVkbCA8q4x6O8rqL16KiogLz5s3DD37wA8Cnr2DcMbD4Wz4svgcAeGKsETPQGomgvqkJ/2/hu1AV&#10;hgenXYKmaAS3vPICvnP6FFxUOhJf7K/E9+e9jNdv+jYKMrPiwnAXYds26g7W4sUXX8D3v/9DoS/X&#10;a9mvby+OtLtW7ho4HtKOeOw8lDAeBzoSaQEA56FwIQ0hLeTseUkId+zFRbuQqkLXNWi6Bl1zXjVN&#10;g6ry62rCsiz3up2c99DJDHN/OSEiC8viK0cUjfle4+cGf2AhtyOLy/z8EM9u2abiPgBRfPihOAZu&#10;wzAML/F8jlhf7EN89avDy4NsEQRBEATR+Rw1UbrbOf163HPRCOTI+SlpxOYFj+KlI3zAIkEQBHFy&#10;QqJ0+oiitCwUmKYjoonedHBFA57E+uIrr3ci4TdHBKwHRxZcIIlPjDGEQiFv/WVRWhSm9+zZgzlz&#10;5uD+++9PsCO+l/uy+cP2gLieysNQuMIoT/x6G4aBlpZWHGpqwm8+mI9mI4Zfnn85Dkej+M7rc3DN&#10;mHG4auQ4NERacOU//oZHLr4SZ/YfFCwMdxYMaGhowJNPPoF//9GPhf7SFKXd9zbghOsQBWn31bZt&#10;NLccBgBomiMqa5oG5saFdoRpB3cFwRRn/VRVhaaFoIVC0HQN4bAGXdehqqogSvPr4b9fiJOLoPNS&#10;fM/PEOdeThSleRLryG1EUZrbFuuJAjc/h3gS68ViMcRiMZimmZDPbYr2xbJkdXi5PD6CIAiCILqO&#10;k0eUJgiCIIijAInSqeEigChucDGAixGiKC0K06l+Hm674gm3daIgiywcUcQRSac+c8XMZKI0X/vq&#10;6mo8+eST+PnPf+7ZEV8h9ZUo9DjJyedlieO2BY/IlpZW1Dc1YdaSRdjf1ITfXvxVHI7F8IO3X8Z5&#10;pSNw0ykT0RyL4rtvvoTLRozGTadODBaGOwsGtLa04NFHf4+f/ORnzoTcTn379gTp+Af+mT/cMC5O&#10;c2HaxuHmRkAQpXVNd/e8HJ+Xr6sCpjCoioJQSIUaUhHWdYTDOvSwjlAolHAt/a4bcXKSeI8m7gfx&#10;vhTPVZZClBYTPzss99cu3C7v15Y8pfk5xM94ji2I0oZhJLTnNjniuFPV4eW8jlxGEARBEETn060x&#10;pQmCIAiCIJIhihgiXACRE9Fx+PrxtRTFH/E6yNcCAMLhMKIJD/lzkMUfTryvhGwX38yE66wwhp6Z&#10;mWiMtniCbpamozUWw6FIK/7xxWrsazqEp1Z9ip+//zbWVHVW/LcAbGcyWVlZiEQiTh5z/nBfEpIg&#10;gQmfnUJHTJb2tuIkHi+aPwDRdMNuOOvL1X3HhteL+/BEJ6a05YRCsSyYppNkYY7uI6K9BJ2//LyQ&#10;v8gSBWnxTAk6J/zKZMT7RcSvnVhHrk8QBEEQxNGDRGmCIAiCII4JREGDvxcFhiARApIQkSDunUTC&#10;W9AcgwQgCGvlJ0j7weuGw2FPjJX7TdZWUmhTwsfXYsSwve4gVuzdhRteehbffPVFrKnagxc//wxX&#10;//MpzF63HHXNzahracZb5Rvx84Vv4clVn8jmOhWFKSgq7o0tW7d4+jP/g3/28uEWSiE8nOQ+ytHb&#10;swoUV4i3+X+2401tWZbjVQ0n9AYT19PryIZtw6lruqI0f2Ci64UNYW0J4kgRz2vxHJeTXEc+t0V7&#10;yUh1rvP2sh2xPu1/giAIgjj6kChNEARBEMQxhSxWQBAQxCTWP9kJEmnkteGf5bX0W1PxOsh2mBt/&#10;2vMSbgdiLOQg+HgURUFtSzO+/8bL+GDnZpi2jfKaamw5uB+Ho1EcbG3BweZmtESiXsQM27ZR2diA&#10;+VvLJaudi6qqKCsrw6aNG708lvCHlCRBOqHU9ZZWGI8Lzb8ksF2ROe71bFmO9zR4O/5GxHZiVJtW&#10;ope07Ckt7xeCaA9++0c8O/i+lUVpXk98lRHr+uF3bqVLR9oQBEEQBNH5kChNEARBEMRRRRZD+auf&#10;KCEKEbwdfw0SOU50ASKd+clrwvFbT1FM8rsGcON/Z2RkIBaLyUXJSTFUsS/GGKKmgTlrVuLL6ioc&#10;jkQBm4HZNmDHDTHGkJuZi+G9h2Fy6WQMKx4Gy7ZR3eTEY+4abKiqgrIRZdi9excONRzySuIiszRf&#10;25OYHdHY/cxb8WugMAZFcQR5nuCujSNKuw934/ZZ3DObe0nH7x/ANJ3Y3DxZlgXY8X2Tzv4hTnzE&#10;feB3z6eDfP8GJV4uvnLiezfx7wIZP5sEQRAEQRxfkChNEARBEMRRRxZE5CTW40kOOeH3eqKLFeL8&#10;guaaStDhwidv7+fVKLeDG1e6tbW1jSgkt+EwVzxNhdjesGws2lKORiFuc68evVDWpwxTR5yLa0+/&#10;FndOvxPfPvfbuPK0KzF56GQMLR7q1e1qQloII0aMwMaNG9wcBtsGDjc3Y9euXa4XMxxF2hWj44J0&#10;3OPZE5d5UpwHFopryz2lbR5+Q0iJCMK0xT2sHWHadEVpW7qWxMlL0B4Iuo+D8Dun+Xv5NVkefP4O&#10;4Hkc7z6REkEQBEEQxxckShMEQRAEcUwhCxI8yQKGLET4iRcnKrIAI37m7+V1kD/L6yh65MrxX2UY&#10;YwiHw4Ge0nKb+Pjk1zji9Tt06BC279iBFZ9/iaxQAaaNnI7rzrged03/Hm6fOhNfGfcVTBpyBgYW&#10;DIRlW9hRswMrtq/AO1+8g/fWvwcA0EIhqYfOxQagKiGMKBuJjRs2OZkMME0DHy5ZjPvv/3e8+eYb&#10;bdqIgrTzXnR6dgRpJ6Z0W09pS4gpzfvjgrZsP0GYNk2YhhNXmq+z+EUEcXKS6vrL93G6yGdLUPJr&#10;A+nvAP45HWSbBEEQBEEc25AoTRAEQRDEMYMoQsjCBATRQRY3/ESOEx1xLdJBXit5zfzWXvwswhiD&#10;rutobW1NyE8fR1a1bRuHDzdh9549WLpmA176YBX+8t5qPLVsD+ZsNfFpYy9MGnEeTh80EQPy+8Ni&#10;NnbU7MTKHZ/hnc/n4fmlz+GJJU/glVWv4KMtH6O8yokjrTCGkuwcudNOR1EUDBwwELFYFHv37oVl&#10;WajYXoHnnn8W2yq2YcfOHV6MDhuuYgxHiXZX1xGnE6y6IrPsxS4/PM5240OnEOxsAJbtxpc2TSeu&#10;tGXBthzhmiA6it9ZwZHPFz/E+qItOcn1uW1+b4h9peoTUr8EQRAEQRw91MGDBz8kZxIEQRAE0TnM&#10;mDEDGRkZcjaRgiBhQRQe/ARV/r49AsXxjDg/viZBgoss5Igxi7kd7iFtWZbc3IMxBtM0sWHDBvTr&#10;1w9FRUVyFcBnbLZto6WlBfurq7Fu2x4sL9+LjzZXYdnuZqypU7Ajkok69ECL2gMxRYcCC5lmE2It&#10;1fiwYiU+LF+KD7d8hI37NmBn7U4caKpBc7TZ68OGDQYnHvOw/CLcdOoZGFHgP7aOYlkWtm7dgvnz&#10;30VObi565vUEYOPw4cOoPrAfAwYMxD//+Q8sWrQA48aNwz33/BA9evQQBOm4Z7QHc8Oa8D0rlMdi&#10;EXftLFiWDcu0oKoqQqoKVVXdh0b67HEGMDDvQYiM9+s+oFINqVBUNaWgTZzYpHM+8nNDhufxcrGe&#10;+F4WljlyntyHaFP26pfPezkP0viCSFaGNMoJgiAIgjgySJQmCIIgiC6EROnOQRY+ggQKjihInAzC&#10;QtAcZc9C5iNK83wuHnFPXBlxTS3LwpdffonCwkL06dNHrgoAaG1txf7qA1hXsdcVoPdh2a4mrK5V&#10;sL01A7V2FlqULBiKDsaATOMwClgTBmVEMaF3CBcM64Vpo/pj4qDe2HZgN7ZU70VjaytsBij8kjNA&#10;D6kY2qsI9551Hr59+hS8u+VLPHXVNzChpL80oiMnGo3iXy+/hD/9+TF88cXnaGlpQe/i3igoLMTi&#10;xe8jNzcPTz75BGKxGL797TswYfxEp6EgSCe4RXPRmDHvg3glDSPqrbflejqrqgo1pEJVQ047V4BO&#10;QBCludgNOF/WhFQVIU2DqqpObtvbhzhJCDo3RJKdoWIZfy+mIMFYzBdty+/lL838xhEkeidrI5Ks&#10;PFkZQRAEQRBHDonSBEEQBNGFkCjdcWSBQn4vv4okKzsR4fOUPQiZIBrJIrSf9yEXpJOJPHA9hjdv&#10;3oycnBz0798fkUgE+/ZX44uKfVi5ZR8+Kq/Ep7uasLqOYUdrGLV2JlqULMQUHWAMmcZh9EITSjOj&#10;GFeg4LwhOZg+uj9OH9YXIwf2Rt/CXsjKzISiKFAZw7ShI/Ctyefg1glnYt6mL/CL8y7Df553GSrq&#10;anBK77547CvXoaywGBmhEF7asAbj+vTDoLz8hPF3FpHWCLZs3Ywvv9yE5cuXYcOGLxAOh9HS0oqF&#10;C+dj48YNmDTpTNx22+0IZ2S0Dc3BcZfTE4/jGYCrXZumI0o7ntJOUlUVqhKKXz/vGnOPa9cEEz2w&#10;nXghjDGooRBUN241v8wnyW1CSKRzPopnCP8svop15JTsSy7xjBH7EF/lM0u0K9pJJkyL4wxCtinm&#10;EwRBEATRdZAoTRAEQRBdCInSqZHFCfFVzhc/i3n8vZ+tE5kgkUYs569+4o64bsnEHRHGGEzLwobt&#10;laiMali2vRZLdzRgTS3DjhYdtVaG5wFtM4YMoxl5dhMGZ0RwWgHD9ME9MH1UCc4Y3hcjB/RGv+IC&#10;ZPfoAcV9oB+Hj8OGI7faYIjEYlhasQ3hkIoJffvDtIE561fh+rHjoakqDNvCp7t3IFvPwPgu8JRW&#10;FAWDBg3COVOnokePbOzevRtbt27Fp59+gr1796C8vBw5Obm4++4foGxEWaJXtIi7Nd2rI4jSYgMb&#10;lhUDYwyWZXvCtKKozrUUv2BgCly3aM9nmjFHsHZNwYYNhQGK6rZnrpd1msIdceKRznX32x9+n/0S&#10;P0/8RGlIX5yJNsU8P2FatiH3Ido9Eo60PUEQBEEQySFRmiAIgiC6EBKl0yNInOD5IlyokPM5XMwM&#10;Kj9R8JufJ+RK68nXTBZ4eF05IcA+3PqV1bVY0tgLjaFctCiZrgANhM0W5FmNGKC34tR8hmkDs3De&#10;qL6YUjYAowf1Qf/e+Y4A7YaOECTUNn3wV8YAMAUKA6IxA19U7saeQ4dw8dCRKM7OwSsb16K4Rw7K&#10;Coth2RY2Ve/H/sNNuKB0RILNzoIxhpycHEyYeDrOOftcWLaFvXv34MCBAwiFQrj2muswY8ZVCIVC&#10;ctM4XpiOtiE7bO8PwIIJxhhsy4kpbdsWGHMEaYUxd12EEAeM23SjTfNrDLctAJUL2u6XAIri7A3i&#10;5CPoHhcRz4ogxDrimcO9pC3LSrAhnzW8nQgLOLPkerYrSIv2+PnH7XSUI2lLEARBEERqSJQmCIIg&#10;iC6EROnkyKKEn+ggw8UKUXRgUvzSVDaOd8T5iWsofhbX00/c4XX9RJ1UMMawZccu6GYLBoQjOKUn&#10;MH1QD0wr643JZf0xelBvDOxTiNycHE+cda6RYMQNJyEL0pz4WJyHFzIoiBkx7KytxSc7t+Ga0aeB&#10;AdjXcAhrK/fiirIxsGyGfU2HsGz3Dlw75jTJYufCGEOvnj1x1lnn4MwzJyM7uwfy8nrhzMmTMXLU&#10;KLdW4noywH34IA+7IYjTvuvgiNKWbXnCNBeRGRwPaUVRoKiqc13hmOE2vW1i204CwBRxX8T3BnHy&#10;kc45KZ4XQfV5HTmJZ4tYN1lbMd/v3JLHwu2L/XRUlJbPv/a0JQiCIAii/dC/QAmCIAiCOCZIJlxw&#10;wVQUHXg9vyS2O9GQ14YTJCoHrQ3cNqI3o7iu4qtYnzGGHpkZOKevhtD25bjh3HE457Qy9O/bB5mZ&#10;mb798LYJtK3SBtu2PY9fRWFQ1RCGFhRiT8MhxEwTmqLigqFlWLd/HyobG6AqDEN6FWJfYwMihiGb&#10;61zc6aiqgtGjxuAHP7gX3/7Wt1FTc8ATgW2vXjz2s3/i65G4KLxcYczxjnbFOfG62YLgnGBBWl/b&#10;1aYty4ZpmjAMA6ZpwrLa7hmCOBLa7u/0Em+bCrFO0Hvx74qgRBAEQRDE0YVEaYIgCIIgjiqyQCCL&#10;Erxc9uaVBY0gUeNEEh/kuXHkNfSbs7xOvA5f21QejWJ9VVUxePBgVFRUIBqNJtRLC3F4blxjkYT5&#10;uGNWFAWaomBEYW9YtoVtdbVQFQWnFJegsEcPvLN1E1RFwfCCIpiWhS9r9yfY7EzclXCEXve9qqgY&#10;MmQo6uvrUX3gQEIYDs972W/Puoo0XwFxJeL1nHAdjkczA2zAsi1YCdc9oaXwPp5nw4ZtWTBNE6Zp&#10;um3b7hWCSHWepEI8j9uT0kWu3562nI7MiyAIgiCIzoNEaYIgCIIgjjqywBAEFyvlBB/xg5OOXU6C&#10;GCoh2+UE1T+a8LGKP38X4fOUhehk8LnzV13XMWTIEGzbtk2qmRyvN/7GfRXX13mfWNF28zN1DX2y&#10;c7GjoRZQgKhpoDgrF0+s+Bg3zHka33vzJRi2hf9Y8BZ+8f7bWFO1lxvqNNxROl7cQr4aUjFiRBk2&#10;bdoQr9h2ywTD6zJ4YrWjaDNHmBbC1ti2dD/EF9JbO5tX9Cw5IVQsy4blCtM8tWcvBGOLV5g4xkl2&#10;vdM96+L7sX1lyRDbWe6XKFbAwxL5uSEmni8jlqci3XoEQRAEQXQcEqUJgiAIgjiqpPo//7KQkExQ&#10;9YtBmg7cZtBnWezg7xNEwXYKLx0hnT5EcUZeD0jr5xeyg+PXl1hHVVUMGTIEW7duTajTHngPfmvt&#10;JLHcBlMYdE1DaUEBttfXoj7SjB8veB0bavYhYpoor63GltoDiBoG9jYewlubN+Lni97Ck6s+8ex3&#10;Goz/4Xo7MyCkqhhZVoaNGzd6ejRPieq0G97D5qE3xFAf8Ta2zWDbDLAV5wGHTAVjqtOfDc+G6DEt&#10;9iXuS2/fMifftCwYholYzEQsZsA0nZjVnnwdcN+JtsQ6zsMUeR3nAZU8EccW4v0m33tB+J0HHH7d&#10;/c4TXsbzZTtiuVzGBelUX5rI+9FvHmKeWE/sO1l7giAIgiA6H2YH/e1OEARBEMQRs3PnTuTl5cnZ&#10;hID4TxFZPJVfuWAgCq1inF2eRMHV7586vD63K76KdYJECrEv3s6vXlfB++Hz4HMV81VV9RKHjzcx&#10;fEPHsCwLW7Zswbx583DvvffKxYHYsNs408rrbNv82lmeSGrbQE1TA2Z/shTPffYpmqNR9MnJxe76&#10;OrQkiR+tMIbSXoX41w23yUVHQPC6RSIRvPiPv2P6tPMwZMgQoUTYG37bxDMZt22YzrziXs3x+N+W&#10;ZUFVVWiaBk3ToKohKKoC1fWKtyxn/Wybi8NxhZi5a67pGnRNg6aFENJCCIWc5DyI0aketM/53oO3&#10;rwRBUnHiYHPx/Ai2GdHJBN3zHTm75DaMMYRCIaiqilAohFgs5qW293ji2SyeXeIr3L8XQqGQu8+d&#10;84y35YJ1MgFb7Fck2RiC1okgCIIgiM6DPKUJgiAIgjgmEMWKILiIIIvOnhgmCB+it7SfICEj1kmn&#10;/rGA39xlT3F5/rIQw2nvnBVFwcCBA1FdXY39+9OP3xyPnhwnURgCZNXWBlDT3IjbXnwWf/l0Maoa&#10;G9AQaUV5TTVaDAMMDNnhHIzqMxIXjroQt065Fbee9W/IyciBZduobmpMsHfksMCkqiGMGF6GjZs2&#10;SmUCtk/yiLdhUJzEFCiKCkVVnVd+jb0vcdquKcDFYG48vvK2613NhTzDE7xtJyyIj+gu7xn5cxzh&#10;WrZ5Q5zoyPtCPqP96sh5/Cyyfc56Gfmc4239zjP5LExGuvUIgiAIgug4JEoTBEEQBHHMwEUHWXwQ&#10;8+WUTJzm4p2MLIDI9UXxQu5P7Edu313I4xCFGD4HPm+/tfIjKD8Zqqpi9OjR2LJli1yUlGRr5Q2D&#10;wVGomRM3+rkVy7Bh3x40tEbAGEPPzJ44pe8YXDLmEtw29TbcMf07uHzcFRg3cByKcouQl5mL3Iyc&#10;uK1uQlVVlJWNxMaNG2Ak8eBOB0VhTnI93kNqCKGQ44Wquh6pjkjt7sGE1u49I3y24SywzeNRC17X&#10;nvjn3U/gFwFIcc0ceOxrQfzmRe3fWsQJQledj8nsJSuTkevKnwmCIAiC6Dra/r80giAIgiCIo4Cf&#10;KCrm8feiwOrnQccFkCCBWUYUTeTEEYXdIBvdgTwXcTziuMV5i+sVNH4ErE0qVFXFKaecgrVr18pF&#10;KZHXLHFs7pzct/WHGrC4fBuGFI3E5adegZlTZ2LmuTNxySmXYmz/seiV1QuRWAQ7anfg023LMHfN&#10;a5j98dPYW78PAKCFQvGOuhjGGHJzczFo0CBs3LhRLm4XfA+riuKGRHAEaS+pKhRV8Jjme0OyY/M8&#10;Lki78Z+5t7QoSDvxqWUr/tdK3k/xRz+69TuwpwiivQSd2/A5J0XkugRBEARBdC8UU5ogCIIguhCK&#10;KZ2aBFErQEAWhQVezsVXWXyW23PBzTRNzx5HFiXEz7x9kKABn/ZdjTg3cT14cjxn23qH2z4e5UHz&#10;a++cWltb8bvf/Q7f+ta3UFJSIhenhPctXrv6+kPYsu8Attc0o7qV4TDLQEzR421g43DkMPbVV6Lq&#10;0D5UHarC/kPViJrRhDoMTmzj0cV98PzVt3hlXY1pmvhi/ecoL/8SN1z/dbk4bRRFEJltx9OZezeb&#10;lpV4D7iiNGMM4A8/tGynNd8j0vVWVRVqSEFIVaHpOjRNg67pbmxqR/CG9wBDC0ixP+LX0tGlGQAb&#10;7kMZiWOCzjzL5Db8DOJfmvB40vwXA+I9Lp87vFx85eWKonix00PSF0zilyo8pjSPl88T71f89QhH&#10;HIc8PoIgCIIguhYSpQmCIAiiCyFROjXiP0VkkYMTJGBwoYG/F4UHbivBE1QSI8R68nsI/cp9c7pT&#10;xBDHZgsisyjMe561qpowdlmQFu3IefIapCIWi+Htt9+Gruu4/PLL5eKU2LaNg/WHsGVfLXbUNqM6&#10;wtDiI0K3tDaionYXqhqqUFVfhf2N1eBCrWIzJziFK4baliNEhVSG0p5FuPW0SbhixOiEfrualtYW&#10;PP74n3D7bd9Cz5495eK0SLwUjsrreTNbzkMgxYcKMt6Ih+ewbUcW9vYp95y3YANQFcURoFVH9NM1&#10;DZqu+zwk07FjC18KBSPfB6nqE92JeK+LpL6ubZHbMB9R2jAM70GHYhv53BHL5Dp+ojSvI57tXJA2&#10;DCPhbOP7Xx4vpHH4lRMEQRAE0XWoDz300ENyJkEQBEEQncOhQ4eQkZEhZxMBJBMFgkQFjihoyEmu&#10;E/Q+mX1ZQOFieHch9yUKKbIgzcVEWxKkLcvxduXtRETxpj0wxhAOh7Fw4UJMnTpVLm6DZVmorTuI&#10;1Vv3YOmXe/HB5gNYvt/A1sMa6qwMRJQwLKYgw2xBPhoxtIeBicUKsjOa8PeVC7HtwC4cjhz27KmM&#10;YWyfPnjv3+7EN8dNgmGZaDUMfPeMs7DrUD1evuF2jCgoShhDt2A7939TYyMGDBgol6aJu+f4XgYX&#10;n5kTbtvLB7hozbxWfL8K94FX6O4dtwZgQ2EMjClgimNfYcwJCwIALL7XxPvAf6+km0ccS/hfy+TI&#10;beSzSP4yMJ3zxa8Ok34FwsvF/SiK0GIer+dnVyZVOUEQBEEQnQvFlCYIgiAI4phBFn45olggiwuy&#10;GCGKEmIbUdCQxQdZxGgPokDSHcj9iP3LQrm8Jn5rc6QoioJ+/fohOzsb5eXlcjFM08T+A7X4cN1m&#10;/H3J5/jjwo3425qDWFITRoXZE42hPJgshCzjMPradTg9pwnXlSq4+9xB+PaFp+KrU0Zj4sihuOyU&#10;03DNaRPRN7enp7cqCsPwgmJ8/ZSJYAA0VcUlw0Zh56GDMGwbNc1NaIpE5CF1C6qqomxEGTZt6nhc&#10;ae96eeIaXEHaFYyZIsRxBpyY0U59G262kBjPc+s7saXj4UBMyw1/YJmOmGjxPeMNKd5XUpj7MEVv&#10;6MRJgHy2iGetfG61F/GMFvsR7ct9yJ9TIY+fIAiCIIiuhcJ3EARBEEQXQuE7UiP/UyQdIUFuA8Fz&#10;mSc/Adr2eUAiT2I9uY34yhH7CqrT2fBxieMWQy2I87aEGKtifdGOaEvuoz0YhoEPP/wQ+/fvx/XX&#10;X4+qA3XYXFmHvYciqI2qaFEzYbJ4LFgFFnqYh5EfMjCgVwZKi/PQp6gAmqY50SdsgIeM4J7BQHxO&#10;hmFg7Z7duOG5J/H6rd9BUWYPmKYFy7TQFIviB2+9gsG98jF/Wzn+cPnVmNi3o57KR0Zrayuefe4Z&#10;XHH5Fejff4BcnBLLcuKgcw9mhTHX0dndb94fCW8SPjF+TVliTGnbdsOdwBG7Q6EQtFAIoZCGkBaC&#10;5r4qSvx+8nywncuSlCPdU0TXIZ9TR3J95LbigzgNw/CSWF88c1KNxXbDd3Cb8jkn7mfDMLwzj5/x&#10;lht7ndv1s59qDARBEARBdA0UvoMgCIIguhAK39ExRFGACwpiEvNFuLggt+dhLWT8BIkggsbASddO&#10;Z8HH4fezdrjjkQV4ub0fQfnJYIwhs0c2lu9twfI9zVhdC+xq1XHIzkBUCUOBiRyzEQPDEYwvZLho&#10;WE9MGz0A40pLMLhPIfJysqXrI4xVEKXF66spCp5e8SnOHDgIA3J7OXO0HA/hllgMr3y5Dv3zeqKo&#10;Rw7GFrf/AYydRUtzM6qqqjB06DC5KCXxcCvx0BwizPsjjniV3V3qPniQh/lwS7wPTgsxLjVjUqxq&#10;Fn8Px5QvQXsnKJ84OvidZZ0BSxG+ww+5f/kzx++XLnJdUaAWP8v15XZ+pFOHIAiCIIgjg8J3EARB&#10;EARxzBEkLstJrC8mPzGECybptJdFFL82RxM+lmTzEecvizRBdHR+pmVjS3UjDvcaimYtF4ptIN+s&#10;x0itHpeWRHHHhHx8/+JTcf3UUzB57HAUFRZ6Ho8dJaSoGF5YjIq6OicOsmtLV1WcVzocja0RVDc1&#10;oqK2Rm7abaiqirKykdjYwRAetpfckBy2G5YDQFxy9sfLb1NBErjdhyJatg3LtGC4nqZOEr7UENsn&#10;4UiuKXHiwffDke4L8WyXzzC/M/BIkfsgCIIgCKLzIVGaIAiCIIijSjJBIUgYSFaXixdcwJBDdUAS&#10;dWUPPG5brC+SrO+uRuyHe3+LHtJ8zuLP18U2QfMLWv90URWG8UP6YLS1G333L8edZ/bBnRedimum&#10;noqJo4ahV69echOgg+vGxxoKKSgtKEBF3QEvtjJjjqdvfmYWzh1civrWFmyuOyCb6DYYY+jVqxeK&#10;i4vw5Zeb5OKUKK6Hsuel7M4vriq714zBKU+IMB33bAa4+Oy+cWFuHQYG2IDF40u7orRhOuEQ4nvJ&#10;bcfc+0USqOU9Jb4SJw9+5474KpOqnMPt+tkWP8spFenUIQiCIAii8yFRmiAIgiCIY4ZU4kCqclG0&#10;8EuQBBAmPQAxCFEEgdBWFki6Et6P7f4cXRbUeZksxHcHjDHkZPfApWdPwPZNX6C1tVWukoB8PZKt&#10;vYh47UKKiiGFxdhaU+PFPQYAGwytZgxhVYNpW/i8ai/Oe/qP+P68V7Cmaq9ksesJhVSMGF6GjRs3&#10;yEUpafOFCYAET2f3D+a+ZfwPxpwXXgVwxWjX41nYFlyYtgHYlh33kjYMmIYQn9fijRwxmkFxOwwm&#10;3etKnDiI51R7SLVX5LNctO/dH+0Uo0XaW58gCIIgiCOHRGmCIAiCII4qQSJCKnFDro8A4UJOvC2T&#10;BGlZmJbbHEvw8ft5Stu2Iyz6hTDhyHMLugbtJRQK4dRTT8W6devkopSk2zcfZ0hRMaywEOUH9uNw&#10;LAbGGGzGUNd6GD96dy7e31EOBkdsrW9twdKd23DfO6/iyVWfyCa7FFUNoaxsJLZu3YLm5sNycVIc&#10;j2Q3cYlZCL3BEv/w8hI/OdiA4+nsbQdeU/SUdr/UMN0HSpoGLM9TWthLrvAdt+PYlvcVcXLT2fsg&#10;2d4SzzC/8yyd8yWdOgRBEARBdB4kShMEQRAEccwiChCyIOEnTshCBNx6YkgLy314HK8rehy38Uz1&#10;scfx678r4eMIGhsfD18nPk8R0UZXoKoqxo4dizVr1shFKfFdTyYHiODZDCFVxbi+A2DZDDOe/Quu&#10;/8ds/MeCt/DYso+xqboKhplozwbQEGnF/K3lCfndQTgcRtnIUdi4sX2xpT3t11sEN7Y0/+QJwYkh&#10;amyvjvCnp0i7rV27Th/iPnLEadOyYZqWm0SPaVec9rteiXI5cZIhnkEi8lnVEeT9HYTcl1+/ydpz&#10;/NoRBEEQBNG5kChNEARBEMRRJ5kAIIoQQaJEMiHC9omzLNZThNjMsjAtkq4o0pXwecqJw+fqF76D&#10;15Pn1ZkoioLBgweDMYZt27bJxR7J1s8r8zyCE8fL3LAptS2H8YPX/omYHcOu+oPYUF2Jd7dsxLzN&#10;GxAxTSgMGJGfge+fXoT7p/QGAFiWjeqmxgR73YGqqhgxfET7Q3i4qjRfAW/VRNHZvc6WkGxXNJZX&#10;2fucENpD8Hq2XZNWosc0F6ct04Ql2uYGbbG9/31InFwku8dTIZ6z8vkmJxHxjBPPRn5myPX9kM9U&#10;giAIgiC6DhKlCYIgCII4aiT7P/+y+JBKiODvZfHVFkRp0zQ9G8zHS1oMh3EsihPy/MTxyWuUaq04&#10;fvWOBB7CY+3atXIRIIhVfn365Ynw8ccsCy98thwbK/ciEjO88pDCMHVAFv73wn5Y/53R2PTd0fi/&#10;iwfg/il9XAOeEtutqKqKIUNK0djUiOrq/XJxIDx6szdoWxKmXU9py7ZhW0JyyzzEdh6Jsae5MO3Z&#10;9OJLx+8dUwwJ49nkC+rGpRbtB+w54uShvWdpqjNAPq/k+mJ/6fZJEARBEMTRgURpgiAIgiCOGrKg&#10;kAxRjJCFCU4yMYK38Uu8LX9lQozpIHvdjTwuAJ5XdJBntDzuoDXj+JW3FzGER3vtyeMNImaaWFi+&#10;CY3RCPrmaPi3Uwrwz6tLUXPfqVhw03D8cFJvDO0VxoLtDfjpB3tx4d83Ow0ZgxYKyea6BVVVUVY2&#10;sl3e0k5YDvfauv9xz2jbLXc8mk2YpiGk+MMJ3TsmwTPaEaET++LwS2Bzz2vXviHYtSwLlm05CrYv&#10;gvGgKsRJS7rngnweiO3k844jn9nyK2/j15YgCIIgiO6FRGmCIAiCII46qQSCVGKEnwAr5vE2tiuy&#10;ia+iPd6GC7+iACzb7274ePiY+Bzk+fC6qZDryGvaURhjKCgowIABAwK9pTsCn2NDwyEc2PU5bhhq&#10;4+Nby7D7+6dg9lcH4Zqynmg1LMzZeBDfmbcTo/6yEZf+Yyt+9+l+rN3fAsDx5S3JzpFNdwuqqqJs&#10;RFm74krHw3HE4zjb3ENZ2M+eJ7OXRI9m6bq6ijRz39qibswc72nPvru/ZPue4O1n34P3wN8TJwPy&#10;mdoZ54p4Vsn2eZ5Yj5/jYvLDb2zJ6hMEQRAE0bmQKE0QBEEQxHGBnxAhiwrJRAhRzPATNiC19/OU&#10;9rPbHYhjkkVp/iqK0unSVfPhITyCHngojzPomgGAYcRQtW8Xdpd/gNrN/0J+6xs4rXgj7p2cj0l9&#10;e2BTbSseW1WNq1/ehtI/bcRNc7fjmc8PYv9hQW119dGSnDzcOHai1EP3oCgKiot7I6tHD2zbtlUu&#10;9iUxHAcXpOPiNPdkNk0ThpBMi8dPt9qE1HA16UTcCqKMbLuCuGk5YTtMwxWkeRgP24oL5EmROyNO&#10;ZuR7PxXiuSCf2fJnSGdJ0JmSDkfSliAIgiCI9GC2/Df5ccprr72GhQsXYtWqVdi2bRvq6uoAAPn5&#10;+Rg6dCgmTpyICy+8EFdddZXclCAIgiC6jJ07dyIvL0/OJpLQnn+a+AkHsojBX23bThCaZdE5WTvR&#10;q1os7y4YY1BV1Yt5LY/Jb3yp1gZdPI+mpib893//N37yk58k3AN8nPLai3NpbW1GffU22K17kKvX&#10;o2++AcUdum0DVfUK1laZ+MPanZi/3fk3H0dhDGN698FzV98C2EDMMvHml+sx69MP8OxVN2FoflFC&#10;/e7EMAys/GwFag4cwFe/eqVc3IaERxXyt+46MMARoWMxxAwDlmV59RRVgRYKIRQKQVVVp7YQO5rx&#10;D7bTwOuFf+YCuG1DVRUoqgJVVaBrOnTdSWoo/nBQborvp/h1dQrcYCO8F+IEhp9Tqqq2OZv4l2fJ&#10;EM8k8VwW91bI3duhUMj3DLFtJx66YQihbITzUT4HRcQycSwEQRAEQXQ+x7Wn9KFDh/Dggw+iqKgI&#10;V199Nf785z9j+fLlqKmp8f7RU1NTg+XLl+PPf/4zrr76ahQVFeHBBx/EoUOHZHMEQRAEQRwDyGKl&#10;KEzIdfwQhQkOc0VosQ7/t4KY2opqTuLiG7dxNIQLcSyQ5iDPlwvuMvJYeR2/NTtSdF3H2LFj0wrh&#10;YVkWag5UYc+Wj1G9+VWED76GUb3WYnRJDfoXGDAtYFd1CGt39sTqqlPQmnsFxk+4CcMHnIa+uT09&#10;vVNRGHpn5+DGU+Le0Jqi4twhw6ApKuZvLY93ehTwQnhs2oBINCIXt4GJiTEwRbgfvGsH2Jblhdqw&#10;XC9py+LCMrgy7CB6W8Op47k8M+HecrePbTve2pbp7jfb9ZLugGc+cfLAzxNvP3UBQWcW709+JQiC&#10;IAji2OK49ZSePXs2fvKTn6CmpkYuSovCwkL89re/xe233y4XEQRBEESnQZ7S6SGKwSKiaNpeRJs8&#10;ySIGty+GxZCFZ9vH20+0EzT2zoQxBk3TPM9XwzAQi8VgGAYgiDOi97eYLyOvB09i2yPFsixs2rQJ&#10;8+fPx7333uvl874ikVYcqtkFs3kXspRa9OkZQ4bO1xRoamWoqtfQaBQglF2K4t79kJmZCSRcGwA2&#10;Q2trKw4dbsKjH76PBVu+xMs33g7GBVcArUYMv/pwPtZV7cXcr38bSifNsSNEo1G88cbrGD58OMaN&#10;O00ulnAnwBzvZsYEf2PbRswwEItGEY1GYZqWJzYrqgpd06Bpjkczbwvv1XkveknzOowxJ461K2wz&#10;QQwP6xr0sOMpHQqFEHI9Ypkbh1q8F5zkTIE8pU8e5F90QDhDeUqGeF7JZxmHe0nzfvi5J/bHvaQN&#10;w/DOHN53sjNOLPM7OwmCIAiC6DyOS0/pu+66CzNnzuywIA0ANTU1mDlzJu666y65iCAIgiCIExBR&#10;YBDFC/7KxWZRdOZJhEme06IIExfjgkWPdOF2RA9ty40fzMcISQhsD37z6kwURcHQoUPR2tqKXbt2&#10;wbZtHDxYi70Vy1G1+XWw6ldRlrsco/tUYnBxFGHNRk2Dig17srG2cjiqlItRVHY9ho69CIMGD0VG&#10;RoZn27ku7gdmQ1EVZIXDuGHcRNQ0N2Lp7grHCxgWABuaquDiYWWobW7GZ/t2woYr4Hqir5CcHvzL&#10;OwFVVTGirAwbN26Qi3wQOxbDbLjXHM7+cPYgF+Ycz2nuNW1b7lwZg6JwD2tXLXbMCnqxU+YI1E59&#10;T1i2bZimBSPmfiESi8EwDSd+tW0B7pcaCnPjVvMwICRIn3TI52Z7zkW5rmyLk+yMhmAn6FcjCDjz&#10;ktkkCIIgCKJzUR966KGH5MxjmW984xt4+umn5ewOs3LlSmzevBnXXHONXEQQBEEcY5iWjcZWCxHD&#10;hqY64sexzqFDhxLENMKfdAWL9iDbDHqfDFmYEAUTUZiWPZRT2Rft+OHXB4d7G3LhpCPzQkBdv7wj&#10;wbZtNB9uhBapQKh1A4pCX6J/Xg2KciLIzrBh2cDeuhB2HsxHVXQk9ILJKOp/GnoVDUCPHtlgjIcq&#10;idtMGKMXlcKGojCENQ0VNQewet9uXDK0DLZlAYxBVRQUZPXAG+XrETUNTB1U6ginLB5fmUGQf7l3&#10;L79O7n9xQbfjKIqCvLxcfPjhYgwfMQJZmVlylbbEo2kAXOK1XbHXFYKdLNsRom0nlAnj3v9uTHLF&#10;jf/s4Hg3xz+68xP3sLA+blfue+cBioArQnv71fGqhnfvxAVpft2C9r4sYvJXv7rEsYt4zeL7wvGa&#10;7ojYy+sH7QluX9wjTPCahmvDuTfintJie4IgCIIgjg7HlSh91113pSFIj8flP3sQD33nJlxz1fkY&#10;ZVTio81VcqUE1q9fjwMHDuCKK66QiwiCIIijzMFmA1/sbcXHW5uweHMTFn3ZiE8rDmNDZSt21sXQ&#10;HDWRHVaRoR2bP/4hUfr4QhYy5DxRAOFiMQ9fwMtlQQSujSARhH+W68j2uahimmYbcUcUWTrCkbYP&#10;gsFCrr0RE4c2Iz/bQFiz0RJl2FkTxp6mfqhjE5DXdzLy+4xEz/zeCIfDsgmkIwLz9dJCIRT16IE/&#10;fPwBzi8dhlw9Q7gmwMHWZszfWo7rx5zmeha7fsEM8ARZR/F1rge3za9LvMd45x3AtoGGhgY0HGrA&#10;wIGD5OJgmNvYlXqd8TkPIrQBWKbp7Q8+b6YoUFTVC7XhidFxvRi27a6DIL47bfk8ncq2u08tywJY&#10;PLSHovD9yu+FRAFS3NfiXuOv4r0m15ERbSarRxwd5GvLBFE66Ms0maAyv2sunsdB7SB8mcfbB9WX&#10;9yxBEARBEF3HcRNTevbs2Zg5c6acLTAEdz33Nh7++ij0DElFNZvw4i+uwE2Pb5cKEnnqqae6NsZ0&#10;axXWvPl3/H3B+3j/ndWo7DMBV0w9H5d/4yZcfnofHAuSRcOm7fjW64ex2QlRiby8HvjV7UNwTg+5&#10;JkEQRNdi2cD2mijeWX8IH25tws7aKA40xdAac/7aytQUFGaHMKRQx7nDc3Dp6BwMLtSPOe9piil9&#10;fOEnqPBXWRAR34uiGk/cK0/8p5YsdDAfAVu0z4VpADBdwdE0zYT6xzKWZaJq1xfIim1AYyQMO2MQ&#10;cgqGoVevXnLVpMhrFIRt26htaMCtL8zG0F4F+NGU6a5oqsC0LXy2dzfueO1fCOsKFCgoys7GTadN&#10;wg2jx4F7CNvW/2fvvOP8KOr//5otn2tJLuUuvfdegRQIJQFpglQVUBTsgKKi4vcLYkRFUEF/fAGV&#10;IqKCWCiKQCAQUiCF9Hopl3LpPbkk1z6f3Z3fHzOzO5+5/dxdkrvLXe79zGM/ZWZ2dnZ3dj75PD9z&#10;7+XgXMgzxiyxvpTaYhvh1sLtnihBEGDL1i2Y+f57+MpXvmZmR8QNZ5qUjprAkUylUFVZhWSyCkHA&#10;YTtCRDuOi0TCRSKRgG074U0KAx7d/JBzIebT+7fKk2FtQkkv2uW6DhKJBBIJF64rFsdxwj6tFlFX&#10;9WtG1B1dN+rZvM50zDrj6iJOL2rcUs9qhr7neWGcZ3We4zDPqVr0fqFvQ48vrdZRz0pEq22nUqlw&#10;XTWu6n3K7EOZ2kgQBEEQRP3QNKeVGZSWluLee+81kzX64J6ZS/HE5/ugcsFz+N6UvvI/LH0x9QfP&#10;YX5lH9z81FK8//0+5opp3HvvvSgtLTWT64FKbHn+FnRp3QVjb/4Z3ipui7GXX4krx7TFljfux/Vn&#10;d0FOj1vwXHEl8MYtYOwWvGVW0SgcxUtvHsciJ4GpfbIxtU8CWfuO48GPjpoFCYIgGpTKVID5m4/j&#10;yVn78Ny8A/iw+Di2H06GQhoAKlIBth9OYs7G43juowN4avYBLNxSjspUzTdRIoiaMOWE/hy36LGd&#10;od0w0bbtUJboi5muv9fFnn5TQ1VncxQklmWjY/fhWLm7B2Yvr0TP/mefsJBGjIDMBGMM2a6LG0aO&#10;xfSN63A8lQSTknTn0SO4551/A3aAKs9HhZfCtiOH8eu57+GO//7TrEksSswauaeKZVno3q0bGGMo&#10;2VZiZodoc5fDJQyvET5orWMynwGQIlmJOV+PMa0JaURVirAlaX08kGlRWfVS9X/fF7P31aKuCV0c&#10;6sRdWwqzLEFkQu83Zh/S+5H+nvoXQRAEQTQtmsVM6fvvvx8///nPzeSQPo8txdrvDMGW56/H0Nvj&#10;dO4VeLboFXypdxEeHTEW3ys28yPuu+8+/OxnPzOTT4EjeOv2IbjyeeCKX76KF78zsdpM7so9M/Hk&#10;7bfge28DX/r8WDz3l7Z4k7+IK9KL1T+rN2H06xVpSaVlHFUOQ0f517Pme0EOnri/H87TkwiCIOoJ&#10;DmD+5jL8fvZ+fLSpDBV1lMy5CQuT+uXh65MLMLFfq9gJhqcDmindPDElRpzYMPNMGVITpjQx00w4&#10;5+FsP8+Tf87UTOCc48iRI3jooYfw4IMPIicnxyxyQtT2X9fKyips3b8Xlz37FNpkZSE/Kwfd8vOx&#10;6+gxrN23E2K+bzrtsnPxwe3fBNQPEBAmljEtrrKUthE1t6M2PM/D/PkfoaysHJdddrmZDUDEhYba&#10;UvQgX8obH8rnVCqFZFUVksmkCFNgWTKWtCNnMyfgOHbaOmq/0qdkM7EFBjBwuc/imTGRzRhg25b8&#10;ASX6kcV13Wo3/dTls9nH486leS2Z8lG9N6+3uLqIxoc10kxpteg/8umoH0f0mdJq7FRt07ehXutk&#10;aiNBEARBEPVDs5gp/Yc//MFM0piCn101BtnFr+KuWCENAG/hy996FVuyx+C6B6eYmWnUvK0Tp+hX&#10;U3Dl813ws1Vb8Ob3qwtpAMjuPAX3vFWEef/TBc/9JdM+NABtEhhoceyzXDkzOhvXDc/BTYPF6+rv&#10;XWQf48hul0Bbsy6CIIh6ouRgEq8tO3xCQhoAypMBPio+jtdXlKLkYNLMJogTwpQUuhwxFzUTVS2m&#10;2IhDFyHIILj1sqreutTd1GCMIS8vDyNGjMCyZcvM7HqFc46DFcfxnTdeRTLwsPNoKdbu34MZxeux&#10;Zv9ugDF0zHNwx7gC/GBip3C9gAdCxIYyFtLAhjWfooKujm3bGDhwEIqK1tR6XkV7zESllLW+Y1nh&#10;zQ0ZIGc5BwhkSBIRskNK3TQhnb6v4kn1N7nvRhHOhfjTZ0nrs6Wh9ef6oLZjRDR96qsvIGYMral/&#10;xPVDc30Y7TPLEwRBEARR/zR5Kf3aa6/hwIEDZrLGzRjTH9gy/37MVElXPYGl+ytweNET0WzjGfdj&#10;fjHQZ8TN4ZpxHDhwAK+99pqZfHLseA53/aAIN786E/cNzxwxesvvrkSXHkNw3V9qjnld7/TsgQeG&#10;MKB1Lu69pT8erW35ZC56guHaK3tguFkXQRBEPXC00sc7a0rxwfrjJySkFRUpjg/WH8OMoqM4Vnni&#10;6xOEjhIW+rO+6KJYyTl9Rp4p6uLy9ddhmIUaypsSpblg2zZGjhyJ5cuXm1n1StL38eKSRSjauxtV&#10;KTkrEkCbLBu3j2yP6Z8dgN13j8T/XdoT358QSWmF9jOBFjQjmpkccerngTGGdu3aoXPnLlhbtMbM&#10;BuRW1KK2r7ZsKjMGiJnRGW44GKi+GwpsJmJmMyb9u9zXtBAexm5riH7P4XsBPM+H74n+qv8wU5Pk&#10;O5m+fDLrEI2Pfp7q0hdOFLN+9V5PV9swtxsnqHVqyycIgiAIov5o8lL6vffeM5NiqMSRPZHQvec7&#10;t2BMQTbannUL7vmOSt2C3UcqgZiZyiZ122btVFZ2wRXfeQL3X1vzvOIuF92DJx97Ek8+9hxe+ccr&#10;eOUf38NYs1AD0SbHAip8VAIAqrBx9S58uOuY8VwlClf42AsL+Zn9OkEQxCmxYW8lZm08jl2lKTOr&#10;zuw8ksKs9cexcZ8cuwjiFNBlR9xi/ol4KpXKKKV1wRxXxpxxrdeZSqXCMs0R27YxePBgHDx4EHv2&#10;7DGz642U7+P9DetwrKoKCcfCp4e2wys39MPhe0bhmSt7YUrv1th0pAqPL9qHm17XJgMwlqaZmQxR&#10;EZrfMDOStfWBbTsYNGgw1q5da2YJuFpkP5TJmmaL3siZ0pZtw7KjWM6ivYG8gaOsgTFYzIJl6aEQ&#10;VJ2a8IuUuNiM7uo4Bw9/jPHh+UJMm/20NslnisQ4cWhKSJ2a6iZOH+Z5qm/MsVhfTDL1K4IgCIIg&#10;Ti9NPqb0hAkTsHDhQjNZ49dYmroHbV+bir6flnOlr3oCS//4JfTZ+hxuOfsuedPAKXhly/u47sij&#10;YGO+l16Fwfjx47FgwQIz+cxkeTG6/g34yyP9MRVH8PtfbsffRhbgppUHtOcemH1ZW6Ms0ZisKCnF&#10;D17ZjlV7m/TlShD1AzfEx0nQq30C3724I24cd+I3VKtvKKb0mUFtIkPJkCAI0uKpxpXhMfFR9Ti8&#10;6r9m+sxpJflqa0dTJpVK4b///S+ys7Nx+eXxMZTrQqb/uiaTSWzdXoJnFr6KC3pn4YbBbZHtWOAc&#10;2Fuewn83luLN4lJM33QUST+9jva5uXj/C3eJAYjJwBaMCfEKIWABliaj6+tUlJWV4Xe/fxJf++o3&#10;0Lp167Q8fRt6O1Q6V8eDc/hBIKVw9GOH5/tggHYTTRe2reL82nJ/hGRPl3piR0VfFQ1h2nbB0o+f&#10;ii/tOA4SiQSyshJIJBJwHCejLFTv1fWAGHlorqteZypHnH7ixjXbtsMf5mr7iw99jDPPq6pXR48p&#10;Hdcn9L8+8Tyv2rbN9wRBEARBNB5Nfqb0pk2bzCSDJzFvNdBn8j0IA3O8cRfGFuagXSikAXz+Hkzq&#10;DSyb+2S4ZiZq3+YZRFsbHeHjaPr9DmOpqvSB1jaq/7Er0dCQkCZaCtK3nDIHjns4UOabyQRx0uhy&#10;zFx0dClSE6Zo0THfq7S49OaEbdsYMWIEVqxYYWadEPpx8DwPO3duR/HqmTi06VWMyl+AZz7ZBbcM&#10;b49kwPG3tYfw+X9vweDfr8XX3tqGNzYehe+ztCnHOa6LS/oOFnIWysemx2sWyQ3zOey6LgYOGJgx&#10;hAdUk8I+E7WEhS0U/cOyGCwr+oFDrcbD8B2BeC/Xj6Y/65IXoQ0XT5qQZrIvwtJu/ijCeKTP8ldp&#10;1a8RRXPvz0TjYvYXvV9lGo8h1zMXRVx5giAIgiAajyYvpQ8dOmQmGWzBox8sQ2XnKbjrR2ZexH1f&#10;nYLOlcsw8/Ha4zbXvs0ziGyGfPjYW2pmVGfvER9IMLQxM4gGh4Q00VKoL0dRngpwqMxD5UnEpSaI&#10;umAKEYUpThQ1iWyFua56b6Y3VyzLQvfu3ZGdnY0NGzaY2XWGc44DB/ZhU9Fc7Fv/Gnq5s3FWzx0Y&#10;3C0Jx+FYuSvAd9/djYFPrcXnXt+Kv609jGNVPizGMKxjJyz+xnew5I578OfrP4c8J4H/d/l1+OHk&#10;qcL5qnOjxKw89EIK662oPxxHhPAoKqoewoMbQjq2CVIkM6bCd1hilr6S0irkSBDFlVYVqZ6ld7Fw&#10;t2WaktFqtnR4bCDkvqhbiGjfD8Il8NUNFkXzM4nBM62fEwJ9rMt0bs2+UBuqrKo3blw1x1d9G3H9&#10;D0ZbCYIgCIJoPJq8lK4LW777JGbuycbEm5/FFDMTAC55FrdMyMaeD57E94rNzBZO5ywMh4+N+8yM&#10;6mzc7wMds9DTzCAanBGd6v4fdoJotqjvg/XxvVD8BT5BNAiZhIgpO0xZUhumVKnres0Jx3EwfPhw&#10;LFu2zMyqEc45jhw+hC3rF2DH6n+hQ/JdjOu2BUN7VCA3K8CeIy7W7++MzZWT0b7XZ5HKHgzHzgvH&#10;E4sxFOa1wmeHjwUYg8UY+rRrj1757fDupnVqK7I4D2cgh2ezAU+FZVno1as3KioqsHv37vRMHm2b&#10;hw9xCGFsyVjRTJspjbAfBuBBIGdLRzfpTKuFSfkcimlxFMJjIcV0OEtaPnAehZsJpJD2gwBBoELP&#10;xDfclIM1YbaVaLro5yruBwjztc6Jnmd9vDTXNbdnjs/6M0EQBEEQjU+Tl9Lt27c3k2J4Dnf9bRkq&#10;B9+Cnz3Yx8jrg589eAuGeMvw4reeM/Liqds260DlEezZs0dbjqBS3Ag+M3uWYf46cdvBxsFG2wRQ&#10;maztz9x9VKWArBzbzCAagV9e34PENHHmo7p4hi+qJ0KrLAsd8hxku03+Y444g9DlhhIkagnkDRFh&#10;yBFTkqhy6jlOtDRnbNvGyJEjsXz5cqRSNd/QlHOO8rLj2Fa8FDvXvo7c429hdOf1GN6zHG3zAuwv&#10;dbBxfwE2lU+E2+3T6Nz/UnTs0hetcrLx4BVXY/m9D2DbA7/A6u/ej7smTka24+KygYPD+hO2jYv6&#10;DcKsrZtQnkpKwSpFVdSMRsG2bQwaOLjGEB5CCpupGrJAKJQlXIXvqBZiIwhnTut9TFQjZ5RGCVGF&#10;6m04c1rmcYAHXMayjm7mGc2YjheGpiyEcf0QzRt93FOY5/tUiesv5vb0xcwnCIIgCOL0cAbc6FDx&#10;Jby5+1lcgbfw5S5XItTPt72J3X+8Anjjy+hydd2kdL3d6PCNW8CufklLGIJfb1yLe/prSQbL/rcv&#10;xv7uCszb/wQmOmZuQ6BubtgDsy9DDTc6VHnypocEQRANwKvLjuDR9/Zhy4EqM+uE6FuQhe9d0gnX&#10;jD79NxikGx2eeZzof53iRAmTN0KMkyW6YOGaoD5TJEpVVRVefPFFjBw5EmeddZaZjarKShzYUwxe&#10;sQXtskvRtb344Zxz4EiZjQPlbcBz+qNdx/5IJBLm6tpN+8S2KisqsPXAAdzw0nP40QWfwJR+A8Jy&#10;20uP4LP/fAEPXHgZPtF3EAAuQmBYFix5s7SAi9AXAl10hS9PGc4D7Ny5E6+9/iq+edfdZrahyYV1&#10;VpsXMl3O85Z9JpVKoaoqiWQyCT/wYds2bNuGY9vhTeFsW7sxHCxZobixIef6DR6VgI5EtCqjxDZT&#10;4s+y4Ng2XNeBm3DhOg4c14HjiO2LKsQ29evCvKb0vq6uA/29ed2YZYjTizp/op+JPqduNOh51Wfo&#10;qPOn1jPHQpWmpyvUjRTVot7r5dTNDvVn/Yc/hb596k8EQRAE0fA0+Slk48aNM5My8Byu/OVMHOl8&#10;Be778xUy7Qq8+L9XoPORmfh1HYU0TmibdaTtzXjzMAfnNQvpI2/cgim/OIyb//yzRhLSANAaPQuA&#10;baVJABayWjP0zKn+DCSx/RgwvCD9rvAEQRD1Sb/CLPQrTJyS7GEM6N9R1EMQpwslO5TYMMWHKaTN&#10;dcz1zyRUCI+lS5eGab7nYe/Ojdi57m0kd72Coe2WYFjXQ+jSzsfRChvFe/OxvnQ0UgU3ouOAq9Gp&#10;+9BYIQ2pjdVxVaEs2ufm4tqhI/D6ulWhzGWMoSA3D2d17YEZxesgta6gkQ87YxYKCzsiPz8fGzfq&#10;8ba5XFi0GDOhgTBZvlD9SoyHYVnZnwI1a1oL4SH2XNtpJaFVfVFOOloel304CEToDs/z4fl+KAHN&#10;vqz6vflax1zHfE80PzKda5zE+dXH19rGS328ranvqfdmOkEQBEEQ9U+Tl9IXX3yxmZSZ33wZTy6o&#10;RJ8bf41nLwGmPP1rXNe/EvP/78t41CxbAye0zVoZgjH9X8KVQ67Ek6szheWoxJbnr8eQq19Cn4fm&#10;4bmrGnMmso0sF6gq8wC0wW3fGI6/XNDJeG4DBB6OJIHsBIXvIAii4ehXmMCFA1ujW1vXzKoz3du6&#10;uHBgK/QtyDKzCKJeiJMVpuzQn5mU0PqMPvVel9OIEdN6/WcKtm1jxIgR2L59GzYXr8auDTNwfOs/&#10;0C93HoZ22YduHTyUV1nYtK8V1h0ejuOtr0XhwGvQpdcoZGXV4bpmkLN5GZgljn12IoErBw/Hst07&#10;sbfseBgT2bVtTOkzCIt3b8eRyipNvnIx41pUJwVvw56DKIRH9RsehsI4pglMJSsRDXXDQztc7LCv&#10;yVjTsp5Iw4v9DTFeh2+5eFDHppq8V+LbFzNSxcxYH74Xyem4GaommfLizkGmssTpQ5fFjYU5bprb&#10;Nsdok0zpBEEQBEE0HE0+fAcAFBYW4sCBA2ZyPP1/jaWr7sGQHUXY3X0Iuqx7FEPHfA9bzHIZKCgo&#10;wP79+83kk+ONW8CuBt6suB9brpuCu97eg+zRV+Cer34JYwtEkcqtb+GJx57D/D2dccXjM/HKN4cg&#10;26yngdk2fS0mLHbw88taoZOZqSg9jv9918PXvzMUX+9sZhIEQdQfWw8m8dTs/fjX0sOoTJ3YR1SO&#10;y/Dps9rjG+cXoGf7+FmUjQ2F72hexImJk/mvUpxQziSiVXleQyzpk2lDUybwk9i26l8Y3D2FLPkb&#10;VNJn2H4wB0m7J/I6DD7F60ao2lQyhcqqSlRVVaG0rAzffONfOKdbD9w+bgLAgYBzbDl8CDe+/AIc&#10;m8NmNgpbtcIto8/BZ4eNlqJWhbIQNatTEdNVTgnOOY4cOYLf/+EpfPc730NWVlYojcWmhHSG5oLD&#10;JjAm5bEI4eH7PpLJFFKpJPwggMWkqLYs2JYN2xbSWhd1KiyHjM1RXTqnzcYWB4LLUCmioEi39B9h&#10;HBuJhCvCebhO+MOMugZE06NQCZn6eVx63DVENC1UqBgVvkP9UAHjfOnjnX5ea0pXz/q4qkKFqPAd&#10;ClWPCt+h2hHXZ6hPEQRBEETj0Syk9P3334+f//znZnJGpjy9Fm9+ZQiyK4vw3NVD8eUZZonM3Hff&#10;ffjZz35mJp8cO5bh1fnApBvHoDOAynVv4cmH7sev/7kMe+Sk6ezOYzDlK/fj1z+4DkNamRU0DlUL&#10;1qPPa0kzOYYEnpw2CNfmmOkEQRD1Bwcwb1MZ/jB3P+ZvKkNZMjCLxNIqy8akfnn42uQCTOiTV+/C&#10;6GQhKd28iJPSqKOciBMmuvQzpbRaR8kS/VmXMTpxac2RVLIc5dteR/eCFLYdyEY5uiOn/ZB6utm0&#10;ugEf4KU8VFVVoaoqibKqSvxzxVK8uGIRXv3s7eAAth09glv+9Wccr6oEeHTuXdvG2d164qlPfjpM&#10;40AoYiHdbX2TTCbxxn//g759+mLMmLHgXIx/jKWH0RBtUR5Yk9VSTAe+j1QqhZS80SCzmBDTzIJl&#10;V/9xRBfS1baho4UDCY9H+EYWkbPKGbNg25aQ0gkhpfXYv/q1oV8zJnFpyCApiaZFnJT2fb/a+Ka/&#10;N89rpnT1rPqxZVlpMax19DFVj20d12/UNkD9iiAIgiAanGYhpUtLS9G/f/+6z5ZGH/x62VJM+WAs&#10;xn63rnOkxSzp4uJikgcEQRCnmcpUgOXbK/DvlUcwc90x7DicquZGFAxAj/YJTBnUGp8alY9R3XOQ&#10;7Tad6FQkpZsXupBQnOh/lfTyuniLk9KQN+Hi6qZxMVI6rk3NHc45du3ahddffx2XX345+vbtaxY5&#10;BZS8YvA9D8lkEslkCslUElsOHsBVL/wBPdu2hQ0LByvKcbD8GMSt+tJpl52LD26/KzKxYhIyOAcY&#10;O7E+UVd830dR0VqsWLkct9z8+VBKC1lcXT6HYUqYaKBKD4IAvufB833wIIj6oSVu4Bj2QSWhQxkd&#10;7Wsa1Q9PaK3Ny0P1V9XnXVfc+NBx9ZssRiFs2AneqJAbN/1U6xNNj/qQ0jpmOjekdNxMabN/6VI6&#10;CKr/6K33LXP7BEEQBEHUL03nW3sN5Ofn45FHHjGTa2ALvnfjWFx/AkIaAB555BESBwRBEE2AbNfC&#10;+D55+Mb5hbh7SkfcdE57jO+Ti06tHTgWg2MxdGrtYEKfPNx0Tnt866JCfP38ApzTO69JCWmi+aHk&#10;hb7Uhi5KTNGSCVXWFNL6YrajpvqaG4wxdOzYEf3798eKFSvM7HpDySrLtnCkqhL3z/gvOAtQfPAA&#10;1h/ch/3lx2FbFi7q3Rp/+VRvPHtlr3DdgAehm9WdrDjdcZb21LFtG/369cfBgwdx4MB+8Mj9hkgd&#10;J8y0KqHaJJvFZLgYR0k6tag405a4AaSYPR3Njq5Wr6pM32MOiBnSSkizcDGFXqBueugLCajiSmfq&#10;03Xp7/o2UMt1Rpw+Tua8mOfWfB+H2k6mfqPex9UVl0YQBEEQRONhT5s2bZqZ2BQZM2YM9u/fj0WL&#10;FplZ8Rw6giNmWg3ccccduP/++81kgiAI4jTBGJCfY2Nw52yM6paNIV1yMKRLDvoXZmFcr1xcPjwf&#10;VwxvgyuGt8HZvfPQPs9pkD+nP1VKS0uRnd3YdwsgGgtTaphChGmzpNVrU2LzDLOk4+rSn5s7lmUh&#10;JycHb7zxBqZMmWJmnwJKtEbHucr38adF8/HO+jWoSImYtjkOw9fHFeL3V/TC9yd0wtDCbFT5HH9c&#10;cRAAkO04+OKY8dE500JXNDRHjx5FaWkpevboCcjxUCxyn0JlrPUpo3Fhf7Ms2HKxlIjWhLSM2xHW&#10;Cy7eyt6W/lqWirqmSlMhU0QvwAPOAAD/9ElEQVRdXLltAGBqHnr6rFb9ORN6n6+pHNG0UGOXmr1s&#10;WVbGcU0n7LMZzndtaXq/MvPUe33MNTHLEwRBEATRsDSr6WRPPvkkbrrpJjP5lLnpppvw5JNPmskE&#10;QRBEE8C1Gbq2TeC8fq3wuXPa49tTO+LbUzvic+e0x3n9W6Fr2wRcm75IEqcHU7DoQsUU0Up4mOLZ&#10;rEOhr2M+nwkwxlBQUIDu3btj2bJlZnb9IAWsH3DMLF6P8mQSozrm4MnLeuDwPaPx/y7pgSEdsvDe&#10;1mO48+0duOafm9LW1WcLC8nd8Mfftm0MGjgYa4vWpMlovT+o2coIb4WopelGmEWxpBlTol72Q7ka&#10;U7uqSef0SqO8Go9BWIdqq0jmnMMPotAN5o8vJ8KZ1P9bOqfjXMZtMy6NIAiCIIjGoVlJaQB46aWX&#10;cMcdd5jJJ80dd9yBl156yUwmCIIgmiCMAa2yLLTKsprkrGiiadNQ8kGJNV0c60Jaf22SSc7p5dXr&#10;uPWbO7ZtY8SIEQ0awiMIAhw5tB8TO3l49+b+WPrlIfjamEIcrvTxxOL9uOSljbj0pY14Zvl+HCgX&#10;s6gBwLaYoWQbB8uy0KVLFziOg5JtJcpKS3Os3YhQn42s0lSfku/DvmNpopjpUlsMrCpPZaXJbono&#10;f9GRMPMhx+iom4oXPKg9PE1NmP3efF/b+sSZS6a+YD7DGJ/1Z/XarIsgCIIgiIan2UlpyBnTzz33&#10;HAoKCsysOlNQUIDnnnuOZkgTBEEQRAsgTkQ0BKEE1G5sqAsP9azLuJqkml5fQ7f9dOA4DkaMGIH1&#10;69fj6NGjZvbJw4Hy8jJs3rAUeze8hiF5c/H4pZ1wXo9WmLPtOL717naMfbYId7+7HbO3HZeSVq7L&#10;gBzXxcV9B2nmtXGPveM4GDRwEIrWrg3nJjMo4cuUVRYLVzObxWvOEQpncSNEY8Y+RFltd2Xfkvto&#10;dMdodrQ6BgycM4BHxyRql1jEtkQe5xy+H8TOkq7LNQDZPr3/69eR/ky0DOLGwpr6gjn+EgRBEATR&#10;NGiWUhoAbr/9dhQXF+O+++47ITldUFCA++67D8XFxbj99tvNbIIgCIIgzkDiREVDYspktegyLtOM&#10;UXMdyPY39j40FllZWRgxYkS9hPAIAo49u3dhw6p3ULHzVYzptALDupeBMY6Ptgb4zGs7cNFfN+Cp&#10;JfuxuywFALAZw4jOXbDszh/gnVu/jraJHPzogktx73lTASaOvTpPwtg2vNiybRuDBg3B2qK1CAIh&#10;kDnnCLi4wWAkfmUfCZukXqsEWV7K6qgHKTltxJTmsq8pvcysyDVLCR4dh6i/imezjHjPZXIQCDnt&#10;eT68lA/fD6Q7j7avXut9H1r/r+laIZoe6trxfR+cc7AMP9bp5U9mrFPl9e3FxYxW5VQbaotpThAE&#10;QRBEw9JsbnQYR3Z2NqZMmYIf/OAHGDVqFDp06ADLslBVVYXKykowxtChQweMGDECn/rUp/A///M/&#10;+OMf/4gpU6bQTacIgiCIRoFudNj00EVWnBjJRKZypkBRdZoxpfXypozOVEdLwbIsLFiwAOPHjzez&#10;6kRlZSVKNq9F6c556JqzHv0KjyI/N8D+ozY2HWiLI2wECrpNxIq9R7HzyBEcr6oCGGBZDAPaF+Jz&#10;o87GwA6FsJmFzYcPYOOBfbh0wBBZu7hxnxKnLE0CNwyMMTiOg527doIxCx07dhRmV/UTGeOaMQvM&#10;EnGjRaOkea52c0I9TblfFW9aiGnRDwMEgZCHTEk7KbBDDR1KaXH8RFlVQhG1U7yT5ZkFyDbblg3b&#10;tmHbTvVVtOtGvzb016LZzAgZQpxudEEcN/6ZY6F6NsvHjX9xaQozT9WhbnqoY463cdsnCIIgCKLh&#10;Ydz8VCYIgiAIot4oKSlBfn6+mUycRjIJh5r+SxQnUszXCtu2YVkWbNtOkxxxMXXVs16/es00Iaee&#10;M7W9uVNRUYHf/va3+PznP4/u3bub2bFwzrF/316U7itCa3sPBnRJwrIAL2Ao2Z/AMb8z2nQcifbt&#10;24fSiXMOHnAkUynsPHgQVzz/JH5y0RU4r1cfMDB4Acesko148IPpeOWzX0JBTp6YnRxACFwpYaMZ&#10;wNXPf33h+z5WrlqB4o0bccONnwa4PoNZmFjGhDJmTDSF8+jHDkSeNyyj7K16jPqn2J4Ks2Hbov9a&#10;ti1duJhxzQMprtWsVybENeSM8jB8iITLWdNczlq1HQeObcN1XWTnZCM7OwdZiUQ0mxs8lMyq/6ft&#10;jyYPLUsKR7nv5raJ04N+rvQZyfqPdFz7SxF9PIT8gUovp9JRwzisiPqz+FFHLQpVn75dz/Pg+37a&#10;+mZ5giAIgiAahuo/HRMEQRAEQZzBnIpk0Nc1ZYkQZdX/LF2JDX0x11eo9cz1z3RUbOm6hPCoqqrC&#10;po1rsWnFv9Gq/D2c1XMbBnZN4lCZjVXb26Do8Bi07nUt+gy5EB06tE+TnPp5apWTjYv6DMA7xevC&#10;421bDOd06YFcx8WM4nWAksDqhU4DnxbbtjFk8BBs37ENx46WVmsAg2qDkLEqsIferPS2R9GhI6Rs&#10;5mous/TWWv8TNapZ2qKUWUe1jWovRXXymuBAEIZYCOB7PjzfR+BHUhJQm5Pb0s5btMhi6noiId3k&#10;0McwPS3sC0a6SW3jXqa6ELNuXBmVFpcHvW8RBEEQBNFgkJQmCIIgCKLFYUrimgVY9Rl7cbKCaVJa&#10;YW7D3J5ar6Vj2zZGjBiB5cuXm1mAPI4H9u/D+pWzsW/DqxjadgnG9SlFp7Y+Nu91sWxHNxxyL0GP&#10;YdegZ98RyMrKSls/TWBJQZ3lOLhs8FB8tG0zSisrw+24totL+g3C9OIiZWjTRKt0oKGgbUhs28HA&#10;gYOxtqhIiHVAal61da0/6UuInFGtZkpHmjisg8tY1eA8PDbh7krZG7enqgbVjphM+TpdHnLO4cu4&#10;v56XgpdKwQ+imMPQ2hVVEdUhZkerugI5ezuuhcTpQB/P9PNu5selm2km5nnW6zK3G0emdMi648Zn&#10;giAIgiAaDpLSBEEQBEEQtQgLnThhoWSZkiNmXXoM6UyY67QkLMtC586d0a5dO6xZsyZMTyaT2FS8&#10;ARuW/Qdu6Qyc02srhvVIojwJrNqWh5X7RyCn+zXoN/xidOrUKe0YxklN+Q4A4NoOxnbricK8PLy7&#10;ab1aCQnbwif6D8HmQwex6eABbV21fuZzWN+4roPBgwehqGit3L4myHUPHcppKXRVBQxpoTvC3WDp&#10;FXBuhAZRyplH5QwdGL2U21UFzF6s6lTHn3MuQoV4HjzPQ0qGT+Ccy3WjcuocqvXDawwsFNcqZElj&#10;nheiZsxxUH+ffi2eOGaf0Ouqa701lSMxTRAEQRCNB0lpgiAIgiAIQ2Lq6OlxZXQ5Yobv0AWHWjdO&#10;eNQkVtR7M/1MQ82WXrZsGQ4c2I+ilR9h19rX0Df3Y5zT7wi6F3jYus/FkpJO2M0vRLeh16LPwLHI&#10;zc01q0o7vtG5kecJAGNChGcnErh4wBD8p2gVwOS8Xwa0yc4GOMNN/3wek555DNe8/Az+WbQibRuN&#10;gWXZ6NmjFyoqKrBqtWhjhBKx1aUxg9jJ9BnSEi5iQ6swGkEQpIXPEMcrLBzVq29D5kcqWL1iEBo8&#10;bIQ42GrRYkz7fgDP9+F5XrR9eX7iBLN+HajzyEWziCaKPuYp9HHMHAcV5piZCTPffB9H3Diqj9kE&#10;QRAEQTQeJKUJgiAIgmhx6NKjLiIDGYSHKcr08B26kMm0LVOGZBIjmdLPJGzbxvBhQ9Growfr0Ayc&#10;06MYI3tXAgiwcms2lu4aBKvjlRgw6jJ0794Dtm2bVWQkFJnCmcpzxZCTSOCqoSOw9cghbDiwDxwc&#10;248exi2v/BllXiVSQYAKL4VtRw7j1x/OwJ1v/iOaPdxIuG4CU6degjlzZsH3vHQvHYPskaF8Fzss&#10;8riM1RxwIaJVbOdAhs8AABb2YTEb2RTeCLchMWV1TAPTkmW4kCDw4fs+At8H5wEAOVM6vGlj+vXC&#10;ZXiP8DxGOfoboomRaewz09W5NdPjymdazHL6uvpYG/WjaCEIgiAIovEhKU0QBEEQRIvClB0niyk4&#10;zFnSqEGkxNHSxQjnHGXHj+CT4xl6dUxh2wEHi7Z0QEnyXHQbdj0GDJ2A/Px8c7WMqONsyicmJ+1a&#10;zIJj2WiXm4f2ubm4681/4ZZ//gVfeu3vKKusrDYDN+X7KNq3F2K2b3peQ2LbNvr27YuePXti9pzZ&#10;Wo7Wz8IHLUvuqN6tOPQZ0n4opP1AxGaG6odMimxVJ5fimavKwwpDca2QV0X4RohmNVNaXhOBvNmh&#10;J2ZK+0Egqoi5BuKvF1lOy4orRTQNahr/zPc6cXlmXaqM+Vp/1jHHbXPcjWsjQRAEQRANA0lpgiAI&#10;giBaPLVJCDM/k9jIJDhqEx3meopM6WcilmWhU+duWLktD68vyILX9hMYNOaT6N27HxzHMYvXgH6c&#10;Mx1zBljAoapyfOvf/8S+smPYd/w41h/cjwPlx8HBkLAZbhzSDr+a2g15rpiV7QeBWVEDwwFwuI6L&#10;886djBUrlmPXrt3pYljB1CJnSet5HEIscxE6I/DFjQZ9Y7YyV/5YWzE8guqF3EYokKWwjj3SKlEW&#10;iMqoa0LM1g5vVhgjLM0lxNjJmCNCnGaqnTNtTIvLU9SUF4deVr3O9AzZhrhF50S2TxAEQRDEyUFS&#10;miAIgiAIIgNxYkIX0JZlpc2Q1gVIpsVErZdpMWXJmUxWdi469r8SH328IfZYnQjRYateD2MMqSDA&#10;S0sWo2jvLlQkUyIdQNssC3eeVYgPPjcQL1/bB18ZU4DRnbLliggNaw0qtt5QnpYxoHWbNpg4YRLm&#10;zJmVJqCh+VnD06bLZS6FdBCEMjoU04GPgAcAD9LW0Z8AUWHadlThaochnEKthTtRhfRZ0+nXSpDh&#10;GtFvFKrnizboe0w0FdR5ijtvccSJYR193NXR6zW3Udu2TSldWxsIgiAIgqhfSEoTBEEQBEHEoEsV&#10;/RkZZIa+XtwSR10FSF3LnQk4joPhw4dj6dKlZlbdMQ4Xl1IW2rnzggAzi9fhWFUVLAb0b5vAjyd3&#10;wce3DcHjn+iBs7rk4v2tx3DX9B34aEeZrJc1ioxWCPUttujYDsaOHYdkKokVK5ZrYjimb+j9UZO/&#10;YegOJaR9L5opHQT6vOhwXdEKHdXf9e2mTYMO08L19UnQDOpWiDIvXUircqrPc+2GjNF1FBYyTzXR&#10;BDDHO/O9wrwm1WuTuDSTuG1kGn/NsTsu9BJBEARBEA0PSWmCIAiCIFo8powwJYb+3hQZlhX9d0oX&#10;ILoQySRGToQTLd9csW0bI0aMwPLly82sOiNkrXjNIYxo+jkELDBUpZKY0DUP/3dpDyy4fQh+NLkL&#10;euUn8M+iI7juX5vxiZc24q+rD4brOVYjnwOuLQBc18XEiZMwa9YHqKqq0goqSawWlaaQslcTwCJs&#10;hpC9ARcL59oM8DSTLKqLjqt288SoRHVCVx3tBJPHH/JGipxDbD8QIUXCmx5qktC8jkSz1M0c4yQ5&#10;cTqp61ill6uLFFb55no1oY/HyFC+LtsmCIIgCKL+ISlNEARBEESLRZcRcVIik0hW65mhO9SSPquz&#10;OnHbIgSWZaFHjx7IysrCxo0bzew6IM+RepDSkyvpyjkqK8pxeMciPHZBPj764iB8fWwhchyGp5cd&#10;wNQXN+Azr23GmxtLI+PKgBzXxSV9B51W9WlZFnr37o2BAwdiTtpND08OzhGKaW6EyIhmhOv9WM5M&#10;1sJ4pMFVqpZr+G1xvVhRSGooIe3B8zwEvrjpoSiTvgXVtrBNTIttTTQpzHOn0vQlU7maMMdg/bVZ&#10;t96fTcyyJ9oOgiAIgiBOHZLSBEEQBEG0eOoiJDIJkLiZ0rXJkDhqWi/TOmcqKoTHsmXLzKy6waJj&#10;xsHBA/FDQemRg9i1YQaw73WM6rwVF/XJwZ4yDw/P24uz/liEb7y9DR/tKIPNGIZ16ozFX/sOZt/+&#10;TfRp2x5fGjsBP5x8cbiB03VGXMfFuZPOw9q1a7Bt2zYz+4RQYU3EbGlxnMRNB6NZ01wczkjyh0/V&#10;H6NcfUEot0UdDMzS4koHHL7vw/N8eJ4HP/ABAJYV/egDeX2oZ85V7fJfC7s+mgPmOBl3jmrKqwm9&#10;vHqdaVuZxlQdc/s1lSUIgiAIov4gKU0QBEEQRItClxj6s4kuJjKJD31Rcs+UIOo503Yy0ZLFiB7C&#10;w/M8M7tWlDJmALjvY/+eLdi9/r9oVfYWhnXZg87tfBwps7Fqdzs8tDAHTywpQ9F+EQ7Dshh65rfD&#10;Z4aNAhiQsGxc1Gcg3t64VpwTFoWuaHCEeTXSGPLy8jBxorzpYYiaQaz6jfnDhnwwxJ3qq3oYj0Cf&#10;2qzXoT3qKfprfSKzQk9K2yV1o0MZusPzPARBFL4jMzJeNU2UbpLUfO4EdSlzKujjsDkW65hjO0EQ&#10;BEEQjYc9bdq0aWYiQRAEQRD1Q2lpKbKzs81k4jSjiwgTUyLr4tmyrLSQHbrY04W0WZdZX11pqaKE&#10;MQbXdbF9+3YwxtC1a1ezSI0wBvi+h3071uL4no/QPXczuratQLbLceCog53HuwEdpqJjtxG4aPAI&#10;fO3c8/GdCy7Gl8efizW7d2FoYSfcOvosWMyCbdlom5OHl1YsxtiuPdC5dRtNxTbsuWEqTAZL35Rl&#10;WygsKMTaorVIJZOxxyfso0Y6Dx9kv5VS2LZsWLbo34DYqOh7YjYywrripLxxPYQPYa7cDxaF7uBS&#10;LUvRz0RB2LYF23Zg23ZUgXbdiDpUM+LaQjQFzHFLHzv18VKVDfuONobWdfyLk82o1meq12UKa32J&#10;K08QBEEQRP1CM6UJgiAIgmiRxAkHU27oUkMPJWCuq0RG3Ezp2tDL1XWdloDjOBgxYsQJh/BIVlVi&#10;5+aPcbj4VfRrtQyDupQhOxFg56EsbDwyCOh8Izr3n4rWrVtL8STOp21byE4kcNngoXhv83p4PACz&#10;mJg53SYfAwoK8c6mdY3qQCMxZshlDjiui0kTz8Xs2bNQVl5WbZ60LCaRUs6yYFuWFL+26NMQcpjL&#10;mw0Gvh8JQxkmo5r7TeumcUdEzmROQ+xHRHQDSnWTQ8/z4OvbN4Siuu64/lB9Q0QTwBwD9fd1Gef0&#10;cbSmxRxzzTx9MevVMcd0giAIgiAaHpLSBEEQBEG0KHS5pWNKCsQIMXNdU4JkEh6ngqqrPutsDti2&#10;jZEjR6KkpASHDh0ys9PgnKO87Bh2bpyF5M5XMaR9Efp2qgRjQMmBXGwoHYlEt2vQsdc5SCQSxtoM&#10;FmOwmIVsx8UlA4cCYJhVshmWvNmea4sQHrO2FKPK92MEa0Mht1PNCHNYzEL37t0xdNhwzJ49OzLS&#10;PLpFYQgDwrAdlgXLFrOimSX7sybx/CCQcaUz9TdRe7p2rulYyDzjkMmmgnOkS2nPzyim01aOf0M0&#10;ccx+FTcWo4Z0hT7OmmNv3KLKxaG2ZT4TBEEQBNGwkJQmCIIgCKLFEycrdEFhLgoeE7Yjrq6a0OvL&#10;JENOtM4zBT22dByccxw5vA97Nr4L5+C/MbRjCbp1SCHpWdi0Px+bKiehTZ9r0bH7cNiOEwpVXWQy&#10;9cBEWIy8rCxc3H8Qpm8sErOJpZS+pO9AlKeqMHvrJr0JjYbsXWlpruvi/MnnY/PmTdhasiXK4AiN&#10;r74G0wS8ZVmwGAtDYaTf9FAJ4fh+x8MHdX0AAAsls0gXaXFevVqtMra0LqdTqZQWY1qQ6fogmhaZ&#10;xkOVrtLizmfcWGum1Zavh1gy6zbfxy1xZQmCIAiCqH8opjRBEARBNCAUU7rpYcoGU5rEiQ49HqrK&#10;06WLKaZN9G2a21dkSkcteWcy6tjPnTsXkyZNCtN5EODgnk04vutDFDpr0a3tMeRmcxyvtFFyqCOO&#10;50xGQY+xyGvVTpTX6tPFk7Kl+mljHMhNJPCHBR/hqiEj0CorAc4D2BbDqr27MWfrJkwvLsI/Vi/D&#10;ij070DYnD11atYkqqEfCdsr2hfsRlhCxehOui0Uff4xRo0aDq3zGIDS0XEO8FU9MVCZmJHsIAj8S&#10;eUpc631epgPqWKmtaMcxJDqYLNyszGdae/RLhQl5zsDDuNbm9Wcim6XepWcSpw1zDNTPoX7t6eWY&#10;Np7qaenXapSmXpvlzG0pVF82+5WOKcwJgiAIgmh4qv8PjyAIgiAIooVgCmn1bEoOc9HX0cMMxKGX&#10;N0WIQqWb9StaqiyxLAt9+/aF7/vYsmULfC+FPSXLcbD4FXR352Fg5yNonR3g4DEX6/b3wtG8a9Bp&#10;wGXo0KEQehgLIUYl1Q9vKDgZA1zXwYgu3dG1TT7e3LAGlhRmByrKsHbfHhQf3odlu3dg7f49eHPD&#10;Wvzo/f/i2SXzzCrrCbUH6S8FYq9s28GwYSOQlZ2Fjz9eEBYV9phrElnuOhMhPMQSmV3OOXjAEQS+&#10;uPmhubnwvahTzcEWfTa9RDoqUz/wWjkm3nLO4QcBPM+D56XSZkq3xL7f3DHPmfkeGcY7c6yNW5Rc&#10;NiWzSjMFuHrOhFmHvi5BEARBEA0HSWmCIAiCIFoMmURDnDBBBlmh0IW0Wsyy5vYybQeGoDHXa8mI&#10;2NLDsX/bxzhe8goGtV2Bfp3K4TocOw8lUHRoMPzC69G1/4Vo1aqVpk4BcB6JWLVAitAMh5gxhpys&#10;LHxqxGj8p2gVOIADFWX4xn9eweGKMoBHKwacY/exo3h30/q0OuoLJYYjRazd2E8T6YlEIrzp4bGj&#10;peGuKSEt/LTUyLIaVUbUId5xqNAdmUVweHTDyuIQM6vT+7FxU0K53WiRpQIOz/NDKe37fto1RjRP&#10;zDHNHCf1JW5ms3pv2zZs24bjOLGLylc38jTFdVwb1GuCIAiCIBoXktIEQRAEQbQIMkkHXXTFSS9T&#10;aDA5c1YtJzqTsza5FidJaip/pmNbwFn9U7hkdCV6FlQh4Axb9rfChqNnIbfXZ9Ct73hkZWWlrcO5&#10;FtxYOWhlcLWQEmaXUPIrO+HiE4OGYuvBg7jmr8/gpr//BTuPHoZU3LADjkG7jyIrJWYV7zt2LL2i&#10;+kLtB1ezk2GIYLFPtm2ha7duGHfW2Zgzd46Wr/paJKZDKy2PQaSnzf4c0+dkMufiRofpJYzyTNUt&#10;6k/PlVtmkHGtpcQGQ8BFXGl9prT5449ZG9F00MevuLEzLk9fTCGtvzfFdCY5nUlMm9s220wQBEEQ&#10;RONCUpogCIIgiDOeukgHU/yassQUGXFS2ixbl+0q6lLebGPLgOGo1xG7DtlYvaM1iisuQPv+16NL&#10;z2GwYmINK3R1yaSQFopUP8Yxx5wxHK6owP3T/wNmAcUHD+BA+XEAgOsHuGLlbvy/l5bhf98swp0z&#10;i1U1Bunyt2b0sobmVU5aldOymXxQM5ITbgLnnXsedu7YgeLijWoNsWhiOm0L4WxrsQO6+FVdrfoe&#10;pM+41vtk5IvVkWaG+NdEtnmdMPFrAec8vNmhmildc8z2agefaAaY46S+1FVMmwI6TkarOqpd58aY&#10;m6kMQRAEQRANR+b/yRMEQRAEQZwh6EJLSY64PJVvLqpcEIhZnCqkAGTc40wyI16iCcw8sx06ujhp&#10;aVi2g579z8aiku6YufgYOnXpZRaJIZp5G83YFemyF0jhW/2YJ/0U/rp4Adbu2oGUHwAAcpIerlu8&#10;Hb/7yxLcvKAEbcuTCBjD3jbiJqau42ibSQu2Eb1S4SosVr1sOPtYltebHL5U68n+KB+4nOHMweG6&#10;LiZOnCRnS2vzoI1+w0V1sJgFy3JgWw4sZoPBEnUGHIEv+roQwtWvC9V+hLOxo0PNmEzXjoLah7AF&#10;aQJcs+9cVsLFEvgcvhfA9wIEAQcPAM4ZOGfyq4wor18bafVmQC8TFVP7Z4nFPBFEndDHTQWX46f+&#10;I56Sy5nkMTNuWqjOl6pH9U81Jps/ZmRazH6hb1PfnrkPp0J91kUQBEEQZwokpQmCIAiCOOMxJZUu&#10;P+Lklco3RQKXsziVDDHLpouuzEJMEVdWf20KmpaK4zgYO3Ys1q1bh2O1hsrQ5C2TYhpKdoY+NJSp&#10;Zr/wggDvbSjCscoqtC+rws0LSvD0nxbjuqU7kZ304VsMa7vl49kL+uLFib1gMYYurVrLbUk4Qsmq&#10;zqZokhK6elkp2pSYVWVVvkTtk57ONbkLzmHZNoYMGYr8/HzMn/+RdgzSVpIwgFlCTNsOmGUDzAIH&#10;Q8AhZJ8UwdJKp/V1VSvnHBwBAK42JzcSyCXc+XCnxOGJ9lu81vW1qCgIODw/gOf58PwAgS/KheIa&#10;FhgieaxfI+qcxl2Hep7KjopJIR3tTIYzQtSGOh/huZYCmcv4+5mEdFo/09IB0S9NEW2mKTGtwr/E&#10;ldWv+Zq2qW87ri+hDmVOpC6CIAiCaEmQlCYIgiAI4ozGlFOmdFDCpDZJAUOIqPI1zZQ+EfQ26Ojb&#10;b8lkZ2dj+PDhWLZsmZkVgzZTWhOK4vBGr2OPecCRvW0fbvtwMx5/cRmuWLkbDIBvMSzr1Q5PTB2A&#10;h64Ygo/6FwAMSNg2rh0yWtaqzpM261nVH9OfZIm0Pih7oVZX9D5tf3hUvVrAAddNYOKEczFr9iwc&#10;PnS42jEA5EZV37Js2JYNS80M5mIWuR+IH2CEwJM1pO2DqEiJcdVMtWv6DO5qLZD7yTkHD7T9lj8c&#10;iD2Vgtzn8LwAvueLmdIcokZuiQUWoCRyWH36NR1HlK+e5TFmTMa5ppnSJ4vZx6Edb10Ix4XYMNeL&#10;O6+mhNaX2mZK69vXt5Fp0betPyvM9sIoo/Lj6iIIgiCIlg5JaYIgCIIgWhSmrIqTEOZ7JUHiIMHQ&#10;ONi2jREjRmDFihVmVr0QeB5K3v8IH998D772h/cxpWgfAMCzGBb064BHLx2ERy8dhEV9OwAMsBiQ&#10;n8hGYV5rFB/ar9Uk5aaWAkgRq/qe3v8gRC6TRlesJ2TpycAYQ8eOHTFp4rmYM2e2mZ2Gamn6NRBp&#10;WCGKhVgWMlhJ86gGecWkpdYEg9jh8FmFNYF4DbFJBFyGEAl8eL4nZ0uLJfB9BDyIWhMjoM1r2LzO&#10;ozxto+DgPJCztwPwMLfu+0ek/yigj7dmmlrU+JppMcvodZr16mkmceV09L6SCT2vpnIEQRAEQdQO&#10;SWmCIAiCIM5o4kSDLiZMeaVQ702BoucpMkkOov6wbRsDBgzAsWPHsHPnTjP7pPFTKWx45W28d+VX&#10;sfbGe5CcvRQA4NkMswd1xMOfHIonpg7Ayh5tYTGGEZ064+OvfRvfnHA+Wmdl4ccXXor/rFuFov37&#10;hMZVs4VD4SniWAsXHQm1qMdIGa1ErZTBp9KjXNfFhAkTsX//Pqxfv87M1oiksHwh2y1RITVU3zeE&#10;ethgtas1osk8iOOjhLiS02rbHBw8CBAEcoar58HzPfieB9/z4fsBeBCIdmmiPJNw1MeA6otoTziz&#10;m/PwPJ3aWSB09HOjXpuSWU+radHLm+fbTDO3WRtxnxdx1JZPEARBEETtkJQmCIIgCKJFYcoMXUjr&#10;sipuHYUqo6fXRXgQp4bjOCcQwqNmvKoqrP7jP/De1C9g01d+An/RWgAAy3KRuOZCrHzgVrx51Vis&#10;69QaAGBbDIMKO+KWUeOQcBxc0m8QDlVU4Hgyicv7D8Ejc98VcaFFLVK8yrfC7Ir+IkNQKN8ppGi6&#10;lD1lKy3F9KRJ52L27FlmVoSapRxKcW0GMyAawUV7o3AcZttE2bopuqik2l1z+5DXUqDFIPY8JaZ9&#10;+L4HP1ChPKQ1r4NwjLvGw+ucITzoQkhLKc3lMUqriagNfYzVl0x5pnSuaVHl9fNtbkNP1/P1tEzE&#10;jf8EQRAEQTQMJKUJgiAIgjjj0SWDKTXiJJX+WhcnXN6gy5QWtYkOon6wbRsjR448pRAeyfIKLPnN&#10;c5hx7k3Y/r3HEKzeLMRjmzy0u/WTmPTRi7jkT7/Ej+6+Eyv/58fY+/NfY/6370XCdvDlcybhU8NG&#10;wrEddMjNwzndemL57u340rgJ2Fd2HP9auyKUraHYlV2Fq4nGunEWVlb2KSuUn+nzf08OMbN8IAoL&#10;CzF37hwzW+phuW1L3vDQYiLGr2yX3BGxQkwf1/fPeJkBbd9DNBGuHzclGgMRwkPMmBbhO3zPE3La&#10;94WgVgJZ1VfDNapfq3HlEJbRzkH1IkQNxB3T2lDjrBpr1XirFr2MuY65vllOL6+X1TE/B050H8zy&#10;+rZMzLIEQRAE0VIhKU0QBEEQRIuAaTObdVGgBIR+sy2TuPX0PKJxsCwLnTt3Rn5+PoqKiszszHCO&#10;isOl+PjBx/HuWddjz0/+AL5pp5CuhW1R8PUbcdHSVzHx//0Ibfv3BmS/UDdh65Kfj0+PPgtPzJuD&#10;Cs+DZVvIdl18ftRZ+NfalThQUYbbx07As4vn40B5WSRaNc0cqmYe6WamFsbALC10BjfCZJwkYrb0&#10;eZi/YB7279fjXguEd45uNhfddE6IaYb0acI8fIhI38+a0GRiWrogPA5aGleC0g/g+/LGdnLGtKdm&#10;UKub18lpzeIQylbJ41mTIIQ2BujXuSirL8SJoMvdTOMqjLHVHGNrSzdfx2HmZaoHRpv1MrVR077F&#10;vUYN6xAEQRBES4KkNEEQBEEQLQpTcij5mEmgqLKBdqNDswzReDiOg6FDh+Lf//63mVUNHgQ4smU7&#10;5v3gYXxw9g048JsXwXYdACwGq0cndPnBbbi06C2c89D3kN2hbbie3g8sy0JuIgvfvehi+AHHUws+&#10;hG3bcG0Hgws6YUqfgXhi4Vxc2m8wurXJx5ML54YzftOELpcPahFbEtux5LNcIa3IKcAYQ4cOHTBx&#10;4iTMmVv9podi/yL5Hi1q/9O1erqb1XZOE8G1oepJr0q77pRIlteeCOMhZkT7vgzh4cn40r4H3w9k&#10;KI+wMinb09tjSkz9HJuYYwTRsJjnJtOil63renq+vp7+XqemfhFHXcpl2hZBEARBtHTsadOmTTMT&#10;CYIgCIKoH0pLS5GdnW0mE6cZJQmUdFSvzQVA2p+Sq3LE6YMxhtatW2PRokXo0qULOnToYBYB9wMc&#10;WLUOSx58AsX3PoaqhWuAiirAsmD364Ye3/0iJv3xF+hy3lnh+Vfo51+XSQnbRrvcXDz+4Sxc2Hcg&#10;OuTkgQHo274Azy2dj37tO+DifoPw2PwPsLv0GP60fCH+sWoZVuzZibY5uejcqk00Qzqtn0kpCyWi&#10;eShY66OvWZaFTh07YfHij5FIJNCxY8coU243fX4y0kW1bYeiOrTUYXH5RsnrsL2ahIsV2zx9vfA1&#10;E/ufXkS0UJPWqtVqVYuJ/bQstSWVn75fCv36Vu/NfMhjF+WRWKwv9B9AuBYaKU7equOf6bku6Oeb&#10;1eFHSMhxP65N5vZra0ddyxEEQRBES4SkNEEQBEE0ICSlmw7MkIxKRuiCQn8NKSh0KU2C4fTDGENW&#10;VhaysrIwZ84cjB8/PswLPB875y7Ckh/9FiUPPIHUqmKwlA/YFpzh/dD3gW9gwhMPoNM5IzOeQ3X+&#10;9XzGGCzG0LNte3xcsgXvrl+Ha4eNAgBk2w4qvBR+9/E8rNq3C/vKyrB2/27sPnYU+8uPo/jQASze&#10;tQ3lXhJju3Svtg3GgIaU0pD15ObkYtasDzBu3FmyXiF31SxtzfEaMaZtWLYM66Hr4PCFeJZXRnUP&#10;XC1JBdqI0I9BuIJRp4pzHW5b1sQAWLYF2xZtTpt1LdePLvt0waj/IGEe67h+QJw6TAuLo6S0LqbN&#10;604/B+b7uqD/mKgWc5yPQ2+Tjt4W/TkTdS1HEARBEC0RCt9BEARBEMQZjykG4kSDKTyULNFny5nr&#10;EacHx3EwduxYZGdnY86cOQhSHrb85z18cOM3sfKab6HyzQ/B/ACwbSQmDMfQvzyMT8x5EQNvvsqs&#10;KkQ/zzq6yGqVnY0HL78amw/tx8srl4IxhjIviaW7d+JYqgKr9+6F53lpoTcCzrH72FHMKN6gV9uo&#10;2LaNfv36o0ePHpg9e1aYzqTsVYLQtixYli2ebfHasoSQF7JXrlRtbrWijnFHtCgmXMn4UMSL2i3G&#10;xM0f1fbBABXOQ8WWTqWimNKBfmtIKdzBwnrjruewtHH9k0BsGE72uJ7sudHPszmOm/3A3MbJbI8g&#10;CIIgiBODcfN/ZQRBEARB1BslJSXIz883k4nTAJMzpfUZeXYYmkDOBI0R0qH0Mmbc0X+hTi9BEGDr&#10;ps1486ePYcDucgSLtRsfOjZyp5yNQd/5IrpMGKOvliaZdEml5zMpavV0NWO+rLISj30wA7//aC76&#10;FxRg37FjOFxZDk/2FwYgOxXg8pW7kHQsvDmqKwCgTSIbH9x2V9o2hOuNZgCL2MgBArldi9Xf/BHO&#10;OQ4dOog/vfA8brn5c+jcuUtaO3y5f4EfpM1cFjdCTJdzonkqzAYXwtiYEa1fHSo9fT0tXx4Hxlj6&#10;XGaul5XbSStvwU24yM7OQlYiATfhCpmtrmUutsa5MODqtR6eRD/H+nWv9lc90/VePzA57tq2Dcdx&#10;EATiBpae5yGQcfvNsZbFjLfmecuEOpdqsSwr3L5t22Gavo0gCJBKpeB5HnzfD9Pj+oXeP9Riorat&#10;yhEEQRAEIai//+kSBEEQBEE0YUwZoCSBjimmlSRRkFhoQvgB2KpN6PfGklBIM9dB6xsuxoSP/ooL&#10;//7/qgnpE0E/x6FUYsDxVBLzS7bA4x7W7N2N/eXH4QUBGOdoU5nCLfNL8OzzH+P6JTtwzdKdGLjn&#10;qKxE1aNZ2tC36rN8RXb13nlqMMaQn98WEydOwuw50WxpJYmZLCMEtBXNVBYGWCxmq8JGiynPXCaF&#10;9clFpSlY+BDB1TFPKxjJRNEW2Qzt+gxnTfuekIhGyAW1X9EMb/EsPHX8dRw3NhB1Rxe0pqjNdMzr&#10;iqqvpnOk5+mvzXaYbTHX05dTJW57BEEQBNHSISlNEARBEESLQcmMOMlgCghTqMStQ5xGGOC4DniH&#10;NoDrIOeWy3DBmjcw+Zmfo/3AvhnPc01kEmmKpO/jr4sWYt2eXfAD2S840OF4FW79aAt+9+cluHzV&#10;bgCAZzF83Lc9NnRuAwBIOE40w1fWxwGE4S7EG5nTMDiOg3Fjz0JlZSVWrlwRbY9DCFsmZhkrMa3i&#10;TQuNqx7S4WEthlA2MfL0+tRxCOuRWWEQDtUOKZa5PFcBl7NslZD2PAS+D66LaVMuavsQd471PnOi&#10;/YeIjql5bPX3NeWdCOr8xJ2zTOdOv7bjtqv3lbR+IzHXjauDIAiCIIi6QVKaIAiCIIgWgy4sMkkL&#10;lc4z3OiKaBpYjoPun5yCC1e8jjavPoLVgwqQW9geqEFI6ZzoeWWMIeX7eG9DEY5WVYFxoEtpJW6f&#10;uxn/76VluGTNXkDK6Pn9C/DoZYPxzAX9AIi4zV1atUY41Ve1TzaByzATEUK+NgSu62LSxEmYPfsD&#10;VCWTQtJpaplBhhNh6rVIBaL2Ri+j6dFp70P09WRGuP8qPIi2p0pMxwjqsJBRXojpAJ7nI+V58Hwf&#10;vh8IMa3WTxOM4oaNURXmjxD6DqTtDHGaqe2aNa97871CP+fp5z7CFNLmM0EQBEEQpw5JaYIgCIIg&#10;WhRxokGnJlFBNC0YY8jLy8PZZ5+NrKwszJ492yxSjRM5t6pcVJ6hsrISPQ+W46uzivGrvy/HRev2&#10;AVJGzx1YiIevHIInL+qPVd1ELHmLMRTmtsJNI8aFqlmXrBxCSIt2hZvRzGv9YlkWevXqg759+2P2&#10;rFlCiAdy2xkPizpmqo1RuA61B+nvYdjjCLFrUnprgjpEXX+BIQ3lwZFXrhTnIm50EATwPA+plAcv&#10;JUJ5+L6Ika2vF1778rrX648WRPskSoklZl+I6mQaW/X3NeXFUZfrNVMdKr36edb6lrENfR/CPhOz&#10;jZrWzfSeIAiCIIgIktIEQRAEQbRIapIkprAwy5h5xOnFdV1MnToV06dPx9GjMoazxsmcL7O8n0rh&#10;4EdLcMPrS/DQKysxeeMBAIBnM8wa3BEPXTUUf7ioP9Z1aQPbZshLJPDjiy7DLy65ClW+h+GduggZ&#10;mtbXpGwNpasmULVS9Y3rujjvvPOwZs1qbN++DZyrvwiIOUbRZOhQ2EoVl5YXvlGkOWl9HngkpKNF&#10;lVKHgoc3fBTC3qhazuIW1yRD4CspLW9O5/nwA3mDUrHFcFsqbny8K9SOATPeE3Um/dxGUlflnQxx&#10;AhgZ6qvLNvUxPq7u6v0lvU6zHTpx5XVOZjwiCIIgiDMRktIAqqqq8NRTT6GkpAQA4Hlek/yPQm3t&#10;KikpwVNPPYWqqiozC++88w7eeecdM5kgCIIgWhy6MDDFQZwsMN8rMgkHovGxLAs9e/bEhAkTMH36&#10;dDM7JNO5NNHL+ckUNv33fbx39dex9vrvoN+qbQAAz7bw3tBOePDqYXj2/L4o7twGIzp1wYo7f4iZ&#10;X7wLHXLzUFpViXN79sHITl3xyNz3gFA2p/edUMSGKUK2NhRMzjCfOGki5swRs6XTxbEmmhFJcyWI&#10;xeuolL6WmZJGzC5Fx0NlajVr2422KWEIBT/nHIEfwPd8eJ4PzxMxpgM5W5pzIaeN1UIiORmmGPtS&#10;414RdUQfM9Vr/TnutY5+XWa6luPW04nOtexnxnuF+Rlhfk7EvSYIgiAI4sSwp02bNs1MbEqUlJTg&#10;xz/+MT744APMmDEDM2bMQIcOHdClSxez6Enj+z6WLVuGgQMHIicnB08//TTat2+PDh06mEVPiOef&#10;fx62baNTp054/vnn8fzzz2PWrFl49913wRhD7969YVnpvwusXLkSP/7xjzF37ly8//77eO+993D4&#10;8GH079+/1naVlpZi48aNGDt2LBzHScvbtGkTAKB///5p6QRBEETDUlpaiuzsbDOZOE2Y0sMUDowx&#10;BIEQWUEQVFsv03vi9GPbNnr27Ik333wTnTt3zvj/pbhzp59/ReB52PjKdCy952Hs+7+/IdguYkYH&#10;CRebJg3G8+cPwDt98nE4LwHXsWExhvN698eFfQcAAPKzsvHs4nm4etBwjOzSDc8tnY9ubdqhX/uC&#10;NMmpKViAyWjHLD70RX1iWRYKCgqxds1qeJ4v/m/NxI0F06lZujG5RAnymkL6Pqj9UqE7FGHtRgzr&#10;qIjZnug4yaJAKAflTRHl+kwdR8aE4GZypjpHxv1K6x7VGhrTFqJO6NeWZVnhAnnu9PFWEXetQktn&#10;jFWTwvo6cevr6zI5E1qfDa2IE8/mtqDVo16fCCdaniAIgiDONJrFTOmCggLcd999+OUvf4lvfvOb&#10;ePfdd2P/NLM+yMrKwl133YUBA8QXivrkyiuvxCOPPIKf/vSn2L59O2bOnGkWAQAMGDAADz74IB5+&#10;+GE8/PDDuPHGGxu0XQRBEATREqhNHCgxEjdrriZOtDzRcGRlZWHq1Kl4++23M55nHVNEQc6MXveX&#10;1zDjkttQ/NWfwFu0VpTNzUabmy7DuXP/gm/++3nM/M1vcOAXj2PPg7/B2u8/iK9OOB9ztmzE4coK&#10;ZNkuLuozAL3atsfTS+ajR+t83DhsNP5v/myUVyXTtqeIPKkmXBsY13UxQd70sLy8XMvhEDOFxWxh&#10;fTapnLycQdLK92pnwstCLyfrVMW0EixNTCvkLGnREFm1XFPKadXG8KaHvpgxnZIzpkU4j+impfp2&#10;a0TtaJ1XIKBdV/oSh56uj8/6Oua6mcbbTOJYX19fN71PV58tHdd+s644Mu1vXBpBEARBtHSahZTW&#10;8TwPjuPAtm34vo/XXnsN9957L+655x5Mnz49/JV99erVuPfee/G9730Pzz33HCoqKgAAu3fvxi9+&#10;8Qvce++9ePTRR3H48OG0+vVQHitXrsSvfvUrPP744/je976HJ554os711ER2djYuu+wyFBUVGV8A&#10;MqO3i3OOBQsW4Ic//CHuvfdevPbaa/B9P6287/t46623cPfdd2PatGlYs2ZNWj5BEARBtCRMqRAn&#10;HABxwzQlpjNhrkM0HWzbxpgxY5CTk4NZs2aZ2WmY59CvSmLVH17Ce1NvxZa7H0GwYqOQo61z0fYL&#10;V2Hyx//AeU/9BO0G9pHilIFZFiyLITcrC1+ZcB7aZOXg/837QKQlEvjmhMmYvrEI20oP4+aRZ8G2&#10;gGeWzEt3nOpNWiKTS8NiWRZ69uiJoUOHYe7cOWKLcrNcPUgRLKRdmBPBVFv19ho7xVQ5VW8UEkQz&#10;3ICcRS1mU0d1ihJKiEdSuxryhyVfE9Ke58PzPQS+jDEdI5rDrhB3yGM3RNQX+nVoXpN1pabxOg5T&#10;RGdaP9PnxIlifv4oMm2XIAiCIFoKzUJKHzhwAD//+c9x77334je/+Q0uv/xy5OXlYevWraioqMBD&#10;Dz2EBx98EOvWrcOuXbtw/PhxzJgxA/fccw8eeeQRJBKJsOw///lPfPazn8UjjzyCiRMn1hpnuaqq&#10;Crfddht+8YtfgDF20vWY5OXlIZVKIZVKmVnYuHEjHnjgAfzwhz/Er371Kxw7diwtf8uWLVi0aBF+&#10;/OMf46GHHsL+/fuxYcOGtDIlJSXYtGkTHn74YfzoRz/K+CesBEEQBNGS0WWDKSh0GWGKi1OVFETD&#10;4bouLr74Yrz99tsoLS01s6vhVVZh+W//hBkXfA47/udxBGu2CEvZrjU6fPk6TFnxOs79fz9C6+6d&#10;09YLVSwTf/7fNicP9198BaZvKMLyvbtgWzYGtO+EqX0H4rH5s9DKTeDuiRfiX2tXYPOhg01CdjIA&#10;biKBc8+bjOLijSjZViLFdBQ+Q0lk0Vz5LKNgCIGseelqSBmnZ3OOwFjCS0tWliYCtbYImWwIRe08&#10;MGYBXPy45CspLf+/7fk+fE1M8/A6FhtW+yLaETNbm6gzpvCtbTlZzHXN9yeCvq7e/8yxvq7jviqn&#10;lz+V9hEEQRDEmUizkNIqfMcjjzyCu+++G9OnT8exY8fQu3dv5Obm4r777sODDz6I7du3w/d95Obm&#10;okuXLnjxxRexePFiXHfddRgyZAgOHjyILVu24He/+x1++MMf4tVXX8WePXtibwyoyMnJQSKRgOu6&#10;yM3NRSqVOql6TgQ9fMf3v/99tG7dOi1/8+bNKCoqwk9+8hPcd999WL16NXbu3FmtTP/+/ZGTkwPb&#10;ttG5c/oXKYIgCIJoqZiiQX9d15nSRNPFsiz06NEDkyZNqvGmh8njZVj0i9/hnYmfwa6f/A58wzYh&#10;QAvbouO3bsYlRW9i/C/vRU77toAmlMK+oQlUi1lIOC7O6dUXFw8YjJ9/MB0pHiDHdfDF0eeg+OAB&#10;fLC1GGd364mxXbrjrv/+C7e9/iJu+ddf8MAHb2HZnvT/xzUOQhUzMOTm5mDipHMxZ85scT0YJdPF&#10;tE5kp6XbrU5or0UsZ845eGAsUnaLFqniMs5v2E5EM6V1ocnFmswSC8ARBEJAR2Ja3fjQB9eub3Et&#10;SyFtiHb1yElJnxTmeUo7ZyeJfg3qr/Xn2tDL1baO+TmRiUz7FbdOXDmCIAiCaKk0Cymt0717d+Tk&#10;5ODQoUMoKirC/v378fOf/xwPPvgg+vXrB8gvI5/5zGdw6623oqKiAg8//DCKiorg+z769esXCt9f&#10;//rX+Pa3v42srCxzMzVSH/WUlZXBdV24rmtm1Yrv+7jqqqvCmNOPP/44Lr74YrMYQRBEsyMIAhw+&#10;fBg7d+4Ml127dqGsrIy+yBH1ji4cECNRVBkT6otNH9d1cckll6C4uBjr168P0xmAykNH8PGPf4sZ&#10;Ez+DfY88D2zZJaRqlwJ0vvc2XLrubZw17Vtw6/D/OiVQLYvBsi3kZWXhO5On4kD5cbywbD6YZaFT&#10;Xmt8ashw/PyDd/H1//4DC3duw+6yI1i+eyfW7t+DtzasxQMz38JzSxeY1Tc8UsI6toMRI0Yi4Sbw&#10;8ccLgVDGKnEsf6wJAimBtfWjd2lIVQiEejdKVxo61NFp15SU3Jok1ivggLLT0Xosup45gIBz+L4v&#10;Y0t78LyUePZFbOn42PHpe5Jpv4jaqW2MNMdZZBhr46it7rqg16G3I67uODFtfm4QBEEQBHFyNDsp&#10;ffjwYZSWliI7O1v8KZ7nhen79u0DZLznxx57DK7r4oILLsCYMWOwc+dOdOzYEZ7nYevWreE627dv&#10;T6u/LpxqPZWVlZg+fTqGDBmC3NxcM7tWBgwYgLVr1+LYsWPgnKOkpKTajR/79u2L4uJiVFRUwPd9&#10;7NmzJy2fIAiiqcA5x759+/DBBx/gtddew8yZM7FgwYJwmT9/PqZPn47XX38dS5cuRVlZmVkFQdSK&#10;Lh4YY7BtOxQLXMahzTRLWkkJs/zJCBWi8UgkEpgyZUo4W/r4jj1Y8D+/wsxzb8aBx/8GbN8HWAxW&#10;j07o9pNv4NLVb2DsvV+DZaX/99jsDwAAxqUeDQDGwSzAthgcx0a3/La4Y+KF+PPSxdh+7DDK/CSW&#10;7t6J434lVu/Zg8pkFcCj/hJwjt3HjuK9zTIUm5KwjdSl1N65joMJEydi1qwPUFpaikDNNPZTSHkp&#10;pFJJIXd9D0Hgy2sqAOeRqBbzmmXjOU+b2ZxWRrummDLPyjPLF2I90T6pAqWkVtdi7QdIXaueL+JM&#10;e54Xfn/QQ3kgvM7l7GwmbbuaAR7VmPaOiEeNh+Z5js5d+rirylqWOP4qXx+3zfpMMqXr6Ovr9Wca&#10;+6Fd/3r76rIthbkf+vp1rYMgCIIgzlTsadOmTTMTmxKlpaV4//33MW/ePLz33ntYuHAhrrrqKgwY&#10;MABt27bF6tWr8cILL2DHjh0AgH79+qF3795IpVJ45plnMHPmTOTm5uLSSy9FXl4eunXrhhdffBH/&#10;/e9/sXLlSowePRp5eXlYtmwZBg4ciFatWoWvq6qqsHnzZpxzzjlwHAfLly9H165d0b1799h68vPz&#10;09quynfq1AnLly/HnDlzMGvWLMycORNjx47FlClTqn3x2bt3b9o2Fb7vh+1S+/f0009j5syZOHr0&#10;KEaNGoWysjJs3LgRY8eORUFBAY4dO4annnoKH3/8MYIgQMeOHdG/f/+07REEQZxOysvLMW/ePKxb&#10;ty68kWwmOOc4cuQIiouL4fs+CgoKqo2hTRH1QypRd8wv7fX5xZ1JIa1LaWhhO5SYMLetnnWJoddJ&#10;ND0YYygsLETRilXY89TfUfLg71D54XLgeAVgMdh9uqHn/34Fk575GTqPH13n85hejouZvEAYOoIx&#10;hr5tO2Bm8Tr8Y+UyvFa0ElsOHYAvpZQFhm5HKnDzgm2Yum4fjuU42NMmG14Q4ItjzgZjDBaLwlU0&#10;OKr9YMjLzUNVVSWKizeib79+YQgMMevYA5f7ZylpqyQt02WzSOLyQV5B0XaY2pr2T6XFnQK1CSYe&#10;GItmUot09V4khBJQ7hrXHgEhvxHOwtbrs2Si3E7YAK2eWs5HTX1Il5ImYTvOIGraH3N/1XsmZbE+&#10;DpuYafq6NRFXzkwz3+uS2nytv4fWLr1+swyMbdTWZoIgCII402E87tOSIAiCIBqY3bt3Y+HChfB9&#10;38yqE+3atcPEiRORk5NjZjUpSkpKqv1oSWSmpi/pp/JfFrWu4zjhouRHEARCvsmFcw7LsqqJa718&#10;EASwLHGDu5raTJxeUsfLMfP6O+F/vFYkWBbsQT3R665bMPjmq83iJ4Dqi8Jwij7A4Hk+kskkdh05&#10;jNte/jNW790ZzopmHOh6pAKfWroTkzYdAAAkHQuvjOuON0d1RX52Dj744p1gliWkL4AgOPk+f+II&#10;kVtZUYHn/vgMpk6Zip49e8LzfTFr2vdhOw4Srgs3kYhmjSoZbckbDQIi5AcPQjGsjk+DoMtleZPD&#10;gEupqUlA27HltW/DdR24jgPHdcIfqcT+qEplYBE5Wxuc10lKo4YxTB+/9DLmGHOmEXc81Dlhcvax&#10;WoIgkOFWPARBEJ3XGNSxUvnqOdMxjDvOavtM/ljpOKI/WJYVimclyPWxX82yN+vSn/V26GX0fVLb&#10;IAiCIIiWStOfYkYQBEGccezatQsLFiw4aSENGTrpww8/RHl5uZlFENUw5UacMFCYZeOoLZ9oGjDL&#10;Qk7/noBlgQ/viwHP/QSXzvv7KQrpzDAGJAMff1+xFCWHDwKcweIc3Q+V4xszi/HIP1eEQtqzGJb0&#10;aocPBxYCABK2jQYTtzXB0jfrui4mjJ+I995/D2kzkOWDcLTyRcz6YRrUbGMzs54Jb54oZLSaFR1d&#10;x5EADILo5ocpz0NK3gDR84RkDIJoljW4lNAnIA1rGhdMaalQ4485DhFNA/28ZTqHoPNHEARBECcF&#10;SWmCIAiiUTl8+DCWLFmSFv7gZDl69CiWLFmCVCplZhFEiJIJ5qzmuFlqcflmOVVfnJggmhZWdgIF&#10;d34Gb3x6NL5/cAWemv122o0PTw0pLzUYY/A5xwfF61FWWYmeh8rx9Zmb8PC/VqbJ6AX9OuCxywbh&#10;yakDUJrjwmIMnVu3Dv0tVxK4oZHbU/KYAbBtB0OGDkXr1m1QVFQk/bIUu+HsYXmDQrmumC9t6Gf1&#10;psEvEzWjVYhpcanKFjEWzn7mnCPwA3nzQ3kDxJQQ0mrmq5oVq8f8FluQ+6nNyo5b4tDTM5UxxyGi&#10;6WN+VhAEQRAEceKQlCYIgiAajVQqhZUrVyKZTJpZGb+s68SV2bdvHzZv3kxfCokaMcVRTf0lrp8R&#10;zZOqqiq88MILePnll7F79278+c9/xuc+9znce++9WL58+Sn9oMUBOYtWylkmRKjFgTZb9+LrMzfh&#10;IUNGz+/XAb+6fDCemDIAK7u1BSBukJhlO7hqwPDI3zaaldacsdbtHcfByBEjsXz5slBIA6pd8kca&#10;NVuaqXjRohzTlkYw0uF54DxAoGS5ksdaS4S4lqF6pJBOyVnTeugeNTTouxidixPbHzWW0JjSvKnL&#10;DwsEQRAEQZw4JKUJgiCIRmP37t04cEAIGp2hQ4fisssuQ0FBgZkVUlOZTZs2URiPM4SaZPGpECel&#10;1axItdSGXkavi2iaBEGAzZs347333oPruujTpw8GDRqEXbt24dlnn8UXv/hF3H333fjTn/5krlo3&#10;VCgL+TbwfOz8cDGW3PoDfOm5WWkyel7/Avzq8sF4cuoArOneFrbNkJtIYNpFV+CDL34TPdu2xdoD&#10;e9IrbywrrQgjcnA4toMBAwbIY7gpVLH6TOlQAEPMS4aKdqFVKZMblVCKy5sZhm/kNRzK6SAQN3FU&#10;s6bls5o1ra53FTP7VKmPOpojdRlb4zgdx8v8PNDHefN1bWQS2eY2CIIgCKIlQ1KaIAiCaBRSqRQ2&#10;bdpkJqOwsBADBgxAbm4uxo8fHyudhw4dikGDBiE3NxejR49GVlZWWn5FRQW2bduWlkY0X07mC7v+&#10;Rd9cV8kEPXxHpvKmbM5UJu410bRIJpP4z3/+g5KSEkyaNAn//e9/8bvf/Q4TJ07Eeeedh4MHD+Kf&#10;//wn3n333RMeP8LuwDmClI/tHyzA+9ffiRVX34mqWUsAKaM/GlCAX14xGE9N6Y813fJhMYYRnTrj&#10;vS9+Ex1y83Cg/BhyEwl8d9JFmLFpPZbt3lFNdjc2aruu62LUqFFYsWJFKHUh912EyVDSVj2oAuqF&#10;iindeEhlmGakwzZwKdXVDet8X4Ty8NVM6UhI61I61Nwx4TpO9Po/lXWbM+aYnInTcWxU2zK10Txn&#10;J9K2EylLEARBEC0RktIEQRBEo3D8+HGUlpaaydi/fz/Wrl2LIAiQnZ1dTUwrIW1ZFiorK7F8+XJU&#10;VVWl1QFZj+d5ZjLRAoiTCWYak1JazzeXuqAkA8mGpk0QBNi1axfefPNNJBIJXHXVVejatSuGDh2K&#10;W2+9Fddddx3+/Oc/4ytf+QrOPffcaj901QU/lcKO9xdg1qfvxspr7w5lNBwb9pSzsOL7n8HrV4/D&#10;2i75AADbtpCwbVwxYBhaZyXwtbMn4aWVS3CwvAwjOnbDlN4D8csP34cXBKfJSms2nAkpPWzYcBw9&#10;ehTbt2+XRcS1EqhrhnMha0P1azZcCt3G1NNydjaD8tKidWqWd6DPlPZ9baZ0FMYj+isKTUpm2IdT&#10;GQtOZd3mRl3H2NOBLqb1z4OaxvsTFdSIOQbme4IgCIJoaTBOn4YEQRBEI7B582YsW7bMTA4ZMGAA&#10;hg8fHsrnjz/+GIWFhWlCeuHChbHhPwAgkUjgwgsvROvWrc2sWqhA8ex3sPxAXYW2g46jL8X5/XLM&#10;jFhKSkqQny+kFHHi6F/6M/2XJVO6Wte27XBRwsEM3aGLCKL5k0wm8cILL+B///d/MWbMGDz99NPo&#10;3bs3AKCyshK/+c1vcO2112Lw4MHmqrUSpDxsnzkPG3//NyRnLY0yHAe5F5+DwXd9Hp0njYMvb6in&#10;4hYfPn4cX/jHCyjIzcPjV96AY5WVuPutV9A9Px8PXHg5dh8txa2vvYhbR5+NW0edo2+y4dDCa4hr&#10;QF1PIjSH56WwcMECbN+xHZd+4lKAMdiWDcu24DoOXDcB13VhWZZQ0WEIEI1qCfWNDCIityNkoTTS&#10;WkZ4nYNHNywEYDsOHEeMD47jwHEcuI4Dy7ZhWRZs2wrDk2SitrGjJnlZ27pnGqHkl4tlWeHCOQ9/&#10;IAiCoE7HzRTHmY5n3GeJ2Q71OaH+qkavk+sxybUY5OqzRK9LR20rrr2Z2koQBEEQLQV72rRp08xE&#10;giAIgqhvdu3alVEoA8ChQ4fg+z4KCwvhui569OiBwsLCOglpyJmRPXr0QG5urplVCy7ad3Kw4e3/&#10;YMHGndi5s+alovfluG5iJ7hmNRkoLS1Fdna2mUycBHFf+DOhf/HXpQdkXwkFVS0y2syr6/aJ04fv&#10;+1i9ejVefvllbNmyBTfddBM++clPhvmMMSQSCcyaNQsTJkxIW7cmgpSHrdNnY8m9v8KeR/8Mf+tu&#10;keE6yL10IkY/+QCG3/1FtO7ZJfKhwvsCAGzLQv8OBfjDxx+hZ9t26N+hEL3btcMTH3+I8d17oXt+&#10;O2TbNv60fBEuGzAUeYmE2nTDUYNrZfIHnfy2bTF37lx06dIVrVq1EtchABZKPAuMWVJIKystKmaq&#10;ogZFSsVQCqbn6lewytclsygvxwv5L2w/s2AxSxWqVncmlKTUMd+3dNR4ri+Q47MuelVZE32duHyT&#10;uDLm9jMtulg2Pzd02VyX9tSURxAEQRAtDQrfQRAEQTQKFRUVZlI1Nm7ciNWrVyMIgnCmUl2ENOQX&#10;w2QyaSbXjZz+uOZbX8WkDmZGOu3P/Sru/lR/1G2ONNFQnMyXel0YIEYuKAGilzOFtI5ZH9F0sG0b&#10;ffr0QV5eHqZOnYprr722Wv6YMWPQunVrzJ49Oy0vjiDlYfN/3sPM6+5A0ed+iNQc8RcfzHWQ98lz&#10;cc6Mp3HhS4+i49kjpAIVfUP8EMJg2xZsx0bCdTCsU1d8avAI/PajWahIJTGgfUdc0mcgfjNvFlxm&#10;4apBI9C5VRs8Nm+m2YzGJZxJzOC6LoYPG45Vq1YK8ayF7+BczFKWei5tprS6Opj+piFQbWUWmBUJ&#10;ZDHrWzaOA1FMaBVbXpYLxGxXz1MxpsXi+1ps6cxDQTV0WRknLwlBXY+HGmcberzNdN6gjffmovLi&#10;6iAIgiAIonZIShMEQRBNjtPyha4WMU1CuvlRmzwwxUNdaWg5Qpw6bdu2xVNPPYVHH30UgwYNMrPh&#10;ui6mTJmCt99+G4cPHzazAQBBKoVNr76D96/5BtZ94T4kP1wBSBnd6urzcc6sP+H8P/8KHUYOEd4z&#10;7EvimTEIMW1HM/VzsxL4xqTJCAA8vXgesl0Ht581AVuPHML0TUXIcV3cNX4y3tu0Adf//Vnc8q8/&#10;44GZb2HZnp1ayxoS7XqQ3tZ1XIwcNQqbN2/C4cOHoOJKc2V9pfkNH7moJ+1onPhldnLI7Ug1aCw6&#10;8hqWzVezc1VYhjDGtHz2tDjTRP1R0xhc3+Nspu3obdA/F+LKm58nJ9PGuHoJgiAIoqVC4TsIgiCI&#10;RuHw4cO1znZWcaVt20YQBICUR507d8bhw4dRXl5urhLCGEO/fv1OInyHhtseg8f1QdmqJdiuTew+&#10;FSFN4Tvqj7oKAF1Gs5iYpXr4DnM9E278GX6ciDDLEE0DxhhatWplJgNaXjKZRFFREYYPHx7mBckU&#10;il+ZjqU/+CX2P/UPBNv3inVcB62vvQjj/vQLDLr9BuQUthPm2cDsI+ql6m8us9A2JwdPL5qHc3v0&#10;RdfWbVDppfC7j+dhVslGvLx6GTzu4VB5BfaXH0fxof1YvLME5akUxnbtEdZbb1TfBdF+uR/qeqmo&#10;qMDu3bvRS8bmtiwLtuPAtm1RXne/TIbBiKm73tHChDAgFOX61S01YnQu5INexryOWYzKtpge9iN9&#10;XKiJ2sqa2z7TUdeIWtRfRkEL36GXrY2ayujHNq6caoP+Wm+TnmdKa30xtxG3LZ3a8gmCIAiiJUAz&#10;pQmCIIhGISenZqWr3+iwoqICs2fPxqpVqxAEAbKzszF+/HgUFBSYq4W4rotEfcRgNWZMn4qQJhof&#10;84u++V6hC2lTTtcFs96TqYM4vbiui4svvhhbtmzBunXr4CdTWP/ivzHjyq9g49cehLdwDQApoz/z&#10;CZy7+J+Y/OxDaNuvl0iX0YfDSbcxkkrJLcuyYFsi/nJWIoFLBgzB8E5d8Iu57+JYshKLdu1AuV+F&#10;NXv3oqKqCpqTQ8A5dh07ihmb1keJ9YmUyWYPZmofmQzhMXw4Vq9ZhePHj0fiV/24I9cPvbRufc2K&#10;GwoZWiTcnNYgkZYuqlUZzkUIDx4ECIyZ0p7nIZVKhTfeC2q4zs0xQSfTeJPpdUvD3PeajuWJYNab&#10;CfPaVWkm6prWl5Mlrn6CIAiCaGk0Cyk9656+6HvZs9gu329/+hPo27dvtAwYjavu+QuWxv/1JUEQ&#10;BNEEaNeuHWzbNpOBGCE9f/58HDp0KC3GdG1iOj8/v1bxXWdy+uOab92OqReTkG5O6DPUzAWGeFBk&#10;eq2TKZ1o/riui6kXXoR5v30WMy67HZvuegj+4iIAAEu4yP/8lZi86t+Y/Pufok3PrtqaSkbpUoqn&#10;LWG/YYBlQcSXlmI6LysLP7zgEmw4sB9fff2fWLlnB4JAaFMGhs6llbhjZjH+9NxC3D53CwLOsff4&#10;MW1b9YXeZonh2ZicFd2mTT6GDRuOVStXRmtwNSs5CuMhaMRrRollzmUTouPO1KIStHabLeRgYr8C&#10;Dh5w+CrOdCoS1EEQhfEwxxJFnKiMSyMiTufxMc9h3Hmt6bOltrbXlk8QBEEQLZlmIaXjuRS/XbgQ&#10;CxcuxMI3f4sL9z+KGy66Bf8oMcsRBEEQTYFWrVohPz/fTEZhYSGGDh2aJqT1GK+mmB49ejSysrLS&#10;6oCsx3EcM/nkyRmMSz9BQrq5EicMdNkQJx6IlocFoOuxFDr/fS6CZRsAKaPb3nY1zl/7Bs59/AG0&#10;6hT/Q1icmE6XlWJhqj9aDJbNYNs2HNtC+7w8tM/Lw9ajBxBwgHGg09EqfHX2Jvz678sxqfgArADo&#10;fkiGLWpAtyVErXjNwgchyVUYj0QigWHDhmPFyuVIJZNp+8qV5D0tl5SQ4mntgJjlHd3cUJpprgnp&#10;NDGtxgoppjlH4HP4vo+Uii8tZ1H7Mr50XBigTPJSz2daGIgzmUwyNtO+68fuRDDXO9H1YVy3mZa4&#10;8xh3jtW+mft4Mu0iCIIgiDOdZiyls9CmsBCFhYUoHHgh7vnzDDw8bD5++PB/UGUWJQiCIE47ruui&#10;X79+ZjL279+PjRs3oqysrJqQVigxXV5ejuXLl6OqKn2kz8nJQc+ePdPSiOZLJmlRF3RBoL/W64yr&#10;Oy6NOPNhto1Wg/qAdykAS7ho8+VPYcrmdzHpsfuQ16GdWTwGEUtZalFDkOpxccVMacuyYNsWfACv&#10;rFmB0ooKsICh49EqfGnOJjz28jJM3rAfAJCyLbw3tBOeuUCMm4kMf2ly8sjrIXqZEQbR9g4dOqBf&#10;v/5YuWoVoByv8Lvy4TQRysNA7guTM6Sj6dJyJEgX0qrJTAVjEeczkDc/9LWZ0kJICxltzpbWxw9T&#10;UurpcZyJY08mQazva9x+m+UbG/0zIq59MIS0mVYbdSlDEARBEC2JZiylTQrx6duvBt75O/4t/i9P&#10;EARBNDG6dOkSG35j7dq1eOedd2KFtGLjxo2YPn167M0ST/kGh8QZhy4O4sR0TZhlSCScuTDGkN+z&#10;G85f+DL8536IHeP6IivvBMcSKT8N/aYpX/GKafGlA3DM2bQBOQeP4rYPt+Cxl5fhwvW6jO6Mn3xq&#10;GP58bm/sbpsNizF0ynDTxlNGt7NpAldPFm1Xs6VXrlwhJLS6ppTkFYcjfGxctOuWyQc5QVrTh9E+&#10;aQ/V2iz3K5A3RvV9GcrDmDUdJ6iJpk/cmB4npGs6n+bnS1050fIEQRAEcSZzBklpAP2Hoz+WYg2F&#10;8CAIgmiSuK6LkSNHxt6QsKYvf4q4Mh07dkTfvn3pix5RTUSbfaIu4sjM0+uIq5No/jDG0Lp1a0yd&#10;OhVbtmxBUZGIKV1XQv/JLNFHVIY5k1bGlmYcKN+yE+f9exF+87dlmFK0F5AyeuaQTnjw6mH407m9&#10;sbVDHgAg4dhwLQvdW7cNt1lfSPUWvhcCN9K4HPKGjXKWt+M46NK5Mzp16oTlK1YI5c7VLHEIqa1M&#10;cKNSLYB0DJqhDuW7mFGt8rSrXbp6Dq5mTfs+PC+FVEosSk7rYlqsUvMYUxMnux5x4sSN5fr1qp9P&#10;hfn5Yn4mxNUZh7keQRAEQbRUziwpDQCoQmmpmUYQBEE0Fdq1a4dx48bBsk79I6hNmzYYN24cXNc1&#10;s4hmRn1+QY8TBqZoUOXqyomUJZonrutiypQpeOedd8ysWpBy05L9LZqMG0pbAEAQ4OC6TfjwG/dj&#10;7dQv4ZxlYhaFZzPMHtQRD101FH+c3AdbCvMAiyEvkcADF16Oubd/G9+acAHW7t+HpO9Fm61HdBWq&#10;vLIOU7O8mQXHdcVs6RUrRKYUt9B9b9rajUDom80Z69VRu6faWl1IRyhpz4MAvu8hpd30UJ8tHTe+&#10;1IU48Uk0Pvp5MBc9XWF+vtDnA0EQBEGcHKduBJocWYi5jxZBEATRhOjatSsmTJgA+xRipLZr1w7n&#10;nXcehe04A8j0xf5kRI1Zh/7eFAtmvo4pIIgzH8dxMHr0aLRp0wazZs0ys2tEl1RR9GIhbIPAx4Gi&#10;Ysz++gNYOPFzKH9V1O3bFj4e0gkPXTkEz1zQFxs7ivAcFmPo3bYdOrVqg73HjyJh27i0/xAkgxT+&#10;s26Nvtn6Q3V3Fs0gVojZxEJKM4vBcRx0794Nrdu0xpo1a8L9jMy2rn0bByGY1axnsT8cKryIaB7k&#10;TSejGdXRzGptNbmEK4l0zmUIj2iWtCmm4258WBs0ttRMQx8f8/NBxxTTJpk+twiCIAiCqDtnlpQu&#10;Xo1ijMWwXmYGQRAE0dTo0qULPvGJT6BDhw5mVq0MHDgQF1xwAXJycsws4gwjkxDQUTLQfK8vXMaG&#10;jZMMal2VbuYrahIYxJmBmi391ltv4dChQ2Z2jTBIySklKfd9HFhXjDl3PIiFEz+Hsn+8Jwo6NrKm&#10;nI3+L/wcVfd+AUf79wiFLrOA1oksfGHUeHxp7Hj8Y80y7Cs7hlaJLFw7ZDReXr0EvnYDxXpFm22s&#10;3ofpxvXkOGK29PLly4T4VTpXVNCYPlo1MFqkVOaBjAnNA3AeaN7dGB+UiNZnyAZij5h23QdBAM/z&#10;qklpXUjXdda0PpbEvSdO3zExz515HjO1K+7zwayLIAiCIIh0zhwp7Rfj2cf/A1z6GXyq0MwkCIIg&#10;miK5ubm44IILMHnyZLRv397MTsOyLPTp0weXXXYZRowYcUqzrInmRV2/1MfJApVWmyjSy9WVEylL&#10;NA8sy0K3bt1w/vnn1ymMh+oDQnAKJ8o5x6H1WzD3mz/FovO+iPK/vysKOzayLzoLo/7xKKa++gQG&#10;XX4BfnL5VVj47Xux8QfTsOpb/4u/33g7kr4PPwhwXo9+6NeuAP+3YC4SjoOrBw3DsapKvFu8Lr0R&#10;9YS4AuRsYxalQBO5lpxF7TgO+vTuA8uysH7DhqiSOoTPqHfiQndwLkR0IJaAq5nP1X+wApgsrwlp&#10;Hsjy1aW0LqTN2dI1jTEmql593Iobw1oiTeE46OfSPKfmuWsK7SUIgiCI5kgzltJVOLp/P/bv34/t&#10;q97Bo7fdgIdKrsYfH7kaWWZRgiAIosnCGEPHjh1x0UUX4dprr8WUKVMwYcKEcJk4cSIuu+wyXHPN&#10;NRg7dizy8sTNv4iWg/mF3xQEOumyKV4sZFrf3A7RMnFdF1OnTkVJSQnWrl1rZoeY/YgHHAfXbcbc&#10;u36CBZNvRfnL7wJBIGZGTx6DES//Cpf8+yn0uuRcIXctC5ZlwbYtWLYNx3HQr0MBbhl1Fp5ZOg+V&#10;QRJ3TZiM2SXFWLl3J9pm5+CKAUPx4srF1bYdBZ7IhMrXy2n9XXtp1sKkiLaYFbbZsiwkEgmMGDFS&#10;zJYWJcNqWPjQiGgbrba3PLwVoxTY0aLaKcqJh7SjKX9tUMcBEOdezZBWUjp95jSXYUOioxknrFva&#10;mKOPzdCOiX5czDFcL1vf1Fan2TYdXUibbSUIgiAIom40Yyn9Dr49fjzGjx+PCz79AGYV3oN/ffBb&#10;XNjGLEcQBEE0FyzLQrt27dCtW7dw6dq1K/Ly8uhLXwsg7st/nMDIBJNxb23bBpMhO/RZjMiwDR2z&#10;n5nvFWY9mcoRzZNEIlHrTQ/VOedBgANFmzDrjh9j/uRbcfyld8A8X8joc0dh+N8ewUWvP4keUyeB&#10;cyCQXcdioq/atg3XseG6NnKzs3DbuPFo5Wbh9x/Pw4B2hbi470D8Zt4sZDkubhw+DruOHsPcbVvC&#10;dgj5KRbZMiFSoxLho1lEhRzRZSsPgrAuBkssllhsy4btOHAdF1lZWRg8eAgqKyqxdWtJtWuAqYeG&#10;vjTUTvFoD1nMjGi5h2kilGsHTqyjSdHQVnNxg0fHQVZ2NrKysuG6CViWDXDA9wMkkykkkymkUh58&#10;X4QL0Wdmi2rSBaxlWdWO2ZmG2ld9vNSPR1wsbjWO68fHHG91zG3EbUuRqR51zhX6uTLPm45qp1rU&#10;ugqzXoIgCIIg0mE87hOWIAiCIIh6oaSkBPl0B94aMaVNXJ5JXDnHceC6LhzHCWW07/thvUpME0Rd&#10;qKqqwosvvog+ffrgoosuMrPBgwCHN27F6sdfwPHXPgAqqkSGbSNx9lAM+O4X0PPicyPByxiYJWSn&#10;6NbihxMRp1jEKk4mkyivrMSHWzbiB9P/i19feg26tc7Hbf9+Cd+acCEu7T8Ev/xwBuZv24rOrVuj&#10;yvPQt30BrhkyEmM6dYuEKotmCKuZv3o4CibsK0TYCkRlxMvIaSuZKwV2ODs48AEOeL6HFcuXo2Rb&#10;CW688TNiNjVjopKoOv1tw6APE0pOaklQRUI5HaEfG30dUU7EBrFtC44jZrMzJmbFB5yLECFchPyw&#10;bBuJRAKJhAvXdcUMeMuGZaXHtFc/nFmWlSZlYUhMc4wz3yNmfDTfxxFXT31jjulqv9X+qeMRBAFs&#10;+VcCruuGeSpfD4vSmDDtB071rF6rtuj7YM6WV+vr56Ox94EgCIIgmgPNeKY0QRAEQRBnIqag0UVN&#10;Tahy+ow1U/oQRF1RNz18++23cfDgwTCdBwEOrd+Mud/8CeZPvQ3HX5ouhLRtI3HOMAz72y9x8dvP&#10;otclkw1bKqyn6ItRXxXSK1oSjo2xXXvgor798dj8D1CQ1wo3jRiHpxd/hP0VZdhw8AB2lx3Bst07&#10;sHb/Hry1YQ2mzXwTzy1doG3IkK+y+8dJVyXIRYH0WaGRyBWCTbTXhmM7sG0bWYksDB8xEgcOHMDO&#10;HTvkCqfhWuPaAib3P/0fIEw9N5ZM60THROSo/XYcF7Yj9p8xC5wDvow37esxpv3oOJrPirqObWcS&#10;an9VP9MXvYx+bMz8xiJT29Sz/pmjXseVJQiCIAgiHpLSBEEQBEE0O2r6sn865AVx5mEZNz3kQYDD&#10;G7bgw289iAWXfhnHX5oOVlYJ2BYSZw/BsL/9Epe8+zx6XXJeWj2mXNOf9fxIUNtolZWFOyaeh0MV&#10;5fjrikX45MDhKKtK4rN/fw5F+3YCPOr/AefYdewo3tu8PkyDmvksrHLoV9VaHFLIKoEcFUkjKiJm&#10;VKddWUyI24TrYtSo0Vi6bEma/A63cQZcjgEP4HsekqkkPM8DADiOg0QiEf51BmMMfhAglUyhqiqJ&#10;lJeC73tpf6GhfjBTP5apPL2PIMMYVtOYp4hbL5P4bUhq2o7Ki9sf87o4nZjHrK5tqymPIAiCIIh0&#10;SEoTBEEQBNEsUSLHFDoEUV+omx5u37QZ7375h5j3iS/h2ItvA6VlQkafNQRDXnwEF7/7J/S65Dxw&#10;ztP6Y0390pRcupR2HAdd27TF50edg98t+gjXvvwMjiYrcDyZRBAAhceqcP3i7fjK7E2AFNN7jx8D&#10;mLDA6lZ96U5aPPL0By0nHb2cENL61GI5l5iJYzRm9Bhs2bIF+/btlUX0smppvvCAw/N9pJKp6lLa&#10;ceHYThjaIeV5SCaTSKVS1cJPqP7AZbx7lZ5ppq1JXcY8XabWVFdDY/bvOPT0upRvatR2LgiCIAiC&#10;qBmS0gRBEARBNFniZqkRRGPieAFGztkI/7XZYFJGu2cNweC/Poyp7z6P3p+YnFbeFJAmel/Wy6aJ&#10;acdBeeBh1tZiMIujIpUCDzg6lFXhhsXb8MC/1+DapTtxzpZDGLjnqKgslM/pU5qVkGbKIssyQjSb&#10;mG1WsaaFZA7LM/UgFjeRwOhRo7FkyeJQQHNINx3W1XxRElnMfhYxgx3544GINW3DtmyAc/ieiA/u&#10;eR48L/1Gq3p9ZlihTP2lPmgKkjoOU+ia7WvIY1IXajpuZtv0fTHzCIIgCIKIh6Q0QRAEQRBNBlNS&#10;1AVTamSSCARxMjDbQquBfQDbgjVmAAb/5Re4ZMaf0PeyC8yiIXofjOvPZh9VQlrNkg4A/GvlChQf&#10;3AvuA23LU7hu6Q78+PU1+NSyXWhXnkTAGLYU5KGkQx4AIGHbqraw3hApkZVGFpjGWFptVUDlcSmw&#10;uUqLZkmr69V1XYweMxar16zBkSOlUZVnGvIYcC5udAg5y9l2HLiuA9txYMnz4Hs+kskkqqqq5Mxp&#10;EcpDCWo1O1ofsxpi3GqIOk+Euo7PNeUhw3XUUJhtqEvb4oS0Kp9pPYIgCIJo6ZCUJgiCIAiiSVPT&#10;F3pdBKjXugggKUCcKk5uDs79vwfQe85zeH9cF+SfMyLMU/2uJmGFGoSaWkfVo8R0wIDZmzbAKi3D&#10;Nct2YNq/V+PaJTvQoUzI6I2dWuPZC/rioU8ORZVrw2IMnVu3TlPOOkoiRzOl9fnM6eg18HCJXolC&#10;KmyBFOrMQqu8XIwePQpLli7Wajjz4ODgQTTTmVmWmDHtunBsG7aUzUEQIJXyUFWZRDKZgidnWXMZ&#10;4kVJaRhjVX3SEHWeDHGiVqWb47b5Wi/TmKhzYh5D873eNtXWuPbG1UUQBEEQLR2S0gRBEARBNAni&#10;vsjXhTgJQF/+ifrEsiwMGDAAF154Id555x0zO6Smfpepj6r0MHSHZcEuq8TImSvx43+vxvWLd6Dg&#10;WBUCxlDcsRWePb8vHrxqKOYMKJTrMfRt3wE3DR+XwUmzcBHZspBsatjitNjTWhm56LvGAENMA46b&#10;wKiRY7B48ccoL6+ICp9BcADgHAEXM56VYLZtG47twLZtWLYNxhgCzuGlRHxpJaTNONIKVVdN/edE&#10;qc+66gtd9Jrjdn3vf32ht1m1z7x2dRmtp+llCYIgCIKoDklpgiAIgiCaJabkU5jigCDqA9d1MWXK&#10;FGzfvh1r1qwxs0NOut9xjtTR41j60yex6NKvYOrs9eh0VMjoTYWt8MfJffHTq4djzqBCcNuCZTH0&#10;btsOwzp2xvm9+uOKgcOkLK5WsXiSmeKykSYZTAhnrZjupGtEi/7BRc1o164tRgwfiSVLF4tqQtHd&#10;zJEzwm3LAgcT8aWTKSSrkvA9H+Aclm3BcV0k3ASyEgnYtg2Aw/M9pFIiznQq5aWJaZ24tFPBFKWm&#10;BG5MMm3XFLeZxHSm9Rsas11x7TOPrz4DniAIgiCImiEpTRAEQRBEs0N96TdlSyZxQBD1geu6GD9+&#10;PKZPnw7UIMvq2v9UX00dL8Pinz6BmZNvxsEnXgZ2H0TAGLZ1bIXnJ/fBTz81DLMGF8IP/+fOkbBt&#10;9MzvgM8MG4s31q3BkSpjdnJayOh0MS0UsgbnYZkwPX7X0kkT2hyO42DkqFFYvHgRPN+PxHedKmu6&#10;MIgQJZYlZ0H7AZLJFFKpFPwgAOdi5rNjO3ATLlw3AcuywDmH7/nwPB+plAcv5cH3AwRB5v5xpoxf&#10;ah/Ma8TcN3Ps1tP1sd2sp6FRbdGfzbbr6O3V94kgCIIgiMyQlCYIgiAIotliSgDUQR4QxMniOA4m&#10;TJiArKwsrFy5Mi3P7He6lDOFmspLlVdgyUNP4b1zb8K+3/wV2HkAsCxYfbuh4IdfxJYHv4Sis/rD&#10;k+u7to2EbePS/oPx44sux7I929GvfQHaZGfhlTXL07YBaNLYVNEsfBAxktMEtiGsa0MKaQ6AMQsd&#10;CzuiT58+WLokmi0dBD62bNmMJUsWo7T0iFlD04cxMEtKaTD4PkcymUJVMgXf8wAAFrNgOzYSiQQS&#10;WWKmNAdE2A4vmi3teT64DNfRkJiSNK4fNhTmvmXatjlu68+KTOs2BuqaNhcd8/jGHWtzHYIgCIIg&#10;BIzTpyRBEARBNBglJSXIz883kwkN88u7LvMyofJUHF5dAjAm/rw+CKK4rwRRX/i+jyVLlmDx4sW4&#10;8847Y2WV3hfVa126pcorsPqJv2LPy28CW/eIlSwGq2dndL7lkxh+5+dgZ2fh+PFyAICX8pDyPByv&#10;rMBLyxfjmcXz8OynbsIv576P/OwcTOjRG39cugCv3XQ7st0EVABoDuWfpWhmIlyHaIcoIdrFY8oI&#10;0awj90orIsto2+NBgK0lJXjnnbdx5x13gQM4dOgQ7rnn29i7Zw9+8pOf4uyzx6fV29RhjIFZDBZj&#10;4T4GQQDHcZCTk4PsnCy4rhue78D3UV5RgYryclRVJeW6FizbQnZ2FrKzs5FIJGBZ1QVmfZGpzsYY&#10;D/UxXC2cazeHlGl6XG3OeXijTzWmq3Fcv8Yao/06TMYMV4v6zFEz4SHbrmKGq/As6vNH5ev1EQRB&#10;EAQhoJnSBEEQBEE0S/Qv9/prU2IQRH1i2zZGjhyJyspKrF+/PlYyZep3XkUllj/6HN4//3PY8/Bz&#10;QkhbDKxXZ3T54e24+KOXMfp7X4aTkw2AwXVduK4Lx7FhWxZyXBc3DB+Nnvlt8cTC2bhrwnlYuHMr&#10;2uXkwrEsvL5+dbgt6ZVlZI50eWyG1FBlVY56UKXSS2tCmnMpaNMlXNeuXVFQUIBly5Yi8H1s3boV&#10;27dtg2VZaNWqjVZTc0EcyEDfX/neDwL4vli4DMvBpFx1XBduwhXxpZkYm3zPRyqVkjdA9BEEAGOW&#10;XNL7ki511XKyqHVPpY6GQpe7+utT3edTRf8cqekzRT8/FFOaIAiCIOoOSWmCIAiCIJotpqypSRwQ&#10;RH2hYkt/+OGHaelx/Y5zDq+yCit++zxmnH8Ldv/8GfDNO4WM7tkJnb//RUyd8yLG/uBrcPNywvUY&#10;E+FCHMeBpWZoMgu5rovvnzcVS3btxI6jR3D5gCF4evFHuH7oKLy8com2YTHXWYXnEBI5dM/yhodR&#10;WZkaPUYPGvK9lN2BNiM0XDiH49gYNXIUlixZjFQqhfnz5+FI6REMGDgQvXr1NOps+ojDx8GljOZc&#10;CGgeBAh8bdFmCNu2DddxkHCFlGZyln3K80Q86mQKvi8kvohXHYnp+pax9VnXqZJpfI5LQ8wYf7qI&#10;a7feJrOdp7u9BEEQBNEcIClNEARBEMRpRX3RN7/wZ8L8sm8KixOtjyBOFMdxMG7cOOzduxebN28O&#10;082+6VclsfL/XsC7F3wOO3/ye/DiHUJG9+iETvfciilzXsTYH34diTatAKPvcs5h25ZcbNiOBdux&#10;kHAdDO3YGVcPHo7ffzwfNwwbjYMVZajyPZSnUvjPulVpbTghmGmrw0S5cISqmwfgQQDP93Hs+DGs&#10;WrUSmzdtQiqZBANDr169kZWdjYUfL8TiRR/DdV2cc/YE5ObmGfU3A6SE5+IBCA8TA0cUuiEIhKxm&#10;EDNmHceBo6S0DFUhZkuL+NIixrQHz/cR+AE4F5K6Jsw+lgl9/GtKY6E5XpuY8re28o2BapO+qHQd&#10;U0wTBEEQBFEz9rRp06aZiQRBEARB1A+lpaXIzs42k4kaqO1LvT4TTY8pHScNCKIhUH3U932sWbMG&#10;I0eOTMv3q5JY++w/sOy7D+PoP2cAB0uFjO7WER2/fD3GPzUNPS45D3ZWolpf1/uuZdmyb0chaQDA&#10;ZhYGF3TE60WrUJZMYlLPfvj7qqX4RP9BeLd4A24YNkqrUQTiENuJrh2BJv9kfGNLlst0BXI5A1vN&#10;kk4mk1i6dAl++atH8O//vIbly5bB933k5uWhbdt8vPXWm1ixYjkKCzvitttuR/v27c0qmwFSQkYv&#10;wz5gWRaYXCwZO5oxKy0id+D7YhGxOsS5BGBp4R5Uab0/qG2oRU/XMce7EynbkJhtV9s203VqCn+h&#10;roFM+Q2BeQ5YhhAd+r7V9DlkrkcQBEEQLRmS0gRBEATRgJCUrn/Ul3pdSFtyFiLXbqZFEA2F6nOd&#10;O3fGG2+8gYEDB6JVq1bwq5JY96d/YcX3f4nSv00HDhwBGAO6FqDwS9dh/JM/Rs/Lzpcxo9Prgya2&#10;1LPjOFJyiVm0YiatiMHhMAvtcvLwx6UL8OkRo/B+cTE2Ht6P3UdL8ZdVi/DmhrVYs38P2ubkokur&#10;NnIbUjiHXkyT0lJIM8aqR+2QcMh50lyErhDxlH0cLzuONWtW4ciRI1i3rghz587BsmVLsXfvPqxY&#10;sRwHDx7E2LFjce2114v4ys0QJeMhjiDAmBDRSlQyBstSYVbUcRaLr45VEEDFpg6CQMhs9UMAE+dF&#10;rRMnL/U0s8+YxJVtbMx9qU1K6+kqT19XF73mug2F3g6mCWn1mRNHTZ9DjdVugiAIgmgOMB73aUkQ&#10;BEEQRL1QUlKC/Px8M5k4BXRpYds2bBlvV/0Jved5QA2yhiBOFSWWPM/DjBkzcOTAQYxMJrDthdcQ&#10;rNykCoF17oCCz1yKkXd9HtkF7atJZ70uhS7eEokEAIShHsJwD54PL+WhtLICd/znn1i5ezcCePAD&#10;gDEOcFGnxRi6tm6DqwePxFfGTZJbEPJTbEuJs+imcoyxSMCmXUMiVAXnIl3FR/Y8D77v49jRo9iy&#10;ZQsWLV6I1atXY/36daioqAAA5OXl4b77HsAVl1+p1decUDeKBBA6ewZmMdiWBcu24TouEomEuDGl&#10;64Q/HgSBj8qqSlRWViKZTKafX9eFK9dxXRE/3HXFDxF6v9Bf630nrj8pzH6l3seVrW/UNtL7VHWp&#10;bO4XM6Sveuayv3meF95M09y/hkC1SS2WCsniONV+XNHPhbhGxWKeo8ZoN0EQBEE0F0hKEwRBEEQD&#10;QlK6/tElgZLStm2HEsD3/TQRQBKAaAiUaDuyZx8+uPGbyFq9VWUAHduhw6c/gVHf/AJyOxUAsi/q&#10;Uk6vR0fPdxwHkDfIU33b8zykUiIm8Z6jpfjM317AnuNHAG4BPIAFoOBYFdqWJ7GhcxtYjKF/+0L8&#10;/dO3aVtR2+SQc59lOGkxYze6KaJIV3BA5nF4vg8vlUIq5SEIfOmvxfV27NgxbNm6BXPmzEZx8UZk&#10;ZWXhjm/cidGjx2q1NUO0g8EgzrXFxIxp13GQyMpCwk3AdZ2wLA8CVFZVoSqU0uKGiJxz2LYdSs5E&#10;wkUi4cJ13bTwEGb/0NH7itmvFDWt3xjo21f9v6Z9U/vOpARWM5LV+N7YUhpam5SUVp85ZhtUedXW&#10;VCqV8bwQBEEQBEFSmiAIgiAaFJLSp4b6b4r+5V8JCyaltOM4sCwrbXaavq65PkHUB4wxBL6PnQuX&#10;Y+UV3wAYA+vYDu1uuAQj7vwc8rp0DPsp6iClmTabVKFmYwZBEC6qjx+rqMAf5n+IJ+fNhs85GOfo&#10;eqQS1yzdgYmbDiLpWHhlXHe8Oaor8rNyMOv2b4X1piPENJiKIy1mRCsxHc0M1qU04PkeUskUUqkk&#10;fF+EFVGiNZHIQiKRgG3bOHjoIDYVb8Su3btw3bU36BtuPqhjoI8j8jQxJh4cx0F2VhYSWVlwXVec&#10;e3neK6sqUVVVhWSyClwL7RCOY5aNRFYC2dnquAkRq/efuDHM7Evme0Xcuo2Fvu26tE/tsxLS6hpQ&#10;ktf3/bTj0pDonz+qTeZM6bh2qLaqmdKZ9psgCIIgWjpNXkrPnTvXTCIIgiCIJs/kyZMBktKnjP7f&#10;FF3OqEXJAZLSxOmAMYbksTLMuvX7OJjNcNG076LjgD5p0kw91xRjVu+fusRSs0TVey5DA6RSKRwu&#10;K8PnX3oBK3duQxdNRisqXRu/m9IfS3q1Q362lNLVNq/MatqTEb6DSRfLhHiWBTzPQzKU0mKmNAeH&#10;Y9tixnAiIWJiA6ioqMBzf3wW1193I7p06SK30oxgkHGk1VGQiIMBDsCxbWRnZyMrOzuc7WxZFsA5&#10;qqqqUFVViWSySvuBgYcH3GJMSulsZGUJmQ9jrFPvTfQ+Fde/kGG9xsLs23GY+6f2Wf3oCC2EjZLS&#10;evmGghuzuvWZ0qpdcW0gKU0QBEEQdaPJS2mCIAiCaM6QlD414sSyEhZqFp2aKa0kQCqV0mpIX5cg&#10;6hvOOZLJJF5//XW0adMGl19+eTVppsRU3H+7VX/W0SW0Wcb3faRSKRw5dgxf++WvMGLmqjQZnbIt&#10;zBzSCXMGFaKkQy4AoLBVa8y49c4wxIZ6VptVz5FsVe0VeUw8aIWUlE4imRSiUMWbdmwHWVkJKaVd&#10;QArF+Qvm4WjpUXzyk1eprTQv5Mzn6L04TgHn4IGYIZ6dnY3snGwk3AQcJwrxoM+UDnwffhAg8AOl&#10;+MEYQyKRQHa2OG5qvbgljrh+1RTRr4e4dH3/dAGM0ySlddTxVzOlM0lpxljaZ1Gm654gCIIgCCDz&#10;bYMJgiAIgiBOA+aXfIJoqijZ5DgOxo8fj48++gjJZBKooR9nElR6eSXAdKHF5MxRBBz7F63Eqi//&#10;CF99ZlYopFO2hXeGd8G0a4bjL5N6hULaYgxdWreWdagtCOEc2xRxfz65CG3KpYNlsg6mJDWTU4f1&#10;XY0KydAWgOu6GDN6LDZsXI9DhyKB3qwwjpfaZc45gsCHH/gIAl/OiBdxj9UPZ7Ztw7YscVNEyxJx&#10;qDXJHP5oEUQ/XpiLKhdHpr7W1NH3p6Z9qCnvdBF3TppiOwmCIAiiKUNSmiAIgiCIJoP6Ul/Tl3sm&#10;Z0nr4k6FRsgkbQiivtH7mmVZ6Ny5MwYPHox58+allasvAs/HjjkLMfPGb2LlVXchOXspoMnoH18z&#10;HH+e1Asl7XPDKc+MAe1zcvHZ4ePSK6sGUxOgIyut/LLhnBVMCm/Lkjf7AyJzKxf9aszOzsaokaOx&#10;eMliLbX5oU47V4cp3Ekx/kRiOhqPLIvBdmw4rgvbcWAZN8njgRjDPN9HKuXB83wR3gNKXDNtu/Fj&#10;XNyYmaHoacMco9OOgSHgzTJqvK/LZ0RDorfTbKvCbOPpaitBEARBNHVIShMEQRAE0SSo7Ys7124M&#10;pt8AKwgC+H4kgnR5oUsMgqhPzL7lui7OOeccfPjhh0AdJJv5Wi+nrxd4PnbMWoj3rr8TS6+8A8lZ&#10;S8S6rgP7qslY/D+fxYxPjMC29rlgABzHgmNbuLB3f3AOJH0f47p0lzULwSlkp9paJKRFCA6VysCY&#10;+PFHKyx9syjE5Oxt27bALAYRzkLMFOacAzyQZpTDcRyMGjUay5YtwbFjx8L6mh/ieKljxpj4UYIx&#10;gPMAvu/B81Pw/BR8PwXORbgJx3Hgui4cGQOfWUzEqZZ1+Z6PZNJDVVUKqZQPHkAefxuMqdjiogVm&#10;n1K/GqT3J/EgD7927hsf81rR01S63ufjrpvTjX49q7jg+nVQ2/4RBEEQBFEdiilNEARBEA0IxZSu&#10;G+YXd1NOqHw9zqht26GM1mcmNkWhQbQMqqqq8OKLL2Lw4MGYNGmSmX1CBJ6HnbMXYv3//TWcFQ0A&#10;LOEg76oLMPjOz6Pd8AFIpUTsWrF4OFJWhm+9+QoqvBRyHBer9u7Cp4ePwffOvRgMLIz9LK4RXU7L&#10;dHAppBHKaFVEiNhIzKmQFSp+biqVgmVZyM7KRiKRgOu6ELGYhRBNJpN4f+Z7yMnOwYUXXqQ23DwI&#10;90OXwsr4ijHKdsSPZa7rIkve7NF1RVxtAAgCjqrKKlRWVSKZTML3RWzpIAjC+i3LQnZ2NnJyc5CT&#10;nQ3bsTXJL26OqM6ZOEfi/HCwcNY2DzgCKaVFGBX9PEOdyQbDlLVMC0WjxnMmf1xUaUEgQp6osV7d&#10;L8B1XTAZp1nFlG4s9M8l1W5LhmCx5Y8L6rNIx/fFNaF/Puk/mhIEQRAEIaCZ0gRBEARBNDtU+A5I&#10;WWD+uTx98SdOB47j4JxzzsFHH31kZtWZIOWh5J05mHnDN7Hqhu+GQpolHLS6YSrGz/wTzn/2F+g4&#10;ZhgsSwgxx3bkYqNVVja+f+4UbDp4AH3atkfS9/GfdatxsLwsbSa0SZis5Uvnqb3TspkK3yEknX49&#10;CokayFnTKjK1mE0+etRoLF6yKIy93VwwRxSxnzJPSl81Fvm+B9/3ZCgPX0prC46cVW5bFqxwFrqs&#10;T4Xw8Hx4ni+EdaDiTMuNqrLVzqFxE0ZJerG4Eo2LPkbHoefXVK6x0dukFn2mdBxKvBMEQRAEkRmS&#10;0gRBEARBnHbML/f6l3n12nyuCbM+gmgMbNtG//790apVKyxdGs1urgtBysOWt2bh/RvuwprPfl+T&#10;0S5a33gJxs/+My549hfoMGygXIOL0BGMwbKjGZsJ10W/gk74wpjxeHfTelzUuz+qfA//WL1UXhe6&#10;TFVb16SmdnnFXUXyKpSzqbVF/gMHAs4R8OjGfaoixhg6dCjAwAEDsXjxovSKmyVSVqpXMrRJIAWz&#10;7/tytmz6D2Zihq2S0+njmZDbAXzPQzJZhWQqhcAP5PFWX90iOZr2I4Kqiqm56WqJztHpQJfN6r2Z&#10;XxfqMvY3Bvr+ZGp72rVxAp9dBEEQBNGSIClNEARBEESTINOXe2hf5tWzKTkyUddyBFFfmLGlayNI&#10;edj8xvt4//o7UXTLvUjNWQYgktET572IyU//DO0H9xP9WcposTAwFULAsWHbIrRNXlYWvjhuPApy&#10;W+F4MomE7eDVtStwrKpKXg/6NaFCO4hK1UtAStawHI+EtNo2Y2LGL+SMX4YoPEigz5SOULGllyxZ&#10;1CyvTdFkdQzTjyWHmPGsZj1HUlrF1o6ktKViS4eiWR13NWM6hWQyCS+VRMB9QP4AwcJQGIGsspp+&#10;juoKO4qsOpqY3Wic6jk2x/DTLXZVe8x26eifV+Znl5lOEARBEC0ZktIEQRAEQTQZMn3JB32RJ5oJ&#10;tm1j2LBh4Jxj9erVZnZIkPKw+fUZeP/ab2Ddrf+L1NzlAISMbvPpS3Dux3/H5Kd/hrb9epmrhjAG&#10;WJaceWsJMe04DmxHhvGYPAXL9+zE8E6dcSxZiVeKlseEfohQ0jlCWOm0VUK7qc8EVTpUrMvlTOkg&#10;CMADGQtZYlkWOnfugi5du2HJksVRvc0GIdlVUBL92Oj77fvRoscTDuMQW/IGhlIcS3cMAAh4IOJ0&#10;eymkPA+BLwWoKpB+SNMxhkgWnjL56gwYQk/H54Apomv6rIL2eWV+bp2OthMEQRBEU4WkNEEQBEEQ&#10;zZYTkQQE0VjUFFs6SKaw8R9v4r2rv4Z1t92P1EcrASmjW3/2Upy75F847w8/Q5te3cxVY5CzlS0r&#10;CuHh2HAcG1mui3Hde+HSAYOx8cAB5Gfl4F9rliHpp8Sa0o2Fjsx8DokX00p0Ml2qynTOOQJfzBQO&#10;eBDGlFao2NJLljZHKS1NNEe6GZZpnHP4oZSOwncEcsa4OF9qZrsFS3pp/bhzKbaj+NJeeEPETOOc&#10;KU2Z5qGjk9y8iNvXxpS6+vGMS4/LU2SS0oqa1iUIgiCIlgJJaYIgCIIgTjs1fUHP9OVeX6em9Qmi&#10;sXEcB6NHj0ZpaSmKi4sBAH4yhQ1/ewMzPvlVbPzag/AWiFnULOGi7eeuxPkrX8fk3z2INt07G7Vl&#10;RohgBosx2DJOsSOltG3baJXIwl0TLkAq8NA6Jws7jxzFBc8/jnOf/Q2u+dsz+MfaFVFd2jPTvKsg&#10;EtOhP2VyZrRsQ2ilQ6kqwlbwQIWZiLAsCz169ESb1m2wcmXUhmZJuG8s9NRq/31PSWk/FNhMiwFu&#10;2eKGhxaTMaCVRVZi2/Pgex48LQwI52LGtBoLTTkqXssyYWrzRd8/ffyPE72NhS6lzc8e/b3+maVe&#10;x61DEARBEC0Ve9q0adPMRIIgCIIg6ofS0lJkZ2ebyYRGpi/xZppaRBzW9C/4tX3JN+skiIaGMQbf&#10;97Fs8RLkrCnBsh/8CgeffRV8136Rn3DR7vOfxPiXH0PfGy5DolWuWUWNmLIL4c3sIASpjOfsWjZS&#10;3Mc7G9aDWQH8gMMLApRWVmLhji1YsWcnrhw4TFYaPgikhdZUYPheFWUMYfzk9Jm8QlpbMlSFZdlh&#10;LZDtdhwXixZ9jDFjxqblNUXUMRZI8auOPyzh44WRlk44OieWbcN2RLzvaB153AIffuBH1SrLLUOB&#10;MEveENFW8ae5OLJWuvAUqxjjoCavZYn0/AbGbJ+erqfFfQYw9RcAcryvyzjfWKj2qZuLqvNq7odK&#10;43LmO0EQBEEQ6dBMaYIgCIIgmiy61IgTGU1JVBCEjuM4GD9qDNr/9X1sufsR+EvWAZAy+kvX4IJ1&#10;b2Lib+5DbkF7c9U6kdb/ZbjhUOTZ6kZ6DMe8Kry4fAkYDwCeLgdTvo+i/XvD9+ENC3WMmx2Cc+ld&#10;0687FVNara5ueJjJg9q2jb59+8KyLaxbV2RmN1HSjkSmXRN7zzkCHsAPRNgNNWscXJ4nTWja4U0P&#10;TXkLgAfwfA/JZBLJZBK+H4CHY2M0JqpxsNp4yMUD185dQ2Puh445juuY6U1pjM/02VNTG/XPLbW+&#10;uY8EQRAE0ZIhKU0QBEEQRJNG/zJPX+iJ5gL3AxzZsg1Zq7YAAFiWi/ZfuwFTNr+Lib/+H+S2yzdX&#10;qTORCNOlsZRfcnapbVnwwPHq6hU4WlkhDSeQZTNcP7gdOuQ4AAA/nMEprzNVl0wFom1EIlYlyC0z&#10;FkXv0CQp50KGmgJbIWJLj2n6saUZwj0Pj0J0MKohDo0Q0b7vI/B9GRNaHAumwq2omx7aYiY5YzIE&#10;CMQ2mZwh7Hs+UskUvFQqnHHLWHWJbYrpsD7Oxcz5mhpdz8RJWLO90NpaF9RnQFw9jYG+XbPdupzW&#10;22kumdYnCIIgiJYISWmCIAiCIJokpswwv9DTl3qiKcNsC4VDBqDDV69H6eVnY+TilzHh4e8jK+/E&#10;wnSY6OJRSV/wKM6wCnlg2RZ8cMzdWgwGoH2Ojf+Z1BnrvzEML1zdC988u1BUWM3vxcyWhjKtYgm3&#10;K9OFizbEG5clavCgtm1j0KDBqCivwObNm83sJog89uGjqdv1MUqE5xAhOoIwxrY4XmKmtJot7dgO&#10;bMsCs9T6XB5TsQU/8JFMJZFMpeD7fliHuU1o/UNLCdOr5zU9TOFsttvMP53oIjoO83NLoV/DBEEQ&#10;BNGSISlNEARBEESTp5rwipEVBNHUcHKyMfZn30Grmy7Fx4sWmdknRazkgrSgkMKTqdnSNlpbKfxy&#10;ajdsvnM4fnZhV3Rp5WLu9jL8fc1hsTJjclV5LYVOWgserRaIcqo4l8XAmJi5q83Stmxb3MAvg5hT&#10;OI6DUaNGY8mS+jk+DUsUUzsW+cMAY7KQEviBvHFh4COQM5bVebItG7YjBLXFGCwVB5pFwVC4ktvy&#10;hodqica/6CSZY6SitvPQUNQ0RpvtM/PMMV6VOV37Eofezkz7Gvf5RRAEQRAESWmCIAiCIJow+hd5&#10;/Yu9KQIyyQCCON04joMJEyZg/vz5OHLkiJldI2bfjpNanMtYwfI9Y0DKS2J3yQq4B6fjnZu74Lvj&#10;O8G1LPx19SGMf34dLv/bRhQdrAQAOJawp2oz8mrL7KTx/9k77/gsivyPf2Z3nzQSklATEnqRXgUU&#10;QTSKemDHcsLPivX0FBU7enionAUr9kMPFeQsYEVPFBtFpCpdOgQSehppz5bfHzOzO89knydPQgIJ&#10;zpvX8jzPtJ2Z3Z3d+ew336ECuGgjTAhdeC9EkBYWqQuv4tL+6d69B/bt34fs7J1ydN0ipCkVG0V9&#10;chMQaG6vOTZgs4XuQhaDJICma9ANZimte/1F2HEEoX1tOw5sUZB2ra+ZP3F3bJRrVDfg57B4LvuN&#10;2eHO78qugdqiMiGZ1y10gc+KiPcuhUKhUCgUHkqUVigUCoVCUefhk3lxUi+LAPJvhaIuQAhBcnIy&#10;Bg4ciIULF8rRRwgT+9j5X3y4ENs3/ITgrg/Rs9lqtG1WhnILmLJ0P7q+vgZXf7oNK3NLaFYCGETD&#10;gBatpWtHtAbmyijbCNuXt2svles6xBOkNeaSQvJQXQHPt/QyOaoOIbbCrz20jwi4r2dqgc5FS+pT&#10;2hMvCQCNEOq+w9Bh6Do0nfUXF6b5sWWW1q4wbXqW0g7bqyh8EuHFnVu7eiiK8vrzthwrcVfcX7h7&#10;UWX3HzlfZekVCoVCofgzoERphUKhUCgU9QJZBOCfanKvqOsEAgEMGDAA8+fPR2kptVA+EmTxMT9v&#10;P3b/8Q1iDs1G9+abkN4oiMNlGtblNMK6gpOxuqAVyqw4lhnQNYIWiQ3hECCvhInUkaAGwK5QGhpF&#10;IzW+aJ/B/STzBfw0mjkChmGgd+8+2LZ1K/bu3StH1xEE23DeH0w8FqR6rtAzoZjlZK47uKUz9zNN&#10;Fz1kFtPcv7RhQNNpn9l8fCNUwAYhsG0bwWCQLXxoUrHbHQdDj5An5nqHoJJDUatUR0yWx/jqlFEd&#10;Iu1Hvhfxlw1+9yLxWhXzRSpfoVAoFIo/C/qECRMmyIEKhUKhUChqhvz8fMTFMTFIUSnyxJ2HiZaX&#10;fPIvigBUeKH55PzhwhSKowUhBPHx8di/fz8OHjyIdu3ayUkiIp7b/Ltt29i/NxuFu39Gi9jVyEgp&#10;RHyMg7xiA1sPpqOswRA0y+yN5IYpOLVtB1w34CTcctIQjDihK2at+Q3/yDobRWXlWJGbjbaNGqNt&#10;aiPf6w/capqHu9a5VCj1FufzLHZpOLX61V03HpXbwpSXl2PHju3o2LGTHHVsCbEcF8M98ZnQ/5gs&#10;TEJEbNctB/H6Q9M0gPmWBgH1NW2zMc2huUMsq9m+WNHgLwK42xRWHXb8qDsWPi4SlpZVmn3WLhXO&#10;I4YYHi4NhDhef/HclMf/2iBS3Thy3cTjzOPl+5Rc72j2o1AoFArF8UrlT4cKhUKhUCgUx5BIgoQ8&#10;wVco6iqGYWDgwIGYP3/+EZ2zphnEru0bsH/TbLQ2vkeX9IOIj7GRcyiANXvbozTlIrTscjaaNG1K&#10;RWFdg8b8FRu6huZJSRiQ0RrzNm/E6F4notQM4rUl81FuWfKuAFfC9NxJ+ImahLDFFV2LX8O1/NU0&#10;rVL3HRCspVevWVNl39tHD+G4iSKxGEOoSO3FU2GS+pQ2qaW0Rd15cONm3le6oUNnltJEshImhInX&#10;toNg0KSW0qYJx7bh2DZ4YQQEcAgTph1aM9ey2/fw1TiiKBuOSHEich/I94PaJJr98GMb6V4Urs7y&#10;b4VCoVAo/mwoUVqhUCgUCkW9I5IAIKMm/oq6gKZpyMzMROvWrbFgwQI5ulLKy8uwY9My5G/9CCc0&#10;/AWd0g5D14Ft++KwZn93GC0uQasThiAxMZFa4EoWnNw1RHxMDP7SpSt+2LYJ7Ro3Rp/0ltiZn4f/&#10;rl7O9sQtddl3MCGTK5qeDhsKczHhWu8SDRrhCx365giBEIIGDRLQu1cvLFu+VI4+tjDLZf6PCs9s&#10;c9PQBSfBPgC3uwDwxQ6pb2jqysOEbVO/0ITQ80N0e0LcRQ+9fwATuB1ajmlZCJomgqYJk7sGcfgi&#10;lFwEpY7A6ZjJ6lkHiHb8RhXT1iTyfUb8zu8rtu35Cg9XT/Fa5JtCoVAoFAolSisUCoVCoajDiJP3&#10;qkzkedqq5FEoahvuW7oqonRxcRF2bJiP4K6P0b3JKrRtWgbLIti4JxF/FA5Ew7aXoFWHfoiNjZWz&#10;Auwa4O4idF1HfGwssjp0QkIgBj9u3Yz/69UPZWYQ7/22BIdKSzwxmgnTVN5kNriSIO24/4UKbxph&#10;C/ZpnkuLaDCMAHr27I2lS39FcXGxHH0M4Z1BG0uE9gLEjaIb6xBqoAwQHu8teGhZFkzmW5qLxRqz&#10;aqc+uTXP7Qlb+JAL+45DfVTbbMFDM2jCDJqwTGaBLbj8oO4kWHVcsbruwIVcP6GWx/G28E853dFA&#10;Fpx5HXi42OcivG2Qrg/+W6FQKBSKPztKlFYoFAqFQlGnCTeRl4UChaKuo2ka2rdvj5SUFCxZskSO&#10;dnEcB/l5B7Brw1zEHvoUPdI2C4sXNsa24Glo1mkkMlp3gWEYYQUuUQhzXUToOhJi43BWpy74euNa&#10;DGjZFh0bN0VeaQleXzI/1EravbyoIB3GRtqFuP6kmRDuWkrLKf0hhCA1NRXdu/fEsmV1zFqaW0lX&#10;EKZ5V1HJl4vTnpTP4h0wK2kqSnM3HnQMo+KlpmkwDB2GoVOXK3zsI4JbDm4pzYTtoGkhGGSW0rbF&#10;XHlQDZueF0xAZcezLo+Y4c7jYzHO++0zkjAdSTTnx1b2Oa1QKBQKxZ8dJUorFAqFQqE4pvAJujxR&#10;l3+LiCKAn3iASvIrFMcK7lvaz1rasW3s3bMTORu+QOPyOeiWnoNGiRYOHdaxNqcF9ujnoEXnc9E8&#10;vVXY89vvZY1oKa3rOuJjYnBB917YsH8vdhYcwpW9B6DcsvDlhjXYdGC/kJOXE1qe+4tb34a5BquD&#10;YRjo1bMXli5bAtM05ehjRkgLmeDrHQLRkpq5yXBzsESOA8dm1tK2xbaKls26ptNNp/6ldU0HcRfM&#10;s+F4JVI/1dx9B7OWttzyCDSN1tEB3bfjKeb1BvlcRh0b22VR2g9RiK5LdVcoFAqF4lijT5gwYYIc&#10;qFAoFAqFombIz89HXFycHKyQECfq8uSdSFZmkXx4ipN//luhqEtomoaUlBSsWLEC8fHxaN68OUzT&#10;RM7OjSje8yPaJP6BtOQSGLqD3LwAthe0hdHkNDRp0QXx8QmAzzUi4vi4DJC/a5qGBjGx+HnzZhwu&#10;K8P5J3TH3C3rsb+4GLPX/4b/LF+M91YtxbLcbKQnJqNFUkMQQlz3FI7tAISZ49LCXVcVLg53FkF9&#10;GkdrLk0IQVxcHPbv24fCokJkZmTKSY4dDhuPuO9s1id2yFgkjT+sTxxmTa1rPD/fvLENAIhG3PLE&#10;/raYVTWRjiUXmgmheQmzVNc1DZquu2ls2+a18j1vapKQuknnpB/h4sRzV+wn3h55/K9pxHaI+5L7&#10;33GckL9E4Mjtlusdrt0KhUKhUPxZUJbSCoVCoVAo6gXy5F4UPCKJE2rir6hruNbS83/Gjk3LUMAW&#10;LzwhPXTxwkDGpWjd+VQkJSUBksgnfnLkcFH84qKeYRgwDAMJsXEY3rU7vtq0FoXBcuiaDhAbQctC&#10;sRlEXkkJFmzbgru/no03li7y9sH/dwCmtMIVoHl1XEG6enDf0nXKhYfgooOZSrNNiHPHIq/13KM2&#10;tyi3HQe2Q1+siRsXMD2LdgO6rkPTdIAvcGjT/RPmFsVxHObCIwjTMqlLENtiO6ZlAQQO6H7luh1N&#10;5HO1utSV8Zz3f7Tt4kK2KGgrFAqFQvFnR4nSCoVCoVAo6hTiJF+cxHMBQBYB1CRfUd/QdR09unXG&#10;Raclo0fT1WjbrAy2TbAxtwHW5/cPu3ih33kuC9Dypwi/VjRNQ1xMAKd17Ih9RYdx5UfTsDPvIPVZ&#10;LOAAyC8twbeb1lNB1BW5ua9obgks5HMQ+pv/FHVcnoVwkTRULNU0DRmZGWjSpAlWrFgeUpRc9NFF&#10;bCdzheGwtnkR/sKvYPVss412p9R/oIseGoaOQCCAQMBw/UzrhgZNIwCh8jgdD9niiaYFMxikCx+a&#10;nnsQx3EAh/mk9tmXFxYuvmr4naOV4Xeuwie8OmUfKXIdON61QOvk8IUsw/wVD0e8Bo9FexQKhUKh&#10;qEsoUVqhUCgUCkWdgk/o+cSdWvt54X6TfVGYFtOFS69QHGuCwXI0bggUl2tYl5OKreWnodkJlyCz&#10;TVfXBUC4c1gWs8R4vzi/cg4UF+P+Lz8DNAcHS0uYBS5Bk6QmOKn9SeiW0Q0AYNsOcosKPVHa4S+K&#10;NLoxtVkWPUNCQoRoQZx2ayNBgIBhoFev3li2XLCW5hnCZqxFiNcmX6tov5djPvV0mMWzZdmeMO14&#10;/Qa26KGuawgEDMTEBBATS7dAwKCitEP9UjuOzWsDy7YRNE2UB4MIBoMwgxYTp2n9NE0HIcxyWhLD&#10;abt468Q4wWVLmI0jjsEQzkn+yePkdBy5vHD47SNajiS9vF+H3aPkew+1Vvd3LUIES3guSvv1BUcs&#10;P1I6hUKhUCjqK0qUVigUCoVCcUyRJ/XiZF72typboflN2P3EAIWiLkEIQWLDRthlDsYzMw6iLLYH&#10;mqe3kpNVuB7kc70yeH5xA4Byy8L0pb9ife4uBE0LOtHQpkkbnN39HIw+aRRO6XAKhnYaSgth+iS9&#10;9lgQ0UA0DRqzmPbkZw77zpRnHsvFaB5G0zgVshJmTd6mTRvEx8dj7do1XpHCnqhgKuStVfheqY9s&#10;t0/FOvH2gbaLttkBF64ddkxs24FtMWtpWyyTxhMCaKIoHRODmJgYBAIGdJ2643AcCw64n2gHtm3B&#10;NE0Ey4Mwg0EETbrwIRWlCQihorR7rBy6X/pSwWtEyMsF3rc+wjRHPj8jIZ+/clmREPPKZUQDTxdt&#10;epFI+yWumxS28KRlucK0Hzy9eF/zq5NfX/qFKRQKhUJRn1GitEKhUCgUimOK34QcgggRaeIejqqk&#10;VSiOBZqmISMjA927d8fChQvl6FolaFn49o81OBw00T2jOy7udzFG9huJri26oDRYhiVbl+C/S/5L&#10;ExOCGGHxNi5ahlrVUhx3o2ItFx25H2XHYe4u3NR+3zkEASOAnj17YemyJSFJ5NTy79qAgPaFiOP+&#10;h5B+4DqvX814v9iO6MrD9hY3ZHkIGwN1XUcgYEgCdYC59ghQH+G6UUEYNU0TwaAoTCPUPQtvC39L&#10;4DBh3EvhQSoKygoP8R4VSWgX72mR+jJcXLhyFQqFQqGoryhRWqFQKBQKxTEn2sl2ZZN+CBN/haKu&#10;EwgEcPLJJ2Pjxo3IycmRo2sF27axI3c/mjRogytPuhJndz8brRq1wp6CPfhx3Q94b+F7+OmPn3Cg&#10;6AAAQIODtMQk1/WDqL2KuNem+9cM7JMv5sesR7k47YCK12EhgK4b6NSxEyzLwsaNfwAVhOCjC216&#10;mA6IiGcxzlRpKkzb1A2HZVmwLU+0dwSrabAXGIFAALGxsYiNjUV8fDwSEhIQFxeHuLhYxMTGwDCo&#10;MO2AupAIBoMoD5bDNIOeSwnW43x8dFvi0GPhdiuvgI+QGml85fWNND7XBLVd/pFQlbq5x0Hoz8r6&#10;VqFQKBSK4wklSisUCoVCoahTyKKHKESLE3P5d7jJvEJRlwkEAhg4cCAWLFggR9Uo5UETv6zZgqnf&#10;r8bnm8vRtWU/pCamYvPeLfjy9y/x3i/TsWz7chwuO0wzECpUNoiJw1+79xOuS0LlZPFadLXW0GvV&#10;YcKrZVmw+CJwzDd1OJGNy6WE/TAMA7169sayZcu8HR11hLGlBoYZ3le2Q31Be/3juO5IxD7ionRM&#10;TIwrSCckJCA+Ph6xsXGIiaGitM6tpR2HWUoHYVoWbMtyXxaANYG67eCNoeHucZO6WRakw43Ptc3R&#10;2EdV4PWpTvuVIK1QKBQKhRKlFQqFQqFQ1CHCCR8iaoKuOJ4wDAMnnXQSli9fjgMHqHVyTeE4DgoP&#10;F+Prpevx+vfr8N0eA3tJCiyHwCzchf/99ik+WTEbG3I3AA717axpBC1TUhBvBHDrwFNh2TZidMPz&#10;Bx0O+eURs/S1HQe2RYVX27IENx5+13FF22nDMNC1a1cUFORhx45tXNINFU2F77UHF+T5d/Y//0+s&#10;hNwIHs07kFtJWxYsky1IaFlw2OJ5HD7WEeaH2DAMGIbh+pjmrjx4uM6spcEs4k3ThGmaIX6O3fEz&#10;ik5zeKuF8divfkeDo7mvI0W8Dvzq7deX6n6nUCgUij8jSpRWKBQKhUJRJ4kkToebqPulVSjqMoQQ&#10;NGjQAAMGDKgx39K27WBn7j58tGAN3li4A8sKElBgJCPGLkNLHMR5bQjGndMXp3dqjRYNU1wRVdMI&#10;OjZphhtOPAXDO3XDz9s24bwTeuCVJfNRZlqAoKuGwH0RMytb+ilYStsWLNP0rKXddLwAv0I96TcQ&#10;CKBnz95YumwpszL28h6Ta54qzPJXgYriOojnh5v3kWdFbsJ2bBBQUZq3yU/U5AK1ruvQdfrJRWnD&#10;MBAwAtAIARzqxsMyTQTZ5rnxEPve56C6nezFhRuLq4rcniOhKnWKdD+pKfyOl4xcj0h1qqwshUKh&#10;UCjqO0qUVigUCoVCccwRJ9/hJunRTPgRIb9CUVcJBAIYMGAAfv75Zxw+zNxnVIOgaWLlxh2Y9uNq&#10;vL86H3+UN0SZHo8G9mF0js3HqO4puCqrN3p2aIMGsbGYeO5FWP3gP3HgyRex7sGJSEtKxjX9B+Gy&#10;Xv3w1x79sOXgAfRJb4GislLMXLXUT331qCBMhwqvpmStS69lR1gwked3/6NwFx69e2P37l3I2b3b&#10;izoG17m7RyIItsLm1jy0CV5ywvooRLC3YFuev2exXeK4R5ggzTdd12HoOgxDR8CgiyEaAe5bGq6l&#10;tBkMwgwGYZkmHNsOUfUr9CDrf3Gkral+jmb8rkvIx6Iq8OMmt1kUpXnZfvuQ8ykUCoVCcTyiRGmF&#10;QqFQKBTHFD9BOpIYwNOrSbvieIEQgsaNG6Nfv37V8i1dXFKKeSs24I15azFnJ7DbSYapBZBi5WFA&#10;w2LccHIrjDylBzLSmspZqdBJCBJiYjG8Sw/MXr0Shm6gTaPGOLVNO/xv03pc2ac/3v3tVxwsKeK5&#10;pFJokBzqsOuUC9PUpzT1K+2K12ImQSwNhcAwDPTs2RvLli/zsUOW91wb0LrJe/aU5srqEJrGcajv&#10;Z9e1iW3RfgmDLHC646RGqMW0wdx76DqIprnjp207sCybvhSwbbpPtsljKHH/44SvD0cuIxqqmkdO&#10;H+n+UBeQ71H8U6yzfJ+ry+1RKBQKhaK2UKK0QqFQKBSKOoWf4MAFGVmckH8rFPUVvuDh/PnzEQwG&#10;5egKOI6D/YfyMXvhGrwxfwsWHYpHnpEC3TGR5hzCmWkmbjytC848sQsaNGggZ/cg1Jd0XMDAyN59&#10;sW5PDv44sAcJMTG4rHs/LN29E72aZyA1vgFeWfwzzcK1WLcMgMATSQnxFGouSrub48BxmAuJEJiA&#10;J2wuBIgJBNC7dx9s/GMDDtaw7+3KEWojfHXlaO5vm4h23/7tCNV8aV9Qi2m2WYLf55CkgrsP2Ue0&#10;QxdDNAwdgZgAtZhmVtREI3BAXXm4ltPMlYe7+CHfHT+owsENN/YeK8R6+N0rjjai8Cz2k/wpIgrS&#10;SphWKBQKxZ8ZfcKECRPkQIVCoVAoFDVDfn4+4uLi5GCFhMMW+BL/NF0TrP3ECb+4iZN4v4k9FwTU&#10;ZF9R1yGEID4+Hjk5OSgsLESbNm3kJAAAy7axfttufP3bdszPLkWu3QBBLYA4qxQtA0U4s30yzujd&#10;AZnNGkHXdTm7BBF0SILEmDj8tGUDCkpLcUrrdmhgBLB2bw42HzyAv/bogzeXLsTJLdugaYMkJsfy&#10;UvgXz28ypMX2bNuucG1rmgaNUBsZLuDSElg5TMTlJRJCUFpail27dqF9+46eoHeULm9aP0GAd2O8&#10;unLLaV43N5VvNb1A6htar3DMxDFQJEQAhQNCeN8SOA7g2MwdCO9b2wYhtN953el3za2DV3/vdzRj&#10;Jy+TL7Lol4eHRYoTf/NNvjfwMFeQr0XkenH8wnl9xe/yJsaJ97FwyHF++1UoFAqFoj6jLKUVCoVC&#10;oVDUGeQJPEcWo+XJukJxPMCtpf1ceJSVBzF/1SZM/X4NPt0SxE47GUE9FolWIXo3KMJ1/dMwamgv&#10;dGzVosL1Ex7vWiIEiIsJ4PzuffDF2lUw4SAhJgaje52IH7dtRGZSCvqkZ2Lywu/lQoAKQhwTQ4Xr&#10;lbruEK5ffg2LVXX4f3wLxTAM9OjZEytWrkRhYaEn9MkJawG3at4vhiBIh6i7FTIxiJuH979j264b&#10;D8uiAr7DxFjaRlog70e+iWOhxtx40AUPdRgBuvAhF4qpNTazlg6agjsP7mOanQReDSmO40b7jb2i&#10;2FoThCtH3rd4nwiX50ioTpm8fuKnuImIdZe3cMhlKBQKhUJR31GW0gqFQqFQ1CLKUjo6+GRctIbj&#10;mzyxlyfm8mTeb1LvF6ZQ1DUIIUhMTMTmzZtRXl6OjIwMFBQdxrcrN2Huhv3YWJqAYhIHEKCJXYB+&#10;TQgu7NcWXVqnI/4IxhmHCaC6riMjJQWvL/wRHZo2RYfGzdAwLg5Lsrcj93AhLu7aE/9e+gvmbFyN&#10;z9avxso9u5ASl4C0xIbMhQW1wGWSXIi7Cdu2oemhfwmhcetaBwCIZylNANfqWrIwNnQDxcXFOHBg&#10;H9q0aceubeqCpFZxwDxKU18dBLSOoCEs3NWaWX94sRS5PbytgKbT747DOpAQaJrOrJv9xUtxXCOu&#10;pTIfM71wfkQI62Pbsd04fszgfhcq6Max34zKxmA/eJxfGrkdMrxtoqW0XIeaxq8eHL84sX18k+9l&#10;Yr5w9zP5t4zfvhUKhUKhqK8oUVqhUCgUilpEidLRI4oO3LoPVbQ2E8NE/MIUiroIIQSxcXH4cdFS&#10;bC+JwQ/bi7HLbIByLRYBpxwtSAFOa52A4Sd2ROu0xjAMQy4iavj1RD/pgoeGruGPPXvwe042zu3S&#10;A3AAjRC8uOhHzN2yAeWWhUOlxdhfUoxNB/Zh6a7tKAkG0bdFS7rAnlC2LErrug5d00OFaVeUZnAh&#10;NEScZmWC1qVBg0TM/fYb9O8/ALrO2x9ZzDsSWC9RxZhrtlzA5UjiOR1yWBu8UO/TFa293wDbBdGo&#10;Ow/dgKYzYROev25Z4BTDNI33Hq8E9RntOA4c4UUBYQtcEk2jbeHjrlsVoXxwQT4Uv7qIcZE+ReS2&#10;+OGeKz6CrpwnXHi4ujphXEGFI1y82EbxXsb3K+YLvfbCh8mE27eMvD+FQqFQKOoiSpRWKBQKhaIW&#10;UaJ09PAJPJ/Ei3CBS0YUAcTvMn5hCkVdhBACEojFivKm2I9E2JqBBLsE7eNKcM4JjXFqj3Zo3ihZ&#10;zlZtuLhHCBU9NU2D7Vh44cfv8f2WPzDjtyX4dtMGlFpBBC0LAFwx1gZwuLwch0pLcGn3PtCYVS93&#10;+WDboYvy6ZrmWkvT71SgphWhJYeIu1yMZQFcqouNi0PeoTzk5+ejZavWzP43vJBXE/A9EH6M3HoR&#10;oUcERHFXND52g2g+IZV7LDRNg6Hr0A0DOhelfaylRfFSDHd3y747zE2IbTvUTYjJRGnm05toxP2k&#10;eTzRnETRs3w/kcbZSGnEMPG7KC6L4m4k0VYkXLkifn1YGeHSiG0UN7HuMnJbKhOm/cqQiSaNQqFQ&#10;KBR1AeVTWqFQKBQKxTFFnsCLE2ou0vhN1OWJd7hJvEJR34gxDDSwCpFs5mFASiluPqU1Rp7SHS3T&#10;mspJawDvunEAHCw5jDcXzocNC7/tzsYf+/bhUPFh1x1EQI9B/zYn4uITR6Jjsw6wHQd7iwoF2RZw&#10;hdYK1zVzvWA7sPl17VBLXkGf9Ury/gshYBjo2bM3li1betSue696fNzh+xXbzeJDhiZmqSyEEICJ&#10;zHQDgSAcM5/RfOxz/XALBfBywoyXPE7X6cKJ1M809S/tALBsi26WCdMyYZn0t+unGo7XVkIka2+K&#10;33hdmxzJcT6adaxskxFfxB7N/lQoFAqFoi6gRGmFQqFQKBR1Dj4xDzehlyfuYpzfxF+hqC8QQpCc&#10;1ABXDGwHc+08pMeaiI+Pl5PVEIKwSoByM4hpvyzCmt3Z4H+Y4MAB0TQ0S2yGs7qdjdvP/DtOPWEo&#10;MlMykBqfShP56mjcmlgQ2wi9Pm3HW6RPFmsBrvNWFHsJqJqraTrSW6QjPb0Fli1bKqSpbUIF54oj&#10;jWcVTULkalmYDlWkCU/iMMHetuGELAzJsjm85NAOF8dL/hclXOyURWkAbGFFC6bFFj60TNea3bFt&#10;WlF+3IR9VCacHunYG65cjnwfiAQvq7IyawP5fiT/5sh9GqlvFQqFQqE4HlGitEKhUCgUimOKPCHn&#10;k3I+eQ8nQvhN4CvLo1DUBwghSEpKwoABA7Bw4UI5uuYhAIGDcsvC3HWrUVBWBgDQNR2d0zrhkn6X&#10;4MpTrkSPzO4oDZZh5c6VmLVsFpZsXwIwy25/CFuoT3DJ4zhUcHUk82GWnkKFWL8kPEVMIIBevXpj&#10;6dLFUoqaxx1lBE3aYf/J9auAm0ZILAjXwn9UVHaoGG2z767FdGj2EMGfIwqghFlKG4YhfFL3Krbj&#10;wGJuPET3Kq6FNtsTrZpb0wrIYzaOYOyVx3KOLOryMETIc6wQ68q/yxtH7DvZvYfcpwqFQqFQHK8o&#10;UVqhUCgUCsUxJ9wkPNyEHj6ChBzPkdMpFPUBwzDQp08fHDx4EFu2bJGjawjiGewCcGDjcFkZEmIT&#10;cFLbgbhuyHU4t9d5aNmoJfYW7MVPf/yE9xa+g+/WfofsQ9kAWywvLTEJDtWbBeFUEN0I9VkMV3jl&#10;bim4uwgmtIYYIjts84doGjIyM1FWVo7ffvstQsoagnCrYbezmNBM6++1mzUkWng5vA9YYMgikYIV&#10;MxeOXfcnPmOcPGZyi2ldNxAwAoiJiYFu6FSgZvsxTRNmMAjTpFbT/MUBLaNi78r7PFZUpx5VyRPu&#10;vhIJuf95mB+iEC1++hEpTiTcvhQKhUKhqGsoUVqhUCgUCsUxQ55ki+K0OLGXJ9lyvnCTfzmdQlGf&#10;MAwDAwYMwPz58+WoGoEQ9p8D7D9wEAuXr0efzAG45bRbcEqnwWgQk4iNezbhi9+/wLuL3sWSrUuQ&#10;X1oglGDD0DR0aZLGDIGZeTMrlgvSRKOL6IFdn9R3MbeWFuRcWiGh/ApqL0tHww3dQO9evbFv397Q&#10;PLUA3T1zQQIAzAe0Q79WTCu3wwe3HB7A2u+AutiwTJNuohWzTRcspOOiWFr48Y4wa1zD0GEEDAQC&#10;Aei6DhASIkoH2f5sK9RiOlr42CuP1zWNeJ+oClXNU5V2+LVdvn/J5clCdLhPmXDhcvkKhUKhUNR1&#10;lCitUCgUCoXimMIFBr+JtjipFyf3CDMxV5NyxfFEIBDAwIEDsX37dmRnZ8vRR0wwGMTWrdvx0Y8r&#10;8M7SPVha3BjNGrdDcflhLN22FP9dMhOfrfwUG3L/oAoqu7w0jSCzYQoeOvUcXNy1F37J3ooy0wRC&#10;rlF+XWtUmGaWxg4TVh0m6DK5juXg/4XszoNqti66rqNFRiZ27tzhk7gmoTum/ygOtwp3WE3d/XsV&#10;rDhChYHlJWxcc5h7DZP5fa7gXoP5m+b4jZ98vCRMkOaW0oYRQEwgAEPX6b6Yf2nL5P6lLdg2t5Tm&#10;7fPHb79Hk6rsuyppawJRiBbvXY4jvogJvf+J/Sl/ysjh6t6nUCgUivqIEqUVCoVCoVDUGfwm2vJk&#10;22/irlAcrwQCAQwYMAALFiyQo6qF4zgoLCzCohWr8c53K/HRFhsbneYoDSQiwS5GW/0QSgt/x8ac&#10;35BzKAcAENAIuqWl45lzL8bSW+/F1b0HIiUuHhd16YGrevVHqWni3ZW/egIc4FpKe5/MAti9roXr&#10;m1/iTLimFeVfWJS0AQAhGlqkp2P/gQMoKSkJzVDTuIbcfMFFL4rJjV4AQvyQVIQnFfxN876wHSo+&#10;W7bntgNcXOZjH/HKlwVNcUz0xk8HhACGoSMmJoDY2FgEAjHQNR0AoT6mbYtaZVsWLNuGxd2FCKKq&#10;PB7LY3Ntwvflt0+5zeLn0UTed7g6+Id6yPc1+Xckwu1ToVAoFIq6iBKlFQqFQqFQHHNkMQXS5Jp/&#10;F9PI6RWK4xFuLb1q1Srs379fjo4a27axM3sXvvh5Kd5ZsBHzDjVEbkwaTGKgkZ2Pk1JKcPPglhg9&#10;tCcmX3oZ1ox/FPuffB5f3TIWCYFYPHv+pbiwe2/EBwIY2aUXdhXk4+cdW9C4QQP8X6/+eH/1cuwp&#10;KnANhyGKpKKA6zjMdYfNFGpBk/aShUaExBC20cyEaMhokYEdO3cIaWoYtwmSX2mOW0/HrV640YnJ&#10;lZ6QzZrpgC1uyC2iuTDsOF5f8gXxAFoXH0Gaj4uiiMzHT03TEAhQn9JGwICmMXckbL+uVTa3zOY+&#10;vyWh0y/saBDtPqNNVxvwfcv9H22fhbvH8e/R3vei3Z9CoVAoFMcSJUorFAqFQqE4pkSaZIebWPtN&#10;1hWK45WEhIRq+ZZ2HAfFJSVYtXYD3pv7Kz5cm4/fzebIi2mMGLsMLckhXNgWuPmMLjijXyfEx8Wz&#10;682B4wC6puGEZs3ROS0dn6393V2wsHGDBjirwwl4Z8USxBoBnH9CdzSKb4CXFy9w8xN+bfqIpa71&#10;LfsnqLpe3YX/WWFsC02n6zoyMloguzZFaYCJwLweLEi0dA5JGQVCXt4F7kKGzM8z/84tpd1+ZMI0&#10;dygixonjoW3bQt86TJQ2EBsXh0AgAE3XaYzjwLaoD2u60CGvBxdTQ0XWuoLc3rpCdfpIbgf/LYcr&#10;FAqFQnE8oURphUKhUCgUxwRZSOGTb1H48IuT0/B04qdCcTzBraUXLlyIggJxoUF/HMfBvn378d0v&#10;K/DuD6sxZ7eBnYEWKDUaINE+jJ7xhbiubyNcldUT3dq1YuIkF5A1JqtS69lYw8D53Xvh87W/w4ID&#10;TSOICxi4tHtvbDm4H0uytyMhJga3nTQE32/biFV7dwN8sT4unBINmrARFu9ZBXviJ4ew+rAGedc8&#10;E7PB9GHD0NEioyV27tzpZa4VQhc1JOw/d8TxtN8QgdrPapqNYl4AS0CIRvvfARzbgWVSX898oUPe&#10;fr5val3N40QBWhwreQgT1dnuNI1A1+nih7rOF6IksC0bwWAQ5WXlKC8vhxk0WfleOdVBHLs54URl&#10;+R4ghzuCSO+HnId/ivvmyGX4pYGQTk4vI9/H/LZw8DZp3CLe50VDuHL80ioUCoVCUddRorRCoVAo&#10;FIqIyJPcaCfYHL808gTfb9LNw6PZv5hOLkuhqO8QQpCamlqpb2nTNLFx02Z8OO9XzFyWjcUlTbA/&#10;tjksTUcTOw9Zzcpxy6ntcd7J3dC4UWPAIdQKlnnS4Fa3cK8zGwGditJFZWX4Ycsf0DQCQyNokZSE&#10;U9u0w/TflsIgQL/0lujXoiWeW/QTve4csEKpdbWm61Rs0zSAePu1Lbrwoee7GLQmhLupEK5199Nr&#10;s6braJGejoOHDqC4uNiLqEn4Lh3WKLZ/Wf6jwVw4p8hpeAQtj34n7himQSM6AA22A2GhQ0+UdkBd&#10;hNDDRI+RbVvCWMjjKsKHQwdU1NV1HQHDgKEb0DUNhAC2Y8M0TZSVlaO8rBymadFj5ACOQ/hZwmst&#10;lu7Wie4r9FP+LiOP6SKELf7oMDcjYrh4vvIwGbFsvvml44RLI//m8HrI8by+8ubXVsLEaHnzK1PO&#10;54eYRqFQKBSKuoo+YcKECXKgQqFQKBSKmiE/Px9xcXFycL3Cb+IvE83EmKcRP8WJuLgPni/c/uTw&#10;cKIAJ1y4QlFfIIQgKSkJn3zyCQYPHgxdcL1QUFCAlWs24NtVO/BbfgB79UYo0+MQa5ehTaAQ57RP&#10;Qlav9mjZvImbj8MvJc8NhOa6a7Btb4G8zfv34bfd2RjRpRtMywQBQbPERExdthiDWrZBWmIS2jdu&#10;iqnLF2H9vr2YuXoZPli9Ar/v2Y2UhAQ0b5BEhWebCpyaxkRq4dqlVtpMdOW1IvQzRJwmnohHCGBZ&#10;Fnbv3oWE+AZo0qRJSPuODuHGFzG8kjS8DzSNttamgqZGNOiGjoDh9ZdGPF/QDqiVNCFeGbyfHFdY&#10;5X3Lx0p4fr1pj1Ora5seH8u2YZkWHBB6nHQNmqaDgL5g4L6tWbVZ/WkpFcXqinh5/cdsPr6L8WI6&#10;79jTtrpW5EI8j5OJtG+/33KYjFwv/im2Qf4Uy5X3IeYVcc99n/6RyxTxC1MoFAqFoq6gRGmFQqFQ&#10;KGqR40WU9pskc6oy6ZUn4kQQpeEjNsu/ZcTyIlFZvEJR1yGEIC4uDvv378fBgwfRsmVLZGfvwvzf&#10;NmD+lkP4I5iCAiMZlhZAslWInslBXNg7E/06tUJqcsNKrwHxmhRFTX59xgUCeG3BjxjZow/iDANw&#10;gAaBGPyxfy/W7tuDrHadYDkO5vyxDmv27UZOYQH2FRdh08H9WLY7GyXBIHo2S4fDfCRTy2kqtHob&#10;u55phQSLX6nubl1pnOM4yM/Px8GDB9CuXfvQtLUGEbZIRJmGAARc7PX6P8TFBm+z23bBapx49suy&#10;QBvO4lb87tgOHNt2iwNAfYhr1N0Kd6eiEQKiMSt2wlOL1uuVtzfSuC3XnX/K3yOJ0pUhlieH+/2W&#10;w0UixUHYF69zxRcxXn7eHhHxWhTxy+9HZfEKhUKhUBxLlCitUCgUCkUtcjyI0pGQJ9TRIE6k+UTd&#10;Ly+fhPtNyBHl/qKZtCsU9QVN05CYmIifFyzE5nwbK/Y72EmaoNRoAMBBmpOHoZkB/KVPe3RqmYbY&#10;2Fi5iLCEu1YIIdA1DU0Tk/DRiqXQiIa+GS3hOA4ICBICAbz860L8sG0jpq9choMlh+E5WKBa5eFg&#10;OfLLSnBhp+7MQpeK0rrG3HqQUFEaEGVNH6fMXJRlQiwAWLaNVat+R+/efaTE9QRx/UQHrOcc6LoO&#10;Xdehaez4EMK+Mx2Y9wPL7Lj5aSQ/rn7HlsOFXduh4jIVoJlIzmtFPJGavkQUBGm2MCZNxyRsYYyX&#10;iRQnIqaTvx9NUToSlaXh+xI32n9evIwsRPPvYlqxDX5lcCLFKRQKhUJxrFE+pRUKhUKhUFQLeYIs&#10;h0UikoAgT8bFcE60+1EojicIIYhPbIjgCWdiR0wmDgcaIt46jC6BQ7imaxyuO7M3ep3QHoFAQM4a&#10;FfJ1KVp1xhg6zu/RGx+vWuEKk3nlJXh7xRIQYmP9vr3YV1wEy7ZBAKQ2aISMlBYAANtxsLeoCIS5&#10;3aAL+jGRDmACM9+reG1zcZR/p5ubwqFiqKZpSEtLw6FDB1FcfFjIX5+hnUIXM6S+pU3Lgi34l+ZK&#10;MAHVhh1mYc3z+42T4viqaRp03aCit05fChC2aUQDCGDbFoJmEMGgSX1bCwsqeuIpPGE6/NBebcQ6&#10;Hw+Eu69x5OMmCtAifvdJhUKhUCjqE0qUVigUCoVCUWX8Jsg1jSd4hE64j8a+FYq6CCEESYmJaEDK&#10;kRI8gFMbFePGk1vi4iG9kJ6eLic/IlzRmF1vAU3HX7p2x+b9BzDi7Vcx8r23cPMnH2L93lyYFr1G&#10;dU1Hl7QuuPTES3Hd4GtxQZ8LxQKhadTqV+dW0qI7A5qIJ5YEaS+K/+b6J1v6D7qmoUVGJnbu3Mlz&#10;1C9C1290NXjHcWBbNizLgmWaMC2Tfre4MC0UwXyBO7S7w4qZEI6vrmts02EYBnTdoJa8hBZoOzZs&#10;y4JlmbAsE7YgjLOSAIAtglizyGO/TLi21TSV1SMS4n1M3kTktsjXn0KhUCgUxyNKlFYoFAqFQhE1&#10;0UySK4v3Qy433KS9qmVXNb1CUddJTIjDtUM6wdj2K+LMw0hMTJSTVAn5unKYmwAx3HYc7D9chIe/&#10;/BSa5mDD3r1YuzcXG/bvRalpITkuGUM6DcGNQ2/C8F7DkZmaiX2F+7Bk6xK33BhDh27o0HWD+Ug2&#10;mF9pYeE8wjTOMJdthWCqwgJs4cSMjAzs2LFDTlV/8IyfaVsJ9dFhs4UHPUHagm1brsW0A+JZKfNN&#10;ct0RaUzVdQOBQACBQAwChgGdL7boUD/Ttm0xYVqw2LZpWYRwdx0hRbtx/FM+p6qL3IZIHOn+/Pqs&#10;uvByKhOm5U0Orww5j0KhUCgUdRklSisUCoVCoahxxIlxVREn634Td0Q54T6SOigUdZlAIIABAwZg&#10;wYIFclSNIQphZcEg3vl1Edbm7ELQohayGtHQvklbXND3Alw/9HoMaDsAsUYM/tjzB774/XO8u+hd&#10;LNlGRWmNEKQlNWTWuMwi1+C+knW6eB7xFuqLDEvBjITZSAFd15DRIgPZ2fXUUtrFG++4/bhtOzAt&#10;E6bJN2opbduOK0a7+rwwXlY29vHjSxdTpMK0buggGn1B4ICK3rZDLaMty3LrQAVxgBANvop0JVRW&#10;t5qkJvYVTkiuCrIgHaks8fqriforFAqFQlEXUaK0QqFQKBSKo04kwdhPkA4ntPjlVyiOd3RdR5cu&#10;XaBpGlatWiVH1xj8+gpaFr5dvxaFZeVIiE3AgDYDcM3ga3BRv4vRrkk75BfnY/HWX/H+4hn4fOXn&#10;+CN3oyutxho6OjVpiit69KXuOlz3HdRKmi7a5wmbjvif7NICTJMmFRc/1DQNzZunIS8/D4cPHy9+&#10;pcH8RNvMhQdz42FZTJj2rKXhjpPhx1YRcQwmxHPfYRgGdE2n4YCreFs2s9Q2qbV26OKCBNwyu8KB&#10;qUHCibiVtfVYIwvR1RGk5U+ZSOUpFAqFQlFXUaK0QqFQKBSKGiecmBxpki2L0H5lVJdwE3mFor5i&#10;GAb69+9fq9bSYNdfcUkJdNIA53Q/B7ecdguGnDAEyfHJ2LZ/G+au+QbTFk3D/D9+xp6CvQCzjG6V&#10;nIKmDRIx6czz8N/LrsOITt2hEcKEaCZIE40teihImUyQdtjCfXCoj2QOlz29zfum6zoyMjKxc2c9&#10;duEhI1hAc2GaC9JUpBYWPmRUdbwj7LgYug6DvzTQdcGtCgEcB7Ztw7QsWCYTpYX90rGdpYe/uxAR&#10;Hh8pjUhN3g9qE/m+JiO2268tYj7xnul374TUH+HKVCgUCoWirqJPmDBhghyIenDDVyiOF8I9tCoU&#10;iuOD/Px8xMXFycH1FlGAEAk3SebIk2k+wXYXOWPhDhM+ZAFCzieGiYjpxbQKxfGGpmlo3LgxFixY&#10;gCZNmqBx48ZykmpDCIFt29ievRvfrNyC+TtK0aJ5VzRt2BQl5aVYs2s1ft74M37Z8gv2FO6FwxY6&#10;BKG+o9s3aoLLu/XF/sPFSIlPQJ/0TNfDAwGh1tGaRt12aNwi13PF4TBBmtDKuG4sPOmaCqX0GveC&#10;HcdBQUE+Dhw4gPbt27O09Qn/8cpx+HKOvN00nI6hoaKlOKZGGv/kMZXm1ekYbNmwbIuOp5JLEDgA&#10;0TwRW9eolTv1Ky29YJCIpl4yfmnFBTL5/cJbeLFywtXBL8wPMZ3Yj37IbeafYhvC5UUYETvSPVah&#10;UCgUivqEspRWKBQKhUJRZfwmxYgQDh8RxA8xvzgBl8sNl1+h+DMRCAQwcODAGrOWdhwHh4tLsOC3&#10;9Xjz25V4b30p/jBTUWokwCzNw+JNP+OtBW/hu3XfYedB6rvZIAQ9W7TAwpvuxLB2J+CSLn3w/qXX&#10;4NwTuiMjORk78w8xFxT8hREbA7jAGloBV5j2wvh/XPimqicbTbz/CXVr0qJFBnZm11dL6YrjpxvC&#10;raWZb2fPlYdnLU2JbmwUx1R+TLhQquue1bSmM+tnNg5bNnMbYlmwbBuWbcOxHeAouO84HvATmf2Q&#10;75eR7psKhUKhUNRXlCitUCgUCoWiWsgCcqQJNkecXHMrMU40+SNxpPkVivqGYRjo168fcnJysH37&#10;djk6ahzHQe6evfh0wSq8+fNmfL8/Hvv0xgDR0NjOwymNynDroFbo2aIBGsXFukqprhGc0LQZRvU6&#10;ETG6ji7N0vD7nmzAoQshtkhKxo78g3BsB5Ztww4ZJ5hrjpAFCz1E+c2NY2I0F7TpDy+lpmlIa56G&#10;goICFBUVueH1i9DecFvH2uk4DmzLCRGmbctyFz0UxXre15WN1fSnA8exoRECw9ARiAnACBjuOO0I&#10;eakwbiMYNBEMMh/T/EAeZY6WUFsVYVgUlDm87yJt4fKL+65KPRQKhUKhqOsoUVqhUCgUCkW1kcUN&#10;HsY3v0m0Xxgvx2+CHg1VTa9QHC8EAgEMGDCgWtbSZWXlWLJmE97+biXeWVWANeUpOBxIQpxdirZG&#10;Pi5tb+DGrO4Y2qsjGjVsiIkjLsDqhx7FoadfxMp7/4HkuHjcNvh0XNCtJwxdR/dmadiZn4eDJUXQ&#10;CUGLpGRszzsI26YL9VEfxJ7sSjfuNJlpmn6XMgsjoOKsq0dLycAWgczIyEB2NrXkPi4ggosTB1QU&#10;Nm1YpkU/LWat7ISK9DLyOCvEsDAbIA40XUcgEEAgEIDOLaWFMmzLhmmaMIN0c/fv1jJ8HWqL+iTU&#10;ive5iseCIt8j/e6b9aW9CoVCoVCE408tSvs9ABwL6ko9jhXhHsaOBsdqvwqFQnE8UZWxVJ5gi4Qr&#10;R06HCGkVij8bgUAAJ510EtavX4/c3Fw5ugKO4+DgoTx88ctqvPHDOnyzJwY5WmOYWgDJVgEGJpfi&#10;5pMzMHpoT3RsneF7/QFASkI8sjp2xmdrV0HXqKuHDo2bIKAb+G3PbmgaQcvkFJSaJvYeLoDjcF/x&#10;wrXLfjKplIYRJqy6m5c8GjRNQ4v0DOw4jhY7JOBiM11A0LaZtTJz5UGtpPlG83hDZPixUhRFxedx&#10;XddgGAYMw4Cu00UpxfPAdui+TdOEadFFD7lvZ/p+Ifw+q0K4c6++Ivax3O9inIifGK1QKBQKxfFC&#10;2IUO/wzUlRs7r4fDLMpqinDlFRcXIycnB7t27cKuXbuwe/du7N+/HyUlJdB1HbGxsXKWWoUQgvz8&#10;fOzevRvZ2dnYtWsX9u7di4KCAhBCEBcX59uOmkAsV+wv27ZRVFSE3Nxct59ycnJw8OBBlJWVwTAM&#10;BAKBGjl21c2nUCjqB8fbQoeRIIQKJnIY/ySCyw55gadoJub8M5pxk6eLJq1CUd8hhKCsrAxbt25F&#10;165d5WgAQHkwiDVbsvHN79vxc3Y5dlsNUKbHI2CXI0MvwmktYzHixI7omNkMMTExFa7FCteg48DQ&#10;NPz7l/m4uHsfxBsGyk0Tv+fuRtC2MahVO8QaBmauWoaTMtsgPbEhzcsXeANcwZl+p9bAdME8Ao14&#10;Pqfdy5j9pjkE6VMYMgghsG0Lv/22En379PMi6i1ur7CO4IseiuOq5w9a07QwkrDj9qPfuCgfX0Lg&#10;ul1xHNvtZP5egRDu21ujCxyyBRfdBEId5X1EQ7i0tL1eW0VBnMdXBm+jjF9YNJBK7n3hwsVNDBMR&#10;y5X3ISLnUygUCoWiPkCcMHe3MMEAgMWLF9djP20esbGx6NOnDxo0aCBHuZSVlWHLli04cOCAHOVL&#10;r169kJiYWKUHA8uysGjRIjnYl5SUFLRr1w4JCQlylC+maWLjxo2YN28efv31V6xZswZ79+6FaZru&#10;gihcUKULm+ho3rw5evbsiaFDhyIrKwuZmZlVak9lBINBrFu3Dt999x1++eUXrFmzBnl5eSEPlfyh&#10;TNd1NGzYED179sSgQYNw1llnoUOHDjAMQy72iAgGg1i5ciW+//57rFixAmvXrsXBgweZ9Unog66m&#10;aYiNjUWLFi3Qu3dvDB06FGeffTYaNqSTrapSnTwKhaL+sH37diQnJ8vB9ZZIzwd+iJNtWZDWNM0V&#10;vvhY61nbhQrU4mRdHDd5vFwvOa0cr1AcTziOg4MHD+LFF1/EtddeizZt2rjhBYVFWPzHTmw8GESe&#10;kQoAIHCQaBejQ0MHJ3dMR0pKinuNESawidcfR7z2bNvG/sJCjHjjJVzaoy+u7jMABcXFeGvZYvya&#10;vQ1vX/R/KCgrxbWz38Po7v1w3gldoek6dI1a3nK3HXQX4n68hQxplFiPkAj+4Qbz/4uLi/Hmv1/H&#10;dddej6SkJF5wPYa3m4+RNgAC3aAW6oGYAGJjYhATQ11ucIFYi/A3sbxLHcnNEocQgmAwiLKyMpSV&#10;lSEYDMI0LZimBcemLj50TYdhBBATE4NAIIbtG9DYJpYlfsJnTBbH+nA4jgNNC7XiNk0Tpkn9WsuI&#10;+xC/i20Vz/NI+65p+LyLW6Lzza9ufI7E5yWWZVW4Ro9m3RUKhUKhqCmqJUr369cPK1askIPrHRkZ&#10;Gfj666/RrVs3Ocpl+/btuPPOO/HJJ5/IUb4sXrwY/fv3l4MjUlBQgJSUFDnYlzPPPBPPP/98WCsY&#10;sGNXVlaG6dOn47XXXsPy5csjHs9IJCUl4dxzz8V9992Hrl27VlsMdhwHRUVF+PTTT/HSSy9hxYoV&#10;ME1TTlYphmHglFNOwV133YVzzjnHrU91HsRs20ZOTg5mzpyJN954A5s3b3aF+qqSkJCAq6++Gnff&#10;fTfatGkDLdIsQKI6dVcoFPUHJUrTMc5PkBat3EQxWnxpKk64xfFSnLSLn3K8nE6hOF4pKyvDzJkz&#10;0aNHD/Ts1Qubd+Zg2bb9yCmPRalBDTA0WGiOQvROb4Du7Vu6FtEQrjHCRGnRUIDHi9i2g6LSUrzw&#10;w7f4cu3v+Oyqm1FcWoaF2zfjoW+/xOejb4ZOgAe//QztUhrjb/0HQ9epECe+kKpwbRJqFUyY0a3D&#10;/B2Hmv+yvDyLWz9ax7KyMnz2+Sfo3q0HunQJ/8xcb2B9wo+L7VABVtd06LqGQCCAmFhPlPYsp/mx&#10;E3uKfor9z4+7pmlM/6YiuBk0UV5ejmAwiPLyIIJBulmWDY1o0DQdum64gjT1QU2g6QS6XvFFongO&#10;icdd/C6fZyK8roFAIESUtizLd14RaR/ivYHHRdp3TUOY8Q0Xp0VhmseDzVf4tSiL0jxcTK9QKBQK&#10;RX0ieuVMUedxHAeHDh3C+++/j759++KGG27AsmXLQh7CqkphYSHef/99DB48GBMnTsSePXuqXF5h&#10;YSG++eYbDBs2DFdddRWWLFni++AYDaZp4scff8QFF1yAYcOGYf78+Th8+LCcLCy87nv27MGbb76J&#10;rKws3HPPPdi4cWO1BWkwi5xXX30VgwcPxnPPPYe9e/dWuZ8UCoXizwwXBuSxUxQPRPzSKhR/ZjRN&#10;Q8vWrfHb9n3493erMXtzObbajVBmJCDBLkb3+AJc3yMR12X1RN8u7RETEyMXEfY69IMQID4Qgwt6&#10;9EFuYQGW7NqBgK6ja9Pm0AnBytxsFJtB5JeWYdb633H17OmY8MPXWJ67i4qiAGzBCpRuXGyufP8A&#10;RC8RIWjHg19prrET2kZPfAQVhAmdxjkOYNkWLHfhwSATLcM911YcT8HKhRvridW6rkv+pXU6JhN+&#10;DG26f8uzWHaEF4uK8PBrTRSX/fqM3wdlcV/+VCgUCoWivqFE6eME27axZcsWTJgwAX/729+wfv16&#10;OckRUVRUhIkTJ+Kmm27C+vXrfR+Y/Ni5cyeefvppXHjhhfj111/l6CPip59+wiWXXILXX38de/bs&#10;kaN9IYRgw4YNuO+++3D77bdj48aNcpIjIjc3F//85z/x6KOPYvv27VH3UzSID6Tq4VOhUNQF5HGp&#10;umNTOCGsKmX7pa0sj0JxPGGDYJuZjN3JXXDASIVNdDSx85DVrBx/G9IWF5zcHU2bNpWzRUS8hsTr&#10;kxBquavrGlqmNsLAlm3w5drVIAAsx0FCIBb//GEOzp/+Bn7fuwv5ZWVYu38PvtiwBg/P/RJvLFkA&#10;OA4ctmAfF6Rtx4ZjU7cekfBiPVVazKHrOjIyMpBdn0VpH/mYdguhPpy5MOw4sC0bJrMWDjJh2LbD&#10;9CHxGxs9wRvumEz9SGuaBiNgIBCgorSuUUGclsFEVYu69TDNICzbgu0znlcVeTyvj4Srv3jPkzcx&#10;DXzubfL9za98hUKhUCjqC396Ufp4uJE7joOtW7fiiSeewFtvvYWCggI5SY3xxRdfYPz48di2bZsc&#10;VYFt27Zh0qRJeOaZZ1BWViZH1wj79u3Dv/71L7z00kvIycmRoyuwdu1ajB07Fu+88w6CwaAcXSMU&#10;FhbinXfewZQpU3Dw4EE5WqFQKI5rqnpflSfkRypkKBR/VjRC0CK1ARLNAnTUD+KqzrG46cyeOKl7&#10;x6gWsebXXtTXIBPI4gIBDOvSHR+vXonLP3gb58/4N3YX5WH/4cMoCZZTcdShts+242B3YR6+2bSO&#10;uuZwBCtpx4bD/CU7oreOKKsjomkamjVrjqLDh1FYWChH130EH9l0aUc+NjpMlGbCNDte3KUDt1Sm&#10;grRPx7nlhhureT7vxYCmERg6tZQ2dB1EY4saAoDgUoT7drYjWmlHh1w3+Xd9IFydZeGZW0nLm4go&#10;QPsJ0wqFQqFQ1Ff+tKJ0QkICLr30UqSlpclR9QrHcZCXl4dp06bh448/rpIri+pg2zbmzp2LqVOn&#10;oqSkRI522b9/P15//XW8//77KC0tlaNrlAMHDmDq1KmYOXNmREF+7969eOyxx/DNN9/IUTXO4cOH&#10;MW3aNHzzzTe+C68oFApFfUacFPsRacIsT8j9vnPkCXh18StboTjeCBg6Tu/eGk32/YbWcWXIbFH1&#10;Z1xREAt3/XnXN/2dV1qCj1Yug+mYWJObi5KyshArXUM30KtlTwxoQ9dcsR0HewoLYduWa91rWsz9&#10;hGXBsmzYNnUB4Ti2uyAi4DAr39C6ERpQwapY13W0aJGBndn11VraaxEV8B04jth+jaWhbjQc24Fl&#10;2TBNvki3V5L7VTJCl4+xfPw1tmAi36em64LvaIMK5m7dHNiWA5saWPtypGOx3/lYF5HrKP6W48IJ&#10;0TJyPoVCoVAojgf+lKJ07969MXXqVNx3331o1KiRHF1vcNjb9eXLl2Pq1KkRBdma5PDhw/jyyy+x&#10;dOlSOQpgfp//97//Yfr06cjPz5eja4U9e/bg9ddfx/Lly319QzuOg/feew9ff/11pQ99NcWBAwcw&#10;ZcqUWn9RoFAoFEcTeWIsihqVTbzD/ebfxTA5v/w70iSe1yVSGoXieETXdbRu3RqbN2+Wo6oEv274&#10;dSdff/Q3QZlp4r2li7B+z253UUIQAo1oaJHcAuf0OAd3nHE7zuw6DP3bCguBE8CyBOteV5i2qPsH&#10;0b80s7IWM9OFEKkwS3wEaTBr6YwWGdi5o76K0oCr/EcQjJkhNWybLoRnmSZsy/NRTFVjrhM7gGt1&#10;zcuhfeig4sJ5fAMINI36lg4EDLqYok59SzsOYNts/65P8FBqYxyWz8m6Qrh6yeHi8XTP8yj7yTsu&#10;CoVCoVDUb/5UonR8fDxuvvlmTJ8+HSNHjkTz5s2jvvnXRQghKC0txVtvvRWV6woRwzDQuXNnDBo0&#10;CD179kSDBnRV9mhwHAcbNmzA999/77tg4ZYtWzBjxgzs2rVLjgoLIQQpKSno168fBg0ahI4dO8Iw&#10;DDlZRDZt2oT//Oc/OHTokByFP/74A59++mmVRfLExER069YNgwcPRvfu3aHrupwkIkuWLMFPP/1U&#10;N8+zz0eHTDgqbIFUpPcfjclfbYWvrfumyegqpO/69FY5RRXZisk9hP33mIwjLTEiR1T/Umz9ajKu&#10;z+qK9PR4t4z49HT0vWoy5myq2GNzrhL7dzTmyAnqOhH76ygfO0WdgfhMiv3CIiFOyjliGfy8Coc8&#10;vkZKq1Ac7+i6jjZt2mDLli1yVFSIwph3z6p4TfHwoG3h2/VrUcDctMXoAfRp2RujThqNK066At1a&#10;dEOpWYbfdv6OL3/70s0f0HXYNhWhqS9iKqZaFnX/wN152A4z7eV1ApjVLv3i1o8JpyLcr/TOnTtD&#10;wusP3HUHFX7pcal4bAiLp6I09S1t2cw3t4gkFvP8XJQWLZ7deBZHu5gvehiAoQc8MZvls13/4KHi&#10;qjxGVxe/87A61FQ5flRWtl+8LEbL/SXm4cdMoVAoFIrjhT+NKN2uXTu88cYbmDx5Mrp06eIKnvX9&#10;xr53717Mnj1bDg5LbGws7r33XuzcuRO//fYbvv/+eyxZsgQrV67EX//6VwQCATmLL6WlpVi5cmWF&#10;B33TNLFkyRJ89913FR6qwpGYmIiXX34ZW7duxcKFC/HDDz9g9erV2Lx5M+655x7f1eH9sG0bH330&#10;EbZurSiH/fTTT9iwYUPUdWratCkef/xxbNiwAcuXL8e8efOwbNkyrF69Gueff76cPCymaeL999+v&#10;n+eZmYfcpTMwbng7tL1uDvLk+GNFaS7mvTQDK+Two4W5DlPPSke74eMw9ft1yM31BOjS3FyseHcc&#10;RnRMx+jP60yPKRS1gjyu8Yl1uHGWix+6a11HrfpEyzyOPEGX40X86iF+KhR/JgghaNy4MQzDqLLB&#10;AiSxM9K1JwqRRaVlSE9Ox1ndzsZtZ9yGrK5noGlSE+w6tAvfr/se7yx8B9+unYvth6jFskYI0hKT&#10;XMtdB9yPNFvokO1TY2JoWMQxx3FcwZajaRqaNm2G4uLio/bXhDWC6/eZt8mhorDG+8NxfXHzfgMA&#10;QmibNeZr2naoSE3/gJCAEB0EnsjMLaZdIZnv3Hfj+TR3HHf9TBsaNI0AoG5XLCuIYHkQZaXlKC83&#10;YVmO+15B3GSBlbbDawuP4+eZdy564eL5KZ67PG+47375a4LKypPrK8fJ/qVFeP01jR4D/lJAbpNC&#10;oVAoFPWJ416UbtiwIS6++GLMnj0bo0ePRnx8fEh8fb95f/7551H7bG7UqBGmTZuGxx57DM2aNUMg&#10;EGB/hhdA+/bt8fbbb+PCCy+Us4Vly5YtyM7ODunDAwcO4NNPP0V5eXlI2nBkZGRg/vz5uPnmm5Gc&#10;nBxSp5YtW+LJJ5/ERx99FPVq8cXFxfjwww9DXHgUFxdjxYoV2LdvX0jacDRv3hz//ve/8cADDyA9&#10;PZ09cNM6nXDCCXjppZdwySWXQNOiu3x++OGHeu9XOvftkbj18+jOs1pj/wpMvWsQ0uPTccbtX6Lq&#10;U+2aYd0/R+D6uaGCc1xaGtLixJA8zDh/DGYUiWEKxfGBPAmGcC/1m0hz+CTaMAx3/BRFablcuRz5&#10;t5xeRE6rUPyZ0DQNbdu2rbILD1H04ojXtHi9lZaVY/3Gzfhy4WoM6XQWRp00Cj0yu6PcLMdvO3/H&#10;rKWzMPPXmVi+YzkKS9lCg46NuICBjo2b4vLufUEFaapQOhAWOgTzHS34M3bT0prQ4oT6hbvkqV/p&#10;FsjOrifW0sIChxDGMkK4SO+52bBtC7bDHDhzP9MaP36EWk6bVJR2HEJFae7uxD2WgssOn04kktir&#10;aQS6pkE3NBgBDUZAhxHQoem8rCCCwSDKyoMoLQsiGDRhWTYch1pUc2tsXrpYF1Fg51bwNJwfZ9qO&#10;0DDv3JRF2nDfZSLdL7zzq/Itmjwcv7rwNPTY0nkMDxPbwV8KRBKmxX3VBHI7/NqkUCgUCkV1iE5V&#10;q4cYhoFu3bphwoQJ+M9//oMePXqExFuWha1bt6K4uDgkvD7hOA7mzZsnB/uiaRquuuoqnHnmmTAM&#10;I+ThhhMbG4vHH388alceOTk52Lt3b0gZu3btwnfffReSLhwJCQl48skn0bNnz4gPNVlZWbjzzjuj&#10;tpieM2dOiAi8c+dObNu2LeI+RK6++mqcd9557m/CrIU4mZmZGDVqFJo3b+6GRSInJ6dKrkyOGVd+&#10;6T1kluTg4ytThMhSzHhiKnKFEHS4G2uFh9K197QVY6tBW9y9SnjQXXU3xBLn3NUX1z+3KLQOR51F&#10;eDnEbUUXPLaqBCU5Ocgp3IIppwtRmIXpx1rIP2pEPnaKPwfiBNVvvCXsT79lS2nLsnzTQ5oIKxSK&#10;6OB+pavjwoMLXPzZTr6u9+7bj28W/Yap3/2OWTs0bCXN0CChEfbk7cb3677HfxZMw9y1c7H9wHbX&#10;cDlg6GiS0ADNGjTEwuvvxMxLr8bwjl24skjlZsdxRUnCrKTpRpVRKkizAvljZ8j4UNGPMbhf6YwM&#10;7KgPfqVdQVpGEJ0J/elaSjMLYsKsqTUmOjuOA9uyqSBsO4BDmJU031jJQh/Sw8w63GcjhFpha2wc&#10;N3QdhqFD11l5hArlpmmivDyI8rIgzCC1wmbvHtyNNUmoS+ix5G5LuIhN2yn1inR/EM9d8RyWv8v5&#10;a4rqliVea1yQ9qub2K5IgnRNU1mZlcUrFAqFQhGJ41KUbt68Oa644gq8/fbbGDt2LBITE0Pi9+/f&#10;j5kzZ+L+++/Htm3bQuLqE4QQrFy5Ug72JTU1FYMHD0ZqaqocFUKHDh1wyimnyMG+5OXlIT8/330Y&#10;sW0bv/zyi69PZz8GDx6MYcOGAdJDokx8fDzOPPNMtG/fXo7yZcOGDdizZ4/7e9++fcjNjU7K1DQN&#10;1157rRwcUj9CCDp37oyePXuGpImEn0uROk1cGi5+62PcKlr//jIH8/7slr/bFmKhqDN3H4NR3Vkn&#10;GW0x5obhQiSwNftY2XMrFMcWecwUJ91qAqtQ1C7cr3RVLaXDUVpWhjUbNmLGd0vx3oq9+LU4BQdj&#10;GoPARlM7HwOSS5BAspFzaAsOlxaBADAMDW0aNUKr5FTc3G8Qnhx2PsrMIA6VHKZiYxgBkUnUnuDI&#10;6kAI868sPi5ykZYLjkIUh1pKZ9QfS2kXLrSzPhCHTUL/Iz6utHnf2aKPZ7EvBatjXhgtx+dYCG4z&#10;xLGbuKKoTq2mNWa1ywRxEE80t22LieOW6+OapiG0hY7t1kXeN68zXdSSuiRhKd2FLrnVsLjJlsRc&#10;vBV/y3Hivo82Yt+KfS2Gh4PXOdynQqFQKBR1nWqJ0iNGjMDNN9+MW265BVdddRXOOusstG/fHnoV&#10;F4GraQKBAE466ST84x//wOTJk3HiiSeGxFuWhV9//RUTJkzA7bffjoULF4bE1zdKSkqwe/duOdiX&#10;9PR0NG3aNKqHlKFDh8pBvgSDQRQVFblWbpZl4YcffpCT+aJpGi644AI0bNhQjqoAIQRpaWno06eP&#10;HOWLaZr47bff3N/5+fnIy4vOv29SUhI6dOggB1cgPT0dbdq0kYPDsnfvXjmo7mMMwiD6zoAxDwvF&#10;dyARF74DgDwsemk0+qbHg5B4pHc5A+O/ysO6p7sKEwBxwb8wi+Wx/Yx4Vyx7BkaIaQCgdCtmPTIC&#10;fVumI56XkZoeebHGqmIitJxNW7FVWOszrsvFGHPDGHcb3T3UXVAI5jrMuKqvW9fU/uMwZ7+ciJI3&#10;/2W6qGIqa1d8OtL7j8D4Dyu2a+urI5DeMp2lHY05Zi5m3dgXqQH5GNHFGkf3T0d6vNdfXbPGYerK&#10;6K4XjzDHDgAwD+NaptM6tUxH+l3zgPUzMLoPWyAykIq+N85CbsU1U4HSrZjz9OiQY5rasivOuGsq&#10;VoTpK0XtE2miLN9j+DnBJ/7wyS/nUSgURwYhBMnJyWjYsGG1LYRt28bunFx888tKTPthDT7NNrBN&#10;a45SowEa2IdxQmwhruicgOuzeuCsvl3w+HkjseLeh7H9kX/hrcuvRINALF45/zKc3Ko1Vu/NRWZK&#10;CizHwY6CfCqCAgDx3E3wJf0862fBX7KrTIsfLD3hYrX/OKKF+JWu2mLXxxoqIgumxYDbbi4k0/bT&#10;cJ7edhw4fKFIm7lEYeXQvvWKpUV4oi0fs2lR7Dgw39W0HmxM5yKvrkPTNeiaRt2taOw4OA4VpG0b&#10;lm1R39aODUfyFe7dD7xFFcV9g99HNN5W7yTg/q3FTRaow4nTfp/ivYjXi4dHu8n3t2jgeSrbwsHr&#10;7ffJtyOhJspQKBQKhSIc1RKl//73v2PixImYOHEiJk2ahOeeew5vvvkmpkyZggsuuABJSUlyllon&#10;NTUV1157LZ599llcc801aNy4cUh8Xl4e3n77bdx1113497//HbU1b10mLy8Ppumn5FQkLi4uavcX&#10;nTp1koPCUlZWBsuyQAiBZVlYsmSJnMSX5s2bo3v37lHXKTU1FW3bRu8QYNOmTe4DXElJSdRuWpKS&#10;kqJ6uZKUlITGjRtDi9KvdLT7r1vEoUv3NOF3Kapy2aybNAiDbp+BFbmlAEqRu34eHh/eFqM/qEIh&#10;0WKuwPg+7TBy4hysyM71hNq8XHexxvTr5lQQcKtMh0HIEq3HS1/GyMtmeIJq7zH49xv/dreH/iL2&#10;Xyhz7hqE0e+ucOuUt3QyRnS8DYukS3rd032ROuQ2uqgi14pLc5G7dA4ev6wd0q+SFqEs2orc7FyW&#10;Ng/Tr2qLkW+uQF5IuXmYc11btBs+DjOW5sJdqzEvF+u+n4zr+6Ri0HPrxAxHQClysnNpnbJzkZs7&#10;C7edPBozVrKdmnlY8eZIpJ8luYfJm4Pr27bDiHtnhBzTvOx1mPfc9eibPgiT14sZFEebSJNkEXlC&#10;K06y1URXoagduLV0VVx4OI6Dw8XFWLlmPd6d+ytm/n4AS0sa40BMU2gEaOrkY2jTIG4Z0h6XnNID&#10;rdPT6TVMiCuSxgQM9G/ZFo0TGuCrP9aiW7N0rN2Xi3gjgGYNEpGdx58BuGCmub6SPetZZunrinHU&#10;nYMgSVJl2hXdPKHaD13XkZGRUWFx7jqPE+K0xPsmCqGiIM/HVlsUpvl4y4ToECEYwnGgm/hcy9PR&#10;smgZdHdUQHaFYP6dufcg4BbbYSylXfFZvBdw1yN0/66fa9D2eucID6L+rcOJ0aIQHU6QFsNpfWqO&#10;aO+P4v3Qb4sWXn/xs6bbVNPlKRQKhUKB6orSTZs2RePGjdGoUSOkp6ejS5cuOO2003DttdfipZde&#10;wgcffIDzzjsvasHxSOnQoQOef/55TJw4EQMGDEBcXJx743QcBxs3bsQ999yD8ePH45dffol6Eb66&#10;TklJiRwUlqKioqjTN2nSRA4Ki/jwumfPHmRnZ4fEh6N9+/Zo0qRJ1A848fHxFV40RGL//v1u2aZp&#10;IhgMykl8OXjwIMrKyip9ENQ0DYmJiVGf49EI3XWRFMndy7pNsjV0GMw5eOxBQdQ87984FHRw6LPh&#10;2Lo0OlcqLm1uxcKcHEy/VAy8GNNzcpDz/a1oC6D0w8fwuCBQDn/rEJzgIXx3i/ciI+/txzA1utMz&#10;AidjzJ2hL0fyZo9GessRmDy/KtbFM7DcmI61W5djykWC7+68l/HYh4J0vno8Rty7wv2ZctG/sTZn&#10;C757wPurgbx3R2DM++Hk9jmY4Rf3/XiMfNs7Dn3+/mWFuiy6awxePuL+8uGrQ8ja6MApWYvHugvh&#10;37+M6YI3pXkPjsRUt4p9cOuctdiyZAou5lU0F2HctS8fYx/jChE+CRbHdTGMCFZklY2xCoXiyKiK&#10;KG1ZFrJ37cJXC5bjPz+swZzdAew00lEaSEQD+zA6xxXg/7rE48YzemBwz46IjY2lCieo/2ciWs8S&#10;griYGJzbpTvm/LEGvdIycLi8HGv35SKjYTJ2FnBRmgnNTOB0LWy5UCf61oWnN3NR1VVYwSPDP09q&#10;uoYW9cWvNMNtGu3mkKYSUKGWq/H0tyg4U+tm27ZhW9yNhmQ1LRHueZym5U5EvHz0uHnW0rquQzfo&#10;RjQNcKiwbFk2LMuEZZuwbcu1fncPoSCOe/vkn/QLbSp9+eClYeK70LaQdvqIu/L9iPi49OCCNv+U&#10;08ubTKS4cERK63esZHh++VOhUCgUivpAtUTpcMTExCAzMxPDhg3DW2+9hWeffRaZmZlyshpl5MiR&#10;+Pbbb3HFFVegSZMmISKp4zj46quvcMEFF2DatGnYu3cvbLaa8fFAtIIoAGzbtg07duxw2x/pIadp&#10;06YYOnRoVFubNm1gGAbAfDmLCwxGonXr1lG57uBomoZ27dohKyurQh38toyMDDevrutuHSujuLgY&#10;v/zyS1QPdG3atKmw33BbZmZmxD6vL5RGZ5gP/DIHs4Sfo64dgxQDSDlvPMZ1FiKiwYhDSloaUkQL&#10;ZdCwtCY0cN0q0RXPKIy5MgUwUpB1+xh0ccMXYWF0hvwR6fPPL/FMqGcgIHcOxg1JBelyPWZt8hGB&#10;KzAct/1zOLq06YNbH7wVoj216Id63eezBDcYw/HyO2PQJa0tsp6YioeETLM+95ygVCQFJ985BR9/&#10;8DGmnJcOAJjz7sue1XjaQ5j6IqvLOy/D84q9CFM/jPIlRFX4y0hc3ARAXBdcPMo7OkAp4J5fczDj&#10;Va8f0x6Yiil/6YK2J96K6a8Ifrt/mRoiZCuOPuKEPxxEsr6TBQOFQlHzaJoWcbFDx3FQWFiEZb+v&#10;wfRvl+LDNXlYUd4Uh2KbAcwqOqtZOf52anuMHNQdmelpIIR4giGXKLkwSjQmLmuINwz8pXN37Cks&#10;wrZDB5HRsCFW78lBRsNk7MjLC9GTuRsIQpjVLxsXqE9kT2D0Ks4kUsf9USm6piMtLR1bttaMj+2j&#10;i9vTAsyFR8g3quaK/WYxn87807Yt6kJDGnv9xEwxTahuLL2I4JbSfOFDJuaCABZz3WFazH2HsDCj&#10;43C3JB7++6dW1Fx55ynoOUItsKn4TRfNFTff84ftR9xEQZrPGUSLazm9WE+/MBE5n5ze71MuS64/&#10;J1I5iJDvSJDb4FdfhUKhUCiqQrVE6cOHD+P333/Hs88+i6uvvhpnnnkmTjvtNFx88cV4+OGH8cMP&#10;P0DXdVx//fWYMWMG+vfvH7UoGA26riMzMxNvv/02PvzwQ7Rq1SqkfMuycODAAdxxxx04//zzsX79&#10;+hA3F5qmISkpCTfddFPUi+fVRRo1ahT1g0BpaSk+++wz15I5Ur6uXbvi+++/j2obOXKkawW8YcMG&#10;uaiwNG/eHA0aNJCDI3L++efj22+/xbx58yrUQ95uvvlmN19cXBzi4yP49pV47rnnorKs/utf/4qv&#10;vvqqwr79tqFDh0bs8+ON0p2ir+Mu6Opqj23RtqMbUWMcKgXSMtPYlo4UPhwYIUo2VkRr6R0Jowvu&#10;XpSD6Zf6uOZYPxUjO8Zj0COLQl1qVCAFKXz91ZRUhFt+dOs6wdq88yD0cdds7YO+p3tRWLVVEK9D&#10;6fLEQix89lZcfOnFyOocB2Ar1oni/Ol94dpdJ56MLMF6ecWKmnLhISAck7hwt4VN6yC+Zsjq71mG&#10;x/XPEl40rMDyVe4PRS0iTjxlQcMvjRzGJ/Y8b7gyFApFzUAIQYMGDdC0adMQYdo0TWzbvgOf/7QE&#10;7/y8HnP3xiM7pgVKA0loYB9G17gCXN01ATdkdcdJ3Tu6BhDitS1fv4Qwq1ku8Ok6MlJS0C8jE4t2&#10;bkO3Zi2wem8OMhumYmdBHhOTHSZme+NDiLWvKCiGjBVUkPaE6crRNA3NmjZDUdHhemWcwuVoh//g&#10;ECDEUppZS/O+E4Vpu4K1tM+x8xm7OTRtSE24Gk6PHSGuIK0bBnTDcF9COmzflmXBMk1PmGbHlNdX&#10;JPQ+ExpO2H7dFxdcfPcRpPkm32/E9nIxWvwezgWI3E9+fSam8YuXEcsSPzly33DkssPl54QrR6FQ&#10;KBSKukC1ROmbb74Z/fr1w7hx4/Duu+9i3rx5+Omnn/DJJ5/g8ccfx9lnn40hQ4bgxRdfROPGjTFt&#10;2jSMGDECcXGhAlFVIYSgUaNGGDlyJD7//HNceeWVFW60hw4dwldffYWzzz4bU6ZMqfDwmZycjNNO&#10;Ow3/+9//MH78+COu07EkPj6+SovtffHFF/jggw9QWFjohsn9Vx14GVX5s8iUlBT655/VINxDVzga&#10;N25cJZck8+bNwxtvvBGVH+ia6L/jkZzsUInUEx/jkCJ4q6gpsp7NQc5Ovj2DLDlBTWOkYdQHOTj0&#10;8zMY7qNNL5o4CFlPH6mguxXrPM8dgBEHcbQKEXRXL4f/3rpg9EWiNTIA5GLrJuGnJNyHsGJdWLG7&#10;VsmVRPZw4jWAFeuPSQ3/VIQbc2VhI9x3eQLNhQSFQlG76LqO1q1bY/PmzcjLy8fi5b/jve+WYtb6&#10;Qqyy0pAX1wzQCJo7eTizObWKvmhQd6SnNQ973YcQqlGC+zrWCIFBdLRomIKi8lJ0aZaGNXtzkZ7U&#10;ELsK8lx5k0BwASGOEw5cYdWx6eJ4tHwu0HpWtKFqbXiIRtCgQQKKiorkqDqF25romgWIveB2CRNi&#10;bSfEWtlk1sPyo2ukZ1m/MdzbGT3mGuGW0tTCmPqVpukd0BcMVCQ2YVkWTNOEZXMf0/7nGd2nGCLU&#10;0XUtzfYhidRcqObfRWFa/C3H87LA9i+K0qJQLQrWsnh9JFuFfhbq43eMeB3FYyTmF9ulUCgUCkVd&#10;pVqi9Nq1a2FJbhpiY2ORkZGBzp07o2vXrrAsCy+//DLuuOMOLFu2zLWqbtq0aUi+aAkEAujTpw/G&#10;jx+PF198Eb169XJvxABQXl6ONWvW4Omnn8YNN9yA5cuXV8jfpUsX3HnnnZgxYwYGDhwYEl8fIYTg&#10;1FNPlYPDUl5ejscffxxvvfUWDhw4ALAyjhReRm5u9N5dq+KP+Uhp0aIFWrVqJQeHpaioCE8//TSm&#10;T5+OgwcPytEh1ET/KWqI/Ssw9ZER6NsyHfH84bzjuDBibc2QMvhufLnzEBY+NTzEBQcArLh3JCaL&#10;4u8xoqI18iEcEj2MvDtCmMy0w7jVQtyx4tChkEUpZ5wvTLhq+Zgqah5xsiyLAgqFovbQNA3pLVpg&#10;Z6GF9xZtxA+HGmBXoAX1FW0VoWdCAa7tloDrz+iJgd07uc9lUV2brihMhUkuSBP2XdOApJhYlJom&#10;ejVPR3GwHKWmCctxsP0QfQal1rZMkAsR5ZglrWjVKwjWjuNZ2kYLIQQJCQk4fPiwHFV3YA1iMmRk&#10;YZp3v7i5EfTwuL6lBWtlPv7Kz698TBaPvTh2e8eGCc3iSwFCzzXd4K4vPJEV3M0GF8ZNE2bQhGVS&#10;VyJsT+4+RVFYriNvGwF9ycAXOnTrJVuI+2yO41SwppYtqzmEuyeRFlGUramrIkxHyuvX1yJy3fgm&#10;5vdLW5v41VOhUCgUiqpQLVFapFmzZjjvvPNw7733YtKkSXjuuefwwgsv4Nlnn8Vjjz2G0047DStX&#10;rsSSJUvw0EMP4cEHH8SJJ56IQCAgFxWW1NRUXHnllZg8eTL+9re/oVmzZiHxhYWFmDVrFsaNG4cX&#10;XngBe/bsCYlPTk7GBRdcgGeeeQbjxo1Ds2bNjpub6AUXXABN8NVZGfn5+Xj44YcxceJELFu2DHYN&#10;Wqvt27dPDvIlEAigQYMG0I/S4n/p6eno1q1blVx47NixA48//jief/55bNy48Yj7qb6eb7k7Q61Q&#10;22ZSn8R1jvWT0bdpX1w/cQ5WZOeGCJq1jpGCk+/5EjnrpiArxOh4HaZ/rqx4FccP4iQ33ISXj3Xi&#10;mCdOsP2ED4VCUTuYDsHiQ3HISemK/NhmcIiGNPsgzk4rx9+GdsB5J3VH8+b+VtHhr1FhHAgJZ2Kh&#10;K5ZpSIiNRXGwHGlJyUiJS0B2fh5sx8aO/DymZXqiGiHMpzSXOpmY6TAB2tuDN45UMPmNgEYIGjRI&#10;RFGR99eCdRKu9bo/fHD4f36b9z8VaR3qS5qLrrblpiA+LpXE8dk7lsIm9D89BvSoaIRAF/wxiyIp&#10;tZQ2YZlBBNlGrbZDhfdw+xXj+A55XMh+WJ1swaWHLErzTRajRdHaYaI9F41FH9Pi9+pssjgtCsqi&#10;MC3itZ0i94/fxvOJx7Om4fuR66tQKBQKRVWIXs2UCAQCOOWUUzBp0iRMnjwZ48ePx//93//hrLPO&#10;wmmnnYZzzjkHo0ePxv3334+7774b7dq1Q0JCAm666SY899xzuPvuu9GtW7eI4nSTJk1wySWXYMqU&#10;KZg4cSKGDh0aYl3rOA62bduGRx55BA899BDmzp2LkpKSkDLatWuHhx56CJMmTcLZZ5+NhISEkPz1&#10;nZNPPhnduwtOYKOgqKgIr7zyCsaNG4e3334b+/fvl5NUi/z8fDnIl5iYmKNmJQ1mxT9kyJAqWUuD&#10;CdMvvfQS7r77bsyePRvl5eVykuOcUmzdFirvpoeuNlhHKMWMB8fB83TRBw/Ny0FJ0IGz8RnB//CR&#10;s/XpriEP/V2fFkTnzrdi+lMni8mP3Cdz1N0d/QuXClz5ZcjEJWRbdTfayumPAaM+86kb29beUxdq&#10;qIDPBFWcHIuTVvH4KRSK2kMnQKdkINEswAkkF9d1b4AxZ/ZGv66er+hq4WPESwBwa2ZCqBVrYmws&#10;CsvKEKNr6JOWgTV7c9G+URPszD/EFOxQgc1zy0D1ZndRPFY+k9q8nQKsEDcyLIRoSGzQoI677/DE&#10;ZSbPek0LaR/zx1yhN5jFupuKifu2A4tbS7vCa+R5UDih0XfPxLNc1nVm/atr0HRPMOZCsGcpTV15&#10;2G5dvOJkeD3l+oacOxHqDJaX9kWo+w7xfiRvIvJ+5H2KYZGQ81bWBr868U+eT7ayVigUCoWiPlEt&#10;UTo2Nha33HILXnvtNYwaNQodOnRAIBCAI/w5GL9hapqGtLQ09OvXD8nJyYiNjcWgQYNw77334r33&#10;3sPbb7+NO++8E+effz5OP/10nH322bjuuuvw3HPP4cMPP8QzzzyDyy+/HOnpoRaalmXho48+wuWX&#10;X4433ngDW7duDXmAIITgggsuwDvvvIObb74Z7du3D7EodhwHCxcurJLLibqG4zhITU3FjTfeCL2K&#10;VsemaeLnn3/Gww8/jNtuuw0//vjjEYuuoq/qSBiGUaMLX0bDySefjFNOOaXKk7D8/Hx89dVXGDdu&#10;HG644Qb89ttvcpLjl6JZ+PhzMSALJ3vrzUUmrJ/iUuRFXgGwGszDvNnCzyvG47HT03zcVtQ8hw6F&#10;NiYtM1QgjUsJt4RhNLRFF1FR37QV3miVixy6Zimle5cqiO9d0Fd8j2WKLx5yseLDWZjFt6XHaHzs&#10;0je0Pd46tUD2Cq9+H87CCrEfFHUGeXLsN7FWKBS1S8DQkdW3MzoEt6NB6YEKf2lYXVzHGa4+6bnS&#10;4Fe9Bg2JsbEoCpbD0HV0bZ6O33J3ISMpBdmF+Uxs5aKr9w+EunxwQC2lqWgZxlUHIcxzCBNiI+hx&#10;hC38WLdFaQneKEFoBn8hwJVc8QUB1+cJ7VWewXFs2DazCLZs2BZ3jcLFYJ6eHY0ohE06jjsAqSiQ&#10;aroGg1kVa7pGixUsmE3TdP1b29xvOKtHyD/pHiLD4939+myREPPzT/leVdUNPve7yjaxDtGUISK2&#10;Xf6uUCgUCkV9IPLdOgwvv/wyJk6ciK5du4YsVsdvgAcPHsS3336L1157DU8++SSef/55fPTRR9i6&#10;lVoVEkKQkpKCXr164dJLL8WECRPw9ttv44MPPsB7772HZ599FjfddBNOPfVUtGrVqsJDRU5ODsaO&#10;HYvbbrsNS5YsqWAd3bRpU7z00kt46623cPLJJyMxMTEkPj8/H7fffjtuueWWSn0G12UIIYiJicFf&#10;/vIXnHPOOXJ0pdi2jdzcXMyePRt//etfMXbsWGRn+ys88kOQH9GK2vxP1o4mSUlJ+Pvf/47MzEw5&#10;qlIsy8L27dsxc+ZMnHfeeXjggQewa9euqPqk3lKai1l/uxWzxLCTLsYI2XFyGNp2ECXFdZi3hAuf&#10;67B2iRBVQ4SMAKIgLi+Yd4S07T4o5Hfuq89gDtelzTzM+jCkx5AVtYrvT5c+Qv7SdVjrasRbsWKR&#10;F4X+Xapg0dwWbXsIP79f7lmZ536JcZeNxEi2jf8+dGw9arRpC7Hn5i3x7OBzvxrn1m/kZeMx76j6&#10;alFUBhcmxE0k0uRaoVDUPLquo02bNu4zeI3hUOGY/hMgTFDUCJomJMG0bMToBk5q2RYdGjdBm9TG&#10;1G0DuAYqWDqz4cLhY4Vty6bAAkzQZvuTVsWrgOM4KCgoRFl5mRxV5xCbzLsnBCZE0yHUS+32BxPr&#10;eSxfNJK6qrBh2Uzs5+4zhB1W0o2+0BcDYD6embW0ocEwdGgarY/jWmxbMNmCh67rDPF+wAsLUw/5&#10;vsHbK4vRXJgV70GR7j1+6SqzpBbLivQ70ibC61BZGWJ6uf3h7r0KhUKhUNRVqiVK9+nTB0lJSSE3&#10;PMuysGzZMlx44YXIyMjA2Wefjb/97W944IEHcNddd+Hyyy/HCSecgD59+uDNN9/EwYMHYdu261+4&#10;YcOGaNSoERo3boyGDRsiLi7U0tJxHJSVleF///sfzj//fLzyyisVfBjruo6srCx8/fXXuPnmm5Ga&#10;mhpSR9u2MX/+fAwZMgQvv/wyDh06VOGBoD7Spk0b3H777Wjfvr0cFRXBYBB79uzBa6+9hu7du+Op&#10;p55CUVFRhQefyjBN0ZwxPMdClAaAXr164R//+EeVraU5wWAQ2dnZePLJJ3H66afjP//5DwoKCmAL&#10;/qbr9fkkLngXn46R74pWwCm49elbKyzmF5b+WcgSfs55cBzmbMvFujfHY3I1jW9TQ1yHzMLLb65D&#10;7v5SAH2RdboQ9eF0zNoPoHQrXn7k5Zr1Lz1sFG4Vq5E3AyNSCVJbpiM1PhUj3xf2FjcKt54XzmI8&#10;OtoOGy6IzfMw7m9TsS53K+Y9eCtedncVh1EXib1dOcPPu9j7kfs4xtw+B+u2rcDLfxuHeW5EW1z8&#10;l+il7hrFGI4RF3k/cyeNwW1frcPWpS/j1nu9GqLNxRjewfupqB38xrVo7gl+k3z+XaFQHB10XUfr&#10;1q2xc+dOlJXVoiDrCAInAQK6jsFt2+PtS0ZD1zR0bNIEb188Gjf1H4QHTh0m53bho4bjOFSsBLcI&#10;lgRwwv/z3H5EHpUcEAI0bVK9BdePFo77H28PbxnfWCc79NNLz/tCEujZ2EtFabrgIPcv7YqubD90&#10;zA7fi5HGbk8M5T6T6V9F6rruluuAvmgQBWm+cctt9xzy3RUN9ARa5nOcEU6glePldH5pvX2EXzxR&#10;jJPTifnDlSXH+W1y2Tzcr01iW8K1S6FQKBSKuka1RGmO4zgIBoPYsmUL7rvvPgwZMgSfffZZhYde&#10;wix6ExISsHnzZtx5550YPnw4Pv74Y+Tl5WHVqlV488038csvv2D79u3Ys2cP9u/fjwMHDiA3Nxeb&#10;N2/Gp59+ilGjRmHkyJFYtmxZyA2ZW4E8+OCDmD59Ovr06QNNsK62LAs7d+7EpEmTcMkll2D16tVu&#10;3PEAIQRDhw7Ffffdh1atWh3Rw0dBQQEeeOABDB06FB9//DEOHDgAO8pF/izLkoN84Q9J4jE8Wlx5&#10;5ZW4//77kZSUJEdViU2bNuGmm27CFVdcgZ9++gkFBQVwfFYzP144+dmFmDJYDo1A2mjcfW2K93vb&#10;yxjRNh1db1yIOCG4Kpx82Rh4WUsx58auSD/9ZWxFGkbeOcqLK52BkU0JSHw7jM98DHd3djMdOUYW&#10;HvtgTAVxPi87F3kh72Ta4tY5L2N46B9pVJ3uj+HLpzyb4bzZ16NrejucMcmzHE658mO8XEXxO+6K&#10;ZzDlJO/3ipdGoGvbvrhttvci4uRnv8RjVXNXX4PEYdRTU3Cy64JlBV4e3hXt+t+GWbyKxsl45qvH&#10;quC2RHEkhBuvw4WLE2F5kq1QKI4uhmGgTZs22LRpkxwVlkqfZ2QBj0mknsQJGLqOzGRqICI4oPBw&#10;2H8hwwJLx8cM7lfacTzRshrYtoPCoiI0bNhQjqrbcJ1Y6j6HdlFof7jivJTB7T8bNvMtbXKfzpI1&#10;erRjN08ni56E0Od8gy/up2nQiLAYISvXsiyYQRPBoAnL5PUQzyPavoq3DBpr2zZM02sHrx+vjyzK&#10;ihsVzWn9uHDuu0Ajqyff+L5qYrOZOC+K1KLoLP6W4yIdEyVMKxQKhaK+US1Rmt8IDx06hM8++wzX&#10;XXcdXnrpJZSWhtokJiYmomvXrhg2bBiuueYajB07FnfffTfGjBmDzMxM/Oc//8H777+Pxo0bo1ev&#10;Xnjsscdw+eWX44YbbsDdd9/tpj3rrLMwcuRIzJ49G8XFxSH7aNiwIYYNG4YXX3wR48ePR/Pmzd04&#10;x3Fw+PBhfPfdd7jjjjvw+OOPY+/evSH55Rt6fUJ8IImJicHo0aNxzz33oH379kf08OE4DlasWIEb&#10;b7wRDzzwAH799dcKx9aPaC2lOeHquGfPHqxYsQJLliyp9rZz5065WJdHHnkEd999N1q0aCFHVQnT&#10;NPHVV19h5MiRePrpp7F27VpYUQrz9YK4NHQ5/W58vLEEC++sqvQXh+FvrMPHd2ahLddLM7Pw0Jyt&#10;mHqelDRaBk/B1p+fwcWd09z1/1Ja0m8p503Hull3I6szlabj0vpg1IsLsfWtUUgXfEuvW3eECw8C&#10;SDnv38jZtxBTbshCl0xBYY9LQ1rnLIx6+GOsLdyCKadXU32X6HLPchz6eQrGnN4FabzIuDSknTgc&#10;D32wBTnvDBfE+mhpi1t/PoTlbz2E4SemIY11aFxaGvqc9xD+veJQNY55DdPhVizMWY5/PzwcfTL5&#10;MY9DWmYfDH/431ies7BmXzgoosZvgus3SRbTyXEKheLowY03tmzZIkeFwK9X+fqW4QIzgSCKOpK4&#10;zEVArRLXGg6VGd28LCkXL7k1rOMqlIK1dBVwHAeFBQVITk6Wo+owFeRlgHe540q37kHgR4UImWi3&#10;Uatz26aW0qZlCn6dxRcJfMwOHbfl8Z2P7X73AgDQCIHm+pT2XHjQ84W+aLAtG6ZlwTItWBb3HU7z&#10;8zqHvWc4NmzHR1wX6hZOkOZxojDNN1HEBWs/F4/FLZw4LQvMkTY5H99XNJvYN/Ix4W2Q2y+mEcPC&#10;EbH/FQqFQqGoQYgT5o4TJhhgbjDWrl2L6dOnY+bMmdi+fXtIvGEY6NKlC8477zwMGzYMvXv3RsOG&#10;DUNugGVlZdixYwd+//13ZGRkoH///ti+fTveeecdfPPNN1i1ahUOHz4cUq5IamoqevXqhXPOOQd/&#10;/etf0apVKzkJtm/fjhkzZuCdd97Bhg0b5Gj0798fH3zwAVq3bi1HuWzfvh133nknPvnkEznKl8WL&#10;F6N///5ycEQKCgqQkhKdrHTmmWfi+eefR9euXeUoAEBpaSlmz56N559/HkuWHLnzXl3X0a9fP9x4&#10;44247LLLKvjnFmnevHkFlyp+NG/eHC+99BIuueQSOQoA8O677+K1115DQUGBHBU11157Le666y45&#10;2KW4uBjvvvsuXnnlFaxZswZ2lNbgkTjttNNw66234pxzzkGDBg3k6LBU9mDIkdNFukbrMnOuIhjx&#10;Lv81Cl860zE8NIlCcVyxffv2oyKEiBPrY4HfxFdEnkzXVUTBQKE4HrBtGxs3bsTXX3+NO+64Q44O&#10;uVbDXZ88jSsY2g4Vnnkcv/4BWLaN8rJylJeXIxgMUvHRouIjz+s4NlyB2bERDJoImkEEg0E4tufz&#10;OCY2BrGxsYiJiQEhGhtD6D41okHTCMBdQziy1bVHcfFhvPLKFNxxx10IBAJydB3BE9x5b/JDQ/uJ&#10;peGfbjq4x4J/hqQHPXCOAwQCBoyAgUDAQEwgBoGYAAKBAHSNiceaBjhskUnbs0CmRYeKmmKcKJJS&#10;8dSBZVooKytDaVkZysvL3fHfcRxomg5d06EbOmJi6DGOjYmhCyPy/QEgXNAmPK/N2k1AmAW2aBks&#10;wuvC68bPYVm4FdN79feEYrFtYloR+Xc0iH0ZCZ5GFNJl0Vnuf34PE9vgV0e/MEjh4eon951CoVAo&#10;FNWhWqL07Nmz8eqrr2LBggUVFhmMiYnBJZdcgmuuuQYnn3yyK845EVwblJSUIDY2Fpqmobi4GKtX&#10;r8bixYuxYsUKbNq0CXv37oVpmkhISEBaWho6duyIPn36oH///ujZs2eFcsvLy/G///0Pb731FubO&#10;nVvBujoQCODcc8/F9ddfj6ysrJDFGmXqmygNNvlYuHAh3njjDXz88ccVjlF1yMzMxP/93//h3nvv&#10;DVvXmhKln3/+eUycOBGHDh2So6Lmnnvuwb/+9a8K54ZIcXExfvjhB7zyyiv44YcfKpwnVYUQgvbt&#10;2+OWW27B//3f/6Fp0+j8Fkaqo4icLtI1esyZOw7p1013f45+KwfPMBeSs0YRjHyfx4zBl86/lSit&#10;OK45GqK0YVD/nUcDPhbJYxAPFyfKYjo+KZbz1VVMk1oTKhTHA8XFxXjiiSdw//33+xoYyNerTIgA&#10;ZQvp+HUPb3E627YRDAYRLA8iaAapmwaTumkQxwFu6es4jnu9mabpitK2bSMmJsbdCKGCqePQ/WqE&#10;CpNUheXiq1tNF8dxsG/fPnz44UzceuvtcnQdgo2V8ERpT3Xm0T7tFJPx4yQkooeK5jN0KgQbTAyO&#10;iYmhojR3taHpVOC3qTWydz7QeZw4tnPEc0Y8vpZFX06UlZcjWF5OF1i0qQsRQqgArmmaK0rHxMTA&#10;YD6oCWH3kgqiND1nqGBPAIRaB3MIE2oddh7xMP4pt4W3QRSjxfZwxO+RwqJB7EdeXz/EuvpZdfN2&#10;i23gm2jB7Ve+Xxh8wsW6ikSqt0KhUCgU0VAtc6pXX30V3377bQWxs2XLlnj++efxxBNP4Iwzzgix&#10;FuU3s8OHD+O3337D//73P3z66af49ttvsWXLFvfmn5CQgAEDBuCmm27C448/jldeeQXTpk3DO++8&#10;g6lTp+LFF1/Eo48+imuvvRa9evWqcJPMzs7G448/jnvuuQeffvppBaGxZcuWeOKJJ/DMM8/gnHPO&#10;iShI11cIIRg8eDCeeOIJ/Otf/0KnTp3kJFUmOzsbU6ZMwR133IEDBw7I0QATRaKBPxzVNvK5IZOQ&#10;kIBhw4Zh8uTJuOuuu6IWkcPhOA42b96Mp556Cq+++mpUAv1xS48u6Jqdi1y2vfz2LOpzef9UTHUF&#10;aQAXhS6IqFAoqg73h1kX8Jvsw2eCWx/gPkYViuMBTdPQtm1bbN68WY4CBPEt0rVLw9nCglQ19NIh&#10;1EqZi2WeNSphErQECyDM8pkKo4IlawVv1OI++X59hFoBx3FQWFiApIa1+3KwpghpL+80sW9Bu97d&#10;xBg3Lc0gdglhfcHFStd1hGtJy/oztAiaN8wztTy28/PHteo16P3JCASg6wY0ogOE0H3ZDizTZpvg&#10;ysOm1tC+CNWQbyu8LvJ9SDwPeTv4+S4Kt+InjwvXPrE/5P1Fu4mI++F189tEgTlS3YhPu8PtOxrk&#10;fXHChSsUCoVCES3VEqVlUVLTNFx44YX49NNPce2114YstsdvVqtWrcLf//53nHzyybjgggtw3XXX&#10;4eabb8bVV1+Nc889FwMHDsR9992HlStXwnEcxMTEID09Hd27d8fAgQMxaNAg9O/fH507d0aTJk0q&#10;TBSDwSC+//573HDDDXjuueewcePGkHhd1zFs2DBMmzYNt9xyC9q2bVutm3J9gLcrMzMT119/Pd55&#10;5x2MHj0aCQkJctIqUVRUhA8++AD33XdfBbEfVRClxYerY00gEMAJJ5yAcePG4eOPP8Zpp50mJ6kS&#10;juNgz549ePHFFzFjxoyILmiOa9LG4JmHPZ/Epe+PRGqAgDS9HnN4oHEypjw1yvUPrVAoqod4P/T7&#10;0/zaoqr30Low5keD2Ifys4ZCUV/RdR2tW7eu1K90ZVBBlKqhhMiCsSdMU1GMCs2e9a4oXHN3E1J6&#10;XWd+iJmg5lrKEloMt6Blu6OW074r4rnYto3CwkIk1/lFDlkD3c3x2dxOCN3cI0HTsa7x+oWlc9gi&#10;gZZlwbZs2NyvtG27/rtD8rgWyd6Yz8fycGM6P166Thc85H/JY3C3E6yu3BretpmvZi6U8/OEN0mQ&#10;qFlN3N/inELeINSFbyJc4BUFaS74+gnSMn5lhkOuh5jXr95yuFw38bcM8fEtLeMXVhl++1IoFAqF&#10;4kipligt0qRJEzz55JN466230Lt37xDLY8dxUFhYiPHjx2Pw4MF49dVXsXr1auzYsQM5OTnYs2cP&#10;cnJysH37dqxYsQKTJ0/GGWecgbFjxyI7O9sVQXft2hWyTxHHcbBlyxb8/e9/x8UXX4xvvvkGRUVF&#10;ITfO5ORkjBs3Du+99x6GDh0aIs4e7zfY+Ph49O/fH2+++SbeeustdOjQoVoPIpyysjJ8/PHHeOGF&#10;Fyo8OEVbLn/wizb90aBhw4Y45ZRT8M033+DNN99Eenq6nKRKHDx4EI8++igWL14M+yhYhddF+vxz&#10;ObbMeQajhIX0ACAurQuy7qQL1d3aQcyhUCiqg3aMfEj7Id4X5Am3GF6Xxv9I1KW+VSiOBF3XI1pK&#10;Rw27dL1ruOK1TABq4axxQZqPBUIaLi4TTzzjf/XBBUzXVYGuQyOa60OY0MwAoWUKT6PeDgQIIYiP&#10;j0fLluHXkKkzeN0FsBbxzQ1h1tHUipz79aZxDh+HHSEXoWk1wlJzodOxYbHFD+knEzuFTuX9zfve&#10;rUUFIdUBIfAWNWSbxoVp3aDnA8/vfqM+yE13AUGT+htn5wdP7H/u0E9HsniWBVvZWhis/jyPbCFN&#10;90HTyu3026LBL528r3CbnIfXPVI95DLkcjjhwsMh70ehUCgUiiOl2rOt+Ph4nHrqqZg5cybGjh0b&#10;4mfYcRyUlJRgwYIFuOSSS/DUU0+hsLCwUnHOtm0cOnTI9Te8fPlyDBgwAGPGjMGwYcMwbtw4vPba&#10;a5g+fTqmTp2K8ePH49RTT0Xnzp3xxhtvID8/P+RmGRsbi549e2LatGl4/PHH0aRJk5Cbr/jwcTxD&#10;CEFcXBwuu+wyLFy4EOPGjUPTpk2jtmyWyc/Px8yZM/Hzzz+HPFDFx8fLSX3xe3iqCxBCYBgGrrvu&#10;OixYsAA333wzmjVrVm1Luby8PDz00EM4dOhQnWxv7ROHtn+5G9OX5CCnxHtoLslZi++eHYM+TeT0&#10;CoXieEGe6PqNgXIahUJRe2iahvT0dBw+fLjCmh3ic5nftSrjCaEhviOEBJ5gSP0+g8mQbKORbrxG&#10;CHRNg64LgrQgTFPR2ktLiGihLbjvCIOu6zjhhM7o27evHFW3YI0iwnequrM2skbyvqcbH0tZBlek&#10;ZNnc9N7xciQrYZtbTYuuIZgPad7fdEFJvgvvmY6mZ+42uFjMhGkAIIS/bKDHkgjl8IPmOA5sy4Jl&#10;mnQxTDZd5EfZYX7HeSg7oVx4PWSRmefx+sqrl5iH5+Pfawux3+TrzK+O/JMj5/fbxHyVlccJFx4O&#10;ue4KhUKhUBwJ1RKlW7ZsiVtuuQXvvfcesrKyQkQ7x3Gwfft2vPrqq7j66qvx7bffVmuhoF9//RVj&#10;xozBsmXLMHPmTJx++un45ptvcO+99+LKK6/EDTfcgCeeeAILFiyoUH5cXBw6duyIMWPG4PPPP8f5&#10;559f4c+X9u7di7lz5yI3Nzck7/EOt2z/8ssvcdFFFyEtLa3KDyMAsH79enz88ccoKChww+LionPE&#10;wB8Y6yqEELRp0wbPPvsspk6dirPPPjvs4o6VsXjxYsycOVMOVigUinpFTUxCa6IMhUJRfXRdR5s2&#10;bY7YhQdVOeVArjFy5ZQJYprnakMWVb00zFpaZ36I3c0QXBDIVtJSBY6T4UVslSNsXgiHCtLsP0+T&#10;DjkOQnpBnIQoyFo2LItaS9sW8y8tCrOSWMrLEEVQh+2KsDrxNhDXJYvGfPRr1J2LWzbdHLYoIl/o&#10;0rZtWnVekMOEaZaH8LxctK7EUlqst1h/vzx+yMKvvB0JYt3E33J9IdRDrG+4esvHzK888XtVOdJ2&#10;KxQKhULBqZYofe+992LSpEnIzMwMCS8rK8PcuXNx//334+GHH8bWrVtD4qvK5s2bcdttt2H27Nm4&#10;7bbb8Pbbb2Ps2LE455xz0LlzZzRu3BhxcXGIi4tDo0aN0KFDB5x++um46aab8Prrr+Oll15Cy5Yt&#10;Q8osLy/HwoUL8cgjj+COO+7AwYMHQ+L/LJx44ol4/fXXMWHCBJx00klRC8qcYDCIn3/+GatWrXLD&#10;orWUrkyUzszMxJAhQ3D66aeHbAMHDkRqaqqcvNaIi4vDiBEj8Nprr+Hee+9Ft27d5CRRMWXKlD+v&#10;b2mF/5b6CQAA4tFJREFUQnFcwCevhw4dwl//+leccsopOOWUUzB48GDccccdKC4uRlFREf75z3/i&#10;tNNOw6mnnop//OMfKCoqAtiaBBMnTkRWVhaysrLwz3/+041TKBRHB03T0KZNmwouPKIVp2QxjgpT&#10;8gaAu3Jglrae0srjQxxPMNGRfTLl0XXrQTQAnhsF22GCmOO44jbd+D7qMaIrEuqlw+0lqsYKAiW3&#10;HnaYXMsFWJbHFZPdDDw9TUWgwbYcBE0T5cEgzKBJhWn32HIf04KvaXaMifteQBQ9WSw7Po5jw7bp&#10;sz5hbjx0TYfOXzxozAKeUB/TjuO48wPTouK0ZTKLZ94m2nBXBOd9wOsgGiCFnqPeb9kiWmwDd9ck&#10;5qmMaK+daPGrN0fcF0/D2yK2S8zP2+W6wongZ1ok9NhGTqtQKBQKxZFQLVF60KBBCAQCITfKLVu2&#10;4Omnn8btt9+ODz74ACUlJSF5qsuePXtw33334a233kKnTp3w8MMPY8qUKXj22Wfx1FNPYdKkSZg0&#10;aRKefPJJPPvss5gyZQr+9a9/4bTTTqtwE83JycGbb76JO+64A2+88QaKi4srpPkzkZKSgmuuuQbP&#10;PPMMLrvsMiQlJclJIrJhwwasWrUKwWAQYL67o6G8vBzl5eVysEtWVhaeeuopTJkyJWQbP348Onfu&#10;LCevdTIzMzFu3DhMnjwZF110UZXdnmzYsAELFiyQgxUKhaLeYZomkpOT8eGHH2LBggWYP38+Xnjh&#10;BSQkJOC///0vDhw4gM8++wxffPEF9u/f7/6lyAcffIADBw7gk08+wSeffIIDBw7gv//9r5rwKhRH&#10;EW4p7Wc0IgtecrgnksEVKoGKC62JjjSIBteVA83HwgVB07X0ZZInF001okHTdBBmWes4cAVpx/H2&#10;4ldOvUYUpllfUYHZax3tJ0G8dPtDEKN5n/Djx4VMN50GxwEs00IwGETQdZ0R6qvYVYBDauXuShjD&#10;+UsFLy89RxxoGqBLlvCarkEj/PhSUdo0bZimRTfLhGlZzGpb3DcV4b26seoIonS4e4oo3vLzlqeX&#10;84rnNQ/322oKsSy+b7EOfjg+1t7ucWPwtol/gRCprWI+MU1NtlWhUCgUCpFqidLizau8vBxz5szB&#10;XXfdhaeeegp//PFHSNqaYP/+/a5IWVxcjHbt2uGcc87BtddeizvuuAO33347xowZg3PPPRddunQJ&#10;WWwRbBK9ePFiPPDAA5g4cSKWL1/uxvndiP9MBAIBnHTSSZgwYQJuuummKllMl5SUYPXq1cjPzwcA&#10;NGrUSE7ii2maKCkpCWst3ahRI3Tq1AldunQJ2dq1axeySOXRxDAMnHXWWZg0aRKuv/56xMTEyEki&#10;8vXXX8tBCoVCUe84ePAgLMuqcK8oLi7Gb7/9hosuuggNGzZEw4YNcckll+D333/HwYMH3bikpCQk&#10;JSXhoosuwqpVqyq8wH788cfx+OOP45ZbbsGpp56Kq666CosWLcI//vEPDB06FBdddBF++eWXkDwK&#10;hSI6NE1DWloaWrVqhW+++Qbffvttlf5ikD4zi6KjKFiGbqGCJYQ4ANz1hGf/yqKpeM2FVU3TQDTP&#10;kjZkvzShJ8JCUG3rO+7UhIq9rkU531jzxY3nIfD6g/8T89B0NNxmbjOCQZNaSlsWbDu0nx324oHK&#10;2WxjXS0LlwCvD11EkVo5M9/Uukbdd3BxlFlKh7x0sJkrEdN0N9umDfMEVP6fty8eH1qPUHHWkdxe&#10;iHF+7TiayPXmnyHnuwAP4+2Q2yXm4ddROEHaDx4X7lOhUCgUipqkWqI0vynt3bsXTz75JMaOHYs5&#10;c+bU6p/i7tmzBy+88AKmTJmC/Px8rFu3Djt37gTC3CT5zXjPnj146qmnMGbMGHzwwQfYu3dvhQeR&#10;PzP8waRNmza47777cOWVV8pJIrJ58+Yqi9Jgf8rNLazrEx07dsS4ceNw2WWXVencWbJkiRykUCgU&#10;9Y7CwkLk5ubiyiuvxJAhQ3DLLbdg586dKCsrw+HDh9G8eXM3rWEYsG0bpaWlFeJ0Xfe16gL7q6Yn&#10;nngCc+fORefOnfHPf/4TF110EebNm4cxY8bg7bffRmFhYUgehUIRHY7jICcnB2PHjsWoUaNw6aWX&#10;4tFHH8WqVasi/hWbSFWefwCmFRPCvwFc2A4RuOEJn6K1sPQdQilcaaVDSOg4oogEEyzBjwsNsW3m&#10;19mifp3pIWO97QrTofn4sZTxxHFRIKYLWlL/0jo7j/jxAxOoqaDNraUtW7Bsdtj54c7zKu43EnzO&#10;I251Ab/7IKT6hkPO61cOwrS9svJ5WWKZPG24PAqFQqFQVJVqidK2beP333/HVVddhSeeeAKbN2+u&#10;sNhgTeM4Dvbu3YtnnnkGr7zyCho3bowpU6Zg+PDheOmll/DLL78gJycHBw8exObNm/HZZ5/hhhtu&#10;QL9+/TBx4kSsW7cOpaWlIWUmJiZW2WVFZdg+i01URjiL4cq47LLLMGjQoEq3iy++GN9//72cvQKN&#10;GzfGU089hbZt28pRYdmzZw+Ki4sB5uYiWgoKClBWViYH1zhbt27FjTfeWKFP/LYzzzyz0joRQtC2&#10;bVvccMMN6NWrlxwdli1btlT7OCsUCkVdoUWLFrj00kvxn//8B1988QVatGiBF154wb2/+k1UuaDg&#10;F+c3gR40aBBSU1MRGxuLU045BZ06dUKnTp2g6zo6duwI0zSjFs8UCoWHbdvYuXMnZs2ahdzcXCQl&#10;JWH58uV44YUXcO655+Kiiy7C66+/jp9++knOWoFIYlYFmDgp6JuumEY3Jkg7XPasOC5UDKeF8XBH&#10;jlZEhA699LhohMBxqIVy0AzCMi3meoOl8PTnCohDuDeeE9dS3j1OjgNNI9ANHYYRYK5ZqAU8LZgu&#10;iggAtmVTQdp1SyGcKz7VEM8l/tsP8ZyVP48VYl3F73K95OtNbmPo9RQaJ7eVl+XXHxDK4t9l5Lop&#10;FAqFQnEkVEuUfvfdd3H66adj7ty5KCsr871h1Rb5+fmYOHEi3nrrLTz44IM477zzMHHiRJx66qnI&#10;yMhAkyZN0LFjR1x00UWYOnUqdu/eHVJHTdOQkJCAc889F3Pnzq2wEKKM/BBQGZWJmn5UxeJLrM/C&#10;hQvxyy+/VLqtWLECBw4cAMI8XIgkJyfjgQcekIPDUlxcDNM04TgOWrduLUeHZf/+/RX+bLs2KCoq&#10;wooVKyr0id+2ePHiSvsH7BiceOKJyMrKgq7rcrQvwWDwqLRXoVAoapMWLVrg6quvRtOmTZGcnIwr&#10;r7wS+/fvx759++SkLvzPhaMZX2WiHWMVCkXlmKaJJUuW4I8//kDHjh1xySWXYNy4cejevTtKS0ux&#10;cOFCPPjgg7jnnntcg4MaQxQoJRcgjiMI0n7DhCOHi0IpFbV98yl8oUMx7TB3XuG6z6DWyXy4plMO&#10;5hPctZUOtVaXhVB6qL35ihivaRp0gy546MXRPDQ9gW07zLc0Fab5Qou02tximn+N7sCL4mtV5nVH&#10;A7n/OLyu4eorX0N+ZXDk9otlRipfoVAoFIraplqi9IsvvohDhw7JwUeN0tJSPPLII3jiiSdwwQUX&#10;4IcffsC1116LTp06ITU1tcJCdJqmoUGDBmjVqhWysrIwbdo0fPrpp8jIyAh7I+YEAgEEAgE5OCx7&#10;9+6VgyqFC8bREBsb67YvWstb0zQRDAbhhLFUkznnnHOgsRWoK0O0gKuKhXVubi4OHz4sB9c4Dltp&#10;OxpKS0vdtJU9iMXHx6Nz585RuyypSj0UCoWirvLCCy9g2rRpcjBiY2ORlJSEPXv2uGFFRUXQNA3x&#10;8fEV4oqLi12xWqFQHB3Ky8vx+eefQ9M0nHbaaXjyySfx4IMP4vPPP8f777+Pyy+/3F23pabW8OBi&#10;o0aoJSxhVtNcYBSftpiWCW7BSzMLCbiXZDnYVa0jP7spwkHggPom5gsNWpYFy6JWyp45NO11hwnC&#10;PEwWOVloSBifK1D/xnTRQ/d8CMnqwHFs2BavgwWL1YcuwiimjQ75md5PmK2vyKK06F9adpEltpsf&#10;C9HH9PHQHwqFQqGof0SnPNZBTNPEM888gzvvvBP5+fl45plnMHPmTDzyyCO46qqrcN555+Gss87C&#10;X/7yF1x22WUYO3YsXn/9dXz00UcYOXKkXFxY4uLiEB8fLweHZdOmTXJQpaxbt04OCktiYqJbH1l8&#10;D0dZWRmKi4ujfthITU2Nus2xsbGuJVuHDh0qLH4Vjh07dqCgoEAOrnEIIVFb2lmW5frHjqavGjZs&#10;GHU/cWFGoVAo6jODBg3Cjz/+iOzsbNi2jR9//BHJyclo1aoVevbsiVmzZqGgoAAFBQX44osvMGTI&#10;EKSmpqJHjx6YPXs2CgsLUVhYiDlz5mDw4ME1JnwpFIrIWJaFDRs2YN26dUhKSsKFF14IsOed5ORk&#10;ZGVlYcqUKZg6dSrGjx8vZz8iZAEMqChIM0ka1MKW/nafxPgXNwkX0DyRVHEEENqJrqW06zpD8OfM&#10;EzrUqtqPCs/O3iHyggj1K61r7CWFxl5EEDBBmvqUtmxBlLaFuoTbOYPXVfzkmyi+yptchixk1yaR&#10;9heunmIesY1+mwgRrkVZkPbrBz/kdAqFQqFQHAn1VpQGu1l+9NFHuO222/Dee++hcePGuP322/HG&#10;G29g2rRpePvttzFt2jT85z//wcSJE3H22WejYcOGgHCTr4zExESkpqZGbTm8aNGisDfxcCxcuFAO&#10;CkvTpk3dNvDPyjh8+DAOHDgQdb3Kysqi9teZmJjoWpInJSVFbS29fft25ObmVssHd1UIBAJVEoM3&#10;b94sB4WlrKwsal/qSUlJiImJkYMVCoWiXnHiiSfivPPOw/XXX4+hQ4fil19+wbhx45CQkIDLL78c&#10;TZo0wfnnn49zzz0XGRkZGDFiBMDWQGjcuDEuvPBCXHjhhWjRogWGDx8OqAmuQnFUCAaD+PHHH7Fr&#10;1y706tULnTt3lpPAMAz07NmzSn8hGA2EAEQjIBpXIJmlLd/AxWamTbrCdAVN07PAZYmje7JVhIV4&#10;ixFakqW0Z2kL3vMAO3Z8859P0ePHczisfAJQv9KupTR7SUEAAocdTweObcO2bE+Udq22bXbiREc4&#10;UVasc8W6e8h5jzaR6oYoxGhxg9R23vfyyyJ5n3IfhEunUCgUCkV1iU5prcM4joOVK1diwoQJuOee&#10;e/DBBx8gPz8fycnJSE9PR5MmTcKKgdytRSQCgQAyMzOjXhDx999/j1rYdBwHeXl5+Oabb+QoX+Lj&#10;49GyZUskJiYCzLdnNJSWliI7Oztq39Xr16+vtF84zZo1c0VfTdNw4oknykl8KSoqwq+//lph8cma&#10;JjY2FikpKXJwWBYvXiwH+WLbNnJyclzL6sqIVqxXKBSKugwhBBdddBG+/vpr/Pzzz3j11VfdtRkS&#10;ExPxj3/8Az/++CN++uknPPDAA+79ITExEQ8//DC+++47fPfdd7j33nt9raQfeughjBo1yv09ePBg&#10;vPDCC27aE044AVOnTkXjxo2FXAqFIhKWZWHjxo2YM2cOAoEAsrKykJqaKierFpWLUwQEGjSiQXPF&#10;QEFxFsVo/kPQqz1hjfsVrujyQ1E1aBeznmOis+M4gCs2U5dzpmkyv86itbSHKFCGngesTP7OQXjx&#10;QD89YdTQdehs0UOudPPkDnNHwYVyuuChVxAJsZoPj1j3ytKKVCXtsYK3TRSgZfcdYjoIx0u0mJYt&#10;p8PhV55CoVAoFEdCvRelwW6M+/btw6xZs3DPPffgiiuuwAsvvIBVq1b5WrLu27cPH3zwAcaOHYsd&#10;O3bI0RXo1KkTmjRpIgf7snfvXrzzzju+FsDyDZwQghkzZkRVBwBIT09Hx44dXavtDh06yEl8cRwH&#10;v//+O7Zs2SJHVagTALz//vtyUFgyMzNdkVzTNAwZMkROEpZZs2bh4MGDcrAv/EGrqjRo0ABpaWly&#10;cFj++9//ugs3+sHDc3Jy8Pvvv0e9EFC3bt3kIIVCoTgu8JvAimNouPFUoVAcHXRdR4cOHTBs2DCc&#10;ffbZ6N69u5zkiOBCVsSNWUoTT4GmeWkBrjLtRjmgAqUDOLYD23Hg2OxZ0GGKp1iGokqIw7bDhGAu&#10;B1M3HhbMoAnTpAsNhkMe/73xPvQ40XTeRgi1ljYMA7qugRAtRBwH06hFi2kqtIovJbx9i+eaCJ8/&#10;iPchnkZOy/ErpzY50v3xtjlMkBbbHK7t/Hs0grRchvhdoVAoFIoj5bgQpTmmaSI7OxvffvstHnnk&#10;EQwbNgzdunXD8OHDMWrUKFx22WUYMmQITjzxRNx888348ssvUVpaWunNtVevXsjIyJCDfSktLcXM&#10;mTPx5ZdfAtKNXL7Rz58/H1OmTInaVUb79u3Rq1cvt7yBAwfKScKyePFi/O9//wtZXNDxWfhw8eLF&#10;ePvtt0PCwqHrOrp06eJaImuahgEDBkRtmbx27Vq8+eabcrAv4R6UKiM5OblKVsorV67EW2+9FXZf&#10;hBCYpokff/wRc+fOrfTc4Zx22mlykEKhUBw3+I2Z0Y6PCoWi9omPj8e9996LF198EaeeeqocXWtw&#10;dxsa2wjxfEUTANx9BN88mFDqONRK2rapOOpa0vLxRcxVcRxS+OH1kztPcQVkAscGLNNG0LVQrmgp&#10;HU7o5HG0yIr3AEIPOTSiwdAN6LoOTdOpCM18SotvHGzHEdyJ8LrykiLPD/j+/eoaLk99hR9HvomW&#10;0vJx4H0mC9KRhGmoe7pCoVAoaonjSpTm2LaNoqIi7N27Fxs3bsTXX3+NmTNn4qOPPsKCBQuwc+dO&#10;5OXluRax4W6+nJYtW+Kkk06Kyjex4zjYtGkT7rrrLsyYMQPFxcXu233+pr+4uBizZ8/GDTfcgPXr&#10;18tF+NKgQQMMHDgQbdq0ceublZVVad05ZWVlmDhxIl5++WUUFRXBsiz3ocWyLASDQcydOxcjR46M&#10;2vq3VatW6Nixo+t70HEcpKWlYdiwYXJSXyzLwmOPPYbJkycjGAxWeOgV61dcXIw//vgDe/bsCSmj&#10;MmJjY9G+ffuoLd0ty8I999yD1157DSUlJYJlBq1HSUkJPvnkE9x3333Yt2+fnN2XuLg4nHnmmeph&#10;TqFQHFfIY5rfZFZOo1Aojh2EkKjd0dU8suzsb/HqAFR4dqhltO14z2CWZcOyuUDNhFTRZDrkuyJ6&#10;2LEgnt9om7nwsCwLlmkzn85UbAazdJYJN96H3hbocSMa9y+tUx/T/P7BVGt+L3HcZ3CvDq44LSDf&#10;ezhclBXTu2X7CLZ1ierUTWyvLEyL7eV9IArU/LMyy2mFQqFQKGqSik8UfzKivdlefvnlyMzMlIPD&#10;snnzZlx77bU488wzcf/99+OFF17AlClTcN999+GMM87AqFGjsGHDBjmbL4QQdOrUCZdeemlIeKtW&#10;rapk7VJcXIz7778fffr0wW233YbJkydjypQpmDBhAoYPH46LLroIu3fvlrP5wq2ixT8BJYQgNTUV&#10;w4cP9/UV6ofjOLjnnnswZMgQPP300/jyyy+xaNEiLFy4EF999RVeffVV3Hjjjejbty9GjhyJ1atX&#10;y0VUSufOndGjRw85OCyFhYW44447MHDgQIwdOxbPPfccXnrpJfzjH//AOeecgyuuuAK7du2Ss4Xl&#10;mmuuQWJiYtTn2rGhFDPOZxZM4pY1Fbly0qPOVkzuIdSpx2RslZPUFp+PDumP0Z/LCWqOvJVTMf78&#10;vkhvmertMzUdXbPGYerKPDm5QnHMqOsTeYVCUYfhRrlcT2ZDiSMJanSjArRl2TAtC5ZlwhbdODhc&#10;JFVUCeIwoZgeAN6HVA/mYrBDxWjTYn0f6qOYP6cgSvGUEGHRQ9D9hyx6yIRpKk4jZFFF/lLCFjcf&#10;620/wt2v/MLqCmLd5GuC4zen4PFiei5MiwI1h5fBj2U4QdpvXwqFQqFQ1BTECXNXDhMMAOjXrx9W&#10;rFghB9c7MjIy8PXXX0ft7/fRRx/FE088EfUigDVFUlISHn30UYwdO1aOwkcffYSrrrqq1hcMlElL&#10;S8Pjjz+Oa665psLDyh9//IG7774bX331FWwf39pHg3vuuQdPPvkkwFyqPPHEE3j22WejtgKvKdLS&#10;0vDVV1+hV69ecpSL3H/hkNNFukarjDkHowMjMEMOx3BML/wSo6jb8GPEVkzu0Q7j+PuI7s9gy6q7&#10;Eb1TliPg89Eg53u9MuozB9PPC0lRA+Rh3u19ccZLkaX2Pk+txfJ7usjBtU5p7jxM/T4Vt17RR45S&#10;RMn27duRnJwsB9cYcXFx7vc77rgDL7zwQkh8beO+RBEmsYgwmebIaesKch8e7furQnE8YZk2ysrK&#10;UV4eRHl5ubt4nmlZnjsPQpj3CGG8YJ+WxURR02IipgHd0D3LTkL9UXujSXTPVH9ahEUlHYctHOk4&#10;rpsVorH+c6j1dEwggNi4WMTGxiAQCFDLZk0D0TQmMcP99MZx8ZMfD09kBqi1s23T41teXo7S0lKU&#10;lZXBtmy3jm4pjgNDNyrWg1lZi/cfR/CrTHwsgHka/peQvM7H8h7E74XR3CtlxPQ8He8LMFeLmqa5&#10;n7LgzMvg/ea+AGCfPI7vJ1JdFAqFQqGoDkqUroIovX//ftxwww349NNP5ahagxCCa665BpMnT/b1&#10;1Zyfn48rr7wSX3zxhRxVa8TGxuKvf/0rJk2a5LuIYDAYxKxZs/DAAw9g27ZtcvRRQRSlHcfBsmXL&#10;cPvtt+PXX389akJ5QkIC7rvvPtx7772IjY2Vo12ifcCT00W6RqvM/NsQP+Rl+EkvtSPEVoXjW5Qu&#10;fX8k4kfNCg1MSUMacpEbYiDdFg+t2oLHanZ9qrDkrZyKx/4+HpPn5wJXfgnnneFyEkWUHG1RWnHk&#10;KFFaoagZKhelNRCNCaSu9bO3WRZLb5ogmgZD16EbBnQusHGRzd1jdM9Uf1qExST5iwA4DhX2uVgp&#10;vCAIGAZiYmMQG0PFYCNg0MUJNY17/fZ5HnWEnfCw0ONi2/R4W7aN8vJylJWWoqy8HJZlsRcSoS8p&#10;dN1AbEwMYtx66DAMA4ahu/UmhIS4qxDDRVFWFF552mOFnzjshzwHEOF5xDT8uyxIRyNMc7ctonV1&#10;uHopFAqFQnGkKFG6CqI0AGzYsAF33XUXvvrqKzmqxtE0DZdddhkmTZqE1q1by9EA84H8008/YezY&#10;sVi1apUcXeMQQjB48GA899xz6Nu3rxztcvDgQbz22mt4/vnnsX//fjm61hFFabBFMN977z088MAD&#10;VfZLXR1iYmJw+eWX45///CdatWoV8WEyUpyInC7SNVpV1k3qiq4PrpODAQBxf1+IkhdPloOPIsdQ&#10;lK51cjE1Kx3Xf89/x2HUBzmYfmkKgFLM+1s6znjVU6bTHliOnCeOhsXyHIwmguW8EqWPiNoWpWNi&#10;YqBpx84bF5/cilZo4gaf8ao2x7OaxGaCiUKhqB6honQQphmEaZqwLAtE476ENTiODdtHmKaCdBDB&#10;oAmiEU+UZha7mq5Ta2mX6J6p/tSIXeSOvVykJK7Q7MCBrmkIBAIIxAQQExODmJgAFYV1naXhVsms&#10;FELzi1CBGa5LDkIIs5SmbljKy8tRXl6OYHkQpmXScMuh7luYQK1pBIFADAJs/zExBgJMIOf3IPn+&#10;I4aL4qzDLfDZ2kLHEvFeKN4zZeR7ph88r5hWFqNFgVpMy/P6WUorYVqhUCgUtcmxm8XWU0444QT8&#10;61//wqhRo9wF/mqD+Ph43HLLLXjiiSfCCtJgf5Y1cOBA3H///TjhhBPk6Bpn8ODBeOaZZ9CnT2Rh&#10;rFGjRrj++usxduzYWhVjosUwDIwcORIPPPBAVAtWHglxcXG47LLLcP/99yMzMzOqB8ljSy4WzvUE&#10;6bi/340xQmzph1+i/r+CqqssxyJXkAaAizH6Uv4XEXHIuu5WiH+LkJudI/xSKCiWZclBR51I45w8&#10;kY2Utq5RF/pWoTi+4MInkygJYYKmaO0s4sB2vAUPqYUtX+xQTutfgkLCEXRj0ULaB8eh1sxm0IQZ&#10;NGFbTKCk0nWICMxy0OPglsnKZdF8P4R4LzR1JpbqBnXJobFFFKmYzUVTJpiaR+ZTOlI7RVE3XLq6&#10;QGX1E48J33h/hROYeZlEcnki7ivSPhUKhUKhqC5KlK4G3bp1w7/+9S88+uijSE9Pl6OPmA4dOuDZ&#10;Z5/FI488ElGQ5iQkJODCCy/EM888gxNPPLFWLObi4uIwduxYvPfee+jXr19UDybNmjXD3//+d0yb&#10;Ng0dOnSQo486SUlJuP766/Huu+9WadHKqtC4cWPcd999mDRpEk444QToui4nqXsUzcMsQRi9+PTx&#10;yBJdVOTOwrxNwm/G1ldHIL1lOttG4OVteZj3yBlID9AH2PiOIzH5F58F+kq3YtYjI9C3ZTri+UNw&#10;ajrS+4/G5K+2+roQ8WX94+gqPESf8aa4JOM6PN7FiyNXzXFjSjfNweQbz0BXd0HBeKR3OQPXv7QI&#10;eaZQBCpf6LBKZYWhJOTXVmzNFn5mDsJtN4zBGL4NYePNbLFe8bhtvpDHnIXRQp27Pu35qnYXU0yP&#10;p/GBVKT3H4HxH3r9vvXpriCilTQAvDuiQllAKbZ+NRmj+6cjPd47jv4LM1ZcrHLd/jkYn9WV5o1P&#10;R9+rXsaiPABmHha9NBp9WZ/Gp/fF6JcWQS5R4cEtvo41/PgeL3BrToVCUVNwZZJrla7trKcnszgu&#10;WgLMnYQrsHmLHArKKi9QUSm835gAK/zPP0W90hGsZ123DhZ/KcCOiWQZLR5OP/hxpX6sAaJpnjCt&#10;6SBEoyeABBdVLYtbUvuJ4pHxu0+FyyunOxr47dMvDBHCRf6fve+O06M23n+0b7niO/dy7g13bLDB&#10;ARMIiYEANr2EAL8AARKSUEIn1JAACSQYAgnfhJpQTBqmGGwIxUAgNtU2Btx7u3M5Xy/v++6ufn9I&#10;o53V7Z3vbAO22ec+e7srjUajkUbSzurVcv1wh3RzeiP92Nt82A7qGDFixIgRY1dh13svvwZwHAd9&#10;+vTBtddei1dffRXnn38+CgsLbbI2o1OnTmZrkB/96Efo1q1bqwf/goICTJo0CS+88AKuu+46tGvX&#10;zibZIeTn5+O4447Dm2++ibvuugt9+/Y1P31rDYqLi3H88cdj3rx5+N3vftcqJ/vOIJlMYvTo0Tj6&#10;6KPtKEA78E8++WTMmTMHF110EYqKds0X/JLJJM466yy8/fbbuPnmm9G7d+8v5OXAF4I3ZyBw2Y7F&#10;uLEdMXYC/6DeIsx8kzt8NWpXoWx9mT5WYdE9p+KI22ahTPvGGpc/i6snDLQcpvNw09hBOPW2mZi3&#10;vixwQFeWoeyjp3H1pEHoef7M1jmmh0/ExGArXcyaMze4qZ2H2YuD24mHqa1mFt17CAqGTMbVD8/C&#10;ovXk5mxE2eJZePSyQ9BpwhQsaqVvb9fwGoeJ3+H3c3DJyTcp5ywAlEzCjQ89gkfo+JH+hcKEiZho&#10;0jRi9ofMWTx/LmaZm3xMnDAQQCVmnt8TncZeiDtenIeyMq1htxJlH83EHd8bhJ7nzGyD47cSM88f&#10;iEGTrsbTH5WB2KGyDIvenIILx3bCIfdGbwcDANg6FWcPmYw73lyk0jaWYd6Tl+CQgUfg1MM64ZDL&#10;nsY8rdPGsnl4+rJDMPHelj8E+XWH67rI5XLwv6Q981uD1o4Tuxt830cup7YYiBEjxq6C5fzi/8iJ&#10;KZSTmj665zjKaWk8nFKyvYbNmtzYJ72j4D79UIAKFFAvBCDVHtDKKR3ec1hKRRkGraQm6Hpk4PVK&#10;jmknYo9wdVb/jVPaD/Y75iumtzfmtPaZancCl3lHncK2E9rWmw3KJ8o5vSP5x4gRI0aMGC1hh/aU&#10;Puqoo/DZZ7TB656Lnj174u9///tOb3shpcTGjRvx3HPP4T//+Q8WLFiAxsZG82EWPvDTAK8+zpFE&#10;YWEhRo8ejRNPPBGTJ08OfThQ6v3QdgSbNm3CtGnTMH36dCxatAgNDQ1GHpqUgE08aJ+xZDKJvLw8&#10;jBgxAkcccQQmT56M4cOHmxW/JFNrZbPpqqur8d///hczZszA+++/j82bNyOTyZgVaVETJT4pSup9&#10;BEl/PXv2xIgRIzBixAjsv//+OPDAA9GlS5dWyeb7PlauXIlnnnkGM2fOxKpVq0y90T5qtp7Ul75V&#10;/sXFxRg1ahSOOuoonHzyyejVq5edRavQGlkRQdeSjbYFcy4rwCF/1F7F/Isxu+FPmGB/+PD4qWiY&#10;fhaYDxirfj8Sg64NHI9jf7MQs68fgcZ/n42e33s6SPvDGZCPqf2I7Y/6TXqsAjN+AMy6bByO+DM5&#10;HSfgT+tm42KzmL35PaVnniMw+UkdfuDdWPmh3mv6o5vQc/wdUK70Ebh72UJcVfQojuh5oXHYdvzB&#10;NKx67BTkv3c1Rh42BZT7xIdK8caPtB0296HDsh3g1Qwq/z4Znc4KXgsAAJIjcMHTM/Cn0weGdB7A&#10;0klIx5NRYPidhRm5qZj00dXoNGGKcTqruhqIyodPRc8fE20+Ln6nAX/avxJltTNxcc+zYWrq9Kko&#10;vX8i8otK0LEIwJuXoGBi0D7GXjoDU6/siVlXTsQlz1EuvB4teTECt386FzcOb8Sz5/TEqX8PXkPk&#10;nzkNpU+cgvzFd2Dc6JtgWtgevJf4F72n9FcJ6hupT3Ycx6zc5v0oHwvsvgy7sD+LESPG7gXX7Cmt&#10;9pX2XA+e58LzfOV01vtKq9XPag6ooPqJTDaDTGNG7e0u1LZ1NA9LJVNIpVS/I2H5VGM0g2Bds2B9&#10;OOkvqiumLjuVUs8IeXlqX2fh0IsD5XSmc5AQgBQhniY/KU2dG0e36yGbzSGj95cO/1IlyCOZTCI/&#10;Pw95+WqPa3pG4Itm7DGHPzvQGGU/ExEtH6O+6LGptXlFjZuw0tjp7TGX64me+7jDmUA6oWey4AVE&#10;sNqa6GLEiBEjRoydxQ45pdesWYPGxsZmB8g9BclkEn369EE6nbajdhhSStTU1GD58uVYs2YNNm/e&#10;jOrqamQyGUgpkZ+fj+LiYpSUlKBv374YOnQoiouLbTa7DFJKlJeXY9myZVi3bh02b96M+vp6NDY2&#10;wnEcpNNpI1PXrl3Rp08fDB48GO3bt7dZ7XL4vo/S0lIsXboUmzZtwpYtW7Bt2zbU19eHVqmRfB07&#10;dkT37t1RUlKCHj16oFevXrtMTqlfLCxfvhwbNmzA1q1bUV9fj2w2i0Qigby8PKTTaXTo0AHdunVD&#10;v3790L9//11Sd621I5uuJRttPebhpp7jcActhCbnc+3TmFx8drCCmpzVQULLKT0Cty9aiBuH6+0j&#10;UqdGfiRv3g09Me63lNlZmJabilOSeiuOEYED8qxnJaaeTAyad0qXPXwEev6YXMMBv1B4yY2YW3o7&#10;xjbnYG7po37NpWkuvCVezaISM88ZiMlPRqxTLpmEu/89FVcdSvtMBwi9TBh+OxYuuhEj7HBdn6VW&#10;Xd29bCGu2gfA8ikYOeRqo/cRv1uJhdcM3G45Zp4vMPmv+ob0CwBWuxl7z0rMvWJg0zpk8uK5syFO&#10;Ybo0db8Id4wYiZtoxXvslN4tQQ+zsVM6RowYUTBO6YxyTAfbQLTglDYrZQUymQwaM43IZjKA/paK&#10;k0gglUwimVLO0UTslG4DtFNaKmcz9eHUBTffFUskkwmk84KPHSYSesuNhAPo1e52967YqRXXKq6p&#10;8zNYfa0+LJvJ0EcPw9snUcpEMon8/DTy8/OMU5ocrNxhyscc7pT2fd/8uohkMHlEOGi/aFB+zeUV&#10;NWYSeBq7HPa1YIt8bMc0p+M6JIe07ZjmdDFixIgRI8bOYIec0jH2PvDJ29cZ29PD9uJ3BK3lZ9Pt&#10;Ehu1nZK/WYiF149o6kRECW78sBS3HxgktZ3SxtHZgkNz1pU9cfa/KeJsTF13t9qGwpbDOEfRVBbu&#10;nAylC2TkTtP8S2ej4f4J1uppAAfeiNkv344JXSkgAs05n3eEV4uoxJxbJuGQ2+bYEQCAktOnYt7T&#10;Z6EkyQJDsk3C1JoZOKtoFaaMH4SrP1KhtFI7vHoa6HjyI5j79AUYGL0Mu8U6bFIfZ06DfPqU6DiT&#10;roU6bE7HLaXZw/B1ckonEgmzAo1eLNJDP38wtrFL+rMYMWLsdnBdD5lG5WgMnNI+fN8zDmkhHLZX&#10;tHZKa8d0JpNBY2OjWtwBIOE4cGildCqFdCoFx9kDvt+x2yDslFYrkMkZyajYtdB7fDuOg2QqiVQy&#10;iVQqiVRa1UEymdAMTWr2goC2Z2maB4Gc0q5eKZ3VK6Vdz4t80ZBIJJCXn0Y+WynNnauw5ut8jOIr&#10;pXcXp3RLiBovCVw2uwz8zMPpIH3ZTumgLQSrpckhzQ+iiREjRowYMXYWe8imt3smdqfB2p502bAn&#10;Ll80SJ6WZNod8WXr6YtG2Zszg+0RAByyP+0lPRCHfId7LMvw7Js7v6fvxHtKUbqODu2Q3hnsMxGn&#10;mN0xyjBvWSOARZjHfLunHKXXdx94Aa5mTnV8dAcO6VaAcT9+FPO2svDWYFfyAgB0xIRfz0bDsmm4&#10;YLgdB5T9+2yMON/a8/k7kxGsXZ6LhYvVnt1ztUMaGIFJ31HKyT/+YlzAFltXPnchBhX3xKm3zMSq&#10;Vm3gzVGGVfzDl8lmPdvAvEVmK5MYez+i+sc9rY+PESPGrofaA1ofJkR5KCXbI9qEK1dm4A1Vbk5N&#10;LyHpQ4dmHsmPGK0FaUur0oKtU1UPvqdWGbuuB99X8SFHrqpQNseX1grq8PyfO0r1LtbqPw9XgQZB&#10;Wwi2/LOfKUgee1zistpxuxu4fCEdW4gaZ21ariPJtuHgTmaOUL1EHEQTI0aMGDFi7Cx2C6d01GC6&#10;O6Ktcn7Vg7U9Ofsq5bF1Z09sdhfsSnnsMu9+aMSsF4NP4gGTMPGw4G7shLDLeNHLs4KVwTuDrfPw&#10;6C2TMa5vTxRQO2CrpNuGsTjk2OBu1px51kcOJ2Gy+ZDgQFz12hu4KuT0bcS8hy/EuG4CI3/8rPlI&#10;4/axK3kFyN/nFDyyqAEr/3UBRvBV0QAqnzwVF7/IPMhFEzDROMbLMGdeWfgjhyWnYOI+RDsJj8x5&#10;BJP49tZuGZ69bTIGFfTE5N/PacNHDitQwR3ZT05m9sxX18fY28EfTIXeIzTKORAjRoyvO6hf0M7E&#10;kI+RPKLBCl4FclBCOSiJWgJS+pB8b1tKEqP1aGG6S/q0+3EpAZ9tt+F73CEcJKRkFBRE6Q8gagKh&#10;tw8x+1I7+qCtQKD/CXJXU1Px4WuHtDqCMceW2UZU/K6c++9OiCqXPU63NGbbY7x9xIgRI0aMGLsC&#10;u4VTOsYXg91pwsAdFnsr7LJRmXdbuLMw40UeMBNnFweTTb7dAwDgzWcxqzYc1GYsnoJx3cbhwttm&#10;Yt76suBjiDuBiUcF64Ub58zGqvmzA8fsgRMxochEAx0n4u5FDVj5r6sw0XxIUWHRw6ei54QpWNRa&#10;Z/Ku5BVCPgae/ggWbnkDFw/g4Y14+jn+EmEgJh4VeJlnzZmLsnlzghcHxx6i9nkmDL8AM9ZVYPb9&#10;Z2FsaHFzGWZeewgGnmOtxI4Roxnwh1L6SBKBP+Dy1Vf2z6r39vEgRowYDHo3B1oHLWjLCN13SGu3&#10;B5VEOzA1fdDXhD+2BrP9hHFjxtgOAm2RvkjT+mBOY/BV7tLXR7CtQy7rIpdVK6c9T8L3ibsDRzgq&#10;Dwm9ul2xD5yaqj6F3hpE7VGt6plW14OvtNby+L6E5/rIZT3kcvShdNVSgPCHFamd2GWg8tH4Fci0&#10;+4CPkW0dMzm9fbZp6CAnP6ejcZ62+aBje7ri84TWgNO3JV2MGDFixNjz8ZU6paWUWLFiBT755BN8&#10;+umnbR5wv2zQALl69WrMnz8fmzdvtkl2G5CMixYtQmPjrnD97TjWrl2LefPmYdGiRcjoD9Xs6aio&#10;qMCCBQswf/581NY29dRKKbF69Wp88skn+Oyz3XTp6Hsz8awd1iJmYsabdlhb0Iinb7ga88z9WNw4&#10;qxQNOQm57G710bsdQP53Tgm2AfloEWZ+ONs4u0uOmhixB3E+Bp5+N95Y14DSWXdjIv+G4EdXY/Kv&#10;27Jmeyd5vXh2eBJ+DnsR0HEi/vTYxQj5jz8Mb4cxdtKpQfynizBtTuC0nnRUxOYoyY6YcOlUzK1p&#10;wMJ/XRDSTeWTk3HB33egr/jBjCYPNubYQ/eAjtEU9tgc9fDIH2r5T6qj6Gx+MWLE2D3QpB/fCXs1&#10;Ng9oz7Pio5yBDnOJsjhKLFUaAegVtA6gP8hnVsfqBMrJzRPHaB76ZYDQy5EtBK8CeJ1L44xWh+rj&#10;XddDLuchm3Ph5jz4ntTVTH2+YyqFVX8AXWdCCCQSap/jRCIB4agE5DwmeU17kdoh7gb5hsSNGLNU&#10;mFphHcTt/g5Q2w6jbDJqPOZp6ZrD5mVvg0L0IuLjiDyv5tJwRMnE6ZsDnzPEiBEjRoy9F1+pU7qi&#10;ogI/+MEPMG7cOJx77rlNBtPdBTQYLl26FOPHj8egQYNw4okn4vXXX7dJdwtIKfH9738f48aNw9ln&#10;n436+nqb5EuDlBLnn38+DjjgAJx88smoqamxSfY4uK6Lv//97xg7diwmTpyIlStXAtaka9OmTfjZ&#10;z36GcePG4YILLmCpdx/MmzmtzSuVn30t+kN8rcMszHqO3Z55E27/TgnyrW0q2oyScZhgFgzPwO2/&#10;I7d3Pk6dxNYKz38UF/74QnM8Oj8fJd+5Cm+smsr2ZgZWvTt7+9uU7EpeHJWV4Trp2TPs1O3WEQX8&#10;fv9DmEP+btz+Mt1MxClsT/Cyl+9g8t6BmVvzMeL0R7DywxtD/GfOCV4ZNI8RGLcvu3W5xGWY9+9n&#10;8SwdH7Wp9DF2U0Q9EEY9BNsPmzyd/VAaI0aMrwcCR6LuF3So6hJ0bKhPMClUsBBwhIAj1EcRAQlf&#10;SuWw1E7rKOdqjGZgtsbQTl6jO702vUn3LE0cd0ybldKuqz5K6HpwPV85pmlVNHHQe0wT1LhhfNLm&#10;JUUi4ZitPHidEp0C5a+2EXFdD57v6/wCShpzgrFH5a/aoCrT9p4595axipeDj828Lo19WmWmMT7K&#10;MU3xUeBzA7qPQtN20dS5btPFiBEjRoy9CzvtlI4aJKLCbEgpsWnTJpSUlGD06NE4/vjjW0xnx9n3&#10;bUFb0wohkM1mcc0112Du3Lno0qULvve972H8+PE2KRDB377fHrZHT/Gcjl+Xl5dj+fLlcBwHAwYM&#10;QOfOnbfLs61oLb/GxkYkk0mMHj0aEyZMQLdu3WySNqO1edt09j1HW+Kqq6uxdOlSSCkxYsQIFBcX&#10;h+KlXiW9ZcsWAMAhhxwSit89sAqzXuQOw0mYWtPUoSTfCa/UbXxt1g7u/azQwG/4B/LKVu3EB/HG&#10;YvLpxKsMZaZYp2DSwQEV1s3Cow8/ao5ZlGHHCZjInaytwa7iNXpceIuNF+/GA2Y/7EYs+vfUkL5L&#10;Dh4Hvi00iibiFLNnNiv7vpMwkRE2fDaVyTsV82ifjgMPgf4MZBswEANHs9s35war38tm4OrvnYpT&#10;9XHTm6Eaj7GHI2rMsR8eOY39UEloLjxGjBhfPXalfUpyQuuz1P+UgxMwjmcOclaSM0yoVdKOXi0t&#10;HOWcJjnNfEWxi9FaCPVPn8LXoUPp2bQKqV4KKKewB9d1kXNdZHM5ZDNZZDJZZHM55HL8Y4hqew57&#10;vFAQeoOOwCHqOA6SySSSySQcvfWTqWOzutm4n812MI7en9p2oHInamtAbWpvgz2G20dLzmkwmxQt&#10;OKltnjbserDvCXba5uhixIgRI8aejx1ySvOBIpvNYvPmzdi4cSPq6upCdACQy+VQXl6ODRs2YNu2&#10;bWaPSSEE+vbtiz/84Q947rnncPXVV4fSbNu2DaWlpdi2bRuk/vkvxdXV1aGurg6+76O6urrZvGtr&#10;a1FaWopNmzaFtrAgXr7vm3wqKirgutEbwGazWbNVg5QSRx55JG677TYMGTIEAFBXV4eysjKUlZWh&#10;sbHR8Pc8D/X19airq1OTNl0uz/OsHJQsFRUV2LhxI7Zs2dLilhtCCEO/YcMGbN26NcTzk08+QS6X&#10;QzKZxP7774+amhps2rQJ9fX1obrjPDZt2hTaWsP3fdTX16O2thbZbBaZTAZlZWXYunVrqD6klKio&#10;qEBZWRlyuRwymQxqa2vR2NgI3/chhMCDDz6I5557DlOmTIHv+2hoaEBtbS0ymQxyuRzKysqwZcsW&#10;0zYIVVVV2LhxIzKZDLLZrOHLyyClRF1dnZGT4jKZDOrq6lBfXx+qVyoTlVVKiZqaGpSVlWHz5s2G&#10;Vko12eb1R229uroay5YtAwAMHz4c7dq1M7xLS0tRW1uLNWvWmO1dJkxou9vvC0fZLMzku4p85xRM&#10;5HsvEw6ehFP4/eJZmL3Di1/HYaJxoAL491Q8uxVA4yo8cMsDbV61zTHhOyEpFY6fjIl8Ffb4icGq&#10;YgBP/+YmzFq9CvP+fDVuZ7qYcPLksOM3CruK14CzcQF3nGMerh4hUNCzJ3oWFGDkLdwlPQJXnx9y&#10;YQMowSFHNd34pOT48LYlAydMZC8XFuHuGx7ForJFmHnZTXjahOfjgpOprXZCJ/424t8P4NHPylCp&#10;d6qZdDzTd9kduOCymVi0eh4e+NnVwX7eGIhTjo037/i6wn6AtB8wY8SIsfvCtt+dA3dMaye07ZiG&#10;8icLcn4KvV0Dc0w7jtqj2BGO2hbCcoJpxuGsYzRB4Mg1ym5ybR+ka6iqg2QrpT3XhZvLIZfNqueF&#10;rJqz53I5uK5r5vZNHZestqytPZpzSsM0jfAWJBSmXlg0dZaqs3aKB9k0gWlLeyGoXFRGOsgRHeWQ&#10;bk4XYb1GvWhoPi10/xKVzs6fYNPFiBEjxp6GuB9rGULaPb9GM8EGjY2N+PDDD/H2229jzZo1yGaz&#10;KCkpwUknnYQJEybA8zwsWbIEr732GpYsWYLa2loUFxfjoIMOwgknnIAOHTpg+vTpmD17NoQQ+PWv&#10;f41EIoEVK1bglVdewZIlS1BXV4eioiKMGzcO3//+95Gfn4+3334bL7/8MlKpFMaOHYvZs2dj27Zt&#10;GDFiBM444wwMGDAAVVVV+M9//oMPPvgA5eXlSCQSGDRoEE444QSMHDkSjuNg9erVmD59usmnuLgY&#10;3/jGN3DyySejqCjwzvm+j5kzZ+Lxxx/HK6+8grq6Ohx55JG49tpr8Y1vfAPvvvsu3n33XZTpJYr9&#10;+vXD5MmTMX78eCxcuBDTp09HeXk5jj76aHz44YdwHAeXX3458vLyTB7l5eWYNm0aPv30U1RVVSEv&#10;Lw/9+vXDaaedhuHDhzdpxCtWrMBrr72GTz/9FDU1NUZHkyZNQq9evTBlyhTcfPPNAICf//zn8H0f&#10;W7ZswT777IMf/vCH6NmzJ7Zt24Znn30WCxYsQGVlJdLpNPr374/TTz8dw4YNw5YtW/Dwww+jsrIS&#10;w4YNw7Zt27B48WLk5+fjlFNOwZFHHona2lrMmjULb775JiorKzF27Fi0b98en3/+OcaOHYsTTjgB&#10;c+bMwVtvvQXXdXHRRRchLy8P06ZNw7p16zB8+HBUVFRg4cKFyM/Px7HHHotJkybBdV3MmjULr7/+&#10;OrZu3YoRI0agT58++OSTTzBmzBgcd9xx6NSpE6Ad1w888AAqKipwzDHH4Nvf/jYcx8G9996L0tJS&#10;dOzYEccffzzGjBmD5cuX4x//+AeqqqpwxhlnYPDgwXj11Vfx0UcfYevWrUgmkxg0aBDOPPNMDBgw&#10;AIsXL8azzz6LyspKTJw4ER999BGklDjhhBNw2mmnYcWKFfjd736Hiy++GEuWLME///lPlJaWYsiQ&#10;IVi7di2mTp0K13Xx+eefY/DgwaE65LDrtznYdNuz0ZbQ+PfJoQ8ZjvjdSiy8JsqBWIZHJ/bEhWwv&#10;6UlPN2DGmflY9fuRGHQtOU1H4O5lC3HVPlAfTBSTA2fnD2ZAPqE2tah88WwMPOHpJh/U6/iD23HB&#10;hzdhil4lHJZnFaaMHoSrydm7791Yae9VXPYojuh5IXOIAhMfKsUbPwq7hOdc2ROH3NuCV/3gu7Hw&#10;naswgpzZL54NcULgtj1rusTU49V1m3k1h8VTcMjoqzEn+p2YRkdMfGg23vhRUwc03r0EBYdxp34+&#10;Ln6nAX86lBOV4dHv9sSFr/GwMEp+OAOLHpsE2hZ7zmWdcMgfwzUV1MsqPDBhEC55LxQdwoR7FmL2&#10;FSRvC3XYrI5bSLOHYc2aNejQoYMdvMeA9zX8YdLRHz+ivokeJtVHp5TDgj+48gdOSsPTxogRY/eC&#10;bfs7glzORUN9A+obGpHNZAHlgzReSHWtvJ+UA+9n1L7FOeTcnHKAeh4810MimUBeOo10Oo1EIhk4&#10;K1t0O8ZQKgp/4pD+BdccVj0RHdUTBITDV7Q7SCWTSKYSSCWTSKVSSKXVmTtA+ThCYVJKvYhHLeTJ&#10;6b2qXVd9zNC41PV2H44jkEwmUVBYgIKCAuTn5wUOaqsZCCEgHMARAr7Pv38QdtLa2NF2vzuBl430&#10;zq+5k9k+iI748DqkcZ5fc94Enr45NKfnltLEiBEjxu6OVCqFRCKBZHJ7DoGvN3ZopbTneXjrrbdw&#10;+eWX48EHH8TmzZvxzjvvYMqUKbjuuuvQ0NCAxYsX49Zbb8Uvf/lLvP3225g7dy7+/Oc/45e//CVm&#10;zpyJuro6TJs2DXfffTf++c9/IpFIYN26dbjxxhvxq1/9Cv/9738xf/58PPzww7j++usxa9Ys1NbW&#10;4uWXX8bdd9+Ne+65B88//zymT5+OJ554Avfffz/eeust1NfX4//+7/9w7bXX4i9/+QuWLFmC5557&#10;Dr/5zW/wyCOPYMuWLVi3bh0uu+wy/PKXv8Srr76KTz/9FI8++ihuuOEGfPTRR6GyNjY2Yt68eXj9&#10;9ddRV1cHIQTq6+uxceNGs8L7wQcfxOLFizFt2jT89re/xT333IPy8nK8//77uO+++zBlyhTccMMN&#10;uOOOOzB//nykUinD33Vd/PrXv8YNN9yAF154AfX19XjjjTdwxx134M9//jOyWTWBJ6xYsQJ33XUX&#10;brjhBsycORPLli3Dww8/jJtvvhnTp09HLpfD/Pnzkcvl4HkeFi5ciJkzZ+Jvf/sb7rzzTsybNw+e&#10;5+H222/HjTfeiJdeegl1dXV47bXXcPvtt+Pee++FEAJr1qzBnXfeiSlTpuCvf/0rZs6cialTp+LB&#10;Bx/EPffcA8/zMGvWLNx00034v//7P6xYsQIPPfQQbr31Vtx7772YM2cOHMfBM888gylTpuAPf/gD&#10;HMfBqlWrjE4efvhhzJo1C3/729/w0EMP4cEHH0RFRQXefPNN3HLLLbj//vuxdOlSPPPMM7jlllsw&#10;ZcoUzJkzJ7Tyuba2Fn/7298wZcoU4zRetGgR7rjjDpPH0qVLAQDTp0/HlClT8NhjjyGVSuGhhx7C&#10;ddddh6eeegoLFizA008/jVtvvRVTpkyBlBLz5s3D7373O9xzzz34xS9+gdtuuw1LlizBpk2bsH79&#10;ehQVFWHQoEGoqKjAtddei7vvvhtvvPEG3njjDcyYMQMNDQ0YOHDgLtmyZFdj1svsg3oowSnfac7V&#10;V4KJx4YdoTNf5q7ftqHj8VOx6NmrMHG4cn3ml4zFWffPxqrHzkJP1lcvWtTGTUJKJmJSaNuMEkwY&#10;23SN8oR7VmHlv27EWd8ZgRLyvuaXoOTASbjxsYWomNMKJ7LGLuM1/CrMrlmJaTdPwtg+JcGK5mRH&#10;lPQZi0lX/AlvlJZGO6QRsZodE3HI/qEAACW4YGYFZt9/FSYdWIISyqRjCUZ85wLc/WopSplDGrp8&#10;s393CkYQcbIjBpr3dQNx8TsVmPvYjSF++SUlGHv8jXhkXgVzSMfY02E/ZPKHW37mcRQumDOah3PE&#10;D50xYuyeiLLxHQF3dkY7PhUig9lK2JAzVTsWPc+H73t6n2krbYwmUPpvZjsV9S+oCQFSvt4iQ92r&#10;P0UmISHJwUsrp+nwPHi+2sLD94Ol0faYQWOA1C8s1QvPJBIOe+lJ/wV0o9Dpg0iomOCFBh2GUq/y&#10;VuUNt5e9fRziuuD6lhGOZn5Ejd9UR/RimpzazfUTNo8oEI19xIgRI8aeinQ6jby8vNgh3QrskFM6&#10;k8ngL3/5C+bNm4eDDjoIt912Gw477DB07doVa9euxbZt2zBt2jS89NJLGDx4MH7/+9/jT3/6EwCg&#10;rKwMH3zwATZs2IDS0lJIKTF+/HhIKfH000/jxRdfxODBg3HHHXfgrrvuQocOHVBeXo53330X5eXl&#10;5qNyBx10EC677DLzETl6Q/vOO+/gySefNA7uP/7xjzjuuONQX1+PefPmoby8HPfffz9mzpyJwsJC&#10;/N///R9uvPFGDB06FBs2bMDHH38cGgTT6TROO+00jBw5EtAroR966CEMHjwYDzzwAJYsWYIf/ehH&#10;ePDBB3H88ccjl8vh888/x+rVq7Fq1Sps27YN0Ft8XH755bjwwgvNm2cAWLBgAZ5//nk4joPzzz8f&#10;t9xyC8aPH49sNovFixeHtuXI5XKYPn06/v3vf8NxHDzyyCO4//770b9/f2zatAmffvopSktLsWLF&#10;Cnieh969e+PWW2/FeeedB+jtJZLJJJYuXYp//OMfSCaTOPfcc3H77bdjzJgxyOVyWLBgATzPw+LF&#10;i1FXV4du3brhrLPOws0332z2TqYtN5577jksWrQI3/rWt3DvvffitNNOw9q1a1FUVIT+/fvD8zys&#10;WLECuVwOffr0Qa9evbBp0yZs2LABeXl5OOecc3DvvfciLy8Pvu+jsbERNTU1ZgX30KFD8dhjj+HC&#10;Cy/E6tWrzYr3jh0D15kQAvn5yiNGb6L+9re/obIyvMJz8+bNmDVrFmpqanDuuecik8ngnnvuQXV1&#10;NS6++GI8/vjjGDlyJFzXxcsvv4y6ujqsWbMGNTU1kFLCcRxcddVVOO+887Bo0SJkMhn06dMH3bt3&#10;xzPPPIN33nkHhYWFuOOOO/CTn/wExcXFkFJi//33D72E2F0w6Qk+6SvF7QfaFAEGXrMwPEnUq57D&#10;4bRKGmp/6gh6QsnJd+ONRRWQUqKhdC6mXjoBHZMDcdWnLM1jPI0VF7lathIVW9lt/qmYHFmmfAw8&#10;/XZMnbUQpRWaX0MpSj+cgdt/OCLklAUAHD81VHZaJa3QRl4tIX8gTvn1DMxdV4oGyi9XgdJ1czHj&#10;nosx0XiRI9BYGV553txWLMmOmHDp3ZjxYSlKG3QeFaVYOOsRXHVUUwc+kh0x4ZppWFjaYOSZ8VOm&#10;+WRHjP3h7SF+DaWlmDv9dlywv136FuqwWR23kCbGl47mHjajHnSjQPVoIyosRowYuw+as/3WQNm3&#10;cSc2cSCGoMODFArKB0mO0MDBKEFONP2hO99na3hjtARVD02d0bbuQX5p1terQzurlZdX7zGtt/Pw&#10;PLiedkrncvBcD76nnZuUlQYf+2ksIIdnMplAIpmA43DvM/OTGyZ0oaFfYpCjlCOcX/j+6wZb99wx&#10;bccRuEOazuSUtvUdld5GS47sGDFixNiTkUqlkE6n7eAYzWCHnNKe55nVp59//jmWLFmCu+66C3Pn&#10;zsWcOXPQ0NCAGTNmoLGxEUcddRS++c1vYsSIEZg8eTImTZqE0aNHY926dWbLi4MOOgie5+GJJ55A&#10;LpfD+PHjccQRR6B79+7GgSulDDmlJ06ciFGjRiGXywEAOnXqhD59+uCNN97AypUrUVxcjIsvvhjD&#10;hw/HIYccgkmTJuGb3/wm6urqMH36dPi+j4MOOggTJ05Ejx49mn2DkUwmzUQLWtYhQ4ZgxYoVmDdv&#10;Hvr164ejjz4a++67b2jbj23btmHt2rXI5XLo2bMnnn/+eVx//fU4/PDDGXdg1KhRmDNnDl577TUc&#10;dthhWLhwITZu3AhoBzh3YK9btw7vvPMOqqqqcOSRR2LChAkYOXIkJk6ciEmTJmHMmDFYt24dKioq&#10;AADf+c53MGLECFO2Xr16oVu3bhg8eDA++OADzJw5E4ceeigWLFhg9j8eNGgQPM/DvHnq02VDhw7F&#10;hAkTTNkcx8GYMWOwdu1afPDBB/A8DyeddBJGjx5taDp37oxBgwZh9erVKC8vh5QSBx98MFzXxdKl&#10;S5HNZjF48GAcdNBB6Nq1K7LZLFKpFPr164dNmzZhwYIFyOVyZvsSckJ36dIFffv2DdWV4zjIy8vT&#10;E9gk1q1bhxdffBEA0LVrV0M3e/ZsLF68GMXFxbjqqqswbdo0bNmyBcOGDcPRRx+NUaNGIZlMmglU&#10;TU0Nli9fDqk/Zvjwww/jhhtuwIEHHohPPvkEADBgwAB06dIF06dPRzabRc+ePXH66aeje/fuJt+x&#10;Y8c227Zi7EIsn4Vn+U4ap0/agQ/47aF4cwb4uvcRx05seR/rGDF2IewHSv4Qyp3VUQ+2MWLE2PsR&#10;OD0jHIg2mFeUkwZOUXKGqn7Fl1KtlPbUSul4qXQroHVM9UKOae2XVnGaVGlar5SmbTHontjJYKW0&#10;5/tmexU3pz6AqFZLB9tk2GgaxlZKJxIQDu0fzqXSbcD8Zw3HWilNME3QjEc8zdcHVP6oI2rFdHPj&#10;NzmiuUPa1jnB5hEFW5bWpIkRI0aM3RWJRMIOitECdsgpnZeXh7PPPhupVApLly7FmWeeiZ/85CfI&#10;ZDIoKSlBeXk55s+fj7y8PIwaNQrt27dHjx498OKLL2LatGm44IILsH79euOUHj9+PJYvX46lS5dC&#10;SokHH3wQHTp0wPjx47F161YkEgkMHjwY5eXlWLVqFYQQ2G+//VBQUIDZs2cD2hGan59vnJ7f+MY3&#10;0L59e7Rr1w4XXXQRXnrpJfzmN79BaWmpWUU7ffp05OXl4fDDD8f8+fPhOA4GDRoUKiv0lhnl5eUA&#10;gEMPPRQNDQ2YPXs2PM/DsGHD0LNnTwgh8OmnnwIA2rVrByEE1q9fDwA49thjMWDAALRr166Jg3Lr&#10;1q245JJLcMABB+CYY47BD37wA/zvf/8DAOy///4h+nXr1mHxYrXp7qGHHopUKoXCwkI89NBDeOml&#10;l3DRRRdh7dq1qK6uBgDjhKcXCEOHDkWHDh1QVVWFSy+9FOPHj8cxxxyDs88+Gx9++CEA4Bvf+AZ8&#10;38fcuXMB7RgvKSnBp59+imw2i0QigbFjx5oV2cXFxRgzZgzS6bQpf9euXTFw4EAsW7bM6PrQQw9F&#10;fX09Pv/8cwDAkCFD0KVLF8ydOxdSShQUFGDUqFFYu3Yt1q5dC2inuhDClLlXr17o3bs3OIQQ5mcR&#10;iUQCzzzzDEpLS3HyySdj//3VHgaZTMbsfX7uueeipKQE//nPfwBdvkGDBmHTpk3Gmb/PPvugurra&#10;6O3II4/EoEGD0K5dO3ieF3JK19bWYsOGDZBSYsKECSgoKEB5eblp27FT+stB2ZszwTf8mHQs/wzh&#10;3o05rz3L7lraiiVGjF0H+yGVwqLCo+JixIix9yJs73r9su0IVB5ms/I1tPRV6q0WdIgQat9iIZxg&#10;72LmGI3RFgT1oOolHBYontadW/02rVJmTkhBK2f1Ad0GfE8t6lH7ROfgumr/YYLtfFQOTs3TtA5o&#10;WUgOLbsEINVZSgnpK+e4lIED3Hayqq1E1Kp62u6F8qbxijtX+Ri2J4OXI+qa1wM/uHO6LQ5qclLb&#10;4Gnp3g7jiOIRI0aMGLs7hFDfO4jReuyQUzqVSuHyyy/Ho48+ahxx06dPx1FHHYXNmzfjs88+Qy6X&#10;Q+/evdGjRw8IIVBTU4Nt27ahqqoKmUwGa9euRUVFBTp37owhQ4aEnMunnXYarr76alx55ZW44oor&#10;cPnll+PQQw/FmjVrUFVVZfi6rosPPvgAjuOgR48ecBwHpaWlAIBx48YBes/mbdu2oaKiAplMBp9/&#10;/jkaGhoAAOecc04onyuvvBIHH3xwk0GQtuEQQuDQQw9FY2MjPvtMfX2rf//+6Ny5MyorK7FgwQIk&#10;Egn06dMHvu9j3bp1gHa6O2zFM6GyshLnn38+XnjhBQwaNAj33HMPfv7zn6OwsBDJZBKjR4826aSU&#10;Zi/jRCJhVvY2NDRg27ZtqK6uhuu6WLJkCWpqaiCEwMEHH4yamhrj1B02bBgSiQS+973vYfr06dhn&#10;n31w9913m+0mHMfB+PHj0djYiAULFsBxHPTt2xfdunXDggULjFN6+PDhWLJkCbLZLIYNG4bOnTvD&#10;8zzMmTMHQgh07doVAwYMwPLly1FZWWn0Vl9fj4ULFwLa8duxY0d88MEHAICCggIMHz4c69atw+bN&#10;m1FSUoKBAwfC933jMO/Vqxd69epl9AFt9Pn5+UgkEigvL8fLL78MKSVuvfVWFBYWwvd9zJ8/Hx9+&#10;+CE6d+6Mc845x8iRSqXQq1cvdO7cGZ999hnq6uoAAAcffDAqKyuxfPlyOI6DkSNHmhcNtbW1WLx4&#10;MVKpFAYMGIDS0lLU1tYC2qHf2NiI1atXo6qqCr169TIvLGJ8kWjErBdDnzjEKd9pYbuLvQrzMOPf&#10;wScOm9+2JEaMnUNz/Zgdbj/gR4HHtfRAGiNGjN0Lzdlrc/aunE7aeajdiQCMY1M5o62Vt0FqfSNg&#10;Vr9yx7ROZ9JEixajGQQ6C+omqCPusA7rVkDVWbB3c/CiQN2To1Nvreh6cHM55LJZuK6rnZvCrM4m&#10;xySlNTyEaiS8ZalV3eTI1E5lFqa2EZHaMd101a9yTGunte83aTQkOy/H3gJenpbKx3Vm9NoKx7Rg&#10;23qE6tFCc31IS4jiEyNGjBi7K1rTz9l9ZUv95heBlvLhcbZs9tESDYcdZ9M19ZS2ArNnz8b//vc/&#10;7Lvvvnjqqadw0kknIS8vDytXrsTcuXPNFhvdu3dH586dkc1mce+99+KGG27An//8Z5SVlWH16tXw&#10;fR9jxoxBXl6ecZz27dsXP//5z3HDDTfgW9/6FkaPHo2jjjoKvXr1Mqts99lnH3Tq1AmLFy9GZWUl&#10;8vPzMWzYMFRXV5vVriNGqI9szZ8/H9dffz3uvPNOLFy4EOvWrTMfD7zttttwww034Lvf/S5Gjx6N&#10;k046CZ07d9alVMhkMli1ahWqqqrQuXNnDBs2DK7rYs2aNQCAnj17okOHDnj33XeRzWZRUFCAQw45&#10;BGVlZdi4cSPS6XTIucwxa9YsfPbZZ5BS4vrrr8ePfvQjlJSUoKGhAf369TOOdmjn+tatW1FbW4uu&#10;Xbuia9euEEJg6tSpuP766/Hggw9i7dq1WLFiBerr69G1a1cMHToUVVVVWLJkCRzHwZAhQ/Dxxx9j&#10;7ty5SKfTuOSSS/CTn/wE3bt3R2NjI7p27YrBgwcbvXbq1MnsDb148WLkcjl07twZvXv3xooVKwAA&#10;ffr0QVFRERYvXowVK1YglUqhf//+KCwsxMqVK1FTU4POnTtjxIgRqKysxLJly5BOpzFo0CAUFxcb&#10;h3NhYSH69OmD9evXw/d9DBw4EOl0GhUVFfjwww/hOA569+6NkpKScAPW23ckEgm89dZbWLJkCc48&#10;80yMGDEC7dq1Qy6Xw0cffYTPP/8cp512GgYOHIgVK1bAdV0UFRWhT58+AIAPP/wQNTU1SCQSOOKI&#10;I7B+/Xps2rQJnTp1Qr9+/cy+0AsWLEBDQwO6deuGvn37YtWqVaivrwcAjBw5EhUVFZg/fz4AYPjw&#10;4WYf7hhfINxZmKF2bFHYdxImfl32r/g6b1sS40sD9bd0tidbPJw/sPIJiZ2Go6W4GDFi7B4gO7Xt&#10;tbn+IegLmIMzlFTArJQ294omIKO+RPF3hFAraR0HQjjBSlqTQYzWIFCXVTf6aBJvwOpM/ws/XAYr&#10;ZH0p4Xo+cq6LbM5FlvaX9jlH/QFE4m7xCMAF03e6banV0hK+cUSHV0qHDs92rlrZGBmiH6r3dGyv&#10;PHwMb6I7rTMOrqeWVkkHfUFw31bYPGPEiBFjT4UQAk8++SQOOuigyOPdd9+1k7QKGzduxD//+U/j&#10;62wO5eXlOPXUU/HUU0/ZUVi8eDGOOuoovPvuuxBC4J133mkiHx1PPvkkGhoacPHFF4fCv/Wtb+Gq&#10;q67C+vXrzRixvfI29ZS2AhdddBFOOeUU/OpXv0I2m0X37t2RTCbRqVMnDBgwwCjCdV1s2bIFL730&#10;Eu677z48+uijKCsrQ3V1NVatWgUAGD16NPLy8pDJZADtBN64cSNeeOEFXHrppfjhD3+IOXPmoK6u&#10;rolTmhyatPUD/UQMAKqrq7F8+XLce++9eOSRR/D+++9DCIFcLmcGwzVr1uC1114zztn//e9/Zu9o&#10;wubNm42jlD5aJ6U0e1nX1dVh5cqVmDp1Kjz9ccHDDz8cq1evRl1dHfr164fu3btHDqZLliwxq3O7&#10;deuGuXPn4pVXXoGUEsOGDQvtUc3zdBwHZWVlmDNnDn7zm9/g8ccfx+LFi1FRUYGysjL4vm9WZ2/c&#10;uBGbNm1Chw4d0L9/f+NcdhwHnTp1wvvvv4+3334buVzO1AWtWqdtONasWYMtW7ZA6o9SOo6Dmpoa&#10;QOvnvffew7333gspJQoLCzFy5EjzQUPf9zFu3DgkEgksWrQIdXV16NGjB3r37o26urrQ1hzdunUz&#10;+qisrDR8t27disLCQgwYMACFhYVGJ9BGnZ+fj2w2i48//hiO4+CHP/whHMdBu3btUFlZifnz56Oo&#10;qAjHH3882rdvb9qalBJ1dXWYN28eZs2ahdraWhx00EEYPXo0Pv30U0gpMWDAAPMCAADee+89AEBJ&#10;SQn69euHiooKUy81NTWYO3eu2X5lxIgRoTqM8QUhaX1Y8ev0Qbx9rsJCXnbro5IxYnyRiBrXYsSI&#10;EYNDSmvDYgQOT3UEq2KZh9rAOKQdB46TgJNIIJlIIJkMjkRCOcNo5XSMliHYP+1bDrZQMauTg21X&#10;zBxDBs5cVaWsTg1UaqoJ6Uu1Wtp14Xqu+RiichwH9RscVhMQSkq1lzUxDRzTUq+ODjtPA8d06NCr&#10;qpvKHAbR741obtym8nJ9cWd0lHOazmSfiUSiyYcP6eD09nWMGDFifN0ghECvXr3w1FNPYebMmZgx&#10;Y4Y5DjroIJu8VVi4cCH+/ve/m21ktwfeP/MwG8XFxbjvvvuayHnqqacamiOPPBIzZ87EzJkz8eij&#10;j6KhoQHXXXed+W7d9sq7Q07pjh07or6+Hh999BGuvfZaPPfcc8jLy8OVV16JIUOGYL/99kN+fj6W&#10;LVuGu+66CzfddBOqq6vx7W9/Gz/96U+xdetWrF69GgDMfsSHHnqo+VDdlClTcNddd2Hz5s04+eST&#10;ceGFF6Kurg6LFi2C4zgYPHgwOnToYLZ+KCwsxKhRo9C3b1/07dsXAPDoo4/iiiuuwAsvvIB+/frh&#10;//2//4dhw4Zhv/32M47N66+/Hr/97W+xfv16TJ48GSeccAIKCgpYSYHS0lJs2LABAHDggQfCcRzk&#10;5+dj7NixAIAXX3wRV1xxBV555RV07NgRV155Jbp3745ly5YBevVsu3btQjwJ7dq1M5ug33vvvbj3&#10;3nvNPtSDBg0KOWCTyaRZPb1161bceeeduPzyy7Fu3TqMGzcO5557Lqqrq03F04cFP/nkE3ieZ9LS&#10;Nh3ZbBZ//vOf8cc//tHkOXToUKRSKeNU7datm9kbuqqqCtD7VBcUFGDo0KFIJpOYN28e7r//fsyZ&#10;MwfQZRo5cmSTPcOllPj4448BAL1790bPnj2xdOlSVFdXQwiBsWPHGsd5QUEBli1bhjvvvBNvvvkm&#10;oLd1GTx4MGxQfWSzWdTW1uKkk07C8OHDIYRAu3btkMlkUF1djSOOOAJjxoxBIpHAoEGD0KdPH9TW&#10;1uJf//oXrrzySnz44YcYOnQobrvtNgghsGDBAgDAwIED0a1bN5Pf+++/DwDo0aMH+vbtiy5dupgv&#10;q95999144IEHsGXLFgghmrxYiBEjRoy9GVEP8vbkhu7t8BgxYny1sG13ZxE4t8IuQO3OCsIsfzQd&#10;AdTqWUc4SCQc7ZBOmiORTCKRSConmJUyRvMQIEd04JFuonvuoGzimA5v+xEFAb2Fh+chl3Xh5ly4&#10;rnJKq+0zoh+K7RZAgoVlUz5xJZtylnqeZ1ZD8y08zNikD5KX8m6a/94NXm5+UB/AdcYd0fZh8yNn&#10;ND9s3fJ0MWLEiPF1huM46Ny5M7p06YKuXbuiS5cu6NKli/mFvt1H8/7UDhdC4KijjsILL7yA/v37&#10;s1xaD7u/Jggh0LFjxyZycl9lXl6eCR8yZAiuv/56s2CT0FJ5E7feeuuthrKVGD58uHkbms1mMW7c&#10;OFx22WU488wzUVBQgJKSEnTr1g2JRAKZTAZ9+/bFeeedh8suuwzDhw9HRUUFKisrsf/+++P00083&#10;Dr6uXbsimUzC8zwMHDgQF154IX7605+iX79+qKysRFlZGQ488EAcd9xxGDhwID7//HP06dMHBx10&#10;EE455RR069YNvXv3RkFBATKZDDzPw3e/+11cfvnlOOaYY1BUVIT+/fujS5cuyMvLQzabRZ8+fXDe&#10;eefhxz/+MQYPHmycxATaB3vIkCE4/fTT0b9/f6TTaQwePBgFBQVwXRdCCBx++OG47rrrcMIJJyCX&#10;y6G0tBR9+vTBcccdh/333984LglSSnTv3h2ZTAYFBQUYMGAAJk+ejIEDB6JPnz449thjMWLECLNJ&#10;uhAC3bp1Q69evZBOp1FXV4fOnTvjjDPOwOWXX44DDzwQ5eXlaGhowLBhw3DWWWehpKQEK1euRKdO&#10;nXDEEUfg0EMPxZAhQ1BfX4/CwkIMHToURx99NAYNGoS+ffti8uTJGD58OD799FMMHjwY3/72tzFx&#10;4kRs2bIFnudhxIgROPvss9GnTx8MGDAAw4YNw0EHHYSTTz4ZH374ITZs2ICSkhJcc801yGQyqK2t&#10;xZAhQ3DGGWegb9++WLx4MXr06IEjjzwShx56KCorK5HNZjFq1CicdtppGDZsGPr27Ythw4Zh/Pjx&#10;OOmkk7Bq1SosXrwYAwYMwHnnnWf2lOZ6rK2tRefOnTFhwgScd955xhBra2tRWFiIgw46CN///vex&#10;7777wnEcFBYWYp999kEqlYLv+ygoKMCkSZNwxRVX4LDDDoPneVixYgUGDhyIY489FgcccICpv3nz&#10;5mH48OGmDD179kRjYyPy8/MNfdeuXTF27FiccMIJ6Nu3b7MGTthePOHWW28NHTFixNgzUFVVhfz8&#10;PXef86g+Sghh5gFCiNAqKj5B4g+wFOaw7azoATUqjxgxYnw5sB1M2wOniaLn/Hzfg5tzkXNdeJ6v&#10;naHKy0hO0TAHFR70I0EYWFonwVZmJmifaUUboyXY2rYc1Dre1CDzIYbciSEnsa3z8L3a69mHcBwk&#10;rFW03HlJdSuhPlzoe55yYpsPJIb5St0eVDtQLy7A2k7IgWqSymA/bMeWO7o9f93Qkg6CeuI22vzY&#10;bjuwCZxPc+D5xIgRI8aeBNv3xyH0AsjFixfj+OOPb7ITANHMmzcP1157LX7/+99j6tSpaGhowJgx&#10;Y5BMJvHkk0/ij3/8IxYvXoxrrrkGQ4cOxdq1a3HllVfiiCOOiORJaGhowEsvvYQRI0ZgzJgxof54&#10;69atePnll3H44Yejf//+WLt2Ld5++21MmjQJXbt2tVnBdV289tprKCoqwuGHH27CE4kE/ve//6F7&#10;9+4YM2bM9ssro0aK7bzJ9H0flZWVyGQykFIiLy8P7du3N159KSUaGhpQU1MDz/OQTCZRXFxsViGT&#10;w1IIgeLiYpOO0riui2Qyifbt25sH+Vwuh6qqKjh6W4Z0Oo2qqip4nodEIoGOHTsaupqaGjQ0NMBx&#10;HBQUFKC4uDjkbK6vr28iW35+fuSgl81mUVdXB9/3UVxcbBqY53kmHwDIz89Hhw4d4DgOPM9DbW0t&#10;XNdFQUEBCgoKInlLKVFZWYmGhgbk5eWhuLgYjY2NyOVyKCwsjJSpsbERNTU15qOD7dq1Q1FREYQQ&#10;aGxsRH19PaSUaN++PZLJJGpra5HNZpFOp1FYWAjHcVBRUWEcqbSamOdZWVkJz/OQl5eHoqIiNDY2&#10;oqGhAb7vo3379pg7dy5efvlldOnSBUcffTQ6dOiAgw8+GOvWrcOxxx6L6dOnw3XdJnqrrq5GLpdD&#10;Op02+z3TRwILCgqwdOlSPPfcc2jXrh1OPPFEDBw4EMOHD8eaNWtw5JFH4plnnmmyR7PUW3BkMhk4&#10;joOioiLTnurq6tDY2Ggc0el02ugzl8uhurrapCssLERRUREcx4Hv+6iqqjIOa15/27ZtM22+qKio&#10;SR0WFRWZtl1UVNRih0Sw6zhGjBh7F9asWYMOHTrYwXsMeB9FcwMhBFKpFFKpFIQQcF0XuVzOvKgl&#10;JwN3VpPzwXEc86CqHA1xPxgjxlcJPudvzhabo7H7B374vo9czkVDQyMaGzPIZnPaIQgYR7N2SqtF&#10;rPQCS/O1ZJGsP4EQcISj9pgWQjlMm390iWGgnYWwncqB8gJd2ntKW2ns1csGFCfg65XVkEBeXhp5&#10;eWmk02kkU0m9/UrS1CEgAL0q2/d8ZLNZNDQ0oEE/G5ncpJJXSsBxBPLy8pDOSyOdSiGZom1dkqG2&#10;aMqn25Yj1L7kYO326w5bB8JyODt6iw66pnCenuxTbdESnGms57D7DhsUL9gq7hgxYsTYE9DSr+WF&#10;EHjqqacwbdo0/O53v0Pnzp1NH0c+wY0bN+KSSy7B0UcfjVNOOQXr16/HrbfeiuOPPx4XXnghnnrq&#10;KTzwwAM47LDDcNRRR2G//fbDkiVL8Ic//AEPPvggunTpYmdrUF5ejosuugjf/e53cdppp5m8hRBY&#10;tmwZbrrpJvzyl7/EYYcdhnfeeQe/+tWvcPvtt2PIkCGGNplMokOHDmhoaMA111yDHj164JZbbjF5&#10;rFu3Dj/72c9w8cUX45hjjmmxvEVFRTvmlJZ6xRO/5mE7i7byipInKm5XwebZUv47gl3Bg6M5+VqT&#10;j03jeR7+9Kc/4aqrrkL//v3xi1/8AosXL8Zf/vIXuK6Lv//97zjllFNCPBDBxw5zXRdPP/00zj//&#10;fHTq1Al33XUXNm3ahJtuugnt27fHbbfdhosvvhiwJjGtQVTeHNuL52gLbWuxq/nFiBFj98Le6JR2&#10;HAfJZLJZpzQdPtuPMnZKx4ixe4LsmuxQRDiB+D23V7t/4LYt9fdQGhoyyDRm9TdnWueU5nTk/PSl&#10;1I5ptfKVnNIQypkpgdgxvV0Ee0UHOobSM6Mx/5tVqqa3um5VZXoXaP5iUvpIp9PIS6eRSqeQTqWQ&#10;SqeQSiXNCmdAZUXtoIlTWqocSH6pndLpdAppzVeNS8oprci0w9k40KX5mCJ3Sm/PabqnQ9nV9stj&#10;2z2N5Xz85o5p7pSGXrgW5Zgmvjb/GDFixNgb0Rqn9B//+Ec7CpMnT8Ytt9xiVkDfeuutOPDAAyGl&#10;NN/XGzVqFJ566im8+eab+MMf/mAWbb7zzjttckrTFr5RuPvuu41T+uqrr7ajceCBB+L3v/89AOCa&#10;a64x2xhDf2dtypQpqKysxH333YfOnTu3WN6bb755x/aUjpqMtmagay3ayitKnubudwVsni3lvyPY&#10;FTw4mpOvNfnYNI7jYOLEiRg1ahQqKytxzTXX4G9/+xu6du2KKVOm4OSTTw7RE2w+dlgymcR+++2H&#10;b37zm/B9H1deeSV+//vfo0ePHrj88stx0UUXQbTip15R2F6a7cVztIU2RowYMWLEiBFjT0Rb5zvc&#10;2cQdUGEfVLNLa0Mgl6hKGzAQAEBOMqG2XzBzQ+3cjtEyjENX3xntCl09bJW6UOqmf4wLu5bhQ/Gj&#10;enEA6G00fF9tx+F58Dz1YkHVr+IlpfooIrUdIQQEbeuh/8iDHuSuX4CwfaXVnteGACBeuu0puYIz&#10;mrTXQIa9xYHalvJwu+f64Ae9cGqOH9kkd1zTympjrzFixIjxNUefPn0wc+ZMvP/+++a45ZZbIKXE&#10;Pvvsg8MOOwxXXnklLr74YkyfPh19+/bFqFGjTPr8/PwmWw+3BZdeemko7/fffx+PP/442rdvH6Jr&#10;3749Hn/88RDdAw88ENqG4/XXX8ekSZMwadIknHHGGRBCGIc0Iaq8N998MwDsmFM6xtcb++67L2bO&#10;nInHHnsM9913Hx577DHMmTMHl1xyyU5NNMaMGYN//OMfePzxx/GHP/wBDz/8MGbPno1f/vKXZkuO&#10;GDFixIjx1aEtfXxzD6wxYsTYO8FtPrjWZ3J6BhShU+DZ5MHBqt7I3sRkobyhkTQxohGhrMDlqx38&#10;2hktzCU5Fcl5HRxUvxzUBNS4ISClXknrqY8dep4L13Xh0hYPup6lzltlGTgyhcmM5aHbmnJo661C&#10;WOGCtKYkTFBLYIa9afxqy7jNwdPZjunmHNS8rppbWR2qzxgxYsSIEepXoRdsXnvttXj++efx3e9+&#10;F//5z39w4okn4s0337ST7hK0ZcyzZYVe8fzBBx/gvffew/nnn4+KiooW+3g7feyUjtFqSP3TLyEE&#10;evfujRNPPBHnnnsuTjzxRPTq1cs0rLY0ag4hBEpKSnDcccfhvPPOw6mnnooBAwbYZDFixIgR4ytE&#10;1CSDP5BGobnwGDFi7L1QDx3qWrkCmzoUjeO5aUTYIU28pFQfwuNnRRBiEWMHYXy25JiG8TrTamXu&#10;VAwdzM0brhMR2irD8zyz5RNt+0RbPISeIbQTWjhsVXwQyXJr+oDLEZbTjlWw0+5tYxaVvyU9EXjZ&#10;+TWllWzvaDpsvpQfd0zHzukYMWLEiIbdD37wwQd45JFHkJeXhxNOOAEPPPAATjvtNDz77LPmm3aE&#10;qD69LX1rVPrWwOYvta/w9NNPBwD861//apa3nTZ2SsdoNezGY4Pit0fXEnYmbYwYMWLE+HJAk53m&#10;Jhv84ZUQ9+8xYnxNIQHlmFRnE0T9Q9QqZ8nCteNZOaHZPfUzZkW1zSRG28Acy/of3Wv/cKRjmlY1&#10;B0umFah6BX0QTwSrpV3Pg5vT3yLIBU5pDpWv/qClcMwWHJxAQLcT1iaoHYRk5AmbGYoo/6/DWGXr&#10;2kagNwWiJ5uLckrztNz5bDukeb18HXQdI0aMGFHwfR/btm1DeXk5tm7divLycpSXlyOXy6F9+/Z4&#10;/vnn8cwzz2DLli1YvXo1PvvsM/Ts2RPpdNpmFYlf//rXuO222+zgZtHcuCClRGVlZRM56+vrbVIA&#10;QOfOnXHWWWfh+eefx7Jly0x4S+WNndIxYsSIESNGjB1Gc5OY7WFH08WIEWP3AzmXuF1zB2EA5lg2&#10;jktGZLygzOmoLwTFM5jkTfKJ0Tws5y5bw25Uqf9FqdV2I5o6AlTCJi8ltQNS0yinplotnc1m4bpu&#10;E8cmQQi+UlqFBVwJ1JbC27iE+HGhdXBYxrAzem91mO5MmUhfVFf2KukofZKD2nZU23LY9zFixIix&#10;N0NKiY0bN+L//b//h0mTJmHy5MnmeP/99zF8+HDcdtttePXVV3HCCSfgnHPOQf/+/XHJJZcgkUg0&#10;GS/te8/z0NjYiO7duzfbv9p9NoXZqKmpwc9//vMmck6bNs0mNTwPP/xwDBo0CE888QRc1wWAFssr&#10;ZFTOzQgUI0aMXY/mOooYMWLsHVizZg06dOhgB+8xiOqjHMdBMplEIpGAEML8/JomHoiYR9ADqmA/&#10;ISaaqDxixIjx5cC2QzpzG+bX3F75te2s8n0fbs5DJpNFNqu2apD6w3RgW8JBCO4JZeDOaPpgnoSU&#10;voqNWgUbYztgq8qZbm0NqupuWh+qum2ntkog9Wp2QABS1YuiD9oXVTexEI5AOp1Gfn4+8vLykEwk&#10;NAGU0zqTMW1HfSTRg++p+lcQSCbVatxUKol0XhrpdBrpdIq1D4J2fGsHuRCOaa/cBng6exzbE8F1&#10;EGXTzdlzVNm5fuiwt+UgOg67X9ieQztGjBgx9mQUFRXZQSHYfSRHVN9sxzUHSrNt2zZceuml+MlP&#10;foJDDz3UJoNo4deuPC5KBg6p53J0zcHDt8cnXikdI0aMGDFixGg1WppYtBQXI0aMvRNtsXspyYFJ&#10;R4TvE7RFBLTzkB+AvU1EjLaBVGi24mBxqnr4ft2snszKab0cmR1NwkErplWOQujVsbrupC/NSulc&#10;Lgff842DXLHSjUKE95QmGQ2Y8CQ7LNkpVvLtYKicEQ/RdOyNiCqXrQMCpyUa0pntXOYOZp7ePlpa&#10;LR0jRowYXxeEx9eoMSuaZnsgutLSUgwcOBAHHHCATQK00O/DirPztw9OYyOKJurI5XLNr5SOESNG&#10;jBgxYuw89vSV0mAPp/zhklZHCSHMKmm+4syeXvC0fDLC+ceIEePLh22HdLZtWN1rxzDArgXIEej7&#10;5LDy4Ps+cjkXmUxOOx9dSOa8Uv1BM84ptnWH8mUG/QattCaiiNTNg+dliqf7LF0SQNNZ8TqCXe/h&#10;sHQn2T9V9Wbdc1jXliMb0NVh0gGQApLVnTqonalV9Z5uI3l5aRQWFqKwoBDJZFLnI1T7cV24rtp3&#10;Wn0Y0YXreSZ/IQSchIOE4yCZTCAvL8+sluZ5q7arnO1Bu1J7XJuxSEDtX+0IAK37KOCegLAOmjoc&#10;iIaf7fjm6IT1MUO+VQenIV3KCIc2hUXJFSNGjBh7Ira3UjpGGPFK6RgxYsSIESNGi+APpPwnuvwB&#10;k9O19EDZUlyMGDG+fJDTiiPKThWdvtHRhkzCOPoUL6Ed1OEVMZqTodOklq+X7UtM+wXrdBACjnZm&#10;QygBOH9DHeIbhAkqh2ZnYiVtDWJyCuK1D1z3bipwb4C14DkErQBaTU26syoKsNOS4gSUE9roX7+M&#10;YI5rvYkGpATcnIvGxkY0NjYil1Vbdfj6xUXCScBxEuYFBpeAVnT70odv2hhvh6yN6jypDFSfynkd&#10;hKq25Nsl26NB7dq26yjbJ3Bam47zozmA67pmKy/PUy8cyC4De1dzCPr4IW0Dxj+GaOcVI0aMGDH2&#10;bsRO6RgxYsSIESPGdsEfKOnBkR5I6cFze2gNTYwYMb5acDttarPKqSe1M1HRQK8/Vc5iIdQqY+oX&#10;pO9D+rS6WfssyRPI3YTMDyV1+sAjrNLSXsBCOyelllGSQ1oGW0yEXY8azDlmsjOy+oEDk/jz7G1V&#10;7A2gclnlE0oFxlkbchHazuzm0gnVUgDSLdWPriMhIBwHvu8jm3PR2JhBY6PaQ9pzPeXMhIDjaIdl&#10;IgFBK3CNUJpnk72hHZKGCWiVhLVt7gglWZu2/T0Txj5aUZ4dpfV93zij+cH52HMI7oyOckgH9bF9&#10;eYxNs6O1aCt9jBgxYsTYtYid0jFixIgRI0aMViHqga8tD7GEttDGiBHjq4Ftp5GOG8uUycUsAUg/&#10;+PihcUQat2B4tXKAwKlsHMI2iU4jJSB9WiXrQ/rqDP0hREpprbVmWdIV0QX/Scam8n0dQFqKOjRI&#10;paHKsWgArX0aH3TdkuMYuk1JwPc8ZHM5tV0H+6ChlPrDhPolQZh7UL9mHKLgJo0mChLQq7nNOxLT&#10;WohBqxh9rUFOafugcD4/oPkDOaajDoqn/saec9hoKa4t2FV8YsSIESNG2xA7pWPEiBEjRowYMWLE&#10;iBFCs04aGTgWm0I7CtnLKgnQRhAalnOTTsQzxFp5pclRKKVaee1L2rdaOS99L9ij2Jd6Kw4th+Fp&#10;ZGLslWc0kNB4J5VDWq3MJqdYU7dojGYQoSpVx0G00q6O0/Xjez4814NrDhcebQnh+2w7GP1SQjUM&#10;A6m38qC2INnWEZHgzUMHhUVvJl2MFsEd0vaZ4qH7mCgnNQ9vsf64jW8nrDnYMsWIESNGjC8X4plX&#10;3pSAgJS+/qlT0CHzzlmwDyRw8HAhHL0HVxDOw7ZHT7DT2XnTxJDzVeFN84Lh13Qw4wMi8XMcJ7Kc&#10;sPhEpQ3yEICeOPN8fV/RcDrSuxD2oCgBPREOQHxJL8E7BVseSs/laq5cYLqjs6N/TqfiouseLcRR&#10;WyId2Lqw64/yC+Rorp3wNhrVBoK81Jn2PSU9BDq3+di6s+swrGP7PpDF1gmnD+tAIUpHdO37qi54&#10;GIUT6F7FhduSpmimLux28nWy/+ChVEUpfo6TaMKXEK4fFRaklfpa3dttBwB8n+ovoON1Svkq3qpe&#10;wmIHfNFEZ5pCyxPUayBXRPWpQJN/0D4c4ejVZjrMTgeV1sRx5tTHGUdERB1YdUr5GTl0CSAlhONA&#10;+n6IbxMeTCehPLntsDRRfCiedMLlJx6Uh7nXK7e4LEZ2DZOeXXMYeSNofV/qDy4FYcJx4HuermxV&#10;lqBthduSgqIL6lclFRCQ6jNUQRyXXMLE24UiOiEcra+gDgHNW0rVr/N+XudJaY2Nq5JpKgnhCPVT&#10;f0XI2pdUeQq1OlITaL0E/aAOpiTMLoIoI4cun+9LJPj4by2QDLVhk3Wgb3KtUBuW2o4IvvThCLMU&#10;TxXLV3ILzR9geleVFPDV2VK5qV2AZNNMjQ3xds1FNqmCMlFdUB0G9q/kM7KF1QpHKH3xdkMOPDD+&#10;xDOgYeWFatNS150M2V/QFxFfXg7i0bQ9qjqhPIknpYnkQ/FM18ZYAEjpmzJD16ddViWDpS9LF0GM&#10;QlBXQRuinkf6vunDSDJHCHi+b4QUNP47JEvY/snOqS+h/AKOMPv2BmLT+KgoQiaodQGt70D3Qn18&#10;kOnU9N0E3k9aegpAbYZ4aXtSUcZeKJ5AeqAWaky1Gb0HBSL795FIOKxfCSAZH3UfyGbyJbvW+pah&#10;ZwJlt0LbtKEz9qdsBEasQO8BVIVz/RGoKCpIN4zWjP8mn3CfEcz/7XbBweM4AbVD1YZU2wl0RzS8&#10;7oP5fyAz8Q3GiYBvUx6BTlSeygaESKjYeP4fkU9Q1qY6CfOwyxQVHjVnj5qTN0dPsNPZeZPsnK8K&#10;b5oXtqN3WPx2n+d/TRGSO+Brx9nyhOs1LHMUSHdmHrA7Pf+b+b/mS/lpGweCIEcEc1pf92MqXo+t&#10;pl9oyofiWadleIGNN44uhxozEeILqHt7PgSlDV03Niicx6vr8LxJhQlHwPd8JirRKftHaG4c1FFQ&#10;B5oPq5eg7nldBv13IJ+OMaoLwsP2p3gre+J22jx9ALvfCNJQeUlmDiGoDZkQfW5J7zC68H0fTjPj&#10;PxC2fzutkkXFNdW3gpn/h+h0WwzVma13Bc6X7gPY8gT1GtZDGJSPbf9kc6Tv5tOqON5sAn7S6N7W&#10;hV1/wfzfgZi3rsKw44WB7ihIAZ7nmXui4ZlQONFwXnTN86EOj3d+BD4QE8KKDiZNXAY1qUxYk5sg&#10;b8o3SnZETIx4PJ8YQPMSQoT0QvyJ1vM8JBIJE0e0lJ7OVH7VKFQ4pQnyV84y1dkrWpU+4Celmgg7&#10;TgK+r/dis8qZSCRDZbR1RPqjcjiOA8/zQrIkk4qH7/vmmkDp7Lrh+SQSaqJINDy90G/FKU/ix+lI&#10;31zXPA/KtzkZKIy3PSo/ych1QrSu64by47TEg/jbecOalJD8iUQiVDY7nuvSlo3Lb6eje4rz9eoE&#10;rkuiJ3D+2GvtX7UrW3bsFvbftC3x/O0wm49kdUD1HSqnL5FIJvSEJqDn5d397N/THzeKsn8VZ+dB&#10;+TYnA4Xxtsf1aeuEaHcr+8fO279jlZHzR6vsn9py6+1fWG2elwF6+u7rySEH8SCZA71oGfSkL8r+&#10;acYUTFpFE4cuACQYTyklm8uF7V+VQenR8zwlq86L6gwAfE/JQ3L4REv1xWQi3vTAI6VyzAf5B3wo&#10;jPiYs1STQycR2D/xI56JRCLk/FU8g3pO2vafcOC5npFFSolUyP5TrP5atn+qu7bZ/+41/gcO4qb2&#10;wvnbeYPLw+zU2L/nQz2MBfbitWD/9MBN8iu2Kpz6d8pfaCe2NPavZCE5DIR6EaTSaf6W/dNH5FTb&#10;DRy9ksKN/ZNOw/YvdTrf9wCtV88L6h+A7ted4DHIPHgH9eLoF1DsCdTo0zPjW9DOAVU+rkviLaVy&#10;Fyh9qnbH9RJ2bgTtRPDx31dPd7xNep67Q+O/ZNcUTm2eh9l8qA6oXXB6SmP3jyZP6gNt+//Kx/8d&#10;sX/d/+q6bC6e5KQ4tML+eX6clngo/i3bP6Xzd2b8b2L/4XR0T3F+xPhP9ATOH60a/8O6Jf5cRi4X&#10;z4fXJa9/sDbEwfnxsnMZSJ+8bDxvXm5bdnwd5v97sv1Tf8/aJY2Pdh405/GakYHiSU7oPh5QDmdf&#10;z1X4S8+E4yBn2T+nJR7KMazGWz73ApOH9ODH9h8qA4HKzcH58bJzGUifvGw8b15uW3bE9g/sLvYv&#10;hDCGwYUGANd1Tea2MriyKZ43Yk7r6Q8dcMG4wuwKdyJ+qiO1sRENXVOe9jV0AUmhlAedqYwku5TS&#10;0PJKoDScL53pmvPgcpPyoWVJpVKh+6AsaoKeSCRNPH1lWpUrzEdNthwTrhqB4qEecpW+KZ5oSS6S&#10;0dYLNUC6pzJTOq5j4kP0Sq6gQVL7IL7EUwgB13UNP8HaH+VDxgwAyWQyJAeFc9kpLdc/ryOi5XlI&#10;KeG6rqEjXgQKJ56884HVCdhpuB44DemC2guVxZaV7IWXleQmemENZFK3QzA9U/505nRcX3u3/btG&#10;NsU76BDpTDJ9dfavZOH0pAMqF0/H9U20vC1w3VCYoyd2gF5pplfVcR7Ol2b/OcNPbNf+UyE5wvYf&#10;tg9yQqjrsE1R3rwsX6j9M8cgz4P0w8tiy/pl2T85eXbM/lW/rOTdVfYflt8uM5UDbbL/1o//rrF/&#10;1WcQbL52GTkPLncT+0+H7Z8eekiW5u0/zIfy42XibYF0k7DtX8tFMqpwxZvaZhP7N05KVVa+klxo&#10;XfF8SZaW7T8e/3lZbFl32v4TrbN/CgvZfzJh5pK5luw/uTPjfyAP9AM/p7friuKoHGjJ/vW2DgAg&#10;RPBAxdsgpaczlZ3s3h7/qc0TX7uM/CUvl7uJ/X/V43+k/Qc8nCj7Z/XE9U18dmz8/zLsX+lDxQfP&#10;P+SQltKH6+ZCYw4Hr2sqp112kstOw/XAaUgXVH9fmP23cvynsJD9t3r83xn7b2783wX2vxPjP9Ha&#10;9m/zpTNd2/qktLH97wL7T23f/h2hHM1SBk5h7lB2hEBC580dyDnXNXQ0BhEonHi6lv2TQ5ruiRba&#10;+ZxwHLXNkJSBwzu2f5MPXZO8nJ7kt8tM5UBs/03KxNsC1w2FET+6p4PzcHYT+09cdMV1t4KBC8Eb&#10;Hk8kmEJ5BVEcxZOAXAFceUTH6QlUeDuMYOcDJjulteWnvIkXVy5vWGSYlI5ouJIpnMBpiY74Ul68&#10;sugAYCZM4YmUuidHNa0KtFd6CvYQrfKhjikRWlkdrAAJ1x83BF+/+SC+to54+WDVB4HouD5tHsSX&#10;+HHYPKk+uMycH+dFdKRzziMqHYF4SFZvBF5fXAdcHgojWgLpgNPwa64byhsRnQydqf1E8SD5KD3R&#10;OLq9Uj52nXJ5sdfbvwda/mjr4au1/2AA4vxIFlgPOrZcfODlPKnslJ54ChFsjZBIJswvc2L730Ps&#10;X6+K5DxIPkpPaZwW7J8m8hycj20/4bL7oJ9lqTCVnuioPLb900/5OV1AH56UcZ1QGCFIr+0HUD+1&#10;jLB/86DSCvuHlKFfE9FDDC8TPeBwUB5oyf7Zymk6YNk/cRVCrYbfIfsXTH+aron967yJP9GkmrN/&#10;szVElP0HuiDZ9lb7p4bO5SH6nbP/QGaqZ8loqVxUXzYPsyqYdKjneU4L9s/LAKhhgK+UjrJ/kons&#10;mKeHtgNagU3loLR0b68Ip7NdJ3yFMoUReHoKl1L91JrKqOQP8vfs+b8eA4Vpr0F7s+2Ml8mx7Z//&#10;pLiJ/QfODKo/VV/R9g9oa9L3O2T/rJ6JrrX2v2eP/0mdt3pWoomNGqvCcqh8wrpSNqjyItj2T3Fc&#10;HgrbOftvw/gfwYPrk/hQOaPaBcVzeUE2ZJWHyh1Vdjs90VF5ou0/TMfpCSSnHUaw8wGTndLa8lPe&#10;xIvrgbfXKPvneTm2/TN50MT+d9P5v6bbI+w/GW3/DrUpY/+KjpzCpE1fql/CcDkcFm/qR6qX7o5Q&#10;v2KT9MuxZuzfOJt1WJLqFvqXe7H9x/Yf238THrZsHI7jwOGKoILbjH39tkRahsMZ25nQNefH0zd3&#10;TyBFU6HseMneUHhe8DELqd94EA9qBERL8FkDhSUvPxO4rHRPZ64DTsPlID1QOi4LDB+HHUHZydHM&#10;ndaUD9dNsGqJdOqYSbnjJEIrsVW8qlviweuU9EjhnJbytQ8K57oWrEPj7YhoYXXeVC8kR0s8bXoO&#10;m57KQLTEE+xNnsPeFFH+1LZowOPgMvi+b94sUl7cwEkeriuK4wfJxeXl8Vx/PI7nZeuLrik9webF&#10;8yVaOhMttw+7jugalj0RP56+uXvCF2P/gW1yPcCSl58JXFa6pzPXAadpu/03bQt0EA2B8uG6ofyI&#10;N4UL3f75AETx9GV7orH5UbiI7d+kJ3AZfNv+nS/Q/q394sQO2j+t5CDwfImWzn4T+w8cPgB3ZinQ&#10;NefH0zd3T9K01f5pewLZov0H8nEHFSx5+Zly5LLSPZ2NDna1/ZuPeTVt40a+HbB/4iJaO/5bK28p&#10;X/ugcK5rKovzdbP/ZsZ/e3UVlYV+vUJycXkNjVUHPG5H7N/m5XttsX/90Mh0SvmB6YZe4JBcfPU+&#10;50f3BPrVAtWVHc/LSHVEtIHdBdtncH3gSxv/1Xx8R+yfXhjSQTSEnbF/gmit/e+R47/HnoPU80/A&#10;T8lAaT1P/WLCcRJfuP1zXVEcP0iur8T+2zT+74nz/0A+rgdY8vIzgctK93TmOuA0XA7SA6XjsoDx&#10;4QeVh+dFoHy4br6O9k/zOD6PpXC+oIAvJKAxmPJyPc84pF2tQ1+Pba5uW8lEwvAjcBk830fOdY1D&#10;XAhhXvA72lHO+3TOgx8kV2z/sf1TeXhehL3Z/hM/u/qGWymSIghcSLuSYNFzOgrnBaSDBKT0FEYG&#10;AUvhtvJ5OE/HaW25HP2wwWXjefnsDRSP44riefNyUaOnOJ6WJjJcdhtcxwRahcZXRtObf8dJmDRE&#10;S2FqBUpQRs0NtK8frM5AWHUhrEZKEHrJPf2UjpeR8yKZ7HjSnyqHiqN642FEz8/Qek3qvWu4XASS&#10;m2jpntc3ycbz4/H87Os3RtSpES3lwfkQLZUPLC+Sl+fD2xm/pnyJD68HwXTLw4gnbw+8HNSp8HRE&#10;y3VvpyVQHNHZ4PSczs5T7hb277IHk4DW2S3tP7Aj3oYojNIQLYVB5xuVF4UJoZxd5Giij3BQOt7u&#10;eNqds3/1gMjLQSvIeBjR8zN0Gbdv/x74BxU4f+JBtFyXFM/Pe4T9s5WrvD3wcmzP/h09WbfTEoiW&#10;0tngL3k4nZ2nbKP9J/S+yyQn58XDVTq1Kk5KadLxckj9sGGP/+Qcozpsyf5pD2bipx5YlG4SiYT5&#10;qA2XV+yg/Qtu/3oLGNEW+2dl5LB1zp2FFC6EWgFryyscATcX2H+UY5GuEWn/9BEebv975vivuAR8&#10;dsT+iUcT+9f2SjJQWUSU/bP8eHvgK7m3Z/9g95SGw2Gr0EhnJDsses5fyaDtXffJdAjBPvTH6tmz&#10;xn9p2ZNJC5hV5TydoZWBDiidE2H/ROuE7L9p+4V2OnA9kiwyYvynPcfFDto/WPsh2bj+ne3Zf2vG&#10;f2azPFx8YeP/lz3/d6zxP3hoVlt52PYf1kNL9s/zpLC22j+hif23Zfxvxv55ObZn//yepyVQHNHZ&#10;4PSczs5TtnH8pzPJyXnxcJ6O09pyOc3ZP6vXlsZ/3u54OWSE/fO0sf3vIvv3m7d/icDpC9IHGxeE&#10;CH69Ak3LdUn8yOFMaVPJJFzPQ5LZP1/IQHyIVojgV3VSql+80bjB5Ui2NP7H9g+w9kNycl48nKfj&#10;tLZcztfI/gH1vOL5HlzXhee58LTT3vPUS1O1bZV6Lvd9T8erI5fLmZernueZNJlMBkKoLV2klDrc&#10;M1tg0TW94A3ycpHLZeH7ikZKJUcul9PTRGXb4O1h/vpKSQGkAF4JpBibhhRDyuHKp0qmhsAr3dfG&#10;xhsB50/KJTpKG1VxlCevJMqfhxNdIpGAqzerjyonxfG8eHqiI3npHvptSDKZRC6XC8krdOfAZYzi&#10;IaUM/XyMnGie5yKZTOktOhzzll/xDhpi8HDuGzoA5jpwcAdGzstp65LuPc9DKqU+ZuSzjoOuSY8c&#10;FEa0VO4o2PonndE9b0ckF9UbrxcOrmsqE8nosA6Kx0ltHJ71tonzoGuuNwrjstC1LaO02jOsiSvn&#10;x2Wzy8nrgOcRdSZQvsIarAjiS7R/X0oz2FMY8eBls/XFZebl5PVN+fNwolP2nzM2Ri98AMBxKO6r&#10;tP9gsKU0xJfqjOiIN8FngzOXl+uI1yutwqR7Tsd5xPa/G9q/dr7aeog6EyhfYdk/UYg2278qA8nl&#10;6FWeRNOS/astMqLsX31YT7Rg/yQvL6fjKMewaMb+aYVKIpFUY3xCOeTtcrqua5z0gr6IzdITndq6&#10;IEgHAfgR9u/wjyE6+mvvemsNU2a23YBkzmLPUx9F9DwPqWSqif2Tk5fg+/onq1I5kY28zdi/+igi&#10;tZGgDQXlV/ee5yGVDts/1Y8Tsv9AFgrjNhPEhmHrX+zm9s9/ysvjuSx0bcsopfo4U7P2z+ikVA5O&#10;iufldBzltA3rQdsuyWL9coHyFXpuKUTwkUJomWlveD4ukgyGhuRlbVFaZfZ85czzXD2GNRn/g3sA&#10;5kOHRg8APP1dFNWutb5COg/Ky+tbgH/UMZBJSgnHnv/r8kKXs6Xx3/xUO2LshgzG/6yx/6BueHtr&#10;jgfpkmSjPUyJr23/xJtA9sbLC1YvlCcvFy8np+M8vD1y/OeOguDZh+Lo2SqI8yGlr5+zWrZ/W28U&#10;FqVzW0a5q8Z/Vgc8j6gzgfIVu8H8XzY7/n8Z8//d+fk/sH9K87W1/4QDN+cikdTjSCKQi1YdC9Yv&#10;c/CFFrQCmhzKtBo64agXrhQn9QecaaU0OZg5D5ANy+AXQhTv8DGCxiXL/v3Y/uHH9h/JQ+4C+wcA&#10;182hQ34e8tIJ5KeS0MtcWBkojdRb+RIHTqfCpQzGT54vmF4UnW2Ddvuz4xUasy4acx5qMlmkUmlT&#10;H4mfXPmLW6MqCKGMw8olOiqoY3nqYRkMpye+XOhA+DCIJ/GwC+97PpZ98Al8X6KoY3vDU7I361GK&#10;pGtOT5VKYbw8vJx0zxsS5edZX9skvgm2Rw1v9GEe3PCV89j3PbPlRlguCcf6+BE1KJJRnYVxUise&#10;pA9Vh8STDlsnAe8AdN+acNFMm+H6oPyoQ6CjpfZIfKJkENYgSXnQtd0m7HS8/jgfApeLl8NOy8tg&#10;l4WH87dEPhvoo9JxmaE/AkO0dHBdSdb+CNLqrMHy5nkRLecdVZfEj9IQiB8dRE987fyjQDyJB9Uj&#10;B4XxMsnt2n9gt0RPDy0UxsvDy0n3lB8dO2//4TZKZ6o7Wy5bPi4Xjw/KzBzRjlohTXF0kBx0zXkT&#10;eF7bCxfaAUIvASgs2v6VQ4COltoj8YmSQewu9p9wjNPDLgtPs0P2r81gV9i/sNoc5UW0nHfY/qV+&#10;4an34WuD/YcdorzNSIBNlIgn8ZAy2N6DQHXLyyQt+w9WsARllGrGZehNXVt2BtaGuDyUn5Ip2v4h&#10;g4cB0gd/uHIc5YhUokTYv+erPd/NBDKQix6SKI2RS7+wMPIzPZO8gulTXQfzAa4Tw5vNZQVrMxw0&#10;x+DhokmbUWHR9r/3j/9yF9k/2UBb7J/SSCmNs5avqg7nFYw5sOzfrMRn7YTqLEDAjw7Kh/iG6yBc&#10;j9C/PSCegr00oXhD2Qr7p3zIYU/pOD1faSci7J+c33RP+dGYSvZPe5BS30j6J31wOQ2PiPGfVuzt&#10;0vG/WfsP7rlOOG8Cz2t74eIrs381lwvGKHq2Us9Uio9JpdMFzhPKx9/F9o9dZP+Ettg/Qcbzf3PN&#10;6amuKYyXh5eT7ik/OqLGf+K7I/ZP59j+g0UYRl7WJgSC0YCcwKYv12HcWUwOaDP2kd50XNB/h79B&#10;QKWil7JS2z85yCktryeiJRoa02L7j+0/igfx3hH7l3p1co8O7dAuP41UMqFbrTStl9SndEC6B9QY&#10;aNixdOG6IVo7XMeGzkQb+B+DeJobpZIO8lJJ5KWSqKytQzKZUu1r7tpt0lYUVaa0lqerzIKOhDdk&#10;uufpueIojWCNm+iJlmiI3s5HCIGq997F1tdeA1YuRNfSpUhINQGpLOqOun7DUDRyNHr/6GehSiZ+&#10;/J7ypvIQqHFSfpTWYW9SonjyRkc8KI74Uhk5KH+iiwJ/W0ErogGEromOHjBpYsYd0uosWfrw204u&#10;O9cLGRXpwbfempL8dp36lkESHV1zHnY9cFD65kBpiRd/40UyceOmfCRr37zOiA+l89jPaimcy8PL&#10;JfQAS/nxcnF9OGzFFtFxXiQn1xUfXGANcERr5008HcdBLqccfySnR2+Fv2T7N2+qd8D+SRbKh+uA&#10;dERpSS7ix++V7TihhxYVvjvaf6Af4gPGk9OR3LwcFAcox7STUKu7KD3Rc9m5rvc8+1er4bm8e5X9&#10;66ypbFy3dt7E02nB/vnqWOJJ+Tdv/0HeAmp1LpWL0lPZSAbK129p/Hf0RwtbsH/RxP7VixafPRiQ&#10;zKQDmpEJvQLa94O9/3j5gg8xqn3BKa3D7F85uYN0wlHbXnD9ATDONFDdO47Z6oNA24AQXaiV040e&#10;syWzGRFh/yD9MfsPHPJBm7fTU106TvhDlJQmkQzbv4y0/+BhkurS5+39S7X/L278lxHy8HKJCBuk&#10;/MjJSOVuav/KyWn004z9k5aobIpGnXOUt36JAeiVXMb+mZzW+A+9al/Vta7vCPv3fQmhbYh0osJ1&#10;uXR6h+aelo5cT9UP0fu+Pf6rstO9WdFsdBnUK19NTh8SpbTKKRm0f5ITvO3T9iK6fMG8ObBdqe0q&#10;cvzXeiYZqPz2Qx3lx3VJ8UG5wyBKuSvHf2YnRgd7zfiv7IOveKdV0nxxD38WSiTUlgSBIzt48Cf5&#10;d7vxX4P0zXVr5008nRbGf9KVaNP4v+Pz/515/idZeHqKJx1RWpKL+PF7Sst5UjjR8bROc/bPyi72&#10;hPn/nmb/Qi0+NHMxBqImxzO9qM+x8Z9WQtMvc6UeV+ma5ovcAU18KB1934DmUuRsJpjy67LlXNfk&#10;x8u1/fE/tn8us50P5Y3Y/gHL/j3XRbt0Ah3bFVirl4kvtfmmbY3ow7oQJg05kWk+RfoN+ABChMsi&#10;9UIbswDC8KP8gjwBoLKuEXVZF4lkUm3fwSN5RfMOhRciEFxBFSxobJwfVaawH9isCo8KpzOFrbvv&#10;bnR++XFsD+XdB6Pjpb9A8YEHQbDGStdgjUFqw+PlpGuSWUoJV++pRHFcB3TPZSc98jBOw9ME+aoV&#10;0p7nIpFIhn9GyVZO83pQ+s1Z/IKOjlYGcEc2j+cykNy2jLxOeUdql9m+Jn7UUfB86JobelTdcBmI&#10;P9FF5Qn2UCmtdsr5QQ+2rqs+RgOrHUO/iaR0/MzLQLLxiaun35jxsnN7ktbPV4gXlYvyIF6kf0pH&#10;bctjH2gC66i5nAk9qeb64TrgZcFubv9RefPw5tKS3ahrH3bnapeTrklm+aXZv+LN2w+npzqhdJIN&#10;llH8KA3RAXqC14wMJLcdz+u07fYf7rPsPGP75+20FfafTKgPkumtHSh/7KD9c2chdsj+9WTcab39&#10;C8vOKRyAcRqTEzlKbnUXQAjl7BVCr5xpYv/q4UJdqy00hFAzI2nZvzB2qNqbeoETtn/SGU34hBOs&#10;HKV8fV9tO8DDVFnDZaEtPkC6t+3foZVBQZ2odEHb4/av6oKP/2q7FGP/rJxGn/zDys3Zv9avp18o&#10;UpmC8oXrlNKSzKSfIM890/5lSG+BbK2xf2d79q/zBdlHlP3T6qwm47+Wg+xf10dCP1QH+gnktssC&#10;qT8Q5dBcU+Vl69j3JQKXAECrqUlW5UxXJI7jIGfZP7UlQL8kNY5cakNhx4FqrSofVRdB3lFlCNIq&#10;2U0btNuYXuUcLmcwBpLMUkrlaIga/7WeA/3Sz7SVLrjuOA1PY9Jp3rSXKdc9LwelkxH2z/lRGqLj&#10;eUTJIL+Q8f+rmP8HDigOWrRDTmm1nVPOxFM/6HkugODjYcSHzrwMJFtr7J/CZHP235rxP57/w4Zd&#10;BjstlYWueZrXlzfgrTUZfL4pg9UVwViwo9incxLDuqUxcWA+Jg4uCMkUVRbSHb6s+X+EfVMauTvb&#10;v/4GDpUBup+18wRzKkurrfgyvM1GMpFAzhr/Hfaylj5USHz4imvOi7YE4emp/+ZObwqTsf2HeDYX&#10;TucouTnsMthpqSx0zdPIveT533Vz6NG+HfJSCZjnEu1slk3m5tAQiHYUh+NVXoqfWpBABCpt89dU&#10;ZjU/5fkoFqpMQghkci4219QjmUxBzFtXIXmBwZTKFULhBFIOBynKZ29aeEUSDd1TA4nq5IjWdV00&#10;fjIXW/7wG3TdtMzEtQbbJv8Q/S67CtC8+MTBlp1o6Mxl442A0hGtXTa65nlx8PT8OmrVs5QyFEbh&#10;5FQGwN7wq8mY7chWZ8Wf3njQymsqIxmA1AbKywktM4Xzjo/rhtdpVJkpHRkq0ZGe7M6MzpRG6naV&#10;1B9bANOxDdJtVBws3fMw0geXgfK3B2MChVF5KI7z43RcX1QuSsPrge6p3JwH6RJWWYg38YwqB6fj&#10;1/5ubP+0p5ldJsqD0pI+ST82L9qXXaUN6obT0JnLRvny/IjWLhtdt93+g/ohOioLh60jkhOsXXB5&#10;6EzhUqrVeLwNfdn2DwDZbAa+pz66QA+KvGx0pjQytn/Dw3Ec+Gy7J6In3sQzqhycjq6dHbF/J2lW&#10;/ZKWKW9f16WUEslEEj7bNkNAwJfK+WqXS8mlxyzF0HxTQZIzy0y4qNwSgNCOLuVAtu0AoJ9uehBQ&#10;K6CljHJu8+1MVNnIKc31Svz4pEpoRzfl6XleyOEMXSajM2qjLD9HO6ABBCsNEqbEOlzJQnQkJwC1&#10;KkGvGgerN9I1LwP9UgUAnETSfODQ9OuW/TvJwP6JNp1O67AEHCeBVCpl5OPg+Tl7+Pgvd8L+KS3n&#10;K/V8DGT/nradFuzf3udZ5RleWR3aU7qJ/WtZuTx6lTGF0TxSMn1Q2aQEEnobGmgL5LJ4vm/aSDKZ&#10;bOJc9TRv3/eVU7dJvxQ4zM3476lvUVA85cWd1+ZXB8b+tWDEy57/syYQlDOoH7DxnxziVGYqj/2S&#10;l65dvW833RN4en7N6wfaASK/qPGf9ZH4CsZ/TvfF2L+aT/DnJA6uex5G+rD15uyO438T+w94E8+o&#10;cnA6fu23dfzfI+f/gf2v2pbFLbMq8GlZ8FJiV+PA3nm47cjO6FkcdkDCqjfSBemB6KgsHLaO7DZm&#10;65rOFM75Utrd1v71Kmna8sy37J/6cxvcaRwFrnseRi9GKR2FkdOZnN005gDhVdXc4a3mm0HdqF/J&#10;xfZPedEZX5H927ITDZ25bJQvz49o7bLR9Zf9/J/NZjCgW0fm8AXomUGYldMCylEczp9WM0tJ1wCf&#10;HPHwIB3pJMxfyWeSmvSUTumE0/tGzrXlVcjLy1crpSmB91Vtaq/vE2xzdCqA7/tY+8NT0bWsbQ5p&#10;QtWPbkLv075vKpgad7IVH7VRFRVuBHRP5QwrOwiX2ji58VIDbtr4/JBDmeswvMJZhCZc9pnAV4aS&#10;I47DLqPD3vST3I7eJ8guL6UhndCZdMXjKR3xt9sIv6d2ZfOleJ4nr0dOR7qleqUwyo+uuWycjt6G&#10;wcqTp+O8SUc8DJa92DISbL0QHT+D2RefLBA/bot2PE9D7c4ut12+3dX+bbk5iBZMpySjrV+Kk+aj&#10;NuotOcnFedA11zeFcVno2pZRtsn+wwMpLyevA55H1JlA+Qo2EHOYLTzo+kuyf89z4ebUW93iwgJ0&#10;bJenVyNIFKT1flKUCRdZ+w+COL3K1SKDUE5PLqseh8PXwo5Q9+F+lGcaJOS8RVR+QOA8DeVnQSoG&#10;SleMjp+hrqV50x1WRKiYhkkQR2Hq2lBa5dZl0G+1jT1xufU10YVhrRJuEh8gWPGo2wjdWD8fE0Kt&#10;eFSimsxtsVVqTWruw6qzyq4gzSQrgiGXU5eH3zetKIWoPEArQnU2oXYRIqaCyCbl5HoNyxENw4bS&#10;Ufvi4PGaryRFhdq3nZAg4fsS2Zwa91zPR31jFvUNWSSTSSQTSaTz8prYv72Cifez1Gfb/QrFm3bx&#10;FY//tIoKbRz/7ZbG9aJsTvf92plMD7ciYvynCuVjcSKhVihTfsbJrJ3EVA4lk0pHTl6S03X5+B84&#10;4Xl5lN5hGqnQD9+8LlV0UGK6ElS37Nd9Qm+XQNuOKH0EH2ykcQ+hfpbVGx//rVXXjv3rDXv+7wbz&#10;f8NZWmWx6s/cy2A1OoWZcAC+VHOoHR3/KT+i3aXj/149/1cfMgzClG3x62BhAmtHQsB1c0gmU4CV&#10;J9GKeP4fyhNMPrtuo0ByO1/x/P+vc2vw4Ac1yHhN+e1qFKYELpvQAWeMbmfKQrpCC/ZP4HXA9RB1&#10;JlDdi73B/oX+Fg77dQ3pKnhJqeBQW+I2ysZS7qy2yyT0tht8dbRNK6zxP6F1xMPA7MV2jvPWZuuF&#10;65nLJmL7byI3B9GiDfYvdzv/387bfy6XRb8uHQxP9YtMEXL6BgjKJM0chujscQ/2Y4FuyWSnOkRS&#10;OPGE4SeEiFhhzfsOJfOarZXIy8tH4qIrrrtVRQSKIUVQIsVUhZPAFM4LYDf+QIig8XA6yjeKF8my&#10;7r670XX+m4ZPWyE+/RCJbx8Lp6g4FE752hVM1/yey0rl4Hqw43g4xYH9HJQ3Tr6dBiD1pEjJkEyq&#10;lUcAmjihA/DBwNerlhRfCiN5YTp0FUdfYVd0gXFQHZkcWHrSB8VTHJWbDjLGKN1G5cnbHeXD01EY&#10;N15+kHwE4sfjKD3FC6ucXC6qSx7Hy8ll5eWgcOJF11xfPB9OQ3nYaeme2w30QESyUAdL6RP6rSvR&#10;kT4ojF9TOrseKC+Sn3TCw3kdRdULgafl5eB1w3lFyUIyRsnDJ1VR+TdvM9FtNIoP5c/jDccdtv9w&#10;nXKnCF8VwGWkMAIvC7VB3t7oAK93GV5pRDRcv5w/l4PHc/5cX9z+c7ksGhsaUJBMoHvHdujXvTM6&#10;FRWgIJ1COplAOpUyDl4DgWDsIz+eALjzTug4MB8msQgmsRZPU94QK50HdyRb6UxEiI3hb5IIXQqW&#10;HJa/0WoejF5HWGmJ3shqwoXSm2kbQbnUpIS3HXWmMIDCiCHFo6njVCej+KYRKg25UpSrSf0ZSqFX&#10;M9OqZh2u6o1omdNWsEqirJQQ4WuqeEZLyYN0Afn2oEukr7VcJh0xCSgCkG1aOkXg0BJ6axKyC3UT&#10;ZkMfIaVrE270FpwDGCWEHC52eQUACOZgM/pm+diJOIyNKppU0kEy6SCdSqAwP40ORflIJtVPYrPZ&#10;HICgH7Af7oBwn8P7emg5eJ9CYbzP5Af1TwTix+MoPcWL3Wb8D8pJ8UGbCcpPMlNci+O/3uYHgNk2&#10;ROlO0fExAlAP/nw1u5GJye84DluBTe1dNXiiIXkpHYH0qejYuOOrXoN4qfTBavBAzype1WlQv+SY&#10;8Nyo8d9kr+oouDW6N/pmeVN9BnyCVeVUDinDNsjjFH2QG+XV1vE/9UWO/9ZKY6JR+t214z+Po2s7&#10;z3Bd2+2hLfavzoqfsg8uO+VBz13KHgL+sOqSQHxIJi4rLweFEy+65vri+XAaysNOS/d2W2nR/uP5&#10;fyh/yufJ+bX4w+xqfAn+aABAzgfeXdOIroUJjO5ZALTB/r/Q+f9eYP80pxAicDwDqgfw9Qpn4sPT&#10;g61sNttGKQIIBN9gkFKPTUwekolesIOVg5zUAPuWh05L+djlJ0Tph4cjtn8jY5Q8rbV/+57oeToZ&#10;0Z6J1rQLq554HA+nOOzA+N8W+/c8Dx0K8sw3Q4LyBXTCPCsG6ShrClPljdKXSq+tIZTWjlc8gnmb&#10;misG1zTeEkje6oYsEokkHKp0u/A++xkBrIZNDYMgrQ6N+PA4UiiH0MbD6ens+z5qPpiDLq88EUoT&#10;hXEz/otxM/5rBwMA8nINWDflToDxBpNLKdCuyKayUpzP3kJygxHaMKihweo0eCdBeal8qOP0zd6r&#10;5Fyma5KFJlnqcPS9o1dFBx0wHbQlSHhbEGk++sEnbcSX5KO6pIPuSQ88TvEKd3LUSZKhghkjj6PB&#10;i+tKsI6L0pKueR50z+UnetK3y/aMgtXOeRmJL/EiHdphVB5OQ7KBDfQ8LacjfdE9ldvXbycJnI7T&#10;Otr+omSntinZ21GqF0cPXFx2iqd8KF9KT2H4iuyfZAGTj8tNtCQTLxuVgSNKZvGV23+QN9WdbGbw&#10;43VOfIXWIefDy0+64eVIJJXOKT2Xg+RrLi/SA48jXnwrIc/z4HseGhsa4PgeBvTohAElndGxqADG&#10;qWfS6zIKFQZ6M6uiDC0AHRFASkUjEKZXssJ6GQFDIADjCjX5UbRQFyYn4s/8oCoRCyRSqYl1YiIh&#10;OqKUYOWn/HnZOKHUsgrtQBRaeqvQvK1QPVG8MM4WHazDjEQsa8le2hCECJyhlIeBVGmUPnWcRUJl&#10;CIPxoqiwggK57DPjJqB1wlRPR3PgcU3ligrTKZiOw2ogOwp0T05oVWVBIxOmXKzhSqLRumTXgUpV&#10;WyHZjOqMILz0KjuVt45WoYH8mp9tU0H5AhsXQtWtefFAchtZFE27gjR6dClG5/YF8NwsGhrqzXhP&#10;ffrXbfznWzEIrVu6V+VWYwYvG6fjtNSfR8lOY5P8Isf/xBc//ssdGf/1T7wpDZWBI0pmwdo3jRVR&#10;slL+pGOSAaztB+O/at/0a0WqO5KHyxjkHR7/E1/k+K91Tum5HCRfc3mRHngc8eL6/urn/+qbPHzP&#10;aLRo/2GnDunQDqPycBqu3yj753SkL7qncvt7iv3vwfP/NZUu/vReVSjsy8K9s6tQVqPaIpdRNGP/&#10;VB6uN17nXAd7tf3TNmrN2L/HVkzzVdG0fzPfMxrN2D93TtPKZtIhhQnNm/plupc6jOB6XkgOycZ/&#10;cpJTOJWfyhvb/xdr/1EyC9aO7Tw4KI50TDKA2cJX//wP/cxLR9iuVTkQ+q4NPTOI0HMCpQkOTqvS&#10;Kjo+/ycdAWC/ThLm8ULFi1CcWmQL4790HAeO3fikrkwqKBWMFEXGQ3RUaOJBNJyn3fB5GIF4qScx&#10;H4CP8tdfDdFEoefZ56Og/0A7OISSz95Gbks5oBVhd4Ab163F/Xf+CqceMQHfPXAkLjvvDKxcutik&#10;l1Ji1bIluPTcM3D0+JE454Sj8ParL5tyCiHw25uuwTHfGIVfXHwhqqsqTToAKF2/Dvf99lacesQE&#10;HD1+FI75xr6486ZrULZhvVnJDAC+/ihhsCpaVRp39th1RemIhk+Iocvrs4+N0UFxvO6U/oPGzOmp&#10;rHSQ7ng90lseHs47Mp6nkiv80GjzJ3o7f5ITzPCJjvKmDiKZVA8GBF5GanO8PFLrgssANsgSuBx0&#10;TWk5X6Ihu+DhUr/hIhouJ3VglNaWl+yQBhrScVQesOTlfG1bJd5fnf0H4AOWsAYBKjusCRDFg9Wh&#10;GswDXvxhkXhROW0ZiA/FcZ3wdCSrrUs6U/kCeQKdEB3nx/P0WVuI4k91QtewdEf1SR92onS8PHRP&#10;fCmcDpKNDtIdr0f66avKUzmke3Zqh316d0VxYb6m0gOZAKAnbAZS/+N+XqHDpQqXFEbRgpzZmk4A&#10;MPqDcQyyFACxJIcf5cd8oCEZLL3rEMZXr/zVJJLkYCTKEcny0+kUX00Vyi+4htCrI3WZjPSmPpSs&#10;qv5CCUP3dtPmTsYQyEGqQXR0Nrog2Xk2QuuVsSUnaigvWxiuB41QGxBBQFh3rG50/RkuWs8CIpSd&#10;EGGXc1gHllygshkhNLXQdUTtLCId8ZW6fAKKB7VZQ6LLYTjretEO6FDb45fEnvPQgYE8Sk5h2lBA&#10;S/wNdBplO2H7l1KaelVy6nSWXgkF+Sn07NYexYVpNDTUm36J+hzVR+x547+pNiYHXVNazlfotkbj&#10;Ig+XX+T4r1c08/Jw/rKZsVrxVh/aEfrhmuvI91oz/iuZCHyss8MIxIuj+fFfyU0/m27d+B/Emfm/&#10;/ngWlYfyscHjqKx2uujxX9Uh15Utj/wyx39mXxRHedE98aVwOkg2OpzI8X93mf+rLTwcJ6E+nMS2&#10;L+RlVHWibMteVc1lQDz/N3lQvlwenk8UT97W7TAC8eJo3v7bPv8HBG55owLZcDUCAP54Qk9svXk4&#10;5G9HYd0vhuKMMepn8ITXLxyAul+PgPztKHzy88Ho31HNc9uC+pzELW9UGHm4TkgvpDeudyorwa4r&#10;Skc0dN5r7F9/J4PnT3JCO58dETikHb2KmfaATiWTZtUyIuyf0iUctd0G6YLCCPYWHVLnRddC8wFb&#10;hU1jJ3TbpG20uH5j+1cgXhy70v55nBn/98LnfwoLHM+kB2GeEwIWQscH9wpSX0tzKL6UlmQLt9lA&#10;x037ErpXJwH1XKL0QiBdiI/XlEtaJs4zIAXxhh6VETF2mOFQmoTeI4Z3iIFwvDMEQHvYMaUv/eH3&#10;0bN0kbmPwkHvLkBmcxmcvHzMnfwtO9pg61V/wIDvHskqLeg0b7j0Rxg6cl8ce+Jp6N6zFx743e14&#10;89WZePSZGejcpStK16/Dz35wGs6/+Aocd+oZWDD3I1z94x/gnkeewuixB2LWKy9hztuz8Ivbf4+X&#10;n/83VixZjEuuuxmO42Dl0sW4+ifnYdjI0Tj6+JPRtUcP1NfV4fNP5uGHP/u5aXRKH2qFNEwFhSss&#10;iKPJVBBPNIlE0tpTLWjgAOCwDxxyEA2vc0UfdB6cT1RdCvYzCpuXY/3EJGl9yZTrwZaZ8vDY/kBc&#10;XqE7BW6Y0rStcEdDMtGZ5LXLRjQUxu2BwviAwtPY4Hw4PZeRwri+bF5cTs6Tg6fhbRyWzVE+Pvt4&#10;BOfHy8vrBaw8xI/LS9d+m+w/aCtcfqnfHlK983zooHrnsoEmARFfsVXxgS3RSxyKpzyg65f/hIbk&#10;J31SW6A0XE6Kbw68Dkk+0gGs9kH3PI7rj9OQvgg8H1C96591c3CezZWB8+HXPA/P85DLZiGkj37d&#10;O6IgLw3ymgbySvWgKAMnLZjPlocFoDxUHEXTWQjmYGU+UcOPIAFiYhx+dn6MxgRK7YpjDKW0tqGg&#10;JBZCRWEJQjIyHlpdTXnZcm4XnLMNxUxK/YEwrQ+CcSy3kKdynirdGP2zNLxd2M5vlRfXABWaQQfJ&#10;KDlUxjqPpvIJJZZK3zSaSdBUN4pWy+5YbyqMg17R8Pqy7ZLsIxoq9+DFQHBPsGULu9KjwPRhwaTU&#10;AmdcD6W1NWjIZuBJDx0KClFSVIxUxE/eCeE2Eq1V3i8QMlkX2yrrIJwE0uk8yD18/Kd22pbxn9Jw&#10;+kBGTcc+QMv3SgYA33WR27AOdYsWwK3cpj4eGtK/ai28qdJDs3nxJ6CNScnhSwnhJJDXpx/yBg9D&#10;ulsJHPMTU71AImL8V/sDBvZNe0pLevhyHPh67PU8D441/kvTTqm/UNembnUptmV9bHAFZldm8El9&#10;BuWeCylcCOFDCheAhOPk0CnlYt/8PBxW1BEdEwn0SBQipR2TfPyXVBd8bkRjoRAAgvkLrPGf0goa&#10;/2VL478HuQvGf/7C1o4z+mOQrR3/d3L+v//9q1jKLw9zL+kftJEm9q9WRqOJbYmQU5r/ClXVmfrm&#10;DtcRxfEwbv8U1hb7JzpOz2WkMNJ9FC9eXs6Tg6ehuqO6pHQU57P5v+/7aGjMYOOmzVi7vgwLPv4c&#10;K1atxuqVG9BQVQMA6NCxEH379kK/fXpj9IiRGDioH3qUdEdhYYGZ45Ps/m42/39jZSOuflktTOP4&#10;9VHdcdVhXXD9K5tx/+xyvHBOP3yzfyG63qYWpb1+4QAM65rGWf9Yj7WVOUw/tx/qsxIT/rzSZtUq&#10;zL+kD9BK+7d1weO4/vh5V9g/H0spT05jX/M8yCZ4eajeSC7ZhvGfxgLiTfXPX5YKIZBkMtPKZErH&#10;ndIS+qODWja+spmPl3xFNLSjWVqrnfmHFikutMhGQ+ZciGXb4P9pDtz3NwKeD18AvgN4gLoW6tpz&#10;lIweAFcAksI1nQfA1wd6FKLLpBHo+t3hyO/bAYJ9fBhttH9eVkrD64/qBazuDb/aeuSt2Iii+56B&#10;+GAJnAgdtBV+QsA9dDTqf3oSMvsO3Gn7j4qHpRu6pzg+/lNaYZ7/JYAcfL8RntcIKRuQ83JwHAdC&#10;5MEReUgm85BItIOAmlNx8LbL7YDbOK9LO47XJfSHDvt16aC+x8E+fi7486TVBjhUkFRn34XvefDc&#10;HDL19cg01sPNuXBEAsl0GgWFBUjl58NJpiCchP6VmgPHCeaG5nkmVE7Kl/f1ig4QWL2lQn3ocN66&#10;CkmVC10pgeIVBFt9QnFK+WEHjWSDEoEE4pVO1+pB34fDGoUxFs9H9XEHIiHDb6g4RvzxMTgFBfAb&#10;GlAwaJ8WndJLvvsjjLvysiBvDW5wJH8ikcB3DxyJKQ8/gX33PwB/+/N9KF2/Djf8Zoop3/2//RVq&#10;qqtw42/vwZv/mYE5b8/C9XfcjZef+zfKSjfghz+7HDXVVTjv5GPwne9OwsXX3hTSA+mOJknq3jMT&#10;KHI8qzBqsIkmPzGkZe+UNlgaH9QB8VBQdUnpqU6p0VM9I8Kw7TAwOVQ+QZvh4VRWW/c8jq5JFj7J&#10;oXC6ltpgqa1w+VRDD9oTT2uHU1peXuJtg8tul82WE1oXJBfRc9n4PecLJodNy/O105Iu7PLZiJJd&#10;fon2T2+Rm4unclAcmJx0Jjj6Awk8P05LPIg/1w89vvN6I/kT7CdVxJPHc13bsnH57XR0T3G+bhsb&#10;/DTmNOah2lXy+r46dxA+BHz4vq4nAPAlfAl0T7o4uqvEbxcrWql/riOlBHyYe19/JETqsC55wPnD&#10;0+iYFhBOeC9OZxfYfzaTQcoB+vfohCTVC3c422BvagX9C63sZJ5qug58GXrADZhQ6zB58bR2hN2m&#10;BGNugwsv7QyU/o38JLaWi8hDsvEADRPfHHEoXxs2Q/teQcllB2pZVUlMmAFfscucr/pGkQjLKW2B&#10;HGjc0UoSqhidiKflOrCVCKp/HWHlSbfNiNMspATUIgP2QET89SrhwKHOOOsg1hRDkzO7fTCGgOAO&#10;8uA69NLExCgEcoTzJPA6lhKoy2ZQ19CAsqpKbNiyGcjWI5kQSCYcOOkEEkkHIp1GQUEnDOjQBci6&#10;6Nyhk9rjmmyEtQNqL83BpvF8H1u31QJIIJ2XZ8KpH6RrymtXjf+OI1BUkECShgiuFz2Bpsky1Tf9&#10;ZNjQsXYPKPrGnISPlJHH7t+5XCp90M/wcuoc1H/2U2V6uBVCwG2ox9Z/PYFt/3oc2RVL4NfX6nS7&#10;AI4DWdwJhSP2RefLbkD7AycgmU4HDj4tgxkXhICvnQNUJ9Ia//mLHCo714tdBzzecRxU5Ty8vE1i&#10;QZ2LNY0ecsKDjxwgXEi4kMKDEOpR3XFcOAkXqUQGCSeLjimB/fIK8O2CPuiTaG/aodA/0aZ8VOYk&#10;D9WHekiPGv+p/nwa/72Wx39pVhNFtw+jO52G7imenC4URnTUZni5bDojswbnC1ZXYgfn//vd10aH&#10;nK/7OWrujrbD7fQhNuZdOsDIynXdkv3z5yO6p3j6BWlr5//P5/LxfC4P1Wvt2ObRvh9wYrIRJ6Ua&#10;Q7LxuiLQPa9nTkt1xmkJpIug3OE5PIHzIL6u62L+50sx463/YdGaZfBzOeS5eejWsSPS6XZIJFOA&#10;L+F5dRBOA+pqarFpYyWkl8SQAb0x6bgjcfA3DzD14LQw/7fboh1P5aA4MDltnTmtnP/X5RpwwbMr&#10;sWRrR0NH+OTng7GlzsORj6w2YVtvHo7/e28bbnltM+p+PQJT3inHLa9tBgAcNqAQ/71oIAbctRRr&#10;KsNbw7QG3Cndkv1TGVqy/8oM8Po6oD4XzEZIO9yypO6DCZFxpDMh0CVf4uh+AnmpaPtvaf7P+VK4&#10;XTYOiqNrKus2twb/XvkaqnL1Zt4k9VRIa8C80BdCoKhbZ80xrAGeFgB6pDvi+I4HIc9JwfN9JBMJ&#10;swqaHNFRjmX+zMod2CQvjS0UTrz9ygbIV5bB//fn8Fdug+/78AF42iltroU6e2COaKHj2bWhp3DH&#10;QbthXTDgssNQvG8JhP6APdcrh10vciee/52si9SydSiatxR5yzbA/XAxxNotJt3OIgGB2sNHo/ZP&#10;l8OP6DNba//UrqLaIIVROr+Z8Z/iPc9Fzt2Eiqr3Ud+wBPXZUmQzW+DLDCBzcAQgZBpIFCEv1QXF&#10;RUNR3G4MituNRSKRH9L9zto/ySWEQGNjA/p37dik/Qe05lbzU2ZPTmQpJbxsBrnGetRV12L92tVY&#10;vnwZSjduRFVVFTLZLBJCoLCoCB26dkWfQYMwbNgwdO/QAXn5hUgXFAL6F+gqT97lUJ0EMgQI6nRt&#10;eZVySs9du01Sp0OF55VADRCswqMQVeEcXLEA4Lo5JLQyHMdBsm4xOlTNQH7N/yDcCnyyqDvSjwRb&#10;aNjoeszxGHL7FMw9YSIGXf/r7Tqll+3zTez/p7+YstHXPmGVixrlUQcMx72PTsWI0fvjxssuwtjx&#10;B+GM834E6Er+1xOP4h9/exjT3pgDIQTuv/NXeOmZf+CAgw/F9Xf8Hu07dMSMZ/+Jx/50L/763Cvo&#10;0LGT0a2dN/F0HAe5XFY3UtVQ+ccIAZi3/CqNH3JiS/ZxRHJSCzYho/T00zZetySbfb09GjIU0iEZ&#10;Go8jHqR7oqFyJNjbcMoTVpvhOqB0xIviuMywHpSg8+Gycl48fVQ5bUSFc1kpX5LR0Z16Un/1ldI6&#10;lhOT+MDSvV1+EdGRkl6Jp10Gorfl+yrsP+e6oTfWVAZoeSkfaTkoCLytUPshuSk8rDNlK0TjurkW&#10;7Z/XmV0HXIe2PokngdcF0dr2f9e2YlS5qp34vhooaKsN31NOaN/39c/Y1IP8PoU+ruzv4gfv+5BS&#10;fzBKSp1W61A7sDk/6QOH90zg6rH5obol2ezr7dGQjQkhkM1m4GWz2Kd3V+WQFgIgh5wAlEtLO3/4&#10;SmGjG3VPTUzRBmkDsIFXBk47c2EYBPmrW8Mx4MGbM/EhEvuaIypcCytoEqxlo/KrMmp9URpDbOWp&#10;9WQckXZegCmH4s+vgzxBYkSkV3JoWw8pQtWU7WQ2YYzKIFQPTcEfIIDAIajYh+MUAbuwGwa03nQY&#10;tR8KE0TK5WlhkmSXy8jDzjpCgek4DKsMgKkjfqatuVSs1ocuknLSsXApsaW+Dku3lKOisQECAnnJ&#10;JPbt0R09i8Mfb1b5c1sFNlRVYc4nn+C9d2ZjwjcPgPB9JBMOko76SGEimUAy5SCRSsBJO3BywLLF&#10;GzHj5f/ih98/CUdPPLyJzVNeWtBw8ZrQBfe+L7G5vAaJZDq0AuWLHP/z0wLtC4OHFkorrTGGrjld&#10;VDyda2tr4afoQThIQ7LKiPHfbXb8J4cZya/yoPRbXnoG6399DeSWsl2yCikKwnGQ+tbR6PWbP6Ko&#10;Zy/Tr9MqaJC+JXXcgRzSGm9Nv8HieV1KKEeY4+gPJ7LxvyIH3LPGx5qsi5yQkHDhixwkXAA+fJED&#10;RE7bogvHcZFIuEg4WaSTWSQT9Ug5GRQnczg0ry+OTu+rZND9g6DxPxceg5UjIjyX4uM/lYF4CaF+&#10;Vm6urfE/Vfp35K34DeA1BIowkNp20sj1OQeZQVdAIg3HcZDLqdVWJCtvK7AclpQ3XUv2cSSqD2E5&#10;GHiZtje2o5nxv9UrpV0fyPpIpBPo0iGJTvlJuL5EWXUOdbX615x5Dr0F3C4++fkggNkglY1kpb6P&#10;7ImeleietjCk+lK8fN15Na1f+/q8erWtw5r3Mmgteh+QBKTEUx3rdtv5/4uvvYtHXpiJjKjFwP4d&#10;MWHUYHTvUoSyNR5qawrgSwdCVqFTSQYdugtUlrtYNq8emzbXYe2qtXCyGZxz7kk45dRjkU6njZwc&#10;lCeVx9j/Fzz/n754Fp5cMB2ryi+C57c36QlLrxqCRVsyOPGJ4E0DD5O/HYWfv1iG+2cHq6yjwijd&#10;0CnLQmE2Prm0b5P5P3Q5uf1TWVqy/8WbM3hwcQKQwfi2K+BIH7ccDHTIV6uZbfvn1yQPb1N2HPGg&#10;MhENlSNq/P9k61LcvvBR+LJ1fUPngb3toGgIB/f0/iE6pIoAsF8RIfzLoqhrjqhwWmFNuvAachBT&#10;F8B9Yh78yjpAOIFDWa+SlpDwHGGczcb5bFZIS30vzCrpkIMaEp4j0emQwdjnisOQ7lHUZvunvoPH&#10;cxreB1GdiYZGtH/9Y7T7aBm8hho4HuB/vhZy3a51SteNHYLaJ66H7zQdx9AK+yfwcomIZ3AqF/Gj&#10;cvN2KeFi05aXsH7j35HxyuC59XAEjSFheL5AwhGQ0kEq3QlF+YMwsN+lKC4aAdcNXurwOmqr/VOZ&#10;ACCTadQrpR3VqqSaYwj93EkQeh5OZRZCLTJwG2qRqavGiuUr8Prrr2Ph55+jqqoKbi4HqW3V7dgB&#10;tQeMRcPQIUh26YKRmzbjCClw2IHj0a17d6TbFSOZVwC9zkDnwXUPqOcfNdcisWh197pt1Uin8+CQ&#10;4qmQVBl2Qbjy6OAgJYPRUxp+9n0fbi6LhFAKTqEenUvvQ8/VP0dBxUyI3DbA89GtU73hZyOvVx8M&#10;vukObPjbQ8hsXG9HR8Lr2M3I7Fk/KeKdZCKRwOszX0RR+w7oO2AQhBDo1acvli1eCMn2AJJSora6&#10;yjTYy37xS7z60SLccf+DKG7fAVJKvDvrNYw76BC079DRGAnpl3cCYI1N6c3RqzaCBqniggcYQE3C&#10;yCBoOwLPc5vUjXLGBQMXTc6o8SuasCy8DungnRPJ6+k9jTzPC7UdXkbKg2igy0N58XS8c6GD0tnl&#10;onZLPH29zxCf3EDnQflAT4gkcyiSnDwNT8tB4UTP65POXC8UTvRg+qX0Quue5KEjlVIrsQTTPeXt&#10;s32EoHUhrA8HkKwJtocR50PhX7b9k0PaMfu9BfKS/kgXXBZePmhZaAABK5tkk9+AT/ArA/pZL+XD&#10;80wkEnBd9SKI0hIfydonpaF8SDbOy2d7plE983ZCeWQ8Fd9ah7QvFY1KHzikpa+241fX0Q5p35fY&#10;2qDueTskWUiPoo32n81kkMtkMKhXFyQcteKCPIPU8qWUxvlHrUcIQDkWVaCUymEroP6paKl5hdsc&#10;yWuaIms3OgDQeVA+ikz9/Jp8AxLMoWp46TOz23C4vpWqhKqoqsxKXFVSaZyhAR9hCmgYKLZS0+l4&#10;h/bD1gM8hypKoA/SRVCfgV5UGKXncqi8KC00HyGaOmmDWowGl4/oKQ0/U9tU5WJ9BHRxJL2wCGgC&#10;UEVqSJWvKWcQHJAxNkSnyqjjofPSIBmbllbLRfUlJQDGx0zCqP51G6AJq2ogALVPXdeUtxBBdQoI&#10;bK6txRtLV+C3b/wXd73+DqZ9ughvrliDN1atwcwVKzBlznu49b9v4bEFn+DjsjKsqNiGNVWVWF1Z&#10;gRXlm/HuyuV47L+zcNuUP+D6K2/EvPmfIJvNmb6EOgshfQhfIi2B7uliDCnpj2+OHY36+kYs3rQB&#10;S8vLUNnYoHVq1YVSiLplbcgGpXME0LVTO2QyDaZfpL6Q9yfU39CxM+M/l1jVR/TBaew+3Kbj9Lw/&#10;p7PcheN/rqoCla+8AFG++QtzSAOA9H00zPsA2+a+B4/mRzqO5IHRYVAXRGN0zugpDT/7ekx0rPHf&#10;h8DCOuCG5cCqnIAr9MOV8DVXCR9qyw5lWzSPFPB9ZU+u50BKAThAxsnhHW8BXvM+QFaoBz2S2fM8&#10;JJLB+E8/zZbNjP+StZ3WjP++lEgvuh5Owzo42a0RR7k6ZzYib8WdKJx/LhJeVaj+qe1wvVO+BKID&#10;m/tQu+PgdQG2OGNHx//tISmBnikHR+5TjN+d0g/zrh6BTy4fgdd+PARv/3Qollw3Cv+9fDiuP6YX&#10;xnXLR3sBOK1o2na5mtq/p+d26ufSQXnUN0Xo2cl1c7oN++aZius5nDYoc64xh2xDDm9ObDTHG9+u&#10;x9tHZvHGt+vx1hEZzPpOA946IoM3vl2PN75dj7qKetRW1If03xb7j9K92EXz/9q6Bjz67Azc+dS/&#10;UJrJon23DhjRbzCy1Z2wbk0WldVpNPhJNPoe6r1GbChNYPHnHtasBrKJLijq0hMDRoyC7Nwdf/rz&#10;NPz18edQXVMbKgPJQufm7J/k5f0tlZvKwcsHXUctzf8f/vhfeOijf6AhWw/PV05IG/9ZVosj92mH&#10;yw7pAgB48nu9MaRr4Fh/b20DrvlWFxw2oBD9O6Yw56fqxciOgo8TvI6onKQ30gXpjuJ4nedcd5c7&#10;pAHAFw4yjZlQPVJdQNcDyUv9DY3RFM7LSGUgGlj2xdNRO87lcq12SLcJ0lcvlKV6jnLomYzsUctF&#10;Z76vNA/nK6IdR+0XndBnKaVaff1JGbxnPoNfWQ8JJ9h6QwBIOHA6t0N6VG+I7sXwhYAvBJBMQBSk&#10;kOjUDgWDuqL96D4oHtkL+X06IdE+HzLpMIe0OktfYOt7q7H+uU/h12SBVto/hVM/Sm2O2xwix3+J&#10;RHUD8hauhqyrheO3sZ6EnsezPrE5OEL16zRvbov90zVvr2iF/6/J+C9d1DWswZKVt2HJ6t+hLrMC&#10;rlunXihICfV75vAhHMCHhBQesrmt2Fr1IeYvvhxrNj4Nz68xYw7JtCP2b6dXdH7EVFzoQ0HtN63L&#10;5uWQqa7Epo3rMeOlGbhnyhT89623sHnTJmQaG+ECyHTpjPIjvoNlv/kVNpx5BlwA7Z6cik2PP4Vn&#10;Hn8Cf7r/Pnz6ySeoq9gKt7HBLLpRMgfV7Gs/BIDQs2mgZ2X/iYuuuO5WKjhVOiWMgmT7AfEOiBo2&#10;WCPmDwiUFpD6DYJEunE5uq+7FXk1HwLIqQclXwKeRHG6Acvfa4f8XKNJT9jvHy+hYfUKLL/pKgBA&#10;t0knItWpM0qf/qtNalD77VPQY+wYQMvnsZ8gUpjjOFi+ZBHuuOFKXHbdLRg6cl9IKVFUXIyH/vB7&#10;dO7aFUOGj8Jn8z/G43+5H7XV1TjnoksAZqykk4R2bo/cbyxG7TfW5MHzo8oIKkQN1upeVaxyNqs0&#10;fAAnkNy0jzQ5p4mv6+Z0fXlmlR5vBHTNZaKDG0DUIEqg8hJsvfJy0j3Rk86Ilg6HDVbE05aVy8Dz&#10;4eBtlMfz/ClPDrq3B1YebstD+fBJF4VTHO9ASZd0L5iDnNJw2PnZ1zye8uM8bT52GvGl2H/wMymi&#10;pTNvB7YcdgfNy8dpYLU/4kn0ACBE8AbUzt+PWLHBZeMycZ5cJqnbN5cNEXVGvN+qTSNrO6S1U1nq&#10;MNsh3TkJfLOzxLS1ekCl9Dqep6V4krF7gcBR/dKh8nGZ6GiL/WcyGQzo0RkFafoJj3au0mBoBifl&#10;QBBCuSolKJySkFNWKH+tTiMiiIVQtIxtKEtFRhGBHDwttFM5lMbQISSDHW5uqWw6H6n3exU8HKRf&#10;ShPOkFRm8osyQVPAcHKTj7oDQnKHrzmMo5nF0f7SBnY6qT4+Q3UIvs2Epid9Sqn3ZDZJLZtXNzqW&#10;VaQIaAykLjwP1m2I/QuRCMY+1AS4nhmEvZqbhXPisAj8jtKy8Y5T84riwQhvVfPB2g147L35mF+2&#10;GdWui5zjwE0mkNeuCE5+Hhqkh1xCoAESmxrqsWDrFizYvAkLyjbhs7KN+Kx0I1asXYdZ/5yBpZ8t&#10;AeDjqElHomu3LnAEzEujhKP6tY4F+RjcawA6FHWAEAK+5+PVN9/HN765LypkPVZVbMXy8i34fHMZ&#10;Pttchvml6/HButV4b+0a/G/Nary7Zg0WbNyEyoYM+nbq2ORBzkD3o6lkEnUNGaRSqg/i/T4d1BdT&#10;HPWrpu20cvxPJwXSyaB9Ut9G14Tm4pujyWQy8J3wzzGpLG0f/9lYrbeFoDR1G9dj2xMPwt9SZuT4&#10;ouDkMvAGD0feiNHILyy0owH9UJ5MJs0WHr41/is7C7aGSiQSxo6ovLzsQqi2v6TBwf3rBeqkgNSP&#10;21LoM1y1Xkx42jHtq5yEBCDgOB4c4cNxPCQTLpKJDBzhIZXMosxZg62JDRgsByDlKGeTEEo2Uz+m&#10;Pam50s6O/770Ubji14Zue3DqlwO5KjS2PwROIk+1AytfbHf+r/RP9ELbkeu6TfZvpTLxa0pDYbKF&#10;8f/BD9SH3JvAl+hVkMQF3+iCa44owYQBRSiryuHfCyrxtw/L8fTH5fj3JxV4dUkNVm1txLAueTh7&#10;fBccMbQYniuxpjyDljZEuOgbHUOyct2QbIFupLErKYO5qoqX2nGtx2r9CzoOuqdyCyHweGkOucYs&#10;zuwcvJSwdedY9v/Y6gZkG3P4fz2UAyja/r/8+X9dQwZ/efJl/OPl99DgF8N3usJzi9FD+ijyM+gg&#10;XXTPy6JLqg7tUI/6mgw2bnNQJ3ui0W+PrEyi0XeQkQLJVAJ+fh4+nrsQ1VVVGDlyIAoLCpqd//Oy&#10;8zLwtruz8/97Z/8NLy9928TVZr6N8Mit8PKSWkwcXITzDuiIO77bA/U5iYacxNZ6D//4pAqvL6/F&#10;SaPa4xff7oYfH9QJ/1tTjzE98/HK0lq8vy78K4hLD+mCP87ZFgqz8bOD1RYivL7omj+TUBxv47b9&#10;b6rOYv62tn90sTU4uEs92uUHzvntzf939fP/xtrNeKd8geG5PRR0aroKvjl8KzUSnYo6QOjxjPKE&#10;7jUAy+ls2RqFc3ujfakTjoMc/Qrg1jfhLd0KINiew08IJPt0Qt6BA+AM6oFsdQOyW6uR7NIOxQf0&#10;R6dDh6DDN/dBhwP7o3hMP7Qb1gOdx/ZBryNGoPvBg5Eoykd9RR2yDRnlWNejoedLVCzbhMbN9ejx&#10;rUHbtX9eF7xstt3ZkPRrnNo6FMxfDKdeOcEBQG6pAqqbWUwqAadre+QfcyBSYwYhNWoAUkP7wFtV&#10;BriB74BDQKAm5WB5OgvPdVHQrYv51sb27N/UCxufeTtr7fO/52ewufxlLF3ze1RWfQQp1fciWn8I&#10;SP1Q4nsNqKyZi7rMahQVDkIqqcYzqoe22j+XO5vNoGNhMB+Ffv70zRxa6v6P6lbAd3OordiCT+Z+&#10;jH//85948403UFtba+pfJhOo/OYEbPjpj1B+9JHoOOd99HrsCXR+4y3kV9dgYN++GLv//hgwcACq&#10;q6pRXV2DvFQKBfl5SKTSgHBCz6WqrAAgzYcYpXmOBKobMkgmkxDz11dKXsF8ckMF4oMsVTwxCgod&#10;VLytXAoTShWQUiLVsAy91l4F6TdCSldJ50nA99XZk3jrr53QY/U6VSaGb37WNAwAGtasanYLj8a7&#10;/4HOo0aGGh4fND3Pw39ffwX3//ZXuPjam3HkpOND8bNeecnsLX3Awd/EYRO/i0f+OAXPvfWBKhsz&#10;AqrU6y+5ED379MVlv/ilyYOcVXxSQwc5jgGY1SgqjjoXciwHk0WlX7UKgPRNaYgH/6hb+CMfgdz8&#10;TPXHQWXi6aislCenI1mirgn2RIPH8bIQLe8s+NmmJ76UlmQmOqK1+fO2ESUbz4/zIn1xfmQ3gnV2&#10;lIZ4NhdOZwqLypuHN5eWykLXPI3UEwO6Jnv9Qu2fyUnhJCvJyMPs8lB+nA/R83teRpJVlY22raG9&#10;BGlVjX5DRyud9McfuP1TuSkforXLZstD+aMF+//V5mLUe4Dv0cMgc0L76s2nWjUdOKiHFvq4Zh8f&#10;Z/3PhdQOaHJqk0M6cFIrWSh+3y5J3P2tdmY/aS6j0lPb7D+TaUR+0sGAHp34mNf8tYYkB62OpuvG&#10;hgak8tJIOAkTKNngZZhxk6A8yOFIYUATp6khZpkq/iyfKOF4fgh4qXoMF0LVsV6pSfxMGqJtJtzS&#10;RyhvE9g8grKQ3UQIr8tpHMUIHMl0L7XD2dcvSCksgJKf6oUculLqLS+YTkyYpjN5EoFggtvgypCh&#10;G11QRsuc0rbK7DqWkHCYTFQ+qT8SR2FGNsaX2giVl3Lh4tvtsEl9sKJQ3nM3bMLD781FFoBMCiDp&#10;IJlOY3DvgejVoQuGFKWRlI345/LFqGxsgACQAJCQEklfIu37yJZuwapZH6Bm8xbk3CwKivNxyg9O&#10;Rbt0CmlHIO04SCUECvPSGNi9O3r36g2h+yfX87F67Ub85Ynncfx5RyLrSWR8iZzvI+P6yLgSWd9H&#10;xvORcV005jxkPQ8NWQ/1GR+uCxwxZAiOGbkPSoqjV6cBwObyGkjpmP2lA90omHakw2gsI1p+tulp&#10;jBBCoCAtUFQQHkt4uqhw+xwVX1tbC5HfDaIN479pN5oHhYO/CPGVdRCv8kWfYcNPz4S3aqmRpSUk&#10;CgrQ+3tnofMhh6HsxeexaeZ0SDZ2bQ/e+Zeh5PxL0LNvP7MKjMZ/2maD2zzf3kNKtRWHWVwB/QEp&#10;a4z0zbxUbd9R4QrctCKBGgASPiSU81kKV19n9DYeWUjzg2bA0ctrHcdDyskglWxEKtmAvFQt8lI1&#10;yEvWI52sR9ppwKjEIBzrnWB0nkgkjNMcAFz2UUR7/JfNjf9e9PjvS4n2r3aE1CbeKogUZKq9XkbH&#10;grWvp0m3KAH63I6UgEzmI9f7/6Fx8DWm7VObpfqh+QqFcbn5eXvjf+Se0r5E97SDe07piwP6tsN9&#10;b23CjIVV2FLvISvDxRJSwgGQ7zgY2S0PP5zQFceN6oA/vr0Z972zGdmEXVgFe/sObp9UXhGyf1UG&#10;VVa1aIeepZRulEMa7Nlo+idbcPtLayDUpAkC+ix9tDtuHKSUaHjxw+BXJlIqt5CmEVL/CgXq3j3m&#10;MEgJpF9+M+DJ4q8582AcPX5wqF+gM68TXlYCLzMi0lI7p2ue5sVZH+J3j72KWpkCCooAITDYXY6r&#10;zzgMXToWo7TGxfoqHw2uj+7tkhjSNYUly1fj2dkrkd5HbenUmMnArS9Du4J1qK7ysHFjI9y6Kpw6&#10;8Vu44mdnIqW3krTbmtL9Fzf/f/jjf+H5ha+BcPZ+x+PxueOxqTba+WVj3S+G4q8fV5p9pDn6d0xh&#10;9XVDzZ7SL5zTDyeMsLfRApZtzUZu5TH/kj6mrLzsFGbrKCqeyrtgQx3+tiL65eHO4ppR1ejVNdiD&#10;m/LkdUm65/VDdFxO+5pgl5fHfbjxU/x26VPmfnto9fYdAG7reAZ6dSoxK6WhxzFa6ZxMJIwzGgi2&#10;6qBV0gRyVrueZz5ySGkcx0HD/n8CfD/YbiOdQN6+PdHhpLGo+nQjqt5SCwY6fmcYOh26DzJ1GVR8&#10;uhF1a8rRWF6DTG0GXs6FyE+haGA3dPvGQPQ4eBC2LduMhU/PwbZlm+BLeoWrDteROPa/l5j20pz9&#10;y518/k9tqUCnv76I5Bb1EVRI2fL2HVKi4MRD0P53P4ZTnK+CXA/lJ9+K3EdLAWu8AdSceB3q8SI2&#10;Y5/zvofRl50P6F+PoAX752WELjOVjcqQiPD/RY3/VbVz8enyW5Fp3GzmG4Ae1/WtkALJdAlSyRQE&#10;gMbGcrh+PYRo2mcD6l16cfEY7LvP7SjILzHy2fZANmHHU7mIznEcNDY2YEA3NedQLASgn2U4T3Wt&#10;fuFYX7EVcz/8AE9PnYr169aZuiXUjRyB1TdcA69dEXo+/hQ6v/YGkg0N6NSxI446+mgc/q1vQUqJ&#10;t956C/PnzUN5eTnGf+Mb+P6ZZ6F9l27IKyrWwug8QXIpKHnoWu0pbbbv4IXmBaYwatgUZtNQHHRG&#10;dKZrKqxZ/evVoHvp3fC9BuWQ9iXg+epwpTo8ic69ot+b/2/fvqFj25uvteiQ/v+1nXmcH1WV6L+3&#10;fmv3r7ekO3tCSIcECFkREkAIsoPPZfy8x6jwXJDF4NN544D6GBGEYZRB35txG0FBx8fm+FxA58mm&#10;yCYYULakk5BOAqSTTu/7r39r1Z0/7j1V91fpjgnq+XzqU3W3c88595y7nLp1q5LIMGv1qhoe3LvW&#10;mm995Ra+/uWbuPmf/5WzLnhnjeJqrXnH+e/kBw88yiMvbONL3/gu4+NjHLdyNTq2K1Lya61ZvmIl&#10;f3jut2FYDECUSy5Jdx3SSnkkk6nQuezKPS5/AW3PlJZ4rXXokBYc8uzikPxY+l2d0LEdEwZnNMmV&#10;dOEhnkfApR+nHqlL8hs5RAYonYR0jlKP5BNw63c7F6kL29FKXgGpW+iTsp4dfIUXKePKRXDF44Tu&#10;pP2TvUvrdLKU9Lg8JN6lWfBJnOB02w0rB2U7Y8nv8hkvI+0oIHF/PvuP5CD1uuWkPrkLiPwFn4Q9&#10;Z5D07KeAgf2EOy5bc9XKVO4iD6nb5VtwxcuJjkhZSXPtX2Ql13T2HwRH5pA2u5+xtE/hkNYmXWtn&#10;h3S40xp0YD/hd8Cl39UJQ9PUOhtYGysVi8yb2RiOOxozoaiBmO/QyAdQxunXseVl/vc/fYlNl3+E&#10;97zzXN51/tlsuvwj/MtXbqN7f7d1JgYGuw4rcRA6w56KnItSl02IModgnK3KRitTEYiea1suRB7n&#10;RY4IsLtd5Vnr8G2wQWyfasTuOmHt3cojHl0rOydQExb9tCEj4JB/rW27OBMVuSMO6Thux2HmREYQ&#10;S5I07TaIGxdWF9v1rE1s1GhOmrJhiVM2g7SViM3mC5vNQQHKkYvEGHAd0pJeExeXL0aYxj4cGWJt&#10;zdIgeIT2MF+oj2ExqZl7X+lgTEMpqSinEpSSCebMnc+85lk0qwwjBajoLG9fuIhiOkUxnaCYSlBK&#10;JSgnPEb29TL20k4qEwXA9FMnnbsRkmkzrULho6lLJtiwYgVHH7WYpOzAABSavv4h1q45BqWNU0Y0&#10;W8hVaOuMMZ9XKsyaIpnUBLrCAx0dfO7BR9k9ENs15ihuc0OWcqUc9jPSp5h+4c83/rv5JRwvM90l&#10;eeJ44uluXwmmnYO3Ov4nDp4PGXf24cGiD32MhZd8mMYVK1n66c+SnX/4i3Wg5hNL4eMvOf5P+PC1&#10;vQnyyHxRAwE6qFItlamWyvjVgMD2/WKjBq9Ca4UOjIZGY5/5OXCgIeEVSCRLvOl10OXtqunPwjbR&#10;Zues6JzL97Tjv3VI69j4X7X5i2UYL8L45PTXRNGjFOQgO595qy9m6fpLWHrK+1m64WKWrv+vLF3/&#10;V7Sf+B7aT/wvLFl7EUvWnM+S1eewZNVZLFl9Ju1rT6d97WksXbuBpcefwLzyw6HOSTvF7Uqe3TaU&#10;/Bzm+H8QWIf0t9+/mGWzslx+9+vcuXmQrkmfov2hl+1cQIH2FL6nyKP5fW+Ra3+6l5sf6ubjp8/i&#10;U2fMJhubmwgcvv2btpTjOuJfkbo8qHD+b9ryll+8gdK+dTr7EPiowAftk9/VS35XLyrwUdq3TmYf&#10;FZi8YVgHNk9Aac8BKnu6w7DkUxbvV+99JqTD0PiXn/9v37Ofb973BBOJOmhogXQdJ6T286WrLqSu&#10;oZk3Kq3sSy3hlWIrP34zza0vwfVPTVK/YDnX/PUG9O7HGCkVyHspqOtmUpUI6n0Wr06QXtzAz3/7&#10;As++sDVcdx3K/gUkTWzQ1TmxM+FXwt4U8/9Hdz1T45D+9Gkf5dI17+WE2VOfdR2HM46uZ2Fzisc6&#10;p/6Z7LUb2xic9MOfHL73/+5FXdeBuq6DzoFy+DyVQ1rA7WekXVzZyHMyab46jLd3pAsaHfjTXOYF&#10;yFsFl7a4/Ytuyrgod5c+ySPg0s9hrP9D+qe9HORHCC4dUrdSxuksDumE/QeE7H4Wh7SnzM8MXV5d&#10;WQnOIDD+rNBhnFDUn9bO7E++g/yeAUZ+tY3M/CaOuuY8ms9YRu9vdrDrG7+m+8EXGd/Vg8okqVs0&#10;g4ZjZpNszDCwdR9b7niCl7/5OLkFLay8fCO5RTMI3J8eAtr/4/av/4zr/8MFlUyQPnUFiZmNqHQK&#10;lU7hNeXIXngy0WLnYPACCIpldLVKYMeFQ9l/cMj1f8SDexd5uHYZBAGlygG27rqNUqkXlD0O016+&#10;r0inWpndegEnrbqdU9b8GyefcBdvW3Enp6z7d9Yc+xVmt12IUk0EuvZoD18phsa2suP1W6n646Ht&#10;uPSow7L/iAcTb+Rg4k04StehmHWgqUxOMNDXzyMPP3ywQ1opCse0s/fTn6Iyq405P/oxrQ89Qr3v&#10;c87ZZ3PjTTdx8cUXs2XLFm677TYe+NnP6OzsZGhoiGeeeYYnn3uW4uQ41UrJoVXVdEfijzT0RW2j&#10;tSZx1d9+9osSwCqyCClwHC+uYESRJU6UWfIq5y2aKyRlnaGtvd8mPfG8MaPA7owOrDPaHt9BoJl7&#10;VJEdHS3UF6f5JMDCHzu+Y/yyz9F0wqqQJhx+tda88OzT3Pvdf+V7P32Ixe3HhOWEdlFWuQPce+e3&#10;Of3s81h23AlhfjFeyTt/wSLu/s43SWcyrFx7YlhWZCeyiuIMfreDxtIhO6FNWm2nYN7yS5uIctXi&#10;lR3Shr4Iv7S3hN32ljjhSWh16XLbOA6SX54NH3GHXCRT6QAFZ3yC7OodDm3xZ8Ej9U6VJx7n8izx&#10;OAtcN7+bR2TgDrIyGROcrk0l7Y9oXFpFLi5+ly7BOxWtyjnLUPAJz3G7dMvo2CJd7i6tMjhL2KVH&#10;nqeqR01p/7XyrtovJxJ24Sd5BK+A4BcZuOny7OowzkAr9YtshCamkLPsoBZ6JT/T2L+AW2/c/uM8&#10;S1hok/jHx1JUQseyOJ01OuaQjhzLmtaU5vRW+PEbvp2nOQ7pwE4YHYe0aSNTfk59gvMXm0/n/1T7&#10;L5dLNNdnmNkQ27Ghwi4oDBu+sX5X483q7+vnJz/6IXfdcTs7tncwNDxIY2Mzge+zf/9+Ojq28Nyz&#10;T1OuVFi+/FiSqWhxoZ0qDnpW1tE8BR3hgwozR+WcrOFgqR2nchxdWFZ21Vq7sJm1nchK2fDnKILP&#10;8a26eKWekJdYOQEVk6u0Fxa35DFgK5FwpLohhPXYdg7DLuPSfhJpK1LKdezancai8w7hynGUh/kE&#10;sYtXoiKlsUwKIltKOS8ErHPaxRJvs6lgSjqVeV3hOsJq8cRCStn2AELeI87C7HKvIUzxUOduntjX&#10;g5/y8NMJ/HSCIJtkYesc5mcaaPWgJQmlICCvqrw6OYL2zFmEWmv03l4KW3bRlEozOjxKpVqhoa2F&#10;FW8/GQV4lsZls1s5ZdUqcvU5NPKSylxB4PPs8x3MOW42XiqJH2j74Zo5P8/XgQkHAb49P9c82xdq&#10;mDwjhSId3f28bdF8GrNmN3Sk6IpkMkGl6lOuVMMX6TJuSz/05xj/UwlFKhn1WZLXxeE+u3mmSpfn&#10;SqWCTtSF/eXhjP/BlON/tHsHjIMU248rpZjo62H8lz+FkUN/Fi6w4P2XUurrY+c/3sjij13FgQd/&#10;Srn/4B1/08KJp5BbdzK5xqZw3A35DsdUO8ZNO/7bsdb+xBDHvqSMyOj/D6X4/bjR4cCvMj4wzGhX&#10;H2MHRpnoGWeyP09xcJLi4CT+pI+XSeDFvlj3VEBC+Sjlk/CqJLwSSa9EOlEkmSjjUcZLTDCpBmgP&#10;VpMgGb6UFb5MG/zp47/snmsq/I4Zi8+kcd5aGuetpnHuahrnrKRx7koa555A45wVNM1dycyFa5l1&#10;1GrSKcAfBX8C/DwEk+byCxAUwS+auy5DUAZdMVdQNY5QAjJ1WQ7UX1xDn9hL1Da14/hbGf9v31x7&#10;fMf8uiRf+auFLGnNcMV9b/BiX5EgGXvpOB0oqCjFq/sL9I5VuObsuQxOVNnWUzBnrDrwiVNnhvzw&#10;R+0/cs6b+Gi+JfGgajb8aB1w11P7zMs4bV0I8qw1Xv8QXt9wGDZ5JN1eYdjcM/19ZAb6YnmiXdZK&#10;B3z4nSeG9h/nTdrEbT+3fdQRzv8Hhsf50p2/pHOwCLkWqG9mYfFNbvjgetJ1TcxZcgKtc+bSmKuj&#10;uamR2TObWTyvmdlNDbzaU2R2Y5aLTlzI068+z1BuKaPlKv35NMOFHHPnjaKyKQYKmuLIJOtXHUd9&#10;ndkVGW8nsf8/5/y/d2KQrz3zffJVc6zGJavfxftWnG9lAr/affBPR28+bzar5mbZ3FXgjKPrue8D&#10;C3lhf5FbHjc7Pu/+6wUM5H32jlT4m9Na+czGVr7+7BC/2ZOPozqs4zs2rW+qaUNXHyUs/Y7w+aOn&#10;+nn4D4M8t32c57aP8dz2MZ7dPsaLr42xr2uMfN8oE32j5HtHyPeOMtE7ykTPCOV8gbqmOpR9GXMk&#10;cGpbkcb6bEiTXDh0iV65faYLkl+eTR9bu/7/wSs/45edv+Gpvc/z1JvP88zeF3jqjc38oftVDgz1&#10;UM0XqOYnqeYLVCbkOU9QLpPMZMKfpB7J8R1nZU+gub4J5YxH0h6iecKju2tay/js5JH1sTv+V60+&#10;V+54wTiNFXizGmj72GlMvt5P3/0vkFs5nwWbNjK+d4Q373yGkVe6UNkUzesWMfOUdhIzGkm25MjO&#10;b6Zt/RJmrl5EYShP39Z9jPeMcdTZx5NuzNCzZT/Vim+cpZjDro69fENoN9I+wh+Orkm6y6+7/o+P&#10;/1LO8zwSk0WyL7122Md3eC0N5C6/iGT7XKqv9xAMjuG1NqGSCQo/fw7K9se3DigU47rCDn+M1hNX&#10;Mve0k/BS5usLprB/AbefEJ2T+Di/wpfkE10ulvvZtvtWhsa2GlymZzeOZd9jVutGjm+/lkXz/hvZ&#10;zAKSiXpSqXoSiTpSyQbqMguZNfN0MunZTEzuoVQeBzv9FVILpQOkU200NSzHU5F/Lm7/rt1MZWum&#10;HQNaclmcxZFdh5ixL7JFRbVYYGJ4gMcefYQnn3gi7H8Fqi0t7L/6KibWrqH5uc3MvfeH1BVLnH/B&#10;BXzkssvIZDLcc/fdPPDAAwwMDlJOp5lsa2O4vZ3exYt5uVBgaS7HghkzSKaz9ghHhWePbTa2b2iR&#10;MMDwxCTpdNqcKe0KQRpO7m4n4iqoIIsrBI6yCE6llHnjrBSZ4k5mHPg/5tuz8LWD7JQmDCvfnC+d&#10;bvEobj/0344HHnpwWod096qzaL/mf4FDi/CirOH+4Pavs/yElcxsm0VfzwH6e801MTZGy8xWtr36&#10;Etu3vMzS5ccxOjLMd752Gzu3bWXT311HNlsXCtUVsFKKhqYmFhx1NN+49Wa63thDJptleHCAba++&#10;xH133c669aeQycbPJQycIzqkI4gmLOJgNmnGQW1+5CFGZRxjkSPa4IvwuwpaO4kRkPYXkHI4E3XX&#10;wOP8S1jyuB1dvGNQscHKxS+4JU3CLh9xmUtZt0ON8yfg1u/yJ/TKJxwSLyC4ZOHr1uHiidMqeIWn&#10;OA9xPgRXvA6BOE1unW7cVDKSe+C0tTzrmP3LQiuMs5fLk8bxuUxh/y4NEP1AwpWX1Os7n9VIepx3&#10;iZM8bh1xHoU/N93IyuiJnmKC6OL27GRDaBSQfHE6JC0eFweh6/GxFGVfnMcyIbCXjhzSEg4CTVsK&#10;zpil+H9vmJ+HmI0Fzs7ocNdYdDe4YU694oKjjXP3T7V/2SWdTiZDHQgxxWSB9S3KuFn1fW69+Qae&#10;fPxXpNMZPnrlx9n0yf/JBy65lIs/cClnnXMODY3NPP3kEzzz1FOMj49z+sYzI7wWldQX3iPfV5Qh&#10;3gROWq0j0tEbh2+lzCJb2bLK5QuLw+FN2TqjLHaHhX0WNarhwWHEQRVRZzMJTletzHOUJnFT0hhF&#10;1ArQebMuMgkdy66cHMJqdFvoOsiRK45nh5awniiPKIjW9txqoc8UCMuGIEKmlpcIZ+3dZdU8mfaY&#10;ArONi+iO20hNLqei8DGMrOU7BId0ibjzlW30VSsE6QR+JmmvFLm6LIsyOZo8RS4BZeWzZXKEruok&#10;WhZlnfvhtS4q+SLjI+MsP2oh+w4c4JjTT6KxdSYJrUh5ijOXL2XdsceSTJqXUkHgmy+nAh/t+wSB&#10;zxObt7Jg6Sy0UpFDWpzT1gHtBwG+1lTFKe0HVIMAP/DDPL3jE7zWM8B5xx/jvIyJmNZaUyhWyGQy&#10;f/L4v7tzB329Bxjo72VwoJ++vh76ervx/RKZdIJyuUypVKq5x69KpWKfzXxT6pQ+QO4A5XKZVMYs&#10;hIUGoYcjGv/NXC/Mi9V9i3eyv/eInNLNq9bQsGwZ5YEBZp17Pt0/up/SETil9boN5NadTFPLDKsf&#10;jhMhnP/bL21i8//IVKcf/6Vf8DyPkTI82JdiOFCU8kW6Xu1ktGeEciHAryp8nSDQSYKqR1BWVMd9&#10;Sj2TEHgkm5O2f9MopfFCp3SFhFcm4VVJJcdJqQIJr4DnVcnrXparddRj/lLvtoO0gdAvz1obx/qR&#10;jv/tzftpyCXJNWTI5bLm3pAlV58hlzPP9XVJMqkyns5DULLncWhzaU14dnb4THg0xMHpZsnc2/iB&#10;UN5Cr8uXG+Ytjv+3bx4O05IaLlvfyrtXtnD1/W/yUl8RPc3xG9OCgsBTdPYUSSr42Kmz+M2OMQaL&#10;QU0fKWdKu3zE+QOcDQay/hH+rGxtry9ro6hdNd97qstxIFs3hD604zmehxpHtTa7rp0yEpYjQC69&#10;cF1NG8jd1TXh022neBu5fY4bJ2WDQPPIs9v4xXOdlDMNZpd0foQrT8qw8th21qw9kdmz20gk0ySy&#10;WYJ0lmGVpZrOsX7pbFYuaqW34NGSquKP9/NiEZLZKiU/Q13dEMuXDVPWHoPVFKO9BdYtbWferOhF&#10;wlS0u3olevdW5/8Pbv81v9v/MgDtMxbwuY2bwOJ+bu/D/L5b4we1R22ctTTHtRvb+KeL5vD+Nc28&#10;fKDEuXe+EaZ/9G0zuOGcWfzj+XNYv6iOu18a5bMP9dbgEFg+K8NDr029wxrgpAUZ3n1ctHlDZOC2&#10;l6vXEvfF+/ewt7dEV3+Rrv4ie/vMc99whfJkhcpkmXK+9irlSxRHCpTHhymNlZkcyjM5OHHY17nL&#10;kzQ11NXQ5dLs9oXxdpCw5DnU+v8Lv/4qr492sXdkH3tH9/PmyD72ju6jd2KQoFImqFQJqhX8SoWg&#10;Wjb3cplqsUTxQB/F0VGKwyOoVJri6MRhXee3nUxzfZNZ74r/wdKUkB23WpNKJkMHc8KTg96ijSXy&#10;hZnw7dkXtZK/dMfz5ixpNA1nHEPd6gX03r2ZoBow77K3M7q1m/33b6Y8NEH9sjnUHzuH/IExBl7c&#10;y9CrXQzvPMDQtm4Gt3aTbm3g6ItWEWhNz4tvkKhLs+i0Y+jZsp+JgYnQIe0Dx19xCkxh/xLn3qVN&#10;3Gf37o4PEqe1RuUL1L+887Cd0sml88lddgHejEbKv+3A7xkmdewiUB7FR/9A0D8aL3KQU3rOqW9D&#10;2S+BmELv4vrn6qGbT3hRNeO/IyMC9vc/xN7+B0H7MsqigcBXzJ1zLiuO/jQNuXY8lTA/pHfwS92e&#10;SpKrW0JjwzGMTGynWB4B5Tq4NZXKJLNnnkoq2VDDg3ZsS56Fzni/YdoloClr/kdhBk2hxYx1BhRB&#10;4FPOT7B96xbuu+ceJicPbq/RUzfQ/773oKoV5t/1b8zc18273/1uPvThDzPQ388dd9zBM08/TV4p&#10;htvb6Vm7lsHly0hUKjR1d5PduZPRPXtYvXoljc0teHbTSS1NZtqi7BpSa82o/c+MF1dIgcDuNpHB&#10;QfJghSECmW7BIGFbEGUVIDf0M+NkFWd0NTCXT+iMVn50rvS8hZMU1s4VEo4ISul6Fl97HYF9UxLS&#10;E75dMDxPjI/xHz/+d6658kP83RX/3V4f4rtf/yoA+YkJfnzP9znvbcdx8bmnMT46yq3fvIumZjNJ&#10;ivOrHWM++8J3ccvX7mBifJwv/O0mrrnyQ3zj1ptpam4hP27+willI0eyweeCcTxHixo5G02c0IIH&#10;zO4bQiMxCovTPm5eqcu3n3gEjjNX5CZ1GtwHv5F3cYu+eI5jeErDdxagomsCrvykjeQK7Ge58brd&#10;+qR+qc8t4xq08C6fBbr0uLJw7SKOV+JcfG4aTmfi278PC34pK3mkjNxdecbzSFjqDOxnKy64Mhf+&#10;XBl4nhc6hwP71lcgsGdrycAr+LCDsgzMLi/SJq4cBJRS4c46F1e8LDEZS1jKxHmSu+BzcUu8K08B&#10;cca4MonTK6CdtnPjJV+cF6nTxTtdOaMP0zik7ZEccYe07JZWSkU7qHV0D8vZndGhc1sc1H6tDvEW&#10;7V9rjacgl82EDrmQTxV5huUIAyslmw4P/uRHdGx9lfaly/jq17/FWeeeR0tzC8rzUAoWLjqKD3/0&#10;Mu646/s0NTfz4AM/5aH/+IXFG6HCOn814om2N23SDN82f9gOil27dvG9736Hqz9+BZ/YdCVf/MLn&#10;+eF997JvX5cph7aDpi0iiAWX6JyKOaSdJJB4q6P2ClGKzjhlQrTAJzddyWOPPiy5o0ok5JSRtqwF&#10;Jy4UvZURjhdVeAqDMs5EkRrNY488zP/YdGWY1zRFhM91SNc4oWOO6qefeoIbr/88n/j4ldx4/ed5&#10;+uknQwJiplIbYWW5e9duPnHVFXzi4/a66gpuvP7veeyRSFbauQYG+vnhffdww/V/z9VXXcHVV13O&#10;Dddfxw/vu4f8xMQUjuNavsO2i+UTNSeWUtMnqIOKRWDLlqs+/dUqlUySSjaFn00SZFP46QS7iiNM&#10;ehP4qSpdfpHXymNsq4xR8RQ6gObX+8l2DeIFAXXJFNVylX09PVR1gFdfTwVFc12aC1cdz4r2Jbbv&#10;MQ5ocUZr34egSn/vICUVoBMJAqIXkKZ/0UYWQrQ2jhWtJU541igvwPM02/v6eKXrQJTfgVx9hiDw&#10;a5wQJtuRjf/f+pcvc8uN1/Dlmz/Hl2/+HF+66TN8+abPcMuN1/LILx9g9+7d7N69i927d7FrVye7&#10;du2is7OTzs6dYdiN27mzk46ODsbHo08rpT2FtpDGv8T4b/tnpZQ5V/8IYPTlF2lcuYb5F38Qv1Ag&#10;qESLxiOBIDb/1zGddscDeZb4Gt23IDJx5bivpOgqBoz0DLPn9zsoFDRBsp4gnUOn6yFVD6k6SNdD&#10;pgEyjZBspNBdZWzLBH5RcJlFnqKKRwmli6ALaB8qVcwLW7+KpsKT3G3o9qP5vzrE+C98H+n4nwiG&#10;oToMlVGojph7ZRT8MajaK8hDULHOaJ/wZFAdRGEtcdrk025c7NnaX3zcjrdbXDd5C+O/QFva48Lj&#10;m/nnJ3p5obtw5A5pB0qe4rubBxnIV/nAyTNJx+qazv6l/Qztsv6INuQEgenrjAPapLtyqVYr4dpL&#10;BdHRG3I0hzmSI3akh6Rr87Wvmy5Hc4RhbXDGw2E9cfv/C83/C+UKL7z2JpN4UJeDTJb5uptzT1vH&#10;/PkLWTi3jZZcmuZcinQmgU4naJ2RZtGsLEEmxdw5M9mwehmJ1sWsWbyQjXOe5eoPbuPS92zhfRd1&#10;sXBhnsbmEummgGFdYfO2nVSq5pgL0S2hN24zbnu+1fn/rzvNUSgA17/jk2H8gfF+7t/yc1qyD6Ko&#10;3ZF5w2N9tP3DDtR1HeRu2F7jkMYez5G7YTvqug7a/mEHn/q5HcumgEOl1acUN58zIwwL3W5b65jT&#10;VkD7CpD5vMjBdgnOMzVxmsAPqE5OGkeuHxzRZdYN09v/VDbo6mtkj4de/1fxQdvZgzvWalkzRHEm&#10;3uIKAoJyFV2pmpfpU/Aw3SX1i5wrdv0froXtRqzAfinsrovds6N9K4uE59U4pJWsdeXnhkmP3IlH&#10;MfFSF4V9w8w8fwXFkQIHfvIHNLDg/SfTvGEJQ6/sY2x3H1prZp2yhOOvOoNVf3MObesW8ebj23jt&#10;Zy+yYONxtK1eyJ7HtlIYyjP3xMXohBce4eH2mK7M9TTrf9e25Bkrg0P6/6ad0E4BWpM8diFeq3mJ&#10;X9q8neqOLnSlijezgdRxi6afHzvg6vZU9h/li/oYHbMxAdHJqcb/sj9O//Bm/ErVHL3hXE2NKzn2&#10;qE1kM3PCzSquXKResY9EIkVr88kcv+TTpLwZNUeABBpGC7sZy++09j21/eO0lfAsl9AdHxfMHYxg&#10;hT4gCJgYG+FXjz3G6OjBLwIqM1rof++7qDY30fT7l2jp2M5ZZ57JBy+5hGq1yn333stLL75Ivq6O&#10;/RvWs3/DeoJUkoW/28yCzc/T/Prr1I2O0/tmL53bdlMpFKz/0fRTURNEfYfhO2qb/wQLVNrT8oZ7&#10;zQAAAABJRU5ErkJgglBLAwQUAAYACAAAACEAmuyH1OAAAAAIAQAADwAAAGRycy9kb3ducmV2Lnht&#10;bEyPQU/CQBCF7yb+h82YeJPdghSs3RJC1BMxEUwIt6Ed2obubtNd2vLvHU96fPNe3vsmXY2mET11&#10;vnZWQzRRIMjmrqhtqeF7//60BOED2gIbZ0nDjTyssvu7FJPCDfaL+l0oBZdYn6CGKoQ2kdLnFRn0&#10;E9eSZe/sOoOBZVfKosOBy00jp0rF0mBteaHCljYV5Zfd1Wj4GHBYz6K3fns5b27H/fzzsI1I68eH&#10;cf0KItAY/sLwi8/okDHTyV1t4UWjYaYWnOT7HATby5f4GcRJQ7yYKpBZKv8/kP0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o5T/jIkDAAAoCAAADgAAAAAAAAAA&#10;AAAAAAA6AgAAZHJzL2Uyb0RvYy54bWxQSwECLQAKAAAAAAAAACEAtQLvI+3iBgDt4gYAFAAAAAAA&#10;AAAAAAAAAADvBQAAZHJzL21lZGlhL2ltYWdlMS5wbmdQSwECLQAUAAYACAAAACEAmuyH1OAAAAAI&#10;AQAADwAAAAAAAAAAAAAAAAAO6QYAZHJzL2Rvd25yZXYueG1sUEsBAi0AFAAGAAgAAAAhAKomDr68&#10;AAAAIQEAABkAAAAAAAAAAAAAAAAAG+oGAGRycy9fcmVscy9lMm9Eb2MueG1sLnJlbHNQSwUGAAAA&#10;AAYABgB8AQAADusGAAAA&#10;">
                <v:shape id="Picture 1" o:spid="_x0000_s1038" type="#_x0000_t75" style="position:absolute;left:1699;width:57836;height:38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LZzAAAAOIAAAAPAAAAZHJzL2Rvd25yZXYueG1sRI9BS8NA&#10;FITvgv9heQUvYncbWk3TbktVAkVBaOzB42v2NQlm34bs2qb/3i0IHoeZ+YZZrgfbihP1vnGsYTJW&#10;IIhLZxquNOw/84cUhA/IBlvHpOFCHtar25slZsadeUenIlQiQthnqKEOocuk9GVNFv3YdcTRO7re&#10;Yoiyr6Tp8RzhtpWJUo/SYsNxocaOXmoqv4sfqyE3r+8HuUvD81d+fLvff1zSqSq0vhsNmwWIQEP4&#10;D/+1t0bDTKnZfJokT3C9FO+AXP0CAAD//wMAUEsBAi0AFAAGAAgAAAAhANvh9svuAAAAhQEAABMA&#10;AAAAAAAAAAAAAAAAAAAAAFtDb250ZW50X1R5cGVzXS54bWxQSwECLQAUAAYACAAAACEAWvQsW78A&#10;AAAVAQAACwAAAAAAAAAAAAAAAAAfAQAAX3JlbHMvLnJlbHNQSwECLQAUAAYACAAAACEAzNXy2cwA&#10;AADiAAAADwAAAAAAAAAAAAAAAAAHAgAAZHJzL2Rvd25yZXYueG1sUEsFBgAAAAADAAMAtwAAAAAD&#10;AAAAAA==&#10;">
                  <v:imagedata r:id="rId17" o:title=""/>
                </v:shape>
                <v:shape id="Text Box 6" o:spid="_x0000_s1039" type="#_x0000_t202" style="position:absolute;top:41551;width:59963;height:31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XnxwAAAOIAAAAPAAAAZHJzL2Rvd25yZXYueG1sRE/PT8Iw&#10;FL6b+D80z8SbtFMUGRQyFROiF0Eu3F7Wx7q4vo61sPnfWxMTj1++3/Pl4Bpxpi7UnjVkIwWCuPSm&#10;5krD7vP15hFEiMgGG8+k4ZsCLBeXF3PMje95Q+dtrEQK4ZCjBhtjm0sZSksOw8i3xIk7+M5hTLCr&#10;pOmwT+GukbdKPUiHNacGiy09Wyq/tien4WP1si+OYfU2fnovMjzaYnLiXuvrq6GYgYg0xH/xn3tt&#10;0vzpWN2ru2wKv5cSBrn4AQAA//8DAFBLAQItABQABgAIAAAAIQDb4fbL7gAAAIUBAAATAAAAAAAA&#10;AAAAAAAAAAAAAABbQ29udGVudF9UeXBlc10ueG1sUEsBAi0AFAAGAAgAAAAhAFr0LFu/AAAAFQEA&#10;AAsAAAAAAAAAAAAAAAAAHwEAAF9yZWxzLy5yZWxzUEsBAi0AFAAGAAgAAAAhAKVZpefHAAAA4gAA&#10;AA8AAAAAAAAAAAAAAAAABwIAAGRycy9kb3ducmV2LnhtbFBLBQYAAAAAAwADALcAAAD7AgAAAAA=&#10;" fillcolor="white [3201]" strokecolor="white [3212]" strokeweight=".5pt">
                  <v:textbox>
                    <w:txbxContent>
                      <w:p w14:paraId="03889CA3" w14:textId="77777777" w:rsidR="00BC4817" w:rsidRDefault="00BC4817" w:rsidP="00BC4817"/>
                    </w:txbxContent>
                  </v:textbox>
                </v:shape>
                <w10:wrap anchorx="margin"/>
              </v:group>
            </w:pict>
          </mc:Fallback>
        </mc:AlternateContent>
      </w:r>
    </w:p>
    <w:p w14:paraId="5791AB01" w14:textId="77777777" w:rsidR="00432238" w:rsidRDefault="00432238" w:rsidP="00C7166C">
      <w:pPr>
        <w:spacing w:after="0"/>
        <w:jc w:val="both"/>
        <w:rPr>
          <w:rFonts w:ascii="Times New Roman" w:hAnsi="Times New Roman" w:cs="Times New Roman"/>
          <w:b/>
          <w:bCs/>
        </w:rPr>
      </w:pPr>
    </w:p>
    <w:p w14:paraId="3DD3866B" w14:textId="77777777" w:rsidR="00432238" w:rsidRDefault="00432238" w:rsidP="00C7166C">
      <w:pPr>
        <w:spacing w:after="0"/>
        <w:jc w:val="both"/>
        <w:rPr>
          <w:rFonts w:ascii="Times New Roman" w:hAnsi="Times New Roman" w:cs="Times New Roman"/>
          <w:b/>
          <w:bCs/>
        </w:rPr>
      </w:pPr>
    </w:p>
    <w:p w14:paraId="6B5FDCDE" w14:textId="77777777" w:rsidR="00432238" w:rsidRDefault="00432238" w:rsidP="00C7166C">
      <w:pPr>
        <w:spacing w:after="0"/>
        <w:jc w:val="both"/>
        <w:rPr>
          <w:rFonts w:ascii="Times New Roman" w:hAnsi="Times New Roman" w:cs="Times New Roman"/>
          <w:b/>
          <w:bCs/>
        </w:rPr>
      </w:pPr>
    </w:p>
    <w:p w14:paraId="0DE40E0E" w14:textId="77777777" w:rsidR="00432238" w:rsidRDefault="00432238" w:rsidP="00C7166C">
      <w:pPr>
        <w:spacing w:after="0"/>
        <w:jc w:val="both"/>
        <w:rPr>
          <w:rFonts w:ascii="Times New Roman" w:hAnsi="Times New Roman" w:cs="Times New Roman"/>
          <w:b/>
          <w:bCs/>
        </w:rPr>
      </w:pPr>
    </w:p>
    <w:p w14:paraId="5849B5D7" w14:textId="77777777" w:rsidR="00432238" w:rsidRDefault="00432238" w:rsidP="00C7166C">
      <w:pPr>
        <w:spacing w:after="0"/>
        <w:jc w:val="both"/>
        <w:rPr>
          <w:rFonts w:ascii="Times New Roman" w:hAnsi="Times New Roman" w:cs="Times New Roman"/>
          <w:b/>
          <w:bCs/>
        </w:rPr>
      </w:pPr>
    </w:p>
    <w:p w14:paraId="7368419B" w14:textId="77777777" w:rsidR="00432238" w:rsidRDefault="00432238" w:rsidP="00C7166C">
      <w:pPr>
        <w:spacing w:after="0"/>
        <w:jc w:val="both"/>
        <w:rPr>
          <w:rFonts w:ascii="Times New Roman" w:hAnsi="Times New Roman" w:cs="Times New Roman"/>
          <w:b/>
          <w:bCs/>
        </w:rPr>
      </w:pPr>
    </w:p>
    <w:p w14:paraId="6B619279" w14:textId="77777777" w:rsidR="00432238" w:rsidRDefault="00432238" w:rsidP="00C7166C">
      <w:pPr>
        <w:spacing w:after="0"/>
        <w:jc w:val="both"/>
        <w:rPr>
          <w:rFonts w:ascii="Times New Roman" w:hAnsi="Times New Roman" w:cs="Times New Roman"/>
          <w:b/>
          <w:bCs/>
        </w:rPr>
      </w:pPr>
    </w:p>
    <w:p w14:paraId="57475D1B" w14:textId="77777777" w:rsidR="00432238" w:rsidRDefault="00432238" w:rsidP="00C7166C">
      <w:pPr>
        <w:spacing w:after="0"/>
        <w:jc w:val="both"/>
        <w:rPr>
          <w:rFonts w:ascii="Times New Roman" w:hAnsi="Times New Roman" w:cs="Times New Roman"/>
          <w:b/>
          <w:bCs/>
        </w:rPr>
      </w:pPr>
    </w:p>
    <w:p w14:paraId="0CF7BC78" w14:textId="77777777" w:rsidR="00432238" w:rsidRDefault="00432238" w:rsidP="00C7166C">
      <w:pPr>
        <w:spacing w:after="0"/>
        <w:jc w:val="both"/>
        <w:rPr>
          <w:rFonts w:ascii="Times New Roman" w:hAnsi="Times New Roman" w:cs="Times New Roman"/>
          <w:b/>
          <w:bCs/>
        </w:rPr>
      </w:pPr>
    </w:p>
    <w:p w14:paraId="5DF336E3" w14:textId="77777777" w:rsidR="00432238" w:rsidRDefault="00432238" w:rsidP="00C7166C">
      <w:pPr>
        <w:spacing w:after="0"/>
        <w:jc w:val="both"/>
        <w:rPr>
          <w:rFonts w:ascii="Times New Roman" w:hAnsi="Times New Roman" w:cs="Times New Roman"/>
          <w:b/>
          <w:bCs/>
        </w:rPr>
      </w:pPr>
    </w:p>
    <w:p w14:paraId="0F8FCF5C" w14:textId="77777777" w:rsidR="00432238" w:rsidRDefault="00432238" w:rsidP="00C7166C">
      <w:pPr>
        <w:spacing w:after="0"/>
        <w:jc w:val="both"/>
        <w:rPr>
          <w:rFonts w:ascii="Times New Roman" w:hAnsi="Times New Roman" w:cs="Times New Roman"/>
          <w:b/>
          <w:bCs/>
        </w:rPr>
      </w:pPr>
    </w:p>
    <w:p w14:paraId="39FDD92E" w14:textId="77777777" w:rsidR="00432238" w:rsidRDefault="00432238" w:rsidP="00C7166C">
      <w:pPr>
        <w:spacing w:after="0"/>
        <w:jc w:val="both"/>
        <w:rPr>
          <w:rFonts w:ascii="Times New Roman" w:hAnsi="Times New Roman" w:cs="Times New Roman"/>
          <w:b/>
          <w:bCs/>
        </w:rPr>
      </w:pPr>
    </w:p>
    <w:p w14:paraId="3751420B" w14:textId="77777777" w:rsidR="00432238" w:rsidRDefault="00432238" w:rsidP="00C7166C">
      <w:pPr>
        <w:spacing w:after="0"/>
        <w:jc w:val="both"/>
        <w:rPr>
          <w:rFonts w:ascii="Times New Roman" w:hAnsi="Times New Roman" w:cs="Times New Roman"/>
          <w:b/>
          <w:bCs/>
        </w:rPr>
      </w:pPr>
    </w:p>
    <w:p w14:paraId="3F6A8895" w14:textId="77777777" w:rsidR="00432238" w:rsidRDefault="00432238" w:rsidP="00C7166C">
      <w:pPr>
        <w:spacing w:after="0"/>
        <w:jc w:val="both"/>
        <w:rPr>
          <w:rFonts w:ascii="Times New Roman" w:hAnsi="Times New Roman" w:cs="Times New Roman"/>
          <w:b/>
          <w:bCs/>
        </w:rPr>
      </w:pPr>
    </w:p>
    <w:p w14:paraId="4091B2A1" w14:textId="12176C58" w:rsidR="006067AA" w:rsidRDefault="006067AA" w:rsidP="00C7166C">
      <w:pPr>
        <w:spacing w:after="0"/>
        <w:jc w:val="both"/>
        <w:rPr>
          <w:rFonts w:ascii="Times New Roman" w:hAnsi="Times New Roman" w:cs="Times New Roman"/>
          <w:b/>
          <w:bCs/>
        </w:rPr>
      </w:pPr>
      <w:r w:rsidRPr="006067AA">
        <w:rPr>
          <w:rFonts w:ascii="Times New Roman" w:hAnsi="Times New Roman" w:cs="Times New Roman"/>
          <w:b/>
          <w:bCs/>
        </w:rPr>
        <w:t>Figure 4: Shoreline and Transects Digitization in DSAS (Source: Author, 2025)</w:t>
      </w:r>
    </w:p>
    <w:p w14:paraId="1558A370" w14:textId="77777777" w:rsidR="00432238" w:rsidRDefault="00432238" w:rsidP="00C7166C">
      <w:pPr>
        <w:spacing w:after="0"/>
        <w:jc w:val="both"/>
        <w:rPr>
          <w:rFonts w:ascii="Times New Roman" w:hAnsi="Times New Roman" w:cs="Times New Roman"/>
          <w:b/>
          <w:bCs/>
        </w:rPr>
      </w:pPr>
    </w:p>
    <w:p w14:paraId="25C11CB0" w14:textId="77777777" w:rsidR="00432238" w:rsidRDefault="00432238" w:rsidP="00C7166C">
      <w:pPr>
        <w:spacing w:after="0"/>
        <w:jc w:val="both"/>
        <w:rPr>
          <w:rFonts w:ascii="Times New Roman" w:hAnsi="Times New Roman" w:cs="Times New Roman"/>
          <w:b/>
          <w:bCs/>
        </w:rPr>
      </w:pPr>
    </w:p>
    <w:p w14:paraId="650316C6" w14:textId="77777777" w:rsidR="00432238" w:rsidRDefault="00432238" w:rsidP="00C7166C">
      <w:pPr>
        <w:spacing w:after="0"/>
        <w:jc w:val="both"/>
        <w:rPr>
          <w:rFonts w:ascii="Times New Roman" w:hAnsi="Times New Roman" w:cs="Times New Roman"/>
          <w:b/>
          <w:bCs/>
        </w:rPr>
      </w:pPr>
    </w:p>
    <w:p w14:paraId="4CD94DA6" w14:textId="77777777" w:rsidR="00432238" w:rsidRDefault="00432238" w:rsidP="00C7166C">
      <w:pPr>
        <w:spacing w:after="0"/>
        <w:jc w:val="both"/>
        <w:rPr>
          <w:rFonts w:ascii="Times New Roman" w:hAnsi="Times New Roman" w:cs="Times New Roman"/>
          <w:b/>
          <w:bCs/>
        </w:rPr>
      </w:pPr>
    </w:p>
    <w:p w14:paraId="4860A98B" w14:textId="77777777" w:rsidR="00432238" w:rsidRDefault="00432238" w:rsidP="00C7166C">
      <w:pPr>
        <w:spacing w:after="0"/>
        <w:jc w:val="both"/>
        <w:rPr>
          <w:rFonts w:ascii="Times New Roman" w:hAnsi="Times New Roman" w:cs="Times New Roman"/>
          <w:b/>
          <w:bCs/>
        </w:rPr>
      </w:pPr>
    </w:p>
    <w:p w14:paraId="40B37ACF" w14:textId="77777777" w:rsidR="00432238" w:rsidRDefault="00432238" w:rsidP="00C7166C">
      <w:pPr>
        <w:spacing w:after="0"/>
        <w:jc w:val="both"/>
        <w:rPr>
          <w:rFonts w:ascii="Times New Roman" w:hAnsi="Times New Roman" w:cs="Times New Roman"/>
          <w:b/>
          <w:bCs/>
        </w:rPr>
      </w:pPr>
    </w:p>
    <w:p w14:paraId="5BF60692" w14:textId="207F16F1" w:rsidR="00C7166C" w:rsidRPr="0075271D" w:rsidRDefault="00A67C58" w:rsidP="00C7166C">
      <w:pPr>
        <w:spacing w:after="0"/>
        <w:jc w:val="both"/>
        <w:rPr>
          <w:rFonts w:ascii="Times New Roman" w:hAnsi="Times New Roman" w:cs="Times New Roman"/>
          <w:b/>
          <w:bCs/>
        </w:rPr>
      </w:pPr>
      <w:r>
        <w:rPr>
          <w:rFonts w:ascii="Times New Roman" w:hAnsi="Times New Roman" w:cs="Times New Roman"/>
          <w:b/>
          <w:bCs/>
        </w:rPr>
        <w:t>2.4 M</w:t>
      </w:r>
      <w:r w:rsidR="003D3A21">
        <w:rPr>
          <w:rFonts w:ascii="Times New Roman" w:hAnsi="Times New Roman" w:cs="Times New Roman"/>
          <w:b/>
          <w:bCs/>
        </w:rPr>
        <w:t>ETHODS</w:t>
      </w:r>
    </w:p>
    <w:p w14:paraId="189F17ED" w14:textId="6CBEA598" w:rsidR="00B35E58" w:rsidRPr="00B35E58" w:rsidRDefault="00B35E58" w:rsidP="0050783F">
      <w:pPr>
        <w:spacing w:after="0" w:line="360" w:lineRule="auto"/>
        <w:jc w:val="both"/>
        <w:rPr>
          <w:rFonts w:ascii="Times New Roman" w:eastAsia="Times New Roman" w:hAnsi="Times New Roman" w:cs="Times New Roman"/>
          <w:sz w:val="24"/>
          <w:szCs w:val="24"/>
        </w:rPr>
      </w:pPr>
      <w:r w:rsidRPr="00B35E58">
        <w:rPr>
          <w:rFonts w:ascii="Times New Roman" w:eastAsia="Times New Roman" w:hAnsi="Times New Roman" w:cs="Times New Roman"/>
          <w:sz w:val="24"/>
          <w:szCs w:val="24"/>
        </w:rPr>
        <w:t xml:space="preserve">This study adopted a multi-method research design that combined remote sensing, Geographic Information System (GIS)-based spatial analysis, and statistical </w:t>
      </w:r>
      <w:r w:rsidR="00056B73" w:rsidRPr="00181CB0">
        <w:rPr>
          <w:rFonts w:ascii="Times New Roman" w:eastAsia="Times New Roman" w:hAnsi="Times New Roman" w:cs="Times New Roman"/>
          <w:sz w:val="24"/>
          <w:szCs w:val="24"/>
          <w:highlight w:val="yellow"/>
        </w:rPr>
        <w:t>modelling</w:t>
      </w:r>
      <w:r w:rsidR="00056B73" w:rsidRPr="00181CB0">
        <w:rPr>
          <w:rFonts w:ascii="Times New Roman" w:eastAsia="Times New Roman" w:hAnsi="Times New Roman" w:cs="Times New Roman"/>
          <w:sz w:val="24"/>
          <w:szCs w:val="24"/>
          <w:highlight w:val="yellow"/>
        </w:rPr>
        <w:t xml:space="preserve"> </w:t>
      </w:r>
      <w:r w:rsidRPr="00B35E58">
        <w:rPr>
          <w:rFonts w:ascii="Times New Roman" w:eastAsia="Times New Roman" w:hAnsi="Times New Roman" w:cs="Times New Roman"/>
          <w:sz w:val="24"/>
          <w:szCs w:val="24"/>
        </w:rPr>
        <w:t xml:space="preserve">to examine shoreline dynamics of the Forcados River around the Patani Bridge area over a 20-year period (2004–2024). Landsat ETM+ and Sentinel-II satellite imageries were sourced from the United States Geological Survey (USGS) Earth Explorer and the Copernicus Open Access Hub, ensuring minimal cloud cover and clear shoreline visibility. These datasets were pre-processed through radiometric and atmospheric correction using Sen2Cor in SNAP to </w:t>
      </w:r>
      <w:proofErr w:type="spellStart"/>
      <w:r w:rsidR="00056B73" w:rsidRPr="00181CB0">
        <w:rPr>
          <w:rFonts w:ascii="Times New Roman" w:eastAsia="Times New Roman" w:hAnsi="Times New Roman" w:cs="Times New Roman"/>
          <w:sz w:val="24"/>
          <w:szCs w:val="24"/>
          <w:highlight w:val="yellow"/>
        </w:rPr>
        <w:t>minimise</w:t>
      </w:r>
      <w:proofErr w:type="spellEnd"/>
      <w:r w:rsidR="00056B73" w:rsidRPr="00181CB0">
        <w:rPr>
          <w:rFonts w:ascii="Times New Roman" w:eastAsia="Times New Roman" w:hAnsi="Times New Roman" w:cs="Times New Roman"/>
          <w:sz w:val="24"/>
          <w:szCs w:val="24"/>
          <w:highlight w:val="yellow"/>
        </w:rPr>
        <w:t xml:space="preserve"> </w:t>
      </w:r>
      <w:r w:rsidRPr="00B35E58">
        <w:rPr>
          <w:rFonts w:ascii="Times New Roman" w:eastAsia="Times New Roman" w:hAnsi="Times New Roman" w:cs="Times New Roman"/>
          <w:sz w:val="24"/>
          <w:szCs w:val="24"/>
        </w:rPr>
        <w:t xml:space="preserve">distortions, and georeferenced to the WGS 1984 UTM Zone 32N coordinate system with sub-pixel accuracy. Image enhancement and band combinations were applied to improve shoreline detection. The shoreline positions were subsequently </w:t>
      </w:r>
      <w:proofErr w:type="spellStart"/>
      <w:r w:rsidR="00056B73" w:rsidRPr="00181CB0">
        <w:rPr>
          <w:rFonts w:ascii="Times New Roman" w:eastAsia="Times New Roman" w:hAnsi="Times New Roman" w:cs="Times New Roman"/>
          <w:sz w:val="24"/>
          <w:szCs w:val="24"/>
          <w:highlight w:val="yellow"/>
        </w:rPr>
        <w:t>digitised</w:t>
      </w:r>
      <w:proofErr w:type="spellEnd"/>
      <w:r w:rsidR="00056B73" w:rsidRPr="00181CB0">
        <w:rPr>
          <w:rFonts w:ascii="Times New Roman" w:eastAsia="Times New Roman" w:hAnsi="Times New Roman" w:cs="Times New Roman"/>
          <w:sz w:val="24"/>
          <w:szCs w:val="24"/>
          <w:highlight w:val="yellow"/>
        </w:rPr>
        <w:t xml:space="preserve"> </w:t>
      </w:r>
      <w:r w:rsidRPr="00B35E58">
        <w:rPr>
          <w:rFonts w:ascii="Times New Roman" w:eastAsia="Times New Roman" w:hAnsi="Times New Roman" w:cs="Times New Roman"/>
          <w:sz w:val="24"/>
          <w:szCs w:val="24"/>
        </w:rPr>
        <w:t xml:space="preserve">and </w:t>
      </w:r>
      <w:proofErr w:type="spellStart"/>
      <w:r w:rsidR="00056B73" w:rsidRPr="00181CB0">
        <w:rPr>
          <w:rFonts w:ascii="Times New Roman" w:eastAsia="Times New Roman" w:hAnsi="Times New Roman" w:cs="Times New Roman"/>
          <w:sz w:val="24"/>
          <w:szCs w:val="24"/>
          <w:highlight w:val="yellow"/>
        </w:rPr>
        <w:t>analysed</w:t>
      </w:r>
      <w:proofErr w:type="spellEnd"/>
      <w:r w:rsidR="00056B73" w:rsidRPr="00181CB0">
        <w:rPr>
          <w:rFonts w:ascii="Times New Roman" w:eastAsia="Times New Roman" w:hAnsi="Times New Roman" w:cs="Times New Roman"/>
          <w:sz w:val="24"/>
          <w:szCs w:val="24"/>
          <w:highlight w:val="yellow"/>
        </w:rPr>
        <w:t xml:space="preserve"> </w:t>
      </w:r>
      <w:r w:rsidRPr="00B35E58">
        <w:rPr>
          <w:rFonts w:ascii="Times New Roman" w:eastAsia="Times New Roman" w:hAnsi="Times New Roman" w:cs="Times New Roman"/>
          <w:sz w:val="24"/>
          <w:szCs w:val="24"/>
        </w:rPr>
        <w:t>using the Digital Shoreline Analysis System (DSAS) in ArcGIS and QGIS environments, which enabled the quantification of shoreline change through established statistical techniques.</w:t>
      </w:r>
    </w:p>
    <w:p w14:paraId="2A65AB00" w14:textId="00D0F3E3" w:rsidR="00B35E58" w:rsidRDefault="00B35E58" w:rsidP="0050783F">
      <w:pPr>
        <w:spacing w:after="0" w:line="360" w:lineRule="auto"/>
        <w:jc w:val="both"/>
        <w:rPr>
          <w:rFonts w:ascii="Times New Roman" w:eastAsia="Times New Roman" w:hAnsi="Times New Roman" w:cs="Times New Roman"/>
          <w:sz w:val="24"/>
          <w:szCs w:val="24"/>
        </w:rPr>
      </w:pPr>
      <w:r w:rsidRPr="00B35E58">
        <w:rPr>
          <w:rFonts w:ascii="Times New Roman" w:eastAsia="Times New Roman" w:hAnsi="Times New Roman" w:cs="Times New Roman"/>
          <w:sz w:val="24"/>
          <w:szCs w:val="24"/>
        </w:rPr>
        <w:t>To assess shoreline variability and long-term change, t</w:t>
      </w:r>
      <w:r w:rsidR="00DF4BF4">
        <w:rPr>
          <w:rFonts w:ascii="Times New Roman" w:eastAsia="Times New Roman" w:hAnsi="Times New Roman" w:cs="Times New Roman"/>
          <w:sz w:val="24"/>
          <w:szCs w:val="24"/>
        </w:rPr>
        <w:t>wo</w:t>
      </w:r>
      <w:r w:rsidRPr="00B35E58">
        <w:rPr>
          <w:rFonts w:ascii="Times New Roman" w:eastAsia="Times New Roman" w:hAnsi="Times New Roman" w:cs="Times New Roman"/>
          <w:sz w:val="24"/>
          <w:szCs w:val="24"/>
        </w:rPr>
        <w:t xml:space="preserve"> metrics were computed: End Point Rate (EPR)</w:t>
      </w:r>
      <w:r w:rsidR="00DF4BF4">
        <w:rPr>
          <w:rFonts w:ascii="Times New Roman" w:eastAsia="Times New Roman" w:hAnsi="Times New Roman" w:cs="Times New Roman"/>
          <w:sz w:val="24"/>
          <w:szCs w:val="24"/>
        </w:rPr>
        <w:t xml:space="preserve"> and</w:t>
      </w:r>
      <w:r w:rsidRPr="00B35E58">
        <w:rPr>
          <w:rFonts w:ascii="Times New Roman" w:eastAsia="Times New Roman" w:hAnsi="Times New Roman" w:cs="Times New Roman"/>
          <w:sz w:val="24"/>
          <w:szCs w:val="24"/>
        </w:rPr>
        <w:t xml:space="preserve"> Linear Regression Rate (LRR), to capture maximum positional variation. Transects were generated at 100-meter intervals along the shoreline, providing consistent coverage and spatial resolution across the study area. Uncertainty was quantified with an estimated ±10 m margin, accounting for sensor resolution, tidal variability, and </w:t>
      </w:r>
      <w:proofErr w:type="spellStart"/>
      <w:r w:rsidR="00056B73" w:rsidRPr="00181CB0">
        <w:rPr>
          <w:rFonts w:ascii="Times New Roman" w:eastAsia="Times New Roman" w:hAnsi="Times New Roman" w:cs="Times New Roman"/>
          <w:sz w:val="24"/>
          <w:szCs w:val="24"/>
          <w:highlight w:val="yellow"/>
        </w:rPr>
        <w:t>digitisation</w:t>
      </w:r>
      <w:proofErr w:type="spellEnd"/>
      <w:r w:rsidR="00056B73" w:rsidRPr="00181CB0">
        <w:rPr>
          <w:rFonts w:ascii="Times New Roman" w:eastAsia="Times New Roman" w:hAnsi="Times New Roman" w:cs="Times New Roman"/>
          <w:sz w:val="24"/>
          <w:szCs w:val="24"/>
          <w:highlight w:val="yellow"/>
        </w:rPr>
        <w:t xml:space="preserve"> </w:t>
      </w:r>
      <w:r w:rsidRPr="00B35E58">
        <w:rPr>
          <w:rFonts w:ascii="Times New Roman" w:eastAsia="Times New Roman" w:hAnsi="Times New Roman" w:cs="Times New Roman"/>
          <w:sz w:val="24"/>
          <w:szCs w:val="24"/>
        </w:rPr>
        <w:t xml:space="preserve">error. The results were mapped using GIS-based </w:t>
      </w:r>
      <w:proofErr w:type="spellStart"/>
      <w:r w:rsidR="00056B73" w:rsidRPr="00181CB0">
        <w:rPr>
          <w:rFonts w:ascii="Times New Roman" w:eastAsia="Times New Roman" w:hAnsi="Times New Roman" w:cs="Times New Roman"/>
          <w:sz w:val="24"/>
          <w:szCs w:val="24"/>
          <w:highlight w:val="yellow"/>
        </w:rPr>
        <w:t>visualisation</w:t>
      </w:r>
      <w:proofErr w:type="spellEnd"/>
      <w:r w:rsidR="00056B73" w:rsidRPr="00181CB0">
        <w:rPr>
          <w:rFonts w:ascii="Times New Roman" w:eastAsia="Times New Roman" w:hAnsi="Times New Roman" w:cs="Times New Roman"/>
          <w:sz w:val="24"/>
          <w:szCs w:val="24"/>
          <w:highlight w:val="yellow"/>
        </w:rPr>
        <w:t xml:space="preserve"> </w:t>
      </w:r>
      <w:r w:rsidRPr="00B35E58">
        <w:rPr>
          <w:rFonts w:ascii="Times New Roman" w:eastAsia="Times New Roman" w:hAnsi="Times New Roman" w:cs="Times New Roman"/>
          <w:sz w:val="24"/>
          <w:szCs w:val="24"/>
        </w:rPr>
        <w:t>techniques, highlighting spatial zones of erosion, accretion, and stability across decades. By integrating spatial, temporal, and hydrological analyses, this methodology provided a holistic assessment of shoreline change, linking observed dynamics to both natural processes (tides, sediment transport, flooding) and anthropogenic drivers (sand mining, dredging, oil exploration, and infrastructure development).</w:t>
      </w:r>
    </w:p>
    <w:p w14:paraId="77CD4A58" w14:textId="29CBA191" w:rsidR="008D520C" w:rsidRDefault="008D520C" w:rsidP="0050783F">
      <w:pPr>
        <w:spacing w:after="0" w:line="360" w:lineRule="auto"/>
        <w:jc w:val="both"/>
        <w:rPr>
          <w:rFonts w:ascii="Times New Roman" w:eastAsia="Times New Roman" w:hAnsi="Times New Roman" w:cs="Times New Roman"/>
          <w:sz w:val="24"/>
          <w:szCs w:val="24"/>
        </w:rPr>
      </w:pPr>
    </w:p>
    <w:p w14:paraId="195DF8EB" w14:textId="53C00E1B" w:rsidR="001220FF" w:rsidRPr="0050783F" w:rsidRDefault="00520085" w:rsidP="0050783F">
      <w:pPr>
        <w:pStyle w:val="Heading1"/>
        <w:spacing w:before="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3.0 </w:t>
      </w:r>
      <w:r w:rsidRPr="0050783F">
        <w:rPr>
          <w:rFonts w:ascii="Times New Roman" w:hAnsi="Times New Roman" w:cs="Times New Roman"/>
          <w:color w:val="auto"/>
          <w:sz w:val="24"/>
          <w:szCs w:val="24"/>
        </w:rPr>
        <w:t>R</w:t>
      </w:r>
      <w:r w:rsidR="003D3A21">
        <w:rPr>
          <w:rFonts w:ascii="Times New Roman" w:hAnsi="Times New Roman" w:cs="Times New Roman"/>
          <w:color w:val="auto"/>
          <w:sz w:val="24"/>
          <w:szCs w:val="24"/>
        </w:rPr>
        <w:t>ESULTS</w:t>
      </w:r>
      <w:r w:rsidRPr="0050783F">
        <w:rPr>
          <w:rFonts w:ascii="Times New Roman" w:hAnsi="Times New Roman" w:cs="Times New Roman"/>
          <w:color w:val="auto"/>
          <w:sz w:val="24"/>
          <w:szCs w:val="24"/>
        </w:rPr>
        <w:t xml:space="preserve"> and </w:t>
      </w:r>
      <w:r>
        <w:rPr>
          <w:rFonts w:ascii="Times New Roman" w:hAnsi="Times New Roman" w:cs="Times New Roman"/>
          <w:color w:val="auto"/>
          <w:sz w:val="24"/>
          <w:szCs w:val="24"/>
        </w:rPr>
        <w:t>D</w:t>
      </w:r>
      <w:r w:rsidR="003D3A21">
        <w:rPr>
          <w:rFonts w:ascii="Times New Roman" w:hAnsi="Times New Roman" w:cs="Times New Roman"/>
          <w:color w:val="auto"/>
          <w:sz w:val="24"/>
          <w:szCs w:val="24"/>
        </w:rPr>
        <w:t>ISCUSSION</w:t>
      </w:r>
    </w:p>
    <w:p w14:paraId="452301A6" w14:textId="658EB1EF" w:rsidR="0050783F" w:rsidRDefault="0050783F" w:rsidP="00520085">
      <w:pPr>
        <w:pStyle w:val="NormalWeb"/>
        <w:spacing w:before="0" w:beforeAutospacing="0" w:after="0" w:afterAutospacing="0" w:line="360" w:lineRule="auto"/>
        <w:jc w:val="both"/>
      </w:pPr>
      <w:r w:rsidRPr="0050783F">
        <w:t xml:space="preserve">The first objective, which sought to accurately delineate multi-temporal shoreline dynamics over a 20-year period (2004–2024), revealed clear evidence of spatial adjustments within the Forcados River corridor. The analysis of shoreline positions for 2004, 2014, and 2024 indicated a consistent decrease in </w:t>
      </w:r>
      <w:r w:rsidR="00056B73" w:rsidRPr="00181CB0">
        <w:rPr>
          <w:highlight w:val="yellow"/>
        </w:rPr>
        <w:t>the</w:t>
      </w:r>
      <w:r w:rsidR="00056B73">
        <w:t xml:space="preserve"> </w:t>
      </w:r>
      <w:r w:rsidRPr="0050783F">
        <w:t>water body. Similarly, shoreline length fluctuated across the three epochs</w:t>
      </w:r>
      <w:r w:rsidR="00E01F31">
        <w:t>.</w:t>
      </w:r>
      <w:r w:rsidRPr="0050783F">
        <w:t xml:space="preserve"> These </w:t>
      </w:r>
      <w:r w:rsidRPr="0050783F">
        <w:lastRenderedPageBreak/>
        <w:t xml:space="preserve">variations confirm the dynamic and unstable nature of the shoreline, characterized by alternating processes of erosion </w:t>
      </w:r>
      <w:r w:rsidR="00CE25EE" w:rsidRPr="00181CB0">
        <w:rPr>
          <w:highlight w:val="yellow"/>
        </w:rPr>
        <w:t>and accretion that collectively reshape the riverbanks over time, as shown in Table 1 and Figure 5.</w:t>
      </w:r>
    </w:p>
    <w:p w14:paraId="2EF6B63A" w14:textId="3D794C36" w:rsidR="00170AA1" w:rsidRPr="0075271D" w:rsidRDefault="00170AA1" w:rsidP="00170AA1">
      <w:pPr>
        <w:spacing w:after="0"/>
        <w:rPr>
          <w:rFonts w:ascii="Times New Roman" w:hAnsi="Times New Roman" w:cs="Times New Roman"/>
          <w:b/>
          <w:bCs/>
        </w:rPr>
      </w:pPr>
      <w:r w:rsidRPr="0075271D">
        <w:rPr>
          <w:rFonts w:ascii="Times New Roman" w:hAnsi="Times New Roman" w:cs="Times New Roman"/>
          <w:b/>
          <w:bCs/>
        </w:rPr>
        <w:t>Table 1</w:t>
      </w:r>
      <w:r w:rsidR="00DE4FF2">
        <w:rPr>
          <w:rFonts w:ascii="Times New Roman" w:hAnsi="Times New Roman" w:cs="Times New Roman"/>
          <w:b/>
          <w:bCs/>
        </w:rPr>
        <w:t>:</w:t>
      </w:r>
      <w:r w:rsidRPr="0075271D">
        <w:rPr>
          <w:rFonts w:ascii="Times New Roman" w:hAnsi="Times New Roman" w:cs="Times New Roman"/>
          <w:b/>
          <w:bCs/>
        </w:rPr>
        <w:t xml:space="preserve"> Evaluation of Multi-Temporal Shorelines Dynamic</w:t>
      </w:r>
      <w:r w:rsidR="00C119B1">
        <w:rPr>
          <w:rFonts w:ascii="Times New Roman" w:hAnsi="Times New Roman" w:cs="Times New Roman"/>
          <w:b/>
          <w:bCs/>
        </w:rPr>
        <w:t>s</w:t>
      </w:r>
      <w:r w:rsidRPr="0075271D">
        <w:rPr>
          <w:rFonts w:ascii="Times New Roman" w:hAnsi="Times New Roman" w:cs="Times New Roman"/>
          <w:b/>
          <w:bCs/>
        </w:rPr>
        <w:t xml:space="preserve"> 2004 </w:t>
      </w:r>
      <w:r w:rsidR="00C119B1">
        <w:rPr>
          <w:rFonts w:ascii="Times New Roman" w:hAnsi="Times New Roman" w:cs="Times New Roman"/>
          <w:b/>
          <w:bCs/>
        </w:rPr>
        <w:t>t</w:t>
      </w:r>
      <w:r w:rsidRPr="0075271D">
        <w:rPr>
          <w:rFonts w:ascii="Times New Roman" w:hAnsi="Times New Roman" w:cs="Times New Roman"/>
          <w:b/>
          <w:bCs/>
        </w:rPr>
        <w:t>o 2024</w:t>
      </w:r>
    </w:p>
    <w:tbl>
      <w:tblPr>
        <w:tblStyle w:val="ListTable6Colorful"/>
        <w:tblW w:w="8909" w:type="dxa"/>
        <w:shd w:val="clear" w:color="auto" w:fill="FFFFFF" w:themeFill="background1"/>
        <w:tblLook w:val="04A0" w:firstRow="1" w:lastRow="0" w:firstColumn="1" w:lastColumn="0" w:noHBand="0" w:noVBand="1"/>
      </w:tblPr>
      <w:tblGrid>
        <w:gridCol w:w="1888"/>
        <w:gridCol w:w="3029"/>
        <w:gridCol w:w="3992"/>
      </w:tblGrid>
      <w:tr w:rsidR="00170AA1" w:rsidRPr="0075271D" w14:paraId="4C8EB57F" w14:textId="77777777" w:rsidTr="004A36E2">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88" w:type="dxa"/>
            <w:shd w:val="clear" w:color="auto" w:fill="FFFFFF" w:themeFill="background1"/>
            <w:noWrap/>
            <w:hideMark/>
          </w:tcPr>
          <w:p w14:paraId="49B9AADB" w14:textId="77777777" w:rsidR="00170AA1" w:rsidRPr="0075271D" w:rsidRDefault="00170AA1" w:rsidP="004A36E2">
            <w:pPr>
              <w:rPr>
                <w:rFonts w:ascii="Times New Roman" w:eastAsia="Times New Roman" w:hAnsi="Times New Roman" w:cs="Times New Roman"/>
                <w:b w:val="0"/>
                <w:bCs w:val="0"/>
                <w:color w:val="auto"/>
              </w:rPr>
            </w:pPr>
            <w:r w:rsidRPr="0075271D">
              <w:rPr>
                <w:rFonts w:ascii="Times New Roman" w:eastAsia="Times New Roman" w:hAnsi="Times New Roman" w:cs="Times New Roman"/>
                <w:color w:val="auto"/>
              </w:rPr>
              <w:t>Year</w:t>
            </w:r>
          </w:p>
        </w:tc>
        <w:tc>
          <w:tcPr>
            <w:tcW w:w="3029" w:type="dxa"/>
            <w:shd w:val="clear" w:color="auto" w:fill="FFFFFF" w:themeFill="background1"/>
            <w:hideMark/>
          </w:tcPr>
          <w:p w14:paraId="72DC80F3" w14:textId="1798E323" w:rsidR="00170AA1" w:rsidRPr="0075271D" w:rsidRDefault="00C119B1" w:rsidP="004A36E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rPr>
            </w:pPr>
            <w:r>
              <w:rPr>
                <w:rFonts w:ascii="Times New Roman" w:eastAsia="Times New Roman" w:hAnsi="Times New Roman" w:cs="Times New Roman"/>
                <w:color w:val="auto"/>
              </w:rPr>
              <w:t xml:space="preserve">  </w:t>
            </w:r>
            <w:r w:rsidR="00170AA1" w:rsidRPr="0075271D">
              <w:rPr>
                <w:rFonts w:ascii="Times New Roman" w:eastAsia="Times New Roman" w:hAnsi="Times New Roman" w:cs="Times New Roman"/>
                <w:color w:val="auto"/>
              </w:rPr>
              <w:t>Area of Water Body (m</w:t>
            </w:r>
            <w:r w:rsidR="00170AA1" w:rsidRPr="00C119B1">
              <w:rPr>
                <w:rFonts w:ascii="Times New Roman" w:eastAsia="Times New Roman" w:hAnsi="Times New Roman" w:cs="Times New Roman"/>
                <w:color w:val="auto"/>
                <w:vertAlign w:val="superscript"/>
              </w:rPr>
              <w:t>2</w:t>
            </w:r>
            <w:r w:rsidR="00170AA1" w:rsidRPr="0075271D">
              <w:rPr>
                <w:rFonts w:ascii="Times New Roman" w:eastAsia="Times New Roman" w:hAnsi="Times New Roman" w:cs="Times New Roman"/>
                <w:color w:val="auto"/>
              </w:rPr>
              <w:t>)</w:t>
            </w:r>
          </w:p>
        </w:tc>
        <w:tc>
          <w:tcPr>
            <w:tcW w:w="3992" w:type="dxa"/>
            <w:shd w:val="clear" w:color="auto" w:fill="FFFFFF" w:themeFill="background1"/>
            <w:hideMark/>
          </w:tcPr>
          <w:p w14:paraId="104BF1FA" w14:textId="60E33A9E" w:rsidR="00170AA1" w:rsidRPr="0075271D" w:rsidRDefault="00C119B1" w:rsidP="004A36E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rPr>
            </w:pPr>
            <w:r>
              <w:rPr>
                <w:rFonts w:ascii="Times New Roman" w:eastAsia="Times New Roman" w:hAnsi="Times New Roman" w:cs="Times New Roman"/>
                <w:color w:val="auto"/>
              </w:rPr>
              <w:t xml:space="preserve">                         </w:t>
            </w:r>
            <w:r w:rsidR="00170AA1" w:rsidRPr="0075271D">
              <w:rPr>
                <w:rFonts w:ascii="Times New Roman" w:eastAsia="Times New Roman" w:hAnsi="Times New Roman" w:cs="Times New Roman"/>
                <w:color w:val="auto"/>
              </w:rPr>
              <w:t>Shoreline Length (m)</w:t>
            </w:r>
          </w:p>
        </w:tc>
      </w:tr>
      <w:tr w:rsidR="00170AA1" w:rsidRPr="0075271D" w14:paraId="1D0356E4" w14:textId="77777777" w:rsidTr="004A36E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888" w:type="dxa"/>
            <w:shd w:val="clear" w:color="auto" w:fill="FFFFFF" w:themeFill="background1"/>
            <w:noWrap/>
            <w:hideMark/>
          </w:tcPr>
          <w:p w14:paraId="19D5B363" w14:textId="77777777" w:rsidR="00170AA1" w:rsidRPr="0075271D" w:rsidRDefault="00170AA1" w:rsidP="004A36E2">
            <w:pPr>
              <w:jc w:val="right"/>
              <w:rPr>
                <w:rFonts w:ascii="Times New Roman" w:eastAsia="Times New Roman" w:hAnsi="Times New Roman" w:cs="Times New Roman"/>
                <w:b w:val="0"/>
                <w:bCs w:val="0"/>
                <w:color w:val="auto"/>
              </w:rPr>
            </w:pPr>
            <w:r w:rsidRPr="0075271D">
              <w:rPr>
                <w:rFonts w:ascii="Times New Roman" w:eastAsia="Times New Roman" w:hAnsi="Times New Roman" w:cs="Times New Roman"/>
                <w:b w:val="0"/>
                <w:bCs w:val="0"/>
                <w:color w:val="auto"/>
              </w:rPr>
              <w:t>2004</w:t>
            </w:r>
          </w:p>
        </w:tc>
        <w:tc>
          <w:tcPr>
            <w:tcW w:w="3029" w:type="dxa"/>
            <w:shd w:val="clear" w:color="auto" w:fill="FFFFFF" w:themeFill="background1"/>
            <w:noWrap/>
            <w:hideMark/>
          </w:tcPr>
          <w:p w14:paraId="364FA62C" w14:textId="2012E573" w:rsidR="00170AA1" w:rsidRPr="0075271D" w:rsidRDefault="00170AA1" w:rsidP="004A36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5271D">
              <w:rPr>
                <w:rFonts w:ascii="Times New Roman" w:eastAsia="Times New Roman" w:hAnsi="Times New Roman" w:cs="Times New Roman"/>
                <w:color w:val="auto"/>
              </w:rPr>
              <w:t>4</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602</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409.133</w:t>
            </w:r>
          </w:p>
        </w:tc>
        <w:tc>
          <w:tcPr>
            <w:tcW w:w="3992" w:type="dxa"/>
            <w:shd w:val="clear" w:color="auto" w:fill="FFFFFF" w:themeFill="background1"/>
            <w:noWrap/>
            <w:hideMark/>
          </w:tcPr>
          <w:p w14:paraId="28A6AB38" w14:textId="77777777" w:rsidR="00170AA1" w:rsidRPr="0075271D" w:rsidRDefault="00170AA1" w:rsidP="004A36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5271D">
              <w:rPr>
                <w:rFonts w:ascii="Times New Roman" w:eastAsia="Times New Roman" w:hAnsi="Times New Roman" w:cs="Times New Roman"/>
                <w:color w:val="auto"/>
              </w:rPr>
              <w:t>16</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065.45976</w:t>
            </w:r>
          </w:p>
        </w:tc>
      </w:tr>
      <w:tr w:rsidR="00170AA1" w:rsidRPr="0075271D" w14:paraId="232AA013" w14:textId="77777777" w:rsidTr="004A36E2">
        <w:trPr>
          <w:trHeight w:val="193"/>
        </w:trPr>
        <w:tc>
          <w:tcPr>
            <w:cnfStyle w:val="001000000000" w:firstRow="0" w:lastRow="0" w:firstColumn="1" w:lastColumn="0" w:oddVBand="0" w:evenVBand="0" w:oddHBand="0" w:evenHBand="0" w:firstRowFirstColumn="0" w:firstRowLastColumn="0" w:lastRowFirstColumn="0" w:lastRowLastColumn="0"/>
            <w:tcW w:w="1888" w:type="dxa"/>
            <w:shd w:val="clear" w:color="auto" w:fill="FFFFFF" w:themeFill="background1"/>
            <w:noWrap/>
            <w:hideMark/>
          </w:tcPr>
          <w:p w14:paraId="2429309D" w14:textId="77777777" w:rsidR="00170AA1" w:rsidRPr="0075271D" w:rsidRDefault="00170AA1" w:rsidP="004A36E2">
            <w:pPr>
              <w:jc w:val="right"/>
              <w:rPr>
                <w:rFonts w:ascii="Times New Roman" w:eastAsia="Times New Roman" w:hAnsi="Times New Roman" w:cs="Times New Roman"/>
                <w:b w:val="0"/>
                <w:bCs w:val="0"/>
                <w:color w:val="auto"/>
              </w:rPr>
            </w:pPr>
            <w:r w:rsidRPr="0075271D">
              <w:rPr>
                <w:rFonts w:ascii="Times New Roman" w:eastAsia="Times New Roman" w:hAnsi="Times New Roman" w:cs="Times New Roman"/>
                <w:b w:val="0"/>
                <w:bCs w:val="0"/>
                <w:color w:val="auto"/>
              </w:rPr>
              <w:t>2014</w:t>
            </w:r>
          </w:p>
        </w:tc>
        <w:tc>
          <w:tcPr>
            <w:tcW w:w="3029" w:type="dxa"/>
            <w:shd w:val="clear" w:color="auto" w:fill="FFFFFF" w:themeFill="background1"/>
            <w:noWrap/>
            <w:hideMark/>
          </w:tcPr>
          <w:p w14:paraId="5B3AAAF6" w14:textId="77777777" w:rsidR="00170AA1" w:rsidRPr="0075271D" w:rsidRDefault="00170AA1" w:rsidP="004A36E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75271D">
              <w:rPr>
                <w:rFonts w:ascii="Times New Roman" w:eastAsia="Times New Roman" w:hAnsi="Times New Roman" w:cs="Times New Roman"/>
                <w:color w:val="auto"/>
              </w:rPr>
              <w:t>4</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593</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093.929</w:t>
            </w:r>
          </w:p>
        </w:tc>
        <w:tc>
          <w:tcPr>
            <w:tcW w:w="3992" w:type="dxa"/>
            <w:shd w:val="clear" w:color="auto" w:fill="FFFFFF" w:themeFill="background1"/>
            <w:noWrap/>
            <w:hideMark/>
          </w:tcPr>
          <w:p w14:paraId="74BD747C" w14:textId="77777777" w:rsidR="00170AA1" w:rsidRPr="0075271D" w:rsidRDefault="00170AA1" w:rsidP="004A36E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75271D">
              <w:rPr>
                <w:rFonts w:ascii="Times New Roman" w:eastAsia="Times New Roman" w:hAnsi="Times New Roman" w:cs="Times New Roman"/>
                <w:color w:val="auto"/>
              </w:rPr>
              <w:t>16</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504.61563</w:t>
            </w:r>
          </w:p>
        </w:tc>
      </w:tr>
      <w:tr w:rsidR="00170AA1" w:rsidRPr="0075271D" w14:paraId="1EEFF02C" w14:textId="77777777" w:rsidTr="004A36E2">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1888" w:type="dxa"/>
            <w:shd w:val="clear" w:color="auto" w:fill="FFFFFF" w:themeFill="background1"/>
            <w:noWrap/>
            <w:hideMark/>
          </w:tcPr>
          <w:p w14:paraId="354BC974" w14:textId="77777777" w:rsidR="00170AA1" w:rsidRPr="0075271D" w:rsidRDefault="00170AA1" w:rsidP="004A36E2">
            <w:pPr>
              <w:jc w:val="right"/>
              <w:rPr>
                <w:rFonts w:ascii="Times New Roman" w:eastAsia="Times New Roman" w:hAnsi="Times New Roman" w:cs="Times New Roman"/>
                <w:b w:val="0"/>
                <w:bCs w:val="0"/>
                <w:color w:val="auto"/>
              </w:rPr>
            </w:pPr>
            <w:r w:rsidRPr="0075271D">
              <w:rPr>
                <w:rFonts w:ascii="Times New Roman" w:eastAsia="Times New Roman" w:hAnsi="Times New Roman" w:cs="Times New Roman"/>
                <w:b w:val="0"/>
                <w:bCs w:val="0"/>
                <w:color w:val="auto"/>
              </w:rPr>
              <w:t>2024</w:t>
            </w:r>
          </w:p>
        </w:tc>
        <w:tc>
          <w:tcPr>
            <w:tcW w:w="3029" w:type="dxa"/>
            <w:shd w:val="clear" w:color="auto" w:fill="FFFFFF" w:themeFill="background1"/>
            <w:noWrap/>
            <w:hideMark/>
          </w:tcPr>
          <w:p w14:paraId="377C24BC" w14:textId="77777777" w:rsidR="00170AA1" w:rsidRPr="0075271D" w:rsidRDefault="00170AA1" w:rsidP="004A36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5271D">
              <w:rPr>
                <w:rFonts w:ascii="Times New Roman" w:eastAsia="Times New Roman" w:hAnsi="Times New Roman" w:cs="Times New Roman"/>
                <w:color w:val="auto"/>
              </w:rPr>
              <w:t>4</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355</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368.259</w:t>
            </w:r>
          </w:p>
        </w:tc>
        <w:tc>
          <w:tcPr>
            <w:tcW w:w="3992" w:type="dxa"/>
            <w:shd w:val="clear" w:color="auto" w:fill="FFFFFF" w:themeFill="background1"/>
            <w:noWrap/>
            <w:hideMark/>
          </w:tcPr>
          <w:p w14:paraId="3099FF9D" w14:textId="77777777" w:rsidR="00170AA1" w:rsidRPr="0075271D" w:rsidRDefault="00170AA1" w:rsidP="004A36E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75271D">
              <w:rPr>
                <w:rFonts w:ascii="Times New Roman" w:eastAsia="Times New Roman" w:hAnsi="Times New Roman" w:cs="Times New Roman"/>
                <w:color w:val="auto"/>
              </w:rPr>
              <w:t>15</w:t>
            </w:r>
            <w:r>
              <w:rPr>
                <w:rFonts w:ascii="Times New Roman" w:eastAsia="Times New Roman" w:hAnsi="Times New Roman" w:cs="Times New Roman"/>
                <w:color w:val="auto"/>
              </w:rPr>
              <w:t>,</w:t>
            </w:r>
            <w:r w:rsidRPr="0075271D">
              <w:rPr>
                <w:rFonts w:ascii="Times New Roman" w:eastAsia="Times New Roman" w:hAnsi="Times New Roman" w:cs="Times New Roman"/>
                <w:color w:val="auto"/>
              </w:rPr>
              <w:t>824.96608</w:t>
            </w:r>
          </w:p>
        </w:tc>
      </w:tr>
    </w:tbl>
    <w:p w14:paraId="75DD7C0E" w14:textId="28339E8A" w:rsidR="00170AA1" w:rsidRDefault="00170AA1" w:rsidP="00170AA1">
      <w:pPr>
        <w:spacing w:after="0"/>
        <w:rPr>
          <w:rFonts w:ascii="Times New Roman" w:hAnsi="Times New Roman" w:cs="Times New Roman"/>
          <w:b/>
          <w:bCs/>
          <w:sz w:val="24"/>
          <w:szCs w:val="24"/>
        </w:rPr>
      </w:pPr>
      <w:r w:rsidRPr="007341D1">
        <w:rPr>
          <w:rFonts w:ascii="Times New Roman" w:hAnsi="Times New Roman" w:cs="Times New Roman"/>
          <w:b/>
          <w:bCs/>
          <w:sz w:val="24"/>
          <w:szCs w:val="24"/>
        </w:rPr>
        <w:t>Source: Author, 2025</w:t>
      </w:r>
    </w:p>
    <w:p w14:paraId="63F18967" w14:textId="77777777" w:rsidR="00617F38" w:rsidRPr="007341D1" w:rsidRDefault="00617F38" w:rsidP="00170AA1">
      <w:pPr>
        <w:spacing w:after="0"/>
        <w:rPr>
          <w:rFonts w:ascii="Times New Roman" w:hAnsi="Times New Roman" w:cs="Times New Roman"/>
          <w:b/>
          <w:bCs/>
          <w:sz w:val="24"/>
          <w:szCs w:val="24"/>
        </w:rPr>
      </w:pPr>
    </w:p>
    <w:p w14:paraId="4754E0E1" w14:textId="0617B52A" w:rsidR="00170AA1" w:rsidRDefault="00A34740" w:rsidP="0050783F">
      <w:pPr>
        <w:pStyle w:val="NormalWeb"/>
        <w:spacing w:before="0" w:beforeAutospacing="0" w:after="0" w:afterAutospacing="0" w:line="360" w:lineRule="auto"/>
        <w:jc w:val="both"/>
      </w:pPr>
      <w:r w:rsidRPr="00A34740">
        <w:lastRenderedPageBreak/>
        <w:t>Figure 5: Multi-Temporal Shorelines Dynamics between 2004 to 2024</w:t>
      </w:r>
      <w:r w:rsidR="000E3ED2">
        <w:rPr>
          <w:noProof/>
        </w:rPr>
        <mc:AlternateContent>
          <mc:Choice Requires="wpg">
            <w:drawing>
              <wp:anchor distT="0" distB="0" distL="114300" distR="114300" simplePos="0" relativeHeight="251691008" behindDoc="1" locked="0" layoutInCell="1" allowOverlap="1" wp14:anchorId="0C731A1E" wp14:editId="5F3BCD7E">
                <wp:simplePos x="0" y="0"/>
                <wp:positionH relativeFrom="margin">
                  <wp:align>left</wp:align>
                </wp:positionH>
                <wp:positionV relativeFrom="paragraph">
                  <wp:posOffset>36830</wp:posOffset>
                </wp:positionV>
                <wp:extent cx="5720715" cy="6302375"/>
                <wp:effectExtent l="0" t="0" r="0" b="22225"/>
                <wp:wrapTight wrapText="bothSides">
                  <wp:wrapPolygon edited="0">
                    <wp:start x="0" y="0"/>
                    <wp:lineTo x="0" y="20436"/>
                    <wp:lineTo x="216" y="21611"/>
                    <wp:lineTo x="21506" y="21611"/>
                    <wp:lineTo x="21506" y="0"/>
                    <wp:lineTo x="0" y="0"/>
                  </wp:wrapPolygon>
                </wp:wrapTight>
                <wp:docPr id="564708838" name="Group 7"/>
                <wp:cNvGraphicFramePr/>
                <a:graphic xmlns:a="http://schemas.openxmlformats.org/drawingml/2006/main">
                  <a:graphicData uri="http://schemas.microsoft.com/office/word/2010/wordprocessingGroup">
                    <wpg:wgp>
                      <wpg:cNvGrpSpPr/>
                      <wpg:grpSpPr>
                        <a:xfrm>
                          <a:off x="0" y="0"/>
                          <a:ext cx="5720715" cy="6302746"/>
                          <a:chOff x="0" y="0"/>
                          <a:chExt cx="5720860" cy="6183923"/>
                        </a:xfrm>
                      </wpg:grpSpPr>
                      <wpg:grpSp>
                        <wpg:cNvPr id="554331920" name="Group 11"/>
                        <wpg:cNvGrpSpPr/>
                        <wpg:grpSpPr>
                          <a:xfrm>
                            <a:off x="0" y="0"/>
                            <a:ext cx="5709509" cy="2889738"/>
                            <a:chOff x="0" y="0"/>
                            <a:chExt cx="5709509" cy="2928166"/>
                          </a:xfrm>
                        </wpg:grpSpPr>
                        <wpg:grpSp>
                          <wpg:cNvPr id="2062713567" name="Group 8"/>
                          <wpg:cNvGrpSpPr/>
                          <wpg:grpSpPr>
                            <a:xfrm>
                              <a:off x="0" y="0"/>
                              <a:ext cx="5709509" cy="2705100"/>
                              <a:chOff x="0" y="-2"/>
                              <a:chExt cx="6049554" cy="2969209"/>
                            </a:xfrm>
                          </wpg:grpSpPr>
                          <pic:pic xmlns:pic="http://schemas.openxmlformats.org/drawingml/2006/picture">
                            <pic:nvPicPr>
                              <pic:cNvPr id="1574304137"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0845" cy="2969023"/>
                              </a:xfrm>
                              <a:prstGeom prst="rect">
                                <a:avLst/>
                              </a:prstGeom>
                              <a:noFill/>
                            </pic:spPr>
                          </pic:pic>
                          <pic:pic xmlns:pic="http://schemas.openxmlformats.org/drawingml/2006/picture">
                            <pic:nvPicPr>
                              <pic:cNvPr id="1125134464" name="Picture 4"/>
                              <pic:cNvPicPr>
                                <a:picLocks noChangeAspect="1"/>
                              </pic:cNvPicPr>
                            </pic:nvPicPr>
                            <pic:blipFill>
                              <a:blip r:embed="rId19"/>
                              <a:stretch>
                                <a:fillRect/>
                              </a:stretch>
                            </pic:blipFill>
                            <pic:spPr>
                              <a:xfrm>
                                <a:off x="3047274" y="-2"/>
                                <a:ext cx="3002280" cy="2969209"/>
                              </a:xfrm>
                              <a:prstGeom prst="rect">
                                <a:avLst/>
                              </a:prstGeom>
                            </pic:spPr>
                          </pic:pic>
                        </wpg:grpSp>
                        <wps:wsp>
                          <wps:cNvPr id="1472924947" name="Text Box 1"/>
                          <wps:cNvSpPr txBox="1"/>
                          <wps:spPr>
                            <a:xfrm>
                              <a:off x="0" y="2688771"/>
                              <a:ext cx="5692775" cy="239395"/>
                            </a:xfrm>
                            <a:prstGeom prst="rect">
                              <a:avLst/>
                            </a:prstGeom>
                            <a:noFill/>
                            <a:ln w="6350">
                              <a:solidFill>
                                <a:schemeClr val="bg1"/>
                              </a:solidFill>
                            </a:ln>
                          </wps:spPr>
                          <wps:txbx>
                            <w:txbxContent>
                              <w:p w14:paraId="1F0B4F38" w14:textId="44FF1D4B" w:rsidR="007341D1" w:rsidRPr="00642467" w:rsidRDefault="00C119B1" w:rsidP="00642467">
                                <w:pPr>
                                  <w:pStyle w:val="NormalWeb"/>
                                  <w:spacing w:after="0" w:line="360" w:lineRule="auto"/>
                                  <w:jc w:val="both"/>
                                  <w:rPr>
                                    <w:noProof/>
                                  </w:rPr>
                                </w:pPr>
                                <w:r>
                                  <w:rPr>
                                    <w:b/>
                                    <w:bCs/>
                                  </w:rPr>
                                  <w:t>5</w:t>
                                </w:r>
                                <w:r w:rsidR="007341D1">
                                  <w:rPr>
                                    <w:b/>
                                    <w:bCs/>
                                  </w:rPr>
                                  <w:t>a</w:t>
                                </w:r>
                                <w:r w:rsidR="007341D1" w:rsidRPr="007341D1">
                                  <w:rPr>
                                    <w:b/>
                                    <w:bCs/>
                                  </w:rPr>
                                  <w:t>)</w:t>
                                </w:r>
                                <w:r w:rsidR="007341D1">
                                  <w:rPr>
                                    <w:b/>
                                    <w:bCs/>
                                  </w:rPr>
                                  <w:t xml:space="preserve"> </w:t>
                                </w:r>
                                <w:r>
                                  <w:rPr>
                                    <w:b/>
                                    <w:bCs/>
                                  </w:rPr>
                                  <w:t>S</w:t>
                                </w:r>
                                <w:r w:rsidR="007341D1">
                                  <w:rPr>
                                    <w:b/>
                                    <w:bCs/>
                                  </w:rPr>
                                  <w:t>horeline</w:t>
                                </w:r>
                                <w:r>
                                  <w:t xml:space="preserve"> </w:t>
                                </w:r>
                                <w:r w:rsidRPr="00C119B1">
                                  <w:rPr>
                                    <w:b/>
                                    <w:bCs/>
                                  </w:rPr>
                                  <w:t>Dynamics 2004</w:t>
                                </w:r>
                                <w:r w:rsidR="007341D1">
                                  <w:t xml:space="preserve">                            </w:t>
                                </w:r>
                                <w:r>
                                  <w:t>5</w:t>
                                </w:r>
                                <w:r w:rsidR="007341D1" w:rsidRPr="007341D1">
                                  <w:rPr>
                                    <w:b/>
                                    <w:bCs/>
                                  </w:rPr>
                                  <w:t>b)</w:t>
                                </w:r>
                                <w:r w:rsidR="007341D1">
                                  <w:rPr>
                                    <w:b/>
                                    <w:bCs/>
                                  </w:rPr>
                                  <w:t xml:space="preserve"> shoreline</w:t>
                                </w:r>
                                <w:r w:rsidR="000971CE">
                                  <w:rPr>
                                    <w:b/>
                                    <w:bCs/>
                                  </w:rPr>
                                  <w:t xml:space="preserve"> Dynamics 2004-2024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92706733" name="Group 13"/>
                        <wpg:cNvGrpSpPr/>
                        <wpg:grpSpPr>
                          <a:xfrm>
                            <a:off x="0" y="2995103"/>
                            <a:ext cx="5720860" cy="2831266"/>
                            <a:chOff x="0" y="-157"/>
                            <a:chExt cx="5720860" cy="3113472"/>
                          </a:xfrm>
                        </wpg:grpSpPr>
                        <wpg:grpSp>
                          <wpg:cNvPr id="1958611843" name="Group 9"/>
                          <wpg:cNvGrpSpPr/>
                          <wpg:grpSpPr>
                            <a:xfrm>
                              <a:off x="0" y="-157"/>
                              <a:ext cx="5720860" cy="2801620"/>
                              <a:chOff x="0" y="-169"/>
                              <a:chExt cx="6025335" cy="3023870"/>
                            </a:xfrm>
                          </wpg:grpSpPr>
                          <pic:pic xmlns:pic="http://schemas.openxmlformats.org/drawingml/2006/picture">
                            <pic:nvPicPr>
                              <pic:cNvPr id="784667425" name="Picture 2"/>
                              <pic:cNvPicPr>
                                <a:picLocks noChangeAspect="1"/>
                              </pic:cNvPicPr>
                            </pic:nvPicPr>
                            <pic:blipFill>
                              <a:blip r:embed="rId20"/>
                              <a:stretch>
                                <a:fillRect/>
                              </a:stretch>
                            </pic:blipFill>
                            <pic:spPr>
                              <a:xfrm>
                                <a:off x="0" y="0"/>
                                <a:ext cx="2948305" cy="3006725"/>
                              </a:xfrm>
                              <a:prstGeom prst="rect">
                                <a:avLst/>
                              </a:prstGeom>
                            </pic:spPr>
                          </pic:pic>
                          <pic:pic xmlns:pic="http://schemas.openxmlformats.org/drawingml/2006/picture">
                            <pic:nvPicPr>
                              <pic:cNvPr id="160783708" name="Picture 3" descr="A map of a river&#10;&#10;AI-generated content may be incorrect."/>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018573" y="-169"/>
                                <a:ext cx="3006762" cy="3023870"/>
                              </a:xfrm>
                              <a:prstGeom prst="rect">
                                <a:avLst/>
                              </a:prstGeom>
                              <a:noFill/>
                            </pic:spPr>
                          </pic:pic>
                        </wpg:grpSp>
                        <wps:wsp>
                          <wps:cNvPr id="787781085" name="Text Box 12"/>
                          <wps:cNvSpPr txBox="1"/>
                          <wps:spPr>
                            <a:xfrm>
                              <a:off x="5443" y="2808515"/>
                              <a:ext cx="5617029" cy="304800"/>
                            </a:xfrm>
                            <a:prstGeom prst="rect">
                              <a:avLst/>
                            </a:prstGeom>
                            <a:solidFill>
                              <a:schemeClr val="lt1"/>
                            </a:solidFill>
                            <a:ln w="6350">
                              <a:solidFill>
                                <a:schemeClr val="bg1"/>
                              </a:solidFill>
                            </a:ln>
                          </wps:spPr>
                          <wps:txbx>
                            <w:txbxContent>
                              <w:p w14:paraId="6FAFC466" w14:textId="5BD5EB05" w:rsidR="007341D1" w:rsidRPr="00642467" w:rsidRDefault="00C119B1" w:rsidP="007341D1">
                                <w:pPr>
                                  <w:pStyle w:val="NormalWeb"/>
                                  <w:spacing w:after="0" w:line="360" w:lineRule="auto"/>
                                  <w:jc w:val="both"/>
                                  <w:rPr>
                                    <w:noProof/>
                                  </w:rPr>
                                </w:pPr>
                                <w:r>
                                  <w:rPr>
                                    <w:b/>
                                    <w:bCs/>
                                  </w:rPr>
                                  <w:t>5</w:t>
                                </w:r>
                                <w:r w:rsidR="007341D1">
                                  <w:rPr>
                                    <w:b/>
                                    <w:bCs/>
                                  </w:rPr>
                                  <w:t>c</w:t>
                                </w:r>
                                <w:r w:rsidR="007341D1" w:rsidRPr="007341D1">
                                  <w:rPr>
                                    <w:b/>
                                    <w:bCs/>
                                  </w:rPr>
                                  <w:t>)</w:t>
                                </w:r>
                                <w:r w:rsidR="007341D1">
                                  <w:rPr>
                                    <w:b/>
                                    <w:bCs/>
                                  </w:rPr>
                                  <w:t xml:space="preserve"> shoreline</w:t>
                                </w:r>
                                <w:r w:rsidR="007341D1">
                                  <w:t xml:space="preserve"> </w:t>
                                </w:r>
                                <w:r w:rsidRPr="00C119B1">
                                  <w:rPr>
                                    <w:b/>
                                    <w:bCs/>
                                  </w:rPr>
                                  <w:t>Dynamics 20</w:t>
                                </w:r>
                                <w:r>
                                  <w:rPr>
                                    <w:b/>
                                    <w:bCs/>
                                  </w:rPr>
                                  <w:t>14</w:t>
                                </w:r>
                                <w:r w:rsidR="007341D1">
                                  <w:t xml:space="preserve">                              </w:t>
                                </w:r>
                                <w:r>
                                  <w:t>5</w:t>
                                </w:r>
                                <w:r w:rsidR="007341D1">
                                  <w:rPr>
                                    <w:b/>
                                    <w:bCs/>
                                  </w:rPr>
                                  <w:t>d</w:t>
                                </w:r>
                                <w:r w:rsidR="007341D1" w:rsidRPr="007341D1">
                                  <w:rPr>
                                    <w:b/>
                                    <w:bCs/>
                                  </w:rPr>
                                  <w:t>)</w:t>
                                </w:r>
                                <w:r w:rsidR="007341D1">
                                  <w:rPr>
                                    <w:b/>
                                    <w:bCs/>
                                  </w:rPr>
                                  <w:t xml:space="preserve"> shoreline</w:t>
                                </w:r>
                                <w:r>
                                  <w:rPr>
                                    <w:b/>
                                    <w:bCs/>
                                  </w:rPr>
                                  <w:t xml:space="preserve"> </w:t>
                                </w:r>
                                <w:r w:rsidRPr="00C119B1">
                                  <w:rPr>
                                    <w:b/>
                                    <w:bCs/>
                                  </w:rPr>
                                  <w:t>Dynamics 2004</w:t>
                                </w:r>
                              </w:p>
                              <w:p w14:paraId="56E4994E" w14:textId="77777777" w:rsidR="007341D1" w:rsidRDefault="007341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2131275" name="Text Box 6"/>
                        <wps:cNvSpPr txBox="1"/>
                        <wps:spPr>
                          <a:xfrm>
                            <a:off x="87923" y="5843954"/>
                            <a:ext cx="5606855" cy="339969"/>
                          </a:xfrm>
                          <a:prstGeom prst="rect">
                            <a:avLst/>
                          </a:prstGeom>
                          <a:solidFill>
                            <a:schemeClr val="lt1"/>
                          </a:solidFill>
                          <a:ln w="6350">
                            <a:solidFill>
                              <a:schemeClr val="bg1"/>
                            </a:solidFill>
                          </a:ln>
                        </wps:spPr>
                        <wps:txbx>
                          <w:txbxContent>
                            <w:p w14:paraId="41B6E8CE" w14:textId="435A3A48" w:rsidR="00C119B1" w:rsidRPr="00C119B1" w:rsidRDefault="00C119B1">
                              <w:pPr>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31A1E" id="_x0000_s1040" style="position:absolute;left:0;text-align:left;margin-left:0;margin-top:2.9pt;width:450.45pt;height:496.25pt;z-index:-251625472;mso-position-horizontal:left;mso-position-horizontal-relative:margin;mso-width-relative:margin;mso-height-relative:margin" coordsize="57208,61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2qG7AUAALgZAAAOAAAAZHJzL2Uyb0RvYy54bWzsWVtv2zYUfh+w/0Bo&#10;wN4Si9Tdq1N46QUFsjZYO/SZlilbqCRqFB07/fX7SF18ibslbhc0QB+i8M5zDs/5zkf62fNNWZAb&#10;oZpcVhOHnrsOEVUq53m1mDh/fXh1Fjuk0bya80JWYuLcisZ5fvHzT8/W9VgwuZTFXCiCRapmvK4n&#10;zlLrejwaNelSlLw5l7Wo0JlJVXKNqlqM5oqvsXpZjJjrhqO1VPNayVQ0DVpftJ3OhV0/y0Sq32VZ&#10;IzQpJg5k0/ar7HdmvqOLZ3y8ULxe5mknBj9BipLnFTYdlnrBNScrld9ZqsxTJRuZ6fNUliOZZXkq&#10;rA7QhroH2rxWclVbXRbj9aIezATTHtjp5GXTtzevVf2+vlawxLpewBa2ZnTZZKo0/yEl2ViT3Q4m&#10;ExtNUjQGEXMjGjgkRV/ouSzyw9ao6RKWvzMvXb7cmRmHOBM7k8Zewjwzc9RvPNoTZ6i0YkLua0Xy&#10;OSQIfM+jCcNKFS/hYtZqhFKzmJn19Sq6SeAmraAsjpPIi++r4u7MhMU0tMZ5qIrMDVlEvSCM9nW0&#10;Ynx7FSM3oG4XGgeneMZ6zftjDF0/wRF01klCHETyL8dY5+kYf50ro3THlf875DFLr5RwukXKe61R&#10;cvVpVZ8h6mqu81le5PrWIgjiywhV3Vzn6bVqK1vvokHke65PvcH0GGZ2J9YSZqYZ3E7lRrUrmX5q&#10;SCUvl7xaiGlTA4OAjNYm+8NHprq376zI61d5UZioM+VOQ+DVQbwfMVKLJS9kuipFpVtwVKKAsrJq&#10;lnndOESNRTkTiBn1Zm4F4uNGpX9CQAuDjVZCp0uzeQYhunY469BhJd4KaeRvAB1ktv5DzhF6fKWl&#10;hcH7QAdDVMV+Bx0MnuMeAADMqRr9WsiSmALEhqR2eX5z1RiZIVs/xEhdSWM8095L1hVRbQ8Whafj&#10;epQF1PP9EMHVItt153q+cSaj4tN0vQ5DBq96qLuZoz5wMIRohNTjEGShHqP6FOW5LmNxl2iMnx0i&#10;1NaJ7uVnR51rm6xM0gGXafrgRe1O+D4oXb9f8lrA7c2yO8AEhRPmJ/4ATB+Mwr/LDekynx1tMjvR&#10;GzR3GGRWMTF7xIgwEczHwjiOog4eehsGsFoU9bHqJV4S7IH8A024E6p8XFRkbbhD4NrYbmSRz3sQ&#10;tDxQXBaK3HAwuNmixVFA0nYUQKCoEOhbzUxJb2Ybyw9ssJiWmZzfwhhKAkmgalOnr3LAyhVv9DVX&#10;YH1oBJPV7/DJCgmZZFdyyFKqz8fazXicLnodsgaLnDjN3ytuclPxpsK5J9T3say2Fd+QJaDwbs9s&#10;t6dalZcSalIrnS2a8broi5mS5UcQ3qnZFV28SrH3xNF98VK33BaEORXTqR3Upryr6n2NREmtjQ1o&#10;fth85KruPF7joN/K3tP4+ABg27EtxE6B8Vlu0Xdr1c788Hpb6mhky78soxyoWMfaaAyHcsPI83pw&#10;62ib5YAncRqWJOAtdj4fD44Lkw8sk8UeZS0F4+NDZoNMb1zadLw8RlE9CjCOLHY9lL/RJIhDSmP/&#10;QFlLlE7S9WyQ9guKujSEr3X67BHxMxrafXcVDV0WeF4X3iDxXhzZyV9Q1KSep5RJo9gPw8hnUHA/&#10;kT5xDtf5+rdMpACVu5c8lvix5w7ugbCFKQ3N2ubhnoadnkGfmlPR0I1iL3LxwLHvVAjyuWhSAPGU&#10;lLwmMiOcqByp4tdfNtPf7Gf65mwhKqG4FnOSykqDsmPwLZkJkuP9RBmqe25s/HRpnk28j3XD8Fwa&#10;BxFMbwjggHA9OIIChlHI2kvqMXw7nb98H2wwAmWLqRsPCLclgxbjTKYGd3wIGwx8k64MIYyxLp54&#10;bDLpLRqENHJZ9ygC9h23DwanIsIeoUPFPP9taV+hj9C+/504Wo23FOcHcQQ3ekTi+Bh3qDhkFJTQ&#10;XGxaDB/Cxr7TnRA1cWSeMU3YBKB7CR7GDsLGDeOgz6Regtvo1yTS7zFsBsv9uG894n0LPw9YPtb9&#10;lGF+f9it21vZ9geXi38AAAD//wMAUEsDBAoAAAAAAAAAIQC7n17bePkBAHj5AQAUAAAAZHJzL21l&#10;ZGlhL2ltYWdlMS5wbmeJUE5HDQoaCgAAAA1JSERSAAAB5AAAAd8IBgAAAIETq5cAAAABc1JHQgCu&#10;zhzpAAAABGdBTUEAALGPC/xhBQAAAAlwSFlzAAAXEQAAFxEByibzPwAA/6VJREFUeF7sXQWUVVUb&#10;PTNDdzdIN1LSAkqDlCBISnc3KCUIqKRISMiPNJIC0tKgpCBdM8N0d9f+1z733Rf3zTD1BkZ831p7&#10;Dbx37303zj37fC1gFatYxSpWsYpV3roI9R9xcXGm31jFKlaxilWsYpU0Ey3viujoaMyePRszZ86U&#10;f62wwgorrLDCijeDcePG4eHDhwohe3p6YvTo0fDw8IC7u7sVVlhhhRVWWPEG4OXlhW+//RYHDx40&#10;EDJZ2ipWsYpVrGIVq7xZ2bZtG3777Tf5b0nIX375pXYbq1jFKlaxilWsksbyv//9z0rIVrGKVaxi&#10;Fau8bXktITPIa/78+WjZsiXatGmDtm3bWmGFFVZYYYUVqQQ5ldy6evVqfYT1awn50aNHsLGxgRDC&#10;CiussMIKK6ywMPLkyQN/f//ECfn27dvInDmz3KlLly6YMGECRo0aZYUVVlhhhRVWpBDk0latWklu&#10;zZcvn4ywTpSQ//77bz0h37x5U/+5VaxiFatYxSpWSbmQeMmt+fPnh7e3t/wsyYR85coV/edWsYpV&#10;rGIVq1gl5bJv376UE/Lly5f1n1vFKlaxilWsYpWUy6+//molZKtYxSpWsYpV3rZYCdkqVrGKVaxi&#10;lXQgVkK2ilWsYhWrWCUdiJWQrWIVq1jFKlZJB/JWCfnw4cMYOnQopk+fLrtJRUVFyR9ftmwZ+Luq&#10;sLj21atX9f93c3PDtGnT5L5//vmn/Gz58uW4fv06fHx85HcjRozAxYsX5XesLrZq1SoMHDhQHl/9&#10;bMWKFXI/frZlyxb06dMHw4cPx+DBgzFs2DA4Ojrqf/Ntya1bt2S3Leap8d5Tzp07J6ul3blzR7/d&#10;mTNnZISesfz888/466+/5L+dnZ3lPhEREfKYvL7JkyfLXDfes4ULF+KHH37A8ePH4eLigt69e2PQ&#10;oEHyHvO+bd++3eTYb0PCw8Px3XffyfP56aefEBMTIwctx8svv/wiv6eEhobKZxsSEqLflwVt+IxV&#10;4bXyPgYGBmLOnDnyfvDaVdmzZ4/8Hf4exwrHOsfKokWLYG9vL+/3559/LvfjeOG2165d0+//toTP&#10;l/eDz27dunXynXJ1dZUdY3bv3i2/p/Be8Z1Qcx0pJ0+elOOfY+3evXvy3syaNUtuy//znZo4caLs&#10;QsMxw3vz/fffy/34Tg4YMEA/Zvhv9V17W8JKR3zmfD58bhwPBKsgbdiwwWR8rFmzBk+fPtX/n+/I&#10;mDFj5LWcPn1afvbVV1/Je/nkyRP5HfNG79+/L78LDg7G119/La//6NGj8jOOTb5XPDbHE+9Xv379&#10;5JjheOG85+vrq//NtyV833kuQ4YMwbFjx+RnTGnlfME5VK0YxfuzefNm/f85ttauXSvvL9/H2NhY&#10;OQfzOikHDhyQ17l48WK5Ld8P9R169uwZLly4YPYOpZZT/u3y1giZBNuzZ095vKVLl2LlypV4/Pix&#10;fnI9dOiQnDz4Xe7cueWJUvjQSVB86Bw8LE7CyaFXr17Yv3+/JGNOEpcuXUK7du3kgN+xYwe++OIL&#10;OQA+/fRTOYFQunXrhr59+8p+k3zxODFzIJLkCb5kb1P48nfv3l2+FBzc48ePl+fEl5zXznvDl4NE&#10;XLx4cdmzmsKJhoM+R44c+gfJSaRFixbyL4/JSYP7c4IlwXzyySfyXvAFu3HjBho0aCDvAQmdz+rl&#10;y5eas3vzwhebY/HBgwfyBeaC5MiRI3KxwGvh+HFwcJDXV7p0aYSFhcn9zp8/jxo1aqBHjx76Y/Fa&#10;t27dKscRSYeTRYcOHfD8+XN5/Z07d5b7cbLgC8Hx+Nlnn6FTp06SnEhwXLSo44X3yJjc3pbwPvAd&#10;YP9U3iOeH4l479698lp5fU5OTvJ9KVWqlBxjFD5flu0j+ZA8+G7w3eSY4WKG7yrvAUmcZMQxw3eP&#10;n3PM8HcaN26sHzNMiXzx4oX29N6oqIsqjhcuPnn+nAM2bdokSZLzF98nfpczZ05JwhQuRPj8Oa7+&#10;+OMPOS74HUsbcpyQdHfu3CnnG94nzlPffPMNpkyZIhdq7du3l/fZz89P/pvnQDLn3MPFAMcXj8Mi&#10;S+oC6W1JZGSkfozzGfbv318qQxzfnCM4j3AbPs+aNWuia9eu+n15fzmO+Ly5H+eoEydOyM94LG7L&#10;Re/IkSOxceNGOWfx3eQ7xO855/OdNH6HjBWx/6K8NULmAGZbR2q/PImgoCBZKoyrek4cXLVxcuW/&#10;ObHw4VO4EucD5fYUruqo2fBhUqPlRMQBxL98+JwkuernQKFwhccXh8KXjYOBLwhX/7t27ZL7cjVH&#10;4n/bwhee18eBzpU+7wnPi5YFrsb5klB74apz0qRJ8jPKP//8Ixc2JAz1QZKkOVnwpeAEQeG+nFA4&#10;YfH+8XlyouVihp/zPhDUEN+28FxJohwvJACeK8+L58vJgyt0bsPr49giUXBipXD7efPmYezYsfrj&#10;8Xq5OOGqn5Myj0PC5Rjigo7ERuFEQa2GJMb7wt/l2ONExQWcOl7Swz3i5M57xAUtr5kLOZ4XFypc&#10;zNBiQqsCJ1peI58xr4vCl5/jhsKFDMmH44JjjOONGi+F10siJkmT3DgZU9vhveH9S09jhgttWkqo&#10;DfOaee5cgPDdIDFyfPD8+aw5V1C7o9DCopIzhUR69uxZ+ez5DvK+UPg+kYg4Hqjp8Z5QOC54/7lY&#10;5jMg+XIRx214z3gevD/pYY7htfC8uLDl3Mt5k+fFuZHziaox8/2ixkxlSBU+d87HAQEBknS56KP1&#10;RNWSlyxZIrfjvaT1kWON94P3kfvwOVCJSE/v0NuWt0bIfIAffvih3lTM1RKFE4ZqelRNI/x9TsQU&#10;TqB8QfjSUKg1cgIyFg6y5s2by+NycuFLoxYxIbHTJKcVEl/9+vXlPnw5SdrGJq23IXwJKlasKFf0&#10;1GR5rRy4FFV7V+8R74/6nNTPuD1J3Vi46KCpjcJ7zUlZnYhV4b2i9sTVK19W3o/UPGtLCBdrtWvX&#10;lpMsJztVa6HwGfNaVFEnSGooqnBbLsziE5IxrSnUZjiuqM1wRU+hSZL3SL2nqpDQqlSpoh8v1JpU&#10;cntbwuvlGOb45uTK61FdOrwu42vgOFIXIFrhPZ4xY4b+/5wk+L5SuB+vVztmOD7Kly8vj8nFELch&#10;ib1NoZbLZ8dFOBfxXNhSuHBR3yP1nnDBYewWU4XPmfMHScNYTp06hVq1asl3jsTO66ZbiEIrAslL&#10;K1zkNGvWTC6UeV5c1L1t4TWXK1dOXicXtrwOlQi0FkIuKmhJNBa+d7SYVK9eXX6vCq1OfE8pXKhQ&#10;W9YSLu9TpUqV5P3geOEzoBL2X5a3RsjUelUthA+yY8eOCa4YaYJTfZh8YHy4KiFzxUaTHIX7q5/T&#10;VK36sThBqf5kmq854WiFWiOJj5MabwRXcG9buIrnYKVwMLdu3TreCZTCcyeRGAvvjToJqcL/q6tc&#10;HpOLG2qKxsLVMSczugII3g91AntbwufRtGlT/bly9T137lztZlK4SicpGBMyNTgtIXMyVhddPD7H&#10;CSdvru7Xr18vP+d45yRlTPiUBQsWyHGpjhf+TWj8vinhooUTvqqpcYJN6B5xW06CxuOJCxsu1mhJ&#10;MH7eNPWqE7E6Zqh1Gwu1Rb6X6pghtCT2poXnc/DgQflvTmiqZSg+oRVEGwPAMcaFnVrkn8LrV10h&#10;1A45b1GLpEtMJRPed9WPqgrHBu8bNXV1zGgJ720I58WPPvpI/3+am41jKYyFiztjQua7w3eIcy6V&#10;B95DVTjuSLgUKkiqxc1YeJ+oaPB+cLxwzn7b79DblrdGyHyA1Eo5uEm2HNBaLUQV+nhULZjaMycS&#10;+vf4IOn7VFdmXPnS9EwzFB8sV7b09ZD4OYFyX67mqD1ohaY+ao+qcP+3PTh4f6nlcELgfee/EwoC&#10;4f1UfciqkIC0gV6crNXjkKQ4SagTjCr0Ixr7ivhc3va94O9zccKxwufIiYEm2PiEEyUnAGNCpqmQ&#10;i0BjIcnS1E93Bq+RWiCJmOY7bsv7QpMnx59WOOEYL4DSw3jh73MRykWFeo9UTV8rHFM0PaskwneH&#10;29OqwuvmsdT3kYsgWiQ4F/Dd4n6qO0AVxmXwnquSHsYM5y2C18a4C+N5TCskIlVD5nnz+XJRp06K&#10;6rXQ5M2xQdM1j0u/O+8JFzKco0hSXMCpgWCqcH8uclXFQP0soTnvTQnfFVqHOIdyTHBuMA4WNRYu&#10;WIwXNfTD0+xM4ZhTlQcKzdec0zmWfvzxRzmutELXEoPJVEkP79DblrdGyDQrcjLkClQN7kpI+HLw&#10;AatCUxgJgxMAo2WNhSZpkgxNidRg+NJQYyI583eoHRqveFXhgKGZmxMaBxZB3/LbFvqHaTrmNVFT&#10;SUg4GXDSMRaa3UkuWuELwuMR2omDQh9Q1apV5T3kQoWTFU1ab1s4RtTxwglQjSPQCiP2OXEYP2dO&#10;Jqqp3lioDfA+cHXPxRoXKtTsuC3vO+8BTdpaofWibt26ctLhPeJ5qdrY2xSakvm8eD60BMU31im0&#10;CPDcVTM7FyxFihSR457vCu+FOiFQuIjlfeJ7F58GRVKiCZf7q2NG9SG+LSFpkjx5TrzWV69eaTfR&#10;Cxev6vvO582gQC486IrgnKBaZkgY1Pw49/Aeq+8F7zuJmMoC5yutNkjhPjRb81zUc0oPwZK0mvHc&#10;eP5cgCYkjLcxJla6D/l+8Dr419hkTSLm/MNj8loZ5KYVKhF16tQxeYe0CsR/Td4aIavCAaldbWuF&#10;q05tNCJPNiHzLQO5tJMoNQZGfWpNj6rQfMQXlgOH4LZv24esCifNxKIPeX3a8+U1JWQ25LUmFBVM&#10;sxxXzup9INRo3LctvKbEonc5aXJMaX2mCRE4SUt7TO7Lz1QXiFY44dBnaHyPjDXytykcBzyf12kb&#10;vD7eI/V94HVy4cr3hiCZaX1+rxuHPA73T29jhs+d56KdP7TCsaFer7qI5/zC6+Ecpca1qML7o40Z&#10;4CLndQTL8UGLhPE9Suy83pTwub5uwULh/dG+Q5xfeD0JzTOvm0d5T7XvUEIWwP+KvHVCtpRwQkgv&#10;E2J6ExLO2zaNpUex3peERUtAVlHIPT3ElqRH4XjRur6sknx5ZwiZ5hT6c2iutIpBuGJv2LCh1Hit&#10;YhBqPzQfaqOFrQIZd0HTq1VMhS4J+oHjM0f/14Wm7LftongX5J0hZPpCixYtamaq/q8L03YyZsxo&#10;ZpL9rwsjP4sVKyYD26xiKgzUYTqKVUyFPs+yZctaNcF4hEF/DKi1SurknSFkTqzMp7NqgqZC/wwr&#10;nak5klZRhAsU5s2mh8C99CbMH2WAllVMhZXdmG+bUBzKf1loUWEKk1VSJ+mCkGkCoqmZZJoSMDiJ&#10;F1KyZEk5wfKctdv89+ABT09fXLhwGdmz58Sff8Z3X3jP+Vl6gns812JZcLww/YTFTzjQ+X/tNv9V&#10;cBJgiiCLnvCdZHCTdpu0A39LOx6SgpTPHUkF82RpOahQoYK0wqVmvnqXwPHBe8HUKUakc/xot0nP&#10;4Pkb4AEPd094eiQP3M8/IP5shuRKuiBk5qIx5eK9995LEcqUKYNChQrJc2JNZ/5fu827hFKlyqJU&#10;qXKvBbcrU6YkihZV70tRlC5dXrNNSbz3XnEjlDD7rXcRHB80V9vY2KBw4cLv/HhJDmiSzZMnD+zs&#10;7GTqj/b7/yp4X/LlywdbW1u5kLPeGwN4L8gJ2bNnl/dJ+316QZnSZVCuTHlUKFcRlcpXQeXyVfWo&#10;Ur4aKpWrgrJllLnzdShZqiSKlyyOosWLoFCxgihQKD/KVyyHC3+d0VJbsiVdEDIL2Lds2VLmoLGS&#10;Fos/JBcMRGEOckr3/zdhx46t2L59C7Zv/18C2IlDh9rhzBmB06cFzp+3w+nTNtizZ7b8bvv2X+R2&#10;R49Wlt+fOmUA//+2cPJkBuzatRTbtu01u2ZLg+OEFd44brTf/dfBAjm8N9rP0xLbtvHd/QnHj+c1&#10;GxevA8f4oUOfYNu2fdi+PW3f/bdxX/4t4H15m/dmx/Yd2LljF3bv3I09u/bi1937sG/PARzYewiH&#10;fj2Cw/uOyO82bdmIVT8twzc/zMGkxSPRZ2ZHtBpTC9X7FUCJ7gKFugrk6ySQp6NA7k8EcnYQyNFe&#10;IFs7gSxtBTK3EcjVQaDopwIVeuXAB0NK4IOeZSFsBLbu26SltmRLuiBkRkfT/8BcNqYuMRctJUjN&#10;vv8G+PgEws+PuZ0sX/cxgFbxoKX8Gxv7JUJDDyMs7FeEhvJhDgJQl3dbv01U1AqEhh5EWNhehIYe&#10;kv8HsvGxvyXkQ2DgLfj4hJpde1rgXR8vqcGbuDccz3zWPj4h8PaO1o3tCvGMi9cjNnYqfHwi4Oub&#10;9uf8Ju6LFa+Hv58/ggNDEB0ah5gwSESERCHAPxCeXh545WaPB/Z/4/w/x7H36mb8eHI+5uwbjjFb&#10;u6LXmsZo8315fDAvF6rOskPFGQJlpgqUnCRQdIJA8UkC5aYJVPsyA+rOzYVmi4qj2w91MXJLJ8zd&#10;NxJrTi3A7isbcOrOQdx4chmu3q9w9c/LKFu2DC5cMFRhS6mkC0Jm+gkraNFPw2R7JqhbYQ5HRzc4&#10;OT1EVFQZs0lJC3//mXj5MhoODn54+TIKfn6s4mW6jYfHXtjbR8LBwRf29qFwdb2G2NhcZtu9KcTG&#10;5oWr6yU4OipFCqx4l+EEZ+e7cHW9CFdXdlH6C+7uJxAdXcpsXCSGgIDxcHT0lsc0/x0r3hU4OTnD&#10;080bri5uuH7/MlYcnoPF+6bg2/3T8NWO4Ri2viM+XfoBPpxXDNWnZUX5STYoMVagwAiBnEMEcgwR&#10;yD9coPgYgbITBapMzYCGcwqh43fvY9Datpj2yyB8f2AWtpz6AUeu7sW1e5fw5PkjWczFxdlV/raf&#10;RyB8PQLg5e4LD1dP+Hj74eLFS9LtxWp3qRUrIScAnofxuWj//zagEPIjREZWNZuUtPD3nyHJmJMU&#10;Cdfff47ZNp6eO+Do6KM7NoNjziI2NqfZdm8KVkL+r8BZPuPAwJFyARgbm1+HfADszMZFYrAS8rsN&#10;ZydneLv7wNvDF0eu7cVny5ug7pd5UGSUQO6hCnINFcgzTKDASIGio4Uk4gqTbNBgTm50+LYU+v9Y&#10;DxO2dMA3+4bip99XYv/Fw7h05zruPnqKJy9c8MrRD15uEfD1iIW3WxQ8XcPh5hwCZ6dAOL0KwKtX&#10;/nIbR0dfOWc6OvjAwcEHHh4huHDBSshpDpb9U6KSXeX/lSg8N7Pt3iRUQo6KKms2KWnh5zcb9vYR&#10;cqKytw+Hn98Cs23SHyHnsRLyfwIkZC+EhLAZgfk4SC6shPxuwsXZBd46TfTMjaMY/3NvVJ2aRZIu&#10;UXGyQPslVfHJtzXQbVk9DP+pE+bsHIM1Rxfh7L3qeOSSCc4+BeAf/B6io2oAaACgEaJCv0VwwG4E&#10;+W9FgN8W+Ptuhp/PRvj4/ARv7/XJwFoEBW3HpUtHUaZMBSshpwVYo5ZF0+fOmY1hw4bJovkk43lz&#10;52HkyNG4du1PGS6v3e9NwNHRFU5OTxAS0gWRkVUQGVkDkZG1EB1tTtBBQQPg5nYO7u6/w83tDwQF&#10;0e9suk16I+S4uCzShGkl5HcdCiEHB/c3GwMpgZWQ3y3QPOzj4QdXZzccvfqrNEVXmZIJ+UcIFBop&#10;pEn66z0TcfjyLjx/+Qwv7J/D2ckFXm4+8HILgLc7iayp2ThJG+TD1avrUbp0NSshpwX4+yTchQu+&#10;ltfYrPnHuHT5MmrVrIX27TrgxcuXkrS1+705OEpSdnZ+BCenx3Jy8/LaCsDWZKDExWVCXFx2xMVl&#10;0/3NZDaY3jYhh4Z2kJq7n99X0udNP7ez8328evU2768VaQ8rIVthDldnV/h6+ss57tcL/0O/1R+j&#10;wiSBfMMFiowWaDa/FJbsm4rbj25Iwqb2TNImgZOQnV45wUk3d0RENDEbJ2mD/Lh69ScrIaclGK25&#10;Z89uZM+aVV5ngwaNULx4CUwYPxG+fr7p4BxdpfmaGrO9fTA8PdmyzJSQk4K3Tcg+PstlwBl9MYR1&#10;Uv2vIKmEbIfQ0LYIChqI4OC+0uoTFtbWzM9sJeT0Bic5rzCGhfEricHV2Q++Hv546fACv5xZg+7L&#10;G6HMBIE8Q+kPtkPLBfWw4tBy3Hv8Et5u0XBzDoVjgscOlPNiRETDeMZTWqAgrl7dYCXktAQJedsv&#10;v6B4seKYPm0aihctJq934oRJ8ialh3NUwUHv6bnnX0nIvr6L4eDAFTHvpwrza7TiXUPSCDkuLrN0&#10;udjbh8DR0QMODkFwdz8uPzfezkrI6QkMfn0BD48D8PTcDk/PnQkiwHcnwgN3wv7Vbmw4vgiffFsT&#10;JccqQVr8221FVvxyrjMcXTYiNOAY/Hz2wdNzl9lxjOHhsQ/+/l9Kq6B2PKUNCuHKlS0oXbq6lZDT&#10;Avx93og1P/6I3Lly49ix37Fn9y55g4YOH5EOCdlfDkTzgZI4PD1/kVGDPI5CyKcB2Jhtl1bw8/ta&#10;R8jm12XFu4ykE7KHx2G56FT28YWHx29WQk7HcHR0h4vL34iOfk/3fKgoxA+vIFtsvWiL9t/ZyMho&#10;asSlxwv0Wyvw+98CYZF8zkzD5F/uw7nJ/DjmMB9LaYcs+OefRihXrhDOn7+ipbZki5WQNaB/+Nmz&#10;Zxg7dgxqvV8TX3/9teybu2HDBixevEQGeL3tczQGNQfmcQYGjkFg4OhkQQmgctcdyxUuLrcREDAJ&#10;gYGjzLa1PEbB3f03ef7aa7LiXUdyCPmQdGdwP5IuCdpKyOkXBkIubvY8Vbj5C/x4SuDjhQKFRgjk&#10;HiJQYbLAiM0CFx/zuZvvk57x/LlAhQqZcf78n1pqS7ZYnJDXrFmDvn37ykLjgwcPxtixY9GvXz8M&#10;GDAgwebe6YmQ+ftMBGefXLYuvHfvnuyd6+LiLDsEabd/+3DUT3DJhXnwlJIfqt0urcBFgHL+2muy&#10;4t2GlZD/HaAvmO+qd5JBH66z8xMjDdmAFx4CS44INJorUGC4QJ4hAtWmCUzaJnD9hfnz/7dAIeSs&#10;6ZOQb968KRt5Hz9+HH/88QdmzJiBDBkySEJOqI9oeiJkFexg8vLlSwwaMBAffdQC589fgLc3ScR8&#10;2/QBYz9sUqE9RkqPk1Jof9uK/washJz+wXv5Eu7up+DufgTu7seSiJPSzxsXW0T/fP5xEpjzq0Dd&#10;LwXyDlVQe5bAV78K3Htl/tz/bXjxIh0TsrF89913aNWqFQ4cOKD9ykTSIyEz9enJkyeoUK6cvNYj&#10;R4/K89NuZ4UVViQXVkJO71BMz7cRHV0RcXFZEReXI0kACAZU2eK2vcDk7QLVpyvaMMtWNpwjsPiw&#10;wHMP8+ed3hATI/D0qcDffws8eqT8X/1uz26Bbt0EevcW2LBeoFbN+E3WsbGxspbF6dOnpYJ69uxZ&#10;Gfx17do1aX3VSpoQ8u3bt9GtWzdprqb/NTFJl4Ts7o7Lly6hXJn3IGzssPnnLVJrTi/nZ4UV/15Y&#10;CTm9QyHkW4iNLWz2XF4H+n8vPREYtUWppEX/MGtJN18gsOqEgIuv+T5vGloftbe3wK1bAjt2CDg7&#10;Gz4PDRKoV08gZ06BSpUEokMN382aLiQHEn0G5UH1mrlx/vw1LbUhIiIC06ZNQ/fu3dGnTx9ZbIr/&#10;5n78qxWLE/LatWulibpjx444cuQIDh8+LNty8W94eLh2cynpjZB5Dp5eXpgyaSJsbWzltbZs2Uqa&#10;sFlSU7u9FVZYkRxYCfntQOsyShgMtqSGHBNTwuy5xIeIaCUyesB6IXOIScSFRwq0/VZg0zkBzwDz&#10;fdIKJFxqs8bEGxAgsGyZwGefCYwaJRAbbfhu5lQBW1uFXHfvUj6LjMmCF855UKJUBvl5tpyZ8cOp&#10;vlh0di5GHvoFVTp20RNy5rrDkblYLZw7d15LbWZy9+5ddOrUCV988YWMSdKKxQmZ0ciTJk3CnDlz&#10;MGrUKIwYMQJDhw6Vq4SgoCDt5lLSGyETvn5+GDNyhP6mN2zYSAZ3WQnZCitSCxKyN4KDB5hNpqYT&#10;q5WQLQNHWUhIKZyhFOFJDCw4xGqAMTGv774VFilw8IbAZ6sESo0VyDlY6abUZbnA7qsCgWHm+6Ql&#10;7v8j0L69QOvWAt8uNnzu6yaQO6cyl+fOJfDkZQ54hJTC356N0X1YJf08X+/Tj9F39wE0X38F5Wf/&#10;Bbs8JZTvMueBGBoMMQ4QEwHx/mz9PqL6BIhCdXHq7OsJefny5WjSpAm2bNmi/UovFidkBnQtXboU&#10;N27c0H6VoKQFIXMFbl7FxRRKyo95lC/9x7zOlh811910G5QuXQZHjhyVZmvt9lZYYUVyQEJ2R3Bw&#10;L7MJ1RhWQrYU2BjndwQETIO//6wkYjYCAsYhNja32XMh/EIEtl0W6LhUoNhogVyDBd4bL9D7R4Hf&#10;bgtERJnvkxgM5X4TRmws+7WzeFEheHtng5sb/89c5azSf33mjFJdUZJr0/w49rATfr4+HHOOzUbB&#10;CuX13xUbugcFFwQi25wo2HZSSFAiX3OIkVCId2gERPHmENkKQxSsDTEyEGIyIKYA4vM/IZqtgGi5&#10;DqLDAYi8VXHsVPyETC7p0qULPv/8czx//lz7tYlYnJC5Cujdu7d0XidVLEvIznj1ykH2+mU3Dm9v&#10;dvCIDz/KylTmqT+s1OWLHdu3I5OdjbzOTp27olzpMhg1ylLnaIUV/10oRWhOISamkNmkbDpBWwk5&#10;9WAap1+87VdTAjc/gXVnBFotVho90DRdbqLAkI0CZ+4LRBkFPiUXLI/KRjhcPJhHbyvw9DwOd/ej&#10;2LFjIqpVy4UO7avD2/s4Tt07hwG7/0HFkb/oydW2QhdFmx0NiPGAqDzQQLxNNynkOgkQ/Z9B5K0E&#10;UbQRRN1pEBNilc/5d7gHxJBXEMPclf/zeMRUQMwAxFeAGOQIkaM8Dh03J2T6kNu1aycJtn///tJU&#10;TWKmS3fevHnazS1PyIys7tmzJ/btY33lpIklCVnpiPQcERG1zR64FoGBY+N9kWmu3rVzJzLYKA9v&#10;1pdfoWH9+hgxYqQk69SeoxVW/PdArdhDXwLTw+Og2ftoDhu5nSkhHzKrJhcQMCbe99gKQiFkVsUz&#10;v79JxysfgWXHBD6cr+QQk4grTxUYt1Xg2jPz7VMCf//pcHAIk89SrVXg5MSew8Hw9g7Fq1fe8PEJ&#10;x5JFKyBEJoV0RSbUH/YrspEYSbqdrxhIt3QniAk6Ap0GiE6HFcLtsFchWRIyv5sQDTHECWJ8lLKd&#10;SroEtWGSL/8af25MzAOeQWSvgF+PmhNyZGQkVqxYIQtM7d+/H5cuXZI4f/78m4my5kH8/Py0H79W&#10;0hMh00dMs0KfXr1go3uw02fOQvt27VC9eg1cuXJVVuvS/q4VVliREFjf+LmM2iWcnR/Ay2sboqOL&#10;ICYmP2JiCpohNjYfYmKKw8PjKBwc+I4qbigPj2Py85gYfs/tcksTq1JoJnVzx7sD3gda/ghXuQBi&#10;JzXt/JcUPHYVWHBQ4IOvlLQllresOVNgxi6Bu47m26cGAQETdLX1GVSmxOuQf86cOYONGzfCweEl&#10;IoK8cOrUKWTPmdtAvJlLQgx1g5gOiBGeEO13Q7TdCtHzsil5koBJuNzOmGCpDZNYVYJODlRCzloB&#10;Ow+bEzI15ClTpsg4KqbRJiYWJ2TKnTt38P333+Orr77C/PnzsWvXLnliCUnaEHJdsweuRWAgTV0c&#10;ADRz83fZetFdrlwq6vKPiW8WLcbOHTuQM0dO7N6zFz4+ygRhhRVWJA4uer28diI6upQOJREW1hpu&#10;bufh6noFrq6X4sFFWRLWyemZ7v3ksUjsz+Tnyvfc7gKcne8ZbWOFAgcdHKWFwc9vvtn89zowh3jG&#10;boH3ZyiFPPINE6g3W+DrAwpJm26f1BrTr4MNAgIm49Ur1tZ3kkoPueazzz5Djhw5kClTJpw68weO&#10;/R2Ejj/HIUPzpQZCLtcVYpiTQrIkVZqSZ+rIV0ugloZKyJkr4H8H4ifkcePGYeDAgbh+/br2azOx&#10;OCHv3btXhnXTPk5/8rfffivLaPKkQkNDtZtLeXuEPAkODsE68wjNaW4y//j6X3+hYrky+ge+5Nvv&#10;cPLEceTKlQtb/vc/eHml54pdVliRvsAASm/vDSbvXmRkbanBcUGslGuNDwyg1BKtavo23s6a+aCC&#10;wXKurlcRFtZStiAMD2+M8PCmiI4uYzb/xYc/nwuM3SpQZapili44QqDJfIHlvws4eptvTwQFDZN1&#10;6T09d6cY3t674O9/Bz4+/nB2dpbz8KMH/6BMqSL6ebh02y+R+UtAjKVfOAiicj+IttsMgVZasnwT&#10;UAk5UwVs3GdOyDExMbh48aIsDhIVFaX92kwsTsgskfngwQPtx7KuNU8qPnlbhBwVVV3mQgYH90FI&#10;SA/4+q6Cu7sfZs2ciYwZlPwzVUO+ceM6KlaoKPOR2XzCmv5kRfoFTX7sl+2u/xtf8OKbgkLIm0ze&#10;vYiIenByevlWz+tdhNq1LS7OtGf06+AVJHDirsDQjUqAFomYAVstFwmsP5N4DrHS1zxS5/tNHhR3&#10;hC/c3IJw+vQFfPPNN3jy6CECvZ3h6x+IHkOmGzThrCUhhnsr5Eszs2qCTomp2VIgIQ98BpGxAtbt&#10;MSdkVUiuJ0+elH7k33//XT6r+MTihEwT9cyZM6XZmonPjx8/lj/Cyl0k2/jkbRGyFmFhn8HLKwzD&#10;hg41DAIhMGfuPISEhGDcmDGoWLEynj57JlOjtL+tgtfA9ChripQVbwcOcHJ6BGfnhzKXlD5bvhPm&#10;21kGSqCWeVqhCk7WXl7bTd41KyGnFMb+YXPQ4uDmdi7Rvua+wQJn7wvM3CPw0UKBYmMUImYbxE7L&#10;BLZfVrbR7hcffH2XQGmRqT3XhKHO82p3PWbm5M6t+IV/XLcRB++E4OM1Mcg6+AlExuwQOUtB1J8J&#10;MSrAQMAkZS1BvmkkgZBpNf7kk09klPWQIUPkX/6fn2vF4oQcGBgozdQM7ab9n7ZzFgphOc2EJL0Q&#10;cnh4f9y/b4+OHdqbETIbY0ycMAGFixTF6dNn4g3s4rmTqHkdFy9cxIkTJ+Rnqb0mK6xIKkiObm4X&#10;ER7eEJGR1RAZWQNRUVVlXqliArbkWOSxnOHuflyXYrghXrDvNltuGr9rVkJOKZRYF8WUbw5qnQkR&#10;clC4wLmHAnP3K9pvybEKCbPOdNWpAr3XCBy6KRCWzBxiX9+FSe5rTnM0XX4M/CUZc270dHdF648a&#10;6+fbPNW6IAM13zHMB46F6HFeSTtiMFZ6IGFjJELIzMrp1auXWVUu/p+fawOgLU7IFJaYZIkw3nBq&#10;zCwUQg0zIXkThHzuD4EpU2xw9Kgtoo3KphkjLm4Yft68C5ns7MwImVXG9v36Kwrkz4eRI0fJ6D/1&#10;XOWg8vSUGjEXHt8sXIAK5Svg449byu94H7TnaYUVaQHGQ7i7nzAzWdI1o80oSD2Udp0hIa8v8BEf&#10;rIScfPBee3ltQVhYW4SGdkBo6CfxoBOiIpsDyCDvM8mVPYa/OSTQZolA6fFKNa28w5Ra091XCqw+&#10;qXRdUnoY10BcTDVERXExlxiqIiqqsqzroATHmp+zMTgXkpDZaIGVGy9eOIcwf3e4eflj7MJtJnOu&#10;6PtAMUeTgLVR0ekJiRAyWw6zHTH9yAzwYrMJpkKxwQStAtrqlRYnZNav7tChg9SQe/ToIctnkmyp&#10;qidEym+CkDdvpk84A/LkyYgePTLi1CkbBJuZZEbgfz/vNh0YQmD2nLmySYajowPq1KyFQYOGynOV&#10;wQdubvLG3bp1C4u++QbVqlTR7zdg4CDpa+Z22vO0woq0gELIpxAby647hrEdFDQkDQm5pxnhJgYr&#10;IScXSj5xQMAMs3upBYtzMDjruyMCHb5T/MKspMVIaf6bZS2X/S5wx0GpQa3uFxiwSD5TxdWRVNAd&#10;wj7x8Y8rWhI5/xFUTOgOzJYtm5wfx4yfjN03I9F4ZSwyjQuCyFcVInc5iA+mQwxzfbu+4aSCi4ZB&#10;LyEyVsKavRe11CaFOcddu3bVV+tSrcfnzp3Tbmp5Qma+1aNHj6RfgNVIVCEx//mneXsqypsg5ICA&#10;SmjapKY873z5S6FD+48xeFAm7N9vg4gIZZuQ0J4YNGB0goRMzb9Rg4aoU7su7t67J80Nt2/dwtfz&#10;56NWzZq6vGVb2ApbFCtaQlYr4/3TnqMVVqQUSpCWeXCMIUgmRJqstSbLwMARcHAI1UU1K9umngxT&#10;oyF/ACcnpuUwFkM1uabu3X+3QUL2la4H7b0kIqMVgmXxji7LBMpPVEzRzBsuM14pcbnkN4EbL5X6&#10;09r9CV/flbC35xjhGEs6zCPhlXoOnM/JF5w3ScaBft6YPHaYfl7NXLAKxOgQJWqamvAXDxUipkac&#10;XshYDR6jJkzyVfOYCaZXzQJsBzyByFAKm3ee0lKbibC+Be8Hg7poTY1PLE7IkydPlpVJqJ7zQcTF&#10;xUntkSsErR1dlfbt26c5IQONsHHDamTKkAnZsuVE7z5tsXFDHvTpbYf+/RWN+cGDNqhQrmq8hOzr&#10;4wN3dw+s+XE1cmTLjm+//R4rV6xAzfffN9m2RYtWKFywEIYPH6lfGWrP0QorUgYXuLj8BQ+P3fDw&#10;2Bcv2Eze13eZ7GFrPP5pzuR3Hh774eHxq9zW2fmfVJJyagg5vrSn/3bmghIVr6R7mcNTkmVQoCGf&#10;mCT8j5PAyuOK6bn8JEULpkmapum2SwQWHhK4+jRhEjaGr+93SfYFvw4kX879CxcuRNmyZbH6x9WI&#10;DvWDi7svvtx0DSJDDsOcyTrQJDaS3+sqYlkaJFqVbPmbakUulWiZx6zzWWcbG4oiw91RccBTNO9x&#10;EX3a7cT0pt9hba0x+L18d+wq/AFKChucXc/UPnNhQRAqpD///DO2b98uNWUqq/Hxp8UJmSYKRlnz&#10;oVBoM2dQFw+qCm3otK0zAIxo0aIFxowZk6aEHBdXH0+e3EXLj1rJc8+UKQPmzMsEPz+BHdtt0bev&#10;Hbp9WgXFixSOl5B9vFm2zRcXzp9HgXz5kCN7DmTOlNFku/dr1UGjBg1QpnQZGeJuzVe2wnKghsQC&#10;D9SQbBAXlwFxcRnjheo/NIWt0TbKvqyWlRTfX8KIn5DZqJ6NDHx9v4ev7+J4sEReR3BwP5lyyBrG&#10;TDv08volDQLP/j1wcbmhL4iiws31MjzcL8Pf+woCfW/LMqEPXQTWnhb4fLVApSlKBa0cg5TmDgzW&#10;mr9f4MIjgeBw4+efE9HR7xkVZzFGSek/pi+YWrj2vJICanzUijnv29s7oFOnjvp5sUqlCvj+kD3q&#10;rohSCLB8d4jcZSEazIYY+DTtSFglXGMN15hsJwN2E2KQc0wQig5zQ50+d/BJl2MY3nIjFjSYg03V&#10;h+FomU64WfgDOOcogSjbjIAQZggVApWEwIW1a42YUBHW3mDHwzVr1khSbty4sVyskB/69etn5sa1&#10;OCHzx27evKlXyakhaxOiZ8yYgfLly6NKlSqoWrWqPN7EiRMtSsgMODCeJKKjq8DPzxVrflyPbFmz&#10;yPO3tbPDl7OV4Bd/f4GNG6qgYP6i8RIyNWQPTw/8svV/yJVd8YEYo3qNmjKMvU2r1ujXtz88PBTf&#10;ifb8rLAiZVBNljPjIduUwctra5oQcmxsQbi43IG9fYhZChRhbx8hGwRozycwcCIcHZVKTea/9S6D&#10;VgpHGazFkqGxMYUQF8vGGwpiYwvhkUsh/HSmCHqvzoFq0wyaMCOlmbb01V6luUNC7Q6Dgz+Hs/N9&#10;XfnSmxrcgIvLdTg5PU3WvVfLW9J1R3fkw4cPZUyNv48nvpw61nSOrDFJqStNkhzmBjHCSyHHtCBj&#10;ErAuEMx2Yixyjw5EhYHP8GHPy+jR4VeM+2g1ltSbiW1VvsDZki3xJG8l+GXOi0i7TGZkq0WcsIFX&#10;1oK4n786Tpdqja3VhmB69aHIYZsXO7ZzTJsK+ZPESyEf7NixQ/47Ojpafq41XVuckGmm6Ny5syyX&#10;mZCwNePOnTuxe/du7NmzBzVq1JCVvCxDyAylf4nAwFEIC/sIoaFtEBb2MYKCRsHV1RHPn9vj4+ZN&#10;jQaLHaZPz4uIiOYID1+EHt17m5Gt6kPm8du3baOvca2iQqXKOH/+guxz+V6p0jh16rTVd2yFhcD3&#10;gXCG0rWH76L5hJsSKBqplpDV30sKaHL2ioeQC8hqUSRr831YtIQNAw6YRYIHBEzX1zI2vw/vMkjI&#10;DoiOMq2//8xdaXH4xXqlfjQ14dxDlXaHTb8WmL5L4ORdpRWi9tlqERQ0AA4OgTrzN03j5ojPF/w6&#10;kGDoF2VDoaJFi0q3Y1iQL+ydPTH/gAsyFqqtzJEZskF8MMtgJlZNxFoiTS10ZTNJwh07H8X2yv1w&#10;q3BdOOQqA98s+RBrY2tGsFqEZswGx5zv4UbhejhW5hNsrj4U8xvOx9BWm9D205Oo3v8+ig91Qa7R&#10;gbBl9ydq2+wIlbEyNh42L41JCzE5kfxGEqYwsppkzNLS/N5YLE7I1IiNhUTGXKzXCZOkLeVDNsB8&#10;IuCxaUbe8NNPyGJibs6CEaPGwcvbG7/9dhh5c+U0I2Sa1lnspFaNaibfVapURYbx89hNGjXB0CHD&#10;pNnGmupkRerAPt3UQOljJahZRia7JvHr4O29RaeRKr+pTNbq7yUFfjJQjKZn4+MqhHxFZ35Wj80A&#10;IIUMlG5Ph83OJyBgyn+OkJ2dnOHh6gNfD2/ERjeCg5fAzisCgzcI1J6lI+EhAoVHCjSeJzBxm8Dv&#10;dwQ8A82fZ8KwQ0DA1FQ34OCcRpLgHKqmeg4aaGhpmCdXdkxecwk1l8coJuJOv0GUbg/R45Ly/7TK&#10;ISa5zwCyjA9Hj09+xbkSLcyIVtVufbLkx9M8FfFn0YY4UL4bfqg1HtOafo/PO+xF056XUK3/A2m+&#10;zjo2TDmuGsBF0OTN61B93WqlsEH2EFlL48MWHTBmzGgZ2EyLL60HFLpxyRF01VLormU2Unz9HSxO&#10;yPyMpls6r7du3Yo+ffrIEG9+xuIa8Yklo6wN4GrPuIqNsvqjiYAR4O1aK75kPWwyYvSYCXBwcMCQ&#10;gQNMCXnuPOkLYH5xBqMc5UqVq+DkqVPyun5Y9QOqVamGM2fOIjg42ErIVqQKJDCaEdnrlxHSLKzB&#10;Zijh4Y3imXATB9OM/PzmSJM329zxL32USpQztVZOtmsQFDRUWpeSBp7TOERFVTH5LXNCdpTmUmfn&#10;O3B2vgsnp8fw9Nyh69aUV4c88PefmwapWekBjtJawIApJWjKH27O/vD1CISbiztu3P8T648vxrCN&#10;BVD3K4V8mabE8pUN5ii1pQ/fFHD1M3+uSUFcXDYZeW+8QEoOaJomqdAczba6tH7y/0H+3tixZR0y&#10;2RrNo4VbQoyJMiVfNZ9YS6SphY6Ic4wNxsC2/5Mka0zA14vUx+J6szCi5U/o0ukwmvS8gooDniHv&#10;SD/lfFS/cnykS7JNyjlzWxJytvfwQaPm6N+vr0z3ZZovCZla8fDhw2XOMXOPExOLEzIjrNmEgUTM&#10;giBt2rRB8+bNpVmDRBWfKIQ8Ct7eQbpVt08S4Kszib0+XYJmFZK8mi9M3L9/H+PGjjElZCFgY2OH&#10;SZOm4sD+/SheuJD+84WLFuPhgweoWaO6/rOKFRXNmMS7YcMG5MubF23btJP+8z///AsvX9pL6wAX&#10;GWpFGsstNqx410FiYlS0dnJNKQIDR+p6zfK9UTRc1XepaOLuMhJbu19KYEzISkzHE4SFtdMFEJWR&#10;wUVhYW1kRSm1YxM7P72bXZv4zrvA0+MIggO/RXTYMgQHLsMj+2X4+dQcDFn3CerOyivN0Dl0JFzn&#10;S4FRPwvs/VPA2df8/moRHt4MwcG9ERzcIx58hqCg4TJfWFl8ac8vYajzFZUYpnB+9NFHsLGxQZnS&#10;pWH//BFeOHlj/u/ByFmjrzIv2maEqDUeYmyIwTydFFJLLnREnGeUP0a2XI/bheqYEPG5Eh+jV4c9&#10;yDIu3BA1TfDfqnZrqXMzKgyy8cAVLbVJkzSzi6joqeZp1XQdn1ickCmMIGPUNH3F1JTXrVun3cRE&#10;FEIep+v2sQcBAb/qERj4K3x9f4Wfn/J/b2+mbPwqO4S4uf2hf+mNBxFXb2otaRIyVyonT5zAksVL&#10;8P13SlvIkSNGSDt+g3r1TEnZNgOGjRiJXj17IIOdrfyMzSWWL/1ev02NGrXkaodVuVq2bIHs2bLK&#10;z7Nnz46SpUqiePESGDx4CFav/hHr1q3H06dP5c1l2pR6Xok1p+B5q9tate3/Egx+Vnf3Y2bpSymF&#10;UhjEtNWo4TcVQg4J+dRsv5TAlJDdpEbMik7G2yjdnlx1i4N3M+3JiW0EXTzh7RaOqPBh8AkWOHpH&#10;YPIOxfxcfIxALp05mj7iYZsEdlxJuKtSQvDw2CPdANr8YNNc4aQrA5x7qEhwzuL/+Zfzp3HsTM8Z&#10;W1FtmY6U+j+GqNADotvZtNOGCZLfDKDICHdMabYcD/NVNSHik++1RdfOh2XktCTgN5HLbETI6+Mp&#10;DEIS5j0kKdPlSc4YO3YsfvzxR2mp1UqaEDKF0dZMf3r//ffxww8/aL82kbZt22HkyGmIiZmO0NAM&#10;sLfPBEfHzLC3zwwnp8wICMgMb+/MePEiM4KCMiMujsiAmJgyCA3tBW/v7XB395cXwOhmaqmXL13G&#10;tl+2YeiQIZgwYQLmzpmDpd8vlbh29ZokRPpCrv91HfPnzUX1alVRsEABeV22dhlRr15DZNdd56jR&#10;Y9Gofl0dGdfEpk2bsGjRIrxfo4YJmceHjBkzyQVHj56fY8qUabh27RquX78hSZq+dZ4zz4ULCTUq&#10;m//m99S0WeXl/v1/rBHb7zyoqap5ubQAhem69mQzm4BTAvNKXSRhdcJmcwgfhIR8ZrZfShAXl0fm&#10;SytR1fzNF4iMrGmyzbtaqUshYQ94u/vCy80H9x7/je1nf8KErdXRnE0cRiskXGCEQI0ZAgPXC/zv&#10;osBLT/P7mFR4eu6SlkVlsZUQzM9VhfHcosa/0DTN9rk0V/t4OCPYz0PG+ujntsKtIcZHK6SkmnfT&#10;iox1ZuXSQx0wt9HXeJm7rJ6EY2zscKhcV7TrdhI2k+LeHBETJGO2g2QxkwQqddFvTHN18eLFZV8H&#10;mq8rVKiARo0ayZ4PWkkzQqZwdcAwb+7zOlEIeTqAiXj1SuCTdgJNGtuiWxeBUqVssGyZwLAhAs2a&#10;2uL5c/MBGRQ0GUd+O4cff1yDb7/9Dm3btMXIkSOlHX/Jkm8lObPrFAOz6FDnhfK6CIbskxjZMpLk&#10;N3z4UJQqWVJeX9bMWZAxQ0YUKlQY2TJnRvbsudC9W3fUqV3LjHiTiuIlSqB4iZLo1as3Nv/8syT3&#10;e/fu6TRodwme59b/bUH58hXxea/eMgAgvmYWVrw7IDEyMpn5uX5+s+Druwg+PisRG5vLbLynBKaE&#10;TLzUdYR6DGdnpru8REhIZ7P9zGGH2NhsCYIafUxMCbi5nZWEy7KKLi63ERlZ3eQ47wIhc+Hs6uwK&#10;d1dPeLl5w9fDXxLx/ad3sef8zxi3uSeazi8pNWFWzMo7VMiUpb5rBDafF3jqrr23KYOn53ad9cP8&#10;HF8Hzimc+1RLIv/P9CVa/TJmzAg7OztcvnAWT175YvaxKBTtcxDCxgaiQA2I5qsgJkQbCNjSRKwS&#10;/HSg3KAXWFJ/FlyzF9MTcWiGrDKKmqlM+uCrN0HEaiDXTKDEEGd06/IbWrdYiyw2+bD/f+bdmyi8&#10;tyyYRR6lG3Pu3Lk4dOiQdjMpaUrISRWVkOPipsgBNmqkLXLmyIraNTNBiEwYOiwjPmqWGRMnZJLf&#10;e3vbwNdX4MwZW3w93waLvmmBbt36YP68+Vjz4xrs2bNX+onZf/neP/fAUp7//POPNBnEB14Tc+gI&#10;7rftl1/w6addkSVLZmTKmAF2tnayHKaWXC2FZs2aoU/ffhgzZqz01Tx89EiayHPnzouzf5zTm46s&#10;eHfBlCYW6jCeaJnPqxT6MJ+EkwtjQqY2zJQnkmRk5PtSe42IqIWYmLxm+2kRHv6hNKUr4EJRi9/h&#10;6fkrwsM/lp2mIiNryb9aTf/fRshOTs5wcXaRQVjUfP08AyUJv3R4gdsPr+O3q7ux4vBcjN30GT5a&#10;UBqlxikNHAh2Uur5gy1+OivwwNn8nqYWySVk1TfMBkDLli2TQUisphjg5wOHp/+g/HtF9HPTB5/O&#10;QMXvoZS3HBkK0e0MxJhghZS0ZGUJqEQ8Daj+xQOsqj1B5v2qRByUKSc21hiGun1uGSprWXoxYAwe&#10;WyXhGUCGCdGoMuARJjdfDvtcZeQ5ueoKg1xa+6OW2kzkl19+ka5czvd068YnFidkthxcu3Ytfvrp&#10;J2knZ4USmqxZNizhKGuFkGNjFULets0GuXLyN7LBRmRC7txZ8MEHmeHoaIOTJ21Qo1oGlCtrh3z5&#10;MqJTZ4E5sxth1qz5+N//tspobl7UwIEDpGmAxUcqV66cJFSprBQqqV2rtuzWlCVzVmTOmBG2NrYo&#10;WLAg2rdrh3bt2qF169Zo2bKlCVq1apUI2qJ16w5o1+4THfjv9mjZsi2yZ1f6gBK1azfEosXLsWTx&#10;d8iXryDmzluE63/9DRcXr7feaN6KtINCyCwaYD7hWgKmhBwgy2tqt0kKQkO7SPOogvhqaQdL/3Fs&#10;bG6zfY2RnglZuo+cnCX5UuMl+Xq48v1zxN3Ht3D02l78cORrTPpfH3RbVg8ffJkX5SYJFBmt5Akz&#10;VYkVtFjO8sdTAncdubiyMbsHiYEVtHx8VsgKWkp7Sy3WyL8s9vG6+0gTNDVhuuh4DQxwZTnHunXr&#10;6OedFcuXw9svEEfuhaJu99kGhSHLexDDAg1m6bTSRNVjTwXq9bmBTdWHIjBTLj0RM11pda1xeL//&#10;vbQnYpWEdYFgmcZFolGva5jdeCHOlfwYYRmymviu72TMiTIsnflT/KUzjYXWUOYkU/mLTyxOyDRR&#10;58mTR5YLW7BggVTPGUT1+ihrhZBjYhRCDgkRqPU+uzNlQbduTDPKhHoNsiA8XOCPszb47lsbfPCB&#10;HbJkyYACBQTs7JhTzOpZdrCxsZXQaqHJRbZsLI2ZGTZsFmEjUKRoMQwaNBgnTpzU5+BxsDN6Lj5w&#10;4BPcxsPDE76+z+HufhMP7l/D33/fwI8//oTPew7AiBFD8fHHTTBjxjAsXDgJW7euhLfXQ2za+C1y&#10;5sqFGTMG4s8/D8HDg51V/pYRq8kJ0LDi34E3S8iM/l9ltk1SEBra0SiVUHsdSjBaQMA4Wd5Tu68x&#10;0hMhK+Sr+H193P3g6eYFFycX3Ht8G8eu7cP635dg+i8D0X15fTSYXRCVptig8Cgd+Y4QKDZGoMIk&#10;gWbzS6L3qrZYtL89btvbylrT2utODmi9cHR0gr19sBwfCYEpa0oMgvm1kXw5X7EAE/3CnLfcXJ0R&#10;5OOKPp910s935d7/EB98H4EMswDR7zFE5jwQhepAfPi9IWpaS1yWAI+rq9jFPOAdlfuaEJ5LjuKy&#10;qlZFlthU05LS4lx4TF3QGH+DhT/afXoC330wHXcK1UG0bQYTEuYCgb7rjt1PIl+v67DNUBobd53R&#10;UluyxeKETFm1apVMBUqqaAk5Kkpg0gQ7fNo1A44ft8UXX2TA4d9sERtrGKwuzjb4+28bnD8n0KuX&#10;Ldq0FqhWzZxYk4s8efOi+2c90K1rV2TPlh0VK1REtiy8XiX/uGTJUrIf8smTp+Tg5sqTvhc1GIL+&#10;GK5EGaXI7/jZwYPHsH9/b6xcURof1C2PkSNKY8AANrYQOHPaBo8eUZuoAaAWgOoyInXG9GLIlCk7&#10;Vq+uDBeXKoiOLouYmJLw95/zjuZq/rehEPJOs0nZUtBqyD4+aaEhMxgtHIGBQ83204Jm7LdByM5O&#10;LjLoimZnhYB94erihruPb+PU9cPYdHI5Zm4fjB4rGuHDecUk+RYcKZB3uBKIVWiU0sSh6bxS+Hzl&#10;h5j+yxBsPLECZ278jruP78DRMRBhgfvNrjclYPlf+vmVKGnzazG5Lp0PmJO4Ws+BcxF9lU2aNEGG&#10;DBlQq1YteLoq5S7PPgxFj7lHjOa+TBCfP1D8saxA1fdviNEBCkGlBQGqGuhkoHW3M9hfobtJrWgG&#10;bs1u/A1KDnFStkuLwiKqeVx3/BJDndGt4wFpEn+at6IJASvnVE4uGPq234HSgx2Ua2BQ15BXEBkr&#10;Yu1e8zxjFspiDYvwcL4XSu8GVupiLJO2jjUlTQiZwkGSVNESMhEdQ5MNTT0CMTHmg9UY3IZ48sQG&#10;y5fZYtnSbGjRojyyZ8slU5G0pBsfsmTJik+7dcPuPXuwetVK5M+XF8VLlMKCr79G3tys3GWHvLnz&#10;6LcvVLgIhgwZKk30xmkCDG/nPVq2dBlGDB+OCeMnoGzZqvise3asXCmweInA48f0xQnExplfC0EL&#10;wc+bBb5dYicD2v75x/AdcwqVAvBWQn6XQK3V03OP2ViwFLQ+ZPodIyPrSk01IqJ+PGgg/crMaDA+&#10;Tnh4Y3h4HJSlL7WdpthJyt39MAIDx8rmLgkdmylPwcFfwMnJPg0JmWZnxedLc7M0PXsESM33/pO/&#10;8cet4/j51Cp8uWMYeq9qiuZfl0LFyUJqviTefDoCpubbaE5RdF9WH1N/+QLrf1+J36/9jtsP/4HT&#10;K294uYXCyy0EHq7BstjHK4cIeHnuNrv/KUFUVIUkEzKtcox/YWDq/v37ZUnLQH9fHN6/Sz9nZbSz&#10;w4BFv+OjddHIQiIaHaNU0irfDaLLUYgxgQbSU/N1tSSWWuiIOOPEKHTpfBjHy7Q3Ib2neSvJTkpF&#10;h7sZiFh7jNSAv69qwpOA8gOfY3Cbn7G3Qk845SxpRsJMrfqx1lh06nxEdnzSFxJRFwhGaU/r9pzX&#10;UpuMsmaAMaOq+/fvr++HzI5P8+ez6p6pWJyQSU6HDx+W0WRJlfgIOXXIhvv3f5KR14cOHkTPnj3R&#10;oEF9VKtmWvaSyJk7N9q2ay/rajs5O2PTRhb5UIh3/IRJOHhgP7JnYXCZQPOPW+GT9u1N9mc4+9Ch&#10;w+Q182bypvfp3QetWrZCj88+w6+/7sP+/Sfg4NAlnvNMPlgdyUrI7xqUqnIkTe3zthTM054c4OT0&#10;TDZiiQ/cjr7g6OhimmOxaxTTDjMlADv4+8/SFQR5YXZcBfxdNrXX3oeUgalGNDsz4pnky2hngp89&#10;fv4AF+6cxtbTqzFn1yh88WNLfLygtNR8Gf1M0qXpmVowybfeV/nQdWldTP5fP6w5ughHru7BnUc3&#10;ZVCXh6s/woJ+QWzkUESGDUNoyEC5sJAI6o8gicEIC2tldv8Th42sksYWiH5+38DPbx68vdfJ6Hdt&#10;2hKtblQAaI7m/2mRY60HxsHkyJFDRkf/dfkPBPj74eRtV5Sq9qFhzirbV2nyMF5HUAzQUv23ltZA&#10;jaGWtxwXjt6f7MaFEs1NiO/vgrUwpsUa5B/lY1kiVv3BugIhmcdH4P1+9zC12TL8XroDAjLnMTkP&#10;msuvF2mAhQ1m4+Pu55B9TIg5CRsfPxFCpjDVtW7dujhw4IDMPWZKK7N+aMXQikUJmV2d6Cvetm2b&#10;NFvHxMSYfJ+QWJ6QM8PP7yi8vMLlRdnb28u8aEZdf/Xll5g5cwbatG6NzJmzYNnyFXB1c5P+7XVr&#10;1yB3rlzy2ooWK4Fz58/j2NGjyJpZqXudK1ceDBk6FF07G3wvKrJkYeBZfcyf/zUuXbokgya4avXy&#10;Yu3XEEREDI7nPJMPKyG/i1DIiz5D7fO2FMwJmf5eFuaIH9Sima7EtnzaYyUGNsCwt2cjA+Y4mx9b&#10;KQCSMs2Y5MuJzMXZFZ6SfAOk9ksyfvbyCS7eOY1fzqzB13vGYdDatjLiueq0jCg5TtF6cw1VtOCy&#10;EwTqzMqNrkvrYOKWPlj123wcvrILdx7dgIOjA9xdPfRpTDRxOzu54pWjN0JCPje7XsvAFh4ex2Bv&#10;H25UidC89jTJl/MKg1eZouTBNMkAf6z7caXJfNT7y11otzEaOeYCNi03QAgbiKKNIFr/bBqUldQS&#10;kSmFcXnLNublLa8Wa4wBbX+R36u+ZLNjJBe8Ht3vkkxZl/qjHhfwdYO5uFKsiVlXJ0ZunyjdDlOb&#10;LpXR2xmYX62W0kwsgC0JhExhIamLF83zlLViUUImATOqmgnlmzdvNms0kZBYmpC5gqdZjQObg5gr&#10;SvpNuKLkypK5x+PHjUejho1g/5KdoQLxw6pVyK02lbCxxcCBg6Wd/8D+fXpCJipXqS614U8/7WJG&#10;ys0/bimJXy32oVTY4sTnheDgAWbnmRJYCfldBAn5pVmuriXBethsBKEUHuFE//piESwWwrZ8KSVk&#10;S41REjDJ1tPNWwZc0ffLvN/n9s9w6c4Z7PxjAxbtm4Ih69qj5cJyqDkjmyTfPMMUkHyZglR7Vi50&#10;+q4WxmzqjmUHv8TByztx88GfeG7/XGrVNGeTfGniZnoTNWLTc+F77Ing4P5m12sZ2MLTc79Rcw0F&#10;nLPUwCzOKYzNofmTPuGJEyYgMtgXQQF+2LLnuD7ORaLu1woxURse6Qvx2TmIsbpSklpSSQvozMLU&#10;eMe0WCs1YGMSPF/iI3z+yV6psVqMiNV85KlA/pE+6NjlqEybul+gulmnJ7fsRbGvwmcY3mqDbM1o&#10;M1FXVITacGIkbIwkEDI5h1pxUsSihExhBwuq6PE5rBOStCZkY/AimetbqkQprFmzVmrGq1atRN7c&#10;htSjAgWLyDrVQUHB2PfrXhNC5kpz+vQZUgPu+Imp+douQ0asXbteBnOZvshWQrbidSAB2CMkpDui&#10;oirKoD4G9ERHl5YTtXYMpAQsi+nqehFubqd0JWepBbPZgaFPsaK5KtG6qSHkgIBpYJBacseoUmjD&#10;TRKkEnSlEPCzl09x5e55/Hrhf/juwHQMW98RbRdXRu2ZOVFirKL5MtWowEgh/197Zi50WFIdw3/q&#10;hO8PzMSBS9vx572L8jhqAQ8vN5KvH1ycfOD0imU7E25LqIDVzAIQHDzQ7HotBU/PvdKKwfvAeYqK&#10;A02brKHg7OICfz9fTB4/Sj/flClbFst+e4VPNsegwLhXEDlKQWTKBZG/OkSzVQbyVfNok0M0KYWO&#10;iIsNd5W+YPYaNibC46U7oHOX35BhYrQ+qMvsGMmB6sedqURGT2y+Ersq9caL3OVMfpfguWypNkh2&#10;hGIAl16L5v4pPY9ECJnPcOXKlbLHA+ONEhOLEzI/o1mFwlzkTp06YdCgQTLgICGxNCEr5p99OuIy&#10;euF19aG/6P8FPv6oBV462GO9NFObtlscPmIUXFyc4evrFw8hC5R6ryxu3LgpteFPPulg8l2jxk3x&#10;8OEjo8paVkK2ImlgzWelK9IDqTF7eOw1K6iRUtC/y6pfsbE5EBOTX47HgIBJsoMUOzYxEMvd/YS+&#10;I1ByCDksrC38/FiFaIo8pofHIV3OvPk1qlB9vjQNy0IbHgGSLJ+/fIrr96/g4KXtWHpwFkZu6IKO&#10;39aQGm7JsUrzBRIwo55JvrVm5kTrRRUwdH0HfLt/BvZe+BmX//4Dz18+k+lLsoSlu48keZK9UhSD&#10;Zm8H2cyCqYTsQJU47snnExLS0+z6kwI+x9jYfEbdrVTkA1AIQAl4ef2GV6+Yy+0go6OZr8o6Cl98&#10;8QXCAr0Q7O+N3UcvI2s2o/nqo/8pZDImBqLXXxB970KMCkhbM7QWRilDpYa8kuUtHXKV1hMhTcT7&#10;KvRAKxYVMYquNjtOcqD6hacDxYa5YljrjbhZ+AMTAo6xyYC7BWtiWd0paNf1hNSaX+sPTgkSIWRa&#10;Sb/55htZFIRITCxOyMw/ZqTfH3/8ITs9sewjiZmRZSpRa0Uh5BmIjWX+ovlgTi6oYWj7sRK8lt+P&#10;HUOVSlVk04fNmzYiV05TMia+X7pUBqV5e/vES8jEsGEjZAAbV7Cfdu2q/zxDxixYtWq1vmeolZCt&#10;SCoU/yq1MTfZTN7N7aTFCDkpYLEQaoHKuSSdkJnT/PJllFH6E4ONDHmxapENmpoNhTY88dL+BW49&#10;vI5Dl3di+aHZGLe5B7p8X1uSb+nxirmZZmdWu6LZufr0rGixsCwGr2uPb36dhO1n10ufMclXFvFw&#10;89HnEZPs1YpUWtD07Or6l4wCj4oqg6io8klExUQLniSEoCAu8v+U1gnC1fUPuLufQ3DwDTg4HMfx&#10;48vx8uU/8PT0wsMH/6BC+bL6OaV4sWJYceg5em4NR/EFcbAp310pYVnsQ4iuJw3koqtwpe9mpCUP&#10;S0P9zemQecLf1pthUt4y3C4LtlfphyafXzGYk1NzXkbEn2lCJD7qcR5ra442i46+XOxDzGm0QJbV&#10;lB2fVBK2hFlci0QImUILB5ssMd0pMbE4IbN4Np3XPMiWLVv0n7PDxZUr5u2pKCTkUaOmICJiJSIj&#10;6xilS9RFbGx2s8GdGBjpqM3VVbs+DR82DE2bNsOSxYtRIF9e/aBn2lOFChWRKVMmLFq0WJoaEiJk&#10;G1tbVK5STda1ZlWy8xcuoGePz/TdUBp/2AyPHj3UdXSyErIVyQfHr9Lt6c0RMmtnK4Ss+EtdXG4m&#10;iZB9fZfo9zMelyRJmofdZJ7vLVy7dxFHru7Falnlqq+MZq77ZR6Z18v8XgZcUfulJlx5ip2Mhh64&#10;pi3m7x6LrWdW4+KdM3jy4pH08ZLYeWxZxEOSr7P0N2vvY3zg+8i2j7GxOc2uJa3g57dABmy5uPjC&#10;iWZyJx+8eOGKJUtWoU6dD5ExY27s+3UfokN9EOzvg88/72WqBLTZZSABasFdfocYH5M2JJMYVO10&#10;KlCz/12ZFsRCGSohBmTKjc3Vh6J+nxuWIWJVq54KlB7igLEf/4jLxZuakDDJ/0jZTvi8wx5kHB+l&#10;bJ+UoKzUIhFCZj8HWjxUYaT11KlTsXXr1niDni1OyKzMxa4gHTt2lKYWRl7zR/h/movjE6X94mj4&#10;+LDI+VM4ObHYvb00FbGAgHZwJ4agoEFmhMzroO+4bOkyaN2qFfLrUpuIho0a44cfVuPcH3+gWNGi&#10;+OqrObpOTPETsq1dJmz+eQt2bN+Orl264NNu3TFv3jw0/bAJ7GxtYGuXAat+WC1vqNJVx0rIViQP&#10;b4OQmWbz8mW0DCxidSiazqOjS5htZwzW2vbxWQPFZ6z4gRU/bQAePXuAzSdXYMSGrmg8twjqzsot&#10;c32ZYkTNlylHrHLFzxgN3W91C8zeOQJbTv2A87dP4cHTezKXmMTr4+GnNzvzs9eTr3EnK3PQd05t&#10;NSamoNn1pBWio7+Bl1cknj17LnOEuVh3dnJC3drv6+eVT3v0wb5boRiwOxaF+/xmmHPsskB8uFyZ&#10;/FUSeBNkYwwjEzHrOTf6/Bo2Vx+CoIw59aToka0wVtSehOr97xu09ZQSsap9y1SpCFk163/VBsIz&#10;WyETIr6fvzoWNpiDWixkwn0sYQ5PDvgsBr1IkJAZS0UeJPeRB1u0aIGFCxfKDlA0ZWvF4oTMIKnr&#10;169LFZ31q1mlhAXMacZOSAyEzJeaJjsGnJDMnsvi9NrBnRiCggaapAxQO3Zzc8WIYcP0WqytrS0+&#10;qFcfP6z6AXfv3pOR1o8fPUKd2rVRt05d2bcyICAwXkIuWKgIfv/9uLzZjJ7bvGkz+vTpg4aNGhmR&#10;fBPZQcrdnQEjVkK2InlIDiGHhbVHUNAImdpkjmEyVScpxwkJ6Sq1XT+/ufD1XYCAgMmJmmhZ5MPZ&#10;mcUrFH8wTdEX7pzCut+XoN3iKrLdIMtLkoSLjmaNZxs0m18KvVZ9iFnbh8riHGduHMW9J3ekpkvi&#10;pfZL8qWGnTj5moMBciwxmxC4DbtRxcQUMLuetAAL/Zw82RejR0+TtfLXr1uHyBBfiYWLDX3WbTPl&#10;gBjwTJnoh/tDVPgcovFipWrW2DBzMkhrqMFgM4Bs40LRvMcFLK07FbcK1UWEXWY9KTrlKImF9WfL&#10;rkyStFNDxEaR0pUHPMHMD5fgViFT37B/5jwyQrp7x/3IO9o/ZdHRlgDPVV+pK35CJh+yDgYVvBkz&#10;Zsj0Jwq1Y9as0LpxLU7IKREDISsl35QJSWlsnpLczKCgASaEzGs4euQIChdU+h03atxE+olJmPzO&#10;3V0J9vDw9MR33y5Bvrx5ce7ceQQHh8RLyF98MUiSvJpOxZtKYqaJnhVYsmdjXW36opfBw501r72t&#10;hGxFspAcQlYyCpjSxOYBpqAv2sXlDmJiipjtZwlERDSG0ysX+LgH4unLJ5izcxSqTs0mGy2oxTZI&#10;zAv3TsTu85vw+58HpPma5KuWr6RGreT6piw32fS+ecHbe6Ouk1XteEFXWGRkNYt10jKGvz8r62XC&#10;iRMF4eXVBLGxbXHhfGNkzmSor9+xc1f8djsAI/ZEoeKXLhBZCkDY2EEUbQbR/5HBDK0S4pskGyMS&#10;zjouTGrCi+vNwu1CdUxIkWDg1pzGC1Bq6KvUBUoZacO5Rwfg004HsadiL/hlzmvye38XqoUvmyxC&#10;1S8eGqwEb8Nkr2KEB0T77RDvtYOwyYs1e81dssw66ty5M6ZNm4Zu3brJeCqasRlb1atXL7NspHRP&#10;yFFRlcwGfWIIDu5jQsg87tfz5qFa1Wr4/vulJv2HjQM/uIpZt24tcuXMhQMHDyIwKCheQh4xcpTJ&#10;uRIkZt4rFiFhYZSPP/oY3bt/pvi2nHyshJwu8O+5Z8khZJbc1OavqlACmGieLWy2nyUQG/0hfDx8&#10;cezaQXT87n0ZiEVNuNq0bGi5sBJ2/PGTvB6Sr0w3cvfRkW/Sfb7JAd8NP7+FZudpabDevoODgKOj&#10;6WfduglkzmyDjBlz4OTvx4GIQLx6/gTlyhqCtGyz5oVgjWZWyyI+2QfR9QQEc2GNiTcl5JYSGBFi&#10;pvGRqN/rOuY1nI+/ijYwI2GWtvyh1gQMabUZxYa6GtKGtMdMCtS0o8mQXZzmN5yHfwrUMPk9+qa3&#10;Vh2AT7ockwuEVGvgyYV6b2YamcOJUSEQRZron6mNTRZsO/qnltqk0NrKzofjx4+XBbMYMNyvXz/p&#10;QtVKOiZk5ma+gK/vtwgIGIOAgIlJxBh4eW3V5VQqx+IxScI3b96U2qyaaK99mXmtx48fx3ulSqFL&#10;l65yW21hkFy580h/s6eHR7zHUMvaMc2Lv6dMilaT9dsGick05zZ9N+hIHiEzf5XuHrULk6GoBaOl&#10;XV2vpRkhB4XUxcK9k1BlalaZC1x2osC0rV/g2t1LePrisdR+ZdDVG7rXrD1As7v2PFODoCCa5g3/&#10;v3FD4MMPBXLmFOjb13Tbzz41LNy/WvITDvwdhUmHIlHow/GGRb1tZohPzyoTPSd9NQr4TWnBhFGE&#10;NP//Qd+bmNVksaxkFW3U5IF4kac8fnp/hCRFarB6gkqJdsrf1fmi843yRa/2u3G4XFeEZsxm8pus&#10;4DW52XKUHfRSH1n9Ru8PwXMdFwnR6wZE+x0Q9b+C6HJaWURNioNtJUPgXdasWfHnn39pqS1eobma&#10;sVXxSbolZBWK2Y2TKMvJJQWcbM1zIF1cXc00Yi1ohub19v68Jxo1aiw1ZtayNibkWrXr4vGTJ/o6&#10;sglBrbBjJeS3DUVTJGn5+CyVKTrsdOTltUlXs1lbkSl9IHmEvEtnEWKqkYNJylFaEvLdVwKfr7aT&#10;WjHN080XlMaucxtl5DOJmAFY2utKGGxXyqArbQep5MHePgw+PsvNzjUl2LRJoF07gUqVBM6fN3z+&#10;4G8D6daoIfDKMx/uutXB4UcD0PKL5vrvMtUdZ9Aeu1+EKPExxIffQvT7B4La3pvS8lQYk/AkoFa/&#10;vzGl2TJZV1rb45fdllhEgw0g8rPSl45EJSmm5LxVE/MkoH7v67Kt4bM8FUx+k60WN1YfhpafnTVU&#10;8EqpGTwlUM/ROHhusCtErvL6Z5q7zmB02hKDDZfD8MOmvfrPWTntos4/nBpJ94SsNcElHdoXPnGo&#10;hNy3Tx+UK1sON2/dwm+HDsVDyI8TJWQDrIT8dqFojOHhLUzuI5u/u7j8He/iLT2A5JJUQmbgY3h4&#10;S4SHf4Tw8A9leUcGLyl5zZYn5IgogZ/OCtSYoeQIM2d43OZeuPfktoyuTpkvmO1Lr8HD41ddJyl2&#10;lEo+3N2PIzBwpNk5vw6hoQIPHwrcu2f6+aABBuJdsawYYmMbwsmvCY7dbIECxZSa95ky0CpwBLnm&#10;BCtk1f4YRJb8SrWsRkuUiZ2EwpaGNEm/DZOrkYZZ+YvHmNh8Fc6WbIWQjNlNCJH5vNur9Mdnn+wz&#10;7WyU0rxmo8hsVu4a3GYLTr3XxiQgLMbGDheKN8fIluuV6llvylqgXVjw3yPcIVqsh2j6HcQ4Flth&#10;R6xo2BU2RMIzpdXHyxPBvm5wtH+Bli1boV69eihUqJA+YCs18i8g5DcH/ja1aPqA8+TKjcVLvsXx&#10;34/pCdnOLiO+/PIrODs7SfLW7h8/VELuZzYRpARWQk4uFELWduCJjn7vnSFkLWJiisqKX2rJR0sS&#10;8n0ngf5rBYqMEsg3TKDZ13mx7ewPsugHI6O115FUcEwHBk6UgVZxcVlSDICIP1iLbVxdXRljYvjs&#10;lYPAh00U83Pt2obPQ6NzYdHywvqJuPyHvdBiXQhKfB0JWxIUA3lsM0JkLwXR/R/D5D4qEKL/Q4gx&#10;oeb+4LQmGRUaEmaLwbEtfpRlK43TlAj3bEWws3If9G6/C8WHuZgGS6WEhI1+m8U7mva8hB9rjTOp&#10;3EXw/yvqTEKTnldhqy5U3oQ2rPqt2UBiQozye1wE9L4Pkaui8rztcqDU5IsY+us2nHjaHW06GIpH&#10;FSpYAXf/fgE3txDpJnrxwhsXLtxC+fIVcPGilZAtDjc3d+n/LVO6NBZ+swgnTxzXE3KmLNlw+PBv&#10;8jy1+yUMhZDZWg3IoJk8bMwmjcRgJeTkQiXk1ib3MTq6DFxc7knfsmK2Tg20v5l6pIaQmeakmK1d&#10;LEbI7De+5YJAnS8F8gxRindM3Sng6NkIfp5ecHZK3cKGecwc29rfTSkiIpQgK/X/O3cKtGolUKyY&#10;wKYNhs+9PQVyZFcm2zx57TBt2zAM3b8DDdb9jbz9D+knYlG8A8QI+hR1pNHrOkT380rjhglxhglf&#10;jVLWamBpDQ0Jlx7sgOEtN+C3cl0QkDm3CRkyUGpvxZ4Y0GYrSg51Mq3pnNJz5vXq0o9YPnN0i7Vm&#10;LRapGR8r84n83UIjPN+MNszrUa+Jf9lnudUmiJItlGA6fj4asBnhAdscRfXPe94CQx/wFcsE6tcX&#10;GDhQYNmyonBymoqgoAWyRWZU1Le4fXssypUrjPPnU8+HVkLWgKZoBoBVr1oNbdq0xYaf1iNXDiWN&#10;KU/eApKQGeyl3e/1YJWwqzpT3GE50dLvR7OpdiJJDFZCTi4SIuSysvCFGnOQMiiFJtLiWaSGkL28&#10;NutKWTL+IijVaU9P3QSGbhQoSq14uMCH8wUO3VK/r60nf+01vB5cLKiLIRKyv6ynrf3t5IAkvHq1&#10;wKBBAnXrCiz42vDd0iUG83PX3oWw735fzDu1CJ9u3o/sZRsYiLf1H0rQzlhADPWD+HiNUhWL5lRq&#10;cupEnx7SblQS1mmXJEKSHXN0jStnEczdPVyuC4a12oT3BjsaCDQ1JKxql7ro7DbdTuHn6oNlgRDj&#10;336UryqW1JspWxvKffi7KdXAkwOem+oPVv9fa4r+WduUbosaSx9g7MH1OPW8CyZPy6r/rv4HAuFh&#10;hnEVHq6OJfNmL8+fC1SokAXnz8cfZZ0csRKyBqrZesmib1C0SFHMmzsX+fIo/qI+ffvDwZ4VxJKv&#10;FSkTuBJ4wjKDbB6QkpQuKyEnF/ETclxcDoSGtkdISDdZECNl6Izg4N6yxCSfr/lvpxzJIWRW02L9&#10;dqVTVEX4+n4PV9fLcHM7Izs8eXruRGxsfrP9EkNsnA12XLFFvdmKr7j4WIERm0rD3oPjtiJiY8oj&#10;JKSHjpCT8044w9n5sSxfqVTO8oW9faRsTKE9h/jAVCMGXE2dKvDZZwJPHxu+K1/GQLzNWmTF5ZdN&#10;sP3eaHRfMMZAukUaKIQ7Spd2VHOCYn6m37fTbwrBcQInYajBTG+TeI1hTMLTIP2uvdvvxp5Kn8M9&#10;exETIgzMlEv2+aW2SrO1RUiYMCrewRrW7CN8vUh9k99mj+FD5bui5yd7kWeUUfGO1PxucsBzZMWw&#10;mmMgSraG6O+tfNb5mH4cZMhoh+N/sLmHMnbu3RUoV06gVy+BEyf4XpmPvfjw7BkJOauVkNMKrGP9&#10;y9b/oVjR4pg5Ywby5Mohr3f8hEnyu9SeIychamdRURXMHm5isBJychE/IVsK9Hkq7QyTazV5PZJD&#10;yErE+DN9pyguMpTOTnl0HYVyxbuyfx0cvQVGbbFB8TFKa8O6X+bD2mOL4eZ2D76e/B12SmIXpIdm&#10;554YeK9oLWJ7yZCQIYiImILo6BkA6pucAye6w4cFFi4U2GBkZj6w10C6xM692eDoXwF/vGyP95sZ&#10;ImLt8paE3Vh/hQT6e0BkoAZkA1G4EcQwX2WCJoY4KJ2SSBzaiT09gOevkuA0oOhwNxl4xcYNzjlK&#10;mBHh2VItMe6j1ajyxSNDYFVqSdhIG841JhCduhyVvmfvLAVMfv9egfcxu/FCVOv/wHDOab2YUd0E&#10;6vXx381WQGRSWuraZsyO6rN2YtbphTj7uA5q1lLGh62twJZNhnHFGAMPD/N3ITFYNeQ0Bk3SR48e&#10;Qfly5fBeyRLIYGeHrNly4Lvvvjfq4mS+X1KhEPL9FJmsWQoxJb1m/7tIW0JmaUk3t/NvlZCVVqOB&#10;uupc3ggN7WC2TXJw4IZAo3lK0BZrTff/sRWu3D0nC3u4OGv7BjPf3/z8Xweeo4fHfvlb1ELc3ASu&#10;XhX43/+UyU09j/btDKTLgKvICIHAiLw4cLasLH2rfley41gUWeSnkE7dmQayzpwfYqAuUGlsOESn&#10;QxBsAciCFsZ+XxIGJ/E3YUZNKlQS1mmW+Ub6ygpWP1cbbBYgFZohm/TXTm26DO/3u2fQ7C2hkarn&#10;MAWyQha7KLGlofHvs6IWFwedOh9BjrEhlvvtpIC/NS4CovdNCDaVoMVjApS2lLpxkCdfNty+2xEA&#10;34v2+OGH5ujevSkOH+4Gb+9PZa9wIizsU8TEKH/VzxJDVNRnuHevJcqVy4fz569qqS3ZYiXkeKCa&#10;rYcOGqR/qDXer41Hjx4lI93pdWB3GvZW7SpTVljKLyngtn5+i0yqkFmRGN4GIbO5AYkr5XBwCJbt&#10;FxkIqP1NLTw9d+sqdZEc3RAaysnHfLvE4OwjMHGbQMlxAnmGCtSZlRE/HJkOp1fOssKW+b1VwbGY&#10;OPhecZJxcwuCu/sBAHa4dVOgeHFWOlLes583KucSBzsMHJRB//7lzpcV7ZdvQI1Vz5B9vBNERqO2&#10;qRVHKJMzyaPnFYgPZkK03Q7x+TUItt8jMaRH83N8MAqOyjU6EJ27HsH690fhRe5yJiQYY5sBl4o3&#10;xawmi1Cnz23YcoFhKSI0ulcsBNLrkz04WP5TBGfMYXIOfxZpKM3VFdjtyIi4zY5nSajBcgQjpVtu&#10;gCjWBCJDNojuV5BxVixarHmB7495o27dD/Rj5OhvB+Hn5w8nJ869jnB1dYS/P1Pt1GI6KYOnpw8u&#10;XLiMMmXKWtOe0go8By9vLwwfOkxep42NDbp+2h2Ojo66B2i+T/LhKM2MJGZt8fuEwW1fxHMsKxIG&#10;n9ebJGSWSn0my1Uyuln5m3wwEMvTc4cMPouOLoro6GI6FNe1RDRE6FPbZGs/R0d/ODoGIDS0q9l5&#10;JobfbrGwh6IVFx0jMHiDwEPnnAj0uQMXJ7pItPfVcH+5GEgILNbDv+5sl+jrLWv4Xr16DxHBh+Tv&#10;urwSyJPboAm36fM+vjz9A1pvvoT87ecYSJfo+kCZkMfEQtSZDFF1EETTZRA9rxpISCW0N+2zTA2M&#10;zNE5xwSj3acn8UPt8XiSt5IJARLXijaSJSZZXEPfZlCN6tYeN7lQo7RZvKPPDSypNwtP8lU2+X23&#10;7EWxudoQGcCVmZqpJXzSSYHqN2eqEnO6eb2MeM/7kX581GjTBH+5NUNISF9EhYTJ1rhly5bFxIkT&#10;cffuP3Bz42KX76cLnJ2VeSG18PRk2tMllClTxkrIaQWeA9tlbdq0EXlz54RdhozYs/fXFERXvx5K&#10;4Qbz9nCvgzIQzI9lRUJ4s4RMAvLw2CVzgRnZHBNTLIUoiIiIpnB1vQBn55uyXaCC6xJ+fl8jKKiv&#10;bKTi7z9L9ttlDWc/v29kYwXteSYEjwCBGbsF3hunBG5Vn54TK498hsCgAYgOHw8Xl39eY5Z2g6sr&#10;z4W/PV/31xz+/gvw+PFiTJw4GNmyZUOXLh/iyoutWHl5Or7YvhlZCpUykG7RjhAjdWbH7lchCtWF&#10;KPcpxAczIAbbG4hH9Y2qhKCdwNM71POfDmQfG4KPu5/D8jqT8TBfVTMSZmOHRfW/ko0eslDjtyQJ&#10;q/7X6UDREe4Y0PYXHC/d3qRyV5ywkdo4g8NKsgb3m0hX0mLwC4iPVkEUbwbxqRIJn2tuKGr0NwTr&#10;Fcgj4OXKcd0dr1754OVLe1lHmhUX2WuACpX5GE4dyI8k4neOkEeNGg9vb0Yfv31CJmiafvrkCSqU&#10;LSOv9fBvR5KZf2xF+sCbJmRfmXak3S4liIqqIvuCM2ZAa9JW/MX83Bvh4fXM9k0KTtwVaLlI0YpZ&#10;/rL78to4c/OYbBbh4kzN9vWuEWq+TN/THjc+TJ9m0HQzZhDI1mObMtGyGlKlvhC5Siumx4bzIcbr&#10;CjZMiFbaDqrakTEBqGZL7cSdXsFz5fnrtFC2M2zS8wq+qzfdzCdL3M9fQ5aXbNbjIrLyHqjmaEuQ&#10;IM9FZ2K2mxgjiX5V7QlwyFXG5BxYueuHWuPxYc/Lcrs3og3z2MYpZep9qzBAP35y1OqJmSeW4aFX&#10;Lbi526BIIRZtEmjaVODpUwZnfSbfC2rBiZVLTi3eUUJuj3HjPoOfH0246UMDpGnawcEBC77+GqNH&#10;jcGdO3csriFbkRhe32g+aUFFb4OQt5htlxJERtaQbgrFMqK9Lk4ySgOV8PDGZvu+Dj5BAnP3CZSd&#10;oBT5qDZdYM0pAXfPVfByjdA1glCh/V0DOOmxRrj2+PHhnzsCOXMZmZ9z14AYE6RMusNcIYZ7KhOy&#10;sQ9SnYzTkgDSAhryVX2rOcaFoNKAJ5jX8GvcKFzPjIQf560steRW3c5IrdnimqiqlU8Dig91wegW&#10;63CuxMeItbHVnwOLdzBValDrLTKa2+LnkBh471ispOn3EJ//qVhKJgAZ2qzTj518eQUe3hsFRH2P&#10;kOAV2LDhK+zcuQTe3j8gIGAp3N0P6d578zFraZAfL168JEstX7qUej5MF4Tcps2n+PJLG0RFLTRq&#10;I2d+8W8SzDW+e/cuzp07h3N/nMMff/whrz0lOchWpAQMAmIqD1NrmGITH/jdA10ebEJjJm0JmWlP&#10;9PnSh0syfvkyMslaY2KIjKwJR0cn2NsH6RqsqI1TVNMbr42E3MRs34Rw4ZFAu2+VVKaCIwR6rBK4&#10;ba98FxTwg/wtbeBKQqCG7um5L96Kc5cvKznC9/4WCIoujBmn1iNz46+USTVrQYgmiyHG6cpLkoRV&#10;bejfTr46zY7+1YoDnqJrp0P4svEi7KrcB/cK1jQLjGKDhTU1x6B91+MyiMviBKhqnDOADOOj0br7&#10;aWyoMRyu2YuZncf3H0yTvmm5z5twBajmcvWZ898fr4PIrlTMsq3wOaote4r5Z5bg3P3aeK+kYUG3&#10;5sct8PWN1i2AfeDj4wtnZ74jijXJuMFKWoCKo4erJ0ICwnH18jUULVEER08c1lJbsiWdEHI3fPUV&#10;UyBmwNHx7efY0sRBk/XYMWNQs8b7aNu2HXLmyIVp06ZbJO3JisRB7cvHZwWiosrLAipK4QstyiEs&#10;rA2cnB69RlNOGiHHxWVGaGhrhIR01xX9+AwREQ3MtiNJ8jtuExraBcHBtOwsgY/PGvj4/ABv7w0I&#10;Chputl9KwLQ4dqjy9l4rj80uRmyeoGjG6rW9Qnh4I7N9TWELv5AM+OaQQIVJAnmHClSZKrDsdxuE&#10;RRrI1MdnpS7HnZNZ4qBVgL2YjQk5LExgxnS2o1MmziatCqPxj7eUAJzhvhD1ZirdjnTBQ2aTdHqG&#10;Sr4qafLvVCDL2HCZ89u582+yheGuSr3xT/4asjqWVgsmfLPkx+bqQ9C5yxGZzmRCwpa8JyTUqUCF&#10;Qc8wqdlKGRBmfB5Ml/qtbGdZx1qeh3pNljyH+MDj87fGBEP0vqW4JtTPP9yhJ93sOTPhz78L6MfW&#10;4sUCPXu2w759h/DsGRfrinKkzMdpPycrJOwFH3c/uLt64MaDa9hydgV6L2wNm0wCG3f/qKW2ZEs6&#10;I+Qv0wUhM6CL11a+bBlUq14da9asRe1atTFr1pdWQn5DIDH4+c2Kh1xMERNTSmrJ8Zt1iaQRckxM&#10;Abi4XNVpoXRXBMDb29wXzP7c/I7bsPQjFwOsi63dLq0QGDhMb0VSfLjbdYU/zLdVcflJJnRamllq&#10;xIVGCrRbXB3H/lqBsKBtCPDbAi+v/8ke4oGBQxEW9jHCwlomCVzAREbWMfmt2GiBfj2NTNMiM8RH&#10;exVyUMksrTUvS4DkoOYnq4Q5FcgxJljm43bsfFSSL2tC3y1QU+biaomXYEel+/mry56/CxrMxYA2&#10;vygFO9RjpkXuM485U2kqsaXaYHhlLWhyTjyfeQ3nKznLfCZqupKlz8MYqsbPvzTHN18OUbAWRObc&#10;EH0fQ0yOQ60VNzH78DiULWcYPyuWmo7loKDt8PKKkGScFkFaWjjrNGFJwi4euHH/KjafXIEh6z9B&#10;/dkFUGy8QO7PBUQGgZ/3rNdSW7LFSsjxgA/75cuXmDtnNnLnyoVixUpg0qTJePDggQXTnqx4HRRC&#10;nmNGLlpER1ewGCG7ul7RjT/n1xDyEll3WfFve8pKVW+WkIfrCZnFQJiXrt1GRWiEwNJjApWmKBHU&#10;5SdlwKztQ/DkxUP4uAfglT4tyU+aqkNCupgdIylgRS3W+1X///3BbhCZihhIuepgg/aXlpN+SmFs&#10;diZJzlQIKueYIGl27tz5iKw+9WuFHvi7YC1ZDUtLvAQ/px/4ULlPMbfh1+jW8aAkvVyjdb5yHltH&#10;7GlyH3SaZ9bxYRjR6ifZX1g9N98s+bC7Um906XRYVtp6Y9qwek/HRSr/530e6Q+Rw1BRrWL7mdh2&#10;8wWcPVYCmIOpU9qC7QwHDeqDc+fmIyDgaxnFHxg4H+7uV2R0v/l7bjmwfSg1YBbCcXNxx83717Dx&#10;5DIMXtce9b4qIIvlsKY7F7d15+RCm5nvI3+RfDh99pSW2pItVkJOAIzOO3jwIEaOGIHixYqhatXq&#10;2LNnj9SerRpyWoAmUHfQB6T4YqPg6/uN2eSvRXR0Jbmvwc+q+pDU4yaHkFlb2RCc5e290Ww7hZBZ&#10;KU0p/qEQcjmz7dIK7PVLAuV1sXEE61ZrtyGuPRPovkrxExcYIdDqm6rYf3EHPN184e7iBUeTfEqm&#10;hHhKc732OK8DzdOsKc0OSt8vEXAIqo6+O3YhAzWuRt9C5CihNGcYG5j2E39SYUy+asDVZCX1qMKA&#10;Z5KwWI1qd8VeMvo5NGM2M+IlQjNmx+N8lbG/QnfMbfQ1enyyDzX6/YPsY0LMzdpprX0S/M3pwCdd&#10;juHPog315xlhmxmL681C5UGPDYuCtC7eoWJSHASLhjReDFG8KUTvvxXXxQygQKv5ekJ+r3ghPH94&#10;Cz6ePnBxCcCdO/dw7do1aY308DDNZ1feZ8trxtSEFRIOgJuLG24++BMbji/FkHUd8MFX+VBirLKo&#10;ZTbC+zOyoteqZlj521zceHRZRleXK1cely5e0lJbssVKyK8Bg7oeP34sBweDum7duiV7IWu3syL1&#10;oA+Y0cqMUPby+kU2qg8O7mNGAlowZ9fb+yfZQIH7cX83t7N6/6rlCfk72NuzTCWbInjLgi3R0eXN&#10;tksrBAaO0pXJdIe9fSh8fZeZfO8TLDB9l7FWzIjqXHj04jx83BhBzZQpbbQ6K4P5SN+49vdeh3Pn&#10;DKZFtjAsNni7UrqQkzH9g0NeKYRkqQCl5EIlX56DScBVOCp/8VhqsF81/kZqjvT5JqT5httlwcN8&#10;1aSGPL/BPPTs8Ks0W+cYHWzwhxrnBqc1+WoxDcg4MRrzG81HlG1G/XlfLN4MzXteeHPasG5RYLgH&#10;sRDFWxrGSOMZ6Pq/aOz6KxhHT19C5kwZZdGljz/+GNf/ui6VHUdHJeXUoPhoYT53pBR6n7CqCT+4&#10;hg0nlmLo+g6o91V+2UwlzzCBIqMFakzPit6rmmPF4Tm49PcZub+Phx8C/YIlEb9TaU/plZBpnmZC&#10;OQeHh6eH1VydZqD5lQ3qx+gmezZCIMyjd+OHur3SQCE4eIBRDq1lCTkiorbsN6wEf/VAaGhnxMXl&#10;NNkmKqqqDJDy8VklA9MSB7dbmiTTN7s5Kb/PwLJeJj7cM/cFPl0hUGC4spJvsaAC9l6aj9CgZYiO&#10;+ELX2YrnrQWP1QPR0aXMfu+1iBJobdS8XWStBME+t9TAOCm/KU2MIAGoPl+VgKZC5vCSPLt0/g1f&#10;NlmMPRU/lz5UbY9gFSyI8U+BGjhQvhsWNJiDbp/slz7f3KMCDP5W1ez8NsjXGPztGUCZIfY4Uraz&#10;/hrY7pBFPOjvfmPBc9IsHQHR6TAETfTqwqzBEv34KFy0GO7dvYOwAA84vXLAylWrsHfvXkm8nGfN&#10;5wXLgyl97hqf8MYTy6QmXF9njs6re39qzMiG3quaYsXhuXoSphmbJO4iK305vZt5yOmVkK14U1AJ&#10;eaT5pJ8CBAf3TTNCTgr4W4rp3V9qnomDQWIe8UZ1JxXbrwiUHq9EUL83zhazd4zA4+cP4O0WDjfX&#10;vxMN/EoK7t1TWh4GBwpEIxtWXZ6FYlNvQuSuCCFsIerNghgblPYasUq+qn9Sl6KTc3SQJF82OWCq&#10;ETVamp0TIl+mID3IXx2HynWVmu+nHQ+iRr/7SrtArc/3TZidkwOezwzIWtcvc5fVX9O2Kv1ReKSH&#10;3g9utp8lwfsh70kMRI8LEKXaKOTbfDVKfBOCIfuOYPPJLsifRyHkrJkzYf++vZJo1LrmxJtQdFyd&#10;3eDt7gMvNx/8/egmNp1YLn3CDMwqOlrnE5bm6BzotepDrDw8HxfvnJHnSQ3aw40kbL5osBKyFe8g&#10;VEIebUYCKUFwcP8UEvJlnZ+KQV3+8PbeZLZdUsAIZMU3m9SJhgXvXyIi4gOzYyUFe/5UinwUGiHQ&#10;dIHATyeGw8NVWcmT6FlTOyamsNl+ycGhQwJFiigT6xfDC6HrtjNKlS2S72fnIToeSBvztLHPl+So&#10;Ixrm7CoBV79Jn+/eCj1xp2BtszxfFTLgKl8VqfnS59u94wG83/cectLsbEy+b8rnmxpIE3WUjJSO&#10;tM0sr4/R3JOar4TN5DjlGrT7WAqqWdrYND06HCJ3Lb0mnDl3Mez8/TgiQ08hPPgIRozoh4EDB8o6&#10;5gyWfVMxOGqENLVae4eXOHJtD6Zs7Y8mc4sZArNGCdSckRO9VjbFqt/m4eKd03I/atCekoRf/w5b&#10;CdmKdxDpgZALwsXlhuyyxH3t7cNkKpB2u6SAZmglsCyp4zjlhLz/uuInpr+420oBF1+B8OCtcHSM&#10;0AXJ+cPF5Zasq63dNzn4daeArT6VKStEs10GDYxkaSkfpUq+RgFX2caG6otszG60UPp8ZcBVhuxm&#10;xEvQ7PwoXxXsq/CZJK0eHX41D7h6mz7flEJnoi4/5DmOlO2kv16mXTXreVF/v8z2syTGhkL0uAhR&#10;exJE6x2yilaxBbFoOuRH2OnHh8CQL/rByzNQFuvg+0e3H0sPp3VhJZqkqQ1Tq6VJ+q9/LmPFoTno&#10;urSufE/y64Icq0/PjF7SJzwXl+6cVTRhScLeMspae9yEYCVkK95BJJ2QGejl67sIfn5zZTMF7hMX&#10;l0WzTfIJmcegHzUwcASCgoZI83lYWCuz7bTgfoGBY2X0dXj4R7KpBIPKVNN30pAQIWdETEwhXZOK&#10;wvJvbKzBX334lkCFyQoZd1ku4OKnfO7ruxhOTg/lAoPVzNzdj8gFh/bcXwdPT4Gr1wz//8O+Iwo1&#10;6aefcEXFXhCToi1HZjqiZPOEqv0fSg1WBlxV7CXNykEZEwi4ypBF+oR/rdBTku9nOp8vzdfy3N52&#10;wJWloNPiO3U5iue5y+uvnybqoiPdlGvU7pNaqJYD1UUwwg+i+McQNnZyDOQtXRZLTm/EnefOcHZx&#10;Q7OmH8rPGzZsKH3D9AuT6EjCaa0VU6ulOdrb3RdPXzzGrnObMHJDF9T9Mo/0B9Mv/N54gdbfVMbX&#10;e8bj3O0Tcn6g9kxNWCHh5J+jlZCteAdBQvZHQMB4M2LQgrWTmRJFH629fQRcXf8y84+mhJBTitjY&#10;PHB1vQF7+0hZJMTV9SqcnJ4ncwzHT8isRubm9ockVpbnZLnQoKCx8rvf/xaozEjqoQKffC/wysf4&#10;nPLJKl9Kq8YSOu3Yzuzc4wPziQ8fFqhZU6BgfoErd0pgzpkVyDIjGmJkBETJFhDvj4IY7W85bWw6&#10;kGFiNMZ8vEbm+QZmymVGvAQrS90r8L40O3/dYK70+VZNrwFXlsQ0IPOECNl2McbGTt4L3qMJH/1g&#10;0Pi1+6QG6kJmpA9Et9MQYyOVdKWxEbAtXlu/KMuTS+DB7UoIC3oBH28/aZJeuHChNEu/iUY8SoCW&#10;h9Rs6d89d+sEFuydgDaLKknypUmaZFxnVh6M+Kkzdp/fjMfPH8roaGrCamCW9rjJgZWQrXgHwRfD&#10;IUl9fGlGVvKAlW5DJCxjrZF4s4RsaC6hpBB56vzH2mt8HeIn5MjI9426PXnC0SEMMeFfy2jqqtMU&#10;Mm67RMDe0/y8Uoob1wUyZTBKZ6rZRYmY5YRMLYn1ljlpWyJgSBeYVP2L+yZRwgR9vg/yV8PB8p9K&#10;zZfm6ur97yP36ACDPzm9BlxZCjoTtYyiLmO4P/fSwkSt3kNibDhE44UQeStB2Ngie58raLQ6Bltu&#10;HcS0OU0MVhIh8M3ClvD353vmLGs3kIiZtmQ+xi0HV2dXeLkr2vC9x3fw88mV6Le6BapPy4qCIwXy&#10;jRAoN1Ggy/e1sfzQHFy7d1H6kr3d/WR6k9I8xfy4KYGVkK1450Ayc3M7aWZ6jg8KIXOMKPWuaR7W&#10;7hcc3E8XucxuUJ7Sn8tAK+2xLIG4uGxwczuXTBO1FgkRsqHbk9MrdwT6PMWJO43x/gyFjNk68YWH&#10;+TmlCrECn3S0MZl0RadjCvlx4raE5qnTwKgVT/holUlpx8Nlu6B7x/3S55uDPl8SxZsuspEeoDMX&#10;d+7yGxxyltbfn+2V+6HwCA/LmajVxQ1N/BNilM9GhUPkqat//m0+HQB3Lx9EBj3H5Yu/g1W06tev&#10;j6+++grnz196I1HSSuEOBmgFwMHRHr//tR/Ttw1C03klZb4wTdKMlm40twgmb+2Pw1d2y0Auas8M&#10;buT+2mNaAumekFlflNv8888/Evfv35eFwNnKMDo6Wru5FCsh/7ehEPJpREcXlTm91DppCtYSLWFK&#10;yNzvvDTNxsXlkPuRIIOCBsLJ6Smcne/LsppEWNgn8jv12EAms2NrwU5Oyvbxg79J07Cb20WdZmx+&#10;bUmDQsiRkdVMfp85x3wXHB1C4OsRioNXfkTNWTaSjD9aKPDUzfyckwtvb4GJEwWWyZrBGXDg4UBU&#10;nnQAIkN2ZUIu3w3ii/uW0YgJnVZct98tnHqvrZ5o2H1oVIt1sJ0Uq0RS/9t9vqkBo6gnRGF+Q0Oh&#10;D1oMuHjRB71p90kJeG/7/Q1R/yuIgrUhPj2DjLOA1hvi8Nm45XpCzp0jC/66dgVeXr6wt3fExYsX&#10;YW9vDz8/P3h4cMGrHc+WgSFAi80cPHHj/jX88NvX6L68ASpONgRoVZmaURbtWP/7t7jz6Kb0CVMb&#10;ji9NydJI94S8dOlStG/fHt27d0fv3r3Rv39/FClSBNWqVZMPMD6xEvJ/HQz6eCZJ2c3thNSWmRMc&#10;X9ckY0I23e+4br9zsga20g2qig4VZIlJV9fzcHM7Jf+yS5T22Fqwz7BybOJkPOBvnpbnkLoxy9W7&#10;AwIDJyI0tB1CQzshNPQTqemzaEhkyEYcv/41as7IJwO4Ppwv8MhVOUc211A6T3XWoQuio4uZXUt8&#10;OHlSoFo1ZdLNm0ug29IFirbEHrQf/QjRZqtlCWA6kGV8BKY1XSprK6tkTLN01QEPLWuC/TdCZ6Iu&#10;N+QFjpX5xMhE/b5lTNQ8vhoNry50SnbWE2+F5gNw+HaQJIL7f9+UpMC5vl27drh69ao0STM4i5xA&#10;rTitArWozdLHS1J99vIp9l3YirGbPkO9L/PLqlnUhkuNY+Gb8pi9cyTO3Dwq92OAFiOr0+q84kO6&#10;J+Tw8HAEBwcjNjZW3piRI0eiQYMG0uHPz+ITEvLs2STk6VZC/s9Cadag+GKVtCNf3wVmJGJKyAS7&#10;Hhnvx3KSpg0X4uIywcPjMBwcQqSZm6lNrHKlPbYWYWEd5Hikr1o9vjmoGVtqvKq5y0qvYQ/34wAy&#10;4+ZLgXqzlWjqxnMF7r0ynGNISG9d7jT9duyV7CEJXXst8eHoIeNUJgFRtIfSBEAlYUvlFeu04nq9&#10;b+B0qdZ6onHOUQJDW22GDWseWzow6d8GIxO1caGPrVUGoNBIT4WMU2MtUE39PS9DjI+BGAvkmA1U&#10;7r0ONrrnnz93Ntz68wJ8vRXC/eWXX+S8TZ8wI6bTsruSDNByUQK0XF3ccPH2aSzeNwXtF1dFmQmG&#10;nOFaM3PJqlrbz67Hw2f/SNL20gdomR83rZHuCVkVnhw15cmTJ8Pf31/7tYm0afMpZs3KiqioxfpO&#10;NtoLt+K/BaXb01dmJMJWgaaErN3Px6wpRVhYO92YIuGRwL1kipP22FqEhbXVB4VpfydtoBCyo46Q&#10;QwPO4JZ9FjScK5BnqECDOQK37U3PMTWE/MCrLkrU/8hAyNmLQQx6rpBxaiZ/FTqNL9v4UMxqvNgk&#10;enpnpT4oN+hF6rW+dwHTgcwTI2TkeKRtJnl/gjPmxPiPVsNmSlzqLRQk4wlhELXGQ2TIhswtfsDw&#10;vcAf9/1w6849FC1SWD7/nDlzysmfRMDxyOYORFr6iGlWZroSifj+03vYevpHDFzTBu/PyK4EaA0X&#10;KDtRoOO37+O7A7Nw5e45uLu4y+0tHaCVEiRGyJGRkfjuu+8wbtw4TJo0SfLh7Nmz5b9XrmR3K1Ox&#10;OCEHBARg7ty5aNGiBX7//Xft1/FK27btMHZsb/j5sYrLm5r8rEjPUAh5vvTjUsNV4eW1LRFC5n7z&#10;NMTaWgZ4GRMyzbtagtLiTRMyz4vnT63c1z0C5+5sQuP5dtJn/MFXAtdfmJ8jNX1q/fRDq6T8OkI+&#10;fEggOkLg8qvWKLbAB6KvPUTO9yAq9YYY8MRy5KjT+Jr0uoILJZrridgxV2kMaKszhf/XtWLdgqXC&#10;4GcmJmpWHPuQmqwlFivcf6QXRKnW+oVX1qxZsWfXdoQFesHHm/P7VxgzZgzOnj0rY33S2uTLOV5t&#10;b+j4yhEnrx/GlzuGofnXZVBinGKSpmm6weyCGP9zbxy4tB0v7J8bFe54M+9jUpAYITNuat++fVi/&#10;fr0kVhJu37595XOYPn26dnPLEzJXAvyuc+fO8gdpsh4yZAimTZuGoKAg7eZS2rZti1GjxsPbOyDN&#10;B4MV/xa4wMXlL3h6suXlXh1+lbm4rytJSRMyOz6Fh3+I8PBmCA9vgoCAabp9OLZIyB7w958tv1O2&#10;+QgREY0QF5f1LREyz8sR7u6/SZN8eNBuXL73IxrPKSXN1LVnKe0UteSqEPLnUFtOqqb7+BYbcXEC&#10;8+crE3KnngXx3gInabaUpEBNlZO3JQhSRzI5xgXLEpXGBT12VO4r/aMWIZp/O3QLlk5dzGtRFxnh&#10;bohqTyl0x5d/WZu7QFODJYQ9iCuUx5MnT6Q5mhqwWlc6LedfasNqScrbD69jzbHF6LmyCSpPsZMB&#10;WkTlKbbosaIJ1hz9Brcf/CXTlaQZ+w0EaKUEiRGyVpYvXy4tx3QFxCcWJ+SHDx/izz//xJkzZ7B/&#10;/34cOHBA/sixY8cQERGh3VwKCXn06NEyhy0tB4QV/yawPzL9Vt4mUAgyMV+Wo4xaVvACTk4OZtvw&#10;M+W7l5JwWdxD2+3ozREyf4NpT0pziWfuGfDxN4rPmClOlx4r58OCH9T+GejFtos+Pj/A33+G7NYU&#10;HNwDwcE9ERz8uYz8NiXkIli1so7RhJwRosJwiLG+Bn+xJUzUqlbc8wouF2uqJ5kXucuhT7udhhQm&#10;7X7/NegKfSxoOEdf6IMNMMZ9tFq5R6kxUesWRGK4B0TnIzJ/PNMMYOjaB6hYtpR8/gyyXbdunb6C&#10;VlpW0qI2TK2WkdIv7Z/j4KUdmLilFxrOKSTTlKgNlxwrpHY8a/tQnPzrsPRVywAtVwZopfW7lzok&#10;lZBv374tA52psCYU3EyxOCH/9ddfkoR5U5MqVkK2wrJggBjJXEH8hGrYhn2NXVzuIjq69FsiZCXt&#10;CaiNl54CrRcrecbVpwuce2g4n+jo9+Ds/Bj29qy37YOXL2PM+iHHi7jyOH1iO0qWqmQgZRtbiF7X&#10;LUOQJIHpQO6xAfim/leyf7BKxj9XG4xSQ19ZtWJCR5ZlB9vjaJmO+nvEutzNPrdQFPX4MIiO+yAK&#10;1IAQNigx8BT+92ckwoL8sGP7NjRv3hzHjx+XrsW0m2udpH9XaXHojit/n8PSAzPR8bv3pT9YBmiN&#10;ZI/h7BiwpjX+d3o17j+9q+/G9CbSlSyFxAiZgczffvstcufOjVGjRuH69eu4desWLl26JFOCtWJx&#10;QuaPd+zYUT70pIqVkP/NILFpI48Th0JyiWm65lBMs9SWeRz+TWmUs2K+Vk3YLi53JOGZEzInB4O5&#10;O2W/lRhc4evpjGeu9dH+O4WMq04VOPWPKbFS8+V5qtXAHByCZDqXGQGboQAuPn2BUqMfQOQsq9Qi&#10;br8zdZqYCp1W3KLHOVwv0kBPMs/yVkSvT/akXuN7V6C7T126HJZ+dPU+/VLlCxQc6a2QsXaf5IL3&#10;eZA9RIYc+oVX3Tp14GT/FB7uNE1z8ekgScR8DKYejHRmxDOJ+NGzB9jxx08Yuv4TGRnNEpYk4tIT&#10;BNouroJFv06RkdQyzzidBGilBIkRMoO6hg8fjk6dOsm/TAX+/PPP5f/nz5+v3dzyhMyIMv6geoCk&#10;iJWQ/61wlkU33N2PygYGyt/EoGzn7Pzwtb5gcyjjwtX1AtzdD+mOdViXB2yfbKJUqngpZnAHB3al&#10;eRSPhsy0J/pnGWilms0tv3r3cffHzQfn0W5JYWmmrjxV4NgdLaky57iwvG88X54La3r7+DBS03xb&#10;YsECgR1bBR74tEGZr4MVDar3TYhOBw35qNpJPanQaXt5Rvvj2w9mIswuq55kNlYfhhLDnVOfqvOu&#10;YLpS6MM4ipqFPsZ9bAETNaGmqPHfE+Igak40ck+wvOVC+Pr6yrk1oYhpfs6IauYaa79LDDwuSZV/&#10;mRM8Z9cotFxYHqXYn5sBWqME6n2VD2M29cCvF7bg2csnsuwlyTs9BWilBIkRMjVk+uofPHggnwGD&#10;vFTExMRoN7c8IfPHaS+nyTowMFDmJCcmVkL+d4Kk4Om5W1bUiovLLIOiEoeyHYO1XhctbQ5lIqHW&#10;GhdnpztWBkRFVZckxfKS5vvEB2rEbvD2XougoEGyuxM7RgUFfWHWpIIEza5PCobLLlDMZ1YitrXH&#10;TRk4Md1++BfaL66GfMOErEDELk7K75eXPmJ//znw9/8K/v4z9efC8w4IGIfw8OYaIrZDYGBDzJmj&#10;VNrKlkWgVO/FCjESxpN3SqE7RutuZ3Cr0Ad6Imbtadaclt+nlmTeBdD8PBOoNOgpjpdur79PjKJu&#10;3PNq6k3U3JfHGOwA0ee29BeXWxSD1b89Qdn3isnnT2sl43leR7Rsjci/p06dws2bN/X/TwqcWJzn&#10;lRN+ObNGtjOsOjWTrJ7FAC2O5W7LGmDV4Xm4cf+qvhEEteLkLqDTKxIjZNblYGAzlVTyYmJicUIO&#10;CwvDsmXL0KNHDzkYGG09aNAgaTtPSKyE/O8E/ZienjvMNLOkwNNzZ4oImVHRxseJiSkrtfTkETIj&#10;kRNODXod/Py+TuZ5JwyS8d3Ht9Dx25pyEmO/VvY3Vn+LfZVZIEXpbBUq+xrHxmYzOydTZMKFi+OQ&#10;ya6AkZaUDaLdNstoxdOBgqO8sKLOJH1AEv+uqTkGRdQay6n5jXcFU4EsE8IxpsUaOOZ8T0/GstDH&#10;KE8lAjo194n7jg1SqqkxbS1nRbRb7oabz3wRHuiJzZs3yzxXRlFzDo+vqAc/o1ZMJYrzdLZs2VC6&#10;dGnZOpGfa7ePDx5uXjh94wgqTbGRZumS4wQ+nFcS034ZiN+v7ZN1pxmgxWjpf7s2HB8SI2SarKdO&#10;nSrN1Xfu3NF+bSYWJ+R58+ZhxowZso41652yjjV/hARNso1PrIT8b4Kx79UXnp674iGFxGAjNWul&#10;a1NSfbMqIX9kcixqkUkjZPU36PP2TlJhkPjAXsMsPmJ+/KSDuZeMPL3/5C66Lv1AknHZCXbYdcW0&#10;a5Wn5xb9PaLf2NX1MmJi8pudkxbhwRsw6aufIEQmhZBtM0Iwyjk1mrFOK/6k6zHcLVBTTzDsRczq&#10;Ulat2AhTgWzjQrGvQg/9fQrMlBtjP/4x9ZHmqqWDhN5hn9GiS2DyxHEI9ldSlzhvcz5NyERNkKzv&#10;3r2LZs2amRynSZMmSU6BYiAWzdAM1qowyRZLD36JB0/vwYsmafd/V4BWSpAYIdM0vWfPHv0iJzGx&#10;OCEPGDAg3uixwYMHywjs+MRKyP8WKNolCYnasb19ODw8DpgRQuKwgYfHQdlDmMdRjpfYilyZWJgv&#10;bHysmJgSsonE6wmZ0dTKOXMRQa2TFa7MzytxsApYagmZJQIfPrsvi+SzGlHp8Znww28sE9rQ5Le8&#10;vDbrIqrdpFbu4vInYmIKmJ0TERtL7V359yOn9ai/EhDN1kFkKwzRdnvK81p1vuICI33wQ+3xiLLN&#10;IAkm2jYDVtWegIIsOmHVig2Ywnrd4dhf/jM9Gf9WtjPq9bmhPIPUmKi54FFLYPI4w3whCtTUE6mt&#10;jcCJEyf0lbYSAs3XTHXy9PLC2TOnUCRfNv0xypcvLzVrlspMylxMQt5/8RdJyO9Pz4rr/1yBv1dw&#10;kvZ9F5AYIauya9cujB07VvIjTdgbNmyQ1mStWJyQmXvcrVs3GUG2evVq2WyCZMyTCQ0N1W4uxUrI&#10;6R+Ojiwm/wy+vt8iIGAyAgKmS78mC1NoySEp4H70jfI4PB6jhZkXnHCKkfK5j89yBAYOQ0DAGOlL&#10;ZV6u0twhfk2AZMaeyQEBU2WBEPW82drQ+Hzi4rIjKKgfoqKq6vzTuTTIKT9nmpFSqtL8t5ICju8A&#10;r2As/nWy9LOVnmCLFYcnwdfzBaIim+l+O4f8Pfq5mZ/s5HRf10TjJGJj49eQZ8wQqFtb4NSfZdD0&#10;p5cQo3ST9sDnyt+UEKZOm+vS+bD0D6sEc7tQXbT99KSi6Vm1YgN4j2cC0z/8Xn+vltWZggyTo1O+&#10;IFLB/ekrrjYEos02+Ux7bovFd2t3yLnYxsZG+ilv3LiRoL+YJMxJnmk3tF56ezjDx9sL/Rb9DpFN&#10;yVGuV6+eNGUntacx3S6/XtyKMiTkGdlw6e+z0vqj3e5dRWKETA155syZkt92796NQ4cOyb8kZX6u&#10;7e9gcUKm8PMlS5bIfpkk5p07d8a7GlDFSsjpHwxkcnb+xyw1yFKIjqYv+FEimq4aHW2cQvX6ABRq&#10;s97eP5r9nhYxMQXh4nIdLi634eHBCO7j8eAYnJ3vvmbRkDh83f1x7tYJ1PuygIyo/mJdRsTGvI/Y&#10;6Nrw9l4Hd/ezcHc/KcFFC7tVsS1jZGR12bWKLRJNz1tg1iyDuTFj4UoQ/Z8ZNKmUFv2YCmScGCV9&#10;xSq5MEJ4ad2pKDDKx6oVx4fpbKBxE/6Z88j7dahcV8tEUfMYLDeas7TynLOVxqStz+Hl7QMPV0dM&#10;mzpV+ozVKOn4/MVqhPXPP/8steAF8+fA3j0Q/f4XigzS/H0cVeq1wbXL52VFxfiOER98PPyx+dRK&#10;lBgrZLGPGw+uSX+xdrt3FYkRMr9nqlN80qtXL/m9sVickBcsWIAOHTrg9OnT2q8SFJYSsxJy+oZC&#10;yPd1pGBOaKkF2yUmhZBNfc6J+54VQl5n9nta0BRMH62SUmSeN21ASn1iit/4n8d30HZxZeQfrtSn&#10;fuBsOAemcjk4hOo7TIWFtTI7Ty2iowX69zEQskTRxkqBiJSaR6cAmSZFYnO1oXoyZjR1m+6nrFpx&#10;QpgE2cv5dCmlx7N31gKo/MXj1GvGBI/R5DuTZzxicF94eShlLzlHc/KmBmw+7hRwbqX1Ut0/T+6c&#10;qDHugvI8PzkMUbAh6jT/FLNnzZDm1aRqyP6eQVh6cJa09rRZVAmPnj+Am0vS9n0XkBghM6iLDSUY&#10;V8XaHCwIwr8sKz1hwgSpQRuLxQmZQVwsnckBoEpcXJzJNlFRUbJSDFdiBBtRsLi5lZDTLwyEXNGM&#10;FCwBaoLmhGxacUshw+SND4WQ15r9nhYxMXng6noxCb7slMHNxUMGc/X/sYUM4qowWeC0SeGPDNKv&#10;bigP6ixTvLTnGR9eeRdFwTq65gF2mZXI2ymx5hN7UkDNeFKUrLClkvH/qg5ELkb0pjYy+F0Gi6N0&#10;/0N/z4a12ijN12bbJRVqLWouqsYDNhMikLtMIz2hVq9eTQbOkjhfN2fye2rN9Am/ePYEHVobBXBl&#10;Lw8xLhii4TwTsmd2DMs7vu64KkjIX+0YhhxDBD5b3kCmQDk7xe8+eheRGCFTyHdr1qyR2UZ9+vTB&#10;F198IQtoxdcF0eKEzNxjPkyu3F6+fIm1a9di1apV0gSiJkLzeFWrVkWtWrVQu3Zt2X1k4sSJSY7s&#10;s+LNIyFCjokpiqCgAYiM/EDmBSvdmczBQC4tkRgjfkJmvennuprTyl9+pj2310Eh5J/MzscUGRAd&#10;XVRqyGlByIw09XT1woxtA2WRhOJjbLHuVFnNPUgeIT/W1bcOjsmHLltPQ4wMh6g6EKL1lpQT51TA&#10;blKMCRn/XG0IMk2MTF1k8LsO3utpwK5KveU9e5i/GrKNDVVIVbttUsB7zVrUTZZADPVGjlnA0rPh&#10;+GXHbhQokB8DBw6U+cKvi6DmPMpCFI8ePcLNW7fg7+UCFw9f9F/9QO8vFtWHQkwIhijTwYSQqb1x&#10;X+0xtWAaE83Tozd1k4Q8eG072Z84uYvmfzOMCfnixYtaOpQaMq3Gs2bNksVBtD5jrVickNl6sUCB&#10;Avjss8/Qv39/VK9eHRUqVMCIESxkECC3uXr1KjZt2oStW7di27ZtqFy5siy6bdWQ0y8SImTmBZPE&#10;mCPL3GKmMxnDw2Of7GEcFVXGjFSMoSVkBwcveHuvR0REPYSHN0J4eEOEhzeWHZH4nfb8Ega7Rt2R&#10;6VnaczNgJzw89sPJ6Wmq/MPxgeOZfrbVR75GqXFC5mqO/3kYQoNnau5B0gn58GE2CBCYPTsjem7d&#10;a+jaRKi+Y+0knximAhkmRWOTkZmaJmuarlNMLP8VTAOqfPEYIRmzy/s2ren3KS+FSXdAr6sQBd5X&#10;Jub6I7DvZjCCvJ3h/MpBTvrUeDkva8ea8ZgjaKKuU6cOGjeoizO3HNFybaSicXc5AdFivSFVrcm3&#10;yPBeSxQv+R6yZs0i/cyci7XH1cLFyVVaffr80EzGQ0zZ2l+Ode127zKMCTm+WhvUjn/55RfZzIPb&#10;JyYWJ2RWeWGrRSZCP3/+XIZ3f/PNN7Jil9Z0rQpNJCy8bSXk9IuECflDo3rWamqRAQ4OAZJgIiNr&#10;mhGLMcwJ2U9WptJu5+X1s/xOe34JQ+0aZX5upiARWn7s+XkEYN/FragyJYv0s32+8kM8f+mOsOA5&#10;mmuzlSlkiRGyg4NAkcKqNmMDUaIrxBcPDcFbKSRjxWc8xIiMh8igLqu/OAmYAXz3Ac0SAp7ZCqHY&#10;MNfk3Tfj58bDtDkEITLIZ5zZTmDl0kXw9PRQUpU8PV/rKyao3TLIy87OTq/15my7yrCw0uWU639z&#10;MlBsdjT+unUP586clB37Xqd9q2DFrScvHqPDkmoyfW/xvqnwcU9cs36XwOdBHixRooTkMfqFqXyy&#10;GAjdBFqhlZh5yazaFZ+2bHFCVoUdnyZNmiRToJj+9DqxRlmnfyRMyE11BMJUC/41BU3G7GPM1oFa&#10;cjGGOSH7ws9PS1ok5K0Wq5SVtnCUZQIv3TmDBrMLSzJusaAcbj+8AU/XCJl+ZXxdTHfy8PgtUUL2&#10;8xHo29fGxMQoOuxJefCQjoxNzdSDpek6WaTyX8VUoPAID7jkKC7v3epa45LnMlDJeEKsQpijgGIL&#10;/dCmj6IhE0xFevHihZzgzceZApI050/pM/bwwK3rV1GhtFI+U8IuF8QXj8yfKf8/PAR1VgC+/gHw&#10;8/GSx0pKlDXjIu49uYPGcwuj2BiBn45/L9OgtNu9yyA/XrlyRRJyo0aNZOoZq57ROsz7SCFBt2zZ&#10;EsOGDZOfU5umu3bRokVaKkw7QqYw142J0Ak1Y1bFSsjpH68nZE4UCRFygMwB1hKLFtq0p383ISsR&#10;1Q+e/YMOS6rLiOqaMwrj1PWj8PFgFLefGSGHhn6i84/z+pUOU8aETDP1hnUC4RGZMPLQLxBNfobI&#10;nEfxA06OSToBaCZjasE/VzUl4wwTo80nbivixwxgzMdr5b1j28laff5Onr+d27b8CaLi5xCjQtH4&#10;x7u45dYEkRE2aN4sD5o3bycn/NeRMU3YBON1aNIOC/DEg1chaDBoo4GQS3wEMeCJqfthchzEZ+cg&#10;8tVFlbbjcenyNZmXnNQ52MPVCzfuX0HVaRnx3nghLUFsn6jd7l2GarIuW7asDGaOT6ic1q9fH7Nn&#10;z5bWhyFDhsgmTAyA1kqaEnJSxUrI6R8JETLThUJD2+vQLh60RmDgeFl1ytt7g/QnBwRMlGlOhvza&#10;SrK2tJPTE31a0b+ZkNlKjubvQWvbSFMea1TvvjAFvh7M7/SDg0OYGSEzMI6VzxTzudJhKjy8g/xu&#10;zRplUi1UKBN6bdqkkC8Jkw0FRvqmzMdLn/HEGGypNshgpq4+REZYW8k4iZisVOViswjevwPluyfP&#10;h8/7PNQVImsh+XwL12qCp64ldGPCFk+fLsSjR27w8jIutGGc7uckiZrBs3T58RgtmjfBr1dcUX0p&#10;IMbEQFQbDNFsOcQEXSyAqpHztwc5QmQtqiftQoUKSXcjfycxszjBRefp67+h3CQhK3X9cev4f6oo&#10;CJFYUJcqtFyQkOlLpqZ89uxZ7SZSLE7IdGLTNs7oMoL/J/jvhHzIVkJO/0iIkJOCwMBRkmzo+yVY&#10;9Yv1p9mliVox/00yNu6P/G8lZBcnFzkpfbVzOIqOFig2WmDFkTYAqiM0pC8CAsbqOjZNhL//l/D3&#10;n6X7O9mos9Qoibi4MvjjD4Hs2ZUJ0yZncYjhEQYCpnaVklxjVTM28hlvqj5UiaZOCbn/VzED6NLp&#10;MOKEjUS7rieSF8zF51drvJ4Q7YRAn89pdVLGekDATrx6FSfdPhzzxuCCzcmJ8Rme6NK5s0ETZgnN&#10;WmMgxhgRsOozpil9QozSonECm1PEIEONwSb70sWYFD81wbKZu85tlNrx+zOy4vr9K/BwSzjY7F2E&#10;MSEnlPakCvmP5ErT9rVr17RfS7E4ITPFqXnz5jLXqm/fvjLvio0lWCpMjbLWipWQ0z9SR8ijdelE&#10;6rOlj8pNA1OT3L+RkGWqiUcA1h5bhPd0EdVjNg2Er/dRAJk192SMrpY3a2tHyaYV2mslWrUy8hUz&#10;iKvO9JSbqIl4fMabqg+TEdZWMk4i1LaH04Dfy3SQ9/CvIg1kz+MkL5CkphoHUf9LCKPOXAMHKtXX&#10;+OyDg/vBx2eVLFerwt//W4SHf4uoqG8RGPgN/P0PY+6XM5HJxnic2EH0vWsI3CKGu0K0+R9EqZYQ&#10;7XYj12xg2O4wHL7wCBXKlZH7sckEOxIltf0i/cVrjy2W/uOm80vi3uM7sk67drt3GckhZFWYf0wF&#10;NT6xOCEz7432ctrI2UmEdVNZX5X/pqYcn1gJOf0jNaUzzQk5PpCk2SZOARtA+PnNNTtWeiZkkvHB&#10;yztQdWpWWfzjs+UN8fSFC/x9Tsg+0Kb3ZCwcHZki4iz97Gxaob1W4t4dgRr1jFopNv4GYmqc+QSf&#10;FJCMJ0aa+IxpprabFGs1UycGLlZ0WmaWceFo2OtPLK/DD23kfRzS6ufkaccEiXIc0Hj2egwfKlCp&#10;ksCTJ+ZjwBgk66dPBc6cUT/rjFN/B6NAveHK+MhaEKL9HsU/bGxJqfOVfgwVrVYHJ+4+gI+7G0IC&#10;ffDzz1tkNSlmxXC+T0pAF8Gc49VHFqDIaIEWC8vh/tN7OneN+bbvKlJCyK8TixMyhassll9LqlgJ&#10;Of2DWixNzOHhHyM6ugSio8sgOrocYmKKmE0aWiROyPz8OVxdL8HV9TxcXS/AxeUv+Pl9iejoUib1&#10;m5Of9pRUsJOVt8YsmHTzm7eHH67cPY9Gc4rKIK7mX5fGzQfXZEQ1c5zN7wk15Ch5LS9fRsHHZ6nJ&#10;997eyt/n/rVRbs4DiKpjISr3gyB5JlULM4Yuz3hLVSOfMVObrD7j+EGyJKHRzDsdyDvKDy26n8P3&#10;H0zHzcIfINbGVn8fbxb6AHnGBCTPwsBnOAWwmwz8/rynfNZuboy2144T0//v3y9QsICAnZ3A/362&#10;waHHX6PIPGrAQRDvj4bodQNiLqt7RUOMDVNM0xMAmy5HYKMj5GxZBE4e+x98fZT3iAFhrIOd1HKZ&#10;KrgAXXF4trQEfbSgNP55ctdKyBphaUw2WJoyZYosDkIfPcG6G+vXr9dubnlCpiru4OCgr8qVFLES&#10;8r8BfC6OcHH5Gy4uN+DiclMSdFLKUiZGyEqv37OIiiotg8RiYgrJv4GBI6R/2cdnGYKChki/Kgmb&#10;2rr2GKmB0snqiTQb+/tPk/nP/v5TZFMKQwCN+X5yXxlR7SVr+Hb8rqbUjN+fkQvH/9ovG7PzXF1d&#10;r8nAtqCg4Xr/cEDAJNl1ir/FjlVhYfQzK/frp58EqlUV2Pd7MXy44YGh8Mf4ZJhEjaHzGZuS8VAr&#10;GWvBe0ttkpruVKDgCC/Z6WpNzTEm3a5UOOYqLX3vZQbZJ+8+kuS7noSotRitVu41axgSGalowP37&#10;04ws4KNbnBGX/jCYpjNkskPGtqshxkUZNPjRgRAs21nsQ4h6c2A3FWi/8SpOPmyBD+oa9p037yv4&#10;+SlFPNRCItqx/TqwPKazswv6rf4YeYcL9FzRGA6O9u98/2MtEiNkCstmFitWDCtWrJBFQrZs2SLr&#10;c7CmtVYsSsgM5mL1LeZX8cAJBXFpxUrI/x4o/l4PCQeHYJljrCVgLRInZK7OadbNZLIfSVjb7EGp&#10;pJU0k1pSQdJkpbGYmMKa3x+qS8NKOMCFhfRZQnDo+k9QaCSjTW2w5fQqqT0YxrJaOIWgFh5qFmWt&#10;Yv16gUyZdBNn9mIQ3f80BOekkIy1Zmr6jK1kbATeh+mA3YQY1O57B1+03Yb/VR0Eh1ylzUj4Yb6q&#10;WFtztAzmImHLfZNzH/kMxwZDFK4rn3HlaplxYD/z8A1jwN1NoFhRA3lu25ERbiFlsfvvPhi4ZSUy&#10;5iqs/05kKgwx1Ek5By4kPvpJ/13mPGXw/QFnREYNkcfdvFng888Fjh/PihcvjsLJKTkV70xB//Gf&#10;/1xEzRnZpcl65eG5sgiOdruEoMwhSkEe5W/SrVHpCUkhZMry5ctx5swZ7cdmYlFCpo944cKF2Ldv&#10;H77//nuzThYJiZWQ/53gi8Syk1pS0SJphMxevzlM9lMIUSXh12uqqYFCyLd15nHlt+PissDd/Xfd&#10;75vvQ1BLYN7l3F2jlIjqMQLf/DpRTlYkadPt1fMnOfsmSMgzZxoH55CUS0AMd0ueOVTFVCDzxAgT&#10;zXijGsCVHBJ5V6EjsQoDn+Grxt/gbKmWMpfYmIDjhC2uF6kvK3GxeUTu0QEGLTo5KU4qqB03Xmz6&#10;jIXABx8InPjdMA569zFU2SpQsRqKz3NV9h8DiPI9IHKXhag6CKLzEQg2/iDRjwNEfxclP12375af&#10;6gFxs+Dt/TO8vH6Cv/86RERshpvbY2kZ0o7ppICZBDRNT/j5c1mbvfr0zLh454ys167dNiGwkQvL&#10;4LKlqbv7Ebi7n4CTk32aveNphaQSMiU0NFT7kZlYlJApDAxg2Tb+TapYCfnfCRKLp+c2M1LRIiBg&#10;ggzSUnyzTOEwBb+jKTouztZkv+DgL15L5JaCgZCLG/1+JtkDOSFCViKq/bHh+HcoPV5I7Xj0xk+l&#10;ye717efoq/ZJkJCJTgOqGCbrxgshJoYnf+LXacbs1GTQjIfCbmJMysj9XQLv5QylwhaJ2DVHMRMS&#10;DsicG5eKN8Psxt/I4C3ZKELnS04RCRuD+396HKJQPTNS7j+iKHbdH4U+uw+g+KCthu/y1IYY4GWw&#10;kLA0J/H5NYiKPSFqjpefV/v+KTZfH4nefbPo950+nUVnFsDBIRJOTkyV4jvHXGHtgjHpCPAKwu7z&#10;G+W4p/942raBskiI+SI0PiiLgNDQDrI6HRfhcXHZZEyFumA13yf9IjFCppWYn9NMzZKmiYnFCZkH&#10;UaOp7927JzVmEvTrVgdWQv53gkTm5vYHgoM/lwgK6id9oeyeZEwwYWEfw8dnJXx9v4ev73fx4Hv4&#10;+X2N4OC+CA7uJRES8pn0Tyv+4rQdEyohR0WVA2Anzz82NvdrCZkm6SNX96DaNCWi+tNldfH0xWNd&#10;c/bXmdRJyKzT/ZUZERNXHT9C0bkeEDVnQTRakLJcY1n0IxpbqxiTsVUzltAFarXufhr3C1TX3x82&#10;hvitbBcMb7URVQY8kuZrScApuf9JQOvVv2HsjKKwzZjVQLzluinfM2ZgVBREjREQH/0AMcJDeW5q&#10;GhP/8v/FWir72ebG5M2D4RumuFzOnxMYNkzg5Ekuarkg/lqXmZD694iR1Zf/Poum80vJ4MV2iyvj&#10;yYtHcHdNarqTQsgREU1Nxr2Pz9p0mz3xOiRGyOQzciCJlg2VEhOLEzLD58+fP4/Hjx/j448/lvsO&#10;HjxYFt2OiIjQbi7FSsj/Zhhyih0c/OHuflKufLVEkxiY38wWi1y9q8dTX960h7Ns7chuS56e2+Hp&#10;uQMeHntk0Fp8K3bpP7t3EU3mlZA1qj+cVxJ/3b+iq+P7OjImGED2SuaYqtd+5IjAsMEClx9WQ6Xv&#10;XylmSV0UbrK1sSmKZqw1U1t9xgoRszrZrCaLEZohm7w3jJY+Xao1Pux5We9LTisS1mM8UOFbJ1Rd&#10;6QhRrKmBkAs3hBgTbhozwHOZEK3UoWbhkTERiml6IpCr6wEIYSv3HTZQAJoIbRVMH7QEIdM9c+P+&#10;VVmTnRXoKk/JgoOXtyezw5NKyB+anKOPz3rY24eYpD6qMMwDqTv/tEBihBwUFCSjqRcvXhzv91qx&#10;OCGzhBs7WbCt4rJly/Sfs/sTe3jGJ1ZC/reDpEViZiOJ31NIyJXh7MzSmVxpK8d7sy8gNVcvaUI3&#10;dH/SkrGjNM09ffEIXb6vIzXj6tNy4Oi1vdJ8bX5McygR5ZcQF5dfprgcPSpQsKAyIees0gxiRLBh&#10;Qk4uGetIfN37o/RkvKH6cKtmrDNRVxr0BMfKdNTfm0f5qqBDl98NWmdy73dqQC2Yf1tuUNKV2A6x&#10;7x1DRS0+S/V8yn8GkTE7hG1GiM/voNC8cIzf9xBXHlxG/Q8U9wYLyAQF8V3KipiY9xAbW1rWDGCK&#10;Iq1Tqe1mRjImhv/USWrGladkxS9nVstFaPLmbOWdCgn5XLqIlHMsJa1kLi7XdamPKi7KFMhXr17K&#10;XH1lbtAe7+0iMUKm+PmxOqGj/DfvFcn16dOn2s2kWJyQWaeT5Dpx4kSZd0VhpxKWZKPWHJ9YCfnd&#10;AAnNw+NYCgm5kklzifQIN2c3GdAyckNn6TMuM8EGG08sha+nP5ySONkphMwXNxeiowW6djH1I4r3&#10;2kGMDUy+hqYjncnNVugJh6lN//muTbp0oJ6f7IVjrvf092ZXpd4oOdxJCc5K7r22BNQFF3+b58B/&#10;9/0bou02iPpfQfR5KDVpiZJd9eNj6OxGcAhgK9P8AArj+PGcMjJfzVdmO1S6X5T0xFsyRVEpS5u0&#10;8akFxzw1YObUj93cA2UnCBQaJbBg7wT4ewYl0W9sDhYZUtInb8PZ+Z50UcXG5kFMTEEjFJBd4kJC&#10;esLffza8vLa8hYX665EYIdNVS/5klUoWx2rRooWsXknOY9MJrVickNnNghHWNFOPHTsWISEhMina&#10;WFvWipWQ3w28y4TMiGrW7l2wd7yMpmZU9bzdY+DlFginVywiok3NMt7fkPbk4BAET8/riIvLK6/b&#10;2VmgYs2CBkKuNhRifFjySWIm0LHzUUTZZpSE83vpDsjEhgL/ZTKeDuQaG4gVtSfJWtO8L/6Z82Dc&#10;Rz/ChpWsqI1q90lrkHhVs/jEOMP/e1yHyJBDPw5ytfsWH276Gwv+WISBEyroP5841vzdMUZYWCtd&#10;ShHHm7tOq0y+68fF2U3GSbywf45vfp2MBrMLygAumqp7rGiIZy+fpqpMpiF9ku+Ev+x2pr0WLRif&#10;klga4ptGYoQcHByMnj17yoCumTNnyuAuCnmSpaW15aQtTshaYW6y9ke1YiXkdwPJIWSlA9QWeHuv&#10;g4/Paum3pWkqPb1sKqj9cnLafHIFykywlZPSiJ86wdnJFZ7u93RpG8dlmpSSvkGNRL0OZzg7P5af&#10;8954eZ2Fi8tGAEqK14kXPZF3zCOIIo2VzjwpqSk9HXi//z24Zy8iSYdFLIoPd3k7hJMeoNM66/e5&#10;gavFmui14mtFG6FB7+tvTitW4wDU3+Jfpk0xUKtSL4iaYyBG68zXg51gkzmXnngHjcyLWCjv0dnT&#10;AnnyCFSsKLB4sfm7ZIzw8GY6DTL5JEwwS4AasYOjA3ae24CuSz+QC1DGSlSekgGzd47Ew2f34Z5o&#10;8GJSwcWqh+z2pr0WLUJDO/7rCJkacps2bWQqMOOo1GIgLi4u6N27t+Q8Y0lzQk6KWAn53UDSCdlG&#10;BlC9fMnmCkonmzeR3pRS0D987M99qDE9h/Qbd/6+Fh4/fwR3lxBZ2Ss2lukbOWUKB81szK1Uo7MZ&#10;pObhcUSa4EjCT57kQtOmWbFvt8A9r0YoPN9PCdJhG8XxKei2NA0oNMoTtwrVlaTjkyU/6quko932&#10;vwAuQqYAI1ush3eWAnoyXl1rHPKN8VW0Ue0+aQFJwrEQwz0gRgcZPvvCA0IokdU2WQqizvwjmHlq&#10;JY7cb49yFTLqCblNK8P7Qt/wP/8wYtpWxh4oleyMTbsKaPINCfk0RYSsErGjowN2/LEBPZY3lGlN&#10;+YYLlJ4g0PeHljh8Zbf0IyuasSXImFAI2bhSXUIIC2v9ryNkpj1RKx40aBCaNm0qtWQGenXv3l02&#10;YtKKlZCtsBiSQ8ienrv+FWkOXm6+MrK02fySUktoPLeojLD2dqMWwXzisZprs4WHx2FdEA0JmYFu&#10;B2U6VUCAQIsWyoSbOaNAsRb9IIYFmGtSScUUyOjpXyv0kKQTbZsBvTrsMfgktdu/y9D50GkZ2Fal&#10;v56InXKWRO/2uwypQtr9Ugs+M7VKlnp8PsuO+yHeawuRozhE843K55OAknOeI08ZxQRtY2ODP84b&#10;UgTHjBFo0kRg0CClqpa2rjVQFF5eB+DqegVubufjwVm4ul7Xjd2kzaMKETPoyAE7/9iAz5Y31hMx&#10;2yp2W1Yf286sk9tyO8vPzwymdJVla0NCuupTKLXgd9xGWWj8ewjZWMhvJNnw8HCZEhyfWAnZCosh&#10;dYTMF9M43YE+sLfpT3aUZjn6yrovry8142rTskktgeZr5XxJyBNMro1dnTw8ftMQ8iEAWeDqKtCw&#10;gSaI66PVitaWXALV+R4X1ftSTz5zG36dsmP926HPLT6D+/lr6O/HidLtUHXgw7RdoIwJhhj4QklJ&#10;YlCWGqjVYJ3+GRdu0Aljj27F4QefwjOkOPr2M1Th+nmTYeyEhgpERGjfFQMYjcwWqPS5alODDEha&#10;nXeViKVp2oiIWZearUM/XVYP284yN/iltBCldY1qVg0ztGKNH8nV+t8EkkPISRErIVthMaSckFnc&#10;/oVc+SupDpfg5nYBzs53k7zStzRcXdwkxmzuLiOqabZb//v38HaPloU92KWJ/Yxpsja+NhKyu/tp&#10;2NuHy+vjNh4ezM3OIr8PDLJFzfa63NNCtSFGuCdfMyZmAl+0/UUfrLSjUl/YTk5hJ6h/M6Yr5UFZ&#10;VUstexlhlwXzGs5H5gkRljNRqznKxilJ7KhUtiNENl1t6fJ9ZVR0yW/d0WDqMtjqSLd+PQHEGsbI&#10;wQMCY8cK7Ngh4OiofTcSRnR0SRk5nVTSjQ+uJGJ3lYh/ki1CqQlTIy41jhpxPWw/uxb2jvZyO26v&#10;PUbaQE11TAza/d4urIRsRbpFSglZSQVit6cyOn+Y0u0pIGCirjDAmx0TTOVgfuWifZNRfKwSUf3V&#10;znHw9byPwID5si0kK22xulh4uGnFIXbuCQoaBD+/+XKbwMCvERMzUN/RZ/vfw5BjWjhEy20QvW+m&#10;LPBqBtD486sIypRTEtCfRRoiN9v/pYVJNr2ChDiTucVPNbnFVdG220mFOJPrj08QcRADnih9hlk9&#10;bYiL8vtM9y7QQq/tFir7HrZf7w2nwHJ49coG+fPTLC1Q830BL0/tO5B8xMTkl13WUkLIxj5ihYgb&#10;6E3TJOJPaZo+uw72ji/fMBH/u2ElZCvSLVJOyPF3ewoOHvjGg704/miS3nr6B5SbaCcjqoesay+1&#10;Yl9vmp611/J6uLsLTJsm8Mpe4IrrJ8g1PUiJqtUFH5lP/olgGvDeUEc8z1Ne7yOtRLKwlCb4b4Cu&#10;jGTPDnvhmNOQW0wrQcnhzqk3UatmZ/6bf8fHQZTurCdemy4nkH9hKDpuOYX6nerrP2ef4WBf5blH&#10;Rwns2y9w4oSS2mbuDzZFTExJhIa2R1hY2wTQWpaWpcn61aukk6UhatoeOzRErPiIGypE7GAl4pTA&#10;SshWpFsohHxUBjBpJxxTxEfIr+v29ObGBP1lJ/46iJozcku/8Sffvo+Hz/6Bh0uYbDUZF5fYtRkQ&#10;EiLQu7cyWVepJFB68E+G3sZaEkgKpgI5xgfjbKlWkoBCM2ZDm26n/jsR1bp0prxj/LCq9gQ9ETOy&#10;fPTHa5XvU2Jx0P4GCX+CzvzPCHg+rxoT9MTba3wdvPSvJsfxT+sEMmZUUpI6dRR4lQwTtDFItoo1&#10;yDJmWWmaVon4LIm4kYaIG2D72fVwoEb8BnzE7yqshGxFugUnFNayZrk+mtdodqb5OS4uo9kExJrR&#10;9MMq+6UHQnaUZupbD/7ERwvKSDJuOLswLv/9h+Jzk8FZ+8waZ7wOjx4J5M5lHMSVCaLTwZRpszqi&#10;WP/+SD0RjSEJpVYbTO/gtemimNkwo1X3M7hS1JBbTHN9w95/WSa3mBYLFmVp+j1E2c4Qw8ORd3Yw&#10;FpxbikkLquqf4+fdDc/Yx1vg9m0Bb+/EteDXgbXNGST46pUavJQQtOPWFAYfsaIRd9cQcfdl9bH9&#10;7Dr5PYnYqhGnDlZCtiIdg8FZz2RAFrtAubmdk4Favr7LEBLSDcHBPRAc/Jn8yxQNRSN4HSEPeWOE&#10;zIjq5/bP0GNFI0nGVaZmxoFL2/RN16nNx0fIkZHVERTUR3dtPREa2l1X1lD5/tyFDMhdsrQymbOH&#10;7cAnyff16lJ6JhmVxWRerTxOakkovYLXpQuiKj7MBaNbrMXF4s0AXRAbg9lW1xqPXGMCU7bA0YL3&#10;cvBLiGIf6om3QpfhuO3VUj7He3cE6tcX6NVL4JdfzAk1tQgO7pNiDZlzJnOD1WCtHX+sR/flDfTB&#10;WlIjXm5MxFbTtKVgJWQr0jmY6K+mLal/WSLPVZPCYHjOCRPym/Ehc3JSGq73lHV6OYGtObpQmq/V&#10;8ZgQIQcETNN1qWG3K6//s3cV0FFcbfQlwd1dirt7W9y1aHF3C+5WvBToT4EWKxRKoRSKFC8Oxd2d&#10;eHaTzW7c7f7ne7OzMrOb3YQkBJh3zj2Q3TezszOz785n94OXlweio2sZ3t9wax4yjHAXJDG/OZ40&#10;9zKXxTyOSKeMnIxOl2yLzJPCkxaDTsugBw/6TnpruPG3V7CxxngeJxcfRAiP8lVHb6q3To7aYvo8&#10;ESN9wDJXMBBywbwML54I1zEujoQpsgOoD6AhIiMbIDKS/q1jR4jGNkivOTGETImHdM8SuWrUWjx8&#10;cRf7L+3gD5TSGLFAxOSaVog4uaEQsoKPEHRNrZcvWCLkuLgc0Gh2GqzolAItbLRQrTo4E8UmMBQa&#10;xzDnj+HwVWng5Wl0EVon5OlwdQ2Cm5sntNoAHD58DB06ZMf1/xiOvOyPjDweqbf4kmLNzgSqDHoG&#10;VdbCnIxe5q6IItSc/n1jpWkJ+ppqQqFRaoxotQ3ni7dArIOTgYSpXeKhst3Qq+N+5CT5yeSot6Zz&#10;OMILjM4n7WsKUG7IKkO5UoYMDHv3Gq91bGxdeHs/5+ENKtNzd3eBh8dz+PlthE63hAtXJA3f8fyE&#10;hFzSJN9KcV5SyuKuZi8VHr28j78v/465f4zkgjVlJjNeoleCXNNriYjFGLG/EiNOISiErOADQmxR&#10;SFKXYpvChCHMTbhMwxIhCyIID+xouWaJ7KWwdE/Ra17w9wniFkS5KemQbwzD4I2t4e7mJhPOt07I&#10;07hQA2nTUou1pk2b8t9G9iwM2esPAhvsYqxbTSyBzADyjtUaZDH9M+VGgz6fkCymqHA1BfiyzzWe&#10;qOWW4wsza/hFnopc/KQWtSbUJ3Uli2eACL3vbbA8lcGKtUPOGT6YdWo9vAOLoHcvhq+/pvVNsIzF&#10;ax0ZWR8eHq76h0QiOLrm5Pmh+1yoTU8qLN3n9LDo4+0LP7U/NCo/vHN5g/N3TmD90SUYsakTvl5U&#10;lHdfIgU5qgYoPoGhwfzC2HpqDdzdXJVkrVSAQsgKPhCI2N7B13cf/Py2QKP51S74+W3m8eKEnv4t&#10;E3Ix3h/V0kIlPy6CNPlFhNwi53DzhM5Hi3N3jqDW7Ny8x2v7lVXw5NVD+HoLKlumsEXI1PP0559/&#10;5r8LM7TanjQCnQbex3h/uW85MZG12Lf9n9x9LZv7MUHMhJ4BFBqtxpC2O7kLPsopg4GEw9NlxvFS&#10;HTGg3W7kIY1vsTtSYh9orIEeBNrvBsuU23CdOg0ob7imOh25p43X2EjIdeHh8YaTsPT+EB7w3gdC&#10;LJjc0ES+lGBI7uU7T29g74WtmP37cHRaVR1VZ2biXZfIJU3hlQrTHNFqWQWM2NQBey9sw+2n16Hh&#10;235IlbvPBwohK/ggICuXaiCjo40Ll70IChqXYCw4aYQsaOCSAEd4eDveLcYS6D1//4V6chY+39VN&#10;g8jQVXBTd0CrZYX44lZvXhFcvv8vT4yRf5Z1Qg4Kmg539yCoVGrcuXUdAwYNBUsnNA9ghRuBTQhJ&#10;vKta78JdVn++gaQ+allMk9gw/b9u3ztYXWc63uUobWYNv81ZBt/Xm4Xa/e4Zk7qSwxom0DGItd9E&#10;yA3p4ckoYUk4clh+75oiKqp6AoSceIhuaEoopPuOiPjl2+f499Y/WHNoHgZuaImG8wug+ETGEw1F&#10;EY8G8wtg4IYWWHN4Pk7fPIKXb55xIqf2oEIXJvlnKUgZKISs4IPASMhlZQuVLQQFjUkBQha7xLSV&#10;fZ4UQo9YWkSFbbSaGwiLKIPh2xjyjGSoNIPhyI0J0PmEWPgcAdYIOTR0Jry9w6DxUSNIq4Lz3zFg&#10;3S4JZTPdTifNOp4FDGz7O+IcHDlR7anQD05TY5OPnFILIgnOBLd0B7b7nfdpFpPTCGQZnyzVnsuA&#10;FhijMVjPyfrgQeeN9knKaMO9eW1x1dWv0PHbEgYy7tixFp48mYvg4Jk8UU+OSdBq/wd3d1fLHhc7&#10;QW5oiv+SBUyxXXrt5uP/sPPMekzZ0Q9tl1fkVi9ZwblGMv5vlRkZ0fH7qpi9ewTXnb779Ca8eH9u&#10;HY8pExnTfqWfpSDloRCyglSE0aVGRObp+TSFLeSshm1iYoraRchhYV1knycFNT8XCdnTIxCBun1Y&#10;eIAh/2jGE7n+uMoQGzEf7m4BFj5HgGVCdsSZM03Qu/coPLx7E2svxMCREriIACbFC2SQWGLRy2IG&#10;ZMzFCetmoQbIM073cSVxidbwVKBO/7tYWW82XuauYGYNu+QohbW1p6JhnxvCOUqu2LAUtO+RnmD1&#10;54ClzwqHypPw7e/v4BlSCeGhDK1aMUyfTqGHOVCrqR2oXwKwdi9aB1nBnh5ePEmQYrpqbx88f/0E&#10;R6/9heUHpqHvusaoMzcXt4KpsQPFg0tNYvhqUREeJ15/dDHO3znJS/L4PtT+3ApWCDhtQCFkBakG&#10;IWFF6CJDcVJy10VHV5ARni3YR8gknWkkO9K0toeQw8Pbyz5PCuq1St/Fw4PUiwKx9sgUTsQFxzAs&#10;07spQ4JngJJr5J8jQCDkv8z26+XFULWqYGGVLlcJOQdcEGQWiQTERC4pQSSEmUDxER54pScvr6xF&#10;BVnMpFjZqQ0Tazj3WH9elnSkzDc8O1okYYqDk8rYsNbbUZD6BCd3bNgUYhIduaerjjZYwo5OOfHP&#10;P+MBCDKtpKZG/4aFzYKLCz2QSWO7UsjvDSnEumCyYP1UlNzoiv8enMPWU6sx4ddeaLG0NMpPFdzQ&#10;RMJFxjNUm5WFd1hasGcM/r68i5cxUQyZSu98VX7cta2sjWkPCiErSAWQRayCn98vCAnpi5CQgbwm&#10;ODS0D2+CLiU8W7BNyN68s5NOt0pfPrIYWu06eHq+TCAZjAhZjZCQoYiNLcpd3JZA74WEDII79Vz1&#10;CcbeC1tQfmoGnsQ1fEsuREWXQFxcUV5+Qmpc8s8RQO+p1UcRE/MF329cXHEcPVYcmdI7GhZ75pBJ&#10;yNxNijU7HcjsHI6zxQVZTOpc1LZrEl3eqQmyavUdkKoNeIylDebjWZ7KZtawe/aSXMTjq2+vwmly&#10;rNEaTikipvMvlpnR392vgDlmMFynBvUyIizMXG89IGBmgg9kCYGsYEqiIuKkjGiygh+9vIdD/+3G&#10;d39O5O07a83OjsLjhTgwZfNTiVLzJaUwdktXbD75Ay7fP4t3ru8EElfr9G5oa/e+grQChZAVpAKE&#10;8iZSD5KSa1Jgi5AFEMFS+YgAoZ9wQvOF4yQi9/a+Di+vmxZB79Eccheev3sSdebm5W7BNssr4unr&#10;f+Gvuauf88zG5wkqZGr1bfj43IFKdQsB2tv4dfcUZMxfSFjsv2gPNiEw8UlcFmQxJ1Kf5LQqiymS&#10;3iwg17gA9Ox0AAfK9TR0nxKt4YvFmmFMy00oRrW+Ymw4secmMRCPq8d5sAp9wfq/Qp6FwOpzERg6&#10;bLh+oSuO7777BuHhGc3u0aQQMpGwSKBvXd7g4r3T+PnYcoza3BlNFpfgrmcqR+JW8ASG2nNzceGO&#10;Zfun4sjVvTyjn8qatGodd0eTRUzkLv0cBWkXCiGnKqTuqrR0bCkJgZCpjaCUXJMC+wg5aRCUv0gJ&#10;zDp8VUFcRKHN8grcTVh3bj5cuHcSfupguOrnWLfERZAYhBdcXdV4984b/toQ+Hj7YNh+HRwGvQar&#10;Ph5s6NvEW8f6+OmkpusMZLahxgTB1ZrWyFiMDU8Dqg18jEWNFuNxvmpm1rB31iL8waJpz0twmqS3&#10;ht9XTcse0LmaGAFWewpYuix8fSraoBlueg5AbPhV3Lh+D6NGjcKZM7cQFnbc0A5TRGIImUiTSPj1&#10;u5f48+J2zN09At/8UAtVZ2bk7mciYCLiCtOc0GpZOUza0Rfb//0frj+6xLenbGjRCk5b652CxEIh&#10;5FSEsKCT9KMIa/HMTw3JTcgT4eoaqD+fajthLq9pDUKc2/J2bu5u8PXW4J3rW/Rf34wvkuSu/vPi&#10;Vuh8SaPa9v5NQbXGq1atQuPGjXHin4OYdyyGN6TnVh+RVVKsv9lAx2+OIyJdJk5op75oj6zOYSmT&#10;4JQUmMSGc4wLQo+Of+Ng2e4ITm+0hgmkMz2++UaUGOFhmJ+k85EYiO5y0f09MQ4sf1eDazprRoYT&#10;R0gn+gQ8PXXQaDRQq8Pg67tfJndpLyGLcd2zt4+i2+q6Br1osSSp/ry8vFxp1cHZOHnjEF68eSZY&#10;wT7+8PHWcDe0YgV/OlAIOVXgyaXx/P2XIShoLAIDnREUNBpa7Q/vXfbwcSB5CZn24+HxgruOSX3L&#10;Nu7B0/OR/lwndD+Qy/qZfr643UP9du68vITIeNTmTlwSkxK51h6exxdHD0mWKpE5JW4ZXeYUTzbO&#10;8fHxwc2bt1CkSFF+72fOnAnp6jiDDfdIejx0JlB10BN4ZSvKSe1FnkooPlJPaNK5qQ2TTOkaAx7h&#10;u4aL8CRfVXNrOFtRbKk2Ci17nEMG52ijNZyUc5FY0PGRhGbbXWB97vO2llnnR6Dd0u+Ry6TD1sSJ&#10;WREQcAoeHhq+ttA19vWl5LzEE7KYXLX+nyWoMSsH97aUnkwtOqthxq4h2H1uMxfmoM+hEAmVJJFb&#10;W3qvKfh0oBByKoCsLE/P54iOLmP2o42KqgkPD5dkEwZIu0heQo6Ly83LpaKjy/E6ZlugxKmIiMbw&#10;8rrHiVJ+fOIxqhEcPIrLbBq3awQvr9twdxOyXL//eyZXNCo6QdCoJjehXGDfC2r1Ceh030Or/RFa&#10;7RpotT/pyd1LWGC1WkyeMtWw0BvQ+3rSCHQ6kGesDrcL1ePk5p+RZDH1bQSlc1MLJtYw9Rym2PDf&#10;5XoiKEMOMyL+r8jXmNh8PUoMdxcIOLWsYdFrwJW2/gbLU5VfgyyVOmHKsY2449kA8ciAObMZihdn&#10;+OUX8s5khY/PRbi6UgMQP7i4RMDH50iiCJlKjMgqvvfsFkZu7swlKomMGy0sjN/OrOfxY1LHovuN&#10;EroEDfQPv44pSHkohJyskMaHBdBC7+n5AlFRlc1+tNThRSHk1IFQ9nQzgTCBWPbUzmw7ygL39r4G&#10;Lw9/vH73Ck0XF+eLJ0kLknVDhCz/rn4IChopOYb0UKuPw8NDy3WqPT21uH9nPQYMywnmINz/rPpY&#10;sOn6MicpgSSEaYDDlHjsK9ebExy1EuzXbs+HlcXUu36rDnyCRQ2/w9N8VcxImJpbbK42Gi16XkD6&#10;SdHC/NSwhkW39GgN2AhvIURAtd4tdxkeivLmYfBwMV67wEAGV1fx78zQatfya+njcxBq9Un4+y/h&#10;NeSm19saIXMpS7UWf13agaaLS/KwB8WJB25ohRuPr0DnEyjEghUC/iyhEHIygRZzUxelKVxcguHh&#10;4SZTpYqKqvGZEfJgCUmlHuxV6pIKg8TGFuJZ01p1JF9ES0924AvowSt/IEBjVOIy3mciIY822098&#10;fCb4+JzksUciZK1vIPwDjqHv3mNgHS+Ale8NNtQl8QlLRGAzgSX1FxjIbnH9hSlXj2sLetd0s14X&#10;cbBcd7NMaXpQoNjwhGYbUHK4W+pYw3QOxPNAx0Y9iht+B5anEhzKfos8CwMx8M+9OHS3NSqUN3oq&#10;vlskv4eMSI/4+AwGSBO6CFJCFhO3yPpdsHc8yk114tn5VWZk5vFhSvIjqUv5fangc4JCyMkCb/j6&#10;7oa//zyuhSwFtUMj/WNapMlKJISE9EdAwGL+Q/x8YsijuFhHfHwW2QKW0oiNzQdPz8e817DwoERd&#10;o0zJ2bJ0ZlxcTvionuLJSy+0W1mZt6NrsaQKnr50hZdHMN+Xt7cOOp1AtG5u9HBGhDzGbD/0nUND&#10;r2D58p/Qq2cPPHnyGBNIFnO8iWWYFGKaBQxo94ehteDeCn0FWcyk7Ot9MQPIOSGIZ0uHpM9mjA1n&#10;LYKt1UaiZY/zSJ9asWFT7epJccJn0f/bnDeQrmOGLDh8yShMM3++0CKxa1eGs2fl91BiYErI5Ekh&#10;F/XFe6fQY00DFBortDVst6Iyjl/fz2uNleYNCggKIb83iGx0CA3tKvtRmoKIiLoUuboGG9SqrMcz&#10;P0V4wtv7KpeLJEGMoCBnxMQUl50ne0CxXSLO8PDWXFfaFiIiWiAs7Bv4+W2Ar+9v0Gi2Q6PZwuO8&#10;xochQbwkIGAuIiKa6LdryS3msKAtOHtvDk+4oUSu3y98i7CgP+Hr+yv8/Xfg2rVfsHLlGrx48RJe&#10;XlQ2JSdkIC/++WcRsmYVOgKVqFAL6freEMjD1IpLDGSymA15e8UkxaDfB3Tss4Aio7zxb4m2BiL2&#10;ylYME5pvEGLDqZUpTaDjGaMVtL+rjQarNABsNJBxThzabziA0uWEMibCwrnGa6RWM9y9K7/fkoKA&#10;AEGpjbLyKRnwlxMrUXtObh7u+MKZYcpvA/Ds9RNo1aRYl9JrlIKPBQohvzcoSecdwsNbyH6UpoiL&#10;ywy1+rRJtq21vrqfLoQaX0HH19U1CIGBU2TnyR5QprrQQ5b2Sx6GhEEPPvQwEBtbWL8PB/5vWFhX&#10;vZVs6qGgbSirWtiO4s5AMZx9ylByIrkYGTy0JAJBMUPajyP+9z9hcd+4cSMCAgKsEvLatQORwclE&#10;iStLEbCRqsS7qQkzgBIj3A2azpRZXWXwU4H0pHNTEnoRkoHtf8erXOUNZLy74gCUH/JKiGOntDVs&#10;Wq5Ef3N5y3HG88wc8e33c3HVozXikR7Llgqv58iRCRMnlkVsbGXExFQCICAurhKio5OGqKhKiI0t&#10;iKDAmfBTxeLRi3sYu7U7L2EiF3X9efmx4991vHSJypakvxEFnzcUQn5PCGUPe2VZllLExWXiCSCC&#10;oIV8P58bBEKeLjtP9iAoaAL3SohN3W2B5np73+CJXab7oXaKckI29kJ2dfWDl9ddAIWw6hhDjuEM&#10;XdcyhEWaH8+VK7n4/duyZWv4+tL11coIOT4+K0IDT+O7H/8Cy1ZSIIr688HIvZxYspoGZHEO431/&#10;ifyo5rh915Opn1FNBDgdmN9oKY8P07FEO6bHvC+XCe+lhqVOnzPaD6zt72ADnwrnkhK1vvrFhJAZ&#10;li82XotXrxiWLmW4fr0VvLyewNv7CS+LSx48hVZzCUG6Czh45U+0WFqGJ24VHsfQ76dmuPbwIndf&#10;e/LMafnvQsHnDYWQ3xPcLeW7S/9jFywmOYiQs0OtPqUQsh4k7EECH6akZS8EC1mq1EX/F70O0ix3&#10;P56YRQlapvshN7ackI2g93xUtxAZXRT9NjJkHcJ4Vyfp8URGfoUqVaogQ4YsuHbtOnx8QmRJXUBG&#10;uHmfRLNNAOv9BKzRErAJ4Uarzl7oLdKfq48zWKMfRBZzOuA0JY53WBKP40ahRjyZi1uoKeWaFt37&#10;Yky41Vaw3BUE4q0xGTkWRKDvn4fw8/F2ZvXD7dpSHoH02nWDuzvlEgjho/eFu5saGlUI3rl4YfG+&#10;aagwLT23iitNz4hl+6fB1c2VN4eQ3mcKFIhI84T8999/Y/78+Vi2bBnHDz/8wLF27VqEhoZKp/OR&#10;moQsNDJ4wEnZ13en/l8p6PU/uOiEm5vyZEygZCitdjUiI2shMrKuVURENEBsbF6zhZSSw6SELCyK&#10;cplLIfs9iFu6Rpe1/YSs09zCW3VR1JzDUHQ8wz8WY4ztMXv2LMESW74CAQHRCA4ewd+jDk4+aoY4&#10;FES/Pe/AxuqJJClZ0PpYrXOznwwk+HONcSlLgJYwA8jmHIrfKg8xHMexUp1QYKyv4KJO7PeyB2KS&#10;lqhfTZ9B37vuBgPpZsyVH//er2O4LgMGCO0Qf/5ZsIrj482vG+UHcCK1cv0TA+onTJbvfw/Oovf/&#10;vuIWMSVutVpWHv9c3WuQtpRup0CBKdI8IR8+fBhLlizhJEwxusmTJ/O5TZo0QUhIiHQ6H6lJyELM&#10;kdyighpTQkiOH/6nhXfw8HgJD49XVvCazyElpICAhTxjnf718TmkLxUTrWJP6HTLeOY6dZGSIiho&#10;BEJCesqyu+0h5EC/WzhypyiKjGOoMZvix1IyJrTFmTP/Il26DPjyyy/h6ekDrfYoIiIWo0+f8ihT&#10;kqHToFpgfW+CTYh8ryQuck2Hp8vMSfB0iba8o1Oirez3wUzwxLF/SncxkPHvlQYi68TQlHNREwGT&#10;rnT3M4Kbv+lPPDvdaWY8mqzcg9z59HXcjGHHVuN1CQqyZBUbQYmByUHIFA+m9ojbTq1F3Xn5eOIW&#10;SWBO3PYtnrx8wFW2Un4dUvApIM0Tsuk4deoU2rdvj+XLlyM4OFj6tmGkLiErSDqo1IgSvRKC2EPZ&#10;9OHG1NKgpDoXREXVki24tmCLkEmdK1B7C7P3FkWukQx9NjDExMn3Ex3dFN7eXqhf/0s4ODjgwoXz&#10;CA6Owpkz15ExoxBf5nDKAtbzQtKIayZQafBzeGYrxknwRe6KKDFSn70snZtSmAX+mZeKNTWQ8fpa&#10;zkg/JTppiWnWIFq/oprWGA1YsTaG85g+Txn03/kbzr9pi6j4zBgxnCF3boZ+/SguLL8+hPj4bAgJ&#10;+ZZ7LoSyw4HQ6dbq8wUSv0ZQXbHa2xf+voF48uoRnLf34SRMLuq6c/Ngy8nVUHmrOVlLt1WgwBps&#10;EXJsbCwuXLiAQ4cOcVIlnDx5EqdPn8atW7ek01OGkLnM4OTJ6Ny5M65fvy59WzYUQv5YII/3WoZ0&#10;OyPIda3R7ORJU9JF2BZsEbKXhwau7lfRcVUBZB/GsPqYfB+EiIivERgYgMWLl/P7mO7vmJgY7N69&#10;GzlzCWVOHNmKgo30Tjx5TQfyjtPiZqEGnARJFpPKnVI1iWuWoJP9IH9NAxkvaLTUSJrS+UmFmDFN&#10;pVKDXwrW8bBosKKdDOcxa1aGJ4+M559UtB4+lF8XU5AwjKfnfbi6Uha8PubLkwLl190WqKEDZUjf&#10;fnoNf5zbjPYrKvPELdI3//Z/X/NexOS+pvpj6bYKFCQEW4QcFRWFBQsWYNCgQRg5ciTnxZ49e/Lf&#10;xbfffiudnvyETMxfvnx5bhkTGb99+xaPHj3Cs2fP+KJnaSiE/DGAyoqMZVDWkbCFQVnupBktXYDt&#10;AWVZU1KeYIFLLXNqEB+C83ePodL09Lzk6dxT+T4IRMh0X1+5ch2ZMmVCrVq14ObmBm9vb9y+8R/6&#10;jl8Mlr8uWN3ZiS9LmkrJU7HYW6EfJ8E4B0cMaLs79chYH7du2Ocm3uUozY8hyjE9ry82KzVKKsR4&#10;sPj/oW/Aak8Fy14MrGhzZJ0Rji67zmDvjU7o3tWYpLXNxDVtD2JiiuqV2sS+2IkvOySC1ar9eTOR&#10;3ed/Qf35hXg5E8WKK0xLh8X7nHnzEYoXS7dVoMAe2CJk6bh8+TLatWsHZ2dnLkwkHclOyAsXLsRX&#10;X32FYcOGoX///ujVqxe6du2KESNGIDAwUDqdD4WQ0z7IMqXYcFDQeAQGTrYIKm/S6VbyOLI1K1Yg&#10;5DWyBVgOKkvLx0HNKeLjcyA0tCdv+kEKXkLnKCO8PB/BX/MOm08uRP7RDA0WMqgDcgHxuWQlbkTI&#10;Xl6eUKs1aNmyJb+XKbwSHByEmBANZvxDFl8o2LjgxMWOae5MYHGDhQardEmDBQIRJmY/SYWejClu&#10;rc5SiH8+NYbo3+4P4YHgfRLJREuYehxPjje+1vmu0aPAsmDtTrq2Bfl51miERK05cxiePZNe34QR&#10;E1NYr2We8AOeFLR+8HaHan+4uLng6LV9mLyjL39IKziWoZQzw1cLi2PPhS18jpK4peB9YC8hh4eH&#10;47vvvkOLFi1w5Ag1N7E8kp2QN2/ejIkTJ+LEiRM8biyCErri4+Ol0/lQCDntg1yH9pQ9UUcnSvyy&#10;pvdNhBwQsFa2nSni4mgxz49Xr7ZBpfoPQUE3ERT0EFFRPwIoDaAs4uLKISaGukcJiIkuB8SVx6Rd&#10;uZB7JNWQNoCP+go0vicQE0PbGPdPhEwWf2BgCFavXs3vZXpg9PJwg6u7Fxpu0JNQYglsFniTCJGM&#10;/yr/LRynxL2/VWoP6FhnAX3b7zX0KtZkzm+sd36fBwLalrSsm/8MVrwFWLfzvHbYcVocWm68hAo1&#10;ixlIeciAigDeX2pVsJDtJ2Tq4OWn1sJXpcGdpzew4ehSdF9TD+WmOCDvKMZd1C2WlsZfF7fj4Yu7&#10;fB51cZLuR4GCxMAeQr569Son4n79+uHdu3f8NSLoiIgI6dTkJ+QtW7Zg/PjxVg/O0lAIOe2DCDkw&#10;cKps4ZQiKqoaPD0p45rUtryhVqv5TUs3l7+/P3S6GISFreclLVqtUN5y8SLDrl0MixYxDBzI0Lw5&#10;Q4UK6VCmTCV8/XVbDBgwCosWbcT+/WP5fOrmI/1c/tlxDK1XMk7I3/89CxpVDE8gI0Um03kiIavV&#10;frh79y7y5MmDDBkyoGqVyviqcXNkrjsOrONBIxlJCcoSZgB1+96Bf6bcnAzvFKyHPON0iY8/JwVE&#10;xjOAcc1/RpRjBv7573KWxld9riYPGdMDRYUBBtLNUqMvBv+1D2detUEssmDLJuH1fPkYpk6VXxcp&#10;IiK+hK/vHp5LoNGQNKoU2+Hr+6c+a986aVKfYUrUIpe0i6toDfdDwwUFeRlTnlGMu6hbLyuHpX9N&#10;wd2nN3ismLZJrPtbgQJLsEXIFEPu1KkTSpQowePIBPIa02uLFi2STk9+QqaMavKRizuwZyiE/CFA&#10;2dD2g5o82EPIQC0EBFB/YWoI4YonT57g4sWL2LdvH69FnzRpGvr0qc/rTStWZMiVi8HR0RhrtIWc&#10;ORmqVmXo1Ilh0iShZvXcOQZPd4aLjxkqTGcoPzMDLj45gYhgQKN5q5dYNCUEgZA9PFTQaDT45ptv&#10;ZJ/Dyveyn8xozgxgZ+XBnAw9sxdDlUGpJIupT9Ja2GiJwTJ/mL8GT+h6r7g1PUiIGeH0/ZptN5wb&#10;umZuJu0OSVN6wwaGly+l94JlhIZ+y+8nUmSTlhoSqObdGDuW3rdCbJjivmTl3n12E+uPLtFbw0LW&#10;NFnD1WdlwfBfOvAkrhdvnnHrWSBi+f4UKEgq7CHkFStWcA49fvw47t27h/v37+POnTt4/fq1dHry&#10;EzK5py2Z4gkNhZBTH2R9eHi8sFBLbBkkkEKELHR/yqR3S1J8Nj+io7Pg9WsHnD/PsG1bUUyZMhG9&#10;evXhuQR0o+bMmROOjiaa0MkMBweGggUYipZmyFiaoeiXWTDvu9k4sP8fXL9+BsHB5SWk0BQ+Pj7w&#10;9vbhWtb0I8iQwVgby1F5MNi0WIHUbFm504AcY4PwOnc5TojL688Fm2NhXnKDyHgqsKYOHaBAxleK&#10;NMYXI1zfj4zpQaLPbbBvTvL91/9fPNYcfouiRfQSooxh/19yorUXoaHd9K5o+3/rxthwALeG/7m2&#10;D1PIGp5fEIXHM+QeJdQSt15eEUv3T8bl+2e4G5usZyFObP9nKVBgL+whZMqypiSu58+fS9+WjWQn&#10;ZBqUSUbJXXQQ06ZNw9atW7m70tpQCDn1ICiVPeOqR5GRtREZWc9O1OGJW1rtCYSGnkZQ0Ak8fLgR&#10;a9d2RbNmeZE7twPSpZOTZVJBVjMRrfT1xMDJKR3y5cuLmjUzolcvhnnzBNf42bM1cf36Vbx5QyIm&#10;vggKCsLGDevRrlN3ZCxY1biPQvXBmm8EG2Gj+9EMoH6fWwZSbN7zYspbx0TG04Ef6tCBCZ97tFRn&#10;5B+reb/PJm7vfw8sR0kwxyyoPfoAXnsHICYkCLNmDeRJWuSRCA2VE629EJqE2EfIojXso/LlseGf&#10;/lmCbmvqo9xUwSVdYCxDjVnZMPyX9vjjvGgN+8NX5afEiBWkOGwRcmRkJOe2vn37cqvY1kh2Qt61&#10;axe6d++OdevW4Y8//sD27dsxYcIEjBo1Kk1IZ37uoHpOykqWylLag/j4WXjzJhR//nkc/fuPQoEC&#10;pcCYg4wI7QUROMUdq1QRJBOHDWNYvJhh7166txguXWL49VchLtm5M0P16nSjyveTWKRL54SCBQug&#10;evXq6NixI6ZMmYI9O7fit+MPkGlqJFjPy0ILwHSZhW0y5garPgaMaoknxwnWp2mi1ixg5terOClS&#10;F6d81DzBllX9PtDHjJfWn28g4wPleiLLxLD3Ex7hoh5+YDkrGc5VwdxZsXd3Z0RH90FERFXZPWEL&#10;cXF54e+/BH5+G6HVroNOtxo+Pgf1Ah/y+5NAsWExU9qVW8N/8thwg/n5ee0wjw07M7RZXh7L9k/l&#10;dcQqL5Uha5pEQKT7VKAgJWCLkOPi4riL+vHjx1bLfk1HshMyBa0tmebDhw/HjRs3pC/zoRBySkOQ&#10;q6T/C4T8CDExpWSLZ0Jwc2P44Yf6qFPnazg5OclIzhpoLt1cZcuWxddff41evQZi/vw22LOH4fJl&#10;IanLWpKWFMHBQpzyzBmGzZuFGHK7dgyVKzPkzCX/7MQiS67CYLWmgA16JliZo7zBvloBlquccV6x&#10;pmBttgsdi2iOXq/5WKnOemLsJRCbPbHnpEBPxtSxyWAZl+4sSGEm9SGA9inWF0+MAWu40uxBa/hw&#10;+bWwFzExJblHxsUlxCQ+TOIu0nvUJDbs7ae3hhej2+q6KDuFcXlLig3XmJ0Nwzd1xJ7zW/TWMMWS&#10;yRq2TvAKFKQUbBGyOEjnYO/evdi0aRMXICJdDksj2Ql55cqVvOyJDo4EQSiITS5rUiWhjFtLQyHk&#10;lAbpd3vzxdDVNRgeHm8QE1NGtnhKERlJ9bkMQ4cyFC4sJzBTODrmQJkyNfDVV614ev/MmTO4l+Sv&#10;v/7iIQy6Ad3c3KFWh+vLl+Sfl1SEhzHM3sKQsSVD9W4MEyYwtG3DUK4cQ7Zs8mO1CbKMy/UA63ne&#10;2Aiiyz9gZUySv7IVA6szHWzwE5QcqUJw9uKcHKc0/Z/QsEFKeskBfcOGGV+vNpAxtXTMNT4g6ZYx&#10;beccDeYcBTaR6oyBtVcX4Mc1Qsy/a1cGnU5+zu1FTEwJeHndsUrC9HunZCvKfnZxfYd/rv6Jydv7&#10;osH8AkJseKQQG26zvAKW75+KK/fPwttTxd3SSg2xgg8Newh5586dPKuaQrizZs3i/9Lf9Lp0JDsh&#10;h4WFYcOGDRgyZAh69+7N5cKo+xNl21obCiGnFOhcquHvvxBBQeOgVh+DWn0cGs3vEpc1tZwkd2Rz&#10;AA3x/HlhrF7N0LChBbKSoHjxDBg+vAqOHJmJt293QqX6F76+Kuh0/voyJ+o/7QuVSsWVaaj3sJ/f&#10;TkRF1dTHsOtwxMVRgph8QTdFXFwe3lEqKqoOoqJqIzq6NuLi6iA6thZGbM+CnGMY5hyklprCfCKS&#10;p08ZjhxhWLOGYQx182nFULq0AzJl0rujbaFYE7B2u8EmxwhEO/i5oOCVvbjwvkM6FCjYAAeYA/yc&#10;MqDBoBdgc1PAQtaLjlDrRrGX8YViLZBvrF/SyZgs+WFvwEq2AasxC3nmh2Dz9XGG83fwIIOfn/w6&#10;JAbUQtPL67aMkAVr2B++3kLd8E9HyRo2iQ2TNTwrK0ZQpvQFsoafm1jDSmxYQdqALUImUu3Tp49M&#10;lYv+pteJ80xHshMyDfKbi9nWpEpy9uxZ6RSzoRBySoGaQfhyhStaHEk/Oi4uq76LkpG4KGPa3f03&#10;7NixAz16tEXevNnlxGSCdOnSoVGjxli5chlcXKhJRE4ABQBkRUxMI3h5Uf2oysLxiHjHFbc8PAiU&#10;xf2Gd/KRLuZShIV1goeH2HGKMsRfwFftgrvPzqPm7Oy89nT/dWlsPCOA0YiNXYrIyIXw85uH58/X&#10;49Sp09i163c0bdpU9v0sIk9lsK+/BxutBptHrt1wsLa7wIo1M8wpwxyRkTKsBz8TyM5aElhioVfg&#10;GtVyK5fiJDK+WuRrFB6tSnoCFx3fSBVY7or648+CKT98KTvnthAbm4/rTpOQhxT00EcJgV5e93mo&#10;RGzwwFW0XF1whKxhnildwBAbFqzhSobYMFnDNN/bS6XEhhWkOdgiZOJBCuMePXqUV3SQwUqKlfT3&#10;gAEDZE2Xkp2QSWiBkroGDx6M2bNn8/936dLFIOBvaSiEnFIQCDkkZIBsIRXx/DnD0qXpUa1aGTCW&#10;QU5EJihevDiXRD148CBcXb0QEKDhFrXp/qKjKyeo1GU8LlGDmnogazjZSo9NirCwblzpS9hG2F6j&#10;Csbuc9tQfCJDpWk58Mytmdk28fHZoVJdgatrGLfOvby0XBCE6o8pyfD6tWuYP28OKn79LVi+emDZ&#10;jaU9FpGlEFityWADn3BiTj8D2FKgFqZRjbRjemGOU0aw8n3AvjkBNiFMIE1yfSfFataT8aC2vyPG&#10;MR0n49sF66H4SI+kkzHtkz8oRICVG2v4bkULMDx+LD/v1uHEk7Wov7i391ULuMLVtjw93LhlS7XA&#10;95/fFmLDa+rx2DDVDfNM6dnZed0wjw2/fc5JWFDTUmLDCtIubBEyjZs3b/IwHjWVIKt44MCB3INs&#10;Kacq2QmZMqqpvdS///6LBg0aGPSr6QAo28zSUAg5pSAScm+zhZSSqA4cYLwUKE8eC6RjgsyZM6NZ&#10;s2Zc1IOuH10jgpeXL7dWyQIy3TcpdQl1y2Qh07W0BVpwVQgL62BhwTeHpW5PFHucvnMQjzV2XtUI&#10;/oHmDx/kFVCr/zURmjDeX5Ro4afxRXCgP1r+DLDRkWAjvcA6/gVWsi2YYzrZ+TAgfTawSgNRvM1O&#10;BGUtDDAHDKT4cYc/wArWM87LVx2s8WqwYW4Jl05Zgp6Me7ffhwinTJyMSfSj1HCXpJGxqLolPhxM&#10;AKotv4katQX3fZ06gotfet6twwk+Pkfg4hKmb/ghgh6YfOHhroVGFcI7Lf334Czm7xmLLxcWMaho&#10;CdZwRSw/MA1XHpzjMWElNqzgY4I9hCwOclNTLg01YKIQnqWR7IQ8ZswYbo6TbvWVK1f4a7RjqsOi&#10;1G9Lg5S9FEJOCXjwxTE4eBqACnj+PCcWLGCoVs0CwUhAN9jo0aNx7Ngxfk0oHkxiGuL1IQuYCDkq&#10;qrrZIh0dXYF/rqtroEyByTKoe1Mgr4uWL/jmkBIyCT+8c3mLzqtqIOcIhhk7xwLR4yXbOUCtPqUn&#10;ZOO5oR8HxbcD/FS4/y4Q+b7TkxaRFSe7eDCqJ640ECxDDtn5EZGOMbRiDFvSZUbVfvfAFusJt8cF&#10;sMqDjKVTtI8qw8F6nhMaNEhLpyxhFtCt82GEpM/GyfhZnsooP/RV0kQ/9OTOOuwHa7CQa1HXX/cQ&#10;bsFVcP+OAy8tS3y82Am+vvu518L03HI3s48/j/Uev34A47f15CEFypKmbOnqMzNjxKZOvMHDSyU2&#10;rOAjhj2ETIYMeYzXr1+Pn3/+GW3atOFG6JkzZ6RTk5+QHz58yBO5xCcAatBMVjN1uhAHxZjJl04x&#10;Ziqcpo47pH+tEHLyw9OTFLa8sWXLUhQqlFNGKKbIkiULWrVqhZ9++olfR6M1bMlt6AkPD1dotT8g&#10;MHAsAgMn6UGdn6bpMdUOTEdg4AxER0vVtOSQErJGpeVxxsozMvG61N/PbkVo4CGT45mAgIAZ8PK6&#10;p7fY6Xx4ciKm+5Nu9P59eqDdgBlwGvzYSFp6BSxOzPT/AQ+FjOrsJWTnzAAHR8Ea/nqVYGVTiTCp&#10;dQ17J7yWt5pxbpGvwFpuBhuljwETTN3Z+uPo8M0JBGbMxcn4bc4yqEzlWEkl42lxYJ0PgWUQ7oEi&#10;LQbCLdD2ObcF0pymlph0btVePtD6BOCty2tOtgPWt0SFqY7IM5qh0FiGBgsKYvbu4bh49zSPCRNp&#10;K7FhBR8zbBEy8Rw1riFNDtI7aNKkCa82ooYT1A2Rmi6ZjmQnZDLJaafUB5kGkS+RrOmYM2cOypQp&#10;gypVqqBatWpc2J8aNyuEnLwgIg0I8Me6dRuRMaN1K4/6V1MqPrUgpG3IGqabxp5rQa5JoZxKCxeX&#10;cKjVlMAnX7iTA1JCJstq26k1PCGo1pxsvHmAyovEJITjEWpetXy+p6cHv7/ofqZEQyo7cHAwETUh&#10;C7Zsd7BOf4ONCzDUF4t1v/zvEZ5gTdYKxGvhPBqQrShY7clgAx4LmdkLKAksEqzzYeEzRFd45gJg&#10;tSaC9b1lyKLmDwCzgVY9zkKbKS8nY7fsJVGr/4OkkTGBvsOEYLC8xuPO4MAwdyZ5NOTnmUAtL8PC&#10;OiI09BuEhnaxgE78PZXqPNReQTzm++TVQ/x8fDk6r6qFL5wFt3TRCQwtl5XDqr9n82xqPxV1ZFKs&#10;YQWfBmwRMuWqEPFS/hQZAQcOHOCvU/4KvU7bm45kJ2RqLkFi/eS2tjbo6YAyeknVi4qkiZipdlkh&#10;ZHsgjcFK3xcgEiu1F0yfXp9sZIIcOXKgffv2vFCdStLIaqQbwLI1nBCMx0JuYR+fE3qta/ki/74w&#10;JWSyqjRqLcZt684X/m9/bCR8b09KJjMeE6k+0fci0AMHJVZIz4UMOcuANZgvEKq+rSF3ZYvu7HGB&#10;YO1/R+bCjbjLWra9CCL5iv3Bup8ViJaImbanxg/UJzkHKZ3p55ZsDUZ9iyf6o2PvKwjOXMCg/NWg&#10;782kkbEYMxaTuLpfRfoc+QyfOXky1QnLzzMhKqoWPDze6s833RPmIG1z3pxDpcOdp9ewfP80NF/y&#10;BYqMF4i41CTGGz5sPbUaz14/5tYwqW8pv28FnxJEQi5dujRPaJYOMkgp/4b4jbzFNCivikqCiSul&#10;LYmTnZBp0OIupnNTh4tDhw4hOjpaOs0wSL5QiSHbhpAsI3bIoX8td8ShtodExnTBLZExZfmdP3+e&#10;P7Elxhq2BMqQFhZtEh6hOPMpxMdnli3wyQHKxBYJ2dvLG6/evUSrZWWRayTDkn3OPMFLdH/S96Gn&#10;U7qnLly4wEsMqFyLvn/Dhg254Hv9+vWQN18B4byQGlfXE2A1ncEy6UmL3NClO4F12AM21t9oNRMx&#10;LwSGt9qGq4yhp1MGgyvYImg/JVqCtd8NNj5McGdTrTIn9r1CApk4N191DMtSGG7UNSpnaTQZ8CBp&#10;dc0iGZOiGJHxGGDQ30dx4mwulCghiKfExsrPsYi4uNrw8RHuOaPSmwA38jh4qKFVB/Gs6IbzC/FM&#10;aeo7XGl6BgzZ2A5/XdrBhT5EOUvpfaNAwacA4kfiwWLFiqFz58489Eq5N9TDQQzbkpFDiVyie5q4&#10;8dy5cxY5MdkJmQLY3bp142ne5Ibu2rUrBymUKGVPSQVZn17w9d3HRT78/ZfC338xtNo1XJaQ3hPn&#10;EhnTeaTmHpYkLmfMmMEvND00UTxV/ln2Qogh+/lt4oIj7u6u/DXSKU4eQnZAfHxGbm3TvyReQvXU&#10;AkF4cHf16VtHUH5qepSexHDg8k5uhdGx0T1L3488MZTPQJni9N3JE0PxcRcXF/4govF6i7k7H4F1&#10;PA7W5ZiRcCkG3HKrWY0xt2brzQbrd5cTnMNc4IC+3eLlEq3BBt0Dqz0FLGtR2Tk3Q/5aYE1/BBvp&#10;KVi9ZDXTZw5+irKlOqOSfl5+CiXkrQrW7STYhFCjlW4vMdP8TofB8lWDQ/vT6L3vNEKisvNz+/o1&#10;WcDS822OiIgquHfvusXyNUra0qj8uHu64rSMQqLWrKy8+9Kpm0e4l4KIWPBWSO8bBQo+HdBaQ+tM&#10;0aJFuTQwKVIS35HRQ0RMnDd06FDumbt27ZqU+mQj2QmZnhCo5InEQKj9HnXSoUEHpZQ9JRWiwEcP&#10;s0UzLi4nvL3/01vObvyJjC4i1X9LiYDipfPmzePnmEhb/hmJg5Bl/RZRUTW4GhM1nY+IaISoqCp6&#10;5S/5Ip8YxMbmh5/fFqjVR+Djc4AnD6lUFwyuaCLfn/75jpNBowUF8OTlA+j8BHWwW7ducRdR9uyC&#10;wAnpaP/www949eoVL86n86Tx9UWwzhv9dsVwuUgztSsiPiK0SfFgfa4JdccUFxbPZ6kOyNxyC+7k&#10;KMUJ+bsmPxrd0cNdBQGRfCZJXJZA0puVh4B1OgjHMb74pvc1+OSvjUjGsCpzPvOHARIlIU3tIa+M&#10;bnNrpVNE2DSn49+G7HCnzLmw9yCJt8jPswAHREfXBdAFsbEtcf58PrRr54D8+Qvj7NlzfNERrrsb&#10;T9yiRg7L9k9BKWeGfKR+tqwcztz6hz8kkQtbiQ8r+FxgGkMmYpYOcllTdQoZP/R/GtTrIdXKnsaO&#10;Hctd1DTE9+mAEip7UgjZFsR64m8lpJWXCzAQIdMFpms1depU2eJPrtrFixdzqzE5yJgglj1J65CT&#10;CzExxeHp+RiurtSUwE/vphfkF2nBJzfo0J/b8gzeQRtawl/rj4cPH3EPQJ48efj3JjcSfW9KNBSJ&#10;WDz+B3dv4vFrb5SjJk3OFoiNYJrQNcoXrM0OsBKtDOe1GGOYxRhqtNxiJHFK4qJ/xwYK84vaVgJz&#10;zF4Sgxwz4BxjcM2QE0O7/QsHytCm2HG1UUK3KZpLJVTUhar7v2DOkcJxSa1mkZAb/wjGjB6S3DmF&#10;xhzS8ywgM4KCjuLIkTPo3Lm9YZtWrVrjwYP7hvNGQh304Ddt50CerEVlTN3X1Mfdpzd5uEAhYgWf&#10;G0wJWSzzlQ7iPSp7WrVqFUfr1q05SK9DOpKdkMk6IfKlJwIaFMgma2XJkiWGJwTpUAjZEug8iEk0&#10;pEqlQ0hIH7OFlKxIspBVKqFGmLwT0sWeyPj777/nlmPiE7asw0jI9S0s8O8PkmP08rplIGFTUKnM&#10;01eP8dXCQlzpacvZ7/H3n4dQpHAR/p3z5cvHQyRUukVETDFycVu6n+mHU6l8adRr3A7pvjkENkYr&#10;J2Op1UnxWCJa+v+Ae6hfrBkqG86zA1jxFmCtfwUbpRaIkoiZMClKiE2X+1YQE7FAyKYokD47WI3x&#10;wjbUTpHix2N0Ql/mArWNcwvWBWu2Tsj8pocGMbYtdm1yBkp1Hg1H/XxK4AoJkZ9nwv37mdGnz1dg&#10;TPhdN2r0NRe+p98wkTEXUFFr8fLtM66mRVnthKE/t8OLN0/5e9JrpEDB5wBTQraUZU1xY+p0SE12&#10;pk+fzqV6aT0ilS7Ksk5x6UwaVHsVFRXF/08kTFZZQkMhZGugLk0EQeBDqrgluHXvwNtbx2Ol0sWd&#10;yskowy+5yZiQOEIm3WwR0vcsg6x/kl20RMjkrj783x8oM9kRZac44b9nZ/HD8jWciOnhjxqBi0Im&#10;ptvRvUVeArKizc4VdXGisiRrbmBTTAMcZgP/lu2BYMYwiVS5qDOUuK+shcFqTgT79j9BAIQsXSJV&#10;InSKPxPZkrvaAhnLkLs8WPWxYD3OCB2Z6Ph6XxVc3U6ZhDnk3qY51Kt58Esw5xhOxg3X34VrQHms&#10;XCaQsfT8Ep49Yxg3ju4T4fNq1aqJzZs3cwI2vWcoHkySlz3XNuLJW2QdkwY19SqmEibp9VGg4HOB&#10;LUImUqV8KuJDImLRe0yhXCJkSjw1HSlCyIkdCiGbw9VVw+Om4eGtEB7emjdeCAtrh9jYopJFtTB8&#10;fK5jyJDRssWcRD6o6xZZiMlNxgR7CTk2tgC02h+h0fwGjWYHtNr1iIhoyhW+IiNrWQS9R9/Z01No&#10;SmD+2R7Q+QRixYHpXC6zxZIv8PLtc7i7uvN2n3SDG2Oe5iCLj85Fly4mbRQJ1ceAzYi3L2FqOlBk&#10;hAp++rKk2S02CZZw/3tg9eeA5Sxt3G/RJoIACCWJkdVMTSnoX/q7w19okLMMSlOMV0rElkBNIGpN&#10;Avv2sqCPPcIVrOl6Y6yaMr0z5gIrPRSV5x6HJrKs7FqIePuWYfp0Y2vKWrUYNm6cgbdv3fn9IoY1&#10;KGOdXNEkvkLtD8lFTfXFi/c5c5U0tTc98NADo/xcK1DwOcAWIdMgDyVlXotGqlj2tGLFCunU5Cfk&#10;p0+f8uA29cCl0hoqOaEUb3pNPCDpUAjZHK6uAdBq/ydbSKWIiiqIQYNayxZvSmbasmULX1zfL5Pa&#10;Ouwl5JiYUvD0fMkb1AuNITRc65qyw6njk2XQey8sLvZeHlT/6oG+PzXh9a6jN3fhVhoRLblXbd0/&#10;9P7zp4+wct1WpC/XGSxzIbA+twSilJKvJcwEOnQ9wck41sEJNUjFS8zO5rHjALAO+8BKdwZjQk9h&#10;likPWPXRYD0vCZKcC4G2Ax4hMEtBBDKGIeTuJqs3q+Byt4m8lcHqzgT79prQsYkSuDIay66KFnXA&#10;gjkMd++aXwt3d8alU3PnFuaVLl0Rq1dPgLf3YoSEPIW3t9HapXgwkfHxGwfw5cKiPDRQfmoGrD+6&#10;mJ9vSuySnlsFCj432EPIFLYlrQeR/8iNffHiRUNdsulIdkKmshJyHVIcmSTDKLuaakAnTZpkyLiW&#10;DoWQCcY6T9KB1mo3ysjNFBERDIMHmyhN6UGCH3QB6SkspciYYD8hlzS03xO2Jfe7t0m3J2uwnHym&#10;9lJz92mduTm4HOOmE9/z7F7pPGsgN3ZUsAZHHkTAibKrB78VXMtS4rWGWcDaOuR/ZnicrxoyTwg3&#10;16Q2bbtIHaEaLgLLXc54jYp8Bafm63A8fw1B+CN/DVQe4yuQ+XB3IRGsXE/B9S0lYhkchLhy/flg&#10;X7QDE7tNmaBTJ6GvMfW3LlhQeK1w4cJYuHARf3gmJTeVimLA5EURHoCowxK5qfec34yas3NyMq4+&#10;Mzt+P/ezUs6kQIEJ7CHkxIxkJ2Qqdiby/eWXX6RvWR0KIRNJEQmpOVxcQnl9r5TcRISHM/TtK12c&#10;qXNTMezZc4CTcUqfR2NziZqy4zMn5C+4xUtWv3lHIHMIhCD/HCkofrz3wlbeKajitAy4eO8017SW&#10;zrMEOic3rl/Hq6f34HwwTnBRm5Y72cJUIN3kGFwv/CUn003k6ibyteTqFvdN748PFHSkKbFLX4pU&#10;iDFMZAwt6s0VdKbFJDACkfowF7DW24X4dJaCsmstQ7rMcHASCLlMGYGAu3enbl3GOUTIK1aQy3oK&#10;dDqSORVquk3FZUQy3nRiJSpMzcDJuNGCIjh2bR8PFSiZ1AoUGGGLkCmHSlQKJA8ehYMI5NEjvpOO&#10;ZCdkGtQwwpKMmLXxORMyERuV9wQHj+D9fkn8IjS0LyIjG8jIDSgKna4EevSQW8aFCuXAoUPLEBLy&#10;MpXOoUDIJGcpNKgvzREfn0VCyEV5iz5v72vw9r5kARd5fTG5qkWNamugmKa/byDm/jGKq3N1+L4K&#10;3rx7zYUqpHOloB8BCYJ82agRypcrg0JNnMG6/isoZ1kiVEuYAVQY9BLBGbJzQh7Y9nf7JC1Fq3kO&#10;MLzODPyPSqVMrx9ZuVTLPPSdsXxKBCfnt2CtfgUr282oIpYAMmZkaNxYiBMvWcIwdCjD998z+PsL&#10;1yQqaiZcXIL1D4BGr4Snu9AcYtup1Sg7JR2v8W69rCIu3f/XTAVNgQIFAmwRMrmlKX5cs2ZNnsRF&#10;sWMSDyFVr0WLFkmnJz8hU1OJvXv3yrLHEhqfNyH78GxiEvmQE7ApHODpOQmtWrWULcAkhXjtGulH&#10;F0BYWC8T97f885IPdJ3c4On5BF5ed+Hl9ZAjIqKZ2XHHxzshNjY3z5q2jDy8kYFGs13WIlEKSiQi&#10;Ocbua+pyQqZMXyIQ6TxLoPuRtKzN1MvSZQGjpg32WsmzgH7t93AyppaIpUUClc6zhFlA/X53EJy1&#10;EN/+QKkOSN/1kFBX7CT8nli6rEK7Ryp5Ilc4EbJY0kT/Jzf48DdgXy4Tjt0CGUuRPTvDl18yLF7M&#10;cP06yY9mQGzsLAQEvIOPz1N4eT3RX8OnCPB7jV3n/ofy0zJyy7j9yqq48/Q6J2Pp+VTwqYHWC1O9&#10;8s9rHU4qbBEyDUo2JRUvkpEWrWPiOUscmayETDJhlDlGraZ+/PFHi0FrS0Mh5FuIjS1igYSN8PNz&#10;QosWcuuoVCmGO3eM8ygz2/jjkn9eckOIB5OlJbiew8PbyY7dHvj5/cy7M0n3bwpfbw2uP7qEqjMz&#10;o9hEhp1n1tsdPyY3PrUBNTt/JGNJAhv2lDvpXdC/Vh3OCfVqka/gSAla9mw7Hcg5PhD3CtTh23pn&#10;LYqKQ98KWddkAQ95LbRozF/DeGzUUarxKrAhL40WNpE/lVD1OG8m+mEv0qVjqFEjJ6ZNq45z56og&#10;KIhU1Yw4fq8yKk9Pz5Pl2q7Ij9tPz0KrVsj484E8iVJBwrCHkGkQV1oTDjEdyUrIRMCU3UsdhqiT&#10;k7SThbWhEDJZyPlkJCVCo2Fo3ly+wJYuXRL37+cxm0uEmJqEbIRglYeHt5Edvz2gmLktQqbY5o5/&#10;f+J1sNVnZcatJ//xDkLSeZZANYB79uzhnciy59XLYFLClb3Z1VOBTM4ReJq3CifV5fXnWo8fS7Yj&#10;It1cbTTfLs7BEd07HjS6ukVlLdoXCYF0OyVYyfpYM0uXCax8H7BvjoGNDxFizFOBjA2dDfdB4cJC&#10;4ta2bRnQsmVN5MyZV3avSEG1x3XrMsyfz3D/NsOZhwx1FjEUmsjQcQ3DC8/a8Ne4Wk2uU/CpgNYJ&#10;FwQFjUd4eAv++yWo1Uf1uR3S+QpMYQ8hk6EaHh4ufdniSFZCpkEkTCa6mOIdEREhnSIbnzchq+Hl&#10;dYdrQhMpky60CKAEtNr8aN1avqBWrEjaqesBlDYjtg9NyBERTWRkaw+oTtnFJVLfx1jeyYril2QN&#10;T/y1J68/ptZ+rm4udmf80n3lr9XA09sXFWa5gDXfKVimphnSCWEmUK/PbUQ6ZeTE2okIkshROk+K&#10;OcCgNrv4NoTVdaZbJ3Iib9ESJnc4NaEoUMd43cmib7QSGUc+waGXg7BiieAhuXxZPI9ZodEcw7lz&#10;N7kyHqkCUda99N6RIlNGhhzFGDLVYqgylOH+O9pXHeh0VLdNZWqf12/yc4JRk76a5Pe4lf8OpfMV&#10;mMMWIRMRb9u2DcuWLcPt27elb8tGshMytZkSlbnWrFmDLl26cKUSkgqzNj5nQhZIxwXe3tf1SU5X&#10;4O19Gf7+d+Di8i/atq0pW0BJyOHVK7KoywFIZ/ZD+nCELGTr+vuvQGjotwgJGYDg4MEIC+tqV3/k&#10;kJC+vHuVTrcc/v5LoNX+BA+PF4ZOVj4qDa49vITac3Nxtail+6ckKrZJJWBhAb64+CIMWchVLMpM&#10;SknRGmYD45tv5KSqzloIhUgi01b8eBbQsPcN6DLl5dtdKdoEWSeG2n4IMLWaSXqz1yWhR7P++qfL&#10;lAX9+jL8+SfDvXum5zEzNJoT8PUN40pb9J2pyQsljzRp0gTZstmW7qSEsCZfM8ybVwz//LMPb98K&#10;nbHEpiSf3+/z04ZIyFJNesrpsOWxUmCbkGkOPRwfOHCAe49tjWQnZJJwpKJnSqDp1KkTrl+/znU8&#10;e/XqxWtALY3Pm5AJgjQmuYhcXX3g4xOEd+9U6NDBRJJRj9q1GVxd5YQm4sMRsgBjTFnN66m9vG4g&#10;Nta6O94aYmMLmklnUrnTnxe2oeBYhmozM+HK/XM8piz9fEug5Amqjx83vD8GfEfa1cGWLVRr0GtZ&#10;7y/XixPrqS/ay5s6SDEDqDLoKdyzl+Db+GYpwP+220UuguZ3PSmocJGqlxNDwfzG+6F6dYZFixge&#10;PqTzlhlhYeegUgXx3xElj9CPmgRi6DwQOc+fvwCNG3+JXNlpf/JsfVNQL+06derw3q60ILx7945L&#10;j9LvNCXU3xSkPowWcnWz359gISuEbAu2CJk8xiSO9b///c/Q3yGhkeyETGIg9MOnnezYscPwOiXU&#10;WGpPRcN+QqauR8Jibz+oJCahfaYdkIYwPbTQOejRQ07GVaowvHkjJy9TfGhCFs614L6mDk3UjYqy&#10;qaXHaQvksjcjZLVQf0xNDWrPyYHHLx/Y1fhelMts2LCh/jw6geWpIsRkbVm4IqYBucYGwDNbMU6u&#10;0xuvTphYpwDppsXgaOnOfH5Qhhxo1/WUfSVSkv3wY6w/z+w+qFOH4fRphokTGQoUEF5zcGDo3NkJ&#10;W7fOxePHL/lviX7QInHSv/RgQuTsp/bDxt1rUKBpBqQvQrKbcjKWgn7zdevW5QL5lC1KJWREzvQZ&#10;ydVBTEHqgzxQVL4YGkrliyURHV2Kg9qdkoSvdL4Cc9giZMqrIgEesbES8SJ1RFy/fj3v+SAdyU7I&#10;5Cvv2LEj2rRpgz59+nChEOocQ65rS2neNOwjZA/+JEc1u1SmYR9o7lO4u7umeVImMqbEIyoep3o1&#10;6YJYsmRFPHpUW0ZcUkRENP/AhGwEyWSSCz42NpfsOG0hOroMj62bEjJZyETIteZkx4Pnd+0iZHrA&#10;oT7cxYsXNz+n7f5ImFRNMRNo3f0M4pkDoh3To2GfGwlvOxMY02KTIW48tclaocmEdJ4tECETJsYj&#10;d+fvkSencOxbthjPk0rFsHkzw9dfG79bsWJFeecv8lKJREz3F50PcvPffHoF7X6ojKJTGGrOyo6N&#10;v6/FogWL0aBBA66BLr33pMicOTPq16/PO2qdOHECrq6u3K0tdoaSXgMFaR+eno/g5XVbX8J4Fx4e&#10;b9L8mpkWYIuQQ0NDuWolrUO7d+9Gu3btOMGS4Tp//nxZB8RkJ2RK5qInAupqQTunoPamTZt4W0Zr&#10;wx5CpiQfX99diI4uj6ioKoiKqmoT0dEVubQjkUJazxikxYwImS6UdAEsWrQYTp48j5iYdQgLa4Ow&#10;sI5W0BYBAfNMrFT556QmjISceAs5MHCy3rshfI+kEjIRElnJX3/1JT+XGb9oBtZ+L9iERLitZwG9&#10;O+wzWLvlB7+yXrust2r/LdGGz79foBaySOU17QHN18e4HacAh18NwY3/GFaukJ8rQnw81Rk7YMSI&#10;zsidu6z+3smEFi1a4sSJ4/D18eHn8NaTq2i5rByvM640PTP+vLQVQf7BnFCJTIlgZ86ciXr16nHi&#10;ld6LUojkvHDhQrx69cqM/BV8PBDEYShsJiAtrB8fA2wRMulWkxAIcRvxqClnDho0iG9vOpKdkJMy&#10;7CFkV1dKLPlJthDZQnx8OqhU/3JykO4zrYDImE6+rE6W+uMWKIAjR47o44DiuRESqOQQ35N/xocB&#10;ucNe8AxqKmvSaLZAo9mFkJDBsuskhU63il9zcV/cZX1ecFnXmpMDD1/cs4uQCfR0+veB/dj684/o&#10;sSlAILzEJHRNB+r2vYMopwycZJv1vGjd/TwDqNn/gUHNa23tqdazqq2B5g9zBas4COl6P8TyKz/I&#10;zg8hJqYwoqKoO1YNxMZSDLAewsN34MmTP7Bhw0A0bpyf30NNmzRDgF8QHr68i/YrqnAFLpLF3HV2&#10;g5kcphhzJlc0uaSPHTvGXdREztTKU3pvStGqVSu8ePGC70N6DRSkDozESr+NhEhVunZIIZ2vwBJs&#10;ETKpVnbr1o2v7R06dMC6deu4VUzWMnlCpW7rj4SQxThHD9miZAtxcdmhUp1Ns4RM8Tf63rIevYy6&#10;8uTGvn37DEk5wg/FVE3HEhL6EX4IUCzZT1/KpIWLSxS02g2y6ySFv/9ys7ILSuraf2kHJ+Sas7Li&#10;9pNrUHvJeyVbghibjw/3w8JjYWDj9RaolAitQR9DVmUtzEl2ZKut1gl5FtCpyzE+jwi8ca//rFvT&#10;lsCFQl6CFWrA74HshYrgzsOssvNDCAycxsMxpBXu4fGSuxqjokhylVTfiiAiIgfq1WPIkD4fjp49&#10;hF4/NUC+MYzLYpI8JrmvLWlTiwlhdF8SOZP6Hi0IU6dO5XFkSvaS3qsiWrRoYSBlxVJObZBy3gN4&#10;e9/g94KQQyN9OHLTJ1zq9CWGUgivC2uJcv1swRYh0yDPEeVTkedJ7MJHcprXrl2TTk0rhNwGY8dO&#10;gp9fBNzdhRpUU5DuLrXsi40tJluUbCEuLgdPLHJ1DdPvT5tm3Ne06NGCR2Up0oUtW7bsXFwlNRpF&#10;pCboB6/TrZFdJymkhOyn1uLsneMoP9UJ5aY44MjVvXY3lSBioAefqBANdlzWwWGEGmyYh/1W61TA&#10;YXI8V+ciol1Xe7JAspa2nwV06XKUzwvImAulqEmEvcljBLKOv/re7F4oU4rh5Uv5OQoIWAAXlyD9&#10;AksLLzX7qGo2Z8liyqROhwrd8qL4NIbSkx3x8/Fl/AHH09N2ngHde3TuaHEgt/abN2+4x2by5Mlc&#10;n9fRUd9iUiHlDwohW/o1wsLa8woFCu0FBEzj3ikqqxQf1OleUauPQ6dbCp1upRWs4GWYpFcv/RwF&#10;5rCHkKVDGjc2HWmEkDvA2bkzQkIOQ6PZxzP8TOHj8zf8/LbxG026KNlCfHxm6HSr4eNzSL+/3VCr&#10;T+lP6IcjOopr0gJHUqPSRS1DhlzYsmXHJ0fGhKQSstrbBw+e30GT74rx0qf1R5fA3zdItn9LoJAA&#10;9eceN3YM6n3VAg45vwAr1VmwRi2RqhT6sqdtVUdwoj1TorX1bWcBU5v+yOe55vgC2UhdKzHucZo7&#10;LgwOVYca7gdS1KJextJzFBAwV2/NCN3CyEom97XpnKtXs/PypnRlGMrMcMD//lnABVa8PGwttnLX&#10;Jd2LYniF7l1ya5NufdmyYszaiObNmyuknIoQrv8rnl9jev3pAY0StETFNeq6FhQ0UXYvSaHRbFPK&#10;nuxAUgg5oZEmCLl16x6YM4duBBK5cLIA8XUH2Y1jH0z3JWYi0wm1bSGkBIiMyW1BtWlS91/69Aw7&#10;dxZFbOw6eHIVKoWQCdQWkNyrvdY2RLbhDDN3DYHON9CuDkTkeqVaeDPSyJwPbKTKfuuViLbJWk60&#10;b3KVExK1pESrT+jaVWkQn3eS6pVpjiXitoZJgNN0YNv1kRg1lKFhQyGTWnp+CIGBM/TnyDohf7cv&#10;HRi1YMzIsGLPLGg1WrvUzYSaePImmXeEEuHuThUBvggODuYLUblyJj2fLVjK0v0rSF6IhBwZWcvs&#10;+tPfUkKmhEnpvSSFIgxiHz5xQk4dREQ01p/Q1CdksjLI8qXMc2kWq6Mjw9atwjFGRrbVu4xS/xhT&#10;EkklZALFPJ239+adnvqvb8Zf87LD7Ur3MMnWZc9O1iKDQ4bsYAXrgVG2tL2EPBv4pvMRTrSUsFV5&#10;4DN5bFjv2n5QoBaft6LeHPmchEBWtzMw8fgufg5iohm0WuM5CQ9vhsDASQgKGougoOHw8dnPiZG+&#10;oyVC/usGQ6npDBkqCffX3/sPwl/nD7cEY4OCZezntxH+/vPh7X2LJ+ZR+aA5HnMCoLn0cEmLkSVL&#10;WXFfpw6sE3JtC4Q8RfZ7k0IhZPugEHIyICKiqf6E2l7MzSHNRLQXwvZExrR40QkWyUEECTusW2c8&#10;xrCwLgohSwiZMq3XHp7PE7uaLS6Jp68f25VpTR4Jin2uWbMaWzf9hK4rboONCAabHCcnRWuYAdQY&#10;8BCh6bNysu34zXF5Ytc0oMRwd2j1UpnUqlE2xxrIku6wH6zm95i7oSHevKZabPNzotX+yPW+hc5a&#10;VF5ktHSlhPzAjaHGbMZrjav0EbKtR40cxR8GpefHHEJiYETE13w/0dEVEBlZg2sdm6MSt9CFfIyE&#10;SdnUfS3/PAXJAYWQPwwUQk4GJJWQhXICWggTB1rgPDyEFoCUNZ0rlyCDaIoVkvrS8PAOH5iQRTlP&#10;EZaIz0syx3b94vsQMiVxHbzyO0o6M1Sc5oRrDy/Cx075THoY0mp1iAvT4vvT4UKmdWJcyVOB7OOC&#10;8S5naU62zs3Wy5tLzATadjutFxDJgPp9biUsICKCjoMIuVgzfi84OtAPkuH3383PiU73A1xdKW4u&#10;KKGZPuyJhIz4GvAPZej0A0OuEQzNlhfGkfN/IEf2XKhYsSKXv6Q4sPT8GCEQMnX+kV4TKUJDe5k1&#10;ARFJ2ZL7ulmzZnj+/LliKacQFEL+MFAIORmQeEKmxc+NZx8GB49EUNAYOzEawcEjoFKdR0BAOA4f&#10;Pox8+eQ9jSdP7s+768TH50VsbAHExeXhzRk+HCELqmiklEXqPeS29PK6ry+DEEmA5rzUv0cKPwIo&#10;h1HwNQAA+VxJREFU09OUKKRIOiF7QO0ViqsP76Ly9EyclPdd/B2+3lH6Ug0BQnzTdMGnBwuh7Ioy&#10;+CMC/XDwXhiciCilMeCEoE/sulisGSfkn6uPk+tZzwYmNV3H33fJUQp5xujsK6/iiVwhYFkKmN0X&#10;x4+bnxOhNttyQw363mrvV4iJqYmpfzDkGclQYRrDmUd1ERaoRtu2HXnyIAl/UExdur3wcEU65MLD&#10;F/XVll4TKUJC+si6ciVEymQpK6ScMlAI+cNAIeRkQOIJWajJi4qqKduXLVBmeFjYbZw4cRGFChWS&#10;LVKjRo2Gj48nNJpb+m5Pl6FSXeR1hAkRW0qC3JCUiU6lE6RvGxNTgp8zqnc1/rD9oNWu5+8JcwT4&#10;+u7Rl+DI9ytslxRCJg/DWwQFbIWHai7arMiDAmMYfjzWEREh/zOUa9A2KtUZPSkbtyNREnpPrV6J&#10;2zdWYcn/fkGGRnPBas0Ac461z1LWJ2wRERPhXijegseLDaSuf39r1ZGG961mYktBcyhJrPWf+KJl&#10;d7RpxVCjBoO3t/k50em+t0rI7u4qBGje4ufTVVF0PEOhsQy/nKUkyIYICdFi5cof+P1Gcn2UIS3f&#10;3oWfK+FhxtWChUz7EhMsCY78oVFKyAR7SVl+DEYIpVyUVCaC5ifsffmcYSRk86Q+IanrnUEohDws&#10;gYFTZb83KTSaXxVCtgMKIScDkkrIkZENZfuyjSE4d+4aihf/QrY4DRw4kNd4qtWiy5dc3GJ8MCG3&#10;YsqCFj8qEzP9HjExxXkij3hcRJbUJlH6fTWazTJXsymSQsj0mZRIFB9bkr83ZjtDliEMM/da2m6+&#10;ZLtniIkpw99zcWEoWNDkGjhlEvoO25vYNZNaMP7MCZcaTZAL22ABTwWcnGNxo3AjoVa5lr5WWboP&#10;ayBSdgZmnRJEU3RaQQ7T9LvRQ4c1QqZSpoNXfkPFaZm5EtewX1rCT/MXtJoT0Gh8cf78BTg5OXG9&#10;anJZU1xdOEckuvMWwcFDEBnZABERX3GQl8b0s6nZB3UA8vE5AF/fvfD1/QMq1QWrJEmkn7SYMpG7&#10;J38opc8QShX3wNd3Pzw9qR2n5c/73CESsrQOnQia1i56SCZSdnEJQ2DgdNnvRgql7Mk+KIScDEgq&#10;IUdF1ZXtyxaePfsSZctWlS1KPXv2g4eHD9RqcrOmrfImgZCPID4+o+F7REeX5Q07zAl5uez7Cj/k&#10;lCHkmGiBWFf+IxBy3w0MsXHS7RbKCJkSk+i9oCCGQoXMrwOzlJxlDbOAVt3PcsKNdMqI6gMeG8l8&#10;GlBwlA/8M+bh7w9qs8u++LEIfYb1gccUvpCfD/I+UOhDbLZhCkpse/7mKdour8A1qlstLculRX28&#10;Q3nHHhKgIVSuXJl/5ytXrnDNaeEcCYISUVGVZZ9p/vll+DwS6REVnSwdiykSspStx5QpxEDlVMO4&#10;FR4fn57/Sw8IavU5fU6G/LMUkDfIhf/+qKc4eVO02tX89xAS0p+HF6jneEjIIERHS0m7AU8YpG1E&#10;bxMJg5gmDSqwDIWQkwFJJWRy48XFZeVynKQARv+X1kbHx2fg7wP54OqaFbVqSQiAMXTp0hLu7o/g&#10;5/cWHh7UlerZB5epEyxzwT3o6hoOtfq0hJDLc9cXubxozrt3kVxwRXpufX1/5+8ZXY3moPfsk84k&#10;a5Aygim26cuto+jocvy9P68zFBzD0GQJg2+gdDtLhFzR8P6E8QyNv6yP6h2mgLXeBTZSbX8seQZQ&#10;adBzBKcXdKp7ddxvJPMZQNOel3hCV5yDI+r1vZ04Qh74Bk5DX+Keh3lfWhGRkV/q70P5PUuqW8eu&#10;7+dxdVLi2nfpVwSYiKZQQhsRMNW9UxnS3bt3eSMT4RwJhBwZWUf2maaIiSkFT8+HVpL7rCPxpEyE&#10;rEFw8ECzz4+Ly6wPRyiEnBDo/AgPSyRTGwG1+qTsWkoRHDwULi7hcHOjBiO0rWgkfNg16WOAQsjJ&#10;gMQTsgBv74tQq49ArT7GFwc/v/VcCcx036GhXREUdA3Pnu1A/frFZItQp04OCAwkgqiHyMjqiI6u&#10;woney+veB3JTk2XuCl/ffbz21M9vM5fbCwiYpbdOhO9FLkt6iibFNGHOToSG9pOdW6qRpfdojiXQ&#10;e/SULt1OCn//FRCaS9ACrdYTq0DIt98ylJvCUGYywxNP8wciOSG/QnS00fqLjHBCqP8hrDuvJ0J7&#10;yZgwTci0fpq3CifkuV8tN7ZVnAVMbLaBv+6evQQKE9Hb4wqnz3eOAivaDE7Z8qN+owwYNZLh+XPz&#10;80H5C0IbUeM9S9+PvBkaVQQ2HF2B/GMYGi7IjxdvnsnKwUR9avFfkQAFQn6TYoRMEEm5fPnyst+D&#10;PNFLJGTzBiRpXZM+LcKSp8sShFwAOq9px0v3sUAh5GRAUglZiPPSwkFPoaFQqS4hPj6b2b5jYqbi&#10;0SMfNGrUWrb4tGpFhCE/nri43HoXUcIuwJSAtezMDw2KhYWGdkFYWAeEhnbibSfj4oRz7RvEUGcu&#10;4xKa+/4bgtBg6ib1C7TajfyaiBq8RB7U/pESz4z7JgKvg8tvZsKR3MTSTGlbmA6c+qIdJ94dVYYa&#10;Na1nAZuqj+Gvny/eAo5T4uzbL33+cHcwB3P51CtXciIuTqj5JQuf3I2CxSLGUD3h5XULvj5HEaA9&#10;C+cdbZF3FEOfdV/D3UNQNpNea5GMza8/EbILIiPrya6BKd6HkAliTNmSpWye6KUQcnJBIOTDMi+e&#10;FEK2vELISYFCyMmA5FDqohtYcOuaE7JG0wfNmnWSLTrUQN7HR34shNjYwrxDy4clZPPszLSMqFiG&#10;b9Yy5B/N8N2fM+HrTS5yadmTB491+vvPk21PeONTEPkn3AD75grYxAj7yJMwC/ip1iROvP8V+RoZ&#10;JkZzUk03KQYXizXXl0SNtT8uzbs7vQYr8jUy5cjJ75WiRRnU6rbw9X3JXfUUuye1LON1I9LSctUu&#10;ICNi47Kh21pH5BjOsGDvOJ7gZY+kqHD9fblWfGxsftk5MsX7EjIhIfEQo/uaQhsKIScHhDXqOGJj&#10;iyIuLi/i4vJZQE5eoikKvEj3oSBhKIScDBC0rOnme19CpviMo2G/YWEO6NZN3tS9fn0GT0/5cYiI&#10;i8uVyhaykMlKoM8UXJaJL+n6kKBa25zDGYb+3Ba+Kj8LTTgEQqaON6bbRUYyTJrEUKeuEzJkzQ7m&#10;lBWs/wP73MuEmeDtF4l4fbIURP5RGk6+lNBFf9Pro1tuSVz8mPh9fBS+P9wXF88xHDxI91JneHhQ&#10;XJ9ADxmmCTZEyDoEBY3k38ldy9BggeAx+O3Mj/D3DbZwzS1DeGhZKDu/UiQHIRPIUqZGH5Ys5aZN&#10;m+L5c+qfHYqgIPOwhkLISQFpBbyGt/d/vJySvEVSUDY7tWxUyDhpUAj5veEIrfan934iJCKjG5ri&#10;v7GxjRAV9SVGjpQ3ca9e3RHv3pm7jCgWSlZ6REQjREbWR1hYJy68kVoxZCp1EZoGEKi0wRVRUZaT&#10;idIqNp5hyDaMod2KSnjn+taCprVIyDPMtouJYShb1vwasZYJ9DeWYgbw9bf/ceIl1Ox3H2wuuCqX&#10;+Fqj3jcSV/I0CXCYBjz0oV7GwnGGhXW0msRlJOQxfO6FZwzFJzBUn+WIi/f3wldlqc5YCrr36RxZ&#10;Ll+TIibmi2QhZAJZykTKlmLKZCk/feqC6OhRZp+vEHJSITx0Cw921qBkUycVCiG/N9LzpCxBaEB+&#10;ghMHN3h5uSAgwAdz587gfWdNF5cKFRhevJDHb7TatfyHQPWfZJ0KggzSfacM6MdJ9aShod8iJKSf&#10;HgPg778AWq2x7CE5oNWuQUDAdH02uvH7U/kYvSedby/CQ/6HP6/0Q+FxDPXm5caNR1fg4y3tcW2Z&#10;kAmDBzOkc2TIljc3WOGvwDodst+inQ58McwVQRlycPLt224v2HxgRKtt/G9N5nwoZG9Cl4iJQKmV&#10;WkQjn+EY7SHk4GCBkLecZ9xd3Wp5Jrh5HIGnR0L1o0KDejHrnTJxqdxFeo6koKQ+sqSSg5AJCZFy&#10;1679EBlpbiHHx2dSsqwVpDkohPzeSM9FL5KDkIVmESG8d3H69Oau6pIlGR4+lH62ACr7cXEJ0UsV&#10;pq48JglLkJyn9JjI/S40LpCXKiUVJEJA8puxsUaiIdBDgFBmIZRnJBa+3hH499ZpVJmeHl9MYvjn&#10;6p+89Mf8u1on5EePGC6cY9hwshvYhEQmdU0Fso4Lxb38tTkBL20wH2wRsLEGiWMzXCrWFOmdo+3L&#10;3qY5YwPAKk9E8aZdsGVbety5TQ8sFFaxTcihIQIhO+8SdKvHbs8Mf+1RuLtbv7eJUH18DiIgYCbv&#10;p+zvvxjh4W1k5yg8vB2Cgibo5V+HIiBgDpdKtXw8SYN1Uk6HI0eGIjZ2Is/aDw3tqa/DVixkBWkL&#10;CiG/N5KPkCkedurUKZk+dfbsDOfOST/XCHKZW1NcSmlQKVFQ0Diz46GyCCqPoEVedGUmB+gcU/wq&#10;Njav2eeRdU7EamyQkDh4e6rx9NUjfLmwEBfC2HRyFW/NaP5drROyiKeaunCwhzhNoZfI/LtcD07A&#10;f1boyzWszxZvxf/eXG2M/dY2ubUHPjW7dyihixTF4uNtE3JY6BhExzK0XcmQeyRJZWZGsP/RBO9t&#10;4YHM/PpbAqlk0QOV0a1J+Q10/uX7fB+I2dfFixc3Ow8tWrSFt7c/PD3pnnSFSnVa/0CgKHUpSDtQ&#10;CPm98f6ETPWSdLLu37+PChUqmC0khC1bpJ9pDqrnFUQv5PtOaVgm5Ex6Qk7I1Zl4kDVDySSCUIrx&#10;88LCukk0kMU4l33wcNdwdF1dnxPynN0jeNcn88QukZCt6/aGoRBKrtCCkTw16VJLCdMaZgOr6lLQ&#10;meFy0SYoMcwdr3OV439PtNQFyhqIuLv8Y3bvlCtH1jHlGbSzScjREWPwxoeh+mzG3fcXn2VGWKBt&#10;Qg4Kmig7F1JQLbrw0CjvLJXcCAkJwbp168zOg5NTOuzduw86HR2DIA6jkLGCtAaFkN8b70/IpHJE&#10;pNyyZUsZGU+fbv55VE9LrsGAgNl6N+EMvesttTKqzZG6hOwLb+9rXHaTpA8JgsDIehPXI2WCvoGn&#10;53274e31EH4+zzDlt26ckPuuawIvT294epgu2ETIfjyDWPhs84eCu3cZNm7KiKJNuoIVagPW56b9&#10;cd+ZwNDWv3ECfpezDHp0OogIp4z87+Y9Ltif0EXW+Ug/ZOj+N0ZNL4le3RhmzxaOLyysp0m3Lyrj&#10;8uIJWAL84eISBURPxLEHDEUolj6f4Z1vZl6TTHFhca4Q8xVCIwQKlQQFTbbwuzCHRrMjQQnU5ARp&#10;a1NbyOrVq5v9lkhVjN6T1k4rUJBWoBDye+P9CJkWB5IhHDZsmIyM27evg6ioQmafFxLSm+v/CrJ0&#10;Yhz0w8nSpSYhC2T7Tl9ecYGDXNhG97PQNUqj2YPo6FJ6lLaJmJjSiI8rh+0X8nNXbZPFJfD63St4&#10;e0qzRT15ZjBZ6dScgJLXwsJ6cFnTNm3Mrx1rvDpRmdYN+9xEvIMDopwy4OcaQgeogIy5UHikythw&#10;wh44A/mXRCAkvjC/FnFxwvWgBg6CVSiId1D3L0qE02p/4BrF9FADNMOaE4Kud4//MUTFpEdoiDP8&#10;/H4yzKNyOuFcvOOg+55iw/LfhTlSk5AJFE/+6aefzK4JNcPYs2ePle5UChR8eCiE/N5IOiELSVwB&#10;WLp0qYyMK1WqhWfPjgMQOhKJCA3tobeG6SnfSEQfCqlLyAShWQBZxALMy81o0SdJTfl1sg1y0RYe&#10;54Aas7Lg8v2z8FHJE34Ey9DYRcvDwxNAfUycKCHkGhPtJ+RpQIFRvtBlysuJ2DNbUf7v7UL1kc45&#10;xr6ELgLFoycBzbbcMVNTkpb4CIpLf8m+f1w8w4itDNmHMcyw0PmKEBVF0qzN9GV2jfn/zZXLLCO1&#10;CZm6nlmzkuk9xUpWkBahEPJ7I+mETGS8e/duZMmSxWzRoKSuf/+9jODgx7K2daRtLfYile4vdUCE&#10;SJrHAgSXpbmFlLKEnDAEQt5m4TrZxnOPYqgxKwdKTGTYe2GrhcQuKUiVzA3x8fXw778MA/oyDJxc&#10;BY7djoMN87Q/23oqkGFiFG4VamCoPSZsqzZSsI7t2Y+YYd3mFPqsmYWQYOP3IolQ6kdtTsj7Zd8/&#10;MJyh8WLGe0P//p/8/LwPUpuQCYGBgRZiyYqVrCDtQiHk90bSCFmn0+HixYsoUqSI2YJB52L79u0I&#10;CAiHt/dNrmgUH58F8fFZefYylfh8WEKmxvPP4eHxjP9LBB0cLCg8iUgaIVM9K1mf5iVJxpindL5l&#10;kMWeVAvZP7gaWi4ti1wjGVYfmoMA31B+Xc2Pic69eDx0bC6IijLqNruG1kSmuRYIMyEQ4U4Dfq80&#10;0IyQp5PbOzEJXd9eBWOOyJrVEZUqMowdS7FjOi5LhCy3kB97MJSfylByIsNdF/n5eR98CEJOKJas&#10;WMkK0iIUQn5vJI6QxYzqZ8+eoWbNmmYLBWHBggXccvbwEBq900JK5Objc5R/jrf31Q9GxuSmpeOJ&#10;jKyNyMhqXK+a/h8bW8DsnCSNkL34d9NoNnGhERFUd2w5M9gy6Bh9fP5BeHhrPdrYhYiIFogInYc+&#10;65og5wgG5+39oVG/htbvN2g0W/THswkq1TkT2UmBkE0bKUQjO8p8rzaQrIw4rWE2ML/RUgMZU8vF&#10;biQwYq/bmwiZMrJN7qV69QQlMXsJ+c9rDig0luHLRQw+QdL7/P1gq691SoGsZGks2cHBQbGSFaRJ&#10;KIT83kgcIVNGNT2Zd+okbxgxYMAA+PiQhKaYpCXGS4WOUMK/yaNslBTQ51Myk/wcSJGOi0UkhpAF&#10;ycXlsn29/0Iurzu2BGqeoFFpMev3Ycg3mqHb6mbwVv0NwFwVLChovP54aDtzQqYEKl+NExrN+xms&#10;2Z9gA57YH/+dDfRp/6eBkF1ylkKO8UH2b0/k3+U4MpdvifLlHZA1C8O4ccIxU8MSU0Km4/byegA/&#10;v03w8/uZ/xsWtBMzdzfk8eM+P1WGxm8zAnTU4vIXAzSa7QgMJC1vJ8P5iI0twsvu6KHFfO5W3vKS&#10;JFSjoytwF7m9v5HkREKxZCXjWkFag0LI7w1HPfnYWmw84Omphlarw4QJE2Rk3KRJC7x758YJOTEu&#10;2tSEQMhEUuksnAcjIiMbcC1td3f7Hx4EQl4m2xct7IknZJEsEweNKgCbT65CoXEM9eeWxGu337h1&#10;aXo8CRHy6h+Eut+MmfStD+vPT5SoR72+txGRLjMn5BuFGgpkbE/8WMQEoNrqZ9DqHLlC15s3wjFL&#10;Y8jGsict/y4e7oF456JB9zVfce/AzF3DoFXHwI2XOtEcAcYG9ca+1tHRlXgcnTL/TecKJVK+8PR8&#10;Dk/Pp/qsbOl1Sh1YspKVWLKCtAiFkBMNR8THp9OD/k/u2cM2CZkWraAgb/z442oZGZctWx537lyD&#10;Tpd2yZhgLyEHBY0yUekStyURDorBkpUvB8ls6nSrZfvSaH6VCErYA0uZ5/RawnOozeCJG3+jpDPF&#10;UrPhyuOlAHJLvtsEq4Q8b575dWUlWtrfH3kakHusP7yzFuGEfLXIV8J29mwrYixQf91d2TmUE7I5&#10;SATl9pPrqDs3N4pNYNh2ag20FhLaBFf3QQkhV4Cn5zMrjUyMCYCWzndqQYwl16hRw+z6UN9kxUpW&#10;kJaQ5gmZXtu5cyd/miX89ddfOHz4MI4ePYqIiAjpdD5SkpDDwrryRYmkAH19d8PXdw/vL2s9ris0&#10;SI+J2Yxz5xoge/ZMZotC7twM166VAdCCN/YmOb+02i3FXkIODh6mX/xFlzAtiv/yWlhyXVqCWn3U&#10;oia2oPBEOt1iNyl7ID9/QsKY+TwpSfh6a3Dr8X+oMzcnio13wB8XqSGBeV/fhAj51CmGXDkYSpbN&#10;DqeyncGabbCfVPXWMBExETJpWNu9LYHmOQNfb3ogO4e2CJlc9RfunUKpSQzlpjKcunmYt6CUzhMI&#10;+YDZvoU2itYIOe2A8jLWr99g9ttzdHRUrGQFaQppnpC3bdvGRTPGjx+P6dOnY9SoUdzdVK1aNe6K&#10;sjRSkpBJOpFUjUytO+tkTPCAVhuER49m8G5NpguCkxPDvn3GfQtERvtKm0/sSSNk+i4ePHFK8Cpk&#10;TADy/UZENOPNCEiEwz70gU63wsQKFqw0P78N/D1hTj9O/iSOYUok3p4qLgjS6ftq3HW74tBXAASB&#10;DREJEXJoKMPzZwy335RHnvkh9pOpSKjTgJ2VBgs1yAXr2U/IFD8e/BKs6ngU+qoLRo5kWL5c6NVM&#10;x2WTkNVanLtzgnsGKkxzwPk7J+FrsQZbaFAfE1MGMTHFERNTmF8fT88XaZyQ3eDtrcW7d76oXr2R&#10;zEpWMq4VpBWkeUI2HU+fPsW3337LCfrt27fStw0jJQk5MHAiqLRGeiItgTKqfX01eP36FRo1qme2&#10;EBCWLjXft9E9K99XWsD7EHJERBPZvJQCkYTwuQIp07GEhvY2m0PkL+32wxO71FqM+KU9sg5jGL+d&#10;RFnMG1kkRMhGZEKF79/xNoh2J2UR8U6HQaXrbc4yyDQxwr7tKU7d7V+ze4t6NAfra5HtIeQzt46i&#10;hDNDxWmOuHjvNHdjS+fRdyZZUi+vW/DyugEvr+vw8rpnSECUz08LoOvvzb0zsbFLsH17K8lDsRJL&#10;VpB2YIuQo6KisGTJEowYMQJjx441GKpDhgzBsmWUg2M+UoyQKSmDmo3v2LFD+pZspCQhUxN326RJ&#10;zQ008PLyh1rtg969e8vIeNAgISvXdN9+fhvt2PeHQ+IIWfQckPvYExERzWXzUgrh4W1lhBwSMtBs&#10;jqBedV5GUiQG8t2fE5BnFMM3a7MiLDKj2Xb2ETJD199OgA2NABsXbJ+VqyfkX6qP5YRMspmVBr2w&#10;Tw+bCLn7ObP7q2pVklkVv6ttQj554yAXRKk0zQlXHpyzQsgEaeMO+xP3PgzE69+fnwtqRUnlYKbn&#10;SrGSFaQV2CLkmJgYnDhxggtK/f333zx8269fP34ff/fdd9LpyU/Ijx8/RocOHdCmTRvcunWLPyFQ&#10;PIgQFxcnnc5HchJybGxBREVVRnR0RURHl4e//xKeRSo9kUZ4wsPjFXx9zyI8/BLmzJkkI+PGjcnS&#10;JiuthMm+K/C4dML7/rCwl5ApqcvVlUQ1KIlL0NyOiGglm5dSCA9vzxdhsc2fq2sQd1WbzhEa1J+T&#10;kRQldv12Zj1Pbqo91wHe/o5m29kiZOqNvGQJQ+WmNcCyVwOrN9e+xC69y3prtZGckOOZAzp+c9y+&#10;OmSyokf5gLX6CzWGzcDu3UI8W6hBto+Qj13/SyDk6elw/eEl+HgLutcfPwRCDg6mfADhfOzda/57&#10;JCuZFjgS65Fvr0BB6sEWIZsO4sKFCxfim2++wblz56Rv85HshDx58mTkz58fPXr0wKBBg9CzZ090&#10;6dKFu61TI4ZMjdSpZMPT8zE8PR/Bw+N1gu45Ii1//38BFMLvv+dAunTmP/7SpcVyFAeuXkTiH8K+&#10;H/P/J7TvDw17CTkqqiYCA6ciMHASAgMn839jYr6QzUspkDXu5fUIXl4Peb0tJR2FhAzRd4fKi9jY&#10;PPx4VKpLhoYLIiiZ6cLdkyg7xQFfOMsVq2wR8saN5teb5a8ltGK0k5C3VxlmqEVOVOtFIuVJQNfd&#10;52Xnwx5CPnJ1LyfkytPT4ebj/z5BQjZ6SCi2Xr+++XWiNYU0Ajw9E8oHUaAgZWEvIZPKY+fOnTmX&#10;RkZGSt82jGQnZIrDPn/+HG/evMGLFy/w8uVL/i/9HRsbK53OR3ISMtXGkl6zMTPXuluLfsw6XTje&#10;vDmAadMckDGj+Y8+WzaGixfFfTtArT7IrTfjvtP2YmAvIX9okMwotWgUQAlIXyAgYBFv3UhuarKM&#10;VaqLFh+A1F4+ePTiPhouKMh7Av953Xzftgj52jWTa+6UBYzKl8aH2o4F6wl5V6VBBkLeWGO80HrR&#10;FpmL208Eev5BdcLmx2yLkP3UWvx95XcUn8hQZUZ63H16A+pPjpCH6htukKhJBuzYUQaMCesOgSRs&#10;Hz58qNcBkO5DgYLUgS1CJq/wvHnzkClTJh5DJs48f/48jh07hps3b0qnJz8hr1+/ngewz5w5I33L&#10;6kheQl5oQZhCyN41QlDgosSQAwcOoHr1qmZELGL7dvN9k3yhEGuVX5i0iI+FkC3B338lXFzC9a5s&#10;eZcoEdQH+Z3rO/Rc25BrWi85ZL4fW4QcFMSwfAnD9z/lQ4ERx8FG+IFNipcTqBREqFOBPyr0NxDy&#10;uRKt4Dgpzj4yHxcE1uM+ms9fidu3GJ4+oXCLcEz2EPL+SztQfAJD1ZkZcf/5bai9PyVi8uQPYeSR&#10;0mh2IShoDx4+/AsFChQ1+31STE6rTbshIwWfPmwRMrmpJ02ahL59+2LixIncU0wJXZSntHLlSun0&#10;lCHkwYMHW/WRWxrJRciUiavVrjWJ61IDBBX/m+Ki4r86XQDevXvLs92knZtELFok37+PD/Wo/dgI&#10;2bwO9WMByXLKH6zkECQ0dZi0vS+yDmUYtsV8P7YI2YjMqL3+NVfPkhGoJegJ+a/y3xoI2SN7cWSn&#10;pDBbmtiU1NXjAphjBjg4OvJyurp1hTIsOhZ7CJm6W1HcvMasrHjw/M4nRsh075IXSmxY4g+VSoev&#10;v/7K7Dc6c+ZMHgaTbqtAQWrBFiHHx8cjLCyMa3BYy6EyHclOyJs3b8a4ceNw48YN6VtWR3IRclRU&#10;Vd6Q3lhjqYJa/Q8CAmbB338BQkIWIDZ2ES5dWojGjc3rG0WUKMHwxx+0vxoICRnD61+Dg4fzDkne&#10;3lc+gixVI2hBJ93u+PjsPClK6EL1oZHZrPevNdhLyIQA32De7SnPSIb23zMERRj3Yz8hM/Tdd0wo&#10;fbInU1pPyAfLdTcQcqRTRlQZ+NT29hbKnsqUsb/siQh597lfhES2OTnw8MVd7rqXzvt04METuKZO&#10;nWp2zlq3bs0XRCWOrOBDwRYhExGT9HL//v1x79496duykeyETIN+IHv37sWPP/6In3/+mVvLCT0d&#10;JBchR0bWh4fHO4P0H1nElKQkvk9lS5TEkyePnIgJPXoY9YTDwmghDzPJ/qXF8WP74XtybWLqpiR0&#10;oPqwUKtPQKP5HbGxhWTXTorEEDJlWv95YRu+cHZA9dkMb3yM+7GHkKm05t07hv4rhoA1+Ams1VYj&#10;6UrJVELIR8p8YyBkQvdOB23rYVOcuf9DsJJdUbRGVbRrwzBxIiW3ifepbULeeWYDio5nqDsvN4+h&#10;f9qE7M7DS3/88YfZ77Vo0aK4e/euEkdW8MFgi5DJZT1//nzurqYKJFsj2Qn533//5Wndzs7OPMV7&#10;zpw5XByEAtvR0dHS6XwkHyHX5VnVRkLWITR0On/v9WuBcKUkLHx5hg0bjGUnhODgsXp9Z6OClPRi&#10;fBwQaqxNlco+FCghztPzpV0Z3IkhZEpouvrwAqrOzMwTuy6/MO7HHkK+cJ6hcGGGdI76eyJXObAJ&#10;NkQ+iJCnAMdLdTQj5NlfrbQ/03osMPzP7bLvbg8h/3r6fygynqHBgvx4/PIBVJ84IdM6RGWUhQsX&#10;NvvtkjSvUv6k4EPBHkL+/vvvsXjxYp7cbGskOyEPHTrUoruaSqDu3LkjfZmP5CPkBlzYgjrZUD2t&#10;r28kwsPnYM8ehpIl5URMaN2a4eFD+b6Cg6nhAsWvPlYiTnsgdz+VNcXEkKKW/JybIjGETBKar96+&#10;RJPFJXgrxh2XjPuxh5Dp+jMHk/vCwQFs6LuEXc96Qj5Vsp0ZIVMZFLeQE7Kuxe3HA2MP/ir77vYQ&#10;8paTq/nDx5cLC+HJq0dQeX08oZSkgLxuZAmT2JDp75fiyAohK/hQsEXINMLDw/HLL79g9OjRvGXv&#10;8OHDsXbtWotlwMlOyLNmzcIPP/wADw8P7mainV6+fJnXI1MHF0sjuQiZLC+d7gfodD8hNvZ/ePp0&#10;Hfr2bSgjYUL27AzLloluQrG8giAISwQFjVMIOZmRUoTs6enFk7sGrG+O3KMY5pjojdtDyFTn2rwZ&#10;Q70GGZCjfj+wZpvBxmjtspDPlmjFiZiEQejfy8WaIr1zdMLbihgLjD/4i+y720PIv5xYyQm58aJi&#10;ePrq8SdPyAQSF5oyZYrZ75hUu2iNovVGOl+BgpSGLUImC3natGmYMWMGjh8/zuuRqeSJXqOcCKnX&#10;ONkJmX405KqmNG8SByFQijfJh1kbyUXIpjh+nKFSJTkRE0hk4JKJFUUdcKiPLylvUZkFaVR7e19M&#10;sIZZQeKRUoTs4eHJOyDN3T0SOYYzfPuTcT/2EDIhMIAhKDQDvv7lPhfssMvCnQxcLNaME3Fgxpz8&#10;X+9sRVFglG/CmdY8hvwArHh7lKheHi1bMowdm7gY8oZjS3gf6GaLS+LZ6yefPCGTvrWfXyj27j0M&#10;xhwMv2WqR1biyAo+FGwRMt2XxIWWRp8+ffj2piPZCZle+/3333kiF4mBkFCI9ClAOpKTkAMCGKZM&#10;YUifXk7EGTIwTJsm1J6abhMVVUsfcybRD6HUQsimTru9jj9GpBQhEyjT+pcTK3imddMlDDp9CZG9&#10;hCxi0L4/wahfRELuahNC/q/o15yIrxduhFgHJ24p16CELSJd6TYiuJb1GbN7kzqLJSbLet0/i1Bo&#10;LEPLpWXw4s3TT5yQPXjLVJ3uJh49+geFCuUznDcHBwee7EWGgJAvQfkK4m9Y+R0rSFnYImTSsqY8&#10;KmoqQZoXJ0+e5PXzVIlE4RZ633QkOyGvW7eOFz5fuXJF+pbV0b5972Qh5PPn5UL0Iki8/9gx+TaE&#10;qKhq+r7Gabkl3cePlCRkP3Ug/rn2K8pMITlJhkfuwn4SS8grzswGG+ADNvAFmHOsnExFTAUcJsfj&#10;RuGGnJB/rzgQ6iyF+P97d/gr4UxrC4RcvnziCHntoXkoOJahzfLyePn2Oby9PtV7lx6USd52MeLi&#10;CiE6ugg6dzYqdhHIHajTBcPb+x7XrqcSRxIICgiYB1/fg8rvWkGKwRYhi4O016n8iXKsSLGLYsrB&#10;wcHSaclPyDSoC4tKpeL+c6pLJrEQ0wA21WNRdiQ9KRw8eBBVqzbE/PnyxdFehIcLDQJI6lJKxITh&#10;wxm8vOTbiaD65bRPyGK2tCmoM5N0XtpF4gh5BYS2mWKGe8IxQrWXDvee/4X6C9Ih/2iGEw+E/QQF&#10;ie03xU5WrjwbX/p5KhXDzBkMNRvlB8tcAix3RbDRGuuWMhHypHjeB5lIeG2dabhaRLCWv2u4KOEm&#10;E4aypy4oU7cc2rdjmDAhcS7rHw7ORoGxDO1XVsKrty94Ypt03qcBoXwxKMhYvkhtUE1/302bNoWX&#10;VyA0mmOyGveQkJFKLoiCFIMpIVOulHSQBUwlwNQylDjR1kh2QiZXdadOnXipExVDk7VMcmH0VEDZ&#10;ZjTIVC9XrhwqVaqEypWrIEOG7Fi0yLZYhCXcv8/QooWchAlffCGKfJjCidcm+/n9Aq12HVf2orix&#10;h4dLGq4zpo5UL6BSnYFK9S//V60+DU/PB2n4mOVIDCFTcp6LS4RJyRYRjnXXo6eHFirVYXT4IRNy&#10;DGPYeEbYDy3kwn5oH9TJSs2baUg/z8WFIUtWyT3U55Z11/NUcJnM+wVqcRKe2fgH7Kw8mP9/X/ne&#10;CVvIIsYAC04slR2LPYS84u/pKDCGoeP31fD63ctPnpADA4XyRcKFC+bXqUCBArh79yV0utNcAMf0&#10;XAYHj1EIWUGKwZSQqSxPOqiRBOVUkRfn6dOn0rdlI9kJedSoUTzJguZRC0bRR06viwdMxEz7pQ8k&#10;NGlCXTDki3JCoJrhdesYcueWEzGhVy+jyIc50vPFTlikddydKSx8afcHS8dHEphxcbkRF5cTcXG5&#10;EB+fDf7+Sz+qxSYxhBwe3gKBgTN45ynKeBd0xBNK3NHCX3sEE37LhFwjGCb/LuwnKqoeAgNJYlHo&#10;YiVgCgICpvEOV6TiFhbWH3Fx6VGnjv7+yZwXrGA9sG+vJWghO02KxaN81TkJj2q1BfO/XMr/f7NQ&#10;Q2ScGJVwpjUR/SRg1dXvZd/dHkJeun8y8o9h6PJDTbxxef1ZEbJOR8lcxt+6o6MjfvttP2+fKijB&#10;Gc+loCfw8fxGFHxcIB4jHixWrBh69erFq4yoEoB0N6hfgjio4RLprlMf72XLlmHbtm0Wuz4lOyGT&#10;kPaWLVs4ET979oy/RgdD2davXr2STuejbdteiYohv3rF0L27nISFL8Lw88+CKpd0OwHpuZwkWUzS&#10;k5tWQcfq67tH9l2o1aQgXvJxLDaJIWQpBNezdd1iWnSD/I/gp1OZeGJX59XW7wG1+ihcXEiFzY//&#10;q1JdAJANZ/5lOHjQEV9+twtsVLicRC0Q8vM8lTgJj2y1Db06HuD/98lSECWGuVsnc0L3c2AtD6DX&#10;nG448BeDh4fx+BImZA9OyN/9OQH5xjB0W1MXb13ewNvz4wpf2A85IRO6dTP/3U+ePA/h4eQyzGI2&#10;TyFkBSkJ4serV69y1bi6deuiY8eO3BAlcqaEZtKy3rRpE9q3b49+/frxtqFE2JR5TWIh9L7pSHZC&#10;pnaLZA3TwdIgYiaSJglNayMxWdb79zMULy4nYkK7dgyPH8u3kcLH5++PkJD/lH2PgID5nw0hkzXr&#10;6kqZtPL9CvvWIizoCI7fz8TFQerNY/AJlO+H6sx9fCjRR1ik6V8KA1ALSHHO+H9+4+7kBEufpgLp&#10;nGPwOlc5wUJuuQVVBzzhmdZgDmjY+4ZltzW3muPBCtY3u3f/+st4jPYQ8vw9Y/j37PljQ7i4vuNd&#10;r+RzPwVYJuRVq8x/+40bt4evL8WQs5nNUwhZQUrC1GVtqZ0ikSqJYpFXmHKmKHxLg6SkSSQkxcue&#10;xCFqV9MTQGhoqPRts2EPIZO18913jHfGkRIxiXwsX05JMRkAFEVsbDHExBS1gCJcPEStPm5lsUub&#10;oAWFaqSl5yQwcBaPi34si42RkIvJvost0IIs9Ln2tgiynkMCjuKhezqUn8ZQbirDTYshCyc9IdMD&#10;GcXfVQgImKkXhRHmbL47Qyh9kpKphFhJAORdztIGQs40IRK6THn43wPa7U6YkAt/aXYP04Om+Pn2&#10;EPKc3SOQdzRD73VfwdXN5bMjZIojp0tnPH+5chXHkyckQ5rTbJ5CyApSEraSuoj7Bg4cyHU4iJTf&#10;vn3LuZEIlnKspNyYYoScmGGLkNVqht695URMaNCA4coVYV58fHWoVJfh5XUX3t43rOAmPDzefFQ/&#10;UCIyleoSb9oeHDyE/xsSQk9Xf+rjqh/HdxEI+SGio8vxVpnx8Rn1SC+75lIEBTnz7Umr3BKIXAN0&#10;f0Ptnx3NljLkHcXw53Xar3TfpoRMZVCePF5N73l7M5w+zTB8RmWwCkPA2vxh3e08FcjgHAW3HCX1&#10;LuutfO6dgnX53yvrzracECYScvGWYA7p4JTOCRkzMhwy6eNsDyHP/H0IJ+R+65rA1c31syPkwMD0&#10;KFEinclakAl791Imdj6zeQIh00OrcK0/lt+Kgo8D9pQ90euUyCwmNWs0Gk7SFy5QqMx8JDsh02tU&#10;0kQ7pnRvAtVgHTp0iLeisjQSIuR79yzXFjs6CiIfISHGudTtiU6SkKjlYxUfU2ayAMou/vjLnmgx&#10;pG5cavVJToo+PoehUp3msXDpdZciNrYwrx+OjKxtEVFRNRAR/g00vofQbU0VZBvGMH/vt4iNGinZ&#10;lyVCbsffIy+L2X1Wtpv18qWpQOYJEfDIXoIT8PBWv4LNBXZXHMD/Plq6s0Dm1tzeA5+BfXMHUzf1&#10;xL3bQqKSeIwJETJJhBIhT9s5EHlGMS4XSq97eX6qqnKWCRnIis6dS5pdr6lTvwaQ32weETJ5TyhL&#10;X/CmfKrnScGHgD2ELB1kIUsFQcSR7IT866+/IkeOHLzcibQ6KYBNracWLFhgsRCahjVC3rePIX9+&#10;ORlTZvXOnfL55t2e5Cfv44dYj2sK6Zy0DorbUjtLoQMUZbtTS0bptUwKoqKr8VaM47b25ZrW/X/q&#10;xePs5vPkhBwWJhDyn39K7rVC9cGcIy1nS08Fso8PgWe2YpyAh7bZAbYIWNBwCf/7Sb5qyGhtW4Le&#10;nb3ribG+VoRtQtZh8g7hOw7Z2JrrOH9+hJwBa9bkN7tezZuXhp/f/xAYuEFf0rgBgYHTEBraFaGh&#10;3RAW1hFa7WpDNzj5ZylQkDgkhZATGslOyDQorZsyy+wdUkKmePGiRZblL2vWZLh+Xb4YE6Kiqnzi&#10;hPwhQQsYLfrWQNZ64j0P5M3w89smu5ZJQVRUbfj5eGHVwYVcxarp4qrw1oyTzLNOyC9fMrRpzTBu&#10;bA5U7rsCrOcNMOcYy1buNCDn2EB4ZyvCCXhQ212ckPu138v/1mXKi7JD3lh3eY8LBhsSgHX/DkJg&#10;IEN0tPEY7SHkCb/2Qu6RDMN+aQdPDy8O6dxPA9YImdYf8zUid+7suHXrIdRqyqDXwcUlEgEBtHYZ&#10;twkN7ckfCJNyrypQIIUtQibZaMqmHjlypME4JYwYMYKrWkpHihAyDWslTpYGEbJYh5xQvJhKHTw9&#10;jQtrREQz/gMTnn478Excd/d3SlOIFIMrl560DDrv9L50m4QhEPJm2WKbFERG1oLWxxv7L+1BsQkM&#10;labnxjO3byXzrBOyEV9g/KFAsIlizNcCpgF5R+ugylqYE3C/9nvA5gMN+txClGMG/lrLHufkLm9O&#10;7vFgFQeA5SiPgiVyolJFhn//NX6+PYQ8dls35BrJMHJzJx4//hwJmR5kypY1XyN++20ntFqh8oCS&#10;uaThkJCQ/gohK0g22CJkSmomQi1RogSvNCI9awKFci3NT3ZCpvlnz55FWFiY9C2rgwiZWiG+eGE9&#10;XkwWdGys8YdFijw+Psf1OsWilab8yFICFHenZLiwsM4ID2/Ok6CkiIhoykU2hOtgvzvQ1VUDH58D&#10;JvHguhZQn2fISxdkKYiQNWpPXHlwBZWmZ0BJ5/T490EdyTx7CDk3Nl27KJQ+TYyRk7GekKmrk6hf&#10;/S3pV88D8o7RGazmEa22yQlZTOoq1MDsHre37Ekk5FGbO3NCHrOlKxcF8fT4VO99kZDlrn1Cjx7m&#10;a8WYMWP0jSYUQlaQ8rBFyOIgjzGpWNoayUrIsbGx+PHHH7l+NYln09/2jG++6YFGjRhKlpSTcZ48&#10;DL/rVZdMIRKyUIerEHJKgshLpTrHM6Ol18EU4eGt9Ilmib0OLlxL3DJe8f1Rkwjp50lBhOzj7YbH&#10;L5+hxdLSyDeKYcu5ghJ944QJmdTdNm9i6DqwLFiRNmB15wqtFKVu62lA4ZEq+GYpwMm3R6e/weYI&#10;824UEhpOrKk9Tci0Nt3WUIdc1+w+p3wJ8RjsIeThv3RAzhEM47f1gMrL5xMnZKG5RGxsQcTGFkFs&#10;LJU20gNaBvz0k/l60ahRI3h6evIe2bQ2UIMJ03tEIWQFyQl7CZmGJWUu6Uh2Qia/OD0NECFLVUis&#10;jZ49e8iImFCjBsONG/KFlxAfnwE+Pv9YXLQUJC8EQr6AuLgcsutgCkqaSRohUwY5ZcFagpq3xaRw&#10;hPTzpCBC9vJ8C08PDfr91BRZhzLM3ZfRrMbYFiFTsqDZfVigtkCiFgi5+HBP+GXOx8m3a+cjAiFP&#10;A3ZUHspfO/lFe/m2osu66TqwyhPRrndZTHZmeKBvhkGwh5ApmSvHCAbn7b3h4+37CRMygdovPoW3&#10;91V4eV2Hl9dteHtTN7lquHVL8KCJ1ytPnjxcOUmjEZIGSTbV9B5RCFlBcsIWIRMnnj59Ghs3bjST&#10;0rQ2kpWQaZC7iA5A7O5EBxESEiKdZjZIVlNKxl27mndoiokphfDwtoiMFBsD0MKqEHJqQCDk8/wh&#10;SEqCpggL6wLqrCT0oaVMaimoVIsWQ1subSJosTyN/q/j+tPSz5OCCJksap1POKbvGoTswxkG/uKA&#10;mDj7LeQ7dySEnDEX2EhvwUo2JeTpwBfD3AxCIJ27HAWbLWRPz2j8A3/tbc4yXCzEYhyakr0mAMdf&#10;9ZJ9D3sImcqd6PtN/W0AfFV+8PikCZnuQSpZEu8jwSsWH1+P9z+nXtKm12zHjh3Q6UK5HkFUVGWz&#10;c6sQsoLkhC1CpjlLly7lZb8kKW1rJDshU8CaDoIGFUM3a9aM63uSUom1YUrIDg5CvDgqynyRovIF&#10;kk6kH5lO9yN0unXw9Hyo1BWmAmgBI+uEYrzR0WURHV0B0dGlZaIbERFNoFJd5OStUp21AOpWdREe&#10;Hm+tLohubuRufM4tIGERpgYg4QgImCEjLilEQtaqQ7Dh2FIUokzrpQx++j7DIihmbY2QqQ1j0aIM&#10;BfIx5CxZFqzSMLARXhYJuczQt/DPmJuTb8dvjgvx4tnAN52P8NeCM2RHhcEvLWdakyvbGTjr1l32&#10;Pewh5N7/+4oT8qTtfeCr0nzyhGwOb34PRUcL+QHSJFCKI/v5hXKRoPj47GbnViFkBckJW4RMxujW&#10;rVuxfPly3LhxQ/q2bCQ7IQ8fPpxLiB05cgS9e/fmB03zevbsyf9vaYiEXKiQ5XgxgVxPrq7Bejcm&#10;CX+QHB4tqNZb8ilILpBF68JVtry87sPT8xnXfyaxDtNrRBZ0XFxexMZaBnWqIkL39r6mXxSln0NJ&#10;XlquNU7zgoNHcCIOCJiNiIhGsntCCpGQfVWBOHptH8pMYig7heG5t3EOtV708rqjL42TEzKVHz18&#10;wODlzjDj4GJBQlPqrtYTcoUhrxCYMScn33ZdTwmEPAOo1e8+wtNlNhK1qYSmuK82u8DqrUT/CeWx&#10;agXD8+fGY7SHkEkYhLSsWy0rgxdvn0HlpZbN/XQhEHJkpEDI0jgyifx7emqhVl9DXFwes3tEIWQF&#10;yQlbhEyDREBEdzWVQb17986g2iUdyU7IVF91+PBh3l6KRELEMW7cOFy/ft1srjg6dOiBxo2FOlDp&#10;IitCtJClJ0RBaoGyVtX6mK4/78UcE1Ncdp1sgeLQ3t6XLZINgbLmfXz2y7azByIhq710uPvsJqrP&#10;yooi4xhOPjTOIdlR4WGOFmQ5IZviyKshvEWiRQnM6UClQc+5FUzE27r7GYGQpwF5xui4u5ped272&#10;kxBbFrcTk7ry1zIjERIlET83IUImaFRanLjxN8pNcULxiQy7z/0Cnc/n9NswJ+S7d83jyLlz58al&#10;S7eg091RCFlBisIWIVMiF+VTkWY1kfK3336LTp06oVu3brh9+7Z0evIT8k8//YTOnTujRYsW3PKN&#10;iorCmjVruIVsTamrVaseXAhEuiCaghrNJ9R+T0FqQFAHowWNrMykNImIjc2jd0dbJhuBkA/YzOi2&#10;BJGQvTz98OrdS7RbURn5RzP8dNo4JyRkoMmCbJmQyUr29WX47VhNOHTYD9Z+v0CippbydKDqwKcI&#10;TZ+VE28raqdIhExzpgGXijXjr2+sMcE809pQ9tTQjJDtLXsiiLrVPdbUQ86RglrXp51pLYU5IQcH&#10;M1SsaG4lb9r0G0JDHymErCBFYYuQyWVN3EfzFi1axEH/J6N18ODBsvLgZCdkGrQNWcMXL17k+tXU&#10;dur169fSaYYhVeoiUM2rTrcS/v7fwd9/PtTqY9w6k54QBakBN76IkWVMhEk9hMltHRNTwuya2QMq&#10;V/P2vmSVbOgzfHz2ybazB5GR1Tkhe7j78NrcEZs6IvswhokmMqshIYP1SUF0L1HimBphYe3N9nP7&#10;NkO5cgxZMusX+OwlwSZKkrOsETK9NwPYUm00f/1sida8b7JhWzHLumwPsMyFkClXHpQoxnDypPHz&#10;bREyQecTiA3HlqHweIaqMzLj8v2zPLlLOu/ThDkhEwYONCfkkSOdERBwT9ZsQiFkBckJW4RMljFZ&#10;xGQNz5kzh1cA0CA3NjWYoO1NR4oQcmKHJULWan/Eu3dRnACEZhG0gCrx4g8DL97+0d9/Efz9l/IH&#10;JYrpx8XlNrtm1OdY6EY1GMHBg2SgxTAoaCxvwWhN3pSyq1WqK/qOVv1l+7CM4frGE/V47bK7mwoB&#10;vkH47s8JnJC7/cgQrReVCQnpxxdjanLh4UH1z+8QFtbG7Hu8emXe2o+lywI2+JV5cpaEkJv3uGhG&#10;yOSqptfds5dAjnFB8qSw0RqwQSp8MeMKnr3Jbrd0pgi1tw8ePL+DBvPzIf8YhiX7nD8jt7VIyLUN&#10;52zjRnNCrlWrkb40Kq/ZtaXrrxCyguSCLUKmsifq49C9e3ee2zB79mxuFVNf5FmzZslKg9MsIdOi&#10;T9aS6CaVnggFqQXBRR0e3sHs+liCUPZED09UAyoteRJhT7tIoexJvq01aHnGvUp1Ui/f6QF/n0D8&#10;enotCo9jaLSIwVPfTSkurgAiIxty9a/IyAb8X+mDRXg4Q7FiJgt8+qxgPS+YJ2dNB6oPeIzwdFn0&#10;yVsnjIQ8E1w2k16PcUyPyoOeyTOtiaCnAo6TgeMug/nnRkaKx2ibkKmhhJ9Ki6m/9eea1pTc9fLt&#10;888kuUsgZErQE68ZdYUz1bXOli0/btzYDaCA2bUNCenL7xmFkBUkB2wRsjh8fHy4lfzw4UMeuiXi&#10;tVQOnMYJmVyL8pOgIDUhEDKRren1sYSwsE56T4YoDmIN0s+wBOk2CYGOkbLvjZnb5L49ffMIl9D8&#10;YhLDnXfy47UGam7y41qGlcsZ+izoCfbtI6EZhCSGXGK4BzSZ83Pi3VVpkJF0ZwCVBz5DtGN6/l6b&#10;bmcsJ4bp3dhN5q9Fl44Ms2cJnx8fb5uQCX4+/jh27S+Um+KIYhMZ/ji/GVofeoiVz/20QA90btBo&#10;dkGrXYXAQCqBXIUyZYqYWMkO2LhxJaKi/uAdnsjjptN9z1t+JlbeVYECa7CXkO0dCiErsAGRkDvL&#10;iEsKisUmTakr+eHtpcaTlw/RYF4+5B3F8Pct+fHag5Pv+glELBX3oNemAzsrD+ak65a9JLKODxUs&#10;3xlCBnaEUyb+Xttu/8oJmfY31h+s7nQwJ6GNYMaMojKdfYRMLRfd3N3QdXUd3ht5yMY2n1VyF92X&#10;VCbn4eEPtToIvXp9a0LIDMOHj4RWG2EokzSGvuT7UqAgKfhsCJlilQohpwWIhNxVf21I9coSRAs5&#10;bRCySFbf/FCbk9XKf+Rkaw8eetVAuskxXMRDZuHOAvq1E9otEsa02GSoRSZBEDG+LKtFJpA1PdwN&#10;LENOMxKh5CQiZB8f24RMoOSu9ceW8naT1WZmwZX756D5bJK7jAgKCsbKlSvNzmWtWrV4zae3t5CV&#10;rkBBcuOzIOT4+CzQaLZyUXnpCVCQ2iDXnifU6hPQaLZAo9luBVugVh9PMzF/shLVXmo4b+8h9A3e&#10;IidbETExpXlXqaioWoiKoszdKnjxIh26d2No3CILnEq1BKs8HIwsYFNLeSqQYVIUTpdsy4n3ZqEG&#10;Qkb1TKDUMBdoM+flr/fquF9OyAR6rdl6gUAcnDBkqBOePhUI2R4LmUA61vee3UL9+fm4UMiy/VO4&#10;25oERKRzP2VotVocP34cmTJlMhBy5syZceXKFb5oSucrUJAc+CwIWciWfa23tuQnQUHqQ3APChnv&#10;1mAaw/3QIELS+Wix+vAY3hWp/fdCbFhKxgStdgOX7OQZ2u4uCAk5iytX8ppZWyxLIcHFLM2WnmWU&#10;yoxzcESTXpfB5gJFR3jBM1sx/vrgNjvlbRgJtK/xIWDVJoK1+wdHX/bWH1N2aDSn7SJkd0ruUmsx&#10;aUcf7pqn5K5Xb1/ysi/Z3E8YZAW/ffsWZcuWNbtupIvg7/85xNUVfAh8ooTcE3PnGhfIqKja8PBw&#10;VQg5TSExCVlpAR4I1Gix6dQETsitVjCE6bOYpfDz+xUuLoIsKz1YBAXdwJUr+cwJOasVQp4G5Bwf&#10;hJe5K3Dy3VR9DFfmyjdaize5yvHXxrX4xTIhE/RCImwi8M2ufwGQIEomeHqegru7fR4iP7U/lwot&#10;PckRJSYy7Lmw5TMqgRJALRdprerVq5fZdaNaT6E/snwbBQreF58kIbdp0xUzZhRFXFxzREZ+ieDg&#10;0fryFaVxRNoBXQtq9pCYciRLkJc9CZKc0nlS0MOZrTp0KpcS5pPMaqj/E/x5tRJyjWRotpTBP1RO&#10;xgIhbzHkK9Dx+fv/h6dP8+GbLgxNmmdA1rINwSoOlbusTazkZfXnc/JVZy2E3GP9kWFiFJ7krcZf&#10;m954tdAJSrqdKSlPBnJMcceaLcXQpQPDihWLodMF8PIm+fc0Byl3ubq54ZvVtZFrBMOITR14nfLn&#10;ktwlgoh39erVZoRMceQ3b95Apfq8PAYKUgefJCG3bdsW48aNgU7nA09PQbBB+sUVfCgIJUX+/ssQ&#10;GtqLy1qSFrXQ0SmxOMtVuoRuT2Ks2Y13khK6QUnnizijFxNJiGDI5fyK921Wqc7xfUaF7sTRu1lQ&#10;YDTDl4sY1AFyMrZEyN7e/yE+XlB4CozMjWo/PAUbb4FIRcwAqgx8amgoMaT1b9zqvVOwLv97YaPF&#10;CRMyxZK7nQLLXRWMOfLfVuXKVfHmzWu7E5LIIv7pn8UoNI6h+qzMuPrgAny97XB5f0KgOPLJkyd5&#10;7FgkZIopk2KgRvN5nQsFqYNPmJAnQKsNhIeH2IVH/uUVfAiIwiBtOUFRc4jY2PyIjc2XaMTF5UJ0&#10;dDlDtyeyeolEIyIa805Q0vkCqEtUDgQEzIMgFCM9PgEkRkJJZTEx5GnJzbcFcuPME0cUGc9Qbz6D&#10;m5+cjG0RclR8VtRf/1jIsrbU9YkwBXCYFo9jpTpxAj5XvBXST4rGhWLN+d/f152VMCFTSVSPC2aW&#10;HRHzwYMH+Y9S+l0tgSd3Pb2FevPyoMAYhuX7p/AMbOm8Txn08ELWcKVKlczOJcWRdTqlYkNB8uMT&#10;JuRx/AnXHhedgtSEWPb0jYzIkgLTbk8CIb9EdHQl2TwpAgMnJdjti+pMSfQBcDTb7soLhpLODDXn&#10;MLxUyfdLsETIRg3kjPh67Smwfp5glEFtjZRnAX3bCyVQ0Y4ZUK/vbRws253/vb7mRPOOT1LQPgnF&#10;moGly4Ov2pXGH79/h+fP38DLy76HU/rdaFQ6TNrem2eVt1lenjfY+DyUuwTQOSDipY46poTct29f&#10;JbFLQYpAIWQFqQzRQu4oI7KkgCxesduTSMhRUdVl86QIDJxqByEf4c0rTLe79Zah3BSGKjMYHnvI&#10;90uQErKv73/w98+HH39k+PZbR+Qs9gVY9kpgI1XypC4RlNw1NhAuOUtxEl5Vdxb+qNif/39b1RHW&#10;k7pEUGx6wGOwHk/Ra/d5RIWfhbeXfdaxCOqTfOTqnyg7mfG2jPsu/gqt+vMiIiLkH3/80YyQq1Wr&#10;liL1yG5ubjyZjNYt+lwFnx9Il5okMcuUKYPLly9LqS3RQyFkBTZAhOyDkJBBeldwQTtRmFvDUvKL&#10;jc0ts5DtIeSgoAkJtt8kNSYfn4Oy7R65M1SewVB+KsNdF/l+CVJC9vP7D35++ZA/v6kLmYF1Oy1X&#10;3DLFTGBVXQoIMzzJVxWXizbh/ydiNmvBaA0kFjIVyDozGucevUJ4kBZ+ftS7mYjE9u+CJ3e5uqLL&#10;DzW5GAp1u/Lx1sDjM0ruokXs7NmzZnHkrFmz4syZM3x9kc5/HxAZUxe7P/74A5s2bcLmzZsVfGbY&#10;sWMHFi9ejEKFCikWsoLUgge8vO5zIqVkKXvg5XWbE2R0dFkz8ouNLcBdwgkRMs2hJgDUu5g6PoWE&#10;9IJG8xu31OXHJkLNP5e6TQnb9kdk+BDce9MRNWanQ6lJDGcetEN87Nc2CdnHR3BZN22qJ2KnDEIL&#10;xo5/2yTk2n3vIdIpI2IdnQxKXeS65pa1LUIm6OeM3ROEYwf34JdffoJKRYmOlGFu+7dBTTX+988i&#10;HkeuMTsbrj688Bm1ZRTiyESS1atXN3uYWrdund5tTZrnWjMIDzy2MvjloKxuWpDNHtoUfLb49ddf&#10;pdSW6KEQsgK7IDZvEMqe7AGVHgUhJKSPGfmRpS3WNFsjZOrGRORDSm1CSRTFQe2JpZI1L8wn+HgH&#10;4r8H/6HOnJzchbvn/GFEh22yScgqlZDUdfQow69bGFovXAo22B/MOVpOoFIynQqcLdGKE7GIk1+0&#10;N8aJpduYgtzWE4LBWu1A5rJtkC5dOuTN4wgXl0YICLBPKETt7Ys7T2+g7rzcvC3j93/P+Kzc1rR+&#10;EFH269fPbLGkOLJGEwCV6jZvSqHR7DbAy+uenpTl+0sI1LVHdI937NgRy5Ytw9KlSxV8Rli+fDn6&#10;9OnD7wEquXvfoRCyghQCkaMfQkJE9SkB/v6ULS24nq0Tcn1e+iYQsbGjk/wzLMHYBUrtpcHtJzd4&#10;z2Bqw7jzzB+IDvvZJiGTBR8XZ2xsP+bw72Bj7CBUwixwZS5TQr5QvDnSOcdYrmE2BbmsKU6d2VyU&#10;hGLZ4eF7uVte/n3NQe5psogn/tqLu63bLq+At+/ewNsz8YTzsYIs4f/9739m57BixYp4+1aLwEBa&#10;NJ30Aiz0rxP8/DYjoQx+ayBCJsub9r97N7V6VMbnOM6dO8fvgbVr10rfSvRQCFmBXSCiEiQyqWuO&#10;PdDBxSUcISE9zMjPNDkrYUJ+mwSlNrp3yJIWoPLS4OGLh/hqURGu87z15A7E2GEhSwl5xuktXEnL&#10;akKXhFQLjPaFe/YSBkK+UbgRMk8It03IBApBVx3Jf19OTgxffcVw4IAjAgP/souQCWQRH/7vD5Sa&#10;5ICSzg48uetzUu4SM1/FdYqQJUsWnDhxDZGR/7Nw/X95b0LesmWLdFlTxmcyjhw5ohCygtQCXQ9q&#10;LnEEfn4b4Of3s92ghhNBQWMQFtaRIzy8HTSabQbXa3ITMrnVjZa0B9dzfv7mGZotLslLgTYc24jY&#10;CNuELLqs795l+GM3Q6dpfcCa7wbr/8A+Up4J/FSTCpcFQn6QvyZyjAuyb1uyknvfBKs8Eul7nsB9&#10;D6EkzNd3v+EYbYGsYVc3F3ReVZ1/79GbO/M65U9fuUu4V7291Xj9+i1q1KhpZiWvWrUFcXG/WLj+&#10;ZCGT14a2FyHdtxwKISuDhkLIClIR9vdDtgSdbo3eIhYtV+P1TT5CFmLHvr5/cdIPD2+N8PA2iIxo&#10;h6CQVmi7MiuyD2PYerYaEF9DdoxSQlarhaQuZ2dJ4kbdGQkLfJgQcv0+txDllIET8svcFZF3jNY+&#10;QiaI/ZcnAQvPrODHGBx8CO7ugbzURv795dD6BODHIwt4W8aas7PhxqPLPONaOu9TgijB6u6ugb9/&#10;BAYPHm12/Xr3Ho2wsB9l15+6lbm4UN9kU5lW+f6lSCwhkxt96tSphoU2rQ5SO3N2dsbTp0+lbynD&#10;wlAIWUEq4mMgZNqvJydi6ecTuqxhyDaUYfM5+XsEa4Q8ZoyEkGtNTljgQ8RUIN2UGB47JkL2zF4M&#10;BUf5CNavdK41EClPAiqtfIJDJ3Jg6qTWuHnzIdRq+4Q+fFUa3HpyFXXmiMldM3kGtnTepwHB8tfp&#10;1iI4eBiCgkYjLm4Stm1rbHb9ypSpA7V6sez6030TGDiRbxccPBz+/ov1nb8STiRMLCFTHJvmvnr1&#10;SvpWmhozZ87kx0lKccqwPRRCVpDMMCZCyROoRELuIlvI7IFOt5rHlOWfmdyE7IHw8Oayzyf0XMe4&#10;hfzjCfl7BCkhiy7rAwcYRo1kaNKtCnchs07/JFz2ZIpZwKRm6zghxzimQ83+D+3fVszIbr8HrFhT&#10;MMf0/Pe2dOkSBAbaR6rUftJXpcX4rd2527r9ykp460LJXZ9ikwXh+pMEq+l1ffUqA7JmTWcg5AwZ&#10;CuC//wYAcJDdA6YICprI7wOR6K0hsYTcoEEDnjlPbSItjZiYGF4vvXPnTi42YTqio6O55Uo1z/RQ&#10;Rs0ySOwkPj7eMOf69et82wsXLhhej4qKwsuXL/l9Q6pvtD3VadNnmQ5a1ykx7fHjx1iyZAn/TseO&#10;HTObowzLQyFkBckIoXmEOUwtA5GQO8kWLnuQmoQsXZBFDN4kEPKKI/L3CEJSj2lS1xXEx2c3vL/3&#10;6RCjG1lKntYwA+j4zXFDHHlJgwW21bpE0GeRNV15iIFMCFWrVk2U4hQpdx26QsldDF84Mxy4vIu3&#10;apTO+/ghPpCZe0iiooqhZs2SJucwPdavr8blUKX3gCn8/b9PUBVORHISckhIiKFUi+ZQU4zvvvuO&#10;vxcZGYn+/fsb3qtfvz6qVKmCRo0aceIl0BpN7xGcnJwwZMgQxMbGchIuUqQIWrduzeeL52L27NkG&#10;0qZaahJPodeLFy+O8uXLK4SciKEQsoJkAZGvp+dDBAePRGhod4SG9kZoaDfodCv1pCxeCy/4+PwF&#10;nW4FtNofrOAnLuQhXdxSh5AFS4bEQGJiSiA6ugxHTEwZxMeVxahtWZFzOMO8fTn43/S6MKc0h6/v&#10;H7xESzgmNby8biIysi5iY0sB+AJ/PZomxH/tjQETZgDNe140EPKLPJWQY7ydiV0EIu9eV/QLqBNq&#10;1/8Kq39YBRcXF64QJT8Hcnh7qfDO5S06fV9NSO7a0oWXRH16vzGRkFtI7r9yGD26m9lDzZAhWW1a&#10;yP7+y2FP1nVyEvL69ev5fqiWma7v4MGD+d9PnjzBoUOH+P+7du2KR48ecWUo+puIkwZ1s6K/qfcz&#10;bbtixQr+919//cUzzukzac3et28fX7Pz5cuH3LlzIzw8nK+5+fPn5wRw/vx5bl0TgSuEbP9QCFlB&#10;soAsX+q8JJW4pIQoYw2wca5Q9mQZ795FcjUt6eKWOoQswNPzCby87nChB4K3931ofJ5g9JY2yD2K&#10;YdzWDvBRP4LK+4FhDsHD443Jw4cHr4H29LwPH5+HCNLexeZTD8D63AYb+MJ+Qp0hJHaZ1iN363Qo&#10;cVYyCZF8/QNYp3OYvM8fkSFaeHt5Jeo3QnHj1YfmogBP7sqB648u8/iydN7HDYGQKaxCWuZxcdkR&#10;H58FwJfYtGkpGHMwEHLlypQgR96P7HweQahJ/rCE3LNnT76fAQMGYN68eXxNpL+pU9X06dP5/4kw&#10;aZDFTJZs2bKkggcuUEHvd+rUiW8rWtNkJdOi7uDggJYtWxo+q1mzZvw4SIf52rVrfO7o0aMN70+b&#10;Nk0h5EQMhZAVJAsEQr7OtadNFyRa2KSELEAsCZGDSNnPT15SRNZ2ahEyzTdV6nJ394HaKwDOv/ZB&#10;3lEMw37uAA93DYf5PPn39PHxx549f6N16w4oWqICWLosYJUGC3XCUvK0BH2P5DgHRwMhcwlNckXb&#10;IzBCoHl6DezSy4G3XgHQ+qoS9RuhcidK7qo1JweX0/zh0JxPtiZZ6Kt9AirVaahUJ+Hvfx2XL59H&#10;zpy5DITs5OSIc+fWIyDgEu+zTYiIMJdTTWlCJi+HdBCZ0n6ImAcNGoTx48djxowZ3PodOVKoSyfy&#10;pBEXF4dy5crxhgY0iITp/Xbt2vFtiVyJVMlCJouZ3uvWrZvhs4ic06dPzy3kK1cEL8zkyZMN7y9c&#10;uFAh5EQMhZAVJAuMFnIeswUpPLyDFaKyDiJdqj023U98fAYuTUgSmnJpTRIaIaJ2QVSUeSmSUTqT&#10;tIaFubYyXi2B7iUq9ZmxazDyjmbo/1Mz/rqXp+19kfyitGsQy1sZbHyofbHk6UDpoS6IdkxvIOTA&#10;jDlRYdBL+5O7RNDnOUdi/PcHMaB3N6xZs8buRglUe+yj0mDc1m7cbd1hZWW8c337SSp3CQ9Y9LAl&#10;wNOT3POeqFmzhtl1XLJkNfz9I7nQCkFaQZCShEzxXSpdkw7RKv3777/532QN0wIfFBRk+Iz58+fz&#10;uO/x48c5sVeuXJnPpWQsep9c2TSoXIlkHIn46TdA75G7WxwtWrTghEz7JsKmeDXFpEnhjF6rW7eu&#10;QsiJGAohK0gWCAlMtxAVVRWxsXl4U4fY2Jw8FpxYQqYYrEazA7Gx+RAbmx+xsbkQEdGcW+DUmEJw&#10;JUvxgKtiRUWZ90OOiqrFt/P0JNcyzbsFT8/nJm5l+yBkGvthwd6xXKmrx9r6cHVztYuQ6V48ceIE&#10;MqRPj4yZssAhd3nBQh4baDchFx/hieAMOczc1nO/XG6/21q/H9bzAlihBmDMkf/uatSoBRcXFby9&#10;7cuYJov4wOWdPLHrC2dH/n+qU5bO+9RAawldxxEjRpgRMpGTVquDhwc9lHghLKxDqhByzZqCUAkl&#10;5zVs2JAnZ9WrV4/rIVNDDHJB0/u1a9fm/1KPXcqoJqIUt6WmGRQ7pjWYSJQImkj0q6++0t8bNXin&#10;K0rSokxtSgCk1ympSxz0ufQa7ZvGrFmz+N/kBqfSLCJr+pti18qwPRRCVpBMoHNNWbvUoemivpvT&#10;BXh53U00+RF5e3q+gLf3JQ4iUSonogSqmJgvrKAUYmJKIj7ePOuV4oD0uvA+zSsOf/8lditViSBC&#10;1qi0WLZ/Kq/FpeSmd67veJtC6VwpKDv1+fPn2Pv7dmzecwoZJgbIyTIhTAcKjVLDN0sBTsTazPn4&#10;v9SWMdPECPtInUAu8u5nDWQiIB1OnFgIf3+h/lp67FLQ9yWruMPKSlzfeuzWbvD9TNoykqeDyNL0&#10;/JG7l6xItZpi6alHyKtWreJx3V69eqF79+7o0aMHfzggTwwNqk+mGmB6ndzQomubMrDJdU1uZRLs&#10;IOuZvgMROLmvafj4+PBkLnJ505y7d+/y12lRHzZsGDZs2GA4DrKeyQ1OpVA0qARq69atvAEHJZWR&#10;lU7H+fDhQ8M2yrA+FEJWkIwQ+h0bVYoI9llecngZ9kHKR76+5H4zLnTvg6Ag5wT7IVuCSMhrDs/j&#10;hNx6WVlei2sPIYvN5yNCdHjoEoBMRIyTLBCmNUwD8o32M2ha/122JyKcMvH/UzmU3VYyJ+4osMJf&#10;grEMKF27DH7bQaVa5aBWv7D7WpGVvPrQHH4eas/JwePKFF+WzvvUoNFoeON4yioWCZncxuT21WoF&#10;wZrUIuSkjsOHD6NAgQI84YtqiDdu3Mg/k8hXGR9+pGlCpvlUK0lPdwRqmE5F7PQ61cVZGgohf3qg&#10;Bc3Xd5/NEhN7YdqUwn548Frcn48t5wlNjRcVxet3r+wWx6B7Mdhfg+fuAci1QE+O9iZkTQNyjQ3E&#10;i9wVOQlPa7wG54u34P/fU6F/4pK7aG6v/8C63EDVVU8AZAJQBirVa7sJmTKrbzy6glpzcnJSXn14&#10;LnS+iXvA+RhBng66jmJcVARlJut09P3TPiHrdDpuvZIbmh4mKH789ddf8xIoZXz4kaYJ+YcffuDZ&#10;fuSS6d27N6+NI/dKnTp1uPvI0lAI+dMDkaev7x4ZsSYVQUETTCxkN05EQsmVtMuUOfxU0dh26heu&#10;6Vx/Xj48f+0KL49g2TxTCLXIajx79hJLvluIkeMmI2vjBWANl4GN9rOv9GkakHV8KO4XqMVJeFyL&#10;XzCq5Rb+/6AMOVBqqEvipDRprj4Z7OAL6jFdDG5uT+wmZDGePmbLN9xt3fH7qvrkLvu2/5hB6440&#10;jkz9i/38/Lk3JzTUXIUurRGyON68eYObN29yV3JERIT0bWV8oJGmCZlufkoWoEQDejqleAZlA+7a&#10;tcsQ75AOhZA/PVCWK5WUhIW1R1hYW4SFteMdn2JiSsvIVoq4uNwIC2vDLRfaLjy8FVfTMop3eHM1&#10;LXqNOvVQrNoawoJ+x4Gro7iFXHduVrx2W4tA/+2yeQJoX5t45jmVPd26dRu5c+c1W8jZwGf2ZUlP&#10;BTJOjMS1wl8Zkrnyj9YgIGNu/veMxj/Y77Y2IA5seAAaOM/HmOHp0bNnD7i5Uf21fbFgPx9/ntBV&#10;0pmh9GSGg1d2f1LKXUKWtZ9ZpjXBzy8c27btMbuOpUuXxpMnr+Hr+xiRkbU/CkJWRtocCREyxeeJ&#10;TIlUf//9dw4SaKE4vVhXbjqSnZDFQfPISqaEAktp/qZDIeRPF25unnp4cYs2KGi8jICloDpkKody&#10;daUFVtTWFu8LoebZ33+RbDtruPKCIf9ohjpzGbz85e9LQVnnUVHd8Pp1C+TPnznJhOw0KQ5nS7Ti&#10;BPxj7alg84C9Ffrxv+8WqIPME+3skUwgq3zoO7B81bhyFx2Lo6MTb45OcVLpebcEsobfuLxG+5WV&#10;kWsUw/htPaDhyl32EXrahXBv0EOaj88/UKuPmyEw8Czu3NmOXLmyGK4jZRIfPHgWERFyL05KETKF&#10;7mh9U8anNRIiZNISp2S7sWPH8qQ8qvHu06cPn09hCOlIdkKmYnO6San4fO/evdK3LQ6FkD9V0LUU&#10;uzyRaAfVOdpDyA3g4eFqUn9sKuOZeEK+8YahyFiGGrMZ3vrI37eG0FCGHdsZln+fDcW7zANrvAFs&#10;jM4+EtXPOVq6MyfgrVVHgi0AOnxzwlAC1ar7OfuFRmh/40LAcgmlMSKmTJnCs2Xt/d2Qchd1fiKP&#10;QZ05OXH7yfVPILnLVKkrI9chNwWpckVFZUfz5sKDjIjvvvsRERG0Rplf95QgZMqCpnKnL774wqaB&#10;ooyPayREyNJBSXnEdwsWLODlbNKR7IRM6jL0HinPkDg6yb5NnDiRPxnQDWxpKIT8OYCyuf0QFDRW&#10;tgBKERlZLwGlrsQT8j0XhlLODFVmMDz1lL9vG/nRZLNGIEZ7E7H0zSj2le8tJHJV7M9bN2aZGIYn&#10;eavy13ZWToTyF+2P5tabYyCUkiVLYtGihQbLS36u5CChlBuPL6PG7KwoNI7hx8MLoPvo2zKKWtaW&#10;u32JmDHDxNPBla2+RXDwLtm8lCDkS5cuGT6XujIp49MZ9hAyPTQTN1J+lSVXtTiSnZCpfRh1DyHr&#10;ePv27RxU40Z/k/VsaSiE/DlAIOTgYNLMlS+WpiBhkIQJ2R/+/gtl21nDEw+GCtMYKkxluOsif982&#10;8qLNVneh7CkxhDwD+K3yEE6+h8t0FWLGs4H5Xy7jr/lmLoDiwz3sT+4iV3mfG2BVRoC1OYjvD7xA&#10;sDZx2tZcucvblzeayDWSofOq6nBxc/nIlbssd3uS4uhRc0IuVqwyXF2pBtjJbF5KELLYIILKr6jy&#10;RBmfzrBFyKdOneJiLJTgTAIwYlMPsQ7cdCQ7IW/atAkTJkzgXUPsHQohfy7whlp9DDrdMgvdogTo&#10;dMt5kwp3d9cERC9UUKnO6btPrZLtQ8CPCAiYCSArXqkYqs1kKDOZ4b9X8oU6OHgQ71al1a7m25HL&#10;XHwvNpZBpcqNJrP/BGu6W8iytsdlTZgF/FJ9HCffU1+0Ewh1BlB+8GuEpM/GX5/YbH3ikrvE1oyT&#10;gbabAX+dHwIDdDyBUn6eLINUuv66uJ0nd5Wa5IjD/+2F9qNO7rKPkFUqhjx5jITs5JQTJ04MB0CN&#10;KFKWkH/55Rc+r0SJErypgzI+nZEQIVMMmbzFpLpGhExxY8qtIkuZpFClI9kJmbqTkMA5JZvYOxRC&#10;/lxA5UpqWacoKSgzVr6tdD9i2ZNluLiEcdlNIA9cNQx15zFOQOeeyBdqjWYX3r2L4qVatF1w8GAD&#10;GY8ezVCipCNvSsAX8m7/2u9mngOsrU3szXChWHNjT+VpwN9le/DXbxZqiHSTYuy3vAk0l8qqZgPr&#10;/ziL7+bP5MpMVN0gP1dykDVMyV1tV5TnTTcmbOsptGVMtDpbWoFlQo6Ly4ng4KEIDJyI0NDxCAwc&#10;j6ZNSxkImbByZUMeY05pQqY1lOZ9+eWX0reU8ZGPhAiZsqxPnz7NdcHv3bvHLWTCy5cveXWEdCQ7&#10;IdOT4NChQ7nUm71DIeS0CDGzOTGQ7sMapNtJIZ1vDdLtjCBSJylQIDe8/Rm+XMRQdDzD8ftyQqaS&#10;J2EBJqUxDUJC+vHX4+MZmjUzd3Oyht8lipCX1p/Pifd64UZwco4VCHkW0L3TIf56jGM6NO15yf59&#10;EmgfXY6BlesFh/RCY3mSZaSSQ/k5ksPDQ1Du+v7vGVzju+683LjzlJK7bD0IpVVYJmSSXfX0fMmb&#10;m7i7axEQEIUJEyaaXc/u3fMCyJDihNyvXz8+r1q1akpS1yc2EiJkapVJiZfDhw+3S4o02QlZHHTD&#10;krg5HYQlX7npUAg5bYFKlKS1nPbAuos59SF0srrEXdZ+wQzNljIUHMNw8LYlQt7ErWo6ftpOJGTC&#10;woUMeXI5IleJamBle4N1OWKfMAhhNjDnyxWceEkgJMuEMIFMpwLZx4fgZe4K/L1N1ccY2izK9mEJ&#10;NLdCXzNiqVGjJl/o7XVdk0V87eFF1JiVnWdcr/tn0Uec3GWNkEvCy+uhPlvfA/7+gTynhfoDi+et&#10;eHFHBAWZq8mlBCGLLRQJxYoV4wmv1PhBGR//sEXIkyZN4l5jspBtjWQnZJLLpJuP+m+aCqhTb05r&#10;QyHktANyKavVpxAUNIZnRAcFjbMDYxAYOJm7iO1VjkppCJ2sriI+rjx0IbnRZmU67p7dfSU7EF9I&#10;39lK6Eyl0ezkCl2WCFmtZnj+NAtG7rwKNt4Yv7ULs4HJTddx0n2epzJyjw0wkvksYEkD0uNk8MlS&#10;EAVH+dpP9GRN9zhvXODLVMOC+dQxyH5CptpjSu4asakDV+7q8kMNuLq52KXznfaQECE/0Hcuc+cu&#10;/Tt37iBPnjyGc+fkxHD5svkDWkoQMjWImDp1KnLkyGH4bIorkrKhuPAq4+McCREyuawPHDjAk5qp&#10;9M3WSHZCpuJnclvTDUiDDujx48e8wwl1M7E0FEJOOyBi0un+Z7ZA2QdHqNUn7Yj/phY8eKa2xuc6&#10;3rmdQLuVpZF7FMOP/4xBqP89qFQXoVJd4P8KrR3JupcTsojvzmwAG5UIK5YwGxjTYjMnXdccX6DA&#10;aF8joc8Aqg54gtD0Wfn7o1tu5vNl+7AEsrKpL3ODBWAt/kb79f9v7zzAqyi+Nr6hF2kKAoIgKCgo&#10;ooL0jr137F26IDUg2Bt2xYL+7Yrip2LvDXvvWLBAID0hJHQIIXm/5zc3k+zdW3IvpiF7nudwye5s&#10;m52dd07/QwX5d2tVzuvGcS5WtX9OZq4WLHpYu1+Kw1sNvfzp02abt13159gAmcUKTB5oC4rwnDnB&#10;77q8Afnrr782mZlw5iLP/6hRo0xeanv9vffe2/jekLPap+2PogGym3777TcT8gaGWnz0UrkDMtKx&#10;N84KsZ1KJT/88EPQdks+IFcfBpBzcijV5gXc6FxU1FAZGW9XI0CGk5WSvEr/LEvVMTcfoCYXO7r+&#10;/6YrL2trUHWrwIRO+8iAfMtHM+SMKk34ERNPl4457jUDuPk166rviC9KbcXFjlmvdzja7F/Udohq&#10;Tiq2MXvPE46tt/UUaaeZG/VrzqEq3PSsUpKR9GP7htJS002xjUNv6GRCoCY8MsJUxyI0ytu2enNs&#10;gAyTjAFJ1Q3IJ50U/K7LC5DJPU3EiQVfahUz4VLDmMmZEod2LoVJHIIwU5aJz6fqRWUBMv5UaIvh&#10;0047zWiN+X84P6tyB+TPPvtMxx9/vM477zwz8EkKgsqa9GF+tafqz9sOyDuZUCQ8lVFbB7jq1Z8p&#10;yYE43ZNuP1g7XeToymfGKi97bUi7AIcC8vvvOzrnbEcHHdJFzp5nyRlyd+xqa1PxKU/LGncwoHtr&#10;j6nBzluJ0ogjnzX7ChNqqtfpX8eWltNzDedS6Zzbr9WlY07UvHkPme8o9NnCM85dNzw3WbuOIdd3&#10;U33321fKSMPmGtq2+nLsgAzYkVe/Ro1ir3ljR3aUk1N+gEwqU6pJtW7dOgj4LQ8ZMsTka4DwsTnr&#10;rLNMKk+7/4ADDjC5GyIlUvKpelE0QMbREoe+Tz75xBQEYTHGL3+znZoPbip3QIbWr19v4pBJos0F&#10;yioT5gNy9eFIgBxISdjQxcRuljrDsC0z8yUTP5yc/LtSUn5TcvKfIeevbEbaS0/N1Ig7BxhAnvHk&#10;hQaEwof4hALynXd6JtTm+8uZsjU21XVxdq07D+QPR38266xG49aW2oqnyNiVlzbpaPbPPeDS+GKS&#10;WRiQKGSPo+TUCNT7Pfjgg82zxGpLpizjZz9+qP0TG5jMXXe9crVys/BKDm1bfTl2QMaOhx25ZcuW&#10;Qe/1k0/+HSADoBC2Qorp2PNir8aBi+QQxx57bNA1EVRwfIX4RXpyLxR4l0zGkRIq+VQ9KBogo5EB&#10;eAl1chN/k9Pamz6z3AF5y5Yt5gQLFy40sVaosFkBhmtryQfk6sORADkvb6rS099TRsarRjWNIxSO&#10;UaVtamjLls7avPlA5ed3V35+V61bd46JGa5K72uAl5rIZ88dagB58mNnaWUG4yzcPYUC8nPPucAY&#10;0Os5Vc6EOOKGE6UhpyzS1oSaKnISdOxxrwaDbqJ0S0/EYkcrGrVT81E5sUvgSNvHvR40ycMvvvSS&#10;+ZhDny+Ubeaui+4/wqitj7t5fy1fnmTU2d621ZcDgLxp0+CgMbt1a0ulpv4QBMjEfuLcNXDgwKA+&#10;u+EGNyDfpGXLNrsiCDBrhM5LbkBG6kbasR7cSLyEuqCatkS1O+ZFtw27Tp06pgCPnbDRMALU7nvr&#10;06ePnn76aZNkoixisfHxxx8HVdZDIuO8b775pt544w2zP1L5xl9//TWs9zfbfVV6eIoGyBBOXSzG&#10;GA8UmRg9erSOO+64sI7O5Q7IDFAuDMAedNBBZqByQ6eccor5EMKRD8jVhyMBcnb2/4onqZVKSlqr&#10;lJTFKijYPaSdm/PzDyoG5NiktYpgAJksVAByo4scjXv4FGWmZ0ewk4YCcmamo14HOzrnLEfdpj4Z&#10;X/pMeLJUZ2K+vt/1IAO6pNIMUktPkw488wdtqVHb7D/38Cdjl5KxN5NUZNcDzffYqF0PzZh5ub77&#10;7luT3zr0+cIzjlzPfPg/kzil7XhH979+g9EieNtVXw5UBFu79iKzKMzP31dbtuxjynYyTt2e/8wv&#10;zDPk2HeD3jHHNFRBwb4qKOiqvLwrlJ7+gXFSpFpUevo7Sk7+OwSU3YBMOBXCCHMfgBrOPmgJifeh&#10;hx4yNmN7/SZNmmjKlCklnrhoGI888sigexw0aJAB9HBlbP/55x8TXtOgQaCi1eeff16yD8GoVatW&#10;JjsU8zDJSXCyDedERs0BAMZLhxxySFzZF3ckKguQIVTX9B9tcfBj/ISjcgdkHBVQl+HIlZiYWLId&#10;WzKrtHDkA3L14UiAvHLlPcWxuoGQopSUH8sE5M2b+1UbQB75wHFqMdpR7yta6Ntfv4xgJw0FZHjV&#10;qsDvbZ9dHXDsApDjAeVE6fL+NxjAzWqwq1qNzCxVW0+SEiYV6d12h5r9lGusMbkw9vNznhPflXPk&#10;C2o0eaM+XbJea4rzW8f6LaWm0D5F59wzVLuMctRndqCPiFX2tq3OnJz8h1JSfjYgnJLyizGbBMZf&#10;cDvUhAsWLAgCuzZtdtOPP36k7OwVWrfuPBUV1VNhYWMVFgLUu5vSjoF45tLzRLIhx0oAIgldKBJi&#10;72O33XYz/jZWTY1Ei83Zfa+HHXaYXn/99ZJz3HTTTWrTpk3J/k6dOgVFtBDl0rNnzxKbNL48qMMR&#10;lJCUmdORmvEAxiPc5trGFg5AIHVzTbvIIN4d6W7x4sXGHGntoPQJ/epeDOwIVBYgszgmvI3slfQh&#10;iyJ8rFgoeancAZmbQgWDeoOXzWoO+wpxyZHi7Y4++mgfkKsJRwLkUgk5R0lJ6026yaKiWiHtggF5&#10;YLHKL7e4cHxOsbQSOklWJOM5/PzHj6vdBEd7THT04qfzjRrb2y4SIFv+J7eLml+dL2c8kmkcoDld&#10;6nb2L9pQq4EB3YsOfSRYCp4hnX/YY2bfxlr11eOM7+LL3IWKm/bjpPHP5WvT2pXKzEg36tnQZwzP&#10;9MdH37+r/RMbmexd4x8+2WTuCq9JqK5MiU/rUBjZqZA5DZAB/EqBLkELFqDqL9C6dWcFvXf8I9LS&#10;FhWrrkvP828B2RLnQnhxx0cTCvXAAw+UtEEy7t+/fxAwI7XiuW3/5vgZM2YYAHATavN9991XL730&#10;khGKUH+jMgVYAe7OnTubHMvM02RZBBToIwQlQrTIwYyDGsDOuVggoHrF5s2xnAcbOO1x5MWLGADC&#10;gWlHoGiAjJmBUGAqPRFp1LdvX+PQhYaEvkZwdVO5AzL06quvlhirWY3de++9QSFPrKqofkJ+T1aA&#10;eBUSHuADctVzJEBevXqCMjNfVVbW/ykzc6FJBrJ5cw9t2tRHmzb1NSUTA45epcds2bKfsrKeVVbW&#10;8+a4rKxnlJb2ZaVLzNhIf/z9O/W4vIlajnF09YLxEVSy0QF53VpHPcdeKafNKXIG3Rm7RzRS8OQi&#10;vds+IAW/1uGYkoxdZv8UaZdROUrdqY3Zf0vP6QGAjRXwLU+Q2k9N1l333K/jjz1aDz/8cMy2ZDQJ&#10;ZOq68fkppo86Xpag5z56NEI/bd/MQgXV8NChQ4MAburU6crJ2aj1688Jeu+FhU1N1reKAmRL2Gkv&#10;vvjioFAoJFlUnJZwGuvdu3fQfWOvRjOJxBqOAF0Alecl3AZw5v/EwjIXk87TmhMBX0ABRzRAFwID&#10;mKNZxCA4XX/99WY71+NcgDQgDE4gsSNt77nnnkH28/8yRQNk+pU+hX7//XczXiyx3WvGLXdABmi5&#10;aLQ0YdhvGCCoVlhhMaDI9+kDctVzJECmRF1RUe1iqbiGcnNnG2eZ5OSl5rjU1J+N3S74mATT3jJ/&#10;5+XNVCwerOXJjKmstGxNevRMo5Iddm0H/f7Xr0pP9RZjiAzIH33kqPv+jmrbibDJnnLGrok9u1ai&#10;NHL4/4ql4Aba+7wlpYBe7I191wEYqB0TJtV0zOrYzw1zrkP+J6dRafGEo446Kq5viv6g6MQxc7qZ&#10;7F2H37i3lvz9uzJSw6n3t2/GpofN1g1sgwcPVWbmGm3YcG6VALIlVL4AnPveDj300KCCPUzSOHtR&#10;Sags2y7A2aNHjxJnLaJgSOXI8wOaqKOxf0MAO6CANEcZXUuAB57iALq9HsLWiBEjDA6wSOBeOB7G&#10;iQms2BHIAvJ9993n3WX6FbwDQ+kvJGbMEdj7J0yYYBJnuancAfmpp54yNxBtkNh6kKym+DBYrY0b&#10;Ny6uycPniuHIgBzMublXaNkywmNQE2abJP5btnQNaeflvLxplQ7IMJ7Vb361UJ0mJajdpY6R/kLV&#10;1pEB+ZtvSifHEj7x7dhVy1Nlah/n1NvFgO6M/nOC1dbTpT4jvlR+zTpm/5lHPhN75q7i4x0cwlz3&#10;16jxLvr000+MLdDbH5GY0owvfTZfe02qVaJNwAb/X/sumWvs5Ge5devd9M03i7VlCyUZS999ZQOy&#10;JbSHw4YNK7k/PLhRE1PZKx7y2pAhwABQBpBRfVuva2yb2JavuOIK0wZivkbV+uWXXxpz5J13kslP&#10;xtaMBI+UjdnRhn4h9V111VVGst4RyAIyTndgJWA7a9asEumXfsBcYBc9aI9JAMN36aVyB2Quxs3g&#10;bYibPcSNYFPw2jYs4U3o25CrB8cOyFcqAKxUVsow6Se3bOkS0s7L1CiuCkAmR/PSpKUl0t+lD59q&#10;bMvB8ciRARk+9lhHOzVwtEevg+Qc9VxAQo4ns9Y06el9zjKAS9nFOhPyS4+fLNWYVKhP2gwMqLU7&#10;HhOQkGNVW9OWWs0NAvG1dWs56rJPMzOpr1wZe6IQbMb0y6THzjROcPtOa6D3vnktzOJl+2ZU1pjR&#10;3Mk7EhJq6MknUQ+PDXrvVQXIEFLV/PnzdeCBAU96GE9qQmeYK2OhP/74w3hZA7aABWGoqKlRQQPW&#10;gwcPLgFk9iFUcW4WA0jRqNEBCNoCvtiQAWykaOo70/a9994zNu5rr73WeHAjUe8odZ8tIHfp0qWk&#10;1jGaA/oFCRgbMn1oY86jUbkDMm2xP2D3QM2CAwHEjfq5rKs/xw7I12rZso1GOiY7F6rrWCTk1aun&#10;mPbe61Y0WxvpDc9NMWrrfle21E9/fKeMNPckGx2Qf//d0c/fO3rnr2MCKuLi2sYh4BiJp1N2caEB&#10;3KKEhEAqTbcd2qi1Hyxx7trvnF/jslObe+l9pZw9x+vIWaOVk3W0sjLzlJWFM11GcTxu2U5aqPfp&#10;mwFXtTGLl9Pv6m++S+ooe9tur0wkCBIM6loLdPDkybMkjQ5671UJyJbstShIYe+VeTMWxylU1CRp&#10;QqV6zz33GFU0YVIQcy6pjm0WRaRg8m1D9BHPhar6o4/wQM82IIEnNrZsFntIhfZcqMa5hlsa3BHI&#10;ArLVHLiJfsV7ncxs9HVZVO6AjEqDwQrxYpF+uQgJQsjtGo58QK4+HCsgb9o0QKtXT9aaNeONw9fa&#10;tSNVWEht2dI2BQXtTEKRvLxE87t69SSTzcsbPlJZnJ2+Uh9896b2nVZXrcc6euzduz1OS9EB2XKh&#10;Gqr3/b/LGYNUmhWXFNtkzGpTaALQve2gycFq66lS60vSld5wN7P/+l6zY49Jhu19TJIaX7VFH614&#10;UD9/94befutFrVz5k9LSvldy8l8h8bThODdztR566zZTeKLNeEf3vUZscvUuz8i7C3jyW2YBEdmj&#10;n3AdvF/dgNy//yHavPmC4PddDQDZElpG5kuuiaNVuJjkiqQ77rjDSNrM/fQdWah2JPANR9EAGcIs&#10;AC5iImAxA+FYiHOcN9lLuQMyN0VKMBvLhoqDrDis7BjE4cgH5OrDsQJyLBwa9gRXftiTZdSx8Kl3&#10;9DGS34X3H2HikUvHXNmAXFTkaM0aRyNmnyKn9clydusvZ+za2FTX3lSaTTuryViP81ai9MD+BDs7&#10;pl7yTmPXxSeFW0l5vNT57Ju1V8dG6tihvrKz99LWrXsqK4tSk2V7XqPih8+5Z5jRKPSevWtxbHLs&#10;9ujK48D7w4t/1aqblZNzm3JyMJF9HLUcqLUju+sj77LL7kpKOjzonVcnQIYIReKaJCCpbMIkSWUq&#10;8krMmTMnrB10R6NoXtbWgQ4zAFoFzAA47bGwQmvszZhW7oBMXBUxVrjwW8L2MHPmzLCZYSAfkKsP&#10;ly8gkxiE89qSgFX/bpGI7371GmMf7TGzib5e/JkJiwrsLxuQV6501K+fo5pu566jno3duWu6NOiU&#10;j00qTUDXpNJ0HztdGnjqJ0alzf4Tjn05PimZhcH49XI6nVR6f46jiRMDi4nc3LtLEryUxdnEJv/w&#10;rroXxyaPe+gk01cU7PC2rVq2uayHBr2rVatuimoeQWXN3BRsR66vl19uF5SnvboBMqZArokjrE9V&#10;T9EAmTGGRsESceA4wJFYBT+rCgfkbSEfkKsPM1lvWz3kUK4Ombq8TPapL37+SAfOaGwqHN3z2nXK&#10;zbKq2LIBuaCAhAwuMIYPmhK7rXeyVGtigb7ftYcB3Ce7nBs41qqbi1NtftG6n9n/xh5Hq+bkGItZ&#10;wCaLWIGcTqeU3F8NkxrS0YYN2PDvjRmQVyRjd8/TTc9PVasxjjpMTNCzix6uhqprC8iHBL2rVavm&#10;RAVkbKSEAnlTVF55ZV0T2mfPU50AGRU1sb9c84YbbvDu9qkKKBogY0MmpBeNAhFFEDb5ffbZxzjH&#10;eSsg+oDscxBj383IeENr115gcgOH8sVau3aU8vP3CwErL1dHQCZFJHG15907XM2Mw9IAs430kbEA&#10;Mvz8845atmikffufrQSKO4xZFTtgwonSzP43GsAlleZul6QFF5SYIY0fek+J89dZRzwduwQOA/AX&#10;LpNTbxc59XbTfqdfrDXrapt7z8m5L3ZAdsUmH31zN+08ytFhN3TWH9UuNjl8tSfU19EAGcaOzPzm&#10;BuQjjwxoE+x5qhMgM0nvuuuu5pokfvGp6ikaIEOo+XlX7jAwHOmwx3t9AModkImvQjdOlhdcvWEC&#10;xUmp5q39aMkH5OrFy5enuirdeJniEutMpi4vUHm5OgIyTDGFh9++wzh24eCFWpaCE7EC8qZNjv76&#10;Yx/9umKBdr22GARRFccKytOk/c5erHW1dzKgeyGpNN0xx5RlHJ1nyjWy/5m9z4g/c5fJcf2OnDP/&#10;UN1E6YXFI8y9b9zwP6WmRqoHHZ6JTX75s6fVaVJNo1W4esE404fhS1hWBW87IDNZEglSs2bNEkBu&#10;1Sq4PnJhYTOlpn5piqqUVn9KqRJA5po4czVs2LDEQcinqqWyADkeKndAJtYKcfyaa67R22+/bcRz&#10;3ONZEXg9yiz5gFwd2dp8vQxorTSSsheovFxdARk76Pe/f6Pes5sbW/JNL0wrrgEcGyAHGBtjDV36&#10;+nyTQ9qUZLysMBQYwzHAOlklqTTf7HBUcCpN9k+VqQzF/rV1Guvg07+JT0qGkZSRvMdKe9+Wpu//&#10;bqvZl/fTxx9/F1eykEBs8kpTurK5iU2ur3e/ec0kDPG2rRredkDGxsecZqVOOCHB0aJFpecpLGyk&#10;7OxHlJ7+oTIy3lJ6+rsmEc6aNesrHZAholWIIfapelA0QEYCxqMaJuqIEDGYcpvhylyWOyBDxFw9&#10;/vjj3s0RyQfk7YlJBJKttWsvDANSwbx5c59qCchIdtkZORrzvxNNDeDjbznAJA1JTSFWNzZA3rrV&#10;0euvOxoxdj85nUbK2X24nLN+ir2WcaJ08SEPGcCl6MQ+5y4JPnaqtM+5fyhlp7amzYdth6r2ZVti&#10;8+b2Muc940ft0nFP890OH35IyYTg7ZtITKGJn/743sQm74Kq/87+ZntaSmQv5srjbQdkJkr6wVsf&#10;+eab3e+bFLCNVFjYxPxSBzwz8zWtXr21SgDZp+pF0QCZxCCE/JIimhAxMq2ROIU0o5S69FKFADLk&#10;1Y1HIx+Qtye2gGwlZCTFcAwgM2lXP0CGke6oAUwaTdJpvv3VS8pOX2UAef36U0IA2Mv5+Y569vQ4&#10;dx25IPZ0l1OldhclGxsygDtjwE2hx86QzjpivtkPjx42L7RNWYyUfOrHcmo3KrnPGgmOnnvuBeXk&#10;YEuO/XsjNhlVv4lNHufo3teuryYOXtsOyMw3zDtksHK/yxEjQt95KddUZuaLWr260Adkn6ICMsTi&#10;F894NMaYSIg2Ysy5U5laKndAJivJbbfdpp9++sm7KyL5gLy9Md6pi0xMa1bW/Aj8uCnuHmhf/d4p&#10;Tkm//vWLBl+zu1HDzn56lAEXnNry8i5Xfn43U8Fq8+Ze2rz5QBUV4XkbPDGfeaYHkHtfER9gmlSa&#10;Zxqw/apVb+NdHSQBTw5UiaI6FG1IGNL+ouWxS+EwbS9KkrNzF3OPNRu31e1zH1RaMnZQ4sL5je39&#10;4PhGtq5z7x1upOTes1vqm1+/qAZ1k7cdkGFKxeJ0436Xe++NR7oXiANMrWQcH3GavfPO+7YLQCaj&#10;F8UpeE4KAFHpCQIcyMLlLXLwbwggocQgHsRoSyOlTP6vUFmADIGHZEEri8oVkMnYQlJxcljjkh/r&#10;S/YBefvjQCpGd1akcBzslVqdGLU1UvL0J85T05F4D3fSn//8UVwBapmSk/9WcvI/ZqJPTf3GZB3z&#10;TszXXeeoYUNH7TvUVK22veQc8lh8+aeny8QZA7aFCTVCU2kWt9nvnMVaXbeJafeEN0wqFsb2fOon&#10;cjqPUM0z/tHtn3wmFZ2s/PwzlJ8/Xikpv0RNoOFmclp//MN76p7Y2CQMGfe/E6tB3WQAOVUbNwYn&#10;9IgVkLGnAyDuesQ1ajj68cdQMA4Acl2tXPmg1q1bqrlzrwwLyKQJJp8xakpqDdvqd2gOb7zxRqO2&#10;hPG0tcQ9UOWJ9u6MhxCgScIlituT29oSfjmE1FBvftGiRSXb3cQ8TOgNuaY5L+lCKShh83mz3Rt+&#10;82+I8ouk1CSXNXWeo1X++y9QWYBMcQ4LrmVRuQIyqzDymJLLGmeuWMkHZJ+rggGXVz57RntelqD2&#10;Exy9+OlTxUUUABfsq1SyWqmUlMUqKNgjZGJOTnb07TeO0jLqaPC9HxvnqbiAEm/qMXn6p8meBmzv&#10;OGhS+CQgidIVfXDndkxCkaOOfyN8u2hsvcAnSi1mp2rZ+k7atM7RH78308qVXyspKfbFk4lNfsHG&#10;Jtcojk0uG/gqjlOVnJykTZu8iUFiA2TrdHPQQQcFSckPPhgKxgFO0NatpIltqyefbBIWkAEl97kW&#10;LlxotgOO7nrGgKMlEiq5j3EDGee3222dYgjQa9IkcA9EuIQjVKZkSiTu2hJJKbinJUuWGHXqO++8&#10;YxYHbimOuZha9lzbggOZF5nbqexE0QoIQEIraosnkImK5wKIKDrBvE6iKJJikBCD+3SHAOGgduut&#10;txrJfXukaICMWprnvemmm0LwMhyVKyBbcmfkYqXISiwa+YDsc1VwWmqa/ln2lw6/cR+jgqVeMoDs&#10;DucJVLL6UQUF7cNMzKX80HdTlRAPGMO0T6QOMn84JswpJJUmPEVqNH6tfmxxgGn3U/Puajw+jlrM&#10;7uuZTF7SkKnT1beXo/32bay//vpE6XGondEi/LPsbx178/4mBemh13fSH3//atKQettWBqONycp6&#10;WkVFjbcJkJlzmLPIqOQGxAsuCH3PXn76aQvewYAM+LjPZSdUAJlys3b78ccfX3IMjrB2e/369YPM&#10;fhSEsPuQdi0ByG3atDHbAfRwhEqe2tiEn1JakeeFEKDIVEbFJsJTiYwhpIqFwLJly4yUS4ZFJHDm&#10;aPqIqn2AO5pQsADHJCR6AJkMVIA127ke90blI84HWO211166+eabTZUonpvrA2YsCABkUkyCNfH4&#10;H1UHigbIjK/rrrvOFFuy5SmjUbkDMgOTl8zLwLuMF8lqyVZ9Ckc+IPtcFWwcejLzdM2zlxpgGXh1&#10;Gy1e8nOx2jrQJlZA/vj7A1Rr0C1y9r5AzpjVsXtDT5cGnPqpipxAqsyjj389fHhTonTECW+VpNy8&#10;qs/V2yYlk1Zzv4vlODuVTPBjx45TdnZWHN/eciMRv/wpscm1tetoR1ctGFtldZMp57ly5d0h7yRW&#10;QIZxtpk7d24QiB58cCDm3HteN8+fX/0BGUJSQ3OJSrxfv35GQma+pUITmgFbu5eyjvQDhSPIHWGJ&#10;4x555BEj6V1wAcU3SiXv1157zYRiUXaXZ8OPCC9i7o0saKjFKctISUYIoBkwYIAR1sCG2bNnm+M5&#10;D4sDijFsTxQNkFlcYIqgylZZgilU7oA8cuRIo7JANYG9AvsMHYy7ty3r5SUfkH2uKkYifuebV9Rl&#10;Sh3jOfzU+/cHqV/LAuTNmwN5otu2KZ18nWNfCg+q4ZhUmRPy9V3LngZon+pydqgdGUa6nSY9su+F&#10;pt3qOk3U7exfYr9O8bWcyzbJ2eOoILDo06d33GFQtm7ylMfONrHcXafW07tfv6qVJja5couHBAD5&#10;3pB3k5Nzl5YuLTD52clOhvkhUvlJ5h4ckABC2y+NGwdKbnrPGwsgMze6+xhTHgQgu0OsAC5LbtCt&#10;VauWmWstuZ3OJkyYULId0GvZMlAD23sPlgA7VNOWmGOxX1Pr+PfffzfzLzUIoBkzZhhgoS6yO3QV&#10;6RkGkGkDffjhh+bazN3M+4A8EjO2bKRl7o1fABmfIgAbApjY/tVXX5nFANjA8SwG0FJYVfj2QtEA&#10;GS0Aiz1LPDMqbBzswlG5AzIg/MQTT5i6mG4RnQ6P5GXmA7LPVcWpxc5IJ956kJGSRz14nEkcYsdh&#10;WYBMbutBg1xgDJNZKx7Hq0Tp8uJUmpkNW6nNxanhPamnSe0uTlZacXnG1zscbbywY5bGi8/hnPuH&#10;nNoN5dSsr27HTdUvP/+o9DTssPF9e4HY5O+MZgGV/4g7+5rtlR2bHAmQ1607XStXPqCcnDuVk3O7&#10;Vq68Xykpv4cNw8MTGNCyeaItkybVe95YABmhpHbt2qpTp45hpD8IQEYqZB+Mk5YlKgIBxLTHLoy9&#10;1hJzKts5BunVEqCHlMpxAHo4evXVV02yJvf5UEMz5yIsUYGI80BIxVTsQ6K1kjBSHk5gCFlUeALI&#10;IcC8e/fuJYIWCaCQrgEd5nS3yhq17fTp0007+ho1Ndc+7rjjSlKAYuOeOnVqxCJE1ZWiATJ9wEID&#10;HAWE0QxcdtllZkESzuZf7oDMwCF1JomzUXNg2OflsuKiFFU48gHZ56pk1Na3vzjLhD8dPGtnff/b&#10;1yW5mssCZPjZZwOT8u5t26pZv4lyRnxVXOQhDCCG42nSvuf8qo216hugNak0I6mjE6WRwx807eBz&#10;Dn8yvlArGNvz0c/JOfljNbtCeu37PK3JSTHfXzxSMlwSmzw+EJt8TxXEJkcCZC9jY05L+zRsPW7m&#10;HSQZ5i43IE+aFHoeN0cCZNIE4xmNcxdM30JITAAjUiTsVs8iOZLRkPaovN3zJfs4H1KpW9MIWJJC&#10;k+Os2tlLLAKwBWMfxvMbNTKLAuzEqKz5vwVkQBN7LprNY4891tidsRGjbqYNwIrntCVsyoA1IAPY&#10;ABxghFVZcw7+xrPc4oit6Uyfo94ePHiwWSAA3gDy9lZfORogE15Gn1NYgr61CzMWHdjS7biwVO6A&#10;DAHCqEloiyoED75o+nMfkH2uSiYt5Cc/vK9uiQ3UaqyjeW/MKU6lWQrIW7e2CZmMLefmOnrm6b31&#10;x8/faOT/kUbTVl0KA4bhuNjZ6p32hxmQfav9EZHDpyZLtSdt0fu7Dzdtlzdur1YjM8JL1NEYSRke&#10;K/W9W/p+8V+67tqrzOTON798eWxq50BscrrOu/cQEwbVa1ZzfbP4c9On3rYVxbECcmHhzkpL+yws&#10;IMMAMoDjBuT+/YMLTXg5EiBXR0IVjOocSc0CMAsHbNU27Im0jrx7iAWBTXtsHa1s+kc3Mc/jsQ3A&#10;Q5wTPyLOyS+gxDntQoJQLa5p74FFIB7W22tu7miATHlFHNxwekMdT01kCM9ywti89R0qBJDjJR+Q&#10;fa5Kxh6KI9dZdw82qTTPmTtMqSlppu5vAJB/0pYte5v406Ki+obd5fkC3EP56/7Qu7+mqcHMYlC+&#10;rCgUCCMxqTQPDaTSpOhEl3N/D29LhqdLB5/xTYlEfW/3cfEXn7A8RUq44G+17z7cfNPHHXeCkpIC&#10;pQm9/RSJV2bk6JMf39MBMxqbusljHzqhUusmxw7IzaMCMlLh66+/roSEhBJAbtnS0fLloeeyvD0B&#10;sk8VQ9EAGUIgxe6Oxvj666830jKmimeffdbb1Adkn32GUVs/8ObNRkLeP7G+Pv9pkbGRBpyAlio9&#10;/Q1lZr6gjIxXlZm5QAUFnYIm5qKihtq44QB9+XUf7X5copzWR8g5+cPYna6mSm0vTtHK+s0NyM7u&#10;d31kVXRxuNScnui1HRXUqK3Bp34UWc0diQH8M76SU7+0sAL8f/83XytX5oT0USQmTAxHuDkvTDP9&#10;1+EyRwsqsW5yeQEyKl8kuvbt25X0BYUmXn89kAo2HPuA7FNZgOwmNMao5Fn8hSMfkH32GQel9Gyj&#10;au15eTNTYvC2ly5XbpYFlED+7kDpycC2/PwDQybnq65y1LRJKbA53S+N3bmr2Iv6yS7nGJClqETb&#10;i1IiS8lTSSqSqyXN9jHtv2jdV/UnbIwvNpm2F/wtp3EAgOrsVE/3399QaalvKDk5PpUzGoalntjk&#10;JX//Vil1k8sLkEkOAigfddSRQQuUa6+tU5KfHS4qqq3Vqydr8+b5mjfvXB+Qd3CKB5DLIh+Qffa5&#10;2KknKz1bIx84Rk0udnTy7b1M+A65m93tSDGZnLxE+fndQyb8W25xgTHcoJWcUatiB8lpUvezfjIh&#10;TYDs//a7JDqgz5BOOmZhSQzzlIG3xS8l0/6EN+XsfqjqjPhYb/wzWvlrFyo1Nc+Ak7efInNxbPJn&#10;CwKxyWMcXfnM2EDd5Ar+pssLkGHidXG+cb/Ho44KlpADuazfLs5lPc8H5B2cfED22ecKYNTWT7x3&#10;n9qOd7TPlFp6/9s3QgonRAPkpCRHdeoUT+Q1G8ppd6gcikHECsjFquhrel1ZrIqupSEnL4qs9qb9&#10;VOn/Op1m2ufU20Wdzv8rcvtIzHmo5zxR6nzjCv2d/puW/vWXSYWIR6y3nyJxSWzy44HY5H2nNtC7&#10;37yqHJOONDYnsW3h8gRk5iCSGLntyG3bOsrLCwbkzMyXtHp1kV/tyScfkH32uSI4PS1Dvyz5Uf2u&#10;amUAhQxe3hzN0QAZb9zLL3d0842Obvm/w+WM3xpZuo3E5Lcel6tfd9nXgCxVoOpO2Bw51niaDAhn&#10;129h2j/X6dTIHtqRuNjL2x5z4tXva8iAXiZpAwlD4pGUceaibvLAq9qa2OTTKiE2+d8BcoopgmI5&#10;PT1XP/74i5o336UEkGvXdrRoUTAgb2/VnnyqOPIB2WefK4AZe9kZOZr02JnG2/qom7qYXNduMIkG&#10;yG5eu7W19pyTEQC8WCVky4nSice8WBJrfNmgO6OromfIqKtt+5OPfiF6+3BspOQtcg6aIscprZ2M&#10;+paJIZ7vktjkR96509RN3m2co7mvXltsj4/9HPHwtgNyslJSligt7fMSzsz8Uikpf2jgwMElfRCY&#10;bN2ATLWn/2n9+mW6557w1Z582nHIB2Sffa4gxub5/MePq8PEQCWjVz5bUJwOMrA/VkCGx86/Q87B&#10;8+QMfyg+NTLS6hTp+U6nGIDNbNBSe1yYFNnBa4pUf8Im49hF+yXN9tYuY3Pii03mmhM3yWlbmmcZ&#10;JpkEOYfjUV0TMgaff5+NTW6hrxd/FqL+Ly/eVkBOSlqprKwnVVCwWwkXFrbWli2PaNy4GUH9cNZZ&#10;7nNR7amFpHZ68slm4QEZ8bkymfSMGzcG30MxEetK5kRSX5LP+u677zbPX16EFoW0o3gQL1iwIGrO&#10;iViJe37yySfNPfPrjtclPvqBBx4wmc2IkyY5Sbiay8Q9s7+iyQdkn32uIEYa/vOfJRp+XQcDJtOf&#10;uCCoAlQsgExh+3vmOuq6b3Fe5HrNA97M8QDkdKnLuX8or25TA7JPdD0vcHwkVXSiNPjUj5Vfs45p&#10;f3PP6fHHJtP+rB/l1Ax83z2OuEBffv6p0lJTTVxyPN8mmoZPfnzf1E0mNnnM/youNnnbAXmVsrMf&#10;CNPuLt1//zNBgLz33o7Wrw89Z0i1p6IiidSWXbsGeN99K4f32Ufq1UsKkyOZFJetWrUyKRyvuOIK&#10;k5CCAhO8z/Igkl0QV0sSDLJ8JSUleZvERSwAyd5FjmvidqkpTeUpm9WMBQXpPknisv/++5ukGxa8&#10;3ERlK1JzVjT5gOyzzxXEjD8k4iueGW3Cd4Ze215//P2b0lIDEmIsgPzHHxQHKJ3MDXc5Jz5Ahslx&#10;3e8GA7BUeTr8xHciq6IB3ukySUJov752Q/U6/ev4JHPOgXp9+INyjn5N7a6Xvv17tdavJuRruemb&#10;mL/P5ICT3M0vTDexyXtMTNAzH/6vQmKT/x0gk2+/tA11r3NzP9cnn3ytpk2blrw/3ufPP4eeMyQO&#10;uaBA6tixxHxQ6Txnjnd6NbHV1GB2EwBnK/ABgOSvBvxIYmGJHNgUhZg/f77JvgiRdYsaBWwnXzdE&#10;jmtAnvhawAlploISlGIkvzYSrM3+5T4viTG8pRbJ7kW6TXd6Toj83VTGApR79uypE0880VS96ty5&#10;s5GCWQyQtpnzvv322+YYrsO5KH3IdtJ0WiLfNuk80RzY3NmkLAXEAXzGOZnE5s2bZ46NlkXMB2Sf&#10;fa5ApozgG1++oE6Taxo76IIPHypx7ooFkOGpU11g3HKAnJPfi+yYFYmL6yD/1KK7mWy/27WHGly6&#10;IbJNeqrUclSmkhrvYdp/sPsw1b5sS/zXtWk1L5VOerRQzz7zpIYOGWLUkaSX9PZXJDaxyUl/67hb&#10;upvFzSHX71UhdZPLE5A3b+6j1FRC3dJM4QT3ouqhh0LPGQLI0DffSEzO8B13VA7feisloUiS7J5a&#10;DZEys1OnTgYwUPNSdemEE04w75K0laR2BDRRAx988MEGaAFrCiBQ8QnwQ/Il5SU1i8ePH28KIzBv&#10;k4+b7GbkuqbuMkBPCk3AnbKQAD1VoGgLYFOGEKkVUKe+ASp0NyiTlrNLly4h0jv32aNHDwPy5OJG&#10;Iid/drdu3QwAkwObYhiUiOQeuC8AmGpU4Beqb5wUubf33ntPvXr1MoUyRo0aZe4H8OU+KS6C5zw5&#10;vsnjPXHiRN17773m/t2LFTf5gOyzzxXIqcmpSlqepGNu3k/NRjoa/9ApJkaZsJ5YAZn81gMHOrpy&#10;hqMJz80pBbptkJKpkWxjjaf3vzmylAzPkCk4YSWm0cPmRc74FY1N0pClSth/lGrUqmO+dyYxJsxY&#10;C1AsX7HcSMnY4VncUDf5ymfGBOoml6ODV/kC8sFKSUlSdnauyT3sBuQLL2yjgoKTtWHDMSosbGba&#10;hwXkakZIwG3btjVFDqhRD9BSCIK5HIkX4OL/FD4A9KirjGTYp08fs42800i4SJB77rmnATQAizkb&#10;YCQ/Nn2FZAxY0hYAtNWimNf79+9vJPUDDzzQgDT/xzbcvn37IPBFEqWNt+gCEjqA+uuvv5pzc3/c&#10;M8VAIK4FsFJ7mDzRLDaQnClyZAkVONekqIO7EiH3jBTNQgOpGeK5qZAFsPOsLDhYmIQjH5B99rlC&#10;OdmABqkgqQDV54rm+nnJD0ayKwXk/UMmfC+vXRv4zVcrHXjbYjlDn5Vz4nuRnbPCcXGs8dN7n2kA&#10;NrdeM3U+78/I55gs1ZhcqNc6HGPap+7URu0uWhG5fSRG1U0lKbfa3XHMZMpkF+t3mlwcmzzt8XPV&#10;YhR1k+vrna9fKY5NDm2/LVzegJycvEx5eetKYowtH3BAT/31V6rS05OVn9/DtN8eABlAYTEF+Fqi&#10;pjLSLosrwAYGjIYOHWokQlTA/AJWqLtRB6POBZCRRinTSIUm2qCy5lwWkLEhIyHbusk4XFHJCbDs&#10;2rWrkUQp4QgDgm4nMNoiIXPPbkJVjTRMyknU2bwbJHlbT5rxSC1mbM/Yl6mM9eabbxoQtsSigfeE&#10;GptqWpawraOmRhpGSwAB2B07djTPgGp8zJgxZuyHIx+Qffa5ghkQWfTdW+o6tZ4J3bn/jZuUl7W2&#10;BJC3bOkcMuGH48JCR7/85Kj38LaBiX2XfeWMWxNZ7RyOi2ONSfwByD7beUR0B6/pUrezfynJ+PVY&#10;1/OjZ/wKx9brevdh5r7r1m+gkZeM1Ndff6+0khzfof0Wjk3d5CXfa9DVgdjkU+/oq+XGgS42Sbss&#10;rghAXrlytZnQ69cvdsxzHDVo0FAff/yVVq5M264AGWkUb3nmVso/op5FWgZUUUkjeUJ4SePshV2V&#10;GsW2MhFqYCRnQA77rXXaQm1NOyo1oX4GkG1ZR0ruAtwQoA/Q41w2fPjwkvMiDY8bNy5ooQAB1AA4&#10;74j75XikeoATYjFxxx13GFAFXFF546xGIhvaA/I4giEhU9DBEttQxXN+QJa2LAB4JrAMDOLZISRj&#10;1PdcGwKMUbeHIx+Qffa5ghn1NIAx4s5+xv7Z/8rWJtd1RmqOViT/o7y8y7Vu3Vlau/Z8rV17sTZu&#10;PCpMBShHS5Y4at48WMp0Dr48fok1UZo24JYSVfSxx70WXXWdKF3R91rTFoewI054O3r7cIyUfOon&#10;cjqcqIZnfKy3F6/Shry/lJb2hzIykkL6LBoTm/zoO3ep3aXFdZNfvTYk6cq2ckUAclpapgnnQW3p&#10;fnfz5j2hVatWKz+/p2m/PQAyz4E9F7UxEuzAgQNNDWNUy5TJRa0LWGGTZd/NN9+sL7/80kibSL7Y&#10;m1ERA3zYmg899FADwIArzluod63KGomV8yJtuyVkrkeCGUAdCRa1MSANqHsdu1BPcy/cFypprgM+&#10;2NAn9s2dO9eo2rk3CDU7925V16jXsfm6JWS0ADiSkbOc+2QfwI8dGxo5cqR5TgiwRspngUHf8Avg&#10;hyMfkH32uRI4O32VsX/uN72hCd2ZNX+ksYkGik1klGR3Skpap4yM1yVRhCAYBDZvdnT88S4wrt1S&#10;zpC7gzJjxcRTZBy6vm15sAHZxbvsp0bj1kaWtKdIjcev0U8tDjDtf2xxgHa6dF3k9pGYezRJQ6TB&#10;9yzRVg1Q4ZZu+uuvu5SWlht73eTkQN3kC+471ISTHVwcm1wedZMrApBx6sL7Fs9eNyCPGnWCNm6c&#10;r4KCvUz77QGQccZCBQyAoeb97rvvSmoRQ6iBkTaRBpFW6Ru7nTkeG7Sb+JvzUEYQwpmLeRsPaaRn&#10;nLfADQAYKigoMFIz9wGxj+vZ+smRCH8FrsOCwk0APFjBM7i9tzkf92ulWgDcPgvEPWJugYhlZtGB&#10;1G4JoLYe15ZwiOMevHWL3eQDss8+VwLjeISaeuz/TlTTix0Nv66jlvzzh9JNBSPGKWpbwHmVyW0c&#10;DpDhX3911KaNowvOqqFR854JBjsvAEbjROnQk94zEi8giwRspN5I50mUjjjhrRKHsCv6Xhe/lAzb&#10;80+Rrnj6RJ13hqNBg/BYXR6zgxe8Mp3Y5A90wIwmJbHJGeUQm1yRgIzq1Q3IQ4bQrrTYxPYAyD5V&#10;LPmA7LPPlcRk7iLsaY+Jjik6cefLV4bE0lKWMTNzoaSaISBg+c8/+a2j9Jw3td+NxQAXzQ4cjmk7&#10;TcYmDMBiI+56zm+RY4097dfUaWxsyxHbR2IjIefL6XuTnDq7l4ATqr740mpSN3m1bn4hUa2pm1xO&#10;sckVA8ipBpCZCN2FJlq1crRiRWl7H5B98gHZZ58riZHeSAN58f1HGlXrQZfvrC9+/jhI1RoA5Bcj&#10;SsilXEdFm17Qc99uVp2TP5DTbbyc0XGUZ4SnSe0vWq7M+rsakF2410lKmFIUOdZ4moyXdXrD1qY9&#10;3td4YUdsH45pS63l3foHSYt4zP75Fzbl2KXkQGzyPzq2JDZ5z38dm1xRgIz3L/MdoTnu537nndL2&#10;PiD75AOyzz5XIpMG8vOfPlKPy3c2oHzxvKNM5q7UFKtqTVVKyi/Kzn5M2dkPKzv7UWVlPasNG0jb&#10;5waFGvrrr14aM2awatauF5jgUSPHK7HOkC4dPLfEweuUoxdGV0XPkMYMm1fS/uzDn4o/Npl7HPGF&#10;nISa5r57Djla77/zppF640uruVw5GXl65fMF6jy5tolNJisaYVCxnyOYtx2Qc5WV9WhQGzcgE7KV&#10;lZWpww47NAiQr7/eB2SfSskHZJ99rkTGloyXMOrq3cY6ajfB0ePvzfWoWkkaklPCS5cWKC9vWggo&#10;TJhQOrEbTqgj55zF8XldT5bqTtysL3YLFJP4fecuajY2N3LSkclSzcu26sO2Q017MnmR0Sti+0hM&#10;+wG3yBn6mA68dYuWpeVpbW62yWwFKHv7LRIDdOQHn/b4OabMZZepdfXO1y+b2G9v21h42wA5WUlJ&#10;2crJYRIND8icG4eladPOD3pnRx3lA7JPpeQDss8+VzIjES9fnqRTbu9lYmkHX9POJAuhYIK3LZyU&#10;lKfVqy8LAYUff3TUtGlgEk+oUUdOt4vkXJIan9oappjEKR9rS43aBmSv631FdCl5ukxua3Jc056c&#10;13EXn4AB5eK0muNfkN5/m3zBx5hsTXy/3n6IxPTbz3/8EIhNHkVscm8jPW9L3eRtAeTly9OUnPyX&#10;Nm3qH9TGC8grV+Zq4cLxQYC8xx6O8vJ8QPYpQD4g++xzpTOq1ly9/dVL6jK1vpHspj5+tlFnE7Ps&#10;bR8JkOFrrsFL2dFb7zXUYQ/9Imf8NqTVLC4m8UC3kQZg19ZppO5n/xRd/Z0o3dKDCzmmKhSAHrV9&#10;JMamfEm66vadpUaNGpu5gPzBPHc89mQTm/zu3SY2meQrd796zTY5eG0bIKcrJeV35ed3CWrjBeTM&#10;zFwtWTJOu+5aCsi1azv6+GMfkH0KkA/IPvtcBczYxOv6iqdHa9cxjjpNqqWXP3vGbPO2jQbIxCZv&#10;3hT4/yf/vKBmMyXnuDflnPZFfKrraVKbi1OVslNbA7Kv47A1qTCy1DtV2nnMKi1pto9pT/3kemTj&#10;ilc6j5JWE89kb19EYpzl0DxccN9hxbHJO+vrX+KvmxwA5Lkh/exlADk19WvjzEUt5OTkf0JSoHoB&#10;OSUlV6tXj9NhhwU/69y5PiD7FCAfkH32uYoYb+Alf/+mQ2/oZLyEj56zn/5Z+pfxHna3iwbIpVxT&#10;P/54rboMQyVaS06LA+VM2BwfQCbKFJCwDltHHf9GdKk3UTrl6BdK2k8ZeHv8Dl5IyOPXymnVx8wD&#10;Deo6OuuMg/TRR58oPT24H8piNAyf/fShDiyOTR794PHKSI0vNjngLf2gCgsbFXNjw0VFtT2AvIvS&#10;0982qmrSn6amfqP8/K5RAXn5chJJjNPMmcGAfNZZgfbPPBMekHPX5yhzdaqy1qRXCnOtTVtKk334&#10;VHnkA/J/jm2SiUCiidD9PlcnJuXjs4seVseJCWo1xtENz00uyeBl28QCyH/+WUNt29YOmugdkn3E&#10;IyVPkepMyDelGQHY99odooTJRZGlZMB0qvRcp1NN++z6LUye7LiuCQP61GduPVTNz7hXv6ber3W5&#10;K5WRkWUyHnn7LBrTn7csnFEcm+zo6Q8ejFN1jZf7YqWnv1XM7yo9/UNt3HiEp89racuWvQwIw1u2&#10;7KOionpRARnpG0BeuDAYkDt1CrR/9tnwgDz20RN08OzdNeS69hXOg69rb6712g8Lgu7BTcyr5Ham&#10;qtHChQuj1vfdFiKjFeYKQKS8zg0ecM/kyl6yZIl3d0yEU973339vsohVFPmA/J9ivHMDKRgDbLNA&#10;edv5XF0YwMlKy9alD59qpLpu0xvow+/fNp7Dtk0sgLxuXV0NG9bUNdHXl9Pv2vgkZDixtOQiWbmG&#10;nfRBdCl5mtT5/D9LilX8X1nFKqLxhK3m9/QnVmpldrq++eoL8w3H8x2npWZoWdJSHXfLASV1k3//&#10;i9jk8A5zoUz6zlQTDx5gVNLrtHbt2SF9XhaHA+T8/HEmGUjjxqWAXLeuo+XLHb34YnhAPnJOF9U7&#10;1zEVriqaGYNc68lPwxc/gG666Sa1aNFCZ5xxhim4sP/+++uGG24IySO9rUQFJ/qAtJwUbvi39O67&#10;75rc2+SyJk923759TX5sckzHQ6ToJHc26TsrinxA/o8wjiVpaV9ozZpRxUUKzlVe3nSlpCzR8uWx&#10;q+x8rnymPvL3v32lvle2NPbPM+8eVFKQgv1JSau1Zs3YkAk/mOvpww8T1WinPTV04OEaMP0HkzO6&#10;JH+0F/wi8WRpp/Hr9EvzbgZgX9zzpACoRztHojRl4G0BEE9I0InHvBjdSzsc2/ucLNWeLp0y9gbt&#10;sXsbk6A/N5c8wrF/y8Qmv/r5/wVik8c4mv30yEDd5G2aDwKL3HXrTg/T59E5HCBv2DBORUWOevcO&#10;lpKfe87Rm2+GB+SPfn9Dz335kF785vFKYa6VlB2cc9pNZFWz9Ymhr776yhTOYM6FmNcp0ECJRVt9&#10;iZzUAAEVndx5pwlxe/TRR80+C5CjRo0yhSIAEXCBvNUUY6DSFIBC3mhLHENBCqpI8X69RH7q7t27&#10;66mnnirZRs5pEtFQ6pF81Ei9nJNzLF26tKQdCwJKJ1psQlqnoAalH2lLPWVL5KdesGCB5s+fX5KX&#10;m/zZnJd+sHmuP/jgA3POSFK6D8j/ESZeNTPztaAJYevWVkpJ+dkUL/C297l6MWrVB9682aTUbDPe&#10;0bw3bipRtQIIJAoBFNatO0dr116kzZt7hwDA+vXn6KOPzlXeypn6IfVBNZ25LgB2ZQGqlxOlcUPv&#10;MwBLKBQhTlGl5ClS/Qkb9VXrPuYYYpmbjokSyxyJuc9LlsvZ+9wSoGrSuLU++uhDZWXFHsJkY5On&#10;P3FucWxyfePRHohNjq2ARSn/G0DuoxUrKBiy2timiSdfty6wsJo0KRiQZ8xw9Mor4QG5uhHSJZ7w&#10;b731lgFDpFiqJgGOlCSkghPVjajihLRL8YXp06fr4osv1lVXXaUBAwYYsKKwBAAHJgDw1BBG+qSM&#10;IsBBNadTTjnFgDo1mJHGqV9M+UZU5VyPOspUe5o9e7apugSmuIkyh9yPl6iBjMQMYO61117mPJRa&#10;pGQk6vLXX3/dlGnkOagkRWlJqlntscceOv/8803ZRUoqAsqAHc/BQoKyjlR9opgGC40OHTqY0pSA&#10;OJoFrkl5x6OOOspI7l7yAfk/wRQlyFROzt0qKqpVMiEUFHQwWZ98QK7+jJcwzkdnzx1spOQ+s3fV&#10;t79+WewlvNzEulpTxLJlG7Rq1U0hABDg0mIF93x9lZyTfpRzwAQ5o3NiV19PkZqNydXSJh0NwD7R&#10;9byy7cImlvkjbalRxxxzc8/E+KVkQP/YV0tAqgalIY929PffHbRq1TslWbFiYWKTf1nyowZf3c6o&#10;rk+5o7eRluKvm7ztgEyd6+zsx5WVNV9ZWU8qK2uB1qyZoK1bh+jRR/cNAuRhw3bS/fd32i4A+bbb&#10;blOrVq1MKUEABpCiPKKVZGEqNT3wwAM68MADTT9S9hAgAuyY6/GgB6wBUyouIf126dJF77//vqZN&#10;m2aA48MPPzTnB5D33XdfU1cY4jwAImDKMT/99JNJTQpQukskQuAN1/ASCwlKLCKxco9r16412wFh&#10;7Mw8I4sOKltxb/xSHtLWgoZYRAD4d999t+kLS9wHZSfRElDhC2LxgRYBEKZyFf0F0HvV/NUakKlB&#10;ee+995oXC6PuePLJJ01RaupchqMdE5BRiSVr06ZhQRNCQUHHcgRkJibKBMIktiiLA+3iUTXu6IxU&#10;99EP72j/xEbGljf2oROVmZ5d7CVc6qyHTTk397oQAHDz6tWOrr2hgZy6Owcm/V6z5EwtCgXBSJwo&#10;zex/kwFXEoDse86v0UG5OJb5vu5jzTEba9XXwWd8E12y9jLnmLJVTrfRcmrVU52+s/Tl8l7meQCz&#10;5OTYw6Dg3KxAbPLuxCaPJTb5KhOvnBymbWTedkAOMAuk0kVSXl6isrM36N1331bDhg1LALlly92M&#10;hLg9ADJVq6gHbAmA6datmwE35nEkWWofX3jhherdu7dRC6Oypd4wEih2XMogAlbYdgE2wBnwpfaw&#10;BWQAGAkZZyrAy5ZOvOOOOwyOUI+4bdu2uuSSS0rA+Morr3TdqQxYIrF6CVzh+lyD61p1OVL9E088&#10;oc2bN2vq1Knm/qm//OabbxoVNoC9adMm05b9APeECRPM+SyBVdwT75F9ENqE1q1bGy0Bz4/9nfeN&#10;Kt9N1RqQAV9UIagpGASoMmjLKiVSTckdG5CHBk0G5QfI9OM/5lx4oMbOv2rFiviKz+/ITFpNvIRv&#10;en6KWhVXMFqw6KEQL2HUn7m514aZ/Ev5uuuCVaJOnUZyLk6NXY08VWp1SYYyGrYyAHvPAePLBtep&#10;UuuR6VrRuL055oPdh6n2pC3xFZ9AikeaP/Vjk+TkyEfeUZHqavOGhUpLWxPXN01+8EBs8uHFscm7&#10;6KtfPlV2euxZwP49IAczgJycvE7Llq0wEpN9P4DzoEFDtwtAxobsBmRqCQPIqJGHDBlipEYICfeg&#10;gw4yYMw2gBVmjgYHxowZU4IHANN1111n7MuAGOpeKyFzDNKqtcPecsstRgWOShvARCUOYcPlODch&#10;qXNvqNItoS5nG7Zd6hMfe+yxJY5ap59+ulFPA1qcH0K9jXqaBQeAbK8HoBIvDxgDsJZYjHCPvEew&#10;CEK6pi9w4oTefvtts1jwUrUGZDexOmGFxctCxRGJdmxArhgJOSkpR1lZTxgV3JYtXWLkfYxTS1ra&#10;p3GpGnd0Jgb5n2V/65g53Uq9hP/+LaiCUSyA/NlnePImKIECDqaIQ0055/4eXcr1cqJ048FkGnGU&#10;W6+ZOl6wtOzjZ0jnHfaEOQYeOex/8auuAXCuMzEgNd/z8UTNve0QzZp1vbHNefssGmdnrNKn1E2e&#10;GYhNHvXgccbjOjXm2OTyBuTpWrEiV9nZK41EZwG5Ro0aatw4kKmsugMyYIOaGnvpyJEjNXjwYCMV&#10;IyShSsaeiu0VNS4e2DhKYUfFboo3NvsBOwAWAGcfkingyzkQvMoCZNqg7sVuy7VRAffp08dIol5C&#10;08o+pGgEPKRybM4QKnJsz25ABtg5T8+ePXXNNdcYlTf3jSoeadsCMliEahqs4ZmQirkf/g/WsQhh&#10;0WEJ7ON4ro2nN8DvpWiAjEmAY1kMoX1A2uYeRowYoVmzZnmbVwwgozpg5YS7Obr9ssgH5NKPv3wA&#10;Gft0hvLyJodMLmVxUVEdE8e5fHl8k+iOzsQhv/L5syVewrOevsSos5ONyjo2QMaT97PPWuvVlx7R&#10;TQ+8rhojPpUzdkN8zl3TpA4XLNOqejsbcL3h4MvLlpIny5RkfL3D0eYYSjXufnFy2UDuZeN1XSjn&#10;pI9Vc4/hZo6oV6+emSiZXLx9FpkDdZNvffFyE5u8xwRikx/QqqxYY5PLF5BXr55iQqlyc/N06623&#10;Bmsxirm6AzJSLGZDTIh4G/NOAAuI31dffdXsR3DCAxuvY1TCSIW0J87YEjZlNKEAkT0HNmH63sYh&#10;Iz2DD9bOi3MVbSDOy/UBGreHtJfAAyRi2rm9o8Ek7tGqrL/99ltzbQjbMc8IaEMsFr744osS8Ga/&#10;9ZZmH17bsPs+f/755+IrBYiFCH2ATTocRQNk4p85HkDFFo3EjmRep04dszDwUrkDMh2FzeGwww4z&#10;EjIrJV4gL9prDLfkA3Lpx18egMyxKSk/acuWTiGTS1lMhqP09Pd9QI6TCXkyFYyKvYT3mVJXb331&#10;YkkFo1gAOcAdtGb1EmVlrZFJwAXQAYyxgnKxXRh1NeCK+rr1yIyy1d7TpW5n/6I1dRqb4x7Z98L4&#10;rgsb1fUqOY33CAIrHHFQ+8WTMAS1NbHJx996oNE6DL9uT/321+IYY5O3HZALCtopL2+W8vKuVF7e&#10;bOXlzVBm5qvGtwKnJhJV2PlvewJknyqOogGym1jkoDJHawxOhqNyB2QuiCEc1Q7qjxNPPNGoF1A9&#10;AM7haEcG5M2bg6vNbN3aRsnJfyspaa2rnF8s4IxUTFKEHHMsqQELCtqHTDhlsQ/I2854CS9e8pOp&#10;BAWInHR7TyUtTzLgEisgFxTsodTUn7Rl3Vo9/nGOEk76SM7guXIuzY8dHKfJOHStq9PIgOuM/nNi&#10;U0EnSlf1udocU5hQQ4eTiSuW49wMiA+YUwJUrXZrq1vm3GDGZ3zf9nKTI/zVL57T3pNrm0XO7KdH&#10;BWKTy3Q63HZAJuyJY23YExxwdFxuhApUsJ07d/YB2acSigWQAVSEVMLPolG5AzLqajza8NIjgNyy&#10;LyF7OSAtrFkz3sSnUgYO3rDhaBO/mpn5f8rKekZZWU+ZNIC2fXhOUXLyn8rMfN6Ea2RmPqeVKx/Q&#10;1q0tQyacstgH5H/HqFqfeO9etb/UMerW21+arVWZa7Q8KVe5uVeF9LeXCwv3UlLSYt15x4MaOGiw&#10;EmokBCb9Uz8pW/XsAcYnu5xrwJVQqCZjVpcdQjVFajR+nX5q3t0c92OLA03CkTKP85zDGb9BTtsh&#10;cva5UN1m/aPlGauVlZ5s5oB4vm/amtjkJ88vjk2up7e+trHJoe1L2QLyiJD+LYs3b+4ZlBjEez9I&#10;yTgU+YDsk6VogIzK2jo2Y78nVpr0pSQ9QX3tpXIHZIzetLfebrHQjgnIlkl6gFczcauZSk9fpMLC&#10;psUTRCD0Yt26s4sBMnzfsC8t7RNt3drCdVxp2EY87APyv2Mcj3DyumTeUcZL+KCZTfXZT4uUmbZB&#10;OTl3GZXoli17aMuWDoaLihp43kF7paY+r+7duwZP+jauOFYpebrU+/SvtblmXQOuY4feF5u0myhT&#10;oGJrQk1z3Oy+18d2nJtx8Bq3LnCvE6TL/m+d1udlaPEvP5vvO55v3MQm/1msdRjl6JTb+2g5dZNT&#10;oyUdCQDy+vUnhYzvsjg/v1tEQIYRNPBY9gHZJ0vRANk6dQHGhIaBcziN4eBFKJiXyh2QcSnHhdwa&#10;1WOhHRuQkXz5+MnFu0rp6Z+osHCnoEli3bozYgTkZiETTLzsA/K/Z0J0vvzlE/W8fGftMtLRqAeO&#10;VXpqltJSCEP7TikpPxgbP7xp0yDPO6gpqbnuvru++cZqJjiq325/OYf8rzRVpRcAwzHtpkov7nmi&#10;AdbFzfdTQyTXssKZOG6a9ESxdL26bhPtd87i+KRzmOsU3+vOV0mTr7tWXffZS48//oQBNW+fRWNi&#10;kx8rrpvcmrrJr1wdElYWzJhvKHTwoNauvdikMI2F164dqdzcG5WczAI5vEaKOYrJMSGhWHPhA/IO&#10;T9EAGcczkqSgOY6Fyh2QcW/HDZ2g7FhpxwbkUgYE09M/MqDonqTXrTszRkBuHgKw8bIPyOXDgMjt&#10;L882auu9J9fUu9+8quz0PFeilmwjxW3ceFjIO4DT0hxdeqmjTz5wdOeHs0rBMlZAhqfLFJogVzXg&#10;evbhT8Um7U6T2l+0XBkNAvHMr3Y8NlBBqiww9zLtx2TKOeAyOU4AwMgWRcJ/5hVvn0Vikqygdbjw&#10;fm9scnTP7UA/44Nhi07EwtHvi+xSzIHt2rWLCsiEtOC8c+qpp1YKc614hCCfyo+iATJATHpPwp4i&#10;OXK5qdwBmRUBdhZc0RkgZHFhIEcjH5ADHADkRSb0yD05r19/qg/I2xkTg/zb34s16Oq2xsFrwsOn&#10;Gcm51CEJrUiKNm48JOQdeHnVhrO09xzJGbk5EOfrBb5IXBzO9G67Qw2wftWqt+pO3BwbsCZKY4fe&#10;b46LC8zdjFR93CsloEVazYN7dNdnn31ugM3bZ9GYvqNu8kEzmxlQHvnAsaaPSSTibVvK9PW2sPc8&#10;pYynOPdO3Go0QCaW172/MpjiDj5VPpUFyMR5E/vtDacKR+UOyMSL2XypxFvhbU1wOQM2UuksH5At&#10;p5mQp1WrrlNe3szisItEZWU9bfaFtg+wD8jVjwMZvFbrxuenGIek7ok7GUAplepiB2TpdJ0+8xU5&#10;uw6Uc/Tz8QFjonT8sS+XAOsJx74U2/FUcLpsixa1HRJwDGvcUS1HZZYdPuVmI81vltPlHDNf1O85&#10;Wu99+49WrwqAcbzfem5mnm59cabROrSf6Gj+B/PKUF17Gdsy3xHmoYCZKBSA+dvuox3tg9XXxK9i&#10;D3SDoReQKazgBcyKZioSRSK0EqS6hLFfwiTFsFmofNp2igbIxGPPnTvX2Itj6etyB2QM1pzUXX8S&#10;70oyk0QKrPYB2TIOXkwahC4RbmF/mcAiV7zxAbl6Mg5J3/36lXrN2tlknJo9PxC2E9gfGyD/8Yej&#10;00/fRXVrkrnLkbNzVzljVsbu+QywTtyiL1sFqjp9sPtw1SB5Ryyq70Sp94ivTI5rjr2newypOL0M&#10;gF+cLueYl+RcKp39ZIFWZSZrVc5KI2nG872nF8cmn3DrQUbrMOzajiY2OdOVES06Jyk5+R8lJy8t&#10;Zpy3vN/Vctd++J+QVLLMU2SGcoOhF5ApfuAFzIpm8jFHIhKaUMWIpBkAN/dLIQWexUuRBCefwlM0&#10;QLbEgoh3gCmDjGjEs4ejCgHkl156KWgbJ8auTJaUcOQDspdjV6HBPiBXT2YsE0s786mLjJq19+zm&#10;+uG3bwxQxwrIr70WOvE6Q++NDxgTpbOPmG9Alfji4Se9H5uUXJxk5NaDQFXHeGwPPOXT2I51Mypy&#10;7neiVGOa9NgnqzXv7luNvwlpNeP55smI9lpxbPKuo4szomWuKuMcOHllmeIe+fkHmvSw+fk9tGnT&#10;QGMisnZjfjMy3tGmTX1M+NPmzb2Un3+A8Y53m4wozECe4+bNm5e8Ey8gE9pC3uP77ruvUphr/fbb&#10;b0H34CYKKpDqMhyRVRFQgQjHISsVSZ0AGEovkkPC2qfJsEUxCOZrbKK8v5kzZxobKfdBmA+ADohw&#10;HGkiraqWHNR4GyOdE/5DxiybrQqMIB0neawhnIOJ+eY+KLPI+UmFSQ5u7s+dAZK81ZhIq4qiATKh&#10;vjwjmmKAmOfilwIcbPcufsodkOlEKmOgtuaXjkRlTY5QPw65YjgAyJ9p61YbLrXtXFRUX+np7/mA&#10;XE6cnbFSn/z4vvZP3Mmorm9eON0Uo4gVkAsKHI0YUcN8b40aNVaDAbMCBSdisQNbniI1uHSD8bQG&#10;WF/a84SA5BqLlDxVaj46R0uadTbHftG6n+pN2BS7hG7ZOqSd+ZMa7x/IB01xBmIx40mraesmJz5R&#10;HJs8pa7eJCNaZjTP7WST233dugs8/ZugjAyycAWuzy+x/N53sHo1QMH5A3MTeRX4pZpRJECubjRv&#10;3jztvvvuQWE3FhAAFPJGs4hA1Q6AUnSiUaNGBqDRBlAciMpNJLbo1KmTkfAo+ADQUESInNEAPgsD&#10;QJvc0yxaUNWSixptCHmmuQYpJDFnktKSLG5gDL5G9COpMvFKJokGx3OfXP/777835SCR7vmbghEQ&#10;98C1YlEHVxRFA2SeDWHUphi1hCqb7Sxo3FTugMxgpXNZwfDS3nvvPZNHNRpVd0DmnhhQOKvBXlUb&#10;z0zHEs5BJ5Iq1H08NV1ZVZM6jWP5273dJlGx2737vMz20ras/rOLE4HsrMLChiosbFQcOlUjZHLx&#10;clFRveL2jUxMbEHBbiYRCefkXu0zudMecq+8K/oCc4S3v2yfMXY43isF0T+2L919xTW4FsfE6/RT&#10;Xdn0Q3qOxj98slGzDrm2nX7/+1elpSCVpWjTpgEh78TL3357gE477Xy9//ZbuuT/SLxRnIAjFkC1&#10;nCiNGRZw0tpSo7ZRRccsZc+QTjn6hRI79GWD7zTbQtpFY+53TK6cpoH6wZaZZG3yIG/fRWLSZ5IR&#10;bUhxRrSTbz9YSSsCGdG8bQMcAGTCmoLHfgNlZLzuAeSFKioi9Ky0HX4cmI4sIPNOyTpoSy9uD4BM&#10;dSMczVBr83+AksnfCklIbYRyUR4RAgTcEjUFGJCA58yZYwAWAjDxmkfqo/wh9mmAHVyg0tKkSZNM&#10;DWP6i+IOOMLhEQ7IY75kMYAdGxDGzjpgwACjNSFCByBmP+0AYO6XxQJYhKMUbXkXLDRIvFGVFA2Q&#10;SZKFQxcLFTQC5O6mzjJ9Rn/ZspCWyh2QCYI+9NBDTdWPWInVTnUFZAvGn3zyifFihHluCxiAI23o&#10;MFQnJCpnAeIGXkALGwIvjMUKx7AdMCKBCtoDVoBucOIY+pBz8jL5hRmYrDCDQT/FqKzJuZuR8YYp&#10;DpGZuUBbt+4WNLF89BHvLHiyJ/4yLW2ROY7JKT39bSUn/6XMzGxzz9wbJgiuB2DahQOJ6Pm4WU27&#10;n9Uy26hbyofGB2b7iediQFIZhoHGqttmcOIaXIsJg0Lm/xVQRqJ7+6uX1HlyXeOQdN/rN2pV5lrz&#10;3nDe27jxcJOhbcOG47Rp05AQL/tNm85UevpabVidrU9/z1TzKyXnvBQ5E7bEDspTpKZj8vR3070M&#10;qD6Jo1WsiUYmSwlTivR8p1PNsTn1dtFeF/wdX/EJExddGKjxXAxiuzZvrJkzphs1ZTyADFNo4vH3&#10;7lW7CYHY5DtfvtLUTfa2C/C/A+Tc3NlatmyTK4Qq3SyuscfaeOTqDsjMPe5yg15CWuY5+K4hvk8W&#10;HJbwFGbuATAprQsxd7Vv397MEcxRqMUBbcAX6feKK64wWEBlJ75lwIj5AO0pgA3YAsYAE6pt/o9W&#10;FfCn9CLzApIyDnTcFwsESjhCqLdtjWfmw6qkaIAMAayo/lmMUM8Zh2f6NlxhjXIHZFZcVPVgQrWE&#10;XQHVgg2OZhJHdcGDcCFWbtgJqiMgI90x2Jo1a2bKrfHclFwDHJHksNuQq5vtdj+lzegnC0KcA5sB&#10;+1h8MDgBNyREXhTb58+fb57fXpcVOOXJ2MdHX6tWLdUsduxhUHJs6X3iiJKprKz1Sk3N07Jlq4tz&#10;WXcIAuMmTRydemowIG/ceJdWrChQUhJxsUw22crODjitMCi4HtflXngOPhJsQ3ZSRZXFYsINntbp&#10;ZeeddzZtGjRoYECWZ6KaCh+pPZ5VMwOTvqQvbB+iXqPSTLyl+6ojo2YlROf8+w5Vs5GOjrqpqynX&#10;GJDo0DwEmMQwlL4sLNw56B1t3dpWmzYdo8LCI5Sz8kj1PO08OfXayzlyQXz23ERp+oCbDahuqNVA&#10;+529OHZQnSZ1Pu9PU9KR4xd0Pj12tbdl2o9dLWfXHnLanaRBV7+vlauWa2VWphkzXi1RNCbcidjk&#10;i+4/wtjnScLy1S+fGBOBt+2/BeS1a881fhW0zcx8RampXyojI9tUNWratKkZr9UdkHEoomwi8w59&#10;zCIIxvmWBTOqY7SaACWVnVgYo5pGqmMBTQ1j7LTYmy1Qs4CmJCGlEiEAmf2ACmUGUctiN2Z+51sG&#10;mMEBvNS5DrZg5gSczY47jsXoJjM3tG3b1ix4sFtTMpJKTIwPJGQrDYMve+65p4m/3rhxY9CzVjZF&#10;A2T6gOyVzH9gAs+FHTwSlTsgo6IGdOhgbBWslgBpVj52RcCKh5fdpUsXde3a1ZRo4yVzA9UJkG0y&#10;+TZt2mjvvfc2EiM2L5IC0GE8D6oV+gLAYlVoQZRVIGACsx0HEJ61SZMm5hxsB1RtGr5wgAzwso8X&#10;ah0csNWwsnT3Ex8ZQMcAZjGUkpKllJQfVVjYztggKXxfr14AAM86q3SiWb/e0eefX6rFi5eXqKQ5&#10;L++Bgc5z8j75SOrXr28WH6xGOQ8fHNoC/s/7ZKBxPJMq50J1RZERBhKFxTkXCxQmLo5hdcsK2j4f&#10;kwA2K67FSpkxxmrSq+7eXhkb5wufPKkOExO0+6WOyXeNLXm5K8wmEiBbXrTI0cEHO6ppVb5NO8u5&#10;JD12e+5UqdUlGUrdqY0B1fv3Hxu72hpOlKYOvLVEdX0CntPxLAhgbN8jM42DV8IU6c5Fm5SZslSP&#10;P/6YGV9ec080Jjb5858W6cDiuskXzzsqQmzyvwPkoqLaKipqaNrjY7FmzSilpCA8pBhg2R4AGQGI&#10;xTMSJ9/YIYccYn6Zi3C0spIxoIKWk29wv/32M/MbubuRfCGkYcDdEvMD+wFbImkAb+Z8zskcwnak&#10;bYAf6diqrZnbAGYIyZf5AKKWsZXksSWDIQg8SNCAMXOGJWzS9riqJAvIgK6XsB1jd+c+mRvLonIH&#10;ZGwCbGcVADgxcbOCoWA06kmIF2ZLMjJJI1HS2dVNQub+ADrAGKmYwQq4okoG/FghAyLYMwAkmOdC&#10;emaA8wIAVgY4xwO6/JK5he0AMgOQvkRF4wVkC+6ok1jF4mjBKpZVq1vFx4vjfpBk8XjMy9ug1FQ8&#10;G9tp3TpHp5zi6JZbkDqDJeT33kP6dTRv3sNB6Qx5B6xseT7eGR8vfcCzobLinvCS5G9sSHzkvEeA&#10;mF8WBUjFqGYgnpdjOB/vuXbt2qYNjPSPrYkVNG3sx85qGHUY6v941ZnVkVNTAJpknXJ7bzW9xNGp&#10;d/Qx/RzYHmgTcM77OCIgP/98GI/rbZCSb+g1ywAq0m7HC5bGHls8Rcah6+tWvczxv+/cRc3G5sZ+&#10;vOs8BpgnSm1GfaPBQ4crwXHMZMu4j2cOIDb5tpdmBWKTL3X06Dt3mSxpwe3+HSB7GYl5xYqVWrky&#10;xwDG9gDIAIPVzFmbvZ2fvKFPzEs4TyFEMVfztyXmda+Ex7l5Z15ifmBecRN/s91N4IN1ekKL6pV4&#10;uU+rXWWOhZhnjjjiiKA6yVVFFpCHDRtm5noWGwha9DfEYoT+xMTHIgOizwFZd3gwVO6AzMqIydXS&#10;1KlTjY0AlW04nTnEqqm62pCR0ABCAMlOgqyKUelgI+VvVpFWhcyAp9PdjlpoAgAtiNUeEjcrSVQx&#10;0QCZfg+ZgB3HvBx3WwYnkjMrVKTNrCz2JZu8vBs29NLGjX1VUNBbu+9eVyecsIsKC/tr69a++u67&#10;3jr99CP12mtvhaQy5P5ZkKDm4pqs8HCywH7E37xjnnWvvfYq8XLkeRmEhEMAtNh3MFe4j2EbixLA&#10;GNMFhboZH6zIaYN5gI8PD9Zdd93VaAYiOY5tb0wSi8ffvUe7j3fUcWKCXvz0qaDKRWUBMoyGw3Fq&#10;qG3HHqpz/Kty8HiOU228x4VJJarnOT0T4wb0oSd/qPwadczxNx48M3B8PPcAI5kf9qicGg1LxnWT&#10;Jo2NBiYeM0VaSrr5xljoUHyi35W76Yffv1FWUFrNaID8hrENB5wjc5SZ+aKKiqI7Q65de4F5V2vX&#10;rjOLdO69ugNyvITj1QUX4JVe/QgTGUIQ4FcdyALyPvvsY7QFzPVoBhiXzH8IHOAijJBisYL/V7hT&#10;FyCFKgSAgFj5sIpE2vGujCxVZy9ra9NiJYbUi4chUiGgwkeIuh0VDAAKKPGMOG6hVqbjkWjpK1T0&#10;OCvw0vibTsa+YAGZc9Oe54c5nwUypFLAjEUAjHrX7fXMPfI3/Qd4Be45kJWI5AZZWSv011+/GxXy&#10;kUceoezsdKWkLFNa2jLl5GSYe/ba7uxqGsmcD7NFixbmuYgFdAMyNp5BgwYZMGZhwCDi3SOto7YH&#10;xFmUcQyaBRYvhLtYQMY2Tr/YQY12gX7hnNwvEno8aszqzNiM/1n2l464cR/jHXzh/YcZFWtKcuBd&#10;xgLIJAq5ZU4d/Z00XEc+9rucscGFHGLi6dLcAy41gJresLV2Q+0dj5Q7XZrXbYw5fn3thup5xvfx&#10;qb5hbNenfCSnZh3z3pGQW7bYRfPnBy9MY+GVGbl679vXtd+0BkZ1Pe6hk0ysNzmwA20iAXJDpad/&#10;oGXLNhowxnErI+O1kD73sgXkNWvWmQXkfxGQWRRh762OxDyJBs8rXVYV2bkLz2kvMSeiabDEAg5t&#10;MTk5mFcrHJAhbsKt5oBY1XhVHZaqKyDz7HgS4nQAENsBYIESl3sy8iDJ4fDA87EgwV6MRgB1D52O&#10;tAgQcx5+ASvs7KhmkDw5FxIix3NNGOnZ2pABQojzIX2H82qGQ7fRl2lKS8vUn3/+UwzIRynTJFIA&#10;uFOVlBR8DMCKmpjVnPWmtIOEyQdJnv9jF8Lmx4IEyZz3zfU5ngUDixYcRXgmYhUZM2gFWNVacMb+&#10;xP8BeT4w/g94o5bCYQObl/Xu9j7r9sqoU+997fpA0YkpdfXO168YL2z2xQLIbv44+SjVAUhHrZYz&#10;oSB2UJ4mdT3nNwOmgOrM/jfFJyVPlVqPTNfyxu3N8e+3O0S1JhXEFxsNA+I9SEFZQ00OOl9vfPCF&#10;crIC2pB45gHaYo+/8bnJajXG0R4THD31/v0u1XUkQK6jdevOV27uFcrLm1HMU7VmzRgXTzTJRCIB&#10;MgvI/yIg+xQ7WUAOV06ROZvqh4CqxQ8c3/CxQZr2LioqBJDjpeoKyEib2GsBBp4XqQ2VM8+PZIg6&#10;FbswNtHddtvNOCEBzhawkJJRyaLSxaMRoOO8NjE99mji+vg/L8jtFo/a14IXwGYruvASb7rppiAV&#10;M6tZFgIALi/bbQ+GATXAEIcyVME2PpgQLY7hhVs1Cv3Pfq7HtbEf82x4TBP6xXnwggRwbXpA+oAF&#10;BIsM3iXn5n2yD9USvyeeeKKR+lFJAuKYAFB3Iy1zXhZx9AH7+vXrZ47hWarbmPi3jGcw6R4HX7O7&#10;kZIvNUUnAs6M8QByfr6j9z+qp1YDT5HTuIuc07+O3WMa4CZjVtfzDaAua9JBOxMjHKtzGDxDOv+w&#10;x0ocvC4Z/r/4QB3meiOz5Jz0gWpOlGa/lq81K1coZ+XKEBNKWUy/Lk36R8ffeoDpV/r35yU/KjMt&#10;kGErHCCH4/z87lqxggVvrrEpL1u2WatXE3cbHyDf8qF08dPS6Ocqhy9+Rnqh7NoFPlUARfOyhvCd&#10;IRbZrSHGXwLznTdZVrkDMhMuJyBPKhIkjPcZgeNeY72l6grIMNIo3s1IjHgdIuHiBYh3In0DGCLd&#10;ko0MgAHAnnzySQNQAB6e1XyseBQC8PwiZe67776mn7DVdO/e3bQDpDp37mxszoQSEOfINe0+GCmb&#10;EDG3Rzr3Aahxb6i3g0OiAlIvzmnYNnCwAvzoa9TpqNIBVM5n21sA5zqck+NQldvnJdgfBwbuDScs&#10;zsc+QJd7p8+4Hn3G+VFdM27YDvPcOG3BjAu2cTwLFM7Bc+K5vS3xqdWdbdGJOS9MM5mmyOD16Y8f&#10;GFAOAPJHKioKrocdjseOdVSntsu3oNvI2AEZni71PONbkw4TQB039L74kn0UV5J6c48jzfF4bu9+&#10;cXJ891B8HnPMBKnR5dLbP6/Rw/PuLkmr6e2/aIwn+1tfv6QuU+uq+WhHEx893Xhio7qOFZBJmRmo&#10;hxxwwktKytOaNeOD2sQCyAfgjM56Z3Ql8QXS+IVBt+BTJVFZgGzJmyYTXxnvtnIHZCZYpCnsgsSV&#10;IuXhLYwkaD3MvFSdARk1rLWN8guoMlHYFTz3yz7+Zh/gYsGSY9nmdUqyHubW9mvbuJnjI+0LB1K0&#10;j7TPMvvd9lh7fq9KmPuiHc/Bfp7JPTnyrGyjP9jO8fziRUgIA/fAcfZ49vHLeblP/uZYe7ztKwvM&#10;9ljrFOd9ju2dTdGJ375Sr9m7mBjay+dfYpy7lq8IpEAtKNhLhYXNVFjYvFhaDnUyuv56t6NfTTmt&#10;+8sZvz52tbFJ1CEt3OskA6i/7dJVDcdviE9Kni51P+snravdyJzjkX0vij3ZiJe574vS1WbgKNVK&#10;IEyvnlmUuheKZTGLHUD56gXj1HKMo46X1dCzHz1qFkCxA/LBxUUnAt8RKTPXrCH2NT5A7nd3MVB6&#10;n7OieIw0JTBn+1TJFCsgx0LlDsgQunQbtxYLVWdAtmwBEg53j3a/e1+4bd7t7vO62XtNN3vPZzna&#10;vnD7I91fLPu9zwAjLTOJArTeNt7j3c8Z6bzeff8dDgDH5U9dYpyQAObvf/taGahXk5cqLe0Lk3kt&#10;NfVrk4jCm3ENXrHCUZs2joYNdnRuYj85F6XJmVgYOlFH40RpyMmLVFCjlgHU8w57Ij4pufgc1/S+&#10;yhxfUKO2Dj/xnfhV14Axi4ndAuYNy3369DXjINoi08vpqZn6e+lfOmrOfkZ1Pfw6KkL9qvSU9Tss&#10;IGMqYk62fj3YLRGQXn311ZI2+KnYtJlewg8E7RUew/ESoIKfDJ7GMH4xaBxjJVS6RI5EitCpDhQN&#10;kOlr7t9mW6QNjNkRDaqXKgSQIT6iWGl7AGSfo7PVBkRyOPM5mFGloqref3pDtRjj6KbnpxWnfkRb&#10;QB9mKikJz/3FKihoHwIcRUWO/v7bUcEWR5vVWp1vTgrkuI5HQp0kJUwu0rvtDjGA+k3LXqo9MU7n&#10;rClSo3Fr9HPz/c05vt+1h3a6dF18krY5T4GcPleWgPFO9WrqlJNPMn4a8XrZUxHq1c+fVefJdYxZ&#10;YPqTFygrbZPWrRsd0o9e/i8CMoCKWYyICQhzFL4tRMNYGyb2TMxE4Yh5Ht+ZbSGiKVq2bGmAGDME&#10;eQjI3GUrQMVChF7abGDVkaIBMv2LphiApfQiixOY/wPUXip3QEa64Qa9AeHRyAfk/wb77y52Rr0K&#10;KF/68KklTki//7XYOCfZNoByaup3KihoFwIcXr7ni6cDAHDmz3Imbg2dsCNxonTsca+WOGedeMyL&#10;8Uu4idJRx79hSjtyjln9ro9f0gbAL90QkJLbHqtB095TVkaasjLTlV1svvD2YSRmHGICwBRAica9&#10;JtXUwo9fUuHmqSH95uVQQF6zTU5d1QmQIaJEbNwuGfZIfwvI4mgKaJBkAz8UJGUkWXcZXbIoYobE&#10;LwgCHJmvwQX6GkLaJuyHKAl3GUgKUODU6iYcPfFbgQj/YSGAbwsRLZbwRQK80brhl0MFKXyRrKDH&#10;wp+sYZHMoJVJ0QDZEn2F31FZVK6ATPwoqyCykpAmLVYVRyRAtuqqWD5G264sUGDBwIrbe06OY7ub&#10;rSo2ltAbzuc+1nv+yuRY+qEi2aqdvdvdXB36y77bqrg2bIpOfP2y9p5cS7uZohM3mKIJdn+sgJyS&#10;4ujaW4+S0/owOXWayjnjm9idqyZLtS/boi9a9zVg+uHuw1RzUmF8UnKxPfqJrueac+TVbWrCquKO&#10;Teaao1YaB696idJDn+YrLztFL764MCQ7XVlMfPcf//yuw27oZBY8h11/kLJXnR7Sd152AzJFJFJS&#10;ftOmTYOD2myPgAwAEp4IkYiHCR6QJv8BGi2cUpnPcaq0NQZ69OhhcgogyRFpAriyD4dOMvXx7KRI&#10;xlEVB06kcBxc+fYtkb8Bx04AHqmQEEgb8kl4JI6dnIdrcD1U41yT/3PP5GmgjgDX5v4BYQiMIRIk&#10;VoypSIoFkFFdg6VlUbkCMhelwwBjOszr0h2JvIBs41n5mxWcWfFGkJ7d+2jL/zk2nNrUegnjAcyg&#10;cZ+TXwLh2WeZydoGyFuHo3DntffsPhabh7ddZbB10gp3n5XF1oYciau6v6wDGQOedxttfFUkp6Sk&#10;KiM1Uxfcd5iaXeLoSFN04p+SMoKxAvLRR3uyue0/Ss60wthV14nSWUfMN2BalFBDh5z0XvxS8jRp&#10;j4uSlNGwlTnPKx2PMxWiYr4Hyzat5mVS+8uW6PgTTlKd2rVNPmBsod4+jMbEJi/85EntNamWWoxy&#10;NOeVxqYGsrf/3BwMyDhyviWpXlCb7RGQmRsJqUSFTPgkkiWhmbbKEoBKkgrAkMkfHyAiJvg/UixA&#10;DZGBiuORiLGBkvAJSZqcBeQT8BKATOQI1aKwWyMJE9ZIXgrsqKRWtsTfSMVI2QCxJVsbmegOwj4h&#10;Il3C2WCrgqIBMgsGMj1SeMNK99GoXAEZQkom7oqA6FjJC8hWwrvyyitNDC41U1GXWI9c+8Hxf7YR&#10;HkQbm07NnsP9cfIcFIegKDQVSrCfcE62c11WiqTEJBaWyiaoWVhUkJub9gxCYn29oRiANjYZBgjJ&#10;zmnLL8dVtqSKmYCBi6czH1ZZwFjezEKAcC887QmZsl7k7jYsGLAfMTm4+ws1GfdbGf0FGDNGyZjD&#10;5MDYQR1WWdd3M85dgEbHyxy1HR8oOoENlH2xAvKNN7oBua6cfc6SE48teLJU79JN+rlFwA78asdj&#10;46+3DCdKY4cGai7DZx7xTPyqa5hkJ0c/J6dOi5LnItkO6lQb3RALm/khI0fTnjjHhEHtPcXRN0tD&#10;+8/NoYD8TkgY2vYIyITXoKZGPYyEDJEnAYkV+zHFJwBr1MO0oRITNQYAG+YSvlcINTdJj6ifzCIJ&#10;bOA4QJS+8BLzEd+YzVUN2bKJgLgbW5CSuUfmTtTqlvhOUafbmspUkkMyt3mtq5qiATKhmywuCDEl&#10;BLgsKndAJuMSoAUBlKhCyFbltit4yQvIeAMSOE1CClZqvDhukJWGGxD5PwOJjxV1CJI5DgQcy7ls&#10;OyZaBh8xtTgIoApBXUPpNGKCWRkyCEh0YeOnkfSJ/yUZCO1Rs1C1yJtbmXsg6xSJMriuVdfjsciz&#10;VNYEz3vifaDq4d1QniyeyevfMs8J0LHqpuAGCxvA2Lsw4r2wusYmRdEMJjL6i3frbVsRbBdQvGvu&#10;kThwCnKQNIV3F0+YTXkwxSWwJ596R28jJfNrFpQpAEJsgPzPP44OOsjRxDGOTr3hUjmjNscPpjOk&#10;UcMfMECaX7OO+oz4cptUznUvy9dHbYeY8yxr3EEtRmfHrj63TPsT3paTECjFCTdqWE+PPvpY3O+H&#10;ELNf//pFQ6/raPr3pDsdbcwP7cP/OiBD2GP5NglPhJDeADaSHDHnMs8zF0NI1OQ84LvEKxrBCA0o&#10;c7GVavmWSQtJWxbgmCu9BCDjxMW8iWqbsQ2o4+SF2huw5rtH+wHYMt/zTSIVsw2wJ/e/xRocpEhM&#10;hDRdXSgaIIMtACoLGLQCZVG5AzKrLyoPAVKstjDOM9GxErMX8JIbkJkwUWF27NjRTNgMAlZGHM+L&#10;5BwW6Pg/QGnTVCKdoxog7SLnsBM87VCrYONAhYK6ho4CnJGYkepYDbpfMmkdGQhI1ZyXQcfA5QN0&#10;gz0DmQ4DvPk/bQn4tqkkvRNERTDPh/qGgYpkz31ji6ksQOZdcC3UUvSRLfMWTlNBvzBwsR3h/cnK&#10;mf6iTyujv1hAMRGwcCEbGrYsGFUcji12fHmPq0gmThbJGAmZ8oxIzEjOpYDcNgQ4vLxqVeB36dru&#10;anrFloB0HI+n82SpydjV+qfpXgZM5+9zdkBSjRfYE2XA3CYcuXf/cQGAjVVat8xioPs4M8/U7nSC&#10;Hn/hXeVkBvwO3AviWJj+XbDoIXWYWNuoru9+O7T/LP+XAZn5mqQ7bg9npFWAEGJu5xtgTkRjBVgj&#10;jQKkaJHIJ4EWjjmebIIcB9AA7Agj1unLTZiE0ICRIZBzgwl8a7xDiKpICG1oIFFn28pPCExI5dwL&#10;cxrADgHQLJ5JVVxdKBogWwJjIOY8niWS03O5AzIJQZCSWeUgLVnCVgG4hSM3IDNhAugUqMdmwDZW&#10;SoAlg4kPjEneTvRIvda+RNs33njDHMs5LCAxwVKkgIHI/21SCjJN4UHI/3E8YJAxCKydhIFEexvO&#10;wwBkMLrtjfwf6Rw7CftQm0+ePNlIYfFOHNvKXIfnRu2OWo/np68rC5Bh+oMPEskcFQ2aBba7AZk2&#10;9Bf2KkCbHK98bPQfqh0mW+95y5u5BxZrjAX+tolLWKmz2q8KW3JaapqxHR95UxfjgHT+vYcZb+vk&#10;FdlKTf1WW7e2CgGOaDz6mdvl9Jgr57TP45NOXfWON9RqoP3P/jl+KRmeLt12EKsBR0VOgh7oNkq1&#10;LotDhQ5z+MWpco56Xs64Il3wrLRudY6WJy2Lu24ymbqyM7I06bHDtctIR12nOfppRWi/waGATOW6&#10;2kFt1q07Z7sEZIQb5jG3bw+CDGPeEsIKQgugiNBi96Ee5ruxhJOd23mLhbYFHTdxTb4n3hnnDRdP&#10;zEI8XCEL5mxAiQWBLcKApzJzNIJPdaFogMx9ozngGRDqWOTgFMcixO1VbqncARn1Hx0GY8tk9cRF&#10;kGQBvnDkBmQYaRZ1CaDKZMlgILAayRegs565DAq2sY82tOWFcSzncKu3GDxMvtwDqxNWY6jEeR7s&#10;iVQz4h5RVaNi5/mQmhnAgAq/ePUhjdtJG+aa2DgAQVZ7LA64Ps/PcV4bakUwA5r+4OPi+XmuygZk&#10;7oHrIe0yBiIBMm0YjCyA6Cv6jHza2JTo48oAQzsWYBZy3C9mD3wEKrPP3IwUd+9rN6iVKTpR23hf&#10;r8ygNvAS5eTM1apV12nVqhuVk3O71q07OwRI4E2bHL32qqMePYtVvW0Gy5m4OXYgnCq1HJmp5Ea7&#10;GzB9kHSc2yIlT5V2Hr1Kv+3ctcSePGnQHfHbk7lvFgSTpBqJ0pUPf6YjDxlk/D/CmUMic7Iy03K1&#10;LG2Mht/gqOlFjkbc42jTltA+DAZkssZ9qC1buhgtBaaDgoLWWr16stm3Zs3a7QqQt3cCmDAbAoDV&#10;iaIBMgscBD2Lo2h9WewwT4Mb3rCtcgdkVgRISaipGaSI6KiRAddI5AVkLg6ooTa2gEyMG7miWUlZ&#10;QGYFxTY+CgvIXAe1KXZKNyADGIAxkz4SmrVJcxwgz7VYwXC/rGYADWwf9loch+SM671bimJSAPxQ&#10;ETO5syLEaxG1ChJ+vDavf8O8K56jKgDZMv0ZCZBhJlJWhqicWFHTX0jW2PMZT/Sz95zlzXYsMF5Q&#10;s3NtNDreohyVyRm26MTV7YqLTpxaXHQCYMhRUtIqw0uXblF29pMhQAIvWuTxtoYH3xOflDtduv0g&#10;kNBRRsPW2mlcHOk43TxN6nL+7/q4zaCSUKhu5yyO715grn3pejm9r5JTu1nJc2EPjV2bESguoYKR&#10;eutnR+0udUx88gPvh/ZhcBwyi+6lSk39Xqmp3xhtBdnTUlJ+NfsYv5EAuc9dhHBJzsRK4tHS5OqF&#10;U+VOqHpx7qpuFA2QrSMa8zHzoq3ch2oeQGaOdlO5A/K2kBuQmZABNyROPNOY4AFIbBTYgAFHJnUb&#10;Twxo4o3Nx0FbJGNsqCwKmHCt1MUEbFUG7dq1M4HmACiAwYvmWayXLZ2Iip3zoGKxIU+ADCpu7pO2&#10;SFick9UOiwObgxmJG6mPSd5b6KEiuToDsu0v1F74F9CvvD9AkHumSlZlLWDse2ZxxXtizDAWYpvc&#10;K47xrr7phWnadQxFJxqYTF5Z6bY/uDeAJVcrV/4vBEjgtWupSOYC46b7yjn+pfhsyYnSsJM/0NaE&#10;mgZITzvqufhDoCzPIBRquTIatDbnen/3YSbmOS6AN4C8QU7z/YMWGvgALF1KTe9YVNcBQF6/LpA6&#10;c/ozjppd7KhboqPfUqMBcuDY5cszXMyCMXDNaIDc6w5U7tx7JfEl0mWBPB4+VTJFA2TMA4SDoV3F&#10;BIo5EzDGNg6mVXhxiW0hNyAzgfORcfPYZJG4+ZsPkOByAM6qi/k/Nmva0oYH5RjCl5j8kabxbOPj&#10;4bzE0uFdS0A6khlgAPhSnYkOwA7LdiRm7Ms8I85SdBogQhs6jI6iHzgP18FBCfU8CwfugY4GzAH6&#10;ygw9qo6AzHtBIqUvAGMWMMQ3Em+INoL+x3yA6QETRGwT7LazVVfzvqi4hZMI75z7pr8qw7EsEuMR&#10;TE7rXrNbmKITM5+62GScwgvbtkFKXrkSL9lQQIY/+cRR+3aOrprdUENv/y4AavGonUsShfQzIEqJ&#10;xrjScXp5hnTBIY+WqK4nD7o9ftU1UvXJ75eAcb9DT9GH779TMg94+zGUg8svpuc5GniNo6YXOzp3&#10;nqOCrdEAOTJHA+TF6dKnS6UvkiqHP10mLQ/vJ+RTBVM0QLaEahpPc+ZA5jyynblDwSxVO0DmA7Ne&#10;wwAL9iIAF+nYC3D8H5d87AqAMB58ACEqY4CcsCtU30y6qNC5Z9qi08cLGNCgEwFrbL6oulFLM1Fj&#10;eCcUisB39nEeq2IAVGzsLJ2K8xrhVngS8iyEQBHKw/N4P+KKZDQCb7/9tnbaaSej2qkKQEbSpF8O&#10;Ougg8zf3RMgZfYpHJzZmzA/YbHkHeG/ynolBrAzpmEUY74uxgEMg75v7wF+AkAorPXuPqyxGSibl&#10;oyk6MStQdAKgtvsBluzsx001qK1b4Z21desuKioKJK8gx3Wqkfoa69lvflBNgPT8ZXImFIQCXSRO&#10;lOb0BDUd/dSiu+qP3xiflO1myjROKdLCvU4251tbp7H2i1d1zTMgKfe9Vs4hC7T/LdLfKbnKyQwk&#10;9+H7jb6QCq2H/Mp3gbjvlqMdPfaxG5B7uACZc6YUmwtyizmvWEpeHhWQfdpxKBZAjpWqJSDzETGR&#10;s4rAxsdECRiHAxi2IQWjtiY4nTArjmViRarlWCQvbMpIbsS/4VIPI6WRxMICAcHoxNNhn2Ilw3Ym&#10;b7bh7EUbq/rGc45YY65vbdfE6HEPSNocW9kTO9Il3sPcGx6NXvttZTD9g+qZBRB/W1s/ahsGru0v&#10;+oi+os/ou8oAY5j7I+yJEA6u7R4LTKpIz5X93tyMivrTnz7U/okNjer6xuenBqXTBCCSk/8wdZMD&#10;/LFSU7/Shg1kMHJLy02Vu/Zn9RjztpwGu8sZNi92EJwuHX/cywZAt9Sorc7n/Rmft7aXp0kdL1ym&#10;zAaBLF7vtxuu2pflx6e6Lk7Pae5jjHTB/HylpSbrqaeeNN939IiGUEBm4TLh8YDq+sCZjv7KCGzf&#10;tLmXy6kLp8xflJNzp3JyblZOzq1ateomZWS8bPZFc+ryacehHQKQYSZuVqGogqOpftlHG9pa0LaO&#10;O2xHTcl2VAWoDtzMQ9MW8EJ6YhvqS4DEqsXZxj53SkokQXssf3N+rg9z3957rAy2z2GfObrUUDFs&#10;va2tgxR/04/0l1slbN+t+51VBnN9fALCjQXGX1X0mZuTk1NM0YkJD58WKDpxdTv99tcvJsVmaTve&#10;LX0JZyspaa0JxXED8tatu+rRR2Zq152Ls13t1l/OxBjtt9OkDhcs0/raDQ2Ann7kgtjBPBKjuj60&#10;VHW9TV7XVm0+Rao3cZUGH3O2aiQkGI0M4ynyQioUkOHkHEd9rnDU5GJHlzzkqKDQ0drVN5l+DdiO&#10;bdhTnaDj1q49N2rYU/KqpXr1x/l6/aen9fpPz1QCP22utyInNHTIp4qnHQaQffa5spkFTThpy4ZJ&#10;ebdXBFN04p2vX9HeU2qp9VhH9752vcnL7G0XYIAjW+vWnRkEGt99V1P16rkcvOrtEojrRcr0Ap2X&#10;TSrNzfqyVR8DnncdOHHbHbssA6ZTpBeKVdd5dZup2zm/xA/03P/ZP8ppHshIZ/nll1+JYiIKD8jw&#10;/33pmMIe8DOfJ2jT2oVanmQXkzYxSAMPIJ8fEZDzt27SWXcP0cGjd1P/sfuo9+i91XtMBfLovc11&#10;eo5uY667qWCjd3r1qYLJB2Sffa4AZuyh/sTm7d7ON4AJAO95K/F7jy1PJpEFYVAX3He4mo2k6EQX&#10;/bPsb6WlhFsQhAfkzMyGatmyThBoOacsil31nCgThwx4Lmo7RDUv2xqbdB2Np6O6Xqr0hsVe1+0O&#10;Ue14E4Zw/yM+l1Mj8Gx1atfUmDGjy0gWYgH5khBALpKjUY8EHLx6XeHo29+fUFZ6wEQQOVPXhVq+&#10;fJXWrNmou+6aGwTIqzZk6fDZ++nQ0T01LLGNjr1yNx19RcXxcVftpmEz2uiQ0QfrqCsPUOa60mQd&#10;PlUO7VCA7E7i4LPP5c3uSZzxhy8CTnw2cxjmC/Klk8iEbHGV5fRF6swXP52vDpcllBSdCC8lhwdk&#10;bMgjRjTRwL611O3Io+UMfTQgIccKfonSJYf8zwBndv0WanfRitjBPBp7VNdTBm6D1zXS+tD75TTt&#10;pPrHPq/nvtuo9aso5EKykHCgbAGZHMzBgAwvzXLUc5Zjcl2ff9/hptpWajLRAZEA+SLh4LV27Sbd&#10;ddc9QYCcuzFbx17dQ90v2lPzFjlKznWUlFNxnJzn6IFFjg64aE+dcE1vZa2LXlEI00y0koVEHETb&#10;Hy8R9uNNfsE14PIke98wjqOVSTsUIONAxeoXxm08FrbSDPHMxCNHY9rgqR3P+WHaUwUllmtUFnMv&#10;OL/F+yyVwfG8k8piUrzadKqMNcCXMDpi2wFkJhIcwEgcgoc90jEfCX4F2Cyx1VvfAu/foaAQH6cm&#10;pyolOUWn3tHHSMmn3N5Ly4u3B7eNBMh4DFNqMEFP/DBORtUbKxjDU6X9z/6pJB750JPejV+9HI4n&#10;y5RltKrr1XWaqPvZP8V3btTfE4vkXJJh/u56Q6H+WrFSKzNTg3LYu3n5cnJgv62VK+dq5cr7lJ39&#10;oHHW2lpcuOOpTx21GhPwvH7wzVuUm7UmIiAXFHTQhg3HqbDwRD366AFhAXn/CzvrtR9Dwb8i+LUf&#10;HB1wYWcdHwWQydtOqlqyERJZQHZDm0KTbwAggHC+fPPNNz1HbxsBJCxuiWLg+7H5qCneQzWp8iQi&#10;N0j0xDxDtarKpB0GkJn4qP5BKBOFE0gWEgsTvkReYoKwSeQRjXl5JAuJ5/ww7Qnuxgvce86qYp6F&#10;8J14n6UymGQslFaL5Z1UJpOzHC99pGWbUpUQOsYe3t+kVCWVKoDL+MSLn+pfeJLT30zESNIkF+Fv&#10;Qu0Yw96F5bYwEvGT799vMkvteVmCXv7sGROXHNwuMiBbTtm4nxpcXhTI6OQFt0g8RWo4br3+Li42&#10;cQUhR/GAZjSeLnW4cJkyir2uP9h9uOpetjm+0Kpim7T5nSSddfcfOmvEiTrxhOPNuwwF5eXGWSsp&#10;abUJXVq2bL3xpM7PP8D00dZCRxc8EJCSe89uoW8Wf6HMtA1hAdnNTz8dMAd4Abn7hZ314neh7SuC&#10;X/w2OiCz8CTskOgRcjOQyIiQT5IfQXfccYfOPPNMkx+aMrJEniBxhqtnT+4AS+6kFjbXtCVAinz1&#10;fCcAPlENLHRZ5BLdQPQL5w+Xk9p9DTeR48ESUrA7jnfkyJFmMcGi2psV0n2cJe490nXipR0GkPHM&#10;Jdcx14qH69WrZxJkcD6b1SsS423LQPWeIxammAMDwHvOqmIGGIlRvPdZHbhmzZol4U3e+64q5t0B&#10;wNwXqmgLyCxqCLkjnvzCCy804GwBG7V1w4YNTZw60gZtqEJGqlVS5JEylTaRHYxiZ1Snf/7zh4Zd&#10;18F4At/w3BQjuQW3iwzI+fmOvv7a0bz/1VOjXmfL6XCKHFTPsTh2FQPegr3PMKD5eoejA8dta4IQ&#10;LydK5x/6mEt1fVv8jmPcC1m8htwlp37bkrFG+GJZ/b98ebpSUv5Qfn63kv76M72mDpjpmAIUlzxw&#10;jNJTiQB4Pyogz58fuGZ1BWSAB4mYZEVuYhFJgh4WmLYEI5M+i1SkWuYR5mW+AwggR8ImhwP7OB4Q&#10;5v9Iv4A7GiJLhIlSaMe9jfMDyNddd535fkj0RO4IEjPZayBIkcCJBQIJmrh/tFb8Tfgp3ywS9rHH&#10;Hmvu2x7L9ZH68f8gtBWwJ6ySkEYWGbS3EjoLEp6D48E2r0o9XtphAJnOp7yXd3Ivi5kUmWTt+aIx&#10;L4MVovccZTEAQxwyk7T3nFXFLC4YvN57rQ7coEED8yHY+OzqwLw7PljuywIyHzESPTbjOnXqmNqv&#10;Vg3NLzHeJF6xY5+JgL/tx87kRO1Ym1HOCwTxMBm6CIG66P4j1fQSRxfdf5RSUtKM01dpu8iAnJPj&#10;qFMnz7s4+YPYJd0Z0rTi6k9Lm3TUzqNz45NiozHqc7yuO50SUF3XbaL9z47T65pzjF8jZ+euQc94&#10;wAHdjakrspNXeECWdtI9bw42yULaTXD0yNsPaX3eF5JqhPSt5eoOyMyhvXv3DltZCEBCowPAAXgs&#10;6AFdFpbkDgDgAExAFZAEcBjXFEigPfMroI5Aw/fhtj0zrzKnU+KWgjwca6tBUd2NxEGYstAskekQ&#10;cxAgycIBcxHXsOVQkbRJKsT7RHonWRTtMU8A+uTFJ8cE2lS+S/AEQGYfkjNjAc0cYM9xVJhjoQG2&#10;UdQGaf3fkA/IZTCAbAtTeD9ELzPY6EjvOcpiAJlaoWWtxCuTGfAMQO+9VgcGkN0lMasD8+6QCNyA&#10;zOqa+0XFRi51QNmWT2M/FapQ/9Ge/uZjJq0rHw+TEAAPINuFh/ea8XJ2xirdvDBRLcc4GnxNOy35&#10;53elp7q9rSMDcmGhJ7c1fMhDsYPedOmQk99TYUINFdSopX6Uc4xXio3G06Q9LkxSRkOrut6GXNc8&#10;y3GvljxfuwMO1YsLX1BqGdWgwgNybWVlPamTbh2unUc56ndFB/3694tSwfHauKmvNm3qr40bB6ug&#10;oGPJMdUdkNEyRgJkNDyYX5jHSIwDAciAHoSECiji+0FWOyRanB4pzkO5UhahaIZoF4mw6QIoaJo4&#10;BuDmHBYE+Wa4Bo6TaKYsaKOSRopmHuc+f/nlF7Od8/A8ADTaU1IhY48G5O+9917jo4KEj8odqZgK&#10;bhAZDFlEkAGyY8eOmj17dokDJwsGb07peMgH5DLYB+TQ+61q3l4AGbUY6VWZOLA94SPAeEe1h70L&#10;QMYWxn7GDh82gGwBmuOxz5UXIBOT/NJnz2j38Y72mVpDi75/W5lp7nEdGZDhu+5ydN45jsYmdlDd&#10;kxfKuTgzdrXzFKn5qJySDFujhj9QvoAMz5DOO+zxbVddF9uQnR5T5Qyaq2bTt+q1nzdq4+oskwAm&#10;kpQcAOQ/lZ+/v6u/ErR+9St69+uPtN/0Bmox2tGF9x+upSbkLJBKE2/t3FzAJHBMdQdkCK0N49xN&#10;SJdUyuOXbITWnoyfB2lsIWy/SMs4hCGl0g7JEtBAGkWKBkyRdL3Ed4JJz0205RzYegFTiO+E7QAO&#10;C1m+SQigBqABVExCpD+G8Oc47bTTzHa+SaRzwBrNlheQ+eXbhjg//YBWE+kcgOZZqDTHAsQHZBdV&#10;BCCzImR1yEQZjbGDoJrxnqMsBpDJmc0k7D1nVTGrSlax3nutDgwgU3qMd+q976pi3h1Zntw2ZCQF&#10;VGiMP8Y+UlafPn3UuXNn04YJgMIjbkDmA7fnA5DLU0LOSsvW14s/V8/Lm6kNHsBv3WLyXZe2sYB8&#10;RshE7eYtaqe2N24IVAbyglokLs4hTbwwYPl41/PK144MexKGrKm7jV7XSNWEZU2QDrpLevmtRbrw&#10;/PNN+txwC/MAIP+q/Px9Xf2UoOxsHOe26sbnp5j+xvN6waLHlZe10aTLxCksN/fakmO2B0BGSgVQ&#10;caZCUGHSZ4zbeZ0JnzFOBTbsraS9hZCAkUb5ZgEzQA+Q5jzMM3wfSL1WenUT58QujTkQMJkzZ45Z&#10;uCJNczwM8W64Fwr1YB5CoKAwDpomJFeu3bdvX6OWhjgXKmdy9TPHA9osCFhwAIhsR80OIPML8EJI&#10;4EjzLNBQowPEPJ9Vp/8b2mEAGUBFteGd3MtiwBJjPx2Oh2E0ZrAyOLzniIVxtWfl5j1nVTHhTjhw&#10;eO+zujDvBI9m731XFTOWsSExaQOofPxMCAAudizAmDFJWxYUtGWBuPfeextABoAZO127djXHs6rH&#10;hs8EU16AnJqSpqTlSTrptoPV+GJH0544T7mZbseuACCvX39ayEQdzHV19KN/GsCKWSUM0E2Trut9&#10;hQHL33bZV7UoUhHr8bEyqTovWlaSMOTDtsNUi4Qh8dirLSiPzpIzYI5qN9zFjDnskkjKvC93vyYl&#10;rTRhT0VFdV19lKCsrKeVlrxefy39U0OuaRdw8Jp3VCDGORlAXqXcXKS7wDHbAyBD2FEBOeYHVLdP&#10;P/10yT76BqkT1S9SpvVS5hjGN5ohFqtoiyhZynlwckSDhO2W/gxH1A+g7CAqZ6qrIWlDSMmoyiEW&#10;tZiJAGbmeyIVuBeuxTeEXRrzEQ5fllA7s3CAEYqgBx54wFwPcL7mmmvMcfzyjUNc20rlLCBwRuNZ&#10;kOTxvfk3tMMAMtfmBlE9wISoxMLYDpBUeNGs6qIxA46VWTznx8GBQcYqMZZrVBbzLICG936rmukv&#10;1E5In9Wpv3D0YJywkLFlP1GF4WjizsjFOEQ9hmqLVTn72cekxGqev5nU+JvjmRii2S/j5VWZqzXp&#10;sTONp/Wpt/cxAA1Ql7ZJVWbmQq1adaNycm5TTs7d2rjxkKBJe8uWBF18y3g5+0yVgwQaa5KPGTK5&#10;rAFKclt3Pee32I+Nh2eUg9c1UjVFNDwLQQDAa1oCWFevJl7VDW4BQF6+nEpSebp54QztNs5Rm3GO&#10;Hn3nbuPhvr0Csk8VRzsMIMNMbEgfrHJjZSZGJlRWeLEw14z3GrTn/rznqmoGGLz3Wh2Y/ornnVQW&#10;M77smLOFMbyTN8zHgYcpz2L320IV7r/t8eVZpIKsXfPemGOAoeesZvr+96+V4SrJCFMS0JYJXLZs&#10;s/LyppRM2AsWBJy7atcsBqme0wPgFYvqeZp0wFk/am2dRgYoTVGIeIEyFi5JGBLwul5TZxu8rpGo&#10;R2bIada5BIwPOfQwffhBwCTh7i/6Ki9vpgfcAoDMvvTUTP3+968adHU74+E+4ZERxuN9xfLcmAH5&#10;pe9DwbMi+OXvfECuStqhAJm/vfGjPvtcXuwdb9WRKcn4wXdvqNMkR+0nOHrti/9TdkboogH1daAS&#10;FNLfpSUT9owZHvNBnU5yLs4PJArBpowam/+H42Kw/LjNIAOUD+97YfnbkS3jdX0RXtfFquvdh6kO&#10;ZRrjUV2zWDjiKTktDpBz6LOa/AIOXoH6xbaCG31VFiDTlzjUjXrgOOPhjg3/h9+/MersWAB5/ws7&#10;VRogv/Sdo+4XdvIBuYpohwJkn33e0ZnSi7/+9YsGXt3WOBnd9uLlRmr2tgswNuWcIED++29Hdeo4&#10;Skhw1K1XC+179iR1vOo3tb5qpZrMKFTdqUUBMAOcLY938UTpxQ7HG5C8v8slAQAfJzlji5n/w7a9&#10;PQft3GDvBc9wjOr6sFLV9dR4VdcsFCYWyhm7xgB5g2nSy19nadOabGOHtIuwsgF5hcmK9vzHjxvN&#10;RNepNfXFzx8rPXVDWEC2CSq2arNOuK6XBozaTyffXkeXPVZHlz5ScTzpsTo66bY6gevd0E+bVJqI&#10;w6fKIcxZ/ylAJtcpjgKkQsN5ANWgzz77HODVuau1Om+NRj16jJqOcTTm0eO0ce1m5a4K963kKicn&#10;X4WFpSpreOFCR99962irmqpAHbVeuylj/XH6fulKff7nJn38xzq9++s6vfLjBi34ZqMe+Xyz7v0o&#10;Xze/X6DZH0grehxpAPKrYZfotGel4x6TDntQGnK/1O8eqedd0v63S/vcInW8SWp7vbTrNVLTK6UG&#10;s6RaFJBA/Yz9md9InCglzJSe3/dCc72iOk004Oyf5cwK0zYSA+Azi/9/mdRnrvTk0/+nvn16GQ9i&#10;IitWrtyirVtLw5csIG/Y8KLZR19uWpevz3/7UJ2m11LHqQl67vOHtXEthQxuCupX5kLmL/wHXn5j&#10;oYZevpeOndJXR0zqr+ET+lU4c51jpvbR0Fmd9Pyrz+qD9z8wIOFzxTPv3GaTJALj31K1AOThw4cb&#10;t3y84gjw5nqxMu0JEifI27tvR2b6hRR1fr+E8nY3XmZdrmuvul6DRvSQc5Cjzke2MNtnz5od2vby&#10;WZo58xpdf/3Buv12Vu0BfuAB1KqO7p3r6N67Hd0/19HcOxrqhqun6fqrZuvGq2fq5mtn6c6br9Gc&#10;ay83fxu+ZqZuuPEq3damte5wHN3Srauuv/4KXX/N5bruqpm6Yvblmj5jli6bNltjJl+hiyZeoXPG&#10;XanTRl+l4y+5WkdccI2Gnnut+p95nXqMuF5dT7pBexx7k3Y9Yo4aDb9ZNQffIqffbQHue5ucPrfJ&#10;GXCXmne5VDc5juY5jk7Z+SA5A++S0/sOOb1vj4/73iWny1g5Tk0zZzVv3tz006xZ1+u66wYG9RF8&#10;9dUjTP/R5srZV+myaRO0+/B6qt/PUd9T9tU1V87RddcNNm3nznV02mkecwDc0lHD/o4a9nXUsE8w&#10;NxngqOnAUm7UL7RN3Mx1+jtyWoW5F58rjamN/W+pWgAyeU+JZ4uXSY1GIQDCnEh1SPynt82OyMTp&#10;EbuXkJCgDh06mEQV3jY7ItMv/JJ9i2IX29N4GdB/gA7u1UNtOrfQrh2bqnuPbho4INr9D1LfvsNK&#10;uF+/0v+X8pDS8w8YYMK9+K7JfsTf/emzgQPVf7991a9pE/Vt0UL9evZUf/b1pz/7aWD/fho0oJ8G&#10;D+ynIQP7auigvho2qK8OGdxXhw7uq8OG9NXhQ/voSHhYHx0xtI/5m+3sHz440N7LA4YNUR/urUUL&#10;DWnSUMP2aKNhQ/pr2KB+IW0j8fAh/dWv90HatVlDNW3SWD169jRxq3wb4fqob9+h6tdvQFA/Dho4&#10;SD0O7KEEp4b267afBgxgDA0s6dMBA4aZjFJDhw418a2GBw7VkEHBPHTwMA3sP1htWrdVsyY7a5dm&#10;zdW0cTMd0O1ADRsyPKR93Mw1YXsPlcAIUswv5H3g76A+2IGY+ZU0pCRZ+bdULQAZsjUy42W8ZEnr&#10;RmwasWfe/Tsqo5bjYyG20O+XUiamkkQeJCzY3volP3+z1qzP0+r1udqcv0lbC6LdP/ti4dJj+J7J&#10;400YWMl2+mjTJhXk5qogL08F+flhrhU/b3Xz1nC8VQVbtgSumZurrevWhmkTnQu3FmhL/matzssz&#10;MeabN6PKL3Tdh7cvQvuTPl6yZIkpwfnTzz+FPc7W4Y3OXHer1qxZq9zcPOXl5hnz3KZNm1W4tTBM&#10;++rP9CVx+QAS5kb+9rbZUbi8qNoA8rYSjmDkFiYW1Kdg2nPPPfXUU095N+/whFYFrYxPwUR97/bt&#10;2wclYfBJJoStWbNmUXM276hEZTOkRJ/Kh7Z7QCa+kBRt5Cj1qZRYyVMakBRxPpUSOWvJrFUeDhj/&#10;NSLJCTZW0hj6VErkbK5du3bYFJE7OpFJkcx05Skl7si03QOyLTlIRRKfSgngueSSS0qSq/tUSuS9&#10;pXC6T8GEZExxARa5PpUSyV9OP/10Yx7zKZjIEU2GwH9TnMGnUtruAdknn3zyySef/gtUJYCM3Zck&#10;5pTwIt4PokgDDkgkGbdEcL5NSG6JXMIUr/7yyy/N35TbstIxlT2oXWuLxUM4qFBpxC0RcQ5Kb8FU&#10;LyGgm+M4L2xLfVU1kTid+1m8eLH5m76hj9z3hyMFsXA4VVjC5oU9EEKVhH2d90hbXi7u+baf33zz&#10;TSNF0xecg/30he0PksCj/q5qImk894TzHs8B8b752/3s3333nUmJ6Sb6xyaQZ2xQTAJiHHBOikdY&#10;QjqkaIhN9EDCezLx0D+oLBm7OITZsQLbZPxVTYwL7oc6zpa4N8qEUgnMEn1EcgxLJPjHtIEa33qK&#10;8sxWIiSHN32CpAhRMch+P4wN+so9ZijfZ99RVRHFQfiuuXf77HwT5LXGwcsS84P9viCeh/7iOezc&#10;w3PaEoOYxjgvlZEsMX6YY9zzId8VcapUH2KOuu2224LmGL7R6kBvvfVW0HxKgRTeJ+YLN/EN2VrF&#10;EAlW+A7oK4jvZOHChab/ABLmGOYSxgHH2W+IMYozG+OJ69o+YZ9PVQDITIxU2uBFcF4KDvCB8FK4&#10;8P3332/a8aHgDUsBAEtMpBSB4IOgWAFtiLfFjsEkRFEJSilS0ICPjMmV/3Nuqr4weUOocqlCQlUR&#10;YlIJb2BxwCBikFUHWxEDlkLgVDHhWZkcH374YdNHVCjhw2Exw7PgpGQnHRYYhK3Y8mZ4WxPCwuRC&#10;n1MQ44orrjCFvgEyqr9QlJwyZLxragGzH6cn+oIBUtWAjE2T+6QvKANHmkLUq0xyLOzeeOMN047f&#10;li1bmskQYpKgUgzVmWydVSZOiokAxtRhnTt3rhkbTJz0IcU5iN+mfxhLTLyEtdA/9AkTF3Vk2QfT&#10;R7YIelUSCw2eg8QXVLGhFi3gCsjSXxS8gPgG8KS2ixLGAN8j9XDpT8I3eGay59GGZ6QCFskPzjvv&#10;PNNHvAO+HfqEyZVwKfeYoZJQVQIyKTK5P8YG3xD1d3n/do6xfhW8cxwf3Q5+PAeVidjG+KBfUePT&#10;h8xN7OMZbWlAygIy79DPfKd2TuT/VCPi+hQwoRiNnWPoU4SNqiYW27xL5hXujzkTUGUMMcfQj8zX&#10;9AljnvkBYjHPOMGhi/mbZ2fMMM/wXJgQySnBd8Y+Fh98Q7wT5m4WhJzP9gX96ZvWAlTpgMxKiBfF&#10;JItkC/jx0hnsfDBMHEwSVAVikACYlkivact20Z5JgsmQc7KiA6AhAIbVKatjC0x8fHwg2DqQGFnp&#10;Yv/AbZ8PtjoRQMu90r988PQT4MJLoY/4sAHJefPmmcmXxQWSMBME5cuYINzPRDukA6ouMYFCnJ+V&#10;OwsZBgH9gQTEgofQoOpEfNSAJGOPe0YCZoXOdvqDRQjgw0TAh28lVlb6lJpjcrQaAcYB758FChMD&#10;RE1kBj19hK0Qoi8AOMYpnuqMO0pHAlJM0NWNmDRZxNk+stWoAFn6iO+MCZcFHGDLggTi2+PZrFMO&#10;4wltEs/MuGPM2ImYyZv+Y9J2jxnqzFanMQPgMn9QWpW+wCmLBSwgazUagA2LEPoCQIKYG3gm+7zM&#10;HSzYkO5YiLHgsxo9+gWpGWGAhSIEkFkBgv5Dw0VfsSh0lzusDsTCinny9ddfN+Oe52PRQs1yFq2A&#10;JOUVec98Q7xj61vAt8dzQfQlixSOpd/RnthviL5iIc28TH/QB4wp5jXGkk+hVOmAzCSJFMY5rdQB&#10;8cFYQGVyAJRpiwRsiZdoV/YACcDuJlQjrPYJ/Of/gK3NnkLIAmDjrX3J9ckSNn78eCM94vBT1eok&#10;VptIuaw+kU5YZQPIEH1EX0H8cq98MBs2bCiJneQFMkG7iQmZFaqVdnlOb0gUHxBaCaRE+oPrMkCq&#10;mpg4STrAxMZiwwIugGNVhzw/Eyp1VJlkIKtFYPFBWy/RF6Q87N69uwEWJlD+hhh/aFesqtIS44/V&#10;PYtDmD4CqKuaWCQwadJH3LdVwzOJ2jAmO/YBDVu43U0sag899NASdTbHsSix440xgzraTUwaaGjc&#10;Y8aqMauKyMJG0pfZs2ebvmDhDbFgtR7kaI4YL0iC4ULgWPSR+MKafiwhATIGARoWIcxBVt1Kn15w&#10;wQVB7SEWB0iPtn+oIWz7tKqI+QTNIJog7ov3Z00UxF3bhQf3SVu+IbeZA2LxwrfAfOPexvkg5nH6&#10;iQWzm8AN7zfk7ecdlSodkFH9HHIItVoDAMD/sfeEI1ackQCZFRpg5SYGACswJCWOZTWMSgRikAHI&#10;TNxuYiUIUCFpI1VzfretpCoIaY/QHPsB8NyoIMMRbVmRuhcaaA+8gIx0hCRtJRlAzrtq512TyYjt&#10;gB4TTHWIvWTSsJoO3hEgEUklymRgARliUPPckTyHkZIBKKQCFnmADoQEgRTkDQFCAiDukl9rS7US&#10;VVUSKkTGMsRYYYKNRCz0vDY7xj/aBSs5Q15ARvWK1slNPDuJIdxjxttnlU0sqnhGiPfLQgUADkeA&#10;N6ptNyFZIzl7F6wQ8wd9xSKYBRzjxS5ukKARCLxE7W2Ah7mFfkfLUNUaBRYnCEbWTs43gEkrHNGW&#10;bwjJ2E0sWlig8Z1YkxAmEdv3FpC9JkDGGGPG/Q1F+j53NKp0QMa+x0cOAXwM/EgSqReQGTS2zBlg&#10;y8fkbmsdE3gAAIcPyko8qOGYpLzu+UzE2DuqEzG4kVTsQgXpJ1KcNeo41IxlATIflbVFQ3xE3lUp&#10;UiSrf1RV1YkwW9gxyGTI5BAJkJkM3IDM+EUT4/3gGRtMBhBmEtRu9AdtIcCIvsDhyU2MX1R91Y34&#10;Nmy1GSRC7L2RCHBwAzKAwtjwSjI8O9vtOKRvABM3MWawtVanMQPAWimNZ+I9xgrIgAfPzMLPTYAL&#10;6n9r+2WByByEBo7tEP2PhsJLmES8C5mqJhacPKfVpCDF2+fwEoIT794CMn1qBR0I6d8uwqyZA7La&#10;BGsms8R3x4LGp1CqdEDmw2DSRIrlpeAYEGlyxVbK6tIS12YQAbaoopB6LaEmY2Kwak1sRwA+0iPX&#10;Y5udgN3EIMQpheO4Fite6yRUlcTCg4ULEwsAYFVIXrKSv1sFxsfCB+YlVHOAGat4JnBvMD8DAMmc&#10;/RzPRILttjpoDOgL3g3v0ToohSNUiNj8LKGKZsx4VdYAK1XGeO9Il7xz+gMpEM0LE1C4pCpM1OTB&#10;ZqzALPjwfK9qQgPCc/DO3Gr9cMT7tWOc75vEOkjH+GQwLtxaEfwP6Av6hP73Ovhhm+f7cY8ZzlOV&#10;Y4Z3joqVd8m4iQaGAKvVLGCmAFyQHBn3PIsFLBby+Cww7/DekfxYqDA26W/mJL5DrzQIsQ/1MGMN&#10;kwrntcJDVRIaIcYM75V3HElTiYDAN2QXI/Qv7XkuFn4ITXZcWDMQ3yFzjXXSdROLajLC0Rf2Gwr3&#10;re2IVOmADLE6Y1INB5BuYkWGBOgmJgvUIuEGDy717HOn/uP+2RYplIlrMIHTxrJXUqgqYlGBtOMO&#10;0/ASkjHP5gZXVN3efrOENyMv1x0GY4lzoFZjUNi+QLMQSbqoTGIS4L7Kstdi83WHzjHJMmbDPS+L&#10;GZ4RFaUlVJI4feHcEo54F/SJe7xs63dQ3sRY5n7cYTzhCD8E+7EjBRP64v4GbHiTJVSM7A83DpiA&#10;6Sv3mGF8hWtbmYRUxrfDNxSNAFQLNIwVxj9zk30WbxpR7Oyoqt19hB9DuLaW+BYZU+4x4w6bqkri&#10;2+DdeResbkK9Tjv3O2XcAOjhFn60YwxEij7AJo0Wy90fkb63HY2qBJB98sknn3zyyadg8gHZJ598&#10;8sknn6oB/StA5v8++eSTTz755NO/J1T5cQNyvXr1zEE4ZOHkgs3FZ5999tlnn33eNgZLcYyMC5Ax&#10;vnOAzz777LPPPvtc/tywYcPYABlvPLI57bzzzqZot88+++yzzz77XD6MdEzYng0lI/lKCSDj3u8G&#10;ZAg3eEJLQHCfffbZZ5999rl82JtzAkC2FdwcEk6QCYosNCSvh8lsQ8C3zz777LPPPvtcvkxRE7CW&#10;THCkTrbVsBz+IZEAAfbkPfXZZ5999tlnnyueyehG4ieb2MgAsk8++eSTTz75VLXkA7JPPvnkk08+&#10;VQP6f8zLzcq6bEM9AAAAAElFTkSuQmCCUEsDBAoAAAAAAAAAIQD7s1jZvOkFALzpBQAUAAAAZHJz&#10;L21lZGlhL2ltYWdlMi5wbmeJUE5HDQoaCgAAAA1JSERSAAAGxgAABrUIAgAAAAAq6BwAAAABc1JH&#10;QgCuzhzpAAD/yklEQVR4XuydBWAU1xqFJ06CBHd3dy8uxaW4PhxKcYoUdysUh+LuFHeKu7u7SyAh&#10;QBKIvzM7dFnWZtaS3eTMo3mQvXPlu3dm75z5xSkyMlLgQQIkQAIkQAIkQAIkQAIkQAIkQAIkQAIk&#10;QAIkQALKCDgrK8ZSJEACJEACJEACJEACJEACJEACJEACJEACJEACJCASoKTIdUACJEACJEACJEAC&#10;JEACJEACJEACJEACJEACJGACAUqKJsBiURIgARIgARIgARIgARIgARIgARIgARIgARIgAUqKXAMk&#10;QAIkQAIkQAIkQAIkQAIkQAIkQAIkQAIkQAImEKCkaAIsFiUBEiABEiABEiABEiABEiABEiABEiAB&#10;EiABEqCkyDVAAiRAAiRAAiRAAiRAAiRAAiRAAiRAAiRAAiRgAgFKiibAYlESIAESIAESIAESIAES&#10;IAESIAESIAESIAESIAFKilwDJEACJEACJEACJEACJEACJEACJEACJEACJEACJhBwioyM1C0+YsSI&#10;8+fPm1ANi5IACZAACZAACZAACZAACZAACZAACZAACZAACcQ4Ah4eHqNHj86XL98PI4OkqHU8fPgw&#10;xo2dAyIBEiABEiABEiABEiABEiABEiABEiABEiABEjCHQKdOnbT0Qz1Winfv3s2ZMyeqX7JkiTmN&#10;8BwSIAESIAESIAESIAESIAESIAESIAESIAESIAHHJzB58uTbt2+3bt16xYoVmqMxKCl6e3v7+/s7&#10;/sA5AhIgARIgARIgARIgARIgARIgARIgARIgARIgAXMIQFIcMGCArqTI9Czm0OQ5JEACJEACJEAC&#10;JEACJEACJEACJEACJEACJBBrCVBSjLVTz4GTAAmQAAmQAAmQAAmQAAmQAAmQAAmQAAmQgDkEKCma&#10;Q43nkAAJkAAJkAAJkAAJkAAJkAAJkAAJkAAJkECsJUBJMdZOPQdOAiRAAiRAAiRAAiRAAiRAAiRA&#10;AiRAAiRAAuYQoKRoDjWeQwIkQAIkQAIkQAIkQAIkQAIkQAIkQAIkQAKxlgAlxVg79Rw4CZAACZAA&#10;CZAACZAACZAACZAACZAACZAACZhDgJKiOdR4DgmQAAmQAAmQAAmQAAmQAAmQAAmQAAmQAAnEWgKU&#10;FGPt1HPgJEACJEACJEACJEACJEACJEACJEACJEACJGAOAUqK5lDjOSRAAiRAAiRAAiRAAiRAAiRA&#10;AiRAAiRAAiQQawlQUoy1U8+BkwAJkAAJkAAJkAAJkAAJkAAJkAAJkAAJkIA5BCgpmkON55AACZAA&#10;CZAACZAACZAACZAACZAACZAACZBArCVASTHWTj0HTgIkQAIkQAIkQAIkQAIkQAIkQAIkQAIkQALm&#10;EKCkaA41nkMCJEACJEACJEACJEACJEACJEACJEACJEACsZYAJcVYO/UcOAmQAAmQAAmQAAmQAAmQ&#10;AAmQAAmQAAmQAAmYQ8ApMjJS67y7d+/mzJnT29vb399fSZU7duxYsmTJqVOnAgIClJRnGRIgARIg&#10;ARIgARIgARIgARIgARIgARIgARIggWgkkDRp0mbNmnXv3j1dunRGujF58uQBAwa0bt16xYoVPxSD&#10;pKh13LlzByUgKep+pPub6dOnOzk5ReP42TQJkAAJkAAJkAAJkAAJkAAJkAAJkAAJkAAJkIAZBDJm&#10;zPj69WsjGuCff/6JaiEpapWxyPH5zZs3/fr107VzNGMAPIUESIAESIAESIAESIAESIAESIAESIAE&#10;SIAESCAqCTx58qRLly5mtGiRpLh27dqwsDAzWuUpJEACJEACJEACJEACJEACJEACJEACJEACJEAC&#10;0U7g8OHD4eHhpnbDIkkRQqap7bE8CZAACZAACZAACZAACZAACZAACZAACZAACZCAnRD4/Pnz06dP&#10;Te2MRZIiXZ5Nxc3yJEACJEACJEACJEACJEACJEACJEACJEACJGBXBCIiIkztj0WSoqmNsTwJkAAJ&#10;kAAJkAAJkAAJkAAJkAAJkAAJkAAJkICjE6Ck6OgzyP6TAAmQAAmQAAmQAAmQAAmQAAmQAAmQAAmQ&#10;QJQScNJ1Xr57927OnDm9vb39/f2N96Vnz56zZs3SW2bevHlROg42RgIkQAIkQAIkQAIkQAIkQAIk&#10;QAIkQAIkQAIkYIDAmTNnli1bpvfD+/fvZ82aVe9HkydPHjBgQOvWrVesWKFZwCaSYrFixc6dO8cZ&#10;JAESIAESIAESIAESIAESIAESIAESIAESIAESsAcCkBRLlSplLUmRjs/2MKfsAwmQAAmQAAmQAAmQ&#10;AAmQAAmQAAmQAAmQAAk4DAFKig4zVewoCZAACZAACZAACZAACZAACZAACZAACZAACdgDAUqK9jAL&#10;7AMJkAAJkAAJkAAJkAAJkAAJkAAJkAAJkAAJOAwBSooOM1XsKAmQAAmQAAmQAAmQAAmQAAmQAAmQ&#10;AAmQAAnYAwFKivYwC+wDCZAACZAACZAACZAACZAACZAACZAACZAACTgMAUqKDjNV7CgJkAAJkAAJ&#10;kAAJkAAJkAAJkAAJkAAJkAAJ2AMBSor2MAvsAwmQAAmQAAmQAAmQAAmQAAmQAAmQAAmQAAk4DAFK&#10;ig4zVewoCZAACZAACZAACZAACZAACZAACZAACZAACdgDAUqK9jAL7AMJkAAJkAAJkAAJkAAJkAAJ&#10;kAAJkAAJkAAJOAwBSooOM1XsKAmQAAmQAAmQAAmQAAmQAAmQAAmQAAmQAAnYAwFKivYwC+wDCZAA&#10;CZAACZAACZAACZAACZAACZAACZAACTgMAUqKDjNV7CgJkAAJkAAJkAAJkAAJkAAJkAAJkAAJkAAJ&#10;2AMBSor2MAvsAwmQAAmQAAmQAAmQAAmQAAmQAAmQAAmQAAk4DAFKig4zVewoCZAACZAACZAACZAA&#10;CZAACZAACZAACZAACdgDAUqK9jAL7AMJkAAJkAAJkAAJkAAJkAAJkAAJkAAJkAAJOAwBSooOM1Xs&#10;KAmQAAmQAAmQAAmQAAmQAAmQAAmQAAmQAAnYAwFKivYwC+wDCZAACZAACZAACZAACZAACZAACZAA&#10;CZAACTgMAUqKDjNV7CgJkAAJkAAJkAAJkAAJkAAJkAAJkAAJkAAJ2AMBSor2MAvsAwmQAAmQAAmQ&#10;AAmQAAmQAAmQAAmQAAmQAAk4DAFKig4zVewoCZAACZAACZAACZAACZAACZAACZAACZAACdgDAUqK&#10;9jAL7AMJkAAJkAAJkAAJkAAJkAAJkAAJkAAJkAAJOAwBSooOM1XsKAmQAAmQAAmQAAmQAAmQAAmQ&#10;AAmQAAmQAAnYAwFKivYwC+wDCZAACZAACZAACZAACZAACZAACZAACZAACTgMAUqKDjNV7CgJkAAJ&#10;kAAJkAAJkAAJkAAJkAAJkAAJkAAJ2AMBSor2MAvsAwmQAAmQAAmQAAmQAAmQAAmQAAmQAAmQAAk4&#10;DAFKig4zVewoCZAACZAACZAACZAACZAACZAACZAACZAACdgDAUqK4ix8+fJl9erVtWvXTp06tYeH&#10;R6JEiUqWLDlu3Lg3b94YmqS7d++2adMmRYoU8eLFK1269Pr168PCwmRnNDw8fMiQIa6uru3bt5ct&#10;LBV48OBB//798+fPHz9+fE9Pz+zZs//6669XrlzRPT0yMnLAgAHOzs5OTk61atXCoLTKPHv2bOjQ&#10;oYULF06YMKG3t3fevHm7det29uzZiIgI451R3gepHvQE9FxcXNCTChUqfPr06dy5c8mSJcM/EydO&#10;fOLECZS5c+dO2rRp8RvlR4YMGR49eqSQG4tZQsCMKwKzPGHChJw5c3p5eWXNmnX48OF+fn6yfTDj&#10;ilByiuy18Pnz57///rtixYpJkybFJZ8qVao6der8888/ISEhWn1WspilU4KDg+vXr698PaMkbgWr&#10;Vq2SpcQClhPAPJ4+fbpTp045cuTAEo0bNy7+0rlz5/Pnz+MjvfXjxrh9+/by5csnSJAAt69mzZpd&#10;u3ZNSU8OHTqEGx3qV1JYKqPklIMHD6InWDZYrtevX9eqPDAwcOnSpT///HPKlCkxwIwZM2I1btiw&#10;ISgoyHg3cEEdOHAAo8MNNk6cOPhqKFGixMSJE9+9e6d74pkzZ3DJoA/4ie8OXPWVKlXCP3G3Hzly&#10;pGb5hQsXYnmbdDk0adJEydeocqosaYTAixcvxowZg7nGfgD3QGx+cA9ct27d169frXs5YCFhj4Sl&#10;tWXLFiUzEhoaumvXrlatWmXLlg0r2d3dHQu+evXqCxYswHrTquH9+/fFihWTVuCcOXN061e+e/n4&#10;8SO2K1JV48ePx+WPq0DaxpQpU0azZu5elMxjFJcxY9MSZdv4mzdvYnNetGhRXGtubm64x2LRDh48&#10;GItTd7/BbXwUr5wY3JwZ2x7zdvIK9zCaqE16IDW++eEeJgavYQ7NkQjgjqN1YLeEAeA7T/cjrd/0&#10;6NFD71DxZSl7rv0UgDxXvHhx7Bq1xoLf4BELW1vdruJRCg9sEO8giuXJkwd7Zex6R40aha2w8XHt&#10;3r0bj5qouV27drIEcJdcsWIFntx0IeN5GFteSBialWAHDPFRGkjNmjXxJKn+FFVBM4UAqlsV9jfQ&#10;N319ffX2x9Q+SJWgJ2PHjgUfNIcHcuzUQUwaCOTa48ePo8zt27fTpElj0qWSPn36hw8fynJjAQsJ&#10;mHFFQD2sV68eZhz3jQIFCkiLvEqVKhDlrXhFSFUpuYiMXAuo4caNG9jc617y6H/dunVfvnypdVnJ&#10;LmapPB7FAcGkJY3n1ZUrV1o4XzxdlsCHDx/wJgZ3ad3ZgWYxbNgwPI5qVYJb39SpU/EWB2dBKMcN&#10;H5MF2QXan/HmoNTgjRRWF17/yHZMKqDwFAh/eLGEIUA0hLipWTmWdKlSpfR+i+Ed0oULFwz1BM8P&#10;Xbp0wbeA7tdflixZsI/XOhGybJIkSVAYPyEv4t4OXR7/xLUzYsQIzcIQgEDMpMuhcePGst+hCpGy&#10;mBEC0G2XLVuWPHlyvffAatWqPXnyxFqXA17SYFuClYDraPPmzbLz8vjxY6iH0uZBd03mzp0bryQ1&#10;K4FeiZu5tAJnz56t+ZGpuxd/f39sV6Sq8E4Up+MlmdSTn376SbNm7l5k5zGKC5ixaYmabTz24Xi9&#10;ih273jsh9kvTpk3DNaLGxW18FK+cGNycGdses3fyCvcwEm0zHkiNbH64h4nBa5hDszUBbOkN7dLv&#10;379vqPU///wTZ7Vu3VqrQGy3Urx69WqjRo1gqAI6sENp2bLlH3/8AUzYbeM3T58+7dChg2RVpz5w&#10;/4KlId6NT5kyBQoXnuVQAAYp06dP1yqpNU+Yud9++02J6ZZ0Il7pd+/eHQ1hUwuZBgJuz549CxYs&#10;iN05DFKgYOKdvKyBoVQVjCjxRP327Vs8QuDxGN3ALh9PDnhgxiMcni5grhgQEKC7sKzYB0OrFvYR&#10;0KCxlZc98KCODpv0jMrCphIw44rAPQUWSVD6GjRogBcS2Nzfu3fvf//735EjR2bNmmVkiZp6RWAs&#10;ZpyiRQBPy7B/uXjxIn4PaQb9xLUACR7SErq6Y8cOXCkQSkzlpllekpNk1zMKlCtXTq/Qb0nrPFeL&#10;gLTjhMKFJze8/oHSjRnHrTVfvny4teKRD7ZIuJlrLVSsEPweL40gq0FBwJfr3LlzcePFzR8vYAxB&#10;xkeS6TcuCoUTYcYpWjXD1AU2hhD48Huo+c2bN5e+xaSldfnyZXyK7ynd/uClFEri4sW3AG6tkHL6&#10;9evXtm1bGIWhML7d8HfIkQoHYqgYXiZhnSu5HCAY6YpcFrbO07UISLdr7AF8fHxAG+9EsWKl/QCu&#10;DlwF+/fvx7ZHa5Gbdzng0RFfATjwFyUTgdc5LVq02LdvH7qBjUHZsmV79+4Noy286YGYjp7funUL&#10;yxvXl5LauHtRQikGlDFj0xI123jcV2G7jdf/+OLAdw12BR07dhw0aBBMCmCvgKsPOw3cgWfOnKlk&#10;J89tfAxYq1E2BDO2PWbv5E3dw5i9krmHibL1w4ZIwBwCuhpk7LFSxDscuInhex1f9r/88oumdRL+&#10;DicgyWkLTsSQ29SgJM8vPKTBKEn9y02bNkGSwN7XkKa7d+/edOnSSc9LSqwUoWbCMRmFscuHkZS6&#10;LTwV//XXX9I7TzzuQr7RfL2JDkhNoM9qK0U8GUJGxC9hJoDdjKb14tGjR2F9I7WyfPlyrc6b0Qep&#10;BmyPsIuSXu/DhgXbJjg+S1aKeOI9efIkyqjf88PwB14htlbiWb8SAuZdEZK/WKZMmaAkqluBUwME&#10;AojF0MT1Nm3qFYFKlJ+CFaj3WsDlA8VQuq5r1KihecnDeBb+2vg9LLawxde8rGQXs1RYbaUI0X/e&#10;vHlKgLOMrQlI3ouYU8ws5hcyN36jni9YIUlvKXAX0rqXYtK17op4PoTfNFyPDRkqYs1Dl1GLYkqs&#10;FE06RfL9QW8h+UEilEYBWRAPqNKSxmUIIy810tevX0OLkT6CUqP5hSWVwdeW9FUCA3BNg0QYF+P1&#10;gBRDA9+DiBKgrhNqjmSlqOn4jH+iMN5yac6m2koRNegagdp63lm/IQLYwOBVCqYMU49XzZqr4vDh&#10;w9J+AB7rM2bM0LoHmno5YNJhuIqzpI2prJUibCfVLp+4do4dO6a+VNET7EvhfSwt5qpVq8KiUOoe&#10;rBTxLYP6JcdndZ/N2L1IX2TSYsadATLopEmTpG0MxE1Nnty92M/1Zd6mJWq28f/++y88nbF+EB8J&#10;+3bNaw2KT9++fSXDebz7kd5C4TC0deE23n6WnP33xLxtj3k7eZP2MEBn3krWu/nhHsb+lyJ7aOcE&#10;aKVojnKq9xxYJGHbio8qV66M9/Z4qlQXw9+xA4DnF1YDvuyheak/wg4GOwOIdJpudJkzZ8ZbdL2x&#10;F/F+Ek40cOl6/vw5alPYe4R1w7YVu2e8k4flCN7YSyfi2Ri2inh1jw00BBEYGKpfb6KwpFriwDOn&#10;dApaxLt6mNhI2ihMbDQN/WA8Mnr0aGz68VyqG3XLjD5InURbkp8g/gJ7T4it+Ck9DGNrJVmA8rBD&#10;AuZdEXh0hO0tLhnY+aoHBe0YkjcuFt2YnmZcEaaeovdaQN8QgQ6XAy4KmBXDS07zksfzKnRAdBvK&#10;EWLSwaSXi9kOl6ipXcL+ddGiRZhTyCi4W8JWTi354Q7Zp08faGf4DW7de/bs0bw/Q4/DjQtfAeoW&#10;obNAJcetUtfSHDdh6N2wf4SFl8KbvBmn4PpCl9AfuMshgoTUMSxpGAijUdz8IYVLkpB0YMiwvpS+&#10;xaAWQfHXpIf3ZPPnz8cbJtQJ6QQhEdWf4hEXkUbhSY3f4ERN63vNO7nUH3zXACCUF82mTZ0mlo8a&#10;Ali9sBnEzQ0bCWwGIGqotxboAAQ1aT8AdW/r1q2agQtNuhxQFaRtbF2kt6EKhwbXOTSK6wIqDJYf&#10;VDz1pYoacMfGJg0bLSxmbILVhopYgdLbSoxIM5SKGbsXVIVvBGkx42rCT5iSSdsY2pIrnMSoL2be&#10;piUKtvG4iBAoGTINFhI27b169dK81vC8gKujYcOGWF2wF0YMU2knz2181C+hmNeiedseU3fyZuxh&#10;zH4g1bv54R4m5i1djsihCcRex2c8SsH6GjtsPJshlpZkeaF5YPOKl+H4PTasmoHqITpgzw0HHM1M&#10;DriDw5RDU6FAVXjLvXPnTjzEon58iv0EXHd1o1bpLiDsQpAWAKfj0REWKJobERTGky380WBXgrsz&#10;nmCx11fXADMcKIbYlMCbSXq7jmGiDG796DPyyeiGdEGQIGyXURVkR2yz1FWZ3QepBtCTMgngSQCb&#10;ckDG7hy/h8yki9qhL6EY03mzrwgsOVwUELixM1bTgCsENHT8XlPCNuOKMOMUqQ+61wIWOXQfXMu4&#10;NCDxw6xSa+7wEItLHosWFjGSGykXs6Mvb8w4XN1xC0ImFkkj0zxwa0VKENzhoSBgxWp6n0Epg5CN&#10;u6K6PB4R8W4JN1KtOxhWC9znEUZT0uyQSktTW9cL0IxTUA/kPOl9DO6l+GqQaoZ1LQyBsWhhdQvF&#10;U6s5LHLEUsSnGB2+pDQ/xVjgzYqLAsE0YFypdSIaAjF8WwECVHi14yquaOlOji87SD+4lGBNj/rx&#10;rgj3fEdfLTG+/8hHAY0Yw0RWFkQD0A12CWUZr0ux+DGz2LSogSi/HLBzgEKN+rdt24ZlgxOxG9EU&#10;Bw1BxoKEqoiSuE6xU9ItBtNFvBZFAXxVSUsXZfD9IlmX44qQViYO83YvoKFezFJVuHxQLSrXvbJi&#10;/FJxiAGavWmJgm08bsvSKsUGu2nTprrXGpYuvjggZKMMwlOoQw9xG+8Qa8+eO2netkf5Th5jN28P&#10;Y/YDqd7ND/cw9rwI2bdYSCD2Sop4zpTyJmP/WqRIEd25xw4AwbOwLYC1IDay6gLYcOMZDGlb4GUj&#10;qYrYN8DnC0+niEWlWQ+273gqk3YVeMiEDRT8epRErIclufR0ioyHuXLl0u0bHoALFSqEnS68ezSD&#10;ZOH3EPLw0IvNt3QWHpIxQFgjYluPZ13dqmBrKamcMOTRDHhkdh+kJiAdYsh4LIGkKD1wwlhGsl6U&#10;MgzwsDcCZl8RmFDJiRgZDCVDXegXCEkOOQaBBdTmVPi9GVeEGadIYHWvBbyDlZzusRqlzJ5aU4Br&#10;AZIirlBY1uDBW21uxsVsb2tVYX8wj3A9w20ND3WSJ6/uiXANhhSOxT958mT1zRlrAyaHkMzg/gzN&#10;DmdBT1yyZMnGjRtxI0UQRnU9aAJx6JD8Ct8FWD+QadasWaM3p5Ylp0jnQt3AmyT0TXrmxG+wRCHt&#10;1a5dG98UWNK6Xy4YslQSXwR4f6Y5fEQQhvcoaoN9ruSdp3VAFZLeNiFshTqynvpOjp7gwsfp+IbC&#10;wCWrZIXzwmLRRQD2fVjtWCfQODBlut2AoR/UjVevXiEcvtroT/nlgArXrl0L+0fpLSwS3+GtKl5b&#10;KhkvrlNcXJAgsaL0Bk3GYpZ2EViT6re80grER3jmlBy6cZi3e1EvZlwO0tjxE9cycOndhikZFMvY&#10;lIDZm5Yo2MbjfgtJGi9asOlVr0wtGrh7446KX0IEV9vzchtv0zUT4ys3e9ujfCdvxrZHwm72A6nu&#10;5ge1cQ8T4xczB+hYBGKvpIh3LJJxB/a7JiX9gGYHR2boZXiSxI4Be03UAOEDzsh6t84wKkSgRjyX&#10;wrQQf1eyPh49egSDQenRUe/DHh7hpNfpUEk0JUX0CnsXzdf1+JJAfGhEEMPNV9csC52B6Qo44C/Y&#10;ymuKfWb3QRoguo33/Ngt4ckT/8SOH08L2JpLP5VAYJkoJmD2FYF1iBhzyHACayYoyBBcIHAgWTk0&#10;DiTB0NVxzLgizDhF91qAgCJFmoOVmSGLKmjxUh4AvP+EfRYXcxQvQus2hzsbVjVmE9Nqqlsu3jPh&#10;DRDMpqAtYlVjwXTt2hVW3rj569pZS3ZMiB2B90x6lRrdcZlxCt5a4RtBuotKlxUqgZUl3EXxBYTw&#10;vrqt4HsEH0kyuqZbKHb2yBmNn7iy8IZMrxEZNBrp7g2BCRykytEuLnD0AUilO7lkMonHYIUDt+4U&#10;szblBKDZwV9Y8n6Q4g8qP0y6HFAt3iRh4wFBH6tLYSuIuQnxGq+m4K2vd0FiGUsxB6SXlOpqoTNi&#10;C4d1qN4smb17kcwSJQtc9TYGWz69eyeF42Ix2xEwe9MSBdt4LEg4G2GDferUKUPRfhBbQLJLgB2A&#10;2oGJ23jbLZjYULPZ2x5Td/Jm7GHMfiDV3fxwDxMbFjPH6FgEYqmkiL0p9iKwy8MDlWRGB6tApC5B&#10;YmVsKPFoBMMNxKXSjCWkOa94947AW8gbixrg3QnPspUrV8JES0sxxD9h9ISSCOuDVpSvDNgeYp+B&#10;XmEjq1eAk8z9pNf12LKo/fWwcbl06RKeAPHMqaQ5xFSCGQ5ekKIVmLpoypdm90FqF8/esL3HAy1I&#10;Sr+B5ApcoKT3aUFJb1nGdgQsvCLwAAkNccyYMVC0kX9WCiYAhUUrBJUZV4QZp0iUdK8FGLZIT6To&#10;lRTZU/fAR1JwAJhbqh2RuJhtt/BsWjPkCZjXSXdLaBC40SF6IFw7Mcv4J94GIZaiVoRBdX+gneGW&#10;BZMr+GDijgqHHTjL42YuJXDQPCCg48sCYg18n/UaQuqO0YxTUAkGMm3aNNxFIW4q4YaSMI3HNwJO&#10;xJeUlnGlFNtXih+ntzZ13Fs4wGqG10BQMNQMw3zpTg7NCBcL3loZuqaUdJVlooAA3pFAa8OkY4cD&#10;fRnaIiS/li1bYpuBWxyMTBs1aoRvbb3ZmZVfDthBIZ00EoXDUN26SwL7MSwz9B9fCprO1LCFxxJF&#10;TD11Khizdy/YAWIxw5hdMq6X7vx4RIfFbhRMEJswiYCFmxZbb+Nlx4L+I0EivpVwI4Usrn6jz228&#10;LDoWMELAkm2Pwp08WjdvD2N84ow8kOpufmApyT0MLwQSsCsCsVdSxKYT3+h4uY0vcjyn4aU9EoPC&#10;cAPbVghh2FPieRKx1eC2rHfC4DeBFMnwIYLugJeQMBXRtUCEHQfKwMhF4XOm1BB6pY5Jh72FIQEO&#10;TwVoEYWx39UMAaZkeeGBELoPUjpigHiowClIUANDM3VbUdAHJf1kmSgjgBm38IrA0yP0YphEwXIW&#10;MjcUB02XZ2kgZlwRZpxiCJratwgPveqHT63CeIaU7F9wH4CKFGX82ZAtCOBGChkFtzWYYOOWjhAQ&#10;EOPg0i79Hm+Vpk+fDrEAOqMhGQUqIZ76IFjgNosI+rqxI7CQpk6dCmtcTbMp42Mx4xST4ODrAOo5&#10;TBfxlgiWYng7heHjelSHX0Rt2I7DaBd/QWf0GsLjI7xngj0m6KEGzTC7JnWGhe2HANa85C+MzQPu&#10;b0gCjoAV8NOH9yjudXgQRQZwmAq2b99e73RjGyN7OaByZGWBwm6LwJqINgMzRnxVQQM1ovFx92I/&#10;S86mPbF802K7bbySgUPfhy0CbtewwMJ1p9CHSV0zt/FKIMfCMhZue5Ts5K27h5FdyXonkXuYWLi2&#10;OWQ7JxBLJUV8i8NeCTsS7JIXL14MKQTKIAwJEQkLzm7YN0vOj0imCa1QCrkYZQfahfaBn3iWM/KS&#10;H2Ko5CiBhwHckZV3b/PmzXj6xSsmaKaIdofdTMeOHZGZTjP+l637oNlbyaYSgzV+wBkEvtvKh8mS&#10;JhGw5yvCpIEYKYwnaulKgWWWoe07fi+pjShptqQIferXX3+VW9FOkGz+/PNPdcRGaw2T9agJQDWT&#10;ZhzxcGFUDg0RMjdu6QMHDoRuAsc0zBHKwFYR1nwxYyLgoYznZLyLQrQNKTEXrCwRkUBtLS7BgUoo&#10;+fXjS0TKIq17aLqXGjLYV7LYYD4mJQ0zfuC1lmY+ECU1s4xJBPCyRyKMh7Fu3bohMChud0gfh7zP&#10;sDyFSId/Smlq8X7Rkhk3qVcKC+MShiyOIaCTSGqhzsSiezp3LwqROnoxh9604PaL9z2wkcddsXTp&#10;0rC0NWk6uI03CVesKuxY2x4lK1nv9HEPE6tWNQfrEARiqaSIfbMUCxk3X7hn4tl+7NixiEqOB0sk&#10;K4R9B/K9SulBEXwNDtFRvL1Wx9FHzERDywgba8moEGMxyUoRfj1aJjkYI17+a/3Spn1wiGsjVnXS&#10;zq8Iq8wF1CXpSsG1Y8hwGL+X1EaUBBOrtMtKoouApJpBYkDyWWhtsATB+6H169fDIB1vkmCT3qNH&#10;D2hq0CkQIREOwtHVTyu2i280tcO+VC1eUB07dkzrK0y9vNULXm8fpLdWACgF/OLh0ASw55HuaVj5&#10;sL2FrR9yp8Bo96+//oK5Lsx4YTOFV3dYG4gBt3DhQvsR2XHxQuXEG1DseRB5QHphY2QuuHtx6IWq&#10;sPOOu2nB7XT06NEwe8clhigc+LshU3FDKLiNV7hIYmExx9r2KFzJuvPIPUwsXNscsp0TiKWSIm5G&#10;koKGb3Toif369YNxomaSFsTaX7RoEZx3UACZVaSknzHgwHBggAmzRBhmwk4HIcaw+UZuR6RDRfA7&#10;rZSgUTNemEnC6xy2EsYPpL6xbmCmqBmdo7QS264IJQE9lZTRO784Ef7acita/FxK4Osoi8Th+gkR&#10;GXc8SRlBkAfIiMgioh4F7icTJkzArQ9TgH3tsmXL9Lo/O9aoMVj4O//xxx+wO4N9IhRDmHfh2w2J&#10;rRF4SHMsJglGlqxS2L+XK1dO9nJAGDtm7rLpYoMEI006fmJSkMEcUVnUMwv4yPCD2Mow08aFg9i4&#10;uChs2h+FlWPdwsQY4WVQHvFPZ82aZT+JgLh7UTiJtijmoJsWbLNhnwgRH9cjHIZgxAArRZP4cBtv&#10;Eq7YVtiBtj0WrmTuYWLb2uZ47Z2A9MSlecA7DJ1G3CXdj7R+AxMPvcODQiR7bvQWgEtjrVq1pM7D&#10;TQyxhHT7g/0KdDc8kmHPjccz/NPyPuPlP/brqLBdu3aGasNjLZySUAZb/KVLlxoqtm/fPil6Fx4g&#10;YWVjXt9gzwIlUfL0hKKKyI9SPVHQBzzoShlIkRwA2XXN6z/PshYBe74itMao5CLSiwWhuCQfT6hI&#10;MBPQWwbxoaUUpWYsSxgBIWYCzsWVKznS8oheAsi/LKlUuMXBzVNvZ5DwQQoyiHnH7FveYURygPCB&#10;CiErK6zNjFOU1IzbOMzQpKzN+EKBLqP+pkC6FSlbC5JywPhLb234ykNwDOmb6O+//1bSomaZBQsW&#10;SPBhHGr2N5SpjbK8EQI3btxAVE1pMeCFovrJU/MUxAyFEo0yUmYSy3liEXbu3BktwuUCPm6mVojt&#10;KPaTkss8LijEtpatgbsXWUQxo4ADbVrUwBF5ANt7yRMCl9jcuXOxXC2cDm7jLQQYw053lG2PLnZD&#10;K1nvBHEPE8PWLYcTLQROnz5tSKY09GiAfiJmF85q3bq1Vp9jqZUi/LkkHQ37VDxZ6U15iY9gGYdi&#10;QIaIJ3goihp5GO3iERc/0a6R2FLoDx4JUMxIYDjZDmNPA0kRbkRQTiGIwGwBXnISlijrg2wnWSAK&#10;CNjzFWGt4WO1S46c0rWjt1q1LxVKapotW6sPrCcqCahTpsC5rFChQnqbRghdyXQRNlmQFKOye7Zu&#10;C3d1vDnDA4b0ghDpqtVxgaHvSJnNseANxQxVfwHh60CdjdTWfWb9tiOAzYykZUDqhfuw3niyCDaK&#10;5OCYcdwksaG0XWeU1AzLRFjXInk0CufNmxdvBdA32RO5e5FFFDMKONymBcmRIOXj9QzuurgnI0Ei&#10;oreblLxR78RxGx8z1rO1RuG42x5DK1kvGe5hrLVgWA8JWItALJUU8S0u5bIER0SyN+RvBf8aSVbA&#10;y5MoCyaFXqVMmVKaYGxB8Fynd7KRXkaKi4T+W7IpwbasTZs2iKCEhvAIgaBFqDOK+2Ct1cx6zCZg&#10;z1eE2YPSOhFPy9LlDN3ckI8/wtBIoejgFUtJ0Vrko6sezLgkImM2JQVN98As47sAv8cdPkamB6lY&#10;sSLsznBLR5hFxAuWCEBdkhKy402S9BpJ98D3i5TEDHt3+3E1ja61FAPaxdtHSRrGhEprXvfAOsEb&#10;VmlrhNmPrlFj1SHINVIM4W0u+oDA1kgxpJtv3dAQonIHFV2I2K5jbVqwkuHE8M8//8D6G5t2vL+H&#10;vGjJ1l1zAXAbz8tBTcChtz16V7LeyeUehmueBOyNQCyVFLFjRpxEad9sJK8rXBJk8znYYkbhqoZN&#10;P3bVT58+1Zt6BR9JztoYQpYsWSzcl2D/jS0OBgLDhA8fPkgjiuI+2AIj61ROwM6vCOUDMVIS4cOk&#10;IOg+Pj5aKSzUZ8FOTfoIz9W0zLIK9misBHc26Y09FGRDcRJxF5XezeAuKumPMeyAZpotWzYMCiNV&#10;m2FiO464E7jq8fVnyDYT8rr0ES4EyWGWh0MTwLUAc10MAQveSNxkdVoqBAqMlvGiA4g0B8EFN2pc&#10;lfXr14fHNPY5yjvD3YtyVo5b0oE2LbC3hcE4sj6CNlYyhEUphq8V4XMbb0WYDl2Vo2979K5k3Rnh&#10;HsahVyk7HyMJxF5JMU+ePNgx4ynr0aNHhoxTsKPFExe++KG4SVHYoubAngMvmiSzQb3JpmFQg7hI&#10;KIDHRSlul6Hj+vXreNWPeJGNGjUy5LuNeqTnbWzf1TmmrdiHqIHGViwhgEVuz1eEJUNTn4trCqsa&#10;I0W8MCjyeuuEKQEkRZTBJROVl7xVBshKtAggUKBkr+Tr66uVnERdEtON9YB/QnAxZLplt2Dx7dC3&#10;b9+iRYvi4kVEWkP9VLv5q0Ui3OoROxI/Id8g/69eW3h8/UnQoCfqjQ1it1jYMb0EYKiL2xpubpj0&#10;W7du6Z10vMJ89uwZPsLakIIdR/GBtYoUMYMGDYKiDYkfgeeQKEZSQpUf3L0oZ+W4JR1l03Lo0KEm&#10;TZo8ePAAqIsXL46YzsgVZhJ2buNNwhXLC9vztsfslaw7p9zDxPJ1zuHbIYFYKiliJhCaB3de/AX3&#10;OL0PY1DZDh8+DPEOdy7sA/QGHrLRjOIdOyKRo3IIHHfv3tVtBU96cGHDvh9DQHJq4904e/YsKsFP&#10;iKd6S6IV5AfAR3iiVlujWLcPNgLFaq1IwJ6vCKsME281kVoRzyEQYo4dO6b7RI2L/d9//8WFD+UF&#10;m37rGhFYZQisxCQCiOcgBYaD8fX+/fv1aihXr159+fIlysCUTzLWdqAD30q4t1+6dAkvn44fP663&#10;5xg7xoixQ6CRvlakA0IkjHYhIeFa0PviCl8ZsFIEGTB0OLHVgSYxyrqKnQzybksOEEjvptfhHTqy&#10;lAIFru6yWwur9xz3XtgnQlKEESVel44YMWLKlCnq0GDKm+PuRTkrhy5p/5sWBL9v27YtvmJw9dWo&#10;UQP++4jeawZzbuPNgBY7T7HzbY95K1nvVHIPEztXOEdttwRir6QIMa5KlSrS0yZ2sXglrjVJeE7b&#10;tGkT9tZ4zqxcuXJUTiEczWrWrIkIjwhmNH/+fC3rQmy7ly1bBlMCdL5q1arG7UcyZcqE/DMoCdEQ&#10;Z6l9mtTDwcMkokTj6QJlIKOoJUUr9iEq0bEtswnY8xVh9qA0T8QK//nnn+H+DBll1apVktWA5gFR&#10;BpIiLnkoL4jeZZVGWUk0EoDi1rBhQ1ibYsaRzl731RHue8hegps/bra1a9c2Q7yIxtGhaQwN302S&#10;sSGCcyHDjFZ/sJjXrl0rhVBErA8kz1UXgGAEQ0VcFOfPn9+xY4fWiZCWkLIZJmNoAnbuhsINR+/w&#10;2bqpBMqUKSMlIsekI1ihlsiOf65ZswYGjFgVeFozT/swtUua5bdv3z527FhJT4Sw+Mcff6jdJkyq&#10;lrsXk3A5bmE737QgctFvv/2GAOW4oBBIceXKleZFkOA23nGXaNT33J63PWavZL0YuYeJ+tXFFknA&#10;GAFsIrWOO3fu4AQpR6Txo0ePHnqrxnOL3Kl28TnSX0q5PnEL7tixo5QLRTrwoh6xwLEPwIFh4snK&#10;Kj3GjhmmUqizXbt2xit8+PAhfJTQN2ypBwwYgIdeqTwMqaZNmyalGoCYCN1TtmPIkyiVx8+pU6di&#10;v64+Be9OmzZtKj0uwstJMk9QH1bsg24nb9++LflVYRR41JcdBQtEAQF7viLUw1d+EekSw+LHpSdd&#10;1+XKlcMKV5c5efIk7NTwexhz4RKDCGUqcGS6wGMDljQuqHnz5pl6OsvbggCCWmBSpBmHtR2yx6pb&#10;gTc0FoN09ytQoAAe/KzSAby8kYJRSNqNksOMU9TVwoUfXs9oDsIioltAVVR/hAWJGz5S00jfI7qr&#10;GmqjlIMI7uFbt25Vr3kYJ6IqVAhoeLmF105KRqFVBoqkxLZOnTp4K2ZGDTzFFgRmzZol6XSwQ1y0&#10;aBF2FFIr2OQsXLhQijYLbR23Wau0jjegnTt3xkJCowiJaKRO+F5Imy4sm99//13dMfO6wd2Ledwc&#10;7iy73bRgAcNtX7qLws/Jwu8XbuMdbmVGY4ftedtj9krWy5N7mGhcZmw6BhCAHb0hiRDOT4YG+Oef&#10;f+Ks1q1baxVwwr+1qoMjFcQsSIpIEGlcju3Zsye2p7plICmeO3fO/qVcjB33I3zrY6T41of5EoyY&#10;oHPBEfjAgQNSSLUSJUrgDii5SFt+wBgEQVWga8AVAkYlxiuEIVXXrl3RDWxK8HQKaxRInzCkgheb&#10;5Js5adIkTAE6abwe7GwQmWjmzJmwZEFVeLED7ye8xoeV1sGDBzF2cMB0z507t0WLFlpVWasPuj2E&#10;cg0rUWiaGAgeJJTErcNI8aCL+bJ8IliDXgJ2fkVIfTbpItIdJu6SiPcPRRsfIbpi9erVccnjnwh4&#10;JAVOrVu3LizacEWYukhwXUOg37ZtGyqBOqnQHgEl8SRvalssr5wA7ueYF8n5F3cbSMm44cA+Ea7Q&#10;UDHwS3j1Il4btDPldRop+fr1a9yrsaJw09YbtkL3XDNO0awEVwS0USikWHhweoLpOhw/8U8E7sBN&#10;HgOERtOhQwdIilq3WSh9uJ1itUNMhOIDEzaorjCN37t3L7qEE1EPZKAiRYqYQQarGt9f+KrCFyu+&#10;dGS/p9AE9M3Ro0drmlKa0S5PMU4AdznE34SYiKmR9gO4InBd4J0K3inil9hm9O7de9y4ceZZCGq1&#10;jqWFZYDFgFc169atg8Wroa8eyN8DBw5EB9AuXCuMmAxjLcGmGKMwvqi4e4kN14LdblpwNSElixQ7&#10;Ahbixh8iMmTIgPVvJL4Et/GxYTFbcYx2u+2xZCXr8uEexoprhlXFQgJIGmbIJw8Py1mzZtXLZPLk&#10;ybB1g6SIR6cfCuhqkLHHShFjx34Xb+NhjK27N8VuG5oX4g9aUYc2ycAKCiC8nqF66M4odtvQE5W/&#10;xsdtF/5EevfoGDgefaVAY7qHFfugVbnaSlH5NYyu4lHHitPBqnQJ2PMVIfXWpItI7xSrbZC11h6U&#10;F6iNkphixqG2UlS+pFESzqdmtMVTTCIAkyVox7reu7ilwFAdK8oMo1RDHTDD5NCMUzRbR+cRGg/f&#10;/XoVFlgpQh4yZCcIAbFNmza6kYJRFSo8evSoSZw1C6utFJVfDviGwkDMbpEnKiQAVXHIkCF69wNQ&#10;dQcPHowCCquSLabQShESf4UKFRQuFSxOWD6iZuOtc/ciOzsxo4AdblrQJXju4yFC4ZKGYTu+BYxP&#10;B7fxMWO5Rtko7HbbY/ZK1ouOe5goW1FsKOYRsK6VotIvPIXfiw5XDHtTuGUhrhAsOLCjRdhEvCFH&#10;ekG8A4cB486dO6E2Rteg8ACMffOpU6ego8GUAB7TOGDThF/iSQ8KMV77K+wbTsQjBIbZr18/SBh4&#10;yMRvYJyFYcJ8AAoLDFv0VmXFPijsKotFLwF7viKsRQamWEhJgRCiCB4KRz9cR3D8hEEBLvn169dL&#10;OYJ5xCQCMBKBbgiDO5grZsyYEboJzLThjIYXLbgr4itAiQ2d3QJB52Ffj4HAaQAGktK3GAxeSpYs&#10;OWzYMARShEiEG77e/uOV1eLFiwEHBuD4RsC1gG8HkIEKCbM12K/Z7ajZMbMJYP1j5WNrAUM/2APC&#10;IhvLAwoythZwg8BHkjt8VB6QFA3lZDe7G9y9mI3OsU60w00Lnjzx1hw/rUiS23grwowNVdnttsfs&#10;lcw9TGxYtxyj4xKI1Y7Pjjtt7DkJkAAJkAAJkAAJkAAJkAAJkAAJkAAJkAAJKCdgXcfn2G6lqJw7&#10;S5IACZAACZAACZAACZAACZAACZAACZAACZAACYAAJUUuAxIgARIgARIgARIgARIgARIgARIgARIg&#10;ARIgARMIUFI0ARaLkgAJkAAJkAAJkAAJkAAJkAAJkAAJkAAJkAAJUFLkGiABEiABEiABEiABEiAB&#10;EiABEiABEiABEiABEjCBACVFE2CxKAmQAAmQAAmQAAmQAAmQAAmQAAmQAAmQAAmQACXFGLsGwsLC&#10;YuzYODAS0CHABc9FEasIhIeHx6rxcrAkEKE6yIEEYgkB7mpiyURzmJoEuOy5HkjAEQlQUnTEWZPp&#10;84sXL/Lmzevh4dG+fXvuv2PgBHNIPxI4ePBg0qRJvb29//77b7IhgRhPYMKECV5eXpkzZz5x4kSM&#10;HywHSAIggJ0M9jNx4sQpWrTogwcPyIQEYjYBX1/f4sWLu7u7N2nS5OvXrzF7sBwdCUgE7ty5kylT&#10;Jtzn+/fvTyYkQAKORYCSomPNl6LeDho06ObNm9iCL1269MiRI4rOYSEScFgCbdq0wf47KCioX79+&#10;AQEBDjsOdpwE5Ancv39/8ODBX758efbs2dChQ+VPYAkScHwCO3bswH4mNDT08uXL06ZNc/wBcQQk&#10;YIzA6NGjz58/HxkZuXHjxp07dxIWCcQGAj169Hjy5Ak8MKZMmYLH2NgwZI6RBGIMAUqKMWYqvw/k&#10;+fPn6n/cuHEjBo6QQyKB/whgz/3y5UvpX1AVHz9+TDYkEIMJ8PYegyeXQzNEgMueayNWEeCCj1XT&#10;zcFKBDSXPSVFrgoScCwClBQda77YWxIgARIgARIgARIgARIgARIgARIgARIgARKIZgKUFKN5Atg8&#10;CZAACZAACZAACZAACZAACZAACZAACZAACTgWAUqKjjVf7C0JkAAJkAAJkAAJkAAJkAAJkAAJkAAJ&#10;kAAJRDMBSorRPAFsngRIgARIgARIgARIgARIgARIgARIgARIgAQciwAlRceaL/aWBEiABEiABEiA&#10;BEiABEiABEiABEiABEiABKKZACXFaJ4ANk8CJEACJEACJEACJEACJEACJEACJEACJEACjkWAkqJj&#10;zRd7SwIkQAIkQAIkQAIkQAIkQAIkQAIkQAIkQALRTICSYjRPAJsnARIgARIgARIgARIgARIgARIg&#10;ARIgARIgAcciQEnRseaLvSUBEiABEiABEiABEiABEiABEiABEiABEiCBaCZASTGaJ4DNkwAJkAAJ&#10;kAAJkAAJkAAJkAAJkAAJkAAJkIBjEaCk6Fjzxd6SAAmQAAmQAAmQAAmQAAmQAAmQAAmQAAmQQDQT&#10;cIqMjNTqwt27d3PmzOnt7e3v72+8dz179pw1a5ZumWLFip07dy6aR2Zx82/fvt2yZcv79+8trimq&#10;K1i8ePGTJ0+kVmvWrFmqVKmo7gHbI4GoIoA72PDhw9WtdevWLWXKlFHVONshgagm8OjRo6VLl0qt&#10;enp6Dh48OKp7wPZIIMoJnDlzZteuXVKzGTJk6NixY5R3gQ2SQNQRWLNmze3bt6X2KlasWKlSpahr&#10;my2RQDQRmDFjhvqhu0mTJvny5YumjrBZElBEIFOmTM2bN3d2dlT7POysDGlE9+/fz5o1q14KkydP&#10;HjBgQOvWrVesWPFDATyQax137txBCUiKuh9p/aZHjx56G4OkKHuunRfw8/NLliyZogXFQiRAAiRA&#10;AiRAAiRAAiRAAiRAAiRAAiRAArGAQLNmzexc0TLSvdOnTxuaIkiKhk78888/cRYkRa0Cjiqs2nqV&#10;rl+//t27d7ZuhfWTAAmQAAmQAAmQAAmQAAmQAAmQAAmQAAk4CoGNGzd+/vzZUXpr035SUtSPNzg4&#10;2KbcWTkJkAAJkAAJkAAJkAAJkAAJkAAJkAAJkIBjEQgPDw8ICHCsPtuot4ylqB8sAjr07t1b/Vnd&#10;unVtNAG2qBaWqM+ePfv06VPq1KmTJEliiyZYJwnYD4GwsLAHDx5EREQgqgWiy9lPx9gTErAFgcDA&#10;QERU9PDwQKATx43hYgsyrDMGE/jw4cPz58/jx4+P+3wMHiaHRgISgRcvXmDNp0iRInny5GRCArGB&#10;ALbxjx8//vLlS7p06RB+LTYMmWN0RAJwY9V0GX716lWqVKkccSDWjaVISVFeUkRo5EOHDjniWmGf&#10;SYAESIAESIAESIAESIAESIAESIAESIAELCEASVHzTQ8lRQkmHZ8tWVQ8lwRIgARIgARIgARIgARI&#10;gARIgARIgARIgARiHQFKirFuyjlgEiABEiABEiABEiABEiABEiABEiABEiABErCEACVFS+jxXBIg&#10;ARIgARIgARIgARIgARIgARIgARIgARKIdQQoKca6KeeASYAESIAESIAESIAESIAESIAESIAESIAE&#10;SMASApQULaHHc0mABEiABEiABEiABEiABEiABEiABEiABEgg1hGgpBjrppwDJgESIAESIAESIAES&#10;IAESIAESIAESIAESIAFLCFBStIQezyUBEiABEiABEiABEiABEiABEiABEiABEiCBWEeAkmKsm3IO&#10;mARIgARIgARIgARIgARIgARIgARIgARIgAQsIUBJ0RJ6PJcESIAESIAESIAESIAESIAESIAESIAE&#10;SIAEYh0BSoqxbso5YBIgARIgARIgARIgARIgARIgARIgARIgARKwhAAlRUvo8VwSIAESIAESIAES&#10;IAESIAESIAESIAESIAESiHUEKCnGuinngEmABEiABEiABEiABEiABEiABEiABEiABEjAEgKUFC2h&#10;x3NJgARIgARIgARIgARIgARIgARIgARIgARIINYRoKQY66acAyYBEiABEiABEiABEiABEiABEiAB&#10;EiABEiABSwhQUrSEHs8lARIgARIgARIgARIgARIgARIgARIgARIggVhHgJJirJtyDpgESIAESIAE&#10;SIAESIAESIAESIAESIAESIAELCFASdESejyXBEiABEiABEiABEiABEiABEiABEiABEiABGIdAUqK&#10;sW7KOWASIAESIAESIAESIAESIAESIAESIAESIAESsIQAJUVL6PFcEiABEiABEiABEiABEiABEiAB&#10;EiABEiABEoh1BCgpxrop54BJgARIgARIgARIgARIgARIgARIgARIgARIwBIClBQtocdzSYAESIAE&#10;SIAESIAESIAESIAESIAESIAESCDWEaCkGOumnAMmARIgARIgARIgARIgARIgARIgARIgARIgAUsI&#10;UFK0hB7PJQESIAESIAESIAESIAESIAESIAESIAESIIFYR4CSYqybcg6YBEiABEiABEiABEiABEiA&#10;BEiABEiABEiABCwhQEnREno8lwRIgARIgARIgARIgARIgARIgARIgARIgARiHQFKirFuyjlg+yfw&#10;4MGD/fuMHefOnfvw4YOSgdy/f99QRWfOnPH19VVSCcuQAAmQAAmQAAmQAAmQAAmQAAmQAAmQgCYB&#10;p8jISC0id+/ezZkzp7e3t7+/v3FYPXv2nDVrlm6ZYsWKQfJwaNAzZszo3bu3NISKFSseOnTIoYfD&#10;zjsWgfnz569csSIyPDwiIjw8MjLih2vUycnZpXDhQl1/7VKwYEHZcf099+9Vq1aiHtQWHukUKTi7&#10;ujrjcBKccJl3+bVz8eLFZSthARIgARIgARIgARIgARIgARIgARKItQTevXuXPHly9fBfvXqVKlUq&#10;R6QB06JSpUrp7TkMkrJmzar3o8mTJw8YMKB169YrVqzQLEArRUdcA+xzDCeQMGHC9OnSpcuQIVXq&#10;1B/9P169cuXK5cuXL126dPGi9N/JU6d37d5z8uRJWd0/YaKEadKk+fTp47Wrl1HNnbv3nJ1d0qP2&#10;9OlSpUrp6ekZw1FyeCRAAiRAAiRAAiRAAiRAAiRAAiRAAjYgQEnRBlBZJQlYRqBy5cojRo0aNXr0&#10;wEGDi5co4e7m5ubiIhoXOolmxZERYY8fPVq8ZNmKVavxbsR4U1WrVh08ZEjJkiXFs51dEiVO0qhR&#10;I9Q9atTITp07ZcmSxbKe8mwSIAESIAESIAESIAESIAESIAESIIHYSICSYmycdY7ZzgkkTZo0h+rI&#10;kydPlapV69arlzlLFhcXZxeogvBYjoz8EhT49OnTc+fOb9685ejRo58+fTI0IlSVLVu2hAkTOTnh&#10;TCeIkzBOlCrPkCGDl5eXnaNg90iABEiABEiABEiABEiABEiABEiABOyQACVFO5wUdokEvhGA5Fe3&#10;bt0+ffvmL1DA2QWiorOLKAwKoqlieNi9u/fmL1y8bv0GhHUgMhIgARIgARIgARIgARIgARIgARIg&#10;ARKIMgKUFKMMNRsiAZMJwFs5UaJECPsKbRFmhqKhoQBJUfwLZMUvX4LevH594cLF1WvWIINQYGCg&#10;yQ3wBBIgARIgARIgARIgARIgARIgARIgARIwnQAlRdOZ8QwSiD4CKj1ROlSWimFhN27cnDt33pat&#10;Wz9+/Bh9/WLLJEACJEACJEACJEACJEACJEACNiaAmFdHjgh//SX8+acJLTVvLqRLZ/BP27aKqmrc&#10;2FglHTooqqRBA2OVSJ1EGeNH3brylaC3xo9ateQrATceRglQUuQCIQHHIuAkwPvZ2dXV2Ul0go6M&#10;CAkJ9vXzP3/h0oIFCw8cOPj161fHGg97SwIkQAIkQAIkQAIkQAIkQAIkoJ+AWkNs0ULIkUNImFCo&#10;WFHo109UFZUfPj7CixcG/yiMo2WVSt6+NdYTqZMoY/xQUgl6a/x480a+J7KVKJ+CGFqSkmIMnVgO&#10;K6YSgHmis6uziygpujpHOjlF4AgLD798+eqMGTN37doZFBQUU4fOcZEACZAACZAACZAACZAACZBA&#10;bCEwduwPGuLatcK9e4h/9W34ksDHgwSilQAlxWjFz8ZJwDwC/wmLYg5oIVKIhAd0aOCX4ODgUGRu&#10;Ma9KnkUCJEACJEACJEACJEACJEACJGAvBPz8ftAQdbt18aK9dJX9iK0EKCnG1pnnuB2ZACwVXdzc&#10;3dzcVe7PEU4RYRHh4aHhEeER+H/8iHDkwbHvJEACJEACJEACJEACJEACJBATCXz4IBw4IGzapGhs&#10;RYrIFKOkqIgjC9mQACVFG8Jl1SRgIwIZMqT/X5s2zVu2SpMuvYsLdEUn58gIISL03Lnz48dP3LNn&#10;D9K22KhpVksCJEACJEACJEACJEACJEACJKCIgKQhTpokNGkiZM4sJE4sVK0q9Oql6FxZSfHCBUX1&#10;sBAJ2IyAHUmKX7582bRp0yKLj/Xr1wcEBNiMGCsmgegnkCZ16qZNmzRt2jRTlmxx48ZzdUGmFkiK&#10;YVevXpn997x9+/718/ODF3T0d5Q9IAESIAESIAESIAESIAESIIHYRmDNmh80xD/+EDZuFB4//obh&#10;5Uv5DCQoimQs8eMbI0crxehbV1N3D4m+xu2oZTuSFP39/YcPH97J4mPgwIHQU+yIMbtCArYhkDVb&#10;NlwuTZo1S5kypYsLwio6IQF0RHjoydOnRo4ag+zPtmmWtZIACZAACZAACZAACZAACZAACRgmcPr0&#10;DxqibkElaqCTk1CokDHKzNBi4zUYHBZ84Ma2GXuHd1pYq+afeTRb23xuqY0bd4zq7UhSdAxg7CUJ&#10;2A2BdOnSNW7cuF69ejly5kiSJLEbRMXICGRquXLl6sLFyw4eOvT69evAwEC76S87QgIkQAIkQAIk&#10;QAIkQAIkQAIOSwAS3uXLinov67OsRFJES9aqR1GnrV8oJCz42rNzX0KCTKr6pd/TKTv/MPIHSp9s&#10;hU99HxmvJCQsRLaSS49Pdltaf+6/Y47d2e0X8E62fCwsYEeSoqenZ+3atVuafhQrVszZ+ftAYK4F&#10;a61YOJcccuwkkCt37q6/dfulQQOoitLaj0SalrDQo8eOjxw56ujRY7ETC0dNAiRAAiRAAiRAAiRA&#10;AiRAAhYRgIa4e7cwZoxQv76QLp2QIoXQsKGiCq0lBVqrHkWdtkIhSUNcc/LvIes71vurUKFB8RvP&#10;KHHl6RmTqn778eXCw5OM/AkLD5Wt0Mf/hUwlEUw/IEtRvoBTZGSkVqm7d+/mzJnT29sbnsjGK+jZ&#10;s+esWbN0y0DjO3funHzjFpf4+vXr3Llzx44d+wFBTwUBakrhwoVnzJjx008/WVg3Kundu7dUScWK&#10;FQ8dOmRhhTydBMwm8Pz585EjRmxYvw5CYXhEZISL+08/lRk9cljZsmXVdW7ftm3WzOl37tx+4/M+&#10;PCwiUnB2cXV1c3fv2f23Vq1azpwxbd3qVcERLmnTZRw3ZkTz5s3M7gxPJAESIAESIAESIAESIAES&#10;IIEYS+DUKeHgQQFWhPjz4oWeYfr6illWjB/h4WIYxC9fDJZKk0Z/5Von3Lkj5MplpKkvlSusG1bX&#10;SIH6Rf+XKG4SoXJlwbCm8aVKhXVDjVXSoFhbb69EQvnywjGDBiu3Cqcb1CLJgzc3wyK09b7+tf/s&#10;WLH/t05CqwFho8elVELz5sZKXDqYO+7VW8YrOZ9GaNXUWJHL+3N63bhjvJLT6YS2jb8VCQsSHs37&#10;XjxzZ+HhfG0xzSEuijNnzpQqVUpvV+/fv581a1a9H02ePHnAgAGtW7desWKFZgE7slI0lf7169dr&#10;1arVv39/SU+MGzfuH3/8Ae3Pcj3R1J6wPAlEO4ECBQv26duvTp16CePHgwO0IESIURWDQxBRcdy4&#10;CefORoXEH+0Q2AESIAESIAESIAESIAESIAESsIgAFJPhw4Vt2wxKfpcuydfv4iIULGismJUytDhf&#10;ujxxe18jf959ei3b28DgAOOVvP/8VraSN/7P77y6oqsn4sSbLy7Kns4CDkrAISVFGCdOnTq1QoUK&#10;EBAhnEjGiXv37h0/fnyCBAkcdCbYbRKwhECGDBlq1qpVuerPhQoXTpsmtagqQlMMD7t2/ca2HTse&#10;PnhoSeU8lwRIgARIgARIgARIgARIgAQcm8CnT4r6by1fY7l6Ph4/sOPSGiN/Pn3xhyem8QwtHh8+&#10;pvisaFjRWOjGc0qK0Yjftk07nqR448YNhFyEcaKU1lkyTjx8+HCZMmVsi4q1k4DdE0DMgf4DB1Wv&#10;USNuHHcXJ5hhI6piOLylw1UBDhzSLNvumbODJEACJEACJEACJEACJEAC9kgAloDbtwsjRgi1awup&#10;UgnFiyvqpJwUKDpEKznk6vE//m+/1S2N/Hnp90RsR66evPIWhEq6a8Myz3wffv7y0YYNsOroI+BI&#10;kiKME6dNm1a+fPmDBw9KxomFChXas2cPjROjb/2wZfsikD59+qpVq+bIlcsd6Z+dBWSAFnO14IDF&#10;YoRu3FT76jx7QwIkQAIkQAIkQAIkQAIkQAJ6CEREKMLy5s0PGmLatEK9esLo0cKuXQI+undP+KzA&#10;oi9vXsHDw1hzFy4o6oycFBjv5n2r1JPH7iVFGLfcoO+zosl2vEIOIynevHmzTp06/fr1UxsnDhw4&#10;EMaJmhkqHA8/e0wCNiDgBPt4F3ekPnd1EpwjISWGQVQMDYMOTztFG+BmlSRAAiRAAiRAAiRAAiRA&#10;AtYl8PWrcPasMHeu0KGDGJSwQAFF1Q8Z8oOGqHUOHLeUhEF0dxfy5TPW3OPHgspjUvO4/fLKzRc/&#10;xljMnVvw9DRST9zrdxUNSk6atH8rRQyT4RS15vrkyZOLFy9eZNmxZMmSR48eKVpFNivkAJIijBOn&#10;T59erly5AwcOaBonTpgwAWmpbUaGFZOAoxJInyFDufIVsmTJBlURMRWdoCp+s1KkpOioc8p+kwAJ&#10;kAAJkAAJkAAJkEBMJqCpIUJARLrkkiWFbt2EJUuEq1eFmzcVGRjKqW/W8llWS5NBwYEbzixqNL14&#10;/amF/to16IcJksvQEsfHN0mgginNkUOkYfigpKgAon0Vga61cuXKThYfnTt3Pn/+fPSOzd4lRRgn&#10;1q1b9/fff1cbJyJxNY0To3fRsHU7J1C6dOlBQ4ZUrFTJxdXN2dkFFzkyQPMgARIgARIgARIgARIg&#10;ARIgATsl8Ntv3zXEa9eEsLAf+gkDw8uX5XseZZLixYswSxzxT9cyo1IP29jp+nNR1jl579/nvo9/&#10;6KRcfxT5LMtlaEnyRbCHDC1iJH/DBzO0yK9exyxhv5JicHDwzJkzETnx33//lYwTCxYsuHv3bhon&#10;OuZKY6+jjkCKFCmKFClSvkKFGrVqZcue3RVhFXH9RF37bIkESIAESIAESIAESIAESIAETCFQuLBM&#10;aSVJUWDe6OpqrB4lleB8OSnw5JpJMEtcd3peYLBmFunIDWcWmiQp5vVRhkiuP/ZgqOgeEs/IYJih&#10;RRMOns5LlCjR0vSjVq1aSFCsrsoZBkQwho3Ww04lxVu3bsE4sU+fPr6+vuADakjxfOTIEbg/UxuJ&#10;1gXDxh2GACTFESNHlS1X1tUNtoqipEhV0WEmjx0lARIgARIgARIgARIgAcclEBgonDghzJgh/O9/&#10;wi+/KBpH0aIyxZQkRYkTR0AEQyOHlTK0pH/yQW8jm84tCQ0P/f6RnBSoyEpRgcSptB5FM2FmoTjB&#10;CYyeGdMytFQr0MhMUngwd3Jq164dfJ9XKT5QuEOHDs+ePQsKCpLaTZYsGdIXI+OI2d2wyol2JynC&#10;OHHWrFkwTty/f79knFigQIFdu3ZNnDiRkROtMuWsxIEIhISEIDjCju3bnz59GomAiEjgjHRZkZHv&#10;3787eOjQOtVx/PjxT580X459G1/SpEnz5MlTsVLlXxo0zJEzp6sLLiaKig40+ewqCZAACZAACZAA&#10;CZAACTgIAU0NMU8eIUECoWxZoXdvYeVKYccO4T8RxNhgYGBo3N5KoYGhcWnSShla0n0SvL/oGY1v&#10;wNtDN7d//0AuQ0s+hcmajUqTeEJMERD960ROUoxpGVruvroWZdD9/f1hY1e7du3r169DDYBxYvXq&#10;1Y8dO9atWzcP49nJbd9F+5IUb9++Xa9evd69e79//x5j9/LyQopnGCdCYaQaYvvFwBbsjgBeQezc&#10;sQPpia5duQyFHcmbIyLFbCtPHj1etmT5qJGjR48avX79Bul60XtUrVp18NChpUqXcnPFnYeSot1N&#10;MTtEAiRAAiRAAiRAAiRAAo5NYMCAHzTEW7eEiIjvIwoPF/OryB5IjmwVA0M5w0BrZWjJbcBnef3p&#10;Bd/HKpehBVKgORlaYCmSNavQtKnw55/Xlk4s2k0YUk2O74EDAiZC9edKb78NwnPNP38/7y53vurz&#10;I0dw+ufbwVqnS//c5znFeCXfkj7DfFXVjcPl3+rWMzLL/Jx9hObNZLrzYOti9XAudPDVqmd4tjmo&#10;pFUTmUoe7VqpruRcm/e6nSn7vyxtDVsiPn3/QBE0ywpBQEQqEQhiU6dOlewTYTk0Y8aMrVu35syZ&#10;07K6rXO2HUmKPj4+LVq02LdvH5QTDA76R968eQMDA4cOHdrdlGPEiBEfPui3Q7YOM9ZCAlFFwM3N&#10;DQaGVapUadi4SZu27dq276D6X9sWLZrXqFGtQsUKOPLlywfx3VCPEiZMmCVLlspVqv6vXfv27ds2&#10;a9owa9YsUdV9tkMCJEACJEACJEACJEACJBDTCaRK9YOGqDtchQaGxtVAO8vQYih8oXaSFjmJU5HP&#10;MjTEevUkDVE4eFCA3HH/vrBundC//8eSBQM8FCww1ODsLP2JFKAC/fhHoTebqpJ4OdxcEyB+n3Yl&#10;KX1zO4cbC2T5LUPLfz1JVBT91q4k0sk5UknELs3hOFmhEkGnEvQtlU8BI7HDYO2jgLtFRWCciOzE&#10;ME68du2aZJxYrVo1GCdCHot240T1wOxIUgwPD4ebp7pnEBbPnTs3d+7cOSYey5cv//z5s0VTx5NJ&#10;wD4IQCtEUNFRo0ePHjNm9Jix/x34G36D344aNXpU8+bNEEbBSH/d3d1r1qw1avTYsWNG9/u9b/78&#10;+e1jcOwFCZAACZAACZAACZAACZCA4xOQU80EJWEQgUG2HiXSpAUZWq4/vxAS9p8iIdeZPAYzq/yY&#10;pEWuHqUZWuBCrtIQhUqVBG/vaFw08B9NVMhNtwOu4R7JfXMY6ZhWhpZERfRUEo3j0m06tU+0PThD&#10;QIS3LuyH/vrrL7VxIpwXt23blitXLruiZEeSol1xYWdIwB4I4H4dL148KIZGjgQJEsimeVJXkjhx&#10;Yvt5oWEPhNkHEiABEiABEiABEiABEiABiwggWTPM34wcSqRAnB5NGVqgJE7eObDyuMyNphc7ff/A&#10;t3HkzSsYjVKX943BAf+QpEVOUlRkpWjR9Fj/5ERF9auBqd/mM9rYDxlaEhd1t37PrFpjmjcFrFqf&#10;0spgnDhw4EAkd7569apknPjzzz8fPXq0R48edvgsb0eSIpQRhJycbPExZMiQRIkSKZ0uliMBEiAB&#10;EiABEiABEiABEiABEiABEjCPQLx4Qvbsxk69fdsOM7RoKomLDv/5wu8xhrD7yoZvA3F3F/IZE8gM&#10;ZWjB6T8kadHN0AL5FYZmrVo9Gvxbi6ZC/xrmQY/OswwZGKZ5K6PBfQunqOp7vKwurgnsOtZ/Kp+8&#10;TqIbdtQdEBAhHcI4ccqUKZJxYpIkSZDWefv27bmNRxqNuj5qt2RHkmLcuHHbtm2LfCwWHp06dYof&#10;P370IWXLJEACJEACJEACJEACJEACJEACJODIBJ4+NaH3xm3x7CxDy+EVoySbRLWSqB7pwRvblPs+&#10;G8rQgtrWnZ7/rU5kaIEVp0pDFKZPF44fFz5+FJDBZuXKN20aXEwjBFlgqxf4NMyEObJe0cRF9Hc6&#10;9VsZT2FNSVF0oC5s177P7mFeSf2iLg/Bx48fBw0apGmciFSriJzYs2dPOzROVK8mO5IUrbfCWRMJ&#10;kAAJkAAJkAAJkAAJkAAJkAAJkIDpBB48EGrWFAoWFHwMxgvUrlTOvdc6eZatlKEl4NRhySZR9/j8&#10;1f+777PcoAxlaEG1p+4deO77XxNHj0oaotCrl1CmjACjTouPzw/CjtXw3V/wXai/zZOE6HY2Xjb9&#10;BoYp3+dSlKHlvxodIJyiYZG0f+0/LZ7GbxXAOPH48eMVK1b8888/kaAYv4VxIlI827Nxoj1KisHB&#10;wTDy3Kk6du/effHixYCAAGtNEushARIgARIgARIgARIgARIgARIgARIwSODLF2HoUAFhBPfsEfz9&#10;hYEDlbKSU9/sKkOL8fCF332f5QZlOEMLsGkkaYGhovWOsC+R14d+2pfX583e4FD/yEeLRQUqio9Y&#10;laHFJdwtnX/+JiU7/1H3L03O9Yq2sgp2GCcOHjy4Ro0aly9fliInwjgRylivXr3ixIljlSZsWokd&#10;WSn6+fn99ttvdVQHrD2LFi2KVBJZs2atX78+8trYlAIrJwESIAESIAESIAESIAESIAESIIHYS2DL&#10;FtE/d9w4ITj4G4Tly4VTpxQBcagMLZk+CHH/S+ysO7rvvs96M7S4ugr5839oUnd0JWFecWNsfkjS&#10;ogiifKEXW77szeVze1xAxH9T9PZfwyORr8/8EiZlaEmeIHXF3HW6/zxyXvvtHm7fZTLdDC1p3xRo&#10;uGeG+k/7F3MnNV+h+yd90qxGup7udWF1DS0vzdZbA36ZNkkm2fEXvdZq6Kx7/c7+O6bx/PpFW8uW&#10;N7WAZJw4adIkyTgRChhSPMM4MU+ePKZWFV3l7UhS1EUQGhr68OFDAD158iT02uhixHZJgARIgARI&#10;gARIgARIgARIgARIIGYSgKdzjRpCgwaCVvxEPIN36yYgEqLs4VAZWpBxI/dbg0P67vssZWhRaYhC&#10;u3bC7NnC6dPCp0/C1auJ1m+7WrvoneTGuPyQpEUWoFwBydP5VIMPQU8VTIdcbZZ/bjxDS/yAFEWd&#10;qqs0xB0nRrw+PuLlvA7be1QbUTFPbXdXD3XruhlavAPSFLzdSP0nx6FfIOTp/kkUN4mRIST8nFZd&#10;Q7HXjfTWgF8m9Eosy8E9zNM1woJol4Yb+PTpEyInahonVqlSBZETe/fu7RDGieqROelKdXfv3s2Z&#10;M6e3tzdyVxtHjDiRs2bN0i1TrFixc+fOyU6PVoHXr18D4i1EGRAEWNIiATS6kU91VK5cOYpl2hkz&#10;ZmAupR5CNj506JCpw2F5EogaAiEhIQgREK7xTe/p6RnPGhE6oqb/bIUESIAESIAESIAESIAESCB6&#10;CMDTGWaJU6Z8t0zU7Qce+bt3l+8e0o+sXm2sGAweS5WSrwf63fXrBos5OYnpTWTTsc6dK4qhho+J&#10;5YWlRQx+XL9om0nNl4kfQ2NNnlzw9NQtuuHMomEbOxkfTunsVZd22W+ozKl7B9vNr2Kkhq19L+dK&#10;UzAsKOL2+IC7U75bJmqe8iHB85vZdqapHyfpT9+lOs0CDYq30xLgLvf5eH/6D+7SHxI8u5ltl3SW&#10;awLnPMO0s902LNFeS4D7fC9sTw49oTa/eHwMcwmOH5Q8ZXWPcnuMCX9Sc4crvn93xJihZa2nyeOm&#10;dzVC6Xwn/8eLxOTIeo/4OVxq3Ekhu+pe7/368YbBXDceSZ0ztfV69+5dciyG/45Xr16lSpVKtma9&#10;BaDC9enTZ+bMmZIcB/kLVUFeNFVMhJc0UhwXho2wKceZM2dKGbgS79+/D0dhvZVNnjx5wIABrVu3&#10;XrFihWYBO5IUQfPr16+SMgI0oImfppCxZllKitakybpsSQAxF3Zs3/b61evwSPFm5OTsXLlypfr1&#10;6rm52XX+LFsiYd0kQAIkQAIkQAIkQAIkQAJyBBBeDAlDZDM7J0wo3L0rKmvGj2nThL59jRVRKE3C&#10;HnDZMmP1INtJuXLqAp+++G+9sCI8Irxd+T7fzzp7VihZ0kglO3IK/Woa/Dx+nISnRr11dzVmnhYU&#10;HFhmVKrA4M9GqTgdGPwgXZLMessokRQTXMhxudcnWctEt4RONe4mj5NcUdBGXUlRs3ueaZ3rPE8p&#10;t3QEqDdbEr4J+2TQl9QjmXM9H/l6rvT7eO8vY+EgS29OlPYXPZKuuodWkRRlx4sCVpQUIyIiEPRv&#10;wYIFFjrjuri4rF69umnTpkr6ry5jXUkx2jQ73TFDDJGsq3B4eXlFo55o0nywMAlEL4GnT55s2/zP&#10;sqVLFi9avHjJsqXLV8JGOCzM4DuW6O0tWycBEiABEiABEiABEiABErALAvv3y+uJ6KjCPC1yyUys&#10;nqHl4uOTA9a0KTMy9bitvf7+d2xw6NfvVAsUEB2WdY5QF+cbyYX1+YT9xmLxCT/kfTYwVV4ecesU&#10;bik3jxpJWnSKpkmcoUOF/kb+JImf4s2+YFk9ERUjT8u1gZ/kOmPNzw1laFG3EfwuIvCZ/DOpbNLn&#10;DxdDjfc7VXWPHP3jGvqTqWNcaw6bdekQsCMrRR8fn5YtW8LSEp2EngibUjg+51IdSNWSOnXqqJw+&#10;WilGJW22ZQmBrVu2jB457NatOyHhEU7Ors6u7r16/DZm9CgI9JZUy3NJgARIgARIgARIgARIgARi&#10;MgFohdmzw/hKfoxwNz5xQihd2ljJgADB21uIiDBYBtlOjHg0q087c8a4f3RIk0brupfdcGbh/Tc3&#10;NNv6s8XKekU0kvBCVbx2TZDiIULuLFoUPw85Pe66qpH8eAXhu++z4dK3X16pP7WQ8dqQmeTosOdm&#10;20uFfIjYnd0n5L1hqurmnYRKJ5ImLS0f+M8qVopo1nIDQ1Ty+X7Ynux6HKjVw0pRzaP8XnkHaiVz&#10;amEZK1opoicHDhy4evWqhVaKWFfIbJwjRw6ThmZdK0U7khQ1YylqEoH+3a9fPyTBwV9MImVJYUqK&#10;ltDjuVFDACEUIcTv3rXz7zmzkcgIkqLg5Ork6t6nR7cxYygpRs0ksBUSIAESIAESIAESIAEScFgC&#10;S5YIHToo6n3BgqKZoYtR11okjL5zx2BtOBe5Tby8ZJpDeEeEStSXEyY4edL76Tw3J3mzOq8ey7Ui&#10;mcqs6X78e+XHjgmILw8dE6rif0dIWHDJ4ckDg+UN+pT4PqPWhtOK3XhxQe+IICY2LN6+cYmOsEZU&#10;RNhAoUeLAy90/KikhoQFXatcSObsIiObWEtSfLo26GwLfyMdyzUkXr6xCYz33IgDdZyUzrBhTF7J&#10;I0ffeEqGb+sy1pUUbd1bI/VbV1K0I8dnvWN2d3eHraKpsms0Tg+bJoEoIwCT3nnz5m1Yt+7d27fi&#10;+w3xf2JUCyZHj7IpYEMkQAIkQAIkQAIkQAIk4MAEELhQScoUjPDKFeHvv2VGatz3GSrh1avyrOBr&#10;lTv3t2Jp0gj16gmjRwu7dnUdXzJ/q/cNyz/Xqyei/MXHJx6+vf29fsRbRNoKDT0RHyHdcKU8deT7&#10;AOu5r/6n7x+QLdm0VBetMohtXy5njdlttxwe+rR3jTHG9cSwL5GPlwV9umvMQThTe6/EJRVFyfe/&#10;Evbwb2NxCWWHY1KBxEVkLCJlfZbRnOhAXfjb6KAhpqrlkXt4vJ+2Ja79IkXd1ynL7kxiJ3qiSWSU&#10;FL5x48auXbt27tyJn0j0/ObNGwd9jrcjSREpnpH1ZoLqgE3ismXLLl68+OHDB+SA7tChQ1SaKCpZ&#10;ASxDAtFO4J2Pz6mTJy9duvQ5IEB9A4qMiMT96MKFCy9fvoz2HrIDJEACJEACJEACJEACJEAC0UDg&#10;3DmhRQshVCYOHRQdYc4cxB1T1MNhwwQfYz6qon+x8ePiRUUNjR0LDVF480Z48ULYulVAuzVrpstl&#10;LN2KVO360wtk669RoIlsGanA7isbZEvWLtQ8rse3/MgwS+xaZejBwY8WdtpdNV99VxdjeYr9r4de&#10;6vFxR+o359v5P5htTAeEElJkjregbIpuDPv81UdMeBsFR7xsLq4J9FtEOrsLMDBMWECREprrjx80&#10;xLyjEqSpG8crjaJUM1EwTFs0gfQss2fPrqM6ateuXb58+TRp0qRIkaJixYrjx48PCjKYwNoWnbGw&#10;TmUL08JGlJ0eN27cjh07/qE6kJ26TZs2SIaNPC3KzmYpEoidBEQtMQL2iSoTRfH/IsJPnz4zbtwE&#10;RGeInUQ4ahIgARIgARIgARIgARKIvQR8fYVOncR8x2vXCsjCLHsUKiT8+qtsKbGAbJ4WWUkRrtNK&#10;jrp1oSEKKVJolm1aqrPsqUj9/EOSFn0nlM1ZLa6HjDeudN7BG9tCwkKMN4okLfWL/q9czppz2m09&#10;MuyZvFliUMTjpUEHSr3bn/8dlESkVUH9T1cGwVzRSEOJCrtn6aJIGInKPC2aGVokDTFzZ68i872r&#10;Xkz6y+dUVS8kyz9REeeU1eLEeA1RdulCZIRj9ZEjR7Zs2UJJURYXC5AACViJgCglwjBRVBXFQ/XP&#10;58+fHztx4tHjx1Zqg9WQAAmQAAmQAAmQAAmQAAnYPQGkRpk3T8y4smiR+FyAY8wYQYnr0rhxQrJk&#10;ioa3fLlw6pTBknA0NmLwmDGjkDSpkVY+Bn248+rqzReX/AL0ZIzJkiJXkUxljXfy4xe/vdf+MV7G&#10;6r7Pw36ZtbDTrip567k4GzOsE80Su/vvSP32fHt/vzM/WI+Gfox8vv6L8W7nG5fAPakig7Any7+8&#10;PyWjhCqaawWFsnaPq6khFp2fMEvnuBBAXdyjLg2Ggm7aexGE+0NS4saNG48ePRpWit5Ic+Q4h6JF&#10;6TjDYU9JIJYRgJwo/lHHTxSjKX6Lp8iQirFsLXC4JEACJEACJEACJEACsZcAPJ2LFxe6dhX8/L5D&#10;QBbmvn3lmSRMKEycKF8MJfDY0a2b3twp4ulIhwJBU31AQ2zYUBg/Xti3T3j/XoDFw5QpWq18+uK/&#10;/NiMVnMqlBqRoviwxPX+KthgWpFdl9fp7YwSQ8X1p+fLDsS6vs+yIdoCn4R9M0ucEwT1UG/3Hs6X&#10;iYHonsg5/8RvHtYyA4wULnXzjwiPiqfBdI08qSHKrjfdAsjUPHPmzM+qAzlXcSDc34YNG4YNG1a1&#10;alU3N0UO42a0a4tTKCnagirrJIGoIqBKy6LSEcXQtqqk6KrfOGhw16jCxnZIgARIgARIgARIgARI&#10;IIYQgFrXsaPo6aw3UuGGDcLBg/IjtVaeFmiamhriP/8IgwYJP/8sJEmi1QfYJE7fM6zCmAzjt/U+&#10;/+ioX4DRKI2qk6vnb+Ttmdj4WLSTtOgrbV3fZ1m2cVK7BD6UiW8Iu0WYMRqvylp5WtwTOsdJbfhP&#10;ypgcxFB2sqKsACwTEfovXrx4+OlYGqIWIkqKUbZm2BAJWJmApkUi1ES861BpiqKcGC6GV7Ryc6yO&#10;BEiABEiABEiABEiABEjAjgjA0xlZmHPkEBYv/ubprLdz3btHXZ6Wnj0NaYjqrkliYsWxGf8+MDYw&#10;+JNynh5ucRC4ULa8bJIWq/s+G+8SvIAztvGU7fajBTJJOayVpyXPiPh1X6Y09KfqeWUu8LLjYQHD&#10;BPDAPmTIkEyZMmXMmBE/8+XL16BBA/xm1apV169fD0dudMc57FpSfPTo0d9//408LSVLlgTrhAkT&#10;enp6enh4xI8fP3Xq1AULFvzll19GjBhx6NChr1+/Og5z9pQELCXw/v37w4cPnzxxHCnR/7NHFEVF&#10;lZ2iaLSI3QUVRUsp83wSIAESIAESIAESIAESsGcC0O9+++0HT2e9vb1zJ6rztBiAZraYqK6vaaku&#10;shOiJEmLQt/nHKnyh0dYQd/J3DmuIBddUDZJCwZun3laZGeEBbQI4BHe19f3qep48uTJjRs3kJUF&#10;URRbt27dvn17POM7EDF7lBSR7AbJaqtUqZIzZ87ffvttxYoVZ8+eBeuPHz9COgwJCYGr+evXr69e&#10;vbp161YEsETJHDlyTJo0CQUcCD27SgJmE8B9Z9nSpWtWr3796tU3J2doiaKkiHjITk6q8IoqZ2ge&#10;JEACJEACJEACJEACJEACMZQA9ERXV0Vjs3qels2bBR95V2V13ywXE6WqsqTIaZUkLcZ9n6Ek9qo+&#10;Zu/Au9v7Xa2Up44iwkYLxc/mmqyCu/F6lCRpQQ3I0+KRTJGM82Lz168+VtBDLR8+a1BCAE6HsJwr&#10;UqQIrOiUlLeTMorWYlT2FfEpe/XqVatWrYMHD4aGykQTkDoGSeXZs2eDBg2qXLkyzESjsrdsiwSi&#10;hcCXL1+gqr958+br12B1ZhYpmKIzpEWIiRER165dX758Oa+IaJkgNkoCJEACJEACJEACJEACNieQ&#10;O7fQq5eiVpTnaZk0Sb7C5s2F27eF5MnlS/5XYu2pv011czZUubIkLQuM902v77Omkvhb1aGZkmuk&#10;mlE+VAMlkcZEtg7ZJC2oAXla8k1MIFtV+uaeNW4nj5OcgRFlUUVDATy2w+N2guqYOHHi7NmzIX/h&#10;6f7ly5fz5s2DV2409MncJu1LUoQR4oABA+bOnQtTRGi0efLk+f3339euXQsrRZhlwTQ0MDAwKCgI&#10;1oivXr26du3arl27YJxYrVo1OERDWLx06VLz5s3v3btnLg2eRwKORABrXnRwlowRv1kpOrnATFGU&#10;FMOPHzs+Zsy448ePO9KQ2FcSIAESIAESIAESIAESIAHlBEaOFFKnVlRcYZ6Wtm2FUqUMVpgnj3D4&#10;sLBmjdJG/6uoVZnuCTwTKeqnXCFlSVqOP3x723hNat9nC5VEOIiFfZH3D0vTII6sdaGSJC0YVKZ2&#10;nolLGkwKnCCPa4XDSUquSeSZmnqi3GKKps8hKULFGjhw4B9//IGf3bp1q1SpUrJkDhnF0r4kxX37&#10;9q1cuRKOzzD4XL169ZUrV6ZMmdKsWbPixYtnyJAhceLEXl5eUA8TJEiQKlUqxLCsWbMmJMi9e/de&#10;vHgRybYxMci9DRd0KJLRtDbYLAlEFYFIqIlIwqLt3owYHaowHZFifIC3b/EzqjrEdkiABEiABEiA&#10;BEiABEiABKxH4MwZ+brixROmTJEvJpWwJE8LLKf++ku4ckWoUEFpcxrl4sVJ0LZcHzNO1D3FWkla&#10;4Pvct+Z4ybvZPJvEL6/Cb475vCuTz51Jn2WHZq0kLWjIUJ4W1/hOBf5K8POVZMkrOJLnrCw6FrBn&#10;AnYkKUIHhEEijBAhHS5ZsgRKoqvCwBCCkCtXLkiQ5cuXB2vEYbx//749Q2ffSMAKBMR4iaKRYsQ3&#10;VVHSEsX8LKKVosp4Ef/Jvy+zQldYBQmQAAmQAAmQAAmQAAmQgPUIPHok1KkjWgvu2CFfKdyQFcp8&#10;ZudpQRN37wp9++oN3Yg4iVvOL/9zx4BfF9etPTlfjUm5lhyZqtvtNuV6WctQ0SpJWuD73KXyIDO8&#10;m/Ec9nr31xP1fHemf3tz+OegZ+GPFwdFhMs/eFkrSQvY6uZpSd/Cs8bd5Dn6xnN2lUsEI7+kWIIE&#10;lBKwI0nRz88PNoboeO3atWH2qXQE/5WDmWifPn1gxvju3Tv6PptKj+UdjoD4laXztaXyfhY9n1Uh&#10;RqE4UlN0uIllh0mABEiABEiABEiABGIxga9fBfgyw794506RAkIl4jeyx5w5JuRpefFCtj5h3DhB&#10;csNUezqnSqV71gu/J0M3dC4zKvUf69ouPjL58K0d99/ceORzxy9AT+YWKxoqWitJizyHH0sEvQy/&#10;OVo0Szxey+/V9uDI/3KffHkR8WZ3sGxtVkzSgrbUeVpET+cjSUquTuSZip7OspPAAlYmYEeSIjJO&#10;IEgijKwKFy7s5mYwNIARAMgQnShRovDw8Pfv31uZE6sjAXsjoMr0/D03i6p7qvwsyPsMTRFyYkS4&#10;KvEzDxIgARIgARIgARIgARIgAQcgAJtESHijRn2XER8/FiZOlO+5SXlafv9dvsKECYXp00WXagOe&#10;zioxsVO1Cdk3nl0YEqZA9FQ1aUVDxWalusiOYv1pmSQtsjVIBWCW+GqXaJa4K8PbmyNEs0TdEx8u&#10;CFRSm5IkLY+UVYU8LQWnJ/jm6Vyens5K8LOM9QnYkaSIfCwuLqKsjiQt2kqJsoFDlAwLC0NZd3eZ&#10;BO3K6mMpErA7Akj0vGrVqhXLlyPLueoy+VEzdHIWnF1EWRHyInK00PPZ7iaQHSIBEiABEiABEiAB&#10;EiABHQKSp3PdugL+onUgBbPuL3URWj1PS4sWAsRHnVhkGmLiorCIUJPm0oqGitULNPL2TGy89bcf&#10;XwZ8/WRSD/UWDguIPN3kg6ZZom6xN3uCg57rkRq1SipJ0uJ7OtT/uiKwGVp40dPZ8vm1hxpgXbd5&#10;8+ZevXpVrlw5R44cSZMmhQOuh4dH3Lhx4Y8L47kqVar07NkToQLhlWsPHVb3wY4kRaTKTpEiBVSS&#10;I0eOILOzqZhw4qFDh2CfiPwtadKkMfV0licBhyAASXHjhg3r1qx+/k1S1Oq16PksSYriESnAaDc4&#10;OBg/HWJ07CQJkAAJkAAJkAAJkAAJxC4CWp7OuoNHAbg/yx5Wz9Oi06IlYqK6MmsZKiISYv2i/9NL&#10;xdXZ7ed8DZd03n9g8AOImLLkZAu4JXBO3yyO8WJwgn60WF7EsGKSFtlus4BDEHj06NFvv/2WMWPG&#10;Ro0azZw5E6IW4vj5+vrCYA7pRpBrBBrX3bt3Dx48OGvWrBYtWmTOnLlNmzZ3EBfVPg47khQTJkxY&#10;unRpYDl8+PCcOXMke0Plx9GjR5EeGmdhMnLD8JsHCcRcArA+FJOzIFKiHsdm0e9ZFVAxIjI87N8D&#10;B8aNG3f69OmYC4MjIwESIAESIAESIAESIAHHJHDggLans95xIK6iwjwtFSsqAqEwT4tGXbuvbFC5&#10;OZtsmajVHyWGikEh8tocqtVN0pI2cWYkcT46/Pmstv/8lKOqKh6UdQ4xs4rcYUKSFrmqnq4MCvvC&#10;EFZymBz884iICFgdlipV6u+///b391foqhsQELBixYoyZcosX74cNUQ7AzuSFOH4DLU1Xbp0MKoa&#10;OnQoNFqYK4aGylv8vnz5cvTo0Q0bNsRfEITxf//7Xyp9sWOjnTU7QAJWJCD6NOt8y8A02tvbO66X&#10;lyqeIkTH8FOnTs+bt+AyYqDwIAESIAESIAESIAESIAESsCsCcM5T4tSMPivM0zJ7tqAwLcGYMYKS&#10;PC3/4SqauSwClVkFnqyh4uqTc5Q0pE7SommWiCTOSeOnUHK6SWWSlHD3LuBq/BQTkrRUlAnUFvox&#10;8vn6Lyb1kIUdjsA///zz66+/+vj44Nkd3s2tW7eeN28eDOxgk/j27dvPnz/DRBE/UQB2ixDH5s+f&#10;37ZtW7j2ojzMGHv06LFmzZpoH7UdSYpgkT9/flgaIsUKjA23bduGvM8QB+FMDtAjR46cNm3a3Llz&#10;QXn27NkTJ07s379/s2bN8ubNmylTphEjRiBhNERJCJEobMXXEdE+Q+wACegQgIWimHkFryS0RMXC&#10;RQr/3q9flWrVPDzcVVfBfxlc+IqLy4gESIAESIAESIAESIAE7I1AvXpCzZqKOqU8T0vPnvIVIkJi&#10;x45CAhOcgpMnSKUkI4p804Iga6j49uOLoGBFhoqdKg6wkVmi7kCUZFaxYpKWF5soKSpZTY5a5sWL&#10;F2PHjv306ROsgvr06QMZEbaHXbp0qVChQvbs2ZMnTx4vXjzE9MNPqI3ZsmUrX758586dly5dipID&#10;Bw7ER1AbUQP8pqMXgX1JimDRuHFjiLUQCiGIQA6B+Apncsixo0aN6tu3b7du3bp27Qo5dtCgQRAf&#10;169ff/PmTcmSEXErBwwYsGDBAsRkjF6mbJ0EbEtANFCE07O2nohGc2TPDivdEiVKwFxXbeUf/cbQ&#10;tsXB2kmABEiABEiABEiABEjAYQnMnCl4KEvXa608LeXKCZcvC9OmmSQpgm+nSgPdXWVCCiqcBmsZ&#10;KlbMU9tGZom6A8nQytPFS8aT2gpJWpyEFD97lP4n0U+bZZLPKETNYvZJANaIiIeIBMW9e/eGwRzs&#10;6hT2E16JUBL/+OMPV1fXhw8f7t+/X+GJNipmd5IixgnjxDNnzixevLhs2bKQbI2PHJaJiE/5+++/&#10;X7hwYcKECRBxbUSK1ZKAnRBQWR5CVTTWHSjy0OQFMeIivJ/1RVy0k8GwGyRAAiRAAiRAAiRAAiQQ&#10;mwlkySIMGKAIgOV5WhAfbNUq4ehRIW9eRS3+WCgqDRUXH5mi0FDRjIFonhL6OeLBvMDnG+VNAm2d&#10;pCVOSuecg+LVfJi8/L4kaRt6On83EbFwiDzd7gggBuK5c+fgmwstC5aJsAcyqYsQIjt27JgrVy5k&#10;YUU90RtR0R4lRdCEyWG7du2OHTuG/LaQb2F7CNdmZNSGqSeO7t27w0px+vTp27dvh53ngwcPYLGI&#10;vNomTQMLk4BjEUC+J0QLffrkSVBgoKwfs+T7L4ZTFLO4yBZ3LBLsLQmQAAmQAAmQAAmQAAnYPYGL&#10;F4WyZQUliVkHDRIyZlQ0HrPztMDTuU8f4e5doWVLRQ0ZKBRlhoofAt8pjKho9nD8zoec7+S/I/Xb&#10;S10/3hz1WUk9NknS8p9ZYu1nKfKPTxAvk0zERiX9ZBk7J4CHdERIxE9IivBxNqO3SZMmzZo1K2pA&#10;AEAlCUjMaELhKXYqKap7D/tPOJN36tQJsRShIcIDGgeSZ48fPx4KY506dTJkyMDIiQonm8UcmsC7&#10;d+/WrVu3cMGChw8eqGRCw0KhmPLZxckJaZ/FaIoqH2mqig49+ew8CZAACZAACZAACZCA4xDw8xN+&#10;/VUoXlw4cULo0UO+356ewvTp8sWkEmbkaSlfXvR0njpVMBwi7LHPvUWHJ8v2ISoNFY/c3iXbHzMK&#10;SGaJ+wv7HCj+/vGioLAA8UHp082w9yeDZWuzbpKW9M09aZYoyzymFoDbMoQsmA2ZZ2MIC8evMFsW&#10;BNQDz91opBSdbVs+bGTAwRxYXg9rIAH7J4DwqxfOnTt+7BjSP8kbHjqJOZ+dRVPFyIiw8BcvX167&#10;dg2RSe1/mOwhCZAACZAACZAACZAACTgqAbzIX7hQyJ5dmD9fiFCFND9wQNiwQX44NsrTAk/n1auF&#10;I0cMeTqHhIXsvLS29dyK1SflmLxzwLVn52S7GjWGin+1XLOy62HZzphUwO/Cd7NE/8thWuc+XBCk&#10;pDZFSVrmK8otU3JNIpolKmEe88pABESSYTyw3759G/EQzRggkrRcuXIFNcDGDqqiGTVY6xSHlBQv&#10;XbqEBNtSEhwvLy9A/O233zAZ1oLCekjAbgnAOFE0UFT9MXxAShSDKUJSRJKjkOAve/bs/XPylAsX&#10;LtrtuNgxEiABEiABEiABEiABEnBsAvB0LlVK6NxZ0HqR//vvQqACjcnqeVpGjRI9nVu00EsVZokT&#10;t/crNzrN76tbnHt4RCqz/vQC2SlQYqgYFqEt2OmtVjf1c+bkuSAm3p4cXrtwcyvaXkWERR4o8e5A&#10;se9mibr9ebHxS4i/fGJLRUla9gYHPQ+XJckCsZYAHtXLlSuHcH+wFhoyZAj8EU1CgbOQnuXNmzfI&#10;+wyn3uh127VHSRGSCURDJHdG4tp8+fIhB/SuXbtg2AnKMApdsmQJ8resWrUK3FESASmfPXv2999/&#10;lyxZcubMmVIxHiQQYwmoHJlFX2bDR5o0aXDtpE+f3hmmikJkWFjovbv3Tpw48eLF8xiLhQMjARIg&#10;ARIgARIgARIggegioPZ0PntWTxdevBBGj5bvmtXztMSNq+vprGmWuPToXx8C32t2bNeVdQFfP8l2&#10;VdZQceuF5bKVSAXUqZ8lMXFX/xvWFROlVpxdneKkcjHepfAvwpMV8oaKSNKSrqlM2uvIcOHRYgUi&#10;skJGLBYTCfz000+VK1fGyPbs2QNZcOnSpR8+fJAdKPx0N2zY8PPPP//7778ojITGkCZlz7JpAbuT&#10;FAMDA/v37w++c+fORfKaGzdu/PPPP/Xq1UM4xU+fPp08eXLgwIEfP37UhYJPBwwY8Oeff0JktCky&#10;Vk4C0UZAjKGI/M2q6IiGO1G6dOk/Bg+uUKnSN0tF0a5RRoWMthGxYRIgARIgARIgARIgARJwXALY&#10;aC9aJOTI8d3TWe9Ypk2LnjwtP3Zm87llWmaJWp39EhK4/eJq2dmQNVSEUhkWrsjWB4aKA+pMtp2Y&#10;qB5Lls5esuN6pND3uUtc2aoeLw6KCGc4e1lOsbcATBSRZLhw4cJAcOvWrfbt26dOnbpIkSLwx0Uu&#10;4smTJ8+ZM2fevHmQxf76669hw4Z16NChTJkyKVOmbNasGWKa4axs2bJB/vL29o5eiPYlKSJVzZgx&#10;Y5CGRYo0qT6gEq5cuRIpWQAU8eCQM7tatWo7d+58pTp2796NPC1wIA8ODsasHDp0KHqZsnUSsBEB&#10;8UtJpQ8a/3bCzQiqomSlqOqJmPfZaD4XG/WX1ZIACZAACZAACZAACZBAjCawdKnQqZPw/gdbPz0D&#10;Dg2NtjwtGr3x9kqsZZao29V1p+crmTBZQ8Utig0VG5foYAvLRK1RpKzu4ZVBxlAx6pO0KEHNMjGV&#10;QJYsWbZt2wavXCkYIkQweOvCH3fixImwluvevXvXrl3hvNuvX7+xY8fCWxcGdsivgAd7CGJVq1bd&#10;sWNH/vz5ox2OfUmKZ8+eXbRoEQREJHoeOnTo+fPnr1+/Dna5c+eGyzP8mrdv3w58PXv23Lp1a61a&#10;tVKpjho1amzatAlaZJw4cfz9/WfPng1z0Ggnyw6QgNUJSNKg8rddopWikyrfMywbYdqo/Eyrd50V&#10;kgAJkAAJkAAJkAAJkEDMI9CqlWiiqOSwep4WHx/hwgUlLavLVMhdK3mCNMZPufv6qpIkLbKGivMO&#10;jFNoqGjSEMwujDDzmTrIGypGfZIWs0fEE2MAAYQsW7t27cGDB1u0aAERzHhURHyKMo0aNYJ1HWID&#10;ZkcaKDs47EhShGgImn5+fsC0fPlySIRFixbNmzdvu3btoN1CVfyiOvDLwYMHQz3UpOfm5ta7d2/A&#10;xS8hRD548MAO2LILJGAdAlj2Fy5cOPDvv29evzZJURRUCVpgqShKitQTrTMbrIUESIAESIAESIAE&#10;SIAE/iPg7i7MmqUUhxXztDRuLHpSlymjtGlVORdnF5gEyp5iFUPFF36PlRsqynbJUAE85jxeHvT1&#10;raLQZ5k7eDnJpcZ9vuFLyAcrJGnxLuCauo5MyEWzR80TYxIBpCFCPMTVq1e/fv0aVor4y4QJE37/&#10;/fdff/0V0f9gqAgrRfxmzZo1ly9fRkqWjRs3Vq9ePXqzPGvytyNJEdEoLyJJliDA6hB+zZq9zJo1&#10;Kww+QQ26LD5KkiSJ7hqCyAi3c3ikwzOakmJMusY4FgQP3bx589y5c+7cvgVjQ6WqIrREZxekfXaG&#10;daKUKJoHCZAACZAACZAACZAACZCAdQlUrSo0bKioSqvkacmZU0Bmhg0bhLRpFTX6Y6HGJTriAcH4&#10;ibuvrFeSpCXaDRU/XAk9VOb9+bb+1wbKp5TBkD1Tu6SqJSPzRXwVnqyUd3k0lKTFJa5oC1n5bNJq&#10;V5JnURBy0YwZ5CkxlYCHh0fBggVhrohszgjohxTECxYsQOg/xFXEb5o3b16gQAF3vMOws8OOJEUk&#10;ZvHx8YFoWKxYMV1SSIKTIkUKfJopUyZD5qAZM2ZEcEr4TZuahNvOJoXdIYEfCCDG6Ns3b54/e/b5&#10;c4CJwqB4ragCKkZ+/fLlzNmzW7ZuffLkCfmSAAmQAAmQAAmQAAmQAAnIE9i3T/D3ly+G7CtIr6zk&#10;sCRPC5qYOFFAZoYqVZQ0pbdMqkTpyuaobvx0hUlaUImRiIpFM5cb13Sxq4ucWaBZIwnxj7jU4+OB&#10;ou98T4Wigicrvrw/GaykJtslaUlY0LXwXO+6r1IUW5QwSXG7032UwGEZEjCDgB1JipACpWTNsPzU&#10;HQksE5MmTQpLq4CAAEPjxOk0xTJjEfAURyAg2hnCQlGMiGiCuaEoKbo4C06R4QGfPu7YsXPmjJlS&#10;figeJEACJEACJEACJEACJEACBgk8fSr88otQvbowbJg8pXTphKFD5YuhhNl5WiRP54EDBTc3Qw19&#10;/vJRSR+aleoiW0yh77NeQ8VcaQot6rR3dbejJbNWlG3I1AKip/OyoD05fB7MDoxUuztHChe7fVSS&#10;YdnqSVrUZok/X06etWtcWC+aOiKWJwElBEJCQuwzZYgdrXgvL6+ECRPiHgEH8rAw7ZTz8eLFa9Om&#10;TZMmTRBy0ZBueOfOHXhPwz8a9oxKZoVlSMBhCIhJVkyTEwsXKtS2Xbv8BQqqkrQIuHCQvOj127f2&#10;eSdymIlgR0mABEiABEiABEiABGI2geBgYexYIVcuYetWcaB//y1cvSo/4r59bZWnBZ7OUmoXA57O&#10;eDo+de9g7xVNS41I8fS9fFIBKyZpARZNQ0VYJi7vemhr30tlc/4Qx0yenrIS3zyd2/kH+2iHO/x4&#10;Nezh3EDZaqybpKXk6kQ0S5RlzgKWEIAD7siRI3PmzAm5DJoY8o7UqVMHuZ4lazx7OOxIUgSdXLhx&#10;C8Lu3btPnDihRQcE+/Tpg/wtPXr00Ov4DDER3uZIvJ0sWTI7yX1jDxPMPsQUAlDSw0UrRUiLyoZU&#10;vkKFkaNGlSlTFtEUVZeMSopXeLKyJliKBEiABEiABEiABEiABGIUgb17hbx5RcvEL1++jQuP7t26&#10;yTsK2ShPy6RJoqdz5cp6IfsFvFt46M9qE3O0m19lz9UNoeHB608vkJ0O6yZpkQwVJTHRRpaJGFHI&#10;xx88nfWO8cawz1995HUWMUmLiwwkhUlavPO40SxRdr2xgHECyLgyadKkypUrIyMxfk6fPh3SlnTK&#10;9evXK1WqNHr06Lt370ouuTASQrrnX375pWXLlnYS7s+OJEXET4QRoqen5/v371u1arVixYpgvCBS&#10;diA8XMeOHZF7G8WRLidLlizKzmMpEnAYAqb4O4uDQsIiyPT4KcqJ4iHmdRENHR1mxOwoCZAACZAA&#10;CZAACZAACUQVAcnTuUYN4YGOod/Jk8KKFfL9sFGeFh1PZ7VZYrnRaafsGvj0/X113zafXxYSFiLb&#10;VSsmaUFbA+pMtp2YiPp9z4Tsyf6jp7O+EYZ+jLw2QD5Pi5ikpbZ1krTIcmYBEjBCABfypk2bChcu&#10;PGjQoEOHDt2+fRs/+/btW758eYiJSDsMc7qbN2/qOulCXtywYQOyE0M6i3bCdiQpggWSYTds2BAW&#10;VS9fvmzbti0ysUCvNRIeER/BpLFp06bIfYOUuHDtTJMmDYwZkSsn2smyAyRgRQLQE820MXQSVH7P&#10;OFsMGYD/qClacV5YFQmQAAmQAAmQAAmQgMMT0PJ01jueAQOEjwoiFVo9T8uPndExS9RWDz8Evjtw&#10;Y6vsjChM0rLt4irZqlDAzcVgeEclp8uWiZ/TVeEjjMI8LVZM0iLbeRYgAUME9u/f36VLl9evX2tK&#10;Xvj7jRs3fvvtt5UrV545cwbnwmAOeZ/v378Ps8QLFy70799fChh44MABJIOOdg9o+5IU4d0MO8/G&#10;jRu7uLiA0du3b40bKqLMrl27Nm7c+OmT+DoiefLks2bNKlq0KFctCcQMAl++fNm9a9fsWbNu3Lhu&#10;fuohJxeIiuKlblpql5iBkKMgARIgARIgARIgARIgAcMELl8W8uX7wdNZb1kfH0UJWKyep+XHzhy6&#10;uUPLLFG3s+tPz1cy30qStChxo1bSloVl3BM655+UQFElyvK0WDFJi6JesRAJ6BCAd/O4ceP8/PyQ&#10;CwR2dZAXYaW4d+9eODVDDYOYiBCKSMlSvHhxSIddu3bNmjUr8hUXKVLkzz//3Lp1a/r06SEmrlmz&#10;5tatW9FL174kRbBInDgx5NilS5cWKlQIrtCIrqg3cqJEDR9lzJgRPwG9QoUKkBfr168fvUDZOglY&#10;kQBSqezes2funDk3r0NSNJiYyFiLoo2iSlIUAymqfJ8jIpgb3YpzxKpIgARIgARIgARIgAQcmEDq&#10;1ALkQiWHLfK0/POPkpbVZWoVahYvjrfxU848OBz1SVpMGoUZhTO29UxSSpEtpJI8LdZN0mLGcHgK&#10;CZw6derixYvOzs7wboYyWLVqVeRgqVat2urVq5GXGA/sHz9+9Pb2njBhAiQvLVzwjB4zZgxiBsLC&#10;8ejRo9EL0+4kReBwc3ODWzj43rt37+effzYCCEIJAlhOnToV9p8IpEj7xOhdTGzdNgS+JXuOiJCP&#10;Cq2vA/B8FsV3Z+dIp8iID35+Gzf+M2v2bLwDsU1vWSsJkAAJkAAJkAAJkAAJOA6BFCmEUaMUdde6&#10;eVpcXIQePQSEXzTl8HT3qlu4pdwZkUqsC5GkpVGJ9nJVCeuU2TzK1mOkQERoJP4YrwGPM4XnJJRN&#10;qyJVoiRPi5IkLYjhGBHOQPSWzC3P1U8Ahj4nT55EbuEMGTJ069YNtnTqchAKe/fujYB++E2ePHkK&#10;FiyotwrEDIQECWsh6Gb4GY2g7VFSlHDgrpEuXTrossbpIJhlr169ABr6rixH+EcjKzSsRn+VOxDt&#10;UrY2FiCBKCMghkI0PQoiLqI4Hh7x48f3cHdXJWmJ+Oj/Yc/efStWrLp/XyfsdJQNhg2RAAmQAAmQ&#10;AAmQAAmQgP0Q6N5dyJ9fUXeU52lp1MhYhT/9JFy8KMycKcg97epW0rRUF9muRkuSFtle6S3w9kDw&#10;vvzv7k4NkD09USG3LL96yRZDASV5WowkaYFwmaqOR5kdiavfSu7s8i3TpZJ2WYYEFBKApIgMw/iZ&#10;LVu2lClTap0FH2fIXHiWx0fx4sXTWyfCKUKORA3I4gL/aIXt2qKYvAxni1ajq8527dohzuW8efPm&#10;yx0wQ1V3Etak0dVhtksCorcy3o7BX1mMhWjyUblKlQF//FG8REln2PeLsqLK+dmMikxumSeQAAmQ&#10;AAmQAAmQAAmQgCMQgMHgnDlKO6owT8vUqULcuHrqTJ5cWLZMOH5cKFBAaYs/lsuZOn/+9CWMn6sw&#10;SUvqROnL5qhuvKovIYEn7/1rXleNnxX0IvxUY7+jVX0/3wm7NSYA/5RtJe/YBB7JFCkYSvK06CZp&#10;8UznnGdk/FpPUpTdniR17TjUE2VnhAXMI4AHcikWmRilTGX7o3kg27Dk7IzMCmFhYXqbkAKamde6&#10;dc9SdEFat8lorA3RLs1oHYEzzTiLp5CAdQiIyZ5FC0XzZMCSJUt27Ngpb758mrcq86qyznBYCwmQ&#10;AAmQAAmQAAmQAAnYG4EyZYTWrRV1yuw8LZKn8717Qps28MhT1JaBQk1LdpY93fIkLQm9krQt12f3&#10;gNvV8jeUbc6kAnBzvj3x856cPi/++SqdGB4YeaWvfEJt6+ZpUSdpUZsl1nqcIs+I+F5pXUwaDguT&#10;gKkE4GKbIkUKPKE/evQIeZy1TsfvEQAQ9nDIwQJVUW/lOOvBgwcoiRzFmn7TpvbE8vJ2JCm+f/8e&#10;mW7gwowDdp6ITNmnT58lS5acP38+IEDeEFoJC8S8VFJMq0ySJEnMOIunkIC1CFjBrlAVTNFZDKso&#10;5ngRJUpzTB6tNSDWQwIkQAIkQAIkQAIkQAJRQgAugevXC5MmyTc2ebJSN2Qz8rQo8HS+9/rGmC09&#10;fT/L54qxdZKWopnLTW6x6viIl4PqTc2SIqc8OlNKSJ7O1wd9hoyoed6LjV/xkWxNVszTAieunAPj&#10;0SxRljkLWJ0Ans6LFSuGXM+QFJGaGBaLWk3UqlVr8eLFiNqH9MW6rcM+cdUqhDK7jzTFqEdJDECr&#10;D0FdoR1JiqGhoXfu3LmqOi5fvows2tOnT+/QoUOJEiVGjx5tFV/NdevWIeU2fJ8RTtH48RNu+v8d&#10;0I9tNwGsmQT0EsCCh8j++PFjBAC1gvoHMRGKoigpqhRFK9TIeSMBEiABEiABEiABEiABOybw4IEA&#10;J+W0aYVmzYQRIwRfX5m+2ihPC6o16un8NfTLlvPLm84sXWdKvlUnZm06v1SWqcIkLRvOLJStSjNJ&#10;i9oscXW3o3WLtHR39ZA93aQCmp7Oek+81ONjFOdpydo1Ls0STZpEFrYWAWRtzp49O/yaJ02a1K9f&#10;vzdv3iisOSgoCKLWuHHjIKAhnGKlSpUUnmijYnYkKeodIeTbBAkSJEuWzCrjjxMnTv/+/efMmTNX&#10;7mjcuLFVWmQlJGAeAdxc4Kc/edKkixfOR8Cq0Ey/Z3XjqqzPUBQZTNG8+eBZJEACJEACJEACJEAC&#10;DkFAMkusXFnInl2A4aHkVBgcLCxfLt99W+RpefTIkKczzBJHb+5RZmTqP9a1vfL0tNQ96IBKdv5K&#10;krRsOrc0JEw+b0PjEh2LZ6lgO7NEDErX01nvXCCoYtTnaZFfFSxBAjYgAKdmaFNx48ZF3mfY0iEl&#10;CzQoGBUZaQqezn379kUa6MGDB8ORF/7OyBaNE23QOxOqtCNJEblsOnbsOFB1DBo0aMqUKbt27YIh&#10;qJ+fH1jrBq00YZQsSgKORgCS4rVr1/bs3v3k8eMI0U/Z/APm0KlTp86ZM1fixIlUUVsig78GP3ny&#10;FJbS1gopYH7neCYJkAAJkAAJkAAJkAAJWIWAplnioUPaocgXLJBvxBZ5Wry0kxRrmiWuPjn781d/&#10;zY499314+v5B2a5aN0nLyt8O28IsUT2KgIdhN4ZrezrrHWO05GmRpc0CJGALAq1atZowYUL8+PFR&#10;eWBg4Nu3b+EKbaShe/fuIc2wlCrazc2tR48ecL2NdqHMjiRFoETwxImqY/z48b///nvNmjWR6SZ6&#10;PcNtsXRYJwkoJCBmZVFlZrHESBG3mxo1avTt179I0SIusFSMjHz75u3adesXLlyIFx0Ke8JiJEAC&#10;JEACJEACJEACJGC/BNq3/8EsUbejd+8KR4/K99/qeVp+bPL0/UNaZom6XVp/RoH6KQjNSnWRHY7C&#10;JC2y9VhYIEFOt+y99OW/1qnX6nla3JM4B7+zi8S4FjLk6TGPAEx/IAseOnSoQYMGnp6e0L4kedHQ&#10;gYh8sGqEhgh/Z2iLkCPhhhvtWOxIUox2FuwACdgZAVFKhIWimO/Zgp7hVpU7d+7KlSunSZtOzNAS&#10;GRkY8PnKlSunz5x5/14upowF7fJUEiABEiABEiABEiABEogiAtmyyb+Enz9fUWesnqdFo9UcqfJ/&#10;DQ0y3o0D17cqSdJSs2DTeHG8jVd15sHhp+/twoYg94j4nmkUiQ9Wy9PiLGT51avG3eRp6nsqmncW&#10;IgFTCJw5c+a43HH69GlZv8CiRYtu2rTp1atXsKvDk7uRLkBzHDp0KHx5b9++jXzQsBwypb+2Kqvo&#10;qrZV46yXBEjACAHROjFclU3FIklR3QK8nqWAimrjR+InARIgARIgARIgARIggZhAAFaKsg/YmzfL&#10;J2kBCyRUGT1aERMPD+HGDUUl/yuUOF7SqvkaGD8lLCJUYZKWekVaybUeqSRJi1wl8p+HfIh4vfer&#10;kXJu8ZwLTJERQNWnK8/TIhjQMxKXcKtyLmmRvxN6JKbiIT99LGEGAZgWlpM7SpcunS1bNiiAsvUn&#10;TJgwLXJJGT2SJEnSs2dPOCDCpFG2wigr4MAXGDJqe3l5JUqUaM+ePVHGiw2RQFQSENMzy79vVdwj&#10;5HzWzPtsiemj4jZZkARIgARIgARIgARIgARsTgA6YN26Mq0oTNKCWrp1E/Lnl6ntl18EKAUtW5o6&#10;tKalOsueojBJS5OS8lUpTNIi2yVDBd6dCD77vw/bU785Wd8v2M+Yi3H6Zp7JK7kraciSPC3uSZ2L&#10;LvKufDpp4iKK2lLSH5YhARBQkjdJFxRSOSM3cAwG6MCSYnh4eLDqwF9i8AxxaLGXgMqY0Lw7lwFo&#10;/0mKUr2ipEhZMfauL46cBEiABEiABEiABGIUgc7y+pqgJEkLoBjP0wInaxi1wOYxfXozAJbMWjFD&#10;0mzGT4z6JC2mDgRmifdmBOzN63O4rO/TlV8ivgoRwcKT5TI+3YVmeTspc9ZUmKcl37gEHsn+0zTg&#10;6dzVq+a95Jk7iPHmTB0Ry5OAcQJmLypvb237XDyKjxs3rlChQgULFsTPMmXKdOjQYdq0aQcOHIAE&#10;aVUFwOaz6sCSos3ZsAESiCYCd+7ckdKdW/tuAq9nRFMUlUQpRCMPEiABEiABEiABEiABEoghBKpW&#10;FTJnlhmLwiQtqEVvnhakbx47Vrh+Xahe3RJoTRVYF1olSYu7a5w6hVtmSpbdkt5qnas2S7zS+9On&#10;m2Ganz5aICMpeue2VZ6Wb57OcxO6J6LEYcXZZlUGCcSLFy+B3JEsWbLWrVsPGjRIqxY85j9//vyq&#10;6kCSg5MnTy5ZsqRv375Vq1atU6eOr68jJTywo+vNz8+vY8eOVRQfs2fPxkyEhIQMGzZM86SWLVv6&#10;+Phw7ZOA4xI4ePAgsp6fPXPKylaKqmCK+E/UFK3qUe24qNlzEiABEiABEiABEiABhyHwwGimEWx0&#10;O3aUH4tCQ0VUpJWnRfJ0HjJEQAhFy45firV1c5Fxy7UwSUvm5Ln+qDv1+IiXU1quypWmoGX9/Xb2&#10;09VBmmaJunXCYfndsWDjbdkiT0vpzYno6WyVKWYlygncu3fvo9wBYWrFihVI06ywWnd399SpU7u6&#10;uiosbw/F7EhShAszEuJATFF43L17F7IIvJ4h62qeAon361djoWHtgTv7QAJGCLx79w53KF9fvwjr&#10;WRIiwXzRosVq1KyVIUN6Ke8z3n4cPnz04MFD79+/53SQAAmQAAmQAAmQAAmQgJ0S+PhRmDNHKFBA&#10;yJ1bMG47oiRJy6ZNipK0gIU6T4tlns66VG2XpEUyS1zd7diegbfale+T0CuxFec06Fm4llmibuUP&#10;58sYKtoiT0vaXzzNdkq1Ih9WRQIKCWC5Vq9efaDq+OOPP0aPHr127VpYLEKi3LZtG1K1KKzHHorZ&#10;kaQIRRZO5rwX2MOyYB+imwB8kkULxYgIqyVngWF2vXr1evXunS9/PmenSKfI8JfPn69ctXrZsmXP&#10;nj2L7vGyfRIgARIgARIgARIgARLQIXDmjNCunZA6tdC9u3DtmhAaKixdagyTdZO0oCXkaUFqBYs9&#10;nXX7bPUkLZpmiUUzl7XFYsrU3ks2EuKLTV+CfY0laUHHrJ6nxRaDZZ0kYDsCUL3q168/YcKEiRMn&#10;4if8bps1a5Y/f36YAdmuURvVbEeSIlJi//PPP0Ap2XlCARkyZMjZs2fPGzj69+/v7Ozs4eGBMJaa&#10;RXbs2JEyZUob8WK1JBAVBERFEQaKkfg2tlbAQ1wsuMTSpEnj5fUtXDGCBsAS++1bH1r1RsWcsg0S&#10;IAESIAESIAESIAGFBNRmiaVKCcuWCUEahm8LF8q8cu/SRb4R5b7PyNPStavlns66XUKSloxyIQ6V&#10;J2nZ1PuCLcwStbodJ4VL6roykoeSJC2o1up5WuQnnSVIgARsQMCOJEWMDn7jcDWfP39+8uTJAwIC&#10;pkyZsnTp0kyZMhXVd6RXJdiCUJI1a1bNz/PlyweDRxuwYpUkEGUEkDwlTLRStJ6kqO46XomItsDf&#10;Aiqq0j7zIAESIAESIAESIAESIAF7IHD58g9mibpdevhQOHjQWE+rVLFmkhZbMmlSopNs9QqTtORN&#10;V0S2KqsUyNLZS7aeRwtlfJ9Rg0l5Wu5M/CzbKAuQAAlECwH7khSBACaK7du3P3LkSOXKlUNDQyEv&#10;VqhQAf+0durbaKHNRklAKQEbSn2QE//L+6xSLSkqKp0UliMBEiABEiABEiABErAtAciFWmaJuu0Z&#10;tzG0epIWmw3YiklabNZH7YpTVPWIm8nFeHNKkrSgBiV5WpzjoFi8AlO8o2yAbIgE7JDAjRs3MmTI&#10;4Onp2bNnzwgER7Onw+4kRQlOrly5tm/fPmrUKLg/A1/t2rXhXv75M99O2NPaYV9sRwA+z6rDFi04&#10;Cc5OMO4VwynidgRN0Sat2KLnrJMESIAESIAESIAESCCGE2jbVpB1ONu6NUqTtMgR33dtU8NpxTT/&#10;dFvaQO4k8XMrJmlR0pxVysDbKXMneUNF2SQt6IxsnpZUtT2q30yed2QClziigxUPEoi1BKAMIGoZ&#10;EhrD6s7eINippAhMXl5eQ4cO3b17d4ECBYKCgsaPH1+tWrVLly7ZG0H2hwSsSABJzydNmnT69ClR&#10;T7S91qfKAmPF7rMqEiABEiABEiABEiABErCAQNKkQgM5PS7qk7QYHlBgcIDvZ58bLy5o/rn7+ppC&#10;BFZM0qKwRb3FPt8Lu9Lv4+7sb8O+yD8bWCtJC3piKE9L3MwuZXYkLrsjSbzMYpYFHiRAAnZLwH4l&#10;RQlZmTJlDh061LVrV4RHhNpSpUqVqVOnMpuE3a4ndsxCAsePHx8/duyJ48dUBoTy3+imNieGUXQW&#10;PZ/VwRRNrYHlSYAESIAESIAESIAESMCGBDp3lq88ipO0GO7Qr4vrjNr8m3yHDZSwYpIWM/oQHhL5&#10;dG3Q4Yrv9+TwufdXYMD98OcbvsjWY8UkLWhLK08LPJ3zjIwP48TUtR0v9a0sOhYgAYkAnvRnzJhR&#10;tWpVCFxKjs6dO3/48AEn7ty58+eff1afgr8jSGD0UrV3SRF0EidOPGvWrDVr1sB73N/fH4mef/nl&#10;l3v37kUvOLZOAjYjIGqJiJBgA0VRSJgwYYMGDX/t+lvOXDlcVL7PTx4/Wbho8cqVK1+/fm2zEbFi&#10;EiABEiABEiABEiABElBGoGJFIVs2maJWSdLy7p3w+LFuQ2ceHO6zsvmqE3Nku3vu4dFzDy19nleQ&#10;pMXpytMzsp0xqYBklrgjzduzLfzfHQlRn/toQaCSeqyVpAVtaeZpSVXHo/qt5HlGxKens5JZYBnH&#10;JYAH/tu3bx9UfJw5cwZezzjrxYsXmifB/O7t27fRy8EBJEUAQuS3Bg0aHD16tH79+rCv2rdvX7ly&#10;5TZt2hS97Ng6CdiIgCgp2sbv2dvbu07duu07dMiWPbtorRgZ8fzZ03Vr12/avCXab0Y2gslqSYAE&#10;SIAESIAESIAEHIyAEkNF2SQtnQznUy5TRli5Unj5UsiUSU3GL+D94sNTqk3M0ebvSruvrFt9crYs&#10;tFn7RsqWkS2gStLiobdYkngpOlf648DgB79VHSpbj5ICWmaJIe+18zz4ngr9eEM+WJvCJC0+R4OV&#10;9Ap5WpKWdRc9nbcniZeJns5KmLGMYxOAqJUkSRLIXI49DFXvHWkMsFJct27d9OnTYbcI+QMWnvaW&#10;7CYGLAgOIZoJiGpiOHKm4Ovd+m7PGmNDiGPJ+1kMp4jf27SxaGbK5kmABEiABEiABEiABOyAQFiY&#10;0k5YJUlLu3aCm9sPLSZOLPTuLdy6JRw/LrRqJcT55lormSWWG53mz539n7z75gz3yOfO+YfHjHQY&#10;nxoyUXzu+xAGjAoHq0rS8suPhZ1KZ686438bjw5//nutCemSZFZYlWyxW6M+a5kl6p7ycEGQbD0K&#10;k7Q8UlAV2kKelkrHktLTWRY7C8QYAriChg8fPnny5ESJEmFQLi4uyEgMk8PzBo61a9dCgsRZDRs2&#10;PHfunLrU2bNn4fscvVgcSVIEKURU7N69O0w9f/rpp5ih6Ubv9LN1+yMA68Rw/GdrSRGKIjRFafiU&#10;E+1vGbBHJEACJEACJEACJBCDCMDFGAJfnTpKh2T1JC1qs8Rp04RcuaRuaJklhoZ/9/+VCqw/s8BI&#10;h3OnLdy35viEXkn0lmk9t0KrORUUCovqJC1qs8SlXfZXL9DIzeVHSVQpPoPlMraRT9b8dGVQFCdp&#10;sXhYrIAEHI+Ah4dHnz59/v333xIlSsBUbteuXUOGDIFoWFTfkSdPHjfVC5JkyZIVKVJEXQR/l0TJ&#10;aDwcTFKUSCEH9N69e2GuCHmxS5cumTTs1aMRJZsmAasQQIgEWyRm0eobkrQ4QZVXhVMUD1sEbrQK&#10;DlZCAiRAAiRAAiRAAiTguATCw4U5c4Ts2YVly4S9e4XNm5UORYnv86JFMtHHe/TQa5aIPiBTc+Vx&#10;mTTNEnU7tvfqP/5BfoY6HNcjXpfKgw4NfZIyYTq9Zc4/OqpQWESSlgbF2llolvjuRPD5Tv7G1cD4&#10;2V2TVXA3PgWh/pFKk7TUkcmgEhEsPFkub/OodEmwHAnEOALQBPfv39+vX784ceI4aDpih5QUsZDi&#10;xYvXo0cPpG2ZNm0aJNsYt7Q4oFhH4NOnT0+fPkUCoqgS96ApSmaKUaNhxroJ5YBJgARIgARIgARI&#10;ILYTOH1aKFZM6N5d8Pf/hqJPHyFImcakJEnLgwfCoUPGIJcvL2iYJWqWhCD4Uw4Zh8HQ8OAt55cb&#10;n0RRWKw0yEgZhcLihGZLzDNLDPkQcW96wN48PofL+j5eFPRio0zK5syd5Q0VlSZp6aKgqoXKpju2&#10;Xyocf+wlkCBBgkmTJm3evDl79uwfP350uHTEjiopxt4Vx5HHUAJnTp8eN27coQMHwsMRS9H2vsiq&#10;YIqi+zO8rMVUMLZvMYZOHIdFAiRAAiRAAiRAAiSgTUDydP7pJ+Hy5R8+evZMGDdOKS4lhorz5yut&#10;Tadcs1JdZM/dYNT3WfZ0dQGFwqLyClHy3fHgs60/bE/95kqfT59ufYtTKRsJMW1DT/ekMiKAdZO0&#10;wHzSpHGxMAnENgIw9alevTqShbRs2RKehEhHXL58+WXLloUpjz8bfcgoKUYfe7ZMAhoE7t2/v33r&#10;1hvXr8MJ2db6Hsyq06ZLnyFj5rhxvSArQsEMCAh8+PDR8+fPQ0K0g8hwlkiABEiABEiABEiABEhA&#10;KQF4Os+e/c3TWe9r8ilThPv3FdVmlSQthlv6KXvVtIm/Z3zWW1A2SYuigfxXyCrCYrCfaJa4J7fP&#10;4XK+T1d9ifj6Qxd8T4Z8vGksZbOLu1PGNp6y3ZaVJlGD8SQtTm5C2kZxyu1PnPQnGVdr2c6wAAnE&#10;BgKpUqVaunTpwoULU6RIgXTEnTp1+t///vcSient+6CkaN/zw97FIgKqxMtI9qwyG7TpkTx58mbN&#10;mnXs2CFr1ixSOMV7d+/Nmz9vw4YNvr6+Nm2alZMACZAACZAACZAACcRYApKnMyIYqj2ddYeKF9go&#10;oORAkpZftFIh65wWGiosXaqkMt0yUMSalOwke+660+YbQuqtHMJi23lV3n40Ryl4uiZoRxrRLPHz&#10;bYPps2XzLGfpHFd21JYkaYmbxSXfhPh1nqcovTFxyqpxvgVbkm2SBUgg1hNwdXVt27YtzBWrVKmC&#10;fAfr1q0rW7bstm3b4Mhot2woKdrt1LBjsZCA6IJseyNFMRRpsWLFypQth4xRkBTRps/btydOnLp4&#10;8XJAQEAs5M4hkwAJkAAJkAAJkAAJWEogIkKAXaGWp7PeSvftU5qnpYu8b7Igm6TF8MAaFm/v6iyT&#10;VXnftU1GkrSYB61+0f+l8E5jxrmJirhrmSXqVvJELmWzjZK0qM0Sa95PnuuP+HFSuJgxQJ5CAiSQ&#10;I0cOyIhjxoyJHz/+48ePmzZtigCLQQqj0EY5PkqKUY6cDZKAXgKwTIwUoyhG4P+jEpHqvaFoGRml&#10;rUblCNkWCZAACZAACZAACZCA7Qk4OwszZihtRmGeFqskaTHcp6TxU1TMU8d4n5UkaVE6alU5F2fX&#10;rlWGmnSKunCCHK7JysulbP4QGcVJWmiWaN5s8iwSMETA09Nz8ODBe/bsKViwIEKTHThwANlc7RMX&#10;JUX7nBf2yiICnz9/vnr16mEDx7179+wy0CnUxAgx+3JUSopOzk7OzlLeZ7QdEbVipklz/Pr165Mn&#10;T2pN6bFjx168eGFSPSxMAiRAAiRAAiRAAiRgKwLVqwv16yuqXHmeFuNJWjJkEMaMEfLmRaMhYeak&#10;AYnKJC0SGZgopksiE8PRCEMlKZtlIyFaN0kLzRIVrXkWIgETCZQuXfrQoUPdunVDLgQTT4264k66&#10;tkl3797NmTOnt7e3v5EQGKoe9uzZc9asWbqdhU/luXPnTB0EEmavX7/ecvEVPUecONiImtoBzfIz&#10;Zszo3bu39JuKFStiIi2pjedGMYHbt28vWrTo4oULQkREOIIQwAZP1M5c8OrUxcmpXr26iHUK598o&#10;7pXx5mbPmjl6xLCPnwJCwmGnaPLh5OLm4uresX3bsWNGJUmSRMn558+fHzVi+OFDB0ND0aSzk6tb&#10;wwb1x4welS1bNiWnR3GZnTt2LFm82M/XNwLKqyBERDq5OLt4eXl16NCuSZMmUdwZNkcCJEACJEAC&#10;JEACJKCfwNOnQq5cwpcv8nzc3YUbNwTZnef790KaNIJWCkFXV6FOHQFq488/C9jiC8L9Nzd7Lm/c&#10;rnzfJiU7yjetUQKPw1XGZ3nh99j4Wat+O1osSzm9Zdac/HvU5t8UNurh6rln4O00iTNolkcf3h0N&#10;SV7BQ0kl4cGRCKcY4ivjYVTtRjLvPMZ8uq/0+3jvr0DjLWbtEbfwTG8lvWIZEojxBN69e4ecBOph&#10;vnr1CglVomDU0DOQA3rv3r34S5kyZfDwa2F80jNnzpQqVUpvz+/fv581a1a9H02ePHnAgAGtW7de&#10;sWKFZgE7khQfPnwI8Q45Zy2clQwZMsB2KX369JbUQ0nREnrRfq4olo0cefTwofCwsPDwiDBJUnRx&#10;cYFJnrNTtZ+rtmjZIq6XGJY4e/Zs2bNnj94OY83fvXNny+ZNa1evDAj6EhpujgeymZLiyJFHREkx&#10;FApdpIt7gwb1x42xI0kRia7u3LkDm1NM0IF//92wbt2HDx+gEocLTuGCs5urW4J48YYOHdy7d6/o&#10;nUG2TgIkQAIkQAIkQAIxn8DDh8LRo0L79vIjHTtWGDZMvhhKVKsm7N0rX7JZM2H9+m/FMmYUOnYU&#10;u6HxMP/P2SVjtvT4GhoEwW5j77M5UuWTr1OjxLwD46ftGWL8lNqFWvzVarXeMiZJin1rTuhS+Q91&#10;PV/fhj9eEvRoYVDg4/CKR5MkK6dIVbzy+8d7U2XUwGw94xaaYUwN/HwvbE8OH+OjdkvoVOdVSldP&#10;lVMTDxKI3QSiS1K0OnXrSop25PicMGHCwoULQ/axOjJWGCsJiD7E4RGq8ISqv0aGhYaFhYSGhJ45&#10;e278hEkjRo4ePXoMsilFOxxYU/41ZQpePAQHB0d9REO84nDGf072GEwR1qbz5s4dPXLkyOHDtm3Z&#10;4ufvHxIWBvkTAqgAs0pB7LYYCZIHCZAACZAACZAACZCA7QjA5BASYZ48ApKlXL8u307//vK2h1It&#10;CvO0oF2YJSL78549ApTNIUPUemJQcOCANW2GbOgAPRH1BYd96bW8cWCwafkGkaQF8Q2NjwtJWj4E&#10;+sqP3WgJNNSp4gAUwZ7/zb6vJxv67Uj39vrgz9AT8UtZb2V13ZkVpGxGkpbwr8YsFayYpMVCLDyd&#10;BEjAcQnYkaQIb004Po8bNy5uXNF8DOZklStXRpobU49+/fpBnXTcKWHPLSeAtVSmbNky5comTZIY&#10;Wtm37CNi6hPIUeHv3727efPm9evXrl27fujQ4Y3//ANTOMsbNbsGXz+/u/fuvX71OjwM8QzNrsbk&#10;E79RKls2WdIkIqXIiBcvXu7ZsxdRC74o8VUxuUFFJ/j6+iJg4kYcGzbs2b37woUL4jxdu/7i5UtY&#10;U4p4REbQQV3y5sldt26dbNmi2chU0ahYiARIgARIgARIgAQclMC2bULu3AIMD4ODhbAwoVs3+XF4&#10;eAgzZ8oXk0ooydOCJC1wZdu8WUCsRpWbs3TA2bnh9GLbLv7ghff43d0R//yqtHVVuWQJUlbKU9f4&#10;KZYnaWlR+rdxTRYF+0TeGv95dxafY9X9Xm7+Ghn6vdkXm74E+ymKgKQwScvzDTLu50rCMj6aL2MO&#10;aRJqFiYBEohhBOxIUgRZDw8PpMeeOnUq4tzBURxpNKpVqzbUxKN79+4JEiSIYfPE4ZhEIE2aNG3a&#10;tG3btn2GDOmx61AZsn2za3MWIgTEVwwLCYNAFRpy8NCREaPGHD9xwqT6bVBYNE/8lpzFBrXrrVJF&#10;CZzapU2XTpQUIyJu3rgxZ86cLVu3Wh7S1OxBPH36dMXy5ZJl4ro1q59DSRQtE8X4iSq3dSfcs/B/&#10;+GvFShWGDh3y00+lzW6LJ5IACZAACZAACZAACRgkAHvAWrXEdCtPnnwvc/y4sGqVPDSr52lJmVKr&#10;UTg7N5pe/JHPbd3O7Li0esOZRfKd1CihJEnLxrMLTapTXTh9kqyTmi/vmWnaqUYfdqZ7e2PIN7NE&#10;rdoivgpPlou2lkqOzF28ZIvJmj0qStJyOvTjDQ3hU7ZVFiABEohNBOxLUgR5KAUdOnSAiuju7o5c&#10;rkOGDJHNEhOb5otjVUQA2jRCpaZKnTqOp6coQ33zjo0U/19M0uKMJC3QFmG06Of7HiFI/z1wYKl4&#10;LFu3fj3+qagN6xaCLy8kvajM9axS8P+jFEcV4TUyMDDw2fOXPj7vojgjNhRMWCYuw7F06ZbNmy9e&#10;vIhZePDgwavXr0NCQiIgB4vO2aqJFBGJ/+/i7JQ4UaJMmTIhHZN1p4K1kQAJkAAJkAAJkEBsJ6D2&#10;dN69Ww8K+DV/+iSPaPp0wdNTvhhKTJkimLID13J21tvE2C09775W4KP938k/Za+aNrFMFuZHPnfO&#10;PzymaESC4Orsljl5zsp56kFM3PvHHWR5Dn4XIZolhhmr4NECpZJi2gae7kllnuV9T4Z8vGlMDXRx&#10;d8rYRmaOkpZzD/8ShY5UCvmyGAmQgH0QsDtJEVgQTrFHjx4NGzbE3xHqbvny5VEfYM4+Zoe9sJQA&#10;lCfoh2KsQNH9GdqUk+Di5uzi6oZswbB0U1kshod8Rf6kIcOGDR0xcvLkqZcuX7a0VZPPh5yIkI+q&#10;zNQmn2uFE8RoiqIxpyqsC+qL8k7A2fmfjRvHjBo1asSIRQvmQ0wUYyaGw5pUjIIpionIZ40fQgRu&#10;WGJyaidMLKMoWmHqWQUJkAAJkAAJkAAJaBPYuvW7p7NeOm/eCCNGyHPLkEEYPFi+GEogm3OPHopK&#10;qgo9832w+8p/2VoMnGZqUEVsLxuXkE8Vve70fN0GfynW5viIV5p/Tox4fXViEDI7z22/FWIinjxw&#10;VoqfPeJmkkkb8PlO2LtjwUpQuHg4ZfyfvGIrq1FmMRCW0T2xU/Y+cavfTlbpaNLExdyVdIllSIAE&#10;YiEBe5QUMQ1eXl7Dhg2DCRJ8U+fNm/dE09g+Fs4Sh2wWATj21qvfoHqNWogVCMM28YAxoKhTCRFO&#10;SP7s6urm5urq7OrsFBjw+c3r129evXr0+NGOHTtm45gzBxaLUbfwIiNUIQKj6RBNFKU0J6KuGTX9&#10;gPnh0aNH58LRes4ceDojSfdLHK9evfP1/apKUyOGwBRzx7hiE4Y5UgmeUDuhJroULlyoS6eORYoU&#10;iSZebJYESIAESIAESIAEYiiB5s3FLCiyD1+zZ0dPnhYV9ZypC/xR9y/ZCTA1qKJskhY3Fw93Vz0Z&#10;mT3dvZInSKX5B8EZXV20871gY5upoxW8ldUDt1GSFpgllliVEImeC071TpDTTZYzC5AACcRmAnYq&#10;KYpfFTlzdunSxdXVFS6Q//zzDw0VY/MyNW/skKQ7duzUolWrNGlSS0ZtoiVgOKzfIsIEFycXt/8O&#10;Z1f4Q0NLCw/95O+3efPmIcOHDxsxas7f8+7evWte06adJfo8o2tRpOXp6ZuY8Rk2m1DsAEi0DDSt&#10;/2aVRgaY3bt2jUHa7REjZk6bdu3q1RC8QAgPlywTpSpF80nYJ7rAsjTS2Qn5u6EFw1jRpWzZsqNG&#10;jaxQoYJZLfMkEiABEiABEiABEiABAwSKFVOExhZ5WgYMUMUBUnS0KtOteoHGskVNCqpoJElLpmQ5&#10;BtaZcmz4iwnNluhtNMQ/4v3J4IcLAi/3+hjw2KBvc6b2Xk4ymaWF6ErSommWmKGlF6wgZfGyAAmQ&#10;AAk46coHkFEg5yFCmWwQw549e86aNUsXYrFixZA01nK4Hz58OHjw4NevX9OmTVuuXDm4sFpep8Ia&#10;ZsyY0bt3b6lwxYoVDx06pPBEFrM3Art37x4zcviVK5dDVPmUVdmCYaIIYUo8SpUsXrpUSVwFX78G&#10;Hz9+DMVE72PxC9Q5ZcpUP1etkjNHTmiRGTNmhIyFyIPWHd3t27dPnDhx8MC/h/bv/fjpM6IGmn2I&#10;0pure8f2bceOGYVUzsrrgang6FEjz54+jXw14ZHOES5urVu1GDdmFGw8lVeivOTJkydPnToF7RKS&#10;4oEDB86ePasyjBQF1R81VdG5OVv27OXLlfV953Pm5DG/Dx8hBgsueOPr1u/3PmPHjFbFf+RBAiRA&#10;AiRAAiRAAiRgPQLQCgsVEm7cUFTjypVCq1byJWH2CGdq4wdyOsPyEamlFR8BXz/Vn1r4ue9D42d4&#10;uHpu7H02R6p8Sio+cXd/hwXV1CVhlvhz/gbI3FI8S3nN0yEgfroZ+vFm2KebYR9vheLn19ff9/Gl&#10;NiRK19igS/LJhmKiZ+OdKTA1QY4+8ZR0+OnaoLMt/I2XTPKTe+UTSY2UCQ+JhI6J4IyUEZUwZ5lY&#10;S+Ddu3fJkydXD//Vq1dm6wOw49m1a5flBkyQyGrVqpUjRw6TJuXMmTOlSpXSewrs+bJmzar3o8mT&#10;Jw8YMKB169YrVqzQLGDXkqJJXKxbmJKidXlGY217ICmOHnn1ypUQlaao/raHBufs4j500IDhw4ei&#10;e8gQMmL4sEUL54WJIfxUCYZFIznR6dbVxaVSxQojRgwvXry4dQeyfv36cWPHPn74ICw0GNZ5odEm&#10;KY46d+Z0OLJgRziFObn/r1XzcWNH20hSxHgnT5oUHh4Ge0TYJIK2XqQq2detXr3ao0eNuH7t2ujh&#10;Qx89fhoagZiKru5ubn369oJ5IyVF665G1kYCJEACJEACJEACIoGjRwWFviDIwgyfngQJZLg9fSpq&#10;hUEGEo+kTi389ZfQrJkZ8G++uNR0ZunQcJngg7Ax3NTnQlwPeZEO77mrjM/ywu8xTmlSslP9om0S&#10;x/suxvmeDbk+9JOWgKjb7dwj4uUdaZDJm31fj1X3Mz7Y+Llca9z6rlwYUwODI3ekfRvyXuYpotqN&#10;ZN556MJsxhLjKSTwnYAVJUW45zVv3nzTpk0W8oWN1OrVq5s2bWpSPdaVFKPO7s+kQbIwCViLACzd&#10;OnTq8kvDRskRUVGVg0Q6xKCK4SFHjx8dM3Yc7OYQvrNGzVpDho4YPnxUr159CuQvACXRyUn0hg4N&#10;DcYLhPkLFgwfMWLkyJFww4f9rFW6h11LeFioKGDCpTcqvI319Bru4f9r06Zx06YpUqQQk9hEhF+9&#10;dm3q1Gk7d+6CgbBVhgmb5YkTJ44CuxEjYPD7JTg4OCQUCVgg3erWr/LBds2aNVvnzu0LFSyABNBb&#10;t2z58MFfiqJYokTx/v1/r1ypEvVEq0wNKyEBEiABEiABEiABbQLlywstWijCYmGeFjc3oV8/UZQ0&#10;S09ED/OkLWzdoIrYYQ6uN33lb0eQo7l9hd819UQJiM+BEE2DRL2UPt0yltRZUZKW22HvjitO0iKX&#10;stnJTfA7Zyzvs6K5ZiESIAHrEYAUCHOlePHk33NYr01b1UQrRf1kaaVoqxUXTfVCBxw9bMjd+/dC&#10;w39IaOyMFC0ensOHDPq9bx8E7sS1jQ4+fvx47JgxWzZtCosIDQuLCAlViV8qZ2k3Z9cGDeojO3Tm&#10;zJlREuVxltljWrdu3ZhRIx8/ehQa+oMFpRkVmu34LLUF93BYAl6BLScsAeFa7O7WsUP70aNHJUyY&#10;0IzO4BSopGFhYVJchQXz508cP/6jvz+sEsPwe6PqKSi7e8StUqXiyBHDXr54MWb0qFs3b4aGhEY6&#10;uUS6uPfo9uvYsaPjxo1rXq94FgmQAAmQAAmQAAmQgDyB168FeNJ9/ixfEjvhS5eEfHJuxcHBYpn7&#10;979XWKmS6OmcK5d8E3Ileq1osvfqRrlSwpjGC5uUlM/pbKSe0M8RWxK8kW0oQW7X6jeN2RjeGv/5&#10;xhAZtulbepZclUi2LRT4fC9sTw4fvSXjZnHJ3MkrUzuvOMllMk0raYhlSCCWE7CilaJE8vDhw506&#10;dXr06BH+niFDhpYtW8aJE8ckyHB8rl+/fm5TQkagflopmgSZhUlAJCCmNHZxgVyF1MGaEfhgqxgW&#10;8nX/v/+OHTcel5YEK3HixA0bNRo2cuSoUWO7/PprjuzZxBQhTpFOEfDWDbly9epfU6cOHYqc5MOR&#10;HhomdxYgRuBG0Rs7WvM9f+PjLKIRM2OLqZZVQSctOa5duzZ9+vThgDR06M6dOz9+/gyzROiJxpLQ&#10;YGacXTNkzNyhQ5u2bVojgqrYE5UNZ4QA+1JonbRNtGROeC4JkAAJkAAJkECsJxASoggBAoiPHKmo&#10;pBl5WuDpvHatcPCgrJ6IPSC8imS7Ma7JonRJssgWG7ul593X12WLGSngFt/ZM528k9/n+zBLMLaV&#10;tm6SlvjZXZOVd9fsNswS0zaOU/7fJDXvJ881MD71REsmneeSgO0IIGkHfJ+zZ8+OJl6/fg0VYvDg&#10;wUNNOVDeVD3R6sORvydavUklFSIzzJs3b6DfKCnMMiQgS8DDw8M7UaJ48eJDVvxRUkQK6JDjx08g&#10;v/Op02ew8CARIjdRzZo1++Do27d16//lyZsvWdKkyZIkjh8vLs69c/vW4qVLp8GQdeas/fv3Y6H6&#10;qQ7kG5Hthr4CcP4VbfkslPDMalrrJNHnWPqVeZ2BZoiQlBKNS5cuLV+6dPbMGTNnTD988GBgUJAY&#10;OTECAqqhnjoh8UqCBAlz5c7VonmzunXrenp6BgYEhIWFiMlbBCePOJ5JEmMG41JWtMZcsw4SIAES&#10;IAESIIFYRgChDIcOFVW8gABFI+/ZU8ibV1HJ48eFVavkS1avLjRpotzT+erTs41mFF92dJpszfHi&#10;JJjxvw1IpWK8ZHDYl17LGwcGKxu+gbqURCSMDBWgKhrpjGdKl9R1ZWyRIr4KT5YbiD6pU3XmLl7S&#10;72CWmG9i/DovUpTekDhFFQ9um2UXDwuQQPQSKFCgwJIlS1KnTg0VAvlPzp8/H739MaN1+5IUoR0g&#10;1BqyzyRLlgxY06dPP2nSpCBDoXzNGC5Pia0EcufJ071Hr3r1f0mUMAE0Ra1UwZERYV8CA3fs3Dnp&#10;z8nQwjQhwVbuf//73wgEAhw9tlVrmM6lcUXKFgQMgMViWOjJU6dHjxmjslgcAbtlk+mKRooqmc08&#10;Dc/k9oyeABNFcd+h6pOYhNnk2h8+fLhgwYIRKsvEjRvWv/XxCQkTE7CEy9Yl2ie6pE6T/n+tW3Tu&#10;2B7hHVHV/Pnz161b+/aNT0SkGF2xaLEiv//ep3r16u7uP7yGNbmXPIEESIAESIAESIAEYhuBLVvE&#10;BCnjxgnwsFNofgiPZjgmKzz690euQ/my69cLkycLcuHD/ALeD17focnMUjdfXJy9f9Tbj69ka7Yk&#10;qKLf+ZALnf0DnxoTAdUdSJBHUcgjpHAx3ucsnb+JgEaKPVqoVFJM29AzY1vP8gdolii7UliABOyO&#10;QOnSpUeNGgV7mrdv344ZM+azkogT9jQI+5IUt2zZ0qhRo8uXLyNWZb169SBsDBkypFevXubaf9kT&#10;afYlWgkg9GGTJk3KV6gQP35cKGdafYGG9vVL0MmTJ1esXH3q9GlYHauFbOSJr127dufOXXDUr/9L&#10;njx5M0LqTpc2caKEMOa7ceP6kmXLFy5atHjxkiNHjjxXHS9fvgyQe/2LJS2aN/r6hoVCcDNdvbMF&#10;TNE5HA7GkBRFnVOhqSKS17x//14a+NWrVzf/888SsFi48MCBA34f/MS8zsadncWBiA1DNEySLGmN&#10;6tVw4adKlQpRFHfs2HYQlfh9AB44rOfIkaN1q1a44VoSvNIW2FgnCZAACZAACZAACdgvAYQvrFFD&#10;aNBAQNpl6ZgxQ7h1S1GHrZ6nRa5VbBtXn5xbbWL2TeeWSHvRoJCAidt/lztP/LxVmW7VCzSWLbnr&#10;8ro7r66iGAIjPpgXuL+wz4Hi7yHePVqkSL9LkFtR3uSPN2XSoVg5SYu7U/GliVJUplmi7PyzAAnY&#10;IwFkf4aXHnoGA7s9e/bYYxcN98mOJEXoOBBloRcgZ8WJEycgL164cKFs2bJr1qxxOKyOtQhiUW9h&#10;nwh1SnR+1pEVRSEt3N/fb8vWbdOmz7h+XU+klZw5c/7ateuIUaNHjx7XoEFDBDtQ5XOBmSHSjoTs&#10;P3BgCAIfDBs+fvwE5Dg2TvX27duzZ8/evGnThw9+9iEoQtZTBVNUoYHKqVDnxLuU1atWjRw+fPiw&#10;oUuXLH7y9CliJoYi7o1SO0fRPlHMLePi7IqE3P/Zj4pMwpFuOzw8UpozVZRHHiRAAiRAAiRAAiRA&#10;AgoJwNNryBAxKcrevT+cgeiH3bsrrEOYMkWIH19RYZg06ts/KzpXVejK0zMNpxcbvbnbpy8fNM/a&#10;fWXdmQeKnIFkgyomi59qedeDyV/lOt/Jf0fqt5e6fvS//M2c8PGSIHjWyPbWW6GVotGkz2gFG+5M&#10;HeUNFR/OVyR0ynabBUiABOyZgJeX1++//w5jpq9fvy5cuNCxDBXtSFJEPocHDx40bdq0Tp06kuCT&#10;Jk2aQYMGQWTcu3evmKGBBwlYRsA7gXfmLNlSpEgJ9UpXoYJtXlBgwOnTZ/7ZvAW2isj7rGVsiAVZ&#10;q1atlq3EAx64CHyQKxdkxhzJkiaBHokFvGo1BPC1GzZsRHDGO6oD+Zv03hFePH++b8+eM2dOBwQG&#10;WjYm65wdN168DBkypkqdJo6Hu5ihJTISYSXv37+PtFa6DUDog4mlNED4iSNbNDyU161ZA6NCKIwq&#10;y0Qx6YyCnkEuhIrpEieOZ/q0aTJnyoBQibDffPbs2YsXz79+DRKFTSfnBN7eWbJkSpkqJe0TFSBl&#10;ERIgARIgARIgARIQhM2bxbCJ48cLehMJIlzPunWKMFk9T4u+Vv0C3sHTuenM0rde/hCASF129Obu&#10;oeEydn8obDyoYqlMVWYkPeXfJPeBYu8fLwoKC/hhs/r1VcTrnV9lmSCbs2wZFJB1fEYZ6yZpUdIr&#10;liEBErBbAoULF4aUsGLFiq5duzqW9mVHkiKUFzhRIoyaaPj13wEXSEi2Hz58cCysdrtSY3nHChYq&#10;1Kfv7zVr1Y4b11O/1ZuYCiTsvc/b9Rs2zpn79927dw0RwzXft29fJIUeM2ZcjRo1PD08IFPCaxin&#10;f/78adv27UPEjNDDZ86ceePGDf2VqEwBIZXbQyhFuBV37ty5UaPGSRIndhLQp4hz585PmDARaj6S&#10;rmj1H5fq1i1bRo4YgbCJc+fMvnXrVkgoHLhhmqjYuFGsEXqii5Ozm6uzS4pkSRo3bogOoBvQE5ct&#10;XbpyxQr4PmOjB7PJ/AXy9+rZs26dOnHjxo3lC5jDJwESIAESIAESIAEZApKnc8OGwrNnxkr+/rv1&#10;87SkSSOY+LL8P0/nHGpPZ719fvj21opjM5RMvd6gis5OLh2zj6j1x7KHPdz9LxmUJpWYBFor6TPG&#10;ojBJy9MVNFRUMvMsQwKOTQAiWKVKlWC61KBBA2SLdaDB2JGkCDtPxKSEszOS3agJQo75+PFjunTp&#10;NHVGB+LLrtoVAURBrFa9ev4CBeJ4uIkevvo6B5Ev4PPn8+cv7Ny9+8TJk1AV9ZoZZsiQAUriL6qj&#10;YqXKRYoWLVK4cKGCBVMkTx4aGnL16pWtW7dt27YdFnzHT5y4qDpQ1Y9mj6ICJ+qJSuz5bMwxRYoU&#10;FStVKlKsWNz48cSmIiOePHmyd9/+GzdvqtV8xIiUBgK3boRK3IHhbdt6+MDBV69eqWMmKh7KN/tE&#10;jzhxMmXKWLxYsapVqlSqVBHd8PX1PXXy5NnTpxFFEYmeodOmSZvm55+rFipUCGm7bYyB1ZMACZAA&#10;CZAACZCAgxNA9hUtT2e9A3r1yoQ8LXPmyEBB7pdDh4S1awUTXwA/eX9/3NZeWp7OettSmKcF52oF&#10;VZScnXu3GO6MmOFGjzf7gpUkabFK0mepI1n+y9Sst18J8roWmpkgY1t5/2gHX7LsPgmQgAMTsCNJ&#10;EW6kRYoU2bp167hx4yDiSNmfYekFnbF+/fp6Yt85MHZ2PToJQEp0cnGFw60qH4meQ7S1Cw97/fLl&#10;ytVr5i9YCOdl491FxE8sVIRYHDlqVLmyZT3cYHnnjKTQyAkNB+G1a9fBYnH4iBGLFy+GM/X3qlRW&#10;ikrToEQJMBGIlPYZvf+xcxAW9+/fj8TXI4cPm/znpAsXzgcjZiJGqDzsouYQ0IyzGIgySeKEv9Sv&#10;26NHt7x582p8jpQ1iGaDTkBRdHLWP0tRQoSNkAAJkAAJkAAJkIBjEfjzT9mUyt8GpDxPS7lyQosW&#10;+jEgfTOSOF+5IlSsaAanzMlztC7TQ8mJyvO0oDZ1UMXS2atu+/1K8SzlYV2YvrmnTEMRgpIkLdZK&#10;+ozOpKjqETfTd/88qXsunkLGNp6VTiatfj15th7x3BPa0QO7kpliGRIggVhFwI7uUDDvnDx5MgwS&#10;x44dC4vFZMmSVa1aFQZQSPr8008/xapZ4WBtSiBVqtTFS5SCi73KVVnvIZoPfv706fLlKwcOHjpy&#10;9BiytRgJkpoxY8YqVav+/PPP1apVq1Cx4k9ly5YpU6ZEieIpkycPCgy6du3qgX//PfAvDPsOHDl6&#10;9LjqQHqWoC+Ioqg4s7JNiWhUjmwpKk1RPNC5ly9fIVcSOnzs2LEjhw8jWiIGchS5rV+8QMhEKWai&#10;YstEqRkx3QriJ7q7e2TPmqVcmZ8qVqwIXLBPDAwMvHnz5vVr1z75fxQnQHBOnCQpjBNz5sweJ06c&#10;qALAdkiABEiABEiABEjAkQnA+3jYMEUDsDxPS7NmAsIE9esnuCnKg6y3Vz2qjYIhoZIOK8/TIgVV&#10;7F197OJOe5PETy5VnqWzvLmfmKQlTGZva62kz+K2+MckLZJZYp1XKYsvS5S0tLsSJixDAiTg6ASQ&#10;SwCqF3466EDsSFIEQcgHkCz69OmTLVs2KIxIpA3f0d69e9Pr2UGXl312u3iJEgP+GAT9z8PdFSZw&#10;hg7RKTks9OnTp0uXLV+6bMXz589lh4OFCsdqxBiExWL//v1hdevu5uoO4VJlsfjo8eNFixYPHT58&#10;xMhR69et83nzVkyLLJioyMl2wsICqpTPUjhFCIanT58eN3bsqOHDR40YfvzY0eCQkJDwMDFmoqiF&#10;mnVAxXVyhYFi/HhetWrX6NOnd6FCBaWKkPN99erVSxcvgi0n2nZycsmVJ3f3bl0bNWqUKFEisxrj&#10;SSRAAiRAAiRAAiQQ+wj06SPkzKlo2MjTAm9lJYdWnhZ4Okvnpk6t5GwjZeLFiT+gzmSFlejN0wLf&#10;lrcHgu9ND9CsBEEVu1Ydomk/kLiYe8JCMslVlCRpsVbSZ6m3SNLimsBJNEs8RbNEhauAxUgghhCA&#10;wtC2bVvY0qVNmzZp0qQtWrT4wanRQUZpX5IioMFK8a+//kLy3IcPH27ZsgWGigYtyRwEMbtpbwRS&#10;pkxZsmTJjLBSFP2T9UdUlPos2ip+9L9+/caRY8f2/3sA2Y21ckBrDQ2VwWIRNnc44A2NAKswXYT5&#10;YumfSsPsFiEab964cQoBGk+evHX79ufAQGVpkaOYn6gowifcCfEUw8NfvHhx+hRiG57Ef8+ePQ+H&#10;zmiOZaI0BNE+EeGxkbg5Z44cCJ5YoXz5YsWKwSRZ+hhs79y6hfCpH2CliLe2zs5JEifCa4bs2bMz&#10;imIULwI2RwIkQAIkQAIkYL8EPn8Wxo0TQkIM9hA2g7NnK+0/bAxRoZKjZ08BkWrUns4VKig5SUmZ&#10;ukVaFstcXklJzTwtkpJ4oYv/jlRvj1b1vdr/U7BvhPFKMneWz/X3cIFMOhQrJn1Gb5Gkpd5blVli&#10;KZolKlkCLEMCMYQAUhcgK8PKlSvTpEmDv2TJkmXDhg316tW7jxRbDnXYnaToUPTYWYcmADM4YxEV&#10;pbGp4iqGPrh/b8HCxatWr0FsRIVjTpAgQYOGDUeMGoWc0F27/pY7Vy4PaGmQMKHUhYWGioEII8Pt&#10;IzfL9xGJ+qooKbqIkiL6h26GhCDdDLI+q5REhWPXX0wMigjzRFevOB4//1zljz8GFC9eXKekaACJ&#10;KIowUhSjKBrTey3qC08mARIgARIgARIgAYcksHq1kCOHMHSo8NdfxvpfubLQuLGiASJPy6hRikq6&#10;ugpr1ij3dA4LD1NUrarQ8AazXZxlTAil2mbvG3ljx2O1kvhoQVDwO1FJjAwTXm6R8RzM0NLTJa7e&#10;UOrfeyqbpMWKSZ+lVl3iyHRJOUaWJAEScAgCCCE2bdo0GNL17dv38uXLmzZtOn/+/ODBg5HQdcqU&#10;KXj4dohRSJ2kpOhAk8WuWpMAnOtr162fK3duUT4z9j0uhvUL+PQJl/eJk6d37NyFfMeI+ifbFTc3&#10;NySYhpEdjhIlS1atVq3eL/Xx/qFM2TJJEiVWWUfanWCGNySVqlRBh728EL4aeqdolChaJoqOzpYI&#10;imJCHGdn0T4xd66c9erVKV++fP78+WHdrYVRFHBFl2qnZMlTVihftmTJ4lBmZVGzAAmQAAmQAAmQ&#10;AAnEfAI3bggwDGzVCsFixMGOHSs8e2Zs1NOmWT9PS758Cj2d5x0Y325+1S8hMhZ/6v5nT5VXaZ6W&#10;0MCR8/qolURNAs83fjW+DKyVpMWKSZ9j/rrlCEmABHQI+Pr6IldBrly5ICl6eYlhXuGW1717d+Qs&#10;RRoDHx8fB2LmkJIiNN1nz55duHABjqiwGrNI63CguWJXrUrgpzJlhg4bjmwqrs7ISCJTtah0hYch&#10;p8rsufM2bNzk5+dnUl9SpUrVqlWrkaNGw2KxTdt2GTJkcHN1dROt8OwrmTFuYT179qxX/xcIeXJI&#10;TAEA+0RnV2cXF2TCrlix/LBhQ8uU0Z9wScozDQPFLNmydurUsXnz5mq3aFPaY1kSIAESIAESIAES&#10;iEEE4Jjcty+izgtHj34fVVCQ+Esjh43ytCjgCj1x2p4h5x4e6byolnJVUXmelus5tz1Kd1K3Iz6H&#10;gmV9n62SpMWKSZ8V4GQREiCBmEYgODj406dPyFAaP3589djixYuH3yAamGOlarEvSRFKDbJhQC4E&#10;Yr2rBgEs+/Xrh3B1OBCFDekvYFcFc7Nhw4a9fPkypi00jseWBJDxAysnSZIkkLqMR1T81ovIiMDP&#10;n588fnLq9Jn1GzaeOnXq61eZF6Hq7uOdAxYqYgLiwLqtW79eufLl0QGVqGhHqiLelly9cuXRo0fB&#10;wSGWGCVqzNt/9okuLnnz5G7erGmFChWAXSvdCrJp4y3N7l27Xr18JUVRjOvlCRvP1KlTu7szrIwt&#10;LwPWTQIkQAIkQAIkYOcEJE9nmBzqusJt2iTs32+s+7bI02IUF94NN5peHHqiVMokVdGkPC07Kw0J&#10;dw7V6osS32erJGlRmPT50x1H8l608+uA3SOBmEQgbty4MJ1B+hBkKFWPC9Zy+A08+RzLUc+OJEW4&#10;Vw4aNChTpkz58uWDXqP9DREZuXPnzp9++mnq1KlIGaG2TMRZ4D5u3LgSJUqsXbsW/4xJS41jsTkB&#10;6FcuyNLigivBqF0evHFFU8WI8NCrV69Onzln67btEMLM6B4Cr3bp0qVps2YpUqWCmKlIzTSjGbNO&#10;uXXr5pw5c7Zt3fLB/5MY59GsSn44SbRPFF2eYZ9YrmyZESOGV6pUUbdWSJkbN6xfOH/e3bv3IyLF&#10;IIr4z/LGWQMJkAAJkAAJkAAJODABLU9nvSPp0SMa8rTo6wk2yv9e35qzn/P15+c1P5dVFSNCI/FH&#10;OkV5npZ3Se6fLrRItyOyvs84xfIkLXqTPiNxc+KSbpnaexb4K0G5vYlrP0uRZ9h3+yMHXofsOgmQ&#10;gLUJwMIGmVhgSwcfQSkfi2Q8B+OeOnXqwOzJ2g3asD47khSNj3LPnj1IsA3QkpiIoGyQdWH55enp&#10;iah0+CWsFDt27AhBhKqiDddLjKu6SOEibdp3KFCwgDNyh8irWGJ4wS9Bga9fvTp1+uySpctOnDgR&#10;Gqr9gtQ4JFgsIk88DGwbN2tWsWJl7wTx7Uc9CwoMevv69YcPfqHhUBQtPL7bJ+bLm+d//2tVuXIl&#10;5HPXNO1WNwCGfr6+Pm/ffg0OgdJaq3bNmjVr0OXZwgng6SRAAiRAAiRAAg5MYNEibU9nvYO5dy8a&#10;8rTo68nxu/u6L/tFbx8NqYoBD8OuDvy0I+3bp6u+p1VRnqflcKmpn+JqJ05U4vtseZIWJH1281YJ&#10;iB28vgmIz1M0+JiqyulkxRYnytE3XspqcbzSuTjw8mPXSYAEbEkAElbXrl0bNmy4f/9+RFSEPgBP&#10;vm3bttWqVatXr16wr7Fl41au2zH6+urVqyFDhsAtGujTpk07a9Ys/Obt27cwV/zw4cOhQ4fq1q0L&#10;kTEoKAj5dY9qBhmxMi5WF9MIVKxUCSEOfypTVklERTFjCWwVkbAkLOzihYuT/5q+c9du5e7Pmuxw&#10;4+jevUeDRo2SJIb7sx35PiO/tZiTBcO0cKq/xU90RdTIEiWKDR40qGrVqmJOGgOHmJZFTPXsnC5D&#10;hnZ4e9CmDa50C7vA00mABEiABEiABEjAUQmUKaPkdbc4OivmaZk5UzA3llTZHNVypMpviLamqgib&#10;xOcbvxyp8n53Np+7fwYE+0Q8nP8986HyPC0h7kFHSk7XalGJ77PlSVpQwy/+KgFxUcJvAmJaCoiO&#10;eqmx3yQQLQS8vb2XLl36999/lypVClEUYXI0ffr01atXJ06cOFr6Y3ajjiEp7tix4+bNmxgkhJi9&#10;e/ciFQ50XGnMsPlCdLZ//vlnzJgxceLEgew4c+ZMx4pnafbk8UTLCWDNJEyYMI5HHCdnVwhe8naK&#10;35qMCA7+8sHP7+Sp0zNnzUZWJlNzBCEfNEIkIIYCXILh5hvtERUfP368atUqRDPEFYQEz5aCBUln&#10;Z1cX53x5cndo37ZatWoINAuDYt1qEX123969y5YuvX/vAVyecZ6bq0u8eHFxV3Vx4c7M0nng+SRA&#10;AiRAAiRAAo5KIGdOAZEQlRzWytOSJ48YmRFJXcw6sIvr9vNwI6dCVewws8b5/m9glni6yQefgyHq&#10;IDt+Z0P9r333+1GSp8U5wqX0xU7Vjg3VbVGJ77NVkrSYxYknkQAJkMA3AnhA7ty5M8QEPIyfPHmy&#10;R48e0Accjo4DSIpwijx48GBYWBiIwwgxD77tdA4INL17927cuDE+OXfuHKIrOtxMsMPRSUCKqAgZ&#10;TFGyFChuokldRFjomdNnx02cvP/fA6ZKit8GK0pvqkiOJqiZNuF07+7dRQsX/LNxo4/PO0iKFtko&#10;QpgFSRdniIOFixQcMKB/nTq1If3r7TcSXW3ZuuXvOXNu3rwtRlF0dgILm4yQlZIACZAACZAACZCA&#10;vRHw8zPWo+HDBYVOGxbmaUHK0b/+Eq5cESpUsITQz/kaGDFURM0XXx8b+rTBZ7/vNonq5jQNFWXz&#10;tGR8XvK3lftrHB3pERpPt8NKfJ+tkqTFElY8lwRIgARiBgEHkBRhxwQ3Z4gcWbNmLQMXAAMHzM1a&#10;tWoFWRepHh48eBAzpoejiAIC0LEqVarUq0/fokWLIkuLcktFOEGHh4cGf/ly9NjxMWPHIWexqb3N&#10;mzfvr7/9Vr1Gzfjx4kavkgZf55CvX0NDQ0TXblOHoVleFEldEIUgX+48Xbp0QnBZhJ41Ym+I6zoc&#10;rYYEQ8ZEFMXGjRu1bt0K+dwt6QLPJQESIAESIAESIAG7JvDunTB/vlClipA8uXDrlsGuwlwFSp/C&#10;w+w8Lc2bC3fvCn37Ila9blPYIn4M+qCwC7KGiqjnSbrTK39pHeL6PXiiVPmz1V/Cgr6n2TSUpyVe&#10;QPJGu2d32LgphW9OQ71S4vuMc2WTtDi5CP7XmbJZ4eSzGAmQQCwl4ACSoig6hIdjfpCMxXg6bSgR&#10;cGKFPeP79+9j6Xxy2KYTwO6ncpUqAwYOLFqsGCRFxdLed1vFkydPj50w+fCRo1h7JmUHgqTYo0fP&#10;WrVrJ4gfbZKidH2FIR+LGEUxHNKe+UnTVfaJLi6usEksUCB/j+7d69WtCxdmQ3MCVhIxVRRFp+Sp&#10;UzVr1rRdu3YZMmQwfRp5BgmQAAmQAAmQAAnYNwG1kpgqlfDrr8LBgwKecTZuNNbpJk1E5VHJYUae&#10;Fvh+HT4srFkjoD/6juvPLzSZWarPymZK2pfKyBoqooxeVTH0Y+Tz9V81G9LK0+Li7Nose+/eS48X&#10;uKM/CYzmuUp8n40kafFM55xnZPxaT5iyWfnMsyQJkICtCMBm7urVq5Izrqm5YW3VJ416HUBShL+z&#10;lEVblB6MOmSqBZ3o9iKNgoljE9YnIBnYKXZ/ljogCYthcII+dOjwqFGjEQTB5J45CdDhRFdhRW7X&#10;Jldv/IQnT54sWrhwzepVL1+8krvCjNQEb2XRaxn2iblz5ez6axekrzIeWRZpbXZs3z71rymXL18J&#10;jxDjWLqIBqL0erby/LI6EiABEiABEiCBaCagV0lU98m4pIhis2YJbm6KhqA8T4ucp7N/kN+wjV0a&#10;zyhx/fm5k/f277u2SVEHsJOTi6go1aNXVdT0fUYZzTwtxTKX3/b7lVFdpiVO662kJ0p8n3WTtMAs&#10;MVUdjzI7Etd6nCLPiPhezLiihDXLkAAJmEUA+T+ePXv29OlTf39/vRUg+fCiRYvgSZkqVaqCBQuW&#10;KFECWaGRoqBFixanT5+2LFSZWT02cJIDSIrwaC5ZsiS8U0Ec+Z2NjB4pXJBcAnEVk8OJgAcJmEIA&#10;G6A4Xl7xEyR0d3c3UdaSckCHnhJTtcw5fuIE4gOGhIQob9zDIw7a9fTyMiU/jPLqZUristqwYcP2&#10;bdvevvWxLDGLk5ube0LvhPnz50PKZsRPhMmwkbYhKSJX+5LFi2/dvA05Mq5XXO8E8XDxWm1grIgE&#10;SIAESIAESIAEopEAvKYk72ZNm0Td/iAFpRHfZ5Q3KU+L8YwuSL2C+Ixyns7rTy+oNiH7hjML1L4r&#10;47f1+RISpJClEkNFVKWrKmolaUEZ5GnJnabwlJarV3U7ki2lGE8/baM4Srqh0PdZnaRFbZZYdnuS&#10;1LXjOLuY+DSgpE8sQwIkQAIaBA4cOJAjR47MmTNPnDhRVx+E3U+9evW6dOly8eJFtWUiikEQW7t2&#10;LeK29e3b9+PHj/ZA1B4lxeDgYCTP3rp164sXL0ANOkvdunVTp0796NGjffv2GaIGZ+e5c+fi3KRJ&#10;kyLqoj3AZR8ciACU65o1a/X5vV+hwoVMjKiIUYq2ihHh4XjVsG/v/vHjJ5w9e1b52JEwvk+//tVr&#10;1PDycFfsdq28evmSot/xfy7PpgdSFO0TYWLo6uaWNVuWDu3bNW/WPGXKlPKtithENRZXeJLkyRs1&#10;btS5c6ccObIrOpGFSIAESIAESIAESMDOCaxe/d272XhXZQ0Vledp2bxZzNps5Ojf34in87Vn55vM&#10;LDn8ny7+Qb6adbzxfz733zG6tWIf9+bfrxc6++/K+jY8+NsuUqGhImrTVRW1DBWRp2VL34t1CrdQ&#10;N52uiafCaVfi+4wkLdl6xaVZokKkLEYCJBA1BF6+fNm8eXPkKJaCqsG6DsY66dKl8/b2xt/xG1jn&#10;zJw5s2PHjoYsHKOmn1IrdiopLl68+JdffkFINcRPrFWrFqyoYOQJy69x48adP39eFxDysbRt21bK&#10;j/HTTz9lypQpKiGyrRhAAPZxZcuW/V+bNjlz5hITMJs8pEhoisgzAlvFJctW4Of/2bsKgKiyLnyZ&#10;oLtRsBBFsQNbERWxu7vbVX9ddZXWXdfYtbvWtWMtTCwMLExAbFFpEJCGYYb/3PdwGCbeezTqvcu6&#10;7sx5N7773jDve985X0xMDDCMXLqpU6cOnL2tWrfR1BQWYWAuQyiNgccdUJch4cuX7KxM+LSCj6vC&#10;84nQMc4Xh+KJ5mZmDRs2HDJkcPfu3ZhTnuEYEHJGR0enpacBatCBvqFhly6dwbG9SpUqRV4OOZAg&#10;QBAgCBAECAIEAYJABUJg4ECurn+slGIJ+rSoAIjOdAY+MeizklstOGiP/18fYl/TR0uZxDOWMTdd&#10;Et7vSE97J465nCXtm6NQEeLlWEU5kxbFyRo3U9epzueyy1xyn6GfxmsNiCyRC54khiBAECgbBKCa&#10;38qVK6FyIshvoAbgtGnTgoKC4LadztkNDQ1duHAhMIxw+37y5Mk1a9bQviPl2CoQpQjMBIibwLJZ&#10;WgkRYIqKijp//jwwidevXwdMQf8J5AsYQEshu3z5MnCOkFt+7tw5iIeU519++QUUZ+WIKRn6u0aA&#10;qqgIpCLWCxaSWKS0ihJxakqKr++51WvWPHnyhDsU2NoEKjlSzx0KOS73QQpEggp4375/9u7dAx9P&#10;VBXFwjKKtD4R0OJXq1Zl9OiRY0aPhocnrLOBTz2QG6/4/feH+IOSoiTLkkllnR8JIAgQBAgCBAGC&#10;AEGAIMCAQFoa2rULHTrEAhJkGbduzQlI1txn6KUEfVoKzgm+vCpmOitOWyTO9j4xk9YkSpnE7Ph8&#10;V7/Px/IfpXMXKsJAwCqe7DqXHlHRpEVxJtaDOAkVOeY+c9ogEkQQIAgQBMoKgVevXgFXCJ/Menp6&#10;kIa7cePGunXr0uJE+GitVasWJEpDRi9oceC2+p9//nn58mVZTU35OBWLUvTy8oJiiMHBwfv3758/&#10;f36nTp3MzMxkvVaA9QC6ULbgGgRfvHgxDX61I2RkZAQ0LRReLF9MyejfLwLgLmJuYWlTtTpcwIW/&#10;NoCSA9WdJDMj/d79B0eOHgetItRbTU1N5QKIgaFRjZp2kLYP/FrZUIpQK+DqlStX/fyKWkURk4Ga&#10;mlogJW7cuEmfPr1dXLrA/FkXC599jx4F/nfi+NvXb3h8oYW5OTCSenoqjaFZOyQBBAGCAEGAIEAQ&#10;IAgQBMoCgadP0bRpqFIlNHEi8vCAEi4sgw4axHVWrEJF6KgEfVpkpgUmg7v918hlOiuddsBbvy0z&#10;/gVNoiyTKI2MPJMpzX2GF7kLFXXSTDvenSftRy73WXEmNoO4ake45D5z3SASRxAgCBAEygQBKJ4I&#10;ujq40x46dCg4sdBkolzr0KHDsmXLQMMIYjt/f/8ymZfKQQpPm5TyfIEuBBZ2xIgRq1atgoqVkD0K&#10;pMyZM2eAbYRUaKheCX43oGSUzgIoDExs8HiOjo7A5sKBZUXIlDIQpPvyQEBXV7dP376zZs9u0KBe&#10;4Ssq0jPGBQIl4pzEhMT//ju1bv16cA3ispRWrVotXLjYuVNnIZ9SSJZRA3UiVigWPusZX3bAwFau&#10;bDVixLCJE8fDtVmIKWNNpBhynnX1DTHgM2c6OOCS26QRBAgCBAGCAEGAIEAQqHAI0LJER0fUuDHa&#10;uhUKuOAZvnmDrl9nmWoJ5j7DSNx9WiAyJYUjjOoC9aV913MMPu/kmS1QXtgHBIayuc8chYrAJ44/&#10;dsw8Ib+atqJJi9zcSjz3mePaSRhBgCDwcyIgSpW825GWHCoqg+XDTTI4iIBKSVtbu2/fvuAcq2rQ&#10;rl27Qv00iHz8+DFdcrG8WoWjFOWAgN9GkErZq1cvd3f3//777927dyDyBHylYY0bNwbl5507dwIC&#10;AoCsLS8cybg/BgKggQWb9q6u3axtbHDyc1FWladVTEtNeRgYeNb3HJybr1+/TmH7YgeeQn379atX&#10;vz5QmbxSzgQGFyOoIfD27ZvUlFRskFLoKop0/UTNatWqOjo2d3XtCp5THG3W4SHB8+fPv8THYSYT&#10;gcu2TrNmTaEHa2vrooBNjiEIEAQIAgQBggBBgCBQegjIyhIV67mDoTNzK9ncZxiL1afFyAht3oxg&#10;qsoe1mbnZCudb5uaLp0d+nJBMVkv8kbLv1VFyuY+QwyrUFGRT6R7fr8d558xNPbcZx4yba/e6G99&#10;npDLskgMQYAgQBBQgkDiE1Hg1KSzlWIeTf76ZiPL51JJIUj7O0PSJPMNMpRTBOsRoCAh9VBqCV1S&#10;cyhUP0XiTAo1QkkHgzBKtsv69etDijQkO0NBt5IeivT38yKA6/vxBcCcFb6iIg0aZWYszomNjj18&#10;5OiWrdugJgI3NME8GUxailDJkVv3VFRsbCx4z+/YvuP927eFr6JIV5sUmFuaDxw4YOrUKbVr1+Y+&#10;9rVr15b5+Ny5c1cipqoo8qGEJPejSSRBgCBAECAIEAQIAgSBMkEARB/t2hWQJSoOe+oUiotjmU3J&#10;5j4z+LTAl9YJE9Dr1zg1+1uiXHJG0t0313ZeXzX336Gdf6854O9m9GwlotzEp6L3u9IeTU+60iLu&#10;P72oWfarNYX5og2GRQU03R5v+E5pgFzuM7NQUTfNTE6fKO3z4/6MnHQm0Y3K3GeKSWy8Qb9XuIWz&#10;v6ndTF2h/vd3t1sm5zcZhCBAEFCJAC1L9Gse59ck7v229JwUXOOC9XOpRACFj02oKgZ/UpmPTB+D&#10;8C4YucCgmLIoo8JpypdIPmRLZOtJJz8UAlCVwK5W7QYNGoFzcVFzkLHyDz4GUlKSnzx5evnylZs3&#10;b0HdT3A6ZkaqsrV1i9at4YlEqVJtIJl8+uTxw3v34uLiIeu5MJsHn1d8dQ1Nu1o127Zp3amTM9hk&#10;c9Qn0qOANPLaFb+PYWGQNl2terWmTZqYm5kXZgIkliBAECAIEAQIAgQBgkDpIwCsHNRMZG7Z2Wjv&#10;XpaYks19hsGU+rQ0aYICAtDOnck6goDXV3dcWzln3xDgEJsvNR67tdMq31/PPz3y+cu7N5Ehd6ZG&#10;+jliDtGvcVzgxK/vtqQnPBBJMpHGK6tpnZdwgVXMF/k6L1UaKZf7DDGqhIo1wzrM+NdPNt9ZtkNW&#10;kxb53GcFJlHLimhNuGwmiSEIEAQKICArS0wMLJDpnJOcG3EqswzwgjRcAwODr1+/fvjwgWE4SP6D&#10;VEi4OYebcTnVXRlMUnYIQimWMeBkuO8AAWASBw4aNGX6NHv72gI1cDUu8pxxlULQKkaEhx84cGjH&#10;zl3MnwswTPv27Ze6ebTv0AFXcizVqxMnHueIcyU5EgQZyNwanhNfwAcfpD59+vwye1aDBg24HSgT&#10;BQwmVFHMReraut27d//fvDmNGzcqdCfkAIIAQYAgQBAgCBAECAKljcDkyewj7NjBYtJS4rnPMCdZ&#10;nxZppjNlUOn938xx2zqvPrfwwrOjwCHK1bbJ5UnunglMfCiSZMmvLPFR9nin+VVN7diXjNC7ajeD&#10;7XyVRsrlPisKFUELOdXmz9H/HdBNN2MYi9WkBec+EyaRy26RGIIAQYADAmlhOXKyRMWDwv5RXkmW&#10;Q/cqQ0CNePv27b179wYFBdH5y3CL3aZNG6hUdvjw4YwM5SPSXs9QFRBSdZs2barUwqU4syrUsaVK&#10;WhRqJiSYIFBREICKilDrtGnTZiYmpnB9Fk9JjElFECc+Dwryv3Hz6tVrUD+VQasIlUOhJChYwsOn&#10;A239XHQ+UxmcmZmZIJa8h/WJuJohUHtc6UQqTVldXcPe3r5Tp44dnZzAEAkM2Qu9ZzAiJeEWCNVr&#10;2tWEkgUWFhaF7oQcQBAgCBAECAIEAYIAQaC0EXB2RjVrsgzCxaSl2LnPcM8ZlxwdnhAGf+L50D4t&#10;yjKdHaybMk840iJIaUDCIxH4tLj128AR1AtOXtmCdMVgudxnCJAKFYFMBNby2pIPv8xYoGnOoiJk&#10;NWmpNVdHmt1MNIkcd42EEQQIAqoQ0KrMT/8kZsYn6UnJO7TAxzv4gowfP75hw4YgbGrduvWiRYsq&#10;VaoExizgUbxjxw5gD+VmBRmHYPf8559/QuIzsAdOTk7lu62EUixf/MnoFRoBsBJX4/OLUVGRXh1V&#10;VzEnBxxR9uz95599/4aHh7MsG2opCoRgDwPXZ8lSiomJiSdOnNi6edOrFy8KU0URc5tQQBHM1nv0&#10;6L5g/v+aNGlctJ2jzGty6SqKpIxi0TAkRxEECAIEAYIAQYAgUFwEoAYieDczV0KEryqTJrEPxGrS&#10;UqTc5/exrw7f3Tb332Fdfrerv1CzrZdVp+XVZ/0zAOYjzspN6LEofMG1h2qrL7tIkl/hclp0q2+T&#10;Vy1R1bQjLJ4pfevrM5EkJ7edfdfO9fqxLxkhyqdlrWKkYu4zfOub020ZkInXl4Yt7LXKRM+cJ1Sr&#10;Npa9biOzSYuWJZ8wiVx2isQQBAgCXBDg+LnEpSuOMfr6+iDQkQoMgTJITU29e/fuxo0bt23bBipF&#10;EAMBvXju3Dlphx8/fpw6dSpIfLy8vNLT0yHfeeLEieDyynHEUgojlGIpAUu6/e4RgBIGzRwd27Rt&#10;Z25mWozcZxoH+IjAWsWXL18F3Am4cOHigwcPGDyg7evUce3W3dbWNk+pWHJYwmfTh3fvQl+EJCQm&#10;QvoxN4ki8H88gUBYr17dXj17dGjfHh6hmJqaFnZSb968OXvmDFR8yFUT1K5Tp1tXFzCMLmwnJJ4g&#10;QBAgCBAECAIEAYJA0RGgmcROnZCVFbYxOXGCpatx45C6OksMq0lLYXKfzx3wABqxrWelbn/aexyf&#10;ev7p4U9f3orEeU7NKW9El5vEQiXEKx0yAlbW+rAzPelJTsLDfB/nOpUbw/c2hglHWjxX+q44AyW/&#10;wNTkkr5ri+nT8vmofKaes0MvIBONdfOzW2pM0mZ+bG7SWmjWQaPoG02OJAgQBAgChUSA9XOpkP2x&#10;hENuIlCEnz9/9vX1BdXhwIEDgRyUq4oImYtg8yDt6MuXLydPnoyMjARyASInTJjwyy+/lG/WM8yN&#10;UIole2KQ3n4cBCAhd8SIkRMnTa5RowbIBYtno0S5tWCtouj1mzfbd+46eOgw2C6rAqtTp06/LVna&#10;qnWbb9nPJYsqVeBRkiuGHGR2ThH0ifAxJVDX0HDp0uW33xa1bNmiaLOBIhHLfbwh+zuXr+Hi4rJ4&#10;8cIWLYrYVdEmQI4iCBAECAIEAYIAQeAnRQC+dMkyideuITqV7NgxFkCgxkvfviwxYNKyZw9LDHiq&#10;cGvvN3kDjRiXEqU0PCsuFzjE3IK5d4mP8v9fR0O3ulkthqHijN9kC5QX56L7qWRUpZg+LRFnMkFH&#10;ybxcvZoCc2clXK3QSM1utk7XYLNOd8xsoFoiaQQBggBBoHgIZMWLY/2z3m5Oezwz6XrH+Ldb01T1&#10;p+pzqXjjMx0NIm7Ice7Ro8eSJUuOHTsGEpz4+PibN2+uX79+3Lhx4NMCOh5ZK1TQPGloaMBRlpaW&#10;a9asWbduHSQRlt70OPZMKEWOQJGwnw4BuFyhNkHVatXgQi2hsoaYVQRx4vt37+/du3/y5KmAgIC0&#10;NCUfaiCBBj2zsYlxsSs55u8a6BNBGgk6QXBbph3p2elE4FF54MciaNCg/pDBg+BBSu3atcGbpbCn&#10;AigTjx8/fv3atZAXIXFfvkACtbmFRdG6KuzQJJ4gQBAgCBAECAIEgZ8XASmTCN7NoEmUMolSRPz9&#10;kepHvHlRXExadu5keU47YADHp9Ourwu9XbKUIhzMXE4RHFqizUKUjgEOLfTrxfRpAV/UmMsK/i8K&#10;Q9aYXOBO2KSNuuM/hr0iLBuvMzBwEBYaBXIAQYAgQBBASI5APG0efdos5obTl8czvr7dlB53Izvh&#10;Xr6sWxEwuc+lskcUSMN27drNmjVr9+7d4MHw9u1bWUNUYBj/97//QR0zuL+ePXs28BVlP0PFEQml&#10;WBF2gcyhQiMAvB5uJWCWQmkVJVirGBwcsmnzluPHT0BxQ5WLh4qKoHWGqoMlUVERSjNAhdcNGzaE&#10;BAeJqTKKbKBjfSIfZzwLOzp18PR0b9euLdshyt8HKvPPP/7wu3w5KzsHlJHQafEkn0WbBTmKIEAQ&#10;IAgQBAgCBIGfBoEHD3B2syomUQoDaBX/+48FlBIxaeGc+2z3Bdl+Kdw2gWMAFKqWHlMchxa6k0L5&#10;tNxqvklxuoq5z4ox1v00NaCsolSWeNu02mhtgVbJVhEvHJIkmiBAEPh+EchOkigSiFlx2BdUtn2l&#10;KjyoavTnUsUBAZMBMnfOQDhCpnO/fv309PQqziQrEF4VBxQyk58QAbBsB83gTrrt2AnmSnQ7c/p0&#10;eERkjgQ0fdguheYWi+eagrWK6elpYNJy//7DAwcO3rp1C2qvymEOxREgL3jo0OH2dezz6Mzi7Qp4&#10;RSV8+RIV8TklNVWMl8PcsIEKCBTrN2wwdvTIjh07ggk1VJDlPoX3798fPXoUoIR26eLFN2/ffklI&#10;ACoTUq5zRFn379//BnAe5PAfKAwBtSS4D0EiCQIEAYIAQYAgQBAgCChHAAogKmoSlYay5j4X26Ql&#10;JyM3/m52rGUfLpv1VQNVU/24WWkPOam5KSXn0EIPwcWnRU3Ca/l4/LjjRxRnxSX3GcwQ2l80IbJE&#10;LmcFiSEIEARYEVA35OHCXmwNisYyaGvK3qSFbb7fwfuEUvwONolMsQwQgLzg8+fPL/f28fH08vL0&#10;8HT3cFu6FIoabNm69eXrtzliNYmaAJuUwL9ALRbLq5jWKgK1lvP02bO16zacOXsWJIRyaxQKha6u&#10;rr8uWtS0WTMBH5OKJQGChKqiKGGrooj1iWqwUL6gTevW7u5uzs4dCzt60PPnGzds8Pbw9HBfcvrM&#10;aeAxweQeGMUccU5mRhpAvcTNbak7vOvp6eHt7enj471s27Ydr14VPtunsDMj8QQBggBBgCBAECAI&#10;/PAINGqE7Ow4rZJL7nNRTVoSHmVfrB97VO/j0e4P7p9wZrrZNTL6OqTfpH6o9VR0tfDunQky5RSL&#10;79BC48bs01Ilovn0/Zd63PDRzFbyyJlj7rNRYyGRJXI6S0kQQYAgwAEB/brsNRPEabnpH6lauipa&#10;GZu0cFhWRQ8hlGJF3yEyvxJH4Pnz59u3bVsP5UyhrV23lmpg1n7n9u2omOiY2Ng4KIv6BSyRk5KS&#10;vuro6Pbu3fuXObN/+WXmrNkzZ86e7dq9h7GJCagIgV6khchFY/uAVszMSIeh7t19sG37dn9/fyDd&#10;ZBcLNRyNjY01NbUg9RnGKdooBdDD+kgsUGR8fAN0KR/IxAYN60+ZPMGlS2ewqdHW1uayC6AxBGUi&#10;Bnbt2lOnTr1/9y4mFuCMB8IUyMS8QWEOubnwShw0/G4MxMTEREfHRL969er48WPUbkAH9PasX79u&#10;/cWLl8Asm8sESAxBgCBAECAIEAQIAgSBPAQGDeIEBZfc5yKZtGTnZN9PvrDbevqKqQ0O9B2bgay+&#10;oGZyUxIJDBDwlefPo5gYg8P/vWhgmQP1bgrfStahhR5flU+LTppp/4trJx05ZRlfl2GmXHKfC79Q&#10;cgRBgCBAEFCJgL6DgAs6tLu9qlb2Ji1c5lyRYwilWJF3h8ytVBCA0n6rV61a5uXj4wF6RA93kMst&#10;WeLj43MnICArO1skzhFDnUGc9QtKQfXq1auNHz9u+fJly5f5gLk7/Dto8GBzcwt1gUAdCg0WPQka&#10;axWpsoqiBw8frlr994WLF7PBMVCxgUARGz+D6XQRuUtpl7AsGJKxiiKtT4SFCVu0cFzy2yJX165Q&#10;wYHjNkCy8+6dO328vLw93I8dPRIVE5Odg62llZRthJdgJlgyCTxqNnznzs7O+vQpbO/ef5YscV/q&#10;BtviTUsXfXyW//ffCSB3Oc6BhBEECAIEAYIAQYAgQBDACHCkFCHy6FF2xLiYtOzYAYko8K3mWsjZ&#10;Xw+ObuVhPse377O6J7I0UuKN30Wbhn5GvemBspHBBzTkJvr3nM5ztHs36tYNCbG4xtG2A/tMlEWU&#10;uEMLPYicTwsU+R7ZataCE3cav2Cna7nkPhdtseQoggBBgCCgFAEDbpTi1xAmShF6LneTlu9rf9UU&#10;b/dBKwRus1D6kfU2HlxmwO1BccHNmzcH1ub7AkJutqCPmjNnDv0iFJK7BtVYSPveEPj06RNI/8Jx&#10;eT58mkuleYEPA69du5qVia3o8IvUG+oaGu3at2vatAn8HSsCqX/h7zY21s7OzjVq1JCuPjg4+OrV&#10;q4kJCdDpk0eP/G/ezMrMABUeUGegxGOv31AARqxxxPUZ+YJWLVt07typfft2Tk5O0pCMjIwrV/yu&#10;X7/uf/168PPnUPhBpvp2wY74Qr5AfeL4sct8vExMTGTfgzKRN27cuOl/4+oVv0cPH0LWs8oqE5DS&#10;zRM2aFAP/FicO3bs0qWzpqYm87aD1hBAfvMaEpZzP7z/cPXaNQAciyHxVDl4wMijQQNPFazE2OD/&#10;qVe/HmyBoaEB5lTpf/A7qH379m3atPnezkoyX4IAQYAgQBAgCBAEioFAQADatg3BU9hDh9h7qVUL&#10;vXnDHgZPTyMjkbk5UyR8lYTe3r5l7m3b4s7b1R6mZn5VDHO6N6dHwKj66M/PqFcMapeL8hL0ur0x&#10;B1EMHX8oYKvniWkMQ9hENpt8+LRigEBXrd9XS+rLE257/P9ecWYeQz89ri1r+XScYoBxS2Hnu2ay&#10;r996eWniDld4pWn1tu79N9pXavhgbGLYPxnsqPJQxxsmZu0qhCEp+2xJBEGAIKACgcS0L/pahpDF&#10;VvYISXJyI09nvtuebtlVo/Y8XdYJxFzN8u/M7m9VbYyW414jht4kotyz1jFZsfLWLsnoyyTUQHpg&#10;qN9H+85VWGdVAQPu3bvXqlUrpRN78+ZNzZrKq2+sWrXq119/HTVq1L59+2SPJZSi8i0mlGIFPPWZ&#10;p6RIX928edPby+vBvbuUGi4XfoDkgkqCOImYylemvFZAAQilCnkGhgZubkumTptaqIVv3bp1uY/P&#10;18QEENuJwAAFhsijKAvVDeWtDNbK6ur/m/uLt7cXzEf2eEgohsqOhw8eEIGoTwWnqKaaUkxLS4N6&#10;iNu3bBaJQBII1iwqeU81voAn0Bg9ctgyb69KYJLI2GjAgWD18vC8dPFCLtSGFItFFMiFWjyHYFo7&#10;iZlXvGGUWw38sWTJ4kWLFskdXiIJ4hymREIIAgQBggBBgCBAEChDBCBf4d9/0fbt8M0Djwok4MeP&#10;CGyUmduSJej33znNcssWNJXtS+DKlWjhQubeztdCc3sqDzFNsP1l703F91oeNqoyRIt+/V3My+4r&#10;6zAMoYpShENcX5jp18mjKQPf3xqxqT1DP41CBg24tFYxgK+F+iVbQRqO7Fvux6Y2rtaqb7PR9Les&#10;yHOZt3smqOych0zbqtsM1rIeoKllWQ4cBKftJkEEAYIABwRAM3Pk3va/zy+Z1dVzVLtZHI7AIR9i&#10;X68+J3+PpnjsZOeFDau2UNVn6oec9zvSnx8MO94Af+rCUxOLLkqULlM6LW5Qpbm0k4xo8VmrGNZ5&#10;GjUXdnlQ4NmJ4iHPFia/WinvdiBHKV4c87Lr3tqsw1XAAEIplsWmEEqxLFAuoTGAMrvi5/fo0SOs&#10;EaR1ghTdBSpFKI8YERFOqeV4UuFh8+bNQA/4TX+Xxy/C/4JKsUkTrFLk3h4/foz9mjMyYMQb16/f&#10;8Pen1YpUejGeA2d2DUgyyDAGrWLL9u3bwvRktYpAKXq6ux05dIimBJV2y0Ipui3dumkDZiRxUreS&#10;hkWBPAHoAaF4olMHaO11dVU+CIJKiH5+fk8eP4ZVx8bGAgLv3r7FjjMUn8h5ydxhhkhKNwqTVANy&#10;MU++2KZN29at8dMV+gsu/aeZmWnnzp3r1mUq7lOogUkwQYAgQBAgCBAECALlicCdO5hJBF9m+Lol&#10;27y8kLs7y8SePkWNG3OafMeO2CFaWYOvNuCnDJnFybei6m6vw88VMXQYro9cxyGRCiZtxr4rlvHy&#10;jGHtBToNV0IqRl5r42kVnxKtaggGStHxX8NqI/OKX6dlpTZdYgDfzVT1Yx5fe9Y+5et1eWZm2IDJ&#10;4kCcnXvGIlqUVPAbHw+ZtVO3HkSYRE6nGwkiCFR8BJ5/euB5YnpI+COYqq6mweVFr030GKXc35b0&#10;9OO9IeuVK+BkV71hzAmXBv3lcJDKEmP8suBG+ovhh7Xj2zJgtXnc6U718gpK0GGnTKKyE1juR/k6&#10;av1TLJmVKClvcy7UipW7mZejFHfoPpmY0qjib6XiDEuWUiS1FL/Hc+DnnTPk8AKBKNcg9/bcuXNr&#10;1qz5a9WqNSv/XPXnCmh//PHHoUOHwP5DXUNTQ0tbU0dHW1dfV0/fwNCwdevW8+bNW5zXQOi2cOGi&#10;hb/M+aWwfCJsAxzyyy+/LIQuFi92cnaGcgEGBvqG+noaQmEh3VQwIwd1Fe/eu7fm73X+/jdhjbBY&#10;eqdBnqehpaWjqwuWMIXsFhKDsnFX2dnQP0MiMhSOBHwaNWo0dcrkHj26K+UT6a6gAY14ztd37V9/&#10;AeD7du968+oVcJ3AV+IBSuvcxGUgc0GjCVrIHBgtWyTKhmzu33+HrV614k+ojfnX6tVrYEa7d+8B&#10;+x3FkyQzM7MUZ1daqyb9EgQIAgQBggBB4GdFAGSJ69ej+vVR27YIcqzk+ERAZedOqMvMgg533+eb&#10;N1FsrGxvoJF5Ou/rtQ7xJw2iL9aJuz8yKXSbVkQuTgFWbDCPm9XQjN7IZbxKPhGOCqnlq3isXBnE&#10;EimnqKOhW92sFgM4ccZvsgXKk5fl5qPYCV9drXKfb3IhYBI7qDfeaNArwqLjDVO7GTpEmfizXrFk&#10;3T8OAgmp8UuPThq0riXNJ0KDYg4rfX8t1RXCR+7z35J9bWICBibGXMZ8YtFaiZg+w9DYpKWjOvMc&#10;xKlFnWXR1lZRjyKUYkXdGTIvZQjcuXMHfFTAUMVtKbQl8APt999/v//gARBw2WKoe4AkOEkWyDdh&#10;rVq1Jk+eshzasmXLvb18vNy9PCEDeClQZlpaeQkmJQizU8eOS93d3T08Fyxa3LJ1a3VoQoEQ0qq5&#10;ukLDRxL4tYhF2aKrV69juxh4LE814Cn79u03dfr0ug51+YU0f/a7fBmMZe7dvQsJz0pzpnEOMV9o&#10;X8d+xrRJQwcPMjU1VYoJ8HGXL12C9QH4K1eseBQYCAxjNpXpTDOJ5fGBihGjctkh6RxIRiBOsyMj&#10;Iw8ePLRkCZwccI7AiQLzxbMGfhmo5xLcbtIVQYAgQBAgCBAECAKliEDXruiXX/LSnJUOA8WyL1xg&#10;nwBHkxbwfT5xQrY3cUbu5aNXt+hMjua/k77+Ho2UH9HKKm3BnE4T1Sb1R1dqIjHjrVVwrbOKE058&#10;XED26GjrxL4oZRGl5NCidDI2Q7UIk1i0bSJHEQQqMgKQagcVXV1X1D52f6fc7d2pwH2PPuTdnJb4&#10;EkTJkot1Yl/+kZoZzfagiG1sZtPnp3VOXGq3LMEgjNn0mR6kxhQdttHI+xgBQimS86AiIgDcUEJC&#10;Aqjh5BokMu/csWPL5k2bN23ctBHMgdZD27lzZ1BQEHBLoOMzMTM3Az9mC0tLS6t69eqNGDEcTITy&#10;2ixoM+EHcoqB7ivxZbdo0WImtFmzpkyd1qp1a0srKytLS3MzUy1NTVz8j1ORP+wBDTo8kCLv2LH7&#10;9u078fHx4NACmkEXF5dhw0fUqGFLVRLkOnfg+qCrPTt3gHAPKEUlGkI1NSjgaGxqCvrEUSNHdOvm&#10;CvSlYu8g+ouOjgaTou1QPHLzpn/27gkJDga5IBRPxI4x5cMnwjQxkwmUIq6VCT7dYqyVjIuLPXvW&#10;d/16ODngFNmyadOWLVu2bdmy/fTpM1BrVvGMgqVxRZPEEQQIAgQBggBBgCBQZgiMVCDvFIeGhGjW&#10;xpFShH4gt5pqSekJYG8y9EyDXUMGPK9zMrDBAekgsahNCqpOfQVRi1HviE6ehDo7Oiv/rtyIqXCh&#10;9HDa91luypBBDBl20heLTCkmPRHJuvg5WDdlxibSIkhpQMIjpsxu+hArV02iSWQ99UgAQeD7QgAy&#10;nQeucwSHqK8ZSoul5nqdmAFpaaWxKKE+r1JvFlNQjuMymz7fbrbldvMtf49vM/tmtwvPjonETB93&#10;1v00NcyZ6DLHPYYcZ/VjhxFK8cfe3+91dcD+AHlFaeKw2IxWI0I7d/58KqTx5gCBBN+aoDyigM8X&#10;CgTqQqE60IhDhwxd7uPtA54s4Bji6T527NgqVcrBgwnKMnbv0QMUi26eXjNn/1K/QQMhNCiUyEmx&#10;iJV3wJClpaVfvHj5jz9WPHz4ULqL2JQELEpAWIiLC3JrVEY15AwrEn+4NiFfYFvTbvLE8aNGDAcK&#10;VFWPYDkNAs9bt26CDpACH+c4lx+TyLpw4BlhxTBLmmcEAWMWkM5r164H9SJutHDR3cPD3ePqlaus&#10;3ZEAggBBgCBAECAIEATKGoFRoxBrTsm5cygignlikvoNxVWUm1fKH3jz5pMHp+cfGNnWsxLYJb+P&#10;e0kHPKl7NIeX/S1Y7SWa/gL9cg7d88/en+HYCwmwWbNrw0Ec8WHNfba1sDfVs+TYm2xYTiqu+Sh9&#10;pb5NM+ZOIiyeKQ34+kwE5cyKMAFyCEGAIPCdIqCY6ax0Ia+inh28s7mU1mhbQpJAfQeVpWA/Wz6O&#10;MaMe6qih56Ibc/YNbu9tvcp34af4fCm67Op4QrVqY/MK1CpdtWXXkqFBSwnSMuuWOD4rh7qU7Fk+&#10;fPhQzK3V0NAwNjb+Zi2COwOZVWJiorTunmz/wBkZGRkp1Z0VcxrFPxxk1TDt5ORkpV2B48f6dete&#10;vAgB1R5ldQJ/SEV2aoaGhkZGxpRZB/ZsphyAkbW1NagQe/VSYbNX/BkXqYewsLB1a9devnwZeML0&#10;jPSELwlp6RlUmvA3Jxnl3WLOEHhISEOeNWvGyJEjYB9BYbf277/Pnz/3JTYuNS1VTBvRfGuK9ixJ&#10;SUmg9Pz7rzW7tm6GfPAcORW5mpqmppaJqZmTU4d5yupIpqSkwOGwTTDCpk0bt2xcl5OTC57WFZhJ&#10;ZN4hyjYa3F2AiMbW0QLa7WXipIlz5vwidySkzcNVpqNDtO5FOunJQQQBggBBgCBAEGBGICUFQaKx&#10;oSELTmPHon/+YYlRZtKS9UUSeTYTEoETArOBIKuTsaIu2sBlTzw7oUMNlQQOOrepwau+im+0PWNc&#10;qRe+pYxLjm7nXZnBDkV6rFLfZzmHlrn/Dj3/9IjSCTPYs0A8N4cWNYtsW4t39ezCnBuFDpAdRcOM&#10;Z9RUCD/2i3SFukR3wuWUITEEgR8BgRfhT/qvbcblE0ylT0toKLpxg8bi85cPu26sUorLGXuUppH3&#10;jpw9C9zwgx1K6ts8FaQApaih3GjDL4W1Z2Ewff7PZd6Teko/WtVa2TkPaTWlc72+Qn4BRjLfpIWH&#10;LF01DIemNxydr1iCilsMopyKfGaUrD0LoRSV73UpUYqjR46gEjWlgwKtwcdeu+Bni1/DtBlFn+Hq&#10;dAUIIzU+rhCI1GxrVB84aCCk9Eq7ePDgwfHjx2OioqCKINZm0QdS9rgg3hswYEDPnj0q4AkNrsFH&#10;jx71h48eilujMjVA+JZnoREVFRUcHAycYx6PSCcOA1aU8W/Pnj0HDqS/A9FWv/hv2to6DRs2KBdZ&#10;IgO8sMxnz56Fh4fDQkB6eeLEiVcvQ3GiLtYNMvgj4yUB8QWsX8OGDVu0aD5gQH/4C3QFqd8njh2B&#10;vwBFCOdJ/pnEF/IF6hPHj13m42ViYgKvnz516r//Tjx/9iwkKAg+m2ULKWIKlieoWdNu8MD+zs4d&#10;GzRooFhC8cqVKyeOH09NTYFRQkKCIdMZ2EQGg5cKeI4pTCnvbPmWho7Ppjp169BXE3VqURnqSM3M&#10;3BQuHLDx+R4WReZIECAIEAQIAgSBCo8AcIiPH6OrV5GfH4Jvd69fo+XL0eLFLPMOCEBt2rDE2Nig&#10;sDD8wFCmJT0TXW6UX0DZEAW7oK5cMLpng8YokxtW/9R6/PG8tGjZfup66Nbz1KdfGbnJ6eF7fy6j&#10;KPo+mzurO13NL2YNtcwg91BpV8yUot0cncZ/51ew6fZnnfexoLVUA6sWyIOGn3o2TetWbvJpDQpe&#10;mgL9SzlEmknUqYIVl6QRBAgCPyECkNR8MICTArFvszF/DtsrD9GOHWjyZFbcuoxDn4zyohQdn0P/&#10;TAlahD+aoNmivU3QkmRe5ds1I0IsEPwEW6DUb3SkdCBFx2d4S6npc6Z68sopjUXCTIZJmulZ+f32&#10;Vku9gDLx/uhEner86hO04RMSSvObm+fbXhNKkQaTUIrKT6pSohR1NYXAJYlyKNIQ0OcJeHx1ExNj&#10;K0tzdQEfmHjgmcDuIioyKjY2DggcmgaiElTVtbR1Klmat2jhOH36tJYtW0rn7efnt3Xz5qCg5zEx&#10;0dlZWTmQ5KrGk/D4lSwtK1eqNG3aFMj/Zb28SzXgy5cvMTExtN5N2r5+/bp50yagvShejVo3Ts7F&#10;akRMFGJ0kJ6evoWFOQgzKTUibhgzHm/cuDHTp08v1TmXRufAA27evPnJo0BYKCw/Kio6MyuLOhNU&#10;KRaxDBMUc5UrV5o6dUr//v0sLCzevn3r6e52xe+SSFTAYVlRpfgH2NYs8xaJwCAZk9iyPDYwlZZW&#10;lVu3ajlr5nTZcwlEo7BTWVlZsPxjR49u3bLl69dESB6mjGNKA5KK0CfwjFjoCucbJKZj1SviYcCn&#10;TXF1lXd11NPTgy2Q1QiX1wLS09Nhp4pZCBJMimA5St29y2tdZFyCAEGAIEAQ+EEQABHi7dvo0aO8&#10;H+AQ5So6DxiAjh9nXyw4PgcHs4T5+qIeBR6fQ97uf3pREpk7x26orR5iTxUSq6G2U1CCskS3X3bf&#10;Mk2qITcTqx4a7Xzxc1xo+29v8jk5k31FCDndm9MpYIFspNBQrV9ifv2ZdzEvu6+so7QrZkrRtJ26&#10;8818atI/9ALcGwOHqKupJ9tbyuucryEiwiFy2SwSQxD4ThG49LyA35TcKuwrNaxq+q0ixMePKDAw&#10;PSvN++SstEzlGYRw+O1qKD3PjEDt4MxbTasXeN6TPH+L/hr223NmSjEzVnzWOiaXKm/YHM2rjgoo&#10;CuGG9BM8IDLH9CL8BFZGOXyklFK81j4+/pa0WkXe0u833OPbaSnzbnao02P7RF+GGEIp/vrrr6NG&#10;jdq3b58sSoRSVH7OlBKlqKethQu8gT8tTZ1RlGJXl84jhg/R14OHnPg14JgOHzxw8sRx4AbhB17B&#10;hJpAvUrVqiOGDXHp0rlOnTqymjIQ9IWGhkI+7LEjR+Lj4sAyA4GkUSAYNHDA0CFD7O1r16zJrYJM&#10;qX1envP1PXz4cEYGfLP7pkbMlUB9u5cvX376+AmGpb5kfqO8sFQM1Ig4R7W5Y/Phw4dBRnPBqanZ&#10;2dW0t7cvtfmWVscguoSdSvjyBZb68MEDwCT80ydgkIFOpRSLiqbJNNvF09bWrVvXvmXLFsOGDQVj&#10;GShreOWyH3CF9FlEA6eMUly+3MtdJM6FnwK6WJ6gSpWqI0cM6+rSRe5cCggIOHzoUEREOEwn7EPY&#10;y5evskXZtHBUibVLaeFU9v3mWefQ1tzQtLW1atWqDcQizTYCyUiJF1GTJo2HDx9evTquy16+Da6d&#10;Q4cOBgcHUadOUey2gayuWdN2xPBhjRs3Lt+1kNEJAgQBggBB4AdEQCSCJ8OIekipvFWrhriUA9qw&#10;Ac2ezYJP797o9Gm5mCst4xLu59fdr4eKm/vcJnCq6003uVE0LXm9o/LqHhYz97nbG3O9mvkiwTae&#10;VvEp0YoLrxrbfOL+U6oAEeiq9ftqibOfSCMIEAR+YgTgBqHOAj4DAIt6/zWuw9y8gN270YQJrGh1&#10;G4veSpv/FAAA//RJREFUG+dF1bZqeHLeI1BjwP+LUiRXmseZvdrXDP3K2gkzpQiHBwxOCD+GHwe5&#10;oM6GSN7MSto/3J02nYFzqJVSioFTk95vS5ebzMZRnfMKKaqepdLeZMMJpaiUUiRlMljP/JIMaOro&#10;aFfLXk9XR/q7HngkED2ZmZk3aNigByT09sLNtmZNPh+7cEi/EcBlo6Oj26xp03bt2snlqEICv7Oz&#10;c8OGjUB69q28IKit+LXs7CDluSz5RNC4hYSE3FdoN/z9z9PN9/w54BfBkdfX9+Klix/CwnD+b26u&#10;hqYGLLm5o6MjuCa3aIn/pP7Wvn377t27U5DItp7fI58IpxHUQ4RcWnqLu7i4tGrVilppS9saNTTU&#10;1SmBnDQFnj7rKHWgRJKWlvrkydNLly7funUbmD4LS6va9nX09fVUfWMEd+bAwMCI8HCKupblE3lw&#10;ksAp0aZ1K+AT6XMJaia+ePGC3jQoYXnx4sXzvudgj54HPcciSlpFKZuEX5IXRAXpC+tkaaksdtwW&#10;5wAmjx4FnsUnKvWHLyACpP15v8tX7ty5o3iGf/78WRbmMlgV1E4Fhvrd23f+16+fOweTPHPmzNkz&#10;Z+lr69yDBw/hSYOcvXVERMSD+/fh+sNBEHbuws1bAaCGLoPZkiEIAgQBggBB4KdDQChEDRowrRqy&#10;lROUmooiENB9OpIR7J58Z2CC3wbXHMRW/16ZSQtI8GRHD0fstbaTNNFxByyBUdqeOByRMWnJC8mM&#10;lmRE5lX+MtO3bFa9HZeNVur7DJUfZY91tO2g2JWloU01oYOqITSteGZO6tlJP/iXNi4IkxiCwE+N&#10;QE4OevWqaQSS/miyu7gXDjBZnxahHk/DnIm+LFTXtEkLD2Xqo9cMB4YZ5tdkVAwD02ceKqBS/Gz1&#10;iJVPtDCwdqpbEevFFQrAcgkmlGKZwg5OsyNHjqxUuRLtKEITGYGPHq9cueriRUhllV7uONUZ5ztT&#10;xQLpCosUZ8H8LQGHgA9yLlUQjrMlcIkhADm5O3bswH7L2HLZ3RM8dcFcd+lSYDzAphn0btk5IhBo&#10;Qto3ZS2C1wg2yAKhsFKlyiNGjFy2bJmPj4835dfs4eXm7uE2dOgQMzOzEptfReoI5IHTZ8xwA89h&#10;L6/effuB3YxQKBAqt4TG5TehQaL04cNHgA4C1nXsuHHVqlejWGclD6ID7tz5Y9mya1evinG9xW/L&#10;pvLnjU3MBw8aOHvWDJgA/QZYBu3atcvb09PL3f3IoYPR0VGwR0D1/ug0IvvZ8I1nxCSjSAyy2uwX&#10;oSEbN26kLKOxZzTePE84XX3g4oUg9h5LLgJqho4dOw5k51VsbPBpAFc7/gNOIDD10Wjbtq2Hhwdc&#10;ULINDNNbtmgB9VWBvC6Pj4eSWzzpiSBAECAIEAS+CwSaNmWZ5hHlDiS3uifcG5r4wic14kRm4hud&#10;z6gXSz/wK3jXLrkYo6Z5GXofrO+m6MQkoXopSEWSgbExGj9++VT7NlPQkq4oKD//uECX6VqJL+zO&#10;K85Elgosju9z4qMCN8COtk70WEAj9mk6avngXVd+e+fv9ml2lXXSOQCHaNVTA+o5tj1r3CvSonek&#10;ZbuzJhrG5Obuu7g8yCQJAiWKAEjCz5xBY8YgBwdwGODVrXvwCJL+2Hwt0bGoztZedPuSEkv3W2My&#10;ky1yocaGwrK6NfmG6AUPMd1bQeIzQwPT504IPFubtkdDGyGP6ujgV5t1uqpF83RXAx3H07pLhhYa&#10;8bRQy/lJgslvnTLd6E6dOjVo2FBfX58q2YZLBoIyKjIi4k7A3Tdv39CsBDA/1WvUaN2mLST8UgnA&#10;eIYQlpaaGhQc8ujRI2xaoqTl+bpIoBKctXXbNm2qQ0ZJ6bTs7GxI4L2u2K5duwEvXrsGP1S7iv+5&#10;cvXV69eQpYs5KjUESaNOHTt2dHLqCP/INDAJAXDkWv369bW1S+wTqnTAKGKvIA8EhSK9XgCjQwen&#10;DhiNjiAhFGCFKuhMKa8QavOp/ReDdC4oKPhhYGBCQiK2qsmLynOnkZ0HiOZu3fJ///49pm7zynHy&#10;1NU17GvbO3fs4NzRCYAFFZt0A2/kbdnVoKAgIH8paeMPr0zktHF5rCLWLwLNKgatO0gUr1INzm2q&#10;wQmPgaT+VqCBnhFA5jRM4YPAxr1JkyaNGjXWNzCg7J0wpwhZ2hRNz69SxQZOJsULqqOzc8tWraws&#10;LQtIoAs/OjmCIEAQIAgQBAgC7AiwUopQF/vdO8V+9B0KmIS8RyPYxwJKsWDVZ55D8p0m29aNbb97&#10;8MAHDXHVp88FhYoioSEwiejCBRQdDYxknXELoSwXcwusf0AxIEGGCuzaYAClB2BvwbXOygXJqRSd&#10;6vSQ0ogrh+8b2GK8jQmu5GjVXVOOQwR/mEo9NbWs2GbPPikSQRAgCHxvCNBM4qhRCDxD+vRBUOHu&#10;xQuUr1IqxeWkZn5d6ZuX6WwzUItfQrfsmAmZqG2EnjNPHaxaGJq+PU8PvdVG0ZboVi20szla4P3g&#10;6qNN6OZ2tPs4WnwDDQpCjSORLMkIhdcGtZjIiteac2yuYqxd/IgBnH7t/YgLL7c1UdXaKHUZNMzc&#10;UO4kBSVhXbp0+W3JkhYtW/GxVJHyKsnNjYuJgep723fseKfs6xeWMtJO0WpqrVu1cnNbAsRdKS0S&#10;rEVOnjyJ1YSUtA3cQrAaccmSPXv2gOQNq7lAbwnKLuBgaB4RxFM8IMpAP6Xu4uKynG7Lli0HUaIP&#10;7mTmzBkO8ETlZ21NmzX734IFHp5enj4+nV26qmtoCAXg30zpVPPFppgyBtL58+eI/fsP7P1n36fP&#10;4Zg+woUnFQWpOFZG14oZSD19o759e8+b+ws4R0NK7OFDh+nt27trJ2SgZ+eAEO/bMT/rRnBcN33B&#10;AlpiMVDl2dmiLH9/fxAtLlmC9Yt56kUPrzWr/3r8+AnHPoseRnmgUzJFlgbsfK/evefOnduocSPq&#10;g4VyBSpKGUa2kcj7BAGCAEGAIPBDIgDf6V69QgcOoHnzUIcO2LKZuTVrxg6Dk5Miq6hftwCl+AU1&#10;/4pqs3T16RMmB6n28N3N/+0f0et41YtO3pBiDK88cjgsURPTuc9ZyPA9GnoT7b9kEYS1jWDFBjna&#10;CHVvPERP05B5lA9VAuLh6IItMTA/pbA4uc+JjwukJloZ2UhpRNkBTRzVCYfIfl6RCILAz4DAoUN5&#10;TOL+/ShZpa1K6SFxKnDfow93oH++pppxKwUz5qIOXH2ctrEaC6XIrFLUSv8oQEqcnS1SUZtPaOxj&#10;tMwPHT6MNp3Jn2I7e1f41GWe8svI58Hhj2RjNvstK+oqf6jjCKVY1ttpZm7eqm3bJk2a6uvqYsYI&#10;U4o0F5g/Exsbm2bNm1taWVLl9SipWq4kIyP9zZt3wSEvkpIKaJdpudnz58+yMjIgEOhKSysrKEuo&#10;4GpSlJUCfUmVPyzQoCjiTX9/XFHu3r178Mfde/gv9+6FvghNSU3DHCJmOfggmKparVoXly49ekCV&#10;SPije7du3YDoBIthuQYkF9QZLMr8fohjwIq+adOmNCYgLnMFmHr0cOnazbamrYxiMRcoIEqrmBz6&#10;8uWL0JcpKWk4k5kSM0ph+BweDg7goCEFWpc+p7BntFDdoZ5Dl87OJsbGIIm9e/fuxYsXbt+8+QB2&#10;797dFyEhSV+/Yo8YeWb7hwC3dBYho17EAsbIyAjqariLL4O7edcF4Hzlip/ctQMlDCEkKSmp5OZF&#10;XW4cugPrcNAIt2rd2rlTJzjBunVzbdemNZx7HA4lIQQBggBBgCDwUyIgxyEaGCAwxxs5Ev39N7p5&#10;E/8oNLBaTg4VhZ/ICPFOubvcSqyWl32sEr7wcKTAKho4FCiDCMe+QyNZNyB788Y9/n93+7POyM0d&#10;fJ8czJbk5xGn6EW/qn4Fcp9voCNn0NNAtCYadUwP52XG5SfWaQq1ejdlHyWwgbxQUU5dWOTcZ6E+&#10;D9xOWZdJAggCBAGCQB4CtrblwiTK4J/rdWIGyCzgFfP2bJ/2nLdN05xvph/EEA53uCHMdzAhIVxG&#10;e2uSHzW01RTWQ47e2y4Xc/DOZtajfoYAQimW9S7b2dlNmTJ10JCh5uZmPDXME2H5mfLCddjqmZYp&#10;UmHKSZ/g4OBNGzacPnU6KSkZYgW0tq2E2u3bt5f5LMOF9jw9oe6fG1RGXLpk1Z9/Pnz4MAvyn0Ha&#10;lpMDtREhq1mSC4uB2QpAkAj1EQUCsCbWAPOR335bvBzLEb2oIomeQJmV0NR+zG7atW/v7gGCRW8o&#10;swjJ70IofQdYQh60zGmAQRdhM3BcNDOPdc7b8sePHq9etfLyxUsZmdn0SQXcroaWNvC5M2dMA+YL&#10;VKHenh6bN2x48SIYdyOWUNQjqeRdAqcTBaRELAFUQaabnZD45cSJE1DBEK4ZEC+6ucMVBFeS975/&#10;9kFmegmMV6QuIGN6wMBBnl5QtdRr+rQp8HFUpG7IQQQBggBBgCDwEyBQtWoBDjElpcCaHxUQa9Bv&#10;nbeLvVg3LmBgYohHyufj4q+5eYWbmcBSYBXlEp/h2I9oAKtJC//Cxd0H5r2Pfal0rMAG++H1WNQ2&#10;F+XzlXJsIJdbSkWTFlmHFhiCe+7zizq+lftr1luu1/6icZ84i54fLeBG+ic4q8gSCQIEgUIgAHcX&#10;W6/8PmvvQCXHODqiUit0xnGKUp+Wkqy9kJmpnfKKYQLM3iz4QMj+5tDefKMUwZilQ53uSo7o2xd1&#10;744WLEB79mTeuXn57r8cev0ZQwilWNa7rqurC/XyqlStqqmpQRVUpCvl5b5+9RoICOAH8ydUgBmk&#10;wjCtKD9h8Fl++/YN2Llm50DpPDnLYK6ri4yMvHzp0lG6HclvV69cAf3jc6ix9xwcgPF/g54HgQgu&#10;MSkpj7ACsovHNze36OjccciQwYOHDBo0aCD8DBw4YMCA/p07d27cuDFU7pO2H9VuhSvQbHGAD40V&#10;KDdBTdZ/wEAggHr07AX6MqxY5EMOOahAqdJ+OdhEhSqfh88juuZmYkLCy9BQEK7ieojwGk8AydHw&#10;VmxsTCj4OgcHUzv4/NWrV4lJRJnIthmFf59WL1LsvwQod6AOv103+PKBfwF9EPaCPbPMRXb0CHXZ&#10;PX78GPj5wo/J9QiYD/iAQ8mCgICA8PAIY2Nj+CCCjyOux5M4ggBBgCBAEPjZEKhZk2nFX76gjx/l&#10;AvTsCuQsJyBG02fpwQVZRbnEZ4gSIQNWkxZ+Lhok8yVabmJvql9P0ouQe1GOUqxlVa9R1VbMm6zU&#10;pEW2H465z3zEt2teo+EBYd3f9Cy7amqYEjLxZ7u6yHoJAuwIJKTGT9zR7e8LSy4HnQAVtpIDBiqj&#10;Gtk7LskIWZ+Wkun32TMepXxU1ZiznvFRhVQpKjdmAbLjyhVcUmP1aii8q9m2w63VyScLkopaJW2l&#10;XTIAlnkvhFIsc8ipAYH/oeRlOGmVYiAkkD38xx8rwPYhf0LfKi0Ci0jXPPsmUyyoKaOcoLHXM+Jh&#10;FgknHRd6UcAxbduy1Rvsaz1l5IhLlpy/cCEjMxOXRwS2AyfH4inAfCh1HLBVYNcMakT16tVrTJo0&#10;EeojLl/mvWyZNwgSvam++vbtSziLQm8GdQBIPV1dXbGfsLf3vPnzGzVpioGGGos40xk2WwIbggWi&#10;uTw4k+iKitCwWhR0ctDg73iH1IFRRDkivwsXsLb0wQPglYB6FtFpzqSQXtH2pnBH0dc3tBxxDr6S&#10;Xr16uXXrVkq9CMbRHm4enriMppc31BPIzFRS9aNwo6mOTk9P9z171gdG8vLevHkLMMwl1TPphyBA&#10;ECAIEAR+TARY/VUCA+UWLicwTORIKUIvMqyiUJenXUWeYuNi0jIwGMFXJKUNcmke1T8o95YcpQjv&#10;Dmk5mXUrH1KCR9km69ACrzPkPvN5gja1XJYN3nnHO2b3lEu6mnqsw5EAggBB4OdEIPD9rT5rGt1+&#10;dYle/mrfhc8/PZCHYtCg4oOT/VVBslSYTsGn5dj9nYU5gi1WmQRe9hhmbxYcWRhKUaUxCzwzS0uT&#10;HRfutq0KvIAu72Fby8/xPqEUy2+faZMWyvcZBIjgeRL28VNCATdnTEbA/PI5wlxJfHz8Zb8rFy5c&#10;BIcN6dSxdhFiefxa9rUGDR7YrFkz0LMpXRi4Bt+4cQN8VHDbvWf3twayqWfPn7999xY3KKD4rX35&#10;kiChnWQpixUtTZ02bdpMmDBhHG5jx44dM3r0KGj9+vUB/9kaCg18jYHXKj+Iv+ORYdNNTExoROvW&#10;rdvV1XUEAD1mbI9evavYVIFcaFquCEJF2HzaoINiljGjiL9Ogz4RV1qUqOUClSWKjYsNC/sA51ie&#10;GRBlzEFa2SHwTb4I+wPUXnh4OPhx519mcM29fXvz5s19+/Z9uyLh2sTX6MGDB1++VJ7DxX3y4CPz&#10;4MGDA/v3370T8OHd+7APYTCBtIK/I7n3RiIJAgQBggBB4EdFAJ5LprzJiTid8eL3lHsjEp8dYyuO&#10;oXDjJycwLASlCJjKsIqKuc+sJi05agjuMw1UP5ujTVpk9y4hML/eIv06F5OWMJu7ciYtsg4t0Ili&#10;7nM+k+gZDUzioBYTjHRkinj9qOcTWRdBgCBQJAToZOdRmzvGJudrq3Mkojn7hnxNTyzQZUnkPn86&#10;gP0YitZM9SxXDv93auffina48qMUHlbJhbGoFOHeGJzE2Fq8NkrSwkEqjVk48JKF13GxTev7fJ/Q&#10;PeW0b5hKxCpF4IWw7zNOlMSpqgWYHvyyBKgiulwe8EXw/xGfP+/bt3/v3n8+gbcd1aiMaLD3lUBn&#10;jo7Nf1u8qGvXrqooxYSEhBPHj0NhQx8PLy8PqI7oDtURQTD1zz//fAr/jJ2asRoRMmppERtl/ACj&#10;g9SNj8sj6usb9OndJ8+wedkyqMdGCRK9Jk6cCJm55QTljz8srn83YAAG2ttn6rRpteztocAiZQmN&#10;DVuok4RulEYRKEWoasmD99UEauJcCXYlBgNu2tCZVrySVu4I5OVHw/bBzuTg2ouQjwyXE4gXl4CD&#10;OlyaHt4enj5//rkS2MBizhZ6v3Tp0prVqx8FBsJ4RKBaTDzJ4QQBggBB4HtFAJ5GQw7XsmXo+HHF&#10;Jfi7fDmhE3WhVuydvonBS1I+HcyI+OjAslIFSlHOWQWcmsWoMDX7v7GKQE2K1XKizEIeORw667xE&#10;zMPZZSpNWmrUQL//Pt7NYVbvvFtEpdPGJi01rsi+lfFZIuvQAm8VzaRFTu0ozX0GJrFt7a5Yk0iY&#10;xO/1miHzJgiUNQIJqXFTtnSFZGdJrnzyb0Ri2OLD4+QnVOzcZ6seRTFrhs+3Me3mXFr0qg8HY6vC&#10;gcioUmT3Znn/HlGmtcxN6s2isoouB0qRbZCf5X1CKZbPTteoYQsOLR07Ouvr6VJV8Kgk528uLeAV&#10;u33bNii8BmmtIA+ERnGKOIyyfUiEH0hg/fjxI1Rku3zpYmLiV7qKoramFli46ukpSaMAbRRkVe/7&#10;Z29g4EOonBgRFRkJJfeioqKjo2NiYhITE4FMBLsPzF/y+OCvAjUQp0yZMmvmjFkzps+YNg2cHKZO&#10;nTx+/NhWrVtZKDSoywY2IuUD5U8wKuwd8Eonjp+An2vXroNAFafMA9ULqedALNI6UMw4QzHNXDEw&#10;i5g2BDIRl1uksqDzHFgImVjuJ8s38lf6X1wDgW6wy7CzcDHGREfF4EsTLtCIsLCw8+cvbNy4cdOm&#10;TQcOHABho+ol4M2HPc/JyX769CnkVsNRdNu8eTNIIKE7MGTHp0i5o0AmQBAgCBAECAJlg4CUQ+zX&#10;D9nYIAsLXGnezQ0dkLcthumA156koMQvFVXLRoyZuYoqRYcCtRTBC+Ur4uDQIotGeHiSY8NNaW2X&#10;zaq1eZTLqa7zHzTaG2OCBftyJi0SJEiq0xtduoTevkWLF7u6zGAFNbC+fM6yktznVuy5z3ImLXIO&#10;LTCNCU7zaSZx1+SLRJPIui8kgCBAEMAIJCeH+fwvvmblVrv8VAFyNeS0fFHFYuc+61Qt8LnNZS+a&#10;Vm93ct7j3/r+raupzyW+EDFQBoqxOhO7Nws3KpCmFFUas8B7pEgU520jlCJnqEo0EFJZZ82a1W/A&#10;ACNjQ8r3GdM+OGOVut0HU5SVK1bcu/dAIsHmJ3ww5sD5wziMEjSCGA2HvX71asf27UAzxX5JBDaQ&#10;KqOocpapqalnT5/auO6vp0+fUGpEEYijMN9E001wJLYPBoIKyvXh1qpVK3d3dyxIXAYVEn2gQiK4&#10;Ni/+bXGLFi1KFAnSGTsCkLB86uQpkLBB27lzJ6TJwoYharME+OSg7aApShF4aTU1yHYG8hlbD4sg&#10;65lOi2cfhUSUNgI0j4hJe4YGGwsXpTgH1IuwfykpyadPn16yBFzAvTdt2hzM8DsSFKgSfBQ8dQCj&#10;dijCCepjukF9VKAU8VUPpj4QRU6G0t5p0j9BgCBAECh3BIYPL8AhnjqF04qlTVlamUFdxbtKtSRU&#10;n2kpCg4t6gY8zUoFbi64OrTIDGOYkOazP9gqNUv6WqTlc/i71KQlFVV5jhadRYEhdfcgFxf662/v&#10;piO01HWYgVc0aVGkFGtb1edi0vKq/gUzJ/Va/9NpcdCw2ytzTasCq+7o0JMwieV+EZAJEAS+GwQg&#10;J2nCBImVVTX3v2rFiPq9QELVlo3yRRVLIveZO1DG6haQ6Xxw5k34qOR+lDRy6Nltkw+e/TX44tHZ&#10;91rU7Kikh2fPEKNfpUG7LnCs9Ke5bXv5TrhRgbTdM3xQwx218oVwoyaLAMKPdwgk3crfX4JTh729&#10;PeRaJiUlMS949uzZGzZsUIxp3rx58ZP1yhfrdevWzZkzh55Dx44dr127Vhrzgepm3h5LP378lA3a&#10;IZ5QjS90dmrXpbPztatXAm7dzM5B6hra7Z3aVqtW5fbNm6HBwTmwW+DDwRd2aN9+mbfH16QkH2/P&#10;Z8+eQ6RDfYcO7do7O3fs2tVFU1NTcbZAKYKn8/VrV2/evh36IpTOuwTmCcsj4RSgvo1RdjEU66Gm&#10;1qKFI/g1K+2qNKAgfTIgAFfi1StXn8EnrFyjNw1IKOzLAoQiLquYi7Cmlc/LBfK3des2BNiKhoCs&#10;fRLUSbxz+05SYiL9mIC+GnHDUtO86xHEqFBwoF37th3at+vSpUu9evWkK4JnD1C/4NHDQMwWAldI&#10;mybx1Jo0ady2bVupcBiEi0AyPn70CHvGwyeIUGhfx97Dw61f374VDRwyH4IAQYAgQBAoMgLwEZ/2&#10;QZz8IudriMh6tbNevLx3SoGeY2KQubnsK2+3pD2e/lVu9AbIxx5tZZoS5FAPGCAbAAnUMX75bGB1&#10;dLA5WlCERe1viHw65R3X7NnIPlf/hP/RR6+1UHQMakc5HSK9OoJuL/JXseTIxOMPdjGP5XRvTqeA&#10;/PlU7qfZ5j9juUP+e7B38RGF7EKZIKGacLqL+3SXpUVYFzmEIEAQIAjkIZCcjDXj27ejp0/lMJnf&#10;DZ1VrfCubFQNRIIG2kZ5Ry1YgF2JVbeeo9Eb0wJvL+r917gOc/Ne2r0bCE3WTek+mmf+cbzH0t+r&#10;dzZTErxjB5rMLvE+j26nIlwtzfWFmX4dZTmOmzejGYySc1jp//7HNNuRI5Uq8eUOGTEYPbbhX1vy&#10;wcrIRklvcFMGeZ8KpefjEJL9xflCA9XJ/C7FGvfu3QMBmVIY37x5U7NmTaVvrVq16tdffwV/BzAA&#10;kA0glKLyE7KMKMUD+3083SF/OSsHCAUBWGqoC/kaQgESZ0MJvGwJ38jU0sdzaadOzl4e7seOHALm&#10;UQxSRZ7QqUP75T6emFL0dH/6PChLwh81YhjQi9bW1gx+z/BdE8xXQOn234kTlC+wGJNQVGU1RRVb&#10;XgFH1k8XElAmCHyzaC44GNaW4sRnAdawAqWYg9T4SE0dv8JX+9//5kK1zDKZHRmkiAgcO3bMx9vn&#10;w9u3dE1MXMMUUs+gM6rIKkUPwubyra0ru7ktGTlypJzZUQFKMZcn4YFqlQ+24FOmTASVoo5Onlgj&#10;IyMDhIrbNm+GrGgYQU0ghHKchFIs4p6RwwgCBAGCQMVD4MkvX+PvZCeH5ojT8+5tGqMldmgv00zP&#10;n0fduskGxN3Mut7hi9whNuh0KzSdqZ/Fi6GOoWzAk7lf36xNy+Flx5iFRpoHdQpq4IoKDMQFv0t2&#10;aG4PJP6m/KsU3WDawQuKB6oJUP80K756XpIO2KEOWseSTKOXYjl/5wNebp4sRcuG1+uTpVzPmaKM&#10;tp6VUjKTFEesYlJzcMtJAxzHGesqu6nmsjYSQxAgCBAEQJa4bRs6ckSRtKKxeVgZjRzCBFMnhz6b&#10;x5/Ki4DeGPMIS4RS3G+4Rz3JxemGiXkHZbUXC0kp2s3Rafy3gZIVjh+P9jD6KF+/jpycmKBp3FiR&#10;olWMbzENNWzSY/tEX+VdhYUhZUYRcpTieUvULYpQiiBvIq08EQBKCLJWaZMWUBlhWgGykTGzAAms&#10;2MEFKAUsPaKkg1RFRVAZSSQfwz7u3rP30KFD0VHRkCsNFJI0jGE1cDRYMPfv3x8nQ7q5u7l7enh4&#10;e3mBx4oPkM3WlSuDAwudRgunBVa9kVZhEMhXE1M0IpUODx4tYNICgkRQtPEgFRq+HcO5gRNmc6DS&#10;pujmzVteYOni7bNixQpQDbPk25K3SxOBuLi4w4cPU5nrXnDJeXkBxYfb8WPHY2PjRbj8Mg+eKIAD&#10;Uvv2HeBtH/jx9PRyd/dwX7p06W+zZ8+C2qbczdPl0qs1NDTAsumXuXMbN2lCHhWU5+c9GZsgQBAg&#10;CJQOAolPRJDAK+UTYZBE5oRliFBSBlGJYITdsvlbP9k5WUGfAw/f3bbHcM7mkV19ZtltHdH9TJeF&#10;74x5hXNoQeiEQwE+ESYbY/qSdmiRa/AsNfV1fn5ggyqO9pUaMWMsZ9Ki6NAChyuatAj56t0aDt4z&#10;5crlxa8nOf9K+MTSOZFJrwSBnwOBrCz8RAe0gQoiOOn6m0egGglMaBQoqujomFu1amljZ5JUowSH&#10;SLifrbw3Rm8WnFjZpAnTNCBn7yWuvcvcvmhhLy+VxixwMLes5w/fdKJsA/7g7xNKsTw3GCgETS0t&#10;oboGbAMUwwMaj0p9pHIfqYJnlHML3ah0ZDrNI1fy6WPYgf0HT5z4LyYmFl7AWqZ8mwemFRkZGfXr&#10;1+83usQakBXf2rBhw6pVq6anq6urra2jhRtkTTIIHssTtZ97bKCVgSHS0IQNAjkaRSniU4fin+Ff&#10;OG/yHIRFN2/d+X3Fqj9Xrl67dj1omzOplpWVBazjzw1h6a4esoxpqGVbeHj4saNHV61cCTVSV/yx&#10;/Pffly1fDvVJfU6eOpmSmiJQ11DX1NbU1tHR1Wvv5CRzXYL9M7TfZs2aWb9+UeqV0EuFzxkoYjB3&#10;3jzHFi20tLShmoGmpoYqU/jSRYf0ThAgCBAECALFRCA7G7OB9+/LdmNQ0BQF3uJOBUr70TDhaZjL&#10;3xewOrSIHtxfenRS37+aNF6sN3Btc4/jUy8l740yD5bw85i+cMsX3B1aMgRoUVf0W9d8fSI9PbEg&#10;m3ZoUWxfXxQoOTakJXvmHZi0qBurmXdWt1+k2+qYkUBHSSXyId9MWkCWOL/Hnzfdw9eOPtK6Vify&#10;3biY5y85nCBAEEAaGmjUKFYcBuMSskyNLqqYHiEO8U55l9CdtcOKEKCmrlZlmJbTdZNOAcqE3mze&#10;LMjODukzGsKA3TN0wtYgDZzJmAUOJ5QiG4ay7xNKsTBolXRsgwYNZs3+pUePnnp6Olhqhq1XQKII&#10;Lr1ILMEEEV/KFNLuKfgHyqxhgxYqLDcHsh2BeMzjGos+P6ieCY7ObpAoCxIpoDqWL+/Tt6++np6G&#10;uro6lsLxIbWWVi+qNoAp+ujkSA4IUMozvsC6StUxY0ZPmjCuelUbtVxQUWI9K1apUkpWuh+sawWx&#10;KVDT4uwcUXZqapqv74WlS93d3Nz/+usvJTUZOQxPQrggAM8CoGIp+BoB1m6YGgTeHpOC69evf/Ei&#10;VJQD7ihqEqwqBoGphlCo0bhxk3nz5i5fBlJhuPLc3TzcunTpXEq3K9ra2j169XLzBHmy2/RpU+vW&#10;KaQFJ5f1kxiCAEGAIEAQKHEEaA4Rim1NmYKaNcPVneDP336THUdfwVklGdXKQUoqa+cfpcyhRV+B&#10;moTvFMwOLcKkr3f8doZGPMmRKFERwnARFs+4OLR8NTfc4oh6jkEnHZQjSDu0KLbkkALjcjRpcXwr&#10;cvIzbfCHvs1ALYG2krshcB6Y1nkpkSWW+OlMOiQIEAQwAvB5ztaYTVrgaPjUnfPP4LPt3oZ4pISl&#10;9GDrr0K873zLtOVBI3MnZanTMEE2bxbUtCnLMrhRgWYtO89x9VFpzAJjcOuHqBTp7SCUYnleXXXq&#10;1JkwYUJHZ2dtLU1KkIjViVRFNQQ1E7W0dYyNjEBQBHoiXV09A0NDTQ31vLA88hHyJdWE6pqGBgYg&#10;MCyO7Kh69epQqQ0caebMnQs/0Lp36wap0Bbm5vBjbm5mbmZqZmpibGwM86EtXIDkLE/sfqKxKToZ&#10;auoJ1PUNjGxta8LWuHbtamluSnmyIIFQ3cjQUF9XR5oYm5clDxbhwDvn5EApves3bqzfsHHDxs17&#10;9/7z6NGjL1QDI2mw9fiJgCzRpYLeMzExkUZS2uLj469evbZl46ZNGzds2rBuw7q1a9f+DT8HDx6K&#10;jokxMDAyNDI2NjEzMTE3M4MLy7JZs2aTJk2kLjh88c2Z8wvYqpQSpQhXbqdOnX6hRhk9ejSU3QVC&#10;OgUspZOTQVlZotiQzggCBAGCAEGg2AgsW1aAQ4T7T2AVgVsEhhHa48eyA+g7yOcsQ4Xur6gu0yTA&#10;ADoWZ7rINgOFfuBdVkKwXjTTOJEWQaokk7k1aqDBg9Gff6Jbt4L8j6xti8KVVdaie48wV04pfg0p&#10;8CtMV1O/R6OhzOjnquUeu7+TdYfmdPMhskRWlEgAQYAgoAQBsRgFB6P4eJXgwKP9tm2ZoTPMRK5v&#10;WNCNSPp4pt886oO6cRqyLoO9iL2e775VYLjmzRH82vr2I/H0CdH6NQj9GsT/9VP9JanjPem3NOwY&#10;q9BaW2OfmWHDUK1atHmsfCshStG2Y//+jmOZ4OJmGx1GEp8pEIk9i/JzqWzsWeixd+7Y7uOxNCY2&#10;Pgt8n2nPZcTT0NTu06dHj+7dgHQA0xWohXfnzu1zp089e/ZUhAlHimVSEwDR1LRJoz69e7Ru3drR&#10;0RGESCX1URISEhIYGCjKzsYJ2JR7C/ybnp7ue/YseNRi5hO7DFP/0E61pJU8ArQ2FURtWINoZWnZ&#10;s2ePWrXsYqKj3rx6FRj4MDIqWoIEDRs17NO71+dPYedOn4z/kgCnB1TlgxODrybhYx0jJWelzyse&#10;z0Bfv2nTZrY1beFDunr1qr169QKBaslP/CfoEXLJfc/6YrNm6vKgjZqhPQoMfP78OcBLX6PUp6xa&#10;pUqVe/bsTiUv0y7d+A/4t0aNGs2bN9NnFvCrBlOVPcvUqZOgaqPUnkVVB58/fz59+rQoW9Srdy9V&#10;xl4/wU6SJRIECAIEgQqJgLExSkxkmtnbt8jWlg7IjBGfsYyRCy6CQ4tS02dWh5Z9bXWXO6aqmqpA&#10;pLlmw0naoSUVVQWCEhhGKPUIf3Z6aadfW0AfmJSe0MLNhGG9qhxa9OwF3UILWFdzMWkx1698w+0j&#10;k0SlQp4UZFIEAYJABUUAOMTQUPzUB35AAw5qu/R0tHUrkxpx/37W9OcPtS1ce8h/tisi4HrDo83j&#10;yQ2Qjz3aqhSfErFnuYD8UxA2Ah6cW4nLLrxag38vVBujpWGaZ4fF5aj8GLDDhodnNKTw8+YNvuVi&#10;9WbhZveM/P1R+/Yq56PC7hni5exZGs8xfvy3vK1Z4ZZZTtHE8bksgC9jSnGZp0d0bGw29n2mGk+o&#10;q2e43NsNbBmkq33x4oWnm5vv2dPZ2L8FB2LaSKAxoH9fyJq0g8oCpd9A0PTXmjWHDx0GIhEnX2Nm&#10;EVtGgxtIUlIS6LaoKQDHgvlH0oqBANaAArMMmc6Gxsb6+nqQdV6tapVx48aCIHHt32tu+/uLsJiV&#10;h/jqffv0WubjBUyWl/uSjx8/AaUInr6Ix4cyi0KBGpi1YJ9f2C3qxKKyp/lAUwp4ag0a1ANxXJs2&#10;beANkLAZGhpCAc1izPnHPBTObZBzQmFEueWd/O+/dWvXxURH42IFVCUCXAxVkmtoaKCnp0cx/kAE&#10;Y+ck+G/t2rVBGwjW7SWLUZEpRZAlwgULDypAQwlz9vB0b9euXcnOjfRGECAIEAQIAkVGIClIpNPE&#10;TJjzlakHsAoFid+3dso0KvtLgS9f1dBhR/Q/ph58fNDSpbIBcqbP4BuYaPjRODtmSPoAhn5CHMz6&#10;d4X7LJVt1t7L9RISgEMUoQIqxNYnjKz7a0kPc15WPSIxTFUv/Bx1t42v+ZK8LyrwTUe3pgAytQ0b&#10;Ch3c9OSO6rOm8cvIp8z4bxp3qnO9PkXeI3IgQYAg8MMiAOpCdXWWmn2w+NRUdOJEAQ5RDpFJk7C6&#10;XFWDm4vKlVECowkLZEjPt7shYREr8sSCSUdONYhGnVFPpaMtbt5X1NPSoH7+jZ5L/f4tajrlBUNx&#10;3gMHpAdmxoo/H8lQ7OcFmpOFTOF1p2sm5h1VZC6X3jlBM4yOjohZQcXN7hkLSE1UP8T68AF0H0qX&#10;IkcpLtk7bdmYzaW36NLruWQpRZL4XHo7xb1n4I748KRUAARRnqqJkjcpyH2x1AwCcU1DrGTEXAX4&#10;xJZh/jHYtvTo2dPNw93di6q6CHbCy8BoYvmUyVNq2dlBcTh1Pg+qLkLZRZhVGc6LO9QVPxJgowyd&#10;+UKwdDYw0O/bu6e3J5hzuw0ZPPj5s6fbt2158+q1SJwLqfGgPaQYKwWkISFegmlEcS6QWnxwhoaz&#10;hrYAgtckUNBPDBnPIuAfd+/ZtxRvp+eBAweioqIqPjplP8OIiIh//vnHE5sv4wqJ4MDsBhUSlyw5&#10;fuxY/JcvWTkiEWbVYdPgChaCb46raze4IpZBQVIfcHcG22YoUOo2deoUe/vaZT95VSNiB+pDB3ds&#10;3/b23Xti1lNx9oXMhCBAECAIiJIlT+Z89WsSB17GLK1gMUT9uvIPBQvr0AK/zZKsPobaXvJ3XH+s&#10;28xNI118ZtdcO77t5SZ+2Uies5OdW/WPKiWKdFiEZUgsaifHJ8LrcjnLDtZMRbLAoQUN/lDXXbfl&#10;YaOuQWb906xAnNjmuLEinwg9czFpOX5/FxvE5H2CAEHg50AACKZLl9Dy5ah/fwTWyWZm6NAh9pVD&#10;4aCxY9GGDejuXaxJVGzKStbmR2lqsqoUIXjpo+Za6jrMkwE7rCM9pkZoVFeV+9zh4ayuZ7zd+q2X&#10;/uTzidB1ixZo/Xrpj+bhTdG9Vj1By+R+aD4RWohXCjs4JR4BSV1OTix8Ije7Z2RuzsQnwsy5ZT1D&#10;YO+mI0t8od9jh4RSLP9dMzQyqlHTDgoWAhmXlygJBIXCzoDNbyVr66pVq+vq6FLezzz4S41qVStX&#10;rgQeKmWzDFCxNW/efATdRo6A8ot069uvL6RdQ2nIOmD6AM3eHv9Rp46VlRX4UFA5t6VUIK5s1l02&#10;o2BdG0UT86HKHkawTp0G9eu5dnUZOmSIs7NzpcqVgp8/v3zhQnhEBEjicnPVwCG4WrWqUPISzo2C&#10;UwTBHCjncsEMhCrCKMC503gL6AxdzCpCkcXY2Fgo/Hfw4GFo58+fhxqLL6kG3OJPW1wPygtGR0fT&#10;ONAN5J/nfH2PHD4CKB05dBiYuEMH4OcAVAawsLQAdbBdLWi1a8M5b2/v4FCvc+dO0uti5Mi8awVK&#10;GFSG55AVoMHOwv4+ffLk4vnzly9djMQ8MiH/K8DGkCkQBAgCBAGEwvanX6gd+2ZdGjufCHBBIphM&#10;UzR9ZnVokTx8eCX49NYrv88/MBJkfQ0X6/TcWvtgn/FX2v75vM7JaPOQHAHOPok1fc3s0KKdmlEp&#10;mWn/wKFF6dvJLwoUdK5nw1J3n//Lm3pe+lWGaBnUE/LVmX55MZu0VDW1W9Bz5e9DCKVIrjqCwM+K&#10;AKTWyXGIrq5YtX3yJPr0CYNS8ANWOUyGhtLqE8oDoJxiXg4fikj4qCSGg0mL+Y3znl3Xse5TkkH4&#10;1darPytTKUaiTiKkn/hIlPiYKsXLodXzZHqMFOefrbKiIofOSzEkLQ0NHYqVjLq6TKM4qHABkx7D&#10;zZsFwm1Mqpficr6frgmlWP57BdUSFyxY0KVrVw0NdcpUGZM/wADJzQw4x6FDh02YONHWtjqdTVnL&#10;vvbkyZMGDRpoapr30KC8FlOlSpUxY8e6gx7L09vT28fbZ7kPFi8u79+/v5GREbCKwGmBuhJ4UqWF&#10;Vstr2hVm3DxlIsjcwF4bWpfOHX28PDw93OHEgNMDEm9PHD8Gdh8vXoTgfGdMJ6rl8vhAZk2ZPGno&#10;kMFm8DBNoeE6l1hAR4kZ+dAvRSzmEUg0twgReYrFkJCXm7dsd6M8v0+ePAkZ7hUGnDKdSFpa2pnT&#10;pz3gVKYFiUuWbNmy5fXr11lY1pkD4IPwE0pV8gTCJk2bLVy4EJ/lPj6QeI73y9Nj6dLfKngGMT6X&#10;ThwH+5jQly/BWR67LBFGsUxPMTIYQYAg8LMi8Pkz2rZN1eIh0/lah/gHo5IyoUgyxybv0JJXlFB6&#10;NKtDCy8iwmPzgL8vLDn7+ACkCWfnyJf4oLuKNXldfIcWpWtKLuisUs+6GfPSgz8XYFEZgpWatAAN&#10;2b3RkL1Tr15a9GpixwXGuowuARx3gYQRBAgC3yMCICqU4xDlVsGFUoRDmN1CwAYzKAiiAl5fdfnD&#10;bv1FD2xGINs4mLRo5Ca1OarWv/k4Zpjb8gZ3ub04HPWUIH406vAQrT6Fgo+iCPi5jfZlIFz98N02&#10;ZVJKZf0aNVG36sWU2vxJWWZ0+Z8Ienpozx4EedxwJxsWhs6fR6tWYSWpHMlYcpRi+S+5YsyAUIrl&#10;vw/VqlXr1r27Q716wPp806lRmrKCU4MCbS1atGjfoQNwi7hCG49vYWHesaMTyANZfRhKe5HgBA1O&#10;tX379YMf2dalS5fmjo5N6dasGfxbqVIlym2Eat/Eiz8xp5GvTLS0tGzcpDGFU2Nn544UjH27dnUB&#10;nB7cvw9V865fuxIejvWJuGgfEEFYzGje0akDnBW6yh7FYMYQcpyBgFTjW9vYNGzYEGyGcdp83pn1&#10;TbEI9i1iMSjXrl29fvr02TNnzvj5+d2/fx9Ei9DCw8N/VO8dEGk+efKEXqa0wcKv+F05e/rMmdNn&#10;Tp86DT/+/v4xMTHaOjo17ewaNW7cCDapSRPgE9t3aN+7d++C53vfvn37lE1V0/wrGuoHS3eI/ntu&#10;bmxsvOLS6DXiBeJz6Xp4RJSGlrZtDdvatezgs6W0PyJI/wQBggBB4CdFAGr2nz2LevYETzQ0dSp6&#10;Lm9bjDOd5+JM5/ibXPUjeUgmJaF376SoKiY+w1usVGCHdEvWfUnSD4/jqXZyo5LRNA2YnFWizEIk&#10;auICA/GgEiJfv04BGtSBTaUYEs6VUoSxhrSaLB2RliXedA//e9ThVnbOJHGGddNJAEHgO0aAi2uo&#10;kZGqYnl5CweBYTaHz2RWA+JHj+KSo+cfGJEjEW3y8x63rQv8bwFsJ+d/UqnCXHBgu8eATXaW9ZQG&#10;aAi0fAbtWDf9gEaODvg+n0HPbqKDH9CwbCTvRvzpUIYoletTK5VCRR5qc8qo2VbDCn2GwN0uJLB3&#10;64bmz1dCMkJ6O3PjnPhcoUEow8kRSrEMwWYZCpNE1I8grzyeKqaNctigc1krzuyVzgQUdvPnz6eq&#10;Lvp4e0N9ueWQwAtp2rjqIujxYBVQ64+uG1nBV1Ly06OKZeLVC7GCUChs07qV25LFXl5Qsc+jQ4cO&#10;9IBgsX32zOm/16x++uRxTg6VzAwu7ZSVMDZZYb58wZEFUp8lYhA/dnHpOm/Br82aN6e0inKA53GL&#10;ubkisThbJMp+9OjJqtV/u7l5QiHAS5cuAeFY8quvAD0G3LkDJQ9BCgqCRDe3JUuhPuKSJX/88ce9&#10;+w+yIS0c2DnYHVzRUl0o1ID05ilTpoAicdkyqCAKyLgDmVhkp+aSWj3txo65Y5pXpISpYPB9//69&#10;35f/7ol1k7I/eKGrV696/OgRKC6hFqeFVSUoXwCeP/BUo6SmRPohCBAECAIEgTwEQJbo4YHgA7Z3&#10;b3TuHKJ/mRYs1Z+X6byWW6azIrIyOhpp4rNYLedtVf/zTu7YXAXVZ96OVskF/FKUB6uhN0b5lbxE&#10;SDcWtYpvOxMdPIhevULAbF6/nuqMrd5UtRxhZmqD95X6aNb5TbfFfsMuT8wGpFl1f2PR6oix7CGG&#10;2saVjZh+H72KChKJC+RKMwzaoIpjfRtHIksk1yNB4MdHAMr4+PoiLy/UqxeqVAnt3ctpycxsIPCJ&#10;lMCQpbFRipLAwP/tH/4lNc+1+d7ba33WNALRYn63gwaJ1A2ZRzFKvp9z6e260UcViypWN6t9bM79&#10;wS0n6lYXWHTBukJFJlHaeU5KLrCKbEvKe19RqGjYWABk4mBxpcp98m21OPZW/mGyJGPHjkzzgVsq&#10;MO8mrTAIqClKkF69emVvb29gYACWoMxdzZ49ewNUJFVoUG4PvEQLM40KF1uWjs/04o8fP75v7570&#10;jGy41QeqSEdba+zYMZA4LAcNFHfbs3s3SJAg9dWxuSPQATVrYjf376Xt2bPn8KFDFP1BcyHwjTc3&#10;LT097OPHeKiMi+2iadHVj6qNgyXiXFPqXzWomVi9ejUwvQF+EARu48ePB+dleitBGB8WFhb64sWe&#10;3Tsv+PrmiCm/FYwPHMozMjS2ta3RqVPHCRPG07K4A/v35zs+y5wNPJ5QS1dv4vgxXV1cbty4di8g&#10;4MP791HRMZh8UmHLjYlOMBPHzi68Af37jZ8wHjLXYbbVq1e3trb+Xs406TwTExMByZQU+ULCJ44f&#10;/2ffvqyMDDgNcS45PuXUgOiuWrUa1ADNc2wGrKls/fr1G4wfP86BVSdf+uhAavaHDx8SKHu4J48f&#10;792z62XoSzg3qN3E6mVwmQaiWuFxAz53IGken0Q450JNoiYAweUyb4+uXbuW/qzJCAQBggBB4KdB&#10;AKhDSLaCHOeLF/NoRNmlGxigyEi6wHzM1Sz/zl9U4dIX1VVHjI7PcOSCBWjlSrqHHHHOXw2PP6l0&#10;OrTmpQytRHhlwpETDSP0u6IuDNC/bVm7R+tXrHvT78KaMaHvv6K6Cah+KgIfTLUqI7Ra7s+XwGy8&#10;7L3hkgdDPyuG7u3XfAzrQLP2DrwcdIIh7OTcx3WtG7P2QwdAtRL4lcgxmIQRBAgC3w0C8CkKD1Sk&#10;P3IOk9Ono02b2Nfy559o0SKmsK1bEWutQ2BLQPCousXWsGzXt6AsEYtKeNM7L53p4kGVpEKxjaeZ&#10;P93KPGEc83jzqcB/Fx4aLY3s3WSk58AtOhp5dQPDT2QEDMQf/gzNqKmwSyDXmg9Qe9GvKb49BzLR&#10;wUPvu2QS2c8DhQi4yerSBbOKGUroVznH58jISLhtLMIg5X5IyTo+E0pR+YaWPaUIZ+THjx+lFRbA&#10;8bdq1aqK52hqaiqE0WwvlCmEmHLPei7UJfHp06fP8Ny+YIMV7dm1KyAgAJOMmPWQUPYjuBWq8+8i&#10;mMptF1A6U7WOHZ2ARrSywmlHkBIOu0n/aoGWnZ29a+eOI4cOhn0IAw8NrE/E+c7YlgepCRo1ajhp&#10;4jinDh2kJ4AqShEBMcgX2NaoXtu+dmdnZzDz2b171/WrV3PAoIUiFZVBTCdH4z8qW9vAEPCNXF1d&#10;APz1sGHDvguQZScJjzd279r95s0bTNMCb4hpbIwmXHGfP33CeeGUJw61L2pwTY0ZM6Znzx5yy4RH&#10;LIBDRUgQfvv2LSzn/oP7sHPwORD+6RN8JuSzwxRbTf2jpOEz6NtVBYLoho0agdwSkuu/uz0lEyYI&#10;EAQIAhUUgf370eLFKDycaXq7d6NxeVWx/Lt+ibmMLVAUGydK0dk55/IlkL1ceHr0SvCppPQCBGWL&#10;J2N7Xffqh2oLkPIiiTBouplx41H4GRVza/twWtdbS2VjDBsJXJ6YS1/xDz0/eaf8r07Z+BFtZrr3&#10;V6JCkBt329U//jr/G8NkfAZtH9xyEtt8yfsEAYLAd4IAuJdAOQiaHAR/5Hnz2E2QQYOirIh8/oLB&#10;v/jePfb1X72KOndmCps0SU5XrjwYxD0yNSjkYkQ81HgmEsmXusVRLWw7rhl50EzfMtU3SLdXA+YJ&#10;Z6kZChKj+Aaaiw+P/+/hHkh2duu/YVCLCbJHSXJyfW1iWAvydnlkCgpEdnyoiGcLk01bC38WMrEA&#10;mhL04QO2fgarFvpPimQklOKvv/46atSoffv2yaJFKEXlF1TZU4ocL+wfMgwK9v37778PqE9/oHgo&#10;OhGrqcB79+2bt2npaTQPQlNq3yfPmEfSAWFoYmJmV6u2kaEhsFjt27eFaxJKIsptK/BfoE88sP/f&#10;s6dPgT4RE6x53B9Ve5EvbNeurY+Xu6wTiEpKkVI1QvquZSUrD7clvXr1+nffvosXzr96+TI6OoZi&#10;KpmIW0qxiEt3gnHMiBHD+/fvB1MFKSWYHFcQC2MpdJmZmeCjEhkRIUeSgpTvwMGDH969wzUoaW0s&#10;dRpVrVoFBJ5AuNJkIlVGgGdoaDB8+PCKzLK9f//+wP4DkLyMV1OMjwM1xKthWx3MqaEyZDG6IYcS&#10;BAgCBAGCgAwCR45gu0nm1rIlunuXDkl5nXOpfqxEWcEuLpRiupZ6x//pyTGJ0sF1U80XbH/UBfUx&#10;QY8ZZtRqKkrAokmmVuu986hT/+ZHqCEog+gakv/tJT4lpo0nU1nGRlVbHZkdwHqu3HnlN34704Ou&#10;IS2neA9ikfOwjkICCAIEgXJDQI5DBKYGPEykbcYMtHEj+9yqVEEKCpX8oyDlC5KTBMpoPNmuExOR&#10;cYHaC/LjwjdkLiYtQ4ago0cZ5jxgOApW8eloomuxesSB1rU6JRq0hOxm5oXHTd1ltmV8pihj/oGR&#10;s7p61rZSUtfi+W/JL/9IZe6nxmTtZtsM2UEmEXIIgDQlLCwuIMB81CjpO0SlSENBKEXllwuhFMvy&#10;YyQrKwsuSPCilRsUTCR2bN/+MSyMki5C2qYYOBR5q6yynGhRx8pTJoI0kQ/p6s2mTJ3i4FAXOgNN&#10;HAhRobikXMfbtm7Zu2vn54iIqOhYmkr9Rh5hVxuovdi2XVsvDzdulCL0jQ+xsLTy8lg6evQocGIB&#10;Qmrr1i23/P0ZtYp5HxF0FXOsWKxsbWZuAYpFc3MzsBrv3btXUfEolePARGXr1q2XLl7ESldK70oT&#10;ppDyDEvOyMykvI1xajCVHswbOnQQlEeUZprTc4IUb9gRExOmMvOlMnvOnWZkZMBySsSSGzLuQRtb&#10;EaSXnFdPAgkCBAGCQMVGAMpvQYWQONAxMLZnz1CDPE3K88XJL1couQPkQinCGJ3Ho8+GKseC3Od+&#10;EWft0F6G2Uzuz/OvxlKw3yjNelXEUwMHoX5dgb6DAPhEgbZ8Oed2XtaxyRGqBgJNzZM/UljTkJPS&#10;E1q4Mf0KBlfoE3MfVuyTgMyOIEAQUIEAsHgWFgU4RLlAmScuTCD264dOnWIKkPmMZQqztUXv36sM&#10;gBs0oCYVbtPk46H6xMKFDKO4d0JHGqp8H24Sp3VeMvykjdl2Fp+WRP0WRl9Z1JepH3LO28YqzUGT&#10;zkCgp9Yr0kKoSxw1inKdxsXFyYqBCKVIg0goReUnE6EUi3KRlfQxkLJ69MjRyMiIb/4T1H8RVAN/&#10;BSI+aRanjOVtSc+geP3BLwlcLUNNzdDQqK6Dg5WlJZBZ9evXGzJkiC38DlPWYGkhwcHHjh45ffI/&#10;kUQCJhoyUaA35BsZGTdsUN/Jqf2QIYOh5qn0XdUqRXyZQ21EQyPjoUMG9urZs149B2AJjxw5fMXP&#10;LyQoKDomJi/NnG2xlGIRSxaBCR08eJCTE3jIqEFGMNCjZVxFAqMETzWpk0EKENTiPHb0KJiuwI3R&#10;N50rftPMzBxmaGhoiClFvCXYngb+2727K2yEIp/LBgN5nyBAECAIEAQIAqoR+PVXtGoVC0AySpyc&#10;dMkF+9iMz/KkHkdKcU4PdKG2ytEg93nm9fqO6H8qI/j89T1NNsEtKEtTe/J7irZGvkmLYvi03X2u&#10;hZxh6Obs/KBaVsodS2WPcl5WPSIxTFU/5vqV/d0+SavEsE2bvE8QIAhUMARsbJhKQ2hpYRaPz1YC&#10;ddky5ObGtDCZ+hJMYYMHo2PHmAIgF5vNgAWxJVAfrY/cmEra4vFbV263df4zjdxkVZNJQ5XeoxFV&#10;Q5bpQ5VdxsZQT0N6XNPtBraTmD7PK9hJU4GmQyhFpYnPhJ+uQOcomYocAnXr1p05a6YnGEaDX7SP&#10;D7jtLqeai4uLUF0dUnFp22vaQKPiNapEH+QcC4TW1jajR43w8YGVeEKpPgaTk1s3/Zd5ud+4cT0r&#10;B+c7F1gULJLHq2xtPWrUCHBlgdJ+nJeMJXspyclnz/qu37D++fMgeLoybNjwSZMm17Szoy2guZhu&#10;U4Uuc3JyROANcuLESTd3L7CE3rJlKxB8nGdSMoG3bt5c5u3tjeH09PJw93Rzc1+6ZPXKlYGBgVki&#10;cDPOAaNrCVYiwikirFOnzowZM/B5A+cPnEU+YNkMR3q4urqC0XbJTIj0QhAgCBAECAI/AwJQlvfJ&#10;E5aFQvkt1i8lUHIxPZ3uB+R+jf/Ot10W80QZGmyuLDIzqJfnI6p8UiF2578UNH2WIH6yVl1czBGy&#10;CyH/OiXldd+2HLYu923MC+YwB+umzAEh4Y84DITk+jHSMW1bu+uUTr9tGHPi2pKwWx7hhE/kAiOJ&#10;IQiUBQLwORYQgMCsdexYdOECpxGbNWMKA0MMqFvH2pg7gcOBCuTSWOlCLv2wdVJP3p1FycwCIm79&#10;11BJCQwJ4kUgl5to3zl0PxTNebeD3a/ZdjJbJQuE3m/L+wXEBSQSQxBgRYBQiqwQkYByQ0BXV7da&#10;tWpQtk+udejQYThQYiNGjBg5aiQUIxw1ZvToMQMGDKhpayuA3GJQ0nHjyEpjYbhoIuWIoqen37ZN&#10;m1EjYZrD+/Xr4+joSK8CShBqaGgoDg1e3ocOHbx29erLV6/jv3yhCkrKRmHSD0gyTS1NsFgBUhKy&#10;Vgszf4k4RwSpwR/ef0xJSQZpHmS8Nm7SpGev3p26uFhamANqdLlHxkYXIwRaURQdHfUaqMRXr8B8&#10;HJhKKNEK1TD9/K7Qtt0l28Dg+OR//0H/UAWSblcxSnR7/er1m9dv3r558+7jx09gHQ6C0A5OTqNG&#10;jhw1AiM/fPiwHj16NG7cWPEsMjMzY19xya6E9EYQIAgQBAgC3yMCwCQuX44aNUK1amGTZeZmZ4ec&#10;nFhioNILVF381qwHaFm4aCQYhF1uu3zV5KZXW7OJHGV6d2CkFFN1Y4MrJSWghh/QkEdo+RV09iR6&#10;dYV/JXfXLgRKScgx1NKys3Tgsidvo0OYw+rbMDIFCAV95nST36JmR+AQp3ZesnHsf9eXfrznHbdr&#10;8sV53Ze7NOhf2Zj7w1QuayIxBAGCQCERkOUQ69dH+vqoTRs0ezb65x/k58epLzYCjhMbyNoJlxqI&#10;MF1WapJLP5AIpSL5jAbE7gsS5rBjs69hAR8tkCUGo/nn0IM7aE806gS1m6CLj/vSxZkspdQr9dHU&#10;tGRiePg6aoaNheKs4pRkZ18OifipECCU4k+13T/IYp2cnEBpBsJFbxAuLsPiM2gLFixo3KixkC8U&#10;QsnC8mMVgU+EyoV8gTrU4wOWcxmlpps2bWrt2qoTk6htuXs3YOXvy6/4Xc4UicUF8p3pXaMcRKBv&#10;ToJCxY0GfhIsnnNp52i6AS85ZuzYsePGVateHVOxhSDYMLEoloAcMDsi4jNwfe7uHp6e3v/8s0/R&#10;zrv451xQUNC69eu9PcGd2N1j6VK3JUsuXryYCQU4ReJs0HKK1eAJHljW8ATqQqGGlVWlkcOHwzmx&#10;bJnPMhC3enuPGTMa+NPiT4P0QBAgCBAECAI/FwKyTOLSpQiKc0G7cYO9VOKUKexAbd9Ox4jEogvP&#10;ju1wGfL3+Da3HDenaX95VueESMAuRaEPd2BLWQ6qff6OzcXPrpv4/5tRY5ez0z0bqKIl+wu/pgUu&#10;7szaykylOLLtDOAQ53Zb1qV+v0pGVVgnRgIIAgSBoiMApcY5tuRkJMchBgfDvUX+0VzYN4guETYQ&#10;HJ8hgZqhwcd1Dgcaj9WikNuiMio3YpiLUIJqc1BcvDdBgZWQWA3dtTK6pLEeZIkv0NwMZCXbc3ZC&#10;7ufjLL8deAK1auOUCxUNGwmabDboHWnRfIchX4NNScLxxCBhBAFSS1HVOUBqKX53Vwdk4549e/ZR&#10;YCBdYQ8aFEwNfPgQagVS/4/LMFK+0VL35BJcIlb4YeMUPh/UiA0bNoT/heJ9PXv2aNGiBeswoaGh&#10;Dx8+uHjhwjnfM+npmTly+c708WoCqKLYqlWLDh3aQT1ESOaV65axliLdAzSBqal5797dXbp0hnmC&#10;AhRefvv2ra/vWf/r1x8+eBgbF4t5R5kChayTp/WgOMObxwPatEeP7lWrVoMXoVhkixaO+vD0knP7&#10;8uXL/fv3P336hMfPd6QBs7VH58+d+/IlARdPpBlRXA0RvpM0b9KkMbUw6l/qbxYW5j179oQt4Dws&#10;CSQIEAQIAgQBgoAMAsAkgn0nFNiiOUTFtnUrYiYNs7PFZpX5ySw3kVH+5w4k3zzxcE9Cqjwv2P/i&#10;314vPNURpwxoZocWU23LW14RDMnCr6KCeq/O84phOA/a23ffMekc84lSIg4t5FwkCBAESh0BYBKP&#10;H0fbtmHvESgFyLFZWiLqrkp509NDoL9mTXmKjcUOLQztO3Ro+dzCy+aBJ8OafDpo7m/Kzt7WjkOJ&#10;mihWD+mkmQ66sMH2U3vFPk3bqTvfNGXeMTmTFpAlVhmqZTtF27g5Sx1GjifCzxxGaikqraVI7FmU&#10;XxSEUvzuPiygel5mZmY2mC1+a3fu3Fn1559QX48y/qVco+FfMTjAIxZrw0Iuni6aCHX7NDW1f/31&#10;f9OnT4cO4BVwE+bi/rF//79r/lwR9uljcko67T+j0NQQX1i7Vu2lvy3s06c3pDzDWHIx7JQiPgBI&#10;T4Gunh4YvCxatLBbN1d4CQoPAm4XL15Y/eeK50FBIhD+AViFRADCMWEpEGpra6urawC12qdPr0WL&#10;FtGsJccWHBy8YsUKSP3G/C+oD/FuYRYR9hRmCK9RMGMJKs3gzp//v7lz58h1DkMD7KRIIkfMSRhB&#10;gCBAECAI5CEgEiEw7mRgEqVIdeqErlxRhVvqu5zHs7+an3ezR1uYsd3fEPlANpuyZhPZ9Pzhtxwp&#10;RWaHFuh+/3T/5rZKbk3pkbNzshst1hFLWBQ9lYyqXl8axrwiRYcWMz0rB5um9aybQoVE+LEwIEkD&#10;5IIjCJQrAqGhCCTS+/ahhIS8ebx+jaBcA5fWowc6f54pEDqXsY5UGfnDObSkbL2kNw3fValqocI+&#10;s4Z9+mzKVopX5niLuDrT/70MrpKKfbq+MNOvw1IOnjZpAVlijck6VUdoCfVJZiqXU5w9hlCKxJ6F&#10;/SwhEd8vAsA2AZ8F2kBpAynf0GHDZs2ePfuXX2bPmTNn7rw5//vfvAULuri46OroCgVCIWQoQy5x&#10;IRJ+ZeEBaRwmuKCbli1bArc1Z84vM2dOb9u2LT0BEOix8olQP3Hnzh3nfX0/h4enpqXLVU/8Nhhd&#10;RREIO76Ojraenp4in8h514ClE6empSV9TZFyr9Ab1KysV6/+8JGju3XvYWpmikk7GJJzp3QgTB5q&#10;LCYnJyckgNwwPjDw0bbt21evgfYXlD6UpXqBKfT39/8LGn53zZrVeW337t3Pnj2DgxMSEhOTvn5N&#10;Sk1JToVWvXqNCRMm/G/+/2D3AOdf5sCGwqbO7NChvex2038HfAifWMitI+EEAYIAQYAggBAYdu3d&#10;q1KZKIuQitznnIzcILfkiw6x0eez3qPhrHWq+oQiTZFy5D9XeiRRk8koZNwfZocWOBQSqxk6UBeo&#10;VzGxZT0DIhM/pWelMYcBaQgcolPdnjNdPLaMP3PTPeK2Z+S2CWdndfV0duhF+ERWkEkAQaC0EABZ&#10;IrhCtW+P6tZFa9fm84kw3rciDOxDl0jlQRjmh3No0RvKkpRmKXo3Yf/JgVaz2UGmIoQirSG+W5Xy&#10;ifDuu+3s5ir1l+t1fmDq8sS85jQdwidyhJ2EFRkBwlgXGTpyYEVHoHr16hMnTQKraOwWDYX1cH29&#10;5VB3sXfvPkD4aVCUItQQxKbRrCp9xbVS/stQNlEoVG/fvj0ewcfHw8MdKEXuuAQFPd+47u/Tp08m&#10;fE3JgTKHyo/EkjxcHbIoRJ9cjzAElmlSSs0Co0HO8vQZM4YMHQaJwxiToiBCZZtjeWGOSJT99OmT&#10;v/7+G0osQjXDCxcuQOVD6VSgVKTfZb/lsCtQEdPD08Pdw80NCiQu2bhx44sXL7BfM8wvF3YFdgd8&#10;vTUaNWw0f/58yrEZV0ikGi6SCCU1uUNNIgkCBAGCAEGAIMCCwKBBnCCC8mH//ScXGXEq42Ld2NBl&#10;qRLq110qqhGL2jD3ppeNur9SGSLmK3H/lEZnItMkO+ctrfjT+qDdLE7L6PLzE1j2r7rV5OTQwm76&#10;PK3zEsIhcjqFSBBBoMwQAOXg3LmocmU0ahS6dUvJsOCsIpPjxTSvEimDCAOUSD8l0glMpkR4UkPD&#10;bLPqDNAZoJdCicTFz33zuNP6Wkasm9/7ygqzxJqqwriYtBg3Uydpzqw4k4CSQoBQiiWFJOmnwiFA&#10;peIC5SffHFs4zp4759fFixYtWfzb0iVL3dzcPTwWL14MYkNgsITgrcIHjxUVxUAofo/PFzZp0mT+&#10;vLlLl/y2eNHCzp07gYkzPQxDuSJZgMCreOvWLSeOH4+KjskWQbaRajWDGk/fwLBP715TJk+sU8e+&#10;BFDOlYBm++ix47t27QIzZbpDGqt69epNnjqtZ+/eRkaGRdMqSqcHrCAoE7MyMzMy0gPu3v1jxQqv&#10;bw0YwVu3boI7czq8C0EiUQ6u4JhrYWExbNgwD+Bl3d2WArJLFy/+beGixb/2798P3JkV95Ej1CWA&#10;GOmCIEAQIAgQBH4GBDhSigAF5Ed/a1nxYv9u8f/OPrvHYfLtpvnJzu/RCFbMhgSpDJGjFIFDjELO&#10;IWjObbT7LAoMmvhG665f8KRe12zRFx2WceJSoh59uM0QVFKmz5D5wbpkEkAQIAiUKQITJ8rLEuWG&#10;j4tTfEaifIYlxeKx9hPIwR2+gjm08NsyWd7zUA6wijF+WS11u5+a96RBFSZVY6vY4Y1CBzKcJFxM&#10;Wsr0HCOD/fQIkFqKyk8BUkvxZ7s0UlJSwFJ4z84dlIYPKC74DwKnkrwqjPTjfewDgmsmagg1Ro8e&#10;CdwXsGCFBYru8PTp08t9PENCXlClCxmyo0ALKaxStepyb4+RI5luTrjVUqQnywNWFBi6Zs2benl4&#10;AB8qt4QDBw78scwnLCwsKyu7aHUV5TFRA+U+1ljyEF47rJa2c6HxpBtoMBs1bLhkyW+urky1SAqL&#10;NoknCBAECAIEAYJAIRCAmmJv37LH8/koKgqZmSWkxp24u2fv8a3xuvgRneFX67m77tLZajyU3RM1&#10;1UTfCpap6LTXKPTaTMl73V+i1k+HVY7skIks0pCN1PfTqKmwySYDkxa4yv7ZxwfnH2AnLiFyRJuZ&#10;7v03qFrXuSeH5+0fxrrq8U7zF/ZaxRpGAggCBIEKhADUcxg3jmU+HTuia9c4zfnnc2iRCIS8tFTs&#10;Y8PcoBTvwoVyIdnIIBHVT0ANElGDGNRehAzq/KZbf7m+SCxac27RHv+/FLu0s6z3l/mNp2Pzs7uU&#10;DsvFpIXThpKgQiJAaimSWoqFPGVI+M+EAMgMu3fvvgQEch5e7l6QkrvcB3Kkly+fNm1aLbuaQnjy&#10;DvJEXDxR0KBBQyjk17t3LyhBWASE3r17t23rlsMHD0RGRUOGLzOfmJfyzMcGxyXXqPRk7FQDXSph&#10;Mxs1ajR7ztwevXrp6ekWU6uYN2ecb0154wAxCwiqa0LRRgwuJKJDVjqoFz2xNHHy5EmQf11yyyQ9&#10;EQQIAgQBggBBAPxHstHhw6hbN5SczA4HR6GiWPxuy+9z9g1p7229+uJCmk+ElmQQ/q6aP/13CVIP&#10;Q0NYRxzyXHnIeXu0rf3rcNQrHjnSfKK6sVqTLQZQHovmE6E5O/RWF2iyDgEBzLnP3BKf0dvoF1zG&#10;IjEEAYJABUJgyBBkaMgyn+vXETjdc2nMAsOUFPRKdTUHaf/m5sjammm0Z88Q1Jdgbaxqx0ePWPvA&#10;AYz98HJEKEiJnjwpPWH9RY/8CrNUJ8AhxqC2oWh6ANp6DgWcQi/80ZEgtAQ+yYFPhIAPu9MlOblC&#10;vnBR7zWKSdBa6jrrRh+zHWIMn/bMM096IsqM5QARp/WTIIJAcREgic/FRZAc/2MgAFYqnTp1+h+Y&#10;gEDdvvkL5i/IayNGjKhWrSqkQvMwrQecogBorwkTxoOYTkeHLdeoIDRQQzAtLS0kJOTAv/vOnj0d&#10;GxsPjCIjejjLGixZcOVH1odjhdgGGDQXhoaqhTAfaDAx2aMdHBwmT5ni2q27paWVjrZ20eoqFpwO&#10;qD0xeYqXq8YXamhCGcRvAMN/AW5o/xs1ahSUvyzEOkgoQYAgQBAgCBAEGBCAm+QFC3ARsWHD0MWL&#10;6MABdrQ4UooIxexce+HZUZFYvuLhw/r7paMU36QlxuQl7k0NVZ+o3e21Rc2pOvjryLemo6Hb3p6T&#10;tJ8597m6WW0+T6ACHLXKRtU61OkxwWnB4JYT2QEkEQQBgkCFQkBLC40cyT4jjiYtJVJ5EGZTMRxa&#10;EtO+rDg5/2JqlCI+EsT7imp/QIOeavjkGOGHOnLtr3O/bfLz7rayTp7/VZs26N07/6ZvpBxiGqqq&#10;eFRmtCTyTCb9eqd6veWSoD0HbLG1sOdrqlUdra1qy8DEGZ4t9Yq00DQnhSbYz2sSUTYIEEqxbHAm&#10;o3zPCIDCDugwNT4o7MC4pMjXzKdPn3bv2rlv756Pnz+LWPSJFFxqPG1dvV69esyb+0vDhg1LEkHK&#10;piX88+e9e/ft2r0bJqbYuaOj4/yFC11cXbW0NEtGq4gVkRLKw6Ukl0L6IggQBAgCBAGCQAEEaFki&#10;pPLVqoVWr0bx8XnvbtvGDlTjxqimyqL4soe3CEdGylw3X9n6pejE0JEcTVrahamc18MG/xo1E3a6&#10;Z9p8h6GGiZIvIK4NuVnKMPo+y5g+5xOIK4buPT7n4ZPfU64t/bB9ou+vvVZ2qd+PHUASQRAgCJQN&#10;Ah8/4s+3Fi3Q8eMsA06Zwj4jyI/mYtJSJsJAPFsuAsNiTyY5I3HP7TWHdXCpWbEaemWK/quL/mph&#10;uqRl+18bLdpW+ffbwmWvs8Z/uoYFhrIt+POjo/d3wCvRSZ/n7Bs8bpvL++SPqEaNGlNUUoHSw99t&#10;y//NUdm46sGZt8Z1mAfvDnAc37fZKDrMdrJ8P3wdNXiwlGfiPFVHqFfk+1H2c4FEEAQKiwA5HQuL&#10;GIn/WRAA5+GEhIT4+HhwEAEWLBfxNLV0zM1MjY2NoJxioVCguwoOCjpx4vi5c75gySJW6e8s07Ea&#10;T1Nbu327diNHjqwF90Ul28CkJTbm3IWLZ86ei4KCUAoNtIrjx4/v3LlLlSpVDA0MsFaxBJKvKTZR&#10;kpucnBwdHQ0GLSW7JtIbQYAgQBAgCPzUCNCyREipA1nijRvyUEAy3YMH7PhwEyryc5GLskxBCU/8&#10;yOGwdBQGkxaxtvaR+qj/CORnp3JSwU1Otr2lY+KosoxXSeU+ew7cIkcg9ms+pr5NM22NwiVksMNL&#10;IggCBIHiICBlEqtVwx938Jl25AhLf/XqoVatWGLg0YuCkb2SQ4rN4uX1Wbx+/IJOrjz76+TT42L0&#10;mZR6kqdPUQ54YLK0p1ZoyFDUZCbqPRotdkXb2sQfb33zrPPvu4YMWD7Tft3Y9m7Xx+zx/zs8IYzu&#10;CMQRniemg9pE2m/Aa7/eqxus9l1k1l8i0GO5XwKTltQP+bOik6B3Tb7k3n+jtEP9OkLTtnkf+7Qs&#10;sXeUBTxYIibObJtJ3i8fBAilWD64k1ErPgLAeYHnyc7t26D6oTgXVzW0t681dcrkgQMHGBsbF2r+&#10;kZGR+//dt3Pn9ndv37HVT6Q7ht9GWBIJpiUqnKcLNb5iMM59xhUVcUlFJtFg6zZtFi91c3J2FoIT&#10;NkyHmllxGoyZnZV1+ZLfH3+suH//fnG6IscSBAgCBAGCAEEgH4HduxEU5AXZDhiYqmqqhYoxXyP3&#10;3Vo/fGP7uK7tOKLq+lp54KP6B8HgjX4vAnXLRPLfGRJQ/fjxG/gxMb5TnUIYbd7Scr9eDMp3l1Yc&#10;r6Ryn1vW7EgIRI77TsIIAuWAgCKTKJ3E+fOI9SH95Mnsc+aS+wx1JJitKZ88gTsM9rGKRykevbdj&#10;141V/qHnnpsx1RPkZWWhF+wVYDOE6GkllClUMutctdx443eBlidWnJn3NjqEjjh2f2fQZ/mnU1AE&#10;Y8f1P3ttdogceYll+bno/Q55UUXb2i6aQi3ZA+1m6xBZIvuJRCIqBgKEUqwY+0BmUfEQSExM9L9x&#10;3e/SxaiomNxcKF6kZm1duVevnu3bt9fT0+M4X5FIBNTk06dPz/n6Xrp4MSo6mkvGM8555vFNTU1r&#10;2lYzNNDnOFYhw7DyEjxTQCoYHh4BpGcW/N5VaKBVhGqSHTs629WyMzUxLr5WEYhMcU72o8ePjx47&#10;8eq1iruxQq6EhBMECAIEAYIAQQB16cL+EA7kPAVNWr4xie3AaGX5qV8efbjli14WM/dZlUmLCGm/&#10;QyP80IUr6GLAhYGiXO2hrdgTEg/fZcnXZs19hoeijrZO7v03cbRhIecSQYAgUFEQYGASpVMEPvHc&#10;OZYJl6BJS7EdWjKy0099uphmZsQwZ9GjwHeReRSeYpj0o0zVIxkRD70wQ5/6dkQaGiW1lfVsmkFX&#10;4Mqy5txiVX1CHvQGrXF7BwyNM3rLMG7YHmzSwjwxm0FaRJZYUntH+iltBAilWNoIk/6/YwQok2Kw&#10;KeaBZJBXpCqKX758OXL40LYtm0JDQ0GfCEUZOcGhxhNqaLl2dfl1/vzmzZtzOqQIQbiiYs6H9++3&#10;79i179/9StOf6V6dOnZc6u7Zpl07SqsIysniaBVxRUVsN81sdl2E5ZBDCAIEAYIAQeBnRsDGBts6&#10;M7e0NNqkRYFJhFpaeb+gLzw9ioqX+wz9FzRpGQGyxED051n09BFamYgaQEBmlCTEI6VL/f5GOqbM&#10;U3768e7rqGCGGFW5z1Im8bZH5L/Tr49oM91Ix+RnPkHI2gkC3xkCkM0jzW5mnvrRoyxLK0GTlmI7&#10;tCSlfVl4aEyAfiLDnIXZohd++VZXcpF2Fg70K8HfVN40h3i0HvLohAYMR41non6j0NFBbd5eZbSW&#10;5nxC6KVYGvLMIBxcWZLSvzAf967qrU2jO19uuzxboLzEk6xJC+cpkECCQMVFgFCKFXdvyMzKCwEo&#10;nvjx48fXr14lJ3/FxJcaT1dPv2ZN2+rVq2rBr2RuDfSJYHvy4MGDS5cuXb16JSIqijOJBncBPIFQ&#10;vWGD+r179ypNE2SsU4yLi7nuf/Pipcsw1bCwMFi74vrq1KkzYMCADh2c6tevb25mBh41xaisSOVc&#10;SySAT0R4xIsXL0ANyg1REkUQIAgQBAgCBAFGBDgk931ZvWz4RqkmMZ9JlPb77NP94uc+FzRpqQ6y&#10;xPdoZA4qUJfwzYa0jJdqfZuNYd1UZqGiXO4zzSR69N8sZRJN9RiTq1mHJwEEAYJAUREQS8S3Xl5i&#10;+IlOClfZN5B3ZpjGYm8llfvMZtKSnZMdbMFSAync70REwkfWOTPUfIjVQddq4NrrqjqpaVmXfuuZ&#10;VQEO0c0FHW6Igi2RiCp6f+fQ48czvia/FLFOhjWgcmyDT4cygj4H0q4srE3MF91y3LxuXIfgWmeV&#10;BsuatLD2RgIIAhUcAUIpVvANItMrBwTASuXYsaNbNm96+fIlrqKoxrO1tZ04Yfzw4cMtmAuIyEwW&#10;HEhO/ndi4/q1wcFBOWDGwlGfiPV/OMlawC8Ga1cYzPDMJJJXr95s27b96NGjYEej9GjQJnZxcVm4&#10;+DfHli3BnQazisXQKsKQ6amp586dW73mrydPnhZmviSWIEAQIAgQBH4+BGgTZ9Z6YT16ICj1xdhM&#10;3kdmByhhEmUOyt119VkKqsYFZVW+z3ImLUq7ys1Bj2Z8HdKSvcbZmUf7M0UZDPOB3Gc5JnF4m2mE&#10;SeSygySGIFCqCECS78Qdroo/v/3temARfv3mywsqJ8Dno/79OU2PS+5z/frFN2kBgd60p17MU4q6&#10;cvJy0H+s05alFGkOcUMrNKUvajsZtZuCpvVFSTVVfpjbWgCliJnNZM0CHKLcoLGmr+CV99tLwA2y&#10;Ukz9t9vSvE7MkHVlYV1jsl7kkZ5TleZBy5m0sHZFAggCFRkBQilW5N0hcysfBNLS0p4/fXo3ICAm&#10;Nj4XKjPx1ExMjFu1atm0aVMuVRTFYvH79+9v37597dq1mzf9IyO56xNhvWpIjQ8myy1bNK9cuVLZ&#10;rB9+O8bFxgYE3H/69DmsXdWgtWvXdu3WrYOTU7PmzS0tLHAqeFFNoIHGFImyQ168uHnzVkSE6sez&#10;ZbN+MgpBgCBAECAIVFgEoOru/PmYKAQTZ9bkPrgDnzCBdSlDn7OE+L05Fo56svYDAap8n+EtWZMW&#10;VV3F38zm+VmDqJB5rJTMpPNPmExdu9TvR2sSCZPIZddIDEGgvBBQy0Xt36PNp9CNHejvc0hHSRnz&#10;glPjVoQBjkn+ZwcoIlV+1KTEBLy+crtDdfaFq/awoo+N1UPx2kzd1InF+UisAz23lOcQN7ZCN2qg&#10;OF3WQxFIsysZVWGNSzAMy+Flh+1LF2exz4e5t0oxDa5k/aPoysI6BwhQzIM2bCxousVA05zwMFzw&#10;IzHfAQLkVP4ONolMsewRAJYtFxfO5eWqCaCIIr8wPscZGRm+Z8/8vWbV40eBIjF0VJhfY1CokMfv&#10;1Ml56ZLFrVq1KouF54IvZY4ETFPwmlkG1NDQ6NGj57z/zW/SrJlQyAclZVHrKgIq2Gya8r8ui1WS&#10;MQgCBAGCAEHge0IAZImHDqGOHbGJ85o1iFbQqzYkjUuODo14imMmTkS45C9T6/6K5U4+3OpxqFYL&#10;jnCp8n2WNWlh6CrhgYiLScuRe9sZOgGrUKJJ5LhfJIwgUC4ImKei6ffQtZ1oxynU6T1+GqGVg/qE&#10;ss3FyYlj7rPwkt/Vh4dVdbf48Lhx27pMTzuYzOpWcuMGevOGeVrMPvW6IqT/CWhFlpakhbhziIp9&#10;1cRCRZYGavEvRu+zv+SGH2dSebN1g9+3jHW40WItl0ilMdI86Ngplzs/NHV5bG47RUegQ3iYIiNK&#10;DqxYCJBTuWLtB5lN+SIAlQShut+dO7djoqOxl4oaz8DQsHHjhk2aNDI0NGSdG4jv3rx54+fn53/j&#10;xr1796KiY3AnhaDMcJI1j8+vVq1q27Ztra1LpqIw67RxTXqK4IuJiQkICAgJCVHq/gz98Pn8mjVr&#10;glDRyaljqzZtKlWqBAnRRc3QxqxtRkbWixehd+7ciY1l//LBYSEkhCBAECAIEAS+cwSkssThwxHc&#10;3Mq2u3dRUJDsC/ArFoqUzdw7oIOPjdsxKoOYg0mLNuudvBryr/OWS+5zuD4KslIJuKxJi2KQfl1B&#10;h6smjdcZsJq0NK7Weljrqd/5vpLpEwR+SgQkEqks8ZcAVCmlAAhD2BTT8M2bY+4zEJRNQpJUQUxb&#10;JGcJ0Zk6HHZB9cMb+uAgxuqsEXpIKymVwzDFCuHoXx9rgnOf3xUv9xm8WQzSrCYeOeXwns0BjHFN&#10;kAd922GHUVNhsVZODiYIVDwECKVY8faEzKj8EEhJSTl16uSm9euDgoKpKopqVWxsxowZPWbMGC4E&#10;H6Q8X7p4YeWK34FPFOVw9nfOW69MFcUyR4CqqCgOeRG6fsOm//77DwpBMkwBsr/79us3a9Yv9RrU&#10;F0JdRSr/uTA6TrpvrFNMSkw4eerUhg2bgoOZ7CzLHA8yIEGAIEAQIAiUOQJPnsjLEhWn8O1eF2SJ&#10;W6/83vl3WyhG5hf0n1iSE/T5YZ5QkYNJy5ACzKSSlUJNfabc52rVsubMGjpSvdNE9FdblUDJmrTI&#10;Bgl01Rqs0nd5ambhjCVD6gJ1pSYtepqGI9vOOjs/6PCsO32bjS7z/SADEgQIAvkIhCeEXXp+Ys25&#10;38Zv63r03k5O0GzerFW7nlSWqHiIfTwyCn7P0hXn3GfTCzdUdSW1SD5Sn8PE2Uxa5FSKwCFeron+&#10;aoMm9EctpyHnSSimoS2HYYoVIl0Rcy+xpq8hAEpMFMekBbxZoBPDlMpDT+30sT5V1dSuaFPnqfE9&#10;+m8qctmoog1KjiIIlAEChFIsA5DJEN8NAmBD/DHsQ0hw0JeEJMh6Bsmgrq52LbuatWrV0tEpYNSo&#10;uCTwcjl16hToE588eRITG4vliYXQJwInh6so1qpl17tnDxiuzCHDlGJCwhdgFcPCPin1fZZOCexZ&#10;qlWr1rJVq85dunTo6FSpkhW/aIUVcyWi7Kz3H8KCg0MSEojvc5nvORmQIEAQIAhUKAR0deVliQrT&#10;k+zbd/vpGVqW+PeFJeEJH2RD8rKDOZi02Meh+lFMi1ea+5yGrF+iafHrb6MPHzT+Xm/jOpgZP6Um&#10;LTZDNF1fmtvP1+UJ8x/GyZm0gCxxxdC9tz0j3fqtr2VVr0LtEpkMQeAnQUDKIY7b5tLCzbTT8uqz&#10;/xm4/dofd15ffvDuBicQYmL44SwVw21P3mTpinPuM1Lt+yy1SH5thp6oFlbjmYDH9NixKIMpUxhU&#10;inIc4qzeaFsLdLsaStTiBEzxg6QrYu4q1hhTitCKY9IC3izSUYwOtfZdEDy323JNIWNFSWXTGtZ6&#10;Wp3KjYq/dtIDQaCiIUAoxYq2I2Q+5YwATseViCVILZcngKRePudL5Pq1q8t9PG/dvoX1iaxVCRVX&#10;CWUJeYJ27dp5ebo7OXUoaxSA/swVw8K51zY0NjYeNGjw1GnT7evUEYIFdFE8oCltpEQiwnAVin8t&#10;a3jIeAQBggBBgCBQ6gjY2SG4eWZsvORk30V9aFmiYuCZRwfSs9JwqmDxTVpw7vMbOveZZhL90Llz&#10;6P5ztPSOj21GJLZBGNJqCismj5scgorFdBid6dzqsLF2Zb7cgdXNa4FJi6wssV/zMVAhkbV/EkAQ&#10;IAiUOAI54pxWHhZSDjHgtR84HcuOEhL+iNOgEydK2JwMba4Goq9fmXrjnPuMVPs+Sy2SYaAjWHIn&#10;3+Bb+D0btHxYJQQc6KpVyMCAYUrgoFL2HKLcfGRXxDBV2vQZWnFMWsCbRTpE4kNRWpDa1M6/XVgY&#10;CjUrOJ0GVJCxrvncbsu4x5NIgsB3hABnvuQ7WhOZKkGg8AiAPjEwMPDUyZPv37/DhKCamqGRcbu2&#10;bTp36mRpacncH5RfPHzo0I3r10NDX8Z/+VK48onfugaNIogiTUxM6tSpY2pqWvgVFP8IqqKiWPzh&#10;Q9ipU6cfPnwImDB0KhQKK1euDC7Yrt26d+riYmVpCVrFwtdVxOnPKV+Tb98OuHDhYmRkZPGXQXog&#10;CBAECAIEge8VgSnsJB2DX3NaVvK5p5RBQUmYtATX8n2ClkmZxETUiEY1K05yb3iiRJzbrEZb6raW&#10;qSVqf35XzV8u01npAX8M3UNkid/reUvm/WMhIOALTHTNGdb0Ie51WhaHcoE2NuKuLszYCLOy0f79&#10;LPhxzn1GR48q7UrWIvl8LSRr0pKghXY1RV3HoTGD0IHKsdkVhhsQJUu+3MtWhUyhTJ+hk+KYtFSO&#10;aSg7jffb0+B/wXJ649gTOydd5JgHvaDHn3paTETtj3UNkdX8XAhUmI+Nnwt2stoKhwAYkpw/d+6v&#10;NauePH4ihkeKanwrK8vhw4dNmjTJ1palIMjt27eWeXlcu3Y1GwyMxUVU2+Eh6aqE5dewR4s458nj&#10;x3+vXXvu3Hmwrmadi4WFxYiRIydOnFTTzk4A7i2FrquYiyTi+LjYI8eOb9m6/dWrvPQE1nFJAEGA&#10;IEAQIAj8gAj074/YHqo1ikK14lQu/cjdbfg9MGlxdWXGh9WkBXKfX+nWkjKJsr3F+WeHeGCfhcEt&#10;J7HuwpsRRxQznRWPsjauRmSJrGCSAIJA2SDgYN2UYSDNbEloxBMuM8mZMJY9jM0OBeTbX3W4eXow&#10;5D5/e/5Bm7TQssS5PVD7yWhlB/TRCE8T1N9hcRXlq/iLZSkBgxJy0vJU3oowcjd9po8tmkkLeLPo&#10;ppvJjv7xQIZ0Vu3su3LJg25SrQ0Iz9nPBBJBEPg+ESCU4ve5b2TWJY0AkGmJCV8iw8NT09Jz1TAz&#10;pqEuNDM1A4mihgaunq60gT7xn717r17xe//hQ2LSV5w9XJSJ4SqKWKMI/y3K4SV6TK4kNTU1PDzy&#10;y5cEwIS1a9AqmpmZNWjYsE/ffl27dQO4qLqKhVpIbk5OdlxcfFRUNBcSk3VKJIAgQBAgCBAEvlcE&#10;1NVxGS+2xmCukm/SwkHwyGLSooZAqKhqLqG/p0ZfzuzXbIy6QJNhvkK+hoWDsVYl8n2bbVPJ+wSB&#10;ioRAPWWUokCMXF6j3cfR2X9Q8KeHXOYr7uYarcsW+Pw5un+fKYjP97PjdougOvdZ1iJ5R/M8WeL5&#10;2khUsAzDm+gQtumW0fuSTJQRLnnho1INWijTZ5h00UxaaG8W2WZQX5ARlX+LBP5azHnQ2JVlAHFl&#10;KaPThgxTLgiQrzjlAjsZtCIiQBX2y5HkQhVFzIrxOfzuvn//3p8rll++eClThKsQFnFVuIoijAi1&#10;G8tZpUgVNIS0b0mOuHDsKNhhjx03buzYcVWqVYFskUKuA8bCFRXhh1RULOIpRA4jCBAECAI/DAIc&#10;/Jr7vEAaqitzFMqkpQGjSQsDpQi/MO+PTFJP0ndtMFAp9jXM7Rf2WnPLI+LPYXvL/bf7D3N2kIUQ&#10;BIqMwNf0xFOB+1b5Lpy2u0/v1Q27r3T499YGVb3Vs2km+5Z1Epp3C93YgTb4ojafkE0yyj53ltNM&#10;+PzjXAyWtlHyahXt85f3vjVVpgDLH6Qi91nWIjlaL0+WqDjg25iKQinSc3v1V6oqs+ZCmT7TvRXB&#10;pEXqzSI0UrObrdM12KzTHTO9mgI56BjyoMGVxb5SgdRpTmcOCSIIfD8IEErx+9krMtPSQQCYxNu3&#10;b2/dsuX582c4a1lNzcDQyKVrl6FDB9eoUV3VmKBP3Lljx8UL5yPCI1PS0grp7lygV7jT4PH4jRo1&#10;nDRxQqtWrcv/xoPiVoOCgrdu3Xbr1i0uWkXwgNbX13eoV2/o0OE9evWEbGjs1wJYct+yXElcXNzp&#10;M2ePHTsWERHB/TgSSRAgCBAECAI/FAJg0tKxI/OK9LJRd9XJedxNWpI0kXUy01CQ+/xVV+WvJCiq&#10;eHdY4mDHybJdgCyxV5MR+6f7Q/H+8U7zjHRMfqjdIYshCHyHCIB389Kjk9t6VVp4aMzO6yuvhZx5&#10;FfX8XcyL+NQYVasBDgjUBSBL7ErJEq/sRlMeIrP0/HCHc4EckThWH4lZvxAfOcJg0hL0OfC+NYKi&#10;h5yaitxnjhbJb6NfcBqlrIJyRejxLOX2NRxXFGuS59ACUy6CSQt4s5i0UXf8x7BXhGXjdQYGDkwZ&#10;6Ip50MSVpazOFDJOeSJAKMXyRJ+MXREQAALtip/fqj9X3L93H5yekRrP1Mxk0MABM2bMsLe3VzXD&#10;x48e/b165bmzvinpGUXXJ1K905RiixaObm5LXVy6lDsm2DBFLL5//8HKVasv+/mJxdjXkkurUaPG&#10;pMmThw8fUalSJQFwitzJUUqnGBURfvDg4V2793748IHLcCSGIEAQIAgQBH5MBDgIFbmYtEjGTgC3&#10;NaUQRdSrOr8bajsZQd4fU2PMfYYDIZNOc29D2qQFZImLev8FFiurR+xvbtv+x9wasiqCwHeFAEUm&#10;Tur6R61j93dk52Ryn7tWeLTXIyP/HWg9JUtU/Bxp8TI1/cMbLh2CJPBWNbZASFhWbdICBtMSHrps&#10;x9YJ/b6K3GeOFskVTaUIC4q9kv35mJLy7hxXFGuS/wCqCCYtI444d7ptWm20tkCLlRjG8MvlQf/a&#10;cyVxZeF24pKo7xgBQil+x5tHpl4iCAClKBJlZ6SngrcKXUVRoKamrq4OJRQhGVlxCNAnbtm8+cyZ&#10;U9ExsZnZ2QjosKK3vCqKkGQtFPA1NTVB7lf0zkrySElOTk5aekZ2VjZ3ASbABaDVdXAYO35Cz959&#10;TM1McV1FrlrFXEi4zsjMSs/I4E5iluSKSV8EAYIAQYAgUOIIiERoyRKUzCgFVBy0BExatqd/Fl8f&#10;qRWNCgges9QMs8fNRi9eZF+9fLYOEnH4lcuU+0zNPPSP1KmVV9CyxHEd5hpqG5c4iqRDggBBoLAI&#10;yJCJO3MkqgslqOrXy2vwjXhTGVmiXKAgFyWsX8FxVkfky/EpO061SQtQinDAxVocR0Po0iXFUI4W&#10;yR/j32bncE6y5jyjYgY+nfdV0aeF44oSDMNyePkrKpRJi7l+5RrNrYsweToP+uDM232bjS7C4eQQ&#10;gsD3hQChFL+v/SKzLXkEgDKTqaIowDUNcSlF5U+iIDI4KGjThnVnTp1KTE4GErI4hCIoIhFPoMbj&#10;4xGxqI/T46+Sh0C+R6qiIi5uiOlE7pQi3U3t2rWnTZ8+cNBgCwtz8IDmrFWkNgEPi0cs7KCljwkZ&#10;gSBAECAIEAQKiQDwiQMHot9/R127Fo5V5GjS8lzlfII+P9jT8fqXANE7NJIOikOO99CGs7mPb4Ys&#10;ldS0r25eq7YVl7t8xJz7jLvORdb32hNZYiFPDhJOECgtBIpLJtLz4qCVNjh4Er4vc1nGjeqIk0nL&#10;vXtKewsJfwyvs+c+V6qEZs9Gt26hHTuU9lPTwoF1thXK9Fk6W1U+LapMnwU5GpaxDg1C+3W+vXDo&#10;2QJoyJq0mOpZrhlxcH6PP7s1HGxtXEMRnHo2TMbfrGA2rd6mwtzcsU6WBBAEio4AoRSLjh058gdA&#10;4Nq1a54eHndu3xJLQDCoZmBg0KdP75kzZ9Srp6SW8suXLzdt3HDs6JG4+HiwcSkem4jBo1Keec2a&#10;Np03b46rqyu4J1ccSOn05zt37nh6eV29eq2wEwMAZ8yc3adfPyMjQ4pY5FBXkUp//hgWtmvPXmik&#10;omJhMSfxBAGCAEGgAiFA84lnzuApwX2yClbx8YeAwPe3lEybw/18n1Amk5a71f6FbqNQ5xdo9gV0&#10;4zo6+Qn1lyCNhAeiZ79i1aRrw0Gc4FJDL+wuqorkaaKm2wyabDDg1BUJIggQBEoZAd/Hh6g0Z5XK&#10;RN0sNOIp2n4SqTGLAtq0SbdTWVGdXoRebKJSPaDiEiFtmZNJizKhInizJGckQp+qcp8T9NXzmMTw&#10;cLRuHWrbFm4wlMLMsfhgxTF9ll2FUp8W2vRZXaBpX6kRFLGd2235/8QH5uy+7bb+7Yz9lwdd2Njh&#10;wew677oKJOqyXUlNWkDn2LPJsEnOv64dfeTqkncPfBL2TLkiyzA6KDP+LuVTmHRPEPj+ECCU4ve3&#10;Z2TGJYhAQMCd9Wv/enD/AVVFUU1XV9fV1WXy5El16tSRHQVScTMyMoKDg/fu3nn2zOn4LwnFrJ+Y&#10;1znFKTZoWA9IzM6dO1coShFrBcXihw8D16/beP3G9VSqpaWlieAukUMDAKGuYs9eva0qWWlra/FU&#10;fbuR6ypXEhkRfvTo8WPHT0RGRnIYh4QQBAgCBAGCQMVDQJZPpGenjFUEPnHiDteJO7opYRWLbdLy&#10;3P6/bEF6LuIHo4UpqEARsjdr0yJOZ4AshRk4Ix2zIS2n7J16dZTzDKWRurX4ne+Z2U7WqXgbQGZE&#10;EPhJEWhWox18t1a6+IaR6I+L6PY25H4NdfiA2oWxQCSYOp0dREanZtnDi2zSAt4s0n5kc59jdNC+&#10;xmj4ELT7wFxmJlF6OEeL5ApYThGWoNSnZXTb2ZcXv3n2R9rp/z2BIrZTO/82dMogk6TqkAXGsHeq&#10;TFoMtI1a1+okyzCOaKP8w5/9xCARBIGfCQFCKf5Mu03WqogAzrYVSSC9Fycg8/hAfSlD6f3799u3&#10;bT10YH9EZFSJ6BPzBqHyiiFnqkI2nP4sFudki7KvXbu+dKm7m5v777//fv/+fe6zbdKkyS9z/9et&#10;Rw89PV0OdRVhRCr9Gec/V1BQuK+dRBIECAIEgZ8UAUU+kQaiIKtI84lpWSkZ2WnKWUUOQkUGk5Ys&#10;jdQg+9OqtuDBuCTz9BpKc5/BoHNoq6nAJN7xjPIetLWVnXOjFUYmreTTCKoM0+ryyMywYQVKL/hJ&#10;zzeybIKADAKWhtaDWkyQhYSWJZ7eh44eRv1fIK2cvDeHqK6cQEeoj5uQKWApSSTx9UXcHoEX2aSF&#10;LqRIN8h9DjXLYxLbT0bLO6JHlVE9m2YcTwFa08faSsr0OfurJOzf9Fu9v9wbiVWWxW+KPi1WRjZV&#10;TWvK1r7XryM0bVtAk6g4Lpi0xF7LYp0PMIxGOiasYSSAIEAQIJQiOQd+UgTS09NjY2NBdgcMFk5h&#10;5gn09Q3MTU21tLRkEQGXksTExOfPnx85fPCc79nYuC/FrZ8IveOqid9yEnIR6B/j4uJSUlIq2E5g&#10;gg9XVMzJuX/v4cZNW7ds2b5z5+6AgIAYqn358iUri+X3MWgVx48f79LV1cbGxkBfn0NdRcywAqOY&#10;mZWdkJDw9etXYtVSwc4KMh2CAEGAIMCIgCo+kT7oG6so5RPpl5WzimDSYmbGDHejKFQrTmXIw/r7&#10;Vb0nSsy9OySxq8NAaYCUSbztEek1cAswiXwen34Xnjm2OmKsbpxHLtDJzi0PGgl1ybdocjkQBCoc&#10;AlM6LRbyNWBajWRkifbx8vN0eo904hm/exsZhbRUUl9PtiOeWIx27eIIwWEu5VsVcp9lKUXIfe47&#10;Ko9JlIoguCfn2lpADhZ73fbiqxQTH2bf6vXljHn0g9FJUWezIk5m5qTnF53U1dSf7LxI9md41fnt&#10;HsyQ+6kUowQvpT4tcvjXmKKtakeERmp2s3W6BptZddPkuGskjCBAEGBFgHwZYoWIBPyYCNy5fdvH&#10;2+vG9WuQ8pyrxtPW0e7ezRVqGoKwTnbBnz9//mfPnn1793z8+InSJxZHPQe/xYFKhJsUIZ8vEPLB&#10;XhqL8h49frJy1erz589ng390xWnYOoYPDayo+bxctVyRWCwC3vOs73k3dw8PD89169YB08plvi1a&#10;tFiwaHHnLi4a6riqIosHNFVR8e3bt9u27zxw4CDQvlyGIDEEAYIAQYAgUP4IMPOJ9Pzu3Uvt0HrW&#10;hq6gT5SdsBJWEUxaxoxhXVS/EJUhEVZPo8yCVb0NRRWrX+rOwCTKHqhtw3f8xwhuxkmyM+uOkACC&#10;QGkg8DpK5bUsNxwtVJx3Gx0pKEuUCwPLZge/Z8xTjRvWi30tQClyM2nx52jS8uSJ7KC0N4uqZqBl&#10;bGPCUvNReixHi+Timz5/PJQR5Zsl+XZbI07PjfTNVyHoaRn8r8cfsj8es1eNM/d2uf2b7E+VKCXq&#10;S1U+LbL42AzUkj4Bkr5u0kbdcZ9h70jLxusMDByIupz9vCYRBAHuCBBKkTtWJPKHQiA4JPjQ/n+f&#10;PnmKjVkQT0NDo0ULx6FDh9pB/SaqQdFA0OI9ffr09OmTly5ciI6JK4Y+EXu/UA24S93Kla2trKw0&#10;NdTBtAQ4xdev3xw/duLBgwccyxSW1TbAnPlGRsa2tjVq1KharXoVfV2dzMysuwF39+7dt/eff48c&#10;OXb//oMPVIO6h5mZmaomBlrFkSNHdurcqWbNmibGRuzW1rmSqMhI33MXrl2/ARLRslovGYcgQBAg&#10;CBAEioEAFz6R6l73acimw6k6CjJ3JawiY+7zRwfr+d3QX22Z5vywwQGGt1PXWR1t9F5Ok6gqvlJP&#10;TVAmkmTnYpwi5FCCQFEQAE5t6q7evVbXvx7iy/F4ECrerslOGzlcfMLMBlp0H/yGNfP140cGkxYh&#10;X9i/+Tj6p2+LccEuDVUuQUcHjR+PoL5Q48bSmCxR5uCWk1rZddLXMlJ6YF3rAkoIVnyYTZ+hgGzz&#10;Gh2GtJycKUpX2pWWUFu6nLxFNRzrYjiqTdLwJi+GNA7O+7GIt5c7PPxYBvPcGv2tz9dmV1BCJ0p9&#10;WmQ752uqVR2VJ1TEssRfdLqGmHW6bVptlDa8xQoRCSAIEAQKiwChFAuLGIn/URDARftAdwgGalQV&#10;RQVL4ujo6AP7/921fRso5oqnT6RMWECZKFQXqqvXrmU3dcqkYcOGWFhaYo4xF0SSFbGeIu1G3bp1&#10;qyVLl3p6+Xh5+XRw6qAu4PHUJLmSbCixCPrBo8eOL3X3cHf33LFjx7t375jPjLbt2i/x8HJy7gSd&#10;CJi0it8qKkLSNamo+KNcbWQdBAGCwI+PwJIlef7OHJYKCcu7/0PsrKJSkxZjYzR3LgoNVbtx42wd&#10;NZGAaTzKpIXpVjZwQnJa2LfiamwzrzJUiyQ7s4FE3icIlBgCNJnY/++m11+chU43Xvbi2DUIFWv2&#10;n8TKBhrGJTNbNttXanikPgcSSrVJi4ZQ84+hu6U/ndeeRfy8igr5a2nYEG3ejGsyguDR0VF2jXD4&#10;gp5/7p165eGyhCu/vVs7+uikjgtb2XWWMoz1ORdSpLuVNX2mCcThrae799+0b9r1u16x97xj98+4&#10;4TFgk76WoVKoQWAouxz4e9slf7RzX+G6e1W/i3/1v5z3U/NTe7nDo85nyeY+K3auU0VQZ4kul/1V&#10;6tMid6DtFG2oqJgnS1xrYFCXnV/mMjSJIQgQBJQiQChFcmL8dAhAkb7Q0NCY6GhxjhinMfMEFhYW&#10;devUNjExprGABGTIdw4MDLx4/vyVK36R0TFQbbHwCc95skRgE7W0dapVq1a/HrT6LVs69undq03r&#10;Ngb6BvhLCqYUIaG6Anq04PnXrl170KBBIN6E5uTkVB+voW7t2rUMDfRTkpNBsQjuzNDOnTsPti3g&#10;iA3t48ePSmss2tvbDxo02KljR4d6DuZmZnyqnKSKr2k4wVwilnxNTn7z5m14eHgF02/+dJcMWTBB&#10;gCBAEGBHYNEiWXENazxXVlFWqNi+fYrn3rsdQsR/rEH29lVMbUG8o2ogDYGWa+VRo/87oJ5ToESy&#10;XDxdVFEiKvwvedYVkgCCAEGgqAgAmVh/oZaUTKS7CQ4PLJRQ8XgDBfJOcT6Mls1a6trBHe0zGZ9b&#10;4C7PneNo0oJsbJCra94spLLEp0/RtGlIX58ZLRuTGt0aDprfc8XeqX5ShrFnk+GFwrhrgwGKBOKI&#10;NtNb1HQy1mWpXat0IKsenIoSyuU+K+2q9nxdXTsOW4aQok+LXIdg0uJ8i8gSC3VqkGCCQNERIJRi&#10;0bEjR36nCAD59ecff1y6dClLBJSimkAg6OLSaeHChVDyj14RcI7Hjh7ZsnFD6MvQouoTgS0DJZ6Q&#10;J1QXCIVVq1iPHjXSy9Pd08Nt1KhRlStXxsPkmbRQ9Bnl/FyhGub7ZDg/UCx2cXFx9/T08l7266+L&#10;mjVrKuDnqqnl5EqA7hN9+PBpz95/3GB9Hp4HDx4EgaeqtXR07vSbm2erNm0FAlCGYo8a5awiZdMC&#10;zO/GTZuOHTtO0p8r1LlBJkMQIAgQBJQgAOLBK1dKnlUEkxZ7e5AlZgeEPKx56oJXl88nJa9WpdIT&#10;GNpqiuJM7CzrufXbcNszct28fa6TnVg3C4oqPvs1mTWMBBAECAJlgMCH2Ne0MjE7R0lFnTyh4ocP&#10;aOVKtHcvw3xAqAjFWLNYGSo2NrCqnePFWmzrzslBu3ezBX17f8oUpFqWyLUThGiGsbZVfe6HQGSj&#10;qi2LQyAqjmUzmOmZjWw8a+4zX12tyQYDjsvh4tPCsSsSRhAgCBQTAUIpFhNAcvj3h8Cnj2FX/C4C&#10;XSUCdaAaTyDg16ld29W1KwgJgR17//793YCAK35+N2/6Y30itmThvkaKScQZw3xNTa2adjVbOgJR&#10;6diqVSuXLp174dazZcuWhoaGVI+YTOOp5UJBxYqX4Es7yRSg+6AkIrWEXj179uzQoUMLR2jN6znU&#10;NTTQS0z4cvfuvXO+58+dv+B35eqdgADgbaEBmHICw1q1avXs1Qu0ik2aNrWytAS3FhVaRaAUJTHR&#10;Uf43bz9+8hTsubnvAYkkCBAECAIEgfJBoDRYRXX13JAXb2v6nOth9GF3Bi3pD/09Je0jzlbuVK+P&#10;ia4FvViQJfZrPvbwrADfBUEj286kE/cc3PXMndVZ0XizNi3iNEupL9ZOSABBgCBQfAQkueIboeeU&#10;9mP9FbU8Gfi1bk1UowZauBCtWcM83Lg+Xhdrs93qsrGB9aybHuHC2u3cydGkBfXqhbjJEosPZhn0&#10;YNZBXcOMDWRqHqy5zxBj2VWzcn9OskcuPi1lsHwyBEGAIAAIcPoIIEgRBH4kBHCtPjGkMoPRswDo&#10;P6iiKFXKpaamnj51ct3av4KCnoOEsVBsItVLnqEzKBMhjXpAv77eXqDcc586dQpQafIYUipFXMMR&#10;+z4XgrYs/b3AfjV5c1M2mK6ubp++/Ty8l3l7L581a3bdunWwYjFXLBGLckSiFy9CN27c7Obh6enp&#10;ffr0aYBUrg9wkXbp6rpw8RKgW4Vgf61cq0hXVMQbhdPCSSMIEAQIAgSB7wKBkmYVr/peu+IY/3jG&#10;V8hQlgIgzkBP5mBdIWV9MBZkiUv7rgdZ4oqhexpXayWLEzzma3HASMOC/evug3FJ3IsqfhdbQSZJ&#10;EPgeEbC1qNOt4WDZmQOTOPEhOrEfXd2FFtxCBqHfincHB6OXLxnWCELF+OF92EFgZAPr2TR7XBmx&#10;lmVEjCYt7HOoeBHw/TvqYqYkh+VLOHyP50gCcsl9Bhi4+7QkBYkq2A1UxdtFMiOCQJkgwP4dq0ym&#10;QQYhCJQFApCQGxAQ8Ob16+xskQQG5PGrVavaoX27qlWqiMXi169fX7t27fq1a/fu3o2KisHyRE5c&#10;FjYyAWaSB3pHgbBWLTvnjtCcnDq0h/84U6158+YmJgUc40zNzJo2d6xTp66WFvYeg9TniPAIf/+b&#10;IOsrCyBYxsjTWqpKS1ZXVwfFIr00ujVp0oSycgZiURIfF/vgwcMb129cxz8AZ16T+rcAXmD97Nyp&#10;U4eOHVu2blOpkpUKrSLOCJdIxOC7fffevVevXpGKihXg3CBTIAgQBAgCbAiUKKv4y+WeT6JvKw4Z&#10;eSoz6gLOi5zt6g2yxFHtZqnyE9Cy5INTM+szdLqoYgXMGmCDm7xPEPjREJjp4g5frYFJnPQgn0ms&#10;F6tsmceOMS++x4z1b0zY/FUY2cA6lRuNaDMjdfQwdpQZyzKyH15hIjIixSE+Keeqx97qlhB5Vkn6&#10;udxMSzD3GXrm4tOiZc1rddSo/TkTuYSqCgMhmQhB4OdCgFCKP9d+/+Srffrkyd9rVp/z9U1Nz4Cc&#10;Z2hA/bm7L23Xrh04ipz39V2zcsWjwEDQJ3JWxhVQJmpra3Vz7erj4+nl6fG//81r3LiRKsCBkps+&#10;fXq/Af2NDI1oOd7dew/+WPHHFShEVe6NLqNIZSSzfQtDlpaWw4aPmDRlip2dnVAI6kxwc85Vk+RI&#10;QK8oEj0MfPznqjXunt7Q/Pz8gCCULk5TU7Nnr95z5y9o3KSpkA9qTWUEJlVR8fnzoL//Xn9KmeCx&#10;3KEiEyAIEAQIAgQBJQiUHKsoEmbs6z8irPJ9xVGezP4qzspVF7DnNVs4a9R1Y/ESFeir1V6gC48I&#10;yYYSBAgC5YuArWGNS8cNQJM4/zZSziRK53f0KPNUQaj4pldr9uVs364qRlOo5d5/Y2P3zUiLrWgg&#10;W1lG9mmUawTc/ESey7zd54tvlZgQ95T0T2KYzvvt7KWHSjb3GQbFPi21lFfBVBMi+4W63V6a2wxi&#10;245yBZMMThD4qRAglOJPtd0/+2Lj4uOePX3yMSxMlCPBib18XuXKlaAiYFJSEvCM/v43Hj96HBMb&#10;x6F8olSZCFm8AqiZ2LN7t549unXr5oqLDFKtcePGpqamqhA3MjJq0KCBrW1NDU0NfPsikcTERD9+&#10;/BScpjlqI0t1L6EaZNWqVTp1cgabZigMyTCWlpYWuEK3adO2UxeXbt17dO/Ro3lzRwN9PbgpgxqR&#10;8bGxTx4/fnD/wf37D2/c8D+Lm+/58xdAjAnAQfHK1q1bg1yxvVNH2AjQKlJHFWy5ki/x8U+fPX//&#10;IYyoFEt100nnBAGCAEGgJBEoPKuoanRVrGLqW7HUp4V15sxFFY2aCl0em9kMJPeorECSAIJA6SOg&#10;oWFmVpXTMGy5z9BJE4+t7CYtvr4sls1QBn3QIKYpQcDUqZzmXPGC0iPEId5Ylni7Z0LkmaxczCXm&#10;tejLWawVIUo89xn7tKxX4tNi0UWja5B5gxX6Ah3CYFS804jM6CdGgFyQP/Hm/4RLx54fYFIMrB0W&#10;4QmgYCBm8yRXLl/+43efe/fugmELB33iN2UiZDoLherqQkid9vKC2oEebm5L27ZtUwhc6QxjmAXW&#10;KcLk6Lrz5dxohWLz5s0WLfrV1dUVuD/WCdnY2IwZMwZD4Ok9fMTIytbWWLAogMVJkFgkycmGTHMw&#10;WoHyi17ePsuXL79z5w7dp76+fr/+A2b9MtehXn0BnwKjgAd0XkXFHKhrWfEsbFhhIQEEAYIAQeBn&#10;Q8Av6NTRezvyVl0YVvGpFRrfH6VpKAdMFaso9WlhxZmhqGLNmTrOAaa6tgLWTkgAQYAgUDYIaI8Y&#10;w3Ugttxny2r1QtuweTazmbTgyUyerHxKrVqhPXswI7lhA6pUieu0K0Zc0jMRyBLPVY0J8ciTJcrP&#10;S4Le72QXKpZs7jPMQc6nRcuG1+qYUYfLJvq1yQd1xTh1yCwIAjIIEEqRnA4/BQLh4eEXzp9/+OBB&#10;WloG5qZ4fPBL6de3NzBYR48cAX3ii5AXcfFfGPWJFP8HNROBY+MLbG1t+/TuNWjggAED+js7dwTJ&#10;Yf369R0cHBiUicqBVsPXoBqS4HqKmECrENsBJWyMjY3r1q0Lec1cypSAVrF69eqAALSWrVr16NVr&#10;wMABAwcNbO7oqKOtRWkPocZiTEgQbs+eBV25evXkyZNv376F8pPW1tbg/tzV1bWzS9fKlZRoFTEw&#10;EvH7Dx9OnT7z5MkTqHpZITAikyAIEAQIAj8nAlDCYsIE5OUlt3p4MLbuovvMvf29TswIfH+rUKwi&#10;M59Id5UjyEw0+Cg3qNSnhctWKBZVFBqotT5u1GSDAYhiuPRAYggCBIHiIBCfEvPw3U1OPQwcyPUb&#10;MVvuMwxns+gP9kFZLZvbtEEODvn9gCxx5kz0/DkKCEBjx7KnRbPPoBwiJKJcOVmi4iQ+7E5nNWkp&#10;8dxnmAbt08JTR/aLdLuFmhMVeTmcH2RIggA3BAilyA0nEvWdIxAcHLxp44ZTJ/9LTPwqATtjPr9N&#10;mzbu7m6gD/TxdL950z9bDGpFhm8vtDIRkoCFfAHYk6g3a9bk11/ne3t7eXl5uri4cOHdlEGYJ1Pk&#10;IUxmYovpioAzXUexqA3yoKFMJJRP9PJe1rdvPyNjE3WhQB0UiMAM5mSDYDE9Pf38hcu/r1j14OFD&#10;ehDgYYcMHTZl2oza9vbgAS2vVcyVIIn4UeCj1av/On/hAigeizo1chxBgCBAECAIFA8B4BMnTkS7&#10;dyNPT1lWMSXj65RdvTb7+cCTsRyJaNY/A6OTwvNGYtMqcuETwf2r7+XVjV8U8IGl+5f6tHBZmGxR&#10;RUh27vLYzHoASXbmghyJIQgUCwGxRPzPzXVdV9SevW9QckYSe1/W1s8rc9Ojcch9NunWP9Yaapcz&#10;Ni6WzbRQUVaWWL8++1oqcIRxM3XDJkLmCWZGSVhNWko89xmmBD4tzfcYujw3b/AHyXSuwOcQmRpB&#10;AMRaBASCwM+AQFpq6udPH+PiYkViCXCDoDWMiIi46e//9OmTd+/fJyQmUWnHig2YNSC4sJszKBOr&#10;Va0GwsaxY0aNGjWia1cXsFipQTUQ9BUDQ8zf0TUEKwajiF1ZlNQ05LxCbW1tEB7SyLRq3XrQkCEj&#10;R48ZNXZss+bNhAIBFEzkq+UmJcS/fhl66eKl3bjtOX36NPCMoPTs2bu3a/celSkP6IJzkCQnJ3/4&#10;+CkelKQyHi+cJ0UCCQIEAYIAQaDYCNB8IqT40e0bq/guJnTgOkf/0HPSARJSY2fuHZCdk5X3CgOr&#10;2LLlnfXzVeU704fTfGKTkKGqFkD7tHBcHi6q2Ek9L9m5BjfOgmPXJIwgQBBQhgDIlvv91eT303NS&#10;M7/Ch8PaC25ccLpWV0UdBMWD2XKf4QiN6b+wD6rapCXv2DFjvndZoiIItpO1WZHhYtJS4rnPMKsq&#10;g7VIpjPr7pAAgkC5I0AoxXLfAjKBskAApxRLsBBRkgtkFTCKavfu3vnd2/PalaugTxQr1yfm1UxU&#10;w3yiEFrduvYzZkzzAfmdt1e/fv10dVnsIzktjKofCA4oPLW8coqcjiqtIEyhUhwqB7NnDnNo2rTp&#10;ggULAC9vn2UuXV01NDWFAj74O/NyxempyadOn1oCSlEPz3UbNgUHh1hZWY0cNXr8xEk1bG2BepTR&#10;KsLuwcZJxLBPXO8ZOUyOhBAECAIEAYIAdwTk+ET6QE/Pt9OHDlrXIizutVxPQZ8feByflv+iUlax&#10;ZUt06dKMgaumdl6iaiKsfCIcWCifFvit2/6CCUl25r7zJJIgUGQE4pKjFxwYNWJT+1dRz6WdHArY&#10;EhrxlLXPq3XUuX7p45D7bDB1draArTg4q0mLgQH6rmSJVPl4FhSrDNcS6LIkJ3ExacG5z+aciIWo&#10;81k56RLWE4AEEAQIAt8LApyu/O9lMWSeBAFFBD5+/HjkyJHLly4mJiTlUgJFzBRKxGmpKZHRMcmp&#10;qUp/1dLKRGjgRNyvX5/p06dMnTq5b98+kNVrQTXwFWG2QuayF1DPcdjw4e3at4dahJRIMffxkyeb&#10;N28ODAzkcngpxGCFYsmwidTkNDU1zczMaMTatms3cfLkKdOmTZoytVGTpmC3nZGWFh8TExsd9eb1&#10;q5OnTm7ZsuXf/ftDX75s2bpNz959rKws+UA+St1aAB2J+Nnz59u2bb97924prJ10SRAgCBAECAIq&#10;EFDKJ1KxNbccGXcjRelh/z3cs//2pvy3CrKKooYtgE8Ely4ImNttmVJWEfOJV5j0idLOufu0wCE8&#10;YdGLe5BThCBAEOCCADyv33tzLWQ6n3m8H+KrJSKfy0hIVcOW5Iq9/pvBSnXFG/CfWHEZCiEOuc/I&#10;yIg/RKXSOW+YypXR+/fchqzoUVIT55jL39TiKqYs1ONVGcZW/4GDSQvcYFn31+SCizg9N9KXZVZc&#10;+iExBAGCQAVBgFCKFWQjyDRKC4HXr17t2L71xLGjMXHxWKIINBXwZhIRaN4gCVq5PhHrBgU8vjr4&#10;OVevXmXc2NHLlnn7+HiPHDkSqLESnCik+s6dO7dX7z56WPCYC0q8W7fveHsvu3mTW+3qEpwK3RVA&#10;A4JJnHNc8q19+/aenp6Ao4eXF9CL6uCVzecJUS5PnBMfE33o0KEl7h5unt6X/K44dXQePWYsuEhL&#10;6yri2VAVFe/dvffHnyv9rlwt+fmRHgkCBAGCAEFAKQKq+UQ6fNZdNFPFg54/Ts/Nt2qBUIpVlDRo&#10;lGrZ7GzwP2Fn8vOOFVlF+E28fOiuEb0mctkW7NPySzKXSBJDECAIlDYCcNX3XdMYLv+0LHxVAp+4&#10;7ygaHIzWnc1jFZ+EBZx8+A/rNC6yGTXn98Ah95k/daryEQUC1LcvunAB84lt27LOqiIHgCwx8lym&#10;rInzu23sfs01OOQ+czFpsR7ERk1+wy78WEZFhpHMjSBAECgUAoRSLBRcJPj7QyAnJyc9JSUjPZ1O&#10;buYhMcoV5wCZqPB4lFImQrk/dVNTs759ev26YO68eXNGjBgBNRMhxxkaaO6Kr0yURRBUkDo6Ohoa&#10;Gnnd5kqys7LS0tKyssrt2R2wqQ4OdSdOmtj5/+ydBUBb2daFDwnuWnd3d3d3mbrbdOqu05a6TF1f&#10;p1N3d3d395Z6oQWKO4S8HS4NIXZvIEAC6/79+1qyj303zSQre+/VoAGdV4/3myrHOYwODg4NGzQY&#10;MXrUqLFjBwz+q0Tp0lRYLomKCg8JDgkM8PDw2H/gwJGjR396+zK6I7L/k+cqSqOiIgMCg69cvbpw&#10;4ULkKurx7mAqEAABEFBPgE9P5EZpUhXJqmX4lo4JVi2MfTppefrHzrM/tsdI7J6OC4oOSih/U1QV&#10;ZXriHxvaV+pTdIqtdS6+csW4PXgeifA6FYH7CAIgkIYEqMPQ+J09qdL57Y9n3DY4PTFzqOzP9T8k&#10;qIqLTkzg9WkhSVGPtc8yubBYsURw8uRhs2ezL1/YoUOsSRPZ1+pGe8nSEt2DT+T1vt7CT9HEmZxV&#10;wn/EZYdqvvRl0iK89tnnahSvi7TR3gpsHAQyHAEjfunMcPcKB04Sgbg+fHGXzAGFJMUYslZWl59I&#10;YhrJVzJJMXOmzH/80YHLTBw4cCDZjCRpZcGDZNXGss6BJrRH3joQwbMmITDOKMakbJnS48aOadmy&#10;hX4lRfl+xGJx4yZNqL0iNVgcN358ufLlZY0qqc6c8hAlMZ8+eGzY8N+mLdu+fP8hpZxSyhaN76sY&#10;fydjYiTXrt2YNWvOlStXknBGDAEBEAABEBBKQJieyM2mSVX8FfKTs2oJeBZ9sbbv3R4BId4OMcyO&#10;hkT8iH0+PVHRNKcqyvVEijG1FpVZKiuOFnLp5NMiZELEgAAI6ERA6at3RT2Rm0euKgrxaflpx/RZ&#10;+0zLc5bNlJbYtq0sLdHDg02ZwrIKrK/WiUQqBXNpidda/TqR++eLGcFhX5TVQ2kMowRD3t3oxaSF&#10;t/ZZbGOSs5Nltf1OzT9lFpmmRE0U70ERAAIgoH8CkBT1zxQzGgiBT58+/ffff7t37vD09JIZe8gK&#10;i2Nl+YkKJh/yzERbW7uWLZtPnzZl6tRJQ4b8VbJkSZnGF3el/HHiPJZlK8l2SZbUfJ2UU2xHcYY0&#10;9CulDy5nSxmLrVu3njhlyuRp0yhjsWjRYqTp0nsMEd0lSXR0TEy0RBojNaGCdZncKfP9pPLnGNKH&#10;6ed0O1MMBCYGARAAARBg7NUrtmePcBCaVEWyahk6rt+5cj6+V6OUZnu/KpSkRsUfkqp4YOQ9yk+U&#10;/zBHO6ssTQR5v+rk0yL8XIgEARAQTmB8y0W2lg4Ur6oncpPIVUXyaXnt+UT7zPqtfWY9e7I5c2Rp&#10;iQcPGntaIsft160oSkv0OhYp1ZyJ+OHfMN6MBX2ZtKitfY5XEg84tfbJUnW3c472VqZWqfDxSvhz&#10;FpEgAALJIgBJMVn4MNiQCZAxy84d2w7s3//jp3ec+hRn8EGyooIUZWpmbmVtZ2Nj7+bq2rxZ06lT&#10;J5O6NXjwn8WUKiNS+pxxyqVMUqSqbPr/lF5Oy/ypIaEmLG9nZ9eiZcvJdE2Z0n/AgBIlStiTuGtt&#10;ZWlOOYtUny6TFAlIvMopQ0R0KM+U6tYZCY4RERESCU81RxqyxNIgAAIgYNwEihdnx44xa2vhp9Ck&#10;Kl4R7bhdfJPqPJRB83BIoNLPi+cop/STsiscROaCdqGTT4ugGREEAiCgCwFXu8zDG7tr0hO5mThV&#10;URwjcT/A49NySr+1z05ObPJko05LVLoVrtUt7IomNKVVe6PCPklSzaRFsfZZWUlsByVRl39IiAUB&#10;4yFgQJJieHj4gQMHNiT7InvfkJAQ47kF2GkKEqCUv9i4rERFkY7S3ajKVmxqbm5u0aB+vVkz/54x&#10;Y+q48eMqVa6UglvRPnVclmJc00CZ73NabIMkTdoDlSzIkgHT5MqaNSv5X0+dNu1vd/cevfvkzZvX&#10;3NTUjGNCt5F+I1U4bmdU5UHuOhcvXpo1a9aNGzfSZLdYFARAAAQyBIF69fSlKp6sM+NT9juq0Hyv&#10;RX3azlOXZ1fQtPBY8jHjuUxMWf7BNubOafXfMb794XEQyBgEumdqtGO/Kdc/UdPFqYrPPG5o92nx&#10;1nvtc7q7BUJqllPNpIU+SOTpaSWrbpbnJEJJTHdPORwIBJQIGNC7roCAgGlU/Jjsa8KECX5+frjT&#10;GZkAWbIEBQUFBwXFREfFJbRxKl1cWa+JiaWVlYurWya3TJkyZalXr86oUSNHjhxBmYmlS5dOE2jU&#10;stDJ0cnG1oaMlmVlAFJpWFgYPYcpBS919yOreRbHZUumyeXm5taqdasRdDNGjurUuXORIkUyu7ll&#10;cnWxJzIiUbyYGLezuCL22Nu3765fv+HRo0dpslssCgIgAAIZhYCeVMVYcczuFgMDbT1VuSn5tKgF&#10;y+vTQtkxjR67lVnsYGZnQG9uM8qTBOcEATmBt2/F9Ru4BsfwIuFUxaVHxmv3adFz7TPvtowtIHdP&#10;axGfn2JqmrSUXuQgq26GkmhsTyTsFwSSTADvupKMDgMNl8D379+3bNm8edMmqn2OszwhKZFUKTEl&#10;vZH7StUqVSdPmjDDnRTsqXXr1k3zY5QvX37UmDGNGjW2tLQg9ZPEsksXr8yePfvGjZuptzeZnCjL&#10;UiQ9MY0UxURnzZ8/f//+/Sl9dLr7zD86dcrk5mZOeaVkn8PVZcs6KpJlt6yEPW1yOlPvxmAlEAAB&#10;EDAAAnpSFUNtfHe1HBAjjlQ6kqpPi+qZtfi0WGYVVd7hWPeyq0NxMwOAhS2AQMYm0Lcv81TzzYFa&#10;KKQqztjts/LYZC3I9Fz7nO5ujoWziLoTaj+WHk1ahCQ8pjvGOBAIgIA2AgYkKVpZWbVo0aKb7lfF&#10;ihUV/cXITzZVLDXwxDJcAoGBgY8ePnxw/75/QJBMTjQxsbGxzZ49R+7ceaictkaN6n379hkoy4ft&#10;T3Jemh+D0vG6d+9euUpV0jtlcplU+uDhw23bdjx//ixV92ZiYm1jkzVrFhcXZ7JISdWlVRbLnj17&#10;6zZtZLdo4MDmLVqSbUseunLncXF2pn/sMv2TSe3t7bPnyG5vL7MNxQUCIAACIJCyBPSkKn7P+vho&#10;/UmqW1X1aVGNUfVpoUrnQqNtmr7JlLurDg0fUxYUZgeBDE5gxw6WN69wBqQqVpm09vWn+0pD2lbs&#10;3anKoH51xg3vtyGkbAmeCXPkYCNHsvXrha9r4JExodTvR+iVfxD/C6C+TFp+nosM/cSfgip064gD&#10;ARAwfgIGJCk6OjouWLBguy4X9V0sV67c+/fvKbGL7gUpR6QQbd26NWfOnMZ/a3CCpBMgQap7j549&#10;e/fOlScvGbCYmVmUKlVqxIhh7u7Tp0//u0WL5qRfJ332lBkZV3VMpc8sLv9OlnuXmi0V4wyVRcWL&#10;FR3y119t2rQhtS5lTpmUWcl9e/jw4dNmuM+YObNZ8+ZkpmNhZkbya8P69aZMmlCtWrWkTIoxIAAC&#10;IAACmgm8/Kaup0SSVMWuj5WXeVRiz53SylYtan1aVDeo6NOCSmc8hUEgNQmof1lQ3UHu3OzSJV1V&#10;xeCWjaWRifKXJ7RcNLPjuvEtF3as3M+uZz/1J+WURGqrTSbOS5eyqlVTE0jKrfV+TeiJ/N4hH4Qq&#10;d241U9ek5T+e7rcpRwYzgwAIGCABA5IUdaXz7Nmz5s2bjxs3zt/fn8ba2NhMnDjx4sWL1atX13Uq&#10;xKczAi4uLvXq1WvZqlWFChWKFitGv6pVq9qhQ/tu3brSRWmtJEkZ4JFJ1YvrpSizIUlNPZFDQaJi&#10;zpw5WrZsUbVqVYOSXCk9sVXr1rI7161bg0aNSpQsGXdLi9atV6dTp06U42mAtxJbAgEQAAHjJfDf&#10;pX/aLi237dpKNUfQUVV878zU9kG7XHlFlKnyh1LhPi2odDbeZxd2bqQEVp6Z0XZp+f13Ngrav+6q&#10;YsXnfl4NqrCoKPXzd+xI71MTHuKUxJs345VE+nZZ8VFBWzTQIEmk9F4//4dDAiN/xt5o6xcTJjRX&#10;UZBJy3p+KTCf1oRHh9Km5dY4FBnHb5ZloHyxLRAAgRQgYJSSItlWLFmypE6dOiQgUn4iSSGUq3j6&#10;9Om5c+caVHZVCtwvTKkDAapx7tuv77Tp06ZPn/bHHx1dXV11GJwGoVw3QyZiModqidzeOJV2IstT&#10;NPyOASR30jcHdEenz5hWu3btVGKDZUAABEAgwxAgPXHh8XF03NmHhydTVSQ9sccfzE+lIC+rd4lB&#10;u46Zx6ip1BPk0zLVDpXOGeb5iIMaBAHSE1eddacvvKfs7Z9yqmK264+j27VRrypmzy7LQFRSEukn&#10;6UVJ5G5z2HfJpdq+HzeGc38NfBpzr2+AwGeAIJOWoxHhPyTaJ3Qub+5YTjnxQmxjkrefdf07ro0f&#10;Zyow2MbM3igFBIEkEQYCIKArAeN7RXj+/Dm1XKTkRM7WmUtOvHTpUo0aNXQ9POLTNwHKVaxVqxaV&#10;8bZp05oyE+mpYujnjZP0RCYyzxGZ8UjqbTfeCzvNzJ4FnzRfvnwtWrakNot0FS5cWPA4BIIACIAA&#10;CGggEBQkf0CuJ3I/SY6qqElPLPWqzYDdhx2Dc6jdjSCfFisTeDrj2QwCqUbgt57ILShTFQ9fXC1o&#10;dd1zFc1OnGKUkKg2V/HQoYTq5vSlJHIwfa5Hnivv43cnWpHt1z0RrxeFCKFNJi05O+jfpMWxjCwt&#10;sZVn5oobHF0qmQvZCWJAAAQyGgFjkhQpOXHp0qWUmnThwgUuObFs2bKnTp1CcmJGe9amz/PK6jlk&#10;eYJiylY04bopps4VryfSunF117hAAARAAAQyDIGjR1m+fOz4cTqwkp7IIUiaqqhWTzSJFTW5PK3j&#10;qdVmMdo+9wrxackwtwcHBYE0JpBYT5RtpvULab1mQy/+N0XQzuJUxZhcuQQFc0H0otShA5OoJNNl&#10;ypTOchIVmVDzxMv1flGxsyqoZ5OCfpyLEAIw30C9mbRYZhFxaYmNHiEtUQh7xIBAhiYgky6UALx5&#10;84bakzk4OAQEBGhnQ54JK1eqabVDGWF3797VL9cXL16MHDmSq3SmmSnjbNiwYZSfSPvU70LcbMuX&#10;L6fluD/XrVuX1k2JVTAnCMgJHDp0aPOmTe/fvvnw/p1EZGZqYdO/b88unTtRJ8GsWbPygtqxfbv7&#10;tCmfP3+JjtU1vVHmC+Pq6pY/f95mTZv069eXzG14l0MACIAACICA0RP4/JmVLcuoIbWJydOOtTpn&#10;uyLR8EXz1DYretQcpua89O6oZUsWlqg/l1o90cnGdbTFZja1rBBorjXN61018F4lQs6BGBAwbgJK&#10;eqJlNJt+gbV7KTuUpx27d3BF6wbqXhZUD/35c1CVcvY/ZOVlgq7p09mMGYIijT+Imic+/CtAXuys&#10;9kDmziYN7rnZ5jPlPe6pYt7Br3hMXWqdds7S2FL7VLExUpEpEg14eSMgwxHw8fHJRF9v/L48PT2F&#10;fE7XhOnGjRuvX79OZiKRSCSifoBUyafTzbh9+zb1E1M75N27dwUKFFD70KJFi8aPH9+jRw/yQ1YM&#10;MAJJkZIT161bN2vWLK7SmdK4ypQpQ5JfzZo1dQKnUzAkRZ1wITj5BLy8vD5//rx965bNG9ZHxYpi&#10;xRb58+YuVrRwnz59WrVqyTt/0iVFEzEzMa1WrcqA/n2qVqmSO3duS0ue9xm8m0EACIAACICAoROI&#10;jma1arHbt+X7fJSVjWzBftip37iqqkgdOshOTHT1kqKqGFO4cJd2UU8jPyrOUjR72dW9D2W1z3W2&#10;jE/QC0EeppW2Oebpzp9xY+iQsT8QMFoCSnpivl9sxXFW8FfCeS7mY347/+tQua+QI0o+fvAuVyRr&#10;QKKqXvUDM5KeSM0Tb7b3Uyp2VovFoZRp/VuuptY89YVvl4U8HpXQy0LtVNnbWVY/4CzkriEGBEBA&#10;iYAeJUXKk/vrr7/Wr1+fTElRLBbv2LGDPEt1uln6lRQNvfCZkhNbtWo1ZswYeedEUkapc2KK6ok6&#10;3Q8Eg4BeCNBXHFWqVMmVOzfXH0YSE/Pp06cHDx7+/PlTL/NrmYRcYZycHMuULk3dCaEnpjRtzA8C&#10;IAACBkFg4kRFPZG2VNaLHdnG6nxQvzulCmjSE+/2CrjVyT+2Vl127BizjpP/ihUzvXp13vDjNhYJ&#10;wmSLsl13D7uR3Tk35byUWy20skSIT4tBYMQmQCA9ElDSE1u/YAd2JNIT6dD1PrD34/sJdGsR583n&#10;c3TnV3s+WBlJT1TbPFETIIFWLfoyaeG7T3gcBEAABBIIGK6kGBkZuWLFCuqceO7cOa5zIiUnnjx5&#10;ct68eSlU7IznBQgYAgETkcz3mVHuRzK/sxB2GFpL9ov+DxcIgAAIgEAGIUDdypYsUT2rYwRbd5iN&#10;v8LEajp6JfRV5PTEz9vDvx+MSFAVK1SgpmksU6YCWYot6LKFqkpEJuKJrZYs7r7D0iy+eWKm2ha5&#10;uvAYCHC7ivgZ63UqMoPcDRwTBAyKwKqzM+P8nWUXFTvPO80WnmHW6tKLx1xne5cJVRVL1eywdWZb&#10;bapiRtITia3H2jC1zRM1PRmEWLXo0aTFoJ6T2AwIpD8CpG5Vrly5m+5X8+bNFV1nqfCZEhXTlo+B&#10;SoovX76k5MRRo0b9+iXLsCdqZPF8+fJlMvCNM8XFBQLplYCJTFKkj2KyijKZ73MKX/HeLPhXlcKc&#10;MT0IgAAIGAwBaqHYu7em3dB/Ffo9YDv2sCzBakIoV3HrlRWcnsg9nKAqUhPt3w2GGpZsO7b5/I2D&#10;zvapPUppltKL7U3teN7IOVUwq3/bNVcnQeKjwWDFRkAgnRDI41qQvg+gw1Cx8/6d8c0T1Z7NLJYt&#10;O8EWbBWqKg7qu/bP7nbqVcUMpicSzwrrHRxK8rdHVCQvxKqF16SFTJxt8+u2bjp5ZuMYIGBIBEjU&#10;ov5m27Zt2y74ouB+/fp9+fIl7HcPazc3N7IvbkldrdP0MjhJkZITyfKFkhPPnj3LJSeWLl36xIkT&#10;8+fPR3Jimj5VsHiqEJBJfLIsRRGLkxR19lrRaZOcnkjfbdCKUOp1QodgEAABEDBOAtRCsXNnmSWL&#10;1ktLEfScoyP2PF+tODpeVUxs0Dqg3viqBeupLmKVVVx8hoZ+jYyRC0H5dQ4N7ri6VDI3Tr7YNQgY&#10;PYEW5bos6rqNVMXi3srFzqpnyxbMFpxmU/b2F1IB7WqXedTgbbEXL7C8eRNNlfH0RDq+qY2o+mFn&#10;Mycd3oFLJex2Z/+QD9o60rrVtLAvpkYxFNuYkIlzg7syE2d8YWP0/0pxgIxHgJyTKceuRYsWz549&#10;I5WAPr83adLk6tWrQ4YMsbCwSFsehiUpvnr1qnXr1mS17OvrS1ysra3Hjh1LyYmkMELySNsnClZP&#10;RQJxkqKJLEFRqqt7c5J2Sa8COrydSdISGAQCIAACIGAQBFRaKGralZYi6BP1/r5dZqMaVTFGUGp9&#10;weE29sVVPvGKWL4B1k3fZs4/yIa+WTMIVtgECGRUApyqeKKYeF8JfgTUVLHPfalAVbFBida5y9eT&#10;NUmQq4oZUk/ksJKJc9VdTpRHIPyK8pPeaOsXE6auOcXvWei1VHFCSksst9ahlVfmihscnSvi2xrh&#10;sBEJAgZBgAREshIhQWzJkiVcfqKrqyuZCR8+fLhIkSKGsEVdXsNSeL/e3t5du3Y9c+YMJSfSUqS8&#10;lihRIjQ0dOrUqUN1uaZPn+7P9/V7Ch8F04NAkglQV0NZzqBIRAmE9AJCoqKgT2hJXU+WnSj76IaP&#10;b0kliHEgAAIgYEwEbGzoDZbADWspgk6Oqqjq00KVzg1uu1ZY72jhInRvAo+AMBAAgaQR4FTF2fVE&#10;b1z5J6CmiqU9haqKsuly545XFTOwnshhzdLYsuQcjYnbatHzWrVwJi2ytMT+8WmJBf60MbPDqyv/&#10;MxkRIGBoBCg5kdyJKTnx6dOnXHJi48aNKTmR5LE0T06Us5KJFkrg3rx5Q3onVRnTAbQzHT58OBUp&#10;q8ZUrFjxLrXU0fHy8vJq0KABdVHUcZxyeO7cuYlyrly5kjMP6b6ULMnNULdu3YsXLyZnNowFAYEE&#10;zp09Sx5Ed2/fenT/boyJmaWtQ6sWzZo0blipUqVChQppmWTH9u3u06Z8/vwlWodaaZIvTXPkyFG1&#10;SsV69eu1aN6c/ixwnwgDARAAARAwVgLnzrHu3Zm3t/D9B1iyCU3Y5XzKI5pfnFXlcV/Fn2ZvZ1l1&#10;jxOJhryT3+7q/2VXuLmLScm59vn6WyMzkZcYAkAg9Qkcf7hr9aru+7fH2kTzLO5px1r3YEGWJnP+&#10;2NChcqKXBY0jAwOZg1AX+NQ/u75WDHwZbV/UVHu93c0//L7ti9BpxVIL7YuMs9U05OeFSOdKZpAR&#10;dUKKYBDgJeDj45Ppd9toCvb09MyaNSvvqKQFkEx35coVkqQ4MZEmoeTEadOmDRw4MPli4u3bt6tW&#10;rap2Y+/evStQoIDahxYtWkT6Zo8ePbZu3aoYgO8rknaLMQoEUoRArdq1p8+YUVNW6S8zfKYs3RMn&#10;Ti5fvuLJkyf6X09WXy3Kkzdv//79enTvnnIviPrfOWYEARAAARBIMoGGDdnjx6x2beETaCqCTk6u&#10;Ivm0FBhi3fRN5vwDUeks/FYgEgRSlQDlKg4Zun16A/4vCbimitSzR2AFtOwY6V1PjAqIfTAk4ExJ&#10;n09b4/2sNN28Spsc9WvVkrm+BfTEVP2ngsVAQK8EKLdvwoQJZO5MIgCXnNioUSNSGIcNG5Z8PVGv&#10;O5VNZkBZiqSe7Nu3j+uimJyL8is7d+5sZ6dbDrnSishSTM4twNhkEpgx7e9/FsyNkohimNjcTJw7&#10;V85p0/4mi3kt0yYlS5FyQkRmtWvXmjNrRrVq1ZK5ZwwHARAAARAwJgISCaOSw3nzWFy3GYHXo6xs&#10;ZAv2Q+EdlnWY88hN16wiHRVnEJ6rKHBdhIEACOiRAH1AXXb677YVeuVxKyhkWspVDO/VreNz/lY8&#10;82uxTRVYJvvsZya+sbawETJ5uowhwh83hT+bGBTpI3uBtcgkavo2k7mDtlQeMl05V8En2p8fspwY&#10;+Vk1uOdGDRnTJUMcCgQMkEAqZCnSqwdV3I4YMUKenOji4kLJiYMGDdKjmKjfLEUDkhQN6kkDSdGg&#10;bkdG28yM6dOWLJwXGcOiJSZm5qa5c+eangKSIjVsNBGb165dc/ZMSIoZ7SmG84IACIBAHAHdi6Cv&#10;5Wb928fTIz2xz/69WXyLqtKEqohnGAgYJgH6vOp+cMium2sz2Wfb9tdlgariyVtb8rfqXZgv8SNa&#10;xIb0cZk092beTNra9RgmGX3tyv9R9IO/AvxuJ6oVLzDMptwKnirvH2cirjbzY4K/5bHJK65xzNmh&#10;uJm+do55QAAEtBNIaUkxMDBw3rx5q1atomQ72gklJ9avX3/ZsmXFihXT763Rr6SIwmf93h3MBgJ6&#10;IhDXVsqExaaMQYtsbpkHDDnBwFhTT3cM04AACICAYRLYfet/3/w+qd+bjkXQQRZsRgN+PZEivh+M&#10;uNXJP1aYB7RhcsOuQCD9EZDriXQ07yDPHmvqfPJ5J+SYzar28vzfP6F84pVZLFt1yjyvmZuQOdNf&#10;DFfpTMmGSnoindRjTWjAE56GlDpZtWRuaNHgvhv0xPT3LMKJMiYBenG+du0aeXgsXLiQ0xMpOZEs&#10;no8ePap3PVHvhCEp6h0pJgSB5BOQ+T7TLHGSolRCts/Jn1J5BpmqKFMUYfasf7aYEQRAAAQMhcCG&#10;S4um7/+ThAONqiJ1Fr9wgU2ZIsQJelIj9i0uz0ZLfqL85FAVDeVJgH2AQBwBRT2RQ6KTqli33ZjX&#10;0/7iZWnu6cV69eINS2cBxPbDxrBThbw91oSpTTOUStiDIYGqtqhKHIpOtMvR0ZIXTuFxNjVPOVs4&#10;44M8LyoEgIAREKDkxMmTJzdt2vTRo0dc58SGDRtS50Qqf7a05H9BSPMT4pUozW8BNgACKgTi5D5K&#10;IRSTtCh7B5gSmiKXqEgWLbhAAARAAATSJwHSExcdH09n8/T/rE1VFIvZ7Nns9Gmm4GOoSmRrWXY+&#10;rvGaED2RGw5VMX0+sXAqIySgqidyh9BJVSw/dfWX1nX4T3/sGFu8mD8svUQEPIu+UM33fr8ArnOi&#10;puvXjShenxYaq92qRWxtUmW3U+mFDiL6kIALBEDA+AlwyYkLFizgkhOdnZ0XL15MyYnFixc3lsMZ&#10;kKQYGRlJWuzxuOvkyZMPHjwICQkxFo7YJwjokYCVpZW9vYOlpQVXlCyNlYaFhQUHB0dH81RM6LQH&#10;sVhsY2Nta2traoq+zjqRQzAIgAAIGDaBrVvZ5ctyPZHbK4+qSBFai6CfZmYLa8nmcbJ0HXxtv9r+&#10;iWqhQFU07OcKdpchCGjSE7nDC1UV6Rvus2dz7ToZUCAnP7Xly1k4j80x/yRGEhEdEKta6ax270/H&#10;B0UF8vRKNLURVT/sbOakRjGk5on1b7nm6mRlJGCwTRAAAW0EgoKCJk2apJic2KBBA/JmGTlypFEk&#10;J8rPZkD2LF5eXgTx5cuX8s2ZmZnlypWrRIkSffr0ad26dWo+JWHPkpq0sZYSgbt37965c+fksaNX&#10;Ll2IZmbWtg5Vq1SoWaN6ixYtSpcurRaXbo7PsnJncZ48eVu3al63Tp3KlStlyZIFdwEEQAAEQCA9&#10;ELh5k9WtK4mJmVcrdls55QNlc8pNhgw5nPNoPKk6J2hqodimO/vuwJxs3LYMvpA9vOjlur/CvkiE&#10;4yo83rb0Anvh8YgEARDQFwHteqJ8FR63Fh8f1qMHO3OGHTjAihePKlPaPCJS4w7r12c7drDMmfV1&#10;BMOf504P/8/bBUmoQnxa6LyqVi3UPJHyE1HsbPhPBuwwHRPQoz0LvTKPGjVqxYoVXD8EKh3MmjUr&#10;yYu6iolU2Ni7d+9y5VTe8Gm9DRnInoVysjw8PCjt88aNG7y9J9LxcxdHy2gEKlWq1L9//5KlSskO&#10;LpUGh4Rcvnx1//6DHz9+1BsKE1GmTJlaNG/WunUr6Il6o4qJQAAEQCBtCXh5sQ4dWFSUODZ26mW2&#10;4DQzj0m0If5cRXVF0B8WTPzpZMbpiYWzlrTNZ1rnkot1LrHAszqUMi0yzkZgMMJAAAT0SECgnkgr&#10;astVvHaNlS0r0xPp6tuXmZubb/hP/SZFIjZjBiUzZig9kVCUWmRvai+oElmITwtNqGTVguaJevxH&#10;galAwBAI0ItzRESEfCf0V09Pz//++2+1jteaNWvevRPkspVypzagwmfFQ5JM6+DgULlyZRJWyDa7&#10;V69e6PmWck8CzGywBGT9FMmaJVYS109RbyYtXBtF+n+DPTg2BgIgAAIgoDOBqCjWvj0jVfH31eYl&#10;27WbZQnmVxWpw4bfg6iEOMUi6BEjyoyYt7L3AU5P5GKEq4qkJ9a54GLhKlR/1PnUGAACIKCZwMF7&#10;m3fdXCuQkBpVkd5+zp1Lic/s+/f4SQID2R9/sI4dWb9+ytNSycv582z6dCFeTwK3ZCxhVlnEJdzt&#10;hOxWoE8LTcVZtaB5ohCqiAEBEEhDAgZU+MwptRKquGH0XyIR5XzS72mFBoXPaUUe63IEwsPDp0/7&#10;e+3K5ZExLCbWxMzcrEjRIjOm/922TRu1iHQqfCafZ5HYvGLFirNmTqNuA2AOAiAAAiCQHggMHMj+&#10;/Vf1IH5WbHgLdi9x9zPFCmjSE+/0DPi2P7zaAedszRW8Bekt2f/+x/r3p6QktXxCPsRor4CGnpge&#10;nlc4gzETkMRKxmzveurJXuGHSKiAlhc7qw4eOpQtXMgqV2bPnsU/mPGKnZWoUALAuXI+gU8TZ4Zr&#10;4F5xs2PeXta8NyUmNDb0o8ShhBlvJAJAAARSgYAeC59pt+fPn3/y5Ekyi3FJMWvevHnhwoV1Or5+&#10;C58NSFLUiUJKB0NSTGnCmF87gXhJcdXKqBhJjISJzcyLFC3qTpJi2+RLiqQoik1NzSpUrDBzxvQG&#10;DerjXoAACIAACBg9AdL+/vxT0yliTNj82kyptSKnKmZ3zE164pcdsi5gIgumrCrycdGiKkJP5IOH&#10;x0EgNQgkTVXcU25RtsHjE5ITVXe6fz8rUYJVqMDCwmSZiVOnZsDkRCUqPtciL9X6JeSmWmQSNX2b&#10;ydwhzbJnhGwSMSAAAsr/xn18qHWY/IdUqkwNEI2Rkn4lRQN6IfP29m7YsGGeuCtfvnxVqlShTpNk&#10;p029FOluGeOtwp5BIFkEZLXJskxdEfVTlFISSbImUxjM1T2jl4C+eGIeEAABEEhrAmTJMny4lk2Y&#10;Splqa0VZX8VVtU/0esrpiXTFRrKb7f08TyQ09+E9mKYKaOiJvOgQAAKpQ0AsEi/uvrNp6T+ELidl&#10;bc95Zm7dTZueSHNR4bOZGdu0SVbsPG0a9ERC4lbTInd3QXbMkd6xz/9O3JNC6O1BHAiAAAgYFgED&#10;khSp5Jmkw89xF9lQkOPtli1bJk6c2KZNG2qnmMyMUMOijt2AgDACnPInMpHKOirqp5VinJ6IVorC&#10;+CMKBEAABIyAwG9LFt6tqrZW9Az8MtOyub/9V/lYvaiK0BN57wUCQCA1CQhXFZ3C2IaDbPQNJub9&#10;JptrqtiqlazTIq7fBPTu0wK0IAACIGDgBAxIUlRLiizFihQpomtxuIFDx/ZAgJeAWCzOkydv2fIV&#10;MmfOxNmohIeFvX7zhhouBAQE8A7XFmBiYm1tXahQwZIlSjg6OiRrKgwGARAAARBIWwIqlizat1PC&#10;mx3aziomSIgs0P77f3+016OqCD0xbZ8RWB0E1BIQoiqW/8aObGc1PwtG+OABmzxZcLQRB8bGSN8s&#10;DUnkYaXhNDr5tDwcGphqSTNR/rHhXjLHAlwgAAIGQuD58+cnTpw4fvw4/X716tUfP36k2guCfgkY&#10;kKRob28/atSoeXEX1Ttv3rz5wYMH/v7+L1++7NevH6o09XvjMZuBEzA1NW3SpMm4cePKVaggc32O&#10;jfX29t2zZ+/69euT5RMfl6Toljlz586dBw4YUKBAAQPngO2BAAiAAAhoI0AmCbdu6YTIOZxt3s96&#10;PEwYpEdVMWtzC/g763Q7EAwCqUZAm6ooZYPusG37WOYQXbZTrhwbPFiXAUYZ63M18mxZnyejgx4O&#10;EaQAFhhmQ9+sCDmq7/Woz9vi+04Iidc1JsJH8nxa0JnS3gcdvA47/ziW7edhtx+XG/i+nB0cHRyr&#10;62yIBwEQ0COB2NjYVatWtYy7WrRoUbt27ezZs2fOnLlu3bpz584Nox61xnMZkKRoY2PTv39/qnSm&#10;a/z48b169SpXrhylUxkPTOwUBPRGgMybqKNo1WrVsmbJyunpYaGhr1+/efz4iZ+ff3KWodmsbayL&#10;FytatmxZR0fH5EyFsSAAAiAAAmlJ4NQptRbPvFtSba2oL1Wx5nEXC1cx7wYQAAIgkCYE1KqKTuGC&#10;i50VNz1kCKMurvnzp8lBUmdRSuu73c3/Uu1fQc9lPs5+d6I//sf/OV8kNim3SmgZ0JPxQVGB+lf3&#10;ooNiHwwJOJH758tZIWRCHRMUX8ce5RvrfSGK2jieyOf9dlmIJIq3vj11SGMVEAABRiIjOUpfvnz5&#10;0KFDkBTxhAABENAfgXgnFSllKspsWpI9MZxZko0QE4AACICAYRBo0oS5u8sa5CbpUmqtqBdVMUkb&#10;wSAQAIHUI6CkKsqKnbfpUuxMO7W3Z/v2sVWrmIVF6u07dVeSVTovCTlV2PvLzkRZhE8nBVMFMe9e&#10;dPBp8Yn9eS6Sd0KdAoLfx5yv4uuxJkyiOQOStMXHo4Kut/KTRCb/s4VOu0MwCICAGgLU7q9o0aId&#10;O3acOXMmZSk6OAj9WsIQaBpQlqIh4MAeQMAQCYio9JmuWBIUk+f7HO/1LGJJ/PxpiHCwJxAAARDI&#10;sARITCSj1SNHZJ/wk3QptVaMNg2PMgtVnCkJbi1J2ggGgQAIpB4BTlVsUqpjEoudHz5kHTqk3nZT&#10;fSXvK3GVzmOCYoKV5TZS4p5NDhKyo9L/2Js58Lzfdqlq1vC+W84OgkyihSxKMYEvoy/W8A1+JUur&#10;5L1+nom82dEvNhqqIi8qBICAnglQSeKKFSuC466QuIva/e3du/fvv/9u2LChmZmZntdLyekMWlL8&#10;8OHD2rVrqQK6SpUqefLkoSJNKysrCwsLOzu7bNmylSlTpm3bttOnT7948WJERERKUsLcIJB2BDjP&#10;ZzJ9pn6KlKXI/82olq3Sp0+SJ2XzUUvFtDsSVgYBEAABEEgiAfrvwNpzc5acnJIwvmVLdvcuK1Ik&#10;aTNSa8W5Z5k4llmHOffdty/zL+V5oComDSxGgYAhEyBVcUmXbW1+uPA7OyseI70XO3OVzpfrxFc6&#10;q72DHuvDhPi0WGYWF3e30/QcsHATVfjPsd4NV6ey+hQOSE+8XO9X5E8dPi14HYt8OkGQSGrIz2fs&#10;DQSMkQBlJlLrP1tbW/rduDREJdqGKClSGfn58+cbNGhAXs9//fXX1q1b79y58/nz58DAQJIOo6Ki&#10;SMT18vIi69vDhw9TaihFkiU0ObpQgDE+mbBnENBKgEst5CrbZMXPyccFNTH5DDEDCIAACKQ+Ab8Q&#10;n37rmyw7PfV/F+ZdeXUyYQOFC7M7d1jr1knYUoQpG96SWUSo1xO5CaEqJgEshoCAgRMQm1vkPn8v&#10;xNpc0D4zQLFzwNPoU0WUK53VwIllQn1ahqrzaRGx/H9ZN32TKV9fa/26jyZBT+RO935tKMygBf0r&#10;QBAI6I8AfUM8ZcqUvHnzUuYc/V6yZMl27drRT7Zv3/7s2TOJxJj82Q1OUqTMzxEjRjRv3vzChQvR&#10;0dFC7hrdjy9fvkyaNKl+/fp0A4QMQQwIGA0BmZooSy0Uk++zLEuRJMXkqIpopWg0dx4bBQEQAAFF&#10;Avc8rrZeXObG27NxP5SO39nzR8C3hAD6wH/oUBJaK05tyD7batMTuSWgKuLZCALpj4A4T16rXXv5&#10;31aSs7NKsfODjzdqumfX8qvpgmLDNndYeWbG+edHJLFG8PHYoYSpbQFBTs1J9mnhKp3Lr3Y0d9Lz&#10;Z/Ak64myl/cI9nq+Tlbf6e+fAk4EAqlNgD7W//r1i9Lm6Pr06dPz58/JlYW6KPbo0aNv377+/smy&#10;Y03lw+j55SyZu6ckRPJ6XrNmDaUiUnl58eLFx4wZs2vXLspSJNAEPTQ0lOxvKBvR09Pz6dOnJ06c&#10;oOTExo0bU0E03ZWHDx926dLl7du3ydwGhoOAgRCwtLSsXr16hw4d8hXgDPWkvr9+nT5z9tix4z9+&#10;/NB5kyYiO3uH2rVrtWvbJk+e3DoPxwAQAAEQAIG0IEDvcNacm91zbT3vIE/5+gFhv0Zt6xwjUWiY&#10;pXtrxU3l2IXc/HoiVMW0uO1YEwSEEqCXiAH/Nt9+fVUSlDtxq9axo0ZpW0lDsXNkdAS9Imn59cH7&#10;1dlnB1addR+yqU2LRSXPPTss9DxpFEd9gcqvdhDYGUhXnxaqdK64Uf+Vzhyq5OiJ3AyftvE7WafR&#10;bcGyIJCBCJACRv39ypcvT73+jOjYhiUpnjlzZtu2bVT4TCh37Njx+PHjf/75p3PnzpUqVcqdO7ez&#10;s7O1tTWph/b29lmzZqXs0GbNmpEEefr06QcPHlAbS8q/oq6WJO6SImlE9wBbBQFNBOgJ36pVq1Fj&#10;xpQsWZraKVKaIonpO3bs2rRpM4nsOnKTZTs6OTt37NB+6NAhZCml43CEgwAIgAAIpAEBrth5+em/&#10;Y6XKaT4PP91YekqhqSK3O8GtFW/lZOubus7PdUq1f6KmcyJXMQ2eAVgSBPgIHLq35errk7MODWu3&#10;tMLDjzf5whM9Hi2JfjK4jVfRnGpGJaPYuc4H1v55wpQkLw7d3JZ0z6gYPbsb63RY3mCXKuZ5+wgy&#10;S9HJp6XgSBuqdM7bR8+Vztxxkq8n0iTR/tIIbyPIJOW9gwgAAWMhQMoV+YLMi7vmz5+/atUqKtKl&#10;nKHv37+vW7eOvEOM5SC0TwOSFEkHpIRESkIk6XDjxo2kJJqaCko+p2OQPkISZO3atenP1Ifx3bt3&#10;RnQPsFUQ0ESAXmuoXauTk5OlpUVcvxWpJCY6iK7gIIFtARRnlpmziEXUApacjqgdLLCDAAiAAAgY&#10;OIG7HlcUip3VbHbDpUWJmipyIVxrxVattJzuux2b/ofLliGXGk+qRM6kwjmQqvjCPZiyooQPQSQI&#10;gEDKEQgKD1h0YgI3/2vPx11W1Zi4uw99FaFlRZIRSXlcd35un/81qjjVqcu62l2qfw2wTDxCXbGz&#10;kFOQ19OEK2zdYTbjAiv2M9EI0j2Hbm4fFWPQmR8l59ubOQnqOi7cp6XsUge9VzrLyVIVdqS3Dn4s&#10;mm5i8GtBJtFCngOIAQEQ4CVAH+2p1nbChAkTJ06k34cMGVKvXj03NzfegQYYYECSop+fH+UYEqMW&#10;LVoQUF1h0Q0YNWoUZXX5+Pig9llXeog3cAIyl2ZqqEhdFONsn5PySU5m8CKzjjbwk2J7IAACIAAC&#10;HIGI6HAqbc733LPGJy1IVJoqcrGUXnSYPtPP4Ly9lK5IU9HETo6rxlwulLUEPVR4jK1wVdGhlGmt&#10;k876dRXAHQcBEEgygWWnpvqFeCsMlx66t7nRvEJq66ApnzFeRlxVnXKcb749Fx4VSmO97NmEJgm9&#10;un17dGA3b7L8XNcdHa6sQWzHHtb3gax62FzClh9nNomzEq+8OjF5T18dZkz1UEs3ccnZwr5lEezT&#10;kqKHoOTHcmuE1mtr2UnoF2QppuiNwuQgkG4JGJCkGB4eTk0S6U1quXLlkuaiTQ7RlM9F/ji+vr7p&#10;9o7hYBmUQJzvs+zsMj1Rd02Rs40mXZL+N4MSxLFBAARAwLgIWJpZLa63eMkJtuEgG32diTSkoag2&#10;VYyVSF/MCo4OlrLp02XCIsmLiS/xfxvnzLvP6YncJVBVJD2xzgUXC1excZHEbkEgvRJ49f3xrpvr&#10;VE8XHBGgtg76tecTuYyoNOpyPrapPAsxZyNaMK85E5junbyo2PnwdlbWK2HiXIFszjnl3R17uOPZ&#10;1/tpdUfoe/noYJ6cvvx/WjuWMxOyQ4E+LUKmSk5MgT9tZKpiMi89ZDomcwcYDgIgYJQEDEhSpCQs&#10;sVj2JpVMWpKWhkWiZEyMLGcbRZ1G+WTEprURkHVClOmCcbbPSZAUqeiZUhTpFxRFPNFAAARAwDgI&#10;SCRVpv/rEi77JmjQXbZtH8ukwZNTsaki6Yl3ewW8mBZ8pdGv6KBYWfkzFUFTKbT8GjXKtGevXK7K&#10;+Ue8qiL0RON42mCXGYYAvR10PzhEtcuqHIBqHXSl/HW04PmnJmvVg50upDNBKnYeH1fs7BihPLbp&#10;W9btsfIPybNF5zX0McDvftSFKr73+gVon0xXn5ZIv7RX40hVzDfAWgikAsNsKm52VP3lWgM9kYTw&#10;QwwIpBQByq47ePDgiBEj6tevX7hwYVdXVyrAJZ8WaoNG9biUPNegQYPhw4dTq0Cqyk2pTSRpXgOS&#10;FKkJZebMmem/jpcvXyZnZ12PQwMvXrxI+Ynk35I9e3ZdhyMeBAyaAFe2LKI3OTJBkYqfdd9tnJoI&#10;QVF3cBgBAiAAAmlDgMqWL1+WL13hOzuyjWkqguaaKnJ64pcd4TSK0mfiVcUiRdjdu/GtFamxzKJF&#10;mo6jRVWEnpg2zwGsCgKaCRy8t/nRJ14zlkR10BXz16K3k5qmlIjYd91z3bhi535xxc5qr4lXlJsq&#10;Xn55/IuvR2reW1L97v8ZcL6yr9/d6G/7In6e53GJ0cmn5fmUoNQ8i6a1Kqx3LLeWvwL68/YwhxKm&#10;eXtZK/2yzSfUw8AQDos9gEB6IvDhw4e//vorT548HTp0WLFiBYla1Mfv169flDBHdiPkNUIa15s3&#10;b8i/ZeXKlV27ds2XL1+vXr1ev35tIBAMSFIky4hq1aoRl0uXLq1evZrLNxR+XblyheyhaRTdjGLF&#10;igkfiEgQMHAClMBraWVtbWNjbmYqs2iRkkmLhF5i6CJ7dIGbJ0GRvuWws7VJWlcBgasgDARAAARA&#10;QD8Ezp1jc+cqTeUcrqUIWjp+R4/TfV5yeiJ3JaiKXGvFxYvZnj0sriJE06VWVYSeqJ97illAQH8E&#10;ZK4sx+NdWXhnlddBv//xski20rzxwgNUi51Vx6ptqvjG66nwVZITSW+bPf4NPVXo54f/hbHf75of&#10;Dg2QRPF8Pa93n5Ykn8L3ZlTkL0Fv+OMroLUmEJC585WGv/weGLRJTpJZYSAIGBcB+ixPWYdVq1Zd&#10;u3ZtQECAwFLEkJCQrVu31qhRY8uWLcLVgJQjY0CSIukmpLbmzJkzMjJy6tSppNFSuqIQW1ty2p45&#10;c2b79u3pDySX9OzZM2vWrCmHDDODQCoTcHBwaNOmzZ+D/ypcpAhlGlKe4ufPXzZu2rxt2zZPT09B&#10;mzER2drbt2zZYtjQoSVLlhQ0BEEgAAIgAAJpRcDLi3XvTn5cqutrKYIOCPdbGtVbYpLoG9kEVZH+&#10;+zF6NHN15T2TkqoIPZGXGAJAIPUJkCuLf6hutW9cHXRUDE+CnsCzmEgkmoqdVWdQbar4wTs18mu4&#10;SucHAwOjfiUSEIPfSN4u1dBI4vfuDcGnhfSFV/ODL9X2vdvLX6DWAFVR4BMYYSBgCAT279//559/&#10;ent7U/YPVTf36NFj3bp1lGBHOYk/f/4MDg6mFEX6nQIob5HEsf/973+9e/em0l6KpzTGYcOG7dy5&#10;M80PYkCSIrEoVaoUZRqSxQolGx45coR8n0kcpGJyAj1jxoylS5euWbOGKK9atWr+/Pnjxo3r3Llz&#10;iRIl8ubNO336dDKMJlGShEgKRr+4NH9iYQN6JGBra9uwYcMuXbvmzZeP+97Ry8vzyJFjx4+foNcX&#10;QQuZiKysberWqUOCe6FCuvfIEbQGgkAABEAABPRBQCJhXbsyrS/vmoqgv2S/f77GfKVNJKiKgncn&#10;VxWhJwpmhkAQSD0CL789UuvKImAHUo+fLwWE8YV8/Vrwj7+0FDurjqemih0VEhNTuvBZsdJZ7WFe&#10;zgoJ+8bjcZy2Pi2RvpJrzf2eTQqWxjCvE5FvFvFooPJjQlXke/ricRAwCALfvn2bPXt2UFAQlRKO&#10;GjWKZETKPRw0aFCdOnXoA3umTJlIBKCefvQ7qY0FCxasXbv2wIEDN23aRJETJkygh0htpBmobjpt&#10;z2NYkiKx6NixI4m1JBSSLEjfxpD4SsXkJMe6u7uPHj16yJAhgwcPJjl20qRJJD7u2bPnxYsXXCYj&#10;9a0cP378+vXrqSdj2jLF6iCQcgRkcjm1UoylborC2ynKBkFnT7mbgplBAARAQJ8EErdQ1DSzpiLo&#10;6xXWvsl7QS+qIvXvh7+zPu8s5gIBPRG49+GqlAl/H6inVeXTHD/OypRxfa5zM8QRN5ml7EOb7NJX&#10;sqTq2dRWOquGSUKlj0cHakcj3KfFOpfYMqu2nhK63gPfG5Fny/r8OJWQUvpsSjBVQAucR7iqGPGT&#10;R1cVuCLCQAAEdCVA2YjUD5EMikeOHEkJc5RXJ3AGKmEkJXHixImmpqYeHh5nz54VODCFwgxOUqRz&#10;UnLi7du3//vvv5o1a5Jkq/3klJlI/SnHjBlz//79efPmkYibQqQwLQgYAAEuSZHeRsbSG0nh7yVp&#10;mMwuGhcIgAAIgICBE/DwYPPmCdyj+iJoE3agyYhAW+W2GEnIVaTm/Rau+vyQLPBcCAMBENBOoFet&#10;EQdG3iudq0pqg6JO9+PGybye/PySsLRbGJvtU7ZluW70q1ze6kmYQciQmFDpS/dgpUpntQMF+rTk&#10;6W2lZV2ROSs62bbJK7dszS2FbI83Jr7Yuc6v8G+Jel9QruKtzn4CmyrSKkJUxSLjbC0z40We954g&#10;AAT0T4B6IN69e5dqc0nLosxEXd0OSIjs379/0aJFJRIJzZO2HRUNUVKkO0Yph3369Ll69aqXlxfJ&#10;t5R7SKXN5KhNqZ50DR06lLIUly1bdvToUcrzfP/+PWUskq+2/m81ZgQBQyJAX5aS6zOZPlOmYpzv&#10;s5DNyWyeaRANg92zEF6IAQEQAIHUJPDR+22i5fLnZ0ePMhcX4XtQLYIOt/Lf23ywUlNFmjAJqqLw&#10;bSASBEAgNQkUz1Fuz/Cbs//Y4GTD3yBVPxv7+pXVqsX++YfehCZ5wpbnvvzT4b9/um3vUu3PJE+i&#10;faCZraj0P0KNq4X4tJRaYG/mpP6b+cyNLRo/z1Ryjr2ptX4+UysWO6seM/xrrPCmiryqYsm5dkUn&#10;obYvhZ6GmBYEeAjQZ3nqYEa/k6RINc5J4OXq6lqgQAGagRoACjEgScISAofo5+VP4GJJCKP8Tyom&#10;HzBgAPVSJA2RKqDpIvPsuXPnksLYsmXL3Llzo6IzCWAxxBgJxJUvUxEzXVT6LPAdnUxS5IYhT9EY&#10;bzr2DAIgkI4JzD86pvXiMjffnk90xmbN2OPHrLoOKTxcEfSo60z0O6mFmireLL9eFR1UxXT8dMLR&#10;MhoBem/XsXK/MxPfdqk2mL5zTtnj375Nxc7s1q3krvLrF3ud4sYsuTpbZapnLmSrSfZpsc4trnbQ&#10;qfZpF7uCpkIWEhIT9Dqaip3fX/n2PveV97mufs3yMMRa2YFHp6aKWlRF6IlC7ghiQCBFCVDZMr2M&#10;R0VFJS3HkDIcIyIiaIc0D2UPpehWtU+elmun4bGxNAgYJwGuJyKXpCi7BJ0iToXklEhcIAACIAAC&#10;BkKA9MRNV5ZExoT/+V8rZVUxRw52+TIbP174aze9xv95l23dxzLFdfAv/bJ95ce91Z4UqqKBPAGw&#10;DRDQCwEHa6cZ7dfoWActe2Oo2+pk7qev7lIaJMXzz4/sv7NRt11pji670sHETNBkuvq0iCxY0Sm2&#10;TV665WirrSBa0NqJg2zymJq7iD7muLWlfdctHbqs79pywaAy67o0v1pxlb/9F3mspqaKHv8LvVTH&#10;98FfAe9Wh3pfjozwjm+SqFoBDT0xCXcHQ0BAvwRIBCSTYfqY/urVK+qHmITJyaTl8ePHNAPl2JGq&#10;mIQZ9DXEgCRFX1/f9u3bl4m7ypUr17hxYzK+2bhx471790JChFpc6YsL5gEBQyNApk75CxQoWrSY&#10;g4O9zKNFKg0MDHz+4sW7d++4Lyg0XCbUaiFXrpxlSpd2c0tKTrWhccB+QAAEQCAdEOD0RO4g6lVF&#10;ene4YAEjGwRdiqArfmdHtrJRBwd3OL3CPMZaEyioiungKYQjgIAiAZ3qoDtXHVQ0exndADo7sz17&#10;mJkwlU771G/eJHr86tWwBXPGbekyZFObWYeGffZ9r9vGNEQ7FDMrNMJGyFQ6+bRkaWLR+FmmkrP1&#10;VumsuEOxpUm1vc5iCwW114R9z/r4XM15S/tW399kmK+jTHfQ1FTx1+0onytRHmvDHg0NvFz319HM&#10;Pw+7/eBERqmEFRoZTwN6opBnBWJAIKUJkBRYq1Ytavf38+fPKVOm+PgopyRr3wCNInuWHz9+kERA&#10;Rb1pW7ZrQJIiVYCT5c2TuOvRo0fkXEOVzv369atcufLMmTOFJmSl9M3H/CCQRgTIPL5zly4DBg0q&#10;WKigOC5T8d279+v/9++uXbu1vQaZmJhbWDVt2mTc2DEVK1ZIo71jWRAAARAAgQQC84+OleuJ3E/V&#10;q4r0gO5F0LYRlrk/debFDVWRFxECQMC4CAisg6bei6Obza2cv47Op6tShc2dq/Mo1QFBQQk/i4kJ&#10;7tPNeuLU/mN3l//GIqLDJu3uk7QaQNV1ik23s8ou6KOuQJ+Whvdda53SZ6Wz6p7tCpnmG6Tm2yCp&#10;KPZJsYMretfhhEW1TRUDX8QoTRjlGysXGd8uDaVHxdYmP85EqmYy6uG2YgoQAAEdCVSvXr1+/fo0&#10;6NSpUyQLbtq0yd/fn3eOsLCwvXv3NmrU6Ny5cxRMhsYkTfKOStEAQa+zKboD7ZPTfx3t7e1JTEnD&#10;PWBpEDAEAtbW1iVKlKhQoaKzs7Osilka6+/n9+DhoxcvXoaGyt4lqL3ImUVsZl6gQMEaNWpkzZrV&#10;EA6CPYAACIBARiZw+P62TVcWqxLQqCrqWAT9kC0KZgWEEIaqKIQSYkDAuAjw1kGPbjaPYiolQVIk&#10;EGPGsJYttQPxtWbcrygXZ5Y5s5pf9vbcDAFhfkd6VrL78I3+XNiX7dzLFp5in59f33p9hV6Y692n&#10;xamcoP6Mydy8a3ULTTMoCovPbrx8syihjI+Sb4JfKUuKqvNIwqSqmYwXa8syGeWF0sncP4aDAAgI&#10;JEApimQyTOW5FP/y5cu+fftmy5atfPnyPXr0IC/iRYsWrV69et26dWvWrFm8ePHff/9NyXb0iT5L&#10;liydO3d++vQpjSpYsODChQsdHIQaUgncmK5hBiQp2trakhP2hLiLIBLfEydOkKEzWdiMGzcubZM5&#10;dcWKeBBISQJxHRV/t1PU3k+RAuH1nJL3AnODAAiAgA4EPvm8cz/wFzdA/NtKRT5eo6oouAha0r1P&#10;UNk/hG8IqqJwVogEASMioKkOulSuyuToQgepmL9WUhxd6DvtzZtZrlxKKOjFbE1lVnQkKzyaVf8z&#10;/pfHkwvsxw81v6ZNo+HUObHH1CL19z9SnKr1K3ZmE/N2H//5h34sXPTr02IgTwC5sDjtUu+Hp59z&#10;uwr7IokJEdZjPfExKJPR96qsXFqkWHBtIEfFNkAgvRPInz//kSNHOnbsyDVDpG5mDx8+3L59+/z5&#10;88ePHz906NDBgwcPGTJk7Nixs2fPppaAN27cCA4OJhmAOps1bNjw2LFjpUqVSnNIBiQp2tnZUfNE&#10;wkcXGTqPGTOmWbNmefLkSVv/mjS/Q9gACCgTiDdwpvcNsbFSpvXtgyydMU0NoHD3QAAEQAAEEghM&#10;3tM3LEqWV9L+Odu7kzmEK8PRqCpSIFcEXa2aRqAlS4rXr6593tWxrA5duiUR0tho3CMQAIH0RkC1&#10;Dpo0xOntVnNZGvZWjkWylU7KmVWaKv6yYv3as+XVWWzij5Wa0kEoOXHM9m7UOXHQSR9blRcf2yg2&#10;/mI0K1c+9sqVpGxPZYx+fVqSuSUSAvRV1s0Ji+tXrI38Jft6Kkil6lmnrVKFuLmDAckCOm0ewSBg&#10;1ASyZ8++a9euCxcudO3a1cnJSXsiHT1KMR06dDh+/Dil3xUi4ywDuPDaYQA3AVsAAV0IcIoipSly&#10;iYqaNcU4n2d6/yhrvIgLBEAABEAgjQk8+3r/wcfrnJ445ywr4c0279dRVaQiaPqYrdYJmsxY9+1j&#10;VlYWziLhqqJDadM6F1wtXPBuMI2fG1geBFKIgGIddKcqA0vkLC9fKCntFLnBik0V69Rx8fDctF/6&#10;ZrHyL7WSJSUnNl9Y/PijnZW+shaJbVoUCeT2ChPVqcO6d5clOapc3lciqVY3Olgl01sdRP36tCTh&#10;Nl15dWrq3oFdV9WqOj1zkbGiouPETz7fScI8qkPMoq0qX/7zbi9/mWfjS/6qZy2L2hfTh/GOXk6F&#10;SUAg4xGgFDrqh7hjxw4vLy/KUqQ/zJs3jxLs/vzzzwEDBlCiImUp0k927txJjiNkybJv374mTZqk&#10;rcuz4l3Cm8iM95zFiY2dQJxOyB2Cq37WcCCSEsUJocZ+auwfBEAABIycwKF7W+gEnJ7IfdNTzEd3&#10;VVFTEfS6daxwYY6QQFUReqKRP6GwfRAQSoCrg57UOt5lnhuWxHaK3GBqqti6NZs6lZ0/z4S16pYn&#10;J/oG/6C2D9MvCNj8jh2yl7W3b+Wh0ljpi1nBV+r/olrd+wMCBEwR90qrV58WgYtS2JVXJzssqzRw&#10;Q7N9d/598PGaX4g3NzbEIybkQ7IUQG6eyo9724S7eJ2IpKaKQS+SlW1uX1yH3HbhBBAJAiCgEwEL&#10;C4syZcpQuiK5OVMbwLVr165fv556KVJfRfpJly5dSpcubW6eGk1dddq2EUuKhJgMKyjzkyxyBJ75&#10;/v37VHOeOXPmTHwXOXnL55RIJALnRxgIpAoBLv1QJihS5bPGNEWSHamNoixJkaJTZV9YBARAAARA&#10;QAMBKnY7+/SAop7IBfKqih7rQ1/Nk/XNSTSxUhF0//6sWzfFAF5VEXoinqogkKEI0BtHSzMrxSMr&#10;tlOkt4tFspXpVXPk6j6Hr077XjRbGR449M7y0CE2axYTi4VglCcncsE9H7ICfkLGMVa2LPtd2Uf+&#10;IVeb+L2YFiyN+2T2dU/E+7Ua/QkVZ9fJp4UkS2E70xYVI4mZvn/wwA3Nn329pxp3p4f/g78Ck7kK&#10;pSjWuD+Ym+TZlOBft5MlKTpAUkzm/cBwEMjABIxYUiSlLzLuEi75de/e/fz5897e3j58l6KF7qdP&#10;nzLwMwRHNywCrq6uDRo2aNS4cdYsmWViIZN++fL14MFD169dDVPxfTZhonJly3bp0rlo0WKGdQzs&#10;BgRAAAQyGAEqea51y0uen6h4ei2q4qD1LfctOP5scvC1Zn6Rvom/4JQXQZcuzVauVMWpRVWEnpjB&#10;nn04LgioIUDtFFuU7cLJiHdm+h4Z82hym6UNSrTO7JDNVCwgZ03Y99WKyYncJjKFsKG3BN2RGFpi&#10;9WoulIqdz5bx+XkuUnHk41GB/o8FSWlCfFpMxKzAMJsaR50FbU5zULQkesTWjrtvrdMUIo1lP89E&#10;fjuk0kxXl4W5FEVuhDSGBb9JVtojCp91YY9YENADAfqqeM6cOWXLlqW0RPqdrJzJ0Hnp0qWkVlFp&#10;s+YyRD0srfcpjFhSTAILX1/fJIyKiopKwigMAYGUIEDW8j169Ozdt2+cc5HUhElfvXq9Zu26w4cO&#10;BwYm/sIzzuy5foN6U6dOqVatakpsBnOCAAiAAAgIJOC1xF2tnsgN16QqRkkjtjXv7ZHr6o/Tso/T&#10;PtcTfZxmXBH07dvM0lLtNtSqitATBd4yhIFAuifwT7ftnIxILRdT4rBKyYncEhOuMFVXFrWr76tk&#10;zYoXlxc7R3gpN0+MjWS3OvoJbKpYbpWDieaGgS7VzRs+cCu3wiGZLiWkJ47c+sf554d5eT4eFRQT&#10;JqgdpOpUiimK8Y8mxe05YWIUPvPeLwSAgH4JkGj49evXJ3HX48ePycqZDJ1Hjx5NNbUtW7b89euX&#10;fpdL0dkMSFL08/Pr379/A8HXqlWr6E6Q3vf3338rDurWrRvlIaqlRpFJoJkrV64kjMIQEEgJAtSH&#10;1dHRker9zczj3hZJpZER4b9++QUFBytZyNE3u1T0bGtr4+bmZmWVqNQlJTaGOUEABEAABDQRkGzY&#10;0HLNRe0tKDSpijFmEdtb9yFVMfx77OW6v9QUQWvQE7nNKKmK0BPxLAUBEEgFAlExUZytM3VOVFxO&#10;uyuLYqS3DVtUMfTX1wDFYmfVnYe8lwhsqmhf1KzQCBvVGSwyiSpudqx3zcWxdHItSoTribSNsM+S&#10;V3NCknYvFFMUaQa32snqrQa756TdBYwCgZQgQK0SKYXIcKxXhJxR5hmrFPfmzZsiRYo4ODgEBARo&#10;n2L48OEr1dXaVKxY8e7du0KWV4whgxtSBl++fKnrQKX43LlzX716VZMO6OHh8fnzZ95U0oMHD1Ij&#10;TG7munXrXrx4MZm7wnAQ0COBa9euzZz+9/Vr16MkpBuKTc3MRExiIomKkcRGx8ZbQItMzcVmljOn&#10;T5k4Ybwel8ZUIAACIAACuhHYuFHar5/AlrYv3VjvDixQ5Wsg02jL7kc25f9Si5bO0sSi8jZHC1dB&#10;Lcy4rUb6xV5p4EvVdvB31u3eIRoEQCCpBIZt7nD22QHF0eTKcnSr0C6KY5qy40XZosjbEatz8m6h&#10;3BqHAoPVyIVKA6NDYk8X8aavZ7ifU6Vz/r9sSsyyS2ZmIjebcD1x4M5jOX+UoyEic9b4eSa7gonK&#10;zE8+3jtqWyctR6YUxTEb7nBVzyJLVna5g3VO8fNpwUGvYiShSUlWzNzQovbZ+BpqXtQIAIGMTICa&#10;55Elh5yAp6dnVmH+VKrQSI86cuTInTt36A9UW0geIQULFixWrFihQoUstX5VrBf+t2/frlpVfRXj&#10;u3fvChQooHYVcokZP358jx49tm7dqhhgQFmKpMiSjhnnOpGCV/78+evVq1ef76J7mYKbwNQgkHwC&#10;lIIY/69F9rWAyjsILkkx3lQ0+athBhAAARAAgaQQIIe3DRuEv7PRkqt4ou60WBNZO0X1RdBaN8fl&#10;KkJPTModxBgQAIEkEZjRfo2TjaviUOGuLHdzyPREugqMtLItpP7rEzNGDX/i3/8KbKqo6NPiWkM/&#10;lc7cAYXriYpAYqPYw2HKPi3REp6OW/IURSLT4I5b/oE2WZtaNrzn1i44S/OPmWocdy61wC5PLyun&#10;CmZiG0H/8UHVc5Ke4BgEAskiQJ/j27RpM2/evPnz59PvVE3buXPnUqVKpYKemKx9qxtsQJKii4vL&#10;/v37CSWX52lra0u2yyTc3tNwjRs3TiQSkdM2tbFUDDl27FiWLFn0TgoTgoBBEZApivQPwEQmJ8ZK&#10;Gf1SSDimNxAywTHO7Nmgdo3NgAAIgEAGI0B2qKdPs8qVhR9brapoIjXpeXC7SBr/0VpjEbTmZUhV&#10;tHAxoHd9woEgEgRAwBgJuNhl+rvtKvnOhbuySESi0CUL/um2g37lzJ672l5nysVTvaqyP+uzVo7s&#10;GT0kvKki+bTk6mJVaYtj3at6qHTmdpU0PZEbq+rTsv/Of1put7yLIp2Cmj86lkoo1qZ3/jZ5TLM1&#10;tywy3q7SZidOZGz2IV5kzN1To8gIu2dj/PeFPYOA4RAwrDeXVDdOWZT/+9//KKE0JCTkn3/+2bRp&#10;U968eSuou7jSZhJVKDNT8fGSJUtSwqPhIMZOQCBlCFAKYlxOr1RKXRRlsqI8VdFExERiTlKEopgy&#10;8DErCIAACAgmYG/Pzp5Npqo4esNtx+AcikuSxafMCbq5ihO04H0hEARAAARSlEDzsp0alWzPLSHc&#10;lUU8YkTdjuNblutKv+ysHKjFYdllDkr7zM5OZGFXXdjDhqxpOTbJjAUIb6pYZadTnp7WeiyMe/Dx&#10;+oUXR5NMUtGnhXpQ3vW4rGWqiqy5ndSl/P8c6BSUdKl9UTqjbd54kbHyFo0iI+yek3zvMBAEQECm&#10;yBkaBUpR7Nu37+XLl6k0OTo6muTFOnXq0F95ux8a2kGwHxBIOQJisdjSwpKkc9n7IcpPjKV/H4ql&#10;z7KiZ2qwaGNtbWaW3FbTKXcKzAwCIAACGYVA8lTFKg/7KumJcm4/Tqlzgs4oWHFOEAABQyfAlT8L&#10;d2Vh1JjM3V3pVPkH2VBSnvyHYhZels3g/krvgwuwrc1Yjbxs19c94e/XhqY+kSoF6i7sspW+yk/a&#10;0oo+LdpTFGn+R9anMh9/T8XOSVtLrcjoUgUfFpKGE6MyOoHp06eP4ruosvY0Vask+3r+/DlZhpDn&#10;KtmZKJmyJnvu5E6QxNe+5C7LN75o0aJHjx51d3en8mfC16JFCyovDw4O5huHx0EgQxDIkydPz969&#10;u3brliNHNpFI9naK0xTjZUVZvbNJrZo1p06dXKNGjQxBBIcEARAAAQMnkAxVsfqDP7UcLglF0AaO&#10;CtsDARBINwSo/Hlaq+XzrlkLPdE//zA7O9VgysuTN1UsxpZZM0/FGAvmX5GNpTroTyOu+z+OFrqW&#10;/uJale+WHFXxzT8hwe9iKEXxfxfnad9UeHToiAstHn68qa+9yzqzyzol4QIBENCZwL///ruM76K6&#10;22bNmu3du1fn2RMPoM/6UVFRkZGRlHWXzKn0PtxAJUU6J7neTJ069eTJk6VLlw4LC5s7d27jxo0f&#10;PnyodwSYEASMjgC1COjQoUOr1m2oRYD8bUBihxaTihXLDxs2jOzXje502DAIgAAIpE8CSVIVd+yy&#10;yhTM82kcRdDp8wmDU4FAuiDQ7IpXjh9hgo5Suzbr2lVtpJmdqNo+WVNFW+ZRiP1PbQzVQdePbhpY&#10;e0D0l18alzt8mM2bp/HXli2C9nnwoOoMrc5+ORjRYeAdk9Yveeb4nP0uRZADTRG2kvtVKGqlT3P3&#10;l0M6tjrztf891uQty/eLieKNqZVnC40M7v9vEz2qioKOjCAQAAFZv7GkmKrTqDNnzqRjfiaqXN68&#10;eVOkSBEyXw4ICNB+csq6XLlypWoMqRh378peK/Vy+fn5UYrif//9R6Ksk5MT6Yx//fUXWeGsWrVq&#10;xIgRZM9Coi+lMeplLfkky5cvHzlyJPfXunXrXrx4Ub/zYzYQSD4Bem2aOW3Kg4ePo2Ppu4FYsYmE&#10;GipKYpmJ2MxEbDF5wphZM2ckfxXMAAIgAAIgoE8CQUGsUSN2547wOb1Z1ctsv5B4qxyiKruc3GpY&#10;CAlGDAiAAAikBoEjR9iwYezrV561yJ/z8WNWvLiWMI/1oTaDmlEXRe1TRZk7m69ewPr1o6od5cg/&#10;/mD79mkcXqmSoBfndu3YoUOaJnmYlXXpwnPW/rsPdfNck42d0xIXJWZX8rIl1dkHFzVRNhZ2Gwac&#10;Lpe3WmrcQawBAiAQR8DHx4cSepIAY+fOnV0Svy6QCrdixYrjx48LlClDQ0MfPXpEiYrZs2cvXLiw&#10;fA/kLDJ58mRqFajTrm7fvl21alW1Q969e0dWJWofWrRo0fjx43v06EH2J4oBhpulKN+ls7MzCZd0&#10;G6h6nFROKkdv27bt27dvdaKGYBBInwS4t0pxzRTpu0zuexNZBYPM8Dl9nhinAgEQAAHjJqBjrmK0&#10;yPYZmyjwyOHfYi/X/fXtQLjAeISBAAiAQIoTaN2avXrFJk5k2v0zSXbUqifSPvO7nObVEynMPMov&#10;cvJ8FhWV4kdTt0But4K8fRW3tusWZuGvfXvmEtbwPTu+lc0+y6xVjqKUq/hgSMD5yj5UPZ0mR8ai&#10;IJAxCXTq1KkP3/Xnn38ePnxYSU+UfXyXSl+9enVB8EUiICXY0ahv374pDqLUt58/f6YtfyOQFAkQ&#10;ia/t2rW7cuVKmzZtSCmh5KxatWodOHAgbdlhdRBIWwJxLRPFpB6KTKSUbxwbS69N9DOZz7MYemLa&#10;3husDgIgkNEIvHiheuKbb8+r//I5TlWMrVCJH5K9vejiGcfBtfgjf0dYZhW51UGWonBgiAQBEEh5&#10;AjY2skrhp09Zw4bqF1PnyqIcGRbGRo0SuNe7Ae7+r1Lqc64kRlvxo4utG29fxSjzsG9ZHwk5i1jK&#10;Oj5n6w8xS5X+aXJV8cuecI81YX53o08V8v64JSxWkpTaTCGbQQwIgIAigaVLl27ku9auXduavlZR&#10;uUjUcnFxIZkrHSA1pjNQluLu3bupAyblLZIWSzbQhmZ2kw6eEDiCkREg+ZBzfY7r7RDX3kHWXJF+&#10;BFHRyG4ltgsCIGC8BDZuZKVKscWLFU9w/c3ZPv9r2Hll9Zff1Hxu9NgtPvVx2y9WVtuhSXk8fVpc&#10;u1r5NY5V9jiZ2vO/rpuYsqq7nS1cjOndnfHeduwcBEBANwJUrHf2bOg/u8JYNqWB0kWL1LqyJAqb&#10;NYu/ejpuwHfW2Cu67t1e/gIrCnU6RciHGN8rkdqHCHFriRVJhK9b8Ttbe5iZq+QgkqrYZ2XjvaPO&#10;yqe61zvgdFHvT1shLAqni0gQSAMC9Al+2rRpVEpMnf1oebFYTK38KOXwnoZr165dJEHSqPbt21OP&#10;QXnUnTt3GlE7nTS9jOxNp7m5+dChQynVs3r16ulD003Tu4/FjZ+ArLyZkxDjLvpfWdYi/X/cj3GB&#10;AAiAAAikNAFq59+/P6NE8bFj5aoiGXfOOjSMVn78+Va7ZRXcDwwJCg+Qb+Tl7OAHgwJDf9leYbs0&#10;qopxeiL73ekm1x9WDR+4OZY11X6aknPtXauZp/SJMT8IgAAIJI1ATLj02qZ6p9iVV2yIhJlxk3iz&#10;Kg+uNueR/6jn1ZIlQhaNYZaP2Ey7oqZVdjrpvQ3Qj7MR5yv6RAfxpwEKURWFHEceU+0r663OpjTC&#10;JGRL+25fst6TR4a8k9ztBWFRJ7oIBoE0IECmIKNGjTp37lzlypUpVe7EiRNTpkyhV60K6q7ixYub&#10;mcleM93c3MqXLy8PoT9zomQaXkYmKXKkyAP69OnTlK5I8uKgQYPy5s2bhgSxNAikFQF7B4fChYvk&#10;zZffytJSrimSqpgpc+YypUtlz6b8DXBa7RPrggAIgEC6JUB1fIMGcSnisuu3qrjx8j+ffOKbPlNf&#10;ip031zSaV+jA3U30mfn59KDnfwdz4THMTr2qmFhP5ILtCpjWv+WWf7BG9+esLSwKj7VJt6hxMBAA&#10;AaMiQN+jqKqEL92Dg17ESJj1Mzb5DLvwg9WMZeKHbO6H9WEP/gzUpipSp0VhvRFfsWFuPQs2vOfq&#10;UDxestQXttcLg68184vy49cTuRX1rir2ua+mqSItFGUeqqQq0g8hLOrrvmMeEEhRAqQJnj17duzY&#10;seQ/fOvWrQYNGixZsiQiIiJFF9Xv5EYpKRICW1vbYcOGkW0LVbCTZKtfKJgNBIyCQMGCBQcO+vOP&#10;Tp0yZXKNr3SW/Y9JlSqVJ02aVL9+faM4BTYJAiAAAsZKIDycde7MIhNXwI0dGzBr6trzc5QO5R/q&#10;M3lP37bTq5xfe0vxITWqojo9kRsitjDRVARtlVNUaYv+U3KM9dZg3yAAAmlNYOimdhWmOvVcU2/B&#10;sXEnHu3+7Ps+wjvm3cpQ+b5CWP6rbPc5diaIydxLtamK1ED/bEJtr5aTBZvktf3fpMpbnExt9Pkh&#10;NyY09lYnv6cTgqU6FCvLtqlfVdE5gnV9ov70alVFCoWwmNb/DrA+CPATsLe3X7BgwcGDBwsVKhQY&#10;GGh0dsT6fLXlp4UIEAAB/RGgfgqUJl2yVCkbGxu5vzN5zOXOlat+/Xr58+fX31KYCQRAAARAQIXA&#10;1KkyG1OVy3HanC63wtTyehV6d133psfqTQ63CJQHKKqKMWa2ivXOaidRLYKWtVDc42zhjDd1eJaC&#10;AAgYBAHKN3zx/WFIROAdj0uUtT16e5dG8wpWmef8b7MOp2vNelr48C/Hj9QDnPYayIrKd6xeVdTF&#10;lUW0dkXegXquAaTmiReq+X7elyCG6oRYk6poGWGv0zxccLXPGgdpUhVpAITFJKDGEBBITQJU79yk&#10;SRMyC+nWrRv1MCM74tq1a2/evDkmxghs3PHuMzWfKlgLBPRPQNY1UUSvQiJqnkj/K/sjuijqHzNm&#10;BAEQAIHEBDw92Zo1mqBMvMqoQk3tJTWR3i2zZVmfGg+L7+Y+UdPFqYpUA/i63gF5/0QtxJWKoGUt&#10;FKuihSKeoiAAAoZCgHISSU9U2k24KPhjrps3Kqzb13zIsr415gwpurFDRyWFUY2qKNiVRdKitc2g&#10;FvpFwDVPvBl2dG23Jr6OHkmbXFVVzOFVNqdX+STMls9P2yAtqiKExSTQxhAQSGUCWbNm3bRp07//&#10;/ps5c2ayIx4wYEDPnj2/f/+eytvQdTlIiroSQzwIGByBOCExzpbFxEQsc2bBBQIgAAIgkMIE5s9n&#10;WjvdaFEVaWdh1n6HGo/5t3NrT7dn3EZJVaQawFC3igL3LS+CztXFCi0UBUJDGAiAQOoQePHtAe9C&#10;kRbqFcbDV3ae/PNJfF9Fwa4szMpKvGo576I6BXDNE3/GfD7UePSPTC/Xdm9C+ZU6zSAPVlQVc38v&#10;02f/FjNdi6jj5soSwqyiebYg1fpRABmLSbuDGAUCqUPA1NS0d+/elK5ITRXJs2X37t01a9Y8cuSI&#10;RKJj24XU2W7cKpAUUxE2lgKBlCEgs3kWmZrSLxOxGFmKKQMZs4IACIBAAgFKUfz3X14g2lVFGv41&#10;2wPVOmjeaRUDqAg6JVxNddoDgkEABEBAicBzAZKi0pBECmPgwHi3FsGuLGzyZJY7tx5vRISP5M0/&#10;odHSqN0tBtHeaOYo8zDKrzzcYJyUxSZhIU5VLJOz6q7Dsd2jS2VhV5MwCamFDpptG8yjbHoe3JHb&#10;k/+rKU5YPFPcmzy4k7ANDAEBEEhRAoULFyYZcdasWXZ2dh8/fuzUqRM1WAyjLhAGeUFSNMjbgk2B&#10;gGAC2bJnr9ewYeu2bdu1b9e2XZs2bVqVKllSLBYLngCBIAACIAACOhLgS1GUT8erKqqtg9ZxNwgH&#10;ARAAAcMi8OIrf5ailh1n/1mKKqA9Gm0T6MrCChZk48bpF4Glm7jqPqfTtWd6ZnmqOPODUjs/5kzk&#10;sqW0riRGo0hHquKu4dft8ljod6vcbML1RPnqjmXNTK1Q3pQSdwNzgkByCVhZWU2ePPnUqVNlypSJ&#10;ioo6f/58UFBQcidNmfGQFFOGK2YFgdQiQI7nQ4cNc5/p7j5rpvssd3f36U2bNjUzM0ut9bEOCIAA&#10;CGQwAsJSFOVQeFVFipTXQX8SJ/rsmsHI4rggAALpgQDnzZKck2T7WYqGO59fLHSSFSuYhf51usdO&#10;J+6U3aS6By5pUdMV+i4mvmpbXcRHn7eTRmZ9NPeJpEoNtTOEFK53odjbQ+wl9+tsvjfM35/7tXzX&#10;8Ap/sR+2asZZSoTmJyYMFrHi0+yEEkYcCIBAWhCoVq3axYsXhwwZYmlpmRbrC1oTkqIgTAgCAYMl&#10;QHbPuXPnLqhwubq6wqLFYO8XNgYCIGD0BASnKMpPKkRVpGCqg55t1ywozN/oEeEAIAACGZiAWm8W&#10;nXhk+1ma4q+w3e9Y71jePl1t2rAmTXSaX0jw118fJu3pKyRSKSbKX/pyZojagRHR4SO2djz+7ujw&#10;qGZB1uqrp/3fWP96aRPNHLhfAR9svR9ZMUdH+jWi8/JOTceTH6PSZWNht77PqcLSyjrtNucflvZF&#10;kYKgEzMEg0AaEHByclq+fPnBgweHDx9O2mKdOnUM7ZO+ieq3KG/evClSpIiDg0NAQIB2ZnSqlStX&#10;qsZUrFjx7t27uvIODAzcs2dP8vM5aeedO3emsnNdN6AYT7dt5MiR3E/q1q1L2nByZsNYEAABEAAB&#10;EACB9ECAUhTz59duzKLpmPNrsU0VeBjUuzmmi+OkytscLVzRvyI9PF9wBhDIgAROPNo9enuXJB/c&#10;PMp6yqo3ot9KoiN7Xo5NcWX31U9oZcVevdKhi+Iff7B9+zTurVIlducOPRoVE9V5ZTVNJjOrjrKG&#10;7zXO4csqXDQ5Uv2wc/ZWyllFk/f0O3B3Izdy7WFW74OaSb6yFrfY/xQfyNnZsuouZ/lPFh2fsOHS&#10;QvlfSU/8d8Cp8nmrex6PuN5SqyG0wqQmpqzxUzdIikl+lmJgxiTg4+OTKVMm+dk9PT3Jo9kYUdy+&#10;fbtq1apqd/7u3bsCBQqofWjRokXjx4/v0aPH1q1bFQMMSFL08PAg8e7r16/JvCuUsXX16tVcuXIl&#10;Zx5Iismhh7EgAAIgAAIgkD4JzJrFpk1L8tG2l2Gz6mkc7RSQe/iWS6YSC6vsoiq7ndxq6L+OL8k7&#10;x0AQAAEQEEhgwbFxGy//IzBYNSzX94oD9hxO/HNpq/mnLZdMZt7eyvH0mjx1qg5rCZMUZx4ctuPG&#10;Kk3T8kuK7IipvUmDO672RRLSAA/f3zZhV0/5nMIlRZE5a/k9s+L3THJVUa4nctPe6en/eVu4EBpF&#10;JtiWmm8vJBIxIAACcgKQFNVKigZU+Ozo6FiuXDnYSuAfLQiAAAiAAAiAgIESmDKF7d7NihVL2va6&#10;P2ZvljCLaPWjm1+aRXoiPRb+PfZynV+v5gVraciVtA1gFAiAAAikNIH6xVsPqj+5RuHGTjauSViL&#10;vFmURhWZYGc5oR9784YNHcoUHQhTwJWFlo6RxHz3/5SEnSsOiQmS3mjjFx0UX93s8fP1jAODkzZn&#10;bBT7uDmRUDiuxYL+dccr6Yk0ednlDpZZ+T/dO5YzKz4jWfV8STsIRoEACKRLAgaUpUh8IyMjly1b&#10;Rm7ZoaGhIpGIkhapVlxX7iRN9uzZ094+WV+8IEtRV+yITysClJx8/fp1v1+/Kx1MWPny5WvUqGFq&#10;akpbunbtGteFgFouVq9evWTJkmm1T6wLAiAAAumHQGysrHRu5kz28mUSDlV9EPO1UR5XxKNRtyPK&#10;PgBZmligCDoJhDEEBEDAQAh4+n+h8uFnX+/T7/TLP9SXd2PtTy0v86qDPIzS/doGZEnoHfb4MRsy&#10;hN28KQs4dUrnLorCshTp65z/Lv+z5ORkSWyM6oaFZClyo7K1sqAK6MiYiA7LKr378VxxKuFZijTK&#10;tqC42dvMSjv55vcph3MepR/ylj+71TGvccTZzJ5feeS9UwgAgYxGAFmKhl74zD0jY2NjN2zYMGbM&#10;mJCQkJw5cx44cIA6M6b+kxWSYuozx4pJI3D0yJHZs2e/ffNWKmWM3nCZiAb/NWj69OmcLdSM6TNW&#10;LFsmNTFxdcs0efLEPn36JG0VjAIBEAABEFAmkCRhcU1ltry68kym0ZbDt1x2CsqpCpk66Ffdk9BF&#10;C3cBBEAABIyXgBCFcdjmy5n8CsrPWO2AU452VomOTG95t2yRqYrr1+uEQhIlDS7TzvHVYY2jfvdS&#10;5AIefbo1clunHwHKXbm0S4qfLfPeibjOzZCttWWVXU7TjvaXt1CUL62TpEij6lx0yVRXUDcMLeXP&#10;OTtZVtriJLZQcXjRiSOCQSCjEoCkaOiFz9wzk5IT+/XrN3XqVHNz82/fvk2ZMoXXJSajPqVx7oxL&#10;4MuXL1u2bJ7l7j7T3X3X7j3fPX9GRsdEx8RER0VFRYbfuH59zpw57nHXlStXwsMjIiOj6HHS6zMu&#10;MpwcBEAABPROQCRinTqxZ8+El0JHmKrRE2lfte4OVasnmruKSi9x0PvGMSEIgAAIpAmBbE65GpZs&#10;O7rZnP8Gnr490+fS1M+reh/sWXhCseB61uFOtCXyZnH1yy/fm0Np0+xtlU1O6Bt01ru3rnoizRkY&#10;9eujzxvhBy+bp+qRMY9rF20ufAhF/nL6eKTB+GhxRHF3u+qHnI6/2K6qJ2qZMNRKvcWKx/pQgdtQ&#10;W/5s7mxSeYdj1d3O0BMFYkQYCICAQAKGVfgs33RYWFj//v13795NxZvkLEPW0qlslY0sRYFPIISl&#10;MgEqxJBIJFTOPGem+83rN2IkUqlIbGpuIRaLxPSNY6xEGiuJiZVExcjUQ3rHJaX/lTJTM7Ms2bL8&#10;PXUK6fWpvGEsBwIgAAIZgoCwjMULC/+cELA7OCJAkYnclUUZlAmredI5axOVj9MZAigOCQIgkLEI&#10;/LoTdXXWq7dP3uf9luBDqiZFMUlUbr+/tOfW+nPPDlb2iMrtr2aKCk+71ehc3r5OTtYhoeaai1Mt&#10;gq71keVM9CqeaEIfG3a2EGuaueey8VvogW6ra9//cFV1ydofWI5ANTv54mBi4Tm+1t1hJixRLqGq&#10;SYsWEkrlz9naWFZY52CZWZwkeBgEAiAQTwBZisZR+Cx/wr569apFixYfPnwoUqTIyZMn8+bNm5rP&#10;ZUiKqUkbawkn8P379zNnTl++ePH69RvfvnmaiETFShRv1LDhbz97Kb3xuXnjxrnz5yMjImNjJbFS&#10;EykzMTMzywpJUThlRIIACIBAkgh83hGSU3pcNG+W+h6LcSV1v4K9F52YcOgefdSkdhWyq/uhrYU/&#10;1lddsMhE21LzktUYOkmHwCAQAAEQSDMCJCy+mBH843Qk7YBSFBs9ctOeVuJzPfLD+rBif9vZFZT1&#10;EFd7Hb6/dcKuXtqPVOhDvR6Ht7ULy2pqpb4o+OHHm6O2d1YtglY7rb2505Hxj+1+ZfuwPtSunHS7&#10;+dQdN1brxLTAp9odTq20CXdRHFVqkX2RsbYC5+HKnyk5sexKh9xdrQWOQhgIgIAWApAUjUxSpG+E&#10;KD+RCp/pD/PmzRs7dmxqJipCUsSriaERoLLl8PDw+/fvL5w/lyTFyBip1ERM6YetW7Wc6T6dlHf5&#10;hv+3bt0/ixb98vEJCQmWSEWxJiJzSIqGdjuxHxAAgXRH4MXM4BfTg7M2t6i2z1F8dL8a85YTJ1iz&#10;Zty56dOp+8Ehrz0fl/Bp0mnbf6owXGuY17nsEpd/jgsEQAAEMhYBTljMN9A6R9vEXRR/Y4jyj/20&#10;NezDv2E+bwMD7L/V6luu9EKNPSJCIoJquGcLj9JWOGwiNRnz752ClfLWOO6iSVUMCPMbv7PnlVcn&#10;eG6GlM0quD/T/trel6LomyPnKmYNbrmdfrJ/8p5+oZFBNLb9c5YlmP+GmkfZlnjbwjE4uzzU3EVU&#10;aLgtGzmSCbAhJURPxgWVnGOH5ER+1ogAAWEE9Cgp0kf7EydOvCEj++Rd1DawefPmhQsX1mma27dv&#10;V62akA+uOJasXwsUKKB2NlLnjExSpGP4+/tfuHAhIiIiR44ctWrVIl46kUpOMCTF5NDD2JQg8PPn&#10;z2PHjl26ePHenVtfv3yNkopMTMRmZqatWrZwTywpPn36lFyeT504cerE0WiJSYzUBJJiStwRzAkC&#10;IAACcgKcnsj9VaYqHnAWm0kTuUIn7vpPYZJYya6b62rlb+Yzy8ljbZgiTGqh2Oixm3V2FKnhKQYC&#10;IGCUBL4fjXCuYGaVTf8vYp8v/bq87fbj5/e/uT7xzPz0l9MHmzDXaQeftviWWWyu8TuYKXv677+r&#10;5ssbRbh1bo2qf2tspnrmWlRF7U7Q3Gw1nw9qdHaa4syNnrg5ljL74usxYusfL78/3LuTlf6RjNv6&#10;5QvLqcbLKxkzYigIgIAgAnqUFKOjo7t06UJexIIW1hwkFot37NjRiVp763LpV1JMPZFOlzPGxzo5&#10;OXXo0KF79+516tRJTT0xCVvFEBBIaQIyhf3cuaOHD3/7+jU2zt1Z5u+sbtVSpUpRK9IKFSuYUodF&#10;Eh5TemeYHwRAAAQyNgFFPZFIeJ2IvNneTxJtksi8Zfp0JUjUArd7jSG5suYtv8axyh4nU/vfr9Ym&#10;rPI2R+iJGfs5hdODgBETCP0Sc7uL/6ki3q//CYmNie/wwHuez77vo2Jk9c6q12vPJxtOLR44tVON&#10;gQUaH3Ob69TiZM0ZT4se8nX2oAY/ITY+PuHfvx+K0LJEp6oDeTfwoMSuWBOJ98Wo6y1+xYSr3za9&#10;9e5fd9z2v65kcVQv6uX0LF//3GSltaj8mX6SyzX/nuE3u1UfwrsTBIAACKR7AiQFVqpUydZWaCsD&#10;QwZi0JKiIYPD3kAgTQjIeiVKWazsf/jWJy1RJNMUTel/ISvy0cLjIAACIKCRwKVLLCxRFiFFUkvE&#10;U0/2hUeF3Zn+5dEsb6Wx8apipJTJXaF/lzyrXSXXH1YNH7g5lpX1AisywRaWLHg2ggAIGC+Bx6OC&#10;JGHSmGDp03FBZ0v7eF9SLxQqHvDYw51tFpedd2S02lPvOPTfovNjr4Tv9bGTaYiqMd8zPeVkO01X&#10;qVyVimQrox1psN2PN3nPU4x2VZECyuWtdnj0I1UnaLMoqz9OrBVLlbs6ft4eHhMmM040N7WY1m5V&#10;Tlf1RYUC73ikn2wqXCAAAkZNgBLmqIj46NGj+fPnp+8q6MqTJw81/Zul4zVz5sySJUumLQpIimnL&#10;H6uDgM4ESEyM0xPj1EWpNDQ05NOnzz9+/IiJiVGcy8XZJX+BQi4uLqaUqAhJUWfMGAACIAACcQQ+&#10;fmTNm7OiRdnBg4pETj7eM3LrH2Um2fQMyb2hU5so03AlXgmqIj0goHOLXQHT+rfcSi+2LzHbDuhB&#10;AARAwEgJ/DgT8f1gQsJg0MuYy/V+3eriF+4pUXuiiOjwqXsHjN3RLSwqZOfNNfRVjWpY+XKVtNPw&#10;zPyMGhcGv0v0TlhpSKcq/ImK90tt50bxqopONi7zOm0skaPCb58t2SiR1NQiykZ1q9GB0q97Epg4&#10;2yQyXdH1Rn/dp/yfG11nQDwIgICBEKhbty7VPhcqVIj24+Xl5ezsPHny5Km6XBRfrFixtD2OgUqK&#10;AQEBJJFIJOr/25O2yLA6CKQ9AZmsKJHGSmIksS9evFq9evXBgwcDAwMVN1ardu2p06ZVr1FTRO39&#10;TQz0X3rak8QOQAAEQEA7AWqEHx7OqHdV+/asSRP27h2FUxvE2YeHy8d5ZX4+a5h6WVUAAP/0SURB&#10;VHiB3S0GPi90TFFbTKQqCuAstjApPNoWliwCUCEEBEDAEAlIoqQPhyV6O8rt8uvuCLV10B+833Rc&#10;VnnfnQ3yw1DTQ+o5qHS2kvkqaD8tNVUkae/Dv9oSFVuV72ZlrkbvU5z5Xd5LAXbfuZ9oURXJV2H7&#10;9dVNFhR5/u0+NSKSX5EWwedqLFC7VQ+tSZQ63csvOyEp6gQMwSBg0ARKly69cePGbNmyRUZGkv/J&#10;vXv3DHq76jZnWEIDpVxdvHiR3Gfc3NwIa65cuRYsWBCmUm1kdJSxYRBIPgFLS8vcefMWKFDQzs7O&#10;hIo+pNRQkT7VSr5/9zx/4eK5c+fv3bv/9etXuRBPHtDt27evVbtWqdKlqbtisaLFXFxck78NzAAC&#10;IAACGYgAeTQfPZpw3jNnWIkSbMqUX96fVCG8KHRiT4s/5w8uQdris0JHOW1RV1UxA7HFUUEABNId&#10;gTf/hIS8U58RoloHTcXO7ZdWePvjmSIG8kQmDxOlpop53QpZibWpgTJJkbFPm8NJ09QE1dbSvnmZ&#10;ztqRU1X1g5I75TFqVcVHn261W1Zh1qGhQeH+qrPdL7XNM1OiE3ExfrejA55G6+WGh36MEVJLrpe1&#10;MAkIgEAqEKhWrZq7u7uVlRXZsVLdc3CwAEv4VNiW4CUMS1I8dOgQ+bE8evSIelW2bt2avgKievIR&#10;I0aEU4IALhDI2ARIZycvp4GDBhUqXFBMeYckK8quGIkkOjom+tHjx0uXLj169JiSBN+gYcNp7tOn&#10;Tf977NjRFSqUz9gIcXoQAAEQ0IVARAQbnpCKGD8yKorNnWtRuHxDWbaimivaLIK0xb0tBsu1xc9n&#10;AmRuLdRXERcIgAAIpF8C5Mryak6I9vNxddBXu3hN2NSPK3ZWjSdPZKWmitR0rFiuclpmJoeWIFuv&#10;SJ9YPZi0FN9NJi3ytRRVRb8Qn4m7+3ReWf3V90eaNkOi5LF6k+mbf9UA7d0edXpe6DHnUad1EQwC&#10;IJBCBMj9uVWrVjQ5JdidOnUqhVZJoWkNSFKk6nESZU1NTXfv3n39+nWSF+/fv1+zZs2dO3caHdYU&#10;uluYNiMTsLGxKVu2LEmENWrWLlGylKO9vUgmKsbGSikxMebb929Xrlyl16Br167diLu+UJkeY9Sa&#10;oUlT2VWvXr0cOXJkZIA4OwiAAAjoRmDhQvbhg9ohDkGBq46xDQdYbjVJKvEjFLXFpSa9lvfcGBqs&#10;rShPt70hGgRAAAQMjMDjkTJXFt5N+Ti9n2pW//DzjVoiVZsqlszJU/tMDi00ocf/9GHSkk9m0iK/&#10;5KriyK2dDt3bLOtmrvX6lu3hw+K7VUPkJi28iLQHZGlima8/TwV3MpfAcBAAgVQmYG1tPWbMmEyZ&#10;MkVERPz777/GlahoQJLi06dP379/T3lYLVu25OwksmfPPmnSJBIZT58+TRmLqXxfsRwIGCABagjQ&#10;o1evPn3758uXV2wiIucVmVcLKYsxlKwYdefu3XnzFkybRqnTMy9cuGCA+8eWQAAEQMA4CJAry/z5&#10;2rda8zM7voWNus4stVazcdri/3L0rzzVbdh/HU4+3ks+0cYBAbsEARAAAWEEZK4shxIcSDQNelLk&#10;0LpuTX+6veKdVampYvEcPKU25NBCc/pc1odJS8l4kxb5JjlVcXi9WUyxdaLmM5ytOTfcIkDpcSWT&#10;Fl4CmgIqrnfMXN8iycMxEARAwDAJlCtXjnLptm7dOnjwYOPSvgxIUiQtNjo6Om/evGKxWH6bs2bN&#10;SpKtv7+/cWE1zKcpdpUOCNja2pYoUaJ2nTr1GzQoV76co4MDJysyRv9EJJ7fv9+8devqtatXr167&#10;ePHS2biLtEUuYxEXCIAACICAUAIjRshcWfgu81j25112ajPTVAetOEG0afjZlwdGbes0/+gYvonx&#10;OAiAAAgYDQFNriyJXgDFEYcbjt3fbGiUuaDvVH43VYziJhEgKcqyFPVu0iI/gsjcpGzeam0r9hJy&#10;V8Ks/dT6tKBgWQg9xIBAxiRAIhiVFXbv3r1du3YODg5GBMGAJEXK86SelFTsTGY3coLPnz8nH9uc&#10;OXMq6oxGxBdbBYGUIJAnT54+/fr36NmL/mmY0b8NUhXj/OZkzRUpXzGGxPmoS5evTP3bffr0mfPn&#10;L7h9+3ZKbANzggAIgED6JECuLMeOCT9atmDGWwetOFuDIu2ET45IEAABEDBwAu9XhmpyZeF2TsXO&#10;/+va4kHJXcIPIhaZtijbxUxsxg0hhxZrc1stwzmHFrr0btJCc2ZpYlH9sLPYwmRc8wV2lo5CTqHW&#10;p0WPJi1C9oAYEAABEEgFAgYkKZJ/dvny5Q8fPjxnzhzKWOTcn//++2/SGdu0aRMvmaQCEiwBAgZP&#10;gHIVCxcuXL1GjabNmlWqVNnR0dFULDYVi8T0D1pWBx2fsfiArocP792/f+EC9Xk9/fnzZ4M/GTYI&#10;AiAAAmlNQK0ri4BNCayDtg5zlkwoDbcWAUQRAgIgYBwE8g20LjTaxsRU/W6FFzvLx2d1zLVjyNV+&#10;dcfKPwCSQ0vR7GW14OAcWihA7yYt5s4mnJ5Ik7vYZRrZlMqf+S9NPi2fl39mnp784xEBAiAAAkZC&#10;wIAkRUrvXLRoEWVdzZ49mzIWyd+2YcOGnp6eZPpcvXp1I+GJbYJA6hEoWLDgoD//7NylS+ZMWcxM&#10;Tc1MRaYiE5FJfJcXmXNLbDS1WAwJDT115szixYvv3bufepvDSiAAAiBgpAQWLdLkysJ7ICF10MXe&#10;N/U+GQMPaF6YCAABEDAWAmZ2ojKLHRo9dnOrba6452gdi525sXWKtTg85lHZPFWVjl+Cr50i59BC&#10;l35NWqL8pF7HE9pEdqk2uEi2MkJujcynpYTcp0WaiV2rwv4ssbEY+/o1fvj27SwkROdfsFsUQh8x&#10;IAACqUXAgCRFOjIZ2p4/f37UqFGklZDCSEbaR44cGTlyJKqeU+v5gHWMiQB5QFMFdOUqVVq3bdup&#10;U5fOXbpWqlzFxtpGlrFoItMWKV1RGkt+0BIvrx9v3nkEBgYY0/GwVxAAARBIEwI9e7I2bZKzMlcH&#10;XfKH+jlKvG1BD/g/iA73lCRnFYwFARAAAYMi4FDcrO5l18o7HC2zyj5gJqHYWRQr7s5mrut71NHa&#10;WfVoJfhMnzmHFtnSfCYtf1QZoB2dq19+qvqRx7yYKauf4/5KRUHT260W7NMyR2ruUYStbspq1GGd&#10;c7FjYqbg57V1K7Ox0fkX1+0IFwiAQHohEB4eTol09LuRHsiwJEWCSFmKlE5F7s8eHh6HDh2iREVK&#10;dDdSuNg2CKQCgWLFig0dOnTGzJnuM2e3bNXa3sHBzFRsJo5zbaGL3gDJVMXYaEns7/dCqbApLAEC&#10;IAACRkkgIjp8xv0F79fOYSdPsgIFknyGMwXZsyxqRlPVc96v1S2ziOpcdrXNq6FKMMmrYiAIgAAI&#10;pDWB3F2tm77JRHXQj4vtF+LsLN+vQ1C2fnsO1nnzl6ZuV0IdWmTvftmH9aFqSQSG+f/vwrz/Li3S&#10;wqmQR4MRm68W82gijwl8GvP9YEKiYjlhPi0VvrG5F/zbR9cpxebasU9qVjx3jn38mNZ3DOuDAAik&#10;GYGvX7/27t2bynNz5Mjh6uratWvXj0b4mgC1Ls2eQFgYBJJAwNfX99SpU8eOHfvxIz4BhpqNkjE6&#10;afF0Va1WrWv37r379uvTf0DFihW5OmjZO6vY2PDQ0GvXr+/evZvE+iSsiyEgAAIgkO4JePx81WFZ&#10;pV031w7f2jG8fm32/DmbNYtZWel68DBTNreO+kEl3rayzmxGeqJ9YeiJunJFPAiAgHEQ4OqgF6xZ&#10;kC+oosAdF/7Q4K/tZ3N5VQh8EaNpiHCHFprh05Zw8qFWnSokImjpqanf/dUJfL+jP+W8GWmmrEgq&#10;JipSoBCflpavWdO3zFQaqxECfdv/778CESEMBEAgnRH49OlT27Ztt23blj17dvpD/vz59+7d27p1&#10;63fv3hnXSSEpGtf9wm4zOgFKiqbXnU2bNtFrkCoLkhEnTpzoPmvWzNmzGzRsYG5Khi3xmmJIUNCx&#10;Y8eXr1hJKcAZHSLODwIgAAIqBA7f39Z+WcV3P57TIx4/X8448BezsGBTp7JXr3Stg15bhf2wU4dY&#10;ymp97Qc9Ec8+EACBjEDAuZTVxoUH7EVqSpgVj0/Fzo2vTO12eLN1hBP9POyzJCZUvQYn3KGF5tFk&#10;0pLdOXeNQo20848yD3ta5JBSjFKiohCflt2lBNznTZtYtEIptIARCAEBEEgHBKiKcOnSpfTBfPTo&#10;0Y8ePTpw4MC9e/cmT5785s2bf/75JyZG45crBnh2o5QU6QZ8+fLl/v37Dx8+pFwteW8LA+SLLYGA&#10;fgnQ6wuJg29evd69a/ehw4e9vb0V57ewsHBycnKJu6ysrEXk10L/H2fYQv9MQkNDAwICIiMj9bsl&#10;zAYCIAACRk2Aip0n7e47YVfP8KiEtJTD97ccvLuZzvX1bqZv3XcKr4P+4MQ2lVfPo+argZ2OVUF+&#10;olE/W7B5EAAB4QSyOuVc1GerQk9C5aFcsXONB4N/mwvKapaDXmn8LC3cocXEjIW8Uz9Pp6oDeY9w&#10;r9Q21RilREVen5ZXmdizzHxLUdXR0aN8QXgcBEAgvRH49evX1atXixYtSpKitbU1HY8+yFM3sxIl&#10;Sly7dk3pM76BH96wJEU/P7/Pnz+TXKhJ9aBq87Fjx5IlBV2UkFW+fHlKEyUvl7///vv79+8Gzhrb&#10;AwH9EJBKv3z6uGXL1h07dlLSosY5qRWN2JR6KpqKGJeqiAsEQAAEQECJAFfsfPDeJlUy7geHXN/8&#10;8HZX/1ud/b+F1RFYBz2rHosWq8Gc07fswsXLoCfiGQgCIJChCNQp1rxf3XFqjywvdlZ6VEvtc/Gc&#10;Gr6x+T0FObTY5BeXnGfX8mvmYlPj08VDPsR83Rce9Do+GbBusZZudlm13wWvzM/l/tHySKVERbGJ&#10;yL3ZEu0+LXtKCrjb69cLCEIICIBAuiJAeldQUFDmzJnt7BIKW2xtbeknISEhxmXVYkCSYmxs7KRJ&#10;k/LmzVuyZMmbN28qPWUox+r48ePVq1dfsmTJt2/f5JmJNIp6w82ZM6dy5cq7du2iv6ar5xoOAwJq&#10;CEglkpiwiMjwiAihT3gTkY2tXZMmjf8cNLB48eKACgIgAAIgQAQUi51VgUREh0283DmShUtjmExV&#10;PB7LWwd9p7Trzdxq0LoE5lkzbL9zMZ3bMuI2gQAIgICxExjdbG65PNUVT6FU7Kx0wKAXGguBebMU&#10;n9TaId17MecfVj5Xo55ODLrcwPeQs9fJ/N63/vD/tj/eX8VUbNq+cl9eqhoTFenD5o0bbORIlitX&#10;mT1X2lbspWWqE0VYiBnfUjBp4SOEx0Eg/RGwsbHJlCkTCVleXl7y01EBLv2EfFrs7e2N6MgGJClq&#10;p0aWFOSGQ1mKnJhoampK94BSFMmbgpKx6IeUpdi/f//Vq1cLFVmM6C5hqyDwmwA928lyhcycY2X/&#10;DmR/08SGSp5/X2KRqam9o2Orli1HjBhBkj1wggAIgAAI3HhzTqnYWZWJj8u7Y/Un0c/jVcUD4Sx3&#10;bnbokPo6aBsbsxWrVCep+K7roRGPC1XIB+YgAAIgkAEJkIS3tMduR2sX7uxqip0TQwl6qcWhpbC1&#10;ua0qQxvmaGEq+87GP9p7xeJlnIb4ekGI94WoaP94kxa/BwlK5R+VB9D7ae334lmRw5FmIQoxUhd2&#10;L+/TyRK3nKxGDbZ8Ofv2je3bp92nJcJU/KQw33f5MGnJgP8qcOQMT4CalZETC5XnDh8+nPNj4epx&#10;P3z40LJlS2piZkSEjENSpOrOKVOmUFk0CShksL1y5Ur6yc+fPyld0d/f/+LFi61atSKRMSwszN3d&#10;/cqVK0Z0A7BVENCJQLZs2Xr07D2d7FdmTu/dswf9VdPwWrVqTfn772kz3KfPmjNrpvuk8aMrVqyg&#10;01oIBgEQAIF0TKB64YY9nOr/8ZSZqDEFTTj34+L7HhbbQ39PUBXpL02bqqmDnjKlXK1OFfPVlg8u&#10;kLn4spaH1izakrmkQzomiaOBAAiAgHYCWRxzLOwqa6qoqdhZcbiWwme5Q0sO53xNSnesZ9KzpGM1&#10;sYlpKAuIjAnnJvmc5a6381vV/fg/iJL/UKhJS1EyaZEpiWXYtBasQn3WphD7z9RPoenQy5cuX3xG&#10;Np2l9vilbGodHvmk+lY1bRmV48mkxajcGPCEBwEQSCYB0rUGDx7cvn37s2fPUkdFNzc36uZ35MiR&#10;5s2bUw4QvdYlc/7UHG4cez127NiLFy+IC+E+ffo09a0k6BwmamNZp06d/fv3z5o1y9LSkmTHFStW&#10;GFfxeWreb6xl7ASovUKHjh3HT6BrfMeOHeivmk5UtWrVcXSNn8AFDx06pFQpIc5zxk4I+wcBEAAB&#10;oQQmnImYdZ7t3clK/tA25Hj9ydwH1ESqopIfdOHCbMwYihnaeDr9TmLiku67j4192rROG/RPFHo/&#10;EAcCIJB+CdQu2mz7kCuDXmzjnJ21XFpMn2nUvM4bT45/1bFyv+df71+Ubn0WcFNCL82Jr/ultqvO&#10;H/41NsJHIv85j0mLlJX7zipHLpIridZMw38n9u1T9WnJZJ9tSfdd+2ZeKZy7OCtbllXg+1IfJi3p&#10;95mPk4GAJgIODg6bNm1au3YtfWynLopkE7Js2bIdO3Y4OzsbFzQjkBSjo6MvXLhARrdU40xJiGo7&#10;wZmZmY0cObJjx45E/+7du1SCbly3AbsFARAAARAAARBIVQI7d5pdv0ErlvopUxVnnmMO8TkuyruI&#10;NovY3XJglKns4USqIv2dq4M+dYpRf31zc/pBlQJ1Nw48S2Ji87KdjOtL5lSFj8VAAAQyHoGK+Ws5&#10;lpC9TvJcWk2frcxtWv1TaumpKd/8Pmqa51Gx/dHi+M6JijH+9xNqn7WbtLiFsh17WIc3vzQqifJ5&#10;9+0Ti8TT263mfFpMRWZ964w9PfFN87KdE5YeyO8xzf73Pz4ueBwEQCC9ESCBa+DAgWTx/PHjxxs3&#10;bgwbNox6LBrdIY1AUiTLGypzpm6JBQoUqEGtKzRclKLYvXt3ugdkyP3+/XujuxPYMAiAAAiAAAiA&#10;QCoRCA5mY8fK16I3Q52esTObmKY6aHlTRRqirCrSj5o0YbVqyWejkmqIial0H7EMCICAURGwL2Yq&#10;ZL+qtc+UYBgYZ9uSyT5rmTxVtU8SYRn4otBx1Rh/hXaK2k1afGzZw+xCdsrYy5fsxYtyeauRT0vl&#10;/HWPjHk8oeUiG4vEDR+7dGEKpq7q54VJizDeiAIBEDA0AkYgKZKYKJHI0tTJjEW7902ePHkcHR0p&#10;n9HX19fQQGM/IAACIAACIAAChkJgxgymYLHH7copgmmpg5Y3VaRINaqioRwM+wABEAABwyVgX1yQ&#10;pOh/L8r7cuT7NaEPhgRcquN7JNOPo5l+3mjrxx2sUxX+pL976mqfFR1aaJ6OlftrMWk5VUgwxn37&#10;KNS9/dqtf10skKWYmmG2tqxrV57pYNIimDcCQSCjEaCcuSdPnnDFuFTCa2jHNwJJkdJBOcsbsnLm&#10;7J41XSQmcnbPWmxwDe0GYD8gAAIgAAIgAAKpSoC6M69YoWlFLXXQ8qaKNBaqYqreMiwGAiCQLgg4&#10;FDfTfg6ROTMxY+9Xh12u++vhkECPNWE+V6IifWSf70I/SCSRsk+CTUp3kPtHa5rtS/Z7qiYtig4t&#10;NDCHc54ahRppmuFMQSZbVcgVJylamFlqix00iH8mmLTwM0IECKQfAuT/QY7Pnz9/DggIUHsqMh/e&#10;sGFDhQoVsmbNWqZMmcqVK5OFC1kpdO3a9datW9qVsdTEZASSIlU0V6lShWqIiDj5O2uhQxYuZM9C&#10;fRUzZcqUmhCxFgiAAAiAAAiAgMESCAxL/OZhyBDt3pqa6qAVmyrSYaEqGuwdx8ZAAAQMk4BdYVMT&#10;ccLWrLKLMjeyKDTKxqGUabiF7EN1bBSTakjBkUpY8GuZE4u5qUWbCj15D6hq0hLv0PLtG9uwgRuu&#10;xaRF19pnnv3ApIX3hiEABDIYgfPnzxcuXDhfvnzz589X1Qc/ffrUunXrQYMGPXjwQJ6ZSGEkiO3a&#10;tatevXqjR48ODAw0BGaGKClGRkaS083hw4e/fftG1CjlsFWrVtmyZfvw4cOZM2c0UaNi5zVr1tBY&#10;V1dX6rpoCHCxBxAAARAAARAAgTQk8MXXY+LuPrVm5vD0/xK/jZ072ZUrQraktg5asakiTQJVUQhJ&#10;xIAACIAAR0BsYVLc3a7Cvw71brq2CcjS8luW2mdcggbeWtmg+ba2/Coh106Rrj8E1D4rmbSYMElW&#10;dpa1aMny5GEDBrBXr2ge7SYtOtQ+793Lf4th0sLPCBEgAAIyAt+/f+/SpQt5FHM1uJRdR/39cubM&#10;SSbRXLfuiIiIFStW9O/fX1OGY2pyNFBJ8b///mvbtm3u3Lmpf2Lz5s337t1LSZ5RUVFz5sy5d++e&#10;KiDyY+ndu/fVq1fpoerVq+fNmzc1IWItEAABEAABEAABgyLw9ddHEhObLChy6N7miOiwdefnyraX&#10;2JVFyIZV66AVmyrSDFAVhWBEDAiAAAhwBIpNscvX38a1qrm5g+jq69N/LK864N+m79j9r9kevMt9&#10;WTuloJeyLEW68mcuUiFfgimW2lFykxYr5lmcLW7OKtdkfSzvnmJxPfrZ+vX0m3aTFl1rn3luMUxa&#10;8G8ABEBAAAHq5rdw4ULqnEjZddQDcPDgwc+ePaN2ilzN7qtXryZMmEAKI6mNhw4dWrx4Mec7koaX&#10;AUmKlI2YJUsWsmyWd0IkTF5eXidPniQl8dKlS8SU8j9JOiQDaDmys2fPkuZIteUnTpygeCp5HjFi&#10;BNVKpyFTLA0CIAACIAACIJCGBHbdXNdiUQkSEyWx8Z8/D97bJEtUnD5d1ZWFd5+qddDUVPGX40f5&#10;QKiKvAwRAAIgAAKKBE4+3lt+iiOJiU++3Jb//FLVJdopKTpB85q0iGKZ2GVlDdaLxMTibIk180o0&#10;+datlOdDP9Fi0iKrfc5mIujGUc4jdenVfvGatBQtyhYvZs7OglZEEAiAQDol8ObNG9IKSdqys7Oj&#10;MtxVq1YVK1aMS04koaxQoUJUKE0Vvbly5SIxccuWLa9fv05bEoYlKbq7u1MzxOfPn2/fvn3s2LH1&#10;69d3c3NT9FohVZHkQuqWKKdGwadPnw4NDaWfODk5kUxLjRfTlilWBwEQAAEQAAEQSBMCIRFBgze2&#10;nnFgMGUmKm4gWhK1fd8Utnp1kneVUAftxarfH+wUkFtxKqiKSQaLgSAAAumPQKxEGvAs+uPmsIfD&#10;As9X9Xm9MFh+xmuvz1Bm4qhtnUIilLuA8SYqBv0ufKbZtJu0tH7BLm1gs66/z8bOi9T6rPj5sf37&#10;aR5NJi0FMhef0mZ58dHzhN4dIbXPak1aKBWmWzdGxXYvX7JRo5iDg9AVEQcCIJAeCVDzRMqrIxGs&#10;c+fO5MTCiYlKV+3atWfPnk05jJRsd0VYP5+UQ2VAkiJ3SJILSYXt1q3bokWLqGPlz58/yQTn6NGj&#10;pDZSKTR1ryS/G8pklBOhzomEm0BXqlSJ1FwaCLvnlHu6YGYQAAEQAAEQMFgCkljJqG2dL744qnaH&#10;W9/v9Tm+l5Uvn5z9Ux3030fr1L81VsSU30GJzJiZg8G9rUrOYTEWBEAABAQSUNIQD9l5nS3lc69P&#10;wPtVoX63o32uR8nn2Xv7X8XMRKX5tScqykyfI2Smz3RpN2mRmrAsIXx7j6t9pkvRpMXC1Kp1+Z47&#10;h14/Mf55z5rDrbr2pDZmfBPFPR7n+8xzKZm0UFri0qXUNY1t385q1uQbjMdBAATSPwFKoSMHEUpR&#10;tLa2btOmjbm5uaYzN27cuGjRohT58OFDruViWl3CXiLTandxuZ3Uh7Jly5bTpk07ePCgh4cHJXkS&#10;X/mOypYtS5mfN27cuHnzJom1abdTrAwCIAACIAACIJCWBJad+vvq61OadkCJiisDTrG7d9maNVTX&#10;kLSNRjK7T6ErVMeKrViNoy6ZG1gkbVqMAgEQAAHjJUCfgY9l/amoIUrCE53G/0GCi/PQxtPpE56m&#10;w2pPVJSZPr+Jb2dBM2gxaTldiAXw9sG6dk3RpIVLS7w2/fvCrlvK560ev8OsWalPv6BbI6T2mSYi&#10;kxZKS+zePT4tceRIVDoLwosgEMgwBDh/Z6p6zpEjh5ZDUztFsh6hl1+yKZZbQqcJJEOXFFWhmJqa&#10;Kv6wZMmSVCJNxc5isThNCGJREAABEAABEACBNCfw5POdDZcWat+GrKNi4Dc2eDB7+5b160ffW+q6&#10;7edsYiRzURoFPVFXjIgHARBITwQoBcS2UKIPaEqni/CMDf8RbyBQOGvJRiXbaTm+9kRFuekzzaDF&#10;pCXKlB0uJoDxb5OWA6PucWmJDtYqXzh17ChgorgQIbXPJCZSWuK2bUhLFEoVcSCQkQjQyykZFNPv&#10;pBVqzz2kR8nIhdhQcNrW6RqfpJiRnlE4KwiAAAiAAAiAAD+ByOiIibt7x1IGi9ZLlqh4YLYsxNWV&#10;bdjAbt3SqQ7an5XwYD2hJ/LfD0SAAAhkJAJRMZHB5d88LXz4fLWFO1v2u1X2P9XTqyQqagSkPVEx&#10;6EVclqKvLzdei0nLnpIC7sFvk5bMDtk1RnfooM/aZysrpCUKuDEIAYGMS4DKcB0cHAIDAz9+THAC&#10;VMVBHQLfvn1LYiIZFCtl3aUyO0iKqQwcy4EACIAACIAACOiZwPLT0z54CzK8O/J88/1tb+OXr1xZ&#10;eB00te96wOayxC0UkZ+o5xuJ6UAABAyeAAmIrz2fnni0m3pNDNnUrsn8IqUn2kwwrbGv+ZArVZa/&#10;Knj6Q87raiTF+wm1z5SoqP2UmhIVTZhEfOEYa9GCUT3yp080iRaTlg8u7L5mnTB+A79NWrTtR++1&#10;zwZ/i7FBEACBVCNA2YjXr1/fvHnzs2fPuPrlUqVKVa9ePTIycvfu3eHhibtI/N4W5/VMXQGpVLd8&#10;+fJqLVxS7QiQFFMNNRYCARAAARAAARDQPwEqed50ZYnAeSXi6KVbZj0YHCCJjOvxT333hdVBm/Tt&#10;m2dNPcUOYNATBTJHGAiAgNERCPsu+X404vn0oG+HEj7QkgVW0wXFSEBsvbj06O1d1p6fff75oY8+&#10;b5QyxL1dfn9to3BsvwcJDi304351xmlhopqoaMW+F2f/NGeVi93pzk6cYFTu9++/NIN2kxZBiYq/&#10;TVq03SP91j4b3bMBGwYBEEgxAiQpki9I3759S5cu7ezsXK1atYkTJ2bLlo2MWcij+N9//yX1UGnx&#10;4OBgsntesGABFT6T70idOnVSbHeCJoakKAgTgkAABEAABEAABAyQgMCSZ8WdPyqx58GOdxeq+gS/&#10;/93mn7cOmuxc5s8vMNim3GoHTlWEnmiATwZsCQRAIMkE4jXEaUFXm/86kuXH8Rw/b7T2ezkz5Oue&#10;BElRLBJT+wjeFhP+jp+jxRFKO1EsfKaHCglLVKS0xGzsTA3WswWrXJwttWZeCdNu2iQTFvVn0qIN&#10;nfDaZ2rUiwsEQAAEBBCwt7d3c3OTJxiSthgSEnLr1q1Vq1b973//oyzFiIgIkhdP0Jcov6/Pnz//&#10;+eefRYoUcXd3DwsLo3rn/v37FyhQQMBqKRgCSTEF4WJqEAABEAABEACBFCWw784GgSXP8m1QouKV&#10;SisCHsWcK+/zZa9CRYmWOujZs5mbG83AqYpiaxP4O6fobcXkIAACqUbgehu/BA1xVsiPk5GRP2Pl&#10;qytJgQWzFOfdmNRE6uv8XilM0aGFdwYKiLJ7kNVhKKUl1mB9s7ELJiwur1zx8vJiR4/SD7SYtDgG&#10;FHpiV5V/Od5ERd7a5woV2MKF7MMHtmsX/3KIAAEQAAHGateuTRLh169fjx8/TlmHHTp0IHFQqSsi&#10;1TVbUQPW39evX78OHTrk6elJ+iNF9uvXb8SIEWlb9Uxbg6SIpzMIgAAIgAAIgICxEuha7a9JrZda&#10;mCa83xJyEkpUDLD7HhMkvd3JP6EIWva2SF0ddLly7M8/5dOSqtjsfabMDSyELIQYEAABEDBwAmGf&#10;YxQ1RKXdhnhIogITFMYCmYX4KDO1tc9K6qR2LLU/spqBhxKlJaoO+C0Fdq46SPFBcxPLsq87jn12&#10;YrnD3fyjVvHz/23Soi1Sbe1zxYrxSuK9e2zcOJY3L/9aiAABEACB3wTIXIVqnJs3bz5lypR9+/a9&#10;e/fO19f36tWrK1as6NOnD/m0uLq6kvuKHBjZtlhYWNCoLFmyLF68ePny5TY2NmmOE5Jimt8CbAAE&#10;QAAEQAAEQCCJBOi72d61Rh4b97R83hrCp+ASFbl4j3VhiYqg6UeKddAmJmz1aiW7T6usYuFrIRIE&#10;QAAEDJmAUwVziUnMD9eXD4rvCrL5obxVKVOUAgsIyFKkGbxd3qge2V/BoYUXyPEiLMSML+rsWc6k&#10;pXGp9o7WLvSHgllKTG2z4sZMz51H9ww426zcCocck8qxmjV5JhJi0qJY+8wpiWTGevculES+m4TH&#10;QQAEdCBAomHNmjWHDRu2cePGhw8fvn//ntxa5ONJYRwzZsyBAwfI63n48OEkL+owdYqFQlJMMbSY&#10;GARAAARAAARAIFUI5HYtsP2vK6rpiqOus/Lf1O+AS1TkHlNTBE0/5eqgL1xgVaqkyiGwCAiAAAik&#10;EoEYSQy5Nu+/s9H9wJCZrg1nDyu0umfDw43Hfsx5S3UHipJiwcz8hc80g7crv0OL9qOGmbMTRfho&#10;SKVyk5Zp7VbvGnrj+LhnPWoOs7d2Eonjut5y18CBfBMxJqT2meZRVBLz5OGfFhEgAAIgkAwCVPhM&#10;OYnyCUhwpErntm3b2tnZJWNWPQ+FpKhnoJgOBEAABEAABEAg9QmopitW/cz+vMt27mULTzHXUOUd&#10;UaLi2Zpz5D9VUwRNj1EddN26qX8WrAgCIAACyScQ8VPy82Lkxy1h8qm8/L+ShthxeZWyk+3ItXnK&#10;3n47b655G3U/xjSSi/HM/FR1XX8Fs+Z8mYuYmPB/fvR2ViMpKhU+ixLKqdWfdXdCao5mGBs3ciYt&#10;zct2Kpe3mvo4SjB0dubhee0ae/WKJ2btWllOIpTE5D81MQMIgEA6IsD/n4R0dFgcBQRAAARAAARA&#10;ID0TkKcr2phYTrsYf9LWr9iZTazXA6b0CfZZkSP3Sm5XxKGmCDo908LZQAAE0g8BTkB8tzKE+sNe&#10;rOV72NXraJafV+r/utc3QBIR721C2S6kIT79cicqRtmROV5SzKRWUoyWY7I0s8rhzN8xUGb6bKpg&#10;fhU3Pt6h5ccP6iZRfeCc1TJvFW3Xy8zseUIPMQ2RNFucSYu2y9KS9ezJf6d5ExX5p0AECIAACGQ4&#10;ApAUM9wtx4FBAARAAARAIB0T4NIVz1sNzeefcErbKDb5Cju8XbkO+mjDCUoo1BdBp2NeOBoIgIDR&#10;EvA8EaEkID4aHkRfjfhei4r69dsiOZYFvZbl8dGVxTGHi21mLcf1zPxMquKtrOTQItD02ccpkemz&#10;JfMuwDaJGtRm2bOzoUPdHr2p8YnZqRc2Eza4R0iiohApcFAi/xb1BISYtBjtUwUbBwEQAIEUIgBJ&#10;MYXAYloQAAEQAAEQAIE0IvDtm/PStaprF/ZVroPO/a2y6udn9UXQaXQULAsCIAACmgh4XPXcfP+f&#10;8747EwREdaFBLxPSDIvnKK+FZ5R5qK+Th3KAkkOLMNNnH5d3NA+nJNZl7VqycuXYVIsXN1hsfMGz&#10;eSyrr7KU0tJk0hIq2KRF2/OkSBFBJi3k94ILBEAABEBAFwKQFHWhhVgQAAEQAAEQAAHDJzB6NAtV&#10;6Z74e9vyOugG18b233vQhCl08Vc4GmX6XG36y/DPih2CAAhkQAK3318ata3zn9FFztaac6VyvH+9&#10;Jg5BL+KzFCmgRE5tkiIFUKKi6jy6mj5T+9riUfvkSqIbu2OikvxIqzRV03ExYXEzsUXbukNYt248&#10;9/e3SQtPmBaTFltbmYXL/fusVasM+FzCkUEABEAgOQQgKSaHHsaCAAiAAAiAAAgYGIHz59m+fdr3&#10;xNVBz7l33JXd0RJZaLiNgZ0N2wEBEMjQBPxCfDZcWtRoXqFea+udfLwnxkSWfujr7PExx00tXAIV&#10;JEXtWYpxkiKPQ4sQ0+e9O1nXD1c1KYnyrVb7rL72mcTEbtWHXJjiMa3dKptho/lv+W+TFm2Rak1a&#10;KHXyf/9jXl6y38vziK3820AECIAACGQ8ApAUM949x4lBAARAAARAIL0SiI5mw4YJPJwje12PtavE&#10;hlFpnuqQgiNssrexEjgVwkAABEBAvwSkUmlUYIIpMpeWWGtmjkXHx3/2ldUUK173SiVymlJ6VLHw&#10;uYTWwmeZpMjn0CLE9PlcQUEwVGufFcXEzA7ZZbOQ6scr9ulq0kJpiQMGyNISHzyQ5SfSX3GBAAiA&#10;AAgkiQAkxSRhwyAQAAEQAAEQAIG0IPAz8PsXX839t5YsYa9f67SvPOxgU1azIPvXhEnkA50qmpVa&#10;aK/TPAgGARAAgeQQIA0x+G3M511hj8cGXqrre8jxx71+ATRhjCSm+cISXFpitCRK7RIvC5wKtfTT&#10;tDr5q8hNn5Pv0CLE9PlUIaEk5LXPNhZ23WsM4zIT48VE+RxaapblMZRmyHuRSQupk+vWMU9PRqYu&#10;vEol74QIAAEQAIEMTwCSYoZ/CgAACIAACIAACBgPgZkHhzVbWHz56WkR0eHKu/72jc2alYSjmLGQ&#10;smxGQ9aIq4M2czSpttdJbK6+x2IS5scQEAABEFBLIPh9goa428XjVGHvO10D3i4O9bkcRT5RXAdD&#10;U7Fp/sxFtQOUmEY9Kr5XY4yC6TPFJN+hhdf0+XFW9kNY5l/1L6Iptd3X9T12bbrn321XKIuJ3JG6&#10;dmV2djxPoXPn2KdPPDFk0kKZiSQs8s6G5ysIgAAIgIAwApAUhXFCFAiAAAiAAAiAQFoTuPb6zPnn&#10;h6IlkWvOzWq2oNj550cS7ejff7W4svDuXV4HXXlptE0eU954BIAACIBAkgl4+X+lF7Q5Y+ZO3Nxv&#10;zPd6I4rn3Vl7kNJsYZ8kkX6y2ufOVZUfUl33QcmdWjaTqPY5OQ4tUVFsz55CTnxZiCbsNF8It1sz&#10;SWxP/9x1i7ewsdCsQVJhcpcuPKgFmrQk+YZhIAiAAAiAgDoCkBTxvAABEAABEAABEDACAlExUbMO&#10;JfRJ/O7/acimNgPWNU+og3Z3Z1u2sMyZk3OYnOIT2WoluKMmZyqMBQEQAAGOAHVsIAFx4+Ulk/f0&#10;+2N51XKTHerMztX/3yaHCkx/WGL3t2wPIy1Cfrq+UcXl/0BW6Vy1YP2cLvm1w9Ru0qJo+pw0h5bw&#10;y6/ZuHEse3bWuXPN5yG8d1Z47TOvoZZsLSG1z0JMWnj3jQAQAAEQAAFdCEBS1IUWYkEABEAABEAA&#10;BNKIwH+XFqmaElx9d7LpnGLLjv8dXwfdsyd784YNH87E4qRt02TSBJYvX9LGYhQIgAAIqCXQa219&#10;EhAXHBtz4O7GJ19uh0YGqYYF2n2PMg1T+rn/fVnts4mJScfK/XnZajFpUTR91smhRcSicrLDdViH&#10;sicrsn/+Yb6+tI2ix2Q9IrRfVPvs52jJFxX3ONUsBwTwRFLfQ97Wh0JMWgRtCEEgAAIgAAJCCUBS&#10;FEoKcSAAAiAAAiAAAmlFwNP/y7oLc9WuHiOKWntpdpPZReProB0c2PLl7OFDVqOGrruV5MwrmjJJ&#10;11GIBwEQAAHtBApkKc6PyIR5u7xVCvOLa6dIV/tKfUxFZton0WLSolj4LNChxZZ9KMVmtWTlqrIh&#10;mdgtxaVt7j3K58fTbdZUbHavvLCccSqmPpK4i4Xac2pPVKTiaAooytN0kv8uIAIEQAAEQEAXApAU&#10;daGFWBAAARAAARAAgbQgMOfwyIho5fwdxY14hXymOuiBG1rE10GXKsWuXdO1Dlq8ejmzFJZWkxYQ&#10;sCYIgICREiiQuZiQnXu7KNc+cw4tdLnaZa5forX2SbSYtCiaPtMk2mufC/iH1jBt0YzVLMLWWTB/&#10;tYv2fWuv+HOSO/NlKtq4VIehjaYv7bHn+Ljnj+eHNp61S8ipZTH79vFHajJpoexFsnv28pL9DkmR&#10;nyMiQAAEQECfBCAp6pMm5gIBEAABEAABENA7gauvT5Mri5Bpr7w60XxBsQQ/aJ3qoFu0YC1bClkF&#10;MSAAAiCgEwFei2RuNh+Xd0rTyh1a6OdCTFrul9qhfmOJTZ9LaHVoiTRl2WMeaz9gsycRzYq2VRQQ&#10;T014uaLXvmGNZzQr8wed10xsxqpUYTlzCgIlpPZZyaSFS0skB2f6RX+gv+ICARAAARBIdQKQFFMd&#10;ORYEARAAARAAARAQTIBcWWYfGi44nEXFRiXygxZYB03JiStWCF8FkSAAAiAgnICgwmdGhc8aHVpo&#10;LSEmLb+cPnzMcVPtxhRrn7VnKXq4sLf2WbSfziY0cqlV+0QCouoAExPWoYMgSjrVPiumJfI2WBS0&#10;PIJAAARAAASSSACSYhLBYRgIgAAIgAAIgEAqEFDrysK7LucHrUMd9IQJLG9e3mkRAAIgAAIcgfsf&#10;rgWHB6rSiPCW/Lors2lWvPK6FRaZ8HtGqTd9jnNooSuZJi2Kps+8Di1nGieqa1Z/06nQmPfq2JE3&#10;JD5ASO0zCYjPniEtUShSxIEACIBAyhOApJjyjLECCIAACIAACIBAkghocWURMh/VQTdbWJy/Dpos&#10;nidOFDIhYkAABEDAJ+jH2B3du62uRa8tijRiJdJ3K0NOFfa+2cEvJjRW8SFzU/PcrgV40ak1fZY7&#10;tNDw5Ji0JJg+h4Zm+eDtYqvNO2Vbbs9YR0eeDVO/2leveGL0W/tMi5UowYsRASAAAiAAAqlGAJJi&#10;qqHGQiAAAiAAAiAAAroRcLHN1L/uOHPTpFumREsiqQ6a3F3iF+bqoB88SOQHTT+BK4tudwbRIJAR&#10;CcRIYjZdWdp4fuFjD2UtC3fcWP3a8ykHwvdG5LnyPo+GB0UHSMO/xr6cHaIESFDtszrTZ7lDC02Y&#10;HJOW0OdBbO9eRmmDmTKxZs2KZy+n5RYGxoYEd2zFf4/Xr+eJ0XvtM/+eEAECIAACIJB6BCApph5r&#10;rAQCIAACIAACIKATAQszS+rVdXL8izrFWigNHH2NFfIRNJmFieWg+pMShZYuneAHTa4s9AsXCIAA&#10;CGglQJXObZeUm390dGhkEBcYK5XMPDiEKp3v9va/WPNX4JMY+QRvl4QEv034K/08yabPig4tNE+n&#10;KgN5b5SiSYuYheVkR6uygfU9irJOndj+/SwsjP382djfVWkeR2uX6oUaDaw3aWWvAxenfHIYOYF3&#10;IbZ1K4uM5AnTb+0z/54QAQIgAAIgkHoEICmmHmusBAIgAAIgAAIgkAQCOV3y/a/fsbV9j+Zwjm93&#10;2OkJG3SP7dvFOsZnCGmbtfr1oT7uTpIoqXIQ5wfNm2WThB1jCAiAQDoiIK90fvvjmdKxHny8PqfZ&#10;6k9bwlniF5jYKPZwWKJOi0k2faYV/R8kNGesVqhBTpf82umSScu3bBc5JbE1K1mVDc7JTpiyCMVR&#10;lR/6ONm41ijceFD9yZyGeGeW78ZBZ8Y0n9uoVLvszrlZsWKJsrnVLunnJ9MotV/Ca58fPWLR8Y0j&#10;09HTB0cBARAAgfRMAJJier67OBsIgAAIgAAIpBsC9Yq3PDn+5dBG04v/MptyWXYsyxg2+zxbdJJZ&#10;K3shJBza2T9Pzft/vVsRerG6b8jHRElDsiCqg86aNd0gwkFAAAT0S4AqnTdfXSavdFY7+YkKsyLM&#10;4/MWFQN+no38uj9c/hNBhc+aTJ9/O7TQbLwmLfXfs+XH2JAfvdUqifL9ZL/88PaMn/8NPD262Zx4&#10;DVH1eAP5MyIZr0kLb+2zqysbMICdO8c+f2ZmZvq9g5gNBEAABEAgRQlAUkxRvJgcBEAABEAABEBA&#10;bwRkddDVxuy+lt1CkjBnq9fswA6NRdDNLs80lVhQtP/96HNlfb4dTPiEr7dtYSIQAIH0SOCt13Oq&#10;dJ53ZJS80lntKUNtfC9UW6T2ocejA+U+LWT6LBaZ8nLydnmrGqPo0EKPajdpafOSNXnHLGIVXiXV&#10;rSry9mZXrvDsh2qWnZ15YoSYtKitfZYriV5esmzxBg2YKT8fXoAIAAEQAAEQSE0CkBRTkzbWAgEQ&#10;AAEQAAEQSB6BgQPNP3xSmiKfv/oi6CLvGxX+WF8eHB0ovdnBP/AlCuuSdwswGgQyBgGqC/7u/1nI&#10;We+U2fzD9aVqpKJPC5k+5+IrWKYZAuy/RZmGKU2l6NBCD2kxaTETW/xoXF3InmUx+/bxRJJvVY8e&#10;/LPxto9QrH2GksgPFBEgAAIgYDQEICkaza3CRkEABEAABEAgoxOgCrvdu9VCUC2CNo22bH5pllJw&#10;4bE2DsVQWJfRn0c4PwgIIeBmn2V4E3chkVJR7LH6k9VGKvq0CKp9Vmf6LHNo+SVhZ8+yDh3Y7du0&#10;kKpJC2VBTmi5+Nr07z0XnGFWVkK2zQ4eZLGxPJFCap/JpCUiUaNG5Tmp9plKm7nqZuQkCro3CAIB&#10;EAAB4yAASdE47hN2CQIgAAIgAAIZncCTJ2zkSO0QFIuga90d6hicQzHepZpZybn2GR0jzg8CICCY&#10;QI8awwplKSkk/Ev2e4+KqUn6U/RpEezQkqj22YL5FGErRSUKssaN2YEDbN062o/cpIXSEluU7brt&#10;r8unJ77uW2e0k40Ls7FhTZsK2TP5PvPXPuvLpOXvv1HdLOimIAgEQAAEjIoAJEWjul3YLAiAAAiA&#10;AAikXwJbr60IDPNXf77gYPbHHzyJMHEjuSLo3rddyJVFcSpzF5Oqe5xFpibplx9OBgIgoGcCYpF4&#10;evvVAic9U3O2dp+WApmLCZnqdztFaWZ2pRrr35JVKMXmm/34GD92714WEEAmLX81mMqlJS7uvqNS&#10;/tqJZqZXS4EXb+0zzSMkUZG39lngfhAGAiAAAiBgVAQgKRrV7cJmQQAEQAAEQCCdEjj5eO+cwyPI&#10;WXX/nY1SqVT5lFu2sLdqXAvUwqAi6Ek3f1WXjDFlofEBJqzyVifrHOJ0Cg/HAgEQSCkCFfLVbFWu&#10;u5DZeX1aBBU+MxZl87QoW9GMVa3NuuZgp0QssVV9eDjbto32065S7/i0RNXNtWihz9pnfZm0CIGI&#10;GBAAARAAAaMiAEnRqG4XNgsCIAACIAAC6ZFAaGTIvCOj6WT+oT5T9vb7Y2nVl98eJTro0KFszRpm&#10;IfNuFnjlZocasKYO7BXFFx5nm7WZpcCBCAMBEAABRQLjWy6ysRDUM0G7T4sQ0+fiP9mmMzdKsgW2&#10;7KvGu8CbEqjf2meBJi2bN+NpAwIgAAIgkNEIQFLMaHcc5wUBEAABEAABgyOw5tws76Dv8m09/X6n&#10;3ZLy7geGBIUHJOx18GB26xYrUED47u2ZR33WomT+3SXn2AkfhUgQAIEMQoA6LUzfP5haLqieVxKR&#10;kCutL5+WyA8i7abPzpaZ7arWDXHhe716/pzdvMlzj/Rb+zxokLblatZk27ezmTMzyNMGxwQBEAAB&#10;EJATgKSIJwMIgAAIgAAIgEBaEvD4+XrzlaVKO5CaSHfeXNNwZsFEddBly7IHD2RNFQVfpiyiqMcY&#10;Ue8eLCRE8CAEggAIpHMC1F1h7+0NjecX2n1r3bJTf3sHeckPTA+9mBl8tpxPdFCCG7K+fFoUa59d&#10;7bJULVi/R43h7h3W7Rhy7e4sv1tzfmwZctFx2Fh++ryJivqtfS5alNWoobwrZ2eZZdbLl+zqVdat&#10;m05Z5PwHRAQIgAAIgIAxEICkaAx3CXsEARAAARAAgfRLYNahoTGx0WrPFxDlq1wHbW/P9uzRtQia&#10;7djBKlRgP36kX4o4GQiAgFACz78++GNF1b/3DfAP9aUxoZFBC4+N4wZHB8feaOf/Ynpw8KuY2939&#10;5X1d9eXTUieqh1xAvDHDa/Of56e2Xd656qAK+Wo4WDvFH6BfPybma/waZ9Ki7cD6rX2mlRRNWri0&#10;RE9PtnQpI7URFwiAAAiAQEYlAEkxo955nBsEQAAEQAAEDIAAubLcendB+0bU1EHrXgTN8udnmTMb&#10;wImxBRAAgTQjEBDmR5XOHZZXevrljuImjj3ccc/javDbmPOVfT0PR3APeR2LfDEjWB6mF58Wi9lV&#10;OpQakEhAVIWRPTtr3pyH0W+TFm1hwhO6hfg+k0kL9Z1AWmKaPXmxMAiAAAgYIgFIioZ4V7AnEAAB&#10;EAABEMgIBMIiQ+cfHSPkpGrqoHUqgs6Rg23dykxMhKyFGBAAgfRHgKt0bjK/MFU6S6UJFc3yk07d&#10;NPh0RS9KTlQ8+8tZId+PhMt/oi+fFn68iimBmqJTufaZTFrevkVaIv+9QwQIgAAIZCQCkBQz0t3G&#10;WUEABEAABEDAkAisPjfzZ+A34TtSroMWWARtasp272YuLsIXQiQIgEB6IqBU6az2aJ/CX14v8J/y&#10;Q1J2p0dA0Ov4zgzCfVpEUvH3LE9UF3JgL8Juf5bXU2uE3LQpy5WL5xbwmrTovfYZ38qkp38VOAsI&#10;gAAI6IMAJEV9UMQcIAACIAACIAACOhJQ68oiZA7lOmjeIujZs1n16kJmRgwIgED6I0DWK51XVlOq&#10;dFZ7zEtVFwfb/FR6KCZYeqONn9yqRYhPS/5PtYZuuVD+eRf5VGIWlpftamjWvDFrVKXcZhNebU4k&#10;YtRRkffiTVTUb+0z734QAAIgAAIgkMEIQFLMYDccxwUBEAABEAABwyCw5ORkTa4svBtUroPWUgTd&#10;rBkbP553QgSAAAikVwKZ7LN2rvqnkNNFWoScrjVLNTL4jURu1aLdp8UxLFvnY+t7H9zlGpCfm4fS&#10;EsuxSa1Y2YpsrFP0Y9mPtmxhkZH8+9GLSYt+fZ/5N40IEAABEACBjEUAkmLGut84LQiAAAiAAAgY&#10;CIGZHda1rdibSZO+HaqDnr17pM9Pb9kUaougc+ZEC8Wk88VIEEgvBEY0meliK8id6WnRQ5+y31Y9&#10;t6JVi1qfFjOx+cB6k/a0eFb8ncxZhUtLbMCaUVpiAbbVjIUkzPnrFztwgB+tXkxaBNY+W1iwKlWY&#10;nx//rhABAiAAAiAAAgoEICni6QACIAACIAACIJAGBFzsMs3vvMk95kwW7+KKyzd7w1YdYXbxnqs8&#10;G6t7Zdzt8tLPu8Li4xSLoNFCMQ3uKpYEAUMkYGflML7lQoE7O1Z/ssQkkUkLN1DRqkXJp6V6oUbH&#10;xj4b03xunubOuZqFlWMTubREZ6amnaJsLt6CZW5JvZi0aKl9JseV1q3Zjh3Mx4cdPsxcXQUiQhgI&#10;gAAIgAAIcAQgKeKZAAIgAAIgAAIgkGYEWk2oPyfycvOLsy0j7GkTufzZrLOsoQc7vJ2V9OLZVRbv&#10;YpUf947wjL1L/glvfksA8iLoOXNYtWppdjAsDAIgYEgE2lToWT5vTSE78nZ9c7vsRjWRClYtcp+W&#10;LI45V/Tav3HQmbyZCnFDSi7JkosdTZSWqDrXlSvszRv+zejFpEW19lmuJHp7y5TErl2ZnR3/ZhAB&#10;AiAAAiAAAioEICniSQECIAACIAACIJBmBKyzi2vsdZ2weOzU67cqPmu/4jizjfNWzRHEdu1hvR9o&#10;3piUtbg4h2xVKSL/YBv7wqYJoVwRNFooptldxcIgYIgEprVbJTKRvWLwXmp9WmiUolUL+bRMaLn4&#10;9ITXjUu1V5zQprBtRJPuvEsISlTUi0mLvPaZlMQ2bWQ5iVAS+W8PIkAABEAABAQRgKQoCBOCQAAE&#10;QAAEQAAEUo5A5noW7e8XXRnsUNQnYRGzWDbpClutoQi6zMsOuT0rUbRFJlGJ2UixSbmbg5lBIJ0Q&#10;KJKtVLfqQ4QcJs6nZabaSLlVC/m09K0z2srcWjXMfvFf/KukpknLqFHxSuKhQ8hJ5L81iAABEAAB&#10;EBBMAJKiYFQIBAEQAAEQAAEQSDECooN7nW6rKTZsoK4I2iLSrvHVv7m9lFpgb+6A9zMpdmMwMQik&#10;IwK6+LQc/pjjltqjy6xa3IO1USlWjFWvzoMtNU1aatSAkpiOnsU4CgiAAAgYEAG8BTegm4GtgAAI&#10;gAAIgEAGJfDuHRswQNPZVYug698cZxsucxJwqW6ep5dVBoWGY4MACPwmEBYZuv7igjdez1SRBL9P&#10;8FrRyafleL0pSj4ttuwjN//LmSHfj4Rrwz9oEP/N0ZdJi5UVzJr5aSMCBEAABEAgBQhAUkwBqJgS&#10;BEAABEAABEBAOIGICEaepMHasn4Ui6A5VxaanrqilV/tYGJiInwpRIIACKQzApyYWG9OnsUnJq48&#10;M0PxdBE/JXd6+p8q7O17K0r+86T5tJixAPJxbspqZmXnZVMpWLWo59mxI3Ny4kGdfJOW4sXZihXM&#10;05NNn57ObiuOAwIgAAIgYBQEICkaxW3CJkEABEAABEAg/RIYOZI9fizkeFwRdP/TveWuLI6lzYQM&#10;RAwIgED6IxAjidlydTknJvqH+tIBzz079NrzKf0hViJ9uzyExMTP28JZLHs4JEAaK5UT0M2nxfpH&#10;XrazGatRgG0zYdKybJqIRdJUilYtatiSF0rPnvzMhSQqqpq0UFpir17sxg32/DkbNow5OvIvhAgQ&#10;AAEQAAEQSAECkBRTACqmBAEQAAEQAAEQSEzg3aqQmPCEj/QJD4aEyD4YC76oCLqb7+RCbD1cWQQz&#10;QyAIpEMCL789are0/NwjIzkx8fclXXXW3eda5LlyPo9HBkUHxr/mBDyKeb82TB4k3KelQEBILbMG&#10;Fdk4C+bPDbdln4uw1dyfReYm8iXUIB44kJ+7riYtJUrEpyVu3syqVeOfHxEgAAIgAAIgkJIEICmm&#10;JF3MDQIgAAIgAAIgwNibxSGPhgWdr+QT9CpamYetLbtzh/XpI5yTiMWUYe4Nsg8wlwYJH4VIEACB&#10;9EEgWhK94vT0DssrvfGSJSQqXeeeHtzV7lrg04T+iVzA86lBET4SeTCvT4t9BJtxnu3fwQoGxouJ&#10;8rEkKdqwLzn/sKx/y9U6p1gjVf2atCxezG7eZM+eIS0xfTyNcQoQAAEQSB8EICmmj/uIU4AACIAA&#10;CICAgRL4dTvq2qxXtLmg5zHnKvp+2paQKxS/Y2trtnEjo2wdGxvhZ7B5dJyVLcvu3hU+BJEgAALG&#10;ToCSE9svrbD63ExJrLJoGH80E3ap6hLVY0YHSJ9OSPgSQptPi5R1fMbObjTp8pSp/aRkyiJqFp1V&#10;dY+zqQ3fJykhJi3/+5+gmzJiBKtaVVAkgkAABEAABEAgtQjw/YcwtfaBdUAABEAABEAABNIfgSj/&#10;2J2Dz/7Tt/KWtt1eFjgVFRZ9t2fA3b7+aoqgqe/YvXuM3AaEX58+sRo12NKlwkcgEgRAwEgJcMmJ&#10;HZdXVpucqHgoeqn54fpS9ZifNofz+rQU8WZ7d7HZ55hThLpGDb8ntX91kp04wU9SiEnL1avszRv+&#10;qRABAiAAAiAAAoZHAJKi4d0T7AgEQAAEQAAE0guBO738r2feIjWRvs97eVer/osHVDpffcHj/e/U&#10;F0EXLSrLOtSlCJpFR7PRo+F2ml6eLzgHCGgkcM/jCiUnxsSqNE9QHaEhUZFsmnl9WmpYFC79Q9hd&#10;oLTBSJlPi7aLTFp69OCfTohJC/8siAABEAABEACB1CYASTG1iWM9EAABEAABEMggBKiF4oez3s8L&#10;HZefN9j255XKK5b0r7KyYKdlHbZ6bFFphpiEImhXVybEBiGDQMcxQSCdEqhWqEHr8gLkubjja0pU&#10;1OLT4mybaV6nTWP/fcWaNROE0MODLVjAHymk9lmgSQv/YogAARAAARAAgVQlAEkxVXFjMRAAARAA&#10;ARDIIASoheLTSUGPi+2PMYtQOjKXtLijSf9ONwuNGzzmi+cnZSbCi6BNTNi2bSx79gxCFccEgYxM&#10;YEqb5W52WQUR0JSoqM6nJZN99m7Vh56Z+KZdpd4m9JKyYgWzsBC0yvz57ONHnkg9mrQI2hOCQAAE&#10;QAAEQCD1CEBSTD3WWAkEQAAEQAAEMggBaqF4q5O/NJrdL7ldy5EpafGo9ZJG/+TrvaTxuWeHYiQK&#10;fgtcEXTfvjzEJkxgTZpkEKo4JghkcAIO1k4zOwozM9GcqKjq00Ji4rR2K+2tHOPx5s/Pxo0ThDo8&#10;nI0cyR8pJFERtc/8HBEBAiAAAiBgcAQgKRrcLcGGQAAEQAAEQMDYCTydGBT2RfI52z1v17e8Z6Gk&#10;xVvfzw7d3K7u7NxLT0397vc5fggVQf/3H9u6VaMTNHmzzJ7NOz8CQAAE0g2BesVbCi1/VklUtGbf&#10;qrJBduy9kk+LtYWK1/zkySxPHkHQjh7l92nRbtKSNSubMoVt3ixoOQSBAAiAAAiAgCERgKRoSHcD&#10;ewEBEAABEACBdEGg1Hz7bK0ttacoqh7UO8hz3fk59efm67++aULSIpkbkBN0iRLK8dRCcfduJhan&#10;C2A4BAiAAAuLDN1/Z2NEdLh2FsLLn+UdFUUssihb1oTVzsmOl2NTOZ+WWIlmT2crKx2s5IcPZxHK&#10;7R0SHUGtSYtIJMuwPnSIffki+2pEoIKJpwkIgAAIgAAIGBIBSIqGdDewFxAAARAAARBIFwTMnUSl&#10;doleFkswZhF+LKk09tqb01zS4l2PK7KBqkXQaKEoHCgiQcDgCbz6/nj6/sE13LNN2dvv5KM9qvul&#10;XgoPhweGfJT1RtCh/DkuUTELu9SY1SvJFpkymfCXmV3LwY6RT4vHujBtYNq0EerT8uEDW7iQh7Fi&#10;7TOlJU6dymjUqVOMVjE1Nfj7gw2CAAiAAAiAgHoCkBTxzAABEAABEAABENA/gcP3t0aZJMrcsYlk&#10;dlpTeZQ28SvEO69b4fgfUtKQYhE0Wijq/45hRhBIbQKUlrjvzn8dllVqs6Ts7lvrQiNlFvB7bq9X&#10;3IdUKv3wX+ipwt7vV4Y+GhHIPSSw/DlbEPvr5alarLsd+6Q4ZxnmLmZhz6cGRfhItJ1Zjz4tZNJS&#10;qxZr2jQ+LXHWLJY7d2rjxnogAAIgAAIgoG8CkBT1TRTzgQAIgAAIgAAIkC5wK5EuQEjGXGdnN7F2&#10;zxlVHQq56hZp6WafJVEkVwTdvz9aKAoBiBgQMFgCrz2fzDjwF6UlTt3b/9nXe4r7fPz51lsvepmQ&#10;Xf6Poi9U873fPzDSJ5b+6nUs0vNE/PcS2sufzWLY4Nvs1GbW0EMNA2vmVYwtVfJpUROnX5+W8+fZ&#10;yZNISzTY5yQ2BgIgAAIgkAQCkBSTAA1DQAAEQAAEQAAEtBGQxEp61hxeLHs5eVBRb9blCXMOZ/PO&#10;ylog0l95r87VB6mJoSLof/9FC0VeeggAAcMk8PTL3Q7LKrdeXGbXzbVcWqLqtfvW/6jS+cFfAecq&#10;+PjdjlYMeDQ8UBIh+1JCS/lzzY/s+FY28iazVPCQV1qlMFuv6tOiZit69GkxMzPMO4JdgQAIgAAI&#10;gECSCUBSTDI6DAQBEAABEAABEFBPQCwSd6o68NDoBwdG3u9YeYCVmc30C0z+nqOsFzuwg/19QVsd&#10;dDb73DUKNwJfEACBdEbA3srp2de72g91+Oa2o0U/e6wNY7LcxERX6AfJ64Uh3I+o/LlVue5KAY3f&#10;sg2HWJ4AHmwiFiPUp2XZMqG3gNenRehEiAMBEAABEAAB4yAASdE47hN2CQIgAAIgAALGSKBEzvKz&#10;/1h/O88CkhEVL7GUdX+irQ66U/WBJuTBggsEQCB9EcjjVrBy/rrazxQqDbzvclhTzOv5wZxPC11T&#10;265ws8uqGHkxP/voKAgZ59MS9CLG726iREjlwa1bC/Vp+fyZXbokaG0EgQAIgAAIgEC6IABJMV3c&#10;RhwCBEAABEAABAyWgL+/5TR3tbvTVActFpm2r9TXYA+EjYEACCSHAKUw8w6/X2qHphhJOJP7tKiW&#10;P0eL2ax6vNPHB5SzcG9828a1qjnPACE+LdWrswcPZAYsuEAABEAABEAgwxCApJhhbjUOCgIgAAIg&#10;AAJ6JUBOrILmmzqV+fhoiVStg65XvJWyMYuglRAEAiBgBAQalmznZOOmfaNfsz2IcjzdjuVX+6vq&#10;sRyxltbMxoZ+1XsaolT+fCMPO1NQEAfLSC+7PfP4Q7X7tGTKxDZtYteusdKl+adCBAiAAAiAAAik&#10;IwKQFNPRzcRRQAAEQAAEQCC1CAS9ij5TwsfrdLz7qsZlHz5k69bxbkqpDrpTFf4kJt45EQACIGCY&#10;BMxNzdtW7MW7txcFj5qyCE2/RJHhLCxM9is6WrX8eW4dFmkm5l1CFrBkCXv9mj9SrU+LWMyGDmVv&#10;3rDevRkaNfBDRAQIgAAIgEB6IwBJMb3dUZwHBEAABEAABFKBwMOhgUEvY6419bve1i/0swZfVUpj&#10;HDKExao4LGjYH1cHfWC/RfUwngymVDgglgABENAzAZL/qDR461Y2ceLAG1rbF8Yt/DbfeYEbUCp/&#10;zuKYc86YMxbuswQNj45mw4bxR1pZMSWfFq7SeeVK5ujIPxwRIAACIAACIJAeCUBSTI93FWcCARAA&#10;ARAAgZQk8GVPuPfFKG4Fz8MRp4t6v5wdLIlUqYOmYsDbt3XdSImvkaJKlWS5PwEBuo5FPAiAQJoT&#10;8Pj5SrYHBQGRtWzJ8uVjtrasQgXWqxdbsMBp3zFek5ZIi1DhZ5G7P5PF/Ilxz2V+8WPGsEKFBM1w&#10;/jzbt48/Uu7TQpXOmzej0pmfGCJAAARAAATSOwFIiun9DuN8IAACIAACIKBXAtEhsU/GBCpOSW4J&#10;x9edc2+6NFEdtL8/5SIlcWWJhK1eLZMDSJQU2LExiSthGAiAgDAC37+zs2fZ0qWyvDwN1ze/T4M3&#10;tr7duHhkzuyKAiI7fpx9/Jjo3/LHj13K8tc+C9tZfBSVP28adI4s5m0t7WU/MjfXslXlmUePZqEC&#10;FEzyaRkxgr19KxNGUems0+1BMAiAAAiAQHokAEkxPd5VnAkEQAAEQAAEUozAy5nB4d8T1TKHWv3a&#10;2/yvPWXHjFje/WLbr/F10CQFNmuWrE/dZOrSt6+sdBoXCIBAKhOQC4gDBrBq1WS1vTlysMaNGUlv&#10;pCqqXJHREavOzmy2oNjFF0czhUgtvnnyfBkglTYQF+Y1aRFyaP/H8TXUVP5crVCDREMaNWLt2wuZ&#10;hH37xmYJKJQmnxYqf3ZwEDQngkAABEAABEAgvROApJje7zDOBwIgAAIgAAL6I0CuLG+XJcrlkTLp&#10;vqZDg21/0iJPih3427Hu5mpXZXXQNk56qA0UiVj//vrbPmYCARDQSmD6dGUBccMGdusWC1RITP70&#10;SVbUrHBdfnmi+aISK89Mj4wJpx+/dxEE2ezNOyEmLbxzfd4eJonQ7D5PAqi1Ne8ksgCBPi2C5kIQ&#10;CIAACIAACGQIApAUM8RtxiFBAARAAARAQC8EHg4LlCa2VbhSaYVHnqvyyX2dPda0b755z//OlPSW&#10;1UFzDgZULZi0vJ5Bg1i5cnrZOSYBARDgJ/D0qbKAqDqGEpBfxXVLZIwqnf/8r9Wg/1p8/eUhD3zn&#10;yr+OLOLFC714u0f6xL5eGKJxyZw52dSpgjYk0KdF0FwIAgEQAAEQAIEMQQCSYoa4zTgkCIAACIAA&#10;CCSfgMyV5UK8Kws326fsty9W+0dp5hiziCONxm3OP+RCy28yP+hvUpmhahK6j7m5sTlzkr9tzAAC&#10;ICCUQLFigiJfvJBXOl96eUxpyHtnQXOQpJjHrSCvSYuQuV7PDw75qMF3nsbr3adFyJ4QAwIgAAIg&#10;AAIZgAAkxQxwk3FEEAABEAABEEg2AVVXFq6FolSUqK+ifB0qgl7bvcmja4/j/aAd3GR10NevszJl&#10;hO5l/nzm5CQ0GHEgAALJJ1C8uJA5vlw9rljprDTkgzOTmAiY5uVLCupUdaCAUJ4Qcoh6NCKRZ1Si&#10;AcJ9Wtq2ZWQ3jwsEQAAEQAAEQEAYAUiKwjghCgRAAARAAAQyNgElVxbFFoqawFAR9Lquze/k3/n8&#10;7+D4Omjyebh/X2bDSm4P2q8qVVifPhkbOU4PAqlOQJikyF6+VKx0VtpltCn7IsS/hDygw8Ialmzn&#10;ZCOwUlobDa9jkZ4nIjRG8Pq0FCjATp1iBw+y3LlTHToWBAEQAAEQAAFjJQBJ0VjvHPYNAiAAAiAA&#10;AqlGQCqVBr1KVFeo1EJR0064Iuj9TYb7fQy+1tTvRnu/WCZiQ4eyN29Yr14a/aDJlWXNmmS5Rf+f&#10;vbOAbiJrw/CtUqFAi7u7u7vLIou7u8vCoost7q6Lu7u7u7t70dJS6vK/JfwlJGlmMknbpH3n9HBK&#10;+117Jk3uvPeTKEPDgUggJhHImlXY2EguKNW771mT59FjJqtCy4+cjPa29vUKt5EcUdLArZidUyq9&#10;M0edFmdnHf2geMvYseL2bVGtmuQoNCABEiABEiABElAnQEmRrwcSIAESIAESIAEJAlZWVqV3JSyx&#10;xdUpTdhDu7fjp5NFZ8mnpgqCfp/wvp2LlbXNj5DIJEn0xUF36SLy55ffPy1JgARMQ8DBQWTIINmV&#10;9YsXI6tPNVZSRHtV7HMxo2KfbV2sCi1NUPFsogR57fTNHHVahg7VNECkM+aAn8eJI7lqGpAACZAA&#10;CZAACWgQoKTIlwQJkAAJkAAJkIAsAqn+dKx2L3G2wXHjBSfqsGG769dfEYJlnwrbYH2dqIKgHzfb&#10;9JuRzjhoVGWB0xAvEiCBaCEgJ/Y5NLSAn2udgi0jmqDMos8ht26jB51FWhK7JJcpNeaZGC9DOycc&#10;e0jTUq/TkjkzI52lidGCBEiABEiABPQSoKTIFwgJkAAJkAAJkIBcArZO1nnGxat6K0n+/IW6rT6Q&#10;82FNtCz0WizaLnasEkVf6usHQdCjDnQeuLaVj//3X3aIslTFQbdp8zPSmVVZ5N4N2pGAPAJeXqJv&#10;X7FihSxr2UWfB/4xOa6D7qSJMos++x+7pZpSeJEWKyvr0lmrzWmz7fjwly1L95QzYTtn2Y8zqjot&#10;qkjnW7cY6SwHL21IgARIgARIQA8B2Z/BpEgCJEACJEACJEACPwi4ZLEtuz9hhXVp2t1cWvvwqH+O&#10;hPkHZfoiVm4W03aLJN76MO24sqr+jEIP34V5J/26EAe9bFlYPej27VmVha8yEjAlgVWrBDIkzpgh&#10;/vpLeHhI9yzHSxG93L2byCVp72qjdXYot+jznbDAZ1wo0oLkjF0rDTsy5OmSTvsq565ra2MrPVUF&#10;FqjT8vw5I50VkGMTEiABEiABEtAmQEmRrwoSIAESIAESIAElBFRx0H0T22X5HBrevuZDsX+ZaH9J&#10;Xxz00w/3G8wosv/GZs1REQe9ZAmrsii5GWxDAtoE4IhXpoxo1Uq4u4f98uNHMWyYNCd5kmIo6pkI&#10;0bxkd511WlD0+ZWMos8Ovi++3/dCPyjSsnPAjT7Vx6R0i/yCy0itwIsESIAESIAESMAUBCgpmoIi&#10;+yABEiABEiCBWEnA1utDiksTNJbuHCgGnpKOg86QJFusZMZFk0DkE0Ckc58+okABcerUb4MtWCCu&#10;XtUzvMf3zyJbthAr6QeEoCthDoY21jYj/pyrs8NHCaWXCffmt1OuS9vRggRIgARIgARIwCwJSO8Y&#10;zHLanBQJkAAJkAAJkECkEAgO+OVyKD3AgAEC4oWuS38c9PA/Z2dJnku6f1qQAAkYSkAV6TxzpggK&#10;0mwaEiK6dxehuv/GX3x6XHtK3hlHxwYmTC85pq37M+HjA7NCGUrprNPyWIakiObfttwMCTLkPUdy&#10;ZjQgARIgARIgARKIKgKUFKOKNMchARIgARIgAbMn8Hqr74GcHzyuBcqa6cmTYs0a/ZY646AhQDQs&#10;2l7WEDQiARKQT0Aj0llnw/Pnw/KWal1IRNB4VokPXm/mHx77MoON5JhwMPQ/9TMjqs46LTIlRcev&#10;997t9pMcjgYkQAIkQAIkQAJmSICSohneFE6JBEiABEiABKKBgPezoEvtvno/Dj5S/OPjeWpFmXXO&#10;BQ5QcHeScWnEQSPeeWT9+TLa0YQESMAQAq9eiYIFNSOddXbw99/qdVq+eH/svbJR75UNPb5/VJkf&#10;Fg/lDPxp6Q2VGeq09Ko6SqOJnMBnNIkvHj5ZFObtqONCOfj48aW/UMeZFwmQAAmQAAmQQHQQoKQY&#10;HdQ5JgmQAAmQAAmYGQHEO59r5BHoGRaBGOIvrnb3PNf4S6BXSITTnD1b/KjPIPNSxUHP2Gszp8pc&#10;pzjOMlvRjARIQC6B1KlF8+ayjD9+9OsyWGUJ58Qak3Luv7FJvaFMB0PfgzdD/x9D3aJUD406LTKL&#10;PscTD90P+H9/oRWjjQllzy6+fpX+atJE1qppRAIkQAIkQAIkYGoClBRNTZT9kQAJkAAJkIAFErgx&#10;wMvj8m/xzq82+h0q+FF3EPS7d2LkSAWrrH4/OGOZOmLyZBEoL7ZawRhsQgKxlsCkSSJBAjmrj7Nx&#10;Eeq0/LWmpbpzYnhDmQ6GTp733x/yV7XSrtMit+iz+GAd4v90SQSOinIWQxsSIAESIAESIIFoIkBJ&#10;MZrAc1gSIAESIAESMBsCSKH4eLaOSOcIg6AHDYqoKov0mry9xcCBIl8+ceyYtDEtSIAE5BNInFiM&#10;GSPH3EqEhnTtlj5xVp3G8h0Mnyz8JQVq12nRliaDhf1XkeOFqHtLDDwtlu4Vp7aJhyEizrP/fFik&#10;Rc6Now0JkAAJkAAJmBUBSopmdTs4GRIgARIgARKIagKqFIoRjao7CBqSYrlyRk307l1RrZqAtyMv&#10;EiABExLo2jVMr5dxWV+80Pll0pypCmrbynQwdBav3Hd4+LoHh/egUaflblJxP7HYnd1mb9YyJ60W&#10;QkDcKh4fFIcuiLn3RO+3opq3yBAqbKzsRKIS9gEeEadZkLEcmpAACZAACZAACUQ9AUqKUc+cI5IA&#10;CZAACZCAuRBQT6GoPadg68ALeZf7xvHUDILOmTPMx3DtWpEihfKV9OsnkidX3pwtSYAEtAj4f7W6&#10;l2ZCWEpUGZfNkKGTqs20s9FR3kRn7LOfSPRelHwk2l4R44+KrTvEreBgx+fLfjkqatRpmVdMzJ1U&#10;v+CZZ1n67HUPraUSENXn5ZzBJvd4lz9eJS2xyc0hsXSZaRlrogkJkAAJkAAJkEDUEaCkGHWsORIJ&#10;kAAJkAAJGErAx8dn4MCBFStWbNu27c2bNw1tLmmvnUJRvcndTPt2Vxw6qVOBLVV73/E5r1kJumlT&#10;cf++6N9f2NpKDqRpgFISw4cb3IoNSIAE9BKwdbG6fyLPc9FIFqePHzPNWdu98ghtY1Ro+eQkzqUW&#10;q/KJfyqKZo1En8Kdd4obJ8TGa2LsE9HqkygaIFzR8Olin/AiLfhveJ0WRFX/1+ng7Dabk7umTtvc&#10;0cbZKnwUuCWmauBQ5qBbjcdJsv/t4pCUYqKs20UjEiABEiABEjA3ApQUze2OcD4kQAIkQAIk8JNA&#10;UFBQuXLlJk+efPTo0eXLl5cuXfrZs2cmpBMaEhrwRV+w4eU8azBckJ3f9ZyblzSpO7Nx+blLph1u&#10;/OxXJWgXFzFlirh+3eA46GnThJOTCdfCrkgg5hN4+lScOaN/mTb2VilqO9wUwwJEPFlAFizomKCy&#10;dvjzrBKiZBfRpqEYW0GszyuupBL7Si88XGKSdp/fnwWHF2nBb1V1WvrVGLdzwM2SWSur7O1crNM0&#10;dcQ36m6JySo7WFn90hllzZZGJEACJEACJEAC5kSAkqI53Q3OhQRIgARIgATUCJw8efLSpUvhP/Dy&#10;8uoPl0DTXVbWVsVWuxZcFN/aQUennxM8e5r6tPovPiR6uLf8iN5Jc7Rp3/T4geO/fmVoHHSVKqJB&#10;A9Otgz2RQCwgcOCAKFRI1K0rXrzQv9rUDR39RcLbYqAsKCEhtr16T2i8TCP8OUTXI8KJYjN1qorq&#10;RVowKOq0dK442N72t3jqrAPi0i1R1h2hEQmQAAmQAAlYDgFKipZzrzhTEiABEiCBWEbgzp07Give&#10;s2ePh4eHaTFk7Ohc6UJil6yasYeXc68RulyI4LR4Oc3GzgfLVxmUc+WpWV6+X3/ORxUHjQyJ+uOg&#10;7e3F7NmmXQJ7I4EYTmDiRFGjhsDf/qdPol494eurZ71Jq8axi2+F2GQPkVMWlvPns+y/pDP8Wbu5&#10;TlXx7U4/9SItOgeNl9WWbomybgeNSIAESIAESMByCFBStJx7xZmSAAmQAAnEMgL58+fXWHFAQMDm&#10;zZtNjiFBHrtKlxOnaRYWmai6gqwDrubcoH+gF0F3/93eu9Q/yQeubX3l2Y94TMRBT50qEQcNzTFL&#10;FpMvgR2SQMwk8P27aNxY/P23CPl/joJr10SHDnoWq4p9RiGUq+JfmXVa0H/H/J10Vn/WHkhbVQwN&#10;Es/++1WkJWbeCK6KBEiABEiABEhAiwAlRb4oSIAESIAESMBMCZQsWTJVqlQak1u3bl1kTNcurnWx&#10;Nb+CoO9l2u/j9EXOQP7BfjuurGw2p1Stybl/Oi2q4qDXrNFR0JlVWeQwpQ0JqAg8fRparJjYuFGT&#10;B4qtIxtpxBdin18mv3wnUVz5dVps/xk5oclyndWf5aiKz5b8VqSFN5AESIAESIAESCA2EKCkGBvu&#10;MtdIAiRAAiRgkQRQu6AxHJR+v06cOPH27dtIWk94EPSlPKsNHeKR++0wp8WRKX46LTZrJh480IyD&#10;nj6dVVkMBUv72EnAf92+oJwFrG7f1r38gQPF0aM6f4X6y7vjzFza+M8NtTpfsu0nq04LsjS2bp0l&#10;eS6Z4c8YF76KT9KcDJ+Az+tgz5tBsfNOcdUkQAIkQAIkEGsJUFKMtbeeCycBEiABErAAAs0gzP1+&#10;hYSErF+/PvKmjiDoLAc8n6WWKCwb0QT8g3xVTosHbm7RjINGVZb69SNv5uyZBGIAAQiC7gf8nuf6&#10;x75ZTVs/zwhXFBwcFhCtVarF4/vnzkv/mHrg7xDr4E9uTzZVnqC/Tou/SPC12yxx4YIoUgRjdaww&#10;SGb4c9nzvTO+LIMmzhltck9w+eN10gR57WIAfy6BBEiABEiABEhAPgFKivJZ0ZIESIAESIAEoppA&#10;gQIFsmbNqjFqJMU+h4+y9dZSnYVZ5C8+nqNruew1f9qH14NmVRb5BGkZWwnc6useUK1RujujrYRU&#10;IkStUi1Xn52tOy3/iXt7wuHdzL59Qy5bnXVa0PsT0WyfOPXAu4Ww/vlEYGtjKyf8ufzZfpUvDUzV&#10;wKHsoYQ1HiXJPsjFIYlmfafYegO5bhIgARIgARKIRQQoKcaim82lkgAJkAAJWCKBpqik/Pt1+fLl&#10;R48eRdJa4AW584rBUc8ak6lTsGUcO4fffohVsCpLJN0zdhtjCHz+nH135TRil9wF/b9UC3wbFx+d&#10;1GJeWfevrzTa7q7wz+H4HTXkyS8izxGx+4qYHCDc3u7wCw749Xv94c+2gQ4tLs7vXXck3BJLbHJL&#10;WikO8jPInS3tSIAESIAESIAEYhYBSoox635yNSRAAiRAAjGOgHbsM5YYeY6K1tbWm/tc6l1tTArX&#10;tIpZNi7eSXFbNiSB2EvAzc0uj4H10Neu9Rk/BsHOU/YMCg7Rkc0wyNZ/Rr3ZT6z+VFFFpPNlMeGw&#10;2PNF/CwoH+gZ+v6gvzrziMKfM/kWWVHh0rCTnemWGHtfolw5CZAACZAACagRoKTIlwMJkAAJkAAJ&#10;mDWBzJkzFyxYUGOKkScpYqCk8VN0qzzsyJCnizrsrZSrro21rUGACqQrmTlZToOa0JgESCCMADz+&#10;Vq70T6aZ60A/nDhDRwQc+BXsrG2MpIrjy/tCTHwqmiLS+aloKcRvjwCvNvmqt9IOf45j6zjoj6m7&#10;5pwrVDcX3RL5WiUBEiABEiABElARoKTIVwIJkAAJkAAJmDsBbUfF+/fvX716NVLnDXfFstmrz227&#10;7YLTgLNbkszf69DjnKj6UGT4LGxC9I1MF8VIvS/sPIYTiBvXeu8OWWWa/w/CJlRM3y1SRlzKBYan&#10;8+0bl73PZTEFkc7aADVin2GgHv6cP12JHf2vtyvXD+8JMRw+l0cCJEACJEACJGAIAe4MDKFFWxIg&#10;ARIgARKIDgJNmjTRfpiPVEdF9VW63H+a8MWHCvf9ep4Ts3aLfSvEjVli9woxY7dQiYwZ1URGFGap&#10;nrdRdEDimCQQQwjY5c/6vMriUENqJLn6ibk7RZxAfQQ2Vx7vnuiuTgvt2GeYIfy5YPpScE5c2/1U&#10;+iQGhmPHkFvBZZAACZAACZAACegjYIV0zhq/f/DgQbZs2eLHj//161f98Hr16jVbV/XGwoULX7x4&#10;0VDwvr6+e/fu9fDwMLShhr2Li0vNmjXjxo1rTD8zZ87s06ePqofy5csfPXrUmN7YlgRIgARIgASM&#10;JIAPo+PHj6t3kipVqpcvX+oPQgzyCTle/nPqRo7p2jjFSaj0HDFXLnHnjv75B1qL567icULhlL9o&#10;2QYDRI4cYcVYbA2LmDYSEZuTgDkTCPwW8ul0wIfjAR+P++ca45Ksyu/1i36f+pdLAW+KDMstJhu0&#10;ol3ZxIAa+lok+pKxy5p9cQKdtY3StnIsusJV4+d4TGCYs0G3gMYkQAIkQAIxlcDHjx+TJEkSvrq3&#10;b98mT57cEhd7/vz54sWL65w5yj9mypRJ568mT548cODAli1brly5Ut3AjCTFd+/eVapU6e5d3cen&#10;8m9V2rRpT548mSZNGvlNtC0pKRpDj21JgARIgARMTmDx4sWdOmnWPIHIWLZsWT1jPVvmc6ndVxhY&#10;xxGp/nTM0NkpSdk4hs0tKEg4OYlAve5POnu0swtTFaEtzp0rEic2bFBak0CMIKAuI3pcDQz9f/WU&#10;vK2fZ013UIwcqWeVB/N/yHG9dSqx3yASE8qKZZqZV3/rIM+9ug33zf3tR9YicWl7nDqkb+Nk0Fg0&#10;JgESIAESIIHYQ4CSok5JUanDQux54XClJEACJEACJGAGBBo0aGBvb68xEcnY5ycLv6uahPiLl+t8&#10;j5f7vC/b+wdTvf0/682GqD7Mo0dK9ET0ABUSvo1bt4p48cyAH6dAAlFHICQ49M0O3xNVP293cz9V&#10;48uDSd5fLv7UE+2EV34xLPOK0mLUKLFfn1yYoZPzRTHLU2Q2aN5/nRTFX+prcTP79su514RZQEks&#10;a59/Tvw/3iQtfzwR9USDONOYBEiABEiABEjgx27CbC5HR8datWo1N/xCnLV6hikbGxvGaJjNXeVE&#10;SIAESIAETEPA1dW1atWqGn1t3rw5MGL/wa83A79c0PQu/PYg+MYAr10p3c838/hw3F96clIhzxI9&#10;ZMgg4hjoFyk9J1qQgPkSeLXZd2/GD2fqerw/6B/ulvhjuqHpxMbqonRmscxa/ND0e/USAQERrSRt&#10;c8dQ57hnxH+GlmqZtkc4Rdhr2Gh7yg93nfJSpSRm7u7smMzGfGlyZiRAAiRAAiRAAmZMwIwkxQQJ&#10;EkycOHG1IdeSJUsKFCjw+PHjkJCwnRmUxIIFCyK0O3Xq1GbMnFMjARIgARIgASUEtOs+f/78+cCB&#10;AxH1Fe6iqG3w02mx/C+nRR//n/6MmsZGSoo5cypZKtuQgAUSCA0JvfGX57mGHj4vgjWmH1/cqSDq&#10;FhF9HcSnX7+CC/DkCLMl2sWzTtnIfmup9ROLZJZfqiUobtyh1W19NB2af5tOkK3/1MA2Ia6+FsiY&#10;UyYBEiABEiABEjAjAmYkKRpK5datWyjD8tdff6kqujg7O//999+oo1KyZElDu6I9CZAACZAACZg/&#10;gdq1a+PDTmOeEcU+ozDLyzXSkoHKaXFL6qcV/8o6aGZnTx+tImmUFM3/lcEZmgEB6IkXWn19MEVT&#10;mv8R6Ty0sqiWSFzWMc1x48RL3YHK7z3fTMtc91SRuatLXdmXvJysJWbPbnvlSql+MyWNn318MGJT&#10;Z0kzGpAACZAACZAACZCAHgIWKSn6+flNmzatXLlyEBDhnwjnRPgq7t+/f9y4cfGYsImvdxIgARIg&#10;gRhKwMnJqU6dOhqL27Fjh4+Pj/aKX673C/QMlUniSKFpX+zebH+5qPxfmWaPnuf3Sc3HysiyaSjP&#10;wosEYjoBlZ6oJeIj0nlDdVEqs1j+M9JZmwP+ePv00f7xyfv760zNd+PTadWv+jc8+SiO7uKMv9rW&#10;rSsuXEBNpOYlu1XP20gS+e5razeeXyxpRgMSIAESIAESIAESiIiA5UmKt2/fRspFOCd++fIFq1I5&#10;Jx47dqxUqVK8zSRAAiRAAiQQswloxz5///59586d2qt+uiiCQGYt04+uj88W+KksfHf4Mseze82e&#10;Rda1PO5xPTCsxMrDh0YhZeCzUfjY2EIIWAk7FyuNuRYT3YqIfg7is8Qatm1Tr9MSHBI8dc/gjotr&#10;eHz/FSIdYhvcsfGLr1YZdXYVdnQwenRYKSQXF5XB2EaL0yTMJMluzLZe99/elDSjAQmQAAmQAAmQ&#10;AAnoJGAVGqrpwvDgwYNs2bLFjx//69ev+qn16tVr9uzZ2jaol3Lx4kWTE4dz4vz588eOHasSE+Gc&#10;mC9fvpkzZ5YuXdrkY6HbPv8/NC5fvjzcIU0+BDskARIgARIgAUMJoBhL8uTJkUJRveEff/yhoSqi&#10;MMvBvB9ldr6sfpOnaU9pGFuFWtVK1vGfim1cCpWQ2Y8OMxsb8f07y7MoB8iW5kcgyDfU1lFTPcQ0&#10;saO+2s3zyYJfLsOpxO4SQl5wcebM4vZtYW/v/vV1v9VNrzz76ZyosfoK10vNPHrTXnip/zxAuFyw&#10;mlPgeTPnNLbqP7/7+lqjWcUDg/WVYILsOLvNlmwp8pgfZs6IBEiABEiABMyLwMePH5MkSRI+p7dv&#10;32JPrniKZ86cuX//vrYcZ1CHKFOM4N0MqIVoyHX+/PnixXWHPjx69ChTJt1HkpMnTx44cGDLli1R&#10;vER9NIuRFO/cuQONTxXpjAXAObFnz57wT4T0aQg9ubaUFOWSoh0JkAAJkEDUEujSpcvChQvVx7Sz&#10;s3N3d3dzcwv/4ZXuX5/M0xENrT3TW1l2bqzVNaIV1HvhMmHLN+Xrg1BipJOj8rHZkgRMTAB+u08X&#10;fn+xxrf88YSuBXQUQNFWFcuIJsmEpl6ve1pjx574s8Cgda3UnRO1LfvtaNbpyTor8dMhwFNkRklo&#10;61xZCi9JkLCo5pTWnJk3emv3iCjUyNd4TMPFcR1+OjaaGBa7IwESIAESIIGYRcCEkiJErW7dui1a&#10;tMhISdHGxmbNmjWNGzc2iLRpJUULCHyGc+KMGTPKlClz+PBhVebE/Pnz79u3b/z48ZGkJxp0P2hM&#10;AiRAAiRAAlFJoGnTphrDwXVxy5Yt6j9EQWcrO+lJBdj67C87Wo/dh9BvJ9OJj/H1lo/V055Rz9I3&#10;gRbmTiDoe8jTJd8PFf54KP9HOCEGfQt9slC3Xh+W3Xte/IxdnMKXdE2MDRYy/hSFCPn33+Wr+urX&#10;E9HtjFobz8Ztrur/jXW1R82OFDlbpNqtJNp6IgwiSqpob+swsv786S3XU0809xcf50cCJEACJEAC&#10;5k3A3L0U4ZzYt2/fI0eOhDsn9ujRY/DgwZEtJtJL0bxft5wdCZAACcReAjjPTJMmzevXr9URIOoB&#10;aYXVf+L3PvjZMp+nS3y+P1GrtfI7tgOlx54uPF8OSucAqy4p6rVIUM7p8XOBgi0oA/3qlXTDoUPF&#10;2LHSZrQgAbMkEO6WCBlRfYK2LlZ/vE1qF1f3wbyGr2JuMS67mCtnfd+qVSyd77xvgEQW1ARfU27d&#10;nDNO6aLxVv1j72qjv2dvP6960wq+/Pw43CxtoswzW23MnjKfnCnRhgRIgARIgARIQEXAhF6K2Cos&#10;X74cMbiGeikiOeHx48eRSF01JQQqrV27tkGDBgbdI9N6KZqvpOjv74/ArtGjR6syRuHgN2/evKrM&#10;ifjeIGQKjCkpKoDGJiRAAiRAAlFDADXKpkyZoj4Wcqm8fPkyZcqUGhPATuX9Yf+ni3ze7PALDfzt&#10;l6jKMqdVxRCbIPlzdnVO1L/mhAZF2oV9EH/79lNbhLwYkci4Zo1o1kx+/7QkAXMgALfEl+t84Yro&#10;cfn3vxm1yRVcGD9jJ+eIZquuKtoIn+qirJN4K2dpZ2b2b/diqqRlxRx15rXfLmmmMlBPqshgZ5nQ&#10;aEYCJEACJEACGgRMKCkqYIutBcTE3r17o16xSohMnDjxP//806FDhzhx4hjUoWklRTMNfL57927t&#10;2rXhn6jSE5E5EY9PIIjw5yjQEw26HzQmARIgARIggSgmoB37DF/+DRs2aE8DH5rJKjuU2OT2x6uk&#10;uce7OGf85dO0u+JQg/REdI6ozGEbOzSeVeLO66thtWWLFhXt2ompU8W+feLlS+HpKc6dE0uXin79&#10;RNWqInVqwcDnKH5lcDhTEHA/6H+5o6cePRGDQKbXM5R6BHSwcLou/pE5r5JzdtbP11LS+MjdHctP&#10;zpA0UxnkSJV/cJ1pDHaWiYtmJEACJEACJGBuBOCcCEGsVq1at27dgp4IT4Jq1aqdPHmye/fuhuqJ&#10;Jl+a2UmKcE5EFemyZcsePHhQlTkRzol79uyZMGFCZAc7mxwuOyQBEiABEiCByCBQoECBbNmyafSM&#10;wAc9Yzkktcn+t0uNR0nKHkqYqoHD7Ww7n6bRXVVWcsI3Xp6vP6PwyC3dPH08fjOOF08UK/ZTZNy/&#10;P0xkzJtXsjcakIC5EUjxh4NDcokdsseVQI+rAeLKlYgmr64qvha13EVpWct89Gjk0/SZkuaUNJ68&#10;a+DNlxclzVQGSKq4d+CdpiW6yLSnGQmQAAmQAAmQgDkQgICI1EbQx6ZNm+bjE3acmShRIsTUbt++&#10;XftZIFombF6S4r179+rUqYPKzp8+fQIOJyenAQMGwDkRBOmcGC2vDw5KAiRAAiRgngS0HRWvXLny&#10;6NEj/bPFh2nSSnHgtJhnjpNTaHzFSwsNDVl3dn7VCVkeu99V3AkbkoB5ErC2tUrf9leJFZ2TtBYB&#10;gc07icKFxbZtEa1CXVWUX6fFftKUuRVmONpHGFWtGi4oJLDPysZevl9lMkydMINMS5qRAAmQAAmQ&#10;AAmYAwE4Jw4cOBDOiTdv3lQ5J1atWhXOiagvEu3OieF8zEhS/PDhQ7NmzQ4cOKCqxAJeuXLlQuLJ&#10;YcOGAZn8C/HkHh6/+02Yw8uBcyABEiABEiAB0xHQlhTRt35HRfXBG1RsdWT0o3oFW4vfyk4YNr8k&#10;8VKkT5LVsDa0JgFLIJCho5OIOHG3g3hfTjRMcn+FQDKj1q3FvXsRrSlcVXzjHHdnhnSylu7jk27c&#10;vJH150kav/F4Pnh9W0kzGpAACZAACZAACVgWAVXmRFRfnDp1arhz4owZM3bs2JE9e3azWosZlWd5&#10;9+5dpUqVkEXRSEBp06aFcItqmMb0w/IsxtBjWxIgARIggSggULhw4cuXL6sPlDVr1vv37xs09LXn&#10;50Zt7X7vzTWDWqmM13Q/VShDKQUN2YQEop7ApzP+Txf75JkYD0kA5Ix+otrn9wf8tS0TisslREdH&#10;8eHXr7JkERcvivi63X6DgoOWn5g+c9soG6vv+5aJ5N5yBhfIT/r31w3bLi2XtB5cZ3qbMn0kzWhA&#10;AiRAAiRAAiRgDIEoK88C58Rx48bNnTtXJSbC2Q5C2fTp03PkyGHM/MPbxoryLCYhxU5IgARIgARI&#10;IAYT0HZUfPDgwdWrVw1acv50xbf0uTS83hwXhwQGNaxTsCX1RIOI0ThaCAR8DXk4y3t/rg9HS31+&#10;vsL32TJ9ZVXUZ5ixk47Y5wxiTTnR4Dc9EW0ePhQtWoR5LGpd5x8fqz017+Q9AwPsv/vaifHlZDPo&#10;1eufWtNNnlRR9vA0JAESIAESIAESiGoCcE48ceIEnBOnTJmi0hMTJkwIMXHnzp2m0hNNviQz8lJE&#10;jPOmTZtUWRSNuVDFpUmTJi6oRGnERS9FI+CxKQmQAAmQQFQQePv2berUqVXZQsKv/v37YxeiYPgv&#10;3h8n7R647dIKISMWOq5D/AN/P0jkklTBQGxCAlFDAG6JTxb5vN7kG+z7a0DnDDY1HieRk6E7JCh0&#10;d5r3fu9+/n0heWJ+MTSjiLgI0vDhYvTo8JHee76dsLPf3uuaddj/2yxKvpQCYG0tOnYUkyc/8XmN&#10;Uki+Ad/1N0jpmm57/2vxHBNI9cvfkwAJkAAJkAAJKCQQ2V6Knp6e48ePnzNnDpQxTBHOiRUrVkSw&#10;s8nFRNN6KZqRpKjwxkZOM0qKkcOVvZIACZAACZiSQIUKFVAGTr3HlClTvnz5ErsQZcPIjIMeWndm&#10;q9K9lA3BViQQqQTglvh8pQ9inL1uB+kcqMxBt2SVHeTM4dZQr3vjwgKVkTwRwc6JRIT1ncN6s7IS&#10;W7aIevUCgwNXnJwx9+BonwAdQc7pv4idK4X9bwcBv8+lSBExb54oWFD10+2XVw5a11pytu3KDRj0&#10;x2RJMxqQAAmQAAmQAAkoIxB5kiKcE0+fPt27d+/r16/je0wPzonDhw/v3Lmzg4OsHYtBKzKtpKjw&#10;kcOgGcs09vf3h5Pn7h/X3r17UbnS21tmvhmZI9CMBEiABEiABGIUAe3Y5zdv3pw6dUrxIjXioIcd&#10;FXuXi5m7RM+zovoDkemTsA0WWZPnaV6yu+Ih2JAEIo/Au/1+u1K4X+/tFZGeiKGfLJQb+6wq0oLk&#10;iZVFNQk9Ef3+KNVyff+y2lPyTt49UKeeCKtnbmLZT7VQC0PChGLRInH+fLieCIu6hVrVK9xGP7Em&#10;xbv0rT428qiyZxIgARIgARIggUgiAOfEIUOGVK9e/dq1a6qyzpUrV4YyBoUxMvREk6/CjCTFL1++&#10;dOvW7Y8fV82aNQsVKuTm5pYpU6a6deuiro3JV84OSYAESIAESMDSCTRo0MDe3l5jFfLrPutcvo21&#10;TYtS3Q8OfgghI9tHkfGLqPZI9DgvZuwRe1aKG7PE+gWeNo2biH/+ERs3ijt3RGCgpWPk/GMMAbfC&#10;9qF6HAB/rPPtTj+/98FyluyczjZvjo06kidG1Pjbt4QtOn94FWEBaFW7+cXEu7i/dwG34s6dw3Iy&#10;It4Z3o6/X//8OTeipIrOcVymtVg/qsF8e9s4clZEGxIgARIgARIgAfMhAD+A8uXLT5w4URXsDAUM&#10;JZ6ROTFnzpzmM0n9MzEjSVF7ooGBgU+ePAHQM2fOqPw/eZEACZAACcROAu7u7vfu3Xv48CG+iZ0E&#10;dK7a1dW1atWqGr9at2Ljw4Wen88HBHpJiSsRo3SLm3hCk2V5veNpmNiGCqcnL8TmzWFp4xo3Frly&#10;CWdngQp0DRuKkSMpMvLFGb0E4iS0TlXfUf8cQgOF/CItSYqF2AgDRPPUnwOn7JXIR6pZpwWRzigY&#10;vWABniR0ztzR3mlW602O9s4av82WIt+2fldr5m8cvcw5OgmQAAmQAAmQgKEEvLy8Bg8erO6ciLLO&#10;J0+e7NOnj0U4J4av14xyKb579w4Q7969i8khbXa8ePGyZcuW+8eFtJRRLNMyl6KhfxK0JwESIAFT&#10;EYBo+Pjx40ePHqn+xYXjpW/fvoX3Dx0NHwq4cuXKhX/xMZEoUSJTjW5x/axfv147/HmgWF5QVMZa&#10;HFNZx8tpFz+HbbyctvFz2sXLYWsXT/Zp4vv3IlkyJUDs7ESmTALnq6tWiUhIAaNkSmwTawh8OOF/&#10;vNxn/cs1qEjL63hN0/hqVlnR3//comJWSQniqNOS74uD87RZokMHbc9E7cYaSRWblug6pM50OifG&#10;mtc1F0oCJEACJBDNBEyYSxEOc3379p01a5bKcw7yV/LkySEvGiomIkq6TZs2BQoUMAiNaXMpmpGk&#10;CJp+fn7BwWGhKEADmoqzyxsEVKcxJUXjGbIHEiABEpAkIKkeSvagMkiSJEm4wqjSGRMkSCCzraWb&#10;+fj4YPmqcInwq4So01vM07k0A0RGFH6pUEE5HySG+/RJeXO2JAGlBPZle//tgURoswFFWgZ9TDmp&#10;spu4IX86eD7o8Yc4nFlfi2TfRIC93doRt9MnySKz57/Xt912ablznHhjGy2uka+RzFY0IwESIAES&#10;IAESMJ6ACSXFkJAQJP1btGiRkcG4NjY2a9asaYywIUMu00qKsl0VDJmiMltIs46OjnF/XE5OTtGo&#10;JyqbP1uRAAmQAAnoIQD1ELXMli1bhgzEjRo1yp8/P7zRcSJXunTpdu3ajRs3btOmTShzpu6NKJ/n&#10;hw8fUPh49uzZXbp0KVWqFNwYU6VKVa1atf79+2PEixcvaihu8ns2f0t8YtapU0djnlfEQX/hq3Py&#10;vq9D3h/wfzj9++UOnkeKf9oW331XavcTVT/fHuGlaY88icZciIbmRQLRQSBDJ80YYe1ZGFCkpavr&#10;GbHETxjgCo1siBP3iwx6fSXdXcSXOIFjtvWUTwhJFWvmb7qt3xXqifKh0ZIESIAESIAESCDyCJiR&#10;lyIeCJs3b44AN6wWeiJ8LhD4nP3HhVItKVKkiDwK2j3TSzEqaXMsEiCBGEYg3PcwPHhZI3I56teL&#10;U6u0adOqHBjxLy58xBgaXBD105Y54p49e2rVqqVh3EvMLSnqhv9wR6WBGV+Uyf6kqk2Inc5uExa3&#10;q3g28W+/6to1LL+b4qtLFzF/vuLWbEgCign4fw7ZldI9xF9fB1Z24o9XSR2S2sgZ5US1z8EHTpYT&#10;jaxFkBx7lc2zBKJBc+EtVTdlVuvNVfPUl98tLUmABEiABEiABKKegAm9FDH5w4cP37hxw0gvRehm&#10;qGycNWtWg2iY1kvRjCRF9VyK6kTwHDhgwAAUwcE3BpEyxpiSojH02JYESCD2EDBD9VAmfEQKZMyY&#10;UT1cOkuWLHZIAmiBF6qZwd/z82dNn6gV4qGDCHPXepn80uKmdfGN8/dEBe40LnSruZtnWo2Fpm/v&#10;VHhJgt9+WLasOHlSOY9Zs0RPAzywlA/EliSgReB8c4+Xa3U76obb5h7nkn2wS9h/kckIeT9r1xYR&#10;JEx4vdX3bH2PTGJZATHMINjH0osu+MvTu4FNliD1/kH3UYPFoJ5pTAIkQAIkQAIkEJUETCspRuXM&#10;NcYyraRoRoHPOpna29vDkcRQ2TUabw+HJgESIIGYSgDq4alTpyKKXB4/frwxkctRDw2pe1E/etu2&#10;bWPGjGnSpAn8Fp2dnfEvvsdP8HP8FolOon5iCkaEEtqgQQPthq1FlqViyEtx/1Ke1arffnf+dKrI&#10;3OntSiyv3+R25t3B1r9K2aJ+i2YPRgY+ozwLLxKIJgIZOkkrdE+X+IR5B1y7JkqUEK1bi+HDI5ps&#10;itoODsmsH4rW9+w1C6zrX1/5Z6LXWQkE7l9fzTs0Jpo4cVgSIAESIAESIIFoIHD79m2EGe3evRv/&#10;otAznrOM9FiMhjX8GNKMvBSR6GrdunWffqRyhwNn0qRJUcQTeiKyREU9HXopRj1zjkgCJGA+BPCp&#10;Fh6zrCq7HO2Ry9ECB5HR+BhSD5dG9HRUuszLXzX2ImXhVBjB5ZjcKn6+UJcswur3KE91p8UyB9yS&#10;VXH41YHics/hXbi7i6RJ5S+BliSgh4Dfh+DTtb/knRIvcSmpQOL/9yJZpMVOeFb5Y4bzniVCdXhg&#10;YyOuXBF584ZPA4cKTz/cv/36yp3XVy6cuvA08Iaw8l27QeR5b8C9QqkWOCoez6CviZ2N/a4Bt+TX&#10;aTFgeJqSAAmQAAmQAAmYgoAJvRS1y7NAAUuYMCHCpypXrtynT59IFcFM66VoRpKiKe6yyfqgpGgy&#10;lOyIBEjAvAloq4fQEL29vc171tE2OxQQy5Ejh3q4dMqUKaNtNmoD+30OTpko9RfxTs9kbBxFvFwi&#10;QR5hF/93q1CR8WXpLt16VC9bz87m/6HfLPdsDveVc/hBAHri8Qqfve4E2ca1Kr3PTaaq2H9418Nf&#10;1ulGGBpa935g73N+bn5Q/NSukiXFqVPiR6adeYfGLjo6wTfgt1rq+HnSb2LrGpHIR+69OZda9K0l&#10;PBwl7EtmqfJf5wNyO6UdCZAACZAACZBA1BKIVEkxfCmoI7Jv375EiQwoCmcoBtNKiuYe+GwoHdqT&#10;AAmQAAlEREA7ctnFxQU5+MqUKYOay+GRy9QT9byEAAf1oxH9jVrSqCiNutKoLo0a06g0jXrTqDqN&#10;3Ua0vAK/3Q2qL/roHzrYV3hcEs+WitdbhfeTsPRxPy8r8STtqb/2NC47OvXUPYNffX4a9nMjo55Z&#10;7jlaXgcxcdBwPRGLC/IOPVX9y8fTeguv/B+CTUY/PwdP7a/0Xp4rtnuNOuarqSei4ZkzYuVKVQfO&#10;cVy09UT8/L2L6FVLBMrbQQf16jmycyZJPTFs5IcHD9zcEhNvINdEAiRAAiRAAiSgjwDS/aEoccOG&#10;DUePHj1u3Lj48TUO/82anrwNkVkvgZMjARIgARLQJED1MMpeE1+/fj1z5szChQt79epVoUKFJD+u&#10;8uXL9+zZEz88ffo0DKJgMp53giqJFlVEGzlj+TwXb3eIZ0vE5wsiSM0H67P3e7hlVRqXqc2CylcD&#10;XgRXrSrSpFF5bBl8MZGiwcjYQAcBdT1R9Wv5qqKNg+ZLN56fGHFEbF0t8ulx5x04UHh6YqCcqQpG&#10;dEuupBLjy0ndL0dHsXq17cxZw+rPkTL9+XsI+paSv1XmimhGAiRAAiRAAiSgTQBhzrNmzfr244K/&#10;Aq67d+9u3Lhx+PDhCHy2rHKRlBT5CicBEiCBmEBAlY62ffv2+fPnp+9h9N5ROCoeP358zpw5cF0s&#10;Xbo03BgRHF21atV+/fr9999/Fy5ciAw/UK+7QVh1e/HvTHG6lugSV7hKQgj6Jj6fEU8Xi7e7hc8r&#10;dfPQc48ON30zpXTR61PmNn39/Ka4cEH8958YMEBUry5XZKSkKHkDaCBFQFtPNFRVVB+h0GtxYJlo&#10;fkNI7H0/fBDDwso650iZ38oqQts1+cQWPfWH0qYNc3hs3hz9lM5WtVKuelJrFWWy1VjccS+eMSQt&#10;aUACJEACJEACJGDpBOCZiMqQSKmEfy1LQ9Qgz42Lpb8UOX8SIIHYTuDKlSuQrhC/3KxZMyhW169f&#10;jwzFKrZTNm79b9++PXjw4PTp06H5FitWLF68eOnTp69Vq9bff/+9atWqa9eu+fn5GTeCcEhijZLN&#10;VnYimUjfUgyfLy53FzMzWv0qNBFh/yHC+6F4vUk8Xy48rolgtYhSOC0uPjZxz6NdokgR0batmDxZ&#10;7N0rXrwQXl5hIuOyZT9FRqgn2p6MDHw28o7G+uYR6YmKVcVnrsIuWB7W+fPFjRtOcZzTJ86qp8E/&#10;FcVNnfWHKlQQly+L/PnD2w6pM93BLsJigyld081tu31xxz1pE2WSNz9akQAJkAAJkAAJWDABFHce&#10;OnQoHgfSpUuHf1GX+M8//8RPVq9efevWreBgmfsVsyBg1pLi06dP58+f37p1azyAgXWCBAkcHR3j&#10;xIkDB5wUKVLky5evXr16//zzz9GjR41/GDOLu8FJkAAJkIBsAl5eXniHLFCgAJL4IsAWbvOym9Iw&#10;mglgG/H8+fM9e/ZMnDixVatWuIk4osySJQs2E4h32LBhw+3btwMDAw2aZY5hLtVuJ6nvk7za3cTF&#10;N7nmH5m4eaMWDas2TNNCxM8trGylOwv4Ij4eE08XCveDwu//BW1tre3qF2mn2Thu3DCRsU2bnyLj&#10;8+c6REZ6KUojp0WEBPTricpUxc/OYmYJecyxle/eHdlGc6cupKdBoK3oUVt80pAK+/YVBw+K37Oq&#10;p3RL26XiEO2u7GzidKs8fO+gu5Vy1ZE3M1qRAAmQAAmQAAlYPAE8C3z+/PnFjwsPBdj5b9u2DVkU&#10;W7ZsiQT3Hh4eFrRCc5QUkUfm8OHDlSpVypYtW7du3VauXIkwMbD29PSEdBgQEAAHnHfv3t24cWP7&#10;9u1IYAnLrFmz4sEMBhaEnlMlARIgAWUEzp4927ZtW7gl4h0SDm7KOmErsyKA08hHjx5hMzF27Ngm&#10;TZrgrBJBEKgr3bhxY3zMbd269cGDB3JOLK1treJlt0vdwDHnPy7FN7jdqbjJIYlIWllk6CySVBD2&#10;CaUXHRokvG6Ll2vEy7XC844ok6VmIhedjli/d6UtMiaV0Up6OrSIjQTk6InKVEVEK9+XWUERYcsr&#10;VuhJp6iawG+lWn4kTxTTpgkbG+3b1r78gLSJMqv/HJHOewfe6V1ttIOdVDXo2Pgq4JpJgARIgARI&#10;IHYRQPITeM4VLFgQXnQWtHKzkxThaNO7d++aNWseOXJEpo8GJN6XL18OHjy4YsWKcBO1IPqcKgmQ&#10;AAnIJ4CzrBkzZkBmKlmy5PLly318fOS3tWhL+KerwgFatGjRtGlTJC2GnGrRK5IzeXwCqvI0wxm/&#10;fv36OGODJyMSZQLChAkTdu3a9ezZM3z86enK28/rwbubKgObOCJBPpGutUjVSLgglFPGh7+fu3h/&#10;QKzufxgpIB8+fChnzrQhAZMQeLnO1+tOWG5Q1RUiQs4UWBRko7vKs/xqLWFdWYvRFWXPcdCgPPGy&#10;SFqjVMvMKi5CLXmizib2tnGG15ut+hUinee13YFI5zSJMkr2TwMSIAESIAESIIEYRsDKygoRt+N/&#10;XNjYIwM75C9U13zz5s2CBQsQlWtB67XSfiCBKwQeXVC4WrJIJapbzp79c3ukvubChQtfvHhRAQU4&#10;Ifbt23fRokVwVIRGi0La1apVQ0xfhgwZkiZNCrIODg6gjwctFCL49OnTq1ev4COKwOeTJ0/6+vri&#10;Vzly5IA3B8LHFIyu3mTmzJl9+vRR/QSFOzGEkR2yOQmQAAkoI4B3adT6WLx4Md7c/P11P1Qr69kM&#10;W0E9zJQpU+bMmdX/xXkd3t41ZouIALz/37lzJ/xffCiY4YoidUrwZMSnXq5cuSA0q/5NlSpV+IiX&#10;npxsMa+szgkE+YS5In69KYK8ZE0Q/FHMumvXrnXq1LG1lRFELatXGpFAhARuDvG6P94bv4aeuKV6&#10;r5vZt2V+Vr7ZzqW2wbrP7W3jWpXe55a41G+/Hby+3dZLy7THmLhP1L0nC35g1865nRaHhobot04Y&#10;N+nZAY+EjAeAfqubpUuUuVPFv+mZKOsG0IgESIAESIAEzIYACjAmSZIkfDpIlW6hXg7nz58vXry4&#10;Tq6ImsJTmM5fTZ48eeDAgQjNRhixuoF5SYo7duxo3rw55EI8QE6dOrVBgwYyH13u3bsH30You3j2&#10;Rl4qiJIooGPMa4+SojH02JYESMAkBN6/fw9vxCVLljx+/NgkHZpVJ05OThkzZpSjHsqcNnCpK4z4&#10;PhZmw0DSYZXIiHTD393eLb44Rg89+Dh+fyY8b4T9K/PCp3OHDh06deqEGtYym9CMBJQRgKp4d7yX&#10;Sk9U9SBXVQwJET/qJkckKSb8Hlb62SVAxrxsbLr1SHPERuIvJExSHOUuozuakAAJkAAJkAAJWCoB&#10;Soo6JUUZsU9RdceRJHHdunUI5XNzc0PRUiSTkqknYoLwZ1yzZk3ZsmHuGMjDCG01qmbNcUiABEjA&#10;xATgpr1//37EuqZOnRoVgWOAngj1UBW5jM8huFseO3bs9evXyIp78+bNLVu2IBMuVKpy5cpBpdL2&#10;RpQPF87s8KSD+zyK1Zw5cwaO9vBk37dv35QpU9q0aQP3efj0ye/NQi2xaqTaxLka8mz+1WQM8iF+&#10;eyAicrGC62fcDCJlPZG+vXArImxk5HPDeSxyO6JgGu7moUOH9EdeWyhDTttMCOQaG/fQgP7heiJm&#10;9Sj9sbW12+uJgL5a9ZJ/4Upixgz9S0Cdllmy67QM2Ost9CUYMBNanAYJkAAJkAAJkAAJRAMBM5IU&#10;v3z5grxRYFCrVi08FhoKI3HixAiaxoMrxGNmfTKUHu1JgATMgQCENug1SPVQvXp1hDnLzCdrDjMP&#10;n0PUqIcyl4woYGTP6N+//7Jly5COA7l6nzx5snPnTtRTg0d83rx5LSv5scxVq5shH+K7PeLZUvHl&#10;sgiOOGjeLr5IVEpk6CSS1RCOMrwPg4KCUEmmSpUqSDOCkAJ8fCuYG5uQgB4COFkZuK7V6ZCNGjYR&#10;qYo2wie3+LeST4U4l4+EDPtHvHunH+9q2XVaMjz6WC9sc8qLBEiABEiABEiABEhAk4AZSYpIhogg&#10;NbioFChQwM7OTsG9QgpIV1dX1MSMhRm1FOBiExIgATMhAIEGaR9wmgLnL9TiQIF7M5mY/mloqIdI&#10;+BgZvocmRIHPF8i1f/zxB8p5rV69+vr168izcf/+fXhKjho1qmHDhggZlu8db8KJRXZXQd/Ep5Pi&#10;5VK7+PdzVUrfuGHRDhpfNfM3FcLKykbEyyZSNxZpW4XVconjKF1sDi60AwYMgHtp69atkZYlshfC&#10;/mMJAZWeuOvqGp3r1VYVU4ld1UXZ7GKejQhEE2tfb79WffWzMqhOy18nhYtfLGHPZZIACZAACZAA&#10;CZCAAQTMSFJEPRYbGxvMHUValMVSQZTEkzl6MDKRogH8aEoCJEACRhBA0d6hQ4emSZOmbt26e/bs&#10;wYmIEZ1FYlM56iFSTxgZuRyJC4iga3zoZM2aFTG8I0aMQG1lpF+EyHjr1i1k4Rg2bBhuCvIT47Mp&#10;6icWGSMG+gVe2nt7YZ/Nj7Z41U7XcWyjxeFf01qsfTA15MHU0O39rjUt0XXTMZsrb+w+Vqux6I8/&#10;8qdLJzkZfGojTzPSPKMgNWKuwVCyCQ1IICIC+vVEVatwVdFFPC4rmpQQXZzEW/UOHQ5v+L7ysH7I&#10;V1KK7dll3YeEvqLPWVmWNCIBEiABEiABEiABBQTgXYcYNRQIqVixIh5PEiVKhOcvBFQhcRPiceE8&#10;V6lSJeR3wkMKonIV9B95TczoSQkFnZEJS1XbVMEDCRqiLjP8E1EwlGnjI+8Vw55JgASMJ4DUsRCw&#10;KleujPokCMJ9JxWjZ/yI8nuIqeqhTAI4kUJtEyTzHTNmDGJ7kZkXOR+vXLkCyQyJIGvWrJk2bVpj&#10;Ej7KnEbkmUG2xmuvaNGiJUuWxMYF8o36WNlT5htZf15BT+cMHwNdtm3ruGvX1efP4XzY2traQavo&#10;tvYk4fjZuXNnlHDp0aMH9NnIWwV7tnQC/p9DQgJ1ZCiUoyeq1v461TH7DOWqiEpJxSmdNJwm9rYK&#10;lqjUPKmM+GavWU1eZ29Nb4isHyydOudPAiRAAiRAAiRgdgSePn2KHOgIVkN14lmzZkHUQh6/z58/&#10;w2EOz4yoNQKN68GDB6hFPHv27GbNmiHoCuFBCLQyk5WYkaSIOpUlSoSly0bm/rlz56r8DeVfJ06c&#10;QA5+tMLNQPCa/Ia0JAESIIEoI4DPAwSKIsdf48aNUUtKmUe2qWYbrh4OGjQIVVN0Ri5bou+hqfio&#10;+sExFdJxtGzZEmVkdu/e/fz5c5wiIsgXlbiRwBe6MBQ0044YNb2higtKAKHiNvYukE1/DfrmjbWX&#10;l/ocigqxPCTkTWjoVJTclTE5Ly8vfIhDmS1TpgyOUrEZktGIJrGIwMdT/gfzfrg56LeXmWr9U/cO&#10;jijeWR1QtYdi/zLR4NFLVaSzzsvq7t3i+yWSIKJOy+JyTnLQezqIpGp/JXKa0IYESIAESIAESIAE&#10;9BDASSq2ygj0mT9/PkosynwwxL4dvg6lSpVasWKFhnNAtNA2I0kRwWVQW1Hh1N/fHxFn0GjxfCun&#10;OsGbN29Q0ACPRvgGSRhbtWqVPHnyaKHJQUmABEhAJwFEhq5atQoKC7zWUc4i6v3V9auHEyZMQM1l&#10;qocyX73wqYeXX/v27adNm3bw4EF89KA+ycmTJ7Eb6N69O0pXI1RBZlfRboZzUURY4JMXsjIWEjaf&#10;CLwL3YToJ8QDIQ4J8acQtjKmfurUKRylonMkr4QUK6MFTWI4AeyV7477drz8Z983IQ+nf3+zUzND&#10;YctSPVMnzKifQuqvYuoekUyGwFdp07XEUmabCjmIPHn0jWhtfa9OyaptxckMMfzucHkkQAIkQAIk&#10;QAJRSWDz5s1dunT58OEDQqAQ3QwPhgULFsDBDj4o79+/R2FJuCjiXxjAbxHi2MKFC9u0aYPQXtjD&#10;jbFnz55r166NygnrHMtKWwrFAvDQGz9+fAil+ueHWG74XmrbFC5cGLU1la1t06ZNCJvy8PBAc5By&#10;c3NDUU64USRLlgxTQjA5lEe4IkKaBcRXr17dvn0bfFXKI34Fxx+AxvOestHDW82cObNPnz6q/5Yv&#10;Xx7ep0Z2yOYkQAKxk8DNmzfhAIhiIJLvqKblg5MrRLYiFSDeP/EvPOksOlzXtHCioDd89uPjCcG/&#10;+Ff1DXwbo2BcY4bAmVyjRo36J0uWfyr8ESUuqI+Lf3z9lsEu4kb4gEb1bYR1oJp5jElPKQWJv/+N&#10;gP+n4PMtvr4/8Kv0uJ2rVZVriZ3T/iZQu3993WJeuVefn+jBN+SYaH1NFt7dWUX/mvosXZ0Tna+y&#10;TZQurduoeHExd+7l+N+bz43A4EezhHGTnh3lLmtCNCIBEiABEiABErBMAnAKSZIkSfjc3759a4wr&#10;G8pa1qhRAzncoXHBKQFOdSg1LAcMningDgLBCpHRyLq4d+9ehELLaRhug3AruEbqbIKkT3hy1Pmr&#10;yZMnIw0UdE/4SKobmJ2kiMlBv4PTBB7AZHp+qtaDvJWQaVHoIG7cuAYB1WlMSdF4huyBBGIzARx7&#10;rF+/HmKi4vMVZfRwwAV3b7gc4gNGWQ9sFUkEsG9QKYyqf+/evasga3AkzU2j27JC9BeiFg72pMZD&#10;gpKdQswX4ogQOhLj6WqO5CSdOnWCj6f6nkxqHP7e4gkg2Pl8Uw84J2qsxK2oXYVTiaztfnutSaqK&#10;zv7iwDKR2EcWlpYNxcXUEVqGSYqjP4pWrcSqVb8ZJU4sJkwQbdvifNvH/3uBofFCQ3VnZozrED99&#10;4iyb+yg8Spe1BhqRAAmQAAmQAAlENwHTSoqIYMN+GJHLSIqFHO442pe/PuRG//fff9EKTeDkB1dH&#10;+W1haVpJ0YwCn8MpVKhQAYtcunRp6dKlIdnqpwNnB4iy/fv3v3z58vjx402iJxp0P2hMAiRAAuoE&#10;Ll26BMUEXoEdO3aMMj0RHohI6oeyG9CtcIJEPdEMX5NIoFm1alV8Wv333394YSCKAUHHO3fuxCdX&#10;8+bN8+XL5+DgYCbTPiFEbSGyCbFACF+9c4J3GYKgEQqNgGiERSM4WvJCBPSQIUMQDd20aVNEi0va&#10;08DSCagHO2uv5cuFQO2kiskSpFrd7bieCOjvcQQqq8i8RhwVNhJlWoSYPFnEj/+zQxR579ZNPHgg&#10;2rWDnogfOsVxTp/41yGNi0OCYpkqtC/317QW6w8Nfnx5rAf1RJn3gmYkQAIkQAIkQAIgACURjwOI&#10;voWWhSBdg/RENLexsYEHSfbs2aEtop/ozahojl6K6i8yREDfuHED7pfI8YSwQfh24reoyKkqD40b&#10;kCdPnjRp0pg8oI9eivxTJwESMIgAXNAR3Qy3RLxlGdTQSGNol23btsUZV/r06Y3sis2jlwD2BI8f&#10;P1b3ZMRnn5yEwpE67YRC4NyzhxDJZAyDxHgbBg+ef/TohQsXZJiHmeTMmRMnq0iCHC9ePJlNaGZB&#10;BLSDnVWTD7EKvpx7Tb67DeyDwqqjlNzhlrK2pqQu6au4ZoMo9CP/p+Q1qbzt6sK6D//d4iY+PvxF&#10;WA8zZwpkvPkR6Szy59foc/HRSR7fP+VMVTB36kKpE2Yw+bZTcgk0IAESIAESIAESiF4CJvRSxLYf&#10;CcfhDgKHgy1btiDi1tClof5hkyZNtm3bVqdOnQ0bNki64qn3b1ovRXOXFA0layp7SoqmIsl+SCDG&#10;Ezh9+jSUROSBVZ15RM2FsylkpoM7ZM2aNfF91AzKUaKYAPREZDdWT8j45MmTaDmHRLxA0x9+iLkl&#10;EXz6JBImvHbtGorVIGO0zOBubKSwr+ratWt+LSlHckAamDMBX/fgg/k++r//zUvwecoLuysMeZ/4&#10;fumL3aucHoL560yqiJ/rVxWzfBTbVgtbOSH3SLENr0P9tfuCg8WWLaJhQ5VnIi8SIAESIAESIAES&#10;UCdgWkkRB+oo94y6jjt27FBQCwSVW1DQeN++fShTjH4M8nM0raRojoHPfOGSAAmQgPkT+PTpEwr+&#10;5siRAykakKQ2yvRE+GWPGjUK0aO7d++uXbs29UTzf6koniE2B7ly5ULZMaRKwSEkapEhR+fVq1fx&#10;eutYsW9+UTGRSKm4c4MaoqDGciFQFreKEPv1tETK6oTwa4SPV/5FixYhvGDWrFn4G5EcC8ojdPkC&#10;BQoUK1ZsxYoVqJAu2YQGFkHAMZlNsbWu4v+bzW9OHzZX67m08Z/QEzH/swUXfUoQVoYl0CP0XGOP&#10;kEBNdVB/BPTDxGJNPnkYvn0T/ZEgVO+Fs5lGjagnygNKKxIgARIgARIgAeUEkL4PEWYIerh37x48&#10;BhR0BLeD69evo4e0adPa2v5W6U5Bb8Y0sWxJEdIsHD6NWT/bkgAJkIBBBJAX7MiRI/AzT5kyJfLi&#10;4WPAoOaKjaEu/fnnnziJevbs2YgRI5CYT3FXbGi5BBwdHaHWodRa+5TD/xYr54qLK8TDsWJXFzGl&#10;hujomiyutX3kLg5pE6sLkUuIpUL8KtwbPmbOnOrDx48fH2XT4GV5/PhxCKNyjk8RMd2mTRv8cSFT&#10;NcLAI3cx7D1KCCStECfH8LjBVkFnCyye2bb0jRxbw4cNtgncXWGY6r86kyri5/pVxZklxMewyGkZ&#10;17p14vhxGXY0IQESIAESIAESIIHIJQApsEyZMgjTef/+PSoMw//RoPHQ6u+//3Z3d8ejAfwcozcf&#10;i0VKivDRwAMVikWiGIuTkxN02W7dukXZg71BN5vGJEACMYYA3rVRSSNz5syVKlVCxoooO8/IlCnT&#10;hAkTXr16hUQbCHbGoVaMQcqFKCbgcSVQ1dZBOGcWBcqLppWT1E/czDtDJ5G4rLCN5LSEd4ToIEQa&#10;IUYJ8dsOKAKHxLJly6IAOl7DKE6Hj2zJVX/58mXq1KlZsmSpUqUK3DORbkayCQ3MmYBv8+uLOlXb&#10;V26kfxxvjXk+SXfyTuY9qh8+nP79zU4dDqp6VEWD6rSIHj1EEKqU8yIBEiABEiABEiCBaCZQsmTJ&#10;ihUrYhJwGYEsuGzZMtQRkZwTnOqQgRE75EOHcNAvEC0HaVKyVaQamOOjKZyAIBp27969aNGiuXPn&#10;btiw4Z49e1ANByCQQwq1MlESGmUQIOXCEk8aL1++RM4mREshwEplxosESIAETEUAbzt4o4eHIGrU&#10;olKtMtd0BZNBkl2UxD169CjCXQcNGoSCVAo6YZOYSiD/zPi5x7ukauDglO5nJs1LeVZhsfBSdC0o&#10;0rcTyWsKBzkVVYwA9EGIkT+ExU5ChEWx4vrdS1Gjb7yG8ReEOte7du2qUaOGpDiOj3jslvCnBxUS&#10;wf5v3741YrJsGj0EPnq5D1jTosWCsm+dI3To3ltuZIDtz0S0T5vvDOj1029RfcZ6VMWdOcRlmQkA&#10;7twJq8HCiwRIgARIgARIgASimwBcFKdMmYK0P5jI3bt327Vrh6qbBQsWhPPc4MGDJ0+ePHfu3AUL&#10;FsybNw8H7cOHD0c1zlKlSiVLlgzRcjdv3kQreLpMmjQJUUHRuxSzK8+ChEr//PMP8KmnUkKyMJBF&#10;yRSUUsXTBVKY6aSGJ3DEA+LZ2/jkYizPEr2vS45OAuZAAE5VOMPAhXOLqJwPcs917NgRb3oJf6Sl&#10;40UC+gn4fwl5e8Gj3qF0vlaaLmC+b4XHZeEd+QHEqGeBgOh+06ZV7NtX5v1CCD/yLS5dulRmrAfS&#10;xCB5KEq44EQ3euM7ZC6QZsfv7um3utl3fy9JFKjTUvX0oJxianYxy0qEhqzbaN2koXariKq1VA7N&#10;PGvWU2s53qxy6rRITpcGJEACJEACJEACsY+ACcuzhMND5vF+/fpt3brVIN846F3YD8+ePRsxPQru&#10;Q0wuz4LqlkhCP2PGDI3U7HBFXLVq1bhx46DRfv78GQRRbBulCeCzgGvv3r1//PEHHjb8/f0h9MKp&#10;RwFWNiEBEiABFQG8oW/fvh2VlNOlSzdy5Mgo0xORxgFZ5M6cOYPcc3369KGeyBekTAJx3KwvJtii&#10;rSeiuWMKkaK2SNdOJMgvrOxk9qfEDGU19gpRqV+/fPnyoXoMPs0le0FSamQSeP36NQpDI2pD0h5/&#10;mNhvVa5cOVu2bKiMhOBoySY0iF4CmZPlCg6RFTvyMNvCEra1c4iZ0BMx55DW7YWuVOU6fRWzJs8z&#10;evRZawQ1y7lQp2WYDi9IOU1pQwIkQAIkQAIkQAKmJYAE4qjXjEz9zZo1c3V11X9qjt/CBoWeIYUh&#10;kFeZnmja+aM38/JSPH36dN26dSEaghQCn+vUqePg4HDp0iUIhUiViO8BEfnLkO4d8iL+G44DTy9w&#10;B0VgFFRFyIu4K3g4NwYWvRSNoce2JGChBBDUvGTJkuXLlyNtYlQuAQU34JaID5Jod1yPylVzLBMS&#10;+HN6oTuvr+jvMNhPeN4SX6+JIE1fRhNO5GdXCNzo0aNHly5d8Gkus/fbt28juAPHh15e0k5t6BN7&#10;AJR8gdMicqTIHIJmUU9g/qF/Z+yXkPBKvBBT9oqEP0Off87RP0O+OHfPizhxtOes7qsIPXF5lyNu&#10;cRMJvGyyZhWSb90tW4rJkwXzSET9S4EjkgAJkAAJkICFE4gML0V1JNCyoHohCBoeLQjMRfwuXOvg&#10;OYcQafiaIBEQQtmyZ89ub29sNUbTeimakaSIhGXQCpEVMUGCBCtWrIAyGM4XZR8hNcJzB5IiHh6Q&#10;hilRokQaL0g4NuKZfM2aNQgv379/f548eYx5xVJSNIYe25KAZRHAQQVKQCAG89ixY0jfFmWTd3Fx&#10;gYyINy5kzYiyQTlQzCPwxftjnan5P3i9kbO00GDx7aHwuCL8kQoxki9sgFq3bt23b1+UGJI5lLe3&#10;N5wWsRO4fv26zCbIQQPtsnnz5kYeJcocjmYGEQgI8q81OfeLT490trIOET3PiS4XhM7E3gEtu9qv&#10;nKezoUpVdLJ3/qknqoxWrxZQDCO6sC2cMwdpzA2aP41JgARIgARIgARIQEUgsiXFKONsWknRjMqz&#10;oMDNlSthThbVq1dHXLM6UDyNwGkRAi0kRfxKZzwgHBaQegwPMHByhAQZZfeDA5EACVgugfv37/fv&#10;3x8O50hzi5wJUaYnopwUUsi9e/cOblnUEy339WMmM3eLm/j48Bdz224vk62GlZXEx7qVjYiXXaRt&#10;IVI1FM4ZIncFOFxFupKsWbPiUPDkyZNyBosbN26nTp2uXbt29uxZfKYjRbJkK9RzQxP4Rfbq1Qvn&#10;upL2NDAtga83A19t/t3DUG0Ae9s4w+vN1jliYm+xYrPoFoGeiCb2q+aHrN+ks60qAvo3PRF2LVro&#10;VgyRtnzGDHH1KvVE09569kYCJEACJEACJEACZiQp4tnjw4cPEA0LFy6s7cyJutooFonfIvtSRBHm&#10;SHyGsEF4h8rM9c7bTwIkEDsJ+Pr6It0b0rfBdRxJ2SKq+GRyOAgChepx69atc+fOoaoXjkBMPgQ7&#10;jJ0EbKxtKuWqs7jjnqNDn3WrPDxJvBSSHJxSi5R1Rbq2In4eYWtnK2mv2AAhCDt27ChbtmyRIkWQ&#10;lkRm8unixYvjjxQpq1HwLmPGjJKje3p6Ikd1zpw5sVvYsGGDnGSOkn3SQJIA9MTjFT+fb+LxckOE&#10;qmLpbFUr5aqn3dWibaLIa6kR2utOqohmUBXD4p01rrlzhe3vL2b4LT54IHr3FjY/a6NLDcnfkwAJ&#10;kAAJkAAJkIDZEUBcnY+Pj9lNS+iONYmeeUIKxIWxra11CJ3wTESwM3yIEBUV0fzQPMqcjKKHEUcl&#10;ARIwjgCqxiPFGxyaEI+J5K3GdWZAa+gpq1evRjkpJFXIlSuXAS1pSgKGEEjhmqZ3tdHHh7+U6bRo&#10;7yqSVba+fu8yaqMhbYghQxlsi8zIiPTPkCED8iNDAZTTHh/9AwYMePTo0YEDB+DqiOJskq1OnDgB&#10;p+PUqVMPHTr0xYsXkvY0UExApScGfApBNP2F5vpUxSF1pjvYaWa4/re8CEalcL2Xtc830aiR8PeX&#10;O8ncuUX37j+NEekM39iVK5k5US492pEACZAACZAACZgZAXjLoV4oihMiww+ieeChggyByASoks7M&#10;4TIjL0UwQhZFaIIIYtL2YgA+SACNGjWCv0NEuiFiGBE9jfho+DOaA1zOgQRIwEwI4Chi8eLFcJJC&#10;Odq5c+d+/fo1aiaWOHHiv/7668GDB8ePH0euN/WiUlEzAY4SOwkY5LRYOmu1nBnzDhs2DALcsmXL&#10;ckOUiczr1atX+KOA5Iey5s+fP5czFEITqlSpgoSnsB8xYkTy5MklW71//x5l3CBfYte1d+9e7Bwk&#10;m9DAIALheqKqlX5VMaVb2i4Vh2j0fzmVmFVCxpgIWO7fX4bd/01Gjw6r08JIZwOQ0ZQESIAESIAE&#10;SCDaCKAu6MSJEytWrIjqK/h3xowZELVUs0FwW4UKFUaPHo3HSZX/HB5jUe65Xr16eLQ0k9hcM5IU&#10;IbgiCBHgsPvX9h6C4IgU74iZQgkXnYHP4I6E7ijSgmd4MymnHW2vSg5MAiTwfwIXL15E/RNoEMi2&#10;BiepqAGD96jKlStv2rQJYZuTJk3iO1LUYOco2gTkOC02Lt5J1RApR9q0aXPz5s2DBw9Wq1Ytohwj&#10;JuH87ds3eOwiUXLDhg2RIlpmn6lSpRo1ahSq4G3evBkbLMlWUBKx66pZsyYGmjBhgplsvCSnbf4G&#10;GnqiasL6VcX25QekTZRZY2kLiojTaWUsF+HMmzfLsPthEi+eQEpNRjrL5UU7EiABEiABEiCB6CEA&#10;iXDLli2oNDh48GCk9Ue5Z/zbr18/xLdBTESNEGhfqFGs7VEHeXHjxo1IOx5l+bv0ADIjSREPM3BC&#10;dHR0BJcWLVogiRKqaMu8t/Bc6NChw5EjR2BfpkwZOXmXZPZMMxIgAQsl8OzZM3g2oUb8kiVL9CRM&#10;MO3qEFKNcMsnT55AlGnQoIGdnZ1p+2dvJKCAgB6nxSTxUpbPUUujTwji+/btu337dvv27eUUSFEw&#10;JVUT7IcgDiJtYokSJfCNzAgOxCLUr18fn/gITYCrI84jJSeAdwPs1aBIIvL61KlTkvY00ENAXU/0&#10;iPdydd3WN7NuV9nrURV112mxEgOqi/dykspGnFRRx1R15c/hPSUBEiABEiABEiABsyKAB8bOnTuj&#10;Yqe6aIjvsQnv1q3bqlWrVOfuULdQ8BCJgHA6fvnyZYT7qKJ7Dx8+jJzjMvfPkbdwM5IUsUi4ReA5&#10;AZ4RcO2BrwQqscAFVE96RPwKLo2NGzfOmzfv1q1b4Y+Ayq1wZozUR6DIuxnsmQRIwFQEUEkZ8ZuH&#10;Dh0yVYf6+0GKN8RXogYF/KfGjh2L966oGZejxHICSNKMvQh2G15eXnJQaDstNijaDoKjzrYIvoAc&#10;j5f0P//8A/d/Of0rtkHBIrgrZs6cGa6L8g8AUEt6+vTp2DD8999/KOwmOTrSWiPWAeeOeHPAzgye&#10;kpJNaKBBIFxPDLTxO1ps6qw25R5kOLy/7Gh/u595rvWoijrrtHg4iX41pZMqCrzCDUqqyDtHAiRA&#10;AiRAAiRAAmZMAFG2//7775cvX1SH5djSw0tx//79CGrGoyW290ihiL0rMndBOuzatStiblBcpGDB&#10;goiB2759e5o0aSAmrl279i6CM6L1Mi9JEdHNCB3HcwUgQi5ELiT9joqw2bNnD6ILVU9TSZIkQcHH&#10;QoUKRStSDk4CJBDNBJBvAm+7KCIfBfNImzYthkMSup07d9auXVtO+YgomBWHiHkEAr1DvO4FhoaE&#10;qpYGMRGRvMhIWLVqVXj5IbQf53Bnz56Vs3B1p8WWpXr+bILAUl1fSU6eHJkr18sZMxZ17pw9ZUo5&#10;/Su2gS8hvA7hSzhw4MDXryWLAf8cB8ENbdu2RYoDHNvCrRIbCckJ4Oy3e/fu8Cnu0qULSjZJ2tNA&#10;RSBMT6zwCfVY7qc/NLt1+WMlpgXZhkWTfIv7/ljxaeGUVKrim3mPtLnprNOCpIozIyOpIm8bCZAA&#10;CZAACZAACZgrAezbr1y5gtLEiG6GMoggIdRgwcZ+zZo1KCICuRDFDOPHjz9+/Ph06dJpLAKR0ais&#10;iD0wPBxRmTB6l2hekiJYuLm5wcMTGeLz58+PUGhkV9STzgm/Al/8i8f4cuXKQV5ERcjoBcrRSYAE&#10;opfAkCFD4FQV2XNARDNOk3CO9PTp0+HDh8M/OrJHZP+xnMCHowH7c3zcFt/9QMm3A8tPSpsiPSJ5&#10;cbCpwgKFccWKFSVLlkQ9cZzMhf9cPzQ4LbrF/eF+iJpxDRvq+XJo3rzjwoV33rzZI0TFSL4T2D8h&#10;iAOuvghSxk5L/mg4toVbJZwW4eqIPZlkQ7hDLly4ECWbEHaNjYf8XCuSPcdIgwDPkBOVPr8PfIFI&#10;5zX12ngkeKm+zHMFlrxP+ED1E2vhny94aNLued9NvaqBQmedFtgsLCJOmTypYoy8DVwUCZAACZAA&#10;CZCA5ROAb9yZM2dQCATuKTjnhvAVviYIhThiVz1d5syZEztVnctFgC+2u4jTxW45eusQmp2kCF54&#10;VkemSaB5+PAhUqHpecFATERNnGnTpsE3AWmV5PgnIsklar8glZL+C6nQLP+FyhWQQKwjgPdfnORE&#10;6rIRm4mEDHChQuo3nCPhZClSh2PnJKAi4HElIEQEH/Je2+JskcnHB33y/KCTDFI4I/sH/O9QBg51&#10;xuXSe/hQjqWVEDWEOCzEdSFaoZyLnDZKbYKCghCkjI91HMPCBVhPChSNEZBcplevXogcOXbsGBI0&#10;y8lnirDrVq1aYeuG3DT89I/ojoU6BdzsO0cV6axtE2IdvLvCUPzcWTyvKGpnFsttha/TgKavVn7W&#10;MG5f/i/tOi3CSvyFpIpxZbxcDEqqKKM/mpAACZAACZAACZBAFBPAzhblQPAvHi2TJUumMTpinFGz&#10;BWIXfhU3ru7tEXa8kCPRAwQuxEdH8fzVhzPfh2EQREgXXD310wHr3r17Q7uV82A/d+5cRIeVLl0a&#10;qZT0XwigDh9Xfl6naLyRHJoEYjkBvJ8i2BneSZHEARla4TMFkQJHHYjKRJqFSBqI3ZKANoGwenC7&#10;NvUT5ReIAZ/EG0lEcLhDAEX58uWRbRAef9KVjg1xBsToeYVYIcQzIQYjtkByNsYZnDx5sk6dOlgI&#10;sh/CGVN+Z4hd2LBhgyq9KdLNSDbEhmzKlCnY2OGoABlqoj3XteSEo9Lg2J3dNSblXP3pX1Wks87r&#10;eepzwSlGVBFVXcVtlUF88TCoTbeXG3zV7e1t7YfX+7XFCv8Vkir2rcGkilF5VzkWCZAACZAACZBA&#10;9BDA3h5bTfwL1Us7KhcPnqpgZ19fX5yy65wi2kavc2L4rMxXUoyMe4tKrIGBgYb2jCgqQ5vQngRI&#10;ICoJ4P20Xbt2KMkSGYPC4RyRpG/fvkViC4gUkTEE+yQBPQSQ0wOHZyOvdXgnDHafVyngyZOn+LNO&#10;A1QritDXz0BJUTXbFEKME+KVEHOyZ8dpaqTeRBS5Q1QIlEF8jiNrjPyxcLqLJkhQAFfH6tWrS54+&#10;AhHSYyMxNnZySJNq0FjyZ2VZlndfX+vy3x+vvzzVM227IDHiiGj6dqmd+FmnRWWcPnSje9OFGqqi&#10;zjotyRKkbj10s83Yf6XhXL0qBkPN5kUCJEACJEACJEACFkkAO9KkSZNCTMQeVfvsHz9HtC5yhWPr&#10;C1VR5wrR6vHjx7CEp4t63HTU4zAjSfHTp0/ITQZ/Q1x4fIKbAKK3UMbx0qVLpvITVFazEiV4ov7G&#10;cEQSIAGZBHB0gxjP5cuXy7SXaYYiD3gfR95cVHKAKzTSvMpsSDMSMBUBRC4jPWKtWrWuX79uTJ/B&#10;wUHbdm7B1iRjxowoLadDJlMkKaqmhGIo3WvUePDgATz7EARgzDwl28KRcNy4cRD7kLX65s2bkvbh&#10;Bqqa7Hv37oU0CY0V9fIk2yK5AbKyYieHknFHjx6VtI/BBjlS5a+et5GeBab+KjasF80jqHNTIHTw&#10;3WYXNFRF9Totdjb2nSoM3j/oftU89cO0wqpVJWDmzi06d47BwLk0EiABEiABEiCBmE0AUmDhwoUh&#10;NEFSRB0R7eCYmjVrLl26dP78+TofQuFPs3r1amxrscVFP5JH5pEK04wkRfgP3r9/H7UXcV27dg1u&#10;AvAMQvXGokWLwlNAfh4lPbyQ+wx6JcLOEU+t/3JwcAjvBzHqkXoP2DkJkIBiAsgcgQf+9evXK+5B&#10;uyGONPD2DdkFRxqopWvCntkVCcgkgLM01H1D5LL+Is5WNiJ+XpGkonCW9zGFksrDhg2DTIZSZnB+&#10;/BkuERIirl2TOTHdZoUKYSuD8GQEKWPmTZs2jdSjOPzVr1y5Mm/evJUqVYJKaND2IEOGDKpcqNiH&#10;Qa6VXDVOLLBzQNZmJMDGnsTDw0OySYw0GFxnmpO97lQ+VR6K7atFTt25PcNg2Aq/4iGdLzV7q64q&#10;htdpKZmlyq4Bt/rXHOdo/6NUt5WVWLVK6Cl41aGDuHBBZM0aIzlzUSRAAiRAAiRAArGEANKFZ8mS&#10;BVtNbE0HDBjg7u4uc+FIBDRp0iR4CUBAg1RVoUIFmQ0jycyMJEWdK4R8Gy9ePGXehdod4gkEYiUe&#10;Cb5KXRMmTAhvHqmPRpF0X9ktCcQGAiiSBWUEvlEmWSzearp06YLCULjwDf5rkm7ZCQkYRABesXhV&#10;FylS5PBhHUUwfnVlJeLnFunaiaQVRYK8ImV9kb69cCsqbJylR8PeZceOHXB+hLvfyJEjX6GKi/dv&#10;warSXWhYFCwY/gMUVEEaR5y4Ym8kmQ3Z4IF+b4CybDjCRZHrxYsX491Afm/IUAPXZtRqg6sjcrC6&#10;uLhItoUbJiInUMIFORYgm0raxzCDpPFTdqs8XOeikn8TcaVygiOpYoGQIReae6iriqjTMr/dzv86&#10;H0ifJMtvPSdOLNatEzY2msMhPfnq1WLxYuHoGMPwcjkkQAIkQAIkQAKxjQDO+FEY0NnZGZtYnFsj&#10;iRAcZRC5q4cDIp379euHrFxDhgxBIC/inZEXKLKzD0neFzOSFFHLpkOHDoN+XIMHD0aWdPhQ4LHk&#10;y5cvYK2dtFJybTQgARKIwQRwPgNNZN++fcavEa6IcEhEtkQ4J8JF0fgO2QMJKCCAWsMtWrTA0Rf0&#10;Pj3NrYRVypTJ0rURSSsLOzUpzC6+SFRSZOgoUtQRzunh7SU9hVevXo0aNSpdpUqo47xdCN3JnyW7&#10;gfiulUgR1dVQFgb9T58+XZVeOvKuu3fvdurUCYe0kEelC9H8Po/cuXOj6gsyJuNvP0+ePJKTRDob&#10;BKdA8IVyimgUg8rFSHZu5gZtyvbNkCS79iRXFBSHMkrPPb3YmDZ4o+/b4HBT1GmpkPMP3S0RQT96&#10;9G+/QrDz5cuieXPpkWhBAiRAAiRAAiRAApZAADv/8ePHq862v3///v79e/3ebEiSvnDhQlWpaDs7&#10;u549e+JoPNqFMjOSFIESLgBwD8SFZEn9+/evUaMGHkWiNzLcEl6KnCMJxDoC3759Q7pV+CgZs3Jk&#10;pkCSxFu3biG2FGkTcUZkTG9sSwKKCSAOF6IYQmtRAkh/7bZCosokcSh5DSt7V92jWVmLuBlFynoi&#10;fQeRsISwlXa/EyGhoRDm6wmBoshDf9RxNuyCCo9gVV0XPtb79OmDA9VNmzYVK1bMsG4NtP7w4QPk&#10;UZz3duzY8d69ewa1xjzhmIykK2fOnMHeDj6Mks3hy4xDUDgt4j0EOVsk7WOAgZ2Nnc5KzVja4Kri&#10;tQyv7oJ2Q7JWfSkXhXpSRQY7y6VGOxIgARIgARIgAYshgEyIkAWRs/vPP/90dHSE9qU/dAYVXfDE&#10;Cg0RR+nQFiFHqufri65lm5GkGF0IOC4JkIBlEUDuAuRQQ9Ci4mnnz58f2g1ck+BkjqhJxf2wIQkY&#10;SQBedThLy5w5M0J3EY+sp7fcovS/YvdfYpmbY2IvF+mSx3BgTFgsTFiEvBgX1ZhlOC2iU1RwhsNZ&#10;ZSE2CiEVzPr/yapFPeucP3ZLDRo0OHfuHLR7fIP/GglNT3NEjixZsgTxICjuLBE5rquXEiVKrFq1&#10;Cgovktog66LkPJFDZdasWdmzZ0fWy40bNyKjjWQTMzf4eiPwWIVP/p9++RKqT7hEloo667R8cxB9&#10;aopAqR2lTaCvaNRI+PjIgqBKqoiciQx2lsWLRiRAAiRAAiRAAhZJALEvW7ZsQcAc/Or075OhOSIr&#10;OmJ5cXwOhxg4KprDgqU2gOYwx4jngJgjpGk37zlydiRAAqYkgAQTyEF78eJFxZ1CMrh69WqzZs3M&#10;4VRH8SrY0NIJeHp6Yk8A3Qq6tv48gMWKFt/074G1/+wuXauYQ3LrN8kiKKyriwhkGQRBp6gtMnQS&#10;iUoJBEdLXqFCIIljYyFSCfGXEA8lGxQqJGmiMkCGAbgrojgdPPuQ6kRmKwVmCAbZv38/6tsginzF&#10;ihWG7hNQDxpVoeFcibwKtWvXlqOBojZ348aN4SOJe4pwbwVzNocm0BOPV/z08VjA8QqfI1IVI6rT&#10;ciu5mCyn3PedO6J7d7mLRVJF2DPYWS4v2pEACZAACZAACUQdAUiB2Pvpv7DVRyiSnFNn1BBOlQq7&#10;b31XwoQJe/XqhYNzuDRG3TqlRrJISRFyQMuWLZMkSYJnEicnJ7h9duvWzdBAJyky/D0JkIDZEUAl&#10;rHLlyl2/fl3ZzBDpjLoKCGxU1pytSMAkBHAYhvwe6dOnR6U2ZFbW0ycUsV27dp07f7bBkCq5RsYr&#10;vSth7bfJXCY9VTANW2fhViSsnEuxzhkgfiGds2QnH4WYIgQK65YTYo0QEVY/kfJS1BgIC4eKCk9A&#10;1KpDykXJaRhjgOorbdq0wYkuUCMvs0FdIaikWrVqyGupKpOdLFkyyeZ4g8JAWCCKX0PTNKgUtWTn&#10;kW2g0hMDPkNSFp63giJSFfXUaZGZVFEsXy5WrJC7nMj0aZU7B9qRAAmQAAmQAAmQgBAaWzv4FeIg&#10;Wf+FbSRCkeB+GIP5maOkiFsF0RDFa4oWLYrU6Sh8A99OVUQYkkyhigJ8lFavXo14MVgGBwe/fPkS&#10;idWRpwnxR/oDx2LwjeTSSCDGE4AGUbZs2TtwWlF0oXD8sWPHcJqkqDUbkYAJCMBdbvbs2RkzZkQJ&#10;MsTv6+kxS5Ys69evv3btGmoQaZg99LqmeCpwWixXrix6RtT/1KlTkb1RTlcnhIAMn9LaurcQmn9+&#10;umqzyOkTxaBReA0V2JCCoKCBoqSc/tVt3r17B00Q8iVOH+EjaWhzNBwzZgx2GghtRoCzZHNsS3bu&#10;3IkDZBTgg2yqv3KfZG9RY6CuJ6pG1KMqRlSnBa1kJlUU3bqJu3ejZmkchQRIgARIgARIgARMQkBx&#10;IRTtEBYIWTiHRjKufPny4d9SpUq1b98eVQ2RtwdH1JZ1LG12kiIq3eAxo2TJkijCiNjG27dvb968&#10;GQf+SLju5eWF1OmoB414Me3XBH6LSCVs37GbN8krhp2QAAmYDwGc8JQpUwZVrpRNKXny5CdOnJBT&#10;0VVZ/2xFAvoJ4IMJ52EQChGtgI2CHmNET6CUMKoYw5dQ58bl9usrxtDOmaogmiO2t1+/fvDuP3ny&#10;JLz+5SQB+BISMksIZB4tkS7dsuLFfSBHWluLiGuzyJkkqtohBcHly5fx54kQ40itxgbnUJw+QkXF&#10;jgLDyZmeug2y1eCAE/mzAQ2B2whOkewBgil2LIhhgWc0di+S9tFlcPHolWF9hqr8E9Wvb7e832Xr&#10;4v/gg8bP9dRpkZlUMSydovykitHFheOSAAmQAAmQAAmQgNEEVFWINbqBaAidEbUBcSECDxtFPClg&#10;c468PX/88cfnz5+NHjbqOjAvSRFB5vAF0E4shYcxpD+Dvyh0RvBFYiMUe929ezd8TXHt3bsX3PFk&#10;4u/vP2XKFOz4o44fRyIBEoh8AnAsgp4IVVHZUNBooJughIKy5mxFAsYQwI5hw4YNKBiCs8cXL17o&#10;6QpF3OBrj1d7u3btIsrfh97alu1XK3+z9IkRkSyj5IrWeLlSh0mK4Vfp0qVXrlwJPz4MjbAAOSs9&#10;9/x5u3PnUrx7161du2sDBshpImmDP3CEGKN0MhwJkc9E0l6xAWId4EKI/AlwWIaDpILIBoiS2KXA&#10;zRPKrxyvZ+xMMBAOn3GkAU0T1eoVTz4yGkJP7LS58qECkw+UHqvev7XwKyXapfu8xD9vOW1VMaI6&#10;LeghUpIqRsbK2ScJkAAJkAAJkAAJGEEACbuRoUj/dfDgwffv3+NBQOY4yE2UIkUKSFsy7c3BzErb&#10;qfLBgwfYMSMoCaUM9U8R3haI4dK2KVy4sLLiCSjhWrduXYiGrq6uCHyGKwFcJ5D7DEIh/ALwPVw2&#10;EDiGStuQF9W9KqBFIoZr1KhR2LtDXly3bp2RzyQzZ87s06ePamkIdKJMaQ4vVs4hdhKAu1bFihX1&#10;O3bpIYOcuPj7RcbV2EmPq45eAjj6Qsgtjh/1TwMfefCyx0eqQZ9c3n7f7r25duvV5Tuvr+Dr2Uf4&#10;8Go6mmmMa2Nte23ctzh2DhHN58KFC4sWLYIGiogBmegQtoy0002bNsUZrMwm+s2Q9HDBggVz5syB&#10;0GmSDvV0AhdC7Cg6dOiARKvKxoKLJYRC7Dp8fX3l9IAc0HBa7Nq1qzk4Tav0RF/HnzH4pS51rXpq&#10;GFah0hOTiZ++nF5xsse5cTxO1iTqC3zv+abahGw+AbqTgc7ZISo/kcEDeRVbt5Zh98sEovD27duP&#10;HDmSMmXKRo0aIbrcoOY0JgESIAESIAESIAFlBJB5D/U8wtvCuQ2RcMq6ggqH03RsvPENNC48AmTO&#10;nDlHjhwIaZITPKRs0PBW58+fR9VEnZ3AuSGizdXkyZPxwILwJrgj/NYWa9C44CYAC0iK2r/S+Ak2&#10;4jrnAUlRsq22AVwR4Z4AoHi4ghOBugEWplJ28VvkTFRlUdS4sJvHNh0GuK94flMwAfUm8EEIXxok&#10;RSN7Y3MSIAFlBOAHjhyIit80s2bNigyMyoZmKxIwhgASd0b0Ua3+eobABM0RB3jGjKVq+83X6+Lj&#10;E0uPTe23qlnV8Vmz9LPK0k9ofP0xOY+cgZBIBKJeAQQ1y76wELhhqjZGJrlwQLh8+fKo0d0Q1IxK&#10;LIg3QYJLZZNHQ2wb8IYjG5goUaIEskKj2LeyEY1vdeHI5bxdXTVeIe1Kd90knrwTZSFOq395xsnu&#10;d/+9xqCLjkzUfo2pflKwm3iXwE6jEx3/rVzZoIVs2bJF/ZwfQjD2xAb1QGMSIAESIAESIAESUEbg&#10;w4ffssFAUlTWT7S3OnfuXERbVihvEU0POQbRCpKihoEZBT5jR37lSliKKCQ1R1yz+iIhlMJpEf6f&#10;UAzxKxTP1kYANRfLc3Z2hpPj48eP5W/raUkCJGCeBOChDEEfRwjKppcrVy5kTIMni7LmbEUCygjA&#10;SR9pUPDS1fNpjZ7xmYW8Kki3h3QfOMNTNtZv6qSDS+GMZdqV6ze1xZr9f9+/8q/n6m4nBv0xVT1K&#10;WpVIUfKCv2Hnzp3xiYyrS5cu8VCDRepC6WoEAqOoGqpUw8FQMspBqj+BuI/WrVvjgPDQoUPYFSjO&#10;hy05EAwQ6IACzYg3R+w56uHg6BWiqpyG4TZIrYgEiziRhfdcgwYN5ISrnD17FuegcJNEvkW8DAwa&#10;znjj+29vdNn+yz8xvMOL+ednS1Au3D8x/Ofx/O9pR0BHVKfF0d65U/0JifYeF3Z2EU4VpYIGDhR7&#10;98pcy4EDB3BcXb9+ffUKXXBoRWpzmT3QjARIgARIgARIgARIwOQEzEhSRJgVdF88NmDXiGcJjaUi&#10;8xH2+vht+vTpI3q0SJcuHR7M4O2oWIMwOV92SAIkoIwAktRWqlRJf1VcPT2jctbx48fxpqFsdLYi&#10;AQUEbt26hdwdkNVQrE1Pc+hNiBTGGeC0adOMccLVP8O4uhTG1mVQtNmAC46KiOrFGSzkQoQIyGl5&#10;8+ZNRDAgCwwEQSQzkdNEvw3eB5AxGbXaEJ4c2ZEgyKyyZ88ezBxRLUi9ghyIhqY+rFChwqZNm1Ae&#10;evTo0ZALJZePetA48sW5KWRTxGdETX056Imt51f8bqdZc9w+SMzbIXJ9faVz2tqqos46LdXyNtw/&#10;6H6nCoNsi5cQP06zdVw4GN69W0ycKGSkCsJnAXaAcCNFjLl2V8rS7EjeFxqQAAmQAAmQAAmQgFkR&#10;wDYVxQbNakqqyZiRpIidtGozrbPmIzwTUaESPpZwhYiII5rDwAwpc0okQAIGEUD2Q/gjG+ooFD4E&#10;tA/0oNOd2aBp0JgEZBKAa3zz5s3z5cuHrCh6muDTDWbwZVu4cKEcvUnm6HLMVApjthR55Rhr2MD9&#10;Hx58cLpUyYVITiLZCVKRwNcPtV+QFGb69OnG161DP4sXL4ZUN3LkSPUsNpIzUWaAsGsIfPAixFj1&#10;6tVbv369/OSSGBEJWIYPH/78+XNk/cNbmaSLJbYucJOEiIlD07FjxypOHStnsSo98auPZiVBlZ5Y&#10;Wl8BIaGtKqrXacmQJNuyzodmttqYLMH/tVTkpK5bV3NWJUuK69dFjRqSs7127VqNGjVQ2UZPhW6Z&#10;SrfkWDQgARIgARIgARIgATMkAG857H5R7AT5FpFoCPtw1A5BTZioOYeWA8SMJEUwQugQNtZXr17V&#10;LsIIfHAcQCpuZOaOSDfEcxp8muAAQtckOfeeNiRgngTwaF2zZk2DHuDVFwIVA6W18GZinqvjrGIY&#10;ASTrhMsh6omvXbsWH096VgcHRoTxIn1exowZ5UMI9o/MczK9E9aeJEpCozA0nBZVcqGcVaC0Wr9+&#10;/ZB/APVbkF/SyGM/OHX+888/KJwNeREio5wJGGmDXIeQBTF5DI2IZnggyj8fRtluqIR4Q4NH6l9/&#10;/SXnkOPVq1fQIlGkHrsd4DJy8trNjdETVb1pq4qD60xLGDdp/5oTdg64WSJLJc1Bly0T6dL9/KEq&#10;2Pn4cSHlv4ntXMOGDVH5Z9++fXogJEuWDAqsySmxQxIgARIgARIgARKIMgI4S544cSLqkWJzi3+R&#10;njs8UA8hUIiAQewLSiir/OeQXAjlH3HgDTcFc4nN1U6+GF3lWeAU0LhxYxzmY+OuevAw6EJKHaSv&#10;QnO4fiDVjkFttY1ZnsVIgGxOAsoI4OldO++B/Dd0xEhCi1Q2NFuRgEEEkKmjT58+ceLEkXx94rMJ&#10;4ZkGda4y9vscvNX17flWXz6e8VfQXKLJ48ehDg6h+fKFNmsW+u+/odu3hz58GPpjsyLzglzYv39/&#10;BBBIEgg3QITvhAkTsHOSOYQeMwi4CIjGn7z80U1iCZ9N6H2bN2+GtmjQKqBOrlq1Sk7RnvB54kRa&#10;ta00aKCIjAOCAiqMTa+zoMqCwr8VY5Esq6JRrcU/UG+RGRTtsbMLTZgwdM8eyYU8e/YM58dQY/Xf&#10;LGz2cBdgLNkhDUiABEiABEiABEjAJARMXp4Fu1lsKRHdoh7Rgu9xio/YIKTHKVu2bETBLqoqIzoL&#10;F0suNsaWZ4GOgA2io6Mj2CHaCE4QEBllPgAgvAhZlpAWHfZlypQxyAdE5hA0IwESiGwCGzduhB8Q&#10;8kQoGwi+jXACh7+zsuZsRQIyCeB4EGWaM2TIALlH/+cUqvrihAxus8gRLLNzdbMXK30CPUJfrPQ9&#10;WvLT/twfHs32DviqzxHSsCHu3BF+fmEhqGvXiqFDwwJUs2QRzs4if37RvLkYN04giPvRIxGxJyME&#10;rylTprx58wZxwThTlQzvxfQQIf7333+nTp0af+kouIEdj2FzVrPGcMg/iOIt8P2ECGXMUYRBc8Ch&#10;heqdCjHRzZo1wymIzL0K1GfsbVCVBYXsUf0GsReS4+KIF7I1fDxRTVtnJkHJHtQNkPpwSvM1znFc&#10;tFstKCoupzCgMw1fRXtbvcJ6kSJhrzGpYOd3796hEB+qZq9YsUJ/LA/e6hHOsmHDBmTQNmDSNCUB&#10;EiABEiABEiABcyKAZwTsCbEFUt8S43vkEO/WrRuOos+fP4/5Qt2aN28eol4gIGJDiNgXVXQvsrdP&#10;njw5+iOgtSXM6PJSxEywU0fVZlUuRTwtQK+FO4Mq0lnnhV8hkzqEyPB6lHBRRJVYSV1W0oBeipKI&#10;aEACpiWAx0hJzxQ9HwF//vkntEjTTom9kYAGASTzHTdunJxkgsiriKgEIwHuzf5+g3ij/rXZ8Y3J&#10;nBbHjZN0RgszgCdj3rw/PRm3bdPjyaiSCxGLKn+rBkkIBa8hShoJCs2xGxs6dKibm5v80U1liR0I&#10;tELkXoS2KH8hyBU7d+5cFKaXP41ChQqhTo6h3pEaU7r67Gz+wS7avor5eohLKQz0VXTIHvT6g/wl&#10;R2SJVJvYHONEWRIF6rSgWovxI7IHEiABEiABEiABEjCUgGm9FBFlizxCUL2QuK9+/fqQFxEAhIQ5&#10;CGrGT3Ch8jB+i8KP2mEZKEOKPDnYOEH+gj+joQsxrZei0B4+GiVFTAY7S4Q/q5QFaIujRo3SIylC&#10;kYV8G+4ZAZeBbXjgMcVFSdEUFNkHCcglgGoVclycInrgRKazwMBAuYPRjgQUEUAKv8yZM0uqHnCz&#10;gv+Unk8umYN/OOmnoSeq/3dfrvcPZ33z9zAgTllz3BYtZEmKUBU1vlQi45o1OheCv8StW7eiPq/O&#10;Sms66eETv3bt2nAxRhplmXAiMsPBJE5x5dwmyfuowAA7P/hL4qTToOONU6dOwdtRvpclzqV79+6N&#10;rZpiViZUFUNz5w79+FHxTKCrIuN4+KmwHubw88VWW/FAbEgCJEACJEACJEACRhIwraQI5wNE12Eb&#10;3LdvX/VjaRweIzxF9WiMXR+KjuqcNtxxcByL5rNnzzZ0XaaVFM2oPItqKwkXA3h4Llu2LH/+/Nhh&#10;I+e9HqEBv4KPA/4FSpxdYx+P/PcKHgPYhARIIBoJoOADXL7xVqhsDm3btkXJC5zkKGvOViQgkwDO&#10;DxFxoMc4bdq0//33H5L5wnfeGIlcNcTTRT56xvK6HXStl9euFO4XWnt8OqsoVwACn5VdCJe+cUNE&#10;kJkEf4k4XEVVjadPn44YMUJOYWucDsLFD9Xr8IGOJijrrGxeaIWdWdeuXZHBGqW3kX1GcT/KGnp6&#10;emJ7h7Bc1IhDjWxEdmvXmtPuGRWN16xZgzo/CMtAxWfJoRF3P3PmTESdI9gc+XfkDKHRZ/50xZd2&#10;OqAdAe1jLzr+aVgEtLh1S1SoID59kpy2hgEyS06dOhXZAyApQljU0xyOnDgtRjZS5CQ1dBTakwAJ&#10;kAAJkAAJkIAZEsCTLwIvsB3C4wMSv6gfLUMoVOW9wbRz5syJyCed88f5PXaDcGK4cuWK/hKRkb18&#10;s5MUsWA7OzuEPwPNw4cPq1SpogcBntmwpZ42bRpCypFIETFBkc2L/ZMACZiWAOpbweNGcZ+QDxAJ&#10;KN8fSvFAbBjLCSB3CT6VIoKAaF+cEOIzCwK3MfH74f37fwl5tdlXknmwr1CYaREZEu/fl+xfn0HO&#10;nPqbY4eEOANkOob7IZwQ5WCBrIY4aMhqSJIIV0cFYplqStgbYESEhGBvAAfAqD9vQEEVnIxiq4cX&#10;RseOHZHpRjLNDQrTDRo0CMHjqDkDdVXOexpOrVEWGWEv0GGBTvt2/FYu/HcJOBpVRfixzp8/H1mB&#10;BgwYgNzZel5FsMFxEXJl8rTYqD9VNiYBEiABEiABEjAzApAUsUnGv4it0c4ahHqGBQoUwIYWv4oo&#10;+zYcGLHZRg8I81VcisAkVMxRUgx/JEAGd4QR6V8nWEOPgHYrZ/9tEmTshARIwFQE4J+C5GuKe4OX&#10;OIIcjXcHUzwBNow9BPBxrjPXGzzr4Vz25MmTHj16yI9dleSGwiwhfpJWvwwMdlp89kz4SkuWEc4A&#10;sRg5csiZH5TEWrVqwWcQvoeQC+XU08BBK/LIwCcUe4DBgweDrZyBdNoULFgQDoBIQKPKY624H8UN&#10;sclbsmQJ3OuQG7pLly4QAfUfI2MnAzkVPpuYM1JDwttRcmgkkVSBhe6mXvEmJDD0ePlPV7p/DRMW&#10;4ZGKqjtLlqj3FvWqItaOyns4UUfKmrdv3+pZGpxbkQ0Dwd3Nmzfn7k7yNUADEiABEiABEiAByyIA&#10;KRDnzfgXT7LaD7Oo6afaM/v6+kZ0xI620eucGA7cfCVFy3pNcLYkQAKGEoBLDpyYDG0Vbo/nbXgo&#10;K27OhiRgEAHoiSjBod4EIuPw4cMR3otXssnrjD9Ri3oOtPX97vhZzpeX+Hx30+tdlR5szn/v3vbX&#10;X7w/4ssvUJd0qDjqWYUgdWoho2CxOq4UKVKgTDb0QchekAsRjiDJ393dHXItDm8rVaqE9JSKD2Ch&#10;T02aNOnVq1fIkiwnslhyYgoM4OUKjQxxFeCA8JYTJ07o3wXC93Ds2LGYMxaOvC6SI2JXCt0WfpHA&#10;hdp/kDJvDvb6fC7wyTyfe1lmhhQqLO7dE716hcUpq12mVBVRGEdvfZUtW7bkzp0buSbxJ6NnOfDW&#10;xBs7Mgx06tQp6t1LJTnTgARIgARIgARIgASMJ4ATU5wcQ0zEvgi7RI0O8XNE6yL4CRtCqIo6h0Mr&#10;RLfAEgVFTOjWoGBpVtr5y5CECGfIcA9Evh79Pfbq1QuhXto2yKKNrDcKZmM+TZCoCBHsqvmUL18e&#10;ngXmMzfOhAQsnQDedvD3hRSKihcCrxzIE4qbsyEJKCAADQh+tUiljNRvEMUQtgn5Q0E/kk0+nvI/&#10;VuZzuNnZAov3lRsp2Soig79qTepQ/i/N344fL4YMUdynqF5d7N2rvLkQyG+9fPlyePDpT0+pPkSi&#10;RIlatWoFpQkFcBQPrcrbiKGhbCITtuJ+jG8Iv0W8ilCPrmTJkpKu1nfv3l2wYAFc/JCuUc7Q9nZx&#10;igTWrC6aNBMb04nNv5oA3eXLGnLwtefn2i+q+t3/m0bPTgFi8VZRSJ834f9bIG3lnj3C2Vnn3IAa&#10;b9cIQtc/c2w78TeFj4aIAnzkLJw2JEACJEACJEACJBBJBKDiQb8L7xwhF9jOKR4LFURQhgXPxXCU&#10;gZuCnBxB4WPhqQTn5Uh9g+Zz5sxBWQKDpnH+/PnixYvrbIKdOcKudf4Kh9YDBw5EikLsSNUN6KVo&#10;EHwakwAJGEsAb3wIADRGT5wyZQr1RGNvA9sbTgDHiaNHj7569SqOBJEDNJL0RMxLf2EWwyeuq8Xd&#10;u0b1I5VIUbJzbMiwKcERJk7sULEd8R2STZB3D/5rOPIsU6YMNmFIaC3ZRNsA2zVUj4FD3/v371Wl&#10;VOT4SyoYSLIJApaxBSxdujTiu6GjofSenhJVOXLkwHvmmzdvFi9ejHwvkp0HBPqfFluHikZ1xeaF&#10;QniHN3jwQHTpotHcWF/FiPXE06dPo0gOfCf164lw8kUGDMR6442deqLkzaUBCZAACZAACZBADCCA&#10;PVKWLFkQ14zHCpyqIjpH5qJQEhp64r///ov81EinWAGF8qL1oqQYrfg5OAnEMgJwEWrTps2iRYuU&#10;rRu+PHgI79+/v7LmbEUCFkEgfl47p7Q2kTtVIwOf5SVSlFwC/qIRB7B27VqIZZALs2fPLtkEBqdO&#10;nYK7IiKIESpx6/dIXjnNVTbwiUMn8DmFvyTqdEP2ii5tEWtHYESJEiWQNAdvbhcuXIhoFc7Ozh06&#10;dECZINjgjVRnck+NtjeEgIKYQojuQtxW/W7NGo2kiviZclUxAj0RyjuSQkIwPXnypJ6bgjidnj17&#10;Ihx+/Pjxrq6u8m8fLUmABEiABEiABEjAogkgqBnJvrG7wzE5kvPANxBl9/RXroNbQ79+/VAGesiQ&#10;Id7e3thHIZ1ORE6FUQaHkmKUoeZAJBDbCeAQBtVXNTyl5UOBjxg8dPC+Kb8JLUnAEglkGxC35tMk&#10;pfe6pajrYGUbCSuI/HLPhk46YcKEqLaE8F6VXChHLENVZaReyZMnT7FixaAJfv/+3dBBVfYo24JU&#10;Nfv27cPhMN5hUEolulL4oYINdFUsBwkf4cKpx7OvSJEiqCit0mFxvi25cIQ0zxMitxClhVgrhF+3&#10;7hpJFfWrincXjhOlSukYRZeeeO/evQYNGhQqVAg1dvRMDO6i7dq1Q5F0eF9qFzqUXBENSIAESIAE&#10;SIAESMDSCSBRO05VXVxcsBBsZRFDo38Xio0TcnOrSkXjLBznsl27dpXMnxPZlCgpRjZh9k8CJBBG&#10;AKUV8Jy5ceNGZTjw/AktEvkmlDVnKxKwLAJW1lbJqzuU2uZW60XSZNWkg4INWx3SPHfoIBAlIaOg&#10;sI6eZZd7NmxWP6xLlSqFeGTkplHJhXJ6gMse3hngtIiMCnCOk9NEpw2Kd8MH8ODBgwhJxnYNUSQG&#10;JbVRPK52Q+wUka0GaakzZsyImtfXrl3T2Tnc+qDDoizy4cOH//zzTzlK6GkhmguRJjCgf+Eyj6/+&#10;VqoFQ+j0Vfy79rRWtQaLffs0VUUtPRGRy6i+ghosqMSiJ4gbG99GjRrduXNn6dKliNYxITd2RQIk&#10;QAIkQAIkQAIWRABbTciCyAKEjRwO1BGwopIXI7pQ0QVejdhKYQeFzSrkSAcHh2hfLyXFaL8FnAAJ&#10;xHwCqFRVp04d5C9TtlQcwqDsafPmeBbmRQKxi4BjCptkVU29V0AZDRRHOnJEIGnL588CoakLFoie&#10;PcNExmTJpPkaXu5Zus/fLeA52KNHjxs3bkAuhMwnJ78eauZga1Xwx4VKJvivoYOG26MODIrAHDly&#10;BMrmvHnzkOkGLtKKezOmIYoAouY1kifCFRF5Bm/evKndG7aVKCQNFe/ovqMpCsS1jSs9IMoKTvP/&#10;mqVgnsplq+3atUu99rSGqgg9sW3ZvmE9osC3uqr4u54IEbZbt24om4ODH2S30DMDJK+E7Iv3c2Nq&#10;7EivkBYkQAIkQAIkQAIkYCEEENuBjRy2nePGjdN/ng3NERvCPXv2ICgEQTbRlbRHg2v07JIt5OZy&#10;miRAAiYgAC9uPEbqD4LTMwzqNmzduhWlUU0wFXZBAiSgQcDNTZQuLVAnTiUyvnsnLTIaXZtF/k1A&#10;hC+CkbHHglyI/ZachlCsEAMCp0W4LqKenZwmEdmghgy6On78OEKM4TWJzIDRFVqC6ntIwp03b16k&#10;m0R1P7j4acz55acnQ443i1vOO30HkfwPkc9JWEmtPFSIwycP1K5dG3HW6ByxNqoW/1cV4/3SE1W/&#10;CFcV1fTEz58/Iw0QvCnnz5+PHOF6xixXrtzZs2eRvDJfvnxSU+PvSYAESIAESIAESCB2EcCBeqpU&#10;qfSvGZmCkEkc6arl5AiKMnxW2sEpqMCIiorIXP7161f988B6sMnWtkG0zsWLFw1dg6enJw6ujfEs&#10;UI2ImTdp0kS/y6jk3JArHRUYVWZIHg9nVMkmNCABEtAmgL/oGjVqnDlzRhkcVALdvn07spspa85W&#10;JBADCCw/OWP8jh+eYoquv2pN6lD+L0VN/9/oyxeBCtGQsfCFb8qXF0OHGtWh0sYIAYbCuGbNGvlb&#10;BcThduzYEalqTFL9A+Lmpk2bkMBBf4FmpeszoB1qQCN8uHHjxtiwQU9sOb+8+9dX4e2d/cX0lWLX&#10;N7FMiC/yesVBN2phQ0KF9ocWn769T+SSVEdTb2+ByHdn52/fviGTIy7JewFdGJJlpUqV5E2EViRA&#10;AiRAAiRAAiRgjgQ+fvyI8+bwmWFbmDx5cnOcqNSccOhevHhxnVY4xo6o3gvS8iDZd8uWLTVKI5iR&#10;pIiSfxDvXr36tSeWQqH79wgsR4VBFNBR1lzVipKiMfTYlgRUBFA/oWrVqpcuXVIGBNGO8OsuU6aM&#10;suZsRQIxg0D0S4pmxtHHxweiHgrHQ9eTOTUkmkEuV4Qzw9NQZhP9ZtirqLRFPQWaTTKQZCdZsmfx&#10;T+Zulc7L/veCydk/iI3rREiwQP7a+ULId9eEWImslCiSgwNanaMjkcWcOXMmTpwIF0X908uVK9fY&#10;sWOR9UJyFTQgARIgARIgARIgATMnQElRp6RoRoHPcPVEwqDoyoZu5i9fTo8ELI4A3nNxSKBYT8TT&#10;LOokUE+0uPvOCZNAZBOA83KbNm0QRXv79u3evXujrIrkiH5+fqtXr8b7CQKHp06d+unTJ8km+g1S&#10;p07dr18/nPGilMqkSZNkBmUbOajO5g/vPXxxzOv5MvFilfh8QQR8/Wl1L4kYX1YgDWcrIaC8osJL&#10;JyGcZcwAdbcRg5IyZUp4d2qUu0FoM5JL4uwaG0r9eiJs4EyKbJjUE2UgpwkJkAAJkAAJkAAJWCoB&#10;M/JSBEJ/f/8ZM2aMGTMGydeQDR16hCoAx6AL0iRO1+PFi2dQKw1jeikaQ49tSQDZ+hHmhkdTZSig&#10;EUBPRJkFZc3ZigRiEoEn7+/feiXP1Tc0NCwo9fcrV6qCmZLliElANNYCuRA5rREQfeLECZnLtLe3&#10;R5AvJDOUdTZVekTUO4bTIvK3RFSgWebcjDeLk0S4ZBUuWYRdfDF9t6jx8FeXqFmz6ofTomYuxohH&#10;RdgyoqHh4wnIo0aNwjL1zxBpgJDtESnD5VSgNn6x7IEESIAESIAESIAEooYAvRTNPfBZ9TpA5cEl&#10;S5b079/f29sbXgDYwiIzY9S8RNRHoaQY9cw5YowhgJBAVCBFIgZlK0KKisOHDyMDmrLmbEUCJBA7&#10;CSATNPYPK1aswIZPJgHUFUFFaehfSZPqyhsos5ffzR4/fqzSFnUWaFbUpcJGcZKKhBnFptuihFb5&#10;61M/hMUtQgQo7FtHs8SJEw8ZMgT6I2pqma5X9kQCJEACJEACJEACZkGAkqK5Bz6rXiZwTkSVRtTG&#10;hhPB69evhw4dKlklxixeX5wECZDADwLwYUF0oWI9EXVa4WpEPZGvJhIgAUMJZM2aFXmjsXOAogcv&#10;aTnuh0jiPHjwYJxfoqY8qtLjUNPQQbXtEfMLZQ0xv/fv3x89ejTyCRrfp7Ie/N+Lt2dFSS9RVIjp&#10;QrxW6wUZJdcKgdzV44VIp6x3tVbIU4H4kqdPn6KuHfVEo3GyAxIgARIgARIgARKwGAJmlEsxnBnS&#10;Kfbs2RP7e/zk+PHj8DjQLkttMYA5URKITQQePnyI6gdILqZs0aiqhNpKKGCqrDlbkYBFE/h4yv/R&#10;HG/fd8EWvYponzzOIxs2bHjo0CF4C0Lak1OJDykCt27dWr169QwZMkAEfPPmjUlWAYlz+PDht27d&#10;unPnzj///IM0jibpVkEnF4XoJwSK1pUSYpYQ7/7fBWoW/i3EEyF2C1ETZ7qGd428ln///TdOknAS&#10;jIJahnfAFiRAAiRAAiRAAiRAAhZMQMEGMipWi00qNuLp06fHRn/BggWKFYqomCvHIAES+EEAj81l&#10;y5ZV/DSOCMRTp07hX+IkgdhJ4PG879d6eu1K9f5o2U+Rqy3CFy845guX0Af//fffly9fbtu2rUaN&#10;GoiBkHxdvXjxAtpf2rRp//jjj507dwabiBJqKI8cORK5ZREKDektS5YskjOJDINQIc4I0VuIVEKU&#10;FWKuEO9/DAMu0BOhKj6xth7crh1ST8gZHdItTn/hmTh+/HhX19+rTctpTxsSIAESIAESIAESIAHL&#10;J2Be5VnUecIzERFMCHzGN9iwDhgwQE4Qk6nuCHMpmook+4klBFCRoEqVKorrqMIz8ciRI4h6jiW4&#10;uEwS0CAQ7Be6I7F7kDdkn/9f1iJRKfvUDR1S1Xd0TG5jSmJnzoiKFUXWrCJHDpEzZ9gXvsmUSdiY&#10;dBRTztgEfSHH69KlS//77z98I7M7VD1GmkUkY0mXLp3MJjLNEBaN6GxccKWU2SQyzCAmlhGisRCI&#10;CkmcPLlYt06ULRsQEACfzfnz58NnXOegCCVp3bo1tFf4lUfGrNgnCZAACZAACZAACZghARPmUkSy&#10;nT179iAPuJHLxJF5zZo1ERljUD/nz58vXry4ziZIX4YcPjp/BXXOMsqzqM/ew8MDKgOKOaKAILKz&#10;yXExMAilHmNKiqYiyX5iA4GLFy9WrVpVcdpTZE5EPRaZrjGxgSfXGAsJvN7me/ZPD90LN7m2uGiR&#10;6NxZcyyU1IgFIiM2cMiZuGjRImzjgoKC5LzSsPdAZsZOnTrVrl3bzs5OThP5NlevXlVpi5KVlOX3&#10;qcASWnK50qUbtWiBnDMJEyZU9QDHc4SJrFy50svrZ3kXnOw2atQIseHR5WipYGlsQgIkQAIkQAIk&#10;QAImIWBCSRHBuE2bNkUtYiMnhoPeNWvWNG6MA2IDLtNKitJxQAZMzdSmCKVp0KBBixYtypUrF5V6&#10;oqnXwf5IICYTQLQynrcV64kFCxY8duwY9cSY/BLh2mQQeLXRN0KrEPHpZMBvMdHuxoUt37mjYyx/&#10;f3Hzpli/XgwfLv78UyClqbOzyJtXNGsmxo4V27aJhw9jQLg09hIIgt6+fTsCohEWjfwqkjcHKuTB&#10;gwexG0EVl0GDBpnWr7BAgQITJkxA+DAOZhCNgZhryflEhgFeT0dOnercuXOyZMlwPgR3Tpzp5syZ&#10;c/bs2W/fvl2+fPlff/2F6V2/fn39+vXUEyPjFrBPEiABEiABEiCB2EMAUmCRIkViRh5q8w18jt7X&#10;E70Uo5c/R7cUAvAjhueOj4+PsgnD43rfvn2oFqqsOVuRQMwgoCPqWf/Cwv0WGzg6JjM8WrlyZXH4&#10;sBJ0Kk/Gf/8VtWopaW5+bZBZBS7SixcvhsiI42I5E4SnHo45O3bs+Oeff0ZGdWOcG8NpcdP69a/f&#10;hZdRkTMvE9vAHxNnRfBJrFu3boIECUzcO7sjARIgARIgARIgAUsjYEIvRdXS4ViDLSWOlvE9zpWb&#10;N2/u4OBgEBUclmOrhrTdBrUyrZciJUXd8CkpGvSipHHsJLB3715EySE1gbLlo5bL7t27Y8bhjDIC&#10;bEUCKgL6op71M/q/tpi6kaNDEtnaIpKWGiNX7d0rqlePYffuw4cPK1asgLaIDDIyl4YA4VatWmEj&#10;GBmlnKF1ni1bduOpU5uFeCtzQpFjhjIsyJMLbbFOnTrx4sWLnEHYKwmQAAmQAAmQAAmYOwGTS4pY&#10;MPJrI2z54cOH2HGNGzeuT58+URCea1pJ0UwDnxFE6e7ubqpii+b+2uT8SMACCcCpp169eor1xMqV&#10;K8M/kXqiBd55Ttn0BPRFPesf7f8x0e/2+cud1tevRumJGAblXGLchdwLiO3Ffg7Hxc2aNZPjfvj5&#10;8+fp06fjWLhUqVJIOOjrG3HouuG44AtZcufOaSnTvhYCRVK6C5HM8E5M0gLVWnD2A/EUiKAqrl27&#10;1tvb2yQ9sxMSIAESIAESIAESiOUE8ubNi+KBKFLq7++P+ieXLl2yOCDmJSniWP7o0aOIhUycODGw&#10;opjgxIkTFcdUWtzN4IRJwFIIIJ1Ww4YN8aipbMK1atXatWuXo6OjsuZsRQIxiQCint/tli0I6lq5&#10;tb1IWVd2lITORIrygbq4iBhd5xdBzchyjQSCKrlQDpgzZ86gAjI2LT169LiJfJQmuvwCXE4HzA22&#10;EqWFmCPEG0THCNFViCQm6t/QbrDT3blzJ0JysEND0Dc+Bb5//25oJ7QnARIgARIgARIgARJQJ1Ci&#10;RIlRo0bh0fj9+/djxoz59u2bZfExL0lx27ZtyIB+7do15KrEYThyog8dOrR3796mPfy3rDvE2ZKA&#10;uRFAqn48Vcoslqo9efyNb926VY4TkLktnPMhgcgg8G6fX5B3qJ6eA2x9vOK+0/NlX+2Lh3j33vON&#10;zq/v/r/7lBkpKWbPHhkQzK1PNzc3BJ6g5DHkwjZt2jg5OUnOENEVc+fOxVFz0aJFlyxZYrwrHyLZ&#10;Tze+PanMz5GxXSsnxLwfcdBIhNlJiESSc4ocAzinY7eGMoXwW8TZ0qZNm3j0Gzmk2SsJkAAJkAAJ&#10;kECsIIBtFeoTYKlwsEMkn2Wt2YwkxXfv3kGUtbW1xdH36dOnsWG9fPly6dKlEWVjcVgt60XA2ZKA&#10;fAILFixo164d5H75TdQtoUXiDxyJ/5U1ZysSiHkEJKOeL+dZM7lTIT1ff2XKXWZ0qoi+1p2d/xu0&#10;u3eNYhgTo571AMG58bJly+C0CLkwX758ctChdjMSLMJpEQWUsY2R00Snzadv77fGG7+ioDiU8bff&#10;I2VmRSEWCoHqLQeEaC+Em+IxjGsIJXHz5s1IswhtsUmTJjgrUpwKw7iJsDUJkAAJkAAJkAAJWDAB&#10;nF73798fGypspZDa27IcFc1IUkS40OPHj5Gc8o8//kAWIbwiUqZMOXjwYIiM+/fvVyxhWPAri1Mn&#10;ATMjMGPGjK5duyJBgbJ5tW/fHhnHbGxkF5FQNgxbkYDlEDA+6tngtRrppRjLJEUVXlSl79atG0Io&#10;VHKhnCSw2AsuWrSocOHCBQoUmD9/vpeXl6F3atKuv7z9PNFqcFXxWldZFFshqgixRAh3IfYK0UrY&#10;OAtnQ0cxiT0ioDds2IBqXdgK49xox44diJI2Sc/shARIgARIgARIgARiAwHsGOFLh4dlPG5blvZl&#10;RpIi9t+BgYHp06dXVxySJ08OydbDw8OysMaGFz3XGNsIjB8/vm/fvopXjQdyHLlEQQUrxTNkQxKI&#10;egIfjvnrj3o2/ZSM9FKUl17Q9NM2jx4hEUIoRFAF3s3wvZxJQYjEux82M/DvPnfunJwmsLn89PSO&#10;K6tUxt8cRJ+aIjDi/Rq8vlGBe4UIfiZS/C0WlRb1HUVcmQOZ1gwbOeyG69atC22xZcuWqOuiOOWu&#10;aSfG3kiABEiABEiABEjAnAlABKtQoUKLFi2QsRqH2eY8VY25mZGkiA0oclIiSkj9cPv27duenp6p&#10;U6emZ5MFvao41ZhHYMSIEUOGDFG8LjhyI2xQ5X3MiwRIIJxA8uoOVW8lzjEirkt2+JxF/oVyz2+R&#10;i8+IK1Z6KWrwgpdihw4d4LF4/fr17t27y9n2IUYYAdQIo86dO/fMmTNxUKrnHgSHBI/eiiLPv65b&#10;ycVkVGmRuhKLR53E4R5i1mJxc7Dz8gbVmrqgnE50XPDKXL16NYJOkiZNimSUSF+DM+PomAjHJAES&#10;IAESIAESIAESiEQCZiQpIql5wYIFt2/f/u+//+KgW1X9efjw4dAZceJNMSISXwXsmgT0Evjrr7+Q&#10;51QxpGHDhk2ZMkVxczYkgZhNIH4uu1yj4lW/myQqtEXIOr17i0qVRIoUSqjG9HLPhjLBvmXOnDnI&#10;tIiiVSVLlpTTHAelKPyCTIs4hT4xaZLo2FG71erTcx6806wcrZ1UUedw6cXGdGKjnYiT73vlZhem&#10;3t//GikOkejQ2Tl6YqJRtWbFihU1atRIliwZcl8cOHBAcWkvOXhpQwIkQAIkQAIkQAIkEJUEzEhS&#10;xDn/5MmT4ZA4duxYeCwmTpy4cuXK2Kmj6LPMnXpUguNYJBBLCAwYMMAYQRAnBMbIkbEEMpdJAiAQ&#10;Fdpi4sRixgxx6JB480bAUe70abFokQEiY+wo92zoqxHpWVq3bo2ycqgQDbkQ1aIle0Du7TVr1pQb&#10;NCjbkiVT6tT5+PFjeBNUZZl14B+dPUSUVFHDuIAYHE88xA8DPUK/HrWqV6/eunXrMARKM6NAs5zq&#10;1ZLzV2Dw5cuX//77r1q1aogB79Sp0+HDh4ODgxX0wyYkQAIkQAIkQAIkQALmQ8CMJEVAyZ8/P3aZ&#10;yNeWOXNmKIwopI0k39igM+rZfF4xnEmsIjBy5MipU6cqXvK0adOMCZdWPC4bkoBFE9DQFuMkjpxP&#10;6gQJBBzr4CWnLjKeOfNTZKxcWYcnI6Oe9b6wcuTIMX36dByFIp9guXLl5LwIHwjx186dqVKkQG06&#10;7H8QnxFelUW7uWRSRVUTb/uQAMdH+Cb7kLg5hv0MfEbAR4MGDTZu3Pjhw4f169cjTQ9+ImeGJrf5&#10;9OkTMlHizBjaIhKQHzt2jMmyTQ6ZHZIACZAACZAACVgKAV9fX+we8a+lTFhjnpHzoGIEDHgpQsJA&#10;9ecnT55s27YNm07WczACJ5uSgHIC+EscNWqUsvbIVDBv3jxjyrkoG5etSCAmEVBpi9mHRFU6PIiM&#10;JUr8FBkPHvzpyaguMuK3vKQIxIkTp2nTplDKHj58OHDgQERdSLUQAUFBEPuw4cmUKdOHc0GuNskj&#10;aiKZVPFcalGzbcDwtgPSDg7N/a+OQtGIgIZ8uWXLFmiLkD7r1KmDCUvOMDIM4Di5YMECZCJHGDhS&#10;Up48eZLaYmRwZp8kQAIkQAIkQALmSeDVq1dIOY3w3FSpUiVKlKhZs2bPnj0zz6nqmZXZSYoWR5AT&#10;JoEYSWDhwoUIeVa2NBwDLF26FO4nypqzFQmQgLkQ0BAZO3Qwl4lZwjwQbzFx4sTXr18j4rhKlSpy&#10;qlM9ffp0xZx1l6d9sD2T2ee5TWiojnVGlFQxRIjZxUTbBuKTs6jq1LbouJT6IaHIDKRPJLCGtrhq&#10;1apatWrZ29tHC9f379/jCKps2bI4VO7Vq9eZM2fgrRktM+GgJEACJEACJEACJBA1BJ4/f47sNNiD&#10;pUyZEt9kzJgRB8w46330KCzWxIIuSooWdLM4VRKIIgKo1NmtWzdlg9na2qJ527ZtlTVnKxIgARKI&#10;SQTs7OwQcXzgv/+eFio0VAg5ZXGQZPDuhUevtwa/We7w+ZwI/KbJQzup4ienMDFxTgkRaiXcQlOM&#10;HPuvfIbx4sVDrZhdu3ZBW0SdGZRSwZzlNzehJaJ+Zs+eXapUqTRp0sDJ/dy5c9QWTYiXXZEACZAA&#10;CZAACZgJAWz2kC0Hsbn9+vW7du0awkcuXbqEjGEPHjxAGQPLqmVnkZIibsDLly8vX7589epVd3d3&#10;7jjN5A+D04gZBJBwAA7YygLQ4OSyYcMGeL7EDBRcBQmQAAmYhkCLFukuXx4rxEshdghRUwgbGf36&#10;ePhBUny2WLzZJrwfi1A4Iv64NJIqIti5TktxPs3P3w5vNd0pjpL6zshhjToze/bsgdsgPM2rVq2K&#10;IyIZ0zS9CVw7Z8yYUaJEiXTp0sFf/uLFi6Yfgz2SAAmQAAmQAAmQQDQR+Pz5M1K+ZM+eHZKiqnQe&#10;EtH06NEjV65cp06dwilvNM1LybDmJSmiIOCLFy8gF/r7++tcDaLNsbnEFhNX4cKFCxYsCDdRxBYN&#10;Hz78DepX8iIBEjCOwIEDB5o0aaKsECfeB7du3Yqs/8ZNga1JgARIIMYRmDdPOIfJfFASawuxW4jn&#10;QowU4v8yoMR6vz8Tb3eKp4vFp9Mi0DPMWJVUMSzYufjPYGdVF8UzV6qRr5GR+FxdXdu1a7d//36c&#10;2i5atKhSpUrRVSUPG0Jk9S1atGj69OkHDRp05coVI5fG5iRAAiRAAiRAAiQQ7QSgd3l5eSVNmtTF&#10;5VfOdCSlwU+8vb0tq1SLlbaLH5wts2XLhsPqr1+/6meNlDcIUdG2gdin4EgZXlFIvoY6gMCK5D7l&#10;y5dX7xnzxMk5gjFxdq09Z9SCQHrvyZMnI+m4Scq5zJw5E5WmVRPATI4ePRrtLztOgAQimwCOSqpV&#10;q6bsLQynK6jPjifPyJ4k+yeB2Ebg3pvrl56eVLzqgulL5UxVQHFzNjQZgZUrRevWGr1BEzwgxGIh&#10;dgkRJHskpzQifh4RN6PI/lncV6v+Ymttt3PAzYxJs8nuSa4hSqkgJAcpfk6cOKHMh13uSFJ2yDTU&#10;6MeVL18+KVv+ngRIgARIgARIgARMRgDbIfWye0jYkjx5hCX19I8KX7qaNWvCGxEnuPCQUxkjp3b1&#10;6tVRSQ9ePqjZYrJ5a3V0/vz54sWL6+wfmRxRLVDnr6C2ofBgy5YtV2JPq35BntO47t+/DwNIitq/&#10;0vhJz549dQ4GSVGyrbYBHKM6deoEcRBpfSDhaRhAT0yYMGH4cAjGwe2Ei6KjoyOaqH4OUWPWrFno&#10;R8HoGk0QcRM+FiRF4ztkDyRg5gRwDKB+SGLQWxgaQo408wVyeiRgVgQeL/R+vuZ7gJcJPrDMal2c&#10;jD4Cbdqg7IjOr3dCjBMigyHvvDaOwrWQSNdWZOn382vSroGRzR9+i3PmzClTpoxJjm8NWa6mbZYs&#10;WYYOHXrjxo3IXjL7JwESIAESIAESIAEQ0IhHhqSoGAsOaMePHw9RCw49Dx8+RD+IzECRFvxkxIgR&#10;JlG09MwN6aoj2oNBUoyo4aRJk9AKkqKGgXkFPke0MNwtbBwh5UI9RIFtuEbiJ8j1A49FDw8P6I+1&#10;a9cGfR8fn1GjRuEI3ZhNKtuSQCwkcOvWLbydffumVQVABosECRIcOnSodOnSMmxpQgIkEEYgJDj0&#10;9rBvF5p/3ZHE/XTdLy/W+gR++3+evEgiFBAgQiJ5iEiaeUzqdu7cgNTZdS4omRCDhXgsxCEhGgor&#10;WyvpXIvBvsLjsni+TLzaKLzuicTOKbtXHhHZtBCP0717d2y0sAHDIS5KqYQf60b20Br9Y//977//&#10;5s2bN0eOHP/888/du3ejeAIcjgRIgARIgARIgASUEcD2CRG69evXP3jwIDIqwicRvoqI+YPrYu/e&#10;vaP94NagRVmGpIhChHfu3MHCgBuuochbGe4IivRt5cqV27x585gxYxwcHCA7Yo+rLHLTIHA0JoEY&#10;QwBnEZUrV8bfjoIVIeXWkSNHkOhKQVs2IYFYS+Dj8QD/j2ECX4ifeLvDLyq0xaVLw3L55c8vWrQQ&#10;48aJHTvE48cUGaP4Fej93v6Ex4Ig4RjRuIi5QPKIjSL0UWiSjgkHZkqbRc4MfV8L933ixkzPIYOG&#10;RpmyhkgfhKoggziSXKNkIcJnoktbvHfv3ujRo3PmzImM5vgG2XvkQKMNCZAACZAACZAACUQjAYQF&#10;L1u2bP78+dhEIYsiyoQgUnbNmjVubm7ROCsFQ1uApBgYGAjNAoW0EeMMJ0TsGrXXaWdnh9SHDRs2&#10;xK8Qv/nkyRMFLNiEBGIhARREqlixInx+Fawd73379u0rUIBp2hTAY5NYTeDVJl+N9Wtqi2tM7beI&#10;Yzk/P3H9ulizRgwdKurWFcjbQpExal+GtwZ7eXhnOhi/k+Sw6cS7fz7fGP/+2Nr+B1q0aIETU8km&#10;3l7eSAONPVLJkiWXL1+OuA3JJiYxQAoabMDOnj37/PnzKVOmFClSxCTdKugEZ89wV0Q28Dx58sCB&#10;EadlCjphExIgARIgARIgARKIGgIQuJD6Dwe0z549O3PmDA5rkUgxaoY24SgWICmi5I0qTB15IhFi&#10;E9HiseHGthv3AAW5H8P5ghcJkIAUAWTFQkEV+JhIGer4Pd4B4T5M/0QF6NgklhNA1PObrX4RQfip&#10;Lbb4f0y0qbTFH57+mhdFxqh9LRZanMC1qe8/jTZtzSE9cEpxIKPfYpupuboFzXzx4DXkQnjhSTcT&#10;Aupe27ZtUbMOEcpINSiniUls0qRJ079//wsXLmBbPHHiRBy2m6RbBZ0glcewYcOQbDF//vwTJkxA&#10;snMFnbAJCZAACZAACZAACZCAJAELkBQhJiI/JVaCk3BUbtGzpHTp0iGtG/wZP336JLlyGpBALCcA&#10;8R16ojL9HX7ByDaAnAOxnCGXTwIKCIRHPetvq6EtXun+9VJ7DwXD/WwiM9NcRCLj7dvKh44NLd3d&#10;5azSNq7Vpgq9vVzejqooHv0qOBdh07xirJu49mq93+VKQa3KdoVSppILUYxOcjhPT8958+ahLDLc&#10;BhcvXozTWckmpjLAZgwFAS9fvoyQEaQej8bSzNevXx88eDCKRBcqVAg5xeFHaao1sh8SIAESIAES&#10;IAESiBoCeGzHIbEqGBchvFEzqPxRLEBShDOUqtYzyuJAXtSzNoiJsIFBdCX0kc+dliQQvQS8vLyq&#10;Vq2qSlFq6GVjY7N27doaNWoY2pD2JEACIPBmm2bUs34sKm3xyTyfZ//5bo7z9sUanyAfAwut4Jjt&#10;wweF8FUio6VldVG4WAXNcOQ5fLjIkEFcuybZesmxySfu7YGZn53oVUv42Eq0sBZBxUUXO+Hp/Sj4&#10;cLGPTxZ+R7ad//777927d8i8Axc8yRFhcOnSJcTUIPUh/sX3cpqYyiZDhgx///33tWvXUEpl7Nix&#10;uXPnNlXPhvZz5cqVQYMGpU+fHp71U6dOVeabb+igtCcBEiABEiABEiCBiAig/geqPCML2devX3Xa&#10;IInNkiVLcCyKXRwOaLGHQQkXFMpr1qwZSjbrV8aiErsFSIqIaC5WrBiq3oA46jvroQN9BCUm4D+V&#10;JEmSqITIsUjAsgjg7QnFpPCIpWDa0OuXLl3aoEEDBW3ZhARIAAQ8rio/XQwJEBdafg3w0He6pgOy&#10;osODX/0kSCBSpOC900Hg3TtRqZIYO1b4+opGjYSXlx5KV5+dnb5vaLjB04RiZEVpqM7idQER1grK&#10;8pUunuebeWAHiYiNLl26XL16FZ6AnTt3dnFxkewIXorwVYTHIrakc+fOhQ+jZBMTGmAHPHTo0Js3&#10;b6KUSkRJsU04nJ6ucMI/YMCAtGnTlihRAknQ37x5EzXjchQSIAESIAESIAESUCdw+PDhrFmz4vwV&#10;SVq09UGEVtSpUwfbPDyzh3smwgyC2Lp16ypUqNCvX78o3s5FdPvMUVL09/dHpZvt27e/fv0a1CBh&#10;1K5dG1mBkA3nwIEDEa0Ewc6I8UHbRIkSIesiX68kQAI6CeBvpG7duqdPn1bGZ/bs2a1bt1bWlq1I&#10;gARAwPNOkFEcQoVTShvDepAZ9RxRpzlkZP4zbEIxwvrQIZEvnzh+/OdikMS5Y8eIFubx/XPf1U2C&#10;Q3679TtyCsmkih4i5x3RP7xbhxTW6nEYyFe4YMECOC3iEFtmZlsEzvTo0QN7qjZt2iAReBTfCdRO&#10;GTFixO0fF77Bf6N4AqrhsLfE8X7fvn1Tp05dunRpfK6BYbTMhIOSAAmQAAmQAAmQgAYBHHk2bdoU&#10;NYpVMbjwrkN+P2xaUCQa3+Mnfn5+s2bN6tChQ0QejlGJ1EwlRbhB1atXD8fIyJ8Id6qNGzfiiDsg&#10;IAAl/HSG7SAfHDbHJ0+eBDvUOkRsS1RC5FgkYCkEkBygcePGh/AkrOjCEQry/StqykYkQAJhBHzf&#10;Bgd5GeZj6Gf/zSPeq/Cv4GLvXn95Lv/L289LGOmlmDMnb95vBFTBztWqaYaTb9wo5s3TyWrIhnbu&#10;X3UUwtKfVPGxaHlE7PIWP7c0CYvb5ZmgI6M0CtO1b9/+/PnzcAOEXIhNp+T9gq/6ihUrUPIOFaLh&#10;rIcID8kmpjXAuHBXhNMiJE44MGKPZ9r+ZfYGbREHbL169UqVKlXZsmVxMv3+/XuZbWlGAiRAAiRA&#10;AiRAAiYngAd2JIBGXAV2KcgB2LVrWDZtpFNUxexi74RcLtjsQW3ctm0b0rmo6o5E42VGkiIO3pMl&#10;S4adcfgJPDDh3Hjv3r1QEo8dOwam8P+EdIgC0OHIDh48CM0RgTx79uyBPUKee/fujVjpaGTKoUnA&#10;PAngDwQOhjt27FA2PTz14f1LWVu2IgESUBGwjWdlKIqrudZP61As/GtkiUIV/00v/2v9uYWUFA1l&#10;rs8e7mwVK4YFO/84N9a8+vXTmVSxTZm+iV2Sa5tHlFTR204MrOy4OlPZEBFH1crezarYeldrW32v&#10;HyQrhMMd9kgrV66EXChn1Xfv3oWzHpwWkZfneLjHpZyWJrLJkycP0iwi2SJSLiLxIkqpmKhjw7rB&#10;5yOOpXFmhpNsBBPB9/Pjx4+GdUFrEiABEiABEiABEjCawIMHD6AVYmeCzDY47JwzZ06OHDlUzokQ&#10;yrJkyQIvH0T0pkmTBmIiTojv379v9JhGdWBekiKOrHFUjnCY1atXI9lNxYoVEydOrB7jA1URciGy&#10;JYYvGsb79+///v07fuLq6gqZFokXjULCxiQQQwkg9xbKqihbHJR6PPUpa8tWJEAC4QTs4lrHSRrl&#10;n7wMfDbVS/Dw4bBg5xMnIuzP319nUsWimcrt6H+9eOZK2g21kyreSyzqtRA7cvuuq91hT7nhQdYB&#10;wkoUWeHqnEaqnsuP3nGg3bJly1OnTkEuRJ4dVYE7/RcSYiAvT/ny5bFPxcH4B8XFfKQG0vN7nA2j&#10;PDSCTpAgEgWjUTbaiM6UN8XuHGfY8AhAKvTKlSsjASX8ApR3x5YkQAIkQAIkQAIkYAgBJE+EXx1E&#10;sCZNmuDEVyUmalwIrcCzObZ8OEg+oWdfasi4im2j/MFGaqaQC6HCNm/efPLkychYiQgUFMHZuXMn&#10;1EaEQiN7JTZ58GQM7waZE4EboJF0HGouGrLcsxRj/j42EsCDJR6NlK0cIXXTp09X1patSIAENAi4&#10;ZJYlDKGVnatVzlEuucZIF9/QAzmO53fl5Z5V/TLwOZzvs2fSMP+fVFEj03ZClyT/dTrQs+oo7Fk0&#10;7pd6UsW1eUTDpuKl60+T8wX+W9KkboK+n1LUMjj8Inv27DhnxV5TlcZbzu7o0aNH8EZHFHDDhg0R&#10;BRItxQSRIHLixInPnj27cOFC//79cQgfLe8h0BaxC0WZbATQVKtWDYW29VcIjJZJclASIAESIAES&#10;IIGYRABbL1QQgYuik5MT6h/Y29tHtLqqVatipwdL1OtTpVyMrsvsJEUNENgBIw/lH3/8gTTeW7du&#10;ffLkCZw8wTfcLH/+/PD8RIrxs2fPQqyNLo4clwTMmQD+fBRrgjgeWbRokZxnUXMmwLmRgPkQSF7z&#10;ZyirnimpxMSaz5LmHOFiG9eoT+oEz9yNWjvLPavjQwGW5s2leW7cGDxj7snqX54t91E3xvFnjyoj&#10;VnQ5oh0EjaSK15KLPjXFqEoi8HfN+U2yG0PilDl0a5v0uLossBnF2zgyfCO4GHJh0qRJJftBYcHN&#10;mzdjq4pid7t375a0jyQDHBVPmTIFGW+wwevTpw+EzkgaSH+3SGmE2oA4WgM6ZNrZt29ftEyDg5IA&#10;CZAACZAACcQGAqr6zoh61r/zQTpFlB6BBIkyxeEloaOFj1EPKtEyY1vb3/bayByEEGkEO9vYGFgB&#10;M1pmz0FJIMoJwOF3zJgxyoaFmr9q1Sqd7tbKOmQrEiCB9G2drCMWFe0S/BIT7eOb4DPaP0Fc0aOH&#10;qFBByNCSdNwdlnvWgLJggciaVfpl3K+f/4HLl9p/1VAV0VBnEDSSKjZpKvZF0PE3f8+91zdID6rX&#10;AvogjmBfvXqlkgvlvLHjnLx+/fpIBG7k0MY0x4FW8eLFcSqGrOSI5u7ZsyeiVYzpUHFb7NeR3btG&#10;jRpI6u3l5aW4HzYkARIgARIgARIgAZ0EsO1BWmf8C61Qv+8hfotTT3QC4+j1/jHB4wpfDSRAAmZL&#10;YP78+UhKpWx6SGa6adMmDRFfWVdsRQIkEE7AIalNho6/0neE//ynmPg8zDPRJGKiquev6ZKK2bPF&#10;kSPC3V18+iROnhTz5xsgMjLqWeO1Gzeu2LQJCQv1v6RtQgOKiy62Id90qop6gqB1dpsmYaYxDRVm&#10;rtDoEOlloBIiCTXkwmHDhmHbqn8hAQEBMDOHv19sl1FzZtasWa9fv0baoG7dusnxuIyMmSMVeoEC&#10;BSDORkbn7JMESIAESIAESCA2E0AYbvz48T09PZEERg8HZAhEAAp2RyhQHL0P7JQUY/PLlWuP4QTg&#10;YIj6lcoWWaJECdSGjhNHOkJTWf9sRQKxmUD2wajS8gtAJImJOgijUkfp0qJLFx0iY8+euj0ZKSlq&#10;c8ydW8ycKfkCdhHPC4m/RIjQqSrqCYLWFAFt4sxqvSmug1EpNbVni2AZOLCr0lXDIV1PqAfCflG/&#10;RXK9UWYAdGXKlJk7dy7SRB49ehSVx1DKL8pGVw2EPDzlypWjqhjF2DkcCZAACZAACcQwAvBGPH36&#10;9PLly2/duqWKX86TJ0/JkiWx9Vq/fr2vr6/O9apqPWM3gv0bklDLCT2JPG6UFCOPLXsmgegkgNyj&#10;bdu2VZZcH/4XCO9Sr4MUnSvh2CQQ4wg4pvjpqBh1YmJEDMNFxlmzfnoyor6typNRJTIWLBjj8Jti&#10;QfKSKqYRuzKK5RGpipiHnkrQ4bMcUmd69pT5TDFpHX1gJwo9EaoitMXRo0dDZ9Q2+v79O5S7SJqA&#10;Md1iA40q1XDGR2HEQ4cOdezYUU55a2NGVG8LN0+qiqaYFzqrAAD/9ElEQVSCyX5IgARIgARIIHYS&#10;wNM66oK0a9cub968bm5ucOv5+++/U6RIgVzY2J6hvCrUQw0y3759Q7ln1LJD4DPqjmA3Er3oKClG&#10;L3+OTgKRQgD545s2bar9BiRnMJRch08K3K3lGNOGBEhAGQE4KoYVYDF1mLOyyfzWys3tpyejSmQs&#10;VcoEfcbILuQlVcwnRiUQt/SoivqDoGvka9ysZNco4IcI6OHDh0Mmw/5Ve7hoLNIiZ+0QRitVqoRK&#10;Yu7u7ojpxr7c1fX/NbPltFdqQ1VRKTm2IwESIAESIIHYTiBevHgIswh3MIS26O3tfe7cuTlz5ixc&#10;uBBein5+fpAX9+zZE04KB8AIzsiWLduoUaN8fHwQ79yhQwcky45elJQUo5c/RycB0xNAkimkykIC&#10;LAVdZ8iQAb4eiRIlUtCWTUiABOQTgKOiaXMmyh+alqYhIDOpoviRVFF806MqRhQEnTZRZlOlUJS5&#10;ZMwETouNGzfWsDdzSTF8tthbo/LM0qVLkWAIW/DWrVujHqLMtSszo6qojBtbkQAJkAAJkEAsJ1C2&#10;bFlIhEiigl0WvA4bNGgAcVAjKyIOTR3V8nd//vx527ZtSPwC/RGW7du37927d/RGPeMmUlKM5a9k&#10;Lj+mEbh48SIeCCNKu6B/tShUf+TIEThaxzQoXA8JkAAJRAYBg5IqYgIR5FVUTU0jCNre1mFmq40m&#10;T6EoB0OtWrU0zFBt+caNG3LamokNqtCgNDMyE0FbhN9lixYt4AsQSXOjqhhJYNktCZAACZAACcRs&#10;AiiugkfvmjVrDh06FGVRHz169OnTp5MnT6IYHTKYoU4LHH1QfSUcAuIIUeoArZIlSzZ16tSZM2ea&#10;Q6YySoox+1XK1cUuAjdv3qxWrRrSKyhYNt6tDh8+nC5dOgVt2YQESIAEYggBJJFEaWz5V8eOvhWa&#10;SJr/TKoIO72qonoQdKSmUNQ/YYhx2tVadu3aJblMMzRAKiIcs6FY2YcPH7Zv346UIHHhXmrqi6qi&#10;qYmyPxIgARIgARKIjQQgGpYuXbpnz57//fff1atXHz9+jGot4SCgMPbv33/Lli2o9dyrVy8zqaRq&#10;pV294cGDBwjPxmK+fv2q/zZiGbNnz9a2KVy4MFylLPolAMW3T58+qiUg+bd5Jia3aMKcvMkJ4J0F&#10;b0B4alLQM9JOHT9+XP0NS0EnbEICJBAZBB68u3Xl6WnFPRdIXyJbiryKm8euhmPGiBEjRLZs4tgx&#10;kSyZ3LV7ewdkKWD/7pF++y8i72Gx+2d0iLUovDRB+jZOETV5+O52luS55E4gEuxQUvnUqVPqHRcp&#10;UuTChQuRMFRUd4nMRKg/tnHjRsQZofKMCYdH5hB8kiJRugn7ZFckQAIkQAIkQAJmQuDjx4/qPoMI&#10;QE6ePLmZzM2gaZw/f7548eI6m8BTMqLkjJMnTx44cGDLli1Xrlyp3paSom74lBQNelHSONoJIBED&#10;9ETkYlAwE7hswD+xaNGiCtqyCQmQAAnEEAIqPVF1Gagqhty8GVQgv31wSEQonoqm18SYYOH4y0BK&#10;VYxeqqpd42/7RSsrFFZOmjRp9E7MhKMjrznyLUJbhMKI703SM1VFk2BkJyRAAiRAAiRghgQoKeqU&#10;FBn4bIavVU6JBAwjgMe8ihUrKtMTkfAVnhrUEw0jTmsSiCYCQd9DPp72dz/kJ2t8b28REqHIJauH&#10;2GOkridi1ffvI0JBZgQ0oj3GPFo4uoJu1N/txIhyCQ7F6/Wbnogh9EZARzt4BAtrzAHLVK85GO0z&#10;NH4CTk5ODRs2ROoiePevW7euXr16Dg4ORnbLCGgjAbI5CZAACZAACZCAZRGgpGhZ94uzJQFNAsjh&#10;WqlSpSdPnihAgyRTyMWAalMK2rIJCZBAFBBQaYgPZ3pfaOmxL8eHrfHcj5X+fGOAl6yhBwwQLi6i&#10;YEHRqpWYMEEgF97TpyI0VFbbWGWkoSeq1i5PVYTQNnprj7Vn523KLXZk16T2IJGo31xsKPB1aaP6&#10;HvFeav7ajFVFJMDRDnux0HSKkq9lpDZv0qTJ1q1boS2uXr26du3axiQnoqooCZwGJEACJEACJEAC&#10;MYYAJcUYcyu5kNhIwNPTs2rVqnfv3lWweGTfX7t2bfXq1RW0ZRMSIIFIIqBTQ7zex+vFat9v94Lg&#10;2obL625QkK8MZfDOHYFwzqtXxapVYvBgUbu2yJhRoDYFRUb1m6dTT5SnKobriSrzfyqJJ66/ut6Y&#10;SzRsKp65hf3EM95bi1MVtes+Hzp0yN/fP5Je+ebQrYuLS/PmzXfs2AFtcenSpYqnRFVRMTo2JAES&#10;IAESIAESsCwClBQt635xtiTwiwByP6HkPEpBKYCC2vMoI1W/fn0FbdmEBEjAhATkaIgaw4UGCc8b&#10;gdJz0HnYoEdknDgx1nky6tETZaiKmy4shX9i+I3wtRN9agk/W4Fg5wHVxfAqwt/u113Sryq+2ysv&#10;mF36rpvMQjv2GcVMYkm1unjx4rVr1y4gIKBKlSrKgFJVVMaNrUiABEiABEiABCyLACVFy7pfnC0J&#10;/CQAV5E6deqcOXNGGZE5c+a0QiwkLxIggWgi8GyFj3oss4YfouSkvlyRkhTd3cWXL5L9hBmEi4x/&#10;//2bJ6NJi+HKmkkUG0nqiVKqYr3CrSvn/lN91g8Th4mJCHbepRUEDbOIVMUk5ewTl7OP4tVLDoeS&#10;X/Hjx9cwQ+5dyYYxxsDOzg7rrVu3rrIVUVVUxo2tSIAESIAESIAELIgAJUULulmcKgn8JBAUFNSo&#10;USOUaVZGZOLEid26dVPWlq1IgARMQuDNNj/1WGZD+/S4EiDRBFHPii+IjC9fCmdnxR1YQMPVq3/V&#10;d5acbgR5Fe1s7Ka3XK+hKh7K/DPYWWev2qpikgr2pXa52TqZ3X4Mglq1atVis6SItQMCSkJTVZT8&#10;E6EBCZAACZAACZBA7CRgdlvY2HkbuGoSkE8gJCSkZcuWO3fulN9E3XLYsGGo/q6sLVuRAAmYioBr&#10;QbWYWMM79ZD0UjRGUsR8cuY0fFIW1QJpHypUMGDGhqiK+rtVVxXNVk9ULUE79vnly5c3btwwgJvl&#10;m1JVtPx7yBWQAAmQAAmQAAlEFgFKipFFlv2SQGQQQDWATp06rV+/XlnnvXv3HoNYP14kQALRTcBN&#10;tqR4L+OBZfWb7C034lLu1S9SXPKN44m5S1doUVS16ReVHDmim1Akj+/oKBDDG62qonUVd/P0TwxH&#10;j/pdKOSlcSdiat1nPS84k6iKUGMj+TXN7kmABEiABEiABEggqglQUoxq4hyPBIwh0LdvX8VlKDt0&#10;6DB9+nRjRmdbEiABUxGQ76X4OtnVp2lPnSuwdGflQUua1B3XPcfETvn/q9Nk5LKeG84tuvLsjJfv&#10;Vx2zopei5K2KblVxdvG673xfSE4zGg3c3NxKlChBSREEjFcVy5cvT1UxGl/MHJoESIAESIAESCAy&#10;CFBSjAyq7JMEIoXA8OHDZ86cqazrpk2bLly4EIWelTVnKxIgAdMScEhq45hK1kfwh0QPNYb2jvsB&#10;IuOmJ3NHbO7cbE6pwsNcS41M0WZB5bHbev8SGY30Uozxgc8qptGqKrp/e9VyXrlXn5+Z9qVl2t60&#10;Y58vXbr0/v17045iEb1RVbSI28RJkgAJkAAJkAAJRCUBWc8zUTkhjkUCJKCTwKRJk8aOHasMTu3a&#10;tVeuXGltzb93ZfzYigQihYBrQVlFfj+4aUqK2rP5+O3duUeHV52epRIZq/d1lVvuOaKVxfjA5/CF&#10;R6uqaG8bB1+R8vIyUafakiLyb+zZs8dE3VtYN1QVLeyGcbokQAIkQAIkQAKRTIASQyQDZvckYAoC&#10;8+bNGzRokLKeKlWqhIKVtra2ypqzFQmQQCQRkBP7HGjr65HA4NjYzJ+Nm3KiRCJJEuO6MI/WQUFi&#10;wABx7ZrEbKJJVUybKPOqbseTxk9hHrB0zyJbtmyZMmXS+F0sTKcYToCqojm/XDk3EiABEiABEiCB&#10;KCZASTGKgXM4EjCYwIoVK3r06GFwsx8NSpYsuX379jhxzNoLRtnS2IoELJ2AZIUWKxvhW+h5qFWo&#10;oSvN9MnQFr/bx4yo548fReXKYupUUa+e+CRFRIGq+PWr8AwrlaNx2dnYTW+5vnLuP/XfA4vQE1VL&#10;qFWrlsZaDh065O/vb9yLzIJbU1W04JvHqZMACZAACZAACZiUACVFk+JkZyRgagKbN29u3749As0U&#10;dFygQAGEpzk7OytoyyYkQAKRTUDbSxEaYrxctulaO+afFa/C2UT1vJIlmeOuYBr3E4vVecWFVMLD&#10;SbNcr6zeYkDU85UrolAhcfx42HpfvBCNG4vgYIm1G6IqBiVI6rvusMiaVWefkqqiBemJWKB27PP3&#10;79+PHj0q67UUQ42oKsbQG8tlkQAJkAAJkAAJGEaAkqJhvGhNAlFJYN++fc2aNQuWfBLWNaccOXIc&#10;OHAgfvz4UTlhjkUCJCCfACq0OKWx0dAQq91KUmS5a+aecRMVt7d1sn7kfkd+h+GWl1KLMRVFq0Zi&#10;9IIGAs56UNbmzhXdu4ty5UTixNIdWrqX4qpVolQp8fLlr5VC//rrL+mFy1MVfUXiQ1837irvuiOp&#10;+8kan28N93qz3dfn9W+SpR5V0bL0REArXbq09kdJbI59Vr2QVKpiPfjAKrqePn3KGtCKyLERCZAA&#10;CZAACZCAGRGgpGhGN4NTIQF1AsePH69fv35gYKACLBkzZjx8+HAiJETjRQIkYMYEajxJoqEhakz2&#10;yfu7xkw/Y9IcAu8DZcuKbt3EnDni2DHx4UPYl0pkxA91ioyWKykieWLv3qJVK+Hnp8lt+nSxerU0&#10;TClVEXricbH5mwhLL+j/IcR9n/+9sd5n6nnsTv1eQ2HUqSpanJ6o0s6qVaumgS7WVmhR5wAyGzZs&#10;oKoo/WdFCxIgARIgARIggRhKgJJiDL2xXJaFE7hw4QJizXx9fRWsI3Xq1EeOHEmePLmCtmxCAiQQ&#10;lQSsba30D6fMSzG8z8zJcuroH46KKpERqmK4yIhvVCIjfmWhkqIqeeKsWREi7dRJulQLGkesKqrr&#10;idqjaCuM5/7w6vB4USm3OipjS9QTVTPXjn1++fLljRs3ovKPxTzHoqponveFsyIBEiABEiABEoga&#10;ApQUo4YzRyEBAwjgOa169ere3t4GtPm/adKkSeGfmDZtWgVt2YQESMCsCPgH+r368tSYKWVKqktS&#10;1O4RIiPcFVUiIxwY5QRHGzOtyGirnjwxov5xSCOnVAua61IV/Z0ShvsnylmBSmF8+K9/pREzczyq&#10;ntgnvfnXd45oXfhIsrHRzMvJ2GcVLqqKcv4caEMCJEACJEACJBAjCVBSjJG3lYuyYAIPHjyoUqWK&#10;h4eHgjW4uroePHgwS5YsCtqyCQmQgLkRePrhfmhoiOJZ2dnYp00UFp8b8y/t5IkRrVlmqRYtVfGj&#10;k6hX/+uqSgu/urw2lKdNiF2jPfP/8d2fNH4KQ9uaib2bm1uJEiU0JkNJMRwIVUUzeaFyGiRAAiRA&#10;AiRAAlFMgJJiFAPncCSgj8Dz588rVar0AZnODL9cXFz279+fJ08ew5uyBQmQgDkS8An4njV5Hjub&#10;OMomly5xFlsbW2VtLanV1q26kydGtAaZpVp+qIrnpvc7l1pAT0StmyeJg6/kWTu9Xcntlf4yVFiE&#10;qpiuoKXqiSqQ2rHPly5dev/+vSW9VCJzrlQVI5Mu+yYBEiABEiABEjBTApQUzfTGcFqxkMDbt28r&#10;Vqz4+rXBLjA/nnwdd+/eXaRIkVjIjUsmgZhKoGD6kjsH3Lgx4fv+QQ/mtNnau9qYmvmbyhcZdSdS&#10;jHmwatcWZcoYtiyZpVqEmH1yQue6omkT8dTt5wghNkHKhEXXgvaGTdLMrLUlxdDQUBZpUb9LVBXN&#10;7DXL6ZAACZAACZAACUQ6AUqKkY6YA5CAHAKfPn2Cf+LTp0ryptnb22/durWMoQ/VcqZFGxIggegm&#10;YGNtkz5Jlsq563WrPGxai7XqImOfamP1iIxh5Z5jw2VrKzZtEqlTG7ZWGaVabry4cOXZaX878SqB&#10;Zt+GCotWNiJBPsv2GM2WLVumTJpx9Ix91nhlUFU07M+Q1iRAAiRAAiRAAhZOgJKihd9ATj9GEPD0&#10;9ET+xHv37ilYDVLmr1u3rlq1agrasgkJkIAlEggXGbtWHqpHZIwtXoq4hUmSCIQ/OzgYcDdllGrZ&#10;dGGJ/g7lC4su2W1tnSx+x6XtqHjo0CF/f38DsMcCU6qKseAmc4kkQAIkQAIkQAI/CVj8Bpd3kgQs&#10;ncD3799RTPPatWsKFmJlZbVs2bI///xTQVs2IQESsGgCQb6hn84FvFjng1VoiowdTtwY961CztoW&#10;vUDDJl+okFiwwLAmKNXSqJEIDtbZKig46NCtbXI6lCMsuhW0k9OVmdvUqlVLY4b4/DqK3JS8fidg&#10;vKpYrly5ly9fkisJkAAJkAAJkAAJmDkBSopmfoM4vRhOAP4dderUOXfunLJ1zp07t2XLlsrashUJ&#10;kIBlEVBpiI/meF9s47E/94dtLu+Olvh0qc3XYP9QzYW0aWMTL75d4aKiRQsxfrzYuVM8fixClBeP&#10;tgxQrVuLHj0Mm+qxY+Kvv3Q2Of/46Fefz/J70y8susYISbF06dLx48fXYMLYZ50vEiNVxWfPnlFV&#10;lP/XR0sSIAESIAESIIHoIkBJMbrIc1wSEIGBgQ0aNDhy5IgyFpMmTeratauytmxFAiRg/gR0aojX&#10;eno9X+HrdTso9Id3XUiA8LwVqLmWO3cEAnvh+7xmjRgyRNSpIzJnFnHjivz5f4qMO3bETJERdVcM&#10;zSobQamWfdc3KniFRCQsWnptFhUKyGTaSTZQGUwBqNjQhKpibLjLXCMJkAAJkAAJxHIClBRj+QuA&#10;y482AiEhIXAwVPwwNnz48L8icK6JtiVxYBIgAeMIyNEQtUfwuPK7pOjnJ3QWeoLIeP36T5Gxbt2Y&#10;KTKaqFQLop4P396u+GaqhMVTJeaoeogBtVnCUWinU3z16tWNGzcUs4rZDakqxuz7y9WRAAmQAAmQ&#10;AAlQUuRrgASigUBoaGjHjh03bNigbOy+ffuOHj1aWVu2IgESMDcCb/f4qccya/ghSs5WU1K8f19u&#10;jLNOkbFYMckRzdpAWamWiRPVF2Vo1LM2EDsb+4lrx1R/kKTo2gS5/nWJAbVZVGtE5l/UBNNYL2Of&#10;9fxFqFRFxSmPGQFt1u82nBwJkAAJkAAJxHoClBRj/UuAAKKDQJ8+ff777z9lI0OLnDZtmrK2bEUC&#10;JGCGBL5cCFCPZTZ0hl80vBQR9az4gsj4/bvi1ubS0NBSLZ07i5Ur1Sfv6eORJF5KY5bzZ+G2KdzS&#10;umSxTdvUKfsgF2O6Mqu2bm5uJUqUoKRo0E2Bqrh+/XqqigZBozEJkAAJkAAJkIBFEKCkaBG3iZOM&#10;UQSGDh06a9YsZUtq1qzZAkOrmiobia1IgASiioBrIXtjhvK6HfhbhZa7d43pTeTMaVRzM2kss1SL&#10;vb1YtCisVDS+Ubtq5m98csSrtT1OtyzVS4G2aGVl3aXSEDMhYfJpaMc+X7p0yd3d3eQDxaQOqSrG&#10;pLvJtZAACZAACZAACYQToKTIFwMJRCmBCRMmjBs3TtmQqA29YsUKa2v+2Srjx1YkYKYEjCwHrFmh&#10;xRgvRRDKkcNMMRk6LclSLSlSiBMnRMeOOju2srIqmL7ksHozFWiLhTOUSeGaxtD5Woq9tqSIVB57&#10;9uyxlPlH1zypKkYXeY5LAiRAAiRAAiQQeQSoTUQeW/ZMApoE5syZM3jwYGVcKleujHxMtig+wIsE&#10;SCBmEXBKaRMnqY6PY2/HT+8TPpDzdf3sjUfud1Rf/tevGoUnZngpAoH+Ui0lS4orV4SMxJG6tMUU&#10;+glXy9vQqFtg3o2zZcuWKVMmjTkqLjVm3ms18eyoKpoYKLsjARIgARIgARKIbgKUFKP7DnD8WENg&#10;+fLlvXr1UrbcUqVKbd++PU6cOMqasxUJkICZE9DpqHi24KI5rSvI+er6okitybnw9ef4XHYvXhm1&#10;2BgjKYJCRKVaunQRx46JZMkMAqWmLb5e0/3Uj5hoHdoiop6r5qlvUM8WZ6ztqHjo0CF/f3+LW0jU&#10;T5iqYtQz54gkQAIkQAIkQAKRR4CSYuSxZc8k8IvApk2bOnTogOgwBVAKFiyImDInJycFbdmEBEjA&#10;Igi4FbQzyTwzfBFGfa4jpaCWA5pJJhZtnWiUasECFy8W8+cLO+XAoS0WylDqR0y0Dm0RUc+JXJJG&#10;23qjZOBatWppjPP9+/c7RkbcR8nMzWEQqormcBc4BxIgARIgARIgAZMQMOrRwyQzYCckEOMJQBBs&#10;3rx5cHCwgpXmzJnzwIED8eLFU9CWTUiABCyFgJEVWsKXmfmzcSvOkiUsXjiGXeGlWlTJEzt0MNX6&#10;dGqLMTvqWYWuTJkyrq6uGhgTJEhgKrAxvh+qijH+FnOBJEACJEACJBBLCFBSjCU3msuMNgLHjh1r&#10;0KBBYGCgghkgXxWiyRImTKigLZuQAAlYEAEjK7SErzSTkZJiTIp6Vr/9KNXSp4/M5IkKXjbq2mLD&#10;oiaTLBXMJGqaIKvvqFGj1McqV65chgwZomb0mDEKVcWYcR+5ChIgARIgARKI5QQoKcbyFwCXH7kE&#10;zp8/X7t2bT8/PwXDpE6d+siRI8mTJ1fQlk1IgAQsi4COCi3Wwt7N4M/oS6nE6nzifGrxSVmmBHMu&#10;99yokbCxUfiFRLRNmhiaPFH1EjpS6tOp2p/vjPr2do+fr7uEszm0RXtbe8t67Smbbffu3ceNG5ck&#10;SZLEiRM3bdp0x44dyvqJza2oKsbmu8+1kwAJkAAJkEDMIGDw40rMWDZXQQJRQOD69evVq1f39vZW&#10;MFbSpEmhJ6ZJk0ZBWzYhARKwRAJuhe1cstumbeGYb3q88icT1vNMlrGTs6ELOZ1OjKkgWjcUJbuI&#10;PYfmhsX5Im9gjx6ifHmRVEaCP3P2UkTuiJAQ5V+KUtkGeIR8PhPwbpf/nZHfTtf6siv5+50p3eUr&#10;jIbePguyt7a2Hjx48Pv37z98+LB27Vpm51B276gqKuPGViRAAiRAAiRAAmZCgJKimdwITiOmEbh/&#10;/36VKlW+fv2qYGFubm6Id86cObOCtmxCAiRgoQRK7XCrfjdJ0VWuWfrETVw6jl1cYz+gAxPERdI7&#10;gerGs2eLo0eFu7v49ElCZDRnSTE67qvHFc2cFX5vQ6gwRsetiLFjUlWMsbeWCyMBEiABEiCBWEDA&#10;2CeWWICISyQBgwk8e/asUqVKHz9+NLilEC4uLvv378+dO7eCtmxCAiRguQSsrK0iffJIzKotMp48&#10;+dOTsXLlmFbu2WigX64E6O+DCqPRjNkByo/brV+//s8//1TGAlsO5LJ88eKFsuZsRQIkQAIkQAIk&#10;QAKKCVBSVIyODUlAN4E3b95AT8S/CgA5Ojru3r27cOHCCtqyCQmQAAkYTAAiY+nSPz0ZDx6MgeWe&#10;DSHyzddzz7UND97dCgj6qSRqeykapDBe6frVkPFpG3sJQFXcsGGDMapi+fLlqSrG3hcQV04CJEAC&#10;JEAC0USAkmI0geewMZQAPBOhJz59+lTB+uzt7bdt21YGPkS8SIAESIAEopzA7ddX+q1uUntKnnyD&#10;natPzN5jef213v/eyrLDPdG9IGsJd0Wdk42b2TbKF8EBLZUA6mhTVbTUm8d5kwAJkAAJkEBsJUBJ&#10;Mbbeea47EgggcyLyJyKLooK+bWxs1q1bV7VqVQVt2YQESIAESMB4Ao/d76g6CQ4Jevrh/qFbWw9l&#10;n7axVre5rSqN6ZVpZpsy62p1PFJiMkTG9wnvyxEZXQvaGT8r9hB7CFBVjD33mislARIgARIggZhB&#10;gJJizLiPXEX0E0Bl5xo1aqDKs4KpWFlZLV++XHHEk4IR2YQESIAESECDwKP/S4raZEKsgz+5Pbmb&#10;Ze/xYjMgMs5pXVFaZLQSrgUoKfJVZhgBqoqG8aI1CZAACZAACZBAtBKwCg0N1ZjAgwcPsmXLFj9+&#10;fMlitb169ZqNOpJaFzLBXbx4MVrXZezgM2fO7NOnj6oXpKc5ilqZvEggYgJ+fn7QE48dO6YM0vz5&#10;87ugKisvEiABElAjcPf1tYfutxQjKZi+VOqEGRQ3N7uG9euLrVuVz+rcOVGsmP7mzeaUufLslOIh&#10;ah4dW+x62/DmLlltqt9Pqrg3NozNBIKCgho3brxV6Qs+ffr02JCkTZs2NjPk2kmABEiABEjAtASQ&#10;4ixJkiThfb59+zZ58uSmHSJqejt//nzx4sV1jvXo0aNMmTLp/NXkyZMHDhzYsmXLlStXqhvQSzFq&#10;7hpHickEAgMDGzRooFhPxB8n9cSY/Prg2khAKYEcqfLXLdRK8VeM0hOVMjSoXXjgs0Gtwo2TfM6i&#10;3tC1oL2yftiKBOiryNcACZAACZAACZCARRCgpGgRt4mTNF8CwcHBLVq02LNnj7IpjhgxYsCAAcra&#10;shUJkAAJqAgE+4d6HHzzeL53SJBm5AERySTw0cvd0/eLTGOdZkk+Zf0fe2cBHdXVReEbYhBIIEGC&#10;a3B3l+LuVtzdihZaaJGWAqVAobRQvFCkQHF3d3d3SJAkQBKI/jud/ukwmUyeTDJvZvZbs7poOOfc&#10;e7/3SDJ7jnwqKbLqWQ1Oe/elqmjvTwDPTwIkQAIkQALWQICSojXcJe5RqwTQN6Bnz55r1qxRtsGh&#10;Q4eOHz9emS+9SIAE7JkANMQ3p0Pv/BZ0umfAruJ+692fu9Qpl71fuogiJUXnzmLqVLFli7h/X8Tq&#10;bWLP0Eyf/Y7vNTVw3EI8U4SkoaSohiF9DQhQVeQjQQIkQAIkQAIkoHEC7KVo/Aaxl6LGH1yNbG/g&#10;wIFz5sxRtplevXrNmzdPmS+9SIAE7I0ANMTAS2Fvzob543UmNPBqeFTYfwwcRXBzkdshNhQ3N5E/&#10;vyhYUBQoEP1fvLJnFw5GDK2A5x9/iEuXlO9z4ECRNasJ9z8Oz560YZDi+NmelO2xRq/Vo4NoFpje&#10;2Z0f3ComSsd/CbCvIh8FEiABEiABEtACAfZSNNpLkZIiJUUt/PO0yj2MGTNm8uTJyrbevn17tDVN&#10;koTvNpXxoxcJ2D4B0xqiwfk9xcVaor4kKLYkMko6sFSjcX/1WX1C+cc8NSO6NT8zJeBCWERQdO05&#10;Z7NI5U47CQSoKkqARBMSIAESIAESSFgClBQ5niVhnzBGtysCEBMV64lNmzZdsmQJ9US7emB4WBKQ&#10;SOD1qdCYWuY9ZV6d6xt4f0FwwIVPchJjh0opbkqML4KDxdmzApPavvxSNGokcuYUKVKIDh2kutuu&#10;ncrC5/ItS9Q4kqb52/R1rqYtsyxV/jHutouKJ0tsAqyATmziXI8ESIAESIAESEAaASZJSeNEKxLQ&#10;IzB79mykKCpDUrt27VWrVuHtgTJ3epEACdg2gZDHEVI0RAMIHuKWciwQGXkJoXLcs0/6AqDokMQh&#10;ZQHn7B3dsndyI1QSMCMBqopmhMlQJEACJEACJEAC5iJASdFcJBnHXgisX79+8ODByk5buXLlv//+&#10;29XVVZk7vUiABGyegGcpJWOCVUmKYIpOi/Z9qR/3nNu7oH0j5OkTnABVxQRHzAVIgARIgARIgARk&#10;EqCkKBMYze2bwMWLFzt16oRBzwowlCpVasuWLW5oZMaLBEiABOIgkDybk0tq2eNTZBQ+G10XY1vs&#10;+0qVPPVfg0/90HZJ92ojquSrn8kzOzIOpSPxTJ4mtXs66fa0JAFlBHSqYosWLZS5379//7PPPnv4&#10;8KEyd3qRAAmQAAmQAAmQgAEBSop8JEhAKgE/P7/GjRsHBQVJddCzK1So0I4dOzw8PBT40oUESMCu&#10;CHiWdIn3vFEiKsD9ya3s+46U/HVrjYFu4km8LqYM7F5SdHZ0LpK1dLPSnUc2mvp7z637vr5/7vu3&#10;0kXGXN72nuap6vGjsxwCUBXRPoWqohxmtCUBEiABEiABEkgoApQUE4os49oYgdDQUPwG/+jRIwXn&#10;yp079+7du1OnTq3Aly4kQAL2RsCzpGHts76AuL7OF7993mDSgDzTe5b9o3nHnVUnvfdeLyOhLjbN&#10;pEmjh7Tw+pRActcU0kXG3OntPc2Tj09iElCvKlarVo25iol5y7gWCZAACZAACdgqAUqKtnpneS4z&#10;E+jXr9+RI0cUBM2aNeuePXvSp0+vwJcuJEACdkjA6/+Som/qG7EFxPMF1zzNcCHU5b+ZKj6v1UHK&#10;l08k4S8D8TOMLTKe//7d2iGnUS7duARHZscPkBZmJKBSVXzw4EHz5s3xWakZt8RQJEACJEACJEAC&#10;dkiA7yLs8KbzyLIJzJo1a+HChbLdhICSCD0RqqICX7qQAAnYJ4GYCS0fXd7HFhBjM8mtUlK0+6pn&#10;xY+Zm2vywllKoVy6RI4KioPQkQSUEVCpKp47d+6rr75StjS9SIAESIAESIAESEBHgJIinwQSiIfA&#10;rl27hg0bpgCTl5cX6p1R9azAly4kQAJ2SyBmQku613mkQFCbpWj3456lQKYNCWiQgEpVcebMmffu&#10;3dPgubglEiABEiABEiABayFASdFa7hT3aRkCt27datOmTUREhNzlMYll586dmMoi15H2JEACJKCb&#10;0JI01MP9Xfw9EzbnEyuKipOZxZtkisgxS/FTbGFvI7dk9z3S7M2179493/Hhw0vZ3/8V3QY6kYAS&#10;AmpUxfDw8EmTJilZlT4kQAIkQAIkQAIk8A8BSop8EEggTgIBAQEY8Yz/ymXk5ua2ZcuWUqVKyXWk&#10;PQmQAAmAgFcp5xS5HbO0TZordfyjhLfkFxNqiE6tRfm+olwf0bGVGF89WmQ8lVkEeySPnyclxU8Z&#10;+Z8PC34Y8WzDhytfvztc782mdL6bs7442pwKY/yPEi0sQkCNqvjHH38wUdEid42LkgAJkAAJkIBt&#10;EKCkaBv3kacwPwFkJrZt2/bmzZtyQzs7O69fv75y5cpyHWlPAiRAAjoChSa517/lXX6lV7FyRWUx&#10;8XcTp7KIP4tFi4wdW4vxv7UUfn5i/37xyy+iXz9RtapIk+aTgFY07rlr1+jNK36dPSuRpP/ZMAPL&#10;kMeRT//+T2Hcks2XCqNEmDRLHAKKVUUmKibODeIqJEACJEACJGCrBCgp2uqd5bnUEhgxYgQqlxVE&#10;+eWXX+rUqaPAkS4kQAIkoCPg4OCg+0Mu7/izFE1Au/PiqkibVlSrFq0nQlU8cEC8fPmvyDhnTvQX&#10;27e3mnHPb9+K16+Vv8IMhcK4uPmficcy+FFEXArjx1eskuY/YssQUKwqMlHRMjeMq5IACZAACZCA&#10;TRCgpGgTt5GHMDeBxYsXz5gxQ0HUgQMH9uzZU4EjXUiABEggNoHc6QuqwXLX73pUVJRhBJ3I2L9/&#10;tMi4YIGa+Dbg+/DVne0X/7rz4lpYxL9K4puzobLOpa8wbkzre3vOe1nuNCYBcxFQpioyUdFc/BmH&#10;BEiABEiABOyQACVFO7zpPHI8BI4dO9anTx8FmGrWrKlMiFSwFl1IgATsgYCPuizFkNCgp/4P7QGU&#10;4jPuu7p5yLLWDaYVLPZl8vpTCw5c0GpT6qlX8mz287oVkURqYqP+6h75nRVvho4koJKATlVs2LCh&#10;rDhMVJSFi8YkQAIkQAIkQAIxBCgp8mEggU8IPH78uHnz5qGh8rJUECJ37txr1qxxdHQkUBIgARIw&#10;FwH3ZCnTeWRSFs0jmWfJHJWCPzJpzhS/6Nrwf67wyLC7vtd2XV+7v/xPqxv2md3lswkDfX7uXG1V&#10;w977yk+XLjJ6lqSkqOyBpZd5CEBV/Pvvv728vKSHY6KidFa0JAESIAESIAES0CdASZHPAwn8RyA4&#10;OBgjnn19feVCSZky5aZNmzw9PeU60p4ESIAETBOQWPucMpkXBMQ25Xp/3fTnxb33HPnm+elJb/4c&#10;cDhPhkIkbILA7f9LirFtIh3DX6a+fTXPllgiYy+dyOib+maEQ7i+Y/Jcji6p+JsVnzgLE9CpirI2&#10;wURFWbhoTAIkQAIkQAIkoCPAX3z5JJDAvwTQcaxz584XLlyQSyRJkiQrV67Mly+fXEfakwAJkEC8&#10;BIzWPscWEE9Neg0BcUKr3zpWHlghT420HunjjUwDEEC7Sekc/i8ybtWJjHM6V3+c8Yy+uxdTFKXT&#10;pGVCEqhSpUqNGjWkr8BERemsaEkCJEACJEACJBBDgJIiHwYS+JfAhAkT1q5dqwDHlClT6tWrp8CR&#10;LiRAAiQQLwGf9AUpIMZLSZnBi4An7z8EKvPVeaV7nUffnVXPamDS17wEvv32W1kBmagoCxeNSYAE&#10;SIAESIAEQICSIh8DEogmADFx/PjxClh06tRp+PDhChzpQgIkQAJSCLQs0y3ODMTHj0Wsgc6RYVH+&#10;50Lv/h4U/CRCSnx7tjFR9SwFS/KgNG4fPulY51nSRYojbUggEQhUqlSJiYqJwJlLkAAJkAAJkIA9&#10;E6CkaM93n2f/lwCKnVHyjMJnuUTKly8/f/58uV60JwESIAHpBNBawbhxYKDImlV4eESWKv2xcefX&#10;Lb+7Vf+vw0XOrU/xbHfJV2d7Bfrt+yh9Ffu0vON7Tc3BDVIUEYpZimp40tfsBBQkKt69e9fs22BA&#10;EiABEiABEiABWyVASdFW7yzPJZWAn59fkyZNMJhFqsP/7TJnzrx+/XpXV1e5jrQnARIgATUEdHmI&#10;TyafjQ7y/n2Ss2dcNy9Lve7rPNtbV75csklonpqifmnxhdP8n8S2beLhw9iZjGpWt5hvixZi9Gjl&#10;r0xGBmfHjHtWdigDSZGzWZRhpFfCEWCiYsKxZWQSIAESIAESIAEQcIidmXXz5k0MmsAE24CAANOM&#10;Bg0aNHv27Ng2pUuXPnXqlFXznTVr1pAhQ3RH+Oyzz/bt22fVx+Hm4yIQGhpavXr1o0ePykXk5uZ2&#10;+PDhEiVKyHWkPQmQAAnIJQANMfBy2JuzYf7/vPDnyI8ih1hZWkjrupAihcifXxQsGP0qUCD6v0hv&#10;dHCQuw3bs289q/zFRycUn6tb6E8lz3QIvBgWERIdI0vrpOVXf1IHrTgyHUnAXASOHDlSuXJl6dEw&#10;LfrGjRu5cuWS7kJLEiABEiABErAHAi9fvkyXLl3MSZ89e5YhQwZrPPiJEydQbWl057dv3/bx8TH6&#10;V9OmTRs5cmTHjh2XLVumb8AsRWt8BrhnsxHo27evAj0Ryy9evJh6otluAwORAAkYI/D+fviZPgG7&#10;S79c7/5cV8t8b16w/5loPRGXh7gpFdv79+L0abFkiRgxQjRoILJnR7m0kDm6QepaVmUna9xz7JNV&#10;H1Ky5vG0zd5mqH0pbelFqXL2TG5Vp+dm7YIAExXt4jbzkCRAAiRAAiRgIQKUFC0EnstqgMDMmTMX&#10;LVqkYCNjx45t3bq1Ake6kAAJkIAMApFCX0M0cEwpXVKMvSRERjc3GTuxRVP1454xjBtgkjg5pCrs&#10;nKOrm3dN9sGwxQfF+s8kt6Pi8uXL2VHR+m87T0ACJEACJEACiUGAkmJiUOYaGiSwa9cuZZOamzdv&#10;rmw2tAYhcEskQAJaJpAil5NzqjjLkz3EbVWbRwW0fV8qxz2nTuHtmTy1fSPk6a2DABMVreM+cZck&#10;QAIkQAIkYIUEKCla4U3jllUTQMPQNm3aREREyI1UtGhR9A5wYA8yueBoTwIkoIiAZwlno37O4q2b&#10;eK4o5P+d0FHRvq/Suar8Nfjk920Wda06rEq+ehlSZZXFw8fb3jVZWbhobFkCTFS0LH+uTgIkQAIk&#10;QAK2SoCSoq3eWZ4rTgKYO9S4ceN4pw/F9k+bNu3GjRuTJ2e3LD5dJEACiUTAs6RxSdFD3FK1A3wf&#10;Q0dF+76SOicrkrVMizJdv2z84+89tx0Y+/Dsd2/XDDqhExkr561rWmTUVT3zIgGrIMBERau4Tdwk&#10;CZAACZAACVgdAUqKVnfLuGFVBJCZiPzEW7dkvxt3dnZet25dtmzZVC1PZxIgARKQQ8CzpEuMeZSI&#10;8vd4fDPHnsOl5t4uOFFOmFi2+fJx4nNsgCmSuhfNVlYnMi7otd20yJibkqKqR5DOiU2AiYqJTZzr&#10;kQAJkAAJkIAdEKCkaAc3mUfUI4D+ieiiqADJ3LlzK1eurMCRLiRAAiSgmIBXKec3KR+uqzPk13b1&#10;Jg7M/VOPcsubdd5V5TtX1zOKY0Y72n3Vs0R6cYmM37VeWDFPLYlBaEYCWiCARMWaNWtK30l4ePik&#10;SZOk29OSBEiABEiABEjADglQUrTDm26/R8Z8Z0x5VnD+QYMG9ejRQ4EjXUiABEhADYHoCS0pHC4U&#10;/OtZ+kthziExoXK/VhOVkqJyejqRsWXZblnT5FIehZ4kYAkCTFS0BHWuSQIkQAIkQAK2TICSoi3f&#10;XZ5Nn8DRo0f79u2rgEmtWrV++uknBY50IQESIAH1BHLmyeUcltQgjo9KSdHuxz2rvy+MQAJWR6Bi&#10;xYpMVLS6u8YNkwAJkAAJkICWCVBS1PLd4d7MRuDRo0fNmzcPDQ2VGzF37tyrV692dHSU60h7EiAB&#10;EjALAa9SLmnf5DYINb+0WFlEnMkkAgzFRmlrsvD5U06vjoduzel7rNWb61Pe+e75GOofKY0jrUjA&#10;yggwUdHKbhi3SwIkQAIkQALaJkBJUdv3h7szB4GgoKAmTZr4+fnJDZYyZcrNmzd7enrKdaQ9CZAA&#10;CZiLgGcplwwf8xpEW1FcfFtTtG8jyvYTFXqLzi3FxM8ki4wc9xzr3rw5HRp0P+LJ2g+Xv3x3sNbr&#10;DV4vqDCa6wFmHE0RYKKipm4HN0MCJEACJEAC1k6AkqK130HuPx4CUVFRnTt3vnDhglxSyExctWpV&#10;3ryG7+TlxqE9CZAACaghkLV1smp9S5mI8Dq5OJFVLI8lMk74v8j4zs35E3crHffcqZNImVL564yp&#10;gTb+Z8MMCFNhVPPQ0lfLBJioqOW7w72RAAmQAAmQgHURoKRoXfeLu5VNYPz48evWrZPtJsTUqVPr&#10;1q2rwJEuJEACJGBeArm9C8oKqBMZYzIZG4zyFi9eiL17xezZok8f0aKFrGhaMQ4KEm/fKn+Fh5s4&#10;SGxJkQqjVu4792FuAkxUNDdRxiMBEiABEiAB+yVASdF+7709nHzt2rUTJkxQcNIuXboMHTpUgSNd&#10;SIAESMDsBHzSF1AT0zfwyfuUyUT16mLAAPHrr2L0aDXRbMD3/IPjOy+tu+t7IzwiWmcMD458d8OU&#10;4Bj7yAY5jH77P9oAFh7BfggwUdF+7jVPSgIkQAIkQAIJSoCSYoLiZXBLEjh//jxKnlH4LHcT5cuX&#10;/+233+R60Z4ESIAEEohAZq8cSZ3dYgfvc1JUuydpzTu+1yTZ2YfRquPzBi1tWX9q/mKjkzecVnjQ&#10;b233lf7pau6tLz3vRDjI0xZ1wFIWdrIPcjyljRBgoqKN3EgegwRIgARIgAQsTYCSoqXvANdPGAK+&#10;vr4YyRIcHCw3fJYsWf7++29XV1e5jrQnARIggQQi4ODgkMs7v0HwAcfFF0fF7E3xqIqeydOUylkl&#10;MpIjjP/jd+fFVd3/hEWE3n5xZe/Tv/ZVmL6qUa+fu1adOMhndqfqqxv03V92hkSR0S2bo2saxwS6&#10;9QxLAglEgImKCQSWYUmABEiABEjArghQUrSr220vhw0NDW3evPnjx4/lHtjNzW3jxo3e3t5yHWlP&#10;AiRAAglKwMf7k9rnzy+KgcejF3SJ/ERV1AmIn1foO7bZnKV99x371vfEhJcr+h8skaNCgm7PioIj&#10;df2u3/W4NhzhGOaX5uaVvJv2VfwxLpExUnyiz3qW/HT6jRWx4FbtmAATFe345vPoJEACJEACJGA2&#10;ApQUzYaSgbRDoE+fPseOHZO7H+QBLVmypHjx4nIdaU8CJEACCU3AJ/1/E1ryvhSjD/y3IFTFXzY7&#10;bsr7fYyA+G2LuR0q9S/n81lq93QJvTGri//U/2FIaJD0bccWGUNd3uu7U1KUDpOWmiLAREVN3Q5u&#10;hgRIgARIgASskQAlRWu8a9yzKQIzZsxYvHixAkZjx45t1aqVAke6kAAJkEBCE8DQZ2Qgls5ZtUOp&#10;nksPertGfLKgU0RE3oHfpj54KqG3YQPxY6qelZ3F/V36pKEe+r5ezFJUhpJelibAREVL3wGuTwIk&#10;QAIkQAJWT4CSotXfQh5An8COHTtGjBihgAkKpeV+XK9gFbqQAAmQgDIC1Qo0QAnz8v4HxjrV8nzk&#10;ayRIaKho0UJs2aL/V5ERUQGXwu4vDn5zJlTZurbndfv/jRSVHS3d6zwGjsxSVEaSXlogIPc3n+XL&#10;l9+9e1cLO+ceSIAESIAESIAEtECAkqIW7gL3YB4CN2/ebNu2bUTEp9k7EmIXLVp02bJlKHyWYEsT&#10;EiABErAAgf++Qa1ZE+fyoaFRzZu/n70BGuK5AQF7yr/82/35rqIvT3cLeLQyxAKb1uSSKodfG0iK&#10;nM2iyZvMTUklwERFqaRoRwIkQAIkQAIkYIyAA/qUG3wduky+fPlSpkwZEBBgGtqgQYNmz54d26Z0&#10;6dKnTll3+dWsWbOGDBmiO9pnn322b98+Pj8aJ4DHtWzZsrdu3ZK7z3Tp0p0+fTpr1qxyHWlPAiRA&#10;AolNICREpEkjTM6yjxDOx8Tvz0Ut/b2lrxBU5dsHwstLlCyZ2Hs213rQUq9dUx6sRw+ROTPcW8wo&#10;feXJGcVxmuyaVupKuxj3TM2TVlznpTgaHUnA4gSOHj1aqVIl6dtwcnK6ceNGrly5pLvQkgRIgARI&#10;gARsgMDLly8hHcQc5NmzZxkyZLDGc504caJ8+fJGd3779m0fHx+jfzVt2rSRI0d27NgRyVj6BpQU&#10;jT8DlBSt698GMhPr1au3e/duudt2cXGBXoxP6eU60p4ESIAELEDg2TORKVO860JVPCumhghvT3HJ&#10;S1zCf5OLJ9FeXboIRa1m413RWgzwMWrxMe6yxrMYHO2boJ1pzxYPvBQW+U8peaHv3AuMcbeW43Of&#10;JGCUQK1atfbs2SMdTpcuXZQ1rZa+BC1JgARIgARIQGsEKCkalRRZ+Ky1B5X7UUJg2LBhCvRErDR3&#10;7lzqiUqI04cESCBxCYS9j0Qt86HGgVKWdRRhZcQXVUW7IuKHzGLbv3oiPM+eleJuwzZyxz3HRtFo&#10;Rtlap9M2f5+h1tk0JeenzNQkqQ3j4tHshIDcjop//PHHnTt37AQOj0kCJEACJEACJGCCACVFPh5W&#10;T2DhwoXIKlVwjMGDB3fv3l2BI11IgARIIJEJOCV3eLAs5M1Z2b1iP9knCodROm3Hl8pxz+k8Mrkn&#10;Swl+SZwdPEu45OqZPGVBZzvGyaPbCAG5HRVRGjJp0iQbOTyPQQIkQAIkQAIkoIIAJUUV8OiqAQLo&#10;AdSvXz8FG6ldu/b06dMVONKFBEiABBKfAMazpCruHCHU5cRhetWFC4m/ee2sqHLcc+70BbVzFu6E&#10;BMxIQG6iIkY/M1HRjPwZigRIgARIgASslAAlRSu9cdx2NIFHjx41b948NPSfjlZyrjx58qxevdrR&#10;0VGOE21JgARIwJIEvEpCUnQLFhlVbcK+a58/r9B31cBjE1v93qXKFxXz1EbWoSyYPt4FZNnTmASs&#10;hQATFa3lTnGfJEACJEACJKApApQUNXU7uBkZBIKCgho3buzn5yfD5x/TVKlSbdq0Cf+V60h7EiAB&#10;ErAgAc+S0TW2/qKwqj3Yt6SYIql78ezlW5frMbrJT4t67zz8zZMzkwKki4w+zFJU9fDRWdMEmKio&#10;6dvDzZEACZAACZCAJglQUtTkbeGm4iOAqZ2dOnW6ePFifIaGf4/MxFWrVuXNm1euI+1JgARIwLIE&#10;dJLiG1FE1TbOnFHlbnPO6I1oVGSc1HqBLpPRO2XmmEOz8Nnm7j8P9B8BJiryaSABEiABEiABEpBL&#10;gJKiXGK01wQBfJa+fv16BVuZNm1anTp1FDjShQRIgAQsS8A9r5OTu4O/KKpqG9evi+BgVRFs3Vkn&#10;MrYq212XyXho3GNdJiNExjwZ1KWI2jo6ns/aCTBR0drvIPdPAiRAAiRAAolMgJJiIgPncmYg8Ndf&#10;f02cOFFBoK5du37xxRcKHOlCAiRAAhYnoJvQ4q8ySxETWuTnd1v87JbdQIzImNw1hWV3wtVJIEEJ&#10;MFExQfEyOAmQAAmQAAnYHgEHFJAanOrmzZv58uVLmTJlQECA6QMPGjRo9uzZsW1Kly596tQpubBC&#10;QkK2bdvm7+8v19HA3t3dvUGDBilSqPq9f9asWUOGDNFF/uyzz/bt26dyV3Q3F4Hz589XqlQpWH6W&#10;TYUKFfbv3+/i4mKunTAOCZAACSQagYjIiEuPTu2cdeTC9TOzDq/3Dg5XvjR+cA8YoNydniRAArZL&#10;4OjRo/gtS/r50E/mxo0bPj4+0l1oSQIkQAIkQALWSODly5fp0qWL2fmzZ88yZMhgjQc5ceJE+fLl&#10;je789u3bcf1MR7nnyJEjO3bsuGzZMn1fDUmKz58/r1mz5rVr11TelWzZsh06dChr1qxq4lBSVEMv&#10;4Xx9fX0hWD9+/FjuElmyZDl9+rS3t7dcR9qTAAmQgBYIhIQGlxjjERkVgc3M2Shq3ZWxqVBHcSOt&#10;SF2tQaaazUTJkqJQIeHkJMOfpiRAAvZEoFatWnv27JF+4s6dOy9ZskS6PS1JgARIgARIwBoJUFI0&#10;Kimy8NkaH2Y73XNoaGizZs0U6Ilubm4Y8Uw90U6fGx6bBGyCQDIXt1ze+XVHuRrfhyPQEC+lF38W&#10;EV/VEk06iOIDRKt2YlO38qJ7d1GsGPVEm3gieAgSSCgC7KiYUGQZlwRIgARIgARsjoCGshRRZz15&#10;8uSnT5/KhXzr1q2zZ89GRkbqHHPmzHngwAFkpcmNo2/PLEU19BLIF50QFXwMju5ja9asadmyZQLt&#10;imFJgARIIHEIjFrZZcOZpVir8n2x4O9P1ozOQ0wjrnhHq434753UItzRcFM1CzX7pauSqVaJc7r4&#10;V2nXTvz96bHj99GzOHhQlCmj73F1wrvrk9/JiqFvXGpequyd3BS705EEtEyAiYpavjvcGwmQAAmQ&#10;gEUIMEtR61mKqVKlmjJlynI514IFC0qUKHHnzh2dngjxqGTJkijtVqknWuQB5aKmCfz0008K9ETE&#10;HDduHPVEPl0kQAI2QKBQ5pK6U0A0jM5D9BYr9fMQ24vxNcXawuJGOiN6IryuPjlr3RA+fhQfPih/&#10;/f9zxxgIkWFRkR+E8peKbpbWfSO4ezsgwERFO7jJPCIJkAAJkAAJmIGAFRc+X758GWNYRowYoZvo&#10;kjx58i+//BJzVDCuzgxgGEJLBHbs2AFFXMGOICZ+8803ChzpQgIkQAJaI1Dw/5Kiv5soNlC0ai++&#10;NakhGuz/ecCjN+9fae1Q3A8JkIAGCXD0swZvCrdEAiRAAiRAAhokoKHCZ+l0Pnz4MHfu3O++++7N&#10;mzfwQnJi8eLFUaosa0Sd6eVY+Cz9diS0JSYJlitXLjAwUO5CxYoVw+BCNFKU60h7EiABEtAgAf0J&#10;Lcq2t6Dnjsr56ijztbxXixZivYrC7ePHRbly+qe4PPbt9UnvFZ+r1MJUObvx54tifnTUOoFjx47J&#10;+pCeo5+1fke5PxIgARIgAXUEzFv4DKUCQkdUVJSaTSVJkqRatWpo/ScriM1OfJZI4cqVK0OGDNm/&#10;f7+u2BnJiYMGDUJ+ooeHh8QIUswoKUqhlAg2SEEtW7YsZpnLXQvz3THiWeXgb7mL0p4ESIAEEpRA&#10;w2mFb7+4ImsJB4ckOdLmRdF0wSwlaxVqlskrmyx3DRmrkxTnTmi4z91P/zghjyNCnkdP0JZyddiw&#10;NEVIGn1LSopSuNHGqgnUrl179+7d0o/A0c/SWdGSBEiABEjA6giYUVKEltWvX7/58+erlBTxed6K&#10;FSvatGkjC6Z5JUVrKnxGcuKMGTOqVq26d+9e3ANdcuL27du///578+qJsu4HjROOQEREBP55KNAT&#10;XVxc/v77b+qJCXdrGJkESMAiBGJqn02sDg0xZ7r8jUt0GN1kxor+h85+F7h91LVp7f/oUmWIFeuJ&#10;qnE/eXPv8uNT+q874uzTDBckviIcP6reAgOQgJURYEdFK7th3C4JkAAJkAAJJDoBq5EUr1692qhR&#10;o+HDh+uKnZGcOGrUKOQqVq5cOdGhccFEIjB06FBZH4/HbOu3336rUKFCIu2Sy5AACZBAYhGImdCi&#10;v6AJDbFUzsrJXVMk1u64DgmQgE0RwK9SGP0s/Uj4JHjSpEnS7WlJAiRAAiRAAvZJAOlxqMVsL//C&#10;NBFIYTHQUPiMREXLMrQCSRHJiTNnzqxSpcqePXv0kxMnT56cMmVKy+Lj6glHAOO8f/75ZwXxURff&#10;tWtXBY50IQESIAGNE9BlKVJD1Pht4vZIwGYIMFHRZm4lD0ICJEACJKAdApAUIVn88ccfyyVfMO7e&#10;vfujR4+Cg4N1B0mbNi2qeJF4Z9lzaV1SRHJi48aNhw0bFpOciMm/TE607EOTCKsfPnwYzQUULIS+&#10;Pz/++KMCR7qQAAmQgPYJFMxcwqCWWXoeYlRkVOC1sAfLgp9t/qD9k3KHJEACWiDAREUt3AXugQRI&#10;gARIwM4JBAQEjBgxomHDhpcvX0b7RSQn1q1b99ChQ/3793d1dbUsHO1Kih8/fkSSGjonovRVl5yI&#10;Ab7btm1jcqJln5hEWP3hw4ctWrQICwuTu1aePHlWr15t8dRfudumPQmQAAlIJODqnFSBhnh+cODe&#10;Sq/We7zYWfDlqc4Bt2YpH3MscZ80IwESsBkCTFS0mVvJg5AACZAACVgdAQiIyKiDLPbTTz/p8hPT&#10;pEmDYcIbNmzIly+fFo7jEHvEzM2bN7E51BRDCjW9RYxanj17dmyb0qVLnzp1Ss3xrl279sUXX+gq&#10;nREH5eLQX8eMGZNolc6c+Kzm9qnxDQoKqlix4sWLF+UGSZUq1cmTJ6EqynWkPQmQAAlYJQH8VvHd&#10;d/o7xw/0j68iP7yI/PA8IgT/9Y2IMvbRjGNSkXeou8iQQQwYYE0HX7dO3LiheMO9wtcdfHtesft8&#10;j2tpnTLru2dsmDRVUWfFAelIAlZEgKOfrehmcaskQAIkQAIJRMCME58l7hCK3HfffTd37lydmIjk&#10;RPQ4RrFz/vz5JUYwambeic+akxSRnIhZ2hMmTHj16hXOj+TEIkWKQOBDL0X8WQ04Wb6UFGXhMpcx&#10;3g8jPxHDmuUGRGYiMljxK69cR9qTAAmQgLUSwE/JtGmVb75IESH/wxvly1nas9WscpcenVS8iwNf&#10;P8rgmUWxOx1JwKoJHDt2DB/3Sj8Cfiu7ceOGj4+PdBdakgAJkAAJkIDGCSSmpAhh5ODBg5gScenS&#10;JV0WIJITx40b16tXL/WVzuaVFLVV+Hz9+vUmTZoAnE5PdHNzw4jnAwcOIM8zMfVEjT/KNry9b775&#10;RoGeCCDon0g90YYfDB6NBEjAgMCl0W8PNXhNLCRAAiSQCATYUTERIHMJEiABEiABEtARQHLiqFGj&#10;MNwZtZu6zonQOqAwDhw4UL2eaHbIGspS9PPzq1OnzoULF3SHBLhS/1xyxcTUqVNDlPT09FQDi1mK&#10;augp812zZk2bNm0U+Hbr1m3hwoUKHOlCAiRAAlZKYG/Fl++O+TYVhZXvn1mKctgxS1EOLdraIAEF&#10;iYp37tzJnj27DbLgkUiABEiABOySQCJkKUJAxNCVwYMHxyQnQt1CcmLv3r3NKCbabJZiREREaGho&#10;zMOJLopoyIi68V9kXkuXLn337p1dPuRWfOhz58516dJFwQFQifPrr78qcKQLCZAACVgvAc+SLta7&#10;ee6cBEjA6ggoSFRctmyZ1R2TGyYBEiABEiABSxEIDAwcPXq0fnIiOidCYcQIEzPqiWY/nbYKn81+&#10;PAa0CgJXrlxBwXtISIjc3WbNmnX9+vUuLnxrLZcc7UmABKybgGdJDgax7jvI3ZOA1RGQO/p548aN&#10;VndGbpgESIAESIAEEp8AkhMPHz782WefTZ06FeNqsQEkJ2LE86ZNmwoUKJD4+5G1ooYKn8Hur7/+&#10;0nVRVHNhKnTbtm3d3d3VBGHhsxp60n2Ri4p/Kl9//TXG8kj30lliDviRI0eKFSsm15H2JEACJGDt&#10;BAKvhO0vfFNN4XN43sJONy5ZOwfp+x+/rv8d32vS7Q0sZ3Va45VCxTAcxQvTkQS0REDW6Ge0MHr9&#10;+nWqVKm0dALuhQRIgARIgAQUEkigwmckJ/7www+zZ8/WiYn46VmjRg2MdS5YsKDCjcbnZt7CZw1J&#10;ivEdPFH/npJiIuB++PBh586d0WdUwVrosAkBGuOhFfjShQRIgASsnUBkRNQW92uNQwopPsjHrIVd&#10;H9qRpKgYFB1JgARiCMjtqIhExcaNGxMgCZAACZAACdgAgYSQFJGciM6JGCiiG+vs5eU1duzYPn36&#10;JE2aNOGImVdSZOFzwt0pRjZFYMmSJUWKFFGmJyIuZkNTT+QTRgIkYG8EQkKD77y4hte9l9c/lHig&#10;5viRHyPVuNOXBEjADgnI7ai4f/9+O6TEI5MACZAACZBAvATevn2Lzon16tU7f/68bqxzzZo10TkR&#10;o4YTVE+Md2NyDZilaJwYsxTlPknS7aHu9+rVa8OGDdJdDCxbtmyJ8dByR4ErXo6OJEACJKARAsdv&#10;7+vyWw3dZjxDxAk1s6nsbOKzRu4gt0EC1k5gx44deP8j8RRFixZF5oVEY5qRAAmQAAmQgJYJmDFL&#10;ERriF1988fPPP+uSE6FsZMiQAT9e5YqJECIx5LZEiRKyuJk3S1FDkiK66eFsumHNQOPt7Z03b94U&#10;KVLIomMuY0qK5iJpEGfz5s09e/b09fVVHL948eJooejm5qY4Ah1JgARIwEoJUFK00hvHbZOAzRBA&#10;pydPT8+wsDApJ8J7JLwBQ495Kca0IQESIAESIAEtEzCjpIiREv369Zs/f75OUlR8OTo6rlixok2b&#10;NrIimFdS1FDh85s3b4C10T8XJmeXKlUKleQ+Pj5NmzblzDhZj4g2jd+/f9+jRw+01FGjJ0JoxsNA&#10;PVGbt5i7IgESIAESIAESsG0CGI5XpkwZiWfEOyXFLW4kLkEzEiABEiABEiABCxLQUJbi8+fPUT1+&#10;7ZrhQEZ8wjl8+PApU6YkZqErsxTN+1AePXq0U6dO9+7dUxPWxcUFTXnQx0dNEPqSAAmQgPUSYJai&#10;9d477pwEbIYAOsdPmjRJ4nEGDhyIwi6JxjQjARIgARIgAc0SMGOWIs64Z8+eixcvqsxSRHUvsvFQ&#10;3SsLmnmzFDUqKUI99PDwyJcvX+F/LkzRTrgR2kbpU1KU9VCaMA4NDR03bty0adOQ3Ksy5uLFi9Ep&#10;QGUQupMACZCA9RLQlxRxCkeZ31YbFm83td3Sf4/v4CAcHa0JRevWYv165Rs+elSULavvfuXbt9cn&#10;vVccsNSCVDm6sAWHYn50tGIC+/btw2/mEg9QqFChy5cvSzSmGQmQAAmQAAloloB5JUULHtO8kqKG&#10;Cp/Tp09/5swZ9FLEhSJZ1EHjqL///vugQYMSWU+04N21saWvXLmC6hhkmKrXE9G+lHqijT0ePA4J&#10;kIBKAhFJhKxXlGMS4eT078u69ESQiohQ9YrVqiYqQqh6ydRzVd5rupOAdgigXsTV1VXifq5evYr3&#10;YBKNaUYCJEACJEACJGBdBDQkKSIzMVmyZJjHggvN8pDDaV0ouVt9AtAQf/zxRzTERDavejJor4k8&#10;R/VxGIEESIAESIAESIAESEANAcyjLPtpzq+JaCjpOnDggJrl6EsCJEACJEACJKBZAhqS7fz8/GrV&#10;qpX9nytnzpzlypVDVhoS3DZt2vTs2TPNEuTGYhN48ODBZ599NmLECEzxVs+nffv269evxzAj9aEY&#10;gQRIgARIgARIgARIQCUB/JonPQIaYUs3piUJkAAJkAAJkIAVEdCQpBgREQHp8OE/1/3790+ePLl0&#10;6dIvv/wSE59nzpypsm+lFd0Sa98qOh4WKVLk0KFD6g+CZNW5c+cuX77cCZV6vEiABEiABEhAKYE5&#10;uyY0mV5c/zU8uNIvHWpLfL13Y+WmUvT0s0UClBRt8a7yTCRAAiRAAolHAD3itm7dumXLFvwX4smL&#10;Fy+sVPLSkKRo9O5hyC+GtMgdYZN4DwJX0iOAXjnNmjXr1q0bumGqB4OamgsXLvTt21d9KEYgARIg&#10;ARKwcwLP/B/eeHZB//VAXH6R7qrEV0SSUDsHyOOTgD4B1BKh/Fkikxs3buCdkkRjmpEACZAACZCA&#10;zRNAm7g5c+agvRuuhg0bVq1aNVOmTN7e3vjE7vvvvw8ODrYiAhqa+BwUFLRy5cpXr14BHxopAihm&#10;PUNPRKpa4gPlxGe5zFGf3rNnT1Svy3WMbY+cRAyJHjNmDIud1cNkBBIgAVsiEBD85tKjU4pP5J0y&#10;U94MhRW7W9ixRQs1E5/HDCmwLsk1xUcYPv9UyveZ9N1LLUyVs5sFfj9RfAQ6koB5CWDoM0Y/S4yJ&#10;3/Dbtm0r0ZhmJEACJEACJKBBAmac+AxJsV+/fvPnz4+dmYhxFNu3b0+TJk3CEbDZic/Jkyfv0aMH&#10;Kp1xjRw5snPnziVKlLCInphwN88mI2M8N25ckyZNzKIn5s+fH4/42LFjqSfa5NPCQ5EACaghkMrN&#10;q0q+uopfVqwnqqFGXxIggQQgwNrnBIDKkCRAAiRAAvZIALW5kEFatWo1YcIEZCmmTJnSiihovfDZ&#10;ilDa51aPHDlStGjRhQsXqj8+Rn4PHjz43LlzJUuWVB+NEUiABEiABOIigE9E390Kf7zI79GEC6RE&#10;AiRAAgoIUFJUAI0uJEACJEACJAACqMr9+eef0S8OFzK0cF27dm3NmjXIrMLIYmdnZyuiREnRim6W&#10;trYaGhqKfFKU/d+7d0/9zrJkybJ7927M4ZHemkf9ooxAAiRAAnZCIFpDPOf/fOLBR3XmPMzS39e5&#10;umPebFm6e6cZX99OCPCYJEAC5iVQpkwZ6bVEt2/ffvr0qXk3wGgkQAIkQAIkYL0EkJmIOt0UKVLg&#10;v9alIRow11AvxdhPA7SqnTt3ogz25s2b6OscEBDw8eNHlJ2Dvru7e7p06XLkyIHhwlC1KlSoYF4p&#10;ir0UTf/jvHz5cseOHS9evGiWf8Pt27dHd9JUqVKZJRqDkAAJkAAJRL19G7zzcsiey5Fnrjjev5Ys&#10;4KZb1DOjWIKvvHYr6GUFxDZuFLduKd5nj5CVhwPPK3ZfmOZ6GqfM+u4Z6rmmLGRNnyErPjsdSSAu&#10;ArVr18bnwRL5/PHHHx06dJBoTDMSIAESIAES0BoBM/ZSxIf9X3/99Z9//ok/oFgTwmLu3LlR+4wL&#10;NaAFChRI0C5w5u2lqEVJEaIh+j3/8MMPmKUdFhYW75OEe4AcN7S37NOnj7nKzikpxoUdd2f69OnI&#10;yIW8G++tidfAy8vrt99+Q9eAeC1pQAIkQAIkECeBd++irl79sO9y6NErDteuujy/nvSjcQExdgS/&#10;yQfSfVnV5tm2mlXu0qOTio954OtHGTyzKHanIwnYJIHJkydjmJ7Eo3Xr1s0sfXIkLkczEiABEiAB&#10;EjAvATNKihzPYt5b80k0FJOjoV6DBg327t0rRU+EM5TdR48ejR49GrPnkD2XgJuz+9APHjxA6xwM&#10;zzGLnli3bt0rV65QT7T7x4oASIAEVBF4X6ie8PBwKF8+2Ve9Um772ePBXul6Ihb+eJg/N1XxpzMJ&#10;2C0BtlO021vPg5MACZAACZidABosZsyYEYMlXF1dzR484QJqq5fihw8fIFfNnTsXffoAtGDBgsOG&#10;DVu5cuXJkychZr1+/TooKCg4ODgwMPDZs2eXLl3aunXrlClT6tSpkyxZMgiLmOzx+eef31JRGJVw&#10;oG0g8qJFi1BmjtRR9WdB8x3cZQxHz5Ahg/pojEACJEAC9kzgQ1gqVce/ek2VO51JgATslUCpUqVQ&#10;qyXx9Pfv30cGgERjmpEACZAACZCADRNAoW2zZs2Q7I8L5bnoAoeMOvT6Q99hFHGiy58VnV1bkiI6&#10;J6LTCrJAoc6uWLHiwoULP/74Y9u2bdEBOlu2bCiShRQF9dDDwwNSVOHChevXrw8JcseOHWfPnsVk&#10;HNwYDMrB1G0oklZ0D7S/VaT4Nm3atHv37sghVb/bsmXL4s727dtXfShGIAESIAEScChcUA0El2fX&#10;1bjTlwRIwG4JODk5Va5cWfrx9+/fL92YliRAAiRAAiRgqwSgXCExbtSoURh4i//279+/evXqadOm&#10;tcbzakhShA6IhEQkIUI6REIclET8piKRKdpYQoLEnBbY79mzB3PlJDrSLF4CmzZtKlSo0Eb0xVd9&#10;YZLRxIkTjx49iuajqoMxAAmQAAmQQDQB16qF1YBwD7sZ9ChcTQT6kgAJ2C2BatWqST87JUXprGhJ&#10;AiRAAiRAAlZBQEOS4ps3b5BjCGoNGzaERisXHzTdL774AmmMSKlj7bNcekbtkZPYo0ePJk2a+Pn5&#10;qQ8I2ff48eMYbJSg04vU75MRSIAESMC6CLjVUSUpuonnAYdfW9eRFey2aNayFfLUUvxydU6qYFG6&#10;kIDNE2A7RZu/xTwgCZAACZBAIhBAc7/169djrAgGhOTNmzdNmjSQttBUMXny5FC68uXLV7NmzUGD&#10;BiEJD3pXIuxHxhJoQWhw3bhxA/4YnRz7rwy+MnDgQKMrlS5dOl7f2Ab37t3LmjUrWijOnDlTgTtc&#10;oCRmzpwZitX8+fOVRYjxwh5ijobfllRGs0b3w4cP58iRQ8aTFLcp0nrxbyMkJMQaOXDPJEACJKB1&#10;ApGRYUmSRWFYmdLX7c57tH5G7o8ESECTBMLDw9GPSPqvi3fv3tXkObgpEiABEiABEoiHgEGiFcZ7&#10;mAUZfjKiKVyqVKkgm0j5eYouxp06dbp+/bri1ZHpFddCqPeNK+zUqVPh1bFjRwMDDWUpQkzU5a9h&#10;SAt2KYWmgQ1EK/xmgy+6uLgocKeLjgAq0FHPjypyNNJWzyRLliy7d++GRJs0KVM81ONkBBIgARIQ&#10;oeEfbzy7+N/r+aW3XllVcbl6VZU7nUmABOyVAH51r1KlivTTs/ZZOitakgAJkAAJ2DYBDBFB1mH5&#10;8uV//fXXgIAAiSLY+/fvly1bVqlSpaVLlyKCxRFpSFLEXBtvb29wPHDgACY7y0UDx3379r169Qrz&#10;WzJlyiTXnfY6ApijjSRTKNBmeTo7dOhw+fJl5O4SLwmQAAmQgLkIPHx1p8n0YvqvQ+luqgnuU+Wh&#10;Gnf6kgAJ2DMBWbXP+CXfnlnx7CRAAiRAAiQQQ2Dt2rV9+vRB8iPyE1HdjARAjHvGZ283b9709fVF&#10;GzoMGsF/YYB6XPwAnTdvXpcuXSCawf7169coGv7zzz8tzlNDkiJSPStUqAAigPjLL7/o8g2lXwcP&#10;HsR4aHhlz569QIEC0h1pqSMADRFKIvREqIrqmaROnfqvv/7C/G5U0KuPxggkQAIkQAImCNxOrQ4P&#10;sxTV8aM3CdgzAVmSIrMU7flR4dlJgARIgARiCDx58mTSpElv375Fw0QMBYGMiNzD3r17Y+5Znjx5&#10;0qVLhwJnZMvhv1AbMd4WVaS9evVavHgxLFFUir+C2ogI6B9oWaoakhRR+Ny5c2fUyX78+BFDPFq2&#10;bAkhNiwsLF5AT58+nTBhQosWLfAHzBRGYXmGDBni9aKBPoEHDx7g2cWjiapn9WTq1auH5ETcQfWh&#10;GIEESIAESCBeAkokRWdnUbCgaNVKfPutGDw43iVoQAIkQAJGCRQtWtTT01MiHPyujj5NEo1pRgIk&#10;QAIkQAK2SgCfsWGKCfqHDBky5IcffpD+kxQ5W1ASv/zySycnJ/Rh3LVrl2URaUhSBIgiRYog0xA0&#10;kWy4ceNGzH2GOIiyWaSDfvvttzNmzJg7dy5yQefMmQPoI0aMaNu2baFChTBF5JtvvsHAaIiSkLFg&#10;LLGxpWXRa2f1RYsWgTzmsajfEgYSoRHAtm3bqOqqh8kIJEACJCCRwN34shTDkgjIjtvziNnlxZye&#10;RQTSEtFg5MoVsWaN+OYbUa+exIUsaYYmy+gXo/gVa+vRvaUjlb8siYJrk4CWCODXb7ZT1NIN4V5I&#10;gARIgAS0TgAVoqdOnYLqlTNnTmQmIjFO1o4hRPbo0SN//vwRERGIY5aedbI2oG+sLUkRO2vVqhVK&#10;yiEUQhbEb/soEUeHRBSNjx8/fujQof3798c0HBSNjx49GuLj6tWrr169qstkhJg1cuRIzHpGT0bF&#10;OOzNEWX5TZo06d69O5Jm1Z+9XLlyFy5cgKSrPhQjkAAJkAAJSCfwxEMEO/1nDgHxjte/AuLghqJ+&#10;Z1FsoGjYWQxpKOaUF2dLegu0B5H5u4v0zSSUJTLfMcNN8evECYONXRn37i/H54pf9xYFJ9RJGZcE&#10;rI0Aa5+t7Y5xvyRAAiRAApYkAKULUgz+C0kRNc4KtpImTRofHx9EQGqdlNJeBUtIdNGcpIh9Iznx&#10;xIkTCxcurFy5MgrLTZ8EH43iNgwbNuzMmTOTJ09GqbnEk9Ns06ZNhQsXxn/Vo4CsPnHixCNHjuCx&#10;Vh+NEUiABEiABOQRcBDLi0dnIMYIiA26/Csg7sgjkMMY7igvHq1JgARIQDoBWZIiJ7RIB0tLEiAB&#10;EiABWyWAsmVk0aHvnLIcQ2Q4fvjwAXAQB5qYBSlZcm0Tx0bKYdeuXQ8dOvT8+XMUmSP3EKXNgwcP&#10;RkNKXAMGDECW4syZMyGHoRvlnTt3kLGYL18+C3K0rqWRk4jMROQnQhpXv3Mk3EICRvtL5N+qj8YI&#10;JEACJEACCghMrxydgUgBUQE6upAACagkgI+okS4hMciLFy+uX78u0ZhmJEACJEACJGB7BCACon0f&#10;JEX8QEQ/RAUHxJAWVIgiQrZs2aAqKohgLheNSooxx0NfRYwN6dmzJ3opQkNEBTSu2bNnf//991AY&#10;GzVqBILsnCjraUDPRDTSRv9EWV5GjUEezUTPnTtXokQJ9dEYgQRIgARIgARIgARIwOoI4BdCTKKU&#10;vm0mKkpnRUsSIAESIAHbI4Cfm2hDjEQ6X1/fr7766uXLl7LOCC+MZ8FHdJj7DLnMsoKY1iVFWWRp&#10;bJoAsmrRbhLP3P3799WzwmzuPXv2YGZO0qRJ1UdjBBIgARIgARJIOAKzdnzTYGoh/deQ4LKzO30m&#10;8fXOzQxJ/Ql3OkYmAYsTkFX7jAoki2+YGyABEiABEiABCxKoWLEiBhFjA9u3b4dEs3jxYn9//3j3&#10;ExwcvGbNmtq1a+/evRvGaBUoa0JavPEVGGhIUnz16lWLFi2K/XMh661OnTpffPEFkulOnz79/v17&#10;BWejiz6BS5culS5detq0acpq9Q1gduzY8fLly+h6ScgkQAIkQAIkoH0CvoFP7vhe1X89ETf80tyS&#10;+IpMEj0IjhcJkEBcBGRJishSREd5wiQBEiABEiABuyWAFEW079OVe167dq1bt24ZM2YsWbIklBZ0&#10;+YNu88svv/z2229z586dPn362LFj0bmuUqVK6dOnb9u2LbQdeOXOnXvq1KkpU6a0LMPoqcoGO0BV&#10;NvoSYmcBAQGmNzdo0CDUIMe2gXSFUdZyD4a2iTVr1gRNA0ekcQ4fPnzKlCmJmc85a9YslPTqdoJf&#10;kjB1Wu5xtGMPDREPK55CZCmq31Xq1KlRew7xV30oRiABEiABElBAIPhj0MVHJxU46lw8k6fOl7Go&#10;YneLOeLnzvr1ilcfM6TAuiSGv2BIjzZ8/qmU7zPp25damCpnNzfpEWhJAjZPwNvbW3qTbnwyXahQ&#10;IZtnwgOSAAmQAAnYDAGUJ+tPZ3727FmGDBlUnu7p06dDhw5dv349xq1ID4UhFshwhBaXJ08e6V4x&#10;lpiEUb58eaOOt2/fjmviLlRO1LxC8Vy2bJm+r4ayFI0eCTKih4dH2rRpFZCiCwigxhlptKNGjTKL&#10;nli/fv0rV65QT+SjRQIkQAIWJODmmrx87uqKX1apJ1oQN5cmARKQRgC/cEozjLZi7bN0VrQkARIg&#10;ARKwVQKZMmVauXLl3r1727VrhzkiprPo8Lewadmy5ZYtW7Zu3apMTzQ7SQ1JiilSpOjRowfEL1xI&#10;9URiHTBhoPObN29GjBiRmCmKZqdsqYALFy7EJBbMY1G/AeTlIu0WdwSptuqjMQIJkAAJkIBWCAQG&#10;Bm0592hNyJVv32plS9wHCZCAFRKQVftMSdEK7zC3TAIkQAIkYH4CmP6MfogrVqxA2S4m3+IPkydP&#10;HjZsWJ8+fTCmuG/fvqjZxVf+/PPP8+fPYyTLX3/9VbduXctOedanoKHCZ/PfHBURrb3wGYUneP42&#10;bdqkgsF/ruXKlfvjjz/iyoA1yxIMQgIkQAIkkBgE3r4VV69+2H8p9OgVNG5xeXYtaeiLCOG6XtyO&#10;Eo6Nnnony+iYGNtQsAYLnxVAowsJJCIBXeskiQt6eXmhizozBiTiohkJkAAJkIDFCSRE4bNFDmVf&#10;hc8WQWzti27cuBHtacyiJzo7O0+aNOnIkSPUE639qeD+SYAE7JEABMTjx8WCBaHdhgQXrRnqnlGg&#10;hXOFCkm/6uOxbY7Hg33QE4HFUXxMLh7iD/5nOYTEHh8TnpkEzEIgb9680rtKoQhJ112eFwmQAAmQ&#10;AAmQgPUS0FDhswKIGKFtlhaBCpbWpsu7d+8wKqhp06ZQ0NXvsECBAhCwv/rqK7T/VB+NEUiABEiA&#10;BBKWgE5AXLhQDB0aXrl2eOpMOgFR9OzpsniW26W9Lu+fx7UBD3ELf/XmjBmmeCXsGRmdBEhAwwRY&#10;+6zhm8OtkQAJkAAJkID5CVhl4TMqzGfMmLFz505UTKDyHC0tGzRoMHDgwPz585smhDE6u3btwoei&#10;sedcGzgePXoUfQN1X7SWic+HDh3q3LnzgwcP1D8mqEPBwOvvv/8+adKk6qMxAgmQAAmQQIIT6NxZ&#10;fDp/TdaKl8XI62JwhgaulbekluWYeMYrVogrVxQv19t1x4F3FxS7/+p0NU2SzPrumVsm9Srpojgg&#10;HUnAJgn8/vvvvXr1kni0xo0bo7BGojHNSIAESIAESMCyBMxY+Aw9CmLL2rVr8QdoLxhcgUx/VJoW&#10;LlwY//X29k7QxiDmLXzWoqQIrGg8idEiZ86cQR4i2rJ06dKlTp066EAZGRm5ZMkSjNkODAw0eJ4w&#10;GHrixIn9+vUz0agSv+Xgdx25DyLuq8ZLMz5+/Dh27Njp06eDj9zTxbbPmjUrIMv6nFn9ooxAAiRA&#10;AiSgisCoUWLqVMURHoqmJ8UvSdMnafzcNmdwtZpV7tKjk4r5HPj6UQbPLIrd6UgCdkLgzp07uXPn&#10;lnjYVKlSvX79GskBEu1pRgIkQAIkQAIWJGBGSRG6DZSr+fPnx851K1Wq1Pbt29OkSZNwJzWvpKi5&#10;n+JBQUGY71yxYsW5c+eeOnXqypUr0G6bNGmCYSNv375F8iDmQcfWE4Ebfzty5MipU6dGRETERX/5&#10;8uUKboxZiogVrCvRBXJn6dKlp02bZhY9sWPHjghIPVEifJqRAAmQgFYIFCyoZicp/yl8/vAiMuRZ&#10;nD9D1cSnLwmQgD0QQOvtzJk/yec1ceqAgADkENgDFp6RBEiABEiABKQQcHFxyZgxo3amOUvZs7Yk&#10;xbCwMGQazpw588OHD/q7h0qIicNIDYXOiM8z0doPSYtbtmx59s+1bdu2Ro0agTuS9X788cd9+/bF&#10;dXJIb1KgGNi4u7sr8EoEF2iIU6ZMwaEuX76sfrnUqVNDvV22bFlK9N7iRQIkQAIkYF0E1EmK7uKu&#10;g4gWEzmhxbpuO3dLAlojIOtj6f3792tt/9wPCZAACZAACSQ0AdQ1161bF9lyuL788ssJEyasXLny&#10;4sWLSJ5DSxBk8Sf0BswYX1uFz5gsjNEiEA09PT379++P5ET08jt9+jSEwuvXr+PPQI95LGibaNDm&#10;D1okyn7Hjx8PVRHyIu6Hm5tbbEz+/v7jxo1Dt8F4eynev3//2rVrugjVqlXT4G882GGnTp1AzCxP&#10;Q/369VFpnj69bda7mQURg5AACZCApgkEB4sUKURUlOJNbhOH34ucBcalKDTeQ3EQzTr+sGn4Pb8b&#10;irf3Q9slXikSsAJF8cboSAJaI7B48WKMCpS4KzRDR4qARGOakQAJkAAJkIAFCZix8NmCp8DS5i18&#10;1pCkiJw7aIW//vorRNmlS5dCGYwBjc4skBqvXr0KSbFs2bKbN2+OXVuOxEYUR69YsQK62I4dO4oU&#10;KaLmPs2aNQvzSXQRNDieBfLfF198gfnOas6o80UrUKixvXv3Vh+KEUiABEiABCxJIGdOcf++4g0c&#10;EQufibqantCi+Gx0JAESSCwC+OQ+R44cEldDJ/Q3b96g/EiiPc1IgARIgARIwFIEKCmi0yAa5aGw&#10;Vf8WaKjwGSmEZ8+exebq1auHumb9XaIzC5IWUdoMSRF/hRLd2I8RchhxPAhkSHKEBGmp5yyh1/Xz&#10;80PyZo8ePcyiJ5YvX/7ChQvUExP6rjE+CZAACZidQHhE+KVHp/Vfb3NkUrNKSnET7kEP2EtRDUX6&#10;koC9E8j+zyWRAjqh637550UCJEACJEAC1kUAQgoKak1faBls0NNP8RlRrYvZxYrdE85RQ5IiBrNA&#10;L4NoiOaAaEtpcGZUH+tmaeOTz7gmauM3GPQBRONFjQ9UUXw7N2zYgJnimzZtUhwhxtHZ2fm77747&#10;fPgw5Fr10RiBBEiABEggkQm8DQloNauM/mv1W1WtMHJWetDgQbq6V9Il8kG4HAmQgI0RwC/t0k+k&#10;weZC0jdPSxIgARIgAbslgN5xZeK7SpQoAb3l9u3biilB2vr222/z5cuHzn4pUqRAh0CU86Js18RQ&#10;YsVrKXPUkKQIKDouSZIY2RUyE1HsjB6I79+/j+uocI+3SaIyTBb3Qk5i165dmzVrZha1tGDBgidP&#10;nhwzZgwrTSx+Z7kBEiABEjAXgdtGMvhlxE7+7mbybE4yHGhKAiRAAsYIcEILnwsSIAESIAHbI6BM&#10;a3r69Ons2bNN0Hjx4gWG7taoUaNAgQL4L4YVo35XZ48xvNWrV8fwlps3b+rEroCAAPQghi7Uvn17&#10;s0hD6m+ThiRFyK7ooghM586dCw8PNzgbFNnOnTu3bt0aLRfjupc3btwAfdRHI59RPRrtRDh06BBa&#10;Qy5ZskT9lpDgiSaMZ86cKV68uPpojEACJEACJKAdAncUjA9BTUChQqJNGzF+vJgwQTtn4U5IgASs&#10;l4AsSRGTBjFl0XoPy52TAAmQAAnYCYG4imXjPT668xm1ga61bt06ZDKOHj163759mEiM/w4dOrRq&#10;1aoQE9HQD7NGMFAktvwFeXHNmjXo+/fq1at4V09oAw1JisjhzJ8/Pw68bdu22IOMIThCC8MoZ2A1&#10;ei8hJmK0CyrV06ZNmydPnoQGlzjxMcB6xIgR+M0Mva7Vr5g1a9a9e/f+9NNP6DupPhojkAAJkAAJ&#10;aIrAXS9het5zaBJxK7XYmkfMqiC+75hNXL8ugoLwAahYtUqMGycaN9bUcQw3g88aP35U/tKbhR0Z&#10;HhXxUfkrKlL5WG1NE+bmSMBMBLJkyZIrVy6JwdD4CI2oJBrTjARIgARIgAQ0QgCt5NCvz/Tl7u6O&#10;rDiUhxrd865duzDW4vnz5/qiIf585cqVfv36/fHHHxjNDEf8SJ07dy6qp5GWiOQwCES6VLw9e/ZM&#10;mzbN4hXQGpIUcTOAO1myZJBaO3TogDkyENQkPi5Q3DCxBHoZ7KtUqSL99xiJ8S1idvHiRbSV/PHH&#10;H5GYqX4DnTp1unTpkqzPjdUvyggkQAIkQAKJRuCDs3ji8d9q+gLiwIaiXhdRbJBo1FkMbSjmlhMn&#10;iqQU+fIJJ+updEYqJT4PU/w6eTIGzbl+geuSPlf8er5d6i8niXbruRAJaI2ArF84Dxw4oLX9cz8k&#10;QAIkQAIkYJrAw4cPIViZvjCFbPXq1RAWY4dCShyGW7x58wZVti1atIC8iCzFHTt2oKgZ7ekgJqKF&#10;IkayoFsjpMO+ffuiJyM6AZYsWXLq1KmYsYF0MYiJf/7557Vr1yx7pzQkKQJE3bp1QRNJiCg479Kl&#10;CyaxoKrcRMk6/gopjW3atClatOj69eshvWXKlAnJjK6urpbFqnJ1HOSHH37A04N8V5Wh4I4nD/m0&#10;S5cuxewa9dEYgQRIgARIQLMEVhWNzkCMLSDuyiPueYkIbf3M1yxFbowESEAtAVmSIie0qMVNfxIg&#10;ARIgAWsjcOzYsbNnz2KOCMpwoQzWqlULM1jq1KmzYsUKdPyDXBgYGAgBZ/LkyZhCbHA4VEZPnDgR&#10;2XjIcDx48KBlj66ttxeobkY3ylatWkGXhVzo6+trOlERNlu3bv3rr7+g/oJjunTp0PmyVKlSlmWq&#10;cnXIqZiUh3J6aNIqQ8G9QYMG0CWbN2+uPhQjkAAJkAAJaJzAgtLRGYgUEDV+m7g9ErB5ArIkxaNH&#10;j5rll16bp8oDkgAJkAAJ2AYBCFn42YeufdmyZevfvz8KdmPOBaFwyJAhSJXDVzBWt1ixYkaPjGw8&#10;SJDIRYMuaZaqVsVgtSUp4hheXl4oGl+8eDHmh4Asuiua6IKJv4Jki/9CgoQMB3mxadOmillowRFN&#10;JJHLevjwYfWbQRPQefPmYR5Q+vTp1UdjBBIgARIgARIgARIgARKQQiBDhgzSO5uHhISc1GtNICU+&#10;bUiABEiABEjAeglAUkTvPvw3d+7cseUa1DhjZgtkLvwVxhQbPSbaKUKORARMcbHsx3KakxTBC30u&#10;MbwGauutW7dq165t4kEBZYzZxrwRdKlEI0Vrz09E003MCEdupvp/GxUqVEArxl69eqkPxQgkQAIk&#10;QAIkYO0EBi5tVXtyHt1raLKSM7tWkviKSMJZtNZ+87l/yxCQlajI2mfL3CSuSgIkQAIkYAkCkAJR&#10;2oz/QtGKnUKHPn66Ymd85BaO+YTGLvhaNjkxZlNalBR1mwNZDIyLt/0f5NvBgwcjHRRV6JZ4GMyz&#10;Juq7u3fvjpTXsDC1b10gyKLN56FDh2xjRo15+DIKCZAACZCAfRPwDXjy8NVt3cvX6d5rz/sSX1Hx&#10;jNG2b6w8PQnETYCSIp8OEiABEiABEjBKAOKVt7c3JK979+5hjrOBDb6O1LquXbtiBgtURaMR4HXn&#10;zh1Yovufft104gO3Yhku8WEl0Iponoj+mosWLVIfH8X2qBzBkHJUgquPxggkQAIkQAKaJeCRLNWK&#10;/ocUv35ou0SzR+PGSIAEbIAAWhJJP8Xx48fRUkq6PS1JgARIgARIwHoJQAosXbo0Zj1DUkTTP2Qs&#10;GpwFIzEWLlz466+/ojFg7GMiP3H58uW3b9+G7IM4ls2uo6Ro4edQ1zxRfQcZPJRDhw5FtTh6UFr4&#10;SFyeBEiABEgg4Qk4OTqVyllZ8atAZv6wSPibxBVIwI4JIP+iQIECEgGgXufEiRMSjWlGAiRAAiRA&#10;AtZOAFllaDqMuuYpU6YMHz78xYsXEk8UHBw8depUVKaiwhXtFNE6T6JjAplRUkwgsJLCmqt5IhJi&#10;9+3bN336dFTdS1qYRiRAAiRAAiTwKYF3d8IfrQ65OOptRGgU2ZAACZCAegKsfVbPkBFIgARIgARs&#10;kgA0nBEjRmCmLpL0Z86ciZEsrVq1evXqlYnDotIZaWSoTEVZ6vv371HvjNZ5cLQsH0qKluFvxuaJ&#10;nTt3vnz5sqzqEsucmauSAAmQAAloicC/GuLIwAM1Xv3t+Xx7br8Tbf1vTn3/9orarr5aOiX3QgIk&#10;YDECsn475YQWi90nLkwCJEACJGAJAh06dJg8ebK7uzsWDwoKwpxelEKb2AjGF8+bN083KhojNAYO&#10;HNi3b9/Y010S+SiUFBMZePRyaJ5YpUoV9c0T06RJs27duiVLlnh4eFjgGFySBEiABEhAmwR++UX0&#10;7x/7Fdqh79vavV4W7/Ekc7e7rl18c/cIbds3+bTBmfcNLxwwuoQYo3sF7n2kzWNxVyRAAtZFAJKi&#10;9Lc66AIUVxN66zo1d0sCJEACJEACUgigEyJkQdSbNm/ePFmyZJjyrJMX47rQUQRZjfjBinpnaIuQ&#10;I5MmTSploQS1oaSYoHiNBNc1Tzx16pTKhdGw88qVK3j4VMahOwmQAAmQgK0R2LRJzJ0b++Wy4jeP&#10;3b+nvbAw89PFuUKX+gjjr6BTvrYGhOchARKwBAF8+F2oUCGJK4eGhh49elSiMc1IgARIgARIwDYI&#10;lCpVColiz549+/77701P2YXm+PXXX2/duvX69euYB41ERS0QoKSYqHfBLM0TU6RIMX/+/C1btkCl&#10;TtTdczESIAESIAFrIPDhleHYOFm7Drymyl3WWjKMW7cW48YpeC2pmnJOOfHC1Ie+pnZR4Cv3AuNS&#10;6L/c85iqSZFxIpqSgB0QYDtFO7jJPCIJkAAJkIBaAqlSpcqcObPpKKlTpx40aFC9evWQ0qh2PfP5&#10;O6AM2yDazZs38+XLlzJlyoCAANML4TyzZ8+ObYM51uqz8Mx3RiWRZs2aNWTIEJ0nfhlCMqqSKHo+&#10;aJ7Yr18/9cXOFSpUWLZsWa5cuVTuh+4kQAIkQAK2SiCkeK1kF/YoPt0up701gj5zdHFQHEFTjtUn&#10;5Xjq/0Dxli5P+eji5KLYnY4kYOcENmzY0KxZM4kQ8FsuExUlsqIZCZAACZBAIhN4+fJlunTpYhZF&#10;XmGGDBkSeQ9mWe7EiRPly5c3Gur27dtxzXuZNm3ayJEjO3bsCD1K31dDkmJgYODq1avfvn2rEhPE&#10;0LZt25quQo93CfNKimieiApllTIrauZHjx49YcIE09mw8R6NBiRAAiRAArZNILxqLadDyiXFnWJP&#10;mbOVPUvYiI5GSdG2n3aeTuME/P39Uf4cGRkpZZ+o4YI9GkVJMaYNCZAACZAACSQmAUqKWpcU7969&#10;i3zAx48fq3ws0Kvy0KFDmMmtJo4ZJUU0T2zZsiXG96jZD4qdly5dys6JahjSlwRIgATshUCdOmLX&#10;LsWHhaToM79crp428q6ekqLiJ4GOJGAWAiVKlDh//rzEUDt27KiD72C8SIAESIAESEBjBCgpGpUU&#10;NdRLEdXj+J3DxlLwzNI8MXfu3JiCRz1RY99SuB0SIAESsFkC/mfCbOZslfLWqVmoqeJXEgcN/aZk&#10;MzeFB7ErApj7LP28+/fvl25MSxIgARIgARIgAcsS0FDhM0Cg4eDMmTMnTpwYFBSUJEkSJC3K+i1E&#10;hxLSZKdOnTw8PNSQVZ+laK7mifXr11+xYgUOpeY49CUBEiABErAjAqqzFJOULFLrTFo7IsajkgAJ&#10;JBiBzZs3N27cWGL4MmXK4HN0icY0IwESIAESIIFEI8AsRa0XPuseBTRbWbBgwbBhw96/f58lSxaM&#10;08awl0R7SmIWUikpmqt54pgxY9A8Eepq4hPgiiRAAiRAAtZKQLWk+DFjwUaPvR2S2MiEFmu9j9w3&#10;CdgEAXRLx5DKiAhJo+RRrvTmzRuVmQE2gY2HIAESIAES0BYBSopaL3zWPS+Qz7p37/7111+7uLg8&#10;efLkq6++infwtLYeNCHQPLFkyZIqh7GgeeLatWsnTZpEPVFr95f7IQESIAHNEgj+GHTm3uEnbx6q&#10;2WGVHakbP01PPVENQ/qSAAnEEMDgxOLFi0sEAuXx8OHDEo1pRgIkQAIkQAIkYFkC2ip8jmERHBzc&#10;o0ePVatWOTk5YVj1oEGDMO84MUkpzlJE88QhQ4aEhanqQoXmiRs2bChQoEBiHplrkQAJkAAJWCOB&#10;K4/Pnrl/+Orjs1eenL3/8mZUVOTCdaKSGlHx0iVRuLA1ouCeSYAEtEkAeQ34fV7i3oYPHy7dWGJM&#10;mpEACZAACZCASgJmzFJEbe7WrVtv3rypckvIP2vQoEHevHllxTlx4kT58uWNuty+fdvHx8foX+FH&#10;s3UUPsfs/vr16w0bNrx3716+fPm2bduWI0cOWZhUGiuQFM3VPBHPBJon4hNdlUegOwmQAAmQgD0Q&#10;GLq83dbzK/VPSknRHu47z0gCVkRg+/btaA4uccOo9Tlz5oxEY5qRAAmQAAmQQOIQMKOkiBS0zz//&#10;HF3+VO4c3UKgHbVp00ZWHPNKitpt0gclsXfv3shShFCKEuCoqChZmBLZGM0Tq1SpsmjRIjXrIhMT&#10;Fd+bNm2inqgGI31JgARIwK4IFMpc0uC8IU4iyFn6y0GkSPHJy9FRiwA/fBDv3il/RUbGHCriY1TY&#10;u0jFr8gITf9CosV7xz3ZPYHKlSvjV3qJGM6fP291XY8kHo1mJEACJEACJAACkAIxjgzN7myAhkYL&#10;n3Vk/f399+7d++HDh8yZM0OwS8yugrKyFNE8sWXLlr6+vmoeCDxPy5Yta9asmZog9CUBEiABErA3&#10;AifvHOj062cqTu1wZpK/ezLNp8a3aCHWr1d+zOPHRblyOvczvQLu/R6sOFSlLV4ZGyRV7E5HErBP&#10;AuXKlZM+ynnjxo3Sh0TbJ0+emgRIgARIIJEJmDFLUbfz/fv39+zZE4W5+HO2bNnat2+fNKm83zAh&#10;kTVt2lRuxzx7yVIEVk9PT0h1HTp0qFatWmLqibIeTTRPrF69uko9Ec0T8WsW9URZ5GlMAiRAAiQA&#10;AgUzlxBCTbvhqKtPz5EkCZAACSQogc8+k/HJB95lJehmGJwESIAESIAELE4APxlR+5wnTx7s5Pnz&#10;515eXmPGjEHdqvQL9nL1RLOfWruFz2Y/qtkDonkihlP3799f5TAWNE88ffq0xR8Fs/NhQBIgARIg&#10;gUQgkCKpR/a0udUsdOUx25YZ4Rfu+PFFmmuX8m7YW2FapEOEGsL0JQESoKTIZ4AESIAESIAEDAgU&#10;LVoU3fMyZswIcQnzT6ALWR0iSooKbxmbJyoERzcSIAESIAFzEygYq52irBWuPjkry94mjWMExD0V&#10;pv7ZqPvMrpUnDPT5pVOtvxr0P1Bu5utU923y1DwUCSQagYoVKzo7O0tc7tKlS2/evJFoTDMSIAES&#10;IAESsF4CFSpUGD9+fLJkyVD5OnHixHdoHW5VFyVFJbfr8OHDmEZ36tQpJc7/90HzRKS54qHRbE23&#10;mtPRlwRIgARIINEIxJ7QEu/SSRwcc6cv1LRU57HNZvf8bFS89jZmYEJAPFhu1vXcO1573otK8t9E&#10;l5epb9sYAR6HBBKZQPLkydGKXuKimMp48OBBicY0IwESIAESIAGrJoDpz7oOwvv27du+fbt1nUWj&#10;kiIGvb148SIiQot1Rr/88kuNGjXYPNG6HnTulgRIgARsmICULEV9DXHVwGPnvn+7ZcTlKZ8v6VBp&#10;QIHMxW0Yju5oLwKfbjm3cub2sf0XNx/mViomA9GogBibhl/qmzaPiAckgYQmwNrnhCbM+CRAAiRA&#10;AtZIwM3NbdiwYenSpcNo4t9//926EhW1JSniM0nosuXLl0+bNi3qybNmzTplypTgYOVjGc37PKG+&#10;vVu3bgMGDGDzRPOCZTQSIAESIAE1BIxOaDGhIRbPXj6Zi5uJFfHjOOhB+LOtH0JeaPGzPQWs9lze&#10;MGxFu1/3TNpz5e8Xjnf1MxClRPNLfUuKGW1IgARMEMC4Rel8OKFFOitakgAJkAAJWDuBEiVK/Pnn&#10;n8uWLevbt29k5H+FMto/l7Ykxb///hsjns+fP4/KiCZNmgDlV199NXjw4JCQEIujfPLkSeXKlRcv&#10;XqxmJw4ODhjfs2nTppQpU6qJQ18SIAESIAESiCGgm9CiWEOMERBvTH13qov/7tIv17u/2JrD70jD&#10;N757PtoG5yypc6o5CCVFNfToSwI6AmgX5eLiIpHG1atXX758KdGYZiRAAiRAAiRg1QQcHR2rV6/e&#10;oUOH5s2bW5dYpCFJEWOz0VjQyclp1apVR44cgbx45swZqHgQay1eT47miaVKlVI5f8fd3Z3NE636&#10;3zk3TwIkQAKaJTC/x1b9WmYTeYgmBMRLo96+WnotxZm1BYMmuorXOOzbq+GaPbKsjWX2yiHL3sD4&#10;leddDn1WA5C+JAAC6D1frlw5iSjwnerAgQMSjWlGAiRAAiRAAiRgEQIakhQx3O3OnTtt2rRp1KgR&#10;svmAI1OmTKNHj4bIuGPHDgsmfyI/UX3zxDx58pw8ebJZs2YWuc1clARIgARIwLYJZEvjY7SW2aSA&#10;+O7B0uCwM7cyBm0oIiZVE62aivz1RaXyol8+8aunuBAtKV4Lsw1umbyyCxH9q4WyK8IplEOflaGj&#10;FwnoE2A7RT4PJEACJEACJGBLBDQkKaIJJXoU5siRAzmfMYgzZMiAXpX+/v4WlBRv376tvnkixkPn&#10;z5/flh4dnoUESIAESED7BJ5u+KArYb40CgJiiP+Z0GRB97KIjbE1xHTimIt4F3MiL3EJfw60lSzF&#10;pM5JVSYqcuiz9p927lD7BGRJisxS1P4N5Q5JgARIgATsnICGJEUMuEFBBIqdMQUl5q5cuXIlMDAw&#10;S5Ys+jqjFd0zpFuOHTt28+bN1lUPb0WEuVUSIAESIAETBDzyO6YQ96VoiAZBPP+RFIPuR4SHRNkG&#10;YZ/0BdQchEOf1dCjLwnoCKDwOWnSpBJpXL9+/cWLFxKNaUYCJEACJEAC1kgAg0OePXumhfEhyuhp&#10;SFIsWrRoyZIlN2zY8N133yFjUTf9GXocdMamTZvqSqGt69I1T5wwYYI1bt66UHO3JEACJEAChgSO&#10;HxfVq7uXTRtTy2yQh2iamE5SFJHi3Q1ttFNs105MnKj8lSVLbu+Cah6Sj9XuFZrojpd7Xic1cehL&#10;AvZMwNXVFUNapBNgoqJ0VrQkARIgARKwLgKPHz/u0qVL2rRpM2fOnCZNmnbt2t2/f9+6joDdOkC5&#10;M9j0zZs38+XLh6y6gIAA0+cZNGjQ7NmzY9uULl0adb4KWGDWc9u2bVFojF84kidPjnpn/GHSpEkY&#10;+pzIWYqzZs0aMmSIgiPEuKB5IuRRFjurYUhfEiABEiAB5QROnBDlyyt3F2KjuPBRpC3zR6rsHdzU&#10;xNGI74Yzf4xa2UnxZvJmKLJp+EXF7nQkARLQEcAwxnHjxkmk0atXr3nz5kk0phkJkAAJkAAJJByB&#10;ly9forI2Jj5SC9GmT/FyDx48aNmyJRQwHx+fQoUKQQS7du1agQIFkJSWO3duxWGlOJ44caJ8HO8R&#10;sA3sx2iQadOmjRw5smPHjsuWLdM30FCWIrZVvHjxPXv2fPHFF4AITbNx48YbN26EtJfIeqKU22Da&#10;pkGDBmyeqB4jI5AACZAACSgnULSo0OtNrCCOLlHRZoY++3irKny+//JWRGSEAox0IQES0Ccgq53i&#10;/v37SY8ESIAESIAEbIxARETEjBkzMKB46NChUBUhI54+fXrMmDFI7/vxxx/Dw7VRISQNurYkRewZ&#10;bROnT58OuHfv3v37779r1aqVJInmNmmCLZsnSnvwaEUCJEACJJDABJIlEwVUiWheIjopL/CqjQx9&#10;zuWNIWnSm6g4YJxL1fwNenw2csrnS9cOOX1ywivHJP+Nj0vgm8fwJGCzBMqUKYPRixKPh3SJp0+f&#10;SjSmGQmQAAmQAAlYBYHXr18fOnQIJa2QFHU/E1GeO2DAAKQrHj582M/PzypOodukNal12sfK5ona&#10;v0fcIQmQAAnYEYFSpdQc1lNchvvba9b0SamJ8yZzcYt76LOhgHj++3d7v7o3v8eWEQ2nNC3VqXCW&#10;Um6uydXApC8JkICOgIuLS8WKFaXTYKKidFa0JAESIAESsAoCmEj89u1bb29vKEgxG06RIgW+8v79&#10;e+sa1WKVkiLSRB89eoTZ0OfOncMkuNjtIC3yGKF54smTJ5s1a2aR1bkoCZAACZAACRgSKFlSDRPb&#10;HfocLSBWK9BQl4G4bsiZC5PfU0BU86jQlwRkEZBV+8wJLbLY0pgESIAESED7BDA4BG0ZUZj7/Pnz&#10;mN1C2sJXMKfFw8ND+0eI2aG2JMU3b948fPgQciFUW6MQMRNn+PDh2f+5MAQGE6IzZcqExosYDG3Z&#10;soiGDRuyeaIVPffcKgmQAAnYBQF1kqKbeOEqXkYPfb5uI7XPg+qMjxEQ53XfrMtALJSlJBIY7eJ5&#10;4CFJQBsEZEmKzFLUxk3jLkiABEiABMxGwNPTs0mTJhC+MPEYLT4QV6d03bt3r1GjRqlTpzbbSgkf&#10;SEOSYmRk5OjRo3PkyFG4cOFjx44ZnB2piFu2bEGhxE8//fTkyZOYzER4Qcr97rvvypYtu3LlSvxv&#10;wkP7ZAVd88RNmzZhnkwiL83lSIAESIAESMAUAdUTWkoMe1Ntf2r3fE62wblg5hIUEG3jVvIUVk2g&#10;VKlSKO+SeAS8v8KbLonGNCMBEiABEiAB7ROAiNS3b98WLVrs2rULHRXTpk2LPDmMJsaY38GDB1vX&#10;NBENSYqmb/z27du7dOkC7VYnJjo5OSFTFCmKyZIlw/3AF5Gl2KNHj19++SUxVUWUvq9fv37ChAnY&#10;g/YfXO6QBEiABEjATgjgR+HVJ+cWnfz1SXpV+XdZKgakq+bq5GY1vy3Yyf3lMUnAqgng1/hKlSpJ&#10;PwITFaWzoiUJkAAJkIBVEEBG2uLFi3/99dfy5cvjYzYU4M6cOXPFihVeXl5Wsf+YTVrHm4Rnz559&#10;9dVXKIuGcpc5c+bZs2fjK76+vkhX9Pf337dvX+PGjfHbSXBw8Pjx4w8ePJg490DXPLFp06aJsxxX&#10;IQESIAESIAEpBE7eOVBmbOrmM0pO2TzsZKp3UlzitAkOVuVOZxIgARIwRoC1z3wuSIAESIAE7JwA&#10;0uN69eqFEc/3798/evTowIED0WPR6phYh6S4efPmq1evAi6SQnfs2IHp2kgN1bHGsO1q1aqtXbt2&#10;4sSJSZMmhez4888/J8KIHDZPtLpnnRsmARIgATshkC2Nz7sPAbrDPncXga6yXx9SJBOentEvV1et&#10;QHv/Xrx5o/wVERFzkPDgyI9vlL8iw6KrJXiRAAmoISBLUuSEFjWo6UsCJEACJEACCUfACiTFsLCw&#10;vXv3hoeHQ8RFEmLBggVj43B2dh4yZEirVq3wVxiTgu6KCYeMzRMTji0jkwAJkAAJqCeQPlXmLKlz&#10;6eLMriDK9Jf9GvZznX/Fu5Yt1e/HPBE6dxZoVq34dfp0zDYuDHm7MfULxa8Xu4xPkDPPMRmFBOyD&#10;QIkSJaRPtMTwRmRw2AcYnpIESIAESIAErImAFUiK79+/R5kzuiX6+PiYaLyCFMUOHTogU/T169d3&#10;7txJoJuQPn36DRs2sHliAuFlWBIgARIgAbMQKJurmpo4Z+4dVuNOXxIgARIwTcDR0bFKlSrSKbGd&#10;onRWtCQBEiABErAlAhC4Ll68qMucQ76d1o5mBZIixMSIf+qVMIzF9OeZ2bNnT5UqFfIZX716ZXbQ&#10;WHrUqFE3btxA30azB2dAEiABEiABEjAjgTI+qiTFgODXgcH+ZtyPtYeKSBLmm/rm5Tyb9pWf7hvC&#10;4bPWfj+5f00QkFX7TElRE/eMmyABEiABEjATATTre/ToEdLwAwICjIbEpJAFCxaUKlUqQ4YMxYoV&#10;K1u2LKZCe3t7t2vX7vjx47qpxVq4rEBSRL1zahQ6CYH5labBQUzUjXs27/xlVFVPmjQJN/uHH37A&#10;XB4t3DbugQRIgARIgARMEFCZpYjIz/wf2i3hGAFxb/kfVzXs9XPnqhMG5ZrTufqahn33l//pWuAp&#10;uyXDg5OAGQmgGbr0aJQUpbOiJQmQAAmQgPYJ7NmzJ2/evDlz5oTKFFvmevDgQZMmTXr37n327NmY&#10;zESYYTrxypUrq1evPnTo0MDAQC0c0wokRVQ0lytXLkmSJBBxQdAENYxwwXgWKIDp0qUzI1xM9ca8&#10;aeQ/mjEmQ5EACZAACZBAwhHQb6eobBX/oNfKHK3Oy4SAeKD8jKt5tr5MfScyyX/TXR4GXbe6M3LD&#10;JKBBAsi58MQMKGnX06dPb9++Lc2WViRAAiRAAiRgxQTwI+/zzz/HQBFdwhykMIhRWbJkQX4b/oyv&#10;fPjwAUOJe/ToEVeGY2IeXouS4sePH1esWIGWhU+ePIEQi5RD1BpnzJjx3r17O3fujIsOip3nzp0L&#10;3zRp0qDrohkhotuLGaMxFAmQAAmQAAkkAoHCWUqrW0Ur9RTqTmHE21/4ooQ5dgaiUQExtv/9YEqK&#10;Zr8nDGiPBPC+iO0U7fHG88wkQAIkQAJxE0Dp7dSpU9E5EVIYCnb79u17+fJltFPUJdhdv34d7fig&#10;MEJt/Pvvv6dPn65rEmjBS6OS4sKFC5s1a5YtWzb0T2zQoMGaNWtQNx4aGvrdd9+d1hvaGAMO81i6&#10;dOly6NAhfKVixYo5cuSwIFMuTQIkQAIkQAIWJzC8wQ/rvzir+FUka9mYIwQ9Cn++/UPgFc01hFYG&#10;+ZrjYZQwSxQQYy/x4P01ZevSiwRIwIAA2ynykSABEiABEiABfQI3b96EVgjF0N3dHTlzc+bMKVCg&#10;gC45Ecl2efLkQaE00u+yZs0KMXHp0qWY9mFZgBqSFAEI85QxsjmmEyI4Pn/+fNu2bVAS0UIFMi1K&#10;yiEdYgB0DLVdu3ZBc0TpxNatW2GPkufBgwejVtqyWLk6CZAACZAACViWQCavbAUzl1Dwyh5ZxOty&#10;gSdzHE51899T9uV6j+dbs/kdrv/mwdJgy57IXKtnjsynJtTT4LthETairqrhQF8SUE9AlqR44MAB&#10;9SsyAgmQAAmQAAlomQCaJ0IEgybWtm1bTGLRiYkGV9WqVTHtAzmMUMYOHjxo2eNoS1IcP348miFe&#10;uXJl+fLlw4cPr1GjRtq0afVnrUBVhFyIbokx1GC8Y8eOoKAgfAUNWZD5icaLlmXK1UmABEiABEjA&#10;WgjoMhBv/PjeQEC8PuLJu8WH3p/yDX/3bwV04NVwazmU6X1mjMztEKn8958Ih/AHL2/ZBgqeggQs&#10;S6Bw4cJoWCRxDy9evLB4LobErdKMBEiABEiABBQQgN6Fdn9IlXNzc2vatKmLi0tcQerUqZM/f35Y&#10;njt3Ttdy0VKXQ+zhMsi0zJcvH1o/xtvrcdCgQbNnz4699dKlS6P22yxHwvbQUfHChQvnz5/Hfy9e&#10;vAhwqIMGYl38ZcuWdevWDWaYro2ac+i1Zll31qxZQ4YM0YXCJ6j79u0zS1gGIQESIAESIAELEoCA&#10;+PZq+Ntr4YFXw6L/cD1cpxg6i7ce4mZKccsj+hX9h2TCF18/JmY/Ec11G3bL5tjwgbfFNt+ihVi/&#10;Xvnqx4+L/3/ieKZXwKDwkq897ymONqPj6vrFWit2pyMJkEAMgZYtW65bt04iEJSAoauURGN7M7t/&#10;//7q1ast/t7S3rDzvCRAAvZDAHM7tmzZEnNeZAhmyJBB8fE3b97cunVrNPcbMWLE5MmTdYl00LW+&#10;/vprlDaj+hZzRIoUKRJXfDgijREl0hgMjW/+rq6u0ndy4sQJjCA2ao9JaHENJpk2bdrIkSM7duwI&#10;CU7fV+uSYuxzol2lk5NTzNfRqxKsK1WqBB3TjHNUKClKfyJpSQIkQAIkYBUE3t8N3+bjh63GJSDG&#10;PsX6HPlD7+9KIv7J6XMQzd6md06hPL9PFSWzSoqTfNte94lz4Fu8+xxQ+5uBdb6N14wGJEAC8RJA&#10;l6iBAwfGa6YzaNWqFRILJBrblRkyQvBuCMMq7erUPCwJkAAJWJDAb7/91rt3b8UbMCopIho+PEPq&#10;HlL4UYyL/n5xxcfQZyiSCIJkRkiKJvIZY0cwr6RooTcGisELoa8nIgwqJlAijWJnM+qJKnZHVxIg&#10;ARIgARLQGIHAQHHsmPj99+Szh1dN8nkjUaKZyF9DNC0lRuYRC9KLw7qERKOXe5Lrm2uM/vevogTS&#10;GzV2NoXbSfc6r0LPf9xuv7iqxp2+JEACMQTktlOMXV9FmCCAzBHqiXwSSIAESCAxCXz//fcJsVzx&#10;4sVRMRwYGIjccxPxfX19b926hdxG5DMaSGQJsSsTMa1PUkxkQFyOBEiABEiABKyYwKZNIlUqUbGi&#10;6NXLYdYs78hDJgTE2Mf0eS3OFF1+vPhC3V9ZUlLs1ElMmaL8lS1bzOkyt0xaqlYxNfeUkqIaevQl&#10;AX0CBQsWxNshiUxevnx59SoFfSO00M5fIkOakQAJkAAJmIXAo0eP0KNPZSh8TnbkyJElS5ag+jYs&#10;LHr6H4qdK1asiCLrVatWhYSEGI2vm/V89+5d5NWVLFnS6AgXlRuT7k5JUTorWpIACZAACZCAtRHw&#10;8VGz46yBwjlc7K0wNcQ1IFpSvGq5ScdNmiAPR/lLr9lN+tpJq/QsoQbLo1d3OPRZDUD6koA+gWrV&#10;qkkHsn//funG9mOJN5/2c1ielARIgAQ0QgDVxyp3Aknx6NGjmA5StGhRLy+vChUqfPnllxkzZkQh&#10;86ZNm37//XeohwZLvHv3DuOep0yZgpaAWbJkkfUzVOVujbpTUkwIqoxJAiRAAiRAAtogkDu3cHZW&#10;vBXHKJHzjfjo+v5oyfkIYjNDn3Omy5fEwVExlvDI8MevlU93UbwuHUnAJgnIrX22SQg8FAmQAAmQ&#10;gF0R8PDwSJs2bUyCIbTF9+/fHz9+HC2G582bhw+KoFdCXty6dWsMlocPH/bp0wezlMePHx8cHIx6&#10;5x49esQ1TSXRYFrfeJbEQcPxLInDmauQAAmQAAkkOIGCBcW1a4pXGVpfbM0nXD+mGDXvQspMKSw5&#10;9FnxGYw51vkh74OXt6SFdMjomdXHu4BP+oK5vQv6pC+Qy7tActcU0nxpRQIkEA8BjBbBGySJmFKn&#10;To3yZ91kTF4xBPC+1KCXYooUKdq1a0dEJEACJEACZiGAzoa7d+82CGViPrKURSEjPn/+/Pz58xf+&#10;fz148AC5hzG++E6+fv36WrVq6b5y7ty5evXq+flFz1qEnti9e/fp06cnT55cylr6NuYdz0JJ0Th/&#10;Sopyn0vakwAJkAAJaJRA69bir78U7+3XMmJmpWjvfn/syvCqoCWHPis+gzHH/oub7bmywdjfUEA0&#10;K2gGIwEJBFDkhbdVEgyjTfDOCwViEo3txCy2pLhixQpKinZy93lMEiCBRCAASTFnzpwGC6mUFGNv&#10;G1NZLl26hB9zOp3R399/w4YNMT/y0DwRef1o4Ojt7T169GjMm3Z1dVVwdvNKiix8VnAL6EICJEAC&#10;JEAC1kMAWYoqLkxo0V2vPO8IGxr6jJTDf44FATFblXz1ulUbPrnN4r8Gnzz3/dv9Xz/4vee2UY2m&#10;NS/TpUjWMkYTEv0vhIUGRqrgSlcSIIH/CMhqBcV2inx0SIAESIAEbJIAZj1Xrlx54MCBixYtQk7i&#10;nTt3MK0l5qRp0qQZNmzYunXrMOt50KBByvREs3OjpGh2pAxIAiRAAiRAAloiUKCAmt3oSYrR3QMt&#10;OfRZzTFi+bYs0026gKjvHRoQebZ/wO6SL69+886sO2IwErBfArLaKVJStN8HhScnARIgAXsigIHO&#10;+o0+IDgOHjy4WbNm7u7u2sFASVE794I7IQESIAESIIEEIKAuS1E39BmXZ92IqntSZ2qSNAG2aIGQ&#10;WVLnjCsDMa7doOXN/cXB2/P43Z0bLCLFnTlBAZcsNwLbAsy4JAkkFAFZkuKhQ4ciI5kjnFD3gnFJ&#10;gARIgARIQDoBSorSWdGSBEiABEiABKyQgDmGPuPYXqVcvGu4unja6W8O/ufD9lV8dbpbwMeX/2oZ&#10;URHi3IBAK3wguGUS0BwBDKzMnDmzxG0FBASgw5REY5qRAAmQAAmQAAkkHAE7fWOQcEAZmQRIgARI&#10;gAS0RcDZWUBVlHOFJhE304itecSsCmJAI/E0pRxnm7P9t9K51MvXxw1zEl8dDn3wR7DNnZgHIgEL&#10;EJCVqMjaZwvcIS5JAiRAAiRAArEIUFLkQ0ECJEACJEACtk7AZO3zvwJi3n8FxLpdRLFBonEnMbSh&#10;mFtO7M4t3iuZJmdupAEB4sWLOF+PH2MKrLhyJU6DMCUVygaVzkaPdHHEW85pMffNZjx7JEBJ0R7v&#10;Os9MAiRAAiRg5QQoKVr5DeT2SYAESIAESCBeAnqSYmwBsahOQGzwr4B430tEaPC3g+7dRYYMcb6y&#10;ZhXFi4vCheM0OHs2XkgGBrErnY1G+OgbyTktctnSngRiE5A19Pnw4cMRERHESAIkQAIkQAIkYFkC&#10;GnzTYFkgXJ0ESIAESIAEbI5A3bpiwoSTUwYiAzG2gBjJ3wU+veEmKp2NPhmc02Jz/2B4IAsQyJEj&#10;R7Zs2SQu/Pbt27PyPyeQGJxmJEACJEACJEACEgnwbYREUDQjARIgARIgAaslULasGDv2efXSyECk&#10;gGjiLkqpdI5wCPfzun0l95Z95aY/zHga0aLntPTnnBar/dfBjWuGAGufNXMruBESIAESIAESkESA&#10;kqIkTDQiARIgARIgARKwbQJGK531BcTVDfrM7vTZhEG5ZneptrpR7/0VfrqdY5+OyasjnNNi208H&#10;T5cYBCgpJgZlrkECJEACJEAC5iNASdF8LBmJBEiABEiABEjACgnEVDr7nQjRZSDuL/eTTkCcOMgn&#10;RkC8knezX5pbkY7hMUf0S30z5s+c02KFd55b1hYBWZLi0aNHw8P/+8eorZNwNyRAAiRAAiRgHwQo&#10;KdrHfeYpSYAESIAESIAEYhF4FxK44+LaMQPGfP+w0+wO/wmI+ypM1wmIEY6mRkX7pb6lC+mc0qHA&#10;VymcUjiQMQmQgGICWbJkyZUrl0T39+/fnz4d3XmAFwmQAAmQAAmQgKUIUFK0FHmuSwIkQAIkQAKJ&#10;SqB6wUabhl9S/OpS9YtE3W6iLOYb+HTwslabvadIERBj7+hNyofhjh+zd05W71a63ANTJHGkpJgo&#10;t42L2C4BWYmK+/fvt10SPBkJkAAJkAAJWAEBSopWcJO4RRIgARIgARJQT8AjWaq8GQorfqVx91a/&#10;B61FyJY2t1MSZ8W7ikoSmWPjqzJLPJOmc1QchI4kQAIxBKpVqyadBiVF6axoSQIkQAIkQAIJQYCS&#10;YkJQZUwSIAESIAES0DSB9/fCD9R4Fe/rcJW750puPVbxooHlpTFvNX08yZtzdnSGqijZ3Ijh6wx3&#10;1LjTlwRIQJ+ArCxFtFMMDQ0lQBIgARIgARIgAUsRoKRoKfJclwRIgARIgAQsRiD8XZTfvlCDl/8+&#10;v8h9R1LsW5hx36j8+5qV3Veg8mGfEucauh3728Ay4IKpDoMWO5WihXOnL6jI71+n275X1bjTlwRI&#10;QJ9AxowZ8+TJI5FJSEjIyZMnJRrTjARIgARIgARIwOwEKCmaHSkDkgAJkAAJkIAVEHAWAWnEqZxi&#10;eTExtqpo00gUbyYKVhfNSokv84hF3uJIMvFSdwwP8d9cY4sdLFkySUuvWCGMvnLHmYro411AUuQ4&#10;jO68oKSohh99ScCQgKxERdY+8wEiARIgARIgAQsSoKRoQfhcmgRIgARIgAQSi4C/vzhyRMyfLwYP&#10;FjVrutfM+n8BcdT/BUS/uLaSUvw71zix9mpsHR+f+FfHrNh27Yy/UqeOy91HXZbiHd9r8W+MFiRA&#10;ApIJyJIUDxw4IDkwDUmABEiABEiABMxMgJKimYEyHAmQAAmQAAlojsDx48LLS1SuLHr3Fj//LPbu&#10;dXz1Qvom3cVt6cYJZZkvXwJFzu2tqvD50au7oeEfE2hvDEsCdkhA1oSW48ePf/zIf4B2+JjwyCRA&#10;AiRAApogQElRE7eBmyABEiABEiCBBCSQN6+a4C7iXTLxTE0EM/iWKGGGIMZCqBz6HBkVcc9PA4Xh&#10;CUSHYUkg0Ql4e3sXKCC1HcGHDx+gKib6HrkgCZAACZAACZBANAFKinwOSIAESIAESMDWCSBFMX16&#10;NYf0sHjtMyY2NGqk5ghx+WLos0/KXEWfiWJKVdNHrzj0OSHuDGPaLwFZiYpsp2i/DwpPTgIkQAIk&#10;YGkClBQtfQe4PgmQAAmQAAkkAgHJWT9G96KJdorffGM2TiEh4sQJ8csvomtXUaTIunE316wSQ45K&#10;Cu+dMnOlvHW6Vh06qfWC1YOOn/0usHaR5pI8aUQCJCCNgKx2ipQUpUGlFQmQAAmQAAmYnwAlRfMz&#10;ZUQSIAESIAES0ByBgqo6Boam2v7U+6KFD1WypOjWTeEePtUQhYeHKF9eDBggliwRly87RUUhbEFj&#10;82nSp8qiExC/a71QJyAeGvd4Ya8dXzae3qps92LZyqVI6hHXlqIio8PyIgESkEsAWYoODg4SvU6e&#10;PBmCf+C8SIAESIAESIAEEp0AJcVER84FSYAESIAESCDxCaiTFF2Snbqae0vi79pwRUysbtVK0jZM&#10;aogiPDx2EI+PokRkBgMB8eDYRzoBsWXZbqYFxJiAYW8j78wN2lnM797vwZK2SiMSIIFPCaRJk6ZQ&#10;oUISqYSGhh47dkyiMc1IgARIgARIgATMSICSohlhMhQJkAAJkAAJaJWAusLnXK+1cS5HR/Hnn6Jd&#10;uzh3s3ChrpbZIA/RqIYYO8jK8jPlCoj6QV6fDD3d3X9TBt9z/QMDL4bfnU9JURuPDXdhhQRY+2yF&#10;N41bJgESIAESsDsClBTt7pbzwCRAAiRAAvZIQF2Wonuo8Pz4XhPcnJzEihXi0KHoyuXY16JFulpm&#10;iRqiYYAzZxScMSYtcW+5V/cXhUQE/1vvHHAu7M2ZUAUB6UICJEBJkc8ACZAACZAACWifACVF7d8j&#10;7pAESIAESIAEVBPw8grxSqkmSlaXAM+SzrqXe24nNaHM4Fu5skCp4/Hj4tdfRf/+4rPPBDotFi4c&#10;/V8119mzsryRlniq239pibF97zFRURZQGpPA/wlUqVJFejvF06dPBwUFER4JkAAJkAAJkEAiE6Ck&#10;mMjAuRwJkAAJkAAJWIbAuxwZZS0c6ihupBVb8ooZFUX/xsKhf/ZaZ9LqXsVnqVInZW3DlHG5cqJP&#10;HzFnjti3TyDB8O+/1UqK585J2VtoYOTtX6K7JSIt8cHi/9ISY/s+WhkS9i5SSkzakAAJ6BPw8vIq&#10;WrSoRCZhYWFHjhyRaEwzEiABEiABEiABcxGgpGgukoxDAiRAAiRAApom8C5XZhP7MxAQ63QVRQeK&#10;Jh3FsAbit7Jij4/44J5M08fTbU5llmJAgLh718QxdWmJmzP6nh8Q3S0xXiDh76Me/clZtPFyogEJ&#10;GCHA2mc+FiRAAiRAAiSgcQKUFDV+g7g9EiABEiABEjAPgbc5M8UEihYQ0/w/A7GRiC0gPvAUkdb4&#10;O0L+/MLNTRUvY7XP0tMSYy99dx7rMVXdEDrbLQFKinZ763lwEiABEiABayFgjW8XrIUt90kCJEAC&#10;JEACGiLwumS+6BLmGAGx0/8zEHMLaxUQY9PFSOhixVRB/3RCS2hApKy0xNhLB5wP55AWVXeEzvZK&#10;AO0UHfEvWtp17ty5d+/eSbOlFQmQAAmQAAmQgHkIUFI0D0dGIQESIAESIAGNE3ifPWN0CbMtCYhG&#10;icutfU6SROTLJ9q3Fz/9JA4eFOPG6Ud1cnfw3fMxZoizwYKRDhEvPe9c9dl2oOzMS3k3xPUAcEiL&#10;xv9pcHvaJJAyZcrixYtL3Ft4ePjhw4clGtOMBEiABEiABEjALAQoKZoFI4OQAAmQAAmQAAlog0C8&#10;kqKBhhgYKK5fF8uXiy++EFWqiBQp9I+RxNEhZ/fkuq/oC4hr6veb07HGhIE+P3etuqpxz70Vp13K&#10;F6ekyCEt2ngyuAvrI8DaZ+u7Z9wxCZAACZCAPRGgpGhPd5tnJQESIAESIAGbJxBbUpSjIcbgiYiM&#10;uOd3c9el9XsKzogtIF7Ot9E37Y0Ip9AYe7/UN42idXAUaau5hL7h3Gebf/J4QPMTqFatmvSg+/fv&#10;l25MS2UETp8+nTZtWge9C8Xp3377bVRUlLKA9Ep8AmfPnk2XLp3+TcSAdc5MT/wbwRVJwDYIUFK0&#10;jfvIU5AACZAACZAACfxDABNakGmoX8tsMg8xhlp4RDgExLm7J33xx+eNphUp+mXyelPyDVzaYu7x&#10;b2ILiLFZB6R8HOr0yXDnZJmTFPgmRYP73pU3p06ezYm3hwRIQC6BypUrOzlJ/bdz/vz5AAxt50UC&#10;JEACJEACJJBYBCgpJhZprkMCJEACJEACFiVQs1CT7aNuKH51qzbcotuXvDjmObx8aaKWOa5ASNkY&#10;urzdrB1jt11YdevF5bCIj5KXjDaMcoh65XUHf0BaYoaGrpU2eTV44F3oWw+3LFLnS8hajsYkYA8E&#10;3N3dS8bbyuD/ICIjIw8dOmQPWHhGEiABEiABEtAIAUqKGrkR3AYJkAAJkAAJJCyBFEk9cqbLq/jl&#10;lSJNwu7PjNGTJlUQzDGJI+AocIxxCfC5HZOWmLFRUvRhVBONviRAAiAgq53igQMHCI0ESIAESIAE&#10;SCDRCFBSTDTUXIgESIAESIAErJtA0KPwJ3+HXP767b2FQdZ9kjh275O+oJpzJR/1mGmJagDSlwRi&#10;E5AlKbKdIh8hEiABEiABEkhMApQUE5M21yIBEiABEiABayIQoyEerPt6Y7oXW7P5HWvuf/279w//&#10;+KRpoDUdyeRec3urkhTvvLxmMyh4EBLQCIGKFSs6OztL3MzFixffvHkj0ZhmJEACJEACJEACKglQ&#10;UlQJkO4kQAIkQAIkYFUELl0SrVrF9Qpr0DK4QvOA/E1fpm/y1LXhm2xNo5q3SvVdu5w7O5d42aO8&#10;6JVLLMFp/c+H2eR8T5/0BdTcyzsvKCmq4UdfEjBCIHny5GXKlJGIBt+XDh48KNGYZiRAAiRAAiRA&#10;AioJUFJUCZDuJEACJEACJGBVBF68EGvXxvVy3rbO7fjfqW5sTOu7KVPo1izC8OUlLuK04W+j3t+O&#10;sKpjS9qsj7osxSdv7oeEBktaiUYkQAKSCVSrVk2yrWDts3RWtCQBEiABEiABlQQoKaoESHcSIAES&#10;IAESsEcCb86G2t6xs6bJ5ezoqjuXa5jwlF3eHXXX97rtYeGJSMCyBNhO0bL8E211JJleuHBh9OjR&#10;FSpUSJs2rYuLC3JUc+TIUb9+/WnTpt29e1fWTu7fvz9p0qTKlSvrQnl5eSEsvvL48WNZcQyMfX19&#10;58yZ07Bhw2zZsiVLlszV1dXb2xuRhw4dioHj4eHhioPDd/fu3V26dMmTJ4+bmxuC58qVq23btuvX&#10;r//w4YP0sAEBAQsWLGjcuHHWrFmTJk2KgxctWnTw4MEnTpzAVHTpcWhJAiRAAlIIUFKUQok2JEAC&#10;JEACJEACnxDwPxtme0R0Q59zvxJj94kj88Wgo7KPeMeXtc+yodGBBEwTgF4DSUgipatXr758+VKi&#10;Mc20Q+D27dstW7YsW7bsDz/8cPz48VevXoWFhQUHBz948GD79u0jR44sXLhw165dpQiC7969Gzt2&#10;bLFixfDfI0eO6EL5+/sjrO7rM2fODA0NvXz5coYMGRz0rqpVq5oAgrATJ04sUKDAoEGDtm7d+ujR&#10;Iyh9iOPn54fIM2bMgPYNBRN5snE1BgkJCWnQoIH+iunSpTt79iwWvX79OpTTevXqLV26FChgieD3&#10;7t1bvXo1sOCfAA4S782CKAn3IkWK9OrVa/PmzWD18eNHHPzSpUs///xzlSpVOnfuLAVgvAvRgARI&#10;gARiCFBS5MNAAiRAAiRAAiQgm4D/GZuTFENCxNKlM397umWZ6HBBeHwUjW+IZDJP+fTNA9ko6UAC&#10;JGCSANK1ypUrJxES2ylKBKUpM4iG1atX//vvv6HQxbUxqGzQy1AFb7q2/cWLF8js+/7779++fWs0&#10;FAb4jBgxYvjw4QgoHQIExObNm3/77bdwj0sxRA4gMgEbNWoEVdTEQQwWRbQDBw5ATNyzZ09EhJGO&#10;IjA4f/58ixYtYGBiwzjOqFGjICZCNDS6Q+iqK1asgKYJLVX6wWlJAiRAAqYJUFLkE0ICJEACJEAC&#10;JCCbgE1NaLlyRQwcKDJmFF265Lz7OoZFilDR4IYpMuk8MlXIU6tz5SETW/2+csDR05P8+9ceKxsl&#10;HUiABOIjwNrn+AhZ8d/v3LkT2XNPnjyJd+oXDJC417Fjx8OHDxs9cGBgYJ8+fSBQmq7wRTbfb7/9&#10;NmXKFIl1ys+ePevQocPevXulFA4HBQWNHz8eldpG9cHY20aWIrIvHz58aPr4yL396quvkBFp9OA4&#10;yOTJk5GKaFrKxBJXrlwZMGAAiqOt+Inh1kmABLREgJKilu4G90ICJEACJEACCUbgwcvbq47P239t&#10;q1lWsIUJLUhRWbJEVKggChcWc+YIY2+x2lz6j1Y6j4z/FxDn6wTEw988Wdx715imM1qX61EiRwWP&#10;ZKmksI0Mj5JiRhsSIIEYApQUbfVhuHPnzpAhQ2TVqkPgg8vTp08NmEDvQ5dDlCTHK03CESl76FGI&#10;muh4waIAecyYMag7lhJWFw3lxpAUoWzGGxyplBAKoSfGa6lrNAn51aglmjBCT5SikCIORE8cP94V&#10;aUACJEACUghQUpRCiTYkQAIkQAIkYPUELjw88c3aPn8c/tlcJ7HiCS0xaYldu4rjx00AKeIrfi46&#10;9v8C4tP/C4g9pQuIMcGjIqOebf1wuPHrAzX+S4Q0171gHBKwbQIofMagCYlnRFs6VL9KNKaZBQlA&#10;2Jo+ffrNmzf19+Do6Fi7du0dO3Ygk+79+/fHjh1r166dfjNNiGIXL17EBBIDje/WrVv4ooGshsaF&#10;aMK4fPlyjFWBlHbu3Ll+/fph+In0U0MZXLt2rf5aiJkzZ07kOaLEGIIjVFFMfcEQGP2Y0AqnTp2K&#10;PoamF4L4+Pr1awR3d3dHfuXJkyeRaIlUxF9//TVjxoxYSN8duJApGTv5EU0e0R0ydqG3p6fn119/&#10;jX8OaEmJrc6bNw/zXgxiSudASxIgARIwSoCSIh8MEiABEiABEiAB2QScUzqE+Vtbtp2EtMTYIOoc&#10;f6lAQNSPE/w04ur4d1uy+x5p+Ob55o+vDoUGXmGGiOxHjg72TABzdcuXLy+dAJrTSTempaUIXLt2&#10;bePGjfpqHfRElOVu2LChTp06KVOmxMRn3Pdly5Z99913eAZi9glZbc2aNfqJigiCUAazRyCf1apV&#10;a9euXe3bt8cgFCiJxYsXRybjokWLILdJOTVUSMiUkORijBGzVKlSaGvYu3fvzJkzY1fQ6ZBpiNUx&#10;YTnGDPs5c+bMwYMHpaySPn36v/76CzJimTJlPDw8oE5CXsQmU6VKpe+OmBhWA5nVICZ0UmiRBgJr&#10;lixZ0JsS82Ty5cuHbqTYKtosQpGEOk9VUcpNoQ0JkIBEApQUJYKiGQmQAAmQAAmQgPAo6FRupWe9&#10;W+ma+qf36ZfcaohITks0cqI//xRBQQpOGpOWuDWb79Vv34U8jowJcnf+f29QFUSmCwnYIQHWPtvY&#10;TYcEhjJeg+aAkPxGjx4NCUz/sNAZIbHVqFFDXwtDU0XoaDFmENpQ/GuQwQeND1mQEOz0oyFIq1at&#10;vvjiC4SNFylEz9OnT+urdUgnhE6XI0cOA19In0OHDnVycor5OhIYMXY53mJkuGCeNRIzDQJi/DRm&#10;NBvIfxgOYzBVBnuDUIhERX13pPRik7EHWGfLlu2nn34ySKiMFwINSIAESMAEAUqKfDxIgARIgARI&#10;gASkEkhd2iVr22TuuZ2sJs0BHaMqVTLRLTH+k2Ns6KpV8ZvpWRikJUbFmuH58I/g8BBry/GUhYDG&#10;JGBuApQUzU3UwvGguGHKiv7AE/xYwdxnpBPG3lmKFCkaNmyYJMl/b11RMoya6Bix7/nz5yh8NpAO&#10;69evnz9//tjREAfF1NmzZ48XAfREqHj6Znnz5kWWolHHmjVr6m9e1/0w3trnTJkyYUh07B+pyH8s&#10;WrSowdehJxpolMCIAS8Gc2NQ643JzkY3CdEWU7Ot5id4vHeIBiRAApYmQEnR0neA65MACZAACZAA&#10;CSQcAWdn4e6uNvy8eVIimEhLNHAPC4h6vCZESkzakAAJ6AigJlR6C7zbt29jiAfRaZkAtLa7d+/q&#10;JwBC6UOPwrjULiQG6vfThCNSCGNS9lDybDDF2NnZGTJ0XKmIqAsuVqyYaWUNOh00QQO1DjmPKMc2&#10;CjbNP5f+X6E0O97nEOcyqqJibxkyZDDYIdIwDfaDFooYlq2/KFzKli3r5eVldJNQKpG9qC/Oavkh&#10;4d5IgAS0T4CSovbvEXdIAiRAAiRAAmYj8MFZPE6p5OXvnVLkzCmM5Y+YbXMJFKhXL7WBT58WFy6Y&#10;CBJvWmJs33vzlRRTqz0I/UnAaglgQEfFihWlb3///v3SjWmZ+AQwlsQggw96GQqcoYgZverVq4fO&#10;hvr7xBCemMaCmBltUBGMCmXU+cZ1LgiOSGA0LSkiARBqnUGPQtQyoy7b6A6hNl66dEl/RWwv3klB&#10;UCHj0spxBIP9G+iJ+FswMdBSsTf0TzQhGqL5o/RhR4n/YHBFEiAB6yJASdG67hd3SwIkQAIkQAKq&#10;CJzNJGp2V/JauKCPuHtXTJmianmLODdqJDJkUL4y5ngOHy4+zT3RRZOelhh79dfHwjikRflNoadd&#10;EmDtsy3ddow2RvGymhMhAlQ/XQSokwbaH1QzDHiJKz50N4Mei7Etsb3YY5RlbRgRDPQ+A3dsA/NY&#10;4pL/oHvGW6GM0TGhoaH6YeFievgMsFBSlHUfaUwCJGCCACVFPh4kQAIkQAIkQAI2TQD98rt1U3LC&#10;zz4TK1cK1JRNmyYyZzaIcHv2+5ghzjHdEsOThD7IdPJ+5mNSluOQFimUaEMCMQTQA046DWYpSmdl&#10;EcuwsDCDaSpytwEpLSYzEX82kBSh0+kPS4kdHCXA8RY+Y5Nyd6Vvjy3FHtBsENBEOT+OEK+kCIYG&#10;B493w0j4lTKaJt44NCABEiABEKCkyMeABEiABEiABEjA1gn06CH0+vrHc1pdWiI6/e/bJ9q2FS4u&#10;Ru2Dn0TqhjjrZMT9ZWcsatn6u/75F7ZpvqeipFxODmmx9ceO5zMzgdKlS2NMh8SgmAj86NEjicY0&#10;S3wCULVUdvSDlBZTCBxbPYTWZpC+Z3BGpBCaFuMg56ncIVaMVzbFzuPVDU3cHbjH3qRBDbiBOwa8&#10;xC6gTvwHgCuSAAnYBgFKirZxH3kKEiABEiABEiCBuAlgsmft2vED0k9LzJ3bhH1oeGhgg3P6MuK+&#10;ij/ez3o03Dm6Cu9p+ouhTvFPX+GQlvjvCC1IQI8A1JNKGOAu+WKiomRUFjCEOozCXv2FUY27ceNG&#10;yHwSLww/iRnonCpVKgNlDYohKqPjOhiWiLfLIbL5DCRsaH89evTQJQZKuSDe9Yqvma8aPRGnww4N&#10;qph1RzOhluoXjFvgxnNJEiAB2yJASdG27idPQwIkQAIkQAIkYJSAifd10tISISOeuXf4l10TO/9a&#10;o9RXqXpu/ExfRtRfM8Ix7HHG0/Heh5SFnZw9HOI1owEJkEAMAVntFA8cOEB0miWQOnVqg/EjqDKG&#10;SqhswxiabKCsvXv37uHDh3FFQwIjBkabzlLEGBZvb299yU+n1plOflS2f8VeGD9tMGYam8TEcxN5&#10;iHfu3DGdxqh4M3QkARKwQwKUFO3wpvPIJEACJEACJGB/BGIPaXFwEEhLXLXq326JxtISDWTE9r9U&#10;+XnnuBN39n0MjycJ8X6W43EhdnRzyN4lWfVjaepcSpe5WTL7uxM8MQkoJyBLUmSWonLQCe+JESIG&#10;E5mhgh09elRZ+0KEMphJgjjQlOOqO4baeO7cOdOSItIeCxcubJBFeP369WfPniU8HqkrYNZKjhw5&#10;DHTP8+fP+/n5GQ2BgTZ79+5l4bNUvrQjARKIjwAlxfgI8e9JgARIgARIwCYI1CrcbM+Yu4pfPaqP&#10;tG4M+kNadGmJN29Gd0ts08Zot8QNZ5bpshGly4j6fA6W/Tk2LqQlFp/t0eiZd5nFnmnKG2/RaN2Q&#10;uXsSSGACJUqUwIRciYtANrp//75EY5olMgGkKJYtW1a/WhkCH9SuCxcuxN5JUFBQixYtIPC1atVq&#10;3LhxK1euhGqmP/kkY8aM+fLlM1DWtm/fDgUwdjTojEuWLHn8+LHpIyMadmiQSomHav369Ua1yF9+&#10;+SVnzpx169YdMmTIvHnzDh065OvrK3d2ity7gOJxdAMwKPq+cePGhg0bjC594sQJSO0JvSu5p6A9&#10;CZCA9RKgpGi99447JwESIAESIAEZBJK7psiSOqfiVyo3LxmLadO0Z09RvbrptMSYjd/1vSElG9HE&#10;QWPaKeqnJeYekMIlJX/70ubzwV1ZAQHM9KhSpYr0jTJRUTqrRLaEYNegQQMk2emvCw1u6NChsefq&#10;oMfizp07r1y5snbt2okTJ7Zr165UqVL4Q0y2HVoK1qtXz0BZQ5xhw4Yhpv4ScFm0aNGcOXPiHZwC&#10;r6JFixYqVEhfqUR7xGnTpm3dutUAF6qJISlCwsY+Z82a1adPn6pVqzZq1Oj169cJDRYLoUBbfxWU&#10;ZgNO7If/5s2bkDv9/f0TekuMTwIkYD8E+Eut/dxrnpQESIAESIAE7JtAtmxi79640hIN0JT1qaYS&#10;FtopMi1RJUO6k0BsAtWqyfi3SUlRy48Qck6rV69ukFqI2ueaNWvOnz8ffRVRvAyRDurYgAEDkKio&#10;f5YMGTJAWNTXEBs3bowkQX0b5OLt3r0baYNr1qyBtIcIyNHr2rXrwIED0WlRChkUU3fq1MlgjAxq&#10;itu3bw+x8vLly6gjhkL3119/NWvWDLmB+jHh1bFjR4NGh1IWlWuDGTWQUw0KtJ8/f96yZcuxY8ci&#10;TxOdE588eQLFs1atWpcuXWKKolzCtCcBEjBBgJIiHw8SIAESIAESIAESMCRQIntFpySfTCN1iBIu&#10;4TJAuX5zC90SmZYoAxlNSUACAbZTlAAp8UyQ9Dd+/HhIe5C0JF5Zs2ZFTh+26ObmNnz4cIMMO910&#10;kd69e2fOnBkzl6ESotLZILEOyardunVDHbT+OWGJ3EAD+Q/RUEndpk0bSHvIZCxfvvyyZcswDFo6&#10;oNatWyMN0ECwe/v27U8//VSkSBGMcPHy8oINMij1pTrYlytX7vPPP5e+kGJLHHnw4MGgahAB0CZN&#10;mlSgQAFwzpIlC2RZ1HpTT1TMmY4kQAJGCVBS5INBAiRAAiRAAvZH4MED0aRJRP3Gr9LXU/B6kG/0&#10;kSavLwwLtGFwbq7JC2UppTsgxMT6N8XmZWJgnDNX/iNRLXmbbxvM3zX69tBu42yYD49GApYiUKxY&#10;MYNBHCZ2gkw36FOW2irXjZcAmhVCkYTmFa9ljAHUOiTlffHFFwZlzvh6z549GzZsaCD/GY2cKlUq&#10;g06OcW0AltOnT8+VK5eUsDFBoIeiPjoRUhR1K0Jd/e677wzaPsZ1ItCGDCodOC1JgARIwAQBSop8&#10;PEiABEiABEjA/ggEBopNmxy3b07ju0PBy/XmyWebPvodCLVtcGVyVYsRE2dsFblfi/YXhGfco54r&#10;Z2h4c3rUvAmrPq/eM1saH9uGw9ORgKUIQEiS1U4RY38ttVWuGy8B6HTdu3eHZmfQVDEuR9x9dGD8&#10;/fffjcrK0NTQJBF5rKblP0z4gd4HXdJglbi8INitWrUK6X5SVEXYZM+eHbmQkCzjPb4ZDZARibND&#10;ADUd09XV9csvv0TepRmXZigSIAF7JkBJ0Z7vPs9OAiRAAiRAAiQQB4HIyPq3ojMTdWKi7koeJrqd&#10;MW7fteqwBcM3kyYJkEAiEGDtcyJATrQlUMWMguVdu3bVqFEDf45rXUh16dOnh/i4evVq/CEuM4x+&#10;RmdDBEyaNGlsGwTJkycP9EHUTcdey6BoWt+9ZMmS+/btQxNG05mAWBS9F6Fiy+r4aRbUEFvRuhGD&#10;njG4xqj0iS8Czm+//TZixAgnJyezLMogJEACJEBJkc8ACZAACZAACZAACegRiIwUq1eLIkXyD50c&#10;IybG/LXRREXoiV82/pEQSYAEEocAJcXE4ZyYq5QpUwaq4qlTpzBRBNoiev+hTSE0PmQjFixYsEOH&#10;Dn/88Qfmn2BgcbxV0qjqnTt37smTJzE8GmXyEAERBx0b69SpM2/evNOnT+uGmcRMi445plEVMuZv&#10;06VLh1HOGJqM4Jh8ki9fPmQ7QptDi0akJdavX3/KlCnoqLhkyZJsGAVmiQuHQvrhoUOH1q1b17Zt&#10;29y5c2NvSP/MmzcvRtlgY9hely5dqCda4uZwTRKwWQIOsVu04hslvkXiu09AQIDpcw8aNGj27Nmx&#10;bUqXLo2fB1bNDD8w8BNLdwT81oJPpaz6ONw8CZAACZAACXxC4OJFUayYYibPxWeHxfJUJZxrn02r&#10;OIgWHSEm/vWXmDhRXL1qYnvzS4vplf/7e3PpiaH+kS6e/KxXi88F96Q1Anj/kjZtWszwlbgxDL3F&#10;uxuJxtZoBhqvXr3S3/mKFSugIlnjWRJnz3iExowZM3Xq1BhhEXociC1fvjxxNsBVSIAErIsAps8b&#10;zJTH/tGr18fH+hrdnDhxArOqjPI3cSL0ixg5ciSyodHYQd+Xv7la15PM3ZIACZAACZAACSQAgf9n&#10;Joq2bU3riVhbP1FRvZ6Id7a+ez8eb/NmU/oXgVfCEuBsDEkCtkZAl40l/VT79++XbkxLayQAZRAT&#10;jfPnz4/xLMgLQdbL9u3bb926Fddw5/Dw8AcPHhjMaLZUdqE1AueeSYAESEBHgJIinwQSIAESIAES&#10;sCMCz/0fLz8yZ/O5lXZ0ZtNHlSMm6iLFdFRUqSd+eBlxY+q77Xn9DtZ8/XjNh8hQcXdeMO8LCZCA&#10;FAKsfZZCyX5soDKjmSCK7bZu3YpqM9TSoRIZqamoUA4JMTJUCxV16HioLymiHBhjWOyHGE9KAiRA&#10;AmYhQEnRLBgZhARIgARIgASsg8Bdv+sT/x74+74p1rHdBN2lfDExZjtIVOxbrK+y/okxaYlbMvte&#10;GvXu/e2ImLAPlweHh0Ql6KEZnARsg4AsSZFDn23jpps4BSRFTGSGqqhvg2+2e/bsGT169OXLlyEs&#10;IpPx7du3Z8+enThxYqtWrXx9ffWNM2TIULx4cZsHxQOSAAmQgHkJUFI0L09GIwESIAESIAES0DwB&#10;FWKi7mxIVBxyN53cc8ZOSzSIEBYQ9Xi1kYQauQvRngRsngBGdmBchsRjvnz58qrJBqkS49BMywQw&#10;ZBlDXQx2+OHDByQtFilSBENdMOIZ0wIwEHncuHHPnz83qHpu0KBBrly5tHxA7o0ESIAENEiAkqIG&#10;bwq3RAIkQAIkQAIkkJAEtm2T0jMxnh0sWCBxi7q0xD867Iqdlhg7wr35QRLD0owE7JwAJCTpBNhO&#10;UTorK7XMkydPnz59MNxZwf4xYGHgwIEchawAHV1IgATsnAAlRTt/AHh8EiABEiABEpBNwNnTIU0V&#10;F6+SSt65yV4sIRwaNBCFCqkN/PSpwMvkpUtLXFr8eNe5tSd517ntfTjeRV8fD+OQlngp0YAEQEBW&#10;7TMlRZt/ZlD1jBaK/fr1k6UqomIaU1nmz59v2zPBbf7u84AkQAKWIkBJ0VLkuS4JkAAJkAAJWCuB&#10;NOVcqx9MU2p+Kms9gIODGDfODJu/ccNokJhuieuyPpi+aczUatXuZj8Eyy01vopIEv9MZw5pMcOt&#10;YQg7ICArS/HgwYP6ha52gMcej5gsWbIff/xx0aJFyFiEVhgvAth36tQJcrOsZynesDQgARIgAfsh&#10;QEnRfu41T0oCJEACJEAC/xIIdRL3PJW8/DJ4iLx5Rax+VdZHtmVLMyQq3rwZ++AvD33UDXHecX7d&#10;rA5VDpWdE+H4r4z4yuvusRK/x8uKQ1riRUQDEgABpJVhpIZEFK9fv7506ZJEY5pZLwEUL3fo0AHz&#10;WPbt2/f111/r5j57eXm5uLggjdHV1TVNmjRFixZt27btL7/8ggnRS5YsyZEjh/WelzsnARIgAcsS&#10;oKRoWf5cnQRIgARIgAQsQOC+l6jXVcnrp5+aC6TmzZtngU2bd0mzJCoGBsbeVLJMjg9e3lrS/PNV&#10;jXoFejwzMDhQbkZgCsMvGthED2lZwyEt5r3fjGabBGQll7H22TYfAmOngoCIZwOTnbdu3Xr9+nUI&#10;yh8/foyIiMC0FszquXDhwsqVK1EiHXuci/0g4klJgARIwCwEKCmaBSODkAAJkAAJkAAJWBsBJCqa&#10;+woJDZ53Y9yczjV0lc6xr1CX4O3Vxse77L15HNISLyQakIC8dooHDhwgMhIgARIgARIgATMSoKRo&#10;RpgMRQIkQAIkQAIkYD0EkKhYpYoZt7vz0rp6U/LP3zc5ptLZaPCrebbczWJqTkuK3I6Zmidj3zcz&#10;3hqGslUCsia0oJ1iZGSkraLguUiABEiABEgg8QlQUkx85lyRBEiABEiABEhAGwTMlKh43+9Wt3l1&#10;Bi1t+TzgkZSDGZ3TksRFZGmbtNq+1PVveecbnkLKbAEpa9GGBGyYgI+PT+bMmSUeMCAgABWvEo1p&#10;RgIkQAIkQAIkEC8BSorxIqIBCZAACZAACZCAjRLo318cOyZu3RKhoUpeo0ah0nn61jGNfix89NYu&#10;6Ywwp+Voyfkx9khLLDLNo9FT7/IrvdJ95io9Di1JgARkJSqynSIfGBIgARIgARIwIwFKimaEyVAk&#10;QAIkQAIkQAJWRSBJElG+vMidWzg7K3jtvPK3rtI5LCJU7rExp+VtqudZ2kSnJda7mQ5pia5pHOUG&#10;oT0JkAAntPAZIAESIAESIAFLEaCkaCnyXJcESIAESIAELECgTK6qB8c+Vvwa3fgnC2xae0vKrXSO&#10;fYIw55ALU34ovyo6LZE1ztq7w9yR1RCQlaV4+PBhjP21mrNxoyRAAiRAAiSgbQKUFLV9f7g7EiAB&#10;EiABEjArARcn1/SpMit+pXTzNOt2rDLY+w/vWswsLavSOfY5s6XJ3bpKd6s8PzdNAloikCNHjmzZ&#10;sknc0du3b8+ePSvRmGYkQAIkQAIkQAKmCVBS5BNCAiRAAiRAAiQglQDGEL+7E/5oVcjFEYHXvn8n&#10;1c227FIkde9SZYjiMyV1dhtSd9KWEZer5KurOAgdSYAEYgjISlQ8cOAA0ZEACZAACZAACZiFACVF&#10;s2BkEBIgARIgARKwTQL6GuL+6q82eL7YntvvxOf+N38MerA02DbPLOFUvWp8mdkrhwRDQ5OahZpt&#10;G3mtb62vkC6qwJ0uJEACsQnIkhQ5oYWPEAmQAAmQAAmYiwAlRXORZBwSIAESIAESsDYC/v6ifn2D&#10;V1S9emFV64YUq/02Z61XqWv6utR8n7u28+cN0v3YLN/+1uUC21cWHXQvn1tjwt5GWtuZzbPfpM7J&#10;xjSZGROr5BMhouKJjErn33tu/6Xr+kxeUos0zbNXRiEBWycgS1I8cuRIeHi4rSNJkPO9fv168uTJ&#10;vXr1GjFixJUrVxJkDQYlARIgARKwKgKUFK3qdnGzJEACJEACJGBGAh8/iu3bDV4OO3Y4H9qZ7OJu&#10;j/t70rzZmz58Xwax3+grvTjofz7MjNuxrlA1CjWun7lWtzNixyLx5xpR/lGc22els3XdWe7W6ghk&#10;yZIlZ86cErf9/v3706dPSzSmWQyBgwcPFipUaMyYMb///vuPP/5YuHDhGTNmkA8JkAAJkICdE6Ck&#10;aOcPAI9PAiRAAiRgxwScndUcPoW4H3A8UE0EK/bdv198/vn0UQdGHRI5AqLP0eay8dOor3QODYj8&#10;4McZtVb8sHDriUBAVqIia5/l3pHQ0NDOnTu/ePFC33HYsGF79+6VG4r2JEACJEACtkSAkqIt3U2e&#10;hQRIgARIgATkEPDyinRwkuPwiW0SERm695xid6t0fPVK/PijyJtXVK8uVq1KEvZfkmbNO8Lr096S&#10;6iudXx0LPdnZf3PGF9cmvrdKXNw0CSQWAUqKCUp61apVDx8+NFgCnXbXrVuXoOsyOAmQAAmQgMYJ&#10;UFLU+A3i9kiABEiABEggwQg4OISlyqQmusPFs2rcrcn3n7REkSmTGDFC3LoVe+fOkaLF/3uLqax0&#10;Rlri7dnvdxT221fx1cNlIREh4uHy4PCQ+Jo1WhNN7pUEzExAlqR47NgxpN2ZeQc2He727dtGz3fy&#10;5EmbPjcPRwIkQAIkEA8BSop8REiABEiABEjAfglEFSym5vDJX16w8Qktn6YlCpMyRGvUPkcJNZXO&#10;MWmJ5we9fXvlvwkSYQFRj1eHqLlT9CUB2yaQMWPGPHnySDxjcHDwqVOnJBrTDATiGmjzEQ15eZEA&#10;CZAACdgxAUqKdnzzeXQSIAESIAH7I/D0zcNFB36KeV3K+UENA09xyWYntOjSEjNnjistMTa3rIHi&#10;r0LfK5jpjLTEWz9/kpYYO/i9+UFq7hR9ScDmCchKVGQ7RZt/HnhAEiABEiCBRCBASTERIHMJEiAB&#10;EiABEtAKgfsvb07ZPCzmNe/9TjU7cxd3bG1Ci0FaoswcnCLb5TWXfHX0o65b4o6JJ+48u2biXrw+&#10;HhZ4xX7na6t5SulrJwQoKdrJjeYxSYAESIAEtEOAkqJ27gV3QgIkQAIkQAKJTeCKt6oVMaHF5cFF&#10;VSE05bx9u6y0RCN737hR+PnFe6b/0hIrvb65ym9T2bFzO9TZUHtEFAqn477uzvt0/ku8y9CABOyJ&#10;QLVq1aQf9/jx4yzalY6LliRAAiRAAiRglAAlRT4YJEACJEACJGC/BAKSiafuqo6fvcB1Vf6aci5X&#10;Tjg4qNoRZkAvXmwiQkxa4oXB0d0SL+RfO6tr5RMlFkUliXyc8cz5gqtN+HJIi6pbQ2dbJ+Dt7Z0/&#10;f36Jp/zw4QNURYnGNCMBEiABEiABEqCkyGeABEiABEiABEjAkMBVNYmKzs5SkvKsBrqnp2jZUu1u&#10;f/9dRBlJNoz4ELWziN++Sq91Q5xfpLm2oHWzdfUGv0/+MmbFnZW/C3ENjGsDHNKi9tbQ39YJsPbZ&#10;1u8wz0cCJEACJKAtAsxS1Nb94G5IgARIgARIIJEJyKp9DkviIIoVE927i19/FRiZ+u6dmDQpkTec&#10;sMv17q08PgTW1q3FvHlGUx0dkzokTe+I4B9c3m2tFl3p/DCz4czZYLc3eypONbEBDmlRfnfoaQcE&#10;ZEmKBw4csAMkPCIJkAAJkAAJJCABSooJCJehSYAESIAESED7BExnKYYlEdfTYpCx+KaGaNlOfLuk&#10;gzh/XixYIPr0EaVLC1dX7R9Q3g4rVRIFCshzgbWPj5gyRTx5IlavFjVqxOWes5ebfqWzUbPTRZY9&#10;S3s5rggY0hJwmUNaZN8fOtgJAbRTdJDcu+DEiRMhISF2QobHJAESIAESIIGEIEBJMSGoMiYJkAAJ&#10;kAAJWA0BgyxFAw2x+ADRtKP4urZYVVRcTi8inKPz7Gz86tVL6gF1aYl79ohbt8TIkSJdOhOON55d&#10;GvmstkGlc2x7NFXcUuMro3Na3LI6FpzgnjQ9f3mTen9oZ28E0qRJU6hQIYmnDg0NPXbsmERjmpEA&#10;CZAACZAACcQmwN9K+VSQAAmQAAmQgF0TwISWgzn+y0M00BDDnOwPTqdOImnSeI5tkJZoMjHq/Ye3&#10;k/4e3OynEuceHpFC83HGs/pzWhwcRcYmSStv9WpwP13Bse5J09qBqisFE21IwBgBWbXP+/fvJ0US&#10;IAESIAESIAHFBCgpKkZHRxIgARIgARKwEQK9mv2Xh2iPGqLBbTQxpEVOWqIu6oYzf9T5Ie8fR36O&#10;jIqQ/rjo5rTo0hIbPvKutMErQ/2kDmhkyYsESMAkAdQ+SydESVE6K1qSAAmQAAmQQGwClBT5VJAA&#10;CZAACZAACZDApwRiD2nJleuTbokS+rWh0rndnCqjVnZ69e6FXL6Y03L1+5m6tMRkGZmWKJcf7e2X&#10;QNWqVaW3Uzx9+nRQUJD9wuLJSYAESIAESEAdAUqK6vjRmwRIgARIgARIwPYIxAxpQVpiq1bR3RJv&#10;3463W2IMhphK57P3Dytms+nZgpsv4pzTojgsHUnAtgl4eXkVLVpU4hnDwsKOHJHUjkBiQJqRAAmQ&#10;AAmQgF0RoKRoV7ebhyUBEiABEiABEpBGYMwY8cMP0UOc16yJHuIsIS0xJu4vuyfKrXQ22FNyV48v&#10;G0/38ZY/e1ra4WhFAjZMQFY7xQMHDtgwCh6NBEiABEiABBKUACXFBMXL4CRAAiRAAiSgLQJlclU7&#10;+u0Lxa+vm87S1nkSbjft24tRo0wPcY5r8T41xngmT6N4a41LdNj55c0uVYY4OdrhcBzF2OhIAv8S&#10;kCUpsp0inxsSIAESIAESUEyAkqJidHQkARIgARIgAesj4OLkksbdW/ErRVIP6ztzou84pZvn0PqT&#10;FSybJ33hFf0PTWv/R1qP9Arc6UICJAACVapUcXSU2oH07Nmz7969IzdlBK5evRoaGqrMl14kQAIk&#10;QAI2QMAhKirK4Bg3b97Mly9fypQpAwICTJ9w0KBBs2fPjm1TunTpU6dOyaUTEhKybds2f39/uY4G&#10;9u7u7g0aNEiRIoWaOLNmzRoyZIguAj7q3Ldvn5po9CUBEiABEiABmyUQGCiuXo0uEG7d2mbPKP9g&#10;+P2q9c/lk5w4GewsbqWN3x+VzoPqju9QcQAzE+OHRQsSiI9AqVKloBXGZ/Xv32/durV+/foSjbVp&#10;ljZt2levXunvbcWKFe3atTPXbkePHv0DGkEYu3LkyDF+/Pj27dsnScJUFXPxZhwSIAHNEbh//37O&#10;nDkNtnX79m0fHx/N7TW+DZ04caJ8+fJGrUycaNq0aSNHjuzYseOyZcv0fTUkKT5//rxmzZrXrl2L&#10;j0A8f58tW7ZDhw5lzZpVTRxKimro0ZcESIAESMBmCegERN0LP7Lx32fPog+LMSbBwcKJhbr/3HlQ&#10;+uOP4F9mud24syO3GNwonscBlc4jG01jZqLN/qvhwRKdwIgRI3788UeJyw4fPhzvlCQaa9PMgpKi&#10;DkihQoW+++67xo0ba5MPd0UCJEACKglQUoxLUuSnSSofLbqTAAmQAAmQgNUTOFDzldHXkap3z5Xa&#10;fjP/jMdZe79JXe2Da3qRKpWoWFH06iVmzRK7d/+rJwJAWFj0TGRex4+Lrl1Fxoxi4EDoieBR465I&#10;HRQnF1Y685EhgYQgwHaK5qXq6elpOuCVK1eaNGlSoUKFgwcPmndpRiMBEiABEtAyAQ1JismSJWvY&#10;sCHS5uVeqLPWz7RH8xQHOWMZtXx7uDcSIAESIAESSGgCKNH12xuKl//eVxF7j6bYuzjj3i/z7W1e&#10;dm+hSod8Spytn/fG0CyP53u9OZg01NfUZpCxaLcX0hLnzBFFi4oKFcSSJdEJm/+/nCNFC2NgUOk8&#10;usmMv4eeK5WzsgJsIS8ibs95f7jx68hwww42CqLRhQRsjEDlypWdJCdNnz9/PhD/hHnFTaBSpUpS&#10;8Bw/frxatWp169YFUin2tCEBEiABErB2AhqSFFOlSjVlypTlcq4FCxaUKFHizp07kZGRuBNQEkuW&#10;LInS7ixZslj7jeH+SYAESIAESCCRCZQRg2uIpqXEyDxiYXpxOJkwKSDG3pzq1iWJfF7zLKeXligu&#10;XTIas9VlIT7V/RTPdNYpifuqvtqcyff8wLfPN398eYCzEcxzJxnFlgigtTreFEg8Ed5HoGmSRGP7&#10;NCtTpkzt2rUlnn3nzp2A36ZNm1u3bkl0oRkJkAAJkICVEtCQpCiX4OXLlzGGBa1SdBNdkidP/uWX&#10;X2KOSkUUZPEiARIgARIgARKQSSBQ5JXp8am5XWUpxp2WGJth1kBR4dG/X1ZW6WygJL46FCqiP0uN&#10;vh6vCVF11+hMAjZKgLXPZryxSPncuHFjrVq1JMZE8vuaNWsKFizYq1evp0+fSvSiGQmQAAmQgNUR&#10;0NB4FunsPnz4MHfuXPQAfvPmDbyQnFi8eHEMVJGYky9lIY5nkUKJNiRAAiRAAjZAAO/9/kryHAfJ&#10;KtaXEwOVn6hgQXHlinJ3a/FEWuL8+WLNGv3q5nj3jiEtY1rKnukMJfHJ2pDHf314deQ/DdFgLZc0&#10;SRo/907i5BDvHmhAAnZFYNeuXXXq1JF45GLFill1rW5Cj2fRYYyIiFiyZAnmOz9+/FgiWJglTZp0&#10;wIABmBnt5eUl3YuWJEACJKApAmYfz3L06NEbN27gl3A1x0QDQLSbiD2K2nRMm534LBEluv8OGTJk&#10;//79umJnJCcOGjQI+YkeHh4SI0gxo6QohRJtSIAESIAEbIBAjKSYSlypLaS+AzdycBcXERRks0Of&#10;/xniLH7/Pa7qZtNPQoSjY8CN86l9Ckt5YKQoifpxqu5O7V3TVUpk2pCA/RAICgrCUJEwTI6ScCFB&#10;4dWrV9areSWOpKgD+fHjR+R2fP/99yAmAe2/JilTpsRk7S+++ALv3aR70ZIESIAENELAvJIitKx+&#10;/frNnz9fpaSIOSIrVqxAowlZlMwrKVpT4TOSE2fMmFG1atW9e/fiHuiSE7dv344faebVE2XdDxqT&#10;AAmQAAmQgG0QeCt8ooSKZLfQUJsd+oyj5cqFIc7K9EQ8Ho4REanXbjX9nJiobtZ3DHUyrHRm7bNt&#10;/APkKcxLANIVRjhKjIk3dRxVLJGVq6srlMF79+6NGzcuRYoUEr0wAGfs2LG5cuWaPXt2KL6j8iIB&#10;EiABErAJAlYjKV69erVRo0b4dEtX7IzfEkaNGoVcRQx0s4kbwUOQAAmQAAmQgIUJRIqk70U2VZuw&#10;1XaKSMCsX18VGTgjwzGO8pY7vwbFTFzR75Oov+JH56DThZfPbV/nrwb9DHby5O8PnPus9u7Q3xYJ&#10;sJ1iwt1VDMBBBTSExcGDB0NklLiQr68vysvy5s2LcZq6gjNeJEACJGCHBJAeV7Zs2fbyL0wT0c/1&#10;RuEzEhUtC9AKJEUkJ86cObNKlSp79uzRT06cPHkyUugti4+rkwAJkAAJkIB1EfANfLbu1GKD17mC&#10;q3SvR+7qStJseOhz795qb/S9e2LfPqNBHq0MiUtJhP2zdJc31hw5tXexTbVGPfe+cjPHnrcpontf&#10;xlyhryI591nt3aG/LRKQJSkeOHDAFhmY4UxPnjzBbJaHDx/GjoWCa7xNw2Tnrl27Sn9b++DBg86d&#10;OxctWhRhzbA/hiABEiABayMASRHfNv/444/lki8Yd+/e/dGjR8HBwbrj4jswqniReGfZ02tdUkRy&#10;YuPGjYcNGxaTnDhy5EgmJ1r2oeHqJEACJEAC1kvg9osrY1Z30399tab733WG6V6H819VdTRbzVIE&#10;lIoVBebPKLvwATJ+4duyRXz2mdEAWVoljf31mLTEXzvUPVNkRajLv79BRiWJPFtopYE9a5+V3Rl6&#10;2TaBChUquCDFWNqFdu2ymgNKi2rdVn/99VeBAgWyZMnStGnT7NmzY4jN1q1GGjhkzZp10aJFly9f&#10;btasmfQDAzjCli9fniXn0qHRkgRIwD4JBAQEjBgxomHDhvhOi04dSE6sW7fuoUOH+vfvLz1PPIHQ&#10;aVdSROvfn3/+GZ0Td+/erUtOxI+xbdu2MTkxgR4FhiUBEiABEiCBO6nVMbDhLEWA6dlTNp0sWcS3&#10;34oHD8SmTaJBA5HE+O9dmVsmE3p/8/+0xOK6tMTYi0JSjBSf1Ayy9ln2raGDHRBIlixZuXLlJB4U&#10;b9KYqBjD6vjx4xBkW7duff369ZgvXrx4EW9oa9asiT/Eppo/f/7169efPHmyevXqEpnDDFMCMK4U&#10;743PnTsn3YuWJEACJGAnBPCzCRl1kMV++uknXX5imjRpMEx4w4YN+fLl0wIEjUqK165dQ3IiWv++&#10;fv0amFAuDlEWP+ZR/gxtUQvguAcSIAESIAESsD0Ct+VKimihVaSI+PxzMXGiWL8++mXDV6dOIqmR&#10;dEIjJ45JS4SY+M03InNm01SSZXBMU9FFl5b4a/u6/09LDIrLK9Dj2e0c+/X/lrXPNvzc8WhqCMiq&#10;fcbbNjVr2YYv2iNCSYSeCFXR6IkwJ7NEiRLdunV79uxZbIMyZcrAABkhpUqVkg5k586dsMfQUtRQ&#10;S/eiJQmQAAnYNgEkJ6JIF5/lXLp0SZecWKdOHSQnDhgwwOLJiTHkNScpIjkRg8Cgwu7atUuXnIhG&#10;G8ix/+GHH9g50bb/wfB0JEACJEACFidwz+vT5LdPNxTqKJ5m9RRt2/4rIN64IYKCBNJV/vxTfP21&#10;QMlb7twWP0ICbsDTU7RqFU98pCWOHy/QdMxkWqJBkKtPzm2ohm6J0WmJz7wvSznCmSLLDcxY+yyF&#10;G23sjQAy4KQf2c4lRX9//6FDhyLZEPXOpqHhPdrixYvz5Mnz7bffBuGnQKwLmYynT59eu3at9CQa&#10;vFtes2ZNwYIFe/bs+fTpU+l3jZYkQAIkYHsEdInz+BE2ffr0mORE9K5FC1p8l9bUebUlKSK1vkmT&#10;JkOGDNG1MnFzc8OIZ6CEwsjkRE09N9wMCZAACZCATRIIdRKPU/17MgiIN9KIrXnFzAqifyNRt4so&#10;OlDMntJErFz5r4CYN6+w9Ji5xL4LvXoZXxEcGjeO7paItMRx40SmTFI2FvTx/erj85vPKNV8Rsmd&#10;QYtDXeJMS4wdLfaQlrc3wqUsShsSsCsCaNWXVGJysRB4J/LixQu74qM7bGhoKHr858qVC//FnyUS&#10;gJiIoc8QFtFI0ej45hYtWqBh4sKFC9GNUWLM8PDwBQsW+Pj4oEBN10mfFwmQAAnYGwEkJ44aNQrD&#10;ndFlQpecWLt2bbSdHThwoHaSE2NuigO2aHCHbt68iQ+UkBKIk5i+eYMGDUJGYWyb0qVLnzp1Su6N&#10;9/PzQxrnhQsXdI4AhwR4XHLFxNSpU0OU9EQqgYoL1ekIoguAiol9cYxoVLECXUmABEiABEjAAgSO&#10;3NzVfX4dEwvXuynCkwg0VXyYSkTG+uSxWekuP7RdbIF9a2dJDGnRbxmJt8o9eoju3SXKiDHn+GHT&#10;sDUnfg/6+E7xyaofG/bZiaHu+Z0w3SVLq2QpCzkrDkVHErBhAmjtJz39cOXKlW2RiG1tF+Z+GsyW&#10;WbFiRbt27aScAzmJo0ePvnv3rhTjuGxQVfbjjz8iOdGoAarQ5s6d+/3338sagIN3o0guQSMstMBS&#10;szf6kgAJkIB6Avfv38+ZM6dBnNu3b+MjEPXBYyJAnUNd8+DBg3WVzvg61K1x48b17t3bjGIimtji&#10;8zaj2zZxomnTpqEKu2PHjsuWLdP31VCWYkREhP7HYviwC7okfvz8IvNaunTpu3fKf0E34wPBUCRA&#10;AiRAAiRgdQS25xW7c4v7qIDW0O8IWqKoS1RUlJaof4x3IYFq9ESEulhhda2LqetdS1dovAf1RC09&#10;ItyLtgjIaqdoVxNaYmawqNQTo78dXbxYq1Yt5NToj3OJeQ7wThjKILo0fvPNN+7u7hKfj8DAwLFj&#10;x+I9PCZ2Ss+dlBicZiRAAiSgNQL4pocPePSTE/F9FQojMvnMqCea/dR8u2B2pAxIAiRAAiRAAiRg&#10;uwQwpGXChOhuiRs3mhjiHO/525SPo4Y6Xs//G7wWTy467ZFsTkMSsFMCsiRF6fmMVk0z3hksyk63&#10;bdu2IkWK9O3bF8VnsSNATETvRSyNUjDpb48RCgk7efPmRV6M0fJqZVulFwmQAAlohwASEg8fPoyf&#10;VlOnTtU1qEVyIkY8b9q0qUCBAtrZp9GdaKjwGeyQeC8rH97okZAkj4IF6Z+AGQ3CwmeNP7jcHgmQ&#10;AAmQgDIC8RY+mw7Lwmdl2I16NZle/MazC8oCOjgkqZSndv/a44pnN166oiwsvUjA9gggwQ0NkXTt&#10;7aVcmA2SMWNGKZbasZFe+IwZLBMnTkQNWILm/Xl4eHz55ZfITIyrkeWjR48gL0IlRJmadIwY3jJp&#10;0qSmTZtKd6ElCZAACZiFQMIVPiM5EbOI0VFQJyaiAWCNGjXQ2Rbf8cyy89hBzFv4rCFJMYF4KQtL&#10;SVEZN3qRAAmQAAlonAAlRe3coD+P/jp+fT+5+0nrnqFF2W6tyvbI7JVdri/tScA+CaB2bM8eqSm9&#10;y5cvb9++vXWBkiIpQkOcM2cOJDmoitJPhxEreK+LZmEYtILOhjt37pTumzVrVvRPREvHuDrjo0r6&#10;66+/Xr9+vfSYsCxXrtzkyZNlzfKWFZ/GJEACJBCbQAJJikhORCI2BoroOid6eXmh4UOfPn2kDxZT&#10;cLPMKymy8FnBLaALCZAACZAACVgrgXI+1U9NfKP49U3zX6z15NrbdxP3Ml0uuUjcF9ISK+etO6fL&#10;+gNjH31RbxL1RIncaEYCIMDa5127dqF6btiwYdL1RCh3R48eXbt2rW74QKFChXb8c+EPEh8qpCJ2&#10;6NChbNmyR44cMeqSP3/+devWoXs+UnIkxoQZ3gzjhmKq57lz56R70ZIESIAENEXg7du36JxYr169&#10;8+fP68Y6Y8IVOieiNUSC6olmh6ChLEXMAsNPCN1kFQD19vZG14wUKVKY/cxSAjJLUQol2pAACZAA&#10;CZAACcgm8PGjWLdOzJ8vDh6Eb/3O4m5qUzGYliibMB1I4FMCujkkEqlgHoj6cSUS1zKXmeksReRd&#10;du3aNTw8XOJyOXLkQBpgmzZtjNqjVHnRokXIo/H19ZUYEGbNmjVDjzATo1H37t2Ld9enT5+WHhPJ&#10;jy1btkTeZZ48eaR70ZIESIAEFBAwb5YiNES0hsDsKV1yIr6bZciQAfKiXDERulmXLl1KlCgh60Tm&#10;zVIUOIPBdePGDWwIHQlj/5XBVwYOHGh066VLl47XN7bBs2fPDHpPOjs758qVq0mTJhs2bFAQUI3L&#10;zJkzY46Gz8HUhKIvCZAACZAACdgYgYjwyIArofeXBp0bFHB2YMB/pwsMjDp+PGrBgqiPH23syOY5&#10;zo0bUUOHRqVOjd8fY15Lios8Q4288g5L0n1e3V2X1oeFh5lndUYhAXslEBYWJitNAel11oUqTZo0&#10;Bm/KVqxYoTsCunRJf4+KppM//vgj8jziPT6yQFCznCxZMunvY/HODvV9r1+/NhEcSYtIXZQeE5ZO&#10;Tk49evR48uRJvHumAQmQAAkoJoDRUrG/Nd2+fVtZQHw207t377iaQkj/Hujo6Lhq1Sq5e8DHbHEt&#10;YeJE+FgIXh07djRYTtOFz/jxjw8JMeYGWffYt3SytCQBEiABEiABEjAjgciIqMCrYQ+WBZ8fHLi3&#10;0qu/U77YWejluc6PX/98KOr3BfikVdStK7JkwQeSonx50aOHuHnTjKtbfSikJf75p6hWTeTLJ376&#10;Sbx+rX+i5tcdXT5NHkJaYp+aX+0Zc3dBr+21CjdzcnSyegI8AAlYlABUp0qVKknfgi3NfUZmxocP&#10;H+I9u4uLC6rt7ty5g+Jo/Dlee0i0GPNy69atTp06SXxXjHd2qANDoiLGmMY1HKZ58+aXL19GFiT6&#10;MMa7B50Bsi8XLFiAsGj1CL1SohfNSIAESIAEzEJAQ4XPz58/R/X4tWvXcDD8ZMKksHz58hX+50J/&#10;jYSbd2OUIwufzfJ4MQgJkAAJkICVEoCG+O5GuP/ZMLzenA0LuBDmEPTWQ9xKKW55iJv//PeWm3ge&#10;5+lWrRJxFM1ZKRCF24a0igLnpUsNZESDaCPrio0F8MtP9BDnNuV7fVagkRoZEZ/C+u75mLaqq6OL&#10;g8Jt040EbI4A0itGjRol8VioI1u8eLFEYy2YmSh8njdvHjr9m94kZrBMmTIFxWHKzoKehhAiDxw4&#10;IN0da2FFrBuXCzIlf/31V0x3efnypfSweP8IYRHlhLKSUqXH17dEmg9SQZEEinEKUGNRLS4xDiYF&#10;QTnVNfuKfeFdMNI5kydPnjlz5iJFitStWxcVe+7u7hKDxzZDvzbMyIZKjgJJjOH+7rvvZIWKeYeO&#10;ZCjckZ49e8pypzEJ2AwB8xY+Awu+FVy8eFFl5hz+XTdo0AANA2VxttnC58jIyODgYHx7xYX52cgF&#10;lZvAaUZ7Fj6bESZDkQAJkAAJaJ+Afi3znoovN7jd2i02nRI/3hC9nouqQSKDfq1u/H8eO1b7R07A&#10;HX74EIWqwypV4gf1TwX0pWxJf9r21ePX91VuKeRF+LXv327J+WK1ePpwZbDKaHQnAVsigBkg0t9x&#10;ZcuWzbrObqLw+eA/PVvjunQzWMxy2I0bN8p9W4vU0ZMnT5pYHXLYt99+K1dQS5cuHbJDpJRvKzs4&#10;uoQ1atRIHynSYJcsWSIx2u7du6WfCAojxErUgyt+awzRUzeeCNLDmDFjJG4yxiymNRkkxfnz58t1&#10;pz0J2AwB8xY+WxaLzRY+4zsm+nHgMyVcbm5u+K4n/Qc/LUmABEiABEiABBQTODcgQFfLfKpzwO2f&#10;g14fDfUJ/rWmaFxaDM8r5qcXB00lJBpd9epVxZuxbkekJQ4bJjJlEu3bi0OHJJ6l8MMPX2Rrp3iI&#10;M34xfbHrw9GWbzZn8b085l3QvQise3dekMTVaUYC9kAA3euRwibxpA8fPkRCikRjjZtVqVKlfv36&#10;sTcJoWr16tWyBteYPmnjxo2vXLkye/bs2PpmXI6YBA1Ns127dgBu1AbS2zfffIN38kg8dHV1lYja&#10;z88PTRuhby5duhQ5KxK9pJghZbJ///6Yeb1582Z9exRf9+vXD2XgUoLIssG3dzyKSJv9448/8GdZ&#10;vjQmARIggUQgoCHZDt/9a9Wqlf2fC6PW8AMG3z2REo9eivh4JBFYcAkSIAESIAESsE8CDs4OEUGf&#10;vFd5K3KrQvFPGxM7unTdEqtWNdotURIH1EfLvz74Rlyf/G6bj9+hOm8erws+nW/FnWz/ZiS9PBD6&#10;7pbUAa/yV6YHCVgZAeRYVa5cWfqmbamdIhLoGjZsGHN23QwWpNq1bt1aOhAplkjWGzBgABoyjhgx&#10;QqICCJls5cqV6HaFmlzkJBpdBRol2i9CsOvWrRvuo5SdwObBgwd4L4naYXSTlOhiwgz9KDEFGx0b&#10;586da3R2Nort5C6EBBqUaeNJ078w+Xrr1q3Lli3D9BtsXpdkgxo+SKtX7fazOvX3jxFIQHsE8BkM&#10;/rFv2bIF/z106NCLFy+s9GMDDUmKSOeGdIgPqXQfDCINHp8s4acLuj+gDNlK+Wrv0eWOSIAESIAE&#10;SMCQgGdJZ4MvBQp5bVkMI965I0JD7Qj0hAmy0hKNkFm2TEgYoaBzjJ2W+NT74vzPG22sNXJTjS/D&#10;HP8dxXB3PhMV7egZ5FHjJaAr/5R42ZKkiE6LyKq7cOECapN37dr19OlTiTNYJLIyMEuZMiU6V16/&#10;fr2N5I66EOyQR2JCsMMSGNiycOFCvAk30YEx9oYhwzVr1gypKrJaPerHwfdbZAgi5xFVw3GJnjp7&#10;aKmyiKFEL0+ePNU+vapXr46sUsxUxfQb5JAOGjQIQi3CYgq5sqRLJOfu27cPp8B7bbmNFGUdh8Yk&#10;QALSCSCBes6cOWihgAsf+VStWjVTpkze3t74OYUesviIQnooi1tqSFI0ygITx/CxldzGHBbHyg2Q&#10;AAmQAAmQgBUR8IolKb4XOSOF1GQQIycND7evoc9dumC6iqo77u8v/vor3gj6aYlP132IChPBSf03&#10;1hw5r12DpxkuwN0/1aPDpX/RxXmwNCTiIwvl4oVKA3shIEtSVKxAaZZm0aJFUZuMmjB0mkqETaKw&#10;etWqVceOHStfvrzE5XRlxZjMibSduFzwxnDt2rXojInpnRLDwgypKrj7derUOXv2rHQvWOIxKF26&#10;NKZaQ9GL1xFJhfHayDJAKzCk1+DGwQuaILpeBgQEyIpAYxIgAWshAJER3wPxPefvv/+mpKjwruEj&#10;FLTJQEo5LnxOhRR9fNP39/fHDOju3bvjYxyFcelGAiRAAiRAAiRgkoB7XienFJ/8nI0ULu9FdlXY&#10;7Kr2OXduUa2aKlxwXrkyrghGuyVGisjThZfP7Fr5TJEVUQ7/SYeHy/zi7xH97jf0VeST9SFqd0V/&#10;ErAVAsWKFUPNr8TTPHnyRG7SmcTIdmUGPRGqIpo2oquVxIPrhp9AMURaZVwukPkwLBUX/iAxLMyQ&#10;oQn7Vq1a3UTT2/gubAMKLIRIiSokZjSbvZAce0SGKfaseyMMucG6hIb4GPPvSYAE/iWARLr8+fPj&#10;u9OECROQpYhcbytCo6EsRXwj7tGjBz6KwTVy5MjOnTujjzI+nLEimtwqCZAACZAACVgjAYckDqmK&#10;G9Y+v1VZ+2xvXZ969VJ+6ytVEih8Xr8+doTYaYk6G12l86Zao0KS+Rt4hTt93PrZON0X7823ptoZ&#10;5QDpSQISCKAtHWaVSDD818SWap+lnzohLKG1oQ4aDRxTpUolMT5qdUuWLNm1a1cTLfUhOyJdEdOQ&#10;8VZcYlh8PIMkx4IFC+JdJ1Rjo15Q7jBrBcmSBjNYTCwBqRr6JiZNS9yGdDOIiTFvh9GeUlcErbtw&#10;FtRio7kkLqTjhIaGogMjSryRpoMKynr16i1fvhwSJIq1UUyNODD76quvjC4dFBSEqmpUX2bMmBGr&#10;pE6dGi4LFizA16Vs9fHjx5MmTapQoQIcsVvMRYAygnEIYWFhmDeNwm7dKdAwzmg0mO3YsQP3GvcR&#10;ggC0lfTp09esWXPGjBm+vr5SNkAbErA6Avh59PPPP6NNKq73/1xIpFuzZs3YsWORS+7sbPg7uZYP&#10;qCFJUcuYuDcSIAESIAESsCUCAcFvVh+fr/86V2IFUt70X9fTfVR1ZHuTFJs3Rz6JPGJImBo8WADU&#10;4cOiY0eRNKmBu9/Bj/pDnHV/a1DpbHTFm7l238ixG3/FIS3y7gitbZ2ArNpnSopmfBygE6GBIxI/&#10;0RxQ4rtllAGiai137tyYTGJC22revPnly5cXLVqEZosSN4yugmjLiMiYjvL69esYr5gZLL/++qvR&#10;GSyx40Ms+/zzz8+fPw8tT+LqssxCQkKQLwkXLATFLa40248fP44bNw46KUq8oVBAh4VIh5k2pps/&#10;6nZy8OBBbB6KHiS/58+fQ5p88+YNHv5evXpBDbx48aKJDUMNxLya4sWLQwdB50c4YsOYiwDdFvcF&#10;UnJcum1MTKCDNNygQQPca5wUGihiQknEmBo8MKglnz9/Pr4iCxqNScAqCOC7IjT0FClS4L8Svytq&#10;81yUFLV5X7grEiABEiABEkhAAi8CHo9b21v/9bvjEKS86b+2lt6ragd2VfgMUi4uonNnqcR0aYnP&#10;nomZM0WBAnF5pS7r4uz+X0F6XJXORt23fTZON6eFQ1qk3hTa2QEBSCTST0lJUToriZbIYps1axZG&#10;rDRp0kSiCzQmVAJC/oMICJHRqBfy76CIYSQ08tpQKSwxMgTE6dOnoyIb8SHDYQYLhqXEO4NFPziS&#10;XiHh/fnnn9myZZO4qCwzXU4lRsHiDxAdOnToYHSONv4WyU0ACxkUmiMEPmQpQqHAeBxMezC9ItpW&#10;tmzZEncEQaBaIsMRZYLo3ojl4Iiib/SRxDwfo0Gg9GHeCxqX6WRZuCO7EGXauFlYHbotxgG1b98+&#10;Lne47Ny5E2Li4cOHdXc2adKkhQoVKlOmDPaPHC5syc/Pb+DAgVBLoZnKQkdjEtA4ATzeyBpGz1lk&#10;9eK/SIuGCo+vILkYn5Hgn4/G96+/PUqKVnSzuFUSIAESIAESSDwCd1KrW8vehj6DFmqfTbd+ji8t&#10;0YC4Y1KHbJ3+7QBjotLZ6H2KmdPCIS3qnmN62xQBJD1B1ZJ4pBcvXugSxHiZlwCUuw0bNmAKAUqb&#10;JUZG9hxS8CCW7d4dnX9t9ILcNmTIkLt373777bfu7u4SIyOPD1mQkNKgnaGAV6IXjoARCsjvk9XM&#10;UWJwSHV49pCmh3ECffv2RUUkNFP8uW7dukYjQJvAYGuocsgAxfHPnTuHPEHMcoHManoawe3bt5Gn&#10;+erVK4T18vKaNm0akgohI6KLJcbRAAswogwcxctG14ViCE0WWY1YBWNz8L/wQik6tF1oIkhRxLaR&#10;5BhXT1LY4HS4swiOingIu1gdX4RKizhHjhxB8TWERcSfOXMmslBxTIkAaUYC2ieA5xlaPP6p4nrw&#10;4AFkfXxLQRdFTHvv1q0bBopo/wgxO9S0pHjv3j2knaOpIpKxId/iew0mlOGnBb67odEDWiw3a9YM&#10;3+zQawOfMlkRdG6VBEiABEiABLRP4IGnCJc1Gg1pegULitatxfjx0cOLL10SVtULxgx3xMSQFmlp&#10;ibH3kKuXm5RKZ6Obx5yWpB38Kq7zdHSVdSPNQIIhSECbBKB9VK1aVfremKgonZVcS9yI06dPo/1f&#10;5syZJfpeunSpdu3a9evXR9OxuFzwPhFvD/EuEtlzRnP6JK4Vl1maNGlmz54NCa9p06YqQyERCcXF&#10;eCYNLpRDZsiQAc0EFy9ejCRNJAwidxLzS00cBxGQ7gc9QlcZDS0PWqfp3o6QIH///XeoirCHFzon&#10;otA4RoqFwojcwF9++QViq9FjQohEYTUK0rE0shrRORFDdWKKN/PmzYvmjJA49Zs/6sfBm3fsFkoK&#10;vojE0hX/Y+8swKWqujC86e5GQAWlu0NCBUkJEURCEKQbRAVBlBClBVRKkW6lQUq6u7tBujv/97L5&#10;j8PEmTMzN2buXefhUZjZ+e4zc+988621Jk4kdNqQ+1ESKexDlkxyMjI+jZlLyiX5eL9Jd/8nwJ2P&#10;zMV3LSHx3hVy2/dHSZE3OBLc8jbK1x0kx+UnDV9WIN/yDQlvKHxTwXc1fKHBlx58wcUXGrTkbYus&#10;tK6+Qgk5fDKyEBACQkAICIHwSuBRFHXSpDgqAmL27C8ExBkzFB/wyOO+Z4+aOlV984368ENFvnxz&#10;y164BNe06Uvb8tCWaIeE34gWXh8z5DP7ms4WyVGnZUGpb5KViGGxvTQTAhGBgEfpFHHSRQQmYbVH&#10;1CIsOZjaKO5BQjGLy1i4cCFu02bNmhEV66oLwh8iFHoZfh/0NYsjmzcjLJcKoghbrVq1cqWUBctE&#10;toMgMXDHEhGJscZkcFTIWrVqeVTXlHhkop75KcMpEFKNIGg3Po8TOl27dm2nVkfCsTEz4rTi4Ah/&#10;JtjZrju4iOLEGOS0O30xnNKd08FbSjEZx91p6yIxoTx1/PhxPFxiVAz2G0wGDCsCvC6wx/FVAdcP&#10;P/wwbNgwjMnYk3lhDh8+3LrPOqzW/9LblD8swnYNZLJo27YtX7PA1GIqVt5ccEd37tyZ3K6Ypf1t&#10;R7IeISAEhIAQEAIBSsCIfX4YWR1KohZkVEOKqNaVVLfvigcJiPzM1QJi9epBAqJNJcoA3W8wLLta&#10;tRdFWry1JRpr2H16S80hRch3eSe69/Ev/+ybd+DcrmDYlwwhBMILAZEU/e0kEcvQnpDqsOxZlP/w&#10;940YMeKNN97A6WYSrJY2bVoyMBJRWJ0fUj5cfPhHWSMKHgtLggQJfBjJ465Ifgh/FFPmA7KJewZT&#10;YVbXaXmdzorlU5sE2RHpFJ2KpLgO2bjjluG/YMECTR5H1Vv8vHN2sSrCyR3PlA/vRBnq0E7SJnI6&#10;rgK0M2TIoAtGMyOWI4sVqD2mLB2EQKgT4K4uW7bsl19++dVXX/Hfli1bEulvPRVsqK/XbEL/ciny&#10;xsSXP9SNworIdzLZsmXDgD158mRcirzlEW3O+wj2b95PqWPF+yB1qXhn5zD4UcR7E5kjKLnFN11+&#10;hVgWIwSEgBAQAkIgQAmMzx0kIJavr3K3Ue/XV+0rqZ+LqMUZ1flUcUVAdH6mmDd/+82kiLP1O2Hd&#10;oSW7T2+y3t6xZdZX8k5rsz5z6py+DCJ9hUA4I8DnC/OAUNv94oMjxDWcEfDP7VBIBJWQKDRXGQMd&#10;l40TBS2StIYUNDDxrxH3RpETgqyJbPNi79RgIT8gkbnBXoOFT7ukMiS43u6iaAnlVvr27YtzUJdJ&#10;oYwyJiYyD7Jlp1sgZBhjpvXdgQvUuuYJQdaIs676gtexlDYfxo2KLkRYmziq8ufPj7BoNzi2ITI2&#10;6iPD3kikp6vZkSMZAVA0QHQmsaP1PUpLISAEQoeAf0mKvIFSbItvY3hn4Y0bR3T//v1xcVP4iTdx&#10;3o+wc6MektOB9z7K4pBKAwly0aJFvCuVKVMGrZfMGnxbhSIZOvhkFiEgBISAEBAC4ZjA5rRBAuKx&#10;JOqJf/2+4N/ICR/z0C3idD+fluz4WrKM3m01fqxE3T/4ZWa7zbleLeTdCNJLCIRjApJO0W8PF8GX&#10;uGY+EvJBz+IiqalC9DSfFgnFNemCMkWkLWFwtLQ4Mpm1yLJFDRb6WuziUTM+uiLY4cKzu8gXSQ7B&#10;Tp06kaBw3bp1aHa05AMyuQX/+OMPp1NgJPQo+RpyHqHEWtRDzDWJOkcuxEhoNymSIhGaPIjYhxxp&#10;UgSGwR0lRZ3ETM+OSahSpUqOEIxHyOeoWyKniqTo0Q0mjYVA6BDwo48I6IAYEjEh8r5DUSeUROtZ&#10;KrJkyYIEqX8/wBStE83KJQSEgBAQAkJACAiBACUQPWr0btWGer74SB8WbPT3V4dqF2uunR1yCQEh&#10;YEfAo9hnqdAS+vcPmtr27dspHpIyZUqLs2/ZsoVPguQmM/8YSGgh0W9//vmneZgw4Ye4AjHiValS&#10;xeICQqgZWSNJrKZ9fHxYpsaAU1mNT80WY8b1OhHpKHWtpTqMkEZZFcdd6Mqodo+jCWqHI2KieSQ4&#10;SR4d9UpdGkGPyXbQgtFtXV26mLXevgQ+h9BtJsMKAV8I+NHvmlevXtXVu/imgrd7T3fFWz+FvbAx&#10;8sYksc+e0pP2QkAICAEhIASEgL8ReCvTe+/l8CAFmI507v3R6MRxPYiA87ddy3qEQEgT8EhSROmQ&#10;ohAhfSKO4yOQffbZZ+iDFAK2XnUEUyE+R9IO8rnSZM0oj5jjqKfsGNJLURFSmxFjS2oz6+6WEOWD&#10;qojGqp2AVLIOZesM83IWdj5END79ouC/3r06tEro0cVEXvTyaAppLASEgBcE/EhSJEkEJmresPLm&#10;zWvyVYnJJsmUkShRIrK3UtXeCxbSRQgIASEgBISAEBACfkWgS5VBsaIH5dIyvyTS2R0heV4I/EeA&#10;jwzkULJIhGTuUv7RIqtgb4bBjZq/mEXq169vEl1rOy95+oYMGUJZjwEDBpjkwkIma9CgASPTGHsj&#10;SiK+RbTIgwcPUoCVLFvBvhevB0TZJAxcbx+bnkmda+tTMBp71GNiGDQB9fjxYz6k2+mGtsbG69ev&#10;m8zr1FrIjrRMzAI6dOigBUq3F7ZKarFa36O0FAKBRQApDAM170Lc52RdIDsqLxNswrzcMM/xY4ts&#10;sG3atCGu198yAPiRpEh4jjZsU6TFu687eL/jXY8RsFgH1g0kqxUCQkAICAEhEJoEMqbMse37W17/&#10;Gdbgz9BcbYSbi09oQ4ao57U4UyVK27z016YEJNI5wt0gsmHfCZCpzfogEvtsnVVItCSXHzkESZ1v&#10;3V6KzkXlE1JjTZ8+3WRJfFxv3br1ihUrkOoIsB08eLCjbzEkduTpmIac6rUr0G5GBkR11cOS1hC1&#10;ztWSIHPhwgW7Z5EjdWla1EAcnSaf3FHkdWVn20tLJPoRfJdSBcHT+0HahzMCvApatGjx2muvUXud&#10;Lzmoh863Hbx2ULd4dZAYEMMc33aQCnbo0KEUYU+fPj3fslCD3k84+JGkSJoGErjylqTf1j0FpKvR&#10;g5v6LY5JZD0dTdoLASEgBISAEAjHBPgaL06MuF7/iREtZjiGE5ZbW7tW1a+vSJvVtq0aMUKvhDot&#10;ryfL5HRVEukcloclcwcyAeviFLsUSdEfjjpPnjx81qNiCf4di+vhg3rNmjWLFSu2YcMG8y7+nHmW&#10;CDzkTi3b4VqiuLPF7Zs0Q0yEJ5+aaXPu3DmTsuZUv6GQi91QVD7A1MkgrGrbtm2u6lDTi7rSjkHo&#10;eEKzZ8+uu2MBPnPmjKul0oDId3Te4sWL48/yN3OW7wchI0RwAojyuA6LFCny66+/8kWIRV8dzmLS&#10;qr711ltjx471h2wAfiQpJkyYsGjRovrHNqWdtN/Q+kWiE8pD0wt91zzhrvUxpaUQEAJCQAgIASHg&#10;JQGSr2/apMaMUa4/LXg5cvjrpm2J2bOrt95S48ape/eCtgi6R4/4v9M6Ld5FOl9a/eDy+ofhj5/s&#10;SAh4SsAjSZFPGf7wsc3TPYbL9u+//z5VU6idQlSgxQ1SNJlP7FT+PPHc+h1wF/ulBLbWGvDNUGE5&#10;WLaQK1euN998k6Gw8owfP54wQcdhue3/+usvRyGPyOXy5cvruEAkxU38rHd2IXwglxCKbvckYiIh&#10;nLpsy8mTJ6dNm+ZKSTl69OjUqVORNdeuXYtLS2ugcgmBcENgxowZzZo1I5sBLwqsuxSvpxwTahh3&#10;O+5gxHosivyXBvgWMd6NGDGCjA348GiPjRGT9aRJk8Kchh9Jinw7hIEzbdq0FJDq2rUrtk+oOb4H&#10;OSI7e/YsWTaqV6/OX0jC+Mknn1hPjxLmByALEAJCQAgIASEQHggYAmKnTqpCBfXqq4pcVIUKqYYN&#10;1YoV4WGDIbQHW1vi3r0vTUKs2ezZ+pFimcrY1GnxONL5wdWnBwfdXpj14j8lruzu4jLALYS2KMMK&#10;AT8kgC6TJk0aiwvDPLJjxw6LjaVZSBNAz6J2CvG2X3zxBZHLFqdDmSIZGV1IWGaxiz80w2iJaqB9&#10;fHxYrlChgvUq2ObrR5X4+OOPgYmch27422+/YYe067J06dJffvnF8XGalSlTRmd4JGiaT+6nTp2y&#10;64vRh76EajqVCwsVKoTOS3eaDRw4cO7cuY7N0Dq/++47DpqROWjUFsfi0f5wRrIGIeAdAV7XvXr1&#10;4hXE7U2dYWREvIdNmzYlL0fGjBmTJ0/ODY+Mzn9RG/kCgKyvTZo0oa4ULb/88kueQm1kBN4lvFtA&#10;cPXyI0mRLVHQCqchJVZ4c5k9ezZ1nxEHyU+Jdvvtt98OGjSINyaEW76Y+uGHHzp16sTXTbimX3/9&#10;9e7du+Op5n0WIZLGFtP3BhdEGUcICAEhIASEQDggsKrilaVFLln580/BE5ty/L03w5ATqVteTvTu&#10;vRhpnsWL90JA7N9fLVyo+HTx3FIRdO3bFw7gBPMWnNoSHecYOdJ4TNdp8TTSGVvihrrX5r5yfmeH&#10;m0ujjzqTcvulFQ9vHfYsECSY9y7DCQH/ICDpFP3jHLxcRYIECX788UeyifF50OIQ2Fb69euHmsxn&#10;SU/j4SxO4VEzRDTtPHK8Fi9eTEgjNa8LFCiwZs0aLbehKTRu3Di4YrT5vIzdqXDhwvyFlG18skZv&#10;NdImIudBqW7duq6qwaB30IVAbNaGSxH36KJFiwyqaCVUmfjmm29g7pQJ2Ri7dOmiraYkLkMuRJck&#10;q6PRmFhsZsfkyPissGzZslWqVPEIrzQWAn5OADci72BUE2nXrh3qFiKYxQXz7oeSSG16vhLAycvb&#10;hcWOIdXMsbiSTvTIQt3WXeI7E6fL4r3PbV+TBnybodMreLRn8ryCFaXWl6mNvmTnNWYnMiJYxpRB&#10;hIAQEAJCQAj4M4FZyf6dqs46/pmhjixR8zaqAftVs3Pq7dsq9VOl+Hxj9U/lyv6869BeGx8OP/nk&#10;WaxYluiRauroUWOF+85sxy1iZcH3rzw5MPDWgiwX9GmOjX6gWqWKGTuogo3S/BFj347Pg/L1yCUE&#10;IjgBbFnWP2tUrFjRn3E5RgFPnDjRnxccvGsjVaJOn2X9IiEj/pXgXYbF0ZYsWUIJAetL1S2xKWkr&#10;n3ERldy5c2etMGJfwn3pdAE8rsP8aYmKZ9cG+y0ojM/d+J6w+OTPn5+MZPpBREOtdCB8jBw50rY7&#10;hSNYADGCeoW0xwyE/ZAUZNo9yiNYf3S0MuMsWLDAbv0EXDORgYJIairqcJTIvmglxrBoC+gmFvFK&#10;MyEQQgScmgEPHz7s3XT8OteqVSteI3xVwMheDEKErnYKf/rppxZ/OTRmWb9+vau3IJMd9e3bl158&#10;AWC3Wv9yKeqNYU7kBwM/5snD6tbNzpsjJW86duy4ZcuWPn36iB3a059P0l4ICAEhIASEgDmBlOqf&#10;0qpSQdUxsxqeSv0TR53z7Es/u3jeiIlb2xJz5HgpW6JbFDhTRo0yWmV5Jbdbf8qlVf/ZEm/tD3Ij&#10;nku++5e6ZfdmnM/fryc481fZ9sf/uPfk4f89pG7XIA2EQDgl4FE6xdWrVzsN/wynbAJsW8hY5Nqj&#10;uDOfCi0unchBXG986qR+iMUuYdWMt30qzFCXplKlSsG+BjIqMjKZDVEMGRy74q5du/hYrStFUIaF&#10;CMISJUo4nRcxkUhB8o9hOaQB7bEZbty4cd++fZgT0QTr1KmD1RHfD8+yC0N81KMhheBDJOY6d+7c&#10;Wr5Eo9y/fz+5Lwl21oZHulDfdtasWdZPNtgRyYBCICQI8HrBAsx/ubfx/HoxBd8kIb4zAtG6VrIF&#10;ejGFxS7+KCmydN56UFtXrVrFGxOOUL4S4Q0L+zTR41wIunwlgpGQd0A0Xd50eLMjO4bFPUszISAE&#10;hIAQEAJCwDqBmyqj9cZOWlIsUtcbiZiXbbbEPXs8ZvD/Ii3mHf/LlljyyqmJ957+P8/+htxjRtaq&#10;fC3hSaP7/jf+XpFuxNk/nWTi93ht0kEIBDIB/FOvkvXV2kW6K8pQWGsrrcKGAPmvEKQGDBhga3wz&#10;XwofM1HriCwOmxW7mBX1DU8fZY6JzSe4mOpAXEQoh9AiydqGf5CP1YSQ84rAKsjsuJ+w7GBlIvha&#10;q41OL9w/hAlu3ryZ/+bNmxf3JY8wCEPNnz//jz/+4Cx0aSMURl3Oxe5ij3iJEBaxPvFxHhGAlkiZ&#10;+fLlIxoUpZjscqlTpw6hvcuwQiAMCXCrI6ajpHtX/gvZXVdVYhy33zeH6DaDarfbTcCXNryeCXzm&#10;2wnzuSnlPnToUMc2mJNdFX4K0c0E4+A//fQT72J6QL7DXL58eTAOLkMJASEgBISAEPBDArOTn39w&#10;KehXf7srknr8gXojirIv2ujBFvgoniePB+3DTVOSyWTJ4utupk9XH37oahBsiUdH3j0z497TlzNW&#10;3Y9+a9Z7HbU50e6K/CRqp0PzGy54z9eFSX8hEOAEcDCgeljcBJn7SDZnsXEoNyMqloR0tpMS+Iy9&#10;K5SX4SfT4dnBOkcKfovOHYSwrVu36vLHcgUvARKaVatWjdRkVJWhbjVR1cE7vowmBEKNwPHjxx3d&#10;soQJe1eEHRWuW7duRNliUVy4cCFeXU83sn37djJynD9/ntIuGOw8ShuIjk99JKczmuyIXLT8EET9&#10;R+i37eunLkVPgUp7ISAEhIAQEAJCIIQIPFNRb6kMPg0eYWOfCaFw8UubBzxtirQYvextiS/ribbB&#10;zo4TPY3yeETqRud2vSRAeLAeaSoEwgsBj2KfcbSFl32H833gcSOajfoeVatWtbJVBC/SFFppKW08&#10;JUDEoTZSYVfiXDztLu2FQHglgAJISgFsudRE+vrrry9duuTRTumFNRg9kVylWH090hM9mshK48CW&#10;FO/evYtT1Mo+pY0QEAJCQAgIASFgTiCyk5ikFz18jX2OyEWfmzTx9cZbsUJdvGg7yLOnz/7OcZEi&#10;zjpbot3lGOzs2Iakip3+aODrwqS/EAhwAh4VfSY81h/KBAc48tBbPq5DwmkJGSaE1u2seHbctpEG&#10;tgR+/fVXzFllypTp2bMn5aGdwuFzui4Djd6BvUskRbmFhIAtAbIuvPvuuzyCS5EfRmPGjLl27Zpb&#10;RChg06ZNe++99yj0RGOqj7jKdup2qOBqEJCSIqlM8FviEaUYC7keyNfQokULcmcEFxQZRwgIASEg&#10;BIRABCQQJ/2LAouOe78a5TWfgERYlyLUPvpI2VS09Awjid569lQnTqiXU3dHihwp3UdBNTTtLoKd&#10;p1RqMv+drk+iuv/CdUuk+WOWDfJsPdJaCIQvAqSrs1724fbt2+SMC18Awv9u+LDNqVFZOG3atCa7&#10;1U46uawTINb+9OnTS5cuJV0YZaOddiRF47x58wjwJBtj2bJl+dhufXxpKQTCPQEsigQsk4SUnVLU&#10;qGHDhqQN5SsQlC4KhxBl/PPPPw8fPpwcDqSIJUq6UaNGb731FjkEyFVKGSV68cUJVZixAIctK3+U&#10;FHnfQTRs2bIl1btIDVujRg3Su+pvBUld+fvvv1Oca8KECbhDaUnxtVOnTvE9CTlrhwwZIl8ehu39&#10;JLMLASEgBIRA4BKIl+k/SRFx6niadWvyDZ9WocXgT4uPLj/Ep31FZEkxVixVt65n9KJGVcTrLVig&#10;jh1TXbsqZ5np0zex/2xmHuzsXR7iIgAA//RJREFUdAFDF3178951z9YmrYVA+CIgsc/h6zyd7EZX&#10;Fj506ND3338f7jcbahvMkycPijzTkbmSEi4UZabKszE7JRkQQXj8xo0b8KeuNJ/oQ21tMpEQCBQC&#10;GTJkmD17Nq8OSqywZr7bQAdD6frhhx/IWkhR4ubNmyOLff7557169UIHo2ARiRq0TI9HmIwN/pCf&#10;1O8kRYzTVLbCBYocS42XPXv2zJgxo0qVKo0bN6bUGhC//PJL3psc7xKehTsyLSJjoNxDsk4hIASE&#10;gBAQAn5C4Pb9m6cyrDc0xN4tM/9es8bfJXvuzjz7SqJjR5P6tswIXvTZeuyztiWePKn++kuVL68i&#10;u/w9LX7maElL/BepbiXY2e4I08XKOLn96vixEvp2tNJbCAQ2AY8kxRVkIZArMAnEjBkT40/JkiUD&#10;c/l+t2rsvVRqhSrqxoEDBz744INUqVJhsCIMM1u2bPydT/RXrlxBT8QfipNRqjb73RHKgvyDwCuv&#10;vDJ58mQKGVFQK1GiROZZEXmWNlS3x/+L645y7f6wCf+SFCnLRToG8unamc9RCfGr880SOiPvTdo7&#10;Dcdzzy881e+//z7KLt+N4B2V6sz+cGPJGoSAEBACQiAgCEzbMKrDhNplf8iU7+uEXS5VMDREFeml&#10;5Z9MqB768ivD06eK2scR9sqRw02RFgu2REd4GZ4bFT0KdjYGqZy37uxu2zKlluKbEfamlI2/IOCR&#10;pIi5QdK4B/StQ+KsgF6//yweaQP/1NChQ1OkSMHfERZJA4fBipSjhHDyWZ5HIkeOTIY4hA/cQv6z&#10;clmJEPA3ArxSSNEwceJEyhnxIuIvVILu2LFjs2bN8NXxQsOlyCOTJk2iyjMlWaZPn16uXDltbPSH&#10;y5fPB8G//o0bN44ePRoBEfG1a9euZL7YvXs3Ds+sWbMS8kxc85w5c9AT+UoEczU1s/kChKt8+fIz&#10;Z85Ei+R7ElzWw4YNI2ll8C9ORhQCQkAICAEhEO4ILN715/ztk09cOqTUM5PNPYmsjntUqjFaNJU1&#10;q/rwQ9W9u5o2Te3Zo5DVIvLlyqho2ZboCC/Nh7EuvrHnl7pl92acbx1tjKixetUc3a/O+Ngx4ljv&#10;JS2FQHglgHnKutGDjxgEUYVXFLIvIeARARQNQpv5tE7GN/w9lDfgwzgPJkyYMHfu3KghZFpcvHhx&#10;9uzZPRpWGguBCEsgRowYvHawK1LNGascyf1GjhyJqY68ijzy8ccfk0MgenTXtRTDCJwfSYqIhng+&#10;SceAnjh27Fgkwvz58/Me9OmnnxJhjqp47/nFg126dOENy5ZYtGjR2rVrhwWUBxEijxw5EkY8ZVoh&#10;IASEgBAQAoFEIFta96Uw9X6OmEiKfFOaJcsLAXHq1CABkfqP5E+cPl19+60ig1K2bMpvvk0Nm+Ox&#10;K9ICjSpVzLMlul3nvD0Tf630/rWEJ922NBqkT555eruNNQo1st5FWgqBcE/Ao7rP//zzT7gHIhsU&#10;AtYJUKcFFxW+nxMnTvBRnaBD7Ip4qVBDsAD7j5HK+o6kpRAQAh4R8CNJkXefrVu3snpch8Q1226D&#10;EvWkpeQtCVs1TyVJksRxk4iMFMehbg6R0SIpenQTSGMhIASEgBCIsASyp7EsKf4/neLjSOpoYrXo&#10;TTW0sOr4ftRHO7crggP27XshINasGSQg4lKUy5aAUaQFW2KPHkHZEmfNMs+W6JYf+mCkKGbeUrsR&#10;CHae2W5LplQR2y7qFqs0iHgEPIp9Fkkx4t0gsmMhIASEQNgTIO2Gfwbj+pGkSGGWixcvIhoWKFDA&#10;0c/J94c6U8Prr7/uKmnla6+9Rglt4qYpBh32Zy4rEAJCQAgIASHg9wSyWZYU/35TtauoKn6icrVR&#10;FRqotu+rYUXVvDcfH+FrPhEQrRx0u3YvbIndujkt4mxlDNs2OdLm/6JKfyu9JNjZCiVpE2EJeORS&#10;XL9+vW1l2wgLTTYuBISAEBACoUAAaevbb7/NnDlz7Nix48aNS0QveQao9ew/RYn9SFIEiuZCfkrH&#10;s8GZmDRpUvK83r5929XJ0Z0GoXCuMoUQEAJCQAgIgfBBIHWidIniJLOyl6NJ1MJM6khS9TjKS833&#10;nAmKMJDLPYEMGXy0JTpO8UnxNsUSVDGfWoKd3R+NtIjYBFKmTJmF1A3WLupObNiwwVpbaSUEhIAQ&#10;EAJCwA0BKq78+OOP7777Lrn++C/Fionf1X3IVfrOO+/06NHj4MGDWuyidghliqtVq1anTh0/MdL5&#10;kaSI7EoyVzBR5ubx48d24FFk69evX7NmTVIuutINKWAPfeKj8TPKnSsEhIAQEAJCQAhYIWA99tnp&#10;aHtFUrRCOcTaDGzzR/JIr7oa3qNgZ/leNsROSQb2dwIS++zvJyTrEwJCQAiEOwL83kWd4bx583bu&#10;3Hn58uX79+/nvx06dChZsiRiIgn9WrduvXfvXsdfz5AXp02bRt6/y5cvhzkVP5IU8XDqbwgXLFhA&#10;+Xk7NAiO7du3p34LWJ0GPiMmkgWWbw7JEWu9cFuYH4AsQAgIASEgBIRA2BKwXqFFrzNK5KiZUuX6&#10;sGCj7h/8Mr3txs6VB4bt+iPc7Ddu2G6Zr2N/bjM9WhT7CoCeBjtfunm+yoDcaw8uiXA8ZcNCQCmR&#10;FOUuEAJCQAgIgVAmQEn0pk2b/vvvv7aiIX/fs2dPixYtxo8fr03xGTJkoO7z4cOHsSVu2bKlU6dO&#10;2opHUXWKQYd5BLQfSYrkT8SEGCtWLKTWunXrjhs3znqmEipMUcN+2bJlEC9RogTQQ/lukOmEgBAQ&#10;AkJACAQoAbcuRTsNcfv3t+Z8vqP3R6NrF2ueM13BGNFiBujGA2zZhw+r3r1V7twqb167ledMV6BT&#10;pb62D3oa7EwIyOcT6xz8d1ejUeUGL+z25GlQIhq5hEDEIUA6RVe52h0h8BmPyrYRB47sVAgIASEg&#10;BIKdAJa43r17X716lSjb6tWrIy/iUly0aBFBzVGiROEHDSkUKclSsGBBpEPqqlOymEyA+fLl69u3&#10;76xZs9KlS4eYOGnSpH0USAzTy48kRTiUK1cOmvxEP3v2bIMGDajEQlS5SRgOT2Fp/Oijj3LlyvXn&#10;n3/yC/Err7yCmTFGjBhhSlUmFwJCQAgIASEQMAQcK7T4qCHy0/n83/ePj7kbMAj8eaGGkpgxo+ra&#10;Ve3cqY4dU1vt81fWL9G2dPZqeh8eBTvrLj8v6bHhyHL+8uzZ01+X9mowvPTFm//6MxVZmxAIXgJ8&#10;TstGqXprF5/x1q1bZ62ttBICQkAICAEh4IQAP0e2bt1KHRHCcFEGy5QpQw2WsmXLTpw4kYx/yIU3&#10;btyg+HCfPn2oQmzXn8jonj174sbD4bhy5cqw5etfkiLRzWSjrFGjBrosH0guXLhgblSkzfz586dP&#10;n37z5k04Jk+efOjQofnz5w9bpjK7EBACQkAICIEAIkCFluTxU9vGMnvtQ7x3/sm+728tyHBxVbmr&#10;OzreeHxPaqZ5eyM4Kom2I02f7jhun1q/Z0iRtVfN0f3qjI8dI471idcfXv7z3z1s2286ukKCoK0D&#10;lJbhg4DEPoePc5RdCAEhIAT8nwBC1tq1a8na9+qrr7Zs2ZKAXWPNCIXt2rXDKscjfNeVm/AUZxdu&#10;PCRITHXokvw3DLfsX5IiIBInTkzQ+JgxY/LkyQNZsiuahCHwFJIt/0WCJGABebFq1aphSFOmFgJC&#10;QAgIASEQiARWdDvlSyyztiWurX51XtoLe76+ded4UNjso2vPzkz/f2zgnTtqyxY1dmzQf+UyIWCu&#10;JBodnUmK8WMlnPv5rhqFGlkH/PTxs71zTrYZVutZJHvx9+rtixIEbZ2ktAwHBERSDAeHKFsQAkJA&#10;CAQEAX5zJncf/33zzTdTpkxpt2ZinKnZgszFU5Qpdroj0ikiRzICVVzwzofhrv1OUoRFtGjRKF6D&#10;2nro0KH33nvPhA6UKbM9cOBAslSSSFH8iWF4J8nUQkAICAEhELgEokSO4t3ibW2JZ/+8/+xx0DBR&#10;1N1Eaudraprq/KWqVEm9/rqKF08VKKAaNFBTp3o3UTjvhZL4/fdBeRKN6GbzDTuLfQ4ib+0cURLP&#10;L76/+bPrs1Kc6zi+zs2ol5zOJkHQ4fyuk+29TIA4MuvpFDdv3nyHb0rkEgJCQAgIASHgOQGkQEKb&#10;+S8/dxx/9JDHTwc7k7f38ePnv1s7XPQNW3OisSJ/lBT14iCbNm1aosfNDwj5tm3btthBiUJ3e5RH&#10;jhxp1KhRgQIFEB/Nr/79+xujmSRzdDujNBACQkAICAEhEP4IvLAlfhBkS9z/9YXox7chIOZUvd5S&#10;n1RUhT5Qb5ZRFQqq9q+dG6bmz1cnTpCi7wWEsM4h7V9nYaskfv11UJ5E69e4cdbb6paGkjgn5flV&#10;Za8e/+3u4kwDj6dbaz4OQdAT1/7s6VzSXggEHAEipUjObnHZjx49ImbNYmNpJgSEgBAQAkLAlgDi&#10;VYoUKZC8jh07Rh1nOzg8jrXu008/pQaLq2pg9ELdoiXZ/2zjpkOfs3sZLvTXFHIz1q5d+/fff8fS&#10;iAXS/Dpz5oyxjJMnT4bckmRkISAEhIAQEAIBRODeqfvHWqzcmXzY9XIdXv+rZvnHhQ0BMbP6NbVa&#10;FkediWSyn717A2izIbhUckDnyRPkSfRUSTTWNGqUunDBygodlcSHV4IU3mNp16woPMjtCDnSFmhZ&#10;5hu3zaSBEAgHBCT2ORwcomxBCAgBIeD/BJACMbpR6xlJkaR/OBbt1lyxYsXffvvt119/5esux+3g&#10;T5wwYcLhw4dJAMg4Vtx1IcckYkmKRFJ7gfLuXalZ6QU26SIEhIAQEALhh4BhS1yeflv6X0vlvtxG&#10;C4hx1WkzAdERwKlT6vbt8MPF653Ej69cRLJYHfLePfXjjyaNXSmJusut2BenVWjpmELRbsB4MRMO&#10;/mRa9Kj/ZQ23ujxpJwQCkIBIigF4aJ4tmexjTjvEjBnTs4GktRAQAkLANwJk28iYMSNxzT/++OPn&#10;n39+/vx5i+MhT/Xt27d379745Umn+M4771jsGELN/EhSvHz5cvXq1Qlh5iKcmfrZ7du3x1RIspLb&#10;wfTxo2nTpl5w1NV25BICQkAICAEhEAEJ3Pv3yb7et+anDyrifPav+3eepHusfPjoRQT0/v0REKOT&#10;Ldes6SuH4cPVlStOB9nb45YR3aw9ibbXU/V0eoVWd+JcdruAPrXGpEn8mttm0kAIhA8CJUqUsO71&#10;IODp1q1b4WPjEWcXb731ltPNFi5cOOJAkJ0KASHgDwQIau7UqVOcOHGo+zx48GBKstSoUQNNzGRt&#10;RDp36NCBMtBdunRBIiPemWrRdAzb7fiRpIjIeuDAgZ3Pr+3bty9evBiypD4sVKhQjx49giWhIQLw&#10;8uXLkSkxkZpftWrVMg7GbT7HsD1CmV0ICAEhIASEQMgR2PTp9T1db909YURkRL6lfPvdRWKf9WnV&#10;qOHTqRUvrubOVUmSOB3k6aNnjkqi0XJFkUFuUyjS+JPibcvkqOrTIqWzEAgoAvzOn4eMBNYurCWr&#10;V6+21lZa+QuB999/P0OGDHarSZ06dfPmzf1libIOISAEIgyBunXr9unTJx41DJWi5NeFCxcIhTbZ&#10;PUG3I0aM0KWiqWncunVr3rusFxYLIa5+JCk63SGA4sePnyxZsuDaPxEN5Lls6O6Sr6qCC7iMIwSE&#10;gBAQAgFNIH2j2Hbrv6Ey+rQjkRQ1vsyZVfbs3pBETFy6VK1apd5911X3tDViuXrKYgrFdNdyd6rU&#10;15vlSR8hEMgEJPY5kE/P/doTJUq0cOFCW1NPjhw5FixYECuWy/dM94NKCyEgBISAVwTIhIgsiOnt&#10;gw8+4F2IKs9aXnR1UdEFVyMSGfHOaIvIkf6QtCGSo/vv4MGDmTNn5mu669evm5Np06bN0KFDHduQ&#10;IXLTpk2eUiV2YPTo0UizdCToIEmSJFmyZMmaNSuOUOsxCJ5O6qr9Tz/91K5dO/0sv1twzME1sowj&#10;BISAEBACQiCACOB3m5vmwoOLT401Z1ZDc6ofvN9ChQpBZaDlgkDPnuobTyqfICZ2726iJNpCXZj5&#10;wq2D9tm+SaH4c70ybkOeY96P32LC4o9W502YM5oclBCIUARQl0iKb3HL+fPnJ0GTxcYh2gz7hV24&#10;3MSJE6lLGaKTBu7gfP7FYXr06FE+lhcrVixGjBiBuxdZuRAQAqFD4Pjx4+nTp7ebq0mTJnxRYbIA&#10;XIfkOrSS7hDxjVjmNGnSmIx25coV3tvffPPNUqVK+fJFyIYNG4oUKeJ0Ikq+uIqk7tev3xdffFGv&#10;Xr1x48bZ9vUjSTF0bgWLs4ikaBGUNBMCQkAICIFwT2DXVzcP/PhfTZXkkeeWetrM+12/+qo6ccL7&#10;7uGp58GDQV5FK5cnYqIeb3e3m/t7vVQJhxSKf3xYy0rI88ezf8t6tFyWrnFz9IxvZXXSRgiEGwJY&#10;HCivSVCzlR1hMOEDnj+kSBJJ0cp5SRshIASEgNcEnEqKVkbDHjdjxoxq1apZaRw6bYJXUvT3wOfQ&#10;YSqzCAEhIASEgBAQAq4IpKr/7GTqTevyjJ5Rrs2Q+qV61/dBT2QOKfpsgM6USaEVml8WwpydDuAY&#10;+2wxhWKRbY3QExnzzPR7bl8Ut+7dcNtGGgiBACJA0Fm+fPksLvjJkyerSEEglxAQAkJACAgBFwSe&#10;Pn06P1xH5/ippEj4MyHVlLyhtHaVKlV69eq1b98+87uULxXr16+fPXv29957799//5VbWggIASEg&#10;BISAEPCOwN0Hd7YcWzN21U9fTPqkQt9sxX9LPLpWtYVvd9+ZdealJIdPJ1T3zZJHu5tTij7bEurU&#10;ySUvb8VEPSAxy/EyRTEGt5hC8ZXzud5b1ZVeUeNGSpQ3+uO7/wW8O65zx8kNpXq9OmvLeHdHLs8L&#10;gUAiQECZ9eX+888/1htLSyEgBISAEIiABEqUKGG3a9Iv9O7dm4JguXPn5r8Uo6cu8aBBg5YuXXr+&#10;/PlgKU0capz9TlJExJ06dWrevHnbtm2LQZSv/ubMmdOtWzeSlRCpDl9XaPieEDPq3r17qYND8ehQ&#10;IygTCQEhIASEgBAIHwSW7J6lNcS8X8ev83Px72e3m711/NEL+549e0lXehZJHTPLG2MBhlRoMSC9&#10;/77Km9cemW9iojFamv8XaXka6cns0l8+i/TM/GxIoVhn2cj0HyUo+meiKpdSFp6UKGpsl78oXrz5&#10;b+s/qt++f+PLyZ/0ntXu8RNLgaIWbg5pIgTCmIBUaAnjA5DphYAQEAIBQqBSpUofm14NGjSYMmXK&#10;J5984igpnj59eufza8eOHWvXrv399987dOhQpkwZCtOTUiNAAAQt078kReTYP/7447PPPjt37pyd&#10;NHvv3j2Kt+BA9JMsyAF0xrJUISAEhIAQEAJWCOw8ucGphujY93BSK+P9v02UKIoI3w8+UF27qsmT&#10;1a5dSooG2PKj4opxBZOYqMczYp8jP4tSd9bYFJfc5G3snHtUgxMFUBLTVIsVJWYkkzN++Phhm7Ef&#10;Xrx5TrcZt/qnT0eUuXr7kie3hbQVAn5KALdItGhWCxPxafDq1at+uhNZlhAQAkJACIQkAXyFk0yv&#10;MWPGfPTRR9aXED169NSpU1PUxXqXMG/pX5Ii0c09e/ak0g05LIsXL45SSzTBhAkTqlatSikuRMbd&#10;u3dXr1595cqVYQ5OFiAEhIAQEAJCIJwRyJbWagaxI4ldb51fg7SA2K3bCwHx7l114ICaOTOowHGt&#10;WipHDhU9ejhD59N2KlcOMioGq5io12Mb+5zs2htNJ8/Lt/tjV0v9pHjbWo1rmiuJRt9ef7XZfmKd&#10;7VCbjq74YFD+vWe2+YRCOgsBPyAQJ06cAgUKWFwIH08knaJFVtJMCAgBISAENIFIkSKVK1fuy+fX&#10;V1991aNHj8mTJ/Md1Y0bN2bPnp0wYcIAAuVHkiI/kqdNm3bq1CmqpzVr1mzRokWffvop2Uzq1Knz&#10;559/8s9s2bKBHoMoxtF16176RTaAiMtShYAQEAJCQAj4J4HsaSxLiv93KT5+HgS9+A31cyHVvoI6&#10;sWymunPnhYDYo4cIiFYPeulSRZGHd9+12t5VO9xSl16yChqxz/SI9jhW1SX9P1wwNPrD2HYD5Ehb&#10;oFOlvhZnn7Zh9NQNIxwb/3v9VK2hxSS1okWM0syfCUjssz+fjqxNCAgBIRDoBNC1sM316dPnhx9+&#10;4L8k+qtVq1bOnDljxowZcFvzI0kRc+Lq1avJpQhKmMaO/d/vuxBHW1y4cCE/4LWq2LBhQxyLAYdb&#10;FiwEhIAQEAJCwG8JpE2SPn4sS1kSt6cOEhDfr6dyt1HlP1WtK6shxdSCzGp7vFviQPTmfBNZwm42&#10;MkVvRo1SGTOqNm1sm9nWfabiSrqPYzX/vtFfX2zNmDKH0SxezISDP5kWPaol6yglWXr82dLVSh4+&#10;vi+pFb25AaSPnxEQSdHPDkSWIwSEgBAQAn5KwI8kxZs3b549exbF8J133kmRIoUjsLRp006cOLF0&#10;6dI8RQ0WUi5iafRTrrIsISAEhIAQEAIBSCBbGodSIc52cS1WkIB4KJl69F9J4aB2e85sDcBNB/6S&#10;t2xRhQurJk0U+bynTFE2JWiJfU6UPxpKolFxhTyJb6TNPL3dxhqFPtM771NrTJrEr5lTuH/xCQ10&#10;SZZHTx6aN5bUioF/S0X0HRQtWpSEVhYp7Nmz5/LlyxYbSzMhIASEgBAQAuGJgB9Jig8ePLh//z6S&#10;Yrp06fivU8opU6b87bffCvN7s1LUaWnVqtW1a9fC03nIXoSAEBACQkAIhCGB7Gny+zL7Pkml5ws+&#10;L/oS6dysmSpUSG3a9F/vVq3Uo0fGP8tsTuZYcSVmtFi9ao7qV3tC03e7lMlR1WTmG3sf/VPq8oq3&#10;rzy498C2JIv5YiW1oheHKV38h0CsWLEK8bKydpG7acWKFdbaSishIASEgBAQAi8RQAcjf2Ljxo2x&#10;1lGOuHXr1osXL3740OzrW37uDB8+nOjeXLlykSEwbIH6kaRIXRuyKILj7t27duWebRnhVURVzETq&#10;d6UWLFjw9ddfI0SGLUSZXQgIASEgBIRA+CBgvUKL3m/kSFHeSJGtSr5PulYdMrnV2t+bLjbncGnV&#10;g82Nrj2+9yx84ArLXRiRziNGqKdPX1rJvn3qp5+srK1yvjodKvR21fLRrac7Ot5YnPvSpZUPb+57&#10;3Kl3C7uSLOZTkFpx0c4ZVpYhbYSAHxKQ2Gc/PBRZkhAQAkIgnBE4cOBAmTJlPvjgg9GjR1OaeMmS&#10;JcOGDStfvjw/g8zLh1y8eHHv84uKLmHLxI8kRZInJkmSBDFx69at5qJslixZfv31V4Kjnzx5grzY&#10;v3//x48fhy1HmV0ICAEhIASEQDgg4LZCi52GuO37m/O/2NO39th6xVvnfb1orOj2dT80kwdXnx4c&#10;dHthlov/lLxy/Pd7p6fdCweswnILtpHOTtfx3Xfq7FlfVnhy0t2FmS4eGnjn2fPfsLbkmPj3vd89&#10;GrBYxvfal+/lURdpLAT8h4BIiv5zFrISISAEhEC4JLBv375q1aqtWbOGgiK2G+Sf6IkVK1bEiuj/&#10;SpcfSYqUys6aNSsoly9fDlbzm4ZqLf369YsXLx7iIyVykHL9n3W4fBnIpoSAEBACQiA8EXCs0OKd&#10;hmgwwZa4oc61uanP7+xw89aBF9//HRt5JzxBC9W9OI10dlzB7dvq88+9W5iOdN5Y5/r9f1/8gns6&#10;1dZ573zt0WhpEqcfVG9K5Mh+9HumR+uXxkKgSJEi1itv7t+//8KFCwJNCHhKADMNJqPvv/8eU1L6&#10;9Onjxo0bLVq0BAkSZM6cGdfSTz/9dPz4cVdj0ve7774jyI+MYcWKFQuX2cBwbPF5nw2S/Wznzp0G&#10;CmowECLK42yfmEVPsftP+7Vr16ZKlQpn1eTJkx1Xhfvs999/507g3qAN9wYGLFLAffXVVxSqNQnr&#10;1EMhSzF+kyZN0FjAyBvaq6++Wr169RkzZhBp6xaCj90dx0cjY7OcGrc3JTQcG+zatYuAVPJOoKO5&#10;3Z3b9ft/A2Jzv/nmm4MHD7JUNt6zZ09u+Llz53bo0CF58uSAun79evv27fv27fvIJpuNH+7Lj37V&#10;I/AZjZZXC2+IRJLPmzfPTqy1w/fxxx9TGDpGjBgcBq+rL774Isw9n354wLIkISAEhIAQEAIeEciZ&#10;rqBtLLNFH6LdFLa2xFOT7j19+XfXK+se3djzX7I/j5YXcRubRDo7hfJynRYr3GwjnY32t+JcmPx+&#10;4ydRPDivWNHj/NJwVoLYPpextrJoaSMEQoYAHzFQFa2PLekUrbOSlpoAqlDlypXz5MmDKEY2NNTD&#10;O3fu4JJBL0Nl+Ouvv9q1a5ctW7Z69eodO3ZMoIU/AgSufvnll3wbQfo87gTbDRKLOWXKFDLlUZCW&#10;O4F74969e9wbV69e3bhx448//liwYMEWLVrwT1dYeErn5hs1ahTfedy+fRsZkdq2f/7550cffcSM&#10;+ONMkPrY3XFkttmpUyfzr16yZ8/OmpHPENe2EI0R3q9t27bhpWOXvAnwl65du1KIuFKlSgMGDOAp&#10;jgnFnBR/0Bg8eDC3hN/y8CNJEUaEkVeoUIG/8LKpWrVqjhw5kNWPHj3qFB+I27Zty+uQimy8QsaM&#10;GYOw7begZWFCQAgIASEgBAKCwOjGC63EMrvay8WVTmyJjo2PjrwbEDT8ZZFuI52dLvTlOi3me7GL&#10;dNaNH0d+OPn9Jrfiema/6l3zt0ypcvgLOlmHEPCWQESIfX58Q21OYfbnkhPvlD3QR1fcDHJ5uvsz&#10;eHjRzSBX/rIwyDk3g+jNXvjNbKgHp90Mcm2B+5W4bYEXiU++eGjM/UcISRMnTuRWXLZsmdsxpUEA&#10;EUAhQifasGEDxsPPP/88Tpw4xuJ5asiQIQ0bNkQBxKyHWw2PYe7cuakZlTp1am3/R2kaMWIEFit0&#10;ScddIwh++umnyCM6mxyeLdRJRtCWT2xbq1evxq6IQ9YpMR+7O47JMnr37s1mzb2HbK1Ro0YIi//+&#10;+y/2vfBtFwMFHlL2iDe5V69eb7zxhi23V1555Y8//ujcuTNfbnHW+JHxq/qtc9O/JEVeSwMHDiSo&#10;mXud1xLaOe+2mBBdvTsgJqLmgpjXSQC9g8hShYAQEAJCQAj4LQF+BHuxtgdXnh4cGJQtcUWpK462&#10;RMcBT46/K0VaLHG2GOnsdCxrdVocI52Nwea/3e10as+cAp+9/UXFPB9Z2po0EgL+TSAiSIrqqXp0&#10;0ezPUyuZb4NlkCfBsJJn7gbRm31q+pWW20Ge+lwZlBheirpqxxY/c9OkSdOsWTOKM1B6FLMSn39/&#10;/vnn2rVrJ0qUiGfREZCWcG+Je8a/3zA8Wx1RwPgHUfdq1KhhV1+eewBjGmoyp0+oMsogt8r27duR&#10;5E6fPk1HvIeob9wYS5cuRQmxq0KBikKo7Pz582mAINWmTRtcrtxyjHDy5EmkOjQsnsIJi20QS6zd&#10;un3s7pTCtGnTUMTMI1B1R6S0Vq1aIfIAYezYsX4ronl22M5a6yPgv2+++Wb+/Pkdm3B2HFaXLl34&#10;C/5lonJ5Z/B93pAYwb8kRXbIWyoltMkowV94FSEykk7CZOfkFMCoOHPmTA7Du09BIYFVxhQCQkAI&#10;CAEhEP4J7N+vcuV6lCHH7UTZ7yXLnqJjwSIHSr2nSlv58/b1d+9UaRX+EfmyQ08jnZ3OZVqnxWmk&#10;szEMJVm25Jrg0Q4oydKxQh+PukhjIeC3BAgttO5aOHTo0Llz5/x2L7Iw/yGALZEkiaiELIlPsmiL&#10;e/bsofQo/ixd5pXIR2JaMSeiIVapUkW70k6cOEG4K34l/9lIGK4kfvz4SE7IMehf2N/CcCXeTU0Y&#10;MqrflStXcB2iJnMbGOMgHnF7kESPR3CuoSLVr1+f9IK6ATcD+iPBy+SL037DqVOnUtvWdhnEzKJC&#10;Qoa0ch07dqSSLVVtdQNE6u7du2PhQmOBHvWFEV7stuBjd0cg3MZkq2NfFlmxtXz58vEyoVrG4cOH&#10;LfYKuGacHbcBp0DaRFuPqu1GtNLFWwRHiXWUv2zatMkPd+p3kiKMcOSiwhLvTKaAQYMGJUuWzBwc&#10;L6dy5crxWuL7HPKVakOvH7KWJQkBISAEhIAQCDcEyJZ4YuRltWtXtGN74l7fm/DZ/oTKsz+R1wRl&#10;kJHLJYFOnVSTJurKFe8R8evQRx+pmDGdjuA00tloGaIlWcKx78D7w5Ke/kcAp0zRokWtr4vP59Yb&#10;S8sISwCjGZk3dUArlTcoNOrKQIPDButiyZIltVeR2Gfz/HcRFmnAbXzhwoU6id7777+v69MaF3kP&#10;kY04buQkSnOQCM5xd9wwiHSUOuEpqlD8/fffRhuEqkmTJl26dIlH6Ivjz1av5EHupU8++YQbj7+Q&#10;O27cuHG3bt0Kru6OS2V5iGK4IykOgxhqpWgbkeBEbbNs5CDuf3/OIejLjQcK9qhPwaTOMBbFb7/9&#10;Fs8y7XnraNq0qR9mVvVHSVGfDT/FCxQowMvMUOXNzwwlsXnz5uvXryfTLRVzfDlg6SsEhIAQEAJC&#10;QAiYE7i4/MGBwT7lio5778CN1f8KZ5cEmjVTMWJ4zydvXrVunRo9WiVJYjeISaTzfy2fRYp9L7H1&#10;2WNGi/3zp39ZKcly7+HdDwbln7Hxd+uDS0shEFYEPIp9lgotYXVMgTUv/kRdVYNPuzVr1jR3wiKv&#10;oArp4uOY2ohdDazNymodCRBrTBpE4ppRBmvVqoUBzbYNnj5dvBvzGungXAHEwKjVRl003GhGakW+&#10;2+BBFCjsrlTKdhwBlYokjNx4NNuxYwciZnB1t5sLNRBHJNHZPE6xkTp16lg0fmEXIwJVezAPHDgQ&#10;Lu8iUBDlzdaQCM+fP2+yRzyM/fr10z+MCGDH1uo0gWYYUvJfSTEMocjUQkAICAEhIASEgDmBV6rE&#10;fJzMpy/wCCi4/P0S4eySALm6MSp6cSVKpH75RW3erAoXduz976L7i3NfurQyKGW7yZX2fN7mExem&#10;Peckv4/TXt9/9Hvm1DmtLHbA/M77zm77elqjxqMqnL9+xkoXaSMEwoqAR5KiuBTD6pgCa14iOrXx&#10;CtFHa4XmF9VgSaiHJS1LlixoQCYub0YmjhWVKn369MgQGG5y5crVoUMHAqvNp2BMwl0pEoKPjABB&#10;tM6ECRMSfErJaRxzTlPgoW8SHYgsQvvNmzejcVBKIkOGDEyaKVMm6hST8s9uUoTU4cOHV6xYEfcl&#10;qha2IdqjbVHRGKOWOwwvPY8qRz5BZqdeK/WyjefYCLkFeZALHx//RLmbPHky8eNMCm0kWkxLdLHV&#10;0VxNjSeUTHZsM3HixBjKUADz5s0LT4RdX7z2lEYhFpNJqZfC4drNziKpNQ+ZdOnSMa+rtQEQ1Dyr&#10;92g0IwMDlkD+Cd633nrLlYRHCRStZyFfcnzB1d1uteQGJXiZu53iMJyLRaMYgxAPTk1qFn/mzBny&#10;MPpC26P7KjQbsztSKPJaY49kjTQxKrIq9OVffvlFG1pxK2Ok4wUYmqs1n0skRf85C1mJEBACQkAI&#10;CIGAIRA5WqR0DZM9UIl8WXHUrat86R7++3bpol591YNtEuncqJE6dEg1b86nVacdk5WMEeuVKFbG&#10;jHcnRcNp0/PvrOu2sfWSLJuPrhq/ZqgecNWBhRX7ZRe7olu80iAMCaA+UMrA4gII0yMwzWJjaRZh&#10;CWAc02IQOhoytNu4ztdffx39i0yd+NeQ6lyJRGhJpGIkoBVj1/HjxylwSqY2upBGDImKQgV2RTwM&#10;/rgmcZAhnA0YMAAB8fLly0iTFKJFZCSpH7IUqp/O/Ojq4rb/8MMPSfWI34pJWQm1OKZP/6/ON3tE&#10;NEFXIkckMtPZs2dZDHkhaT9lyhRKD5coUSIkksRh3ytdujTmuDlz5jApwJE1t2zZAg0ypVJm15WU&#10;qfPWofgQlo78h+6G4oOOiZioeTZp0kQHF3t6sXEkThILco5ly5bVd4LtRYjrqlWrjhw5giZr5EB0&#10;nIURtFVN14M2GvAuxBHwT+RI7hxXy+PZ1157jWfRizEqBld32+lYCbnsuJGQp3/44QdkceusUNu5&#10;mZHFWd6sWbMoAG29bwC1JLEGZkxd+5uUoLYR6I67yJgxI/V8UMZhggpPxkn/SYMgkmIA3XWyVCEg&#10;BISAEBACfkQgfePYV1UuXxaULvkGX7qH/75kZB882Oo2jUjnpElNukSNFSnP4PgWx4z6NHqVZT9W&#10;WdI3ypP/ksfb9bVekoWQ585TG2KqMEa4ff+G2BUtnoU0CxMCxCQiqVifGi3AemNpGTEJYCHEm6Zr&#10;axAAO2TIEN+LriDfIOrpiiUIMXjQkMN0wWggozH16NFj5MiRjm4vHGrvvvvujBkzkBFpyQ2PPw6v&#10;IovUAbk8jjhYoUIFV/Wmsch17dp1zZo1zIWxDucdElLSpEkRIvX5IqKRDA4NDlFPZ5DEKsjyaInv&#10;T6eJRE+sXLkyamMw3hIEzBJXTlY0xqScC8y59IyaCZIiqfocmbBOYFKkQbv/MDyivsEE9yWeMh5B&#10;iPztt99o48VXCKi9uBSZlJWYuAjdckBO0vHObAcvqm7PsGiR2lWKe5SDcDUOhkGkbQ0fl1ywdLed&#10;C8VTW0Gh17Zt2zJlyrjdkV0D7mEteqJQ60MMfxf6oE5rwBcAuDiRFxEKkb9d7RQtmxsPwzKnxiuO&#10;Lw+sFNEOBW4iKYYCZJlCCAgBISAEhEB4I3Dj7rWZZ3+eXWi3LxuLtG+funzZlxHCf9+qVVX58m62&#10;aRrp7Nj3laqxUpb3IEtj/t11Wm+clSR6UCZ4uytN4vQD6022knCdjoQ8n75y1HEQ7Irv98+569R/&#10;sVfh/1hlh4FDwCSdmeMm+JgXODuTlYYNASQ/gmd1TCu+JGryEs/YqVMncnHaRrB6tLgLFy4ghCES&#10;kboOnYvSAmiFPILNEGGRoVDBKCrNI7bDEiGL0occiUJBIC0lp9GA0KQ2bNjAgyhW1PFARONZBKzG&#10;jRvbdddDIR7RCz/dhAkT6IWPD0sjLioUQ56lL45Fig4jLCJgsVOqFeO4ZHm05C9IJAiRPMUWWrZs&#10;6Uq49IiGnnfmzJmoioT34u3C5obpkostG/VwYIKka+eAQ2ok3FvXz0FUxUGJiQ83JUwYjQ0ikOks&#10;hCiDlE/RlkDrF+qYnpFdIyFZ72jbEg2aMFidkRN9lhhw/SyrAqMWSdETTcLqAU4sre6lUzf63t1Y&#10;odbKuQd4BDERYgiLnu4UVZpkkbp6CfVn3Jp5PR3fT9pTiIZ3AF59+uzQE80dwfCk/A7+U4tZKUNn&#10;myIphg5nmUUICAEhIASEQDghsPX42i8mfVL8u1e+n91uWXrfkrnwi+/KleGES8htY8gQl3VaLEQ6&#10;O11XniEJIlsTFaPGjZSzX/ymq8rP6rw1z2svVb/VJVkSxrZUxcU25NlxSTfvXWswvPS24/a5t0IO&#10;qowsBCwS8CidokiKFqlG8GZoQIQ6alURKQHnGqIbD6LyFC9enAq5pET0NK4WxxNqHXKY1hC5cKLh&#10;gSL4VPsNT5w4YSvYodEMHTqUR1gA2hNxlyQ6pOiHcTQEWmLiwzyl9Q7ihcmL59QVhezYvXt3bIl6&#10;IuJwixUrpg19WMyoLIEEhgJCmOeiRYuqVq2qn+JCm0NSIbIVayT/RO8jetrTvIpO7yWddBKv5bx5&#10;85BKjRo4eAO/+OIL0j7qpSIR2ob98giGzblz52o9Ea1n4sSJ2OUM+QbIiLYcllYV58+fD3PrNzPM&#10;MTITQ82A4DVJlWgyJvOi3iKYassn7k6t3nJxOtevX9eSIsq1Xa1nuzFxbup9IQoHS3djfMRWzhER&#10;mWBnQp5NzJIm22TxZK7UPkq0YK2fhr+L1wIOYu46Mg/oHKAm0e56+3zLhR+ZIsZeCLUhBFAkxRAC&#10;K8MKASEgBISAEAhXBLAljl31U8W+2WsPe2v21vEPHgcFBO1NoW67jIg13X6WLEH5/qZOVc9r2Mll&#10;RsBVnRZrkc5OR473RtRMndxniEtbK2a5A8kzfx6X1JnJ46ca32JFrSLNjAGtl2RxDHl2XNWdBzcb&#10;jSyLYC03gxDwKwIUqbCeThFjFx/p/Wr9shg/JIBQUrduXSrhkjDOKPiLdILlDVW6b9++6G7Y67j3&#10;kOq4qRyDc+02hbiAxY/gXLvHmYihiJTkcXS9w4cPGw3Q79DyEKFoQwZGutuVHqYlsg4WM2qb6DBt&#10;hA90SUeeKEdsxPFxlk3QtO6C6QxtMW1aJ1XdiEcmSFYLl0uWLMFiGSxHBhOqWBhBwcaY7AU5Rnv0&#10;dD5H4ykS/40ZM0YbKtF2UWNZld1icOUjgyLkaQPduHHjzFPg2XbnzUGfJn2zZcvmCNzKxhcuXEjR&#10;GG1oRZdEITUkWiRLHcDOxYPmkpPhYTS6+Nhdz4vzlCUhiKO6okeTQNPKppy2wdOq+WO89SLG3Ot5&#10;Q7mjrs1N6kz0d2KZ0RbdLoCQcLRsBHpeudzJYa4tiqTo9sikgRAQAkJACAiBCE3A1pZ45EJQ7h7j&#10;ehJZbQuqGWjtMmTECxcUIc9UJa5ZkxTi1jpH7FbUaXmeVOjF5WGk84ted++qmTONMbJ0iRf7VZex&#10;SPGzRi21PEmRyYlj29RyiRYl2ncf/tqzxqhoUaJbL8nCjK5Cnu0O9e7D299Mb+onuYEi9g0nu/+P&#10;AJ/WrHzG0x0QC9auFVlc7h9LBJDSsLnh/sM0R4ynncCE0IM5CwcTwiLlU5AbTAbF70YdEqexkGh5&#10;eOt0X4QeQ51kXi3ToJijkbkKksXq2LBhQyxvtCQkk16Oy0DYMqJobZ+lngmyqVYtKcCC6czVFsjn&#10;qBPnUcd2ZTDFLsDEVdYCmBgLNmx9zE5os5b8OAs0X1f2OljVqFFDa6AIoLZCrfnBU/oGxY02qEgY&#10;Qr2IXSUEmBI92sFKyDOWSeAbk4LaKBzMFCbj85ShQxkxxT52ZxlorMiI3CSMT9Q8962lV4KLRkjh&#10;uvIMUq8uYx2OL4hhqiWXolPZ3XHjHB8vecyq3FGk9QxbMiIphi1/mV0ICAEhIASEgF8TaP3Hh7a2&#10;RMe1bnrxUcX5Lo4mVqvfTh/kRrSVEf+fwcevd+5Xi6NOy6BBQSvyNtI5SExE0q1RQ617EVzsqk6L&#10;jnR+b0ey5G87D42uWfizme23dKjwvUVC5iHPdoOgWS/aNcPiyNJMCIQOAY8qtEjsc+gcSviYRdfW&#10;oAAxAciIJniU2rRpg/Rm+M60TIPXr2TJkiZ1G9DItBXR8WIoLQiifxl1YPg7Ab9afiKpH445E57I&#10;nVrmoD0JEO0sk2wBl6Kjm4/25IbTHkDa4KC03ZTddNQS0THXDL5161ZDF/PllE2Y4L7UTLgMjx5/&#10;R09EveIviInm9jpKtegAcxIRHjx40OI6AaJzLyJKOhVhTcaBDC7RevXq6VSMhC2jJ9qZQ22FQvMv&#10;5xjNUBINLdvH7qyKOPHx48czODo4RXuc3hUWWdGME9SSImdknmHQ+pjSMiQI+JGkyAuYQlTkJvDx&#10;IgOrdftxSDCVMYWAEBACQkAIhBsCBTKUMN/LRocwJmTESTlVu4qKGNkKDVSzfKcvly+pREb08Z6g&#10;TkvHjkGC4OjR/KLtwWB4W8qWVXyJfeoUH9dUy5bqyRPd3bFOi22ks8kUmVLliBLZUrZ1KyHPdhMN&#10;X2pVrPQAgjQVAj4QEEnRB3jS1SqB1KlTU6GYgipoashGVLdo0KAB2pb2mp0/f75Zs2ZERzodDuXF&#10;RL4x3GqGzMRf0Gi0OIiHEX3KZJU8q32OtMfYaKdVMTjSj1NDHGvWn8rpSJEW0pJiG3R6lStXTlvb&#10;aEkvCuBapea6Hct2xYSJjKpixnaYmqSW+p/4K4kEd7VaHscqqFMcIMyhBbuNTNfLRH/UAcssjKyO&#10;1veIxkoiS+yi2p+ImklBauRFO+yIg4ZuiwxnXtLE0JeNlIs+dsdUi0WRDWKfJHifyH3rG3TaEkrG&#10;nYka6+No0j3kCPiRpIgTmFLulLvy8SK5rFG3KOTAychCQAgIASEgBCICgSr56sWIGstkpzqdop2M&#10;+F1ptTCTuho7qN/jp49mbvo9IrAK8T32768sJNn5bxl8KiNiOkcOtXjxfw/u2KF+/dX4p1GnxWmk&#10;s0c7un/phVJp28tiyLNtl4P/7rr74EW2eI8WII2FQAgRIPDZetYzStkGS32JENqLDBsQBAjaJQci&#10;ef0otYywqEUftDaqXhjFNGw3wv1paGRWNojYxDhaCCPw2cQ/SANbnyNin6P9zZVyhyOPvISMwETE&#10;FBPRbHIZpYrpZesctLIdp22IDPWICYtEQ9BMeAlv2rTJZLUUgNbioO5lcZEw1wZMzsu6gw8gyCOf&#10;f/651mexo44dO5a4bEcZl/0aGjQnZY4R2VRvVjsBuXzpTsQ6KRRRnLlXWSpx7haZmDSDko7HZ52s&#10;1vcBZYQQIuBHkiIvAGzeYZ5dMoRAy7BCQAgIASEgBAKRQILYicrlqmGyctIplmgS5Ea0lRGN9q8k&#10;eq1duV7VCjQIxL0H9pp1pHOfPur5J7qXrm7d1MWL+hHqtGT7Np55pLNbDo9uPl1X4+ryopcf3Qry&#10;dxiXRyHPNv2enbhkljXM7XqkgRAIXgLESBo1Vd2OjBjhNN+c247SQAg4EkA/wo9GTjrt4EPJsh5m&#10;a8KToSwa6xjEtjEqj/UMgB7NYqwWyTKsMup6N6/1XraJDs3LMRs08KvWrl17yJAhumgMmROpy0F5&#10;GaeHSwNuGH1AmCgNH6JjY47m4v9/DTBSRvrSHe0bdy3DomNS1gZJh9HsrsaNG2vjJPcwvlftFcV6&#10;6epG5Vnju5xgUZnlHSaECPiRpIhFlvwReAx1agPuIRK19vT8Qhf3rlR5CCGWYYWAEBACQkAIBDSB&#10;j4o0MV//HYece1EiRy2dvdqoxguXdjnavMzXFAsOaAIBtnjbSGenSydc68svjWeyfBVP13T2bpvX&#10;tj1cnPfSmRn3bx95sqXxdT3IpZvntxxbU/eXknwa9WLY45espqbyYnDpIgS8ICCxz15Aky6OBDZu&#10;3EhWxAwZMpCdcNWqVVYQUSCFShf6AzI6kdOay1bGsW2DUoM5UWtPeN+0l9DVxbPaH0d7lmHd+sfK&#10;tXDGXIsXL9YKo9sLRZ7Uip7uyPf27M7w6+FzQnFzu1QaoCdSydqizGpb3ds8KllvZ//+/aiH8+bN&#10;M0rcLFiwwKRalC7xoQ+IAFCTXHBYLBErWT9ddGEcfb6+dPf9COxGYHkGJXMjbbBPLQN6RMCPJEXW&#10;jQEYWy+pRnnf4ZVDZauyZcuS2tOjq1WrVub5IDwCJI2FgBAQAkJACERwAvleL/ZGCrPc7bZ8Uid6&#10;FVviim6nfv70zxKZy1n/7BHBIQfP9p1GOjsdeuxYtX6975MeHnZ7WdHLd46+CHk+PfX+kV+DYpan&#10;rB9R5+fiXo9/+76EOHkNTzqGCAGRFEMEa8QbFIlkz549FC1B0CFG3iIA7DI6ApQPyObyn8UB+dFM&#10;VRYthJ09e9Y8qpSCB7TRkhOVWCzKZ7RHGYwdOygBCgKW/1fsZV8GE/REInktwrTeDIlDa6x47tzm&#10;i6QSDvV/SVCIsoYWiaxMek3EaPPp3nzzTS2MXr161UR95ll9ItwJlN8xxvSxu3UUVlpCSUeXczQe&#10;pZ60Mri0CUYC/iUp6tu6UaNGaIhI0WfOnPn666916lO5hIAQEAJCQAgIgbAi4Nao+NyWWBVb4rIu&#10;x8SWGDbHZBLp7Ligl+u0eLFgHey8vfXNpw9e6r2j/Y1rOx5tOWbJfePFvNJFCIQJAY8kRWpoWI8q&#10;DZPtyKRhReD111+nDAuzIw5OmzbNCD41X8+RI0e04wzfH7VQfF88Gg2x/No0R50WKh2bjLl7924t&#10;KSKHURvauqRIEK4uFc1m//nnHxMxFP2O4i2UUaZOC4HeVhx8vkNwHCFLliyofjzOuRDGazIFaRY5&#10;SsyMNWrUcFUzx7E7ZVW0NEx6BF1a2tUF848//hh/Fe8kdEEbGTFihK4xbX6hCSKM0oYMjOvXr3f1&#10;RoSurc+UMdmFMabX3YsXL64zUZpcFNHVOe44aHQe7fGkbo+rHRG4bVBKmTKlu63L82FGwO8kRUhw&#10;q7Vu3bp69er8fcWKFeQflZ/KYXaDyMRCQAgIASEgBJQyKdJiY0v8ywtb4pMHz67venRy8t3dXW9u&#10;bX5dYHtDwG2ks9NBt2+3rdPi0bxGsLNjLxTGlTXPbjiy3KMBpbEQ8HMCKVKkeOONNywuEgcQmcUs&#10;NpZmEYoAN1KZMmV0YkREKyrkunWrUZUFlU3rcahFyF7BQixfvnxa70N7og6Mq7x72MT++OMPXROG&#10;Gr558uSxPjtFZlCa9GaXLl2K4c5V34ULF5ImEgWNZuw0rIorZM+eXb/M8cchdbkyNiEIjh49Gpcf&#10;RsLVq1ej81pkgi6mLYTQ5lhd9UJuo6K01hMJvhw8eDCSosVyLijOlEaBOWodrkanmjXrnzx5Mjce&#10;zXLlypU5c2ZjJT52t8jBYjNit7k5aYzVTOuk4enigObOndvf54sA32DJr+oLW3+UFNkPHulu3bqh&#10;/fN6Hj58eLDkjPAFk/QVAkJACAgBIRCRCTgWafHOlhgkIO58ISCuqXZ1QaYLf8b5d3GuSxtrX9/f&#10;+/bRkXcf3/Mm9V7EPRrrkc5OGdnUabHO0C7Y2bHjX6/0NBktcqQobv+QtN36eqSlEAgdAh4ZFdes&#10;WRM6q/J1FiJfsQ25/mPptRgqgygr7wruVvJip+ZDuR3EykpcHAwBeahFOnsdXjw+51LZmQSLrgw0&#10;iFbUZtG+V4S2WrVqaZOj7xdrqFKlitb7qPiBamkUDzEG55GhQ4fOmTOHNqycvH58PLc+NV2w2qGi&#10;0uXSpUsdOnRw+qEe/b1Xr15a0ySXn6vaI9bn9bolkdosGPMm+yXTpbEq2wF5atKkSRDTiQgRiLNm&#10;zWpxRkpHUJaExjrDm9NDR+/r0aMHQfHan8gaqGpiXWPVNwkTMQs3T58+fewK0DPs+PHj9fqR6qgc&#10;bZsyzsfuFjlYbIa0qkPyCfw3Ej5a7Ov/zXj545wj6Z+PF4W2d+zYEbb79eEdMYQXjl7etGlTXtKH&#10;Dx+eMWOGGBVDmLcMLwSEgBAQAkLAjIAR+2zdluhcQMz9QkA8N+v+7UNPnj3PwhdNXX9TjU72dN2t&#10;/Y/kGKwS8CjS2emg5Jbp2tXqdBg3XAQ7247wNNKTy4mOOR0zW5p8e/s+2t//sds/NQt/Zn1V0lII&#10;hA6BcCkpRk2oij42+5O8gXu60ZK6GSRZXfeDRE/pbpBa7geJkcbNIHqzqVqaDRXzVTeDJKnqfiUm&#10;LVCgqD+q3WpIS0uWLOHWKliwYOfOnSdOnMg/ly9fPnPmTGqWEgtcpEgRtC2tXpUqVapZs2bW447N&#10;V6njAnPmzMmAyHlkG2Pwo0ePGr2ItkbMwuXDs7Qh4167du2sa1t6HFyNDKtFOnyIlEnAH6cT5HFh&#10;Hpo9e/YHH3yAvsY/MeKxJLfpAn2ib9qZbTZo0KBYsWL8BTkVeyBxzZSLMWo6Y0Dm7OCgvaXYPDt2&#10;7GjRP0h7EgLqyHFoEGzuNBKcGE0i4vWJFyhQgBLP3AA8aHLt2rXLdlv0QlVEz0W0+uWXX5o0aWIk&#10;ssR3yfrRdrGdMv4777xDukY7JD52D67TgQDR2RoReqKWYsPTxUuJV70OtA/0K+iGttsDzknkPO54&#10;t0kM27RpwxcXjgi4ETdt2uQ7GgLyly1bxrsY9xAO3tBM8f7TTz/xZqG3wLs57+y+b0dGEAJCQAgI&#10;ASEQ0AR6/tWmZJYKb2V8z+Qn8r+L7l9e8/DG3sc39z2iaodWDE2upGpTejUhrZoXRT04p959OH7O&#10;a3WDsrnL5YbAiRMqY0Y+kPkEis8SgwcTSmdlEIKd19W8ZlRiMe+yJcfERSV6PIgRFLKkr2hRov/Z&#10;fmvGVNmtzCVthIAfEtAfkSwujM/Ax48ft9jY92a4qwgStB0Hcap27dq+jywjhAQBJKoJEyag7Fis&#10;AYL6w2dhApBtvVp8isfOxsVoRYsWpS6w01x7hI6i2aFUMggfbwcMGGArSmKQrFOnDuVitCZAtkQK&#10;sOBx43ZCh9K+RdqTYo87Kn/+/AYNVl6xYkW68/sAKhV6qCutE/Wqffv2xBHrDIk0wxaHbshcvEZw&#10;L+qpkR2bN2/et29fnW1QXyybxbMFrI5///03Ubr6ccxruDvJz8jsX331FfKrftwiE1SOypUrE7NM&#10;9y5dusDQdvEHDhxAkkOn0wujDc5Q5AhECaxOiIn6ccK6R44cqXO1Wb8494YNG6Kl8mbC7uyUMhyF&#10;9evX15Ki9THfffddAsZt2xNVzcsfFVKPA1ICuvEk6qScWq9kASjXTuPofezuauVEi6MvcxuQSxGR&#10;hzh6kz2CAsforFmzaEP1XeTd0NSCnC6M2xUXrd1T3BLWc2I4Dss9jHDPC5CneOnxYrS9/63cA2Dh&#10;tWDdKqvHRN/n6wqn45vsiOLmmCLr1as3btw4277+61Jklbwtfvjhh9hx+U4mzO8hKycqbYSAEBAC&#10;QkAIhGMC3aoNcZst8cQfdwlhtnUgOgWibYll1dvvqGqvqZnoiTRLpZbfW38iHAMMzq0RN9emjfcD&#10;vvmmWrhQ/fmnRT3RbbCz3Ury767Tec2qQqlKG4+3KNNN9ETvz0t6+gEBPgYnT57c4kII8NTVD+QS&#10;Ao4E+GBLAV8UHwQpc48b0g96MdGvpF0LidjPQoUKkcewQoUK2n6I1IXqhFCIXVHriehQRF4vXrzY&#10;Vk/06EzjxImDCQkxgjx92qBHzQ3yKjILmf605oWISQMuT/UUj1ZisTFa2/z585Hk2DtdUGyJwEWC&#10;IbwUeVTrcRS3IXbYUz2R0QCupTTG3L9/v92STp8+zUQe6YlON0XSRqKzsVjqCjyIoTj+YI4Uq2PY&#10;yXHpSk+kvY/dLXI2b4asyZpZLQnxMLeGVy0I7xoHgRcVGlSBR6dG4yZ1pvWL9p7qicFyQLaD+LWk&#10;GOy7lQGFgBAQAkJACAiBECUQP1s08/GxJRZUbSqrvHlU9wQqKNbJuCKpZ7GX/hGiywtXg3/7Ldny&#10;Pd5R7NiqVy+1e7cqV85KXyvBzo7jvFovVo21ucZ9vqRnjVFxYsQn5LnJO19ZmU7aCAF/JkBEpPXl&#10;BUw6RetbkpbBSoBiIGT3QldCccMWhwUP0Q2FERmIeEECjXEDkfaOoGBUAx0oHRIXDkSij3FLtWjR&#10;gjhoJmIBZK8j7hBHEsIf4hT+KV+mZlMYFVGI8JqVL18eax6PcOH+IxchBSqwBOKgtB5B7MtirPRF&#10;9YM8e4cAIiBCD0yIUYUV1jlchGS3LFmypJWh7NqgC9MRURK3I3GQduohGqsu7e37pWVBtGBsj9jo&#10;0GrBS5ETXJ9TpkzB8mle58fH7r6vHwEU1ZVxUHgJEPZ9QL8dgRc+Hl5eCxgzUdVJo+m3S3W1ML8O&#10;fA5DmhL4HIbwZWohIASEgBAIXAJnZt5b9+E1x/VjS3xNzXhdjUuo/kvV5NjsXpSUsR6cUc/tEnK5&#10;JzBlivr4Y/fNjBaeRDrT6erWh+s/shrsrCeJEkvlGZYwfcP/otf/vXb6/qN7rycP+hJeLiEQ0ASo&#10;rUnqNItbIFjPaYYoi909aiaBzx7hksZCIAwJIOfhH0Q6xPi5YMECXrxhuBj/nBqHLEU1KESOOZGo&#10;doTd4Eoh6st+QyLw2VjPb7/9RiJR/KRYhsk3GnJfIegZI1Dgsy9HLn2FgBAQAkJACAiB0CcQP1tQ&#10;lI3t9dyW2Pp9lRtbormeSK9YT84/+XNe6C87UGesVYuUz5YW72GkM2MeHnp7edHLFpMn6jXEyxK1&#10;9KZktnoiD6ZKlFb0REtnJI38nkC4rNDi99RlgUIgXBEg8SUXGhkGVYyQ4WpvwbQZxDtss1g4MXUS&#10;Xe4PemIw7czlMLhfye/J03hXyUUQ0tMF7/h+GvhMzlTi53UOV7mEgBAQAkJACAiBQCEQ942okYOy&#10;D70o4vyeKvE8W+KfUZXVQiJPhowIlM36xTqHDSOjvtlKPIx01kPd3P9oR4ebT4NqLVq9CHYuszlp&#10;guxuIt+tDifthID/EcibNy+JvSyua/fu3WQus9hYmgkBIRBBCGBA++yzz2LFikXsMzHIhLtGkI1b&#10;3ya5LEkriUWRPJ6OFVGsjxNALfnJggWedL0YFUeNGhVc8e+hQ8C/JEWkaHRZqs9gACaenGj/H3/8&#10;Uddol0sICAEhIASEgBDwfwKRo0ZK88pW67ZExx1FW7tInT7t/zv1lxVmzWpWp4VIZxLAf/21ihHD&#10;owXHzxItx/fxLXYh2Dn/bwkLjUsUNY5//WJpcf3STAhYJEA+NRKrWWyMN2L9+vUWG0szISAEIg6B&#10;cuXKUZeD/VL0mTySEWfjVnZKQkmyQBL7TObKRo0ahdfCLI4o+MqKjVNMmdLnFAWywspP2vjXb35/&#10;/fUXJZ63b99ODs4qVaqA8uuvv27btu29e/f8hJcsQwgIASEgBISAEDAhcOfK+TynqntkS7QbjTTP&#10;avRogewBAeq0pE5t397zSGe7ETJ9HidVJfdCpNNgZw8WL02FQEARkNjngDouWawQ8EcCVHrp0KFD&#10;okSJLl26RBI9Cm374yrDaE1z5szZuXNntGjRmjVr9vrrr4fRKsJgWqquv/POO3Xr1qWEDgWawmAF&#10;3k7pR5IiZbN79uzJt38YgCmRhry4ZcsWCpwj1gZcPLm3xyH9hIAQEAJCQAgEKoG9Z7Z1m970rf5v&#10;zs7q8y/Hv/2mJPmJ9RshblzVv/9/zb2KdHacjexFBccmipXW7HdFCXa2fkrSMnwQEEkxfJyj7EII&#10;hC2BEiVKNGzYkJ+zf/7559atW8N2Mf4zO7nvhg8fjsZKXewGDRpEhCyK/gPf65X4kaSI6ffIkSME&#10;zL///vv67qF8e+fOnREZFy1aFFjmT6/PQzoKASEgBISAEAgsAnce3J66fmS1gfk+GJRv2oaRdx/e&#10;npLT5x1cuKDkN2yPKFL3Wddp8TbS2elsMRJHLjI1cST7ijtBbSXY2aPzkcbhhgAJmvCSWNzOpk2b&#10;xH9kkZU0EwIRigASR/v27Sn6fPny5UGDBkmqN06fJHhjx47FopgyZcoePXokTJgwQt0SgbtZP5IU&#10;SULJD13crbY/p1OlSkWuymvXromkGLg3maxcCAgBISAEwiWBF7bEb1N9M6PpvrPbjD3uTaH2Jvdy&#10;x0/TplO9eqlTp1TBgl4OEWG7/fKLokrgn3+qdOl8YjBrltq0yRghaZHojkkVJdjZJ8LSOZAJUFoh&#10;Z06rX5sgE2zb9t97YyDvW9YuBIRAMBOgdMSAAQOoyEE1knnz5gXz6AE43J49e3799VfE1m7duhUu&#10;XDgAdxBBl+xHkiIvJyofEexsW/aIG+vGjRtp06a1/n1gBD1J2bYQEAJCQAgIgVAkMHvrBMOW6Dit&#10;x0bFqFFV1aooYpFPHA+qJZIqVShuJbxMlTmzKlfOp80cOaIqVAjyOTZtaht4bpdU0Uqw85Zjq39Z&#10;0svrP/vObPdpI9JZCIQkAYl9Dkm6MrYQiEAEeDMh1Pf27ds1a9aMQNt2sdUcOXKcOHGCKhrUJ4lQ&#10;Ic9s+dy5c4FbPsSPJMVcuXLly5dv1qxZvXv3xrGoqz8jUaMzVq1aNULdVfKGIgSEgBAQAkLAzwm8&#10;nbVSjKixXC1yXmZ1J5q1Hbz66gtb4l9/BSlikf3oNxNrGwgXraiD162byp49yOfItWOH+vVXY2NG&#10;UkXrwc7rDy//aVE3r//sPr05XGCVTYRPAiIphs9zlV0JASEgBEKXwOnTp0kZmSxZsjRp0iRNmrR2&#10;7drHjx8P3SUEw2x+9Is7dW369euHIbFXr144FiFbpkwZ9FqKPhcrViwY9ipDCAEhIASEgBAQAsFE&#10;IH6shOVy1XA12N3oClXR5HocSS15Q31ZL8Wzo0fFlhhMZ+LtMEQ6Z80aJOw+ePDfECiMFy8a/ySp&#10;YrGZiUtvSpa+YWxvp5F+QiCcEPBIUly7dm042bZsQwgIASEgBIKPAJbMatWqjR8/ngoi/CVDhgzT&#10;pk2rUqXK4cOHg2+S0BjJjyRFtpsnT56lS5eSqfTNN99EYaxcufLs2bPbtWsnUc+hcS/IHEJACAgB&#10;ISAEPCHwUZEmJs2nusg2dia+GlRMlWqsWlVWs5JdOHHlqCdzSttgJWBEOp84YT/u9evqiy9sH0xc&#10;IHqC7Batp8G6SBlMCPgZATKgkfzd4qIuXbp08OBBi42lmRAQAkJACEQEAk+ePKEsDwWKO3TosH37&#10;9pkzZ27evLlLly78vOjfv//jx48DCIJ/SYqAw6VImlLgHj169K+//sKoGFlioALohpKlCgEhIASE&#10;QIQhkO/1Ym+kyOZqu3ZFWrQt8bNqqnQjNbyQuhT3RT/bui4RhpwfbNQu0tnpisaNU+vW+cFaZQlC&#10;wO8IeGRUXLNmjd9tQBYkBISAEBACYUfgypUrq1atypIlC5Ii5YhZSIwYMVq1apU9e/bVq1dftAkT&#10;Cbs1Wp3Z7yRFqwuXdkJACAgBISAEhEBYEzA3KuoiLba2xNWvq2eRXlr0vrNSiCPUT9FppLPjKp49&#10;Uy1b2tZpCfWFyoRCwE8JiKTopwcjyxICQkAIBAIBKhLfvHkzRYoU8eLFM9YbN25cHqFcT2CVahFJ&#10;MRDuOFmjEBACQkAICAG/JFA1/yeRI0VxtTTSKTraEu0a7z+7wy93Fk4XZRLp7HTH1Gn55RcvWNw9&#10;/cSLXtJFCAQKAZEUA+WkZJ1CQAgIAT8kECdOHMqHEJj777//Gsuj/DePUKclfvz4frhmV0sKSEmR&#10;yPNTp05t2bJl27ZtcKc2dAARl6UKASEgBISAEAg3BCjSUjBDSVfboUiLoy3RrvHNe9eddr99/PGu&#10;Lje3t70RbliF8UasRDo7XeLLdVrc7uL+pSebGl47/tsdty2lgRAIXAJEqyVJksTi+o8cOXLhwgWL&#10;jaWZEBACQkAIhHsCiRIlohILolabNm10PRaqP3/++efHjh17//33rf988QdQ/iUpXr169eTJk5DF&#10;COqUjgb92vOrQIEC+fLloz4OtVy6det29uxZfwAqaxACQkAICAEhEKEI1C7Wwul+UyRI80qi19z+&#10;SZEgtW33p4+fnZl5b2XZKwsyXDzQ5/bR4XceXBa/m883lMVIZ6fz3LhhV6fF1WqePX125Jc7CzNd&#10;PDHmns8rlgGEgF8TiBQpUtGiRa0vUdIpWmclLYWAEBAC4Z4AP0SaN29evXr1xYsX8x1VsmTJELUo&#10;TVyxYsW2bdsGVjURP5IUnz592rlzZwqo5ciRY51DOnCsiPPmzStWrNjAgQPPnDljOBPphTu0d+/e&#10;hQoVmjx5Mv8M9/efbFAICAEhIASEgP8QKJuzui7Skixeqmalv1729fGDA57xZ9U3p5d3Pe72z8+f&#10;/qX3cvvY412db85Le2Hdh9cuLH6gnkcgRH54+2rTn1WnTv6z3wBbiaeRzk63R52WvXvNN35lw8Ml&#10;BS5va3nj0TWJHQmwe0SW6x0BiX32jpv0EgJCQAgIAQgkSJBgzJgxv/76a5EiRciiiFtu8ODBEydO&#10;TJw4cWDx8SNJ0RzcwoULGzRogEtRi4lRo0Yl+ByLYqxYsZB4eRCX4mefffbzzz+LqhhYt6CsVggI&#10;ASEgBAKdQMeKfYY1+HNFt1Pty/dKk/g1j7bz9NFzW+J7Vxa8cfHAD7fvn3/x1WAitSuf6vS+ypPq&#10;z7Zq0CACQjwaVhq/IDBqlFq40Cca6dOruXNVNpelvXWk87Kil69ve2RMFOVptKiPYlr8EyNKzBhR&#10;Y9n+iRI5qk9rls5CIOQJiKQY8oxlBiEgBIRAeCaAltWkSRNKPB8/fnzt2rWtW7cmx2LAbTgwJMVz&#10;5859/fXXhEWjHqZJk2bo0KE8QlIS7IrXrl1bvnx55cqVERnv3r373XffrVy5MuCOQRYsBISAEBAC&#10;QiBwCbyT7f0yOapFjeKZDPTClpjuuS1xyQtbYlR1O70aX0aVLaPKZ1CToqm7QViePFGjRwcun7Bc&#10;OZkQX3nFywXEiqW++y7In1ixotMRXop0ftmbWHJTm+5Dj1r8MznuxV0/3rX982Ghhl6uWboJgdAi&#10;kD9//pgxY1qcbceOHXfuSIJRi7SkmRAQAkJACAQMgcCQFOfOnbv3ecQNceaLFi1q1aoV0eaacYwY&#10;MUqVKjVjxoyePXvycx3ZcciQIYFVdTtgbhZZqBAQAkJACAgBnwlgSzw9w8yWmF99lUjtsZ/nt9+C&#10;hEW5PCUQN67q39/TTkHtK1cOEhO/+Ua5Fk2ubHzka6RzZJWheew3Wwfed/LeIJU+4YtA9OjRSexu&#10;cU+PHz/esGGDxcbSTAgIASEgBIRAoBAIAEnx0aNHy5Yt4ycxvlBMiNmchd5EixatXbt2NWrUgPum&#10;TZvIrhgoByDrFAJCQAgIASEQQQhoW+LctBfW13BnS3QkQhG2+fMjCKhg3matWuqddzwYk0jnefPU&#10;7Nnq9dfNeyUtEj1tLasuLcehEheOVmZz0ny/JIyeKAB+HfUAoDSNMAQk9jnCHLVsVAgIASEQZgSu&#10;XLmyc+dOLXMhjoXZOlxMHAC/w92+fZswZ7IlvvHGGyY/ubEo1q1bl+BziB8hGblcQkAICAEhIASE&#10;gH8QODv7P1vigwv22RKd2xIdVz5ypH/sJgBXMXSoihbN/brdRTo7jpB7QIKocSO5H/nlFtGTRs4/&#10;OsG765Imyhvd077SXgj4DwGRFP3nLGQlQkAICIHAIkBk7alTp06ePHn9+nWnKyet3+jRo0mykSpV&#10;qty5c1OOmKrQKVKkqF279vr16416xWG+6wCQFIH15HmsE8VY4sePb4LstddeS5gwIX7Gy5cvhzlZ&#10;WYAQEAJCQAgIASGgCZyacs9NtkQrpCgzIkVarIBybJM1q2rb1k1XC5HOjiPESh0la/d4HizqeaRz&#10;hUPJ0zeKQ4JsDzpKUyHgfwSKFi0aObLVD1MEPutPNHIJASEgBISAEFi6dGmmTJnSp0//ww8/OOqD&#10;J06cqFKlStOmTbdu3Wo4E2lGKZHJkye/8847HTp0uHHjhj9gtPpTMAzXSrxzkiRJWAClnM21WMRE&#10;Xe5ZfkkNw/OSqYWAEBACQkAI2BHI0DQoWV5CtVsXcbZqS7QbhR/xUqTF63ure3eXdVosRzo7nTxj&#10;uzjxs1qqzCORzl6fnnT0TwJYGZxmZHK6WuKuKNLinxuRVQkBISAEhID/EDh79uzHH39M9j+tbvHd&#10;FT9u0qZNmyBBAv091v3796kg8tlnn7lyOIbmXgJAUiSiuXDhwrDDF4ooa0KHEi6UZyGvYvLkyUMT&#10;oswlBISAEBACQkAImBBIXipG3IxRMqjx/xVx9o6XFGnxjhu9nNZp8TzS2XH+yFEj5R2WwHxdEuns&#10;9blJRz8nILHPfn5AsjwhIASEQGARwCfXt29fMidip8Nd17x58927d5PcT6th+/fv//LLL1EYURv/&#10;+uuvAQMGhLn/3R8lxQcPHkycOHHWrFlnzpyBI5bDypUrp06d+tixY3///berG4Jg519++YW+SZMm&#10;JetiYN03slohIASEgBAQAuGbQIYmcY6qer7uUYq0+ELQrk6LV5HOTudP/nYMl3VaJNLZlyOTvn5P&#10;QCRFvz8iWaAQEAJCIJAIHDx4EK0QxTBevHgIXMOGDcuaNas2J6KMZcyYkUBptLJ06dIhJo4dO/bA&#10;gQNhuz0/lRR/++23atWqvfrqq+RPrFix4rRp00hF+fDhw969e2/evNkRGfVYGjRosGrVKp4qVqzY&#10;6+5qFIYtdJldCAgBISAEhEBEI/DqJzG3vnHlSAKznMjumfAb1bZt7ptJC1cEhg0LqtPiW6Sz07GD&#10;6rTEs8+NKJHOcieGewIeSYpr164N90Bkg0JACAgBIeALAZIn/vvvv6iHtWrVohKL04y9JUuW7NWr&#10;Fx5G6hivXLnSl+l87+tHkiLUUqZMSclmIxMi0iw0FyxYgJL4zz//4FgkSyXSIeCMnS9evBjNkQo4&#10;8+fPpz0hz23btiVW2nc0MoIQEAJCQAgIASHgO4GLN//9dUnvCiPe/KNynbEFbno5YOrUqmtXdeyY&#10;+vZbL0eQbhDIkkUtWKD27lUVK3rJg75ffunYlzot2WzqtEiks5d4pVugEcAnQn4ri6vmc83Ro0ct&#10;NpZmQkAICAEhENEIIHkRm4uuFTt27KpVq0aPHt0VgbJly2bJkoWW27Zt0ykXw+ryL0nxu+++Ixni&#10;nj17JkyY8Pnnn7/77rvJkiWzrbUCYuRCsiUavGi8aNGiO3fu8EiiRIkIJifxYljRlHmFgBAQAkJA&#10;CAgBTYAf2asP/N1yzAeleqYbvKjr2WsneHBeZnX7v5/hFlBhSyxfXv31lzp5UvXsqV591UIfaWJK&#10;oHRp5d03r7duqY4dVe7cqm9fNW2a4xxvto0TP1tU5XOk86ObT8/OuS+nKAQChYBHRsU1a9YEyr5k&#10;nUJACAgBIRD6BHR9Z6Ke06RJYzI76RQJ6uWXbRIAGiWhQ3+1zOhHkqLeP3IhseJ16tTp168fdbUv&#10;XLhw8uTJOXPmoDYSCk2N7VSpUuFkNGCRORHNETtowYIFiTmno5R7DpM7SSYVAkJACAgBIaAJaFvi&#10;u73Tfzaq3NI9fz15+tggcze6mp/ZGqdUqV7YEnHVVa2qolqqKWxtaGnlOYFJk1SmTGrgQPX4+Wl2&#10;6KBu37YbhTotBX5PWGZz0ny/JIyeyMvfMK9ufbg476V11a9eXvvA81VKDyEQBgQ8khRXr14dBkuU&#10;Kf2PAEIAlUW///778uXL8wk3bty4fAqmnGvmzJk/+OCDn3766fjx465WTV8+GkeJEoWPvaT8Mq9f&#10;6n9bd78iNtihQwc+4LPBcuXK3b171+hz8+bNd955h8fZ/tdff+1+LL9sgaeMo8eAxnE7dS7fuHHj&#10;999/507g3sCtxr2RJEkSjFNfffUVlTrgY74txifNQpMmTdBVUKawZKE9Va9efcaMGVSe8BTJ6dOn&#10;c+bMCXAibT3tq9uvW7cODYdTY7/UMnYcZNeuXdi9CeMdPny42915t4ZA6QUlUv/xXziYew95lkIu&#10;7IvGYauABa3Vji/5IDls3tHcVqRu06bN0KFDHY+nQIECVKgJoWMDXFSbzxW8qKjZws9yJuVGD65J&#10;eR9v166dHu3tt99evnx5cI0s4wgBISAEhIAQCMcE7jy4XbR7ivuP/vsAYLfZrBfUXxNdAiByY81r&#10;6lGjT9/9aqTIiH5xnxDp3LKlcszU06lTkF3RxbXp6MoNhz3+3enqpofnFz949lRlPvreG9Fzv7cj&#10;eYwkXkqTfoFOFhExCPBhOFeuXBb3milTppBIpU9cF0YV2zVQ65IkXE5XdfLqxd82LXa74Lp5386Y&#10;/BVXzY5dOf/H5qVuB/kk/ztvJE3tqtmRy+fGbXH/RtGgQOn0SVKaz/Xvzau/rltg0qZRwfdeTZzc&#10;fJCzN66MWL/QaZt2Jaokjh3P7X4tNuADbJcuXfgMa+ItQl5BA0I6RFSyG5bP7z2eX2gKRYsWnTdv&#10;HrF6FqcOiGZssGPHjoMHD+YvRHf++eefyGp65UiKRIOSEg3BEX2N9GgBsSO7RS5btuyjjz66devW&#10;oEGDWrRoYfssBTemT59OSV+EPKfiGvogieDYeOLEiZ3unaDPTp06EfRJIQq7BkBDNvn111+RGi1y&#10;YxCCR3/++Wfaczd2JQWNhxcWMbTR9evXsx3eANk7kpndGNzJ6JXc0ilSpKDwCMKOh5OERnNUfscX&#10;4+HDh72uDDx37tyaNWtCmPPq06ePIQvCqlKlSijpkyZNwlTnam8Y73h1HDp0qHHjxpyp05SLrvpu&#10;2LChSJEiTp812RGevy+++KJevXrjxo2z7Rt4kmJo3C9KiaQYOpxlFiEgBISAEAh/BNqOq7lo53ST&#10;fc2coLJftH/+Yhw1I7uankOdi6/SJ8+88Mv94Y9MgO2ISOfu3RVfHmtnot1FFpqdO4OSMzq7hv79&#10;3bDF33q938pLfiywu27KCjGKz0sctt+9e70F6RhxCPBhGAORWyuGAeTSpUtEWQUvH48kxZVHd5f6&#10;pYvbBcxr9E3FrC4/2C87tKP0iG5uB1nU+LuymfO6avb3gW3lRnV3O8jSpj3fzZjbvNnW00fyD25v&#10;0mZFi+9LZshhPsjGkwcLD/ncaZvDnUeYaKNut2DbAB0BCQCdxW0v3v2wbuFWIxuYbWORFANaUrx4&#10;8SI6EbJR8eLFCbK0VQbRE4cMGYL78t69e5w4NwD21QwZMsSIEQOF8fz589q2xuNlypQZP348ZSTs&#10;7iL0xE8//ZR7TMuRSLEIXohNeCFv377Ng/RF18OumC1bNrd3INNRbhh98/79+wzihaRoKJJ65a4k&#10;RZ7CvUiFDL6hQSabMmUK/ja3ywvlBiEkKeIb5YuBRo0a5c+fH2MfjlRy+n388cd8VVCjRo0//viD&#10;bxccd8qtgqzck4xASiH44kj1iEbwSory3a9H8KWxEBACQkAICAEh4IbAR4WbmreYkvO/5/kdc9Vr&#10;qmVlVaqx+qlYkJ7Idezige0n1gvosCQwcWJQpPOgQc71RFZGrp/WrUN0hecXPDjQ1z68OkRnlMGF&#10;gBcE+KTtyu7hdDRJp+gF5HDTZefOna1bt9Z6IuIOudKaNWs2evRo6pESFYcShDqAvRTXoY58PHXq&#10;FPojOku4IRDBN4KyhqFs48aNiH3t27e3cxpyDyASoSdy+oQqjxkzhltl+/btCEBIioQPE/TNGw43&#10;BgniEPjsfIjITH379qVoLQ1QIYkopdAHtxwj4Gj75ptvECh5iphUbHH4Pc3PgtFYKvomeqLXpzZt&#10;2jQ0cSvFQ7AutmrVimBwIIwdOzbihD+zU6LUGzZsiNud+wF5Eftt6tSpQUH2v1GjRnEQdvzxt2Lq&#10;/PHHH4nf5VuHUqVKeX1AwdJRJMVgwSiDCAEhIASEgBAQAi8IFHnznXRJ3jDBQTpFirRgS/ylkHr3&#10;M9X4A7X0DfXk+a8k0aPGrJy37sSWq/K85jwiQyiHOAEinfn1tG5d9e+/buZatsxpnZZgXOGerrck&#10;qWIw8pShQoiAR+kURVIMoVPw/2EJcyYSDpWQpeJFQluk0CiqDQYlMiqSa4toR8JgCVpHQ6xSpYqO&#10;ZDxx4gTagS+yjv+Tsb7C+PHjIzmhwmiXlvWOftKSk0UkQmLjuHEa2q4Kbxq3h/Y7Yy1EX65fv77h&#10;UONmKFSoEDHgOBwRHBlh6tSpW7dutR2Byr+okJAhTRyR4/379yeOWDdApO7evfvAgQMpSgE9bJ6z&#10;Z882YULUbbdu3Qh5xtvoNTo2yyC6jq6Vi63ly5ePlwnWSMJvrXQJ6DbczBjMjYBlzgXa2FfZ/ogR&#10;I3Av8qpHXkQjNraJNMyXEJgZEZQ5Iw76s88+8zryOrjoiaQYXCRlHCEgBISAEBACQiCIAL/s1izc&#10;2OxX1eiq9kcv2RJpnD55ls5VBq3ufrZfnfH50xcXlGFAgEhn6q5Q09kxc6Kr1Tir0xKMK3/2WK2v&#10;de3BlaCAKbmEgN8SEEnRb4/GrxaG0WzFihU6+JTscmRPcxXdiXsR62LJkiW1V5H0c/v27fOrvchi&#10;vCCAqRAX6rlz57AoogTZlpxltP3791OOguNGbsbAmCOHkzh9bhhEOkqd0J6yPKTjNJaByEjqPfIq&#10;8Ah9cfwxju0iuZc++eQTbjz+glxFOjzMbk53gdJduXJlH4VslkfENBIYyR8RQ61k+iODBFHbLJsw&#10;be5/R3eeF8z9uQsvcPjwtkCMM67DDz/8EHHQtmoIi6dYiG3g85UrVwiW5xbiPqEl30a0bdvWCtsQ&#10;5SCSYojilcGFgBAQAkJACEREAtULfhotSnSTnR9Mbm9LXPjlvgYl2iWM7TzduO1QT588O7/k/qOb&#10;IjMF663lNtLZ6WyUbuzRI1jXYT/YvTNPN35yLeLEQIUoTBk8hAgULFiQIDWLg+Mk0onS5IpoBPAn&#10;kuqOXXO3UJbBKDnilAPyCqoQcgzPoiMQuxrRcIW//RKDTCgrP86Q/EikaLdBPH26eDcZEk1CWVGd&#10;tNqoi4Ybg5CiEe8hDyIwYXdNmdJJRSOioUnSx41Hsx07diBi2q2BOGtscXxHgoqNRsnt17RpU+vl&#10;p4zRUANxRBKdzSMUoqlTp47FtMgU+H7zzTe1BzMkKln5200FFmKcSSJJgDllefBmUmhr1apVpNRE&#10;Xc2TJw+Jd20zZqIpc4j04nwHDBiArdVOmA6TDYqkGCbYZVIhIASEgBAQAuGZQOK4yUpnr2q+Q09t&#10;iVpJ3NLk+pyUF1a9d/XMX94n9wnP6L3Y2549ViOdnQ4+eDDmCi+mtd6FpIpHR7isIW59HGkpBEKI&#10;AB+8idezODhhfWRSs9hYmoUnAhy9Nl4h+mit0PxCUCChHpa0LFmyoAGZfLPCyMSx1qpVi4q0SAzx&#10;4sVDBurQoQN2M/MpGBONm/hWfGTEYKJ1JkyYkJu5Xbt2OOacpsBD3yxcuDCiBu03b96MktW5c2dK&#10;iDApxTcw35Hyz25ShNThw4ejm+C+RBDBdUV7tC38Vtjl3GF46XkyAJJPkNlxb6HCGM+xEUJBeZAL&#10;Hx//RLifPHky8eNMCm0kWuoI08VRR7NbADAXLVqEoAN2YMIE+aZ06dJUZ7ZSVMfVdjh6CqrgIuT0&#10;33//fcci3SySrKyQSZcunatqzgwOQFDzF71HYzoq/2J545/gRRN0JeFlz55dF1xGvuT4bFfLgChZ&#10;VPW9ceMG3V9//XVi8Mnt6LQ8iPmpkRuU6F22nDNnTs7F+gjoa++99x6znzlzhjyMEfDbRERD5Gay&#10;IpCDktfmkSNHYGjQRmEkpH3mzJkcN7kyuRk8evmEUGORFEMIrAwrBISAEBACQiBCE6hZ2Hn5OSNb&#10;okVbop2SeGzU3YeXg/yJZ6aLzcfnG0xHOufJ40Gks+Oc1GmhiktIXq/Wi/VaPScVD0NyThlbCHhG&#10;QGKfPeMVIVujTGkxCB0NQ5nbuE40HfQvghzxryHVuRKJEBdIxUhAK8YuitKSYY2MbHRBAkOi+v77&#10;7+2KeBjscU3iIEMfxO6EgIg9CjUNOQkhA/cTtzSqn8786OoiZpNoTSJkKQPCpKwEHQSzldGePVJq&#10;A02EHJHITFT1ZTFkiKM9VX2rV69eokQJpg722wH7HiIg5jhcgUwKcGTNLVu2QANPMUGmrqRM3KDU&#10;10b9pNIuLjlgwgQlEdceUg4bGTlyJI94sWByYkIAjQy5kLU5niZlebCnISGhyRo5EB0nIjUhMi6P&#10;M4K+nfSlazrzF8bnznG1Qp597bXXeBa9GKOi02bk+CPymm8+uKmQaD3dLCvB6siNhDz9ww8/IItb&#10;HwG9lZsZJZflzZo161+3OZ2tDx2YLeFve6sgOBLpTNJJ26MP852JpBjmRyALEAJCQAgIASEQDgk4&#10;FmnxyJboSkk0SF1Y8uDhDYl99u3OweDw++8uazpbGZvPM/37q19+sdLWizZRYkcq8HvCQuMSRY0j&#10;v7J6wU+6hB4BkRRDj3XAzoSFEOOhrq1B+QUcYb4XXUG+QdTTFUsQYvCg5c+fXxeMhhMaU48ePVDB&#10;HN1eONTQzmbMmKEFMvKy4Y/Dq8gidTY3HkccrFChgqt601jkunbtSrkh5sJYlzt3biQkXFQIkfqI&#10;UA+//fbbJk2aIOrpDJJYBVkeLVFGdJpI9ETS9qG1BeOpIgUSV06ZC8ZEHYM5l55RM0FSJFWfIxNS&#10;EyImrl69WtszsQ3CEwkSW5+us4yWh32M0smemisZjTSaWp/Fy0lsr9f7JaumjndmO0ZIMmtDi9TL&#10;xj3KQbgaH8Mg0raGjxPQrhkHxAbRlFGZGceLRaJ4aisoWhjil10JGisDwlyLnijU+hDl8nMC8vuZ&#10;nx+QLE8ICAEhIASEQEASMIq0eGRLREm8sPSBEd1seBIdEDxL9nDFw9IfqPPnA5KOnyw6eXLVs6f3&#10;a+Fz44EDqmNHPox6P4jrnvGyRC29Kenrn8YOicFlTCEQvASKFStmMVkY8/I52WlIafAuSUbzNwJI&#10;fgQj65hWKmPgesuaNWunTp0Qm7xOr4mBDsEOkYjUdXgGd+/ejVbII9gMdWgt4hdFpXnElgYRsih9&#10;yJHoSsROUuQBDQhNasOGDTyIYkUdDwJ+eRYBq3Hjxnbd9VCIR/TCTzdhwgR64e9DMiOWGcWQZ+mL&#10;Y5GiwwiLvDTYKdWKcVyyPFryl99++w0hkqfYQsuWLV0Jl54eIvMSFoqqiA5IbWVsbghkXGzZqIcD&#10;EyRdOwcc6Jo3b64fRJJDikVx40HMeuwL5ZSAa4RFtjN48GC25lFMLr3QKx8/fsx+iSt3VZbH7WbR&#10;oH/55RedkRP5jyXpLiwGjHpJLN4krJ4FGLn5dOpG4+Ip7k92h7jsdiVOG2itnHuAZxETkRS9MDmi&#10;SpMsUteQAZpbM693S5VewUhAJMVghClDCQEhIASEgBAQAv8RoEiLxSLOtkriyjJXXCuJKqa6kEX9&#10;VFEVLqnqxN0yW40ZI8R9ItCihcqVy+MRsmVT//yjJk1SqVM77RsjWsw4MeLrP3Gjx4v5JG6MBx78&#10;ifIkGsHOZTYnTZDtpYKVHq9TOgiB0CLAx/vMmTNbnI18cMEloFicUZr5CQE0ICQbrSoiABGnjOjG&#10;g6g8JFCjQi4pEXXRXusXuQJR68h+aKTnw4lGaReCT7XfkJBb2/sNjWbo0KE8wgLQnnr37k2iQ4p+&#10;GDNmzJgREx8p8FAbaUO8MHnxnIrgyI7du3fHlqgnIhgTbV2XKsJiRlY+JDC0oaJFi5KdsGrVqkYV&#10;IyqEkKyQyFatXqH3ET3thfXPkZJOOonXkiq6SKVGDRxUvC+++IK0j3qpaKC2Yb+sk5hoQPEU7jxy&#10;CJKQkRe1Hh8lkRBylMoaNWqwHRoj4KLAWj8j9D5qs7AwJDYkRe9K9NId9ZZlaMsn7k6t3nJxOtev&#10;X9eSIsq1Xa1nu3Xi3NTffyAKW9+ClZYYPDlH9FOCnQl5NjFLmozG4vPmzat9lGjBWj+Vy58JiKTo&#10;z6cjaxMCQkAICAEhEMAEKNJiXsTZupLIh68UakVR1aiSKpBD9Y2jXkTrPB05io9lAcwozJdOmqSf&#10;fyaAyupCdKQzCZhKlTLp0uSdL7d9f0P/2dDlep+FR7r+fNDin+5jDjX9vKkEO1s9EWnnNwQk9tlv&#10;jsJ/F4JQUrduXSrhkjBOa1tcSCdE4+KD69u3L7ob9jpUJ6Q63IJurXBIVFj8CFi22zMTMRSlXXgc&#10;CYxKskYD9Du0PEQo2pAsj+7GSow2yDpYzKhtosO0iY/WcpvdhXLERhwfZ9kETesumM7QFtOmTevY&#10;jHhkgmS1cLlkyRIsgcFycjDBb+hYp5i9UBdFe/R0PkdjOuRFFqAlP8RZp5vS1kWdphAtGC+e29Mx&#10;xkfB1KVdUF1t1VuP9rtw4cIuXbpoQyuyLwqpIdEiExsZHnnQ3BtoeBi9Swrpas04T1kSgjgyLnq0&#10;bVERj7ZJYzytuvAIxlsuT7tL+1AmIJJiKAOX6YSAEBACQkAICIEXBLY2vWHuSaSdrS0xjVoUWQWV&#10;yzSuyCeOqyVLBKhPBIoVU598YmkEryKdo8WLXHRa4sjuq5sGLUGCnS0dhDTySwIiKfrlsfjjopDS&#10;5s+fj/sP0xwxnnaKHkIP5izUK4RFyqdg9zPZg6taH3RBy8PAqPsi9Bj6F/NqmSZu3LhYBV0FyWJ1&#10;bNiwIZY3WhL5Sy/HZSBsGVG0ts/iw0U21aolBVgwnbnaAvkcdeI8CkmvXLkyWE4LJqVcfOkFE2PB&#10;hq0PMiSj1FHA6LkUjXGVxABPJSPzLBIeG7Tu8jNqp+AQ1DqvpxchwJTo0Q5W7JPYJIFvDAJqoqr1&#10;P7FAmiRh4ClDcAzGmGIcpsiI3CSMT9Q8962nG7RtDyJdfoQaL7qMtVz+TEAkRX8+HVmbEBACQkAI&#10;CIHwTCBVhaBvoV1chi0xv60t0UnjkSPDM6PQ2VvfvipBArOpsmY1j3Q2X2bCXNHyDDYd/3l/CXYO&#10;ndOWWUKIgEiKIQQ2XA6ra2sQbEsAMqIJxZrbtGmD9Gb4ztg1Mg1ev5IlS1K22BUENDJXEhVDaUEQ&#10;ycyoA8PfceRp+YlUhtnIYuH6Qu7U7kLakwDRzpTHFnApajeZ3YUjT3sAaYOD0nZTdi2JMtauPQbf&#10;unWroYv5cugmTHBfaiZchkePvzC13h2FU1K7SOjBs4hxlJfRYcsEPlsMUdcR7np81ECUXI92R0dc&#10;ovXq1dN5HhEl0RPtfJS2QqF5nlZGM5RER3eqRwuzbUyo+Pjx4xkcHZyiPU7vCuuDc4JaUuRozGuO&#10;Wx9TWoYcAZEUQ46tjCwEhIAQEAJCQAiYEUhVIWbUuPYhtzHVxSxqSPlIBcmW+NyW6Kas87PZs9Xz&#10;eCK5vCdgUqdFRzrv3Gke6ex26gxN46T7OJarZlLZ2S1AaeD/BEjfZiJG2K2fehdOI0n9f5uywmAn&#10;wG1DhWIKqiBsIRsRUdugQQPCbLXX7Pz5882aNVu3bp3TeVFeTOQbw61myEz8BY1Gy1t4GNGnTLbD&#10;s9rnSHuMjXZaFYMj/Tg1xLFm6s/ojlQyefvttzH3Ob3KlSunrW20pNfdu3d9x8uyXTFhIiOPobEd&#10;os7Brpmg8FaqVMnVann8559/1i3ZoHVJka3pXiZrc7pxNFYSWWIX1XORLpMFIC/aYUccNHRbZDhz&#10;+6GhL5unXLR+EJhqsSgSkY1gSvA+Tk/rfZ225PiMO1MHjMvlzwREUvTn05G1CQEhIASEgBAIzwSi&#10;xIyUqpJhcNC2xM8qqXw51I/xnp2zuPNIuC1+/91iY2nmkoDTOi1eRTq7miLfiARxM0ZxfFaCneW2&#10;DDcEqE1hfS/kzrPeWFpGEAIE7ZIDccyYMZRaRljUog+CFFUvnIbZoiV5VOsDsYlxtLyFXc7EP0gD&#10;W58jYp+j/c2VcodIR40ORmAiii8T0WxyGaWK6RUs2f3wEnrEhKUytb7BUO5WrVplsloSXGoO9LIY&#10;+AwE9EfNnDBz695AVkVB8M8//1zrs9hRx44dSy5ORxmX/RoaNCdljpGwdL0Y7QT08SJinRSKKM7c&#10;qyyVOHcfB6Q7iHQ8Putktb4PKCOEKAGRFEMUrwwuBISAEBACQkAImBFIWyNWDHXluS2x0HNb4kK3&#10;tkQnw40eLUVafL3P7Oq0+BLpfPGiql9f/fab3ZKcJlWUYGdfD076+xMBiX32p9MI7LWgH+FHIyed&#10;dvBt2LDh4MGDvm+JoawXFbFtjMpjkqHPbmEezWL0RaozD9r1ffuuRvBiXvZosZddrLFFuRPjZO3a&#10;tYcMGYJ2CXkyJ1LXm/IyTrdAA24YfUDkiDR8iI6NWcxFfkY/v7yryGw3Jtq3DhtHx6TIOHouy7C7&#10;GjdurI2T3MP4XrVXFOulq+PgWUN4DRaVOeTuHBkZAiIpym0gBISAEBACQkAIhBkBYp/vvDLnuS3x&#10;rPeLIGeTFGnxHt//e+o6Lb5EOvOZYcgQSlGqcePUV1+pq1ftFmWbVFGCnX0/MRnB3wiIpOhvJ+I/&#10;69m4cSNZEanvQXZCfHBWFkaBFCpd6Nx/6ETBEimPUoM5UWtPeN+0l9DVxbPaH0d7lmFRC6M9K9f+&#10;SuZavHixVhjdXkRAk1rRCpngbQMTihTrbXbo0AGh0O1StXuO2jJWVmJXEcWKELl//37Uw3nz5hkl&#10;bhYsWFC4cGFX0zEFiRf0AV2+fFmfmtOL8GQd5U0XXRjHDy9bEdbcSOuHi4+ASxJJMQIeumxZCAgB&#10;ISAEhEDYE7h258rvKwZW+inrdx91PZzE5/VIkRafEQYNQNrEAwdUx47EHXk8HlGc+fKptm2p0RjU&#10;9/Jl1aWL4yA6qaLvwc7/Lrq/sd4163Ybj7cjHYSA5wQouGE9lhB3jy4yK1dEIIBLa8+ePRQtQdDZ&#10;vHmzxS3jI9MRoEhL5vKfxQFRnajKoiVFEnqaR5VSb5c2tNSVWKy7FFEGtUiHgOX/FXtRSw0pkwMK&#10;Fs62xwE3MgNqegBxW4KGSjjVqlUjQSE/4JA7kZVJr4kYbX7EFJbRbz5Xr141UZ95Vp8IdwLldyze&#10;NqHcDGcioPSNl8C8dlwor0ymc0ZAJEW5L4SAEBACQkAICIFQJbDp6MqOE+oU/+6VH+d2PHbxAHNP&#10;9f3X2sOHqUkZqtsIl5MlTapcF7t0uWOyp2NvLF48qIqL7TVqlNqyxbFXvpEJymxOmiBbkIfFi+vO&#10;ycdrql1dXf7qyQn3TowN+tQhlxDwEwIE/Zk4iewWiV6wdu1aP1m5LCOkCbz++uu6eg/i4LRp04zg&#10;U/N5KSusHWf4/qiF4vsi0Why586to0qp00JmQJMxd+/erSVFLIfUhrYuKRKEq0tFs9l//vnHRKQj&#10;Ex/FWzJlykSdFgK9zeuK+L59pyMg2mbPnl0HmLPlM2fOuJqIBt26dUOTLV68OBW6LZZnsY1KRqU1&#10;iUpmXhbw8ccfHzp0iLlYGNWTR4wYQVUWt3tHUmRhNCMD4/r1611934aurc+UMakw7nZYtw1AwVcj&#10;5r7OUaNG8d7IUBw0eHXMOHV7XA0OIkDpZ1OmTOl2DdIgbAmIpBi2/GV2ISAEhIAQEAIRhYC2JZb/&#10;MUu9X0rN2z7p0ZMHxs5nZ1X3PXfFBXXHvlG3riKIDDHLC2NdRGEfYvsk0vmnn/iUoMaPdzIHOexb&#10;tnRMcxktbuSocbz5FfTJg2f7et1alOXiuVn39XS7vrz58LqbmuAhtnkZWAg4IcAHbOtcpEKLdVaB&#10;3jJFihRlypTRuhW556iQ67a6MVVZUNm0HodalCVLlmCBkC9fPq33oT1RB8aVwoVN7I8//tAVSKjh&#10;mydPHuuzU2SGF4Le7NKlSzHcueq7cOFC0kSioNGMnWrhKZQv1lm6dGlitJkXBx+Crys97ujRo1On&#10;TqUUCV8GkBYQndfKUm2jkpFQTaKSkds+++wzrSdibBw8eDCSoklFb9vZUZwpjcJcqHW4Gp1q1g8e&#10;PJg8eTI3Hs2wVGfOnNnK+kO/DbHbumAOUc9aJ5XLnwl48/ucP+9H1iYEhIAQEAJCQAj4J4Gef7U2&#10;bIl2K7wZUy1608NV8+Fq0CACt4LELE8+w3s4jTR3TYBIZzwO7dq9iHR22nDTJkXxnOC4iHT+O/vF&#10;Pd1uPbExJj64+JRHgmN4GUMIBA8B/0+nmClZmtE1W7v9kzPVayZEsqZM53YEGmRP9arJIDxrZRDm&#10;cns2ryVObj4Uu3Y7SPokKV0NkiJuQrfdzRsQZ4papLPX4cUbPnw4lZ1JsOhKvSL6ldos69atowFC&#10;W61atbTJ0feLNVSpUkXrfVT8QLV0DMXlkaFDh86ZM4c2rJy8frgsrU9NF6x2qKh0wcpHgkKnobjE&#10;/vfq1UtrmqQCdFV7xPq8XrcsVKhQkSJFYMLGBw4cOHfuXMdzQV1FCMY3yizIfPXq1dMqpJWLsGXd&#10;mEhzbRJ0vND7evToQVC89idChqom1jVWfZMkSRKUR4abp0+fPgxoOwvDjh8/nhPnL0h1VI5GtbSy&#10;+NBvg7SqQ/IJ/PfbhI+hj8V/Z3Q0qVLoneUSte42L2nr1q2dbqxAgQJu+/p5A74TMLaGGdvPVyvL&#10;EwJCQAgIASHg/wTWHVqWsYNy9afWR+qZcv/ncfToz+rWfbZqlf/vNzyv8Pz5Z/XqWTmvoDZJkjy7&#10;csUXGrdPPFpd9cpUddbpn2lRzl7d/tCX8aWvEAhGAugOujCFlQthAj3F99kdQ2InTpzo+7AyQrAT&#10;mDBhgm22TQKQ8+fPT51cHqeMybJly2bMmIGWVKpUKcObhs5FGRCEOWMx2NC+/fZbXYujaNGiZMdz&#10;uk7ccPgiacMI7du3t606cvz4cUxqOpCZiRo1aoRSZgxy+PDhBg0a6LIY2s5Ge+NZHGQIcDzFAnr3&#10;7u2qmAnaHIvUEdYMQsHiSZMm4Y/T42BInDVrFmGwxhoobWwMxV9YsH6qbNmyvKaM2YmH5bO5nr1L&#10;ly6eMiFEV/uI6Y4B0HbxK1asMDIqorUx+Llz54zxiRdGAtYCHwtDk0Xzsn57oJFpSyBAiAJ22nHR&#10;okU6byDjs0j+Scy4+bVz507boaDaqlUrfWPwLkQSRpRc3YCNo4fqe4/xy5cvT8EfK+vHVqmTOTBs&#10;z549rXRxbOMY+GwyDofCfaV3wdQswLtJg70XeTYd39V5sQT7RKEwIKHxrn5Cmeyob9++9EJMt1uh&#10;uBSt/LiXNkJACAgBISAEhICvBAq/8farSV16Ebe9osyLtBxNrL4vqQaNbiC2RF9Pwpf+5pHOTke+&#10;cmVHnXcHzO9s/c+uUy9qFzhGOjvO8OyJ2tYy6KORL9uSvkIguAhQlcJ6iCg2IuuVOoJrhTJOGBLA&#10;uzds2DBtJeNCd6PM8Q8//IBl7L333kM6/PDDD5G6kLe0xQz1h2jW0aNHB0siRWPjOL/I0IcxkPGZ&#10;6LfffiOqmmR8KDhvvPEGfyfkGX2KZ3mQ2b1wiqG+ff75559++il/4f2ZYN46deqQY5Gwa2ZJkyYN&#10;FUiIHeYpVLYmTZrgyLOeqzEkThDO+BOxxTE4cuH333/PrrNmzVqsWDEgkIASDRR7KYtEBaal9UJM&#10;DJg8eXJGoC8jYE11TBnJKRCErq15MFm9ejXJJRFPzS/sn7YokBG//vprCoszERVOxo0bh45JDRaY&#10;U10HhReVmad4cMCAAX5b9oQbjxcFEFgqTjV9InL5MwGRFP35dGRtQkAICAEhIATCDwF+O6xR6DOT&#10;/UxzVqTlQRQ1O4uq81GUnwZ+WHLE4o51h4cfIgG3EyuRzs42lXPRjnWTfhi53Oqf/We3M4zTSGen&#10;zK6seyR1WgLubgrHC/b/2OdwDN/Pt4b3Cu8YimH16tXNc+TxExPTHI5FgnC9UPTccsBpSB7DChUq&#10;aOcdChRGRdQu0gXqOGhcikRe451EQXM7mtMGVFImerpfv37ooTrOGo8heRWZhUx/+nsg1FUacOnC&#10;1mF4sUKEXbIQau2PlaBt7d+/n9hzyGgmaHa1a9dGW0SN9WipdEQiRDxl1xDAWGrXnfyM5JT0/bsx&#10;ipngBq1Ro4b2h2KCxl/JjNpTye2H/3HmzJnBlZfTIwgWG5NClDWzWr6ewaOq7Ypy+TMBOSF/Ph1Z&#10;mxAQAkJACAiBcEWgesFPo0UJiqVyes3KqhAQjUvbEmt99dr5oX1+GnV2SP3pxTIF5bYPV0QCZTNG&#10;Teddu7xYMr9udl+mIln2ET648lTXdL595InF6aROi0VQ0iwUCIikGAqQA3oK6gsT4IxcheJG/jsi&#10;ixHdUBiRgfCOYSsjtJC0dzj7CL/1yA3nERbMd7Nnzya0tkWLFjlz5mQiFoApDGvYF198gfCHOIW7&#10;zaMx7RqzKUKYUYjIKkawLeZEHuEiLyRB2f3799+1a1e7du0sViDxZSUW+xJyjrSHsMgR4OZDFYUJ&#10;1WYw+rFOqrJg/fMuqSUuSJ2PEtEWIHbrQWM1KdticfG6mVYV0YLr16+P5xStFrwUOfnggw+mTJny&#10;999/+7OeyPoRQHXRbfgXLFjQo71L4zAhEPR1gd3EOJA5P97OCLA3XxOl03kfdGzD29AmsnEH8vXT&#10;Tz/xrqF3gN94+fLlgbwbWbsQEAJCQAgIAX8h0G7cRwt3TnO1mh8XqvKH1KKMalrOKEnKV/uocJOi&#10;GUuLjBjGhzdmjGrf3qwGi4X1XYmlPq6lTiay0FSpKit+zL+trqWmNo3eaBUn79CgRFRyCYGwJUDa&#10;O+IcLa4hUaJEJAvz8V0OOxsZ7mxnJJcidiqLa5BmQkAIhDQBgp0RagdRVk4pQsKJdhf/nSNz3KBN&#10;mzYlBlxn6oSYj++NwXisZBR1dKeSeRDdNhhnCZ2h0M2pR+R0LpMd4SbmRFDbEdZt+4pLMXROTWYR&#10;AkJACAgBISAEggh8VKSpCYiBb6mPvnrVO1vi9d2PNtS99uDqUwEdzAQIO7pxw+sxn0RS43Or9xpa&#10;1ROZ6Nkjb2Y7+uudazu86unNbNJHCLgkgMBHMQqLgCibsHfvXouNpZkQEAIBSoAAc7JJUgUbRxdW&#10;QcJ7A3QjIbpsZDtssyAi2J/kAP6jJ4borgN9cJEUA/0EZf1CQAgIASEgBAKJgKsiLVEjRyub88M+&#10;HRf/1fN403e/ShovhfVdISau/fDq4lyXTk28d2jgbesdpaUlAp98oooVs9TSodHW1KpaHdXrHXU7&#10;hncDeNCLOi2nJt31oIM0FQIhRkBin0MMrQwsBAKVAAHv77//PjIZUaESBOn0FOfPn09aSSyK5PH0&#10;NGFloN4Wgb9ukRQD/wxlB0JACAgBISAEAocAv0zXLNzYdr1pEqfvUKHPym9Oe5Et0RATz868r56n&#10;cjk89I4YFYP5diB/5c8/q+cp/K1fRDp/WVbV/kgdtBoAan1sJy1jp4tSdGaiXH0l8NknjNI5uAiI&#10;pBhcJGUcIRBuCFDxhrSVpGKk8MvYsWN1fWe5DAIklCQLJLHPZPls1KiRBIYHyr0hkmKgnJSsUwgI&#10;ASEgBIRAOCHwQYEGFGnRtsTfmyxe2uWIp7ZEQDiIiU9Tqn+KqkZpbk49NECMisF9q+TKpVq0sDpo&#10;lCg7Khck0nlWNqVCvppO5Ogqc+e45fYnS/NBLKsrlHZCIIQJiKQYwoBleCEQkASovUPVFMSy9evX&#10;L1u2LCD3EGKLnjNnzs6dO6mO3axZM13KRq6AICCSYkAckyxSCAgBISAEhED4IZA4brJB9aZ6Z0t0&#10;FBNjqgtZ1E8VVZESqm4atSiDGnuw/+0beyWnXnDfMD17KisVJwiR3rp1dYsKoRDpzA5TlI1Rdnfy&#10;nN/HjxpbfqcN7hOX8XwggMuGpGkWBzh58qSucCqXEBAC4ZsAGRVbt26dN2/eu3fvDhs27IYPeYrD&#10;GSiSSw4fPvzRo0clS5Zs0KCBZFEMoPOVX78C6LBkqUJACAgBISAEwgmBMjmqepQtUW/7ZWfiC1ti&#10;JVUgh+obR734QJ5E7Yj3cO+mT68/ffI8EFqu4CKQIIHq29dsMATHP/5Qq1crLI0hf+lI55KLksTL&#10;GDXkZ5MZhIDHBIp5koF0zZo1Hk8gHYSAEAhAAilTpvzuu+8SJky4du3a6dOnB+AOgn/J1GMhEhyL&#10;InB69OgBnOCfQ0YMMQIiKYYYWhlYCAgBISAEhIAQCCYCtmJizGcv2RIjqyd2k2RQE65tfnSwr4Q/&#10;BxN9YxhXdVpIs9i6tTp0SNWvr0i8qFTs6HESxUnqxZ+4TxPHvpco2uOYJkuXSOfgPlcZL0QISOxz&#10;iGCVQYVA4BN47733OnTo8PTp00GDBlHjOPA35OsO9uzZ8+uvv0aNGrVbt26FCxf2dTjpH7oEIiEJ&#10;281IBaLMmTMnSJDg+vXr5otp06bN0KFDHdsUKFBg06ZNobuRYJ7tp59+ateunR707bfflpJMwcxX&#10;hhMCQkAICAEhYI0AYuLe726d/ZPqK9gSV6ZXE1KrJY4you1gj1TcOWr7s+ixy2xLliBbNGvzSCtr&#10;BHbuVPnyqSc2Mi5WLIq3BJMzkdI6CzNdfHj5qavVEOmcd0gCcSZaOy1pFZYENm/eXLBgQYsryJUr&#10;144dOyw2dmyWLFmyy5cv2z4+ceLE2rVrez2gdBQCQkAICAFbAoi/jkWoDx8+/MYbbwQcqA0bNhQp&#10;UsTpsk121K9fvy+++KJevXrjxo2z7SsuxYC7AWTBQkAICAEhIAQiBAHDmXhl5sksz/7LlmiuJ4Im&#10;mrqdTs1++lBtaiDhz8F9q9jWaQmBSOcYiSPn7BPP6aIl0jm4z1LGC1kCefLkiRMnjsU5du/eLeVf&#10;LbKSZkJACAgBIeA/BERS9J+zkJUIASEgBISAEBACLwjs/PLm4pwXnsxcWPRZI7tsiVYYYWak2Y09&#10;j65tkTotVoB50oY6LalT20U6e9L/edsHD1Tz5mr4cMeOrzeKnbjQS95SHyOdnz2VrJoen4908J0A&#10;QXyFChWyOA4hkOvWrbPYWJoJASEgBISAEPATAiIp+slByDKEgBAQAkJACAiB/xO4e/fVEwONIs5u&#10;bYmO4CjS8mrOg+/tSJ6kUHTBGswEqNNC2sQhQxR/8e46fFiRLAk9sX175RDsSZ3HvD8nUP//FdWX&#10;ms4YXZeXvHx46B3vlim9hICPBCSdoo8ApbsQEAJCQAj4OQGRFP38gGR5QkAICAEhIAQiHoHo0ROs&#10;HG4UcfZu/wWLToufSWoBewfPXS/L4ZxOBpo6NSgbo1YS799XNWuqW7fsmiXOFz1Dk9i+RDo/uvl0&#10;e/sbS/Jeurzq4d7ut+5fsK/h426H8rwQCAYCIikGA0QZQggIASEgBPyYgEiKfnw4sjQhIASEgBAQ&#10;AhGTQNSokRo18nHrkSZNUnfEnuYjxWDtroOda9V6SUPEsdikieM0OX+MX25/sjQfxPJiBScm3KXG&#10;y+HBd549Dur96MaznZ1uejGOdBECPhIg/30U6qFbuyhu+eiRJGqwBktaCQEhIASEgH8QEEnRP85B&#10;ViEEhIAQEAJCQAjYEmjc2NcEeGnSqJMnBaq/EDCCnR0XNGWKbVLFg//uHrywW7T4kaPG9vjXVB3p&#10;vKne9fvnX6oZfXL8vUtrHvgLCllHhCEQN25cSjlb3O69e/e2bt1qsbE0EwJCQAgIASHgDwQ8/l3N&#10;HxYtaxACQkAICAEhIATCK4HHTx4v3vVnw7+brnnVqy3GjKnq1VOrV6u9e1XWrF4NIZ2Cm4BtsLPT&#10;sf+fVHHahlE1Bhf6dWmvGRt/92gRtpHOTjtua3nj6RNfZWqPliSNhQAEJPZZbgMhIASEgBAIxwRE&#10;UgzHhytbEwJCQAgIASEQSATOXD0xcMHXJXumbT22+tpDi6fm9HDxCIiDB6tz59S4cXyO97CzNA8Z&#10;Ak6DnR2nun//SfXqXUbX7Da9yYPH93i+x5+tDv27x+Ka7CKdnfa6sevxkZ8lEN4iUWkWbAREUgw2&#10;lDKQEBACQkAI+B8BkRT970xkRUJACAgBISAEIhKBF7bEEWXf7Z1+xLLvL986r3e/PIO6GMc9iAdR&#10;1PK8iV7YEtu2VYkSue8jLUKHgEmws8MCohw7VqzfdONhhMW242refeBGBHQV6ex0f3u/kTotoXPw&#10;Mst/BDySFNeuXSvshIAQEAJCQAgEEAGRFAPosGSpQkAICAEhIATCIYG1h5ZoW6JSL8WlPoms/sxm&#10;tt8jiVXvUuqtpqp5qWu70kUPh2gCektug50ddpfvnEp2+79Hj13c/+3M5q4YuI10duwodVoC+oYK&#10;0MWnSpUqffr0Fhd/+fLlAwcOWGwszYSAEBACQkAIhDkBkRTD/AhkAUJACAgBISAEIjSB4pnKpkyY&#10;1imCaTnUS1U2njfCljgri/r4I1WxgRqXV92MGfTg1PUjzSE+uf9sb49bd88+idCsQ2fzFoOdX17M&#10;ytdUlXrqUtyXHp29dbzTpIpWIp2d7lXqtITOLSCz2BLwyKi4Zs0aoScEhIAQEAJCIFAIiKQYKCcl&#10;6xQCQkAICAEhED4JRI4cuUahz5zu7WwCtdamSIthS/yyvNr2yks9VuyfTwC1K0Bn59xflPXi3u63&#10;dna8ET4h+s+uPAl21qt+HEn1f0s1qaaux3KyDbukih5FOjulInVa/OdmiSArEUkxghy0bFMICAEh&#10;EAEJiKQYAQ9dtiwEhIAQEAJCwL8I1CjUKHKkKE7XNCWnc1ui0Th7mvw9a4xc3Plw1ChRHUe4fezx&#10;6vevrK1y9c7xIH/i6an3Lyx/4F+bD0+r8TzY+XxcVa+mGlVQqUjOQdgmVdzf59aSvJcur3roC7Nn&#10;T9T9c47mV1+GlL5CwIyASIpyfwgBISAEhEB4JSCSYng9WdmXEBACQkAICIGAIZAiwSsls1Rwutx/&#10;MgRlS3S0JcaJEe+jwk3/ar9tZvvNNQs3jhPj5YhZpYh03tP95qJsF/+d95KGuL31jaePXkraGDCY&#10;/HyhI0aoWrXUrVvWl6mDne0Mp47dSao4a8s4Ho/7RtRnLq2o7qeNGi9SrgHx39uRLHZa5/q1+yGk&#10;hRDwnECWLFmSJk1qsd/Ro0fPn39RospiF2kmBISAEBACQiCsCIikGFbkZV4hIASEgBAQAkLgPwK1&#10;ijR1ioMiLTpbonFpW+Lq7ud61BieNU0ep710pPO+Href3uf5Z2nVnEjqkW55c9/jQz+5qSMsB+MN&#10;gQ8/VGmd58R0HM082Nm2fbQoMbp/8EvtYkF1WtLWiJW8tJd1eNLVjlX+YPJMHeJGjurCD+nNnqWP&#10;ELBEoGjRopbaPW8k6RSts5KWQkAICAEhELYERFIMW/4yuxAQAkJACAgBIRBEoETm8q6KtGhAbm2J&#10;upldpHNCtecdVbWIap5RjTJA7/tO6rSEwF2XJImaMkVFdRJ+bjeZ22Bno326JG9Mb7tB64n6yjs0&#10;QaRoni0+fraopVYkKTwxUaxUYk70DJ20Di4CEvscXCRlHCEgBISAEPArAiIp+tVxyGKEgBAQAkJA&#10;CERQAhRp+bBgI6ebt2JLpKNdpHM0dSOP+rq0Kp9UbeHZrGpQLPWvHv/x7Wc7P5c6LSFwp2HF+v57&#10;83EtBjszSIXcH/3VYVuWV3LbDhg/c7SM7e2D3F3NaEQ6Jy8ZIwR2K0MKAasERFK0SkraCQEhIASE&#10;QEAREEkxoI5LFisEhIAQEAJCIPwSqFn4M9siLRZtiZqHXaTza2pKeVX8TfVHZPWiEEc0dTeX+s6A&#10;d3rK/Yv/SJ2WELiZPv9cVarkdFxPg50H1ZsSN2Y8x6GyfRM3Vhr3v8FKpHMInK4M6SWBfPnyxYrl&#10;rKK5s/F27Nhx+/ZtL2eSbkJACAgBISAEQpGA+1/IQnExMpUQEAJCQAgIASEQcQkYRVos2hI1KaeR&#10;zgVVx5jqih3KdGpucrXaeHBbK6nTEgI3W6RIauxYx6SKvgQ7260yapzIuQcmMFm6RDqHwLnKkD4R&#10;iB49eoECBSwO8eTJk/Xr11tsLM2EgBAQAkJACIQhAZEUwxC+TC0EhIAQEAJCQAi8RKBd+Z4mRZzt&#10;YJlHOjslm1d1lTotIX7PJU6spk61Tar4oPQ7DVumdFvZmYWVz1XTMdjZccGu6rRIpHOIH65M4C0B&#10;iX32lpz0EwJCQAgIAf8lIJKi/56NrEwICAEhIASEQEQjkDl1LldFnO1QuI10doouvjpiW6flYN/b&#10;6JIRDXJo7LdIkRdJFanW8sMPMRYv/bbxFNuodsc16MrOgz+Zah/sfP++unrVsX3eYQkjv1z8WSKd&#10;Q+NkZQ5vCYik6C056ScEhIAQEAL+S0AkRf89G1mZEBACQkAICAEh4IrA0RF37hx/wrO6prPTSGen&#10;fY06Lakqxnh3Q9IoMSMJ5BAhQFLFJk3UihXqyy9VpEgFM5RsXfZbVxM5VnZ+0XL+fJUtm2rZ0rFj&#10;/ExRjTotEukcIicogwYrgaJFi1KEyuKQGzdufPz4scXG0kwICAEhIASEQFgRsPqDLazWJ/MKASEg&#10;BISAEBACQsCRQN4hCaJHf6mms0VK1GnJF+e7t+YkLj4vSdz0US32kmYeEyCp4ogRqlgxo2Ozd7sU&#10;y/ie4zjOg52PH1eVKwdVejl2TE2Zov75x7Fj1m5x42eNmqlf5Pd2JPOxpvOj2y/K+Hi8TekgBKwR&#10;SJAgQfbs2a21VXfu3Nm+fbvFxtJMCAgBISAEhEBYERBJMazIy7xCQAgIASEgBISAtwSePYu7anzF&#10;qCVsazpbHyv1nbmpY6+13l5aBgsBLFr960xIHj+1MZrzYGcinb/7TmXNqubO/W/eVq3Uo0d2y3gQ&#10;9e6uPv0aX8926c6/Xq/w0a2nOz6/Mf+1C/fOB5le5RICIUdAYp9Djq2MLASEgBAQAmFCQCTFMMEu&#10;kwoBISAEhIAQEALeEtixQ731lmrYMNrdy94OoVSbNuqpGNO85+ddz8Rxkw2oO0knVSTYeVqb9bWL&#10;NX9pKB3p/O23CmHR9tq3T/30k+0D87dPLfdD5t9W9r9x7+qPcz/3bj0nJ99dmPnioQF3Hl55tuuL&#10;m94NIr2EgEUCIilaBCXNhIAQEAJCIFAIiKQYKCcl6xQCQkAICAEhIARUkA5Yo4Zat84nFjlzBsXk&#10;Ws5r5tNc0vllAjqpog52fqkUj22ks1NoWBfPnuWZoxf2NxheusOEWhdvBv2Ta/72yRuPrPCI9I19&#10;j/55+/LG2tfvn3uhLJ8cf+/S6gceDSKNhYBHBIoXL269/dq14qS2TktaCgEhIASEQNgQEEkxbLjL&#10;rEJACAgBISAEhIA3BNAB+/f3pqPukyBBkNlt27Ygn6NcYUSgeemvX6rs7DTS2XFtt28/atem79wv&#10;KvfPtf7wMrvnv/uz5eMnlspZ6EjnxbkuXVrx0G6QbS1vPH0sFcDD6LaIANOmSZMmXbp0Fjd64cKF&#10;w4cPW2wszYSAEBACQkAIhAkBkRTDBLtMKgSEgBAQAkJACHhJYE6a26vSB0XOenZRLeSTT9TBg0Eh&#10;z1E87+7ZZNLajEAkzsK4XEU6Oxsg2ow/947r9/ipfVJF2h69sG/c6pcio52uwIh0fuZMfryx+/GR&#10;n+/I4QmBkCMgsc8hx1ZGFgJCQAgIgdAnIJJi6DOXGYWAEBACQkAICAFvCNx/dO/rqZ91mlS3R6kn&#10;Dz1RBZ9QaHXVKjV2rEqRwpuJpU9IEHAb6exs0m7LVVQXZVSGLf7uwo1zrlbqGOnstOXe7rekTktI&#10;nLaMqQmIpCh3ghAQAkJACIQnAiIphqfTlL0IASEgBISAEAi3BI5dPFhjcKEZm35jh6cTqlH5Le30&#10;QeyYRDpH0RVd5PITAhYjnZ2t9o2rqv4259u48+DWD3M6Oj5nEunspPGNZ7s6SZ0WP7lRwuEyRFIM&#10;h4cqWxICQkAIRGACIilG4MOXrQsBISAEhIAQCBACc7ZOrD4o/6Hzu431jiiozsQ3Wz0p8a58UD7G&#10;sRMS6exfh+xJpLPTlbfcoJLfcr6nBTum2NVpMY90djrKyQlSp8W/bpnwtJrs2bMnTJjQ4o4OHTp0&#10;6dIli42lmRAQAkJACAiB0CcgkmLoM5cZhYAQEAJCQAgIAasEjGDnuw9v2/Z5EE19X8rlIKdfiXdn&#10;yYIkMxd4Gun874L7O7+4YXVx0s5TAr17q0qV1LFjnvazbb8ljTL5/dWo02Ix0tnpSqROiy8HJH1N&#10;CJBItGjRotYRrVmzxnpjaSkEhIAQEAJCIJQJiKQYysBlOiEgBISAEBACQsADAj8v7qmDnR2vZW+o&#10;Fa/bP3wrulrfskrak9fili7vwTRK3TnxeE2VK6srXj3Y786F5Q886iuNrRKoVUvFiGG1sUM7fKkt&#10;Kqsm1dT5eC7HoE7LmCWDXdV0tji11GmxCEqaeUFAYp+9gCZdhIAQEAJCwD8JiKTon+ciqxICQkAI&#10;CAEhIASCCDQr3eW1ZBldsej1tjLqtBDpvChXnJNr5xcZNsujms5PHjzb2+PWoqwXz815oSRua3Xj&#10;6SPGkyu4CWTIoL74wotBOeWfC6kK9RU6svkVM0rsw33uHxpwx2lNZ4tTR40bKVJUm7LUFrtJMyFg&#10;gYBIihYghc8mDx48WLJkSdu2bXGqpkyZMmbMmDFixEiWLFn+/PkbN248ffr0mzddJnK9fv168eLF&#10;cblGiRKle/fuz56Ft59Q7KhDhw6RI0dmj+XKlbt7965xE2zevBlKPE7SgJUrVwbozfH06dPvv/8+&#10;evTomTNnPnr0qOMuDh8+/N1335UsWZJ7g2bcHmnTpq1QocKwYcOsJEC4c+fO+PHjK1euTC/6xosX&#10;jzQLrVu33rZtm5W7xcfZ7bbDZvv06cMuONBGjRrxT8f9si/u//Tp0+/e/V9OmwA93Ai+7EiOd9jB&#10;gwe50RMkSMA7lzmdNm3aDB061LFNgQIFNm3aFNBkf/rpp3bt2uktvP3228uXLw/o7cjihYAQEAJC&#10;QAgELoED53bV+KnQw8f3nW6hzVrVcqM6kFTNaVS06TfzEsRO5NFOiXTe1ubGnaP2VYRz9o2fuVNc&#10;j4aSxpYI3LunsmZVJ05Yavy80crXVc+3g2ryuL3K5vywc+WBB2vGurj0odvGrhqk/ShmrgEJYr/i&#10;SU1xryeTjhGPALoSn7P4r5WtR4sWjU9ksWPHNm+M4HL58mXbNhMnTqxdu7Z9r+3b1ZgxZkP16KHc&#10;pnrculWNHWs2SK9eKr5ppls6b96sxo83G6RPHxUnjhtEGzeqiRPdY+zaVSVP7rLZ+vVq8mSzQfr1&#10;88VbrUd+8uTJjBkzEIwOHDjgSt9BMkNL4hNoy5Yt4zjsndvg/fffJxAejaZr167ffvst7d3vPXBa&#10;gKVjx46DBw/mL2XLlv3zzz+N2x5JEWWNO5wXzuzZsxHdAmdb/6102bJlH3300a1btwYNGtSiRQvb&#10;Ldy4caNnz56//vqrrZBqNOCgU6RI0bt3708++SRq1KhO975169amTZs6VQ9jxYrFU9x78V28Kn2f&#10;3XFJSOcff/zxlStXWPynn346atQo7lu7ZlevXv3ggw9WrVqFgjx58mQO18+P9fjx4wigdotEin3j&#10;DXdfdfrfxjZs2FCkSBGn6zLZUb9+/b744ot69eqNGzfupb68aO0u3ulowaE6PmX3CLK303UgKbrt&#10;6+cNeDsztoak6OerleUJASEgBISAEAjfBKasG5Gxg3L6J0dr1e29KL8t7espgdvHH62ufHmqOqv/&#10;LFJL1qlfjX/OjHvuzpnHno4p7S0RmDULg42VP6fjq+aVnZ+73c1Qtk+mtQeX6NlvHHg0PfqLYzUO&#10;1MpfFmS5cH7ZfUtbkEZCwAcCHqVTxNngdqqkSZPafShDUnTSa+pUN6+7U6fczvWMkc1fv+fOuR9k&#10;3Dg3g1y86H6Q33+38jbybP9+s6FGjnQzyI0b7ldi2uL+/ft8DsexZUVYQHlBYTnnwPDatWva30qD&#10;b775BtuXj6vyt+7sqH379lonRVLEc2esEK+SvsMRKFasWOFvK7eyngsXLvCqZ3clSpRAaLPtwj+r&#10;Vq1qKG78JVWqVAULFsyTJw8ioCEcY+jr1avXo0ePHKdDHnr11Vf13UV77Xt98803+UJCP8iYyECo&#10;mY59fZ/dccyTJ0+yeL1y/tuwYUMkdaeU5syZEzduXNaJVuX/t/QxZ2mgEeCs3AD+1mY9X6W4uEx2&#10;1LdvXzpxL9ltRwKfrby3SxshIASEgBAQAkIgLAl8VKRJpTwOjpvnK0qcLN0HI9c0fLeT9fXZRTpH&#10;Vbdyq25lVNn8qmMs9a8e5/HtZzs7Sp0W61A9aVmliqpQwbyD9UjnWNHjdKjQZ87nu4pmLK3HjJ8p&#10;asb2njlMiXTGl1p2Z7IU73if6tETBNI2QhOQ2OeIc/x89saiRQDcw4dB1mnClpF7unXrhi1r8eLF&#10;S5cuxb2IAQ3nndYcEVb+/vtvYgFv336pIlnEIRb+dsqZ4kDcuHEjvktk08SJExt7RGtDppk7dy5t&#10;EP5Kly69du3aM2fO0BjL4fnz58eMGUMgM8IcvuYff/yRlnZ8ECtxtp46dYrHU6dO/ccff5w+fRpf&#10;J/Xid+zYgbOVW47Bp0yZMmLECO5G2+6+z+54WPfu3SMwn6nt5nJ6rOwXAf3x48e8QHbu3Bn+jj6C&#10;7EgkxQhy0LJNISAEhIAQEAKBTaBHjRGOSRXfzvr+7I47cr9a2PreiHRelO3i3u63ntwL6vSqmlFe&#10;Fc+ofo+snkZTd3Op74yhTk+9L3VarIP1rOWQISaxhOvejEnaxCHFFHW9zS8inRd+sb/pu19Fj/qS&#10;Ayhrt7ix0lj9LZdI53IHkhPnHjlauAok9OxEpHUoEhBJMRRhh/FUOLbIGafj3JMnT062OzxlPXr0&#10;qFWrVpkyZd59993q1at36dLln3/+WbhwIRGUiEdoMfPmzZs5c2YYL91vpicCkmSCYCH6OxCjnnft&#10;2oWsjK5H7COHbst1z5493BJIe5w7YdGEexcuXNhwLBKzXL9+fWK9X3vtNXqhMiO9EadsjACTsWPH&#10;btmyhb9g5ER/JDgaP6NukDVrVtzKDMuA2BuHDx9ul8PRx9kdbxCWgaaJfGlFT6Q7G2zVqhUpMs+e&#10;Pdu/f3/8vH5z08lCPCBg9ZctD4aUpkJACAgBISAEhIAQCG4CcWLE/emT6dGjxtQDR40c7cv3+w9v&#10;NMd68kSjprPOnJhA7XtbVSuk2sZSl4zFplNzk6vVxj+lTktwH+P/x6NOSydnxlI+OM2adWfmJLeZ&#10;E19PlmlM0yVD6k9PlSit4yKjxomce6D7xEzxskQtuSxJkSmJJXNiSB20jOuMQLFixawnwiNCDcVB&#10;QAYoAbIf6nhJKmZQnYMEc7jGHPfC/fDOO+/8/vvvRK3yLBIkYpAYFQP00G2XjTv1559/JpIdi+Jn&#10;n31mmyUT3Q2nKjZD2r/yyisoy9RUcdwyQcT4EMmiSHvUSdtiJhcvXkS/w+XH/VOnTh0UarvuDEgW&#10;xQz8wFWKVIB//fWXIfb5PrvjUglRJzobZZDtEHlt5fgKFSqkl42Mvnr1f799WekrbfyEgEiKfnIQ&#10;sgwhIASEgBAQAkLADYHMqXN2rfoTjVIlTDex1aqGpTpaROYY6ZwpRmsinZMpJ9Xk8qqukdQjPfKt&#10;/Y8PDb5jcRZp5hmBLl3Uc+fFiwtjRbduat8+VaVKmRzVimcq52o0x0hnRTDX33/btU9bI1by0i6T&#10;l0mks2eHJa2DlQCRjxiILA5JBjR0BIuNpZlfEUC12bdvn1aEyXZHikDz5VEwgYq92qi4f/9+rFt+&#10;tR1ZjBcEiOclYyAHmiNHDmp2246AcxDLKu5FTjxv3rwmGhwZGJMkSRL0O8mtW7YZ/QiOJsCZx8ky&#10;id3VqVpNRZHy5cszBfchTlhG0GvwfXY7GuibnTp1+vfffxFP0TEtvsUhtSOGYlek3LmrAjVeYJcu&#10;oUlAJMXQpC1zCQEhIASEgBAQAj4RIKlilyqDPQp2tot0Th1lwrvR8uR68CeRzk6XEl8dyahGGU/t&#10;63Hr7lmxCPl0as47x4qljGp4pFbcu1dRbZYHn1/dPhgaLYqTtIZOIp137FBULShXDnuj3UR5hyWM&#10;7ExUlEjnEDhOGdIzAhL77BmvgG2N31D7wqhB4apcr7E5GhAbSxwo+iPOMvOy4FRApqAo7akTjS6D&#10;vZG/ExhLwQ1zWpjICLClxkLmzJmRooiTpR4IWe2IPHUlYjImAbm69Ad5+hCPOnfuzAoxwWXKlAnz&#10;3bp16+wmRUvFdkcvBHT2zkSoZh06dNi+fbvFqFhjQGZkXmaHzMqVK43HiYNGpOPxRIkSaYMb6ycx&#10;JYVQmBQmadKkQU0j4JfiNuZM0NcWLVpEbeIsWbJgJCSvJVRhQnVm7SL07kLFI66ZqG1Cj0lryDpt&#10;x2HS119/PV++fORAJObdpIAPdVr0s6AzvKv8HezkLuRxIqM5CKeLZGoUSd2dMrw66yKXj7PbzYUZ&#10;s0+fPqxHl3iuWbOmdWIo6Sye7VB7h9LV1jtKSz8hIJKinxyELEMICAEhIASEgBCwRKB+ibYWg53v&#10;nn6ypsqV1RWv/j/SeX/BWCXeevJlgkfP0yi6vrKqQbZ1Wk6Ov2tpZdLIUwLUaWnaNEgKnD9fPY/M&#10;Mq5Xk77R6O3PbR9xEulMSqnWrVX+/Ep/mm3XTj3/cGVcdnVa7ke/9SDPGa8jne9ffHLvnIjLnp6x&#10;tHdOQCTFiHBnIK+gGenUeEg5VtymtWvXvnr16okTJ5BXcubM6ZQSvjYyLSJFodDRDM0L8RGFkb9T&#10;/YNIUqqEO+2IakNBGFITfvjhhxMmTDh48CDWMMQgyoAsW7YMixlOOqqFmKe0o/oH3SkVgl0OeQuX&#10;HPHa06dPN2Zk/a1bt6YKDRoTZUaQ84jMZSLERBQ69KMmTZqgsgXvDYB4N2nSJF36hlwBTAoTFEaE&#10;whYtWvD4kiVLXM3Iwoi9rVixInkAEd3u3r2L3AZVmHTs2JFTGDlyJI94sWDOccGCBWBH4kSgtEt3&#10;gHaJjItgSj2WAQMGmCRDYDGUwGYBWlfVK2FJ6LYMzoNYEY3HHdfJs0i6PA4WI52ij7PbzYJIPXr0&#10;aO5M7q6vv/7aYn1zPYhWw9kFGvHUqVMlz4MXd1rYdhFJMWz5y+xCQAgIASEgBIRASBF4+vDZ+b+D&#10;kuJT0zljjDalI5V+7d5RK5MZdVpivxql6J+JsnzlJL2RlXGkjXsCw4cT6ey0WfPSX6dO9CpPOY90&#10;/uMPlTGjGjZMGWnmTp5U339vN1RQnZa0Qb/u7so1c1irErPrtkr+tstoaFerffrk2eGhtxdmuri1&#10;+XX3O5IWQsACAY8kRYrAWhhSmvgjAWx0KVKkYGUEnLZt2xaTnacePbtd0R39DiMYGqW2DaKXZcuW&#10;TRfl4Fk0o4YNGzrWz0WpoVBM1apVKcqhdShEJfQyulM3RutZSE5YC5s2bYoC6JQmnriuXbuSIJL2&#10;6dKly507N0oWhUHIEanbo+IhOJI9ULvnCMXFQIfKiQ1Ny0wofb/99httkCaD68DYDgpps2bN0EZZ&#10;GKY/2xl5FvWzcePGTiVd6msjJmJyRA5jPXgbs2fPXrBgQbIBogXTF0smCuk333xjbhp1uhdEXu0K&#10;ZPsWcws6jqOFYOQ2noI2fkbdBj2XFI36dgIyVlBXPDkgfI48i3xMvSCPsLua3XaQvXv3IiOyHu5G&#10;JGlMrx5NAWcSiRL7zFzIuGzKo+7SOMwJiKQY5kcgCxACQkAICAEhIARChEDcDFEzdYqrI51zP5gZ&#10;JegXb6sXdVry195abn/yNNVehOJa7SntgolAzGixCHJ3Gen86afq4kX7qfr1U0eO2D5InZYEPc6M&#10;b159+rttbqiLu89unr5xtEcLvLzu4dL8l7a3ufno+rNzcx6cmy8lKT3iJ42dE0ACICrTIh1kGkor&#10;WGwszfyKAPpUgwYNdG0NHHBY1RAZCVjGX6Y1LE8vxsFdiJOO8N758+ejv2BzQyU8cuQIscw6thoZ&#10;65dffsEbaDs4hYNRA7XZDZWTNXBfoTzSnb+QZQ9tUWfcozIMNamd+vLoTpJHuiPhoV3i72Muin6g&#10;LTIsohKFRNDRWCQrIbvfjh07kPPIGMjeaY+oSqI9nkXCw1AZXPVnEEBxSrK2UqVKrVq1CrFSz0gl&#10;EyJwdYZB1jlixAg7BxwNmjdvTvo/GqDWsWsMgzyIuZL2KKdIXQheKHHgYgqP5GB6oVfq2ilYSrVP&#10;0IuLkyV6WqdcRAImXF0PgplU64w8rmVrVxdqnTG7p3HcrmY35qIC9ZdffskbFJIxRlePviwxBiHe&#10;XG8BxVNin724ScK2i0iKYctfZhcCQkAICAEhIARCjMDu3anmFrAS6ex0Bem3fRE16ksfyUJsoTKw&#10;cwJlclR9qaazXaSzY6cHD4JCof9/3b5/s/esds32FjkUa4Px4ID5na/fvWqFOJHOmxpcW/7W5es7&#10;/rsNtre9QbUfK92ljRAwJ0DdZ+uIUDesN5aW/kMAPYu0g40aNdJiHwITnlPUNKRGNGU8g7i6yEBn&#10;Hmtstx0kpAoVKsydO7dcuXJGfkZGGzp0qA4g1Vn2CIU2OiIkEYasS3MgZxOm2qZNG0NmYhBKxyBQ&#10;GnU8MBK6Kr+LctS9e3dsiXpq0ilyJ2sH4owZM1iV1hMJGUaaZJtGPC8rHDhwIKG+WlVkOpYRLCel&#10;lb4aNWogm7IYHWnOlTFjRmKWDSaojbYB1zCnBjexybTEXsdqCZrWVVC4GIQYbQLMGZYt0JjFo69Z&#10;XzDMUWxZG/cAkqKxKusj0BKdFNp6XpRBYsa135ALH6gRDc1RmsRNY2DUlaZZjFYhLV4ms+sRkGgR&#10;W1FO+TvJIjGKerdNfLJEZzMInHmv80i6tbgXaRZyBERSDDm2MrIQEAJCQAgIASEQRgRu3rzWuN7j&#10;XLmS7gwqhujldeCAGjPGy77SLXgJ8InRMdLZ6RSLFuk6LbO2jC/7Q6Zxq3968vQlXfj63SsD53cx&#10;X50R6Xxi7D31sn5IXs4DP94O3s3JaBGTgEd2HpEUA/cmiRs3LmIfefpQuAzdB9EEcxwSGA4v7gQs&#10;WoTfjho1ylYHdLVl4lgRv0jPZ9cAXalWrVralId2ZutHI3IW8x2TEtj77bff4nB0HBxZB70PwZGn&#10;sJ6NGTMGn51jM0rHoDw6Pm50YY84Mb/66isdi217oTcRsq2rWhNHPG7cOKMAsY/ny+K/+OILQ24z&#10;RtOlkLXOBVtbSREHJQkWteSHudLpprR1kYSYdMeIhx/TutqFK1MfAaqrEa3s0Tbh37NnT+LcdaA6&#10;0eKgM0bgWcN0idpoMjLbN8KirYvX5rPr6RATqQiEUM69TWEcbnWPNmg0RmUmNlyr4cSna6lUrkAh&#10;IJJioJyUrFMICAEhIASEgBCwROD2/VvT+tZPNHoCkWaWOjhthBFg4EDVsKH3I0jP4CKgazo7jXR2&#10;NsXDVi3qDyr25eRPLt8673QJ0zaO2n16i6vV2UY6O21z4Idbd06IfTW4TjfijiOSYsQ5ewSdOnXq&#10;4FmbM2fOJ598QrI5W08ZMgqhu9TxIIkhEaC9evUyF9qIfqWZU3pIV1rWQbBD49NtUHwWL16s9UFs&#10;gzgcXZFH1sE4qZUdYod1RLDdhXiEfuf4OIHG5NTTFsW6deu6qhaCponvD7WRlqichw8fDpbbgH2x&#10;MKdDYX9jUp4ilNvQqpidIja6EjRpE5EdXbn8KGxNPLUOCUeZta52ISnqyG6ETk/TC9JLK3oUtNGh&#10;09TORrOzlQ5ZjxE7r3VkVxfdDfOgxeInbmdnLjRWhGNsj2im3LSuSk5bOV+Wx62rj4DYZ+PWtdJX&#10;2oQ5AZEUw/wIZAFCQAgIASEgBIRAsBGYt21y+R8zd7s3a0WQq8Dbq04ddfCgat9ePQ/skivMCLiN&#10;dHa2suhn/y085XkNaBfXs2dPv5vZ0tFs4jTS2XGMJ/cU4c9hxkQmDi8EEIYcTVWuNkcCOwrphpet&#10;R9B9IGxVqlRp7NixJPtDXqSGCfWdMf0Zcg9vSjjpqARCMx2Q63jp8r46jtXx4nHtR0M5MjyGCDSk&#10;X9RONxImGrG9jt1ZCfKZdhdi6HPM4MkILNjRfkh79EStBCEmuqpVrWdEe0qUKBF/QdFjYb7fDZoJ&#10;TjenQ/G4jstGgDPySyIvkrNP/xSgcAoVXVwtA7UOaPqMCEC2WKuakaGnxwe4p/Y9cmViX6WsNofI&#10;7hBMCUW3y77KwiwKhSzDEB9NqrgYBKzMThtSc5LEkzUQjl3FRZk164fL7rQwyl1kxatrfWRpGdIE&#10;RFIMacIyvhAQAkJACAgBIRAaBI6c31fvl7c7Tqx98WZQucCeb6sHZl/bu1hS9uxq5Uo1YYJKmTI0&#10;Fi1zuCJgPdLZ2QiNtqp0Qe4Tl9fu05ts67SYRDo7HYI6Lf8ukDotcvv6REAna7M4BKKA1H22yMr/&#10;myGd5MiRo0WLFuTvQ3g6dOjQr7/+Sso/Lffo6iXINE5FZAQmJCpXljoe108xiPGtCcY6LYTxFHKe&#10;ebY7lB2tdKMZUezYDiYjEHbtOLtW0LRuheOyZcuWSJOurs8++0xn9EP3xJJmPZTY1cm6WpVuz34d&#10;meAfxIOppybSFg3XZMGIv7ol7lHrkiLlp3UveDoVYV1tB0GN5JsEy6N7snJK30ydOtXRl4pOapgT&#10;zcOZORej2I42bJpcVmZnX6NHjybRJOOQvBL104pSaT4vIeqaEnvR7lG5AoWASIqBclKyTiEgBISA&#10;EBACQsA5ASKdf5jTsfKAXJuOrjBanEmoRhXwgNjt6Op6r65q+3ZVooQH3aRpSBDwMNLZcQnRn6iu&#10;/7hZmVGnxW2ks9OBtrWROi0hcfYRa0yJfY5Y5+1st2hGhNZS12LZsmXUSs6bN6+OO+bvkydPdspH&#10;e+6sX9TxIA6a9oys7YEml+FzRIdyGuTrVB1jwchAWkFjrk2bNq10fRFSzZJoqXtZ34hJS08lLdx/&#10;Rr1pVEIqt5gsGAOmVkvpZTHwma2hP2ogqHhGFR23m8W2Sew5GiJ6K+dVokQJitg4jXMnCFobM3Xg&#10;vMnIRsQ3Azqm4LTtaHF2vt6gsg0HnTJlSqyUFLdxuy+3DQxKrBY52217aeA/BERS9J+zkJUIASEg&#10;BISAEBAC3hD4YU6HMSsH2lXhYKCRBdTpF6UR3Qw7P2vU2RO7xfnqGyuRztd3PVpe/PKZv4I+EckV&#10;/ATIy/7222qdWeSy20kPJFUjCrlpRZ2WfjM6O9Z0dju4biB1WiyCkmYmBDySFF1V4BXC4YMAcg9V&#10;UyZNmqRLeRCiS/EWQ/YKkz16pF0aobUeLdW7Xh5N4aqxF1PbRhCbr4GWRtZC9ESLdZD/+ecfqsRQ&#10;rZvudCHpJLVZdMEcxwsNTuuDNMZPamL2RMA1shNSCMjVyi3OzkRUZdFuTZyeWK21N9b2Ym3cvXpt&#10;v//+O25KnkWMpr6Nq9kNSpyLxYSPwXIbyCC+ExBJ0XeGMoIQEAJCQAgIASEQlgRalOkWM5qTJEoP&#10;oqnv33azsENJ1JDOb+dfd6LOhz2iRQkKOjO5Ht54ShK9JXkvXV7zcEf7m4/v+VD+JSyB+ffc5Aj7&#10;+muvl3gruupdSlWrq7a+4n6MmTtGrV20wa6ms/tu/28hdVqss5KWTgkUKlTIurtqy5Yt2tslV0AQ&#10;QEwZPHgwrkNCiQmqtZgKk7x+77//vjYqkk5RBwj7eGFn09ZCxnS7DPxu2tKIDOQqO6HjelgwNTr0&#10;42xZK1xuL8Sjfv36uQri9nHX5t0RsPTumL1Dhw6sxO1qtRnw3XfftbIwhjWikm3rqLjqywKIgqem&#10;s87AyHl17NiRotsmBkDyMxp1fk6dOmUiwxHLrG2MDEsqTMc1eDG7FQgetTEooaVaN3V6NIU0DiEC&#10;IimGEFgZVggIASEgBISAEAglAqkTpWv2bhenky3PoFzVaSHSeWTFFFdXL27z/fIUCdzrTyfG3V2Y&#10;6eLhIXeePQma6u7JJ/t73wqlHUa0adq2VVmzerHpWVlU2U/VuLzqqbXfcHMcqBL/trdJMyOr1z6N&#10;HS2htZm82Ix0iQAE0HrQXyxulHjAjRs3WmwszfyBADoOZVjOnj1LdR1X5Vbs1okUhY9Mq2yceLDY&#10;tYhl1soUWhV5G83deWfOnNH1po1eVkiy4HTp0ulloydeuXLFSq8wbGO7u2PHjhmlbIJrSaAghaIG&#10;wjcBRlkYp+NzIiNHjiT4XQu+1LcZMmRInz59zCVdvo0gI6dWnxEiTaoks0H9LGHvjp5H72YPLlDG&#10;OAYl9uWq+lCwTyoDBgsB+TUoWDDKIEJACAgBISAEhEBYEmj0dqdXk77pdAVO67ToSOdPZ58unKWM&#10;23XrSOdN9a8/uBCUTcm4Dva/fevwY7fdpYHHBKhRMGyYR72IdK79kfqyvLrivA6q/WAZEmVrPGtm&#10;jYU/x7vjMgrMZAFJikQrsyVZvp8TRhdJ0aNzksYOBDyKfSbjmyAMFAJoPejF2h6ITWzatGlW9EG0&#10;J6ro6iBWyrBY9wmaYKHwBVVZtPa0efNmE70PdYkcjlpfowwLKqF12uT703WNkRQppmzSkayFr7/+&#10;OnAI7CXI1/oUwdiSyFzKKGsmu3fvRkh1NTgNunXrBorixYu3adPGYnkWRjYshMh5JuVTGJ9qzp9/&#10;/jlB7vRKmzYtiRQpzmOYHF0tjMaFCxfmawkaHD16lGrUTltypgDXZ8ptwPi2zbyYnXl79uzJzWzi&#10;62S/ugY0jRs2bKgb436tVq2aq+1gyNX2WHbkNuNnMN4JMpTvBERS9J2hjCAEhIAQEAJCQAiEMYHo&#10;UaN3qzbU6SLs6rR4HensOPjTB2p7m6Bv/uUKfgKkU6xVy8qwHkU6M2CcGPG/qjxwTucdFT9zryY7&#10;LiBGssgFfk/4ztqkifK4CZO3snhpIwTQKaxDkHSK1ln5Q8sCBQrowhraCEaFXJOEd3rBKHoLFiyg&#10;GVoM3c2LaVjcI2Gk7733nk6MSKURxnfVkeocc+fO1bPnz5+f4hsWp6AZCp3OAom5kvR5rkK2kY0o&#10;Fkyh5+3bt3M/a0Us9C82WLp0aa2BshgEX1dHg1qHxnf69GlqksDH4oIZP3369DqFIhquNn46vebP&#10;n0/FZKq+0IW7ZdasWRyWRSC5cuXSzKlyQ9ZFp5o1FsVFixaxOzTKsmXLGvHpegpfZre4SIvNIKzX&#10;j56ImG6xlzTzBwIiKfrDKcgahIAQEAJCQAgIAV8JFM9ctnR251+A6zotPkY6O13f+UUPpE6Lryfn&#10;qv+AAer55z2Ta2WBZB5FOlfKU3vRVwc+Ldk+apSoGTvGjZsxigeLj6wytIhd/mDy1z+NHSbJvzxY&#10;qjQNHAJIitZvp/Xr15tHULrZd7FiauZMsz9Jk7onV6KEm0Hc1RQOmqJUKTeDJEjgfiXvvONmEL3Z&#10;NGnMhipTxs0gzzPueXcRwty8eXNtVET0wa6FGY2KFk5HQ4mbMGFCgwYNdPQrJsF69eq5tapZXBgZ&#10;AJH8aIx97Ntvv+VGcuyI/+6LL77QAdpobczuUXkWYqs//vhj5EvUK+y0vXr1crTm8RT1ZyhhrFXL&#10;MmXKZPUqx4XFXZs3I5OpLi3Ca2rgwIFaS7XrgtL33XffaQMg5wgTrUJauSjkrRsT/07wu9MuBCx/&#10;9dVXuuw1Icnjxo2zngmBLmi+1atX5yZBs0bGZQt2syBlctyoonp8TIK27zY+zm4FgsU2rB+5VvNn&#10;nYR+W+wozfyBgEiK/nAKsgYhIASEgBAQAkIgGAh0qTLIVZ2WL6vG8iXSObq6mlt1j6aceBKD6rTc&#10;fSkgOhh2IkNAIHVq1b27SxI5c6rVq1PMWnotriVZ8M2U2ce3WDGg7sTk8VPpMaNEj5R3qAXZ4nnj&#10;/yKdE8kvz3J3BicBbGjWVRUEDrxd3k//yivqgw/M/lixjKHQmQ8SM6b7FRJ9aT7Ic0udm4tCE+aD&#10;6GfNNSDK6ZoPEjWqu3WYPV+nTp26detqtxrHh3SVMWNGCrD07dsXZW358uWLFy9GSKJCCHnx6tev&#10;f+7cOYQV0sm1bt0azcuXqW37oj117tyZ7H48iGiItDR06FBdsoMLTW3JkiUVK1bEs8bsrJY1v4Ni&#10;68mFVoUeWqxYMS3SUZqGuGZqChmpG5FKCZht167d3bt3GZgIXCqQaL01TC5odOnSBemW2YlMRy7s&#10;2rWrreCLoxMOkydP1gIoFj8dzGvxwqWobZ5ENJPC0rEXpryff/6ZPJs8hRRbtWpVFEBsqiYXIcy4&#10;+YyhNHOdURFd8rPPPiMJI7eZbnDgwAHWP2XKFI6AOwp1m+I/Rl/fZ7fIwUozjUjfe3ny5LFoBbUy&#10;srQJBQLyW1EoQJYphIAQEAJCQAgIgdAg8EriV53WaamQ+6NBQw57WtP5/yt+mkGNK6+KZ1Sjs6u+&#10;jtsIqtPy/e3Q2F4EnKNdOyd1WrAvDR6stm1Tb72VOXXO2sVamIPRkc6zOmwvmKGkXcuU78V8pbob&#10;+UMinSPgfRfKW/Yo9lnSKYby6fg4HeIIMiJaj1HaG/Vk3rx5xLriL8M8iFCFkjho0CBcWlp9Q2VD&#10;YezUqVNwWRT1FlCsMNzpwhcXLlxo27btK6+8QuRswYIFqUnNMkizqDUdpMDevXt7IfYhzw0fPjxn&#10;zpwoXChWbBNVlBLDmAHRiUhHiGNO65go6WDJnTu3j3h97F6iRAmWoT1xLOz777/HIofEjzCK+sby&#10;CENmIzoMnJZ2UcPmsydPnpwRNAoKKzlGJWMeRFbWh44Iyz3wtrsLnReJ0HZelNn+/fszFw8SYY1i&#10;C2cdcc/hzpkzh3k5UwyklH+xtSgGy+w+8je6o+QSoM0/eb2QXta6cTu4FiDj+EJAJEVf6ElfISAE&#10;hIAQEAJCwL8I2NVpyZAi6x/Nlg2qN8WLms5BH3vU9tKqYj7VOYa6zj/RFhOqPY4bljotIXUT4A+y&#10;q9NSr546eFBREjrKC3Niu3I9k8R1WWLlv0jnGTPxCDmuM8+gBFFiBxXldHJJpHNInauM+xIBjyRF&#10;SacYcHcPbrhffvkFsxsSj7Yrurq0RWvGjBloW9QPCd6dIlBSXWTixIlk39NlSRA3d+3ahZKIwqiN&#10;eOSw++GHH8aMGeN1fYzMmTNjdaxdu7YOmkYvo/LJhg0bduzYgXtOz4LQhpSGohq8G/RiNBaDj++v&#10;v/7S2h8jUMYE2yBFYwh21kkG0ILZDtoirkOPpqBjuXLldCT4tm3bdDy77QUWk7Iw1udCmCYXJEqo&#10;PlYmwhyKRVGXZOFG4tyHDRtmV0Y5uGa3vk6TlhRGp6pP0G9ZGTKEudAcLDuKUIOIpBihjls2KwSE&#10;gBAQAkIgnBMw6rTEjh73i0r9ZnfcUeRN99FbjjWdiXTOHr3Ju6pSYrXLQBZZPc2rvlbKPt2S1GkJ&#10;wbvKqNPyPNJZjRunUrwkIMaLlaBTpR8dF/BSpPOgQUHFXipUcFQVY6eNkrWrfW6s+9Fv3S6990VN&#10;Z4l0DsHTlaGDCGCVsg5izZo1bkt8WB9NWoYOAeQ8FDSEHo6P8sEoTZjgkBrRm5DeSLlYtGhRnInE&#10;QW/atKlSpUrmyqPXa2ZYQneJnR87duwHH3yAIw8rIgtInTo1SyJUed++fbgjfQw7xfw4fvx4fHlk&#10;ZsSliCGRbZJVkC3jlUP8QrArWdLeM+71pnzvWKpUKfQ1hEVin5FEkd5YMMvOly8fpj+qshCZDiIv&#10;JuKlTW1rOmIJpJC37Qi8iolAt1IE3Mq8TMQWKAHEORJtrYGTPbNly5Z8CeHorwze2a2s0KQNEIi7&#10;RwBFEqU0DS8HHweU7qFMIEjJtpsS0zWvJYrNu6rTZLRH8CYLg+OKsdrybhjKOwne6X766SfeQfSY&#10;GJB5fw/e8WU0ISAEhIAQEAJCIOQI/LFqcPlcNaw4E1nD7q9vHvjx9rOgSoP6ItJ5QpbIPWM/Dcr3&#10;5HhtUgNPqI/sHk+QI2qpFUljJJYva0PgVM+dC6qf0KKF4Uy0m4PfZmsPK77txFr9OJHOrct+W++t&#10;1tRgCfo3emKHDi+6UBTi77/Vy2nanjx89neOi7cPvbgDLmXcPb1q8/vRbs7utNPiLRQCe5YhIxYB&#10;dAddFsPKRYo3u/SLVMYgGZxtX8xoWKusjCZthIAQCCECiGXoqkQ0Mz6VeXCAhpBYHELrD51hT506&#10;hZKIBsX7GBZXpKTQmdfTWahm4+hUPXz4sC66HVgXAjTpCJyu2WRH/fr1435GeUdkt+0rv/gG1unL&#10;aoWAEBACQkAICAH3BBqUaGddDIqWKLKhJxLp/K4qT6SzKz2RuXOq3rZ1WqLGj5R7UPwy25KJnuj+&#10;YLxrgT2kdWtXeiJDYm3oXv3nyJGCQqFtazoHzWarJ/LPFStU8+Z2q/ivTktkdaTVhF/ff//fx8ev&#10;3bvSfnytJ0//U5rN137n1OOHN6RKj3cHLL2UR7HPkk5R7hghEBAEcKdSnwfbHd97/f333+fPnw+I&#10;ZYfyIilHg1qnK4CTiDOUZ5fpfCcgkqLvDGUEISAEhIAQEAJCIIAJZGwXJ362qEQ651cdiXRO4ixb&#10;ou32YqorRp2WdHVilT+YPGO7uJGjusjHF8BgAmnpmVPnIvzZrqazvZ6oN/T772r8eLu9Uafl9W7P&#10;lvdvPTb6l4+ePdLPbj2+ZvDCrlYonJt3f0meS5sbXbfSWNoIAUcCHkmKkk5RbiEhECgEiD6mwDd6&#10;GS48CXx0PDUSepJm9NGjRxTJady4sRdFgQLlTgjH6xRJMRwfrmxNCAgBISAEhIAQcE8gcuRnxcpM&#10;paZzejXFoi5InZZX3jjw9sokhSckipXyRZ0Q9zNJi5Ak0LBUx5dqOtv5E22nprrLv//aPrD3zLbO&#10;MUv+c+ZPuwWOXP7jyv0LTVb99NGzHZ/fWFP56sOrz87OvH94qNT+DskzDr9ji6QYfs9WdhahCZCq&#10;skWLFqRiJFcgKSx1wWu5DAJE4JJbk3+S5dNVKK7g8nMCIin6+QHJ8oSAEBACQkAICIGQJED254IF&#10;4w1uo2s6W7yo01I0WddkxYMqWsrljwRM9ESWe+2aatLEWPaENcM+GlL09JWjzjby7MvJn5y/fsbp&#10;Hgl2Xl7i8qEBd4yCPTs/v3l1a1CRTbmEgEcESGSfPHlyi11Onz598uRJi42lmRAQAmFLIEeOHPXr&#10;1yeL4vr165ctWxa2i/Gr2e/duzdixIhbt24huVKlQyyKfnU61hcjkqJ1VtJSCAgBISAEhIAQCEcE&#10;qGbw2WeqcGG1dasXu4q0fr364w8vOkqXECdgrifq6efNo3j07fs324yt0fOv1o+ePHC1qmt3LpNU&#10;8fGTx3YNdLDz1Q0voqT1s08fqvU1r0lSxRA/4vA4wVtvvWV9W5JO0ToraSkEwpYAGRVbt26dN2/e&#10;u3fvDhs27MaNG2G7Hv+ZfeXKlYsXL4ZPq1atcufO7T8Lk5V4REAkRY9wSWMhIASEgBAQAkIg8Ak8&#10;faqGD1eZMqnfflPPnnm/n379fOru/cTS0zUBK3ri896PWrf69Nucf++a4ZYmtaRtkyraBjs79r1z&#10;7IkkVXSLVBo4EpDYZ7krhEB4JZAyZcrvvvuOdIFr166dPn16eN2mR/tCWh0wYAAWxXfeeadp06ak&#10;m/SouzT2HwIiKfrPWchKhIAQEAJCQAgIgVAhwG+uGAyvXvV+ssiRgyJnV6+m2LD3g0jPYCdgWU9k&#10;5mg3b7WYZjV6dNQ/fdcdWkovx2Bnx01IUsVgP9iIMKBIihHhlGWPEZbAe++916FDh6dPnw4aNIgC&#10;xxGWg7HxSZMmUWnqtdde69evX6JEiQRI4BIQSTFwz05WLgSEgBAQAkJACHhFIFKkMz07PfWqa1Cn&#10;AgXUxo1qxAiVJInXY0jH4CfgiZ6oZ095W8W/b2khVfLVzf1qEafBzk77ByVV3CJJFS2xlUaaAHF/&#10;8eLFs0jjwIEDly5dsthYmgkBIRDmBAjv7dr1f+ydBbgV1dfGh25JKaWRbpCSlJZuRUAJCUFAQpBU&#10;JIU/IUgJgggioYSkhJQBSDdKl3Q3F77fZfuNw5yaU/ecc++ax4fnes6Otd+9Z87sd79rrb4kadm/&#10;f3+mTJkCbk/ADWjfvv39+/ePHTuWL1++gBsjBniDgFCK3qAndQUBQUAQEAQEAUEg9BBYvH1WjXXv&#10;zPXgJRYOESbxjz+0IkVCb9iR22I3+cRH0bUvSmj139ZuxnWBS5yY8QY3mjas4TdH+jxWmZ2tAClB&#10;Fa2gJGWMCMA4lCxZ0jommzdvtl5YSgoCgoAgIAgIAv5AQChFf6AqbQoCgoAgIAgIAoJAMCJw/9G9&#10;3nNbffRds3sP74x+Tbvqik7Sx/AEB2c8nQ8fDv8Xr2cL1+3jjy9tcpj0w0IDUsQyAm7yiQdeDCcT&#10;vyyhhbmaycwpcy7osrVamuamzM6uLYuuZWgaL2ZC8Yt3DZWU0BFwy/dZMrTIyhEEBAFBQBAIOAKu&#10;3qQCbqAYIAgIAoKAICAICAKCgC8QOHrhUMMxxX7Y+rVq7EY8bVRpa+2++mr0rVutezo/ffr0ry/v&#10;rMp7ieS/D6567mBtzbgoX8odPlGJExu8rR1+0TVutQs3+6HLtoTbs9pmdnZeOU7K6GVXJc8z8IXo&#10;MYRSdI2zlPCMUiQMmUAnCAgCgoAgIAgEFgGhFAOLv/QuCAgCgoAgIAgIAhGEwKFzu4/8s9fY2fw8&#10;2u7Uznp/mPgFdz2dESeur3BlZ8cbYXee3v/nyc5ONyJoeFGzG3f4ROviRJydBzWa6q6zs5qBF8vF&#10;rrzrxVQV40TNCZFRe4NAsWLF4sSxunJ27dpFslRvupO6goAgIAgIAoKAlwgIpeglgFJdEBAEBAFB&#10;QBAQBEIDgeoFGzcu3vY5W6Npn1bQ7MoI+fBBy3diHz1m3dNZFyde+uW/vBynZt87u/heaAAUclY+&#10;eaKtXm3J6lixDrdrYFGcqJyd30jzjgfOzrn6JSy7Jnm8NDEsWSWFBIHnEYBPfJXsT9ausLCw33//&#10;3VpZKSUICAKCgCAgCPgFAaEU/QKrNCoICAKCgCAgCAgCQYhAnzpjcqQtYDRsfyrNNk/Lxezpom/b&#10;FmfaDOs5nY3iRNPAt7e7Ie7PflkMBLVcuFArU8ZF4wULan/+mX3i/IavtXNphnJ2zpYmz7kl96/+&#10;8chleb2AODtbx0pKOkFAwinK8hAEBAFBQBAIIQSEUgyhyRJTBQFBQBAQBAQBQcArBOLEiju2+bwE&#10;cRIZWxlV6r88LdfjRT89pFfKAyes53S2K040ti/uz17NmfPKeIl+842WMKH9UrFiaZ9+qhEHM194&#10;em9bQtlYSzk7f95kZvw4Cfj8lY4J09a2mr5HnJ39OMVRrGm3KEUJpxjFVocMVxAQBASBoENAKMWg&#10;mxIxSBAQBAQBQUAQEAT8h0DGF1/5rOEUY/s344bnacHTeVOZDNGPHEn38VCLOZ1pxEac+DSltimO&#10;dtlkP+7P5366779BRemWM2bUPv/cDgLPxIla//5azJjq29gx43zxznwToay+ypwyB87ODYu1MrZT&#10;dHqS+BlduTBH13L2FWfnKL0AfTv41157Lbq1nPL0u3Xr1ocP/wuz4FtLpDVBQBAQBAQBQcAlAtE4&#10;WjcVOnz4cI4cORInTnz9+nXn9Tt16jRu3DjbMgQB4RfOZd+mAvfu3Vu+fPm1a9fcrWgqnyhRourV&#10;qyd0dF5trfWxY8d26dJFlS1fvvy6deus1ZNSgoAgIAgIAoKAIBACCPSf327uH5N1Q2NEizk4Z+e6&#10;rUZaN503qL8n3N3T8yZpWKgVR7uSUZubWfsukXZ8r9bzoNbJ1FTivDEr734xWjRJAWwdY8sleZut&#10;WFHT39YQJ/btq/XurZOJxoaW7Zzbddabxk9wdv6k/kQlTjRdV7Y+XFfq8lN7DtCbC0/KerdYo7EV&#10;UleyKma0PB4pGKURKFSo0M6dOy1CsHnzZljIF1988fLl504yZs+e3aRJE4uNSDFBQBAQBAQB5wgc&#10;P348c+bMpjJ//fVX1qxZQw66P/74o0SJEnbNdjKiESNGfPTRR82aNZs5c6axbhBRiufPn69YseKB&#10;Awe8nJIMGTJs3Lgxffr03rQjlKI36EldQUAQEAQEAUEgyBF48Oh+oy9KHDq3CzvTJs0wptnc/BmK&#10;WbcZceK2VtefpWFBlrg5szb7JW1lDO1f5um2lm65RtoEM3v42uJkL9US+sk6zO6UPHFCy5tXu31b&#10;Q5w4Y4bydHZ0DVjQ/vvfJ/Etzs796o0ziRNNtQ6Pvr27603ThxuKfrGm1PAEMRN9/f7PBTIUd8dQ&#10;KSsIuECgc+fOX3zxhUWYhgwZ8vHHHwulaBEuKSYICAKCgGcICKXoiFIUx2fPVpTUEgQEAUFAEBAE&#10;BIEQRkAPqvh67lqLuu60zifqkRNv/nI+uzahmlaqnPZmeu0nnU8ElITa6VTaBlt0jk66E8KQBbnp&#10;uD+PGmWMnOjEXhVU0ezsDCn5/vvagwemitk/NAdVVHwixe48vtVycpVdJ/8IcmzEvNBCQMIphtZ8&#10;ibWCgCAgCERlBIJIpYif9dChQ8+ePevufBw5cmT79u1PnhAEKfxCj7p+/fp06dK5246xvKgUvUFP&#10;6goCgoAgIAgIAiGBwLGLhzOnzG7d1HBxYstr0davM8kSbVs4o1X7TZtq+jx++hg1Tqay3p2U9B8C&#10;/1w/80K8pP86O0MjDh+uDRum3bunDRqk9elj6vfhtSc/F7p090QYn28uN25VoWHGAgnivPB121Wi&#10;VfTfZEW1li9evJgqldUHBbGqrl69SnlxfI5q60TGKwgIAhGJgKgUQ0ClmCRJkuHDh89y55o6dSrR&#10;Rv7++2/FJxKfqHDhwrh2e8knRuTSlL4EAUFAEBAEBAFBIFAIWOcTESceG3biWPZPiqwvZitLtLU/&#10;rfZzXO2i6fO7p8Me3/33BDRQQ5Z+FQKpk7z8L5+4fLmWO7c2YEA4n8g1ZIh28qQJpdhJo5eYmzRa&#10;LO3PRl+a+ERK3nlw07pW8dTce5c2moWQMimCgBGBlClTZsuWzSImN27c2LNnj8XCUkwQEAQEAUFA&#10;EPAtAiHs+Lx3717SsPTo0UNldEmQIEGvXr3Io0KIYt9iJK0JAoKAICAICAKCQNRFgNQf69Y9bdQ4&#10;Q+9s+R4NJvuKFSiia2GZtO/NJZ9qd46HK93kCgoE8HSuXVurXl07evQ/e+7e1f4/QZ/RyORFY5+a&#10;OHXxy0PsWm6FVbx58NH6Cpf/ePPan21vPHlkzo4YFICIEUGDgFu+zwSRDxrDxRBBQBAQBASBqIVA&#10;EDk+Wwf+/v37EyZMGDx4MDp/aiFOLFiwIK7KpUqVst6I85Li+OwrJKUdQUAQEAQEAUEgVBG4dCk8&#10;0cdXX2l//eXBEO5oLy/TiLL3XJKWSjtfTFoglgetSRVfImD0dLbb7ooVWtWqxm8mrRkyeoXZIdpU&#10;1ZEH9KPbTw58euvI2Dt65uh8wxPl+CiRL0ckbUUuBL755pt3333X4pgaNGhA0CdxfLYIlxQTBAQB&#10;QcADBHzu+Pzrr78eOnQIJxgPjNGrRI8evVy5crapqJ23GWkzPluEct++fV26dPnll1+UszPixE6d&#10;OqFPfOGFFyy2YKWYUIpWUJIygoAgIAgIAoJApEUAGjFPHu0hOZ09vzZosy9o5Yz1hVL0HE1f1cTT&#10;uVOn55SJti1nzart26fFiaO+scInqpK2rOKp7+/t7n7j3tnnHN5jJoxW9WDK+C/H8NWYpJ1IhoDd&#10;vaujMRJIMSwsTCjFSLYGZDiCgCAQVAj4llKEy3r//fenTJniJaUYI0aM2bNnN27c2C2sfEsphpLj&#10;M+LE0aNHly1bdu3atcyBEieuWLFiyJAhvuUT3ZoPKSwICAKCgCAgCAgCkRCBV17RLIczczT8LNqs&#10;SIhM6A7Jrqez3eH8/bc2YoS7fCLl8YB+/+s69x7e5e9/PZ3fumbiE/nq8e2nu7reCF0gxXJ/I5Ap&#10;U6aXXnrJYi8XLlyAUrRYWIoJAoKAICAICAI+RCBkKMX9+/fXrFmze/fuytkZcWLPnj3RKroVasSH&#10;wElTgoAgIAgIAoKAIBDJEWjTxssBpo32c6ZaN9M1jqv/Fzvpc37QXrYv1a0igKfzwIFarlzakiVW&#10;qzzL02Jdn6iajR0z7ogm38Z8GHd3jxur8l+6uM6hyvXM/PsX1kqeFquzEQXLubXHefToURSESIYs&#10;CAgCgkCIIoA8rlixYm+7f5FNBCpMHzWOzwgVAwtCCFCKiBPHjBlTpkyZNWvWGMWJQ4cOTZw4cWDh&#10;k94FAUFAEBAEBAFBIFIicPX25U8TbLkf09PBxY6tNW4cfe3qVxdlL/F9Mv2/BBk8btFTS6SeKaez&#10;RUDu3TvWpJrL+InGxuATJ7Vckm5nqZU5Lh4e+V/kREcd7ugoeVosTkZULCaUYlScdRmzICAIRA0E&#10;oBRbtGjx7bffzrJ8UbhVq1anTp26Sx65Z9eLL76IFy/Cu8BiFuyUIuLEWrVqdevWTRcnfvTRRyJO&#10;DOyikd4FAUFAEBAEBIFIjADnl7N/nVBlWLbv9s9ekc3tgZ5Ios2pk0U7c0b7/nutfHmyyLndhFTw&#10;FQLWPZ3t9Zj5t4NlLOX3Dq8Mnziq4sJH7xf8w56ns90B3Tr0+PCo274aq7QTyRBATmF9RKJStI6V&#10;lBQEBAFBIOQQuH79eo8ePWrUqLF3717CLyJOrFq16saNGzt06BDn/+M+B2pQwUspPnjw4IsvviBy&#10;4urVq5U4sUCBAsuXLxdxYqDWivQrCAgCgoAgIAhEegT2nNpaf8yrA3/scPPeNQb7fT6rI34YXVuW&#10;TWveQKvSQvs0y/E9905YrSnl/IEAeXXc9XS2Z0aLPy0ZFzt6nB6P51yvns+Jp7Pdhg58dvvuGYmC&#10;ZwnkqFYod+7cyZIlszhqlbVSLkFAEBAEBIFIhgAEIoo6aLFRo0YpfWKKFClIJrxo0aIcOXIEw2CD&#10;lFI8cOAA4sQPP/zwypUrwIS7OKTs+vXrOa+DWwwG4MQGQUAQEAQEAUFAEIh8COw5te3A2R36uHal&#10;1Q6ncDFKZImfl9bKtNG61tC2pNfypi+6oPPWfOlfjXzghNKInj7Vvv1Wu3fPY5sfxtAmFtXa1XHd&#10;QGwtzjtrv4k7quhT98PZhd2RPC2uEY6aJdjyvPbaa1Fz7DJqQUAQEAQEARBAnIiTLuLEPXv2KHFi&#10;lSpVECd27Ngx4OJEfYKCjlJEnDhu3DhY2J9//lmJE/Pnz79s2bJhw4ZJ5ES5rwQBQUAQEAQEAUHA&#10;rwi8VbJdzpcKGruYl9d+h0ZZ4rRXtWvxtaQJUnzW8Kv5nf/Ik66wX42Uxl0jgB/QuHGuizkosTGj&#10;Vr25NqaU9iCWizZihsV5a8GM9DtLe9wXeVqu73GfjPS4P6kYOgi4FU4xdIYllgoCgoAgIAi4QAAC&#10;EUVduXLl/ve//+niRFKMLF68OGfOnEEFX3BRigcPHqxdu3aXLl0uX74MTPHjxyfFM1DCMIo4MajW&#10;jRgjCAgCgoAgIAhESgRiRI8xoN6XmvafS8TinJopSYtJlkjZaNGiv1mi3cpehxsVby1vLMGyMKpW&#10;1erUcdeY26mSdailvVdPO5XUddVYT+K8vXBG1lNuxLwzNZooR8yyq5MnyeeKuXRti5SIhAi4FU4x&#10;Eo5fhiQICAKCQJREAHFiz549Se68e/duJU6sXLnyhg0bPvjgg+ARJ+ozE0SU4sWLF5s0abJq1SoV&#10;DQTg8uTJc+fOnb59+yLstH4NGDDg2rXw+EdyCQKCgCAgCAgCgoAg4C4CBTOWqPvqO3qtW3E1laRF&#10;yRLfeRYtUckS1ZU3Xbin86cNJiaJbzXwGbWehD09t/T+jg9uuGuelHcDgTFjtHjxrJZH2NinT8Lj&#10;Z8r1nmrklB1VJx/LhBZL8scob7X958vFSBAt77BEVfa8mKpiHM9akFqRHoFChQohsIj0w5QBCgKC&#10;gCAgCCgEIBChDhEnjhw5UokTkydPTlrnJUuW5MqVKzhRiobRJssOHz5MoEe8jCFHnRvdqVMnnJRt&#10;y7z66qtbt251d8Dnz5+vWLEiURTdrWgqnyFDBtzL06dP7007BLxELKlaKF++/Lp167xpTeoKAoKA&#10;ICAICAKCQAghcPX2pcpDs926/++LUK4LWolT2o+5/6MR1VjwdO76xtCGxVq5pUwkHcfxaXePTbtz&#10;73T4Gerrv6VIUSJ2CIETYqYOGqT16+faZiSNvNNmzapKzt8yre+893i3d1QRPnFSyyWvZa90dsn9&#10;X2tfdd3+8yVebhi3wKjE8V+O4W5FKR/VEKhQoYJn25DZs2ej1YhqcMl4BQFBQBDwEwLHjx/PnDmz&#10;qfG//vor6/+/OXjf740bN8hFPH78eHR1tIbGjp8AnJ19Tib+8ccfJUqUsGuwkxGNGDGCwI7NmjWb&#10;OXOmsW4QqRS9nwNpQRAQBAQBQUAQEAQEAe8RSJbwxS7VBuntHEj1nCyRzz3wdFayxE01Li/LeGH/&#10;J7cUn8h1bEr4i6Nc/kKgRw+dKLTfRYYM2sKF2ooVxmLQxIMafeVIq6jziTT4Uq24aaq7ITNUns4l&#10;5yUTPtFfMx652pVwipFrPmU0goAgIAjYQQCd36ZNm5Cyff7554pPRJxIiudgFifqwwgilSLYzZ8/&#10;X0VR9OZCX/nmm28mSpTIm0ZEpegNelJXEBAEBAFBQBAIdQTCnoTVH/PqwbM7bQeCp/Mn9SdYz8Gi&#10;yxKTn16STxu8WfvmpvbMlfrZFSN+tJrnUsVOLKe8flsyK1dq1arZaR1P5+7dcXZ25BxtV6to5BNV&#10;m7ePPV6Z++KT+y7sx9M5V7+E2bsmjB7rv0idfhuzNBxJEFi7di1eXB4MRlSKHoAmVQQBQUAQcISA&#10;/1SKiBPJRYz7r1GciLNz7ty5/TQdvlUpBhGl6Ce8PGtWKEXPcJNagoAgIAgIAoJApEFg54nf3xz3&#10;mtH71S1PZ2SJ/6x4cHTyHf5NGPZ3Qa1vam0T4FzUSq7X5htRKjjuhVc6Jow0uAXjQOrW1RYtes6w&#10;5z2dHdlsYhVt+URVcd+AmwcG3nYycPF0DsZVEQo2EUsrSZIkjx65nRNcKMVQmF6xURAQBEIGAT9R&#10;iogTO3fuvGvXLhWQMFmyZP369WvXrl3cuHH9B41vKUU5EvffTEnLgoAgIAgIAoKAIBDCCJCnpd6r&#10;76oB4OncuHhbizmdkSXu//TWskwXNte8enHp9TxhQyprrys+kSul9ls6bZERl2NTwiNwy+VHBIx5&#10;Wux5Ojvq2ugB7YhPpG7OjxMlyGQ/MKLydE486sTE3X0rDsn61z/7/ThMaTrSIUB6FpK0RLphyYAE&#10;AUFAEIjqCNy8efPjjz+uVq3azp07VVpnNOkkBSGlh1/5RJ/jLipF+5CKStHnS00aFAQEAUFAEBAE&#10;Qg4Blacl44vZrHg6G2WJT8PCx/qytjRftH4Jn140DfyelmqFtumxlkD/XJK0+H1tkKeF/5x6Ojuy&#10;Aa3ioIWdJrRYRD4WR2Vs87Tg6Ryn59+H8i9buW/B6StHVcUOlfp3qvqp3wcrHUQiBHr06EHqT3cH&#10;JCpFdxGT8oKAICAIOEHAtypFOMQPP/zwiy++UOJEsvylSZMGetFdMhEi8t1333X35Mm3KkWhFIVS&#10;lEeHICAICAKCgCAgCDhE4OiFg5lT5nCe0/nu2bDjU/9L4kxbibS/C2h90mibHbV7WGu7W+uvf5vx&#10;3XhFpyeVafAjAg8eaKdPu0jV4rj7y/8cSzFmipY9u9aihaNSm2peOb/0Ad+eS7n3ZM0Ve9L9dObm&#10;MVPhzClzruh5wI/DlKYjHQKE569du7a7wxJK0V3EpLwgIAgIAhFGKT558uT999+fMmWKohQ9vmLE&#10;iMHTvnHjxm614FtKMYgcnx88eLBhw4alz67ly5dv37799m1nUWncQk0KCwKCgCAgCAgCgoAg4AEC&#10;WVLldM4n0uaJ6Xf1JM4xtHt5tXBPZyd8IlVe0aa+oB3R7Tk9997D6//mgPbASKniGgGSsWTN6rqY&#10;3RLz56coWk4bPlwjf/TVq44aidfn2OoyQ0a3LTmxadXlicfa8olUPHbxoEvfZzKDX9oYTk3KJQiA&#10;QKlSpVw+ggQoQUAQEAQEAUEgIAgEkUrx/PnzeI8fOPDfyW2sWLHSp0+fJ0+eFi1aeHA65w2g4vjs&#10;DXpSVxAQBAQBQUAQiFII3DsXtjTDhaePHXo620XDlKdFkrQE45o5fFjr2FFbs+Y/29q00SZPNpq6&#10;/8yOlbvnr9g9X/dudj4QJ77PTx493fPxzSOj7sRNHb3yrhfjprQfnzEYgRKb/IlA3rx59+3b51YP&#10;olJ0Cy4pLAgIAoKAcwR86/hMX2vWrNm9e7eXKkUcn6tXr54dFwp3Lt+qFIOaUlSwcC7XvXv34cOH&#10;R+QBnVCK7qxJKSsICAKCgCAgCER1BLZX3Jp2bTfnykRbjP7Qvjyl1VGfp2sct8T3yaI6jsEz/jt3&#10;tM8+00aP1h4+fM6o6NG1LVu0IkXcZRL1Rhz5Pt859fj3xteu/vFvbt9UleKUWZksWvRowQOJWBIo&#10;BPCPmzhxolu9C6XoFlxSWBAQBAQB5wj4nFIMIOC+pRSDyPHZiCnsYeLEiYsVK9a6desxY8a88847&#10;EcknBnB2pWtBQBAQBAQBQUAQCDEE7t7VPv64wPqS7vKJDDO/NjB2vDsZW8Sr8HsK4RODaN7nz9dy&#10;5gz3dDbxiZj45MmlZvUrDspSb3ThKeuGWVQmGodm1/f53E/3Vxe8pPOJlL+w+sHBIRICKIgWRQBN&#10;KV26dAB7l64FAUFAEBAEBAFHCAQRpZg6deo///zz1rOLKIpXr16FPf3qq686deqUO3dumUJBQBAQ&#10;BAQBQUAQEASCDoEFCx69klUbNixG2LMcz25e8bQLNVtNKvp10uTFY7tZVYr7BwE8nStV0ho1Cs/l&#10;4uB68dCp4hvMeVfcsmbFrnl6eZydd3W7sbnW1YdXzTHaCdB5cYMEVXQL2shZuEyZMpFzYDIqQUAQ&#10;EAQEgRBHIIgoRXSI8eLFS/jsih8/Pm7hIY6tmC8ICAKCgCAgCAgCkReBx4/DKlfWGjaMde68N4OM&#10;cfGMN9Wlrs8QwNO5Vy8tX77nIic6aL3bZi3xPc97JvCiqoyz87oylwmeaLetp2HaH29du3/RE7ba&#10;c+OkZvAh8NJLL2XKlCn47BKLBAFBQBAQBKI6AkFE2128eLFSpUoZn12ZM2cuXrz4u+++SwjFJUuW&#10;nDt3LqpPlIxfEBAEBAFBQBAQBIIJgQ1//bz6yh/eWHTz5ZTaypXa3LneNCJ1fYOAE09nex0kva91&#10;/dXznpXvs62zs22L988/2dL0+tMnZgGj531LzdBEQHyfQ3PexGpBQBAQBOwjQNKtZcuWLV26lH83&#10;btz4zz//eJmqJVBAS3oW+8hLepZArUjpVxAQBAQBQUAQCHIEbt+/1eO7puv2L0l6V/t5uvaC+56p&#10;92Jqk4pp51o1HtHi+yAfbOQ3zzans7UxP9G0hk20famtlbYpVf/JRwXGdLZYOc9niXL1TWSxsBSL&#10;lAhMnTr1vffesz40i+lZHj58OG3aNOvNSkkdAbzRJTaXrAdBIOog4Nv0LE+ePCHv1pQpU3QaESfd&#10;5MmT81RBZtelSxfcdv2HrW/TswQ7pRg7duwsWbJ069atZcuWEZmhRShF/61gaVkQEAQEAUFAEAh1&#10;BJqML7P9+CZG8fZOrf8v7o1mdVZtau2XWr8zrlLeuu7VlNK+RcBRTmfLvexJpTVqoj31KCfzi1ey&#10;dvpmg8WuosXS3vg7ZYL0MS2Wl2KRD4EjR45kz57d+rgsUorXrl1LlkwSzVvH9b+SEyZMaN++vSc1&#10;pY4gIAiEIAL+phR1SIoUKbJixYoUKVL4DyTfUopB5Pj8wgsvfPjhh0OfXfg7z5gxY/v27fzOHThw&#10;oFWrVhHJJ/pv8qRlQUAQEAQEAUFAEIgECPSvNz56tBgMZE5+7cCLVgd0IonWtkGsfV/0+WboX8In&#10;WkXNT+WWLnWY09lyj69c0bJdslzaUDDak+iJbqd5EMt+CEVTi3FSRi+zPLnwiZ4AHYnqZMuWLVWq&#10;VJFoQDIUQUAQEAQEgX8RQEiXM2fOhg0bDhw4cMiQIYkTJw4haIKIUkyQIEHr1q17Pbs++uijd955&#10;p1ChQn4VfIbQPImpgoAgIAgIAoKAIBA8CORIm+/t1zpgz5Po2qcVNJeB7vB0Hv2aNmRw5d4TD3xY&#10;bVDcWPGCZyxR1JIrV5zkdLaCyeGS2au20A6ntFL23zIwiZlPlq61enjPSbtb/PB9nEcJXFZ+sXzs&#10;yrteTFUxjsuSUiDSI1CqVKlIP0YZoCAgCAgCUQEB3Jy/+OKLW8+u288uhHTz5s3r168fjs+xYsUK&#10;IRCCiFIMIdTEVEFAEBAEBAFBQBCI4gh0rjowRaLwQHq70moLczkDA0/ndzu/lGfij1PeX5UhRVaX&#10;uIU9eHr76GOXxaSAVwg0b655TNBky6atWvVk3vf/WAtviKC1aLrX3/p7pGISX93bNMF9C66m0bVc&#10;/ROWW5M8XppwPaxcgoBkaJE1IAgIAoJApEEAZSKiuoQJE/JvaHGIpikQSjHSrEkZiCAgCAgCgoAg&#10;IAhEHAKJ4iXuUeNz1d/nZbSb9mRkHng6n19+f2Xui5tqXn3yyKX2MeIGGwl7ihZN+/JLLYabbB3h&#10;0ocM0fbu1SpXzvlSgfTJnRHEMIklXqk4sMHkReVP1hs4K9eStywxic+wxtm57KrkeT59IVp0jyI1&#10;RsIJkyFp5AMRFAQBQUAQEAQiAQJkZenTp0+mTJkyZszIv3nz5q1Xrx6fzJo1a+/evWFhYSE0xqCm&#10;FI8dOzZx4kQ8oIsXLw7WSZIkiRcvXpw4cRIlSpQ2bdoCBQrUrVt3wIAB69atu3//fgiBLqYKAoKA&#10;ICAICAKCQCRAoE6RZoUzlWYg1+JrY157bkAeeDrfOfF4c+0rm6pfvXM07NbBx0fGWAq0FwlgDNgQ&#10;8uXT3n/fjd7r19cOHdI+/liLHVvVqpq/oW11nUn89ZN/ZrRb3bhEm9QZUz5xJy24ODu7MSlRqWj+&#10;/PkJPR+VRixjFQQEAUEgciIApXjlypWTz64TJ07s27dv4cKFRFFs1qwZeYlJKBJCww5GSpGM2mvW&#10;rKlYsWKOHDlIrT1z5swtW7aA9Y0bN6AOHz58iKv5+fPnd+/evWjRIgJYUpIMaGR0oUAIQS+mCgKC&#10;gCAgCAgCgkCoIzCg/pcxoofn4Z2T7788LW57Ot9/un/grZW5Lp5b8h/zdGDgrbtnQ+mYOiSn8rPP&#10;NCspL555OmsLFmjp0hmH+UaBRvr/2jKJyRL+m64xce5YBcdZC7Uuzs4huYwiyGhib5UsWTKCOpNu&#10;BAFBQBAQBCIWAR7yKOcKFy6Mii5ie/aqt6CjFIlP2blz5+rVq69du/bRo0dWBgfFe+rUqY8//rhC&#10;hQrIRK1UkTKCgCAgCAgCgoAgIAh4j0D2NHmNeVqOJXU7p3O4p3Oei/sH3Aq795w5j28/3d1Nzkq9&#10;nyKnLZBU8fN/vdftlzN4OtsWwPc5c8ocyrtZ1yTqTKKxfOaW8TM0d5GTR5yd/TzZkaF5CacYGWbR&#10;Zgzoad56661oHl148qG8iZSwyKAEgUiMALc7HrdDn13Dhg0bP3489Nc///xz9uzZSZMm4ZUbQmMP&#10;LkoRESK5nidMmIAUEY42d+7c3bp1mzNnDipF5KBIQ+/cuXP37l3UiOfOnduzZ8+yZcsQJ1apUgWH&#10;aIjFHTt28Dg+cuRICE2AmCoICAKCgCAgCAgCIY1Apyqf6nlahgytYj2ns9HT2S4Cp+fev7DOHY/Z&#10;kMYxUMY3a+YwTwuezgcPGj2dbW1c0n2P8m62yyQayxeekDhRznBBq91LnJ0DNf+h1a+EUwyt+RJr&#10;BQFBQBCwiwCUIixWz549e/Xqxb8dOnR4/fXXX3zxxVCEK7goxVWrVn377bcc1CD4nD179q5du0aO&#10;HPnmm28WLVo0Q4YMyZIlix8/PuwhYUTSpElDDMs33ngDCnLlypXbt28n2TYTQ+5tXNBhJENxMsRm&#10;QUAQEAQEAUFAEAg5BFSelrRJM4x/98epbVdayulsz9NZDfxJtLC42j+5tNEJtWP8746ONyRPi3+X&#10;hN08Lbqnc/r0znuPFSOWRfNiJohecn7SGPFt0q2Is7NFBKWYpr366quh5RAnkyYICAKCgCAQuREI&#10;IkoRHhBBIiJEqMOvv/4aJjFmTIdnuaZZyZkzJxRk2bJl+Zw4jH/99VfknjYZnSAgCAgCgoAgIAgE&#10;DwLkaVnR82ClvHWtmOTI0/l6wtOHi9bOmqJEDa1oHm1kFm0WrUmeFiuQeluGPC0dOvzbiFNPZy87&#10;sg2qKM7OXkIa1arDJ6K0iGqjjlLjRUazYMGCXyxf33//ferUqaMURDJYQUAQCCoEgohSvHr1KhpD&#10;0KlRowayT3dhQib64YcfImO8dOmS+D67i56UFwQEAUFAEBAEBAFvEIgby0WkPBp35OkcK9rp+C81&#10;rhGteL+tfxa5dDa6Fp6VJaM2L7oW7vUseVq8mRerdQcODM/TYsHT2WqDNuXGrOhXrF+Kt46nH9Yl&#10;z5D24f8tfrdj5V0vpqoYSlHYPR6+VPQVAhJO0VdIBmc7bGZJwlPO8lW8eHERrgbnVIpVgoBbCBDc&#10;78cffyStCAlCSD6cIkUKngbc3QkSJIDpInExSYk7deqECA++y62W/V04iCjFe/fugSPOy4UKFYoV&#10;y6oXiREggE6aNGlYWNjly5f9DZy0LwgIAoKAICAICAKCgEUEwux7Oj9Jra3LH69WTa14jbOb0956&#10;rrE42rWXtRV8JHlaLILsVTHytOzZE57T2ZWns/1enj7VZszQihfX7j2fZMdQ+u6D29fvXuG/O9Gv&#10;3YsX/t+fyRY2/b749A2jPbD8wZUn2967vrffTQ/qSpWQRkDCKYb09InxgoAgIAiYEDh27Nj7779P&#10;qqUGDRp88cUX69atQyFHHhH4MRx58eKF3Tp8+DD5W8aNG9ekSZPMmTO/8847hw4dChIkg4hSJB9L&#10;jBgxwIUkLeRa8QAgQH/8+DEVY8eO7UF1qSIICAKCgCAgCAgCgoDPEbD1dFbREqtFe7WM1iz7ve0x&#10;Hbz1ZNa+VcZInhafT4qdBlOm9LCXXbvCE7y0aKFt2aINHepWI/vO/Lli1zxHVdpNq/XG57mN/9Ua&#10;mf+dCRW6ftJmfKmFx6beOfz57Vt/hb/6yhV1EEDCpnZMcgkCgoAgIAiENAIkEUF1WKJEiYkTJ16/&#10;ft0iCXb79u2ZM2eWKlXqm2++oYWAIxDN1m4YUOR+iRMnZlTO7UN4CVFqW4bIwVu3bnV3bDg+V69e&#10;neTO5L6ZP39+woQJ3WqBgYwdO7ZHjx5x48ZduHAhulC3qpsK01SXLl3Uh+XLl4cq9qY1qSsICAKC&#10;gCAgCAgCUROBE7Pubm2mv1AhS1yfRfs2jbZWeTe7vFZoG25pWVNXi1NoXOKEWazGmHbZrBTwDQI3&#10;bmh9+2oTJ2ph/z+bceJo+/drWbKY2j9z9USFwZkcdBptfd+TaZKms/222vCcxy46lCG8cCtN8Z0t&#10;6yfrXG5VSOaI9M0URMlWChcuvGPHDudDJ8o8YhaX8ODd9eeff7osJgVsEciUKVNKj88hnm8OUuDt&#10;t98mKiIfkyEALRKZSN3FnKn87LPPBg8ejMIGt7+WLVt++eWXtj7R165dI2PB6tWr2TvjTTlv3jx8&#10;rPl74LOLP7p37z58+PBbt25Nnz597ty5xCVD7kPJIkWKNG7cuE6dOuy1TbZRq0+fPtTicxKlEouM&#10;sUyYMIG6iRIlypcvH6OrV68eXpx6xUePHjFM2v/jjz9OnTrF/5JNIU+ePLABrNtUhKFwcFGSOJOE&#10;m6TiyZMnURThFoq8CwdwFF5kVnCUjMF6Rdps1KjRsmXLMIE2Z82aZStX2r17N5TFhQsXgPqDDz4Y&#10;PXo06iiTySSepTrszyuvvPLzzz9jpF4A6dnGjRt/+uknOJMTJ04wKUwf7MfLL78MztQi8ayxU4Zc&#10;t25dHDoZHdPapk0bR/jAqBBE7vfff8eeTz/9lHnBQnfXkpS3i8Dx48eRB5q+IodH1qxZPUaMG/C9&#10;9967efMm04Snc9WqVV977TW8nklWnCRJEm4ZDpBYG6xJqLlz587B1DG5K1asuHjxIvcd9xc3WtOm&#10;Td01gNsHHtNuLScjGjFiBLmRmzVrBqH5XF1MMV1KQgmlaPuV6RPuH7t2QCm6rGtbALC6du0Kmjz7&#10;hg0bxm3vViPcaS+99BL28DA6e/asW3VtC48ZM0YfGpSil61JdUFAEBAEBAFBQBCImgg8uvvkp4z/&#10;LNa279W639ZeQo/o1n9/JWp3ZuHdqAldUI/6yZOn06c/TZnSzmy+8YZu+ekrx79a93m9UUWyddWc&#10;/Pf1+lF2B1t1WA7nFfm2Wv3Se747GdRYiXG+RoBgWy43kFCKvu5W2vMXAuyCofnUnEIpQhx41hOe&#10;kkRhUxQS/BS8m6kd2MZPPvlEkW7EGfv888/pmjJwmnwOCUVdBDr79+9HDGtLRfEJ2YHgoE3NUv3j&#10;jz+muqKxevbsaQpiVrBgwfPnz+u1IMQJCWrLwWEVXUDUTp48GdLNFoSjR48iG7Jbkbp8zrYd472v&#10;CEWotMCQOzCetg3Ct+rcJWOBE3SECSN66623Hjx4oBeASwUQJ0wfA0GABiGrV6F9FUSVWrCud+7c&#10;cbRCSFT7wgsvUBIYbWfKs3UltRQCuCfbPngh4DzG5/Tp03nz5qVN6C94MOhgi01BL/bq1StevPAQ&#10;3ixR7guLFfVi8JKOfkScjIgnBrWgFE3dBZfjMz7h6dKl45br27cv9Pz69eshFl3+ZEIgcqhSv359&#10;/uD51bx5cw8Odlz2IgUEAUFAEBAEBAFBQBBwD4EnT2KuX1khZWuVxDmBdta96pqWJda8l6oF0dua&#10;u/ZHzvK6p/PFi3YGuHz55VlTpv4yov7oV1Emjlj6Ed7NznFw4vvsEsCjGTa12FD07PnTLktKgUiD&#10;gIRTjDRT6duBIPRDJKgSQMM6IVqEszB2geMdkdqUjLFmzZrt2rWzpeeQ/rGbVowDAsD8+fMjM1Tk&#10;BTwCqjrkcps3b7ZrOQVQXeHtRxdkOIA4Q/HD9hx5oy48RLsHKbZp0yblsInmET0QTCUlMYYWkF+h&#10;W+rfvz+cgLGXf/75B8Pg46iI/eifChQogKQrd+7cSjjJ57AH8HeoybysSLPYTyPQCyp/rPGCh8V+&#10;/lUf/v333yac+RDd2a+//opJMI9GyeHixYsbNmy4c+dORsooUJlBKtEd0mNEaopnpBZ10ZmiglRd&#10;MFjmC5aTWtu3b3eUipaKKB9RmCryF3ratwtMWvMtAkjiEPMxrXjHoqhTS87KxXoYNGgQrCKrCz4R&#10;DayVWv4rE1wvqTywRo4cCZo8hrjfyPsMOchhC887Tk44LkDYOWnSpPHjxwM6Ryic5/AMQnY+YMAA&#10;aF0eQxCRFBZ9r/9WjLQsCAgCgoAgIAgIAlYR+Ptv7Y034m1datHN2bbZaFevaj/+aLU7KedvBPB0&#10;xkenSBHtt9+cdHW/Q9svFrpmEvUWdp/acv6a55zgrQQXPvjf22w1/T16aT9IEEDBFCSWiBnBhgDO&#10;gogE8ZnlgbB3797//e9/ukAHdqx3797o3bAZV1zIR/gsW/t/+OEHVISQiQgPoRd37dqFky/Ouaio&#10;FLF45swZXJuRUtrWpVNEghBbhEeD6aAdWoAda9GihdqeY1L79u1RLPI3fp2ogmiNDwl9hhgQppLt&#10;Pzt6JIq4DH799df6Y40/+F+8NfkDL+wpU6bQCMQcVfbt24d8DAZAjZr/5Vs9wJxnFXFlRfyFkWTG&#10;gF01PV2hHRQnqBBAHEqnJjQwCR9VPoRLLVasmPoW5rFfv35UB4306dPjUg1puGfPHkaBohDOFKZS&#10;IaCow6VLl6qKlMclVtGyZPtFimh34dEClCt1YZpwUTd6mgfbQhV7WKIQ9LBeOFO3bdvW3ezEEJGt&#10;W7eGNYbapp3ARlQMLkqRtQVtj0gbopA7h/uBW5TjFMTPiKh5kHXo0IHHEAcXPOMgH4m/wGNLPSh5&#10;8OHazRPE7sNRVq0gIAgIAoKAICAICAIRjUC2bFrZst52Onmyty1Ife8RUDmdmdDx4/+LnOig2Zdv&#10;au0sBxXPkipXx8r9Y8eMY2qMnM73zlkKuEnF/U83TZgXHshMrqiAAC6Niu+QK/IhcPDgQcKosRG2&#10;cmXJksWkj6NWq1atiKbHH7AMZG+AYwIlSDo4RDg+9tdslgm5aHcJ8a0K6oeYERlU8uTJFcIsOXwe&#10;hw4dih6QMhBq3377rd1jDOWZS19KcgXxAcupgk4Sk5HPYSf5G1oQ33z4Nb0LeDSCu0FowgbQCIVH&#10;jRqFAFAZgOgPKRa20SC6Isao+E11IUKiMD6LatSUhEPwpiJ0p3LNpjUoRYhF40rDMxSqlL6wgX/h&#10;In777TcTpwNJig18i2RKj6JICDwVYg7fZNJxEDXSOAqGhlyRKHXKGRayiXiLuhYSFhh81ACXL18O&#10;ILaLH1NhcvkcvpIQmZHv7ohMI1KCXP6FUvQsKiuyVrhvWoCktuLa6z/0go5SZKhw8xxBTJs2jTvZ&#10;NqasCQtudaahW7duUPs85txN6uI/ZKVlQUAQEAQEAUFAEIjiCJy7dmpG9ue2Ih4A8oQ8wnYdbD1o&#10;S6p4hoBzT2d7bbb+U0sfLgZycS3tsW/5R/s/qPJJ8kT/5Zt++uTp35PurMh24dFNNzI5Tvxt4OVb&#10;/3rJuepWvg95BFRgNbkEAVsE2A7j8qzySJDQA2YQXduPP/6oksPCWyGJql27tiPoIK0QFRIuzeT2&#10;R0WygiiyEp6LBnXaztgUUkH8CO3q4xA8qrQwytOzWrVqtjYo6SI+iHyF/zI5VxVxCal3+fJl/mDv&#10;j4u0rUsi3BxJKjJkyADvRqoWnYnzrCLtE5ZRjQKSFyml0VT0gwDLKPABhxxUHCuf6GUgcPFpxQas&#10;xeFStaMGTrPQQLhC84fdKYAexQlaiasYMk2pYpC5pLhRSkx0o8iqTNUhlfDyhIqlLmlqgELujiBH&#10;ADEpk8UUe6YxhHRmuhkj7TgKMBoxCAQjpcjIkRzyLIOYR9LMDYn2ENdmQhHzIOPq2LEjKkXk0EuW&#10;LEFUzPEFikWyVEcMZNKLICAICAKCgCAgCAgCLhFYumMOGXtHxt12zZwe02XVfwv8lVwbWy3Jwa1L&#10;kYhYrSPlfIuANU9n2z5jh2l917swpUyOaq+kzm0qdGXrwzVFL+9of+PhVfccmR/FvDd60hDfjl5a&#10;C1oEhFIM2qkJBsNy5cpFLEJYNugn5HJsnIkhRnRF+Au85nHsc+JliWCK9AZ28yYr2k4FLiScH1yb&#10;7WCJ50jvtp9jCa6Hyu0aTlApCu1ihfQShZ0iLvHwxWyKITNSWUegUYiBprR4puuNN96AhUQwSE5k&#10;FVDSm4pIBZW6ECkZvsl6XxBA+CnDAcF+wvEpfRn2GOWiyimbISPV1MMUKAEpoSQROc6fP9+oTzQO&#10;hGJqpFz0pXOj/C93vWKKyc6B4NGkEkX+iWF8CIOJ17OjzNfBsD7FBhCABIQ6Z7q5j+yuZ5co4VkP&#10;TU8L0MeBne4gpRR1BLkPeaaQWpvnIBwiHtBc48aNQzUNw0iYUhB09DxyOQ1SQBAQBAQBQUAQEAQE&#10;AT8h8EqaPI/CHj6KqS20s71y1uf9mNqiXNrbb8Vc8k2v9xaeyZ23gp8slGadIeCOp7Pddsoe1yr+&#10;67RnCWk8nbe9d31t8cvXtrtOTmi3xcWnp1y48I+lzqRQiCMgGVpCfAIdms/eliBgSGqsXN99950j&#10;l8lGjRqRqIRtMhwczn8qrh8u1fgv43TsBD1kOsjoHBUgOpnqkRwgtnlL+BxHZvwxbaujoUPcp1gw&#10;fHixxFEXSPmKFCmiVFcoh5BY8ofuiUwLuDOi48M/mnHBIdr1v9Yb97giwyQGohKRoXPSdWSKYaRT&#10;+CDsVBwfgk0iQuqdUkAJGwl1l41wGRYuhsmMjxgxAh3o1KlT1aBUPm69NlQsCa91527cXY0Nk5pG&#10;dYpLux690ULPUiQwCDCPPMYR0hFPs0+fPmqdW7+oRXoWomfCTSsK3npdn5cMdkrR5wOWBgUBQUAQ&#10;EAQEAUFAEIgABLKnydv0tY50NC+f1d6QJQ4qp5Vuoy3uVGnQmP3dqg+NHyeB1cpSzocIkD0Ax9IW&#10;LbxxOWcjmC88CYGl68wP9/B0Pj71ruaeNvG5xh/Fuj9h4TBL/UmhEEcA/dTLL78c4oMQ8+0ggMSs&#10;ZMmScARWLpgjR1HC0BISqRCpnc418AnMBZENneBOYZgyJ5HEYOhUkhCoLmRxtnQeuWjtmnT79m20&#10;e6o8jBvEmZMBIjNUJSEuFdUCw0gCFj3dAl7GEK+kp1B5VEi3QCYTurAdmscVYTbh75BzYgkB1hAG&#10;qsYJhkiiG4BS+azJOk0X8LZ6OEWVeBqPVD6HMwIQW6v4Fh9wJFPkwoaXhIRFVknwNwSkxEk0DsSI&#10;MA0iP1R5I+BzEULqLePfTa5nzKAMHuXOWWO58YIEAUJn4hePMWhOuR2mT5+uZLzOL+aavOqVK1dm&#10;CVES7WrAT5iCiFIkWAASaG5LrkKFClWpUoVkUqR22rZtm90HhCu05XtBQBAQBAQBQUAQEAQCiUCn&#10;qp+mSJT6eDJtq9O9v5IlvtVYq/GOtvr1dJ+1mT+97c+ZUlqSNgRyeJG4b1Q2zwtA3B3roRe1Jo21&#10;UZbj3cVOEd1dT2dbk3KlLlyhXFV3TZXyIYqA+D6H6MRFmNnwzuymdY9IFHM46rpUM0FvOSkDxaZH&#10;BiRDiC2lSHeQcbZjROun7+hhCdH9bXB8qbTRNEIt5fjMBddJalYoGGP7FMOPeMKECbVq1UqXLh0u&#10;22ghTb17XBEtpFJT4peKHJI/lEYSkxgmHs38CysEhcrnuKCqcIqQj9CLfIIAjYCJJjDv3buH4zbS&#10;RbgO0s/CDWEwIkddBQnzCwvpaArgMVXyFsBctmyZXgs/dDgT5Wqt4l1G2DKTjjxGgBVC+D6IL1qA&#10;I27ZsiXrjVVHJFOCFSBZhVufNGkSy5vU7ZwQ4DjPqoN9JlypcsZH8Ivu2C5t7bFVHlQMIkoROTSs&#10;P9FGuSDdSdWEpzPAcfxClFbnkmYPRi5VBAFBQBAQBAQBQUAQ8CsCCeO+8FHNEXQxN3wLYOfSZYk9&#10;q2p708du83qvFR8drJq/gXOr/vn5vrwX+XXitFixwjM7e3Tdih0uNa37trbjJTfqpywbJ32T/xKY&#10;ulHzWdEcSQpPavnTwh5/lskhlKK74IVqeaEUQ3XmIspuFE94RqNcUx3u27cPsY7LRBDO8zzw06P/&#10;+qjkEtZH47Jr26boy1gLp2z0XARYJCqayoutV6EkXB7pklF7jR492hiCMPwJ6VFFOMr8+fPTC0gq&#10;phJCkKzK9IV/N6mc+SR37twqbiMJHk6dOsUfUJxc/EFQSGSVxkHBOUIbEb2NwIs6jGRcoSRpsmGR&#10;Fi1aRC5pAlY6QhWVKOQppCrViU2J9ysl+ZsQjRC1mAo/ZerU+gRJyYhHgKknqQ5e/Ir6R75KWvZZ&#10;s2YNGzYMySoZRNq3b48It3v37uRZ4v799ddfke4y46wBkvwgTVXrMLBXEFGKdoFQAUpFuxvYVSK9&#10;CwKCgCAgCAgCgoBnCNQu3LRI5jKrXtGMSVqMssRvC2k342ols1X6qftel57ONw89Wl/p8sYqV09+&#10;e88ze6SWVQRef11r3Nhq4Wfl8NNblCtalRYac/rE/Vfs/CNfiJnIjf25si1rnIIT312yuN+f5XPX&#10;cMtaKRzqCATc2S3UAYzc9sPEoYYjPJ9OXSHfQa9DBg/nA1eEhaMyutiQTTqCOOsYwpgoeSMVu3bt&#10;inmKnXR+IYRUnqH6RTuQhuRuhXrDHxklF1lZsESnF5Hv4VAMxWayzYOKCAbxfYZjhaBEVgk5e+7c&#10;OdRk2IzDtUqpTIJmWEV618MpImOE3OQTck8bSQyG/MUXX+CvzR98C8uJ8fBH8IyEjMRxm1wRZOJG&#10;JcpMOQKWilWrVlXhLCEuUSbyByihWMRIaCZacOK3bn2+pGSEIYD7/Jw5c9auXdukSRPjSrZrgLrv&#10;GjRowIJh0i1G6vT3WNx/3/GbRax+AiL0fHZB0qMCBSb4fiKP9ujRw60zEL/ZKA0HOwII0Tneef/9&#10;94sXL84jnp8u9Pmw0pwAEFeCHxh+e9w9IuMpP2rUqLp16/LoR1dMg6xVGuSMiM+VDN6zi4gJHEyx&#10;tvWLXwj122DlIiKJ+g3TL7T3VkIw2DaOdhq4jE259Te/l1u3brVic0SWIRYJ0UbUQPiJRToekb3T&#10;Fy8cvCh069YNBTuHisw1R5rEx2EdupXYi4lG0877EzjTCOuZ6BBdunRRueR8MijaYeF98MEHnHQB&#10;Gr2wFHHWQGavzj+tXD5phNM5fED4pcRbhzc5Qg7jrkKgmR9//PHBgwdWzJAygkAQItC/3vgnsWOq&#10;JC1GWaJSsaVOkm5sc9eezo/vPNnd8+aqfJcurnmYWNu/+6ObD2+E+4XJ5UcE/vc/LWFCq+0jZtm8&#10;eVv/llc8jX4ZL02M3J+EB8lS1+MYDy4ns5PVVC+Q8XGBcQ0XLxuy4/W8Na0aKeUiEQLk1SW7biQa&#10;kAzFlwjgVQyBpYLroYFSQRURsjlPBMG7HCk+4A0dmQJZRn4SvqVZdkPWd+j4eOr8Ght8J11YRAGK&#10;EEUe6vLXbGwAAOmgSURBVC0YA16VcXBE6Kd8omFF4Wh0eaapQbcqQgvy9g4s+DUzcPhEXowZNe/2&#10;Ki8zL6u82/MJ3W3atAlCE/Egm028oRGRGSWfRGBUolHFNkIhYTyOzCqDtn5R1/luDhaJ6jTCOzOb&#10;HZhE/MS5aAHlpomBtQimFAssAirs5uzZs1nJbB75Y+jQoWwhiR+KIBehIkuFT1g/7P5IyULGcJjl&#10;wGZ5fg4x25MBvI8pAXXi6tjgKftPu+gT9tVl3SAvwBmOPjT21UFurZgHAgjR4YzSp0/v/LeNXxr8&#10;RFTeLpe4QbKQVRx6xclTBsqDsB38NLpszVSAnxxO1UzW8kDhl96KbbTGQRlvk0bb+EmDgnfXEsoT&#10;bUCJ9j27OE/bsmWLB/36rwonfjxqdXgBlqNa/3Vn2zI/Cc2bN3e0eHgLIX4KDLhzkzil/Oqrr3gD&#10;s7uqeQVBCc9rh5fjIo4txzl2TaVfuGa8SHgBct6LTxqB8efnw+5gmUGWNwvVy8FKdUEgUAgMXtil&#10;bGvtzcZatq7//Ze7R+yRS3vduX/bpVUn595d8vL5udrZxdqOE1odDhM2a1O3f3DdZUUp4C0Cn38O&#10;2i7+45157Ninz56TZ6+eLNAroXGWnfzdeko1k3lhj56syHNhdoxjHxb4rPB7qR3VrdA6/+KFC70d&#10;mtQPfQQ43nb05samNPTHF1VGACtEcDQ1lUQ85A3fy5HzFoq6Qh2rQ1rhZrtw4UKV1oOtEPId3jCN&#10;XbD14MBb8V9EZ1N5V+xecBmKAuPsGe5DlaE6eiBVvWzZsryE29alDI6c6h0PLhLFhqMuKNm3b1+c&#10;jgkbB9sAkUdJ2Lp33323aNGitA+pZ7cuYj1yVqguqKvekD2uqLqAQlVyYNAjGwbQMUzoQs6/dRsg&#10;BxW9SKIV/FKVehEYVTZq/cJfW00BTBC5qh0Nn/HCV6rFgJ7ALpg4xqocOOwEmVxixGEVA0fmxgG8&#10;l4tHqjtCgP2+7fMWrWgoIob/vqPfDicjQuNCLUI9moYcRCpFz7gMqSUIgABSc+gbfnWIYcESd4IJ&#10;v9n8tHCKBcFkirJhrAVBCePDc5wIBc6P0SgJ4cKPDXEQnHdtsorTJJR9pir8iCJj5vBBptUbBJjZ&#10;cePG8QPv1ox406OpLu8Q+B18++23jhYPLz38/EMIco7qqF9GgUiQIBocKdsdCIeTEydOJCaLZ9JU&#10;1S9UIPcObzZ2TaVf3krbtm3L/eJE3uuTRngJQwusYkvbYkLv/PiR5866jNeHEypNCQLeI0Celkcv&#10;pTYG18PTeUn3PRY9nf9ofO3+mYfZtMnVtNIZtEXYU0AbcPzLy9d3O3SP8t5maSEcgS5d2OI7hIK9&#10;a/Pm2uHDWqdO7NQpljZp+qltVsaPbVnb+HzT0WNGK/xl4jk1Wy97vd+tRPZfBj55af7qyTtr1akj&#10;EyQISDhFWQO2CEAX4lGrdhl4Vg0YMIDk4OgY4JtgnXi9JOGDrV+w3g58IvEK7QJLqlnILEgr2sFj&#10;BtbMOv5UwYlY+eTis6woObvVceUhDQtMGW+Ghw8fRr1BMTQTfMigUAsSFNJuRYSQ+COrr2BOFbfo&#10;cUXVDlwhuzwIO3QACCExgDdSDvtVjhR14cem0q/z/o+RvDnTNfSiSu2iX7SgPJppzUk+DUSOBw8e&#10;VLWYLLuv39z4OPEoJHk9RpGqdJG8SDuXwlifLykpCFhHIMpRimhtYJ24/ZxfPH2sgyglA4sApB5i&#10;4B9++MG6RzM8DodpMD52Lec4CIHxZ599pqcYcz5AfhHxEeDojF9Hi1BQZcmSJXaXGb+dkJ4W25Fi&#10;tgjw6wvRhjjcSSASv+LGsiFWgyNqTO8aO3kt453PEbW9cuVKRuHc25c1z0Jy0ojzkQIRcVvoyDn3&#10;yi0GAcorjt3WfNIIziAEq+Y+cmIwRvKaSzHrvth+nWhpXBBwCwE9Twu1dE/nzCmzO2nE6On8ovZ7&#10;Za1yAW1gLO3f3JcJtLM5n3yxo2O4GMQtS6Swewg4ydOSP7/G7/U332ipUhnbLJzpta/eW+Exq/hi&#10;mThVE7/ryMhelca81bVBtOhuh1x0b9RSOkQQkHCKITJREWomjsBTp07lFRHqikQfhH6ie5gmFHZI&#10;IPmbg21kgCqXiO3Fex1aJNsTXDbRZJ6Fi+RHB6EiB9Luxuwj56ry2KUpgkeh27D9/eItGlUHGkYM&#10;gyNDD6V6wcdZkWgYz4m73dN0uDyVapkuoPm8rKiQoSkkJpCVNItCE3cZPsyePTvx73ToYBgJHERJ&#10;rCKBBgCiQ8Tr2cTuEQJPCTwpQIxLu37Z8INsUaFuVeOUtLu9pXf4WXrkFR1nWEVBwvDi0BOhS006&#10;8wIBVtTgwYMREcPO8y+6WvISk1kINSvqohB7tbMVagaD4zM4Ev2BcFr8UiLph9xB0uVcU8rzhUcb&#10;oeW4gR3JxTk3wEPT3ann2ReKctaoYzNEngr36+6F6p5HsAkoHs2EYlSRONy9OKHCc9MK8qxwHh92&#10;2+fnoV69epjhsh1xfLaFCPeEDz/8UPkCGK+IdHyG3ba+IHEbseszDt2MZ4fFCDWpUqVSZ9HuXhz/&#10;WnwkqrNlu84X3jfC2xKUpcWbjre04cOHWwwO4C4gUl4Q8DcC70ys6LGns63v7WMt9jJt07EZLkIo&#10;+HtQUaL9xo2fw9/g6exo+P9cPztgQftc3WO55fisWrtz9lHZZrntVpy58Qt3AX94I8zdKlI+VBCA&#10;cYDssPs+KY7PoTKJ2Gl0fMZtlgweUE4Wr/Xr1xu3MwjlVNhEVgWZf02+t6wK9Y7KizE+KPi7KJSM&#10;js+KR8PvGDcsvQCHvuyP1Au22qqoLC56dZeOz6ok1uoRFREA9u7d27htR36IP4p6IaQXPH7Y4Otd&#10;kPFWfYXxRDciBbP+NsgfcKCvv/66GjgxRunIy4r66GAqyfus32X03qtXL9OLKNG3jO+xbAltuQuj&#10;RzO3LfyG8b0ahOFSidtovJ3ZLTry8sYLW3lb06/yeibpDQsphJZ9yJnqW8dnJot70O5eD4mr8lHz&#10;3+Vbx+fwBAKmK7CUIuB+//33pqzw3C1onglOyS3tCFmOBZT4nwcxCkS7xTzLHM05gP+mU1r2EgHO&#10;smrUqGG8G/kbZhk/TQLo8i3unPxW4ZXMb4+Js+D5269fP9NPAodLSmBvvFCn43/KjxMOnvy4IpXC&#10;UZTzBNNTQP3EugyQx5BhnfReqAVtbTzsIqyhHp3ECT5+pRQJ5GwKs+LlTPm7OvPIBPEItvtojjBK&#10;ES6YsxCjDby6ETuGhxJHjrwdquNZfXXxN5JGW4KMLENGXpJiREtBkAhnytogxKcx3jPfot1z9zWC&#10;01HTLxk3CPNOrh564XUW5xGjqRz24ghjmkefNMJbFPes6Y5DPskDH/Vi//79TcfgvGA5+S3w90qT&#10;9gUBbxCwwobfOPjwl4qXCJs4Tzu5U+v/UEvgJJDfOa3copTnH1yXXYQ302Kh7tmzOBCGT0S0aE+b&#10;N3/6TEFg5Tp1+diEnwd9+O1bNUfkJ8Zi7h5xjP+1n1bbUSMzBs3xnlJ8fP/J/s9u/pDo3NWdD61Y&#10;K2VCEQFH2RiEUgyh2TRSiu4KGnhV00Ob8RbaokUL9fIGaYWYxgQCBZDg6AX0RWKkFNn1qJB/FGPv&#10;TPhCqEk9hYjatpiCLVqJpagsoSReYiQt1IeJlA/tJPI6Xjv1dBP0QnBtPKCN9rMLM8VJh7kjZCQX&#10;2yj9xZgG4eaMuxiPK6reeddt06aN/krMDo4XchOwZHnW2UBK4mZudz84Y8YM4wYQnFFfkl2TsZP/&#10;U2EOlYG3nCqGMNNRXEvEB1TUYQRS3J9DaM2HoqkRQymygFHUeR8r3znCkZlS5CkDU+NIRM09xqmL&#10;IzGOFUrRyNpYf14LpRjM9zzCeBUEV10sEn5sCK1oazM/ooSuMxIxlOdHyFgY3sdEbdAgIXIhWWwb&#10;5NyMBk25lvgZViH8nFy4sqpoJspmTvz4gTHyUBhJ3BOXO0+hFBXIyn2A6CG24kTjiWLEpGc5cuQI&#10;qYr1flkevNYYc5twkpw5c2bj84fNgH4Gq7+76G+EqiSvKbjD64uKqecVxNgIb3vuBvPG4QXHDeO9&#10;gyrceDvgOKPeKfWbi1ccE3Hpk0agL43Z7mA2AU3viPklvbWJpVXOMnIJApEMgUe3w3Z9dGNerLPw&#10;ieu0Bde17K4Tg0ielghbBCNGPM2f/+nmzZ53iH7EsoSEPC1jyywo2/kVE7FoXaV4bsW9JVnPvFu2&#10;TcvS7deUvOjypcLzcUnNgCJAVg27mxqhFAM6Le517itKUWeseGsi1rauMTRaw4uoHnCQ3MFoifjW&#10;SCnCGKLvgcyyPaSH7CAppfLKNF7WKUVVi/d2joftigBYzJBrb7/9NofKtiDSNXsoR4luaRDvH7yz&#10;EZSY6npcUbWDS5y+y+A93za3DJoyZA3qTuQ9FtdsuysAw0aOHGl8uzbevHTx1ltvwVux8VRpM1VO&#10;GLtNgfmwYcN0RSfv8AgC3Ft2UtpNBHxLKTKDJE1C8UpEAv7FYYs05XjWW3FVdNNwO8V9SykGVyxF&#10;ZGVogMmEC6WC5BC9GE8cwo0hgeYeA4y9e/fWr18fDt7ub6fLD3nOIoR2WcxUwEgQuFtXyvsbAZ7g&#10;LBgjc8QKsTvLcBYIwnF2NpoEhwgRo3+CeFCpdHUOBRabwBnGELz6tzzleZSzOI2/iHBDHAk6SfxC&#10;dfIokXKa9aya4oSN1c5xlv4DySMGxoSh+Ru9yNE+xwxMOg9lY9hBwDTRxxEzWNaPMdIfL2ScBhvl&#10;sbzGmZIa8wbAO5/RPE5T8ebQVwgLjMNbPfsbJXnPgIM2DpCVzPPTrTHiXWKMXYiRZBs03jsE9TB2&#10;ij1AbQoA6n0jSl5qnDtGx4Tqo2MqecEyGsZvrTqJdWu8UlgQCHIETs27tyLHxcOf347z6EIxrUN5&#10;rUFi7bAVmyVPixWUfFCGPC3bt2sGVYh7bZJdkQ3nl19arEWelg4/14uXxpMwLHdOPt5c9+pPjfaO&#10;KVLrt8JTNheZ+Nv5FSe+uWexaykWWghIOMXQmi//Wav20bwj0QVnxngi2z1rJ8ggFIY6ymVLgohB&#10;j9ynb3/Im0xYHrY5vLKilsBvBiEhQorNmzdPnz6deDtejoLohMj6eHVHX4k9CCp52eNNj9dOTpGJ&#10;qIPPtSm3ieqRrhE5so3COwcKjyq8vkJ0qvwz5GbkvZTzb6X4M14eV1SNcJCvlEnKbShNmjSm9omT&#10;qLuv8Tev0HYhwrBu3boxQIZJ+EV0VHyCbWhcmC8wJzAiewfkMurUn03ujz/+aDfqopLRKBdM3plx&#10;YHKS8sXL+ZLq/kCAGYRGIG4+Nxr/4jrJRoxVYZRZ+KNfv7RpS1oGyvGZjSUObtwSPBoI1mBUC/MV&#10;3CLyMcXdpE+fnlvRZLkVlaI6hCFsAXt45xfzqsNdvnx575lgacFPCECxG6NOqPAWjjxAkTtx6mVk&#10;AHn4srSUbfoS0qcezTnHBc4txwBTNDoWqt2DNb0djqd0jgljeHzAp3DfsbCNXcNvOu86cqgUTcFH&#10;oJPsakKdQMHTwMg3ASkyQIKxqvM9dVlxfPbeEoyEceM4kcNJ0vXwYsRRqumImMXJubFxEeK2YBK3&#10;w9wZFxXGc3JlEpiQLEWFUNEHOHbsWOt3mTrbNJKSYKhiWusXZXjpNJbhpYdEe8YC3jfCA5lnrPHn&#10;DYbddNAKx4rfjbEMb1FWIgxYB0RKCgIBRMAtT2e7usX9Wqc1r/k37E4A8Qn5ri9efNqiRbjHNH7T&#10;BGG8cMH6iG7fv3Xz7nXjfw8ePXBSXXk6L4h39tPM0/O9n1hXOOZvn3RGhu0PromDvHXsQ6YkfJAt&#10;gcIvpqgUQ2YKg8BQo0qRY2zeZoPAKDHBBQIo2hS5Cd3p7u5JwPUAAd+qFD0wwIdVIq1KERoezz6e&#10;aLCz0LSmOGKcZhDGi50nW3GSyrMnR7HoAclKdfbhEEnOL9toeh70JVUiAAH07Ub1OOuHbL/QSaYD&#10;N2UJJ2CIXo3UDMwFS0t9y0mdSpilX5CDjiLU6GVwOFViLhwBSLxL8lxSodkeXunl6ZHAjrqMEZMg&#10;RzheQwxrFK/BQ6Gxd57tNwLgDbku4Go5pvv555/1aY3gIXAySRoT9LCc4pKrhxd60xExDzp+kPhJ&#10;UIbxRMLrxOQBgTcxclfdckg9U1hDvuI81kgp0qBbKkXKq2Deei+0Zlq32MYZqUmEy+NXr+KTRhip&#10;USxJd7wYmcJfgI8pbAUQwUVG8ORKd4KAPxAIe/h0/etXLq55aJvT2Xp32aNNyt/6H+vlpWQEIfDk&#10;SbgsEbHJ9OkELw/vlAfXRx9Z7z1BnISJ4iU2/hc7ZmxH1c+vvL8qz8XdA64uLfrp7Dot7sf97yF5&#10;L961b0u03d3nmvWupWSoIMCexehSECpmi52CgCDgJQKIGEj5opyZ2E142ZpUFwQ8RiCIHJ/ZWKLt&#10;4q4gW5NdQTWZp9ifs11ntAQsa926NbtKj0cuFSMHApAgJOEysh4QDRA6qOjJ/IsCUen/rVwwMvB9&#10;eknaRBhlSrxl2w7cB7p9yCPc6rt3716lShW4D0fBQaiOQytnSno72I/Wnf+FeDImkIGsgWE/fNiS&#10;15uV0UX6MmCOUwaOEgTmM7m3B8/YmVbyrpCTTjcJXw9S+pgSB0HbGX0cEMDbrkMWnolSNLrwuxwy&#10;94UKhaOXhAy1TVSNPwV8t16GEDA8pfX/9UkjKBCN/CmNc1OYnNZh3jk8MN5W3KpIO10OUwoIAsGP&#10;QIzY0fJ9eMctT2fbQcV4+jDF3B7BP9ioZaHydO7YUTM9rGbO1H791bdQKE/nTdWunrlwamqjejg7&#10;27Z/Ou2fk/b2u7bzkW+7ltaCAQGVoFIuQUAQiDoI8BrMDhSRCltIoiE5CSgfdTAJyEiRH73i9GJ/&#10;2qlTJ7ve67rBqIiQHJGLGB6MsAMffPAB+hi2XU5GxCZu0qRJSPFgQpA0BWTseqdBRCkCJcosNo24&#10;fzpiZPBkJH+LomDYlpOEV3aVgV1AAe+ds1kkq/AyRku4xyBlxowZw00OE4G4FZ964rWZItaZqkAp&#10;GmMgQmpwl/o2Hh/tExHj1q1bqmvWOQfLenoZ1I5GmRiMz9KlS42kT0SiTQRJ/Giw0OUFhWpSd0ak&#10;nfSFnUwx5w3QtTga23X/iWCTbLvjV2H//v3ESeFHAo9dVYDVxUuASQnLjJvCaDIi0wpXozYxgEZC&#10;3OV4ed6aytOakT1ULfChMQY2tnEcavz9874RzgCMNybrzTYWjFKXGwdFFVEpupxlKRAaCDx8mGF0&#10;6QzaIq+sJc7D22971YJU9iEChEJu2TI86uLOnXZa5SynQwctLMwnHYY9eHpg0K2VOS+eW3T/YOZV&#10;XzardCbtDkctE1Txm97zA/Ve4ZPxSiN2EZBwirIwBIEohQCPcWL3s/Fh1MR2DJRvVpTC3NFgkbiR&#10;rsfJRXAzonwSKspRCxSoVKkSEpOpU6cih0J8Sk7RatWqsb0lJpUTkNmUsbvkCvieKIgoRTauSqqD&#10;y6qT1x20irCKKmTp8uXL+/Tp44QnkoUeFRBAGEh6XJPOSw2chYSfKWQi4Yph/SG/oJzIY2vL+uMN&#10;bZRfURfKxm5gYG8ghehcs2aNvryxGeP1IKz4PsMw6nw6JnFeQQZeb3qMCnVxGEeZSAaPoI1XwNkR&#10;kQrxkR8+fLiuyFOhlD///HOT2SwPFVpRnzuejbZD40NT+F6dqbQy6dwCpvJ0YZtBjzNPE6Vo5BB9&#10;0gh3qOl+hD+1PVUyfUgVY14mK0OWMoJAcCJw4OL+mUViemxbWDRtVuGYd/fs0Jo29bgRqegzBGw9&#10;ne02jbPChAnedxru6Zz34r5+tx4+eLSi7Cff1WlpdHa20340bUamjtum/OV919JCUCFAUOagskeM&#10;EQQEAZ8jwA6C5C0EgiOHJwIFfOPgQHhLJ8UNAhqfdycN+haB48eP220QSVPdunVJfMTG31iA/4VP&#10;rF69OlJE5wpH39rpWWtBRCkih8G5j400jLtznSfyUeLl4RyN5gt6kWQXwQ+0Z9MjtawgAOsxaNAg&#10;smHYEiLG6iwtgg2TbgUeh7xdSiuuFyBzC09qI49jqwKzYozzMpw8GB8orGHjWyAMkdH3maY4dnB+&#10;OuG9SdJCBCCAS7Lp5IPggL179yayp8rUZrpMMTQhH23VspBuJhqdNWx9LCx+U3lasyXy+NDUtdE2&#10;nzSCGaYfUbs3sulDqrg1XuvISElBIIIRiBs7/vAsZ/5K7km3f76k1WmqfVb28fqzmzypL3V8i4Aj&#10;T2e7vfTrpxlE3+4aons63/4r7HqiM1Mb1/2t8FdWGiGoYp9Nb9+74sydyko7UiaoECB0id2T9aAy&#10;UowRBAQBbxDgDZz0jyS2rlWrFiklUQbw3k7Qg+bNm3vTrNSNAATQbZCj3LYjhHR4UqpAZ8jmkEAh&#10;UYQyJoabiviEkoNIbghQgnzXE0SUYpIkSRDuAiiZTGFqnc8u+l5SYbAth3wkOzPqUGEVI+B+CNou&#10;cIqEZUYtTBA9J3EMlf3whlB15FnGC1UnemAoTES2Sj7uwyHz6EdMpy9U7CxQoAC5iY1d8MNgzFPM&#10;gwYHZOcMuw8tDEhTpHcHEz2D1fnz5/PmzRuZLGFoJ06cMCmviUK4ZMkSVqxdpbqR7AYKlopdStH0&#10;oamWcwyxx1Se1mzvHdsPjT9pPmmEW89EKdq970wfUsWt8QZkRUmngoAVBDKnzF6t8FsDX7dS9r8y&#10;l+JrPapqbzfWjjw7lVi5e7579aW0bxFw7ulsty8387TobRg9nfnwmbNz5TNp7HlYOxjjlYQn1vbf&#10;41sApLWAIxCcUV8CDosYIAhEGgRQXxmFCCqI/OjRo3GEijRjDMWB4NTMBt/JBUV44cIFwqnZjm7H&#10;jh0QX3xesGBB/ujbty9ZQ2rUqAF3zFeNGzdm+wNZAdVIPLdg3vgEEaWICAXZJ3cLTn8EpySKnGmf&#10;aZoG/BxJDI1CDdqlV69eH330UcDdyEPxNog0NvMuRc7lPXv2oEPkVrTrO2kcLDwdNydxDdT9aav5&#10;4nPf8tTwmFu3btWpJcga4iaYwuFlypQJBaXO7FB4w4YNpKKONNMUBQfCc+zkyZMmSpGlxVrlDIpf&#10;DhaGCRYTfab4VlMZPjE9Id2K+2m74FUmdFMvth8a1YI+acRWg2n3yW9LgPqW8Y+CK1OGHDwIdKjc&#10;f1v66MvCA7q4vvB0/qagVqWFtiT8EFaLGyt+1fwNaxUWr2fX0PmlhEVPZ7t9u5+nJez+058LXMLT&#10;OeyeFhbdmrPz811nOlXyg+/XZEwhuUH9shwC2KhtNOQAGiNdCwKCgM8RQOlG+HW2irAfL7/8ctu2&#10;bYnlRWoOn3ckDbqFAC6G9Z1e8BLI4GzbZNv166+/wl+RchOHy6xZsxrLEK6N1K/on5huWMVPP/30&#10;66+/DtpQyEFEKQIiDAtqXv7AObROnTqIldq0aXP06FG788p+EgVpz549+RFFCTx9+nS26G6tACkc&#10;+RCAoYPR5zQAV1NCbbI8ihUrZgo5p48avRW68S1btvCJCldnVGn5NlgbjwBUaXhe672nSJHCNpw2&#10;Nph8n9VAIv4J0rBhQ/DRxYNO/iAGJadkkW8t+XBEJJIiai+PKTSYnGWRhEetNBXngRgocI7G7kxZ&#10;22zFgKquifJ2azsBkWfrSmy7zCDyTASf8W7ySSMcBpjIULtUvulDqogiw4dLVJoKLAIIFV/PVXNY&#10;We12LBeGKE/nIeW1sIThTOKY5vP+GHhpbPN5FfPUDuwQomjvbnk629tPuJunJUbcaCnLx6Ylt5yd&#10;Vc/RnkYr9/uHvW4uarAtd55Pn0t4FUWnL3INW34TI9d8RvRoeC8dMGAAb32K5sCVPqItkP5cIcCr&#10;b48ePY4dOwbBRHR+/POIwu+qknwfvAhwr+HyzL/kiy5SpIitoewHcYsmUhZ/4OyIhA6KIzjHE1yU&#10;IsqyUaNG4dTMc42HGuEqAQ4RoiPs2EIjEIW1NUm9ghNrsSoiEcAVGm4OEeIff/xB6mQWEoc5KiqB&#10;0QySnxDpFtIEhtrocUwZKAxTwhZv7CclE0dJRnYGCbQSJJou5Qis98WNQNhHyWzuDfiBrcvSIoEM&#10;Hu48r1hj0IssOQhlZRU/JLt374ba1teGSnlsXKisB1N0RbU+TR/aZoV2MnCMMZXnBcVWUc+HxtWI&#10;VUSo0Jv1SSOYYSJD7Wbo4qfUyHhShTO9wM6s9C4I+BCBagUaXUyojS/hsEnl6dyqafzMFf9jEqvl&#10;bxgvdnwfmiFNuYFA794OczpbbyVuXA2naXeuvINf+Cv/anednRPcSdFm49x+PQaXW/Violc8Twfk&#10;jqVSNkIRcBn2J0Ktkc4EAUFAEBAEnCLA1o9Uk+xuICgcbeI4K0IgRTYehCAok/gDl8cgxDW4KEUA&#10;QsdLltshQ4bwB7+O4Mvu2glwCugffvgBfld+TYNwhQWDSSwhJMfkS4KkxqfelMH2zz//hLDj5Ic0&#10;4sYlxB2O7tW59z2jowC8NtJIRIgEyHM0Xk78VOxVD669e/dCjHpQUaoEJwKlSpWqVq2aMbU3QlQo&#10;ZmUtn+uEo/oEuahtNmfbbMtGss/lwDnvgnY3FoPIs43aSb/G4InYZgzj4pNGMMOoyuS+05Ni6+bx&#10;oTHTNJ8jlnT+0+ASASkgCAQVAuVz1YwdM+7MQpptnhaV03nEqDoVhs1XmkRhEoNi7nA3swkW4YZh&#10;HCxNnaqhc0yd2o1amrbhzOKZFd51kdn5+RZxdh6b7LdOG+u/XDeeW31JYUFAEBAEBAFBQBDwBwLK&#10;44q9FRoRJ8HW2CV98sknTZo0oTzqVDRSKFX9YY83bQYdpchg8DZH2Im/Mx6pxBy1mxHVOGZmAj0a&#10;/oMofYoXL0514Ra9WRMhVFdFqUOBCAdNupU8efIQXtOJjzApxYlvaoo6gYbx1q1bjJrqRt0T7Wzb&#10;tu3y5cvOAUHnuGrVqnnz5uGqT3iLdu3abdq0yfRcgKmB9Tbl/LWOs8rrEuSZnqwPR0qiW2SxGR9T&#10;8IlnzpzRkeFAxRgokJVjK1Nl0RqpN1rDn9o6trjYm0S7cHa2nPilS5eMC49fPkJ76L34pBHuStPR&#10;HLekicrnhsIS460NfypeOdanW0oGPwIJ4yYqk6NqWHTNlKfl72wpfp83sv5vNz5vu7Bq/gaiSQyi&#10;qWzcWHvdzaw6yvro0bX27bUjR7RWrThEcndEZXO+kTttIYu1cHaucaH73EG/lB7ySsz4wfjOb3Eg&#10;UkwQEAQEAUFAEIhMCLB3U7sqKEL2Pk6GxkaJvMTly5enDM5tsA24PwYVFMH7eoFfG96CNWvWZNdq&#10;BTKYxPbt2//+++9IukjCbaWKlAl1BOCRCT1Qq1atPn36zJ07lzQXZF43xiu0HSCSqLRp0xo/h61Q&#10;ZF/u3LlJGG386tChQyoNk5OLAiq9BnwHxNDkyZPJEkOGX2MV8qts3LjR43iIVKSXIDyRCPX143P7&#10;Yd/I0E2qKJJHvfbaaxkyZOjevbvdeTcRxCxCI50HpWhkt/FHZgmZ2iHIpqLC1cXPUq5cz5I1WLs4&#10;6TIpu6EUCfVorE2Ppn4RBqZPn14v45NGTLcknXIEZ1JlMlLGa7SNh7xJZWlt3FJKEAheBIiNiHFb&#10;02nLcsbgj/vJkzyYPjXr4UulGnTzgEl88ticbSl4Rx66lo0fr8VyFf/SNLpixTS8liZM0DwNVRY7&#10;Zpyx785PGNN1MMSE91J8nmfp/2aNSJw9PPyiXIKAICAICAKCgCAQJAiwd4PHgPJCVvLNN984zwqL&#10;EGTChAlqr7d27VpYL1RNQTIQzAheSjF4MBJLghYBmBdTAESY+0WLFjkxmEMAUwJl5MQqFid62OrV&#10;qxszRUA1Dh8+3JQ6w9g4wRZHjhxplB/ydChZsqSRdqH8ypUrTWSNu5DyrFmxYoW7taR8xCOAXpUl&#10;8f333//222+nTp1CsmordEXfjru9k8iArB9+OXTjKclhiUlCCJ9OAA69DOdXKB+tj5eFmi9fPmM0&#10;dzKOYZWxBXg9ejEKBrnjjIy8TxqBGcyWLZtRs8kdarrp+F9ydum2UZjkXRJC1/p0S8mQQADf5zcK&#10;vDm2+fwKyw9r3bvHPXYyzrutPLD89rHHez6+uTTdhavbHnpQXaq4gQCpyTp3tlpe93QuXNhqFQfl&#10;0iXPPLjJNOeN5I5Weln/3bVahuc8lEsQEAQEAUFAEBAEgg0BSAMUHmhHxowZM3jwYKNYxNZUtktf&#10;ffUVezG2ZiRaqFu3LiHdgmREQikGyUSIGZ4gAAmIlNVIRsDukRoJT2S7zeEoSjCCI3gbGS7yZiRL&#10;lowPaIc4BSjL9C9V6gwUZ8gVbRuEJUR4DOdi5IZgdmjEmG4C8RcspzHxBUnikRw6T6aM3NKYb55n&#10;x48//mgKJ+cJZFLHnwjA0JFh3MhK79q1a8aMGSY3XhL1cL5kXDapUqUyUnXwiVBm+sJWlCIrTbcd&#10;uTu+8MYWYCHdzbsNBUm/epssUZhQo8iXCJ5GkhF7uN3wUzZC6H0juHiXLl3aGOEUtS+BAnTQMAyi&#10;1ngWRyBFsqVLgAt/rmVpOwAI4Ps8utkcvJvjZsyijRihPR/t1KVBTx49PfPDvQ2VryzPevHQsNv3&#10;/3lydIrD7HYuW5MCVhEYMEAzhIOwX8s7T2e7bbJO3iz0vt2vcHZuXajPgs/Xp079nE+G1RFJOUFA&#10;EBAEBAFBQBDwPwLwg+TtZF9DRHsSDkMvQhSSnsFRzyVKlJg2bRqhrtgDbt68GR9Nl1kf/D+I8B6E&#10;UowYnKUXvyAADdGoUSNT4lccJOvXr9+yZUtYOeKvwUcgCkP3BK9PDIKZM2ca7z3oDBJl6C3kyJGj&#10;Q4cORumWYnNwYsWDFYYFUo/WICWJ8kmSDbghI60Dx1GpUqWyZcsaRwspQ5oX/RPK8DjgCeIcEZJB&#10;44itl6EXyCliO/oFx4A2ioqbedTTXvOUJHZBQCzyiSUVKlQwhn8ljOaAAQO6dOkCK83feMQPHDiQ&#10;HEGmMIisTFPaExIKGdchTB8rE6Uq51csJ+TuRp0j6NGvSbHLOqcY/KaOLep6I7Cw5yxFI3HJCieV&#10;GEdemEeaLH7kkC7qVaDLCTJgJEz5yieNcCsZ7wju2S+++GLUqFEwpxD3Q4cOZWqMty2ZlCA3A7JI&#10;pFNBIAgR+FeWmP7Cbw2uXVj9QHvm8RxTux1j5uQnBQrhIROENkcek0g9/7//ORuO157Ojhrv03hU&#10;1jgFTN8miZHy63are7w9yPSsjjyAy0gEAUFAEBAEBIHIgkCLFi26deuG06QKoQafiJebk8FBNXz3&#10;3XfkbwgqaUU02zhf5KWFWCFmlktJVKdOncaNG2c7ZjZ7wZnf2vraGzt2LCyAKs9u32VAPestS0nf&#10;IoA3KOwhJL1nkQrx/Vy6dKkx+CbOpKRSQq7lAetPOwgSYQP1MUKOwNGQbFo3j0cGsjWSyTjHgfIc&#10;VpBMRjeDBwdUFDmIdD0XbEvFihU90zwjgUT2SHVlBixVlSpVnIeGdW5ww4YNecAZtWYWJxq2iCeJ&#10;ruKEF/v555/R6Fms7qgYvGTlypX1EbG5gqWClXPSrE8sIUgiwyGkpvUFicCQFEMsRaNtWI4b/o4d&#10;O6zggKqRFooWLWoszMphvEZLChcubHJtxiUfUt65zF61qVhLpJG2eZa9b4TZ79GjB5p/K6CxxgYN&#10;GkTAyqD6KbUyTVJGEPAtAsgSzy6+f2zK3Qtr/qURVftJtd2ZtVnptUWxtGcqxUaNtLlzfdu1tGZG&#10;oEIFzTbyMp7Ow4ZpLVt6kIPFIsKnLh+tObDg/Vj/xtUtmrHcqHfmvPiCeymkLfYlxYIcAQ4mTYFW&#10;Zs+ejd+MFbOjfWillJSxg8DT0QKLICAIRBUEiMKEd6NptOiWcED0BgK2bMuXL8fxGfEQO1Ye3Wyr&#10;nTeISKVz585om9hDIZCiSmNSxrlzoSNBWWK3hpMRkSWGLVizZs0QaRnrikrRHeylbPAhQPYeeDej&#10;l6h1G8kYy91rSuaDYhFCmbxA7p7wk4KWIHpGPhFLOGcwubjCH5GX3KWR0CXIJ5VHtrpgW9asWWNK&#10;/OKyHSkQwQggLezZsyf8oEXCC+kfacptKVSoVdoxKXDtjoUfEg64TAvP4qg5L8Gv38pS52aB9bPl&#10;E+nI+0YYAsw7slyXoKlIxmRAclnSIgJSTBAIRQSULPGndBd+b/icLDGz9m0lrUol7Y0s2nf/8okM&#10;b+FCLcgyA4Yi5i5sNuVp8YOns10D0qfI0r/8FL7C2blDpf7fdFjrGZ/IC8bBcdcObzoRCadGhiQI&#10;CAKCgCAgCAQxAmzE8E4jCj9+kMikrBAFGTNmRBuEqqNevXooS9hJBXZ8QikGFn/p3QcIcDIwZ84c&#10;U1BFl+1ynIt4ECGYbckUKVJAveP1iaLQZTvhr/LPcsBPnz7d9kjhl19+MaWVIA6rS69n1SlJnQoU&#10;KGCkTiAoHYWJtGKnlIkYBHjKf/3110Q2dEl7wdCR/wdC0G5J/Pf79u1LfA0nZlORNcx5kQf6UJpl&#10;hcOqQ147NxUbSKqOStGuJT5pBAE/9yP8vhNL+ApGHjGjycU7YqZVehEEAo4AssTTC/6LlvjgwhNl&#10;ErLEwlqPmlrBIlqvpNo+s52PHmkzZgTc+EhuAHla/t+1RfObp7NdDOvXfRMyEWfnTlU/tXI+ZNvI&#10;7eOPJ9Re0GpnkQ+mNwh78O+iiuTzJcMTBAQBQUAQEASCCQG2OUggiaVoUjs5shEaEXdDos8T861B&#10;gwaBHYpQioHFX3r3DQKwb3jLknoFnt4ljwMDAve3YcMGXD4dFSYLLcwFcmISRzgn/kk7i2aKxL51&#10;6tQxtUbCXO5zY0p4uoYAssj+4JvMkYVxh4C2mQaNYfh8A5+04msE0AyyIBEAGhP1GDthWvFTxlsZ&#10;32RHC4zPieBJDFAyt9hdqCwnnPTxozeqWZ0MxW4jEOizZs2CQEfwa1uXKqRwmThxIup6JzeCTxoh&#10;YimA8K/dXTGWkPqGwAL86+vpkvYEgWBHwD1Zou1ovvoKoXuwDzLU7evfXytQQJs6Vfv9d83rnM5u&#10;gQGZWDKb/SMf5+2ER4sec7j5h7W/eKXRlaTHTibdPr7/JLe6lsKCgCAgCAgCgoAgEMURCKJYiuQB&#10;QOrpPV2C8IdAdcZsuR7MscRS9AC0YKjC+sE7GF9jkpmcPHmSpBbkxMAXFYoQISHCMUSCkHroyCxa&#10;S3QDmoLIUGpk8r0QLA/yhdbw0yxXrlzt2rVRTtltjYii9GUMbUP2d5LGOCpv28i+ffuqVq169uxZ&#10;/SuWN2njcTXlE4ml6GQSAxVL0WiSyhhOXM7169eT45vFiZszGlUWIQQ0oj+L5DKrjhgZxOtlUIS4&#10;hUnkFIu1B5cNd+mIFreNpYiQnlxDjkDD1G+++Ya4sUePHiVzOiuNFQ6pTbwM66pA7xvhhiULDbrj&#10;LVu2cOyGtfQO/UqIEMIRWBQOW7y7pZggEPwI3DjwaFeXmy6iJVoZxpo1mgOhsZXaUibyIXDtr7vD&#10;+g1dlnLko1j39dHFv5tsUbODGUqmjHzjjfQjkliKAZliiaUYENilU0EgIAj4KZZiQMbi21iKQUQp&#10;so+FKDl9+rSXsJKBdOPGjdZZG7vdCaXo5SxIdUFAEAgSBM6cOcOj9e+//0YeD6MdJFaJGYKAIGAF&#10;gbtnwpZlvPA0LLwsSZzTawuzaLPseDe7bEuStLiEKOAFCHk5fbpWsKBWubJfbeG4a/6In8Yc+hBl&#10;om1Hr51s8dV302LEjuZXG6RxnyMglKLPIbXSoFCKVlCSMoJA5EBAKMUQSM9CdgsUNwGPLhk5VryM&#10;QhAQBAQBhQA6WXI6KxdmwUQQEARCC4H4L8dIXS1OXO0fZ9ESrQxp0SLt0iUrBaVMRCOAT/rateGJ&#10;udOl03r10kaM8KsBR3cff6tVrX4XatvlE+n6t/Qzlg7Y7FcbpHFBQBAQBAQBQUAQiDQIBFEsxeTJ&#10;k+P4TK4AfAPBl3BaOAaSzNfdi+hjsJORZoZkIIKAICAIeIPAtm3biADAE7VwxIb38sZmqSsICAI6&#10;AlnaJniixc6oLfgvibMH6Dx8GK6AkyuoEECWOHy4li2bVrGiNn++xhxxQS8ePeoPMx8+ejD4s09q&#10;T8u1M+lSJ+0/jfb0ixNdru544A8bpE1BQBAQBAQBQUAQiGQIBJHjs0KW+F9Tp07t1q3b7du3yXdD&#10;Mgoy+UY86OL4HPGYS4+CgCDgcwROnDhB7jBCHPI4Xb58OeERfd6FNCgICAJ+ReBJ2NNlmS7kPN8i&#10;6+OVXnX0yiva4cNaNHFo9QpFH1RGlrhunTZ5srZ48b80oqnRnj21YcN80JGhiTXrV3w674OL8ayS&#10;lU3/HtNvcWff2iCt+RUBcXz2K7yOGhfH54DALp0KAgFBQByfQ8DxWa0MpDStWrXq27cvmVIJAdan&#10;Tx/SEQRk0UingoAgIAiELgLkB1+1ahXpg+ATeZySspnE6KE7HLFcEIiaCHDOuvHw8jlvtvikziqv&#10;EIgeXcuaVbt2zatGpLKXCNiVJdq2OWOG9uiRl13p1c9dPdWiX50OP71hnU+k7o9pBx756R9f2SDt&#10;CAKCgCAgCAgCgkBkRSCIHJ91iAmn+MEHH9SvX59PyJRKElIiSUfWCZBxCQKCgCDgDwTu3LkzatQo&#10;kkTHjRu3V69eHTt2dJQb2h+9S5uCgCDgJQIXb54ft+rT8oMztp1WY3vYym3pnx5N6lGTadNqfftq&#10;x45py5dryZJ51IRU8g4BXmLJuE20xJdfDo+W+PffLpq7cCFcwOj19fDxwy/mDa78aY7f7rrd2t34&#10;Vz+f87HXJkgDgoAgIAgIAoKAIBDJEQg6x2cd74MHD9aoUePYsWM5cuTAXy9TpkwRORXi+ByRaEtf&#10;goAg4A8EVq5cOWbMGMLLEpdW+ER/ICxtCgL+Q+CX/UvbfV3T2P6727WPN1jt8Immbcqope89PFOL&#10;rlrMmFarSTnfIqCSOE+d6ppGNPVLdMXVq72xZfOhVf2+7nguzBV96biPaE+jTS7+W9lGxb0xQ+pG&#10;GALi+BxhUBs78t7x+cCBA5UrVz579izvaW3atJkwYQIee47Gcvr0aQofOnSIApR/++23p0+fHtPx&#10;Ex6Hv4oVKx4+fJjCLVq0mDJlivd5UGlz/Pjx77zzTs6cOQOCuZNO16xZU69ePXIS2i0DCLFixSJn&#10;w8svv5wvX76qVaviypMoUaJAjeL8+fPMDguASZk4ceJ7770XKEukX4sI+NbxGTeUZcuWcXta7N1R&#10;MZ4Y1atXz549u1vt/PHHHyVKlLBb5a+//sqKX4u9K2Qcn3XjYRLbtm3LU5JRLViwQISKbq0SKSwI&#10;CAKCAG9LsIq8rwifKItBEAg5BMrkrJY6STqj2QtzaQ9juB7HhQTahGJahdZam3ra1BeOCJ/oGjKf&#10;l3BXlmhrgHdJWmavnNLqq6re8IlYlOlUqQvfBKMzk8+nSxoUBAKIAKGuFRfAVnffvn03btxwYgwF&#10;YBVVAcrv2LHjAqJmx9eRI0fgrfieDXXZsmW95BMfPHgwefLkokWLzpgxg78DCJpnXYPYw4cPr127&#10;hgfP7Nmzmzdvnj9//h9//BFmx7MGpZYg4A0ChKjCGbeH19dHH320a9cubyzxvm7wviuwB4atnzNn&#10;Do8tMrQIpej9ZEsLgoAgIAgIAoKAIBASCMSIHqNB0VZGU2/E01a94tB2tkQbMmodamnl39PGvqad&#10;eyG85N8XDsjrUwCm+/79cDdnkjh7HBIRUvKrrzy2vGrB+gnue+7k/sKtNE1+njw829LaM4t4bINU&#10;FAQEASsIJEyYsFixYkqZiAbq3LlzjmrxMN+4ceO9e/f0AqdOndq/f7+TXuAcyXdKAUSshQoVsmKP&#10;kzK//fYb5IXiKCPBBZ4A/u6773777bfyQxkJJjTkhgDFD0HPEyDkLLc1OHgpRWxNmjRpgwYNmjZt&#10;Wq5cOSci8EgwDTIEQUAQEAQEAUFAEBAEjAg0Kt46erTndInf57OD0EWDLHFNVi0suhY3Vvy6r747&#10;t9Pvczv9JiLlACyqePG0pk297deLJC3JUyXvWGSIBwZED4tZZleHL5Nt77W+db4hL8RJHtTbBA8G&#10;KFUEgWBDgEf0a6+9RthrDLty5QqBvxxZePPmzd9//x1JXfz48VOlSkXFu3fvbtq0yREdhiIP30b1&#10;LULI9OnTezn2EOLd4A0I+/PL89fatWvxM505cyZpYHF8VtwCXtIDBgxwzsx6iZtUFwTsIsAKhKNf&#10;smRJlixZuJ25MmbMSGriz9y8Bg4cmDdv3sCCLO8KgcVfehcEBAFBQBAQBAQBQcAOAqkSv1Q25xvG&#10;L/58WdOTtCBL3PhMlljOIEvMljpvv7rjNw84N+zN6QUySBS8wK2rNm287Zv03Nu3e9xIi3fbZH38&#10;qlvVs5wpPTru7+PnfVF0WBohE92CTgoLAt4gkDt37jRp0tACJOC2bdscMXcnTpxQYdcIBYjgBj4C&#10;evHXX391FDrw0qVLxOmjNUoSNC2AQQO9AcezurAz2bJlQ5NkvF5//fU33nijWbNmMDaQs506dVJh&#10;KBF74n8q7s+eQS21vESgfPnyP/zwA8uVdpAAJ0uWrHfv3rDe1i/K58qVy0szvKwulKKXAEp1QUAQ&#10;EAQEAUFAEBAE/ILAmyXamtqdl0/TZYnv1dNMssSfeuxpWqpDoniJ/WKNNGodgTx5tJIlrRd/riRb&#10;ixEjtLNnteKek8LsqId2mESKFSs24OncNcaMhRPWVx1WRMhEK4hJGUHAhwikTp06T5483LPQf8RE&#10;Q3tot3HYxsuXL1OMwqQwTZw4/DlPqpaTJ0/aLU82AuVGHS9ePISQolg3ooTSs1evXsRS5ENgh5m9&#10;fv26D+dUmhIErCPAOvz666/Tpk1LiFLyn3CnW68bJCWFUgySiRAzBAFBQBAQBAQBQUAQeA6BMjnM&#10;SVq+y/+cLDF7mnweyBLDo9TvP63t2ydw+xEBd4WKsWNrb76prVunIUTq3l1LkcJL2/JlK1Q7vYsU&#10;ong6147eZfUnh9t+/o6QiV4CLtUFAc8QiBMnjk75wQPazbjy6NGj9evXk88ByWGpUqVgFVVKVqSI&#10;f/75p91+d+7cqQSML730EuU9sy0S1yK+JNkaFNMKjI6Y3EiMgAwteBAoWbLkp59+CvvP7Y+K1pH0&#10;OHgMNlkSpJQiBwX//PMPz82gBU4MEwQEAUFAEBAEBAFBwK8IsHtsWKy1sYuHMf+Nlljv1RZES1zS&#10;fbdbssT7l8IOfX5r28vfa4UKaLVra06zi/p1aJG/cTK0JEliaZi6LHHOHK18eUtVrBXq3WZYorDk&#10;jsrmjVZuYbvdn48YnSRtImvtSSlBQBDwPQKwWmRpUI7JFy9eJE2zbR98Tq4VToMQJ5LOBe/IIkWK&#10;UJHNMgEDHz9+bKqiB1KkDHEDEULqBWiEiI1DhgypVq1a5syZyQ4RK1asBAkSZMqUqWbNmhMmTEAL&#10;aWwNj+AmTZrwY1ShQgXiOfIVrEfBggVpmfwSn3/+ua21OFzjjFm8eHHspHFsJjlM165dYTntunXz&#10;IeVpjWv48OEYT8RDqr/wwgvwodg5a9Ysn1N+2I9WURkPq6ucoG0vlVmbyIzADgsZO3bsJEmSFC5c&#10;uEuXLlu3bnXpLn3nzh28qlGVokGjl+TJk+N/PXXqVD6329fHH38MCNhGKnBgdLLayNVD2glKpkiR&#10;gqCZvl+X0mLEIvDWW2/VqlWLPtetW7dixYqI7dzb3oKLUuSmBUTCPXDHcuMRR5bHis+fIN5iJvUF&#10;AUFAEBAEBAFBQBCIEAQaFmtlTNKiyxKHvvm19WiJvF9dWPvg98ZXl7507mnPj1891yT2w6vasWNa&#10;6+f4yggZUJTphCQtzZo5G62SJf7yi69kibZ9JY6ftGuVobafJ3uadmSd7xeM/CVHjgAHYIoyq0EG&#10;Kgg4Q4BIaip9CgmdFXVoKr1v377Tp0/zIcQfhSH4iBIIvaUILwhHU3loQVKOqECKZcuWpaQqcObM&#10;GYIJFihQgCwQK1euJOUx3BaMJNttYjUuXbq0Y8eOUJBz5sxxSZbZHc/Vq1c/+OAD6M6hQ4du2bLl&#10;2rVrNA4RCZk4evRo9vht2rRBEugEC3w/+/fv37p1a6qj1cJ3GztHjRql2EwfXkCN2zgNwsrlzJkT&#10;es62ccIsNm7cGHLzf//7HwQiqCIXvXHjBpiPHTsWuSg0EGUcWbVhwwbqtmjRgrQwhMmDKgUfKGBA&#10;YPp2795tqoglsLpQlnyOuIqSjlpmdpgsLKEKdK2oUH24MALVFAR3t27dUqZMef/+/a+++iq0hIrB&#10;RSkuXLiQFM88dDirqV27NncLz7vOnTtzzwdqdqVfQUAQEAQEAUFAEBAEAoUASVrK5apOEmdvZIkr&#10;sl/cUPHK5XnHyz6qn1P78r8AewsWaOPHB2pokb/ftuZQmP8OGVniyJHh0RKRJZYr51cc3qraOmvY&#10;f3laYjyN2bJ4j7VDj9Qs3diDfs8uvvfk8dMNB1fcfWBHYuNBg1JFEBAEQAAxDfHUVDjF7du3wz0Z&#10;YeFDMjvD+lEAX12kf3xLefI+8wexFG0TFv/9999necJoSKWTUEW1Rsl69ep99913qn14RlLNQvNx&#10;kWpWyfToC/KrQ4cOqHxULTol+QO8JD2qMlSENOQTLmMiaXpkI//ll1+qnTtqO5pF3Ee+acVpQhdO&#10;mzaNMooetb3ofd68ebB1EJFwfGghUSmic4TXU4P11UVHCxYsQOjHHyg0SXeDhNDUOCHtEGZSDBqR&#10;rxg7cDEcpJ0KBz6fP38+KV/27NljaxiUHyOFC6YLMERxCfcHhnRHYWa5efPmao6MF6l7Kab0p7Rg&#10;V8xIeWjZ1atX0zIgw5kgNfUVMtJOABFg6rk9kei2b9/eM04/UMYHEaXI8wvXcW7R77//fvPmzdCL&#10;xIYoXbo0yIac+DNQ0yn9CgKCgCAgCAgCgkAkQ6BPnbEkcXZblrjumSzx5Qt7et66/VdYau2Xylql&#10;FzWbsN+E7fMis3Akg9rHw8md+7kkLUZZYrdu3kdLtGItW9PPmk1QeVqKZajwU8+9PRt+Hj9O+J7W&#10;revGgUe/lL+8tPnu5v3faDP1jYlrBrlVXQoLAoKAEwTY/5YpUwZ6SHklX7lyxVgYvdJvv/0GxQC5&#10;hroN4SHfkvdZJXWBaoRwNAkbEegoWR8smIq6CP81bNgwNteUJGRbjx49kCXCPNIyF3LFo0eP4szL&#10;VxQmBNmkSZNQS/E3XZB8FsUcUkHlKQzZh4qK2I7Qjm8itX523b59m+p8SPsMp379+qSaOXbsGD65&#10;iAFpHJEQ1RU9+uGHH1LeFhC+hR5lpKRjpgpiQGhQcqcg9PNJehlAQP23du3aVq1awdpgA5jzd9Wq&#10;VU3G0C9aQmzAJNhGyjAvwMVw+BAjIQSVShT35Pfee89EDhITE19p5UIOBUzODfSh0IhggqpxwIAB&#10;+LlDCyIzNPXL53Xq1FErgeErHaXthWRSOcjj1gnvKTdX5ECAeccvHoIb6l/lXwqVK4goRQh+blRO&#10;IVD8qqcG5xIEFOCphOA5tJjaUJl+sVMQEAQEAUFAEBAEghyBl5NltJ7EOTxa4ojb4bLECldOz7v/&#10;5KEWTXucVxtcWmsaR7tmZ6QPHmhE/ZOgin5aBCpJSwTKEm3HUahwkQ4VB4xpPm9mpzVZUuVwd6CP&#10;bj3Z1e3GsgKn594f+sW75bY9WEkL0zeMOnbxsLtNSXlBQBBwhAACJeV7i8gG0spYDO5PUUuERMRn&#10;WX0F94fjLVtm9siQbkaGDuIM5kuJ45ATqmYhuXC/Va7QsGmDBw9OkyaNsRf0hjBfLVu2VGJJ3HKd&#10;eyibBoKa76efflJ8Iv6bs2fPVoynKgYBCiM5cuRIxSpiyY8//mgXCqpUr16dUI/KbEgWVJZ4g7q1&#10;cpD4QQjSlOmCBGTUFStWnD59OlQsgkFiOOKjbZIoUn3cuHFQE5gaN25csIJgVcysuvA9Jx4i+TSo&#10;SBmI2vHjx+tkBX9AuQI4JRkFJQFExcrkgmHEsxstJ7pFu4OCIoQo5CsYSSVFNBVDwrl48WKkoIyO&#10;NYBq0i1wpLAg4HMEgohS5ASGJyARInh26OPktufRQyAGoRR9PvfSoCAgCAgCgoAgIAhEDgTCoyXq&#10;ssSPbiJLVOOKp50rpzXIqU34z9nZdsASVNF/iwC6VkVLjChZot2hfPDGgGr5G3owypPf3V2R4+JP&#10;Cxd/0az8LyVHPY75QDXyKOzhZws/8KBBqSIICAJ2EWALjKKQr9gRmxxpUbfB7ikHZLJ2qOr8Lw7L&#10;iqiCcERVpzeLyFH526JqRPyoVI1IDonrh+MtbsjwhnxlawZsIHyWclKGo0SraHGyUNtB0uFPjVW4&#10;GPbq1cvWjxgzEBuSgIIyeEDj3Wk3Why9o3zUE6dYNMCDYthTvnx55GBKmGm8AHPRokWQD5hKAdzA&#10;bZO3ACC6S5yOFasLowrzqxpBsYjPsqqO4gyxlKl9PkdERdIbu9JLKEIwVM0uX77cNogkbuPKZRuQ&#10;69atqwfK9AAEqSII+ASBIKIUOX/globm5ymjj40HIg8pnp5GntEnI5dGBAFBQBAQBAQBQUAQCHUE&#10;bGWJ+ohSa+sqa5XtODvbjlmCKvppHbBZ9XO0RD8ZrjydV7bfM/XV5rPqvnMtiTkFwW9HVq/cvcBP&#10;vUuzgkBUQ0DlEVZEEm6tCOUUAkjScDrmfxVbZ+S/cuTIkSFDBspAOLKD1hHTAykSf1BXNaKCJEwh&#10;jrc46uYmJoODC+GeYhvp0RTS0cmMwGmqbDBQb5BoKsGI7YXir2HDhkrZt3fvXqXjM12I+GBOI2D2&#10;VYaTkiVLwgyaHJABU0V7JEYhNChm27WHuYCcVbERcWfWpwBGWNGL+K4STtFuLmlAhlK069wKRYjb&#10;uOoUlGwDNcInKgb5lVdewf4IwEq68DcCaE7JRBS66UOCiFLk2IQnKWcCqIs5teBZQ4CGfv36cbsS&#10;U8AnART8vRqkfUFAEBAEBAFBQBAQBCIMgW2tr4dHSzTIElXX/+/s3My+s7Nd+wiquG9fhFkuHQUt&#10;AiZP58NZVjsydeiSrpKnJWjnUQwLLQQQzcEYwjSpeIK46Cn7yeasckAjSIQ/Mu6ISeqiUnlAO5Jc&#10;WGch4Q2RtilVIx7HLnHABZjYiyROgSAjaKBKCUKP1n0EMVixcpCJJIx20iMaSeXRzAAPI9+2uZIn&#10;T54iRQqXNjsvAJiEMoSKNV2rVq2CV/38889RDioqEBIHn2U8wXXJJAMHQCDlW5zBndCvFCCbitKN&#10;Uh4Mqat8xpVACm9Lo7u0yWY9zbftWNCf8i2fM4+klDD6PqM2xesZz07mt1KlSvjCe4mVVA8sApDX&#10;7777LvcytyorH6KZwKaBNcmD3oOIUoSnJ4IDt+WgQYNQLIIs9wl8LUmfX3vtNQ/GJlUEAUFAEBAE&#10;BAFBQBCIzAhE04iWaLriameLx67swtnZVIeIVx9+qOXMGZmxCumxkcrgq6+0pk39PQhHns52+/3n&#10;+mnJ0+LvGZH2ow4CyGtU0EBYBlRvauCICtXfCBKRJRrRwIePbC2I4KCc4LNUMhC4LQIpKq9bdtC2&#10;HsRKIThmzBjYQ6rDmrEHh5ps3bo1zstkEbEN3ud8CigPCaL4Rygw3IRp1tFFL8qfGgIUqZ1tXxhj&#10;6zTt7hpg7FBytjZUrlwZmSSpaZYsWUJSGqI0KlnoDz/8MGPGDNUL/wvgyjBYHkcRD1VhvlWkLeWZ&#10;NeoqNFR1VKJOcjHDEZM3wu7QWAZVqlSBGKVBwimqmVUXElRErLQPULhdK692uUIUAdSsuK5/++23&#10;rAT+IPQBlDfTalfAG8xjDK5VSKr4NWvWkAQKHS/3CdEWoOHJHiVez8G8hsQ2QUAQEAQEAUFAEAgI&#10;Alnahuff1K/b8S5ffqVrmTjF0z10I3VG2AvJteXLtaFDiYQfkFFIp84Q2LlTa9eOvJ4amV5mz9Z+&#10;/91PcLn0dLbbr+Rp8dN0SLNREAHIKUUaouCDSeQPmCPyIyMbhPnCmQ/BjQkWPlSaPlgwRUPogRRR&#10;4ZlUjbSGao/oiuy42W5//fXXaBshwpQijwt+CpGgu/tumsVgRaKhzoPwollHF3Sn8u5UtWxnGYbU&#10;XQM8WyqoKUm6ohKh4OJNbEeVjgauE8DVcCAEnUcq5FuldqQ8Yk9FKcKrquq6F7ldC2FO9ZwtpgJM&#10;BDSIcovGqRyZql4AqoSk1awH7IeD9mzsUisYEGCljR49Gsf2rl27ciQAr71t2zbyBaHeJZGRflcG&#10;g6kubQguShFzUSn+73//A1xyXS1cuBChYoiy7+oIiPC0PM05auCpwTkG2mkiMhBpFbmyy7lxqwCP&#10;QuJB0DhdoDmnO3516Jp1iRbdraasFOaJqRY95z/Q6jin80jlR4gftnbt2jFAY0BMRw0iQUWQb5uN&#10;y9En/MD07dtXPaMjDF5G2rZtWxahdTsRq1+9etUKjFLGCQI4HfA0APbXX39dgPI5An6C15ub2udj&#10;jKwN+uTxG1nBiYLjSlYkdpJCsZ5qT4+m2zTvjfee5CrY/q+5SR6Eq0UsXjdTFLs9/0+talWL5aVY&#10;BCGgZImvvqoVKqRNnkzKhn/7nTLF5wZY93S27VrytPh8OqTBKIsADBQZVNh0wCZs2bKFn3u4LbI5&#10;8wdEG3suW64NjaFiIaGx8Lflj2PHjqk4gHyV0yA8pxEYNIiqzZs36y7S9IXnLA7XeP6SmPjgwYOI&#10;9TwQCVp3kTZOrme1fLg8YOXQLSpfcnBTnKxyXrbYi7Ewc+RWoDYKM6GOqmAbzC/fsgbY46spY5ZJ&#10;qw1uTBy+23ZDMVq0XIoFHAHYf8JicpNCKSo1Mbdex44dSZXOQQIRDwJuoXUDgo5StG56MJc8f/48&#10;YvIiRYoMHz78999/59ADyo8YDZw48aTmEcCzm1MaXw2BHxuU7fxI0DhdEMyC7tBI0/XQoUOh+d57&#10;7z0frkuiz/L8hTijcc6gIBEI6wBJCo/GKcrkyZNr1KjB2NUjz8kYqWgUcltHIyLh5TkOu239p8X6&#10;KKSkEwT4yRwwYAAZ0wQlfyDgP3g9vqn9McxI2aavHr+REpyoOagrty5urzdpTItSK6q+2WvX8tbb&#10;nzjL7Pw8RuyZHnfq+cI/vyaunDFqohekozbKEg0pF/61du5czXIaVisDdMvT2W6DkqfFCs5SRhBw&#10;iYBK4oxQg30HGUrJuYz2EJEaFVXYRNsWVIBF5SELCwkXiS6HnSBNQUgpN2p1sSvk1Zo2+Rv1CcwF&#10;HrVsUdlVwWtMmDCBrSvOwnTtLtNHX7raDiPZciqizflFL0Q8c4uDcwmguwUgAQmGqGxgx6c2y3yI&#10;OFF9yObdeY4atcGnJOVhhJUGBRWRqg7aTqozWQg2He0xgZRkEnCOSluKMpEG0QmhCeATXKrxjHZ3&#10;vFI+qBBAgMWOjKk0ilVZe3zCygmtVC1CKfp+aR05ckSxe44eIuqhD+82f/58L7kqqn///fd0xz7T&#10;UVOsVwLu0h3BF7wcLZYzLvjEtWvX6gdctm2qH8JGjRp99tlnTp6kRNAwJdiyYl5Ewos9xPvQo5lY&#10;MU/KeI8AK/aTTz5B6+rl3eG9JZGyBb/C69lNHSlx9vmgfPv49bl50mAEI8Dj8bcjazvPbFT2s3Qz&#10;rva/mvREqtta/vAdh9XrafLk0VasiDl2mDg7W4XM3+UcyRJN/eIzOGuWT2zxzNPZbtfkaXnw6L5P&#10;rJJGBIGojADeZuT0AAFEcxcuXMDjTXnj6smdTeBAXZUqVUqxkGyR0D2pQIpQUTg467mGYa+Ik6iU&#10;HHiVsXkcN25cxYoVSa9sapCtme5xafE9HBtQRCoSDVYOG0JoBnVOU9cbQgvqw0HcAOnjZDjApQQQ&#10;tEOwS+XTRkQ81Sx0rZPqkJhMsZPGcdZUftksBrXThwVmZ6qoZ8LEhRDOYqotAnDQkP5Il1gn+rdw&#10;x3xCNAPnQTyDDc+QpBQhs1SmdjRx4G7xeRcx0PNoIO7s9u3blVXc8/gFN23alECwZNEi65P+5OKB&#10;ywER50LeGEZS7E6dOulutvx+cDqEdr1bt2716tUjo5bqDmOAq02bNupnyeNrwYIFnTt31iNf0Dg8&#10;Oh3R3UcfffTWW28pT1XVPtLFIUOGECPALvmISQgq1Y8WVRD9lnV18dPIL19EwottRCnWfxo5IcQG&#10;V2aWZQrI1+YxyFG8Isumf//+JF8LrRASoTJrfoXXs5s6U6ZMoYJeYO304eM3sAOR3r1E4OHjB1PW&#10;Da88NFuLyRVX7p6P26lqcE8a7X+lrbZ9u0j+aLjIibOzVcD8XI44WW3b/hst0VaWaNs5ftBeX0+f&#10;PN1c6+ql9Q/nVX/fSU5nK/28lDRjv7rj4sSKa6WwlBEEBAEnCOCGjNsjOyPoP0KqwQ/iBwbJhRTR&#10;UaIPWEiVIQR/ZySNqDp4H2PHhMeY3hE8FG7RfE7LbGTwobZrAwUopjZuRpdel1PGPk6ZB6XILthJ&#10;efzbePFjr0SaFBKkuGzZrwUYKbo/tWfH8xSylT+AqECBAoqNhXBwHkAMzldRimz9mAhFKaIPheTl&#10;Q3x3nFRnvpzn9s2cOTN8MQ3y9k7eZ/b7BFKELybaGKk84saVR65fV4ffG4eoIRMLawwyRzndsyTI&#10;VA6DjEurWo2hcgUXpcitgsgFZB1F4lNAZ3x2kaQJl14IO0j6fv36BYOPJA8mJNy4IatnE8/WgQMH&#10;cmREHh/S1SMVhETjX2g4tT4g+AgO6JnzL9WhU4nVqKrzuIGvJNQC1CHadYJ6EuOTrokDqMLKYhL0&#10;JUdS7qrZ9aXM+kYwrx+28FtF1EuUj3REd7h4f/fdd/Q4ZcoUfYBIFPkKQGzvB7ACDf0hDvO43tXF&#10;Y5RHMz8/EQOvsplnvS5oJ627KxvDv//yyy8dRdsNledCoOzkCQAhPmrUKJ8HGw3UiIKqX3/D68FN&#10;jSsHjjb6OURQwRVUxvj28RtUQxNj3EUgZvRY3/064dQVO24H0wtrazO7aI+3k8mvakO7FtIcJJp0&#10;1x4p7zkCSpbItr9wYY0IiXq0RJct7tvnfZKWaNGj5R/+Al1V2djPZYeOCsSOHvv9Sv2W9zxQMU9t&#10;jxuRioKAIKAjQDA1nUUibD3qGXY9sF3qQ7tAse2CAuNbeEO8m1UgRXbHxiNbdmRo4lR1NimOpA/s&#10;epYtW6b2WfxrEoUor171lckSaFD2oXzICzxZX1ROZ9uLDT4RG9nsk4yCaHGKdwvgBf26atUqNRwo&#10;BTUELhgGVDL8gf8p6k4YPbtG4pqK954CluowiaoYWVOUhJCvIAHsVmc/TtII51oftvAId6AOsRBy&#10;mUt5wTOzhFALIG7StU8Q4G5i21u/fv2ff/4ZUh7pEsuG1MTVq1dHwhVa2USCiFLk1vr444+5SQhq&#10;YHtqwb0EX0bEQOgGY3p7aqEOHTx4cLFixebMmeMxX+aTlcFzf9asWcoG7n+sIoGJCrepLp7gZFCh&#10;jCLdGBQe0Lg/e9A7dUlNpeIpUB2tNcOvWrWq8fcG0ewXX3zRs2dP9cvBD4MKtuhZdzwTYQxVXWS6&#10;dEeyMNOJGaNGRfjjjz+qBzEXEj8oNtuHKdQkedOV8UT0wH6XVkUkvMoYpbpSP6jc2Or0yaWdUsAz&#10;BJhfnqHffPON6BM9A9B5rQiA14Ob2h8jjXxt8iDy7eM38kEUpUbEj1GDYq0cDblXVe1sIod4XI2r&#10;vVdXG1VaW7Zn3u37zpy5ohSkARjsnj3/yRKdKnoc2uYLoeLL9eOlqhwn49li+Q/U8wCEMjneWNbz&#10;QOeqA+PGCjAv4IHxUkUQCFoEihYtis8jP/2wXWrnxa6KPYgjgyGeEB7y08Bua+XKlTiTsVthX2zM&#10;3QF5hyRKbW2g85Bo2LaGSAW3M0VacbGfNb2QI9xTNAefk93Y2AJsCM5qFFASlkGDBtlu/fgK9Qmb&#10;RCWWxKuXLJ0BnAUOaz/44ANYBbXLe+ONN5CIKnuQLiEfw0hMxWB2srZ7Ez5BqbNkyRLKqGQpOofL&#10;Nl9HA94QOZGtxx5CGTRATsKIKUtQpyp2kl3z7Nmz1eSSuBIGM4DQSde+QoCbFM564sSJeLJDqsBl&#10;jxkzhom2jUjgqx791E4QUYrOR4jc99133+XgRZFQPLNgtVSuYXXDo1KEzOKeDxSrSL9EplCBXTEJ&#10;dg977BLMFSpU6NOnjxIPcpjDXtGDBMEca8ydO1c94GgKv2Ojvl0HEzKRr6pVq6a4MFCilu3hksvl&#10;xc+Mnm4F9+ouXbrwS+CoFo8/2GFdHQlBbKvrhmrUhaXMIz9Fzm2IYHiVMcwOv6wKLuId6IdXLuGS&#10;Am4hQCCSTz/9lPuC8zcPFqdbfUXBwhEGr7s3dRScC8+G7PPHr2dmSK3gQaBhsVbRo8Wwa8/NuFqX&#10;Gtojey93f6bVajfTNj2LNJAq8Utnrh4PnhFFOUt++sk9WaItQPPm+SRJS6FxiaPHDhcqxnkQ7rRo&#10;8cLT+csWi756b1n6FFksVpFigoAgYBEBcqSgtOB9GJUiAbWUH67uAWa3EVz34CCoQjZnNi8oPIjU&#10;ZJRBwFywO1OfIM3r0KGDMcI+/OC8efN4D0chpb+Hs8c00YIQnWpzx4sl+hhjzERaZp+O9Ic/qAgt&#10;gl8znnP6rpytLhH22T8qLhKSFPrSg9TSFjFkFLCxdn3LUIQhX2CTDmjApcYLbUcuU33bzlYXtpGc&#10;y8rpmG17u3bt0DDpvYMe5fGS5FvKIIdiaHo+boUGybv5AyUj0c/YjOthE5EuEt+JqGhWUqeqNCy0&#10;w7E9IiQoSIgnlbbFIhRSLMgRgMsiNh2iXdgSPDtZeHAOQW6zrXmhQSlylsLNzMOIO4poEZwJ8Al3&#10;JgcLsPXEEyQ/CSQjDymICWI0BGQacEPWtdMoE1EjGvWJRpMYBRpX4uyqD3myIyBy12bIl4MHD6pa&#10;2bNnBwFHLfDo4amnjOHJDjnrgas14Tw4zFFdMAXY71yvh9xMP6uB/aS6yTxE70oVTzucBbkMQRrB&#10;8Cpr+cnUpZQc7hGs191pkvLOEeBnlRTh/Khz5+peEupNyH/vGVFnUiIYXndv6qgzEV6O1OePXy/t&#10;keoBRwBCsFyu6o7MsA2qqJydmzXSriWJ/UaBN79pv25Vr8M50uYP+ECirgEtW3I27tXwSdLy7bde&#10;tfCscqJsMbN1TZjobsrXf+9upTXxdLaCkpQRBLxBgBhqypGZXRuEF+QRoQ+dR2kn6B66B+WqzL+o&#10;7SC5jDZAlkGiKb0bzaKtQyHIVhT/WcVXvvnmm6SKht2gGNlFKIaTsknygppHpZCmF3RVOMPRLM5w&#10;qiP+d9KkSYqGowDOhSgl4UaRX+ERzB6K1IsqfBbsJ06H9OsNSs7rMkZCb5W3d8HQwfehHGR0ik9E&#10;10JhU7YTNqfsUACW4ahMp7imUgaiEKj5WyVi5Vs+xJub8kaTAAreEHZYsYqMl30xDtFsedhHEzuP&#10;3TF7cyUddXKBMHt8/PkwFa6Wf9GromXzH3TSsiDgAQKhQSmij1PBTbmBUXST1UQXtcE78Jwlbj1H&#10;HzARPB1w9Q1I1m0sZEet5oCnBo8MJ/PBs56HuGLl2PYTUMwtcRaFYU7V2RGNEF9DZQdzdPHoUT8P&#10;XJyreOD7TC0VUpCL56PKP+Xk4ndFpxR5AhozGalaHPWocyrsZ1r1lGSO2oxIeHUbeNzrlvMDEHIi&#10;ZA+eCBFcBYKb0xhC0qr1r84M8OjnBcXlkohgU0OxuwiG192bOhQhDYjNPn/8BmQU0qlvEXizRFsn&#10;DRqDKipn5x/rZetea8TG/mdHN5tTPGt53xojrbmNAO9sNWu6XctYgRfI/49F41U7mparX8J46aIX&#10;39ky1aV/j7odNSiezl5CLdUFASsI8ALMJlGXobH7cL6ppE0oJ/g7ta9UojnbnRoCFHgxRXJRDDEj&#10;B5bI9MjHQsRAPiRlCk6+CAxVGbZverpRZTbM4zvvvGM68jdq9+AoCcVI6HklZoTXQ/2DCIY4Xex2&#10;lb8zTCK9oE2xAoW/y0DYoayEYK1Ro4ZtX0DKizQO0WouQIz3MUKWMWTdTbBx48bIHu16CkIg0jJp&#10;tVV12AlIW5SbSCiAgmmFx0RC4XKMsLRwsmrWMBjVjksi0mWbUkAQ8C0CIUApcgOvXbuWW5eTE6RM&#10;dmNJcHSD3hiJNehs3brV+HTzLV6OWuPRwGNX58gIUgun5qRrnggc2ijShAeuXteitbB7BMLQfcCR&#10;sjsP4YkxHEaph5Gqa7EjvRiHLRyS8GzllIlfKZfxdLFHP09Th2bGHvkEilCJ4QHBZYzCCIZXN5VM&#10;QbqUknMql1JKd1GV8kYEeP/ACwDJNzey6Pl9vjb8Da+7N7XPBxiJG/Tt4zcSAxWlhlY6e9U0SZwJ&#10;51VQxT/TRhs7vFbrz8Nlia3Kd0+W0NmbyeN7T/f1v3n5939TSP+L55w52pdfRilsI2iwbdp42BF0&#10;ZO/eGo4j48Z52MLz1WLGj15gVOLoT2PUWDfEUYPi6ewTqKURQcAiArB7uo4Bgs+YaMVuC2y7dP8e&#10;tnswknbTAaNBIRoV2TWR47A3ZAuGQzTCDlzrCPlHahcUfHoqGN7rcL8zRl2kZbJGEPqNvqhIp5RR&#10;2WD0i2BWRPSCd8PVl20jo6AXHOaQ8hFeEPdqDCDyo0UcfF4Mmxkgm1kQwB8ZgQ4XwkNHHal0GUh/&#10;3n//fag9MtswHAhcSF4GyDCJDukkHwBzt3z5cohFRKAU41Wc3iF8cfoGbQShVvY7bD/Zg6udPrOm&#10;RzPzOTjSYDAjQJwB2H9FcwVhFtMQoBQ5OeFxxjMLmTGPQkeTzaMTPgLncxA3hoeImMUBO4Ybsq60&#10;giNzqbHi50HPC4zzvKPcWHbtxyFXf4LTiK5AdDRYjOEHQ1GKGMkhibsRJzmiIbMzB00oMVF6u3wC&#10;Mmu4Kit7KGzKg85BDREuFFw8KE1acdtRRDC8ugEc3+lSUOY0tFIvRczK90kvrBACuBComOAm4l3u&#10;E0iNjUQMvO7e1D4fZiRu0LeP30gMVJQaGr9HDYu1djLkZOmybZr8ceYD5z/ttNiKLPHs4nsrc108&#10;8NntHR2uPwl7ls2TZG7ly2tNmmg9ehAZPkrBGxGDrVyZFABudMQrXJUq2g8/aKdOaYMHu1fXVTfp&#10;GjjM0yKezq7Ak+8FAd8jgCqNAF9slLgIsgaH5bKPunXr8iamZBzduzuMY8COjOyacGR4YkFMsP3E&#10;d40czZBWSlrIbpHkosqBmg2jKQ0IO0qYQWg4Kqoy0Gom25QUcfjw4Wwb2ZXTC3IW9n2wbw0aNLCr&#10;SqHKkCFDVIMEQPRYw4EkEN9qhZvdiy7QS7KZBYHPP/8cYsHllpYCULRka4DQoXGGQ9Q1mB0GqPzT&#10;nU8NiPEWR1JTQmnhQE3voIo+EbYR8Q2ba+xEOEWMMiftqFzbXKTuYUfvcjFIgVBBgHsWAZMeOcrW&#10;bPRquNUjg8UhlfUGTQ/NjV4YLTCstOJSguEKAUpR17jxUHP+iIGZ4pnLbelBrEAvJ4MHhJ46htse&#10;js/lI4bVoKdLhiJ0y2bYOp2CBBPnXs/q5wEGU6cUoWj97RsOwYo3q0IVC5H4GRHGeO4f9Qk+7Mws&#10;zB1PVW4PoIMX5gyHPxo1akTOI9jJCIZXGQaPiZRS3av8yqrYl+hJOVni8BDNOcp/HNjJujV06FB+&#10;J7xcQlGzOi8W9erVQ4aM14AeCiBqQuGPUUckvO7e1P4Yr7SpEHD++BWUIg0C5H22TdISK8Z/0RLf&#10;fGtIssSpXI739tHHG6tf+bXOtbsnwv0Jru98fGz0Ba1bNy1/fm39+vDqhO3r3NllO1LAPQSQnLR2&#10;Rgr/15ouS1y5UqtXz9sgjA6stJunxTNP58u/Pjg27Y57aEhpQUAQEAQEAXsIsBEmBBxkKOwkmyZH&#10;qRoEvFBEAD0NEQngSYYNG2bLD0IvkHm8bdu28A+6MpFikNqQ1FAQXbt2hUQKhoGHAKXIrlhp3FSQ&#10;WieoQSYq8Z1LOs/n0MOIGZNLmER5druDONMZUgg+Y9osl+axkvQkXHBbVh4umKQHvyDipF8pRaLV&#10;IjfTlzjnMKaQt3CaHI6pYRI7j/M3oj3i7srtQRIY+HjM4w8yWzVr1gydORJ6hqzKI0f1N7yqI3hM&#10;pMVqySHv504m8Afu6kTYxXOc6WaYHCFyzMVpHiJ27moPMne7nOvIXYCAIORJxwNCFKD+mOiIhNfd&#10;m5pcgSoSjVy+RcDl49e33UlrAUQgVeK0xiQtGV/M9lEN96Il4um8t9/Nlbkv/rP8gT6Q9Nqilz4q&#10;oI0apRnv0CVLtOXLAzjYyNm18yQt/pQl2uKp52mpdvQjvvXM0/n+xbAt71xbV/rKjo43bh+XJ3zk&#10;XLYyKkFAEIhIBFBHEoGRDSnEEyxSRHYtfQUQgbNnz6IIRnaj2C12yijnSJWuYg7wCVwQGURwn3fL&#10;1dVPIwoBShEKiRgHYIeuTeeV7MKBpgxOBxWxSkcVkReTqjNoKNp0j2YnNlBMVymyCeQIwrrBLB20&#10;06o8fVnJjUtfStDORV/0aL07d0vCuCshNxU5UUHlbkpsgr5X5fyC/EW127x5c1T3dvliPsQrnECZ&#10;er7pCIBXjReQde9y/iY72KJFixwFLwBS4hmjbLfNbe0uelJeEAhFBNy9qVu2bInrjVvPvVCEJeJt&#10;dvn4jXiTpEf/IUCSFqMs0WW0RKMlytP54KDbT/6fTnxBO1JOa1Bc6xDv6QU7NnfqRAZQ/40lKrbs&#10;KElLhMgSbQEnT0vBcS8MWvRx79pjlvc8UDFPbeuTgrP8X+Nur8h28eTMe9pT7cl9bU3XfT/t+M56&#10;C1JSEBAEBAFBwISA2mCyD2XLjFAARkkgigoIoLrAMR//epgQ1HXt27ffu3cv+jPFhuGNRCJTGEbY&#10;RqKgEh3VlLUi4iEKRkoRsgx3V+gbskSBI7cQ8R1ICQKpRJhYRxjhODxhwgTqEriUqIsRDCUMnU7S&#10;wWm6zF6CeXBtejHWjVuyQXR8ejBEGnEZt5HuYGb1YvTlP30Qyr5evXopgpW5I90VFLtxOphTCERl&#10;AH8rfpOS+K3DLVIXApHEW0gRdbUphRUFyRUB8KqOWH66dFQFv+BDTgawjRglBOVFQclK0+V1jIU7&#10;H99tONAIXn7SnSAQWAQ8uKlh5ydOnMj9rguuAzuEyNG7y8dv5BimjEJHgCQtHiRxNnk6h7+QaLfz&#10;a59W1iqm1H53CO/Ro9rw4QK+jxEwJmmJWFmi7UDI0/JKx4Sx4sR8p0znuLHiWR8pns6rC1/a2enm&#10;oxvhZ8mPYzxYX2xMn3Qles565+iFQ9bbkZKCgCAgCAgCyFNw5Vm9ejV8CCEySZDNazaxtkgaIU5d&#10;UWR5sAbgCmF7kI5BcI0fP55Eu2r2oUdwAMVRGq6MDASQifiGHjoU4J/aIKUUSXLPLURqJKLsQcmT&#10;HwrPWYinwYMHb9u2zXYxkY8FEdnGjRv5imTwLhNj+Xw5sj3WOT5jsmMnHVFM5/hUZFbrVukSxfCd&#10;QMyYVp4vxmKY6icyG0fgdu3a7du3T/cX/uSTT0yhHunaqEnkxmCicW3m5uGWIC7h6NGjiRkBg0zg&#10;W1sf5wiAV00EzCDhhPVJwbsc12YCRGLbiBEjsG3mzJncwMuWLdOj8zJqfKJhSVTub7kEgSiCgGc3&#10;NbV41HPvRxGU/D1MK49ff9sg7UcwAvwgOk/ibLLHkadzNa1Mdm1KdC08lqKza9gwydPi4ylWSVoC&#10;JEv0fiy6p/ON3f++xP6V8ZdxzV9f+9qIx7Huh0V7PHB+R+97kRYEAUFAEIg6COAkhyqtcuXKcIi4&#10;nrBtZxdPymlkOlEHhCg+UoInnj9/HpKEXOHIlexSPcQNGzRoENoyYk+RMSmwiAURpQhqEPBEGNS1&#10;adxCoEnydZhEItbB1xClEurQmM+erA5wjnA6MDuUx+WZ9PYo8iIYVj2MI/1ivxWOz1TMLUoRBlN3&#10;E1ZJoFyO11hMz3jjspZbBS5evIg/Pz7/ekoT1Hykujc1gt6QeVRlsJxUJ0zi22+/rftlq/IEmuzR&#10;owcO1KYUwMyyv+Gld6W60olXAlbCfcAkkkzGOByygFWtWnXlypUMU89+s3TpUidyWrcglcKCQEgg&#10;4PFNjURx7NixeoSBkBhscBpp8fEbnMaLVRGDgDNPZ82ep7OtWZKnxedThejg55/9kcTZ55aaGjR5&#10;OvPt9URnvqvVcma9pleTntAL/3F87Yrd8/1tjLQvCAgCgkCkQQCHS/gQfThsNuGVPvjgAyv730gD&#10;QlQeCCwEyioYD/RMderUMTEkRmSqVKlCBnBK7tixQxe3BQS64KIUP/30U4IhonFD7gsbVaFCBRgc&#10;I18GxNCFuL7qYFEYQkc5pcL74ExO4MWIh5K73egAa2VSGYuxmHFQLu3nsMJIvLosTwFjchvqWvGV&#10;ttKsXgaeF0dgiF3FFQII9CKyPv4wtQNQBJeFgyOHMuLTyZMnI9911BcE/JAhQ4wcMRyEv+FVxmAV&#10;ebXIG4PKsn///o0bN3ZE3ZK8G1pEHwV+5QgYxZ3TrfUjhUMaAQ9uaj2pFPLkFStWhPTwA2689cdv&#10;wE0VAwKCgIeeznZtJU/LsmUBGUWk7fSVV/yUxNl/iNn1dB77btmDWe2EJxqy4MO7DyQBtP9mQ1oW&#10;BASBSIUAmUvLly8Pscj+lySl5AVls0zorUg1SBmMUwRU8ga8nlkMTgoSThFfT7gXAgA6yvcQMUgH&#10;EaWoBgyzhq84mjUUYWh98eQi6v+SJUtgG3GFJtUR/I6Rued+U3K/okWL4nNORSuSPZ+Da3IrtiI5&#10;hBfTi2GzEwba1lpjYaNA0sm4jMWw1pbp8wYT3IHJwULQB51PbNWqFVFF7caUZPUjO0V8SmxR2AQ4&#10;O+dd16xZExWqXgaqzkrcSW/gpS9mhMCOpJwmxxbbdcI7Ol9XWbJkQT+rUAUEzgpEeOXNipK6oYWA&#10;Bzc1Zz/qnkILzKPDrwmjQgtMd6116/HrbuNSPtQRcOTpXFUrZcnT2e74ydNy/36oIyP2e4aAc09n&#10;u21evHt2wurPPOtOagkCgoAgENUQgNyYM2fOpUuX2PCS7rlTp076MXxUgyJqjpf9EaH/+NekP7NF&#10;Q6c7KBwQBkw3KegoRRNYoENuI0glZGJEJyX2PKEojfdVwYIFiU/566+//vbbbyjaArXy4M70tMsW&#10;c60Yi8HxWcnarI8O0loXRUKxWaGlKaYzmMZULd4j9scffzBB/KuneO7QoQPxEI3Mrze9MNgyZcro&#10;LTAKXPxcNugNvC4bty3AQuVACWJFfUVeFz1FtQetSRVBIHIjwE1dsWJFPVYAwXBJZhe5h+yn0fn7&#10;8esns6XZiEHg3E/3TTmdE2l/FY9dhZzO8bVLnttw7Ji2dKnn1aVmaCJg0dPZ7uC+Xvc/ydMSmtMu&#10;VgsCgoAgIAhENAIQXOhSyXbrPOkr2rsjR46wnyL0n889UN0ac7BTiraDMeGVN29eXKQRvPhWducW&#10;iBSGEGSTrGohtyGLscsWjMXg+NzSMxNnUBcqqozJLrujmJ7Uhb7cYjAdNQ41TuYcnPwRGyo+kWZ7&#10;9+6NPtGHxyncJ4QJMDp664mYnYzaG3hdgmm3AMpkPZkMBC6HS561I7UEgUiPgLqp9WgPxLuw8syM&#10;9LC4NcCIefy6ZZIUDjYELm54cPfEvxlX7sW58XvBaWsqNE3/cJ9XdubKpa1bpzVo4FUjUjnUEHDL&#10;09l2cJKnJdQmXOwVBAQBQUAQiCAEYFE2b948Y8aMvXv3KqEYDu8kHIa6+f777x15Z6pcz+jtIMFw&#10;+gxsqM3QoxQjaG7d7AYGDZWyqgSddO3aNZcNEP+RnAaqGJQigSBdVtEL0JfO2aHuseIIDA2nM4+I&#10;6bzPYENr6ENbtGgBQa4Mg1QlliV6Up/wlUY0kiVLZgxVaYVS9AZe6xNhLAnJmzBhQv0TK5PiWUdS&#10;SxCIBAigYtYpRX4UrZyLRIJR+2oIEfn49ZXN0k7EI5D7k0Rx00Y/mXbbD1U6f96m0PLy/ZfmP/Nz&#10;Vk8N4QduxAht1y6tfHlPm5B6fkCAA10SvEDyMjV+uDzwdLZrheRp8cPkSJOCgCAgCAgCIY8AlCIe&#10;ty1btiSpN6RHyZIle/XqlTZtWrgFov999dVXesJYfai3bt0i3fPw4cPxy8Sjt1y5coFFQShF3+CP&#10;4zMTr4cGI/6jy3Zh4lgNqhjqNp2RdFmRAqhbdVUjvKRLQZzKHKQnWc6YMaOXlCKdduzYccCAAXfv&#10;3lUGk60bppwM9/6Qi5p4d53EdIKVN/BamQLbMoiGjB7oduNIetay1BIEIh8CxuiuPDTcCiYb+dBw&#10;a0QR/Ph1yzYpHDwI3Lx3fc7O8ePfqTD1zTq7ci94HOvf6IdDymn3Yrpv5ptvaocOad27E/Ha/cpS&#10;wz8IcKA7dKiWNatWpYr2ww/a5Mn+6Ob67kcnZ97Twh1R7Od0tt7p0MVdJU+LdbikpCAgCAgCgkDk&#10;RgDHU3IRG4VTuG39/vvv48ePJycPKkWUatCL5L/VcYBlateuHUluSTQCD4P/Lhlxs/ImENBLKEXf&#10;wM+WGBdsPTTY/v37belkU09wfLqvX/r06d1yfEbSCC2oGmR7eeLECefDYPdOLhSdUsTl0BtxLAzm&#10;O++8M23aNBWcUfkwLl68mPw5ViKDoq8h4QnhZkm/Q8JuKxNAGiNlvLoIK+BXeOkCfhAt5KFDhzZu&#10;3LhhwwYrEiomQo8HB2PrFkdsBQQpIwgELQIe3NSQ/vptxQPNV6FXgxYiXxnm5ePXV2ZIO8GMwPbj&#10;v3703TulPkk7eFHnkw8OmEw9/4I2sZg75itP5zlztJdecqealPUbArosMV06rXdvjdCW6po9W7vj&#10;+8TKqSvFfal+3McxHqwvNsZRTmeLQ71w48z0DaMsFpZigoAgIAgIAoJA5EaARCBQhOR0Xbp0KapD&#10;st1CDpqi/MEyGYVKEBRkJIZLgRuhJBlxO3fu7A2x4xOEhVL0CYzhjSBVVc7ITDBMmXPfZxgrGGhF&#10;ybEIcIB3S9TG9hsfe8XfsS3fsmWLkXGzHRKU3IEDB1QZ6HBM9XjYEAGkQoZAZAg0gg3cDHDnZNy2&#10;0iY6vqZNmxJ2kCTOlStX5uZxmVsG9nDr1q2qO3WR4dSv8D57M5+N7hKqlNGRyvnMmTMuRwf/qHtk&#10;GzlflxWlgCAQ0gh4fFOrgwGeIZkyZdJTG4U0FP423svHr7/Nk/YDjsCS7bNrjMjbZHypxdtnPnh8&#10;z5E9XxfRjiexYKx4OlsAKUKLmGSJzyIu/Xfh+ALz64er4OjEF9LtW/vaCF3r6kEnsWLEbvP6xy3L&#10;dfOgrlQRBAQBQUAQEAQiJQLsg3B1rV69ep8+febPnw/LAW+DpOmLL74gvhx5WlAp4Z+qj12lxKAW&#10;TAUR58aOHRsUsgxoJtMFM4LRmGv7lemTDz74wO7Uvvrqqy7rBnmBMWPG6EMjk68Va8+ePZs7d25V&#10;C9pu9erVTmpBUaFqVIUJwLdy5UorXRjL4Fqvs5BFihQhCbKTFmAA9dUGl8e+1N3uVHkos1q1aulS&#10;RMjQxo0bKwmhxQtmEHdpnUp/5ZVXlEe2k4sC2bJlM660CIB306ZNenRLJIdz5sxxbiTKZJSbChn+&#10;rVq1KhJUi5hIMVsEuCP0FWvxBhQYrSPgW3i9vKk5fON5a934KFvS+8dvlIUu6gx8/KqB2bpqVv5r&#10;WS/ck9XZf2+++fTMmagDXVCP9MmTp6tWPa1f/2msWC5mrUgRPw3kwNCbDavWt7K07JZpObnKsQvh&#10;efzk8h8Cts4xnI77rztpWRAQBASBqIYApIQt9wUJ6FccVKgovQt8Itk3/fjjj/hHetMv4jZHFK2T&#10;EZGDl1rNmjUzdS0qRZ/x3alSpXr99dcVqUSQREJp6nEGTX0wBz/88IOibrkgIuEE3bWDKjrRRnog&#10;SENHLcBt6cbA5VWrVg2nfXe7ozysGalXECRiP/8LEYDr/tSpU/U0x1baBJ9SpUrpbBEuzAsWLFAN&#10;2r24iyZNmkQyI+O3EQBv9uzZM2fOrDpl4NOnT9dz6di185dffoHkVQMh6UT9+vWD4sTAypRIGUHA&#10;OwS8vKnRLCNY9s6EyF/bJ4/fyA9TlB9hg2KtokeLYQWGzRk1R3larmVILZ7OVjCMiDLOZYm2Fvz5&#10;p7Zzpz8My9Y1Yf0zn8R5kMjdxtMkST/unR+mtVmZKeVzZ8PutiPlBQFBQBAQBASBKIgAlIsxshyy&#10;PzydCTdHXtzgQUMoRZ/NBfP91ltvKX4NagmODyWq3ZB/xBAcPHiwcviFfmrSpIlbrJyyGLEr/vYq&#10;Fwq7zU8++QRhne1g6IW8zKs4337GdlGrUaNGViIe2jZFFvOvv/5ajQhq8u2330Zta8xxbBFKyFAc&#10;vZUNMIajR49ev3693br0BZ/45Zdf6g6SSpgZAfBy2Mu9quClOyzkQMCRj/a2bdtQ7KpAiowLiTJa&#10;TotoSDFBIBIg4PFNzZOEx6ZJhhwJAPH5EHz1+PW5YdJgUCGQKnHa8rlqWDRpcHlznpY7sbQJVZL8&#10;Mnug5HS2iKG/ijmKlmilP/8kaYkRO1rZUVlf/627FRNUGeXpvKLnwcr56lmvJSUFAUFAEBAEBAFB&#10;ILQQEErRl/PFvrphw4bKqxeab+DAgT169NBTdvAhnNSMGTMQi+KnrOgnqrCj9sAI6hLTMFeuXIqb&#10;I0gn7bDtVPEZ1YWjHDT2iBEjFBcGQYZzru5wbez0t99+g9akKS6KjRpljp9NBhiUrvfuhcdmokyJ&#10;EiX4Xw/4RKoTNK1Lly563fPnz2P5lClTVOP6hSN5hw4dunfvfudZuHE6LVSoECyqT+BlUsqUKaPG&#10;y4VISk+VowxQ8OopdwhYCQtMkmtwNhpJGibyMUEgKoUwX3F0gJbTGPLAg8mVKoJAUCHg8vng8U3N&#10;6QK3lT/SxAcVgF4a48PHr5eWSPXgR6BxiTYWjfwnkTbBkKdl26sv7fl5ZrvlV+q99p7dFnb3vHli&#10;1t3nvvrpJ619e47dLPYoxVwjcO3ac0mcTdESXdfXtO++80eSFnomT0v9zO1TXcppxYpS2av81H1v&#10;t+pD4sUODzIulyAgCAgCgoAgIAhEVgSi2fqcHj58mLzUMCNGLszu+Dt16jRu3Djbr4ilSD6NkIYM&#10;gSG0lxoCodzWke7Q2nXq1CnUbTt37lTAwkyhd8MhmpzOZBQh1ubff/+tZxrBV3revHlwW9batlNq&#10;0aJFJA+5ceOG+g66jbnDs5jpw6cYs+lUt4SBzJ07124mYiiDmjVrXr16VTUCC9m1a1e9P1oYOnQo&#10;TJmuFiQbEZFELZpNg4QXhUjVy0Nxkvh8+PDhOgEKUOnSpStdujT/wi2STAaTFJmorgwZMoAVKkuf&#10;wMvahgfUdZ2VKlUiJIEtQ0pATMSYpFjVzUBj/Nprr8HkkmKJuWZCoUT1m4ioi0OGDAmGvEsWpyZo&#10;i6GrxXlcLQC3bsCgHVFQGeYuvM6fD2poHt/UFjM7BRWAEWmMzx+/EWm89BXxCPCC8frgTOevn7LS&#10;dawwbfm3MRMkTBpt/JfJajZ0UmV3jxuHR97RomtFv0mSsekzkgg+sUEDMsRpLVtqU6fyumOlRynj&#10;AoGTJzWCrhjy0XmC2Fdfaa1be1LRVZ27p8Mmlls6pU4dJwXxdO5de7QoE11h6fvvCWpEcHNju8RS&#10;xBHK9z1Ji4KAICAIREkEYFf0wGg6AOiKIEZCDo8//vgDiZhds52MCI7oo48+gtWZOXPmc3VtwzpK&#10;ehYw8SA9i47krl27dPGgk+UFtUcYQWO4TQ9CbMLxoZIjXYnzdQxhV7x4cdhMR138+uuvyZIlU43A&#10;AOLRbCyJphIxkce3Cg1+9tlnpq7hDT/++GMyFrlsFuOJbEgMUdWCT+CFaYW+1LuGUiQ+o11wfvrp&#10;J8hTK67isI3KOdqDeZQqJgR8mz9E4PUSXufPB71xj29qmSAnCPjj8SuAR24ErCRpydk95vtf11l/&#10;YHkYLwYPHzoHZFf363O1s//+F/3s+Z/vPSV2cOzY/6UK6dEjckMaoaOrWtVFDhbneXX41m9JWsDB&#10;SZ6W3D1ij1z68d0HdyIULuns/xGQ9CyyFgQBQUAQ8CsCAUnP4qcRSXoWlxxUgAvkz59/xYoVeEDH&#10;jh3brinwUwhzyOaBDssKV+VkPLB17733HtSk7qJrWxjarmXLlugZs2TJ4hk0ZEfB886zuo5qIegb&#10;NGgQqsk8efI4ASF+/PgMkOQnUKKqqYiEl+5q1KiB2BNppKPZVCQsylAmHX0i6kXfAiWtCQKhgoDH&#10;N3WoDDAgdvrj8RuQgUinEYaA8yQtaZNm6Fz1s1/6nvyyxcKyOatF58UgViwntv2rT9RLPNFONJxH&#10;9uFwfaJ+jRihzZsXYQOM5B21bevtAG/f1nCg9s+VvZv9PC3uejpf3/Po2NT/PFH8Y6y0KggIAoKA&#10;ICAICAJ+R0BiKfoFYtycCWuItAf3YaIlEmgMpgktIepFXICXLl2Ky60jram7BsHHIbLbsmXL/Pnz&#10;cXB45ZVXoOHI+oIHRMmSJVEC/vnnn2R8xsna3Zb18sRkdJS92uM2qQgTV7t2bcxbvnx5u3btyGqS&#10;NGlSoqpBTOD+XKVKFTyj9+3bhwwzTZo0xo4iEl76RSMJabt9+/YBAwbghItoEXoRhIk+CTWMg/yG&#10;DRvI34JDtDdoSF1BIBIg4PFNHQnG7qch+Onx6ydrpdlgQIAkLeVyVTdZEiN6zIp56kxpvXxt72Pv&#10;V+pLGSummvlETUuj/fzqjdbRbGP8vf++dv++lTaljAsEatTQLAeWea4p3D7wct2wQTt4UEua1E84&#10;R48Vrer32bvUGKi370FO56OT76wpdml7uxsnfrk8ZNGH+05v95O10qwgIAgIAoKAICAI+BsBiaVo&#10;H2GPYyn6e8KkfUFAEBAEBAFBQBAQBJwgsOHg8jZT/2UVkSU2LNa6ftGWFmlEvVm7fGJJrU0MLTzh&#10;m53r66+1Fi1kXnyAQN++2uDBbrSTI4fWpo3WvLmWPLkbtbwoGvYkrO6oQscuHmpRthsMtfUcLI9u&#10;P9ne9sap78LT8e3KuWBV2UG341/Kn7743E6/eem148VoIklViaUYSSZShiEICALBioDEUnQUS1Eo&#10;RaEUg/WuFbsEAUFAEBAEBAFBwH0ECNNcaegrOdLma1S8TensVZAPu9uG23wiHRQqpG0XuZm7SNsr&#10;bzFJC7JEPNBxlPYiy5/H5h48uyturPiZUmaz3gLOzr81vHr7SNg/KQ4ufb33yZf/S+Q4qNHUhsVa&#10;WW9KStoi4AGlSGANXIV2795tzEMo2FpBAJ8qfJiqV6+eLZsbt4CVlqWMICAIBC0CQikKpeje4hSV&#10;ont4SWlBQBAQBAQBQUAQCBoEHj5+EDum6wRodu31hE9UDf39t+Zp1OagQS44DKlWTVu50qEpES5L&#10;9B4UnJ13drlx98mtdSVHbCkw40n0MGObSROkWNXrSOL4/vLX9t7+4G/BLUoRDrFHjx7ffPNN8I8r&#10;yC0klv23335LnPcgt1PMEwQEAe8REErREaXo9sG195MhLQgCgoAgIAgIAoKAICAI+A+BAPCJDGb9&#10;ev+NKGq1bDdJizFa4ocfRpibs5fI4+z8x9vXiJy4I9OCsS1K/15omolPpP1rdy6PXtHHy46kukUE&#10;9u7dmyNHDuETLcLlvBhgkkBSwPQJmNKIICAIhCgCQimG6MSJ2YKAICAICAKCgCAgCPgSAc/1icoK&#10;oRR9NRumJC3IEkeN0s6e1WbPDoibs8fDwtl5deFLW3/eMbVR3R+qdb6d4JKjpr7/ddL+Mzs87kgq&#10;WkTg5s2b9evXv3r1qsXyUswlAvfv32/VqtWuXbtclpQCgoAgIAhESgSEUoyU0yqDEgQEAUFAEBAE&#10;BAFBwBICj24+ubj+wbxo5w6PvGOs8Io2rbTWwmE+Ftu2STcsl08QiBlTa9lSC01Zog7A0Sl3lr52&#10;fF7aPhObVjFGTrSL0NNoTz9Z0P7p06c+wU8acYTAxx9//Ndffwk+vkUgLCysXbt2BLH1bbPSmiAg&#10;CAgCIYGAUIohMU1ipCAgCAgCgoAgIAgIAr5E4Pzy+380ubY824WFSf5ZX/6KajqBdiqj9n1RrXMj&#10;7aWCWn/3+jt9Wjt61L0qUtoRArg2h6AsUY1GOTtPG/P16LdL2fV0tjvoPae3Ltj6tawI/yEAY/vD&#10;Dz/4r/2o3PKWZ1dURkDGLggIAlEWAcn4bH/qJT1LlL0lZOCCgCAgCAgCgkBUQODQyNt7etw0jjSh&#10;dvwNrZRXY586VWslqXu9gjDUK+PsvKDFr/Oy9jr5stsMi+Rp8Xj2raRnIb/zq6++aurihRdeSJUq&#10;lcf9Rs2K9+7dO3PmjGnsEydORKsYNQGRUQsCUQEBSc8iGZ/dW+dCKbqHl5QWBAQBQUAQEAQEgZBC&#10;4OIvD9a//q84URn+JFpY9eh5E4Xd8HwcTZtq337reXWpGeII7J34z/8W9N2Sz5zT2fqw3izR7tMG&#10;E62Xl5IKASuUIrmJmzdvbkQsVqxY7733XowYMQRGdxFA73nu3Dljrffff//LL790tx0pLwgIAqGC&#10;gFCKQim6t1aFUnQPLyktCAgCgoAgIAgIAiGFACEUFyb+R5l8PdHZ7Xm/2577+9Xf/pP0vhfDSJdO&#10;O3XKi/pS1dcI/PmnNnmy9uCBNnOmr5t+rj2cncd3mjYrdh8nOVisGJAobpI1fY4miZ/MSmEpoyNg&#10;hVKcPn16S2J0Gq4ECRKoT87iZS+XNQReeuklCq5evfrQoUPGGs2aNZvp57vMmoFSShAQBPyCgFCK&#10;Qim6t7CEUnQPLyktCAgCgoAgIAgIAqGGwPfRTx/OvObPvLP+yvQL+TEwv8PvWqffPRpG3Lha8eJa&#10;uXJa795arFgeNSGVfIfArVvad99pU6ZoO56lUSbfC1RvmjS+6+C5lm4ffbzxjStzXu61tcAMb7qo&#10;UbBJz1ojU77gLzu9sS3I63pDKZJXROR11ue3du3a6dOnF0rROmJSUhCIHAgIpeiIUpT0LJFjhcso&#10;BAFBQBAQBAQBQUAQsIrAuWunxq7sP/qDYt/Vbnkk8zrFJ3Itz261BcqFRY8TziF+8om2fr12/br2&#10;yy/agAHCJ7qBoD+KIkt87z0tbVqNsG6KT+R6/Fj72o+ZT+KkCt9QVPz1owR3k3s2pldS5/n2/fX/&#10;azpb+ETPAJRagoAgIAgIAoJAQBAQSjEgsEungoAgIAgIAoKAICAIRDQCYU/C1uxb/N5X1V8fnGnC&#10;6s+uxzxvsuB4Mu1iAmdWhWlxLmol9mldf9EWrH7lr39pxLJltThxInow0p8RAWSJkyZphQtr5N8g&#10;Sc7t22Z4+PDJEz9hFith9JLzkyWIlrjyxj7udpEgTqKeNf+3qOvOolnKultXygsCgoAgIAgIAoJA&#10;YBEQSjGw+EvvgoAgIAgIAoJARCCwaNGiuHHjRnt2EQrqwIED1nslT2jWrFmjR4+uqvNHtWrV/vnn&#10;3zB81tuRkgFEQMkSy32WocP0OhsPLX/61CG7tO1ls5kPo0f/l0aMsWBdvr9Ptl4ed+LA/FtrVtpt&#10;UzSAI4yyXW/b9q8ssX37/2SJtmicOKH9/LP/QEqSL1bBsYkLHmiU7lwR673g6byy1+GW5brGjBHT&#10;ei0pKQgIAoKAICAICAJBgoBQikEyEWKGICAICAKCgCAQjAjs2rXr7bffPnbs2NOn4b6xUIrwiTNm&#10;zEidOnUwmis22SDw9z8HdFnixZuukzBsecYTPoih8ce4ElrThlrJ9+Nd+nJx2q1Dy9ypB4346ldJ&#10;srZLkOzV2DHiRBO8A4aAkiUWKqQVLWpflmhrGaEV/XllaZMgQ5P4NdcOjvbE9f5CPJ39ORXStiAg&#10;CAgCgoAgEEEIuP7JjyBDpBtBQBAQBAQBQUAQCDIE9u3bB5/4119/6Xxi9erVSRuaKlWqILNUzHGI&#10;QJxY8TYeWuFElmiquSZrOI1YuIPWvJE2voS2LZ12K/adg4V/Eg4xWBaZUZa4c6cbVv30k3be7Oru&#10;RnULRQtPTvxK0vyv7mnupKx4OlsAUooIAoKAICAICAKhgYBQiqExT2KlICAICAKCgCAQwQgcPHiw&#10;SZMm/Kv4RPyda9asCZ+YMmXKCLZEuvMGgXTJM72WrZL1Fq4kCKcRHz3vhzr3D/8K3KybF6VLfvON&#10;e7JEE1h+TtJCbyqoYuVtPR3laRFP51BZwKtXaw8fyn+hMl1ipyAgCAgCAUNAKMWAQS8dCwKCgCAg&#10;CAgCQYsAykT0iagUdT6xVq1aX3/9dYoUKYLWZjHMEQKNS7TxBpx4sRNkT5P34eOH3jQidX2AAJm1&#10;3ZIl2nbpzyQtqjeCKpYcma7ypt6mzsXT2QcLIAKbiBUrPHm7/BctYqM7XL16dfbs2S1atChYsGDy&#10;5MnjxImTMGHC9OnTV6xYsU+fPlu2bAkLC7OyCvjh3rhxY79+/e7evWssf/369dKlSxPAJEaMGAMG&#10;DFC/7yF9PXjwYPXq1Z07dy5ZsiTxWIgZDWgvvvhikSJF3nvvvfnz59+8edPRACMfGqaRXrp0qVCh&#10;Qmq6x44dq3/LvA8fPpwP+apEiRKsupBeA2J8wBEQSjHgUyAGCAKCgCAgCAgCwYUAkRPhE4miqPOJ&#10;devWnTZtGjuc4DJUrLGGwOu5a6VI5EnsyxxpCwyoN2HzgHODGn0VO2Zsa71JKb8h0Latt037OUmL&#10;Mo+girXzvZv1XlH1v555Ooc9eLp/4K2N1a54O2SpLwiEAgIXL17s2bPnK6+80qxZM6IV8/sL0fPw&#10;4cM7d+6cPn167dq1Q4YMgTUrXrz4Dz/88OjRIydjOn/+fPv27atUqbJt27ZIQBo6Gins6ty5c+Fe&#10;GekXX3zx+++/X7hwAYYR0C5fvrx9+/apU6c2btw4R44cn3/+OTCGwioQGwWBkERAKMWQnDYxWhAQ&#10;BAQBQUAQ8BMCJ0+ebNq0KVmedT6xfv36X331VbJkyfzUozTrbwRixYhV79UW1ntBltigaKv5nbcu&#10;7razyWvtE8Z9wXpdKelHBIoX1/Ll86r9tGm169e9asFa5aIzko7sMzl6tBieeTqfX35/Ze6L+wfc&#10;OrvqTr/h3fae/tNat1JKEAg9BPipXbVqFWKxESNGQCM6IQGfPHnCTzM0WaNGjU6dOmV3qFQfM2bM&#10;lClT7t+/H3pYWLYY6rB3797NmzfXY7M4QgOC9eOPP27QoAF/WG5eCgoCgoAbCESzfWwdPnwYOj9x&#10;4sSIgZ231KlTp3HjxtmWefXVV7du3eqGFcFXFG1wly5dlF3ly5dft26dNzZeu3YN6TWiD28a8Uld&#10;DrXOnDnDtpD59UmDHjTCb8DZs2cJ7Z8gQQIPqvuwCr+1586dQyQfP358HzYrTXmJwK1btxDqp0uX&#10;Lhb+NnIFDQJXrlxhajJkyICXRNAYJYaEI1CpUiUcWFxisWjRojfffJMnMCXTpk2Lo1CuXLlsa/Eb&#10;QfzEzZs363xiw4YNJ06cmDRpUpddSIFgRuD0leMVh2TRNBdubsgSGxdvU6vw20IjBulsfvml1rGj&#10;27ZFj65VqaK1aaPVqKHFfD5MptttuVHh1OWj6VOw6ty47px4vLPzjXNLwp9UNxKenVvj/dNp/3wp&#10;ccbFPXYlihewd1c3BhCgonh6oswydo7/LA9z4ydEwm3ZsqXxE17F+QSi6kvW1fMXTvZlywZoMMHU&#10;LbeOyTm4du3aeCLzG3ro0CGjpagLZ86c6a7t/NRSi12n2nfzipUkSRJ+dt94440CBQowrXzI7/If&#10;f/yBIg+tovoRp1jevHm/++673Llzm3qkwV69esFO8gfyPSSNxg0XvRATmZ94giP37dv3k08+CcWX&#10;OobGiu3evbtCAwdetIrVqlXjrQZfCobGMCE0fv75Z6SLiBYVYhyOcgvgSK4jFjnQcLLk2E+xBnbu&#10;3Akmo0aNwj1cFQZAlJtwstz76F6XLVsmZ8ZW7tzjx49nzpzZVJIwQVmzZrVSPajK8EjhGMOuSU5G&#10;xIPlo48+svOsY0mZLvV8hHKy/cr0yQcffGDXDihFl3WDvADHO/rQoBS9tHbx4sVBtYbEGEFAEBAE&#10;BIFIgwAvyrdv33b5O7Vw4UICDKlRQynu37/ftgrnPfzk6RsM3kHfeustTsVcNi4FQgKBFpMqZ+uq&#10;2f0vf68Evb9vtfvk1pAYSJQ28vr1p/HjQwxb/S9t2qd9+z49cSL4QXt8/8m+T28uiHd2rhb+38BM&#10;3+Rvn0Rfrh2m1wv+IQTQQtsot1CKJnsIhmv64YNsYjfXoUMH2x9EKEWoNPnP9hQVShHQ0N+YQGOb&#10;7cECYJOon9jFjh27devWEIh224H9+fXXX9llq99o/uVvtIqmwhRjz6/KQCeZXg/4QS9VqhRf8fve&#10;v39/Cntgc8CrwOxkz55d4U++OKjVx48f21rF6CBhoXsUGoRZxKPcWCxyoOFkOvCmh2xV0w25EfCJ&#10;C3UD7OrDIOBCcVyw7Y72QU5GBBNNLdtnnagU7YPpW5UiG7l69eoF1fZ1+fLlgbKHFxd+CQLVu22/&#10;nFbNmzcveOwRS2rUqMFLgOAQnAjwKwLHFJy2RUGr7t27x6k7A79x48YLL7hwTXWpUvznn3/eeecd&#10;lBe8G6kXUOYaIYBzVfuPP/5IMVQAMWPG5LUebQV1eYv99ttvf/rppwMHDmAbSnDe6VFTIocxneWy&#10;2yF6+oIFCzhFRwnLhgolbNmyZd99911iq4eieiKY1+GqPT90+qaByUKRJQbzlNm3DaHZ9OkuzA6Q&#10;LNFjMPF03tHpxp2j4aknwqI9Xl166K+FJ2nPa+L71BnbvHQnj7uI3BVFpein+fWrShGGAs0gP5QY&#10;z484CqBWrVqhuXMyFrSouL4tWbKEV2V+IvlV5WdaPy+kIr/gkV6lOGvWLAaO7x0s4fjx4wHNCWKb&#10;Nm3C65nXEuAiyw0vLbpQMcqqFP10s0T6ZkWlKCpF9+hj36oUeXgF1T2Got49OHxaumrVqkGFRs6c&#10;OX06PmnMWwTQTwXVChFjjAjw5urtBEt93yGgZ3KEtnPZqnOVIm/b1atXN+oToY+tNItTFTwgiwRK&#10;keMZuEVCOBHawi4byK8Pb/9sA7CW7RBOSQg97JZkg/Thhx/ia+9yXFLAOgKPHj8qOSC1kn35RJZ4&#10;69ijU/Pv7u5148H1sH/NuHyZqGBPhwx5+vvv1g2Tku4hALZOVIqhI0tUo759/NGmWpeVMpH/piTc&#10;WuHNIna1tLl7xN5zKjzdhFy2CIhK0U+CSv+pFBHW4brL6R0/oPyMjhw5knwjVtY2MsZixYqpn07O&#10;/PglNdaK9CpFBkhsRIUbWkVy1zgHjVcOtJ8Krpdffhl3TL28qBStrDcpoyMgKkVHKkVJzyJ0gSAg&#10;CAgCgoAgEKURQB7Ypk2bFStW8NoEEEgkCHkOfexS+WhCjahGOFJ17NiRrIuqKdOFIgCHLDyP2BKg&#10;MiDAvHq5ty1JUyRwJMyT87yWUXra3B98zBgxSdKiJ3Ee3HhqvvSvutXM7eOPTy+4t+fjmxsqX1mU&#10;/PzyzBe3Nzx6bdiyB90Gaw0aaBkzailShMfs691bW7LErZalsBsI2E3Swga7WjVt0SKNpA2ffaZl&#10;yOBGgwEqqnI6r8x1UUVO5Dqcac2XzSoTPNGuRY/CHnaZ2ejmvesBsle6FQR8iQD0BKITJTYkqBlS&#10;O0WTubxeeuklwiCqCIk3b96cNm2aCimIE3SmTJlohG2/+mEl6wuKPNpHxEr2Z7stI3tESUPME4LL&#10;I/qjJH/jrseLgXNL+HVeuXJlixYtEGdgDKwoLSADHD16NO8AduvSJpH7dHs4y4QczJIlS6JEiSAH&#10;If5+++03l8OnAONVAyTqOseZzqtQgBFxookPBH0prBxdHqOBnwfBConnSCz4ePHi4ZxB8m58ODhq&#10;xaHEbnfr16/HKtB4/fXXmUcmCD8P8CesYdGiRQcOHAhbaqqIoJUAiGBIGcYOoVyoUKGuXbvi52H3&#10;VcrRMClMDG5e9tTaIymQXpL3tNKlS/M5/vgIPPmckDiDBw8m2zidskKgZRnmpEmTIGSdI0+zFOO4&#10;miqcEwML+IMJJ9zOZ8HKGpAywYWALfEssRTBRFSK/juREJWi/7CNHC2LSjG4fiSet0ZUikF1l/lE&#10;pcg7Hz5B+k6GV0z8iXi7tThSXaVIxXLlyvG6yZLhZTRNmjQwhkgw2rdvTxR5404pW7ZsvGUqTQ0l&#10;edckh0DPnj3hIvPnz28syfvrxo0bLVoixawg8PDxQyvF9DK6DnF9pcsLk51DRLZQ27te+2631uu0&#10;9sZt7SWHcrnKld3qSAq7h8D48f8hH2qyRDXSc8vuLc3yjy5O/C7ayRZl2mX70H6sT6No8f2v67qH&#10;VdQoLSrFkFMpfvXVV4oOgxuaOnWqW+sUCX/lypWV8g6Gcd++fVQ/efJkRs517F0sD1KnUsaoy4OX&#10;JPAIqWZsfQX4BPaHQISOrNqxYwfEk10OlLrEN5w8eTJeC6bqEHboKzEQe3h5UNSVbi9/k6bGCg6k&#10;h1Xu4Rx8QptaqWK3jE/Q4E0Meg4Czq7LBR/myZOHkDK2YSt/+eUXFVgGxvP7778HNOPUQbOqg151&#10;wcbyjgQrZ3d+IewgZKFoTcN0FEsRY4YNG6amD4KSxvWKOibQnVhISFaYYrsrhEQlJoWs3ggKXA6P&#10;WZmOMIEz3bJli8cTF6iKolIUlWIwb9LFNkFAEBAEBAFBIAAI4NpMfFsllFAEH6c+HKrxLuuuNXhs&#10;ceR+//598i0iUiDZIukpiboyYcKEP//8kyNuxTZy/f3337wZ8wrLCyuuXpTknZW3WzYJnNLjGa2r&#10;I3m15TRbgqu6OxdOyseKEct5a450iElXjyxytXV1rWgdLW9ZrUk+bdjL2vIE2lmHrW3f7kOzpSkz&#10;Ak2bauQtDTVZohoFOZ03176yqfpVFTmRi8zO0xrX/7WIOXii3Xlfs2/hNxvHypIQBEIaATgX+Bp+&#10;NxkFoUKQgLk1HLSHBGFUlBC00fZnz1t+ZKGHCEaMUE5RORzLQdvxyWuvvWZyO4CUgU9EY4i2UckG&#10;iV9M/mgVlpFvjx49yvni7t27bQ2DxUN6hoRN/TrTL6wZJBEUEiZRF5PIYIPXgiMxGsI9CE0ST9M1&#10;nCa5rXkfgGe0GK2bQQEaXUOtksV4w4YNdOoWgKbCHqPBoSxBqNFaqkR2DAfDQJKTVJSb/C8fQvgS&#10;9hoxqaOXGbJhEOkF0ACfKUCwyR/k3tFXBTpBjn451FeCR+hUuGPIWUqqyDPgTPuUsRU2egwLluNN&#10;0q5dOwSYDATBh7FHvoVfI6znnj17TF1AJeNigu8LZitMeC0EE2YZClVhAsFdq1atAKZ28BgWqWgX&#10;AUv6asFOEBAEBAFBQBAQBCIZAryLd+rUCeJPf83lPY+die0LovWBsytAbcErvpGU5JWX3QX+UGqT&#10;Q3fsptjeoNHAYQf/IL19xBq8hnLYrnZK2IM7DylcrBsgJT1D4NKmB7ov8+8Nrx0advva6vPucYim&#10;jnGaO3HCM2OklmsE0LacOaORaq92bfaXrssHRwlbT2fscu7sbNfwaetH3n9k35cwOAYqVggCLhDg&#10;PI/TNUWE4ZCLEMxdyPB4VRo3fk/RDNIUMrc5c+bAVOrEHLQUSjdO+8jPpqdIVh1RnvM8FHbwVsuW&#10;LTt37hxHepBfWEUkZSWfhG3kUJD2jbbt3bsX54Pz58/zIb/4+OcS25EPEZ1RHpYQN15+weGVOJ4k&#10;ybhdsu/OnTsHDx6EfYO0grvkh566nCDCOlnBAQaTHG4YSeO4V/J2AclId/gFe3YG6RkajLFfv37I&#10;LZX3Oowbqj3QAEneo/iDQ1O4WkaE5wdRX/ATtzs6SkLbkYlbTQEjAhyGo1hgXoEQbzKJGMmQYSd3&#10;7doFnffHH39QEvR44+I9im8heaEmffXKhM1MHzOFAwr+IpCVqkfmGh8UpRJl1pCjKmZcX1fUYuCA&#10;Aya5cuXi0FqtLmaZP6A+lTAW73iOtL154bSyVKRMxCAglGLE4Cy9CAKCgCAgCAgCQYQAL528eiIP&#10;NL1/85LXrVs3Xvs8sJV3xDfffJOk7bZ1Oa7nRFp3kqJk3bp1+cS2JO+pKCV1npH3bF+9H3swoqhT&#10;5elj7cLqBw+v/if0eKS9kEZb60yH6BIdESq6hMibAs/YBK+ujRu1Z6lmI+a6tuvRytwX9w+4Ffb/&#10;ZCCZnVeW+WxWnXfuxbtu3Ya88UvP77wlbiz7DoDW25GSgkAAEYCvUQEH+TVE3OeBZwCqMUUpwiWd&#10;OHECBsfd4dD1G2+88dNPP/Gbq0ckJBQJHgO44io1GcEN8VbWW8YRYciQIXTHJ5BlvELAqaFBUwX4&#10;iScwHxQbMQGpTmHCC8JR2jWMs8YBAwbAfqquQQAppdLcubx4T0AYSPRJVRfS89dff+WVBqoR++vU&#10;qYN7JpZjgMum9AIeoAHNByWq+EREo0uXLoXc1JGEb+XQdMGCBYhG6YUYhZ999tmlS5fsmkSZiRMn&#10;om1U3xITU/+bFpgjxSfyegbmDFN3KGa8gAyFp1hF2GFfZYVVXDBTuXjxYqZGf38jdg1Z+PQVAtto&#10;HNSRI0dwTwF5LISthkVlOvRpxUiEsRDcuNXTOK76+IxLXEXrqzRoSwqlGLRTI4YJAoKAICAICAJ+&#10;QQDfGWIXEulGnS3ztsfrnS4M5DAZpxW33sWVlfCG9erVcxQrnbA7OlGInxSUoqPNA3EY8epSbaKh&#10;8GCn5BfUInWjSQrF0v4LaRU+1KdazOtaTq8GLZSiV/D5szIKo7ff1sqW1dq182c3z7Ud/+XoD6+G&#10;u0mqyy1n53/rPNVaFuw199NfUiVOG2FmS0eCgD8QQKWo/8hCyVlMzGK0hN9TRSlyQVB6wMvgaAwh&#10;iHO0aYA0y+mgkqHBFhlzraCPIywgZBPfIp0jTYctOEq6CCnGV8ePH0d7aFeoiDbTbnWLaPOSAPXJ&#10;awwMl86v0RHySSgw3nAQ/aGCxEEbfwgjK+qofXfR4M1k5syZeHvQIG9Q8Gi28Uz5qkyZMjCnODIr&#10;rwvQszUA+1EC5siRw/Yr1sn06dOV4g8lZq9evZRnuvFi8cDTcUZLGZaBbpVFJJ0UQ/eKuNI2Ux8r&#10;BLGkWrRgq1OKyn9cMc6gASaKTjVdBQsW7NOnj8IEQJA9em+qtBBYBIRSDCz+0rsgIAgIAoKAIBDR&#10;CBD0h9N1nU8kiQpR2PHZ0R2Tv/3222+++cbd4ERoFkhx6GgwbAB0DpFA5mwDHJVkp6SXxAbP/Jgi&#10;GtMQ7y924ugJs5j9Z69p+bwallCKXsHnn8r4MI4apWXPrn33XXgHJPScNcs/PZlbjZMiRt7B4X58&#10;XB44OyeOkWJa21U9mw6NET1kHL0jBljpJRQRgPrRHYrJuWE3i4XzcUHq6T+UUE5G51OLgOTLl49k&#10;zXYLZ82aVR3sYSeslirDz/G6detUnl+UlZBKjsyGYoMj41usWrNmDc6ztr3wDmBKSGLRbL0YkVLe&#10;fvttoj0uWbKkefPmHEYa7cFamFai9bVt25ZhDho0SNF/ji530YC7VAlG6BQhHog5ahnXDfx/+ZZp&#10;IgylyZGcz+HmeAGzexyLo/H+/fuVRLFp06bQtXZ74ZgWOaEi6WDoCM7oLph2yyOHdPSqxiGxCpBN&#10;4m99fgGc6VayTbhUfPMdmVGhQgWVSoiw2oTC9Im10kgAERBKMYDgS9eCgCAgCAgCgkAgEeCNHD8a&#10;jtDRC5AgRQX94UI9gcqA12W3jGN74MR7i5dm/XWfQ2/bc2+9L3ZKHuyv3DJVCtsikLTIf5lbnmpP&#10;/8qwfmX+HV4BJZSiV/D5oTKezgULat26kdTgv9Z79EDj5IfO7DSZpW189LCbC09019m5SIYyP/XZ&#10;XSp75YixU3oRBPyNgPEH0bNjMxWVWNnJT7kSFVq/+JGFFcK3wG4VPqdNvoIT1B0FII+ItqzOGjk+&#10;xPPaUXcYQzoOpWLD8dnW25feeeuwFdxZt18vCbEFZ8chKMH+oBfJYdKkSRMa14WfGIySjlwxFFMC&#10;OtvLAzQQYKpxYQAJcJzoTHmzIqilciSHItQpWt0McHCUqhs+UZWHTIT0dIIPsTI5rKUAnC9RMj1A&#10;0lRFYWKMdm0soB/9GtchglaVE1lFlnTixg4mioRVIbxtaVbv7ZcWIhIBoRQjEm3pSxAQBAQBQUAQ&#10;CBYE2DAQ6Ac+Ub324SXUo0cPtYvg4gQetpFQhtbNhSW0uEOgFw/8vKxbIiU9QCBp4fBlcCv+xQ1F&#10;vxjVqsTM+m//nHefB+38V0UytHgFn08r657O+2zmlHu8f3+fduawsWjRoxWekDjj2eLRn4RHQLN0&#10;PdXaVewzs+M6cXa2BJcUChEEOH7Tfy5VsmB3DefkTyenrP/46r1A+uBw7ej0js/VVxim20ZcY14M&#10;1P+SVQOGDimiowtqT5VEG2iXUsQx1rdnh/CYxB98//33iTYI30dQP6ITEvJPvdWo7CXkfyNHsy3U&#10;HqBBgmYCs9AU4BPQ0Mn08baje2dDbtpqNlkJdg9ZsZmBKMYZASDJTJwATl47wjVSEhaYGIUerCjT&#10;EMDEyRzpnLhxhfDGqKSgfEiSFsB3ZDDhO//8809Fs1JLISlX6CIglGLozp1YLggIAoKAICAIeIgA&#10;L9kEQvr000/1XQ0viPgHsUnQNxJk90OraD1CE4451olC3+4lPERBqv0/ArzW/5Vu/ZyarUe2KbKm&#10;1PDriU/zzd8ptAfuCV+eB5SQT0ePCsYBRsDk6WzXmvHjtYiKZpW8WOzS1V+rsqmvFViSJngRZ+cP&#10;qw0SZ2crcEmZEEKACIbKLYBn79mzZz2gVGD3FIXEjykpdPXjQOsgWMyFojeIXFHPlgZLSF4OXFYd&#10;XcjrFBdGLbuOzxYPIK0Px1gSTHC+bteuHUFdCPOCB65ir/ibpNh223QXDbgzNUAq6tGfHVmLxlC9&#10;84CG7TsVL052pw+DdbqZWlu3bnUCOC9shMlWK0o5p3t/ubuoWB5K06r0mE6s5SskjYr3pBYCWO+t&#10;lRYCiIBQigEEX7oWBAQBQUAQEAQCgACviZ07d4YuNL3To5sYPHiwysTHxesysc858Ld43G305ArA&#10;qKRLjxC4dPOfSWuGVBySpfvWmgdeWfEkenjGHnWFRdcO/+sKb61pOMSiRbX27bWpU7WdO8O9aytU&#10;sFZTSvkHAbuezrZdkaapQwf/WGCn1XzDEpU93ibn31Wc91gkc5nF3XaJs3OEzYt0FJEIwDHhqapo&#10;JiLfwQ+62zs6QaVSRJ1Hvgvr53nudmQs74GPdmADIoMweYe/++475WaLgy3JW3Ri1BsoLL4XqS70&#10;wkyToxR2do3xAHDa8ayWN2jow3QLFlULawNlsPdDlhYUAkIpykoQBAQBQUAQEASiFgKII8gPqEJr&#10;my6imH/22Wf6kTuH3nhG458StQCKGqMNexLW6ZuGZT9LN3pFnzNXj9sd9L6UzrB4GEO7nCvTcxwi&#10;8TcnTNBatdIKFCC+V9QAMihH6cTT2a695Gn59tuIGYnK01J31egkNxx5C0YLd3ZuL87OETMh0ksA&#10;EEDaRoYKxS6dO3cOxZ9bRvDTvHTpUpWShR90Ahe6Vd2zwlirIuvB0xE1BRpIOb06v/DYZaSe9Whb&#10;i77GjBmD6hBfY5xq7Xox29Yi8mPNmjWVUJFwikrd6eWFq7KicdEPOuco6ZQkJIpr4xzXuvQPg/X4&#10;1AwZV2tXYId/z7yQajkgjiAkGlKj4x3y559/tmItZXjD1AN5ezkpUj1QCAilGCjkpV9BQBAQBAQB&#10;QSAYEahXr967776rSx7wySIlNO+ywWir2OQFAjiT3nlwK+zJvwH+7ba0L/VzH8Mh7kmtfZdP61NJ&#10;q91UK9hRa98mpXCIXkyCH6pa8XS22+1HH0Vknpa0eVI0XjYpepg5qGK4s3OblW45Oz+6+eTpE7dD&#10;0fkBemlSEHADAT3pLdK5adOmEWXPeuXffvsN11HoGKXCc5SW13qDVkqSs0WnfsjCoadtsVLXh2Xg&#10;KEnDwpvJwYMHHaVbMXUHSqlSpVIsGz62HmTHtrWffHSKYMUDmswwTgYIx0dgR0UpUstRShzbFpRL&#10;uzKbdzB4SR/C6I+mWB4KEyhv4jn6owtpMzgREEoxOOdFrBIEBAFBQBAQBAKDAOqJPn36FC1aVA+q&#10;uHnz5kGDBgVq/xAYFKJGr42Lt3E+UAhEE4fYsIn2aUVtQV7tUErtMQzjqS2Hzu2OGmiFwigtejrb&#10;HUrE5mkp9GXily8UNAVV9MDZ+cTMu8uzXTw6SaL7h8L6FBsNCJDkt1GjRpzeQTZt27Zt7NixFvPe&#10;wi4RB1l5PcNPOfI58DnYeDbkyZNHaf327t175swZR11QoF+/ftBhpUuX7tSpk216Fo9to3f0eipm&#10;CyTsvHnzrPCDALtv3z5F6pGUxlEWY7esypQpkyJYyZODyNSJ6y7D37Fjh+J/8b/WhYdWusNxRHmN&#10;MOlkRnZSBYoZkwCnYcOGMM5WGvd5mTRp0qRLl45mQeOXX35x8tIIPUryFnz/ydNCJh8rk+hza6VB&#10;HyIglKIPwZSmBAFBQBAQBASByIBA6tSphw0bRrI/NRjeDtFQfP/995FhbDIGAwKv5671YqI0TiD5&#10;K4Vm4hCNhWPHjFuz0Nv8K6AGHgF3PZ3tWkyeliNHImYs5GnJ1DJ+vZQdy2ao/azHaG0r9HbL2fn6&#10;nkfrSl/e+s71Bxee7O1788Hl/8KARswQpBdBwBsEIBNJQEySYpgmOK9Ro0aNHj3aZZ4KXH07duz4&#10;66+/Koqqbt26r7/+uskMYzZebyw01aW7ihUrKoYLDRp0nqPAeUePHp07dy7aPew8fPgw/rA+NOPV&#10;V1+FaFNvJlOmTPnhhx9cxu8jK8vy5csVYlQnN4739kCfFStWTBGsixYt+vvvvx21uWzZMgSVfItT&#10;sO7tbtEAOFwVBZKFQQ5lRy7bOF9PnTqVSdm5cyeJrX0LuEVTKQawkMgKkzVr1kCkOqq7YsUK8skg&#10;3qQYzCPxQK33IiWDEAGhFINwUsQkQUAQEAQEAUEgwAjwXoi/sx70h3yUiA6cvCAG2Fzp3iMEYsaI&#10;Wa9oCw+qZk6Zs1etUZsGnB359qzMKbN70IJU8TECgwdr333nVZupU2vTp2vZsnnViDuVC01IXGZF&#10;8pHvzcibrijOzl3fGGwxs/PDG092dr6xutCly5vDs4uG77evPd3T86Y7nUtZQSDwCKDjGz58OLo5&#10;TOFHFv8AkhQ7Uf+hUyMm4IIFC2DTIG6gIz/55BNb/khPvIb/qUuO0i0UINFKlCihc6A//fSTLZ1H&#10;fmdElIpiw5JmzZq5TIjslg24MLdv316NkdTGLVu25F3FUX4bhj9r1ixiuaioixyUYo9PCCz8OfSh&#10;QaF+9NFHdl3XcfIgFR6UH6Dlzp0bTtatwSKEfOutt4hiCc5oIfEXQRRpaoGvyD/z448/Ks60UqVK&#10;uXLlcqsXXxWGy8ZaJogG0WYScNOuZ/qBAwf0gWTOnJkl7SsDpJ1AISCUYqCQl34FAUFAEBAEBIHg&#10;RYBXQ97a33jjDT3IN4oDXtzdivcUvMMTy/4fgUbF34sWzerboJIlzu6wcUXPAy3Kfpgkvg+0HjIV&#10;vkHgk0+QiHjYFAqRzp21w4e1Zs08bMGjajFih8cIeyFekgVdtljP7Iyn84rsF//64s7T51WJ237c&#10;/7+vB7rUK3lkqVQSBPyFQOXKlceNG6d0c/Bf06dPL1CgAD++qOr4zYU/go0icOGcOXMQJJYqVQqf&#10;VsUcET+RwjAyJsv4Slfh4Z6MRI4WfGU9OUl69+6tPBh4GYBT69u3r5HO279/f9OmTbH2/9o7D/i7&#10;p/v/3wgSK8MoNUJQjaoogiiSlpCSRaloNAiJyo/ErK0U7Y+EWLVTI2aKImrGLhKhJNGSiD2KKIlR&#10;MUL+z/T09/nf3vX93M8d3zue95FHHsm953PG84zP+7zO+5wTMtm3b99Bg4Ibcjk/e++9N6mEE59R&#10;MHHwhAbK1JgxY1DWHnzwQe4GmTBhApIWquu+++7LBTjkhyXSUaNGoYqWKyvcDxOyQeSTJk3q37//&#10;Aw88EO1eZ2c6N8nsvvvub7zxBimy3xnJGN/GolKHIXroNttsE2RcImRfM/eZRPuskUq5Uu+www5D&#10;kiZm9h0feeSRkaZcVFplCczl48jiQQPFD5EGQGNA2g6R08K5cZsDu/FP5L/kkxpZb731ypK0kbQi&#10;gbhGZCtm0aQlIAEJSEACEqg+ASzg3/3ud9GMJSyS8015vR6qXy5TTCew5orrbLPBji0ySXdL7LHu&#10;di2GN0C1CTDJx1ExwWe77VLPPps699xUhw4Jnq7mI+k7naN0Fy7x5czv3nbFHj87b9h2l/395Kkv&#10;PljNLJmWBEokgFS01157sXsXz7KwY5Rj5i655JJ+/frhw4gHIicYorkMGTKE3bXBQw0NCyESrZCD&#10;83KmzlZZnuIn9smiefHvjh07IrSVmNXweK9evZDwOnXqxL+5KQWTgEMhyTyyFxcro4eST47Goyzc&#10;Q03Ioo4OjJlDsBDz8OHDo40U3LnMFdjHHHMMEh6bi1GyUBLZSM6266C+oV6hMP7qV78qi4tiyCdx&#10;4m236667BlXxySefxEOQq6g5inqTTTZZY401SDFcbYef5m9/+1tCxixgejAEXNpD9+7dQQpYiokq&#10;uvbaa+Muin5HI8FTlYrgEaRksFAFCVIp1yPgZe2Z8z35B0yQDtF/EVI333zznj17AgdlnErhJ2RH&#10;Nv6PGMGi5uK1JT91TUBJsa6rz8xLQAISkIAEKkiAeQI7mKILCjFnObropptuqmCSRl11AgUuadEt&#10;seq1UUKCBx6Y2nzzIp5np/OECSludNl44yKeao2g2TudycU/O71yT6/Txh64+U39Dn61yxOpf09L&#10;/3DtRa2RQdOUQEkE8HcL16BxkHEBhQXpChmRnbz4xBXw7eIOaO6+SI8HF7bgK1f6h2iRKW+99Vak&#10;q5AEZ+FxViDuk2x2Dj56KH1BA812oiw9AyEG/CUvuugiPOAQ74K7Yr4PvyK9sVsc9TMorWX8oOJd&#10;ffXVeG4G5RSl7L333uOynZkzZ+I+GVw1ySG+kwcffHBiNbNbt24oyCBltzWpIJKyOx4fwOnTp0ep&#10;UB2kgqJaxtIliwqLEcfbsWPHIoYGlRyHTY7NQXJFYI0uySEAn7LXSLI8+1SJBJQUSwTo4xKQgAQk&#10;IIFGJsAuG/bdRCY79iubd2bM8JLfxqn0nJe06JZYfxXMvPqii1JxPD5aaadzMqQZO53T3RIf73HJ&#10;Z8suPiIt+jzxyR3vvP5esoR8SgKtSKBz584oU3PmzMFjEe8tXPw4Rw8JieuJ8e3C844txsh26DIc&#10;VxekpXwfXAjRuQjPNSZINsg6iFC4hpWxdGigSFoIi+x9RvBCRcLpDH0NZzQ24XIrC/uOV1999TKm&#10;mB0VCh0KGruAUWM565m7g3GTRGokJ/DhRD+kVfwEcc+cNm0au5ILK4+Js4oHIluPMYpQhHv37k2t&#10;kQFqjb3YwAFR8F4s0RcPn8drrrmGqDi0ES9FUJMKSVNk2gNX5dA2SD1xKcr7IP6bhx9+OLdss1N7&#10;5513pgHzDR+aBCjOOussJFfaSStu0C5veY1tsZqe8Zk1axZccJDO/injG3a/5yTIVUotPlvjAegA&#10;UdFY5ykxtywa1FRT401TYolKeZwRv6Zo8LotpTg+W3YClTZBaqr51V1mLrzwwrLXuBEmJhCOzuHD&#10;CnCLkWDXRtYbvYwDj1p8JArw9ttvs5EnMojD+d9sziIAk59obsNGLbKUL1ps+ugKaY43evfdd/OF&#10;5DxvNvWEonEwEAefx8+qIZMROPvO4zc4IsWf7x/d/shr937q5UcTxPPF/K/fuWdBggd9pJwEhg9f&#10;hLNMgT/bbbdo5sxyplixuObN+PKBbd+fmHo7/Lmw01+G9TroByM7h7aa789JB51SsRzVbsTR6BrZ&#10;Fdddd11GdrkxNsPqQAliNof/VLY18vDDTBL9k0Oi53BAoKGjZUBDP6rd9mHOJCCBkglwqmn2UMky&#10;QMkRt0IEU6ZMyTcJLVAijivlqeyxbrEzakZ0LGIwSiIp5runPAo/evRo/Fqzc4OkyMyh7qbK6Rk+&#10;77zz0M7DN0iKJR4/wUSOg0hrCsj222/fWvkpEWYlst2KNCpRnHqPswZbSL0jLWP+WRTlGJ0yRmhU&#10;pRDgxOtgEyApsjJfOCq2IHFgUzimHUlx8uTJRd0J+NBDD+25557R3Sx4B3AEOGvyXPjICjn7nogW&#10;SZE90dm3T4aMsRWIy15CDEiKZCBcC5j9ef3111ls529+QlJ8+OGHK7d5qhT+jfTsWx++9svx/ffY&#10;6oDdttg3waUrH0z98uVL//XmHz9ftHBR/7dWbb9K20aCU2dl+eCDxbc2//t608wPO52ZD1T3DpZk&#10;9Njp/Pdff/LShYvvYMEt8fnv3PVU92tfWyvvFCg9lRXnrXPHiFkrb734Qtjm+eAblXF3FpIiOyXT&#10;CXCbB9fjpn+DpMg3uLCxXpjBCkmxZnyeWrMa8f3NmCsjKXKAHa+w4IUTfZhm45rXmnk1bQlIoJIE&#10;Xn311WxzFAGO00srmWxF4sbLmOM4c0ZdoETsVcdPNnusU1LMXUnllRQ5PgA/8Io0ByOVgAQkIIHm&#10;JsDOF678iw4pb24Ylr6qBNB9Xr92wSuX/eujmYvPzwqf7mM6dNv/i9Rf/5p6+ukUtwfU2NaEqgJq&#10;rcQuuSQ1cuR/Jc5O50MOSZ16au3fwUK22ek84+iPv3jvG05LfLr7dc9uNPGzZeYVxfLgZ28adf/u&#10;bZZoolP/lRSLaiHxAyspxmdlSAk0NgElRSXF4lp4eSVF0sa/45133ikuE5UJzfGuaNIcwVCZ6FuO&#10;NRznwQETiQ+pbTmNeCE4Qpib7AcOHOhUPB6wKoXC8YpThzkcpErpmUw8Am+++SYXt3GaT7zghqoe&#10;AU4L4r7F6qVnShJIpSK3xK8/W7zZZenUh51Tz62YmtE5NXPFJZ9bduFb/4E0bFgqa6+l/CpOgBtO&#10;t9pqsaQbPtzpjA9azd/BEjI7ZfCHr978cVFuidk8t1yw6xVjbllq+SY6Ml5JsULdSkmxQmCNVgJ1&#10;R0BJUUmxuEZbdkmxuOQNLQEJSEACEpCABGqMQOSWuGDm3EhDREZcLvV27px2757yJp9WqUQOIOrZ&#10;M8XZAnWy0zmC9Pr1n503dtyd259UCral2i796K/fWnH5VUqJpL6eVVKsUH0pKVYIrNFKoO4IKCnm&#10;kxSbaPmu7lqtGZaABCQgAQlIQAK1QODDe9+Z1fdPs1c5fplDfrbtzM12TW3cOzVk49SZa6buzqsn&#10;ku/nn099/nkt5L/p8rDllqkbbkhxx2s9nJyYXjtrD1l2+86D2y4sdKFti7X51ddf3jLtyhaDGUAC&#10;EpCABCQggRIJKCmWCNDHJSABCUhAAhKQQGMS+PL9zz/5wcDPll5rxZ+s3u2+3Tf+qiUNMQPDwoV6&#10;KbZayxg8uNSTE7/+OvXxx9XP/3YXrLPRnH4lpnvPjJtKjMHHJSABCUhAAhJokYCSYouIDCABCUhA&#10;AhKQgASaiwCnJU7bf94d68xrO+OpZb/6v7MREzDgnhY/dUfgzTdTJ5+c4pDW44+vft47brTUT7uN&#10;SJzupuv88Iy9rrrukEcTx+CDEpCABCQgAQnEJKCkGBOUwSQgAQlIQAISkEBTEJh57McPbP3P165c&#10;wO0r81LdSypzdElISbH4cFUI4JZ4xx2p/v1TXbsuvh76rbdS116b+uyzqqT9X4ns8Zu+3/qouFva&#10;Vmjf6RfbjrrjqOduHPX4blvs236pZaqfbVOUgAQkIAEJNBuBNosWLb6qL/3DbbzdunXr2LHj/Pnz&#10;C+MYPXr0BRdckB1miy22mMax0PX88XqWeq498y4BCUhAAhKQQHICcx/54uEffRCe/15q3PdTZyeP&#10;yxtakrOr4pO4JY4fv/h6bmTEjA9fcnN31T/jxp156dvHxkkWt8TBPQ/c+Qd7NrOMWPbrWfbZJ9W7&#10;dxz8DR7mgAMyCzho0KAuXbpMnjx51qxZ6b8NHTp0woQJDY7D4kmgiQl4PYs3PhfX/JUUi+NlaAlI&#10;QAISkIAE6pzA8289+9o/54RCTD90/oJ3v+EfG3z6t6H/uDB5yZZcMvXJJ6n27ZPH4JOVI4Bb4l13&#10;pS69NHXPPSn+nfPDzdFTplQuC/linv/Zh9scv/rCtl/kC4Bb4qAeQxETN/j296ufvVpLseySYq0V&#10;sHbyo6RYO3VhTiRQTQJKit74XM32ZloSkIAEJCABCUigzgjcPO2Kw68ZHP5c3eOXf+w/kj8XDyhB&#10;TwSAN7TUZiuITkscODB155159UQyP3Vq6rnnql+ITsuuuMP6P82Zbjgt8bFT/nHSbuerJ1a/akxR&#10;AhKQgAQkEBHwLEUbgwQkIAEJSEACEpBAbgIfLJd6b/kS4OCf+PrrJTzvo2UlkH1aYpzocWNsjc/Q&#10;nQ9KT3b5pTp6WmJr1INpSkACEpCABPISUFK0cUhAAhKQgAQkIAEJ5CXwt28VAwcNccstUyNHLj6b&#10;b/r0xbue99yzmOcNWxkC8d0Ss9PnkpYFCyqTrUKxbrFer3VX6kaI73fuiVvi46e9k9gt8ZEX7r7t&#10;6Wvef+yLORf+q/oFMUUJSEACEpBAoxJQUmzUmrVcEpCABCQgAQlIoAgCq6yw2rrf6hb96bLcBit/&#10;uB5/Xu3QuUAsX7RNzVqz/Z+36vTiaYf/R0N88snURReluNdgk01SnKXop3UJsPec3c3RJc4JMvPR&#10;R6mJExM8V/ojp+x5MZc433LilMSXOH+y4KNjbxx24Phdfn3dQbf0f2b6YR/Ne+bL0jNmDBKQgAQk&#10;IAEJQEBJ0WYgAQlIQAISkIAEJJAaueMJdx/zQvRn8qmzT5z6xKFXPbrB9PPS6Xydajdv6R980OOA&#10;L8ZchobY7vOvur25oP/UeRucOE4NsRabEaru558XOi0xTqZbae/zVuv/qJTTEnFO3GXMRrc+dRVF&#10;/GKJz27d6YhvFi6att/8r79cFKfQTRJmiSWWWN5PMQSapGFYTAlIQAJxCLRZtCjznTp79uxu3bp1&#10;7Nhx/vz5haMYPXr0BRdckB1miy22mDZtWpzkazaMNz7XbNWYMQlIQAISkIAEqkNg9rhPZxz5cbvU&#10;+9um9puX6j6vTfe22/VY7YjNV+u/3BJt21QnD6ZSBgI335z62c9KjWfmzNTGG5caSbWexznxt7cf&#10;FsTE9E+/B0/vOX3Yhicuv/FpHaqVl2qkE+fG56uuumrYsGHpuVluueX233//auSv4dK47777mDKn&#10;F2ufffa5+uqrG66gFkgCEvgPAW98znfjs5Ji7k6ipOjgIQEJSEACEpBAkxP44oNv7ljj3W++SC2z&#10;5hLrDl+u6wHLLrtm2yZnUpfF/+qr1Fprpd57L2Hml1suNXhw6vjjU+utlzCG6j6Gc+KJfxwx9+O3&#10;s5Nd6qtlDpnwwEr/WrvPkyt33mzp6uargqllS4pXXHHFkCFD0pOcPHnygAED0r9p06bNIYccwjdf&#10;c2+Pn9gEPvnkk0mTJn3EgQBpnxEjRuR0tYkdqwElIIGaJoCkuOGGG2Zkcc6cOeuvv35N5ztX5qZO&#10;nbr11lvnzHaBEikpFlfRSorF8TK0BCQgAQlIQAKNSGD2OZ+u8J0lV9u5nW6J9V29xx2XOuOMoovA&#10;aZi//GVq771THerDpy+fc2J6wdd5s+f+N93caeOl+jy9StulG8TZNltSLLqufUACEpCABIokoKQI&#10;MM9SLLLVGFwCEpCABCQgAQk0DYHvHr786v3bqyfWfYWPGJFqE1s+wy2R/bBcs8Od3VzeXSd6YvrJ&#10;iQXq6+3Vpr+38gsfz1r4wePe01L37doCSEACEpBA6xJQUmxd/qYuAQlIQAISkIAEJCCBChNYd91U&#10;nz4tp4FbIrd1/+MfqT/8IbXlli2Hr40Q0bXOOTc7p+dx7be2PPia+7ut1X3Hp1f51o/b1Ub2zYUE&#10;JCABCUigXgl4lmLumkvf+EyINdZYo2ZreOHChVykwzU7HTp0aNdO26hmK8qMlYfAggULPv30U24n&#10;5AqpJbnF0o8EGpoABzbR5hnbGeE59Kqhy2rhJLCYAPYMJ5R9+eWXyy67LHdH2OzL2SwWLEh9+GHu&#10;CBlellkmhXPi0vV3vODnX33+0WfzUqlvWmC1KNXuyxWW/mq5JVdos9QKtKyaGFE5xBAz/ptvvllh&#10;hRXat2+fuLrnzp37FSdm+pGABCQggWoR4D3CAI6JXq0Ey5ZOec9SXGy6ZXxmzZpFZpmuZ/+U8c2o&#10;UaNyFosbn1t8tsYDnHvuuWWrMSOSgAQkIAEJSEACEpCABCQgAQlIQAISaAgCvXr1qnFRK1/2pkyZ&#10;kq8GOB0y31NjxozhqaFDh2YEcONzbphrcS+eHwlIQAISkIAEJCABCUhAAhKQgAQkIAEJ/B8BXBSv&#10;ueYaeUBASTF3M9hll13wtbSJSEACEpCABCQgAQlIQAISkIAEJCABCUggEPjNb37TpUsXaUDAsxTz&#10;NgOONXn00Uc5xKqWGwonsAwYMCDK4SWXXGLLruX6Mm8lEnjmmWdOPPHEEEmnTp2uv/76EiP0cQnU&#10;MoErr7zypptuCjlkb8Wxxx5by7k1bxIoCwFs9Ce5aPjfn1/84hdDhgwpS7RG0mAEfn/fqTNen1qg&#10;UG0XLrXp3wdv+NpOaw9ZtsvgZdq0rYmTE7MzvPvuu0dzjbFjx2600Ub1VVNsf6OfzpvHWZaxPiec&#10;cMI222wTK6iBGpTA+++/v++++0aFmzhxIgeJNmhZLVbDEmCsrmvVpbxnKSop1ndD526WpZZaKirD&#10;888/v+GGG9Z3kcy9BPITuO+++/r27Rt+X3XVVd99911pSaCBCRx33HFnnHFGKOBee+11ww03NHBh&#10;LZoEAoFBgwZNmjQp/PvUU0896aSTJCOBBibAuf5cwxUK+Nhjjym3NXBdW7RA4M0330zXYj788MPO&#10;nTsLRwISqCaB8kqKbnyuZt2ZlgQkIAEJSEACEpCABCQgAQlIQAISkIAE6p6AkmLdV6EFkIAEJCAB&#10;CUhAAhKQgAQkIAEJSEACEpBANQkoKVaTtmlJQAISkIAEJCABCUhAAhKQgAQkIAEJSKDuCSgp1n0V&#10;WgAJSEACEpCABCQgAQlIQAISkIAEJCABCVSTgJJiNWmblgQkIAEJSEACEpCABCQgAQlIQAISkIAE&#10;6p6AkmLdV6EFkIAEJCABCUhAAhKQgAQkIAEJSEACEpBANQkoKVaTtmlJQAISkIAEJCABCUhAAhKQ&#10;gAQkIAEJSKDuCSgp1n0VWgAJSEACEpCABCQgAQlIQAISkIAEJCABCVSTgJJiNWmblgQkIAEJSEAC&#10;EpCABCQgAQlIQAISkIAE6p6AkmLdV6EFkIAEJCABCUhAAhKQgAQkIAEJSEACEpBANQkoKVaTdvnT&#10;atOmTXqkGf8tf3rGKIFWJbDEEv9/yLK1t2pVmHg1CNjgq0HZNGqMgM2+xirE7FSWgA2+snyNvfYI&#10;pLd5cqc9X3tVZI4kUBwBJcXieNVa6LZt2/bs2TPkqkOHDl27dq21HJofCZSRQI8ePdq1axci3GST&#10;TcoYs1FJoAYJbLPNNlGubPA1WEFmqRIEbPaVoGqcNUsgavDt27ffYIMNajafZkwC5SKwxhprRDPW&#10;Ll26dOrUqVwxG48EJNAqBJQUWwV7ORMdP358nz59evfufffdd0dqSzkTMC4J1AwBzI6JEyciLA4a&#10;NGjChAk1ky8zIoGKEOjbt+/pp5++6aabjho16qijjqpIGkYqgRojcNBBBx188MFbbLHFmWeeOWDA&#10;gBrLndmRQJkJnH/++f369dtuu+1uu+22lVdeucyxG50EapLADTfcQJvfYYcd7rrrrprMoJmSgASK&#10;INBm0aJFGcFnz57drVu3jh07zp8/v3BMo0ePvuCCC7LDYAhOmzatiFwYVAISkIAEJCABCUhAAhKQ&#10;gAQkIAEJSEACEqgYgalTp2699dY5o58zZ87666+f86exY8ceffTRQ4cOzfDs0UuxYhVlxBKQgAQk&#10;IAEJSEACEpCABCQgAQlIQAISaEQCSoqNWKuWSQISkIAEJCABCUhAAhKQgAQkIAEJSEACFSOgpFgx&#10;tEYsAQlIQAISkIAEJCABCUhAAhKQgAQkIIFGJKCk2Ii1apkkIAEJSEACEpCABCQgAQlIQAISkIAE&#10;JFAxAkqKFUNrxBKQgAQkIAEJSEACEpCABCQgAQlIQAISaEQCzSgpvvXWW6eddtpWW23VqVOndu3a&#10;rb766gMGDLjxxhs///zznFX8zTffTJo0qXfv3h06dFhllVX22muvmTNnxmkM77///g9/+MP27dvf&#10;euutccIT5qWXXvrVr37VvXv3FVZYYZllltlggw0OOuig6dOnZz/+z3/+k5u127Rp07Zt2wsvvDAj&#10;AHn+y1/+su+++6633nrLLbfcqquuus0225x55pmUvXBOvv766/vvv58yrr322uSci78BdcYZZ1CW&#10;fA9+9NFHP/rRj0JOfve735E04fk332y77bbhqcsvv3zJJZfkm/ifPffcc+HChTG5GawUAgsWLLju&#10;uuv69+9PX6BHdO7cuWfPnr/97W/ffffdfNFyLzyti3a1/PLL08gnTpwYp7JoXSeccAItYf/994+Z&#10;4TidqHBfKKpbLVq0iIKH1kur/vjjj7m8nl7Pf1dcccXHHnssyvasWbPWXHPN+O2ZkPSpV155JWbB&#10;DVYKAepxypQpI0aM+O53v7vssssyBvKPAw888KmnnuKnnDFT1//7v//brVs3wnPN2a9//esPP/ww&#10;Th4efPBB2gbxxwlMmDi9gExyn9oSSyxBs+nXrx89NCPyN95448QTT9xss814izFKf//73z/44IOf&#10;fPJJht/C2fjkk08uvvjiH//4xyuvvDKd/dvf/javv5tvvvnLL7/MeDB+X/jiiy923XXXovoCg8C1&#10;114bk5jBSiSQoDskNnuK7Q70st///vc77bQTTXHppZfG7PnOd77DywU7hJ6SUfAHHngAM4yWRuDn&#10;nnsu49eirJc4dovWS4kNr3KPF2vGk5NkRkscCyS9mF999dWdd975i1/8gmbMq4QmTVv9yU9+ctll&#10;l/GKyQCiGV+5FtKEMdeyJR/fYmnR+NGGacK2bZHrgwC9N+PDVJmsM0vJ/injm1GjRuUsJFJXi8+2&#10;SgBUj6uuuupb3/oWJmlGzpm89e3b97XXXsvIGEbquHHjMHOxDJhtrrPOOsgNKC/YzYWLwAwNcZDA&#10;PPinP/2pxfKSELdxM83LRsp8GKmOaVt6JBg6PXr0IDA5xyJP/wlb+ZBDDiHd7KiIH8sGDjnzg8Xz&#10;y1/+cqmllsp4EFxIk1jzOZ+aP38+emvICXIMBWFmzr/5Bh0zPEKioCiqS/zsZz/DOGuRmwFKJIBg&#10;veWWW2b3iCCBYRxnx49yQUegitHUNtpoI6RnGttvfvObFuvrrrvuQnwh5mHDhsXJdsxOVKAvFNut&#10;mEiffvrpofXSqulKFDb0SpRWZPoo2y+88MIaa6xRVJPu0qXLyy+/HKfghimFwLx581iJyTkAMsc7&#10;6aSTsLwz4kfXGDRoEPXOi2+TTTYJrbRPnz6o6oVzwswW/Z3ALP/EzHOcXkA75PUReuUuu+zy2Wef&#10;RZHTpFkAQM3PbnsM3Yj1H3zwQb6c/O1vf+OtkfP1N3DgwLfffjv9wfh9gdU46BXVF3gdXHPNNTGJ&#10;GawUAgm6Q2Kzp6juQAP785//3LVr1+wGSVtCdGZpM6MDojOy2sqvq622Giu76ViKtV7i2C1aL6U0&#10;vAo9m8CMJyfJjJaYFkhU0ldffRX1MNgP2Vb09773PVYlNeMr1DCaPNqateSLtVgKGD9UsTZMk7dz&#10;i19eAvhe5DPd58yZky+tMWPG8NTQoUMzAjSRlyIlx1fuf/7nf+bOnYsJixSCWwfTNpRENBFGsfvu&#10;u++AAw5gPpbO969//Ss+d0gnCGqICCC+6KKL/vWvf+FslREy/SnG0Av+/cleZs9XeXgyogOyaIk5&#10;wpwWuXb06NE/+MEPmHqRHHoNrogteqAQObPlI488kkxiDDGp3n777Y866ihixvORmIn/sMMOu+KK&#10;K6CRkRMky2OPPRZECENIqBhGPLjffvuxxEpIpBD+/fTTTxc1b8ypafbq1QuxpsUP5lfOmUaJGfDx&#10;dAIzZszYY489cN3iS3zx9t57b9oAwwSyO9+8/vrr9Ih01zy+ZOZG46chnXXWWbQKXvAEwEXr3HPP&#10;zQiZgZqRi94X0/OLZxN0ouzKLVe3KtBscPViEaXF9kwAtCd6li2wogSCssAaBgMgAzuyIIM8A+DG&#10;G2/MAIg2x3hO000fS8OrAaXvpz/9KStqmOYvvvjiPvvs8/DDDzOGFxh1eQUE38Ds4TRfGYvtBdnx&#10;4BGMYPree+8xPLLKRZ8KbzGaFkM3a2Zk6dNPP81+kAUzfGd4owVFhgLyIHolMitlvOOOO4gWDb2U&#10;2gnSapy+wFsgpypaSuo+m00gQXcgkmRmT7Hd4Z577sEbERWGFBHxd99992OOOQazhyUu9ESUI5r6&#10;8OHDkURbrFmtlxYRNUaAZGZ8MqOlWAuEJZkhQ4bce++9DKdYBdtttx3GNs7mrNagg5Pz559//uc/&#10;/znvixbrQjO+RUQGqBdLPrHFog1jI5dAnRHI1iAb1Utx6tSpzKOoHpz+UFhxrIjK/tBDD+F1xU8Y&#10;suedd170PZYB7oHMS6+++uroS6Zt7Kdj900+R0WsgZNPPpmnQlOI46WIdsPONQLzFE5SUd6YFZ99&#10;9tlkmJ+QNZnrRtnAMwshg+/Dxufo+xtuuCHIFkiBzBIpQvgJm5uNz+EnXA6ZM2dU/S233BISwpcq&#10;3SERNwFm2mELHlvk8DnPeDBsIOJBwuCfiB1GQmGdFqMqY52fGLJdhMoruhtbTAJM1dhuRrVSWbvt&#10;tlu6jxL/pqbCTkb2XaJQRHHSj/Daw38kvQfReBAmsJ7zJc3sca211goacRwvxaI6Ub6+kKBbhS4f&#10;Wi+bQ2nbbHwOXopMeh9//PGogJGXIj7Lf//732MyN1hFCYRTF3DWo42xeRlNMBoAaa6MTmEApMrS&#10;x9IwguEtlT4qsk+HVQ3GWNTznHkmAEJetOwRx0sxfi8g2/SmEDkdMPJSRMRHRgyvleOOOy7de/GR&#10;Rx4Jb7GMF1bIPK8SFMPQo3feeef0zo7vLaz4Hm7nn39+xusvTl+IvBR5GV1yySUVrWIjj08gWXdI&#10;ZvYU2x3QxIN3PA2MHQn/+Mc/onJhQtx0003BWsMkw5yIenHY+BzMG1azokcSWC9x7Batl/iNrToh&#10;E5jxZCyB0VKUBUISKODRURW8Cx599NGo0fIrsypOAQrD74477oiHbMClGV+dZtPYqdSyJZ/AYsln&#10;/GjDNHYztnStQkAvxSSiLYIa/iZYscya8LE64ogjWEWMImI+eeqppzITwyy47bbb0k88eeedd9BK&#10;0OCiwNi4TDWJMKe/FUvurEMGWTB+RjnKCoUCa4Nn8Q2M8kZuWbRnqZOpGpNAPFAilxlyFZQOwkQb&#10;MNH7rrzySpJmwsn+Pk7Hi2a8fHPooYciDvIN7iospaZnD83o0ksvZYJKtFjw+DZGv+JLwtlbW2+9&#10;Nd+gvWZ7ovEIU/QwN0A24m82zIbT6PRDid8Gqh8SxRnDl3R32GEHvLSoxCgP/Bstm2bPGMeiOpJZ&#10;9BPmCw0MXSN9Y+m6667LOnzOsxfxsWU7PJPGN998k9jiFLPYTpSzL5BQgm5Fow2HG/APXDWJmb/D&#10;JJZTI4Pzpp+aJYD9On78eFZ90CMYLXGXiwZABtXDDz88DIA01LvvvjtqjcweGcxp8zjqRkVDQWYV&#10;h9aefY4hgzDiIP6POLbHbNLF9gIyGSR4Pqgn4Y1AWnjd4ikfhH5eZOlOr/j9hbcY76Y//vGPDObp&#10;1cTBczxLDDgUc1BGemdnrosOSHnhxuuDt2R40L5Qs+08ZsaSdQciL8rsSdAdSAK5P5xJzWHNrImG&#10;zRDhgwmB73xYzcUk45zr6ChneihjMmE4oICTKEL4ZNaLdkvMVlQ7wRKb8cUaLcVaICBiyz9zB/oC&#10;h9tiMLOaHr16+JVRFxMLM4kRmClc5KioGV87rat+c1KzlnwyiyWn8UPtaMPUbxM1501CoFk2PnMw&#10;M3JYsF/ZFpd9rh8iGioJdi3mLMJcVP18w2yQWVz0DTYuCgvG7korrZTeSlj0Rowj/ttvv51ldh5k&#10;b3W6VZGvSfEg17/wCFYyZ8yla508goLJjmM8BxmdmcFi64d4mEwG1xKeQsILXzKFYCsrITkZmt0W&#10;GSkSM9uZKTt2z7PPPpu+oY8SsdeJB9lqjetNxoMoKdxsgHYJCualGbu5iRAXS3KC5hJygr8PueIb&#10;tNcm6Uh1V0wUB/YjYKMzMUN9zmjMFAfzl+V0vke5Tr+cB+mBxs8WnvT7HGh49Jp0nYIYaCcclYWs&#10;Q/z8SvNj52/2SZ2ld6KcfSFZtwoFDzcAMA2gbcMntGoEpmxKdVfvjZ1hlD7WS6g1xquwCpL+oQVy&#10;6RPtGbWOTZrRAEj7oVWzZsOZGFF4AiCC833GXnX8TdgyzNGBuDQSmAMl0oXIbLwJekGIhOGdpGmH&#10;vEeCqyB9llcA2aYDsmM0OJWnfzi7llUchnFeWOnbRfkGMvTi4BHG+JzxIBNgOjtpUTo8eqJf7Qt1&#10;3V+SdQeKHN/sKbY7BJ60YZxqefvQINkrmrMHsSU/XHmE/yOdOjyIKRLWdRiTsTHCl8msF+2Wumvb&#10;ic34+EZLYjOeRoiqyBDKewc7J5strousAxGAYTwY24TRjK+7RlhrGa5NSz5QSmyxZBs/2jC11vDM&#10;jwSyCTSLpMjCINNFjMjBgwdjXmSDwNEPlY3dN5z/HTn98frHFYVVRxbM2R3GU+iJHETIrhymeRzO&#10;lR4PO45xGwniCzt6EFOY4MVpc1jMYXaKDrjhhhtmP8IEeNNNNyUzbORks08IwH8JjEWOhR22CPHB&#10;cQxDnMBkIKeHIBZMmJ1muN5wmh57MYgTjxXKm50HpNIwWWUfaMYhkiEnJM2DAR1/M2+Hds7ixGFi&#10;mEoTYJIWbhLHAt58882zk6P6OJGTXZ/4z2IKRwFQ3tGdubYF15KgKmIfc9ZnEKzT42ECgLITrGcm&#10;jXhCsTOo8C09yTpRzr6QrFuRf6RDcks3YUIbhHK8NYPHVrgZwE9tEsB5dvLkyUh4jFThrIbsfLLQ&#10;wouAxj927NioKVKtYS/w8ccfHzxtGeK48RlhjpMBImcovicJzh/kdpRwUi2rU9dff33OO7WipBP0&#10;gvAswz7SNuohc9HwDUIMvRVvRN4+SJnZpSNLQbLH3zB94YfRPuzZpzHjkp+90MWDSIoAoYCsvUWu&#10;l/aF2mzqcXKVuDvEN3sSdIeQc+wo2jYrjmiXUfPOKBS9MrguojxinIRfkRFZXiWHYc4ZvkxmvWi3&#10;xGlFNRUmmRlPEeIbLcksEJJgvGVYpsVi9OY8MZn3UTAkwn7nAFYzvqYaWD1mpjYt+UAyscWSbfxo&#10;w9Rj4zTPzUagKSRFXvZsNAhugOH8wfgf1BZ0EJYf0RaRGPDaGDlyJO4h7OXM6bLE/POUU05hZovs&#10;EjOVV155BY+SYCXnlPOY7wU3QEbVSFIkcgwUbBeW66OnsNFRPJ955hn+xr0xIwOYMsimWPNEhXwZ&#10;TSwZ99mCxN88QrZzelYiXGLKEyGqKzQyYg5uiTiphZzwN7lizpDtDhOTicEqTQDvEuRC6hrhu6g7&#10;Q6hWGj+iG9oK9YsBTQzoJmzPz6mh06g4qBFFHmfb7DaZs5gJOlF2X0jcrULrRXwJDZ6ZAFMF1Jbw&#10;d6XrxfgTE6A906oZ5RApwqmCMT/0Ao7HZTEGF2wGedaKGB4nTJiA+sa9LtnSZPC/ZnMxqnrOBars&#10;dBP0AroYa0XpTuiILLxc2DGKhpJzaMVZGAikzsw2Xf5GkWErH2R4Z/EKy4kFaOEOAdxt8EYPYewL&#10;MZtQDQZL3B0oS1FmT4LugEnDwaYYMzgCo9rnpIeSGPaL0HeiNxQLV5hJYTQOHbMU60W7pQbbbb4s&#10;lWLGF2u0JLBAOHua5XbWpbj7K6cJzdAazkoK65RRMTXj66gR1mBWa9mST2yxZBs/2jA12PbMkgQy&#10;CDSFpMgECX2BNzrTPxzoME2Q/LjcFoMScRBHDA7uYYtQztuZMVvRSli6ZC8DahqO3Gwc4xyucCFJ&#10;+oe5H5dvcicy7i3h8LWYH3wP8XnBziA/OTWL4CEVljeZNEb79bDFsbk5RyO6CqZwimw1CqcxMrFk&#10;/hzZPfgahHPuwulCOSOJDpIjxWjzdRSSK6rx7sERJnj0QBWeTGnwbYwJwWDVJEBdY4jgysRsLfji&#10;4SfLbQ/UI82YboKzKhc1pB8qmp49fGDpAtweSwy0nM022+yaa67BwytDMeS/uD4RkjMNwxa2Fj+J&#10;O1F2X0jcrULrReUHQsgwIwAlpYA5pwotFsoA1SHAdA7vwjBaMl6xhY3zYTnRAqdF/ov2zVmKwR88&#10;+8PAhYZ42mmnoeK99NJL4TQARMNsX2/URroGa1Tsfc7pCJkReYJeEGJgFYfFIV46qCdxAHIGIt70&#10;lJqXCKfopq9O4RQTZrMUJ9+7iZ/CTmpG8ujCaPtCHPK1GaaU7hDf7Cm2O8RnxTJVuCoQcwWnlfAg&#10;vfucc85hNGZlN3xTivWi3RK/Olo9ZClmPJmPabQktkBa5IM1xWoQphdvhPQzkTTjW0RngHwEataS&#10;j1NlBSyWbONHGyYOUsNIoHUJNIukGDYaoJXwXufsHra5sWENj3EkQixvrgtkjXH//fdPP38qqhjM&#10;a2aP6HGoachkHBaec9MZN6sw1cznA1LglRAd4MUwmk+zIOcYIrw/yED6GYgtth4ewRRjAjxq1ChK&#10;QWFxEEAi6dGjR/QsRnnYWIQ0mdNNkp+YpmLZkz3Uz5yUWsyJAWqHAK0CxY2/8f5gIZFJGt67XJWL&#10;syodhPpFHaaRcMIa25ZzZpudRFyDTtNFfXjiiSc4oi7bAxG/J8Lg3htHeQmpJOtE2TmkaBXtVrVT&#10;leYkIkCNM9YxRuGjRwNmjzC6A9t4w/fIE+eeey6LHOiMOVeP0NpQjREycAZn5Ya9/OlbnkMqjJDj&#10;xo3DdTHdzaRwFSToBUXVKfIKGuh5551Hb2WpjGe5bQmny/RXCTpjuC6MCXO+9SfUw1AoRoCMq12K&#10;yo+Ba4RAid0hjtmToDvEhIOLIgdloIPTjNnpH51Fk/241ktMpPUejDG8FDOe4scxWsplgWTT5qwY&#10;3BixTHAdKHatXTO+3ltvhfJfs5Z8gfLGsViyH9eGqVATMloJlJFAU0iKTBHDDhqsz4MPPpiTEJE/&#10;uDWCe5+5BJm3O/9lO/C1117LTCyfZ1YZoadHxSuBsZK/MZ0L+DYi/YRDspjsMSLHzAziIzopmhEu&#10;ltzyCQR8cLj5mi2r6e6QqIRhpxtJhOsUsz/pmzVKQYRPZbhzoPCHWXH6JTkxy2uwmARoGMzWaHXM&#10;G//whz+gpKAM4kjI2XBs80d6DlsguWENrTAcuVhfn4p2qwwUwY+spRbdhq0c7FetL4z1lVvWRcLY&#10;yOmfuNCiIaIJ0oCPOeYYhkE2s1NHhMFXEbUiOi6wvsqYkds//elP6IB4irEAwMmPbAsdPnw4L7KM&#10;4x0Z3gMZhvd8hw/wfVAbCZlYUkSrPeigg1rsC7x9xowZ0xhVULPtp367Aw2DFV/sNP7BsIlVVuBS&#10;L62Xmm2B5c1YLZvxLZaUVxJrVBSBYZbbvaILFVt8kACa8XEoNWeYurPkY1os2bWpDdOcLdxS1xeB&#10;ppAUURJRDKkYnLBwNmSRkLtT8F45++yz8VvBn4Vtm1iujM7cvHz55ZdXearDgnxoNPgP5ms9GCLB&#10;64SCxPdSJGbWddOLw+NszWYbeHpCRBj4IDAVOO0umPXEln7Vb301d3MbCFDdwWuJaSe7O5nhn376&#10;6ZyzidTCreW33XYbt76GC3M5go0N0aWIyK3FvHLdqrVKZLqFCYR1EQao22+/nfNecTxHDedac9xv&#10;0c0Z/PHUZhBjXsdhoOwpbgCebFLO8Likw+ILk/ElKmF4azC853MZjgb/6HXQAHyauQj12x3uuusu&#10;lgHQtemtYdG3QD1qvTRJI69xM75ALfAyQhZnyQcbnhOTwqJL/FrTjI/PqtlC1p0lH9Niya5HbZhm&#10;a9uWtx4JNIWkyLAbZDX+xn2Dq0vYjBm91NFT9tprL06hwkeDYYsTtcKlnw3woeDc64JXDgZ6cD1j&#10;3zSaKWYNVnt6AYtSUYuyhzIwwp99TLiIFv5wyJFXYVSuBTINC6ID9Q7no446CufE9EtauH1i/Pjx&#10;7OInADerhOvO/eQkgGsY28ZbatG9ubumqCNWpV0sAUZvmmsYytgFjIwYHcHGN8DnRghugmb4YoTn&#10;VNmc25+LTbQVw1NShnTcEvEyxg2TEySZfN5///2UkYMgI0k9I4dxRu84YXIWnAfZ6N1iXyBAuLe3&#10;Fek1fNJ12h2wTGjSLIWicXPgNZJii+dmaL00fGOmgHVqxnPYNC7zHA5DETjPl01CMW/0iupUM74Z&#10;mneyMtaXJZ/MYskmE8dyiBNGGyZZq/MpCeQlEOZg6Z9wJDaHLmX/lPENTh8542WC3eKz1QzAxYKc&#10;rkVWGWWYekWmdnoe0NrYHUyYcCB96dljvnrggQeSIr6HOHvni5Bg7MUmGMrOlVdemS/YvffeGw66&#10;4tx9vGySZY8Dwvr27RuGWvbKcVNBiIfrVrjklC+5qYal1JyR8+pib13I58UXX1xsBi677LIgEeI6&#10;lDj/xSZq+HwEcADp169f6LwcMMShotkhqXGkCqZzVDrzOv5bOk+8gBHuiXDYsGFxYovZibKjqkK3&#10;YitTOOGLG424JDdOcQxTUQLcvxwGGdpY2DWZ/eGAfF5thOFqe04HLz0/bHtnokiESGkxYyu2F8SM&#10;lrMLUBLD5mWWBzjGNHqQY7zCiRaojfiY54wQGjBJ1p5xIGLJimfhHzaV+2l1AvXSHSJQvGK4B48j&#10;m2lIvHdY6OVU3xYxar20iKgxAtSyGZ+PMJMpZkPhIAheEJxMXXpdaMaXzrBhYqgXSz4n8AIWS3Z4&#10;bZiGabQWpKYITJkyJZ8+mE8OIv+cXMRTQ4cOzShLU3gpMssK+3mZ8OCgl3NvL6ducXEtL34ELzhW&#10;TYQmRaa4/E3FFDg9kFyhhBKswGFYLeYZpzM8dzbddFPiwS5hxyuJ8hSiZ7jrk+XQfKdoRdnjWVxj&#10;WkzLALVMgA1lQXqgNlGTc17zzU841hGMqkd9pgXWcoky8lbNblVHWBo7q9GVKVxezCiXs7AcGBpc&#10;F3FURERrJCCM4UiK7KpDjkHjwxmfU3pDAfkpHFsR3iM5Sx1toSJkusNyIyFqqrLUV3egWXLFEPtD&#10;ubQdO43z5tCm810Wl16PWi9N0qpr2YzPWQV4Jg4cOJCDhviV3UKscjHFKL2yNONLZ9gwMdS1JV/A&#10;YsmuIG2Yhmm0FqSBCTSFpIgMF1QwrM+wBp79QYNAWAkefNxcUbUqJ0WuTAnJZZx7mJ4HshSOO+RW&#10;6Bb3ARXIPH5V6MrEgE7EeXlhcxy2WrjblIloNAvNiITUw4UeMCx240bVYJpQTAI0gHB/d2hR+faY&#10;U9FBXGA5sb4O0Kxyt4qJ3WAVJcAgFoQz9jiHNZLsD+05vAJoz413ARTF33fffTkXmIGahTHO8AoE&#10;IBM6MsN7vg3RHL1HNw/0lBQr2lCrE3kddQcaHlfGcTwL/8DAGD16NC6WwZu4xY/WS4uIGiNALZvx&#10;GYQZflmw32233ViL5SeOpb711lu7d+9erorQjC8XyXqPp94t+XwWS3a9aMPUe1s1/81AoCkkRZbr&#10;8VuhOtHF8k2owq+hyjkcrZp1z6lSmNFYIa+//nrOq1f4KWxNRShZb731SpEUKRd+OhSQ2NhVFFzP&#10;MMqxUYgcF8V8njtMOMNPiLNhF7mf+iVAXbPWHSTFAre7sn24xVsdahZClbtVzXJonoyxNhM8sxjk&#10;852TyLgXXUVV4BrZ+oUGBBYJyD9jOyN8KAgn2AaHr7lz5wbdMPvD8B5+YmlNP/T6bQBRzuulO7CS&#10;ig7OGXOo/KwEcHUSV4SFffpxPlovcSg1QJgaN+MjwrxfuPWRE5YYbLHVd911Vw4+wm4vbxVoxpeX&#10;Z53G1gCWfE6LJbs6tGHqtIma7aYi0BSSInYqB8Yx+PKyf/7558Nu34wP0skbb7zBTxgB4Yi0qn2w&#10;NliBCX4lOa/WxdTmHBkC4DwSzu3K+SEA52exs3vttde+9NJL8wVjsh0IMKMO7mkUmVO0+Bs+3Iua&#10;kw/mEedMExg9Mec+2arhMqHSCdAXNtpoo6Asc/13PnctKh3BkcCIFPHneKVnrywxlKtblSUzRlIF&#10;AhwFGzy+2TsZBqvsD6oZx+byPRPUfB7rVchqsiSee+45PF94l+2xxx75DiKgRwc5lfGclaqQEO8X&#10;ugMdmbKzOpUzdRxqgEMY4q+7zp6MZ2M/VRfdgZMQuYMFHy4MMCaNHMxy5JFHFqX1a700djOOSlfj&#10;ZnzIJ/v3uenxuOOOYw2eZsw56dz3GBwaYn4042OCMhgEatyST2yxZFeuNowNXgK1T6ApJEWMTq6Y&#10;DJ6A3HOSc28v6kk4O5nNnlx3W82aw52Kk5tJkUnd7Nmzs5Nmevzss8+SNyYJBfLG2wVt6LHHHiP8&#10;3XffnXPOGe13JnDXrl2j7YE9evTAjQWz/tFHH80paz755JO4sfAUx8HU3VS8mrVZL2lxuA/Nidzy&#10;1ud2kexsI0w89NBDyNl0ny233DLnCaS1XNhydataLqN5SyfAht9wHi7eeffdd1/OpZEZM2a8/fbb&#10;hOF+quDNV18fxmHeEfzNSkDOnPMS4cYYfmKUjtzJ8eT64Q9/SKkZ2xnhs8nQzSdPnkyXZ5mBy7KD&#10;/7KfuiZQ+90B6Z/DE7mjHM6sg7JXdPDgwQnantZLXTfUmJmvcTOeUjB+4p+IpIibPMv/J5988lln&#10;nRUdaRqzmJrxMUEZLBCocUs+mcWSXbnaMDZ4CdQ+gaaQFKmGbbfdNtzI+dRTT0XXkkTVw/fXX389&#10;Doy8zjFP2VNQzZpjl9kuu+yCwyCHFeJdmCEFYqZcddVVeFCStx133LGwhyDzRpb6Kc4jjzzC1DG7&#10;FNOnT7/22muRDhmgufM3OkQPpRJHRZKAzx133JHxIHorVzazAIv3Cm4y+Y7eqyY00yqRAHpinz59&#10;gv6CHcyiekaEzzzzzC233EJbQnnZYYcdSkyu+o+XsVtVP/OmmIAAqvfuu+/OGMX4hr92tlDOYhJn&#10;tNHUGcH69+9f7GQvQZbK+wiLQFymRJ9FNOSlEJ3UEaWCYsgdFxSTMCiDkaTIf3faaSdeDZBh/H/p&#10;pZcyMvaXv/wFSZHOzluSk7/Km21jaxUCNd4dULHRXFj7pNWts846WGU//vGPk4HSeknGre6eqmUz&#10;HpiTJk06/fTTg56IsHjsscdGfuJFodaMLwpXkweuZUs+scWSXafaME3ezi1+fRDAnsv4zJo1i6xz&#10;Nnb2TxnfjBo1Kmcht9hiixafrX4ADusJL3j8EMePH49FG/KAUnb55ZeHo6aYZGIWlCVvSIEHHngg&#10;4yCJcpZK4Ti5f5ntZmSAwEcffTST3hCeTJ5zzjnBlxAxEZWncDxYMyHR4IaDx2IUnskkOiP7psOv&#10;6InMPNNju+GGG8Kp/GwevO222wgffsU5kX12LBHzFNIns9YEfFAkgxA5YMAANNMEMfhI2QmgL4fb&#10;b5l8Dh8+PNwOFD547HKaeGgqdHP6SFlSp3OhZRPnsGHD4kRYVCfKjrBc3SpnVl944YVwQgIdE/Uq&#10;TnEMU2kCuGkPGjQotFs8FrltM0oRlyhaXRiFNtlkE64uKUtmUPfCYRRhySrOp9hekB4n14aG1wF/&#10;jxs3jgE/+hXvS5y8QgFpmcHpPvoQkuIHMr169aJrRD89/vjjvCz4np16vG6ikT9OWUIY7vUCO+mS&#10;Ohf1xn/QkBUlUMvdARsjaPrsaLvzzjtL5KD1UiLAenm8Zs149gYFk4kxkM370fwiAVjN+ATQmvmR&#10;WrbkE1ss2RWqDdPMjdyyV4jAlClT8omVnMWXL9ExY8bwFJf9ZgRow/8zomNfFfIWkuL8+fMLy6Jc&#10;zMcLPjsMkuK0adNqTVLlVLgjjjgCMRGdAoGMlW1mVuzzYkLF7IsvEVYOO+wwTgdPtrSYUV4mZiNH&#10;jkSsZJ5244034txXGAjOI4TnNCvyxuwUvzDyg/MIO/XCfjTOLAc4JkvheLBs9txzT7zNqVnkG3xV&#10;cD/En4XZNV9i6BADpg8DPdPI9KhQ+jj5Be8ecg4BFoSZk+M4ec8993DgEbGxkxRtdPPNN09Qs3Cg&#10;dBQETxnIt1gKkkDfPPXUU2lLCZLzkTgEqFNmYlQ6PZ0aoWpwZUKMYO8km9HCwWpbbbUVTSVskS79&#10;gwMsjRPLYL/99rviiitajLDYTpQdYbm6VXbMLL3g5omOQ9+kQ8U5fg6eqPMAb7HgBkhMgNaLssaw&#10;SfOmahjkqR2WT9gKzdjIl+wI5nwrVkcSJ5H+IGMjYzX6MoN2zmMrslMpthekx8AAzkFd559/PkN6&#10;eItxpgcOuTgePvDAA3RkCsi7+6KLLhoyZEhG0tgH3BVAVoOO85Of/ITOzn8ffPDBcGTqwIEDGf9j&#10;3rSbHjk9Gua33357WMqKeX8XIXkvlKUWjCQfgdrsDmidjITBMZYlXg72LXDpHNbIKaecgutWgVrW&#10;emmSLlCbZjzNmAUerizHxKW54ktewAWeQRIfeSYjBcxgzfgmac9lKWYtW/KlWCzZcLRhytJgjEQC&#10;EYGpU6fm25lEd1t//fVzsho7dizeb0iKTKb+K0C2BtmoXoqUFHPkhBNOyPmyR8A6/vjjCVAuJbhY&#10;ByumiOx6ZqaXXX9kGD0x/rInN0czOcy5PZkvmVWGi2iyPwiI3L2YfWoepg8NCyfHxHAiL8X4PZlS&#10;c/Bl4hR9MA4BNDt8ptiekG3dMsdDMuPItjjxxAxTrH9WsZ0oOxtl7FYZkUdeivGbNJBZtIjJymCJ&#10;CeCCh16WPQDCH7dcGmECR7x8mamylyLZQD1he13OtxgFRNkM50jm/ETexxmNNrwXwtJRgk/kpRi/&#10;LxCSta4EaflIsQRqsDtgxcY/kZmV0Th7R7Reim0YdRq+Bs14lqy4FzHm6McozV6icE1igY9mfJ22&#10;z1bJdi1b8qVYLNkwtWFapYGZaKMSKK+XYrOcpRhe9uiGTMaeeOIJVghZSMQdA2sVsYwXPP6A/BR2&#10;/rbKh0kd2SBviA74npAxPvhx8CVaHnpw/GsQcSfkFDx8YXBUQS2iUMw/OSDygAMOwC+An8J21+wP&#10;giZXLmK+40GAAwspdujQgas58NzElxN/n1YhY6KVI4B1y1Z0DtBkwyM2MccmssbOBYWsouPA+Oc/&#10;/5n2U7nUqxBzGbtVFXJrEmUhsO666zKI4VKN6xzHtDEA4sfHOMYIT1Onwcfxki5LTioRCe8FFsYo&#10;yFFHHYUqxxDNNwzX9Fmc/jC4OXI3X7o4nnPGLuct4r3OWR+M8BxzwSEYdPaJEyeG+7L9NBiBGuwO&#10;OGHlvAWuFPJaL6XQq6Nna9CMR1KkSZeXoWZ8eXk2dmy1bMmXYrFk15o2TGO3ZEtX1wSaaONzXdeT&#10;mZeABCQgAQlIQAISkIAEJCABCUhAAhKQQGIC5d343Fxeiomh+6AEJCABCUhAAhKQgAQkIAEJSEAC&#10;EpCABCQQCCgp2hIkIAEJSEACEpCABCQgAQlIQAISkIAEJCCBIggoKRYBy6ASkIAEJCABCUhAAhKQ&#10;gAQkIAEJSEACEpCAkqJtQAISkIAEJCABCUhAAhKQgAQkIAEJSEACEiiCgJJiEbAMKgEJSEACEpCA&#10;BCQgAQlIQAISkIAEJCABCSgp2gYkIAEJSEACEpCABCQgAQlIQAISkIAEJCCBIggoKRYBy6ASkIAE&#10;JCABCUhAAhKQgAQkIAEJSEACEpCAkqJtQAISkIAEJCABCUhAAhKQgAQkIAEJSEACEiiCgJJiEbAM&#10;KgEJSEACEpCABCQgAQlIQAISkIAEJCABCSgp2gYkIAEJSEACEpCABCQgAQlIQAISkIAEJCCBIggo&#10;KRYBy6ASkIAEJCABCUhAAhKQgAQkIAEJSEACEpCAkqJtQAISkIAEJCABCUhAAhKQgAQkIAEJSEAC&#10;EiiCgJJiEbAMKgEJSEACEpCABCQgAQlIQAISkIAEJCABCSgp2gYkIAEJSEACEpCABCQgAQlIQAIS&#10;kIAEJCCBIgi0WbRoUUbw2bNnd+vWrWPHjvPnzy8c0+jRoy+44ILsMCuttNK0adOKyIVBJSABCUhA&#10;AhKQgAQkIAEJSEACEpCABCQggYoRmDp16t57750z+jlz5qy//vo5fxo7duzRRx89dOjQCRMm/FcA&#10;JMWMz6xZswiBpJj9U8Y3o0aNqlgxjVgCEpCABCQgAQlIQAISkIAEJCABCUhAAhKoOAEkxXwy4Jgx&#10;Y0geSTEjgBufK14rJiABCUhAAhKQgAQkIAEJSEACEpCABCQggUYiUJKk+OKLLzYSC8siAQlIQAIS&#10;kIAEJCABCUhAAhKQgAQkIAEJtEigJEnx3nvvbTEBA0hAAhKQgAQkIAEJSEACEpCABCQgAQlIQAKN&#10;RKAkSbFLly6NxMKySEACEpCABCQgAQlIQAISkIAEJCABCUigqQi0adOGK1WKLXJJkuKhhx5abHqG&#10;l4AEJCABCUhAAhKQgAQkIAEJSEACEpCABGqEQO/evVdZZZViM1OSpHjEEUcUm57hJSABCUhAAhKQ&#10;gAQkIAEJSEACEpCABCQggVog0K5duxNOOCFBTkqSFElv3rx5CVL1EQlIQAISkIAEJCABCUhAAhKQ&#10;gAQkIAEJSKAVCWy44YaTJ0/u06dPgjy0WbRoUcZjs2fP7tatG5uo58+fHzPGuXPnPvTQQ6uuuirS&#10;ZsxHDCYBCUhAAhKQgAQkIAEJSEACEpCABCQgAQlUnwDnJ3bt2hUpr8Wkx44de/TRRw8dOnTChAnp&#10;gcsjKbaYvAEkIAEJSEACEpCABCQgAQlIQAISkIAEJCCB+iKQT1IsdeNzfVEwtxKQgAQkIAEJSEAC&#10;EpCABCQgAQlIQAISkECJBJQUSwTo4xKQgAQkIAEJSEACEpCABCQgAQlIQAISaC4CSorNVd+WVgIS&#10;kIAEJCABCUhAAhKQgAQkIAEJSEACJRLIe5Yi8R5++OElxu7jEpCABCQgAQlIQAISkIAEJCABCUhA&#10;AhKQQJ0SOOecc8h59vUsKW58zvi8/PLLdVpIsy0BCUhAAhKQgAQkIAEJSEACEpCABCQgAQmUl8DI&#10;kSMz9MMcXook+fOf//ydd97Zaqutypu8sUlAAhKQgAQkIAEJSEACEpCABCQgAQlIQAJ1RGD55Zcf&#10;MWLEaqutlp7n3JJiHZXKrEpAAhKQgAQkIAEJSEACEpCABCQgAQlIQALVJOD1LNWkbVoSkIAEJCAB&#10;CUhAAhKQgAQkIAEJSEACEqh7AkqKdV+FFkACEpCABCQgAQlIQAISkIAEJCABCUhAAtUkoKRYTdqm&#10;JQEJSEACEpCABCQgAQlIQAISkIAEJCCBuiegpFj3VWgBJCABCUhAAhKQgAQkIAEJSEACEpCABCRQ&#10;TQJKitWkbVoSkIAEJCABCUhAAhKQgAQkIAEJSEACEqh7AkqKdV+FFkACEpCABCQgAQlIQAISkIAE&#10;JCABCUhAAtUkoKRYTdqmJQEJSEACEpCABCQgAQlIQAISkIAEJCCBuiegpFj3VWgBJCABCUhAAhKQ&#10;gAQkIAEJSEACEpCABCRQTQJKitWkbVoSkIAEJCABCUhAAhKQgAQkIAEJSEACEqh7AkqKdV+FFkAC&#10;EpCABCQgAQlIQAISkIAEJCABCUhAAtUk8P8A5tZ/nqQKqM8AAAAASUVORK5CYIJQSwMECgAAAAAA&#10;AAAhAM+BkFVArAYAQKwGABQAAABkcnMvbWVkaWEvaW1hZ2UzLnBuZ4lQTkcNChoKAAAADUlIRFIA&#10;AAbFAAAGqQgCAAAAnwmR/wAAAAFzUkdCAK7OHOkAAP/KSURBVHhe7J0FeBTH/8bn7uIJCe7uxYtT&#10;3N3aIoVStNDiLgVKi1MoUty1WHF3Le5SHIp7IAkhepf7v5f9/dOQXHK7J8ld8u5z5UmTmdmZz8zu&#10;zb77FZVerxc8SIAESIAESIAESIAESIAESIAESIAESIAESIAESEAGAbWMMixCAiRAAiRAAiRAAiRA&#10;AiRAAiRAAiRAAiRAAiRAAgYC1BO5DkiABEiABEiABEiABEiABEiABEiABEiABEiABOQSoJ4olxTL&#10;kQAJkAAJkAAJkAAJkAAJkAAJkAAJkAAJkAAJUE/kGiABEiABEiABEiABEiABEiABEiABEiABEiAB&#10;EpBLQBU7H8uoUaPOnTsntwGWIwESIAESIAESIAESIAESIAESIAESIAESIAESSIoEXF1dR48eXbRo&#10;0U8GBz0x+nH//v2kOHaOiQRIgARIgARIgARIgARIgARIgARIgARIgARIQDGB77//PoZ+GNM+8fbt&#10;2wULFkTDS5YsUdw8K5AACZAACZAACZAACZAACZAACZAACZAACZAACSQJApMnT75582a7du1WrFgR&#10;fUDG9UQfHx8/P78kMXAOggRIgARIgARIgARIgARIgARIgARIgARIgARIQDEB6ImDBw+OrScyH4ti&#10;lKxAAiRAAiRAAiRAAiRAAiRAAiRAAiRAAiRAAsmWAPXEZDv1HDgJkAAJkAAJkAAJkAAJkAAJkAAJ&#10;kAAJkAAJKCZAPVExMlYgARIgARIgARIgARIgARIgARIgARIgARIggWRLgHpisp16DpwESIAESIAE&#10;SIAESIAESIAESIAESIAESIAEFBOgnqgYGSuQAAmQAAmQAAmQAAmQAAmQAAmQAAmQAAmQQLIlQD0x&#10;2U49B04CJEACJEACJEACJEACJEACJEACJEACJEACiglQT1SMjBVIgARIgARIgARIgARIgARIgARI&#10;gARIgARIINkSoJ6YbKeeAycBEiABEiABEiABEiABEiABEiABEiABEiABxQSoJypGxgokQAIkQAIk&#10;QAIkQAIkQAIkQAIkQAIkQAIkkGwJUE9MtlPPgZMACZAACZAACZAACZAACZAACZAACZAACZCAYgLU&#10;ExUjYwUSIAESIAESIAESIAESIAESIAESIAESIAESSLYEqCcm26nnwEmABEiABEiABEiABEiABEiA&#10;BEiABEiABEhAMQHqiYqRsQIJkAAJkAAJkAAJkAAJkAAJkAAJkAAJkAAJJFsC1BOT7dRz4CRAAiRA&#10;AiRAAiRAAiRAAiRAAiRAAiRAAiSgmIBKr9dHr3T79u2CBQv6+Pj4+fnJaWz79u1Lliw5efJkYGCg&#10;nPIsQwIkQAIkQAIkQAIkQAIkQAIkQAIkQAIkQAIkkIgE0qZN27p16549e2bLli2ebkyePHnw4MHt&#10;2rVbsWLFJ8WgJ0Y/bt26hT9DT4zxe6P/O336dJVKlYiD56lJgARIgARIgARIgARIgARIgARIgARI&#10;gARIgATMIJAzZ84XL17EowH+9ttvaBZ6Yowy5vs7v3z5cuDAgTHMG83oOquQAAmQAAmQAAmQAAmQ&#10;AAmQAAmQAAmQAAmQAAkkMIGHDx9269bNjJOaryeuWbNGq9WacUpWIQESIAESIAESIAESIAESIAES&#10;IAESIAESIAESSHQChw8f1ul0Srthvp4ICVPpyVieBEiABEiABEiABEiABEiABEiABEiABEiABEjA&#10;Tgh8+PDh0aNHSjtjvp5IT2elrFmeBEiABEiABEiABEiABEiABEiABEiABEiABOyKQEREhNL+mK8n&#10;Kj0Ty5MACZAACZAACZAACZAACZAACZAACZAACZAACTg6AeqJjj6D7D8JkAAJkAAJkAAJkAAJkAAJ&#10;kAAJkAAJkAAJJBwBVQy35du3bxcsWNDHx8fPzy/+XvTu3XvmzJlGy8ybNy/hRsAzkQAJkAAJkAAJ&#10;kAAJkAAJkAAJkAAJkAAJkAAJxE3g9OnTy5YtM/r3u3fv5s2b1+ifJk+ePHjw4Hbt2q1YsSJ6Aevr&#10;iWXKlDl79ixnkARIgARIgARIgARIgARIgARIgARIgARIgARIwB4IQE+sUKGCtfRE+jvbw5yyDyRA&#10;AiRAAiRAAiRAAiRAAiRAAiRAAiRAAiTgGASoJzrGPLGXJEACJEACJEACJEACJEACJEACJEACJEAC&#10;JGAPBKgn2sMssA8kQAIkQAIkQAIkQAIkQAIkQAIkQAIkQAIk4BgEqCc6xjyxlyRAAiRAAiRAAiRA&#10;AiRAAiRAAiRAAiRAAiRgDwSoJ9rDLLAPJEACJEACJEACJEACJEACJEACJEACJEACJOAYBKgnOsY8&#10;sZckQAIkQAIkQAIkQAIkQAIkQAIkQAIkQAIkYA8EqCfawyywDyRAAiRAAiRAAiRAAiRAAiRAAiRA&#10;AiRAAiTgGASoJzrGPLGXJEACJEACJEACJEACJEACJEACJEACJEACJGAPBKgn2sMssA8kQAIkQAIk&#10;QAIkQAIkQAIkQAIkQAIkQAIk4BgEqCc6xjyxlyRAAiRAAiRAAiRAAiRAAiRAAiRAAiRAAiRgDwSo&#10;J9rDLLAPJEACJEACJEACJEACJEACJEACJEACJEACJOAYBKgnOsY8sZckQAIkQAIkQAIkQAIkQAIk&#10;QAIkQAIkQAIkYA8EqCfawyywDyRAAiRAAiRAAiRAAiRAAiRAAiRAAiRAAiTgGASoJzrGPLGXJEAC&#10;JEACJEACJEACJEACJEACJEACJEACJGAPBKgn2sMssA8kQAIkQAIkQAIkQAIkQAIkQAIkQAIkQAIk&#10;4BgEqCc6xjyxlyRAAiRAAiRAAiRAAiRAAiRAAiRAAiRAAiRgDwSoJ9rDLLAPJEACJEACJEACJEAC&#10;JEACJEACJEACJEACJOAYBKgnOsY8sZckQAIkQAIkQAIkQAIkQAIkQAIkQAIkQAIkYA8EqCfawyyw&#10;DyRAAiRAAiRAAiRAAiRAAiRAAiRAAiRAAiTgGASoJzrGPLGXJEACJEACJEACJEACJEACJEACJEAC&#10;JEACJGAPBKgn2sMssA8kQAIkQAIkQAIkQAIkQAIkQAIkQAIkQAIk4BgEqCc6xjyxlyRAAiRAAiRA&#10;AiRAAiRAAiRAAiRAAiRAAiRgDwSoJ9rDLLAPJEACJEACJEACJEACJEACJEACJEACJEACJOAYBKgn&#10;OsY8sZckQAIkQAIkQAIkQAIkQAIkQAIkQAIkQAIkYA8EqCfawyywDyRAAiRAAiRAAiRAAiRAAiRA&#10;AiRAAiRAAiTgGASoJzrGPLGXJEACJEACJEACJEACJEACJEACJEACJEACJGAPBKgniuDg4D///LNR&#10;o0aZM2d2dXVNlSpV+fLlx40b9/Lly7hm6Pbt2+3bt8+QIYOXl9cXX3yxbt06rVZrcjp1Ot3w4cOd&#10;nJw6depksrBU4N69e4MGDSpWrFiKFCnc3d3z58//ww8/XL58OXZ1vV4/ePBgtVqtUqkaNmyIQcUo&#10;8/jx4xEjRpQsWTJlypQ+Pj5FihTp0aPHmTNnIiIi4u+M/D5I7aAnoKfRaNCTatWqBQQEnD17Nl26&#10;dPjf1KlT//333yhz69atrFmz4jfyjxw5cjx48EAmNxazhIAZVwRmecKECQULFvTw8MibN+/PP//8&#10;7t07k30w44qQU8XktfDhw4e5c+dWr149bdq0uOQzZcrUuHHjDRs2hIWFxeiznMUsVQkNDW3WrJn8&#10;9YySuBWsWrXKJCUWsJwA5vHUqVPff/99gQIFsEQ9PT3xQ9euXc+dO4c/GW0fN8Zt27ZVrVrV29sb&#10;t6/WrVtfvXpVTk8OHTqEGx3al1NYKiOnysGDB9ETLBss12vXrsVo/OPHj0uXLq1Tp07GjBkxwJw5&#10;c2I1rl+/PigoKP5u4II6cOAARocbrJubG74aypUrN3HixDdv3sSuePr0aVwy6AP+xXcHrvoaNWrg&#10;f3G3/+WXX6KXX7hwIZa3osuhZcuWcr5G5VNlyXgIPH36dMyYMZhr7AdwD8TmB/fAtWvXhoSEWPdy&#10;wELCHglLa/PmzXJmJDw8fOfOnd9++22+fPmwkl1cXLDg69Wrt2DBAqy3GC28ffu2TJky0gqcPXt2&#10;7Pbl7178/f2xXZGaGj9+PC5/XAXSNqZSpUrRW+buRc48JnAZMzYtCbaN/+eff7A5L126NK41Z2dn&#10;3GOxaH/66Scsztj7DW7jE3jlJOHTmbHtMW8nL3MPEx21ogfS+Dc/3MMk4TXMoTkSAdxxoh/YKqH3&#10;+MKL8fvY/9urVy+j48Q3pcm69lMA2lzZsmWxZYwxFvwGz1fY18buKp6j8LQG5Q6KWOHChbFRxpb3&#10;119/xT44/nHt2rULz5louWPHjiYJ4Ba5YsUKPLbFhoyHYex3oV9EbwTbXyiP0kAaNGiAx8iov6Ip&#10;CKZQP2M3hc0NxE1fX1+j/VHaB6kR9GTs2LHgg9PhaRzbdBCTBgKt9vjx4yhz8+bNLFmyKLpOsmfP&#10;fv/+fZPcWMBCAmZcEZAOmzZtihnHfaN48eLSIq9VqxYUeSteEVJTci6ieK4FtHD9+nXs7GNf8uh/&#10;kyZNnj17FuOyMrmYpfJ4DgcERUsaD6srV660cL5Y3SSB9+/f4zUM7tKxZweCxciRI/EsGqMR3Pqm&#10;Tp2KVzioBZUcN3xMFjQXCH/xnw4yDV5HYXXh3Y/JjkkFZFaB6oe3ShgCFEMom9Ebx5KuUKGC0W8x&#10;vEA6f/58XD3Bw0O3bt3wLRD76y9PnjzYxMeoCE02TZo0KIx/oS3i3g5RHv+La2fUqFHRC0P9ATFF&#10;l0OLFi1MfofKRMpi8RCAaLts2bL06dMbvQfWrVv34cOH1roc8IYG2xKsBFxHmzZtMjkv//77L6RD&#10;afMQe00WKlQI7yOjNwKxEjdzaQXOmjUr+p+U7l78/PywXZGawgtRVMcbMqknFStWjN4ydy8m5zGB&#10;C5ixaUmYbTz24Xi3ih270Tsh9kvTpk3DNRKFi9v4BF45Sfh0Zmx7zN7Jy9zDSLTNeCCNZ/PDPUwS&#10;XsMcmq0JYEsf1y797t27cZ39t99+Q6127drFKJCs7ROvXLny9ddfw0QFaGCB0rZt26FDh4IRttr4&#10;zaNHjzp37izZ00UduHnBxhBvxadMmQJ5Cw9yKABTlOnTp8coGWOSMG3du3eXY7QlVcTL/J49e+JE&#10;2NFCo4F627t37xIlSmBrDlMUyJd4G2/StFBqCuaTeJx+9eoVnh/wbIxuYIuPxwY8LeP5DY8WMFQM&#10;DAyMvaqs2Ie4liwsIyBAYx9v8sBTOjqs6AGVhZUSMOOKwA0FtkiQ+b788ku8jcDO/s6dO999992R&#10;I0dmzpwZzxJVekVgLGZUiUEAj8qwfLlw4QJ+D10G/cS1AP0duhK6un37dlwpUEmUcoteXtKSTK5n&#10;FKhSpYpRld+Ss7NuDALSdhPyFh7b8O4HMjdmHLfWokWL4taK5z1YIeFmHmOhYoXg93hjBE0N8gG+&#10;WefMmYMbL27+ePsSF2T8STL6xkUhcyLMqBKjZRi5wLoQ6h5+Dyn/m2++kb7FpKV16dIl/BXfU7H7&#10;gzdSKImLF98CuLVCxxk4cGCHDh1gDobC+HbDz9AiZQ4krmJ4k4R1LudygFoUW+Gy8OysHoOAdLvG&#10;HuD169egjReiWLHSfgBXB66Cffv2YdsTY5GbdznguRFfATjwg5yJwLucNm3a7N27F93AxqBy5cp9&#10;+/aFuRZe80BJR89v3LiB5Y3rS05r3L3IoZQEypixaUmYbTzuq7Daxrt/fHHguwa7gi5dugwbNgz2&#10;BDBWwNWHnQbuwH/88YecnTy38UlgrSbYEMzY9pi9k1e6hzF7JXMPk2DrhyciAXMIxNAXk499It7e&#10;wDsMX+r4pm/evHl0uyT8DN8fyVcLvsPQ2qIoSQ5feEKDOVLULzdu3Ag9AhvfuNTcPXv2ZMuWTXpY&#10;kmOfCCkT/sgojC0+zKOizoVH4t9//11624lnXWg30V9sogPSKdDnKPtEPBZCQ8QvYSCArUx0u8Wj&#10;R4/C7kY6y/Lly2N03ow+SC1gb4QtlPRiH9Yr2DPB31myT8Tj7okTJ1Am6g0/TH7gDGJrDZ7tyyFg&#10;3hUhuYnlypULMmLUWeDLAHUASjEEcaOnVnpFoBH5VbACjV4LuHwgF0rXdf369aNf8jCbhZs2fg9b&#10;Lezvo19WJhezVDjKPhGK/7x58+QAZxlbE5CcFjGnmFnMLzRu/CZqvmB/JL2iwF0oxr0Ukx7jroiH&#10;Q7hLw+M4LhNFrHmIMlGKmBz7REVVJJcf9BZ6H/RBaRTQBPF0Ki1pXIYw74pC+uLFCwgx0p8g00T/&#10;wpLK4GtL+iqB6Xd0U0SYFePdgBQ6A9+DCA4Q1SakHMk+Mbq/M/4XhfGKK/psRtknooXY5p+2nne2&#10;HxcBbGDwHgVThqnHS+boq+Lw4cPSfgCO6jNmzIhxD1R6OWDSYbKKWtKu1KR9Iqwmozw9ce0cO3Ys&#10;6lJFT7AvhdOxtJhr164NW0Kpe7BPxLcM2pf8naP6bMbuRfoikxYz7gzQQCdNmiRtY6BsRufJ3Yv9&#10;XF/mbVoSZhu/f/9+ODhj/SAsEvbt0a81yD39+/eXTObx4kd6BYUjrq0Lt/H2s+TsvyfmbXvM28kr&#10;2sMAnXkr2ejmh3sY+1+K7KGdE6B9ojmyaew6sEXCnhW/r1mzJt7Y45Eyqgx+xtc/HL6wFPBND8Er&#10;6k/YvmBbAIUuuvdc7ty58f7caLxFvJmE7ww8uZ48eYLWZHYdodywZ8XWGW/jYTOCd/VSRTwYw0oR&#10;L+2xe4YaAtPCqBebKCxJljjwwClVwRnxlh7GNZIwCuOa6CZ+MBsZPXo0dvx4KI0dacuMPkidxLkk&#10;90D8AEtPKK34V3oSxr5Ksv3kYYcEzLsi8NwIq1tcMrDwjRoUhGPo3bhYYsfxNOOKUFrF6LWAviHq&#10;HC4HXBQwKIZzXPRLHg+rEAHRbchGiEMHY14uZjtcokq7hM3rokWLMKfQUHC3hJVclN6HO2S/fv0g&#10;nOE3uHXv3r07+v0ZYhxuXPgKiDojRBZI5LhVxrYxx00YYjcsH2HbJfMmb0YVXF/oEvoDLzkEjpA6&#10;hiUN02CcFDd/6OCSHiQdGDLsLqVvMUhFkPuj08NLsvnz5+P1EtqEboIwiFF/xfMtoovCgRq/QcXo&#10;dvfR7+RSf/BdA4CQXaKfWuk0sXzCEMDqhbUgbm7YSGAzAEUjamuBDkBNk/YDkPa2bNkSPVihossB&#10;TUHXxtZFehUqc2jwmMNJcV1AgsHyg4QXdamiBdyxsUnDRguLGTvgKBNFrEDpVSVGFD2Cihm7FzSF&#10;bwRpMeNqwr8wIpO2MbQilzmJCV/MvE1LAmzjcREhODI0GiwkbNr79OkT/VrD8wKujq+++gqrC5bC&#10;iFsq7eS5jU/4JZT0zmjetkfpTt6MPYzZD6RGNz/cwyS9pcsROTSBZOrvjOcoGF1je40HM8TPkmwu&#10;oh/YueI1OH6P3Wr0yPRQHLDhht9N9NQNuH3DiCO6PIGm8H57x44deIJF+/grNhPw2I0dqSr26sEW&#10;BHkAUB3PjbA9ib4LQWE81sINDRYluDXj8RUb/agWYIADuRA7EjgxSe/VMUyUwX0ffUYCmdhhXBAY&#10;CHtlNAXNEXusqKbM7oPUAuhJqQPwGIAdOSBja47fQ2OKjdqhr58k03mzrwgsOVwUULexLY6iAQ8I&#10;COj4fXT92owrwowqUh9iXwtY5BB9cC3j0oC+D4PKGHOHJ1hc8li0sIWRvEe5mB19eWPG4eGOWxBS&#10;r0gCWfQDt1bkAMEdHvIBVmx0pzPIZFCxcVeMKo/nQ7xYwo00xh0MqwVe8widKQl2yJ0VXVg3CtCM&#10;KmgHWp70Mgb3Unw1SC3DrhYmwFi0sLeF3BnjdFjkiJ+Iv2J0+JKK/leMBU6suCgQQwNmlTEq4kQg&#10;hm8rQIAEH+WviitaupPjyw66Dy4l2NGjfbwowj3f0VdLku8/ElBAIMYwkYYFQQBiB7iErIx3pVj8&#10;mFlsWqKAyL8csHOAPI32t27dimWDitiNRFcG44KMBQlJESVxnWKnFLsYjBbxThQF8FUlLV2UwfeL&#10;ZFeOK0JamTjM272ARtRilprC5YNm0XjsKyvJLxWHGKDZm5YE2MbjtiytUmywW7VqFftaw9LFFwdU&#10;bJRBVIqoiEPcxjvE2rPnTpq37ZG/k8fYzdvDmP1AanTzwz2MPS9C9i0ZEkimeiIeMqUsydi8lipV&#10;KvbE4+sfAbOwJ4CdIHaxUQWw28YDGPK0wLlGkhSxaYCrFx5NEX8qejvYu+ORTNpS4AkT1k9w55ET&#10;oh4G5NKjKfIbfvbZZ7H7hqffzz//HNtcOPVED4yF30PFwxMvdt5SLTwhY4CwQ8SeHg+6sZuClaUk&#10;ccKEJ3qQI7P7IJ0CuiGGjGcS6InS0ybMZCS7RSmlAA97I2D2FYEJlXyHka9QMtGFeIEY5NBiEE8g&#10;ypAKvzfjijCjigQ29rWAt6+Srz1Wo5THM8YU4FqAnogrFDY1eOqOMjTjYra3tSqzP5hHeJzhtoYn&#10;OsmBN3ZFeARDB8finzx5ctTNGWsDxobQy+D1DMEOtSAmLlmy5K+//sKNFIEXo9rBKRB7Dtmu8F2A&#10;9QONZvXq1UaTaFlSRaoLaQOvkdA36YETv8ESha7XqFEjfFNgScf+csGQpZL4IsDLs+jDR9RgOI2i&#10;NVjmSk55MQ5IQtKrJkSriIqmF3UnR09w4aM6vqEwcMkeWea8sFhiEYBlH1Y71gkEDkxZ7G7AxA/S&#10;xvPnzxH/PsrcT/7lgAbXrFkDy0fpFSwy3eGVKt5ZyhkvrlNcXNAfsaKMBkrGYpZ2EViTUa94pRWI&#10;P+GBU/LjxmHe7iVqMeNykMaOf3EtA5fRbZicQbGMTQmYvWlJgG087rfQo/GWBZveqJUZgwbu3rij&#10;4pdQwKMsebmNt+maSfKNm73tkb+TN2PbI2E3+4E09uYHrXEPk+QXMwfoWASSqZ6ItyuSWQc2u4qy&#10;fECwg/8yxDI8RmK7gI0mWoDqAR9ko/tmmBMiOCMeSmFUiJ/lLI4HDx7AVFB6bjT6pIfnN+lFOiSS&#10;6HoieoWNS/QX9fiGQEBoRA3DnTe2QRY6A6MVcMAP2MdHV/rM7oM0QHQbb/ixVcJjJ/4X2308KmBf&#10;Lv0rBwLLJDABs68IrEPElUNKE9gxQT6G2gJ1A6nJIXAg60VsEceMK8KMKrGvBagnUnQ52JfFZUsF&#10;IV4K/I83n7DM4mJO4EVo3dPhzoZVjdnEtCr1xsVLJrz+gcEUhEWsaiyYH3/8EfbduPnHtrCWLJgQ&#10;MgIvmYzKNLHHZUYVvLLCN4J0F5UuKzQC+0p4ieILCCF9Y58F3yP4k6ShR/cGxbYeGaLxL64svB4z&#10;aj4GgUa6e0NdAgepcZwXFzj6AKTSnVwylsQzsMyBW3eK2Zp8AhDs4CYs+T1IMQflH4ouBzSL10jY&#10;eEDNx+qSeRbE2YRyjfdScNI3uiCxjKVQA9IbyqhmITJiC4d1GLVZMnv3IhkkSra3UdsYbPmM7p1k&#10;jovFbEfA7E1LAmzjsSDhZoQN9smTJ+MK8oOQApJRAowAolyXuI233YJJDi2bve1RupM3Yw9j9gNp&#10;7M0P9zDJYTFzjI5FIDnqidiYYiMCizw8TUkGdLAHRK4SpFHGbhLPRTDZQCyq6PGDok8q3roj2Bay&#10;xKIFOHXCoWzlypUwzoohF+J/Ye6Ekgjlg7PIXxawOsQmA73CLtao+iYZ+kkv6rFfiXLTw67l4sWL&#10;ePzDA6ec0yGOEgxw8GoUZ4GRS3Tt0uw+SOfFgzdM7vE0C5LSb6C3AhcoGX1UkNNblrEdAQuvCDw9&#10;QkAcM2YM5Gxkm5ViCEBeiRF2yowrwowqEqXY1wJMWqTHUfRKiuYZ+8CfpJgAMLSM8j/iYrbdwrNp&#10;y9AmYFgn3S0hQOBGh4iB8OjELON/8SoI8RNjRBWM6g+EM9yyYGwF10vcUeGnAx953MyljA3RD6jn&#10;+LKAUgOXZ6MmkLHHaEYVNIKBTJs2DXdRKJtyuKEkjOLxjYCK+JKKYVYpxfOVYsYZbS0q1i38XqNH&#10;1UAgMLQMk3zpTg7BCBcLXlnFdU3J6SrLJAABvCCB0IZJxw4H4jKEReh9bdu2xTYDtziYl3799df4&#10;1jaai1n+5YAdFJJHIy04TNStuySwH8MyQ//xpRDdhxpW8FiiiKMXlfvF7N0LdoBYzDBjl8zqpTs/&#10;ns9hq5sAE8RTKCJg4abF1tt4k2NB/5EREd9KuJFCE496nc9tvEl0LBAPAUu2PTJ38ji7eXuY+Ccu&#10;ngfS2Jsf2EhyD8MLgQTsikAy1ROx48TXOV5r41scD2l4XY80oDDZwJ4VKhg2lHiYRDw1eCsbnS24&#10;SyAhMlyHIDrg9SOMRGLbHsKCA2Vg3iLzIVM6EXoVFYcOG4u41Dc8EuCMKIzNbvSwX3LWFp4GIfog&#10;gSMGiCcKVEFGGpiYRZ0rAfogp58sk2AEMOMWXhF4dIRYDGMo2MxC44bcEN3TWRqIGVeEGVXighbl&#10;UoQn3qgnzxiF8QApWb7gPgAJKcH480S2IIAbKTQU3NZgfI1bOiI/QImDJ7v0e7xSmj59OpQCiIxx&#10;aSiQCPHIB7UCt1mEzI8dMgILaerUqbDDjW4wFf9YzKiiCA6+DiCdw2gRr4hgI4ZXUxg+rseokIto&#10;DXtxmOviB3TGqAk8/oSXTLDEBD20ED20rqLOsLD9EMCal9yEsXnA/Q0pvxGnAu75cBrFvQ5Pocj3&#10;DSPBTp06GZ1ubGNMXg5oHGlYIK/bIpgmgszAgBFfVRBA4xH4uHuxnyVn055Yvmmx3TZezsAh7sMQ&#10;Abdr2F7hupPpvRTVMrfxciAnwzIWbnvk7OStu4cxuZKNTiL3MMlwbXPIdk4gOeqJ+AqHpRK2I9gi&#10;L168GDoIZEGYECL6FXzcsGmWfB6ROhNCoRRmMcEOnBfCB/7Fg1w8r/ehhEr+EXgSwO1Yfvc2bdqE&#10;R1+8XIJgigh32Mp06dIFeeiix/yydR+i91aypsRg4z/gAwKXbfnDZElFBOz5ilA0kHgK43FaulJg&#10;kxXX3h2/l6RGlDRbT4Q49cMPP5ha0SroNb/99ltUlEZrDZPtRBGAZCbNOGLgwpwcAiI0btzShwwZ&#10;AtEE/miYI5SBlSLs+JLGRMAxGQ/JeBGFIBtSJi7YVyIQQZSduAQHEqHkzo8vESlndOwjuldpXKb6&#10;chYbDMekLGHxH3inFT0BiJyWWUYRAbzpkQjjSaxHjx4IBorbHfLFIcszbE6h0OF/paS0eLloyYwr&#10;6pXMwriEoYljCOgkslhEpV6JXZ27F5lIHb2YQ29acPvFyx5Yx+Ou+MUXX8DGVtF0cBuvCFeyKuxY&#10;2x45K9no9HEPk6xWNQfrEASSo56ITbMU/Bh3Xnhl4sF+7NixCEOOp0qkJoRlB7K7SslAEXANftAJ&#10;vLeOCpyPOIlxrSHsqiVzQoxFkX0i3HliGONgjHjtH+OXNu2DQ1wYyaqTdn5FWGUuIC1JVwqunbhM&#10;hvF7SWpESTCxynnZSGIRkCQz6AtINQuhDTYgeDm0bt06mKLjNRKs0Xv16gVBDSIFoiLCLzix+mnF&#10;8+IbLcpPX2oWb6eOHTsW4yssanlHLXijfZBeWQGgFOSLh0MTwJ5Huqdh5cPqFlZ+SJYCc93ff/8d&#10;hrow4IW1FN7bYW0g7tvChQvtR2HHxQuJE68/sedBwAHpbU08c8Hdi0MvVJmdd9xNC26no0ePhsE7&#10;LjEE38DPcRmJx4WC23iZiyQZFnOsbY/MlRx7HrmHSYZrm0O2cwLJUU/EnUiSz/B1DjFx4MCBMEuM&#10;npUFwfUXLVoEnx0UQCoVKcVnEjgwHJhewiARJpmw0EFYMey8kckRyU8R8C5GAtCEGS8MJOFsDiuJ&#10;+A/kurFuMKaEGZ2jnCW5XRFygnjKKWN0flERbtqmVrTh71K6XkdZJA7XTyjIuONJsghiO0BDRNqQ&#10;qFHgfjJhwgTc+jAF2NQuW7bMqNezY40ag4Wb89ChQ2FxBstEyIUw7MK3G9JYI9hQ9LEoUossWaWw&#10;fK9SpYrJywGh65iqy6aLDfqLNOn4F5OCfOUIxhI1s4CPlD6IpwwDbVw4iIeLi8Km/ZHZONYtjIsR&#10;VQblEfN05syZ9pP5h7sXmZNoi2IOumnBNhuWiVDwcT3CVQgWDLBPVMSH23hFuJJbYQfa9li4krmH&#10;SW5rm+O1dwLSE1fUAacw9BixlmL8Pvb/wrjD6NggD5msm7gF4MnYsGFDqfPwDkP8oNj9wWYFohue&#10;x7DhxrMZ/tfyPuO1PzbraLBjx45xtYZnWvgioQz290uXLo2r2N69e6WIXXh6hH2NeX2DJQtkRMnB&#10;E3Iqoj1K7SRAH/CUK+UbRTYA5NI1r/+sZS0C9nxFxBijnIvIKBaE35JcOyEhwUDAaBkEhJYSkpqx&#10;LGH+g1AJqIsrV/Kf5ZG4BJBtWZKocIuDd6fRziDDgxRYEPOO2be8wwjgANUDDUJTltmaGVXktIzb&#10;OAzQpBzN+EKBKBP1TYH8KlJ6FmThgNmX0dbwlYeYGNI30dy5c+WcMXqZBQsWSPBhFmr2N5TSk7J8&#10;PASuX7+OSJrSYsDbxKjHzuhVECcUMjTKSKlILOeJRdi1a1ecEc4WcG1T2iC2o9hPSp7yuKAQz9pk&#10;C9y9mESUNAo40KYlCjgCDmB7L/lA4BKbM2cOlquF08FtvIUAk1h1R9n2xMYe10o2OkHcwySxdcvh&#10;JAqBU6dOxaVRxvVogH4iVBdqtWvXLkafk6N9Ity4JBENm1Q8VhlNcIk/wSYOxcALUU7wRJQwwjDO&#10;i+db/IvzxhNPCv3B8wCKxRMMzmSHsaGBngjvIcimUENgsADnOAlLgvXBZCdZIAEI2PMVYa3hY7VL&#10;/pvStWO02SgXKpSMbrBsrT6wnYQkEJUjBT5ln3/+udFTI2yuZLQIayzoiQnZPVufC3d1vDbD04X0&#10;dhDJqaNiAUPckfKYY8HHFSc06gsIXwdRuUdt3We2bzsC2MxIQgZ0XngNG40hiwCjSAWOGcdNErtJ&#10;23VGTsuwSYRdLVJFo3CRIkXwSgB9M1mRuxeTiJJGAYfbtCAbEnR8vJvBXRf3ZGRERMR2RdkajU4c&#10;t/FJYz1baxSOu+2JayUbJcM9jLUWDNshAWsRSI56Ir7CpcyVgIjQ9XG5WcGtRtIU8NokwQJIoVcZ&#10;M2aUZhf7DzzUGZ1p5JORYiGh/5bsSLAna9++PaIm4UR4fkCgIrSZwH2w1lJmO2YTsOcrwuxBxaiI&#10;R2XpcoZoHpdrP0LPSOHn4AxLPdFa5BOrHcy4pCBjNiX5LPaBWcZ3AX6PO3ySzAdSvXp1WJzhlo7Q&#10;iogRLBGAtCSlX8drJOkdUuwD3y9S1jJs3O3HwzSx1lISOC9ePUq6MCZUWvOxD6wTvF6VtkaY/cQa&#10;NVYdAlsjpxBe5aIPCGaNnEKxs6vHNYSE3EElFiKe17E2LVjJcF/YsGED7L6xacfLe2iLlmzdoy8A&#10;buN5OUQRcOhtj9GVbHRyuYfhmicBeyOQHPVEbJcRG1HaNMeTxRWeCCYTONhiOuGhhh0/ttSPHj0y&#10;mmsFf5J8tDGEPHnyWLgpweYb+xsMBCYJ79+/l0aUwH2wBUa2KZ+AnV8R8gcST0mEDJOinr9+/TpG&#10;zoqoWrBQk/6Eh2raZFkFeyI2gjub9K4e8nFcsRFxF5VezOAuKomPSeyAYJovXz4MCiONMsDEXhzh&#10;JnDV4+svLqtMaOvSn3AhSH6yPByaAK4FGOpiCFjw8cRKjspDheCAiTJedADR5aC24EaNq7JZs2Zw&#10;lMY+R35nuHuRz8pxSzrQpgWWtjAVR5pH0MZKhqooxe21Inxu460I06GbcvRtj9GVHHtGuIdx6FXK&#10;zidJAslUTyxcuDC2y3jEevDgQVxmKdjO4nEL3/qQ26TIawlzYMOBV0ySwaDR1NIwpUEsJBTAs6IU&#10;qyuu49q1a3jJjxiRX3/9dVwu22hHetjG3j0qo7QV+5Aw0HgWSwhgkdvzFWHJ0KLq4prCqsZIESMM&#10;crzRNmFEAD0RZXDJJOQlb5UBspEYBBAcULJU8vX1jZGNJKokphvrAf8LtSUuoy27BYtvh/79+5cu&#10;XRoXL6LQxtXPKO/+KIUIt3rEi8S/0G6Q7deoFTy+/iRoEBONhgSxWyzsmFECMNHFbQ03N0z6jRs3&#10;jE463l8+fvwYf8LakAIcJ/CBtYqcMMOGDYOcDX0fweaQGUaSQeUf3L3IZ+W4JR1l03Lo0KGWLVve&#10;u3cPqMuWLYs4zkgOpgg7t/GKcCXzwva87TF7JceeU+5hkvk65/DtkEBy1BMxDQjHg9sufsANzuiT&#10;GCS2w4cPQ7nDbQubAKPBhmw0nXi7jtDjaBzqxu3bt2OfBY958FzDph9DQCrq+Ltx5swZNIJ/oZwa&#10;LYmzICEA/oTH6Sg7FOv2wUag2KwVCdjzFWGVYeJ9JhIp4iEEKsyxY8diP07jYt+/fz8ufMgu2PFb&#10;13zAKkNgI4oIIIyDFAwOZtf79u0zKqBcuXLl2bNnKAMjPslM24EOfCvh3n7x4kW8eTp+/LjRnmPs&#10;GCPGDnVG+lqRDqiQMNeFfoRrwehbK3xlwD4RZMDQ4ZRWB5rEBOsqdjLIsi25PiCfm1E/d4jIUs4T&#10;eLib3FpYvee498IyEXoizCfxrnTUqFFTpkyJCgcm/3Tcvchn5dAl7X/Tgmj3HTp0wFcMrr769evD&#10;bR8Re81gzm28GdCSZxU73/aYt5KNTiX3MMlzhXPUdksgmeqJUOJq1aolPWpiC4uX4TFmCA9pGzdu&#10;xMYaD5k1a9ZMyPmDf1mDBg0Q1REBjObPnx/DrhB77mXLlsGIAJ2vXbt2/JYjuXLlQsIZlIRiiFpR&#10;rkxRw8GTJMJC49ECZaChROmJVuxDQqLjucwmYM9XhNmDil4RK7xOnTrweoaGsmrVKsleIPoBRQZ6&#10;Ii55yC6I2GWVk7KRRCQAue2rr76CnSlmHMnrY783wn0P6Upw88fNtlGjRmYoF4k4OpwaQ8N3k2Rm&#10;iIBcSCkToz9YzGvWrJHCJiLEB1LlRhWAWgQTRVwU586d2759e4yK0JWQoBnGYjgFLNzjCjGcuMPn&#10;2ZUSqFSpkpR2HJOOAIUxFHb87+rVq2G6iFWBRzXzhA+lXYpeftu2bWPHjpXERKiKQ4cOjXKYUNQs&#10;dy+KcDluYTvftCBgUffu3RGUHBcUgieuXLnSvMAR3MY77hJN+J7b87bH7JVsFCP3MAm/unhGEoiP&#10;ADaR0Y9bt26htJQRMv6jV69eRtvFQ4upqnbxdyS7lDJ74v7bpUsXKfmJdOAVPYJ/YxOAA8PEY5VV&#10;eoztMoyk0GbHjh3jb/D+/ftwTULfsJ8ePHgwnnil8jChmjZtmpRbAEoiRE+THUNWRKk8/p06dSo2&#10;61FV8Na0VatW0rMinJskw4Sow4p9iN3JmzdvSu5UGAWe802OggUSgIA9XxFRw5d/EcUmhsWPS0+6&#10;rqtUqYIVHlXmxIkTsFDD72HGhUsMCpRS4EhtgWcGLGlcUPPmzVNaneVtQQCxLDAp0ozDzg65YqPO&#10;AidoLAbp7le8eHE89VmlA3hzI8WgkIQbOYcZVaKahec+nJ1xOqiKCGoBSTHqT1iQuOEjF430PRJ7&#10;VUNqlJIOwSt8y5YtUWseZoloCg0CGt5s4Z2TnFHEKAM5UmLbuHFjvBIzowVWsQWBmTNnSiIdLBAX&#10;LVqEHYV0FmxyFi5cKEWYhbCO26xVzo7Xn127dsVCwkkRBjGeNuF1IW26sGwGDBgQ1THzusHdi3nc&#10;HK6W3W5asIDhrS/dReHhZOH3C7fxDrcyE7HD9rztMXslG+XJPUwiLjOeOgkQgAV9XPog3J7iGuBv&#10;v/2GWu3atYtRQIX/j94c/KegZEFPRDrI+IXY3r17Y28auwz0xLNnz9q/iIuB42aEr3yMFF/5MFyC&#10;+RJELvj/HjhwQAqjVq5cOdz+JM9oyw+YgSCQCkQNeEDAnCT+BmFC9eOPP6Ib2JHg0RR2KNA9YUIF&#10;5zXJJXPSpEmYAnQy/nawrUE0oj/++AM2LGgKr3Tg9IQX+LDPOnjwIMYODpjuOXPmtGnTJkZT1upD&#10;7B5CtoZ9KARNDARPEXJi1WGkeMrFfFk+EWzBKAE7vyKkPiu6iGIPE7dIBPiHnI0/IaJivXr1cMnj&#10;fxHkSAqW2qRJE9iy4YpQukhwXUOd37p1KxqBNCnTEgEl8Riv9FwsL58A7ueYF8nnF3cb6Mi44cAy&#10;ER7QkDDwSzjzIkYbhDP5bcZT8sWLF7hXY0Xhpm00WkXsumZUid4IrggIo5BHsfDg6wSjdfh74n8R&#10;rwM3eQwQAk3nzp2hJ8a4zULmw+0Uqx1KIuQeGK9BcoVR/J49e9AlVEQ70IBKlSplBhmsanx/4asK&#10;X6z40jH5PYVTQNwcPXp0dCNKM87LKvETwF0OMTehJGJqpP0ArghcF3ihgheK+CW2GX379h03bpx5&#10;toExzo6lhWWAxYD3NGvXroWta1xfPdC+hwwZgg7gvHCqiMdYGGsJ1sQYRfyLiruX5HAt2O2mBVcT&#10;crBIISNgGx7/Q0SOHDmw/uMJK8FtfHJYzFYco91ueyxZybH5cA9jxTXDppIhAWQJi8sbDw/LefPm&#10;Ncpk8uTJMHSDnohHp08KxNAXk499IgaOzS7ew8MGO/bGFFttCF6IOWhFBVqRaRXkPzg7Q/KIPZ3Y&#10;akNMlP8CH/dcuBEZ3aBj4HjulYKLxT6s2IcYjUfZJ8q/gNFVPOdYcTrYVGwC9nxFSL1VdBEZneIo&#10;6+MYaw+yC6RGSUkx44iyT5S/pFESPqdmnItVFBGAsRKE49hOu7ilwEQdK8oMc9S4OmCGsaEZVaKf&#10;HZ1HODx88RuVV2CfCG0oLgtBqIft27ePHR0YTaHBo0ePKuIcvXCUfaL8ywHfUBiI2WdkRZkEICkO&#10;Hz7c6H4Aku5PP/2EAjKbMllMpn0i9P1q1arJXCpYnLB5RMvxn527F5OzkzQK2OGmBV2Cwz4eImQu&#10;aZi041sg/ungNj5pLNcEG4XdbnvMXslG0XEPk2AriidKegSsa58o9wtP5veiYxXDxhTeWIglBNsN&#10;bGcRKhHvxpFMEG+/Ybq4Y8cOSI2JNSI8/WLTfPLkSYhoMCKAozQOWDPhl3jMgzaMF/4y+4aKeH7A&#10;MAcOHAj9Ak+Y+A3MsjBMGA5AXoFJi9GmrNgHmV1lscQlYM9XhLXIwAgLOSgQNhQBQ+Hfh+sI/p4w&#10;JcAlv27dOikjMI+kRADmIRANYWoHQ8WcOXNCNIGBNnzQ8JYFd0V8BcixnrNbIOg8LOsxELgLwDRS&#10;+haDqUv58uVHjhyJ4IlQiHDDN9p/vK9avHgx4MD0G98IuBbw7QAykCBhsAbLNbsdNTtmNgGsf6x8&#10;bC1g4gdLQNhiY3lAPsbWAg4Q+JPkBZ+QB/TEuDKwm90N7l7MRudYFe1w04LHTrwyx79WJMltvBVh&#10;Joem7HbbY/ZK5h4mOaxbjtFxCSRff2fHnTP2nARIgARIgARIgARIgARIgARIgARIgARIgATkE7Cu&#10;v3Oytk+UD50lSYAESIAESIAESIAESIAESIAESIAESIAESIAEQIB6IpcBCZAACZAACZAACZAACZAA&#10;CZAACZAACZAACZCAXALUE+WSYjkSIAESIAESIAESIAESIAESIAESIAESIAESIAHqiVwDJEACJEAC&#10;JEACJEACJEACJEACJEACJEACJEACcglQT5RLiuVIgARIgARIgARIgARIgARIgARIgARIgARIgASo&#10;JybNNaDVapPmwDgqEjBGgAue6yJZEdDpdMlqvBwsCUREHuRAAsmEAHc1yWSiOczoBLjsuR5IwBEJ&#10;UE90xFmLr89Pnz4tWrSoq6trp06duPlOarPL8cQicOjQobRp0/r4+MydO5d4SCDJE5gwYYKHh0fu&#10;3Ln//vvvJD9YDpAEQAA7mc6dO7u5uZUuXfrevXtkQgJJm4Cvr2+5cuWwjW/ZsmVISEjSHixHRwIS&#10;gVu3bmFjg/v8oEGDyIQESMCxCFBPdKz5Mt3bYcOGXb9+HfvvpUuXHjlyxHQFliABRybw3XffYfMd&#10;FBQ0cODAwMBARx4K+04CJgjcvXv3p59+Cg4Ofvz48YgRI8iLBJIDge3bty9ZsiQ8PPzSpUvTpk1L&#10;DkPmGJMzgdGjR589exbb+L/++mvHjh3JGQXHnnwI9OrV699//4XvxZQpU/7555/kM3COlASSAAHq&#10;iUlgEj8ZwpMnT6L+H8JiUhsex0MC0Qjo9fpnz55Jv4CkiL0I8ZBAEibA23sSnlwOLS4CXPZcG8mK&#10;ABd8sppuDlYiEH3ZU0/kqiABxyJAPdGx5ou9JQESIAESIAESIAESIAESIAESIAESIAESIIHEJEA9&#10;MTHp89wkQAIkQAIkQAIkQAIkQAIkQAIkQAIkQAIk4FgEqCc61nyxtyRAAiRAAiRAAiRAAiRAAiRA&#10;AiRAAiRAAiSQmASoJyYmfZ6bBEiABEiABEiABEiABEiABEiABEiABEiABByLAPVEx5ov9pYESIAE&#10;SIAESIAESIAESIAESIAESIAESIAEEpMA9cTEpM9zkwAJkAAJkAAJkAAJkAAJkAAJkAAJkAAJkIBj&#10;EaCe6Fjzxd6SAAmQAAmQAAmQAAmQAAmQAAmQAAmQAAmQQGISoJ6YmPR5bhIgARIgARIgARIgARIg&#10;ARIgARIgARIgARJwLALUEx1rvthbEiABEiABEiABEiABEiABEiABEiABEiABEkhMAtQTE5M+z00C&#10;JEACJEACJEACJEACJEACJEACJEACJEACjkWAeqJjzRd7SwIkQAIkQAIkQAIkQAIkQAIkQAIkQAIk&#10;QAKJSUCl1+ujn//27dsFCxb08fHx8/OLv1+9e/eeOXNm7DJlypQ5e/ZsYo7JGud+9erV5s2b3759&#10;a43GErSNxYsXP3z4UDplgwYNKlSokKCn58lIIAEJ4Pb1888/R52wR48eGTNmTMDz81QkkKAEHjx4&#10;sHTpUumU7u7uP/30U4KenicjgcQgcPr06Z07d0pnzpEjR5cuXRKjFzwnCSQQgdWrV9+8eVM6WfXq&#10;1WvUqJFAJ+ZpSCDxCMyYMSPqobtly5ZFixZNvL7wzCRgmkCuXLm++eYbtdpRLfOws4pLI7p7927e&#10;vHmNIpg8efLgwYPbtWu3YsWKTwrggTz6cevWLfwZemKM38f+3169ehk9E/REk3XtvMC7d+/SpUtn&#10;eimxBAmQAAmQAAmQAAmQAAmQAAmQAAmQAAmQQPIg0Lp1aztXtOLp3qlTp+KaJeiJcVX87bffUAt6&#10;YowCjqqq2nShrlu37s2bNzY9BRsnARIgARIgARIgARIgARIgARIgARIgARJwIAJr163N10vlQB22&#10;XVepJxphGxoaajvibJkESIAESIAESIAESIAESIAESIAESIAESMDxCOhFRJjj9doWPWb8RCNUEcSh&#10;b9++UX+oVauWLdDbrs1nz54FBgZmyJAhZcqUtjsLWyaBhCGgUoU4Oz90cnpq9HRarbh3T0REiFy5&#10;EFHuf0V0upRabS6dLo2cHqJlZ+d/VSq+RZBDy4Zl9Ho1Zi08PJcNz+H4TQcHBz9+/NjFxQWB5Bw3&#10;bovjzwNHkKAEAgICnj9/7uXllTVr1gQ9cRI6WeTXKL7pdHYyJq02K+72er2rnfTHrrrx8uVLf3//&#10;tGnTpkkjaxtjV51nZ0jADAJwn3zy5ElISEimTJlSpEhhRguskmQIhOvCQrTBoeHBodrgyB9CQrRB&#10;YdqQT1N+JM5wdcEi5MV/p87dVdyf/0kmksTplvKzWjd+IvVEIzMQXU+sWLEiQiMrnybWIAESsA4B&#10;jea5j89sL69V8psLDS3r798zJKSqnCpeXivRvkYT7ftBTjWWsTYBvd7d379HQEBPIeg+YG24bI8E&#10;SCB5E/D2nuPtPVutDrQTDB8+fIe7vU6XwU76w26QAAmQAAkkJIGgsMCX/k9eBDyO/PfJS3z8H78K&#10;eAoNMSG7oehc2iDxYB71xJj5WOjvrGgVsTAJkAAJkAAJkAAJkAAJkAAJkAAJkAAJkEB8BGBv+PT9&#10;v+cfHdtx7c+Ff08Ys6t7jzWNvpxfvOncwt1W1/tlR9d5x8dsvbLszL8HH727a59iokbtlNknR8EM&#10;JfKlKxJ9qJ9l+ZxzDwK0TzSyDGifyGuDBGQSUKmC1OoAlSpcZnkziqnVbz09t7q7H5BTF87R6E94&#10;eEHYPoSGlpNTxd19P9pXq33lFI4so8cp8JFdngVlEaB9oixMLEQCJEACygnQPlE5M9YgARIgARKQ&#10;SwBO628DXxrMDAOevPB/HPWvb+ArvXAYp+A0nhky+WTL6J09o3e2jD7ZMvkYfkjrlVGtMhjh+fr6&#10;lixZMooIIrHAQ18uIHsqR39nm88G9USbI+YJkgoBF5er7u6HbOws7KLVZoiISCuHmbPzbfRHpfoY&#10;FlZIp5N1i0fLWm1GIZzltI8ykCzd3A65ux+VWZ7FZBKgnigTFIuRAAmQgFIC1BOVEmN5EiABEiAB&#10;owQCQvz+31XZoBtKDsuvPzyDKaKjEPNy9YFQKMmFkQKiQT3MkCKri1N8UX2pJw4ePLhdu5j+zrRP&#10;NLLsqSc6yr2A/Ux0Ah4eO7y9Z7m43LRdT3S6zAirFxj4rZxTuLsfQX9cXc/JKSyVCQxsh/Zlio8o&#10;D8tERKHy9o4WP0P+yVgybgLUE7k6SIAESMBGBKgn2ggsmyUBEiCBpEogVBuCmIaRlob/C3QomR8i&#10;9KGjDNlF4ypphVHqocHq0Dubp6u3GUOgnmhUT2T8RDPWEquQAAmQAAmQAAmQAAmQAAmQAAmQAAmQ&#10;gAMT0EVo4aF86cmJ3dfXLj05ecKe3r3XNWuxsFSj2QW6rKo9Ylun2UdHbbq0+OSDfQ/e3rRPMRH+&#10;yLAuLJ61Qt1CLTtUGDC07vTpLTau63JuR4/bi787OK7psl7Vx3xd8vtKeevlTVfYPDHRgSfYxl2n&#10;nmhjwGyeBEiABEiABEiABEiABEiABEiABEiABBKPwPuPb268uHjo1pY/z878/cDgQRu/abe0UoNZ&#10;+b9bVnnwpjZTDw5ZfW7Wodtbb7685Bf0NvG6Gd+ZU7qnQWqU6vmbfFOmR7+aEyc1/3NFh+O7et5d&#10;1enElK/WDqw9uW3Z3jULNi+cuXRqz/Qqlco+R5GUekU9MSnNJsdCAiRAAiRAAiRAAiRAAiRAAiRA&#10;AiSQTAl8DP1w/82NE/f3bry4aNaRn0ds7dh5ZS3YG7ZcVLrP+uYT9vZZdmrKnn/WXX56Ev7LEXqd&#10;HWJyd/bMlbZghdy1vyzRqXvVUWMaL1747f5t3W/+1fXizNZbf6o/s9MXgxsU+aZk9koIg4gUzHY4&#10;hGTSJeqJyWSiOUwSIAESIAESIAESIAESIAESIAESIAEHJnDy/r5fd/7QcmHpxrMLxv5AN2w2r8gP&#10;q+v/sqPrvONjtl5Zfubhocfv7iIeoh2O2UntnNknR6nslRsWadO54tDh9WfParVtY9fL27rfWNB2&#10;7+jGi36sOqp5iU7lc9fKmSa/u7OHHQ4hmXeJemIyXwAcPgmQAAmQAAmQAAmQgMMQcHa+6+W1BsnH&#10;5H/c3E6pVA6TedNhZoIdJQESIIEEJ7Dw7wmjdnz/973d74PehGiDY3/sUzcEpzSeGYpkLl2r4Jft&#10;yvUdVPv3379e/2enUzt73lne4djE5qv61pzQuvSP1fI3KpCxuLd7qgTnyhOaSYB6opngWI0ESIAE&#10;SIAESIAESIAEEphApJ641sdnlvyPqyv0xPAE7idPRwIkQAIkYCEBvV6//+bGcbt7dlherd3SyrVn&#10;5Fh/YZ6Fbdq6egpXn3zpi1bO26BFyW69q48d33T50u8O7+xxZ22Xs9NabBxSd9p35fvVKfR1sSzl&#10;0qfIjFQqtu4P27cpAc6fTfGycRIgARIgARIgARIgARKwIgGdShWiUgUr+UBM1FuxB2yKBEiABEjA&#10;1gTCdWG/7uz2277+R+5sf+b378uAx7Y+o6L2XTSu2VPlLZezRtPi7btVHjGq4fy5bXZt+eHaph+u&#10;zvlmx88N53at/FPjYu3K5KyWNVVuFydXRY2zsKMQoJ7oKDPFfpIACZAACZAACZAACZAACZAACZAA&#10;CSRxAsFhHzutqImcKok+TpgQZkiRtXjWCnULtexQYcCwujNmtNy0rsu5HT1uL/7u4NimS3tWG/11&#10;ye8r5a2XN11hT1fvRO8wO5CQBKgnJiRtnosESIAESIAESIAESIAESIAESIAESIAEjBAICQ/eeGlx&#10;k7mFEt4gMZWHZ+Es2WsXKt7+i+pDG3z1R5vvN/YYcnTo2C29e81r3+yX5qW61UjfpHRI2Xx3s2c4&#10;lCLFOgTfiP5xdb3EWL3JbU1TT0xuM87xkgAJkAAJkAAJkAAJkAAJkAAJkAAJ2BGBDyH+K89Mb7Ok&#10;/Lxjo23aLXdnz1xpC1bIXfurzzv2r1NvVvsMW/tlPDcmy9+jUq/vrZ/e/t3gpvfaVT1bs/iegtlX&#10;p045V2b6Lze3EwjHYdOes3F7I6BCjM/ofbp9+3bBggV9fHz8/Pzi72vv3r1nzpwZu0yZMmXOnj1r&#10;b+NU1J8ZM2b07dtXqlKxYsXVq1crqs7CJJB8CHh47MAXjIvLTdsNWafL7O/fIzDwWzmncHc/gv64&#10;up6TU1gqExjYDu3rdJlkVlGrA7y9Z3t723ssZJnDsZ9ier07JiIgoKcQKvvpFXtCAiRAAvZGwMNj&#10;OzKxODvfsreOye/Phw/f4W6v02WQX4UlSYAESCAJE3gb+GrjpYU7rv0ZEh5kxWE6qZ0zeGfJ6J3N&#10;8PHJnsknO37I5J0tKoEyUnVFPtfMskrOrpCQGkFBdfR6DysOIdGbCg/PER6eH4Py9fUtWbJkVH+e&#10;P3+eKZPc58dEH0X0Dpw+fbpChQpGu3T37t28efMa/dPkyZMHDx7crl27FStWRC9APdEILuqJdrXi&#10;2Rl7JkA90Z5nx7H6Rj3RseaLvSUBEkgsAtQTE4s8z0sCJEACVifwzO/h+vPz9t3coI1A4izFR7lc&#10;NZER5RN9R6VydXLL4J0V0mFar4zxJ1C2rp4YEZFKp0sjhEbxMOy4QlBQ/cDAb3S6jNQTjeqJ9He2&#10;48XLrpEACZAACZAACZAACZAACZAACZAACSQtAvfe/DN2V/eOy6vt+meNGWJiSo+0k5r/ObbJksbF&#10;vo3+aVS0be3PviqWpVz6FJnjFxOtjlOtfu/sfM/Z+XZS+mg0L61ivGl12nbSIPVEO5kIdoMESIAE&#10;SIAESIAESIAESIAESIAESCApE7j67MywLd/9uLrB0bs79eKT6HPxD7tKvobfle/XueLQyV+uWdXx&#10;RMnslZIyJo7NEQhQT3SEWWIfScBeCeh0acPCSoSEVJT/0Wpz6vUKzOBVqlBn5/uI7yvn4+JyA/EN&#10;7ZUW+0UCJEACJEACJEACJEACJJAcCSBxxakHB/qs/3LAhpbnHx1VhCB76nyLvt0/ssGcduX6ti79&#10;Y4lsX8CpWVELLEwCtiBAPdEWVNkmCSQXAlptXkSUQFR1+Z+QEMR/dZUPSKUKdHMzZFmR80FUKY3m&#10;hfzGWZIESIAESIAESIAESIAESIAEbEdAF6E7eGtztz/r/ry9840XFxSdKI1nhm6VR8z5ZkeONPkV&#10;VWRhEkgAAtQTEwAyT0ECSZZApH1i8ZCQL+R/tNocyu0TH7i5nZTzcXamfaK9LDbEYw4LKxwaWlLm&#10;B4auCHVsL71nP0iABEiABEiABEiABEjAMgJh2pDtV1d2WF514t6+//reVtRYlpQ5+9ectLLj31+X&#10;/J7WiIrQsXCCEaCemGCoeSISIAESSEYEwsMLBQa2CwjoIfvTLTS0tBCqZMSIQyUBEiABEiABEiAB&#10;EkiKBD6Gflh7fu63Syv9cXjEy4AnioaYN12REQ3mLPnucP0irZ01LorqsjAJJCQB6okJSZvnIgES&#10;IIHkQkCrzYKomsHBtWR/qmu1uZILHY6TBEiABEiABEiABEggKRJ4H/R28YlJbZdUWHxi4vugN4qG&#10;WCxL+QnNVs5ts7NqvoYJnJ1ZUT9ZmAQkAtQTuRJIgARIgARIgARIgARIgARIgARIgARIwHwCrwKe&#10;zjw88tslX6w9P+dj2AdFDVXIVWtGy82/f72udI4qiiqyMAkkIgHqiYkIn6cmARIgARIgARIgARIg&#10;AXshoNc7I/qtVptd/kenS6fXK0izZi9DZT9IgARIwHoEHvnembS333fLqmy7uiJMFyq/YbVKU7Ng&#10;8wVt941usrhQppLyK7IkCdgDAeqJ9jAL7AMJkAAJkAAJkAAJkAAJJDKBiIjUwcG1AwJ6yv8EBTXW&#10;6TIlcr95ehIgARJIJAI3X176eXuXLqtqH7i1KUKvk98LZ41rk2LfLe9wdGjd6bnSFpBfkSVJwH4I&#10;UE+0n7lgT0iABEiABEiABEiABEgg0QhERHiHhpYPDGwl/xMSUkWnS5toPeaJSYAESCCRCJx/dGzA&#10;hla91zU79WC/oi54uqRoXbr7n51O9qo+JqN3NkV1rVdYr1J91GjeqlRB1muTLSU7AtQTk92Uc8Ak&#10;QAIkQAIkQAIkQAIkQAIkQAIkQAJKCUToI47d3dl9TaNhW9pdfXZaUfWUHmk7fzEESmLnikNSeSTm&#10;mxiVKtTN7WSKFHPd3M6qVArMKhWNl4WTPAHqiUl+ijlAEiABEiABEiABEiABEiABEiABEnBUAipV&#10;GOzpEveji/Db88+Kziurj9nV/e7ra4pQZvTO0qv6yNWd9n9Ttr2XmyZxB4Kzq9V+kXricheXS0JE&#10;KBoLC5NAFAGVXq+PjuP27dsFCxb08fHx8/OLH1Pv3r1nzpwZu0yZMmXOnj3r0IhnzJjRt29faQgV&#10;K1ZcvXq1Qw+HnScBuyLg7T3X23u2Wq0s5ZnthhAY2M7fv4f82E9qdQD67+09z3ZdShotBwa2Dgjo&#10;gYj+SWM4HAUJkAAJ2AkBD4/tPj6znJ1v2aI/4eH5cOv++LG5/Mbd3Q97e89ydT0vv8qHD98hPqNO&#10;l0F+FZYkARJIzgRUqnBX11NubsqMAa1ILDgsfPOFf/48dfn1h49Km82TLnX7SiVrF8nnpLYjWy7Y&#10;J7q4XHB1hZjIIz4CkU80PbXabL6+viVL/pcw5/nz55kyOWTs4NOnT1eoUMHomO/evZs3b16jf5o8&#10;efLgwYPbtWu3YsWK6AWoJxrBRT2RNxUSsB0B6om2Y2tXLVNPtKvpYGdIgASSDAHqiUlmKjkQEiAB&#10;mQQQ48/HB6/zZ8ksb8VifkFi5XGx6m+BH5QeJXKIbjVF9UJCpVJaleXthcD/P9FIemKpqG5RT5RQ&#10;2JFGbi9Lhv0gARIgARIgARIgARIgARIgARIgARJIrgRe+YuJ20T1MWLWPsViYqUCYmV3sa63qFGY&#10;YqJjLyAXlxspUqyAlp0ixWLHHoltek890TZc2SoJkAAJkAAJkAAJkAAJkAAJkAAJkIBDEXj4Rgxf&#10;J2qOE0uPiqAwBV2HHWL94mJzP7G4qyibR0FFFrVbAi4u/3h5rYw0j11it51MxI5RT0xE+Dw1CZAA&#10;CZAACZAACZAACZAACZAACZBA4hO48VT0WSHqTRIbzopwJUmPnTWiRTmxZ4iY/p0olDXxB8IeWI+A&#10;TqUKUamC8a/12kw6LVFPTDpzyZGQAAmQAAmQAAmQAAmQAAmQAAmQAAkoInD2vui8QDSfJvZcEZ8m&#10;rDXRjIeL6FhVHBwuxrYUOdMpOicLk4DDE2A+FiNTyHwsDr+uOQA7JuDmdhS5IO3nDU9oaPng4OoR&#10;ET4ymaHn6D9GIbN8si0WGlomEmzqZEuAAycBEiABWxBgPhZbUGWbJEAC9kzAdvlYIB0e+kcsOCQu&#10;P1IMIKWHaFdZfFtJ4AceSZ7Amzciffr/Rsl8LBIL6onUE5P8tc8B2hcBtfqDWh0ghN5OuhUR4RkR&#10;4S2ERnZ/IiKH8EF2+WRaEGD1+hR6vVMyHT+HTQIkQAK2IUA90TZc2SoJkID9ErCFnqjViZ2XxcJD&#10;4u5LxQPP4CM6VRMtywkPV8V1WcFBCVBPHDx4cLt27VasWBF9Bunv7KDrmd0mAUclEBGRQqvNotVm&#10;tZNPREQqJWIisKthzGgnnbfnbgAsxURHvUrZbxIgARIgARIgARJIogRCw8WfJ0SdCWLwasViIjya&#10;x7UUB34SHapQTEyi64PDUkLAXuwTg4ODd+3a9f79eyWdN1I2RYoUDRs29PLysqQd+jtbQo91SYAE&#10;SIAESIAESIAEbESA9ok2AstmSYAE7JaAtewTA0MMSuLyY8I3UPFYC2UR3WqKOkWFmhZZiuElhQq0&#10;TzRqn2gveuKLFy9q1ap148YNC9dajhw5jh07lj17dkvaoZ5oCT3WJQESIAESIAESIAESsBEB6ok2&#10;AstmSYAE7JaA5Xqi7wex7JhYfVJAUlR6lMtjUBIrFlBaj+WTFAHqifR3TlILmoMhARIgARIgARIg&#10;ARIgARIgARIgARKIi8DTd+LXjaLaWEPSFaViYs3CYn1vsaI7xUSuLxIwTsBerHXd3d0bNWrUVvlR&#10;pkwZdTSbY41Go1KpONskQAIkQAIkQAIkQAIkQAIkQAIkQALJkwASrQz60xAnEWaJYVoFDDRq0bSU&#10;2DFIzOkkiudQUJFFkw+BJUuWJJ/BxjNSe/F3NmMyQkJC5syZM3bsWCnqImTEkiVLwlW5YsWKZrQW&#10;vQr9nS0EmDSqI6bngf37nz17ptdHRMTIRaxSV69WtVChQnGNNCAgYP/+/a9fvdLjiFyckTK3Kl++&#10;vPDrTxp8OAoSIAESIAESIIGEJ0B/54RnzjOSAAkkLgGl/s6XHor5B8Vh5aHUXJ3E1+VE52oiS+rE&#10;HTHPbi8Enj4V58+LCxfEyZPi0KFPehX5oO94x+nTpytUqGC033fv3s2bN6/RP02ePNmu4ycqnYdr&#10;16717dv3yJEjERERqOvp6dm7d++hQ4d6e3srbSp2eeqJljNMAi34+fmNGzv20sWL+vDwV76+gUFB&#10;QhhuGiq1Rq1xHTyw35dfNkubNm1089ioUSMeKJTuC+fOvPd9Gxah8UrhnT5dGgiK1atXHz5ieBKA&#10;wyGQAAmQAAmQAAkkCgHqiYmCnSclgWRCQKUK1WheajS+djbeEC+vjZ6eG0z26vgtg5J47oHJgjEL&#10;eLmJthVF+8oiTQrFdVkhHgIhIeL5c5E7tyxIDx+K/ftNl2zWTKRLF2exf/8VBw6YbqR5c5E2rfFi&#10;hw8bpENoiPi8fh1nU9QTgcbx7BMls8Rx48a9e/fOMACV6vPPP4cCWKlSJdOrRl4J6onyOCXxUlqt&#10;9uHDhx8+fAgNCZk5c+aFc+d0Oq02Qg9bRay6HLlyV69erV+f3j4+PrFBhIaGou7GDX+tWr40RKep&#10;WbNG9x+7oViqVKly5syZxMFxeCRAAiRAAiRAAjYjQD3RZmjZMAmQgNBoXnt47HRzO25nLHTOzg+d&#10;nB7G1SuYGO25KhYeEjeeKe542hSifRXR5gsBSZGH5QQgIF69+j+bPuhx//wj8Ph7966shjdtEl99&#10;Zbrk6dOiXLk4i61fL1q1Mt0IrA5LlTJerF07sWqV6RaoJ4KRg+mJ169fh1ni4cOHbWGWGLVkqCea&#10;vnqSU4nw8PBNmzbt37v3xN/HITLqIiJ0kBQ1znny5P2yedPq1aoVKvSZUR7Lli6ZPHF8sE7TssXX&#10;EyeMS07MOFYSIAESIAESIAGbEKCeaBOsbJQESCCSgJPTIx+fWZ6e6x2FBwIjbjkvFh0Wj94q7nLW&#10;1KJLdfFlGeHqrLiunVRA0mH44cZz1KghUpiyuHz1SkChi+eoWVN4ecVX4Pp1cezY/wz6ICBqP41W&#10;ibhfCFBnzAgnZpt2oifOmCH69jU9w9QTwche8rGYnC6YJU6bNq1q1aoHDx6EmCiZJe7evXv8+PFW&#10;8XE22QEWSLYEnJ2dW7Vq1ax5c42TsxN8nSPz/eh1ugf370+fMfPI0aP+/v6SwM2DBEiABEiABEiA&#10;BEiABEiABEjA1gSCQsWSI6LmODHyL8ViYv6MYkpbsW+Y+OYLBxYTQfjiRQHn33g+jx6ZngdY6sXf&#10;CGIIxn9Mny569BDIUHLlSkwx0fDgrDf004GOuOwWHWgICdZVx9AT//nnn8aNGw8cOFDycUa0xCFD&#10;hsBKsXLlyglGiicigf8RUKkQM1EF094IrTYsfPOmLX/MnOnra29BRjhdJEACJEACJEACJEACJEAC&#10;JJDUCLz/KGbuFdXGiEnbxesAZaMrmVPM6yS2DRSNSwrkcU7EIyDAYBUYz8cQvd9BDpMCHByfHej4&#10;/HOhtvHaOHHixOLFixdZdiDH9IMHymOFWnUmbMzJ4r7CLHH69OlVqlQ5cOBAdLPECRMmGI1bZ/EJ&#10;2QAJmCIA41gN7BRxk0HiZy2u4SOHj23evOXmzZumavLvJEACJEACJEACJEACJEACJEAC5hB46SfG&#10;bxHVx4pZ+4R/sLIWqhQUf/YQa3qJ6oURDV9ZXVuUPndOIMtuPJ87d2xxWpu0mcT0RE9PUaCATUBJ&#10;jULXWrly5fcWH127dj2HZZSoh13riTBLbNKkyYABA6LMEpGjmmaJibpgeHJ8/ahVGhcIik5qvUpE&#10;aCMiHjx6PG3a9CNHjpIOCZAACZAACZAACZAACZAACZCAdQn8+1r8tE7UGi+WHxfBYQrahnTYoITY&#10;0l8s/F6UlpdlWEHrLBpJoHhx4RxvDEq4VCfYAfdqOcfKc9+O2Tvypx3j+22e9sP6ee3/XN5y2frG&#10;C7fXmnOg4owTL90byGmEZexUT0R63D/++APREvfv3y+ZJZYoUWLXrl00S+SStRMCyMeCcIrOGpVa&#10;r9PrwkPDIxw0IKud8GQ3SIAESIAESIAESIAESIAESCAGgX+eit7LRf3fxMazIlynAI+zRrQoJ/YO&#10;FdPaic+yKKhoXtEzZ8TmzeZVdfharq6icOH4RnH/vvD3N1JAq3P6EJLi9Yf0j97luPWq4APfXHJY&#10;jNw1uvnizfXm7ak682jZqWeLTrqWd+y9LKOepRnu6zE4qPWKtXIamXGs7897Rk84OGz6sb7zT3Vb&#10;cf67v6602HGj0cG7NU8+/OJ9ijpyGjGvDNStcuXKtVV+NGzYEKH/ok4Kh0mNRmNeH6xVyx71xBs3&#10;bsAssV+/flJMOiAbNGjQkSNH4PUM9NYaOdshAUsIFC5SpEzZcu7u7hqV3pCcRae9dev2sWPHP3z4&#10;YEmzrEsCJEACJEACJEACJEACJEACJHD6nug0X3w5Tey9asjpIf/wcBGdqomDw8XYliJHWvn1zCmJ&#10;MIhz5ogSJUT58uLHH0V4uDmN2H8dvV4VHOb+7mPqZ35Z7r3Je+150bOPyh69V3XPzXqbrzZffaGN&#10;V7b88YwC01dx+B8lp1z8bMLNnKMfZhj5yntogPOAcOeB4d7DAjL8/CrnmIefTbw5aOsUOSj2366z&#10;5XqzvbfrHntQ5dyTMtdfFrnvm+d5QOZ3QamDw92FsIZklL5U/D1p0OQrOV01WgaiVseOHeHyvEr2&#10;gcKdO3d+/Phx0P+H1UyXLh3yFSPLiNndsEpF+9ITYZY4c+ZMmCXu27dPMkssXrz4zp07J06cyGiJ&#10;VplvNmItAi2+/rrrDz+mTJUa7wTUuL9GhO3YuWvi5N9fvnxprVOwHRIgARIgARIgARIgARIgARJI&#10;VgSgPR24LlrMEO3nihMKYwim8hS964ojI8WQxiKDj22xwSCxc2eRKZMhtTHyGuN49Ups22bbkypt&#10;/cHbXJeefn7y3y8O3qm5459Gf11useLcd/NPdpt+tO+EA8N+3j160LbJc0/8EH+zxX+7rO4f4TEk&#10;KM0I36y/Ps03/m6xyVfLTT9TbfaR+gt2f7l0U9tVf/4d2Df+Rv65Gnrp2ee3Xhd89D7H68D0H0JT&#10;aCOclA4n4cqn/1yI+LSyG9euJVhn/Pz8YGDXqFGja9euwScSZon16tU7duxYjx49XGEamqiHHemJ&#10;SGfRtGnTvn37vn37Fkw8PDyQ0BlmiZAXaZaYqIuEJzdCAGuyQIECP40YUbFyFWdnJ+R7jtCFP338&#10;eNLk33ft2k1kJEACJEACJEACJEACJEACJEAC8glodWLLedFosuixVFx9LL+eoWTGlOKnpuLwCNGj&#10;jvDxUFZXUenoBolLlogYWZgXLFDUmKzCIeFuLwMywh349MPysAdce7H1vBM/TDwwdOj2iX8c7RV/&#10;E00Xbyv5+8WKf5yoNfdA40XbWy5f33718h/+mtdvy7Sfdo4fs2/klMMDd95oFH8jYToZolWG0iYG&#10;88qhcjw7e4rU8eVkefTwrqzJs6wQ1EOkD4EgNnXqVMkyMW3atDNmzNiyZUvBggUta9s6te1FT3z9&#10;+nWbNm327t0Ls0SMDJprkSJFPn78OGLEiJ5KjlGjRr1//946bNgKCcRLADbG9erVr1OnTslSpTw9&#10;3FVCH+D//uChw3v27jt9+nQAvmp4kAAJkAAJkAAJkAAJkAAJkAAJxEsgJFys+lvUmSCGrBH3XimD&#10;lTu9GN9KHPhJtK8i3F2U1VVaum/fTwwSY1ffv1/8+6+JViV98PH7bPGXa7Zoc8aRL90GhrgPDs40&#10;6gXcgSvMOAV7wG9Wrvlxw9xhOydMOjRk182GSodgq/Jpiwl1vDlZXiVgTharDDJel+cEyJ0As0Sk&#10;I4ZZ4tWrVyWzxLp168IsEfJYopslRgG2Fz0R8efCwv5L1ARV8ezZs3PmzJmt8Fi+fDkD2Fnl8mEj&#10;Mgk0a968V5++GTKkdUIkRb0+Ijx8//4D48dPRHQDmS2wGAmQAAmQAAmQAAmQAAmQAAkkQwIfgsW8&#10;A6L6WDFms3im0C6oSFYxs73YOUh8VVYg+0oCHKGhMQ0SY5wUztoLF8bsCIJjXX5WYvC235A2JEof&#10;7LRmafwdfvQ+56vADKFybAMTYOQmT+HkKtLEm5PF/74INZaTxWTLiVXApMWlzToGVQF+utWqVfv9&#10;99+jzBKnT5++devWzz77zGanNadhe9ETzek765CAHRBwc3PLnz9/774DqlSpinTP8HsOCQ56+OjR&#10;3Lnz9u7bawcdZBdIgARIgARIgARIgARIgARIwL4IvP0gpuwQVceIabvFu0BlfSufVyztJjb2E3Vg&#10;FZeAkka3bqb7CSfoqKwsSF0yZu/IQhNvfD7l0uTDg5A2xGH0QdMDjVXCRA4TvXh90YxWE61KvMOZ&#10;sMhWIc5gljhkyBCkcr5y5YpklgiHyKNHj/bq1ct+zBKjJiUBL754F4K3tzdiTE62+Bg+fHiqVKkS&#10;bc3xxMmSAKIYNGnarE7desWKFfV0d9dHRAT4B+zbf/DypcvJkgcHTQIkQAIkQAIkQAIkQAIkQALG&#10;CTzxFb9sNNgkLjwsPoYqo1SriPirj1j+o/givnzCytqUXxp5nEubjBP4SixfkxIJT8pOPYvUJT/v&#10;GY0kJPJP4cAlTRr0vXaoEIpIyaJxE+lKiiJdRc35ovn+6FOTNW9xq88U1EPohjBLnDJlimSWmCZN&#10;GiRx3rZtW6FChax+Oqs0aPDQjN7Q7du3EdkRyZQhi8Z/gt69eyMXc+wyZcqUgauyVTqXWI0gwiXS&#10;wkhnr1ix4urVqxOrJzyv/RDYsX370CFDdOGhOr3QadzGjx7VqlXL6N0LDAy8evXK6J9H3r1/X4vk&#10;5BoXZ43eSa0P1Wlatvh64oRx9jMW9oQESIAESIAESMBBCXh4bPfxmeXsfMsW/Q8PzxcQ0OPjx+by&#10;G3d3P+ztPcvVVUFgrA8fvgsI6KnTZZB/FpYkARJIGAJOTo9wh/H0XG+j091+IRYcFLsui4hPRAjT&#10;Z9OoReOSomsNkcdmdw7oIidOiLJlhUu8QRgXLRLff2+qw9lriS8/kZ+MVHh8UGyqFV9DbS6J9CVM&#10;nOnhXrGlXnxlvr0m0hYx0ci/O8XWeFOyfHdTpJYhib48J9aWjXkuj0wiQykBqRHmfpnKC/e08XUm&#10;5J14d9MUXCQlKS5cvOIsFuwr3sv4ikxXQiDpSvxHhFao/z8JddAbsSB9VPFFB553rpnJdFdll/D3&#10;958wYcKsWbOQRASVYJZYs2ZN+DhbXUlEpocKFSoY7dfdu3fz5s1r9E8w/EMwx3bt2q1YsSJ6AXux&#10;T5TNmQVJwE4JeHl5pUmT1sXF1UmjgYwoIrRarS5cGxHxqWRvp71nt0iABEiABEiABEiABEiABEjA&#10;NgQu/iu6LRZNpogdl5SJia5O4ttKhnQrk76xiZiIZ7W//xZ9+ohs2UTlyuLAARPj/+YbkSKFKUbQ&#10;Cv0fmCqU5P4upWSBgJirkSj/i2iyXXz/XHR9LppuF+VHidyNTIiJ4OGWWmSuaPoTj5iIRtzTmG4B&#10;ZzEpJhpUvf8XE2PNVajWatMHC7/jx49Xr179t99+k8REmCUiobM9myVGDd5e7BNDQ0MhlEqpVKDF&#10;ZsiQoUCBAhBorDZLShqifaISWsmlrEn7RIB49OjRtKlTL1288PL5s3BdBCwZhVAJjcs3rVrQPjG5&#10;LBSOkwRIgARIgARsSYD2ibaky7ZJIKEJqNX+zs63nZyeJ/SJ4zifWv3Ww2Ofq+sZK/bn2C0x/6A4&#10;r1xeS+Em2lYS7SuL1DZQBSRrxL/+Ehs3imfP/htuhw5iqYlEKeLHH8W8eaYIlR4qKk2Ir5BV7BOD&#10;XovnJ+I7CywlXUzJnx9fiRcn422kdnz2gNFrBr81LRqaImenf//UPnHqjuf9GlrBPhFmiRMnToTj&#10;b3SzRPg4Fy4cb3IbCxhZ1z7RXvTEFy9e1KpV68aNG1FknJ2ds2fPXqRIkY4dOzZt2tQCYoqrUk9U&#10;jCwZVJCjJyJH+evXr1csX75q5Yqw0DAd8pRTT0wGa4NDJAESIAESIIEEI0A9McFQ80QkkAAEnJ3v&#10;eXmtdnM7lgDnknMKlSpcrX6nVgfIKRx/GTwI7bkqFhwSN6OpdTKbTZtCdKwqWlcQXm4ya8gtFpeM&#10;GFU/ZUrx6lV8Ls8REeplO4t3bnLJxCk9MojOT4TGOc5iVtET5Y6b5Swm8KmeOHHr8yFNLNUTYZbY&#10;p0+fy5cvS0EIU6dOPXLkyB9++AEZXy3ubpwNWFdPtF9/5/Dw8Pv378PI88SJEzGCPNoOLlsmAUsI&#10;uLi4ZM2atVbt2m2+/TZzlsxOGkO2MZUlLbIuCZAACZAACZAACUQScHJ65uZ23MXlqlqtMBMqAZIA&#10;CdgrAZUqVKN54ex8104+Tk4PLRcTw7Ri/WlRd6Lot1KxmJg1tfj1a3F4hOhS3cpi4s2b/zk1//HH&#10;JzaJ0VcHskgYdXnW61WXnn4+eNtvOcc87HzookhvKi1L0CvxYFt86w4RCWvMje+TIpu9Llv2S4SE&#10;WwQhICBg2LBh9evXv3TpkpTEGdZ1x44dQxoPm4qJFnXaWGV71BNVKhUSwpQrV65Lly6IQNm+fXv8&#10;xuojZ4MkIJMArvBXr169fvNGRArbhncHev3bt74PIg+YKMdop2zZsp07dylZqlS6dOnUXLoyKbMY&#10;CZAACZAACZBAvAScnW+kSLHSw2MvHBKJigRIgATskACSNS85ImqOEyP/Eo99lXWwQCbxe1uxb5jB&#10;LNElzrB1ytqMXvruXRGPjBi9JJygox/33uQds3dkoYk3Sv5+cfLhQU/8ImW+Yt1Md+Xa/PjKeGUR&#10;xX6I74M4gDzslUCYzvyeQVT4+eefJ02aJPk4Q+zKmDFjjhw55s6d21PJgQzJFy9eNL8f1qhpL/7O&#10;YBoSEqLTGaYF6ixEWfxrjQGa00bS9ndWqYKcnJ5qNK/MQSO7jk6XWavNptfHmxxLdmuJWxArE/FQ&#10;Dx88+OzJI0RFjNCr9WqnbJkzpUmTGhd/h44dGjeOmQ8Ljs9PnjzZsH7dsiWLQ/VOzO+cuDPIs5MA&#10;CZAACZBAEiDg5bUOmZSdnB7bbizM72w7tmyZBIwScHH5B9e1h8cuR+fz/qNYeVys+lv4ByseSsmc&#10;oltNUa2Q4oqKKoSGivTpRYAMT27J5fltcOZ1l1qtufjNuSdljJwo/KNYkEmEG9I/GDnc04lCHUXR&#10;70VK49lyFfWche2CwKf+zgP+fD6ljZn+zgiK1r179wULFljohqvRaP78889WrVop4pM0/Z2hy7i7&#10;uyMBCw4PD49EFBMVTYYjFtZo3ru77/f2nm3Tj5vbEZUqiTjj4ELNnz9/zdq1vuvQqWPnLp27dOrS&#10;qX29enXLlitTpmyZjBkzxF4GcHzOkydPjVq1O3RC8Q6VK1d0xKXCPpMACZAACZAACZAACZAACZBA&#10;PARe+olxW0S1MWL2fsViYpWC4s8eYk0vm4uJ6L+rq2jSRNZMwuW5TN/xWX952n/rVONiIppBduCC&#10;bWI1pxJZa4gG60SXp6LyJIqJsnA7ZiFL7BMdc8TGe20v9onIYtG2bdu7sEKOtE9Mnz59wYIFP4s8&#10;SpcunTlz5oSEnrTtExH0F0qip+cmmyINDGzn799Tp8to07OwcRIgARIgARIgARJIJgRon5hMJprD&#10;TFYEHNo+8cFrsfCQ2HZBaCOUTZpaJeoVN9gkFkzQp3yxbZuQm+e1UAdRx1Sa59eXxOqS/xs5DRKV&#10;LQEHLP2pfeL3i58v6GSmfSIGf+DAgStXrlhonwjdrGHDhgUKFFBE07r2ifaiJ8bO7yxBgd3iwIED&#10;4VuekCEUqScqWpFGC1NPtJwhWyABEiABEiABEiCBKALUE7kYSCDpEXBQPfH6EzH/oNh/HVHllc2J&#10;s0Y0LyO+ry6yp1VWMZ7Sb9+KZcvE9euGf+M/5Ls8C9eUousroTEVvGtNOeHsZYilmKeZ6cJWGzEb&#10;SgwCn+qJ381/vryr+XpiYgzgf+e0rp6YaDEK5RCE0yisFJUKrnJaZhkSIAESIAESIAESIAESIAES&#10;IAESIAH5BE7dFR3mia+mi33XlImJnq6iczVxaIQY08JqYuLhw+Kbb0SWLGLQILF8uUAG5/gP+S7P&#10;ItRPPD5gGkuLo+LrgyJ/S4qJplklrRIW+jtfv359586dO3bswL9I6/zy5UsLbRUTi6696Ine3t79&#10;+vWbEHnAGnHZsmUXLlx4//79jRs3OnfunJDGiYk1EzwvCZAACZAACZAACZAACZAACZAACdgbAdgh&#10;7r8mWswwiImQFBUdqTxFn3ri8AgxuLFI762oqvHCMEicMkXAy7NGDbF2rQgL+1+xBQtMN166Rk7T&#10;haQSdz9N82y0mpOb3NZYLmkRCNWaPx7kY5k1a1bjyKNRo0ZVq1bNkiVLhgwZqlevPn78+KCgIPOb&#10;TvCa9qInenp6dunSZWjkMXjw4Pbt25csWRKJWRIcCE9IAiRAAiRAAiRAAiRAAiRAAiRAAiQgtDqx&#10;+ZxoOFn0XCauKkwvnymlGN7MoCR2ry18rPFkH90g8c6dmLOzYoUICTE+ZW8C08042ufzyZf6Xrwl&#10;XOSJmve3CN3/S5VcCCTwKQFL9MTYLKEwvnnz5siRI5s3b6aeyLVGAiRAAiRAAiRAAiRAAiRAAiRA&#10;AiTgqARCwsXK46LWeDF0rbj/StkocqcXE1uL/T+J7yoLd1NBCGU23a5dTIPEGBXfvRMbNnzyu3Cd&#10;89ZrTZsv3px51PO+W6Zffl5COLmK3PLSPMt0eZbZexZLWgSsqCciyh+yELdo0WL06NGwT/Tx8XEg&#10;VPZin+hAyNhVEohOAJEO8D4h6iAcEiABEiABEiABEpBJQKUKV6v9NZrXcj4oHBGRUqdLb7tPRERq&#10;vV6Z+55e7xIRkUpRlyIiUgjBZxCZa4TFSCARCAQEi7n7RbUxYuwW8cJPWQeKZhOzOohdgw15V5B9&#10;xYpH3bqmG5s//39lrjwr3m/ztCyjnjVbsmXL9WbaCKf/KudrYbohlEhVQOhCZZVkoeRHIMwCf2fk&#10;Zf7jjz8+RB6BkQei/K1fv37kyJG1a9d2dnZ2IJz2kt/ZrpAxv7Pl05F88jtv2rjh6JEj2gjkIldn&#10;zZqlffvvMmVyyExPlk86WyABEiABEiABElBEQKN56u5+zNn5tpxakOGgJwoR7alYTjUlZdB+WFix&#10;8PDc8is5OT11cbkKPVR+lbCwgjiLXm8N70f5Z2VJErBLAvaW3/lNgFh2TKw5KT4qV9Iq5BNda4gv&#10;8tsKNHyZkXoFRojxH0OXt9vzqr/BFDGuQxsqFqQXYQHG/w4ZEYIjPumK2WokbNcRCXya37nsmOdn&#10;RjjkU7918ztTTzSylqknWn6BJx89ceyY0X+uWBYSrldpnAt+VnD61Cn589vsW9TyiWELJEACJEAC&#10;JEACdkPAxeWSj89sd/f9cnoUGNgqIKCnVptdTmGWIQEScAgC9qMnPvEVCw+JTedEuE4xudpFDUpi&#10;MYtvTh8+CJ1OIIeCSxwu0v36ienTTXXv876i6jQThfa0E7dWfVKGMqIprsn975/qicV/fn75VzP1&#10;RDg4jhgxYvXq1fgBmYe9vLzy5csHl2ccxYsXL1SokEZjVcveT2fOunqi/foaPHjwYO7cuUjMUr58&#10;+Zw5c6ZMmdLd3d3V1TVFihSZM2cuUaJE8+bNR40adejQoZC4wq4m9yXP8ScIAb3AjUAvIiIdnxPk&#10;jDwJCZAACZAACZAACZAACZAACViDwK3nov8qUWeCWHdamZjopDY4NcO1GQ7OZouJ79+LiRMFfJkz&#10;ZhTe3iJVKhHlsxx7cN26yRjwjRVCG0dalqjaUS7PkBHLjhBtr4j2t8QXY2iTKIMvixgIhCqX3aPA&#10;QTfw9fV9FHk8fPjw+vXrSMOCyInt2rXr1KnTe1wSjnPYnZ6IOHQHDhyoVatWwYIFu3fvvmLFijNn&#10;zgC0v78/dMOwsDC4l7948eLKlStbtmxBxEqULFCgwKRJk1DAcbCzp0mBwP3793HZnzp1MiICmqKk&#10;KuqTwsA4BhIgARIgARIgARIgARIgAXMI4HEAJgaKPon2BHHhX9F1kWj6u9h5CcYRCkbr5izaVTKk&#10;W0HSlTwZFFT8/6IqBFF9/171888iVy4xbJjYt0+8+i/li+GvRj8FC6orVzZ1utB34u6naVli18hR&#10;V5T7mTKiKZT8e5wELImfaLRRBFWE2VypUqVgQudA3O1LT0RAyj59+jRs2PDgwYPh4eFyOELDefz4&#10;8bBhw2rWrHnt2jU5VViGBKxC4NWrV3t27bp/755BTxQGPfFj4MdLly5D/rZK+2yEBEiABEiABEiA&#10;BEiABEjAUQioVKFubid8fGbJ/3h5rXN2vp/wAzx6U7SZZfjgB0WHt7voXlscHiFGNBeZUymq+l/h&#10;V68KDB5cJEcO5zFjRGyjoODgyv7+PY1+3vj2KVyjs+mzXltgogyyPFf4ldaIpkmyRBwELLFPhI8z&#10;fG0nRB4TJ06cNWsW5K+XL18+e/Zs3rx58Md1IOp2pCfC/HDw4MFz5syBESLU2cKFCw8YMGDNmjWw&#10;T4QVKCxCP378GBQUBDvE58+fX716defOnTBLrFu3LvygIeVcvHjxm2++uXPnjgPRZ1cdn4DBKvF/&#10;b/P0ES+fP5/y+9Rdu3c7/rg4AhIgARIgARIgARIgARIgAQUEoCe6up709p4t/+PpCT3xnoJzWFZU&#10;F2EwRWwyxWCWCONERUe6FGJwI4OS2KeeSO2lqOp/heHKOXKkyJfv3uTJVz98CDPaSkhIlYCAHjE+&#10;p+7177/1lwJTJs/znSVcU5s4/fPjwlehUGrmgFgtmRIItSC/M/REqFhDhgwZOnQo/u3Ro0eNGjXS&#10;pUvniCjtSE/cu3fvypUr4e8MO88///zz8uXLU6ZMad26ddmyZXPkyJE6dWoPDw9Ih97e3sifW7Ro&#10;0QYNGkB/3LNnz4ULF5BXG7OCNNvwP4Uc6YgzwT47JIEInUFPhHFiZO+1Oq2/f0BQULBDjoWdJgES&#10;IAESIAESIAESIAESMJ8AsitoVaoQJR88uiZECHa4Z647JepONIRKvP1C2QizpRGjvxaHRojO1YWX&#10;m7K6UaWRawVKYs6cYuxY8eFDfGKMXu+k17tJnzcfPRZdSFd3Rc76q3IsuZTqfYhGOLmJQt+Z7sR1&#10;UyaKpptgCRKIk0CoLGfapA/QXvREiIAwRYT5IXTDJUuWQEZ0cnKSiR95cKA/Vq1aFeURe/Hu3bsy&#10;K7IYCVhKALaJhrCJAnJ2ZFOR/8ODBEiABEiABEiABEiABEiABOyAQGCIWHRY1Bgrft4gkMRZ0VEg&#10;k5j6rdg7VLSqIFzkPp0bPwOekmbPFgEBss4fphN777l32Za27IIso4+muvn203zPRWWkZXlyWNaZ&#10;WIgEzCIQlhBvAczqWcJWshc98d27d7AuxNgbNWoEa0+lEGAd2q9fPxgwvnnzhi7PSunZoryz811P&#10;z81eXqtNflAMhW3RhwRoEwmdkYMFYiI89NW4mPQROgRTpKaYAOh5ChIgARIgARIgARIgARIggbgJ&#10;vAsU03eL6mPF5B3izQdlpErlEgu6iG0DRcPPhcYamgFyN/frJ6sPu++5Q0bsuj3d/vseOr1ktPHp&#10;kbqgyBxHWhaVRuRqLJruEG0vyjoZC5GAWQQs8Xc264R2Wska9wZrDC04OBiBEaHLlCxZ0tnZ2Ywm&#10;kQ86VapUOp3u7du3ZlRnFesScHG5liLFMm/vWSY/KIbC1j17ArQG9/xNGzd8/BgomScKlRqrF193&#10;UBOZ5DkB+PMUJEACJEACJEACJEACJEACRgnceCrGbDYoiXMPiACFoZiqfiZW9zR88IN1jz59RCoZ&#10;KVzOPHU3+DXHfxSLZaLolU2U/0V0eiiabhO5GuLpzLqdZ2skQAKxCdjLZQbjLo3GcNdAVhbzzLug&#10;SGq1hkAMLi6fmkNz2hODgEr1UaN56eT0zOQHxVA4Mfpo0TmPHzu2e+dOZAj6nzGiSgNN0fD6TK/3&#10;fffuwYMHWMkWnYCVSYAESIAESIAESIAESIAESEA2gXsvxYw9hiCJzaeJVX+LECUh3tQqgyni1gEG&#10;s0QYJyo6Xr4Ua9aIoUNFs2aiYUOxbJnx2vJNFE2fPe/X/8vKIhkkNtkuOv0ryo8SKbKarssSJGBn&#10;BGBat2nTpj59+tSsWbNAgQJp06aF662rq6unpyc8cWE5V6tWrd69eyNCIPxx7arv9qInIit2hgwZ&#10;oCQeOXIEeZyVMkLFQ4cOwTIRCVuyZMmitDrLk4ByAobAiQZjxEjzRAHzRDU0Rb2I0B08cGD8hAmP&#10;Hj1S3iZrkAAJkAAJkAAJkAAJkAAJkIACAg/fiDn7RaPJouFkww/4X0WHs0a0riD2DTOESiyYWVFV&#10;8fix6NZN5Mgh2rQRkyaJrVvFrl3i1q04G5Fpomi6E06uovSg/wwSczcSalMmjaYbZQkSSGgCsEPq&#10;3r17zpw5v/766z/++AOiFsL3+fr6wloOKUaQXwQa1+3btw8ePDhz5sw2bdrkzp27ffv2t+K5xhJ2&#10;BPaiJ6ZMmfKLL77A2A8fPjx79mzJ0lD+cfToUSSDRi3MRKFCheRXZEkSMJOAQUpEduco52aDcWJk&#10;eA/9u3fv/334CLcAM1tmNRIgARIgARIgARIgARIgARKIl8Czd2LhIdF8qsEgEWaJd18q5uXpKrpU&#10;F4dHiF+/FkjirOiQlMS8ecWCBSIMSarlHSlSqL7uYMqEMDxIVmNlhtIgURYoFrJLAhEREbA3rFCh&#10;wty5c/38/GQ66QYGBq5YsaJSpUrLly9HC4k+MnvRE+HvDJ01W7ZsoaGhI0aMgDoLQ8XwcNMm2s+e&#10;PRs9evRXX32FHxB48bvvvsuUKVOiY2UHkgEBXPKGdCyR+ZwNWqLhUOMnw2/0iX9pJ4MZ4BBJgARI&#10;gARIgARIgARIIJkReOUvlh8TLWeIGuPElJ3ixjNzxp/KU/StJ46MFIMaiXTeylqIriTKeF7/X+N+&#10;wSlnH+9RfPKVhSH/CNd4wyhema2sQyxNAg5IYMOGDT/88MPr16+hIsCpuV27dvPmzYN1HawRX716&#10;9eHDBxgn4l8UgMUixLH58+d36NABTr0oDwPGXr16rV69OtHHbS96IkAUK1YMNobIqQIzw61btyLL&#10;M5RBOJCD8i+//DJt2rQ5c+YA8axZsyZOnDho0KDWrVsXKVIkV65co0aNQnpoKJJQIVE4MisGDxKw&#10;LQGohsjkHP0ckSmeI3M842CKZ9viZ+skQAIkQALmE1CpQp2d77m5HZf/cXG5qla/N/+UrEkCJEAC&#10;JGAZASRrXn1CfDtbVB0jxm8VVx6b2VzmVGJEM4OS+GNt4e2urBEzlES9XnXqYYWOq5dmHvW856ZZ&#10;114UFa7eomS8mZ4DnwiZJorKus/SJGAvBJ4+fTp27NiAgAAESezXrx80RFgdduvWrVq1avnz50+f&#10;Pr2XlxdC+eFfSI358uWrWrVq165dly5dipJDhgzBnyA1ogW4SyfukOxITwSIFi1aQKaFSghNENZf&#10;kF3hQA4h9tdff+3fv3+PHj1+/PFHCLHDhg2D8rhu3bp//vlHsmFEoMrBgwcvWLAAcRgTFyjPnuQJ&#10;PHnyBK8C7t27G9Mm2WCfGCkoGiTFJI+BAyQBEiABEnBUAipVoLv7ER+fWfI/np6bnJwYF9hRZ5z9&#10;JgEScFwC/kFiwxnRcb6o+Iv4dZM49+B/7lFmjChPBjHpG7F/mGhXWbg5K24AOQ6KFTN4N8u0SYRB&#10;4qzjPWGQ+MWMk8vOdQgOjyZeluhjwkTx5krF/WMFEnAcArBDRAxEZCTu27cvrOVgVCez7z4+PpAR&#10;hw4d6uTkdP/+/X379smsaKNi9qUnYpAwSzx9+vTixYsrV64MsTb+YUO9QUDKAQMGnD9/fsKECZBv&#10;bYSJzZJAFIE7t29Pmzr16uXLkdlYooExeDtrkJcFSVl0uoiAAIOJMrmRAAmQAAmQgL0RUKnCnJz+&#10;dXU9Lf/j4vKPWu1nbwOxdX80mlcuLldcXS/Y7uPsfCsZgrX1xLF9EkgCBAJDxNYLousi8cUoMXy9&#10;OHlHfOoZpWyIRbOJWR3EzkGiWWnhZG7aEk9P0aGDrPM+888sGST22jTTYJAY+4jfRLFYd1H0e1ln&#10;YiEScEAC8GY8e/YsvHKhZcEmEVH7FA0CKmSXLl0+++wznU6HdhI3iqLBDDB672E/iXTUUD0REjL+&#10;USFfNVLMxC5TpkwZjEoRkbgKv3///sqVK3fv3kVsRPRHSnDh4uIiJYMGfbhIZ8+e3eoOzjNmzIBO&#10;LPWqYsWK9uCXbhWeUiNwcfL2ng1DAyu2aUlTOl1Gf/+egYHtLGkkIesiffPQoUM++PmF4x4gRU9U&#10;a9TObi4alUbotKGh4XqVi5tn4cIFv2zevG3bNgnZN56LBEiABEiABEwS0GhewDLRy2uVyZJRBUJD&#10;y/r79wgJqSa/ShIo6e6+z9Nzh0r1wXZjUasDnJweajRv5ZwiMLBVQEBPrTa7nMIsQwIkkPAE1Gp/&#10;PGd5e883+9TBYeLwDbHrsjh6U4QpS1Bq5JxwZ65d1KAhls1jdo8+qfjihcidW4SEmGqt9BBRaaKJ&#10;QqEBYklOERotkkbqQqLczyJ/CzxcmToB/04CCU4g6I1YkP6/s37/XL/AzLwd0AGRqXn9+vV169bd&#10;uHEjfG2VDgapnxH9b/PmzU2bNoXbrkk7vOjtw3oPSWCMnhHKW16kWDJ2TJ48GQ7BCPIIv+zof7fr&#10;axVmn3Ag//777xE/cfr06XB8xgERc/z48X369GncuHGOHDmsLiYqnUuWT44E4NCMbCyfSPHis0Kf&#10;VatRw8fHWy30IcHB167/8+/Df5MjHI6ZBEiABEiABJIEASenJwgx6e5+yHYfV9fzMsXEJEGUgyCB&#10;xCSgVgdCvndxuWG7j7PzbY3G14xBQjo8cF30WykqjDL8u/+aRWIisjY3KSnmdxYnfxXjW1lNTMS4&#10;kPcUOZ2tc0Q3UYSSWH+taHdNFGhFMdE6eNmKfROAtzKELMiC5lkXwq4pJFLXRzuREdcS7UjMc1s4&#10;aDiTYgIsbITVScAcAhFag574ac3atWr17t0nQ8aMkRq3zITv5pycdUiABEiABEiABEiABEiABBQR&#10;QBBYT8+NkfaDtvsscnG5JL9XWp3BDnHIGoOM2GOpwSwR9olmHwiJWL+4mNlenPpVTG4rqhUSzua6&#10;NsfThyFDhJub2X38tCKiKGauRCXRSjTZjMMQgAKIrMIQDW7evIkYiGb0G17Fly9fRgswsIOkaEYL&#10;1qrieHrixYsXYWYppbzx8PAAwe7du2MmrEWE7ZBA/ARglQixMC69EFe1IZmQiNBBcfzUgJFgSYAE&#10;SIAESIAESIAESIAEEoWARvPaze2kh8cO233c3fc6O5tWB5C5EfEQR6w3pFhBhMQt5wWiJZp9QDSs&#10;WVhM/dYgI07/TtQpJlyjRWOLiEip1ebQanNa65MuXc7vvzeVATVCnqs2TBRbHqdNotlTz4oOSgB6&#10;QZUqVeDm/OrVq+HDh79580bRQFAL+VhevnyJLM9w501ch1270xOhwUAxRCrncuXKFS1aFBmfd+7c&#10;CXtOIIYt6JIlS5CwZdWqVYCOkvA8f/z48dy5c8uXL//HH39IxXiQgO0IXL506eKF8+Fhhqzixg9D&#10;QhYYKBrcoakn2m4i2DIJkAAJkAAJkAAJkAAJOBABPBqcfyBGbxKVfjXka/7rjPCzIHejk1pUKSgm&#10;tjbIiHM6iYafCw8jqUzVoaGlAwJ+QLR6k5/Tp7/q0SPr06ddTJbs0GWAU/wZJG4sd6B5YVdJIOEJ&#10;IEtHzZo1cd7du3dDE1y6dClyh5jsBjx0EXWxTp06+/fvR2FkMIYuabKWTQvYl5748ePHQYMGAe6c&#10;OXOQ1OX69esbNmxAjEmEUAwICDhx4sSQIUP8/f1jE8FfER7yt99+g8JoU15sPJkTgJa9YvlyRCuI&#10;UyxUaVQqQwyDuE0YkzlCDp8ESIAESIAESIAESIAEkhGBq4/FxG2i6hjRdrb484TwDTR/7GqVKJ9X&#10;jGkh/v5FLPxeNC8jUrjH0xoCtBX6+PGrjx9bxPXx9W28fLmqTp3VlSv/vmDB33/+KeIr7N9i1t8d&#10;668foS3cPb4xhLwVMk0UzSfBmiTgwARgnDhlypSSJUtiDDdu3OjUqVPmzJlLlSoFT9xhw4Yh+cns&#10;2bPnzZsHWez3338fOXJk586dK1WqlDFjRqRhuXr1Kmrly5cP8hcSKScuBTvSE8PDw8eMGYO8K1Jo&#10;yagDEuHKlSuRgwU0fX19kR4beXB27NjxPPLYtWsXErPAaTw0NBRTcujQocQFyrMnbQIwOsSC1EVA&#10;LoxroAbzRI1KqPS6v//++9dfR9+7dy9pM+HoSIAESIAESIAESIAESIAEYhC49Vz8vlPUHCdazBBL&#10;j4pXRqxiFDArlUuMbC6OjxLLfxQty4tUilPCxjzXnTt3Ro0aVaZMmQEDBsBBUPrznxAUjR0hWrH0&#10;klflJVl+OZL69UeNKDNEaOINo0gTRQVzy6LJkUCePHm2bt0Kf1wpACJEMFyGsF6aOHEiTOV69uz5&#10;448/wm134MCBY8eOhZ8urOs+fPgAoyUIYrVr196+fXuxYsUSHZwd6YlnzpxZtGgRtBqkdR4xYsS5&#10;c+euXbsGcIUKFYKnM9yZt23bBna9e/fesmVLw4YNM0Ue9evXR45tCJFubm5+fn6zZs2CFWiiY01y&#10;HXDS6z0iIrzkfPR6mNojIUkSPaAjRmZ2Nion4j0D3irkzJlTjVeH+ogHDx7sO3BQaUCEJAqOwyIB&#10;EiABEiABEiABEiCBpE/g/isxc6+oP0k0/V0sOCSevrNoyEWziSGNxdGRYnVP8W0lkdZU6EKTJ4Ns&#10;ARfAL7/8EpLEsmXL4OcXvQrSEiDPQ/TfhGhVS6IridLfPDOJovFmekbKZh4kQALxEsiSJcuaNWsO&#10;HjzYpk0biGDxR0LEX1Hm66+/hmkdQgLmz5/fHujai54IxRAo3717B0bLly+HPli6dOkiRYp07NgR&#10;qi0kxeDIA7/86aefIB1GZ+fs7Ny3b1+QxS+hQtIczOoLKzw8x8ePXwYE9JTzCQn5Qq93sXof7KVB&#10;Q1hEmCca1xNhpTxw0KC69esjiKKhw3FmbbGX0bAfJEACJEACJEACJEACJEAClhN44ivmHRBNpogG&#10;v4lZ+8SD1xY1WSCT6N9AHPhJbOgrOlUTGVNa1FpU5cOHD0sGiRcuXIirxdWrV0t/+n8lMfOvkk1i&#10;jMOoiWKWquKrw6KvXmSuYJ0esxUSSNIEkOsZMRBhF/zixQvYJ+KHCRMm4Ar94YcfEPQPJoqwT8Rv&#10;cFVeunQJOVj++uuvevXqJW5O5+gTYi96IsJPSjc12BvCnTl6F/PmzQs7TyCDIos/pUmTJvaKgsII&#10;V3NYh8Ehmnqi1a84rTb7x4/NAgJ+lPMJDa0QaaKYVI/44iLidoBF6OrqCjkRWZ4hPUbgv6RKguMi&#10;ARIgARIgARIgARIggeRN4MV7seSI+GqaqDVeTNstbr+wCEfu9KJnHbF7iNg2UHSrKbIZefC1qP0C&#10;BQrAZTL+JuAU+PZ9YKRNYhxKolQ/homipCS2OCKyVbOoi6xMAsmSADSEEiVKwFARuZsRxw85hxcs&#10;WICIf4iliN988803xYsXd3GxO7Mte9ETkYnl9evXUAzxwiQ2JqS8yZAhA/6aK1euuKxA4WSKaJRw&#10;l6Z7abK8AG0+aEjVyBH0zvedcdPEGOc3GCgaXKN1cI3mQQIkQAIkQAIkQAIkQAIkkIQIvAkQK4+L&#10;b2aKamPFpO3i+lOLxgbdEOrh1gEGJbFXXQFV0UYHvKnwZB1/43AKrDr0sHGbxBg1JRNFKok2mi02&#10;SwJ2T8Be9ERDjovI1Myw8IoNDTaJadOmhWFYYGCc2bBQPc6Uu3Y/Deyg/ROAgfHQwYOvXL4E33xT&#10;vUWGZye1wUIx0uGZiqIpXvw7CZAACZAACZAACZAACdg/gfcfxdpT4rs5ovJoMXaLuPjQoi5nSmnw&#10;ZYZHM/ya4d1cMLNFrcms3LZtW5MlA88vNFnGUAAmit/doE2iLFYslLQIVH16JCEHFBYWZp9pQuxF&#10;T/Tw8EiZMiXEFziNa7XaGHPj5eXVvn37li1bQsqJSzS8desWnKbhFg1LxoScWp4rmRAICQ5+/fpV&#10;UHCwPItDgzAOE8WPHz6sXbdu1+7dyYQSh0kCJEACJEACJEACJEACSYzAh2Cx6azovEBU/EWM2iDO&#10;3Dc4Ipl9IKcKMqus6SkOjzDkWkHGlYQ8atSoYfp5+e0V8fKsrF755JJVjIVIwNEIpAn2Lfn6YvN7&#10;m/tcmjH1aP8l+ztGH8Ga3W0SYEBwvf3ll18KFiwIuQyaGHKNNG7cGJmdJVM8ezjsRU8Ems8++wxE&#10;du3a9ffff8dAA3z9+vVDwpZevXoZ9XeGkggPcySrSpcunZ1kurGH2WUfrEwg0tzQpJ6IRYjs7x4e&#10;7tATg4M+7tmzD8ndrdwTNkcCJEACJEACJEACJEACJGBLAh9DxfaL4sclosIoMWyd+Pu2MKRlNPdI&#10;5SlalRfLfxTHfxYjm4uSueDNZG5bFtTTaDStW7c23cC1+abLsAQJODgBTYQue8DjSs/+bnvrz5/O&#10;jp938Ifdm+vfWFEocJbX2/lpL6wutWnHl9OP9u13aVqjf3faYqxIsTJp0qSaNWsiBTH+nT59OqQt&#10;6UTXrl2D+j969Ojbt29Lzrh+fn5I7ty8eXNYGdtJlD+DR2Z0Lugr5E8EIkRf4+fVu3fvmTNnxi6D&#10;AIgIM2cG602bNiGnCuI1IKzD+PHjW7VqhZiUctp5+PAhMuBs2bIFY0GgyiVLlsisGFfjM2bMQMJo&#10;6a8VK1aMSnElpzP2X8bZ+Z6392xPz03yuxocXD0goEdoaBk5Vby953t7z1KrA+QURhmdLqO/f8/A&#10;wHYyyydWsR3btw0d2D8kXBuui/k6UqXWqJ3dBvbr3f3HH9A9XDs3btyYNH7sjRu3wiNUzi4uLVt8&#10;NW7c2MTqOc9LAiRAAiTgQAScnB65uPyjVv9vN2mLnqvV/u7uR1xdz8hvXKvNGRxcLTw8v5IqucLC&#10;ikREeMuvYm8lU6RY7OODLc07O+lYYGCrgICeyJJnJ/1hN0jAsQi4ux/GQ4qr63mT3Q4JF0duiF2X&#10;Df+GxnScM1k7ZgEvN1G7qGhYQlTIJ5xiJUlW3Fy8FV68EGnTCmfnqEIaf/8euG/EyJb5/PnzL774&#10;wkSsMCdP8f1z4erA93DrsmVrDk3AIzwo+4fHOQIeGf798Ag/SD9nCXzmpJd1kb8RInpc0+dCZLLE&#10;SlnAxlkPBQwGc5AUoy5GGM8VKVIEWZ6hiX311VfHjh0zep2iWJ06dVatWoWogErn5fTp0xUqGE+/&#10;fvfuXSRDNtog0sIMHjwYet2KFSuiF7AX+0T0CXmvgQxonj171qFDB6RegVIbz20Of4IxI2RHZLrB&#10;TMAVOkuWLDBjtFBMVDofLJ98CMgM0AnP/WzZsrm5GbI840YRp4t+8gHHkZIACZAACcgmgNd+np7r&#10;8NBru0+KFMtdXK7L7pGhoEbz3MNju6IuubsfsKkqqqj/LEwCJEACJgmEacWhf8SAVaLCz6LPCrH3&#10;qkViooeLaPS5mNNRnPpVTGwtKhe0oZiI6O6IrtS8ucieXWzebGKgIVrVnlf5nXPXM1FO+1HcWmUS&#10;GguQgF0RSBv8VnJS7ntx+rSj/Tbu+Or86tJv5qX7ONvz5orP9mypt+Bg1+Fnx317a1Xl58chLMoU&#10;E20xxn379nXr1u3FixfRRQb8fP369e7du69cuRLCH84Lx0dkeYbSB4PE8+fPDxo0SIoTeODAAWh8&#10;ie74bEf2iYD17t07sNuwYQO4IP7cqFGjRo4cGVdCZwiIUHPh5ixNQPr06efPn9+sWTPLJ5v2iTEY&#10;JnP7RCwwJB/fuWPHlInjQrUR2lgOzzHsE0HvyZMnA/v1uXTpcpguQqVxbd2qxYTxtE+0/NJkCyRA&#10;AiSQ9Al4eOyAG4GLyw1HH+rHj1/CKCY8PI/jDkSpfSIsgMLDC9huyHDpgHGiXu8uE6ler4nsD6xK&#10;E8OpUmYvWYwEEopAXPaJWp04dddgjbj/mvgQYmlvXJ1E1c9Ew89FtULC7T87QUubjas+DBIXLxaL&#10;FolHj/5XpEYNcfBgVPFP7BOhJK6+5jn3nM/rjxpxf5vY3tREt9IWF99etlXX2S4JmEsATsqwK4Qa&#10;KJkcGj6RP8Nz2RM6uG0O69onwqm5adOmCPSH+AP4AcIiDJIePXoERQvhETECT0/PgICAsmXLrl27&#10;NmfOnNHHdPTo0e++++7x48dZs2aFgV3RokUVjTjJ2ieCQurUqSHELl269PPPP3dxcUFExbjERBTG&#10;n0AW/2IOkPZ+586dVhETFU0GCycHAqGhoUsWL16z+s940gEZ4aDSQBNXI72zlOWZBwmQAAmQAAmQ&#10;QJImEBHhERJSGSqqjT46XSYPj21KrETnubnBtZObkCS97Dg4cwnApu/MPfHzX6LSr6LLQrHpnEVi&#10;orNGVC8kJrcRp0aLmR1EveK2FROjGySOHPmfmAgYhw+Le/diQoGSuOSSV+UlmX89ktogJuLI1VB4&#10;ZjEBD1lZ3l4zFzDrkYClBOCkXPDdrboP93a9tmDcieEr97Q7tr7Ko8U5Qma6PVqS49hfVVbt+Xbc&#10;yeFdry+o+2jvZ+9u2k5MtHQkseqfPHnywoULUAtgIYfwerVr10bUwbp168LTGYmIYV3n7++PIIQT&#10;JkyIISaipapVq44ZM8bd3R22jdAWrd43RQ3al31iVNehvzx9+tTb2xsQ4xkPkkEfP34cQIsVK2bI&#10;p2ulg/aJMUAmc/tExPREgM4jBw+Eh4VqjeVjMW6fOKD/1UuXw8PDtSon6OPNmjaqXr16djgh8CAB&#10;EiABEiCBuAnQPtF+VodS+0SdLi2UxA8fPkkBacXheHkZHOGdnB7LbFOvd0N/ED1NCKttkmWemsVI&#10;QCEBnbPzA3wU1lJW3MXlmrv7Lien+5ceip2Xxd4r4s0HZS3ELq1RG6IiNihhiJDoLdd0+JNmEGRW&#10;q82t1WaQ2ZU3b8IWL36ybNnTJ0/itKXs2zfnuHEFIhtU+/o3XnK2xZxzqf4nI0Y/zcmfxdkxxs/r&#10;4iMKfiuKdhXpisnsGIuRgNkE4KT8v8iGkZaGUT+nDXlrdptWr2hF+0SIXcOHD0dwP2iF8HqGR3P0&#10;3sLfuX79+lDDkMkDtopIXBx7LPCeRLTAy5cvQ3xcvHixIinMuvaJdqonWn360SDsRSH3Xr161aSx&#10;GDLpQDCW+sB8LIBAPXHAgP6HDxwMCw1FYvbYb/lj64kIcjz6118vnj/r9/5deIRGrXFOmdL7t9+Q&#10;uamGLdY22yQBEiABEkgyBKgn2s9UUk+0n7lgT5I2AZUqzNNzvZfXX0JYkD7ZFKMbz9/uvfpm95Xw&#10;F36mipr6O4Kkl8ltcGquU1Sk9jJVOt6/h4fn/vixZUhIRZmt3Ljxb82aveMvnCaN98WLy3Qq1z+v&#10;5Jh5Ot/rjy7Gywc8FktyxWSesbxBRszfSjh7yOwSi5GAHAJRTspRuVAk6TDbhycOYVdoRT0RXo/f&#10;fvstHJmRU2Xjxo1wbY4OMCQkBDlCoCR++eWXa9ascY6WXymqWFhYGMogI3Hjxo3Xr1/v5uYmZwqk&#10;MtbVE5PR68qOHTsiOOO8efPglB7/ESUmAjekX/lzw5JJlgAu+gidUTHR6JDhud+7T59GTZriXQE2&#10;HAan5ySLhgMjARIgARIgARIgARIgAUsIRGg0r1xcrtri86/v1VkHrjaccrXVzOdLjloqJn6eUwxv&#10;Jo79LFZ2F60rWComAhkiomq1OcLCisn85M3btESJEvGz9vUNGDDzffn5dUceLBynmIgmvLOLnP+f&#10;lQUGicV6iLZXROtTonBHiomWrOZkXhdOyp/53qz3cI/kpLxq97eSk3LoTFfJSXnl3nZjT42QnJQL&#10;vr9l/2JimNrlvk+e45kqRZ/ZL1qeMHuiYd8Gj2b8i9h9seP7Ib2w5OMML0mt1njuadSFPGF2B6xY&#10;MRnpiXv27DEDnJ+fnxm1WCXJEYAeqEATxCuCQoUKwbtZrdZEJnk2ZHlOckw4IBIgARIgARIgARIg&#10;ARKwRwIPXotZ+0SD30STKWL+QfHY16JOFs4qBjcSh0eItb3Ed5VFem+LWrOwcps2bUy2sGHtn0Yc&#10;nGNXK9pNwCCx9hLx/XNRYxa9m02CZYEoAnBSLvXqwpd3N/W7OA2ZlDdt//LCn6WkTMo3VhbavaX+&#10;/IPdfjo3vu3tP5FJGclSNHoY59j1EeDifS1N0R25Gs0u1mNIpUmt66+t0OpUli7P3HqF5O1476vG&#10;m6L3/qEPbHvNPGBylCFDBiiJDx48QNbmGK3g97BbhDEcxARIikbPgVr37t1DSSQlRt4RM/thjWr2&#10;oie+ffv2q6++wssWHCVLlkQoyn79+i1ZsuTcuXOBgYHWGKlAkEsz2jHqr25GO6zioAQQAPHDhw94&#10;M2DSTd7YAFUqg4EizBMjdIas0JQUHXQVsNskQAIkQAIkQAIkQAIOQODpO4N62PR3UX+SmLlX3H9l&#10;UZ/zZxR964n9w8SmfqJzdZHZSBwzi9o3r3KTJk1SpEhhou7Tw8IvVlqW2HXyNKFBonmzkExqOUVo&#10;4ZJc5emxb2+uGn5m3IIDXfdsrndz+WcfZ3m+mZ/u/JrSG3d+NfVY/76Xpje/v7nkm4t2FfHQ6Bzp&#10;heqFR6bTGcuvz9dycqlBPavPatJkW/G2V1L+6OfT3b9Yu6uNm27vWWPWb6UHryvQ6nSm8s+9MsOM&#10;0LrTDR2wTJkyTk5O0BORixi2ijHab9iwIaIizp07F16PsU8Ny8RVq1bdvXsXeYnRjqLgidYdCFqz&#10;l/iJyE1Tq1atGzduxBghWA8cOBCxKuNJ9CwTChzRZ86c+fDhQ5PCEGIsnjjxP/tVxk8E3uQcPxEJ&#10;f5YvX37z2tXXb16H6YwLgrHjJ0prctmypZMnTQwLDdfqVR7eKWdM/a1WzZoylyuLkQAJkAAJJE8C&#10;jJ9oP/PO+In2MxfsSdImoFKFeHvP9vGZZXb8xFf+YtdlsfOSuPbECqhypTOkWMEnb0YrtBZ/E2Fh&#10;hZE3KSiogaIzjRgxYuXKlSaqlBosKk9S1CwLJ3MCOf0f1nxyMLf/A0OIww+PYFSYJfCZ/dsVGp01&#10;OCk/SZHtUYocj7xzPE6RHf9KPzzxyhbq5GrORAe9EQvS/1fx++f6BZnMaSeyzuPHjxs0aPDPP//A&#10;r/GHH34YMmRIxoyybjdBQUF//PHHuHHjYHWHRC67d+/Oly+fom4ko/iJ0BCR4jldunSKAMVVGFM1&#10;aNCg2bNnzzF1tGjRwipntM9G9HpXrTZLWFgh+R+tNrteLzcir06XJjy8oPzGw8PzR0TYx8s+YxMG&#10;pfv0yZO+b99GGAwMlR158uStWatO2rRpEEExPCz87Jmz58+fV9YES5MACZAACZAACZAACZAACRgj&#10;4PtBrPpbtJklqowWE7dZKiZmTS261hBb+os9Q0XvegkhJpo9q23btjVd98ZSoQszXYwlSECIak+O&#10;7N9Y+9+luRYd6CI5KVd6/rdDOCn7u/hEOSkPrvSb5KSc+fvnkpNyza8Pdqqz5JcKvywt3PFQthr3&#10;UuY1U0y09iKBLzO0KWRigdHb9OnT8+bNCw0KPrvxnAcOzv379y9cuPBPP/0EMRFuzj169EBFa3dN&#10;WXv2Yp8Il9JFixa9emUwSYfFZpo0aT777LP/j0CX0E7ZM2bM6Nu3rwQy6dknqtWBTk73nJyeyV8p&#10;Ol368PA8ERFGrG1jN+Ls/ADtq1ThMtvX693Cw/MiDrHM8glcDPmSRv8yKiwkVBvbEPn/uxKXfSL+&#10;jtAGA/r2PnXydJhe7erq0qhhg6lTf0/gIfB0JEACJEACDkSA9on2M1m0T7SfuWBPkjYBpfaJfkFi&#10;31WDQeKZe0L5G/+YLBEMEaaISNZcLHsiYI5un3jt2rXVq1c3bdq0fPny8XclRKuqUa/5s7sXTPS4&#10;wTqRv2UijIqndBwCjR7sGHZuwhcvTtpzl+Gk/NIjY3RLQxgeSlaH/q4+CdRzq9onos9QF2DnNnz4&#10;cEhh+N/KlStv27YtZcqUcQ1n165d0Bxhn4gCSPrcu3fvsWPHKsrsLLWcNO0TEQMCARMnRh7jx48f&#10;MGAA7D+R1yZxvcETaGkm7GkiIrzCwkoEBTWU/wkNLSNTTMRQwsNzBwfXkd94cHBNuxUTDTNjSJ6k&#10;RTYVs/MnId6CwVsf7SCOYsLONc9GAiRAAiRAAiRAAiRAAkmDQGCI2HJefL9QVBwlRv4lTt21SExM&#10;4yXaVhR/9jAkax7WNHHERGleAgNDICM2ijzww4oVK+KZLyiJSy6mqLQ487OcPUxP69X5psuwRLIk&#10;oNZHtLq97vKqEtu3NbYfMVHKpHwoa42lhTr+Wm5Up9pLan51MG+HezA2zNz1eYXWp1o1XDe48m+z&#10;i/fYkbvR1XTFEk5MtMEiQfTDXr16HTp06Msvv3R3d4f2FX9cVKRwgT0jhIUcOXLMnz9/woQJZoiJ&#10;Vh9HQpv+WX0AbJAEbE7A4OpsSXpmtUpNQdHms8QTkAAJkAAJkAAJkAAJJD0CQaGGwIg9loryP4sh&#10;a8SxW0Jr9nt+IXzcRYtyYmk3cXyU+PlLUTo3XvwnGrOLF0X37s+LFBk6bNgwGCdK/di7d69Rt8co&#10;JfHXo6neBGlE/lbCxZRllsysLIkGgCdOBALOuvBO15cgp8ra3a2Lv72SCD0QAk7KV9MWkzIpm3RS&#10;vp8yT5gmMVMYG0f04jQSLcR/nDp1ymRu4dKlS2/cuPH58+cwqoPCGM90QHBE4NSdO3fevHkT2Z9h&#10;opgocxfjpNQT7WEW2Ae7JhBpWWj+gRTPeI2gRo7nCBg5WtKS+X1gTRIgARIgARIgARIgARJwIAKh&#10;4WL/NdF3hagwSvRfJQ5cF+Exk6AqGI2nq2haSizoIk78Ksa2FF/kF5rEew4ODBQLFohSpVSlSonF&#10;i99//BgafSRarfavv/6K/puYSqL0N2cPUfDb+BConUW+r0WEBdQUAGZRByDgrg3udXnm/aV5Fh/o&#10;nN/vjq17HJVJeV3+VlIm5cZNtkuZlFN29yv+7RUpk/Lk0oOkTMovPDNZPZOyDce448sqpo4vvvgC&#10;yVIg/5nsBtycs2bNGn8xhASEj3P9+vVhzGiywQQrkHj3UcuGiOTZHh4eqVKlQkYby1pibRIwTuDj&#10;x4+LFy3asnkTMrJbpCjS4ZlLjARIgARIgARIgARIgARkEIBoeOSGGLzaICP2XCZ2XxEhcqOyG2nd&#10;3cUQG3FWB3F6tPitjaj6mXCOzwBIRv8sLnL3rsicWXTrJi5ejNPOAF7P0tNHiFZI3s3/s0mMcfai&#10;XY13xyePqDhRdHkqGq4XqQtY3GU24PAEvEMDhp6b+HBxzj+O9M4WaI0k6NGQRHdS/qX8L7GdlFs3&#10;WJsUnJTNMjF6+fIlgiQ6/AKKewCOqiciemVo5BF3kowkPGscWkIQQK6lE3//fenSJTMyO0f1D3mX&#10;kFYod57canhS6PWv37w5ceIEkrQkxAB4DhIgARIggcQnoFOpgtXqD/I/KC+EBb58thqyRq93j4hI&#10;If+DfGvIsSevO7BICJWPKMFKolf48pY3BJYiARKwiIAuIuLEbf3wdYbYiN0Wi60XxKdGe8oad3ES&#10;tYqIae3EqV8N/9YuKvAbOzny5RMZM5roy+PHj/HIcPCBW+0VcSiJUgPpiomM5f5ry2CQ2EJ8eUB0&#10;uCvKDBEe6e1kyOxGIhJIG/x27MkRj5bkmHBiWPrg15b0RHJS3p6rseSk3KrButiZlH8tP0rKpGyn&#10;TsqWjN/cyAg+PjHjEuBtwbhx4z7//PMSJUrg30qVKnXu3HnatGkHDhyA/miRJZMlAzSrrr3kd1ba&#10;+VmzZvXp08fV1RXpdxG5Vmn1+Msn7fzO1mWVhFvz9fUdNGDAyZMnwkPD4CcQz/NEPPmdcTtAwqYN&#10;G/6aPG50qE7j6u6ROk3qX0aNrF27dhJGx6GRAAmQAAlIBDSaF25uJ52dFXgVOTvfd3G5qNH42hVD&#10;rTZbSEgFrTaP/F6Fh+cPDS0ZEZHSZBXIdqDk6nraZMkELuDictXV9SIyz8o8r06XNiCg54cPHWWW&#10;V1rMy2udt/csJ6fHMitC0kV//P2RtEGmsCuzYRYjAasRwFb52vOzR+5s/vvelvdBeJti0eGkFhUL&#10;GAwSISZ64Y2GvR5TpohBg0x0Ln2J5q+rbTI9gn+Wiv2dBAwSi3wvCnekhmiaWLIpkSXw2cALU76/&#10;ttBT+1HpoK+lKXojTSEpgTIyKUuJlR06+YlSAkbKx8jv7Ozl7W7iuxVqVb169eBZizwq0RuE+2P3&#10;7t0XLFgQWzpEOEU44KZNm9YKHY6jCevmd7YXPfHdu3eDBw9++PChTHBPnz69c+cOsj8XLVoUnuRR&#10;tZD1Bspu+vQWvY2hnihzFpJ2sUg9sR/eDYaFmQj6HI+eKCFat3btLyOGhepUQu2E28rk3yZYXQRP&#10;2nPB0ZEACZCAgxJwcbni4zPL3X2fg/Y/qtuhoWUhS4WEVLPFQGBvCJnM23ueLRpPyDYV6ol4Uyl9&#10;5B5eXn95e891cpLrqhapJ/bw9/+ReqJcxCyXgARuvLh49M72o3d3+n58ZeFp4QZULq9o+LnBDjGl&#10;h4WNJUT1t29FliwiLCzec8HYEA7LJm0Mw4PEi5MiW83ETCuTEMx4DgUE8vjdH3J+Uvsby10i4l9k&#10;MdsM0bgtKtIFsQ4fe2dXcL5kUjSGnvj9c/2CTOYNPS49Ea6N0B+XL1+OcIrmtSynVtLUE1+8eFGr&#10;Vq0bN27IQRBPGSTPPnbsWPbsFl0A1BMtnIWkUd2gJ/bve+LE3yHhJvzO5OiJv/48PDRcr1drnF3c&#10;fp9MPTFprBGOggRIgARMEKCeKGeJJE89EbKgq+s5+eJgJEmIj4p84Z1CQ8uFhJQVIvHy18pZASyT&#10;nAjce339MGTEOztefXhq4bjhfVgql8EasV4xkSaFhY0ldPVvvhFr15o6KWIgwm2ZBwnIJlDk7fVh&#10;5ya0urNOo1eWh+eDc4o5xbtP+7zfK88Mss+WzApaT0+EWeLWrVvPnDmDH5C4FXlBkLYFQdLy58/v&#10;5mZzy2rr6on24v4ALRaO5aCZzFYlh2vXBCxMxPLf2GCYqNaoVXoREYHoMGbFcrVrUOwcCZAACZAA&#10;CZCAIgJOTk89PLZGGmbK/cB9PiioKVyYZX9+CAkpTTFR0bywsI0IPPK9s+zU7x2WV/txTcP1F+ZZ&#10;KCYWyy6GNRVHR4o/e4i2FR1PTATkrnFkUvmE//WFCL9uoxlhs0mMQJmX57Zsa3Z1VbE2t1crEhN9&#10;3dL8XGF09s6Ph1aaSDExYVYFVK9mzZpNmDBh4sSJ+HfkyJGtW7cuVqxYAoiJVh+gvfg7Y2DPnz8f&#10;OHDgX3/9pdVqvby8EB6xSZMm8Gg2OmaETfz999+dnZ0xBwhgGVUGzqQFChSAOmkJKdonWkIvadS9&#10;ePHi7t27Du3fh3DIYToTX+Sm7RPXrRvzy6iwUDhOq/TOrn9M/a1xYysH/Uwa2DkKEiABEkhiBGif&#10;KGdCk6d9opvbCW/v2fhXDiKpTGBgKyiJWq1FXjjyT8eSJBCdgEbz2sXlspPTI0VYnrx7t/+ffw7c&#10;uPHAGtkIP8tisEbEJ2tqRb0wv3B4eKHQ0BJ6/Sexz8xv7tOan3++6f59U6Fyv9wvstey1hnZTpIk&#10;UP3J4eFnx9V8clDp6J57Zv695ID5xbp9dLbJClfaH3svbz37xMQdadK0TwTTzJkzr1ixYv78+Yh+&#10;GBgYOGXKlKVLl+bKlQsxKWMfkkcz1Ma8efNG/yvCKVooJibu7PLsdkLg2rVra1b9iTCdVjEmhO1t&#10;7tx5PL08VXjJGKGHd/+zZ88cK3OTncwLu0ECJEACJEACJEACJJDwBDSaVx4eOxEQVs4nMOKPDZem&#10;dFo6ocWcOQuOHrVQTMybQfSuK/YOFVv6i641Ek5MBOSwsKLIsOTvj7xG1v+0bi0jd9O1BQk/1zyj&#10;oxBo9GDHyXVfHNpYQ6mY+MA79w815uXu+GBqqf4UEx1luu2zn/bi7yzRcXJy6tSp05EjR2rWrBke&#10;Hg5tsVq1avhfKi/2uXqSdK/gXQDtT+Bj+VGhQoXR48YVLlxYpdbrdeGrVq2GVh5mIgiz5adlCyRA&#10;AiRAAiRAAiRAAiRgFQI6tfqjWu0Xz+fNB7+Vf/u1nulXa3zAlJ0hN54pi+AWo5c50oofa4ntA8XO&#10;waJHHZEznVVGoawRvd41IsIbeeqt/nn4Ps0xz15Cbcqp7v4WEfRaWadZOqkTUOsjWt1ed3lVie3b&#10;Gld4cUrRcP9JXbhd3ZX5O9yBWWKok6uiuiycWASuX7+ONCHu7u69e/dGLpfE6obR89qXnih18bPP&#10;Ptu2bduvv/4Kr2ewQyZcuJR/+PDBrsCxM0mcgCHjIi5Wq8iJAvaJiLEaaZ+IZvUvXr58/uIFVfIk&#10;voQ4PBIgARIgARIgARJIBgTeBYrVJ8S3s0XVMWL8VnHlsUVjzpxKdK4mNvUT+4aJvvVFfjMTqFrU&#10;B5tWDtGK6ae9ay3PfPx1dpH3SxPniggXj/bZtD9s3IEIOOvCO19ffGt5wbW7Wxd/e0VRz8+nL928&#10;0eai7a6t+uxbnVqjqC4LJy4B6AYwRQoNDYXJXeL2JPbZ7VFPRC+R42bEiBG7du0qXrx4UFDQ+PHj&#10;69ati5B2iYhPpfro6nrR03NTIn7c3Q8ozAOYiMAc/dTInaKDs7MVYyAjKUtkxiFDm9Zs19FJs/8k&#10;QAIkQAIkQAIkQAKORsA/SGw4IzrOFxV/Eb9uEuceWLS/Te8tvqss1vYSh4aLwY1F4ayOhkNefw8+&#10;cKu9IvO0UylDdZFpSIvGnZbFLY0o2V98d0t89q28tlkqKRNw1wb3vvTH/aV5Fh3oks/vrqKhHsla&#10;rU7zfWXanNuStxnSCSuqy8IkED8BO9UTpU4j0cqhQ4d+/PFHhEQ8depUrVq1pk6dGhISkiiTimDh&#10;bm6HETk7ET9eXqudne8kyvCT4UmRh9m6o1apVYj4qUaOZxxWbtu6PWVrJEACJEACJEACJEACJGCE&#10;QGCI2HpBdFtskBGHrxcn7whLtrWpPMU3X4iV3Q3Jmoc3E5/nFElV7njsr+m0NW2nrekf+zv9hzVb&#10;dZEyf0zKWaqKen+KLs9Eld9F6gJchcmcgHdowLCzEx4uzjnjaJ9sgU8U0diZs2HFlieqf314f47a&#10;iiqysE0JwGYJGYBr164NgUvO0bVr1/fv36NLO3bsqFOnTlQV/IzYgDbtqsnG7VpPRO9Tp049c+bM&#10;1atXw2Pcz89v0KBBzZs3v3MnETQ1lSocec2cne8l4sfF5QbyAHp47In6uLvvc3a+D3M3kzPNAjIJ&#10;IBcQDGPPnztnVdtE6eSG10GGlCyGQ2Z3WIwESIAESIAESIAESIAEEplASHjo3msvey4TFUaJwavF&#10;kRsi3ILoiN7u4quyYklXceIX8ctXomwepNlM5AGaffrjx493794dz6qlSpXCDzh++eWX6K1FOTgf&#10;fOBh5CxFv//fL6MMElscEQXbCMa2M3tKkkrFtMFvx54c8Xhx9vEnf0ofrCCMZoRQr8/XskTby42a&#10;7TiZ+YukwiPpjANawM2bNw/KPpCRGc7OqIVssdErwfbu1atXicvFAe7csOj68ssvjx492qxZM7iL&#10;7t27t0qVKhs3bkxccIlydrX6HQREb+9Z0T7zXF3PUU+04nT4vX+/csWKgwf2RyATs/VkPyxdrxQp&#10;vLxSSA7PiIDw7t073Bes2HM2RQIkQAIkQAIkQAIkQAJWJBCmDT15f9+43T2bzm43ZN21/ddEmNb8&#10;5j1dRZOSYl4ng4w4vpWoWEBoHOBh1MR4Hz58uHPnThR6+/YtfsCBB/6oOi8DNbVXZPrPwTl2Y4U6&#10;iGw1aZBo/qpKijWzBD6bfqTvo8U5hp8d5xPmL3+I4WrnpYU6ftb+ZquG666kKy6/IksmJAEoA2nS&#10;pDE4Ljr+4TBjwDuftWvXTp8+HRaLUGFh2GlvqW0SYDGoVKGIn+jici3a5zqsJqknWhu+QUg0ZGOx&#10;nhWhq6trx06dvmnbxkkjVHrd9WvXhg776cyZM9buOdsjARIgARIgARIgARIgAYsI6CK0Zx8e/m1f&#10;/5YLS43a8f2RO9thn2h2i27Ool5xMbO9OPWrmNxWVC8sXKK5/JrdrN1WfPz4MeyJ0D08Sgzdn/qx&#10;v3N8XXVPK746QINEu53NBO5YHr/7C/d//2BJ7j6XZ3hog+SfPVjjPqt4z7wd7nWqs+ROqlhO9PIb&#10;YknbE4Ce+PPPP0+ePDlVqlQ4m0ajQQpiGBuei+NYs2YN9EfU+uqrr86ePRtVCmICXJ5t39/4zuAw&#10;eiIGgSiKPXv2xAufihUrJg01N3HnnmePkwAyO+sjdNYTE6XbRKFChfLly69GUha9/p3vu7Pnzie6&#10;fTLXAAmQAAmQAAmQAAmQAAlIBLABvvTkxLQDQ1ssLDV8a4f9Nzd+DPtgNhxnjahZWPze1iAjzvhO&#10;1CkmXOMV1sw+kXUrQgTcu1d8+aXo2FFWw0btA1q1atWyZctJ6y4ffuguqxUWSvYEiry9vnp3m9vL&#10;C3T5Z5FLRJh8HgEu3hNLD83Z+WGv6jMfe2eXX5ElE5EAjI369eu3f//+cuXKwU4Ods3Dhw+HYlja&#10;2FG4cGFnZ8PdM126dIirEFUEP0uKZCIejqQnSpiQ8XnPnj0wVIS22K1bt1y5ciUiPp7aKgS0Wi3S&#10;7MQ+Es0EFXIiJEVbmH2qEGQagiICXhpMIK2qWCqbCp1OFwM4XLCVNcHSJEACJJBMCUQ4OT1zdT2P&#10;eCPxfJydb6vVAcmUEIdNAiTgUASwK73+7NzMwyNbLSozeFObXf+s+RDiZ/YI4MJcpaCY2NogI87p&#10;JBqVFB6uZjeWoBVfvBDjxoncuUW9emLzZrFmjUB0IpM9eP3aeGA76IxzhzQVf1UTT4+abIQFkjOB&#10;si/Pbt3W9OqqYt/cXqPRK4hL6uuWZmSFMTk6PRpWacJrj/TJmWHCjz2X3wPLTwpBcN++fQMHDnRz&#10;c0v0/MPmDcfx9ESM08vLq1evXsjTMm3aNIi15o2cteyHAIx7Bw4YMKBf3359+vTu07dPv/79+g8Y&#10;OnTo1atXE76T0Pgksc8Wh0FO1GigJ6pg/wgDSNucRU7Pz58/LzHv29fAvF+/AQsWLAgKUmBUL+cs&#10;LEMCJEACSY+ASqV1dT0dGch4djwfT8/NCFGS9IbPEZEACSQlArdeXp53bEybJeX7bfh629UVfkFv&#10;zR4d9rfl84oxLQyxERd+L5qXESkcxDIPRgR79hgMErNnFyNGiIcP/8cAcc5Xr0beSxNH48aN4yvx&#10;7KjYUI2qoimKyfTvNZ4cOrCx1pm15Zo82GYwOJF9PPPM0r/K1BydH40tN8LPLaXseiwoi0CBd7c7&#10;XV/S9+L06J+uV+dHr3zir0qy2jJVyNvbe9KkSZs2bcqfP7+/v38i5h821VPjf3dIPdG8obKW3RJ4&#10;9OjRkUMHD8Led+++vXuh0eOnA/v3H9q9e89O5FretQuZjBKm8/fv3z9y5LDfez9rhk78tOsQFNXQ&#10;E4VeByPIhBlVtLMAtQHozp17du8G4v2AvW//3v0HDhw8dOnS5fDw8ATvEU9IAiRAAg5HAPaJ/7q7&#10;H3F3PxzPx83thIvLJWfnB2q1+d6CDodG6jDSxzk733Fx+Ufmx9n5lkZjvoohk1JERIrw8NxhYYVt&#10;9wkPz6NShckctZPTQ7X6o8zOsxgJWJfA/Tc3Fp+Y2G5p5V7rmm68tOht4EtL2i+VS4xsLv4eJZb/&#10;KFqWF6k8LWksQetKBol58oj69Q0GidpYqWaWLr1jnQ5FqYq+N6zTIFtxZAIIftX4wfZTaysc3Fiz&#10;5pP/svfIGdN9nzzdas7P3enBtJL9Pjo7zsUmZ2x2UCZHwKPTa8vfWlFw8YHO0471i/4Ze3qkjToI&#10;N+d69eohQUjbtm0R1g/5h6tWrbps2TI4cdrojFZsFov5E03j9u3bBQsW9PHx8fPzi/80vXv3hoVg&#10;7DJlypRBkEgrdjHhm5oxYwastqTzIlbj6tWr8QOsDGCM4OW1NuH7E88Z9XrXgICe/v49EKDPrjqm&#10;qDMLFy6Y/vuU0NBw3X8ezkiDrHZ2ddU4OTmrVePHj23SpImiNs0rDBu9mTNmhIcGaXUR4XB4lneo&#10;1Bq1s9vAfr27//hD/DW2b9s2bOhQXXioVqcPU7n+NmF0q5Yt5J3EOqXWrlkzfuxYrTY8XKsN00aa&#10;06s0BtLOmiqVv/j9999x7VvnTGyFBEiABJIoAZUqBPsBH59Z8UfF0OnSaLV59HpEvLmn0bxydBih&#10;oWWx2QgJqSZnIG5uxzw89qjV7+UUNnwRqbROTvegvcosb16xsLDiQUH1tNqc5lWXUwt585yd70Ju&#10;llNYo/F1crqvSEgNDGyFXZ9Wy/BYcgCzTEwCugjdv763kKwZyVWevDdtdmeSYNFsokEJwydjSpNl&#10;7bRAwYLi9m0TfduwYV6ZMvXjKbRy5coRMGuUc6idRfvbwofRuuTASppl1PqIlnfWDzs3odhbxX54&#10;/6QuPKHssLX5W+vUDvzgb8/zmtfvHsTENCG+Rjv5RojoLuXPhchkbesgCIirVq0aNmwYsiwg+0KL&#10;Fi2QsyVLlizXrl1D3hX8EuH+Zs+ebWEqEWSLqlChgtEx3r17N2/evEb/hJ4MHjy4Xbt2K1asiF6A&#10;9on2vKSTS9+qVas+eOhPeXLn0kBFNBwGh2C1iIDuFhYSHBwcsnLV6oWLFiHen62JQM+MiICqiXDU&#10;NjnV559/Pnb8+GLFixsM2nXav/7aMH/Bgo8fbW6ecPTo0UEIzNC//1/r1weBY1i4NiJCrYGlpCGa&#10;Y+Td6uvOnTu7uzuIX4pNJoeNkgAJkIA1CUAtcnU9CyvFJCAmKuXi5PTY3f2Qh8cumR939322FhMx&#10;BJ0uQ0hIxaCgBrb7hIRUVqmCZI7a1fWMIjFR6SywPAkgucqjd3eRU2XWkVG91zVvMuezH1c3WHlm&#10;uoViYoFMon8DceAnsaGv6FTNgcVErJD27U0vk1WrNsUu9CFUdfON8/777ksuee26K3v//Nl3FBNN&#10;E0+iJZx14Z2vL761vOCa3d8oFRPPZSjTvNHmou2u/VmwLcVEqy8QF11Y/X93795c/+6yfHGJiVY/&#10;qdEGnZycOnToAEPFWrVqQZVYu3Zt5cqVt27diswHCdMBM85CPdEMaKxiZQL58uWrXadOmrRpDLmP&#10;/19RVOF/ILohzKA2/PyFCzt37T6IOIuHD1+6dCkU4UxsdxiSO9tKT8yaLVvTpk0zZ8liGKc+4sqV&#10;q6dOnbHdcB4+fHgYx6FDcCPfjlvR1q2XL12CZWKkWqqCemuI52jQE9UlS5bAawqkULcdV7ZMAiRA&#10;AiRAAiRAAiRgUwLP/B4evr1t/vGx/f9q0WxukS4ra/22r//WK8tuvrwYprNo/5wrnUeP2il2DRbb&#10;BopuNUW2NDYdRwI13qmTiEyaGt+xc9fhzZdCoBuOPpqy67a0DVZlLDYna5E52eqtytRlW7pfj6Q+&#10;+ViengjjxLLDE2hgPI09EfAID+pzacb9pXkWHeiSz++uoq4dyVqt9pf7y35zdkveZvr/f1BW1AIL&#10;x0UgZYhfm1ur1+9s+XZe2l1bG9R7tMdOWBUoUACP7WPGjEmRIsW///6LZPEIqmi3eQ6oJ9rJsmE3&#10;oG9p1BonrEiDjIjbpZOLs5OTi8ZgqKjXhl27emXIsGF9+w+cPXdeQIDtMmYisbM2wnbREyPnOTLJ&#10;MwaKYAO2TcmCAIlDIs0SN2/aFILgiDChNlhlQ0F0dtI4OQu86DBYggL6/2RcLkMSIAESIAESIAES&#10;IAHHIfAq4Onxu7sQDHHwprbN5xXrsLzq+D29NlxceO352eBwK3jAZE0tutYQWweIPUODetf7kCeD&#10;vaDR650iInxgd2zJJ23aDI0bm0g+HR4W3nfqTuiGiy96773v8c8bF/9Qs56gaZxoL2sn4frhE+r/&#10;09nxD5fknH60b7ZAZSnaduRq9EXLk9W/Pnwge62E63EyOFPWD097XJm9f2Pt1wvS/7mnbYu7f6UI&#10;t7s41/Aa/Omnn3bv3l2iRImwsLADBw7YUgCxaNbNuhtadEZWJgEjBFKmTNmhY6f6DRsYtC0IijAS&#10;1IZr9Sq92tnF1dXV2Uml13309w/we4/wAeMnThw+cuTcefN9fY1HNzAfMRQ+mCdaOxRCzP4YjAIj&#10;dVKczQbnQo6Vn0eOHDliOPKuvEMkVH//4JCQSPEyUsiEUAuVVqWHboqY+YUKF/pp2BDcqsyHxpok&#10;QAIkQAIkQAIkQAIJQsD346uTD/YvO/X7T1vaf73g82+XVhy968e15+deevJ3YKi/tbqAkIgdqxo8&#10;mg8OFwMaioKZrdWw1dqJiEgdHFwbEUUt/LRp09p0n64tMF0m/hJe2USlSZY2wvqOQyBd0JtxJ4Y/&#10;Wpxj3Mnh6YIReU/uESHU6/K3KtH2cuOm209lNh7kTm5bLBeNQNG310aeGXN+dekni7PNOtyz1pMD&#10;zhH2non0iy++gH9mjx493Nzc7HYy7SUfC3Jjr1u3znLZFdkkWrduDdNQS4gzH4sl9Cypu2rlinG/&#10;jgrTRmgjwxeqNc7Ix+KiUefIkS116lQ6bcS/D/99/eYNjL2RAiVPnny9uv+YMWMG6PeIG+rh4WHJ&#10;qRGm8d69e+vXrvlrzZ+hCuMnys/Hgh5C1hvQv+/unbvwqkGvcUXCnxnTf0+dOrUlnZfqInfzq5cv&#10;QW7d2rVQEiN0BsdmQzDIqEOlzpAhY44cOZ88uv/e1zcsXIdELHXr1p4+bSo9nS3nzxZIgASSCQGZ&#10;+ViSGA1F+Vi8vFYhX41G88KuIAQH1/H374msLLbpVQQyOzs5vUyRYoGX15+2OYVgPhYbgbXzZv2D&#10;391+deXOq6uGz+urvh9f267DaVOIesUNKVZK5jS84LfnIzw8X0BAj48fm1vYSezMEaHsyRNTtmNf&#10;HxVZqxg/15W54nD3+LoBT+cWx0Sm8hZ2ldUdggDM3wZemPL99YUe2iBFHQ5XO6/8rN3E0kPvpsqn&#10;qCILx0VAE6Gr+PxEs/tbmt7fmjvA0pxvCZCPxehAEEgRGZ/37NmDHypVqtSyZUtoIZZMunXzsdiL&#10;nnj//v3q1aubvpWbIpcjR45jx45lz25R5jvqiaYw2+rvq1atnDBmNJKFIL1ypAwGpc4J9nQjhw+p&#10;X68e/n/K5N+2bd2sRUhSvcrJ2cUnZUpXZ9fcuXKNGjUSQRgt6daDBw/Gjh597cplf//3yOysKB+L&#10;cj2x/57du7RhIVqVS4WKFWdOn2oVPXH61KlbNm8GG/8A/4BAeLjEsLNEN12++rLZDz90HfPrzydP&#10;nAzTaVxdXerUqT116hTqiZYsHtYlARJIVgSoJ5qc7mSoJ6rVfm5uJ93cTrm4XHJxuWYSkXkFqCea&#10;x83hasHM8M6ra1APb782aIivPzyz9RBSeog6xUTDz0XZ3PBdsfXZrNO+tfRE9GbqjNkzpv5molsF&#10;2oj6cbwqiF9PTF1Y1JwrslS2zrDZih0TyON3f+i5id/dXOESEaaom8Ea90VFukwuPehJimyKKrKw&#10;UQLu2uA6j/ZBRmz0YEfakLcWUgrRuH109kQjb/URBUPfR7V2KFWB6u9uWdh4olS3rp5oL98YcHct&#10;WbIk8swmClMHPyleiWvlf5DhEEqTfQ4Za+DHnr2hDyIVS+QB52PkYwk7euz40aPHsEiaNms+aPDQ&#10;oUOHVyhXHpka3/u+efni+c2bN+fOnz9+/IQ5c+Y8ffrUvKEhtOC7d+8+BAZCyLSBC/J/ncL7hMaN&#10;Gzdp2szVxVmFvHv/Pvzjj5nnz583r9uotXPnzkkTJkwYP/7Q4UNPnz9//uIFRmHwbo42yYiY6OOT&#10;8tu23+TMmWPN6tVPHz/V69UQZJs0adysWRNkkjL77KxIAiRAAiRAAiSgVge4uR3x8lphOzGRkJMw&#10;geCwj1efnfnrwoJxu3u2X1YFYRCHbG67+OSkv+/ttqmY6OUmmpcRC78XJ34RY1qI8nkdRkyMazFg&#10;+7tq1aqPH2UFjsRW+cpLlyH7U88P7itgQhj/cW+jCI4jzpLaSWjcPv24i1QFRP5Wovps0fYSxcQk&#10;fPFKQ4Mv7Zpd39xeXqDLP4sUiYkBLt4wSMzZ+WHv6n9QTLRwnaQNftvhn2VbtjVDfpUt25t1uLHM&#10;QjHxUNYaXj0C3XsFp/3hLT4F29+O3sMaXx+2sMNJo7q92CeCJrLcTp8+HYls8B2gVqthrlitWjWl&#10;lCE5fffdd97e3korRi/vUPaJTnBBwseQWEPeodOlDg0tEx7+mbziCV0K4f769+3997FjYbr/BDGY&#10;KJYtUwZuwvBrlkz5lixevGP7dl2E9uXLV69fv4UHNJK5ZMiQoX//vgULFoQwnS1bNi8vL/m9v3Pn&#10;zuCB/W/euAnrSAhxigRXRfaJUpf279s3pH9v/4+hsLN0cXUZNnRI+/bfye8tSsKYF1EC8MOsmTOP&#10;HjoEm00t1FejdpUqdbp06YsUKTpwQL+rVy6PgwVoWHgE9ER3j2lTJjVoUF/ReVmYBEiABJI5Adon&#10;mlwAydA+0cnpsbf3LC+vdSbhWFKA9omW0LOruqHakPtv/jFYIEZ6MT95f9+2Gfo+HbyXq0/ZnOUb&#10;fq6r8/kBF4d9pxzbPvH9+/f9+vU7fPhws2bN8DQXz4x/CFVtveW5+poXkqv8r9iOr8S9TSYWSeXf&#10;Ran+drWQ2JlEJ1DuxZnhZ8c1+neHIaGokuOtW9oZn/eZVbynn1tKJfVYNiaB3P4Pmt3b0vTBVrg2&#10;a/QwnLLC8cIj06gKv8Jo9JOc2kFvxIL0/7X+/XP9gkxWOFmCN2Fd+0Q70hNBEnLIokWLBgwYEBgY&#10;CD1o48aNZcqUSXDCwoH0xEg4Gr1egV1neHieDx9++PixWcKDlXNG6IkD+/X7+/gx6Hpwef7fjVml&#10;8vRKkTFT5n59ejVu1AjtIBOLpKatWL4cBnfaiHDYFWo0zukyZPBw90idKuWwYUNh7SjnjFIZg544&#10;oO+NGzdDDadVdpinJw4b2NcvMEQnNM4uLsOHKdMT8fYVBonHjx2L0GpfvX2DRDUGDdSoXSXCK6hd&#10;Wn79Za+e3dOnT79x44axiFCJ4LNqjbuHx2+/TWhQn3qisulmaRIggWROgHqiyQVAPdEkIvMKUE80&#10;j5s91ArXhT14e0sKgIhgiI987yLGdYJ1zM3ZI2+6wvkzFCuQoXj+9MWypMzp5OTr7T07RYolCdYH&#10;q58ohp547ty5nj17vnz5UjrRxIkTv/nmmxgnxU756isXyIhbb3kEaz/10nu0T2yuG18nVU7i8z6i&#10;yhSrD4QNOiiBmo8PIndzjaeHlPb/mWeWKaUGLijaNcjZouj/Ss+bxMqXenVBCoxY1NdqMUZupyqw&#10;JU+zrbmbns5U/hMlUWJHPXHw4Hbt2q1YsSL6WrIvPRE9Q/S3KVOm/Pzzz+Hh4bVq1Vq/fj1MDhN4&#10;9TuanqgMT3h43sjoxV8qq5ZQpUNCQvbs2b1vz54De/eE6/+LY4gMLCqNpkb1GvXr10UsRU9PQxQD&#10;HKdOnTp39iyktPMXzp86ecqQLlmlcndzr1uvLsJoOjs516tXN0+ePCa7Dz1xUL8+N27ehF2kycIx&#10;CpihJx46+OfgAeP8P4To9GqksB47unLX70uZPG9YmG779tsP7r/DeHdsv3P79ltI8BhynEmiVZpU&#10;qT2aNC7QpHH+MmUy79hxZ9eO2/v33tUKp8JF0uOXDRvmK1gwrcnzGi0QHl4gNPTziAiLbIHNOzVr&#10;kQAJkEAiEqCeaBI+9USTiMwrQD3RPG6JUgs+NA997/y/gHj137e38PI7wXrirHHNm64QBESohwUy&#10;FMuWOq9a9Yl8ptG8TTJ6InbF8+bNmzx5Mp4iowi7urpu27YNTkvSbySDxD+ved2IMkiMMRl4glia&#10;RwT8a2SOvHOLIl1E4Y7CM2OCzSBPZLcEoJ40frD9p3Pjy708o7ST933yTCo9ZHmh9mGa/zeMVdpE&#10;8i7vFKGt9vQIrBGbPNiWLdBUDiV5rKAdnMlYziAj5ml6K/X/7hjGq1JPdAg9EZMXFBTUpUuXtWvX&#10;Iqwbvht69+5tYQobeWvpv1LUE5USs3r5jRs2jBg6MFSrjyHuwfG5RIkSsOZD9hXk8o5+XiyYZUuW&#10;YCfhF+D/9g08oNVqjcbDzX3o0MFItY6SsM6LywMa/hGXL136bfzYu/fvIxmL0sMMPfHokakD+y/0&#10;94+0hnRynTpF1bNHnHFbkH3mxQt9UJAe0WCGDQn/+++ICC2SXUdE8wg32mU4gTvny++0armmVCnN&#10;8+cRnTuGHz+uCw/VCmeXtm3US5ZY9E0WFNQsIKCLVsuwwUrXC8uTAAk4NgHqiSbnj3qiSUTmFaCe&#10;aB63hKkVoY948u7endfXJBdmuDOH6UIT5tQ4i5PaOVfagvnTFzVoiBmK5UpTQIOgfnEfSUZPfPq0&#10;muTjHHusuXPn3rFjB0wQdt5xH7w/TWCYqbQBZ8eLk8P/awcGiXmaiqJdRfba9p7rOsHWWfI+EZIF&#10;t7yzfti5CWYYxF1PU2RCmWHr8rfSqRW4FSZv3v+NPkXYh3oP98AascHDXSlD/ayCJVTjeihbDciI&#10;23I3eSnzVQH1RGN6oqkbq1WmS2EjHh4eI0eOzJUrF0wU8brp4cOHChtgcYcnYHDSdXJGGM0YCzRC&#10;F37nzu2ffxl95MjRGIOsWbPmlKlTp82Y/vXXXyNbsZMayVzCg4IC5y9c1Kdf//79B124cCEuLrt2&#10;7fp9yuQXEO0SjJxKh62JGi+LVXDz16tEEFJDxvUJCPCfNPFj5w7BP3b9eP5CaCgujEizxPg6i7fQ&#10;ameNxslZAwPID5EtB+j1oQZ7RpzWcITHc0Y5f1KpghCiIMGA8UQkQAIkQAIkQAIkYFcEnvk9PHR7&#10;67xjY/r/1aLZ3CJdVtX+bV//rVeW3Xx50dZiIraQEBDrFmrZu/rYWa22bf3xnznf7Ohbc0KDIt/A&#10;tTl+MdGuGFrSmTNnHtSrV8+omIhmHzx4MHTYT2OOpuy+M51pMREVCncS0BBxwCDxi/GiyxPRaIPI&#10;UYdioiVzlDTquujCulxfdGt5wdV72igVE89mKNus8ZZi315dXbANxURF6yHjx5ddry3YtaXBm/np&#10;1u9q2eb2asvFRD/XlH8WaNuywfq03d42aLYLXudyxURFXU9Ohe1RTwR/WKd369YN9ol3797dsGGD&#10;8cBwyWmekttY8+Uv0LZde2jK/5/o+f8B6PUfP3y4efPGjp07t2zZKoVQlI506dIVMRxFa9as1bFT&#10;p06du1StUlWjVj978uSf69euXbu6ecuWBQsXIkDnrVsxM7u/ef3q3wcPgoJDbJrZOfok5syZvktX&#10;n0KFdIbYvRERR45o1q5VBQR8Ms8Y3OrVqmlTVbNnqQ4dFOcviEuXhZ+/QX+EmBifmgiVUo2rx6lC&#10;BW2H9qEZMwpIqYsWqp8+RbBvvau7umnTsHr1tMltUXG8JEACJEACJEACJGAJgVcBT4/d3bno74mD&#10;N7VpNrdoh+VVJ+zpvfHSomvPzwaHy8opbPbZVUKVLVWeWgW/7F511PQWG7d1v7mg7d6BtSc3Ltau&#10;QMbiLk6uZrfsoBW3bw9s0mRWVMBEo6PYtnXLohXr5Q4QNkqVJorme0XHe6LsMHo3y+WWpMt5hAf1&#10;uTTj/tI8Cw98n9f/nqKxHs5avfaX+8t9cwaOtEaC8SlqKzkVLvDu9pBzk06trfB8Yeb5B7vVf7jb&#10;1WJb7yde2ZD6BtORvuvrb+uv+it/i0AXBYlbkxN+xWO1u/iJUSOAC+rBgwcRTS9r1qxVqlSJZamm&#10;eKjyK9DfWT4r25VEvu8Bffvs27sn1FhAQ1gvFipcePSonyE9R8VSjNGZnTt3Tpk0KVyr/RgU9N7P&#10;T0R6QDs7OQ3o369p06YonCJFChjD4ofpU6cumD8vDOEJIdUpH5IZ/s7u7vt9fGb16nF5+VJVmA4p&#10;WZy/+CJi2bLQHDmEVivevTP8C8PcAf2cr15WaSN0Wp0pg8T/um1wc3Z1dUqfTvTtE9Kvn2FA06er&#10;Rw531YaHwRQyRSrnlcuDLc/C8vFjS3//nlptDuXAWIMESIAEHJgA/Z1NTh79nU0iMq8A/Z3N42ZJ&#10;Ld+Pr+C/fPvlFeRRufv6mn/wO0taU1o3k092KYMKXJjzpS/iYb0H4CTg7+zrm7t0af+HD31NUNW4&#10;i2/OiLRFlcJn+WROwCfUv+flWX0uz0gX/EYpih25Go0rOxw5PZRWTLbloUmVf3HakF/lwdYC729b&#10;i8O1NEWlwIgXMphOVGD6pNbzd4bHIJSK27ctHSkksoYNGxYoUMB056OVSMr5nRWBsF1h6om2Yyu/&#10;ZeiJA/v3279vb2iY1pC8OEZNlcorhXf+/AXafdvmy+bNjTb75s0bWB2iIq6Z+XPnGhJGR2YuyZkr&#10;Z4YMGWG62LZt2wYNDNmNp0/9fcG8OSFhCFRojsez2Xpi755XVixThyA9irNLhS8iVkTqiQ8eiAnj&#10;NI8eio9B+pu3BIwWYYxowrs5avxwc4aa6OScP79+2NCQSpX0aNAwwGmqkT85hSDBjUqTJq3T0iVB&#10;9eubM9LonKknyl/MLEkCJJCUCFBPNDmb1BNNIjKvAPVE87gpquUX5AvpEAEQkYX5zqtr74JeK6pu&#10;YeH0KTJHZlApHikgFk3h9kmscAsbj149CeiJyO98/HiT+vVnwiDABJlUBcQ354X11FgrTgSbskMC&#10;6YLe9Ls0rfuVOT5h/3nCyelnhFDD8G18mZ+upismpzzLuGpDa/4fe1cBEFW3hM82DSoCSkgIJoot&#10;NgoWit1g4293d7dgd3eLhVjY3YoojVICItJsv7m7PgRcdu8GsAvn/Pt4CHPmzPnO3WX3uzPzxdwF&#10;GhEkbsyy/4izKwkLn0J7UrWlmEaMNLRV0luB6arjE6F7GQjQX7hwQcnwaDTaiRMnBgwYIJcfzCfK&#10;BZcixphPVAQ1Vc/h8Xjnz527efPGk4cPuXwJaYMixWeGaweXHj08WrZoUaFChaJCCAoKAlcg1RIX&#10;Fwd60Bwuoa8HJcEdO3dq4ewMfu7dvfP4QWAujzRtV3AlxfnESR+OHQaajw86M9Wro2FDORUrCuJi&#10;KUeP0BLiEaQkAr8pR7E/UeYMryr05k0F7u68ESP4pqYIiqYDAynnzlAuX6SwBbTadVCnTvzhw/h1&#10;6ih7YJhPVBZBPB8jgBHQTAQwnyjz3LS0Huro3KBSU2VaKmwATYEZjEgaLYG8Bw6nfnZ212JKq4ee&#10;wgxGCJ3+nXw8Cljm5rbMyenC5xsrMBdPKQqBTHYa8IYEgUjQiB+SMuJLEquKOiYOpoSIijgP0Uin&#10;UsmsXjb4xPT0CTt2pC1ZskQ2aDWGoC7HZZthi/KNgEVG7Kw3G6BVog4P2sTLMbhUxrFaXmsbzw2r&#10;YC/HtPJqapT72z36Osg0d/4WoMfNVAkMOTTtW9U6Ao14zbbbT+3i+SupOj4R8hM3bty4YsWKzEyl&#10;to/5RJVcPKp3gvlE1WOqqEf/69dnT5uUw+ETOYqSBpXOsrOvvnblckdHRxZLRu+YR48eLV6wICMj&#10;g8vlZGRlQyUw9BlkMRhIwBXyOBwBEiiUtKcEn/jp2BEah8MVUhnQ8JBJFQKFKODxOOSLm/NjQmUw&#10;mTQjA+rChbmTJv2p2w4LQyNGsN6/FvJ4QFuyxozh7diums6JmE9U9KLG8zACGAHNRgDziTLPj0r9&#10;RaMlUSjE3btiGgxGlK7uWS2tR+T9CwQGfH5loZDoc6LyIRBUzMlxYbMbq9xzfoewimgLzGJdpcw7&#10;z+FkgQozEIjiPMT4tG8luWUDrQqEBDORhAhVzPWN9UxLcvW8tcoMn5iV1Wv8+PFQOSgbRtd9qO5o&#10;2WbYolwiUP13+NxXa72+HGMKZKW7FsQHaKx9jt4bG82M0bcsl8jJsWnLjJgeEZchG7FN3EOGQDXv&#10;EH5qGQOBCDQikIk5dG05olHAVHV8onhx0JLy9vYG5Sj4vlq1alA6qaWlJVdcUO/cs2fP2rVryzUL&#10;5yfKBZcixphPVAS14pkDfOLcWTNyctlcaG0oaQnILoTCZ+il2L9f3759ekuPIiUlJTg4GDIfoVvB&#10;of37U9N+A31HEG9EFiBRUqwQnQikJI3K0Jo5bfL4cWNJwiDunzh58qfjR+jQ1pAnpAjADUUcifxp&#10;kqCHTSEEWOrUEs6YwW7ZUmj7/+Rugk8cRnvzmgo5nlBVPdqbs30b5hNJnhI2wwhgBDACBRAAggwS&#10;0Oj0SB2dq7q6V/5txVGG8WKzm6alTcjNbacme2Qygw0MdujoXFOTeHg8q/T0iVCPrCbx4DDyI8Dm&#10;5YYnBYnYQ4JGjEmNUPQdnyK46jINiAxEogeiIyQhmhpYyPQCZB+81FAoGTItFTag0dLhdUxb+6bC&#10;HlQ9kQpPInjAvX6Snnk88+zs7rm5LSBRoGvXrt+/y8oOxo0USSJbzswcf36a/3J1v7BzNCFfrq2n&#10;MQ131h/v22Bask5luSaWN+N6yR+hKyJkIzZMfquqvUca2PpV73nZtgeUNpecaraq+URA48OHD1Ct&#10;HBoaymQyV69ePXXq1BJQDSn7fOLv379BhgXkeiGBU1XXnFx+MJ8oF1zFavz+/ftTJ0+8fvkiOvpb&#10;USmKFBg0Vof27fr169OkceOKFSvKDCkiIuLE8ePpaWm/Un+9efM2MyMDSDxJui8yPREGCvOJx49/&#10;uHCO+uQRPzMbKbw6wUNSoMqZ3rSJoGsX7rhxgvwAEHyiF+X1GxqdRW3TRjhwIG/oUMVY08JQ4PxE&#10;UhcHNsIIYATKEAJQY6urexE+hNNo8XR6iRZFljqKmE+UfgSYTyz1SzR/AFw+J/LnVyheBikVoBG/&#10;pYQJ5GQKlNmOFkPHvnJdIglRlIdobmQNb1TlcshivYKXGgZDPjFZuZZAiAcvYjSaahqWybm0BHPI&#10;us3O7pWZCZkBVJLehEJtPr8KlP9z+Wjm8Wi/ZR2RdBFYk8bI/SwytCHpH5uVeQRAAGTBy1XuUdcp&#10;cqaUQE7c5gZTtztNTGMVV4dTTQefJuC3in8M2YjwsE0n8u9UMt6YNBI3RvxUKgpLxcAnAixPnz7t&#10;378/tGUzMzPz8/Nr1qyZSrCS4kS1fCLZl+zi3hX4h7SswMBAZ2dnYBKrVq1qZWW1bt267Gz5mheU&#10;QJx4iZJEwMnJad36DQ0aNqKB0EgRCxMJfTzO3cD7K1evh4RhMg0H7ezsFi9ZstHHZ8rUaVWrmrNA&#10;9Rky/OR7s6cCGEaMEE6ZxjfQV25pCg26JmoxaUO9uAsWFCATIeMS0i8JQCiUisbUuXO5qiITVbB5&#10;7AIjgBHACGgeAvAJ/DuL9bq8kYmad1A44nKGADSLiUgO9g86tfnuvPGnunnsrD3xdPet9xbeDD4b&#10;9fNrcZOJTBqrllnDHvWHz+7os9/z9uVxn336nRvbZlH7Gj0sKtjISybC0UHvUSbzM4v1sjgfb9WH&#10;TBRdrZCfaAH3Lcg/OBxHIBOTsqiDLpj4/WqD2mySdtXXn4QGPMFkYjl7YShyux2+3w083/7ZGedu&#10;UdfkIhPjdM2ntfGtNurbqmYLMJn4L7463GzIQzx8c/iPvWb3z7cDWRvlyUToTXnH0nWiy3arUd8b&#10;D369stnC0iETi+3J06JFi2XLlmlraycmJkJHRUi4LralisWxGvGJly5d6tu377t375o2bdqjRw/o&#10;UrlgwYIpU6bk5OQUy9axU81BQCQ0Qody4KIZP6GQz/2ZnOS7Zfv5CxfJ7wxaFcyeM7uDmxuNzqAp&#10;8I6P/EqSLPfvp2zcQPudBpSfQo5AzZnKAC7Uqb5w27asDh3+9EzM8+V3Cc2ZTYuIoAoRlU4rcbpU&#10;oT3hSRgBjABGACOAEcAIYASkIyAQCr6lhN7+cmH7/cWTz/QEAnHsyS6+d+deDzoZlvSJp6LOXEXF&#10;QKcyQHy5m+OQ6R3W7R5848r44K0DLk1st8ytVp9qlRzgTSs+PhUi8OrVq6K8vYpjdT1e5VWcqONY&#10;/QnIvp8ES6Yhcr+AXLYiGm48qsJj0UhXFKEQ0uWen25+56KrS+w9ufYQYWg3psNe25GRmxtOzWYU&#10;Sx9eueJRK2PjnJ8jPh+6fKXHz93Gl671GvbliHHuTyUjzGDon7PvN6TzCZMxSW59bu+oP6EMd6gE&#10;rWcPDw9ADLLrbty4oSR0JTxdXf7gJSQkAB0LDeBOnz79+PFj4BZfv37dunXrkydPahymJXyE5WG5&#10;OnUc6zs1gCzColMIiSTF7KzMp0+f3Qi4ee/+fWiVSAYZIyMjFxeXjp06N3N2NtDXJzoYluCAtoZP&#10;HlFzcimK6MCI1ZzpjAYNBD17cPv2FYJCdKERHEy5c5P66zfdzk7g5sY1Lh6pqxIEDC+FEcAIYAQw&#10;AhgBjEB5RADe58WmRgWGXN79cMW0c3177Koz+rjb+lvTL3848uXHO470QlelAaNSaDbGNTvV7j/Z&#10;ZdX2gVeBQNw56NqU9qu71B1oV7k2jUpXegXsQAIC0O4cygAh3QTqAQv9Gu7EH3irP+CcSXJ2vu5Y&#10;rvuRoV0BS6hxHvIO2ctosI7RL/MIQPnt4K8nPxyv73e1Z7MfL+Tab1CluoM7n6wxLAR0VziYlc6H&#10;nW1a5PQ3Pg/PtoFsxIO3R3pEXtHmK5sHlqBTZY/jf117+Ff+L7m/+9mTNQf/1jKS67w00VhHR2fG&#10;jBkmJibQ9G/fvn2alaKoLnzix48fw8PDoRtl9+7dxVli5ubm8+bNA4YxICAAchU18crAMasKgSGe&#10;nqNGe+vqakvl+6C5NtS7cB4+eLRo8YqQ0FDyq3fp2nXm7NkW5lVKmE9EhJ4zn0+mQvvfzRBlzgwt&#10;Bs17NGf2bIGenqTtEl0h+UIarVNnwdYtvJo1yUOCLTECGAGMAEYAI4ARwAiUJgI/0mMehl3f/3jt&#10;7IuDe+2uN+JouzUBky+82x8U/yqXW7wNkaAkxqpCddeavce3XbKl/0UgEPcOuTnTbUP3ep6gy8zA&#10;nEIxXxfwcXr58uVdunR58YKgfhYvXszl/lWDzeJQJvpXWv6gAl9YMBGAZUB0SKSx/kTnNBnXOBfz&#10;QWmAeyaf4/1p39cjNU8EDHFM+SRXxC/MmvXofrme58dTNQeVnOiHXCGWhnHjxNcrni76dMwx4pDd&#10;pkczWsc/klfK5t+ov1aoubbxXOcBz8y948Z22H3Dpgub/v8ncmnsseTXbNiwISTSHT16dByIIWgU&#10;96UufCL82YC/EzY2Nvk1WKpUqQJkbWpqqmZhWvLXX5lfkQGDyaBSoeRZJuMn5HHZyUmJe/YeOHf+&#10;AklkgLZmMllESbVIUakEkhSDgmKmT0t4/JgCstVy1zoD4Q5Y0GmNGvB9fbPatRMy/yngiIlBS5dS&#10;r16lCYQgPk1hMBCLBZNI4oHNMAIYAYwARgAjgBHACJQ0Aj8zfzyNuHXo6cZ5fkP77HHyOtRqhf/4&#10;M292vYt5ksVJL+5oqhpWa+fQfUyrBZv6noUeiAeG3p3TybeX08jaVRqx6KKKWjxKBAEoU2vfvv2B&#10;Awfgnrt4wbCwsIMHD4q/D/9F9zhldi1UV3IsJg2JRoosI9TtImq3Bdc4l8iJqeki0Mtv6tvNwHnt&#10;vTumepp86kaBFu1de99pPvD5FTsPYcm32Fc/RBl8rtu329sDJ37fb/XqVJOFL1fWTQlSMkwBoj6r&#10;4jyn1bqaQ7/WGvZlXqs1z6s0L7doAwkGr3uenp69e/c2NNQknR91IRggvROaUEKNM5vNzrs0g4KC&#10;0tLSLC0tS0voWcknCZ6uQgQqVKjYpLkzyB7JagNIFD7n5mY/fPjo2vUbT589I1n4DMx1PaeG1axt&#10;ZPlXzZ5iY1POnkkPCyX4RPk8EmrWUOdMq+co6ObOGz5c8G+ZMziEau8rfrQPH+gsHUqTxnx7ezlX&#10;kS8mbI0RwAhgBDACGAGMAEZAbgR+Z6e8iAo89mLzoisjB+xrMuhAsyXXvE++2vb624P03FS53ck5&#10;wUTfvFX1LqNazFnX68SlsR+PDH+4oMv2fo3G1DNvps0sgq6ScwlsLhcCUODcr1+/qVOnJiUlFZq4&#10;efNmECu4FqLT/aRZ+C+GNLfQSHHoF1S9l1xLY+OyhIAhO23Bi1XfDlTzfTjNIjOW/NZAwvKqTXfI&#10;kuvQ9+5dqw7kJ5ZVS31ORv/QsydvDE7eU/nWpY4TPu6wzIxRcrNsGsvfuis0o6zqHd9iwNP1jWeH&#10;VKyhpE88vRQRUBc+sX79+o0aNQKF7FWrVkGuoljredGiRUAy9uzZs8R1MkrxRPDSkhGoXbv2ylWr&#10;Qf+IXrTQ8/9nigufuc+fPZ8zd9GnIFI3TyAZduasWV3d3Qn/JZCgCBIsPB50E5e7kp9QpqFrsZgT&#10;J3CnTOFD4mFRA0qdgUQ0rUpdupQ9eLDc6+ALESOAEcAIYAQwAhgBjIBqEcjITXvz7dGpVzuWXftv&#10;yEHnfvsaLrwy4uhz3+dRd39lF6aQVLs0eKuka+Js4zqs+fRVPQ6f8357YuTTJe67BzYZ39CqlR5L&#10;k/JBVI5MqTtMTxfOm3evSxf3ly9fSgwmOzu757j1E/yNs7kkPr3qmpX6jnAApYKASXbSmsfzvh+w&#10;WvlsoVySIHwK7bTDQKch7z16XIEsuVIJXn0WrZKV8N/HPTcudQF9lTP+AwaFnDLkpCkZ3m+W0Yka&#10;Q/q5nzP+76d7z+vQjDJR11RJn3i6OiBA4hW5RMKErM4NGzZAKuLKlSshV7Fy5cpubm7x8fEg8dyy&#10;ZcsSCQEvotYIMJnMChUqsLS1ITePSopgFrBzcxLi444fP3GBhOIzZPzBRaitoyMSki5eRvHihQun&#10;Tz3NyeXJ2TiRyEyk0+iNGwvXrctp3VpoYCD5yK5dRb4+tB8JFCSkMOkUIyOki++yq/XVjYPDCGAE&#10;MAIYAYxA2UQgm5P5Ifb52Td7VvpPGHq4de899eb6eR58uv5xREBSRnxx79lQu2KTau2GNJ28rPv+&#10;U6Nenh79arnHAc9mU5pauxjpVCru1bF/kghcuoRq1GDv2vU2r8BZ4sT4N+dRjHyavCQDwGZlAAHL&#10;jJit9yZHH7Ce+3qtgTztEThU5oE6o2oO+zqo66mPleuVASgU3kKtlC9zX60F/eu4fea7A8d2/hbA&#10;FHAU9iae+F3falv9SVA8Dvoqnl2On7fvm8mU2PVfyXU0eHpOTg6wXvBVQ/egLnwiwNegQYM7d+5M&#10;mzbN3t4emB3QzL58+TJkvONiZw29toojbEsrK7vqNVhMBokMQiDr+FxO7v17Dy5fufL27VtoxCkz&#10;JFNTs1p16urr6hXfEwPCevzo0f3Az7lsuehEgkxkMGi1aiL3LrwJ4yWXOYs3+OwZ9cI5Rkoqraq5&#10;sH59vmSpFplYYAOMAEYAI4ARwAhgBDACciLA5uV+jn996f3BtTenjjzavueuujMvDNj3ePWDsGsJ&#10;ad/ldCa3uS7ToIFly4GNxy3uuuv4iCfnx7xb3fPIcOcZLWzdjPVwLozceJbMhOxslJhIbql7ExH/&#10;rzALuTnYqowjYJ8aduD2KOiTOOnDNrn0hbPpOludJtuNiBjttj/cqHoZh6mI7VGFghbxT9c9mgOS&#10;NcHHaq95Mg/0ryEnRUk0PhrXW95scaPBb6qN+jbZZSsUj/OodCV9lr3pMTExw4cPh0Q6CwsLY2Pj&#10;wYMHR0VFadw2i482UQQKyE/ctGkTaD1HRERAL15IURTJY+CBEfiDQN++/caOH1/ByIDcdQEvhQIe&#10;j/v27buZs+a8efNGJo4dOnSYu2ChjU01cv5l+pNsAB0eQdcZKpDlKUKGpwLdwJAxfTpn7FhZ80QL&#10;gBCLRw/e+vUgc6RgnHgaRgAjgBHACGAEMAIYAekIcPmckB8frn48tvH2rDHHO3rsrDX1XJ+dD5bd&#10;/XopJjUCetAUK4BaDB3Hqk37NBg9v/O2w8MeQBvE9b1Pjmo5t7V9V1MDi2JdGjtXFQJDhqA2bUik&#10;CsB6v4LR+y2qWhf70XQE6iV/PO0/EIiwkZ8PMgRyEM1pTMPVTeZbj4ye0m5LrH65e6GolJNikxY1&#10;MOT0vtve8fuqPjnbcvab9TVSQ5S8HqBm/IF522ltfG1HRNb3/LDEedlb0EfCowgEoqOje/XqdezY&#10;MXNzc/jGzs7u7NmzPXr0APkpzcIMs3WadV7lPVooeQYKn8FkkhB6/oMVcGuZGRnfvn0HuWcgqTkc&#10;aWnbBgYGVczMWFpaNFBFLgah5y9fvvj6+Hz9+pUvhw4LZCZCy0R606bC+fNzoczZ2LjIy+D7d7Rp&#10;E/XJYyqkPsIOjCogc3P0r/pzeb+M8P4xAhgBjIDiCNCEQgb5B0JwQ57c52TFQyqZmcAK8SkUrvSH&#10;fHfKSiZwvIqqEYAe1eHJn/2DTm2+O2/cSXePnbUnnvHYem/hzeCzUSkh0Bta1QsW8MeksWqZNexR&#10;f/jsjj77ve6AELNPv3Nj2yxyqeFhbmRdzB1rinVn5dr5jh0MGklJxOfLUGaxV8qX68PQhM03T3h+&#10;9XL3DyfqDwg9Q5UnQyNZu/KCFqsgaW5By1XJOpU1Ya8qi1GXm7X5/tSogzY/9xhHHrI9dWPQ6M/7&#10;TbNJ5gYXGQakefrZ9Rze8bDpmMR2/e5vbjg1yhAns8g4Nejt4OvrC1l006dPf/fu3YULF169ejV/&#10;/nzQpNq4cSOPx1PZqRe/I8wnFj/GeAWVIgAtDm1sq1esWJFK9gMaofjM43Lu3AkESjE4OBhEw6VE&#10;BGSlZTVrE1NT0v7l2F54WNjB/fvCw8NJ04niMmeqnR3F3Z0/barAzk7acrGxaN8exqtXdBYL2Vfn&#10;mZoUb1KAHDvHphgBjABGQPMREAq1c3NbpadPIP/IzOzH49lq/tYRjRavq3vVwGCH9IeW1hMKhV0G&#10;9ou3kB8BoAijU0JvBZ/ffn/x5DM9gUAcd7Kr792514NOhicH8eRJC1IAWDqV4WDi2M1xyPQO6/YM&#10;Drgy/svWAZcmtlvmVqtPtYr2cINZAZ94irohUKcO9b//GpCKipuJHs4gZYmNyiICrt/vBJ5v/+yM&#10;c7eoa3LtL1bPYmrbzZCTuLrp/LTyp78EOYlPzrSc8n6LdXq0XLgVZQzM7KHaI3p0v2w89mev7peO&#10;1B6Woo2b0pKFNiUl5eHDh7Vq1QI+UUdHB6axWKyJEyfWrVv30aNH/wrck/VbGnaa9zcY2Nzv37+/&#10;fv0aOuL9+PFDrhZ0pYEwXlPFCEB7zUVLlrZt145OIS/EDLSakM/jBgV9nr9g0dOnz6TEBEzlpMlT&#10;PHr2BKHn4qAUkRBkWATkeD5gTClQ5mxiwpg3jz1iBJ8clARXaVENrVnN6dOneHMEyMWDrTACGAGM&#10;QBlBAPjEnBzgEyeSf2Rl9eNyy8KNejo9XkcH+MTt0h8iPjG3jJx3Od4GvLuOTY0M/Oq36+Hyaef6&#10;9thVx/u424bbMy5/OPLlxzsOv3gpYyqFZmtcq3OdAZNdVm0fePXK+OAdg65Nab+6S92BtpVrQQVJ&#10;OT6Zsrz1efNaGlc2IbXD0NMo5j4pS2xUVhCgCIU9Ii6/ONXs9kU3l1j5ZHnCDat7u+6DPolbGkzJ&#10;ZhDcTXkbnaMDICex/s8Pym88wtDOp+H0Nv0emo35MbLjwSt2Hjl0beXdljcPbDY7PT3d1NRUX18/&#10;b+96enrwk8zMTM3SZlEjPvHXr1/foCr1+3fAV+IlBR0rZ86caS0aTZo0adSoEVSbE+zSokVxcXHl&#10;7Sost/vV1taG/gJGFSqA0DPZDEUCLCJLEZ63ISGhV65cvXz5SlFPVAaDYWVlBSLjhH/Vlc1wudwb&#10;N24E3r0j4POFZJsJQZ0zo1kz4aRJuW3bCqtWlXHmt2+hUyeo6b8JrlJbh2pvLzQh966s3F5LeOMY&#10;AYwARkB+BOSrdxYKod5Zjd5ryb/fvBlCCoUns96ZyXynr3/YwGCvXA99/UNMpgo+5yixO8lTORzH&#10;jIyh6eljZD4yMwdxuTVVHkBJOvyRHvMw7Pq+x2tmXRjUa3e9EUdd1tyccvHdgaD4V7nc7GKNBG4Q&#10;W1W0d63Ze0LbpVv6XwQCcc+QgBmu67vX86xhWo9BYxbr6th58SEAfcAGDUIgt0JmBMY0ymm+kYwl&#10;YXNvAvRIJ2uM7TQZAZqAP+TriY/H6/ld7dk08aVcW/lUyXFw55Og3by/7mhO+XslMcr9PfH99ncn&#10;Gtzw6yIXboWMhYjy2qTxQueVjp6fqo8In9Fm0yPz1gKcG64Eprq6usA2gGRIQkJCnhtIlYOfgDAL&#10;dGBTwndJT1WX97ggHzFv3jwbGxtHR8enT58WvoiFwmvXrrVs2dLHxyc2NjYvJxFmAeirVq1q1qzZ&#10;qVOn4J8ljR9er5QQgEaKJtDokM6Q5woGRhGSFLm3bt85fvwk9DrNyMgoKnx9fYOq5hbaWlry+JeG&#10;BfRtvHLZ72bADR6kDwKhKGtAmTN0iTS3oHTrzps9W2BtLWsCQv7+1MOHmKmpuG2ibKywBUYAI4AR&#10;wAgUBwIsFvCJ+2WmMRYy0Nffx2K9LY54lPTJ4dTPyBhFJh01M9OLw6ml5HIlPP1n5o+nEbcOPd0w&#10;75JXnz1OXodarfAff/bN7vexT7M46cUdTFXDai4OHv+1Xrip71nogXjA686cTr49nUbUrtKIRdcq&#10;7tWx/xJAAMjEdu3Q6dPI3V0Gpfgz03jg0aPDzg7LsvNC5m1lx0bTQvb9UDF36pQdBrYoZgSYfM6Y&#10;T3tDjtQ4HuBZNyVIrtVemDXz8LgCqiCnag7il7+k5raxD44FeIHWyrb7k5yS38sFXZ4xl8q4beU2&#10;wWWH5eiYJoNfrWq2IMi4rmKu8KxCCACVAdIrkEg3efJksQCLOHMuMjKye/fulSppUuU45A4XoDag&#10;B2TNmjUNDQ1///4t/eBh89u2bfvXBjIHX76U79YBOAEqcNy4cfv27YOcTz8/PxcXl/ye/f39hw4d&#10;CnXm4h+CNgUUpUIeGaQ05ubmircAledr166dMGGC8pLQW7ZsmTp1qngtIDFPnjwpWjQG3v7q6Z3W&#10;9OcDl1sdGj9lZfXW6I0Arfz8+bNtvpti4xN48tHIhLyJoZGhra3tqJHDu3XrJhEHaFsA2ilbfTd+&#10;+PCRK8s/BaRPGFozp00eP25sUahmZWXNnD71XmAgmwv1ztLFDokyZ1BgqVaNsmghx8VFWK0aqbOa&#10;NoUCzRM5fOp/Y7ljxvDt7ZFWcb4hz8rqn5Y2kccjFxypHWAjjABGACNQ1hCAtDtDw+3a2rfK2sZU&#10;uh+BQF/E2RX5N/Tf1ZjMYOjkqKMjX/8seaMGMhH+0gkEFeWdqJ72v7NTQhI/hCZ9DEn8GJb46Vd2&#10;UknGaaJv7mBar4ZpfWiG6GDqqKdO/csYjEgGI4hKldZfuySxYjK/aGk9oNNjS3JRmWsJBMZsdl0+&#10;31KmJRiEhaV36nQzOflP94NWrUwvXGivowP52oWH3+fG064M/5n9/3ycn0HoRAPoDlTkKjbdULst&#10;yLAs9KUlg2T5tNHhZv/3ac+MN5vMs+SuQQy0aA/MV6Bl+3IInUl20vDgw6OCDjj8DlV4+xkM/RvW&#10;XUBixd+mazlsNCkNt+xktDdf9Z93vHBvFYVxBkWH//7779y5c8BNAL0IeU5Qzghk4sGDB4HpUtgt&#10;mYnPnz93dnaWaAnkZvXq1SX+asOGDbNnz/by8jp69Gh+Aw3gE+Pj493d3T98IAphoMB5zpw5AwYM&#10;AJFf+CdURj979gzEcYBwBB0coHLhSApxkWQwLWSD+UQFQCv5KaCINHv61IjIKC5pcZP/BwnJfzQa&#10;jd6po5u7e5c2bdrk71yQtxHgr2dMm/r0yRMupBRK3Z5MPjE0NPThgweXL10Avp4tg/6Eoh+gJ2lN&#10;myL3bjwvT4GVFVloCT5xN52LGCtW5s6eJYsEJeu1SDvMJyoNIXaAEcAIlH0EMJ9I5owxn0gGJQVs&#10;MnLTQhM/AoEIX4FJTM78W1elgDd5p1TSNXEwqVfDDAjEesAkGmoX7wckecPLb6+jc0NP7zCD8U0Z&#10;JyqcC01IKZRMaC+gQp/Ku+Jy66SnD8/NbS3T1a5dx1et2l7IzNm54dGjPtraf+91/8qmL7hrfTXk&#10;n0ycB9PRO18JqxjYEEyibXeZAWADzUWAKNH9sH3Kuy3GuT/l2gXU5F6z6baq6YIXVZrJNbEMGFOF&#10;gk7RN0GsuXvkVYaiAlnxulWv2HpctusBVGw5rA0ndRmolE+EFaH92jHRgEypqlWrDhw4cOTIkVAK&#10;TSoYJYxUyyeqqppTiQ3Jmnr16tXPnz+DFSjgBAQEgPCNmEyEATo47dq1O3/+/IoVK7S0tCBdcevW&#10;rZrVwFLW7lX5e4GgApvdPCenI49HmqNS5foq9sWg0w0rVISnHFzE8jRShDD+FD7fvH1734FD0dHR&#10;Eq8ZSHQ1NDTSNzCAvt9y+i+8U5CB3+zrExYaSqIkn0KnUyqb0Hr24i2YT5ZM5HIRJO/m5CAqTVjJ&#10;GBX/q5CKjxK7wwhgBDACGAGMAEZAeQSyOZkfYp+dfbNnpf+EoYdb995Tb66f58Gn6x9HBJQAmQiM&#10;YZNq7YY0nby8+4HTo1+eHv1quccB+GcT63bqTCYC7BRKDo2WTKMlqMmDSk1VNzJR9O6ZAR8l+Pwq&#10;Uh7+/h87dRr1L5kI0589e+vlNTcz00g8/epX23aHnCSQiWDafCnSKZj1AwXOzZagocGYTFT+VUJt&#10;PUBu3ZrH874drLbi2SK5yEQ+hXaqxiAobfbocaW8kYlW6d+XPlsaddDG/3LX3uEXFSATv1SstabJ&#10;vOYDnluMjh3XYVeAdWdMJpbYcwRkIcaMGQOCzlFRUU+ePJk0aVIJkIkq352684mQ9nn37l3IPQS4&#10;ly1bVqdOnX8hgMJnKE/u168f/ApKraGjosphKhsO+XyT7OyumZmDudwaZWBHllZWs+fOc3VzBSFm&#10;ityEH9TIQzNFXlRkxMrVa27dvv0vICCx5P3ff3379aPTqcrqshBiMDyeAKSdpQAPe6BCmbOdHW31&#10;qty+8kgzf/qEJk2g3bnLsHWgbNqY08292JMTy8D1g7eAEcAIYAQwAhgBTUcgl5sDeikX3x1ce3Pq&#10;yKPtQYh55oWB+x6vfhB2LSHte3HvDmqWG1i2Gth43OKuu06MeHp+zLvVPY8Md57hbOtaSde0uFfH&#10;/tUNAXi3C53uxVkgEgckxQwfPjw2hT3heqVx1yr/yilCqptlgNps+OsBCpyHfkbOSxFurKluR66i&#10;eCwzYrbdmxR9wHru67UG8jRv5VCZ++uMBrmVwV1OfjJ2VFE4GuCGwef2Cbtw41IXYBKXvFhmlaHI&#10;q31f9/Pmo+NqDw2e33I18LCguaYBO8chqh8C6s4ngmA21DvD3yco5G7VqlVRAEJyoqenJxC6UKMa&#10;Hh6ufjirRURCIYvPN+XxLKGwSC0CUi4I4PtA49vCwpIKOsyKpBASWYppv9Nev357M+AWDOhikD8i&#10;4Knr1q1rZ1cdOD5C6VmhaKG/54MHD969fQvkJaHDUiSfCAtADTa9SWPh4EG8zp2FtqTbwjx+jM6c&#10;pt6+TYmNoxkaUlq1IttvUaEN4UkYAYwARgAjgBHACJQaAlw+J+THhysfjm68PXPM8Y49dtWedq7v&#10;rofL7n69FJNa7DfUtRm69cyb9W3oPb/ztiPDHl4a+3F97xOjWs5tbd/VxMC81EDBC6sHAvBedsqU&#10;KdJjAUqxbU/va59lva2uOYQQZjGwRR5XUY+ruFuiepyw6qNwSA09eGtkxCE7qHHW5ueQXyCbrrPF&#10;aYrdiAhvt33hRpLbvZH3pkGWgNj6R7Nj91ucv96387cAKlIkieREjSGVxqZcsO8Tr1dVg/aOQ1VP&#10;BNSdTwQChs/nA3bQOVG6cra1tbWRkRFkMv78KV+3BfU8GByVRAQgXxUYuvwDLg8oTFYkQ5FYQJQ3&#10;yOHcvHV785bt3759g+un0Log/qOlo0un0RR7qkBr1UMHD4Kys0CGrDOFRqPo6jP6D+AvXsyvQqK1&#10;K9Q45+YSj0MHadu2MtLSCK4S7iyx2X9+Lv4t/JOEmjS+3DACGAGMAEYAI4ARUEcE+AJeePLn60En&#10;fe/OG3fS3WNn7YlnPLbdX3Qz+FxUSoigmCVumTQWCC73rD9idkef/V53/MYFgRwziDK71PCoaoQF&#10;2dTxgindmLp06QLCntJj4H1/gC67I262jFC7nCTSEm0lCyeW7jbx6sojUD/5w5nrA74cqTUi+JBc&#10;VbppTMPVTeZbj4ye2m5zrL6F8pFohAdtXo7Xl2MPz7YBtetZbzaY5CiippXONNjtOLbR4DeeXY7/&#10;0lLfhrYacSIlGSQkzIGUiLgMF8iQklyazFqKkSRkPKvGBsqcxYLZ0HhOSnIXGAATJG5Op2gmmYyA&#10;hUItKBPOzW1H/sHh1Ic+I6oBAnsRIXD+3PkZ02fMmDZt2tSpcAt0yuTJ/gE3c3kUAYUOpcIM0DGR&#10;+/hFhc98XmxszPoNm65du14I6abNmi1fucqxniPwfQoegpAvEPBBJLoIXo8oc6bQGA41qRs3ZJMs&#10;VQZX27dTh3rRPIeg+/cEHC5o0gh4XM6XYN7ESdTBnlRPT/pQL8bQoYzZs+lRUQoGjqdhBDACGAGM&#10;AEYAI1DCCABFGJ0Seiv4/LZ7iyad7tF9Z+1xJ7tuvjvPP+hkeHIQT9Fe+yR3QacyQH+5u6PnDNf1&#10;ewYHXBn/ZUv/ixPaLXWr1adaRXsqRd0/OJDcJjYrJgTIpCgSS8fel00pQuYULnAupnMqVbfO8c+u&#10;+XV7f8Kpf9hZudLrkrUrL2ixqtqobwtarkrW+aOmUKpbKYnFnZLe7wicEL+v6tGbQ1vHP1JsySdV&#10;Wo5wO1TFOwE6JL41aaiYEzxLtQiAfsP3798hn+n3798SPWdnZ+/fv79x48ZVqlRxcnJq1qyZvb29&#10;qanp4MGDQZFYOjOm2lCle1N3fWdAatWqVUuWLKlRowZUpFpYFHkXApSdhw4dCrs9e/YsKG0rA6JE&#10;fWdI/KLR4qFbM3nPTGaQru4lJvMj+SnFasnh1EtPn5Cd3blYV1GVc2CHQcYkMTERCUX/icbZM2ef&#10;P3sm/omIYBba2zvY2tlBsTAFCdm52R/efwBZHjH7TOTrkY0G3v9AWTPdzc21f/++DRo0gFzXvKnw&#10;bAeh57t37rC5kvsfStF3Tk5OnjltyrNnT9lFTAU1Z1i6YSPk3pU/aSLf2FhaxJA9+fw5+vEDGFC0&#10;cwft+XMqD4hKQCFvn1CWDVuhQMImiEQT35lVEYwbx7W1BQtRyTYF0emoeXOhmRlZaIqyw/rOyiKI&#10;52MEMALlAAGs70zmkMunvjNULn+Kexmc8CYtJ1WMEl/AjUr5Gp70OZcnR90fGYSl2MAtTetKDjVM&#10;64MEMwgx2xjXYNCYSvrUuOm6uhcNDLYzGMVeMK5xyIgDvnABde6MGAyntLSJOTlu0ncBb8A7d+78&#10;9etX2Zu1aId6XEcMHdmW2KJMIOD27fb8V6vbAZss54jVs9jQaNY+R+8curacUzXVXJ+TMfjrSe+g&#10;fY2S3ii8h59axkdrD4UWk18q1VLYCZ74FwGV6juD5nD//v05HM6sWbPWrFlTKCcKBGO9vb0DAwMl&#10;qrlCr7+xY8cuXbrU0NBQgQMq4/rObDb7xIkTfn5+IJsNf5AAWQ8PD9DPjoyMvHnzZlF4QY3zzp07&#10;Ya6xsTF0WlQAVplToPkgj2fDZjcl/+ByawoEBjI9YwOJCEDC6bEjR+bMnDVr+ozpU6dBKiJIez94&#10;+IDN5XCFfCGFSmcwWSztbt3ct2/bum3r5q1btyxZstTO3p7FYDDlTlQkCuu5XM7tO3dXrVkXFRVd&#10;OCSippqmmNAzwWwC5yd5EDwmjcEc6sVbslgGmQgOoH55iy995DDmiKHUx4/5bCItsWDaIzCLwKXy&#10;eXw+h8Nlszm5379zFixAgwbTPT2Zw4ZpjRiuM2mSzvv3iuZa4osVI4ARwAhgBDACGAHlEAAmERog&#10;DjvcZs6lIUee+/h9OCR+XP10PCj+dXGTiXDj0aqivWvN3hPaLtvS/9LV8cF7hgRMd13XzXGIg6lj&#10;OSQTlTvMMj77yxfUoQPq2xetXEl2p2RTFMEf8EofdpD1i+00FgFIX+oZ7vfiVLNblzrKSyaGGdmP&#10;dt0PfRK3NphcTsjEFvFPD90akbC3yu7AsYqRiUJEuW3lNqDrGXPvuBltNmEyUeOeOnFxcYMGDQJR&#10;YjGZCDQEpDpZWloCe0i0eSM4gdytW7eOHj26qNzGktyy2pUtACd44MCBXr16VatWDXomuru7Q74h&#10;5HYCdwuJiq9evfoXHRBgAbGwhw8fwq9atmxpY2NTkgjitVSCADwZduzYMWvG9JnTYUA189SZM2e+&#10;fvs2h53L4REpeFQKnUFnDhgwwNfX12fTpg0b1q1dC1T+Kjc3N4LrE41Kxsbjxo1bvW7douUratWu&#10;zZSPWCTSGXk87o+EH9u2bb/k55e3LyYTmLjhAwYNAqFnyPkjv19Qf1+xfGlYWDi/CDoRciId61O2&#10;bcnu1FEgenGQPEAnZu0a6sjhtLFjKK9fC3LYwCQWTVEW9AEEIzQg5UPOA5fH5kD3SXZKSu6GDRQv&#10;L8rQobRhw2jDhzNGjGCAqAseGAGMAEYAI4ARwAgUEwIcHhuyEU+/2jlwf5Ou2+2hAWJyZkIxrfWv&#10;W3MjaxcHD+h76NP33OVxnw943ZnTyben0/DaVRoycUlpiR2DRi2UmYlmzUL166PAQCJuHx8UEpJL&#10;ZgfwzlO7Vi/tKnVlG9caihrNkG2GLTQWAZqAP+TriU/HHC9d69U08aVc+/hoXG9Ql1O1hn45UHcU&#10;pxwkTRvn/Jz+xufz0TpPzrYcHnxYl5clF1xi4zhd85VNF9qOiOzY+9ZZh/7lATcFUFLzKZBTtX79&#10;euiWCClJ0PoPyI1Pnz5BC0Uojk5NTf3y5cucOXOAXgSq8dKlS5s2bRJrjZTiUJd6Z8ALMjZ9fHyy&#10;srKKqgaH+121atW6ffs2pCuKIYMKaKhNBv1cmAX/hHpygNXZ2VlJQCXWOyvgU0vrqYHBDi0tdaFq&#10;1KfeGVRKgoODoSmASBGFgBaeHgf2748MD4NCZWAPBaIy4Jo1a1SuXJmo3gUeD8p1qZTBgwe1a9dO&#10;5lmALPi+ffu+BgdDS8Hg4C/JP39CNyLw/LdwukgXIp1lBsO1Q/uhXp61a9euUOFPB0zISZ47Yxqb&#10;B7l/hbMNi6p3Pnzo0Pq1qzgcaO35T+9EohaZVq8+xaO7YOYMvoGkNFaA5/17BB0VfqeizT70oCAq&#10;9HkEV/86kwnIPwbE6mJc4T+gMidOZLu45BcIg+eaUDozj+ud5Ycdz8AIYATKHQK43pnMkathvTOf&#10;X5nPN8nO7pWZOUDJWpNcbs6Vj0fOvtmTlvOLDBoqsTHVtyDql4kSZkfIOtRjKVISpZJINMIJrncu&#10;dExnzqAZM1BcXIEfd+igd+rUZin1zlA04x+ms/OVQXAyE4VdQNf7Sjt9IBM7HoL3+xpxheAg5UUA&#10;mETPr8cXvlhZPS1c3rnPzZqvbjr/mk03KFSUd67G2QMX4/r9zuig/T0j/JgCjmLx8yj06zbuUA8e&#10;UK0znwoFdXgUDwIlUu/8+fNnELaKiYnR19eHJERo6CfOScw/gP6CnwPDCEmLN27cqFOnjlwbLpv1&#10;zkBvLFu2DDrfBQUFHT9+HHLTOnToIOKS/r6OAPMEteIMBiMPLzAOCAgQk4nA+wBB27x5c7nQxMal&#10;ggA8Q9atWzdr5oy8bMTFixeHwH1PLo8DfBmFDtoqOjp6o0d7w7Noy5bNkJLo4wvHuxHyT8kErKur&#10;Cz0FNvr4rNu4qX6DBkSiIrgkJdVCFD7zONwHDx4uWboiJDQ0bzm4ECFFElhO8m98ROrRkFwpQYiF&#10;KHNmanmP5s+dw9fXl7ynpCS0Yjlj9AjmtEnUTx9BhppDqK6oRq0ZYuIJ+JD6CVIuuWx27s6dwsGD&#10;aZ5eLKImeoT2qFE6/v7kN0rmTLANRgAjgBHACGAENAUBCpvdJD39v9zcVvDeU+GggUk8+2a356EW&#10;+x6vKW4ysZKuqbOt23DnGat7HDk/5t3xkU8Wu+8a2HhcQ6tWmExU+ATL4URxgfPAgYXJRIDi7t3M&#10;K1deS8Qkl4dOftRrd7jKRH9jgkyEUb03Mq5XJICYTCyL1xaTz2kZ/2RU0IFHZ1vzttIP3xouL5l4&#10;17JDhz53nQc+u2rbvcyTieaZccC3RhyygzJwkKZRjEyMMLSb13KN5eiYnh5+QCliMrEMPLHevHmT&#10;kJAAvMXAgQNBeuVfMhH22LZt25UrV0L2Ynx8PHCLpbtrdclPlIgCcB7QRfH9+/egywFfQScb8hOh&#10;/FlH50/j3qNHj44cORLMQPgG8kIBWZWgifMTVQJjnpOwsDBQywFVE9BQEdNhv36lgiwRZCmKbIhU&#10;PWgH0KdPn2rVrMQ/IWRDaLQWLVpaWhapwEMmSEgAfvLkSZyoF+fFCxc+ffoIUssCPvRflE7LEUmK&#10;2tq6rVu1cHfv0qNHD1gL1JeePnly/uyZjx8+AOmZf/V/8xMh3fLcubOBd26/fvUK7tbmT/yDiSBF&#10;Xaeu1cjhXLj3UKNG4X3A3eAjh6kJ8SgtXRh4l5qchIjkShFwpOVlyGBTyIbgS4mkULhTTBCJlKZN&#10;BfXqCYizITh94ourK79nz78h4PxEBVDGUzACGIHyhkDJ5CcKBFD5YiQUFst9ICo1h0pNpVBIlToq&#10;dr4CgW5mpmdW1kDy0xmMcD29E1pa98lPkceSAroT6ekTlSETP8a9WBMw+WfmD3nWlcPWSLuSWEFF&#10;lIfoCHyiHJOxaUEEcH4i4AEFzsuWoS1bEJdb5PVRtWqFu3ef5n0QA7sMNuXEJ739bwySs//Jiioq&#10;RbHuGNRhF85MLDPPQrqABxl2A0NOQ4adISdNgX1Bvz8gEFc3mf+iSjMFpmvWFIDLPeo6JCR2ib5B&#10;EypYqcqmsS5W772vrvd9i3ZlnnhVo/Mt/vxEoCggx27FihXAFQLr1bVr16K2n5SUBGmMwJIBG7Z3&#10;716JtGNRc1Wbn6jWfOK/EEA9OYjw5v0cislBpKVVq1ZNmjShEWoZqhmYT1QGR9DGiYyIyM98ARG8&#10;e9euzMwMMS0m4uIIfqoqNMg0N6cQPUYpIKQzYcJ4UPFWZmnpc3fu2AE6y0IBPzIiKjEpSSwPXTSt&#10;SGQi0umM9u3bjhnjbWdnJy58nj51yvVrV9ncAh0R/+UTIQFz5vSpQIRDSmEBHlAkvuxQo0bXrtWX&#10;L43W0yus/R0dje7fR+vWMr9HQ9NDHo8gPoWF6Mjig6igZ5E+NOyNRoPDgkPq25ft7f33z15urou2&#10;9qhq1VqXVDx4HYwARgAjoHkIlAyfmJPTPifHVRnySwqyDMZXHZ07dHpk8aEvFDJAwo7LdSC/BJWa&#10;BoHR6bHkp8hjqSCfmJgeG/XzK/zdfxF193rQSXlWlG0LaYbAG4oJxBom9UwMzGXPwRbkEMB8IvTR&#10;lpiT+C9+0Mxr7ty58POf2dRD7/SPftBPZxdxJwPeZJ9wQj/zvddlGqD2u1HNQeSOBVupNQJUoQDE&#10;VQaEnOkTfqFSbopisfIpNGjzt6bJvE/Gjop50KBZtmmRQCMO/3y4SrbizXODKtUFGvF4Lc9fWhU1&#10;aO9lJNQS4RMXLly4du1aExMToLnq1SsyyxsqFyGBEXr9QebTmTNnWCwWeZDLNZ9IHiZlLDGfqAx6&#10;UMMPQilEGiDBHsJXBDLDaWlp8KYCWCkKDchDgqECfmroMK+RI0aI14J/QooiKJ8os7T0uRADaCGB&#10;zcYNG4ATFAA5DVESARY1iCaDenr65uZVFi5c0Lp1K7ADrZgb169xcjkwK2+iJD7x+/Qpkwk+saB3&#10;EGChM1hLFy/o20fX2voQk/m+0Nrr16Ed26jJyUIOF/zLyKIsPqzyef5bJa6nhwwMiBxG4gipdCTU&#10;6dip0/z5a0skDLwIRgAjgBHQSARKhk9MTx8LyXTQhbA4MIIcQEPDHSyWfK30iyOSEvQpH58If62v&#10;fTpx7dPxyJ9fVBikNkPX3qRuDdP64jzEqkbVVOhcc1zxqdQsCkURaQLye9TRuaGvf5hO/0Z+Shmz&#10;/P4d1aqFiMbmsgY0njpy/k7ArwZngvTYfFnt7fJSFOm6qP541GgW0qksawX8e7VGAHKRoKh5QOiZ&#10;vmHnzbIVz7/mUJlHag9b13hOhJGdWm9Y6eBYPHbv8IvAJLrE3qMoWmyWydA77TBwf93R5SGFU2nI&#10;i81B8fOJEPrOnTsnT54MuVbQ1s/JyamozQCt0b9/fxB46NmzJ/CJcrEomE8stkvk/45VzifOnU35&#10;yw0R/IyorFT8J1ikrkEkoeVtiyg6JX7p4cHP6xb44wc6dYqa+ENkKTYWETtQlNqnD9kqWNXqsUCz&#10;yytXriT++CEqxAVWjggDvge5bdA1JiqbRT8R1dASO3Jzc3VyaiAqZRZTVJSGDRs0bNiw2I/znwUe&#10;P3r0NSQEYr0XePfVq9eiamKC+yTiL2wM3Bkd+H4Xl3ZdunTy8PC4Fxh469bNq35+2blsyB0Umxfi&#10;E58+fep//Vrg7duQBcnLd65gVtexbs8eHi7t2tWtG2louD2PT7x8GT19SiQLP3mEXr2i8EWuyZ5r&#10;iSIozlkU/Qe9ceyrtW7dQXSm4oOm2NnZdu/PJzykAAD/9ElEQVTeHfqclmhQeDGMAEYAI6CuCGA+&#10;UV1PRnpccvCJSelxG+/MehfzRMmdAmkIf051mHrVKjrUEEmpWFawI9X5WcmF1Xs6JKJqaz8objob&#10;0m+ZzE9Uarp6g1G80a1ejRYsILeElSvqfZuUKbyfPdsSVW2FmURScKm3UZMfrwaGnu4Xes4yM0aZ&#10;SLPpOnsdx2xsNDNOr4wnWddJ+ez9aZ/Xl2MV2YqLcb0wawY0IpCJmUw9ZWDHc1WAQInwidAUrlu3&#10;bqBbe/LkyV69ehUVNrRi69SpU2hoqLe3965du3C9swrOV4UuVM4n6mnRoXCVA/8D2oXGYLEYdrYC&#10;I0LSF8Q/+CkpgsgIoqOfOJUN+CsjI7qdDX/mTHb//n84pfBwtHQx/cULanysgAtpdeCGRbW3pXp6&#10;cufOJVsOqwyfCNc01PBy/7ZUEcbHJ/j6+kZHRonoONA8JihFoZC47wIknIWFuYEomY1GA5qJSEr0&#10;9h7duXNnFR6T8q4OHjzof+0aBP/jx4/ExCRRZfG/GtBQxEEByh/yE6dPnwoiSq9evZo7c9rvtEw4&#10;B/HxFOITd+3csW3LZjYHfp+X/Ag5mXQra+tu7l1nzpgOU7S1bwOf+OPH+58/CQ++PtRz52hQ4Awu&#10;C6tHK7/PYvRAEImESDQx4KSpDRo6TZs2FRrr5H0Egu4PFhYWcuVgKxMvZKHChUp4IJ/cSaEw6HQI&#10;Ug8yMPHACGAEMAIqRQDziSqFs8SckeUTAz6f2fVweTYnU7HIKumaDGg8zr3uYCYd34eTDCGNlgDp&#10;sXp6xxRDGM8qGgG4jc2CR54BhyN0dMwMDyf3scL9HLKXKt+c55coUJKVxojPSY0RqJ/8AXoj9g89&#10;a5uubNeLNKbhdqeJmxtM/altrMY7VjY0XW4WIAYJic1/PFfYVyqrwrFaXsAklodKcIVRKumJxcAn&#10;stnsFi1ajBo1CuRAatasCQngIDU8aNCga9eu9evX7/Dhw/BR+t9tgkTEqlWroM0i/GrHjh1jxoyR&#10;CwqcnygXXIoYq5xPNNDVhuJakOcl/kTTGJUr0zesz23e7A9X6H8NLZhL4/AFPBGTRGVotXAWblzP&#10;hl6CRkZ/4udwUHw8XC7U3TtYPC5XSKEam9HXrclxdRWakm7ArQyfCFLa69etS4ZCXKDciEiFbC47&#10;MTEZSvfFxA2RdQhlsBQ6EEtMFmvmrOmtWxforAdZu8AwKnIexTYnJSUF6Cdwf/TokTOnTsO+oPxZ&#10;XAFdMDeQKHw2NDSoUqXKnDmzwGLunNlpv9PgTMXdBAvxiTt3bN/qsxHSF/OYQTDQ0zeaN2cmJGlC&#10;NwSYIuYTV6386HeJxuNzExPRr1R4s0WeAys2UBRx/CfhFDagraMNsuyiJqdETTRQjfb21efMnQNs&#10;nSKO5Z9z//59uFC5XEInXEope37HkIJa0bjyvLmzGjZoIP+CeAZGACOAEZCGAOYTNfP6kM0npmQl&#10;+t6Z+yI6ULENtq7etZFVa7davTGTKB1AzCcqdoHlzUpNRW/fotev0Zs3xGP6dDRhAvFLEEGCj7Fs&#10;dtP8/u/ejejb9zSpFfUs0bAviKFLyhgbaSACtVK+QDYi1DXXSA1RPvwUrUo+Dadvrz8xnaVeHwaV&#10;31p+D01/vAQaEchEfa5YdFTuAew7SKwAjQhyK7n4PpPc+BXzhGLgE8Xd2GDAx2ldXV1HR8dGjRpB&#10;ChcwifCTdevWTZgwoZBMCEja+vj4gBYx5HvZ2NhAWbSDgxztp2EtzCcW84WCQNpsy9SpU8XLtGzZ&#10;EnJNFVtSS+upgcEOLa3HK1dQnzxG9+4iLvBw0JLPgN6vN79XL163bgRtdfo0xXskE9hGnojJotBZ&#10;rh2EJ49zjP+5c7NmDXX1ShaXK4B8sCrmlIMHstu1kyM08nxiREQEXJrAfIvrq2ENECO/detWZmam&#10;qDqbqGUWMW7AF1H09fXc3NxAWUX8TABikUanQf5t9erV5QiuVE0hrxiyDmFPb1+/hu/zKqDzFR2L&#10;EvBojM6dOzo4EPu6d+d20KdPXBE8eXxi/359oXPqrQD/p48fQ6UzwScSiNDgpaFL506dO3eytbWF&#10;uYBtVOQNJvNFQEDS+3cU4DAJcRi1LG9W7FjERdFETTSFYmJS2a2jm0jNRvRjhPQN9OHyqFq1qmLO&#10;pc+CrO+bNwNu3rgREvIVMnnh6SbKnKS2atWifv36+ee+efPmxfPnoHkDFL6xaZXNm9bC3aHiCAn7&#10;xAhgBMozAphP1MzTl8EnBoZc3n5vUQZbPiVTJo01sd3yjrX7Ej2I8SCHAOYTyeH016oQgRhZMKVs&#10;+HB06BBhzOcbp6dPyMgYWcg/5LnAW1lSizaeg1rhJtqkoNIgI7vfEcAhAiPmmPJJJWGLmcRtTpMy&#10;mMXS4VclQSrppEJuqufX48Ak1suvPiSn0x86ZodrDz9Qd1S4kcZ8gpZzi5pvrlI+8cGDB15eXnFx&#10;cVJSYCA58fTp09ByTYwd1DivWbMGeiYmJCQAdwAZPCAGDQJZchU7gx/MJxb7tahyPhEiXrsGrVhK&#10;z+XyBYQmCZ3FYIwYnrtzJw9+5X8dLZjPjI3h/f4tINrtURlAa/hs5ObPTxTvec0ayuoVTDaXUrES&#10;qlNHuGYNu2mB24oykCmKT0xPTwdR5vyTnzx+DKIlkHsoklSBbn7EdQ6lzEAJsVhMSEBjMJkicgjo&#10;cqpJZeM5c+YAZVbsB1P8C8Az9ujhw6ABnZqa+vNnCqFG/TdnEPZPhcJnZ+fmc+fO2bNrx80b/mzg&#10;gPPxiR3au8yaMS3kawgXqCwiyRGq2+lmZlX79u49bdoUkHWHBGZ48q9bu/bhgweEIAyspFHlzQqf&#10;AKHhDbQrpK/SKCamJnNmz65dp3aeNxHtaAL3ZBT2X2jijGlTr1+7ksvhC6kMqDRnMehz5swcDm+i&#10;843Tp04d2L//R3xcDodf0QTziarCHvvBCGAECiCA+UTNvCCK5BPTcn5tvbfwYdh1efdlom9+ZNgD&#10;Oo0h78Rybo/5RLkugKwsZGgIXGGRk+Dd+keR3nJRfCJ8uG3fvn1eyoy01akM5PkJVawhV4TYWD0R&#10;sEr/3j/sLNCIjZLeqCTCdKbBa5PGN2y67HH8rwwzie1i7nsH7QO5FS3+nywzedEDheuAap0hIfGa&#10;bTcevtUkL3wlbK9SPhFiB1oAmMF37969//+Ijo4GhiBvW9CM6+LFi5C5Jf7J27dvu3TpApQCfA9k&#10;IlRJb9q0SYFP0KrlE6E3HB4lggCRryXiVIChEst//D8fzbkFOnCI07y5ELKoiFAEgs9BaOIkrVu3&#10;/uk2AvQWwexRXN14mzeza/8lZJTaAuiHzJ41a/aMGTOnQ4fAKdMmT96/f39mVlYuEIqQbks0R6RA&#10;hTWVChX9TBsb20WLFm0FzhXGZh+fTRvhn+K0uzIwOnTosH7jxg0+vr369GWymEwGnSEi/EUnAQcm&#10;ADw+fvw0f8HCV6/fUGnwW5EuSb7xR9xFZA0EmpGR8cTx4wYM6AfNEQ4cODB7+vRZ06a+fvWKLQL2&#10;/w0YywByMrYguuT5XD5cUVAm/wOStCdPnjJlytTp06bPmD5r3tz5nz6p5i7onzjECZJ/Dk5ybB1c&#10;XefNnw9Z4tD3EZ50Zf8M8A4xAhgBjABGQDkEnkbcGn3cTQEysV/DMSdGPsVkonLw49myEYA7s/b2&#10;0syCg1FOTpEGGWzKlfia1GYkZFloLNR4NjKwkh0TtlBjBKpkJUx+t/XJmZbRB603PJqlJJkYYWi3&#10;usn8+kM+UKYKDcendeh7F0RXyiSZaJqVOOfVutDDDvcuuAwOOakYmfhNv9pi5+XWI6O79bzmV70n&#10;JhPV+IlSXKHB51Wo2HN3d1+wYMG5c+fCwsIgx+vhw4dbt24dMWJEgwYNoF+cuFWaeBgaGoImAcwy&#10;MzMDJhHIGAXIRJVvhpCUze80JCQEOkFCrL9//5a+GOhYb9u27V+bJk2avHz5UuWBlqTD4shPDAxE&#10;589R/a8K4uIpfESlMZijRnJ37/pLPw/1pJw/S8vlQoYi0FB0BpO1cX32xIl/aA5IH7x+nXLxPOX2&#10;TSqPwpw0ib1pY9E3H4sAS5yf+OSJ6ds3b4hKXpGGMHz58P797du3RWXMxH+iQRGK2E+RDjWlefPm&#10;tWrVEiUkUkxNTXv08KhUqVJJnkjJrwXlz4F37wIk8Ix4+viJuAKaKEuGEm+on6Uz6DQqDVgoIMh4&#10;AjhQ6Hrp0ralvZ3tNb9LCYlJRKEtlV7X0bF1y5YGBnpAxHLYbOirGh4aSvghoC5D5c0KHY/4chLV&#10;RBNEtXu3rqLWD+KSaOL/WrZsAVedQr7RjOnTQGmHzeYIqAw4LYn5ieAZumde9vODWn5tXb0eHt2t&#10;ra0VWw7PwghgBDACRSGA8xM189oonJ+YxU7ffn/Jna8X5doOg8aqZdbA3XFw+xo95JqIjfMQKLf5&#10;ifA+8fNndP8+evAAwS1XkJqDLlstW6KHD2VcHZ6e6MQJaTZPnyJn58L5iT+zqQff6R99r5/BoSI+&#10;Bx2ri36HFemlWmfksg3hqkyNfaIa5/zsG3Ye6prbxD6kImXvqX/Xtzpr3/9MjQGvTRtrLCSkAoes&#10;oM7RAZCQ2C3yGl3491M8qcn/N+JQmZftekBC4h0rV2hhJtdcbFzKCKg6P1HmdqBMVEzJiC3hoyv0&#10;VbSysnJ1ddXXV7yBgGrzEzGfKOEci4NPhGWiotBwT6hXRxzgmmiswYN469fxKlZELJG02lAv2oVz&#10;NIIBgX8Qnfq0fTZmT/o/nwjvJEYOZ335DH/+BYjBnDAhd+MGUnwiyI1A7YN4cDi1MjOH79wZfezw&#10;EWC1gAcj6ENR7z6ib+P/r1QDAyNtbR1CmJkge4hreMqUSb1795Z5xZdJA+hQ4LNxI6CVk5Wd8iuV&#10;qGImJKCBEKYzgFIU8thcKFsGhWAtJg1RhTwu/BtgFRW1D+jXx8tzyMoVK96/fQMqLlxC6uWPineZ&#10;xErJTYlSCmlQRA9PD8B26rTJPXv2zO8TUr5J3oQhwydC7Tn0AwX/0JlC3ZSClEQST8cIYATUBwHM&#10;J6rPWcgTSQE+8fW3h5vuzPqZ+YOMB2cb1wntlumxDMGYRdfCOYlkQJNiU674xDwOEWhE4A2TkwsD&#10;Aw2RnjyRgaivLyG6ImVANsjEiX/5xJg02t43BmeC9Nj8fBU30TeRX2cJTvSrobabUfUCb8+UPGI8&#10;vcQQMMr9DZW5QCO2jwlUmA7Lixb6/Z2z73e6xsBnVZzhk1CJ7aJUFqqW/m1U0IERwYcsMmMVDuBr&#10;hZpAIx6tNTRZp7LCTvDE0kSgxPnEYtos5hOLCdi/blXFJzIYkVpaDxiMCLHr6OjM8WMev3yVwoYc&#10;RCrD3Fy3vqPhjBk1mzYlXlPGjH7id+l7LofooAht90CVZf3qumPH/mlK8vlz6vj/Xnz5mgGKwpAb&#10;N2aMzcqVTmSA2L075MaNBCKRDlr18Zl8vkFs7O/4uHhRZqIoR06kJ/KnFSIo3dIZ48b91/RvX0aC&#10;ZoS8rfyptmTWLTM20KEAGhkASvDE271zJwAJrCB0TSQ4X2B96VQBj1DZEdK0aBQBRUCIeAsIZWMG&#10;k0Y1M4EU5coR4RG/09L+5H2WGVyKZyMiUlskFY5QNetqcNWJUmSJHEYoSu7bt0+vXr3IrEyGT7zs&#10;d/nCuXMCCqVjR7ehQ4eScYttMAIYAYyAvAhgPlFexNTD/g+fmM3m73m08noQKV0+Q+2KU1xWtbbv&#10;qh5bKCNRlB8+EURQvLwkcIj5D5IMnwhEZNu20k5fLMkC/ROfhy/beH/YlRAdKKqRMOFqbxRx6e/P&#10;ocC50UzUdAGia5eRa6vcbEOfk9Ej4jLQiB2/3WIKOEru+6eW8QX7PqcdBj60aFPm0+sYfG7PCD8Q&#10;WnH9fkfhRM5sug4Qr8AkPjZvpST4eHopI4D5xNmzQUPm6NGj+Q8C5ydKuCxVxSdSKBwKJRO+itf4&#10;/j1+xrRl794GcUCVBdLX6AxDQ91NG+e7uraE306ZtMj/2h22WFGZoFQYPTxcPLp3aNWqsa6uztev&#10;4dOnLA0N/66ta9C6VYNu3dp37eryb+iPH7/69i0O0ueI/0SUob//vZcv3hMZiKKKXXEts6iolCBo&#10;dHR0QF1EzBWK+wRCa09gberUqVPKT1f1W/7jx48XL1wADOPiYp89eQpy3ATtRaNRhMSZ8alM+IbC&#10;53KFRE4nJHfCLwBygn0UF5Gr347UPyJxTfT/+USKi0vbdn8UzcU10QhKpBs3llBbIZ1PhFzxJ0+e&#10;XL969d6dQGhmO3jIoIULF6o/GjhCjABGQBMRwHyiJp4a/IVJS5v4OLjZ+lvzf6R/J7OFlnadprRf&#10;XUHHmIwxtiGPQPnhE798QTIbo5PhE6H0AiRZpPSFNrE2ab9sy5fEOh/ipUopwpV/tBbiZROHhQuc&#10;yV+yamOpw83uFnUNaMSuUf6KNfjLv5XfLKNLdr3OOAy4a9WhPHT6q/nrK9CIQ78crZzzT54w6SN+&#10;W7kh0Ignaw5OE2Ws46HxCGA+URKfiIv2i/HCFgqZAkFFPt9M/BAKTbR1KmhpaVNBKpmgmEDZlyoQ&#10;VMjNrfT7ty6HQwPS6U+FPLBPAv4N/wf79l/6+ZOZnV0hI0ObxyW4wAqVjEePntip06A8t+JvwMmv&#10;X9onT9xcvmTz0sW+ixduWjB//bx56x49eskWyarwCMFhqo6Orj7UdkKDTEMjowoVLS2txo4du0o0&#10;VhBj+ZIlizGZKPGagF5+M2bOnDV7dq/efXT19ZmgGwwMItQ6A0FLcF4EXwtpixSgZKHYGQHg0FqR&#10;C9QxdEvEZKJiTzOCBydg5fF5cAmzb926NX/+gvkLFy1cvHTJ0uXLlq24cuVKhmhIFSIknjighyO2&#10;hBEZGblrx47Au4H4cBQ7FzwLI4ARwAiUbQTYXKHvzUczznuRIRN1mQZzOvou7bYXk4ll+6oo7t1B&#10;y2hTUxUsoqcnQ5Il6VvK6Vc9ZJCJEAhorTSZj6DAudsl1OsG7paogrMpERcsHhuyEU/5D0raY3LG&#10;f4Ay0sMQbwZD/0SNIR4eV0zHJI7sePCmdaeyTSZq83KGBR95dLb1l6O1ZrzdpBiZmMY03FVvXKPB&#10;bxoNebOr/jhMJpbIhY8XKTUEMJ9YctCDQM+kyZO79+hBpwHrRFAlPD6hiALK3zNnzHj/7oNQCDmL&#10;dGggB4QjgkIEyHoTdci9fu0aKPj8SEyGabQi2lO8efN61oxp8DWXCzQWBwiYP4of4kpmOigzM21t&#10;bUA8aOuWzVt8fXx9Nm7auH7RogV2dnYlB4Emr/Tu7bsZonH40OHcXDbUpENRMwxRXqcQ8QliUUCB&#10;77g8PheqnuFwMY+o2IGLsmeLGqCQDmgTdC0wjIGB9yZPngYa0afPnJG8lpAHBekcTu65c+dBQko8&#10;1qxZ8y0mBhpdcgWiPF48MAIYAYwARgAj8H8EPn5HPX3QKajtIPEnonG1tvu9brvWKqc9pvFVo1oE&#10;pNcpF7VWFlv3XWyD028HLgtYMujoqYYb34ZTB0gLDAprkt6TirzxLDTsC+6WSAqr0jaCytwuUTeO&#10;3ByWuNfU72rPgaGndXn/76Avf2w5NG0o0e3rft7kvyTPLsev2nbn0Jjyu9GkGQ2S3u0MHJ+wt8rh&#10;W8NbxT9WLPTHVVsN73i4qnf8+PY735o0VMwJnoUR0CwEcL2zhPNSVb2zxEvh8MGD61YvhxaKAmiR&#10;qK07zGsQj80+e+YUmyM0NTNt0qzxx/fvv0VGQTIi/L5hw4ZbfTeeOX3qwP79QFE51KjRunUrT88h&#10;lpaWhZy/efPm9MkTL1+9io2NE6sHw38EnyXmZkQFzuZVqw4ePAgEmjXrGlWTaN+/e3/q1KkCwfwp&#10;ugWkITORaKkIheo0KrKvbl+jxp/Gl0UFD/U7DEYIjZaqJrtTIAwerxqH4yAU6ikwV+aUPHUgsAz+&#10;HBwZEQEpu+KWn6KvoqRQomafymJpN23ayN29a//+/fPc/q13BnIeGHUqtU6d2ra2tmIDSFEEifP0&#10;9AxIFGawmJ6eg3G9s8wTwQYqR4BGS4buulTqL/Ke4UnH5doJhVrkp2DLUkcA1zuX+hGQD4DDQ9tv&#10;oX2B8PdG9iQths7Y1otAu1m2KbZQAoGyUe+ckwNd1BFkIEofu3ah8eOlmYAu85nrliFJNb4m1YSv&#10;4m9ifhf+UIDe+qKHUjVZ2m1DThOVOBY8VV0QoAn47WLvQ1Ez5CFWyk1RMiw2jRVQrTMUNQOBmMks&#10;lnf4Skao8ukG7PQhX09AaXPD5LcKO0/WrgwqK1Da/LViTYWd4IkagACud8b9E0lepsXLJx46uGHN&#10;qhzQ+iUa7QGbQaNThKDjkcOnu7Rvv22Lz4plSy+cO8uG/EIqE/jELb4bz545eXDfvhwBfcK4MTNn&#10;FPn+ADgWyJ67GXCDqA8lam9h/CFfSG4cm8mHAJQ5gxIxQddCnxoucFNwoCBMPHr0yGnTpoKrP+3/&#10;JDnV1r5taLidyXwv34rqZJ2V1R/aSwHBodqgxGxhfp9rV689dvQoICxuRgmdPgkVOVGPSjqNZlzJ&#10;eN261S1bEk1I84b0/olhYWFzZs0M+fKVx+NTGcwhmE9U7RFib+QQYLFe6+mdYTA+kzMnrHJyumVk&#10;9BcIcIM28piVviXmE0v/DMhF8DUezT6JQhJIWdczbzbTbWMVQytS1thICQQ0mk8EGvH6dXTuHPEV&#10;MgGgQ6L0IbOFIrVqM0H/57LhjHuEzrWRZlZ7OOp4SLYfbKGuCEBCEOTQDQg50zf8vGl2opJh8ij0&#10;29XcgEb0s+tZfopzW8U9BhqxX9g5HXGTUPkHpJLcsXLd5+h92bYHl8aQ3wGeoWkIYD4R909Uj2uW&#10;oEKIhEGiPpaoiSU6KfL5fxRSxCTUHwN+dFT0ypUrA+/eA4KFKIQm1G+LHPBbENzZsHHTJp/Nvpu3&#10;bt26HYaLiwuLSfT6I2arx/41PgoxmQUKzgwGS3QoQHHR4OCgxJkLbfrYN2/dnjx1GlThXrqUTxdP&#10;47ddQhs4duzYtKlTp06BuuRJkyZNhHE38C4U8BP8O41pbmU1d9687du2bSfK9qENwIalSxfJzAYt&#10;FLqZmdm0GTM7dekCwjmEqgseGIHSQIBKzaTTo5jMz+QfNFo8hcItjWDxmuqOAJ3+XUvrsbb2fZIP&#10;La1ncDmp+65KKj6oL9h1G/XdTIpMZNJY49os2djnDCYTS+p8NG8doBHPn0cDBqDKlVG/fujsWZSV&#10;hb5+RZ8+ydiLzBaKAiG83yQxKjeAnunS7BLfkPCCTdQRgWYJL3weTP9+wOrhuTYTPu5QhkzkU2iB&#10;Fu3HdNhrNuZH157+R2oPKw9konHOzxlvNn05UuvRudbDvhxRjEyM1bNY3myx7cjITr1vnrfvi8lE&#10;dXyq4JhKCgHcP7GkkP7/OlZWVi1bt6lUqRIVaChokCiA/xF9EiHH7Q+zIe4dJ1L4+J2acv/Bw4iI&#10;KIEQOicSqh/Sw23QoEFXGO5/R+fOnd1gdOzYsVOnFi1agA4LpHRB+ScwmgSnWdK71/T1CKrXxNS0&#10;Q4cOVpYWok6Xf5IQCSTFiixCQXhY2A3/GzduBAQE3AQJERjBwcGavvPiiJ/L5UKdvgihm7du/n8E&#10;3AToxOiJH9D609WtQwdXV1fRpVzgAu/aFX4MnUnlCk9fX79169ZunTq1d+3Qvn07eelIudbCxhgB&#10;jABGoAQQYLHe6evvNTDYTvKhr3+YyQwqgcDUf4mIRDRgK9ocgLh82cHWMmuwZ0hA7wYj8Rso2WCV&#10;PwuJNGJ+GCBRUeZQrIViYbdQqVrBQdpav4IRL0dmMNhAfRCA7n5rH8+NPGj7/Ezzae98LTJjFY4N&#10;ujNBm7+JLtvNR8d16HsX0utStCsp7E1TJkIeT8dvt85e7x+3z3zjo5k1U78qEDkkckIKp3uP69VG&#10;fVvivOybgYqLtBQIqYSmcDLQ14Jdv0poYbyMBiCA+ydKOKRirXeGms0fP37MnTXj+bNnHKAR6UyC&#10;SOTx6Sxme1cXn02bVq5Y4XfxAo/L5vKF8HvIgyN6xSEKk0kbM8ZbXEhLfgBlAyuK7b9+/bpw/vyo&#10;qCghUTdKFI8SNdGEmAgeZBAAzhDKmxnAQG1Yt3b92tV+Fy9yuAh+AsmfiJcLUs48IYU4UEg7BT0c&#10;4mxZLJYW6D337tUThLPzr4HrnQGNtLS0ubPnvHj2VCAA+XG4HgliHb4Dkp0oZQbWG/5HpUybNgUS&#10;b8XowUc4JpMp84Oc9HpnsSueaMA3QLCDrg6ZKwDbYARUiADkkQH1w2K9Iu8zM9MrLW0Cn1+F/BRs&#10;WeoIlEy9s7zbhKsIGlZkZnqSmaildd/QcAeL9ZKMsQbZwBugww+R7w0EbRNlDjqVMbT5tP6NxkKr&#10;DZnG6mQgoNPjNToXlUZL0dW9pK19U51QLRwLlKOcPk0UNUMeopTh4KD18WO9ogwS0iud+9Bx285f&#10;MZdWFOmkSgs04AkpKG54opAT/1hSkJE9Mm2ETBohxzGIqU/KFTYqPQRqpwQPDDkN7REdfocqH8VL&#10;06ZQ1HzWoX+svoXy3jTFg3lm3MjPB+FhnR6tcMzhhtWhPeLh2sMTdcufDsHXk+jhTJT9A/V/hKoW&#10;aDAlGc/07+j9NtlQ1x6GjOvKMMtJQa/WSrOpMwJVqi17LVVZ4Hpn3D+R5LVUrHwixPDz58+Z06Y8&#10;ffoEVFkgGREIDQqiDRkyoEuXTs2bN3/37t2dO7fPnTrxOz2TIKXAgEqvWtV88MB+bdu2qVtX1hOv&#10;6E3+/v37xYsXGenpfwhEoTA9Pf3smTNRUdFE2TWRWydScsGjAAJAIwJLSIeDgITE/v37WVtX+xYd&#10;+fL5i8ioKL6Q4dHDHXIVz506nvwzBXooUqhMOhVKc0FVWNTPHdJAqVRbG9uGjRqCVEv9+vUHDhwI&#10;Py6HfGJSUhJcbHHx8dBskpBWQQhqw1++fJmclCQWtoEycvjat19fJycnyMQVJc8SX+rXr+fgIPU2&#10;+z9XLBk+Mf+kzMzM06dPV6hQoU+fPvjyxwiUDAKYTywZnEt9FcwnlvoRSAwgJgXNPY1eR5KKzs64&#10;9pxOvjbGmtdon0Lh6Ohc0dW9qsn3jtkMxnc1p0QhqfDhQ1LX0r17q2rXLiCfkpbLuB5idfGzzaNv&#10;ZsTbnpQv6FjRH4/J84lvN6OH0wiHeQQicIggOMsyIBUoNipVBKr/DhfTiHVTVJBI/r6yE9CI8Igy&#10;tCnVbZXo4nQBr1vkNe+gfZ2+3aSBprlCI5emdaF6H2ASH1i0JdJ7yttI+YzuTUSx9//s27g+GvxG&#10;1OVL6kh4js44y4bK/QKy7y3D7Hc4Omwvzab7ZWTnIXstVVlgPhHziSSvpRLgE2fNmPYM+ERIQYSi&#10;ZwqdQmdu893QvXs3cYRPnjyZPX1a0s9kLqiygGQwg1Wzdq0tmzbY20t9RpHcXj4zYBh379oVGhIC&#10;d+nhP6JgVygMDQ1N+fkT3nqKdTHKMcEo1lOBLDlajVq1oEQd+EQXl7YZ6Wn7du/MzMolitTprIUL&#10;5jjVrzdzyqRvMTHAJyJEB+6RQacIuKCKQ+TcwQkSCsPQcZFGbdq06dixY+AEzM3DmjW7pKX1Qf5D&#10;U5cZ0vVYIPcQLiRgDPPCTYiP37tnb0xMDFxnIliEdBrd3r46sHgAskismUDbe8woKMxXcpNy8Ynx&#10;8fEf3r/fs3df7dq1V69epeTSeDpGgCQCmE8kCZSmm2E+UQ1P8NRTtP4qyubIDg0a9w5qMsGz6WS6&#10;Zvbap1ByIQ8a0ksRvMvDo9gQ2L4dTZpEyjs0hwbtRDDN5aHAKO3LX3XhK4dfkKfYa4aKUtggzydm&#10;xKK0CASNFDGBSOpk1MKoWvo34BBBZUUZreG8nXypWOu0w0CgEUMq1lCL7ZVUEMDGgtDKsOAjZpBS&#10;p+j4aFwPaMTjNT1TtSoo6kOT50GB8/Ol6N1WJCyYwN9uK3KS9WKH+US1P/nnz587O0vmfEG2tHr1&#10;6hJ3sGHDhtlYj0WNDhcIJiqdQeRjEQ9gUgrFRoFSTyJ3EX5OiLfQiyd0AwOD8RMmbPTx8dnss3nz&#10;5i1bt/r6+jZp1EgLakqB7KEBzVM8C2uAVzgYIAEZILtiYKA/euSIzT6gdLMhOOjT4QP7MzKzIXUU&#10;kksJmZv8eyFYMuCAhTwhnc4AYhFSEuEIgZfl8XkcGK9evZ46bdaMmXP27bvH4ZTlVNDIyMhVK1bM&#10;mTlzFrxxnj5t+pTJq1eujIqOyuVyOMAmUmh0OtPIqOKECRNBOWjLFrj6fHxAX8VnQ6NGjUr46nj0&#10;8MHypYtDwyMFsvqTlnBgeDmMAEYAI4ARUC0CP36jkXvQ0gukyESrirZbB/gNd56hoWSiaqErh97g&#10;Pd2dO4SgyoULMnbfty+UE5FC6Nq164+/ac28WbHRHotx1yoHhOsUJhPBjXlbUr6kG0FBq0VbTCaq&#10;AMnid1E1M37Kuy3PTjtHHbRZ93iOkmQiVOauarqgnufH2kODlzdfXH7IRBaPPfjryXvnXUIPO8x5&#10;vU4xMjGTobevrnezgS/qe37Y5jSpnJKJUOB8uAZ661OYTITnwtNFKDup+J8TxbMCVG0/mIZ+KdI6&#10;s3gCKiNeyf31KyObVZdt6OnpDRo8uHOXrkRzOFFmFlCG+akMW1vbSVOmNm7chKASqbR27dqOHj2q&#10;MqjEqXpAAEApVsw3YJX+AwfOmT9/3sJFCxctWbxkKQyowgYtY0IkuuxruIh0tkU0YgUjo6FeQxYu&#10;mDtz5ozGjRtBFtvOHdvfvX2bmpbGJ7JKqTY2tlMmT4SUw4LHQhSNE4meRF8+OoMBnKKYcyRqynNz&#10;c37+TEpOTnr+PHzOnMRp02h79lCld9tR9ZkXo7/Lfn4rli9fvmzZsqVL9+3dC/Xgick/oQw8JeV3&#10;alqGlo7O6NGjlyxevGTxosUL5y+YP3f69ClOTvXzX37wPbScLMYQC7qG/NyDBw9evXr1V+pvHo9b&#10;fsnzEkMcL4QRwAhgBEoPgUuvkPsG9IREFzL4sz2keYPdg/1qmBbZ7a709oFXLnYEkpLQunUIioLc&#10;3Ail5h2Q3yl1mJmhVq1IRRUZGTFkb+K5YL1MTtEfwSzaSfClUwVV74Osu5BaBhtpAgKVs5PHfdj1&#10;4FzbmP2Wmx9Mbf7jOaQgKBz4d32rDY1mNR702n5E2MIWKz8ZOyrsSuMmOv78tPXe5Ph9VU8EDGkX&#10;e18xGJ+bNR/tur+Kd8IY170vzQp9uNM4SBQNGAqcz7uggCEoO0GyC04aejRbUe+lOo+dhj7uQu82&#10;o6O10Nk26OsJxPtbRVeqkWn84phPLIUj1NLSAr3lZs2bi/lEyEP8P+X0J5gqVaoMGDCgZq2aIiVm&#10;WsOGDTw8uhsZGZVArECntWvXbhgxhg8bPmL48BEwQFW3IQTRCL40rFWrpra2NqGTIYqeaC5YAmGV&#10;xBJA6RJ70tLSAcHfhg0aNmnSqHfvXgAEdDwEWZsH9++dPHo4IiKCTxSpEzyvWdUqA/r3q127VqHo&#10;RL0owQoZVzZ1rFcPNLVF2tww4F0CcI2Qq8iLjEzcuy9t507m0aP0x4/R8+fo82fEIVF7VRJIkFgD&#10;NH5CQ9Pfvv0MBGveuHL16vFjx48fPXbs6DEQZs7IzDKrUqUetD+s7+TUoGFz5xYDBg4krqfhMIgr&#10;DICtWrUqidUUMvlTqA/ULzHi4uKhM2mB8fbti+fPL144//LVKwqNaWdjU82qHHWnVghTPAkjgBHA&#10;CGgkAj8z0PiDRMPEzFzZ8VtWQsfHoykdWzHpJXd/S3ZY2KL4ERAnJPbvjyws0Ny5KCLiz5L37qGw&#10;MBnLQxoj2REqS+Y5j08EDtFhIGq/Gw39isbEo27nUbOFZFfBduqKQIXc1FFBB25fcEvYV2XnvfFt&#10;4h5SlWhHkKBTZavT5Bb9n1qPjJ7dev0bENspN0OPk+n9ad+LU80+Hq836cO2iuxfCmz9F6viFqcp&#10;jp6fnAc+O1B3VCZoo5fb8WIVOu70t1tiUTh8OdqYttnN4XZLmycNzN/VqBxiaRRTUeeXFp3E39dS&#10;xPbrccTL/rN+/CMU4In2VcXpiio5EKzvLAHG4u6fKF7yzJnTK5YsZvMIGgty/9avX9ut25/+iWKD&#10;lcuXnzx+gk+lT506adzYsSo5b8WcQBpXRkaGeC4U1a9dvTomNhaJRaJFuXiaLxIt7t1HJBOam5vN&#10;mzcXWulBeiGkywH5m5ubu2rl8ru3bicmJROSNQSDCsXqzBYtnH19NhgbGwNL9ad/4p/2REQRO3S9&#10;7Ne715Ahg9asXPn27Rsu9MIs0A6dyEiF/7S1KaZmdCad0rChYMNGjrm5YkdU0rPS09GUydWfPOEK&#10;+IhQCSdYO5SampadnSMimgnxGvg/SEgEBRtxcJDhCnhCJX0JxDp92pTrV66yeUDqQixQeE6vWMFQ&#10;X08339LEdQs0MbQKZXN5RpUqQ8pk2zatoZljCYSHl8AIAAK4f2I5uQzUrX+iUEgXCvV4vGoZGcOz&#10;smS1QhcdkqbrOwd8IAqcU6UK7+ZdjYNboFndkA6LAvrX6ekThUItjb5Qcf9EkscHCYmHDqH9+1F4&#10;uOQZM2eiDRukOfvxA1pjg+AciQUr1ETDvsiwCzpI6KiWs7Z3JLDTYBMDdnqPyMvQG7Hj91sMAVfJ&#10;nSRrVwadkNM1Bj4yby2glLv0oOYJz6FDIvSa1ONmKoYkpIbcs3CBDokXq/dm41tHYhDhZefOKDJ4&#10;1q+P3ryBQrzCtgIBNYer/eAx0901VaYf12ljTRq0zuboZHN14GsWRzfve/gJ+CE8qFCP5Xh99POj&#10;5Kiqtkb1/kPV+yKZVwLWY8F6LDKvbLFByfCJwcHBDx88EGkAE4Idbm6uhZpfPnr06HNQELzeNWvW&#10;FBIDSQZf3GbJycl379wBhlEk1kLkfmVkZgb4+8fGxcE/+IRANDA1iqfrF3f8hfyLFFcI7WYo9AZ9&#10;bfhqaGjg6upqamoqtvz06dON69fu3L4dFRkJis1iyWZEYXTp4ta1c2c4NcjW/IdPFB0pldHAqX7r&#10;Nq1YTPqXz8G3b93kQdKiBP1skeILhWphIezWnW9kRDEzE/bvLyiG6nbFoU1JQWfPUBMSCNJQnO+X&#10;m4uuXDH49i0b/k0kX4oSVSHrFnhY0b9FP0AUZ+fmhFhziQwej3f9+vVw+CggRPfu3oFv/i+GQ9Cb&#10;BTsKiK9ckZo5/B+FWtHYxHfTOuV1YEpko3iRMoIA5hPLyEHK2oa68Yl8fuXc3La5uS05nLpcroOs&#10;8Infay6f+DsbLbuA/N+T2SUyM0JrBqAWfyDBfCIp0MqGEbyBtbWVUSMC78rgTrr0W6LkVZ6R50dU&#10;nspRy8Z1otgudLjZ3SOvAvPVJfqGFl/ZBK5UVoVL1XuBxMpdyw58mTK7ikWsxrMq5v7y+nIMsjsd&#10;Uz4pHCZkdB6uM/xAnVERRnYKOymbE+Fj0dmWKOEZmd1t3VqkCBVU3RUh9VHAMfSl7V30PU0xNRn0&#10;ldXcSVraaZ+FXhYNG+UnJVOyKr2J/SdLN+EFOtNcxr6M6yFPWUKpmE/EfCKZpwfYlAyfSDIY9Tf7&#10;+fPnxo0bg6FeF2RHQLlXIATeLPHHD+AZCbJGTN2o3TYIHhGCAjawalUrLW2mdTUr6JNoY2OTFyns&#10;AiSJL126uGv7Fg7k4UEmpvh3hB43a92qpQMG9Bf/QCKfCHY0BqOKWZWNG9aC2PHObVshqTMtLZ0g&#10;XCWhQXTShEw6Gs3BgbJiBcXWlgpvWy0tqZDA+GdZChsSDQrkOBYPqtnZKCYGcfPdOv32DS1cwAj9&#10;ShelIhIi4FQq39xcV1sbWFcW5CKKq9+nTJnSoUP74glKtlfQkgbZqZfPXxKcp3yDAs0EZsycXmLU&#10;p3zRYesyigDmE8vowRbelrrxiVyuHaTdkcxMFG9GQ/nEe5/RonMo+U9xhYzLrVcTtKAH0hflQ4j/&#10;0uP8xHLyDBVvs0UL9EzWh+hTp9DAgZJRyeFoXw92X7HB6OPJ/aRwa7oItVhOyhIbaSYCoA3SNdof&#10;aMRukdd0eeSyo4veaQZD/7JdD6ARb1XryKGVRKGPWqEO1ZTQFdE7aF/v8IssvoI97/gU2g3rLpCQ&#10;eN3GnUctJqFTdYIt6b20aPTMkY4kYYakd+hkY2jPJXMnhobQ+QqZmEgwVAmfKPYLWSLQx1bKuHwZ&#10;eXgU/n3kT9uDL0YeejkiPv3/bbVujUTBh2Rsqtli5LxMhg3mEzGfKPO5ITbAfCJJoMRmkBeWkJCQ&#10;DSzU/wf8BJidF0+fEdwi1ET/KYmWy2vxGovIO6huptWqaT99xowqVcxABgTaVuYXAwEScMP6tQ8e&#10;3I+NTSCS2f5ERHS0ZDBZK5YvGQAtdkRDEp8IP4a8Q4aJqZmvz/o6tWtHRUVtArbrxXMOlweuiqAU&#10;icQ+bW2GhYWRljbD0sJg4cJWNWv+eblnsV6xWE+oVGXflMhE9t07tGgBIzERej2KTo7IRhTGxlBy&#10;2VTQL4RKbmj3aWSAFi6qU6fORD7/bwNEMzMzaBYp038xGcARgWZOJrDY8g8oiIbT19HRkX8qnoER&#10;UBABzCcqCJymTcN8YsmfGDRJXOWHLr4itbKxPlrRD7WvU8gY84mk0CszRocPoxEjZOzGxQUFBhaw&#10;4fHp98JdTr4ZfPFj73S2Acr6gfZB2xrZH8URmZLnMgNuedoIg891+357YMhpKG024KQrufVsus41&#10;m25AI/rbdM2la3bvBcWgMMv6MeLzoZGfD1ZPK6ITAQm/UQY2B+uMPFRnRByQaOVkQA7Mln+qkfPv&#10;vY0PajhNMhiBE9DHnWRwGjYMwSvnv6PU+URxSPD6fPNrpwMvRl1524a/x+pv80SJe6PQ0MgopG8p&#10;Y+OYT8R8IpnnBthgPpEkUEWZAQd1/dq1UGheLeLhxBWyjx8/hhxGUTG0eCi5iGLTRWLaVIp5VXMo&#10;VQb+qGqVKu7d3P9lwT5+/Hjn9i3/69eioqOJLnx5g0K3tbPt5Obm7t7F0fGPdFoRfCIQinQ9PcPu&#10;3bt06ugGtbRQjQtVz3dv3+byiErcogAQlWBDATSlYoUKXbp0AZ5LV1fX1bVDzZo3DQx20Gg/Fdt5&#10;UbNCQtDVq1Q+QXKKjwt9/045f46WnkEleE/iBxAJv3t3PlECLq5tpgDpKXR3h/LwedCES7XxYG8Y&#10;gXKCAOYTy8lBYz6xhA/6aSiafwYl/Ca1bJf6aEkfVCF/c90/8zCfSArAMmOUk4NAH+63rMsG8nEg&#10;WSYjVz/ga+fLQT38g7um5hRsu3yuLYp7KAsWKjJvhTyuIpaBLEv8e81AgCbgu8Teg96IkECnmCpI&#10;/n2yaayAap2hN+JV2+5ZDAkvT5oBihJRAp5QHg4dEt2jrtOFPMU8cahMP7ue+xy9oTZcKNbFLD9D&#10;GT4x9zc64oBykmWiBaA+eoRatixsqCZ8Yl5Yazbpz58pq1TB2h31vCZzywjziZL4xHLXwFX2hYIt&#10;lEYAal+7e3jMgDFz5sxZM2fNmjV79mwXF5dq1lBVbGVl+WcAiyfizkrkNV60DhCIlpZW1apZN2nS&#10;ZOLECVDgPHjI4EJkIiRXJiUl3g8M3Ld7Z2RUQTKRqGGm2dnZTZ48MY9MlIIWcKeZGWnnz1+6fecO&#10;6JD06tWrT5++sLy+vh6k+RU1UdSAEjSguck/k4+fOOnju2X37j1AWX7//vv7dz685VVyAEMIuYfR&#10;0X8e9+9TVq9iLV/GWraEuXQxfcki6r49KOWXQE+fZ2HJq2YNTYVAK4Y6fTpatQqtWilcuVKwYgV/&#10;/nxB9er6SkaCp2MEMAIYAYwARkBVCORw0PKLaMQeUmSikQ7y9UKbh0okE1UVEfZT+gjAe57bt9HL&#10;lzIi0dZGnp6yox2/pH6XPTeMF/7sf+TsiTdDCpOJ4MBeiswz0Ihtkct25B2H+j3AZKJsuNXeAupw&#10;28Q+3BE4IX5f1dsX3UZ/3q8MmcilMqAgd1jHI6ZjEnt6+AGfWA7JROu06BVPF0UftL56pTvkeCpG&#10;JgZXrD29jY+5d9wA9zN3rFzLHZmo5BNHywi1XEvGB7y6TphAToSKjLtiszl9VBaZCEuDHovMEXYR&#10;pYbKtCqHBphPLIeHXjpb7tu3L7RZ3OTj67sZEkC3wnDv2lWLzmTSaIQeClB1xRYXJCVSQUOboVW/&#10;fv1161b7bNowfvxYfX3JdFjqr19bt2z287vA5ol0i/8OQtYZkhshdZB0pDCf6CiZ56Zho0brNmyE&#10;rww6XfaWRcQij8dOSfm5deu2ceOujB/Pef+e9OJFGEJh+qaN1OFD6UM9qV6D0WZfYUZGLpvD40Dz&#10;SwSbY9KZIGqt5eWJTh4XHD/KPXKYvXYt19pa2XXxfIwARgAjgBHACBQTAm+ikMdGdOIJKfcutdH1&#10;2airEyljbKShCMCt07VriXTCjh3RMllNsWCP/5H4OHnnUlzA5/YcftEN7Oz7wnvFgojlpxHvo/oT&#10;kK6ZhkKKw85DAPSFfR9Mi9lv+eB82/Efd5rkJCkMDvT1gwS6MR32mo350bWn/9HaQ9NYpdY7SOFd&#10;KDmRyef0Dz1762LHyEO2C1+utMiMVcAhlIcfqj2iZf8ndYZ+9m047ae2sQJO8BQCgTojaOZNZEIB&#10;ogPLl0MrLJmGpWkAyZIfi1B1/huWngWy7iojSm42uj0SnWtVmptR17XhzkqBssuQkJCaNWtCxhYI&#10;+EqPefLkydu2bfvXBjK/Xsq8D6iucIjjwvXOJXM+Dx48AIVrcfFzVlbW40ePkpKTRTW3f7R3lS6J&#10;JnISgUq0sbFt06Y1fO/gYN+7d29IFSxqg6DmfC/wrt/FC99iYgqUORMToHsg3aVdm86dO/bu1Su/&#10;k6LqnYlJIv3oRo0b9e7Zo02bNpaWFvCzixcuBATcePzwIZvDkaT4LCE60T5o2tpULy9u7dpwp43S&#10;qRNkCMo+qLQ0dPMmJYl4n/PnuQ4ZjidP0L58of4pbxZVMLdvz6tRg3D7/5Jm1K0bv71UbZWsrP7Q&#10;rh7XO8s+A2yBEZCEgAL1zhxOw5ycFkKh5qYGU9jshmx2A4TKQSv0/x86rncu7hcADg/53kCHHsDf&#10;NNlL6WkRuiu9m8q0xPXOMiFSUwO4DO7cQXv3IujTn6csB594o6KQlZWMmMmosqAup1CNImRZxO7/&#10;lDwDjdgaOfRD1ftgAlFNrxX5w2qY9BaKmvuHnbVOj5Z/doEZQkR5XLXVmRoDzlfvm6gLHYXK6aiV&#10;8gXyOkG1uTKJAtuiMHpj0mhfXe9TNQal4x4CYoyUqXdGqJnVi0UNenl0SBAU0QxWSwvNno3mzQO5&#10;Nglnolb1ziNHokOyhFgQGSWWz4cIPrHQ6PNAeL6NJj51nz9/7lyECHdYWFj1IigGkMeAklMvL6+j&#10;R4/m3zXmEyVcA5hPLPknRmJi4pJFi4DOIxRAhCIZF4EgIysLGDei/6Lcir0EjwfiKvr6BpD+CM0H&#10;V61aKX1ToOYMUh6HDh7Ys3M7ZCYCzVfYHnoa0lhbfdd7eHQv9CtpfCJhSqXRGYZGhhvXr8uTPwYu&#10;dcXSxYmJSVnZ2fnbM8pEHlhFEIGGZMtt27K7dyeChDxLFuvPPB4PpacXyDyPjESTJjI+faQSstsi&#10;aAFMmAKcKqEsA9oqInXmjRuz+/Uj8VEsX3yYT5R5WNgAIyAFAQX4RKGQCY9/kl80CGZqevrojAxv&#10;obAc9ZXHfGKxXqBBMWj2KRSRSGqRFg5odX9UpWC/uyJmYj6RFKRqZQQJifC5cf9+FBEhIa5Fi4hU&#10;Gulj1z6t8WNyZRhZtEN970mzibiMILsK04hqdXEoF0ydlM8gsQJizfa/w5TzRMx+YdYMJFbOOvQv&#10;R/Ig/6Cmw82GhETokNgygVxWuSTcf7OMTtQYApLN702clD8XdfeQFo3Yv5HUneqzMvYN8K5p8jUw&#10;tO309lul7ahoPZYZ7Tatdp/PpHOglnmnJF0Wd3e0dSu0wyrSvfrwiZBVA41x80nGSogZ7jZtuerh&#10;Fz35blgHaYiddkY/nv9rUFqKEEperphPVBJA2dMxnygbI1VbsNlsyI1NBzLs/4PL5e7bs+ft27cC&#10;vlCkEE0yk0+UYAekG43WpnWrkXBXAqHKlSvXqFFDesixsbF7du989uxZZGSUSDGmkDnkB9LpTJbP&#10;xrXdu8vLJ4K8Cl3PwGjLJuAT/7xUpaSkhIaGHty37+HDB9LlWQrH8f+Wk3XqIjMzBNucMoULtTzi&#10;ERyMNqynJyVRgFPkQ7m0UACvoUFBlMxMEKGBno3woOjqoZkz2U2aFNhhnTqoShX5DhXzifLhha0x&#10;AgURUIBP1HwIqWlpE9LTJ2I+UeVHyeHU4XDqCYUMEp6ZfH5FubJc6fQwbe0HdPo3Es5LziSXU2Hn&#10;Lf39D2Ik3P/7JwotBn1qx0Z9GjuQ7thMyc1tk5vblhykJbdrBiOcyfxEpRLdoHg8Cw7Hkc+vLGV5&#10;CiXXwGC7oeEOUqLDJbcPFa8Eb3VAaTR/QuK/C5ibo2/fEE2S5Gncb/Mrnz0uf+oR+KU5d4818aFd&#10;+hgWiirYq3gP2J36IWCfGjYw9DQkJNb59Vn56N5VbiCmEaMMbZT3prkeGiW+ARpxcMhJZfSvH5q3&#10;ARrxvH3fHLq25kIhR+Thfuj2CMQyQoPfIi3J98Scqr4/N7xf9cqEEDbkFUp8rfu7oiQ+sYJ26uHB&#10;wz3qXhGbQamqgwOC0sG8AQXOW7agfz4HF94HZLfIKnMlphgYENkt0gds5NcvaSbSnezYgSZOlLEE&#10;0KPXREIskT9tD70cAY+4tH90wJM/ohP1JTrCfCLAgvMTJVwbmE+U4wWu2EyhceDp06c/f/6MREl1&#10;YpHod2/fRkdFieg+0Q8LcGIUJOLMqle3b+DkBPxfk8aNoGkjmQCDgoIe3L93+syp+Nh43r+ZicQT&#10;hW5tbe3s3GzggP5OTk6FfMrKTyRkXFhaup6DB3Ts6Na8ebO86RfOn/f3v/7y+fOsnBxC95pMrHk2&#10;RAU0FfhELy9Oy5Z/pkaEUw4epP/6Bc9rgE2cvchv00ZQqZKo8FoEkI4OGj2aV7euXItJMMZ8orII&#10;4vnlGwHMJ5aT8y+Z/MSMDK/MzBECgZ5MVOn0WF3ds9raUhOsCnqhUDgUShZ8lem8xAxCE9Csk6yv&#10;8WwyKzqaO83utNjciOg3Qn4IhboCASirFl9vZ/Kx/LXU1b2ip3eITo+DH+XmtsrIGAGUohRH5YRP&#10;BAQaNEAyG0z7+aEePf6gJRRSPiU4AocITOLrmMZ/Mbw3CX3YLu1sKHTkug/VGa7I+eE5moAASIJA&#10;KiI8GiS/Uz5e0AYBZRVgEkMrOCjvTXM9GLLThnw9AUyiMqgmaZscqT0MmMRyBCafix7NQu+3/Dl6&#10;2x7Iw+/fy2B8y52beszQYvxJr1aAT4Qa5zPDBlSrWODG4cGDaNQoYjWoa54zB82dK7nAWW0vy6FD&#10;0bFjMqK7cqUAQ8oX0G5+7bT/+eirn7vzBP9vzhM4EX2E23ISBuYTARTMJ0q4MjCfqLavCytXrLh4&#10;/ryAz4N6aEIuRYB4fD4wj0TAogxCHZaWp+fgedDRgdyAVwEOh7Nt6+b9+/awOUVzejSWR/du27b4&#10;SPQqm08kPpBQmSxWt25dfX025XcCGZGL5s+Ni4sHSZQimlTI2gmkHkJCJhCsAgGFKmQwAAlgDol+&#10;iyB042Av3LOHDe+zVT4wn6hySLHDcoUA5hPLyXGXDJ+Ynj4WEj8FAtm9NRmMCEhY09W9qKH48wVo&#10;/z207Sbi8mXvgEFjjXCe2afhaLiZJttaEyz09M7A8dHp3yFYDqd2bm4HLtdaSuAUCldb+4629l3o&#10;p6UJ+1M8xl270PjxMqZ37Yr8rjAeRbS+HNTjSpBHdKok6H5+QsfrSXakXw3VHY3qjER6VRUPFM9U&#10;VwTMM+P6hZ6DhMRmP14oH2O4YXXojXjaYWCQsdI38JWPplQ9tI57BDQiYKvNz1EsEAGi3qrWEWjE&#10;K7YeXBqZNHzF1lG/WVDj7D8AJRbUpy+YWgg1zvsHjO7f4Gz+6GXyiTOXVLFs3+9+eLsHEW1/ZVfM&#10;q3EuBAGkprRsiSArBdISpRQ4qx9wfyN69w7t2YNOnkQZkkSeLSxQdLTkXM7EDNOjr4YCsRgab4H2&#10;VUWcNInbxHwiwIL5RAnXBuYT1fZ14UtwcEysSPPr/0/fa1ev3Azw5/GEQirduLLJqBHD2rVrC5pC&#10;JLcQFRV1+NCBp0+fRUREFMEmEhIlUOkMVOAWX4X5ROK5RqWzPDzcCzmBwmfoGnnyxPEH9+7JVfj8&#10;d4NiERV40Gg1awqmT+XB637e0NNDjRsjIyOSeMhhhvlEOcDCphiBfxDAfGI5uSgwn6jCg45ORnNO&#10;offkCq8dTOvN7uhTrWKZqkvNzycKhToCgZFQ+P8OypKBFlKpv+GhwlNQT1fQLwf6ZGVlSY2OQjEY&#10;+yGdJS2jk5h/pgVKeJbvXRYd2XZDdccg607wVk49t4+jUhgBk+ykvmHnoT1iq/jHFKVp92/61aCi&#10;GRIS35o0VDiksjGxcnbysC9HgEmskRqi8I6+61uBZPPBOiO/G8hSU1J4DbWdKK5x/rf9ApWB+j9G&#10;ZoSsWAPzd2eH9RfXOOcfMvlEHx80bRoxQyCgQnmvZYWYomAAGg7a7mv6yMxEp04ROl2vXxfYypIl&#10;aOlSaZuDTPb566uvnVtk41TMJwJ8+O+ipj9Bylf8tWrX7igenf4MO1tbyMYjkhOpVB0dnSZNm5An&#10;E4ODgwNu3Lh962ZEZESR3RmJ5ofMxg0bNnCS3DeB9AFA/iAf8hD9/f3j4+PzZlWqVKldu3adOnV2&#10;btFCT0+XyDUk7fGP4Z9acEg9oFSqRIVeij17/n24uhYLmShvjNgeI4ARwAhgBDACCiMAf+iOPkI9&#10;NpEiE2lU+nDnGVv7XypjZGIh9CiUbBotnk6PkvqI1lwyEYpPoIT5wAHic6DMAV20BkpVXSY8CIXp&#10;b87JdEVQh+IBCYnOK9Cob6j7JWTTBZOJsqHTHIuKub+A6rpzwTV+X9Ud9ya0jn+kDJkYr1t1i9OU&#10;Fv2f2oyMmt16fXkmE6lCQafom+ev9Y3bb77h0SzFyEQulXGxeu+uPfwBz6XOS8sdmQg1zvenomu9&#10;JPdyFXCJpMXcVKhxfjqlxb9kolzPQipVIIVMJF4FNZ9MhF1Aeo23N3r1Cr19i/7778+moMWkuJpb&#10;yqBQhPf9VKDCJNehaJwx5hM17shwwAUQABaN6KRIoRMaLFT5Gh1d9rsEJczxP5L5UiSWKVSmtu7I&#10;kcOHQQ8GJYeA/+7tu1lz5r//p8dP7z59Jk6eYmJqwqDR5OYTRe+RiVbrEmRklIwYT8cIYAQwAhgB&#10;jEApIxD7Cw3bhVb5oVyu7EhsjGtuH3hlSNPJwCrKtsYW6oRAHoEIlcvNmhEf+aBby+jRyNeXVJRj&#10;/k8DSrP+fBAJZJXK1xiAagxCPfzRyEjUbCGubiaFvoYYGbDThwYfve7n/mOv2b473h1i7tKEsq6H&#10;oreWrF15V71x7fretxwdM7Xd5mdVnYXyZwVoCHKyw7TMiFnyfFnkQdsAv859wi8wgPaSf4QaOcxp&#10;tc5yVEyfbhdu2HSBRk7y+9DwGdwsdLbV34aJEneTHt34S90dfSfkNUzU8D2XXPjwN2X3bpSQgPbt&#10;Q9OnI0tLGUt//IhArhoP6QjgemcJ+OB6Z4142sTExECZ8OOHj758+SKga3Vwaduvb+/GjRtXrFhR&#10;ZvwR4eHHjx9/+vRxWFi4VGlIYCkZegYGPhvWubm5FuWWRP9E8VToc0inMVibN63r3r1bIW+/fv16&#10;/fr1hfPn7gcGKlb4DJmUJma0tq2FQ4fy3N2LvVMSrneWeZlhA4yAFARwvXM5uTxwvbOSB332OVp7&#10;BWWRUF6BJon9G40d2nwagyZLM1LJmEpvev5659KLQvUrL1uG/P0RfHLL/SMnUGAJFotofQXtoWUO&#10;MqosqLsfsvu/LItMj9igTCCgy83qHnkVJFa6RN9g8Um8mkjddSqrAmTPgcRKoGV7PjQwL9+DLuAB&#10;tt5B+yAtkQrJDQqNHJr2Bfs+++p6P7Roo5CDsjXp1kgUfEjmlvJqlv+1JFnvLBTSebxqPF75qyWX&#10;Ce7/DaZNC92zhxBAK2rgemdABvOJEi4PzCeSfpaVpuHHjx9nz5gWGRnNgz69TNaY0SNnz5pJJqCQ&#10;kJB79wIP7Nv7KzWVJyUzkXh+0CwsLJ2c6o0eNapBA6einJPmEwmHFBpj3JjR7u5dateuDTXahXxe&#10;vACaz+e+fP6cnp7Bl/slipCkYbCYK5blzJql4F90MgCKbTCfSB4rbIkR+BcBzCeWk6sC84kKH3Ri&#10;Glp4Fj38SsqBhZHt7E4+tcyKQX2M1PolZFRW+cS+fdGFC9IwhCI1mcpy0Ahs4pLau1YGyTgM666o&#10;5/USOjC8TKkioMXL7RrlDzRit6hrOrxsJWNJZxpctu0BKiu3rDqWL1WQIoCzTw2DmnFokmianagw&#10;th+M64PQyvGanr+1jBR2UtYm8nLQqaYoRcZLGdxiefwYNSX6KBYeJPlEgUA3O7t3Vha+vyL5CsrO&#10;Ztev752RIe2lQ+4P6+pxsT5//tzZ2VliLGFhYdWrV5f4qw0bNsyePdvLy+vo0aP5DcpfFrF6nCKO&#10;QiUICEHkWYiEVAYd0hJI1wmfO3tmz64dKb9kkYlQPE2lN2vebO2a1Y6OKlJnE/KFPPaRYycOHDoM&#10;utL/guDerduMmbPMzS3odBo8OUnvSewJXtMEhDSNSsDFTjACGAGMAEYAI1BKCFx5g7ptIEsm9nYa&#10;uXvIjTJPJpbSUSi4LJtNNKt68oTU9EaNZJi9eSPNIC3HcPODqQ6rQ3elPEF0XRm+ogNQOiGQjUdZ&#10;RYDB53aLvHYswCtpj8mF6336h51VhkzMputAKmLvbhdNxyQO7Xz0uo17OScTgaX1/HL8/rl2oUcc&#10;Zr9ZrxiZmMHQ31t3TJNBr5w83293mojJxAJPRro26npW5ksZl4sGDECpqRKex5CvAm0ipDzatRPP&#10;ovF4lmx2E/yQiMCFC/HSycSy+hIq774wnygvYtheLRAICLixd8/u5J+pQgoV2g6O8R7tCsojsgZk&#10;Jq5aufzx40dp6ZlSy5zBEYUoTqZSWQyGvr4+na7CNkzC7OzsN2/er1y58s0/b5BZLJadnd24iRNd&#10;OnRgEDSpfI1YCEKRz7t8mbZ2LS1R8ZuFsnDEv8cIYAQwAhgBjEDxIPArE008jGadROk5shcwM7Dc&#10;2OfMuLZLWHQt2dbYojgREBOI0JoKOh5CLiF0P4TEmdmzSS2pGJ+YnFn50sdeY8/uNl8aN83PNyLF&#10;DrEMUA2ZsiwCFLSfVFjYSKMQoAn4bt9uH7g9KnGv6dUr3T2/HtfnZii8AzaN5WfXc2CX0yb/JQ3s&#10;evpS9V655f5Fpl7yx233JoGCzbGbXm3jHiiG7bMqziPdDlYZk/Cf657Xpo0Vc1L2Z1WqhTrskrnN&#10;6Gg0YoRkq6lTkZSHzHRvmUuXB4OTJ0+Wh20qv0fMJyqPIfZQCgi8e/v27u1bv9MzQG7PyNCwc+dO&#10;Tk5O0uOAnon37987e+Z0aKj0noliNxQGk1WzpoONrbXKtycU8mNjYs9f8IuMjPzXuZGRkbu7e6fO&#10;Xeo7ORkaGNDkoxQJQvHlS9rFSwZJSQ4cjmPxPXg8C6GwzPaoUvmhY4cYAYwARgAjIBOB259Q1/UI&#10;vpIZHk4t9w65Wd+iORljbFNMCID4cn4Ccdw4QpEZZOcgdwYGfMMnIXdBkk8E9b2oFJujr4aOObO3&#10;1povJouSeh+6uOfZf1mcfDmJjlJlWQjJ5pWo/rhiQgO7LXkEQFC4beyDXXfHJeyrcutSx5GfD1Zg&#10;S0rZIhcZKAv7W3cd2umoyZikXt0vQXVzFkNWxis5z5prpc/JGPNp78tTTT+cqD/xw3bF4E3RquTb&#10;YFodr88tBjw9VGcERlX29VDLC9UugizMN/nyZbKKVbJXxBYFEVi1atWQIUP0QBy6iEFGs6E8gIr5&#10;xPJwymVwj0KBQMDnC4gMQhpRGExinDhx/MD+vRmZ2XzoKiFzUKm6Bobjxv43oH9/mbZyGwggBB60&#10;fZRSmdyxY8c58+Zb29jIWfgMtc7gXMDhVsrMHJKePrH4Hjk57QUCQ7n3jidgBDACGAGMAEbgHwQg&#10;G3HmCSIzMTVLNjomBmj3CKs5XQZrM8v7R33ZYBWzxenTBQjEQqtlZ6MvX2RHUKkSsraWZvbuPXXA&#10;wWOWy2JsV0YOO3lk33Pvr0k1JU8wa4oqOxX+FYWO7HqinjdEks0LkG4V2TFhC/VGABQAnOOfbbk/&#10;JWa/5f3z7cZ+2l05J1nhkPkU2h1LV2/XfWZjfrj3vH6sllc65LqW+wEIQ75nwt4qe+7+1yTxlQJ4&#10;CBEFgIU0z6re8dPb+gRXqq2Ak3I7Ra/zWks7GdchjYZ4vHKLUPFuvE6dOqtXr3716tXatWvr1av3&#10;72IDoOAcD4TIMTEYKYyA2iDw/fv3Hdu3vX71ig+lzlRaq1YtRo4YbmpqKiVAEIBet3bN06dPUlJ+&#10;ySpzFruBboxUJp1eoQLkPhYHZSaqS+bzAwJunj59OidHQk2Xrq6uvb398JEjxIXPNKh8Jn0EQLYm&#10;xGdv3RZy8yb02e1cTA/IfBQKdUgHhQ0xAhgBjABGACMgGQEQXXFfj66+JYVPj0bo+mzU0qHIlAFS&#10;XrCRihAgmVooczXpfnhcwdm7deLSzGX6IQzq5ktRFCckjv6Oul9C1p3h/R0pD9hIjRFolPhm/aPZ&#10;UQdtnp5tMfn91qpZ8QoHC2zXQ/M2E1x2ANvl1uc2CIP80qqosLcyM7FSTsrUt5s/HXMEhCHfU5dH&#10;4ibPP5uP1626qukCuxERACykeXJouKRJvgukgfm7d3Nb3ryarlv0XTNzc3TvHpo1Sz7P2FouBHR0&#10;dAYNGnT16tXr16/36dMn/1xPT0+5XJVVY/xntayebJndV0J8PNQsfwr6LIB3hTRqo4YN+vbtUwlu&#10;bUsawNsB//jwwf3DB/eHhobJUHPO80ChVjKuVLtmDSkZzkrjSzQ6fPT4ScDN2xL5RPBvYGDQo0fP&#10;rl3da9aqZaCvT76XIpCVP5OTL166/OYNuQ9nSm8GO8AIYAQwAhgBjIACCGTmEiLO3vtQUrrs2RX1&#10;0PbhaP1gZKAt2xhblAwCquIT69aTRTckSdVkyb/bmkMQ0xAnJJbMBVBiqzj+/LTy6cKwQ/avTzWe&#10;9WZDtYxvyiz9wqzZtDa+lqNj2vZ7sLP++CQdE2W8lY25kPLZ4fvdU/6D4vab+z6cVleWvrDEXUOm&#10;5xVbDw+PK1ajvi9ssTLK0KZsgFPCuxjfcufTKS2qVw6vVQvtKqKPYufOREOJ1q1LOLTyu1zdunUX&#10;LFiQf/82NvjyJvDAfGL5fVZo6M6hoFfI54pknUVZe1LT9rhc7qGDB44dPZLLgSpgcrrH4JFKb9Om&#10;zbJlix0cHIoLJaEACbhEZbKsoNq2a7d46TJ7BwciSZGs4jO4FXB58FWW9+LaHvaLEcAIYARUggCf&#10;Sv1No8Vr7oNKTYNUbj6/qnKPykJhGdQbeRGOPDaicy9IXSodHdH1WcjNkZQxNlIJAvAmIiZGhidl&#10;+MSkDJOLH3tPu+TbeNPrFR8uy1gpkTSfCJWqo2NxQqJKroFSd1LjV8ji58s/H63z8Xi9BS9XVU8L&#10;Vyakd5UbzGm1zmZEVPOBzzc3nBqnRy7jVZklNWFulayE+S9Xhx+qfuei68DQ0yw+W4GoIw1sF7RY&#10;BTRiD4/LV22786k0BZzgKfqsjLPD+u/oO0GLkStGw8ursOgK1DivXo38/ZGxMQYMI1D6CMCtiAKM&#10;Awjg1qxZE2o8f//+LT26yZMnb9u27V+bJk2avHz5svR3pkQEW7ZsmQqSSKLRsmVLLO6jBJYqnnov&#10;MPBmwI2bN/zTszkmVap26eTWuVPHpqAgKGkEf/58MwCGf3hEJI9PomeiyAnIOlPorOHDPJcsWkgy&#10;+nfv3s2cMulbTAyX7CJ/HFNoDGtr6y6dO3bq2FGKnkxWVhZs5ObNgPuBgTwokyZDE0JFD4Xu3Lxp&#10;1y6dQazGxATfdyV5mNgMI1BCCGhr3zcw2M5iKdKQqIRCVP0y1LS0CdDUlTw1RqX+AqBYLNI8gupj&#10;VtYjbJbPNxYI9JVxRKfHaWndZzKDi3KSnj4WgCWzCoMRAReeru5FZeJRfm4uF228ho49JuUJshEX&#10;90bdGxYw5nBqp6dPyM7uRspFWTHS0zsDx0enfy+ODcEHAlAL/fwZBQcTX+Hx9SuCBogZGUhKwR1E&#10;YmGB4uKKjEhHB6WnI/gADAMEVaJ/WT+KbE08IlqHJNf4Oy33F9otudbkj41pEzRIsz9fFMeplVWf&#10;NmlRA0LPwMMp+b3ye/xcsc7pGgPPOAwIq2CvvLcy4wEUsbtG+3t/2gdfaUISwkmSdg5C2JfsekGp&#10;eKBle6EczZnKDIrybCQtCtG1ka5ZUXOgxhnIREhLLGQAnbHgw25QEPFjqHGGrrWtWsmzbhG2AoGB&#10;qM/+fyrwVT5cpKSkNGz4971IfHx8lSoa2Y33+fPnzs7OEg8tLCysevXqEn+1YcOG2bNne3l5HT16&#10;NL8B5hMlwIX5RLV9TViyaNG5M6fYHD6iMR3r19vsswH4uH+jhbS/xMTEy36XNm/aCImJ5Homit1A&#10;wiOVxmANGzpkcfHziZAgTKPRGUzm/Hlzhg0bKh126NqwbcvmhISEjIxMvuzEQ8jbhI0w7OxsfTau&#10;d3TEGR1qe1HjwMopAphPJHPwwJsAewIcChlj9bThcOqnpU3MyemoTHhM5md9/f3a2oFFOcnMHJSZ&#10;6SUQyBYnYTCiwJWOzjVl4lFy7vtvaM4pFE1OO6FNTfqKfjomBoXraTicGhkZo3JyOikZTFHTKZRc&#10;eBSTc4Xd6upeguOj02MV9pB/YkICevOmAHuYJalPGiQJNGkibcEePdCVK9IMLty1/8F0E9OI0nog&#10;HrRB6dFFOqKx0PgMRGOoZO/YiXoiYJER2z/0LNCITRNVwB2HGdkDhwhM4udKddRzv6UVFdC1oz4f&#10;GPH5kDLdJ4GlBRoRtGtStKXeCSitTarbujw2OtMcZSWgzieQVYd/o5vQasdGj5l5aYmFDEDYCl6H&#10;obr52DGVpSViPlHeawTziZhPJHvNYD6RLFIlbrd44YKzp0+xBTQ6jV6/ft2NGyXzienp6T4bN9y/&#10;f+/b91jIwJWj6JdCo1AZLAbd02vQooXFnp8I+FGgapvBXLRg7vBhw6TD+evXr4iICF+fTW9eveJw&#10;eUTdtwz8KZD/aGNjt3XzBswnlvilihfECMhAAPOJZC4RzCeKUaLRkpnM93R6kVQLlZpFoWRTKLKT&#10;5KF+HFwxGGFk8Fe5DYeHtgagA/eRzF4fsLQOkznVzc2jQQOJYQgEldhsJx7PVuVBihwKtbSewINC&#10;4RaPfwW9MhghTOY7KjVDwfkFpy1ejFaskO3p8GEk/R3K8uVoyRKpfjoeRrVlvMkh5l/ri8IvSHM0&#10;+C0ykXw9yN4GtlBjBEyzEvuFnQMasWX8E4rMt7eyNhJtYH3Wvj/QiO/w1VIQKyaf0yv8knfQvvYx&#10;gQrjnEXXBX2V/XVGP6sqOb9J1vmU19/fHYc+7RZtnoqaLkDOS/PkofSYmQcHjezndE46NJCfWKcO&#10;ZL6oDEDMJ8oLJeYTMZ9I9prBfCJZpErQLiYm5t69e1cv+71/945HZbVo3qyjW3vo91uhQoVCUUCZ&#10;8927d65cvhwZGckj85El33wgEw0MK7h2aAtlwq6uriT3p3C9M/gnyqupjI4dXd27dnFxaaevL60m&#10;js1mX7ly+fbNWw/u3+NCCbdMqpRCq1ipcu9eHm6urs2bNyO5HWyGEcAIlAACmE8kAzLmE8mgBDYG&#10;BrshkVNVNBPJReU1C44l0hJDf5Ca52TRYqbbBlMDC1LWqjcSGhpuB0jVMEVRhXuForlBg2T7A/HQ&#10;9eulmUEbL3d3qX7qT0IuW2Wv9GotejKvSDOtSqjTUWTTVbYfbKEhCICOcJ/wCwNCzrSNe6BwvW3e&#10;XuN0zc859IOExOdVmmsIACUXZu2UYKARvb4cq5SbovCqr0ybQELiqRqDMphKdfBQOAANnhhyBt0Y&#10;WCB+CxfU5STUPtMofP8xXTvWvFXyu8N8oryYYz5RIp+I9VjkvZCwfekgEB4evmPL5g/v3/OFoOpM&#10;a9++7bBhwwqRidBaEJL47t0L3LF1S4T8ZKKY3KtQ0cjTcwh5MlFJOIASFPD5gXcDT5w6mZaWJt0b&#10;i8Xq169/n379qlatqqujA2o0MlYXClJTfh45eiLw3j0l48TTMQIYAYwARgAjoBgCPD7afgv120KK&#10;TGTRtSa0Xbq+98nSIxMV26W6zGKz0dWraPx4JJCVrgqpLmQGNFIsaogFVfwSl8vwQ1Ka2aRRAT9A&#10;IFp1RE3mIffzaEQUGvsTk4lkzkv9bQzZacOCj9y41OXHXrM9d/9rHxuoDJmYpG2ys974tn0fgFjz&#10;tLa+mEzMfwHocrNGBh18eqbF52N1pr7brBiZmMqqsL3+xPpDPjQd9HKv4xhMJsr9FPsdju54F54V&#10;ew+dcELf74L0SqmQiXLvAk/ACBSBAOYT8aWhIQgQvBukG1JBfJleBJGWmpoKHQYvXrjABmljOTMT&#10;ifRxKp1KpdEpSBZLp1rEoGoZJFaAVCTrtlGjRmvXb2jQsCEJxWeo9RaQSWQkuza2wwhgBDACGAGM&#10;gDwIhP9AA7aibTcRTxa9BV5rmTXcPTigp9MIaGYszyLYFolpRFACBQE2Dw+0axd69EgGLDVqIDpd&#10;NnT5+UQQVIn8aXvk5bDRp/fXWB1iujixz6EL+z4uQrpSdXJBUkNA4l2OaaPCBGLvm6jlamTfBxla&#10;yw4UW6g3AsBtDfp6yu9Kz8S9podvDe/8LYAu5Ckc8i9WRSi5det9u6p3/IT2Ox5atMFiIPnBbJz4&#10;es+d/+L3VT1wZ5RzwjPFcH5g3tar0zFAeJLLto+V6ynmpLzPgraJ1/shrqQmFdmJ6JJbXMAemfd+&#10;yjuGeP/qjQDmE9X7fHB0IgSePXv28OGDXHYuvFcwNTPt3r1rDXgXXHBAmfO5s2cePngQHR0tuxBY&#10;ErDQyrBO7drdurkbGxuXLPBCoBOTk5OvXLkSDKqKsgaE17RZM/fu3Vq3aaPFYlJlpCkSROzXryGX&#10;/PySkpJk+ca/xwhgBDACGAGMgGoQgM9I+++hnj4oiIR8CINGG9Vy7ub+Fywq2Khm+fLhpRCNePw4&#10;IaYsHudkNONCTCays5MN07dv6Hl43R2PJgw8ctpiaazdqojhpw4feDEqNNnh72SgAqUMXjb69UX2&#10;SloVESYQZcOkYRZavNw+YRfOXu+ftMfkZMDgHpGXWXy2wntIZxocq+nl3uO62Zgf3m777li58qki&#10;7XA8RAgY5f6e+H77uxMNXp1qMiZorwHn/y8H8uCTqGO6vtFsh2Gh7frdP17LM5euJc9sbFsQgQdT&#10;kRSNcqEQmthCh60f5DqBYHAxAmqIAOYT1fBQcEiFEbh04cLpkyezc9jQuRYEnWfOmtmyZcs8I8hF&#10;zMrKgp6JW3w2RUZ/k7dnotgPZCVCHXWrVi2nTZtqaWlZwmcAhOL36G9btm6/e/duhmhAq0QpMUDi&#10;xoABA4d4elWuXFmbxZKWxSHKUHz69JmPz5aoqOgS3hdeDiOAEcAIYATKJwLff6IhO9CGa4hLIi+t&#10;tjn1yOgRAxuPg47C5RMueXcthUbMc3XhgspKnp0XHZx4cfuZ9wPi06tKDtW0sYwt/Pwg7x6xvUYj&#10;ANIf3SOvHr/hCTTi+et9QW5FB2hlRUc2XQcaI/bqdslkTNLQzkf9bbpysdJ3QTDbxj44FuAFCYnb&#10;7k9ykkJgFX0EAkS9Yd2lj/sFy1Exc1qvC6tgr+hx4Xn/RwDaJv7RYJGGCXSlcnJCd+9i3DACGokA&#10;ft+mkcdW3oIWComCYAEFcvGotH/qkX/8+LFp4/prV65wgEqUR8y5EIyiubI0k4sLelicx+VwL1++&#10;PnXajBkzZt64cUPmUnUdHVeuWQO5ikyofJZWG0bAx+VDpVlp7U7mVrABRgAjgBHACJQRBOBv6fHH&#10;yGMTehste0c0KprYEZ2epGNnUlm2NbYQIbB165+i5vzZiP9iAwkvMkueSbZQRClF91AUL1yo9SH8&#10;RMcMWbujZotR98todCyqOQSfXnlAgC7gdYq+efDWSChqvnLFY0jICX2JlZ7ksMilaV2y6zWwy+nK&#10;/yUP7Hrar3pPNp1Fbmp5sTLJTpr9en3I4Rr3z7fz/Hpcm5+jwM6/61stbb7UelR0157+F+17Y65W&#10;AQwlTEmLktA2sQjXiYmoY0e0ePHfm0A8nnl2dueMjGHF98jMHMThkGujqxpEsJeyiQDmE8vmuZaZ&#10;XcXFxYGiMYg7E60laLR69RxbtHDW0vqbeP/lyxdgEu/euRseEcGXm00kshIpNDpNRFPCS3hYWPit&#10;W7dA1KWkASQaRcGTURgVGXH/3v379x7cvHnLz+8yjKCgoKKCgeTENm3adurS1blFC20tFtQ9F5Go&#10;CCXPguzs7MdPnrx//76kt4bXwwhgBDACGIFyg0BCKhqxB624hHI4svdc3RSdnYwmdUIM4m8wHmQR&#10;gKYseUXN0ufILHk2tzEgteovWc1YgE8sQCDGoTEJqOc15LwM2XkgPandFUlFgI3UHQGr9O9b7k9J&#10;2FslwK/ziOBDRuzfCkfMpTKuW7sP7XTU5L+k3t0vnqkxIJuho7C3MjmRKhR0ibpx4Vqf2P0W6x7P&#10;cfgdqsA2AecL1ft07hlgMzJqWfMlMfolXZ6lQMyaNEXPAjn+I8NS9Abgoy7UPp89+8eCx6uWldUn&#10;PX1C8T0yMrzZ7IaaBCmOVS0RwHyijGOhUtN0dc/BQ0fHn8GIUstDLMtBffjwYdH8eW/fvOULoR6Z&#10;1rt3r/HjxxkY/Hn7C5XOAf7+PhvXf4+JVajMGRg4Gp2pxWCAxosQCYX37j9Yv37DN+gVVMKDQoNA&#10;tJgQCFRe8zgcTsDN2zNnz507dz40VYRtEvoyRaReDhw40HvMfxWNDBk0apEfyIT89NRfu/fsv3jJ&#10;r4R3hpfDCGAEMAIYgXKCwPkXyH0DehYme7tw+2tUO3RpOqqLP8AWRAsKmaNkvdns3h3lu68qDe1/&#10;S54LCaqMDXws+7TAQmZ+oq5pQQKxiLJoUothIw1DAJjE3XfHhh22n/x+q3HuT4Wj51Not63cRrvu&#10;Nx2T2K3ntWO1vLCU8L9gAtpLny2NOmjjf7lr7/CLDAFXAcBDKtSY3Wq9xejYvt3O37TuJMCNJhQA&#10;UeYUKMlvs4lI0GZVkGkrNgAprYED/9gKhSyBoAKfb1qcj8pCIWbqSR4ONisSAcwnyrg4aLQUQ8Md&#10;8NDTO8pgyLo9i680lSMAqXU8rkAI4su0QrLO379/X71y5a1bARy+vGXOBI1IY7AYLFb16raL5s1x&#10;c3ODSmokFAClWColwRCQra3tvAXzN/lunj1nrqWVOfCbQj6bw2HfDbw/ecq0qdOmn827Y/UPyA41&#10;aixevrJ1m9ZMuoR6cJE5bIwQepZb9lrlB4odYgQwAhgBjECZQyA5Hf13AC04i7JICC1YVUInJ6DZ&#10;3RGThLhwmYOqyA19/YqmTUNVq6IhsiqD9fVR586kgBGXPAsE1A9x9bc/mihBUKVCDUQhIWchk08k&#10;FQ42KgsIgExzy/gnk99tPXJz2NMzLYSbKd8OVvvv0x6mgEROsiQAoG0f6AiPd9kJOsIde986UHdU&#10;qhZZ/qUsAEpuDww+F2RtblzqAkzikhfLrDK+k5tXwCqHpg1qNm36Paw57OuGxrOSdEwUcIKnyIcA&#10;JGgPeYfMmsmcVa0aOnxYphU2wAioHQKYT5RxJBQKh06PEj1iqVRJWu9qd6ZlJCCgvqA49+PHjzwe&#10;D3ITjSubtG3TytLSQry9kJCQWzcDAm5cDwkNI+hEUpsWVzfDoBtXrty2TRs3tw4d3Vy7du1S3c6O&#10;Ar8SgiOyvkgtSNoIMjWMKhi5uLi4u7t37dq1o5ubq5try5YtDPR1o6MioZfijRsBAQFQA02MT58+&#10;FXIMhc9uHTu6derSuGlTXR3tIgqfQeeZHxsbGxh47+dPxe8ek94TNsQIYAQwAhiBcoHA9XfIfT26&#10;T+6W65CW6MpM1BBrOP//0oCExBMnUJs2qFYttHkzgoYrz56hojud/JnWrx/ZS2vYUveKC345bXw/&#10;6eI2CYIqNCYyqi7bF5AX3CzZZtiiLCKQn0AMOlo3bafh47OttjyYMvTLUeeEZ8rs+LlZ86ltN1uO&#10;jgEd4V31x2F6SyKYDqmh6x/NhrpmkLXp/C2AiqADlNzjfWWnCS47qoxJADWbR+at5Z6PJyiDgEE1&#10;1O8Rajhdig8GA505gypgIl0ZnPHcUkIA84mlBDxeVhYCQCMeO3r45PGjbK4AeMA6dWqtXrWyRYsW&#10;4nlX/Py2+m6K/5EIZKIsT3m/F6clakFaYs0aNVYsX+q7adPUqVONoRGRSN6ZSiHyHHlQ90zao8oM&#10;87U+NDc3nz1njq/v5kWLltjZ2tCofKGAzeWwHz16Om367Fmz5548eUriur379Jk0ZWplY2NoRCWp&#10;8JkQen7y5OniJUuDv3xRWeTYEUYAI4ARwAiUVwRSs9DUo2j6cZRGQgOgihE6PBYt7o20meUVr4L7&#10;hoTE6dORuTny9CwsnLJ3rwyIyJc8f3v5Ji1HX5q7SmT68QtRCjnCGJ+t5iMghUCs8+szTUhCsl0q&#10;CG8rN5zTap31yGjngc+2NJgSr4er4yXgpc3L8fpy7OHZNiFHasx6s8EkJ0mBKyudabDbcWzjQa8b&#10;DHm3s/74NJahAk7wFBUgQGP0ntDy0iVKUYzh2rWomewURhUEgl2oEIGrb0+q0JvmusJ8ouaeXRmP&#10;HKg9dm4um80RUBlQjAyaKSwWC3ILIyMjgVgMvHc3M4dNrnqXoBGpdCaMunVrL1u8YOXyZd7eo4BG&#10;BF0X+CFB5cF/RIIitA8huiiWLKFIKLEQS///uQiRwE4htipVqowdP3HV6nULFy52sLejCLm5WRmZ&#10;GRnPX7ycPWcejGPHjgPrmncdMBiM6tXtZ8yZ26ZdO1Hh87+sopDL42Zk5fD5yr4XLOMXH96eGiNA&#10;paYyme+1te8V30NL6wGdHo310NX4KsChqQUCd4OItMQbH0gF06cpujYLOduTMi7zRqdOobZtiYRE&#10;X1+UkiJhu8eOoRypFC35kmeU/QPFPZIGacXaRfyWigxskU131Hgu6nQUGeKc0jJ7YeYnED8frZO+&#10;wyAvA1ElBKIYuKBKdRc5r3AYFtpoyJv1jWd/g6QtPCQh4JT0fkfghPh9VY/eHNo6XuqTt2gAn1Zp&#10;McLtUBXvhHEddr0xbYSRLl0Emli+Oubp1bOn8N07CbwhtE2Ee0t4aBwC66DaAg+RpCweGAG1QyAp&#10;KenZs2e/UlIIxpBKr169eu1ateh0ekR4+L3Au1cuXQwNCZVV5ixiCKkg3Uw3MTFt1aIljA7t2/ft&#10;06dfv75t27bNLxJtZVXNsX59fT0d4PZyczmfPn0E1rLkQAG6k8iOLLygnp6eq6trv379+/Tp2759&#10;e2j1SKNAjiH/W3T0hfMXLly4dN3f/9FjYnz+/FlMLAJJ6u7eza1jZ6cGTvq6Ov9QioTQM4fD/RL8&#10;JTRUESW4ksMEr4QRKAIBOj1OV/eygcH24nzs0tJ6hflEfA1iBIpCICMHzT6Jxh9CKZmyQaqsj/aM&#10;QqsHID0t2cblxALSDx8+lLbX37//qnz+a5fJ1rv8qUeaxSiycIWek2b5Jz+xIHs4+A2akIFGRqAe&#10;V1CrNaiWF9KGYg48yggCUgjE2r+CFauoLQqaUCOHFU0X1fUKcvT6tLLZwrAK+K6CZKj0ORn/fdzz&#10;+mTjdycbjP+4UzGB7J9axj4Np9f2Cm454MnhOsOxLrY6PGOtjL5fGe2hw8yGYKBJIvS0zc8e4raJ&#10;6nBGMmNIz/19I+j0Sv/xMi3LoQGlkP4EtKWrWbOmoaHhb3gvI3VMnjx527Zt/5o0adLk5cuXGg3l&#10;li1boAxWvAUXl0qBgcS9Yx7PMj19Ymbm/1WXNHqHah/8tWvX1q5akZqalsPmIjpr2ZIFPXt4AL+2&#10;ft3ac2dOpaZlgLSIrE0QSY2Q1kinUjt0cFmxYjnwi5DBpw/39P8ZOTk5QUFBSxfOCwmPElBZlYwM&#10;Bg3qP530raJ3797NnDLpW0wMVGbLPSAnkspgMuiNG9bfsGGDhcWfBpH5/cCTNCMj49y5cz4bN4Kq&#10;Co/PF0nUUJla2gaGhsBENm/aZPnyZfC0Fc/Kzs7++PHDssULIyMiuTwBBJWvghtYVnqFCkaA55Il&#10;i+WOFk/ACJQ2Alpaz4BJ1NIip0mqULSgqZeePiEtbSJCJGQKFFoCJmlr34eNsFhAXKp+CIVMPr8q&#10;n29G3jWFkgFcLZX6m/wUPt8YVpFHHJCSm9uUzW4qFJKV4aDRknR1L0IuKvmo1M2Sy7XLyurNZjcm&#10;H5hAUInHM5cHWGRgsBsup5Lp8vwkBM07gxLTSG3IvQFR4GwkS0BSINCHt1jp6WNJOS0JI6GhIXHT&#10;gkLJlWs1qHCQ2HCkkJPTp9GgQTIcOzujp08L2ESl2FwPdr/2udu9cBcOn4k4GWiPCeKTiFDHDHnH&#10;QV8XyUvm/kLp0ahCTcSQdU5yYYGN1QkBIBCdkt83SnzTKOlN48TXNX99VS1p+O9eow2szzgMgMc7&#10;kwbqhIQ6xtIi/ql30L5+oed0eQp2KYUXnjtWrvvrjvaz68mBpqh4qA0CBqz0J1Na1q0SVCiiK1fQ&#10;8OEoM5OgFyVWOufkuMB7UTa7idpspTwGAjTik/CAh2HX38Y8EQj5vGwUufsvDrZjUMSeUmiTpvxJ&#10;PH/+3BneZEgaYWFhkMgl8VfAVMyePdvLy+vo0aP5DTCfKAEuzCcqf5kq6eHChfOL5s0GLlFIoUGl&#10;8ro1q+rWreN38eK9+4Ffv4ZI7ZlIVA6D6gokJjrVr9etezdI+7O2toaEROkhQb7erGlTgr+GcgU0&#10;Fovu5Tl44cKFJHehDJ8IGZQUGrNr547d3Lu0bt0aONOiFoUInz97Bi9aQZ8+Xb18WQCphpCtKASa&#10;lFLV3Lx161aQcWlladGrVy8gFn/9+vXwwQP/61cf3LvHhQaMBe4bUGkMZq+ePTZtXE9yg9gMI6A+&#10;CGA+kcxZCAQVsrM9srNdyRiLbRiMMB2dyywWueJV0ZTc3JbZ2d2B+SK9ipDFes9kvqNQyLZcoFBy&#10;6PQYGu0H6SXUzhCYMh7PCihC8pGx2c2ysjxgFvkpJcMnZrPRuqvoNDkBhgq6aGkf1Lk+qU1oOp8I&#10;N+5u3kSQdQg99c+elb1lDodomyhTGg3U12rWoj+NbiGmEYMT/ylMvtoLRfjJXg8s+t5HFjLeCJHy&#10;g400BIE8AhHYQ+AQS4BAzAMGxJqXNV9yz9JFQ6AqtTCNc34ODT466vMByAlVOIg4XfNDdUYcqDMq&#10;2tBaYSd4ouIICHhQSFfUdBqF7z+ma8eatyQafPuGnj9HAwZIno35RMUPRemZhWjEPH+YT8R8ItmL&#10;C/OJZJEqBjto7RcdHXXl8uXd27dyhfQKlYzt7Gy6d3MHQZJtW3zTMrKKJBMJYg3SAqgmpqaWlpbA&#10;KbZr23b8+HEkYwS2bvaMqcHBIRw+YrJYXl6DF5UUn0ilsxYvnDt82DCSoT569Gjnjh1CPj819Vdk&#10;ZBSfuC9C6FYDhVrDwX7K5Mn16jmamprCT8+fO3fy+JGIiMiMzCwgH/9/AwVAYrR3aTt50kQbG2sj&#10;IyOS62IzjIA6IID5RDKnwOebQrZXRsZQMsZiGxbrNWRjyZUJmJXVC26ec7nki9cEhoY7FMj5Ir+L&#10;smGZnd0NgOVwiupql3+XQkjhFGVxntfVPUulEuVUKh9A9vH5Jq8jhQvPx8b+4pDx71LLYElvi0p6&#10;ZBNRhUKtnJx2ubnqozoq1NM7C5BSKDL2m5CADhxA+/cj+GQIg05H37+jKlVkgzRrFtq4UYaZvWvH&#10;5MZnfucW/Wf660kUMESqFwoya4bs+6GaQ5Au8cYAj7KKQCkSiHmQApO4tPnS+5btyirIKtkX5PK4&#10;fr8zOmh/zwg/poDUK+q/6/Io9Os27pCQeMO6C59ajLUUKtlyWXbyaA5KfofabUMVa/y7zT39/hvT&#10;Qpa6VhHoYD6x5C+bomjEvEgwn4j5RLKXJeYTySJVDHbp6emrVq54cP9+clKSkMZ0cXFZvGjB/r17&#10;7t65/SMpGVLyisgqplIJQo0Osi09enhMmjgBJJt1dXUqVqxIMkaCT5w5HRoLQoEwlaE1dOiQxYtK&#10;KD+RxtBetGDO8GFkP/lDOTN0lgQcnjx+vHbNGnYuoa/C50N6BFEBXbly5fHj/xssqqQCMIODP69e&#10;seLrly9QIZ6v8JkGhdJmVcwWzJvTrh1+20fyGsFmaoEA5hPJHAPmE8mgpLY25PlECoWnre2vo+PP&#10;YETQ6ZHwz+LYVGZ27Y3XtE+/eEtGrUyPpT3VbWAXR8l1NEWHx2UwvjIYatTYl8GIhAdCknNp8xIS&#10;r12DfjgFtrVyJVqwQPY5hIUhBwdZZiwj5B2P6NpF2hVZ8iyiER36I/u+SN9S1jL49xqJQKkTiJAZ&#10;B0If4UbV4f1nhJHdQ/M2wZXI3AXRSLRVErRpViLUNY/8fNAmPUphhxGGdpCNCL0RE3RJ3LhQeBk8&#10;kQwCv76i4/WQgAufwFDDaajZIsTQzZs3y2XDeo/ZZNxItMF8osLQyTtRJo2Y5xDziZhPJHt1YT6R&#10;LFLFYAeNO2dMm/Lo4SMOT0hnsuyr23Vo3zYw8G7I1xAepNgVGFDKLBZdgfJmapOmTVq3agX/hspo&#10;KByWNzQRnzgz5Eswl8cT0rSGDfMsET4Ryp3pDCYLeL1hpPnEvK2BaMzdu3d5PO736G/+169n5+SK&#10;1KkpTZs3a+jUALBp4dy8bt26d27fCrjh//D+/XyFz0QXRZa2ju/GtV27dpUXK2yPEShFBDCfSAZ8&#10;zCeSQUltbeThEzmQ7wmd/oqivZTf48fvaNYJneifpDIfG1m1nuG6obK+3J9yofOjSGEpX18i5UMv&#10;Hg/ihER4REdLXsDaGkVEICoJvUMXF3T/vqwo3Q6hOsOlGRUoeaagKs2JbERMI8rCVRN/ryYE4huT&#10;RkAjvjZpnIgzXuW5jIZ/Prz5wVRDDrnWs/94ZtNYF6v3hoTEexYu0OtInpXLny0vBwHTZ2CNtCpI&#10;2zw7HX09QbS8ZeojfStU2Yn4Rq5xwRXF3P07Q88StfUhXn4R6u148dzwflSqAp31//jDfKJcR6GA&#10;MXkaMc855hMl8okk3u8ocD54CkZAIQSATAwPD8/KzCRaAxKqxygqMmL/nl3QM/FfMlHUKJFmYmJS&#10;s2atWrVqduroBtXN48aNVYBMhGBZLJaVlRXoI4t0loW/U39HRERAJqBC+yA/CVaToOxMcr6tra23&#10;t/e4ceP7DxzoWK9erVo1qlWzZNKpL54927l71649e28E3Pzx40ddx3pNmja3q26np6sN64neg0A/&#10;RRB2EcQn/IiLiyskykRydWyGEcAIYAQwAmUYAS4f+d5AA7YiMmSiFkNnSvvVa3sdV4BM1CwMO3dG&#10;ixYVSSbCXoBnvCW5WVaBjcb+trBz6SB770GyauWAPYQ/7FWcURsfNOobGvCUSJPBOYmykdUAC7EK&#10;85R3W44GDP18tE76DoPHZ1tteTDF6+sxlaswS4QDMhCv2Hosab6sW49rZt4/LLxje3hcXt58MVTa&#10;YjJRrgto7qu1h26PUIxMDKpUd2rbzVW94wd3ORlo2R6TiYWRB/Yw6S36chw9noeu9ECHqqPteuhk&#10;Q/RN1gtxThK6Nx4FjkMBnuhcG7TTEB2piW4MQW98UOwDQvBK+gg5U4BMBOPMGHS9H7rYsS7r/DFP&#10;L2XIRLmuLmwsFwJipeZ5l7z67W3oc3fO6+8PQWhFLg/YuBACmE/El4QaIfD48aOlixYBeyiEhoB0&#10;BgV0RPgcNk+kPFJwgHYzjcaE4e7eZbPvxo0bN7i7uyuzEzMzs+kzZ3bu2hUYN1ju4aPHS5YsA7lz&#10;ZXzKnkvQiXBfTNnbjA4ODkuXL9+wyWfSpCmVK5swARqhkMLjQFri5KlTp0yf8Ts9fdHS5Q4ONRgE&#10;SStaTyjkcXKOHDl2+MhRKJaWHSq2wAhgBDACGIFyg8DXeNTHF+2+A6pfsvfsWLXp3iE3uzlKb+Qn&#10;249GWIwcKTtMEGaROPgC2vPo5guvr2yw4Z3lspgDP/2RlrEMdwnP0M/CwqAFptj1xDSi7CPREAuJ&#10;BCIktZU8geje4zomEFVy1ZhkJwk3U9Y8mSevt0yGHtQ1Nx/w3NHr05YGU35pke3gJO9Cmmefk/KH&#10;Pbzs8X/2sBG66YVer0WRV1BaBEKirEC5VW6EKDUEhZxEj2ag8+0K0IsJLwqjxMlED2dIhu777RCf&#10;/ksXUtPSzHi8qgo/QMZNKMRS3Sq7PMU04txLniqkEad2Wamy+DTZEeYTNfn0ylzskBUYGRGamZkF&#10;n19AEksg4BNd//Klz1EI4WYGg8Fs1arluHHeY8aM7tSpYw3RgL6ByuAB+YkgA13J2JjQdEECyJSM&#10;iooq7vxESLG0sLDw9Bzs6FhXmeB1dXVB2R1AaNK0qdewYd7//denfz9j40rpqakRUMj99eur168f&#10;PnyU+jsN6qsZdCIjkgLqLEJBXHz84ydP9+zZU+zMqTLbw3MxAhgBjABGoKQQ4AvQrtuo72YUkiB7&#10;SQaNNbb1ok19z1YxlEONWrbf0rCAvMING1CzZigmRtryQ4ciLS0Z8V29iqAsOm+k5Riee99v2Ikj&#10;Zot/OG95turOgvfxTsRvaUxUm4QU26c90tZj6OBsxNK4XlSzptoSiP42XXEGopJnDEzixoczow7a&#10;yOvnpWlTb9d9VbwTRrvtf1GlmbzTy759WuQf9jDq6l/28N9tp3xWDop89OKrNYVdvViOsuKK8s/l&#10;CjdsyKxdO+fYsbYgjqfYIyurG59fVbkt4NmoEI345vsjZbIRC2UA9W1G4gZjOTgEzCeWg0PWhC1C&#10;ilxSUtLv36l8qMIVwrNVSBUCl8j/f5mzWLyZWrGisZWVdbVq1h4e3WbOnDFjxvTmzZurcn/EIlRQ&#10;XiPqgVXpV7IvWK2alRXUaDds2FAlq5mbm0MF9IyZM0eO9q5b19GqmlVVU1Mmnfb65avde/d9i40X&#10;AqEIzSYJ0hQ4WwGfzwsNDdu+Y9fnz0r+0VVJ+NgJRgAjgBHACJQmApFJRIHz5gAExc4yRw3T+rsH&#10;+/dpOFp0H05Th5hGbNoU2dig2bPRy5fo3Dlpe6lQAfUlumNJG6DQAg0WQ5Jq+Nyf3n5HoPHCn/2P&#10;nD36eujPrH+yER3HyPBl0pioZcajrCAABGKruMeFSpjVIQMRE4iqvcQmfNgBTOKMt5t0oOMauZHK&#10;qrCt/qR6nh+bDXoBfRIzmXrk5mmaFZ+D4p/IfmQVfUerYi1xqZWMoSyfmM+9aaMCa6V8Qe82y1oe&#10;xcenjRx5qkcP/w8fmmdmDpH3kZvrwucrlSsjM8IybKBqGpECdRgT2i7b63mzDIOm8NYwn6gwdHii&#10;KhFITU3dsX3bpQsXeAKorhLAAJ3lvDJnorqZrqXF0ho4sK+vz4aNG9e3bdtWlcv/9SXqyigKAXI0&#10;in2I6MviWAWIxRmzZkEF9NwFC2xsbFl0GgPKuHlcDo+Xy0cC2COxTUSBXRJ9FAlyEQ+MAEYAI4AR&#10;KLcIgJjXoQeo5yb0SWp2nhgfOpUxwnnWlv6XrCpW11DECtGIr1793Yd0PhHs/vtP9qaXbTKvuTp4&#10;xuVN98JdeAJ6kRMqOCCLdhJ+y9BHjv+hwW/R4Feo5mDZ62ELdUXgXwLx0bnWJU8gLnZeXqiEGROI&#10;xXTJWGbE3Dvvsv3eRJJMIjSMv2/RbkjnE9AhcbLL1k/GjsUUmLq4zU5EZ1vJfoSdLzJgYFpBPkXm&#10;+B2OgLtUyTApyCfem0hoOpMbjx8/7tSpE1SLkTPHVkohUEw04qnRL3z6nevpNLyCDmZ4JRxQsXAZ&#10;Sl0IeHK5RIDD4YSFhsTGxIhaNcHnGmidCH9hQXCFTqcz27RpPdRryBDPIR06dGjYsAEMkGEpNpzE&#10;5cCQvVfcJJs4T7BYhvb/2DsLuCa7L47fFd0g2K2g2IjY3ajYjd1id3d3d3d3d2MXqNiJiigN671n&#10;zBeJbc+zsXg2zv3v78dXzr333O99qN9OWFsXL14cQPlVrNi6davOgYGt27TJmTMHB3aEY8mjLxWn&#10;g7/JA0Fv3bpz8eJFgUCgF29wUSSABJAAEmAwgS+/SeBqMvc4EYipvSzoVmxV+xMdKwRB/RFqa4ZZ&#10;qJERUzy9e5ci5blqVVK8OMXBxNHfqLsBKNYA3TD1gIDEOutJ73BSZy1xL8swfugONQFmCogz/Cah&#10;gEh9eZmw4ErFk+7O+Lgp/+dNeWt+vUpnpWie/dyyw4p2e12r9ZXdXh35XKpKCnQWzYwN/Oalfkgl&#10;JOoN9YsfnRkvaM119aY2k4lJlI5UvNR6IrRh+XqZevdUFpUrV4ZK9xpNQWONCOhDRgyqOT1FRnTF&#10;XvZq7wP1RI0eVzTWCwE+nw/1CsVCoSIoMPm7mTy92cHREbqLuLt7tG/fdsqUSZMmTfTxSfsGka7d&#10;ARnOwcnZAnoky3vBSOPi4hISEnS9iWI9EBKT9UQ9CYr/O+3q6tqzV6+JkycPGzGyVKlS7m5u2Vyc&#10;LLg8uWSbjFqe2S2RnDx5au/evXAR+jksrooEkAASQAIMJbDnNmm2kNx/T+0em8Xu6BsEYmLBbJBu&#10;Znpj48a/Sc2poxEzHgO+P1KGKPbuTeP4z6laMyvWKNxS3pUldUBiyd7EXFMdaWAzORMUEE3uynTu&#10;cO64r1cP1Jx+Z3K+uE80Fz9MSDZR3DiXYm+d6EV5Q+fifZXJlUEkdKu8RxNIe5kciRHky1XydBW5&#10;PIAcqEnWZiOv91MsCQ2RtxWlfr3YkknXqKe7UL2lo1hCJynPtrlIipykpg2LCqeh6v+0adOoT4QW&#10;mhPQk4y4t9c9iEYMKN0VZUSad4J6Ik1QaKZHApcvX541c+b79+8lcikRUoDlMYm2tg49e3RfvGjB&#10;ggVz9S0jppytTu3aY8eOzZsvH+hssbFxa9dt3Ldvn15ODjoiWx4sqGc58Z/vjo6O/QcMmL9o0czZ&#10;c0qWLGnJ40KvZ3lzafjNSSpOrhipl4PiokgACSABJMBMAtBxpcc6MvUQSaSRE5bHuRAkOHevPEpe&#10;P8M0R/XqdP1WoyfGC+yOPm/+yH4p4VhSLPf+BFFTAixlMnRlCTiJAYl074YBdkwQEI8VDEiXwowR&#10;iMZ6NBp9OPNkV5kq32/RdAASZQMJaUUIjXDwVEt+u0Gg2/vTleRCd7KzJFntoJm8mFE9XO9BDtUi&#10;kLr7bA35do3wI3WjvtGkkEkzOvGJafVEF2tJSXdhw8KJPcvFTqkRta7pr/VNI2h54VH+n1ncF8Kz&#10;pTXrf6M+ffoUgOq8OHRHIDYp6nTInpROzZlusSKvjQjRiCkyoout/pIgdUeBSSuhnsik28iqvkB7&#10;Ynf3bBaW1lAn0drapkb16pCi27Jl87p161ZNHvrMbk4DPXeePOV8fBzsHUBPFAoFL1++fPeORsyG&#10;VhcHydzlypWBRtXQWlqrBTSbZGFhATIiwKxWvbp/kyYtW7Vq2ao1dIMBVREaPpf3KVelShWw0WxR&#10;tEYCSAAJIAETJABK4qCt8rDEWzSyweCNp7blm0DrFa/sZRh71q9fyalTFN5BwlmpUrROkDHl+X1k&#10;wRXXBzVce9Z1wu8Wm4/sCBlCirShWAuy7UI209oPWrhiQCItUsYxYqCA2LzZURQQjfM0pNoVcpzn&#10;3Rhz6pi/K/83TWceEFKFkJ00rVPMoKOxICrNJGjzklpePN5U3ZI/H5CM6mHGCX9MpzejK634RG/u&#10;4x0tIi51DX8V9OVxv28nO/1Y1zRyco3oHuXiGhZO8nSjp+imbsbiWowEPieVZxOuDZ07hHL2gwYN&#10;omOJNpQE/smIG3yWXBqLMiIlMYMZoJ5oMNS4kUoC0FxlzNhxRT2L2ds7eHhk79On17x5c2bMmO7t&#10;TaM6hq65QsCgopk09C/RX9BeciMWdosWLXr27AFyqq4PoW49Kyurbt27z5k7b/bcub6+vg729vZ2&#10;dh3at+vRozukexvSE9wLCSABJIAEDEwgMo4M3S5XEs8/p7VzbheyuVeZoNpdLYxe20uZvxIJOXGC&#10;NG1K8ucnHTsSygolbdvSOrUi5Vks4V5/V3308fnF57woNOvd4CPLz4U1EEr+f+MtXd3DjAuzefKQ&#10;HxwmSMDoAuJXu9zpIhBRQGTac6TIcR79cD5k+tDxDZRE0Px8CUnV/InOvGSbnw8pTN3UvlXi7EWv&#10;IfIL2g4Z2dDaIz8dD/g/X1bPzy/sIrbm0bojpWuOaVlwTJXougUTIcJRbgAR5RXGkS4vSWGIMaUY&#10;kydPxt+tqCBRfFznMmKpXH4YjZjJS0k3HfVE3fLE1bQk4OTkNCBowLwF86ZOneTlBd/2jDpYisKG&#10;Ej0KigrR0qinBEGzc5cucxfMn79wXnnfVMH8RvUKN8+CBFgsvqXlfXv7bXRe1tbnOJzveqYksbB4&#10;Ym+/nY4/Chtb26M83js9e4XLI4HMEnjzgwQsImee0l2nfSVyYiQpl9+J7gQD2kFA4tSpchmxWTNy&#10;8iQBYTE2luzdS+FBG6qYwpT5s1cXzjbxV42V1xZcGfUyQlm9yFxViaoaXo6FSJU5pOcXUmOJAZHg&#10;VtoTSC0gvthePHaVg4G7MKcTEPP0+oICovbXqaeZMR8INB2+OY4crt/4zSGNcpxXJyuJJ7V2LIJK&#10;T0zXgDjdRoZviKz1SdNOzGb7q3yeB61KHRpWY8nS5kOP9GjxcLhP5Ey3hCXZ5bWpqMbHjx+h4SeV&#10;FdV3jVpeAyrEbgqIfNT32/Xu4UsaRgaWivMulN0i4MDohfvU5DJDuEzDhg0zuXuWna4/GXFR6/1Q&#10;GxGTmnX4aLHSVU0LCwsDNQdKrUF/DPXbDB48eMWKFRltIOLp3r17OnTR8EstW7Zs6NChin1r1XK9&#10;fFkexC4W54mNDYqPb294f3BHQxKAHtOjRo548viRSCSWca3atGk9d/ZM9Q48fvx45JBBn758EUE3&#10;GVoDghO5XEurWdOntG1L+5cbWiujERIwPQJsdpS9/RY7uz10XGexRCxWAouV2R8Q1e4F3xltpFIN&#10;AofF4vxxcd0TExvTOYLCxtr6qoPDShBS6U+hbymReMA3rLi4LvSnWFo+AH+sra/Qn5KQ0CI2dqBI&#10;VIT2FKmj4yrYBRRk2lOyomFiYhMAKxRS53PBJwLwdHRcSQh1bX4QE7usIX/iaSH1cCSz25GqnnJj&#10;Pr9mTMxAgaACrZlaGbHZcXAQB4e1lLNBNzx9mqxfT86ckWuI6YavL6H8CbR0afLsGeU+YMAiPT8R&#10;+zzqTB8tJdeH/TOAgMSCAaRUX5KnDrxpSGcPtDEWARAQy0Y89ol46PPzYfmIB55/wtiE7s9wOvEZ&#10;BMSH7j4PPXzkf7r7/MT+oTrBqttFQEAEIQ9iAyFfOOIREfyB5bmEzCJkFK14P7k3AkJaEHJGlWPQ&#10;zB36L1GOQ3XJl0vqrLq/J45qi/QdbUw+qvTi38qdnxO3Eio3goKwG3JSOkuqLyblUn1hTDcBShBu&#10;yku5yIRZ7uNHxttYJKqybNxY/l2Acpw/f97TM/k7WYYBaiNIfupX8PDwUCVriCSExyGgV27YsGH5&#10;8uXpelpCCakLFy7kh7e8cGhCAGTEm+/OXn9z6vGX21IZ9Q826tdmEVbJXBWqF/GvVriRTgTE379/&#10;lytXLmXT8PDwHDlyaHI+ptgGBwdXqlRJqTdv3rwpXFh5kyhoajF69OjAwMDt27ennot6ohKSqCcy&#10;5WE3hh9yPXHUqKePH0pAUGRbyvXEOfCTg7qhuZ7I4XBATrSYPm1KG/rBEsaggXsiAQMQYLN/g8xk&#10;b7/JAHvpaQuRqBDodwkJLemvbwZ6okBQLimpDmiXtE8ttbG5bGV1CURhmlNA1RWJionFzKllLrSw&#10;eMnj0Sg6SPOEysyEwtIAViym/rWNxRJbW1+CF6GSQjQSE5uUyTeqcVl7q799V6RSJ3BGKrXPxJko&#10;prLZSVZWlynl7GXLyMKFBCIT1YzHj0mZMuoMZs0iEyfSO0q1RcRnuDpTfpT8t2sJn0BAYonexLs7&#10;scE67vTYGtyKUQLiA4/yEfioGPwZ0GDDt0fIhV4KATH1yE0IxEBDAUSa43qOysO/31YXW0hTT1zj&#10;kr5+YmoPLF1If6oCjtdHkUcLqd1utJd4tlNpljk90dYiIZ/zJ3fZg6vju1J6snw5UV94cNQo+bcD&#10;yrFy5cqmUBFD2aCjJ9arV2/jxo2Uu3z79m369Olnz55NsQwKCoJfJyknooGCAMNlxJRrQj0R9US6&#10;n7OoJ9IlZY52iYmJDx48OHHs6Imjh4XEIn/+AhX9ynfq1FFNMUeN9US2RalSJbt07lihgm8+OvH6&#10;5sgZz4QEUgignqjzh8Ew8Ykg9oHSRIgG3X7Z7Gg2OwYaXtE8skSSMz6+c0KCP017fZuB8/b2O2xt&#10;D+h1I5kMwDrKZHQaZMnAJaCqyp+IWHIgmOy+TaBsIp3hbOM8ot7IKoWrpja2sHhma3uSxwujs4K2&#10;NtLkg8CzoW6MHUvmzaPYoX9/shpyC1WP16+JimiVDHOyVyTt71Ds93QVcfbEgERt712P81IExPI/&#10;H0AconEjEFFA1ONN62Pp8Ntkf3rZEBIQICbHlcZ2oS7eveptfJqtdDaHd59nl1Qzo3qfTnmqNYrj&#10;28cJ7KF3PPwpf/Ht44V2Utn/RcmgGcuWQuq2zVOXtLpA4VfoVnljaMpRYRKpPF2lFT09sUm/Wo06&#10;FbOzjJe/LOLtreLgz5yO4S42f1gs2ZcvJC91eCKh1BO3biXdaRwI8ilHjBih9ER09MThw4cPGTKE&#10;EpvC4Pr161Aw8cOHD9CG5dIleKsPq9JTkDMVGTHlGKgnop5I86sBQT2RLinztdu2ZcvcWdMFUg6L&#10;zXVytJs3by40m1Z1XE31RBbHsn69usuXLYbWKOaLEE+GBOgSQD2RLinadobRE2m7o72hWJw3udKI&#10;6nAJ7dfWZiab/QeSi00llvbpJ9J3E4lKoHvSOl4tBlSf4mDtnG6CldVViCC2tDR+KZt370iRIgSa&#10;pagZDg4kPJxk7HMmkXLufa5wKtT/5IsmT+d3IZF0cp5ppDzTpYt2eieAAqLeEWedDUSJZLUD+T/d&#10;kn6Os4BjOabW3Ddtijb0OtvA61x2q9eOjuqoQemG3srSnWUyVpLIWqEtHj4kHtP/o5pV8tZr79Fw&#10;uHItMmXaj3tkrx/lBRauWKr9pDb2lnF/1cBUgiD8S0JUTMki6WM2M665eDEZpjrdWVd6IpS28FN2&#10;IBsbUqwYvGnkXLBg7QIFGpcsWRJylpUeXCAQvHjxIi4uLjQ09NmzZ8+fP/8CzqUdW7ZsqV27NiW3&#10;FANF+jNkWKv5tZH+auZqaXIyYspFoJ6IeiLdz0rUE+mSMl+7bVu3zJ89M0lEQE90dLKfr1M9kc21&#10;hPj55UsXoZ5ovk8QnkwDAqgnagCLninqifQ4aWxlQnpiyBfSdS2Jp1epslrhxoF+Qwu4KS8yxRw9&#10;ES6sXj1y8SLFxUF2Ws+ef21ikhzPvWpw6oX/6ZeNIxPc/v7r3VnkDr2c5xpLSVm6wSkaP084IXME&#10;mCMgPnAvD5UQMYU5c/fJsNk7SpLfIeAT/RznyOyu79YUKtPkqSUXqibKR1wcgXc41AxVemLqKZRx&#10;2dCMvnXrfzNAi0wU2kCEoyLsEV48jogtiqlYlLp9M3TEfPlSpb/fv5Oc1HU4iGH0xPh4OVsIAQT1&#10;0NubFC8u/xNeULEQqtcKhWViYoKSkupp9FRB94iQkBAQFmGAwgjyIqSsZcuWTaNF0FgVAdOVEVNO&#10;hHqiUj0R+zvjZz0SUEoASriy2fL6olKxlCIaQhOCUKAd+irDyppMQlskgASQABJAArQJvAonPdbR&#10;FRPXdDw92X+NKjGR9p4GMuzTh3qjdetIWITnoisjaq+67DYxst32fdsfdPknJsICRak6oVk6keLd&#10;SMApUqo/9X5oYSgCii7MQx8t3XE2MHUX5s6vdhb789IADVVSujA3Djjt0ednShfmMwUaoZhoqKcg&#10;E/sk/CBhe+UNmk+0JMeakpc71a2V3DEZcpyf0CyY2Ja4hf32a34vRUzMhKNppj54QLGSj9zTfwNy&#10;im0tEzzsfxbO9rZs7sfVC12vlP+OX5EXdAosvX0LSpyuHNfvOnZ25ONHAqoi8Nm2jYwZQ5o0IQUK&#10;wK9szkJhWYGgvETy/xtItB1xcnKqWrVq//79V69effPmTZAUUUykDU+lIXZqzjxDhq+AeiLDLwjd&#10;Mx4B0BOJjEVkUrqVvmi6ykoeNI3RDAkgASSABJCABgSg9Uq3tSQmiXpKhfy1Tg18XTibN7UpYyya&#10;Nycqctf+uXj/PvEatnfk8YVX3tYSSyFVMcNwLkrcSin59xQZsc9PUn8LKdCYcOhUsWQMHbNzRKmA&#10;uOT6MBQQze6q9Xyg2M/kYl+yKR8504E8mEveHSEfTpKoV2p25WYrA8VaT9IpmGhJyCpC9hGiNhRR&#10;6xM+eqRuqouLXESjMyB2j3KIxQQqzJrKgDqMGX+fEotzJyQExMe3yXwnN0f1yeqmgslIfiYJE86G&#10;7h97pHObDT5LLo19+PlGZvo1Q5hPqVx+g2rO2Nvr3qLW+wNKd9VJv2YjsTG3bVFPNLcbxfPohoBc&#10;8pOHEcpDFHUsKLLgsw71RN1cE66CBJAAEkACqQh8iJCLiXRqJvrlrz3Ff50FF34VNqXB45Fu3Wg4&#10;HLKewqhI238G/2TECJQRacDVowlDBMRJlWZgBKIer9mQSyuUxK2FCXxNkNINvcsd9/Va6KbR8OM6&#10;pauFCYGmTQMo7bQ0eP+eREWpm1uuHN2VISOYzggNpWOlvQ0IoGvXOq5alW/VqgJqXlWrlhIIKmr1&#10;8hMIfEUir+R+cTiMQCAk/P7CCyPbbiy/6OIo3cqIzUp3QRnRCDdKtSXqiVSE8ONZkkD58uX79O+f&#10;3HxZBvV6Dx85cvz4cR2QAH2Sw23SxL9F8+ZcrrKgCR3sgUsgASSABJBAViTw5TfpsoZWK2cQEyf7&#10;rzU5MVFxqUrbF6S/71e7iEhtJxpIebZ0/pvU3CdFRtSgWXlWfML0cGZmCogz/SZiCrMebtuwS6ZR&#10;EkX09/b/cOrJrjKVk4snUgx4V+IhIWWpzDLx8YewvtpRvjzd1enEJ8Ja+tYToVlWly4V27Yd07r1&#10;DDWvXLlGQwFELV4JCc0hRJEuFLTTHYGohF/7H67tsb32sAOtz704wIemRtqOdNGIKCNqC9JA8+T1&#10;4VJvFRYW5uXlBfG9UJFUvQvQf33FihUZbXx9fe9ByyVTHtiPxZRvT2e+Q8nVEUMH37p9RyjlWlly&#10;/Rs3XAwVhpUNDfo7s7jQjGX5kvlNmzbRmaO4EBIwcQLYj0XnF4j9WHSOVLEgk/uxfPtDOq8m4Woj&#10;WRSn8C9VYUC1nfTFRH33YxEI5B0AypShvrR4gd3F13VPhjbZMX6b8MMNigl1N5IS/7dlUWoqFRM2&#10;vrFHjV23FiAglot45PPzoU+E/OX5J8wAdQ9THwFqID5093ngUR7+xCYqur1cpqwGSuK9WeTFFiJV&#10;KyNWmEAqz0ztM1cqnn1r/MiHCyjDEqHfyggWmRtLoIqfmgG1CBcsUGfg70/xpe/ZM7Jrl7xEIGQ9&#10;K/3VPF0zFjWbQSGIChVUfhzqSCi6mjRtSurXV24GxQqXLaO+ZOiapWYjmB8X1yM2NkgicaVeCy0Y&#10;T0Aildz/eOVM6L7gD5cyk9EMBwUZsWSuCjWKNKlauCEz4xCxHwv2d6b7GYl6Il1SZm0HXzJGDR96&#10;69ZtvohlacVr4t8o83oidIvm8KyWLpqHeqJZPzt4OM0IoJ6oGS8a1qgn0oCkjQlj9cSfMaTjSvL1&#10;D8WhprQkvgXyuFgOT0hoSf/8etUTQUyEkog3bpAzZ0i1aiqdOvY8YPWtAVff1hRKkgsavjlITlH1&#10;VPGoQDrcpX9MtNQTASYIiH/VQxQQ9XTHjFpWGEc25CKiOGqnUumJbraR7dz2Tt483f35L8qJbwmB&#10;wMTHhFy/ru6rFuU6GhlA/A/kPkO4ImiL8GeKvAj/SLN+oqIhsiKOKEU9VPREBhnR1YDiHuqJGl09&#10;Y42/RX88G7rvwsuDvxMiMuNksozoV6OIP2NlxJTToZ6I/Z0z86jj3CxJILlzCrxzDt99dVFEUb4Y&#10;B1o7U77vmSVh46GRABJAAikEZDJLiSS7WJxfKtVPiXszYv0rVp7mrF5MrFuChM4nHauQ/NkY1GBE&#10;ISaePUsSEkijRnJVMeOQyVjTzk5pvvno+bD6f8VEMCoYQGw8VN4hx5J4diDV5pvRJZvSUUBArPbt&#10;RuouzNcPVDdwE5WjhZqnroHYoukRTGE2pWcoM75a2JNigXQWYBFptYI3ZjaeeH+Y708/95UzB9ER&#10;E/cTAu2UQUyEQZmMTMcNmjZQeL1QIdK2LZk/n1y6RP78IdCLGYITaYqJsAuEUm7dKtdAIyPJjx/y&#10;RSDPsF8/uSRqSDGR5nnRjLEEBGL+hZeHRhxs221bjb0PVmstJiYnNVf8v8XKPkxqZuyNUzqG9RMp&#10;EaFBViYgV/5ATwRBMW1hAO2YKJq8YC8W7ejhLCSABLIQAanUNTGxQVxcoFBIr4Z8FmKT5qh/4knX&#10;teSj2pCa6l5kSSDhcpjFKEVMVLilVFJMElp33LF76rmp6V3n8OSlDzMOZ09SbSHp9ZU02k1y12DW&#10;gc3XGzthPAqI5nu9Jngy33EE3lSgGsNrLr4+qPqEWrPKr3zADpCR3xQTIMcZ2q60IyT2f0ND6onp&#10;nFPIi61bUx0y7ce7dEH1UDNiaJ2aQNjPZ8suj2+3ofz888OffdMy/B9lRPN7qFBPNL87xRPpkIC8&#10;xzOHLUtfZ1TLHeRKIoQn4kACSAAJIAH1BCAsEVo0JiXVF4uhLxYO5QSiE+XdnN/9VMenclGyshux&#10;YFidwHRiouIA6STFH7HZa626svdxe+XHK9H7X/NVRUBi66uk6yviM4JYu+ETo1cC6QTEmNWOBo5A&#10;/GKXByMQ9XrFpr24fW7irbZ2avLxrHgC8oUQeN8BShym6Sag5PSQ41yJkDX/f8TKSl4i0MvLtDmh&#10;90iADoFYfvSRJ5v77GoQtLfpyee7EqCkgOYDZUTNmZnMDNQTTeaq0FEDE7C2tq7foEGlypVBAYTo&#10;xPfv32/cuOndu3fau8FiFyhUqEuXwIIFC2q/CM5EAkgACSABJAAl7ZNIj3Uk7Ls6Fr4FyZoexJJh&#10;XYuViomKY6RIik+/la6w5N7dz34qj+dUiOSpQzAg0SCfC0wTEPP2+owpzAa5eSZtEvGY/KDd8JNG&#10;iGLRN8mtmW9TnxFynCtbEgs/MmAA2bSJPHkCHUXI3btkwgTquWiBBEyUgFQmffDp+szTA9tv9F19&#10;bdqHyFfaHaSoe8mgmtP39rq3qDUmNWuHkOmzUE9k+g2hf8YiYGNj075DhwYNG0JUIeiJL1+GLV68&#10;5MWLl9r7w2YXL15s7JjRxaHuMQ4kgAQMRQAq8UmljlKpM/2XTGZtKO/0tI+UxUpks6M0ecWxWGpb&#10;YerCU5nMSsUtQI9MhkXQ6eK8+lsjnk96riehX9XtUDY/WdcLYnD054U2K6sRExXLgaRYrwGn4qj5&#10;X6LzUGzgvw8DErW5AxpzUguIL7cVM3oEIgqINC7NfE1ASTweQHaXI1eC6B5SbYgifLOB6qqBIBNS&#10;5ThLuOR2Z+L5hITHk+BgsmoV6dGDlC5NuPj9iu5NoJ3pEfgZ+3V78JLALVXHHQ289uakSCLU4gz2&#10;lo7NS3df1/Hsqg4nA0p3ZWa/Zi3OhVMyEkA9EZ8KJKCeALRQ4bBk8CZNJjuysKBwIpZOxKcNCRie&#10;gEhULD6+c0xMEM1XbGw/yLSVl0412cFmJ1hZXXN0XEn/ZWt7iMv9pOcTswAs4M14EYmJjaEntZ53&#10;N5/lk4Skz0by9LO6E5XMQzb2JrbUNcQMioVSTFR4I0iS8A+0JN+U9WdJ7a+Vi0G9N+vN1AiIXlGv&#10;oJC0vk+fOoXZvU8ECoj6Bm4a66coie+Pyx3+eZ98OEXH80Ku76ZMEloo6z4Fb1NcI2TUv3IJqtcr&#10;TDj3SOUdKCDSQY42Jk9AKBZcfX1izJFOoCTuuLs0Iu6bFkeCvOZyeatOaLRyb6/7A2tOLZitmBaL&#10;4BTTImDCvy+ZFmj01oQJsDkQoUjkXVkyc4hkPTEzC+BcJIAEtCIgEhWNj28bF9eL9qu7QABJUCb8&#10;+QrBiVZWt+3tN9J/2dic4HKhlJReB+iJZeLiumW8iKSkBmJxLoheTPWCXwQZ1kBESzZsmYyX9mip&#10;j6n07xBSqPLxE4hI/83k4Qd13hTLRTb1IXZWSm1kEIjKYvE1eUHgqg7kJLH4bzdnWiDFCeRII2pJ&#10;kdZaaKSEAJMFxF822fDOsjqBsL1kSxF5TKJCSUwZwdPUk6nvef5kryavxxed2npjbyiymnb4J7dm&#10;rkwHbltCHiUnRONAAuZO4P2vl6uuTm2/qcKsM0GPPt+UUdYTVQbE3T5XoN/QHd1vzmuxq2bRphZc&#10;hr2fae6XaMTzoZ5oRPi4tSkQgPdZ5EogfGmViaVafX2VnxJ+M0zu7IyKoincOfqIBJCAgQmIRAUT&#10;EtrExg5MecXHdxCJChvYDX1sJ5G4Q/Rl6qNR/h3UVYlEuZ4iFJOBW8gdKPulehTJTrb0JY42yi04&#10;nChr64sODqvov5K15vDMw4EMQR8fTZZBSVETWpS2tqKElC7M6VKYDRyB2Kj5mXQRiCggUl5fFjKQ&#10;SsiJluRMBxIDTVAyDBUhirYWCQOrrno5tti5fg38vU+x2fK3QMaNI5b/axqKHOcThLhSooQpqwnZ&#10;R4g9pSkaIAETJpAgiD3xbOfAPU367m549OmWOH60FofhcSxqFGkyt/lOUBK7VBzm4ZBbi0VwikkT&#10;QD3RpK8PnTcAARAUIUARNEUooggBitrFKMpVSdASTTjeyQCkcQskgASyKgGxuEB8fOvUedDx8e1F&#10;oiJmwAPyuBMT/Wnm2ivMEhMbSiRKOhSLJGTwNnIjTB2Vgu5kWz/ibKvSBkpqWltfoJ8ID5a2tic4&#10;HLVtX2jf08yZGnYwUEiK4Xdo74CGSggUiPmw9Vy3yLVuKV2YjSsgns3fEAVEfFJVf5HiEOjYrmak&#10;DVGE1OalzYd+m5prZasgL480LSNy5SK9eskX0ijHmQQT0h/vBwmYM4GnX4PnnRvWdkP55VcmvI54&#10;rt1RC7h5DagxZW/PexMbr/LJV43NQllJO5AmPwsv3uSvEA+gVwL58uWr37BR9hzZQQqEEooPHzy6&#10;e/euRCLRbFMWi8uz8PUt7+NTTrOJaI0EkAASyBIE4Ess/ECS7mU2b8EoPV3G86b8i5KDS6Rk+A5y&#10;5YW6pyGvK9naj7hSx9TIK3ho+NLuvTQl3mosKUJfBccCWeKTQA+HhHdCBz9e/nxHya4vt1lJ+HrY&#10;Ic2SKTUQ00UgooCob/Lmtr7fZHUn+j9EsYHnOUVq85AayxytY5ROgRDFAC7tHOd2yTnOZcwNJ54H&#10;CSgIRMb/3HN/Vdet1Uceanfx1WGhRKAFGVsL+yYlO61sf2J9p3MtyvRwsHbWYhGcYk4EUE80p9vE&#10;s+iegJ+f36xZs4oVLw4lFKVS6Z69+7Zu3SaAkvIaDRbL0tqme/dunTp10mgeGiMBJIAEkAASkErJ&#10;qN3kvNoYglzOZHt/4uFoArQ0kBSdPUnrq8Q2uwmcinkuFol6AwGJy64NsYUwT/0MhYA4sdJMFBD1&#10;AzirrupK0cPBPWQApDaf7dcwJbVZOSkxybWUHBHTznHeiznOWfWRM+tzS6TiW+/OTTzeo9Pmiptv&#10;zw+P0bL5XqlcfqPrL97X+8GQ2rM9PUqZNTM8nAYE5Dmcqc3DwsK8vLwcHR2jo6PVLzN48OAVK1Zk&#10;tPH19b13754GLjDPdNmyZUOHDlX4VauW6+XLv+EvYnGe2NggyMBinr/okX4JJCUljRg25NLFS3wx&#10;y9KCV7tOrcWLFtrY/KtN9fjx45FDBn368kWkomA9i821c3Batnh+nTp19Osrro4ETJAAm/3b0XGV&#10;vf0mPfmekNA2JmagWJyf5voslgBKy0GaJyF0I5FFokLwDSIhoSXNLcDM2vqqg8NKS8v79KeYviUb&#10;LgJAQXMSEz0Lm/0HHgyNnlWhsDSkMCcl1ad/ZBubk/AEWlj8jUWEH9PG7SNH1D4p2Z3IzgEkD3Vh&#10;MPpe6N1y/HjWnDlqwx5RTNT2Etgy6bBHS2bcnmQtSdJ2DeXzQEB86OHzwL08/PnQ3QfTlnWLF1f7&#10;R2ApRXz6yZPEH7qrqBnQYAx+abtNAyqU6j2gJCxRKCwhFJaSyZR1iaaxqhmb8HhhFhbP2ex47c4Y&#10;F9cDfhKQSEzqO5Z2RzX2rC9R786E7Lvw6lB0YqTWvrjautcr1rqhd7tcTnR/kNZ6L4ZP/P37d7ly&#10;/3INw8PDc+TIwXCflboXHBxcqVIlpR968+ZN4cLKy5cvWLBg9OjRgYGB27dvTz0X9UQlJFFPNMVP&#10;DP35nKwnDr186SJfKONZWNSuU3vJYo30RKi/yHVwdFq8cB7qifq7JlzZdAmgnmi6d6eh56gn0gKW&#10;Wk8EMXHyQbIf6nmpHtnsyc6BJD9jOuLGxZGEBJJdbUxhdJJT2637L2y9Ru7NUn4yFBNpPSxKjIr9&#10;frn5Qo+KP9Q+NLQXRwGRNio01CmBtdkIX50C4utL1IWvnCKkKyHygBCqATnOG5SHJcbFdYmP7y6V&#10;2lEtkeU+bmt7xM5uC5erZV1d1BP1/cQkiRKvvT55NnRf6PcHWu/FZnEqFqjTyLudb/5aHDZH63XM&#10;aSLqiUr1RMx3NqeHHM+iNwLybipQZlYilcmkGleRkk/lsOUtnvXmHy6MBEySAJudYGn5wNb2GI/3&#10;2iQPgE4jAT0TmHmUQkx0sSPb+jNITAwLIxUqkIAAoqYuyNtfhSstvXPhdT1SeSapMEEJQhQTtXqu&#10;OFLJuHtzHu8umxkxEQTEI4VapEthnuU3AWsganUnOElfBO7fJ6dANMw4xISMIqQpDTFR0cdZdY6z&#10;TGYDrbEkEnd8pSMgEJROTGwGyR/avQSCsjKZ2pY7+npqzH/dF98fLb44pt2G8osujtJaTMztVLB3&#10;1XF7e96d1nRDxYJ1UUw0/+cmcydEPTFz/HB2FiGQrCdy2ETe4zltiQAaAOSNnVFKpAEKTbIcARYr&#10;1srqir39ZguLp1nu8HhgJEBFYN4JsvOmOiMnG3kDlkIeVAsZ6uMnTsjFxFev5HFD/VU0SL32tobf&#10;0ruvIrz+OpVRUkQxUav7Khn5/O5ev9m3x1tqWGI/o4DYsulhFBC1ugScREWAH00uB5FfdL7jU797&#10;P21ahu0gx7kGIQuhhSKVJ0UI9nGmYqTy4yKRd3x8Vyjlod2Lz68qlVprvTtOzEggOvH3gYfre+6o&#10;O2R/izOhe5NE2tTMteJaNyjeZkmbg1u6Xmnr08/ZljFZD3jlzCaAeiKz7we9YwABNpvt5VWscOEi&#10;HLkoKPsTFXXnzp2fP3/SdY3F8vBwh7qiLi4udKegHRLIGgRYLDGH85vL/cJmx2aNE+MpkYA6AvC5&#10;YG19xdLyIXxGLDlDNl9VZ2xvRbb0JZ7MKN0Db7TB7/YQlhj7/6fyli1k1ar0/m++26Pemgt/EtN+&#10;N0wtKaKYqPmnCE8imhw8/cHu8j4RD+nMjrJ0TheBiAIiHW5okykC8DUiZDPZVpQ8W0UuD4T359Ws&#10;VqPQNSebaMrt0ocoQrhiGXoFEyHHGT5XwBiHVgSkUnuxOJdYnE+7l1QK3wIwf1Yr9GknSaSSux8u&#10;TzvZt/2mCutvzvr85412ixbLXnZYnbnQaGVkvYUlcvpqtwjOyrIEUE/MslePB6dLwNLSsnv37h07&#10;B8qDDGWyF6EvJk6cfPfuXXrzWYTN8avoN2fOLG/v4vSmoBUSQAJIAAlkRQI83is7ux3W1ufWXf6x&#10;9qI6AraWZHNfUjw3IyiBhtiiBZk6Nb1EMGwYuXHjr4cSKWfU8QU9924SSXlKnFZIiigman6fZSMe&#10;39/jOy14ioVUSDn7q13ulk0Ou/T/gwIiJSs00CWBiMdkfxVysSdJ+iVf9vst8jJNOf+UvXI4fN8d&#10;2PHKwFpcNnU/NDabgKQoHyk5zn+ovIZmYGvU5ThTzcePIwFGEPge83nL7QWdNleaeLz7zXdnoYOz&#10;Fm45Wru0KttrY+cLy9sdbVyig40FlgrVgiJOIagn4kOABKgJ2Nvb29rZQqAii8gEAkFUdEwSn089&#10;DSzkqc4sS0srZ2dnCwvsEEeLGRohASSABLImATY7msd7t+X6t+Xn1P1uYG1BNvQmpfIyAhIUTPTz&#10;I8eOKXFGJCJt2pCvX0m8wK7l5sMLr4xU5zFIih3uE1u1bVwYcWKmOGEhEc68PfHengqlI+lkj5IN&#10;JXp7B4YeKdyCKQdAP7ICAXmC80Cyuzz5fifNcW+MJoKY1P/CYUmG11j8apxXh3J7WCyKdGVQEtu2&#10;Jc+eyd/GIJDjXJ12jjN40S8rcMczmicBoZh/6dWRkYfad9labff9lb8TaGfLpeIBv5v65qs5ufGa&#10;vT3v9as+KZ9rUfOEhacyFAHUEw1FGvcxcQLydipsyHiWEZlUqsFZWKBBYvVEDYChKRJAAkggCxPY&#10;cTN2odImA/8zseSStT2JTwFGMEopmKjKGygN0iTAotKiK8dDm1F7bGFPbYMWyQR8f9x/tKvchHuz&#10;uDLqsJRP9vnqtbzQp+76WEsH5IcEDETgX4IzND3J8INzUgS5PSnFE0hwfjKqzKLmIxysKIqfgJLY&#10;rh15/pzs20e8vQlR5Din1SqVHxBznA108biNXgi8iXi+/MrEtht8554b+vQrnSdeiRvZHfJ2qzRy&#10;V487s5tvq1akMZejLF1AL+7jouZMAPVEc75dPJtOCUDmcnKTZtATocczZaVn+d4gJEJQY/I0HEgA&#10;CSABJIAE1BI48uj23BPqEvZ4HLK6B6lY2PgcMxZMVOXT00fCkF0gKODQDQErMX/ejTF39lXy/hNK&#10;uaKMsFaXGlAiMORi3rqUxmiABHRGABKc91X+l+CsdN1nq6ExS0qCc4kcIep3T1ES9+4lxaGAEOY4&#10;6+y2cCHmEojjxxx9srXfrkYD9jQ58WxHglCbauM8jmVtz+YLWu7Z3u16pwqDstkzo+4yc6mjZ5oR&#10;QD1RM15onaUJQIdnNsQbyiSgJ9IayUGN8vbOtKzRCAkgASSABLIsgbOh+xacPazm+Fw2WdmNVPU0&#10;PqG4OOUFE1V69mILeZqhOYvxz2F6HlQKv/NkV5nRD+dzZNTV5d45FqrV+srA2qvisSqW6V21KXv8&#10;5ao8wflHMMUZZJKcD5u/HOtJmeDM5ZIOHeQxiX+VRFgXc5xN+QFB3ykJyGSyR59vzj4zqN1G31XX&#10;pryLfEE5RalB4WwlBtWcsb/3/XENl5XJUxlqcGm3Ds5CAmoIsOB5Tf3hsLAwLy8vR0fH6Oho9eAG&#10;Dx68YsWKjDbQx/bevXuaQk9KSjp9+nRUVJSmE9PZQ507f39/O7tM1RNdtmzZ0KFDFSvXquV6+fJv&#10;+ItYnCc2Nig+vn0mPcTpJkrg2rVrSxYt+vblU3RMnJBlOXzIgJYtWuTMmYPD4Tx+/HjkkEGfvnwR&#10;pc/nYPMsrPLmzd08oNngwYNM9ODoNhLQHwEO56et7QEbm/P0t2Cx4jmcCDY7jv6UhIS2MTEDxeL8&#10;NKewWEJb24N2dvuVpGipWEIicePzawgEZWhuAWYWFm+srK5xuZ/oTOFwfgErQqgVBDqrKbWRyWwl&#10;Eg9o2qj1CjQmsuPjW8N1yGSmWkyWzf7j6LjS3n4TjcP+NREKS8fEBCUl1Vc/5eLLw/PPD1cT+s5h&#10;k2VdSL2S9HfWo2VMDPH1JW806iTJ5pFWl0iuanp0y6yXthElzro9YfDj5eyMqaMZDi4l7OVlB0+o&#10;PCuRZ2PWVPBwjCQglZDd5UjkMzrObd1KunZVYrhyJUlMJM7OpHRpUrIksbZOZXOSEJhC2XoFZsAv&#10;besJ0fbbWmxsv9jYgVIpVgmgc5NooxsCEXHh517sP//i4I9YUM21HHaWjnW8mjf0blc4GxQFwKEz&#10;Ar9//y5XrlzKcuHh4TlymGSwZ3BwcKVKlZRyefPmTeHCyrNgFixYMHr06MDAwO3b0zTUYoqe+P37&#10;97p16754oaX6noIjX758169fz5s3U1XKUU/U2aedGS0UGxsLT+nC+XOvXb0qkFnkzZWjevWqo0aN&#10;dHJyUqknsrnOLtnGjRlRs0Z1Dw8PM4KBR0ECuiHAYiXxeB84nK/0l7OwCLO2PmVh8ZL+FE31RJAR&#10;ebz3XO4HaOhOcxfQN8ElmuKgYk2xOLtIVAyESDpbgORqY3OKxUqkY6ydjUhUOCmpsUCgX71KLC4o&#10;EhUkJtsLTk964rU3p2afCZLKVNbmhaIZCzsR/7La3a1eZsHPaxUrEghU1GBYu5OOD4k9M5pSa+C3&#10;8U1rfL226ULPQjHv6LgS5uzZo97m2zkr0zFGGySgFwLfbpIDtN48cHcnr18TR0d6XkCO8zhCFtH4&#10;5gx9nJdktvUK6on0bgWtdEBAJBHefn/hbMjeh59v0CyqpXTXsnmqgIxYtVADCy58DuDQMQHUE1FP&#10;pPtIoZ5Il1TWsxs+ZPDJkycEUq4Fj1u5csVFCxe4ubmp0RPd3XMsW7KgcmXl7wBkPX54YiSQWQJW&#10;VnccHFZaWd2kv5DmeiL9tf9aQk9e8MrWVl2yarpFk5JqQsy7QOBLZzMHh/WwPpudphsmnYn0bQSC&#10;8uBPUlIt+lOyoCVcgZ3dblvbQ/TPDoGxiYkNIUpR1ZSbb29NOTZNolpMhPykue1J8/JKF2BJpS4S&#10;iQt9f1gsEaiibLY2NZjS7XLkCGnViqTNcqFyxKMCaXOdcC2p7PDjfwnYCePn3hw74NlqeTs4qiFh&#10;cRaXGz650nQ+/iZJxQo/rncCZ7uQVzvo7BIURJQlvGWY+jk53pBOI4oihECCQRk6m6uzQT0xswRx&#10;Pg0CHyLDzobuvfjqSCxf+zTNbHY56hdv06B4mxyOmYqpouFvljZBPZHReiKkV8+ZM+fbt2+aPqSv&#10;X79++PAhNMhQTCxYsODVq1fz5Mmj6Tqp7VFPzAw98547fOjgUydO8sWEZ2EBKuHiRer0RBaH5+GR&#10;Y8ni+ZVVRBSbNys8HRLQBwHUE/VBFdZEPZEOWMiF5/HCQD6mY6ywYbFiebxPbHak0ik3X/8Yvueu&#10;WKJOKprRhrStqHxDmYyblFQvOZmabjlsSJy3tr5gaXmf/hHUWE6aRGbO1GQlr0BSdz1BtYseszqf&#10;L2282Ct/7Ec65qEu3j3qb76XvQIdY7RBAnonkPCTbPMkQuq3wTgc8vChPK9Z3TBUjnNqH1BP1PtD&#10;koU3SBDEXX194kzo3rCfT7XGwGXzKhWs18i7nU++6lDhX+t1cCJNAqgnKtUTmfLkQdLovHnzdmoy&#10;Nm7cCBnsb9++VYiJUGHUx8cH0rkzKSbSfJ7QLIsSYCX3ayZSKDxKFZQh792CvZ2z6HOCx0YCSMAc&#10;CUDlR6GwZEJCc/oviEzkcj/b2h7N+Hry9ejIvcHqxcTJLVWKicmA2ZA1n5AQQN+fpKS6UA9aV5cz&#10;bRrx96e3GItLaiwjDbejmEiHl4Mgdv3FPhcP16UjJopZ3FkVJpTr9AjFRDps0cZABGw9SKVpdPaS&#10;SMjAgaojnRV9nJvRKJgI+Z1rCNmjfcFEOt6iDRLIJIHn3+5BueR2G8svvTxOazExn0uRftUm7e11&#10;b7L/Gt/8NVFMzOSl4PTMEGCKnqjpGZ4/fw59V0aNGqVo4WJrazt27NjLly9XqVJF06XQHgloQEDe&#10;rBn+L1cTQVNUPxF6aEHRKxxIAAkgASSABNIRuPeODNhChPCrsuoxthnpxOwfauDttV27iIrK3akO&#10;Zp2NtLpIyg7Gx4AOgUYfzoTu8O4dsoGO8VO30hU63JtYeaaQY6ptjugcE21MkkDpILd8tJoV3LpF&#10;Ll9WdkTIca5OyEIaBRMhxxlSofuZJCd0OisQ+JMQsffBmm7bag4/2ObCy0MCMV+LU1vzbBt7d1je&#10;7ujGwIutyvVytNag2okW2+EUJECHgOnpiXw+f/HixTVr1gT1ECITQduBKMWzZ8/Onj3bwQE7cNG5&#10;dLTRnoCdLfzPDkRCUBOFQlF0dAw8kMqWAxOWlbW1k5Mjj8fTfj+ciQSQgNkRgBg36BcJnZQhWdXs&#10;DocHokXg0QfSdyPhi9QZD29MutegtZqejOLjaS1sZWvp3XsW4aluoeruI2/Dktuoh6F1FOMbOfGj&#10;t57rdvpY49zx1F2qRGzelIrTfDvcf+zOpE49xqeIHuiTgJDe1wVCbHiJB3u0O7LzO6U3RYqQs2dJ&#10;nToZDCHHGR5tGgUTZe0spPedpaVcoJ6sDl8yGbRHx7gAygtEA3UEJFIxNFqZfLxnh00VN92a+y0a&#10;ev1pM0rk9B1Zb+G+3g+G1Z1bLDt+zdeGIc7REwET0xNDQkKaNGkCYYl//vwBIoqwxCtXrlStWlVP&#10;gHBZJJCaQKfOnbv36GFrY8liyaCf+pQp06CfuBJE8tBEbrXq1aZMnlgEflDCgQSQABL4n4BIVCgh&#10;oV1iYlOJJCdSyYIEnn0mvTaQRKG6owfVJ30z/nZtQFjv3xNvb+omCb/is9VdffHY9/GkwTblv3gX&#10;60La3iT2OsuwNiADQ2/V7N3xF9uLd30JJKnHQ3cfn44Pp1ecLOLge5bUuNBCNwR+vyRbi5KQzZSr&#10;5XP+dHtI5ValD8HvZ4GBKs1tbMisWSQkhDRokNYGArdH0spxlllyEhb5R68ZGyMdFBMTpNsXn19Z&#10;JsPmUZS3jQbKCXyNer/x5lyQEaec6HXnw0WpTKIFKWebbO18+m/pcmVJm4PQbsWaBxo3DiTALAIm&#10;oydCFNiSJUtq1Khx6dIlRVhi2bJlz5w5g2GJzHqgzN0bTxhexXg8LqQ8x8bEPHz0KPy78rdeoXZi&#10;zhw5KlSo4OjoaO5U8HxIAAloQEAsLgDV7pKSGkgkHhpMQ1OzIPDiK+m5niQI1B2mT20yKN1v14Y9&#10;O4iJNWuSz5/J4MHqJMXQ795+S+7e/JD8hm7hFqTChDRuKgomgs6I3Veors816feuM52OnQjIkUgd&#10;zCXgWI6rMsev/d3nbiWpFsaPIwHdEQAx8VBtAo/oxV7qJcXqBa/fH+5bOtffLhMLFhClPwi3bEle&#10;viTjxxOLdJn6ihznRdQ5zqL8+X8cPfm79eq4uJ76eAkEvpBPoDuCuFKWIMAXJZ17cWDYgVbdt9fa&#10;93BNVOIvLY7NZnEqFag7renGPT2De1Udm9u5oBaL4BQkYBgCpqEnhoaGNm3adOTIkSlhiWPGjIGw&#10;xGrVqhkGE+6CBFITYEELreQKivISisqKKEKRRejGgkkS+NggASSABJBACoHX30mP9SQ2SR2SbtXJ&#10;CJodTvRDViEmfvnyd3VVkuLZlw0rL7v94U+Bf15A74X8/7uOBRNp307rNwchLLFj2G46M4KzVyzb&#10;8fFc37ESNoeOPdogAd0Q+Csm/kheTaZGUuxXee2F/vWy2f3TUDw8CDRuSj2KFiXnzpFDh0jevBm8&#10;o53jzG/u++PUKVHx4ro5IK6CBDJN4OWPx0sujm27wWfhhZEh4Q+0Wy+XU/6eVcbu7nlnerNNlQvW&#10;47CxMI52IE1g1q1btzZt2gQdhjMzNm/e/B5+bjPqYLqeCGGJS5curV69+sWLF1OHJc6ZMwfDvoz6&#10;5GTdzeWVETkcuVoo1xNVyImgJ8rbtuBAAkgACSABJCAn8D6CdFtLohLU0ehYmYwLMCaudGKiwpV0&#10;kqJMxlp+fbD/hlOxgrRFq+Gdtka7iFMRggUT6d2he2LEgZNtDpxq454UQTkjiWM9strCKu1uvXQt&#10;RmmMBkhAlwTSiImKhZVIily2eHXrAWva9Lfgpq/mEBRESpWST4ME59mzyfPnpH79DA7SznEmVkS8&#10;Mlfc+t4yOztdHhPXQgJaEYhJ+nPo0cbeO+sN3tf8dOieJJHab/MqtrDkWtUr1mpx6wNbu15rX76/&#10;K7RHx2HWBEDX2rFjR+9Mjz59+ty/f9+4qBitJ0JYYrNmzUaMGJESljh69GgDhyVKJK6xsQPgFR/f&#10;WSjEN8GM+7gyZncWJ1ksTBYUlQzQGpMFRxQUGXNj6AgSQAJIwIgEPkWSrmvIb7WdDNr4kcktjegj&#10;USomKhxKkRRFEt6Ag6uHHFkmlSn7AdLSkbS8gAUT6dxih1d7Qrd7t357kI7xzZxVS3d+ushnhBRE&#10;WxxIwJAElIiJiu3TSIquNr8v9q/bv8oapa5xOGTVKtKqlTzBedy4DAnOMId2jjMpSkgwkfZ2NSQD&#10;3AsJZCQglUnvf7w6/VT/9hsrrL0x4+Pv19pR8vQoPbT2nH29Hoyuv7hkrgraLYKzkIARCTD05xKB&#10;QLB8+XKolnjhwgVFWGKZMmVOnz5t+LDEZD0xCF5xcV1EItQTjfisMmlreewhVFAkEnnGcwZJEX7c&#10;Z4OeiHIik64MfUECSAAJGInAt6ikLmtIRKy67QN8yPTWxnwXSo2YqPAbJMV5i6wbrz+99nY/dSdx&#10;yIcFE9U/aNkTfhw93nz32Y5u/EjKRzKBazu45vLqba6/ccbebpS00EDXBFSKiYqN/kqKJXM8h4KJ&#10;NQpfU7M9NGY5eFBZgjPMoZ3jTNoTAlmkpXV9TFwPCWhC4Efsl613FnXeXHn8sa433p4WS0WazP5r&#10;a2/l1LJMj/Wdzq9sf9y/ZEdbS3stFsEppksAdAI/P79Omg9/f3/oSJxycDabzYF3bIw6mKgnvnjx&#10;AsIShw0b9vv3b4ADyKCh89WrVyHr2RgSDVsqtYWXTGYjk2EJA6M+rczY3LtEiSlTp/lW8OWwZSyZ&#10;7PiJk6tXroyOkjcc/ztYLBcXlwED+sFjzAyX0QskgASQABIwDoGIuMjemx/8iFa3e+MyZE57wjbe&#10;T2SUYqLC+7Ejky7uf2kcjuaya9cX26BaYsD7Y3QOdCV3rVKBz1aUGSTDNyjp8EIb3RKgEBMVm4Gk&#10;2LOfo28B1w/abK5JjjNZS8geQlB10QY0ztEBAaFYcDns2OjDHQO3VN11b/mveOr2WRl3hXiU8nmr&#10;T2y8el+v+/1rTCng5qkDz3AJEyQAolb37t0h5Xkn7QHGPXv2/Pz5c2JiouLE2bJlg37F0GXEuACM&#10;99OrsnNDWOKKFSsgLPH8+fOKsMTSpUufOnVq7ty5WC3RuA8K7p5CIHv27E2aNMmbP5/8x3uZNDQk&#10;9Oat24lJ/wrsw7+DCF69erWSJbH3Ij44SAAJIIGsS+B3ws9heyeER6nrwFK3BFnQkXCM9+MYTTHx&#10;7y1eHUyerMi6N5qJk+eO+3rqqP/W892cBVGUy8Tx7PvXXlOn1aX3jtjWk5IWGuiBAC0x8e++Qf0F&#10;mzdr7oOGOc6kr+Zb4AwkoAsCb3+Frrw6ud1G3zlnBz/+cku7JT3sc3epOGxn91tzWuyoUcSfx8HW&#10;4dqBzKKzoqOjIcAOJIjnz59DciSEJTZs2PD69esDBw60tLQ0LhTj/QCb4dwvX74MCAgYOnRoZKQ8&#10;AcTGxgYaOkNYIsiLxghLNO694O5MJ5BcHRFSniXyNs9pnYXHlc3B0olMv0H0z0QJSCTufH7N+Ph2&#10;9F8CQQWpFKu2m+iFm7DbUYmRow91/BqtLoShRjGyJJBwjZqq8uoV+aHo2kpzoKRIE1Qqs14hG0N3&#10;eDf+eJrO1PN565cIDFlbqh+GJdLBhTZ6IfAnlCT969Gsfgso/NOrF9FMUsQcZ71cGy6qSwLxgpjj&#10;T7f33+3ff3fjY0+3wX9qsTrohjWLNp3XYteO7jcD/Ya6O+TSYhGckpUJgNQA7UNAEFu8eLEiMtHN&#10;zW3ZsmVHjx718vJiAhnI10xT/S0sLAw8g2BAEEHV+zd48GCIJcxo4+vre+/ePU3PFhER0aBBgydP&#10;nigmguZaPnloqiS6urqCIuns7KypA6nt4YZgEcW/VKlSZffu3ZlZDeeaJYGJ48cdPHBAKJKwuBZQ&#10;LJEj4YslUpFULiNyeBb58uVfsmg+FP00y7PjoZCAEQmwWHw2Owb+pO+DTGYnlTrqtWAFj/fOwWGl&#10;re1hOl4lJjaOjR0oFJagY6ywcXBYD+vDwelP0dRSICgPlYKTkmppOhHtlRKITYoaeajdh99havhU&#10;KUrW9iQWmaikIpNZwK3FxATBdx6aF6H0WT12jLRpQ0Qa1YCquZyUGURz06xsli/204aLvet9vkAH&#10;QoyF4/DqizeX6EHHGG2QgH4JvNpDzgXCG+c0d4G32TduJD0oH174OjOOkMXyVGmKYUXIUqI0LFEo&#10;LAVf95KSGlAtgR9HAhoTAG3k6dc7Z0L33Xh7RiQRaDz//wmF3Io39G5Xx6uFvZWj1ovgREYRgFp8&#10;5cqVS3EpPDw8R44cevUQFLlZs2atXr1aoSSCRFavXj3IcS5WrFhm9g0ODq5UqZLSFd68eVO4cGGl&#10;H1qwYAH0Rg4MDNy+fXtqA6boid+/f69bty5UTswMGpibL18+iPzMmzdvZtZBPTEz9LLI3Injxx86&#10;eEAoFBGIV2dzeLIUPZHN5fHy58+3aCHqiVnkWcBjIgHC4fy0sTlnaUnrvTSBoGxSUn2xOA99cNbW&#10;l6ytz7HZfwumUE4EvZXHe8PlfqS0TDFAPZEOKxZLmAz2vXrjOH7i4N0rXv/8osbMrxBZ35tY8ehs&#10;q9JGV3oibKCxpOjZkTTalSnvzX0y/ITd/9maeTfH2InUNvb+n8Op/P596677ZofRK+b+ZJjQ+TSU&#10;FHv3JuvXqz0e5Di3kzdoph7Qx3m/ytYrqCdSA0QLzQn8ivt+/uWBs6EHfsTCk6rlsLVwqO0V0Mi7&#10;XRF3LHulJUPGTjOkngi69rVr1yDE7dmzZ4r4PwhLnDx5cp8+fTKf4KxbPZFB+c6MfXTQMSSghIA8&#10;4VleQRE6PEOtT6KI84X/hlRneO8A053xoUECWYmAVOqcmFgXwiXovJKSGkok2TTCIxSWjYvrRWdx&#10;hU1cXHeBAH+Q1YgxLWMWK8nK6qaj40o1L67VslEHJ6sXE8vll0cmZlJMpOUxbaOAAHLgAOHR1Dc9&#10;O5AGad6dpr1PVjEsFP3u8qHaq64MpCMmRlk6d2mwvUnzkygmZpXnw1TO6QWf6TsIi1b4c8+eZN06&#10;tQdT5DjTERM7YB9nU3lEzMFPsUR0483p8Ue7dtpcCRo3ay0mls5daWyDpft63x9cayaKiebwZBjv&#10;DBCWOGbMGGjl/PTpU0W1xPr164O8OGjQoMyLiTo/FlPiExMSEg4cOKConJiZAZna7du3t7fPVPcv&#10;jE/MzBVkkbk3bty4cP7ciaOHYxKEMsK2YAnFUplYxoa/VqtSqWmTRrVq1XJ3d88iNPCYSAAJMIoA&#10;xEtCfrS9vQaKD8Yn0rlBNvsPKIn29ptUGScKSM/15NFHdYuVzEO29iN2kMqXYUgkOUSiAjKZNR1n&#10;km04QqF3cu483XexOJzvNjanrKxuK92CVpSiXEzcAW+e0XYyaxmyZdLBj5fPuj3BRkwroPhIoRYD&#10;aq/+YZs9a2HC05oQARpRiiAmbtggryyufGiU47yMkD4UdDA+0YQeHya7+un3a8hrvvjqcEzSH639&#10;dLX1aFC8TYPibXM65dN6EZxoEgQMEJ8I6iHk2g4ZMiQlLBGq+UFYYt++fXWoJOo2PpEpeiKjniHU&#10;Exl1HYx15vbtW6OGDvkRGQ39WLgsKJ8IzVnYLI7lwP59Ro0czli30TEkgATMngDqiXq6YvV6Il9E&#10;+mwgd9+p27x4LrKtP3FQIRgmJdVOSGgNqiJt/yUQLwkviJWnOQVy4bncH3AQVfbDF1VfMvo2kYqV&#10;G6CYqBZ00ajXm8/3qPKdVgPQSCu3oFor93lC/icOJMBoAvYf1yUc7wfZOEoHhZiooxzn1Fujnsjo&#10;x4XxziUJE668Pn42dN/LH4+1dpbD5lYqUBcqJJbPVwMK6Wu9Dk40IQL61hNjYmLmzJmzcuVKiLQD&#10;LBCWWKdOnaVLlxYvXly3lHSrJ2K+s25vB1fLUgTknZxZJDnhGbo8y5LTnSHXWeX7s1kKDh4WCSAB&#10;JJCFCAjFZMBmCjHRMwfZ3FelmAiwpFJXiDcUCMrRfAmFpaGpgaXlY0vLRzRfFhYvVImJUil70ukZ&#10;S75eI/4HCVtZ5jOKiaqfaI5UMurBgqc7S9MUE/cXaVu8ywsUE7PQ1wgGHvXHPRL1htKvUjmePds0&#10;d+dOqBSsxJZCTDyhQY6zODgX37MSny9/icUQqW1B6RsaIAGNCISE3194YWTbDT5LLo3VWkzM61y4&#10;T9UJe3rendJknV+B2igmanQFaKyUAIQlQu4jZDfOnz9fISZCWCI0dD5+/LjOxUSdXwHqiTpHigtm&#10;IQIgJ4J4CJIiiInydDN56UTV6R5ZCAweFQkgASSQhQiIJCRoK7n1Wt2RC7qTLX2Jsy1DsQjFFh13&#10;7J55YaLcv0IBxP9AekkRxUTVV+f9O/T2vsrzb462klC3nv9p49HK/1A7/32/bDSro8rQRwfdMlEC&#10;3++Sw/XIwVrqJcVWpQ7dGlIlv8vHDh3Ijh3pJUV1YiLkOI8gpBkhlImkUPxhHZHtshBYVIqNHQg9&#10;6+HF51eXyWxMFC26zTQCUQm/9j9c22N77WEHWp97cYAvTtLCQyueDUQjLmt7eFOXS218+jjbuGmx&#10;CE5BAhkJQFji+PHjGzVq9PjxY0W1RGjiDNUSIevZykpZcRyGQUQ9kWEXgu6YFAHQD+W1YiA4Ud6R&#10;JTk80aT8R2eRABJAAkggkwTEEjJ0O7n2Ut0y+dzkac6umartnCk3370jnz6pXCFJaN1i85F9T1Il&#10;3qaTFFFMVAGPKxVPuDvr0a5yFX7Sau++06szhCUeLtIyU9eJk5FAJgmAmHikPhHGkoRvaiTFqQ2m&#10;7u/a1s7yb4PydJKiOjERcpyrE7KYhpfQxxk6tMgLJrLF4nx8fhU+v2ryq4JAUFYoLKP0JRIVlUod&#10;aayOJlmagEQqCX5/ccqJ3u03+W24OedLlNpyJKpRFc/hM6Lu/P29HsCf8PcszRQPr2sCirDEefPm&#10;KcISXVxcFi1aBGGJ3t7eut5KX+sxRf0QCASgwp5MHqdPn3748GF8/N/vXvo6Oq6LBDJPIDlAEXRE&#10;uaoI2iK8oQD/kPllcQUkgASQABIwBQISKRm1m1wMUedrbheyvT9xdzDaeUBMrFWL1KypXFKM49v7&#10;bzh1+mXj9P6lSIooJqq4ulK/nt3d4zfzzkQLqZDydsNtczZtdiKw4Y4/Vi6UxmiABPRIIEVMVOyh&#10;TFK05iUd7NZ6SsNpbHaaookpkqI6MRFynMvQ7uP8kBAo25BhQIXEuLjuMTEDlb7i49uKxQX1iAiX&#10;NnEC36I/bro1r9PmipNO9Lz9/jyUuNfiQE7Wrm3K9dkUeAliEiEy0dqCqfkFWpwNpzCAQGxs7Lhx&#10;41KHJdatWxeasQwdOtQkwhJTEDKlH8v379+B4IsXL1I84/F4efPmLVGiRPfu3QMCAgx56diPxZC0&#10;TXevjx8/njxx4tLF88+fPhPLiIzNdXVzr1enRuNGjWrUqGG650LPkQASMHUC2I9FTzeYrh8LRKaP&#10;3UuOwe/DqkcOJ7JzIAFJkc5ISGgTExMkFuenYww2LJYQGnlDy2lCVP6ypBATv3yRL5k/P7l6leRL&#10;1YIyKtG58frTwZ8qqtwRKqy5+2A353R8eBLRxHszx92fw5NCVif12OzdY3j1xTGWGFFFzQot9Esg&#10;nZiYspltLtL6CnEuAv+Q3f7HiV5Ny+d9oMqT4GDi56esvA98NoylF5YIOXz/+jhzJBIXiSR7fHwH&#10;eMH78/olgKubLwG+KOnG29NnQvY+D6cVMK6UBISH+OarCQJixQJ1uBxlpYTNFyCeTD0BHfZjgbzm&#10;YcOGLV++HP6S/OMcK0eOHKAtaqokQihTt27dypUrp9HdZZV+LCKR6N27dxDteevWLQVoHEiAUQTy&#10;588fNGiQj48PB37ykQclstzc3Hr26IFiIqOuCZ1BAkgACeiDAPxgMvkghZgIMYmQ5kxTTNSHk6nF&#10;RFj/48c0UYq/4rPVXnVZnZgolxYqoJiY7mp8fj58uNtn8t3pdMTEL3Z5GjY/27PeJhQT9fGE45qa&#10;EVAlJsIq/0cplsgecneYnxoxEWwrVlQmJmqU43xXkeMsHzKZNSQ4x8b2FQjKK36exoEENCUQ9uPp&#10;0kvj2m0sP//8cK3FxByOebtXGrWrR/DMgC1VCzdEMVHTW0B7+gRA3eLz/xVchv8MDw/ftGnTKg3H&#10;6tWr37yhbqtF3zEtLJn4FhAItI6Ojn5+fr169YIO2V27dsWGuVpcLU4xFAF5mjPsJc91Tq6miAMJ&#10;IAEkgATMnsD0w+QA/Eqserjaka39CFRONNZIJyYq3EiRFL9F56q+4vqT8DLGcs8U97UUC2bfGh+8&#10;t2LJ388p/ZcR1rqSfb27hJ7L34DSGA2QgN4JqBETFXsnfLM8Wmm7f8W8ziANajg0zXEu9W996OMs&#10;FJZITGwqEnminqgh96xuHpsUdfjx5j67GgTta3YqZHeiUJtqaRYcyzpeLRa22rut6/WOFYLc7Dyy&#10;OlY8PxLQhABT8p0VGq1EIk/YAVUGQj3ljXKNNDDf2UjgTXLbmTNm7NqxTSiWstgWRb08ly5eULQo&#10;FJfGgQSQABIwGgHMd9YT+pR85znHyNbr6jaBPs5QM7FoDs0c0WG+s1IxMcWbXHm4rDZXvkqrauZf&#10;1rb2+35384Uexf/8q8yjhscHhwK96m28nKd21maGp2cMAUox8X9Pc+UiV66QIvK8Z3pDyxznf4tL&#10;pS5QJDEurhe9/dAKCRCpTPro882zoXtvv78gklCXr1WFrKh7yYbe7Wt7NrO1NF6FY7xP0yGgw3xn&#10;OPTFixefPn2ayTRcUMz8/f09PeHNGA2GbvOdmaInagBA/6aoJ+qfsfnssHDhwv179kokMhDCixQt&#10;PGvWzEKFCpnP8fAkSAAJmCAB1BP1dGkKPXH99U3rL6vbwcGabOtHiufW2Atd6YnqxcS/bjnkJ62v&#10;EodUxRQ19jerTLAWJ824PWno46UcGkX9ISxxZemgcVXnJPCweH9WeUKYfs4/r8heP3k3Z3pDA0kR&#10;AhmhLTw0aKYc8Fb7AUJShSWmzEA9kRIeGqQQ+Bn79dyLA+de7I+IC9cai72lYx2vlo282xXMVkzr&#10;RXBiFiSgWz3RiAB1qycaLQYwHcGIiIh69epBQToYBQsWrFixIpSWhM7ZUD8RksmNiBu3RgLqCTRv&#10;3nzewgULFy9cuGj+8OHDsmfPjsSQABJAAkjAXAmsu/JIvZhoa0k29dFGTNQVMVpiImwW+5EcrEli&#10;P+lqX3Ndp+q3m093lh7xaBEdMfGtY+Eaba4NrrUcxURzfR5M8lxORUi+hvQ9//ZN3sSJuiTXcdp9&#10;nDsSAn2rlImJ9L1Cy6xMQCgWXH19YsyRToFbqu64u1RrMbFc3qoTGq3c2+v+wJpTUUzMyk8Unl2H&#10;BJiiJ0KmM+iGn5LHhw8f7t69u23btrFjx4JYAyUUMxkIqkNeuBQSSEegcOHCtWDUlv9RoUIFW1uM&#10;R8BnxHAEWCwRi5XEpBetVqeGA/R3JwmLxdeQktjgTuKGJkBgz73NG649VuOojQXZ2JuUymu0s0Af&#10;55RuztROoKSolpGNKHHZ1SHXDtQoEk1d7FxK2IvLDS8V+OxGrmrU5NECCRiSAJtDGu0mRdrS3xMk&#10;xZo1SWSkihnwrX44IQGERFEtCX2c1xGyixA7Kkv8OBJQRuD9r5errk5tv9F31pkgyHGWEW16tLrb&#10;5wz0G7qz+615LXbVLNrUgmuJsJEAEtAVAabkO3///r1u3bovXqSpSmNhYQGpoyNGjOjRo4chW7Jg&#10;vrOuHi9cBwkgAf0RYLGElpbBVlb39LeFpivz+X4CQUWZjKfpRL3aW1g8t7S8y+FE09xFJuPAKeAs&#10;UM6X5hSmmWG+sz5u5NCjjWtvzFCzshWPbOhNKmSi4kXm852FQtKmDTkOcUP0ByY+K2NV88vVTRd6&#10;Fox9TwfkS5diPeptDs5RkY4x2iAB4xCQSsiZjuTNfpq7jx9PZs1SZks/xxkqesFuVGGJmO9M80ay&#10;lFmCIPZy2HGokPg6grr5lSoyXDavSqH6UCERwhKhe2aWAoiH1QcB3eY7h4SEQCAdhM2BzGVvbw8N&#10;GDw8PAwjeek235kpemJCQsKePXsik98Ig7qSQLNkyZJeXl42Njb6eBrUr4l6ouGZ445IAAloSoDN&#10;jndwWOXgsEbTifqzj40dEBMTJJMZ4eu2mkPZ2u53dFzN5X6keXCZzFJxEEI4NKcwzQz1RJ3fyLGn&#10;21ZenaxmWQsuWdeTVM5cO67M64ngoZaSYrs7xBbrdchv2F4YN//G6L7P17FoBMJIWJwFPqOmVpwq&#10;wIAXnX/W4YI6J0BbUlQpJsJ7Fd1ohCWC55DjDJGJNMISUU/U+T2b9IJPvwafDd13/c0poUSg9UEK&#10;uHqCjFjXq4WDtbPWi+BEJJCOgA71RKlUOmDAgPXr16ek4YIC5urq6u3tDTUAhw4dqlcRzDz1REY9&#10;r6gnMuo6GO7Mq1evPn+G92qTfwmxtwcd3M7OLikp6fnz59HR0ZaWlvAvLi4uDD8FumeKBP7XE1cz&#10;x/nY2IFM1RNXaagnyg/CHD3R0vKJhcUDFovuz9bwbFha3rG0VJeZm+6xEYtzCQSVRKKC9B8nkchT&#10;ICgHvwrSn2KilqdD9iy5NFaN8zwOWdWd1FBW2F0icRcIyovFBeicXSbjymQWhLDoGIMNiyWBi7ay&#10;gm4I0tRTNJYUPTuSBtsJJEVm+VH/0/kNF3vnjfv7bV09jxDXEt3rb3ngUT7LY0MApkOAhqSoXEyE&#10;HOcxhCyhcVLIcV5OSG8alskmqCfSJWXWdpHxPy+8PAhKYniM9lV9bSzsahVt1si7vWf20mZNCw9n&#10;HAJ61RNTjlS+fPkzZ864ubnp75CoJ+qP7d+VUU/UO2Iz2gC6Bu3ds0cmhd/r2IWKFJ47dzZUVPz6&#10;9eu4MWNDQ1+4uLnNnj0T6iqa0YnxKEwhgHoizZtIjk80bT3R3n6Lg8M6Nptud04ij6sSslgaVYFk&#10;JytZGihKCQlN4+L6iESZyO+leYVGNbvw8tCC8yPU1GzisMmyLqReSeVeCoUlY2P7JiXVpnMIG5sT&#10;Dg5buNwvdIyTbeCioYiqkrqlGkiKKCYmo3QUxCy6PqJn6CY68EVs3tzyY2f6TRRy4LMGBxIwGQIQ&#10;dbugybC765YdgG7LyoZyMREUHujjfJfGMenlOKdeCPVEGljN2SRBELfm+nQQE6Xw25S2o2TOCo1K&#10;tK9WuLEVz1rbNXAeEqAgoD89UVHlr0SJEhCHBH2Ja9asyePpsXiUbvVELCWAnzlIQBsChw4eHDda&#10;Pq5euZaQJOALBPykhM8f3y9atAj+ce7cua/fvElITIJ/h15D2myAc5AAEkAC/xNIbryTyGIl0H6B&#10;sUZiIuwkTe5aQ38LsIR4Se1/+jeJ64WGkgsvjFQjJrJZZFFn5WKiRJIjKalBYmKASFREJrOl8wI9&#10;V8NbgItW3gTJwoKAXlCqaj4KzigmJgPy/3AqdLs3TTHxcbayvh3uT648HcVEk/gsRidTCNjwEo/0&#10;aDGizrI9e0hbZd1ZlIuJkONclp6YCDnOD6gLJuKNIIEUAonC+H67G597sV87MdHFxr19+f5bulxd&#10;3OZAvWKtUEzER8tUCEB28/Lly+OSR3zygD4i+/fvnzRpEuQ761VM1Dki5uqJ79+/X7NmTdeuXUGj&#10;zZ8/v5OTk7W1NWSPQkppzpw5y5Qp06JFiylTply+fJnP5+ucCy6IBFQR+PPnT3DwnTNnTh06dPjw&#10;wcMikaSin1/FSvB/v3z58t2+eevwoUNnTp2OiIiUSM38N218SJAAEkACZkzgxtszc84OUfNLDotF&#10;5nUgjVSkVUEKeUJCs/j4NmKxBlnkOuS58vbwZ2Vfk4LNVK6JYiIhzvyo7We7nDzWJFfCN0r4QrbF&#10;pEozKnS49zQbJtNR0kIDxhFY2mJoQMlj4BaHQ3bvTi8pKhETYwgZRruP83rs48y4G2e+Q4ceb/wR&#10;S6u+ROqzsFmcygXrz2i6aXfP4J5VxuZ2plVRhPk00MMsRQBiEm1tbaFOGvxpWgJiumtinJ4IxSkv&#10;XrwIvZ6hGQtUqdy+ffvdu3eh901MTAzohkKhEORbaAb99OnTo0ePTp8+HSw9PT0h5xQMstQjiIc1&#10;FoHQkJCJ48bcuR0slrHYPIuWrVssXbpYPpYuHTVmTO7cubgslkwqheqqkIeGAwkgASSABEyRQPD7&#10;i7POBEll6gLMZ7YhzXxUHg4anUuljlKpU3IiuUEHdAucfm7yiGOLCGTj+h9QLimimEhI87dHX2wv&#10;HvhqB53rue/h69PxIeQ4i9lcOvZogwQYRaBE9pAefptTXEonKaYXE+GXqumEgEqzlPoQ0iL2iVca&#10;xHdoFx//7yUQVJBKaXRjoV4eLcyZwMWXhzU6Xm6ngr2rjtvb8+60phsqFqzLwbK/GuFDY8YQAJ1g&#10;woQJBQoUgLA5+BPSnFu2bAn/snPnTujBYFrZjczSEyHgc8iQIf7+/pcuXRKJlKfwpHsM4DKgG8a4&#10;cePq1KkD9BnzkKAj5kng8OHDu3btjPjxgy8QEhaEKrNtbKyh3YpiQKP3vv36VYeSB1y2Ydq9mydl&#10;PBUSQAJIwKgEHny6Pv10f4lUXc74lJaktZ/RvPz4kXz9qnx3EBNHn5g/5ey0vx9WKilmeTHRLSly&#10;7+n2R062yJ74g/IW+RyrMVXnVWp3J8StBKUxGiABZhJY0GwUh53mDZIUSTGNmAhf9uYkK4lTaPVx&#10;Tmxe9+epg9F5J8bGBqV+QdFYmcyRmSjQK+YQiOVH03HGimvdoHibJW0Obul6pa1PP2fbbHRmoQ0S&#10;YCwBkLCgGiPEzMH4+PFjSEjIkSNHZs+eHRgY2KNHj6ioKMZ6ntExBumJEH4IhedWr14NQYgg00C3&#10;7BEjRuzZswfiE4EyEE9ISEhMTIQ4xPDw8GfPnp06dQrCEhs0aAB50HAljx496tChw+vXr02IPrpq&#10;cgRu3rx5/do1Pl8gg/6byZJh6jackJXfLCCgbLmyHC48wrQ7dJocBXQYCSABJGC+BJ58uT3lRC+R&#10;RKjmiOMDSMcqRkNw9CgpW5a0b0/EGQRPqZQ94ODqhVdGpnEunaSY5cXEtq/3Q1hiu9f76FzhnRyV&#10;ynR6Mr/8aAkGwtDhhTaMJFCv6IUGXucyugaSItRSnDXr/49A0y/oHTWelpIos7T8PWdO5LJNIksv&#10;sThvuhd0WYGG9YyEgU4xiABlNlex7GWH1Zm7r/eDkfUWlsjpyyDX0RUkoGsCIB9AWT8fHx8o8afr&#10;tfW4HoP0xHPnzu3YsQPynYHjrl27njx5snDhwvbt20NvXChLB8FfNhAJZm3t4OCQI0cOCApt3Lgx&#10;6I9nz559+PAh1K0EbQfKWIKsC3KkHoHh0lmeAHzng7qIapOZodUzFyIUoeknDiSABJAAEjAhAiHf&#10;7k863kMogVYzKsdIf9K1unHOBD/gDBlCWrQg0dHk1i0yYUIaN8QSbrc9W9fe7qfEuRRJMWuLiR4J&#10;Pw+dbLXvdLtsSb8orzCRazO8+uKqbW+GuUDPWhxIwBQIRIZk9FLe07nZKCjGo/QA8P733wFiYgNC&#10;btA6pqhgwR/HjiV0hA4sOJCAXgi0KttrQ+cLy9sdbVyig40F5s7rBTIuaiwCoFxBL5A5yQP6uK5c&#10;uRLSc3/8+PHt27e1a9dCvxBjOabFvkwRPEAEhFBECD8E3XDz5s0gI3K5dN/UKlasGOiPNWrUgPND&#10;7cU3b95oAQKnIAH6BOQ/kckkMqlELJFevXp99+7dqct3VvDz69q1W84cOTkspnx+0T8aWiIBJIAE&#10;siyBlz8ejz/WlS9OUkOgb81yvSF+xxjjwwdStSpZvvzf3gsWkNOn//6nUGzRfvveHQ8CVbomlxQP&#10;kgbbSVaNs+v8cieEJbZ8S6tc1/Vc1Ut3frqk3DApfis3xtOOe2pD4M1hsrMUOd+dJKaRy7tV2Fo6&#10;11OKBRViYjCtbRMCAi7Nm9ds4sRWqkdAwLoRI/5cvEgwzIMWUzRKS6BvtYn9qk/K71oUwSABsyQA&#10;eiJk2Y4ZM2bs2LHw58CBA2vXrp0tm0km8jNF74CeuRBdCI9LkyZNgKamzw3QHzZsGAQw/vr1C1Oe&#10;NaWH9vQJZM+eHeJnOZAfIoOen2IYt27d3rt339OnzyAlX7EORCl36datXPnyhYsUgSqr8FjSXx8t&#10;kQASQAJIwCgE3kQ8H3ekS5IoQc3uHSv07F2zrFHcO3KElCtH7t9PszlEynfpIi+kmCS0br7p6KFn&#10;rSh84/CyppiYMz78+LFmO84Fugj+UF5fPM8uqNbKmq2vvnUqTGmMBkiAKQREieQ6NGOWkRdbybai&#10;5OkqIpVXS7ThJc5oNInCSdpioiLH+ffy5X+Ewgdqx82b75Yvj6tXjxQqRO7cYQok9MNUCHCx7ZWp&#10;XBX6meUJMEVPTEpKgggvUGrLlSunXcNs6Aft7OwM3XAiIyOz/LUiAH0RgCKpXbt1t7WxZLNZ8g7O&#10;UpFQLHz74QMk2kOUcsqurq6uQ4YNXbBowdQpk4sUKaIvb3BdJIAEkAAS0AWB979ejjnSOUEIv1Wr&#10;HK3L9e5ZJUgXu2m2hiLHuWVLeY5zxgHvZLVuy2m45sSZV400WzfLWHcP3RK6w7vphxN0TnwpT52S&#10;nZ+vKj1QJq+QjAMJmA6Be7NI3Oe/7gqiyZUgsseXhN8ZWWthLqdvao4h+EViK9GKTBR6eWmR4wxv&#10;eEAK2YYNpkMSPUUCSAAJIAHaBJiiJ0L5SXnMFyHQlYWyMqvS04EiCcFi8CELCwvax0dDJKAZAajd&#10;WaVKle69+xYvVpwDBWnkUYqSxIT4t2/fnj59ZvXqNWvWrL179x5o4nnz5vX09CxUqBDGJ2qGGK2R&#10;ABJAAoYlAGLiqMMd4tR2mQwo3RXSrwzrl3y3X7/S5zhn9OHuHcn1HecN7xvzd8wT9+XskYabL/Rw&#10;AnmFasRaOPSps75uq4sfHfNT2eLHkQDDCES9IQ8Xpvfp12Oyv/L7vTPgy0i6IRCQa9fItGnEvxp5&#10;4kEc5Bli6obU0zpmTdCPM2dExYppcXKRiAQFkVevtJiKU5AAEkACWYIAhNYdPnx4yJAhderUAQ3B&#10;zc0NNARozGJrawuZuBA5V7du3cGDB0OFQMjHZRQRpuiJUHXSw8MDlMSrV69CH2dNGcHEy5cvQ2Qi&#10;NGzJlSuXptPRHgnQJ1CocOHBQ4ZWr1Eju4c7l5MsKkokIpHw2rVrCxctXbp02ZmzZ7/Ix9dopcEk&#10;9HdCSySABJAAEtAzga9R70FMjOVHqdmnsXeHgTWm6dkR5cu7uBArKxo7P1xAPvxfSZGGudmbQAZB&#10;32frQrd7N/ikpKdtxuOfzdewRGDIhpK9zZ4MHtA8CVwdRKTK21Hu3C729CSrIPtZKj/6jBmkZk3i&#10;5CT/c95UMukm8VPepiUVpzVE+KiMoGVl8q91i8YUIc66f3+NZ+EEJIAEkIDZE3j//v2AAQPy58/f&#10;unXr5cuXg6gF5fugkBpEy0GLEegvAhpXWFgYpEKuWLGiY8eOBQsW7Nq16yvGvEXDFD3RycmpcuXK&#10;8LhcuXJl1apVikhD+kMu5SxcCLPgJooXL05/IloiAe0ItOvQof/AIFdnZy4HgmsJpEVBa3KpBD7r&#10;BefOnR86bOSIkSOPHj2q3eI4CwkgASSABAxDYMmlcerFxHrFWg2tMwfqsRjGn3S7QObGnj2ERoVu&#10;GTnXhcR9MYqTTNu0QMyHi4fqrr3cz14UR+lbtKVT93pbGrU488U+D6UxGiABJhKANixqdfOoKHl4&#10;YPny8jqGUIkVIhP5fPk55hFSUf15ChLyiRDoGM/WwRfAq1fJ5/8TspmIEX1CAkgACRiWAIgHEG9Y&#10;qVIlyHCEOCSaSbrx8fHbt2+vWrXqtm3bYAXDuqxkN6boiSDJgM6aJ08egUAwceJEUGchUFEE8fFU&#10;A5pqT58+HdqLwV8gybRLly6QkUo1CT+OBDJLANKZq1ar1r5jR+/i3jwOF1RFDnwyyeSa4vfw8Ecw&#10;Hj++cOHi/v37ofV7ZjfD+VmDAJsdzeW+5/HCaL/esNnUvQUMCQ/84fHe0PY/DM7LZsfo20Op1FEs&#10;LiASedJ+FZFIXIn8bQK9DDY7jsv9RJ8SWHI4kNogr6xPc8hkXInE/f/zFpVI3PR3HJouMdPs2be7&#10;z76pa2haq2izkfUWGktMVECDpIsdOwi1nsn/TU63J1LN3o5l5r1o7RWEJQY9Wfl8R8naXy/TWeRE&#10;gabegaFbvbvRMUYbJMBEAn/bsFC79vgxqVKFQKazYkCzoQHqJ4GYeIWQvNQr07d4StVlmv5SaIkE&#10;kAASMHUCBw8e7NevX0REBPycCUnN0Kdh7dq1EF0H0Yg/f/6Mi4uD4ET4EwwgYhHEsXXr1nXr1g2S&#10;esEeAhgHDRq0e/duo0OQ95RI7QR4D+nZjo6OlKmakL8NIZcZD+Dr63vv3j3tDnbgwIG+fftGwfto&#10;8KsPi+Xi4lK6dGloZwFNdcElSCAH2RGCEEGUBYKQUBoSEgJwFbIjfKhdu3ZAGVKntds9ZdayZcuG&#10;Dh2q+E8olseEe8rkiXC6/ggsXrz48IH9oCPGx8fFJyTJe7TIN2PBE8nl8bJ7ZF84fy687aA/B3Bl&#10;syFgZXXL2vo8h6Mu7zLtYcU83mvQ75hDQCQqIhIVJYRL0yWQ7ZKS6vH58uB0/Q0u9zOAYrHoV9Lg&#10;/H8QvUiKlpZP4KK53K/0j8zlvk0+AvV7bIo1QUJNSqqflFRN8V82NudhRxZLx0pTQkKL2NiBwIr+&#10;QZhmuf/h2g0356jyqmqhhhMbr+Kk6jIJirmj40p7+010DsLnVwI+fL7iFmgNW9sDsD6X+zGj9fjx&#10;ZI5KT1OZ+4wi1ebT2szsjApHv918vke18Bt0TvbbynVwzeW7vTrSMUYbJMBcArfGk/t0vjSkP8FW&#10;QrqqOVVaMRG+TcfGBvH5VVJm3Lx5s1OnTppigS9iY8emnySVusTEDIyL66XpamhvBgSarPIUiJPD&#10;ZdOOoJrToWyxGRwQj2BOBECAgtbBKScKDw/PTBzb169fGzdu/Pz5c9C4Bg4cCBF10FuYDi6otDh3&#10;7lwQrCAhGiotnj59GjKg6UxMsQkODlalTrx586ZwYXi/SclYsGDB6NGjQfSE6MjUH2aWngieQcY4&#10;1KEMDQ2lGfCpOAwUqgSBdsKECXZ2dhrRVGqMemLmGWadFaDkAXw1gfMePnTo9KlTMolYLJGKQaYH&#10;RZzNzeaRY9ni+ZVRT8w6D0QmTmpnt8vBYRWXq64PYyaWZ+JUsTgPCC7x8R2Y6JzefLKxOQ0XbWER&#10;orcdiETiAb/7xcV1Sd5CYm+/3c5uO305kqZjIFnCFlBohKY908wkUknDFSp/AqtcqMq0prO4nDTi&#10;OIsVZ2t7xMbmDJ2zCIXFExObC4Ul6RgrbKyt4dnYzuEo0ZolElKrFrlBrZWxSMAJUsCf/qZmYMmW&#10;SYc+Wjrz9kRrSRKd4xwq3GpgrVU/bT3oGKMNEmAugajXZEdJVZUTlbqdMyf5/p0UlxE134EEuYjl&#10;HUL+LwAgk7F+Rtf7+DMoPNr3dyLndxL7TyLn2YPr5+YHaEpmyhQydWr6SagnaorRbOwTBLHN1yr/&#10;Fjm+4Ypans3M5qR4EPMgoFs9cceOHT179oSYpJEjR86YMQMSbelTkkgks2bNglkwBSL8IMiR/lyw&#10;NHM9EU4I/VggS3TLli0Q5wjpz2roQEwiFExs0aJFr169IKxSI45qjFFP1BVJs1wH1MO7d++WKVOm&#10;QIECqQ947tw5iEMmUsnLl6+eP38mkcIPYBx7R6fOHdvXrVO7PNStwYEE1BJAPTGLPCAG1xOlFhYv&#10;eLwXLJaOa6yIRPlEouIQC2miF7fm2rTDTzarcj54cluevIxFugGJ5B6QS07nyJDYzmZHsNmxdIwV&#10;NjzeB7gpmKh0yrdvpEQpbvQftXGmLC6psYSUCaK/qalbev15BR2cK30H/YN6/LLOBkrigaJtqE3R&#10;Agkwn8CRhuorJ2Y8wb59ZNFscldt3vHA8b2jvWr+is8WEe8Of8JLJM3wi+7nS+RwXXWEXLzzebpW&#10;KXA9da2Gli0JvNIN1BOZ/6DpycNPf9702qH8KVrc+kDJXBX0tC8uiwS0I6BDPRFkRAihg64hEAwI&#10;GkI6VYGOe6BINGzYELJ1IQN648aN8n4OtIf564kpKCDx+enTpxB1CbURIf8aQjrhQxYWFopm0BDY&#10;WapUKShjp/PCRqgn0n4as6LhxYsXx4waM3zk8DZt2sDTmBHB6lUrVyxZzBdLpTJ4NjkWlhZt2rSc&#10;NXNmVoSFZ9aEAOqJmtAyYVuD64kmzEp/rp8J2bv40hhV63vmIMdHKvlg8u+9EPjZk45jVlZ3IBDV&#10;yoo6pJDOamBz9W3NhuOHCg60gGK9yqfY5SaN95Kc/3ISaa5sumb9n65ZfH24lURJulzGQ+3x7AA5&#10;zpHWUE4UBxIwCwIhm8jNsYQfSfMwdeqQi6fIS09SDLqsqBhtCTnQ4T7xoHoXnFJP7PiYuJdZ16Zv&#10;n8rr1buHeiLN6zM/s0efb445ojxrfnu3GzkcdVq80/zw4YkMTkCHeiIEGEKnZgiha9CgwaFDhyDX&#10;VtPTQBPY9u3bHzlyJCAgYN++fZA0TX8F3eqJGgiZ9F3UlSXkkNesWbN3795Tp05dunQp1EaEASGd&#10;s2fPBkG3adOm+fLl07mYqCvncR1zJiARH9i/f82atbGxSgJPIM+ZxeHxOCyOXmqvmTNXPBsSQAJI&#10;wAAEnn+7t/zKRDUb9axlAC802+L0i8aN1p0R5AogvuOUz8zfiHR6kqXExAl3Z62+MoCOmPjDJnvz&#10;pkc7NtqNYqJmjx1aM5xAiZ6k22tSqj+Ukaf0lMslXUeXf9yhjBox8RyIiZQLaWIw+PDyp99KazID&#10;bbMQgch4lS0rXW1p5QFkIVh4VLMjwOVyQcgCWVC7Hs3QU4TPl7+ZCutoFJyoc5DU3350viUuiARM&#10;noBMntT84OEj+BKg9Cws+LRmySsoWlpZVfAtX6JECZM/Mh4ACSABJGAWBH7Efpl6so9YqrK5Tem8&#10;pElZgx5VbWUXuSeHnrZqvukoX2wl/49K00mu6mn8gxznKnNJwCliDX3Js8oAMXHmHXWicAqI7cW6&#10;FO/y4lghjWu9ZRWUeE6TJmDlTGqvJh3vk+wV1Z9DXHrUgh2byxxRl+o8VdcoBBLLNlsPxPEz2ypT&#10;137heowgoEpPtLdysuAmf7/DgQTMlABIBZDjDFrBy5cv3717p8UpoYvykydPYAUIsANJUYsVdDWF&#10;KXpiZGRkq1atoCYdDOibA5Gfw4YN27x58/3796Gbs65Oi+sgAR0RkEDTFaiQSLEaiwX1E/v179u+&#10;XTsd7YvLIAEkgASQgPYEEoXxk473iOWr7KKe3Yms7kGUFE7Ufk+KmY8fk0KFyMWLKs123A9su23/&#10;v/plbA5ptIdYZ/s7AXKc21wlvmPgLSy9+ci4hWmKid9sc/kHnOraYFsUaC44kIAZE3AvR9rdJnU3&#10;WtqpKGgLXygqTpkSPI2lqloCISehSL8eEL2JLNJ3/zqoKa5qbY06cOrBQVzSaAQiE5THJ7rZZTea&#10;T7gxEjAIAdABq1evDmnOP3/+hJbCv3790mhbmDV27NgfP35YW1tDOq9xE3aZoieKRKJXr15BtUQY&#10;jx8/Pn/+PCQ4Q8sbPz+/6dOn43cajZ4wNNYrAQg2nDZ7/qJFCwb07wOlPDPuVadu3dnQxX3hkkWL&#10;F02fOsGzaFHjfpLrlQYujgSQABIwFQJSmXTO2cEff79W5bAVj6zpTtwMGEkDYmLdugQarTRrplxS&#10;XHurX5fd26WytD+t2eUkDXcSwiL5G2e1HGe4O5pi4kbvXt5dQk8XaGwqzyf6iQQyRQDeUSjRU9D5&#10;g/L05+qLSsa8b/n2sKotQNfpo9H2XBviUFDdi/OvmNeexx023OmtdPljx0iZMrGRkQkabW7GxomJ&#10;iZ8+ffr8+TN0DjDjYyqOpio+0c0W9USzv3w8IKlSpUodKGpLyJkzZ0AThF7E0DuEkgt8iYCqi/Xr&#10;179w4QIYV6tWDXRJyll6NWCKnqj0kKDCODg4ZMv2/5vweiWBiyMBegSyZ8/epGnT5s2bV61SRWnp&#10;06JFi0JhVDCA0bhRI3yA6XFFKySABJCAfglsvjU/+MMlNXvM70iK59avD6lXV4iJf/7I/w0azmWU&#10;FBdeHtn/4BrlDuWrT9pcIwEns1SOM6CgIyZ+ss9Xv8X53vU2xFiaavNxwz2FuJOZEVCa/pynLina&#10;Vn1wYm1CvmuEImcl0uOdupdrsdTrZSykCF/6OnUizZuTkBDJyJFnNNrcjI0vX74M6gBoBKVLl27c&#10;uPH8+fM/fvxoruf9raJ+oqudh7keGc+FBFIIQHDiwoULITEX/uXFixc9evTImTOnj49PYGDguHHj&#10;FixYAN2f165du3r16kWLFk2aNAki7apWrQpCBLRhefbsGcwqUqQIfIlwdDTyjzpM0RPt7Ox69eo1&#10;JnkAQYB76tSp9+/f//nzZ9SoURjehZ97SAAJIAEkgASQgNYELrw8tO+hCm0uedFBDUiDUlovr/HE&#10;1GKiYnJqSRFyA6eenTrqxAJ16+aqlqVynAEFpZgoI6zVpQaUCAy5kK+exleCE5CA2RD4m/68SV4Y&#10;gW1Baq30+vNKTXBie0Je/j07i3BtCYujcxLpCilCWKK3N9m9++8+x4+/PHkS8q1xpCEQGhoKgkKt&#10;WrWgCJhZqoqR8T+VXjnGJ+JnQhYhUKhQoWPHjrVp00ZRABH6qzx69Gjnzp2Q6Dh69OigoKD+/fsP&#10;HDhw5MiRM2fOhEqAt27diouLg8xdDodTr169EydOlCplwJ9cVdwKU/REyBuFr5XADga0bx4xYgS8&#10;J5M/f37jdqvJIo8yHhMJIAEkgASQgBkTePH90ZJLY9UcsFFpElTfcAAgMKdJk7+Rial3VUiKkMIy&#10;8tjCaeemGM4hU9iJUkyUsDidG+4cWHtVvIWdKRwIfUQC+iQgT3/uQbqGEf/9xMVz6OOlqionHiJk&#10;n4s3KTWQ+B8gfX6SoHjirpeOVIpCir9//w1L/JG2dB5E3/yGj+HIQAB6vx4+fNj8VEWJVByVqLxm&#10;HNZPxM+DrEMgV65ce/bsuXTpUseOHZ2dndVH0cFHwaZ169bwBgzE3kFOJBNAMUVPZAIL9AEJIAEk&#10;gASQABIwMwIRceFTTvYWSYSqzlUiN5nbwaCHHjCAhIcr3xEkxUb+vMU7jP+Gs0GJUG1GR0wMbLBj&#10;t1dHqpXw40ggKxGA9OdCAS78P4Evdyg9NjQWnNb6KukSQmqvJEVaExv91pjac9CmYFHrlLDE1C5B&#10;RtrEibQ6tmel+/t3VvNTFf8k/JKp6A7khvnOWfMpz6qnhvg5qHKwa9eu79+/Q3wi/GXOnDkQXdev&#10;X7/evXtDiCLEJ8K/7N69G7qMQA+WAwcONGzY0Lg9nVPfFeqJWfXJxXMjASSABJAAEjB3AnxR0uQT&#10;vaITI1UdNJsDGxo6QycWg43r18m+fep2k4hE5Fgz8ll1y2eD+cqMjWiKiXu8DKsKMwMOeoEEKAn0&#10;eb7eRpyo1Oxw4VbPc9egXEEHBvw/5EwncqJ57J8kVaudPn0as57Vo06tKkKDVx3ci/GWUNXcGTxy&#10;xf7OxrsX3NmIBKAxQ5kyZSBQEXo3Q/W/NWvWrF+/HuonQi1F+JcOHTpAWVULCwsjeqh0a1PVE4Gv&#10;jY0NBHxCQxyaTB88eAB55h4eHu5UA5p2p6wJX7hpro9mSAAJIAEkgASQAHMIQImZeeeHvfsVqsol&#10;Cw53ZVd7D8NWst6hPE4orY+SJJQUFURQTGTOJxR6YooEuFLxwKerVHm+0GekIQ717hjZ7k3C/i+X&#10;qHrLyZMnQ/dSQ7hkynvAL6fw+y9zopO0Y6mquTOshvUTtUOKs5CAUQiYqp4okUgEyQP+QhNc586d&#10;L168GBER8YtqJCQkpKz55csXmuujGRJAAkjAkARkMq5QWCwxsVnql1BYWiazMaQbuBcSYCyBbcGL&#10;b75V96bjxKYBJfMYMDSRELGYHDlCDxhKiigm0ntS0AoJqCHQ+s3B3PFflRrcze4XnKOifun9H5ZI&#10;EtOWS1SxK5RQ3L59u35dMvjqUOZsypQp0HIBerNWqVIFGrlm3oUuXbq4urpmfh0jrqCquTOXzXO0&#10;djGiY7g1EjAAAXjDe9asWWXLloWARPgTvjhA++YlS5aAWgUZzfBRA/igqy1MVU/U4vyRkSrTndSs&#10;JhSqrLikhQ84BQkgASSgKwIymYVAUCkmJij1KympplRqr6stcB0kYLoErr4+sevecjX+d/QNql+i&#10;pIEPeOUK0aDlQNaWFDEy0cAPJ25nlgSgE4uqcy0tO1TvR44MIWF7NNolODhYI3smG3/+/BlSFwcM&#10;GLB169Z79+5BkMrXr18hGkaNz1IaMoK1tXXfvn2ZfHA6vqlq7uxq66G+JQWdxdEGCTCcACiG8AXh&#10;afJ48uQJNG6G9s3Dhw+HbNqmTZuaVnMqVjr5MywszMvLy9HRMTo6Wv01DB48eMWKFRltfH194Sum&#10;plcIVXihK/bHjx9pToQvx69fv4bqlSVLlkz9/gykM4OyCwnNGddZtmzZ0KEaf+MEwfjo0aM0vUIz&#10;JIAEkIDWBOzsdjk4rOJyv9FcQSq1i40dGBs7ILW9ldU1G5vTHI42b58o3ZfD+cXlfmSzY2h6pZGZ&#10;WJwHjhAfr0HVMzY7isf7wGb/ob+RRJJTJMrPnLBNS8uHNjanuNxP9I+gqaVU6pSY2CQpqZamE83G&#10;Puzns+EHWgslKn9tq1KowRT/dQ4OWx0cVtL/fJFKXUC+j4vrSQeUldUd+Iy2srqR2rh3b7JxI53Z&#10;qWx8RpNq8zScY/LmKCaa/BXiARhAoOL34Dv7Kil15Ktd7gI9PojZXL27eWUQebqS/i7wS9z9+/fp&#10;2zPWEuKMgoKCkqDHVtoBv1fCb5cZ3Y4VsA6E2q3adeb3wU7qDwVi4vjx4xl7cJqOzT039NIrJeH6&#10;3jnKL20LXcdxIAHGEQCZr1y5ciluhYeH58iRQzsvoWoBvNMA5RHTaXFQHhF6rWzbts3JyUm7lenM&#10;grdtKlVS/q3hzZs3hQsXVroIlHEEvS4wMDBdFDlT9ERoZ1O3bt3MR4Dny5fv+vXrefPmVUrh3bt3&#10;nz59oowgPXz4MFS+VKwAcenQTIfOxaANEkACSCAzBHSiJ4IywuH8ZLF0FlhtaXnP1vYgj/c6M0dT&#10;NVcLPdHC4jn4Y2HxlL4/fH6d+PjWEomW3/Lpb0TTks2Ohjtis/VYIkom40kk2SUSN5oumZkZRD0E&#10;7W3yOyFC1bkKuhVb2vawNc/G3n6LIfVESHbOnl2T+EQ4AAQQ1VhiZhdEeZyJd2fOuDNJjZmExYFu&#10;ztiAhZIkGmRxAntPt2/3Wnn7p3FV5sz1HWsIPqIEAg3rY9/T3wuiW6ysrOjbM9ASxETozSqC5loZ&#10;RkY98e0f7rYn9gdCbZPEbPJ6PzndTs2JIDgRQplMPdkZDjjyUPunX+9kPGmNIv4TG//9NZyBN4su&#10;ZWUCOtQTQY86duzY3bt34S8QkAt9QYoUKVK8ePGiRYsa4KufbvVEpuQ7gxYLQZH6Dm8uVKhQ7dq1&#10;61ANuMis/KmCZ0cCSMB0CYCEJBR6CwRldfUSiQoyJ7IP7oXNjufx3lpaPqb/4nI/s1jq0osMfN0Q&#10;PCgSeerqgpSuIxSWyLJiolDMn3Kylxox0cnGbUbTTSAmGvjeYTvNkp1hQn5/FBMzXhOKiYZ/dHFH&#10;UySQO+5rqzfK47wSuTbrS/Yx0KF4tqT+Zo32ooz80Gg1wxurERNTOwOpzZfeW3U+nK3Otpzbn9rL&#10;xUQYEor3g82gcqICgqp+LNjc2fBPLO5oeAKgejVv3nzOnDlz586FPydNmtS+fftSpUoZQEzU+WGZ&#10;oifC2ywHDx4EjopmVXZ2dtBkGSRbiHhXOkaNGgXJztBUG7KbUxucOHEiO7z7jwMJIAEkgASQABLI&#10;egQWXhj1+uczVefmcSymNVnv7pDLKGBKliQLFpAKFWhv3vwkbVMzMcTIRDO5SDwGAwgEPV3JlYmV&#10;OrKjWOAfKwO2vMhdg2T3++dJzqqk4U7ScNfgWRV27SI7dtiuX98cylKlDIgyYQA/LV2gIyZCavOm&#10;R/Y1tuToccz9xifrNDuFblKzMc/Spmdvk6+cqDigqn4s2NxZyycPpyEBIxFgip4Ix8+ZMyckY69b&#10;tw4KZ8THxy9cuHDLli0FChQor2woMppBUoQE79Qfh3KKJv1NyEiPAW6LBJAAEkACSMDkCUADliuv&#10;j6s5xtDac4rn8DHWOeHtzpEjyd275MMHGsJipZnG8tNY+6KYaCzyuK/5EbARJfZ+vkHpuWSEtazM&#10;EEMfudUl4lCQ5K5Nun8gbW8Qr07Eq+OAXjEdO5KOHS1bty4JoTopg8PhGNo9He1HR0xc98C+wvpc&#10;0685f47hpd8WghO/XlXji6hAy85nvG9+ttSRv0ZbJkEQyxenryyp8MbNDgODjHYvuDES0IIAg/RE&#10;8B6CE3v06HH16lXISIaSE6At1qxZE/7T1OPetbgYnIIEkAASQAJIAAnQJ3Dz7dmtdxapsW9Trk/9&#10;4q3pL6g/y/z5/wqLZ+8WJdUWEA9lIYtF2+rPAQaujGIiAy8FXTJdAl1ebncRKG9cdi5fg5euxQx9&#10;NMh6bnudtLpIHPMrtrbi8gu7vTW0G/rcj46YCPufeZNcJ1Hp+HhWrYMs8u7I6+cPOx3y6HnM7UOU&#10;/nvp6A2XqmRn2BD1RL1Rx4V1TGDKlCnDqAbk1J49q/7zmpZXISEh0CYEyqdCS2To5UJrjqGMmKUn&#10;Kk5drFix48ePT5s2DbKegV2TJk0gpTwuLs5QTHAfJIAEkAASQAJIwJQIvPv1Yt65oWo89itQp1fV&#10;cUw70uGPI4jPSNLhrjxmJ7WwmK0McS7CNG/15w+KifpjiytnQQLQbXPwk+WqDr4UujwZZdjlIixW&#10;ys7e2UM5bEnyf0o4nAgeL4z+i8v9BMWUjXIIVZv+/PkTurUqbcCigZ+FmpG6avKdZQSa2xxpQMLv&#10;XHxvU3d7jhnXnGL4/5BqsJGxTaFtmioXUE809uXg/nQJbNiwYSnVgIzbxo0bHzhwgO6iKuwguk4o&#10;FAoEgsx+kcmkH8qmM1FPBD+hx83EiRNPnz5dunTpxMTE2bNnN2jQ4NGjR3oggEsiASSABJAAEkAC&#10;JkwgKuHX5BM9VSVPwcHyuRQZ33A5m8Wsn3miEp13PAj8yx1idlILi+WGm/B9aOg6iokaAkNzJEBB&#10;oMGnc8X+vFRq9MKl+Ln8DZhAsGSO5wo3WKwkK6ubjo4r6b/s7PZzuRo0jDbAeT08PObNm0ers2j4&#10;TXX+lOhBhspIuzskn4prEsUpJEWxlLXxkUONLTm/xppeenhkwg9VEFxt3Q1wX7gFEtCCgHYpszBL&#10;JyGKWjhsmCnM+tk63ZmrVq16+fLl/v37Q0nEO3fu1K1bd/HixXw+3zBocBckgASQQFYmwGIlcjg/&#10;OJxIFoui22BWpoRnNzoBoVgw5WSfiLhwVZ44WDnPaLbZxsLO6K6mc2BTcM8kUdpK/GChEBaL/a8z&#10;Ms1pXfuDYqKuieJ6SIAMfbxUFYXlZQYzBFDJnCl6otDCItTG5jj9l5XVdQ7nO0MOkuJGixYtoE0o&#10;taR4YyT5plZShBVzVCQtzspVxdw1lRzzf0kRPtSrXFxuB0WYpymN3yriE+2tnCy4VqZ0EvQ1KxGg&#10;/uxWQQNUrHQfAZEROlDVq1cPPkRn9OnTJyoqChY5efJk/fr1U6bA36E2oHEvgdF6IqBxcXFZsWLF&#10;7t27IWM8OjoaUtDhi/Xr16+NSw13RwJIAAmYPQELi9d2dntsbE5xOCrTUsweAh6Q+QSWXh738ofK&#10;9AUOmzvZf20OR3kPN0YNiZSz8mYQo1wyvDMoJhqeOe5o9gSK/X5Z/9N5pcf8Y+myvXgXhhBIiU9k&#10;iD86cYOupHi0EbWkCA455CeJKn4AS5YUm9lfHFghVieeG3gRVfGJmOxs4IvA7TJDoF27dt2pRr9+&#10;/Y4ePdqhQ4d0G4Ge+PLly0u0R3BwMCQ7w6yvX7+mngSxd1BsITOnyPxcpuuJcEJo4tyyZctr165B&#10;2y9Qhc+dO1e9evVDhw5l/vC4AhJAAkgACagiAPWJbGzOWFndYLN/IyUkwEwC+x+uvfBS3c8Dg2rN&#10;KJ27oi6cZ0uldlKpi0yWIaJQq9VPhDb9FJVPq6lmMgnFRDO5SDwGwwgMebKMRWRKnVpfsk8SVzdf&#10;wTJ/aLPUEwELLUlRFE+ONiaJEeowQkbwodpERd66fKIo7tLi5o8ePcz8XRh+BVX9WNxssbmz4W8D&#10;d9SSAMQjb6Yaa9asCQgIyLgBiFqurq4gc2m5N5OmmcwZID5x7969UPISIhZBhYXATqa1tmHStaIv&#10;SAAJIAEkgATMnEDw+4sbb85Vc8jmpbv7l+ioEwpSqQOfXys2tqdQWFonC664MUgn65joInTExM4N&#10;d+7xSv+WvomeF91GAoYh4ML/E/hyh9K9xCzuyjJMiYnOZvvLw97IMTX6uxGFpJi6+UyGvVik6jxi&#10;o7pQIKWYmLxiQkJCYGDgw4emJyn+jldePxHjE/X3WOLKjCIAeuLkyZMXLFjg7OwMjnE4HGhBDMGG&#10;91WMPXv2gP4Is1q1anXv3r0Uq7t370LKs3GPZjJ6ImCCKopBQUEQ4VmlShXzUHONe/e4OxJAAkgA&#10;CSABEyXw8ffr2WcHy1SE4cChfPJW61d9kq5OB8GJfH6V+PiOQqG3Rmvevk0GDiTJRW/+jZDvJS6/&#10;qa3ROuZkTFNM3OvZ3pxOjWdBAgYg0Of5ehtxotKNDhZp/Q06LDNjQPFEFkt5ECUzHMysF0mFO5MG&#10;IOyq+EW71ipSur/KPQSxFJGJqWaaqKSoqr8z6omZffJwvukQsLS0HDZs2IULF/z8/CBO7tSpUxMm&#10;TADFsLyy4e3tzePx4HDZsmXz8fFJMYG/KxRJIw5T0hMVmKDjM7TIgUBF0Bb79u1boEABI+LDrZEA&#10;EkACSAAJIAEDE4hJ+jPpeI8kUYKqfXM7FZzYeBWHbeSulxKJDMTE1auJpyfZvJnI/v/1OSsHJ6KY&#10;aOBPFtwu6xDgSsUDn65Sdd4l5YYxB4W5JjsrCJ96bT3+ogvx6kQabs8gKbJIrdXqxESYb+lACjSh&#10;f1kmJylKpOKoxF9KntTYsQAA//RJREFUD+hq50H/4GiJBMyAAAiC58+fHzlypJWVlYn2HzY9PRGe&#10;Gzs7u0GDBkGfFggmB7HWDJ4kPAISQAJIAAkgASRAh4BYIpp+qt+P2C+qjO0sHaGhM/xJZzW92qxf&#10;//3JE/kOv36Rnj1J5crk8WPyJ8Flx4Os0r45Hd5Jd2fMuKMuaFTC4kCaM0Ym6vWxxMXNlUDrNwdz&#10;x39Verrg7BXvZa9gnIO/P0nC9pKoN//eUSHEjPXEG5+sBp9xkxGWnHZ6SRHERLWRiSk3VG0+8RlF&#10;/74UkiK0d6A/xYiWfxJ+qcotcLNFPdGIN4NbG4eAg4PDvHnzDh8+XLRo0ZiYGJPrP2ySeqJxrhp3&#10;RQJIAAkwiQCLJYS3shwcVurpxeV+TExsEBsbROPVVyAozyQ26Is5E1h+ZeKzb3dVnZDN4kxqvDq3&#10;s/FzF379ipk27WNqP4ODSfnypEnHvElxfHO+IRVnAzFx+p3Jag6OYmIWfCrwyDokMPTxUlWrLS07&#10;VIcbabbUo0XkTAeyrShZ40wO1ibXR4G86CS4nxKvrdlqzLZ+8sOi93E3sTRZTFSMf5IibTFRMVFD&#10;SRGinEwlaU9Vc2c4tKsd9mNh9iOO3umHAKQ5N2zYEBqEdOrUCcr6Qf/hGjVqbN26VSwW62dDXa6K&#10;eqIuaeJaSAAJIAGDEWCxRJaWdxwdV+rpBXpiUlL9mJggyldsbF+h0MdgB8eNsjKBw483nwndq4ZA&#10;/+qTy+WtygREM2bsjomRpPNEKiV3jj8h2zxJSKr8Zya4q2cfUEzUM2BcPqsTqPg92O+H8jdavtjl&#10;OVSklXEAgWoY8ejv1sIY8vUKebQQ5MXWNZ9Bya/atcmoUWTfPvL2bergReN4mvldX//mdjmcLUmc&#10;4ZdrhaRIMzIxtR+0JcXq1atv2LAB8iUzfwoDrKCquTNsjf2dDcAft2AsgRw5cmzZsgU+lz08PKD/&#10;cO/evbt06fLt2zfGOqxwDPVEhl8QuocEkAASUEVABpIii5WkpxchEpnMQiazpvGy5/MrxsX10PSV&#10;kNBWJPLEC0YCNAk8+HR93Y0Zaoybl60aWE1qb7/ZxuYEl/uZ5rL6MHvw4MG+fddUrpz0i1zsSfZV&#10;JhGP9bE709ZEMZFpN4L+mB8BNcGJq0oPFLO5xjly9FsijFW6dUwMuXKFLFxI2rcnRYoQkBeHDDGO&#10;j/R3jYuLU2X8NZbT+ZB7jEBF0V6QFNU0YFHjAQ1J0bTERDirqubOXDbP0dqF/nWgJRIwPwJcLrdb&#10;t24QqFi3bl1o0rJ3795q1aodO3ZMIkn//jRzzo56InPuAj1BAkgACZgkAZmMB3oijbTo9KnTcXGB&#10;QmFxkzwzOm1wAl+i3s08PVAqk6rauWzeYpNasBXp/7a2ByHA1uA+/t0QfuybNIlGa+kfwWR3eXJ5&#10;IOFHG8tVA+yLYqIBIOMWWZxA7rivrd4cUgohkWuzvmQfo/H5+YDm1iAvMnzEx8c3bdp03LhxfH76&#10;ghWRiWwQE38m6EW0taw5t1lHlc2gTU5MhFtW1dzZ1dYDsj4Z/hige0jAAAQ8PT1BQ5wxY4a9vf2H&#10;Dx/atWsHRRUTExMNsLUWW6CeqAU0nIIEkAASQAKpCbBkMhuJxFXTl1TqLJOZRnoO3rdxCcTxY6Ch&#10;c4KKOBfwLYdj3lkt+lrw4jic3/Di8d5bW1+0s9ur/sVmxyclNYqPb0/5SkqqzWb/oVxQYbB//9AX&#10;L17QIyYlz1bLK4t9VR3MSG8hZlqhmMjMe0GvzIxA0NOVXJnyMlvbi3WJsnI22nkjHtLf2ofZdVPG&#10;jh0Lv9jv3r27efPm79+/TzlXnIDV9Yj7h2ge/ZPSt+SyZeubRa6YM7Zv374ZZ5mimCjXExN+KCXg&#10;hsUT6T8ZaGnuBKytrcePH3/mzJkyZcoIhcKLFy/GxiqP9TY6CdQTjX4F6AASQAJIAAkgASSgkoBE&#10;Kp5xesC36I+qLGws7KChs4O1XYoBh/PDxuYUZasiFisGlEQ6obWJiS04nJ+UC4IBn79szpwTml2n&#10;RECczTDxH8VEzR4DtEYCWhGwESX2fr5B6VToMrysrFGziM1FT9y1a9eJE3+/sEMb5SZNmhw/fhyY&#10;88Wk57FsIREWWl0d5STZ0oa/a+aXh0OCspBOUjRRMVGuJ8ar0hOxuTPlI4EGWYtA5cqVL1++PHDg&#10;QCZXR0U9MWs9lHhaJIAEkAASQAKmRWD1tWmPv9xU5TObxZ7QaGU+lyKpDaD7OYcTyeV+Uf9iscQS&#10;SXaxOA/lSyJxhzUpFwSDCRPCY2JkmhGuOI3YmltTSxQTNXsG0BoJaEugy8vtLoI/Smefy9fglYuX&#10;tgtnel7qZixUi9nakmLFqIyM9HGIN582bVrqzRMSEgYNGjRm7Lh+R+3uftNXmsWs2lFNPf9lOKaW&#10;FE1XTFSjJ2JzZyM94Lgtowk4OzsvW7bs8OHDgwcPBmGxZs2aTCsLAElqaX7qDQsL8/LycnR0jI6O&#10;Vo8WjrRixYqMNr6+vvfu3dP0WmJiYvbt25f5ME7wvH379pBqrqkDqe3hzoYOHar4lypVqkBke2ZW&#10;w7lIAAkgAToE7Ox2OTis4nKZ0sYrISEgNnYg0/qlWFndgRAwKyuV6lJG1ND1JSZmoFicn84toA3T&#10;CJx4tnP5lQlqvOpbbWLrcr3BwNr6gqPjKgsLDTqcxMV1h+BEicSN8tRc7ld48Ozs9qi3/P1b3lgg&#10;KopyvVQGriVJp8eEraKKvyYrMccWxUTm3AV6Yt4E4Be50B3exf68VHrMhs3PnsvfwGgEot7IiznQ&#10;G1WqkJu0v7ELhaViYoKSkgxxNCibCNGIkOms/BxupYn/fuJM95j/FjnRkniUJ77jiIqKgaOrRA+s&#10;oCS9cfbs2RAgaULdnDNya7rKiy9OyvjvfapOaONjvFqf9B5UtMrKBH7//l2uXLkUAuHh4dCR2RSB&#10;BAcHV6pUSannb968KVy4sNIPLViwYPTo0YGBgdu3b09twBQ98d27d7Vq1fry5UsmryRfvnzXr1/P&#10;mzdvZtZBPTEz9HAuEkAC2hFAPZEON9QT6VAyG5snX26POdJZKlPZ1a5B8bYj6y1QnJcJeiK4ERFB&#10;xowh27aRtG/Xqr6TNtdJrmpmc2VwEBQTzek28SwMJ9Dw49kzRxspdfKFS3HvLqHG9P/VHnK2I00H&#10;Bg8my5bRtCXwBmFCgr9QWJbuBK3sYBexuMDAgUNTMp2VL8OzJ3XXE8/2GmzycBG5MVJun68BabiT&#10;WKd/T2uA37Mpte+nUxolktwiUQGoOi0SiXg8vZRr1OAI2pomCOKary2hdPb4hitqeTbTdmGchwT0&#10;TgD1RKV6IlPynZ2cnEDu5XDM6v15vT/UuAESQAJIAAkgATMlEB79afqpfmrExBI5yw+pPYtpp3d3&#10;J1u2yANtypSh4ZpXZxQTaWBCEySABJQTGPp4qSo0y8sMNjK1PxqomRo1Y+FwImxsTjs6rtTry8rq&#10;9q5d2ynEREAsiiNnOpCLfYk4fd9n5fy/B5Nb4/5+6NM5srMM+XYjtWU33yOLW3R1ckp/OiurayxW&#10;PFiarpgIzicK5UdQOpxtqHMFjPxI4/ZIAAlkIMCU+ERwTCAQLF26FBpjQ00KNpsN4YqQH67plYEu&#10;2aVLFwcHB00nprbH+MTM0MO5SAAJaEcA4xPpcMP4RDqUzMAGQhgG72v+OeqtqrN42Ode2f64k41r&#10;igFD4hNT/JFIyJo1ZNIkorJ+jIUD6RpmTpUTMTLRDD718AgmRKBy+O1b+6sodfiPpUvu3l+TuNZG&#10;Pk7sZwItWeD18wH5+ZDwI1X5ExJCvL2N7Gy67W/dal2nznGBQEjXLTq5z/wosqsMifucZk0Wh1Sa&#10;rsh9blny8L6u7bgcJd264+M7Q/EWiSQnXX8YaRcRF95ps/JEy4Wt9pXOXZGRXqNTSEBOAOMTGR2f&#10;CDdkaWk5atSoxYsX29nZSaXS169fN2jQYKKGIygoKJNiIn66IAEkgASQABJAAkYkIJFKZp0JUiMm&#10;WvFsZjTblFpMNKK3qraGjIugIBIWRgLaOhHCUmJmXm1YUExk4EOILpkxgaJRr1WJiXDq9SX7GF9M&#10;BD8c8pLCLUjlmaTFWdLvF+nxafKK0uPHkwYNiFuqWDQbG+JlvLYxqh4SgUDi4uKswSMU+ZTs9iEx&#10;H9VNOdc1vZgI1lDT4/YEcrRRtRyHd3fpqFRM1MANNEUCSAAJGJAAU/KdFUeGsMSePXuChGhhYfH1&#10;69cJEyZQtoUxICvcCgkgASSABJAAEtA7gfU3Z93/dFXVNizCGtdweQE35v32qcxjSH/2aDWPtL1J&#10;spVJ83G3UqTMIL2jNNQGk4OnT78zWc1uEhanc8OdezUqMWYo53EfJGBCBPLHfBz2aMn1/dXDtnmq&#10;clvM4q4sE8TEQznk7d/l56xZ5OxZ8usX+fSJHDpEQF7s25cYseSVVErglXGUL+9x7tyh2rVra0Cy&#10;cCvimF+lPZRN/HBC5Uc/nXu7rPW9OwINtkNTJIAEkICxCTBLTwQaUEJx0KBBrVq1gr9fvXp127Zt&#10;6TpQG5sY7o8EkAASQAJIAAnoi8DZ0H2HH29Ss3qPyqMrF6ynr+11ve6fBJcdDwJJzsqkwwNScwWx&#10;dPq7Q62VZtPTGcTEacFT1JADMbFTw10oJur64cL1shCBUr+eTQme9nhX2Q9bCiy+PrxaeJqKe+lA&#10;HCzS+ptdLgbScbON9LD/meIYtM9s2ZKAvLh4sXGc/f5dvnuhQuTkSeUOODs7bt68edy4cbRK/LsU&#10;J7VXqzxJ6rKJKoy+h8tq1SKzZ9Nu52UcbLgrEkACSOAfAcbpieCajY3NpEmTChQoAO2r1q5d+/Hj&#10;R7wxJIAEkAASQAJIwOwJhHy7v+zyBDXHrOPVor3vABPisOluzyRRcgkzNodAxBAUTCzejRTrYjZt&#10;WGiKifs825nQraGrSIAJBNgyaZXwWwuvj3y7pfDTXaWnBk8t8+sJHceWlBtGx8zwNqVyPmOxZIbf&#10;N92OEI0IAZIgZYKgOXEigV80161T6RSLxerXr9+ijYdY9rnVec61If77Cc9GuQ2UTTzdjkhFlGeH&#10;wrsTJpBGjUikylKTlGugARJAAkjAcASYqCfC6b28vPr27cvlct+8eXPw4EEMUTTcE4E7IQEkgASQ&#10;ABIwBoEfsV+mnuojVv0bl5dHmeF15hnDNS33lEg5q24OTDPZxp3U3yJ/mcVAMdEsrhEPwSwCFhJh&#10;ow9n1l/sE74h5839VUc8WlQo5h19Fw8XbnkvewX69oa0LJnjuSG3y7hXSkAiCHZHjhDx/11PQF78&#10;nLZFSuq5X2M5c976yzo9Jfn9VfoPIeeuqhvK/A4hgmj6Zz93jpQpQ169oj8DLZEAEjAlAtAsBHrH&#10;L8z0gNYjYVCo26iDQf2d03GIioq6dOkSn8/PnTt39erVobSiwUBhf2eDocaNkAASSCFgY3PM3n4H&#10;h/MvFYgKjpTNjoUXlZmWH09ICIiNHSgSqazQpOW6qaaxWGIWC44QT38pC4sXAMrCIiRlCuUiCQlt&#10;oSWiWJyf/i5oaXgCScKEIftbfPit8qciN7vsq9qfcLF1V+Ub0/o7g59HnzdvsfmI4WEaZkcUEw3D&#10;GXfJIgTshXGNPp5p8fZI44+nHYRafmd/7VS0Srtbkdapep0wCd/Gdr16VlRXzkJPzspk5Px5eRDi&#10;iRP/NMR0e02aRKZPT/NvsbH94KegiHinVvs8Pkbz5B+DhR4uJLfGE1na/svFupIGWymcj35HTrUl&#10;vx7RPGPZsuTOHehW+s/cPPo7h/14GrSvmVII2N+Z5rOBZsYioMP+zpCG26FDh0NQQTZzA0ox7Nq1&#10;q107zVJAgoODK1VS3mYdgvkKFy6s1KkFCxYwvb9zOr+dnZ1bt27duXPnmjVrGlJMzNyd4mwkgASQ&#10;gJYERKIScXFdY2ODaL7i4voIBD5absaMaSAmWltfcXBYSf9laXlfICiXGhFAE4lUBwUw46TohXoC&#10;Upl0ztnBasRES67VjKab1IiJzCS8/PpgZjqWea9QTMw8Q1wBCQAB98SIXiEbTx31/7Uu277T7dq/&#10;3psZMbFW6yuMFRPhsMaKT3z0iDRsmCYgMeOzt3kzgVzj1EMkYd/5YtPlsPtfMRE+xmKR8qNIm2vE&#10;Ls8/S/VlE1PsnAqRdrdJqbQR6yo+BxwcyP79acREs/lkOfZsm6qz8DjJoi0OJJAFCIAOWKFCBTs7&#10;OzM4K3PjE40IF+MTjQgft0YCSIAmAQjrc3BY5eCguvg3zYVUmBkgPpHL/QJHsLPbQ99TPr8SiIl8&#10;ftWUKVzudzu7zba2h1UtkpgYEBfXXSxO9dM//f1M1RJiVxNZLD5992UyrkxmI5NZ0J+iQ8tNt+bu&#10;fbBGzYKTGq+uXkR1olnyTCuraw4OW3g8DfLpEhObx8e3l0qdKc/C4YTb28NjpkGwYcj3EiXna+AM&#10;pQ/MMUAxkTl3gZ6YKAFo09zi3RGIRoQKiWyirLuwhge7nqt6h0Z7wu1yajjPcOYsIouba29rmaDb&#10;LePiiEhEXFwoVoVwvydPKGyOHSPNmpFv0bnOvGwErwuvG8UJkqvfZhz8P+RsF/LxFIGyiR3uE9fi&#10;GhzqzUFyoSdRG4K6bx9p2zb9kmYQn/gnISJwS1WhREkPazaLc7Tfc2sLWw1IoikSMCwBHcYnKhy/&#10;cuVK7969379/D3/Ply9fp06drKysNDoTRN01b968eHFNvgQRotv4RNQTlVwZ6okaPcdojASQgFEI&#10;oJ6owA4cLCye8Xgq82RFoiJCYSmp1MEo12SUTdnsOCur6xDLSX93sTgvn18NWNGfoivLiy8Pzzuv&#10;rntAoN/QLhWp2wtwuZ/hSeBwftF3DECx2TGEpA1KUTY/+TF7yuO9TvfB8HBy8ybx9ye2GX4J6rt/&#10;3fo7feg7YyqWKCaayk2hnwwkAG2aFTJi6cinOnFPzOKCkripRM/dXh11sqD+Fink+u7txPRpdHw+&#10;/GZLatbUYFsQECHe8OFD+evBA/LmDYFU5WnTKFZYs4YMoGrlVdDH07btgeffS9LyRpH7bONBinf5&#10;ay9IzlK3pPHDRvTbvLcafwbXlY3+/clqZe8Um4GeuOb69MOPlSe8l8jpu6TNQVrk0QgJGImAzvVE&#10;OMfTp08hW/n169cWFhazZ88eOnSoARJzzV9PjI6OhrKJ2bJlg0BQozwtqCcaBTtuigSQgEYEUE/U&#10;CFeWMoYqnJBCbm+/nf6pBYLyEPiZlFSL/hSdWL788XjEwbYiiVDVajWK+E9otAo6bOpku3SL2Ntv&#10;AVAcjvZ9NBcuJKNGERsbeTtOCCdJERb/JLjknvb1b2dnfbhupDVRTDQSeNzWhAlAm+ZK3++Ahgiv&#10;grHyOJTMjySO9fl89Y8UbnGiYNM/VlSxeZnfTxcrtCh55HCPlqlXgi4C8GUT/gRJEdqPqBrQjvnG&#10;jTQCIkh5qQd84T15ksLF2FiSMydJoAiOZJMeH4hDXm2O+3IHuTGaFG5BalNnjcyp86dT6aOzZ49b&#10;uzYi3V4ZyyamGJiBnth2Q/moROXv+c0K2Fohv6F/AtHmonFOFiagDz0RcN6+fbtt27bfvn3Lnj37&#10;0aNH/fz89M1Yt3qi4ZqcUHKBJs6XL1+G2pCgJObMmTNv3rzz5s1LTEyknIgGSAAJIAEkgASQgMkR&#10;+BX3fcqJ3mrExCLuJUfVX6wnMVEnuA4ckC8DP6pATW0oh+3uTlq3lte9WnM1EMVEnRDGRZCAiRLI&#10;2KY582JilKXzDq/Alk0Ou/WLbN7s6LbiXU1FTIRLLJotTXz37t2kfHny7BkRCEibNgSiDtWMJk3I&#10;iBEEprx+Le+Jkm5AoCLlgIqE7dtTWklJyEZKo/QGkc/J/urkXBeS+IM8W0ci1HVcgaTvcdWiOpaK&#10;t7TkLV2aH76DgGMpw4zLJsIZv8d8ViUmFnDzQjFR4wcPJ5gLgcqVK0+bNs3a2vrnz58zZsyIU//V&#10;kHmnZpCeeOTIEWjA8vjxYyhOGRAQAF20J0yYMGTIkKSkJOZxQ4+QABJAAkgACZgNAYj+00sAoBpA&#10;fFHSpBM9Vf12ARNdbNynN90InVgYS/nxY3LvXhrvUoTFSS3WkZOtyev9RKTjYmHGooGRicYij/ua&#10;FgFo09wubN+e0x2gv8rpY417h2zwSPyZySOE2+ZcXWpAvZYX3PtGdGm4HcISE3k2mVzT8NM33e35&#10;6U8+2BdynHv3Jp06kfj4v168fSv/F1WDzSYQtadm/PhBvn2jONDX6NzulQKoTx26mUipK2D8XQcS&#10;nK8OJbvKkfAb/68sJZcHKpE8kz9cp2DiucAf/cr/k07h/SfI3S5X7u/sDRuIisaq1I4z3+Jb9EdV&#10;TjYo1ob5/qOHSEB/BKDXczOo3koIRNedOXNGfxvpY2Wm6Infv38HOZbL5e7du/fmzZugLT548KBa&#10;tWq7d+82Oab6uCdcEwkgASSABJCAPghA5cSEhBYJCS3FYvlveoYZkJEw//zwd79CVW3H41hOa7rB&#10;zS67YfzRYpdt2/79EphxukzEJ28PkdPtyDp3MxAWUUzU4gnBKVmEAEcqKRDzoVL4naGPliraNO89&#10;0z4zbZpTuIU5e84tP9av/d3cvb4OrL3qYt66YjbXdKlGJri12Hzk6XNLSObbmCEKEDqQQIlDVcPH&#10;h+LcSkMURRLe1bc1x5yYV2r+szzTvswJOUqylaFYKOEb+XCKFmRIcN7mSZ4sIzJxGvsfwQREybTD&#10;J4fgYNufmwMiPd1E6T5UqBBkO8prO8IrYw8WWp6YiNHxZyprsFQogJnOJnKL6KZ+CNjY2IwYMcLd&#10;3R2K/m3YsMG0QhSZoic+e/bs7du3UI2yadOmisymXLlyjRs3DhTGs2fPQqyifu4OV0UCSAAJIAEk&#10;kKUJJOuJzRMSWolEhtMTtwcvufH2tBruI+vO98pO9YufUe8tL80SW+LEv8LilUFG9Vf7zVFM1J4d&#10;zjRrArW/XD55tEnUGuf3Wwre3l95yfVhjT+etlTWu1YjDA/cy0+oPKt44Auvrq/GVZ1zL3sFmX4K&#10;yGrklU6MH196Wd5XnuOsdAwbprIFM2RGqx+p9UQIRdxwp3fLzYddJ/yuterK/Muj/7VYKUGjR9bz&#10;dRSbpU5wVmp6cyzhRyk+UshZtKHpr0PtfvrmUtLUWGFjaUlWrSIrV+qEMUMXieVHP/16R6lzPI6F&#10;h31uhvqNbiEBQxEoV64cBNJt3769f//+pqV9MUVPBBVWJBIVKFAgdQ+WHDlygFgbFRVlWkwN9dTh&#10;PkgACSABJIAEMk+ALZNZwosQA/VAu/r65M57y9T43cF3YG2v5pk/mF5XUJ9/p2TrwmkaEejVNx0u&#10;jmKiDmHiUmZAgCWT2Qnjm707fn1/9UuH6vh/PGUvUlv5j96ZoU3z5dy1B9VckafnF9+O92dXGP/S&#10;tRi9qSZiJeaTC73J2U5iKJeoYigKKULjlIyDMj7xTnDe08/mDz102nvOFwhF7LN//ZHnLeIE9umX&#10;8upEuLYUyD6eJbGfldsI4zIkOCsz5EeS2xNy2Mcua3rszsDZrcqudHDYZG+f5mVhESoQ+MTF9Ux5&#10;xcf/+3vqf0/5O59fWSajcp6pj0PrdWUShf/nt6d10tOjtAUXfgLBgQSyNAEQwWrXrt25c+eWLVs6&#10;OjqaEAum6IkQ3glFKCHHWZDq20xISEhMTEyePHmM1ejZhC4SXUUCSAAJIAEkwHwCr38+X3B+uBo/&#10;Kxes373SKOYfxMmJnD1L200LR5KvPm1rphhOCZ42LXiKGm8kLE6nhrv2ebZjisfoBxLQGwHQEI8f&#10;axa51i1utf2xEwHV/pXM035LaNN8rGBAt/pbPfr+rNP60soyQV/NMlDrTxjZ60dCqVudqCqkWLQo&#10;sbNTx/nCLYH/llHLbjZ6EaE20s3SgXhStWVxyEdiPyrfTJxEXm5Ln+CszJT1fO3+RkWCavZ0dV7h&#10;6Lgq48vS8gmfXzEmZiD9V1JSTak0g0Kq/dNnuJm77q2QkQxtdP7fv0WZ7oZzBXdCAkhA1wSYoieW&#10;Ll3ax8cHOmTPmjULYhUVvZ4nTZoEImPz5s2Z3NtR1zeC6yEBJIAEkAASME8CvxN+Tj7RU6g6H7Cg&#10;W7GxDZeZyjf9Bg1IjRr0bqpQAOFY0DNlihWIiVODp6KYyJT7QD+MRwCUxIe7fEBDbPrhhIvgT+Yd&#10;Mek2zRof/9Vusqc8iVSR5Jxhuf37yeb05QcJZUsWkvCTxFP1ZFHsVVJFyjOLSwq3Ii3Oke7vSO7q&#10;yo9p404qzaBDAH6THTU8gsX6zWYrf7FYfJnMRip1pf9KDk5kym/udCAobM6G7tt6Z6Eq+wKuntUK&#10;N6a/mj4sebz3NjYn7Oz20HzZ2u63sAghqhVSfTiJayIBxhJgylcliOpcsGABhCLOnDkTYhWzZctW&#10;r1698PBwaPFcpUoVxuJDx5AAEkACSAAJIAE6BIRi/pQTvUFSVGXsZO06o+kma5PqWzpFXfReqoMW&#10;MbHmlSgm0nmk0cbsCUCXFYWSWO7Xo8wf9pttrlWlBpp6m2bNOCT8IBf7EJHyRFelSzVpQpo3T/8R&#10;odjCo1Auiq1/PqTlW/YK6buyOBQklWeTXl9Ik4PyQHL11SpL9adu6pLsR3CwEmGUlodmZPQnIWLV&#10;VXXfJjv7DTH6O4g83gt7+x0ODpCWTvO11tLyAeqJZvSc4lEyRYApeiIcomzZshcvXhw2bFiRIkVA&#10;XoSe2ceOHRs6dCgmO2fqhnEyEkACSAAJIAEGEFh0cXTYz6eqHOGyeVObrHd3oPqNkQEHSe1CrVo0&#10;QhRNLdmZjpjYsdFuTHNm2MOI7uiYQK+QjdcPVM+8kpjSpjlPry9BtVeaeptmzSjbZid1VLdtTrsW&#10;j0cWLiTHjxMXF/kHZDJWWITniuuDmm08Dp1VDv6YR7F1BD09EVZRdGVh85IDEs+T7m9JhXEEXIUB&#10;QY5xX9RtxOaQWqsIkfcOpRxjx5Kov31ZKG3N02DfgzV8SBJXMZgQnCh/ENgJHM4PLvcr5YvDiZBK&#10;nYTCchJJDprPgHneK55KpwSSkpIgig7+1OmqhluMQXoiHBriExctWgS9nt+9e3fkyBEIUWRDgDsO&#10;JIAEkAASQAJIwJQJ7L638nLYMTUnGFZnrndOqhaejCQwaRLVL5bFAk0o2ZmmmLi/aFtG3gY6hQQy&#10;SwC6Nq+91E+2lLXhYm+uTKz1cvc9fMdXnl2sy0vza9OsGRP4AlicukBe3rzk+nUyYgT5k+i6/3Hb&#10;3vs25J/+0WvOq8FHlp8IbRovtCPuPhT7/oSQMXoDurJUmUt6KgIS68kDEmVS8uEUOdaMbMpH7lJl&#10;NOesTIp3pbNTZCSZMIGOoXnaQHDiyee7VJ2NzeIMqzvP6MGJGqGXyaz4/KqxsX0FAvhxhepbv0ZL&#10;o3GWJPDly5du3bpBYm7u3Lnd3Nw6duz44cMHkyOBap3JXRk6jASQABJAAkjAlAjcenduy50Fajxu&#10;Xa53/eKtTelI//v6O8F10dtTJJfqMoqWLqTiVFM5GoqJpnJT6Kc+CFiJ+Wsu9YeuzX2fr9Nu/dRt&#10;mit0uDenwrhXLl7aLWVWs2qvIq4l1JyocWPWqsOVTv6eWWHxvWwTf7Xbvm9jcK/P0XnTTHEuSnhq&#10;e7LQj0+Eriy+Y4ith3x9CEgMnkY25SfHmpAPJ4hMQsL2EBWdiP/5U3Ue24pWa5R168gjHeTKm+Tj&#10;MGCPv5pyyWPqLy6WvaypHYwjkWQTiYpIJK6m5jn6yzgCHz9+bNGixY4dO3LlygV/KVSo0P79+wMC&#10;At68ecM4X9U6hHqiad0XeosEkAASQAJIwJQIvPv1Yu7ZIWo89stfu3fV8Yw60rt3tNy5+8mv7MLH&#10;Z141IhVV14eqPINYm8YvHigm0rp1NDJTAt6/Q+/v8e33fK2m5xOyLa7lqtHG/0CZTk+cBkSbc5tm&#10;TdGk2HOtSeP9hAvtRDIMNs+y1syr3rFNd96edXHC/S++MlVhXyw2yaZWfkqk3ZIFvICAxPcn/wYk&#10;QuOp+FQ5zlDtMWy3mrPmcvy2sfv4xfMS6PAoUIAk0DKks5gp2ZwK2f07IUKVx3W9Wtb2am5K50Ff&#10;kYBOCUgkkiVLlkBW7vDhwx8/fnzo0KH79++PHz8+LCxs4cKFYrH2ofE6dZPWYqanJwL9z58/P3jw&#10;4NGjRz9+/ID+WbQOikZIAAkgAfMiIJNxxOL8kHlB5yUUlpZKkysS0R4czi9Ly0dWVjf194IGeVKp&#10;PR3/U2yEwpJQvIb2IdDQyASiEiOhobOa8kn5XIqMb7SCDb8oMmYsWkSKFSPbtqlzCAp7rbwRVG35&#10;jS/ReeR2eWopCVGEbqHVFpDSAxhzMnWOoJhoEteETuqJQP+na+7v9i3xG3q2ajDieXZrSvUv1P1d&#10;zTZXDxZp/TRb6QSeMslMgyXN19S1mJJCivZ5SZvrgtITEkVqAw9TqHgoS3l2KEAKtyZV5sgrIVrR&#10;ePNGlPg3IPF4078BiRmpP1MeoOpoFTO3ydjX44v2rLgpaKC0TBl192VtTaZNI6GhpFo1871WFScD&#10;MXHppXGqju3pUXpMgyVZDgoeGAmkIvD79+/r168XK1YM9EQbGxv4iKWlZVBQUIkSJW7cuBERoVKL&#10;ZyBFVjo9DjRRLy8vaIcSHR2t3t3BgwevWLEio42vr++9e/e0OOqfP3/i4uKgjIKHhwcAzbgCZJgv&#10;W7Zs37593759U7gN1RULFCjQoUOHfv36QaSoFpsqnQK7QB8YxYegu/Tu3erepNLVprgOEkACSEAj&#10;AiyWhMP5xuV+ozOLx3ttY3MU9EE6xgobicRNIsktlVrTn6KppVTqKBSWFwrVpUGlW1MqdRCLwStH&#10;TffKUvYczk9oU2hvv53Oqfn86jExAwWCinSMNbIRSYQjD7V/8V1ljXx7K6dV7U/kcEyb1KbRHpkz&#10;trffAqA4nEjFMlA4v1s3eTcAGPDT3f37pHhxJRvE8e177du4/0naAoJfrpBDtf9Zu3iTuutIziqZ&#10;c9BAs1FMNBBo3IZ5BJz5UZsu9Gzx7ghN15I41l/s8ywoP+pJtjLwErO5NCeimZzA+R7kxZa/KAo0&#10;IQ22EStN3ul8tYuc7UygHTMIi1BOUf5nOc1WgL2lYrIxL0n8TnEjHR7I1/9/WHIEg6svH1tnrovt&#10;n5R/vH2bVK0KfWOUrNSsGVm2jOTPr3ITPr9GTEyQQFDB/B6MU893L72sUkyE884O2OabvyZzDm5n&#10;t8/BYRWX+4nSJanUGW4tLq4XpSUamCUBEAHLlSuXcjRoopIjB3Tm0WaArlWzZk3IcT58+LCd3d83&#10;VBITE1u3bh0SEnLlyhX4kDbr0psTHBxcqVIlpbaQbV24cGGlH1qwYMHo0aMDAwO3b0/z+wVTIgKk&#10;Uum4ceNAHCxZsuRt+PKcdoB6ePLkSZD2Fi9e/PXr1xQNFGZB55ZZs2b5+fnt2bMH/pMeQ7RCAkgA&#10;CZg8geT4xLx8fiU6r+SwPmeNzgwii4XFEyurO/p7WViESqV2dPxPsREKvVFMpLxHmYwnFucRCMrR&#10;eYlEheEWKNfUwmDJpbFqxEQOmzvFf60RxcR0J7p7l5Qt+1dMhA8lJpK2beV/phsh30v4Lr6fXkwE&#10;o5QQRVASG+8jgc9RTNTimcEpSMCQBKp9u/F0Z2n6YmKMhWO+np88u4VtLNHrgUd5FBM1vixFIUVo&#10;rFxtIWl2XGMpsFBz0u836fGO+O+XF0DMW1fjFcBjkIBL9KD2/P8ammyWtHuFLW8mFJnfbHRqMRFW&#10;qFyZdM3QlwVEgFPQ2eWYOjGReneTtaAUE6FmIqPERJMljY6bNgFbW1t3d3cQsr5///feBqTewr9A&#10;YxYHBwcTOh5T9ET1yM6cOQO9b0DHVSiJXC4XLgACEq2trSGeEf4RIhZ79eq1atUqlBRN6OFDV5EA&#10;EkACSEAfBGQyW4h9iI0NovNKTGwmkegswD/lOPsfrrvw8pCa0w2qOaN0buXvjuqDifo1IccZUtI+&#10;pY1OgDy1gQPTzNt+v0uFJffCfnkqX63qvL9KIvQ+hoahpjAwMtEUbgl91D0BjlQy9c7UKwdr5Uld&#10;OE/tPoNrLofyiL9ssunem6yzIhRS9D8AOc7EZ4Q2XyQhnVyjeEZVYEv0BlmRgnrYHhtZZI8K25+O&#10;Kr25Q488zqkKLKaaOW8ecXL6+9+Q4Dx9ujzBuXHjrHOjaU5KKSZCbZN+1SdlUTp4bCSQioCzszO0&#10;XoEifpDyq2jAAkrXyJEj379/37RpU1dXGqUbGMOT6ospAxyFUNIJEyZANjRIh9BLG5Ks4V9+/vwJ&#10;gYpRUVGXL19u1qwZKIwQIDpt2rRr164xwGV0AQkgASSABJCA0QjIZJYikWdSUh06L4GgrKaxq5QH&#10;u/vh0sabc9SYBZTu5l+yI+U6+jPgcH7zeGGQGB4dLQwIICNHEpFIyW5btxJ4weCLrPrsW99197Yk&#10;keoKADn8iOkoiXAoFBP194DhykwmkCfuCyiJU+5O40AzXxojkWvTtf62FWUG0bBFEyoC0PA6h+7L&#10;a1DtmvbjDvlIvvoUU0Txk3J129BuUIkc6qpquruTGTPkK8H3kRcvyKRJUARNM1/Mxvps6H71ac5w&#10;0gE1phbPoawIptlQwIMgAXoEQNfq379/q1atzp8/D1UUs2XLVqRIkWPHjvn7+w8ZMgRq+tFbhhFW&#10;JuDriRMnQuG9HgL10YudPXsWClUCcQU8KLMImecHDx6cMWOGlZUVaI7Lly9PSkpiBFp0AgkgASSA&#10;BJBA1iPw8ffrWWcGyYjKbmnl8lbtX32yccFYWDx0cFgfEnKuXLlYRcFEVQNCFM/eylNp6Z0NwRDS&#10;Yj4DxUTzuUs8iSYEWr45DDnO1cJv0Jm0rVhX/4BTOXp/3168Cx17tDEmAakkuWVzU3J9BLUbJftQ&#10;2uzZ+YDSBgz69yeXL5OjR7NogrMCEXzfX35lgnpcA2tMDSidIT+cDmK0QQLmSAAalmzZsmXNmjVQ&#10;yhBKKPr4+CxdunTXrl0uLppUlWUAGabriSKR6NKlS9AzG1KbIfzQ29s7IzQejwftU9q0aQMfglYw&#10;kHbOALDoAhJAAkgACSCBLEcgNilq0vGeSaIEVSfP5VRgUuPVHDbHuGh4vDc2Nqe53PepCtco9whK&#10;KPoH2Dz5VNS4Dut298nB06cGT1WzpoTF6dho934It8SBBMyFgLU4ae2lfodOtXIWRKk/k4ywlpYd&#10;ajlI0K3B1tMFGsdamlIpK3O5Lk3OEfdV3rJ5cwEib9l8koRuIWI+xfyCTYkNRSOFZ89+PnhAHcHK&#10;4ZBatTTx1hxtN92aCx3Y1JwMxMTmZbqb49HxTEhAewIgcPXp0wcaOn/48OHWrVuDBg2CuoraL2ek&#10;mUzXE+Pj4yG7GSokQqOZqtBDS8WA4MTOnTvDBUDbnbdv3xoJJm6LBJAAEkACSCDrEhBLRNNO9fsR&#10;+1kVAjtLx5nNNsOfDGFUoQKZP5/aF+nvMHJ5ALWdiVj0CNk8LXiKGmdRTDSRm0Q3NSBQIjLk/m7f&#10;vv832VAz85d1tiYBJ4fVWCLkWGiwAZoanoA8IPGEPCBxc34Cb5CklMIEvfjNAQp36HVl2bBBnUZm&#10;+BMzc8c3Ec+DP1xS4xuKicy8OPQKCeiEANP1RFASJRL5W0PQfUV9p5v8+fM7OTlBJGNkZKRO0OAi&#10;SAAJIAEkgASQAH0CK65OfvYtWJU9m8WByMTczgXpL2gAy6FDSfPmNPZ5uY2EbqVhx3STyuG311zu&#10;r8ZLFBOZfoXon+YE+j9dc29PBe8/8upJ6sfFPHVLdX4GMYlUhvhxoxKAgMQ7U5MDEpvJAxIz1sF8&#10;vl6NfzY8SfuSkevH14ISZuqPsWePKC6Ozkk5Uqm9RJKN/ksqdZTJeHSWZr7NBrXlkpkvJspkVlKp&#10;C527AzNCpBzOL128IlmsROZfLnrIBAIQMPf06VNFGi4k7zLBpdQ+MF1PhChQRYMbaNysaO6saoCS&#10;qGjuTPm9gWl3gP4gASSABJAAEjB1AkeebD4dslvNKfpXnwSVExl4zC1bSIECNPy6MpD8fkHDjrkm&#10;ueO+Hj7Z0kKqMuIGxUTmXh56phUBZ37U4RMtV18ZYC2hqK4uZnHHVplbv+X5H7bZtdoKJxmKAIQl&#10;7vYhd6f9C0jMuHP4TaVfrivmfb2q+aa3oweubzOqfe2dderkVO90QgLZre7b2t/ZEolTUlLd2Ngg&#10;+q+EhGYSCcXuhgKaqX223ln0+MstVUv0rDKW+WnOQmHxuLhAOncXF9eJzY53cFipi9caK6v7oHBk&#10;ij5ONmUC0PMD+jt/+vQpOjpa6Tmg2/DGjRvLly+fI0eOMmXK+Pn5Qc8WDw+Pjh073rlzR70yZkgw&#10;TNcTIZG5YsWK0OMGcEM3ZzVooGcL9GOBWoru0GoLBxJAAkgACSABJGAoAg8/3Vh7PbnJpYrhX6Ij&#10;Y3+pcHIi+/YRC8rURnEiOdWGiEw1oACKxx090dwj8aeqO0Ix0VCfLriPgQhU/3odWq+0eHeEcr/3&#10;DgWrtr05z3eMjCpgjXIpNNA7ASi/69WJepdUIYrZ7X+MqT0vbJznnWGeA2r0yuG2zt5+K7wGDPim&#10;Zh34ptCuHSlblnorCDbk86vFxXWj/0pKqieReFAvzWALvihp2IFWu+4tV+Wjg5Vz+/LqwuEZcjiR&#10;qEhCQis6d5eQ0JLNTlA8PJl82dntsLS8B+okLJjuxWJB9U/UGRnydOjRjYsXL3p6ehYsWHDu3LkZ&#10;xcGPHz8GBAT07dv34cOHKTGJYAaC2J49e2rXrj18+PCYmBg9+kd7acbpiQKBAPraHD169OvXr4AM&#10;gg2bNWuWM2fO9+/fnzt3TtW5IMd59erVMNfNzQ0qLdI+PhoiASSABJAAEkACmSLwNer9jNMDpDKV&#10;P/6Wzl1pUC11amOmttfFZF9fWoUUSfxXEvlMFxsaYY1NF3r6RDxUtTGKiUa4EtxSbwQ4Usm0O1Mu&#10;H6qdJ6Wmnuq99nh2KNvp8d0cfnpzBxfWNQEa3ZnJy+0caXzzEkeP92z2ZUqeuU3HFnV/nc6Ppk1J&#10;DmVNWYoUIQsWkG/fyN69BMrs4khHAJTEAw/XB26tGhKusgU2i7CWtDmI6FQRYLHEoCc6OKzOGOpo&#10;Y3MO8qkRXVYm8O3btw4dOkBTYkX2LYTWQVm/PHnyQEto+Dv8C5/PX758ea9evVTFNhqSHhP1xE2b&#10;NrVo0SJfvnxQM9Hf33///v0Q2ykUCmfNmnX/PgQGpx/QgKVbt27Xr1+HD1SpUqUArbQlQ0LGvZAA&#10;EkACSAAJmCeBOH7MxOM9EoSxqo6XwzHvZP+1HCh+z+zhF1DR2quBOh+zlSUdH5IcFZl9DuXejbk/&#10;r0PYHlWeQzfbLg22YzdnU7xZ9Dkjgbyxn68erDn57nROxrJ6aa0TuLbd622BVubYwdnEHiQXL5Kr&#10;OoXPgqil3rmO9GzRtMQJLkes1JjLJT16/PsIBCS2b08uXyavX5ORI4mbm4lRMYy7dz9c6rK12vqb&#10;s6IT1XUsqFm0aV4XDPFRcyeSZD1xTbKkmOZlbQ16InaDMMzjzMRdoIjf/PnzoVoihNZB6b/+/fs/&#10;f/4cSigqsnVfvnw5ZswYkBdBajxy5MiiRYsUvUaMOJiiJ0IcYvbs2aFBc0r1Q2D0/fv306dPg4x4&#10;5coVAAphn6AbQrvnFF7nz58HwRHyyU+dOgX2kOk8ZMgQSJE2IlDcGgkgASSABJBAFiEgkYohMvFb&#10;9AdV57WxsJvRdJODlZNxgcAPYRERESrVNBlr+fXB1VdcT6q5lzioqKRYqj9pd4c4meRvR/4fTs2+&#10;NV7NFcysMHG3V0fj3hHujgR0QqDlm8NPdpWpCuXzqMbjbGXLdXq01bsblSF+3FAEwlWW4VPiAY0Q&#10;xb3bVb7RlbJgr14Q+0OKFv0bkLhnD6lVy1DnNbV94gUxa65Ph3cQoxIpoue4bF5nvyGmdj70Fwkw&#10;gkBYWBgIhSBt2dvbQwLuypUrixcvrghLBKGsaNGikB8Nubx58+YFJXHbtm2vXr0yrt8M0hOnTZsG&#10;BRBDQkJ27tw5cuTIOnXqZMuWLXVzFZAUQSuECokpyMD47NmzCVAslxBnZ2cQaKHYonGB4u5IAAkg&#10;ASSABLIIAfjV4vEXlb+3Q7rT+IYr8rkWNSINKHQ9YsSImjVrLlmyRKkbsXyHdtv2DTmyTCTlEdA9&#10;G+8j7LSVFC0cSOP9pPZqwrU04kG03rrY75e7z3Rkqy7GdLRQ8ymVpmm9Pk5EAgwhABVC117qd+hU&#10;K2eBunrr4C0E5C4tO7Ri++DXzsb86sQQboxw4+M5sq8y2V+VwF9ojsKtiZW8Y6eacesWeUHVQyt/&#10;fvLwIQkLw4BEdSSvvj7Rd1fDFmtLHX68ic799Ko6DoMT6YBCGySQkQAUTISgOhDB2rdvD61X/mPv&#10;LMCi2rY4vifoMsHuQEQRFBVU7FbsAru7O6567dZri4EBFhaK3S0mgoGILSiK0gyTb+H4EGFmzpk+&#10;M6zzzefzXdZee+3fOQLznxVSJTHH1bBhw4ULF0L2ImTaXbt2Tb8YmaInSimAVgj6q6+v74oVK6BF&#10;5devX+GdQHBwMEiNUAEN7Sphug3kMGYhg26JwBoo165dG3RcWIjDnfX7POHuSAAJIAEkkEcInAoP&#10;OBG2W8Fhh9SfWadsE33RgIREUBIbN24cFBQEH+EePnwY+tHkCCY8plqtVQ8Oh3X789+LuJMGy//8&#10;38wa50ekUjYDfZ1HpX3z8RJOnOxgK78aPaKgc5+We3EGhUp0cRGDCDh/j7gf6D4sfCtlTN8sCrfr&#10;cGpCwzV8DuUMJkpnaKA2AamSeLwVib2T6QumNtO84AOeKn0pbbdSPxGkRg1KN3naICB0/aIzo998&#10;f0GTgm/tsV1cB9E0RjMkgASyE4D8OZgaAsmJlpaWHTt2NJU/K7Bly5ZVqlQBy0ePHknbLOrrYpae&#10;mIMCiIPQeLJ9+/b//PPP0aNHo6OjIbcT4GaZubq6QsLnrVu3bt++DTKtviDivkgACSABJIAE8hSB&#10;sE93Nlz9R8GRWzp161ZzqL6YwC8GrVu3liqJ0hhgOh7UjGSPZ/d93zpr70V9r5gzSNdxpHynzP9Y&#10;feSvGufy+jqFmvvCSIqDp3tUTIiS5yfevGAH7xMpptZqboTLkYB+CYwM23R/v3vVH88ow7hYsln1&#10;3k9Pl21DaYkG2iUA87venCSB7n+UROl+oCrSSFHksoUwaGXT/MeUQe7dC4MLKK3QQDYBgYjfa0cd&#10;/zsr6QPqXXtcf49J9O3REgkggRwEpNOcodi5RIkSCuBAC0UYNwL6I8wlzhoArReYjNYTcxPhQuPc&#10;bFe1atWgMhpqnDkcjl7w4aZIAAkgASSQRYDPr5qS0j0lxYfmKy3NWyAwVLEmL9/3mIT3808Ng+aJ&#10;8iBULVprXJPF+kIkrVeAX7ByBJCVosgTssYGdxmwf1u6wEJ2kM13knbHSJONBlrjLD3U8ptTW3w4&#10;L+8uCFncbm0Pv7Erp6/bhPsiAfUJFOD9OHay08Yro8xFFKKRgG0yvd7SFp3Pf7Eqov6+6EEtAnGP&#10;yDoOCfYmcbKmAytMUXS0f7mi/ZRP80rAoJUR7a96UQ1l+fmTHD6sVrB5czEoiSef7vXd6fk95QtN&#10;Ag42Jea38+vnMZGmPZohASSQmwCk08FEYvgThELFWYfwVZjcAh7AWL8VugamJ+JjhwSQABJAAowl&#10;wOfXTE4elpQ0iuYrObkvSJCMPQ4GJpNAakbynJODkjMS5fGxtyk+r902Ez3VEr59+3b69Onwe1ju&#10;8KQpiu8TuJ0OOOx9XFvR/YVGihU6GvQD0O/57omPVis4AtR7XimJcwcM+ibn9eC9Pl1/sq9Gx+jj&#10;lCDe2Jar3/3mMvdpWNpPyUoXBuw/rfBlbCcrRdHaNGVw3e23x3k+n+40uclKB5uv0oVDqZLgoVjw&#10;3TtdnMlo9pAqif38vf67Mpty7or01KAkTmi61L/fVc/yLYyGAx4ECeiLABTg2tnZJSYmwi+0CmKA&#10;xoCvXr0CJREmEudIudNx5Kgn6hg4bocEkAASMFoCMItMKCwmFJag+RKJikgkf1riGi0XIzqYWCJe&#10;fHbMhx9yS2jNTSxhoHM+y7/a5LNYQlPT51ZWx+m/LCwuc7k52x0qBsnhxJqZXZk6dQBPfnnbwUOH&#10;Wm1Off7NyPum1Y29u/XSMAW4tlcdvKHGaCN6MPEoeYsA1PLPvzP38pEmJVM+Up48sLKPq+/j0CIK&#10;P0Kg9IIGGiRQqBqFs2wpig3K3djVa8CXf4v49RjiUeYOZO1kX9u1KykoZyhLxYq/RzbPmaPB0I3Z&#10;VXYl8VtKLM2jli3kCEpiG+deXI5CmZimOzRDAnmMAHz+ffPmTX9///DwcGnZcvXq1evVq5eRkXHg&#10;wIH09HSZPKSTnaEZIBTp1qxZU+bMFp2BRD1RZ6hxIySABJAAEkAChk1g241Foe+uKDjDjJbryhWu&#10;ksOAxeKbmd2xtd1A/2VtfYDLlataygzAxOStv/+K0FBFH+eKhMK0W6sM+x5QRV8sJeboyc5mogx5&#10;hreK1hsFpdx4IQHDJFAq6cO1ww3/ufcvR/K7O6q8c6SYWPdv4e/bOiDJzNYwz2q8UdecouhssXcK&#10;xAVOb7o0ckbl62O8+tf2tzJLlWlvZkb6/j2UBRISe/Ykly+TV69wZDPd50c1JRG8j2o4b5vvOVQS&#10;6YJGOySQiwDoidDye+DAgS4uLgUKFPD09IQim2LFisEkFhhK7Ofnl9UHPGtpcnIyDHdetmwZ1DvD&#10;rJFGjRrplyvqifrlj7sjASSABJAAEjAMAmefHTryeLuCWAd6TpVT7iTmcL6bmETRf3G579nsZKW4&#10;vH37Zt6859RLnu0iSR+ozQzTwlzIO36yY9E0uaklH61Ldm5/FCfbGubtxahJl6gjTwJq1Iu9Rcni&#10;UWG3mj4Pdzv1o7REAw0QEAlI/DPy6jC5M4+EdCdCqhkoVCmKld74Lmk3o5L9K8rYskqesxIS9+8n&#10;jbGXAyW4XwYqK4llClaa3357xxoD6O2DVkgACeQkYGtrW7hw4azUQhAWU1JS7ty5A515tm7dCvmJ&#10;UG0D2mJISEjWyvfv3w8fPtzR0XH+/PlpaWlQ5jx48OAKFSroFy7qifrlj7sjASSABJAAEjAAAhEx&#10;99ddnqkg0CaVO/ZyH6Wvk0Bf6rFjd/F4Mtom5gxJzCf39TYrRtt8/C4Ocf96X94uaVxLGOgcZ2mv&#10;7TDQPxLQOAELYfrWi8OCQrrmz/ip2LmEsNa4TvDoeedV/koaDwMdZhL4rR4eylQPT3Uje5zIRiuy&#10;15mc7k6gVDnqMPnxUk1Qd++Sc+do+XB0JPPmYUIiLVbZjVRWEru5DQ0a+tiv9wXPcs2V3hUXIAEk&#10;8H8CDRs2BH3w48ePp06dgnzDrl27gjKYoxMilDNbWPyZHBgfHw8jB2NiYkB8BMtBgwaNGzdOv8XO&#10;cBrUE/GhRgJIAAkgASSABBQR+Jr0ad6poUJxZmMXmZejQ41JzZbpEeLOnTtDQ1/TDcBIUxQnP1zZ&#10;++U+BRAGtNj12N6VLiW0QwKMIVDte/iDwFpDI7ZRRhRnYd+2Q8jEhqsxCZeSlSoGLwMz1cMNlr/U&#10;wx6Z6uHrIPLjBcnx0+HHM1Wc/71m/ny6PubOpU5IFIkK8fmuPF4DbbwyMmqKRAbzOY3KSmJBK4dl&#10;nQKGNphlZ1GA7r1BOySABOQTgGkqUNrctm3bWbNmHT58OCoq6vv379evX//vv/8GDBgAg1kKFSoE&#10;41ayHMCcFjMzM1hVpEiRVatWrVu3zspK/23oUU/EZxwJIAEkgASQABKQSyCdnwoDnRPTf8izKGRd&#10;ZH57P1OuuR4hXrmiqKtjzsCMMUWx9dszy25MU3ALFrvPPFSpux7vEW6NBFQjMCpsY+j+2k4/qLsZ&#10;XCzZzKV32JmyrVXbCFdRE5CIM9VDiZDCEmqfFV62ZomUe925QzdFkdIVGAiFFVJSeiYljdLGKyWl&#10;t0DgSCcM/dqorCTmtyw83Ouf3f2vu5Wqr98j4O5IwLgJgGLYoEGDMWPGwMfkjx49ev36NYxnyToy&#10;yIuTJk06cuQITHYeO3YsaItMoIF6IhPuAsaABJAAEkACSICJBKCkYsm5cW+/yy1eM+Oa/9t+ewEr&#10;Padm7N27999/u5ubs+hCNK4Uxco/Ivef6cUmYnnHP1m2/WzPhXThoB0SYAaBArwfx0522nBltLmI&#10;oh+fgG0yvd7SFp3Pf7EqwozYjTSKglVpHSxehvjLZQsblr+2pO2Mx5Nd/+s8lo4f+imKlN5EooJ8&#10;fnUez0MbLz6/hkhUmDIGPRqoqSTuHXCzi+sg+HGvxyMwY2uuUFgC0lG1+hIIykkklsw4L0ahZwJQ&#10;7wzZiFlBgNoIBc6dOnWysbHRc2TZtkc9kTn3AiNBAkgACSABJMAsAjtvL7/z5oKCmKa2WF3Rvpre&#10;g4b2McOHt3jwwLFePXqxQIri66P0TJluZZeRGBzsbceXm+/zvIATjLiVZPuVlOlHwviQACFen66H&#10;7XPpGH2cEsYb23L1u99c5j4NH3JKVuoaFIAsPBpvHrPlJ5bJ/26455bjAzvGLyp4dXSj6c2W1ij+&#10;hM2m0euWkEePSGSkuiHn8fWoJGrwAZBIzHm8+tpIcc3uMz29FZTnazBsdIUEtEqAxo8Ere6PzpEA&#10;EkACSAAJIAFGErj08tiBB5sUhNanznivim2ZE3vFiubXr5PVq0m27tVyout+k7iNZ07kKkfClogh&#10;M7FSgtwpqD/MCnh7ByebMuijbJUPiwvzCAGOWPTv7X+uBDUukfKJ8siBlX1cfR+HFqlNaYkGigiI&#10;heRbGHn7Z5CobGOuBbErS00yMbpl+WPrOo2LnFH5zZxym7uN6FDthK15EvXC/1tAGd/o0eTNG1K5&#10;Mv1FaPkXAVQSNf5ASCQmAkHF9PSmWn3x+c5iMf7I1vjdQ4faIoB6orbIol8kgASQABJAAoZL4MWX&#10;x6suKurHB0oi6IlMOyCbTSZMIGFhpJRTCbmxjRWSYjTzGJl2vpzxLL05vfW7M/KiFLE4PdoejM5X&#10;nunHwPiQwP8JlEr6cO1wwzmhCxTU70ttU0ys+7fwh9zbJDNb5Kc0AamAGLGTXB5F9tchG21IQA1y&#10;uheRUGUO0ip5liyp13ms13+V7F+xWFQO/w49S0lcv54UK6b0sXABEEAlER8DJIAEdEYA9USdocaN&#10;kAASQAJIAAkYBoFvybFzTw4RiDLkhVuhsPOU5quyd3Vh1MHMC5WMa/OSeK0mHIu/AuOYkT7PCJvD&#10;qGhVDqb3i31THq5QsHyS16qLpZqp7B8XIgEdE+gaFRQW4FIv9hblvo8Ku9X0ebjbqR+lJRr8ReD9&#10;hb8ExIuDyNNN5GsokXaoFCSTn3KTnX/7KeBEB+lz6vE5Od2gkkgHrGIbVBLVZ4gekAASUIoA6olK&#10;4UJjJIAEkAASQAJGToAnSP/n5OCfad/knbOApf0C7x3mJn9LdUyiMiV4BU9oRdwmkN5hpGi2VMQ6&#10;c0lBWm+GmXQa2bG4f7nvd3GIgjh3OQ1Y5zqO+QfBCJEAELAQpm+7OPRwSLd8GQmKgUgIa7XbRI+e&#10;d17lr4TolCbw+fpfAmLu9XEPKXzSyk8kzygmPP+1ibn57+pmzElU+ob+f4HKSiL8QB/hNXcfTlxR&#10;GT0uRAJ5mwDqiXn7/uPpkQASQAJIAAlkIwADnVdcmPT6W4Q8KiYcs/nt/QpZM3eI6tXXjQ4+6fE7&#10;/vwVSffrvxMVHdxJranGcbeLpsYeP9lRwdDbO0U9hjfdYhyHxVMYPYFq38MfBNYaEuFHedI4C/u2&#10;HUIg8ZbPMaU0RgMZBOxrUmD5+kCegYP1137uuxf33UcHrGI9sVIlMmQIGTaMrFhBzp8nsbEElUQ6&#10;VGXagJIYHLann7/Xf1dmf0uJpe9HqiTuHXCjs+tAU5zdTB8cWiIBJJCNAOqJ+DggASSABJAAEkAC&#10;vwnsvbf2epSilvyTmi1zLFKDsbyEIu7Yo//9FR6L/TtRsdU+46h0NhNmHDvZqVhqjLy78Mm6ROd2&#10;R1FwYexTioFlJzAqbGPo/tpOP6jrYy+Uau7SO+xM2dYI8A+B1FhybxG5PoUuE4daFJZ/5ydy2cJG&#10;5a8ubTf98WTXmPnF/H36j+90DtrUUl6K653r1CHbtpEtW8jkyaR5c5IvH6U/NJBBIEtJXH91DiqJ&#10;+IggASSgFwI0fiDoJS7cFAkgASSABIyfgJjFymCzU+i/WKx0QkTGD0ZPJ7wWFQJ6ooLNe9Ya2dSx&#10;k56io7Xt1tvDwmOryTCFREVjqY7cemlYnS/35OFI51h0an/sixVzE0hp3Ug0ygMECvB+HA/uuOHK&#10;aAWZtlIMArbJtPrLWnY6hw/27+dCIibvzpKTncn2UuTObBK2nqR/p/XI2JQgFvaKLOMew0iWsgXe&#10;jvDcfGJQhx+LClwZ3Xha02U1ij9hs8Ww0MKClKUx4RlGM6fDj2u8tEMAlUTtcEWvSAAJKE0A9USl&#10;keECJIAEkAAS0AgBNjvZwuKKre1G+i8rq+Nc7keN7I5OchCIigtfcX6iAiye5VoM9GR0vfD31Hxz&#10;ziww7js74dGafi92KzjjoOY7HlCmIBk3IzydIRBo+Ola2D6XDm9OUAYbbVe+Xvdby2tNlbBYlMbG&#10;byBNSNxVnhxvTaKPEYkw88gwO+u5om8Lf2FxUFjyLEg+26Ns9Ozym7qN9HYOtjFPzo20alVqzGIx&#10;efmS2gwtlCWASqKyxNAeCSABrRJAPVGreNE5EkACSAAJyCXAZieZm1+1td1E/2VpeYLL/YRMNU4g&#10;PvXrnOBBGcJfIz5lXWULOU5vufb/A50lhECiilIvWKLspWiXFSuWX7hw7u8YJHPPjfyZnl/ZbQzI&#10;vsX78ytuKCpsXFZr2n7HXgZ0Igw1DxLgiEULbs+5HNSkRAr1N/PAyj6uvo/vF3HPg6D+OrJEQt6d&#10;+5OQmPQuJxAa3Sd/L6FqoRj/9j2Lpeg7thPVUCtTU+LsTFJT8/pN0+z5UUnULE/0hgSQgEYIoJ6o&#10;EYzoBAkgASSABJCAoRLgC3lzTw4BSVHeAfJZFFzQfoeFqZXUwNT0mY3Nbju7DTRftrbbzMyoZob+&#10;vTeb/d3S8pw8/y9fztiwYePgwUOHDGny48dCqVlUwvPt97oY6j2gEXfFn1EHT/fgSOTW+4eUaTuz&#10;3mIantAECeiNQKmkD9cON5wdupCd+YGEoivFxLp/C3/f1gHJpjZ6C5c5Gx9tTo63+pOQmDuwn5Hk&#10;41Va8VLpiQ/kTmT57T5HfqJUPezRg/z7LwkKIi9eZCqJ4eGkfn1a4aARJQFUEikRoQESQAL6IoB6&#10;or7I475IAAkgASSABBhBYNXFaZFfw+SFwmWbzG231cG2RJaBqWmEtfUe+lXqNjagJz5S6qgcTryF&#10;xTmZW1hZbZg69aDU2/nzb+vU2bFy5Voud8OU010JMdpySNuMpOBg73wZCfIwvszv6NM6UAzDZ/BC&#10;Akwl0DUqKCzApV7sLcoAHxV2c/N5tNupH6VlXjEo1Yz6pBHbFNiwiKR2qdB/Wvx7bMZCxa4eUn36&#10;U7Pmb/XwyJE/6uGBA2TOHNKlC3F0JFwudbBoQYcAKol0KKENEkACeiSAv3fqET5ujQSQABJAAkhA&#10;zwT23994OfK4giDGNVnsXCxHsaEIBumwWDzarwxCfjX5UuKCVmkCmf63bMkIC/tTi8fnk4ULRWUq&#10;cm9f+qaEe4MyZUvEgWd8HH/K7UaWYJbP2zs4yczWoI6FweYhAhbC9G0Xhx4O6aZAE5fikBDWareJ&#10;Hj3vRMEMJeO+oBPih4vk8TpycRg5WJ9sLkC+3Jd7YqcBhG1CweP10dxTWYrYfOnnvnt/n15xC+zv&#10;Tagzv/Xcjp4P7RVOZHmcOZFF0VZVqhCpeti5M6qH2npGUUnUFln0iwSQgEYJoJ6oUZzoDAkgASSA&#10;BJCA4RC4FX1u5+3lCuLt4jq4VdXuzDlQXFzmm9jc1/fYVHKyIznejiREMydaTUWy6Nastu9C5HkT&#10;sTg92hw0fvFFUzTRj84JVP/29EFgrSE0GvzFWdi37RAyyWsVn2Oq8zC1vGFu9dCvGIEq5mvjCeQV&#10;Qs5mxk8S/0xuEFYOpFwHihB/TWWBPESXYmEwnXmvb5/oWeVj5hfz9+nf0+1AIes/A6AhwVDBlZxM&#10;Xr3SMg10L5+AVEns699g/dU531Ji6aMqYGk/wmvu3gE3OrsONOWa01+IlkgACSABlQmgnqgyOlyI&#10;BJAAEkACSMCACbz59mLpufEKDlC7TOOhDWYx6oRTp5KEBPkRgei2tyq5/Q8RpjMqbHWC6fVy//QH&#10;SxV4mFp/+fnSLdTZAtciAe0RGP1kw70DdZx+PKfc4kKp5i69w86UbU1paXgGrw6T3Oph7mMoplR9&#10;GOXBi3/8J2FJvidTasB05t619pUr9EbmZBXFeiLsQlnyTBkJfQOJxCwjwy0lxUerLx6vvljM9Gld&#10;2ZXE7ylf6DNEJZE+K7REAkhAswRQT9QsT/SGBJAAEkACSMAACCSkxc85OYgnSJMXa6kCFWe2Ws9m&#10;Uj++27fJnj1UbCFDJ3QB2eNEok9QmRrA12t+fbjjwiAFge6p0nd1zYkGcBIMMe8RKJgefyK4w/qr&#10;Y8xFcgfHS6kI2CbT6i9r2encF6sixsmpgCOtcynIT4T1JZsSu/KK/Xx+l/bobhLlXpR6IkxT0dkl&#10;kViA2JeUNFqrr7S0ViJRIZ0dStmNUElUlhjaIwEkwBACqCcy5EZgGEgACSABJIAEdEQA3rrMOzU0&#10;LvmzvP1szPPBQGcrMwaNVRWJyKhRFF29/hwn6d3v8meRQEdMtbBNkdQvx092tBDJzbW8V6TO0KaK&#10;JjBoISh0iQRoEWj08WrYPhfvN8GU1tF25et1v7W81lTomUppbKgG+SsTFoc6eIV6oilXULoB9VSW&#10;rVup96lVK6dNgQKkeXMyfTo5fJi8fUuWLKF2ojkLtlhsJxQW1+pLLC4gkVA1oNTckeh7UllJLGhl&#10;P7IhVjfTJ42WSAAJaIUA6olawYpOkQASQAJIAAkwlsC6yzOfxT6QFx6HzZ3bdkuxfKUZFf+mTeTJ&#10;EyUjMi9AOEx8A0nnGKYi/pFTXUqkfJJnHGNVrFP7YxlcMzre0AYJ6IwARyxacHvOpSNNi6fK/cQi&#10;K5iAyr6uvo/vF8kx8UlnwepqI2gHma8C9WbJH4ggNbuZg/XXztWOrvSefHucZ9JS23vbt5pQfUs7&#10;dox8/9MpUfaeJUoQmKmSXUCMjyfnz2fKiF27kjJlqCNFC/UJqKkk7ul/o1MN7JOo/n1AD0gACahF&#10;APVEtfDhYiSABJAAEkAChkXg8MNt554fVhDz6Eb/upTwYNSh5I1hURSkqR1psIJRp1AqmM2XR3jG&#10;3pa3hMcxBzEx1qqoUj7RGAlom0DppPfXD3vNDl3IJmLFe6WYWPdrsbt3633JpgzKg9Yin4JVaTiX&#10;sH5EZE1TeTO7XOy/RY8M7DKp8SqPMnfMuBkODqQD1VCWjAyyezf1Vs+fo4BITUlLFqgkagksukUC&#10;SED3BFBP1D1z3BEJIAEkgASQgH4IhL674ndzsYK9O7j0a1fNVz/Byd91/36SmKhkUB7zCUxENcxr&#10;7OP/Bj7bqSD2Ic38QovUNszDYdRGS6BrVNCTgBoKdPCskz+0r+nm82iPU1/DZhH3iFweTbcLQwEn&#10;Oofd1LhR1jSVsgXf5p6mMnQotZsLF6ht0EIvBFBJ1At23BQJIAHtEUA9UXts0TMSQAJIAAkgAQYR&#10;eB//atGZ0RIikReTW6n6I7zmMiji/4cybhwJDiZly9IOrVB14jKatjWzDJt+uLTq+iQFMa10m7yv&#10;Sm9mBY3R5G0CloI0vwtDDod0y5eRoJiEhLBWu0307HE7Kn9FA2bG+0kujySB7uTpRvJiL62D0MpP&#10;JG+iKGbXNGtGyssZygKl0FCtDGXLZ87QigiNdEmAL8w4Eba7r3+D9VfnKDW7WdonEaubdXmzcC8k&#10;gAToE0A9kT4rtEQCSAAJIAEkYKgEktJ/wkDnNH6KvAMUz1d2TptNHDaNoQH6YNC+PYECvblzibk5&#10;je0bbyRMPYji6MsnRB8K6c6VCOWZnS3dalqDZTQQoAkS0BEB9y/3H+yvNfjZdsr94izs23Q8Pclr&#10;FR/6CRroJZGQiB1kd2XydDOR1nTfnEoyqNOnTQrT0k+fPaPgAkNrBg/OaVOuXGbrw48fM6epQFdE&#10;Ix5sY4hPjVRJ7Lfba8PVf1BJNMQ7iDEjASSggADqifh4IAEkgASMn4BYbCUQVMjIqEn/JRSWlUgs&#10;jB9N3jihUCSYHzI8NvGDvONamdou8N5hbWbHZB6gJM6bR+D9tmfj/IridOxDitdn8kHkxWbDTw4O&#10;9i6Q8UOewat8lXq13i9m4S9vhnh7jS1myEkc8GzXvf11Qg/UrvLjBeXxzpdqUb3307NlWlFaMtcA&#10;CpwPepKLg0n6tz9Bpn0ld/6RGXP2aSrxmz05ND6sgU9NKK8BA4h0KktWQuLr15mjmaG7Il6MIoBK&#10;IqNuBwaDBJCANgjgr6TaoIo+kQASQALMIiASFUlLa5eUNJr+Kz29hUhUkFnHwGhUJQBpEU8/35W3&#10;ms1iQ2ZiyfxyiuhU3VRL60qX4aS3uUS8g4mtrPpngx3DwpJI9p3t7fRDrpyQaGrn7R2cYJ5PS2DR&#10;LRKgSaBq/LP1V8bE+BXbeWFg7a+hlKsEbJOp9Ze36nT2q8G2NCVZBc5fZH0jDdtIvj3N4mBnnrih&#10;8+gc01RsLPkVaEx4fv+epP414VkGXdANx4zBhETK506fBqgk6pM+7o0EkIAOCaCeqEPYuBUSQAJI&#10;QE8ExGI7Pr96enoT+i8ez5PPr8bnO9F/iUT2hOCPFT3dY/nbHn/iHxIRqCCs4V5zapZuoM242fBs&#10;0H+QwFIgKCcW28oMacfdQY8/u5Jy7Unf56TOXML5u/7Z418DHcOy4M4c7zfB8u6CmLAhMzGyQGVt&#10;3ib0jQQUETAX8nq/2HfzYP2Ivc6jwzbY8amLfMFdtF35et1vrag1RWKgVbi5C5xzQ5KIyJVR0v/c&#10;vNKFiGnOoxpszD1NpSqNCc+wG50UxVWrMCGRof9aUUlk6I3BsJAAEtAOAXzjpx2u6BUJIAEkYOAE&#10;BIKKKSm9kpJG0X/xeHUlkl9VWHgxhsDD9zc2X5+vIJw2zj6dagzUarwSiSmP50H/QQJLePbgCcwd&#10;1Y/UAjND/j+fmmtOPOaRvs9I2Xa/LTPHsPx+V6/VE2ncefdXh2aFLlLgdnr9pWfKttb4vugQCdAh&#10;UOnnK5gR9Gl7ib3n+tSLvUVnidQmoLKvq+/j+0Xc6S9hnOWFQTkLnGWGGHPTNNJvU9eR54a3LJHv&#10;k0wTOnoiLKSjJzKOEgZECCqJ+BQgASSQBwmgnpgHbzoeGQkgASRATUAoLM7jNYQqafovgcCREBoN&#10;oqg3RwvNEPj0882C0yPFkl9DA2Rd1YvXHdPoX81sJt+LRMKFZ4P+gwSWPJ6XSFQst8u5Z+fHp/1d&#10;hm9XjnQ4SbxPErvyxDDHsLjGPd51foCCu7DPsTekd2n7NqF/JJCDgKmI3yPy4OWgJpG7K098tLog&#10;L54+ohQT634tdvduvS/Z1Ib+KiZaOvWnGZXNgxE+zptZLIk8eycnRZ6KF88cpTJ+PKlSheaGaMYU&#10;AqgkMuVOYBxIAAnonADqiTpHjhsiASSABJAAEtA+gZSMxDnBg1L5SfK2KmJbam7bLVyOwaSUhsdU&#10;23RrpOzjlGtH+r00xDEs9mlxx092tBSmybtN9x3chzTz0/7zgjsggT8EyiW+WXpz+sftJQ+c6dn4&#10;0xVl0Ty0r+nm82iPU19lFzLRvoQXqexLJ7D4b6J/ZM9l+b06e35ilnro50du3SI/f5JPn8j582TN&#10;GlK7Np3d0IYRBFBJZMRtwCCQABLQHwHUE/XHHndGAkgACSABJKAdAiKxCDITPyW8kefewsRqofcO&#10;WwuFg5K1E5tir1evXu3UqVN4+OscZhIJa+zR/8QS+b+3sLn6iFetPSH/68ipLqWS5c7djrUs2qn9&#10;MR5UduOFBLRPgCsWdo46eu5oy9e7Kkx7sMw+PU7ZPaHR5yq3SZ49bkfll9GvQFlvTLH3WklMZbdz&#10;zRHhxo3k6Z+5LDnDr1yZ5FYPBw8mnp4kX77fxhKJuVhcEBrOKvsSi62xf7GOH5j38a9G7m8L486+&#10;p3yhv3VBK/uRDefu6X8DOo2Y4vd2+uDQEgkgAUYSQD2RkbcFg0ICSAAJIAEkoAaBzdf/ffThpjwH&#10;LMKa1Xp96YKV1NhBK0v5fP7cuXMfPXrUqtXo8ePDExL+7HL4Sber0Y20sqv+nG64Mrp+jNzblMEx&#10;AzHxs3Vx/QWIO+cVAqWSPiy4PefD9lJHQrq0+HCeReQW7cojksq12lF1kEvvsMleK/kcU6MCZ1WE&#10;1J1H50QiERklv4OrqSnJoR7m9ikQVPrVuXi0si8er4FEYkEnSLRRmYBEInn7/eWFF0fOPju06dq8&#10;wfuav/8RRd8bKImjGs5DJZE+MbREAkiA+QRQT2T+PcIIkQASQAJIAAhwJRLLX++XsEUjxfMQEh54&#10;IsxfgdHg+jPqlG3KwKdq69at7969g8DgbZuf37tKlcjOnfB3kpphNTl4JQMDViekUWEbh0QoKmQe&#10;1nTrvaJ11NkC1yIBxQTYEnG7N6dOHW/3dmfZ2aELi6bFqkAsvGC10Y03FBsSM7j59ohCzip4MIAl&#10;NcaQgtXoxHnzJtmzh46hbBsYbZ+a2jE5uZ+yLx7PUyQqCFmKBviygpldqiPT1crHH2/57Kw7NKDl&#10;8vMTV12ccuzJLvo7/19JvNmxxgDMSaTPDS2RABJgPgEW/MqePcrIyEhHR0c7O7uE7FkBss4xduzY&#10;9evX5/6Ku7t7aGgo80+uIMJ169aNh37Iv6569eoFBgYa9HEweCSABJAAMwlwuR9tbTdaW++nE55A&#10;UCEjw4PHq83nuwmFJegsyZs2YZ/uTDvWWyQWyjt+iypdp7RYpQ4ca+sAuHFc7meaTuD97a/hznJa&#10;H/7fy6dPn5o2bcrj8XK4rVuXOPuO2B69ieZ2BmHW+OOV80dbcCVyb9Ma1wkTG642iLNgkIZIoFhK&#10;zOCI7fAqmfJRtfh5HPNDlbpvrTbsdjFP1TwwaFXqFwJJiIqvzzfIYS86MZcrR6KiCFulnA0QEyEz&#10;UeZ0e8Vbm5o+NTN7xGKl04mQUTZQ4p2R4cbnuzAqqqxgoEPiu/hXIRGBpyNUeT8ISmLPWiPbOPuY&#10;cs2YeUCMCgkgAZoE4uPj3dzcsoxjYmKKFi1Kcy2jzO7evevh4SEzpKioqAoVKsj80ooVK6ZOndqn&#10;T589f39ohnqiDFyoJzLqicdgkAASMFYCSumJ6elN4V0WvOswVhoaOVds4odRB9on8xLkeXMqWnNl&#10;lwMm6lUjaklPHDp06Llz5+REziLVRxDPRcQ8n0ZA6ddJ2cS39/e7K5iWe75UizYdT4vYmIqr3xtl&#10;hLvD7/0t3p8fHr4F0hIVyNmKT/4yvyPIiLud+v00Z1wDVqXvmSCV3P2XPF5LOl8gMHpF4WV9uUPK&#10;02DFNl27ktWrScmSSgciXaCynqjifrhMDoFPP9/cf3/1/rtrTz/fzRDm/JSLDjZUEulQQhskYEAE&#10;UE+UqSeq9NmZAd12DBUJIAEkgASQQN4gkMZPmR08UIGYaG9TfF67bWqKiVpiCWNY5IuJsKeEPN1E&#10;dlciEb/qnw35suanBAd7KxATX9tV6NnmAIqJhnyTmRg7TBKffn8pDFo5e7xVx+jjKoiJfLbp/sq9&#10;GnW9WqXfi7Vu441BTHx1iOx2JA+XEzGfXBlF5Kd1wx0d7rnlSfBFW/lzWWDcCgxoPnxYdTGRic9N&#10;XoopnZ96O/r8ussz++yqP2BP403X5oOkqIKY+Hd1M6Yl5qVnCM+KBPIeAdQT8949xxMjASSABJCA&#10;0REQS8SLz4z5IL83vDnXYkH7HfktCzHw6NIxLNSBpX8jFweRg54k7jG1MSMtIDts77k+zvER8qJL&#10;MrX19g42BqWGkfzzYFDwyDX5ePlgSI9P20ssuTWjXJLcme8K4IDGPbX+8hKDP/m0DrxWoqExYPzx&#10;khxpTk73ICmffh8H/lU+kdHHCb5a3O7z2WGtNncbUb502vz5Mk5vZUWWLMmc7Ny8uTGwyWtniP72&#10;/MCDzZOCenTaWn3uqSGnwgO+JKnYBADQ/Zq4Iu2TiEpiXnuU8LxIIC8SQD0xL951PDMSQAJIAAkY&#10;GYHtN5fce3dZwaGmt1pXrnAVZp46awwLrfC+3CWBtcirw7SMGWY07+48SA2TF5SYsEGveVGQobeJ&#10;YSwxHAoCBdPjJz1c9XK346UjTbtHHTIRC5RFJmRxj1To0rzzhUr9X62oNeWbZWFlPTDRHgqcb0wj&#10;+6qTjxdzhnd3HknNOZGmT6294VOrtXT83Yph9GhS7e+5LFDg/OIFmT6dwPhmvAyFQBIv4UpkMExW&#10;6eHnPjyw9Y5bS6GuWUHfYTrnym9Z+MSIZ6gk0mGFNkgACRgNAdQTjeZW4kGQABJAAkggjxI49/zw&#10;4UfbFBy+v8fkeuVbMpPO58+fN2zYoFxsFoVI6RbKLWGAddeooDn3FigIZFa9RSFl2zIgUgzBsAk0&#10;+Hxj35nen7cXX3ljcqWEVyoc5r1N6dkeC0sO/ti1XdDFUs0kLJYKTpi45E+Bsyx1lZ9Erk/JCruw&#10;1bcjA7rs8e2b3/Jn1n/kcsnGjb//HxY4M/EWy48Jsvifxz7cc3fNmAMdum6tsfjsmAsvjvxIi9PI&#10;KeqXbxU48I6lqbVGvKETJIAEkIChEEA90VDuFMaJBJAAEkACSEAGgWcxD9ZemqEATZPKHXxrj2Es&#10;u/nz5+ee6UwRbf1lxMyOsSeSGZjLtzD/c/1Z0AhSzgWd6Za6TzesQ2G0jCKQj5cw9vF/EXucrx/2&#10;8o0MMBNlKBueiMUJLufdpsPpcgPfLKoz6wvlyGNlN9CjfWaBc7O/CpxlBhMZQD5dh690qnYsYppz&#10;5+pHc1s1aECGD8cCZz3eS+W2jk/9evbZoYWnR4KGOO5Q57331r78+kQi/1sxfe8cNtfCxMqtVP2x&#10;jRf903YLl2NCfy1aIgEkgASMgwDqicZxH/EUSAAJIAEkkBcJxCV9nndqqFB+JWNlB5dJzZYzFk1K&#10;SsrHj0p2qipajzj1Y+yJZAZWOO3bieAOVsJUeWE/tK85qPkOwzoURsscAnVi7+06PyDGr9i6a+Oq&#10;/nimQmCfrYrPrzO3zMB3HbxPnCnbWswyujcIX++Tj5fokGFfHe7fwxcyE+1t5Gaubd6MBc50WOrN&#10;RiDiP/54a9uNxUMDWvbcXnvVxSnXokKSMxI1FVDPWiMvjHt/dkx08MjnyzoFtK/em2U0ObyaYoR+&#10;kAASyBsEoE3zXx+VR0ZGOjo62tnZJSQkKCYwduzY9etl9C12d3cPDQ01aHrr1q0bP3689Aj16tUL&#10;DAw06ONg8EgACRgEAS73rYnJKzY7jSHRCoUlBILKYrH8YZZqB8rlfrS13WhtvZ+Op/T0pklJozMy&#10;3OgY5xGbdEHa+EOd33x/Ie+8Ba0cNvY6CX9qFoi1dQDcOC73M023YrF1UtKopKSRMu1FItHevXtX&#10;rVqVlJRE7ZDFIT4PSWEXakvGWJiIBBePNvP6nJn0JPP6aulQq9eDTzYlGBMyBmIYBGz4yb4vA4aF&#10;b63x7YlqEUPLznNlWm6tNuxU2XbGP1L8kBeJuUEH1OrVZMIEOoaat0lN7Qg/6QSCipp3nQc8xiZ+&#10;uP/uKgxlfvLpDk+g+d+mTDimVYq4tq/ep1Gl9nkAJx4RCSCBvwjEx8e7uf15GxITE1O0aFFDZHT3&#10;7l0PDw+ZkUdFRVWoUEHml1asWDF16tQ+ffrs2bMnuwHqiTJwoZ5oiP8wMGYkYOgELC1PWVsHcjhf&#10;GXKQ9PQmKSk+QmFZ7cWDeqI6bOHjQMhMvP3mvDwnZlzz1V2DKjn8PTtAnS3/v1azeqLU6/fv35cs&#10;WRIUFEQRoMto0lj2DFZNnEwrPjZfGjE8fIs813y2aeOuV24X89TK3ujUSAm4xT0a/nRLr8j91oIU&#10;1Y74xbLIzqoD/ZyHvLMro5oHw1v17SkJdCMSEWXktrYkMpIUKUJpqHkD1BOVZcoTpId9un3//TVQ&#10;EmMS3yu7XLE9lDPXKOnpXrpRzVINbMzzmZtYgKSo2S3QGxJAAoZCAPVE1BPpPquoJ9IlhXZIAAlo&#10;joCyGo3mdpbtKTW1A+SUQYqi9jZimp7IYgm43DcmJu+0d2TwLBQ6CIXllEr85HLfmZhEs1jC7IFt&#10;vXpsz50zCkKd3WZTw4paGe6h7LOqOD8x+xEePHgwZ86c58+fyz6XhT3p/8qwOieC6LP58ggFt2lQ&#10;sx07nQdq9ZFD50ZDwFKQBhoiJCS6Q/WuSpeEsC6XbLKl+vAT5ToI8mC7t6vjyJP/6JDz9SX79tEx&#10;1LAN6ok0gb6Lf/UrFfFaREwoVDfTXEXTrHwhJ/cyDWuVblS1aE3sikgTGpohAaMngHoi6ol0H3LU&#10;E+mSQjskgAQ0R0BZjUZzO6Oe+JsAm51kbX3Y0vK4VtnyePVSU7sJBOXp72JldczK6hCb/ScRKeTJ&#10;z+kHFbUd7F17XD+PifS3UMpS2WeVvp4IYfxME3uODU67PpdkJOSMqvkuUrW/UqHq19jr03WodDaR&#10;393yvxpjxzVap98gcXeDIFDte/iwp1t7v9xnx1exB9x380K7qg7YVm3o63yyS5kMgoO6QUIHvd2V&#10;SRqtOoBr14iXl7obKrse9UQFxFIzkh5+uAEa4oP3176nfFGWrWJ7SD+EJERIRaxV2quAlb1mnaM3&#10;JIAEjIAA6oky9USja7dsBI8qHgEJIAEkgAT0Q0DE4cSamj7V6ovLfc9ipSt1Pg7nm6nps6yoXn55&#10;+s8RRWJigwpt+tbVU/cvpQ4my3j9/QJpVceSfpHECaRD1h8TQxvDUjrpfVBIVwVi4qWSTSd5rVIb&#10;GDowZgLmQl7f53tuHaz3dF/1UU83qiYmXi/u5dMqsMTgT1MbLM/TYiI8KTAXvj7d+VSjRkE6uTE/&#10;XQZxNujsEfklLCD0v/GHunTeWmPB6ZFnnx3UlJjIZrGrFHGDH5fre5wIGvp4VusNLZy6ophoEA8G&#10;BokEkABDCKCeyJAbgWEgASSABJAAEqAm8DWRjNxJ+PLf5VZyKD61xWoDnTX5Kp7r/9gmk4KlPWmx&#10;i3S/SQrXyPy/MIalyUZiOAM0rQSpMNC5cPo3eXc02q5897aHhGwu9S1HizxJoPKPyDXXJnz2K777&#10;fD/P2NsqMPhpln9djXFOfZ437HZtv2OvDK6ZCk6McIlTX1KsAZ1zFS9OqIZT0nGDNqoQ+Jn2/cKL&#10;I0vOju3m5zb6oLf/nVXPYh+IafS+pLMZzChr6dR9VuuNQUOf/NfjWJ864x2L1ABtkc5atEECSAAJ&#10;IIHsBPBbJz4PSAAJIAEkgASYSUDC4cSYmT3kcj8RkjlDgCcgI3aSb8lyoy1kzVnebSD0jGfmeRRH&#10;JZGQ+VcLiCTZchJhSkmvB6TReuI+3YBmOsOou93n+rl8D5N33mQTmw7eJ36YFzDE24Qxa5WAqYjf&#10;6+X+q4cbvdzjOP7x2gIZP1TY7k5Rj/4t/IsP+Ty+0doXBauo4MG4l5TquIbNVvQOqFQpcuQIOXuW&#10;FCr0h4REYiIUlsrIqKXVF3TXlUgM8hu4+s+MSCx8+vnejlvLRgS27e5Xc/n5iZcjTySmq/JPIHcw&#10;XLZJjRKeQ+rP2OZ77sDg0MnNVzSq1M7G3E79sNEDEkACSCAvE0A9MS/ffTw7EkACSAAJMJcAiyUy&#10;N79va7vZzOwWi8UDuW36fvIMpEU5lymXrO9nb2+bj7lHUhjZuWiLmx/Mc5qwOaTGaOK50IAONefe&#10;gi6vj8gLGAZi9G6171nBqgZ0IgxVBwTKJ0QvvzH10/YSgWd9Gn6+psKOSaa2m6qPdPEN8+xxe7dT&#10;v3RuHpOlBKnk/jJyabhCdJJhNZMuTCrcr18/mWampmTmTPLiBencOefXJRIrHs8rKWm0Vl/p6c1F&#10;ovwq3H3DXRKX9DkkPHDeqaGdt7pMCup+4MGm198iNHWconalvKv3/bf9jqPDn67osr97zeFlCzlq&#10;yjn6QQJIAAkgAdQT8RlAAkgACSABJMBMAhIu9625+VUTk9cw3HnDeXJGbsZbZvwLu5PqpXLpccw8&#10;Wa6oeELWgmvG8C660+tj8+7OU0B9jseC4PLeBnJbMEytE+CKhV2ijlw40jzKv+KUhysU1MgrCOWh&#10;fc0hzfyKDYkZ1WTj08LVtR400zaQKok7ypBb00n4NvI9XGaApeyEQd3jZnolmHPJxIkTCxe2ymHW&#10;siWJiCCLFhFLSxkOJBIzgaBSenpjrb74fCcQLpkGWOPx8IU8GKuy+dr8gXua+O7yXHt5xq3oc2n8&#10;PzPH1NnRnGtRp0yTUQ3n+/e7tqf/jTGNF3iUa2ZhIuumqrMNrkUCSAAJIAFCUE/EpwAJIAEkgASQ&#10;ANMJnA0joCcquIY2IR1qMv0UCuLb8sDmU5LBNxN0/h6x51xfFpHIO+mhit0X1ZllwPcJQ9ccAZjY&#10;s+jWrI/bS8LcnmYfLyp4bOTtmcq12l51cK1eD2r5PNjuPDjVxPh1KBkoIraTnWUzlUTe919flZC7&#10;83Ob9a6efLZ3rHvxDOmXbG1t589vkmWWVeBcsaLmbjB6ykXg48/oo493zjjet9OW6jOP9z36ZCf8&#10;F01xKlOwUje3ocs6BRwZFraww66ONfoXz1dGU87RDxJAAkgACcgkgHoiPhhIAAkgASSABBhN4Pkn&#10;Mm2/ogibVCUT2zD6CNLghHKmpX5K4mwKNfg+VgXT44ODva0FclNsHhd2HQBDZvDK2wQ4YpF3dHDI&#10;8bZvdpabeX9xkbQvKvB4Wqj6yMabICFxSHO/hw6G/EmCCofPWpL0nhxpRi4OITkGH70+mj1F0cFK&#10;uLdT3KKmP61M/xL6e/WqXq8eR0GBszqh4dosApB1CLmHay/N6L2zHmQjbr4+/8H7a3zRb2FXTVBW&#10;prYNKrSZ2HTZ/kH3/HpfGNpgllup+qY4ekhNrLgcCSABJECbAOqJtFGhIRJAAkgACSABnRP4liQZ&#10;vjNzEou8q1IRstLXAEYf375928PDY8WKFZ8+5ewBufh6/gxRtjEsOoes/oZQtXo4pFvZpLfyXMVZ&#10;2HdsfzwNa+7UZ22wHoqnfJ57d/67nWVOnOzQ5t1pNhEre5R0jsXuKv08etxx6R222WVEkpmtsh6M&#10;x/7pVrK3Gvl4SdaJ/qQodq6SeqFvrFcZnsyD+/lZKihwNh5WOj+JRCJ5HRex//5G6IcIXRGhN2JI&#10;RODXZPndf5WJkEVYlRyq+9Yeu7bbkSPDnvzTdnNr556FrIso4wNtkQASQAJIQDMEUE/UDEf0ggSQ&#10;ABJAAkhA4wQyhMJR/qKviXId57ciWwYRKzON76x5h4GBgXFxcRs2bKhfv37fvn3Pnj0rTVe8/dEs&#10;JMrgO1utvTq+8acr8qjx2aZd2h35YFtK81jRI+MJsCXi1m/PHA/u+H5HaeitWSJFFVXlRYEq4xuu&#10;hZHN/Vv63y1al/GH1maA0rTEy8OJQP6o+9dHbZOfbG3/bU2reDtzuf0HKlfmYIGzBm9VUvpPmMi8&#10;7NyEHtvdR+xvu/P2cpjXDFObNbJFPstCzRw7z2i57vDQRxt7nuzvMalqsVocGNiFFxJAAkgACeiP&#10;AOqJ+mOPOyMBJIAEkAASUEhg0ckLTz/IfTNswiEb+pPiBQwAYnx8GgiI0kAhdeXatWvDhg2DdMVl&#10;y1fMPJZkAAdQGOKQcL9RTzcqMBndeMPN4vUN/ZgYv7IEHFK/zgxdHL2r/OkTbTq8OcGRiJT1kMEx&#10;C6zs07DrNae+z9e5jvtpbgwzi5SF8Jf9ywD5aYnZDSW1PsxsVSFdrb1wMQ0CIrHoWcwD/zurRh/w&#10;7rrNdcnZsRdfHv2Z9o3GUmoTDptbrVjtgZ5TN/cKOTT4wbSWa5o4drSzMISfedSHQwskgASQgDEQ&#10;QD3RGO4ingEJIAEkgASMj8D++1vOhr9UcK55XUitcoZx7sDAcIEgZ802pCtu2rjh7SpHcqw1eX2M&#10;aCiNRcdE6n++ufHKKAWbbqw+yq/aEB1HhdvpkQBLImn64dLhU90+7ii56PasMknvVAgmKl/FKQ1W&#10;lBj8ybd1wPUSXip4MM4lpnaK0hKznfnyhTMvXyr6/mmcfHR1qu8pX88+O7jg9EjQEMcf7hIQ+l/k&#10;1zCJ/FFUSsVlb1O8rbPP3LZbjwx9srrb4V7uoyrYO7NYht0TQykCaIwEkAASMBQCqCcayp3COJEA&#10;EkACSCAPEbj95sLOW6sUHLi/F+lax2CA7N4dJj9WMXl/lpzqTHaUJrdnEyhmNJyrVNKHI6e6mIjl&#10;tre8UqLx+EZrDedAGKlaBAqlf5/8cGXk7soXjzbr+jpIwYMhbxsB2+RwxW7NOl+s3C9yZc3J3y0K&#10;qRWQ8S0u14449qF5rLVr8Z8eTVS0zAQi/qMPN7fdWDRkX/NeO2qvujj1elRISob8fhy0vP42MuGY&#10;1SrlNdzrnx19LgUMvD2+6ZL6FVpZmdko4wNtkQASQAJIQNcEUE/UNXHcDwkggbxBAGpUobRNqZfS&#10;vfmNgiT8GIL+R3ReYJlX0hPefn8JVWMKcj28HMnU9gZz/69cEUZH/6QONzWGhC4iO8uR53uojRlg&#10;YSlIO36yo316nLxY3tqW7db2sJDNZUCwGIJ2CXh9uh54xufT9hIrbkypmBClwmbvbMvM9FxcctDH&#10;7m0PXSrVVILZWPIgNlpHLIvSIXzmDKYo0uFEYROT8P5E2O7ZwQM7b6k+7Zjv4Ufb3sW/0oDfXy5K&#10;5i/fucbAxR12Hxv+dEmnvV1cB5UqUEFTztEPEkACSAAJaJsA6onaJoz+kQASyIsEuNwPVlbH7Ow2&#10;0H9ZWFxls+V3lzdGimKxbXp648TE0XReaWntRKI8McAxIS1+TvAgniBN3j0vZ0/W9CEcw/kB7uen&#10;TD9+kFFKNjaI533X+QGu3x7LCzXFxLqD94l4i4IGcRYMUjUC+Xk/xz1e93yP07Wghr0i95uJMpT1&#10;I2JxTpTr0LrjmfIDopfUnvHVykFZD3nOHppINttK89SYokgTVA6zdEHa3TcX11+Z09e/Qb/dXhuu&#10;/nPv7SWeUDP9KC1NrT3LtRjXZPG+Abd29r08ouFc9zKNzLjmqoWKq5AAEkACSECPBAzn7YgeIeHW&#10;SAAJIAElCXC5H0FPtLXdQP9lbp4X9UQer3FS0mg6L9AThULj1xOhoGx+yLCvyXInwNpZkK2DiLXh&#10;vPP6/p0cPaqMnli6FbEpqeQ/OD2Yz7q3qHvUIXkbSwirT8u94YWq6SEy3FInBDxi7vif6//Zr/ja&#10;a+Or/Hihwp6frEvMqzuv9KD3Hb2Pny3TSszC38lpUyzXnmbVM6Yo0maaaQip8Ycebpl61KfLVpc5&#10;JwcFP90Tm/hBKQ8KjMsXrtqz1shVXQ8dHRY2v71fu2q+DrYlNOUc/SABJIAEkIBeCEDP6L8GR0ZG&#10;Rjo6OtrZ2SUkJCgOaOzYsevXr89t4+7uHhoaqpfDaGrTdevWjR8/XuqtXr16gYGBmvKMfpAAEsgj&#10;BMzNr0NmopnZPcM9b2pqh6SkUQJBZcM9grKRs1jp5ua3zM3vKrtQKXs+vwqPV09eruXKC1POPZer&#10;UnHYrI192tQqW0zejiJRAR6vPp9fXamQlDU2M3tkZnaLw6HVNmvduqdz5ijzD8E7mIBYwOzLOzoY&#10;Kp1Z8ocPzK07/9+6/zD7EBidKgRsM5J6v9w3LHxr9e9PVVlPiJiwQT3cWm1YSNm2Ija0esArG4GM&#10;JAITnCFDuYCjYi4FWN+Fu52TfnylxNe6destW7bkNrO13WZru5HNTqD0IDUQiRzgZ2Jycj+a9oZi&#10;Bg0QH364ef/d1Qfvr8WnUvNU6ly25vlrlmoA6YfQGzG/VWGl1qIxEkACSIBRBOLj493c3LJCiomJ&#10;KVqUVvMNRp0Cgrl7966Hh4fMqKKioipUkN10YsWKFVOnTu3Tp8+ePX91JUI9UQZJ1BOZ9tBjPEjA&#10;4Aignmhwt+xXwNCyjMdiKV2xqNRhJRITiQTSC2XoCEGP/LbeWKjA27gms7xduivcjg3OJRJTpUJS&#10;1hgQ/aJEq+Onl5f327e0R6xYlyAD3xFmiyxV45/dOeBhI5DbnSCoQldogYf975R9rhhuX/Prw+FP&#10;t0BRs5UwVbVQv1gW2eE8yM95yHvb0qp5MOZVX0JJ+FYSeZAAXpfRpLGMlAXp8UHH7+uSMskz4f7N&#10;C4MGDVLMpGTJkpAA0b27jG+beVlPFEvEr74+vf8eNMTrL788hv+rwUeLzWI7FnF1L93QvXSjig7V&#10;4P9q0Dm6QgJIAAnoiwDqiTL1RPwWr68HEvdFAkgACSABphGAz9gsxOJ8Wn1JJFYyxcTQd1f8bi5W&#10;QMS7et921YZSxWarbTExU3aVmEHvS6pIMjGmpJh6eNSztLSke6erDmK4mFiA9+NEcAcFYmJYIZf+&#10;Lf1RTKR7xxlvZyVIHRLu9yCw1oP9tQY/266CmAjF7xdLNuvaNqjk4I+zPReimPjXPYeExLDNJMCV&#10;HKhDnu3MFBPhermPyGnV5+KQcdLny79NftqZS5o1a9apUyd5TxAoicuWLbt69apMMZHxz51WAvyZ&#10;+u3CiyOLz4zpts1tzMEOe+6ueR77UFNiYkErh5ZO3We32XRk2JN13Y/2rjOuchEXFBO1ciPRKRJA&#10;AkiAMQRQT2TMrcBAkAASQAJIIK8SeP8jatGZ0Qre17mWrD+y4VyDwwNK4pIlSx4+vLpmTcNsNSJy&#10;zsHiEGeKbCP9EuCKhYdCupdPjJYXxjeLwjCDJdUEJGO8DJ6Ay7ewTZdHxvgV23ZpaM24hyqcB56H&#10;5TWnVuwf1bzLhSMVu+Ck778YQkLihUHErxi5MpJ8e/K3yJiQmaj492VnJlrSLP54r6/VHARZX5k/&#10;f769vX0OSw6HM27cuCtXrvTs2ZPLzevT1YUiQdinuztuLR0e0Lr79lrLz0+88io4ifdThec59xIT&#10;jqlryXpD6s/c5nv+wODQyc1XNKzY1trMTiPO0QkSQAJIAAkwnwDqicy/RxghEkACSAAJGDOBJF7C&#10;nOCBafwUeYcsnq/MnDabOGxDfWNsbW01cGDVhw/J/fukRP1WxMRa9knLtGb4JJZV1yc1/XhJ3m0S&#10;sE0gBw2zzwz93yokJA6K2HFvf50nATVGPN1sy09S4UTXijfs1Xp/icGfpjVYFp2vvAoejHlJ4puc&#10;CYm5TxuxLft/860RETrKb0jdvTbWR62s/ryKFbu0evVf7VahC3xwcPDEiRNNTEyMmSHV2b4mfToV&#10;HjD35JAu22pMPtLjwIPN0d+fUy2i+/VidqU7uPRb0H7HkWFhyzsHdq85rGyhPNRqmS4mtEMCSAAJ&#10;5AECqCfmgZuMR0QCSAAJIAGmEhCJhf+GDFcwQ9PK1HaB904bc2PI+Phi0e5TrTNkSAxpsoUU/tPT&#10;+vfNqTaUqXcpM66BETvHPvlPQYRjG/13vYQXk4+AsSkmkJWQuP3i4NpfVRkt+NMs/1rX8VX6vmjU&#10;7eqByj35HO12MjXUGwptUlM+UwQfe4d8jwAbl6LPr4/qtsunU9kiq2B8Su5X9+7XfHwyP6LgcNiQ&#10;lnjq1ClnZ2dDJaNe3BlCHoxV2XRt3oDdjXvvqrfu8szbb84r+KRKqd3MuRZ1yjYd3ejf3f2u7+5/&#10;Hf5St1wzCxPavSyU2gyNkQASQAJIwEAIoJ5oIDcKw0QCSAAJIAFjJLDh6j9hn+7IOxk0n5rdZmPJ&#10;/MaQ35QhNBt/bG3mSU1tSPVhxPch6fWAOA/5na4IEkOZNoy9w54xtzdfHqEgvC3Vhm+pPpyx8WNg&#10;CghoJCHxdlHPfi12FxsSM6HhmpdUs4nz+u0AmbUK9ZRkk+fr13Ua92CSS4MKQSYmrxW8NmxIadas&#10;0Jkza/NmWiK0yzjyaPv0Y707bak+80S/Y092fUp4o6lnrGzByt3chi3rFHB0+NOF3jshLbFYPpwm&#10;pCm66AcJIAEkYPAEUE80+FuIB0ACSAAJIAEDJXAibDeUpCkIfliDObVKG0nK2+qrE6Pj/xZGHWqS&#10;ZtvIkFjSdCupO4+xk1hKJH86eqqzqZgv705dL+4FyYkG+hDm5bDVT0hMMrXdWH1U9d5P6/W4tcep&#10;L48Lo9vxokGARjKyRbTfEPf/uBwhpbv8+cmJE+7VqhnD5y6Uh80ySEr/uev2St+dnoP3NttyY8HD&#10;DzcEogz6yxVYQgNEr4ptJzVbvn/QvW29zw9tMNOtVH1olagR5+gECSABJIAEjIkA6onGdDfxLEgA&#10;CSABJGAwBB59uLnp2nwF4bap2quz60CDOY/CQD8n5lt4frZsE1NrAuICUyexWAjTj5/s6JD2Vd75&#10;3tuUhraJAk6ebtZmWE+pNCExdH9tdTok3ndwH9xsOyQkjm6yIbxQNcMioP9o81ckJRorDiMpUXIw&#10;51AW/QfOkAjuvrk4cG+TwPvr45KpKsfpRcwirMoOLr1rj4PRzEFDH0PH3lZVexSyLkJvNVohASSA&#10;BJBAHiWAemIevfF4bCSABJAAEtAjgU8/3y44PVIsEcmLoXrxOmMaL9BjhJrdeu6FjmkCg+y0tfP8&#10;QAWzfVO5VjDQ+ZtlYc3iQm9aIlAj7snmSyNgZDN0SHT/el+FXVJMrLc5D63p87B2r9AdzoNwlrcK&#10;DH8voZGiuO2voSyqb2VMK/lC3vorc+acHJSY/kP9c+W3LNzMsfOMVv+BhrihZ3A/j4lORWty2Bz1&#10;PaMHJIAEkAASyAsEUE/MC3cZz4gEkAASQAIMIgB1ajDQOSUjUV5MRWxLzm27lWssKW/3PlkeDndn&#10;0A2gHcr0+0t7vjogz1xCWP1a7g4r7ELbHxrqh0BWQuLjQNfh4VtUG9n8pHCNEU02Q0LisGZbH9nn&#10;miakn5MZ8q4VOhMLCiH+zh0SkTmUBa/fBN5+jxx1oH3w0z3qEOGwufB51SDPaZt9Th8cfH9ayzVN&#10;Knewtcivjk9ciwSQABJAAnmTAOqJefO+46mRABJAAkhAPwRATJx8tKeCfvkWJlYw0NkQ393x+XyY&#10;r/ry5cvsZEViMueyQRbNtXtzatGtWQqekgV15hyp2EU/jxHuSo+A+gmJaVzLXU4D6va46+r7GEbu&#10;JMM0IbwoCXy+Qd6cpLCiN5Vl61bKzfKKwfEn/iAmvot/pdqBHWxKtHX2mddu29FhYau6HurpPrJC&#10;4aosFks1b7gKCSABJIAEkAAQQD0RHwPDIMBmJ5mYvDE1fUb/xeF8IURuLaFhHBujRAJIwLgISMXE&#10;t9//UtyyHxGaWM1qvb5MwUqGeO7FixcfP37c29t7//79WfHvD7d+8c3whlRUiX8RcNaXTcTybsSx&#10;8p3mwQwZvBhJQCMJiU8LVR/VeGPRIbEDW+y8V7QOIw/KvKBSv5CzfchhL3JhMOElKI7PpEZ/ygPs&#10;20fS0ymtjNwASptnBw/ceG2ushNXTDlmtUo3HOE1d2ffy/sG3hrfdEm98i0toWUtXkgACSABJIAE&#10;NEEA9URNUEQf2icAYqKV1SFb2w30X+bmt1gsnvZDwx2QABJAArQIUIqJ4GVw/el1yjal5Y5hRufO&#10;ndu1axcElZGRMX369PHjx6elpSXw2Mtv2TEsUupw8vESTpzsoKAqNqKgc9+WeySY2kPNUtcWGklI&#10;3Fl1ICQkuvQO2+QyMsnMVtdnMND9xELyaC3ZXZm83Jd5gvQ4cmeOgqO0cjz7fGnHxhRDWUhCAjl8&#10;2ECJaCbsh+9vDN3X8t7bS/TdlcpfobProCUd9x4b/nRJxz0w16tk/rw1/Jo+K7REAkgACSABdQig&#10;nqgOPVyrOwKQbGhuftPS8jT9l6npCxZLoLsQcSckYFwE2OwULvczl/uWIS8O5yuLlaFlxiIO54eS&#10;5/3MYqXSiSo1I0lxZiI4aV6lS/eaw+l4Y5rNx48fJ0+enD2qY8eOtWvXbtbBT4kZBtbanyMWHTzd&#10;o2JClDzI8eYFvb2DUzDHh0lPoUYSEsMKuUgTEgc134EJicrdXihwDnAj1ycQftKfhU83k29huf2U&#10;zPfxyIAup4e2qVD49dChcvcBub5JE3LgAOnZU7lYjMZaIOJvvbFw+vHeP9LiKA9lwjGD3MPxTZYE&#10;DLi9o++lEV7/1CrtZco1vNxwypOiARJAAkgACTCHAEsikWSPJjIy0tHR0c7OLgE+EFR4jR07dv36&#10;9blN3N3dQ0NDmXNCFSJZt24dJFZIF9arVy8wMFAFJ7hEswQsLc9CZqKpaTh9t8nJQxITR4vF+egv&#10;QUskoCkC5ubX7ew2mJnd05RD3fsRCksJBI5iMVNyc/h8p/T0ZkJhae2hAGXQ0vKSufk1+lsIhSUg&#10;Kj6/GuWSJWfHXY48rsAMpmqu6LzflGtG6YppBtA2sUuXLk+fPpURGMecNF5PnAczLWYF8ay+NnHC&#10;4zXyDIQsbovO56+UpMqqMqADG3iokJA4LHyrT2SgalNW4PQwpPtg5R4wtRk1RFWeBShwvjHld05i&#10;7vVF65HuN8j/M3m5bOGkRqvmtFhgZfb7Yxg+nxQvTr5//2tl4cKkf38yZAipWJFuRGlprZOSRvP5&#10;znQXEGJru83WdiObnUBziUjkkJQ0Kjm5H017Nc0+/oxedGZM9LdnlH6gqLlPnfFd3YYYzQgvyiOj&#10;ARJAAkhA9wTi4+Pd3P5MY4uJiSlatKjuw1B/x7t373p4eMj0ExUVVaFCBZlfWrFixdSpU/v06bNn&#10;z18zwVBPlIEL9UT1H1ONe0A9UeNI0aFWCRiBnqhVPio4T09vCm8XMzK0OFaVzf5pZ7fRxsaPfnig&#10;JEJUaWmtFC959TV81IF2CmxKFai4qsvBfJYF6W8tx1IEiaVKtXqQSEwlEiv4k/7WLFY67EL+31tw&#10;7txVO3YcVLTcsQ9pupmYWNHfQl+W/Z7v9j/fX8Huoxtv2OgySl/h4b5ZBCAhsWfkAVAS3b/eVxkL&#10;JCRuqzZ0n2NvLGpWhSEUOD/ZQO7O/SsnMbejFv7EKVODq1f69baenZ2K5PxgeMoUsnJl5jJQHaH8&#10;GTIWO3Uipkp8Q8pca2R64umI/ZuvzecJqTtHlitUZWbr9aUL0FZeVbnTuAYJIAEkgAQI6oky9USs&#10;d8Z/G0gACSABJIAEtEtgzz25+W6wMYiJKzvv14SYSCDXxsLiEv0+s2BpZRXM4XxW6vymphHW1nuk&#10;u1y7NpVCTATXL/eSwFrke4RSu+jeuG7s3a2XhinY1895CIqJur8vOXZUv0MiJCRKOyTW6P0EOySq&#10;eEMFaSSwZs4CZ5m+bkwtwP6xrvWXU/03OBV5kdsEBER7ewKqYmQkuXSJ9OihtJio4hEYuSyZl/hv&#10;yIg1l6bTERM71xi4vscJFBMZeScxKCSABJBAniCAemKeuM14SCSABJAAEtAXAUhOVNBKXyom5rcq&#10;rJHw2OwkGEVlY7OH/svC4iL0plRqdxOTV1ZWR2CL79/3jBp1ldbany/J/tokYgctY30YFUuJOXqy&#10;s5lIbo/Om8XqQ3M9fYSGe2YSgITEwRHbQ/fXfhzoOjx8i2rVzdIOicWGxGCHRHWfKhNLUsiFlpP0&#10;uFbfxnSpGstmy/7HBUXNMTFk+XIlqptp7WuARmGf7g4LaHnj9WnK2PNZFlrcYfeIhnMNsUUG5enQ&#10;AAkgASSABAyFAOqJhnKnME4kgASQABIwSAJ7FSYnalBM1D0df//M6at0L1E6uTiYnO1LhNqeq0M3&#10;oiw7cyHv+MmORdNi5a38YFOqS7sjAo6J0q5xgdoEshIS/S4OUa26WZqQWKfnPUxIVPtuZHPQYAUx&#10;pTW9/UDA/vfvF5qZQWW6WGYAHAMb2qRJilJfIrFw5+3lU470/JYi97tQ1q7upRtt8znrXqaR5uNA&#10;j0gACSABJIAElCGAeqIytNAWCSABJIAEkIAyBNL4KaHvrshbsbLLQU1lJioTlMZs588nGzYQM6VG&#10;yPC+E46SrdE0Fq9cR4qFqjSuZcf2x+Ms7bUfCO7wh4CmEhJHNt4kTUgMLVIb+WqSgJUD8ZhPx6FY&#10;LJk69aip6UN5eiIdJ1Q2MF5SxGIJ6b+0GQxVsH9/PTbxw/hDXfbf3yghfw3JzO3FhGM6wmvuog7+&#10;Bv2DQzk6aI0EkAASQAIMJoB6IoNvDoaGBJAAEkACBk7g5ZcnYonslJzGlbxdStQ18PORUaPI7duk&#10;fHl657AuQVruyRr2Sm+N1q2mPFjR++U+BdsMaLHrsb2r1uPADf5PQLMJiZtdRuC4FW09XC6jSaHq&#10;dJzfukX+HghJZ5ESNiYm0dbWB5VqHQutIZQaXaVENMqYXnxxdFhAq5dfn1AuguYYG3oEd3YdyPr/&#10;vGzKJWiABJAAEkACSECrBFBP1CpedI4EkAASQAJ5msCz2Afyzt/L3UjGBLu5kUePSLduVDeaxSVt&#10;DhCLQlR2Ov1667dnlt6crmDLRbVnHarUXacx5dXNNJKQ+KRwDUxI1N0TxOYQ2k1Fp04liYnaCg30&#10;RCurQ7a2G+m/9K4npmYkLzk7btn5CemCVEou7ar5bup1qlzhKpSWaIAEkAASQAJIQGcEUE/UGWrc&#10;CAkgASSABPIcgSOP5E4gKZmfZlKfAUCztSWHDpG16zgsBR0GPReQYvUYdZjKPyL3n+nFltPTDUIN&#10;Luc9x2MBo2I2ymA0kpC4o+og6JDo6vsYExJ1+pAUr08c+9DZMS6OLNDiPyYxiyVgsfj0X1AfTSds&#10;Ldk8j300PLD15cjjlP5tzPPNb+c3rsliM645pTEaIAEkgASQABLQJQHUE3VJG/dCAkgACSCBPETg&#10;/Y+oNH6yzAMXsS3JNbrhHgLnCZIed4mdLJ20TGtSaxqj7r1dRmJwsLcdX27G1LMCVXu32ifB0kJt&#10;3rayiW8vHGmuzsjmrITEwc23Y4dEbd4rub67jK5jY8tSvDX8MxowgExj1vcAvdAi0AFj3711Ew53&#10;/ZL0kTKCGiU8t/me9yzfgtISDZAAEkACSAAJ6J4A6om6Z447IgEkgASQgPETgDeNg/c2k9dfv3rx&#10;OkaGIDax6Pxzc4m9G/F5RCr+XfzMvLaJbIn4wOmelRJeybsLP8wKdPA+kWxqY2S3iVHH8Yi58ySg&#10;RrOPF1WICkY2Y0KiCtyol0gk5NJwcnsOtSUhTg7Pr4xqHDRq9IJ/FQ0ScXUl0D9x505SuDAdr8Zs&#10;E5ccMzmox+67q8USiuxIDps7qN70ZZ0DClk7GDMRPBsSQAJIAAkYMgHUEw357mHsSAAJIAEkwEgC&#10;ICauujBFQWidagxgZOCqBzUjZEkK3zpzvZktaXuINN5AOL8GPzOybeKyG9NavT8r77RCFrd720PR&#10;+YynIF31+6q1ldPuL7t9yNOWn6TsDpiQqCwxJewFaeTCIBK+lYQuVCwpWpqkLWs37fFk10YVroL/&#10;0aNJdVlzWfLlyxwBf/8+8fBQIgpjNb0WFQKjV8JjQikPWDxfmXXdj/WsNYLNwndqlLTQAAkgASSA&#10;BPRGAH9K6Q290W0sNjF5YWV1zMrqqDZeXO6HjAzX1NTO9F98fjWJxNToOOOBkAASMAACAaH/nX8R&#10;JC9Qj7LNKtg7G8AxaId4553H7vv9/jJ3GUV63M6sfWZe28Q+L/ZOfrRSweEmea26VKop7dOjoXIE&#10;vD5dvxLUeOktRWNwcnuUJiTW7hmKHRKVw03f+vNNss+FPN/1e4V8SbFL9SMvZzhObbrclMuXGnM4&#10;ZOPGv3aSFji/epU5Ah6+msevdEHaygtTFp4emZJBPZKmRZWum3udruxAa3B2HgeLx0cCSAAJIAH9&#10;EmBJoK4h2xUZGeno6GhnZ5eQkKA4srFjx65fvz63jbu7e2go9Sdv+j224t3XrVs3fvx4qU29evUC&#10;AwOZHC1DYmOxhNbWAVZWAfAXbYSUkeGWnt5GKCxN37lYnE8kyk8Iiub0maGlxgiYm1+3s9tgZnZP&#10;Yx7zvKP09KZJSaPhW4H2SLDZP+3sNtrY+NHfAj63gKjS0lplXxKb+GHQ3mYCUYY8P5t7hWhJT+Ry&#10;38KDZ2UlV8rMHRKP55WYOCojoy79U8N3exiiyuV+li4Ri9m114Q+/FRThgd+CjGxIkxqQej+5f71&#10;w17mIp688+6sOnBQc7lTdOhTQsvcBBx/vNx0eWTjT1eUggMJiduchwY4+iZB6ite2iAAaYm3ZpIn&#10;8Fu9OKf72rMzPxL4/1W+YPSGLqNbVZGd29u3L9m7N9MUCpxBXjSynESRyCEpaVRy8t8fnNC4HVFx&#10;4YvOjPmc8JbS1srUdnzTxY0qtae0RAMkgASQABLQMYH4+Hg3tz9vQ2JiYooWLarjGDSy3d27dz3k&#10;/ISOioqqUKGCzF1WrFgxderUPn367NmzJ7sBSi0auSnoBAhI2OwfJiZvTEyitfFis5NFosICQXn6&#10;L5GoIIqJ+Gjqi4BIVCgjo05aWmuZr/T0ZgJBOX3Fhvtqm8C9t5cViIke5ZprSUzU9rnk+d8VOkC2&#10;mAgLTK0ZJSYWTY09frKjAjHxdlHPEU0264ukce/b+u2Zh4E16YuJmJCoo+dBmpb4ZJ0MMREi+H+W&#10;ohknY17LeRHTnOWJiWC7YgUpXTqzwPnBA2MTE1W7F5C0cejhlrEHO9ERE52L1drqewbFRNVQ4yok&#10;gASQABLQCwHUE/WCHTdFAkjAyAmIRKVSUztBLoPMV3LyUD5fi3l2Rg6X8cdLSI+XFyOkn4xuOJ/x&#10;J1AiwIT0fDNOLVFigf5MzYQZx052KpYaIy+Ej9YlO7c7yudgowzN3yQQE4+d6mQpTKPjGhISQdUt&#10;OjQWRjbfL+JOZwnaqEggLY4cbU4SXytaHrqw/Ktez6ZXndtqvrmJ3MRe8ODgQF6/zixwZuPbC0Li&#10;U79OO9bb7+YSoVig+O5Ak8Q+dcav7HLIwbaEivcRlyEBJIAEkAAS0AcBrHeWQR3rnVV4FFksga3t&#10;BqiAg7+osJxyCZQTQlEhlBZSWqIBEmA+ARYr3crqpKXlKWmoHM4n6BCqpX87KtMQieyFwlISiZXK&#10;HjS7UCgsmZFRA6Ki71YkKv7rCHTlIRYr5dd9OaPMFoX4fBeBoEz2JX7Xg/bcCZbpZKPvrOolKtP2&#10;z0pOtl+x4kh4eESxYsUGDx5cpUoVxWu1VO/M4/HCw8Ohn4l09+z1zuOPrV13fRztE+nTcPe5fn1f&#10;/FWjkT2adI5F/R43H8F8arw0TUAqJprJ7wCQfcO6Pe7eK2ps0881TVSj/u4tJHeopznPnk0W/Kl7&#10;1mgABuJMqXrnO28urrwwOYn3k/JwDjYlZrRaV7VYLUpLNEACSAAJIAE9EsB6Z5n1zqgnyngmUU9U&#10;4R8q6okqQMMleZiAiMuN4XBipQQsLU/CLCMo6mcUEB6vPqRYgh7HkKigkYKZ2V3gRj8eKDaHI4jF&#10;0EeV5iX8dV++0LQGMzA2N79nYvIq+5INFz5tuyI7zqeLa9N3LhBwvLw+Pn78SbrE2tr6zJkzpUop&#10;uiNa0hOPHj06YcKEihUr+vj4dOnSpXjxU9L+ic9iq7qsCBNJDGDawsSHq1fdmKQAfq/W+w9U7kn/&#10;7qAlTQITHq1ZdnOaCVWKFnjb59i7X8vdYhxoS5OspszEQnKgLol7SOkvj0uKNPVEvpC35cbCk09/&#10;NZKkuhpX8h7XZJEVNgalAoVfRwJIAAnonQDqidg/Ue8PIQaABJAAEpAS4PzKtqstff3S7LhMQwMd&#10;SCEjOCtIvf8FMhMhi9PMLJT+i8t9r2TWJxfuhVInFQrLstnfc4TEYssWE8sUJvSDB8t790KzxER4&#10;PFJSUhYuXKiX5yQgIAD2hSbN8+fPhyzFkSMP37qVIZGwxh1bZxBiYov355ffnKoA3dJa01FM1Pij&#10;5RT//ERwh9XXJ1KKiQK2yRyPBSgmavwW0HLI5pIW/oRNnccN337mUCcy0trTWI3efn85cn87OmKi&#10;hYnV1BarZ7Zej2KisT4MeC4kgASQQF4ggA1O8sJdxjMiASSABJCA7gi8+D33OOeOZkqKxs+eSXK4&#10;uHz5cmJiou5O8msnkBEfwHiF/18ZGRkHDz5u1Oh72UpWlw49I7wEHcej7HYVf0YdPN2DIxHJW3iq&#10;bLtZ9RYp6xbtFRDIZB7SI3xvNe83sgv/s9aCkgizmyv0f72wzmzMTNTbQ1XImdShpRSipKjgHh1/&#10;smvUAe/3P6Io72Mlh+pbfM40r9KF0hINkAASQAJIAAkwmQDqiUy+O4YSmwgq/kxNn3E4cTDl2VCC&#10;xjiRABJAAtogIBCR+29kOy6nRO/HTA+urqwcjgQCQUhIiDbCVuAzMDBQ5lffv04h18YRv2LkXD8S&#10;c0vHUdHczjYjKTjYO19Ggjz7FwWq+LYKQCWLJk86Zn1e7A3b59I96hCbiCntQUkc1mzrB1um9FWg&#10;DNhoDdynE/uadE63bRuJiyNicT6BoCKfXzUvvOCkcF4FcBLS4mefGLDx2jwBVZNQFmH1rDVyXbej&#10;xfKVpkMbbZAAEkACSAAJMJkA9k+UcXewf6JSjyyLlQbjCywszkN3M3gRGu8flPIvNcZ5LCpAwyWG&#10;QsDGxs/ObiObTd24XZcnSk3tAMOpBQL6w0O0G52FxSUY+mRm9oj+NsnJ/eEISo1woe9camlqGg5R&#10;WVqezVp4P5r03iTbzfyupKeHEjuIxdySJc1jYlKyr/Hw8Dhw4IA8LxrvnwiTWGrXrk0rKbKgM3Ee&#10;Qqr0Jeb5lDikNk3ZEnHwCe+27+QqsD/N8tfpeS8qf0VtRpG3fE95sAK6JbJofLi41nX8hIZr8hYd&#10;Zp+2ttWOx8sHCxQO1bO3J5cvk6pVSUaGBzSoFYkKM/tMmokOPi+Hb/Jc7hv4gZKc3C+H0wfvry8/&#10;P/Fn2jfKzQpZF5necq1LCWV+DFA6RQMkgASQABLQCQHsn4j9E3XyoOW9TaA9mYnJS/hNy8QESjyo&#10;kxHyHiE8MRJAAnmIwG35tW6eSspWLBarc+dKOdjdvXv369evOgN6+vRpWmIiBBQfkZmu+DpIZ7FR&#10;brT41kwFYqKIxenR5iCKiZQYaRrAB9Qrr0+GPpUoJtIkxhwzM07G2o7j7/w79J9/FAVVpgy5ciVT&#10;TIRLKCyRnt4wLa1N3ng1y8hwhe66YrFtdkACEX/L9QUzjvehIybWK99yq+85FBOZ89hjJEgACSAB&#10;JKA+Aax3Vp8hekACSAAJIAEk8JvA7b9GPf/BUjw/KVVIaUpduzrmWCORSIKDKXrSKb2N/AXSSSx0&#10;LxMbUrkXXWMt2/m8DJz2YJmCTaY0WHGhdHMtR5FX3JuIBHvO9Z30aBWdA2NmIh1KmrERy20bmuXf&#10;tfjjR5PdxjVcx2aLp08nNeUUPXfuTO7fJ05OmonLsLxAsXN6etPk5AF8fvWsyD/8eD3mYMcjj7dT&#10;nsWMaz6+yZJ57bbZMiZ3mzJmNEACSAAJIAEkQIcA6ol0KKENEkACSAAJIAFqAik8Ev5RtpmHksmJ&#10;Ui81atiXK1c2h8cTJ05Qh6IJi1evXmWfxELt0tGXmFhRm2nfoubXh9svDFawz+4q/da4TdB+IHli&#10;B0tBGjSp7P1yH+VpIScU5jhjmTMlKM0YJH8kh71IhFzBi80Sz2q26O74uk5Fnkt35HKJvz+0cfhr&#10;/4IFyf795MgRUkj5T0Q0cxB9e5FIrDMyaqWltRUIyktjCQkPHLm/bfS3Z5ShlS/ktKlXSNtqPpSW&#10;aIAEkAASQAJIwOAIoJ5ocLcMA0YCSAAJIAGGEgiNJiI5XR88cxYu0z1Chw7tc5iGh4e/ffuW7no1&#10;7ORNYpHrstowNXbT2NIiqV+On+xoIUqX5/FukbrDmm7V2H5521HB9PjLR5q0ev+nhag8HifKdajp&#10;8xDmOOdtYLo6/dsQsq8Gib1Nrowl38Nz71qu4JsbYxosbDvblMvP/lVnZzIn26hnSEt8/pz07Kmr&#10;sBm/TxIvYf6pYWsvz8gQ8iiD7ew6aH3PE6UKVKC0RAMkgASQABJAAoZIAPVEQ7xrGDMSQAJIAAkw&#10;kYC8YmeIVbX8RFjYsaN37qPqIEURJrEcPXpUCcr2tYh9DSXstWNqKuIfOdWlRMonee4/WxXv3P5o&#10;BtdMO/vnLa+lkj7cPFS/zpd7io8NSqKbz6OO3sfDCrvkLUB6Oa1YSK5PISfak4wfmfuDsB7SjfD/&#10;Gus0pK5f2BQXz7K3ZQYorXqGtEQY7Q5piTCDBS8pgbBPd4YFtLwZTa2e57MstLjjnhFe/5hw/s72&#10;RJRIAAkgASSABIyIAOqJRnQz8ShIAAkgASSgVwLyhrFULkoKWKsYWdmyZapVq5ZjsQ5aKJqamq5b&#10;t65FixYcDodW6NUZkZy4+fIIT8jJknPxOOagasVaFaV1IjRSSMAp/vmtQ/Ucf75UYAUFzoOa7QDm&#10;j+1dEacuCGTWODckj1aS7CO2f0aSS8Olu9tbx50c3H5bj6HWZn8pjNljg6pnmCH/7BnpxZRuqLog&#10;p3gPkVi449ayKUd6fU/5QhlN7TKNt/mecy/dkNISDZAAEkACSAAJGDQB1BMN+vYxJ3i2RGKi1Rch&#10;8IaWxZwDYyRIAAkggRwE4pJItJzByyoXO0u36NChQ469oqOjoepZq7eAzWY3btzYz8/vzp07kyZN&#10;Kl68uKLtmDGJZdzjdQOf7VQQ5+Dm2x841NIqtzzi3DPmNmQmKsgDBQ7pHItO7Y/tdB6YR5jo/5hZ&#10;Nc65Q4kMIOF+HZ2PR0xzblf1FGWoFSoQBwdKq7xiEJPwftyhzgcebJJkV2llnR6yEUc1nLeog39+&#10;y7zabDKvPBR4TiSABJAAEsgkgHoiPgfqEpBIzHi8eklJo7T6SktrLRIVVjdWXI8EkAAS0BqBO1Fy&#10;Xatc7Cz16O3tzWLl/EBFBymK0t0dHBzGjh178+ZNf3//wtXaERZXxjkdffQ+iaXZh4urrk9ScHtX&#10;1JwSABNj8FKbQLs3py4eaZY/46cCTz/N8rfofP5kuZzdP9XeHB3IIpCjxlmWCffGiHm1OhW2/oYE&#10;lSJw4cWR4YGtI7+GUa4qXaDixp4nO9YYQGmJBkgACSABJIAEjIMASyKRZD9JZGSko6OjnZ1dQkKC&#10;4hPCu4v169fntnF3dw8NDVWWTnp6+unTp3/+VPS7KR2fNjY2bdu2tbZWta7s1x5Q4TV+/HjpdvXq&#10;1VO6IT2dQI3NRsRiyZlBoKGTSiTwXhpTFDVEE90wjICNjZ+d3UY2W91vgJo9VmpqB/iQQCCorFm3&#10;KnuzsLhka7vBzOwRfQ/Jyf3hCCKRFrt/mZqGQ1SWlpnttKbtJ8cfyIjOhENCFxBL5fv1QdL3r89p&#10;RsNfevTocffu3ezeixQpAv8lh87I5b61s9tgZRVEnxKP55WYOCojoy7lkrc/uY38i5KUWAI5gDA0&#10;Nvn9nyU+j4heC1rLJ0SH7q9dQNowTtZ1pkzrdh1OiVn4MSrlfaYw6P/M3+/iEK5EqMAOmlS26nQ2&#10;opCzupvhepoE4p+TQDciylBsXrkyefCAqPc78u8dUlO7JSaOFgrL0AzQEM1SM5L/uzLrcuQJOsG3&#10;r9Z7mNccM645HWO0QQJIAAkgAYMjEB8f7+bmlhV2TExM0aIG2T8H3j54eHjI5B8VFVUBKhRkXStW&#10;rJg6dWqfPn327NmT/etM0RNjY2ObNWv2HGbIqXeVLl36+vXrpUqVUscN6onq0MO1SAAJKEvAzOye&#10;ufltFitN2YXK2nM4P0xNH5uYRNNZiHoiHUrZ9USvf8nXRBmLapUjAaPoOMtpk11PhE+2ZsyYkcPi&#10;4MGDdev+pQNqVU/853L+3WE2v2OQiMm7cyRiG3lzihSuQXzuq3JCDa2x4SffPVDX6YfcXyEi81eu&#10;0/NeopmdhjbMu26mPli+7OY0xecH2i06nf9gq9ZvYnkXsconD9tErlB/o/HxIQEBKu/xZ6HR64nP&#10;Yx8uOTvuS9JHSli25vknNV/hWa45pSUaIAEkgASQgOESQD1Rpp6IH9Qb7iONkSMBJGAkBPj8GsnJ&#10;gyANTduvlJReQmFFI6HGsGNA50SZYiKE6akJ5JB6b2JikuPQOpjynLVjIo916JnVnwAg0a9sa9L+&#10;GBn0njTbpse7AZ+L7jvbW4GYmGCWr0P7EygmqnmPgDOUk1OKiaEOtet3v4liopq0VVnuMpJU7E65&#10;EEY2+/lRWuVpA5FYtPfe2gmHu9IRE11L1t/W+xyKiXn6icHDIwEkgATyMAGm5CdCefWSJUs+f/6s&#10;7L149erVw4cPxeLfxbblypW7evVqyZIllfWT3R7zE9Whh2uRABJgLAEO54uFxTVIqaMTYUZGdR6v&#10;oUikRE9+U9OIX84VFULS2VqmjalppLn5VS6XOlska7ku65333SQLjsk+3P7RxK2sKufOnp8I6wcO&#10;HHjp0qXsjvLly/fgwYPsOiObHW9hcdXM7DH9/QSCCunpDYVCihC3PLBZciM/fbc6s1x0a9bM+4vl&#10;bScm7LYdQ86WaaWzeIxyIxORYOeFgb1f7lN8unOlW3ZpdyTVJJvubJQ4GHuojCQSWJMkvlYcoLk5&#10;uXePVK+u1jGMNT8xLunzknPjImKoE645bO5Azynd3Iblbm6rFllcjASQABJAAowkgPmJjK53VuGZ&#10;4fF4mzZtWrhwobTrIvw4h4J2kAKh46EK3rIvQT1RTYC4HAkgAWYSYLGELFYKi5VOJzyJxEIisZZI&#10;ZA3fkLPe2nq3ra0/Tf90Yshuw2LxfgUvoL9Ql3riqF3kYoSM0KzMMpsncqH7q/JXDj0RBrCMGTMm&#10;h5sdO3ZAt5Bs/1HIZqcqVTsPM7V+3WhTBQEKxaT+jmKxKUo8DMofV5UVPSIPHjjTU8HKKQ1WrKw5&#10;WRXXuOb/BKwEqUGnurZ6n9kkVMEVWNmnfwt/ASdnFi2C1CmBuMfkYF0i4iveVP1GikapJ16LCllz&#10;cXoqP4nylhXPV3Zmq/WVHKpRWqIBEkACSAAJGAcB1BONqt45PDwcir+mTJkiFROtrKymT59++fJl&#10;9cVE43jc8RRIAAkggdwEQBwUi/OJREXpvMBSKTERtmOzUyAFksOJ1cYL5tUoJSbq8gEQick9OSlB&#10;tcurKCbmjr958+YWFhY5/nuuKc9wi+3o3N8sG7G4gGIxEXY8G2XJQDHRNe4xJM0puNF7HfugmKjm&#10;P4SC6fGXjjSlFBPXuo7v3Wofiolq0lZ/eb+2T1eupO5lFBlJNm5Ufzfj8ZAuSFt5YfLC0yPpiIkt&#10;nbpv9jmNYqLx3H48CRJAAkgACahKgPp3DlU9a2sdpCWuXr26UaNGoB5CmbM0LfHs2bOLFy+2tbXV&#10;1q7oFwkgASSABJCAHAIRH0kyT/bXPCtpjBqIiS1atMjh7vz58+nptBJO6cTB5/OPHz8ukUhyGG9/&#10;9P8xLHS86MTGPi3uRHAHS6HcKUb3HdyH6rWxo04waHeTUkkfbh6qX+fLPcXbTK+3dELDNRIWS7vR&#10;5GXvP14SSDxUeBW0jD8yoIu/T/9J43ndFfZRZLPJ/PlkypS8DPSvs0d+fToisPW554cpiViZ2s5u&#10;s2ly8xUWJpaUxmiABJAAEkACSMDoCRiYnhgREdGuXTtIS/zx4wfcG2la4pUrV+rXr2/0twoPiASQ&#10;ABJAAswkcPuV3Lg8NDGMJct7hw4dcuwEYuKFCxc0hWXr1q3jxo3r1KkTFAFk+XwUa/r4i5mmttCI&#10;H1MR/8ipLiVT5DbTjLUs2rH9cR7XXCPb5U0nVeOf3TpUz/HnSwXHF7E4A5vvXOZOMfE5bwLU2Klf&#10;7COBtcipzoSXIM9nmyqnI6Y5d65+VGoAE1cqVJBtW7QogS6s//wD6eR/DESighkZ7mlprem/+Pzq&#10;EonBa2rw2cnBB5vHHer0OeEd5f1yLua+zfdsw4ptKS3RAAkgASSABJBAHiHAlHkslLghLXHz5s3Q&#10;LVGqJEJaYo0aNaDRYYMGDSjXKmuA/ROVJYb2SAAJIAEgYGu70c5ug1LN+7TKTWf9E4f7n70XLeMo&#10;hW3IzXmqHzFH/0RwJBAIatWqBRPMsjtt2rTpzp07Vd/m/ythJFqTJk3gp630h6yvry/0SbGzsxsV&#10;UvDUK2ZN2Nh2ceiQCLlDajM4Zg27XrtXtI76TPKsh3oxt06eaJ8/I7OljLwrnWPRo+3Bk+Xa51lK&#10;Wj+4MJ1cGU2e/f9fd/mOmRPV/74sTdJWd5w41GMbi/VXWvHjx8TDg2Rk/GXdvDnZt4/Y2+cMHMTB&#10;lJTufL4r/ROJxflFosKUrRLoO9S95feUr8vPT3j88Rbl1mwWp0+dcb3cR3PYKrXCpdwADZAAEkAC&#10;SIDxBDTbP/HWrVsvX77MXRKkFAY2mw1luzCRWKlVd+/e9YBfEWRdUVFRFeR8ILlixQoDnsfy7Nmz&#10;8ePHSwuc4eCQlgg96SEzEd7nKMWOpjHqiTRBoRkSQAJI4BcBkYnJBw7nvZXVKUvLYBbr77ew+mOk&#10;Gz3R1GKd16ILApGMc3q7kRW+qp8/t54IvmbMmBEYGJjdKZfLffjwIcx6Vn2nXyuHDh167ty57E7y&#10;588/fPzMpT8nSgiDqhlGP9mw/mrOuTTZw+7XYvcep75q0sjLy9u9OXUopLuFSFEd/U+z/O07nLxV&#10;TN0JeHmZM8XZocY5pBuJ/3vMk9ca4jY+a2Hd0nf3+PatWDhKpqtNm8ioUb+/wuGQuXPJrFl/pSVm&#10;reLxPJKSRvF4mv+EnrH393b0+ZUXpyTLT/nMiryIbckZrdY5Fa3J2LNgYEgACSABJKADAhrUE0HU&#10;Gjly5LZt29TUEzkcTkBAQI8ePZQ6vmb1RAa9Q5BJARIl1q5d6+XldfHiRWm3RFdX1zNnzixZskRL&#10;YqJSNwONkQASQAJIAMakmJndtbPbaGZ2h7EjU7R3mx6//ylTTIQdNdg8MSv+3CXPQqHw9OnTah7w&#10;6tWrOcREcAgTz5bMnSI5UI/EPVLTv6aWN/l4ec21CQq8rXabiGKiOrT7P/M/drKTYjHxs1XxBt1v&#10;oJioDmeKtdIa5xxiIqy5OZV8CYX/5bKFC1rPuTGmgTwxEWxGjiTSRopQ43zxIpkzR7aYqMVTMNJ1&#10;hpD33+VZc08NoSMmNqncYYvPGRQTGXknMSgkgASQABLQPwFG64mQlujt7T1p0qSsbomQYwndErVR&#10;46z/W4ERIAEkgAQMlYCYy/1kZhYKfxKSmUWep6670fHyzqsNPbFOnTpFihTJseOJEyfUYQ5jWOZC&#10;8pK868tdEuhOLo8kPEXVr+oEQHNt2cS3kDfHlQjl2Z8v1WJq/eU0vaFZbgLT7i/bdWGAAsKw5GV+&#10;R88et58VrIoAtUIAapwvDCLn+hBhqgz/YgE53aOiTejd8XVnt1jI5cj9tyBdC40UBw0iT56QRo20&#10;EqzBOU3iJUw83PVk+D7KyC1MrKa2WD2j1X9WZoybRkUZPBogASSABJAAkwlAkhz8Pg+dhZS92rZt&#10;C6W6WUeDemdIUdTvSRmqJ2ZkZPz3338NGzaENvPStETolgj5F5iWqN/HBXdHAkgACSCBHATuRX+X&#10;yaRsYeKghZ4c8AMRPmnLGcO9e1++fFH51sAYlnfv3ilcLiZPNxP/SiRiB8k1/VnlfZVaaM1PCQ72&#10;LsiTq95G5avYo81BETY4Uwrr/42hnfbqaxOX3pqueHWoQ+363W9+sC2l0ia4iIpARhLZX/tPw0SZ&#10;5knvHMM8apZ8SOUr8+u2tmT7dhkNE+msNQ6bNH7KmYgDy85NmHrUd0Rg2y5bXV7F/Rk2Je+Mjg41&#10;tvqebV6li3FAwFMgASSABJAAowjAL/MDBgzYu3fvPtoXGA8aNOjDhw9paWnSsxQuXHjNmjXt2+u5&#10;jTUT9cTnz5/Dm6UJEyZAjTqQAgkWBjpDKRZUPQN6Rj0KGAwSQAJIAAnkZQKJ6UmRsckyCWgjOVG6&#10;UW49EdqvnDx5UrUb8enTpw0bNtBay/tOLg4mBz1J3GNa9pozArVr77k+zrnLP/+/RZKprbd3cIJ5&#10;Ps3tmYc8mYgEe8/2mfB4jeIzny3dqknXy/EWBfMQGh0f1cyWONSi3PNksHjtWkorNCAff0YPD2y9&#10;+tK0iy+PPv548/W3v5tRyiLEIiwf99Frux8paoeiOT5CSAAJIAEkwAgCMIkRBLF27dqFh4fD7/yQ&#10;ltiqVavr16+PGjXKzMxMvyEyS0+EtMT169dDWuL58+elaYkuLi4hISFLly7Fbon6fVBwdySABJAA&#10;EshN4NGHp/KweFTUFrBq1aqVL18+h3eVS57//fdf6UxnuheUP38Lo2usIbt5d+d1jD4uz5mYsHu1&#10;3v+ygKOGdstbbqwEqZD46RsZoPjYAZV9QbFNNWHWpG8jvFWNN5IC1LXkU6eS0Mw+injJJQBi4qSg&#10;HrGJH+gzKmRdZEWXAwM8p3DYXPqr0BIJIAEkgASQgJYIgHoI7f5AH1u9erU0M7FQoUIwPfj48eOO&#10;joz4vZdBeuKLFy+gzTzMcf7+PbN2zNLScvLkyZCWCPgwLVFLDyi6RQJIAAkgAXUIPHz3ROZyNovU&#10;raCOY4q1uVMU4RPLt2/fKrulzDEsFE6KehKnfspupI5916igOfcWKPAws97i02XbqLNFnl1bKP37&#10;5aAmrd6fVUxgjeuEPq32CjgmeRaU7g5uYknaHiZcCt1WICAwzjEhQXdxGdZOUjHxZ9o3+mHXr9B6&#10;m+95lxJ16S9BSySABJAAEkAC2iMAaYkwPgTSEp8+fSpNS2zZsiWkJY4ePVrvaYlZp2aKnhgXF+fj&#10;4wPDJSEtEYIDWM7OzqmpqbNnzwZe9C/oKA/zKLV3U9EzEkACSAAJIIEsAg/eP5FJw7kksbHQIqfc&#10;U55hM/isUqkt4QfuvHnzlFpCWBwC+VM67D3i8i3M/1x/FpHIizOwss8y92nKnQKtfxEolfTh5qH6&#10;tb9S5LlNq79sYsPVEh3e9Lx+fwpWIU02UUKAlqcDB1Ja5UWDV1/DRwa2pS8mmnHNJzRdOrftFhtz&#10;LbS8zYt3AM+MBJAAEkACahEA9RA+8m/UqNGqVauy0hLXrl0L1UhVqlRRy7WmFzNFTxSJRDBfMut0&#10;8CYnNDR006ZNG5W8du/enZwsu5WVptGhPySABJCAZgiwWKkczlcOJ1abr3gWK0Mz4aKX/xP4kvQx&#10;NlH2FBTtFTtLNy9btixUPee4FcHBwUrdHPjoDn5NqVqVurjyj9tqw4l9DaV2Uce4cNq3E8EdrGQO&#10;uv3l96F9zcHNt6uzRZ5dWzX+2e2DnpV/RiogIGRxBzTftbzW1DxLSW8Hd+rLqdqbcvdjx8i6dZRW&#10;ecgg+tvzJWfHjTrQjgdjsuldJfKV2+xzuo1zL3rmaIUEkAASQAJIQLsEIC1x2rRpMMo5LCxMmpbY&#10;okWLa9eujRkzhjlpiVkImKInaveeoHckgASQAIMJmJk9sbHZYWe3UXsvK6sgLvcdgxkYZGiPPtyU&#10;F7f2hrFk7Zg7RfHNmzdQ9awUypo1a8Igl/nz59vCIFjKy8KeeC6ktNKUAQwJCQrpWjr5vTyHXyyL&#10;dGx/PJ2rzURQTR2GYX7qxdy6cahB8dTPCuJK51h0an/Mv2p/hsVu4OF8fUgEqZRnqFniYejJ+5RS&#10;PzRh13cfdsqj6MIgXZAGQ5xHH/CG6SuXI4/T3xLExFVdD5bMn7MdLX0PaIkEkAASQAJIQFMEQD0E&#10;3RDSEleuXClNSyxYsCAMcYaMAScnJ03tolk/MDLxrxqiyMhI6OwIw09AFlW809ixY2F2Sm4bd3d3&#10;SC1UNkoobT58+LC0c6I6F0Tes2dPGxsbdZxAh0to4yj1UK9evcDAQHW84VokgASQgGICNjZ+oCSy&#10;2Vrs1ZCR4ZaUNDo9vak27gWLlQbx29rSmxGsagQSCVciMSeEQ99BamqXlJQ+IpG2xtEuCJly9dW5&#10;3PGYm5B7/9qaclk5vsRi8X9liWa29aBzSSQmSUmj4MbBX3Lbf/36tU6dOjl+iA8ZMgT6hNBxnsMG&#10;fv4uWbIkKChI0drmu4gO1aXNl0YMD98iL54MjlnjLlfuFPNQ4bB5fEn7NycPhvSwEClK4Ppplr9d&#10;h1O3i3nmcVaaPH56PLk1k0RsJ5DvWX+JPM9slnhW80VzWiww4QhevCDu7iRVjvwIM5kOHSJubhqI&#10;kcfzgG81PF4DDfjSrQtISAwJD7gUeTyNn6LszlWKuM5rt62Alb2yC9EeCSABJIAE8iCB+Ph4t2w/&#10;dGNiYooWLapBDomJifCr+IYNG0AZA7eQlti0aVOocda4knj37l0PD9m/P0dFRVWoILsB/IoVK6CZ&#10;Y58+ffbs2ZP91EzREzV4J9R3hXqi+gzRAxJAAvQJoJ5Ih5VAUIHHqycSlaBjLLVhsdJB66Sv39H3&#10;DJYg5LVYuTchTcZk5Drlyv7n65Pbm6npUzOz2xxOPM2NFOuJ4AQ+P7tz5052bw4ODvBbAvwKQnOL&#10;HGYPHz6cNXvOi+fPZCyHMSzdb+qsc+KIsM2broxUcIqBzXfuqjpAtWPm5VUDnu3adnEoVyJUAOGz&#10;VfGWnc89K6hMIXxeZkp5dok4U0YEMZH3698+25T0CSf5K+VeV6HQ6z2+fT3K/PlHDb+095M1/ahr&#10;V7JjB6GTVUwZHRgYnJ4ICYlXI4NPRQS8+vqUzgGzbBpWbGfKNYM5ztWL13Ut6YlznJWih8ZIAAkg&#10;gbxMQHt6IrynuHnz5rhx4548eSJNFIC0xDlz5gwbNszcHHIpNHwZp56YkZEBB5O2PoQ3QvCOqHLl&#10;ytbW1hqGR88d6on0OKEVEkACmiGAeiIdjpBcCZl6kGhJx1hqY2Pjb2u7kcOJo7+EvuWLz6Tjatnm&#10;g+tN71FrRO6vQdU5xGNi8obmLpR6IqTPz5gxI4e3gwcP1q2r+ojSA0/Np60+TG7PJhkJfzzDGJZe&#10;D3TWObHhp2sXjjY3EQvkgVpXY9z4RmtpYkSzLALT7y9dcivnA5ODz8v8ji07nftgWwq5aYbAl/vk&#10;yijy9f5f3kq1IJ1zpjYP89i6ssNka7OceXYDBhB//z+rocB51SoyapRmopN6MSA98fW3Z5CQeDny&#10;hLIJiW6l6i9ov8OUq/k3Zpq8E+gLCSABJIAEmEpAS3oipCUuXboUCn+zpyVCjbNy/c2VgaZZPVHF&#10;FAZlAqZl++PHj5EjR7b/dUHvyVq1ahUoUACSLTt27AhTbGi5QCMkgASQABJAAroicCdK7k7wxlU3&#10;UcCPSxOTnKXQ6vzQhM9Ed4XlIy6jSL9XxAmy//5fsl19hM7ExDKJ74JOdVUgJl4s2WyS1yrdEDaa&#10;XaAaZc21CZRi4r0idep3v4liombuOxQ4XxxKDtTNKSaC9w/nSdSRrF0crL+eGtxuS/fhucVEsNm4&#10;kWQ1UoQa59u3NSwmauawWvYi7ZA46kD7EYFtToUHoJioZd7oHgkgASSABHRB4MaNG40bN162bJlU&#10;TAQFDCYlQrdE7YmJGj8VU/TE3AcTCATR0dFA89atWzn6Q2mcAjpEAkgACSABJhP48oW8fJkaHf05&#10;Lk4ryYYqnP32K9mLbMzzVSjsrIJDFZZAy2AvL68cC0NCQuAHqAreYMntj2Yvv5tmrrUsTFrsJN1v&#10;kcKuBMaweCxQzaGyq6wEqSdOdijEk9tMOdqufI+2B0VsJdpoKhuD8dnDZJu9Z/uMf7xW8dHOlm7V&#10;tMuleAtt9Rs1PrByTwQFzk+3Ev9KJMJPbr+FaxOIILPVeqdqxyKmObetGiLPm6UlOXyYWFkRqHF+&#10;9EgzDRMN6F5AQuK6yzN7bndffWmastXN0mPWK98SMxMN6I5jqEgACSCBvEAgKSkJaoxat279+PFj&#10;6RDnZs2aXb9+HcZ4aKPGWXtImdI/MTY2Fgg+f/4cjspisWDQJIyFqfbrgj6UOhZosd5Zew8cekYC&#10;SCA3Aax3zs4EpMPXr0lU1O8/4S/R0eRXM4zfF4hoFStWrFSpErTFgD/hhwV8mifzudJevTNfSGrP&#10;ZqUL/hpoJo3Bq2LbOW02yYxH4/XOsAt86jZmzJgc2+3YsQN+pKrwb23g8cKX3v49LlksIglRpICj&#10;Ct6UXQK/kRwO6dbl9Z+8rRwekk1s6va8+7wgQyfcKXte3diDRHvkVJeW72UMDsoewD7H3tCSUsCR&#10;MflHN3Eazy7xL8j5fjJyEnOd0LTuhG3rfvR138NiyfhOkmXO57tmZLi+epVasWI+LVESCkvzeJ5C&#10;YVkt+VfBrcodErPvVa5QlZ61Rjau7K1CALgECSABJIAEkEB2AhqsdwYBccKECf/99580bQ7kLxjt&#10;AtqiskoiqJD9+/fPPiWGzi3TbL0zU/REQMnj8UQiESAALoBS5XbydCAqtkE9UX2G6AEJIAH6BPKs&#10;nkgpHdJkCE2Ls+RF+AtcoDnCWu3piaHRpI9szZCMb7KkbTUZw1ggHm3oienp6a6urvBndlbe3t7Q&#10;h4UmvSyztz+5jfyLKbtKg/b/3P13/t258hyKCbuj9/GT5dprcEejd1Uo/XvI8ba1v4YqPulqt4mT&#10;G6yUsHJOJDd6Plo5YNJ7sseJCDNzDxVf0KsgIoJUkjGX5a91ycmDk5IGSyRWVP5U/7pEAgm/ZhIJ&#10;V3UXmlupcofErBDMuRYNK7VvV83XsUgNzcWFnpAAEkACSCBPE9CgnigWi6HX37Zt29Qsw+VwOAEB&#10;AT169FDqxmhWT2RKvTOIshYWFjCABS5LS0s9iolK3Qw0RgJIAAkgAToEQDq8eZPs2kVmziTduxNX&#10;18zJpEWLkgYNyMCBZPHizIK+J0/+ykOk41ZqAz/gYcyxv7//zJkzu3btWr169dq1a/fp02f27LP+&#10;/umhoeRXTxJNXvKKnWEP15L1NLkTlS/40dmiRYscVhcuXMihMFK5yfz6zsc2dMy0ZNPo49V5d+cp&#10;cD7HcwGKiUrBL5X04eah+pRi4rT6y6AfJYqJSrFVZGxbmrjPpOMN2hLkyi2WsU4iMROLbbX6ArFS&#10;72Kimh0SpeAgIXFs44UHBt+f3HwFiol0HkK0QQJIAAkgASSgDgGm5CdCSyxfX98oKGz7lZ9ob28P&#10;JWxVfl0wm6VYMZ1mTGB+ojqPFK5FAkhAWQJGlp+YlXWYVbOco2BZWT7q20PeVenSxNk5c6wB/Akv&#10;R0dirsaczx7/kSfvZcRVxLbk3gE35QWsjfxE2OvSpUsDQZT9+4Iaig4dOtBHl8hj1/YrxhPq7VPG&#10;2wc9PWLvyAv4YKUePdscoH8ctHT+HnH2WKviqZ8VoBCyuEOa+flX7Y+4NExAmEH2VctsFEDjCgoi&#10;XboosktKGpWYOEqr+Yk0wtSiiUYSEhtV9m7r7IMaohbvE7pGAkgACeRtAhrMTwSQFy9eDAsLUzM/&#10;EXQzmM0IDaCUujOazU9kip6YvX9idhyQtzh58mQYeQN/UQqTOsaoJ6pDD9ciASSgLAHD1RPho6D3&#10;79+/excZE3P048eHuXsdKotCZ/YcDoFJqVJ5UfonVB3mGpUsO5wUHqk9h4jEMr7aumrPic2WyTuF&#10;lvREmL4CH7wlJCTk2BdaElvBEIe/r82bN8NvHqVKlcrx37c8sFlyI7/O+OfYqELC6yj/ivJ2f1zY&#10;FYYOp5lY6is8g9u3Xsytkyfa58/4qSDydI5F97aHTpVrZ3CnM4yA350jx1vRCbVkSRg2RWDoirzL&#10;WPVESEi8EnkiJCJQtSkrUlzlCzlBf4kmlTtamekzvZrOjUYbJIAEkAASMGgCmtUT9YhCs3qi3jIR&#10;6BA0NTWFLEVlBVc6ntEGCSABJIAElCIA0mFoaOihQ4fgAx5o+QE9g52cnNzd3aG+ePLkWatXP1Sn&#10;YFmpSDRiDN16X70ix46RBQtIz56ZeiIob/An/B3+C/x3+KpYlmIIu997LVtMhC+5laqvkfCUcmJi&#10;YtKmTZvcS+AGzZ49OzIyMutLt2/fXrp0aYMGDaAgIPsYaKGY+Ou12Ln5+wvyjhxnYd/B+wSKifQf&#10;ifZvTl440lyxmPjTLH+zLhdRTKRPVWnLMi1J+U50Vn38mPk9J09dWSOb11yarpqYCB0SW1Xtsb7H&#10;iS2+Z9pX74NiYp56fvCwSAAJIAEjIBAREQG/ip86dQr+hLHOX758UTNXUV9MmJKfmJqaun///u/f&#10;vwMIyNt0cHCAyc4gJkIvRd2jwfxE3TPHHZFAXibAtPxEkA7f/brevn0L6YfSP+G7dF67R1AQDWXR&#10;2aukoWgacuUXHCP75NQ0Bw19bGche9g00NNSfmKmxHnvXndoSynnguxF6CYJmuPEiRNPnjyZZVWo&#10;UKFu3br5+PiEpTuOPl1Ij/f36MnOnaKPyQzAq9v1G8Ub6DE2w9p6YMTObZeGciSZ0+3kXZ+sS7Ts&#10;dA7HZGv9ztIezGJqSsLD5Q5mMZr8RExI1PojhxsgASSABJCA1ghoMD8x9zwWUMBgvGTVqlWbN28+&#10;fvx4rYpgms1PZIqeqLX7ropj1BNVoYZrkAASUJWAHvXE3NIhyIhpadSTSVU9q2Gvs7YmTk7ks5jw&#10;rYhpwcyXSbYaOxgFsNX3rIITak9PhI8069atC59tKtg9f/78iYmJ8BtMbhubCk2TKw8n5ToQjonu&#10;7xBHLPq+tVC+jITcW98sVr9B9xu6D8lAd5x+f+mSWzMUB/8yv2OLzuc/2pQ00DMaVtiWj2emXVtC&#10;GTOkRa9enTmfSuZlBHoidkikfAbQAAkgASSABBhOQKt6YtbZIQngzJkz8JG/9mhoVk9kdL2z9iCi&#10;ZySABJBAXiPw9WtijoJlGHgFBcuQoTZlypRNmzZBvj103EMxUcGDkZJCYFr05wfk2zXy+Sh560de&#10;byQfDpCvF8nPx6RASjn4VUMvzxW0GB43bpzirX/+/ClTTIRVya8vkZBuZEdJcnMGSXyj4yPU+vpA&#10;ppgIYQRV7KrjYAx3u2U3plGKifeK1IFOlCgmqn6XxSIS/4w830OujiNBjYl/JbK9JAmoKdNhO6dT&#10;zw/vrCi3L2jmIvh84vJlsn+/XDFR9VAZsBISEk9H7B91oP2IwDanwgPS+CkqBAUdEqUjmyc1W47j&#10;VlQAiEuQABJAAkiA4QSgyx+8KYN3ZP/+++/ixYvt7OwYHnD28DA/UcbNwvxEA3qCMVQkYAQENJ6f&#10;CGlqWbOVX7/O/HtUFDs1VU47QCMgyKQjFChQoFKlStD5Fy74C1xZvxZoLz9RCmDOnDl79uxRGwaL&#10;lGxKak4iZWhNk1B7OzLr3qKFd2bL9FO1zzMsy6VDGMTEqQ+XK7Y8U6Z117ZB2ImSDs8/NiAg/nxJ&#10;vj4kcQ/JV/gk4QkR5krftnQgQ/9KDbYyTV3TccLguttZLMm5c6SVrH9JkOw8dy6BTwEox0AZYn6i&#10;phIS2zn7Vi7iotwtQ2skgASQABJAAlogoMH8RIiOz+fDQEUoMIKcANAToRm6FkKW7VKz+YmoJ6Ke&#10;qLNHFzdCAgwhIOFyYzicGEIkDAnIzOy+ufk9Fitd5XhSU0WnTiVcvpz4+HFadDQPpUOVSWpjob29&#10;vVRbrF49uWbNmy4uMSAl0LkkEhOQEpKSRsNf6NiDDZSrBwQEwNic3OOeaXr4bVZ3Hqk7V7klqlpf&#10;Pdyo4edruVfHWBUrPuSzql7z0LqlN6dPeyB3qrgUxD7H3gNa7BKyuXmIy70FJPoExXnN8pMucmYB&#10;ScTkcKNMGTG3gJjD6d96okfpO3t79ylfKDrLqnPnzBFP2S8ocF61ihQrRutuGJCeiB0Sad1RNEIC&#10;SAAJIAEDJKBZPVGPAFBP1Dp8zE/UOmLcAAnojwCLJbS0PAkv+Iv+ovhrZz7fOSOjhkRipkI8YWFv&#10;9+27euTIndRUngrLcYnuCcBEF5jrUrXqn0kvVaoQmP2S+1JBT5Q64fF4UL2+d+/ex48fq3JAFocM&#10;fEdsSqiyVsk1VoLUH5sLmIr5udftqdK3X8vdSvrLc+bz7sybe2++4mOvdps4ucFK+AQ8b9E5P5A8&#10;30VxZPNCZPg3uTZ7nMiPF9TQ/q8nctnC+a3mTm2ynMv564fL+/eZdc3StrTwl40bSaNG1F6zLAxC&#10;T5QmJF56eTxdoOLkLhjZ3KiyNyYkKvFkoCkSQAJIAAnokIAG9URIS5w9e3ZgYKA0P9Ha2rpixYpQ&#10;8gyXi4uLk5MTh8PR3snyip745s2bc+fOwWkjIyOhxzykWmRkZEDvJ0gHtbGxgXSPsmXLVq9evWHD&#10;hp6enuYy34qpehNQT1SVHK5DAgZAgMUS2NpusLXdCH9hSLjJyUMSE0eJxfnpx5OcnHz8+PH9+/c/&#10;e/aM/iq0ZCYB+J2hXLk/8iJIjZUrZ1ZBqqwnZh0THo99+/YdPXoUFEYlzl6sAel+XQl7NUxbvz1z&#10;+kQbmQ76ttyzt0ofNXwb/9KpD5YvuzlNwTklhDWt/rIVtaYYP4vcJ1RfTzzbh7zcR43ul55Yxf7F&#10;vt693Uo+kmm/aBFZupRugXMOD0zWE38nJIYHvIoLpwYlxwI6JLat5tOkckcrs2zzrVR2hwuRABJA&#10;AkgACWiBgAb1xNzznbPixXks6t46gHvx4sVmzZo5OjqOHDkSWkHdu3fv/fv3MJUS3g5BnXlKSkps&#10;bGxYWBi8l4aOlWAJdWTLli0DA3X3xvVIAAkgAcYTePDgwaRJk+CHDXyuhWIi428XrQBFoswel1AR&#10;uXAhgULIatWIlVVmAmOPHsJly+6eOXMuOjpaBEbKX1WrVl2yZMmoUaOUWxpzg+yvQ575E6HqNfg0&#10;d2z+QU61KSEXSzWj6SRvmo15sl6xmChkcaHGOY+KiRp5JuxlD1rJ7Xu819qHk2rKExPBfvJkEhmZ&#10;+acO+yNpBIFcJ5CQuO7yzB5+tdZcmq6amAgJia2q9tjQI3iL75n21fugmKjdG4bekQASQAJIgNkE&#10;2Gx2sWLFatasaWamSsmavg7HrP6JkHEzc+bMbdu2gW6oFBFIE3Vzc9u1a1c1eB+m9oX5iWojRAdI&#10;gLkEDDQ/EYbzQpYZJCRGgfKUly4LC1KhAoEZqZaWRCgk37+TiAgCA2fy2gW/W5QvX1466UU65qVk&#10;yZLws48Oh0aNGr19+5aOZU4b6C7n1J9UH07yV1JlOY01T/dWrxYvI7PpWYGqzn0jaDjIoyaDI7Zv&#10;uziUJb8JLJ9t2r3toRPlO+RRQHBs9fMTP98khxtQAsxX0PTnd7q/tYrF1pCKLpGYUrrNMkhN9UlO&#10;9pVILOgv0Z6l5hISfZs6drQ0pddKVnvnQc9IAAkgASSABOgR0GB+IpQ5nz9//smTJ1n1zlDpDEJW&#10;4cKF6cWilpXR1jtD+uGECRNATIQURVBngWmrVq0gB6dcuXIODg5Q4wxFzfDeCebgpKamfv/+/ePH&#10;jxEREZcvX75+/Xp6ejp8CUrN4f02vMtSCzAhqCeqCRCXIwEmEzAsPRF+zNy5cwdkxLNnzyr7QQuT&#10;74LM2LKkQ6mAKP0TRhbkFs1+/MhUFaHUO+vP+HiDO666AVtYWECzFam8KP2zaNGiuZ1CRn/dunXV&#10;2wwmPjch1UcQEKc0OtCjSOqXWD8ZMUO0a13HT2i4Rr2wjXa178uAPWf7soncie0gJnZrezi4vLfR&#10;IqBzMPX1RGgFuNGWyOcsjcLBQYlPOPh817S05iKR7Mde5rEEgsp8fmVC9DxLRyMdEhtX7tDW2QdH&#10;NtN5ftEGCSABJIAEGEVAg3qifs9ltHriiRMnfH19QSuEPM9Vq1Z17dqVy6X1y9OLFy/GjRt36dIl&#10;eOPdt29fUCShx6I6Nwn1RHXo4VokwHAChqInfvv2LSgoCJREaPjAcKQqhAfJhuXL/xENFUiHNJ1/&#10;/ZqpLWYXGZOSaC41HjNbW1upwgifrkFOIiQwwtmghcigQYM0c0irYsR5MKk2lFgX14jD3i/27T0n&#10;u0Ni2w4hp8vK7quoka0N10mXqCMHT/fgSOTWv0OZc9d2QUaYmRj3iBSoSri0i4DU0BMdrL+WzP+x&#10;hN2na3OH//z8VfHTopSemJbmnZg4GiRCQ3kCMSHRUO4UxokEkAASQAJaJYB64tSpU/v06QMNCbNz&#10;ZmsVOn3nkHcDb5vT0tIKFCiwc+fOnj170hQTYQvIZAwICIDBLNI3TnmtGJA+ZLREAkiA+QQgQfvq&#10;1avDhg2DnLKlS5cagZgI0iE0oujcmUydSvz8yJUr5NMnkpJCnj4lR46QZcvI4MGZ006LF5eRh0j/&#10;fsFb+qZNybhxZNs2cvs2gYa6Hz6QM2fIihWkXz9Sq1ZmubTRX0lJSQ8fPoRpcdBbs379+h06dDh5&#10;8uTLly81dvDUGHLvX7KjDDnZmby/APNi1PTc7MNFmR4EbJNrJTJ/puOVg0DbtyH7z/RSICaKWBzf&#10;1gFGKCZ+vEIONSCnOhFhhgafCi5H0NH5+JgG65e1mxbYx+f6aK+3c8pmrDD7sqDI/YnuxwZ1atuY&#10;QkzUYDBMc/U6LmLtpRlqdkhsXbXn/zsk9sbqZqbdYowHCSABJIAEkICaBJiiJ/748eP58+dwmHbt&#10;2jVp0kTZU0GpOdRKW1paQkbPq1evlF2O9kgACSABvROAutS1a9eCDNSvXz+obhZCs0BDu3QjHdKk&#10;Asl5rVplDkDw9yf372cqmNHR5MQJsngx8fEhLi7EoJod0zz0X2bQlmX06NFbtmxRYrFdeWpjiZBE&#10;HyPHWhD/SuThKsL7Qb1EjoU8PfFOUY9UEyuV3RrrQsB15FQXE7HcwfQwzXlg852HKnU3NgIgJp5o&#10;R4Rp5N0ZzUqK+SwSQTT8r/PYqU2X93Lb36D8jTIF3ply/zRDrEl3IovxIE/np4ZEBI7a327E/rbw&#10;l3Qo+lb+gpHNYxsvOjjkwcRmy7C6WXl+uAIJIAEkgASQgGEQYIqeCA0QYUCzdKyKiUrT72AedP78&#10;+WECJrRWNAz2GCUSQAJIgGTOGAkJedev3xhPT881a9Z8/vzZIKhAQ1uoq4Uut8OHD1+27N+QkE7a&#10;yDrUIApowliuHPH2JjNmkIAA8uQJSU0lL16QoCAybx7p1g1S3Qm9HhsaDEoXrmDQGWwDKf/QYLF9&#10;+/aQ/t+jR0/zGgNJ1cG/X5V7EfL/uS7db5E+EcRlNDGFtnFUV+JrcmMy8StOzvUjsXeprHN+vUr8&#10;i+Kpsp92nOycG2aDzzdOBHcwEynKzhvRZPMep77K3gim22eJidJA5UuKFibpIzw3Z2Uadq1xWP2j&#10;5Sk98XdC4nZ3SEtUcWSziSUmJKr/1KEHJIAEkAASQAKGQoApeiIMYOFwOEANprJAG0QV8IEiKU3n&#10;UbN5ogpb4xIkgASQgAoEYOLurFmkVCnSq9eFy5dvQKWzCk50sCS7dAgl2AcPHrx37x5U0cJgsq1b&#10;t86YMaNXr2716xdXs2BZBwfJsQX8zHF0JF26kLlzyaFDBFLkQWGEKuz9+zPvS4cOmQNh2Ez5Iaku&#10;Hvj5CMn7ISEhIC9WbdKX12gHae73+9U6kIwXk/ESMuw7sXIgBauSxuvJkBjSdBsp7Eq9sYhHXuwh&#10;Bz1IgCsJ30ZoZzM1/3BBnvMLpZpT75uXLGp/CQ053tYSEvTkXxO81mytPszYqOQQE6XHkyUpOtq/&#10;DJ1Qe1O3kVmZhjZmKerTcHMznm8C8mhoJiGxcNXMhMTB9zEhUf2nDj0gASSABJBAXiMAqXUwWBiG&#10;gjRt2hQyNgoVKgSlt2ZmZlZWVlCJC5lzzZo1Gzt2LHQIhHpcRsFhylslGN8MQ5xBSYTGYTCSRVlG&#10;sBAGPUNmIsy7zHxTixcSQAJIgKkE+PxM9ap588yBJFB7GxvLoEBpSIe9oLFjkSJFIJ2cQXFrKBQY&#10;5QWtHnv2JAsXkuPHSVRUZpX0w4dk927SsDOxKku4NhraSU9uQLMGSfGfYW3IwXok6iiR/C1hWxT8&#10;ExeUG1cbQnwfkR53SZV+hGNOHfK3J+TSMOJXjFweTeKfUdrL0xMTzPLdd3CnXJ53DFy+hZ091spG&#10;kJlnKu+a5blordt4Y2MiU0yUHvJvSbFPrb3Q7tC5aITGCVhZkcoGMzpF6dNrMiHR53T76tghUelb&#10;gAuQABJAAkggjxN48+bNyJEjy5QpA+OI//vvPxC1IAMAZr9AthyMGIH5IqBxRUZGwvDh9evX+/j4&#10;lCtXDlpjabI9uno3gCl6Yr58+aDWD85y5cqVjRs3Kts47Nq1aytXroRVcCdgrqV6THA1EkACSEAr&#10;BCIjM9v5lShBevSA4VHqT7NQK8gs6XDEiBFysg6NWTqkyc7CgkCCUt++JF89UrwTKTeEVBhNSvYk&#10;Ds1JPjdiWYqYGajCGHubhHQhuyqSx/8RvsI0rqJ1SEt/MuQzabCS2FWg5sZPIk83kr3O5JAXebmf&#10;iP60osu+lisWNvx0Taa3qyUaidiZ9Qp4AQGn+OcXjjbPn/FTAY1FtWctrj3T2HApEBOlR/0lKZqz&#10;Enb2HLjbp5+1JrIRZTJUUPJsZ0fq1SMNGhgYe0xINLAbhuEiASSABJCAMRKAj/kh39DDw2Pz5s0J&#10;CQk0i3RTUlJgwjI03N+9ezcTituYoidCvTPorCVLlszIyIDBlKDOQqKiQCC36XjWEwW9xv79998u&#10;XbrAX6DxYt++fYsWLWqMzxueCQkgAUMlwOORvXuJl1dmde2qVUT3WeqKpcPp06f36oXSoaKn6yd0&#10;Wvx/oz+2KbEoRuyqEftGpERXMtOf/PhBrl8nmzeTUaNIw4akUCHDeVCT3pBr48iOkuTGNJKisHGn&#10;eQFScxLp/4p0Ok/KdyIsGnpfzA1y1odsL0luziCJ73JAqRt7V17CHRY7Z7GqkPD64pFmhdMVFbas&#10;dps423Oh4Txz9CKlFBP/LynWelLSp8YuFkuVPjn0QiHZ9UQQEBs3zvxYCLoiwPC/nz/JzZvksAb6&#10;NNKMRV0zTEhUlyCuRwJIAAkgASSgIQJBQUHQhj4uLg6qvqCouU+fPjBEEbLrIBvx69ev0KEIkhPh&#10;TzCAjEUQx6DNVP/+/aGoF+whgXHMmDGBgYEaikV1N6wcOihED+XZdnZ2IJEq9gr125BymdvG3d09&#10;NDRUtYgOHz48bNiwn/ALGjSHZ7EKFCjg4uJSsWJFqK2DkKCAHGRHSEIEURYIfvz4MSIiAuBKZUf4&#10;Uo8ePYAylE6rtnvWqnXr1o0fP176f+vVq8eE+6TmiXA5EkACWQRYLIGt7QZb243wF21jgWZ8fn5k&#10;3z5C9Q1Vw4HUqlULvhWXLl26bNmykLUt/cGj4T2yuWOx0uzsNgJV7W2hX8+nn5AJe2WHsHEAaeac&#10;80tfv5Jnz0hExJ8/ExP1ewIau7NNSMXumaKhPY2eiSA+hvuRCD+SGkPDdeaPaFKmFXEZScq0JqzM&#10;DzLn3Zk39958mWsr94t8lb8SPbfGbFU66f31w16lkj8oOOTm6iNGNtlkbBQ+3yDHWmVOc6Z3tW5N&#10;jh2TMa79n3/I0aMULgoUyPwwQPEF38bhAyFQFeEFPVXV/FaaluadmDhaINBpETUkJF5+deJ0eKBq&#10;U1akfMoXrtrW2aepY0dLU2t6dwatkAASQAJIAAkYDwEQoGB0cNZ5YmJi1Mlj+/TpU5s2bcLDw0Hj&#10;GjVqFGTUwWxhOrCg0yIUloFgBQXR0Gnx9OnTUAFNZ2GWzd27dyEpUuaSqKioCvC7jqxrxYoVU6dO&#10;BdETsiOzf51ZeiJEBhXj0Ify2bNnNBM+pYeBRpUg0M6aNcvaWgO/5aCeqNQTicZIQL8ETEyiTU3D&#10;2ewkCEMoLM7nVxOJ7BWEpAM9EZruHTiQqSSq+tmKikThMxhI7oYBvuWhNaMOL6PXE2cfIofvyQDK&#10;ZpHQBcTGgpo1DL/OLi9KZ78w9CreMFNVLNuOWjgRC0l0MHm6mXy8RAi9BDHbMsR5KHEedOtkJ0+o&#10;uc51fbApVXrQe4aS0WFYxVJiQEwsnxitYM/dVfoNaLFLoqa+pcND0d0q+RMJakQUnj2HK3mSIt0d&#10;dWinYz0REhJPhQdcjjyRTntQUg4Y5iaWjSt5t63mW9mhug454VZIAAkgASSABJhFQLN64t69ewcN&#10;GgQFy5MnT16wYAEU2tI/rUgkWrRoEayCJZDhB0mO9NeCpWb1RKbUO2chaNKkCZxwx44dDRo0ALFW&#10;MRrISQQ5dtKkSQ8ePFiyZIlGxESlbgYaIwEkoHcCJiYvra33/Uo53GBpeZLD0ed8k/v3ydChpFgx&#10;MmSITsVEaKKxadMmGLsMH6voWEzU+wOggwDuRMnexLkkLTERFkPTzFatyKRJZNeuzAcjOZm8eUOC&#10;gzMH8vj6EhcXGdlVOjiX7C0+XyPB3mS3I3m6hQjTFYXB5pKKnUmXC6RfJHGbSMwKUMec9I7cnkm2&#10;l1gXe0dmWtjFUs2onRi7hX1a3KUjTRWLiQcr9RjUfIcRiolwc21KkK5XiZ0SH4qcOUM6dSLiv8cL&#10;Gftjouh8muqQOK7J4t8jm1FMzMvPE54dCSABJIAENEoAZESo6IW6W9CyoDxXKTERAuFwOIMHD65S&#10;pQoIi+BHv10UGZefmP1OQeFzWFgYZF1Cb0Sov4aUTviqqampdBg00K9evXqpUqU0XseH+Yka/feC&#10;zpCAdglYWQXZ2W3gct/CNny+I4/XTCAoq2BLFktkYXHR3PwS/IUyMrE4n0BQBdIeFVsmJgoOHHi/&#10;a9fbiAid1rUWKWLbq1ft3r1rly6dbTKvrFjF4gJ8PvzU0Up7WRaLb2FxCahS8swygHxSEIK5XEW1&#10;nPS9ybMUCCoIBI4SCY3ZxPI3+/wztf2aMzK/PqyJ1cS2mskzFInI69d/VUlDdzahUH0G6nkwL0iq&#10;Dycuo4lVEWpHQh55dTAzXfGLrGROWeurEgKfqPYlxPb/X+3Vev+Byj2p9zJeiwK8H1eCGlf//lTB&#10;EY+X79it7WEh6LlGfCmZpbh0KZk2zQBwaDs/ERMSDeAhwBCRABJAAkjAAAloMD8RdECY1Hzo0KGW&#10;LVseOXIEam2V5QGjn6Ei7dixYx06dDh48CBlHl52/5rNT2S0nqgsVk3Zo56oKZLoBwnogEB2PVEi&#10;sQAFkEo/krDZCWw2CH/UFZoCQcWUlN7p6Q3lHSQ09GlAwKlTp67yeLLn2GqDAKRmN2tWevjw1DZt&#10;LDkcWo0R+fyqcBAeT3azDLWDlCJNoO/HxOQtZJWCCkl/iQqWqamdU1J8RSIKsVWx51NPT666sEqm&#10;zY7BletXiVQhMDpLoDPwy5fc+/ebP3lSNjLyNTQLfv/+vVKdQOjsQsuGY0Yq98rMQCxUjZZ93CMS&#10;tplEBtJsgQe/Q/kQMoKQGoTlMPTrN8vCtHYxRiPbjCTITKwV90DB4c6VbuntHcznmBojgL/PRFtS&#10;NBQxEY6nJT1RUx0S21XzbVK5A3ZINP5/XHhCJIAEkAASUJKAZvVEGCMMw50bNWp04sQJFeZ/wKgW&#10;aHJ15swZmEsMfpTKcNSsnsi4emclbyuaIwEkgAT+EGCx0qHeGXIVFb7e/VK+qMVE8CuRmEI3RqGw&#10;bI5XXJzd5s0XGzYc3KnT2KCg8zoTE4sVKzZhwoS7d4ODghp26hRnZvaO6rC/UXA4MdDlUGvPCkss&#10;zp+bksL/UkIs1kC7W8UnEotthcJSSgaW814/ePdS5i5mXFOXksopX0JhCR6vYVpaGzovgaBNuXJt&#10;vL3bTZky2c/P79q1ay9fvgwJCVm9ejX0SYHeIMWLU6TNaux2izLIc3+yrzo52oK8O0vt1t6NNPcj&#10;Q2JIo/9IASdKe8jw9CMEGlxX51p8e3eaQJ5jnrysBKmnj7dRLCZeLdGoU/tjeUJMhGeAXuGzAYmJ&#10;2niuNTayuefJLT6nQU9EMVEbtwl9IgEkgASQABLIIgCpITAzE6psX7x4ER2tqFm2PGgwRfnJkyfg&#10;AcZvcrn6LFgxYD0RRFnI88TnEgkgASSgMwKQHXbz5k0YwlW7du2FCxe+hgpVnVzwc6JVq1a7d+++&#10;desWTJ8vVsxBJ9viJiAoSx5/lDE2BNBUL+FowlXuZygUX0OWaFLSaJqv5OQRGRm1JZLfu5ibmzs7&#10;O8PnkDNmzNi1a9ft27efP39+/Pjx5cuXQ0dnaDqs9SbCHy6Q463JHmcSsYMIMyieDzM7UmMM6fss&#10;sxdepR4E5kdTXREw0vd8f+JXnFyfTBJ09I+LKigdfd1cyAs+4V0v9paC/W4X9WzvfTKdS2MAkI6i&#10;VmMbiYQ820XO+FK4sCnR5d/RZcvJzcLOs2IidkhU4+HDpUgACSABJIAE9EkAdEAvLy8oc/769Sv0&#10;vv/27ZtS0cCq6dOnf/nyxcLCAjIcNd79T6lglHsvpJRrLRk/evQIxlTb29vDGydLS0tQZEeOHAnK&#10;rpa2Q7dIAAkgASAQFxe3ceNG+Nbv6+sL5c0CKEbVyQXf4uAHBuSlb926FX5gwMdZOtkWN/lNIPr7&#10;8yTeT5k4apZWetrpr3acFaD2nPbL6dewcrliCvwi4urq2qNHj3/++Wffvn0wkGfOnDla/5TyxzNy&#10;cTDZUYrcnU/SaPwCVKIhaXOADPpIPBcRm9LUz1bGD/JoFfGvlJkO+foYEVP3OaX2yWwLUxH/6KnO&#10;TT5dVhDmQ/uabTqeTjHVelavLlDFPSaH6pELAzOL4qOC5O1oYZK+q9eAoLETrl+TyBxZrx0xkSMQ&#10;lEtPb6ylF5/vJJEo3SYpO6KouPA1l2b02O6+9tKMV3HhKtwvGNncpmqvDZiQqAI7XIIEkAASQAJI&#10;QBME6tWr17RpU/AENcvwFg8SBWB2CKVjyKiDrostWrS4cOECGEMyAbw5pVylVQPG9U/MTAZ5/Bjm&#10;O8PIZuDl6OjYv39/aFQJb5Bgco2/v//EiRMTE3NOPLC1tYWB2SAsauR9FPZP1Oozh86RgGYJZO+f&#10;qFnP4I3Hczp+vLG//+uLFy9C61yN+5fnEAZPQUJir169PDw8cn/oxOHE2dputLHxpx9PRoYb5MSl&#10;p2f+3GLCZWLyCuZxW1md0Gowycn9k5JG/ZLkVLwOPdzqd3OxzMXb+y1zrxRibi5zTLHs7VJTu0I8&#10;oFaoGA2NZQ8fPuzcuTMNQw2ZcMxJlT6ZrRULONLyKBFPCmry4vM1qJqmO4zXqjipNoQ4DyHWxWht&#10;YWhGXLHwUEj3TtHHFAQeXrBao25Xf5jTmKDN8OPzEsjtWZmjw7Puv3VJ0u8FMckpsVWxf3G4f7eq&#10;RZ9JD/TpE2nUiGQvCdKOmAgpyeapqV1SUztpCaRYXFAoLAqtfpX1L+2QGBIeCHqismuz7CsUdm5b&#10;zQc7JKoMEBciASSABJBAniWgwf6JUoZQ6Qw5AZAtJ22PDnVITr+uEiVKFChQADLnYI4zKGAwlBhG&#10;E8fExECN89OnT1NSUsAe3h5WrFjx8OHDMKBY2Tui2f6JzNITU1NT586dC0lAPN6f9knAERISQeOD&#10;Wc/wNun79+8ykcFQG0jQmDZtGtgryzSHPeqJagLE5UhAlwS0pCd+/Eh27iQ7dph8/KijVEQpNPjZ&#10;ADIifK/Lnz+/PIyoJ9J8wNTXE2cc6/PggwzF0NY8/8kxW/Ll28g0PXHSpElBQXITvmhyU96MRcq0&#10;zlQVS1EI1vA7x5dtRezT42Ac+zZCdhBCI7/xVzgsLinvTaqPICWbEhatGUTKn0IPK9gS8b6zvXtF&#10;7lewd2T+yg27XvtqZeBdDqQFzremk/Rc97zWdFJ/SXYCfWvt2dR1pJXZX8PTs0uKWhITIQZIHkxM&#10;hI4EI/XwNMjZEgTEU+GBVyJPpAtUnCYPCYlNKnVoU82nsoPS7zqYwwEjQQJIAAkgASSgRwIa1xPh&#10;LJ8/f4ZsuaNHjwqFQvpHA70LchvXr19fqVIl+quyLDWrJzKodA7qByHHcO3atdnFRDg25ATt3bt3&#10;8eLFmzZtgrsI+CBdEeoNQaOF6/Tp0+3bt4e0xIyMjJUrV16+rKhcSAXcuAQJIIE8RQC+mR8/Ttq2&#10;JWXKkHnziM7ERPhICqZ0HTlyBBIhoReeAjExT90O/R5WIOKHx4TKjMG1pKd+m5XIjAqS90+ePKkP&#10;aBICc1SONiP7apDne4hIrgRf7Xs4iIkQYVlCQED6REggIfXpRCwRktdHydHmZLcjebia8H7QWcRw&#10;G1BXt18YrFhMfGNbrmmXSwYvJkKB80FPcnGQDDERbtKj1eTnK+nNktY47/btl0NMhC+VKEGuXiVQ&#10;+Kw9MZFRDwxfyDsTcWDk/nbwOh0RqJqYCAmJ45osPjj4/oRmS1FMZNT9xWCQABJAAkgACcBwRZjO&#10;fOnSJR8fH3j3p/jNBXwVbOANI0hhMKFRNTFR48wZpCdC46ft27eDegiYZs+eff/+/fDw8J07d0LO&#10;J+R5/vfff8HBwSAmjh07FtrPt23btuivq3Xr1vAOHIRIeDcOiaAbNmyAKmmNY0KHSAAJGD0BqKSb&#10;MYOULEk6dSKnTxMx3WpMdcFUrVoVRrvAd7xVq1bVqlVLXXe4XnMEnsc+ypAza9i1JC0RTHOx0PJ0&#10;7Ngx+GiNlqmWjL6HkfP9yM4yJHQJkdV3sjlMdMl2mRLSi5AbhEABZ+EKXYmJDXVcCa/IjUmZM1vO&#10;9Sex96jtGWyx4croAc93KQjwo3VJEBM/W+tqkLc2WMFjcHkkCaxFvtyV617MJ1fGwFehxvn+BPf+&#10;tf3lWYKk+OQJmTZNG4EyyGdi+o89d9f47vRcfWmaatXNWR0SN/uE4MhmBt1aDAUJIAEkgASQwN8E&#10;oDk+9EAMCAiIjY2F2mf4y5IlS6DeaPjw4UOGDBkxYsTkyZPhvwQGBkJXQJjBAjXO0BRLI13+NHIr&#10;mKIngmII0uyPHz9ATIQZpqAPwvtqGGQ5YMCAEydOgKQIdeNwwX+cOXMmSIfZD29iYgIDT0Gphf8I&#10;78l1NnFVIzcAnSABJKBfAjAl/uBBAv1wK1bMTHv58kVH4cAkDfgkCj5fgiRraOkATWB1tDFuQ5vA&#10;ow835dm6lWKingi/atA+nDYNU2PI7Zlke0lyeVSOMc3NPlyUuXFR84LxbQ+SITGkyRZSyIU6OBGP&#10;vNhNDtYlATVJuB8RGN7niCuvTx75dJOCk36xLAJi4ju7MtQ0mGxxoh15upm6W+aH8w3Fo+9PdM9q&#10;mCjvTNZGMZBG3uk+/XwDU1Z8dtTde29tQnq8CjcWExJVgIZLkAASQAJIAAnonQC076tRowa8PYRR&#10;nFB3u3nz5m3btkGF7ooVK+C/QDssFxcX6LCv9zhzBMAUPRHG2UAXeQgO8g2hnDl7lBUqVBg1ahRI&#10;sJDhCV8qWLBgboigMMIbcnh/DgXRqCcy7SHDeJAAMwm8fEkmTSLFi5OePQl0SvjVCVcXFwzkXb58&#10;OYycgs+aqlWrpostcQ+VCDz+KFtPLGJbsqhdKZVcanFRVFTUq1e/i0ZpbWNXXsHkaFoeFBsJUwno&#10;Zf6VSXBH8imzB6WZMMPrs+zxNZdLNhGz2ASGF1cfRno/Id1vE8c+hGNGHca3R+TSUOJXjFwZS+Kf&#10;U9szw+Lf2/9MghnW8q/v5oWadbkYlb8iM+JVI4o6/9Bc/ObYRgLPTF69wj7dnRM8cMCexiERgXyR&#10;0lnG0oTEjT1PYUJiXn2C8NxIAAkgASSABPRAgCl6IkxiiYuLA8XQ3d09t+wKI7QdHBzgq2XLlpVX&#10;VV6mTBk7Ozsol/72jW57dz3wxi2RABLQN4H0dLJnD2nQgFSpQlavJnImPGk+SvgGBQnX58+fh44N&#10;MMwLhnZpfg/0qDkCqRnJkV/DZPpzY2SxM0zyuXXrFrQEsbenM8+aRTqdI/1ekmrDCUfpUbPKYBaT&#10;NydIUEOyv3b50AWmQtmJhBdLNfvLZzEP0moPGfyZNFhBMnVPqoufSMLWk71VyeFGJPKgggaOVI50&#10;8fXp95fOCV2gYKcEs3wtOp9/VrCqLqLR9h5lWpLytGYlwwishQu1HQ3j/IvEwiuRwaP2t5t8pMfd&#10;t5dUiC97QmIlB/yASgWEuAQJIAEkgASQANMJ8Pl8Zrb1Y4qeCDogXHAboYA8982EnMRChQrBYGwY&#10;jy3vVsNy6aRtvJAAEkACMgmEhZHRo0mxYqRfP3JTbiWr5uHVqVMHJk2FhobOmzevcuXKmt8APWqB&#10;QNinO2KJ7CaarqXqaWFDDbiEps7QbwWmtvn5+TVu3FhRU2eYkpyvPMlfiTTdTAZ/JB4LiGURDUSg&#10;wMXX+89DF5UjZCUhibnMLpRqLmOpRUFSczLpH5UpfZbvSFgc6gg/XyNnepIdJcmtWSTpPbW9zi3G&#10;PV635NYMBdsmm9i06nj2sb2rzkPT2oYN1xIurY9P4AMepVJstRaxLhyn8VOCHvn19W+w+OyYV3HQ&#10;QVS5CxMSleOF1kgACSABJIAEDJAApMrB+0dHR0fIRLG2tobegDCLGKYvSqUzJlxM0RMBUL58+UAQ&#10;hCaUuadlA7t+/fp1794d2izKEw1fvnwJRdNQFg2ZjEwgizEgASTAEALwMYSfH6ldm9SoQTZuJAkJ&#10;OoqrQIECw4YNu3LlyqFDhzp16pSj8auOgsBtVCXw6OMteUtdSzJUT5QGDIPLWrRo4e/vD+mKnl0n&#10;E6tiMg5Sbeif/wiyXZ3ZZNB70nwXKajd/KaPhEwhpCQh4wl59/8Iou3Kv7WDgc9yLhaLlG5B2h8j&#10;A98RKJ61LEp9S9O+kvuLyc5y5ER78vY0kaMLU/vRtMXQ8G1rr8HR5V5pXMt2HU7dK1pH0zvr1Z9t&#10;KeI+k04E0M12TOZcFiO/4pJjtt5Y2GtHHfgT/q7saTEhUVliaI8EkAASQAJIgLEEYMTKsmXLmjZt&#10;CiND4E/IQQFRSxotTCdu0qTJv//+GxkZKU2eg/nD0Hwf3lf6+voypCqXKXoiSK1VoPiQwFjV0zdz&#10;JQ6B2jhhwgQY2DJmzBiZCRcAHTpW8ni8woULM2RyNmMfWQwMCRgZAYnEVCy2FYvz5X7dvWs9eLBp&#10;kSJk6FAY1qS7c9evXx+650JCIsyPKlcOUrLwMjwCj+UMYylfyMnOooBBnKdYseLfXRaRQR9I++Ok&#10;TBsoAPgdtqVDZrpfjotjSqr2J32ekk7nSelWWm2tmEzIOkIqENKNEBj6m7PYWR5cmxLEYz4Z/IG0&#10;PUxKNKFxC8Tk7Slyoi3ZVYHcX0rS9NwLpc+LvZsvjVAQdgbHrGP749dLeNE4mqGZ1JpC8tHqBXn+&#10;PAkKMrTT0Y4XhjUvOTu2z676kJkI+Ym012UaYkKiUrjQGAkgASSABJAAwwmAPnjkyBE3N7cZM2Zc&#10;vnz5xYsX8OfEiRMbNmwISiLMBQHt69mzZ7nT6UBbhGwVGB/yXWd9u+SjZIqeCD0TIf3QwsICoPTu&#10;3XvPnj0ZGXTbUb97927w4MGXLmX2nYFh2+XL0+i1xPCHC8NDAkiANgGBwDElpXdi4ujsr6dPfZs2&#10;ze/hkbJjBz9VVy3+oW/d6NGjb9y4ERAQ0LZtWxg9T/sQaMgsAt9Tvn74+VpmTMyc7Cwz1BffTV7F&#10;mxI2h5TvQDqGkIFvSe05memKTv0JR/7DWbo56XSG9IkgVQfRmoii6q2DOg0QjjwImfnxCokKImJ6&#10;hRtsLqnYlXS9RPq+JK7jiVk+6v2T3hIoMd5egpzxIZ9vUNtrwaJrVNCu8wPYRHYFPWwoYJt0bRt0&#10;AeAb5QVqdaP1NE+2dStNQ4Mxg3cCd99cnBTUY+T+dpcjT4gl9B71/58Ppj+NbvTvwcH3JzRbih0S&#10;DeauY6BIAAkgASSABBQSgK76UMoWGxubXTGEv0dERIwcOXLv3r3QwggcgLoFeSowdxESEmGe55Qp&#10;U6R1vRcvXoTRz3ovfGaKngikWrVq1aVLF0g//Pz5c//+/WH0CmR+KmiJCF+CZEYYawCTs48ePQql&#10;0NA6CtIYYdI2PrpIAAnkHQICQaWUlO7JyUOyXps3W3h67rx69a1uIEDXV8hO3759O3zTh2/xpUrp&#10;YPIvixAuJGbSf4E9ISIWi8+Yl4DI11Z0c+MU7CJvsjMscS1V//8L2RKJCf1b8MsS7gLcO81c6enp&#10;169fhyYhycmQ8CfjOvbC6q//CmWnnv9mpivWnk0dQUEn0nx7pnGducSiMLW9GhY/El6RkG7EvyJ5&#10;vI7QT9oqUJk0XEOGxJDmO4mDO/X+Yj6J3E8Oe5G91UjYJsKXDY3aj/IW7d6cCjzjw5GvIolYHJ/W&#10;gafKtVPet+GsKNOSXdFbcbhWVmTJEhISYjiHooqUL+TBvOZBe5vOOTno6efMdwVKXU5Fa85tu9W/&#10;37UOLv0sYfo5XkgACSABJIAEkIBREID62kWLFv348QP69YEIBtoi5CeePXsWapmhcxG8qYS2iTCD&#10;pXbt2qAbjhgxokKFCjBQpGbNmsuXL4fZnvB+E5TEwMDA58+f65cHK4dgB7XZ0O4R5pBCbbbiyGCI&#10;5Pr1Mj5thgHNUOWn2qkAKGixQUFBQAfeos+dO3fOnDnyOsqDgAgpoFDmLD0CZAZt3bq1Y8eOqm2d&#10;fdW6devGjx8v/S/16tWD+6S+T/SABJCAbghA14k1a9boZi/4DAM+0oCrCNRU6/BisVLNzO6bmcme&#10;PiwnEPg+KX0x4uJw4uEIJiaRWo0mObl/UtIokYjOvOO/All2bsLFl0dzx8ZlmxwbHm5ukjkQmcP5&#10;bG5+n8tVYugHn18lI8NdLM6v5qlBSdy1a9eWLVsSEzNHm0BrTsiH9fHxqVWrVpZnkZjU3V4sLhUU&#10;TLUvIY+82EseryE/Xqjti8qBqR2B3o41xhKoblbq+vqQPN2cqRjKGSGd05mJNXH0JdVHkMIuSu2j&#10;rHHz9xdOBrc3E8ktuRATdr+Wu/dV6a2sZwbZJ74jdmUUx+Pk8Hxd044dGkWlyR7xTbp2JTCPpSQ0&#10;19TrJZFYQap7UtJINaNISIsPfrrn5NO9Cenxyrpis9j1yrfq6jbEqaibsmvRHgkgASSABJAAEtAG&#10;AShAhtrkLM8xMTFFi9Jo6i0nlJCQECjPhZJcUNWWLl0K1bpSQ/glHzSunTt3gsYFeYiQNgcjFnP7&#10;gHLe4cOHg+AI73yhPE6p84JY6eEBBUIyLsiCBOFS5pcgF3Lq1KlQZA1bZzdglp4IkQkEggMHDoAc&#10;AAItxNqtG7RXkn0B4pUrV06fPh0ExwYNGsAJs7+VUoppDmPUE9Whh2uRgB4JQFIzJIRrOwD4HKl5&#10;8+a9evWC7zwyR9JrO4Bf/qFwUglx0Mzssa3tZguLKzqJjeYmyh2BptPsZirriT23145P/Zp7x+rF&#10;66zqeuj//10FiRaSE6UvFS/4vQGq6Tdu3CizB3PFihXhsYQPOeH3j5sfzHyPaHQ6GXx09+4MebSa&#10;fMzsLqLdi8UllboRt0nEoaZyG/ESyIs9mcLiz5d0Fxb1yFQVK3YnXM0XN3h9un7meGtLhRLn0Kbb&#10;/KoNoRst0+xSY8n1ySTqMPF9QiCnVc7V391/Q5fRVmapixeTWbNyGsHQe/h4ujkzSr3V1xM//owO&#10;erT9wosjAvkisjxQ0CSxlVOPzq4DocaZabca40ECSAAJIAEkkJcJaFBPBCFr1qxZ8L61TJkykJmY&#10;o18f1Du3bt3606dPkNkGo5xh0Ehu7HFxcVDd++TJE5havGPHDqXekGpWT2RQvbMUE3QcA9Xz4cOH&#10;r169ggmVCh5ZkBGhxnD16tVQRg7NE+mIifAQwLAX6G6m+Pofe2cBHcXVxfG7lo0HkuAhOAR39+Ku&#10;xV2LO1RpKS18SItT3N1dirs7BCdAgCBJIL6bte8uadOQzOzOzNpscufM6aHJe/fd95tJMvufK0+f&#10;Ps3IPyq0dyLgpAQwLNzWYiL+0sd3GJcuXcLQMKyVy+t3t7Wp4m9vGZ8Tx6P+hXW7xHPy0EOtTc+U&#10;vReRjxnFRJzzZfFElAUFXAWBYiKG7W/evLlOnTp4n7M1dMOXitgDDrME8FXn4l3XrQwN+yznawrt&#10;jhqVo6I9QPrPe1Qrr5JkzqA1RhpurABba8PTPfA5C4HT4ZoJyg6Hnveh3XEo9DVIOdQwDbsAh3vA&#10;slxwehx8suZf/8phl/btbm5aTBxZe7aziol6LVz7E1YVgYcbQK+BE8zvxt0UCSs7917ZpTeKiXgF&#10;x46FQin6siQlON++LRYxkdM9xj7o1quLP+3p02fNVwfubuArJvp5ZO1bbcLGvheH1PmFxEQLLwRN&#10;JwJEgAgQASIgZgKoJ2ILEPwvhgKkzXLDCEEMhESxC7/l6clc7QRDB/LkyYMWUODCaAMHblZ0emIS&#10;C8SXO3duTLs2jQZBjxgxokyZMlw+1WNAB4akYjwR9mwxfaTM445ny8xx4EWjpYkAEfiSAP4yxU7K&#10;mAFqIzAYgt6qVSsMnT516hQWsMDqFTZaiMyKgQBbZ2f0rWzu5OKJ9vMUb+99+/bVr18fswywvrDZ&#10;hfGpYvfu3af/aGrUeq7OsH5fY0wQbrTa2N2l4negtHGr69enYW8rWF3EWPFQw5Ioy0gkd11otsVY&#10;/7HqZPDkkEOrioDrM401HHc0gie7uDaHYb8YZd/fOLSrsZfGVJXG76pPnVN2hNkLKsYBr07BujJw&#10;Zgwkb/DVCXi4KZWrmON8ZVTFXpVWJX8ds3mSK+VggvP9+/Dtt/Bvio8YN8rFJ51ei11WsNfK2O0d&#10;L4bwjt7N5x80vuGf63qf71RxsKfSzHMvF39oDBEgAkSACBABIiBmAvhsj4EC+F9UvdIW98N2IBjC&#10;gv5j7rNWq2XcCM7F6n9i2KPo8p1tBwVF3KRSU7yObNmyCS4HyWshGkwEiIAwAvjLFLugYN1VYdNN&#10;z8K3RliWrm3btvgLxBb27WZTqbzu7T3fzY33Z127eWiLhYTlO0/c0/dCyNG0/ni4eG0feEuG7ZLt&#10;eGD0PVb2sKjWMsbo5W9lLEoYWB9f1lnZd9T4glfC9dkQxdwO25rLufpByYFQZih48KxWg52jQ/Yb&#10;k6BfHOZaJcAzAEr0B0xD5rvW5w0Xj7h3cmsdf1W4ie1PrvTTRGyP43SHMcF5jDF6lOEnJCf0fAj/&#10;tg1JznFOOxCjFBs1EhKTqNPlVKtL6nQ2rVfrkpBQW6WqyeXKxKljDt7btPPmivcxb7iMTzWmQmCt&#10;r8sPdKKW8QL2SFOIABEgAkSACKQPAtbNd8aouPnz5+MnTcx3xkjDVIiwuiJWTsSIFuzZ4uvL8PIe&#10;s6EbNWqEFQL79OmzZMkSLtF1yUtYN99ZLHpieHg4dstOSjRGHFmyZClWrFjJz0fRokXZ4jx53Zp4&#10;tZ484f2BB/stnD9/ntdCNJgIEAG7EcCXNtg9CUtLWHdFbHDRokULLEWHXbSsa9lR1khP5Ehep9e1&#10;W1w6jqn5b9V89X9tuZyjHcuHXbhwAesCY/UPy039Y8E7HxTvCyX6CNPITLlh0MOzvXDtD3hzxmre&#10;shnCPOsinYylFbOU4r1W1DO4vRjurQCTSt9/ZrGMY4HWUHoQ5P6K+1qFPj4+vbVW9vi3JqbMLDd2&#10;XK0Z3G2KYiQmON+YCxd/+S8mMa1beF1qzcQc54XtB6cMS7SW/2p1lejoXomJNu1SItHrPbCKommf&#10;UUBEGfHA3Y3x3DuS/2sR2zrVC2rdrmz/fP5FrEWG7BABIkAEiAARIAI2JWBFPRH9XLt2bd++fZMK&#10;KWILYuzpzN15DKbBLs8TJ07E6ShKoozGfS6OtK6eKJZ8Z2zD8uDBg1ufjxs3bqBMi61qEHHlypWx&#10;GlSqJtS8eCUPxvAlzIzGICNMozZ9oJSQPAvTroUtR7OIABGwNQHM68TsY+uKiSVKlMAXQViVFYPC&#10;0o2YaOsLkZ7sP3x3i1FMxD3aLYwI/w527dq1U6dOpsVELDfMj3x0CFz4EZYFwp7Wxng9FAGtdUik&#10;UKAVdDgNna9Akc6AMpztDn2isePK+tKwvT6EHOBRWhFd8skPNadBv1fQeB3kqG7eRyzj+GQbbK8H&#10;q4OMMZiqj2an5I16fmx7PdNi4sJSg51PTHx1OnWCMyOLG3MKwJ5UOc5moXEfYDC4YHt0nS6bLc+s&#10;psXEx+/vTDk4rPvKGtuuL+UrJnopfbpUHLq+z/mxDWaSmMj9utNIIkAEiAARIALpjAAW4i9cuDBG&#10;xmBXlrFjx759a+o9dMq9Yzk+FBPx4yoKaBjY+NVXPN5524KhWPRExr1hMrm3tzfGKlpl56VLl0al&#10;8uPHj5/MHdixO3lFXlKxVfwkI0SACHAhoFKp+vfvj+8euAw2OwaDoFHBwSp1GF7erVs3Ly8vs1No&#10;QLokcCP0LNu+ygbavHjiw4cP+/Xr17JlS2wdZgIv/mHC4NmUf6p4XAvUyJ7tht3NYXleuPALxITy&#10;mGt2aLYK0GQD9HkG5caCi40rwWGb6d3NYG0JuLMUtCqzrv03APs4B3WFjmeh6y1jZ2cFhx/2jw/h&#10;9ChYmgv+7gNvr7CtlSv2NYqJuWNNIV1RvM/QuvN5eCuSoW8vQeQ9874YtLlutCmeg8NI87bENQJf&#10;bF98dnTMto5YJ/HEoz16Aza24nFgi5WhdX7d0PdS72rjfD2y8phJQ4kAESACRIAIEIF0RyAwMBAL&#10;dnl4eOBHWgykwx4sX3/9Nebsmtgo5tqOHj26ePHi2DYgNjYWs6GHDBmCEx3LRix6In6Yxw9REz4f&#10;3333HUYG4af6Z8+eRUZGIui0VSodS41WJwJEwLEEsDwtVos4efKk5W5gWyfMKr1y5cqUKVOwwILl&#10;BsmCUxO4/pJZyMPuq3l8UzSmtfYmX7x4gYVUsBLKkSNHTNjGv4bYGuj48eMoJmLlFIu8QNnr0iSj&#10;qrir6ecOJMz1noUs4ZUbMJm3XyjUmiXxChRigfucyGA4NgCW5zFqo/EfuM8zjsSM6a8WQv/XUHch&#10;+HH42dclGItFbqoEGyrA3eWp+sNkjX+PYmL+6GcmfNhYpHP/+kux+DY/P8UwuuxI8C3KxZHTp/Qb&#10;mYorcpkrzjGJWtX+Oxv6rq33096+t19f5Otk8RwVfm62eFXPU61K93RVuPGdTuOJABEgAkSACBCB&#10;dEkAQ1imTp2aFMUSFxf37t07udxUis+jR48WL16c1Bgas5SGDRuGiXoOF8rEoicix1GjRuEHJDzw&#10;U/2YMWOaNm2KfW14lZZMl/cZbYoIEIFUBPCFDP7+PXfunCVksOhB7969Mbxx586dHTp0cHd3t8Qa&#10;zU0fBFSahOCw64x7sV1n57CwsG+//bZu3bq7du0yXdyjQYMGhw4dmjt3blLTtzt37lgDux6eH4R9&#10;bYx50Od+gKgQa9j8bMPFC8qNrFdv8VaAKlYzymIo4f1nbTQQjvSHiPv8VkM/sUJi99vQ4SwU6Qoy&#10;pfnp76/B0X6wLBecHAGRD3C8X0LE0e31i2AYI/uxs0CbHo3W6DE33BkPmQI4h1Viu5UYU32tnWb/&#10;WE11+/VlXVZUnX38u9CPxgLf3A+pRFqzYNO5HXfN7rC9RsHG+L/c59JIIkAEiAARIAJEIN0TwHwj&#10;1AQxSgA7f7q5ueHjvekMOWwUjPGMKCBimjMKi6hFpizT5yhc9HzjKPK0LhEgAkIIYJd2bLiM9Q2F&#10;TP48B6PE58yZg33bf/nllyJFqBy+YJDpcOKdN5e1eg3jxmxRPBHrOk+aNAnrp2zcuFGnM5U+WaNG&#10;jd27dy9btiwoKCjZPSvpif/aiw+DK1NgZQHY3gAebQFdolUucMPQ4+0BLgBgXzP8B49a0wKW16ng&#10;3jJYWxx2NoGXDB26zZjMWR2arDNWV6wxDbzzm19f/QluzoU1RWVbao7dWDEowpS8ezBvk05NN2ml&#10;tqwsad5jy0ZgU5pCHbiYePMGJk3iMlDUY7B383e7ui86MzkqIZKXo64K99ale2NA4sRmfxXNXpbX&#10;XBpMBIgAESACRIAIZCgCFSpU2L59+5s3bzCoznSpPRQcf/zxR8zixbbOGBbDu5C6bbA6sZ6IpSix&#10;G4NtsJBVIkAExEgACyBgkwrsViHYuVmzZh04cKB169ZieJ8jeBc00UYEbrAkO+Ny1o1PjI6Oxix7&#10;VAlXrFihVqtNbAebAm3atGn9+vXYTyzlsA8fPmBaBFcOmYOg+lTwKcBhvAFCj8KBjrAsAE6Pg4+P&#10;OEwxNaTBy3/St6sCYKDiY4ARAJ4WGjUz3QAvDsGOBrCuNASv5i2MuvlDhfHQ+wm0Pgj5W4LEvASq&#10;e3P2u+gQzOv+EYCxdOLxgK/aNt+RKHOx7b7tYL32n6DgdPXmzIHgYDs4ZKslwmPfjd729Y1QflHw&#10;fh7Z+lb/dmPfi0Pq/IIFE23lHNklAkSACBABIkAEHE0AdUCsgWj6yJ8//4ABA7BxillnsWlwQECA&#10;6WF+fn7Dhw9v0qQJBjOaNWi3Ac6nJ16/fr179+5Zs2bFkouYoojRnoMHD0aN1m7IaCEiQAQcQuD9&#10;+/eYmBws9EMqJjhjJ2iMJ3eI87SoUxBgK54YmLmgv2c2q2wBS38uXLgQlcT58+fjWzETNosWLbp8&#10;+fIdO3ZUrYpaXOqDX3BijipQ8Vvo9RjaHYPCHUHKQdhK+ADXZ8LqIrC1DjxYz6/hyb/OZon/UPrD&#10;F+p/PoDZAFj3sVWOauCZ2ypIWY2E34a/exkLRF76HVT8QswASxzmbQwtd0OfEKj0I7hnN+sqtuX7&#10;HQA32ArgEIDh3wnnclRv2WqPSu5q1oITDPDMBZV/4uKnVgtDh3IZKMYxLyIfj9jS+lk4jwfL/P5F&#10;xzf8c13vc50qDPJU2rgTkRiZkU9EgAgQASJABNI5gVRViTCiMNTcERISsnTpUgw8TMdoRKcn4nVC&#10;xRBb1VSuXBl7I2CbGwzpxEbaeA30ej2GcmBL7HXr1mFoBo7EBLGXL1/+9ddfVapUwZJSScPoIAJE&#10;IP0RwBpzKCY+fozhTUIOX1/fzZs3lypVSshkmpMxCGBW49Nw5pAqq3R2xoD6lStX1qxZc9q0aZi2&#10;bwJqvnz5UG08ePBg/fr12Ybdvn2bx2XBtst4oEaGKatNNxk7kNT8AzBokcvx+hQc6mZsbYy1AiP4&#10;9e2tF3pM8p+w9t9iRrkFYwCxDXTj9ZC1PBcvhI/BPO4LP8Ky3HB8MHzk/wsEe8tUmwx9X0LTzRBQ&#10;x6wbmLW+B6AJADbbmw5w1L9009YH4hQeZic6zYCyo7g0ZsF7LV8+UPFpuy0SAndfXxm5pd37mDcc&#10;/amQp/a0NusXdz3UoGg7OVaZpIMIEAEiQASIABFIjwQEdz5B1TEVDxSyfv/997Jly2L6Ef4X4wz6&#10;9u2LWXRHjx59+/at6XLqYkMrLj0R+9pgN+fq1atj+AZWN7t79+62bduwl2X//v0xOwzbL2D3Z8aP&#10;Yfjd8ePHT58+3XQJKrHRJ3+IgHMRkMneu7jcc3G5zfFUKB5IpRGW7xFfG+CrBXzDI8wUhjNv2bIF&#10;o72ETRfhLIlEK5O9Sb4KMhnmvepF6KdzuXQjFEv8MR/lcle3ZC/4hwnl7Dp16mDJTnwZZsJUzpw5&#10;8Q/ZsWPHWrRoYfqphV98YirNDlN6y4+Gnvfh69MQ1B1kHELn1JHGWoFrS8DmanBvZarWxmw7qs9S&#10;xFArkZ8IqAtYTDCoC3S5Cu1PGTOLwZYPJNp4uP0XrA6CPa3g1SneVxN1osIdoP0J6B4MZYaDi/kA&#10;NGzzPAGgQeT9aNQx3/BLm+Xtnh0nuLtqxv9qJrC0XDk4fx6WLwdXDneWHX03v9SZxwfG7+waqzYl&#10;9ydZUchcGhXrsLTbkamt19iiuKp5X2kEESACRIAIEAEiIHoCSW2HU7mJiiGKjFjCC4+bN2+izPpD&#10;CskAAP/0SURBVIVhc6NHj8bWi/gRAAusi35b/zloy8d3nhgwsXzy5MmzZ89WfflGGz+JrV27FsNE&#10;UWREuFilslGjRvv27cMQUzywFBpCx9baWIJq5syZ2B+H57I0nAgQAa4ElMrrXl5LvL3nczy9vFaj&#10;/sjVOss4lBFRTEz7YoejWRRotm7dWqhQIY7jnWKYRBLn5nb636uwUKm8JJGY6ubhFJtyuJNsxROx&#10;MWvpAIaMYy4O4+MCZtljmCG+8Xr9+rWJKf7+/qg2njp1qmPHjqaLMScZuXeP808WVgDMUpp56Vw1&#10;ofEa6B8GdeaCX0kuO4KwC3CkDyzNaQz3e3/D9JTk4omphl3OXila6f3fFwNqGTOLez6AUoNBbtNO&#10;63p4tge21YENFYxJ3Hr+OQ1+RaHOHEm/VwOyVeQUV6lPhIfrYUsNWFsKbv0Fic7d9rhYtuAroytO&#10;G/J3B5a+LJkzw8KFcOUKVLF5S29OdyuvQbturpx8YLBGZ6qeKRr0cs3UpeKw9b3Pj20wI69fYV5L&#10;0GAiQASIABEgAkQgfRBYvXo1PuSbPv7++28sd469QDlu2cXFBT+6orTFcbwYhklShVM+fPgQ20di&#10;obFPnz6Z9g+LQc6bNy/tmIoVK2JooYC9nT17FpskoGKYOXNmzHfGsERsmHDlyhVUCbE8Iv4bgzUw&#10;XwybaqO2mLKXAgqRf/zxB3bJREkRtUVslIl1FQU4kDwFe7+OHDky6X8xWHLDhg2WWKO5RCDdEPD2&#10;XujtvUAqjeW4I602V3T0kNjYrhzHpx326NEj7OZsOqTLhHEskYu/EMxWtxXsnqMmYqAoXggvr1Wf&#10;HZDGxHSJi+tiMChN+OPiEuzhsd7V9aKjfLZ8XYPBQ6fLbDDwCHmKi2uDZHQ6Xy6rd19Z4200QzsN&#10;7NA6t+MuLhZSjcGchaS/X6bn4h/cb775Btu08SquHBsbi5IiRinigbnPz55hPBzLgUJhd27J0WGX&#10;4O4SeLgZtHFc94uRjyUHQJHO4OKVakrhj48eYvlFpuPXyhN/rsrSABgLHd5eBDfnA+Yp2/rwDIAy&#10;w6BEP3DldIckuYOPTSuO9OkVbPzpuwLwF8AmgASOrmIzk6BuUGoQZBFZ7QW9Dh5tgiBTv6t7V1o5&#10;r+0wD6Xx3kBtHDuNx6b4U4AJzn36wP/+B/7+HFkIGRYfX3PTpoonT37Inj178+bNsdGhECtp5uCT&#10;8NKzU7deX2zampvCo0+18Y2Ld3RViKgOulUIkBEiQASIABEgAkTANAHUqcphCsa/B0a25ciRQxg0&#10;fPDYvXv3pUuX8B+ocaF4hbEvxYoVK1y4sB1ahl68eJGxODvuBWuLFSyINXsYDuwkieER2MhkzZo1&#10;Kb8tFj0RayOiUIiVELG1DWq9KAsme/nkyRPUGfGDE7LGooqoAWMcR6otYkgj5kRjB0x8xDx06JCF&#10;VdJITxT2g0Gz0j0BO+uJ2Hqla9eu2NNZGFjsqIViIv5OEDZdzLO+1BMlGk0RjaawwWCqEa1MFqlQ&#10;PJTJsGmEsx6JicUTEhpotTwUBI0mP8LhIkGGRb3ssaomIxqMRepdbSwvahcuXMC0ZawFbHoWPj1g&#10;tRTs++btnSJYj9dK/w4Oi4irMe29Nuw6vLsG769+7sv8b0eQYr2g4UoeVjGG7sEGuLMEPpjx/z+b&#10;KJNhmxcUFrNXSv7i4FsLF5wYwrhuza/PnM1Vw5RLOgzr2wjX/wTsqWLrQ6qA3PWM6cwF2oBrJrOr&#10;LTw+eBCmTqc4PgKsBlgE8NDs5OQB2I6m9GAo2B7kpl4DcLdn0UgUEw92gcdboPw4qIlVH1Mf7or4&#10;he0H96yEu/zvmD4dJmBG9+cDn64XLLB5TOKOHfDjj+737//TxQiFeHxcxKpDFu0dQKNLnHlk7PGH&#10;u03bwY4rU1qvxg7OFi5H04kAESACRIAIEAFnJGBFPdGx27euniiWfOePHz9eu3YNyWIDbExnTokY&#10;JVIMV8SwT9QT8VvYJzvtBUAdF7VSDw8PvMyoPzr2CtHqRIAIWE4Ay0l06tRJsJiIr3ewZmK6FBPT&#10;sDVgnUp39z0eHjtNnK6up5xaTMRd63TZVaran0MOuZ6JiaW5iIlonK2zs1ErCTSpfH15PbAGCorg&#10;eOuaFhOVSiUqiRiVP3bsWMvFRHThdFhWbY7aUG4UNFlnTBweHGUsSljrTyjSFfJ88SfV/M8mRhqW&#10;Gghdr0GXa1DyG3DhoHVqYuHecthUGdaVNoYWqj7hKmzJzjEKr4vYb9r0IXOBYj2h2y1oewTyYncT&#10;iXm3BY/Qa+DFIWMS95JssKs5BK8BdTSbsT9Oj0klJuLIzAAjAR4AHANohsUoMcHc7BF23tjlZlkA&#10;nJkAUeyxpWbtWD4gWUxEU9dmwJnxqUwm5TinEhNxDNYCwpq0liU4y/X6zFptTrPngQO+FSoo2rWD&#10;ZDERHcBq2oxZMryQxKljftjdy6yYWDZ3jT/bbyUxkRdbGkwEiAARIAJEgAikewJi0ROxE8v79+9R&#10;McR0acwbT8Udy9hny5YNv4tdL9lK1GPaC76sxmKLglMj0/3Fpg0SAWchgIUOMM3ZdA9cE3vBKhUo&#10;JmbJksVZ9kt+OpzAjdCzjD4o5a7FcvyX2mDCzwcPHvTr1w8rdaBKaGIY1kbEexvrJE6cOJHx9Zgw&#10;FDvuf9lBGDVBLEqYJC8W6STMJmQtB/X+gv5voP5yyG5OAUxaA8MJTw7D6oqSQ91dXxxhXPdUQG0t&#10;dmLheATWh9YHoPtdKN6PU98YjmYZh2Gtw+f74e+esCSrsW0LFlj8t9xhrtjXXR+sN8yWjMaQSfaj&#10;pFuWZ12uQ79QqDIJMJna7KEKh2vTYWVB2NkEnu4BlPbsfKQUE5OW/lJSbFNy5+VRlYplZ+h7rlDA&#10;5s3w6BEMGgRSQc+Sen2mhIR60dFDTZxHjjSvXVvZrFnktWuatGzwtZMlwMJj343e9vWNUDPdcuoF&#10;tZnSapWHMnVGvyVL01wiQASIABEgAkSACHAngHX/4uP/SdHgPssOIwU9A9rAL9QBk1ozS5keS/FD&#10;F+Y4Y3o5VoxiWxynO1drbRtQJJNEID0QwBZXGG5s4ofd9CYx/Q3TnLEMa3pgQXuwCwH828HW3Llk&#10;zkrYyNW0F8+fP8eCwo0bNz5yhFlBS5qOL8OwdseJEyemTp0quN4Koyevo2UXX/EoK8kPqsIDSvSB&#10;Theg220oPQyUHH6ydAmGB+uaaOOKAcwCSNWj7khgA34O4Gi/YtBgKfR9CVV+AbesvKfznYAdObBt&#10;C8YPLs4Ke9vUPvbNvWV51uH/mjw+KjM3aHvkPjZs8cgBVSZCn+fQfCcENuQQXGkwBkjubQUr8sGl&#10;3yDOXkUJ0oqJSRv8V1KsV+jYxh6dkwomMh4lS1pULVGv91KpqmKBXcbz4sXS7dr93bTpkvPnQ9gc&#10;KFOmDN9rmzz+ReTjEVtaPws3U960Y/lBExrOkmODbzqIABEgAkSACBABImBfAhgqhw0bscEJVkny&#10;9PTET7hYGBALACZJZ2I4xKInIiCsnIgf6jBHTKtN3XIR2fXs2bNDhw5YZpFNNMTYEEyaxrRojGQU&#10;A1nygQgQAQEETp48iY0pEhK4tjdItQQGOK9btw5DlQUsTVMyLIGnH+5Fq7AIHsNR1mSyc1hY2Lff&#10;fvvVV19hTWXTL7QaNmx4+PBhLM6bJ08eq3Pe8/DL4ESrL5Bk0L8k1J1rDFdstAZyMteaTLUySjWj&#10;AXIBdAY48W9Bx6MYcijscM8CVX6Gvi+g/lLwRa3S9odOBU93nbqzOAfo2gNsBWB7Lxzt4t2ozeFb&#10;KftoS2VQsDW0PQy9HkG5seDKUKol9QZiQ+HCT7A8EPZ3gFAEZsuDTUxMWvPajKw3e+7s00YpN9Ps&#10;2BYuYtWaQYMGNWvWDP8cmLCPEejjxo0T5sDd11dGbmn3PuaNiekSkAyt82u/Gt+ypcUIW5pmEQEi&#10;QASIABEgAkQgmcDbt2+nTZtWr1497MeC/509ezaKWknfxaaL+Cnj119/xZ7JScFz2DN53759bdq0&#10;wfJKIsnKFYueiFJrUazEA3DgwIG0yWKoNo4aNQpjjrBnC+ODHULHXi7YlQWfL7FuGt2gRIAIOCOB&#10;v//+GzNGsVG7MOdr1Kixdu1afP0gbDrNyrAErrMkOyMQtuKJWKt30qRJtWrVwj9Mpt8Q4m25Z8+e&#10;pUuXFinC3OzYQuwGA2y/726hER7T5a5QtDt0OA097kO5MeBqvpsv/jxjB+SvAPBv8/cK72AuypoJ&#10;h9AB7MiMGdCtDkBuodIkjw0bh+L7je0AHQAwNrLj53+nfOMRL3dv1mr/lewVma1mKgi1ZkC/V0Yd&#10;NkdV8ytjPcfHW2H7V7C6KNyYk1SM0sqHaTHx82LvT66ZPDHGyuuaMxcaGjp69OgGDRrgo6Dpsag2&#10;7ty5E1/XmzPJ8P0zjw+M39k1Vh1lYq5CppzYbFGr0j0F2KcpRIAIEAEiQASIABEwSwD1we3bt2PP&#10;6O++++748eP379/H/+KDUO3atVFJxM8aqH1hU+K0IQv40QNLe2E+X3h4uNlVbD1ALHoi1kzE8EM3&#10;NzeE0q1bN+xCzV1TwFwz1CCOHcNK6ICf7goUKGBramSfCBABqxPAly3ffPONRsNQJIvLWvj2Zvny&#10;5fg7hMtgGkMEUhK48ZK5gJq3a+YC/qnj4LCs54wZM1AlXLFiBZYyMUGyfPnymzZtWr9+fenSpW0H&#10;/H644nGEmYxsm6zuGwS1ZkL/19Bkk7E/MoeWKdgrbaomGpbnhn3t4flhQClU8CGRQL4m0O4IdL0F&#10;RXuC1E4EMPV3CwDGKqKw2AVgF3YFkSpbttxjpl01bjNJh+14HrrehJIDATtimz0+PoBTI2FZLjjS&#10;F95dNTuc6wAOYmKSqRkzYHzq7ixcF+E77t27dz/++GPdunXxwRozUUxMx1/1qDYuXLgwd+7cfFfB&#10;8bturpx8YLAGU9rZDy+lz/S262sUbCzAPk0hAkSACBABIkAEiAAXAhhJM3DgQMx2SqkY4r/v3r07&#10;ePBgjJLBRsxoB9UtfOx5/PgxBiRevXoVkzOS8nqPHj2KH0kcnvgsFj0RSWHxqXbt2mH44evXr3v1&#10;6oWtVzDy00QGGX4Lnyk7duyIH9V27NiBD6C5cuXCMEbsm8nl+tEYIkAExEMAP0PiGxjBvxDxt8eS&#10;JUuwz7t4dkSeOAsBjS7xzpvLjN6WzV0tZUQ8VkFesGBBzZo158+fb7oiMiYsoNqIf5iqVuUQj2YZ&#10;qZ2pOrFYZo33bCwuWaQjtDsKvR5DhW/BPbt5Cxh/92Q77GoMK/MbywXGmso5NW8tSylotMqYBF3p&#10;B1D6mh9vpRFYy3kjQBvMApdKjwWvgmd7QWdKXP5vWcyJrrcI+r2GuvPBt7h5d7TxcG8FbKwIGyrC&#10;3RWgFVgL4r+Fjg2ExyiKcjrsICli5s6UKVPwxwqfm02/T6pSpQr+pVi5ciV23OLk/ZeD8KFxyZkp&#10;C079YgBTQnZWr1yzO+wokZMl2lTAwjSFCBABIkAEiAARIAJfEsD82t9//z0yMhLr9aEIhtoixice&#10;OnQIc5mxeSMqiVg2EQMXKlWqhLoh1oEpWLAgNhTBYIXp06fv2rUrMDAQPzhv2LAhOJihaZ49YYtI&#10;T8SkZkwX//rrr5EgPvbhy2rTIYo4Zv/+/Vu3bo2OjkZkWbNmnTdvXoUKFeyJj9YiAkTAcgL4qxBD&#10;u03HpJhYpWXLlqjyKLDbKB1EgD+B4LBraq2KcV7K4on4oqtJkyb4J9x02/H8+fPj3YjvurAACn9f&#10;hMzY9cCOyc4mHMxUAGpMNbY2br4jyCsPp2eL6Of/lAvEZsrP9lnU3dgjO1T7zbh63YWQqZAQjkLn&#10;aFHge7AO9rQ0Nm853AtCDoCOQ5C10htKD4Eed+Hr01CkM6f4yvdX4Whf7J0NJ0dC5EOh/gIU7wsK&#10;Hq2KbScpxsTop08/XL169cWLF5t+3itVqhQWxt28ebPgZzx8bfC/wyO2Xl9smhvGI8/tuDPQt6Bw&#10;vDSTCBABIkAEiAARIALmCJw/f/7atWvYixhDavCzMBZ7wSoujRo1wsQmbByCWiF+4sCWANjFMW/e&#10;vKmMYUL05MmTMS0PYxtPnTplbinbfp/TM79tXUhh3dfXF19Q48tn7NCKGdBYUdFEGWz8FsLF/6L+&#10;WKdOHdQWsXWm3VylhYgAEbAKAQzjwpoRgk3hGwjscYEvdgRboIkZnMD1l2fZCJQP/K/rCOYjYG0N&#10;E6wwQB6TDvAVYvPmze3WwEFvgPdxYrr5pXIo2Gari9czgIkAAVzuLYPO2Ex5TwtYkRfOT4Tol1wm&#10;MY9RuEPpQdDzIbTYDblqC7cjbGZiFNxfDbubwZJs8HcfY0K3PnVzOQbDuWpCkw1GJbT6VPBO/bzI&#10;MF79CW7OgTVBsK0ePN7GaYlUVnJWhTaH+UqK//ufMCjMs1Qq+OMPKFQodPr0v2NjMdaT9cCK2Bh7&#10;jn0MMYBRsAdx6pjvd/U8/nC3aQtlc9f48+utfh7U008waZpIBIgAESACRIAImCeAgXHnzp3D5h/Y&#10;p3HIkCEofCXPQZVw5MiR+LECv4IJGWXKlGE0h8l5qD9iOA6KkoKDcsw7ymGEuPREdBiDjLC0JHJ5&#10;9OgRNsQ0sQX8wIYBIH/++SemkWPxRMFvrTlQoiFEgAjYhAC2UcKmFoJNY61VVHDwxY5gCzSRCLDp&#10;idm9A7N7/1OgDSsiY11kNlbYBwxvY+xFi1WA8f2WPZFqdPZcjdNaOeLCSkTcxSbW+IP9HGAvQEsA&#10;TlBiX8HlybAiH+xsAo93CFHKkhzE0ooFWsLXJ6HzVSjSBSR211vVHyF4pTGhe0l2ONIfXh41H3rp&#10;nhUqfgu9n0Kr/ZCvOQCH32mvjsP+r2FZoFGEjXnF6dokD+IpKWJP8o7YhsYaBxbI/esvrAQEY8dC&#10;RISpOomYyIM5K9gVHd/VW7JyeOy7Udva33x13rSRekFtprRa5e7Coa6lJd7QXCJABIgAESACRCDD&#10;E0A9EcMU8L+FChXKnj11sSBMbcYmLSh24bfYGo1iCUXUItECfkgxXc/d1rA5PLPa2gUm+4gPK21j&#10;hKfpxRH0iBEjULUlQcERV4nWJAIWEZg1a9b/LAh66du3L1adsFsgmEVbpcliJRCnjn70/jajd+Vy&#10;V0/+uoeHB2N1Tvwj9e233545cwZr/qZ8tWi37Wr1ErutxXGh+iif/XugjIjaGEaFYczhZAA3N+xi&#10;YvbQw4tDsL8dLMsNZ7+DT0/NTmAdkK08NFkPfUKg/DhQZhJuR/BMVQTcWwY7GsDSHHDsGwg9DgZT&#10;ChpIpJCvKbTaC32eQcXvwZ1DoFx82GcRNi/sac2vxQ1nSRHFxBMnIF8+wRT+mYhNVtasAWzIPHgw&#10;vDFZMxOfnjG758SJE1hCyMKnuxcRj0ZsaR0S/sC0950qDJrQcJZcRkUzLL3KNJ8IEAEiQASIABEw&#10;SwB1QMxoxv/iJ9m0H2axHUhSjnNCQoJWy5zsgnMdG5aYvEeR6olmrwENIAJEwKkJ4MdFjD0RvIWh&#10;Q4dOnIj5lHQQAYsI3Hp1Uc8i8aQsnohiYtu2bVOuhAV/hw8ffvbsWSyQbJ+u4vjuEd9Apjreh0dA&#10;/AeGk2NvEIvgMU9OqScmj8gJMF7qIun9xJhpW7AdSDkIN/Fv4er/YFUh2F4fHm7m2u0krVNeAVBz&#10;OvQNhdqzwdtiVUwYsYQPcGcxbK9nrH54fAi8OmVGWPTOA9V/N/qMvbO5JG4bc8Z3GyMiEdfVGZAQ&#10;wclNDpKitcTE7duhZEno2ROeYSY8+4FFb3766SesBNSlSxfLq1jceX155Nb272NMiZcSkAyt82vf&#10;6t/SqylO9wwNIgJEgAgQASJABCwmgK9Ls2XLhs8ez549w67Nqezh1zFPt3fv3pirgZIi42o468mT&#10;JzgSm4g4JKYh2SvSEy2+HcgAESACfAjg6xTsV7Vo0SI+k74YO2bMmHHjxgmeThOJQDKB66GsxRNT&#10;xifieAyGRQER65jgn/ZvvvkGlUS8D729ve0GE0UWDMlPddSpWhaWZGU4sd2wgw5GPRF9uZijSryL&#10;F+RpCM23Qb9XUGMat8YpBgg9Bgc7wdJccHqM8D4kmMdadoSxCXXzHZC/JciUjsET/w5uL4RtdWBp&#10;AJwYBq/PgoG91zCGy2HvbEzc7n4PSg8FFw43W9RTODselgXAoR7w5oL5Peas+tWE8Z4sOb5WERMP&#10;H4aKFaF9ezDdftDLywt/oPDHql+/foyxwOb38uWI04/3T9jZNVYdZWKiQqac2GxRq9I9+Rqn8USA&#10;CBABIkAEiAAREEwAdcCKFSviq1PUE7F3CMYqpjLVrFmz5cuXY2UwfNWadhWMTMQ+dY8fP8Y6S2jH&#10;wmQOwbtImkh6ooUAaToRcFYCMtkbV9fT7u77uJ8KxQOJhEOHAXYkKCZ+//33+HtTMLUffvgBZR3B&#10;02kiFwJaLb4N+yo+vrnZMyGhgVbroJgvLjsxN4ateGKBLMW93TKnnI1/qlHvwMbNmN2MHYT8/PzM&#10;2c6I3y8WEZwzjjkc7Ehgg/+IYLnACuONjVPaHTd2N+ai7qnC4fqfxj4kW2rB/bXA0pLbDHSpDNvF&#10;QMvdMOAdNFwNeZtxipS0xZXEPOVb82FrTWNaN/ZrRu3PhLDoVwzqzoP+b6DeEshS1rw7OhU8WAtb&#10;qsG6MnB7MSSyNjypV+jYgZ9/+/tv8ErT8NlyMfHsWahdGxo3hqtXTbmM6iEG+WJVcvzFjoUFzO+O&#10;w4idN1f8dmAI9nQ2MdZL6TO97foaBRtzsEdDiAARIAJEgAgQASJgTQLYoxmbzmE687Rp08aOHfv2&#10;7VuO1uPj46dPn46BDhqNBksofvXVVxwn2mgY6Yk2AktmiYDYCSgUjz09N3p7L+B+urpekEhMfUIz&#10;vWd89zJ69OgNGzYIRvPrr78OGDBA8HSayJFAYmLx2Nge0dFDzJ4xMX3U6tIczYptWHjs29CPzOX5&#10;yuWuITZvncKfBi+PsPn5hZ6YNAgbp+Su+7m78Wuo9Sf4FuW0xzdn4HAPY+LwieEQztokx4wppQ8U&#10;6wGt98GA99BgBeRp7DBhMe61sV8zan9YAxEDMMMusXqu8ICS/aHrdeh4EYr2BJmreVzht+D4N/8k&#10;WYffTTW+fMC1nX3aKOXqqlUBowhTSooWionXr0OTJoANmU+fNuWjQgH9+tVAgR6LkJqtl21+s59H&#10;4CurJWd+X3hqkgHYAz8BsnkFzO6wo0TOihzN0jAiQASIABEgAkSACFiRACY8Yb4dvknFLs9YBAx7&#10;sHz99dfh4eEmlsAEZ/wojclSGJ0TGxuLac7YGxonWtErAaZITxQAjaYQgfRAQCqNViieubgEcz9l&#10;svcAJvsJsIPB1y/Dhg3bsWOHMHYYFo5vb3pi/S06bE9Ar8+k0RRMTCzG4SyhVlfGYEY7nImJpfR6&#10;M026eLG5EXqObXzZwP+asfCymcEHN3jBrCd+Uma6mq0CKxw3Pyg3CnoEw9dnoGgPkLmZx4g9lG/N&#10;g3WlYFMVuLsCNHHmpzCOcM0ExXtDm4O1m25aDBIMobR7N+h/3Yp5aQzA3FzF2OH6zHh4xx7Ul6My&#10;NFoF/V9DzT845YxrYoxJ1utKwpaa8GBDUiXKgv5PDgxo6uUak7R8SknREjHx/n1janOFCnDokKkL&#10;gl3Q+/SB+/cD/ve/Nlj3R+C1SzMNAxKnHhq+9foS0wYx+nhux52Bvg5+/rbWrskOESACRIAIEAEi&#10;4IwEunXrhh0FsOQLOh8XF/fu3TvTxaMfPXq0ePHipMbQCoUCP1ljhofDC0CTnuiM9x75TAScjAC2&#10;ksCSc/v37xfmN6aaYjPoTp06CZtOs2xHwGBwU6lqRkcPtcOJydc6XXYr7oUt2VkhcymZs5IVF8og&#10;phQ6Te3Xpxg3eyKgrg5zjc0euWpAo9XGxN4688C/lNnhxgFvL8HRvsYQPGyg/P46pylpBmWLe7f5&#10;+OABYPgbIAxgMQCmjnBwV9hq5mZFP4drM2BjRVhRwNjh+v0N5gmuvlB+tDFnvO0RKNgWJByE0Ddn&#10;4VBXrK7ocXno8iZ1s3rh+6H/jiRJsUQJgd2cQ0KM7Vaw6Qq2XjGRuo0xqR06wL17sHw55MnDoS2P&#10;OVrJ349Tx3y/q+eJR3tMzygXWOPP9lt8PawmYnJ2kAYSASJABIgAESACROA/Alj9EDXB48ePY9dH&#10;7O6IPZ2TtEW2A1u4YDwjCoiY5ozCImqRVik5beElIT3RQoA0nQgQATMEMIobS+wfOcKaCGl6Pr6o&#10;WbBgQZs2bQi0CAng6zGtNrdaXd4OJ4ZM6vXWKa+WRPIGSzOWotnLuSo4hMiJ8Ho41KUqby96aphL&#10;9R0NrM/DNYwZLDMUut2CTpegeD9QsLQLSWkxMdrYQHlDeVhfHm4vAnU09+UkBsOawz2yYaeUz4c/&#10;AJZUOAaAZSAXAtTGtGzutqw7MvqZscP1hnKwqjCc/xE+3GYwj/ocsm2+Hfo+hyq/gEcu8y4kfIg7&#10;v6BuxVdNm8LevaBPEXGOkuKtW5CPZ0HUsDAYPBiKFIE1ayBNPfEv3GncONPFiyXXrKmSN28VtbpK&#10;YmIZnS6LeYc5jAiPfTdqW/ubr86bHls/qO3vLVe5Y3MeOogAESACRIAIEAEiIAICFSpU2L59+5s3&#10;b6ZMmYIKowmPUHD88ccfMUDn/v372P0ZQxRF4D71YxHDRSAfiED6JRAXl9irVy9sTStsi1gYAl+/&#10;NMUPvnQQAasSeBHxKCLui/isZPMYwWTVpTKKMbbOzrh/huKJXKhkrwQNln7uQ7IYsrKnS6c09eE6&#10;HB9kDFc80hfCLnJZZMLVaQ1fYmBi6gMD2AYBLPcp4I5doTFeMmdNh0mLnx7D5d9hfWlYXRTOT4SI&#10;ewz78swFVX42qorNtoNngNmNo4x48CC0bGlUD3//Hd79o6aClM9b5ogIGDcOChSAv/4CjcbUmtWq&#10;Fd237+fVq+fnzTshKmpo0hkT002jCTLrqtkB+LM8YkvrkPAHpkd2qjB4QqNZcuyaTQcRIAJEgAgQ&#10;ASJABMREIFOmTAEBZp7fsBskNq9r0qQJBjOKx3d8Mf9FyeqHDx8GBQVhYexPnz6Z9hI3M2/evLRj&#10;sGX15cuX+e4wKipq8+bN0dE8YgoYl0DPMSnSdKSoWd/mzJkzcuTIpGHVq1e3pH2E2bVoABFwFAF3&#10;970+PvOxZbPtHIiMzNGkicvlyy+ELYEh3MuWLauJVf3p+JIAFrLELjpeXqtsBCY2tjN2YsHAQxvZ&#10;F4PZXTdXLjj1C6MnczrsLJajnBicTOkDRvhinC9Xr5ptg0LtuA620rjzm6tVDbuQ1tgLrzx5Ueey&#10;/MDM37tL4cF6wGhEjodfSWMPk6Bu4PpFt+7k2VXfXDi9tZbcwNy2PlHqUq3j+WvZyv8zPvYNPN4K&#10;j7aAcZum2n1w9E74MN9iULgDFO4Ivl/qcfhEd2II3P6Lr2V8w40h4IMGQZ06nKbGxMCffxpPs09t&#10;pUuXHj9+fI0attLo77y+PHFvv1h1lAm/JSAZWufXlqV7cNobDSICRIAIEAEiQASIQBoCERER5cr9&#10;9wEBIwpz5MjhjJwuXrxYFXNSmI7Hjx+zNXiZMWMGPtF17959DSakpDjEoic+ffq0bt26oaGhFl4S&#10;TCY/ffo0tsuxxA7piZbQo7nOQsDWeuLHj9CwoeLqVZNRK+yw3N3dV61aVblyZWfhaU8/SU+0nPbE&#10;PX0vhBxNa8fDxWv7wFsyLsX+LHeCjwWR64ne6ujIRb4ygy7tnpYX79uvwTI+ezU5VhNvVPTuLvks&#10;6nE7sBVyofZQcgDk+uLlRGbVxxvry+aJYX3hMarWrNnlRjKsERMKj7bC4y3G6o2OPVAwTRIWMxcy&#10;li0UJCam3EGxYvDNN9CjB/iwtD5KSID582HaNMDgRNNH4cKFsXFhw4YNbUfo9OP9/zs8EtuwmFhC&#10;IVN+33hujYKNbecGWSYCRIAIEAEiQATSPQHSExn1RD6ZLba8RzDCE+Ve0xnjtlyfbBMBImBNAh8+&#10;QN26IFhMxBDjdevWkZhozUtCtlIQ0Ol1t14zJ8OWCqgiQjFR/Fev7qsTjGIiei4w2Zltzwp3KN4L&#10;Op6H7nehzAhQ+pqHo1PBg3WwtZYxX/jaH5AQnjRl+ZG+JsTEvflaMIuJONMrt7EXSqeL0Oc51JjO&#10;NRfbvKP8R0TcgQs/werCsK40bK4qIDIx1ZLBwTB8OOTKBf37w/Uv29tgRvPChVCwIIwfb0ZMxDe7&#10;+F728OHDNhUTd95c8duBIabFRC+lz4y2G0hM5H9j0QwiQASIABEgAkSACJgnIJb4RPRUrVbPnj17&#10;8uTJ2C0b27liuGIdjok3KbaJumSPHj28vb3Nb519BMUnWkKP5joLAdvFJ2J5/vr1AT+XCjuwasH6&#10;9etLYqNQOlgIUHyihbdGcNi1EVvaMhoZUntS6zK9LLRvi+lhYWHnz6duN/Eg3GXJNaa/d7lqg7dF&#10;cfp8tzD/+NAhtxeknWUASdaB78PdsM2JbQ6tCp5shztLgaW1NMOqUhco2KalW9Zdt+ax9Vp55RlQ&#10;puvNCDc/rk5HhRijJh9thg8s7Zi5GrL5OOzgYqL/cqrlK1UyJkG3b2/s2jxpEmATZ9NH9uzZR4wY&#10;0aFDB+yjZbudYKGepWenbL2+xPQS2bwCprReHehb0HaekGUiQASIABEgAkQggxCg+ERR5zsn3YV6&#10;vR7LpY0ZMyY2NjZ37tzY6QarMdr/BiU90f7MaUX7E7CRnohFC+rVg8ePBW4IC81ixVKs4ipwfsaY&#10;Rnqihdd53aU5qy/+yWhkefdjTiRAHH3m2nc3Ng5x/PFgdVCRjw/T+nEjS9lyXb+Mc7ORs5EP4e4y&#10;uL8aEj5wXKEAABak7A2Q7csJOomsbvsTZ75MjuZoEz49+UdYDGdqx8zVim3HKZVYGxrOnoVEU4nC&#10;/Hzw94fRo2t9/fVfLjbunowBiTP+HnPi0R7T/hXIUnxKq1W+HqL46eCHkkYTASJABIgAESAC4iNA&#10;eqKo852TbhgMS+zbty+2wcamrq9evfrhhx/MtoUR351GHhGBjEsAo1dq1RIuJmbNmnXLli0kJmbc&#10;G8heO78Reo5xKT+PbE4kJuIWtHq2ADt7ofy8Tu6YUEYxEb91NLC+nVzxLQK1ZkC/V9B0C+TGRc2T&#10;eQrwHToPgJ1rDuEbzX8d/bXyRIFiIlrIVBAqfQ/dbkGPB1D1V/ArYaft81lGrYaLF2HzZmNn5zx5&#10;+MxkGouVFidPhmfPZIMHl1OiVGnLI04d8/2unmbFRGzR/mf7LSQm2vJSkG0iQASIABEgAkSACIBY&#10;6icmXwosoThs2LB27YyNKU+ePLl69epUHajpohEBIiBOAo8eAbZifv5coHc5c+bctm0bW0spgUZp&#10;GhFIQ0ClSQgOY46YK5u7unMB04lDT6z/kqGzTRJJKxdPNHt5ZC5Q+GtodwR6P4GK34O7+b572DFq&#10;B0ATgPwAvwJsyVHtt8o/ml3H/ADUNyv/BN3vQPd7UPln8C1qfoodR8THw6hRMG4c6oCwdy80bYov&#10;dHkv7+4O335rTIL+8Ufw9DQv4PJe4MsJH+M+jNrW/uar1Fn/qczWD2r7e8tV7jYOk7RwLzSdCBAB&#10;IkAEiAARIALpgAD/50fbbxr7uv7000/58uXTaDSLFi16LlifsL2rtAIRIAJJBO7dg9q14fVrgTyw&#10;JzuKiVjFX+B8mkYEOBO48/qSVs/cdhzDmjibEcVATXJMnUPdafDyCOP6Kpmr8EA/C3fkkx+q/w79&#10;XkLznZC3KeY/mLWHbZ5/Buj49qJ+Tyt4ugf0DL2qzRphGOBXDKr+Aj2CodttqPQjZCosxIi153h6&#10;wsqVoFAYZcTmzWH/fnj61CgOZsnCaSUXFxg2zKhFTp0KmTNzmmLhoOiEj+N2dA4Jf2DaTqcKgyc0&#10;miWXKSxcjqYTASJABIgAESACRIAImCUgon4sKX3FmMQZM2ZgvjP+Y+rUqWPHjpVgCXF7HVQ/0V6k&#10;aR0rEtBLJPjpl8cHYHf3A97eixQKhpJnfN26cQMaNoTwf5qm8p0NBQoU2LhxY7ZsqYqY8baTcSZQ&#10;/URLrvXiM79tu76U0cKmfpcx5dkS43aeu+2ex5i/OfcMsY1z+Bjxdkn2rAnv05o/lrte/XasoYu2&#10;cYfFakwo3F0uv7NYG/+W67oeuaB4byjeF3zycp3CcdyHW59rLG6BqCccZ9hiGCqJWJ6iY0fAhJBk&#10;GRErKmLrlb/+gjNnmNeUyaBnT/j5Zwj8st+PwSCPjh6Kp8FgfS0vTh09dnvnJx/umuAgAcmwupNb&#10;lOpuC1ZkkwgQASJABIgAEcjgBKxYPxG7huzfv//hQ0s/hmO1wGbNmhUpUoTXpbl48WLVqlUZpzx+&#10;/JgtWRDVOSfox5JyVx8/fjx27JhKpQoICKhVqxbC4oXJksGkJ1pCj+Y6hIBMFubqekkux4JgXA+F&#10;4pGr61WpVKgK+O86ly9Do0bw6RPXdVONw9+A2IDFH4v508GZAOmJnFExDBy4vvGz8PtpvxHoW2h5&#10;d3GIX5y3t/GOx7dHHawnlv5w6+b6Mowuf1v9f9MqTuC8G9sOVGrVFzZWCou4jV2B92PpSa6rSQFL&#10;QJYcAPlbgtWj3t5f/0dYjDbXOJmrt0LGoURYpw506GAUFv3+vZvu3oVFi2DtWoiO/scmvtXFMb/+&#10;CoWZIixtpycmJMZN2Nnt/ltTXX1cZMrvm8yrXqCRkP3THCJABIgAESACRIAImCNgRT0R03A7d+6M&#10;zYfNrWnm+1gqcP369R3x5TCfw7p6ov1EOj57NI7NnDlz+/btu3XrVqdOHXuKiXz9pPFEQAwEZLK3&#10;7u77fXzmcz/d3Q9bLiZiDEv9+sLFxJIlS27evJnERDHcQhnEh0/xEYxiIm7f6Yonos9i6MfCluyM&#10;7tmvGQuH2/eP02PKRtzGzOddAC8BfgfIx2GWsU3Ly79hf3tYnhvOTDC2b7bikbUc1Pgf9HkGnS5D&#10;ubHg5ZiCDzodHDsGAwdC9uzGl0PLl8PHj1CiBMyfbyxhgWnRWGZx7Fi4eRM2bWIWE62IJJWpRK3q&#10;p719TYuJXq6ZZrTbSGKi7a4CWSYCRIAIEAEiQASsSAB1wEqVKnli9RnnP0Sa7+xYsBSf6Fj+tLoA&#10;Ai4uN3x8Fri5MVcxE2CQcYpaXS4xsZzB4JL03ZMnX3XqdCAhgXOgz5dGK1bMuXVrBx+fL/qB6nQ5&#10;1eryWi32XKWDlYBUGqtUXlAqTQXsJE+Wy0NdXK7L5TxqWyYmllapqur1Pra7Bnq9L15ojaaQ7ZZg&#10;tHzy0d7fDw5l/NakFsuq5W9gZ38sXG7FDc9JJ30tNGLh9EM7Gzd6cTitkQhXv6wD3+slonht2ebJ&#10;zh372qZy0oCKJwCmvu/kEa4ogYA6UKI/FGwLchv0Mg67aIxYfLwVYl9ZeF0smY51FfFFEUYjtm4N&#10;mTJxsmSL+ESNLvHnvf2vvDhpwoNsXgFT26zJnbkAJy9pEBEgAkSACBABIkAEBBGwYnxi0vonTpzo&#10;37//MyxHDYBdBLp27erq6srLNYy6a926dbFixXjNsm58IumJDPBJT+R1R9JgMRCwj54YE9MvOnqA&#10;weCBWz5+/PSAASPU6kRh28caBnv3uqVtCZqYWAGXUKmcrM2uMAgWzDJIJIkSCXNTkVRmUXn08lri&#10;6nqZ+3KfK6ApDAYbKkFabUG80PHxzbh7ZZWRfx6dcPDeprSmpBLZjoG3PJReVlnFbkaWXPP6/bRd&#10;2mGwbAmTiD/+ldlNl5D2+1sLfd2h2Ra7oTCxUJ7oFzfWl82s/sg2pkX9ZftUkXB3KXx6zNVhVz8o&#10;2sMoLPrZoHGzwQBh5z8Li9sg7g1Xl2wwDvuuYG1cFBZbtQJvb1MLWF1P1Om1kw8MPveUQapO9iOf&#10;f9D/Wq/19chqg62TSSJABIgAESACRIAI/EfA6noimr516xZmKz969MjFxWXKlCkjR460Q2KudfVE&#10;G35cFHz3ffr06e3btzrMwKGDCBABMRHAyEQUE/V6z4MHz/XrN1ywmNigARw6pPf2jsM4u1SnRILC&#10;BP3sm73q+CpIiReCy2kwuAHIzFpMOQCVSokkPu3VseJX0L5EIjCylddeUg2+/vIs4/Qi2Uo7nZiI&#10;G9Hq7NepjJFb9bBzjGIiDj4SKIpgT7leu+FgFxNi4uKSA/eV6AsVxkGvR9DuBBTpAjIOgYeqCLgx&#10;C9YWg801IHgNaBkUVeE3KpYqzFkd6syBfq/g69NQagi4ZxduzYKZ2J5l3z7o0QOyZjVKihs2QGys&#10;BeY4T9Ub9NP/Hm1aTAzMXHB6mw0kJnKGSgOJABEgAkSACBABcREoXbr0ihUrcubE/Dw1Njy5cuWK&#10;uPzj4I2I9ERs5Xz8+HHsNZMlSxZkGhgYOG3atPj4eA67oCFEgAjYj8CePXsGDRqEdWSFLdm8Oezd&#10;C26ocdFBBOxLICzq5bsY5jRSZyyeiPA0evsSTLNa/ZesHWxEoif+emFiNYz1Yznu+JUcWXv2f9/M&#10;XQearIf+b6DWLPDlljwSdg7+7glLc8LxofDhtpWvBwqLuWrCV/Oh1X4o3g9KDAA3x8TiqdWwZw90&#10;7WrsBN22rbGQYlyclfeabA6fBmcf++74w90mFsjhEzit7YZM7g5uRmQrBGSXCBABIkAEiAARyBgE&#10;qlWrNmnSJDc3t3fv3k2ePDkmJsa59i0iPXHnzp3YgOXGjRtYnLJVq1bYRfuHH34YMWJEQoJVX/s7&#10;1/Uhb4mAyAhs2bJz+PDhgsOH27eHHTtAySH6R2T7JnfSAwG24ETcW7nAGiLfoUqlwsj9VMen8DCI&#10;fc1walX22U6DF8w1W5/6FHjuk9c+PphYBd379sr/2AbEy907Nt2skqcpVePqC+VGQo970OEcFOsF&#10;cnfzG1F/gtsLYH1p2FgZ7i6DRKtG8WH688lhcG8ZvDoJjVZB26NGYdHV37xXNhihUsHOndC5MwqL&#10;sjZtAtaurfrhQ9u4uA5xce1wNQ+PHR4eWyw8l5zvyliUIHk3Wb1yzmi70d8zmw32RyaJABEgAkSA&#10;CBABImBXAtjruWXLlrgkRtcdPHjQrmtbvJhY9MSwsDCUY+Vy+aZNm86ePYva4tWrV2vWrLlhwwan&#10;Y2rxRSEDRECkBJYvvztmzI8YPCLMP4xtwagWrPRPBxFwCIHroczJzq5yt2I5yjnEJe6LnjlzpnKa&#10;Y8WQYrAsgOEM2c/dsuCRvqrIcu+ZmwKJITgxW9y7tYe7S4D199WwOvPum65+mLMaNFxpDFesuwCy&#10;lOEE6t1lONrfGK54dCC8u8ppitlBwauN5RTx+PQIdjWF239B5R9hQBi0OQzF+8rdHVP0MyFBt2vX&#10;qx49LuTJc6BLl/DNm4upVDovr8U+PvMtOZefm7zt6jkTSHw9Mk9vuzGbd4BZbDSACBABIkAEiAAR&#10;IALiJ+Du7j5mzJisWbNi9MDSpUudK0RRLHri7du3nzx5gtUoW7RoIcEEH4BcuXJ99913qDAewkJr&#10;ekfndIn/NiQPiYCNCcyeDaNHnxa8SN++sGYNyPjV8RO8Gk0kAqkJoA5+I5RZpyiRq5JC9k/XcgLH&#10;ncBXocelwPzX+Whgfe52bDESK4yimJgt/h2b8Q1Fuqwo0YfT0kofKD0Yut6ATpeNDVgUnuZnaWLg&#10;7hLYWBHWl4Nbf4E62vwUthGqT3B2whfffLIdVgfB1RnYabpCn2/evTUcOAC9enFtxCzcE5aZCQmq&#10;PXuO9+v3c8GCi3r2fLZ//wud7oVcLuRcfPzF8lOmWGVyl8/u+GOuTHmtvgsySASIABEgAkSACBAB&#10;RxEoV64cBtKtWbMGq4o5l/YlFj0RVVgsx5YvXz5ZCr0hR44cKNZ+/PjRuZg66i6kdYmA7QhMnQqj&#10;Rgk3P3gwLF0KUrH8vhG+EZrpvASefLgbg9IM01Eut9iTncWJnS3ZWQ/S47m/cqzPmObc4CVzLjY6&#10;9sSn4Df1FvH2MHtFqL8E+odB/aWQrSKn6R9uwAn89ZcD/u4Dby5wmpJq0PkfIeF96onaeDj/vWJD&#10;kXH56/t6xTZpAitXwrt3xtK03bubacQsxAduc2JjNRs3Glq3NjZvQTewkQu2c+F+rDgJc001cwYv&#10;V1jcu1Ref4pM5A6VRhIBIkAEiAARIAJOQABFsK+++qpbt25t27b18fFxAo//dVEsn+8xvBOLUGKO&#10;M7a2ScZ39+7dqKio3LlzpxQZnQguuUoE0geBiRPh+++Fb2XMGFiwAD6HHdNBBBxGgC04ER0qG1jd&#10;YW4588JszViuZSv/0TWzA3dW7c15bMPC5kCi1KVT000xLkLThF08oUQ/6HwZut40dl524fDMh/Jf&#10;8ErYUg3WloQbc0D1kSuc9zfhDqvuqYl43rFNFBalDQ012nNxAex2hWHg79/D7t3G3ileQrfI1T2W&#10;cdHRsG4dtGgB2bIZAyexEJDZ9l0bzsG0vaaWdXeBZQMgKCeH4FALvafpRIAIEAEnJyCRqBWKR25u&#10;x7icSuUNqZTzXyUnJ0PuEwEiYHUCYtETsVV2+fLld+3a9fvvv2OsYlKv559++glFxtatWydlQNNB&#10;BIiA/QmMGweTJwtfdvz4EjNnCp9OM4mAtQiwNWPxcfMt4M+tk6+1XEkXdvJHPcsf/YxxK44tnphZ&#10;9XHjwc5yg5YN8/ia01HxtMJFyFLa2HkZqys2XAU5uEnSEXfh1EhjdcWD3eDVKTM+YKXaE0PAoDM9&#10;bPt2CAoCDCFPDgbEhldY1BsVPRQWsf9Vp07g7u6Yh71Pn2D1amjaFLJnByx5cfgwaJkuy84rMGmH&#10;qV0q5bC4H5TJY4WLRiaIABEgAumegEQS5+p6ytt7AZfT3X2PXP4m3TOhDRIBImAjAo55xEy7GYzq&#10;nDFjBoYi/vbbbxirmCVLlgYNGrx58wZbPFevzu0x3UaEyCwRyMAExo4FS9TACRMG/vRT6QzMj7Yu&#10;FgKJWvXdN1cYvSkTUI1eWQm4TmzBiWjKsXri8iN9A2Nesu1oT/6Wc8qOELBf1ikKdyjWEzqehe73&#10;oOxIUPqaN65TwcP1sK2OsQzitZkQ/4F5SvCqf9qwmLMYH28MIS9ZEq5d+2Koqyu0aQMbN8Lr1+WX&#10;LRvarFkzV/ySI47ISFixAho3hhw5YMAAOHoUdP/KpAduwvebTfmkkMGC3lCpgCP8pjWJABEgAk5I&#10;QCLRyOWhSuU1LqdC8VgqjXHCXZLLRIAIiIKAWPREhFG2bNmjR4+OGjWqUKFCKC9iz+zdu3ePHDmS&#10;kp1FcaeQExmPwC+/wB9/CN82xhcPH95T+HyaSQSsRyA47Jpaq2K0Vy6QiicKAc1WPDFe7n4e2yI7&#10;6Bh6c36bpzvZFn/lGdAb+zXb6PArBrVnGcMVG2/ATimcFvn4EM6MM7bn3t8RXh4FDEhMPtK2YTFn&#10;8dUryJKFeZCbm7RFi0oLFy68cePG/PnzGzdurMQgRkcc4eHGWroNGhiFxUGD4I8VMHYd6FlbcINM&#10;CrN7QM0gR/hKaxIBIkAEiAARIAJEwMYEEhISMIoO/2vjdWxlXkR6Im4R4xP/+OMP7PX89OnTnTt3&#10;YoiilDo42OrSk10iYIoAKomTJglHhIHG/fr1Ez6fZhIBqxK4HnqWzR7piQJISw16bO7MOPF0rlqJ&#10;DmqWXeb9zZlnxrJtRyeRdW6yMdKVQ/ygACLJU+RKCOoM7U9Az0dQfjy4ZTVvTJ8Ij7fAjgawsiBc&#10;ngJxb41TjG1YWOIWWSxiiGJgoJnVsMddixYtFi9ejMLi3Llz8SnLBcsuOuL48AEWLYKxfeHRX/Du&#10;GMS/+kJNTfIIS93M6AL1SzjCP1qTCBABIkAEiAARIAK2JBAaGtqrVy9MzA0ICPD39+/SpUtISIgt&#10;F7SJbXHpiTbZIhklAkSAJ4HFiwEznYUdmDqKtQu6Y3dPOoiAaAjceHmO0Zfs3oHZvXOLxk2ncaTc&#10;++u+6khGd48G1nfINjwTYzcf6KjU/dfSLZUbv1T55WwuO8aiZi4ENadBv1fQbCsENkRxzDwWrEd5&#10;/gdYlht2NYW7S8yPTzGiUCHAWrfcDw8Pj1atWi1btuz69euzZs2qV6+eQqHgPt2KI3XxEHULXm2B&#10;Z0vg/XFIeP2fsPh7B2hW1opLkSkiQASIABEgAkSACIiCwPPnz9u0abN27dpcuXLhPwoUKLBlyxZ8&#10;Nnv8+LEo/OPsBOmJnFHRQCIgYgIGg6tOl1OjKWT5uWpVNkxDE3bIZNL587/r2rUsVmPBUy4PkUqj&#10;hJmiWUTAWgQevbvz4N1NRmsUnCgMMluyM1pzVPHEhccHF/70iG07xwO+mlLJgi71wjDhLJkCCrWH&#10;toeh9zOo9AN45DRvCTvJPD8Ieg3IeNQ6nDfP2N9ZwOHl5dW2bdsVK1agsIgJInXr1pXL5QLsWD5F&#10;FwefbkLoZghZCu9PQqdC0Lai5VbJAhEgAkSACBABIkAExEVAp9Ph21zMyh09ejSmjGzfvv3KlSvf&#10;f//9w4cPZ86cqWXsXieuHfznjfPpiUj/5cuXV69exWfft2/fYidosbIlv4iA/QjodNnj4ppFRw+1&#10;8Ny4sWbfvu+F/VQpFJI1ayr07Bns7T0/6fTyWu3ictd+FGglIsBEYM2lWWxgSE8UdsuwNWN5557t&#10;jn9JYTYtmdUzeHX3B2vZLLx3y9qtyTq9xKEPPD55odpv0PcltNgNeZuBRGZ+v9i2hduBTVcaNeI2&#10;lH2Ut7d3+/btV61ahQ9X06dPr1WrlqOqV2tj4dN1+HUQ5M1rjJS/fNnSrdF8IkAEiAARIAJEgAiI&#10;h0BERMTp06eLFi2KeiLWokHHsLD10KFDS5QocebMmffv34vHVbOeOPTx+kvvIiMjX7x4gVqhWs2c&#10;r4QZ5mPHjs37+ahYsWL58uUxOhSbt2Dbh9evX5vdKg0gAumYgF6fWa2uHBfX2pLzwIHM/fqt1Zuo&#10;jc9OEIv779xp6NLlsofHruTTze1vufx5OsbuFFszGJQ6XRatNoD7ibcTgG1jlLD5oFQaKZe/4n7K&#10;ZBESSSJf5hiceCnkGOMsmVReNnd1vgZpvJs2oXoYc/74sdz1DFj0zr5HUOSDBceHsK1pAEmPRmvC&#10;PHLY1ymW1aQyKNASWu+DPs+hyi/gZa7eIQen8Sl09mwO4zgPwYZ4HTt2xASca9euTZ06tUaNGo6q&#10;ZP3ypbEnWOXKkC8fTJiQuns15w3RQCJABIgAESACRIAIiIgA6l3R0dHZsmXDNJFktzw9PfErsbGx&#10;ztWbRZIqvg9jLIOCgvBp8tOnT6aRDx8+fB4m2KQ5UOm7zP9tsl6vHzRo0NKlS5Hprl27MOMmpWF0&#10;cv/+/YMHD3716lXagESs15YzZ04s2YZPwFZ56p0zZw72lU5yoHr16hs2bBDR3UeuEAHbELh06RIW&#10;PWRT802viR9od++G+tYom4aqaFTUUJWqlm12mRGtymRvXVzuyWTvuG9eqbzi5nZCKv3IfQrfkXq9&#10;T2Jica02L/eJGk1QQkJdrZafBPPLvgHnnh5mXOWrIq2/azyHuwOOHYkv244ePZrKh5U3vV5+Yip7&#10;l68ZZCpgI4cbvvj78E7mcLjeDVauKt7LRusymi346cmJbXUDYl+xLTqj/LjxNafb0yUeaxn08Pww&#10;3F0Kz/YCpjkLOn77DX74wczMz79Xh6hUtQWtAPgW/eDBg/v27bt48aJjk0Ly5XNt0QLbUw8oXry4&#10;sL3QLCJABIhAuieAj3ze3gswSYjLTlWqmpjbpFJV4TKYxhCBjEwAH4fKlSuXTACbMufIIfB1NQbS&#10;NWvWDOMQDx06hOFxSTafPXvWpEkTrHB9+PBhbNJiO9T4OFe1alVG+1i9sWDBgozfQrVt/PjxKBes&#10;WbMm5QARxSeaQIYPstj7BuMTkx5ksbhP1qxZMTjRzc0NxUT8IsYnYjPZBQsWoC5pO/RkmQikVwK3&#10;bt3q3bu3MDERX6scOmQdMTG94nXsvjAXPiGhXmxsF+6nWl1Jr/e0qdtYWNPV9byn5wbup6vrKZks&#10;nJdXOr326otTjFMkIOlWeTgvaw4ZLJEkYCAnnnnzevbr1zrV6VftGyg7nOG0mZiIEEwUT7RzMxaz&#10;YuKl7JV/qPa7Qy4cp0UxBTtfE2ixA/qFQrUp4J2f06wUg/Lk4deGha/9pPF+fn7dunXbtGkTFvf5&#10;9ddfK1WqhI9ewkxZOCskRDV37q6mTZvWqVMHn2vv379voUGaTgSIABEgAkSACBABOxPInDkztl7B&#10;WAEM0UtqwJKUiYuSYosWLfC5y87+WLKcE+iJKP3+8MMPKOLi8yv20sagSPzKu3fvMFbx48ePx48f&#10;b9myJSqM8fHxkyZNOnWK+aOjJYxoLhFI3wQePHiArxri4uIEbDNTJjhyBGrWFDCVphABmxN4EfFY&#10;rWUuQlchT+3cmW0VwWetjUkkOqXysrf3Xz4+8xlPg+SDtdbibqfByyOMgx9kDnrlFcDdjoUjzYqJ&#10;n5SZOjXZpMGOKOI/PLJDpe+g9xNoewQKdQAp19YqL15Aw4aASRQsdWKsvHN8W96zZ8+tW7diPPsv&#10;v/xSoUIFKy/A2VxISMj8+fMxUhE7U//555+PHrG24uFskgYSASJABIgAESACRMAeBFDXwtzcdu3a&#10;/f3331hFEZ+vMEpx9+7dGLQ4YsQIq2Tc2mMbn9dwAj1x79699+7dQ1+RNUaEYqHK5PhPrFuJ76i3&#10;bds2efJkV1dX1Bznzp3rXAnndrvStBARYCSAn8q6du0aFSWkC3PmzHDsmLG4FR1EQJwE1OwdLVqW&#10;6i5On7/0Sq9U3vDyWunltZzx1Bui7byLrPHvS4XfZlzUnsGJ+aJCTKc5o4f96i97jl1QnOjAoL/A&#10;+tBsM/R7BTVnumflJM7iW9SuXSFnTsAyLcHBdtot1vfBkHZsR4jC4sSJE1Om/9jJg3+XefLkCdao&#10;adCgQf369WfPnv306VM7O0DLEQEiQASIABEgAkSALwEsMLhy5cq//voLU4+xciK2BsHHmPXr1/v6&#10;+vI15djxYtcTNRrNsWPHsGc2pjZj+CFjxRyFQoHlDr/++mtEiaUb6WnSsbcUre5EBDDIt3PnzuHh&#10;/HJIkzbo6QkHD0KKIhJOtG9ylQhAgOiDE7lcJK3etm1z0vpQ7+UxCRgLj6Q9jgQ24OKz5WPkeu3W&#10;/V+bqJmISywq+c32Qu0sX8u2Fl6dgqgQhiXcs/jV7PX4kR61wm7dwNXVvBeRkTBnDmBRwerVYdUq&#10;iI83P8UqI7Jnz963b9+dO3eeP3/255+7lyuX3SpmBRjBdKFZs2Z99dVXDRs2xEQWfFUmwAhNIQJE&#10;gAgQASJABIiAfQigwDVgwABs6IwPLefOnRs2bBgWT7TP0lZcRex6Ija4wexmrJCIhSGxySDbzjE4&#10;EYv74AXAMpn4stqKgMgUEUivBLAEbJcuXcLCwgRs0M0N9u6lyEQB5GgKEbAmAY3O3sm89UNT94RJ&#10;2o9WIj8ZUMeae2O31St4Vfn310ysdSKg7sjas+3jjPBVYkJhb1vYUA6e7ExrZGnH/jl93tSqBWvX&#10;wps3Rq2wRAlOS50/D717G8MVhwyBW7c4TbHKoFy5cvfpM3nnzotnz5759tsJJUtyc9cqa39pBPsK&#10;zpw5E5NXsKj5woULsTiRDRYhk0SACBABIkAEiAARIAKiz3dGJVGn0+GFwu4r3t7eJq5Y3rx5M2XK&#10;hJGMwoKt6F4gAhmKANYeRTHxBRbf4n8oFLBtG9Sxk3TA3z+aQQQyDAH764lszVguZ68UrTT1N9pa&#10;10Sh03x/eYoJayhrNm+1Ty1XWmtFm9jRa+FAR1BHgvoT7GsLJ0eALjF5oX5VlrUp9Z/IiJUlhg+H&#10;O3cgSSt0dzfvEVawWLgQypSBSpVg6VKIjTU+R9n+wCYtkty5AwcNGrxv3/6jJ46WaJpbacP+hGY2&#10;FBwcPG3atJo1azZv3hzzibDSue0J0ApEgAgQASJABIgAEbAmAQyYw9apSWm4mLxrTdPWsCX2+ESM&#10;Ak1qcIONm5OaO7MdqCQmNXd2VNtBa1wOskEE7EEgJiYGG7AkNZPie0ilxtr/TZvynUfjiQARsD4B&#10;jd6u8YlFIh/mjmUWZeyW7IzBifmiWVNZUUxs1mp/vIKD5Gb9q8HH4tnvIOzCfxNuzoUtNZJynwv5&#10;P57VehSjrapVYcUKwJjyv/6CsmU5LXflCgwYAHnyXB8zZgU+jHKaY41BGl3iilu/JgaF5ukOeXuD&#10;X3Vw8beGXUE27ty587///Q9zXLB935IlSzDrRZAZmkQEiAARIAJEgAgQAesQwJ4fmEKBwT2fPn1i&#10;tIjdhpctW4a973LkyFGmTJnKlStjzxYsYI0hQRcuXDCtjFnHRW5WxK4nYiJzlSpVsMcN4saIKhOb&#10;wp4t2I8FaylmzZqV295pFBHIiATwl1evXr3w85WwzS9bpmzfXthUmkUEiICVCdg5PpEt2Rl3ZZ9m&#10;LIHRL5ccG8AGMcLVzznExGf74PofqXfx7grmPkufblvfvaunMtbEjYKpGt98A9evw9WrMHAgeHmZ&#10;v6ni4vTr1p1ENQ0bIq9evTo62rZtfHR67W8Hhlx9eTrJM5fM4FcZ8vaAvL3Aryq4GN8RO+ZARfX3&#10;33/Hwudt2rRZvnz527dvHeMHrUoEiAARsCUBg8Fdra4SE9OLy5mQ0FCnc1jpW1tiINtEQNQEjh49&#10;WqRIkfz58+Mrz7Ti4PPnz1u1ajVw4MBr164lxyTiMBTENm7ciNWiR48eLayfqtWhiE5PVKvV2Ndm&#10;165d2CkCkWGwIT4B58yZ89mzZ4cPH2bbP+Y4Y5UcnOvv74+VFq2OiQwSgfRBAH9G+vXrdxU/hgo6&#10;pk9v0LOnXeOhBLlJk4hARiFgZz2RLdk5RuF1MUcVW0PPERd2dEd9E6sE9XzgBJGJ0S/hcE9g7Gmj&#10;/qTf+/W6P64k/pf6bApq+fKwaJExXHHZMq7VbO/fv4/tmCtWrIiPoVcwdtEGh96gn3Z41Plnf6e1&#10;7eJr1BPz9oQqwwIHDh5QoEABG6zPyeT169d//fVXfNXfrl077K747t07TtNoEBEgAkTAGQjo9R4q&#10;Va3o6KFczri4VlptLmfYFvlIBDIKgdevX2PHVGxKnJR9i6F1WNYvd+7c2BIa/41fUalUc+fOxQ/1&#10;bLGN9iQlRj0RXxrjq+M8efJgzcRmzZpt2bIFYzsTExPxrTLj4y82YMF4q9OnjW/Cq1evni9fPnsS&#10;pLWIgLMQwJoAQ4YMOXv2rDCHv/322/79ywmbS7OIABGwkEBCAjx/nvpUR76BqOcMp8b6/X1lel2d&#10;VycZd4FZxlqpzTtNbzzQudAn1ioNY2vODHdzXEotx6ur0/xTNpF9/Ny5gM3nuHcnxk6AffvCxYtw&#10;+zYMHQqZMpl3BR9Dt2/f3r59+/r16+MTlxUfRvE18J9HJ5x4tMeEEzl98iwctO37CT8cP3780KFD&#10;Q4cOxfrX5p22zQh8u/bLL7+gsPj111+vWbPmw4cPtlmHrBIBIkAE7ElAqtd76nRZuJx6vY/BQLEC&#10;9rw6tBYRMEUAP7BPnz4dqyXiMxWW/hs0aBCmFWIJxaRsXXwxPGHCBJQXUWrcuXPnH3/8kdRrxIGH&#10;WPREjEPMnj07NmhOrn6IjLDz7IEDB1BGPHHiBALFsE/UDVMWvvn7779RcMR88v379+N4zHQeMWIE&#10;pkg7ECgtTQTESQB/QDAg5ciRI8Lcw498+OtM2FyaRQSIgOUE8GcXX5alOuMXl4CV+RjO5wctXzGV&#10;hYrvrvgkRjGatUOyc4dHW2q/PsW2qXfu2f4q5Qy/oM59B28vmr00GDhYrhzsZGj7bGpqyZIwb56x&#10;GfSaNUZFksuBVXQxTA/DFYcNG4a1eLhMMT1mwamfDwdvMTEmq1fOGW03+nlkSxpTtGjRcePGnTp1&#10;Ch/28E9MYGCg5T4IsIBPmPjg/tNPP1WqVKlTp07r1q3DB3cBdmgKESACRIAIEAEiQAQsIfDw4UMU&#10;CvGTu5eXFybgzp8/v1ixYklhiSiUFS5cGPOjMZcXH5lQScQiNg8ePLBkOcvnikhPnDRpEhZAvHv3&#10;Lj7JjR07tl69elmyZEnZXAUf+FArxAqJydvGwfhyOy4uDr+SOXNmFGix2KLlUOxsQaF44u5+0N19&#10;r0hOF5c7EonKzhBoOVsT+P7773fv3i1sld69e+NHPmFzaRYRsJyATpczIaG2Wl1Jr89suTWyIIxA&#10;gainbBPt0IyFLdU6yaVpFSY4Qabz67Nw/U+O8LE2d9u2MGIEcMx9Tjbr5gbdu8OZMxAcDKNHw+eG&#10;dmYOzP/Ys2cP6mi1a9fGPshYQMbcDObvLz07dfet1Sbm+nlkndF2U1ZvhsS64sWLYwj8mTNn9u3b&#10;98033wQEBAjzwcJZ+PiOuuoPP/yA5c+7du26YcMG05W7LVyOphMBIkAEiAARIAJEICUBLJiIQXUo&#10;guGDGbZeSVISUx34wPbbb79h9CJG2uFLWccCFIuemEQBtULUX/EZbsaMGViiEivaYMsbfMxFqREz&#10;oLFcJXa3wRjGZGRYLRFZI2V8pYw6Lk50xubOLi7XvLwW+/jMF8np6npaIjFKtHSkGwIYgYKlW4Vt&#10;p2PHjj///LOwuTSLCFiFgEZTKDa2U3x8c62WSoZbhagQI65a1vdMoV65hVjkM8dXHck2/GzOGnPL&#10;DOdjzEFjc1aDKr9gGRzuyy9YYOy7IuwoWhT++MMYroi/++vU8eZiBLNA8KU3Jv9iqCDWkOHVOnDt&#10;pdlbri0ysYqPm++0thtyZspj2pOSJUt+9913586dwxdg/fv3x/LZXDy3+hgUFrE2CHpSvnz57t27&#10;b968WSRVz62+UzJIBIgAESACRIAIiIQAPnph1xB8CHF3d2/durWLiwubY40aNcIkDxyJJaGTyiw6&#10;6uDxXGt/F1EcxMKTLVq0wPLhO3bsePr0KcZ2ItxkT8qWLYvPvvjcef78eZRp7e+hVVaUySIUikcK&#10;xQORnDLZW4lEa5WtkRExEMC4XayQJcwT/OnDH7FkmV6rzatS1UlIqGe7U60ur9dziKgRth+a5ZwE&#10;9HpvrTafVhuAhUSccwfpwesX3qxKUPGIe7beoZs2gW2JVi1366QyWztgBfsSKVSZCO2OgjtXWXzi&#10;RLAw6QIfRDt1gkOHil68OANVQnwLa3YjWLgHs49RRKtVqxa+2TU7HgdsubZ4zcVZJkZ6Kn3+12Zd&#10;Ht9CXKwljcFSNj/++CM+3eHjX58+fbAkDve5VhyJyUQorY4fP75cuXJYcgfL71jROJkiAkSACBAB&#10;IkAEiEBKAkndnDHZ2XSuBpZQxHYjqD9iWklyA2iHkBS1npiWiFz+RcV3fI+NmdGY4yyTOcNnCYdc&#10;YVo0YxNYtGgRtn8SxgBrDsyePTtllLVaXS46egCXbnGCx8TFtdFqbR7rJAwIzSICGZnAXb8SbNsv&#10;GXHHpmRQTGzCUhHydK5aka6+Nl3dysZz14WuNyG3qUbVSSvWrw8//mi1xfPly4YJxRcvXsSMZhQK&#10;uSRzYOVvTD3GGoumndhza83Ss1NMjHFTeExpvbpgluICNoN+YoQgxsij59u2bUNFDytlC7Bj+RSU&#10;WVFMRAewEnFMTIzlBskCESACRIAIEAEiQARSEsDHHuxIjP9FodB01CF+F59McC4O5vJQZzvOTqYn&#10;2g4EWSYC6Y/A2rVrp06dKmxf2CodP3amUvB1uuyJiaVRVbTdqdEUxmA0YT7TLGsR0Omy4SVWqapy&#10;PNXqyhg8aK3VyU4KAhKU19XqKnghEhOLOJbMW4/s4a7M0W0lwu/a1LdVh3ux2XcyMTFpG9iNpO1h&#10;qDLJRO5zjhywfj0w1cyxiDRWlWnatCn+acBkXuzBki3bP31R2IziG++ZM2eaWPJw8NZ5J38yMUAp&#10;d/2t1cqi2cta5Pfnx2XsG4PVby5durRlyxYMn+QSa2nhoozTsTU2MkzZG9AWq5BNIkAEiAARIAJE&#10;IAMSwARcHx8frLISEhJiYvtYGPDRo0f4dITvWVN9YLczNNIT7QycliMCdiKAn3kwWUzYYhgPsmzZ&#10;MqVSKWw6zXJ2AomJxWJje/AJMh2YmFje2XctQv8NBplaXTE6ehBei/j4Zg738J4fc4hZiQgb6omN&#10;nx/q8Ji1ZXCUi4/DsQhx4HPuc+FBCxgFPcy42LABbBqHh0k0mN6BvUewGgaGojNW+07aF9b5VqvV&#10;jHs8+WjvH0dMtepSyFx+ab60VK7KQhCxzEFXscIjliG/cuUK1gXGwtm+vvYOUMXITawsTJKiFS8r&#10;mSICRIAIEAEikAEJYBwivuJdtWrVnTt3ktKWS5UqhWE9+Oi1adOmhATmaj9JnZ2xGCAm6eLHdhNP&#10;cXZASnqiHSDTEkTA3gQOHjyInxWFrVqiRAn8pZayUKkwOzTLeQlgIKpaXUGlqsH5rEpZ6ra53Bif&#10;GKhSVccLodEUs80SPKyypTzbVE/sFbzKhItnctXksQExDXVXxO/9ZdatW8a85lQHlk2sU4fVV4PB&#10;BcOBExPLcD/xJ1om++DicjPV6eZ2p2lT/3Xrhl+9umzcuC4BAVnSrorPsljEMO3Xzz87MvXQCAMY&#10;2ByVSmQ/Nl1YIU8tG1HHp+dq1apNmTLl6tWr69ev79y5M9YSstFaac2SpGg31LQQESACRIAIEIH0&#10;SgD1ROwFgnWiS5cuje9H8cEGq9NgMzrsxIJNiZcuXYrSYaq9Y9EVfKs6bdo0zHfGXiN1TDwy2oUa&#10;6Yl2wUyLEAE7EsAaT5jIJqzTU6FChTAVztubMo7teMFoKSLgJATu+jOXUMwW/84/IdxGm8gV+5rN&#10;8o0sZVcV62WjdW1tdnabkYWzPsL4xMOHYdKk/1KbzZZNNBg8Vaq6UVFDuJ8qVWWl8paPzwK2Myho&#10;06RJ4Q8elNm6tUzajR87dizVF6++OP3bgcF6Q+pn3ORhEpB813hOtfwNbI0R7ePL+Ro1amDrsGvX&#10;rq1Zs6ZDhw6YKGSHdUlStANkWoIIEAEiQASIQLokgB+3s2TJkhxaiMJibGwsJo7Mnz9/8eLFGJ+o&#10;UqlQW9y/f3/y9l+8eIGFrYOCgrD8S3x8PKY59+vXr2DBgo7lQ3qiA/kbZLJw7OyM/wVwZJNvByKg&#10;pa1OAIvWDxw4UFibp8DAQIzysH/umNUhkEEiQARsQeCOf0k2s7YroYglqdkW7dR0k3N0dk6zgdYl&#10;dvWrsizpy1gkEQMSsZEydjDmUjbRYHBNTCyakNCQ+6nRFJTLX7i5/W369PA40r79zY4dU7ubSk+8&#10;/frSz3v7aXSJJu6xMQ1m1CncwhY3oQmb+GBdu3btGTNmoLC4cuXKdu3a2frdGEmKdr7EtBwRIAJE&#10;gAgQgfRBAJ9YUB8MDQ3dt28fxhu2b98elcFUlRDxjambm1vyfiMiInbu3InlVlB8xJF9+/YdMWKE&#10;Y5Odjc+x6eN6OOMuJBKtUnnJ23uhUnlBIjFmy9NBBCwkcPPmTYyXZqt1Zdp49uzZN2zYYLY8v4Ue&#10;0nQiYE8CCqmCbbmP8R/s6Un6WMtEi2ebpjwz0jsZUOdR5sLOCDaHd9jSjv2xd19K5+vWhZs3Yc8e&#10;25ZN5IKrefPUo/DJNTg4OOmr99/e+HF370Qdc0XFpDHD6/7WqNjXXNay0RhsO/PVV1/9+eefKCxi&#10;gcg2bdp4enraaC2SFG0ElswSASJABIgAEUjfBLCbCqY2N2vW7Icffti6devjx4/Dw8NPnz49d+7c&#10;3r17Y2MWbD2H7VaSIWD6BbY3wFn4sf2PP/6YM2eOh4eHwxGRnujAS6BTKO57eOx2cQlGbdGBftDS&#10;6YPA/fv3e/ToERcXJ2A7fn5+KCZiCQYBc2kKERAtgWzerLd0SPgD0botWseilD6vPJkbedtfT3yY&#10;2cENr81cprdXIIq5Md+qzr38PRnSwzH3uUIFx1/8pk0xgzi1G0cxfhLgyYd73+/qmaAx9Vemf43v&#10;W5Tq7vhtfPYAyw/Vr19/9uzZ169fxyJELVu2tEVpYJIURXK5yQ0iYH8CEkmiTBYhl79iO6XSKMpC&#10;s/91oRWJgJMSQMWwZs2aWLhsxYoV+Ojy5MkTbM+SvBeUF8eMGYM9V7Gz8/Dhw0XSOpX0RCe92cht&#10;IvAFgWfPnmGbS2wtL4AL/ubCNOcCBQoImEtTiICYCXi5+vh5ZGP0MCTCyfTEokWLYjZEymPQ+KlQ&#10;dyHzmbWsja4La0uWcBu2eLbRXmxoNuwS7GgA2+qklRRH1prdMOhvGy5tsWnsllytGoOe+CLy8bc7&#10;u8WqTf2V6V55ZIfyAy12wfoG8Jm7YcOG8+bNu3HjxqJFi5o3b54ygcjy9UhStJwhWSACzkgAW125&#10;uR309p7Pdrq6npNITAV0O+OuyWciQATsQwDznTEaMXkt/MyOCc6YdeHl5WUfB7isQnoiF0o0hgiI&#10;msCrV6+6dOmCJRUEeInBGthvHqUKAXNpChEQP4F8/kHMemL4Q/E7n9LDgICA7l8eDdv2gtKDmE+f&#10;/DbaHZueWDzyno1WdD6zKCbubASJURDzMpWkWDLHnanNvxP/jlqkqXx469atkas7RSVEmnC+Q/lv&#10;elQZJfLdubq6NmnSZMGCBSgsLly4sGnTpvgVq/hMkqJVMJIRIuBcBKTSj66uZz09N7KdSuVFmeyd&#10;VBqR4owB4JeXJpGocKEvjaQ0aOG/o6nulnPddeQtERAVAdITRXU5yBkiwJvAu3fvOnfuHBYWxnsm&#10;AIZsYNF6rM4gYC5NIQJOQSCfH7Oe+DzCyfTEtLS1uv/eWNrtWrC1eM6k/hQQ88oWbvirmDtHayVy&#10;Wyxnqc1kMTHJUApJUSlTr+/W1VWhsnQJ289Pqyfimq+DTbXwblW6Z/8aTiCVJsPD+ESsWPTXX3+h&#10;sIhxi40aNbI8b4gkRdvfm7QCEXAyAkrldW/vpT4+C5JPN7dDGNXIaxtK5Q1v72UpjVjx3+7ue2Sy&#10;N7z8ocFEgAgQgWQCpCfSzUAEnJhAZGQkpjnjZxgBe8CK9diNvkqVKgLm0hQi4CwE8vkzV9mLS4x5&#10;H/3aWXbB6KdG7wD37dySxSsxpvDHR4z7fOXFXMnRAVCSl0wlJiZ9/V9JcVqLCSVz3nGke5zXDgqC&#10;/PlTV/iOfco6v1GxDkNqT+JsXlwDMUgf6youWbIECxVhpUWst4hVFwW7SJKiYHQ0kQikSwIuLnc8&#10;Pdd5eS1PPt3cjmHJRV6bTWskpUEL/+3ufkguFxKUwGsLNJgIEIH0SoD0xPR6ZWlf6Z9AdHQ0pj9i&#10;KygBW8XW8tg6qi62FKWDCKRrAmz5zrhppyuhmOpCafUOiE8M9iumB+YnB1u0ZCnz4aYEvuiDnAzh&#10;RhaRBVYzion/Soquuyo3D5jrRD9qTZrkSOVt/AvQM6Xo1S3ccnT9aSnr+zjRNlO6ij2gsSYR9oNG&#10;YXH69OmCd0GSomB0NJEIEAEiQASIABFwLgKkJzrX9SJvicA/BBISErCR/N27AnsgzJw5E+tGEU0i&#10;kO4JBGYuKJWk6Vb7edshzlZCMdXFckh8YoLc7RlLccaS4dYPviv3/jrbLXo9azkR3b0mxMTPXqo+&#10;fvjqK0MIc8NnEe0j2ZW0eqJBCwmhqV2tlr/hhEazpJJ09TCJZc47duyITRWxx6Kwa0OSojBuNIsI&#10;EAEiQASIABFwLgLp6hHQFugxIt3be4FtzsVK5VVgibywxV442sSgei+vVdy37OW1TKm8ydE4DbMK&#10;AbVa3a9fv6tX8f4RckyePLldu3ZCZtIcIuBsBFzkyoBM+Ri9pvhEYReTrYRiCRu0eGbTE195Bnxw&#10;zyLMf+vPMicmJq2IdSnq1AFnkRSrVvVTuKZ+RIx99gW8Cnlq/9h0gUwqykKWFl9mLAmC9YWxK7Qw&#10;SyQpCuNGs4gAESACRIAIEAEnIkB6opmLhb20rFjyNqUpb+9FYtYTue8aKwS7uNxwopve2V3VarWD&#10;Bw8+e/assI18++23PXr0EDaXZhEBZyTAVkIxJPyBM24n2WeH9GPB1dlKKBaNvC81WLmmI5ueKKLg&#10;xIj7/3Rz5nAzOZGkuPzsA2Vg6qsZl0JPLJWryi/NlyhkwksNcgDm4CEoKWIPaJIUHXwZaHkiQASI&#10;ABEgAkRArARITzRzZSQSvUQSZ5szXiLRiPDGkEi0Egn6xn3XIt2ICNla7pJerx85cuTRo0eFmRoz&#10;ptb48a5eXivxdHM7KZV+FGaHZhEBJyLAVkLx5cenWp0YfwlzZKtlrivIcbbwYWx6opsuocAn9p4d&#10;/Bd00yagRsk4T0R6YqaCkPsr7ptzCknx1H1YduqBZ4HU29LGgOq98YtFs5f7reUKpdyV+8addCRJ&#10;ik564chtIkAEiAARIAJEwA4ESE+0A2RagghYh4DBYMDowr179wozN2yY67Rpwd7e85NON7fDfBvM&#10;CVuXZhEBxxLI5xfE6IBOrw39+GUCp2MdNbn6x48fr1y5EhUVlTzKYfGJ/iXYPLVuS5ZSH27LDDrG&#10;tUTUjEWmgKaboUAb7vdOkqQYGcl9hl1Hvo6EceuNK3rkBUjT8gdDFAtkKT619Wo3l9QNoO3qpR0X&#10;s4qk+Pq1c3eTtyNvWooIEAEiQASIABFwGgKkJzrNpSJHicCkSZM2b94sjEO/fjBnjkomC08+pdIY&#10;AKZuncIWoFlEQKwE0keL5zNnzrRv375UqVIVK1bs2rXrL7/8cvbAanhzDlSf7Az+YeYiiVLmLFfr&#10;6olO04yFv6TYtSv4+tr5unFaLlELw1dDVIJxsMwN3HKmnqV5oZzWZp2H0puTufQyyHJJsVOnTiQp&#10;ppfbgfZBBIgAESACRIAI/EOA9ES6FYiAcxDAjsxYG16Yr507w+LFIEkTaSLMGs0iAs5FILt3bleF&#10;O6PPIeHM6bQi3OCjR4+SvHr//j2WT8XfBjvnj4EtNWBRZliSE7Y3gJMj4M4SOyiMWqkcJUVGRNZt&#10;ycKmJ753y/rKK0Bc14iPpPjddzBlirjcT/bm911w99V/vnnkT+1n9Gt1Yixz0KhIt2Qlt0hStBJI&#10;MkMEiAARIAJEgAikHwKkJ6afa0k7SccE/vrrr3nz5gnbYMuWsGYNSOlnXRg+muX8BCQSSV7fwix6&#10;4kNn2V+ynsjgcHwYhB6Fm3Ph2MB/FEar1jFMuyJri+eIu1bkWfYDc6evG1nLWnEVq5niJimyiYla&#10;bb6EhIbx8S3NngkJDbTaPFZzO4Wh3ddg04UvDKctoYjfPn78uC1WN21TJnvr6nra3X1P8unqekom&#10;e2NPT0hStCdtWosIEAEiQASIABEQPwHSGMR/jcjDjE5gzZo1//vf/4RRqF8ftmwBuVzYbJpFBNIJ&#10;gfz+RZn1xAinafH8+PFjrhdD5go++bgOFjSOrSVLoU+PXXSJgkymnqTQadiyp0XUjCWV1+YkRROR&#10;iWp1yZiY3lFRQ8yeMTE9ExNZS1gKhv8oDCZuTT3bxRcUmVJ/UXBDMMG+4USF4pmn51YfnwXJp6fn&#10;JoWC8w+FJWunmEuSopVAkhkiQASIABEgAkQgPRAgPTE9XEXaQzomsG3btp9++knYBqtXh127QKkU&#10;NptmEYH0QyCfP3N+7vuYN3HqaPHvU61WP3/+nKufmIwsse0fdzY9UaHXFPlonZDP4hH3lDo145bF&#10;qyeiuzJF5x9btWHqzmI6zVmvz6zRFNRogjicBfT6NCIf15uDeVysCoatBhVTt/O0Kc9YyhNvSMsW&#10;5D0bC/7K5c8VigfJp4vLHVfX825uR611urqekctDzXpGkqJZRDSACBABIkAEiAARyCAEbPuRI4NA&#10;pG0SARsR2L9//7hx44QZL1cO9u8Hj4zSgVMYJJqVUQiYbMliHf3LpiifPXum1+u5LuFXnOtIoePY&#10;8p3RnrVKKDpNM5YvGebJ/OKvjiOwb1YqSVHMNRNxB99vhucfmO8GzzQlFBMSEs6fPy/03rHaPOwt&#10;5u5+2Nt7gbVOL68VLi63ufhHkiIXSjSGCBABIkAEiAARSPcESE9M95eYNuisBE6cODF8+HAeIkKK&#10;jRYrBocPg4+Ps+6d/CYC1iWQzy+IzWBIuBPoiaaKJ6bdmO31xBDvfHFy5pcV1mrxzKYnflJmeuaT&#10;RuKy7u0i1JpUol/XrZuPW5RCASklRZGLiatOw2F2GS1zXjcPz9TX2iEpz6kui0SSIJeHKJXXrXVi&#10;wKNMxqKqprklkiTFRo0aCbtZXr58SR2fhaGjWUSACBABIkAEiIB4CJCeKJ5rQZ4Qgf8IXLhwYeDA&#10;gVqtVgCUAgXg6FHw9xcwlaYQgfRJwNsts697Vsa9hThDCUUexRNxk77FbH0VDRJJsB/zKlbTEz9c&#10;Z9zFjSyibMby2dfv6k2tkf9sktvJkqLIxcTrITBjr6n7ZWyjmXXr1E01wiEtWWx9V/O1j5LiggUL&#10;SFLky43GEwEiQASIABEgAumGAOmJ6eZS0kbSD4EbN2706dNHWIGq3Lnh2DHIkSP90KCdEAGrEGAr&#10;oRgS7gQtWcQWn4hXhK2EYsnwO5ZfL6lBX/rDLUY7oi2eWDH3lZ8bT0rpM0qKW7fClCmW87CVhchY&#10;GLEGtOyZ9K1L965TuHl9bOz15fHmzZvg4GBbueU8dklSdJ5rRZ4SASJABIgAESAC1idAeqL1mZJF&#10;ImAJAfyQ1rNnz/j4eAFGsmUzRibmySNgKk0hAumcAFsJxfSW74zNnTMVsMO1ZNMT80Y/99DEWehA&#10;UOQDdy3z70Bx6okeLnHru3dVyFI3NJHJLCRhw+lYkHP0OnjP3o6oWI5iA2v+gB7UrVtXKk39uCiG&#10;lGcb0uFsmiRFzqhoIBEgAkSACBABIpDeCJCemN6uKO3HqQk8ffq0W7duUVFRAnaRKZP877+hcGEB&#10;U2kKEUj/BNhKKMYlRn+ICRPz/jFU+cWLF1w9tH1z5yRP2FqySMCArZm5essyTozNWEJPwNGBEP2S&#10;0eXZrUcWyvLYwl3befqcw3CB3eVM7i6/tPxFLlOgV5kyZSpfvnwq90hPTAZCkqKdb11ajggQASJA&#10;BIgAERAJAdITRXIhyA0iAKGhoV26dImIiBDAwsPDdffucqVKCZhKU4hAhiDAlu+Mmxd5CUWxNXf+&#10;R0/0K8F231je4plNT4xVeD7K7KB3Jhd+hrtLYFWhtKpim5I7+1ZZ7lw/RSeDYdFRVpclEpj6daWs&#10;XlmSR6RNeb5169aHD1y7lzgXHAHekqQoABpNIQJEgAgQASJABJydAOmJzn4FyX8GAlJptFz+Si4P&#10;FdUplX6USFj7q7x79w7FxLdv3wq4okqlcu3anypWpHbOAuDRlIxCII9vIamE+U+eyEsoBgQELFmy&#10;ZOzYsa1atSpatKiLi4upa2b75s5Jq7/xzBmp9GX0xPKWLGx64i3/0nqWi2jb+/jlMXhzxriEPjGV&#10;qpjDO2xpx/4SicG2DljV+qtIGLfBlMVhDaFygWwpR6TVE/G71JUlJSKSFK16k5IxIkAEiAARIAJE&#10;wAkIkJ7oBBeJXORJQK9UXvH2XuTtPV9Up5vbcYkkhnEvkZGRKCa+fMmcSWd6+/gZBrWGqlWL86RE&#10;w4lAxiLgInfN6ZOXcc8hEQ/FzMLLywt7yA4bNmzu3LmHDh168ODBiRMn8Ke+aMuJUKQz+JcGmfI/&#10;/23f3Dl5LbaUZwv1RInBUObDTcYr4rDiiRe/aLSSUlWcUaeDn4eQoHJH3XKJWhi+GqITWNevFQSD&#10;G6T+bsGCBfOkKc1LKc+pMJGk6Ki7mtYlAkSACBABIkAEHEKA9ESHYKdFbUrA4OJy18Nji6fnJlGd&#10;qHJKpQxtCqKjo7Fm4pMnTwRAwRr58+bNq1OnjsEg1+u9dDo/7ieOBxBxswABOMQxRSJJlEqjZLII&#10;LqdEgk0neEU26aTSWC6Wk8dguK5EkrpNhDhQ2dsL9pYsTtDiORmWTCbLnz8/Koz5G4+HJhug200Y&#10;Egc9H0LzHVD1N8he0W5Y2VqyWJjvXCDqqU8icw1Zx+iJr8/8E5yYiuznWMU+jc8OHAiCXgbZ7UJ9&#10;sdBvO+HeK9alc2aGGV0B853THmlDFM+cOYPFPR2zDbGuSpKiWK8M+UUEiAARIAJEgAhYnwDpidZn&#10;ShaJAHcC2McZuznfuyewfcHMmTObNGmCy+n12ePjm0VHD+V+JiQ01On8ubtKIzkSUCieenpu4RYb&#10;u1CpvCyR6DhaxmGoVGKgKzfj/8Tnurvvlstfc18iHY9kK6H4MvKJTs9ai0C0QLS6f1UfqQywqmDB&#10;NlD5B/DMZTeH2fTEHPFhvqpIwW6IrhnLnaUm9pKYCEuWQKFC4BSq4q6rsPki624UMpjTAzK5Mw+o&#10;V69eqm8kJCScP39e8IVOrxMtlxQ7duz4+jX90k6vNwjtiwgQASJABIhA+iFAemL6uZa0E9ESwOBB&#10;g8HNYMCqZ19EfWBkR79+/a5fvy7M899++61du3ZJc3W6LAkJ9WNi+nA/ExLq6vWZhS1Ns0wQkMtf&#10;oITn5bWCw7lSqcSrz0tPjHZ1PcPB8n+ru7sfkslE3b/YFrcT1iqVSBJSnfn98zOupdVrXn0KTjve&#10;3FcwMovHtfu8NHqlMmc22W0zEqdWzxRFZguaLDbZ8p1xuCUhimx6okrmGuxXzI77S7piani22+yi&#10;yari8OFmxzpswKMw+HmbqdW/bwWlAlkHVKpUCVPvU32bUp4ZeVkoKWJzNpIUHfZzQgsTASJABIgA&#10;ESACnAmQnsgZFQ0kAkIJJCaWiY7uo1KhfuedbEOj0QwaNOjcuXPCrH733Xfdu3cXNpdmEYF0T8DF&#10;5Zq39xIfn/kpz1L5LrFt/G38vFSDzf6vh8dO7PjEi6SLywNPz/VmLeMAb+9lLi5m3jRo9LwWt/5g&#10;tvhEXMmSEopseuId/5Jaqdz62zBt8cVhSIzmuCiqihqxlhaIVWmHrQYVu3stykGX6qY2ihpZ7dq1&#10;U404duwYRzgZbRhJihntitN+iQARIAJEgAhkQAKkJ2bAi05btjeBxMTSMTF9P8cD/hPcodfrR44c&#10;KfiT2PDhw7/55ht7b4PWIwLOQwADP728lqRKDC+WZ50bS2/k0E9/88oix8EeHjvkcn49lBQK1BPX&#10;cVnIy2upUnnDNG+Hxyd+dM38xiMno5OW6Ill3zNv3DHFEx9v5X7XY+ft77/nPtyuI3/e8fD5B9YV&#10;C2aDyV+b9ydtCcWwsLDg4GDzMzPkCJIUM+Rlp00TASJABIgAEchABEhPzEAXm7YqEgIGg2HChAn7&#10;9u0T5k/fvn3HjBkjbC7NIgIZmQB2mUDdhPHAVFCnOxwen4jErN6SJTD6pb8qnPFaOEBPNCY77+F+&#10;Y/TpA7lzcx9uv5GbLp85eo+ZKjrh7qKY2r6LRjUkOvq/Ewto6PWZUrlYt25dbAKW6ouCU56l0k9u&#10;bse8vRdwOd3dD8pk73khw8wAfJOXclOm/x0T0zsxsRSvJcwOTpIUGzdubHYk4wBKfBbGjWYRASJA&#10;BIgAESAC9iFAeqJ9ONMqROA/ApMmTdqyZYswIp07d544caKwuTSLCBCBIjmYGTijnvhfPxbHXVe2&#10;EorFIwT2mBJXMxY+yc6oVk+Y4Lgrwb7y3TdXFp1aaMKzMfWnZ1b8FBU1NOWJeqJOl1pPzJQpU/ny&#10;5a2qJx7lkv6PY9zcDgjQE6Oj+6Xal4n/xerDVtcTkRVKivPnzydJUYw/G+QTESACRIAIEAEiYBkB&#10;0hMt40eziQBPAtOnT1+5ciXPSf8Mb9Wq1ZQpU4TNpVlEgAgggcIseuLrjxCrcjJCDs93Rl5s8Ym+&#10;6sicsW8EAGXTEzVSxR2/kgIMWjQFKyd6cO2XXbky5M1r0Wq2mPwxPvy3A4P1BtbGQW3K9K5VqK3B&#10;4J7mxNIADI+IaVOeb9269f49v8jBf3dqkEgSJZJ4bie2P+JXMfTfTmhpt8b2FWybZpMCnWKWFLEI&#10;rLv7fl49vpTKi3jJbHG7kk0iQASIABEgAkTAuQiQnuhc14u8dW4CCxcuxNQnYXto0KDBn3/+mTbX&#10;TJg1mkUEMiYBNj0RaTx+62RIxJzvjChLht8RAJRNTwz2LaaWKwUYtGhK0W7QLxQ6nIUyw80Kix06&#10;WLSULSbr9LopB4dFxLGKfcVylB9Q4wdeS6fVE3H68ePHeRnJgINFKynK5S88PLZxSTlPHuPmdkoq&#10;JT0xA97FtGUiQASIABEgAqkJkJ5I9wQRsBOBVatWTZs2TdhiNWrUQCFSLrdJ6IQwl2gWEXBGAmz5&#10;zrgX0aY8R0VFPWI64t4GA6YVpzo1dv2cf8+vuAEkjHeCsJYsbHqiA4onJu0K05hzVoc6c0wLiziq&#10;fXuBPxAaTdG4uHZqdXmDwU2gCZZp228svfnqPJtNHzffn5oulMsUvBYtWLBgnjx5Uk0R3FuM19LO&#10;PlickiKGiEqlUTJZOPdTIonjGyvq7NeO/CcCbAT0+swqVfXY2E7cT602j1J52dNzE/fTxeUm/qhy&#10;uQp6vadaXZm7MzgyIaGOTpeVi3EaQwSIABFIS4D0RLoriIA9CGzZsufnn38WtlKFChWWLVumVNo9&#10;NkeYuzSLCIiYgK8n+Hky+/dQrC1ZDhw4gOHJaY/Q+WVhbYnU5/vr9sQfr3AP8c7HuKIAPTF73Nsc&#10;8cyXwWF6YvLe/hUWJf1fHDnuOnw45EqRCY3JzoI7sajV5WJiBqhUtfR6dyteu0Stauu1JWwGJSD5&#10;vvE8f8/sAlZMG6J45swZtRrzkekwQ0CckiJdNiJABAQT0OmyJCQ0iY4eyv3UaAq7uZ3w9p7P/XR1&#10;PSeRcKrJYjBkio+vx90ZHBkf30qr5VrZQzAomkgEiEB6JUB6Ynq9srQvERHYuTNk3LhfhTlUsmRJ&#10;DGx0c7Ny3IowZ2gWEUgHBNhSnkUbnyhy5mwtWUqE3+XrubiasbB4XzTbw/p1VXPmQGgonD0LScKi&#10;JcnOer23VhuAQS4AMr7ETIy/EXruU0IE24CeVUeXC6whbLl69eqlmpiQkIARtMKsZbRZJClmtCtO&#10;+03fBAwGF53OX6vNzf3EYrVSaSSWLuV+SqWfOAYFYxFYvd6XuzM4EiVRg4FCFtL3fUq7IwI2JEB6&#10;og3hkmkigAT274e+fU/o9fwKySehK1So0Nq1a728vIgkESAC1iKQnlo8W4uJJXbu+DO3SSkWGSwx&#10;GHhZZtMT9SC9maUML1O2G1wu4J8IUAxYrF4dkoTFwYNtt6BAy/ff3mSbWSlv3S4Vhwm0C1C5cmUf&#10;H59U09N+RbD9dD+RJMV0f4lpg0SACBABIkAEMggB0hMzyIWmbTqGwIkTxqJaWi2/D9VJvmKNqvXr&#10;12fOjEErdBABImA1AmzxiVEJ8C7KaqtkHENsLZ7dtfH5o57x4sCmJz70LYKJ1bxM2W5wsp6YvAQK&#10;iyIsR/GQXU+c0Gi2BJ0WemAl31GjRqWcXaVKlcDAQKH2MuI8khQz4lWnPRMBIkAEiAARSHcESE9M&#10;d5eUNiQaAhcvQsuWoOJU8CS10zly5Ni4cWO2bNlEsxtyhAikEwImWjxTyrOAa8ymJ6IpviUUWZux&#10;ZCknwDEbTUmrJ9poIQvNPnx3i9HCV0VaebtmstB4z549x48f7+fn5+vr27JlS6zwa6HBDDidJMUM&#10;eNFpy0SACBABIkAE0hkB0hPT2QWl7SABCVYDUamqYsM1jieWw+fb2kyvz5SYWMKE/UuXSjduLIuN&#10;FXJFsmTx3rFjbIECz7EAM8fTxeU2VmMRshjNIQIZjECh7MaevYwH6YkC7oWHmYtopMw9gnmVUPRV&#10;ReaJecHogOObsaRwq0yumwIo2XnKq48hMWrmaNtSuapY7oxUKh0yZMj169dv3Lgxb948KsohDClJ&#10;isK40SwiQASIABEgAkRAJARITxTJhSA3rEhAolZXjIn5Jjp6CMczNra7RlOMlwdYPj8+vjWb/WvX&#10;Wjdr9iwqSsfLZtLgzJnlBw7kL1Nmh7f3Au6np+c2hSJEwHI0hQhkNAKuCgj0Y960aFs8i/kaaWSK&#10;R5kKM3rIKz7RRDOWG1nLioRAQf8nPm5OkBX/8B2r6Fkke2mRwCQ3kABJinQbEAEiQASIABEgAs5L&#10;gPRE57125DkbAQfHJz56lLtdu5kRETECrhB2Xjl8WFuhwk2OYYnJwyg+UQBtLlMkkgS5PESpvMH9&#10;xPESSTwX4wAGmeyti8st7sZdXIKlUtaerYyLSqUxCsVj7ksIGIlbkMnecduyKEaxpTyTnijs8rC2&#10;eI7g0eKZTU80gEQ88YnOkuz84C1zsrNS7prPL0jYVaZZNiJgFUnx1atXNnKPzBIBIkAEiAARIAJE&#10;gI0A6Yl0bxABaxJ4+/Zt165d370Toq24ucG+fVCxojX9IVsWEpDJPri7H/L2ns/9dHc/iLO4rWtQ&#10;Kq94e//F3bin5zoXl/vcjP8zSi4PdXffxX0JQSMXK5VXeXnl2MFsLZ6fvgOtkKhix+7G8auzlVAs&#10;8vGhQqfh6B+bnhjinS9KmbqbMEebVh/mPHriDca9F8paQiaVWR0LGbSQAEqKCxYsaNy4sTA7oaGh&#10;nTp1IklRGD2aRQSIABEgAkSACAgmQHqiYHQ0kQikJhAREdGlS5eXL18KQOPiAjt3Qq1aAqbSFBsS&#10;wOA+jP10czvK/cRgPak0mptPBoXimZvbce7GMSJVJnvDzfg/o7CwplJ5jfsSgkaewKhMXl7xGoxX&#10;QS5/rlA85H5+lnT1bKuw6YkaHTx5m1ejKcLl1GoDDQYPXhvhM1iHW0jar/hjP9n0RIVeU/jTI467&#10;Zm3GktXuzVjiP8DqorCvHZyfCA83Q/gd0CUm7cIp9EStTvM0PJgRe5FsZTheDhpmZwLYNZskRTsz&#10;p+WIABEgAkSACBABCwmQnmghQJpOBP4hEBUV1a1bt6dPnwogIpPBxo3QqJGAqTSFCKR/Apiv7em5&#10;ycdnPvdTqbwgkfyjAaUFZKLF861ndaOihnI54+LaYOsnG9GXSNRK5bmk/aLibKNVrGWWLd8Z7XNs&#10;yeKVGFPw0xNGfxyQ7BxxDz4+gCc74PJkONgJ1pWC+R6fFcb2h1ee3bwZ7t6FRNaby1pQhdt5Gn5f&#10;868AmspKUHbSE4WDtfVMkhRtTZjsEwEiQASIABEgAtYlQHqidXmStQxKIC4urlevXsHBzCEhpqFg&#10;q9lVq6Bt2wyKjrZNBMwSkMleu7mddHffw/3EQpMSiZbNMvZjwa4sjMeD157x8S25nNjenXtfeKk0&#10;Vi5/g7GiJrxK6Y9EosEtJO1XqWSuhWeWm90GPPPJHy93Z1yuZMQdLm6UfX9DAgax6ImR91J7YtB+&#10;Vhi3/zEtoVMnKFkSPDygaFFo3x6uXGHw2mBw0+myodzM5dTrMwHwehjT4Y2EdQzYzkfvWQVo0hO5&#10;3I0OHEOSogPh09JEgAgQASJABIgAXwK8HmH5GqfxRCBDEFCpVH379r1+/bqw3S5cCN26CZtKs4gA&#10;ERBCQCqFgtmYJ4ZEPBBi0dwcheKOp+dKd/ejUulHc2NTf79OHVi9OvW5cIk7NFzNcGZmbrXMd1Fe&#10;4/US6X3fooxTOMYnlv3AXO8PbToiPtH8myGtFh48gO3bIZ6p95JWmzcurl109FAup0pV1WBgkbeZ&#10;mGL6P8rrJuqcPo3YyXgtMrn5Zfe2VUQtrxuGBpsgQJIi3R5EgAgQASJABIiAsxAgPdFZrhT5KVIC&#10;Go1m0KBBFy5cEObfjBnwzTfCptIsIkAEhBNgS3kOCX8o3Cj7TEzZ9vDASMNLKAbxtV+wIPTokfoc&#10;2FclK94VivVIfbpn5WvfKuPZSiiW4Nbima144ivPgA/uWaziIQ8jmO/M+ShenGGoVpszIaF+bGwn&#10;LmdiYmleeiK2j8f2R1gBgO28H/ac0f0i2Upz3pZtB2KULv4goLaOef22Xck5rZOk6JzXjbwmAkSA&#10;CBABIpDhCJCemOEuOW3YigR0Ot2IESOOHxdY3WziRBg71orukCkiQAS4EmDTE99Gv0xIjONqxXHj&#10;pFK9n0eE49ZPvTJbCcV8USHuGqYQvi8NiKgZCzoWaT4+Mcn9rFnB3188F8HoSUwCPHvP7JJ4kp2l&#10;0nA3t0NeXusUCn7d6sXF2pbekKRoS7pkmwgQASJABIgAEbAOAdITrcORrGRAAgaDYcKECfv37xe2&#10;99GjYdIkYVNpFhEgApYSYGvxjHafR3JtSWypE5bN9/cIt8yANWff8SvJaE4K+mLm5Dk3bULRSGZd&#10;yQHJztjcOQGbg3M6ihXjNMyeg+6Esq5WRDTNWGSyCDe3Ex4e2xUK5iY89iQm2rVIUhTtpSHHiIBl&#10;BGQGg6vB4G6b0w1Abpl7NJsIEAEiwIMA6Yk8YNFQIpCSwPffr9q6daswJgMGwB9/CJtKs4gAEbAC&#10;ARMtnkPCbVJC0QpOf2kiiydX2cvqS6c1aEmL51IfbssMOkYnHaAnWpzsbAfaJpa4/ZL1m0HZyjjW&#10;N1qdLwGSFPkSo/FEQPwENJoCsbEdo6KG2uKMiemWmBgkfgjkIREgAumGAOmJ6eZS0kbsSmDixOcr&#10;VhwWtmTXrvDXX8Km0iwiQASsQ8DfCzJ7MJuyUQlF6/idwoqo4hNfe+b6qMzMuEezJRTZkp3RmgP0&#10;RHPRlCn3yFg80eoXmpdBNj0xIHM2L1cfXqZosBgIkKQohqtAPhABKxJAPTEurkN09BBbnLGx3TQa&#10;5vZoVtwCmSICRIAIJBMgPZFuBiLAm8DUqTBjxive0z5PaN0aVq0CbC9LBxEgAo4lwJbybKMWz1bf&#10;rKjiE3F39/yYWpMACNYT37lnQ5nS6tzMGHTy+MRbLPGJRXPktzdJWs9KBEhStBJIMkMEiAARIAJE&#10;gAhYmQCpGlYGSubSPYF58+D77wXusmFD2LQJ5FTYRCA/mkYErEmAvcWzc+Q7iyo+ES8Ma4vn8Lum&#10;LxtbfOKNLGWteb052nLm+MSwjxDO0j+8aI4CHAHQMBESIElRhBeFXCICRIAIEAEiQARIT6R7QDgB&#10;g8FDpaqGofWJicyV+IWbFuvMHTtgxAiBztWsCTt3glIpcDpNIwJEwLoE2PTEaNXHyDiWFrnW9cAy&#10;a2KLT2QroZgr7nUm1Se2vSp0GrYARgckO6OXnOMTsbmzn59ll9Das2+zN2MplpP0RGvjtq89khTt&#10;y5tWIwJEgAgQASJABMwTID3RPCMawUZAr/dUqepER/dTq8tkBEq3bkGPHmAwCNlr+fKyffvA3V3I&#10;XJpDBIiALQiYaPH8zBlasnwRn4i/mKJfQMhBYFfubMEwpU22+EQcYyLlGb/lok9k9M0BeqJWDdkq&#10;gndeAIlZXCIsnnjrBbPXcpmkUNZAszuiASInkCQpNmnSRJifoaGhnTp1evVKYLUWYYvSLCJABIgA&#10;ESACRCAdEyA9MR1fXDtsTarXe+j1vgaDmx0Ws90Ser2XWl05NraTiTMkpHXz5u5xcUK8KFbM69Ah&#10;V29vrnMNBle1upxpf1J9NyGhgVZr90JjXDdE44iAGAkUzMbqlchbPKN4+ALFw+v34dpM+Ls3bKwM&#10;C71hRV7Y3RTeXnIUa2F6oriasciV0Ho/9AmBwdHQ6TI0XAXlx0Hepq6+2SRpBMZixRxFmnVdtmYs&#10;hbO7u8gVonOXHOJPACXF+fPnk6TInxzNIAJEgAgQASJABKxPgPRE6zMli05HwGDwiY//Kjp6KNsZ&#10;Hj6wY8dnr17FC9hawYLyI0ck/v4J3Ofq9W4qVS0T/qT9Vmxse602H/claCQRIALuSsjNkq8qqpYs&#10;SerhgQMwcyb07g2VKgG+nMibF34ccAPOjIPgVfDuMmhi/7mgnNN1rX4DRLj5vXXPzmi2BHsJRTY9&#10;EbtFh/g47neaiydkrwjFekLN6agwDls5JiYGrlwxdtMaNw6aNTPyL1HC6ggtMqjXwz2WyLNSuT0t&#10;Mk2TxUTAckmxY8eOFKUopktKvhABIkAEiAARcFYCEsOX2ZsPHz4MCgry8fH59OmT6T0NHz58Hnam&#10;SHNUrFjx8uXLzsrjs99z5swZOXJk0hbq1vU7fjzCqbdjO+d1uhxRUUOxfqLtlhCJ5fHjx2/evFmA&#10;M4GBcOYM4H95HTqdPyqGMTG9ec2iwWYJSCQaheKRQvHE7MjkARJJjFz+XCZzgmp63DdldqRC8QJB&#10;SSTcBXR5YmIhjaawWctiGzBm4+UT98PSelUwS4m/uuy3oreenmt8fBbIZG8F2MS/qJUrc55XvA80&#10;WM55tJUHHtneoH7o0bRGT+eqVfvrU4yLXdhUtcrbi2m/dTzgq3rtj1nZP6HmNnbv3KncJu6zExLq&#10;RUcPUavLc5/CfaRM9sbHZ76n5/pUUx6GQcuZzGZ+a5+/doFfVKra3Fex6UgXl3ve3gvc3a35I5bW&#10;4ZiYfviIotdntuleHGVcq9UOHTr04MGDwhwoUaLEzp07XVxc3NyOe3vPVyqvcbcTE9MTH1F0uqzc&#10;p9BIIkAEiAARIALOTiAiIqJcuXLJu3jz5k2OHDmccVMXL16sWrUqo+ePHz8uWLAg47dmzJiBkkj3&#10;7t3XrFmTcgDpiQy4SE/k+IORQfTEFStWTJo0iSOTlMOyZ4fTp6FQId5TSU/kjYzbBKk01sNjo6fn&#10;Vm7DjaO02oCEhEYZpEJoMhZ394Oenhu5i1+YoR8b2xlP7mBFMnLFudVrLqTWZdA3hUy5d/B9mVRm&#10;LT8t0RNjY8HLi7Mj2atApwucR1t54KxTo0bemJ3WaISrn/834Wm/LtProhd6u2sZlOuZ5caOqzXD&#10;yv4JNffwuyKFsz7iPtsheuLWS/DjFmYfd48s5ascS3oi9yvoFCMtlBQHDBjwww8/kJ7oFNeanCQC&#10;RIAIEAGHEyA9kVFPpHxnh9+Z5ICoCZw+fXry5MkCXPT1hSNHhIiJAtaiKZwJ6GSyDwrFQ+4nampY&#10;XlOjKZKhTp0um8HAq9qaFEVwZ0SUJ3N1xptHo1O/iXrO+b6y7UBPTz4xzpHBtvXGpHW2Eop+qogc&#10;cQxxoEEfHzCKibiIA5qxsGzN0yW2oD+PoGZH8WcrnujlCnmzuDrKK1rXdgQsTHxevnz5y5cvbece&#10;WSYCRIAIEAEiQATSPQHSE9P9JaYNCifw7NmzIUOG6LEqFc8Dq5sdPiy66lo8N0HDiUD6J5DPP4ht&#10;k6JqycKjlXBiNMSEOurKmWrJwlRCUVzNWFiolQ24IZXy/itg/0vA1ty5RG6QpO0mY3//aEUbELBE&#10;UtTpdHPnzrWBU2SSCBABIkAEiAARyCgESE/MKFea9smXQFRUVN++faOjo/lOdHeHffugQgW+82g8&#10;ESAC9iaQ0ycvpjYzrhoS/tDe3rCvx6+VcITDQhTv+RU3QJpGyJ/3VSLibtr9semJMQqvR5nFUo6z&#10;XMB18dwJbJ4kJMKTd8zfLMWzgK/QzRrk8peuruddXc+ZPV1cbspkDPnvJpbW6fwSE0urVNW5n9ij&#10;zGCQC92O08yzRFLcsWNHSIg6MbGUOapVtdrcwPKj7TSkyFEiQASIABEgAkTA2gRIT7Q2UbKXLgjg&#10;e3usdI7xiXx3o1DAjh1QsybfeTSeCBABBxDACol5fJlLnIqqxTOP+ESk6LgWz7Euns+98zJeSF56&#10;4q0spQ2iCalzCj0ROzvrWGIo7aMnSiR6pfKKt/df2NzD7OnpuVku55dCrtXmj43tgG1AuJ8JCTUA&#10;3Bzwa8XuSwqWFPFR548/DsbFtTNHdZBaXZH0RLtfWFqQCBABIkAEiIDYCZCeKPYrRP45hMDvv/+O&#10;lRMFLL1gATRqJGAeTSECRMAxBPL5F2Fc2FnznXEzkfccg/LzqmwpzyXS5DtjP7gyH24yuiqe4ono&#10;nlPoiWzFE9H/0vaLTwxVKi98DlE0c7q43JLJInjdpTqd7+cwumrcT602b0aIT0zCKFhS3L5935Mn&#10;PqapqtXVUE9Uq8slnRiryLPALq9LTYOJABEgAkSACBABpyFAeqLTXCpy1G4EtmzZgnXKBSw3bBj0&#10;7y9gHk0hAkTAYQTy+TGXUAyLeqnSJDjMrS8XdpZ8Z6Oe6F+CEVqxyGAUEFN+q+CnJ95Y7ZHpEI+e&#10;6CpXBWV9IJLbwIQbbHpi9kyQxVv87pOHViAgTFLkUkXRYJCp1ZWjowdHRw/BU6WqZTC4W8FjMkEE&#10;iAARIAJEgAg4OQHSE538ApL71iZw9erV77//XoDV+vVh1iwB82gKESACjiTA1pLFAIYXEY8c6VmK&#10;tdNBi2dPTWze6OcpeYqrGUvoSVhTHPZ3gAu/wKOtgDUodRr0tnTOW3KZViS3gQA9sRRWvaMjwxBI&#10;khTr1avHa8dYRdFco2epRlMgIaFeQkJ9PDWaIgYDc9lZXuvSYCJABIgAESACRMDZCZCe6OxXkPy3&#10;JoE3b94MHDhQozF+jOR1FCoEW7aATMZrEg0mAkTA8QTY8p3RM2ctoSjaFs9ftmRh0xMTZG7BvsXs&#10;fWeE34bIYHi8FS5NggMdYG1xWOCBCmP4lsG//AJbt0JwMPD/y2CnTUTGwuuPzGuVzmMnH2gZkRBA&#10;SXHJkiU+Pj7c/eESosjdGo0kAkSACBABIkAEMg4B0hMzzrWmnZohkJCQgA2dw8P5NZ1Eo/jcvmcP&#10;ZM5MhIkAEXA+An4e2bxcMzH6LaoSimZSnpW+kLMGlBwItedA26PglsVRV+KBb5BWwtxUN1UJRTY9&#10;8Y5/SZ3U7i9n0jax0WtQYXx68fqkSdChA2BLHA8P43+//hpev3YUXeZ1b71g9cc+zVjEhSPDe4OS&#10;4tKlS3lh4BCiyMseDSYCRIAIEAEiQAQyBAHSEzPEZaZNmiVgMBhGjx4djCEoPA+pFDZuhCDmCmw8&#10;bdFwIkAEHEGArYRiSMRDR7jDvGbKFs++vlCjBgwcCCMn5jOqh/3DYFAEdDgD9RZB2eEQWA/kro7y&#10;PFHm8jgzc8vsVC2ey364weikY4onYnCiuQPjE/FPxLZtRmFRVMftUGZ3pBIoESAqT8kZOxGoXLly&#10;9erVuS9GIYrcWdFIIkAEiAARIAJEIJkA6Yl0MxABI4HZs2cfOHBAAItp06BJEwHzaAoRIAJiIcBW&#10;QvFZ+H2xuAhQuzbMnQtHj0JYGEREwJkzsGgRDBqiMKqHHtnF4yd6wtriOUW+c57oF34q5g6/jtET&#10;08YnsjDNmRMyZRIVb2BrxlIwG7hTmTtxXSv7eTNq1Chei1GIIi9cNJgIEAEiQASIABFAAqQn0m1A&#10;BGD//v2oJwoA0aMHjB0rYB5NIQJEQEQE2EooRiVEfoz7IBJH8+cH7CCPjRaypxAP/T1412eww3bY&#10;9MSgyAdy/T+9TcTVjCUuDNQsBQjT8EoZKGoHmFyWYNMTKdmZC730OqZixYoUopheLy7tiwgQASJA&#10;BIiASAiQniiSC0FuOIzAvXv3MNNZwPJVq8KSJZzmGQwKg8HdYPDgfOJgBSfTNIgIOJiAxGBw+Xx7&#10;O/Edm9+/KBtFUaU8p3Uyk9snmUTn4FsgzfJseqKLPrHwx39aZrPpiRqpgm26DbeJ3Zw5H2YKWXK2&#10;Y62Bzz9AdAKzMdITrQXZSe0ICFF88YK9GKeTUiC3iQARIAJEgAgQAZsRID3RZmjJsDMQwO4r/fr1&#10;U6lUfJ0NCIAdO0DJLZUsMbF0dHSfqKghHM+YmD6JiaX4ukTjiYD9Cej17ipVzejogYmJFey/urVW&#10;zOtbmFVPDH9grVVsYUcq1ft5MGcN22I5jjbv+pdgG5lcQpFNT8TOzmo5t1+sHL3hMoxzsjMaE1t8&#10;IltwIrpKzZ25XPx0PIZCFNPxxaWtEQEiQASIABEQAwHSE8VwFcgHxxBITEwcOHDgmzdv+C7v5ibZ&#10;vfuLrEPTFlBPRIkwOnoIxzMmpjfpiXwvCo23NgEJgPkTIxNVqhrR0QPU6vJ8HDAAiOh0c3HP7p2b&#10;0f+QCCvqiWw8+ZBLMzaLp1gyspNde5KpYILMjXFXyS2e2fREkRdP5KYnJl1oOx23XjIv5KqAQuKq&#10;q2knILRMSgJ8QxR37txJIYp0CxEBIkAEiAARIAIcCZCeyBEUDUuHBH744YerV68K2NiyZYHlygmY&#10;R1OIgHMQSEwsHhPTIzp6qNnzcyxtaV67ksneubsf8PaeL6qzUHZ3Zj3RSvGJiYklY2J6peUZF9dG&#10;qw3kBTDVYBGWUNRLpPd9mVPIk+ITc8SFZY9/y7hrx+iJHJo7J3trOt9ZoykUG9spPr6ZTpfDksvK&#10;fS5bfGLxAJDRIx53jul0JIUoptMLS9siAkSACBABIiAKAvSwKYrLQE7Yn8Dy5cu3bNkiYN3Ro5u1&#10;b59JwESaQgSchQDqibGx3bmk5wvVE/f7+CwQ1Vks4B3j1Xke8Uhv0Ft+4ZL0xLRI4+LaarV5LLEv&#10;wvhE3A5bynOSniiuZizoEOd8Z7PNnf/VE5trtfYIDkzUwv3XzLcPFU+05McqPc2lEMX0dDVpL0SA&#10;CBABIkAEREWA9ERRXQ5yxk4ETp8+/dtvvwlYrHHjxhMmtBIwkaYQAaciIDMYXA0GNw4nDpPz3Jpe&#10;IkmUSBJEdRbOzpygmqhTv/lklQYFckakKCbGxzeJiemb6oyN7YYSJBewIoxPNOqJfswlFAt8euqq&#10;VbHpiXqQ3sxShsuurTnGys2d8WdHiU2KALg+X7m43Pb0XOPltZzj6em5WaH4Jw3/wRvQsPTjSakn&#10;ymRv3d0Pc7Tv6npeIomzJmGy5VACFKLoUPy0OBEgAkSACBCB9EyA6/NuemZAe8tgBJ4+fTpkyBC9&#10;nnfMUdGiRWfNmiWR2K8wVga7MrRdIuAwAoWys6qiVi2hmHqDOl3O+PiWaeMWo6P7q9Wcqip8EZ9o&#10;MEBUCITsh1jeZWGti55NT5SCvlhkMJue+NC3SLyCOfHcuu59YU0TD3mbgBenrHNbNHdWKq97ey/l&#10;Hq7r5bXKxeVe0hZMNGP5Uk984+6+h+MSbm6npFLSE214x9nfNIUo2p85rUgEiAARIAJEICMQID0x&#10;I1xl2uN/BKKiovr27RsdHc0Xiq+v77Jly9zd7f5Zl6+jNJ4IEAH+BPL4yxUyGeO8ECuVUGQ0jtGd&#10;er2XXu+X5syM8Yym94HiYUgIvLt9Ba5Oh8M9YUNFWOAFK/PD7ubw8gh/BtacYarFc/hd1mYsWThJ&#10;qNZ0FG1lKgCtD0DfFzA4GjpehAYroNwYyNM4aw6GNtO2aO6MgbpSaaRUGsH5/CSRqEzrib6eEOD7&#10;HyeJRCOVxnC07+Jy08Njh6fnRl6nh8cmF5c7ALxf1Fn5apI5JgIUokj3BREgAkSACBABImALAqQn&#10;2oIq2RQpAZ1Oh5GJIfgRnOchl8sXL14cEBDAcx4NJwJEwDkIyGWSvP5ZmfXEiIdi2AOqh8+fw/79&#10;MH069OoFFSuClxfkzw9Lvt0LZyfA/TXw/ipo/w0r41wQ0EZbC/XKHeXiw2i8wrsrgTHMPYkd04wl&#10;2UsXL8hRGYr3hlozoc3BR09d8cXTxYuwYgWMGQONG0NgINhCT7TkEtwJZZ5tSfFEheIuhkDyb5f0&#10;l1J5WSIhPdGS62nDuRSiaEO4ZJoIEAEiQASIQEYlQHpiRr3yGXLfWDPxzJkzAraOEytVqiRgIk0h&#10;AkTAWQgUyJKNWU+0ZXwidzihoZAvHzRvDhMmwOrVgK3p40zkpDpaT8R93fMrzri7ym8vse3awXpi&#10;CrcK+j/xcYtCxbZyZejdG2bOhIMH4cULqFaN+xWz+ciYBHj2nkVPzC18dak0ViYLk8tf8T2lUgz8&#10;NwhfmGbakgCGKNaoUYP7Cvj+de7cudzH00giQASIABEgAkQgAxIgPTEDXvQMuuXNmzevwDgT/kfv&#10;3r07d+7Mfx7NIAJEwJkIFMjK3JD3zafnau0/6aUO3A8Gx6G8xfWIDOY60mbj2EooFv74iHFNA0hu&#10;ZC1rM3f4GS4XcJ3fBEeMZgtORF9KW9Qz3BGboTVtT2DkyJG8Ftm5c+cLFNHpIAJEgAgQASJABIgA&#10;CwHSE+nWyBAErly58sMPPwjYKr7P/+mnnwRMpClEgAg4FwE2PdEAhhcRj8Wwl6JFOXsR/QI0Dm6p&#10;wVZCMVNiFOM2nvnkj1Iyp0hz3rbVBjqFnmiiGUtJC+ITrQaRDImMAIUoiuyCkDtEgAgQASJABJye&#10;AOmJTn8JaQNmCbx+/XrgwIEajcbsyFQD8ubNu3DhQhlLlwa+1mg8ESACYibAlu+MPtu0xTN3JnyK&#10;9xkgwsEhimzxiWz7FU+yM3roFHriLeYqlJDHH3yocxj3n6uMNJJCFDPS1aa9EgEiQASIABGwOQHS&#10;E22OmBZwLIH4+Ph+/fpFRETwdcPLywvzo318xBIvw9d/Gk8EiAAvAlm9fTxZ4uOehd/nZcpGg4sV&#10;42PY0SnPd/xL8nEXRKUnls11g5fzDhnMFp9oSTMWh2yEFrUbAQpRtBtqWogIEAEiQASIQEYgQHpi&#10;RrjKGXePBoNh9OjRwcG843SkUun8+fMLFCiQcdnRzolAxiOQz68I46ZDwkXR4plPfCKAo1uyhLv5&#10;v3djbpnNCFk8emJgppf+nuEiv/3DPkJ4DLOPpQNF7ju550gCFKLoSPq0NhEgAkSACBCB9EWA9MT0&#10;dT1pN18SmD179kHsysn/+P777+vUqcN/Hs0gAkTAiQnkz8JcodAJ850dryfifcArRFE8eqJTJzsj&#10;dopPdOLfQbZ3nUIUbc+YViACRIAIEAEikFEIkJ6YUa50Btzn/v37UU8UsPH27dv3799fwESaQgSI&#10;gFMTyOcXxOj/p/jwT/G8ayZYHUW6afGclsxb9+wYz2h1YsIMOoWeyJbsrJBB0VzC9k2zMgoBClHM&#10;KFea9kkEiAARIAJEwMYESE+0MWAy7yACd+/exUxnAYuXK1duypQpJibq9V5abV6NJoj7qdNlA5AJ&#10;cIammCYglX5UKJ4oFA84n49kMserQnRZRUsgnz9zvjM6LJIQxfTR4jntDaCWKR1wV9ycD2tLwoFO&#10;cPFXeLwdIh+AXotuOLWeGJQTXOQOYElLOhEBClF0ootFrhIBIkAEiAAREDMB0hPFfHXIN4EEPnz4&#10;gD1YVCoV3/k5cuRYsmSJUmnqk61Wmy829uuoqKHcT5WqhsFA7Tb5Xg3z45XKO15eq3x85nM8vbyW&#10;ubg4QZsF8zunEbYhkJelfqJRT3S+EorO1OI50tXXNpfUpNUPNyDiLjzaDBd/hv3tYU1RmO+BCuOS&#10;n45Nngzbt8ODB6A1CoyiO3R6uPuK2StKdhbd1RKlQxSiKMrLQk4RASJABIgAEXAyAqQnOtkFI3fN&#10;EkhMTBw4cGBYWJjZkakGuLq6Llu2LEuWLKYn6nTZVaqa8fEtuJ+JicUNBhe+/tB4swTk8udubkfc&#10;3fdyPg8pFE/NmhXzAIlEiyGWcvkL7qdM9k4i4a2t2w6CwaDU6bJotXlEdubS6z3dXTyzeQUw7j1l&#10;fKJEkiCTveV+CXCkVBoJoLOcqpkWz65+kKsWlBoEdeZBu+Pgx6shtOXepbZwz6+4ASRc7J7LWZ3L&#10;MCuPSduyRp+ICuOenaqJE6F9e8BoUA8PKFkSOncGvd7Ki1ti7sk7SEgkPdEShBl9LoUoZvQ7gPZP&#10;BIgAESACRMAaBCTYADelnYcPHwYFBfn4+Hz69Mm0/eHDh8+bNy/tGHxGuXz5sjV8c5iNOXPmJL+5&#10;rVvX7/hxSpBkvhY6XQ6M0YuN7eawS8W08NixY7du3SrApYULFzZr1kzARJriKAJeXmu8vRegsmM7&#10;B1ALjo4eGh/f1HZL8LIslYa7u59wcbnCfZZWWygh4SuNRizNylFZc3EJlstfc9+CHUbq9e4aTTGk&#10;9NOePhdDjqVdsUi20vM77Un6uovLA1fX4yhnc3dMra6KV0Gv9+E4RSqNwnvb23txqvHYX6rpvzej&#10;nx9gx2c8P7lV3fjid/ArDu48+ilz9MTCYc+X580T88KskRodzjpAUlzoA4nRZn3DAVi58oX5TRgt&#10;4XumqKghGg1zYx/Gtby9//L2ni+VxnLxJGnM1kvw4xbm4QcnQH7R3QXcd8Y6Mj6+Ef4qTkwsZQVb&#10;ZOIzgStXrmC1aO4wZDLZiRMn8uTJw30KjSQCRIAIEAEikG4IREREYGG05O28efMGUxudcXcXL16s&#10;WrUqo+ePHz8uWLAg47dmzJgxfvz47t27r1mzJuUA0hMZcJGeyPEHQ4R6IgYYTsZENf7HiBEjhNVb&#10;5L8UzbAagQyoJ6KG5eOzwMODRUtgQovp9vg5XKVi/rNhtYuRXgytOD9945UFaXfjKnfbM/i+RGKM&#10;tnNzO4ECkFJ5lfumY2N7oMyE0c0cp7DpiR8+wObNRg0RAxWzYV3Wz8fuO61ar9jF0bKdh+3b1bzZ&#10;8/2mFz2Wu179dkft7BjEhMLyQI6LNmkCBw5wGitAT/TyWu3puUIqjeO0wOdBE7fFbLvMEHTs5Sq5&#10;OMkv6S618MCgZqk0nltQLT5JuqMib+GKSdNxUYkE1/3iVTd+nfREq+BNZaRr165nz57lbhn1xz/+&#10;+IP7eBpJBIgAESACRCDdECA9kVFPpHzndHOH00bg5MmTv//+uwAQjRs3HjVqlICJNIUIEIF0RoCt&#10;xbNKmxAW9dLhm8V6DEOHQt26/4mJ6JK/R7jDHWNz4K5/CbO+/VLlF7NjrD8gbbIz+xoo4NruUKvL&#10;xcQMQNGf+3nzOXOga1COfDExw7jbMTEyIaG+TpeJy66xgoFKVd0qi0ZHD1apKhkM9GjKBbwVxlAV&#10;RStAJBNEgAgQASJABDIwAXpoy8AXP31t/enTp0OHDtXzr3FVtGjRWbNmWSWgI30Rpd0QgYxIIJ9/&#10;ENu2RdLiOa17WTw/iPZS3fUzryeezVXDAf5HBHNf1EzZSu6GmEYmJpaMje0aE9OL4/khsuOzD8wK&#10;ciH/phyNmB2GZYI5pudjdWC1uoJZg9wG9FSrKxsM3nq9R6rTYHDF4EXLSNPs1ASoiiLdE0SACBAB&#10;IkAEiIAlBOjhzBJ6NFcsBKKiovr27RsTE8PXIT8/v+XLl7u7WydRi+/qNJ4IEAGxEcidOb9cqmD0&#10;KiT8gdi8TfJH1PGJ5vTEEO98jqEaeY/7ujaNT+TuRtLIJ+/v6g3MvX2KZC/D15rIxkvV6orR0YPS&#10;RjvGxzfR6dJjYUhHXwAKUXT0FaD1iQARIAJEgAg4MQHSE5344pHrSQR0Ot3gwYNDQkL4AlEoFIsX&#10;L86VKxffiTQ+wxDAMmRJJx0ZhYBMKs/ty9y7JiTioTgpZHL7JJNYoXm0LXZ337eoTiIzYTnMw0Gl&#10;rDnnO2M1QpvGJ/LFfv/tDbYpQdlK87UmsvESDHWMjh6Iic+pzoQE0hNtcq0oRNEmWMkoESACRIAI&#10;EIGMQYD0xIxxndP1LrEBC6+C4skwfvvtN3ySTtdsaHPCCeh0ObG1QmxsR/F0Rha+GZrJhwBbCUXR&#10;xidKpXo/jwg+W7TfWLVc+SQTc5+4JCe0Urn9vEm5UuR9juvmzg2enhzH2mPYw3c3GZfJ6pXT14Mi&#10;+OxxCdLZGnxDFHfs2PH8+fN0BoG2QwSIABEgAkSACAggQHqiAGg0RUQENm3atHLlSgEO9e7du1On&#10;TgIm0pQMQkCrzYF6Ylwc6YkZ5IL/t022EoqvP4Ukahma6ooBkJ+7SPVEhGO6hKJW4gg9EZs7J0Zz&#10;vHCiSnZGnx+8vcXoeZFsZTjuiIYRgZQE+IYoYqHquXPnEkMiQASIABEgAkSACJCeSPeAExO4cuXK&#10;jz/+KGADNWvW/OmnnwRMpCkZiYAU+wxg61IAU9maGQlIRtlrPr8ijFvVG/QvIh+Lk4Jo4xMR1x3/&#10;kiagOSY+kXOyM3ouKj3xY3z4u5hXjDyDsjt7srM4f7YyhFd8QxR37txJIYoZ4s6gTRIBIkAEiAAR&#10;MEmA9ES6QZyVwOvXrwcOHKjRaPhuIF++fAsWLJDJSCTiS47GE4EMQcBUi+dwkZZQFLOeaCY+0SH5&#10;znI3CGwIHpyK54qqeOLDtzfZfgiDspfNED+ftEkbEKAQRRtAJZNEgAgQASJABNI/AdIT0/81Tpc7&#10;jI+Px4bOERG8U/y8vb2xobOPj0+6xEKbIgJEwHICWIfOw8Wb0U5IhEhbPPu6R1q+cRtZEKOeGFAb&#10;2h6G/q9g0CfocB7qL4WyIzMFVWTsziWq+MQH75iTnaUSaaGspuJAbXRxyWy6IUAhiunmUtJGiAAR&#10;IAJEgAjYjQDpiXZDTQtZjYDBYBg1atT9+1yr6ScvLJVK58+fX6AAc/NWq/lHhogAEXByAvn8mVOe&#10;RduS5Yv4RG0CvLkAN+fBh9tiuA7Yj0Ulc2XzxDH5zsneKH0gZ1Uo0Q9qz+o5peurV/DpE5w/D0uX&#10;wsiR0LAhBASIq7kzW3xiHt9Cbgp3MVxu8sFJCVCIopNeOHKbCBABIkAEiIADCZCe6ED4oltaoykU&#10;H98sLq41xzM+vpFWm8/W25DLQ93cjnp47Eo+588feOjQIQHrTprUsmnTjylNJf3bze2IXP5CgEGa&#10;QgSIQLokwJbyHCLKfOeEBIh9ftsoIB7uBWtLwgIv2FINTg6HZ3vFcHV0UtkD3yBWPdEh/ViYvCkX&#10;cB2/jMHrVatCv34waxYcPgyhoeJq7vzy4xNGkkWylxHDtSYfnJoAhSg69eUj54kAESACRIAI2J8A&#10;6Yn2Zy7eFdXqcjExA6Kjh3I8Y2J6JSaWsPV+FIqHnp4bvL3nJ51//z115szDAhbt2dN7woR7yXZS&#10;/sPLa51CwTvaUYAPNIUIEAGnIJDPj1n/iox/H53w0eFbQAHxwgWYPx9694aSJcHLCxaNWGsUEO+v&#10;hoi7YND94+H7qw53NckBEynPDo5PTAEoSU8U+RGfGMfoYV6WJkIi3w65JyoCFKIoqstBzhABIkAE&#10;iAARED8BCaaOpvTy4cOHQUFBWF3uE+b8mDyGDx8+b968tEPwceTy5ct8d56QkHDgwIGPHy39nObl&#10;5dWsWTNPT0++DqQcP2fOnOSXtHXr+h0/zrtInyWrO3BudPQ3qCTq9V4O9CHt0h4eO1D7Uyie4rdu&#10;3IAaNSA+nreD1arBiRPg4sI8UavNGxU1JC6uA2+7NMGhBLy81nh7Y2udt7bwQq2uiD8OCQl1uBuX&#10;yd4oFCESCfMHfu52TIyUyd67ux9wdT3H3ZpKVQM3olJV5T6FRt59c2XU1vaMHGa221SlkAp/KSmV&#10;PNS62Nge+EtGp8vOka1UGoX3trf34lTjdTqoUAHu3AH8h/nDMzf0e2l+mO1HTLgy7X/nvmVcZ12R&#10;rt2brLO9C2ZWcJWrYv7nJZdpLfQkPr4FXmiNpqiFdtimt1xYLEHD8BtmeN3fWpTqbsVFPTy2f/7L&#10;+8ysTb3e+/M7yIFmR9IA8RO4cuVK+/bMv/oYnccyMidOnMibN6/4t0YeEgEiQASIABGwhAB2bihX&#10;rlyyhTdv3uTIkcMSg46ae/HixaqYjMN0PH78uGDBgozfmjFjxvjx47t3775mzZqUA8SiJ4aFhdWv&#10;Xz84ONhCrHny5Dl9+nRgYKAldkhPtISe1ecm64nv3kHFisbsM75H7txw5Qpky8Y6j/REvkhFMl5s&#10;eqKb2wkPj61y+Svb8ZFI1CgpSqU8mm+QnijgcsSpo1svYu5uMaT2L52r5nWUnoh7KVEC7t3jvKcB&#10;78E9C+fRthrYLGT/vt3NGa3vyt+qTctdtlqYs93KgZcujqrCeTjrQFvriU3nF9bo1GmXH1Xvf01L&#10;dLbc/2QLpCdaEaZzmeratevZs2e5+9yuXbs///yT+3gaSQSIABEgAkTAGQmQnsioJ1K+szPezBnR&#10;58REaNNGiJjo7g579rCKiXq9h0YTpFZX0OnY5caMyJv2LISAVPpRoXjg4nLLdifa5yUm4jak0k8u&#10;LndcXc+I5HRxuSmV8gv6lsk+KJU3ePkvlz+XSLiE8DFfaA+lN3Z5Zvyew0soli/P5+Z8f43PaFuN&#10;NZHv7J0YbatV+dh1imRn3JBOzxxBKZPK+WyXxhIBVgJURZFuDiJABIgAESACRIAjAbHEJ2J69dSp&#10;U1+/fs3R7+Rhjx49unbtml6vT/pK/vz5T548mRsD0iw4KD7RAnjWn5oUnzhgwNNVq3gbl0hgyxYw&#10;kbuj1ebB5jMqVV2tNpdOl5X3AjTBoQTEFp+YMjffoWC+WFyv98HbG/8rEpe02oL4Q4ciPnd/lMrz&#10;np67ZDIeqbvx8S3j4toYDG7cV0k18sfdvS89P552etHsZZf2GuHA+MS5c2HECM7bqvobVP6B82gb&#10;DtTOkckM//ylTrnM9Sxly3d1fOHCpR3696u6zPL92zo+scGcPIxOfttodr2gNpb7n2yB4hOtCNPp&#10;TFGIotNdMnKYCBABIkAEbE2A4hNFHZ+YKVOmadOmreNzLFu2DDPYnzx5kiQmSiSS8uXLYzq3hWKi&#10;rW9Esi+AwOzZnwSIibjQxImmxEQc8Dk+sbBaXZbERAHXhaY4BQGsxOfiEuzqekEkJwZLYiAnL3Qy&#10;WYSLy21e/svlLy2JT0T38vkXYXQyJOJhqrrDvPZi+WCe8Yk8ijxa7psJCwkyZm3XV8Ujed92HjpF&#10;fCJbcCJisXp8ol7vl5hYXK0ub/ZMTCxDAf62uzMdYplCFB2CnRYlAkSACBABIuB0BJw13/nOnTvY&#10;d2XcuHFJLVw8PDy+/fbb48ePV69e3emuATlsmsCxY/e//ZZfdmSSQQxL/PlnoksEiAAREEKArcWz&#10;ShMfFhUuxKKV5pQtCzIZZ1vvRJHvjO6q5UpGp8WgJyqkmuI5uNek5Azf2gO1LMnOttATExOLxMZ2&#10;jY4ewuHsr1b/V57c2psmew4gQI2eHQCdliQCRIAIEAEi4IQEnE9PVKlUWPi5Tp06qB5iZCKGJWKU&#10;4qFDh6ZMmeLt7e2El4BcNkUA40/79Vvzbzo7D1ZlysDq1Ri1ymMKDSUCRIAIJBPI5x/ERuPZBxu2&#10;3DF7CbAmbBCra2lmx4ZC/AezNu0wIFHqwriKtybGKzHGDg6YWKJEjrtKOUOTE8d6lXZ1rU7D5pJc&#10;qrCutzpdDrW6akJCPbOnSlVLq7WoCZ51PSdrvAhIpbFYbVahuJ/qHDeuLS87O3fufP78Oa8pNJgI&#10;EAEiQASIQIYlcO7cueXLl2PGrSXHihUrnj175liGTqYn3r17t3nz5hiWGBlpzJBKCks8ceJEjRo1&#10;HMuRVrcFgaioqL59+8bEqPgaz5oVdu8G/NRNBxEgAkRAGIHcmQuw5ZA+/cC/zbwwJ1hm8Ul5lkJk&#10;sFUXF2hMwy54lQi/K9CogGnnJ8LGyqnO5ws7VK4MqU4RZjvoDKwthmRS7jGrAqjRlHRLAMVErJXp&#10;4zM/1Vm//vGvvvLnvm18wT8Xa7vSQQSIABEgAkSACJgjgH80165d29/iY8CAAVeuXDG3mm2/7zR6&#10;IoYlzpo1q3bt2seOHUsKSyxbtuzBgwcpLNG2N4jjrOt0usGDBwt43e3iAjt3QiBFSzju2tHKRCAd&#10;EJDLFLkz52fcyNP3joxPRJdM6olS8C0KQd2g1iz4+gwMjoKA2mK4HDoJq+BVIsKOemLUE3h3OdX5&#10;MeTJ5cuQ9hQDt5Q+6OwYnyi2vZM/NiIgk713dT3n7r4v7Tl5Mr/CDhSiaKNrRGaJABEgAkSACIiW&#10;gHPoiffu3WvRosXYsWOTwxInTJiAYYk1a9YULVlyzEICkydPPnv2rAAjixZBtWoC5tEUIkAEiMAX&#10;BNhKKIoqPlEqhaJFoVs3KN25J3x92igg9giGxmuh3EjIVQNcPEVyUU1Un7CrnigSHILcoPhEQdho&#10;kkAC+CjVoAGPuRSiyAMWDSUCRIAIEIEMTABj4ypXrtyV/4EdRDBDN5mcVCqV8aiqbhPiYtcTMSxx&#10;9uzZtWrVOnr0aMqwxKlTp/r4+NgECRkVAYGNGzeuXLlSgCMjR0Lv3gLm0RQiQASIQGoCbCUUX0W+&#10;S9TqHcgLW7KggDhrFpw+DVFREBwMa9dC1TZVIFdN8QiIqfjI2XuJ2DXf2YGXzeKltXrW+olW7+9s&#10;sbNkID0Q+OUXfrugEEV+vGg0ESACRIAIZEgCqCf27t0bU57XcT5wMBaCe/nyZXx8fBKzLFmyYP4u&#10;Rt05FqGo9UQMS2zZsuWYMWOSwxLHjx9PYYmOvWPssPrly5d//PFHAQs1bAgzZwqYR1OIABEgAgwE&#10;8rO0ZNEZ9M/e867rakXEWBwWBUR8fYIx+p7/BiD6uhvLCov2MKUn2jPfWbSAODim05uonyjnYICG&#10;EAF+BChEkR8vGk0EiAARIAJEwAYEPn36hB1EsI/InTt3DAYDhiU2btz49OnTQ4YMUSqVNliQh0mR&#10;6olqtRrrOmO1xCNHjiSFJZYpU+bAgQMUlsjj2jrn0FevXg0cOFCr1fJ1v3Bh2LwZHB3wy9drGk8E&#10;iIB4CbDlO6PHj98liM1vP48IsbmU0h8TemLWhPdZxNGEWswA0TcT8YlyKemJIr96zuoehSg665Uj&#10;v4kAESACRMD5CaB6iOF0KIv9+eefSZGJ/v7+c+bM2bVrV1BQkBj2J0Y9MTg4GMMSR40aFRFh/HSE&#10;KeIox548eRKznlFYFAM18sFGBPCHpF+/fknhqLyOTJlg717A/9JBBIgAEbAWgazeuTxcvBitPX77&#10;T66Btday3I6fu7j1RIOpt0RUQpHLDaDTsTKUs7fP5mKZxhABNgIUokj3BhEgAkSACBABhxDAsERM&#10;z8WwxNu3byeFJTZq1AjDEocOHerwsMRkIOLSEzEscd68eai//v3330lhiaVLl96/f////vc/qpYo&#10;9CZGBRavMsfTDnKtAQDrjjGcBoNu5MgR9+/f57tTjEnEyESMT0xxiG3XfPdE44kAERAFgbx+RVj0&#10;RNHFJzpvvjMSJj2Ry+2uY9dksR43Fws0hggIIEAhigKg0RQiQASIABEgAoIJoHqI4XR16tT5448/&#10;ksMSsa3I7t27i2IfRjEdItITUUhq1arVyJEjw8PDEZG7uzs2dEaOKC9SWKLge0arzRMX1zYqaiiX&#10;U6WqZjC4CF6Ly0SZLMzdfa+Pz/y054IFXQ4f/puLkVRjsGYiVk5MKSaq1RWjo7/hsuXY2I4aTUEB&#10;i9IUIkAEMgKBfP4seiLlO/O8/CbynY16YvhdnvYy4nAte08bik/MiDeEvfZMIYr2Ik3rEAEiQASI&#10;ABEADEucMGECtnK+detWUlhiw4YNT506NWzYMPGEJSZfJwm6mPKiPXz4EDOxMRgQt2H6Yg4fPhxj&#10;CdOOqVixIvbT4HsjvH//HqM3b968mTQRqVX4fPBVEv38/FCRzJw5M18HUo7HjHQ0kvSVunX9jh8X&#10;dRKZ6Z0mJNSJiRmoVpfjBkRuMNi2BpNSedXLa5Gb25lU/mzZouvUibVzpQnn+/SB5ctTfV+GYiKe&#10;3LRRqcGAYR0U2cHtBhHZKC+vNd7eC2Syt7bw67MqPRR/grgb9/DY4e09X6F4yn1KBhyZmFgGtf6E&#10;hAbc9/75JcQChYJH8HJ09CC8fHr9v81KuC/25cg9t9bMO/kT4+zLk8HHnavd2NgeUVFDdLrsHCdI&#10;pVF4b3t7L+Y4Hoc9fF8kaOoD7uPtPFIzRyFnD687n6Na9Y7n7OHSwS7wcCOXheRy0PD/oxQf3wIv&#10;tEZjk1fHd99cGbW1PaPza3ufze6dm8u+aAwRSEnAze04/tlSKq+ZxnL+PFSvzoMcPsZjQlbu3HRP&#10;8oBGQ4kAESACREDMBLAWX7ly/4kqb968yZEjh3UdRmkO/3qOGDEiKcEZjaO6NXHiRGwvYUUl8eLF&#10;i1WrVmX0/PHjxwULMsdazZgxA5Ovu3fvvmbNmpRzxRKfqNPpEhMTkz3DZGcUJRcuXLiA57F69eqY&#10;mBjrXlcnt4Z6mYvB4MrttK2Y+JkkprFrJBJVyvPGDVXv3vw/t4Hx6favvxiuD6qiBoOS25YxHpPE&#10;RCe/x23jPsqUbm6HvLyWcT9dXU9KpZ9s4w5ZdQyBfCwtntGbR2GOcYltVZHXT5QZWHsT446KR9wT&#10;F01ReqOj+ERRXpeM4JSAEMXt27dnBDK0RyJABIgAESACViEQFRX13XffpQxLbNCgAcqLGMZnRTHR&#10;Kq6KUU+0+sbIoLMQuHsXWrWCBP61yAIDYccOcLFtfrazUCQ/rU/ARG4+Y8I+ftHd/ahMRnqi9a+F&#10;Ay2y5TujSw9FpidmchPvvSfT6yTwRTJEqmvqkxgVGP3SgRfaKZbW6Vk1WZmEXow5xTV0Yif5VlE8&#10;cuSIE++WXCcCRIAIEAEiYC8CGIp45syZunXr/p+98wCPour6+N2eHiCh19AJoXeQDtIVBKQoCgKi&#10;goio2F8bVuw0BUSKoqIoIE0FBKR3SCD03iGQXrZ+B+IXw2Zm987uzO5s8p9nHp/3Jeeee+5vBpL8&#10;95SPPvooIyODtqW0RBrovHz58tjYWF9F4eE+aql3JnA///xzbudEby6q1B48eHB4uPBETk7Phave&#10;uVNq6ticnKacZ1fazGTaSUV8wcEbaCO7nX36KXvtNZaTI3nb0FC2eTNr2FBwoY6qKenUlKIo2S8W&#10;BBQBReudA4pEIAVrtVakKnKLRcJ3Ryr+1emuUVIz/zmzs9tnZXWU5R+BId+0uJEuUFM/qCV7eyBv&#10;RD6od6ZQir98Kzm7GG9MPrQzWXOypwW53rDX/StXxfRUPKgd77Lza512qVXqSNkI50dM9c4e6CGK&#10;1jvvPPP3q8uGCyJaMuZARJAaH73iDxQbeEeAs945d5NOnSr8/fcFzg2pYRE1fsI0RU5cMAMBEAAB&#10;EFA5AYXqnSktkYYPUyPBXCWRGoZ07tz5s88+q1u3rkJA5K13VoueqBAsz9xCT/SMG8+qPD3x7Fn2&#10;6KNs40aeRc42Gg37+WfWv7/YWuiJnlANxDXQEwPxqVEHBrs9nNoR8Aefk9MmPb2fzVaZfwltQTdj&#10;Msysf2Xpo7vObii4daMq7MeneSPyjZ5YffKJk0nVeGPyoV2oJSN9upteli/e8+FHTSf5MKj/tvr+&#10;4YeGNlkky9aK6olbT/31xu+jBONc9uShEKO33UJlIQAngUVAkp7411/97r33N/4Dzpkzh2q1+O1h&#10;CQIgAAIgAAKqJaCEnkhpidQtkYaI5HZLLFGixOuvv/7EE08EBUn4RUkqMXn1RLX0T5RKAfYBTWDe&#10;PFa/vodiIh38jTdciIkBDQbBg0DhJ6DRmHW6JL3+Iv+t0WTZ7cWt1vL8t90eIYuYSM9DrIWiH/sn&#10;0pyQw4cF7pC0XSzpsPOded3vb5Xr4c654flxxLNJLz1J3h9MXfRP1Gl90P7YH2fGnmoi0KJFmbZt&#10;hTu4C4a5lca44AIBEAABEAABEChAIDU1lbol9ujRY9++fblDnLt06ULdEmkssKJiouyPAnqi7Ejh&#10;0BWBGzdSBg1KGDGCpaZ6CGrAAPa//3m4FstAAARAQCqBmKhagksyctjFm1KdyWN/8SKjGoiCd/xH&#10;Q9jCus73gWny7OqFFy49MSnBix28WmrU/TcOzitHCi92OY8FeqLC9OH+DoHRox/lJ7Ft2zZ+Y1iC&#10;AAiAAAiAQBEhQAIiTW3+8MMPc2ucqUNImTJlKleuPHPmzHFSLhrVsnfvXv9CU4uemJOTs3HjxhV3&#10;rlWrVu3Zsyc9Pd2/aLC77ATWrl3bocNzv//ueZfMRo3Y/Pn0V0720OAQBEAABIQJBNCIZ9U+Qh49&#10;sc7NRK3D7pcjGPUBryciP9Evb04h2NRmK5mT0yIrqxvPbbHUbN68uZ56i/JdiYmJt27d4rOFFQiA&#10;AAiAAAgUFQKkJ2Zn/9cXnv7vpUuXvvnmm+kSrxkzZhw/fty/1NSiJ968efOpp57qc+eiIdlNmzal&#10;6vHq1av37dt32bJl/mWE3b0nQNL7pEmTRo4cSfmJHnsrXZrRuxAS4rEDLAQBEAAByQQqlaiuFRme&#10;q7YRz5LP5qsFeofV7VZBtuzqySfcmilhECj5iVa7MEax91MJVvBZyAhYrZUzMvqnpIzlubOzWwUH&#10;F2soMgtPkAw1aSpkxHAcEAABEAABEACBPAJq0RMLPhKLxXLy5Ekakr1ly5bc/pS4ApTArl27unfv&#10;/tNPP3kTv9HIfv2VVazojQ+sBQEQAAHJBAw6Y8XiVQWXQU/kpMmTn0iu/NVCMVD0RLF6ZyQncr6H&#10;MCtIgFrNWizVzeYGPLfNVpYxXatWElooQk/EWwcCIAACIAACTgSoW+KAAQOmeH199NFHkj7kU+JB&#10;qFFPpALyyMjIFi1ajBo16vPPP3/00UfpT5Q4PHwqTcBsNtP484EDB547d87Lvb7+mrVu7aUPLAcB&#10;EAABTwiocCSLJ8fw3xpePdFPLRQDvd5Zj2Es/nu3i+DOkvREjGQpgm8IjgwCIAACIOCWAE1fee65&#10;55737po4cWKtWsJ93t0GIJeBWvRE6kC5e/futDsXdU6k8mf6SHP27NnUY7Iu9ZzHFYAEjh49et99&#10;91FXUe/TS599lg0fHoAIEDIIgEChIBATVVvwHKevM7P7Qt5CgcC7Q6hdTwyQeSxWu0XwOUBP9O71&#10;xGppBJo0aWKkmhG+69ixY0lJSXy2sAIBEAABEAABEAgwAmrREykDMTg4OOzOFRISQimgAQYS4eYj&#10;YLfbv/766969e1Mrbu/B9OnDpkzx3g08gAAIgICHBMTyE212duqahz6L1DKe/okEJA75iS5fC5vd&#10;Jvh11DsXqb9Nfj9sUFCQpOoqlDz7/ZEhABAAARAAARBQiIBaZLtr16517dq1yp2ratWqLVu2HD58&#10;OI3Qpv6JNOxGocMXbrfUE8dqrWq1VnQ4fDrB5Pz584MGDXrvvfeo2Nl7wg89dLttok7nvSd4AAEQ&#10;AAEPCcREi5YSHLvsoc8itYwzP7HGreNGmwzfOKSyDZT+iWLzWKAnSn3isPeSQGspDWhQ8uwlbSwH&#10;ARAAARAAAdUSUIueaLPZSDc8e+c6ffr0jh075s+f/9JLL9F8Z2qh6H3BrGofgHKBUYPt9PRBmZm9&#10;rVbqn+2ja/Hixd26ddu5c6f3+9Ec5xkz2HffMb3ee2fwAAIgAAKeEygdXiHYECq4HnoiD1ZOPZHS&#10;GGvfPMLj0HObLa+w7xs53fd1PNeoEXO6mzf3fBOFVmIei0Jg4VYqAUktFLdt2ybVP+xBAARAAARA&#10;oHATSEhIWLly5YoVK+i/mzZtunLlSoBKXmrREwVfF+rPUrt2bb/3mAzQV5nG8GVnt8vJaW63F+c8&#10;glabotef0+vPeHCnpOx//PGHXnjhhYyMDM7tXJi1aMH272dPPnnbxG4Ps1rLW61VuO/KdnsxxjDD&#10;x/vnAA8gAAK3CVBHjipRwimKGPHM84pw6onkql5SPI9Dz21Sz7Dr+53uwwkW+o7jdO/b5/kmCq0U&#10;0xPRP1Eh4HArRqBRo0Ymk4mTz8mTJ6kIidMYZiAAAiAAAiBQ6AlQd7hp06b1uXNRj7j27duXL1++&#10;dOnSHTt2pCrPzMzMACKgFj0xIiLi2Wefff/ORWXO8+bN27Nnz61btw4fPjxy5EjMd/bNK2Uy7Q0P&#10;nx0ZOU3qvXnzK507P/jHH5u9j5OyEd9+m23ZwmrU+NeZxVIrPf2hlJRx3PfYnJwWDgdqpL1/GvAA&#10;AiDwLwHREc9X/ICodGm2erXAvWoV0/ZbwfquvuuuM8wPId69JWf/RFoUdyPB79GqNgDkJ6r20RS1&#10;wEhMpKks/KdGC0V+VrAEARAAARAoggRIYbx+/fqGDRt+++23wNITNU55lTSTl1ICIyMjk5OTXT9I&#10;mrw8derUgjbNmjWTpdzVj6/RF198MWHChNwAOnaMWr8+ICfTZWb2Sk0dZzbH8pOMiPgqImKaVpvG&#10;vyQ9nRGqb77hX+HKsk4dtnAhc/oZNSPjATqIxVJNnj3gpRARCAv7OSxsnk6HxAc/PlS7Vpup0Sj7&#10;MVpmZp+UlLEWSx0/nnPp/nnTN74hGMCuySwi2E1o6emP0BFstjKcR6Bs8YiI6RERX3Pa55mVfv3q&#10;tfRSUlcpbd/+wsYNv3Tg2WVFTO8+9//OY+mhzeqh7OgPPGvpwy2L8DhlV6sVfVdnb35/8Z6vCm4f&#10;E1Vr1sN/8hwKNiAgF4Evv/zyk08+4fQ2dOhQShfgNIYZCIAACIAACKiQQFJSUuPGjfMCo2Z9Zct6&#10;2FaO1MOnnnpq1qxZuVocVeVWq1YtLi6uXr16NEekQ4cOBoNBOQL0IZ9Y35Ljx49Xr15dcOspU6ZM&#10;mjRp2LBhCxYsyG8APVEAF/REztd382b26KPs1ClOc1dmGg0bP5598AELCnI2g54oA99C6sJgOGI0&#10;xpOeVUjPFwDH0mjSg4L+CQpStj2WohoNJ+UDF7Y/v2SQoPH3Y1nTqm7c+ExPjH3/cOI1fwqvgiA6&#10;n1u39tcuPKjPRFSJeew0j6WHNoGsJ87c9Pav+wQ+vqteMm7m0JUeAsEyEPCIwK5duwYMGMC5lGYt&#10;bty4kdMYZiAAAiAAAiCgQgIy6ol0Ohpda7FYSE+kSlzSExUVEJ1gQk9U/O2CnugWMY1u/t//2JQp&#10;1NzQra17g4oV2bffss6dhS2hJ7onCAsQ8BMBne4GpdGFh89VdH816Imp2cn9v24geMw3HmBD26hF&#10;T2z75T+bT9+j6OPwwHm3M3+sWdqdZ6GDaSKeSk03hvEYe2ITyHritA1vLDswr+Cpa5VuMG3wck9o&#10;YA0IeEqAfguiTIrs7GxOBzRosUwZ3gRtTp8wAwEQAAEQAAGfEZBXT/RZ2AU3kldPVEv/xILnPHXq&#10;1MyZMx999FHK+aQPNosVKxYcHEwdW8LDw8uVK9ewYcN+/fq98cYb69ev5/9pxo+PrTBtHR/PaPDl&#10;hx/KIyY+9BA7eFBUTCxM3HAWEACBwCUQEVQsKlS4jviYP1ooipEsEXJThZD5+ydqmKNu0iEVHkEN&#10;IdnswgXYeq2CRTFqODhiUCEByqRo2rQpf2Bbt27lN4YlCIAACIAACBRiApSW+Oqrr8bExJDMRf+l&#10;MucHHniA/uS7776Lj4+32WwBdHbV6YlUTL527douXbpQG0eqKqfybPpI8+zZsykpKaQbUl5oenr6&#10;5cuXDxw4sHTp0rfffpssaQA0jXAhgwDiHqChUjYi5SQ2a8YOHJDhBCVKsMWL2XffsWLFZPAGFyAA&#10;AiCgKIGYqNqC/o9dVnRbac6jQtXY8Jd/vjOdNi4JI1mEH7rNLvzzpU6L+WPS/prAWhYCrVu35vez&#10;bZuybTH4I4ElCIAACIAACPiXAOmJlO1IGhddZ86cSUhIoDEsNNmZuhM+9thjNJTYv+FJ2l1demJa&#10;WtozzzzTq1evdevWUSUFz0noYZw7d+7ll1/u3Lkzqbk8S2DjGYEzZ2g6DZs0ieXkeObgrlXdu7OE&#10;BDZwoAyu4AIEQAAEfEBAbMTzUeiJ7uhDT3RHiOvrVpH8RB3yE7n4wUhmAmLd3AW3gZ4oM324AwEQ&#10;AAEQKFwEtFotleE2adKESnID6GQq0hMp/ZBGxsyYMYOSEIlm3bp1n3vuuR9++IHyE0m1JQU3IyOD&#10;hmdTHiIN0zl48ODKlSspLbFbt25UB02q4t69e4cMGXLs2LEAoh9Aoc6dy+rXZ5s2yRBySAibMYOt&#10;Xs08HYgkQwxwAQIgAAJSCYjpienZ7JJqPkeMCgn8/MQbyE8UfjeRnyj17yzsFSVQv379EPqRju86&#10;f/78xYsX+WxhBQIgAAIgAAKFmQDNYKHefe/fuT744INp06ZROt2VK1foG+VXX31F/f0C6PAq0hP/&#10;+OOPhQsXUr0z6bLff//9/v37P/7448GDBzdv3rxy5colSpSgn1pIOoyIiKDJ3FRk3rNnT9If16xZ&#10;s2fPnq5du9JTOXz4MKWJkhwZQA9A/aFev8769mUjR7K0NBmCbdGC7d/PnnxSBldwAQIgAAK+JCCm&#10;J1IM6il5DvT+iQQT9c5ib7V4/0S9L/8iYC8QyCWg1+vpR3R+GkhR5GcFSxAAARAAgUJMgJQryop7&#10;8cUXX3rpJfrv2LFjO3XqVLJkyUA8slr0RBIBKRWR0g9JN5w7dy7JiPRjCifQOnXqkP7Yvn17sqfe&#10;i8ePH+dcCDO3BJYvZ3FxbNkyt4buDQwG9s47bMsWVqOGe2NYgAAIgIDaCFQqXl2rEW5Up56S50LQ&#10;P7FM5pWoLDVmWfr9hbTarYIxYB6L3x9NkQ2ARibynx0jWfhZwRIEQAAEQAAEAoKAWvTEmzdvUnYh&#10;Ievduzeps1LZkZr77LPPUgLj9evXUfIslZ6gPWUjjhrF7r+fXbsmg786dRh14n7tNaZD13gZcMIF&#10;CICAHwgY9aYKxWIEN1ZPfmIh0BOJsIIpitH1WaWu+e/Q6q26dmWCtx9eMpdb2kT0RMxjUduTKjrx&#10;YCRL0XnWOCkIgAAIgIByBKin36+//kqjRGgoCE0bjo6OJmmLGimGhoaS0kWTimkK8fjx4ykDj/Qu&#10;5cLwwLNa9MSsrCyCSJmfjRs3NlAmm/SLKBcvXpyma9+4cUP6aqy4i8DmzaxBA/bNNzJg0WjYM8+w&#10;vXtZkyYyeIMLEAABEPAjgZjoWmrXEwO/f6KyemKzl9gDf+a/az0x7c8/WcF71So/vmjCW4vlJ2Ie&#10;i+oeVZEJKC4uLiwsjPO41P2cJihyGsMMBEAABEAABIoCgVOnTj311FNVqlQZMGDAl19+uX79ekqP&#10;o9khpI9RCS/V75K6dfToUWqwOHXq1KFDh1atWvXRRx89cuSISuCoRU+kASy6O6lrNJWFhqt4QIeI&#10;W623S4GMRqMHy7Ekl4DZ7HjxRUa146dPy4CkYkX211/s889ZUJAM3uACBEAABPxLQKyF4qlrzGLz&#10;dWj0rfLAAef78smr7PoBgTvdn5MQ9A7hQl070whSq3cj3mc0jbqA6bmMeSw+eyuwEScB+tG9BTXG&#10;5r5Q8syNCoYgAAIgAAKFnAANDqF8w1atWs2cOTM5OZlTBEtPT1+wYME999wzf/588uB3RmrRE2mK&#10;TenSpQnihg0baI6zVC60kKRc0m5pYEv58uWlLod9LoGEhGvNm2d+9BGT5c18+GEWH886dwZdEAAB&#10;ECgkBGKiaguexGpnp+VoDSEJU3Y2a9jQ+e7W7hr7vqHAveMdSc7lNdaLFOpaNcKNkuN8OOI5oPRE&#10;i+BzQf9EeV9XeJNEgH4R4rffvn07vzEsQQAEQAAEQKAQE/jll1+eeOKJa9euUZEuFTUPGzaMhjv/&#10;/ffflI149erVtLQ0Sk6k/5IBZSySSvb1118PHz6cRDOypwTGp59+etGiRX7noxY9sVixYrlNWIjg&#10;9OnTczMN+a+NGzfSMGhaRZmisbGx/AsLsaVOdyUoaGtIyB88d1DQ6m++ebZTp7nx8TKI3FFR7Oef&#10;2cKFLDKyEAPG0UAABIocgYAY8azCpyKmJ1p0wu1N6t485LNTGPXIT/QZbGxUCAlI0hORn1gI3wAc&#10;CQRAAARAQDqBCxcuTJ48OTU1lZok0iAQ0hAp63DMmDEdOnSoWbNmqVKlqJ0IpcrRf0lqrFGjBg0f&#10;fvzxx7/99luypJHQ9CWSGskDlUtL31zOFWrRE6nemerAK1asmJOT89prr1H1OEmwFovwR/H5AVy8&#10;ePHtt9/u378//Q9qvPjII4+ULVtWTkIB68tgOBEa+mNExDS3982bnz7wwHNvv/2rxeJJpbkToR49&#10;bqclDhgQsOAQOAiAAAiIECgTUTHIECL4RfWMeFbh0xPTE81a4f4kxXKSK6Rd8M1BAig/0WoX/qEI&#10;/RN986pgF0EC9Cl+JPenx5RwcVqWfjp4GCAAAiAAAiAQyAQoi456IFLbkAkTJnzwwQc0CITzNPQ9&#10;l2TEl156Sa/Xnzx58k9qAe7XSy16IkGoX78+5RgSSkozXLZsGU15JmWQBtxQFuibb7752WefzZgx&#10;g1JAp02bRsRfeOGFwYMHUx/omJiYN954g8ZDkyJJKiQZU/6nX5GqZXOtNsVgOG40HnR9f/fdwaZN&#10;j2zZIrnGvOA5Q0PZzJmMeti7UHTt9kizOS47ux3/bbHUcjiEf4FXC2vEAQIgUDQI0PeXKiVqCp71&#10;2JWigcCjU4rpiTl60d66Co54vvsIAaUnCpdu6LXCZeMePSssAgFpBOjH7+bNm/Ov2bZtG78xLEEA&#10;BEAABECg8BGgvoc7d+4k1YuGq1BOotRxxKRCjho1qk6dOjSLmPz4t4uiivREelEGDhxIZeSkEtLv&#10;bNQSkcrCqSsiFYq/9dZbEydOHDt27JNPPkmF4i+//DIpjz/99NOhQ4dycxhpkPakSZNmzZpFfRgL&#10;3wun0ImuXWP3389GjmRpaTLs0LIl27+fPfGEG1c2W7nMzD4pKWP576ysrjZbMRlChAsQAAEQ8JqA&#10;WMnzscteuy68DsTmsWTpguxM+OcQ3+mJgVPvbBdpQ6mDnlh4/+4ExMlyGxZxXih55gQFMxAAARAA&#10;gcJKgJQu6opI/yU9kUqbPThmdHR09erVyQPl1fEU9XqwBecSdemJFDSlJVK35m+++aZt27ZUTO76&#10;GPShKD2D5557bvfu3e+//z6Vl3MeG2bLl7N69Rj91/vLYGDvvMM2b2bVq7t3ZreHWyy1c3Ja8t8W&#10;SzWHI9i9a1iAAAiAgPIEYqJrCW5y6RZLz1Z++8DcQbx/ovFUZFXBM/lsJAvyEwPznULUKiIgqYUi&#10;RrKo6MkhFBAAARAAAT8RoGplSqEzm82eZRdSbmM2TWZkjPyQJuanQ9ze1p97ix2bkg1HjBixadOm&#10;y5cvU2E5ZR1SRfMzzzxDHSjpGjduHOUnfv7558uXL6f2kydOnKBcxdq1hWdu+pGsarembETKSaTM&#10;RMpP9P6qU4fRsL7XXmM6nffO4AEEQAAE1E5AbMQzxY0URbGHJzrfWatPiI4T1hOTEnzzKgSQnmhD&#10;fqJv3gnsIpEA/RDO3/jp+vXrx48fl7gDzEEABEAABECg8BAgBZC69pGemJiYSD0QPTgYTWXZv38/&#10;eahcuTJJih54kGuJGvXEvLPRTyc04Gb06NHUP5EERCp8pmvq1KnvvfceyYt9+vQhfOiWKOlV+Ocf&#10;1qABmztX0iJhY2pTOWEC27uXNW4sgze4AAEQAIGAIOBqxDNaKIo8Qld6YpSwnljnZqLWYffBK2HS&#10;5/hgF1m2sEJPlIUjnMhNgH4Ub0ldb7gvpChyo4IhCIAACIBAISRA3zfbtWtHWXQ0puzVV1+lT9ok&#10;HZJW0TyWK1eu0JRnksv8K4ipWk+UhBXGrgmYzWzSJNahA5NlsF7FimztWvbZZyxItJk+HggIgAAI&#10;FEICkcElSoRGCh7s6KVCeF5ZjiTWP9Gq0SeI6Ikh1syqKadk2f0uJ/+8yBbE5b9/eu7tuDhW8G7U&#10;SP7NvfSI/EQvAWK5cgQklTxjJItyDwKeQQAEQAAEAoJAmzZtaPIwhbp69WrSBL/99ttbt265jTwz&#10;M3Px4sX33nvvX3/9RcbUIZB0SberFDVQi55448aN/v37N7xzNW7cuFu3bs8+++zcuXN37dqVnp6u&#10;KIKi4PzgQdasGZsyhdnlyPYYNozFx1Ony6JADmcEARAAAWcC1UpWENYTMZJF5GXxoN6ZPCnSQjH9&#10;PLt5KP998/yVQ4dYwTvBR/XWEv5+iemJmO8sASJMvSCg1abo9Wf1+tMF77ZtK/E7Jj2RWsjz28MS&#10;BEAABEAABAoZAUpOpK59JHzRuQ4fPvzYY4+VK1euSZMmw4YNo+Z+U6ZMmT59+ldffTVjxoxPPvnk&#10;9ddfHzly5D333FOmTJnBgwcfJHGHsRo1anz00UeRkcJZDj7DpRY9kabSHDly5MCda9++fX/++ScV&#10;OBO1Fi1avP322/ixw+MXggTEjz66LSbeeeu8vaKi2C+/sAULmL/fW28PgvUgAAIg4DGBaqUqCq71&#10;cf9Emli2bp3A/c6cVqz/Oue70bMen9f7hS70xGPFapq1RsEtfDbi2fsD+saDWL0z9ETf8McuJtPe&#10;8PDZkZHTC97Nmq0sWdLNEMU8gDSM8tixY+AJAiAAAiAAAkWZQLVq1ZYtWzZw4MDcBog0X2Xv3r3f&#10;fffdBx98MGnSJJoa8uSTT44dO/b555+fPHkyZdpt2bIlLS2NlDGdTte1a9fff/+9fv36fgeoFj1R&#10;EASVgkdERJQsWdLvmAI0ACptpgLnF19kVOzs/dWzJ6N8jf79vfcEDyAAAiAQwASqiuQnpmWzK8m+&#10;OxcNc6M8caFbwyp2cr5LCI+l9k24LvREi85wrHhN6Ik8DwL1zjyUYKMcAYPhSGjo0tDQnwXvjh0l&#10;tCLdunWryE/+Zq02Wae7yn9rtakajU25U8MzCIAACIAACChEoHz58j/88MO6deuGDh1Ks0Ncd0Kk&#10;r5LNgAEDVqxYsXLlypo1hX9+VihUMbdq0RPDwsJGjRr14p2LMjwp+ZMY0fhm+gzzhRde8G+PSR8/&#10;Erm2++ab26NXaACL91doKPvqK7ZyJStTxntn8AACIAACgU1ArN6ZTnVUBSXPUaFJauPron8ihSrW&#10;QrHejXi1HcS/8WAei3/5Y3fXBDp2lEBIrIWiTncpNHR5RMR0/js4eK1W677nlITgYAoCIAACIAAC&#10;viJAs56pB+L3339/+fJlyk+k//H+++8/99xzTzzxBM0lphRFyk+kP1m0aBFV8dIMlp9//rl79+7+&#10;nemcn41a9MTw8HBqmEi5nXTR+GYi2LNnzypVqhBfXz3KwrPPtWvs/vvZqFEsLU2GQ9HIvv372Zgx&#10;MriCCxAAARAoBASqRJfTaoTP4eOSZ8EgSoTcVBtkF/mJFGp8dD3BgGskHzfa5MiuVxsOT+NBfqKn&#10;5LDOFwQk6Yk04lmwlxGlJZI+GB4+n/8OCtpMKYq+OCH2AAEQAAEQAAHFCJhMJholQomKNLuZsutm&#10;zpw5a9Ys6p9IvRTpT4YMGdKgQQOjUbhHkGJBuXcMtc49o8CyWLbs9pzK5ctliNpgYJMns82bWfXq&#10;MniDCxAAARAoHARMemOlKOFOYWrQE4sHqy5Vx7WeKJafaLBbat06WjjeGVlOYXcIF3Wif6IseOHE&#10;SwK1arGyZXl9pKSkJCYm8lrDDgRAAARAAARAQJUEAlhPpGnZZln6AqrywXgQFGUjPvYY69uXXb/u&#10;wWrnJbGxbPt29uqrTKeTwRtcgAAIgEBhIlCjTIjgcdRQ76zXWYsFJauKths9MTpOLFpFRjyrCg13&#10;MGLJieRAp73dxhsXCPidgKQURbGSZ7+fAgGAAAiAAAiAAAhwEgg8PZGqymmKdqlSpajlYkhISOXK&#10;lZ966imeDzmtVuuqVauonprqz11ff/31Fyc+9Zht2sRovM+338oQkUbDnn2W7dnD7owvxwUCIAAC&#10;IOBMoEbpYEEop64xqwoGA6ithaJo/8Q7QtjpiJgMfaggT4x4zsMi1jwReiL+eVIPAZoByH+JjWTh&#10;9wBLEAABEAABEAhEAtTx4913323UqBEVONN/77nnnpEjR3722Wdr166lDomC/UBUe0zV6YmEjxRD&#10;GozdokWLevXq0fxsGsxCUiARtNvtNCe7U6dONEX7+vXrZGmz2c6dO0e15S1btvzyyy9zzcQukh17&#10;9epFw15ecXfRjnlObtxQe/OmnBw2aRKjz4TPnJHhNatUia1bxz79lAUFyeANLkAABECgUBKoUUZY&#10;T7TY2Bk5MsS9hKa2Foqi+Yma23qiQ6M5HBUreGToiXlYrDaL2Fuh1xq8fGGwHARkISApP3Hnzp30&#10;g70s+8IJCIAACIAACAQQARKyzp8/f+DOtX///i1btpDMNXHixK5du/bp0ycpSXWTFV2wVZeemJGR&#10;QdOc27RpQ40n6eeMhISEX3755f7776fRNqmpqQSapj9Ty5WC56GvTpo06aOPPiKFUey0pEJ68JJd&#10;v65qPfHgQdasGZsyhcRWDw7nvGTYMEYO+X8cdDhCs7PvSU2lp8N7Z2b2sVoryhArXIAACICA/wiI&#10;6YkUkRpKnlWXn2gX/rTP+v+FumItFFHvnPeO20SaJ5KBTou+JP77twA75yNA7bYrVOAlQj+6Hzp0&#10;iNcadiAAAiAAAiBQ2AnQuJVy5cqpZ3YzD28V6YkWi+Wdd975/PPPs7Oz84dOEuHChQtp6DOJjCTW&#10;6nS6bt26rVix4tKdi0qYScQl6Dk5OTQHZ/369WLHbtq0KQ8RJ5vwcJW2JSIB8cMPb4uJ8fEeHMt5&#10;SVQU++UXtmABi4yU4M1uD8vKap+aOo7/zsh4wGqtJGEPmIIACICA+ghUKG4KEskJO3bF/+EWGj0x&#10;JvV0iCXT/0BVEIEN+YkqeAoIwS0B/s+kyRVKnt3yhAEIgAAIgEDhI6DRaLp3706pcnTR7Oa33377&#10;hx9+oFxFypxbtmxZsWLFAujIKtITd+zYMWfOHFIPixcv/tprr+3atSs+Pp4yP2NjY6kggsqZly9f&#10;TmLi+PHjly5dSpXLZe9cPXr0WLJkCQmRQUFBycnJ06ZNozktgg+Ans24ceN69+5Na11ftGOeh/Ll&#10;1Vj3e/o0a9+evfQSk2UgTc+eLCGB9e/vwXurdThC7PZiUu4whwOVWR6g9u8Sm9F4ICzs+7Cw7zjv&#10;kJAVev1p/waN3UFAOQJaraZGGWH3ahjxHBWirkIJ1/0TiWOCyEgWDXPUTZI1g6lUY1alV/67efvo&#10;Xr2Y4K3c++OBZ+QnegANS3xPQJKeuJ0G/+ECARAAARAAgSJGgPTEvn370kiP3Nker7/++uDBg+vX&#10;r0+KVsCRUIueSIohibI3b94kMXH+/PmkD1I6YVxc3IgRI0gHJIEv685Ff0jND51AGwyGCRMmDBgw&#10;gOiTCnnixAnBx0Cep06d+vvvv1Nuo+vr8ccfz/NAw0nUdn3zDWvQgG3eLENcoaHsq68YtYssI/KL&#10;sQx7wEXgE9BorCbT9sjIGZGR0znvsLBFRuPRwD86TgACogRqllWvnhhY/RNv64lR4iOekxLkfAub&#10;PM/6rsh/fzC73ooVrOC9dKmc23rvy2oX7Z+I+c7e44UHuQhI0hOptZGLPkVyhQQ/IAACIAACIAAC&#10;ChFQi55469atPTRRmDHKN6Ry5vynrV69Oo1noYpm0nHpS1FUmlvgIoWRhj6HhoZSQbSYnqgQQV+6&#10;vXaN3X8/GzWKpaXJsG2rVmz/fjZmjAyu4KKwE3BotWk63SUp9zWNJquwY8H5fERAr78QHLwuNPRX&#10;jnuZwXCEJnz4IDIxPfHCTZaR47y/Xn8qJGQ1R/z/njE4+A+Hw0QNInjuLVs6btrU4Z9/mm7bVnLX&#10;LvpcjaWfO8yu7BK4k4U/b1Mal+g8lv/vn3gprNxNUwnBMJQeyWLUqbpLch4Tm120PTT0RKVfYPjn&#10;J1ClCqOb80pPT6dSJE5jmIEACIAACICAegjQHBVKZXN97du3z6mVn8fxm81msTJcj33KslAteiJN&#10;Yrl2jQQITbNmzagPpdPZOnToULp0afpqTEwM/Vfw5FWqVImMjKTPOWn0syxo1OaEciXi4tjy5TLE&#10;ZTCwd99l//zDqHM2LhAAARBQOQG9/nhY2I8REdPd3uHhXwUF7fKRniie1l2w5NlojA8Pn+c2/jyD&#10;8PCFDkdwaupYnrtbt+3t229o125369bXmzdndH885mf2Y3OB+58X/PKs3eqJFNWhqLrCeuINWfMT&#10;C+xh1AeGnugiP1H//7KsXx4uNgWBAj+0S0Cybds2CdYwBQEQAAEQAAF1EOjZs2dzd1fjxo0pN+74&#10;8eMeh0zS1ptvvlm7du2QkJCwsDCquKXZIVRxq57sfrXoiUQkF4pWKxAS5SRGR0fTXG36JFPsYdBy&#10;MvD4Ual5IWUjjhjB+vVjsiildeuyHTvYK68wHQZCqvmpIzYQAIH/J6DVpuv15w2GExz3Ka32lm/I&#10;1S4nuk9BPVGrTdHrz3DE/+8Z9fqzNLbXYqnOc9N3Tt8c2eNd3PZPJM9iLRSRn5iL3WYTnpFNX9Jr&#10;0ZXY43cTC+UnIKnkGSNZ5H8A8AgCIAACIKAAAc+0posXL1LPPRfhXLly5cMPP+zcuTO1+KP/0nRi&#10;qtzNtacU/k6dOtG0lqNHj+aKXTQvhBr39evX76GHHlJJFp1afgkhwZUG2RCjvXv3Wq3OPzSTFvvo&#10;o48++OCD1GZR7EEeOXKE0FNZNGUyKvD++M3lpk2sfn02b54MAVBm57PPst27WaNGMniDCxAAARAo&#10;ygRKhLGoMGEARy8XZTACZxfNT9To86zFWiiWy7hUIvumckADJT/R5hDVE7VafDyo3AsCz5IJSNIT&#10;qVLMYhHtDSp5bywAARAAARAAAWUIiJXJut2NmvIJ2pCuRYOFKYfx5ZdfXr9+fWJiIv134sSJ7du3&#10;JyWR+vg9/fTThw4dKih/kba4ePFiavd348YNt7srbaAWPZFSN+vUqUOnXbVq1eYCo0ZIbXz22Wdp&#10;YAsxFXyQpCTOnDmTqtNLlixZs2ZNpan5xn9ODnvhBUY/lp05I8OGlSqxdevYp5+yAJwaJMPx4QIE&#10;QAAEZCeg5pEssh/WG4c89c7x0fXEtohTsuQ5UPonWu3IT/TmHcRa3xGoWJFVq8a7Hc1aPHDgAK81&#10;7EAABEAABEBAHQRoJjC16XN9hYeHU0oczRMWDPnPP/8cM2bM5cuX8yuG9L8TEhKeeuqphQsXbt++&#10;nRZWq1ZtxowZVDRNCYm7d+9+4YUXcvPw1q5dO2XKFL8XPqtFT6QnQayDg4NJZH344YcXLFiQQ3Ia&#10;33XmzJlRo0atI7WMsXbt2hFxvnWqtqIfrpo1Yx9/zOx2GeJ85BF28OBtaRIXCIAACICAXARqqXjE&#10;s1xnlMUPj57ouxHPdx/JpOf9YUMWFB47sYnriTrkJ3qMFQuVISDpB87c35dwgQAIgAAIgEAAETh7&#10;9iwJVq6v1NTUn376iVTFgueifLh333335s2bVF/bv39/0hYpP3HNmjVUy6zT6eg7I7VNpBks1KGR&#10;dMMnn3yS+jBSA8AmTZp89NFHS5curVSpEimJixYtOnz4sH+hqUVPJArdu3cnlJR+SEXmw4cPp9Er&#10;VEnuokydvkTJjIMGDWrQoMGvv/5KpdDly5enNEaTyeRfpl7uTgLiBx/cbqgvy8i76Gi2ZAmbP59F&#10;RnoZF5aDAAiAAAjcRUAsPzEli11NAav/CPD0T7wVVPxSqHBPSkVbKAZKfqILPRH9E/GXTW0EJOmJ&#10;GMmitseHeEAABEAABJQmQO2D9+zZQ7NDqACXZMGuXbvS0JVu3bp9//331OiPtMKUlBSaNvz+++/T&#10;2GGnYKgg+p133qFUPMpt3Lhxo9KhuvavIj2Ripqp/eTAgQNJkSWt8OrVq65TFMlm5cqVP//8M+m+&#10;dMhSpUpRq8umTZv6F6iXu1+8yDp0YC+/zMxyDJzs1eu2KPnAA14GheUgAAIgAAICBMT0RDItOJKl&#10;KBPk6Z9IfMRSFJWtdw6Q+c42++2ZdYKXToP+iUX5r5cazy5JT6QWipSCocZjICYQAAEQAAEQUIAA&#10;CVlbtmyhZn2VK1ceO3YslermbUIq4YQJEyhPjv6kbt26DRs2FNyfUvFIf6SMOhIl6b8KxMjrUkV6&#10;IoVcokQJKhT/9ttvGzVqRFipo6KLtpf0JRJr6b+kP3bo0IG0xb59+/KeW5V21DeySRP2zz8yBEdN&#10;P7/+mq1YwcqUkcEbXIAACIAACBQkUKMMozlXghf0xPxYeOqdyV5sxHPdpEPKvX6Bkp9otYvOrNDp&#10;MN9ZuRcEnj0hULYs429mTtkD+/fv92QbrAEBEAABEACBACRAeiK17KP/1qhRo0wBvYZKm2lIC8lc&#10;9CWaSyx4PmqhSFokeaCxLf79TE5deiLBosaWNKqGdNZjx47de++9Ll4PQkwTtT/99FNqS0nNEwM9&#10;M3HGDNapE7t6VYa/EK1bM2q/+PjjMriCCxAAARAAATECQQZWKUr4ixjx7ImeGBUnSLNEzs1y6Ze8&#10;fQ//GM7m1Sx4N6ibScJH/rtdO2+3UmK9y3ks/43JVmJr+AQBDwhISlGksi8PtsASEAABEAABEAhE&#10;AqQDUkUz/ZcUrYL5c9S+L7fGmUaWWa3C4/horX/TEvOwq05PzI2MsFasWJEqxl2/HyTcPvPMM5QF&#10;SpXngfgm5cZMg2dGjmRjxzKLaPIB7+EMBvbuu2zTJgmT9Xhdww4EQAAEQKAAAdERz1cA6z8CPP0T&#10;yVrZkSzpF1jy8YL3iRPs+PG77lOn1PjsXM5jgZ6oxkdWxGOSpCeihWIRf1twfBAAARAoUgRIvCpd&#10;ujRJXqdOnaKpzU5npz+nvLoRI0bQ0BWSFAXJ0KoTJ06QJTX9y18u7XuMASzD+R6WEjtSw8T27dnc&#10;uTL4rluX7djBaBy5Dp2UZMAJFyAAAiDgnoDYiOeTV5nNV81MFi36aOXKR/76q8n69SXp86Tc+4F3&#10;nmEDNznfrd9zfyQFLDj7Jx6KqutgwgXkirZQVODE8rt0OY8FeqL8wOHRSwLUDZz/2rt3L7WR4reH&#10;JQiAAAiAAAgELgHSAZs1a0aTnUlPpF5/lKvodJZevXp98803M2fOpH6ABY9JmYnffffd8ePHqe8f&#10;+fFvah30RH++h7kNE0kE9PKiBl4TJ7I9e1ijRv95cjiC7PYom620kndJhyPEy+CxHARAAAQCl4BY&#10;fqLZys44f9yo1ClbtCjdseO5Ll32dOx4vW1blnsP6nWZlW/rfEfVUSoIl345+ydmGkJOR8QIelJ0&#10;xLNfmEjdFPmJUonB3r8ESpdmderwKt3U+2nfvn3+DRi7gwAIgAAIgIDPCNCM5po1a1I584cffvj8&#10;889fucJb2ZSZmfnRRx+9++67FouFWih2opZ5fr2gJ/oNv1wNEytVYuvXs08+YSbTXWexWKqnpw9O&#10;TR2n3J2W9qjZLNzuym9YsTEIgAAI+JBATfGZV8d4fzBQJNy2VeWY7SVTaJx6Iu0mNpIFeqJY/0Qt&#10;hjvL9JbCjewEOnT4b2ClW+coeXaLCAYgAAIgAAKFhgDVMr/wwguhoaGUnv/555/TDJaBAwfeuHHD&#10;xQGpwHnixIk09PmVV15JT0+nMmeaDU0L/csEeqIf+MvYMPHRR1l8PBMsKrFaK2dm9k5Le0S5OyNj&#10;gMVS0w8EsaXPCTgcJrs9Qsod6nBg5KjPnxM29DmBytHMJJKC498Rz2UjL1eLOulzHsIb6hzOdRy5&#10;dlatMzuxFoqxSYc1DodKjuOXMMTmO+sKMPRLeNgUBAoSaN/+7g+6XTLCSBa8QiAAAiAAAkWKwMMP&#10;P/z++++Hh4fTqTMyMq5evUoV0C4I0Lzir7/+OncwNA0xfvrpp5988smC41x8zBB6oo+BM2qYSLMj&#10;vW+YGB3Nlixh8+axiAhfHwH7FTUCDoc+J6dlaupTqaljOe+MjKEWS62iBgrnLYIEaBhYdZEURf/q&#10;ifQsVJKiqLPbNExYCrRqePXEUGtGTOrpIviC5R3ZbhfWZPXQE4vya6Hus0vKT9y/fz9aKKr7eSI6&#10;EAABEAABOQlQ90PSBNevX//AAw8EBwfTTOdcbVHsohEulM9IAiKVOZOwSFpkUFCQnAF55At6okfY&#10;PF2U2zBx505P1///ul69WEICe+ABb/1gPQjwESA9sVlq6pjU1Cc47/T0QRZLDT7nsAp0AlpSnPlv&#10;xmhilPDMDZlA2DUaq6I3YzRp5b9T1ywjfJwjl1geFrKX6XQS3LStpoqSZ7FiZzqJQH5itGgPjXo3&#10;4iUcvtCZiuUnQk8sdI+68BwoOlpXp05pzvNQH6jdu3dzGsMMBEAABEAABAoHgaZNmy5ZsuTSpUvv&#10;vfceKYwuDkWC42uvvbZy5crExESa/kwpimog4IffcNRwbL/EIEvDxLAwNmsWW7GCUaNrXCAAAiDg&#10;XwI0kSk7u62kJq3p6QOtVuGZG3KcxWoy7YiImB4RMU2522iMz85unXfqyiXaCkZ+4Sa7cuPxXLOs&#10;rPYOR5gcB5TgQyX5iXqHVSzognrikeK1LVrhH4+K+Ihnm0h+IuqdJfyVgKnPCbRtW5V/T5Q887OC&#10;JQiAAAiAQGEiUKxYsQoVKrg+UVRU1Pjx43v06EHJjOo5O/REXzwLuRomtm7N9u9no0f7ImbsAQIg&#10;AAJuCdjtwVlZpCfyFsKT5Z2+q0rpiZSWGBREeuKMO5KiUrfRePCOnvjvqcuGPSYGKv50x1wz0hPt&#10;9lC3POU1qB59onTYVXl9euBNUn6iRWc4Vky4LW8RH8kiNo8FeqIH7ySW+IzAPfdI0BO3b9/us8Cw&#10;EQiAAAiAAAiAgPcE1KInpqSkzJo162Ovr9mzZ6elpXnPRUYPsjRM1GjYK6+wTZtYtWoyhgZXIAAC&#10;IOAlASr11TkcRik3ZZ8p+q3HptGYFb3v1Dv/d+qYEqIluqdunMwlo3yVt8Bz1Ggcaih5dqUnFuif&#10;SMfAiGfBv5M2u3CaJ/REL/8Jw3JFCbRpE8PfKv7AgQMZGdmKxgPnIAACIAACIAACMhJQ9Jc6CXHS&#10;bOzJkyfTzGwvr3fffffWrVsSNlbYVJaGiVTj/Msv7N13mcuCeoVPAvcgAAIgAAJCBIqHlowMLiHI&#10;5vSNo/5lpoaSZ0n5ibf1xChhfbbWraMGm8W/PP24u5ieiP6Jfnwo2NotgWLFgmNjY92a5RpYrdad&#10;O49wGsMMBEAABEAABEDA7wTUoidSxXjjxo1dd6D0OyypAcjSMLFGDbZjB0avSGUPexAAARDwHYGY&#10;qNrCemKSn383VoWeKKV/ogs90WC31Ew+5vlDLXcPq9bX6S7ZoHXfvszp7tHD802UWyk2jwX5icox&#10;h2cvCWg0GSbTznbtIvn9bN/+t9lcJz39Yf7bZisTFLQhLOw7t3do6GKj8TB/MLAEARAAARAAARBw&#10;TUDjcDjyWxw9erR27dqRkZHJycmuV1IzyKlTpxa0adas2U6PBhjn5OR8/vnn77zzTkZGhlar7dix&#10;Y4cOHaQ+P9IlH3nkkYiICKkL89t/8cUXEyZMyP2Tjh2j1q9PkuqNGiY+9RSbO1fqOmf7nj3Z99+z&#10;YsU88ZOZ2YuGAJjNvB8Le7IH1oAACICARAJG4/7IyGnBwX9JXKci86ws6oo4LienaV5MMza++dv+&#10;bwuGGBFUfMmY/fTnYWELIiOn63RXOI9ht0feabw4hsfeZNpFw2eCgzcUNLbZdSVeuZmac+d7oiWD&#10;XdvHru1hWj1rMJbHsyw2lVPPnplbRdBVu4Gb/invPM2mevKJ4/OEp8MP7vHjT7UGyRJVrpOedVat&#10;fLyXjA4zM/ukpIy1WOrI6DPX1ezN7y/e81VBtzFRtWY9/Kfs28EhCAj8gxYxk/rSarX8bYV0dnvY&#10;8uXafv14K4eaNo1YvfrDnJxG/PyDg/8ODV2i1190u8RuD09LG56e/pBbSxiAAAiAAAiAgBOBpKQk&#10;SoDL+0OayFy2bNlApETdilu1aiUY+fHjx6tXry74pSlTpkyaNGnYsGELFizIb6CW/ESKyWQyUbHz&#10;p59+GhYWZrfbjx071q1bNxqJLekaN26cl2Ki9++EXA0TX32V/f67h2Ki96eABxAAARAAAU4CYvmJ&#10;qdm3bmZc43Qiu1lGBtu21Vbu1AtszTC2IJZNj2A/t2UbJ7C9n8m+lwuHUvsnnoqsmqkPEXQo+0gW&#10;o87sSxTe7CWenyg8DtubvbAWBGQiYNNqUzp2vMXfrmfv3tSUFK3NVpb/djhMWu1Nne4yx31Fq02X&#10;6WhwAwIgAAIgAAIgoGxTfMl8KS1x5MiRJCAajcYLFy68+uqrbtMkJe+h8AIZGyZOnsy0KtJ7FQYH&#10;9yAAAiAQsARiooXrnelAvmyhSAIifQ/6/HM2bBijlmWUqd+2LTvy8yx25Dt2M/HOGJk7V8pJlp3s&#10;M9hS+yfaNdrEEsL5ffLrifqA0RNtdpvgI9NpdT57lNgIBDwgEBnJGnGnG9rtbPt2P7ed9eCMWAIC&#10;IAACIAACRZOA6vQqaqH49NNP9+/fn57Hhg0b5s+f71SRrebnhIaJan46iA0EQAAEFCJQOaqmmOfT&#10;vmqhOHHivwLis8+y775jiYmMfjMXva7vVQhFQbd6if0TyYPYSJa4Gwnyhm3S58jrUDlvNrvwLBq9&#10;FvmJylGHZ3kIdOwowc+WLfThBy4QAAEQAAEQKLQEqBj3999//9jri0p7qV2hfzGpTk8kHCEhIa+/&#10;/npMTIzFYvnqq6/OnDnjX0Y8u1PDxJEj2dixzOLd8MlevdiuXbfzSnCBAAiAAAgECoFgQ0jZyEqC&#10;0Z6+4aORLNTCxZWA6BTc1T0+Y+siP9EiooUlRAuPeK6acirYmiVj5AFU74z8RBmfO1z5mAD0RB8D&#10;x3YgAAIgAAJqJmCz2Shtjnr9eXlRQ8P9+/f796Rq1BOJCM2EGTNmjF6vp5aQv/zyi8pTFOVqmPja&#10;a2z5ckaFIbhAAARAAAQCi4D4iGcffWzYpIkUYFd3S7H2ylZqvTNtJpafqGX22CQ5x7MadN59BugV&#10;GGmL0T9RGi9Yq4kANV7Q63kDio8/m5KSwmsNOxAAARAAARAINAJUktu8eXOaGhJogQvEq1I9UaPR&#10;jB49+ocffpg3bx4NjFaznihXw8QlS9g776BhYiH4O4UjgAAIFEUCYi0UzyYdsztcFB7Lxor0RI2G&#10;2xtNefbVJaOeSCHL20LxcmrADOaz2a2CTwz9E331ImMfzwnQb0z8H3jQz/w7d+70fDOsBAEQAAEQ&#10;AAF1E6CpIZRauHz58mrVqpHwRVeVKlVodsg7Eq+33367Xr16/j2rSvVEglK8ePEBAwY8/PDDHTp0&#10;IOL+xSS2u4wNE/v1c3VEhyPUYqmek9OM/7ZYqjkcwiMy1QkTUYEACIBA4BIQ0xPNtpxLyWd8cC7K&#10;ba9WjXsfH45kcdU/USOcs3QhvEKyqZjgYeRtobjnvKSsTm68ChiK6Yl6LXfelwJRwSUIcBKQVPK8&#10;detWTrcwAwEQAAEQAIEAJdCxY8clS5bUrHm7Cfvly5dLlCjxyiuv0Ghi/ovsY/3dKU+lOp363wkf&#10;N0y02UpnZvZMTR3Hf2dldbfZotVPEhGCAAiAQCEgEBNVS+wUPmuhyJ8BdDtUX41k8SA/kaITK3mu&#10;lxQv49tyIaXC1bTSgg6twumAMm4uzZVVJD8R81ikcYS1nwhI0hO3bdvmpzCxLQiAAAiAAAj4jkCD&#10;Bg3mzp1brly5nJycKVOm7KJJGoF2QU/05In5vmGi3R5uNsdlZXXgv83munZ7YajJ9+QJYQ0IBAYB&#10;h0533Wg8bDQeUuLW689pNHIOrwgMqH6KsnyxGIPOJLj5KV+NZJGmJ/pqJIu8eqK8+Yn0vHJTFOkz&#10;woMH2Y8/stdfZw88QE2cWYkSUubbKP/Wod5ZecbYQUECbdowA/co8sTExOTkZAWjgWsQAAEQAAEQ&#10;UAeB1q1bv/XWW8HBwVevXqVy57S0NHXExRsF9EReUnl2//xzuwuMl61dqJUMGiZKRo8FIFDYCDhM&#10;pp3h4V9FRExT4g4JWaXTXS1szNR6HmpjV7lEDcHoTif5aMSzBD1Ro2OZPno3PNQTRUY8l8+4WCzb&#10;a6HBZmY34tnRH9nW159//BSph6GhrEEDNmQImzyZ/fYbO3qU0Y9zp0+r6G0Ty0/UiczIVlHoCAUE&#10;2O2/Ys2bSwCxfft2CdYwBQEQAAEQAIGAJTBkyJD77ruPwl+/fv3q1asD6xxq1BPpM8krV67QFG0V&#10;opw+nXXuzK5691tYjRpsxw7mumGiCs+OkEAABOQm4DAYToSErCHhT4nbZNqj1apuSqbDYaIGDhZL&#10;VSVuqzXGbi8u92Pi9RcTLVzy7Mt6Z7GRLFqthkXVY7HDWYep7MGt7KlU1u5j3oN5Z+dB/0TaUKze&#10;mb7k1UiWI4vY/NpsWgj7rj5bPYTtnJy45Qiph4I/cRw65N3JZV1tswv/UIR5LLJihjMFCaDkWUG4&#10;cA0CIAACIBCwBEJCQp577rlSpUplZ2fPnj07sFIUVaQn0kA3UmRbtWpVsmRJqiGvVKnShx9+mJmZ&#10;qZIXg4qhHnuMjRvHLBavIurVi1FdvL/7Znp1BCwGARAAAY8J3OkG2ys1dawy95icnKaM8c859vgc&#10;AgtjomoLurucci7bYpZzJxFf+Uey6HQsLo4NH86mTmU02+DYhdJs2EF277es4ThWrhUz+G5al4f5&#10;iVFxYsS80hPJ6a2jzMH1gaXK9EThHz7QP9EHf7OwhSwEOnSQ4AYjWSTAgikIgAAIgECAE2jcuPGi&#10;RYsWLFjw5JNP2u32ADqNivTE3377jQY679u3r3nz5vfffz9xpJnZzzzzTFaW//t/XbjA2rZl337r&#10;1ZOltJHXXmPLlzP6lQ8XCIAACBRNAnZ7iezs1hkZA5S5+5nNdfymJ0YL64kO5jh1/ZpvHvfEif8K&#10;iKmpLD7+9rct+hisVStWreyValEnfROD0y6e6YlJwVFXQsoIBuxVC8USsfwQDh/mt1XcUrzeWaf4&#10;3tgABOQg0Lo1Mxp5HR07diwpKYnXGnYgAAIgAAIgEMgEdDpdp06dHn744QceeCAyoNQiteiJNCGb&#10;2k/q9foff/xx8+bNpC3u3r27bdu2JNP6vYacGiY2bXo7qdCbKzwcDRO94Ye1IAACIKB2AmL1zhT3&#10;yWvetcngPvqTT/4rIIYUSEBsW/UfbjdyGnqmJ1IEYiXPXuUnliDNl/cnH5XlJwoPnEb/RDlfVvhS&#10;kkBwMGvZUsIGaKEoARZMQQAEQAAEQMAfBHh/qlY6toMHD544cWLQoEF9+vTR3On/VL58+ZdffpkU&#10;xjVr1vgx5/PChWzvGybWrImGiUq/QfAPAiAAAn4mEBVaOjyomGAQJ6/7SE90gaBtNT/piQ5hIYxC&#10;tWr1LgJOEBnJUjfJi76G+iBWrBrni3LkiIpGPIvlJ+pdMuQ8KcxAgIcAdb+128Pt9gjuO9zhuCsj&#10;UVILRZQ88zwU2IAACIAACICAHwmoRU+krpMWiyUmJoZSPfNwlC1blppT3rp1y4964vHjGd43TKRh&#10;0HWoAg8XCIAACIBAoSYg1kLRZ/mJrvREleUn2mjGtMtLLD8xOvtGmYwrnr9H3CXP1G1FPSOe7Xax&#10;/ERXmqznlLASBAoQyMlpnJb2eGrqOM47Le1Rs/muRqiS9ETkJ+IdBAEQAAEQAAGVE1CLnkjjbIKD&#10;g6nGOYfmnvz/lZCQkJKSUrFixfwio8qB5g+P8ixff539/jsaJgbQQ0OoIAACIOA5gRiRFopq0BOr&#10;R58oHeaHNEmxemfXyYn0DJQa8RxVl/8Bq6fkGfmJ/E8NlgoRMJsbpqWNSE0dw3mnpz9ksdzVsZTq&#10;nYOCeKOjuqVr13zUeZY3JtiBAAiAAAiAgKwEaFjIpUuX1DAyxLNjqUVPbNCgQZMmTZYuXfruu+9S&#10;rmLurOfXX3+dRMa+ffvmVkAH1pXbMPHtt1kAxh5YpBEtCIAACKiFgFgLxVuZGUnpXDOFlTuJRuPw&#10;S8mzqJ6ocZNYdyiqrkNkVLdXI1kCU0+0IT9Rub8b8OwrAiYTo6ks/BdSFPlZwRIEQAAEQCCwCJw/&#10;f3748OElS5asUKFCdHT00KFDT6unLoYbpVr0RJpiM2XKFEpFnDx5MuUqEtauXbuSUksjntu0acN9&#10;HLUYomGiWp4E4gABEAABHxIQq3emEI5dFm0j6LMA/TKSRS/SP9FtfmK6MexsRGVBOF6NZJGiJ6pn&#10;xLP4fGfUO/vsLxA2koFAhw4SnGzbtk2CNUxBAARAAARAIEAInDlzpl+/fgsXLqSpIfQ/qlWrtnjx&#10;4vvvv//48eMBcoJ/w1SLnkjhNGrUaO3atc8++2yNGjVIXrzvvvuWLVs2YcKEgCt27tWLoWFiYP01&#10;QLQgAAIgIAuBmKhaYn6OXymqeqJIYp1bPZFIKjLiuXgt5q51Y95DVE+9s81uEXy1dJjHIstfXTjx&#10;FQFJLRRdj2QxGA6HhX0XHPy3Vpviq/CxDwiAAAiAAAh4S8Bms3322Wc0kXjixIn79u1bsmTJrl27&#10;XnnllaNHj3788cdWq/9/ZeA/oYr0RAqa8hM/+eQTInvy5MnffvuNUhS1WnVF6JosGibyv3mwBAEQ&#10;AIHCRyDYGFomoqLguY6pQE+sX+5ghCnVx9g97p9IccZH1xOMlkY8axwODw9CI54jq7r9bh4Tw+jT&#10;wT59PNxE9mU2u3C9POY7y44aDhUl0Lw5Cwnh3YHSN65cER2+ZDTGh4fPCw5eq9Pd4vUIOxAAARAA&#10;ARDwN4GkpKRNmzbVqVOH9ESaP0zhmEymcePGxcXF/fPPP4HVOziQ1Dp/P3c3+/M3THQ4TDk5TdPT&#10;hxW8c3Ja2e3hKj8pwgMBEAABEBAjIJaieOyycH6ZL0nqtLbWMVt9uSPt5XH/RForlp8YZkmvknrG&#10;84M4lzxrdMUqkno4aRKbP5/t2sXS0tipU2zFCvbWW55vIu9KzGORlye8+YuA0cgk9TFykaKo0Zi1&#10;2jSNJosxu7+Og31BAARAAARAQCoBGkGcmppaunTpcJKQ/v8KCwujP0lPTw+s2SyBpydSdui5c+do&#10;EvTevXvpQ0ua3CL1+SlhL6lhosMRnJ19T0rK2IJ3VlZnuz1SiQjhEwRAAARAwAcExEY8n7hqtavg&#10;d97/Wig67OzaXrbnU7bsPjY3htH/VebyJj9RqRHP5duzmN6sySR273w2ZDcbm24bfu6bH0p/+CF7&#10;5BHWtCkLDVWGhRdeMY/FC3hYqi4CkkqeMZJFXQ8P0YAACIAACHhNIDQ0lEaGUEnu5cuX85yRtEV/&#10;QoNZIiIivN7Bdw5UpCfevHnz7NmzpBWSXisIgCbgPP/881XuXM2aNaN50NS9kpot0hjoixcv+o5Z&#10;gZ1695baMFFrt0fYbGUL3mZzg8zMXhkZ/Z3urKxONls5P54RW4MACIAACPAQENMTsy3sXBKPAwVt&#10;SNAslbn6Xw3xqyi2qAn75zl2+ndGuX7X9im0scfzWCieIyVqW0XGQHs14rnxBHb/76zthyz2EVa6&#10;CTPcrjTZc76JQgRkcYt5LLJghBM1EJCkJ2IkixoeGWIAARAAARCQkUDx4sVp9AoJX+PHj88dwJKr&#10;dJ06dapPnz5RUVEy7qW0K7XoiXa7/eWXX46JialXr17B0gZKQlyxYgUNev70008vXLiQl5NIq0jE&#10;fffdd1u0aPHDDz/Q/1Wal5P/3IaJy5ezSJlyCs3mOunpD6emjnO6MzIGWixu+j35+OzYDgRAAARA&#10;oCABMT2RLI/99xmk78jRN8a9e9mnn7L77mP088novvv+1RBzku8K4sIGhWLyJj/RrDMeL15DMDCv&#10;RjwLeVS5niiWn2i2Ziv04OAWBBQiQCnAYWG8vunXLf8mDfAGCjsQAAEQAAEQ4COg0WiefPLJ/v37&#10;//nnn9RFsWTJkpQkR7OIe/Xq9cwzzwTWBBG16Imuya9evXr48OGk2uYqiXq9nhJEKTkxODiYHgb9&#10;If2oMWrUqOnTp/tSUqRq919/ZW+/zUhVlOui5olWayWSDp1uq7W8w6G++iu5jg0/IFBECWgslupZ&#10;Wd0yM3u4valJAmU0S+Kk010NCtoaErJauTs4eJ1ef0ZSVJKM9foLQUEbc+M3mfZotXdLYJJ8+cq4&#10;QrEYg84ouNtR3+qJhw//qyE2acKee479/jtLdsHP93qiSOKhEzpFRjwL6okXVJ2faHcIz2M5cf2Q&#10;r15t7AMC8hDQ69k990hwhRRFCbBgCgIgAAIgEAgEIiMjv/3225kzZ7Zq1Yo6J1Lp7eeff/7999+X&#10;KFEiEML/L8YA0BMvXbr06quvUjU0SYcVKlSYOnUq/cnVq1cpUfHWrVvr16+/7777SGHMzMx86623&#10;Nm7c6JsHkNswsW9f3+yGXUAABAolAU1OTrPU1CcKpiQLJSkPJvFREgW9/nRo6M8REdOUu8PD5xqN&#10;ByRFJcnYaDwcHr4wN/6QkBV6veigT0luFTXWafWVigs/KR/nJ9K8ODcaYn4QF/9RqIWiN/mJFKCY&#10;nljr1lExz549393nm3q20DerSodXENxox+n1Vpv/R/34BgJ2KTQEJJU8uxjJUmiA4CAgAAIgAAJF&#10;jQDlxj3++OM00Pn06dNbtmx5+umnqa9iwEEIAD3x999/P3To9sfvlAu6Zs0aGqRNGaG5oGmudocO&#10;HX755Zd33nknKCiINMcvv/zSBwNxpDdMDLgXAwGDAAj4gIDGZitlNtc1m+Pc3iQmSh3WpNWmGgwn&#10;jcYE5W6D4YhOp2BTQK32lsFwLDd+k2mvybQlKGiDy/sfvf4sY36e0yVW8nyMQw51OEwWS43s7DZW&#10;a0UvX8EqVVjlytw+zCkKtVD0pn+iCz3RZMupcet2xxm5rosp5a+mlZbLm+x+Yss2FvSZnJW05dSf&#10;sm8HhyCgKAFJeiJGsij6LOAcBEAABEAABDwmoHY90WKxrFu3zmq1knxL6Yd169YteFSDwTBhwoSB&#10;AwfSl3bu3EkdFT3G4Xah7A0T3e4IAxAAARAAASJAhdWhob9ERk53cUdEfGUy7VKBnlhL8JGdvcFo&#10;Kovri1pbZGW1T0sbnZPTyPvn3qGDFB/KlDx7m58YHSd2hiLVQrFb7INiHFYlLJLymGELAv4n0Lgx&#10;4x9fSU2NqIui/4NGBCAAAiAAAiAAAncTULuemJ6eTtXN1CGxevXq94h3W6HkxIcffpgSRJOSkk6c&#10;OKHQUy5Thi1dKnPDRIVChVsQAAEQKGQEqHkilT+bTDtd3rv1+kt+P3hMVG3BGKgD8Al3KYoOh9Fq&#10;rZKT01hqu0zBHVWtJ/L1TzxRrHq2LkjwdEVKT2xc6Z4yEZUEOew9t/lyCtQWv/+9RwASCOh0rF07&#10;CfZooSgBFkxBAARAAAQKEQESuA4cOJCbNkfJdmo7mdr1RFISbbbbPchp+kqEy48yq1SpUqxYMcpk&#10;vHHjhuyUaecXX2RHjtzubY8LBEAABEAABFwQUM+IZ2l64uVtSjxWL/MT7RptYok6PtITRUay0A9v&#10;d6bB+fOiFtI94waLRbAq4Qd/Boe9QUA6AUklz9ATpQPGChAAARAAAfUSoB59lHp/9uzZZJFpiTQd&#10;ZM6cOU2bNi1btmzDhg1btGhBM6BLly49dOhQ+p6YO6ZYDZfa9UQqc46KiiJSNLjZNTVSEnOHO9PP&#10;3DKSNRg0kyezs2fZBx+wyEgZHcMVCIAACIBA4SQQHVYmzCT8DYOnhaKMUKS1UMxOYuY0GXfPdeVl&#10;/0TyIDri+UaCvNHmjmQh9ZCaNi9ezN54g1EnldhYRpNtjh6VdytPvHWPfZCm/Qiu/OPwzza71ROn&#10;WAMCfiIg6dMOjGTx01PCtiAAAiAAAooQWLt2ba1atapWrfrBBx8UlLnOnDlz//33jxkzZs+ePXk5&#10;iWRG44h/+OGHTp06TZw4MSUlRZHIJDpVu55IhcwtW7bUarUk3xI+F6ejmS00j4V6KZYqVUoiBFfm&#10;rVoVf/VVVqyYjC7hCgRAAARAoJATiIkSbqF49LKvDy7pl3aWJf90HS/zE4lXfHQ9QWrVUk4GWbO9&#10;BUrDkZMOsWOL2bY3Ln4/oWYtHamHcXFs0KDb7U1++YUlJjKrlR0+7O0+3q8vHlqyVUwXQT+3Mq9v&#10;PfWX91vAAwj4jEDDhqx4cd7drl69SuMvea1hBwIgAAIgAAIBS4C6Bg8ZMoSGiORmy5EURmW4FStW&#10;jIyMpP9Nf5KdnU1TiEeNGiWW2+jLo6tOT8zJyfn++++XLl164cIFkmAp2fC+++4rV67cqVOn/vjj&#10;DzE0VOM8Y8YMWhsdHU2dFmUkqNPJme0oY2BwBQIgAAIgoFoCoiOefa4nxsRIgiR/9YSonsjXP5Gi&#10;F8tP1DlssTe90PkubWMLYtm0ELYwjq0axHa8zU78cvyYjdTDghdlLKrh6llvqFgYq+IxlUUNjwgx&#10;8BKg34nQQpEXFuxAAARAAASKBgEquv3oo4+oWyJJYVSq++STT8bHx1Oud7EpAAD/9ElEQVQLxdzs&#10;usTExBdffJHkRZIaf/vtt08++SS3N6AfLzXqid98802/fv0qV65MPRN79eq1ePFiqhU3m83vvvvu&#10;rl00uNP5ogEsw4cP37RpE32hTZs2MRJ/efIjfWwNAiAAAiBQKAmI6Yk30tjNdJ+eeMwYtmePwP3z&#10;HzFs6B7nO6y87MFpHbc/XC14UWNEzr0SXIx49qbk2RTBbiYyB1eZsEr0xCaV2pYOryDIbc+5f66k&#10;nudECjMQUAMBSS0UUfKshkeGGEAABEAABBQlcPToURIKSS4MDw+nhLlp06bFxsbmpiVSpl3NmjWp&#10;Pppy7ypVqkRK4vz584/QiA+/Xrw/zSsdJNEpU6YMDWjO635IEC9fvrxq1SqSEf/++28SaKmMnHRD&#10;GvecF8yff/5JgiP1p1y5ciXZU6XzM888QyXSSkcL/yAAAiAAAiDggoBYvTMt8XELxTJlWOPGAveA&#10;e093uecmK9X4rltnVOFjPR9eMcUo3I/SqxHPxWoy7hxJNdQ706PRarQ94gYJPiMHc6xO+EmFjw8h&#10;gYAYAUl64vbt20ESBEAABEAABAo3AWqYSCIYaWKDBw+m0Su5SqLT1b59+8mTJ1P2IiljGzdu9C8Q&#10;FemJb731FjVATEhI+O67755//vnOnTuXLFky/3AVkhRJK6QOiXnIyHjNmjUZGRn0J8WLF6eET2q2&#10;6F+g2B0EQAAEQAAEqoj0T7ytJ/q85FnscYxv+2WgPKlDUXUFQ/VKT9QZWPEanARoHotgHTTnchnN&#10;usUO0mp0gg7/OPyTze7nshcZTwpXhZ5AvXosOpr3lNevX6eCJF5r2IEACIAACIBAoBEgvYu6/FGe&#10;XEhISN++fY1G0Y/5u3XrVqdOHbLcu3dvbptFf11q0RNzz09aIeVzPvTQQ1OmTKGRN9R9mUZoL1++&#10;nKRGqoCm8Tc0LZtyGPNgUbdEEhxJtW3evDnlhdJCeYc7S3oqDoeR8lLt9kiOO8LhMElyDmMQAAEQ&#10;AIEAIhBqCi8VLlw7rB49sWfsqpgSgTHiQKkRzyWEZcqCb5rZzFQiZUSHlW4R00nw70JSxrUdp9cF&#10;0F8ThFrECWg0rH17CQy2bdsmwRqmIAACIAACIBBoBHKnOVOxc4UKwv1tcg9ELRSpPSDpjzRHJG8A&#10;tF/Oqi490QkBiYM0yKZPnz7/+9//fv3115MnT1KtOIm1eWaNGjWiAvItW7ZQUxVK+/QLwbxNzeY6&#10;6enDUlPHub3T0kaazQ38Gy12BwEQAAEQUJSAWAvFI/817VB0f/fOdVrbuLbT3NupwEKshWLF9PMR&#10;OameBxgVy79WJSXPFHCvONGpLCsTMJWF/5HC0v8EJA2gh57o/weGCEAABEAABBQjQPIXTRCh/5JQ&#10;6DrrkL5Kk1soEDL2Y0YdBaBqPbHgk9Lr9fn/sF69elQZTTXOOp1w7Y9iz1rAscVSOz19SGrq427v&#10;tLRHzOZ6vowNe4EACIAACPiYQNXo2oI7nrjKHPJPUfbwcI+1mBtiyLxrcXYyu7zDQ3eKLRPLT6QN&#10;vSp5FimjFjyHSkayUGzNqnQoFV5OMMhdZzZcS1ONYq3Y+wDHhYaApBaKpCfSr1iF5uw4CAiAAAiA&#10;AAg4EaCEucjIyJSUlNOnXZUQUSHvsWPHSEmkCSJOEpmPkQaYnuhjOtgOBEAABEAABDwjEBMlrCdm&#10;mdn5JM9cyr+qWHDyo83m/+eXxMRfu7AlndmFTfJv5oXH+GjRD+GKoJ5IU1m613UxleVHL0hjKQj4&#10;lEDduqxUKd4dqc06/frEaw07EAABEAABEFA3AfqQbPPmzfPmzYuPj88tW65fv36bNm1ycnJ+/PHH&#10;rKwswfBzJztT8S4l1TVp0kRwZovPzg090WeosREIgAAIgEARIiBW70wIjqpmJAsF81/Jc66YeG0P&#10;s2awpT3ZlV3qeVo3gqOvBQurDnE3EjyPMwBHPOcetvvtqSzCP8KtwVQWz18IrPQDAUklz9TgyA8h&#10;YksQAAEQAAEQUIAA6YnUu++xxx5r0KBBiRIlWrdu/dJLL5UrV44msdAQkdmzZ5N06LRtWloaDXf+&#10;8MMPqd6ZegN2kPRNVIEj3K7Nzu/26NGjtWvXphzL5ORk19uNHz9+6tSpBW2aNWu2c+dOBUL1ncsv&#10;vvhiwoQJuft17Bi1fj1XJkl6+iDqnGi1VvJdoNgJBEAgMAloNGajcZ/JtJ8/fJ3uWlDQFoMhkX+J&#10;1VolJ6exzVaSf4lUS4cjNDu7dU5OM6kLOe1NpgMm01at9hanvXJmBsNRk2mfVptCW2RldaR/7XNy&#10;mrrezma39p5e22q//WGj0zW+Gxt7r/Bqm61MSso46sbLfxaTaVdExLTg4A38S5wsu878a+3Bpv+K&#10;iXlfK1GHDd3H9N5OD/tp5aAHjy8uGNvvMX3uu385f8zrfunc6cL6gvZ/V+jYaYDAn/N6XhDLbnL9&#10;taIhexkZ7O62K86bZGb2SUkZa7HU4d3dC7vXlj8mNn3lnT7ftKzaxQvfWAoCMhDQ6S5FRk4PC/vO&#10;ta+vvmJPPsm7Xffu3b/++utc67CwhZGR03S6K5yL7faIOy3Ox3DawwwEQAAEQAAE8ggkJSU1btw4&#10;7/9eunSJZgV7zGfjxo3Dhg27ePGiiz6JwcHBlKV433335e5Ck4rff//933///fLlyyTiUZkzTS0m&#10;/VFqfuL27dtbtWolGPnx48erV68u+CUamDxp0iSKecGCBfkNoCcK4IKe6PFfDCwEARDgIaDVpoeH&#10;zwkP/4bH+P9t7BpNjkYjIE6JOcnO7pSaOtpsjpOyi1Rb+iZioun2Updx2pPwSjdjdk575cxCQpZG&#10;RMzR68/SFpx6Ilk+/n230zeOFIyqewP2xSPCwfpFT/xha/eh/a7fzkx0upq/ylpP9pKqXHriFxue&#10;Gb//y4LBXA8uWWrMNc+DXDGQnfjFxXIaQVupEouNZVSY+cYbJGG42sqXeuK2U2v/9/tIwWhaxnR+&#10;5765njPBShCQgwCnnnj0KKst3BxCIAiaaLl///7c3vPQE+V4SvABAiAAAiDARUBePZG2JE2QlMF9&#10;+/bR97Xc68yZM7lTVnKvsLAwGkrctWvX3P+7d+/eHj16XLt2+4deEhNHjhz5ySefhIaGckWfz0he&#10;PRH1zlL5wx4EQAAEvCfg0GiytdpUKXe6JDHxzncpvd0eShkZSt7hyomJd45gtNvDlIyfFw7JshkZ&#10;D1DaIN1ZWZ1sNq6OX2ItFI+J1ztrNJkm0w76PZn/Dgn5Q6+/6PFLSdUIHz+9RkBMJI97PmF25zoL&#10;jzfycqHYSJaSWddLZXqhJzqPeNaw8Mo1mlZ7/nn27bdsxw6WmsrOnGGrVrEpU9yIiV4eUOry5lU6&#10;RoeVEVy188zfN9J5k7ak7gt7EJCXQK1ajD/Dg8qnEhO5EorlDRLeQAAEQAAEQEBeAvTZGJU29+rV&#10;69VXX/35558pN/DGjRubNm368ssvR4wYQYNZoqOjadxK3qZUQ2wymWhVmTJlSEmkHDgPxER5j0De&#10;oCfKjhQOQQAEQAAEChsBqmBNT3+YKpHpphw0yiLkOaFYC8Uz11mOSKapVpsRHLyRivj479DQJXr9&#10;OZ54CtqQmNilC33gKbLals1uCeRXeraXl6uUGslSpiWr0oM1fp51/ZYN3sGeSmUjz9QZ8ymph8OH&#10;s+bN1aUh5meo0+qoi6IgVbvDvvoQprJ4+cZhue8ISOr+RFOefRcZdgIBEAABEAABXxEgxbBt27ZP&#10;P/303LlzKRvxxIkTNJ4lb3OSF5977rklS5bQaDLqPUjaoq/icrUP9EQ1PAXEAAIgAAIgoGoCDkew&#10;zRZNMiLddntxzqzMmKhaInIPO3lV7Lw2ylqljmD8t1Z7k2rh+fGlpLC//rp9//wzK16c7SlQ5XyX&#10;q+sH+T1Lsmxw44Ak+0NRdR3sdpFjwavejXhJru4yjunB+q5i7aawusNZmebMeLueec+FJp479OHK&#10;HnUHaUSYrDn0E6mKPowFW4GA5wQ6dpSwFiNZJMCCKQiAAAiAQMASoPHNuf09ci9SG5955pl+/fqF&#10;h4er50zQE9XzLBAJCIAACIBAoSLgYsTzMf9VoyYksHvvvX0/+CAHbUsah5EnJpXSzjW4LkFSTDOG&#10;nwsXnnjm1YhnodgvppS/mlbak1P5dk2piPJNK7cX3PNa2qVdZzb4NhzsBgIeEpCkJ9LURxfd6z2M&#10;AMtAAARAAARAAASkE4CeKJ0ZVoAACIAACIAAB4FS4eVCjRGChkfFWyhyOA4kE+oVKhbuimW9o7KS&#10;+A8j1kKxasopfieclnvOB0aKYq96Q8VOtCrhB87DwgwElCBAad3UeTYzs6fbu1y5nuXKBXHGkJqa&#10;eujQITK2WitTN1u3zvMMsrK6WixVOXeBGQiAAAiAAAiAgFsC0BPdIoIBCIAACIAACHhIICa6puBK&#10;FyNZPNyJe1mOhNpobqfihodLxIp9sUL6hWGJC/n3OBchnJ8YRH0e5b4CRU+kUc5RocLTgbafXpeU&#10;IVpXLzcw+AMBZwIOR1hWVvvU1HE8d+vWrfkJ5rZQJLEyLW04j/P/txltNjfi3wWWIAACIAACIAAC&#10;rglAT8QbAgIgAAIgAAJKEfBgxLNSofy/Xx+3b15fsZOLE7W/uFHp83rmf/f5pp4t9PEqnVbfLVa4&#10;cN3usK05tNjH8WA7EMgj4HAYbLZyZnNdnrtFix786HL1RLu9hMVSi8d5rg2N1aI2uPy7wBIEQAAE&#10;QAAEQAB6It4BEAABEAABEPAPAbEWitdSWXKmf0Ly8a6by9+zsPYwsU3LpV/ycTyc2wXKSBY6To+4&#10;wWJTWVYn/OhwODiPDDMQ8COBli1b8u9OLRRtNhu/PSxBAARAAARAAASUIID8RCWowicIgAAIgAAI&#10;3CYglp9IXzqqUiVN/gc3sus3Yk7LZPpvMI3LgwbKSBY6RJmIik0qtRU8zdW0C7vPbZL/icIjCMhN&#10;oFKlSuXLl+f0mp6eHh/vxVR3zm1gBgIgAAIgAAIg4JIA9ES8ICAAAiAAAiCgFIGY6Fpirv3YQlGp&#10;04r4tegMX9V7QvCLNOW5TIZKJUXBFopWK3Vt8zE/99v1dDGVJX6R+/WwAAEVEGjVqhV/FLklz7hA&#10;AARAAARAAAT8SAB6oh/hY2sQAAEQAIFCTiDUFEFTngUPWXRGPNPxLVqD2JNetbSnwWZR4XtAeiKp&#10;h4mJ7Jdf2FtvsUGDWFwcCwlhv/2mumBbxXQpHlJSMKxtp9feyriuuogREAgUICBpJMvWrVuBEARA&#10;AARAAARAwL8EoCf6lz92BwEQAAEQKOQEVDiSxffEL4aJVjI2ur7v+T0f84Rk1egFzQx2meRIu5Ul&#10;JbLjv7Dtb7OVg6Y8Ni80lMXGsoED2ZtvssWL2aFDzGJhhw/zBOtTG73O0C12gOCWNrv1j8M/+zQa&#10;bAYCHhGQlJ+4e/duK+n9uEAABEAABEAABPxHAHqi/9hjZxAAARAAgSJAQKzk+fgVVnRGZWwq387F&#10;ox6//0s9aXnurgxDqKBJmCXd3VJ3X6ea6wVxbFooWxjLVg5k299gxxenXTovWNpMqqIKr55xQ8Wi&#10;WnXoB0xlUeEjQ0hOBMqVK0ddFDmxZGZmHjhwgNMYZiAAAiAAAiAAAkoQgJ6oBFX4BAEQAAEQAIF/&#10;CYjlJ2aa2YWbfqDUqBE7eFDg7vfhm+zhg853jYGyhLijbIt1FTuLuaKpLL1PrXC7kZieGGrJcLvW&#10;jUFwSZZygtm5OiOqU08sG1mpUcV7BI95OeXcvvNbvEWE9SCgPAFJJc9ooaj8A8EOIAACIAACIOCK&#10;APREvB8gAAIg4HsCGrs93GYrq+httxd3OESb1vn+zEV2x5jo2mJn98tIFuoAWK+ewF22akkWXc/5&#10;Diouy4Oza7SDev50MrKamLfRCbPdbpRuCBO0kUFP1OpYsZpuA8g1OHFCjSNZKLBe4lNZViZgKgvn&#10;44WZPwm0bNmSf3voifysYAkCIAACIAACShCAnqgEVfgEARAAAVcEHA5TTk7rlJRxit6Zmb1sttJ4&#10;En4nULF4NZ1W+LutX/REMSBB+mxFWSUFR7UaJDqStfuZNRXSLrgOQMF6Z9o4qi7n8alp27FjnLY+&#10;NWtT9d5iwVGCW245+cetzBs+jQabgYB0ApLyE3ft2mVW4bR16afGChAAARAAARAIUALQE2V4cCQN&#10;2O0RDkcIY+ApA0+4AIFCT4DSBnNyGqWnP6zonZXV3m4XFhcKPWFVHZBmZVSOihYM6dgVWSLVOxyh&#10;dnsx/lvwG5ZJnyNLNC6cXA8p+VaLNwQNtMz+2KG5rgMQy0802XJ0dpu3wXPribSROkue6U27N1a4&#10;Pp2msvyV+Iu3iLAeBBQmULp06ZiYGM5NcnJy9u/fz2kMMxAAARAAARAAAdkJQP+SAanZXD8t7bGs&#10;rE6kKsrgDi5AAARAAAQKF4FqJYUTRY9eluGcVmvZzMw+qalj+e+srC42WwmnvX2gJ9KOs+uNtml0&#10;gsceeegbrcPugohYfiItkWEkS4lY/oehwhHPucH3qDtY7BSrEn7gPyAsQcBfBCRNed66dau/4sS+&#10;IAACIAACIAAC0BNleAfM5rj09GHZ2e2gJ8pAEy5AAARAoNARqFZKWE88c52Z3Y81doPDZiuTmdkj&#10;NfVx/jsrqyMlMzr5DTIoW++cu93FsPKrqvQUPFKltHP3nv3TxWnTjcL9E2mJDC0UAz8/kThUKB7T&#10;oEIrQYYXk8/sPw/xpdD941LoDiSp5Hn79u2FDgAOBAIgAAIgAAIBQwB6YsA8KgQKAiAAAiAQoATE&#10;9ESbnSWlqeVMvslPpNPOiRsldmbXU1ky9KFiC2XITyxWnelMnA9DnfXOucH3ihsqdgpMZeF8vjDz&#10;IwFJI1n27t1LVc9+jBZbgwAIgAAIgEBRJgA9sSg/fZwdBEAABEDAFwSiw8LFtsk0+yIAnj18pieu&#10;jOl1KbScYEh9Tv1eOuOqWLTK5icWihHPhO6e6t0jRKZy01SWlKybPC8DbEDAXwRKlixZo0YNzt1J&#10;TCRJkdMYZiAAAiAAAiAAAvISgJ4oL094AwEQAAEQAAFnAkEGo/r1RKXnO+cRsGl139YdIQjEYLc8&#10;mjhfjJWy+Ym0K3fJs2pHPNMhDDrjvbEDBBlabOY/D2MqC/6BUjsBSSmK27aJTo1X+zkRHwiAAAiA&#10;AAgEOAHoiQH+ABE+CIAACICA6gkEG0X1xKyil59Ij+ubuiMdTCP43EYlzBF7nsrmJ/LpiRUqsG7d&#10;2MSJLFS09tr/r2PPuCFiQWAqi/8fDyJwRwAjWdwRwtdBAARAAARAQBUEoCeq4jEgCBAAARAAgUJM&#10;IMhgEDud7/XEGzduLFq0Y9681G+/ZfnvLSuOskPfOt+3jinxXE5Hxqyt1EXQc43k4x3ObxD8krLz&#10;nWnLgiOewyqwyt3GjAuZM4dRFlRKCjt/nq1Zwz75hMXEKAFGHp8Vi1erV665oK8LyacOXtwhzzbw&#10;AgLKEJCkJ+7fvz872xezpJQ5K7yCAAiAAAiAQAATgJ4YwA8PoYMACIAACAQEgWA11TufPn16/Pgf&#10;H3/82mOPsfz3jDf3sL8ec74vCEt73mP3YCpLlj7YzoR/bpFhvjMdqWQDUg9Z44msyzds0Db2ZAob&#10;dZ71W3Pfkx1GjmQtW7KICO/P7SMPveqJT2WJX+SjILANCHhEoESJErVq1eJcarFYdu/ezWkMMxAA&#10;ARAAARAAARkJQE+UESZcgQAIgAAIgMBdBAyGoyEhy8JD47XC1b0ss6jOJl1are+NoGjB16X/iSUl&#10;soXHhoilKMow35lCKVaN1EPW7hMW9xgr25KZ/pUPd59vGnCvddvqPcNNkYJh/3NidWp2csCdCAEX&#10;KQKtW7fmPy9aKPKzgiUIgAAIgAAIyEgAeqKMMOEKBEAABEAABO4iYDLti4iYHRS0MVikg6Lv651V&#10;8oTMOuP82EcFgzHZch5O/E7wS2J6ojz5iSJo9pxvohJo/GEY9aaudfoL2ltsOX8lLuF3BUsQ8D0B&#10;SSXP0BN9/4CwIwiAAAiAAAgQAeiJbl4Duz0iM7On69tsjnU4THifQAAEQAAEQMCJgFabotef1emS&#10;QkW+S2SqZh6L75+dByXP6YYwwTjDzOnKxb/nQuDpiUSjp3jJM6ayKPe2wLMsBFq0aMHv58CBA5mZ&#10;mfz2sAQBEAABEAABEJCFAPRENxhttqjU1HGu7+zsdg5HsCzPA05AAARAAAQKJQHkJxZ8rEdK1P6n&#10;XFvBxx2XlNDy8vaCXxLNT7RmKPfaXEwpfzWttHL+FfJcuUSNuHLCldrnbh5PuLhLoX3hFgS8J1Cs&#10;WLHY2FhOP1arddcuvM+ctGAGAiAAAiAAArIRgJ7oBiUlHprNdV3fNlsZh0Mv2zOBIxAAgcJOQKOx&#10;Ggwng4P/zn9Toz2NBkMqC+2zh54o+GilpiiK5ScqWu9MkQdiyTOF3TNOfCpLAqayFNp/bQrHwVDy&#10;XDieI04BAiAAAiBQiAlATyzEDxdHAwEQUCkBjcZsMm2LiJie/w4O3qDVpqk0YoTlNYEQkf6JRXYe&#10;Sy7Rn2sOTDYVE6Q76OhP4WbnvxGi81iUrHem8AJxJAuF3b5GrzCRqSybjq9Mz0nx+r2GAxBQioCk&#10;kSxbt25VKg74BQEQAAEQAAEQECEAPRGvBgiAAAj4noBNr79gMu0qcO80mXYE1L1Xp7vCiU+rTTUY&#10;EhU+3S69/iJnPB6babXJRuNhzoPo9ecYs9FeyE8UBJ6lD/6+1kOCXwq1Zgw5+oPTl9KNwv0Tydjj&#10;B8qzMEDzE436oM61+wke0GzLWZv4K8/ZYQMCfiHQvHlzrZb395SEhIT0dAWbqPqFADYFARAAARAA&#10;AZUT0DgcjvwhHj16tHbt2pGRkcnJya5DHz9+/NSpUwvaNGvWbOfOnSo/tuvwvvjiiwkTJuTatGnT&#10;ZtEi1AQF9PNE8CCgOgKUh3gnM3Fm/shstrJWa6XAGu5kt0dmZPTJyurGg5g0uJCQ5UbjIR5jz2wc&#10;DmNmZp+MjPsZ03jmgWeVyXSADmIwHOMxJuFYpztHFe5jv2VrEwRWdIlj00fweBK1yclpRk1+s7I6&#10;cHqhRmMDBgzgNGadv2b1Huc19siuwfUD+79vKLh0d6mmzYbe1RZtwZpHhh1ZWNB4bcUuXfv/5dH+&#10;XIvKR1688GYFJ1ObjWVns9DQ//6YXr+UlLEWSx0upz4xOn3j6OPf3yu4VZWomrMfVhCaT86HTQoz&#10;gd69e8fHx3Oe8Ntvv+3UqROnMcxAAARAAARAQBKBpKSkxo0b5y25dOlS2bJlJXlQifH27dvFOooc&#10;P368evXqgnFOmTJl0qRJw4YNW7BgQX4D3s/9VHJ4hAECIAAChZWATneZUt6CgjYF0E1V2/z5gHfS&#10;+g4qfLrNd/IB7/qcTPYXRqu9aTTu5zyIXn+KxESKQbTeuQjPd859NAdKNiDdUPAxNb22u+G1/fm/&#10;5K/8RBrJcvFW6aNH2a+/ssmT2ZAhrH7920rie+/J/n7J7DAmuladMv/9+Jvf+5mkY4cv75F5P7gD&#10;AfkISCp53rZtm3w7wxMIgAAIgAAIgIB7AtAT3TOCBQiAAAiAAAh4SSDEJOwgq8jricRldr3RYnhH&#10;J8zO/6UMfb5swHxfCJO9f6Ldxm4eZcd/ZTveYauGsIX1q5S+Xrs269+fvf46+/FHRllTOTnskILp&#10;tl6+cf8t71VPfCpLPCowZOMMR7ITaNmyJb9P6In8rGAJAiAAAiAAArIQgJ4oC0Y4AQEQAAEQAAFX&#10;BMT6JxbxeSy5yH6oNURMKHzoyPfB1qw8sqL5iRZZ+yf+0IJNC2ELarOV/dm2/7FjP7KkeKvFXvAB&#10;B4Se2L5G71BjuODbufH4ioycVPzVBQF1EqAWijqdjjM2aqGYkoIRQ5y0YAYCIAACIAACMhCAnigD&#10;RLgAARAAARAAAdcExOqdfZ+fWK9evW3bXo6Pr3TkCHO6g0fuZY8cueuuOcgHTzbNGP5jrcGCG0Wa&#10;UwYe+znvS6LznS2yjmKwW5idK3H01KnbLRRVfgUZgjvV7isYZI41e92RpSqPH+EVWQJhYWH07xXn&#10;8akjfKA3cOc8KcxAAARAAARAQCUEoCeq5EEgDBAAARAAgcJMQD3znYOCgmrUKFWrlrFWLeZ0h5Su&#10;xErUuus2RfrmqcyO4yp5TjeIzHeWNz+xRCznqe3225qs+q/eccJDtCnylQkoeVb/Ayy6EYr1jBck&#10;gpLnovui4OQgAAIgAAL+IAA90R/UsScIgAAIgEARIyBa78yVBucjWCZ9jo92KrDNjrIt4qOEE5Hu&#10;ubS5TlJi7gqx/MQQa6bGId8cnqi6/BwCouS5ask6tUo3EDzUqRuJR67s5z8vLEHAlwQwksWXtLEX&#10;CIAACIAACEgiAD1REi4YgwAIgAAIgIAnBNRT7+wiej/qiRTVnLhRYrGNOjTnXz1RZB6LhjlIUvTk&#10;wQiukaInHj4s27aKOuoVJz6VBSmKiqKHcy8ING3aVK/Xczo4fPhwcnIypzHMQAAEQAAEQAAEvCQA&#10;PdFLgFgOAiAAAiAAAu4JBIvMd7Y7WI7F/XLfWATp/dkLcGGdYdm6IMGTPnJ4gdF2O5NTbB4LfUnO&#10;Ec9RvPXOtG9A5CdSnB1q3RdiFK4W33B0eabsA7J988pil8JOICQkpGHDhvyn3L59O78xLEEABEAA&#10;BEAABLwhAD3RG3pYCwIgAAIgAAJcBMTyE2lxpmpKnv2bn3grqPiS6v0FaUZn3+h7cil9Sazemb4U&#10;apVvxHNkVaYL5nqugaMnBhtCOtW6X/BQ2dYsTGXhfNww8z2Bli1b8m+KFor8rGAJAiAAAiAAAl4S&#10;gJ7oJUAsBwEQAAEQAAH3BFzoib4f8SwWrn/1RIpqdj3xqSzxs8lAbB4LfUnO/ESNlpWo7f6h3rEI&#10;iBHPuWdxUfK8KuEHzvPCDAR8TEDSSJatW7f6ODxsBwIgAAIgAAJFlgD0xCL76HFwEAABEAAB3xEQ&#10;m8dCEUBPzHsMGyu0P16shuBT6Xx+XdWUU67yEzHi2d3rXL1UXI1SwkNvTlxPOHY13p0DfB0E/ECA&#10;WigaDAbOjY8dO5aUlMRpDDMQAAEQAAEQAAFvCEBP9IYe1oIACIAACIAAFwEXeqJ66p2DDP7sn5jL&#10;UWwqC01cGZnwjav8REs615PgNJIykiVQWijS0TGVhfP5w0w9BIKCgho1asQfD1oo8rOCJQiAAAiA&#10;AAh4Q0DjcDjyrz969Gjt2rUjIyPdzkcbP3781KlTC+7drFmznTt3ehOT39d+8cUXEyZMyA2jTZs2&#10;ixYt8ntICAAEQKAwEdBq0yIipkdEzAz0Q9ls0ampY9PSHuM5SFDQ1oiIaUFBW3iMPbNxOIIonpSU&#10;cYwp+GlZcPDfdBCTabekIC/fYh0mC69Y+BRrXk2Ss7uMc3KapaaOy8rqwO8iNPRXegMNhhNOS+6b&#10;s/z3Q334/ShhWSrz2oU5FQx2gSE1l0LLxQ47lPxVccF9+/X+bWn1vrKFdHI5+12422DeFuXKsbp1&#10;b99Dh7JmzW7/cWZmn5SUsRZLHdnCkNtRljnjwTlNsy0Cs7CDDaE/jdoVbAyVe0/4AwFvCXz22Wef&#10;f/45p5dhw4ZNnizyry2niwA0s1qte/bsSUhIsNvtARg+QgYBEAABtRPIyMigb0Z5UV66dKls2bJq&#10;D1ooPvrUTayRyPHjx6tXry54qClTpkyaNIm+wy5YsCC/AfREAVzQEwPxLwZiBoEAIqDRZAcFbQoK&#10;2qyamB1GY7zJRNWOVkkhQU/kx5WcyVq8Lmw+axRr74UAJVVPvH79+oYNHwYHb9DprjsFNGvr6L0X&#10;mtz1h+XbsSgvguMHlM/ylxUD+p9YIri0L4mGK/oJfunh7t99X/shjzYUWpR8gs27u/I6tByLqlu1&#10;ZtBLD/5OGmJsLCtWzHmh+vVEiviztS+tOiTcLXFC5/ddJDDKxhaOQEAiAfrlZ9CgQZyL6HehdevW&#10;cRoXDrO0tLQHH3zw8OHDheM4OAUIgAAIqJ/A2rVrO3furP44C0YIPVHxpwY9UXHE2AAEijoBh1ab&#10;odHIN47WW56O8PBvw8PnkdApyRP0RH5cZiur96Kw+WfDWM+G/J6cLaXqibt27RowYADvfp2/ZvUe&#10;5zWWya7bmT/WLO0u6GxFTO/O59YF27IKfvWJTl99XX+MTCEw5rCzZX1Y8ZqsRCzJiLf/G1SMnJeP&#10;vHjhzQpiuwSEnnj06sFxPwpnodYsVW/6kBWyMYQjEJCJQE5OTr169ei/nP7oX7lSpUpxGhcCM8oZ&#10;+emnnwrBQXAEEAABEAgUAvXr1z9w4ECgRJs/Tnn1RAUrwgIRLmIGARAAAZ8Q0NjtYTZbafXcpEll&#10;ZDxgNjd0OEw+IcC1icUSk5nZIyNjIPdNR6BkOg2Xd0+NbLayWVkduUP6N3hLzkCdVjiw5LSmed4y&#10;M3tbLF4UP3t6KFWt+6ty17PhlQVD6nFmdaYhWPBLofLOY6ERz31XsvafMRo5Xa51rphI18WU8ldS&#10;y6gKl9RgapWuX71knOCqY9fiT1xLkOoQ9iCgNAGTydS4cWP+XYpaC8Vt27bxw4ElCIAACICA9wQO&#10;Hjx448YN7/0EugfoiYH+BBE/CIAACHhPQJOT0zQ19YmsrHvsdmGxxvs9PPBAfejS04dRQzrOm45A&#10;wqjSeqLFUjkjoz9nSPnNgvQhghBupbbOM0tLG26xCE/g9QBggC6xa7Rz6wo35dQ5bFrKHBS6wuSd&#10;xyLObs/5u0vCA5Byz7ghYlGvShAuhQ7AUyLkQkVArNmT4CGLmr5G9c6F6mHjMCAAAiAQCATcThwJ&#10;hEN4GyP0RG8JYj0IgAAIFAICdnsxq7Wy3V6CMR3PcRyOELO5flZWF6s1hsfeMxu7PdxqrUBbcN90&#10;hGKe7cW/yuEIphRF7pD+Cz7IIDzpIiMnJJ+3inRq/mAKqyXpiTaN8Ksolococ36iCz3RqcVkPkud&#10;7lJQ0D8hISs57tUGw3Eqq/bLE+xU6/4gvfAnB+uOLs22CJST+yVObAoCeQRat27NT2Pr1q38xrAE&#10;ARAAARAAARDwjADmsQhwQ/9Ez14mrAIBEAh0AuHh39DYX50uye1BbLYy6emDMjN72Wwl76iQ7i8P&#10;5jvTFjSvmYRO994DwWL4/PYXk88UjPSh5uOHt3ou9891uiuRkdPCwhbyH6jw9U/MPfuKpb17nVnJ&#10;z2FG/afGdprOb++x5X11ly8bJTz62W6PoL8RfE0DjOnpg+kNV3QWuYszfvzXC38cXixo8FyXj7rX&#10;5Z194TFGLAQBSQTMZjO1UMzO5m3yu3PnztKlS0vaInCNGzZseOvWLaf4CVfgngiRgwAIgICqCJw+&#10;fTo9Pd0pJBfTkFUVvFMw8vZPhJ4o8KyhJ6r5LwBiAwEQUI4Av55otVYipY8EEf5goCc+8X2PkzcE&#10;5m/2bzTqiXb/zn6Gnpj3Rt1/ctnS3/vyv2Dz6zw6vNs8fnuPLV2PZOF0S5pjauq4lJRx/tITE6/s&#10;G/+TMN7apRtOHbyM8yAwAwGfEXjooYc2b97Mud3nn3/er99ds+A1Gqtef1avP8fpgcyo0zF9oGWz&#10;qX20S0E98fvvvx86dCj/SWEJAiAAAiDgggDpiVWrVoWeOGzYsAULFuTngHpn/MUBARAAARAAAV8Q&#10;CDII90/MtmT6YvtA22NlTK/LIWX5o/ZZ/8RCMJKFqNYp06hqNA0vEriOXN1/6noiP3lYgoBvCEgq&#10;eS7YQlGjyTGZtkRETOO/Q0N/MhhO+OZ02AUEQAAEQAAEAo4A9MSAe2QIGARAAARAICAJBIkMJs62&#10;ol2dwAO1avXz6g7nf9I+659IIRWCkSx0ChdTWVYmLOInD0sQ8A2Bli1b8m8kNJLFptdfMJl2899G&#10;42Gt1rmOmD8GWIIACIAACIBA4SYAPbFwP1+cDgRAAARAQC0ExPITs8wZaglRZXHMiRvlYBrOoHyW&#10;n3hbT8w3ksVsZv/8w955h82dyxmpWsy61O5n0gcJRrPuyNIcK2+jOrWcB3EUdgINGjQICRHO8i54&#10;9HPnzl28eLGwI8H5QAAEQAAEQMCfBKAn+pM+9gYBEAABECg6BIJF5jtnW1HvLPwWnIqsur5iJ843&#10;xJf5ibtO18/VEDt3ZsWKsXbt2P/+x2bN4oxULWahpoh2NXoJRpNhTt14bIVaAkUcIHCHgF6vb9as&#10;GT8MoRRF/tWwBAEQAAEQAAEQcEMAeiJeERAAARAAARDwBQHRemcL6p1F+c+OG835bBTPT7SZ2cV/&#10;2I532C+dVzz9cK6GuH49y/r/p7dnDysw+o8zdr+Z9YoTndiAkme/PRVsLE6gVatW/HigJ/KzgiUI&#10;gAAIgAAIeEAAeqIH0LAEBEAABEAABCQTwDwWycgY+616v6SgKJ6FSuUnXtufqyGyGcXYz+3Ytv+x&#10;C+uZUC2w1cq4Z8/yHMgXNnXLNa0SVVNwp8OX95xJOuaLILAHCHAT8HIkC/c+MAQBEAABEAABEHBP&#10;AHqie0awAAEQAAEQAAHvCQTpVTHfuX79+rt3v3rkSOWTJ5nTPWd1Rzbi5F13rSHeH9wbD2adcUGd&#10;R3g8KJWfeOT7fzVEm/s00g0beCJVl42rqSzxmMqiroeFaOLi4sLCwjg5UP9E6qLIaQwzEAABEAAB&#10;EAABqQSgJ0olBnsQAAEQAAEQ8ISASuqdTSZTlSrRVasaqlZlTnflGB2LrHrXbQz35KiyruEseVYq&#10;P7FiB/7TLF7Mb6sWyy61+xt1JsFo1h751YypLGp5UIjjNgGdTteiRQt+Fih55mcFSxAAARAAARCQ&#10;SgB6olRisAcBEAABEAABTwiI1jurZh6LSZ/jycEUXpMYVWdL2TZuN9E5bCarAvGXa8s0Ore75xqc&#10;Ps1OneK0VYtZeFCk2FSW9JyUTcdXqSVQxAECdwi0bNmSnwT0RH5WsAQBEAABEAABqQSgJ0olBnsQ&#10;AAEQ8J6AQ6PJ0mpvqe1mzG63R9jtxTnuCIdDOKfJezqF1YP6+ycGGbLVCX9O3CiewBQpeTZFsJKN&#10;eHbPtRkzht9WLZaYyqKWJ4E4OAhIGsmydetWDpcwAQEQAAEQAAEQ8IQA9ERPqGENCIAACHhDQKMx&#10;BwVti4ycrrZbq03LyBiSkjLW7Z2e/ojZHOsNhCK4VkxPtDvsKqkqVWd+Ir0qi2s+mGKMdPvOKFXy&#10;XKGD263zDEaO5LdVi2Vc+WaVilcXjCbh0q5zN0+oJVDEAQKM1a1bNzLS/b8GuaiuXr16mtKGcYEA&#10;CIAACIAACChAAHqiAlDhEgRAAARcEiA90WTaGR4+W223VpuekTEgLW202zs9fZDFUquoPme7RmPR&#10;aHKk3iEGgxixbGvy/3szM2bzF1jV6omZhpBFtYe6xaJIfiLtytdC8f77mcPBBg92G6YaDVxNZUnA&#10;VBY1PrIiG5NWq23evDn/8VHyzM8KliAAAiAAAiAgiQD0REm4YAwCIAACIFDUCRgMZ0NDl0RETJN6&#10;lyi2RoydIeirXG/h4fOMxgR/IVatnkhAeKayKJWfyNFC8bnn2NKl/npuMuzbNXaAQWcUdPRX4hKz&#10;Eo0pZYgaLooogdatW/OfHHoiPytYggAIgAAIgIAkAtATJeGCMQiAAAiAQFEnoNff1hM9qFUvWfw3&#10;MXZ60/xch+Hh3xqN8f5CHKRXaf9EArKvVKM9pZq4JqNUfqK7FookJn78sb8emjz7RgQVa1u9h6Cv&#10;tOzkzSdWy7MNvICAHAQktVCEnigH8rt87Nq1q2TJkpp8F83dfvPNNx2UoY0rQAikpaV16dKl4EMM&#10;kPARJgiAgFoIQE9Uy5NAHCAAAiAAAionYDCcDA39OSRkhU536U5VsrQ72GgXO2Cmmb6U643+h99+&#10;JVNzfiKhczuVRan8RNq7Rn+xZ1cIxMTco/WME60oX4mSZ5X/21TEwqtdu3axYsU4D339+vUTJ9AD&#10;lJMWzEAABEAABEBAAgHoiRJgwRQEQAAEQKAoE9DrT4SF/UR6ol5/2QMOIcLlpLc9ZVHXRBVcKtcT&#10;F9UamqEPdcFJqfxE2rLeE8wQJrB144mjXqitgkcnQwgNKrSsUKyqoKODF3dcuHVKhj3gAgTkIEBJ&#10;VS1btuT3hBRFflawBAEQAAEQAAF+AtAT+VnBEgRAAARAoEgT0GisGk2mRpPl2ciUYJMoPd/riSkp&#10;tmnTmNM956sstn+awH11txoefKopggY9u4hEwfzEoGKswTjnrRs/x9p98srK99QAR5YYesSJTpNZ&#10;lfCDLFvACQgIEtDrL4aErA4Pn895d+wo4VcYj/VEne5mUNBGzpByzYKD/9bpkvCUQQAEQAAEQKAo&#10;EJDwzbgo4MAZQQAEQAAEQEAhAi7yEzNyFNpT1O3167ann2ZO9zPPONiGpwXuM2ppn+d6KouC+YkE&#10;svU7rNK9/wG9LSbebpr4W3y/bWda+fr5KbNft9iBeq3wFPI/E3+x2NSRRqvM2eHVvwTu9KX9lX/I&#10;Vffu2/kD9lhP1Gqvh4Ss4Y+KLENCVmm11/hjgyUIgAAIgAAIBC4B6ImB++wQOQiAAAiAQCARMOqZ&#10;TuS7ru/zEwMJXL5Yt5VrdahEXbHgK6eeUfBcWj27bymr2OX2Fv8vJuZu9+LvHzocGgW39pXryOAS&#10;bap1E9wtJevmlpN/+CoQ7FPkCGg0Zq32lk53jfOuX/9mdHQQJ6abN28eO3aM0zi/GeWka7UpnCE5&#10;HMFmc2Ozua7DIdQbwYPtsQQEQAAEQAAE1E0AeqK6nw+iAwEQAAEQKEQEgkVaKEJP5H/ILqaytLq0&#10;jd+PJ5b6YHb/ctZ5Vm5mYt71z6m2Kw/38sSh+tb0qic+lSV+kfriRURFl0DbtqX5D79161Z+Y88s&#10;LZZa6elDMzN72mylPPOAVSAAAiAAAiAQWASgJwbW80K0IAACIAACAUxArOQ5E4Wk3E91YZ1hdiac&#10;DFj/xkGDzcLtySNDkhTrjS648qUVH9jsOo88qmtRwwqtyxerIhjT/gtbLyafUVe4iKYIE2jXrgz/&#10;6T0ueebfwm4PtVrLk5jocIj3yuV3B0sQAAEQAAEQUD0B6Imqf0QIEARAAARAoLAQQH6i908yKTjq&#10;RnC0oJ8QW9b9p5Z5v4UHHg5dqbtw9zCnhZmZ7JVX2I4dHvjz2xKanNujruhUltUJP/otMmwMAncT&#10;kJSfuH37dofDAYQBQeDq1avTpk3r3bt35cqVg4ODTSZT6dKlW7duPXHixE2bNlmtVv5TnD59evLk&#10;yW3bti1ZsqTRaCxRogT5oT85f/48v5OCltnZ2cuXLx8xYkTdunUjIiIMBkOxYsXi4uKGDRu2aNGi&#10;lJQUj53T6f7666/hw4fXrFkzJCSEjl+tWrXBgwf/+uuvtCm/21w/o0ePpgjDw8NDQ0OrV68+YMCA&#10;xYsXZ2Rk8PuBJQiAAAi4JgA9EW8ICIAACIAACPiIAPREWUCfiqwq5md0/GxZtvDAyf9Wv51t+a+h&#10;25IlrE4d9v77bOxYZrd74M9vS+6NHaijZpFC1x+JP1uVzgD127mxcYARqFUrslSpKM6gk5OTExM9&#10;aaHI6R9mshBIS0t75513YmNjx48fv3LlynPnzpGIZjabr127Rhmmn332WceOHUkc/Pvvv92qw+Tq&#10;9ddfb9iwIf138+bNN27csFgst27dIj+5f/7555+T5/j4+LJly9LnKHlX+/btXZzFbrf//vvvzZo1&#10;69u377x58w4fPkwbkXhHGuKhQ4e+++67hx9+mOL/4osvsrKyBP3Qn/fq1Sv/jqVKldqzZw8ZJyYm&#10;9uzZs0ePHvPnzz9+/DhZ0vFPnTr1008/kRRISigdhIfz3r17u3Tp0r179zlz5lCE6enpmZmZJ0+e&#10;XLJkCUmTnAB5NoINCIAACEBPxDsAAiAAAiAAAj4iIFrv7PP5zj46sDLbnAuvJOa467m/qqScUWZb&#10;N17PJ1ecvnksGdHgh27d2IAB7Ny520vo98RZs/wSkYebFg+Jbl013yTrfG6SM29sPfWnh36xDATk&#10;JtCqVRN+l1u37uQ3hqXvCZB6+MADD7z55ps0P0dMLiQ5j1JN+/Tp88EHH5AaKBbklStXSDh77733&#10;UlNTBW1oixdeeOH5558XU/0EV5G698Ybbzz44IMJCQliEdKfX7p0iVIpBw0adPnyZU6MtGrDhg2k&#10;JK5du9ZmsxVcRQb79u3r378/Gbj2+dtvv5GfjRs3EisxP/369SMxVNCAM2CYgQAIgEAuAeiJeBNA&#10;AARAAARAwEcExPIT0T9R0gPIMIiOT9Uwx8hD30jyJqPx5FXPTnzBVK8e+/Nuze3VV9mNGzLuo7ir&#10;XnHiU1kSMJVFcf7YgJNA69YS9MRt23ZxuoWZ7wmQBkeZfevWreMRuahi96233poyZYqg9Eapgk88&#10;8cTq1atdu6Kkwq+++urDDz/kLKCm9Ma3336b7HnqjmnrFStWUNny9evXeWBSfiJVT589e9Z13iV5&#10;e/XVVylbU8wnAaSzuzDIXUiIJk2atCOwmnHwcIQNCICAzwlAT/Q5cmwIAiAAAiBQVAmEiLTpx3xn&#10;SW9EurieSH5GHPpWZxfI75C0hSfGx5ckf936s49zCibN3LzJXnrJE5f+WtO40j1lIoSTQPee23w5&#10;5U7iJS4Q8DcBSXri9u277Xa0UPT3MxPanxS6V155hYp53VYx563OyckhPZFEQyd/JORR70WqleZx&#10;RRIh9SWkUmgeKNR5kKqYaQmPMdlQAJRL+O6777pdQkmUpBKSmOjWM/ncv3//H3/8IWhJ6ZAvvvgi&#10;p4JJAKkI2u2OMAABEAAB1wSgJ+INAQEQAIG7CGi1aQbDSaPxAP+t11/UaHh/xLyzmc5mK2s2N1D0&#10;tlqrOBwheLqqIoD5zrI8jgxDqAs/5TMu9jjj/EumLPuKOrl1jP3aja0cwNJEhba5cwNpMAv19uoZ&#10;JzqVZVXCD8ryhHcQ4CMQE1OxTBneKc+pqWkHD3IpR3ybw0o2AiQL/vLLL/kVQPonqGrVqpQ/SINT&#10;SG08ceIEDVGhmSr5tyQZ7qOPPqKWiPn/8NixY9Q00CnlkLzVq1ePmhvSpBfKbaT2gk899RRNO+E/&#10;AIVBFdZOAlxYWNiECRMOHDhAf04qHnU5bNy4Me2V55bETdrUbRogSXtJSUl0fBqcQtmFZE/5g5Rj&#10;OHPmzHLlyuV3SJ5JnaQkxIKJmbScRsFQME5Cql6vpypyKqYmXMSKtMhu3brpdDr+s8MSBEAABFwQ&#10;gJ6I1wMEQAAE7iKg050LDf01MnI6/x0UtEGjSePn6HAYs7NbpaSMVfTOzOxps5XijwqWPiCAeSyy&#10;QHadn0hbjE7w1VQWSybb/DJbWI+dc9NVkEbLBtZglu6xD4pOZTn8s80uYcSqLA8dTkBAkAANqeAn&#10;888/l/iNYekbAiTwkQKYX6ojBa1p06aU3DdmzJgKFSrQfGeacUwZfMuWLatU6b+8aRLOdu/eTY0C&#10;8+KkPyEbp9nN5K1r165//vnnQw89RJNPSEZs1KgR5TDOnTu3ePHinGekpoRHjhzJb0yjomlqyqef&#10;flq/fn2awhwdHU19FWmX3FkreZbUqHHhwoU8JdWkjP/888+kITZv3pxmRpN4StoiBUmTo/PvS2c8&#10;c+YMjVhxipy0QtJknTYidFQY/uOPP9KQGRIrydW99967dOlSkkFJZ+Q8O8xAAARAAHoi3gEQAAEQ&#10;4CWg090wmXYGB//BfxuNhzWabN4NblfB6C2WmllZ3RS9c3Ia2e2R/FHB0i0Buz3Maq1ksdTw+Dbp&#10;7/rFIG/HzByjxz6t1gpSE1Ht9nCbrbzb86rWwHV+IoXd6/TKcunKCweXt7P5tdnuD5hddCxAfoY0&#10;mOXrr1UL1Tmw4qElW8V0EQz3Vub1bafczAQImHMi0AAn0LJlS/4TbNqk/D8L/NHA8g4BGkC8a9eu&#10;/Fl1pHzRlOeYmBgnQq1ataI5J/mFMEpdpGnLeSIaqWx//fWXU+4eSZCffPKJUx4rSX4DBw589tln&#10;eTL1aIIzyZT53Wq1Wmp3eP/99zslD0ZFRVHkNDA6L3I616ZNm9wOZqFDUUNDEvucjkw6YLt27Zx2&#10;IY2y4BgZmi7tpHjSKprfQsQMBkN+t0FBQa+99hp5dnKL9xEEQAAEPCCA/EQPoGEJCIAACIBAUSRg&#10;tVbPyBiUmjrW41vraCEILj07wmOfGRkPWCyVJT0Pi6V2dPRjBw++WfDu9dF6NvK8891ogiT/Shun&#10;G0XnseRurXPYqIui0mEwGjOdkyxpl8AazNKzHqaySHq8MPYDAdKY+Hfdtu2y0OxcfgewlJ8AiYkk&#10;kOX3W6tWLcpPFNypS5culGOY96XcfoJ5Jc8k21G9c/6Ft1s39OxZp06dgt5IExw6dGiVKlXcHok6&#10;G5JUl1/xpEpnykMU1CJr167tVPV84cIFJ6Wv4I7ly5enodUFBT5KMGzQoIHTn5OYWDDhMT4+3mmY&#10;NcmyI0eOJPWw4HaUqDhs2DCkKLp99DAAARBwSwB6oltEMAABEAABEACB2wSs1vJZWR0zMvp5fOsc&#10;jQRRZuVoPfaZnd3OZist6QlZrRXN5nsjI0cUvMOKN2PhFZxvY7gk/0obZ+hd9U/M3Z2mPGuoxljR&#10;K6wca/mGpB2o01cADWZpUqltaXoZhK49ZzddTb0g6ewwBgElCFD2GWkxnJ7T0iyUJoxLPQSowyAJ&#10;gk6DmCmXMDRU+B95KiumK3/8Fy9epNnQuX9Clc7Jycn5v0qpeR07dhRLQqxYsWLDhg3dpumdPHnS&#10;SfEkPVGscScpgE6ZlVTKnZiY6Jo5Lcmvk+YZU2yU7egUIWVKOhEjrdNJ8SQPlStXjo2NFduXFFsn&#10;kup5KxAJCIBAABGAnhhADwuhggAIgAAIBDaBIINwA/gsS4ZKDmbSK6zByXFOt/XOtElM6unO59fJ&#10;sZtLH42eYSXqStrlxx/ZtWuSVvjNWKvR9ogbJLi9gzlWJfzot8iwMQjkIyApRXHDBrBTEQEqWKb0&#10;PacRIlTCTB0JSUQreJGKd/DgwfwHoBrnK1eu5P4JDUVxKgSmHD2S1cQOTGojpS661RNJpjSb72pq&#10;QQomSXWCEVLa49SpU/OfiP73qVOnXM+bJmlPbD4MHcEpficxkb5KCmMehDxjUksjI0Wb3lB/RkEF&#10;U0UvB0IBARAIBALQEwPhKSFGEAABEACBQkFATE/MprEe6riMugDQE93WO+eyHB2v/FQWrZ51nMb/&#10;6Pr1o2ZhLF+5Hv9S/1h2ix2k1QhPAv3j8E82u80/YWHXQkfA4TBQX1e7vTj/fadv7O1fZCSNZFm/&#10;Xs+/hd0eQfPTCh1sFR2IRhs7VelKDY485OUkUuGzk2xH1b4uNDUSBN3OByeHN254OxachM6CImDe&#10;SSkMGsBCQqTg2Un0dKt40tBnGmvjdHZKojQaRd9eyqN0mvQilTzsQQAEQIAIQE/EawACIAACIAAC&#10;PiIQLJKfSNleZquEkT7KhRsQeiJPvTMh6ntyaXSWt78HukddsQOrNcStWY0abM0a9uuvLN94UreL&#10;/G8QHVa6RUwnwTiSMq7tOK18Bqj/GSACXxCwWitnZPRPSRnHf2dltbfbb1fFSspP3LxZk5T0FOcu&#10;1DDXYqnui/MX1T1IZSMtzJvTk4iWN+yYsgidNDUS6Vx3CSRZza1aR0mUXkZIJc9OU2KcHIolJ97+&#10;XV2rdRshYXTtv2D8VAPuQm305rxYCwIgUKQIQE8sUo8bhwUBEAABEPAnAbH8RIop25Llz8j+f++A&#10;0BM58xONdvOjh+f7gmq7T5hBtMVkSAibPJklJLBu3XwRi+x79IoTncqyKuEH2beDw6JJgObUZ2b2&#10;TksbxX9nZ7dxOG7rieXKlaMuipzcMjIsmzc34dyF2tparc5Thjk3ghkPAVLKxPLyeJbn2uRJaQWl&#10;Q/qSU6myk1tKb3RdiUz23s8tIb3P9S60hVvR0AUQEgedhjiTMR3chchIIRUc6sLPHJYgAAIgkEsA&#10;eiLeBBAAARAAARDwEQGXeqIqSp6D9D5C4c02nPmJtMWohDnebMS7NrSs2GCWoNrd9x0w0Vhn8bIz&#10;3k38ZdesSodS4eUEd991dsO1tH8nIfgrPOwLAkRAUoritm3bAE0lBChFjspy8wdDstqoUaNICCMB&#10;juciUezxxx/P9UAFvE7qJMmFKSkpYocl/wXbDjoZUzwF64JpiDPNgeEJL9dm2bJllAjpgrk3YiK5&#10;JTGR2iw6OaHqb6dukvkDcE1GJa8HwgABEFA/AeiJ6n9GiBAEQAAEQKCQEAjSC89joeNlWVWhJxam&#10;/ESiWvvWkXsubvbF21NwMEuxGqzv6uzuq5efe9oXASi2B01l6Rb7oKB7u8O+5tBPiu0MxyDASwB6&#10;Ii8pldnR3JXSpUvnF8JyNT7XSYVih6ABI9QwMf9X09LSzp49K2ZPuxw+fNhtfiINNnGaEE0aJal1&#10;6mFJKioF6RQPDY1xoaVeu3bNrZaqngMiEhAAAdUSgJ6o2keDwEAABEAABAobgSBDsNiRUO/M/7B5&#10;5jvneRudoPxUFtqMBrN0mv7vpqQat5rMHo5nVbrTn7y39pVbmcX5T6dCyx51B5OqKBgY6YmYyqLC&#10;R1bUQpI0kmX37t2eyVVFjaoPzktCWL169ZwS6xITE0kL82B3GuVcvPhd/9hSc8YNGzaIlf2S1Lh3&#10;7163emLVqlWdhrokJSUdOHDAgwgVWkIA4+LinOqyiWF8fLzYjtu3b6cpMQrFA7cgAAJFhwD0xKLz&#10;rHFSEAABEAABPxNQf72zSR8A852z9MF27oYtA4/9XCw72RcPvkJ7Vmsoq9aPPZLIWrzK9P9Wt93K&#10;Kv7huhd9EYBie5QML9usSkdB99fTL+8687diO8MxCHARoBy3mBjeRoc0XkNVYhDXCQupEQlhLVq0&#10;oFrd/Ocjme/XX38VlPmmT59O6l737t0nTJjw9ddfb9q06erVq3mW1EmTKpGdsh1Xr15NAmVBfiQy&#10;zps37/z5827R0o505TcjmXL+/PmCk6np1SJpjwTukSNHTpkyZcWKFSdPnvRBp8IGDRpERUXlD5KG&#10;wHzzzTc097ngAWli9bfffuuDqNyyhQEIgECgE4CeGOhPEPGDAAiAgAwEzOb66ekP5+Q0dzjuqhWS&#10;wTVc5CPgUk8U+KFfOXhUBjVb6NqydDrb86nzfXmHcpF45pk/RTHYlvXQ0e8920XyqnvnsT6/sgjn&#10;0RBfbHrmQnIFyd7UtMDFVJaVCYvUFCliKaIEJJU8b926tYhiUt+xSQgjAS6/CEg6FylxK1eudAr2&#10;xIkTpCeePn36jz/++OKLL5544on27dv36dOHsgVzLakVY48ePZxaKJ47d+65554j2TG/N5pGMnfu&#10;3GnTpvGMRS5RogQpmPndkoL5999/v/fee06jn6lf4Zdffkk11NSjk/xPmjSJwmvcuDHpnkqDr169&#10;epMmTZy0VFIzP/nkE6cJ2qQwvvrqq5Sf6DYxU+mY4R8EQKAQEICeWAgeIo4AAiAAAl4S0OTkNEtN&#10;HZOdfY/dLlqQ6+UeWE4Egg3i/RN9O9+Zej9NFrqWznqD/fOc833uT7U9vnTDXS38XYc3Ot4nJc8U&#10;hM4gGEm2NeitP95QG0NJ8TSv0jE6rIzgkp1n/r6RfkWSNxiDgOwEJJU8YySL7Pw9dkgVyo888ojT&#10;eGLq7vfQQw+RDkgVu6TZ0Tesn3/+uV+/fkeOHMm/Ea0aNmxYdHR03h/ed999TrmEpJr99ddfJAgu&#10;XryYlEdS00hKGzFixNNPP03dFXnCJpFu0KBBTg0KSaT7+OOPKaQ///yTPp+jIHfs2PHoo48uWLAg&#10;v05Ha9u1a0c5mDwbeWMTEhJCuzu1j6Qg33nnncGDB1PRNwVJF2Vr9u7de86cOTxCqjfxYC0IgEAR&#10;IQA9sYg8aBwTBEAABFwRcDhCbLaSdjtpNPi+oOCrYtAZtRqdsORkUcU8FgUPL6tr/vxE2rbBjQNN&#10;r+6WdX/JzubueCzxah3Jy1SzQKfVdY8dJBgOprKo5ikV6UBatmzJf37qmkfzbfntYemaAKX7vfXW&#10;W5TBR/IZ51WpUiXKN8x1++CDD1KmoVMXRaom/vTTT+vXr08zWyhDkGwSEhKcpDp66EOGDMkfG4mJ&#10;lLfopE7Sqv3795MmSMoj5TBSKiupfpJeACqjJrdODQpJkluzZk23bt1oADQFScGQ6OlUREyRP//8&#10;86GhoT54hXr27EmyqRNGioeKxzt27EhB0kU2pC3S8/JBPNgCBECgKBDA741F4SnjjCAAAiAAAmoh&#10;IJaimA09UcojSjdKyE8kx75LURQ5hd2hfWXFe05fXLJkybPPPivl3P607VF3kIZpBCNYfegnUhX9&#10;GRz2LvIESpYsSSWfnBhISyJJkdMYZkoTIJ2LynKrVavmpIW53rdChQpUFp0/OZHsycPo0aMpBY/H&#10;Fe1LmYNO9dGCm5LN2LFjBwwYwGOc58FkMr388stt27ZVGmCuf1ItP/jgg7p16/KcnQ5SpkwZHkvf&#10;BI9dQAAEApQA9MQAfXAIGwRAQCkClKaXnd06M7M3/20213M4VFcmbLOVofplzlM4HNrg4D9DQlYo&#10;d5tM23S6G5Iem15/Ljh4vZSQVhkMxxlT9UQRsRHP2dYsSXCKuHGGXjjdw6wVrjgecvSHUItPO1QW&#10;fEBLE/puPd06988PHrR37/7jxInPU+bIqlWrAuJplooo37Rye8FQr6Vd3H12Y0CcAkEWYgKSWiii&#10;5FlVbwJNef7xxx9jY2N5FC6yqVKlCuUYCtYR03QXaoxIGXmuXUVERJAcSf0WnTiIrSK3M2bMoHRI&#10;nU64yMDJDxUgv/HGG+PHj5ckQXr5UGrWrEkYKanT9dnpq5RW+cILL/gyNi+PhuUgAALqJAA9UZ3P&#10;BVGBAAj4jYDVWjkj44GUlHH8d1ZWB4dDWraUD45ntcakpz/Id4qnHA59RMQ3kZHTlLtDQ5fq9Rck&#10;HdxoTAwLW8gfUkTE1ybTLtXricItFJGfKOndEMtPPBtRWdBPuCVt8NEfJW2hhPGLv3+YnMyeeYY1&#10;bmzZvv1i7hZvv/02dfFXYjvZffaqN1TM58p4TGWRnTccSiMAPVEaL5VZ0ziR9evXU1tDp3HPTmFS&#10;i0Dqt0hFux06dBA7AQ16ptJjqlB26ieYa09qWq7u9thjjxUUB51qpfNvQa0eaSzyrFmzqKrahWBH&#10;Il3z5s2XL1/+0ksvufCmEH7KT6RRNoSIsiMFtyAmTz755HfffVeqVCmFYoBbEACBokMAemLRedY4&#10;KQiAABcBhyOUJEWLpQ7/TZmADodwVhTXlsoY2e3hVmsVzlPQD9gGwzGDIVG5m5INNRppCWJabbLB&#10;cFJKSEekpkAqw96V1yA99EQZqIv1T7wYWl7M++gEX01lET/f5pWnYqobv/yS5e9edfny5ZkzJwYH&#10;r3N9m0zbdTo/jz1pGdM5KlT4V9Dtp9clZdw1QVWGxwwXICCFgCQ9cd++fU7DeaVsBVtFCJDCRYOb&#10;jx49SpmAVFxMXQspi5C6FlLTQ0pIpN5/H374IXVRnDdvXuXKwh8d5YVFjQvJCc1ImThxYsOGDUmj&#10;JGmvdOnSlJf39ddf79q1izITSRMs2ElQUILMc0tOSIWkGJYuXUp6ZdOmTang2mg0knhHzmkoELWw&#10;oNHPW7Zs6dy5M0+upRIcy5cvT7onxUADbRo1ahQVFUXJktSw8t5776WCaGolSWOyiY8SW8MnCIBA&#10;USMAPbGoPXGcFwRAAARAwJ8EgkRGPGehf6KUxyI239mqNewr2UjQU4srO+JuJEjZRFbb6wfZ4nbs&#10;z0eTk8wF/c6Ysfrq1U8iIqa7uMPCFhmNR2WNSbIznVbfLfZBwWV2h23NocWSPWIBCMhHgCSSWrVq&#10;cfqj0be7d/t5TBNnqGoza9as2fXr12nIiTfXuXPnxPpdli1blhLoKMEwMTGRRhLTk6JBzKdPn6a0&#10;u0mTJlGbRX4gVPlLnRlJO6bpLmaz+cqVKzRBhRoskkyZ68QpN5wUwMjISLf+afoKDZKeOXMm6ZKE&#10;gtpxkjZNzknCoxkyNNDZaXJLfoe0lg6SHx1pmrRKTHwkXZUiz29/5swZEgddB0neKN+TJlBTn9Ab&#10;N27QVOuzZ8/+8ccfL774Yt7fkYcffpimteR5pvEyb775ptuzwwAEQAAE8hOAnoj3AQRAAARAAAR8&#10;R0C0fyL0RCkPQSw/McySPjtutJgn/6Qo5qSwDc+wRY3ZpX/EArNYHM8/f8hk2uPiNhoPabU3pUBS&#10;xLZH3GCxqSxrDv2Uf/qqItvDKQi4JEAJYvyE0EKRn1VAWJIwN27cuDp16tA8lgkTJkydOnX16tXH&#10;jh0TG+VMahppc04zo91mPgYECgQJAiAAAr4hAD3RN5yxCwiAAAiAAAjcJhBsEB4kgv6Jkt4PsXks&#10;NHRlUe2hmSJF5cMSFwZZsyVt5K3x4QVsfi22/0vmsLl29ccf7Ndfvd3NB+vLRFRsUkl4XOmV1PN7&#10;zolqpj6IDVuAQMuWLfkhQE/kZxUQlpSUR70LqVyaEgCpbppmoVCJNBVNU4qfYI/anTt3Uh/G/Hoi&#10;5RXSZJiAOCyCBAEQAAE1EICeqIangBhAAARAAASKCgGxeudsa2ZRQSDHOcXmsVB+Yoop8ucaAwU3&#10;KZ5zq/+JJXLsz+HD4WC/dKYCZ5bJ21Xw2WdZZiC8BT3jhoidf2UCprJwvBswUYyAJD3xwIEDmQHx&#10;V04xXIXMMemJNCHaaWYxyYVr1659+eWX4+PjSVWkHEaqfd6zZ88777wzcODAq1fv+veZSq2p4WAh&#10;w4LjgAAIgIByBKAnKscWnkEABEAABEDAmYB4vXNgTPhVyRMVq3em/ESKcHY90ZLnUQlzfHQEjYaV&#10;bippr3Pn2OTJklb4x7hV1a7FQ0oK7r3t1F+3Mq77JyzsCgKMFStWjBQlThJU7kr97ziNYRYQBGjo&#10;c8WKFZ1CpeaGlK5IvRRpLAkNdKYOiTRH5X//+x/NwnIqdu7Vq5ek/owBwQRBggAIgIByBKAnKscW&#10;nkEABEAABECgoJ6I+c4yvBVi81goP5G8bynX5nAJYU2hw4UNNW4dlyECHhct/8fCKvAY5tl88gk7&#10;dkzSCj8Y63WGbrEDBDe22a1/HP7ZDzFhSxD4fwKSpjyj5LmQvTg1a9akscs0hdmDc9F8mKefftrF&#10;KBUPfGIJCIAACBRuAtATC/fzxelAAARAAATURSBIpLWfj/snUgYHzTYVvLSPX2ajr9x1N56oLoiM&#10;ieUnBluzNFRozNicuFFiMfsuRZF6Zbb7RBI6s5mtWCFphX+Me8YNFdt41aEfMJXFP08Fu94hgJEs&#10;RflFoGJnapv41FNPSZIUqVCaxrDMmjWLmi0WZXo4OwiAAAhIJQA9USox2IMACIAACICA5wRUUu9M&#10;NV8lRS5TRCkWWvquW2SGjOcUvF4plp+oYY7ckucFdR4xa42C+ww/PM9gs3gdAp+Dmg+yil34TBmN&#10;Adi0iU1UnXgrEH7ZyEqNKt4jeK7LKef2nd/CeWSYgYDsBJo3b+7UQc/FFtRTLz39dlIzrkJDIDg4&#10;+OOPP547dy7lKpJQ6PZcZP/II4/8/fffVCvt1hgGIAACIAAC+QmoRU+k/rhLliyZ4/X1008/4ccC&#10;vOIgAAIgAAKqJSA2jyXrjgqmhsukv53fp/JLLD+Rws7VE5OCo36r3k/wFKWyrt13arnvDthxKtO6&#10;Kb6LiGCffcb27mVthScn+y5Y/p161RNPUcRUFn6OsJSbQERERN26dTm92mw2GvLLaQyzQCFANcsP&#10;P/wwicXr169/7bXXcqc8lyhRwmg0ktZsMpmio6MbNGgwePDg6dOn0zzoefPmxcTEBMrpECcIgAAI&#10;qIeAWvTE5ORkaos72uvrxRdfvHnzpnr4IhIQAAEQAAEQyE8gWCTXz8f1zi4eilEXAHqiWH7ibT3R&#10;+q8yOztOBVNZKKAStVmjZ10Af/hhdvQomzCB6fWB9HelTdV7iwVHCUa85eSfyZlJgXQYxFq4CKCF&#10;YuF6nh6ehtRDSjmkOc4rV65MTExMSkrKyckhBZnGs1y/fn3//v0//PADVUYXnN/i4X5YBgIgAAJF&#10;j4Ba9MSiRx4nBgEQAAEQKIoExOqdHcxhtmargYhJp4Yo3MTgIj8xzPxv9eL6ip1ORVQVdHTv2T8r&#10;p5713TnFBrNE1WMDNj7xVpsyZXwXi1w70VSWrnWEp7JY7ZY/EzGVRS7S8COZAPREyciwAARAAARA&#10;AASkE1CLnkitK3r37v2Q9KtZs2b5m6RQQyieThnSQWEFCIAACIAACMhAQKzemVxnW7Jk2MBrFwFR&#10;7+wqP/H/K8cdGo3YVBYtsz92aK7XqLgd3B7M8uld1sYI1u4z9tBeVqHdSys+cDjcN/ni3sx3hj3j&#10;hohttirhB9/FgZ1A4G4C1EKRfiPgpJKQkJCamsppDDMQAAEQAAEQAIE8AmrRE4sVK/bhhx9+J+Wi&#10;XouNGzc+ceKE3W6n85CM2KRJkwULFiBrHe83CIAACICAagm41BMz1RB2QNQ7u8pPtPw3XWFe3eFW&#10;jXAVMemJOrvNd8BrDvxvMEuth9ijR1njCUx7O7bNp+9Zcai37yKRb6cKxWMaVGgl6O9i8pn957fK&#10;txU8gYAEAmFhYfVovBHfRePI0UKRDxWsQAAEQAAEQOAuAmrRE6U+Fuqw26tXrxdeeOHWrVu0NjQ0&#10;9KWXXqKeu23atJHqCvYgAAIgAAIg4DMCQfoQsb2yrNATeZ8DT34i+bocWnZlTC9BpxXSL3Q/u4Z3&#10;P1nsOk5jJRtTgTPr8R0LvavCmVIUbXbedCpZYpHLSa840aksKzGVRS7K8COdgKSS561boX1LR4wV&#10;IAACIAACRZ6Ahj6Uyw+BRlzRAKzIyEgakOIazvjx46dOnVrQhgqQFf2Uj3rozpgx4913382du0Jp&#10;iY0aNfriiy/uueceuZ4meZtAfdHvXCRQLlq0SC7P8AMCIAACqiTgMJm2BQVt12gsnOFptalG416j&#10;8TCnvWdmZnMds7mx3R7Judzh0OfktMrOpoQp99WjOt01k2mPXn+a07lcZmduJA2aOUfQ27yRj9Qp&#10;V1aujQT9mM11c3KaOBxhLnZ5cHGpHReDFA3De+dah936hV7DBEbHDOu28Ls6D+dt0ev0yhXLhLP/&#10;llbr26/Pb94HI4uHuYMfG9HiWxeuLJbqqanjMjKEh1bLEoMHTiw28+A5zVOzb3+463QZdMYfR+6M&#10;CC7ugVssAQEvCWzatGnYsGGcTmJjY1evXp3fWKe7bDLtNZl20ndGg+EIjx/6u0l/Q+nvKY+xvDYN&#10;GzbMTbDIu77//vuhQ0W1fnl3hzcQAAEQKPQETp8+XbWqc0vu48ePV6/u4b/5W7ZsOXLkiJMWJxUj&#10;9f2jqVMFA3PtZ/v27WIfubk40ZQpUyZNmkTfWKkgOL//ANMTqcUJKX1///13bo0zpSWSrEmZiRER&#10;EVLpu7CHnigjTLgCARAICAJ3lEQzf6h6/fmIiNmhob/wL/HAMiOjf2rqaKu1kpS1RofDwGNvNCZE&#10;RMwKDl7LYyyjzeVke8fJwn0S5z8R1KK6sklq6emDCanN5kq1fPjXkv+cDZbxyAq5ypgWGiKU0flE&#10;p6++rj8mb1Mqaj4ztwplIxYMg0qhK446f+XuVEGFonXrtkLkhWOv1Aw2ivbQVKeeSOf6+p/Jv+yd&#10;LXjAMW1fG9BYdMq2WyYwAAGPCWRmZlLJs9Vq5fRw4MABar6UZ2wy7QsP/zo4eMOdb45cTqAncqKG&#10;GQiAAAgEHAF59UTSsmi4/KxZs7zUE6lTMH16NGjQIEk85dUTA6bemdISP/vss/bt269bt44eQG5a&#10;In2W+N5778krJkp6GDAGARAAgcJBgDQ4hyNUyh1CyYBKn522cDhoI0mBcYmJdyKnbyXZGk2Gj+9Q&#10;k6hglG1RPB6j8WBY2OLw8Hku7hDTOaWfrCz+xVoohuXrn0gb2bS6b2NHCO6od1hHHHKVEihLnJxO&#10;LqRUmLZ5HKexqswwlUVVjwPB5BIICQlp0KABPw36/epuY9udbxD0zzWXmMi/ESxBAARAAARAoNAQ&#10;CAw98dChQ3369Hn++edza5wpLfHFF1+kLMW2bdsWmieBg4AACIAACBQFAsFG0VNmSsgQ9RAVZWWG&#10;hc2PiJjm4g4POuqhd98uE9MTQ/9/vnNeON/EjbQz4R94RiXMoUoN3wYuutt7f71yKzPwqoMrFq9W&#10;r1xzwVOdv3Xy4MUdKsGLMIoaAUktFLdt21bU+OC8IAACIAACfiFAuXEtWrR4SPpFE0RICsuLmeqd&#10;KUXRL0f4Lwb/bu92d0pL/Pzzz9u1a7d27dr8aYnvv/8+NXl0uxwGIAACIAACIKAqAkY904l8lpel&#10;vJ5I6TY6XZJOdz0z8/rChcL3xW0r2KF5d93XD6qKYW4wYiNZnPITyfJsROW/KncVPELV1FOdzq9X&#10;yemSs4t9sO4lp2D27mVjxrAHH1RJjMJh9KonPpUlHk2oVf3sVBIc9SsMDl4fFvaTjHenTjn8p4Oe&#10;yM8q1/LixYuU27FhwwazWflvXVKDgz0IgAAIqJgA6YkjRoxYuHDhd9wXGY8cOfLcuXPUzSP3ZCVL&#10;lqT6Xcq68+9BVZ2fSGmJ991333PPPZeXlkg9IJGW6N83BruDAAiAAAh4SUAsRdEHemJe5FevshEj&#10;hO9ts2ezv0bcdZ9a5uWRlVjOn59Iu8+OE+3iRymKSoTnmc8vN42/kFyB1qans1mzWJMmt2/6H0uW&#10;sLNneccleba1N6vaVu8ZbhL+lPefE6tTs5O9cY61RYGAwXAuNHRJRMR0Ge8uXdYYuBtg0ETK3F83&#10;cLklQALixIkTq1Wr1qlTp44dO9asWfOXX5Rtpuw2JBiAAAiAQCEmQKOSX3jhhd69e8fHx1PLRUpL&#10;7N69O40dGzt2rMlk8u/BVaon5uTkfPnll9Qt8a+//spNS6TJZatWrUJaon9fF+wOAiAAAiDgPYEQ&#10;kZJnH9Q7ex+8ejzw5ydSzMur3nctuJRg8P1O/haVlaSSc2Vbg8bNHEEJieXK3U5LpOTE3Ium0H3z&#10;TapKgiwYhlFv6lqnv2B4FlvO2sRfVRs5AlMJgTup01f1+rMy3uHh51u1knA+pChywnr77bcpKYZ+&#10;Wcu1P3v2LM2S3rdvH+dymIEACIAACHASIPWQ0ulIFvv0009zMxOjo6NpevDSpUtr167N6URRMzXq&#10;iYcPH6a0xGeffTYp6fbP91QiTnIspdNT1TMJi4rigHMQAAEQAAEQUJqAGvITlT6jD/xLyk+06Azz&#10;Yx8VjMpky3kkcYEPAnazhTmdxc9ii5oue+UdSkhMS3M2nzcv1Wq1+T9OkQh6ipc8r0pAybNqn1sh&#10;D6xjRwkHhJ7IA+v8+fMffPCBk6XFYqHW9jzLYQMCIAACIMBJgNISqTyX0hIPHjyYm5bYrVs3Sksc&#10;N26c39MS846gLj2RPumaOnUq6a9//vlnbloijWZbuXIlfd9Ct0TO1w5mIAACIAACKicgpidmSmj2&#10;pfIj+iI8SfmJFNCcuFFiYY1OmO2LiMX2uLaXrR3DZpdj68awa3vErK5csf3xxyF/xuly78olasSV&#10;aypocvbm8YRLu1QbOQIrxAQ6dJBwOOiJPLBoELbNJvDBxpEjR3iWwwYEQAAEQMAtAVIPKZ2uQ4cO&#10;n3zySV5aIo0VWbZsWZ06ddwu96WBivTExMTE+++/f8KECTdu3CAEISEhNNCZOJK8iLREX74T2AsE&#10;QAAEQEBRAqh3lgWvpPxE2vFY8Zoby7cX3LrOzcQ2l7bIEpU0JzRaenFbtqgJS5jFLAUyEgv4mj9/&#10;qzT/vrXuGYepLL4ljt3cEaB656Agd0b///UTJ05cu3aN17qo2lF1s+DRKY+mqCLBuUEABEBATgL0&#10;zyllfNMo5wMHDuSmJd57770bN258+umn1ZOWmHdgteiJ9P2bWm/88ccflJZIwRG1uLi4jIyM1157&#10;jfI5+a833njj1q1bcj5P+AIBEAABEAABWQmEiLRO9uU8FlkP5B9nYvmJoZYMsYBm11PZVBbq4hJR&#10;hR/f338fpWJDfnsfW7av0StMZCrLpuMr03NSfBwPtgMB6lMvqYUiJd8BmmsCYv8ElaOer7hAAARA&#10;AAS8IEDqIemGlJb48ccf56YlRkVFUb/a5cuXx8bGeuFYwaVq0RMpc56GheUdlFTFnTt3zpgxY7rE&#10;a/78+WkFew4pCBCuQQAEQAAEQEAaAfRPlMZLxFosPzHMki7mf0n1/rdMxQW/+uCxxZF+EbzqjeGn&#10;QT9o/vjjj/z2PrY06oM61+4nuKkZU1l8/DCw3f8TQAtFed+FCxcuCDqsUOH2YHpcIAACIAACnhFI&#10;SUl5+eWX86cldu3alboljh8/XoVpiXlnVIue6Bl0rAIBEAABEACBgCOAemdZHpkH+YnZ+qDvaj8s&#10;uHuINXPoEX+MDSl/Dysh4TPnxYsXW61WWQAq4aSXeMnzqoQflNgRPkHANQHoifK+IWL5iRUrVpR3&#10;I3gDARAAgSJCgD4t/ueffzp27PjRRx9RhS6dmtISaaCzmtMSVacnRkRE0BDnKV5fr776avHiwqkH&#10;ReR1xDFBAARAAARUTgD5ibI8IA/yE2lfFyXPfpvKEidahV0QFPWHWbt2rSwAlXASE12rTpnGgp5P&#10;Jx09fHmvEpvCJwi4INC8OfVk5yV0+vTpq1ev8loXSTvkJxbJx45DgwAIKEWA0hJfeeWVHj167Nu3&#10;L7dbIqUlUtXzM888E8TfAFip6Nz7VUt+Ymho6PDhw2kAi5fX6NGjw8PD3Z8bFiAAAiAAAiDgJwKY&#10;7ywLeA/yE2nf+Oh6O8q0EAyg0fV9jWnUsu+v2EeZjndmRKlSpXI/u1bt1aue6FSWVQn+yABVLSkE&#10;5hMCRiNr3VrCTlu3qnrqkYSTKGBqsVjE9FbkJyrAGy5BAAQKOYHctMQPP/ww90e7EiVK0EBnSkus&#10;W7duoJxcLXpioPBCnCAAAiAAAiDgJQGxemdfzmOpWpXdvCl8z9vUhz1x8667yQteHlmJ5WL5iTqH&#10;Lcia7WLH2eL5gKPjZysRqhufQcVZjQGubbRadu+9IfPnP7Zt27b+/fv7IUjuLdvX6B1qFP5kd8Ox&#10;3zNy3I+x5t4KhiDARQAlz1yYOIwuXbqUOzmz4IX+iRz8YAICIAAC/xJITU2lbon50xK7dOlC3RIn&#10;TJgQEGmJeQ9SLXpiTk4OZXWuuHOtWrVqz5496emi/dTxGoIACIAACPiXgMOht9uLW60VFL1pC9pI&#10;oZM6HEabLUrR+Mm53R7JmPO3WtH8xP/Gkkk4tMNhstmiOQ9CSBnTkXfSp6g7iOAdXcLOSOHKf+t5&#10;s+ckxO21qVh+Ijl2MeKZvvpjrcFpBmHBa+jRRa7Xeh21iAPxqSya0NITJwWdPMlWrCjXq1d9vV6p&#10;vxFyHS3IENypdl9BbznW7HVHfpNrI/gBAU4C0BM5Qbk1Eyt2poXIT3RLDwYgAAIgkEuA6pr/97//&#10;5aUlajSaMmXKVK5ceebMmeOkXDSqZe9efxTW5HuQGjpM/ud69OjR2rVrR0ZGJicnu37eFP3UqVML&#10;2jRr1oxGM0t9Vy5fvkyK7OHDh/MWGgyGSpUqxcXFjRgx4v7775fq0Bv7L774goThXA9t2rRZtAjl&#10;Od7gxFoQAIFCSECrTTcYDhsMJxU9m8VS1WKpa7eHKbGLVnvTaDyk1wuPqpRrx6CgTcHB6zWau9Ll&#10;vt/C3v5VYIdQE9v7nuSdrdYqWVkdLZZaPCtNpu3BwRu0Wlff4tce7dL1q794vPnXpt2FTRt/aS8Y&#10;Q5XHzpyNqOwivFlrHxfrlvhY17nf1h3hh6MtqMtu/vdT0G0ZuvK9rN7jrGqfSV0+/bDPixZL9dTU&#10;cRkZwgOU/RCw+JanrieOWdRd8OtVo+t8/dAaVUWLYNRAgP5dioiYZjLtUiIYmmBEn53wJypQFnBM&#10;zCWKJzj4b/546O8m/Q2lv6f8S+SybNiw4a1bt/J7+/7774cOFe084PG+NF9+yJAhgstv3ryJFvYe&#10;g8VCEAABlROg7rpVqbTn7uv48ePVq3vybz4lej/11FOzZs1y0uKkQtDpdPSv/aBBgyQt3L59e6tW&#10;rQSXuDgRDTqZNGnSsGHDFixYkH+tWvITC56HOnScPHmSqse3bNniJWhJfGEMAiAAAiDglgBpfDk5&#10;zdPThyh65+S0UEhMpAPa7SWys9sqGj85N5sbUiKkE0955zvbbCWzsztwHiQnp5nD4WY2gUmf4/YF&#10;UIOBWL0zxeY2x9BVyXOCP0qeKei8KuyQsqz5q2zESdZvNavej2n1X2x85vytQJqdWrVknVqlGwi+&#10;JKduJB65sl8N7w9iKDoEKKn3nnskHJf0RAnWRclULD+R+uBDTCxKLwLOCgIgAAL/ElCjnkgJn5Qg&#10;2aJFi1GjRn3++eePPvoo/QmeGAiAAAiAAAgUDgJi9c5UMJBj8f8Rgwyumg/6P77/j8BFvXOYxU3L&#10;lF1lmh2IFha8Wl3eFpuUP0/QVyemqSwxfVjv39ioc6z1ZBZZJW/jHJvpzTVv+ioOefbpFediKssP&#10;8uwBLyDATUBSyTNGsohxPX/+vOCX0DyR+02EIQiAAAhQ0yHtgAEDKOPPy+ujjz6i/HT/AlWLnkgV&#10;47t37067c1HnRMqZpzzM2bNnU1V1AE238e+zxO4gAAIgAAIBQUBMT6TgMz1qoSjvqYtCfiIRm11v&#10;tBg3sVJoeTk7e6OGlfcvZ9X7UkJiwY3m7Rp+6IonNTXKxizuvUOt+0KMwp0K/j62PNOMHtn+ejKF&#10;aV+9wxHkcATz3B06mPhPjvxEMVZi+Ylonsj/dsESBEAABIgA9fp77rnnnvfumjhxYq1aXP2OlGOu&#10;Fj2RMhCDg4PD7lwhISEk2Sp3ZngGARAAARAAAT8SEKt3ppB8OeJZjECg6Ine5CfS2b+v9VCWLlgQ&#10;wrDEhSaruoq+7Q7t62ue9+NLK3XrYENIp1rCza+zLZnrjy6T6hD2IOBEwGyOS0sbnpIylueuVm1s&#10;eLhz6wkxpBcvXjx79iqAFySA/ES8FSAAAiAAAvkJqEW2u3btWteuXavcuajVZcuWLYcPH04jb6h/&#10;4qVLl/DMQAAEQAAEQKDQEHCRn6gGPTFIHxj1zt70T6R3KTmo2C81Bgi+VFHZSQ+cEJqY49dXcMXh&#10;ztvPlfNrCNI2d1HyvDIek+6kwYR1QQJmcz3SE2kECs+dkTG+WbM2/Bi3bEngNy46lmL5iah3Ljrv&#10;AE4KAiAgC4GEhISVK1euWLGC/rtp06YrV64E6MgQteiJNpuNdMOzdy6anrNjx4758+e/9NJLffv2&#10;pRaKAQpXllcNTkAABEAABAoZARd6YoYKsuICJT/RojOYtcIJR277J+a+UaoreXb3or+1vg012Sx4&#10;5eSo4L0pEFb1UnE1StUTPNOJ6wnHrsa7Oy6+DgJuCVCDdd67VavWbt3lGUBPLMiKRmVevSqctol6&#10;Z/5XC5YgAAIgQPOdp02b1ufO1bt37/bt25cvX7506dIdO3Z87733MjMzAwiRWvREQWRGo7F27dp+&#10;rwkPoMeJUEEABEAABNRPIFS8kZca8hMDRU+kBy2Wouh2vnPuS/JP+bZHitcWfGE6XNhQLfmk2t6l&#10;XRfKrT11V412cnLyyy+/fP/991utVrVFS/G4SlFMQIqiCp9YYQ6pVatW/MfbuhX5ic60KPODfgcW&#10;ZIj8RP5XC5YgAAIgUJAA/et6/fr1DRs2/Pbbb9ATPXlDIiIinn322ffvXFTmPG/evD179ty6devw&#10;4cMjR47EfGdPmGINCIAACICAKgmg3lmuxyLWQpFTT6Qw5sSNEgxGwxyjEubIFaeMfj7cXMx65zd6&#10;Kt1YtGgRfaZN/01MTKSqDhl3kcsVtVAMMoQIevv76LIsSyB9Ai8XE/jxFwEa8BgZGcm5++XLN0+e&#10;xPt5Fy2x5olkNGnSpGPHjnGyhRkIgAAIgEB+ApRFV6dOnYEDB7799tuUn8j/rUoNGNWSnxgaGjpq&#10;1CgqcKaLvic9+uijjRs3psEsamCEGEAABEAABEBARgKY7ywXTLH8RM56ZwpjfuyjYkXTww/P09tV&#10;l/R3/KZhyeHQgwcPUk4iZSZSfmIuzE8//ZRaUcsFVi4/wcbQTjWFp7JkWTJIUpRrI/gBAbcEaNhj&#10;8+bN3ZrlGWzc+O9fLv4lhdtSrHkinfrQoUOxsbEjRoygplWFGwJOBwIgAALeE6DvR19++WXanSv9&#10;zkVZdIsXL3799ddppojBYPB+C595UIue6LMDYyMQAAEQAAEQ8C8Bo57pRL79+rje2WJhs2Y533Pm&#10;2LUJM1n8LOf70lb/ciu4u/f5iTeCo5dVExa8ymRe6XPqd7UdmWXffOO1l+67774DBw7kj41+GH33&#10;3XdVFy1jPesNFYtqJUqeVfjACnVIrVtLaKG4ceOtQg1D8uGof6KLNdQKn8rLqEvVE0884UJ5lLwr&#10;FoAACIBAYSRAOYmUURcWFkb/DSwB0elpQE8sjK8nzgQCIAACIKBuAmIpij7WE7Oz2ZgxArd97VNs&#10;3Rjn+4jqGt55n59Ir8nsuNFiL8vohNkqeo8c9tsK77yaWfvmCM6pW7p0KY2zU1HAd0KpVbp+tZJ1&#10;BaM6dvXgieuH1BYw4inEBFq2bMl/uk2bkvmNi4JlTEyM22OS5vj1119Xr179mWeeERve4tYJDEAA&#10;BECgcBOgn+JeffVV+ke1SpUq9N969eo98MAD9CffffddfHw8fTwTQMeHnhhADwuhggAIgAAIFBIC&#10;IcJziVmmuZAc0DfH8D4/keJcW6nL6Qjh35O7nfmjYtp535zFzS5XdrEfW95WeLOTXFhSpYwKB7P0&#10;ihsiFvOqeNWJ1Kp43AhCGQLUoKpYsWKcvq9eNR85wmlbJMyaNGnCOSSTJs5TKV/VqlVffPHFpCRX&#10;/2QVCXA4JAiAAAjcTYD0RPq38eyd68yZMwkJCTSGhTonDhs27LHHHqMhIgEETL164qlTp2bOnEmN&#10;FOmzRBJu6dt/cHCwyWQKDw8vV65cw4YN+/Xr98Ybb6xfvz6b8itwgQAIgAAIgEDgEFBJfmLgABOO&#10;VDQ/0ZzOfzSHRvNN3ZGC9lpmf+zQXH5Xilhm32Rrx9wWE6/ucuv/6NGjVHLo1szHBp1q9Q3S3zWW&#10;Oi+AdUeXZluyfBwPtiuyBGjAo6QUxb//LrKoBA5Ov4h9//33VJrHCYVGlH700UeUevO///0vJSWF&#10;cxXMQAAEQKBoEqCmiiRz0Sc3JHkFEAHV6Yk0Knvt2rVdunSpXbv2U089tWDBAireIeGWvg+Rbmg2&#10;m6lD0OXLl6ltENX10AQcsqTPymgkNL5RBdBrh1BBoJAR0OsvBAVtDg5eq5LbaEzQajMKGeRCdhwx&#10;PTEzp5AdVNnjpBvDBDcItUp7/7+tO8Km0Qm6Ij1RS4XG/rpo6x9asIRZjPHG8Nlnn6ltMEuoKbx9&#10;zT6CCDPN6RuOLfcXXexbBAm0atWK/9QbNvDbFglL+kWXhkE9+OCDpMxyHpimDbzzzjukKlKDV/ol&#10;jnMVzEAABECgEBOgf0IpN+79O9cHH3wwbdq0devWXbly5eLFi1999RXlzwXQ2dWlJ9K3HGq30atX&#10;LwLquulvHmJKFj137hyNOOzcuTNVmwcQeoQKAiBQaAgYDAnh4fMjIqar5A4O/kurRYWRqt+vUJGP&#10;HlHvLOmxZeiFM2XCpOQn0o6XwsqtqtJTcOtKaeeo6llSVHIaa7Ss8QRJDtU5mKWX+FSWVQk/SDog&#10;jEHAGwKSRrJATyyImqqYf/rpp/3799OIef4HQeV7r732Gq395JNPsrKQksxPDpYgAAKFkADpid26&#10;daOOEC+99BL9d+zYsZ06dSpZsmQgHlVFeiKlH06aNGnGjBmUhEjZnnXr1n3uued++OEHyk+kqnKq&#10;MM/IyKDMecpDvHTpEn04tnLlSkpLpCdB6fekKu7du3fIkCHHjh0LxMeAmEEABAKagE53g1ICTaa9&#10;Krn1+jMaDRpBqOKdslrL5+Q0z85u7XSb9MUE40vPii5o7PpPzOY4u724Kk7r8yDE6p2l5idS4LPr&#10;qXUqS/0nWcnGktCqcDBLnTKNqkbXETxF4pV9p2+gTZ2kJwxjzwnUrFkzKiqKc/21a+wQJgYJwapf&#10;vz79O7Nz587u3btzwiSz69evP//889WqVaNkHPp1j38hLEEABEAABNRJQEV64h9//LFw4UKqd6a6&#10;cWrPQR98ffzxx4MHD27evHnlypVLlCgREhJC0mFERETZsmVpCE7Pnj1Jf1yzZs2ePXu6du1KKu/h&#10;w4epjSW+P6nzVUNUIAACIFAECZjNjVJTR6emjnO69ZoagjTSMqsUNHb9JxkZ/S2WSkWQLR1ZbB6L&#10;1PxEckX5iRdDywti7H16RemMq34jTCmKnaYzxltdSHFGRkbeuHHDbwGLbNxTfCrLygRMZVHb4yrM&#10;8aCFolxPt1mzZqtXr968eXOHDh34fVLfqqeffrpGjRqzZ89W4fwo/oPAEgRAAARAQC16IomAlIpI&#10;6YekG86dO5dkRL1ez/l4aFgb6Y/t27cne+q9ePz4cc6FMAMBEAABEAABRQncyU9smZ3dxuk2aisK&#10;7puRE1TQ2PWfmM31kJ/oBDPUIq1/Ii23aXXURVHwoRjsluGH5yn6nrhxXrYlix3OGcCQIV22bJnW&#10;r195o3G/wXBKPa1Uu9TuZ9QJ1/mvTfwtx4qUas4nDDNvCUhqoYiRLHm4qRpMEH2bNm3+/vtv6lUl&#10;CSy1q3r88cepXT71yqdsEm8fKtaDAAiAAAj4g4Ba9MSbN29SdiER6N27N1WPS0VB1ebPPvssJTBS&#10;Ij1KnqXSgz0IgAAIgICPCQQZhMfdYtatpAchNo8l0uzJLFGa8uwQSQMclTBHI/K7tKSAPTe+50Nm&#10;clPV3rBh+N9/N/vmG03VqgsiI6fRHRLyu053yfNNZV0ZaopoX7O3oMsMc+rGYytk3Q3OQECUgCTZ&#10;a+NG5t+/+n5/kNRvihpMtW3bln7Patiw4auvviqY/ky/vm3dupW6UTVuLKE/w8mTJx999FFqckU9&#10;GcX0Sr8TQAAgAAIgAAJiBNSiJ1JrXmqMSDXL9E3IYDB48MDoA67ixYvbbDYV1vh4cBwsAQEQAAEQ&#10;KMQEggwhgqfLtmQW4lPLfjSxeSw6h61Kyhmp252JrLK2UhfBVdVTTnS4sEGqQzntQ0qy1pPFHIZG&#10;GGbMYHv2pHXosIvGMdFtMm03GI5ptdc0GhWNDO8VN1TsCCh5lvNtgS+XBKpXr16qVClOSElJrMiO&#10;e6S0wTlz5lBhMk0MoKJm6nR/4MABai1FDRBpWDNVlRVkSN2oqA/Vr7/+GhcXx0mYzI4cOUKlaSRW&#10;Llu2jH8VLEEABECg0BAgKYz+5aTRxDRkuFatWtHR0fQRjslkCg0Npcw5Urq6dOkyfvx4quil/DlV&#10;nVoteiINYNHpdISGvld59vEUKZK5PTiMRqOqECMYEAABEAABEHAiEKQX1hOzpBfqesM2PJylpQnc&#10;i7b3Zk+lOd/tP/VmLyXWXgktI+Z28LEfPdhxdpxap7LQYeo/ITSYRcPqjiz39IbRj+u1+X6ms1iq&#10;p6cPyszsY7WW9YCDQkvqlmtaJaqmoPPDl/ecTcJIPYXAw60zAbRQdPtOUF97EvhGjx5N7Q6djFNT&#10;U2lYc24DRMrkKOiqX79+pDzS7730W7HbjfIMaNhm3759qW8+NcfnXwVLEAABEAhoAqdOnXrqqaeq&#10;VKkyYMCAL7/8cv369VRuS7OISd2iloD0yQ1lyx09epR6SkydOnXo0KFVq1altG76GEYlp1aLnhge&#10;Hl66dGlSEjds2EB59VLp0EJCT6xpYEv58sL91KX6hD0IgAAIgAAIKEQg2CiWn5il0I5ibsPCWMG7&#10;ScwxZgxzvnWq+7hub6nGFq1wTcOwxIUekFxW7f7rwSUFFz5w4tcS2Tc98CnbkoKDWUo1YYO2sa5z&#10;jme0nr/r0fwb2WzlsrM7UO9Ou513lK1scbp0hKksvuGMXVwTkFTyXNRaKMbHx3fr1o0GN9P/cIHx&#10;0qVL1ACRJmQKJhVSpgilHB46dGjevHkxMTH8L+SuXbt69Ohxzz330K+E/KtgCQIgAAIBR4BywOlz&#10;F/p+NHPmzOTkZM6kuvT0dGo7S/9Izp8/Xw3NZ9WiJxYrVqx169b0ElBD3+nTp0ud9rVx40YaBk2r&#10;SNmNjY0NuJcJAYMACIAACBQpAmL5iSqpd64WfdKkU1GdrNi7kWKKXFO5u+BXY28ebnJ1j9SXyqwz&#10;zq9zlzCX58Fky/FMo5Qagyt7GsySOzSGeil2nMGG7GRlW+Tav7HmrUyzsEgtZwBe++pSu7/4VJZf&#10;zZjK4jVhOOAhkPtLB+dFLRSLyLwQSkUcOXIkpSX++eefnHASExMpqZC6K27btq3gEio+ozwayqz5&#10;6quvKlSowOmTzLZs2dKxY0eq+xN0y+8HliAAAiCgWgK//PLLE088ce0atabRUFHzsGHD6J9KUsPo&#10;38yrV6+mpaVRciL9lwwoY5E+Yvn666+HDx9OSXhkTwmMTz/99KJFi/x+OrXoifQpFn2/qVixYk5O&#10;DqXQU7YnIbNYLG4BXbx48e233+7fvz/9D2q8+Mgjj5Qtq6LSHrfxwwAEQAAEQKAIElB5/0Sd1la7&#10;tFoqKVy/HgvrDBMz8Ez+mxM3Sszh6PjZ/n9X23zAGoxjw4+xBk8yylj8/+tiSvmp/zzt//DcRRAe&#10;FNmuRi9Bq7SclE3HV7lzgK+DgAwEKP+gTBnRbglOGyQns/37ZdhUzS6oOOyNN96gEua5c+d6kPBC&#10;3RVJon3ggQfo1+CCx6Rf0MaMGXPixIkvvviCHzv5oeIzcks9Gffu3atmeogNBEAABKQSuHDhwuTJ&#10;k6l9BDVJpMHC9I8nZR3SP5UdOnSoWbMmNfkNCwuj0lv6L0mN9I9z+/btKSX822+/JcsXX3yRvkRS&#10;I3mgcmmpW8trrxY9kU5Vv359yjGkmSqUZkiZ8zQmjJTB/2PvLMDbtrowfO04TGVmSsqUMjellbkr&#10;MzOutHXldt3KTCszwwprUkqZOW3KzG3SMP5fpv1eGkuOZFu2nBw9fvZ08b3nnvtKdqJPB/BgCqrt&#10;r7/+OmfOnMWLF0OyXbhw4YwZM0aOHIkoetT6RQg9fv+hPTQUSaiQGAy91rSMyBoRIAJEgAgQAdMS&#10;EOrvHMfiFBKiVSjjXdNuWSZr+/M0+mqfitd42/ubNbHxhZUlHffTeJzOUoV3SuHPdyq85onBkWTf&#10;2MFozFJjAXNMp2tnxrHRn0PSGGtf/vmU8iw/Y1ohaQKU8swxQgFElEHEzSriMwwoOZUQ9O7du3Fr&#10;hnuxt2/f6p4A3DOjmQAaOv/2229oNZD0Gfr/iEOHDpUuXRo1GW/fvi1+Fo0kAkSACCiZAOIQUQMR&#10;QdxDhgyBugURTKS37u7ukBHRJkuj0eAbVXw4uUj7UocpSE+E661atULYJ34VQRNEAjnCOPFgCoGd&#10;EydOHDZsWP/+/fv27YvAzjFjxkB53Lp1K6pycDGMaHwzatSo5cuXow6jVAQ0nggQASJABIiAmQkI&#10;xSfCjfAoc5dQ5N174cx3zMzEsOXCNQ7b87finZsh7H2dZ2Kz9hJaWFFUsCtLjzsrDfPTDLO+hqea&#10;4TPaDAsZuUTRrGVzpM7Ha+T260vPPz800j5NJwJiCJCeCEqQ6pDdjJgX3aYrYhjqjkFQCG7c0EH7&#10;l19+QeyM7gB0LEVQCAJqJk+ejGpX4lfZs2dP8eLF27ZtyxsCKd4OjSQCRIAIWJwAwsAvXryIL0w0&#10;V0FMIoK4JbkEFbJHjx4FCxbEAyHYMSCoXNJy+gcrS0+ErwhLPH/+/KpVq1CJAw+ykvBercY5GD58&#10;+OXLl6dPn45wUBOiIVNEgAgQASJABGQioFdPDJVpUUlmC2eyDj0RmzJ5yvOO/C2FYh7b3N/qGslz&#10;kyyJrXyD558a9OJL9oT20VEBT2R5e7DK50aSlilEMUlENEBuApL0xNOnEccnt0dmtY9mynXq1EEq&#10;sRxBf4hzhFyYN29edCPlrV6F+A+Ut3ry5An+Kz4WBPfMW7ZsKVy4MCqIYa5ZedFiRIAIEAHTEUDk&#10;HKoi4r/QspDabIBhRHnjyQ0sIE9XTJFAA5YQOUVxeiL8RrBh165dT506hWdlCARF1CEymgcPHoyn&#10;ZzgGDBiA+MS5c+fu27cPT7dQjAOxip6eniI3TMOIABEgAkSACFicgFA/FjgWFhVicffggLXkO8NV&#10;vyyVn7rl4oXW5NFet4ggqTzDNI4bPDvwznKODmnnb/nq10I7ioixR2MW7bvo/YeKZjt37pw9e7ZU&#10;CLKOr12opa1Au/C/7+2MjLaCXkCy8iHjZiCQI0eOrFmzilwoKIglmwp+6MvcrVu3kiVL/v333yK3&#10;j6BC3Iuh/ShiD8XXqf/w4QMSnBFBg5Qy3r6liE+E7Ii7uREjRqAWmEhn8HQE32weHh4I6kEBMpGz&#10;aBgRIAJEQFEEkK2MlNzIyEjDogsR2xgeHo4dwQ7q/llwa5ZcO8ltI40cBSl79uyJ+okQEPE7DAee&#10;dE2bNg3yYqNGjXLmzEnVEpPESAOIABEgAkRAaQSE6ifCT4XkO1tLi2cQi1OphOQ/x5iwFg93GnD2&#10;VxQRTHnueVsBXVmEt7T2Uufbb4oEBUX16jUNKYf4UxVjFy1ahMe0BnCQaYqbQ6oq+X7gNf4t/Kvf&#10;o8MyrUtmiUBCApJCFI8ft3p42qYrqOgv8g4Wt6kQHwMCAnAvhqJdCOxAJAdEQPFBhSjvhZL3ZcuW&#10;RYwIL0FE2cyaNQuqIkpaJZmaprWAeBxEnCA8B5Ilb7lGqz9btAEiQASSLwF8taILCISse/fu4UvS&#10;gI2i8sP169dhAYIYJEUDLJhqiqL1RFNtkuwQASJABIgAEVAUAUdbZyF/wqMVke9sRS2eQdLkKc83&#10;0xe7lLEM7zkq/f5KyffXFHU5JXQmNk7db3H3ihX99u/30/4cwUF4EPvu3TvluF2/SDshZw7eUm4E&#10;qHIAkifGE0DvYPFGrF1PRG4dakmh6UpoqNhfMUiIvnbtGopQZcmSRQsKsYpIUsYNMOQ/8TW/UJkK&#10;Ja2QXo0KDLzM0fd5/vz5EC4RRyL+3jgiIgKBJkisRk3Gjx8/ij+bNJIIEAEiYEEC0AGrVq2KrFz8&#10;YTZu3DhEc0tyBrPQjwWPUhDZjfA7ywbYWbGeiF+H3FN3OogAESAC1kUgLs4uIsLr27du4l+hoU2j&#10;o3OL3Kat7SNn592urqtFv/60t7/KmOROuCL9oWG6BJRfPxE+W1HK84PUBS5mLMt7pVV/eSL7txcG&#10;XIR6QhR73FZuVxZ2Y9Hp6aOfPEksGaDCDirGKKeQYvFs5bOlysN7Xm6+Ov/yCxVHM+CapSnSCJQv&#10;X178BD8/Fm3NvyQbN24McVDkftEbE61ajhw5UqxYMd4p6dOnh/yH5qRt2rQRfyvLtX9B9cMXL/i/&#10;k7Nnz46oQ8TddOrUCQ0HRHqLW0IUv0IZsp9//hlJ2SJn0TAiQASIgAUJVKpUydvbGw7gixGaIMLG&#10;v3z5kqQ/+Lrbtm0bHvZwBSvwlAi6ZJKzZB1gfXri1atXO3bsiLqV6L6CR2SI8OzXrx8iRWXFRMaJ&#10;ABEgAiYkAD0xPLxCUFB/8a/g4B+jovg7ouo6Zmv7wMVlk5vbIvEvB4fzKpU13yqZ8PSYxZSefOcw&#10;ZfR3Bob/WjyjBOGLE+zKH+yvtuz8JLMQkryIUIiiisV1uLdBsjnGNnu0Dbbl7/PW3n+jU5TYGB8D&#10;ljZwCk7TgVbs+AAWw19/EE0A//jjDwONyzDthyI/Cln96zaFKMpAnEx+TwD1E1FFUSSV4GB26ZLI&#10;sYobdufOnQsXLohxC+URV6xYgTS6evXqJTkeEh4apOCLBbGHSQ7mBiDPGtUPCxQoMGrUKKGbZ5jF&#10;GPgsSaxEO+kpU6YghRD/DcbZooMIEAEioGACCE7Eg5BSpUrBx7t376KyBCLBS5cuDaULzUJQBQKV&#10;apYuXbp48WL85YaHJd27d69cuTJCuVFBAg21MCt//vy//fYbKlFYdpeK0xORkgPFsH///uXKlSta&#10;tGirVq0OHjyIepPcb6DVq1fjN9aGDRsQFIqReMz+/PnzJUuW4AEjnpJxw+ggAkSACCiegCouzjkm&#10;Jp34V2xsqri4JFrea3etUkWo1V9tbD6Kf6lUEEfiFM8t+TiIZhRqFX/wRUR0mMX3ieYDJ06wh0f2&#10;sEPt2JoCbEkqtrMGOz2CPdjCHu+3uHu8Dmzx+DFKbcv7Vkf/9Qb4HGznsqUAv+DlHhnYKmC7ATZl&#10;nPL+KttUij3coX8JRRVSrFuolUbglB29t4O6ssh4tZDp/xNIISUUb9y4keQ5x80tmq4g47hHjx7i&#10;YwNh1svLy8fHByE2QsGMukujjQDulpGnjNtp5Czz+oaOKxAr4XnTpk2TdF47APGJuPGGqgjLYWHm&#10;+2V66dKlAwcOHD16VDkx4OKh0UgiQAQsQgDfgXv37oXexRV5wBcjdDAoXTNmzMATF+SU9O3bF7IY&#10;OlbhMQl0sDNnzuDBCUQwfEXXrl17//794r915dugsvRE1AlG/QsEf0KIxcOu27dv79ixo0mTJiil&#10;ERQUBII//fRTYGCgLg68C+gQaOlLXL5rhSwTASJABIiACQmoVfy/guPiYk24ikhTnICI2LV27ZiH&#10;B0uVitWowdb8cYfd38y+BnynNX+6xWKiRJo157CPjukO5eJv8VHw873S764Y4MzKIj2EZvW8paSu&#10;LNcXsq0VWaCokt7KKaTo7pimUt66vIQDwz5vvrTIgFNGU4iAJAKS9ER8SVrpgbtWPZ5zTVcePHiA&#10;pitQFQ3bI+IZkU+NuELxIZ+IT8R9H2IV161bJ9QfBsElu3fvhlr3ww/8X++83qKWIiwjzhHVFYX0&#10;SsO2qTvL19cXIUVoOINOoXXr1kU/62PHjok0jpFubm5IGOc9cF7QoCZNmjSQDDp06ACVAVKCSMu8&#10;w3C/jLgcrAUxAiXbpJp68+ZN4cKFMR3aB4JYpU6n8USACOgSQJj85s2b8UimXbt26EWsv3wE3sWY&#10;li1b4ukFQu7w5akEpArSE9GoC/3C0MeZa32tPSARrl+/Hj2dITJ++vQJ34D4sgbE1/8cf/31F76+&#10;8b2G3xZ4EoXvdCVgJR+IABEgAkSACFgRgdat4wXEESPY5s3swQMWpydWFbm0n24rc2sm78pyIXO5&#10;W2mL8m620pszBT8poNYK0q6R43xioFCOs67zKKS4a9cuhZzBBkUFu7Jsubz4xRdRCqlC9kJuWCMB&#10;SS1ZzpxhVlq5HVULoQTxniDU4UJ2c6KmK4adSuhfqHuI6oeIPcRNr0gjSDXr3LlzyZIlEeEoNAUh&#10;kLjjQ2RJDfyiEn2gWQG6PyMlEDUZ5UhiQ7mthg0bogIaQoq0TiHAE9FG2JRoNwUHIgoJrQKguqKJ&#10;zcaNG8G2ePHi+PYW2ZvbeAfIAhEgAmYggG9O1EDEZxySPb5M8I/p06cPHz68T58+CKpDiCLiE/GT&#10;TZs24ZkNvta2b9+O5zfi+1bJvQUF6Ymo67Fy5Uqoh/gNhMZheBKFb08EdhYqVAjfm0hn3rdvH8RE&#10;/GLYs2dPgwYNUOADB55W7dy5E0Kkg4MDQtwXLlwovm2Z3HDJPhEgAkSACBABqyBQurQUN98bEusn&#10;ZQEDx+7P3eirfSreyW3vb9bEGlIUZUXRnkLe9LijgK4sNvYsTEJbQES7zJw5E3+eGojY1NNKZKuY&#10;NVUuXqvRsVFzfcaYekGyRwS+I5AxY0bkxoqEgsbIFy+KHKusYfjgI3c4kcaHpiuHDx9G0xXEAJrQ&#10;XdyR4e4XDaARIYh/i7SMcmDo/ozoOXSCFpoC8ReBIziQyibSLIah90vv3r2RPY3YSVPlsaFZNm71&#10;wQ0hQrqe4IYUX7PiPRQ5EvLikydP0M0GcTb4t8hZNIwIEAFrIYAvajz7QaAiejcjTg41/fAsBBF1&#10;eEKDn7Rt2xZPFOzs7JS2HaXoiVAMEeqJZ+b4VYeve+iDeBKF33Ndu3ZFVjkkRZTAwIEfjh07NtEv&#10;J1tb2yFDhiDyE3ChQj58+FBplMkfIkAEiAARIAIiCUREfxekL3KWkcOk6YkG5Q4b6aGY6REa++35&#10;W/GOzBD2vs6zo2KMJBqzwbNDuA3/LXGnu+vsYiINsGnKKWobVn8zc8wgxiZyHvFoFpW8xQw2zxgk&#10;7zQt3kVorZuvLhy+s808ntAqliUQE5M2IsIrLKyW+FdUlKf4ssJ6dicp5fno0TxCHsbGprWzu+Ho&#10;eEz8y9YWEbhmKnCBu6qnT5+iCBduVpHdjNsuhCUi5Uum844bOtShQg41Yg8RfSNylePHjyNxGN9R&#10;jx8/FpqCEEU/Pz8EM+KuUKRZDINBKHEI0oSuaowYh7vRqVOn5suXb9myZXrUSXS+Fu8bRgIRRFhs&#10;P+GBFEjolUgGR5wNUp45jEh5RplLNKuRZJ8GEwEiQARkIiD2+12m5bVmEct95Up8vAPiDRP9bsNX&#10;NupQIqQTf3TirbRp0+o6A4URrXBQ8gMJ0aQnyn2yyD4RIAJEgAjIR2DhiV/MLylK1BMF40fkwyLS&#10;sslTnr84pN6RP/6Bpe6RLvxjs4e7RTom4zDnzKweGlgn8Rdds2bNUCvG09NTRk8MMt2waIecafIL&#10;TV3uNxW1FA0yTJOsiUB0dM6QkBZBQQPEv8LCqsXF8Xdgl7RzSXqir6+TkIfR0TmcnA65uS0U/Vps&#10;b39BpTIkblrSBrWDUaoPVfOQTIfsZmh2kpquGLZi9uzZ16xZgxw98dUPIfZt3boV31TISEP7TaF1&#10;ke6HIBKkrElqR4BcbC7GBxOl7giOcZ2poe4lWccQcUaS7OMmF5arf38gWhMxm7jDRZzNuXPnAITL&#10;cEQyNTwxIOsZFwCiO7mOplBFJXlIg4kAEbAsAVQ/UGYarlL0RHRiQeg4vkzLlCmjG8aJb1fkI+Bd&#10;pCQIVanMlSsXumXj+1HP7x7LXgS0OhEgAkSACBABLQE9RZfNn+aZMydLl070yVFqSxZswC9L5adu&#10;uXh30uTRXreIINGb/G+gvq4st5VRkz5nbVZWMDXYxtYByXeoT+3k5GTA9uWeorGxHeI9XWiVb+Ff&#10;l56aLLcPZN/iBGJj3aKi8kdElBT/io7OHhfH39Jd0nbKly8vfvzlywFBQYV4ncQWNJon9vbXxL9s&#10;bN6YLT5R/B5NPhKSH6ofQskSH1GIqvpopYKQagRU6rmFRtNORFki5FDSkxIU1MLzFdxy6qnYmAgC&#10;13QFEY4vX74Uw8fkYeD49kbCI5RQrA5BEKUkkVUtxhMaQwSIgFUTgLSFTln4isOXgIuLC0K/0TsE&#10;nZ1NVb3BeDhK0RNBhIPCGxKPmMR06dLh2zM4OFhoz5huTPi68SjJAhEgAkSACBAB8QSypxZsuHnM&#10;f9f7oFfiTZlkpIQQRQW3ZIlTqZChzAvEMSasxcOdBrA6ma3ag1T8TfRqvvDNEyiYl2fAWoZPKT+R&#10;Za3GMz21p6rdxSr12xtuWf6ZRbKUqV+4rdA6+Dhcf3FWfi9ohRRKIEOGDMiFErl5tH9EtJ3IwTQs&#10;IQHkKV+8eBHan/5m0wmnIAzw559/xtlBETGhm2c8mWvTps3t27cRsoeGzuKZo1Ajov9QilF/M09t&#10;0xXx571169aIghTviciR6dOnhwbKPYmExKDMSCWRe6FhRIAIaAmgxQoe+qKzE0r84b94+ovMXe5d&#10;PPxAnPKkSZMQW82JXXiQgFwTPBFp3769QqLolKInQnBNlSoVGKGpjW4HLmixqL6Bb2eEdguJhihU&#10;AfSIA0ckI12gRIAIEAEiQAQUTqBE9op6PLzx6ryZ/ZegJ8IzpbZkgWt6Up473VtnGFWhEEUVi+t+&#10;e5VhNk08i7eQIqTVdpejUxedfc7dxMuZ2lyPymNSOQmGyM71HRsZHWHqNckeEfiXgKSUZ2SeEjjD&#10;CHDaHxQ6tNmEOibSCHqeoqEK6j/qSVJG7jbXWhplDZFkLdIyhp09exY38LhjR8Rfoln6m67wLuHo&#10;6AgBFLUpUdxfvA8iR4KeNsYc+dSJurueOHECt9IYg70EBQUhGRxtpgE5TZo0KEkJPQJ9afBzvIsx&#10;wIXMd951kTIIZRZ9q7NkyYJVENODKeiYip+L8RMq54YNGxA3mi1bNtCAWI/GtdBHUJEMt/BIssbS&#10;CB5CKTOhfO27d++iWQKihuE5MCL7sFSpUsOGDYOeS5FDYk4BjbEiArik0VgYV/iYMWPwYAPfjfgv&#10;rvZq1apBScSnZuDAgSiWqnvlQ1vctm0biiF8/PjR4vtVip6I0M2CBQsCB+LhUWQ3ERd8ew4dOhTf&#10;zmDKmyAGJREdcMLDw/G9ifITFsdKDhABIkAEiAAR0E+gXZkB6VwyCY35GPzWzADF6olqW5a+BBNo&#10;UWJmn3mXe5C6wMWMZXnfqvbyZI6g5wY4ubZQ5yhsnO/oeudPwzpHG+BGElMSFlK0cWS1VrJ665mt&#10;M2btvOt8/6Pp729NuAVXB/e+VX4WMvjq65PNlxaZcDkyRQQSEpCkJ0KBInrGEIBIhBs6NICG9Iba&#10;9yJNIXAEITkIJ9QV/rQWILH16tUrICAAemWmTIK/XnVXRBeUypUro8gjV80fTVeQZ51k05WEdnB/&#10;int7CJpQ7sT3nxG5d24YvOLavGAt3DUn6tad0BTyuCEI7tixA1oD7pGhLaJXrJgWLidPnoSQh26o&#10;6AMDGRf12tArFXBAFcXHbty4od/h8+fPAyOEXTT+evXqFW7MET91+vRp6CPozX3s2DH9giDWwoWB&#10;pPjp06dfuHABniPGCBoolMQ5c+bgQwo3FBKQJenE0WAiIETg6NGjeFiCz1rCjwb+jYDrfv36oZM7&#10;PlOYi5hudHnGNxuufwRWjxw5kovDw2cKrZ8tnvisFD0RNRMRfojnGPji69ChA1pZIaFA5MWHbmU9&#10;evRADyyMxzMQ8VH0Iu3TMCJABIiABQmoVGEazUuN5qla/c2CbtDSJifg7phmVvPNJjdrsEEhPVGF&#10;npIQEAt3ZzUWsx8vsH7fWPtrrCB/TrHBq5t24rpCnXgNIpywvf9GA9Z675RhX57GvBMzh75p8OSg&#10;ATZlmcIVUkztydpeZEW6a5eIY6qZZ5QeoljTs6lXjqpCWLZcXvziC5rh0kEETE9Akp4IdQNCiemd&#10;SGEWXV1dIb2hiyZupxOF2ukhATEXilXTpk31NFBGVB1kKTR0xp026mWJ53r48GGIWVwYILTOJJuu&#10;aC0jlRs3+bh7lRQaKd4xjIR2AH3w1KlT+AdEWNwsC7V8geiAKBwEV2IA+ll7eHjgH0iUhqKnf0Uk&#10;UbZs2RJCBpYABDRvQdgUKjZymi+UVgiFUAmFjOBOvHnz5lwUIaYjubDEPwf+gSno9I30TKgnQtNh&#10;GasvWrQIsinGIIwRrRHKlSsH/7nOClAG0EcIYxBoKQkdDSYCyiQAxRwRu5DR8QXYokULfDoQn4hv&#10;ITw4wfUPJRFlE6HpI74YumHfvn3xhANfaCjk+ttvvyFYO0eOHFASN23ahJBey25QKXoiKKBRF1Di&#10;CwhfKKh3i9YryCTX8xwDbyGYEWHz+KbbtWsXoqazZs2KL1CpHbUsewJodSJABIiAfgIazVsnpwMu&#10;LltsbQOIVTIjkC21YLGnZ5/Nfbq1LVnQQBI137t3Z4sXswsX2C/7RsYLiLVXsuJ9WaayTCOtbaVF&#10;TtmWAj8KhRN29F9vmEsrivQUmtjzljK6snD+oZBiu8ssXZFE3vo8dvrjrHtcHM8mcB+oEH1kUM2p&#10;djb8F1h0bJT5+xQZdqnQLKsjgMxK8elNaBUC8cjq9qhMhxFFuHTpUmhYuIUW7+HevXuR/oxoNcT1&#10;CM1CkMqIESOePHmCSEPE8og3LmkkmiQgFg8pipDeJE0UORgXG2qr4Su6e/fuEBTQSABCA/6Nu2Yh&#10;C+gYgylQXRGWCLAQXiFSIOMY+qCeRaFCAheXO4mPA6RY2IGGiHY3aCc9YcIE6L+IjQoMDOQ1guAe&#10;3INjXbyLDGUoxZgFbREH5L9p06YhmpKLVeRNc8a+hgwZgpRt3N1z2grWhSIMSQX+I5R18ODBEHnx&#10;LixgIT0NFUSCpWFEwOIE8HQEHzGEM+P5B2TB2rVr4/ukbt26GzduRKE/aIX4uOHThHBdaOuJvEVC&#10;NNq+41sO34EIK7bsXhSkJ+JrAl92qPWAL0p8X7x7905/iCLGIBh7+/btCIQGRBRoQCMw8Y3DLMud&#10;VicCRIAIiCSgVn+2t7/g4HDCxua1yCk0zIoICKU8+/jvNv8uVq+OFxC/fWPXr7OVK1nfvqxsWVYi&#10;x33ze2Lkip8c0x7K9QOvkYKf75V+F5/RJvX4O2ftZ645eWfVe3Y42zdRTT+lLmrIeBRS/CfHWfeY&#10;f8F9rE+amNjv3kHyIO5OcTOPG29DljPpnMzuOTqUGyxk8uarC4fvbDPpgmSMCPxLIMnorYSkqISi&#10;aa8bxKAhNATfRUhnFmkZN9srVqxAwM748eO5O0HeA8FxKBSILzfEG0IRE2lczDDceCIDETXO0GtV&#10;zHj9Y7AdyKOIqkl0IDQvc+bMtWrV+vPPP1GaEKGCqC0IfUF/9AzCJFEHrGjRotyiiNHR/pvXDWh8&#10;gAlJEe9C+EO1xOHDh2txQV785ZdfEDkopEhy07kqb5A/IBCDuTYdG2IuOlPDf5RiFIKA0Ev0q+XE&#10;RCwNPQV6sbbEGUoxzp49GynbnKSI239cLcYzJwtEwIIEuC7teJSbM2dOlBPlgnC5Ayoh5HXEyeHf&#10;CDFGkC+vn3ioAP0Rnz6IkkLVSM2zQQXpidgwvrCQKI5vnJIlSwIrakPwVkvk0OAtiLVcTVnUdMCX&#10;C6LfzUONViECRIAIEAEiYBICaZwEa9I/+/TAJEuIN4LbIgiIDg7fzSiU0cKZFOL9TzhST1eWjvcM&#10;CVGMValXJcggTriWTVxM17t/GuanmWdtuuXS72C68Oh/l0VO3KBBg/B3LfJlGjRogEAbM/uju1yr&#10;Ur1ypRUshL3cb2pg2GeLO0kOJD8CklKeSU+U4wKApIsa+sjj40rqizkgsSFhEKWuUDARiYFCUyBp&#10;IWIOqiLqjmlbmoixzzsGd/sQ9ZCpjYBB8ZnaBi+nnYg4JiRWI6cYDuixhltj3BdDaBC/IlIDkewM&#10;SQJzkUmtq5ByjXTatWvHe2OO6bt37+amI8UQKcm6w2BzwIABuGfX9QpBWLj3x+nDrCpVqkB81FVL&#10;sXdUdWzcuDHGIN4IqeXis9HFc6CRRMBsBPB3F6J68d/8+fPrFnvFkxKEPONqx1tcxQDdA19r0CJh&#10;AW1b9Hz7mWFHytITsWHU6EU5W+isqLNQp04d/V+XaMiF5xVIOkAcOEUmmuFyoSWIABEwEQEUlwmx&#10;sfko5oWRcXEOMTHpxL9iY/EQnuePNr3fqKE2Np/E+MONUau/qFRUQMoEl0ORLGWErKy/MM8ECxht&#10;Im+6R/Y2YisaG72ayQzsz93oq30qXnNt7282rIPK6sLdYlT8nyx0eVbHfR/4Z7KtmNjQ4YdOnXZl&#10;CIpQ4fYPSWTa5oBo34mkGzQZtGzus8bGdkjN6UJ7/hb+dempySYmQuaIAOoElC8vHgMaU0DJEj+e&#10;RoongNbACPpbvnw54vJEzsKXGL7KoEJu2bJFT6UsxMeh7hiyaPEQxbDqWNqmKxAxTRvtKGan+MaG&#10;6gfVFZsVyjuGHUhvKDsoSei8efMmpA3MRXQh1EDeubhDh56IAbqu4k6cC29HYFDbtm15p8MrKJLo&#10;Ga07HRnNXGwjJkLNFEpOd3BwQBYjThxG4grhoinpIAJWSgCXMaKSuWKjuvo7rnMuxxnlRNGViHeP&#10;mGvZsEStV4rTEznPgBWh2rzfWQmBQrjFVyqiQMU00sJzJGT0oB4tlEf9BwKqrfTSJLeJABGwCgIq&#10;VaSDwzk3NySPJP1ycDgTGVk0KKi/+FdYWO2YGMG8Ej5Ecfb2l11dl4nxhxvj6rrezs4qw9aUdoXU&#10;LthCyKVTAQeV0IDCRh3jmTG+p6R1HREa++35W/H6nCHsfZ1nglXh9WzzlUvWwzn5q1bl/Pas9rO/&#10;rQXRhVcOrbdlnDprvm6nWhTxsXjuc+EsXvWLtBOCecx/1/UX1GDXWq41q/ETKkahQoVEuosbPCqh&#10;KJKVAcMQxdazZ0/cuKH0of6qfwmNQyiEmIUbPVQz1LNoxowZ582bx/WBgUYm3j3EBiLeRaamK7iT&#10;RflCdFJOdBw5cmTbtm2QQRHfx/VFgb6wcOFChEYKBehplQiRW4MqAX2cKzIGDReBUUITUWMULSAS&#10;vYvp+Cxw4VFIrNbTFhVzeSNPISZy8ig+g8WKFdPjNvLiuTRqNLJAK22RG6RhRECBBPCRx3cRJC98&#10;cel2LcfPEVeHmFx8argORboHZuF7DCNReyFhurT5N6tQPVEOEHiosnr1anzl4ZeB/gMFaLUOUA8p&#10;Oc4F2SQCKZwA9MR/9LvVYl729peiojy/fesm/hUeXi02NpUkyHZ2N1xd14nxhxvj7Lzd1tbc2biS&#10;dmQtg/NlKFIhT21eb+NY3JE725WwEUp51p6FFUWFu7LcVlJXlqSum3vX/FYunss7Sgm5zz0rj07l&#10;JNiYda7v2Mho64uZTeqc0PsWJiAp5VlXi7ew98lueSQmowwf14tD/N0ybvGQvvbDDz8g5k4PEpTk&#10;Q5k/aFLIz+VNwk04V9t0BfW4ZMIMUQBqHfKUEx3QFBCUhzRtFKPAJQe1FCMRlLRz5841a9bwOgM9&#10;UbwICwsQBBFdyMV1QuAQSq7EuwjJ5Gq6JTwQY4VzxE1H+KGesE2kaUMcSRSKxa3OhVmhDiYKyelC&#10;0P6kR48eX79+xUgs+uzZMz2xqDKdJjJLBExFAB8EfJwRkws9Efn+uKQTWUYJGjQ0RyFUhP3qLoqP&#10;zIYNGxCli68v2BETWmcqz3XtpCA9EQnUBnAUkoQNMEVTiAARIAJEgAjoEuhUbogQluMP9irhL+bC&#10;me9Y44nzy1L5qVsuXs+bPNrrFiFYwl/PZg/mbvDGiT8Lr/HjfRlC31sHqJC37BACAPmaPf+zAS73&#10;GVX/LbUdF3v3vlV/EVr91dcnmy8tspRvtG5yJUAtWRR4ZtOlS4d2nehQjNhDPVX1E3l++PBhaH+d&#10;OnVCl2E9m0I8He7k8QTlxx9/5DVu2qYrRuJF7B40UC5lGPGAiJTUDWvCW1AWJMVd4m8MCHncXxoI&#10;gdQzF0qlrlwIT7jpAKh/OgZom7RoUWAigg251REjefHiRTSrFTrQ7pm7MedmGcmTphMByxJAj2Y8&#10;RUC0+8yZMxGezLVHF3Og2gZillF1Af3fUUKxZs2aYmbJN0YpeiIqX6A3PDKXcSCLGa2y0Qwe4YRo&#10;dW+qlvAIazeAo26BTAOM0BQiQASIABEgAkIEEKJYMQ9/veD3317fen3R4ugKZ7JKPRH3Nxs8O/DS&#10;c4wJaxmwwwCw0WrNn4W78k60jY3qfHetATbNPQV1Hg+1Z6HvklwXf48lOUa+ATU9mnjlqCpkf8vl&#10;xc8/P5RvdbKcAgmULVtWvGKFCm6mukNJgailbjlPnjwoxYC7QsQeipyL+B00+cTtOm7U9WtPGLN5&#10;82bEM6LUgzbMByF+Fmm6on93kBQRschdpQhrMnMNQa4Jqm6AIRddyFVzM+AJqGE14AybJfLioWFE&#10;wAwEEK6L0GOo8ChajacmKDWAYGRtSWteB5DgPGzYMDR9xrcTfgEhcBshvXpqFJhhF1hCKXoi5FVU&#10;Y0X5BhzXrl07evQosKLcIQrKoiGXAd9Nuvgg/aKgBjRKxI7qP/CQSjtdUsS4ec4ZrUIEiAARIALJ&#10;jECT4p2FduTjv8fim7XSfGdwW1ewkxC9jv6GdHmGNXR5jmPxt3O6R4/bKy1+spJ24Pwk9lJffTHO&#10;Agr34OFu0tbkHDGo5lQ7G3veFaJjo+b6jDHJ34dy7oBsWxMB/M1fpEgRkR4jPQ2xVCIH0zCTEChd&#10;uvSxY8cQe1i8eHGRBhHy9scff0CORDiP/k5TOPW7du2C8njo0CFkFqNlqkWarujfF7IjixYtyil6&#10;iCJ//94EEfGwhiufswmFQk+jWARSITww0bcuFA2usCPnEu7ohbaAiVy2csID62pjHvEECzvCsCQP&#10;iImzZs0Sr/6LvFpoGBEwMwE0IEIiCPcRwMfn3bt3+jspId122bJlXGNohBIjjwSlVC3+QVCKnsh7&#10;8rgvuPTp05vq1KKSLv4+7pbUIanFm6l8IztEgAgQASKQYgmUyF4xjVMG3u2fDjgYFRNf6dyCh5W2&#10;eAaxgNT5L2Qqx4uu2suTOYL0pcIJAX/snsc3O392SYGvD2DWgmcq6aVf+LILSfdHRhQMnn4nbU3m&#10;EZndc3QoN1hoEYTuHrm7TWYXyHzKIiCphOK5c+dSFh1l7BbPOa5evYpsX93eIEIOQsb66aefEIeI&#10;moP649pw41mvXj1cBpL6I5sTjFY74EQ345eGQTRR4cy+efMGyctCNjm9I9G7AIWMS+10oS4xmAU9&#10;Fy0KEvmMidqiihATIeMavyOyQASshQACfqEJIuKtefPmKDCKns76G8ejwinke3xq8KGDsAgtEn3P&#10;Lb5ZpeiJKP6KGqv4rscxZswYdFg+ePAgArk/f/6MQFCLy64WP0/kABEgAkSACCRjAmqVunqBhrwb&#10;/BYReOmZhSUqK23xzPFcX7AjL1gVi2vvv9Gwi2pFEeGuLLcU3JXl37KJ8blpeg7cUS9evFh8AwTD&#10;GIqc1apUr1xpCwgNXn566tdQuv8UyZKGJU2A9MSkGSlgBLKSO3bsiFAd3DDyNivg9RE9NhFWgspa&#10;f/31lwI2YYgLiIpFN2ROkkO/mrRp0xpi5fs5uMtGrUloGfjx69evYV/IJgCid0qid7m2ElzVRfRI&#10;0R2gHQ+xkrcpM5o+c01goCeinY6eHaGuIkpeIowRaaHUEMn4U08WjCeAONnReo/x48fr7zgPH7y8&#10;vNBhCZ++adOm6W8PBcERBqGSoaQsvs0kVUo1frNCFpSiJ0KLRcHEGf8cQDl8+PD69esDmWW71cjH&#10;nSwTASJABIgAEUhIoKZnMyEgvv67Lc7qv5TnqBD2yo9dm8cOd2SH+KsTWtzbhA5sKfBjlDr+Vkf3&#10;MDjleXe+Zh8d+LsPt3i4M3W4IuvEiy6b+Nus37Nnz66Qk6ixsR1SU7AtDNT2ZaenKMRVciMZEEAJ&#10;xSS7/Wq3CeVFTzBXMqCh8C2gPQhuGNFceNSoUeKDdFD4Eo1TkbKGaowK36Cue7dv3z5y5AinJ6LV&#10;sqnqpiF/PH/+/LCJCEQUneRNDEdc5+7du3k7wOBTw/3KQBgQZBHdTrXcRg4cOMDbHgeZ5txGkCuN&#10;umS6OdHcdKSur1y5EpIlCqOdPn2aE0DpIAKWJbB8+XKU1NNzoGxC7dq18dlJ0s9UqVKh77z+YXiE&#10;MGjQIPSvV9T1rxQ9MUnENIAIEAEiQASIQDIm4JGxWNZUuXk3eO7xsdDIYEvtPSSE+fmxwHOr4wXE&#10;dYXYIje2vQo7OYT5b2APd7HYGEs5JnLdT45pD+X6gXdwwc/3Sr/TFw0htESkjd26QvyVGR1iwjuA&#10;jAKP6DBm75a0XyUG745sHx6d9ECzjSicxat+EXSj5j+O+e+69uKM2ZyhhZI3AcRJoT6dyD1CYaES&#10;iiJZyTcMN+G4mUesYpcuXcSHoZw4cQI1+tu0aQM5Uj7fTGsZeXtIjUTKMMxip4i8MVXXUCRRon02&#10;MpehVEL4QJsBXU0QlSsRt86rFSIAiGtlg08E5iJ4SnfjZ86cQSFLVGDUfQuVzbSrnzp1asqUKbqC&#10;JhxDQx4UuOQaSUOgKVSokGnxkjUiIBMBfC54PxQyLWd+s0rUE1GaYcGCBYhkRhftJk2a4Gvl7t27&#10;+tGgWEPnzp3xfANNrxBNbX6OtCIRIAJEgAgQASMJeHs25bUQGRPh9/CwkcbFT+cExLlzWceODH+x&#10;u7mxKlXYX0uPxQuIn+8xliBbNiaMfU7iF7T4deUbKZTyjBU73jOwK4v1pTzbOrNGu1nVOUwgWjOe&#10;f8YyrMpvRx45ddqVISiCv+eMfKdJj+WelUencuIPCMWseb5jI6MjLOIYLZr8CEhKeaakS4VcAIiP&#10;+/PPP69fvw6VTaRLUKa2bduGZNsBAwaYpLGJyHV5h8EZSKJQOXUPNCldu3YtyoIhrdjPz48LTkQ4&#10;Yc+ePcXrp/p9g0IHNRb9A/APdFxBqTGEfGpLJSJoceHChWgcIUQJIb39+vUDSayCAohIw0QSaGBg&#10;ILdoaGjoihUrcF+PdGleN7jVK1WqhH9AcERHVgy+fPmyttIlwh4nT548ZMgQmIIFnGvEpSI61Rjg&#10;NJcImJNA1apVEy2HDzJCF1FqABUY8N/KlSujEfGcOXMg3L99+9YkpVHNtkFl6Yn44ti6dSvKIgwe&#10;PHjHjh14RrFv376ff/4ZWeW9evUCXCEueFqCeg3IO8B3sZ7GUmbDSgsRASJABIgAEZBKwNtDMOXZ&#10;537SuRJSlxMaP3FivIA4dCjbsIHdu8di9VfbMyi+z1SuirSzP3ejr/apeAe3vb9ZE2tIMJ5/Gs8z&#10;mSvx2iz66Va5NxdE+mbuYaWGsNZ+zC0Xz7r2qVn9bczGDm9deOXQelvGd8FK+SvRxd69b9VfhFi9&#10;+vp006WF5iZJ6yVTApL0RGrJoqirALGliAM6fvw4MnBFOobbxkWLFiHfdtKkSRDORM4y+TDcAqMW&#10;JLKwdQ/0n4Hchrg/yGqcyoCAPgzmMpRNdWTIkAGiIVrWcJLi7NmzUakQedAQMZGDiRRLZDqjYmPq&#10;1Kl5V8RghB9yPVThJ9ohYBbu6HELj7zs3r17I9wnXbp0WIWbnkgJxVtLly5FHzCsjpt6ZEYjehQd&#10;J/BhhNSChi2//vorV1sA5TLhGyQYU22c7BABYwg0bNgQ0bV6Dnx4t2zZ0qlT4owWfJahsN/458CD&#10;EATwItl/2LBhiL1t1KiRdTUmUspfijiRwIquW3j8gmqUiURZfK+hYgJiD62x1IUx1yjNJQJEgAgQ&#10;gZRDIEuqnJ4Z+f9Kvv7i7OeQ9+ZBUbq0lHXeG5IvLGUBE4yN0Nhvz9+K11CGsPd1nx0xbI0VRYW7&#10;stxWcFeWTGVZu2ssb9PEu67zJ3PPpf3hvY92LbZmevJFowsnMjISuSNfvpi1TGRNjyZeORI/4df6&#10;tvXykuefHxp2HmkWEUhIAAKK+N6+yKASKvdGVC1FoHr16hcuXEDsofjygkh0mzBhAtQ0dPywlNti&#10;1oUMhzg+RNtAxRAzXtIYqIewXKtWLa6EKO6+b968iThBXOG4MYeQBxFTN8xKuwR0z82bN3t4eEAT&#10;xPjg4GAUOkR/Fe4DAqkXCcvaJGX0+0rUbdXT0xNacLt27bhWYBBYkdl9/vx5SC3Qebk0Z8iISHlu&#10;0aKFpH3RYCIgHwFEFOLC1nMgbhp1FcQ7gOs/S5Ys4n8Hibcs30gF6Yn4lYxgZnz74LuySpUq0Gjx&#10;fGnDhg1NmzZFSDO+R1BAF98gCv+il+9UkWUiQASIABFI9gSEUp5j42KPP9hvnu0nPz0R3ORIeYZG&#10;GWjnzntS2jzY6mK5kpdJXycOqRLnPpccwvI2STTxRZCm+daMt97F390lPHDjjfw13NDq6QSatA/S&#10;RwyqOdXOhj/HLTo2aq7PGOtKEZIOgGaYgwCCsCCsiF8J0pX4wTTSbASQM4tbS8TcaWPiklwaES0t&#10;W7bUkw+XpAWTD8BNMS5IBOhBJEUaMu6CcSAx2eQLcQahqKL5NVTFH3/8EeGBkDawOqRA5BcjFBdB&#10;P/q7FXl7e+PjgDKLiAECdjSfReAhypfhLCBTG0o9V34RyiDM6m4BkYzoBgMLyLZGfCIUTKgqKGmK&#10;SEzEf0EgRnkBWJNp72SWCJiTAD4F9erVQyQvDjSIRnw05HjEKqJQwN69e1EW1pzOGLmWUvREroYF&#10;uj7he6pPnz6HDx9G8QV8dbZv3x4PIvC/hQsXBnfEhSJelIqVGHnWaToRIAJEgAgok0C1Ao3UKv5f&#10;zWbr8oxGixL+knl/XfktWXCu/bJUfuLG3+6myaO9bhHxiVRSj1Bbp42e7XlnuUQFI5NaqkFzj9fm&#10;Pmcsyyr/xrv65zCb1tsz+D1z0L6LP3nxKB7/i+AR1ODfs2eP2dzO7J6jQ7nBQsvden3xyN1tZnOG&#10;FkrGBCjlOXmcXOhZ/fv3f/jw4S+//OLs7CxmUx8/fkR0i5iRJhmDYECk8eIuWOiAAIfoPDQ1RpDN&#10;b7/9hiJrQooe7pq5QEJsAWIcr3tubm6+vr4YA7Oo3cY7BhIealDie/7p06doqYzVEaWIyERIjeCJ&#10;9s2YjiqHqN7IO93d3R038mhCjfKLiGRHljQqQqK6IpbGLK4AIg6ojYniE7mfc0GIaLCDyESkfCIb&#10;HaGjqGaGXzqQehXV09YkFwAZSbEEcKkjZm769OkzZszAf1HfDyI+Uv7Ft6pXDjql6IkIS0Trd8Q2&#10;gyOAJnxqAdz4ijx06BAqSnCSYrdu3RCrqByI5AkRIAJEgAgQAZMQSO2UrlT2yrymHry/9fLLE5Os&#10;kqSRUqWSHPL/AVbSkgW5Uhs8O/DuCh2ZWwbsEL3h7wbq68qi5JRn7Sa43OdGu5iNrRCB0Ch15z3p&#10;D9yPDye5evUq/kjTjsTdJgpe4/abt+mnYUj1z2pVqleutAWExiw/PfVr6Cc51iWbKYqAJD2RohwU&#10;fm24urpOnDgRqiJ0LjFZhPdQNpgOGQhAOeWqwkGXRHVFGVYgk0SACFiAgFL0RHzFvHr1CnJhzZo1&#10;0bRelwR6OW3cuBGPcfAWHlMg4hrBjBYARksSASJABIgAEZCTQE2BLs9Y0/f+HjlX/s+2tJRna2jJ&#10;gr3pS3n2N7DL8/UMJa5k4K83WebdpeIfbpjnfBm1CnKfXbLqtxAdq+r/V9qFvsEoq6/b9Q4Vrjt2&#10;7GiecooaG9shNacLefstInDZ6SlG0aDJRIAxNJGA5CGSxP3799GAQuRgGmYpApkyZVqyZMnt27eb&#10;N2+u3wc6m1LPEaJ8EA8EFR4NanGTLjQdGdPoyoJ30dQlb968Uleh8USACCiTgFL0RDziDg8Ph56I&#10;ChG88c/Ah98EaG7F1YxAY5YBAwaY549XZZ458ooIEIEUQkCtDrG1fWRvf1X8S6N5qlKFS+ITE5Mp&#10;MrJEREQpka/IyMIxMWklLUGDRRKonLeevea/9NKEs3z8zdTlWZqeaA0tWYAxIHX+C5n4s8CqvTyZ&#10;I8jAh5T6QhRvKbgri8jLUTssJmrW2J7v3/M3BUJrQrOVUyycxat+kXZC7h/z33XtxRmpm6PxRCAh&#10;AWScSWogS12ereX6QbcQZOwipBSJw0I+oxmCtWxHIX6i1hvu4pGhvHbtWrSyRbqhrmMIA0JfZmRA&#10;4zYfLZtJT1TIuSM3lEAAOhhqJqKGAOLqUHt04MCBR48exYdFj28oO8C1REe1XxQGtOwulKInIv6c&#10;qweBwgp6ymkjShGSIn4ZYCTqxY4bNw7fX5YlSKsTASJABGQlYGPzxsnpgJvbIvEvR8e/1WpJSX+q&#10;iAivoKDeQUH9Rb6CgztGRRWSdeMp1rijnXOFPLV5t/868Jn/2+tmICNWT1TZsLRFmFMmM7hkkiWE&#10;QhRVLK69/0bDltjk2S5Ew1+Zq/39jY7RYYaZVdysE4PYm7N6vDJnOcWelUenckon5Mw837GR0RGK&#10;A0gOWRWBihUriveX9ETxrJQwEpF0qLIl5AluNpXgpBX5gMxCVGyEUIjCF3/88QcqM6KGo9Z/hLRD&#10;70CpOLR7xj0+CimiqKXIcpZWBIFcJQKGEfD3969duzbippHqgTKpf//9N/oX/fDDDyj0p7+YBp7v&#10;oiceDrRwMWxpU81Sip6Igolp06bFtwz6yuuXYwsWLIh4dXxz4TsL2iIKxKK8q6lwkB0iQASIgNII&#10;qNWBdnbXHR2PiX/Z2d1GVKOkjURH5w4LqxEWVkvkKzy8UnR0EjmSkhygwQkJeHs0FQLi47/HDKwE&#10;W7KgVwwExIKdWfX5rPUZ1i+IdbzFyo0zg0smWWJLgR+j1PxpjB0NTXn+Zue61aMNr3upIr4aXJnR&#10;JPs1mZHbK9mtZUlaM1s5RRd7935VJwj58+rr002XFibpLQ0gAnoISCqhSHqiNV5LuPHkdZtK+0k9&#10;m2gDPWzYMKQYYiIqmKH7DRgWKlQIQaAoHYD8QjR44cRERP6OHTsWbW2lLkHjiUCyJIAe9Ohrh+7n&#10;iaJ68b8QExs0aIAgROUrXUrRExEpje8dXChoOwWm+q8YtGeZNWsWyutCeURDHIi4ygedLD8DtCki&#10;QASIABGQg4BXzmquqGrHd5wI2B8TGyPHoolsci1ZkDlQpAjr3JnNn8/OnmWtlq2KFxDrrmElBrIs&#10;FZltfI8OKzo+OaY9lOsHXocLfr5X2tBCkMk85fnNeebbX/xZxjP20aNHix9v2MgaHo3xMRGau/Xy&#10;kuefHxpmmWYRARAoVaqUvb29SBTo9YE+tiIH0zAlEAgLC+N6g+geFJ9owAlCCvOOHTsQpahWx2sL&#10;eLaEtjaog4E4IdSjhJLI1TRbvXr18OHDhVpUG7AuTSEC1ksAWbkQ31GBF1vA1w5a2yE4cf/+/VDn&#10;uQbo6Ng+dOhQNHbXrVutqF0rRU9EvjPUWUQpoiQisscPHDjAW3xBy65t27boMIjf9DgT+LN11KhR&#10;Fg/1VNR5JWeIABEgAkTAegmg6US1/A14/f8a+vHqiySeuplk45MnxwuIQUHs1i22Zg0bOJBVqMCK&#10;57J6jUZPV5ZO99YZhu585vK3EbbJd1R5fdrzs79hZhUxK+QNO9CCxeqr45PIT0SgdOvWzQzOD6ox&#10;xc6GX/GJjo2a6zNGT/0cM7hHS0gioFKF2di802iei3mp1V8Z46nRJmlF/YNxiwFJUbxBFI8TP5hG&#10;WpwA6jMI+UDxiYadHYQinjp1at++ffj+L1KkCOJ+oBsirxmlEpHLiZzCmzdv4v6dxETD8NKs5Efg&#10;6tWrCKTDviDH4x/jx49H52GUokbRALzVpk0bfFhQ2Q8649y5c5GYq1gCStETAQip4wiHxj+ePHmC&#10;IgtFixbt1avXo0ePeNmB7+DBg3/66SeEWOMZyJ9//okvKcVSJseIABEgAkSACEgi4O3RTGi8r1lS&#10;nlE9DAKi0/cBiLUL/C1pFwocvD93o6/2qXgda3t/sybWwAoqK4v0ENpsDyQLW+kRE8kOtGQhryW5&#10;j0I0KE0jaYphgzO75+hYbojQ3FuvLx65u80wyzTL/ARsbZ87O+9yc1so5uXgcEalkr1EpqSUZ/2F&#10;rszPk1bUT4D0RDmuENyVI0MT0iE6PiPxGemDwcHBiN5FD5yuXbu6u7vLsSjZJALWSADPOxHAi3g4&#10;FxeXKVOm5EOZoQRH1qxZ16xZM2bMGDzZgqQ4ceJExPYq9hGpgvREPMFA4yfkMnP1XJFPjoBPhB8K&#10;XSL4zoKOC76IarTGy4h8JgJEgAgQASIgRABNbDO48leoPPPoSES0ZXqRlc15sUz2S1Z91iI09tvy&#10;t+bdQvqwD3WfHTFsdwh7jBCIlUPYox2EOWs8ri/U34NFd099+vRp1KiR2fbaslTPXGkLCC23/PTU&#10;r6GSOlOZzXFaKDEBdB5zdPRxcdkq5mVnd0Olkv0zRS1ZkvFlqkdPpHznZHzeaWtEQCEEIA4i0xn/&#10;zZ8/P2J7db2CkohsaNQbxT9CQkKQjwtlTCHOJ3JDQXoiPEOEObplT5s2Df+AqgiFUf+jDFtbW4Qo&#10;4qEHzgTGKxMxeUUEiAARIAJEQCoB/FKr6dGEd1ZYVMi5xxaLExxQxeo7XehJee54b73UM8WN/+yQ&#10;Zme+FrxzIVM2ebTXMLMWnoUqmcUHiPehSpUq+KtM/HjjR6IywFDvGUJ2vkUELjs9xfhVyELKJFC8&#10;eHEk74vcO5Kr3ryxcJNNka7SMBB48eIFLwcU9KfWw3SFEAEiIDcBVPZD9C70RJRKFPrO4ZSugQMH&#10;ojAg6pDiHxcvXpTbMQPsK0tPxAZQbQH6K9KcL1y4MGfOnPTp0+vfFe640CUK1V4XLVpUvnx5TCdh&#10;0YDrgKYQASJABIiA0gh4ewqmPPv477aUt61LbEvn/NFSq5tk3TNZKj1xy81rCsKfW0SQYavoSXnu&#10;eXuFYTYtPMvGltVYwGr/yQRCLxO6lzZTTvwlxhXjN+dRKHPpBkXaCa14zH/X1efmqDdqzi3TWuYh&#10;gEQo3rARodX9/ALM4xitYjwBofhECk40ni1ZIAJEIEkC+GMJciFkKxTu09NYGMGJv/76a7t27TAe&#10;T0F69+79+PHjJI2beYC5/+wTuT38Ci9TpgxSZhwdHcVMgYzYt2/fc+fOoV4D/SYQQ4zGEAEiQASI&#10;gMIJIJEzTzr+OnSXnp0MCvtiEf8dbMN7lrdOdez/vNBpcoNnB156DjHhLQN2GAb2RLbqD92/q4Cj&#10;tVPr+bHcgU8MM2v5WYW7sFanmUs2fZ5onD557939hD9DX+4t9Kg8OrWT4OPn+cfHRVqoPoDcGyf7&#10;chOQVELxzBmrb1clN0/l2BeKT6RmLMo5R+QJEUjGBKAkokgiNgh98O3bt3p2iujFWbNm1ahRA2Nu&#10;3LiBqjLv379XFBmF6omKYkTOEAEiQASIABGwCAFvz6a868bERp8MOGgRl7Bon0pL1SqB5qrB0np3&#10;WGoL+lKe/Q1MeYZMKRSiqGJx3e+sstRmTbBupjKs3RWWtaqgqdqrWfriE46n+f2Me1ycCRaUZMLF&#10;3r1v1V+Eprz6+nTjRatP0pcEhAabioAkPZHiE02F3Qx2KD7RDJBpCSJABIQIQE9E/DtC6PBdtHbt&#10;Wj0hirCAnOjFixcXKlQI//bx8UEU3adPCqoNTXoiXedEgAgQASJABBRKoEaBJirGXx3Y977FUp5z&#10;pH7euPC+75CFf2HX5rF1RdiW8ixOQGpUEuOA1PkvZCrH61G1lydzBD03zNk1hbpEqW1553a5s8Ym&#10;NsYws4qY5ZSBNT/GX06x9Cjm0YZzcsFF9zHH0kQLXAIPHjxA0085tlPDo7FXzmpClrddWfrsM+Wi&#10;ygE+mdtECUXxXR+fPv304kVUMieSXLYnpCdSfGJyOcO0DyKgdAJo+YUWIOhCPHfu3KlTp3779k2P&#10;xwUKFFixYgW+oFB4cffu3c2aNUPvYoXskPREhZwIcoMIEAEiQASIQGIC6V0zF81alpfL7deX3wW9&#10;tBSy/7qyvD7DDndiK7Kyk0PY5zss+AV7eshSXklaVyhEEbGEHfw3SDKlHfzOOeP+PPzdjbOGvDK4&#10;2Ythzph+Fm85xRx1WOXpCdfafNul74F04dGJ1w8LC+vevXvt2rWPHz9uet8YG1Rjip1Ancfo2Ki5&#10;PmNQ+FyOdclmMiaAKviovyR+g6dPh4sfTCMtRSA8PPzjR/4qwFQ1y1InhdYlAimNAMTBAQMGoOtX&#10;aGjoxIkToS1CJdy37/un9QmgIF5+1apVmTNnxh8zfn5+W7duhbaoBGikJyrhLJAPRIAIEAEiQAT4&#10;CdQUSHnG6OP3Bf/skJtmyXQ+GQLGxgckbqvMkCAcE/bfijeXyb26SexvKfCjUCyhMcLfysI9hNz7&#10;8++uacI/m8R5SxpJWE7RLQ+rv4WpEv8xefSRU8ddGQLDvwutnTlz5vPnz1EnqEuXLiNGjDB5oGJm&#10;9xwdyw0RInP79aXDd7ZakhutbZ0EJKU8nzmT4JvQOvebErwWCk7E3ik+MSVcALRHIqAQAl27dh0+&#10;fDiarkAifPfuHcRE/Jmkxzc8kd20aVPu3LkV1X+Y9ESFXE7kBhEgAkSACBABHgJV8zXQCKTQ+lgi&#10;5fnMGdapE2662PuD0+MDEnWPp3+xbxYLnBR/DX1yTPtXrvq84z2/+Hu9uyzeVMKRR3LVfe6aQ2iu&#10;z05vg/tHG+aPLLO4coq5fmCN9zCH1LxLXHzl0Hp7xnfB//6deeHChT///FM7cvv27XIEKrYs1RNd&#10;jIS2vMJv2tdQBZUckuXUkFFTE5CkJ549S/GJpj4BMtgTasaCpSg+UQbeZJIIEAF+AqifOGnSpB07&#10;dpQvX97mnyNjxoz6YVWvXt3X1xddizFYIVhJT1TIiSA3iAARsGICUVH5QkKaBAe3leMVFlY7OjqL&#10;FdMh140j4OrgXjZXfFs33ePppwePP9wzzrzY2V++sHnzWJEirHJltn49C9MThRMXw6yk94i+riz3&#10;DOzKEqtSry7cTQhriQ/XFx3vLxa6ksehnGLTv1i6onp89P9o13xrpidfNMh0RkBiopFcoCKezIeE&#10;hJhqoxob26HeM4SsfYsIXHp6sqnWIjsphEDRokXFl1C8cyfy69cUAsaKt0nxiVZ88sh1IpC8CKjV&#10;6oYNG549exYFppHCDGExyf3lypVr165dhw8fbt68OVq1WFxYJD0xyVNGA4gAESACSRCIiiry7Vvn&#10;oKABcrxCQlpER+eic5CSCQh1eQYTn/t7zEOmRg02ZAi7wxePyOPA7VXMGnqPHMjd8Kt9Kl6Abe9v&#10;1sTqlAAUxxp6YiwT/PuqZcAO++gIcZasftTLIE3zrRlHTpgllMKDx/KtWrVCmo+ptlooc+kGRdoJ&#10;WfPx3331uZ+p1iI7KYEAbtVKlSolfqeI4KZD4QSE9MRUqVI5Ozsr3HlyjwgQgeRHAPnLefLkQf1E&#10;kSHS+MVUq1atnTt3vn79umXLlpYFQnqiZfnT6kSACCQHArGxLjExmaOjs8nxionJEBfnkBww0R4M&#10;JVA+t7eTnQvv7OP395qny0SHDlK8t5KuLBEa+235W/NuLH3Yh7rPjkjZ839jX7hmX1G0p9Bch5jw&#10;0u+vGGbZGmd9Djizf+sqPZ7fuXNnCLRq0x09Ko9O7ZReyN784+Mioykp1XS4U4AlLy8v8bv0I71a&#10;PCwLjYyI4H+iI/JO3kJe07JEgAgQASUSUIqeGBgYuHz58t+NPtBIW3+zbSWeBPKJCBABIkAEiIAw&#10;ATuNQ5V8P/C+/yH4zc1XF8wAr0sXZmcnZZ1by6WMtthYOVKesZlRlX/76JBOaFeukd8stmEzLxwV&#10;yv4WzP7W+oJMn927d5vKNRd7975VfxGy9urr040XF5pqLbKTEghIavFMeqLyLwlkC/I6WbBgQeU7&#10;Tx4SASJABBRFQCl64sePH6dMmTLS6GPq1KlfUOSJDiJABIgAESACyYhATY+mQrvx9d9jho2mS8ea&#10;NZOyjpV0ZTmTpdITt9y8G2vyaK/BvVOC7N1qtDwuxMs2NkoKSmsee2YMC3wkZgOLFy8WM0zkmBoe&#10;jb1yVhMavO3K0mefA0SaomFEAPnO4gtUXbrEBKLfCKRSCNSpUyd16sSNpFDFbMCAAUpxkfwgAkSA&#10;CFgJAaXoiahYIem3tZXgJTeJABEgAkSACJiAQInsFdOgAwbfcerhX1ExkSZYIykTvXsnNSLh+1bS&#10;lSVOpdrgyZ/LjcRk1DqUsufvxr51ziSoZx1sbRuTAiTFl6fY9QUiAT58+DA83JRpyINqTLGzsedd&#10;PTo2aq7PGPMUChC5fRqmZALox1KoUCGRHkJMvGxgc3iRK9AwYwlkyZIFCW22trYJDY0ZM6ZKlSrG&#10;mqb5RIAIEIEURkApemLatGnR0QbRhVwdXDwj8vb2niz9QANBSJMp7CTSdokAESACRCCZE1Cr1NU9&#10;GvFuMjgi8NLTE2bYP1qy5M8vbh2VhuVtxrLxt6UWZ8J8o/SkPHe6t85gP9DoWWiuY0zYnJNDDbZs&#10;HRP/zXSOE+ltbGxsQIApYwYzu+foWG6I0Oq3X186fGerSN9oGBGglOdkdg20aNHi/v37ffv2bdq0&#10;afv27c+fP488uWS2R9oOESACRMAMBJSiJ2Kr9vb2SHeePXu2i4sL/qxEz+y6deuOl3ggUt3Nzc0M&#10;4GgJIkAEiAARIALmJODtIZhvbLYuz716JbVj15yswhTW4zlrtItlq5rUaEW8H5A6/4VM5Xhdqfrq&#10;VM6gZ4Z5+dkhzVsnwRDFfjcXV0X4XjI+RGc6axmglLZpebQs1TNX2gJCNlf4Tfsa+sm0K5K15EqA&#10;9MTkd2Zz586NMguo3Lphw4Zy5fh/BSS/XdOOiAARIAKmJaAgPREbQ1hi9+7dISHa2dm9fPly3Lhx&#10;X79+Ne2GyRoRIAJEgAgQAWskUCBj0Wyp8vB6fu7xsZAIc7T4EOrKolKrWd6mrOkh1u0xKzeOOWe2&#10;LsLrCnbidVjF4tr7bzR4L77ZawrNheUlvn2Tbdbz5/vsuuV7nmhsbId6zxA6Bd8iApeenmzwyaWJ&#10;KYqAJD3x7FkWJy4w18bmjZ3ddXv7q0m+7OzuqdVUID5FXXS0WSJABIiAFRBQJSofg9hvT09Pd3f3&#10;JIW8QYMGLVjAUxYHv3EvXrxozNZDQ0N79OixZcsWjUYza9YsLKRSqYwxKHXuvHnzhgwZws2qVKnS&#10;pk2bpFqg8USACBABUxGwt7/i5rbQ0dHXVAb57KiCggYEBvaPi3OUcxWybSyBDRfmrT0/m9fKiNq/&#10;1y3UKskFXFw2uLsvsrF5neRIoQFt27ItW/57M2dO1rMnK1WneP1N1w22afGJacM+vVmRmbdNin9q&#10;z4Kd7xnmYY6g51c2lU4X/lFo+tiK06aXHWOYcaXPenKQHevFQiRcaRs3bqxcubLJ94VSiQdvC/4h&#10;N7PZxlI5TL+oyXeR7A06Op7Abzp7+0tidhoU1DsoqH9srLuYwaYaU7Vq1WfPxEYr377NChdOcmVV&#10;dHSuqKhcCKhIcmhMTPaQkAYREWV5R5YoUSJRO0p8mtq1a5ekWRpABIgAESACYgg8efIkT57ED/VR&#10;pyVfvnxipicag2TcgwcPQnkzYG7CKYjGa9CggYeHhyQ7qPBQoUIF3il6dgRdbtSoUR07dly37rta&#10;QEn/ApPknEkGo+zxzz//jCj0qKiopUuXPn361CRmyQgRIAJEgAgQAasmoKfLs49ZujyDHpfyrNGw&#10;pk3ZoUPs8WM2bhz7ocyNsjmMepRo2fPyyTHtX7nq8/rg+cXf652B7RWeu+Wo3fzvTw5phXb384XJ&#10;uQOfWHbvcq2euwHreIepbBLbx08QzipwyOFMj8qjUzulF7I8//i4yGhT9oGRYwtkUwkEJIUo+vmJ&#10;cTlOo3ni6Hjc0dEnyZe9/QUbm3dijNIYIkAEiAARUDiBmJiYtWvXotafkQcEvuvXr1t2s0rUE0EE&#10;MZK9e/dGfCIk0h07dlAPPsteJbQ6ESACRIAIKIFAllQ5PTOW4PXk+oszn0LMcbeJrizz5rHnz9nu&#10;3axePRQq+dedAZUtn99qzDnS05Wl4731Blu+nqEEJMVwGwdeC2jMsuh4f4ONK32iQyo2OJo1OcCc&#10;s8S7mqE0GxSFnziNiMJzft2jYsWKcuzIxd69X7UJQpZffX268aJ1X7pyQCObugRk0BMJMxEgAkSA&#10;CKREAjY2NmXLlkXXkGSweYXqiUhw7tmz5+bNm9esWYPf36QnJoNLjbZABIgAESACxhPw9mzKaySO&#10;xZ24v994+2IsDBrEMusUSGxVYnt65w9ipitzzIHcDb/ap+L1re39zZrYaIPdvpah5Iwyo4Wm//D0&#10;UMuAHQYbt4KJXKBi4W6szp9MrbGIw9ULNCqTs7rQ0tuuLH322ZStpS2yR1pUbgKkJ8pNmOwTASJA&#10;BFIIASRpILRw3759efPmhfCFI1euXOgdMlniMWnSpKJFi1oWmkL1REBJnTp1y5YtO3ToUL16dRC3&#10;LCZanQgQASJABIiAEghUK9BIrZtD+o9nvvf3WNBDB9vwHuVXWtABI5eO0Nhvy9+a10j6sA91nx0x&#10;xv4Mr9EPUgk2Gp53YrBrpDna6RizBaPmIlCx9iqWzpJ/8g6qOcVewx8lGh0bhRqL9OjaqFOcAibj&#10;ri9tWsHaBYkAoFbTq1cpAAptkQgQASJABAwlUKNGjZ07dxYoEP/34Zs3b9KkSTN27Fi0JhZ/YHyh&#10;QoUMXd8080inMw1HskIEiAARIAJEwAwEUjulE2of8eD9rZdfHpvBB6El+lRaqlbFWtABI5eWKeUZ&#10;XkGs7Ou9RMi9LCGvp5wdb6TzNF0/gUxu2TuUGyI05vbrS4fvbCWGREA/AS8vL/GIxJVQFG+PRhIB&#10;IkAEiEByI1C8ePHVq1dnyZIlIiICDU8uXRLVlExRFEhPVNTpIGeIABEgAkSACCRBwNujqdAIs3Vl&#10;4XUgR+rnTYrstd7zdyZLpSduuXn9b/Jor3tEoDFb881ec6NHeyEL/W8sKvX+qjH2aW6SBFqV6pk7&#10;rWAPxBV+076GfkrSCA1IyQQo5Tkln33aOxEgAkRADgIoHj1x4kRHR8d3794h3fnbNytLWCE9UY6r&#10;gmwSASJABExIwCYuziE21lnWV1ycnQk9JlOyEqiUt65Q5qbP/d2yLp2kccGuLBDLYmOSnG7ZAXEq&#10;1QbPDrw+OMSEG1/lcFi12V/sU/Pat4mLWXastzrOiqM7LXvuxKxuo9YM8Z4hNPJbROCSU5PE2KEx&#10;KZYA6Ykp9tTTxokAESAC8hFo27Zt48aNYd/X1/fQoUPyLSSHZSXqiV+/fn379i26aMuxYbJJBIgA&#10;EbAuAtHRmUJDGwYFDZDz1T8iolxcnK11kUmx3jraOVfMU4d3+28Cn997e82CZGrkP14ww73/HEBZ&#10;wJvL2MbSbFNp9tQK/kJaV6iTED1jujxzNt87ZRhTabqQfa/3l/vdWGzBc5cSli6UuVTDooJRoqhA&#10;evW5X0rgQHs0jECRIkUcHPircOoavHWLBQUZtg7NIgJEgAgQgRREwMnJafjw4RkyZAgPD1+xYoV1&#10;hSgqSE9EJWwoshUqVEifPj1yyHPkyDFz5szQ0NAUdCnRVokAESACOgRiYqAnNggK6ifrKzy8HGOW&#10;ab1K59wAAjU9mgjNSirlWcUYXvjtL/LFjRd7qFRxA6osjB/97go71outyMJ8+7AP/2Ty3lom1orl&#10;xj1Mle98pvK861d9dSpn0DMjXVtetNe5zBWEjEw9Oy5zyBsjl6Dp+gn0qDQ6tVN6oTHzfMdGRocT&#10;QyLAS0Cj0ZQsWVIkHMRFnDsnciwNIwJEgAgQgRRNoFSpUps2bVq3bl3fvn1jY60pW0VBeuLu3bvR&#10;0PnatWtly5Zt0qQJOKJn9uDBg8PCwlL0xUWbJwJEgAgQASLwPQGvnNVc0TOX7zj5YH9MbLQQsMjI&#10;It++dQkM7C/yFRTUKyKilHj8wcEs+sYq9eYSbLMXu72CRQX/Nxfxid9eijdlqZFCXVlULK69/0Yj&#10;vUJKdZ+aS6NV/Nq9W2TQ3BNDjFyCpusn4Gzv1q/aBKExrwOfbby4gBgSASEClPJM14ZMBBBYc+fO&#10;nWnTpv3www958uRxcXGxtbV1d3f39PRs3rz5vHnznjx5omfpM2fOoDmsSqVKnTq1X3JsBvT333+7&#10;urpig5kyZbpx44YWRVBQUM2aNfFzGxsbSAcynR0ySwTkJoALGFdyhw4d8HnHB1/u5UxoXyl6Ijpk&#10;o/wknvtt2bIFX4LQFi9fvlylShXItFaXQ27C00OmiAARIAJEgAjoEtDY2FbP35CXzNewT3pyNv/R&#10;EzuLz53/9q1nZKQoPfHqVda7N8ucmQ0eEBH77r+/9f9zMi6G3V6p/LO5tUCbKDV/7r/xKc/Y/s30&#10;xeaVHCzEoXXAtrpPjyifklV7WL1AozI5qwttYduVZc8+PbDqDZLz8hEgPVE+tinZ8q1bt1A9DdGv&#10;UMQOHz4M6TAkJCQ6Ohpi2f3793FfPGTIkMKFC3fs2PHx48cpGRTtnQgQAaURUOFhSEKf8J2FxyDQ&#10;RFHEUL+vgwYNWrCA5xEuftFevHhR6j6PHDmC4MQuXbrMnTsX6iw3/ejRo61atWrTps3SpUvVavNJ&#10;n3gEhG9tzodKlSpB05S6HRpPBIgAESACREBWArdfXxq6vSXvErU8m/9Ud45JVlerv7m5LXJzWyJk&#10;DQGJ+CW5bBmDnpj04ZKNdXvK1P/+lk96vIVG7NnXtMlj/kbVZdpeupzRy0i/nKNC7q0tmD34Ba+d&#10;R+55i3S8Ha4RW6bNSGfMP93JNvbeAAtHqr4NetFjfa0IgdTmIlnKzG65HQEv5oeTYld0dDzh5rbQ&#10;3v6SGAJBQb2DgvrHxloggiM4OLho0aIik9GcnBhup2xNUZo4KqoggspDQxvx8ilRosSXL18SvrVx&#10;48Z27dqJgcmNGTp0KNQr/eNr1KiBwBk9Y5BVliQZb2/vpk2bChnBbSluMJN0u3bt2lzvAv3HTz/9&#10;pKdwVr169Ro0aJCUDTZq1CjeVDncn1auXDnJ6WIG7N+/v2fPnmjtmuRgfCllz5599erVwJhoMOIT&#10;GzVqhMsgVapUMGgq35J0yWwDEJ+Iyw8fwIwZM0I3KF68OLc0JFdcUcePH4dWMHr06KlTp5rNJVoo&#10;RRGAyo/A4URbDggIyJcvn9VxOH/+PGoM8rqtZ0ezZs3C9yGeaiApO+FcpeiJO3bsQHgnYryHDRum&#10;9Q/PaurUqYMvxM2bNyN00WynivREs6GmhYgAESACRMAwArjv6vhn5Xd8GcQOtk7be151sHU0zHLC&#10;WUnqibNns+HDpazTeB/Lw39LLMWKvGNbBOzccZBfq51fYtDg6vOMX77Jo7179jcVsjO17LjxFacY&#10;v4oyLShBTwSZLZeXrDoj2O55qPeM+kXaKhNgsvTKWvREwK9fvz7yUkWehfPnWTlUJzb6kFtPtLOz&#10;i4qK0u8m5EKEfegZA0EnUZyK7mD0HPj999+FjECO1IaV6FkIQuGMGYIfXu1EZP7qiY9BJOCUKUl/&#10;zbq5ufH2Rli8eDHKnBl9YhlSd1Hm69mz+OK8kAuzZs3asGFDLy8v9BJA8x9EKT5//hxaIdL1sBcO&#10;b+7cuffs2VOsWLGEq5OeSHqi8VcjWdBDgPREIT3RfEF/+i9QtLNxdHREjnNERIR25O3btwMDA/Ec&#10;RsyvFvoAEAEiQASIABFIOQRw41HTk78rS3hU6LnHf5sHRadOzN5eylK3lksZbZmxB3I3/Gqfinft&#10;tvc3a4TLU4p3d2/eJvvyCMbXjLw8y/Ozv3hryh358Ra7MCXRK+rclPl8x4sX/AGbMu2uVameudN6&#10;CBlf4Tf9S+hHmZYms1ZNwCIpz2r1VweHMy4um3hfKtV/d09WzTalOQ8NF1EsUAyxcVRLHDhwIG5+&#10;lyxZ0r17d1RRREAotMV+/foh2vTmzZuQHbl0vadPn6JnKfrApjRcvPuF4IuGrlBaY2JiKDiRLglr&#10;JIAI6NevX1tvyxCl6IkIWi5dujQetuCLAE+BuF7PP//8M0RGxDBTyok1fjbIZyJABIgAEZCVgLdH&#10;UyH7Pvf3yLq01ni6dKxZMylLWUNXlgiN/bb8rXl3lT7sQ72nh6VsWHDswOoLQjTOvG/bxUYu8TVB&#10;5ItJ/DTKyIfr7NzPiV5RfhP+4Du4CB2zHTZqzRBvwRCn4IjApacmm80ZWsiKCFhIT/zo5HTkn+oT&#10;PC+ViqQlK7qC/nMVD1FOnDiB217c6iKZd/r06UJ9GLJly7Zy5cpq1aphJMb7+PjcvXvXKvdMThMB&#10;IvB/AvgGQLm/9OnT4wOeLl06FKnQ33ZJmeSUoifi2xMhlAhFROQ5YhWBFaUxoNQiFh0VDJXJjrwi&#10;AkSACBABImBBAjnTFsiTriCvA5efnQwK+66clnx+9uolxbaVdGVZV6iT0K5M0pUFxp+75fi1wq9C&#10;q1R/eaLz3bVSyNJYyQQKZS7VsGh7oWm+9/foaW0keTGakFwISNITz5wxzbZVqii1+rNG85L3pVLF&#10;mmYZsmJeAohM/Pz5M9ZEvnnr1q2dUHFT+EibNu2AAQOQBI0hnz59unbtmnmdpdWIABEwJQEEGjdr&#10;1mz9+vWocoB/5M2bd9u2bQhDRgVDUy4jvy2l6InYKXpaHTt2DPWA8+fPD3kRdXb37t2LviiU7Cz/&#10;ZUArEAEiQASIgFUS8PZsyut3TGz0yYAD5tlSjRqsQAEpS91ZxWJjpEywwNgzWSo9dktceJvzo/Hj&#10;fe4RgSbxaW7JITfTfVcDK6HZWadHpgmPv9WkQz4CPSqNTu2UXsj+PN+xkQI9W+RziSwrnADaQSAA&#10;QqSTHz6w+/dFjqVhKY4A8p2RpYttI5GZEwr1H7hZzpkzZ+bMmQsWLIgoRf3VKpEijWqVSAFEHUkk&#10;/OXKlQs9ZNCqRX+hTNi8evXqiBEjypUrh/geCJ1o8IIkQtySo+Eqb78dTBk7dixu2HEgETsyMhLt&#10;GsqXL49MZAglSNzesGFDosY48AFtrLt27YqNODs7Y5VMmTLVqlVrzpw5YvrSJKSEfiw1a9ZE2CZW&#10;RxyS9i14NXHiRM4rpDzif5FPipYM0GsQCwba0GfxbABT7t27lxR4hmhQ7BGbSpMmDTLToVSUKlUK&#10;XR+g6iZZMzRJ4zQgBRLABx9XOz6k3FW0c+fOS5cu4RpDb2RUmE2yO5aiiClITwQX/HpGBgzIPnr0&#10;aPfu3QhRNGdbZ0WdGHKGCBABIkAEiECSBGoUaKJi/F1offz3JDndVAN69pRiKfgle39FygTLjN1Q&#10;sAPvwg4x4S0DdpjEp2i1pk/NpXECZxC51TNP/2SShciIEAFne7d+1SYIvfs68NnGiwuInqwEbGze&#10;2dufs7e/qlabKaTa+O1IClH08zN+QbKQPAlARHN1dcXe0D8AHYo5bVHPgU4sEL+QwIeb5R49eggV&#10;BEMTZLSsQf/W2bNnYyQauaDYIgpKIPoJYVAtW7aEBd5VEC8JzRGqGe7HoR5+/PgRwh+aGUBhRJ1H&#10;tEht27YtV+1R6MBGfvnlF/h24cIFVDDDQtAN4QZUP+0UqCfoT43m2mvWrPH394fUiFUgIyKJGwIo&#10;+swsX748ye5AUi8I9FCCXtm+fft9+/a9evUKfiIyFJ0b0Ay2bNmyyI9M2MIhoXEMQ11LdMhBNjo2&#10;hQ7a0HqwHewCehAg9+rV6wOeG9BBBKQQQIjxqVOnoKdDT+QCk+3t7RGAXKRIkdOnT79//16KMQuP&#10;VZaeaGEYtDwRIAJEgAgQAasikN41c9Gs/N1D77y5/DbITA0uunRBupYUcO+tIFFrfcGOQlsyVcoz&#10;7J/LUmFFEUE5tvudVZVemyhhUsr5SVFjqxdoVCZndaEtb7uy7NmnBykKiJk3a2v70MVlq5PTfo3m&#10;jZmXNng50hMNRkcTExLIkycPQg4hCyLub9myZehTZXyXFViAQgFBEDodIukgQSLSMEeOHFyMDiRL&#10;hChCttBtWo3wKMh8O3bs4LQ8jUaDBEzMhZP4N36Cn2/fvh39zaFR8p5HROpBsoTyCMUNQZHYGuIT&#10;4QM0SkT1clOOHDkCJRGKCRfqiDhBCChQ9DCS6w8OJQX6HURJIYHPgEsIqiXSyc+dO4e5iJqEYzgQ&#10;Y8gJspBfoSeiPKVupCGUR8ivixYt4nplINQRYZ5g4uHhgZhK/AROrlq1CmPM3E/MAAg0RVEEcOVA&#10;lcbngnuiwB0uLi74CS5I6+rNQnqioi4tcoYIEAEiQASIgDQCQinPsHL8/j5ptgwdja4szZtLmYw2&#10;HYo/HqbKdz5TeV43q746lTPIZM1DRlee8d4xA+9CKha31KePSTpKK563JR0cVHOKvYY/2TA6Nmqu&#10;71jKaJPv9KjVgba2DzSaxypViHyrmNYygpXEG6T4RPGsUtpIpPpC+0MKLTYOgQ/ReYUKFRo5ciSa&#10;tBgsKEBPRAwjVDwECUL4e/z48fnz51GpDTYR+se1c0HMIIIBE9JG9CLi7JAgiHcRJ4UG0zDy8OFD&#10;zMUPEdzXqVMnKGh4F5m/PXv2hNCme7LwLkZCKBw0aBBmIaoRZs+cOYO8Zk65u3XrVt++fd+8iX9y&#10;gDTqSZMmvXz5Ej9E3B/CHv38/JC5DFURGdNz585dvXq1Sb54YQTJpJAUIVmuWLECq8MxzjdtAxyI&#10;O9BzOce0B2QdZHlzDXOgqLZo0eL69escT1jDBgcPHozIMrwLeRQV2zA+pV3AtF+DCeCzj5YhuIoS&#10;XnVv377FT9CYBaq3wZbNP9H69EQ8V8E3DuKT8UUA6Cb5ojE/d1qRCBABIkAEiIBJCFTNX9/Whj84&#10;0Md/t0mWEGNEWleWiK9ibFp8jFCIImS+9v4bTeXeF4fUI6r+LmStyKfbw67ONtVaZIeXQCa37B3K&#10;DRGCc/v1pUN3thA6IqAlgFLvUENEAnn4kL17J3IsDUtxBKCgQTvjJEXc1aK7K6qn4YfQGqpUqYK0&#10;ZbQTkJpOC0EQAXdLly719PTkgELOgzWoaTCL/4Xm+Pfff2uLIeLmesGCBRAf4QACBqdOnYq5+fLl&#10;056MAgUKIHwP5QhhGWNwG75w4ULeWopYCOGHSCJGfCKmI6APwbzaRfFzKJv4OSozbty4EWUNUcSQ&#10;WwUyInKHIfy1atUKRuAhsqQhaBp/QXCFJhFleeDAAeik2qY3iE8cNWrUmDFjuOhL6DiQCxMuh1BN&#10;xHJyYiKkXjiMUEptjjmKMMJDnCxOUjx48OCuXbuM95YspBAC+ICglCdELYjvXAMWhLiibikE60aN&#10;Gmk/F1ZBQ0F6IsoT4EEBsAqFN3OUEWaMA99NKA2L5wz4jY4vI96HJFZxAshJIkAEiAARIALGEHCx&#10;dy+bqwavhWefAx59uGuMcfFz0ZUl4ZEtG8uVK/6VI4dK5ZaDueX67uXEH44nfjnzjNxaoE2U2pZ3&#10;LROmPMM+hEvfbDWFNjXh/EQThkOaB53VrdKqVM/caT2E3F7hN/1L6Eer2xQ5LBMBaAq4DRFvnEIU&#10;xbNKaSNxLXXo0AEtSdG3hBO2cECfQrAb4vV+++23pk2b4oYX19uECRMQ/ZdkJA0MVqpUCSGEuh1N&#10;0ZsFb3EhipDPtLnVuAHfs2cP9EG81bx58/79+2s90Z4OBDwiHA8KCJedDa2NUwYTHYhh/PHHH3kb&#10;VUOtg4iJpeEY4v6wX93pXNAicrTxFqRVdFNIcr9iLhisiLhIbD/RYOwF2o1W7oSUox2AqpF//vkn&#10;IiU5KXb06NHQUhNNhwaK0Eu0kMUYyBfoQqObRS7GPRqTAgngmsE1iaDXo0ePoooiFHaIWnh4ADke&#10;HzTr6iCiFD0RX0x4PoCvj6JFi549ezbRVYWvEjxSwDcgngMgLlr7zYJZ+DbEUxQUMkDDJt7nJCnw&#10;AqUtEwEiQASIQIoiUNOjidB+zdmV5fRp3ADgRij+9eJF/L/xevYsrtOSSazbk+9e1edZxQn65Jj2&#10;r1z1eV31/OLv9e6yCXfR13tJhE3i2xXOvlN06MLjA0y4FpnSJWCj1gzxniFEJjgicOmpycSNCGgJ&#10;UAlFuhhMSADl/BDghrg/3A7jXjiRnIfChUjLg9AGVRG1CB880FfRFTpFvXr1EhZl0/oJsQ/51FyE&#10;HfQyrZ6IdbnyfyjfBoFMqNM0mkR369YNeZoYySUL6hJAoCWW0P05bt59fX3RzARvQR6FjCLUTAZF&#10;G6tXr453ETUJmTUkxARlEOAVbPKeL+SWcnoiDjSu0YoMyGjm1FucCwi+QvHIYIWASi5sE4nbXKAZ&#10;HURADAFEyEKzXrJkCSJz8dHDpxuhygiD5aKVrehQip6oH9mhQ4e6dOmCbzruQ44PNj75+DLC9xr3&#10;jAXxiSgSgWqpJCla0cVHrhIBIkAEiIBJCJTP7e1k58Jr6viDvbFx8VXPzXBUrhwfkKh7dCu32gyr&#10;y7SEnq4sne6uM+GiD1IX+K30KCGDDZ8caPbQfNnrJtuXSsNsHBO/NA64+9I9dKNpTOaGOEOFMpdq&#10;WLS90Fjf+3uuPqdOveJQpoBRpCemgJNs1i3ilhYBdMgIRt4xAga3bt2KRMhSpUpxfT+4A0Fw6IhS&#10;rVo1NCkWcg7j0S2EV63DDyFhcBMRece1k8Z9NCIH0UEF/0bblsKFC+vZNrTO7NmzYwDGo8GxbvAg&#10;8jSh0OlagCR65coVbjzisLJkySK0Cn4RoD4pF5+FfGepud68ZuFS5syZed9C3CWnkOJI2FQaYiIk&#10;V/wQSiLqTuphAtpccjfU0vv375v1oqHFrJwAtCzULUX9TUTjotIoOhFpr0Yr2pkV6InoND9u3Dhk&#10;Q+NLEKUKUN8BP0FTeQQq4nOLZx0IM4bCiCZWKOtw8uRJK6JPrhIBIkAEiAARMJ6AncahSj6e1CFY&#10;/hj89tarC8YvYYyFKnlO50tngipIxvhg8Nz9eRp9sY+/VdA9fnywxbSdUqaVHfvQ/b+SVYlWnH9i&#10;kEuktZV792zLBoYmejkNDUF8je6BR/QGnyZTTexRaXQa4WT8eb5jI6PDTbUW2bFqApAYdPMfhXaE&#10;smymiLKyamDkvAQCkNvQjxiNkqHBoV0D0n4RWANhi1MJ0T+gT58+uvl83AK4LPU0c9DmUSbM9kOw&#10;Ife/uNHW3wgC72IMRmI8An1043igV/J+LpC+jY1wq0AwbdiwIQIGhQ5ECHEjkT5sEj0Rbgt9WoFU&#10;y0S7Ha6QJfe/aMKLBHA93iKkCYGNGAl9FkKwSRK0JVwrNJQIWJqAFeiJqISKRwQAhdxytKNCh3tk&#10;mGu/MfHxRgWHyZMnI94YmuP8+fMN7odl6XNB6xMBIkAEiAARMJBATY+mQjPNmfLM6wMSCbqW/dPA&#10;jVl6WqSN3bYCrXm9SB/2od7TwyZ0MFzj0K/mYiGD2YJfTjr3iwmXI1O6BJzt3fpWmyBE5nXgs40X&#10;FxA3IgACiALTH7WUkBJiv86fJ2xEwBACSH5ECUXkRaKxMlRFxNPBCiTFmTNn8uYCQyDTrX6oZ2Go&#10;YLDDqWBIukwYDqk7C+9y8VMYj1AeXT0RS/NGmiMcUtv+GBLhqVOnEAMkdHBNorEKZpkk3xkuSSpI&#10;h90haIljgpjQixcv6vEW7Z458YGbZcg5pjlEwJoJKF1PROAx+tkjphrhoAg/5I3BxhcrqrqieAFO&#10;BD7wqKhozWeEfCcCRIAIEAEiIJlAiewV0zrzNzk5/fBQVEykZIsmndCpzDq1ykxp1yZ1PN6YnpRn&#10;03ZlwVp/56y9pcCPQlsYdH1+iffXTb5BMpiQQPUCDYUaHGHYtivLnn3SV7yMYKYcApTynHLOtRJ2&#10;ioxdBO6hfiJX7Asylkmya2FKfEhdwsGQDoVqIPLiMqAoGZYzYJZJTpZh6xo2yyQOk5FkTODTp083&#10;btzgZK6EWfkK2bLS9UQ8ykB2M75N0LS+MiozCRwITkSpVDwwAW6TtJZXyOkhN4gAESACRIAIiCGg&#10;VqmrF2jMOxKtJC4+PS7GiHxjsqV6WdfjiHz2ZbV8Jkulx255eJdo/Hife0R8iSUTHkOrzQm0+7fE&#10;VSKzNnExy3x6q81VENOEm7IuUwNrTLbXOPD6HB0bNdd3rPjbb+vaOHkriQDpiZJw0eBEBC5cuIBK&#10;iGg/goqEiNcTwwfhNZ06deIiBJFjy9thWYydhGMgCyIskVMGkV+MkEA9FvAu18IY4+GG+KA/rMI1&#10;fcbEYcOGQXfjpEn9B3KNvb29pe7I+PFwUtvQBiUs379/n5Sn8e9jU7NmzZKksRrvKlmwXgIIa0Wp&#10;AeTIc/nyugdCgFeuXIlyoniWUKJECfQfRu3RjBkztmvX7ty5c8r5O0TpeiJIccVi0X1Ff0GHXLly&#10;oa4EIhk/fvxovRcWeU4EiAARIAJEwDAC3p5NhSZaPOUZjll1V5YNBTvwsnWICW8ZsMOw8yU0661z&#10;prGVpgm9W/bdxd43l5l2RbKWiEAmt+wdyw0RwnL79aVDd7YQNCKAdpzitQPkO/9zQ0MHEfiXAO5w&#10;b9++/fjxYxQWvHTpkkguuNvl+i9DvdKv/Yk0CE0QbVi4KxkNTiHh6ZmIFiUYgwEYnzNnTvHXP8RH&#10;bb0ybNkknovcoAHDsC8tE4iJCFcywAhNIQL6CaB9OZr55MmTZ8aMGbriIJ4WNGnSpHfv3iiiqo1J&#10;5HLqN2/eXLNmTejyXMsgix9K1xPxHAaNorgvTf0qLJRELsZY/FebxemTA0SACBABIkAETEUgf4ai&#10;2VPn5bV2/olPSER8TIEFj0ZF9qd10vmjPOQtC3xsQa9ELm3OlGe4tLRYn4sZywr5Nu3s2Iwh70R6&#10;TsMMI9CyVM/c6TyF5q7wm/4llJ5eG4bWBLNUqiiVKkStDhb5wmBMMcHC35tA64kCBQqINBsczNCV&#10;hQ4ioCWQO3durs0xbmC3bdsG3UoMHOThcRGCuEfm7aQsxkjCMbhxRugTV3IR0VJc0wKh49atW5ye&#10;iGpjqEIm/qYbGmiRIkW4TG0YQVdVoSUw4Oeff4acV6VKFXS4Nkk/FqlMMB5tGxC2iX/gvEDQ0WMB&#10;pRVxKhHGiNprQk1yDHCApqRkAviUtW3bFkX/OHULoj8eJCCQGb90uKDg8PBwdA3R9gKyLCul64n4&#10;9ilfvjzA4QtOf4lTfP2hHwu+3TJk4C8gZVnQtDoRIAJEgAgQAbkJ1PRowrtEVEwEqijKvbp++/aa&#10;iA5eG/4dgzLnT4+wAy3YyuzMb7RlHROz+sNU+c5nKs87suqrUzmDnokxIn5MrErdx3tpjMqGd0qq&#10;iK9zTg0Vb41GGkDARq0ZUnO6isXH7OgeqCGw9NQkA8zSFJMQsLO76ua2ws1tkciXq+saW9tbJlk6&#10;kRFKeZaDagqxibzF2rVrcxIbFCv0CUB6o/69ow0LSihywX1Q3KB5mYQVIm0hVcAU6oyh8QukCl6z&#10;SM9cs2YN1yAFiYMlS5YUvzq2WatWLU6hQ4In9FOhOCFUiNu6dSuaR585cwYFIiGbil/FhCOhfqLY&#10;GgwiNGz16tVCGano1oKMVOzo2rVrp0+ftpS3Jtw4mbI4AQTJ/fbbb6iWiM8Irqi+fftCgkeQLKeG&#10;3bt376effoK8CKkRnd//+OMPLpfXgofi9ER8LDdu3Lhnzx48uABEfPs0btwYT28QGn3kiGDpJeQ4&#10;L168GHPxoIb78NNBBIgAESACRCClEdDT5dn3/h6L04jv8oyAxIvT2J952Z567OEuFhfNHu1hoaLi&#10;Mizrv1CIoorFtfffaHLfrmUouaDEQCGzbe9vrvX8mMkXJYMJCRTKXKph0fZCTHzv773y7DQRswgB&#10;e/vrrq6r3dwWi3y5uq6zs7sth6ukJ8pBNYXYRLgMwotQsAv7hSKwdOlS9HFGUUUhoQ2KFZqxIAIO&#10;A9Cw+Mcff+TCG40/4AMyKzllc9euXZAsoWgkMoufLFiwYN++fRgDzxs1aoSgPElLo/pbhQoVsApM&#10;zZ49e//+/bo7hVgJXZXrhWBvb9+xY0dOgjT/gexsBIghbBNOorrllClTdGVWvLVp0yYQ4yQLqMOF&#10;ChUyv6u0YjIjABkdQiHkQhTxhMC1cOFCXFdcWCIuMwTFIz8aWhmeKOB7Y+3atf7+/pYloEQ9cdWq&#10;Vc2aNUNRBjz6aNCgAZ5goPYkHsVMnTqVt7oEvnS6dOnCFbKtVKmS1G83y54AWp0IEAEiQASIgKkI&#10;ZEmVs2Am/pCB6y/Ofgy2WJIs4hHxTHDSoBtsVTZ2dhwLevLflmOj2J0/TUVAPjtbC7SJVNvx2jd5&#10;l2dulZ8rTH7pkk1oR4t9+9lHR8i3X7IMAt0r/ZTGSTDrZd7xsZHR/IE8RC+FEJCkJ545o1wquNva&#10;mdTRrVs3/RtIykD8+7hl02ME98xijEBmEoNy/fr1eqyhp4EYIwhz4TVSr149MdP1j4FMMHnyZK71&#10;B+SDv//+G91Hy5YtO2bMGKyL//X19cXquAWuUaMGxDjc7XLSVfXq1fv06SM+3Vi/G1AnBw4cWKxY&#10;MRiEajZu3DgYR5ygdhbutXv27Ik0ZLyLMUWLFh0yZAhmSSKARghjx47lcrQRCYSTOH78eNSO1BpB&#10;riHaq6I2HLfHunXrQuWUtIQJB8MBXKsQFjgBdO7cuUhnvnz5sraDM9Iice7AgYsqRYDn8OHDoYGa&#10;0AcylTIJIFoZnwtceHhmgK8p3q5HaOUEjRvRi2hcjIx7y4KKfxCR0AMIop6ensjNFgrr1Q5GRQM8&#10;ptD1Hr9ZEZ8pdVdw49dff8XDCjyXEHosA6yI68Z3q/ZpzNGjR+fNmweIXOg14sah5uLbVurqicbD&#10;Jr4duB/iewRPHow0SNOJABEgAkSACJiHwJ7raxadnMC7Vu8q41EVTpIbavW3fzIKl0ialXDw27ds&#10;9Wq2ciV7kkBCTGzNPS/rEoAHrwavYp6Ju/c3a4poSr6j7I8XL2UqY3I3mgfs2nmwhZDZSeV+mVBh&#10;oskXldugk23svQGCxbPkXl2q/RMPDkw91F9oVtsy/btVHCXVJo1PSMDJ6S83t4V2dvqqthlJLCYm&#10;U2Bg/+DgTkba4Z2OukwJNRH9SyDuKi9/kVujXEufHgLNdxagRonUy4xamCYbTQD61IYNG9BaQWTT&#10;D9wOV61aFXnHXGCj9kB2MGIGkQ6JREiE/kGX5HUN99ojR47EoshWRuaftkcKBiM0sn379sgI5O7E&#10;UUMMwT1oYwDtD/m8XMQiVkeUD64u9JzV2sd4SJAzZ86EWcgciGEU6qGKkZgL7VKrM9jZ2aHDderU&#10;qVGmEA0otKvA/pYtW9CqQrsKFIDmzZsjIxv3+/C8ePHi3FtoIIO4zuPHj0N2GT16NLRX7udYa9I/&#10;B7yqWLHigQMHsIouE3iCVEikKmM65E6MT6jSIvILms7Nmzc5JhgDFSJbtmzQVQMCAqAkcj9PkybN&#10;8uXLW7QQ/GVt9GVCBixP4MmTJwkvSM4hXAYGp8bic9q6dWvEzOEjOX36dO7CwxWFEF1I1dAK8Zin&#10;fv36QjvHR+aHH35A2DKe9ODyE99sHQbPnz8vpJjp2RHal48aNQpPAtatW5fQK6XEJ4Ig2EHpR6Mr&#10;fKuOGDEC7eHxHZfwIw2+KKeIbzftBjD48OHDnJiI7wgkkOOXuuUvN/KACBABIkAEiICFCFQv0Egt&#10;UHcPGZpmc4oLSMRf1yjKNG6cXjERPgU+Yi98zOabwQut9xQMipEpRHFX/uYHcjcUcvinyzMLfHlg&#10;8HZoohgC1Qs0LJurhtDIbVeWPftEp0AMyGQ7RlKIop9fsuVAGzOMAFSATp06nThxAmqU/ug23BTj&#10;1hhBSZAhEomJhi2daBbykQ8dOgT9ggs8RN1AhCVCZESgIifzQftDwjWieRKKiZKWxhYQgYjoH3SA&#10;4e7xIaagHhySuLEWtwru9CGFI51TV7uRtJZJBiPK6uDBg/AHe4dBSJMoyAYt5vr161wIFNfNBinP&#10;JCaaBDgZ4T56+C/ClqFc6wGCJwdQ/HERQvHXNoC2CECl6Inc5vENgsBvPBuB/IkW2u/evcPzEDzl&#10;gNSIDGh8rWTOnBn95rWkEDKNjzG+iBEZju8mTDRV4LdFTgYtSgSIABEgAkTASAKpnNKWzlGF10jA&#10;+1svvvyXwWTkQvqnI4epQQO2axfTqcIkMO/mMln9MYnxA3kafrHnCXCA8R8fbNHEJi44ZZJFB1Zf&#10;EKpx4jVlHxOBrGeTrEJG9BAYWGOyvcaBd0BMbPRc3zFCiTVENSUQkKQnnqaSmynhmpC+R3T/2LFj&#10;B5Q1JP8hIA7Bd7jJhbyI+n3IGkR+MWKCkL794MEDxNBx+dFyHIg93Lt3L2L9+vXrh/RnLAQHIFvg&#10;IkdcErRFJO1BwjByaSRrQ5LDnTs2BcEOt/ZYBSF+aAuDBEEEWiL6yVSlIY10FdNRfg3ksXcQgOQK&#10;P+EtqjqCFQosIoIMYiiiMo1fiCwQARCAloVLjitmqk2u5yWDd7XxvJZVwJSS7yzyAgI1rp89d6DZ&#10;DQKeEdGNrzmpRRz0rEj5ziJPBw0jAkSACBABBRI4dm/XzKP8/X/blx3UpcJw8T4bk+/ctCnbKz4g&#10;Um3LerxkwrXqxPss68ilPn163+KXPhs13g/BUY7Vf7o0c8YZwS7YHeuu31CwgxzrmsDmh5vs4c5E&#10;djTquP5lg3SNt2zZEvXFTbCoDCa2Xl6y8swMIcNDvKc3KCKqFpsMrlm9SWvPd4YGJL6UnocHk6N0&#10;PuU7W/3HgDZABIiAsgmYJ98ZDM6dO9ewYUNk00O+R0SdEBVE3aHGKJ4xoLbpkiVLKN9Z7OWTUEzE&#10;HDyuQWY0cpxNKCaKdYXGEQEiQASIABFQJIFKeesKhVOZs8tzr15S6FhJVxahLs/Yqkwpz7A8u9Sw&#10;22mLCNH849TwVOFfpbA249iPN9iFSYle0ecm48Gt7vH8+XMzeiZtKRQezZ3OU2jOSr8ZX0K/L18n&#10;zTyNtmICHh4eQtXidHd1/37iQodWvHNynQgQASJABIwjgDhEPz8/VERFnByXtozQYDTwiIiIQAnR&#10;sLAwXvNcZ2fUIoAIhsBeSWKicf7yzFZWvrPJt0cGiQARIAJEgAikNAKOds4V89Th3fWbwOd331w1&#10;DxB0v5SWF3V7BSpRm8c3g1c5k6XSY7f/KsQntNP48T73iECDLeuZGGVj27fmkjjG368mQ9h7PdGL&#10;cviTAm3aqDVDak5XCZyC4IjApacmpUAstGUQwI1cqVKlxKOgEoriWdFIIkAEiEDyJgA9ETn+6KmC&#10;KgfIpkfvILQVQr4/Snai6N+KFSsgHSYi8O3bN9RRRQckZO6isTgKCFgWEemJluVPqxMBIkAEiAAR&#10;MD0Bb8+mQkbNFqKoVrPu3aVszUq6sgglFzvEhLcM2CFlwxLG+mWtvLpwN6EJvW4tr/D6nARzNFQ6&#10;gUKZSzUs2l74Y7X3yjOqjScda7KYIamEIumJyeKc0yaIABEgAkYRQGA7OixpQwshLKJ9OZKdFy5c&#10;uGzZMsQnoo04tEV0BNIugxznPn36oOoomosgIRqZuz169DC4wbRR3ieYTHqiqUiSHSJABIgAESAC&#10;SiHglbOamwN/55ATD/ajiYR5HIWemKDosd410xRkVeewDKXN45gxq1gk5RkOj6ry20eHdLyeq1jc&#10;Ut8+MjWEMYZVMpvbvdJPaYRLfM47PjYyOjyZbZm2I4YA6YliKNEYIkAEiAAR0BJAGx/ogy9evDhw&#10;4ADiDVFCGspgouJ+SGd2dHTUTvn06RMaGb1+/RriI0Z279598ODBlk12hm+kJ9JVTQSIABEgAkQg&#10;uRFAema1Avy9QQLDPl95bqZAqixZ4rs86ztsHJhnB9bqFOt0l5UawgQ0UEWdnoep8p3LXIHXpaqv&#10;TuUMeiaTt58d0oysMkvIeLGPNwdfmyfT0mSWI+Bs79a32gQhGigmsOHifGKVAgkgT83W1lbkxq9e&#10;ZQIVsUQaoGFEgAgQASKQHAigLzNSmxs0aDBu3Ljt27cHBAR8/Pjx1KlT8+fP79q1a8mSJdHnPUOG&#10;DNqtots72r5jVqZMmf744w/UoUZ7dIuDID3R4qeAHCACRIAIEAEiYHoC3h5NhYz63hfbdxlPQKOj&#10;c4eHVxHziowsHhubJtGivXvze+HhqbKvOZ31fMXqrWdZq5h+/3JaXO/Zkdc84gQ73Nsg38prCnc5&#10;mbWakP2J5yZk//ZCvtXJMghUL9CwbK4aQii2XVn27NMDApXSCDg4OKBFpMhdo+D+hQsix9IwIkAE&#10;iAARSEEEoBhWqVJl4MCBq1evvnr16sOHD9GeRbt/yIvDhw/fuXMn2joPGjQI2qIS0JCeqISzQD4Q&#10;ASJABIgAETAxgcJZvDK5Zec1eubRkfAo/p5xicbHxdmFh1cIDBwg5hUS0jIqKlciC3XrfteVxcGB&#10;dejATp1i/vfiuvROzRwS648mpiCPua0ebSLVdry2O/qvl2fNf6328V4qtLRzdMiC4wNlXZ2Mg8DA&#10;GpOF+qejksBc3zFIRCJQKY0ApTyntDNO+yUCRIAIyE0A+c6IRtSuArURCc7NmjVzdXWVe2nx9klP&#10;FM+KRhIBIkAEiAARsCYCNTwa87obHhV69vFRcTuxiY7OERFRXswrMrJwbGyqRGbRlaVHj/ifFSzI&#10;5sxhr16x9etZlX/iEbuVWy3OB8WNQurxX7nr87rl8eV+mbeX5PPYP43n76VHCNlv8nhv40f75Ftd&#10;Vst2dgH29le0L43mmUoVKeuKhhmHTN+x3BChubdfX/7rzmbDLNMs6yVAeqL1njvynAgQASJABAwm&#10;QHqiwehoIhEgAkSACBABRRPQl/Lsv8dsrvfqFR+QePcuGzKEpUkQj1gmx6XCme6YzQ3TLiSU8oxV&#10;Rl4RrHJoEh+mlBv/2C2PkKkFJwY6R4WYZCEzG3Fy2uPmtlD7cnQ8oVIFm9kHkcu1LNUzdzpPocEr&#10;/WZ8Cf0o0hQNSx4EvLy8xG/k3DkWGyt+OI0kAkSACBABIqBQAqQnKvTEkFtEgAgQASJABIwkkDNt&#10;gbzpCvEaufTsJBqzGGlf5HTUkuYCEhMdKlWc9YYoHsjT8Is9fwftVgHbaz/7WyQcA4aFaRz71Vws&#10;NDHHt+e/nvvVALOyTEFWuJ2bzsvVzY3pvpydrzs6+mpftrb3VSqFtktGv6MhNaer2H9ZSAnpBUcE&#10;Lj01SRaeZFSpBFKnTp0/f2aR3gUFsWvX3EUO5obFxTlER2eNjCzE+4qLs5FkjQYTASJABIgAETAJ&#10;AdITTYKRjBABIkAEiAARUCKBmp5Ned2KjYs5+eCAxT3uUHqDRh1tcTcMcCDSxm5bgdZCExceH2AX&#10;I2Ou7pFcdbfnbyW0+pBrc4t9uGnApkw/xaMN6xeY6OUy5HVgINN9VRPsNGN6v4y3WChzqYbFOgjZ&#10;QcujK8/M1EXd+L2QBZMQkJTyfPKkWPGR8y02Nm1YWN2goP68L6iNJtkCGSECRIAIEAEiIIkA6YmS&#10;cNFgIkAEiAARIALWRKCmRxOhKCqf+3ssvpMMru8bFd5vcTcMc2BlkX8KQ/IdBb4+GHHld8PMipw1&#10;uPq8IIT+8R2auOilvn1U1BVEJEpDh3Wv+FMapwxCs+cdHxsZrdD4SkN3TPP0EfDyqi4e0JkzUeIH&#10;Y2RsrFtERKnQ0Ia8LzTOkmSNBhMBIkAEiAARMAkB0hNNgpGMEAEiQASIABFQIoF0LpmKZSvP69nd&#10;N1feBr2wuNPWm/J8OaPX7rzNhACOuzg1Z9Az+fC+cc48vuIUIfsV3pzreXuFfKuTZRBwtnftV/1X&#10;IRRvAp9vuDifQKUcApLiE8+de5tyyNBOiQARIAJEILkSID0xuZ5Z2hcRIAJEgAgQgXgCCFEUAuHr&#10;v9fijOp5Hs7kqnNrHfaJPbaCuMUh1eaGapx4GTpFh847MVhWvIuK97+SobTQEjP8RmcIfS+rA2S8&#10;Wv4G5XLVFOKw7cqyp58eEKUUQiBHjhwZUCxW3PHmTcjTp+KG0igiQASIABEgAkolQHqiUs8M+UUE&#10;iAARIAJEwBQEquavb2vDnw2nhJRnjU105zJr/9voy5PsUHu2Mis70IIpXg577pZjStnxQmepyeO9&#10;DZ4cNMU55LcRq1L39l4Wo+JvxZA64ssfp4bLtzpZ5ggMrDHZXsNfvS4mNnquz5g4SjxPMdeKpBBF&#10;P78Uw4U2SgSIABEgAsmUAOmJyfTE0raIABEgAkSACPxDwMXevWyuGrwwnn8OePjhjsU5dS33J0NA&#10;4pXZbG1BtqM6u7+JxUSw2Ch250+L+5akA3+UHn4/tYfQsPnHBznIWUTvSsbSi4v1E1q9g/+GGi+O&#10;J7kFGmAMgYxu2TqVHypk4c6by3/d3myMfZprRQS8vLzEe0t6onhWNJIIEAEiQASUSYD0RGWeF/KK&#10;CBABIkAEiIDJCHh7NBWy5eu/x2TLGGTo5Ek2aeh91crM7PRw9sX/OxuoAKj42C40eu5fY5HQ1vME&#10;PR5zabpBYMROQhXF185ZhEYv8e0ra6dpsV4m63EtSvbIk66g0BZXnpnxJeRDsgZAm/uXAMUn0qVA&#10;BIgAESACKYoA6Ykp6nTTZokAESACRCAlEiiX29vZzpV3577398bGxZofyqdPbPZsVrAgq16dbdrE&#10;4mL4up0GPmIvfMzvm9QVfXJ4by3QRmjWT5dn5vv6UKpN8eOD7N1QxlFovMeX+6MvzRBvjUYaQMBG&#10;rRniPV2okXpwROCSU5MMMEtTrI5AoUKFnJ2dRbp99y778kXkWBpGBIgAESACRECJBEhPVOJZIZ+I&#10;ABEgAkSACJiQgJ3GvnK+H3gNfgp5d/PleROulaQpZPm1b8+yZmXDhzP/7+MReebeWp6kQSUMGFZ1&#10;9jdbfsXWPiZiwfGBsjq5vUCrQ7n4zy/WRYCkrIKmrFuzFuMFM5VsWKyDkLfHH+y7/OyUteyF/DSY&#10;gI2NTcmSJUVOR+z1mTMix9IwIkAEiAARIAJKJEB6ohLPCvlEBIgAESACRMC0BLw9mwoZNHNXlj/+&#10;iA9IjIgQt79He5TflQU7ee2S5dfyvwptqd6zw80DdonbsIGjBtRYGGbjyDvZISZ8sa9gjUUD16Np&#10;OgS6V/wpjZNge995vuMi5KykSSdEIQTKli0r3hMqoSieFY0kAkSACBABBRIgPVGBJ4VcIgJEgAgQ&#10;ASJgYgLFs1VI68wvdpwOOBQZLVLeM4FXvXpJMWIlXVmwpfklB91OW0Rob3NPDnGOCpGyc2ljH7vn&#10;mVJOsNN07ed/t/WnriDSkEod7Wzv2q/6r0Kz3gY933BhnlSbNN7qCFAJRas7ZeQwESACRIAIGEyA&#10;9ESD0dFEIkAEiAARIAJWQ0CtUlcv0JjX3ZDIoItPzdcFuG5dljOnFG7W0JUF+4lWa/rVXCy0sezB&#10;L36+MFnKtiWPnVV65N00hYSmzT41zD0iULJRmiCFQLX8Dcrlqik0Y/vV5U8/PZBij8ZaHwHkO2s0&#10;GpF+X74sOlJbpEUaRgSIABEgAkTAjARITzQjbFqKCBABIkAEiIDlCCgk5VmtZj16SKFgJV1ZsKXT&#10;WausK9hJaG/Drs4u+OmelJ1LGxtlY9u35hKhOZlC3047M1aaReNHv7/G/MYkekWcnDBmDNN9PXpk&#10;/HqWtzCwxmR7jQOvHzGx0XN9xsQpvmW55SFasweOjo6FCxcWuQOUfbh0SeRYGkYEiAARIAJEQHEE&#10;SE9U3Ckhh4gAESACRIAIyEEgf4ai2VPn5bV84YlPSESQHIvy2uzenYmO4PnHwK0VZvPNyIVGVpn1&#10;1T4VrxHb2KhFx/sbaV//9FPZqq4p1EVoTJ+bS8u+vSirA4mNf7rNLs9I9Iq6MHvGDKb7evrUrK7J&#10;tFhGt2ydyg8VMn7nzeW/blPiuUzslWKWUp6VcibIDyJABIgAEZCZAOmJMgMm80SACBABIkAEFENA&#10;KEQxKiby9MNDZnMzc2bWsKG41dzysIrTWPX54kZbftR7pwzjK04R8qPGy+Ny1zGEoPnJIS2vA2oW&#10;u9Snj01sjOUxJWsPWpTskSddQaEtrjwz40vIh2QNIKVvjvTElH4F0P6JABEgAimGAOmJKeZU00aJ&#10;ABEgAkQgxROo6dFUiIGP/x5z4undW+9qaluWrwVrdpR1fcjKjmHOGc3pm5FrLSnW92r6UkJG/jg1&#10;3E3OUNCPjul+qjxTaPWSH64NvL7AyA3SdP0EbNSaId7TVUzFOyw4InDJqUnEMBkTkKQnnj3LKAM+&#10;GV8MtDUiQASIQPImQHpi8j6/tDsiQASIABEgAv8RyOyeo2AmfqnrxstzH4PfmQ1WnTosVy6e1XLn&#10;Zk7Vx7HuL1jDHSxnbabiF2XM5qcBC8Wq1GjMEicgJ2UOfTPx/AQDzIqfsrpwN78slYXGTz73c7Zv&#10;L8Vbo5EGECiYqWTDYh2EJh5/sO/ys1MGmKUpZiOgVn+xt7/i5HRE/MvO7qZaHd/DPW3atLnxRSbu&#10;+PKF3bmT9FC1+pud3Q0hZ1SqqKRN0AgiQASIaG2q/wAA//RJREFUABEgAqYmQHqiqYmSPSJABIgA&#10;ESACCiZQ06MJr3dxLO7Eg31mcxxdWVBFUXvY2rIWLdjRowxNOXoNSmddAYm60C5kLreyiGDTGUQI&#10;FvtwUz7UcSpVH++lUYjx5DtcooLnnRws3+pkmSPQveJPaZwyCNGY5zsuIjqcWCmWgEbz1snpgJvb&#10;QvEvR8e/1erP3I4khSj6+SWNQa3+CDFRyBmVKixpEzSCCBABIkAEiICpCZCeaGqiZI8IEAEiQASI&#10;gIIJVC/QSK2y4XXQzCnPXFeWPHnYtGnsxQu2Ywer/U88YtdyfyqYn1jXxlSaLlTH0CYuZrFvP5Wc&#10;WY530haeXWqYkK/NH+5q8OSg2J3QOIMIONu79qv+q9DUt0HPN1yYZ5BhmmQOAipViEbzBCGH4l8a&#10;zQuVKoJzzuR6okoVrtE8F3JGpaKiqOa4KmgNIkAEiAARSESA9ES6JIgAESACRIAIpCACqZzSls5R&#10;hXfDDz/cfv75odlYoCvLpUvs4UM2ZgzLmKBAYrEsN0tnu2I2N2Ra6JNj2tGVZwgZr/TmTOe7a2Va&#10;mjM7qdwvT91yCS2x8PgAp6hQWR0g49XyNyiXq6YQh+1Xlz/99IAoJUsCJtcTkyUl2tSxY8fc3NxU&#10;Aodarba3t0+TJk2xYsU6dOiwYcOGb9++JSdoHz58KFWqFHZvY2Mzb95/z1fi4uJmzpyJH+KtChUq&#10;fP78b9ivNe4de3nw4MHvv//euHHj/Pnz43Tb2dmlTp3a09OzZcuWCxcufPbsmch9RUVFbd++vX79&#10;+pkyZYIRFxeXvHnzDh48ODQ09Pr16z169IB9R0dHBweHzJkz161b9/79+yItJxr29evXKlWqcOdl&#10;woQJ2IJhdmhWCiFAemIKOdG0TSJABIgAESAC/xIQ6vKMt80coliiBH+BxG7lVieDs7WqcPfzmcoL&#10;beQ3v1Gpw7/It81QW6f+NRYJ2c8V9PSXC9QVRD78/1oeWGOyvcaBd5mY2Oi5PmPoVk32c2CJBVA/&#10;MV26dCJXhp7w0lIVTaHU3L5NL0MIPHjAwuUtWYAvh8jIyC9fvty6dWvjxo2dOnUqXrz4rl27YmNj&#10;RV5aNMyyBC5fvgwZsWjRoiNHjty/f//Dhw+hCEMWhGAHsW/nzp0DBw6EsNi2bdubN5MogRIWFjZ0&#10;6NB27dodOnTo3bt3MBISEvLkyRNosvv27atZs+aqVatgPzw8PCIi4u3btwEBARCjLbt9Wj2FECA9&#10;MYWcaNomESACRIAIEIF/CVTMW9dB48iLw/f+XiVgaltqs73Nv5mDSvDHMB9QxxCNWWIEssvTh32Y&#10;enacYZZFzvord/1d+ZoLDR52dXbhTyI6QYhcjIbxEcjolq1T+aFCbO68ufzX7c1ELlkS8PLyEr8v&#10;MSUUxVsTNRLVaosXZxA9ixallyEEPDwYYuxRrUNmVVF7NiEvQj/q0qXL+vXr6TmEqIvccoMg/02e&#10;PLl69eoHDhyAKKzHESiAW7ZsqVy58rRp0/BvoZGQEVevXh0dHZ1wAEIIEYo4adIkiM6JJmbLli1V&#10;qlSWA0ArpyACpCemoJNNWyUCRIAIEAEiAAKOtk4V89bhRYGybnffWD7XOLXTl+bFdiWDk3UtQ8kl&#10;xfoKbaT3zWVe7y7Lus1B1ed/s3XlXcI2NmqpTx9ZyzgyGwfmkC7xyzEtRAzdl52drCQsZrxFyR55&#10;0hUUWn7lmRlfQj5YzDlaWDYCik553rWLNWjAEBJFmYzGXABfv7Jx49jAgcbY4OYitXnEiBHHvz98&#10;fHwOHjy4bt268ePHI+UZYzASAW5IQb0jpim48W6RBYMI4BwNGDBg4sSJCCGEAah+CELE/545cwaR&#10;g4gfhPx38eLF6dOnFy5cWHtaf/nll/79+/OmtEM+PnHiBKc2ImN69uzZ79+/R4gighMrVqz4/Plz&#10;7hJC9OK9e/cgXwYHB+/YscPd3d0g92kSEZBGgPREabxoNBEgAkSACBCBZECgpkdToV2YOeVZyI3k&#10;kfKM3Y2vOOWdU4LykAk2rGaxaMyijpMxee2VS9ZfKgjmNVd+7dftjpyp5QVasT4fEr1cBj798IHp&#10;vqrwV/W0+k+bjVoz1HuGiql4dxIcEbjkFCWeW/1Z1t2AovXEn39m3wc6JcMTYLYtrVzJjI4vheRU&#10;oEABhLMlPJDEimJ5HTt2RKTbuXPnBg0apEELM8agH61duzYZZz2Dxk8//RQTEwMdDRtHBUmznUzj&#10;F4KcB8EXJwj+w1r69OkXL1589epVyIXQ/jJmzIjSh4gcxPfD6NGjr1y5smjRIozBSIzHLAzTjWfE&#10;uUaOM+cbIhn79OmDKbgYQAbqJKczZsiQAQYhXNra2jo7O+N/gdH47ZAFIpAkAdITk0REA4gAESAC&#10;RIAIJDcCXjmrujvy/41+MuAAKrtZfMM18/vmSBX/1N3aj0B795FVZgntosy7Sz1vrZB1jwtKDLyW&#10;vqTQEjP9fkoX9lFWB8i4Z6YSjYp1FOJw/MG+y89OESXrJRAb6xodnT0mJn1cnK12F4g8Qm8EkZu6&#10;dYsFBYkca/QwFP67e9doK2QgAYErsgf1Ozk5QS1C/USsCpUNkW6owUfnQIEEUOBy+fLlEAch5+FL&#10;4PDhw5D/hL4KUOIQ7+7duxcVVzEes1asWLF79+5E+4KeyKmrGANFMmFhREQpcoNdXV2tS3hV4Lkj&#10;lwwjQHqiYdxoFhEgAkSACBABKyaAmKmq+RvwbiAw7POV56ctvje1OrZruT8t7oZJHFhfsOOprFWF&#10;TE07M1ZWRS9GbdPbe1ks4/+TL234p99PjTDJNsmIHgLdKo5K65xBaMA833ER0fL2dqCzIx+BqKgi&#10;wcGdw8Jqx8am1q6C6KGSJQV1fB29gJ09K5+D31t2czPXSilmHbNIewhJQ1AbF3SGRFd09U0xfK1m&#10;o4gi/OOPP7hTkyVLlj///BMNrJP0Hj2s0eiZK3eIubCAdOZEs7QVMxNFHWp/zuVN00EEzE+Arjzz&#10;M6cViQARIAJEgAhYnoC34lOeu5RdkxgTAicDdjI52yLLdGLQajlaFZ+qpnukifiMIEGZ1uXMXspU&#10;ZmmxPkJLdL63ttrLk7I6QMad7V37VftViAPqlm64MJcoWSmBqKg8oaENIiLKxsZ+J9UpNOU5Y0aW&#10;NauVolao282amcExCEmIUuQWQoQal/useyBb9tixY4MHD4ZKhWYdDg4OSIBNnTo1ugx37doVBRn1&#10;tAf5/PkzYuuaNWuGcDmshbkQxWrUqIGOHw8Q1prUcffu3bFjx5YvXx6BclgU9fugpg0bNuzatWuS&#10;Gshg8MyZM21sbLBl7AJeaVdGVGaVKlXwc+zo9On4B5+vXr2aOnUqUomxKBxGH5Iffvhh6dKlui1K&#10;ErkPsxjWoEEDTAFPhBDmzZsXrZYRHogk4qT2yv/+kSNH0Iwb/sN5BB6Kb8pUp06dDh06YF+Ye+PG&#10;DXRfwQIIS0T7HQiFSJFG2CN+gnfRlYUjwx04p1xiNRpGYyPcD5EpH5Qg4BlFFZFGXa1aNS62EdnQ&#10;+fLla9myJeROkVGuHz9+nDt3Lq6ETJkyATKkbfx73rx5nz590g8K9SJR7RFnJHv27CCMiyp//vyA&#10;vG3bNrSs4Z2LSpGQVrW7uHTpUqtWrbAizm/ZsmVxKb548SLRRFNdeIaddJpFeiJdA0SACBABIkAE&#10;UiKBwlm8Mrll59352UdHwqIsH/uQK81T7/w+/3oY+ISdGctWZmcHW7J766zuhN1OV2ReycFCbne9&#10;82fF1/KGJ42tNO2tUyYhB5b49rWL0deD0uqAK9BhRASXy+0t5Nj2qyuefLyvQLfJJYMJKFRPRIDb&#10;qlUGb4omJibQujUrVswMWKC/+Pv7YyFILQULFoSgpruor68v5DyIU/Pnzz9//jzX/QNNgSEb3b59&#10;e82aNY0bN/b29obAlGguhKp9+/YhohYq2J49e54+fYrlMPfNmzfQd1AQEG8NHz48oUqV0AK0uYED&#10;B0I+Q4+RCxcuQMvDohgMJXHOnDnQBHv16oWYStNSgo62adMmLPrzzz+jzCIWhcOQF5Fi3K9fP/z8&#10;77//5l2Rq1SIFjcY9tdff2EKNFZUIXz8+DFaLbdo0aJq1arolyLVW6wOdJxcmzVrVgh24isYQh2G&#10;dIiih5iLFGaoh0JymySvEO0IhRcoUILz1KlTCHuEe/jho0ePdu7c2b17d0DYunWrnlqceAsjS5cu&#10;DV0YVwICMLFNyIv499ChQ8uVK4dLjtcl+P/bb78VKlQIjYZwRl6+fAnC+OHDhw8B+ccff4Q4COFb&#10;v9AMXbVhw4boLYMVcX6hLf7+++8JmxFZ5MKTdApSwmDSE1PCWaY9EgEiQASIABHgIVDTowkvl/Do&#10;sHOPjioBWefSK+MDEnfVZX/mZZems9C38V7dWq4E36T68Gv5X18584cFqVgcGrPYxMZHGch0oIzj&#10;0GpzhIwX/Hxv5GXBIo8yuaTfrEoVpVYHq9Xf8FKpEMggIxyzbXBg9UkOGv6aeihaOtd3jKQoHrO5&#10;TQsZRgDBWeKTECFf/L8SmmGrSZlVty7bt48VKSJlDo3VIQD1Z9QotnmzGdDgmwGqCiQh/APxZYhl&#10;S1hEj3MAZfgQycUFA0LJQkE9xCRWqlQJYlC6dOk4bQvyEGovduvWTdvfg5sLZQc/RKcXzMVFi7BE&#10;SEXQAXPmzIloOAyACIUItVGjRunG7kGPg3aGviKcBIbxuXLlwnQPDw8E1uEnmLJq1SqM0Y0sMxgd&#10;/NywYQPUT2im2BrnsHZFvAtxsGfPnjfRxPz7A4Lar7/+Cn0TbnOg0qZNC8WtRIkSCKjkIgQhJkJ4&#10;hdQoyT1orwgt5GxCfgUESdPRSgVnShuiCPfwb+wIcYXQN7meLfgJYk7xE1TShKAMWRmzuDOL0D+c&#10;L7yFA3uBQAlJd8qUKbNmzeLyr3Eu0PMHgZzYLGL9uIVwRkAJiiGvqxiwfft2hEDiwsB4+IC5KArJ&#10;XXt4F7okLhvsOtF0yHydO3ceM2YMREBt2UfMxQWJq5dbGgI3pFtcGEJqZkBAACRLaKBYDosCBf6B&#10;hzTYArecRS48Sec0hQwmPTGFnGjaJhEgAkSACBCBxARqejYVguJzf49leT15wsaOZSObbIkPSHwO&#10;cTPuP38+32Wv/CzrngGrB9u5DKs2W2hi8Y83+t9YZIBZ8VO2ePx4NEcdofHjLk7NE/hYvDW5R9ra&#10;3nZxWevmthAvJ6e/bGwS15OS2wE57Gd0y9ax/FAhy3ffXDl4e5Mc65JNixDAnTPCc0QuDSlG/q4e&#10;CXxp1IhBBXj8mF27Ri9DCAQEMLTcnTmTyVm3DqFq0Mt8fHwQSta3b9/g4GCodfh3vXr1El1XEIYQ&#10;pgcdB2JNjhw5oLVBMYSa5ufnd/nyZRhBdjDSYKEVQspBW+EDBw5oLQQGBk6bNo2bi6gxCI6whvDG&#10;s2fPPnnyBP+LmEe8Bd0HkWX434RLw6UhQ4YgWg1moWFBIbp+/Tq0PExHNCX0JmReQ+rCu3AA8hDG&#10;i/xE6B+G4Edk/oaEhKAjNmRWzmGsiHTj1q1bcxooVLBly5Zx6cDcweULI8YNqiJ2hI8nIgFfv36N&#10;wDfosPgH5C3Qw1ug179/f105Uo9XYIUwOgzAdCh6uoKv/h0hHRiSKCcOwg7Q4d+Q5I4fPw61F1ne&#10;3HTkDiMkEJBxvpDni0bY3EMLJBRD+8OJwIEUYzDHeUd3F6iKyD3v3bs33ENONE4fNgslDm9x4ZDf&#10;vn0DEM7zRAdwYQrkSEh4yJTnQEEHRIwh2o5ru42jgTVW0c4FW1yK0ChxwWAL2NTRo0cRn4i54Il/&#10;YDlOHsVJhEKN6EVeMhiJ6xb9rLlFcXIRVwtR2+2fCrCWuvBMcvUmMyOkJyazE0rbIQJEgAgQASIg&#10;lkDONPnzpi/MOxoNZ7+GJlEZR+wyUsbhj1KUCUL0TN68bPr0+Ps1/sM6QxS3FWj9d47aQjwmn/s5&#10;U8g/AZiyHf1rLgq3ceA17xgTtsi3v2wrSzZsZ3fX1XWDm9tSvBwdD9vYgAxuC/W/YiUvY/YJLUp2&#10;z5tOUGNa6TfjS4iJswLNvkVa8D8CCk155hyEDJE7NytRgl6GEMiXz4QXOjQvRMxxxe8SHogpQzxa&#10;rVq1UOoOsg4UaqSvIqdYV6tCZiiXDQ21ZcmSJe3atUvYUxj6GgIV161bhwAxjIH6Aw1OK7RBpuGq&#10;/iGMEWGGUA+1cbWcHoTV8+TJg4kQgBC1lzCMGlGT+/fv58REJERv3LixSJEi2jxfVPSDtgX9iJMU&#10;oUlxdQCNPzgfEI+JqExsTeswQvBQAhLV/bggOGwzYZ41qkAiXg+Jt3gXGhmUrKZNm3JBlDjgJGLx&#10;kLOMQor432fPnqGMo/haipDbuEhAOIMChVoIIjeL8XCeU0LhoZGxnNg7ZGhOI0Z4I3aNEE6tJ6iB&#10;CFV6xowZ+Ad+iAsAAiWvn5hev359nGJI2NqSnTitCxYs0EKG7pxQjoSgCTmbExMbNWoE5RoXsHYu&#10;aiMidRqXDQRQrIhMfORiC+XCYwwuZu6ixYGyntp/W+rCE3k2U9Qw0hNT1OmmzRIBIkAEiAAR+I6A&#10;UFeW2LiYkwH/xS+YgRpKbI8bh2fsrEULdvQo4gj0rhmw3Rq7smBLA2osjFT/e/eSaIdukUFyt1p+&#10;mCrftLJjhcjWe3a49YNtZjjXuksgZqVzZ/Z94Mt/o2xtH7u4bHd3X6jn5ea23N7+qkWcl7QoWqsP&#10;8Z6uYvFBKLpHSGTQ4lMTJRmkwUomoGg9UcngyDcdAlCpoOA0b948oVDIjYJ4BB0K70LGql27Nv7B&#10;yw/SpDajFgKQtjEL/s0JYdArkfyrOxc6F4QhSIoQhiDxaIVIBDZCauRi/RBAN3r0aF2hE25DpEP6&#10;MMZAm4OmiYA4k5xehNchuo2LVkt4IG0ZYZKcwoitabUqLnsXpSHxcyinkNg4SSvRgVTlcePGYSMY&#10;jwqMUFpFeouFuNRdrgGOyFkJh2EWJ25iad6AQfE2YQHxfZzqimBA3WsGP4dEiM1CocM1oxVVEy0B&#10;UAg2RH60LmTUQOTUT2xcmz6Pi0F7iiHLAjIs6LoNiRNFOTnIiAzlrXSJCwbBp0jo1p1u2QtP/FlI&#10;ISNJT0whJ5q2SQSIABEgAkSAh0ANj8ZC0oaP/x5zIrt8mU2bxt6KjM+LCbfGrizg+SB1gd9LjxAC&#10;2/7+xuovTsiKfabXT/dTewgtMefkULeIIFkd0DWO+zUvL7ZuHfvxR8bbLhJ6orPzNi73Wejl6mod&#10;eiK275mpRKNiHYUgn3iw/9Izardt5mtQruXEN3iFB0J6ulzOkV2rIgCtCqFeiKpDBjH0lIS+Q3lB&#10;uBmaC6PkHCQzXvEI4zFMq75B99HKghDgOB0QCtTChQuRRJwIDLQ5tFVBBi4SV7G6NtYMEZFojsEF&#10;J6KkI0LPeIkiCA6BhJx4BHkOTpoEPAIhIXTymoL0yUXeIWFcux0EVyJxmIubg56F8qZCbqBlDVf9&#10;EP2LT54U9W2MrWk7qEBlE5Ln9G8csziFDgdCFI2hhD1yRTPhGHaNZjsJo0o5y9CXEVqIHGTkJgMI&#10;73Jo2IIqjbxvQbx2cXHBW5CJtRckikiiIQ9XMxGxnxgjtAs0WuHKQeBSxKWbMGOam4KrDrGxvH3M&#10;LXvhGXNekuVc0hOT5WmlTREBIkAEiAAREEUgnUumYtnK8w699/bqm8DnoqyYYhDKeWXOLMWQdaY8&#10;Y4dTy4575ppTaKuLjve3jYmSAkLa2Egbu741lwjNyRLyesrZ8dIsShwdHu3w+GN86hx3rFjBypVj&#10;9//pbPzyJevUiTc0FXeAUSoVomD0vayoZ0u3iqPSOsfXruI95vuOj4g26mZS4jmh4XIRyJgxI8qx&#10;ibSOCmaXL7cKCuqp+woJaREVFZ+DSUeyJADpBG1wUSkv0QGdZdu2beiTi/BABA9i7xCtIPmhlqL4&#10;KD+Ej8EsIsWg4KxcuZLTlSAmagUmhIDlz58fP4SmA90QEtKgQYOgXSIXVT9tiImckAQlEbP0DEYz&#10;DS5kDw06UJLP+JMIuQqiITKUeU3h55yiB/VQK1Qhhg6FHfFDLolbj+SHgD5OCONqTepKXbyLJmy+&#10;pCveidkyFtI2J5FafjGRfS64j9P7EOqIWEIUIkSVTLSa0calJukSB5m78HQP/ByRmNy1pLWJKo1c&#10;QCj0XHSG0dOQCpARvs0pntAHE0nksAACQj1tLHjhJQktBQ4gPTEFnnTaMhEgAkSACBCB/wgIpTxj&#10;hO/9vWYjpdGwbt2krGadXVmww1Bbp8HV5wlttdDnu0OuzZUCQvLY49lrrPcUjI9DWxivd5clGxU9&#10;ITpW02z17pAIZ+Q4d+jAevXCHfJ/k9FR87ffRNuy2oHO9q79qv0q5P7boOcbLsh7DVgtOetzXFKI&#10;oq9voaCgAbqv4OAfo6NNWbDP+jgma4+52nkQgBIdderUQWTfyJEjEV+GUDJOf4HkhICyNWvW8CJB&#10;XBuyR9HCuE2bNrj2EKSWKVMmdGJBajBKHyZsh6LVvKDsYAkudBE/hOiG6nhQMBG/BhEK5e2gqSXs&#10;asKti5EQjzj9C6F/6F6i67/2Jz169ODUSdhBXULD5LaE+9XG3/FCgIzFlS/EQtq10NyDE2HxE3Rl&#10;QVa4kMNIBEYzE07qwiwuGVz/gcFc02QMg7gmXu1NaBaIuHKNsMObeJ6UF9+9j3PXtm1bTtFDnCau&#10;H+Rxozhm1qxZkQ+OfixJlmjk3BAqBImf60JGO2YOFy4nlFnU4zAcwzXPWYDiqRsVCz1RN5nd4hee&#10;pFOQQgaTnphCTjRtkwgQASJABIgAP4Gq+evb2vBX9PM1b8pzjx4SW2VabYji3rxNDuZqIHRFTjg/&#10;Mdu3l7Jer8Or/vHFnr/Ak5rFLvXpo46TsbfJzTfFWv3+c+nSbONGnl2OH58iEj+r5m9QLre30Fne&#10;fnXFk48miOKR9Soi42IISCqhePHi7djYVHwv17g4/m9pMT7QmGRAAAGAS5cu5bpqcFXqEnWx4EIX&#10;odHUrVt34sSJCGyEDoiMXW3IG0LGkNrMKw9BYEJr45w5cyZ8F9Ik2gH/8ssvaPqMAMNJkyZBLdKS&#10;hNaGYENOrYMKhsA3pAYLHWi+zKUDc7NMcjq44DjxB7RULoyOC4jT4y3eQjAjtzXMghgnZhVEInNJ&#10;1ggzhNIqZkrCMVgOfZM53RZSGm9tR0k2YQRBqWiSkzDAkKvMiK446P+DGEyEEG7dulVPxKLUxG0I&#10;qdz1holcdKSeA2GtWgVWt+8NBEfeU2zxC0/SWUgJg0lPTAlnmfZIBIgAESACRECQgLO9W7lcNXnf&#10;fv7l4cP3t83GDgWLagt2P+bzAl1ZIr4rI2U2V41faFCN+UKtlp2jQ1DH0Pgl9Fj44JR+dOUZQgNK&#10;v7+CKEUZHbi14tCEiQ8e8K+AHt9ChRRldMkSpgdWn+SgceRdOSY2eq7vGOOjeCyxLVrzOwKS9MRL&#10;ly4RPiIgRACSIiIWOQkGUYQJCxEiXbRbt24oboigM+33BjQd9MRo0KDBmDFj0LYYgYGocshrHNpN&#10;y5YtUUoP/VV++OEHKFAJhUUoRCieiJhHhLxBGdRa0CqVkk6ZYbMkLcE7OGGsonhr8Fakw0CNSE9Y&#10;xkKS0oo5ZyDq4ePPnTtEBXI9po08XF1dkSx/48YNaMElSpRIVIsQK6L/dfv27dEN3Mj2L1o/Jf3O&#10;0g7G5cdbJ1Fo+yLPSKLphs0y8hSkhOmkJ6aEs0x7JAJEgAgQASKgj0BNz6ZCb/vc32NOdr17i1vN&#10;1pUV7c3anGX27uImKG7UY/c808uMEXKr5cMddZ4dldXpFUV6ns1cUWgJVFHMEvza9A5EBrND7ZlP&#10;LxaTIMlZZxnhQoqm98iCFjO6ZetYXlA4vvvmysHbmyzoHi1tEgKoTCe+2evz588ThoCZxAEykmwI&#10;QHNBN15O6UN+qPZSgVAyf/78HTt2cM1GUA8RgWlXr16FyIiQN1RCROG8Jk2aIPdZf6gd0ks7d+6M&#10;tGh01cB/kQQNNVxbyI8LoENeM96FA1gIchXHFr1N4Awn2Ok/4CF8E0qhlfVMoU0NF++GuDk0lknK&#10;03/fR+IzpxImeSC9F+2SuSxp6IlcrUbxB9hyeiIs4CzrTxYWbxYjIU2iRzPaKMMlpMl36dIld+7c&#10;2sqGiIjcvXv31KlTRZaJ1L80LiHOMuINEybX687CThE8y0mKuMbER5ta3YUn6WRZ42DSE63xrJHP&#10;RIAIEAEiQARMSQDxic528bWTdI/j9/fGypn6mmjFpLuyZPBi3stZz9fMeynLUNKUFMxuC62WH7oL&#10;1kRbeHyAfXR8KSWZDty19PFeGq3S8Np3iwyae3KIiZf+cJNt9mL3RWlkKaSQYouS3fOmi+9xyXus&#10;9JvxJSS+tj0dVk2gNHL7RR8UoigaVUocqFXiEkbbvXr1atOmTdCD8G6FChV8fHzQ3QXaFpd+qz2g&#10;5YnMNYZQiBqCCG2DLoaAR9Ta40rdYdHbt29zLY/xv8jw5fyBmAhtSOHnA7Ig178FmdcI1TS5t6CN&#10;GE9OfgW09evXiw+Ig6i3YcOG16/jn+FBNW7WrJlQqxlj3EYONfRihKAi2hTnUVs0E37u378f3b2N&#10;Mc7NzZAhA+c5Ep/112fEog8ePOD0RMwS6vqi65LVXXjGU1W4BdITFX6CyD0iQASIABEgArITsNPY&#10;V85Xj3eZTyHvb7w8J7sH/18AXVm6duVZDWEQbTq5s3ZXWbtLrGhPZpdEXR6zOWzMQhEa+4E1FghZ&#10;yP81YOSVWcbYT3LurXRF55YcIjSsVcD2ek8PJ2lE7IC769iWcuyLhJqA6DfwT7Wr5HzYqDVDvKer&#10;WPw9ue4REhm0+NTE5Lz/lLE3SnlOGedZ9l1CdUJnW06CgWqjbdkBXQaSIn5oY2PTvXt3rsai7gEx&#10;ERFq3HRtqikiFpcvX476iYUKFULPFt18Vchw6KYCvRLNyjERqiUaNHPDChYsyNXIg56IWo169g8J&#10;EjFxCGNEexk0BpGdFN8CaC/DFSWEkoWG13qKBkIbRbcWlIyEqLpo0SLdXjRC/qNyJReiiCVAFauI&#10;3Cn4oPU2pz8WLlwYKeoiJwoNQwzp6NGja9eujV2gP0+iYfAQ527mzJkojsklGn/+/Jm7hIw8cJa5&#10;cE4U30QytR5FFdU/EULLxWOikqM21lWMA9Z14YnZkVWPIT3Rqk8fOU8EiAARIAJEwDQEvIVTno/e&#10;3WGaNcRZ6dnzu64sXl5s+XKGx/Zb1gZWLhcizobVjDqcq96ufM2F3B17cVquwKeybubXCr8+d80h&#10;tMQi3/6O0foSkyX4ZuvCYsLFj2/dml24gJru4mdY60jPTCUaFRNst33iwf5Lz+KjgeiwXgKS9ETk&#10;V1rvTslzWQkgpuzIkSOclocuvVBhuOWQ+8wlMiPVFB1XhHzw9fW9d+8e9y40Mk7rgQQJKRAZr3gL&#10;qpZQmCGWQ7o0N1db6q5IkSKcD1gdHZO5Ds66B1JfIZYhJBApt6dPn0besayUhIyj/3KVKlW4KMtj&#10;x45BzBIaeejQIZSJhEqLYZAdgUikw1B4oclyGitIoucJ9pvkXIQk9+7dmyMPOEOHDoX0meQs/QOw&#10;R4Qcwn+kUSNelVfX41LjuURjXDnit6lnaXherlw5DjJKdmJ1ocEHDx7krkY44O3tLal+onVdeEae&#10;SuVPJz1R+eeIPCQCRIAIEAEiIDuB4tkqpHXOwLvMMf9dbwKfy+7B/xfgurIgIBG1FPEHP/oTQGHk&#10;+gR2Lfen2dww20JDqs0N0TjzLucYEzb/xCBZPQmxdR5QY6HQEnmCHo+/MMU0DuRvzooPFGMK6WKL&#10;FrGtW5kbfwq+GBtWNqZbxVFCnz7sZL7v+IhoCVKslW0+BbiLamjaInRJbhcBaJCHkhxGA1IaAYQW&#10;Dhw4kEtKhfpTv379TJkycRBQoJNLbYauh5g43kJ4586dQ1eW0NBQbgpGchoTTCEKj5t+/fp11Nfj&#10;1Z4gc3M5wriStTUcEYnWtm1bKEEQjxCMNmXKFESlJToveAuxjWgozEWiIWIOgZAWOXfYKbzloiwR&#10;HDds2LCnT5/qenL37l3tRvLkydMIRVikHAgtRIlJjglOWfPmzRcvXsz1ttY9cBYAvHHjxtDdMB4e&#10;durUqTUephl9IIMYzXO4SElkUvNWUcDqqCPJnTJgMb6jNOygBVDHjh05RRVZ1VBXeTu9+Pn5oUUM&#10;hGZ4iHjMWrVqSdqxdV14krZmjYNJT7TGs0Y+EwEiQASIABEwMQG1Sl3Do4mQ0V4b6nwMfmfiJYXN&#10;LV0aH5CI/5b8vkBiq+Lbne2S2532C9fsk8v9LASj0ZP9jR7vl5X8/jyN9uYRPPUjrvxe8NO/IS3G&#10;ulH1d5axjH4jCHY5d47162fsUtY139netV+1X4V8fhv0fMOFuda1I/I2IQHcYxcvXlwkE9z/64mc&#10;EmmEhlkXAWhJiIY7wXdA8Vm7di0yjhHlChWGC05Ek5+ePXtqW2ogyoxrB4x3oU/NmDEjKChISwB5&#10;rNBuoIs9efJE+0OoSFrZEbm9XEwZYvHQxHns2LHv3v336x4jIUj17dsX7TUwBvm8lSpV4uzgf9Hc&#10;A/+Lf8Da3Llzkc4M5VGrSCKLdvLkyUOGDOF0TChWw4cPF6+tm/wkwvk+ffpwYh8iEJGevHnzZq3Y&#10;B31t7969UABxLrA0/ISAK7XPMqLt0PwEkYlcwB3UtAEDBuDcoeEJilFCxwQo1BZEqObs2bOBHfnp&#10;b9++xUiczTZt2uDcJap6aRgErI5Tw4WUoiwjhNQtW7ZAv9Naw6JIiEZSNlAgMhG7Nj4okjNevXp1&#10;tBHHdmB53759DRs2RICk9mJDjyBcJ8ivR+8pDEaa87hx46QubXUXnmEn0VpmkZ5oLWeK/CQCRIAI&#10;EAEiIC8Bb4+mQguER4dNOtg7JjZajwexsS5RUfkjIsqIf0VH54mL40l9QogiF5CY6HB1+NamxFZ5&#10;KVjC+uxSw+6lKSi0MkIUTZZ0LLAGyjgGIx+Z77CLjVzq28c0VGzsWP2tzD6VkLWGTR1RgyuRiGya&#10;pRVvpWr+BuVyewu5uf3qiicfJZSeVPx2U5yDklKeqSVLSrs+IMD9/vvv0PV0D2heEIZWrVoFbY4T&#10;ExGchcGQFLWU8BMoX1weMYJbURQP3YHRBQgRahiGknYTJkzA9Jw5c0IW5IZB1tHqaKlSpYLaxVVd&#10;xHSU1cNIRBFiOioeQutB0BziIrE6IiIxUlu3EeOhWC1durRYsWKQeJBDjV7S0MgwHW1hIN6hYQsE&#10;Sk7cRLoxFLQSJUpY8ORCOEOnmq5du+IfnIbbvn17bBCsypcvD2hohMJVh4QeB00Qoq0BrahR2nLO&#10;nDnTp0/ncs9hDUHH48ePBxmEDUJwRBNkgIW0ClWR017RjQTRo+h7g3NhKj5ly5bl1Fs4ACm5Xbt2&#10;OH3cVQEBOleuXDgdEIuxQSiAuH608rSRDmBFBHg2bdqUkxQvXLiAoFSwhT94rILEeUSGcq3JEcaI&#10;ywkjDVjRui48AzZoRVNIT7Sik0WuEgEiQASIABGQkUC+DEVypBZsN3zv7bWDt/R15o2JyRQa2jAo&#10;qL/4V2ho7ZiYNJK2NKHexOQXohhlY9u/xiIhDrmCnqKQoiRKUgcjRvLX8r8Kzar66lSXO2uk2uQf&#10;756b1V7N85aNPaux+H3VE/ZO8c0xU+YxsPokBw1/ZTFI+XN9x+i2SkiZoKxx16QnWuNZU5rPEGgQ&#10;DMjFfCXyDWoRIgG5phb4okAEHKJcz5w5g0RahN1B4vnxxx+RCg09kRO5EDcXEBCgNVKxYsWtW7dq&#10;E5kRyIbadpgOwQtVEblUXC8vL6QtQ3tKtDTEKdTCgwOIw8VbEMggPiL6D9nTUCe5NGfIiJiLqDSL&#10;I4Vyt2DBglmzZkGQ4sr8QVoFK8heELm471gIphiAw+BQQaCAcAmA0Cv1G8G7COpE5UpocOJ7HIvB&#10;CM0Uyh3UYaTDc1cFTiV3VUAz5WIVcWFArUZCOoROMTZFjoF2jKBaBLpqL0hEvOIxyc2bN7WXBLRF&#10;XBLIDTe4bqN1XXgi0VnjMNITrfGskc9EgAgQASJABGQh0LxUdz12N19eFBUj2HA3NtY9MrJYWFgN&#10;8a+oqEJxcfylA4XcyJH6+aQffuF5N/i1LETMZfR49hqbPdoKrYZGz/m//HfvJ4dT80oOvpFOMCVz&#10;1umRacPiq8Wb4MjXjJX4viikez7W5hwr3vfi87IDdgoWc0xq6Vgbm3d2dnfEv2xtH6nVgUmZNd/7&#10;Gd2ydSw/VGi9u2+uHLytT9A3n6O0knQCCAsSH+gEEYe3BJ70ZWmGdROAiodgN0T5QcUbOXIkVCcc&#10;iKTT3RWi3hCMBqkIycWIFkTkF36CongYjMA3iGXQjBCoiMhBNPzFdCQvQ81JeJlBqUSNRQyD8lig&#10;QAFoW1gd/0Uv3c6dOyMRGNnWvEvDGoLO1q9fj1VQLw9ReJCTEN8HHxAdiUzbbdu2oadztWrVFHIy&#10;IKKh5wma2yDx9ocffkDoHH6CAxGaiKRD7CdkL2A0Pi8blQGRKo4oSCiY0FJBHmIuF58Iwi1btly4&#10;cKG/vz/44PtBDjhYa/DgwTdu3ICqiK3hNEHohH6HE4RTiXxnpGAj9NW0YiK3EZx9CNxYGjopTj1C&#10;aHFJ4GLGxlFgEf1/uLhF8d+KvHys68KT4xQrwWa8Kp/QD8jV0HpxrQt1aNIOHjRoED4bunvA8zdc&#10;mkrYm8E+zJs3D18i3HR8t+KL1WBTNJEIEAEiQASIgBURwF8FI3a2ufnqgpDPA6tPbly8k6l25Oy8&#10;x81tka1tfK0i8Ud0jKbM7EvXX5f4dwoaEB8fyB7uYu2vMbec4u0obWTmkDf+az3dIv+re5XQw6M5&#10;6tRtfkRWn8u/OX9mayU1i0+/0j1WF+7WvfYq0zgAVXpbZfbuUry1/K1Z7ZXMLj6shjuWterdq+Jy&#10;qQshQS06Ol9UVB7xE2NisoWG1o2I8BI/Re6RiEPsv7nRo493eRdytnP7s5Nvauf0crthTvtOTn+5&#10;uS2ECizfogidDgzsHxws4YvL3v4yvHJ0PC7Gq+Dg9kFBA6Kj49NF9RxIXIV2IMYgxiAGLWHJRVvb&#10;e+7ui5yc+Euppk+PcLPvDG/cuBHxYiLXomFEgAgQASKgnwByxtGfJ9EYBPlq26xbEUCED6MiAa/D&#10;enaEiF08MIAcvG7duoRzKT7Rik49uUoEiAARIAJEQF4CeFY8sdGKjK7ZhJbRH6Ior3P/t66xiV7W&#10;ureK/fNA9PN9trkcu7OKRXxhf/3IYqLM44Mcq7xxzjyh/EQhy3WeH20ZsEOOdbU2z2cuv6JoT6El&#10;ut75s/IrP9M4wBVSdMqEHGfWYGtCMRH2EaJ47in/X7p6Vkc/AFtbf4hT4l8ODqdtbN6YZkcmsmKj&#10;1gz1nqFiKl57IZFBi08JXiEmcoHMyEVAUsrzlSuHNZonCV6vVKrk1opKLtBklwgQASJABMxFgPRE&#10;c5GmdYgAESACRIAIWAMBF3v3eW12CXn6Mfjtucd/W3wfZXNe7F95EfPfyDZ7sU+3/vXn7Xl2ZrTF&#10;fTPGgQUlBt5MV0zIwpyTQ10ig42xn+Tc0ZVmvHfkr6MEAXepTx9bUym2KKTY9RFynHVdioq1bfHn&#10;zjeBmfV4u307+/w5yd1Y5QCPTMX1hACfeLD/0tMTVrmxFO+0JD3x2rW97u4LtS8Xly22tvJWPEjx&#10;54cAEAEiQASIgGQCpCdKRkYTiAARIAJEgAgkbwJpnTP2qzZBaI96sqHNhiUsjAXuH8YOd2BR3+tr&#10;V2ezR/vM5obJF4pR2/SruThOIDwtW/DLXy5MMvmiCQ1+dUg1rNpsoSUKf74z/OofJnPA1knI1Jug&#10;zC3X7IiMjq/un+hAwmitWqx1azZ2rMkcUZqhrhVG4jMo5NX84+MjosOV5jP5kyQBtDdNcox2wIUL&#10;r5ydd2hfjo5/azQvxE+nkUSACBABIkAEzECA9EQzQKYliAARIAJEgAhYGYEGRQRrb+29sdaym7l/&#10;n5Urx9avFUhtPtqFBT2zrIfGrH4mS6W1hToLWRhybW6hT/zF9YxZNOHcjZ7tfbJ7C1n7+cLkXIFP&#10;TbWWHjtnn1YcumdOwgHBwWzUKFasGPPxif/xihXs8mUzOGKBJZztXftX+1Vo4bdBL9afn2sBt2hJ&#10;4whkzpwZDR9E2nj3jiXovityEg0jAkSACBABImBWAqQnmhU3LUYEiAARIAJEwCoI2Gkc9Pj54ZvF&#10;qs6hR5qXF7v1/xRnHietv5DiqMq/fbFPzcvfNjZqsW8/uS8hxEhG2NjzruIUHbrw+AC5HeDsLz7T&#10;b/WFbty/t25lnp5s1iwW9X8ZOTaW9e/Pvm8raB6/zLFKlfz1y+cWVHW3X13+5KPYzh7mcJfWEEdA&#10;Usqzn4mqlYpzjUYRASJABIgAEZBMgPREychoAhEgAkSACBCBlECgValeQttceOIX8xNAjnPPnqx9&#10;e4Y4tSQOKy+k+MEp/biKU4X2WO3VyfYoHCnn8SB1gRlegpUoGzw92CJgp5zr/2e77/Yl23yKIMH5&#10;xx/Zq1eJ17x4ka1caR5HLLAKeqk7aBx5F46Ni5njMwbd2C3gFi1pBAHSE42AR1OJABEgAkRAcQRI&#10;T1TcKSGHiAARIAJEgAgogYBXzmpCbpx9fNTv4WFzOsnlOEsQj6y8kOKyYr0vZ/ASIvz7qRHuEYGy&#10;8p9eZkxAqvxCS8w7Mdg18pusDsQbjwyOPDG+TR1/LsGZ9xgzJtk2ZsnglrVT+WFCG7/39uqBW/LK&#10;yrKf35S3AOmJKe+c046JABEgAsmZAOmJyfns0t6IABEgAkSACBhMoFjWculdBHvsIkQxJEJ+Rekf&#10;7798iRcT9eU4627SNQdzEuxoYTATs02MVamRdBzL+P9OyxT6dtI5eUNEIzT2cEBov1lDXsntALu/&#10;la31ZFdmsdhoPdg/fUrOjVmal+yeN10hoe2vOjPzc8h7s12TtJDxBDw8PNzc3ETaefCAffggciwN&#10;IwJEgAgQASJgAQKkJ1oAOi1JBIgAESACRED5BDQ2tgNrTBHy81PIu1VnZ5pnF6lTsxEjpCyVuxFr&#10;f51lLidljuLGXspUZkXRnkJu9b+xqMT767I6fSxHrU0egm15Bl5fUPL9NVkc+Hyf7azFDv3IQnQy&#10;nPnWS8aNWWzUNkO9Z6gE+n2HRAYtPjlRllNARuUhoFKpSpcuLd42lVAUz4pGEgEiQASIgPkJkJ5o&#10;fua0IhEgAkSACBAB6yBQIU+tyvl+EPL1wM0Nd99cNc9Oxo5ldeqIWEpty6r8zprsYw78/UxEmFDQ&#10;kLGVpn10SMfrkE1czKLj/VUyV9AbVnX2V/tUQg4s9emjjos1Pa/gl+yFcIazznpozNKvH8N/k+Xh&#10;kal44+KdhLZ2MuDApacnkuXGk+umKOU5uZ5Z2hcRIAJEIAUSID0xBZ502jIRIAJEgAgQAbEEBlSf&#10;6Gznyjs6jsXN9RkdHfP/hrtiTRoyTq1mGzawLFn0zVW7ZWWtTrHSww1ZQJFzPjuk+amyYBBoxTdn&#10;u9xdI6vj75wzjq04TWiJsu8u9rm51PQO5PBm+VtLMnvpElu1StIMaxrctcLItM6Cyfvzj4+PiA63&#10;pv2kbF9JT0zZ5592TwSIABFIVgRIT0xWp5M2QwSIABEgAkTAtAQgZHSvJNjq98mn+9uuLDPtikLW&#10;0qdnmzczGxv+9xs1Ysv2lmOZy5vHGbOt8mfhrmczVxRabqbfT6nDv8jqDDrDXMgkmDk+7czYTCFv&#10;Te9AtdnM1kWSWTRmSbrxtySLihnsbO/av9qvQu68DXqx/vxcxThLjiRBoHjx4nZ2tiIxXbvGQkNF&#10;jqVhRIAIEAEiQATMTYD0RHMTp/WIABEgAkSACFgXgYZF2xfOLNhreMPF+a++PjXPjqpWZRN16sXZ&#10;2rLff2f79rHu1XbX8ThqHk/MtkqcSoW+KDEqfhk1fdgHKHqyOoPOML29lwk54B4ZOOfkUNM74JKV&#10;lftZvFkPj3it2UWaAinevOVHVslfv3xubyE/tl9d/uSjv+W9JA9EELC3ty9atLCIgfFDoqLYhQsi&#10;x9IwIkAEiAARIALmJkB6ormJ03pEgAgQASJABKyLAHoIDPWerkFpQr4jKiZirs8Yw3YUHZ09LKxW&#10;SEhz8a8RIwolLKSYIwc7dYoN/yfFWaWKW9yyn4MmueV+3khffFHx/kKEe91aXubtJcP4i5wFB+aX&#10;GCQ0+McHW2o/+1ukKQnDSg5laQomOd7ZmU2fzm7eZLVrJznWugcMrD7ZQePIu4fYuJg5PmPiZC6m&#10;ad34lOR92bKlxLtDLVnEs6KRRIAIEAEiYGYCpCeaGTgtRwSIABEgAkTA+gjkTFugdek+Qn5ff3n2&#10;6N0dBuwqKsojOLhdUNAA0a/+EREV1q+35wopIscZ+YDlE6Q450336Oc6kw3wROFTfq4w+a1TJl4n&#10;1Sx2sW8/WfqiJFjvlwqTXrhkF6IEBxxMXsLPxpZVX6D/vLRsye7dY6NHMzs7hZ9AE7iXwS1rp/LD&#10;hAzde3v1wK2NJliGTMhPoEwZ0hPlp0wrEAEiQASIgPwESE+UnzGtQASIABEgAkTA+gm0Lzswa6rc&#10;QvtYenpyYNhnqbuMjXVBiGJUVF7xr9jYNOnTq5HcyuU4p0mTeM0RNX4vlPGuVE8UPj7I3m1E1d+F&#10;nPR6fxlRirJuIdjOZXD1eUJL5At8OPaiYNsWwx0TbsyiSp1/2ebc27ez7IIip+HLKnZm85Ld86Yr&#10;JOTeqjMzP4e8V6zz5JiWgJdXSfE0zp1jMTHih9NIIkAEiAARIALmI0B6ovlY00pEgAgQASJABKyX&#10;gJ3GHlnPQv5/C/+69JT5AgNRSJHLcdY97DSRy1r3tl7OQp5v9Gx/Ilt1oXdRRTF96AdZd707X7P9&#10;uRsJLfHT5Zken++b3gHdxiwaZ1ZpRlyH2zMfHvscoiMnm94DBVm0UdsM9Z6hYipen0Iigxaf1Ckv&#10;qiD3yZV/CaROncrTM7VIHN++xafz00EEiAARIAJEQIEESE9U4Ekhl4gAESACRIAIKJFA8WwV6hZq&#10;JeTZMf9dV5/7KcHvynn8epRfqQRPTOtD/xqLogSqWKaO+IJez6ZdTtfawBoLQjVOvKvYxUYu8e1r&#10;egcSNWbJ15J19mdlfmI2do8/5Wm/YWNMrEDDb9O7ogiLHpmKNy7eSciVkwEHLj09oQhHyQm9BCpU&#10;yCyeEJVQFM+KRhIBIkAEiIA5CZCeaE7atBYRIAJEgAgQAesm0KvKeHdHwaCwub5jIkxeR88gYDMb&#10;/pTeWSdez38zOzXSIHuKmHQ3baG5JYcIudLl7pqKr8/K6ugzt5wTy08QWqLGy+Md7603vQNcY5bU&#10;Hqz536zhduaaTbvEYf96vxyaZPoVlW2xa4WRaZ0zCvk4//h4hXwGlU3Rwt6RnmjhE0DLEwEiQASI&#10;gCkIkJ5oCopkgwgQASJABIhAyiDg5pCqb9VfhPb6JvD5+vNzlUAijfPn2U0TNK/4dJftqMEOt2NX&#10;f2evFBFEaRglyHkvXf4T1BIaUbE49EWxiZW31trsUsNupy0i5Pzvp0akDv9i2NYEZ6ExS5ODrMNN&#10;lqOW7phpx8buutncxCsq25yzvWv/ar8K+fg26IVCPoPKpijonVodaGvrb2t7D/+Qbwvly/O3V+Jd&#10;8cwZ+Rwhy0SACBABIkAEDCdAeqLh7GgmESACRIAIEIEUSMDbs5lXjqpCG99+dfnjD/eUgKV96Y3e&#10;+X1Y5Dd2ajjbUJy9PPGvV8f7M5lFN/m2H2LrPLTaHCH7xT/eGHBjoXyrw3K0WtPbe1mcQAm/DGHv&#10;ZUm7ds+NBGehfXXeuPbuW8EuJbdusVGjZEViAeNV8tcvn9tbz2fwyUd/C7iVLJbUaF44O+9ydt6p&#10;0TyTb0M5c7pl438uwLPmq1fsyRP5fCHLRIAIEAEiQAQMJEB6ooHgaBoRIAJEgAgQgRRLYFDNqfYa&#10;B97tx8bFzPEZHRsXa3E4KlVcfZsObK0HuzqbxUX/58/Hm+zGIou7Z7ADO/K3PJqjjtD0Sed+yRzy&#10;xmDjYiaezVJxVeHuQiN73F5Z4fU5MXZMNSY40qXpqj2BYe6JDAYFsSFDWKlSbNYstnWrqVZTip2B&#10;1Sc7aByFP4Nj4uLilOKrVfmhVn+2t79ub3/NxuaTrI5XqiTBPJVQlACLhhIBIkAEiIC5CJCeaC7S&#10;tA4RIAJEgAgQgeRCILN7jk7lhwrtxv/d9X031lp2r3fvsho12PA+bxmvuHbuFxbyzrIeGrP6gBoL&#10;I2zseS24RQYh6dgY42Lm/lRl5gfH9LwjkXa9zKe3JjaBgCvGonFjAj7m77hxfWzsf3/Wrl/PPDzY&#10;vHks+h9H0A08ONi4NRQ2O4Nb1k7lE2T0f+/evbdXD9zaqDCXyZ3vCFSuLAEI6YkSYNFQIkAEiAAR&#10;MBcB0hPNRZrWIQJEgAgQASKQjAi0KNkjbzrBJNPVZ2d9+CZvlJwQy2/f4sWj4sXZiRPCuCMDmZ8V&#10;J8EGpM4/q7RgY5l29zfVeHFc1mvts0OaEVV+F1qi6KdbQ68KJmXL5Nj+O40mH/0ZxpHgXLUq69SJ&#10;vX3731LIGJ2U7Bq3NC/ZPW/6wkI8V52Z+TnkvUy0yazxBEhPNJ4hWSACRIAIEAHLEiA90bL8aXUi&#10;QASIABEgAlZJwEatGVprpkqgjl5YVMiCE/HijpmPTZuYpyebPfvfqDR9q6MTsTU3ZplWduxTt1xC&#10;G1x0vL9tTJSs8NcV6nQiW3WhJSacn5gj6LmsDuga/3XfsMYdciPB+fRpnpXnzmX3FFHY02RUbNQ2&#10;Q71nCH0GQyKDFp/81WSLkSFTEyhWjLm5iTWKS/fzZ7GDaRwRIAJEgAgQAfMQID3RPJxpFSJABIgA&#10;ESACyY2AR8ZiTUt0EdrVucd/n354yGx7jopiNWuy9u3Z69ci14xj1tyYJUzjOKj6fKGtFvx8b+g1&#10;2SME+9ZcEqnmb5PiHA1BeaDIM2GaYRCI13rs3/iES3DWPXCFDBhgmqWUYwWfwcbFOwv5czLg4MWn&#10;8kaqKgeF1XmiVrMKFcR6jWKY1OVZLCwaRwSIABEgAuYiQHqiuUjTOkSACBABIkAEkh2BrhVGpnfJ&#10;LLStRSd+CYn4Zp5N29qyHDkkLmXljVn252m0P3cjoT3/cn5S9m8vJBKRNtw/jedvXoJp440f72v6&#10;cI80i4aN/niLbavKjnRioQkynPlM+fomw8Ys3SqOTOucUYjcfN/x4VFhhnGlWXIToJRnuQmTfSJA&#10;BIgAEZCVAOmJsuIl40SACBABIkAEkjMBRzvnQTWmCO3wU8j7VWdmmG3/v/3GUqWSuJqVN2ZBiGKY&#10;DX+TX0QIzjkp2DNHIibB4VPLjnvknldQzDoxyDkqxFRr8dvxG8M2lmKv+TKc+SYkv8YsTnYu/atP&#10;FIL87tvL9RfmynsKyLqhBCTpibxZ/IauTPOIABEgAkSACJiAAOmJJoBIJogAESACRIAIpFgC5fPU&#10;qpKvvtD299/acPfNFfPAyZCBTZ4scSk0Znm4S+IcBQ1/6p4LhRSFHGrxcGfdp0dkdTdc49C/xiKh&#10;JbIHv5h4boKsDjC1DYuT0Es6WTZmqZLvhwq5awlx3nF1xZOP/vKeBbJuEIFy5RgCq0Uely+zMIo0&#10;FQmLhhEBIkAEiIBZCJCeaBbMtAgRIAJEgAgQgeRLoH/1X53tXIX2N8dndLTMvUG0S/fty0qUEA06&#10;TUHWwocV7yt6ghIHotFzQKr8Qp4tPD7APjpCVr+P5Kq7tUAboSUGX5tX/MMNGR0oO4655pRkP/k1&#10;ZsH2B9SY7GDrxMshNi4Gn8E4VOCjQ2EEHB0Z2geJPFAA9MIFkWNpGBEgAkSACBABcxAgPdEclGkN&#10;IkAEiAARIALJmADKt3WvNFpog08/Pdh6Zal5tm9jwxYtYipVUqvZurDKv7H2N1j2mkkNVfr7ERr7&#10;ATUWCnmZL/DhkGtz5d7D0GpzAu3ceVfRxEUv9emjkk/M0jiyatI2CF1mjuy9auRGnth+BtcsncsP&#10;E1r13ttrB25tMLdPtJ4IApJSnk+dEmGRhhABIkAEiAARMBcB0hPNRZrWIQJEgAgQASKQfAk0LNq+&#10;cGYvof1tvLjg5Zcn5tl9xYqss2DD23gXXIrWZ539mddIZiM61dA8rhu6ytGcdXbkayk0e+SVWS6R&#10;wYbaFjXvjXPm8RUFy2iWf3u+163logwZNihfU5brB5FTXV3ZH3+wxYtFDremYc1KdMubvrCQx6vO&#10;zPwc8t6a9pMyfK1SRcI+qYSiBFg0lAgQASJABOQnQHqi/IxpBSJABIgAESACyZ2ASqUa6j1do+ZX&#10;6KJiIub5Cpb5MzmbmTP5G7MULMh8fNieHRHMJavJF7WsQUQIBiPoku9IG/5p4PUFcru3uHi/SxnL&#10;CK0y48zoDKFyilnV5zMb+yT32K4du3+fDRvGNJr4sWr1J0dHHze35WJejo6+avWXJJew4AAbtc1Q&#10;7xkqxh+dGxL5bfHJXy3oHi3NSwB6YtLx1P+fee4ci5ZQLJSQEwEiQASIABGQlwDpifLyJetEgAgQ&#10;ASJABFIIgZxpC7TxEqxFeP3l2SN3t5sHhW5jFhcXhu7PN26wmjWZdwGfDqWTW+7nS9dsk8r9IoR3&#10;+NU/5A5RjFWp+3gvjVHZ8PqQKuLr7JOC2bgmuCpS5WOlR+ixU6QIO3GCbdzIMmf+b5SNzScnpyNu&#10;bgvFvBwdj9rYfDaBq3Ka8MhYrHFxwejckwEHLz49Luf6ZFsygTRpWKFCYmeFhLBr18QOpnFEgAgQ&#10;ASJABOQmgII235Vnvn//vqenp7u7+9evX/WvPWjQoAULeB53lylT5uLFi3L7Lav9efPmDRkyhFui&#10;UqVKmzZtknU5Mk4EiAARIAJEIHkQiIyO6LWx7quv/KnNrg6pVnf0TeWU1ojNxrm5LXJ3X6hSJdHo&#10;NCaGeXmx69fjl2rTJj7FNWuCkMT33zJ4Tvf/EpbaCE8UN9U2JuruukIomMjr2ZhK02eUEaxxaarN&#10;zDsxeND1+ULWajU/5pPD21RrJbYTHcbWFmTfniX+uZ2bqvwvhxb/VbewrzFLh4Q0CQoaEBVVwBgj&#10;ZpgbGhncbV3NTyHveNfK6JptZcdjDraOZvBE5BJ2dnccHE5oNG9EjscwW9s7dna3VapIkVNiY93C&#10;wqpFRJQTM97W9qGjI/x5KmYwNyY4uD2ujejoLCKnqNXB/0jYS7jx6CK1VHSB2d9/Z8OHJ14nfXr2&#10;8eN3P9y4cWM7hOMmdYRFhs7Yp2MuqVn0Pgg0KtXOK4+UZHWiRgSIgDUTePLkSZ48eRLtICAgIF++&#10;fFa3rfPnz1eoUIHXbT07mjVr1qhRozp27Lhu3bqEc0lP5CFJeqLVfSrIYSJABIgAEVAIgRsvz4/Y&#10;Kdjt19uz2ei6c41wVayeiCXOnmU9ezI8+kRMou6x8lyPnttWGOGJEqd2vrt2zdEuvJ69d8yQq/vT&#10;MHQvkfNwjfx2b23BrCGveBd5kKpAsQ430UBGLhce7mYHmn9n3KM9qzqLOWdO6/Tp8nCvXGmeGry0&#10;teiJ2ODph4cmHewjtNPWpfv0rDzGYA4mn6hShUNfYyxKvGVX140uLmvU6m+ip9jExjrHxTmLGa9S&#10;RahUweLFStg0Uk9E3EL79mJcix/TpAnbsyfxYIP1xMDQL2V/TiN2bRqXgMCE5ovbVRKMxydURIAI&#10;JDMCpCcK6YmU75zMLnXaDhEgAkSACBABSxIonq183UKthTzw8d995dlp8/iHxiy3b/OLiXCgW7nV&#10;lXP7mccTs62ywbPDQ3f+R+UZwt53u7Nabk++2bkOqT5XaJUCXx+MvjxDRh/yNfuvMUvaIqzlSfbD&#10;BoiJWPFTaNpmq3aHRjrJuLpiTFfJ90OF3LWE3NlxdcWTj/6KcZbFxTnExKSLicks/hUb64rql1K2&#10;EKNWB9nYvBHzUqs/SxITpbjBP7ZqVQk2/PxATMJ4GkoEiAARIAJEQD4Ckn4Zy+cGWSYCRIAIEAEi&#10;QASSCYFeVcalchRMap7rOzYiOtw8W9XT6ECtjl3aqo9Gnay6G8SobaaUGy/EdsSV3zWxsu93R/6W&#10;f+WqL+TDmEvT838JkPHsozGLY3pWdTZrf41l+06nuf66RO9ty+Li+NuVyOiSJUwPqDHZwZZfPI2N&#10;i5njMzpRvSNL+Ehr/ksgWzaWK5dYGp8+sXv3xA6mcVZB4MOHD15eXuhpxnuo1WqNRuPq6po3b976&#10;9evPnDnz8ePHVrEvkU7iu2jYsGHYJrZfr1690NBQ7cRLly6lT58eP0+VKtXJkydFGlTmsM+fP6MK&#10;QdeuXUuWLJk2bVp7e3sXF5ccOXLUqlVr3LhxFy5ciEGVFuUdqIBXpUoVnAIbG5sJEybQLw7lnSLL&#10;e0R6ouXPAXlABIgAESACRCA5EXBzSNW3qmBvkLdBz9edn6OE/RbOfGdUzd8Se4IyfPfWK8E9w3xA&#10;iOJjt8QlfjhTuYKe/nh/i2FmJc0aUGNhmA1/YrV9TMRi336SrEkbjMYs3Z+zUkOZ+p8Wzt8fG650&#10;WHB6oB6D69ezsCQqc0pzx1KjM7hm6VxesAHOvbfXDtxKbi2JLIXaJOuiy7P449Qp8WNppNUTgIID&#10;pSk4OBgy4qFDh0aPHl28ePExY8bgJ1a/t5Sxgffv3//000/58+dH4bk1a9Zcv34d2mJkZGRISMiL&#10;Fy98fHymTZtWsWLF8uXL79y5MypKQuWHlMGPdql0AqQnKv0MkX9EgAgQASJABKyOQE3Ppl45qwm5&#10;jYzLRx/uKmFT42tPyZM2QazHZ3+2uSw70on5b1SCewb4gBDFWV4jhSb+dHkmKmcbYFbSlCfuuSeX&#10;+1loSq3/sXceUFIUXxfvzYRlQZIElSBRcg4qEpWgCIIg+pcsoCCSFBAVRZGM5GBAwIAEETCBApKU&#10;nBFEckYyu4TN+/2W8mubme6ZntkJPbvVZw9nma3w6lZ1T9et+947tfL5v7yZ6S40kwNr+y0Zv/aw&#10;zsqMjlaefVZp31551RHf6BIMfi7csmLnB/OUMTLis99HXbl5wc8myu7/HwGX+MT1PooYIafHogjA&#10;JI4ePfrVV1+FkLKoidKsOwjABa9YsYLEFwSeg0N0IO5LTk7etm1b27Zt27Rpc/LkSYmfRCCAEJB8&#10;YgBNljRVIiARkAhIBCQCAYPAa/WHRxgwO8LjMjkl2e+DyRx+e1rr/5fLHfhS+bqqcnlfqlWreihX&#10;DvrdPPcM+PyhTuez5NOtW/byvieP/eBesy7VGltlwP6cDxlVGb+uX47Yay416KnCSSkhz85eeOrq&#10;/doGd+xQKldWFi1K/eyzz5Qv04V0LyQ4pG+DkUGKvn/3zfiYaWvf9RSqsp00IiD5xDQCmG6qP/zw&#10;w7/88stvmmv16tXLly9fsGDB2LFjmzVrhp8sg4V++vrrr79AUC0vqyIAe0ga3Oeeew5hKb/jMnzP&#10;Pfd069ZtyZIlx48fhwvmOnjw4Jw5c3BjF9OKEHXp0qVPPfXUn3/+adVhSbskArYISD5RrgmJgERA&#10;IiARkAhIBDyPQL6o+9vX7GvU7sF/di/dPdvzvbre4hOlVrQuM1f5tYuy4kUl8f/lHgk3lB+fVfB9&#10;DsCLBMoTKvUxMnzQVm9mRPn/XhNCwno0mJFiQGbde+ufEb/7LcXwxZt5Wn3+bWzCvzLGKVMUUvcc&#10;OfIfYD16KH9ZKGGJ+0uw5L3lm1foYFR/7aEftxz/zf3WZU3PIVCqlJI3r9nmTp1STpwwW1iWCywE&#10;cufOXadOnbqaq169ek888cSzzz7bv3//77//HhqR6HsMCofZzz77jNiLgTVAl6ytVq0aA4SMI4rf&#10;Y48Zejy41KbPCjNZffv2xXJ6DA8P79Kly969e2fOnPn0008XKlQoy52rRIkS7du3/+GHH2CNGSyc&#10;I4OlGGEWcYX2mamyI4lAWhBIXbXa+tDkpUqVyp49u1j9Dq7evXtPnjzZvgA3w5YtW9Jik9/rTpw4&#10;sU+fPsIMjol4cPvdJGmARMAegeDga6GhZ4OCTMVPSUoqkJhIjssQiaREQCIgEfAZAknJST2/eerI&#10;Rf2T9sxhWT97cVWebKnpd01fKVFRU7NnnxIU5DGmD+aoxTOhBw/oJSop01Vp9Ilp2yxUMCou+uRn&#10;D2SPv65r02Ot1667O1eJl0yf9UvnTvs/1208WQmu3faPzflreKlrp812qv75R007d+36ryzRpny5&#10;csrmzUpmTRDImzefjo7ulZBQwmnLlipwK/5G57n1L9/8R9eqe7Pd9+mLKzOF6Qe7tNRAtMZERc3k&#10;ORAcrL+8fW/2jRsvsDYSEwuY7Do4+EZU1JSoqOna8q1aKYsXm2xAmTtXefHF/wrnyaNcunRXXTI/&#10;PP/8806buxEb89InTZwWkwXsEehcd0Cjci08ggyUWZMmTbZv305rkE3z588XajXdCwnbG2+88dFH&#10;H7GFJ0sJcjb4R4+Y4a9GGAhU6YQJE/gF5nTx4sUQbf4yxlP9oklEZrh/f2pcl6ioKPyd4RNJaeKg&#10;/UuXLr300kvLli1DfAqx2Llz56lTpzpYCZ4y1XE7MEIMZMOGDSTMeeutt959911s803XVuvl2LFj&#10;RYvaBqc+dOhQsWLFrGaqU3s2bdqEG75uMQcjYhnz8CEMKMJbbV3JJ+ogKflEp6tQFrACAuHhO7Nm&#10;/T4sTKOpMDbr5s0nb916KiXFUVQpKwxK2iARkAikMwQO/rOn9/ynjVybaxVpOKz5Z64M2cN8Ip6t&#10;iNEcBaFq/KVS6gVXLLRK2Q9/f5NkyrrW/Fy4SdMWP/nA0Fy3Lx+cUzJX7GXdvnblqVi13TYCPvrA&#10;Ep0uLuzIvabepbPRRr136aJ8+ul/fwxQPpEBrD/887AfexgNs02VHi894jetqHtTny75xAkTlL6G&#10;em5bnF56Sfn44/8+dJtPdA9/WcuzCLjEJ9I1cjai7N2+fTssLGzevHmtoKID+Up/fCKcL2lzxo8f&#10;DzOIMpF0KwgV4eOcztKZM2eYTYRZYIK6a+HChY0aNXJay6sFJJ+owiv5RCM+0fnK9uoalY1LBCQC&#10;biMQEnI5PHxHpkxrzPyEhR0jLofbfcmKEgGJgETAPQTwuGxRoaNR3Y3HVq4/5Atiy94A0vhCGKHx&#10;cRLRPmADKeLyHBuif4bU5PjPFS7udm9CXap1OXOu1x8dY1Sl4sVdr+2c6FKDHiu8a4oyv7YDMpGO&#10;0k0gxUeLNYG4N4KO5EjHLqUL726PLQ7/NCRDKPoH9wDsNVOmTELpFhoayu+6I8AbeuXKla+99hoq&#10;pPz581MM8pH4feXKlcOX9scff6SA0dBJMUwMRyL9lS9fHlYLRoyKlSpVevnll0lGnJiop+XXtIUo&#10;78033yRbcc6cOemUFipXrtyvX7+dO3c6SEiia8zWrVvz5MmDIA4l5tq1a9UykFyPPvqoiEi4/k5+&#10;Ipi44cOHkyWZThnsfffdh+RzxowZV69edTzDDJbwlGBSunTprFmzMth8+fI1bNgQBeg//+jLup0u&#10;GcSJqCyFzBD8USaaIRNptmDBgmgAMYPfo6Oj8WePi4sT3QHde++9x7xzvf322/wXQhk2GUErg2XI&#10;eMHjJDpkyJADBw44sJC0MB9//HHLli2LFCmCDpSKBQoUwKd+2LBhf//9t9OhUQAdJWJSqgAU1Zkg&#10;fkeMdfmy/sGh2mZsbCywoG4TvrBIL1mZQE1gUKZPt2vaZCEBI72wGMiUTWbzBx98MFu2bCVLluza&#10;tesff/xhU9GDy88MGrIMCEg+US4DiYBEQCIgEZAISAS8iEDHWgPyZjP0BJy6dujNOEONmJfMwse5&#10;enVl1iwTzQdsIMULWfLOKtPZaIS+iaJI77Mf6riuoKE73nubht4Xc9rENHiuCIvth2eVNa8qSf/u&#10;0xw0nW4CKfaq936mMH0XQuskR/LcHAdkSxUrKtmymbWcJ1i6jptnFoeMWe6vv/6CS2LsefPmLV68&#10;uD0IBOODhXn88ccnTZqEY+P58+ehpeABoeH27ds3e/bs5s2bN2jQQJd4ggsjPQhk3CeffEIgP1gt&#10;GDcq7tq1C3qONrmEG6/9BVdF1umqVauOGDFi8+bNcHl0SgswidBzMGtwlB4P+IgYkNBkdArLtnHj&#10;RjplsPBTsISvvPIKn//6669G6wTDwIEsN2ACqrdu3WKw0IjQprhgQ6dCvfGJq8sM6lPkaIbwhT6D&#10;DDXfApEzYUVFIEW8jA8fPqxbl4QtMHEvvPAC/tEMliEDPhmi0UJWr179gw8+UIlItToNUhheuEeP&#10;HiInDKuIYufOnVuzZs3QoUP5E6NmvoyshSH99ttvq1SpAjtMFYCiOvQivyPArFGjBgtPty5dw25D&#10;d7Zu3frLL78kvB69wGizMoH69ddfh+YmZTmEowOgCChJ9VGjRrFESXEO+zlr1iwknGoVvyw/8zOb&#10;jktKPjEdT64cmkRAIiARkAhIBPyPQObwrK/Wfd/Ijss3L3z2+yjzViYn50hMLJKQUNTpT2LifcnJ&#10;kfYt4+Nctaqy704aZ1PX5b3KpvdMlbRYoTFVXk8MCtU16tlDCx+8ZipcRhrHRFbLl+tPTwgO020n&#10;MuHGpDW909iFC9Uv7FC+rqwcvpPI2cSFdrWDYToTE/UtUwRCv2PN/kbmHDi/84c96SKntWUAd8MQ&#10;BGfkBTJ/bdhgvqwsmX4QgPaaPn260L5BhNkHdCOiIslbhBiQMii5IGvIBwANRLIXEfyO6r///jsR&#10;+mwkePA7pAeB4hHtIyKrWLEidcuUKSOEkHwOedSuXTt8P20whdWC7iHkn+A6kdEVLlwYjgkdGaI/&#10;PoF7QnBHGQ9mGmGM8FMQZFiOwUjttD3yV7gnghLu2bPHfgWsWLECAJE3Mij+ygDLli0LGYdIEDkh&#10;dVHDQY++88479tycg/UEhUp2blhOytx7772Qgy4tvsjISOIVCj0jBoiomjYXawCHd8hTPic4Izwg&#10;F5MlJheuDT7x008/tVGDwugx4xCdfE77AitIXpLDCLkrdCrCQwLk6Y6XWpB3CDlpQQgG4WpZGCLC&#10;I389cuQI7e/ebev6ABRTpkxp0aIFXLZYkwgw4WqpDiEubIYFRtPavXt3IzaTRYVyE4KV8g888ADL&#10;EpaW9cxSFOD4Zfm5NLPpuLDkE9Px5MqhSQQkAhIBiYBEwBII1CzasE7xZkamfL/3yz/PbjNnaFBc&#10;XNXoaF46ezn9uXGjXWKirXaD8++hQ535ONuYUrS5UnWgOfOsVep49sLzS7TVtSkkJen17YaeyJ4d&#10;xv5cD42tMsCozZZHvnvq6Pee7dGwte3jlOsusKilS6d6PaePq0XFTsXylDUay6w/RhvlbEkfww+I&#10;Ubjk8rxuXUCMSRrpAQQgvFAIQhGi+yOgntAVwg9C/aCA03YAVYdMD6GWoF3g2mAMYdMgYhCvQbpB&#10;n9WvX1/wZXBVhGJUq/MJgi/0jPwCW4Q0D+UanVIXJghiDtoOZpC/8l/+Kmg4ccFhkcsUqpG/YhJB&#10;ANEzUoXWIL9gmvC8xruWv2IAWjbKewCXO07B2Hzz5k1kfevWrWP4okeUlTBugiaD/yKrsiD41IsC&#10;uG8zQD6BmcLb9/Tp03yIrJLyDFmghIYOio0uzHtqX79+HVGhKA9Vh1OwqyPFPRxykFpQkzt27LDp&#10;mv8iEmSM8J5oSBkCZbhOnDjB8hAVIQQZshiduLAK6aJYGHCmsMkCK/yFoYb5r3ArZk6/+eYb/mtv&#10;M/2iK4RzhCHFX/7s2bM4ILMSGCwaTLEOgW7atGk2HvEQ3FCBzBEFIFjBE+4P2pHq/PLzzz9DLNI1&#10;E0QWKSZCVxBKdZY91VnSLCeWJX199913EIt+XH6uzmx6LS/5xPQ6s3JcEgGJgERAIiARsBACPR97&#10;N2t4lJFBH60alJhkyqsoIaHUzZstbt5s5fTn9u1GiYn32/SIxmLBAuWOWsLEharu0XFK86VKpntM&#10;lLZikZHVBqUo+tkYO+6fne/med8Y/X6Nt49FFTHqa/Jvr2ZJuOULS+pPV7I/aLIjYmtu3aqU/X8K&#10;jpTiISGXQkLOmf8JDo5Bt2GyO28XCwkO6dtgZHCQ/pv/zfiYaWsDUoTrbdx82b5LfOKdqHHySm8I&#10;QL4glINe0V7wYgQKhGZCwwXtBc9FHuQFCxZAV9mMH3YGpokPka0hYyTHd2ZNlnraQWxIblYUi5SB&#10;94GDU4k2uDnCJvJfiuGCStQ/bV1C3ZFgBKJQsE6U1MbLW7Ro0ffffy/IRHxmIYbQ+qmJgAnwR13C&#10;5AlKETaKOHoemTnBtaHHBDeGpoYpLFGiBIwncf2E4zDD1PpZ41cLuYbDL3VhTrEWEpb4g8IkGkG1&#10;B2dHs1SnMMYb+R3bjwIYheqTulB+6ENdHSnKQUELYjlG2kS65EMudKlwwcyRmgubKvDLhBcU1B6k&#10;G5Su2jVkHGwpFdH0oSGFPVSxwk6Eip9//rnQumL/Tz/9pMufUhJfeCa6cePGKpHN5E6ePFmFGoIS&#10;D2i1X6CA5YyJ4atQQa/KvPfu3VuMjotGWMmsB/zrBaWIglUExLS/4LJxykaQKLoGWGZcSF/9tfxc&#10;ndn0Wl7yiel1ZuW4JAISAYmAREAiYCEEcmbN2/WRQUYGnbhyaP726b4xt0oVZdw4E11lK6Q8u16p&#10;0s9EUesW2Ze77I9F9JWhEUlxfXd85BvTb4dm7llvqlFfhWJODPWNR3lElNJsgRKS6p/l4GIDTmbn&#10;uXOVO2Hx/73Cwg5FRn6dPftU8z8REZuCgkyx5L6ZhRL3lmte3tB/e92hHzcf049+5RvzZC81aih3&#10;fAdNXXAFdzbp8spYCEC7wMvgWApXZTNyOCCoQJidYsWKIWPkF11oYAbRNgqiDepHpauQngkmCKaJ&#10;xlU2UG0EevF///sfJCZ0G4SUSkSifYONoh2qkCaF1MbCB1Z70SaussRtpAzqOThNwTGl/cJnFh4N&#10;/tSmKUgr2E/BmjEuLZ8I0UZQRQEXskrILHszhGiRpCX8CQUfUjiTEkXQUOMAwlGazMSiNQCKUGXc&#10;YPfsvY8xG3FlhQoVbMwGW3ylAYTPsQF9qFoABJhf/ouvscqcaqvDwFIXSpGwjPfff7+NnFOUhIuE&#10;eCXjjT3Uzz33nFCDgrPWiR4na8FjwpK/++67ut7fGAzXzKqmurqW7GeEhac7U/5dfmlfwOmgBckn&#10;poNJlEPIcAiwPwkOvhEUxBeDTNmc4WZfDlgiELgINCv7fNkCVY3s/2rLlNNXbUMyeWmwvXoprVs7&#10;aju0WBPlhZ1K/hpeMsCXzY6oNtiou5f3TM8Re803xvxcpMmiYoag99sxvuwl8yEt02By3spKHUd0&#10;Mj7OW7ak5v62ucLCjmXJ8n1k5BfmfyIidqEBSoOtnq/aqfaA3JGG/neTf3s7NiE19pm8XEIgKCge&#10;LWpw8HXTPzApiLyy2/yQC7dq1dQ9uZkL983ff88iWiAomZkqskw6QEAEqoO+gffB21Q7IugkBGuE&#10;BTx06BCh7rTqQptiKvsGCagyR5CA4nN0iwS8oxd7uJCnQa6hQUPjpnryoogkPYgQJ0I4GqUfgVFC&#10;8UcvlIRjwkiPTAdCSLgw3aZgx0TYR1xohb8tF72TNkTkfYY2FYpL3erkEcaNWujm4MXUFhybLVLf&#10;iDJMgVHjDhqBmBOyOy7tBKlVYPQwTLcFKD/BJ3LhI69yoCKfMh+ib2Vy7ccC70nOHCYd5SnO6TZ+&#10;9KJBgh6SBVu3XyhsIj/yJ4YPwSfKgAOtCcKaaWLxGI2aIJsEWBQcN17YWk9ttQqzrA5N245/l5/j&#10;xZBB/ir5xAwy0XKY6QqB0FBUEvOyZPkhNNRHrmrpCj45GImARMBPCPCy2KfByFCD1BwJSXETVhsy&#10;Xx43mbh4D+p5voaFpaoXJ8wqGrg+zjZY/VGg9voCj+oCmC0h5pU90zyOrVGDr9WdGBOm7/wVmpI4&#10;Y1UPNhO+MKZCT6X4s7od5a32+B+bQlUfZ18Y49s+soRH9nzM0K/5n5jTczf5SLLq23F7t7fw8H2R&#10;kXOioqaY/ImMnJ2SEqEbAbZ6dRfOMFaurCQaQf3j3RHK1n2FAC6cUDAk9NBekFn48+K/TGoRoRzE&#10;45gYf8888wzEnEnTEI7R5pgxY5588kk1WQdMmUo5wQOiLhShFeF00DBC/+F/CoHoWJoHmSgoJFqA&#10;cnJgD7QRjtsUgM4jGJ9Jyx0UAwpIQ9Xn16YknwtiDrhUjg9ukcCRYkRkx8a52Kh9eD1C+wmBIf7O&#10;JjNTU17lELUhJs0PVmttWFiY0P1pL0hDRKa6DVIeBaL4kzYQYalSpUQqcHCAN2Sa8DvGYxrO0aRh&#10;Amq1cZtafE7XfMiKUhWvrApmGaipC5K6ukjRDqDBkArGE5zts/3QAvpEe90r5f24/ExCl+6LST4x&#10;3U+xHGA6RCAs7HDWrAuzZFkREnIhHQ5PDkkiIBFIvwgUylm8bdWXjca3+/TG5X8u8M3o0WEQSNHG&#10;K4toVITu6ddP6fHwjGr3b/WNJT7oxYFE8bWdEzMn+kiSdjaywNu1DTN9P3zu9y5/+ir7ScNPbQMp&#10;hmRWGn564eEV76wc74MZ8WMXjxRrXKtoIyMDvt356dGLqdke5GUegbCwA5GRX0VFfWzyJzLyyzt8&#10;Yjf7nwoVupnvd/36BNGC5BPNg2bxklBFderUgVvRXg0aNMBTmHQoxAREk0gaXORj0DSQXGS60M1t&#10;grsrLr14mLZt2xYqh2aRE5JjBNdgouNpq6hcIZwOXYi4h3wIGURYuq5duyI9gwfs2bMn9JN9X5SE&#10;/RHEGc65FLMxXvtfWhMEFqwT+UNMehA7mDJMVZNW2xdTqT0Rc1AUYAjI38R/yVQDu+rAYGSYoiTe&#10;2Sb5ROL6qbQXtKkbY2TuVIkfilF7Ek33QzE6AFE9rLVsJmEiiYkp9KeYhCs0QQ9xcIaXfOSRR95/&#10;/304Vl0fZxVVWoYQNJJb8rn4kxZqVJACNP7EEnLs+k0cRmEeftkktraZTaOJ9u/ys/jDxGfmST7R&#10;Z1DLjiQCEgGJgERAIiARUJ6v1uu+HKlhv3Wvj9d/cO3WZd/AVLmyMnbsf101b67s3KkQwowrJDjp&#10;47bdQoLSSUwJfI1357aNtSRGnvf2hc5/zvIN4PQypUKvHXkqG3U3av3APLdStx9ev2wCKeYsrbTb&#10;opRNdXKevP7VuVvbe90Av3bQq+6wTGFZdE1ITklCJpyc8l/mVr9amuE6F6lOTQ6bHKk2uRpMVpTF&#10;AhcBNICjR48mIYZg/ZAcoiXUDuf27ds4tOIcSqaL9957j7QtUEXkTlHZJVyA8X7VXWaEC5w/fz70&#10;pVYTR0V8k8nbC6dJZL0OHTrQoNojNqisGb6uW7ZsWWt8YSrmUVfU8sgsCFmc+YtbRmVFYbtI1eLA&#10;YLRvAjdqmfR3xhkZ8k6MkfzFImqhSxd0p2BdmSOSdNsPkNlxIywjnt2oTVH5aace7pJszu+88w5J&#10;n6H8CBlpz+Wpxqte2CaHw1yL4I/0KHSpDi5V4QjgulDrihP9vvxMQpG+i1mFT2TBkUcJ9XUaLx6C&#10;nspAn74nXo5OIiARkAhIBCQCfkEgPDSib8ORRl3HxF2fvm6YzwwTgRSFj/PSpYr2jbdiwV2v1Zno&#10;M0u83RGJno26GLB9bGiyj8L8JQWHdG84M1nRf//MGXdl7PoB3obi3/bVQIqlXlTabVVy/38iZ0Xp&#10;vmDm9lNVfGSGP7rJm61Ax5r9jXo+cH7nD3u+9Iddss/UpKUPPfSQSSDYq0Mpmiwsi6UbBFgkkHqC&#10;XoF5IZqhOjR0baRqIf7dqVOnVGUcNBChAJs1a0by3yVLliAMJMqhERo4xpIkGg9rfKvxBdZyTzQI&#10;z0UqFQR9+Myqcja3vXr9NSNuGMzYTdaC8IWYE7jBw+qGAnQ8cFSTQp8Ib1ipUiU3qEPd9mmndevW&#10;NE7yHBKbwN9pJ5fRETwRQStyRRuG2vfT5BJxaXJebEbhXi3fQxEQPVqFT+TxBDXOkyuN18CBA69c&#10;uRIQ0EsjJQISAYmAREAikDERKF+wRuMybY3Gvvrgkm0n1vkMGQIp/v57qo+z/fVek6H35zjlM0u8&#10;2tHC4s8eya4XMFJRCkcff+7gN17tXdv4tnurTi9v6PPe/sDcuqfW+MgYAik+86vSeK4SpknkTGbM&#10;xEzPzFp88UaqxiS9Xi0qdiqW5z8K1WaYs/4YffnmP+l17BYfF0Ih8xYiBzNfWJZMNwjAD6q+q/CD&#10;YlxQJJMmTcJJmV+gimAGiZa4Y8cOyCk8o/FW/vDDD59++mkchLWR9ewxwZkaxhDfalretm0bjZBJ&#10;A32ZSj+h3YF4IvELdfkQflM0UrlyZdRtwuPV8YWFNGteiuvBiWN0It4ivffr1w9LnBmb+ndcuZFt&#10;mjEDLoySIp/J2bNn0T+aqaWWQWLFTAmuFp0jgmWXqjstzLKBjMbnHaKTf3GCrlatmir9Y6QsFZzW&#10;3aBB7bsmHY1omWad8jNqJmtYVKOAmPZdBNzyczpBgVjAKnxiIGInbZYISAQkAhIBiYBEwD0Euj0y&#10;JEfmXEZ1J65+02d5ZonYU62aviGRETemtOrl3gCtVgth4JgqrxtZNXDbKB/lQrljwZsPf3gui344&#10;ef46ffXL4UmpGSF9cT3QULeXk9ceaDtnfmJS6p7Q5iLs5h0XrsC+QoJD+jYYGRykvxG4GR8zba1h&#10;2pbAHrnlrWd7b95GySeaxyo9lVTD1TEoVWmFd+3XX39Nwg3+WqtWrVWrVg0YMACBm8hxrF6UN+lr&#10;DCkGRUgjP/74IwQTiWIQOQpXaOIJzps3T/SFT65gBiETcay2OM7o8oQ/MhdhBL0RMQA+sXDhwrQP&#10;PrgYX7p0yTwmqE3xv4aAA9LatWsbpa4236BRSVhgvObxnecZgpr1k08+oS/hRE+MTmxIexcq1LT5&#10;999/O5YEkniaRUWn2glyakPALT+nIwrEAlbhEyGwiYf6gusXX7paGTDPOL+cdQTi3EubJQISAYmA&#10;REAi4C8EsmXK/vJjQ416Px996ovNE/xlm7bf5mWXtSz3nb4lCTetYKF5G2Y/1PF8lny65cte3vfk&#10;sR/MN5XGktERUX0fM8wjXOrqX29sG53GLtJe/bfD9QZ+P8qmnQ8/VNq2VVq1Sg+UYol7yzUv38EI&#10;qHWHftx8bHXaYZQtuIpADRHD1dxFJDvpuGcOqnRVihQowiWWbS+JLMTYoGygFPmF7XCXLl2MMhdD&#10;JsKjCW9obbYQEkZ36tSJ5Yc40T6IHkKzhg0bwiFClgnW6fjx4yLIWOnSpSMjI/mFWtrQivaIw1IR&#10;ohGOkszRWjdtX84N7Kqac4bs2NBYRr0zxrfffhu2lLTXZEM2mY+F1iAT27RpIzJlb926deLEiWp2&#10;accjBUBCXoqZhVZjOmy4YPeAQo6K2pT4icRSICGPfYoYCFZS5UBG33vvvXSBtSIvs3vdqbUI0ylc&#10;vwUODrhmHmJr1qwR3C76WTA333VgLT/z4wqgklbhE4k1MGrUqC9duYi0yPMIUa74HmWxktiemA5E&#10;ig2gCZCmSgQkAhIBiYBEIGMiUL/k01ULPWY09kU7Pjlycb8VkJn0TO/I8NRd03/X7UvKr12Uryop&#10;iYEkVIsLjfiocl8jSAdvHeFLtOeXbLui0BNGPQ7ZMvzBa0d8aY9uX+PX9pu3o536J8jEIUNS//fj&#10;j+mEUuxUe0DuSH2KmWFO/u1tn8mE/T7X1jGA7TSci0l7UPQcOCDzcZtEK50Ug8WbM2eOyHQBzacK&#10;WomlKByZYbKgcoxGu3r1anXN4Fer8tF4pJKHALXarl27UKjpVofkIt2z+JMq4oGeEx/S+6xZs0Qu&#10;EfsLg9m840O9c+fO9evXoyXyy3zAGECMCgIUY8hXY0ScEU8QQNDukbEEfs28weDfrVu3cuXK0Rfc&#10;3Pjx4wk36djHHGPAv1evXvQlxIktW7YkH7dHIGKm4Hm/++475h1K14jXK1iwIA8f0aPw107jRSOP&#10;P/64CIZIZhvcq40aBN7vv/9eDBwXb3KRm+86sJaf+XEFUEmr8ImuQsZ5AoprfP6FYJun26BBg3g+&#10;Pvzww642JctLBCQCgYNAcnj4/qxZF2fNusgiP+Hhe4KCfOWXFzjzJC2VCJhE4LX6wyNC73LFUiuS&#10;Z3b8qoFWyDN7X47THzR961/DyHu7e5oyu4RCTuRrh5Rttvo1kwP3VzECF16LyKHbe61zG+ucdi3S&#10;UxpH0bPe1NgQ/dnPlBQ79beeaWzfI9W7fPPZ7jOpqbFVMlE0mz4oxSzhkT0fM/Rr/ifm9NxNhjJS&#10;j8ArG9FFwKUQips3b5YwZhwEyBdMEl5SpggWrEyZMrg2i+ET4lDI2aCuyPusq4nbuHEjWVnUpMOU&#10;VPlEZDqCyCaS3bhx43R9ovF6RlcoeB/iMwpWDnVbu3btII/4nHCBH3zwAVmDbWaEPyF/W7x4sajb&#10;qFEj83mHPD65aDABTSX7BJNl0wvkLFJBdEt8Dmn74osvisGavFDYoZTKlSs1qAtoDxkypEePHg60&#10;kPB9Tz31lBr7Ei6SCJXmGUzHVsFv4tos1gZk8ezZs3VFzcTKFLE4Ga8gQ00O1kEx1KzwfRRgSTAi&#10;lp99YYSfqCaRu/InQAZql/KxBNzySzuqVmsh8PhEliM0P0ps2EMRbpbH3/LlywkxKwLTyksiIBFI&#10;rwgEBSVFRGyOipqWPftUi/xkyvR7UJDta1N6xV+OSyLgcQTyRd3fvqZeJpQ7Pf39z54lu2Z7vFM3&#10;Guz16JTK9+1Qzm1W5lVX4LniUs8yU6+tI5XrqS/BgXLFhGebVv4VI2t9LFE8kuPB4dXv6P30ridO&#10;rGh7cL7fgb2dkLnlrO/eejezUCZqr/RBKT5SrHGtoo2McP5256dHL0r5m6+XoUt8Io6EvrZP9uc1&#10;BIi1ByWH76fNRTBEyCbcb1FvjR07VniGwjeRylmNBgjBR54WPocdgzMaOXIkzKBqKa7QEJGQVvhK&#10;qx+yrVZpR+Rpzz//PFo2qrOz5ndyuahEG7/AN7Vv316kFIe7hEMUsRTZjHfs2BFNj2DoJkyYgDsz&#10;hbXKx/fff79Pnz6Cx8SVsH///moOEK9hadgwjMGbb74ptHgADoH11ltvaTOQIKYjBTbO3YL9fOKJ&#10;J8hj46qdSPMmT56cM2dOKsLbklW5YsWKL7/8MjI9NI8gj2ATx3N6QYpIVmWVqCWOIYWLFi3qao8O&#10;yterVw8WlbGwcuD1GP4///yXcQtj8BHFNqSvlCHmpqcUWigN4a8FRQNjyEjBRF2WrJZff/0ViRgB&#10;OoEa3hPYXVVlBtzyU6cJLSrhNRHtpuVCEcwq8uBScaOpAOMTUV8TZhFZokgSJGSJnMBwE7oxeFlF&#10;IiARCDQE+LK5Ghp6LDT0qEV+goN5FqWGXJCXREAi4B4CrSp1fTBPGaO6n28ccyHmrHste7DW1StJ&#10;9215XJlfU7mw/a5mk24ra1/zYEc+aGpipdduh+g7mjU+sbzihV0+sEHtYnTVN/66p5RRjx+t7Zs9&#10;LjWSlH+vY8vnDX/vtq4N6YNS7FV3WKaw1ISn9hcy4QmrB1tBJuzfNeDj3l3iE2VKFh/Pjle7g2KA&#10;h4L9sblw0YWkQ/qHy6rg+MLCwnCPJU6fag/E4quvvipEbcjr3nnnHUIrEg2MbXLx4sXRHg4dOpQd&#10;dKFChWCORDFC9ZFQWLQAL4OGDuUgv0AFQiniSY3ODikfFyQghBRqHnpHPgaPqaWc4OZmzJhRvnx5&#10;6uJDTYZiCtMRFSGnaAQOS7BI8GsIg2DWvAqj08br1KmDGcRboySGIUsi6CGSSQYFVpi3ZMkSBiLc&#10;bymp5rB22rJagLrPPffct99+S7MihiCOxqAEfQYg4I9gEP4X3pa+hKITQo3Zh1xDLGW+IzMlGenw&#10;4cNFSE3WBtpJZgfDWBv0lT9/fphi5JMYCQNISaGs9MjVokULlJ6QNrQGicnKgbmuUKECTznWJ1wt&#10;JyKCTGSF07UbRHPALT+g4Bb74osvXkrzhWe934+UAoZP5DYj9MBjjz3G+YyQJfJ4QuwtZYkeudVl&#10;IxIBiYBEQCIgEfALAuSZ7ddglFGe2diEW5N/+39fY3/YR4jmadOUEiWUZQsM0lYeXaYcM4wK5A+T&#10;nfR5IUveWWU6GxUatG2kL22ODwl/uf50ox7z3zo3/HdDAaOP7NzyofKHIxvSAaWYN1uBjjX7G+F5&#10;4PzOH/Z86SO0ZTd3EIBuEIkRzFwIrGRKFjNApZsy7IJhZKZMmQL5YuMZCjmFElCQX3A0hNdEYwhH&#10;id8uEjmYGhguhDjwiSLAIovn0KFDKjKwSAgbhfOyoDzgmDbduZA3ig143rx5USAiOrMJsYc6EiIM&#10;A4RJal0cbCGwhNAPng6XZxKD+H0uMAYpHCEFMUk49iLcg6tFJAhWQrMJYyvIvrRIBXGpJNENRDA8&#10;nQMPYtg0eD1EgsuWLRMiU49fZIsmHKTqyIw6kvGyNghnSchLwehBnjJB2OzB3hGxks3mq6++Isim&#10;4FVRQe7ZswcWDHpRLAwWHnJaVJnoXt3rOrCWn3tjtGytwOATUR0jzyZdvSpLHDhwIE9D0i1ZFllp&#10;mERAIiARkAhIBCQCZhAgz2yLCh2NSm46topUs2ba8XiZTZuUatWUnj2VO7Gaja81vQMrMcvYKgMS&#10;g/Sjrbc+tMjHiVDW3F93bun2RuC+vGd61X+2eXxmzTbojEwU7aQDSrFFxU7F8qRGudK9Zv0x+vLN&#10;/5zjzKIny6UBAZckik5TPaTBEFnV/whAuEDSQeQhNiTnL4EI9+/fjy4JwsvGOD7BlRiSCOdi1IJE&#10;o+MTuOmaNWvCABJqk7oIFdGmkXiXujA78EfaSIsURjaFzzU6Mtgl5ITwQfSOlKxp06Y4q+IsCB1p&#10;3zWtwXJSl14Ih4c+kbpwjtiA4g+OkswnsHVog/wP6P9bAHEGVQqriMszhBQaOgzGbHAGQGAk0atR&#10;mmzzo4Ajw78Y3hatIrMGqihJgTRLliygSoRBvK1BBtxAyaXQgeZtECVRXxLBkDUArYxXNeOFQ+Rf&#10;UiR36NBh6dKlUJ8sFVebdVqeXnAYh7gkj9AzzzyDFBRqm5GCLYEdoadZz7ifpjFeZGAtP25q7pEX&#10;XL/Qtwqxp7jAVoQd8OOVShJruye9DrcTRxZGuZnUwjDNPFPsTUca7UHhPbJEhMGctAgmUZxskHbd&#10;q0wi7fMQUW887jo/zpDsWiJgj0CWLMuyZ58SFnbQPDjR0T2vX++ZkvLfA8h8XeuUJO5HVNSUqKip&#10;RGixiFXR0d3ANjk5h0XskWZIBAIUgdsJt7p+0fBCzBld+3MiqWu/KmuEa1GSeUjyqOSB6QYmly4p&#10;Awcqn3+OxMNc7VrDlBpvmytqiVJfLH/xf3/pi84+Ltute8OZvrQyz62Lf80plTMu9U3P/tqRp3L1&#10;dluSgn3+xmyOTFQNRnOzaNFd5kdH97rzzavvSuxLhM309fc/e1+d39zItblO8WZvN51mph0flImK&#10;msmbQHCw/33h3RtscnIkayM6+mUH1SEyCJZnsn125iKgnnqhBkJaZbK6LCYRkAhIBCQCjhEg8Ki9&#10;UhWaWM147m0AYe0IqwrRD6cvGDyIaYIYdO3a1VUncWh0NY+TjdkORjRmzBiOCiDf+XrS1rK0PhFZ&#10;YvPmzTlmUWWJjEHKEr29WGX7EgFLIpAYGnoyImJraCh0g8n9vSXHIY2SCEgE9BDIHJald70PjLC5&#10;cuvCp7/7zg+X97Q6dZRZs0yTidi9ZURgJWYZVXVgiqKfvbHDgTn5b57z5Tq9mCXPwEcNM2VXvrij&#10;1+4pvrQntS8XyURikXXv7msbPdsfMuHm5TsYtYlGePOx1Z7tUbbmAAGkK+bx0c3ka766LCkRkAhI&#10;BCQCVkYAqR8STvKI7N27VzinI+1ER9yzZ09XyUSPD9OifCIu/ZMmTUIRTdIfEawBWSLpkEaMGCHC&#10;PchLIiARyFAIkEOZTMpRUdOhFIkTnaHGLgcrEcggCNQoUv+x4s2MBvvD3q/2nfVRGlOCKQ0e7CLq&#10;gZaYZV/usj8UeVJ3kBFJcX13fOTi+NNa/LMyXX7P/7BRK+//8XaBGz5My7NnhuOYiTZ2QiYuXao0&#10;MkySnFZwfFa/U+0BuSPzGXU3+be3YxP089L4zMKM0xHeiOa3PDJ+YsZZGHKkEgGJQIZCAPYQOR20&#10;GHmBRIZ08s/gTUtkT7yKrQCFFflEXOiRJfbt25csSGCEizh0LPJOMjE5iGNqBTSlDRIBiYCXEMDB&#10;mYTOmTKtDw09IfWJXgJZNisR8DsCrzz2btZwQ6fmj1YNTki6y6fPewa/+KLicojmQEvMMqKaIWna&#10;Y8+MHLHXvAevfcuEZO/RYIZRVMdsCTET1/gwj3bR5kqOEiaHn27IRMabJTyy52PvGQ38n5jTczf5&#10;mmg2OQv+LZacnDMhoVR8fDnTPw8lJeVxbLNILOvfccneJQISAYmARMCPCCBLxD0XWSIZbIQskYzY&#10;yBLJ7e53WaIKi7X4RGSJxGSEf/3ll1+ELJFs4uSKIuOP+TM6P0657FoiIBGQCEgEJAISAbcRyJk1&#10;70uPGJJcJ68cWrB9htuNu1px6lTlTopL01emXEpi6tFxoFwbC9RaV7COrrXwdz13T/XxQJBMjq/c&#10;z6jT1ocXNfVZHu3IAkrr38xQiumJTBTIP1Ksca2ihkrLb3d+euTifh8vDOt3Fx9fNiamA8GUTf7E&#10;xHSLj6/sdFwupWRx2posIBGQCEgEJAKBgoCIlkjKoHHjxqmyRHLXkDaH/DmWGoWF+ERylpP6h0Qo&#10;pK4HI3IekdAZHKEXpSzRUotGGiMRkAhIBCQCEgEvIdC0bLuyBQxVOV9tmXz66lEvdW3TbLlyqZmd&#10;zV3BSrnuSse/leKtzZW3SqmRVQcZmfLaromZE33t3PpezaEnshUyMmnKb718Z5IJSjEiU1D6cHO2&#10;AbxX3WGZwvRzyCSnJE1YNdgoZ4tVlrXP7UhMvD82tu6tW01M/ty+3SghoahTM10Koei0NVlAIiAR&#10;kAhIBAICAWSJAwcOJJXz7t27hSzx8ccfX7t27auvvmodWaKKpFX4xAsXLpCGbMWKFSICCKiVLVv2&#10;5s2bJFBHz2n+IsfN1atXA2KhSCMlAhIBiYBEQCIgEbBBgBPEPg1GhgaH6SKDvzNezz4D7b33lHyG&#10;0eT+34p7qyvttigNZiiZcvrMME919HORJrvyVNRtLc/ti132feapjky2cyssS696hqlXikQfe3vz&#10;+yab8kAxx5RiSOa87T6p8ahrOcc9YJX3m8ibrUDHWgOM+vnrn13f7/nC+1bIHhS2QpkyZZJASAQk&#10;AhIBiUAGQQD2EN4QWeLYsWOFLDFXrlwfffTRsmXLHnroIWuCYBU+MSkpKT7+v6BIsIpbtmyZNm3a&#10;VBevOXPmxMTEWBNraZVEQCIgEZAISAQkAk4RKJSz+HNVXzEqtufMpuV/znfaiEcKkAFu9GjDlnLm&#10;Csr+5BjluU3KvVU80p1fGiHRs1G/A7aPDU1O9LFVPxR98rsHWzow6aHLPvS3NaIUQzIrzZeeyt6l&#10;w1dzkpOt8i7twZlqUaFj8bzljBqc9cfoyzf/8WB3sildBMLCwipXdu4WLdGTCEgEJAISgXSAwPXr&#10;1wcPHqyVJTZq1Ihoib1797agLFEFPB2+A6WDxSSHIBGQCEgEJAISgYyMQLtqPe+/50EjBD5eP/za&#10;rdSMbT64dBOzBAcr3bsrh/5O+eT9LQrZoAP5Wlj82SPZ9aEuFHOi3cF5vh9c77qTboRF6jMsyQkz&#10;VvUISknxnVX2lOIdMlEplBpkcMm+Fh+ufNN3xviqp5DgkD71RwQH6W8TbsXfmLrmXV/ZkqH7kSEU&#10;M/T0y8FLBCQCGQMBZInr16+vV6/e6NGj8dBl0MgSSehsZVmi5fjEqKgokjiPSfM1ZMiQe+65J2Ms&#10;PDlKiYBEQCIgEZAIpE8EwkMj+jQYYTS2mLjr09cZZqH1OCI2iVmqV1e2bFFmzFBy5lRaV1jUqPge&#10;j/foywaTgkPGVHndqMeBW0f5lLy7Y8fpbPcNrWk4v4+eXd9x/2xfQqRoKUUNmShseOfnYT/tb+pT&#10;e3zSWYl7yz1doYNRV+sP/7T52CqfGJKhO6lWrVqGHr8cvERAIiARSO8IIEt88803mzRpsnPnThEt&#10;EVkiXs+vvfZaQIS84C3xrjPegwcPlipVimTKhIF0PHcIL8nFbF+Gbz5clQN63idOnEhaGDGEhx9+&#10;+Ouvvw7o4Ujj0x8CWbIsy559SljYQfNDI+fg9es9U1Kymq9iqZLBwdeioqZGRX1sKaswJjq6G9gm&#10;J+ewmmHSHolAOkBg3Mo3HLg2f9hibrVCjzkYJg9JHpU8MNMOBS8FEycquXMrI0YoXbrcJUnce3JA&#10;9cmjYhMD2OEjIjHu2Kwi+W+d0wXq6aeWLnuwedoxdKmFkOSkbfOqVry4S7fW5Uy5SnY4eDlzLpfa&#10;TGvhG2eVJU2VR8cIZaL2yp7p+rZ+VYvlOWzzeXR0rzvfvPq5TdJqj/fr346/2fmL+pdunNftKm+2&#10;gp+9uCpTWGbvG2LbQ1TUTF4JgoOv+75r3R5v3HiBuU5MLOBxe27fvk0UxcREl8MOfPXVVwSm97g9&#10;skGJgERAIpAxETh27FjRorZ5tA4dOlSsWLG0AIIsEd5w165dgpTLmTPn22+/3aNHD68yiZs2bapV&#10;q5au2Q5GhPDvjTfeePHFF+fOnautG8Cvv2mZOVlXIhDgCASnpISlpISb/2G8QUEJQUHxpn8SFCU1&#10;OZKXr2TTVmFPkpeNkc1LBCQC1kKg2yNDcmTJbWTTpNVDYhN8lIB42DClf3/l4EGla1db/+bC91zq&#10;W+ustYBz0Zq40IgJlfsYVRq0baSL7XmgOKrJ7g1mJiv6r6m5Yi+PWW+oqfRA97pNoFJ8YYc9mUjZ&#10;67HZW8xaciNO30fbW/Z4v93M4VnJ9WzUz4WYM3M3jfe+FRm6h8yZM8MnZmgI5OAlAhIBiUB6RCA6&#10;OppoiVpZYsOGDYmWiKzNq2Six7GU+kQdSKU+0ePrTDboWQQQ3UREbA0JueRisy4EnEpOjoqLqx4f&#10;bxiO3cWu9YuHh/8ZEbEF7aHT1oKCYhlyRMR2pyV9XEDqE30MuOwuoyHw28FlHy5/1WjUz1bu3u1R&#10;w+h1HtQnOoA9Jqbj5auvPjG37N+Xw3WKXT+uIKMLz2bxicsWH3PyswdyxOk/jeu2XrP2PkdSUC+N&#10;bvqql3vsnaHbeIoS9Niza9cXfNRLXbvRLM7vCzq0CQr676t23bo28+dn/+GHFSQYLFfOu9+nbhhs&#10;sso733fdePRX3cLBQSHT2v3wYB5fJ53MOPpEYB8+fPjHH7vsnCH1iSaXtywmEZAISATMIOBZfSJq&#10;xL59+06aNEnIEoOCgvLnzw+36CqTiHN0x44dXc3c5Vl9ouQTddaP5BPN3FSyjF8R4NGDss8FfjBb&#10;tpnZs89UlNQIr2aupKSC0dGv3LjxnJnCbpfJmnVR9uzTQkJOOG3hTsID9JI+kEw6teWuApJPdA0v&#10;WVoi4DoCby7psPXEGiM6Y2q774vlKaP7V5/xibg6bj5VsNX8fHeZkRinbBulbB2pVHhFqTPW9XH7&#10;usbw34e8ufVD3V6XF2rcpOXPvjZIUXLEXvtrbql7b+mnEt6f86GKL+xKCAnzvWFGPY56cuAbDUbv&#10;2KEsXJj6c+TIvwVffvnlQYMGWcdOlyy5GHMOr+fYhFu6tUrdW3Fi2++MMre41JH5whmKT/z111+7&#10;oot28ZJ8oouAyeISAYmARMARAp7lE5OTk1955RXOimxiD7o6ByEhITzt27Zt61JFz/KJVvF3jouL&#10;I+rkD3eun376afv27Tdu3HAJF1lYIpCREIBdC0lJCTX/cwecxKAgsz93nIt9QN5BiSaZsQrjfWJP&#10;RlpEcqwSgQBBoHf9DzKF6sdoS05J+mjlwOQUHzysnIBVtUD88+Vi/it07CflizLKpqFK0m1l50Tl&#10;8n7rgz2hUp/bJBvRuxqfWF7xwi7fD+Faphz96hh61D50Zf+A7VYiai/sGDg4qFCR0CpVlJEj/yMT&#10;we3HH3/0PXqe6jFPtvwdaw0wau2vf3Z9v+cLT/Ul27FHQKZkkatCIiARkAhIBCyLgFX0iefOncNj&#10;fP/+/164w8LCHnjgAYKGdOrU6emnn/YlglKf6Eu0ZV++QYDI5dmzTw0KMqtPTEy8jzQjN254N5h3&#10;1qwLyZYQGnrcNyB4oxepT/QGqrJNiYANAgu3f/zxhuFGsLxcZ+gzlTrb/9WX+sSkpDzXY4Przc5/&#10;+fwpZe1rytG7k8DcV09pvdr60zplda+ee6bq2jm/RNvnmn7jlyH8+m2jhqdW6nYNAVqm/Z/Hshfx&#10;i2H/dnphh/L3QuXQQuX6/8sR9azhvDxwXZ6TkpNenf/0oQt7dXHOEh45q/3qXFnv9dksZCh9IqiS&#10;6/Pvv/92CV6pT3QJLllYIiARkAg4RsCz+kT6Wrly5e7du9OoT8TfuVmzZiVLlnRp+jyrT7QunyhA&#10;wZl8wIABo0aN4heXYEpLYcknpgU9WdeaCEg+0UvzIvlELwErm5UIaBGAzuj1TfPDF/fpwpIpLAt5&#10;ZvNms02uGhLyT+bMa8PC9EkQ3aZCQ0+Hh+8NCbloHv/Y2JqxsY+lpETGxSV2G3Lw+zlLUzWJ9lfj&#10;r5VS7cw365eShaJPHP68WGiKTjLZpKCQUh3+OpwjTXkM3RtU8auH9n5ZLiIpTrf6z4WbNG3xk3st&#10;p7XWjo+U3VMd04hqFwHt8swo/v5n76vzmxtpgR8t1vSdZtPTiqfp+hmNTxwyZMiXX35pGp7UgpJP&#10;dAkuWVgiIBGQCDhGwON8oh8B9yyfaBV/Zy2gUIfZs2evUaMG4UImTJjQoUMHX5KJfpxa2bVEQCIg&#10;EZAISAQkAvYIhASH9G0w0ihGG5HdJv32ln2t5ORct249QXBD8z+3bjVLSro7DKKz+YiI2JMt26wN&#10;G8Y9/PAH38/6Rp9MpJH1A5R4jUO0s2b98vcTUYW+KakfNjckJen1bWP8YtWhe4qPqDbYqOsmx39u&#10;fWiRXwxTbpw2SSZiXkC7PGN/iXvLPV2hgxHO6w//tPnYKv/MQgbotXr16hlglHKIEgGJgERAIhB4&#10;CFhFn4jUMzY2NimJkG0Kuk1S2/Cvv+CU+kR/IS/79R4CUp/oJWylPtFLwMpmJQL2CExfN2zxzs+M&#10;kHnvyU9qP/h4GnHLnHklT8uIiB3m2zl+XHntNWXZ3f7N+tUr97d+YpYyl//c+0W5IEUn31dcSESR&#10;zsfOZc1vHhxPlYxIjNvzZfkS1/RdPs9kLVi6w4EY3yfRPrdJmV/L/BhXrepbocJ9DsqnpGSNjy+V&#10;mOhX921j+27H3yQxy6Ub53WL5M1WEJlwpjD9EJzmUTJTMnPmNZkzrwoK0k8RY6YFz5aJja0VG9sw&#10;KSmHZ5tVWzt//jwyC5cal/pEl+CShSUCEgGJgGMEpD5xzJgxb7zxxosvvjh37lwtVn7j7GwmDAVi&#10;5syZI+9cWbJk8SOZKO8liYBEQCIgEZAISAQsiABJIeAsjAz7csskH9scF6cMG6Y89JA5MhHjUhOz&#10;/OljI13t7s9cZX4o8qRuLTyO++Lh648rLjTilfrTjHouePPMB3/oCFS9bmm+Gkq2B8z3snz5LEIG&#10;O/iJjJwbHm7d1D2Zw7P2qjvMaLwXYs7M3WSYPMc8SmZKxsVVio7uev16L4v8xMbWTU6ONGO5e2Xy&#10;5ct3//33u1dX1pIISAQkAhIBiYD3ELAKn3jhwgWCDRe+cxUtWrRmzZodO3YkbOKyZcvOnj3rvfHL&#10;liUCEgGJgERAIiARCAgEModl6V3vAyNTSRax4+QGXw5k1Spl6FDltl6wRH0ziEv4Wy9fWuheXw6c&#10;i3vsmZEj9pp7zaax1qoHGnxV8gWjRnrunlqZvCg+vgjtXby1+T6//fZ6aOgxhz+ngoMt7RT/8INP&#10;1CrayGjI3+787MhFX/ChycnZExMLIeS0yE9SUu6UlFDzK8GNkjLLsxugySoSAYmARMCyCOzbt49A&#10;KORq499169ahQ09jbhZ/jdQq/s72+Z0FIjIfi79Whuw3nSEg/Z29NKHS39lLwMpmJQJGCHzw0ytr&#10;D/2o+9cqDzw6sqVrWQts2nHV37lZM+UnV3OBBEJilrULH6tzZp0uyG/V+mB4jSF+WZ95b104OKdk&#10;jrhrur1vvbdazec2JQf59qTcRZfn7duVypUNwUtMvJ9Ynzdu6Iew9Avm9p1ejDmH1zNBS3XtKXVv&#10;xYltvzMKdWqRIQSiGfPmzRs0aJB5y036O8fHx3/2mWEQCfPdZcCSderUKVOmTAYcuByyRCBjIuBZ&#10;f+fk5ORXXnnl448/VjlE3HNz5crFUwWNXZ8+fXDY9R7Ons3HYmk+MTw8/MEHH+zfv3/nzp19mZJF&#10;xk/03vKVLfsLAcknegl5ySd6CVjZrETACIGrNy+2n1PHiM6Y/vxPxfK4v8dzlU88ckRhR4njswtX&#10;1gJKh78U3wf7c8FEpfHx5T8vaaJb42LmPIW6nLgd6oswefYGIJCcvvplo6G8WnfylIq+VYCmpCiz&#10;CisxJ02iO3CgMnJkYPOJWI8OccY6Q8dnfKIdZG4xCZQsZoPA0aNH69WrZx4Wk3zi1atXc+bMab5Z&#10;WVJFYNq0aSRtl4BIBCQCGQQBb/OJKoxVq1b9+eefc+fO7T1gPcsn+vYU1xiVqKiovn37jrhz4eY8&#10;e/bs7du38yW3f//+Ll26+JJM9N7MyZYlAhIBiYBEQCIgEUgjAvdkzdO0jKGAa8G2GWls36XqDz6o&#10;vPGGKzVCIpQynZRg77pGumKQftnlhRvvylNR9295bl/sss9vgqaZ5bpvylfTaIDD/xiS/+a5tA/f&#10;hRZcdHleuNCFti1btEWFjsXzljMyb9Yfoy/f/MeyxgeoYQSD8ur2MkBhkWZLBCQCEoF0gAAqutKl&#10;Sz/77LPDhg378MMPs2fPHkCDsgqfmDVr1q5du6Lk5yJxTIcOHSpXruxVnWcATZI0VSIgEZAISAQk&#10;AhIBFYFWlV8KDgrRBQRX6PPRp3yJ1eDBSuHC5jos1Fh5cZ9S+wPFT+I+c1b+W2pkVUPnygHbx4Ym&#10;J7rUmqcKpwQFdW8wMzFIn5CNio/+aG1fT/Vltp3iz5osGRKiFC2qXLtmsrh1i4UEh/SpP8LIqflW&#10;/I2pa961rvUBa5kMoRiwUycNlwhIBCQCdyGAd/OkSZNi7lw37lyo6BYsWPD222/j7xwWFhZAeFmF&#10;TwwgyKSpEgGJgERAIiARkAj4EYG82QrUL/m0rgHJKUmLdnzqS9syZ1YmTHDWYbZCypOLlZY/KzmK&#10;OStqlb8vKt76cHZ9awvFnGh3cJ6/DN2Tp/ykSr2Nem/79/wnjq/wqW3OsjxDIzZsqMycqZw/r/z6&#10;q5Ijh0+t81JnJe4t58Cpef3hnzYfW+WlrjNss9WrV8+wY5cDlwhIBCQC6QwBNIko6iIjI/k3sAhE&#10;m4mQfGI6W5lyOBIBiYBEQCIgEUj/CLSp0sNokMv//Cb69lVfQvD000rTpvodhoUHBdcYpHQ4oBRr&#10;6UuT0t5XUnDImKqvG7UzcOsoInCnvRf3Wnin1rBTkfcb1Z36W89MibHutexOLQOX56DgIC2N2K2b&#10;4s1oSO4YnsY6nWq9njsyn1Ejk357+7ZBzpY09pthq0s+McNOvRy4REAikM4QIA3LkCFDihQpUrhw&#10;Yf4tV67cM888wydffvnl3r17k5KSAmi81uUTCTw8ffp0HJ9r1qwJ0Dly5MicOXNERES2bNkKFChQ&#10;sWLFli1bDh06dPXq1bGxPnxrDKC5laZKBCQCEgGJgEQgnSJQJHfJaoXq6g4uLjF26Z45Ph73pElK&#10;RIRtn40bK/v/THnn3YiAcHC2R2xO6Q7nsuTXRbLMlT+fOvq9j0FWu7sZlrV33UlGvT94/ciQLcN9&#10;apvW5RlP/PsbKg1mPvDGll9+CUp/NKIKbObwrKReMcL5QsyZuZvG+3QW0ntnDz30EEqW9D5KOT6J&#10;gERAIpD+EYBPvHz58ok71/Hjx/ft2/fdd98ROfHFF18kETFJRAIIAsvxiSTPXrlyZcOGDUuVKkUW&#10;7blz527evBmgr1+/Dm8YHx+Pe/m5c+d27969ZMkSIlZSsmTJkqRwoUAA4S5NlQj4GIHk5HsSEoom&#10;JBQz+ZOYWCg5OcrHRsruJAISAYmAeQTaVjWUKC7ZNRtW0XxTaS9pk5ilUCHlu++Un39WihVTBjUc&#10;WSLP32nvwvctxIVGfFTZMBzh4K0jfG+S2uOSYi2WFW1uZMAb20aXuvKX78zD5TmqqKARlW7nlVa/&#10;KuW6nYiteuhicd/Z4I+eHn7wiVpFGxn1vHjnrMMX//SHXemzT+JtValSJX2OTY5KIiARkAhkeAR4&#10;yCOb4zmPhC6AwLAWn0hAytdee61Zs2arVq1KSEgwgyPk7smTJwcPHtygQQPUoWaqyDISgQyIQFxc&#10;lZiYbtHRPU3+xMS0j48vkwGBkkOWCEgEAgWBCvfVKnlvBV1ro2OvLv9zvo8HIhKz8BI4ZIhy4IDS&#10;osW//UeExs1s093Hxniquxnle1yLyKHbWs3zmx47vdZTHbnRzqt1J98MzapbMTw5fvrql91o080q&#10;uDzj0n6HRlQy51Yb+flAEzcbDJxqr9Z9P3OY/iwQzHTCqsHJKcmBMxqrWypdnq0+Q27Zh5imXbt2&#10;QW5d+PAhu3GrW1lJIiAR8BsC3O742o64c40cOXLKlCnQX+fPnz9z5syMGTPwx/WbZa53bCE+Efkh&#10;mZ2nTZuGCBF2tkyZMv379583bx76RFSgKEJv3rx569YtdIhnz57ds2fPjz/+iCzxiSeewA8aVnHH&#10;jh08i//+OyAlAK5PnKwhEXANgYSEkjdvNr958xmTP7dvN05MLOJaH7K0REAiIBHwLQJtjaMokpUl&#10;KdmnAWhIzPLVV8q+fcoHHyj8rr3qFlvToZqvXbA9MhUx4dmmVuhp1JR/JYonox54r+ZQI9vqnl7T&#10;fv9cj4BgqpGQcPtiGYFPzJMtf8daA4wgOvjP7mW7fTgLpqYqgAvVqFEjgK2XpksEJAISAYnAHQTg&#10;E2GxBg4cOGjQIP7t2bNn/fr18+TJE4jwWIhPXLFixRdffMERDTrPr776ateuXWPHjn3uuec4iytU&#10;qFDOnDmzZMkCdRgVFZU/f36CVjZt2hT+cfny5du3byevNrNCmm3czqEjA3EmpM0SAYmAREAiIBGQ&#10;CLiEwMPFGhfMUVi3yvnokySZdam1tBeuXTvVwVn3Gtt8QK4sl9Pehe9bmFjxtdshd/Oj/2/EEydW&#10;VLqw0/cmqT3ijr03VzkjA8auH5Az9oofzVtzuO6t+Cx+NMA3Xbeo2LFEXsNZ+HzjmEs3/vGNJem+&#10;l/Lly5MSNN0PUw5QIiARkAhIBAIFAavwiZCASBGRH8Ibzpo1CxoxNDTUJIilS5eGf3zssccoT+zF&#10;Q4cOmawoi0kEJAISAYmAREAiELgIBAcFt67czcj++dtmWGdouSMvjWlumC7ZOnbaW3IxS57PynYx&#10;snDQ1pF+ND4xOLR7g5kpSpCuDXluXxy1fqAfzYtLioBS9KMBvuma27BPgxH8q9vdrfgbU9caykh9&#10;Y2G66YWgWhUq6Ad5SDdjzOADQUOzaNGi30xf33zzTb58hmnWMziYcvgSAYmADxCwCp945coV1IUM&#10;+Mknn0Tt6erIUYf27dsXAePFixely7Or6MnyEgGJgERAIiARCFAEHi/dKkeW/yLWaUdx+OK+HSc3&#10;WGdcHavPrlN0nY49SfHKyVXWsdPekrFVBiQG6Z/ytjr8bbFrh/1o/MYCtT4t29XIgC5/fvbw2d/9&#10;aF5GcHkG3uJ5y7Wo0NEI5w2Hf950dKUfZyE9dS1DKKan2bQfC5vZ2rVr1zV91axZM7BSN6Tv6ZOj&#10;kwi4jQAx/RYvXkwqEZKCkG04d+7cPA24u7NmzQrTRaZishD37t0bBR58l9u9eKOiVfjE27dvAyI+&#10;y5UrVw4LC3NjqKB8zz33JCUlXbp0yY3qsopEQCIgEZAISAQkAgGHQHhoJgdExvzt060zoqCgFBKz&#10;hAbfnW7uxC/KF+WU7xorl62bCfdEVKF5JdvpIhmSkkQyZf+CPPCRURcz60cdClJSZqzqEZqc6C8L&#10;fzrQNCVFRz6ZkuIvi7zVL1EU80TmN2p98pp3bifc8lbfjtpNCQpKDAqKd+WHO9TVHDJJrrSfaoyi&#10;uBndVYZQ9Mcqkn1KBCQCEgFvIXD06NFXXnmF3EqtW7eeNGnS6tWrkceROwR+DBde/Hdhtw4ePEjC&#10;lsmTJz///PNFixbt0KHDX3/95S2DXGzXKnwiCVhCQkIwnqwsJFdxcRSpxUE8MTH1fVEGFnEDPVlF&#10;IiARkAhIBCQCAYpA8/LtM4XpR6lDn3j4ooV4ulL3/jWowYR/cY4+qfzQSvnuCeXa30pKovJbLyvj&#10;P6raQCO34vYH5ua/ec6Pxl/NdE//OuOMDCh7eV+/HeP9Zd7Ry0UPXSyu9n78uDJmjFKtmjJqlL8s&#10;8la/mcOz9qr3vlHrF2LOzN3kh1kIDr6WOfOqqKgp5n+yZFkWGnrWJZjCw/+MjJxjvots2T6OiNjh&#10;Uhdq4SpVqrBpcq+urCURkAhIBCQC1kGAxCHoDWvVqjV9+vRr166ZJMFu3Lgxd+7cRx55ZM6cObTg&#10;9+EE2dgN94nQL3v27AzJsXHoLaFI7ctUq1Zty5Ytrg4Mf+dmzZqRyplMNwsXLoyMjHSpBUYxceLE&#10;119/PVOmTN999x1yUJeq2xSmqT59+ogPH3744a+//jotrcm6EgGJgBECWbMuzJ59Smjo8cCFKDq6&#10;W3R0z+TkHIE7BGm5RCAdIDB93bDFOz/THUi9Es3fbKLzuqJbOHPmlVFRU93e6ptB8lZcvjLDdxxf&#10;9bmyZbiSeLdiq/FXSqnnzTTilzJLlz3d/Ogy3a7HVh7wep0xfrFK7XT1ovr1Tv+ma8Ot0CwPtd+P&#10;ytIvFk5o0efpQhPJ1XPubtKVN82PPrrLosTE+6Oje9248Zxf7PRIp0O/f+mPo7/oNhUcFDK13ffF&#10;8pTxSEcmGwkNPZY9+7SsWb81WZ5isbGPXr/eMy6uuvkqkZFfR0VNM89CJidH8uYQHd3dfBfakuyY&#10;9pFI3uFFZHlkLE7bx69r27ZtTovJAvYIFClSJG/evB5BBkbghRdeIBIirZEVABUSqUddbZmpfP/9&#10;94cPH468Boe/zp07T53Kd1mETTtXr14lS8Gvv/7K3hknygULFuBaze/D7lz8MmDAgFGjRsXExHz+&#10;+efz588nHBlaH0pWrVq1bdu2LVq0YK9t0ya1hgwZQi0+JzMqIcgYy7Rp06ibLVs2kggxumeeeQbn&#10;TbViQkICw6T9TZs2nTx5kv+SQaFs2bKsbdbtvffeazR8ShJbkhCTVDxx4gRyIrxBEXbh9422i2wK&#10;RgkYzFekzTZt2vz444/YQJtffvmlvVZp9+7dUBb//PMPUL/66qsfffSRPctPplmqQ/0UL178l19+&#10;wUh1UIjO1q1b9/3338OZHD9+nElh+mA/7rvvPnCmFplmtZ0y5JYtW+LKyeiY1m7dDMNGw6gQO27j&#10;xo3Y89577zEvWOjqWpLldRE4duwYwkCbP5G3o5hRGj4TOHIDvvTSS9HR0UwTDs6NGzeGesLZmezE&#10;OXLk4JZBb8faYE1CzZ09examjsn9+eefL1y4wH3H/cWN9r///c9EV3cV4faBxNSt5WBEY8aMIRny&#10;iy++CJuprWsVPpEnKWwgdyM3D6u/f//+5vOxMJ41a9YA5ZkzZ3gScfcyB67Cqi0v+cS0oCfrSgTM&#10;IyD5RPNYyZISAYmAAwQuxJxtP/vRJD23VtJEzOm4Ll/U/WYA9AGf+PPPkV16ZD13Ui/jbZb8SseD&#10;Sng2M6b6vkzNc5s2ztd/AY0Jy1aoywl0gr63Su2x5JWDe74sH56MJ6nO9UORJ596+ntfm3f9uHJo&#10;YdTJT6JP6qQKLFFCOXjwLovSAZ94MeZcly8a3E64qQt1yXsrTGq7xChzizdmJzT0aPbsU7NmXWS+&#10;8djYOtev94qLq2G+SmTkV4gTXeQTe0VHv2y+C23Jd999F67HcV2TfKJ7BshankXAI3wiJsElQYTh&#10;LAnRADk1e/bsVq1aaU2FmPjgzgXnSHgxyEd23BBPNnxix44d4TigLWxUR1AeyIbgLxDJapvV8olD&#10;hw7FPXP8+PHwd2qZSpUq/fTTT2remJ07dxIk7vfff7eXVtEF3CXEaKdOnewDoOEW2r17dwaoq8li&#10;IPCJU6ZMeeihh2wmyNWKEyZMgFcFLpgduNf777d9fwBbIBKekY8++uiyZctgf3QxARwIXMqr/CD2&#10;0/iuXbuMxGgMhBiaH3/8MeSyaBMuqXnz5uvXrwefpk2bQkJpyVltv7C0ULfwU5DdYG4zU55dtxmt&#10;NY/ziadPn2Y29+7dC+/fs2fPt956i9h9ZlCFWR45ciSEFTwjS5SJtic6HbfjWT7RKoJ57hz8wLld&#10;4+LiQBNiHopQ+yQyAgUOkeMUHpf8wnOnffv2bhzpmJk5WUYiIBGQCEgEJAISAWsikDdbAXSIurYl&#10;pyQv2vGJFcw+eVJ55hmladMb+mQiJt46p2x61wqm6tqwKX/NtQUf0/1TtoSYnrun+tfygzlLjqpq&#10;mM35yWM/tDz8nY8shEbcNkb5upryeRFlwxu6ZCKW/P23E3OQliAy0l4vv/wyR+9IXW7e1CfsfDRA&#10;427yZMtPIEWjvx/8Z/ey3XfpGvxucCAaIEMoBuKs+cBmJH7IAwVtxyMCVu7UqVPafmGyiM4mBIxP&#10;PfVUjx497FV1iP7YTUMmUhHpH/nEERhmzpyZ/8J/oadDKLdhg36iMwpAdUFz0AXMCDRiwYIF2Z4j&#10;bFQlh+h+ECFCjQlOELUjYiCyDFFSMJsIr1D8vfPOO3ACWuPPnz+PYfBlVMR+nCkrVqyImKtMmTJC&#10;MsnnsAft2rWD90ljRZoVzA70gkgYq73gGbGff8WHhw8ftsGZD2H0BGGKQEorNly6dOmzzz4Lo8pI&#10;GQX6snLlytEdxB/yNKElpBZ1efKjfxRdMFjmC6katbZv326Ue5aKaB7RltIOkKp0pA/WnuzCDQSQ&#10;nRIDkWnFLxZ+0CSZKNYDpwKDBg1idR05coRXAjd692AVq/CJDImn1dixY4GSZxA3G1meYQZJcMPD&#10;joM43p84D5kxYwbHDiCOmBGynwcQanNOQjiQ4RkEC0lhKev14PqQTUkEJAISAYmARCAgEGhTpYeR&#10;ncv/nB99+6ofRxEfjxcYjmzKd04ZrZ2TrJyYZWS1QUYw9t41KXPibT+CTNcfVn/zcPZiRjZMWtM7&#10;Mv6Gdy08vkKlEZULaXUjZUvP5ll7IUNAOIMuhpdkPJ68OxZ3W29RsWOJvOWMan++ccylG3riXHe7&#10;y4D10IhlwFHLIZtBgLUxcOBApHAQT+iexo0bp6pzoMbefPNNXGtpBw9cmEfILPs2v/322x07dsAk&#10;Dh48GG4RGR2+vfjk9uvXT7CKiKrwaMb10r4unf7555+wWkRFg+agHVqAGkNsKLbnmMShyLk7oR8Q&#10;9CEJojU+JOIZXs/QlDzZ2NHjDsyDbtasWaqCj1/4L6Iq4aaNdo9GYOWogu8/8kMYADFq/stfVQGj&#10;exXxYEX2hZFoLe11mtAOghAUCJA3wz7+ACbhmspfIVLVAwBox7fffpvqoPHAAw/gSQ1juGfPHkZB&#10;2AEIU2hKgYDgDX/44QfRBeXxhBWcLLl9V65cqbsYaIHvC+pCM+GZbqRhNLOQZBlvI8AShZ2H9UJa&#10;iOrW1XTEsJBdu3aFMobXph3/RlG0EJ/ItEHYExABlpDbhpuB+5ODlJkzZ+IBzVMMISjPII4seMDB&#10;PBJzgWeWeEry1MOdm8eH7pPR2wtCti8RkAhIBCQCEgGJgH8RKJK7ZLVCdXVtiEuMXbJ7tr/MW7FC&#10;KVdOGTKEnYkJE6ydmGV54cY781TSHUae2xe77vvUxAi9WCQ2NFPP+oYyyftunB628R0vdi+adoVG&#10;PHLETXPYN7J/ZjfuZn1vVsOduU+DEUZOzbfib0xdO9Sb/af/ttExuerdlv5BSS8jPHDgAGG72Aib&#10;uR588EEbZRy1unTpQgQ9foFiIF0DBBPYwNBBIELwiZhreDoLvszm4q8ikB8yRgRQuXLlEgVwnh09&#10;evSIESNQAlIGNu2LL77QddelX+SH9CXEVrAeUJwi0CRxGPkcapLf4QRxyYdcU7uARCOgG2wmbACN&#10;UBinaaR/wgDkfoiwsI0GERUxRkFuigsFEoXxVhSjpiQcQloqwnXixYxJtAafCKuoBYoAc/Ck9IUN&#10;/AsX8ccff9gQOjCk2MBf0UupkRM5BBI5eaOiosi/QaRI7SgYGkJFItOhWKQMTBMxFlUVJBQw+IgB&#10;crAEIPbTh6nQuHwOWUlYzPRyT6TPcQgpLv/yMHcvEitfBBDftABDbcap13s4WotPZJyw8hw+fPbZ&#10;Z9zG9kFkbYDgPmcOCP0Aqc8zztUsLt6DVbYsEZAISAQkAhIBiYCPEWhb1TAe2dLdc2AVfWyP6I7c&#10;dU49W+8y7PQa5a95fjHVTKcOfIr7bx8XqhfC0kyznirzS6HHvylhmM8EEWXFC7s81ZdOOw80UDL9&#10;uwM300vWrGZKGZbhbVkkDbDaVTxvuRYVOhpZteHwz5uO6utrrDYQy9qDM6NlbZOG+RcBtsN4OgvG&#10;mThr0IIo2hYvXixSwUJaIYZ6+umnjYyEsUJOSMoFG4c/KpIGRDCVkFw0qHJ22qYQCeJBqKuMQ+oo&#10;8sAIB88mTZrY2yBEi3gf8ifclkmyKlhLGL1Lly7xC3t/PKPtnREh5kilUKhQIUg3crOoNJx7FWm/&#10;Xr16YhQwvIgotaaiHARYRoHrN8ygIFj5RC0De4srKzZgLa6Woh0xcJqFA8IDml90pwBuFN9noaxi&#10;yDQlisHkEhhRaDBRjKKpsqkOo4R/JzwsdYkjCRT+XYeyd6cIICNlsphi99SFMM5MN73Qjn3gAqe9&#10;e7CA5fhExobYkAcZlDxKZu5GVId4NBO3lacYV69evdAnooIm9ClaYg4u0CqSk9qDoMimJAISAYmA&#10;REAiIBEIOAQq3Fez1L0Vdc2Ojr2K17NfRjRpEjsBF3teP0CJj3Gxjo+KLyre2sinuFDMief/+tpH&#10;dhh30/exj66HZ9f9e0hK0ozVPYJTUuN2eeUKDlUebGGyZXbTdwKdpenCO0dss612EUUxT6RhjtrJ&#10;a965nWBGr2u1YVnFHsknWmUmLGkHCUmIPwjFBveEUI6NM6HDiKgIefHII4/w0HDgXIlUipQGumlR&#10;BWcnghUSwg+izX70xHC0T4dCMSzB6VB4W0MICi2hLniILtHWCdYSx14RKxaNEcwdv8ChEPpMqPBs&#10;LlJbQEEiFSQDspr7xe2KiASFrhARGS7Jal+wP7gnQwBBfULwCWUZ9miFosIXmyEj0gRwUVdIRwkf&#10;ibxx4cKFWmWidiAUEyPloi+VGOW/aK0ETUx6FqSONvpQhJ8YxofQlzg7u5TY1pKrOJ0bBQMIb850&#10;cx/prmen48ehHo6eFuCO/TvdVuQTVfi4CXmgECaGhyAEIo7PXJMnT0YsDb1IXFLgM3oYOZ0DWUAi&#10;IBHwIwKhocczZ14VHr47KMiiQeX9CI7sWiIgEXAbgTZVuhvVJStLUvK/AdTdbt+Nirz/v/GGi/Vu&#10;nlU2vediHR8VTwoOGVP1daPOBm4bhazCR6YYdHM+a74hDw83sqHG+c3d98z0ooXFn/Vi43ZN37hx&#10;g9jivuzRZF+Zw7P2qve+UeELMWfmbhpvsilZzB4BySem11XB3pbYX+hpzFxff/21kackiZ7JTMI2&#10;GQIOIbOI5YcnNW7L+Bo7QA+NDgI6owIEJRM9kvTDPlEJn+O/jBumfXXUc8j6BAWG6y6WGHWBiK9q&#10;1apCb4VsCHElv6gOyLSAIyMKPtyiGRcEoq7btdq42xUZJnEPhXwMkZOqIBP0Ip1CBmGnIPiQahIF&#10;Uu2UAkLSSHi7EiVKmFmrDJMZHzNmDArQTz/9VAwKMlE7OnjYhg0bqj7deLlqWyYXjegUT3aZsskM&#10;5v4twzzWqVMHFR0xNMm9Jta5+Yta5GMh8gnEtODfzdf1eElL84keH61sUCIgEbAIAhERe7Nl+xxK&#10;MTj4PwcBi9gmzZAISAQCF4GHizUumKOwrv3no0+tO+Qf59BBg5Q7/lumrwcaKWVfMl3a1wXnlO5w&#10;Lou+9OyhK/ubH13ma4Ps+pte/uWt9xrmrPjwjzfvvem1lCCmXZ5/PdjwoRH760357bk537y2eOKI&#10;lYM/39Lml0NF95wPPxcTEm+a+iaQmTUlirWLNqpd9HGjxbB456zDF21d9vy+cgLFgPvvv19VYAWK&#10;zdJOMwggLqtduzYEgZkL2sgoOBgqQqITIrJTiQY+gbZwnMyHwtBkDgKIQc+JrCDwXAji7Lk8Ms/q&#10;msTJB6o9UR66DdbMwQARGIqSsJaCZ4FeJGKsmmIB52JYV/JRiMQppFggdQld2CPsdkVoTcg7hJxY&#10;Qlw1JIGicQIgktkGoET2anJM0wWkrRpCUaSZxhGVzyGMAMTeKv6K6zd6KTJfQ0rCwHI7E/MN6Six&#10;EbUD0SJMgwgPRa4IyFwkkGrLuHWT2RkzKIMjuWPK2Mw6lGV8gADhMnGHpyPUptwOn3/+uRDwOr6Y&#10;a7KoP/744ywhSqJaZZk5q+Tdv1uFT+RNCOUz9yRX5cqVn3jiCVJHkchp69atuk8H76IiW5cISAS8&#10;jEBycpakpDwJCSVjYx++fbue05/Y2EcTEx/wslGcBOaJi6vm1BhtgYQEQuGGedsw2b5EQCJgEgGy&#10;QLSu3M2o8ILt3hSmGZtI4PgJE8yNIPJ+pdlC5ZlflJw6wfLNNeH1UnGhER9V7mvUzaCtI71ugbMO&#10;koOCuzeYmRQUolswR9y18ev6OWvD3b+nujy3NFM5MTnswIXSa47Unb+r7aT1vd/88cNuC8e2+6b1&#10;U/Py1fy0YPFJDxy7GmqmHbam1pQoYnyvusMyh+kHiUxOSZqwanCy93zPzWAXyGWkRDGQZ88XtuOu&#10;y25adYREK4d/rlMdE9yWgzLwa2o0QFKC2POJdAcTZz88VH7qjh6KEMXfWuNLJImmEWoJf2cuiE5y&#10;scK/aNunGO7D06ZNa968OSQ7ntqoIG16d7siKkiho8QdFSEkvwh1JCYxTByZ+RdKCP6Uz/E8FSEU&#10;YR7hFvkE6RlBEm3AvH37Nv7aiBbhOsg3CzGEwcgbVf0jtC8UpNEUQGKKbC2ASfBctRbu53AmwsNa&#10;xLj0xQqTfaQNAVYIUfsgvmgGgrhz586sN1Yd0UuJUYBYFWKdL3eWN4naOR7AX55VB/VMiFLhg4/U&#10;F8WxLmedNtNcq20VPhEVNHw/4UW5oNtJzISDM6hx8EJYVsdKZtdGLEtLBCQCFkAgPr5cTEzH6Ohe&#10;pn+6xsVV9LbhCQkP3rzZxrRJqcbHxT2ckhLhbcNk+xIBiYB5BB4v3SpHFh1/K1o4fHHfjpMbzDfl&#10;wZLNmyvNmjlsLzhcqTpI6XBAKd7ag/16qakZ5Xtci8ih23jN85vqnlrjpX7NN7szb6UpFXoZlX/+&#10;4NcNT3otJQj+4EGmqEDHw0lOMbsn5OXZmq/KebLlJ5Ci0TAP/rN72e655udUltQiIPlEuR4cI4DW&#10;CYdoNGui2L59+1DqOM384DixA88Z9VEjskmYnwWnXds3RV/aWvhio+QiqCLB0EQWbLUKJSHySI6M&#10;zuujjz7Shh2kjHsVISgrVKhALyApaErYQHIo0xdu3SRu5pMyZcoIpTBJHU6ePMkv8Jtc/EIgSASV&#10;2kFBOMIZEbSNYIsqjKRYoSRJsaGQlixZQuZoglQaoYo+FOYURpXqxKPE6ZWS/E5YRlhaTIWcsunU&#10;/ATJkr5HgKkniw7O+4L353SQJOxffvnlyJEjEauSNeTll19GfjtgwAASK3H//v7774h2mXHWAFl9&#10;EKWKdejfyyp8oi4KIiKplOz6d4nI3iUC3kAgKSlvfHyFuLiqJn/i4ysmJaU5cL2zkSQn3xMf/5BJ&#10;k0SxxMT7yKzlrGH5d4mARMB3CISHZmpZoZNRf/O3T3dgyp2HQJm4uJrmfxITC5sUKTtIzFK91qNZ&#10;O+1SHhmhGIi5fAefuZ5iwrNNrdDTqOygbf6XKGLb27XfP5O1oJGR01a/EpEYZ264Lpa6p4RSzjCO&#10;p4ttOSmOVoUgYkT3d2lj71kbHLfWomLHEnlTBTW61+cbx1y64TXfc1+O0+d9yRBpPoc8kDqEhkMH&#10;R0g+lbdCu4NYh5Qdjoch2AqjMqrMkAcOUjjziECXCGEjFfv164d5gpp0fCGBFA6h6kU7MIYka4V3&#10;ww0ZDRdpWLBEfQAi3MOPGH7NxjY3KiIVxOUZghV2EkElzOzZs2fRkWEzftYigTLpmKEU6V0NoYiA&#10;EWaTT8g0rSUxGPKkSZNw0+YX/grFifGQR5CMhInEX5v8EOTdRh/KTBkBS8XGjRuLEJawlmgS+QWU&#10;0CpiJBwTLThwVzc/X7KkzxDAa37evHmrVq16/vnntStZ1wBx37Vu3ZoFw6SbjM7p7bFYhU9k6RME&#10;YeCdC3oe8ScYwfQTavT111+37EuSt6dHtu8SAgQU4PuD4CA8TIlGwT1GlFyyjBFZoH379pxWoQ12&#10;9XCM4CCffPIJ52BI1vnCoEG+AGiQ8yU+FydR7l1I3DmU4NtIvRCxIzEw2RpHUnzJaavjxSCU9q5e&#10;JJYCLm1TLv1OjAJE/q526u3yP/2kEGCEk0t+cLyYOtXbHdq2z9sGsZnff/99jhw5KmSuOUFq2bIl&#10;65B3IPPWMNHTp08nrjY40wjrmTcJXpU4Z/aUGoV2WHikAiQYB+4w9MJSJKQLr2vmwwN7pBHO5fiC&#10;JEQOwYPQ8HML40jyyiuvcBwdF+edbb/5mZAlAwqB5hVezBSWunWxv9AnHr6wz2g0CQmFb95sff16&#10;T/M/sbF1SKhoBh7dxCzsRnBmWfjNl4OfTg1KFUDXxIqv3Q7JrGvwEydWVLrwX2gnfw0K0vO1uhON&#10;ei9+7dDgrSO8ZRsJYe6rn6bGyR109S8HLQgmkWcmLwNp6sjLlQlB0KfBCP7V7edW/I2pa4d62YT0&#10;2Tzfkn53c0ufyKaLUeFMDHslAuqhfhKBFHmpc5z5gXc5cnpAGhphAFNGQhL+SrO8LprfoePaqZJr&#10;bPAddGESfvhBtHjotmAMiMyIayPv28IVGkoUgkYVZto06FJFOEGkiMKdmYFDJvJazqhxShVZmOEc&#10;eWXlE7pbv349bCayQTabOEEjH9OKPYm6KOSigmqEP8J43rdFvmz1oq7jIHq8G1OdRnhnJtgiNCLu&#10;4Vy0gGbThn41CaYs5l8ERKjNr776ipUMxcwvI0aM6N+/PxsiKAgkiiwVPmH94MVLDhZOENkM+jen&#10;sxYxq/CJxBYlxAPaTi7oeRDktIG4D45F1/6de9m7dRDgkYrEnWdot27dEAnz0OcrEwKChyxBLmD9&#10;+FrlUA6eEV5my5YtZogYyEdIQ17TERjzLcWXH18SNIjWnQb5GuBz/sohmxusItQn3wE2X3V8f9CR&#10;Gdusg7w1LYmOViZPVv4/4oofbOSdg4UBe0iONog/3myYa9heviRYhzzc+JeF5NgyqvA+xBcGT8XN&#10;mzezPPiE9Qz/S8he6GMYQPcYZG2/NEuCMMLXzpkzh/R/rEx64SCH89Xhw4dj6rfffmvjNmJvtkca&#10;gX7llRdVP+whb128a3IL817LmyJfpaQpZOB+mEvZZWAiEBmRvWnZdka2z99umA83OTkXamgoQvM/&#10;xElISQk3idPgwUrhwv+6aIWFhfbq1XrDhkktW94fHr6nU9U/KuV3HorbZEc+KHYxS57PynYx6sgK&#10;URSx7dvirX4sbOhnjo6yxNW/vYJVRHal5fI7KkUX/AHvsiRYP/gjZULzV57+6bvLl09p1Ki2V4z3&#10;dKPF85ZrUaGjUasbDv+88ajXfM89PRbrtAeh4Di3hnVMlZb4GAEYhzfffBPFHIsEj93x48cTPQzt&#10;DlsM3HWJxWbEtWEn8ceEF63uxfGzOGnOmTOnS361sGZqNhXe90QmYt0LIwkV98ADD6De6N27t+gO&#10;WWWnTp3Q5CJOFISm9oK8Y0fGOzM7QYZMC8hBRLhGtyuK9tEhoiPhF/Z6kIkERuTVFA9lTrsFR0F3&#10;WCWw5SWfzaOIPoGvNFyh1khCHPJyyyeQnoR0M8pwzRs1W06xGdTdEoIkWwBs4K8wmDBQ7EmFIpLg&#10;eiLftLwCFAFWMvIRhIpszVDXIShB28GRM1JWPmErxO3M1FttdFbhE62Gi7QngBDgyQt3A7eCCt2x&#10;2Zz5oAzv2LHj7NmzHVAksJOIyGAeeUA70JzTF18qsC2QIK7ygHyp2Gv6+GKgR/uvyQCaCyuYmpSU&#10;SiauWsXXsH/M4Z0DtfXixYuNFg+vOBMnTnzrrbccJJtifSKAZVVD7ekOg7VHTk/k22mhFGmcg5xv&#10;vvnGyFRWI4JxqEYHwl6PNMKNyRGciC5sf3FrELmGAuYFvP6Ze9mrlRBoValrCJkx9C6yPJPr2S/G&#10;IkSYMCH11at+/VxbttQcNSomX75Po6Km8JMj+5Tprd8MDjKd1tcvA7i707FVBiQaBApsfWhRsWuH&#10;LWCj0qvelFuh+gLSiKQ4vJ69ZWRImNJghtL5uPLIaOW+ukrOMkrO0nf9ZHMryVjz7xPbbt+cqXqW&#10;LD+Ehp73lvGebpcoinki9XOC09WUNW/fTrjl6T7Tf3syhGL6n2PXR8gbHeyDEE/Acw0dOvS+++7j&#10;eBiSAsqJ10syPNi7A6v9wMRxrKvbLUfOiDZ4/6QdWA8UsuatowqUn3DFxU0HJy0j/QTJT8i7QoRB&#10;QsVxzp2ZdGaKwqsmHzIodk+c0+v2iwQS+k/8Cc5OaCfdrijaQYSIcAzqkON89noYwPswQkuRFEVc&#10;EI4gzC/kbMFICD66xvHLhjGkBfGyTWsOlMXIG9XjcyZL9/UbppUkMwJJCGJEM0IRiY7BgmST+UUi&#10;SwYoAhmLT+Q0hq0+957jy2gDH6BznL7NhvtDJ4jWz7ysjwf6qFGjoHt0kSEIBWd6+Ag4lY+p1TkG&#10;RFGLz5FJqDGVFO8cJdmX50hKxMKQl3sIQCZOn66MGKEYxx5xr2GztXjZQmHtlPbii/+7776bOXOm&#10;Ea+9Zs0asno59gcRC4n3Qqf6QV3rea0htg4dOR4bL46oKTmS9V4j3EEkueMNzLElvFzi6G3eBdvs&#10;nMly6RSBvNkK1CvRXHdwpJRdtOMTf4376aeT1q7lzONyxYobsmRZof2pUXRG/7rj/WWYG/2eiCo0&#10;r6S+DjRYSX5j22g32vR4lePZC79f422jZhucWvXCX195vNP/Gox6QCE9S+vflPb7lPb77/qBbXR8&#10;3ZOqi7nrqjtJKfokn8ze1uSPUynBwde8aLlHm84cnrVXvfeNmrwQc3bOxnEe7dDijSWHhFwOCzts&#10;5ic09HRQ0L8pbm1GJUMoWnya/WIeXh04x/CeCW9FZo8mTZpgBjQTIcWIacPv7HQ40jZyruLlkIyx&#10;9psRNtHopCAieflEIkcgKVfj9LFchaMuTSGZJJWE/d6NPRovhMQTxE4IMhLdil5wbRYMGsajr9T1&#10;COY1UiRWFtEJ01hRzB1NoYiEqaRZnEzF633JkiWJeadOLvQiEY0oiVVkzABAHFFxdrah9gh7J1yb&#10;KUBcS12JKOQgp/hsJUTjlNTlE+kdcpYe2aviAyv4R+hdPK/9suRkp24gwIrCDwwRK9Q8/6ItRbWK&#10;nol0Q2yLzNMabnTt8SpW5BNRWU+ePBnN12OPPYaDKmwRAmPHI8edkAzx6KiJ/2W0KeUpQJQiAsPh&#10;Ru34QhOudpf2+A4enzPZoBYBBH0Qea7edTx/YQzF15X2gp3kSxSix9Uwi3y9sVAR8JuZnUuXLnH6&#10;pGsz3A3fr5hhph1ZxgYBoke+/royYIA/PZ05JOQtwczUQAISIEN3zSA5hGrksea0HRYqZ7xGR7WO&#10;q/NWBKtu5t7BHiT3uvakvREM4DhXRH5xetEdoazN2Oy0KVkgIyDQpkoPo2Eu/3N+9G2/ORfXqWMI&#10;/9An3it0j3GI1bhoq03cyGqDUgxcejvsn1PghhO/Ad8MZ1zl/n8iDzS4xq/tlyP2mm8sca0XbQbt&#10;iJwKP6H/Bax85bt+N+MNfaJd68gnpWsXbfTwg08YdfXdrlmHL5r6IvCJsd7tJCgoPiLiDyFMdvqT&#10;NeuisLDjugax8RHqLXmlGwTgkiDFOOs1efHaiYeyOnzUhbi2iBc2Im6TIlZlteDjCJ5IUhReonAH&#10;4fDbKDI1jRAGBycYtQCOumQlhoVkhwKNBUfJDt1VzNH6odgg3wgV2QrBFdKgdtvOqyAEKG7LghN8&#10;4okn1F5g0NBXirzGy5cv53eci9W3QX4hNwsUp+D7YO7wDBWxFN2uqI5ORM8XPtRIjmBpiTOg5VLD&#10;wsIQDPI57+Q4HlHy3nvvtef6oTiJOEmzFMBPjlhGbB7VXkAY/uGpp55C5Kh+CNq6tKPIu0KwOHpk&#10;2wj9BFwwmCLTtLwCAgGWAToJViwXqlvUuJDROFwyjywDghUExCiEkdbiE7kr2FhyBMEzi00jqZSW&#10;LVtGDAU0w8TF424xQpadObcfjyHcSI0c9wjLxcPL1blhpl2tIsv7DAFoQdyNbdg3zmd4IsPu8/0K&#10;Y4g0nWM6uGmbWJzMLAnabYgJ1hvsjA2ZyPMatpqVyd3OAuOGh3Pk28VmmKxP1F5mVI185yHmV6uz&#10;4PniUf+LX6c90ekzSEVHhDTGQmdC3n//DiwcrfjYQpvucG1G70NI+gkTcEL3my0sRZaQdkFyFEkw&#10;XV4NcdnArZi51hrHt4WutJZoiTYKR1Y1cfchHzl2FtFh1HZ4rLnBgPPM5N7RHvBygzDvnDzTC+yh&#10;yFunXry3sTJtkPVIIxwg8TKkvem443gD5mycm5fvApEQUFz0CMJSoui3JR5oHRfJXbJ64Xq6Vscl&#10;xi7ZPduCA8oacXNKq146hh37WfmmpvLzc1azeX+uh74v+pSuVeHJ8X13fGQFgxNCwno0mGHEe+a9&#10;fWHk74OsYKetDc9tVPqk/Pvz8mWFn7Jd1TInruYfuS5VbRRAV6+6wzIbZDBHNfzRqkH8G0DDcdtU&#10;FFrh4X9mzfqdmZ9MmdaGhOjvgERmCbfNkBUtiADv1iRvJQmk+QtmUAyE9092QCJfH5I6dtAIaLRj&#10;JO4ejfMOyUsXnsu8B9ojgCsuZBm7JPY+BAGEF8O3Fz9ixInC07lmzZqoC10VJ4qO8B2mbo4cOfgd&#10;Ng3LsRDek3CEvOiym1iyZAlvesJfmJK8EIqKfMLrNFSLMB5KEVKPGIsIHrmEnUKrAX/KqyMNprGi&#10;igzyQxpXX7xRTYoELFroSM8iBiVMRa5ogzyf086rr74qDgCQYUL74iVNRYRpjB22F890+Epevwka&#10;LopxnG+0r6Si8LkWPtHMGgyjTDthwTvaVZNYwHjKWyfXihn7LcQnCraeuGNEwbNhebiXoITQHqbF&#10;FdS9gALmE1eZgVuW8SwCBHfTHsrROLwhTDRfgTyaeRZzZARVx9cP0Uw58tLOJmuMKLba2HMcDVHM&#10;5rCOhzUN8vXM1yfnXXyL8PQn9S20I+dg4uxLvaAaoV0cjxHFqzZZLcvyhRde4FtBrQU9hBOrVGCZ&#10;XCqJiQoOu61aKU88oWzb5reYicJaTlm1EQBZHrwTQI1xOgqxyBsPEW14+9EOjdc+3iq0n/BmQIgW&#10;LSnJOwpZvXBt4GgXMQK/29DZLDxXKTZYPDKuaPvl1Y0XO45P6YU4O3gW8zKqFuDAnGVpQ7V7pBFu&#10;Ga3TDS9DfAuAW968ebl5CcX93HN3ESjEBDAKs2hyzchiGQoBBxLFpbvnxCY4SYvkF6yeLPND6wqL&#10;/utaMIlLmyrnNyvHf1bOb/GLVQ46HVFtsNFfu++deU+s33SgWqs2FHzk8zKdjOzstvfjmufueiRa&#10;DWRdez7Z9uD2s5YLze4AutyR+TrVHmBU4O9/9ize+VlAIG8dI2VKFuvMhd8tQfrA0bUQ97FVsZcQ&#10;8i6KO61QyQnPYk67bcyG3SN+t3Au5t2Sk13eVMVLKXsW9j6cYdscOZsfOIaxHaMFqEOxKWNbhLsu&#10;5+5oKYQWj70b8kOIRZvUIuRZhihAeCioFt5ISerCqywXOzj+S4O8OhKihzFq6Ri3K4px8TLPG7hK&#10;I/BqCkQ2QwZSgRgX77Ec/GvPwtXCjOv9998XJCnThIyUd2De4Rk7cij2mLzx4uTEO7AIsMiW8NCh&#10;Q7rwsjVAxSb2oYLBJFOH+YmQJf2OALNGyk2iEHCRawWqAWUuahKoCQRPKj3tdzvNGGAhPhGnZu4x&#10;dMLch8iG0XxyR3F40qJFC24w7jpUM6iv0XWbGZh9GZ5B5KJytS4nHq5WkeV9hgDyLi0Xw8pBga97&#10;B/INSjIHm+8/vn60Kcyg+bSyQUYBt8JxnEjsZXNxLsfNjxRf+zlfDDhfOw5mh1oe9ZlaC2k64bQ5&#10;hFS/+VjqiCsDS+fssxm372jLllQy8bvv7pIl8qZxJ+uary/Wj5bX4+nBI0tLOnNcyVe+1iyOZ20o&#10;bA4nbZyg1UNIUZG3Jfg+LTnOSjZ64TCCgDdIrY8JRjZv3lx777BF0Uabph2+5GyCfqa9Ed7/eBHU&#10;IsD5LaNTj1i5L3gh1hrGSy13kCTcfb24A7a/CvfVLHVvRV3zo2Ov4vVszZFNbPlatogYRcskqoZu&#10;etdqNm/KX3MN+Ub0rmwJMT13T7WIwW88MvpSplRXO/srSEmZuap7aHLqbjagrqA3fs0Vp2e1ZcP1&#10;PF2hY4m8/6UysEH78z/GnL1m7O8fUHPjG2NlCEXf4Gz9XsQ+WsjZCPAHp8b22d5sNjXwFyKQH6+O&#10;aOLUaH2iMK+XKHh40cIhl1dBiC2oMQIv4udHruTPP/9c61PlHixEJOTdD1YRl2fs4fSalz026bzu&#10;9unTB35t7ty5uumP6RovbPwXUSByCk4VXl9h+kTCGaKlQX1CxsFI2hjmdkXRDipgETARcCATiZ9m&#10;0z6KE0LgiTdzfkdyqIsMhhFwnwEyTLYD7CWF8AXNCvMF5gRDhJdku8oM0gKsCIGJdF2eBRvFOzPF&#10;eGeGW3SQ48W9aZK1vIoAMwjHhUaEG41/URPDJrMqxL0ZWJc/9tx6CLE5RPCFSoXnAnpmZMxkhedx&#10;g3SLG4n/oscBd9TXHIwYZQZwDD1nC9D8kL5siR1fTKralP0jKbAmOENZyyrCTcAo9CHfTDZuuXzp&#10;qrl3WBgsM21dvob57rRRk2nx5PsPjpKvDe2HSGgdu9UTD0WbwZnTJChFvkEhidR2+IJPixQ3gCad&#10;NwbxxSkuXg5sBKeujoWv8qJFlfHjId1cqzptmgILmTXrz/nzN3PbEl68OAghHAzuJJBxTK52WsVX&#10;vs2JJcvMRtOOQFtLc/Pcox3tSyGf8NZiIx7EE9/8gLlTwFkrgeSdxua4lU/UdyPRMvyjNuiERxrh&#10;PMDGcu44m/gvYm1oRwePKWOMmp9uWbJNle5GIHy789OkZCvmU979x9mcy4r/q0m0sd6SEsWRVQ39&#10;hV/bOTGLNVL3Xs6c6/VHxxgthvKX9mBqwN0vh6+ETd6cqmTRXsjJOZh36XvBZwMPDgru22Ak/+r2&#10;GJ8UN27lG/LEyPx0wHQElmec+aFlnJK8HIqggW5c7Fx4lwYr3uKQuYkWUPypmY7tYcQLhB0QxaiL&#10;nlFXSQdRhXsN4kS2zLyqQVYS04m3XF2/PT7EwQU5BW2yzcHNxenc8VrLaTGWYyqsGeo8hBTEgyIf&#10;Bb048NvlT7j7IEJko0QVuDbOpOEHCAfErk3wa7qX2xVpDfkhigGBGB3ZIwZ9gYsbf6UMwgLHidfZ&#10;IDBMDumRoXDww6s1aVgAUBUYAiAwiu7QtRjd4MAupoPXZhuBi1P8ZQGJgAcRsAqfyKME51NuG3hZ&#10;CFrtjcqtArGIdgwNl6AUO3fubDLxhQ1SVOcWhb93fMnYxh5cYV5tipi+2vgdPHkRtHJ0phtsgsfx&#10;xIkTtTEBOcXiO0lYiGzQJmphiRIl1OgbRqPg+EjIuJChEWOY70UMsKGQtHVhLXFlVVlLTGJti4M1&#10;rUydr0Z0jkZhkr0KaUA3jur/qaeUX35R6tb1zzh4sHAmCctM7jlmkJw/NofDvJPZJNSDTrWJQYPY&#10;kOehOgBegFA12rzAcTRqs/Jd0idyp1Beu2HD+cJm3dIjnibafnnvgetUDfNII4zUJoMWb0VaqpTu&#10;+K8Nw4gZ2iDW/pls2WvgIPBwscYFc/zriGRj9fnoU+sO/Wipofz8s1KzptK0qXLiwD+Ghm0faymb&#10;MWZF4Sd25NGP45Y79lKXP63ixDq7TMe1BR8zQu+9jUPvjwm8qNnTtkbtv/ivHodtOW5T8AXsUV95&#10;5RUzMZ19v5aK5S3boqKh7/meM5t+2Pul760K0B4Rs9g4EwToQKTZEgGJgEsIcG6EQoUXdeI5sml1&#10;qa4sLBHwIAJW4RPZHLKL5paoX7++ro4az0FyoaIxZPCcuPKqZJTn3oPoyKYsjgAMCAp8rZFQHrxJ&#10;Qz0TEwQdq3kRE/SKDUOBmNFGe2iPBkwHQUZgjogZ3L17d6I3Qnzont2JuvDgHMSp7WA/EjD+C+tE&#10;Xa1jLEeCxImzOP7WMY/zORYCB7SLFnGKaB277rIEAg42WZtohYMTvBVsonDCr2ldG1gb9uuQimqM&#10;atGHVtLodPzcFzbxFmFC7c9RcCTRCrTZpmp78UgjCIS15CmWc1PYnEtDuxP7RjsoeHlt5FOn45UF&#10;MjgCKKGerdzNCIQF22daBB+VSdSExDAw7chSJe66RcxWzRhVbaCRSQO2j7WOK/HL9acnBNt6wwnL&#10;sybenPzbq1YD1qk9SSlBr/+SKzFZ4UX62WefJXmXqMKLDelcnVb3S4GOtQbkzZbqP6h7fbJhxIXo&#10;M34xLBA7dSyGCsQRSZslAhIBxwiQUBGHcTShbBNwitL1bZcY+gABYmWSs8HBBVNBLHhdp3XVPCRE&#10;xExEjwIPRrQB8vawYXQctIRN5YwZM0TcTDwsfTBSB11YhU8ER5GBHmc3IzoGpoaXJEIMMB5Ezr16&#10;9dImJ/UvjrJ3vyDAqSzxhu1l5zAyuJ0Sshe2jgKIxVCSO+AWhdJKG/cQRoP737N5smifG17LnnCk&#10;LOJxcKFz1ArEoHtWrVrlL5cfxPxo+1U3ZAe/YLZLyjiPrxNipNSrp3z1lULy4eefJ4qzx3vwQIN8&#10;JXAKMmrUKLK5qWoRHnREe7GJscKM24TOhNGzZ/r40Ca+hkt6PeyxKS+SF9kMlQ+1ThbYpvXl90gj&#10;HABodbhgYsOTYpL9h1ShogcmRjaRYRBoVLpVjiz6gfMOX9y34+QGvyMxdGiqJtE5kygMTY5XoBQt&#10;di0q3vpQjuK6Rj0Qc/L5v762iL0HcpUeU+V1I2OePrq0+ZFlFjHVvBn7LoS/MWMDIaR37typrUX+&#10;1oULF5pvx2clM4dl6ddglFF3txNufrTaMMmPz4wMlI4knxgoMyXtlAh4BAFeyMm9s52dzx0/d3zd&#10;PNKsbMQNBNC34eDo4CLAFJE9CZJo1DgFyBxL7nWSD5M7BNkpsQX4Nkcd5TjEH+rUP+9cftdYWIVP&#10;ZNcqRDoEhXXAoaBShFIUMUp/+uknzl3NC9DcWCKyivURqFOnTps2bYyIP5YTEX9xOyXEKe9b8P2Q&#10;dPZ8Pw7I2sBwjFrEx/Xs8HHSJJKx2iYLHk2iygrh8qz1WBFaNsmYq3ClpETExdWKju4WF1eVOITq&#10;59WqpWoS27VTMmf27HR5rDVioHB8xFfF9OnTVTYZjgy1NT7yNrQg8863gvYZyDqxD83LhzZHkS45&#10;tXEL2ITfpgv7+Cx44tvwiVoW0iON4ABucz9yPGB/pASzqf0QpaSN/R6bLdlQOkUgPDSiZQVD/8pv&#10;tk33+7g5DrnzEmT6OmQ5kig5KNgBTzdw26iglBTTw/NuwQ9qvHU0qqhRH5PXvJo14aZ3LfBs60kJ&#10;ytp+3456QXdTQUhfawZSrFLo0SceetYIiW0n1v6yX5Pl3LOIpa/WZIrn9DWfcjQSAR0EeAMnWwvx&#10;377//nv2swMGDIAD4S2dnDYOAm1JKC2CwLFjx3QtITJpy5Yt4Qds0j/wX8jEZs2aIUJ0rG20wgCt&#10;wieyh8SjjV00XLtjeSeqMbblcD2oveAWx44da32UrTDT6dUGWBUeqTj42DiN2o+X9+xly5YRfBNR&#10;GDpBrRoResJG7sQD2uP5ldBIEv1TNYzgj6QfUf9Ld5wvaUfBBkAcPckLBFJSMsXGPhwT83JcXLWU&#10;FKs8uMxMDT7CNqEwcZNHXk00Txs3XtGazQMQrtyeLodcs1nwrGEzxogyfEvZPDbpwp7FowubD7W2&#10;eaQRzLA5QNINO23zIV27NF7zyMiS6RiB5hVezBSWRXeAO09tOHxhn3/Hzjnpc8+5YsKJXyzo8jzn&#10;oQ5nsxbQHcZDV/Y3P2oV3d/t0My96k0xghs15bsb33VlMvxaNvqksrCOsvMjIyPYc1o2kGKPOm/n&#10;ymqYPW36umFXbl7wK7iB0TkRS5y+AwfGSKSVEgGJgAECbCXwt2MP27x586lTp3Iezys6ebdIVCsx&#10;szgCqCLISG5vJNoIHNdIMsmf0MyRnx1xInxxv3794IiZX7Ih9e3bd/To0Rbf9VhlW54jRw6RXXT1&#10;6tVaDZfu+oB2GTNmDG5xbG7JxYwoVFKKFr+RvGoeK2H48OHcbA5yMWsNwD8XNgfnU1XcCqNhc6NC&#10;r3j25YxHBopa7UIlZbmNwZwwaxOToTjD79gxve5VYH3QON+CnNioSXLI7FaqVCmDfpG2RCQnZ4+L&#10;q37jxosxMR0c/Ny82Tw5OZPaDpqY2Ngajqu8+GKHq1c7XL486vTpTdjj0BIXgGFpnT592oYyY+Hx&#10;hUFOPV0nZS3TTU98nejyiTYfGqU117UVe2x60eUT7T/ULmCPNILZNpbrao1tbkaR886FaZBFJQKK&#10;EhmRvVnZ542QmL99ht9BevttVySKlnR5jg8J/6hyXyMkB28d4XeQVQN+LtJkYXFDcVyfnRPKXdpr&#10;HWsNLcE1+6uKyvlNjk21bCBF7sre9T80Mv5G3PWJqy0a/9Fqa0OmeLbajEh7JAKeRQDplXaTyO4A&#10;iRV5ool17tmOZGsuIYAv8yKHF/wgyhI81eyb3bFjB8QXnxOfjV9wJsB37cknn4Q45k9EbGP7w54R&#10;npGE5jYbN5eM9HZhq/CJfBGi9uRWwcGTaJQkuHC8XSQ0Hmmg0aZB0wwaNIiU9n53Hff2VMn2HSCA&#10;ezLBaHEQhlwmMKrTDN2wh4hbEbqKm9Ne7cXnnr1vERvu2rVLHQKkCWdKNnZCL5YtW1Y7TJy1STwt&#10;p15FAGUizGB09CvR0b0c/Ny40S4lJasGt6DY2DqOq4i/3rrVJDk5jwcB5zlmzyeytAiWQeKg559/&#10;3t4NzZ47sw8BYU+oOcgCZD8c+wWPnfa92H+otc0jjdirL3XjXZjhWD04a7Kp9IpAq0pdQ4JDdUdH&#10;lmdyPft34EgUGzVyxQTruTxj/YxyPa5G3KM7jBrnN9c9tcaVEXq3bJ/HJkSHR+n2EZqSOHNVd+s4&#10;aOsYecfHWfn+aSXuqhmYLBtIsXbRRnVLPGU0hD+O/rLm7x/MDDCDl7GPgJzBAZHDlwikMwTYM7LD&#10;LVKkCOwHMbLIAorohFwc6WyYATcc8mq2cnjBD9qHhmeY7Hd+//13+KvIyMgPPvigWLFi2rGTX2H2&#10;7NmDBw9muqEUSTNLZgh/pVVwOilW4RMxlPhiiHj5Bb1SixYtiCXXrVu3I0eO6I6BbS3C0YEDBxLh&#10;CwHw559/vmfPHqejlQXSNwI8ap966inuN9L1zJkz5+WXXyZHs1HGK5RWlBGRy+1D1EE4oiT3FFzc&#10;/+jREC2rDXKaZB8/297lmQMNzit8//ggXgO3niobdPALUJPTylNAmWiH/V3WpKS8jn+Skzmsu+vh&#10;lpyczWktCqB/TEnRpxtM2KZfpGPHjuvXr0ceAlZ8H2ijnJDvu0+fPhCO2po807T/tZcBii8hG4rN&#10;ppZja01SgXRhs/a0d5NHGuEkyYYJ1RWb23tny72T2wsyI1fMky1/vRLNdRFITkletOMTv4PzrKFg&#10;7m7TQrMoxVorZbr43WB7A26ER06t0NPIMEtJFM9GFni71vtGptY6t/Glff5fEvrmobr/7nEHPs72&#10;tXjSErvdggsGk3rVHZY9s6HEZuqad67fvmJNy61jlfxOtM5cBKIlPB+GDh0q3vrgOO65R/9MKBCH&#10;lm5s5gD+9ddfP3r0KOwS4bPQxBQuXDjdjC4DDoR7DU9n/mUfrQ2ApkLBngtvaELt8wukBPo5pI7W&#10;BMpCfCIxxcaPH48vMw81nmjEpwQ1B0H32T+jC2V/bp/e15pYS6t8hgDnACwkbjySr+O4ihQRIZh9&#10;rDrEsBRAhAWfqNWQYyf8hU2GlrQYT1ZcG1qQT+Ds7PMms6S1PBG2rVixQmpv0wK+f+uytDg8RHnK&#10;8womEW6R7EBa3wQedHPnzlXl2CKXsZZiYyna+7yzSGxiMjrV5GpxwBibxyat2Qty+VBL5GFVVNR/&#10;Wh6PNIIZNkwobv72BLrNh2yc5GPfvws7cHtvU6WHkfHL/5zvd9qiZUuHSeoFjdh0gdL9ovLkQqVY&#10;C2tOxMRKr93CVL3r8ZO/VL6wwzpmT6nYa3veKkb2jNwwKM+ti9ax9j9LgoKU4m3MG0a85i+//LJn&#10;T0Oe13xT3igJmQilaNTytduXp6191xv9yjYlAhIBiYBEQCLgFwTY+pGlky0P20NIMF0b2O8gniP9&#10;DvKLK1eu8MuWLVv8Yq3jTi3EJ2Io8l34nQ8//JBf2LsCLjGGHQxAoIwTB8yuS+5+FpwJaZKXEIAB&#10;IRgBcTbJ7AyraONMiqwVto4zn6JFi2qXELc3HqlOY7RRgFCeRDpHfugg1TicppHS1umoMYMYCk6L&#10;yQKBggBRMiG7VWtZaXDNFy/+u2VlEdpEQoHRs8/djH7W5kMt0+cUCig8G+09q9c+1i9d2PCJWlLe&#10;I40g8tfyiaChpsDWQmQTaJKTOl3fAacDlwUkAkVyl6xeuJ4uDnGJsUt3z/EvRIhCGjSwNSFLFqV1&#10;a6VUx2H/0oglnlUMEsv413i190uZc39mrJ0ctHWkRezEDHJSd28wM/luPbtq3j1xV8et628da++y&#10;pMLLSom2ZmyrVasWKUEfeeQRM4X9VQaX59pFHzfqffXBpRuPrvSXbbJfiYBEQCIgEZAIeBYByAeI&#10;LPZ9NuoNm17Y8rz77rswGJRHl4qfOxpVz1qS9tasxScyHnaJyMogXzZv3kyQURvVmP2AmQYc10mD&#10;S6qjmjVr2kh70g6QbMGyCIjIdCtXriRmIqfukIYk+3bgGox6v3///iLtj3rB4wj+omTJkjaHA7t3&#10;7+YowPHwUTiuXbuWABZdu3Z9+OGHCXPAuYGNbybiMl7lbdRk5lEViVwsntfJ/HBkSRhtFpuWvEas&#10;qhXD5s+fX8t6s3LsBaosWpuM5KS8N48tnvU2cl26sCfEL1++rF14fO3ly5dP7cUjjXBX2igNuSVt&#10;eHxuKCzRjo5zJsdHTeahkCUzIAIOJIrwibEJt/2LieryLGjEBQsUjhsWLlQGdD9hcRpRi9vYKgMS&#10;gsN0kWx16NviVw/5F2Rt79vvrTKtwitG9rz41xf1Tv1mHWvvsqThJ0r2uyIu2djJFw2hgb7++mtt&#10;nA2LjkVRetf/IKtBOEtsnrh68M24aMsaLw2TCEgEJAISAYmAeQT4giZIIuXhBx37REJQoF6qVy/1&#10;LBx2okePHlaLXmI5PlFMA4oVVDzEwjPpxAeNSLC8jRs3Eo+MfNvm51KWDFwEmGtCnHbp0oV7jAQ+&#10;xKcjSp02RqH90BBD2bxVQ1UIpq9EiRJ4H2urHD58+I8//nCMDwXUfBqwQry1k+LdJhweCVUgx9OC&#10;M72cPHkyLS3Iuj5AAOoNZhl5NdnDn3nmGSQhhNfVJbhtGGccjbVcHpydltrmr4SUtWmHwJra+J58&#10;J7kUxZIzLiI6azlNBIA2X070yNLV9stjtkCBAiqSHmmENm2Y0LNnz9qEuWCkjFc7g1CuUp/ogyWd&#10;XruocF/NUvdW1B1ddOxVvJ79O3Bcntu0+Y9GhF6EWOR6tuLCzGF+5jrNI3My6oF5Jdvplg9Wkt/Y&#10;Ntp8Uz4oOaT28LNZ/3u42fQ4ffXL4UnxPjDD5S7CsynNFiohEfoVs9zbe9RC3kl4Vrvcsj8q5Mp6&#10;b486bxv1fPnmhRnrP/CNXcHBVyIidmTOvNr8T3BwTHx8ldu365v8IUdcYuJd75y+GZrsRSIgEZAI&#10;SASsgAC7MMImQnnBG5DRQTd8vGon9MW0adOEKAqHS1gvG6WFf0cUGC8Z/sVI9m5NBKBdbOSrBw4c&#10;INqgA2uRPtmkS0ZFLDhr5Fr169fXMizwjAS7tSEHtY1zmDBz5kwb4WGVKlW0nAvl16xZk8ZjhHPn&#10;ztGINWdBWqVFAF6bJUHgVxTT8GKIVe0lriwYvOy1PJ1NNEBOq7TiQUri8G4jHoRM1/KJSPwgxM3P&#10;Beu8VKlS2vDtqB1tUlpB6tGL1k5YPC3355FGoPhhNrWWQ56eOXNG+wn3IAp/7ScYb/KoyTwmsmSG&#10;QqBNVcMoit/u/DQpOcmPaODyPH++otKIqiVRmaKfKb/Yj4a52vWoqgNTlCDdWu0PzC1w46yrDXqv&#10;fHREVN/HPjJqv+TVgwO3jfJe72lqOW9FpY6e5ffVU17Y9dW1FtdiA+k9v3GZNlUfqGMECFz/jpMb&#10;0gSXucqhoSezZv0uKmqK+Z+QkEs3bz4THd3L9E+3uLjK5syRpSQCEgGJgEQgHSJQu3Zt5CAIRyZM&#10;mDB8+HAbzzObAbPR++STTwgJiBfXd99917JlS0LwWwSUQHrPsAhk0gyLIADnQqYLrTEwNePGjcMB&#10;WddC7lI86G2CDpAoI0eOHJSHHHn66ae5S7V1uVEJfYpQ0b5BBFNkXIJw0f4JWodGtPHgcCOF4tT6&#10;b6KCREfpOHXyV199pVWoUR2PaZmVxSILz8gM6DnyiWuVIKyfhQsX2njvEi2R3HnaRoiUr+XpWNjw&#10;ZdoCsJPalYYSFhd4LdMHhe2SPpHG8bmmX7UXvsyWLVumlfeS+tyGYSxfvrxNyr+0N4JnN4nOCTOs&#10;WsLoWO0qaBiG6pPAAmoBzgBq1KghA+Za/HawuHkPP/hEwRx3EdmqweejT6079KM17e9Qzc/hHV2C&#10;ZX+uh5YV1c+mHZ4c32/HeJda83bhBSXaLC/U2KiXN7d8WOyazpuAt60y1b5tIMVgpcY7SquVStZ8&#10;l26FDFub+oYTQFffBiMzh+lHpmcU41cOvB1/09vDCQ6ODgs7GBGx3fxPUNCthIRScXFVTP7Ex1dK&#10;Svovfoi3RyTblwhIBCQCEgGrIQDtgE8b8aPQcJBhmK0cLCHbMSM7cX0jxyzyDvaAGzZsmD9/vtNM&#10;D74ZsuQTfYOz7MXzCMBB4O9sE/QQJSCRSgcMGABnhxJYpMFF8YQn8nPPPUfqHi0LA/VDZgy1hWLF&#10;irVv315LbWA00jB8V3Fc5RcYPVqDkfz0009bt26N3thmVI8++ihBPLUfQgORUEX7CQJGHgSO4Shb&#10;tqyN3Axmyobc8Tyg/miR1MbI09Q81wi/beDymVEesYQYmlppIR7Q5KznGwJKmjCaiOw4gCI+rE3K&#10;EY6ntLXgyxo0aKAVD0Lzkfj7t99+oyIi3CFDhtgsBgLt22h1+YKB79YmEOdm0YKJCrJy5bvEERCI&#10;77zzDv77MO+//PLL22+/rc2CAlfeqFEjG785jzRCaAvtHYHln3/+OUdwEIuw9gTGZWq0t+2DDz4I&#10;s+mzhSE7SpcIBAcFP1u5m9HQ5m+fYc1R1y+++r7sp61pm65VI6oNNrK2+96Z98T+d05ghUH1rD/1&#10;dkiqv4L9lSkpdupqiyZHTrVWDaSY5V7lmV+UWu8pQf++3n+7P3LN8UxWgNekDXmjCnZ9eJBR4X9i&#10;Tn/2h1W1oiZHKItJBCQCEgGJgETgDgKdOnUiuwNbP3Y67HogEx2HOGMvBqdhE7TK71gG2YTlOnjw&#10;INIYQt07jkOH3b179548ebL9ANgcWjOVtXmsJ06c2KdPH1EegoBpM19XlvQlAjiBQh3iXupepyx1&#10;mAutezI+pORU4WZ2kNfFqC84EUiQcuXKqQVgMyFovvzyS/UTpIsoKJs315dsqMXoHeKJdag1g9RO&#10;77//vkp38tB54YUXiBrpxtihUD/++GM12yMU1YsvvqimGHajwWbNmk2aNMmGijXTDlTR0KFD1dMV&#10;SDHgslHnmWnHpgyk5P/+9z9t0mRIvQ4dOjhoyiOWQCAyHOSl5m1m+c2aNat06dLaKtDifMHs27fP&#10;TDtwkbSANFJbGEihILWWsDJxx9aWwYme1ORav2kH3bFacP+3zyKd9ka4TRD5c+BmZrDoGV9//XVC&#10;EUt9ohm4ZBkHCMQnxr3wee1rty7plhnZ4ssqhR41CWC2bLPxiwwJ+TdLu8la7hV784cPR6wyJOnc&#10;a9OrtX5bVK/u6TW6XbxTa9j7NQzj5XnVKqPGh2we/sHGt4z+2q7JvG9KPucXw5x3emGX8sebSqNZ&#10;yBJtChfIlvhr+3OR4SnOG7FGCd58Bnzbds8Zw8DTH7VeVLZgNZPGhoYezZ59atasi0yWd6/YjRsv&#10;4OmcmGgYhdOm2eDgG3ecqaeb6Q7PaBq/fdsu9bumMu8AWiE/f+EFgPdGM+0H9TVTSpbRQSDFMEyC&#10;hEsiIBFIbwigTypatKjNqNiJI0hKy1DZsuF2xlZo69at6DZ4dD+rJuYzaJfobSRbw3+LPRQ7I6q0&#10;bdvWJRs2bdqE2lG3ioMRkbLijTfegDRg16ytK/WJLoEvC1sLARTC8Inu0U+Q5hATNrEOIdpIyk6q&#10;aFfZCngW6BstmQhShIGz8Wylu0qVKjkFkd4RTgpHbPVC2OwgmKPTNmUBHyCAqJAQuTbkoIN+CQLI&#10;wYz9AibsLu3YJD7WbYcvnjZt2iBodWN0fJHgnm9mqXOzIPu1JxPpNO2N8EXYsWNHk/EfUSa2atXK&#10;jM1uACKrZCgEwkMjnqnY2WjIlpUodqgeSC7PwOtAoth756QsCbcsterGVH39QM67Tne05n20tm/2&#10;uOuWMvg/Ywik2OInezKRAmdjQkdtuOt1wqJD+H+zeML3azg63CjPjKKMXfl6fGKsxUchzZMISAQk&#10;AhIBiYBTBNjK4UMmUrziwmzj6ahbvXDhwosXL16+fDk+lOwZ2Uk57cWrBSSf6FV4ZeNeR4A7Cp2s&#10;TSBFp73mzJmTPLx4ldqX5E+EWYTg0IZBdNwgwe/Gjh2LRs+mGAnHbfJImHF2Fo0QQ6FMmTLaBmEn&#10;jUJDOh2vLOAzBMgvz+mNmWiGZChGDAsbqMuONWnSBKoRAbxjy0kihFjPDWUozdI4lHq9evUcd0Ex&#10;ooii1NYt5pFGCGPK/WhD7tt3h3s18k+bFO0+m1nZUfpD4Kny/zOK1Lbz1IbDF0wJhH0MS8m8B2sW&#10;2uTjTtPS3S+FHt+RRz/vRO7YS133fZqWxj1eNz4k/OX6hpKxfLfOf/j7mx7v1AcNzt2dbctpJ98m&#10;PjDDfBcFcxTuWGuAUfkz147N3mit+JvmhyZLSgQkAhIBiYBEwAYBNoOIH4mfyEbSDDhwiOifiORG&#10;/k+CsJmp4r0ykk/0HrayZR8hgLIJJ9m+fftqg9AZ9Q1LCPG3YMECjgKMVE4QPdAWuELjvG8TMM6m&#10;WQSS3MOLFi164oknbFojtCppJbTZ30VcPJPUD3lvKaztHUkzDTrO/eQjxGU3DhFApsqCRPqnjYGo&#10;rcFSgQHHSRkXbKMzJT7v1q3byJEjjegzVjIO78RntNGxujQ5sOd41sOeGxGX5GxBgd+5c2cHZ18e&#10;aYR7DUAIoGl0VyLsJZ6AGXmvSwjIwhkZgciI7E3LtjNCwLISxY7VZwfWrI2sZhgOr/+OcWFJCZYa&#10;ztr7HptT2jA4Ro89M6qd32opg00a8/qvOWMTbdNtsw/RjVxksk2vFmtVuWupeysadfHtzk8Ont/t&#10;VQNk4xIBiYBEQCIgEZAIOEXAKnwimS4I6IbIK40XG05JuDid9fRXAE9MQl4i35sxYwZe/cgA0QxC&#10;kcDH8S88I1o/+J1hw4aRXXfatGlO5WOQGgSMg3YkliIyMcRZhEcUDeKFygFC48aN8YymNeIhoq6y&#10;hxTR8q5du7SfI7+yCXLneCLo1CbJBgH1bDJKp7+pTB8jypcvH+Evly5ditsykw7jBv2H1zCuzZCA&#10;c+bMQaZOXmPHg4XCQ8eOmp0onLgVk1uZT3CRJqsyDCAtwPTRpknEjIhsWiC45JIlS7p06YKnNsub&#10;XuAoMQ/5JBQ2UTycCuk90gi9z5s3jy8CuH5SnsHGcnHXNG3alHsWFwAbxa7JgctiEgEHCLSq1DUk&#10;+L/04tqSZHk+d/2kBdFrW2l+REjcXYbdOKNsGqZYLL2JauG3xVsdylFcF8kHYk4+f9ByIaoH1Bl7&#10;JSKnrsHBSvLMVd1DkpMsuDAcm3T8WtiEjf99X5AijGxXKNx56yYGkwWHQ9KkAY3GhAaH6dqWnJI8&#10;duWAhKR4C1ouTZIISAQkAhIBiUDGQcAq+ViOHDmC252Nc6gb00A+03Xr1unyO+Zbk/lYzGMlS0oE&#10;JAJWRuDcuXPE6D1x4gT8uEuJYqw8KGmbRMCDCIxa0XflX4t1G2xevv2r9d532pcv87EIY56b8838&#10;XW2VlGTl+M/KnpnK8Z+UlCTlsQlKpdecWuuXAvg1f7LyJd2u9+d8qOyL+1KCbKVzfrFT7bTLvs8+&#10;XdnVyIa+dT6aULmPfy10o/fgoJRl7f4pd28878kcUxFaXjTCcSmHo2Yi9rrRaRqrfLVl0uyN44wa&#10;+V/11zrU6ue4C5mPxekUyHwsTiEyKiDzsbgNnawoEQg4BLyUj8UvOKTPfCzIYSpXruxUBeMXxGWn&#10;EgGJgEQgQBG4cuWKyOCM53KADkGaLRHwKgJtqvQwan/F/gXXb1/xau/uNd6s0Exl03vKZ4WVpU8q&#10;x75PJRO59n7sXms+qDW3dPuzWfVT3z50Zf/TR5b6wAaXuphVpvOGAo8YVRm28Z2CaEID7UpOCXpt&#10;wc1u3XvgxqGSiQyCY6dJkyZZczTPVX3lwdwPGdk2b9vUoxcPWNNyaZVEQCIgEZAISAQyAgJW8XfG&#10;IxV3Ntz3SLAL7niVEjzufdcvsv2mJZpYRphyOUaJgEQg4yCwe/fua9eu8US1ST6ecRCQI5UIOEag&#10;SO6SNQrX1y0Tlxi7dLeF8iknJyt4pjZvrnRs8Juy6V3lxqm7zL6yXzmzwZrTTZ6T8ZUNdWSDto20&#10;mtnoJUnMkmDgbJstIWbSmt5Ws9mJPbgGbxlxZEKFFct/ti/56aef4idkwRERjgCv5+Ag/eSVScmJ&#10;5HpOCkD3cwtCLU2SCEgEJAISAYmAGwhYhU/EdJEnlPQCZKJITk4m/Bw5Lt5y8erVqxeh9NwAQlaR&#10;CEgEJALpDAEiSHzxxRckBSKeY506ddLZ6ORwJAKeQqBNVUOJ4pLds2MTbjvrKCQlJSIlJZOJH3Ls&#10;6jMjjrs4c0Z57z2lcGHlySeV779XIBb1LwtLFGeW63414h5ds2uc31zv1G/OQPb13/flLuuAA33m&#10;8OJmx6wYdlAfphO/Kl+UU/54U0lMlavbXwkJCXhA+xpic/0Vy1u2rfEdeujC3oXbZ5prSZaSCEgE&#10;JAISAYmARMDDCFiIT2RkiGjICQCFSO6C06dPDxkyBGWNh0csm5MISAQkAukdAbKBk56oa9eu+/fv&#10;53FKgmanOYjSOyRyfBIBQwTKF6xROl8l3T/HxF5b/uc3jrGLiysfE9MpOrqn058bN9rHx5dxaSY2&#10;b04VJBYqpLz7rnLqbj2iTjuHFlo2K8uN8MgpFXoZjX3QVstJFDF1WI13jkcVNrJ5ym+9siTccmk2&#10;/VA45pTyQ2vlu8eVa3877n3Dhg3WTMyC2cRJfOCeYkb2z9084dRVK4or/TDdskuJgERAIiARkAj4&#10;FgFr8YmMnRCKr776aqtWrfh9zZo1JEJNSUnxLSayN4mAREAiENgI3Lp1i2T3f/31F7rvV155pUOH&#10;DqQsD+whSeslAt5E4Nkq3Y2aX7TjU8cOlfHx8Imdr1/v5fQnJqaDq3wiykQEiUkm8wknxSoH5noT&#10;pzS1PalS71uhWXSbePzkL5Uv7EhT616ofCssS696U4waLhx9/J3Nw7zQreea3D5OmVNaOfytyRYJ&#10;MsR3h8nCviwWHhrRv9GYIEX/WywhKW7sr6+T8dmXJsm+JAISAYmAREAiIBEAAcvxidhEjrm33367&#10;SJEi+F/MmDHj+PHjcqokAhIBiYBEwDwC2bJlQ5yIj/OsWbP69OmDRNF8XVlSIpABEXj4wScK5iii&#10;O/B/Yk6vPfSDQ0ygOXibMvnjGrOPODF/flcmxMIuz5cy5/60rGHSZGtKFH8s0mxxsWeMJqDfjvFl&#10;Lv/pyvT4tuzti0YOzrp2WDkxy0P5K7es1NkIvv3nti/dPdu34MreJAIeQAAnkvvuu48TX1z0evTo&#10;QbwvB40SxKZ06dIUFuVJrERAGwflcfUrVaqUKIz/H54rabeYNgcNGnTggBXzIK1cuZKgZwIf+wsQ&#10;OGLPmTNn+fLl//e//3355ZcxMTFpB8TtFnjelilTBjtDQ0NRALjdjqwYoAhws3///fdj03wRKvDg&#10;wYP+BcGKfCKI8Pjr3r07N9ihQ4cWLVokJYr+XSWyd4mARCDgEKhbty7BEx955BGpTAy4uZMG+x6B&#10;4KDgZ6t0M+p3gf8CtIWGKp06uYKHhbOyMIxxlfsbJTlpdejb4lcPuTJUH5XtXXfSjbBI3c7CkhNm&#10;rOoRZFk3mhpvK5H3uwSTZROzMIpOtV7Pn/0Bo+HM+n30uesnXRqsLCwR8DsC999/f8mSJTGDre6+&#10;ffuuX7/uwCQKQCmKApTfsWPHP//846A8qQggrSjAhvqxxx7DBTAt442Li5s5c2b16tVnz57N72lp&#10;yi91QSw+Pv7q1at79+796quv2rdvX6FChcWLFzvmcP1iquw0IyAAv48bLrlD0ni98cYbu3bt8i9i&#10;FuUT2QC/9NJL8+bN45lVrVo1ySf6d5XI3iUCEgGJgERAIpC+EWhUqtU9WfLojvHIxT+3n1jvr+G/&#10;9BLRpV3pfK9101OcjHrg65LP6w4mWEl+Y9toV8bpo7JnIgu+U8vQr/mRsxs6/znLR6a42k1YVuWx&#10;8S5VwjFo0qRJLlXxWeFMYZn7NzRcIbGJt8evHOgzY2RHEgGPIEAO0ho1aiCdo7Vjx46dPXvWqFn2&#10;wuvWrbt9+7/8YCdPnvzzT0f6aAjHGzdu0GCePHkqV66cRoP/+OMPmAtBUKaDCzwBvGPHjhy9S54h&#10;HUxowA0Bfh92nidAwFlub7BLr6g+He8999zTunVrBMmobMRzVl4SAYmAREAiIBGQCEgEvIEAMdpa&#10;VjSUAs7fPsMbnZppk7TOjRqZKfj/ZY79pCRaVzwyqurAFINAeO0PzC1ww3A77QoEHi47qWLvnXn0&#10;M/bQ06gNA3PfvuThLj3VXPHWygNmVw8ippdffnnEiBGe6tzj7VS4r1azsvp8NH3tOv3Hj/u+9nin&#10;skGJgPcQQEDz8MMPZ8qUiS4uX77swI84Ojp648aNiOkIC3bvvfdSkWin69evN+LC0OJt2rRJ/BUJ&#10;5AMPGGp7TY4ugEg3eIMBAwb8dve1atUqUk7NnTuXvK+4PAtuAZfnoUOHOqZlTeIji0kEXEKAFQhB&#10;v2zZsgcffFC45xcuXJhcxAQydukaNmxYuXLlXOra44UlT+dxSGWDEgGJgERAIiARkAgEHgJPlf9f&#10;ZiRdetfOUxsOXdjrryF1N8wWc7dFucop5A/pfFQJjfCXqU77PZCr9NIHn9YtFp4cT0RCpy34vkBS&#10;cEiPBjOSDWKO54q9PGb96763ymyPdScrwc5D6BIcY8WKFURGg60w27I/ynV7dEieSMOQoh+vH34x&#10;Jp3op/yBruzTDwgQRC//nSi5MIBbt241ou1IJyCipBFvEbUNZATc4u+//24UBPDixYsEZ6Q1Staq&#10;VYuw2n4Ym5+6hJopUaIEgiTtVb9+/aZNmxJ0ErIGZrZ3796coGAgMk/cTqXXs5/mKqN3W69evW+/&#10;/ZblChCIf4nv+eabb0J5m78o/9BDD/kXR8kn+hd/2btEQCIgEZAISAQkApZAIDIie9Oy7YxMmb/N&#10;bxLFp55ymJWFpMkPdVTablRe3KNU6KlEZLcEmsZGjKw6yOiP3ffOvCf2qgXt35Kv+szyhrRux/2z&#10;Hzu91oJmp5qUs6RSuZ8D23Lkzj9t2jQCihUrVsyiQ9CYlSU8sm+DkUZ23oq/MXH1m9YfhbRQIqAi&#10;kC9fvrJly0KBwf0RB80oxzpU46VLlyhG4SeffDJ79tTn/F9//XXixAldMMlAILynM2fOjARShtLW&#10;osSpCWcnxE/kQ2CHlr127ZpckxIBvyDAOiR5ZoECBQhLOmbMGO50v5iRlk4ln5gW9GRdiYBEQCIg&#10;EZAISATSDwKtKnUNCU7VLNhf6w//5K+ED6goOuvlti1fXhn8QQHlpbPK458r+WsGyjRszl/jt/vq&#10;6VobmXCj1+4p1hzI4IdHnM+Sz8i26atfDktKsKblSo239BOzBIcpVQcq7f+qWe8pi1quZ1a1wnUb&#10;ljJMur35+OqVBxYH0HCkqRkcAZIOq3wfJKBuihUCm65Zs4YEDogNkRJDKQr2HxHitm3bdAHcuXOn&#10;kC4WLFiQ8hkcZPvhE1OSDA2CZgVGIxpX4iYR8AECtWvXfu+996D+uf3Rz/o387gb47Uin8gRwfnz&#10;5z2S1d4NRGQViYBEQCIgEZAISAQyJgJ5suWvX1LfGzc5JXnRjk/8BUvXrv9lZcEhlaTPGzcqu3cr&#10;Hw45W7HIMX9Z5Xa/I6sZShR775yUJeGW2y17r+L1iOz96hi6Y5e+cuD17WO813uaWtZNzEJcxf/t&#10;VR4ZeS056r0196SpfZ9XfuWxd42yJ2HLtLXvXr150edGyQ4lAu4gAKVFWgbhj3zhwgWSMtu3wuck&#10;V0FJhyyR/C04RVatWpWKbJYJEpiYmGhTRQ2eSBliBSKBVAvQCFEaP/zwwyZNmhQtWpR0EGFhYVmz&#10;Zi1SpMhTTz2FVBkVpLY1HIGff/55eMwGDRoQw5E/QXlUqlSJlkkoMXq0Took/KzxwaxZsyZ20jg2&#10;kw2mX79+UJy63tx8SHla4xo1ahTGE+WQ6lFRUZCh2Pnll196nO/DfjW2A5Su8H22v0QebaIxAjsU&#10;ZHh4eI4cOapUqdKnT58tW7Y49ZK+efMmztToSVGf0UuuXLlwu/7000/5XLevwYMHAwK2kfgbGB2s&#10;J5LzkGqCkrlz5yZQpjsrT9axEgLt2rVr3rw5Fq1evfrnn3+2kmnObbEQn8gdC4KEeOB25a4jcCzP&#10;FI8/PpxDIktIBCQCEgGJgERAIpBREWhTpYfR0FfsX3D99hW/ACOysiBInDJFwYlt1iyl5v/rETtW&#10;n+0Xk9LS6S+FHt+RRz/faO7YS133fZqWxr1Xd16pdr8apzd5a/MHRa8f9V7vaWo5NTHL4/+2EHmf&#10;0nSB8swvqa7Qd66lB7OuPJqaESJQrmyZsveu94GRtTFx1yeveSdQxiLtlAgQPU3kSyF9s+ANbTDZ&#10;t2/fqVOn+BDWj8Kwe0QGhNsSbBdso015OEFyjIjgiY899hglRYHTp08TQLBixYqkfVi+fDkJjiG2&#10;oCPZbhOf8YcffujVqxf847x585wyZbqzduXKlVdffRWuk7ROmzdvvnr1Ko3DQsIkfvTRR+zxu3Xr&#10;hhjQwYzj8vnOO+907dqV6qi0cNnGzvHjxwsq04MXUOMtToNQcqVLl4abs2+c0Ipt27aF2Rw3bhzs&#10;IagiFL1+/TqYT5w4EaEoHBBljKxau3YtdTt16kQeGELjwZOCD/wvIDB9uzkPvPvCEihd+Eo+RllF&#10;SaOWmR0mC0uoAlcr9aceXBj+agp2u3///nnz5o2Njf3kk08CS6JoIT7xu+++I6EzTxxOaZ5++mlu&#10;FR52r732Gje8v6ZW9isRkAhIBCQCEgGJQIZCoHCuEjUK19cdclxi7JJds/2FxoIFqYLEnj2VO4Gz&#10;/ruer/J1aLCtPsVfRprv14FEsf+OcZb1HX6l/rTYEH3qLXPS7Sm/9TKPgK9L1pushEWmOjh3+Esp&#10;8axN72+uzBkdl+r6FyjXI8Ua1ynezMhaohOsP/RToIxF2pnBEUBJQww1EUJx+/btEE9aQPiQPM5Q&#10;fhTARRfRH3+lPFme+YX4ifbpiQ8fPnzmzBn+CjlFFdEaJZ955pmvv/5atA/JSGJZOD4uEssKgR59&#10;wXz17NkTiY+oRadke4CUpEdRhoowhnzCpU0bTY9s5KdOnSp27ujsaBZZH9mlBaEJV/jZZ59RRnCj&#10;9he9L1iwAKoOFhKCDxUk+kQUjpB6YrCeuuho0aJFSPz4BW0m+W0QD9o0Thg7JJkUg0PkT4wduBgO&#10;ok6BA58vXLiQHC979uyxNwy+j5FCBNMFGKK1hPgDQ7qjMLPcvn17MUfai0S9FBPKU1rQlTFSHk72&#10;119/pWVAhjNBZOopZGQ7fkSAqef2RJz78ssvu0fo+8t4q/CJPLxwF+f+/OabbzZs2AC3SDyIRx99&#10;FFgDTvPpr7mU/UoEJAISAYmAREAikHYE2lQ1lCgu3TMnNsE/x5xRUfojyxN5sWnpwKNOvi3e6u8c&#10;qTkN7a8HYk4+f/DrtM+jN1o4nKPYiGqDjVpucvznZ/9e6I1+PdDmPSWULidxcFb0kpj/czN0xPoA&#10;83ruVXdYtkw5jJCZtObt6NhrHsDNo00EBcWHhh6LiNgSGmpLJXi0H9lYICHA/rdOnTpwQ8IZ+fLl&#10;y1rrUSr98ccf8Aswa+jakBzyV7I8iywu8IywjTaSRtQ5QtAHBSYiLUJ+jRw5ks01JQnT9vrrryNI&#10;hHakZS6EikeOHMGHlz9RmMhjM2bMQCfF73RBqlm0cogEhYMwTB/6KeI5wjk+99xzwtQbN25QnQ9p&#10;n+G0atWK3DJHjx7FFRcZII2jEKK64Eb79u1LefsZ4q9wo4yU5MtUQQYIB0qyFCR+HsknAwjo/lat&#10;WtWlSxcoG2wAc35v3LixjTH0i4oQGzAJqpEyzAtwMRw+xEjYQKEPxSv5pZdesmEGiYOJi7TwHIf/&#10;JckGylA4RDBBzzh06FDc2+EEERja9MvnLVq0ECuB4QsFpf2FWFL4xePQCekZSGtd2mqMAPOOOzzs&#10;Nry/SLgUKJdV+ESofe5Szh8Q+opHBicSBBHgkYTOObA42kCZe2mnREAiIBGQCEgEJAL2CJQvWKN0&#10;vkq6yMTEXlv+5zdWAy0QXZ6Tg4LHVH3dCMmB20ah1bEazsIelJUH7/nXU9jewglr+0TFedg1z2M4&#10;ZHLEGH69N/KPU7YiHdE1zALuioT98pglnmjoniy5ez72rlFL125dmr72PU/048k24H8yZVqfLdvH&#10;4eE7PNmubCvAEUCaJFxuUdjAWGlHA/EneCXCIOKqLP4E8Ye/LVtm9sgwblp6DtYM2kvI4hASimZh&#10;uPC6FR7QUGnDhw/Pnz+/theUhtBenTt3FjJJvHEdOybb4I2O7/vvvxdkIm6b5IsXdKcoBvsJHTl2&#10;7FhBKWLJ4sX6SZOo0qxZM8I7CrNhWNBX4gTq0vQi7oMNpCmbCwaQUTds2PDzzz+Hh0UqSNxGXLNt&#10;xIlUnzx5MtQEpmbKlAmsYFcFLSsuXM55GJJAg4qUgaWdMmWKSlbwC3wrgFOSUVASQER8TC7oRRy6&#10;UXGiWNQdFPwgLCF/go4UIkSbYog3ly5digiU0bEG0Eu6BI4sLBHwOAJW4RM5e+HxR1QIHhzqILnn&#10;ee4QfEHyiR6feNmgREAiIBGQCEgEJAJGCDiIorhox6dJyUmWgq7ZQz/mynKXpMVS5hkZM7d0+zNZ&#10;C+r+lfQmTx9Zas1RxIeEv1x/upFtBW6e/eCPt6xpuVOrBv6a63aCrdczcp5GjRpNmDABuoFwZk4b&#10;8WWBBqVa1ihiKM9Z+dfiTUetlakAfWJY2JFMmTaGhp72JVCyL4sjwBYYLSFGsiO28Z9F1wa1J/yO&#10;SdMhBsJ/8VMWLBVsI3o6dYDIG4WbLXpGZI9Cz8iRALH88LfF+xjSkD/ZAwIVCJklfJMhKFEpmgQN&#10;nR0MHW7UWIVz4aBBg+zdhzEDmSEZJyiD4zNOnboR4ugdzaOaKcWkAW4Uw5569eohBBOSTO0FmEuW&#10;LIF8wFQK4P1tn60FAFFc4mssKF3oVGhf0QhaRVyVRXW0ZiilbNrncxRUZLnRFV3CD4KhaPann36y&#10;DxyJt7jw1Abkli1bqsEx3QBBVpEIeAQBq/CJnDxwP0Pw84hRB8bTkCcUj04tyeiRYctGJAISAYmA&#10;REAiIBGQCBghUPvBx+/LoX/s/0/M6bWHfrAUdOGh8URRtJRJZoyBmPuocl+jkoO2jTTTiF/K/HZ/&#10;vS9L/c+o6567p1b5Z7tfDEtjpyevh4794z83K1zzoB64RM4BKIlhw4alsQuPV+9T/8Os4f9qf+wb&#10;H/fruBuxqeHP5CURsDICImuwYJHwZkUiJ6xFjIavMf8VVJ2W/CpVqlShQoUoA9vIDlodnRo8kZiD&#10;qp4R/SOhCfG3xT+3TJkyRlAg2RNUIz3ahHF0gB6Epkj/Au8GgyYyithfaP2effZZoenbu3evUPDZ&#10;XMj3oE19MFMipUnt2rWhBW38jgFTRHgkLiEcKGbr2sNc8GwU8RB5QqpTAB0suEVcVgmhqJs5GpDh&#10;E3V9WuEH8RYXnYKSfXBGyERBHxcvXhz7fYCV7MLbCKA25awucFOGWIVP5MCExyinAYiKOa/gQUNQ&#10;hrfffpt7lTgCHgma4O2lINuXCEgEJAISAYmARCB9IBAcFNy6yktGY1mwbYbVhtmh2hxbk25dVLaN&#10;Vv76ymqmau2ZWa77lYjU9AL2V43zm+udMkxw6fdB9a8z7mqEvvtwsJI8c1X34JRkvxvphgGf7ci2&#10;81y4cHDGMRBxorYRYpqzm3WjWe9VyR2Zr9ujQ4zav3Tj0oRfdLIleM8e2bJEwA0EkMtBF0IziRiC&#10;OOeJRsjdLDI+I0WEPNLuiMniInJ3wDmSSlilICENEbUJPSOOxk6NwfOXeItkSoEdI1CgyAFCj+a9&#10;AzFYUHIwiaSHdtAj6kjhyMwADx48aF8yV65cuXPndmqz4wKASfhCeFiba8WKFZCqo0ePRjMoeEAY&#10;HFyVcQBXxZIMHACBlL/iA+6Ae6UA6VOEYpTyYEhd4Sou1FH4WWq9pG1sVpN6248F5Sl/5XPmkUeu&#10;1uWZJzPOzvh0Mr/IxnGBTyNWsrp/EYC57tixI/cytyorH5aZYKb+NcmN3q3CJ8LQ40bBPfnBBx+g&#10;VQRWbhKYWlI8P/zww24MTFaRCEgEJAISAYmAREAi4DYCjUq1uidLHt3qRy7t33bCWqxK5ft2lM23&#10;L9Vawi2dXKX82Fb59D5lw0Bly3C3EfBBxRvhkVMr9DTqaPDWET6wwb0uLmTJO4jcJgZXlQvbUSm6&#10;17J/a6UoQa9M3tywYaqDs9ZnSLWK4F/mhUu+GUvTsu0q3f+IUV+Ltx3bdNg3hsheJALuI4C2RgQK&#10;hGIQimAu5ITid6SICBK1reO9R3oW5G/wTZBZIvsHxBbBE4WzLTtoe8dhoQ3k7oY6pDqUGXtweMmu&#10;Xbvis0zaEPuAfY6HRHkYEEE+wn/hHUyzRhe9CDdq2E9EdvZ9YYy9r7SrmDJ2+Dh7Gx5//HEEkuSi&#10;WbZsGVloiMwoBKHffvvt7NmzRS/8F8CFYVA8RlEORWH+KhhbyjNr1BVoiOroQx1kXoYgJleE7tBY&#10;Bk888QSsKA0SQlHMrLgQnyJfpX2AwttaOLPLK0ARQMeKx/oXX3zBSuAXIh7AdzOtutJdK4/RQquQ&#10;rPArV64k5RPyXW4SIixAwJMrSjo7W3kBSdskAhIBiYBEQCKQLhEID41oWbGT0dAWbLeWRJEY+q2K&#10;TVO2jlJml1AWN1QOLVCS41ONv3JAObPeyhM0qVLvW6GpaUPtr0Ynf618wbppKz4p+9LG/LWMsCWK&#10;YoEb1oo26HwZXD+mLG1+9qsWEBpGhdktk23AeVO+LdGv4chMobZx0FQThsxXbt+5G+QlEbAsAjBT&#10;gjFEuweNyC/QRmRDRjAI7YUbH2obG+P5UKj5oMAEB6EGT0R/Z6NnpDX0ekRUZMfNdnvWrFmoGmHB&#10;hBaPC3IKeaCr+26axWDBoHECAdtFs0YXXKdw6hS17OcCetRVA9ybUHSUZFkRmU84ICGeo8g/A9EJ&#10;4GI4sIGOoxPyV6FzpDwyT8EnQqqK6qrzuK6F0KZqkhabAkwENIjwhsaXHIGqWgCqhBTVrAfsh4B2&#10;b+yylhUQYKXhBIA/e79+/TgPgNTeunUrCYLQ7ZK5SL0rrWCqUxssxCdiK/rEcePGgSyZrb777jsk&#10;igHKu/Mc4f4fOXIkZDNPbdTOaM5xGyHBE37cqJSdToxLBXgO8nyhcbognRbdES+DrkeNGiXSyXv2&#10;4nGJlpvG27Rpw9kOR0AQ6jzXSMhFSm4GqHugbWPDP//8Q9BfTttMXoULF0bBKh7QPoOXkTIikxaK&#10;Yrjnmw9g7Nl5SU+t4TpRo0YN8CQqc3oal0XG4iV403JTWwQZ65vhkcev9YdpHQufKv+/zGGpuwX7&#10;a+ep3w9d2GsFU/lixCe1TRvlw3bTld8HKdfttFh7P7aCnUY2XMqc+9OyXY3+OniLdSWK5E/tUX9G&#10;YlCorvFR8dHkerYy8nfZlhirbHpPmfuQcux7pzZPmjSJnANOi/myQL6o+7s8PNCox9NXlPE/+dIc&#10;2ZdEwGUEoJ9ImcLOFyph8+bNfN1DbJG7mV9g2VDb2RNtqAsFBQmHxdaMX44ePSpi//Gn0qVLq0bQ&#10;CPQZLNWGDRtUz2j6wmEWP2scfklDfODAAWR6bsgDzXtGa0Fxr5bLsBpXYOuKYlG4kIObIGSFz7LJ&#10;XrSFmSOX4rNRmAk1qoJtEAj8lTVAnEcxZcwySbTBjYnDZVs3/KJJy2UxvyMA9U/wEG5S+EShI+bW&#10;69WrF0wOpwgEOvC7heYNsBafaN5uK5dkU42U+sknn5w+fTpHCleuXIFA5HHAc4r0TwSnIDir9qgh&#10;jWOBzCb5FKp1GqcLkSmbMx+6mDZtGhzfwIEDtUrpNHYH20uoXVgzGufbjuUOe8g3H4EzyJ/z9ddf&#10;E7mWscNvOv6eACWQccMYX8LLWZM2Y5ob1soqbiDAGh4/fjznb27UlVWcIuA9eN2+qZ3aLAsIBDz1&#10;+JV4mkcgMiJ7s3LPG5Wf7+8oirxwjhqlEGepYUNl4ULF8LDy0CIl1p0vXPNApbHk2CoDEoJ18o3S&#10;7DOHF5e46vmT0TQarFbfk6f8hEp9jFp79tDCxseXe6ovL7YTc1r5oqyy6V0lKdZML8Twev/9982U&#10;9GWZpyt0LFugqlGPX5xIyjgAAKwkSURBVGxQdgReWCpf4if78jMCImUzmQNgqdhSkWEZ1SHyFMwS&#10;oRLt7RNBFYVjLJsytmO8J7AjoynYKOE9La6NGzcOHTqUNvmdKIfQFjjSosg7d+4cpAZ7OjaSCETo&#10;2lWaj75UnR1GsjEULJvji16QibhEwHl8emAACYAobGCfLhgcPkSWKD7khdlxbAf+KgIvUh46mIng&#10;F5ygRXXQdlCdyUKqacRdAil7bQhHoSoVeyLUAMR25BM8qXGI9jggskFfIgB/AkHMVGplqqw9PmHl&#10;BFZuFsknenjlcL7BE3nhwoVGIkSeAjwLIN1+/PFH8wcgulZSnQAQdEcgDKNh8CD75ptv6E5NY+/2&#10;gHn0My7IRHFW5qAdRJGvvPLKxIkTHTxGidChxr41b5Iv4cUq7nOrncCbxypAS/J4Rf7Nd2eA2m9x&#10;s70Kr3s3tcURs4h5nn38WmRQgWJGq0pdQ4L1BWjrD/907rqhW6hXB0g8JQSJBIIfNIiASs66giTa&#10;P9dZIX/+/VS2+78uqc/bktvkDbLKWPh6t9a7J7M9YGTg1NU9Myem+vdZ+oosqGTWDxVqZLYFE7Ow&#10;h+/fcExYSITBO7MyZIES/69np6VnQxqXYREg+wdJPBg++x3OaNnfCSdcNZWzDTKs+UceeURQkGy+&#10;UDyJ4InwUPg1q5mFoa6IjSjEJXg0szGcPHkyPm0kU7ZpEC5SdbQ0uUvFBrSQgkGDksOGAJo+ldBU&#10;lYZwgupw2AOyE3QwHOAS+0TawaeKf7lw2hPNwtU6qA6DyRQ7aBw3TeGOzWIgeTQWQgHjAyd4Z6LD&#10;BRDO0lR7BCCgYfxxyWWdqH+FOOYTghg4DtxpNTwDj09E8SuSsqO/A3STDzvf4M5D/4033tCye3DM&#10;+B13794d12AeNKoZPA7IXs1RUloMg9fjrElNcs8TEIksfN9LL73UuHFjrQqa06pBgwal8RH/008/&#10;vfvuu2p3WM5ypyO669GjBxJ68RUoLmiLqVOnkixMFdVrR8qsIaVUv7Fw0Ma51enFeZov4RXfBGp0&#10;D750q1ev7tRIpkD9/k7L5GbMukgeUCbOmTNHd9lkTEw8OGqvwuveTS3y4snLKQIefPw67UsWsEGA&#10;7LH1Sz6tC0tySvLCHf5xJc6RQ9mwgahPpqdrn+UC3tmYPqrqQDKB6I7nxQNfFLxhLe9arZ03w7L2&#10;rjvJaCaKRh99a/MHpufJTwXZ/dafRvw0l7q3YGKW++4p2qFmX6NRHL2gTF7h0hBlYYmATxHA+5h9&#10;BIQR3B9h1CAHkaewv0OEaJTZAwpSpATBzRkxI8JG3sfYs1St+p9Wl10n3tB8TsuPPfYYrtO6o6IA&#10;xcQbuEtuv/hsCvPgE7dv3+4AMuIqFilSBBkjeVHIiOJTcO06Y6Qo/gSTgMMpTCu/ABFBw8RWDsKB&#10;Ag6MZMsv+EQSczMRgk9EGQrDy4fklXVQnflynMm3aNGikMU0yNs75zd49QnnP4I2wi1kypTJv+jJ&#10;3tOIAInOSb3CGuvdu7fwtWdJkJcc+hhndrEaA+Vy7dXBq6PiPsG3FFiNou8JlImjx0XYPmLQkg0H&#10;eh5izgoiMp5KM2fOhOgUKPFgIqAhz01SaBFcE1H3qlWr+FfEzeWC3eO/7vn8ikc28RnV6pCVHD0R&#10;YWH48OFvvfUWlqxZs+aFF17gASe6g7skKIarInZ1xpkXiB6hk+eCrAR2FPJ0RHcEGeSkix4xSR0g&#10;X4FaQLSLB6y4c8QTnGcur6TkM3J84UnNMY76LeVteIW1LDmOj8Tv3PPObEz9OwnKHSTz8uodFOiN&#10;87pDPneivAdWDNpAgd3b8LpxU8+fP5/4mP71dgmI6fPs4zcghmw1I9tU6WFk0oo/F1y/7QdXYjY7&#10;nTu7gtOV/cqZDa5U8HXZA7lKL31Qn7cNT47vt2O8rw1ypT8sX1pU33iaGbB9bOnLB1xpzx9l81ZS&#10;yhuuc12DePcmirw/bHXUZ+vK3UrkLWdU4rM1yp+nrWaytEci8C8CBFBTKSTiWSGdYa/Elkd8qAsT&#10;yhX4L/7Kax5OzSJ4IrtjaDu1PO5i6nYG50p1b2jTIPSW6jxHvzZH+8KZlyr2Uh4Ru58/sfUjzYtR&#10;HHk2+ERpZLPPc4MIcYJ08+MF97pixQoxHCgFMQQuGAZx2s22l801dJ6ukXiksrMWwFIdGlEUI02K&#10;EA/yJ1L36lZnP06iCCE+NbrgDQloBm+IhTDLXML5nZkl5KUfcZNdewQB7ibilrZq1eqXX36BkSem&#10;AcuGXMSEqnvttdcCK4OIVfhEkfiCO4RABvbnFdxIMGWkvYfS0maypxaiUBg0VGPz5s1zmyzzyLLg&#10;qcSjQTyV+D4ghCLBKbTPSh7fqBTxAlYZNxyfeXC70Tu9kAZIJP/i4mBqypQpHDdpv2w4m3rvvfdY&#10;qeKMRbjLuZeAXHQHXy66gzKnu65du4qcVurFI69du3ZwiKpQEXEfWjP7JykPaOZRVETQy1PYKQi+&#10;hFcYI/RW4tuUu5qoIpL4cDpNbhfgiK9jx47EAJXKRLcxdFDRB/C6cVN7Y6Tpr02PP37TH0Q+GFHh&#10;XCVqFGmg21F8UtySXbN9YIN9Fy+9xHeTKz3vnelKaT+UHVFtsFGv3fZ+nNPaISBfrTf5Zqh+6h74&#10;0BmrXaPq/IA+XdYebt7ruV69eohleP32j6nGvYYEhwxoNC7UIBxnUrIy+BslIfXNTl4SASsigC8U&#10;OyO++qG6RFJNuC20b0a2wjohOWSfwm5r+fLl7LzYrXBjat3U2I0ihhJbG7g8dHP2raGIRAcjGCsu&#10;to02p/tsJwXHwefEl9e2ABXCBpACtI/WBGmF/daPPyENWbx4sZBJ4sxLqlI/TgC72ldffVXsRhlX&#10;06ZNEYcKe9AtISLBSEzFYPzt7IUOfIKShrBjlBHZUVQCF4ZXRQNmQNdXj4cnMSudbnnQpQpqkqhl&#10;X331lZjc+vXrm9k4+xFb2bVJBLhJIazJt4EDO2okiGxUaEy0fSACkw36q5hLr6L+MlJB5QvXwJGL&#10;YOt4YOFwzr3E81Hc7ZyRQm9xw/uLUqRfnilq2hOe7DxKdKllWFF4RnE0xMOI55Qb6YDRNqrJnmgK&#10;d2PyQNlPj/iTKmvHPZy0UG54iKOCRFwpKjIoIjY6OBhBYN+zZ0/17AtFoTgr0148ENVsGzy+nWp6&#10;fQyvMJVDNthqVQbPt4vfboB03TGxRQiY+Pzzz1tQ5pAOgPcZvK7e1OkAW98MweOPX9+Ynf56aWss&#10;UVy6Z05sgh8C5BFD5fHHXUE6NSvLVVcq+LrslnzVf7uvnm6vkQk3eu2a4muDXOmPEJAEUjSqUefM&#10;uo5/znalPX+UzZRDeXik0445w8aTAGGONoyP01q+LFAkd8l21Xoa9XjwnPLxKl+aI/uSCLiAAPIF&#10;7ix2H+gTccwS7rdQVA6awGkPAoIq5G5m84K8g+CJWg0EtAXMlPgEfQbbtMOasLuQg/hXNWjQAG2U&#10;uklki2rDCcJywl3SApGvvvzyS20QLVpmn84Ol1+oCCeCOzMee+qunDcZMjj16dNHEJEwpHCXbiSS&#10;Nokjo4CKxW3O/kILhtIF0gDQgEuMF86O4F3qtp3ok1CN7KyFrzG+U+ym2RKqvYMe5XHU46+UQQvF&#10;0NTs2wINUnXzCxpGBEZE61JDJSJaRJRDdDIzCXxF3hXa4WUeVRD8I6yTyNNiEgpZzOIIwGV169YN&#10;uS7qYALZsfBs1FoWt1+YFwB8Iqco3Mk8ibideInhNIBPuC05UmAHu3r1aiL3wTDyhEKOh3+xX3BH&#10;sax2zcpAh2ik4mYUnIEQq1XYSXQMnuyu2gzzoioNCa/AIY9RCyxKmE1hDA9NHqxueFhzhoPDnegC&#10;7WGTJk0cK/U4OVHDotGdKmxUjdQGuGVOnToI+xheYSfpYlQRJd/E8izI1VXqtDz3LIcwnOnx5qFG&#10;LOb1grNZ8coir7Qg4GN4Xb2p0zK0DFXX44/fDIWeBwdbrmD10vl00mumflnEXlv+5zce7Mt8U927&#10;my/LS0Cycm6jKxX8UNaBRPHVXZOzJNwlivGDfQ67JNHzntw6h7ui0pj1r+e6bflMBWU6KflqGo2S&#10;r2YiPXHA/LhrTLYfJur5ar2K5Cpp1PH0lcqh1HSp8pIIWA4BNBbCfxkyjo0bzBG6ECMPZWE9O0F8&#10;dYWHMv8i1IDh0g4MpgwGTSjdhEQDbSA5XlCHCLKS4DOE2me3SDGxRcU32WbDiJRHJIymFxRVONvR&#10;7MCBA0VH/HfGjBmCg6MAqhc0khCjCK9wBCbDCSH4xas+1CfuhvTrPegZ49ixY9FQ21/Qc5B9aAYZ&#10;nSATEVdS2Ca9CSIS/O0AluEABeXxSKUMLCFQ8zsHKniR81c+xInbRnQCUJCGwrMNSpHxol7EDxoS&#10;k20vT1E2trixC9GogwuEYTnIH4CpELX8i1IVFZv3oJMtSwTcQCAA+EQkdSKaKXcvQm7Efdz5YqhQ&#10;Dzxk8ZHk0IPTGB4NkyZN8kuCbY5B1BiOUGm6akF1erAfxkT8lz0//t0uaQYpTAwFNcokzybxfDe6&#10;+FJRz5DRS7vh8kwtNXIiD0THp2Tiq0LlE3n82Z/AEDtDTJN4EDtNYOJLeFUYOXlTT5NgUXmau3GD&#10;ySoOECCJM6EztZnHeQdCq4iTvjx5S/vK8TG8rt7UaR9gBmnB44/fDIKbN4bZpoohe7dwxydJyX5I&#10;HPvkk8qd9I/OrhwllEfHKC+dUYo0dVbUz3//tVCj7Xn1N0u5Yy+9ZO2sMonBod0bzDTKKoP9oze8&#10;4Wd8nXZvnJildLWG+OihKgqIPAChIWH9G40NDtLf5uDvjNczvs/ykghYDQH2RNB86mswWyo2eo6N&#10;ZIcCeSekHkIuJ/ICa6+SJUtCiqmxm5AxomhBoEcCFrZ41CJHCj5zHPCLMmzf8DDT7k/Z/XXo0MFG&#10;VKhV7UFQEsULfyOhCYDUQ5bBjpXoXojyhJszNCK9EDPOCrDD1qGphF19kq9SuwtI8Y9EAyTmAsSQ&#10;JZKNgCEL92eG2bZtWwSP2tQ3ajOwh7RMEm1RnW0vjC2aTbwSgYJphcRERuoUBygFCFkxuRhMcD2n&#10;LKTTNmUBiYBnEbA6n8jdy0Eo9y1nJsgPdeNHcGiDzBhlNdBs2bJF+2jzLFhGrfFcIDyZymPyyHbs&#10;987jgKe2INFs6poxmOe+mi6KRjimcByzE2PUUxdtXTN9iTKclSGB5DuA7ye+Tpy+SvLUUylCcVym&#10;7Uuo0IUGnmJO4xL6GF7VVGSwqmiOgzWnIkrzeMqS9ghwFxN1mJcMviklmejxFeJteF29qT0+wHTc&#10;oGcfv+kYKB8MrfaDj9+Xo6huRxdizqz9+wcf2GDTBe8RnToZdxscrpR4Tmm1Wul4UKkyQMn8bzo4&#10;39vpUo8jqw0yKt9/+7iwpASXWvNx4U35a35S9iWjTjv9+fkj1s6Kk2q5fWKWqMLKU0vP1l+eJfd/&#10;GR58DKwb3ZW8tzy5WYwq7j2lzPaPR5MbQ5FVMhYCbBLVjSS7JG1mFV0g2AbCTAmmjy0YdKTuTo2k&#10;LkhYxo0bhxYHOSFbMLyvEOt06tSJMH/kckG7p+Z+4b2OAI7aSIu0TJoIwr3RFxXplDI2Ia3w5SID&#10;CaQbHr7wcYyCXthAsQ/FWw6vagwgJpi/phObGSB7OhDADRnPQi4kh0b2iPwYHM+/8sor8HqksmE4&#10;sLcwvAyQYRIR0kHYB+bup59+glVE/kkx+Ed6h+3lVAa0kYKa2e/gZo5EUez0mTWnPoL+wlb261UE&#10;EDlB/QuaC3LMq3250bjV+UT4L55lPLBQF/McNBohz00iEeDbC9zakBBuIOJGFagxNVsxT1seH04F&#10;d8j3VPd4nsUqb2Wmd/xw1ec7jTiNX4MxoCdONkDywIEDrkaZxH8Z1TePVB5/aLadPv4QXaopqyhs&#10;c5BCsAnVA5rvGITfjkftY3hVYzBSiEDFnAZWoiUzC8kiZcTxIF/JLC3pVO7xSfENvK7e1B4fZjpu&#10;0LOP33QMlA+GhtapdRVDqmjBdv9kO9HNylKihPL8axVTBYlN5yn360ck9AFi7nWxuNgzfyOo1Lvu&#10;v3Hqhb++cq9Zn9Ua9MjIC5n1vUaClJT1Cx/tvmdmwRtnfGaPOx2piVlCIpTqbyvt9ysPNr8eFzL0&#10;t5zutOa/Oh1q9r3/ntQ8rbrXxOXKcUfpVf1nt+w5YyOAHg0HKbZsXARWM+Mg1bJlS3QtQsMxYMAA&#10;I/w4oezbty8EGds0WAm0cuT2JCMzjJUQFbLlefPNN4XfNHo6m9dydpTQgnBwVBRl4NRs+hIixFGj&#10;RqFMZFdOL+xb0ZHwnt+6dWvdaGBU+fDDD0WDBOaCQXNv/hEDsqEWuOledIFSEn8aEBg9ejTEgtMt&#10;LQXgZ8nQAJtD4wyHYGvQOgxQuKU7NhXEUDiSMxZfEzaV9A6qKBPZV3LST7JT4chMNEYH7YjM2lx4&#10;N8L/ugeOrGVBBLhnCSjHgjTKpQGjgjc9AlgcJVlvcPRw3Ei7UAHDybjk3urV4VudT1TVbTzRHD9f&#10;iFzAA5d7Uk2K4lXgtI0z2efOnROfcM9D8Dl9vuDyrPKJPGddimnId4DKP3JU4tjZWXw3QF+qJvEV&#10;pZu63oNwQemqTqwwhhwEaRvHeJUP5YsNF1fs4QCHEKQ8slF38pDlF86COC7jyetjeIWpkJh8+Ykb&#10;la9YEUwEFSqe9XwxcLgERYsylBMnvmPsE854EMx03BTHAI0bN+ZblrjOfEc6vWvSMRTeGJov4XX1&#10;pvbGeGWbAgHHj1+JUhoRaFSq1T1Z/o24YtPUkUv7t51Yl8b23aiuzcrCfvC555TVqwnNrHw6+mBU&#10;joAMRJscFDy6qqFf8BvbR5OGzw2gfFblaqZ7+tcZ56A7cj0fmFO6/qnVPjPJ5Y5EYpbCTZUX/1Rq&#10;D1NCU2Nwc/14KMvyw//+7nKb/qgQHprp9SdeN9ryxyUqb87noN0flsk+JQISAYmACQRQVhH5DSYU&#10;ahJHLhSOJirJIoGBACFE4D0I0zly5Eh7chAuhTzj3bt3J/KAqkmkGIw2e2fUBv369SM5khWGanU+&#10;kXMMkfxXRKV1ABlMopDd+Z6V4MBBm03CTFwDxqX6z8KmsTLMrwaWjho8EcG5UeIXbYOYpCa4gAL3&#10;Kp9IeFoiWqqAcJPYCPUhNNWkYJCJHPIQt4KQeQjCIemxjdHxCzE4cGNHew+rqN4tiPm9Da/ADRKT&#10;4wLxO6QttzH3Mxm1OCXA2VycUMFcczjAAReByYcNG+ZGnm7zk54uS5JLDjYWRwOp/fTG/PoSXldv&#10;ahzbRfQZeXkWAaePX892lwFbCw+NeKZiZ6OBL9g+wy+YkJUFQeKYMcqZM8q8eUq9O3rEzOG321aa&#10;7xd70t7pF6VfPJO1oG47pa8caHFkSdq78GoLX5b+3+r76jvoIltCzE9Lmlb5Z7tXzUhT42U7Ky1+&#10;VHL8mzxQbeqtVTmvx1p976AdeLmC5dpWtx2FWmD7MeWr39OEk6wsEZAISAS8hwC6SKIuwoGwoYZC&#10;8l5HsmVLIUBaDrTABP0T7BY7ZWRz6MNEqAE+gTAhawhe81bgH6z+ToDERtANEEyOSTdYHlR+iIed&#10;6vU8vlzgv9AYimYxwEyeb9g9tRjMFOyVeasgs9g0ivI0YiYTrrYYfXnV8Z7gvsSvFeahEkfNZyPU&#10;Jzqvmt1lx44dCO8dpIhB+kdGMDW7tA/gFZZr9Vb8TqgLwogYMSBASpBjohT7Pnan+WUjS0oEvIeA&#10;qzc1YWug4FEfe8+kjNmy08dvxoTFs6N+qvz/Modl1W1z56nf//5nr2e7M9Pa00+nChJxcct9d4DE&#10;DtXmmKluwTLxIeHjK/czMuydzcMsLlHE8pcbTI/DWdj4ikiKm/1Lx/Ckf1/nLDgLuiZdvBXy/toc&#10;gWKtsPPVRuXuM3bUHvejcuZKYA1IWisRkAhkCATYL5MhB8IIsRTx5dVkpxli8Bl4kBAOyJVQXMEj&#10;oxtDdIWLJGIswYYRuY686rArUI2IroiIapOpwvfIWY5PhJv76quvlixZwgYVELl/iOlAGhCC2UHo&#10;GAGEUmzatGnUJVIpjqg+xhF6TiX4ILycpivBPIg2tRiLxiXBIM72agBEGnEaq5HukPWpESLoy3vK&#10;IDR9SHZVceJDDz3E9GmngzmFPVQNUMlNoiii4uaG6dy5M7oqLQXJTaLyjz6AV1iLA7vKXzO5ItkO&#10;QkVs69atW48ePbDWxrGd/GW9e/dWqU8fL0LZnUTAXwi4cVPzBCBiN88Klx59/hpgoPTr9PEbKAOx&#10;uJ1ZI6KalXveyMgF26c7sD8lJVNCQqnbtxuY/4mLq5ycnOql4eAycuesXeSPYrkPWxxPI/M+Ltft&#10;SoQ+CVTx4q6njyy1+Lj+vqfEqKoDHRtZ9vK+oZves/hA7M1buD9y3fFMAWR25vDQ91NTNupft+KV&#10;txcG0GikqRIBiUB6RoC824SB+vXXX+FDCIuJQw+v2fjzkShCunOl54nXjI01AFEI2wPzAME1ZcoU&#10;GBUx+yKpAxsouDICykGSzJkz56+//vIvMlbkE5F6cf9A1hAzETKebFDEnoTTGT58+NatW+3xIlxU&#10;x44d161LjVtEYgenabA8jjh8okrwMdlwXk67oJhK8IlQrE6rqAVU7pJPIBPNPFzoSy2GqV6isQns&#10;SBBf7gFhKvEucVgmaKh2aHSt5q4RnzPLnL0QGfejjz4aNGjQ0KFDCQyMymbw4MH2EYh9AK+wCl2k&#10;VjwFb0usXCIQY9uQIUOwDWuxefbs2dzh6gD37dvHHa5m+jY/p7KkRCBwEXDvpuZBNH/+fN6TAnfg&#10;lrLczOPXUgYHtDGtKnUNCQ7VHcL6wz+fu37SaHS8HN6+XS86upf5n5s3WyYmGiaUcAxjUFBK4EoU&#10;b4RHTqnYy2iAQze/Z32J4ofV3jyc3ckJ9xvbRlva69lgAgatzHkzXicRAbkUCIuMo5bVbvDaJZRn&#10;axga9fvfyiLbrBJWG4G0RyIgEcgQCLADRV5DKC0IROLr8bbMZp+kAhUqVMgQ45eDVBQCJiJsgjok&#10;TwOpV3SpHvKkf/DBB6gXSUoBQeFf2KzCJwIZ1DtuuWr0Q+4foCRNBzQixA2kG2Ep4Q21qet/+eUX&#10;CEfy3RBrj/J4OpPJ3ow80LOgi4xUaptmAjhSRrs4XCL4oC/V7sz0hWEiM5SwkLqu5nc2AxcSUcS3&#10;8ICiMKQqOr56IoyT5kJpiPJU/YDEJhzCQB/beG3Dx6MBJKk00lRtdYAyM+S0wCsggvRUJ4VQBWPG&#10;jIFGFKE81QuWtm7dunPnztUOk0gHfr+rzcyXLCMR8BQCbt/UKMoh6LWPdE+ZlNHaMfn4zWiweG+8&#10;uSPzNSjZQrf95JTkhTs+Nuo6JSU8MfEBJIfmfxISSiQnu5nsEjPaV5tLTmHvQeHVlidV7H0jLFK3&#10;CySKzY8u82rvaW88LjSiR4MZyYqjN+3QlMRA9Ho+ExM6+vccWoh4tePYlcAvuGIRziLt6Hm8hUHN&#10;lbzGd9LIZcqFaI/3qdPgnYdAkdjYWuZ/4uPLJSff4wvjZB8SAYmAvxHA1VIbOY3NJqQSOUvN6If8&#10;bbvs3wMIwELglQtXQ+4dMjc4iGtHkgnyfVOS8HHe4HbMD8ZCfOJ7771HAEQUXhBMpLrHsZQkyFry&#10;CHzhCrXqPwovX75c6MhI04EDOcEWzQ/eUyW1bB1tmsnebUPqmfFZVq2lsJYcNDMKbTYb6qrSSDN1&#10;zZQhGwNSRKg0URhAePbxZmnfEb3Xrl0bGo6MyShJR4wYQXxZoy6YzTfeeANnbbUA2kxvwyv6wqom&#10;TZpAdwqS+qmnnjLiMVmlRHhUR4H/5rfffiu9OM0sG1kmfSDgxk2tnvrwlYmeJX3g4K9RmH/8+svC&#10;dNlvmyrdjca14s8F129bJR7bA/ecrFf8twCdgsuZc02t0NPI+Gf/DgAn1VUPNGjfeG5SUIiDKQhQ&#10;r+fZuyK3nklNIM7JEFHhSRTAGb8YJm/mFjxYjcykOPB6jolVhi7yxY2SkpIlNraOeYUyJW/ebJWQ&#10;UNgXxsk+JAISAX8jQAQwdCqwirwqly9ffvz48chrkLb42y7Zv+8QEIkuEFexGBz0ih8n7rwQI6gK&#10;vJobw+nIrcInCkPhCvEefeGFF5CDIfFlm0RAKNL+QjUiYYOyyZ8/v5az52YTSrTq1avjZ05FM+I1&#10;p6C4WkDrdAxzZ8Z5Wet0jM1mXKRVq7SF6csMv4bUTuWtsdazfOKxY8fQEq5fv15YKMhEHJ91haI8&#10;EKEIcfVfvXo1PAKEnWO0GzZsqHUo5rXVjDdxWuDFHmakVatW06dP/+GHH3Cx79Kli+N1xc387LPP&#10;qgdH0NxIa11dRbK8RCBAEXDjpq5cubIYLI8mHh3aGA4BCoK/zHbp8esvI9Nlv4VylahRpIHu0OKT&#10;4pbsmm2dUeu4PMdeU3ZOUn5oZR0jjSwZW2WA0Z8ePhcYeXm/KvVCxRd2Da3pKE5iYHo9B73xa65f&#10;Vq1p1KgRx/m8nmln6p133rHgg73uQ8pT/3756Cyr1X8qP+70+j2BPjEhoWhs7CPmf+LjKyQnGyeU&#10;8brJsgOJgETAdwhAbsybN48gNmx4Se5MaH50ar7rXvbkbwTgHIgFx79OPUpV0onCfmHAVKisxSfa&#10;zCDQkMkIaRjvJYTZInkusSe1N1WlSpUIV/f777//8ccfuJH7awFAnKliVJPJVdhFqxI2CD6tBM/p&#10;KCIjI1Xqihc4M4Q0xVTvXW1uFqd9OS2AwpYMKvwrSsJU4u3CfHnq2cdga9T4L+YNoyC9kVOr0gKv&#10;08btC7BQa9WqRbxI8ScSucisLG7AKKtkEAS4qR955BH1m49AFmoGpwyCgKeG6e3Hr6fsTK/ttK3S&#10;w2hoS3fPvp1wyyIDb1X+28jwG/8ac/Z3ZUUH5ZMCytrXlMOLlTP/HgRaxFR7My5lzn0zVD+bduHo&#10;45Y128awfbnLDqv5TrV2W42EigHp9Rx94ujcNi917sDBv/1E8GD/+GNDx38/TtyQFkpOfR/6VKPe&#10;/0658v/3ih+NlF1LBCQCEgGJQIZFAIILrcb169cRDTgAAeHd33//zX4KZ0qXXF09Dqyl+UT70dqA&#10;hboNz2i8Yj0ruHMVZchEdsiiFuweOYudtsCxrZruA4IPRavTKmoB+lIlimp+ZMfV6Us9OqYvl+hL&#10;o5YhxZHv4dSMx6IoAw69evUiVwnBQc0Px3FJbhISdmujal67ds1p42mB12njugVQzuJxL/4E1GZI&#10;T/c6krUkAoGOgLip1YcYd7SZZ2agj9qz9vvm8etZm9Nfa+UKVi+dT1/sFBN3ffmf31hkyFkjbj5V&#10;bG6qIPGLcsqCR5QDc5Wk2//atteKjI8NbmOqvm6EZKMTv1oEZDNmbLu36uiqbxiVDCSv58Q4ZfMH&#10;ypzSypElDgY+efJkCyZmuSer8s4zhlZfvZlKKcpLIiARkAhIBCQCvkEAHSL5J0jxunfvXqESw8+d&#10;DMPwCd98842RX6bI7IzYDhKsSpUq/g2vGWB8om/m1dVeoM9y5vzXE4G5h0522gKLgyQGohjsnkth&#10;EehLJezoy0yoPhRzqowRGV3a+UQIO/KX9+/fH499MQr80N966y1CDaa9cRv0iA6gjRfJWLwKr9PG&#10;dQtAjmg98c1MinsdyVoSgXSAAPpl9XCIb0QLusVZGWRfPn6tjIMVbHMQRXHRjk+TkhP9buTvvysd&#10;OijfvvpqqiDx8j5bew4tUmKtEurRCKsNBR4x+tPQTY6ciP0Ovr0B79Z898+cZYwMG7htVNV/tlnQ&#10;7LtMOr5c+aKssvHt/1hpA4t5ESJakQWH06SC0sg41s5Pu5SVdjeKBUchTZIISAQkAhKBdIAAfCK+&#10;trh7ksIbkoc8E4MGDSIhLTotgv598skn9ml7Y2JiSO48atQo/GLx5SUvhX9xkHyiB/DH3xmhqWiI&#10;KdfmLzZqnbAIqj4RvkyVtpmxhizDqp4RUpIkNo5rsUxxv1XDLBLaM42UH4sYj2YCxKqsGTlJ+G/7&#10;9u29IRS1SXcDdE5RSgu8ThvXLYBcSOt47vsk4+6ZLWtJBPyCAN9/akRXHhoOkpf5xTwrd+rjx6+V&#10;obCCbbUffPy+HPopxS7EnFn79w/+MhId/6RJCgGKH3lEmTtXiY9L1rckKVbZP9dfRprsd1P+mrEh&#10;mXQLE0IxsCSK8SHhHZ+YbeT1HJKS9PkvncKT4k0i44dif7yjLGmiXD9ssusVK1ZYMDELxg99Rslu&#10;7Ejz7iIl+v8lvCZHKotJBCQCEgGJgETAJQTQeEGhqNJCuBqInY0bN06ZMoUkPGjUYFrgFn/88Ue1&#10;WQKMkLWiVKlSHNfh3YU4o2vXrnh9udSvxwtLPtEDkLIfZl6Fho6lgCu7PZFs0w0En8onEnRTDb1n&#10;xhrEjFDRoiTL7tSpU45rsXU/fPiw4BOFp2FaNLF48vbr1w/9rTpGGvz0008bN25sJhQoyhq8/ffv&#10;34+y9+DBg2bGC2GqTYLOeL0KLybRHSpIQNu8efOmTZvMiKeYCDUGHHStqlc1M0BZRiIQ0Ai4cVNr&#10;M5HxQPNghISARtKp8Wl8/DptXxZwFYHgoOBnq3QzqrVg+0xXG/RI+TfeUAoUUF57TdlnRma1z+ou&#10;zzfDsn5atqsRMv12jPcIaD5rJLC9nou1VBzmqraH0ZqJWfJEKW+2MJzzizHKh0t9tiJkRxIBiYBE&#10;QCKQEREg+Qf8IMwGEeTQG7Zu3RpSxSa4HyyTdpfERoAUxGfPnoXYoSQ5Y/ENTQux4xHcJZ/oERgV&#10;chCrkw1N5tjlGbqKOPoiDTQcHFEgXZKz4SoIfSnsZie/a9cuxyme4eMOHTokyiNs1KZLdnXw6P76&#10;9u37yy+/qD0SvPLzzz+vWLGimaZQ8PXp04dk3E2aNCEZ96RJk5wmk4E6tBkgoUm9Ci8D4UYlEkGD&#10;Bg3atGmDT/f58+edjo74BaojNvyI4/zuTluTBSQCgYKA2ze1eirA6YhLByqBgozH7Uzj49fj9sgG&#10;BQINSz2TM8u/Dgo2mBy5tH/ribW+ByoiQrltXl115YD1s7KMqDY4LiRCF8kGp1ZlTjQ/Wt/Phk6P&#10;Aez1nLeSUs4wDZEuuJZNzNKiqlLn31dpHcO/26qs/8sSq0UaIRGQCEgEJALpFQGIIFybmzVrNmTI&#10;kIULF8LYILlYt24dJEmnTp1IzEK+b9ULFhAgGdAtUStfvnzjxo2bOHGiNt6av1CSfKJnkC9RogQy&#10;Q9EWhBf6OwftXrhwYcuWLaIALGS1atXMKPvUBkU2YdVnmdzWjl2e9+zZo6Ybhud68MH/a+9M4G6o&#10;/j8+z8Jj3wstZCuisktEi6gk7YoUSivatdAv2iNpXxWRpFW7pShlrygV0l7WsmRfnuX/1vGfrntn&#10;7jN3X57PfXkV954553vec2bmzOd8v99TJ7w+s20CPrd26ApmnHbaaU8//XSNGjU8VoiOXq9ePbuz&#10;33777apVq4IfSzJvcgr4lkHIjyle2qJH9gY7vMMjaAY3ElX3gw8+sKO/DzvsMG4NHpmomAikNIEI&#10;L2qW1HzvZimNIqbGR377jal5Rbny4tk5Zzbu7Ubg1S+ejj+cSy+1MkOa3CX9riwryxzwXKO+jiSL&#10;5e9uuXrvhCr+qMNr0UQ952ZkOx5O1POYKb2SN+r5mLutkvuF1PGvv/46pPJxK3znOVZpZ5l6jwm3&#10;v2Zt2RE3WxLZUMFIS3/CI5DI06a2RUAE0pEAiuGxxx7bv3//F154Af8zwiXZnsXuKPIirk5vvPEG&#10;4bADBgyIMIVdtPiFNOWMVqNpWA9nl414TMcIfX355ZfdtuPBsw/tCXc2Uxgh0neUeESDS2Pt2ntz&#10;NuEOicOg24FEVU+YMMEYg5BHwk7SL3psxbcYMfyo4NOnTzdfogJccMEFw4YNCynzIwYgnuJfaSrB&#10;vxcUQZwrceEcP348AqKvJXHAC1tbJKXjr776KjnLgkAj08FHH31kCrAxC96Xdh/DQK1DRCCFCER4&#10;UbMxOk/NFOpvQkyNyu03IZYXkUa7HHlhyWKlHTu76M/ZP6xZHGcONWtanTqF0mYq7MoyvJnrLs9t&#10;V3weSm+ToixRz0H2rW64/rvk3WqmRAWr7QMeIXKHf+qpp0gn77F8nItVr2gN7OLa5qqN1oj/klbF&#10;2TQ1JwIiIAIiIAIW8c6+bmeojQQ4n3nmmfZeGsnASHpidM4CJ/v000+3xbVp06YhKjum+SNvIFk2&#10;TbAzrj1du3YNSZIz5uL4euqpp5poeZzjRo4caTs8+vaHUER2YbY9Ckn5iUdhSL6Qdm3vvvvuxIkT&#10;TR5DajjjjDPYzTkMD1uUUD6mWvg8//zziHGO54BfX3rpJbZCtxu1o8JjjZfsh506dbKTEZBCETvd&#10;QrNZeCc9kB2C3bBhw5NOOik6o0q1iEAqEIjkoua2aS+NpEJfE2NjtG6/ibG+CLRaOqfcaUf0cOvo&#10;q18+FX8Gl7kmdXSyJRV2Zfm9XI2fyzlvfcOuLPEnHHmLKRz1fHgvq3rr4ARYW73qqqtmzJjBZDVy&#10;VrGrodvRViv3oJ2XZ1sL9q7+x84E1SwCIiACIiACKUxAemLUTh5uhkS/G7UOjY+A9nvuucc30x+C&#10;FIHxJBAklaZplUPQE8OwgFbOPvtsYofNsexw0q9fP/YUNzKl+ZDOb8iQIWwPZL5EHSPNp5140bfR&#10;L774Aktq/vs55JBDAleScSQkrhkfGXMUuQVvu+22MMREjkVWJ3WofSyh3zj04s5pBwubJkhZiF4J&#10;QNvNs1GjRsxKo4KXkwIK018+ZHK098YxrRu8NitOHBIwoiGcfblhM+6TdIf0QOZ70sCxaICzqm8x&#10;/V0EUppAofeHsC9qhMhevXrFYlP4lAbuZ3wUb7/phCXZ+nJWk0uyM4s5WvXZjx+u+uf3OBt82ml7&#10;tmTx+iHwdkshG7t5rSqW5WYdsDcKxK+R1qvmZPy741xqfVI46pmJ7vFPBNmYpV27dsTN3Hzzzcm/&#10;1xZduaebVcL52t0zoG6baO3YnVojS9aKgAiIgAiIQPwIMAfbZxJG8CwyCu+HZGsKbgUx24899lhg&#10;GQJaHX3l4teniFtCCkT1M9UQxYza5bFKkv1ddtllpAW0y+Ppdswxx5BaEQ2LzYIRnmzgqE44D7Zq&#10;1cpj5YHFpkyZQgi9HYpr9m6GPx6wvIKSdtBXzcSMJ554wnHfYfSCPn36mMJUQkLQvn3/S1SEwRxI&#10;sLO9yTKaY9WqVT2ajY557rnnIs/Z5ZHnHn74YUJgfP03STjIPi2ExiDSkYv0yy+/9A0YByCs8K+M&#10;Cl56igi4YMECY1Lbtm2fffbZQHn0s88+Y5D75qakTPPmzZFxcSzlXHNC0UPtfpHCYODAgZBM+C5L&#10;Hk9N0hbDo/byyy83A4DkemwmnrSmpqJhoeINfn8wBMK+qD1u5ZSKnKNic9Rvv1GxSpU4Ehg+9Yap&#10;S153/KnLERcOOOGe8Ljl5MwtX/6JEiVmhnr47bdbd99d2EFla1psndywj1XGu/pYWJ0x+/3yb555&#10;errzZiBHXLj42yqNYtZyDCu+d9Ztty64z62Be1vcNqhNmCMnhkabqqf3s755wr+VsjVKnDhi5j2t&#10;q5bJi7kB3hrIzv6ZK6h0aedr09QxZqZ1n/uGzr3bW7ecXkhjW7b02LSpX25uwq4jHqb2roDGVha8&#10;u3fv7g2SSomACIiACBRCgB0yAmOqUC2QX1KOHcGXvGI7mh2kR8OHD0fr6Nmz59ixY32PlX9iNAcA&#10;shegbbdBqkaNYgtwnATRRBiFtphIjPNdd92FghZJ88TV4ido7xxC5YwA1E+aIy+hr5jI9kD333+/&#10;o5hYqAF0YfLkybaYSHlUUaQ0jx/GK9KbbytEweCTiGBUvHhx+3s2Pp80aRIiI7tFExLuKyZy6eIe&#10;yFQpznhJ68bZ9N1TCTdGtJhRo0bhrUkEoq+YiNTIZjU4W0lMLHREqUD6EQj7ok4/FNHtUdRvv9E1&#10;T7X5Ejiv2eVuQKZ8/9rGbXvjEuIGLdiuLDgk1jnD6vqB1ednq9XglBAT4ebmn8hPbVamZMgzlqdw&#10;1POejVl8djbPLG61uNW6aMmOQ84ZNL1iajmMXtTWalzT9dJEbfx6nzzecbuI1ZAIiIAIiIAIJDsB&#10;6YlRPkOHH344Kf8IfOYF263qo446inx8dvRu2BaYTVHQtthQ2K0SNLtu3boRwkxgb3gNsR0K3o7h&#10;Het2FJkQb7rpJtwe2Y4mSM0UY3EVKbZp06amWDzx0lyHDh1o/eSTTw5yNvHoxGmRk45nIn6L0QWl&#10;2kQgVQiEfVGnSgcTYmcsbr8J6UhRaLRm5UNb1TrRsae78nZO+npMeBDy8qpt395x8+be3v/s2HFs&#10;fn45nvkdO/q3yZftLzzRuuQ3q8tbVq1TrIxUmgR+V7nhxpwKjhhTV0/0EvWck7s320x4QyhWR+3Z&#10;mOX+vZXX7GT1XGy1udcqtmfDvWk/lXr/h70778Wq9ajWSzbye7tZxbKcK0UbvXWiteu/fEJRbVuV&#10;iYAIiIAIiEAqE0ilqWSqcMaNDqXszTffvPTSS0kQRk49EoThRYjfIpG/+N+9/vrrpCCMSncQs3Cj&#10;I3Minn2kYiQSmbd6VC1cEWmCZNh4Rz7wwANECofdHAEUbntVh10nByKGduzYEfNQ4shgyDYmRNnz&#10;JVHDRD2TfAd3P/Zdue+++/xiq+OJFzvr1KmDYvv+++8TAo9jMO6KaIsQrlChArowGiI5MdkAmjDz&#10;SGjoWBFIAwJhX9Rp0PcYdSFGt98YWatqz292pRuEd75+cfvubWEgyss7cOvW0wml9P5n+/YT8/Mr&#10;0Nbl/+8xyVLXGWdYH3xg/fyz9eyIP1LFIdEPV0FGxhyXbUBSV0+kj+z1PKz5QLexsWev53lDwxg5&#10;8TiEjVkO7WZ1fsM6c7JVcZ/l4dtnVNywPZVeMepUtfoF6O82w5/WWE9OiwdRtSECIiACIiACqUVA&#10;+RMdzlfY+RNT69zLWhEQAREQAREQgSgSuObVs75f9aVjhVe1v+PMxn2i2JZbVaSKK1/+8ezsX9iM&#10;rV07i/11+/TZZ3uWNo/Mmv3rMXGwJOpNDJp3z91zBjtWW73vqtWlq0W9xfhUWDxv11fjmyIdOjaX&#10;l5F19PlzkR3jY0y0Wjmz/taHT3EN89+0aRPL7dFqK0g9XvInmsNz86xzH7G+3ydDz38VZ2Vab1xr&#10;NTjQuSnv+RMzMrYXL76kWLHl3vuel1d5167D8/KCJWdU/kTvPFVSBERABMIgoPyJyp8YxrDRISIg&#10;AiIgAiIgAiLglUCQLIqvfzUqLz+uMZO4Jc6ebQ0e7L/X88UtXvTanyQrl5YpFGGcwlHP7iPkraWl&#10;p/9SIvD3pUuXEqxz5ZWuzryJGnTZWdZ951vZLl6Vefl7op7RHCP8ZGZuY3ulcuUe9/6HFYJixX6N&#10;sF0dLgIiIAIiIAKxIJBKwQix6L/qFAEREAEREAEREIGoEDimdseDKtR2rGrt5hWf/PBuVFqJsJLz&#10;mrxaIntHhJUk5PB51VvtznROTp3SIc/ATOGoZ/ehcOtHlTbvzLB/37x585AhQ8gePn/+fHbeI5NM&#10;QkZRkEbrH2D1PcH19yUrrFEz/H/Nza2zbdvJu3YdWVBQ0lt38jIzN2Rn/+79T1bWGrwavVWuUiIg&#10;AiIgAiIQVwLSE+OKW42JgAiIgAiIgAikKwGSGp/b7DK33r365TPJ0PEKJTeeccSkZLAkVBu2Z5dc&#10;uF8Tx6NSXU+kU0OPvuO7Sg3dmAz8YljzNV+ESiyx5Vdvyb7v8wrGBrKKH3/88eQQz8vb6+N35513&#10;btsWTlLRmHbqqpOsulVdW3h8qkUuRd/Pzp2NN2++ZPv24/Lzy8TUMFUuAiIgAiIgAklIQPkTHU6K&#10;8icm4UiVSSIgAiIgAiKQ/AR25e7sObrt+m1rHU2994yxLWq2j2kv7PyJQVqZsrTTyc9MjqkZMar8&#10;oU+vv27hyMDK8Vssf9U/CI4xajc+1aIYznmldXaBc1w8amOz7l/uzM6JjzHRamVYk09ef+JmfBID&#10;KyTqmc33otWQYz3e8yfah3/zu9XtUSu/wNmuxjWtCf3YVHDvr5s39/3nn6vz8yt67EVW1tpy5Z4o&#10;W3aMx/IU27mzKdsxsc9SkEPCy5+4Yv1vC36eueafP70bo5IQyM4sdsyhHRoc2Fg0REAEig4B5U90&#10;y58oPdHhKpCeWHRuDeqpCIiACIiACESXwCtfPPX8rPsd62x80DHDz54Q3eb8avOiJ+blZ9UY+vvK&#10;TcF2eIipkWFXfvbyN15//xzHw48/e8YnBx8Xds1JcuA9swbdtuBeN2Pua3HrbW1cf02SLvxnxs5N&#10;1pz/WV8/bhU45x3Mzs6eMmVK3bp1Y2d5GHoixtz/jjX6U1ejbjnd6v3/iwIpqifm5+ff/84NL372&#10;cOzIp33NjWu2fvbS98uX8iolpz0QdVAE0puA9ETtx5LeI1y9EwEREAEREAERSAoCXY7oUaq4c/Dj&#10;oj9n/7BmccKtzMrM69l8XMLNCMOAdN2SxUaRPlHPS16yXjzMWvSIm5hIl3Nzc++4444whkGsD7n2&#10;FKtmFddGHv7Q+v3vWJsQ2/pHfjhIYmKEiBf9Nueq0Wfk5Ue8R0+EduhwERABEUgoAeVPTCh+NS4C&#10;IiACIiACIpBeBErnlOvcqLtbnyZ++VQydPfilim5y/Pq0tV+Lue8402bVbOSAWyENqTDXs9/L7Ze&#10;a29N6WltW10ojeTcmKVEMeue81xt37HbGvyqVeASEF1olxNeYFfurlfnPmfMKFlQrlp+Pf0JiUCl&#10;/IMMvS9+nrlkxaKEn1AZIAIiIAIJJKB4Zwf4indO4IhU0yIgAiIgAiKQ6gT+3rKaLIq5+bsDO5KZ&#10;kTn6ok8OqFAzRn30Eu9smm41ct7831v+ZwaONr+8Zy1+1mo91KraPEbmRV7t2MkX9Vzq4Fy5MadC&#10;pSvWF2T8t6Fw5G0lqoYUjnrescEadbCVu9U7umrVqs2YMaNUqVLeD/FeMrx4Z1P/0Desl2e7NjX0&#10;HOv81lYqxjsv/HXO+Y8dQ8eyCoqdkNs308ryzlMlDYF5WW9szFzJX27tOrJXu2uFRQREIO0JKN5Z&#10;8c5pP8jVQREQAREQAREQgaQgUKVMtRMO6+poSn5B/utfPZsMVl7c4v9dFDf9bs3+n/V8TevdM6xf&#10;P7C+SYp9qN0QuYU8V9i5seG675IBbOQ2EPX8beVGbvUk9V7PJSpaTa4JicDq1asfffTRkA6JT+Eb&#10;T7MOcE+ON+xda9WG+BgS5VZ25+0yNWZbxY2YuD5jhf54JGDQlbLKmb9s3r4xyqdH1YmACIhAShGQ&#10;f6LD6ZJ/YkqNYRkrAiIgAiIgAklH4Lf1yy8d18HRrOJZOeP7zKlQqnIsjPbun/jXpooHXPRs7tej&#10;rV/Z6zn/P2OKlbH6rrSKl42FeZHX2ejvbxe/dIRjPVec8PQzR14eeRPJUEOzNV/OfeXolNzrefc2&#10;a2wDa/Pv3jHGbmOWSPwTsf/zZdYl7uJ/u/rWQ+en3v7O83/6tOeTx9G7nILSx+X2ybfypxV7wvvJ&#10;KuIlm+V2rVJQY3HWtJWZS0HRr+Md/TsNKeJM1H0RKAoE5J8o/8SiMM7VRxEQAREQAREQgaQgULNS&#10;vaNrnehoyq68nZO+HpNAK3//3frf/6wmh2/IffvcPQ6JvmIiZu3eYi0dn0Dzgjf9XeWGhDY7lmmz&#10;Mh1SKJqufVm12bDmA91QNFz/3R3zhibpOSpWymo3MiTbatWqtX379pAOiU/htodZZ7VwbWrmUuu9&#10;RT/ExxK1IgIiIAIiIAJJSED7sSThSZFJIiACIiACIiACKU+gW7Mr3frwztcvbseNK76fvDzr7bet&#10;zp2tWrWsu+6yVqxwb54sisn6IUPinOqtHa1LJz2RDhYa9dxi9YIkPUv1zrJqdvJiW+nSpQcPHjx5&#10;8uQjjnD2OfVSSUzL3NrV2s/dVXfE5Dnrt6b4Zs/74qtWwdKfQAIxHWOqXAREQARSl4DinR3OneKd&#10;U3dAy3IREAEREIFAAlOmTOnXr9+uXXvSZu2///7jx48/9NBDPYL65ptvrr766t9xafv/T/v27R98&#10;8EHq8VhDUS52zatnfb/qS0cCV7a746wmfaIOxy3eeepUq0+foBqinynnz7equbtmRd3uUCq8bf69&#10;98we5HhE9b6r2AM6lMqSumwKRz1vWG6Na2Tl703V50i5a9eugwYNqlq1auzOQYTxzsawj7+1rhrt&#10;amPbuifc0dn9532Py8paW67cE2XLjvHe5Z07m27a1G/7dmdnZ1NP48aNN2zYJ5sjN/nu3Z13mQ8S&#10;7/zJYKu6e8pI7zanX8kO91p/rNvTLcU7p9/JVY9EwAsBxTsr3tnLOFEZERABERABERCB/wh89913&#10;AwYM8BUTjz/++BEjRkhM9DhKzmvmms7vjYWj8vJzPdYTebFDDglFTKS9JHZRdNuSBavTzEUxhaOe&#10;K9azmt3gNm5Zz5g4cSLbsMRUTIz8qjE1nNjIOrWxa2Wf/zj90+XvR6st1SMCIiACIiACKURA8c4p&#10;dLJkqgiIgAiIgAjEj8CyZcuuueYalmTtJk888UQ8E/fbb7/4GZHiLR1Tu+PBFes4dmLt5hWf/PBu&#10;3PqHQ2r79qG0tmyCtWtzKAfEr+z8ai13ZxZzbC/N9ET6mMJRzy0HW2Vr+J+mYmWtY0f0HPbZ0Ucf&#10;Hb8RE3FLt59pVSztWsvjM27ftD01N3uOmIwqEAEREAERKMoEpCcW5bOvvouACIiACIiAM4Hly5f3&#10;79+f/5qfMzIyOnTogJhYpUoVIfNOAG7nNr3MrfyrXz7jvarIS14e0tbHuVuTdleW7dklF+7XpIjo&#10;ibuyivfqOCY3I9uxv1kFeWOm9srJ3Rn58Ih+DYEbsxzW3eq1zGp2/f2zqqzcnBX9Fh1qJLNT8YKC&#10;kqH8ybEs//ejSmUsJEW3z8bt6574dEjMupOfkbEzI2N7kD+WVRCz1lWxCIiACIiACLgSkJ6owSEC&#10;IiACIiACIrAPAXwS8UzEP9F8iyh20kknISZWqlRJpEIl0KHBWZVKOeea/PnvJQt++zTUCsMuf9ZZ&#10;VmhqcAqGPDf5a2GpuG90E/YZ8Xhg8Kjnw9d/P2Ru7MQsjza6FLM3ZqncyDrnE+uU8Vbp6hTdujtz&#10;0MeVCmIvguXnVyTz4D//9PP+Z9u203NzDwzsT+cm1okNXWlMXzZp7s8fRQbL+ejs7NWlSr1fvvzj&#10;Qf5kZOyIRdOqM84E1q9fT+LL3r17N2nSpHLlyjk5OWXKlKlRowaLeWQanTdvXh6bann4FBQUzJw5&#10;8/bbb9+2bZ9dvzZu3HjsscfyQM/Kyrrjjjso5qGypC6yc+fOadOmMV055phjqlWrVqJECaARQtG8&#10;efO+ffu+9tprmzZtcutA+tHw6+lff/3VtGlTc7rZHML+lfP+wAMP8CU/tW7dmlGX1OdYxiU9AemJ&#10;SX+KZKAIiIAIiIAIxJEA2RLJmUjmRNMmM86TTz6ZNMwVKypRfzinoVhW8TPd912Z+MVT4VQa1jE5&#10;OdbFF4d0ZIG1I0mjON1SKBbL391y9fyQOpkShYNHPd/05fDk3ev5uMesdg9ZPRZaB+0Tbz/9l5KT&#10;lpaKNfz8/Arbt3dgPxPvf7ZuPT0v7wBHw4acY5Ut4Wryw9Nv27rTVbwIu6dZWeiJ75Ur93iQP5mZ&#10;0hPDBpwUB65du/bmm2+uV69ez549x4wZs2jRIlQetlDbunXrH3/88fHHH997771IZmQJeOONN3bv&#10;3h3E6FWrVl155ZWdOnVasGBBGiiGbj1FWiUHK8IrPSUT65w5c9asWYO8CLS///77yy+/HDVqVLdu&#10;3erXrz9s2DAwJsVplhEikI4EpCem41lVn0RABERABEQgLAJ//vknS/3s6WyLiaeeeipL2RUqVAir&#10;Ph20h0CXI3qUKl7GkcXXf85ZtmYv7TjAusw19tqn8ezSVsNLLPZ3RgMqkaQictHZksWcmBSOemZj&#10;lqbXWZkO8dpDPqn497ZUehPZv5x1a1fXy3Td1jXPfHZPHK5iNZFOBJD8pkyZgpsYi3ZoiEEUwPz8&#10;/C+++AKN7LzzzvPdJM2XBoc//PDDzz777I4d6SwxoxvedtttF1100ZIlS4IQ4yfU1VtvvfWcc87h&#10;L+k0bNQXEUgeAmQV2cfVmeAmhPzy5cvjAxzcSpwXHnvsscAyLVq0mD8/tVeGcQm+9tprTdfatGnz&#10;8ssvR3LC/vnnH1ac3O77kdQc6rG5ubncTHknLFu2bKjHRqs8DwCWj0i/VapUzBelg9tsLMElvmTJ&#10;ktHqneqJnMCWLVuYTh1wwAHZ2c65oiJvQjWEQWDDhg2s7h544IG4qoVxuA6JHQFil5grF1o/ryv9&#10;+vVj3Z6SbM1MRBX7qwYexTOCnIk4NZifON2dO3fGLYJZQaFNqEBwAs9+ds9rXz3rWKZdvc63n/pk&#10;tACWLv06cZHZ2f/touNX8/HHW5984tLafo2tRpdZ9XtYOeWiZU/s6vnphTq1N/0cWP+Hh5xy6hkf&#10;xK7dBNZ8z6xBty24182A+5vfcmvb+xJoXhhNn3bo1ic6rwvjwNgdUqLETK6gnJx5bk30ecaa9YNr&#10;+w+cOb5pjbZuP2dlrS1X7omyZcdE1362yPr7732q5CbfvXt3x1bm//RpzyeP46ecgtLH5fbJt/Kn&#10;FXvClPxksFU9SVcQogss5No63Gv98e84bZbbtUpBjcVZ01ZmLuWf/Tre0b/TkJCr+/8DeA0fO3Ys&#10;b53mvZtnLq9p5557Lst4jRs3Nlufscg3d+5cfPHwUuTlxRQ74ogjeD9t2NA/Ap8Kb7nlFqRJ/oLj&#10;Hs6MpUv/t5EQrXTp0uXzzz/PzMwcPHjwkCFDUnFSR9eeeOKJG2+80dAgbhcvxVNOOeXwww8nSJyu&#10;0U0EjalTp+K0aKY9dPPss88ePXo08eP2yUoPGkHGHvHOjIGFCxfC5KGHHmKp2BQGID6bCLIo1Hi8&#10;vv/++0pl4+USJhFQ7dq1/UqSZLxu3bpeDk+qMtxSWMNwNClIj7ixDBw4EB9q7lq+x0pPdCAZXT2R&#10;tA6XXnppUo0hGSMCIiACIpA2BFifL3SFxoueyBIL003m34YM829ePO6++26JiVEZKn9vWdNzdJvc&#10;fIc4tcyMzBd7zaxW7uCoNFSonjhhguWnM/C+ee55mW9Zk/8pf1JUbIhPJWMnX9Rz6bjAtjbmVKh0&#10;xfqCdFz8KJ6368uXmzVa960j4byMrNbd5iyo1iI+/KPVynNd/upYd7tfbUgn5D5DNUAsiFZDHusp&#10;VE9cucE6bbi11WULnKplD3qu57SS7EXj9JGe6PEsJFuxGOmJ77zzTq9evViypb/FixfH4Q6Nj7Xb&#10;wO6jAfF0RnnERZG/84AmRSBy4cEH7/PgKAp64q+//koOFpPfmfVR/DFx2Ay8UYBixowZl19++U8/&#10;/cTfSa349NNPX+yT8qPI6onJdnGlij3SE6UnhjBWo6snTp48mXtZCM3HviiJOWLfiHML5AYmD0ii&#10;Wg9sl5fwJ5+MmldI8vQrdS3p06cPy2Wpa396W37WWWedfvrp6d3HFOod0UxXXHEFBn/77beFep0X&#10;qieSvOn666//7LPPDAHeVbp27XrXXXeVKxfMT+3DDz/En5FcTkzlCVnAmZFjSV305ptvfvTRRyxy&#10;bt68GR/wmjVr4kdJlNYhhxziSxinVxbGP/jgA3I18kJVrFgx3qNYLcc748gjj0xFv4ng4+fBaTdO&#10;+f41xzJ92952XrPoTBUK1RNx6TjooL3eTI0bW0RA9+hhcZ6vefORRz8bkEKXwOXfPPP09D2XQODn&#10;iAsXf1ulUQr1xbupzdZ8OfeVo7MLch0P+b7S4U27f7Uzmx2KU+azf+m8jy5aWb7E3ngpgmnwnXnm&#10;mT1bn3N7wQspzj0pVE/EnvGzrDvfdLWr61G9+h031PFn6YlxPpvRai4WeuLPP//Mot3333+PkTxq&#10;eVe/5JJLggvoPF7ZZgQVkqkyj0jmzGju7EBid7Mo6IkvvfQSHWfigUT4+OOPAy3IWWZWQ7AzMxxw&#10;sa0NkxPbRVF6YrSujiJSj/RE6YkhDPX01hN5Yi1evDgEHFEtyrrQJ65xVlFtyVtluCizBu6trErF&#10;g0DLli1xkopHS2ojdAKoSyyeh36cjogJAfTEww47jKoj1xPXrVvHS/v06dONoUy7zzzzzDvvvLNQ&#10;mdJPT+zYsSMuRSNGjOCdJ7DPPH1opUePHmQz4J2HkCv2l8RxILAkbhrEU9xwww2+gVoxgRjfSn9b&#10;v/zScR0c22xTp9OQ05yjoUO1sVA9kQrvuMNascJirbOFjyvbwj+bNB3xVajNJbB8o7+/XfzSEY4G&#10;XHHC088cGR19NoEddGv67tmDB813zdOXilHP3RpuGdZxzx6jK1euJDMDeynY96Jx48axGhHPs+BF&#10;TyRZ1IVPWl84RNvvtXTkua83OsDBUVR6YjxPZRTbirqeyHYiBCYThYoyyCOPvCLXXXcdcamF2rxi&#10;xQpCd8ktxmOU6AGeuSed9J9fedrriXSQra7J6Qw3pkCsXB7E+pj7h/UJdqd5/vnnOZCSlDcTJz7S&#10;EwsdbCrgS0B6opueWPhtSyNJBERABERABEQgXQngGMhbDWFBpoO8z/CugnZcqJjoB4RMRiiJ//vf&#10;/xzFRApv2rSJVyZefngNwEfgqquuchQTKUnCI/IcjRw5Mvgulil3RmpWqtfykOMdzV6yamE8uzN0&#10;qDVq1D5iIq03PnDREdUTttwYRve/q9yQ0GbHA9usnBVGhalyyJ2t/vdtZVfvy6Te69kF8cTvynz+&#10;WwnWd0mCZouJlEUCIAlDEq4yEkx/bzcrxz3P84hpA3flpvOGGKlysSStnTgn8hw0boYkMsPJzouY&#10;SHfw4if1oVls46mKUmbSCJKpv1atWlSCe6/ZHYG4BHzxqJ88jHZaZD8gPK+JFz7++OOrVauGux8l&#10;+TuONawyBkfH05kIvN69ezdo0ABjkESpAQdAHtxuFyx1En9g24PPINmf69Spw2QDjY/kYLNnz/Zy&#10;vuiv6SAxDYUmW6cAPSIrJXEStGVYuX3CprF69WqkYW5fhJ8Tk0H0G1t1X3DBBa+++ur27f7JHEzr&#10;uNdgFTROOOEEziMniMgM+JPKENcKFnQD4/lwZSXpIQwpQ99Rk5s2bUpkCRkSQ9rIm8IIsnjCmrFH&#10;2nobCBor6zd8X7FiRROwgn59zz33sLc4jTJC0GTpJpHjJkg/yIdqKUbYCofgQgsW+MPkrbfeCn4W&#10;vIwBlUkqAtITk+p0yBgREAEREAERiB8BdgxjekqeXzMZ5VWEyKChQ4f65iz3Yg2Hky3+hRdeMAog&#10;KY2YRF522WUXXngh7wl25DI+lYQxTpgwAb2SCTQleQMhsBr3AbzXeS2xS/KWxUScWbKX1lOoTNMa&#10;zp5W67etXbtpRWI7kpFR0KvlmMTaEFLrpBCbXf0Yx0PSW09M4b2e3U5wfu7lNw8jhjFwN0g0CHaA&#10;xJkrpLERh8I1q1jXnOzazp8bf35x7sg4mKEmUpTAp59+avbqRPDCHx9pyXtHjjvuOPQdHpfG0//H&#10;H3/0fqxdkocs6RebNWuGIIW2hQiIyoOgxt/xlGzVqpUdshBYOY/mE088kac8GbSWLl26bds2Hv3U&#10;wJIAgQWkK2GD6eDLgYhlTDZQtdBV2Ynxhx9+YP7AcmOhHaHXRjalJAC/+eabQg9hYyK0LbIu0jVs&#10;cywfNg3kQgRctoIh/AKBlc1zmOfwJSfllVdeOf/88xEHcYoMrvcR6nHaaae9/vrr8EenQ1t88MEH&#10;yQNjm4r9JH8gY+Z99903b948yuB3ySSKE4GAiybIdIvdVwpFEVIB7rrs+UOjJCsjdyeNMkKQF+km&#10;68F8z9TRsUIOfPHFF0FNMRLacAiLxGDhXMOEFet27dql+ua9IZFM+8LSE9P+FKuDIiACIiACIuBA&#10;gMkobg5MZO2ZLm8pxCCHKiZSNXNxdotjrslLETXg7UhqWoKSWNZ+77332A/OTvDEnJ65KRNTwp9p&#10;nfn9o48+ioMkq/HvvvsuOqPdOlon09Y0S6jaoFoTt7G4ZM2ihA/THs3GZ2UknXATBMusA9o4/sq+&#10;z9W2rk44z9gZ8GXVZg+0uNmt/sPXfz9k7pDYtR7lmjf/Yb3WfsucEW7Vcm/hnTnKjUajul7trUYH&#10;7tmB1/Hz+lfPLltTuNgRDUNUR4oRQAziKWlU8qpVqyIOhtQBnpIkXjSaGl5+xqUX3zE819q3b4+L&#10;nFmZw6EMXzO+adOmjV8qZB76iHd4FyLJGYdB5CF2izZPan4legB9/+uvvw40DLdHlESc18zTmXYb&#10;NWqEaobjJCZxLCYhfhGs4OaGhtzG0x8llKZr1KjBTtbMHKpUqYLzmhcOdApolCRBM/7LKLMheecF&#10;NhE2DWQ+lkLxsmRKYzbJwTBIsvs2PptG8CUjDQoabqRukxkyTSPgAg34nAKWYPlLixYt7FGBHof2&#10;SqJM4+qIXyGpqBF8KYlbKN/AmfopE8UtCrCcPJUk6cb1ko4ccMABvi3yK+IgqTwD9VykQ/YUQt/E&#10;bMOETbdhwlnGodIwQUwkGztSo5fTrTLJT0B6YvKfI1koAiIgAiIgAlEmgEcAwh8Snu9EnOy67BYd&#10;dku8sbBQz0uIryLJfJf9K9u2bWuqpTleoohvuv/++5mMEgJjN0f8Dn4ErOfbXoqsz7NnS9j2JOGB&#10;dfdrmJ1ZzNGwJasSn7uwatk1pzT4MAm5uZnkpidSPr1dFOlgmkQ9//K+Nb6JtaqQOEd2XbB3i0qe&#10;8ZmVaf2va/vsTOew5/yC/BHTbszNc9jSPXm6IEsSQoDVMvzXzMOXOFz89EM1g0BX1BmOQpr86quv&#10;qIqwAHz/kSltVQ5NivVCFu0mTZpkJw20H8Tsj4xfIaIVu6KRtxSfOJQvrMJZ0gQRIzWyLkj9vrYx&#10;SSCeYNWqVXyJCMhCIB55fInTHOWRCIneRVVEVCKMGpdDR6WPxzozDaQ3FCuES5zsOJYwWCQnLxyQ&#10;L5lUmETMeEcSZI3CSHOEA4e3AEk9YdCgjyyO4uNpgtaR26ZOnQoNSKKy8Rd8DBFq6RFrt6yqsj7q&#10;2DtKotkxRzKngB4Bh+4YCZipGpt6cxIxki4jTS5atAgtj1UWSkIPRZXwan7lDokuSXkvDAstg82c&#10;Ps4Uy8wzZ85EqTQtcq7t3bQ5a0Sc+DqPYwZH0XHgwAS3TYL6zejiLPMXdE8UZH7Cm/Xqq6/24l5a&#10;qKkqkHAC0hMTfgpkgAiIgAiIgAjElQBvEbwG8I7hN9cnXubuu+8OO1sZHhPEQAX2hMkuM37f5FCd&#10;OnXyTSFvH8LCO5NXW2TEHkyNK5oYN1Y8O6fOfoc7NrJkdVIEd1/c4sUYM4hm9fOrtdztos+mvZ6Y&#10;8lHP+bnWZwOtt7tYOwrJ1MaI4U6VnIkUa+9f8cJWl7mN6V/WLXt5wePRHPGqKy0IINaY5yzCCm59&#10;oWYr5kD8xYyeyKWB1z/yTahgaPrUU09lTfHkk0+2sxCS6u6xxx4j4aDxIyOhoW9CZEJWSYJMc7SF&#10;UjZ+/HgENbzPTNM84gm8RV8jDyCHU5iUgm6x2Cw0sqKJ9GmahgBOlMbbrtAP8wRcAsk4aY5F8Zw1&#10;axZSGjoj9p9xxhmsa2I5BhRalV0gDBpofOihRkxk8kMoBvMcmyRiK4HkhDDjLkorZHIg/MItJJky&#10;Tz31FF6Nxh4Cuu2/U4NZ96VmYslhTjftNVf6C2T0OyMpIg2j33nvdZCSZnLIqXz77bc5Nfb87dBD&#10;DyWY3R4hSI2+nSJunS07II+FSNVIqJwO+7RiJC6xzDxJpEjlv/32GwHvyqUYlfOV2EqkJyaWv1oX&#10;AREQAREQgbgSYPZGCh6zLwoN4xVolouNEcQ3EVoY0kTcHMhMkSzdbsnRacJWCYnl4QXG7c0BJwt7&#10;W2eie8J4TYorzdAba1CtqeNBy9d+mwyuTF0avVux5L551nmv+G2q9d7Z1vSrQu9ubI/Ynl1y4X7O&#10;IeRtV34e27aToPYUjnresZ4YZ+vL4eghHkGSSJF3V4+F41mse8s+tas0cGsRPfGXv5fG0x61lfwE&#10;8E+0H7LocR53YvHtFw9coyfyQZ0MQ5Qhvhg1kJhoP1xUS5QAmh3fIxX5ri/iGWeyLfMrTnM88QNR&#10;G6dFFDF+Yj9cvA4dXRTxynQ83OO5IwYC3ZPsjchb9uyFhnCcRP+6+eabcffD/5G47Oeee85tjzjf&#10;tkKlwcxk7NixBFxTCeoYIho1BBpPokBkU+Y82IaDnmPCQexnGbV+/fqBhzNO2JvO+Prhg0lmGDt1&#10;jF2YwYNIR/gwZRgGtlUeSQYpxmQMt0q/SHnKM0JwkzSDFra2nmjCxo3cDA2YGC3V79OkSROS4Rgm&#10;AMHhMXJTVUNiCUhPTCx/tS4CIiACIiACcSXADJW4FVtMJM0NQVLM8IwRzPBY38bFwPEdIIihvBSR&#10;08etABIhwqX5lcmoedlw/CA72iWxIVQz4ooyrMYaVGvseNzuvJ0//R1+sHlYtjgclJO984KmE/b+&#10;sHWNNf8+a3Qd661O1o9vWt+PtXbteX1Kqo9byHOTtQtL7U4r51ZH7EQ9L66816slsAB7PbdcPT+p&#10;ztdeY4qXt1zChB2tRfUYN24czjJJ2JeszOwbTxqembFHfwn85OXnPjjtxrz8VEpLmoSQ08wkdB87&#10;jphHnq2Iee8mip69JofeFMaGRWyXwR5oji3WrVvXJC3BTiYMpgzPYnZoMbv64lOJouRmNvoaAhm/&#10;YhVbkTgmLUEHRK7y3t/AkswTevTowQroO++8c9FFF1WvXt3XHqxFZiVD3+WXX043Cbww2p/bJ1Qa&#10;CJeEeNMKjeKCBzG3mtlohbBffuU0kXrSL36c7xHmiJV2XIslvpisL8Y5kd3t3DbtIYUl90aj0CHP&#10;kZAxErD2sThCcpocq6pduzaN8hO77tjnF+CcbuOwiZBKSL6bGQSymOkiq0Skv4yKtaokgQSkJyYQ&#10;vpoWAREQAREQgYQRYIZKBkO8DAiZYd3bjlriFYLcPaHurczhQTZyYcZsz/WJbAoS3uVbMmFoYtlw&#10;g+quk+ylyRLyPNr6dcoeh8TnD7Zm32Zt+mUvj9yt1tLxsWQTTt1uemJ2QW6SSmnh9NL1GKKee3cc&#10;nZvhnMIvqyBv9NTeObk7o9pmNCrLzLJOmWCVdN3MxLcNtnogbo4X1Gg0HJM66u1/xHnNLner+oe1&#10;i9mbJSYNq9LUJOD7mAsv5R9H2coUyppxJ/T+4XGMJGSHAvgdaK//IQjaIQIoR2z8Ylb46tWrR8C1&#10;W3MYw/4bxn+NeOfAIF9axz8x0NXOu/12SVQtBDt2EybBH9oim5aQhZnKbZdPDMaHjs1hKGZc5wI/&#10;YdDA9dL0CwPY8SaIhymB4SSyNPHj6IO2PmubAQe3tVjERFMeJdFtZ2pTD/kxK1asyF8QfMkFGQZJ&#10;v0MME9xgHavieyNn+45DXFlJ7MiXJptkkOh1mBgFFiYMqkCNNXL7VUM8CUhPjCdttSUCIiACIiAC&#10;SUHAFhPNnI/5Lsv49go5Ww2yns9/vduKmOgx+RGthOGO4d2SJC9ZvXyN8iX9Q8yMzQlPobh6tXXv&#10;vVa3476wJp28xyExP2AricXPJBveorwlizkXqRr1XOYA6+SXePcMPqL69ev3yiuvmO1ck/nTs9W1&#10;NSq6+ii9OHfknxv2vGnT34KCnPz8st7/FBSQGc1ZL05mILItCAFW1Gw1zWwNHCouwqVtZYqI1FC1&#10;OR7BLAG6PYj53vzkGyLARh845RlT2UYDeQ4nRLcPup4piVego55IPGx0pwGImOQcvOqqq8gwiNhH&#10;Ij8yEpLmz4Q7YAzblRCNwY7MgajDoMHsyCR3Bj4rskFOH1KjHZSNshnorcm5C4wpNjbTESM34/rH&#10;7iVBgF966aWkaKQkEjB5CcMYUX5dgEmQc2QL4r4jhF1ljBMoX7IrC/DdDCbjzRdffGE0Vo5KszTZ&#10;oV7LaVBeemIanER1QQREQAREQARCIICiRy5z8pfbLyHMDgkd8t1NhS0jH3nkEe9ZmajTexKo6L5I&#10;hNDz5Chav5pzyr9EbfHMe9+UKdbZZ1skOxo0yHLx4fiX3V+LrNULkoPiXitWl672c7najia1WTUr&#10;qUyNnTGpGvVcs6PV4lY3LOUr7olxvummm0L1vYod5yA1s9XSDScNy3CRR8lmMOKjm3h5zs8vvWNH&#10;202brvT+Z+vWs3JzayakU2o0RgSI3zc7/zIkVqxYEYaegrRn9CMepqQntpOEeDfY4/qfXSGOivbe&#10;wUiEJDMlUtXtg2OdEcI4yjHeOVQB1Hu/DBNirq+44oqPP/6YXVMIvDXSFX8nu4tjVaHSQDgzHeTA&#10;IJEZpi28C82cBxqBcyomTo6nD4NtrZmj5s+fHwQ4SWzIN21GlIlJj/wT6qBieBhvVuOJGcRafsKZ&#10;0YieHIXra+TWqoYEEpCemED4aloEREAEREAE4k0A4a9Pnz7sPOg3oWdOzKs7gULGIKZ6pNYO3APa&#10;zdy0j1OO4nlq4KInrvznt03bo/Mm4N3aLVssAo9OPtliW8jcXA/HLU66yE03F8XWq+bwEumhSylf&#10;JFWjngHf+k7rQKdA5gPb1bzqi7bHJm+Mc+CgObx6szMb93YbTN+u/OLtr8fgbLhjx7GbNl3h/c/W&#10;rWdKT0z5S3TfDiAwEaBqNCay3SEOhtpBPASNfyJqO+mPvS/mhdqQb/kwQrP/1dD36G4J+UCYXYZf&#10;fvllE11LXC27tdiqaCQmheQAaBfmNLntWedoTHjowjsqEhr2pDEkLOYorE2UwZF3WTUYAtITNRJE&#10;QAREQAREoAgRwDOC1N0ml7bfh6RIN954o50xhyXxhx56iPeWIkQnLl110xNpPP4hz6Td/38N2Vvn&#10;l01Itl1Z3PTECjs3Nlz3nbdepXypVI163ptI0Xdnhgyr5SDr7OnfbK019us9m0Kk0Kf3MQNJaOBm&#10;8POzHli6etG/Id5ku/P+h5e1QqLCUwiRTIUATm1EAxhpaeXKlaFuXI4n2nvvvWf2YMHPkWSFcaCK&#10;tWZugEjHeiQakIl1Df4hUNc37iFCO2mL5M74GxJiTCytY/Cy48SmS5cuxkWRFIrGrzPCDxHKRsNl&#10;mhRcoKRRdh0xQhuLuN6d/jDYzjRNl4mwLgz2nt85L2ysnJAQEHszPRanp06d6sVayhD4bHx19Uld&#10;AtITU/fcyXIREAEREAERiDIB8tqgNtqTUVLbkEiRpD9RbqZoV3dY1aPc4iLjrydyKi67LJTzkXy7&#10;siiFojl/qRr1vDeR4r+vJOzQcuZk65i7LXRGy7r/swp/bgpto4lQhnL0y5YoVvL6Ex9wq3dH7vZb&#10;3rrwX0lRn6JOwN7iFqe5559/PqSH7OzZs4kYRYsx/ndum/BGFzGbtNi6D9tu2Pu0RLeVQmtDoGTf&#10;FYLElyxZ4ra/il8lUCIBq5nVEFobxl7YgVaxObVRVwl8ZiuYIGYj8JHM0eiJHOW2B05gDSaS3ZiN&#10;mIgoWSicxBZgeBgm6N3kcEysMWo9ngSkJ8aTttoSAREQAREQgaQmgN8EGyA0btzYtnLBggWPPfZY&#10;ol4ekhpWuMaVzilbo5Lz1g0J2eL5rLOsKlVC6UyShTx/V7nhhpw9W1sGftqsLCopFOk7Uc+9Oo0J&#10;stfzmKm9knGvZ0yveZLV8tY9gc89FlkkVfz/z/bczFs+qpRaMeuNDz6mc6PubpfT1l2bb5t00drN&#10;K0O53lQ2DQmwpe95552HjxtKEw9ZshV73OUWaWno0KEm2Blxqnfv3o7RBlFHRiuNGjUyXn6LFy/+&#10;888/3ZqgwO23344Wduyxxw4YMCBwP5awbaN1PPVMqhYU2FdffdWLOAjYb7/91ih67ELjtmdxSFbV&#10;qlXLqKtsjIN7aZCIXbpPNmoj/hJ2bbscemmuQYMGJjkjJ519kIMcgr6MScBhPRi52UvlUS9TvXr1&#10;g8nB/G8I84wZM4JMGtFG2a2FkH8WsNm6x8tJjLq1qjCKBKQnRhGmqhIBERABERCBlCfAEvott9xC&#10;WLTpCfNg9ld99913U75jydSBBtWbOpqzdPXXYWQgirBnbPHdq1codfy1MKl2ZeFFbU711o4dKFJ6&#10;IgS+2r/pAy1udjuXDdYvGTr3jlDOdBzLHj2UGGcLX8V9P5/9VvL170vH0Y4oNNW37W37lanuVtHm&#10;nf9M/OKpKDSjKlKZAEoi2w2zJTEyE4IXqUVGjhxZ6MYURPiy4Ddr1iyjT5155pknnHCCHwbfvXej&#10;SIjmOnToYOQtvM/Q8tweVT/99NPEiRPx2sPOZcuWEQYbRTNatGiBykaFiFbPPvvsG2+8UegTk21Y&#10;PvjgA0OMw+25TSRWoZ21atXKqKukmf7xxx/danv//fdxpeRXIp3tIHePTSPgmsyPDAx2THaL1Cbm&#10;etSoUZyUhQsXso11dIF7NJVigEVBNkw++ugjVFS3Yz/88EM2kMFtk2LIjimx45Z3DkWwpPTEInjS&#10;1WUREAEREAERCEagZcuWvOrYicNZgX/wwQdxSRC1aBGoX62xY1Vbd236fYPrm0m0Wg+sJ7SQ50oN&#10;rF17vGOS5+MW8lx708/Vtq5OHjvjYEnwqOcbv3yw5er5cTAj5CYIcP43xjnwc+enFdduTaUXFhyQ&#10;rz3xviAEvv5zTsh8dEDaEcCD74EHHsBjjp6xxfOgQYPYkjiI3x8eauQBfP3115HSUG3QIocMGRIo&#10;Htk7rRF2WqhAGRJUFLTWrVvbAiirjIFaHrs54z5p9DUs6dmzZ6HbH4dkA5HLV155pekjGxmzuRxJ&#10;n902tKH7L730Uq9evUymxSpVqmBPVNQrIjnsrqGfDhw40DFi/fPPP7/zzjvR+4DWsGFDBNmQOosL&#10;5AUXXMBMDM54QZJ8hsmYXw38xIYzb775phFMTzrppMMPPzykVqJVGCEbazlBVIhXJkk2HQPSv//+&#10;e7sjtWvXZkhHywDVkygCqfR4ThQjtSsCIiACIiACRYoA80LmygSk2L0mZ/w999zjMf15kWIVXmcP&#10;r+bsn0htCUmvVq+e5XO2XfqUVcI6rId17kzrou+tGqG9F4VHyftRSqFos0rhqGeX871pZ+bt0/e6&#10;S3sfEokt2fKQ47sc2dPNht/WL0+seWo9SQh07NiRdCLGYw7xa/To0SQbQS/Dnw7/PsQjpCiSFU6Y&#10;MAFXxLZt2xLKamQjciZSGDnGryP8ZPvfsQSIcxw1RKuzbEJy2223ocpRIfIZk4TBgwf7annffffd&#10;hRdeiLXGyE6dOnXt2jVardv19OjRg1bMdijIl7h2QgNZatiwYchq06dPZzOQsWPHomchuV588cXM&#10;XrAH98D+/fsjiUbLHjaEMWZQ+TvvvHPaaad9/PHHdtA6AelsHXP22Wf//vvvtEiYM3oxXo0htQ5D&#10;xNA2bdoYDZcKCWdmAxM7vJop2V133XXttdeiR1Mz4cY33HCDLSiH1FZUCrPVOJq4EUDxQGQAMBjQ&#10;tU3ljHD21z7rrLPwTOSf2MkZqVOnTlSaViUJJCA9MYHw1bQIiIAIiIAIJCkBfApYcseBwrZv3rx5&#10;jz/+eHT9HZK087E3q2blQ0sWc47iXLLKNUoopnYFc1HEIbHdQ1bfFdYpL1kHHhtTM8KrfH61lrsz&#10;izke23bl5+HVmbpHpXDUswv0yT+Wev8Hh6hJYuUInQuSvCykk5iZub548W+LFVuambk5pAMdC1/d&#10;fmiQSv7Y8FPkTaiGVCeATnT++ecTtItPmQkUJbXc008/3blzZx6++B6StRDBpXv37gTVGt80BCxU&#10;SIRCkuU5dp8IWZNRkfBYBC/+Xr58eVS2qLBq164d+l2FChWoja1R7r33XhJBYjyaV7169RBDsZN0&#10;ePSFXacpGVK6QI8WgoWaL730UnuvZHZYZsPrm2++Gf2OmGJkLGRE4seJtjY3B6Qr5MWbbropKs6J&#10;xk7qxM/ujDPOMJIiEyR8A9l4mvCOo4466sADD6RF8h5SktkUy7GU9NhB32Kot4yHI488EqSApZtI&#10;ojVr1sRRFPGOQYKPKieCQ9CRweKb/DqM5iI8BLy4i5LTk7/ABN0Q8RcVtVmzZkcffTRwkMU5KfyE&#10;5kgQTN++fROyFXWE3dThfgSkJ2pIiIAIiIAIiIAIOBBgzZ8JsR1OxbycsBpeYwQrcgKZGZmHVj3S&#10;sZ6EbPGMJezK8m9++f8+vJOecU4p69xP9zgkNr3OKpG8PmLbs0su3K+JI8+ilkLRQEjVqGf3SwsX&#10;xY07/ntt+eWXX3hF59UadxgiASO/JKmhWLFfSpd+vXTp97KyorBfSlZm1h2dn3Ez7KV5j0bFZlWS&#10;BgTwdCMwFnGqWrVqQeQVdCs0RAJ48YYL4tXFjs/EFvjWg/Oa8ZKL/EO1aJRvvfUWupVpAk2f/IA4&#10;ThLjbLzzkPmMABroPhm5AaYGPCWffPJJfN9Q7oyjotuHX9HdCBJH+oz6xjVIeC+++CI+m0Y2RSZb&#10;s2YNu+t88803OE4aJ00sxGvy6quvDlvKrF+/PvMukBJkTSvMxAiKx/tv0aJFdiucDlpBTo0W4bDr&#10;YY8gXG6HDx+OEmokclw1yaWI3oq6au+KQwE+UT8jYZutAyMhID0xEno6VgREQAREQATSmQBeEsTX&#10;2G8mxK0wBST9TTr3OV59a1DNWf/6dd2y7bv3xC7F+cOrysUX722TfPcPPWStWGG99dq2E4/bHWdL&#10;wmvOLeS5ydqFpRLBM7xeROuo9It6Xrc9a+gnFRAvEFNw6UKCYTcGk4Fh/PjxUeGWlfVXTs4XxYt/&#10;nZm5MSoVHnmga3Dl9GWTvvq9yHnORoVqWlZSsWJFZKnly5fjq4jfFs595M5DP2IzYry68LkjshjN&#10;DlGGFHVGV3L74DyIyEV59i1Br+HxjQKFU1gUuXH1oWehKhLyjNqFhIS7GeIabmjE3rINC+HGBxzg&#10;v7dSFA2gKuQ55DOCf5Fi2U6anYJxkERnxBL4kMUPXZUFURwz58+fTzBycNkxbNvwPSTi+Ouvv0YO&#10;bt++PWcNAzhrLMcCB0TGbzFCLzy8HceNG0dVRI2wiAJqWqFpusx4YG8cxgath92L6B6I5+Z1113H&#10;ntoEaJ9yyikMYL7hw5AABcm40VsZJwmMy45uf1Wb9ESNAREQAREQAREQAWcCzMvZTZJYG/tnFsZx&#10;C3LbZ1AcvRNw2+I5vyD/hzXfeK8niiUJee7Rw8LZC8X4uuuIn9pTd6+WY6LYROyqctMTswtyk3QH&#10;ktix+LfmdIt63rD8zWeGNmneipRbc+bss58JactwC4oxznCqL1eyYqtD/LfftSu6+a0eazdHwREy&#10;HMt0TFISQCEiIPSZZ57Bxw1nLlIf4oBGIkW2wUW0QkiyN0kLbj57vLANCCt/LAEiJhIne999ezYI&#10;Qmpk/198xPiGXVPcRC68ILmgKLZ582YEIMe2EIPIjYhuiHMi4cYkQiFSG3WPKGP2UHYU77AKFdK0&#10;jngaocRmrAIIkb90lrwHRNfiCoclcFu9ejWy5ogRI1DZ3KBFkUatWrVIj8hG0pw1DOCsIeACB0Ru&#10;qhmaLPMoaJCJ0ktWR3DhhMgGPjAENa1wdugyUSPnnHOO457OiJs4Bhrg11xzjX0eqYrYcL7kJ+6l&#10;vhtee2SCVosNHM6WOOzp7DhCkHQHDBhgZwIlWn/FihWktiTDY6y15qS8uNPZqD1uqL79Y/SzzkCe&#10;hUJfFRgiuLMGsuEmwjpASjN75JFHUM1NF8gHwYUaSXcmT558+eWXR1JD1I/lLhD1Oj1WyPqJx5Jx&#10;K5ZAGnHrYwo1lIQjJIXoxdpU5mTkhYl1K6rfIwEmZ8wUKcwicKEpiqZMmYIsiGsP5ffff3/ceVg8&#10;99gQxbgwr7rqKiaO5hBeFXCgIEsOLzm825uMiieccMJTTz3lFr3C6j35jEwNhx12GAYw03U0AL3y&#10;vPPOY97Jr6TdYeHdN4ejd5uTv+SGrX+dN6q5o52XtLnl/OZXhteFUqXeL1t2dHb2Hx4Oz8/M3JqR&#10;sTV4ya07S1f73+otu8p4qDCRRdjHedVzztnuB7YdNrz5TYk0LkFtF8/b9cXLzY9Y57wze15G1jHd&#10;ZpN6MkHWeWs2b5f145vW4mesPz8JcgDvqLyYeKvRtVSpUpPLlXu8ePEQNrLfvLnvP/9cnZ9f0a3S&#10;ZWu+6feK6wam1cvXePz8d8uVqBDE8pycr7CqZMmPg5Thbvr33/v8zj2WAEnHQ+b/9GnPJ4/jp5yC&#10;0sfl9sm38qcVe8KU/GSwVd21KxHSTe3DO9xr/bFuTxea5XatUlBjcda0lZlL+We/jnf07zQktfsm&#10;60VABDwQIMlGYAg/PsVkLPVwdHIVQZVGiHe0KUiPiE/CQxbHW7Ry32OlJzqQjK6eyO5aeFkn1yCS&#10;NSIgAiIgAmlBgLAaIkfsrORp0aci1IkLX2izZvOfgR1uU6fTkNOeDQ9EsWI//huwuSdBe/BPRsaO&#10;EiVmlihR+DrfJROef2F+n8LqS/zvP79Qu9amXwLteK3eued1fjXx9iXCgqZrv5o3oRVOmo6NL6nU&#10;oEn3hTuzcxJhWmFtbvzR+uYZ6/sx1o59pTKn44gHJOwxwpDGWOiJGDv47d7zfnXdDaNjg3Nu6jgi&#10;CAvpiYUNlHj8Lj0xHpTVhggkMQHpidITQxie0dUTaRjPDrPBU8I/ZJHAid1sy5WQD173XI24hUc4&#10;54vceNy8cbrGjd9j7EDkLaoGLwRwuVq1ahUjxEthlYkbgZUrV3Ll4q8dtxbVkEcCpCs6+OCDPRZW&#10;sWQjcM+H/T754d1AqyqV2n9i3wWxtjYz8x/8nsqVK1y4nPlTu/aPfxpreyKvH1+8Zmu/dKwn49p9&#10;wnEibyuFarhr9u2D59/tZvADzW++pe39ydidBQ9Ys27xbtiYMWPYhsJ7+cCSMdITg7soli9Z6bW+&#10;XwWJ/ZSeGMk5jdax0hOjRVL1iECKEpCeKD0xhKEbdT0xhLZVVAREQAREQAREoGgQeGPh80/PvNOx&#10;r+N7z96/3IExxeBdT8zPz6x37/Kf19WOqT2RV/7pa+3brXDe6rdW719+LX9I5E2kYg2FRj23OW/W&#10;vOquO4ckrMvb1lqjDrLyvW4H1LFjx+eeey4Sa2OkJ2LSsKnXT1vyhptt43p/Xq2c67KQ9MRIzmm0&#10;jpWeGC2SqkcEUpSA9EQ3PVH7saTokJbZIiACIiACIiACqU3AbYtnerVkzaLk6VtmZv5FzfdJl5M8&#10;tvlaMq+aqyg2aP49yWlzHKwqdK/n0dN65+TujIMloTVRan+rzhneD0naXVnoQv/j7grSkdw852h0&#10;731XSREQAREQARFICAHpiQnBrkZFQAREQAREQASKOoG6+zXMzizmSGHJqj2b7STP5+yjXL2rksfI&#10;Se7y08VLXjx4s5c9apKnN9G0hL2e72/hGjvcYP2SoXPviGZ70arriMu810Qem4kTJ3ovH8+SJYuX&#10;vu+McW4t7sjdFk9j1JYIiIAIiIAIRIuA9MRokVQ9IiACIiACIiACIhACgeLZOXX2O9xZT1y9MISK&#10;Yl+0TM6W2DcSaQuzDzhm+kEnONZSLH/3yb9OjrSBVD7+rla3L658hFsPbvzywVar5iVd/w4+0Spf&#10;x7tVr7zySkFBkibKLJ1T1q0jgyb12pW7w3s3VVIEREAEREAEkoSA9MQkOREyQwREQAREQAREoMgR&#10;aFCtqWOfl6/9NjfPa+a4IkfNvcNDWg9x+7HV6uTTy+J45lIy6jkjw2rU1wukcuXK9erVa/To0UE2&#10;NvFST+zKFHPxRKbF9dvWPvv5fbFrWjWLgAiIgAiIQIwISE+MEVhVKwIiIAIiIAIiIAKFEGhQvYlj&#10;id15O3/6e4nwhUrgswOPdTuk9O6todaWZuVTMuq5YW/LXYnjBLHH/YgRIxYsWDB06NDDDjssaU9Z&#10;zcqHFs/KcTPvoyVv5hfkJ63xMkwEREAEREAEHAlIT9TAEAEREAEREAEREIHEEAi2JUuCUiguX269&#10;+qr/n/cmbbV+eNXhz46NiQHn3uqP5esmm0nJY0/qRT277cqSU8E6qn/2xd88/MI755xzTokSJZIH&#10;sqMlxbKKN6/Z3s3Irbs2/bbuhyTvgswTAREQAREQAT8C0hM1JERABERABERABEQgMQSql69RvmQl&#10;x7aXJmiL5/fft7p18//T/5K/rA+6OfzZ9GtiwLm3+kPFQ5PNpOSxJyWjnv12Zal+jNVxjNV3pXX8&#10;o7kVj7h7ZoXkwRvckgEn3B2kwNZdm1OlI7JTBERABERABAwB6YkaCSIgAiIgAiIgAiKQMAL1qzmH&#10;PCfbFs8JA6SGo0qg0KjnO+f8L6oNRlyZ2ZXlX4dE68LFVrdZ1uEXW9klTb1Tfir1+W/J7pxoTK1c&#10;uuqws16OGEcMK5j3kzXvR/1xIPDHuhhiV9UiIAIikLoEMvz2QVu2bFn9+vXLly+/cePG4L0aMGDA&#10;Y489FlimRYsW8+fPT10iWP7II49ce+21pgtt2rR5+eWkfvanNGoZLwIiIAIiIAJFnMD4+Y+NmfOg&#10;I4Q3LltUrmTFGPHJzPynXLnHy5V71q/+hx+2rrvOc5vdF1r7N/ZcOh4F35/U+dRfPwhs6ZVDz7/g&#10;1AnxsCDp2yiet+uLl5sfsW6xo6V5GVltzps1r3qrJOrHuu+s8rVtDdHPsHqVdn944apiWZHaW6rU&#10;ZK6I4sWdsTjWvnlz33/+uTo/3+tFunrTHz1Ht3WsauS5rzc6oEXgTzk5X2FVyZIfB+nefvtZf/+9&#10;z+/jx4/v3r274yHzf/q055PH8VNOQenjcvvkW/nTij0RKbsic3yz3K5VCmoszpq2MnMpne7X8Y7+&#10;nYYUmd6royJQdAn88ssvtWvX9uv/8uXL69ZNvRQrc+fObd26teO5DNKj4cOHDxw4sGfPnmPHjvU9&#10;Vv6JRfeqUM9FQAREQAREQAQSTiBYCsXVC+NvXqVKVv36/n/q1Msuvl8tvz/FqtSuUn5zmeJb4m+k&#10;WoyEQOpFPVdu6CYmwmH5+mLjvikTCRAdKwIiIAIiIAIiEAYB6YlhQNMhIiACIiACIiACIhAdAodV&#10;PSrDynCsa0ki9MSLLrKWLPH/8+MPuTvX/uL3Z9dfP//1ZLvND5TNG5G15f4yq++s9uOguotubDxr&#10;QJspl3d6o/fZL3a/eGSXJwa3XzKg1T+XNN10QaMtpx+29cTa21oftOPIqjvrVtpdvUxu+Zz8rIyC&#10;6KBULZ4JpF7Uc9CuPTS7wrpt/i81M2bM6Ny58/r16z1TSWTBLTv+SUjzmVZmiYIy+uOdQEJOkxoV&#10;AREQgeQkoHhnh/OieOfkHKyySgREQAREQATSksCl4zr8tn55YNea1Tj2/jNfilGX3eKdo9vctm2n&#10;bNp09a5dRwSvdleetW135tZdGVt3Z5i/7Pnvnr9nbNtl/uLza8CXO3L/05IU7+zxDKZe1HPQjnU/&#10;Yst9HfZKh5s2bRo6dOjrr7/OEaeddtoTT3iK541DvPOaTX9eOLqNYz+a12h335njAn+Kerzzgp9m&#10;Xvjknp2mTbyzx9GiYr4EvsmauipzGd/06zikf6c7BEcERCDtCSje2S3eWXqi9MS0v/zVQREQAREQ&#10;ARFIagIjPho4+buJgSaWLl7urSu+ychw9l6MsEtJpSdG2Je8fGt7boZRIRtc1XP/2dMDK5zX6uyR&#10;l47x0yvNIVt24SEZE8gR9ivWhzdd+9W8Ca2yC3IdG1pSqUGT7gt3ZufE2owo1V/wXvfVR1TdjVvi&#10;zTffvGbNGrvap59++pRTTim0lTjoibvzdnV9qtHuvJ1OF3vZcb1nlS1R3u+n8PTEF154wS1/4pp/&#10;Vpz0QB1aySjI6Jjbj7/kW3mFwlEBm8B2a/NX2e9sy9jjTzro9Ee6HX254IiACKQ9AfTEBg0a+HVT&#10;+RP/fZQU7BNjov1YgCL/xLS/I6iDIiACIiACIpA8BN7/9uWHP77V0Z5RPT+qWaleLExNJz3Rl89+&#10;vXqVnDEjkNjWLl3WPf64I0nmwjv/30Fyr1/kv06Re8THAO/IPS6TAa6UO/NSVY68a/btg+ff7TbA&#10;hjUbePOxD8Ri+MWizsYV19ZdfLVxS/T9VK5c+eOPP65YsZBdU+KgJ2LVDa+f982KeY7d79FyQK/W&#10;N/j9FJ6eGBzvIb2t4l63kInFiUqTOgvyrJ+ftfK2p0l31A0REIFQCUhPhJjyJ4Y6bFReBERABERA&#10;BERABKJJ4PBqTd2qW7p6UTRbKgJ1OYqJwfuNA2iJbKtSyfyDy+cdVmV30+q72tbc0anu9rMabLvw&#10;qC2XN998Xet/BrffeF+HDY+csu650/8ef/baSResmXbR6lmXrFx05YofBvzx0zW/L77qj3l9V0y/&#10;eCVechPPXfNC17WPn/r3Ayetu6P9hhuP2Xhli38uPmrzOYdvObXetvY1tzc/YMfh++06pMLu/Uvn&#10;lS6Wb1kJyyB5V6vbF1d2jUa/4asRrVY5i19JN5R++XDRsKaBYiJ2rlu37vbbb08Sg7sceZGbJe98&#10;M9bPzyNGNq+ZauU7+6TGqMH0rHb9fImJ6Xlm1SsREAHvBKQnemelkiIgAiIgAiIgAiIQfQI1Kx9a&#10;slhpx3qXrPoq+u2lcY27dyekc9mZVrmcgmpl8upUyj2i6q6jD9p5Yu0dXQ7bdn6jrX2abu7fatMt&#10;bf+584QNIzqtf+q0v8ee9dcb3dZ+eOHqT3uvWnDZiu/7/fnrtX8s7ffHl5f/+VnvlZMvXPVGt9Xj&#10;zlz79Gl/PdRp3V0nrL+l7YbgG9pkZ4YvR6beXs+BJ3jnP9bU3tbbp1pbV7id/XfffffDDz9MyNjw&#10;a7R9vc5uHsebd2z8dd2erHyx/mxfYa14y9r6q7VvlFqsm02T+oG2Y621Zpq1bk6a9EjdEAEREIGw&#10;CSje2QGdb7wzP1etWjVsvrE+MC8vj5zTLGaWLVu2WLFisW5O9YtAYgns3Llz69atmZmZ5cqV47+J&#10;NUati0CsCTDaGfPc28uUKROjDHqx7oLq905g044N5FYLLJ+VmV2hZGXv9XgvmUH6tIwtmZnbvB8S&#10;Rsn8/JyCgjIFBdkej2VWs3v37pIlS5YqVcrjIb7FMrdvz9y0yfHA/FKl8suWDaPOVDmkoGDPPtn5&#10;BXt8HZE8fP7LbP/ff/JjAb/zP/MN/92TOJJ/lt25udzuzW493VyszKbi/nn9kgVL3g5r5warAB/P&#10;Qj7MHBhXQQplZOzMzNySkRGC515+fql/h7f3aHcuutyduds279iBJVidv3PPycosbmX+e4mUK1Ey&#10;x38+n4dhwa1au9YKT0jPzLEy9fZQ2Mjx+z1/l8UffURABIo4AWbmGzdu5MmSchzmzp3bunVrR7OD&#10;RHC77cfCM2yfz9KlS6m6fPnyft8H/rN///6ORrRo0aLQY5O8wMMPP5xyw0IGi4AIiIAIiIAIiIAI&#10;iIAIiIAIiIAIiIAIxJRAu3btklzUcjNvzhxX52r0RLejhg0bBs+ePXv6FZCDj8MwO/jgg2M6+FS5&#10;CIiACIiACIiACIiACIiACIiACIiACIhAahHAOXHcuHGpZXOMrJWe6AD21FNPxcsyRsRVrQiIgAiI&#10;gAiIgAiIgAiIgAiIgAiIgAiIQMoRGDp0aI0aNVLO7FgYrPyJzlTz8/Nnzpy5ffv2WECPVp0kT+zS&#10;pYtd29NPP61hHS22qicJCXz11VeDBw82hlWoUOHll19OQiNlkghEi8Do0aNfe+01UxshFbfccku0&#10;alY9SUvglgm91m1Z62jeIxe9VirHecOWpO1OGIYxQZ83b+9uwhdeeGH37t1Dq+Taa60ffnA+5M03&#10;rRIlQqutCJbOzbUGDLB+/dW566QtfvBBq3795AHDRP3KK69cS/rAfT/ZxXLO6HZx7wu6JmfmWd4y&#10;vvvzS0y+/Zp7du3cm4rvipsuqVWnRo0qdcuXqpg8hINbQtQb1+mGDRs8Gjxo0KA2bdp4LKxiaUng&#10;r7/+uvjii+2uTZw4kT0A0rKn6lQaE2jYsGFKqy7RzZ8oPTGFh3pubq7vHizff/99gwYNUrg/Ml0E&#10;ghKYOnVqp06dTBF2SVq9erWAiUAaE7j11lvvv/9+08Hzzz9/woQJadxZdU0EDIGuXbu+88475u93&#10;3nnn7bffLjIikMYESOS/efPebXA+//xzaW1pfK7VNUPgjz/+8BVi1q9fX7FiygjoOokikB4Eoqsn&#10;Kt45PUaFeiECIiACIiACIiACIiACIiACIiACIiACIiAC8SAgPTEelNWGCIiACIiACIiACIiACIiA&#10;CIiACIiACIiACKQHAemJ6XEe1QsREAEREAEREAEREAEREAEREAEREAEREAERiAcB6YnxoKw2REAE&#10;REAEREAEREAEREAEREAEREAEREAERCA9CEhPTI/zqF6IgAiIgAiIgAiIgAiIgAiIgAiIgAiIgAiI&#10;QDwISE+MB2W1IQIiIAIiIAIiIAIiIAIiIAIiIAIiIAIiIALpQUB6YnqcR/VCBERABERABERABERA&#10;BERABERABERABERABOJBQHpiPCirDREQAREQAREQAREQAREQAREQAREQAREQARFIDwLSE9PjPKoX&#10;IiACIiACIiACIiACIiACIiACIiACIiACIhAPAtIT40FZbYiACIiACIiACIiACIiACIiACIiACIiA&#10;CIhAehCQnpjC5zEjI8PXer9/pnDHZLoIOBHIzPzvfqXRrjGS9gQ04NP+FKuDgQQ07DUqihQBDfgi&#10;dbrVWQj4jnn+qfm8RoUIpDoB6YkpfAazsrKOPvpo04Fy5crVqlUrhTsj00WgMALNmzfPyckxpY46&#10;6qjCiut3EUhtAm3atLE7oAGf2udS1nsmoGHvGZUKpgMBe8CXKFHi0EMPTYcuqQ8iEJTAgQceaL+x&#10;1qhRo0KFCgImAiKQ0gSkJ6b06bNGjRrVoUOH9u3bf/jhh7bUktpdkvUi4EKAOcfEiRNRFbt27Tp2&#10;7FhxEoH0JtCpU6e77767SZMm/fv3v/HGG9O7s+qdCBgCV1xxxdVXX92iRYsHHnigS5cuwiIC6U3g&#10;0Ucf7dy587HHHjtp0qQqVaqkd2fVOxEwBCZMmMCYP/HEEz/44AMxEQERSHUCGQUFBb59WLZsWf36&#10;9cuXL79x48bgfRswYMBjjz0WWIZZ4Pz581Odi+wXAREQAREQAREQAREQAREQAREQAREQAREQgfQg&#10;MHfu3NatWzv2Zfny5XXr1nX8afjw4QMHDuzZs6efW4/8E9NjVKgXIiACIiACIiACIiACIiACIiAC&#10;IiACIiACIhAPAtIT40FZbYiACIiACIiACIiACIiACIiACIiACIiACIhAehCQnpge51G9EAEREAER&#10;EAEREAEREAEREAEREAEREAEREIF4EJCeGA/KakMEREAEREAEREAEREAEREAEREAEREAEREAE0oOA&#10;9MT0OI/qhQiIgAiIgAiIgAiIgAiIgAiIgAiIgAiIgAjEg0CR0xP//PPPu+66q1WrVhUqVMjJyTng&#10;gAO6dOnyyiuv7Nixw5F3fn7+O++80759+3Llyu23337nn3/+N9984+XM/PXXX8ccc0yJEiXeeust&#10;L+Up8+OPP950001HHnlk2bJlS5Yseeihh15xxRWLFi0KPPzvv/9mH+2MjIysrKwnnnjCrwA2f/bZ&#10;ZxdffHGdOnVKly5dtWrVNm3aPPDAA/Q9uCV5eXkfffQRfaxZsyaWs803oO6//3764nbgP//8c9xx&#10;xxlL7r33XpqmPH/nm7Zt25qjnnvuuezsbL7x/jnvvPNyc3M9clOxSAhs3759/Pjxp512GtcCV0TF&#10;ihWPPvroe+65Z/Xq1W7Vsgs8o4txVaZMGQb5xIkTvZwsRtegQYMYCX369PFosJeLKPi1ENJlxWb3&#10;dNyMXkb1pk2b2Kqeq55/VqpU6fPPP7fNXrp06UEHHeR9PFOSa+rnn3/22HEVi4QA53HOnDl9+/Y9&#10;7LDDSpUqxT2Qv1x22WULFizgJ8eaOdf33Xdf/fr1Kc+mZv/73//Wr1/vxYbp06czNqjfS2HKeLkK&#10;MJLd0zIzMxk2nTt35gr1q/z3338fPHhw06ZNeYpxl27UqNHVV189b948br/Bzdi8efNTTz11/PHH&#10;V6lShYu9evXqPP5ef/31Xbt2+R3o/VrYuXPnGWecEdK1wE3gpZde8khMxSIkEMblEPa0J9TLgavs&#10;8ccf79ixI0OxePHiTHvq1avHw4V5CFeKX8c//vhjpmGMNAovXrzY79eQZi9e5i2avUQ48GJ3eKjT&#10;eCwJb9LiZQbi283du3e///77F154IcOYRwlDmrF68sknP/vsszxi/IBoGh+7EVIEa07mmbz3GUuh&#10;kx/NYYrg2FaXU4MAV6/vh/dk7OYVxe/7wH/279/fsYfoXIUem5ACSB5jxozZf//9mY/6Wc6bW6dO&#10;nX799Vc/w5ihPvTQQ8xxmRbwqnnIIYegNSC7MGkO3gVez1AGKcyBb775ZqH9pSE23uYdLxApL8Po&#10;dLyz+VbCLKd58+YUxnKm474/MVHu168f7QZWRf1Ma+DgaA/Tncsvv7xYsWJ+B4ILXZKpvONRGzdu&#10;RGw1lqDF0BFey/k73yBimkNoFBQhXQ/nnnsuM7NCualAhARQq1u2bBl4RRj9i5lxYP3IFlwInGIE&#10;tYYNG6I7M9iGDh1a6Pn64IMPUF6ouXfv3l7M9ngRBbkWQr2seIu+++67zehlVHMp0VlzVSKzotHb&#10;Zi9ZsuTAAw8MaUjXqFHjp59+8tJxlYmEwIYNG1iGcbwB8oJ3++23M+32qx9Ro2vXrpx3HnxHHXWU&#10;GaUdOnRAUg9uCa+1iO8UZu3Ho81ergLGIY8Pc1Weeuqp27ZtsytnSKP+I+UHjj1u3Sj169atc7Pk&#10;22+/5anh+Pg7/fTTV6xY4Xug92uBpTjohXQt8DgYN26cR2IqFgmBMC6HsKc9IV0ODLD33nuvVq1a&#10;gQOSsYTizLqm3wWIyMhSK79Wq1aNZV1fLKHOXrzMWzR7iWTgxejYMKbxWBLepMXjDMTu6S+//IJ0&#10;aOYPgbPoww8/nCVJTeNjNDCKeLVJO5MPdcYSZPLDKdYcpoiPc3U/ugRwvHCbui9fvtytrWHDhnFU&#10;z549/QoUFf9Euo2X3FVXXbV27Vrmr+ggOHTwzoaMiCDCLWzq1KmXXHIJL2O+cL/88ku87dBNUNNQ&#10;EOD75JNPbt26FTcrv5K+R3EDfezfT+ACu9uZw4cREZDlSuYivNCi1Q4YMKBx48a8d9EcYg1OiIX6&#10;nlA5r8o33HADRjIT4o36hBNOuPHGG6kZn0dqpv5rr732hRdegIafJeiVt9xyC4hQhdBPmRVxYK9e&#10;vVhcpSQ6CH//4osvQnppdBQ027Vrh1JT6Ie5l+NrRoQG6HBfAl9//fU555yD0xZf4oXXo0cPxgD3&#10;CDR3vvntt9+4Inyd8viS1zYGPwPpwQcfZFTwdKcAzlkPP/ywX0k/1Ny2uPo8+nxxbBgXUeDJjdZl&#10;FWTY4OTFCkqh45kCCE9cWRqBMSVgZAUWMLgBcmNHE+Qmzw3wiCOO4AaIMMf9nKHrey81jwZkvrPO&#10;OovlNOblP/zww0UXXfTJJ59wDw9y1+URYLwCA2+nbn0M9SoIrAdfYNTSNWvWcHtkiYtryjzFGFrc&#10;ulkww6QtW7YEHshqGV4zPNGMHEMHORCxEo2VPr777rtUi4AeydkxuqqXa4GngKMkGknrOjaQQBiX&#10;A5WEN+0J9XKYPHkyfohIMLSIgn/22WfffPPNTHtY30JMRDZiqF966aXooYWeWc1eCkWUHgXCm8aH&#10;N2kJdQbCekz37t2nTJnC7ZRZwbHHHstkGzdzlmoQwbH8+++/v+CCC3heFHouNI0vFJEKpMpMPuwZ&#10;i+YwGuQikGIE/PTFdPVPnDt3Li9RnBvc/dBWcamwOz5jxgz8rfiJWewjjzxif8+0AMdAXkpffPFF&#10;+0ve2QijI+jGzUWRqcAdd9zBUWYcePFPRLghYI3CHIV7lG0br8QjRozAYH5C0+RF1zYDnyxUDL43&#10;8c729xMmTDCaBTogr4h0wfzEhJt4Z/MTzoa8MPud9zfeeMM0hBeVrysiDgK8ZpvIOyLjcDX3O9DE&#10;DXEgZfBMZBJGQ2aFlhmV3wo/NQQ6B0VXbldtHgnwnkaUGaeVk3XmmWf6eifxd86UCWAk3BJ5wq6T&#10;6wh/PTxHfK8gBg+qBFNnt6Z5dTz44IONQOzFPzGki8jtWgjjsjKXvBm9xIQytol3Nv6JvPHOmjXL&#10;7qDtn4i38nfffeeRuYrFlIBJtoCbHmOMmGUEQfsGyHDl7mRugJwy33upuYPhJ+V7VyQ8hyUN7rFI&#10;5442UwAVz17z8OKf6P0qwGyuJlM5F6Dtn4iCj4ZoHiu33nqrr9/ip59+ap5ifg8sYzyPEuRCc0Wf&#10;csopvhc7Xrew4nu4Pfroo36PPy/Xgu2fyMPo6aefjukpVuXeCYR3OYQ37Qn1ckAQN37xDDBiEVau&#10;XGn3iynEa6+9ZmZrTMmYTthXsYl3NtMblrLsQ8KYvXiZt2j24n2wxadkGNN4DAtj0hLSDIQmkL/t&#10;DBU8C2bOnGkPWn7lrYrkP+b2e9JJJ+Eba3BpGh+fYZPerSTzTD6MGYvb5EdzmPQexupdQgjIPzFk&#10;xRY1DU8TprC8MuFddf3117N+aNfCy+Sdd97JaxhzgkmTJvlmOVm1ahVCCQKcXZgJLu+ZVOjoacVi&#10;OyuQRhP0biXpq5AnmGpwLF6Btm1Yy3I9i5y8p/EGiO+J7SyDVUbmoIwdd4nYN3r0aJrmbZOwPjLi&#10;2a+7fHPNNdegDPINjiosovqah2D0zDPP8HZKtUzf8Wq0f8WLhHxbrVu35huE10AfNA7h/dy8GKAZ&#10;8V/iZE0GOnmgeB8D8S+J3Mysl3ZPPPFE/LM4ibYN/B0hm2HPDY7ldPQy+yfmLgwwRA3feNLatWuz&#10;Au+YbxHvWqLgeWP8448/qM1LN0O9iByvBRoK47Ji0JqcBvwFJ01q5r/mDZZMkcZtU5+kJcDkddSo&#10;USz5IEZwt8RRzr4BclO97rrrzA2Qgfrhhx/ao5FXR27mjHlcdO2uIR+zhMNoD8xdyE0YZRDPR1za&#10;PQ7pUK8CjDT6Ox+kE/NEoC38bfGRNyo/DzJfd1c8/sxTjGfTq6++ys3c9zSRbI5jqQFXYvJj+F7s&#10;vOgiAtJfuPH44ClpDtS1kLTj3KNh4V0OVB7StCeMy4Em0PpNHmoSNLMgasIgzIcpBF7zZimXKRm5&#10;re30zVyh3JMpQ14CElCY8uHNXjRv8TiKkqdY2NP4UCctoc5AQESkP+8OXAsktGXCzFK6/ejhV+66&#10;TLGYJnEH5v3NdlHUND55RlfqWpK0M/nwZiyOkx/OjuYwqTtEZXkRIVAk4p3JxIwWZiavRMMF5vJD&#10;QUMiYVLLXBZVzj73fMOrIK9w9jdMcJFXmOlWrlzZd4iw3I0SR/1vv/02C+wcSEi175TCbTxxIPu9&#10;cAhTZPLK+QqdHIJ8SaAxPoPcmnl9ZaJv6uFN0jiVcBT6nfmS9wciWClJKmiCLPxapGaimOk7k56F&#10;Cxf6xvHRI0KcOJAIa5xu/A5ERmErA4RLUPBS6hfETYU4V2IJgouxBE8frOIbhNcichWlXDeRGwhD&#10;YILOWxnSs99gpjvMfVlI53tka9/deNAdGPxE7vhu4MDA46rxFSmogXFCeiw0HernV4YfAb+B2Tkj&#10;v4gcr4XwLivTcZPyn3cAxjZ8zKhGXQqklHLnPb0NRuZjsYSzxv3KLIH4fhiB7PLEeEaqIzbTvgEy&#10;fhjVLNiQCsMuTwEUcL73C1HH04RIYdIF4sxIYfJI+KqQgXjDuApMJdzeaZpxyHPEOAlyzfIIwGwu&#10;QAJFjTu574d8tSzhcBvngeUbJco3kOEqNr5g3J/9DuTtl4udtugdvjz2r7oWUvp6Ce9yoMvepz2h&#10;Xg6GJ2MYd1qePgxIQkQdryAi8c0eR3g+clGbA5mKmEUd7snMMcyX4c1eNG9JubEd9jTe+6Ql7Gk8&#10;gxBJkVsozx3mOYFscVpkEYgC3MbNZJsymsan3CBMNoOTcyZvKIU9Ywmc/GgOk2wDT/aIQCCBIqEn&#10;siTIuyIzyG7dujG3CKSAix8SG0E3JPy23f149uOEwnojS+UEhXEUYiLJBwnG4R2PhFy+9RBojMOI&#10;UV4I5EFJ4e3Oy4BjumxeTREBGzRoEHgIb79NmjTBGOI3ifExBfgnhZmOM702kUF8cBljFk5hDHD0&#10;DWT6Yl5N/ZxuyKBHCAZ14qtCfwNtQCc1b6qEf/oljjSW0DQHGnT8l5d2aDt2xwsTlYk1Ad7QzL7h&#10;TH+bNWsW2BynjyycBHviOcs82C6A7I7ozD4tOJUYSZHJMfk9jVrtWw+zf2QdM3XmjREfKAKCgm/L&#10;E95F5HgthHdZYT+6IdZymfA2a1Ry/DSNr5bZCkCf5CSA2+y0adPQ77hTmRQNgXayysKDgME/fPhw&#10;eyhyWk0I8G233WZ8bLnFsb8zqhwJAWw3KL6nCXIOsh2KyU7L0tTLL7/suImW3XQYV4E5lts+ujbS&#10;IS+i5htUGK5W/BB5+qBjBvYOk4xej6eh76oPd3sTqs9gxhk/cJWLA9ETAUIHWXiznS51LSTnUPdi&#10;VdiXg/dpTxiXg7GceRRjm+VGhEt7ePt1iqvSOC0iOzI5Mb+iIbK2ioXmhdN8Gd7sRfMWL6MoqcqE&#10;N42nC94nLeHNQGiC+y23ZUYsk17HLMk8j8xEwoQ5G7CaxifVAEtFY5JzJm9Ihj1jCZz8aA6TioNT&#10;Nhc1AumvJ/KkJ77AOACanIPeP0gtiCAsPCIsoi/gr3HllVfiGEIIp6OzEi+fQ4YM4bUWzcVjKz//&#10;/DO+JGaK7Kjl8bJnHAC5pdp6IpUzO2HiwkK9fRQTdOTOr776iv/i2OhnAPMYNFOm8lSFdmm/VXLT&#10;J/KI/3IIZjv6VKJaMo+nQiRXaPjVbBwScU8zlvBfrOKFIdARxiMTFYs1AfxK0Ao516jeIW0Swmll&#10;8KO4Iaxwfpk9UwOiCVH5jgI6g4rkjMjxuNkGjknHboZxEQVeC2FfVmb0oryYAc9rAO8JSC3mv7E+&#10;L6o/bAKMZ0Y1dzkUCpNJ0OOHq4CUuKzE4HzNTZ6FIm6PY8eORXpjI5dAXdJ4XhNTjKTuuDoV2G4Y&#10;VwGXGAtFvu7nKCw8XAgURUBxvLXiJgwEWue11lf7Ro4hgg8yPLN4hDliAZrZNABHG/zQTRldCx6H&#10;UBIWC/tyoC8hTXvCuByY0pDMlMkMLsBI9o70kBFNpAjXjv2EYtWKaZK5G5sLM5LZi+YtSThu3UyK&#10;ZBof6qQljBkI+aZZa2dRis2+HKfQ3FpNiiSzSGl3U9P4FBqESWhqMs/kw56xBE5+NIdJwrEnk0TA&#10;j0D664m8HSEu8Djn3Q/XOeYl6H1sZctsEmUQFwyS9RAZ5LgXM3NWhBIWLQlhQErDf5t4MXJvmR1I&#10;fD+8+LHVJjsg49hiEq55/OB1iLcLkwzscRQsjG+UWdjkjdEO02MizoSb3Bn23i/BWyTCyGRg5K2S&#10;l2d70oOXgcltZzIKOVZiJ4+jRTvm2i7JhtT49eACY3x5oApP3mfwavQIQcXiSYBzzSwEJyZe1YwX&#10;Hh6ybO/AeWQYc5ngpsrODL6JRH3Nw/uVS4C9YqmBkdO0adNx48bh2+UnF/JPnJ4oSR5DE7lW6Cfs&#10;iyjwWgj7sjKjF4kfCMZg7gD0lA46vicU2ikViA8B3uXwKzR3S+5XRK6RE5ZEFrgr8k+Eb/InGk/w&#10;wA83LgTEu+66Cwnvxx9/NEkAUAwDvbyRGrk0WKAi5NnRBdKv8jCuAlMDSzisDPHQQTrxApC8h/jR&#10;02seImTO9V2awh3GvMrSHbdnEz+ZAGru5Pb20LoWvJBPzjKRXA7epz2hXg7eWbFGZfYGZLqCu4o5&#10;kKt75MiR3I1Z1jXfRDJ70bzF++lIeMlIpvEY73HSEvYMpFA+zKZYCmLqxRPBNxWSpvGFolMBNwJJ&#10;O5P3csqCzFgCJz+aw3hBqjIikFgCRUJPNPEFCCU81MnXQ3QbcWo4iqMPMu1mc0BWF/v06eObc8o+&#10;K8yteXVEjENKQyMjO7hjrBlbqfCe6eb9EeR5YCft4h7qJlhgObMQHh4Y4Jv3sNChwyHMw3j77d+/&#10;P72gs7gGoI80b97cPpYZuYknQpd0dJDkJ95RmdZjHtKnI6VCLVGB5CHAqEBu47/4fbCEyBsafrts&#10;jIubKhcI5xdpmEFCVjWilR3NJoCITc8ZukgPs2fPJi1doO8hHk+UwbHXi+xiWgnvIgq0kK7F9LJK&#10;nlMpS2wCnHHuddyj8M5jABMajOhA9K75Hm3i4YcfZoUDkdFx6QihDckYFQM3cJZtCOH3jXQ2rXCH&#10;fOihh3Ba9HUwCX4KwrgKQjqnaCsIoI888ghXK+tkHMv2Srhb+j5KEBnN/mC8LbstPiEdmk5xB/Db&#10;yyUke1Q4SQhEeDl4mfaEcTl4hINzIvkxEMEZxgT42yloAg/X7MUj0lQvxj08kmk83fcyaYnWDCSQ&#10;NilicGBkZoLfQKgL7ZrGp/rojZH9STuTD9JfLzOWwMM1h4nREFK1IhBFAumvJ/J+aAJnmHpeffXV&#10;ZD9E+2CbCHZ5ZstjHu38kyjgl156idcwN5+sKBL3rYrnATdK/su8OYhXI7qPSYzFmx63Y4/GoDwi&#10;kiIY4VzJnp5AwPuGfa6JVPV1hEQiNAFuNGE2Twz8+MZoRIIIb0qzyUDwD6/EvrvieOyvinkkwMDg&#10;VY1Rx0vj888/j4yCLIgLIfngiO5HdzaRj+ynhlBo0iym1ieml5UfCuNBVtiIziCCgzDV1MKYWtay&#10;KGLujWT8xHkWARFBkAF88803cxskhp1zRBm8FJEq7BSBqdVHP2vffPNNREB8xFD/yfZINOill17K&#10;g8wvpSO3d0OG27tbzgG+N1IjJcPWExFqr7jiikKvBZ4+w4YNS49TkLTjJ3UvBwYGy73M0/gLt01m&#10;ZUF28dLsJWlHYHQNS+ZpfKE95ZHEAhVd4DbLdl72DoqFHkgBTeO9UCqaZVJuJu9xxhJ4NjWHKZoj&#10;XL1OLQLpryciIyIXclZwv8LNkOVBNkvBb2XEiBF4rODJQrQm01Zuzeyz/Nxzz8X5PYeleDNi8Bx0&#10;GzrMQoy/CR3x7p9Izazo+naHw4nIJvrbtyEqNHxQl4JkuDNzemrz3dg3tca6rDUEON3GX4l3ToI6&#10;eb2/++67ya2JzsIe5ZMmTWKPV7M9LmnXiIOOREFOFPPYXVaJ6pHaDU7ALIpwg3r77bfJ8YrLOVI4&#10;m5jjeItozs0fH21uYrzUkQCUUOI04Elssp+vJRcsXjB+XyIRmqcGt3c3Z2H75m8/DtKAT1HuQupe&#10;Dh988AFrAIjaXK1mxTfIedTspYgM8iSfxgc5CzyM0MRZ72EOT6Iks+Li/axpGu+dVVErmXIzeY8z&#10;lsDzqDlMURvb6m8qEkh/PZF7rtHU+C+OG+xVQgym/URHTDn//PPJPIV3BvcssmiZLT7T4EPH2cgF&#10;fxxm58bpjHBpBFPmNEzZfTsYkoQa0mTIDyP8CV/COTT4h8RG2vsidiOQdzCjOHDe4XzjjTfilui7&#10;KwvbTYwaNYrgfQqwlYrZ3FwfRwI4hREtXtiIbs9mNSGlVRXtUAlw92a4mlsZwb9oiHbaNb4BPltA&#10;sO8zty/u8GSSdYx6DrXRBJanp9zScUjEvxgHTLJG8ub50Ucf0UeSP9p6up+FXu7eXso4dpwDie8u&#10;9FqggNmlN4H00r7pFL0cmJkwpFkHReAmyTV6YqHpMjR7SfvBTAdTdBpPgmmc5ckJQxfI4Ut4kMct&#10;vOxzqml8URje4fUxtWby4c1YAsl4mTl4KaM5THijTkeJgCsB8w5mf0wObBIt+X0f+E/cPRwr5e26&#10;0GPjWYBtBMmohancYnjvsufZvjYgtBEUTBmTgT5y83hZveyyy2gRr0N8vN0qpBgh2BRD1hk9erRb&#10;sSlTppjkViTax78mPPNICtapUydznyVEjq0JTD3sr8KWpnzJ1jQsojpWznOLkDpj51NPPRWqAc8+&#10;+6zRB3EaCtv+UBtVeTcCuH507tzZXLwkFSKRaGBJzjg6Be9ynHRe6vhn5Dzx/0W1p8LevXt7qc3j&#10;RRRYVRwuKyKYTFYvtjBiS1wv3VGZmBJgt2Vzk2GMmWDJwA8Z8Xm0UYaN7EkHHrk9RLvzlkiF6Gge&#10;awv1KvBYLSkLkBFNzDJrA6QutQ8kdZdJZIHUiHe5Y4XQgEl44xnXIdarOBb+JpZcn4QTSJXLwQbF&#10;I4aN70jTzEDiucMqL5l8C8Wo2UuhiNKjQDJP490I8zLF25DJ/8ADgmzUkZ8LTeMjZ5g2NaTKTN4R&#10;eJAZS2B5zWHSZtCqI0lFYM6cOW7ioJschP0kLOKonj17+vUl/f0TecUyYby87eCa5xjSS6Yttqnl&#10;qY/aBcS4yc+0yPst/+WsBMkYiFXIoBQLkgCrUJtxN8Nnp0mTJtTDpIRAVxrlKBRPs7MnC6FumbNs&#10;8zgWp5hC21KBZCZAHJnRHTibSMmOm3rzEy51FOPUIz0zApO5R362xfOySiEs6W2qvUcKWxVzl3Ps&#10;LElCjdMiLoooaOkEhHs4eiLBdGgxCHy44ZOZ13SQn0y2CvMccey1HTlFSV9X5XRCVKT6klqXA8OS&#10;PYUIC2WLduZp5JhDmHbbHc73PGr2UkRGdTJP4x1PAT6Jp59+OvmF+JU4IZa4eMWI/GRpGh85w7Sp&#10;IaVn8kFmLIEnSHOYtBm06kgaE0h/PRENzkhgTD3N6nfgBwECVcX47rFVRdzONy2yR4ppzi/Xoa8N&#10;mGRSHLIHdKHhP0GMx6MKRZkaEInIkWdi4piomZ1MeQu1X0H9KqF1s4MHDEON14gbTDXkkQADwOzW&#10;bUaUW2g5J9ooCywkplbSzDhfVh6xq1hMCXATM6oZoc1mgSTww3g2jwDGc/rt+ET3L774YnIBc6Nm&#10;VYy8XYYAZMyFzO3dLQ6adHtc5oae9MSYDtT4VJ5ClwMDjz3iyMrCX5hgDBgwAOdK40dc6Eezl0IR&#10;pUeBZJ7G+xHm9stq/ZlnnslCLD+Rivqtt9468sgjo3UiNI2PFslUryfVZ/JuM5bA86I5TKqPVdlf&#10;FAikv57IQj0eK5xLRDG3tynzqznfJESL54knkxRzaKYgv/32m+NeK/xkIlJRSerUqROJnki/8NCh&#10;g9RGMJFxOmNGzgSFynFOdPPZ4W3T/IQya4LH9UldApxrVrmNnhhkL1eihgvdxiFpIcT5skpaDkXH&#10;MBZmjE8WN3m33Ijc9+y9p4JsGpu60IDACgH2c2/nDm86QtZa4+q1du1aIxoGfri9m59YV5MHeuoO&#10;ANvyVLkcWEZFBCevHBI/ywDslcSeYCY838tHsxcvlNKgTJJP423CPF/Y5pHEStxsmaufccYZ5Dti&#10;3h7dU6BpfHR5pmhtaTCTd5yxBJ4OzWFSdIjK7CJFIP31RCapJInjzsuT/vvvvzdBvn4fdJPff/+d&#10;n5gBmLRocfsw1WDtxXiUOG6kyzyb3DEUwG3E5Opy/FCAnFkEdNesWfOZZ55xK8abtiHA67RxTKPL&#10;ZM7iv/BhF1RHPsyNSCxNYcREx/DYuOFSQ5ET4Fpo2LChkZXZ7NvNUYuTjtpIYRQK7y94kZsXlRqi&#10;dVlFxRhVEgcCpH81vt6ETJqbVeAHyYxUuXzP26mbr3ocTA2vicWLF+PzwrPsnHPOccs/wBVttFTu&#10;5yxTmYZ4vnA5cCHTd5amHFvHlQY4lKH+lLvYw+OZ3kelxOVA9kM2XcF7iwkYb4zkY7nhhhtCEvo1&#10;e0nvYWz3Lsmn8cZOwvbZ2vHWW29lAZ5hTG50Nng03gweP5rGewSlYhBI8pl82DOWwJOrOYwGvAgk&#10;P4H01xOZcbKhpPEBZGMTx5BepBOTLJkYTza3jedpw5GKVM20yBvdsmXLApvm3XjhwoXYxhtCENt4&#10;tCAMff7555T/8MMPHV847TBnCteqVcuOCmzevDkOLMzpZ86c6ahpzps3DwcWjiIFTMq9h8fzbKZK&#10;WyT0YThhLY98thMJNBtVYsaMGWjZXD4tW7Z0zDqazJ2N1mWVzH2Ubb4EiPM1OXDxy5s6darjusjX&#10;X3+9YsUKyrAhlfHjS60P92GeEfyXZQBHy3mIsEUMP3GXth3J8eE65phj6DX3du7wgWS4zKdNm8Yl&#10;zxoDW2Mbz2V9UppA8l8O6P4kTGRHcjizCEqIaLdu3cIYe5q9pPRA9Wh8kk/j6QX3TzwT0RNxkGft&#10;/4477njwwQftNKYeu6lpvEdQKmYIJPlMPrwZS+DJ1RxGA14Ekp9A+uuJnIO2bdua/TcXLFhg70Ni&#10;nxu+f/nll3Fd5FnO3JRQgnieNoLLTj31VFwFSVCIX6GfDsgcZcyYMfhOYttJJ50U3DeQl0YW+enO&#10;p59+yntjYC8WLVr00ksvoRtyd2aHXztxHjIlLoo0AZ93333X70DEVjZoZukVvxUcZNzS7cUTmtqK&#10;kABiYocOHYz4wiSY5XS/Cr/66qs33niDsYTscuKJJ0bYXPwPj+JlFX/j1WIYBJC8zz77bO5R3N/w&#10;1A5UyVlJIi8bQ5072GmnnRbqm14YJkX3EFaA2D2JaxbFkIeCnaDDbgW5kE0t6CZlkAVtPZF/duzY&#10;kUcDZLj///jjj36GffbZZ+iJXOw8Jcn2FV2zVVtCCCT55YCEjeDCwiej7pBDDmFWdvzxx4cHSrOX&#10;8Lil3FHJPI0H5jvvvHP33XcbMRFV8ZZbbrE9xENCrWl8SLiKeOFknsmHPWMJPKeawxTxca7upwYB&#10;5nO+n6VLl2I3ybD9vg/8Z//+/R172KJFi0KPjX8BEvSYpzseiKNGjWI6a2xAJnvuuedMeineMJkT&#10;RMU2dMDLLruMmyCNkj8leJ3stkyUGQZQeODAgbzxmvIYOXLkSONFiJKIxBO8HqYyplHjgIOvol2e&#10;N0lERsKlza+Iibx2+tY2YcIEk4afmMFJkyZR3vyKWyLhdSwOcxS6J6+sYfBBjjQqZJcuXRBMw6hB&#10;h0SdAOKy2euWN89LL73UbAdkPvjqkj7cDBUuc66RqLTOxYWQTZ29e/f2UmFIF1FghdG6rBxNXbJk&#10;iUmMwIWJdOWlOyoTawI4aHft2tWMW3wV2VvTbhFnKEaduQsdddRR7FUSFWOQ9kwOCrNe5eUT6lXg&#10;WyebhJrHAf996KGHuOHbv+J3iXuX6SAj07jb2x9K0n1Dpl27dlwa9k+zZs3iYcH3BOjxuLHv/F76&#10;YsqwkRfYaZfW2ZbX+4EqGVMCyXw5MMcwgj6BbO+//36EHDR7iRBgqhyetNN4ooLMlIl7IDH79vtF&#10;GGA1jQ8DWlE+JJln8mHPWAJPqOYwRXmQq+8xIjBnzhw3pZIUfG6NDhs2jKPY3devQAb/9q2OcCq0&#10;LfTEjRs3BhdE2YaPp3tgGfTE+fPnJ5uYSia466+/HiURkQJ1jDVtXqsI7+JtilcvvkRVufbaa0kH&#10;Ht6iol9/eSu78sorUSp5SXvllVdw6wsOBLcRypPBCtt4NcUjDHtwGyFAz4ShkaQc4MxXgtfDtOa8&#10;887DyZzTinaDlwqOh3iy8GrNl8xyqIF5D3d53iF9q0LmI9sLfj1YDgGWgnkhx2Vy8uTJJDmiNgJI&#10;EUabNWsWxpmFA72jI/jIQL7QXtAE4uadd97JWAqjOR3ihQDnlNcwTjpXOmeEU4MTE0oEIZPEoJlk&#10;aq1atWKomMjoyD+4vjI4mRb06tXrhRdeKLTCUC+iwAqjdVkF1sy6Cw6eiDhcm1xQXlLOwRNpHuCF&#10;dlwFwibA6EVW47bJ8ObUcJPn7LB2QgQ090a+JBCYnFYsjYTdhO+B3Bu5VyMuc9N2zFYR2EqoV4Fv&#10;DdzASc716KOPcks3TzFSeeCKi8vhxx9/zIVMB3l2P/nkk927d/drmskBmwNgqhFxTj75ZC52/jl9&#10;+nSTJvX000/n/u9xX13fyrmiYf7222+bdSyPG3ZRkudCVM6CKnEjkJyXA0Ind0LjEsv6Lsl8g+wy&#10;x2xkyJAhOG0FOcuavRSRSyA5p/EMY1Z32KCcKS7DFS/yIM7v3CTxjudlJMg0WNP4IjKeo9LNZJ7J&#10;RzJjCYSjOUxUBowqEQGbwNy5c91ikrjc6tat68hq+PDhuL6hJ/IytU8BP30xXf0T6SZzkUGDBjk+&#10;6VGvbrvtNgpESwMO1bWK90OCnXnNCzx5GIyY6H3Bk32ieTN0jErmS14pzc4zgR/UQ3ZaDMyUx7yH&#10;UYV7Y9hwbP9E75cxvSbZZdgt6kAvBBDs8JYiKiFwassLHnoZadq81OOxTKieWaFeRIFmRPGy8qvc&#10;9k/0PqSBzIqFR1YqFjYBnO8QywJvgPDHIZdBGIYLnpsxcfZPxAykE6LqHJ9idBBZ0+SOdPzYfsd+&#10;g9Y8F8y6URgf2z/R+7VASRa6wmhLh4RKIAkvB6aw3rMwsyzqJWpEs5dQB0aKlk/CaTzrVWyE6PHu&#10;x12aKCKzL2KQj6bxKTo+E2J2Ms/kI5mxBMLUHCYhA0yNpiuB6PonFon8ieZJj2jIm9js2bNZG2QJ&#10;EUcMpqooZTzd8QTkJxPwm5APb3SYgW0oDnidYBgfPDj4EiEPJdj7poc4EpL5Di8YXFSQiugUL58k&#10;hbzkkkvwCOAnE+Ua+EHNZINF5u74DuC6QovlypVjLw58NvHixNMnIWTUaOwIMLUlAp2kmcQ5MiEm&#10;VSKr62xHyPo5rovvvfce4yd2rceh5iheVnGwVk1EhUDt2rW5ieFMjdMcqdm4AeLBx32MOzxDnQHv&#10;xT86KpbEohKeC6yK0ZEbb7wRSY5bNN9wu+aaxd2P2TZpdt3axeWcvLrkWMRvnRQf3OHJbkHuCy72&#10;iRMnmt2x9UkzAkl4OeB+5bjtWyTkNXuJhF4KHZuE03j0RIZ0dBlqGh9dnuldWzLP5COZsQSeNc1h&#10;0nskq3cpTaCoxDun9EmS8SIgAiIgAiIgAiIgAiIgAiIgAiIgAiIgAiIQNoHoxjsXIf/EsInrQBEQ&#10;AREQAREQAREQAREQAREQAREQAREQAREQAUNAeqJGggiIgAiIgAiIgAiIgAiIgAiIgAiIgAiIgAiI&#10;gFcC0hO9klI5ERABERABERABERABERABERABERABERABERAB6YkaAyIgAiIgAiIgAiIgAiIgAiIg&#10;AiIgAiIgAiIgAl4JSE/0SkrlREAEREAEREAEREAEREAEREAEREAEREAEREAEpCdqDIiACIiACIiA&#10;CIiACIiACIiACIiACIiACIiACHglID3RKymVEwEREAEREAEREAEREAEREAEREAEREAEREAERkJ6o&#10;MSACIiACIiACIiACIiACIiACIiACIiACIiACIuCVgPREr6RUTgREQAREQAREQAREQAREQAREQARE&#10;QAREQAREQHqixoAIiIAIiIAIiIAIiIAIiIAIiIAIiIAIiIAIiIBXAtITvZJSOREQAREQAREQAREQ&#10;AREQAREQAREQAREQAREQAemJGgMiIAIiIAIiIAIiIAIiIAIiIAIiIAIiIAIiIAJeCUhP9EpK5URA&#10;BERABERABERABERABERABERABERABERABKQnagyIgAiIgAiIgAiIgAiIgAiIgAiIgAiIgAiIgAh4&#10;JZBRUFDgW3bZsmX169cvX778xo0bg9cxYMCAxx57LLBM5cqV58+f77V9lRMBERABERABERABERAB&#10;ERABERABERABERABEYglgblz5/bo0cOxheXLl9etW9fxp+HDhw8cOLBnz55jx47dpwB6ou9n6dKl&#10;/Iye6Pd94D/79+8fy26qbhEQAREQAREQAREQAREQAREQAREQAREQAREQgdgSQE90kwGHDRtG2+iJ&#10;fgUU7xzbU6LaRUAEREAEREAEREAEREAEREAEREAEREAERCCdCISvJ/7www/pBEJ9EQEREAEREAER&#10;EAEREAEREAEREAEREAEREAERKJRA+HrilClTCq1dBURABERABERABERABERABERABERABERABERA&#10;BNKJQPh6Yo0aNdIJhPoiAiIgAiIgAiIgAiIgAiIgAiIgAiIgAiIgAkWKQEZGBtuohNrl8PXEa665&#10;JtTGVF4EREAEREAEREAEREAEREAEREAEREAEREAERCBJCLRv336//fYL1Zjw9cTrr78+1MZUXgRE&#10;QAREQAREQAREQAREQAREQAREQAREQAREIBkI5OTkDBo0KAxLwtcTaWzDhg1hNKlDREAEREAEREAE&#10;REAEREAEREAEREAEREAEREAEEkigQYMG06ZN69ChQxg2ZBQUFPgetmzZsvr16xM4vXHjRo/VrV27&#10;dsaMGVWrVkXU9HiIiomACIiACIiACIiACIiACIiACIiACIiACIiACMSfADkTa9WqhZRXaNPDhw8f&#10;OHBgz549x44d61s4CnpioW2rgAiIgAiIgAiIgAiIgAiIgAiIgAiIgAiIgAiIQGoRcNMTI4p3Ti0E&#10;slYEREAEREAEREAEREAEREAEREAEREAEREAERCBCAtITIwSow0VABERABERABERABERABERABERA&#10;BERABESgCBGQnliETra6KgIiIAIiIAIiIAIiIAIiIAIiIAIiIAIiIAIREnDOn0il1113XYRV63AR&#10;EAEREAEREAEREAEREAEREAEREAEREAEREIEUJTBy5EgsD9yPxWJ/Z9/PTz/9lKI9lNkiIAIiIAIi&#10;IAIiIAIiIAIiIAIiIAIiIAIiIALRJXDllVf66Yf+/om0d8EFF6xatapVq1bRbVu1iYAIiIAIiIAI&#10;iIAIiIAIiIAIiIAIiIAIiIAIpBCBMmXK9O3bt1q1ar42O+iJKdQlmSoCIiACIiACIiACIiACIiAC&#10;IiACIiACIiACIhBPAtqPJZ601ZYIiIAIiIAIiIAIiIAIiIAIiIAIiIAIiIAIpDYB6Ympff5kvQiI&#10;gAiIgAiIgAiIgAiIgAiIgAiIgAiIgAjEk8D/AXpWgJaDw3mkAAAAAElFTkSuQmCCUEsDBAoAAAAA&#10;AAAAIQC5qanTICICACAiAgAUAAAAZHJzL21lZGlhL2ltYWdlNC5wbmeJUE5HDQoaCgAAAA1JSERS&#10;AAAB+AAAAfAIBgAAAEp7fRIAAAABc1JHQgCuzhzpAAAABGdBTUEAALGPC/xhBQAAAAlwSFlzAAAX&#10;EQAAFxEByibzPwAA/6VJREFUeF7sXQV4VEcXnSS4u7trkba4u7trcXe3FneKS3FaCrRIKfzFtRRK&#10;aYHiUCAJcfcQz/m/M2/fytsNhJBAgL3fdyC7z2fnzZl754qAVaxiFatYxSpW+ehE8B97e3usWLEC&#10;69evx7p166ywwgorrLDCig8MK1euhIODgynB79mzB+PHj8eFCxdw/vx5K6ywwgorrLDiAwL5e9y4&#10;cThw4IA5wR88eFD/pVWsYhWrWMUqVvmw5KeffjLhcknw33//PX744Qfj/axiFatYxSpWscoHJFpl&#10;3UrwVrGKVaxiFat8BBIvgo+NjcWVK1ewd+9e7Nu3D/v377fCCiussMIKK5IJyM00yTs5Oem5O14E&#10;f/HiRaROnRpCCCussMIKK6ywIpmiSZMmePnyZfwJfseOHfqD06RJg/Tp0yNdunRWWGGFFVZYYcV7&#10;RoYMGWBnZyc5umjRovDw8Ig/wXMnldz/97//4c6dO/j333+tsMIKK6ywwor3DHLyiBEjJE+XLFkS&#10;np6eb07wnCWoB1rFKlaxilWsYpXkIUuXLn07gqdpnlnurGIVq1jFKlaxSvKR+fPnWwneKlaxilWs&#10;YpWPTawEbxWrWMUqVrHKRyhWgreKVaxiFatY5SMUK8FbxSpWsYpVrPIRSrIh+OjoaHh7e5t85+/v&#10;j8jISJPvKFFRUSafuY+vr6/+c1hYmD6on6I9LyUoKAghISH6zzwnP4eGhiIiIkL+zbhBd3d3Cf6t&#10;ve77FEvtxWfis2vF0n2r3/E8fFZmJqRo24V/sy3ZLpTg4GCzdrH0G70vSex2USUwMNCkT6lifC32&#10;G7YTj+N5eA72S7Wt3NzcZJ9OTsJn0t4T71ntD6rwM5/HWPisxs/P5w4PD9d/9vLy0v/N79W2iYmJ&#10;ke3DY43bhr9TchE/Pz+z39t4jFGFz6FtK+6nPgu38ZnVtuM52Ze0YtxWFHUMU8cj3o9xW/FzchL1&#10;9zSWgIAAi2OD9r1j3zDug3zuuMZvnk/tR/z7Q3jH3qckC4K/ffs2+vfvj65du+Lrr7+WPzhj+BYs&#10;WCDrz7OjUNjpJ0yYgL///lt/7N27d9G3b1906tQJmzdvlt+x5u2GDRvkcSyNx/NOnjwZPj4+cvux&#10;Y8fQpUsXiVOnTunvYfTo0Zg6dap8zkmTJqFZs2byWJ67Z8+eePHihf6671MY46htr6dPn2Lx4sX4&#10;9ttv9QkN+D3b68aNG/pjOfCMGjUKjx8/lp+fPHmCgQMHyhfm9OnT8pxslzNnzsjtLBG8ZMkS2R58&#10;mYYMGYKmTZuatMt///2nP//7FPaZr776St7b7Nmz5fM/e/ZMtsuqVavkAEDhgMl2uX//vv5YTlz4&#10;HfsThe0yfPhwOZgw1SPbpFevXvp2YTuyT7ENeBwHJJZjnD59umzfP//8U7Z7gwYN0LlzZ3lPrVu3&#10;xurVq/XXfN9y9uxZ+Uy8P75nHHgvX76MuXPnyvdbJWu2G+Npjfv/r7/+im7dukmwf5C02R58t/je&#10;sQ3YNnPmzJEk98svv8h3a+zYsXK8YF+rU6eObFe2TatWreQYkxyE40iPHj3ks/H3Zr9nSu5vvvlG&#10;P15Q+HvPmDFDT/Dcj+8fj+Mz8ZnZT4YOHSpThbJUZ/fu3eW5mUKUwjFt1qxZsq04/qhkxv7K34F9&#10;i/2Pmci4D8/btm1bLFq0SH8f71tu3bqlH494z+w3fI84fm/atEk/GeGzcjzm/qqwv3EMYbvs3LlT&#10;fsd65eyP7FN8j9W24cTor7/+kmMSz8P2v3fvnnzH1LbhO7Zs2TL9+T91ee8EzwGUP/DRo0flzIuD&#10;BAdXZso7cuSI/LH4mQTGFyNLliwyBz6FM7jevXtj165dsoB9y5Yt5SDPY9hJvvvuO33H4Eu2Zs0a&#10;+Xfz5s3xzz//4Pfff0eLFi3kd+yQHGw4kHEQ5t+XLl2SLyjBfbQazPsQEgkHZQ4eHEjZXiRYDgLM&#10;Pbxx40b88ccfktjYrpkzZ5YvEYWE1rFjR2TLlk1Pbg8fPkS7du3k5zZt2khSYvvyb86GBw8ejClT&#10;pmDAgAHyxW3YsKEcnI3bRTsjfx/CduFE79ChQ7IfkUwePXqEw4cPy77LCd/169fh6OiIPn36IGvW&#10;rHJSR+EgwQGC7cJ+QeGxJD72J7YFP1+7dk0+PwcqDlycAJD8Ro4cKc9Pwhw0aJC8D6ZyZv9lnzVu&#10;K9US8r7FxcVF9oWbN29K4uYEztXVVb4jHDjnzZsnJ4rcTnLJmzev/j2ntsnv+Lx8fhIOk12R1NkP&#10;SU4kPm5jX/35558lhg0bJt9Xvs8kUe5v3DaWrCzvWti3STYcDEnunLzw74ULF8ptJC0K+1nx4sXl&#10;mKMKCZxjC/sY3yO2EZURno+f+T6eO3dObq9Xr55s7927d8tJKduKvwGvQyFRjhkzRm5bsWKFfEfV&#10;tiKMrUvvU/je8TflxI6aNMcjKg8ck/kd751jqzoeMW8KJ78UjidsG45lbGO2CccytgGPYxsbtw2/&#10;4zvM94sTCvY59sEOHTqYtE1yeceSg7x3guePzx+IszdqP3xJKCRsdnISPYmVZMxr8sflS0Lhi8IX&#10;TDXJcFDhzI+zZU4I+EDUzEhiaofgeTjAq0Ii53ecLPBl5OCjEiE7Hp+N5+KAqDXFvQ9R24vtwvbi&#10;YEzhYExNlUTDF4fPxMGDz6pqnfyfvyNfNHUWzYGCf584cUJqHqqQmPid2h4E24hWDQ7W/H2SU7s8&#10;ePBADoLbt2+X/UDtI2wXDtLsF2wXagDsR5y4cLCgnDx5UvZtPr86+HDg4t8cMDjAsB/x3BxweJ5+&#10;/frh+PHjcl+VFKh9cdLAtuLki+3Ecz5//lyC7aVao9638Jn5LvG9o5ZNqxCF98/2Y9+nBsVnZHvx&#10;fVCtPnx+4+IVHOA5ueQgTvCzOlFif6O2xd+BvxHPTyLfsmWLnHTz/WLb8LjkQFokcGrN1MSXL18u&#10;SZjjDy0WM2fOlM/F/s53i32K/YjtRCHBqdYzjkmNGjXSP7NqRma/IvGxX7C/cJLDtqNwAsnxiNdj&#10;e3DiyTb/8ccfpYWD3yW3fsR75D2zH7HfcGJLUcdvEj3HDSoZ7Ed8Tzg2UagYsH3ZJhybOMl2dnaW&#10;E072CypbfIcoPIbHcnLJSTfHQVpk2Y/bt29v0jZWE71B3jvBcxCldkCN+8CBA2jcuLHUGuISDrAq&#10;YfHloUmGgzCFZis+kLGwE9GszNk2B15aCqhlqcKBmsSvPYZmaJoQSXTsQNQIk8PMkIMA24uz2fi0&#10;Fyc2xmZFCrUq7TF8kailq8LBn+c3FrZL/fr1ZbtwkkBCpXavXat8H8KBt0CBAnJQ5n2r2lNcQu2b&#10;bWksfKarV6+afKcK+02JEiX0SxUc1Kg9UGjxIAFqhRpIsWLF9CZbTszUScH7FmrafCf4HtMawfeI&#10;g60lIaHz3mnF0AqtXbR0qO8gSZoWDw78FLYbiVwrnCzx+hy01eUedeB/n8LJyJdffikJfeLEidI6&#10;E5fljn2O75dK8KqQ0Pgu0bysnfzSulalShXZ19iutGpwIk3hO8m20050OD4VLFhQ9jn2Jb53vL/k&#10;IHxfihQpIq02XHbge0cCjks4+VMtiqpwAlSjRg357Mb+CaqSQWFbs4+oy0aqcHLNPOvGbcP3ziqK&#10;vHeC5yBbrVo1/WfOnl+1TklCVgmeMzYOTGqn4Ho0U/OponYGvqA01ZLY+GCcdauims2MhS8YzY68&#10;N56DsOQs8j6ELxRfBlVIOK9qLxK1McFz/ZkvjpbgqVXw5VOF7aIdRKh50QTJFzS5tQsHAA7M6v3Q&#10;VEgzc1xC0jEmePYRko2W4Hk+dQBnP+MAQmKn3wK1BwqtKBx8tIM53xdV41cRF1m8a+FgzEFRFVp6&#10;uKRgSbiGykmuluA5oSbxG2vznOzxvKpFgNopNTGt0E+Gv5Fx22iJ8n0IzeIkZgq1ZGrhtBRaEpK1&#10;luCpqfM7rhMbvxucHKtLWXxWTgA4pnI/jk0UWpfYj/iOGgvHLE4gk2M/4vtCUlfbgFo8rR+WhPtw&#10;XFEJns+gthH/52SKip4qfHc4QaTwOpxIapcDuV2dLCW3tkkO8t4JnhflS0RtS9WMjC+uFf6YKmFR&#10;o2bH54DLDsLBxlgbp+lRJT9qLOwgHKRo7uJ1aQqipq51niPBc21eXaNNTqKuf3JNT20vPltcYjwL&#10;pnDwYDuoJlRVuPbF83LdnQM2TfE0sxkLCZ6/FQei5CY019GaQYsQ24WzeeP+qhUSNAdoVXgMB1fV&#10;v0MV9gFOfNRoAk5weBwtBexfFJoip02bZnIcRV1fTY5CLYu/pep1zKUuY2dMYyHB853hUheFbUWH&#10;M06ILJlDqQWvXbtW/s1Bm9YmrfC9pFUsucnWrVvlO8NnJBFRq7T0jBRaHKg0GJvoOT6xbbTCpSzu&#10;q75T3I/vLSc6VGooJDdO2LVCixTHtuQoHI84hnL8JvmyT8SlQbOdOF6pZny2F98t1dpDyyotAaqw&#10;39CKQuH7xn6lFU6O+HtZxbK8d4Kn8GLUmNnpVY/kuIRrVnR+U4Vkz5eQZj6uSRvPmtnp+GJQ6+f/&#10;qnbGl4oaCUFToVY4C2RH5GDOY6nd8OV8lcn3XYraXuzYbK9XLR1wgFX9GigkeC5ZWDKjcf2e7cR2&#10;oYOiVvgCU4Ml+avtwntQtbX3LVw35r2zH1EzepXTFgcOY0LjgE7LjpbkeA72K/YvglYBauo0Z/M6&#10;fH72DUtaHiebNMeynWhJ4fF84bRayPsQPgPfA05qOOFTPeEtCQmO969GS5CkOGDwveNEic9vPDFS&#10;nRbZPtyuDZ+i0CudbcPzsi+xbaj5aa0g71r4LrHvqEtQWiuWsXCiy/FIvWe+l3ny5NG/GzS/c02Z&#10;wv5F8uL7RVJjNAHHOU5MqfGrXvv0edEKzdAVK1aUx7G9SKL0B+A4lRyEy3t873hffK/ieu/Yv4wt&#10;Z2w3OlvyWLYZl82Mw//oz8Dv2TY8t6W2IRdUrlxZ3zZsQ1pgXjUmfkqSLAiewhlufDRmDqzaNSq+&#10;RHEdy7VBvojaWTi1EUsdhsKOx0GMTljUCFVYioN9X8L2Mg43iUu4n3F78dn4XVyDAy0ccbULhb+1&#10;cbvwZdW27fuU+LYLNVftIMB+pP1OFfpvaE3UbFdO+uiAZ0n4PSc/altR8+d53jeJGQtJm74srxKS&#10;E606ap/hc5HE+ezsC3y/tCTOPsHtcfUzmr+5TMR24Tk4+Vad+JKDcDxRyTkuIUEb+y1wAOVxbA++&#10;F3x+bX+iE5h2cs3zcN+4HOfYz3iM2o/YVvycnEzRrxqDjYXvp7ZNONbG9c5ysvCqtuG5tG1DB7zk&#10;1DbvU5INwVvFKlaxilWsYpXEk4+S4Dnbo6nGeI3VKqZCLYNmfq01xCoGYSgina6Sk8ad3IQWAJqy&#10;tX4sVjEIl464/KN1nrOKQThmc/kiuSyDfizyURI8zUAMJdOGeVnFIPQ+TZ06tZlp1SoGoRMY14nj&#10;Wpu2ijJRzJgxo95RyirmQgex0qVLx2lmtoqy3s4kZozmsUriyUdJ8EwowRhbNfzEKuby22+/ycxt&#10;yS2ndXISesnXqlVL+7VVjITRGLlz59Z72FvFXJgdkI5gcflqWEXJN58vXz6TiB+rvL18lARPz1Qm&#10;JXmVB+ynLvTMzZYtu3XQeYUw/I1JfawSt9DBiQRP5zGrWBZmvKMlKC6HQ6soJvr8+fPrc5xYJXEk&#10;WRE8b4ChJYyrZIhaQsD4deY05r1VqFBBxvdq9/l40eK1aNasA1q06IaKFWtDiFSoX78tmjdvbXR8&#10;czRr1h5Nm3ZBs2adjdBFfvc+0axZOwvPnDRgv2FmPC5jMCyQ/Uq7z6cOthGTVPFdo6XjfbRRs2Zt&#10;zfpJfMDjtOdKCrCNmM3Qzs5O5ml4H22U3ME2YcEY9qNKlSp9MGM277tVy1Zo3aoN2rZuh3atO6BD&#10;m47o2LazRKe2XV6Ndoa/uX/7Nh3RpqUSLv7nP4njP5asCJ6xtClTppTZ6eiUwiQhCQGzRDHWm4kT&#10;tNs+TvRH//5D0K/fGPTrNzoOjJX/jxqVCRMnCkyaJDBtmsC4cQIDBnRD374TdMePx8iReTBhgsD4&#10;8QZwv7Fj3x94/eHDi6F/f/6mAyy0QeKD/Yf9SPu9FQYwzp2xzXzntNuSGuzzw4aVe+O+yf2HDasg&#10;j9eeMynAsYz96H200YcCtg37EfuTdtv7woABAzFQYhAGDRyMoYOGYcSQkRg1bCzGDp+AUcPGyO09&#10;+/RAh+7t0KxDA1RuUhr5qmVA5soCaSsIpCynIEU5AbuyCmzKCIhSAqKkgCguIIoJiBICKcsLZKgo&#10;JK9OXDBSS48JkmRF8MwMRTONWsWNWZISCj6M9ruPFZ6e/ggIOIfw8HkIC1uIsLBFcSIyciyiowch&#10;OnoIoqKGAaiFqKjhCAtbrttnMSIjJ+j2GYzo6KHybyCvriu8P/CePT0D4eXlY9YGSYVPqR8lFO+2&#10;jbx18IGnJ2ulM4OgeV95HcLDZ8HTM0R3Lu01Eh/vto0+TLyPNvLx9kGgXxAC/YIlgv1DERYYgZeB&#10;4QjyC4avjx88vTzh7PoCd57+g3O3juPA71ux/uR8zD04CqN3dUKP9bXQeEkxfD4nIyrMSIXSUwWK&#10;TRIoNEEg3ziB/OMEikwUKDFFoMw0W1SelQ6NlxRFj/U1MWpXZ3meDSfm4+drO3Dir0PImj0rNn23&#10;UUuPCZJkSfBch2HjM7mGFa+DMxwd/RAQMN1sELMEb+8f4OAQjhcvvOHg8BKBgVPM9vH1XS23vXjh&#10;hRcvfPHihQciImqb7feuERw8EC9eeMLJycVCO1jx8cMNL1746OALR8cwBAbGr99rERAwTZ6H74/5&#10;daz42OHh6glfT384Oznj+r0ruHbnksTpG7/iwKXt2Pi/xfhm/ygM39oenVZ9gXrzCuDzmVlRbkoK&#10;FB4rkGO4QJYhAtmGCeQaIZB3lED+0QJFxglUmp4eDRcUkccN3NQSU7//CquOzsL35zfh9I1juPng&#10;Oh4+vQd7h+dwc3GHn2cAAryC4O8dCFdnd5kNcc/uPVp6TJAkS4KnAxhvhrG1VrwOTnBw8IGf30yz&#10;QcwSvLx2w8EhAC9euMDBgRMD5no23cfHZ6Xc9uIFSzdyUH2B8PCaZvu9awQFDYCjo4fuvrTtYMXH&#10;DP7uHh6/IDi4O4KDeyA4uCeCg/siIqKiWT+JD/z9p8LR0Vu+P9prWfHxwtXZDX6egbj98G9s/N9S&#10;DNzYEl/OyoUvZ2WTKDc5JfKPEsgxTEH2oQLZhghkJZkPFSg0JhUqTMmNWnNKo9miqui5piHG7+iH&#10;JQdnYOfpTTh+7Rf8fusSbj28jWf2DvB084efRyi83YPg5RYAD1c/uLv4wtXZGy7OVFbc5Rjr6OgK&#10;Z2cPPH9uL51WWWY3McRK8B88EkLw/pIkHRx8X0Hw1JJ4fhe8eOFgJXgr3is44fT1XWbWJxIKK8F/&#10;WiCx+3oESK1577ktaLSgOPKOFMg9UiDXcJ0GPkqg6DiB8lNSoeqMLGg4vxj6bsyG6fvSY/VvBfDj&#10;7xVw8lZDXH/UDU+dh8Hd4ydpCfB0c4WXuzt8PDwl+LeHqwtcXV7A2ckeTk7P44FncHV1xPPnz6wE&#10;b4UxVIKP31qkp+de2Nu/hKOjF+ztQxAQYG6iT64ET43NSvCfJjgZ9fFhpTHzfpEQWAn+04C7iwd8&#10;Pfzx3/Mn2HbyW7Rb/oU0seccLuT/1WfnwoitHbH5t6XY9NsS/HB+M07/9StuPbyJp8+f4+XLhgDs&#10;AKQGkE73Pz8LIDYvwsPrIjy8lhFqJhA1EBHREE5OvyFXrsJWgrfCAEdHN7i7/wY/v6/h5zcXfn7z&#10;4Ou7COHhX5gNbC9fNkFg4FCpDQcGDkFERGWzfZIDwcfGpkZ0dB4j5ERAwDg4OtKkZSX4Tw1Wgrci&#10;vnB64QR3V2rT/rj/3x2sOzYfzRaVQYHRitmda+VNFpaS6+x3Ht2Ci7Mr/D0D5UTA290Pnm5ecHPx&#10;lOvhEeGNzPpOUsLFZS9y5ixqJXgrjOEoSZ6DoAI/qaWTxLUdKD5IDgQfFlYTrq5X4ep6Da6uf8DV&#10;9TKcnf+1DsifKN6M4G01sDHbx0rwHwL428QfdJgkOZOobz38G0sPTUeDecWQb6Syll5ojECbpZXw&#10;3YkVePTssTTZu7t6wdnJ1excHPdoLaRCpO07SYe0cHHZbyV4K14HJ2mCDw7uY6ETvR7JgeD5YvEZ&#10;HB194Ojoqftbcfiz4tNDfAk+IqISvLz2wMtrL7y8voeHx88ICvrKbD8rwSd3MDqI7/zr8cLRC15u&#10;3vB298T1u1fw9b5RqDknH/KMVJzjio5Nh04rm2DX6R149twV3u7hcHUOUI59YX4+5Xt/uLo+RGRk&#10;VbO+k3QgwR9EzpzFrARvxaugEnwvC53o9fDxWWGB4Kub7ZeUePmygX4mbf58VnxqiC/Bh4Y21Vmx&#10;AqUl6/nzSDlh1e5nJfjkDDe4uFxHQMAYuZyoIihIgfo5JHgoosKHIjJsKG48HoFpP3TE5zOyyvV1&#10;eryXnCAwdJvAydvlEBg4GDHhUxAaPEoeGxk5FLGxQxEVNRQvXxrOKc8bMhTh4aMRE9NYZwEy72dJ&#10;gzRwc9uKXLkKYteu3Vp6TJBYCf6jhErwvS10otfDMsHXMNsvKUHnFivBW6EivgSv9BtHfb/hcfRH&#10;0e5nJfjkC/4u7u6sI2L++2px10lgxgGByjMEsuvC2spNERi3R+CGvfn+Kp4+FThwQMnSeeaM6bZD&#10;hwRq1hSoXl1g2TLTbcwA+uWXArVrC/zxh+H7588FWrdWjuP2tWsN244cUb6rVUugXj2Bv/9Wvo+N&#10;VbKJVqsmUKOGQL9+NvD3z4PChe2wc2fiVEJNMoIPDAyUJQB5UhW+vr6yellcdZE/doJnggVnZ2cJ&#10;/h3XNu1xCYML3NxOwdt7C7y8tscb3t5b4er6J1684LoUz8P7dISHx5E3PldCwevwBTdcX/tsVnxq&#10;sBL8pwMqJ+7u/0NMTHqz340gMf7xRGD0boEykxWP+LyjBeosFJj9s8CdF7p9owUcHQQOHxb46SfT&#10;c4wcqaSEJYYONd22YrlhW5/epttI0Oq2o78Yvr93VyBVKsO24cMM29auMXxPnDlt2Na4seH7IkUE&#10;goMEihUT2LnTQMBvI0lG8KyBzAIULBzDYh2dOnWSlbkKFiyIc+fOaXeX8rET/PPnz+Hg4ABXV1c5&#10;+WHdenUbvye5P3v2DI6OHKDMj39T0EmEZkqD81184Kdb6za9B750b36uhIL3wHUw82ey4tME+4WV&#10;4D880H/G/P1+HV7Cze08YmIymPxmMTECZ+8JDPxOoMQEgSyDBXIOE6g2R2DMZoG9RwWiIgz7X7gg&#10;kDatQp5lygiEhxm2fb/LQKx165r2jTVGhDx4kOm2Fs0N244fN3z/4L5AtmyGbePGGrZt2mT43tZW&#10;4Nw5w7a2bQzbypcXCAoUKFKUBP+zlh4TJElG8Ew1S7IiifHvnTt3okiRIujfv7+s/WtJPmaCd3Nz&#10;k+VrBw4YIKsljZ8wSbYbiZ716/fs3o3OnTpj7rz5uHfvnpwEaM9hhRWfKqwE/6FBaVfF8rcG3t4b&#10;Xwtf340IDd2IsLBtCA9nXo808rcKjRD49R+B7usEio9XNPbcwwUaLxZYdFCgZmOBooUE8uUSuPGX&#10;4Td2eCaQTkfw2bMJODxVvo9GKhy/mA82trZyW7a8mdBj02q03H4GLXeeR5muw/Skm792c7TceQ7N&#10;vzuNFtvOIEe5z/Xbqo6ci5Y7zknUnrMFKdNn1G8r3LA9Wu2+gFa7L6Jsj1H6721sbPHFuCVoues8&#10;mm8+iZwVlWqMRIZ8hdFo9WGkyJQL3+/5QFLVRkVF4euvv0bt2rVx6NAh7WYT+ZgJniZ4thO9IzOm&#10;TyfbbsjQ4fJ7Llsc/eUIChUujOP/+02Su9aEb4UVnzKsBP+hge3vhNDQVmZtHxfCwwWePRM4+ZvA&#10;md8E/EME9l8TaL9SoOBogQLjBQqPF6gzW2DreQGfYOW4BrUNWjA1c/V8ju5ZUbpcKvm9rY1Ax5l9&#10;0Xnvb/hy7U3kn3wTNhkL6Y5LDdH2H4jxUFB7g/58ovQQ5buRgBgNiAItDNtanoYYBwXdn0GkymLY&#10;VmECxARATAREvW2G74m2V5RtwwFRqK3h+6zlIAZFQaQqjh/27NDSo5S7d+/quZjYu3cvDh8+jF9+&#10;+QWPHj3S7p60BH/16lW0a9cOY8bQGzJQu9lMPmaCJ6itP3nyBBXKldX/qJMmTUFwcDAunD+Hip99&#10;hut/3fgon90KK94GVoL/0KASfGuzto+KYtErgZs3+XsZvr98QSBLRgFhK1CmtUCrFQIFxwhkH6LE&#10;sBfuK5C6mMDocYZjomNTY+TolPrxtEGPLzH+181ot+N/qLjyLtJU6Gwg0C9XQ4wFxCgdCjQ0bGu0&#10;GWIaIKYCov5qw/flByrfkZAnAaJwM8O2dscgpkBB33sQabIatlUeq5xvOiAabTR8b2MD0emssm1c&#10;LETR1oZt2ctDjAiASF0UP+zZqaVHKf/73/9kSV2WHx4xYgQmT56M8uXLy+N37DCfFCQZwW/cqDxU&#10;vXr15L48ftu2bdi8ebNcb7YkHzvB00zPGVjpEiVQtGhRFC5YEJmzZMW58xdw7eofkuD/uHpNTgS0&#10;x1phxacMK8F/aFAIPiKijUm7BwYK9O4tkDOnsj5+65Zh28nLAtlqCuTvr5RbZSrZ8pMFRv0gMHmV&#10;gJ3Oia1M+SxYdHIihh7chgbbriNnuwUGkszfHmIoIEbotOeaiw3bincyaNUk5UabIMr2g6i3HKLf&#10;Q+V74qtnEK0PQbQ+CNHrlvIdjyO6XYVo9TNEm8MQQ9wN20YGQrT/H0Qb3XF97ijbOCkY8Fz5jse0&#10;/QVimJeyjZaB7teUbbxel/MQo8MgUhbErp2WCd5YYmJisHjxYunrtn//fmkt10qSETz3HzduHGbM&#10;mIHhw4fLGQfBNfjbt29rd5fyqRB84YIF0L5DR5w4cQK5c+VEiZKlsHr1alT9/HNctRK8FVaYgY6X&#10;Pj6rzYhaCyvBJw3e1FnOySkAPj5+CAzsYNLu1N6/+MJgrt7/g4CDj8CiowK15gqUmSlQdrZASZrj&#10;x36BWiu+QZe9x1Bl6gEIu8zKcXY5ILoHKlo4zeMdr0AIG2UbzeRDPBRipebd7jhEjooQhVtANNyg&#10;kCoJWTXHk+ipZXN/9Tv1WGKy0fcEP6vbVJJWz8lzqduMz8f91O+1xxmfj1r92CiIFAXw3bZXE/w/&#10;//yDFi1aoHfv3nI5Ny5JMoLnCWbPno3Lly9rN8UpSUPwTOPqbtYBLUEZFBLHg90SjAm+efOWCAkJ&#10;xS9HDiNblizIlCkTSpQoKU30VoK3wgpTMC+Dr+9SM6LWwkrwiQ22jzO8vHYiIGAy/P2nvxYBAdMR&#10;Hj4TR46MR506BcxC1AYPSCG5I00egbqjBWrNF8g7QqDYOIGSYwXythVIl09A1FutkOYY3Xp1tnIG&#10;bZzaMreRSId5QmQpCZEhP0ShphCDnJTvSbpjwhTtmkSqJWtVKzf+7n2CxD82UhL8+i2WCT4oKAjL&#10;li3DF198YdEkr5UkI/jdu3dj1KhRJid6nSQFwTs6usg85l5eO+DpuTsO7IKn5x44O9+R+2vPkVgg&#10;wT98+BBFChVEy5atERAYKH0TJk2cINsyR87cuHHjbyvBW2GFERi26ex8P17ZFK0En9hgXg4XhIa2&#10;NWvDuBAWJjBxokDq1AoZlysnEOBvC9/wUlh2aS4qDOqCHI0FSo4TKDpJIfYSE9Mjz7ThSNuwl4HE&#10;C7dWSFxd/y7aRvk+RVqIpjsUrZfEOC4GovcdiKEe5oStHqv9PjnCiOBXbbBM8Fu3bkXq1KlRt25d&#10;uQZPDb5nz57o3r07jh07pt096Qies4z69evHa5ahSuITPDO6eSMgYJLuMbRFKIyLUaSEp+cB3Uuv&#10;PU/igMR9+tQp6UVftmx5nD51WpI+4+N7dOuGrFmz488/r1sJ3gor5LvrKkHt3cXltqwqqCUTLV6+&#10;rGeB4BeY7efvP9lK8PGCQvAhIZ3M2jAuREcL9OplMMMTLfpWRY1v1yH9iL4oOD47ys0SKDtVoPhQ&#10;gVyj+iP1hNsKmbe7DJGlNESxthAN1inEp66bd7kE0fYoxEAHiNGhpqRN7fxDIfK4YETwS9ZaJnjm&#10;kOGy94YNG/Dbb7/h5MmTElzuJY9oJckInusC1FZDQ0O1m+KUpCP48Wad0BI8PfclKcEz/O3ihQtY&#10;s2YNVq9eg8OHDsukNnxWttXu3XtkqINxAhwrrPg04QAnp6cSJGxX1+uIiiqB2NgUiI1NaRGs0/3y&#10;ZVMLBL8EgOE4/u3vP8NK8HFCMcsrYD4ON4SEdDEbL1WcPSvQrJnAyZOG73zcBYoWtJMckaGUQNYO&#10;mVBoXGqUnShQllr7cFvkaFYAKSs0gvjK08ikHg4x1NOwbm1MgOp6Nf//kIk8LqgEn7IA5n1rmeAZ&#10;EkeNnU7s8ZEkI3hKWFgYjh8/jm+//Rbr1q3DmTNnEB4ert1NL0lH8BPNOqU57ODpuV9WL1M6eNK8&#10;+CR5Hx8fmexHTXLDDHYkdW9vL2v8uxWfPJiBkalKWcEwPPxLhIdXk8WHvLy2wd39F3h4HLIIT8+f&#10;4OZ2Vnce9T1ygYvL3/D0/BkeHgcluB+LmaiTACtMoVhOWMGR8JZjYkhIN7MxMyREYMQIgym+Zg2B&#10;qDCB4MjC2HxtCEp/VR95OgqUnipQboZAmQkCRScUR7YJC5FiwHmIPi+U2HJjsv6QTOqJDSMNftZy&#10;ywR/9OhRSfCbNm1CZGSkdrOZJBnB//333zJj26BBgzBx4kRMmDAB3bp1Q69evaRZ2pK8b4L38PgF&#10;9vZh0iTImb+llK2JBZI6TSo3btyQsfFWYrfCCgUkFE/PvSbvZ0xMOri43IC9faiZc6wxzFMc08nW&#10;zcJ+7kn2bn/I4OSK9SBYiTI4uC+CgvpJREcXMxszudbe3Ch1K9FrYhk03TAc2UfVRLHJaVCexE6P&#10;+CG5kGX4PNiN81TIjCT+qRJ5XDAi+ClLLBM8c8ssWrQoznTvWkkygmdonCUHuzlz5mD9+vXar6W8&#10;X4K3RVDQEBlrS5Me1+3c3U/qBgLted8eTN+7e9dO5M2TF7t275YavXYfK6xIeqjWKi20+7078J2l&#10;NY1+Mer7GR2dQzrLkoC0+1uRWHCSk5/AwCEWxkeBU6eUimlXrxq+s38ikDe3gG0mgazVBLL1zohC&#10;4wTKTBQoPYkJaiojc9fBsB10XwlpsxJ63DAy0Y9faJngVaEl/MGDB7h//760CMclSUbw48ePl0lt&#10;Xr58qf/O399fZrXbvn27yb6qvF+CN4e//yQ4OPhbOO/bgeZ4auzt2ylpCoePGAUXV9dErCRnhRXx&#10;ATVYmmO9TKCsuyaddkuNmhPnuMBa7jS5Wwk+KaCdyBnDWRJ8QMBok3EwKEipuJYyhaKlt2wsEPFS&#10;wCPQBt//kQmVhqVHocECZWcKlJsuUHos08o2QMYJB2EzNkjJHmcc+22FZRgR/Lg4CJ7L3vPmzUPb&#10;tm3RvHlzCf49a9Ysi/5uSUbwT58+RY8ePWSq2n79+klTfceOHSXxk+gtSfIj+Klggg3z874duA7/&#10;/Nkz1KlZQ7bhZ5Wq4OmzZ3LpQruvFVYkDfhuuMvIkaAgmmIH6tBfkqtiuUpsTZ7nY9XEW3Bx+Uuu&#10;jVsCQ+K8vTdJZzj1XbQS/NtCcTxUlijiqgrJ7yMQFWU6XkaECTRtoJC7bTqBzOUFeq8SqLPARuaI&#10;l2vsUwRKjhDI3z030vdbCTEuwkBcVq09fogHwW/ZsgWDBw/G48ePpfJMwifXjhw5UiZL00qSEbwq&#10;rIx26dIleWMMmYuNjdXuopfkR/DTkoTgaZ4/dPAgsmTOJNuwYKEiuHjxkjU8zop3CMUcyz6u7fd+&#10;fnOMnE21xyUcdN5ycnqAsLB6iIrKh6ioQnGgMKKjc+nCV5V7shL828JVTqp8fVfA13cZfH2XmyEw&#10;cAVCQ9fi8OFG6NxB4K4ujaxfiMCinQLZWbVtqECpKQIFJyrpZEtOFCg0uRayD+qLNI0GQPR9oJCV&#10;ldTfHPEg+JkzZ+LHH3/Ufi2966k8ayXJCJ7e4UOHDsWAAQPkvtTeCaarZTYeS/KpELyPry+2btki&#10;208WHxACy5fzxWOKx8QdVK2wwjJI8D7w85tt1u99fecnSQiZkrDmniRw7TVfByvBvx34WzOZl7Zd&#10;jfEyRGDYIIEUOoe5TiME5hwWaLBAoMwUgbLThYxfLzVZoHA3gZxtiiHtuMuwnRCqeMPTFG+cotWK&#10;N0M8CJ5O2XReZxK5tWvXyug0EnvTpk0lf2olyQieaWqXLFkiZxbFixfHqVOnZDL8sWPHytrwluRd&#10;EjwzM/n5zZcDnJ/fAoSGtjTbJykIXl1n79mju2w/GzslVnTipMn6kDntMVZY8eZQ1lSVUDBLYAIZ&#10;f6mta/s9HUwdHdnvuRav7v/2ZK8SfGRkSbNrvg5Wgn87KAT/PWJjmdjLvH2JJ/YCxWoIpK8hUHSQ&#10;QOFxAgXHCRQZK1Bigi2KTK6InM1zIF0uAZv0uSDqblY0dWNoScsKcxi3F0mdkyLG9jMnPpP9pCyE&#10;MYt2a+lRL/w96cfGdfeFCxfKkrFx5aNPMoLnOsG1a9f0+wYEBMi/6UG/fPlyzd6KvEuC9/Zej+fP&#10;I+Do6Ivnz6Pg47PCbJ+kIHiuv9vbP0elikqJvzLlyqNMyZIoU6ac9Iq0rsNbkXhQk5VYAtdj/V5B&#10;8GptBnX/90vwMTHppYnZwSFYH5utOAS+/X19HNA6zJmCyzGenj8AsQa/hqOHBfr0Fzh0WWDp/wRa&#10;LBMoM1Up+FJujkDpyQJFBtkh5+iBSD/xN9hMjoaovwOiaC/FFK+WUdUSmBUK1Jh+NUEPi8kQag79&#10;8UCKsVHIMcwbn/W5g5adTqF/k23IYJsJK6bN19KjXsiNd+7ckX+zfOyCBQssau+UJCN4BuQ3bNhQ&#10;kpYqPEft2rVNvjMWxs4XKFDgnRA8w+EU8qbnaAB8fRea7ZMUBM/nOn7sGPLkyiXbr1mLlmjRrCly&#10;586L69evSy1ee4wVVrwJqOW6uV2Stbhfvmwss7tZQmhoC0RGljLr95GRZeQ2Zb8mePmyGdzdf5WJ&#10;T7TXehPERfCxsanlNSMiKiIiorwFVEB4eA2pgbq5nYG7+wm4ux+Hm9sFvHhhbyV5Oc4xAoITH8tw&#10;ehGGYH8O6ing5Ssw6huB7HUFsnVUcsHnGy1QdIxC6kWHp0fuxgLpiwrYphQQ1ZabZo+j1kmS0hLa&#10;pwRV+2a7GFeRU+vDExOBzCMCUOKrp6jR/U+0a/crBjfZhrk1vsGO8gNxunAzPMhWDu7p8yA4ZQZA&#10;CInCQmDv6BFaepRCYm/VqhU6deokveeZW4Y14Rs3bix5UytJRvAU1n1nMRVVrly5op95UBguxhrx&#10;zMpDkwMT4uTKlUveKB3RzDvym0Il+Almgxg1ds5qldmtfxz5qhPXi55mFEYQLF+2VLYd0aRZc8ya&#10;MQMpUqTA4sWMv7euw1vxdmCfZ9ImbX9+G3h5bdFp9ebXiy/iIvjIyOJwcbki09I6Oz8wg5PTf3B1&#10;vYLIyLJSk4+JyYDY2HSIiPhCetwnVa6KDwF0XHR2fgQ/v7kIDByFwMCxeoQGj0Xky7FA5Fh4ek/C&#10;lQftsfRXWzSaJ5BzoECJaYqmXnKSQNGxeZFn0gBkmHwGdv2vQtjlVMaoVDkhGm9RyOxTNMXzWY1J&#10;nGZ0XXnZtKNfIvdQD5T+6jGqd7+Ozq0PYUK9b/FtlQk4XKITruathYfZysIjXW5E2qbUE/ir4JU6&#10;C3ILW2yYNEPPk8bCPDJ0sqOzOsvFqpo7c9EzmZxWkozg6THPaje//MKBxrLQu75cuXIoVaqU/J/a&#10;e9asWT9aguf6Osl70Ff99QTfvGUr/O9/x2FnY4Ox4ybIpAVWgrfibaAQ/K+IjU1r1qcTBhuZJlbx&#10;rDe/XnwRN8GXgpPTPV2GOcbIm4Lfs9JjdHQBk+OiokrJ833aBO8BF5d/EBWV3+x3i4wWuOMksOak&#10;QJe1AqUmCeQcJpBtqMBn0wXKDBfI01IgY3EBu1KNlLKsNB2TzOoshyjTC2LAY0NFNy35fczg8+rq&#10;uhcf8AzNOp7GwKY78HXNedhScRiOFO8oCfxZ5uIISZnejKgtIcI2FfxTZ4FDpiK4kq8ODpTqjpWf&#10;T8L4+qvRs+U+NO5yAeV634awy43xSwxcayxM+z5p0iSEhITgv//+g5+fn/ybPm801WslyQieznV0&#10;6X9dSj1m5GEsH//nvom/Bu8q81P7+KyDt/dGCR+fDXB1vSq3cT8OIq6uv8t1ecM+66UJUElXqz1v&#10;wqCWiy1dsoSe4Bs3bSbTD5YpVQplypSXYYVWM70VbwalnxsIMQDu7r8lIsFTg/9OQ/DOZkT8Ojg4&#10;eMPJ6bHZsgAJn7HxcRE1v3dxuYmoqCKa48pZCZ7LMa63AZTQt8u/jgIbzwh0WSNQZrJA/jECBScI&#10;lJwi0HSxwPT9AiN+bIUcVZQ8HHrUW2Mgc9UE/amZ4o2IvXaPP7CnbD8EpcpoRtZxwTNdLvyboxJO&#10;FmmBneUHYPGXMzC6wXp0anNYavkFBjsj3ehQufYur8X25bq8kWVApCqEEXM2IuRlOIICAxEcHIzo&#10;6GjJl/ybBH/+/Hk9h9LJrkuXLtK/SytJRvBaofb6Km2eQqe8xCV4grmomR2LSRwMUIhbzdal5qvW&#10;7pO4+aoZ5372zBnkza2svxN16zeAh7sH+vTqhQzpM+LG39Z68Fa8KRwlcTo5PYST0yP5mQVVEkrw&#10;sbGpEBubXprBeQ7+7em504TgnZyeyZh2Xi/+eCYd5WiSN76eJYJXCp3QkY51IYLg7PzQrFxsVFRR&#10;ODvf/QQIXusg6QwXZ1d4unnBxz0Ubi63ce9FYWy7KNBjvUDFaQLZhijIM0Kg6DCB7M0FKrYQ2Hym&#10;PvrsO4TsX8dAdPkXwi6dMhalzwvR5DtDmNunZopXq9dNBBp0uSi16zC7NCbkHZAqM55nLoa/8lTD&#10;iSItsb38IKnRD2i6E407nUO5vg8kgXPd3ZY16kneM3TEra7Ps315LeMlD+N7IPFnLYO06dIjd568&#10;yJkzJ3LkyKHP/sr6JeTRP/74Q0/6dGBnhJolSTKC57o6s9iNHj1axr4zTq9IkSLo06cPbt68qd1d&#10;iqkXveoh+ybQvhjJBzS705wy95uv9eQuCb5eA7i5uWPm9GlIYZcCS5cx6cTbrXVa8elA0W5vyGpr&#10;Bqe0ioiKYnGQuEOiXoXAwBHSeqU4s/0m/+dat+pNT4cuX9+liIgoZ8Eh7lWogIiIstKpzvh6pgTP&#10;99hBVo3z8toBT89d0rnO23szQkLa4+XLhnj5spGs+86se1x/Vi1xHyfY3rSAuMPZyR0eru7w9/KA&#10;s7M9rtw+j1W/fI1u336JClNTSEc5aupcW6/+tcDYvQIrfxTIlk+XhU4IpOxwTCETxqyTcKrNgijT&#10;B2Lg809PWydIqtOAFOOj0Lb9MfyvaGvEChs9qXulzYlVn09Eg64XUb7vfeQZ4o6UjFVXNW+tc51a&#10;l14lcO31XgU1Dj5tEbTuPkKSMPHTTz/pa72Tg+mozhD0iIgILYWaSZIRPE0IpUuXliRPj3reUJMm&#10;TXDgwAHpXGdJDAR/Bh4eQbr0iZzBvx6KFym18uQZR04Lhru7B0aNHGFC8HXq1YerqxsuXbyAlHZ2&#10;GDxkmHRM1B5vhRWWQBMtHdCiozObEXVC4eOzFPb2L6VTnapFKyFztGbRZ8VPOnFpj0sojAleyXb3&#10;nywTa7xPdHRW+Zw08zs6usDRkUsEyfNdTzy4wdXlJiLDBwAxHRAa2hkPHLtg88lO6LOuNipOTYe8&#10;IwUyDxLIPVyg2CiBXG0FCtQV+PNfpd2uPa2N7EUMS4KieFdTLV39/1Mjd7YBiX1cFLq0OYizhZqY&#10;aOtOGQpiUbWZKDHwqSHEzVgDf1Pyjg9Ugk+RH1NX/aSlxzjl0aNH2q/0kmQET6HD2Ndff42lS5dK&#10;s4IlLz9jUQi+IM6cOYaQkI3w85uuS0TzOkyDt/dancctw2a0L8r7B9fVb9++hVIlipsRvNMLJzx7&#10;/hx1atVClSqf4/59azy8Fa8CtVzFVMuJLf1JoqLymhFnQvHqTHZKTHVAwCSz4xKK+BF8NknwSuy7&#10;sblae38fPpycnOHh6gUvt1D4eF2Bo1caHLwhMHS7wBezBfKMFMg1SqDgWIHyUwSG7BRY+rNArqKG&#10;cWXO4iKYfmYzMswJh6i7wTDm2KWC6P2vgdC1ZuKPHTpiTz8mBH2bfy+d3YyJ/UnWUpheewnyD3Ex&#10;kLr2HEmFeGSyYxQauZda/a5du7B48WKp0W/cuBF3797V7p60BK8KnQCqVKki09a+Skjw+fIVwblz&#10;B0ycRuIHOxlLGxAwJVlq8mzcSxcvIk8uXfiJEcE72DsgKDgYw4YOgRA2uHSZDn/W8rFWxAUSu4cE&#10;I0Boomdud/N3ImEwJ3hqzMr1uDbOmuwBAeY57BMKOs85Od2Xz0JrHK8ZHl7TZJ+POZMdJ/guzi5w&#10;d/GAj4efJPe/71/D9lNr8NXGuqg2OwVyDRfIOlgg5wiBmgsEms0VWHFE4Im7oY36dTNymMtdC2K4&#10;jtAGOkBkLAiRswpEg9UQI3wUMtESzMcMHbFnG+GL4Y0343bOyibEznC28Q1WI9dwT4XYjeP+kxq8&#10;Dq/H9XpOKF6RyY6KcurUqVGtWjXMmDEDffv2lZliya1nz57V7v5uCJ7y5MkTkxh4S2IgeJonKpgN&#10;BPFBaGh73Vpe8iJ4rqvPmT0bdrZK7nljgmf7+fn5YsP6dUifNh2+Xb1Whglaw+Ws0EJJYnMSwcE9&#10;EBzcBUFBveHn941ZCNnbwJTgnaTzHrVnBX9Ij/agoMFmx1lCdHROXQGZgnEgH8LCash1fheXPyXc&#10;3M4jIqKy5jwfB8HznXZ2UpzkSOR+ngHw9QiQWvvth39jx+k1GLK5Db6clRP5RymOclmHCJSdLNB1&#10;jcCmswLfrBaoUEFg2iRD+4RHZ8aoJY0hRCrd2JISouNZxbxMh69+DyFGv1TI61MidxLnNCDnMC9M&#10;qP8t7mWvYELsf+f6AkOabEXWkX5K27yrXPpqlIIuu13N7n/i61oLMKf6HGSwSYc1U5hh0rLQh23Y&#10;sGHYt28fHB0dZc2XuOSdEXx8xJTgK5oNFvFBSEhX3SCg5s9OHiTp4+OLkSOGm5C7SvB0oKDG/s/f&#10;N5AxXTp079HLmvDGCovg+reX11aTPq94vRtSkL4tjAme6+8s3RoTk1OSNau8RUfnlp712uPMYSdD&#10;T7l0pi0JaygNe1dmpYuMLC1JnOfmNWJjDbXgiQ+V4Kmduzq7wcvNWxI5/+fnp8+f4OI/p7DzzFp8&#10;s28U+m9oiupzcqLgGIHMgwVyDFMqtXXfYIMNZ21wy4FtIPDNLIFUtsrYkTatwIXLaXDyaWfUWvMX&#10;bEaEQWSrYBhfyvU3aKLUDD8lYufzTgUKDnbC7FoLZLy6MbH/nr8uerfcizRjwt4dsauaus5CkGlk&#10;oHTsW195tPTQV+9NZrIbYzmTnSp02GbcOwvPMLNdZGSkdhcpSUbwNCUwET7XCObOnavHN998E6dT&#10;QGIQfHBwT9jbB+kchNRUjcYhce8eDHu7efMflC9bxgLBN8SzZ67w9AzCgwfPUbXyF6hZqzYeP7aH&#10;iwufgeFCrwMHPetk4FMA17/pXa7t94kJY4Ln9Xx8VprtEz+kgIfHfhnmpqyva6EsMXh6MjOXqWe9&#10;Fh8CwVMLd3Nxh6ebN7zcfeDt7gMvNx88efYIl26ewr4LW7Hw4CR8tbEZGs4rgkrT0st66lkY0jZU&#10;SDN8sfEC7VYKrPxN4LGXgKunaTts3iRgZ2MYPzKX+hx2EyKVam4ktRpzIVJnhSjVHaLTmXdnZk4O&#10;UCcyU4GSA/6TTnKu6fOZEPu5go3Rtc3PSDNWR+xJPelRcwnQkjIZKDLIAd1a/SRT1dpnKmpyb5G2&#10;qXA/SynkFLbYNIlLYK+XQ4cOyTrwcZVhTzKC/+2332T8HtcGeAMrVqyQYKEZZuCxJIlB8IyxDQrq&#10;i+DgPggO7oXg4O5yQHyfAwPN7b9fvoxsWTKbEXzd+jXh6HgVXl43ERh4H1Mnj5Tr8KdP74a//10Z&#10;N/wquLpelyZThhZZSf7jh4HgDbXSExvmBP+t2T7xQwpZ4CTuDHhK0ZuQkI4WjjVFciN4mtldnV3h&#10;7uohydzfM0jGpT96+gBX71zCT5d2YeHPEzBgY3M0W1RWknm+UQI5hyvaedahSox6+SmpUX9uYfRY&#10;3RBzDwzGlUf5ERqhPPOvRwQqVRSYO9e0LRo00cWuS9hBNNimj+EWw7wg+t43pFfVEs7HCJXYp0DG&#10;ojNVLNPDqsQZZZsCvxZrh5YdTsB2QkzSErtqeuf9MP59PFCq/xO5DHC0WHs4ZyhgQuoEif7HMr3Q&#10;sOtl5BzqAZEiDybO36alxwRJkhE8hWsETKEXX0kMgrcExvW+TcpZhrh5ennB28sL7m/o3U4zOwl+&#10;/ry5SJUypYbgbdC4aXqEh+dDbCydpPJj29YsSJ3SDkd+ySU/R0fnew3yIDy8Olxc7khLhbxXT095&#10;TWvp2Y8PCsHTw/ZdEbwffH1Z/dF8v9eDGvxB2NuHm4W1KmBCKX9ZFMf8WFPExKSDq+vFd07wNLEr&#10;6+Yuksx9PPzh5xkIVxc3PLN/Kp3hSOZLDk3B8O86oNXSCqg4NQ0KjVG83amdE/lHM6tcKtSckwc9&#10;19TDrL3DsfXktzj511E8+O8+3Jz94ePxVO97NGKEYZzIkkXgwX1beIcXwqwza5FvyAmIVBkN40iG&#10;fBBD3RUzs5pq9lPQ3PmMOs34817/yBSyxqZupoY9ULo7Gna9YFjvTgpiN15PnwqkHhuOKr1vYUad&#10;xTIhjjaVbYyNLR5nLY11lcegc5tD0j9Ab7rnuVIWxNhFu7T0KOXly5cyNW1QUJBMcGMMZoPVSpIS&#10;PIXhYTExMdqvLUpSEXxAwDhd3nnzF/h1IEk+efxYJt85eeoUbv/7r1wvjy95cnBguGC/Pr015K4Q&#10;fJNmtnJtTb1XXx+B/HlToE8f8+eIC9HR+eHm9i88PQNkeB1z/J84cVKmxY3vfVrxYYCk6Om55x0S&#10;vBe8vL5HePgXr8CXCA+vhpiYHJpz2clytEyW4+FxyAIOw8PjiExYo5xDe14Vn8uqdi4u13XLbebt&#10;kpigRzsd4Hzc/aR27uGqZNW8fvcPHLy8G6t+mY3R27qi5ZLyqDw9A4qPVzTzTLq18wKjhfyOZN5j&#10;TV1M2dMfG/+3Eievn8b9x//BwcEDnq7B8PWIhKdrCNzd/ODrEwgPjyeIiiqP2FiB+fNNx4rKDUqg&#10;9LLnECN1ZPL5FGVb5uJKMZgx4Z8GqRN8fl062Trdr+D7sn3xMkVaPYGyMtuucl+hZo9ryoSH+yZF&#10;26hlYKcA6UaFomnnM1hYbRZu5P4S4XapzUj9ar5aWPLldDTscgHpR4UoEzF1/V+dJLwmTI4m+QoV&#10;KqBNmzZo3769rCjHv5s1aybTw2slyQiepHbs2DH9SeMjyZHguX7OtIClS5RAxowZ8fmXX2LN2nXy&#10;ez7j6wiUExx6PX75edU4CD4FoqIM9/rypUDVyinQrJkdwsLMn8UySsDX9xHOn7uCEcOHI2+ePChQ&#10;sBDOnj2XiCl/rXj/UJLNkBDN+0DiwTxMzh5OTk90+M8CnsklopCQLmbnorMc19dfBR+f1dJcb35e&#10;Fcp1E9uPhpNvxczuKdfNvd194evhD8cXDvjr3h84dvUnrDu2QJJ5q6XlUW1WDrlGnl1XsIWkLtfN&#10;xwnUmpMXHVd+gfE7e2LT/xbj1F+/Sq94B0dH+HoEIyzoR0SGjcTLkBEICR6G4KAhMhIhMnIQQkIG&#10;Y+fOAbh9uyeA7ErbRQs0qW88VqSDaHpMIQUSyyBniFoLIQa9MGh+WgL62GCkhTfqfB4HS3YxIVKf&#10;NNmx4bNRsra6ft07MduF1zci9XxDXdG63f+wqdIIPMpaxsz0zsIyFwo2xLQ6S6VGn3bMS8Vsrzo8&#10;au8tHgRPTb13794YNGgQHj9+rAf92uiYrZUkIXgu+LPqzebNm7Fs2TKZID8+khwJngTOJP5f9e2j&#10;f9lsbe3QpWtX/HbihDSFv0qj5yTg1KlTyJQhfbwInli2xAZp06TEjb/jl2r00cM8GDG8D3LmyKs/&#10;d4dOXZT4WheSgvl9WfHhQVmCuS/Lpmr7QGLCnOBfV1iGznLe0sFVe674gIWgHBwCLZzXGExHm3Af&#10;EzrA0czu5qJ4tPt7BkoN/bnDc0nEJ/48jHXH5mPsju7ouLIaaszJhSJjBXKPUIicZnbp2T5ByBC2&#10;Nss+k2S+4fhiORG4ce+aXJf3cfeVjnUEJw4uzopDoeXJj8A//wh07aq8s316G7adedYeVcaugrBJ&#10;axgvspaFGBWoEIGqxZJwtET0sUFH7CnHR6Jd+1+l2duYSD3T5sKKLyajXP8HhrSxWvJMKFRSJzFP&#10;AAoNfIF+LfZgX+meMi+9ltRZ2/1o8fYY0ngrKva7a/id4hPFEA+Cp7Dk+KpVq+LMP28sSULwNMnT&#10;oW7nzp0yRS3XDOIjyZHgCa6/X7xwAXly5pDPXL58eTRt0gS5cudGl67dpDnc0ro3NQQPD0+sWrEC&#10;qVNp19/jJvhdO21gY5MSp0+/2gz78KENpk21Rb68Smx9uvQZUKJ4CWTOlAlHfz1mTZbzkUEh+Aey&#10;ipq2LyQmfH0X6QiXiW1oEn8dsSoTADq0as8VH/j4rH2FI96bQ1k3VzzaqZUz1pxmdn5//8kd/Hbt&#10;EDYcX4jJu/uh67c1UW1WdmlSp2mdzm80tXP9nN9Vnp4ebZdVwtgdPbH66Nc4/PsPuPngL9kmck3e&#10;3U+uy/P8nEBo78XQNr3NnjsiQqBxY8N4kCqVwMpdn2Hg4cOwUQmq/EBle+YSEI2/gxj7CZnidclp&#10;mPu9e+sDUhs2JtMXGQthXo2vUWzQcwOJas+REBitp9uOj0G5fg8wrv4a/FK8A/xSZzUjdZZ/3Vph&#10;iAy7yzfY1bAs8KYTjXgSPMf1+JA7JUkInkKt/X//+58kvPhKciV4JY+8O4bLTHMCefPlw7p167F3&#10;7w+oU7s2cuXMiR49euDkyVNyP5Xo1fzz3bt2sUDucRO80wuBYkXs0P8ry7HN//1ngxnTbVGggK08&#10;B8+VJWs2TJ06DaVKlESHDh3lta3a+8cFheAfIiysFmJiMiAmJjNiYrIgJiZjggvLWIKf3ww4OT2V&#10;Meq0GChEb8hLr9R+MK60+HYE7+u7Sp5f+7zxBTVnZoGj1qyGprm5eODu49s4+ecRbDu5CjN/GCLJ&#10;nJp52ckplRzugxVTO8mc4WpcT2+zrBKGf9ceyw5Pw6Hfv8c/9/+UMeskc3rKe7v7w83FC85ObnB6&#10;QasC37FXgVUqPREW1kc+q6OjwPHjhmf/368C6VMbjQnZa0EMMYqZ7v8fRI1vIAY5fTqmeB2xZxgd&#10;jP7Nd+Na3pomhEoHNZq98w1x1ceUm50jIdARO0m9XbtfMavmQlzJXweBqTKZkfrNXFWxttJYtOhw&#10;EtmG+xq0fHU9XXvu+CAeBH/mzBnMmjUL69evl452r5MkI3hm2GHRFAoz2LGq3NixYy3my1Ul6Qh+&#10;1FsRPEHSPnf2rD7VLAl195498PL0xI4dO1CrVk3kzJULPXr2lETPNXomI3jw4AHq16ltgdzjJniu&#10;vVcsnwKNG5sS/NOnNpgxwxb58xmIXcWMmbOxZNEipEuXAYePHLFq7x8llEprzD3v5nYWrq7nZXY5&#10;xpEzCY223ycUDEmLjCwhy7GyMp2v7wJ4e38Hb++NEtS43dzOGFVxiz/Bc02ele9CQ9shNLSV9KCn&#10;w118vOPVlK7UzKkxK9p5oEwcc+fxLZz/5zfsPL0OM34YjO6ra8nws7KT7JBrhGJeJ7h+Tk296ozM&#10;aL6oDAZtaoWlh0jme2R4G2PWlbV4JSkNzew8PycRht/AOBd+3HB2doGTkxtcXDzh4dEHO3cKFC7M&#10;JT6BP/5Q2sP7ZUFUbljedFyoMQ9icqxh0Nc5lJkRwscGHbFnH+GDUY02yLrqxqR6N3tFjG24Vkkn&#10;SzJNDGJXJ1LTgDTjwqQD3OESncwInY57V/PWwjc15qJm92vIOCpIr+W/Fakb4zUEz6Vvmubp8M2c&#10;MmqFuVdJkhE8yZyV46hJ1qtXTya4YdEZevuR9CyJKcEn1jojPXnnvbUJUNXihwzSmcyEQMZMmbB1&#10;+3aZRcjZ2QlbtmxBtS+/RK5cudG7dx/pnPfrr0eRPm1qC+QeN8HHxAjM+8YG2bOnxO3btnBxscGc&#10;2bYoWsSc2ImmzQrjzJmfUKZUGbRv3wHOLi5W7f2jBbPLMbkREzh5ySQyLi7/JGou+vggMJCTZoae&#10;KoQXX4Kn1YHx7AyPU9bWLaeVJqFaTunqJGPNL986h11n1mH2j8PRb11TNFpQFKUmCpnelYTONXOm&#10;eC08VuCzqenRcH5RSeaLD07Bvgvf4fKtMzLMTSal0TnY8W+SOScS2vtR2t1VJv1hudrQ0BYW8fJl&#10;C0RFtQDQArGxLfHyZUtERbXCiRMFTd/ZxgIbLw9GhTVPIfr+B5FWWf6TyFsLggTyujXbjwU6gs01&#10;1BMT663C/ezlTciVXumDm2xD5lEBBq9z7TneFKoZfjJQeJAjJtZfZVZ4hpr7ySItpHmeYXjyOBJ6&#10;Uk24XkPwFJI6l7+PHz+u3WRRkozgWTmOye8vXryIyZMn679nnXjeoCUxEPzPAGogNjadND/GxGTS&#10;pcZ89Zq0JbBSFRPBKAOJ9qV9M1ArPn3qFHLlyK5/GTNmyoyNmzYjMFCJRXSwt5fPWLNGDRQtWhQ1&#10;qldHyhQkZi25x03wxOFDJPKUqFs3BcqV4d/mxM4kF02bCXh6foZVK8chdepMVu39EwM1X+aHT8xq&#10;cvFBQMAYJIzgM8pc84oTn6rtKoRKYmWyGBZcIdGS3J/bP8Wlm6ex5+wGzD8wDgM3tkCDeYWlmZ3k&#10;TY2ca+Z0hGPseZlJtpLsB25siXkHxsjjfr99Dk/t/5MatbomTzLn+TlhsEzoWigFfphAS/tMWvj7&#10;Cxw8KDB8uMDt28p3EeECXdtr3t8GPxiIpuYCiBRpIaqMhxjsAMGELFoC+Nig83QvPNgRc2rOx/NM&#10;pk5rlwvUQ6+WPyZeOllq2bprphoTIdPEMpzON002k+u6ZMiP1VXGo9SAJ4bf503X0xOCeBA8xThr&#10;HTmWoXOqtVwrSUbwo0aNQv/+/eUF+D+L09NkPWTIEFnmzpIo5WIL4PTpE/DzY9GJ3+DmdkomuPDy&#10;2ibXG7Uv0+tAhyQ6JiUGwatJZAb272fyombMlEWSvK+vj9TyfXx98fz5M3y3ZQsqV6pkgZhfT/C3&#10;btqgYL64iF0h9yZNUsHVjfsXR9MmVdG8eXupuVu1908H74vg/f0nwt4+TGdJ4Lq8v8wcqd1PC/oO&#10;cHmBVgj1GUi0JFySO8PTdpxejcGbW8s18yYLS6Dy9IwyRzs1cpnSdYSybi7JfH4x9FpbH7P2DsXu&#10;M+ulZk5HOjq8cc2cYW805zMcjt+9msy5LS6wop4ngoIGmT2TMQ4fFihY0PCezpmtbrPD+kM1IOwy&#10;Gd7hDEUgBvynaIQj/CF63VS02cQwPSdHqOZwnRZMAl1cbYZZOlnWZu/U9jBSjwtXyPVtLRmq09tk&#10;oHz/+3L9XltNLtrGDucLNsKwJluQd4ibQujvgtSNEQ+Cp+P69u3b5d+TJk1Cw4YN0aVLF3Tq1AkO&#10;Dg7a3ZOO4Fk9jilqBw4cKC9O4tu6dat0RovLOUAh+Pw4ffoMPDwCpAlSMUMGy3VH80QarwdDipyd&#10;7yUKwRPUjs+dO4PcOo96FRkzZsamzd/JWEQSLEPrqNH//fff+Ky8Zo0tHgT/414bpEkdN7k3apwK&#10;bm6KReP3y6mQL29u/PzTERmWp71nKz5evAnBU3umRSsuRESURlQUq9K93lIWFNQHrq7XpDZOuLpe&#10;kiZq7X5aMC2tk9NzOL5wkSZ4atSOjg649u8lTN7TD5/PzClTujK+PPtQxaudoWrlpqRC3bkF5dr6&#10;rB+HYtfpdTh74zjuPr4l18lJ5ExKw4kC1+gte7THBUdpflcy6xG+FhAgy+QyKyafg1r6qVNKiNue&#10;PYbnO3fW9F2tUCkNlpyegHobryH97HCIqtNN3+XG2wwhVO+aUN4F+Dy6tXX+X2zAcwxsukOGmTG8&#10;TSXYSNuU0ku9ecdTsJkQ+/bErmrrLBE70ldOGA6V7GzmBc9Qt5WfT0L1HteVY1SnvffxO8SD4Bl2&#10;vnbtWjx9+lQmuFFD0BmWznV5rSQZwVsSxu/FlRSfYiD40yYJWkjybm4XEBOjSwLxBkhsgqcWT4e7&#10;QQO+MiPezJmzYMt3W3UJcOhg4yStFosXLoSNGUkTlgk+MFCgTq24zPq2aNQkJVxdDYNw544CTRp3&#10;tmrvnyDehOBfvmym94x3dr5jBnrOe3ltl9XptMdqERubRufBT09+xZs/Psf5+8+QZMl1dZLx/ovb&#10;0HlVLVSdnkkSO8mciWMaLyiOoVvaYvoPQ7DlxDKcuH4Y95/claZ7T2aZ8/CTkwOSOUPitO3yJuDY&#10;QCuhv/9kHaboERg4BS9fTgEwBWFh0xER8YV8jilTDO9ktWoCiFGeLypC4PPPjd5X23QQHW5CjNUN&#10;4MM8ITIXU8LeWu6HoPn5fZBJUkJD6vkHu2Bw020yMY2WYCPsUkmyb9D1okHTfhtiV687EajU51/M&#10;rzbHrERsmF0aHC/WBn2bf4/sw30M6+rv+3eIB8Ez7HzkyJFy6ZtWclV++uknk6VwVd4pwb9OXk3w&#10;5+NZotIUUVHF5KCWWARPUItnuEJOo7V4FZmzZMXmLd/Bx0dJfkNv+n//vR2HFm+Z4H/43ga2Npa0&#10;d1s0apwSTs4Gcr98WSBPrgw4cOAnWZJWe69WfNx4E4IPDW2rq+JGJz1tIhmGcwXB0/NQvIg6oQgM&#10;nApvtyg8+O8epuzuhxLjFe92EnvhMUKa5g9e2oMH/5HMXfVJaaidM/87tf7ELqPMED0vr81m96rC&#10;x0dg716BP/80fPfDD4b3kvHrh45nx8n/2mPoke+Rpc5Q0/f2i5kG7ZwE1OvWxxn2pprfJwP5h7ig&#10;T/MfJHl7p81hQrCxwgZ3c1TEznIDUKvHVcNxCW0LNdJgKiRh92nxA44Va4vQFOlMrkuiZ4W5yn1u&#10;G7T1t13XT0zEg+DpuN2nTx+Zopakfe/ePVy+fBnVq1fHlStXtLt/KATvKcOBIiIqIyqq8BugkPR4&#10;VdbgEy+HtUxg4+lpUYsnqMl/t3WrNNeT5Pn/4oULLGjx5gQfEiJQt7Yl7d0W9eqlhJOTgdyZCatr&#10;Z4H27YvBy5NaWOJNYj49mGdrs+TdndzwZgTfWr+erD2Pci4feHoeSFKCj3o5E4cuH0XThWUkqdMU&#10;X39eYXz940jpEMf7oxOcamZPbDK3BD63l9dWs3t1dRUYOFCgaFHlHWzf3mh7pECVzwzvZ8YveilE&#10;NQYQXf40fXfz1VUGblUz5X7JiVgSCnXCoiPX/ENd0KXNQewv3QNOGQqakCtxM2dVLKw+C1/2vIGs&#10;I/zejtiNrQQTgC973JCmdm12OaaLZdgbi7rQVK93mHsbK0FSIR4ErwoVR5I7k8gxTe2///6r3UXK&#10;B0HwfOmdnOzh7HxbhgTRKz5++AfOzv/qEnIk7kBBM/3ZM2eQPWsWC2QskClTFmzdtl2SO/flj1Gh&#10;XFnNfuYEv3evLVKm1BI8yT2FDJczHoCuXaUjnsCFCyUQGHg7Ua0UnxrYvwz51onHcq1Yu19yw5sQ&#10;fEhIeyhrzAH6tWXjhDVJTfDBYTZYcLgYSkxIi5zDlBC2kVs74dbDG/CTcec+Ms79zXLOm8efvwkc&#10;HTm2BCAi4nt5j8b1HxwcBNKlM7yHOXMKPHdIg2d+5bHk8kIUbjHA8I6myAPRz1EhLIa4FagPka82&#10;RP01ENQYx+ni2j90kFiNPMtzDPdGx7ZHsLtsf7P65iywomrN9bteQqqxEUr7kGATGjuuautTgDxD&#10;3DG0yXfSKY9OcsbXZgz9zNqLlHSx6kQiuU+q3oDg4ysfCMETjEOleZFZtZT8zq+HmmpTOyi8Peg0&#10;GBwSgnFjRmvI2AC5Jr/lO/j6+MA/IACLF2nX4k0JPijIBrVr2mk8523RoEEKOBuZ5VUsXWKHoUP5&#10;d3F4eyeen8GnBi4BeXntRnh4FYSHV5XVy2gtYplUJQFL4k4OExNvQvAsK+zpuVcmxmGddj6zmxtL&#10;sJJU+X4lHcFffyrQfpViiqfWXnNOfuw8vVZmiOOauva54gd1TIg/XrwwgJ+dnb3w4IETdu2agA4d&#10;BHr3ZqIfw30P/crwvtqyqlv/scj8Tbiypt7zPwjbVMr2lFxr/82QLpVe8eOiDRqjdjD/0KBqy1OA&#10;jCOD0LHdEVme1TFTYTNN/UG2clhZdRKadDmL1Kxyp65xv43WrIuVtxkXi0Zdz2PTZyPgkj6/yXW5&#10;vr+nXD8Z/qa/blI5LqoTHRWJcY1Pm+DfL1iG1cvbW2rjfv5+uH//Po7+chRzv/najNiNwYx3dLyj&#10;tyO1+M8qGK/F6wheN6B8v9sWtlpyb5gCL16Ykjud8LZvt0GePCmwfIXAjRv58PDhVfj5hUj/AN4j&#10;JyAyxvcdmDg/dFCr9fFZZkZKTOZC8v9YCF7xjrczgi2CgobI1LNJRfDBYQLfnhAoO1kg2xCmhLWR&#10;6+w37l2ViWtc3sjb3fi53WX5WIatscgNQ/Reh6gohvH1QmxsL4SHq9/1x+7dzDTJibVAypQCd+8o&#10;9+4bngfjFrEKpJFFrVAfiHFGA3rVCRBfTIPo9whirJHDnDrwawfxDwlG5ndmbmve4RTWVh6Lp1lK&#10;WCT1jZVGommnM8g8UpeQ5m1JXb3+FKDYwOcY03Ad/shXG1G2KUyuzQxzk+utQNEB9vqJQIKva0zU&#10;/FsXNy9hHL7IyduoUAWjXyqfjc/De1dD7eJrObASfNJDJUUSOtc5SJgk9H9v35Ym+WVLl6Fdm3Zo&#10;1KgRypYti2ZNm+Hbb1eje9euSJvWqPKTEeh4R3N9eEQEli5dYuRAR4K3kWvpbObhQ4yPs0X9hilN&#10;NPfQEMUBr24dQ3x82rSEDWpUr4FevXrLcInLl3+XKYHpwU+Pfj4Hn8dK+JZBU7WPzyozcgoIGP+R&#10;Ebw5kpLg/7EX6LZWILcu5K3WNwK7zvWEqzPLs75dOCfvlXkyYmM5UTG/tiXcvCmwYoVAx44CP/5o&#10;+N7DTaCwUex610GFMem3zSi97BkEi4eky2d4L+1SKfnhVa1cNRm/r9CqxAafRxdexsxxDTtfkKSu&#10;zS5HkOi3VhyClh1OyPSyemtFQs3vBI9jW04H0o8JkWFzu8v1h1v6vCbXds5QQF6b95eaBXjeJrxN&#10;tU6o51DvY3Q4RKfzEO2PQ7Q7DtH7X8Pv3f43iByf6VAJotMZU0fKxlsgSnaBqL8aot99A8lzH6bZ&#10;tdRnPkWCZzw5tVESlAp+VsPB+L+yXc2L/ebgNdzc3ZUkNT4+ktRv376NK7//jgXz56Nv374yoUCJ&#10;EiXRqmUrmVd/zZo1uHXrFh4+fKh3pjv4009o37Yt0lkgeprrd+/5XibAqVSxgv77Rk2yITq6Bu7d&#10;LYt8eVRNwQZ169nBWbfmzhrxB/bZolF9y6lqjcFSthkzZkLVql9gxIiRWLhwIa5duyadMPhcvFe1&#10;PeMqcRtfqBMGY2j3+RAQN8FPkuvVb7YsZBnKmq/5td8Wb0PwzF/v7v4/XdIZErxvohB8ZJTAprMC&#10;FacqWjvTx47YIfDcUyAmfCacXgS99aSJCXbc3E7KLJfa66sIDWUUjeHzhAmG96RZM+N9U6L3oGyG&#10;9yhDBYgBEYbQNg7UKdJBFGqqrKkP9zJoiAkhlOQGlbSmQdYsr9vtdyz/fIosqKIldRLrtgqD0bHN&#10;EWQb4WvQcOOrpcYF3oPOq73EV08xvc4SXM9T3eTajJW/VKA+hjfajIJDnAzXTqi2LhGjTNgarIUo&#10;95WSSZDLKzwvJ3dpcxn6Renu+nYSzXabjr0tDhgmfewThZsbttVeZMid3+YXiGozIVofhOh7XyF0&#10;9ZgZun1SFvw0CJ6Ecf/+PUmk//zzjyQq/k2QsPiis5DNzZs3JXgf8SEZSeg0udPc7ucnkwaQ0BmC&#10;8PXXczBo4EB89lkllCxREmXKlEHPnj2xbds2/PXXX9JjkcfwWJ6D5+I5OdHg5MDJ2VnGJLaTRJ/G&#10;pBNky5YdP/64D2vXfKtfi69XvwHcXJ0wYthg/X716tvB01Mh94cPBZo3ez2xvwo5c+ZChQoVMHbs&#10;OCxYsEA+J5cYeP98Fmr4fI43IXxGEaiTIR7P34ufOXlgoSHt/skZcRE8tVvGjCuOnX+/FZyc/ntr&#10;UrOEtyH4qKj8ePHiOeztg6VGbG8fDg+Po29F8PecBHpvEMjDAi9DBarNEfjxqmF7YCArO/onoC04&#10;AWHWPE6WmFWO/fYMAHOC//VXxfu9UiVTTf3YUcM7YWMjMGV6Wuz8aySa7byC9H3PK9q5+t6wNKtK&#10;Hv2fKNobyeBtzL/JCSqpTwXsxkWjbvffMb/6HNzKVcXMYY2Z5r4v2xc9W+1DjmHeBjP425K6kQk8&#10;/egQOWn4sUwvBKTKbHJ9Ou+trTIWtbv/AbvxOr8GY3P5m4DXNF5G4bJKnhqG3501AQa5K+f/ygci&#10;fQHDtpIDlEkfj21y0HScbXVQeRZuHxYLkaWkbpsdRLvzBo29REfDMenyQAx4rhw3JgKi4wmIDicg&#10;7HJi3KLdWnpMkCRbglfJd/CggciTJw86de6KWTNnonzZMsiXr4A0izM17Pr165A/bz4ZG0ii1iZ6&#10;IeGrhO6tIyTe76NHD7Ft6zZ8/fXXqFe3LgoXKogSxYujbJmy6NChA2bOnImzZ8/JTHTG69o816u0&#10;VZXopUb/889o26Y10qY2FJvJkTMXvl29GjWrfyk/N2veCqdPnUOenHnk58ZNbeHrawM3VxtMnWqL&#10;PHkSTuxxIW/efChZsjTGjBmDFctX4MKFC7KIAe+dGj47Ap9T25YEn+vps2fY+t13crKwePFirFy5&#10;UhYSmjV7tiyCoE56PhTERfDUDqOiCsrsbglHfkRH55EJZN62oqElvAnB81lCQrrJnPHBwV0RFNQP&#10;vr6LZQEVH58V8PZeh8DA4W9k9lYRGWWD786nQKXpijmeSWt6ra2KW097ANHd8DK0K0JCOsDLa6fe&#10;YqB9lrjB2PfH8PLaIp+VBO/m5gVf3+N48SIjXrwwvReSu9rXRww3fH/979RImco4QiUlRKXFEKN0&#10;g3aBBsr36XJD1F1hIDD+z8H5Qyd2I/M7S6IytGxWrYX4O/cXMuGMltR/LtkVPVvuU8qy6o57K/O7&#10;CtUkPgn4rM8dfF1znlzDN74+k9GcLtxMlovNPczj7df01fV8/q2ul6sTjErjDH0icymIQZ5INycK&#10;2cbeg12mvPpt+Wo0RNe9RzHm+Fa0n9zVZExdvqUwrjnXx9a/RqL36smwodMlJ5JpsyD1sKeK38Zg&#10;QOSpbjguYzGIERHKPdBakD4fhI3iZD1u0jQtPSZIki3Bqxrh9m3b5HUqV/lcautNGjWUn5ctW4Hg&#10;oGAcP3YMmTJkxLr1GyQRk3hVsz0nCDwPc/TyWKbKJSExKUDp0qWRMUNGqdmywh2r3f3yyy+S0Jlx&#10;j+fisaqzmvmg82qoZOni6op9P/6Itq1bI73OdJ89e040btRY/t2wcRP079tHZ5avgDNnsmL5MoGC&#10;RrXekxoFChRAlcpVMHz4cGzcuEmStGoNYRuyLfg8hhr37hgzaqQ8tkzZ8vj5559ljuSSJUpgzJhx&#10;+t9B2ybJFXERfGLCx2cNlOIs5td/G7wJwbNEq5L+mbnjA2X659jYDGb7vSkeuQoM2CKQb6SStKbS&#10;tAxY+ctMvHCyl6FvSmIdgksdbzb5UybovvDzuw+AE6biCAtrhFOn6qFevTIoUsQWzZuber7v/17o&#10;LWSVqqbB3hvdMeTg9/hs7u+wyVbGrP+LhpsgZurMp3WWK/nhE0okyQ1Ga9opxkVJQp1Ve6GsnKZ1&#10;VvNMl0umi+3XfA+KDdJplpbWihMClUynKaF1PVrtx6/F2skyrMb38F+WkjKs7otefxvM9gnR1o01&#10;df4/1A2i2U6I/PUhmu1Snos5C6hxt7+uH2vzFkqPg1dr42+Xmrh8txjy5TdMCAf2N/SxQwdM+9Cv&#10;Rwzbjv5s+L7K5wLXHcrjxONWmHuwP1JlyqrflqpkI6Se6g/B1LzdHkDYKo6eBK2tiSHJmuBVbblh&#10;vbpIkSKl1KjXr10jr9ukaXNJPiNHjECxYsUlgfMY1Wx+859/sHvXLqmhs4QriTxFihTy/PXr10e/&#10;fv2wb99+WbqW2rl0ptNNCHhNEpl2fTkh4L3wvDzf/v370bFDB2TLmgWpUqZGCjs75MqVC5kzZUTW&#10;bDnRsUMTlC1jvn7/rpEzZ07UqFETvXr3kWF+hw8fgYOjo3wWb28vWbno25Ur5L4tWrRBVFSUJP2V&#10;K1bIDH/8DbQDdXLGuyH49Xj/BM9EN1yGcdVlh7yMmJhsZvu9CX64IvDFLGWtPe9IgS6rauL8Pydk&#10;bnhXF3c4mhVtebOJH5d77t17jCNHfsCNG4ZaFMzgqPbX/PkFwoOV74Mis+O7X6vDNqXOapa+IMQg&#10;f4jRugG9SGtDX6dJvkQniK8eKxqequGqa6kfKozIlHndy/e7jyl1luNcocZyHduYUINSZZSkznjy&#10;IgMdDJpuYpA6oWrrTEbT64Zc2/8va0mTe2DGOaax7db6J2QaGahfOnjt9fl7ae+T1+N6N5+f29UJ&#10;Ttn+ht89Xz1ptUk5JQYddv+KH652xGefKUReqqRAiJ/SlzxdcyNLlpT649q3L4Hw8PmIiJiPbds6&#10;ws7OTo/duzsjLGy+3D51ak39MT16VASimUJ2Im5c7QxbG0O/7TmgHU7cu4yNVxzQZvIOw/0JgfFz&#10;OB69vSRrgidBUoufM3umvNakKVMxdfIk+XeePPmkxl2rZg307dtP7k8t8+s5c1CzZk2UKlUKwsYG&#10;5cqVQ63atTFx4kRJsFx/pqme2nVoaKheQyXJ8xxJBV7v5cuX8h5nTJ+OXDlzSIK3s7WFjbBF2jRx&#10;1Yx/v7CxsUGWrFlRvUYNNGnaDDt27JBr7qtWLJfbP/usiuwXnTp2Qrmy5XDnzl25XTtQJ2e8L4I3&#10;1HVPOFiIiWv80dFZza6phWWCf/P6DgQd5ug4Rwc6kvtn0wSW/9Id9g4OMkf8m1Vto6burPfncHRU&#10;NHd+Xr9+g5xwpkqVRsapq9cPDxIoWljpo+nSCsza0RZf/bwXhRe5IvVId4iMhQz9uMMZA2nROarS&#10;aIjmPyhOTiSAt11LTg5QSV3n8EZSH91gvUwCQxI3JtSQlOlxokhLjG24FsW/eqYcqzqBvY5U4wOj&#10;9f28Q93wVbNdOFW4OV6mSGtyH1zv/6bGXJTr+8DEyc7i+bT3xXvlujXXsPk/t3O/wc4QLX5UQhdr&#10;L1W+53mb7DX0B5v06LJoPP5yravvT6oDZt68SgZDfufk1Bxt2nRDrVq1JadMmzYbnp4cwwNx69Yj&#10;HDlyRII8dPv2Yzg7B8htly5dl8uWvXr1wtatHC9D4esbieXLNpiMrUsWLUT0S3/EvnTH/NnjTbbt&#10;+uGAlh4TJMma4Pni8/+LFy8gQ7p0yJcvP0qUKIH69eohVarUaNO6LUqVLI3zFy7o170njB+HokUL&#10;I1s2xRRCU3yz5s3Rrl07WcmOpfU6duwo19n53bsCcwe3b98ebVq3Qa6cuaS3ewq7FPIec+XOjdGj&#10;RuO7777D9u3bsHHjRqxfv/6dYMOGDRJbtmyRjoQEze2LFi3CkCGDZfQA7zFjhgwoXKQYRo4cBU8v&#10;L6zSafAVKn4mlz4aN2yE3LnySAdIT6/3E+KYULx7giep0SJyAe7uR+HufjzBoCe5p+f3CAuri4iI&#10;8oiI+EwPJu6JjjZo9i9fNpf3oFZGc3W9kaAKjQeuCVSfo6y1s2xrj/UCt18IRISuhKtzoFn7GsCq&#10;be6aKm2+8PDgkpinrG19/vxFuLryHAzxjMSMGXP1g17RIgLeXgJOAUVx+N/2yF+2mGFQrPmDss6p&#10;ml1piuX39H5vutOw/qo6iCWmlvq+oGqnOmIs/dVjDGu8RZKptsY5SZ7lUMc2WIuy/R4qZKiSemIs&#10;RxjdC5cC6nS9gg2VR8EhUxGT+/BKm1Pmp2/T/jgyjQpU7sH49zA+Jycs3D4uxuBtznsdFQJRYTBE&#10;jopK4Z6+D5VjeY52vxr6RKYiECOiZJ+wGemH1DkK67fNmmzap69eVZIcbdki9NkMQ0K6wN7eDfb2&#10;LyTHKc7DdPbkEiytmd568DO/J9zclOVhVhN1d1cmrPzuxImT0u+pefPmqFixIn7++SD8/Nj3fdCy&#10;ZUvDfQuBw4cMBPw2kuwJnmZhOs+1aNZUXq9U6bKYP38eMqZXnBjqN2go91PXiF84OuLZs2e4dPEi&#10;Fi1YgIYNGiBf3jwW8sC/P2TNlgO1atVC5oyZkCl9ekn2RYoUw9hx4/Hnn3/KpDiqdYETl8QELQkE&#10;/Qx4HVoVwsPD8fjxY1y/fh3r161D3z595CToiy++RNu27TB//gKcPXMWT58+k781O+7ypUvkszRt&#10;2kKe7+6dO9ixfQdu3Yp/NENywbsmeK5DMx1uWFgd6bEeG5vuLZAGkZEl4OZ2SXrEOzk9MsJzGQbn&#10;7z8Vfn7TERAwEYGBI2XJ04CAMTJBTGxsWrN7jQsvfATG7hEoNEYh9zKTUmH+T73g4TUT4aFT4O5+&#10;+hWZI5Wsc15ePyAkZDBCQkbI+wgJGYkzZ0aic+c2yJQpE5o2LYnQ0LEIezkMwECsW1VZ/96kTGWH&#10;+l+vReElrspgX2Wq4b36bITBrEt0PgfRZBtEz+sQTLzyIRO5MVSLA4lvElBwkBOGNN2Ko8Xbm1Vq&#10;o+mba+2T665A1T43DZo1iTOx2kPVvKcoVeNGN1yPiwUamNwHi8v8nacaJtdfjTKD7E0sDZK8R/pD&#10;9LmjFOFRfz+i3TGICkMhCjaCaLFXOYbXY2KZzKqXuoBoeUj5npO7nn4QKXSlvFNlQ+ah19Fj7yGc&#10;e9YK4yam1x+TI4eSiljbx40RGtoZzs7ecHVVnKvfJMpIhToOcnIgHb11EwL6hXGc5Dn5/axZs1Ct&#10;WjXpUE6rKSOxEkOSIcEXwKlTl+Hp6a1vIBLIN3Nmyev17ttP1o+uV4fZpwQ2bdost6sNyQbjj0FT&#10;H7/n5IAhYXt278bMGTOkFp0nd25kzJjR0EHeEWh1aN+ho/QbKFSwAJo1a4EmjXSeuzrQAW/QoCE4&#10;e+6c/EG4dJCQjmUM1ReA6+Q8JycO7GBs73nz5uGrfv3QoEEDlCpVGm3atJWzzHXr1snQw4cPH8l2&#10;NA6lI8GrJnoSPDssJwn0g2CynYsXL31QZvr3RfBMi6vdLyGIisoHV9e/5XPw3KbwkIlsnj+PsFhQ&#10;Jb745W+BuvMEsg9R0s22XloKx68egA+rvDnzunSmowOd5RBJmuA9PMIAjJXnM3aK27zZ0P+Z+/3+&#10;XeX7P17UQJsROk1cwgai4W/K4M/Bvsl25fvUWSA+n2JqytU5lulJQUtMHxJUUtdpuQUGO0uz94FS&#10;3c00dYa4/Z6/LmbXWoCqvW9Kb3m9hpxYpM7z6Nb4U46NRItOJ2VsvGe63Cb34pEuN7ZXGITmnU4j&#10;pXoM19jHRinn4eeuVyCyFIewTQlRsIni4a6urX82yvDblx+mHDOC52C4mSGsOHWtySi63AX1Nv6B&#10;bjv2IHcxJSJJiBTYsDO3vp/du2voZ4ULC1y7Zt7PjRES0kmXqvrtxl9jqL5ZVEiNlSBVQeUYmj17&#10;duze/VGGyV1BgQK5cf78Nnh58cGVBiBZXL50CQULFMTwEaNkBZ11a9eiXr36+O+//+IMy1KJTY15&#10;JzGR2GhGPnToEEaOHIGKFSogc6ZMctZkGEgSF3QQbNykKQ4ePIyff9qPYkWLyPjI73/Yiy4d28t9&#10;cubOa5IAJ0eOnBgyZBjOn78ADw9qPm9G9PrQQF1ymydPnsjOw44zadIkdOvWHcWKFZNLGF27dpVm&#10;+et//SXbk+3E41SHReOOqHZQ1Rcif/5CmDxpMmZMn4HKlSqhWvXqYPKfd+FopxCYeVIZU7z+Pt4f&#10;wX9ptl9CwPA3V9frusHI/Pn4HvHa3t6bzI59Hdz8BabsU7R2rrWXnCiw7LiAu9d4eLuHw0mmmn21&#10;8xz7C9+7S5f+xMaNrdGqlcCIEYZreLsLlNRVbCOa96mMJtuuIs2MCIgaW0zfp/KDDdrfIGeILheV&#10;dVdqdVoi+hChkpuq5eqelaFirdr/hn1lekriNCZSgklhFlSfjc97/qNkdjN2NNNeI6FQJxlTlOWA&#10;SfVWyhC7WM29/J4uN0Y3WCc1esXEHglRdSJE9oqK2Zxr7urzdf7D8NumzwvR31vRxHm9hkf029KW&#10;qIPPV95A6x0nMPzILrQZ2US/rU2H9PAKyY3wqDSyP/Xta+gv878x9DNOKmfNEli/PjcePVouQza9&#10;vL6zCG/vzdL6pZB73H07saBGJ/H/PHnyYs/uPVp6TJAkK4K/fPlPFCqUGrdu5YO//wVdvKwyQDjK&#10;AeKSDGMj6Tx+9AjX/7r+RqRHcKbECQMJk2Zqkj3N+UuXLJGmaZrO+Uz0jDQZWBKAlClToVGjJti5&#10;c5es1f7bb/9DoQL55bYWLdtIs02bli3k57Tp0mPixElopfusIleu3Bg2bJiMIFBT51p6Zn7HdSA+&#10;FwmdRM10tYxXZ0x/h/YdULVqVbmmTp+AqVOn4tSpUzJ5D/dXHZzimiyp4HYuoUwYP17mHqDG3rlT&#10;Z2nSJ/b9uE+/vJLUoBna2fmuTEZjGdz2ME6tUsW7IfjNeP48Sl7L3j5QFngJD69htl9CwNLILi53&#10;YW8fol/X1qbY5XcctLTHvgq/3RZouEBJWMPqb62XC1x+pGwLCxknn4MOe0r5WQOcnV30/ZCf3d29&#10;cOPGTWkhUvt1vnwCAT7KuQIjc6FVd056df0+fSWIgbpiIUz1ydhgDv45q0DUXakQDTVCkheJIrHW&#10;kd8l1Pvns+i0YZKh7bgYGXfOkqoDm+6Q+d1p8tbmf6fZmxXTFlWfiVrdrirFVXSm8kRtCyNtnalr&#10;27Q7LtfQvdLmMrmfF2myY71datQRAnb8rQY5KpnZeC/DQiGyGFXSbHVSiWqgNj7IByJzCf22qhPW&#10;4quf92HxpbmYua01UqdWvs+d1w7PHAzLSedOG8bI0iUFQoMM/Xb5csO2Ll3M+zVQEl5ej+DoqCR4&#10;ihtxTZgTF85OzrI8sr93IFyd3JErd06s3fStlh4TJMmM4K+jUKGUuHMnPfz9z+gJniDJq8lmSIwq&#10;UWsb602hkqYaKnfv7l2cPHlSmqi7desq1/DTpjHNSPc6UGNv0qQZdu3aDXt7B0RGRuLQoYPIk1tJ&#10;e5gyVWrsP/AT/Hx90aKpYSb6+RfV5CSmRVPF38AYXJsZNGgQzpw5C09P5V5J6vyfGjfbg1rSr7/+&#10;KtdzmLynapUqUktv0aIFFi9aLH9UErrx8yakDdn+vLYSIeAhz6Fms3vdBCExoFQ/s0dwcF9ERpZB&#10;REQ5i+C2ly9bwNmZlfbi1uTjS/DR0TkQGtpCh+bSK53X0e4XGVkKoaGtdPso8PefA0/PXdJMzqQ3&#10;3t4b5Nq59tiEIDo6O3x9l+rPTyL38PhJlsBVSV7R4LeYHWsOW3gF2mLmTwJFxylr7SUmCMw7IuCj&#10;C0UjAgLGylh64+UAkj1TRru7v5Dv0KZNG+W1XV094eLshrp1TJej5qypiAUXlqH8iiew6XYNwkZx&#10;OpWgtzu1v4H2Sp5vEoZKiloSSu5Q15RVDVinXTODXNbhfqje4zqGN96M9ZVGy+QuzhkLmGnoKuwz&#10;F8WyL6aicZdzSEXvcVXLT4p20U0WyvV7gK9rzMPtnJVN7iXCNiVOFWmJAS33I0/3PyEyGGV9qz5P&#10;Occ4IPWMaNiV7a7f9lnXnph9Zhk2XxuFo3c7oGaDzPpte3Ya+liQr0CxYob+8ucfhm1PHivr6KzF&#10;Ub48Pd4N265cERgwQKk7wL+1fTwyspgsJ/6uCNwSGGVCUmfBJQ9XT9x/chf7Lm7FyO86I0VaO0yc&#10;N1JLjwmSZEjwqfDvv5nh73/WhOCTGqrpmaZlOqOxMTiZoPMZSXPypEnS+7FUCSPnDg1s7ezQpElT&#10;SezMDOfn54ugoCAc2L8PefPm1u/XvEUrfVY8Y4InVq1aLfPVN2xgvPZoADX6QYMG4/z58/IeDx8+&#10;jHVr16FP7z6oUqUyateuIwvhDB48RP5mJ06ckOlzuS+fS03cY2x2f1Oox8cF7f6JDYVM7GX5U+3L&#10;qwWzyTk739KlODU/FxFfgg8Lq68PM+P/JE1f30Vm+/n7T9MVcFFrjrsjJKSd2X5JifDwSjL7m0q8&#10;Tk5PZT147X5anLuXFk0Xp5YaO8u6NpxXAod+/wahQRsRFLAWPj7rpKk/IGACQkI6IiysAyIjO8gs&#10;daGhHXDnTke0a1cLadKkQcaMqXDnTmvERLUG0BzbNhuFrhFlBhji02nGzV8Pwi61kvu9xx8GDVe3&#10;9pxoa8hJDd6n6tWtM2nzWXIO85J53gc13S7LqdKr3S1dXrPYdBXhdqlxJ8dn+KlUNyz5cjoGNN2J&#10;3EM9lHNSW08KUid03vC1u/6BQyU7y7A64/t6bGODFULgywwFYDvoBcQs3b2UmKj/bdPlLoJph2dh&#10;/63euOFaB+OmGXL9d+ts2ufGjzX0id69TLc1aGDY9sMPhu9ZY+DMGYG7dwWCg4W+YFd8QJ8Vpp9+&#10;1wRPUmd5ZB93P3i6eePekzv48fx3GL+zN+p8kw9FxwtkHcz8DAJTFtBX5e3FSvBxgESlOuxR01UL&#10;tFz94yp++P57zJ41S8bgf6ZbNy9XvoJc36YW7eOj7E9ntp9//kl68audNHWatDIfPbVuXkdL8KXK&#10;lJOpYJmAp37duibbjJE3Xz454ahXvz4+//xz6RjHUDeGGqmembxv/qhah44PHSrBh4XVM3t5taCW&#10;7Ox8O5EIvoGO3HkuVxlu5uu7xGw/f/8ZUNbbua+bNJeHhLQ12y8pER7+mZ7g+exsg6ioomb7qfAP&#10;EZh3WNHWqbUXHWeDcTt64e7jW/D1CIbTCzpmEv549iwKISGT9McGGZlH79+nBcvQT1d/KxASlQIn&#10;/muKrmsWQaTMbujHqXNCDHJVCIVE3vs2RK+byt/akKnkCu2auS6pC9efa3a/Jp3h1lUeIx3fWDtd&#10;mz1OBcPYaHJn0pm5Nb5B23bHULr/Y2Rh4RO2B83diZUqNi7wWaYDWUf5YWH1WSZx60EpM+JY6Z7o&#10;kacGcuozbNpANNknjyu2zBGNZ85GSt1vnyqFwNnjhn5x5pShT5QsIRBiZA3as4fOxQKff66skRv3&#10;y59/5po5w9hSwcWlCwIDx8joi6CgEYiJGYGoqBEIC1M+83t1mxqlYY4h8PObJZfuFEug+XiQmKBz&#10;qbuLh8wNQdx5dAv7L2zDmO3dUHduQX1ESo7hQhJ8o3nFkTpdamz+jv4yby9Wgo8nlDVuJQWuWpGN&#10;ZunvtmyGrY0tVn27BqEhIXpPc665Mxd9vnwGcieYe54mbh7P82oJnpg3f6E069+6eQv16tYx226M&#10;pcuWw83VVV5X9XbXhwxaeI4PF0qYleoVTuIi4WqJSovIyJJwcnoIkpOSKpUwNdfHn+CpwXOipDiW&#10;8bjXa/AsjOLxHjT4ytKRj8/K69MfITKytNl+xKWHAm2WC+QapqSarfNNYXx/dhM8XL3g4cpoFtWJ&#10;jmCGR2ZmnIQjR5jJUKB1a7aN4XwjBhn6Z4FSuVF12TWFlKitF2tn6L9cq+16WSFHEoy6Hp1UBPY2&#10;MDaz8x518dspxkYhz1B3uWY+uPE2uWZ+tmATs/hvY/inzoInWUvhcIlOMhd8h7a/oFKff5Ge8d3q&#10;RIH/E0lJ6MaYomS9G9N4He7mqKi/1xAhsLB0T1Tqd0eZYDSm45shfWvxml/iwL994RpUELHRAnVq&#10;G377Jk1Yz0HpE8+fkyuUKImqVQUcHQ39JSBAmRiGh5v3TQMywcvrAuztX8p3SxkDFKif4wsmiEpK&#10;xzmSuquLmzS/U1O/+/g29l3cjjHbu6LevCIoOEYg53CBrEMFio0TaDCvECbt6o8jf3yPOw9uI2+e&#10;vPh+z/daekyQWAk+gaCGTK2YBFyufEU8fPRI/x2J9qefDiBPHoNZnkiTNh327v1RavhqIRdLBF+y&#10;VBlcuHgJQUHB0gnwVZp8zdp1YG/PeOe4NdQPHzT9sxjONbi6/g4Xlz/h6noJ4eHVLAwEpqADGr1h&#10;XVz+gqvrFbi6XpaZ3xTHO3V9OnEJ3s9vDp4/D9M5vPnB3j4IwcGdzPZLSjAEj2Rsb8+kNkHSRB8Z&#10;WdZkH3svgUl7BUpP0mnt4wXG78mPmw/+hrdbDJxe+JsMpsrfbKtw/PDDNJN++Psl5ZxuIUUwfFkb&#10;CKFmZkwD0eKigbiafw9Rqruyxj7EBYLVwbRkkxxgvGauy4duMz4W2Yb7ok63KxjReJOsk36mUFOz&#10;WuXGYNEUFlLZX7qHLKrCdKxMNCPXz1UnwaRwjosvdNaBAkOdZNid8b2fEgK1+BtWGCbvL8WMWFT6&#10;5gQyZlVykBB5cwsEeBr61Lr1yvdVqgisWcMJtvI9S/cePSrw55+sKGgg/vgiJiYj3N1/MyLnt4F2&#10;fHl7GNbU/XVr6nfww7ktGLezB+p8kx9F6M8yTAFJveG8Ipiypz9+urQTj54+hKebF/y9g+Dk6Izc&#10;uXNj165dWnpMkFgJPoHw8fWVWedsbW2xYuUq+Pv56cjdD4cOHjQxy6to1kLR3qltv4rgiQ4dmWTB&#10;We/pX6e2EvevBa+/fsNGuZ/2Hj8WsB+4ul6TmdqYkpV1zOnwBsSnrKmddEJTjiGyIDS0pc4BTfkN&#10;EpvgX75sIqu0+fnNhZ/fPPj6LkRERAXNfimkIx5NhkFBA+KFwMBBCA7uo3t28/szRnR0fmmK9PWd&#10;D1/fBdKqEB2dS27jeuXpuwLNlwhkHaJoEzXm5MUPl3ohLHQcwoLVe1cQEDAX4eHK/3yeoKDF8Paq&#10;h8oVjfp25wIYfXQH8s7zgRgVAZGjiqGfluxm8HRnYhOdKViSi5Zw3gdUM7vxmvkkIM8Qd7lmzrXv&#10;b6tMwOUC9eCePk+ca+Y0af+bs5LUzBmyxvKnrG0u86urz6ybLMjP70IzN4ZqhVA/s/2He6Jhk224&#10;m7Ws/jn+yl4Xw3MZlTVNmRWjt4/DTbeaCI7IiB49TEOKN2ww9Ds3N2VtPCTEvE++DZjQiZkblegQ&#10;8zHifUBdU6fp3cvdB3cf/4t9F77DuB09UfubvCg8Vnm/6MvCvxvOL4GJu3rj0OU9ePj0vjxG1mxw&#10;VhRDcgJ9t6wE/55BguYz16lVC+UrVJQx5h66NfeDP/+EAvnzmRFx2nQZ8OO+/VJ75zleR/AZM2XB&#10;4SNH5Do6neNu3bwpPeO1+xFfVKsu7+FdxJ6/DygEf+WtC6OoCA//IkkJPj5QBywHh1Cz/PJxgWv+&#10;vO+IiMpm54svYmIFFhwRyD9SIfbi420xefcA3HxwXca1e3sdNjuGuHPH/LvRU5WoEImURSB6szKW&#10;jiDrLlfqXZf7SjHDq8SiJZl3CV5XddxTNefpimbO5DHVevylD027nL+erEMea2NjRuQEzez3sleQ&#10;a+Zzas6Xa+YV+t5D5hEBplq56l/wvp6ZUH8TYysBS8a2OYhJmYtLMzyfKVxkwsLSs1B6tj1qrt6F&#10;jDkMUQ3rVxp+d66Zq98zjG3KFPO+kdiIiiomiyq9a8c4S3BxdpVVEuksd+/JbbmmPnpbF9SbW1ia&#10;37meTk29yFiBRvOLYeKuvjj0+x48eHIXPh5+8Hb3kdq+1i/KSvDJBDTB79y+HSlTpMTKVd9Khzlq&#10;0D8dOIC8GrO8ijJlyuPhgwd6U/rrCJ7o0rU7XJxd5L4k+ds019czJ3mmul29eq0u7tj8fj90KAT/&#10;h6yrrn3xE4KwsJrvneBpWWAom6MjfzOtCdEyFGe5hzLPvPn54odFR5WyrnlGCFSclgLrjs2RGgjX&#10;Cnkvnp4HEBub0uSYpUsFMmUSWKkb5P9yqolWO84g69BrEKkN5S9FzQUGEhnuA/HVUwOxaEknqWG8&#10;Zm4UmsY86dmH+0gyH95oMzZ+NlIWZHHKUNCMxFXQAe5x1tL4uVRXzKi9GJ3aHkbFPneRenS4qYPd&#10;u1wzfxOMfQnR40+IikOUvPyzgPzDXHDAKKWss7DBmq5tseKvqbjrX1H+zl/1N4wxxYsLeHkpv/+L&#10;F0ImK5o9WwlDM/a/SAhCQ9vL948Oq+ZYLC1Q7u6/6pziksbE/jqQjN1dPeHnydwPjjh1/Sim7hmA&#10;enOLSEc5+q7INfXxypr6lD0D8fPlXXj09IGcDPAdc3Ph5CTu+7cSfDKAq46Ya9eqKQutMKEMc7pL&#10;h7q8ec3IV8XkKdNMasvHh+DTpcuAo78ek+dXY95v3vxHn6bXGF98WV2G9H2MWnzyIfhGkgQdHf3l&#10;/0z/6uOz0my/+IAkzXrsr/Lu14IOc87ODxJM8MuPK9Xfcg4V6LtJ4JFLEfh6PoCzk2L2VAj+J5kf&#10;Xz1myRJDH7OzZRnLQii1wg1iqI7IindQtqfNAVF7kcHsrpq9tWSTVOC9GJvZdWF1OYZ5o27X32U5&#10;1FVVJ8qSqe7p8iDa1s6MyKUWa5daOplxzZyVzrq0PohS/Z8gzegw5RpGk4X3YmZ/Hdj+qrc9P7Md&#10;as5TkgXxd8pTHQ06nsTdHJX0z/wHi0YJgc7DU5v0F5ra1d++Xj3T3O1vEpb2Ovj6Loe9fTiUKA3T&#10;QkQq3pfmTvO5EtbmhX8eXMe64wtkSeTSk+xkKCmJnfkiGs4vjsm7++HnS7slqXN/pWSy22sqKxpg&#10;JfhkAJrhd2zfJivBrfp2tczBfvjwIRTIr2Sos4RixUvg2p9/yqQw6nniQ/BEjZq1cejQYbk/CZ7X&#10;/+eff1Cndi2T/WztUmDtuvVS09fe84eO+BN8CkREVERYWHXpgBcWVkN+jo1NYbJfQgmepnEPj4Pw&#10;8Dgs/6fzHtfQtftZQmRkcVlchv/zM9fUFYeh+Ec7vA3Brz4hUGCU4kzXa72ArwxTKg5npyfSCY8O&#10;dPb2YfDwOGpC8NTeTftkBohamwyaa5cLEHVXQLCW+Lt2EjN2UpuohKbV7v6HDE2jA9yV/HXglLFg&#10;nKFpwSkzyNC0I8U7Yl6Nr9Gu3a8o+dV/yMLiJyTI971m/iZQJx+jgiHaHYfo+bfBetHyoDJGUNGw&#10;TYEwG1ulDVIIXKwokFb32+bOJfD0P0OfoTPcggUCp069vZb+Kvj5LdBZstS0sJZg/j4kFZydXGQE&#10;CQn6mf1THLnyA0Zv745qs3LI6ok0v/P/L2flxMitHXGQa+r/3ZdaOicDypp6/N9rFVaCf89Q195r&#10;1qghtXf+iMd+PYr8+eLW3HPlyoXs2XPIvPPMHqeeK14Eb2ODosVKoFDBwmjVqjUOHjwkj2Oludu3&#10;b6FOrZom+9eoVfuj1OJVJ7vXEXxMTCa4u5+Upjx63ZMQ3dxOm63dJ5TgARs5WaAJW/2fpnbz/czh&#10;47MG1FAYBeDn9w08PA7p4uTjP3jFRfAxMVng7z8ZPj40ac6Hj89SBAayGptiat94RqDgaIXcu64V&#10;8ApUj8uE4OBuOie+/ggKGiSz7jGbnfH5164WyJRG0zcb6kheJRGdxmxGPEkFEvsEoFObw9hScZhM&#10;5/q60LRH2croQ9NI5p/1vYOMI4NMneuSw5r5m4KTj2HeEFUnQOTUVd8r3FTZxtK544Ai+SvhR+M2&#10;ySeAnwT+/U8gbWbD77rTKJPcu4Kf33wZpfEm70Jig5ZVEjNJnevjf/x7AUsOTUWrpRWlhk5/FRJ7&#10;6Ykp0GnlF1h3bAFu3LtqZH43X1N/U1gJ/j2D2vGObVthZ5cSm7dsxckTJyx6yxNFihbDgoULsXHj&#10;Bhknz5Krxmvk8SJ4+cLtkjnsmzVrKgvQtGrVBkeO/CLX/R89fIj6RuZ65r7fsGGT3pHvY4FBgzdU&#10;hrIEEpabG2sYqFXV/GQZ1cQj+ITDx2cjHByCpEleCTuLv2ne0A6WCT4qqpBRLnpFE/fyuAggHb47&#10;L1BYl0yj02oBd3/ze9PC2Vng5EnD54Do/CjdeaisziX7Gs3xHU++WxO8Cp03etkBD3GwZBczIifo&#10;zf4wW1nsL9VDknmXNgdRru8DpBoboZC3sRNccvHkfxOoyxHqJIR/s/BOqiyGsSN1NqQZeQ9NfrqE&#10;DQtG40WuPPr2uWon8OwX/rbpEBnTHj16VEL16pWwdm13PH/eA8HB3fUICTH8/ebguQyIjCxi1tcI&#10;RYN/PwTPPPBqEppHT+9jz9mNGLipJT6blk5q6VxXp+Ncna/zY/r3g/Dbn4flcXSW83T1irf5PT6w&#10;Evx7hKq9169bB9Vr1JTZ7IoWLmxGyEWLFsfkyVNkzneund+7dw8VypVDi5at5I+nEnt8CD5d+ow4&#10;dPiwrNnOBDbbtm5F3rx5kCZ1GnTo0BGnz5yVjneNGxhyfNeoWQePH9OjPulzwr8b0LnMQ9Y015ra&#10;tVAI3tBvGFLj5nY+mRC8oZpcQgeyuAme1eT+0j23E5ydvPEyaBt2XkopPXlJ7u1WCjj7mt+XFh4e&#10;AnXr0nFTYP9egcDo3Gi/+6TUAkXNxRCZi0N0Pq8QpJZ4khq6ZCxcT3dJn19PWM8zF5Mx3POrz0Gn&#10;1oelmT3jqCCFAHmfH4qZPT7g/fM5+j0y/M3vqakXNyqvKmwx4Zt8iPouFZBdtyTB6mocs1MJ7D3G&#10;3zsvPDz+wv37z/H06RMEBjJbp7YaY2JASTDFd9PLaxc8Pb/Xw8trN1xd/3wnWeVUkJQZq06Spjn+&#10;9I1fMWffSDScX0QJbRuqlEQuPyUV+q5vhG2nvsW9x//KsDaa4HmM9pyJASvBv0dQe9+9eycyZWQc&#10;aA+ULmmogESUKFEKU6dNx/Xr1/W57PmDkZjbtm6NHDlyy7r0b+JFX79BYzx7/lxOLgia+FlNb8b0&#10;aShYoABSp06NceMn4PyF82jVorlynI0tNmzcBH9/JS5f+xwfHpRc7izsoiUjLSwT/FnExpo6D4WH&#10;f44XLzxl2BnJXXGWW2N2vsSEr+9qmebV/PniDwPBlzc5d1RUfl09eG84O3HgcsXWs3WkRy/rt7da&#10;LuDgbX5PWjAZScOGhv6XMZ1AzWEjFC1XJZLButSyWuJJSvDa04Cy/R9KE7tK7Ewis/jLGcgzzF3R&#10;xtX67x+imT2+4PM13QGRNidEvW+V5x4DlP32KZqOHwxbG+W3yyMEzmQ2smzkFdjXUmDAWIHLfwmE&#10;hvB9ySMtYy4uXDrisp5SOyGpwPfSvGKbkpXydRUfEwM0wZOkqa3fevAXNv+2DN1W10LZyamlsxxR&#10;aKxAs4WlMf/AeFy6eQquzq56s31Sj6cfFMH/9NNPGDt2rCxLSrBk6YIFCzBt2jRZxtSSJFeCJ7k6&#10;vnBE82ZNpbk9c8aM+kGwePGSmDFzJv7887okYDai2hH4Pwn+69mzkCVzVhkHr26PD8F37tJVrqer&#10;+6rno7MdHe1I9KVKlkSlSpUwZMgQVCyvlGRkXPytW7c/kux2bEum4V2K0NC2sqhJSEgnWThFTdyi&#10;wpzg3eHickMmh+H+yrEd5ZozCd3bm4VT1sriKf7+0+U27hMc3AUvXzYyCxezBOZ3DwnprD/WEkJD&#10;28HD45e37s+v1uCvS294X083bPzfAhQdl0pq7s2WCDwzyjT2Krx8KTBpkrYfZleyz6mE+a7JfSpg&#10;OyEGIxpukt7vKmH9macGGna+YFg3/xjJXAv+Bk22Q9imVH4bGzvYNViPBZdWwC8sFwKCBHKWEKgr&#10;BB4aL1vUE8AdgQjN780lL/qEvG2/TM6gCZ4Oc34eAXju8Ay/Xj2A8Tt7oeacvMhHp9NhirZedWYW&#10;DPuuA/Zf3IYnzx4pJng3TpiTRlu3hA+K4H/77TfMmzcPy5Ytw/r167FkyRLkzJkTWbNmxc2bN7W7&#10;S0muBE9CpUk+bWo1/SbLGJbA9OkzcOPG3/qyq5ZmeNTmT/z2P3nMlClTZYW5+BC8XYqU2LZjh5w0&#10;aM9rTPRsyymTJ6N8ufLIaDTxGDBwsJwcfDw56ZnTXSlL6uBATcBJxqUbD1hagldAE7+hpCm1aE/P&#10;n83IjSTs4OAlJwXU7N3cziEmJrPZfloEB/fTr6kbX0cLRYvRPtObgnngn8v4eZZ+9fLaBi+vnXKy&#10;8vJleyC6JX64VE8mryG5N1kk8NRduc/Y2PQyK52XF82iPG6PLoY/o9kzzfvavD+KjmffbTy7Tmuv&#10;3Pc2ThRtqSer0BTpsLDaLFmbXJreP3ZiVyMF+Jwk+DpLTX4XFnXZuknX/yFwrL6AnzG5jxOAzqlS&#10;CzpnMnVzchlnExNuMhe8onlfu3MZKw7PRLtlVWUxJVVbLzlBoP3yL7Dql9n4694VpdKbLrRNe753&#10;gQ+K4I2F6Vl79uyJr776Ck+fPtVu1ouhHnxq+PufThYdj9r7s2fP9PngCxUugmlTaYpX6qrHRewq&#10;uP3PP6+haJEi6NSpi76W/esIPm3aDDh69Fd5De05VcjkC+7uch+a7mfNnImSJZSlg0yZs+KcrqSs&#10;9rgPE2xj1dRHy4RjPAmeMDYTqrHeNvrjqKn7+KzQHUdC9oWb25l4Enxf/XFak6Qp4u4jbwZOWJjV&#10;TqnuZm8fCjfXWwAy49gtQ175+vMFHrgYt01WGXdPBzzluJfw8vobvr458OiR6TN9+8csiKrzDP2x&#10;aFuIoa7vLgxuKpBqfAQm1P8WPqmz68nqWt6aaND1ommc98cMEjsL0PS9b1gmIaqthxDpDb+PjcCu&#10;JQL4SgAplbaKzp4LgRuHICByKgJCJyIgQIvxMpqDRYiUCai2n314YFIwLzdvqX0/fvYQ+y5sxZDN&#10;7VBlRmappVNbp9Ze6+v8mLCrN45f+xn2Ds/h5xEo1+Sp7WvP+S4RH4IPCwuTodJMrKaCJcn5PQuU&#10;aSVJCT4mJgYrV65EtWrVsHnzZu1mM7l8+RoKFsyIv/5qCl/fG2ZVv94H2OhMZjNyxEgMGzYC1//6&#10;S2rVryN2FdyHBNyjW1dkzZpdEjFJ+XUEX7tOPTx8+FBOMLTn1MKY6Gm6nzhxIgYOHIj79x/E6/gP&#10;DcqAxHrwNUyIiWvtJGZzgjc+liV0ma3NEArG3O4sYKMm0+A+bm6n5IRBS+ha0PyvTDje5eDAfqfC&#10;C0G+f+PY3/lQdrJC7nXmCtx1Mr1PamtK2yihmk5OnvDz+x2jRmVHzpwCO7ZTA0yBbX+PRkpqi8Tn&#10;kyCKd4QYHfJuTPO6JC1Vet/CycIt9MTOeHXGqWcYE/xpaO0EiXzAU4iirZWohT7/Kt+NAUb/uhOL&#10;lqSF0JVmbSAE/jHW2usL+F5aDHv/cDg4s2CQWupXCzX2XNu/PhwwVFkp8hIAZ2cXXPjnJL7ZPxpN&#10;FpbSZ5hj6thyk9Ogx+q62HpyJW4//FufP55r7Npzvi/Eh+APHDiAVq1aoW3bthLdu3dH69atUaJE&#10;CezcuVO7e9IR/J07d9C0aVPUqVMHv//+u0wIw9AumqwjIiK0u0vhfvnz58fp09Q8k09RAbUuPEnU&#10;eI09PuC+Xl7emDh+HLJkzoJjx47DU1fSldstEbyNjQ1Gjx6boGtx4kEoBW0+7Jc3brDt7BES0lOG&#10;3rAkLBPIhIdX0Zkc4856pRD8jxrySwdX14sagj8RrzX4d0/w1OC95LLAC0df+HoEYd/FVSg7OY0k&#10;9xpfC9w2KsWpIjY2g4woUBz93ODjE4g1a1YbQt+EQIuuhZFxortBUyTRsDjMu9CWpwIpx0Vict0V&#10;8Elj0NoZ3860sp+M1k7ICVa0YjlRx4W8DZBzynOs/n2qzMfA33TpSoHxNop3vJ7cxwggQMArYgsc&#10;HNWojY8PLk4u0qOdcegsx/rdyZXova4hyk1OKbV1esIrBV6KYu7+UTj79/+khk/tntp6Yoa3JRbi&#10;Q/BU4hiZxXwnPObw4cOSvBs3bowHDx5od086gqcWyW0k+Q4dOqB58+Zo1qwZ6tevj6tXr2p3l2Ig&#10;+DPJzrRM8nwTsjUGNf7z584idapUGDVmrIyHVzVrSwSfJl16HPnlKHxeYZ5/FXifH8/ae9xgXnZn&#10;53/h7HxHh7uS+F9lDqdViJ7DAQFjERAwEoGBI2SlNZ5HNVVyHxeXf2TyGG4PCBiNgIAJCAlpa0ac&#10;75bgmcDnqVxOCAwYj6iw6Tj651CUm5wBOYYKVJst8I+9SuhpEBOTATEx6REbmxbR0flkcZsXL57L&#10;dvPycsCRI6tRrlwqo76XEiJXXYjuVw0kn9Task5rZz115oRXiYqJaZj3Pc2YMMVzPKnvI7lhcqyS&#10;kS6FoTRrl/75DH3PWQB9jIidiWv2GvqltzfDMj+u2hQc15gClsT+wtFRmtin7BkgK7cVGK2Qet6R&#10;ApWmZ8Dgza3xw7nNMm2sGuf+vk3wr0N8CN5YvvvuO9SsWRNr167VbtJLkhE8s61RY6fWyzVsguvv&#10;NHeHhIRod5diIPjTyY7g3wZ8FsbF582dG12795Dkrmabs0TwefMVwPnz500y31lhDsWBjc5tbnq8&#10;itwNcNHXOVcc5CyljOV6Pde6lX2UNK7mznnvkuAVL/r7iIosKa/9+2OByjOEJPfPZwpcf6rel41M&#10;HsKkP25uv8lsfsyc9/JlYwBlAJSXKXyBcgj0FWjaQZOJsWRXiIkxSUuqPPdUIN3YUMypNV+a4VWy&#10;Ol+wEar1+sS0dkvg8zfYpEy86HhrJ7BlvwD+EEA5I3Kva4fwv2sgGjk/SoKnCV4tiHT97hWs+XUu&#10;2i+vgpITbeW6OrPMFR0v0GbpZ1h2eAau3bkkHeb0ueATqJi9a8SX4LlPnz590K1bt1f6tFGSjOAZ&#10;Jjd9+nRcvMiMWvGTj5Xg5czT0xP9+/ZBtmw5cPXqNb3znCWC79ylm5wEfApa+PuD8Tp2XAOAYTvj&#10;dT092f/fL8G7ONMM9xmuPVXInWb5ytMVsjfcl410JHRwCNGZ8wPh5PQEQFFcvSpw7pxh3/teVVB2&#10;6VOI2hsh7FJBpM8L8dWjpF1z12ntdbpfkWVZVaIKSJUZ0+osRdpxLxWtXXvcp4RJQIqpQPkRK1G/&#10;vsHKspCx7RmMyH2cQKRfCbgGX4W7xzFp3WFUhYvLNZ3jp3k/+hBAbZuEzrX1J88fycpsw7/rgC9m&#10;GvLBU1uvPjunrL9+5MpeGQZHUmdYXHLX1i0hPgR/7NgxpEuXDuXKlcPu3bslz5KLuT9N91pJMoLn&#10;xUeNGmVyotfJx0rwBD0fJ04YjzSp0+LkqdPw9VWKwlgi+KFDh0tfhQ9l5mkZjrqQM61jz+uhrIUn&#10;JPGFQsSm53qbFJjxJXjeL/0CXjVZSAy4IdD7Ga48/AxfzlHI/bNpAhcfmt4T4eX1g/7ZHRw84Od3&#10;H8+fl5VlP9OlE/h+J8m9Kkovs4cYpdMWO51VkFThcNTapwEZRgfj6xrzEJQyo56oThVujqp9blq1&#10;dmIqkHqcF7LU6IuMGQSadBZoUl5gr/Fae14B/KD81gHhE6S1SbE4qdXX3k3ymMSG4jDnL2uuX751&#10;Bgt+Go/mi8vJfPCqtl5mkh26fVsHG/+3GLce3tCb7ZOTw1xCEB+CP3XqFMaPH49Zs2Zh9OjRGD58&#10;uMTQoUPlNq0kGcEvXboU9erVk0QfX/mYCZ7Pc+rUSWTJnFk60AUE+EsC1xI809MePnIE3h+8ed5F&#10;hmV5ee2Ap+eeeGK33J8Ob2+ufdBHgjHih2RsOOO8+T+rvjk5PUuAhq1m3mJsPLXgEBl/riXS4OCv&#10;ZNy8kpFL2Tepwo58PQJx6q/9+HJWZknu5acInLtnTu4Kwe/Ta/AuLkF48OAm6tbNp+9ndiyEVK83&#10;xIhog7ZOYk8qcidpTwXqdLuC3/PV1ROVV9qcGFt/LWzHx1i1dt0EyKbvPaQuXEP/W7VKK+CpSzcr&#10;UUcAtw2/tb/fbF01NvaTpJxgJg2YRMxVZ4a/9+QOdp1Zh77rm6Li1HT6Ii/MB19/XjHM2DsYZ24c&#10;k8cxvI2m+A9bETIgPgTPMOsLFy5Y5FxLkmQEr+ZuV+O+ueYcHR2t3c1EPmaCp2c7a7nnyJ4NXbt2&#10;l/GLlgg+a7Yc+P3KlQ98/Z0ary/8/L42I574IDBwpNS+32SwUtan7yEyspTJuSIjS8DZ+bbOjG5+&#10;nCUoGfCuywprzFIXHNwVwcE9ERZW1+xeo6KK64ppdJP7Mcse82u/yfXiAz8PfzmwVZudW4b+MCTu&#10;9B3lHqKjCsPPbx58fFbLnPq+visQFDQEISG8766IiuqJs2drI4UurMoEhZtD9H+QdFqzjrSYmGZB&#10;tdkyUY1KVL8Waycrukmt/V3F2CdXSH+HSIim25SwOF1516m6HPKyzewEMEEAstSvAf7+M3TWGvN+&#10;8yGAKWT/fXQTM/cORd25haXDHPt4ruEClaZlQv8NTbHn7Abcf3JHesEz1p0avvY8HzriQ/A0yXfq&#10;1AmrVq1CVFSUdrOZJBnBk8x5E3QEaNKkifSg79y5s4zVi42N1e4u5WMmeK6n8wfs27sX8ubNJ3PW&#10;e3l6okUzU4Lv2KnLR+AFrxL8HDNCjA8CA4e/BcEr9dZVREYWTQDBxz9MzhKYSIR54d/k/l8Fkvv5&#10;v0+g1td5pEbDZDbHbxqux4mUUkmOyxL+8v5fvqxldl+XLgp8Vt4CyTf/IWm0Z53W3qTLWfyT63M9&#10;sXukzY3RDdcjxfiopLnuhwg5wQmHKNpO/iaMbT9hZJKPzpENIdv6IQZjABQw+V0/ZIJnuBqzxzF2&#10;nVYpJqIpPl6g+eKyWHJoMn6/dRbuLu7SBO/uEnf468eA+BD80aNHZS2UTZs2vV+CX7x4sVwbuH37&#10;ttRG6U1P0wJnH3QUsCQfM8GTtKm1z541U7bbiZOnZLicluDHjhsvMxPR8qE9x4eDD12DVxPdvD6T&#10;nSUw7C6xCJ4ay6Wbp1Hnm0KS3EtOsMOhv0zTy/r6Lte1F4+hL4AjwsOVLH8xMcb3lhqd166EyNve&#10;0OcqjU58j3md1p5tlC+WfTEV4Xap9UR1tHh7VOh/z6q1WwKXRwY5Y0CGAggxIvegqtUQdOUS3MPD&#10;sG7DTpw79/ER/OQ9/SXB15yTW2age27/TKet0xfpQ1Z24o/4EDxDzFevXo0rV65oN1mUJCP4AQMG&#10;4MaNG9qvsWHDBpmf3pJ8zARP8Jl++eUIsmbNgkmTp8jPLZs11Q+2GTJmxr79+1+ZnjZ5gpMRhqyp&#10;1aF8YW8fAV/fhWbkFx8EBIzD8+eRurruxhWntNc1QCH4u7LwivG5WGnN2fnWawheSf+qXoshcUyY&#10;w+xv2nuLD/z9pyQKwdMb+I/b59FgflFJ7sXHpcN3J+cB+NzkeizEY28fqAsb5JqkC4AGWLlSoG1b&#10;AacX3C8Dhh/cqpR9HR0OUX4wRJEWEGMSOUsdzzUFaNbptInWzvKuw5pskeVerVp7HJgC9GuxDxGp&#10;Msk2806bE5OrL0LdVeE4+8QXo0cOgxB2KFlSwM3NuL99+AQ/7fuByDxEoOPKL+Du6plsk9EkJeJD&#10;8BQqf8uXL0e/fv0k5syZY5FrKUlG8DwBU+jR2W7fvn3y2BkzZqBFixa4dYu5s83lYyd4+iEw21Ce&#10;3LnQvEUradlo2dxA8Lly55Vtw/V67bHJGWryGF/fxTosgY/Pt/Eq8WoJL1/Wl8fzPMr5FsHNjZnm&#10;XkXyTALzWCakCQ7ujuDgXvJ/ThacnB6+wmmPBVyewNt7g7wOr+fjs1ImwmGCGOP7iooqIKvDxcRQ&#10;g2aqWzsLsJUD7tsSPKtYMZXmwE3NdYUx0mDD8UXw83RAVGRVk+vznhVPfns4ObE40nMcOlQXqVMr&#10;/ap8aYEe8/oaKsLJ9fZYiFHBibv2PhXIMsIfK6tOMtHafy7ZFSW+eqqUc7Vq7ZYxFSjb7yECUmeR&#10;beaYsbAMIxTfAOKrp8haqoGJpa97d4N15mMg+KnfD5AE3255ZTx3eP5RrrG/DvEheHIkl7sXLVok&#10;09YS5Fh+d+bMGe3uSUfwFN7MwoULMWzYMIwcOVL+zZroccnHTvD8AR0cHNGxfTuwfvyff/6J9m1a&#10;61/alq3ayIRAH1r+eJqHWXJVS9SJCZK9kpDm1aSpJL7x0HnA839q7nEfozjU/YPo6Lxm19SCiWJ4&#10;LpZ+9fTcC0/PfRr8KEPpGD2gmMrNrxdfsLzl/ovbUWZyWmQdIjDh+0yIjmyIyPAm8PZeLZPu8Joe&#10;HgcQGDhUOgCGhdVGeHgdREXVxvLlmUwIQYhsEDUWQDCfu5prPjHJdhpQr9tl3M5RWU/sLzIWwoBm&#10;Ow0V0bTHWKFgIpB27Ev8r2hr2W4vU6RFI5bCnQ2I1gch0ufX/JYK/vc/pV/GxLBoTIBZH/oQwIms&#10;m4sHRmztKAm+66qaktw/FbO8MeJD8Cy3Tkc7rRw/flyWZ9dKkhH8xo0bZWzeoUOHtJvilI+d4NV1&#10;+MULF8i2O3DgZ3Tt1FH/ws6cNUfvXa89NjlDIfgtZoSYmPD1XRYvgle2a6HdxwCF4G8iKqqw2TW1&#10;YPU6ZSlCLeChxBybgrH3SrU77bXiCzoUcd39y1m5pPZe6xuB//RlX21k0RilKlwA7O2DpRe/9l6J&#10;I4cFsuU2qjpGVJ1oKD+qJZqEQLfe3rDLBXimzaUn9/2leqDEwKfWtfb4YCowuPE2fdutrjJeWcYg&#10;GrBynCmxs0QsPezXrBFwcRHYsqUnnj93lT49H9rYQTJngppuq2vJNfghm9vKuPYP7TkSA/EheIad&#10;9+3bV3Ilj2E7Xbt2Df3795ecq5UkI/jLly/LY+Kq/W5J6JBXoECBj5bgCZrlf/zxR2TOlAlzvv4G&#10;7dsqGnzatOmxffsOeHt/eJ373RD8cgsEryXyN2+3NyP4erprvJ12HjccZfYuFs9osbicXHdnONwl&#10;o0Q2zC/PnPJKVTjG6rvJ5Qhu+/dfgd9/N+x79L+vkGHwDYiCLRRyYF7zzucTb81dR+6NupzXkzvD&#10;4AY23aGY/q1a++sxEUg/OgR3cnwm2+9G7i+ReWSAYTllYixE2X4QGQsp2nzvOygz4Wf8fK4MQoME&#10;+vYl6duiYcOGUpliP/qQxg8mtrn/5C6aLCyBXCMEZv84TL4Dn9r6OxEfgqfs2LFDRqe1a9dOD/q1&#10;saCbVpKM4I2FZWPv3r2LrVu3yvA5NUyOpU1ZhEYNo6tatSqyZ88u1xI+7DjwuKHkB3iOUiVKoFat&#10;OmjVsrlsx6LFSspUg2qO+g8JcRF8dHRORERU1a1ZmxPmm8ASwSsmeCWDlwKF9LT39yoYTPR5zK6p&#10;BcvTJiXB01TJpB+M++VgV3C0DfZcNi1Za4ngY2N74e5dgUKFBLJmFbj2hw3OOnZBxik6c/yYUIjK&#10;YxVtMLEKtxhp7mr1t5CU6dG19c/WtfY3wTSgW6uf9Np7rxY/Ku2nbifRD/eFGPRCsYZw0jQRKL/B&#10;C2NWt0XalAbN/osvvpBjsVJJkj4pyZ8k6VD39/0/UWNOTuQdJbD22DzpOa/d71NAfAieCjO3MWsd&#10;Q6lfl18myQh+3bp1spIcvfx69+6NWrVqIU+ePOjatassvEIhoQ0ePBhfffWVNOe3bNkSOXLk+KgJ&#10;nj+io6MDWjRvjnLlKuDLz6vKdqzfsDGePHn8wa2/E3ERPLO8vXjhLjPK+ftPlOFjppgh/2e5V+2x&#10;WpgSPAnWAT4+yxEYOBgBASMQGDgM/v4TpDb+amc8LRTnPK7xs3qc+T2qmAhv7426YxJ/4GQpS5om&#10;Z/wwSA50zLM97fshiIls9UqC9/R0w507vVC0qGGgz53HDtn6HzWQLP+n1p6Y1eFI7p0vwCNdbklM&#10;TDvbhRrmp1KvPTEwEbCbEC3T9LINH2QvhwwjLTg+8rOx1UWSfiRElob63zx9ajts37YN3t5+cHFh&#10;RImzHEO1CgNJX0V8vn/dtreFh5sXrtw+jwpTU8tsdd+f3fDJE3yuXLksrrNTGAdPc/y3334rFefX&#10;SZIRPBO5sDRsz549pWc4E9x07NhRfs+1IkvC2cnHbqInmGd+w3plbS2lra38f978BR9s/vm4CJ7Z&#10;1BwdGb5lyJFtCq5lByA01LwMqxbGBK8QuD3Cw6uZ7BMbaycrp9HBTnuPr4YSJmd+f6Z48/PGD/zN&#10;mX97/fH5soY1tXem6nRwdEJUuGnbaAmeA7iray907qxxwkpTCKKLkTledazTksybQqe5N+58Tm+W&#10;ZyW4zq0PWcn9TTEFqNX1KiJtU8p2nFpnmdKG2v204G9a/RuT37tao05w93iBID9nPH58D23btsXM&#10;mTPh4OAgo3IYWkXlgSG4BPOSGPdB7qNuU5QQxYeEfZMTBXUbxyieJ7HydNAcf/L6EZncptg4gaN/&#10;7PvkCZ5+aKzjwnwxv/76K44cOSLb25JQe//777+1X+slyQiewrKwdOFnYnwSvCUvP2Nh8P7H7GSn&#10;wsvbG/v2/Yh0adLKNkyVKjU2btoEb++PjeAH6XJk02xuvE6ugOZxJqcJD69pdqwWlghemzqWSwFu&#10;bmcTSMTm92cZ2uPeHvSYP/z79yg3JY1cd2+2qAzuPP4Xnm5+CA1tZvKMsbGp4e5+FO7uQfD19ccL&#10;Jw9ERfVCbJRAu05pTEmeKU8HPE2SNXfmkFfX3K2aewLAtpoCbC8/SLYjLSGFBr54/W9FK8zoYIiC&#10;jY1+55zIMPAZ+v34HO7Bw7B6VRX9ti+//FJaRAMDA/Hzzz/LRGNUtJgshZNDlcznzp0rv6eFlaSi&#10;av/0i6KFtUuXLrJEKY8jCWktAwkFyfz7c5vkxLb0JFtc+OfkJ03w5NLixYsjc+bMKFasGAoWLCiV&#10;Xq67Uxh5Re2dWLJkCcaMGSPJm7HwdLbTSpISvCpcL6hevbo0w79KPnYvehWcAT958gS1aioFJUqX&#10;KSd9FBLrpXnXiIvgAwNHwN4+WmrpirZuiufPoy0eZwnGXvQGgq9nsk9MTKa3IPj3A2brYjKbmrNz&#10;S3L/YmZuXLx5Cj4eAXB84YLQ0OYmz/jyZT34+j7G8eOnsXTpMri6+QKxHeEWnBu1vr0MUewrw8Bf&#10;ZRzE2JDEI17dmrtK7tTcreSeQEwBSn71H3zTZJNtuaHSqPgnAGKyoOFuENVmQaTMCFFrkTIxGAuU&#10;nXkYefIaJnmpUqbAsWO/IioyAgt0gz3RtWsXeHt5wsOdY46jXEJVt61ZsxpBQYFy+5Xff0eKFEo9&#10;ehVMlcq+S0LS9uc3BQvMrPxllkxRW212Dty4d1UmudHu9ylA1eC5lL1y5UrJB1T4uNyiOtCdO3cO&#10;+fLlk9ZxpqudMmUKKleujG+++UaSv1beCcFTaAJ63X6fCsHLWfOLF2jVQnGwq16zNv57+vSDXH8n&#10;4iJ4xo2z8IqX13fw8tpiATvg7z8ToaEtEBraEqGhbRAWVsfsPArBL/2oCJ7OdDRPPvjvHlovrSjJ&#10;vdTEdNh3fg+83SN0WfyowTc2ecbQ0Kl48sQLVaoovhtz58yAo98sNNh8CmI0B/mXECW7QFQeo6zV&#10;atdzEwIjzV2/5p4qo+JQZyX3hGEqMLcGs9gImRSoas+bbxZ1oEYp9LkHoXrdk+RLjYUQNnoynjpx&#10;DEICfRAeEoDlSxfpv+/XpxcCfT3h5+UKDxcHNGlsWM/fsnGd3J/b/7r2u9QmjQme2L9/vzTXa/v1&#10;m4IEP2vvUNn/my8uI98HetZr9/sUYOxkt3fvXi096oXK4aRJk6Sz3dOnT2VK+LjknRF8fORTIXiC&#10;ZvrVq1bKNvxm3nx4eXl+kOZ5Ii6Cjw+YGU5JTuOmM9k/hrf3VunQxuQ5CjbKTHmq9/rHQPDqIDZw&#10;Uwvklh7zApvPlEfky1lwd78EN7fzEqwGx/z6dETk/7GxM7B0qVLPgEhlI1Ci/XTDGjsH+rHRCgkk&#10;lic719y7nINnOuuae6JgEpB9uA+eZy4m2/NwiU7Kb/WmvxfbXnWeJNm3/dWEhO1ylEen9U4YvC8C&#10;Q36KRs3+a/TbSjUchIE/hmPADy/Rb2cgClRSlA2i3vCdGPJzjNzecdxGpEqhTBgyZcqOvHkLI0eO&#10;fDLm+m1TanO84yR39LYuyDZUyFh4Bwf7TzKLHREfL3pVwsLCpCM7wyPpzB5X4ZkkI3iaC+jxxxMx&#10;7pvpagn+TZODJfmUCJ4WjTNnTqNL5y4yC9GHGP+uIjEI/sULmgoZ9mWc094Yhpf+Qyd4esyz5OXX&#10;+4ZL02SeEQKTdg1GxMtBuufIKvPgEz4+G+Dk9B+cne/Aw+MJnJwmo2RJg4amIBVEraUQ418qg34i&#10;e8s36nwe3mlzKGvuKdNZNfe3AdtsBmSuABkaZyPQtt2x+DnXvQok+q4XIXIplh0JTsI44Rupu279&#10;LYZt5YdLk74YA4gRgCjcyrCt6X5lf27veA0iheIrNHn6VPz772X88ccpPHhw/62zzfF4Vojru64R&#10;sgwRGLy5NVwZAfCW5/1Q8SYEr8qlS5ckL8dVoTXJCJ4ZdzJlyiSdNugIMGLECAm1wpwl+WQI3tFR&#10;rq94+3jrPVv5ObE8U9813o7gO8LRkZp5fF5q1TmPkwGHD5LgVY/5zb8tQRGdx3yvtQ3wzN4F4aEj&#10;zNrH23u7LAWrFJEJgpvbZJnBrHx5gRQmJC8UDS6+67jxgY7cVW95hsJ1bWMl9wSBRMt2mwrkGeqO&#10;v3N/Idv0Rp4vkWpsxJtr75ZAkh8dAPHlTIiKQyHGxxjOy2s33GBE8AOV/Xlf42IhChlVtWT5YO7P&#10;7YNdIFIqaY+37SkPoDqAdvD0vAsHh7fzGWKaWpJ8l1XVZZraMdu76arHfZiKztsiIQT/OkkygqfQ&#10;g3727Nnar+OUT4XgPTw88eTxY5mbv06dOtJBYsSIkVi/YcMH+dx0mKMZXUtO8UF8CV5JaqNo83Ta&#10;42et931sbDqZxjXpCF6ZXBjjTZPekNyPXtmL8lPSItdwgcYLSuDWw3/g6RaMoKCvzNpHIXiWD6bD&#10;TRBCQ6fJ74MDBWoN6AGRRecxnbkExBDnxFtzn64LhTMyy1sd6t4AqvmcE64pQI7h3mjX9lesrTwW&#10;9pmKKtq7EBja+Lu3196NYRwzb/w78fve/yoOeTUXQHQ6Y2TpiVW0/VoLIWovgej3UNmf2wc5Q1Sb&#10;A1FhBtbtL48AfwFPz6x4/pypUt/uPSPB05rV7duakuBH7+hqJfjXEHxAQIA+wkF1wCP4N8uMayVJ&#10;CZ7C2Pa4zAda+RQInho7LRhNGjeSiW42rN+AljpnuylTpsLP78PLJ02yZfw5496DggbL/1nTnZnf&#10;tISlxesJnm3hIou4+PnNhJ/fbFlnnv+z4ltQUD/ExOREbGwKmTnPze1cEhK8gzSXs/qc4f9nFvaz&#10;DDoUXbtzCbW/LiCdiqrOyIpzfx+HjzsnLO4ICBiG2NiUMhROhbf3Ztk+rq5PYW//DKGho2S73feq&#10;ghzzoiGG+EPUXQHRcv+bOWnFBZXcu5wzmOVTpLOuuccHakIhnfZbbOBz9Gi5H3vL9NavtxvjQKnu&#10;SMcsg4mhvRuDv5Gl30m1IqjaufE29h11m3o/3OfzKRC5qkDk+hK5C2dDqZICxYrZYfPm9fDyers1&#10;eDVNbdOFJZB1KDX4rvId+dDGv8RCfAj+8OHDKFOmjKzK2rlzZ7Rv316C6Wq5TStJRvAkMq65x7Xe&#10;bkk+doKX5llfXyxZrHiz1q5TT8an/vnnNaRPmw4TJ0z8IAtGKIVVGE+rpoyllh0er3rwryd4rsu7&#10;y/20x3p4/CSLrbi7n4KHxyGZAIZZ6eI+V8LBSQPjz8PDqyI8vIr8PyLiMwQETNVp8q++JjN2PXr2&#10;EO2XV9V5zKfA3vObZQy8MolxllXo+BysVufhcRQeHr8iOLgnIiI+R0xMVQwZUg69embHk//s0PPn&#10;k8raqupNrR2wEwKSgi5DnUru0qGujZXcLYLtQTKklj4dsB0fg2IDnmN44804UqIj3NPlMSN1h4xF&#10;sK3CYHRqc1gxzSeGxSUpwGdjvyrZzWC6N8LixUvf2oue1qwDF7ej0BiBouMEtp/6VhK8dr9XI+nz&#10;VLwrxIfg6VzHJDgDBgyQflxMWERQo2feGa0kCcEzuw6D8Jluj2ZoSxe2JB87wRMenp448dtvKFig&#10;gGy/4SNG4v79B9j34z6ZYEI1vWiP+zCgvmQkZT+paWtJWYv4Ejxru5seayu1ei4PqFnolJrYcZ3n&#10;7cBze3rypTO+BxvpBKfUYo/7N6OmwrXGoVva6D3mlx+eKgczY4ciPqc2yx9DDXmtM2cEUuryjufM&#10;kwYpG6+CGBOWeLnlCU2GusBUmaxm+bjACdUUIOXYSDTveAoLv5yFE0VayvBBLanfy14Ba6uMRfv2&#10;R5F5RIBBy09szT0xwXubCWWt3gLBc1ynMqLt6/EF+72nqxfG7Ogi/VC+nJUV/z66KesxaPeNC3zv&#10;1Pde+Z8WBb5PH6YvU3wInkIzPWPgSfavkyQheJrkN2zYgDVr1mDVqlUIDQ012R6XfAoET3DmS5Iv&#10;XLCgbMMSJUth5cpvZTsmRvKI9w+uVfvCz2+OGaFrERLSSacB0zOeL6cW9Kr3tEDwNjqCT/gg8ybg&#10;4OHp+b3JPURHF9Dlvo97UOI6o5e7D+buH4X8Oo/58Tu7w93FHa6vDAfis7sgMrI5wsOZkcx8kBX5&#10;60F0PBG3STa+0GnuTTqfNUliQy3TSu4akPimAwWGOGPZF1PxX5aSiLGxNSF0fr6atxaWfjkNdbv9&#10;rlSH40SMbUmNPbm3p2qZ6PcvRL5aEPnqQJTqikp12qJt65ayZgits9Qgzftt/ODj4Y8fz3+HkhNT&#10;SIsWQ+X4TsTfg94FHh4HpBLh67sAfn5z4eu7GC4uf+kicrT7J3/El+DfRJKE4CkREREy64560vjI&#10;p0LwBEn+5IkTcv09hZ2Sj36ujIf/cMPlDFAInklstISuRUhIFzg40HmOpn1PC6B2HiDjwbXHenru&#10;eccEv9vk+jExOaRZPS6CZ8lLX48AbD+1EsXH2UpNhbG+z+2fxSNbl0Lw4eHNEREhsG+fQJVKAnZa&#10;ki/b/+1IQ0fu1Ny90yhmeVaFk2Z5VjVL6Hk/RkyFXDP/ptZcOGQqYkLqbunz4lKB+phWZym+6Pk3&#10;Uo8NVwidZu63+X3eBVTfAdXpjksHFYZApNIluKm7Sj7HusvRiA71gb+//1tE/TjC290HD/+7h0YL&#10;iktyrzknL/64fUEWWzLf3xI4vniYLduFhdWCs/P9j5rg6dM2Y8YMycfk2NdJkhH8nTt3ZPgXhbF6&#10;LFI/aNAg+Xdc8ikQPH/EBw8eYPTIUbhx44ZMeLNunZKAoljxkrh//75ZIYgPE25ybdzfnw5xC2Qm&#10;OuamZ0EY45cyKqoYgoL669AvTvyfvauAbiJro6+0QHF3l8Xd3WVxt8Xd3VlgYZdl8RV0sWWFXeDH&#10;XZfF3d3a0iZNkyZ1t/uf700mMpO2aWmgwLxz7kmbTCaTmcm777P7+fvP5DF92pef32L+t0p17b39&#10;mKm5C8X8o6PzIzo6n7EVbjVuMQh1/PL3UIzxyNXdqDQzM5/IWnxbErefXDdqbSc8OXp4UCMZ+kF2&#10;MJ0rT212FP5yOJhLPmHizZAXbMiLd4u/E7l3P2uy3MnFrFjuEhit9poDbuNiocZWxH6oZGeMavUr&#10;ig93F4icLHVCana/ixCT7ojQv7oLNlovPDc9FqzsV+ZFZPYKqLLIF0fv+kHn7fFOBgjVvb968xLD&#10;NrTjGhCFJ1DsfTUMPoGybeOHQPDBwb2t5pLg4AEWbnrpe1I/EiN48oyvXLmSG85UefX69WvpJrLh&#10;MIKfOnUqb25AB06lYFQyR40KqP97fN1vPheCJ6nBEcOHcyEgyk+4ffs2OrZvj/nzF/BVMSUmSt/3&#10;8cGDu97FmLKbWwQ0msOIi0tn9aO0FwbDar4PqrkX4m1kuVM4I2GiTDlQu8yXUKmuGHGZk7unp5vN&#10;+DvF168/vIRGi4SM+apzsuLkjYOc9KXb2oKPjw5XrvyHbdtKcguezsHvd0fDhcj8qwdgJTqCNf3p&#10;3ereZ0nq3NNlURLqpKDzPQMY3nqr6TwRrhaoj6Gtt5vIn2/3MZ0zOu5hr8EaLhVc8M7pwZqvN+d0&#10;dP4XzEnQoHdiDOs3bESA/7t5yygkRSp1Yzd35aEqaok8fkt37ulKmnqdaMF3tZojKIwnaEb4WYlk&#10;CR5C8g7If6epCYkRPA3iiu+++46/nlAfeHE4jOAnT57Mm8ycOXOGd5MTx9atW7F8+XKrbcXxORC8&#10;CMtVMK9nVKmg0XzMCXbxQUi8I0L28dnzDgRP3eTEJLoPlTFLCX9Ujy+CLHfpcXhw9/uL18/RY1Vt&#10;7pYvNcUFv59ZCz87rRRa4JH3a8CAvvw31rYNw6GT2VHlRzewyUa3L5+o45JPKrOBGv3vmDK9yS2v&#10;WO4WMIYu8ozRmTq+ESg3YUbjlcg4OTT1J8qJoGOke0YMF9BzdOzt95itdEKxdvz+KvtDCBYc3o/q&#10;tfKbXmvbugXUKlWyc4Q0ah8E+YZi26k1vHNcgfEMozZ1gruHG7fqk7ZQF/Qo/P1nISKiMiIiaiIi&#10;oiov0aXKE41mPzSafSb4+PwP3t4njb9ZMg5oMZGUz3s/sIfgKbGOtqNBDWioNI54WXxOOhxG8LNm&#10;zeK1edQitnfv3vxg6AOoExElaNganxPBi+IE9Dc90gX69MjdDCJncnEnn+DN3eSk+05NUHt5c0tl&#10;nNFKIRfkD/+bIcuYTwhE7tQekjEhN4MjTSawqpPARrw1J0Ell4hnAQVGe+NB7iqctMJcMiiWuyWM&#10;rmvSAniYu7KJ3G/nrcmT5kzJctL3pVZQA6Kv7oBVnQDWZofJK8FGaMEylzbdY2lcs2Dh9lNwU3sj&#10;Juwlln6/0PRalixZcP78eZ4jJL1fEwIJ2dC9//TVIyzZPQ1VZmXhAk9NFxXhNfD2hKvig6fnG3h6&#10;vuIg0jYYfuB6GIKWRDoLOCMmJi+Cg/sjKGgYL6eNL6z2IWEPwW/ZsoUbyeSuHzlyJJo1a4Y+ffpw&#10;z/ijR4+kmzuO4N3d3fkkRQkBdCC0802bNmHcuHEICwuTbs7H50TwnxveneDN/eCl+04tIAKnBKIl&#10;u6eg0ASG/NwF2QMqTy28PAPh7i5qBJDLUD7BCE13DNBqQ7F8+XqkS5fD2sLi8dAvBHWx5BLMdMB1&#10;cjgOlOpqIq7xJGGqkLuAmYDzlBjMarScW+viOSIrPt9Yn3cLibwP0DWkYxTzMshqJ/W6NMaWr6RV&#10;PzHapKGQrlI/q/vrl1VfIzjAD1qtHy5fvooKFSpwQRWa+6lzmb3hQ/ot6DV+3DrffGIVWnxXli92&#10;idwrzMyEf85vTUbNuxRClQ3BzS2AGwHSecMWDIZVxhCfdH8fFvYQPHm/qdHPy5cv+XWJiorizxPp&#10;W3rKxeEwgrc1EqvbUwj+00VSCD40tAO02l3Q6X4zYjtUqutJloV9nxAy5v2x/dTPKDU1DY+791hd&#10;Fy/fvIJO8woaDbkOD3OQiI2QIGi5WPGEWn3NKHJzFHr9GZw/Pxzduko050t1FSyy5LiGafKfCays&#10;SbO/QFw/VpsikEBy9vcpweiSJ/W5AyXNix9qjzvY0uqVvi81QcwD6HURbMgrc9IfqRyK94+TMzL1&#10;PoDW287gr/sDsOOfjFYEX7NmHXh4uJtc8ZQQTBnzfn5+dnkYqSyUiJtc8kev/g/D1nfgIjb0e6Ck&#10;up6r6+HkjQM8Y96e/dkLWjRTIq90LrEFvf4nY7hPvp8PCXsInpLsBg0ahL1792LEiBGmLnLbt2/n&#10;XnPpeK8En9hQCP7TRVIIPiBgMt68EXuiy7vJpUYQuZ+4vh/V5mTlk1nTRcVx89EVaNURvO896eTH&#10;xWUyIgOX8hXK64R6f/o7IICazWQAkAlAFv74RFsZGTpuAstSUihbGvw8+VbkbGBkq80m8iJhFl7O&#10;lVxvwKcCIsZZQM9O/4NHlmKm83OucAtUGfAg9cba6ZjE46LHLofBin0pJMxRmZu4cBsRA5alnonE&#10;O/QsiFgUAOAMnU9W5M0rPF+mTBaMG9cXr169MYUMidztsdpNxK7S4Oi1/2H4xo5crTH3aMbFnRot&#10;KoTVB+bj1ZsX/LdCC2LpPt4FlHhLFTbSucQWPmYLnmTOidi7d++OmjVr8qorynVr2LChzeR1heAV&#10;vBckheCJ/ChbPjW7480Q6npvPb6KpouLcXKvMjsrjl/bC72GVPb0NjvtBQUNlRF8ZOQQeHoy7N9v&#10;3m7U3t+ECXy4CqzHueQTjVGClpLpiLye5iyPQiNVKaNf/zFjFpBpYghW1JqJGCdnfm5IqIZEajJP&#10;DE7+YsqREHXjJ4SDTTC2CKbnqk81W+MZC4AN8YPzjDi02HIN7YeZCT5f7rS4cW0jAgIuw8fnLDZu&#10;XIGNG9fhxYsTMBheJclTJoSl/LhaI1nswze0Q5lpaZB7jEDsdRfkxeJdE3Hv6S1O7JSjktyYe0Kg&#10;349W+w/3/oWGdkoAHbkcdHzaFR8S9hC8OMhyp4orCncT/9L7bA2F4BW8F7w7wZPWvbST24dfAFDG&#10;PFklvdbU4/HFklOcuKY2CdyQlSIQ/GbZd6SMX0uC9/T0QWzsCIwbJ0zCA3ozbDlSF5kXGCd1UXNe&#10;Otnbg1lAiWFupi5mpDNfu99NgSSk234uoIXSbKDagHu4ULCJyWp/la00Onc2tt1NbZ4NIvJJ0WBf&#10;3RK6vhVoAFZ3kXCsdG/0ewSWxpy30WDoAJx+3QVxcIbbK4aMGUVXvBN+/nkr9PpwXj6m05EolT/U&#10;aspxsY/cRWIni/3Y1b0YvqEDyk5z4hY7JZfWnZ+PEzvpPuh9/OwQdkoJ0HxAx58YPvy8YQtJIXh7&#10;h0LwCt4L3pXgqQadVKq8vJ6YHt++pRp0+We9L6hVanirvDFpay+eUEdJRN/ungqddzg83/rBnavw&#10;hUOn+93GdxwLd/dgY82uH3S6YOzZMwIuLhbxduccYLUXgI3VJd9ynwFkmRCESwUbcQKLTuOCPu13&#10;fd7kTi756cDoVpugd81lIve9X/RA8RHuqSfhUCxvE2P/XAPhLphrLvM9krcm2JhosAnC9lkrNje9&#10;1rGN5T2XAaNH10HPngOwf/9+nqRlWcUjvbfjg+iKJ814wWInYje64seRxV4Ai3dNxu3H12AwEntK&#10;u+Pjh0jwllLXtvC+jidpUAhewUeL5BO8UPMaEDAFUVFlERVVzogKvN5VyKyXf56jwbOEffywbO8M&#10;rjFP7sixv/aEt/oZ/PQ7odNt4bF3rfYvBAZOkH3HsLA2XNueEgh9fbcjOPg3LFtWF87OFgQvIk81&#10;sJHeSbcoiSCmA9srDDWR2MJ6i81iJtLtP3VY1LZvqzjMdE6oHe7MxivgMjU6+V6SlAYn9WiwbifB&#10;yKMgxtvHh4DlrGS+N5xcUHDEHgzbsw2X3rbA1j+sk+bOnRPvOSdeD+7jE8JlspNaz26ZFU/EPpS7&#10;4p3Nrvj5eTix33lsttjfH7F/GlAIXsFHi+QTfPztYkkbXthO/nmOhaAxT+I1X0wVmmV0XVkDT1++&#10;hb/vKd7HXXqs9uLffxlathDUw0wTdclOYJOTmDlvLJea1XC5icj+KDcQztNikr5Q+BRgdMm36HkO&#10;D3NZ17Y36n3pwyfS0WdbWup0TIWN1ni2kmBj/IRtJgKs2jIrEp86IxeAYgDywN+vGMqWdUXOnFkx&#10;ZkxJPH1aCtHRJRAZWR463Um8fZu0BbFI7OSpOnp1D5eY5TF2Y/JcPe6KnyS44jXvyxX/aUIheAUf&#10;LcwE7yIjNSlsEby8m5zze+0mZwmyUE7dOITqc3Nwcm/0TSEuS6vzJjneQzxLXvqdkoI/b/ZFmqbr&#10;wTIVBEubGWzQs6Qne80GV6aLSpOWE9nlAg2RY5xf6rFQ3ydmAWmnRGFew++5qI9I7psqj0busb4f&#10;ziUvJsfRtR0fCjbMzVzH3vWEFYmztnvg+nUsuvxxEpPW9kGGdObXyn5REi9fXIRO+wQazX0cPfo/&#10;XLt2Hv7+D+Hrex9eXvfg5fWAC8PY6562yornxN6BE3suirGPI2LPj2/JYn9ygyeT+qhTvxRsaodC&#10;8Ao+WggEv0tGZrYQFDQq1RI8KW/dfXoTLb4rzcm98qyMvKEMWfQULhAInsrc5N8rPixfznDlivB3&#10;aHRW1PjxoTDRD3wK1vVY0i3LWYIMrTajoJ3umbkIKgx+kvRFwscMOmf0fWcD5YY8w/5S3UzETo11&#10;hrXe9v5r28lzIn4eT5iLBOtzBazOPLAc5cAKNwWbFCW8RkI0eTuYSLx83dK4412Pu9oRx1Ctmpng&#10;K1YsjvPnr0KrpaoNDbRaX/j4aOHpScmoJJ5EsC8p1RxjF8rdhm1ob1XuVm9BfiHG/uSa2RWfhBi+&#10;gvihELyCjxhq3judRCb0+pXQ61fD13ctAgNHITq6KKKjiyE6ujhiYgrCz+9rLlyRugjeAz4qLV67&#10;vUKfHxtycicBj1+PrxDqej0pV8A2wVMNfFRUCf79BJREbGxOxMUxbNokTNK5cjH88xfD6ksLBDcs&#10;kQCRQVIt7plA/tEa3M1TnZMZWaxtKY77OSTVETEaZWbTT45A857/YnOlkaaFDuF00daoOOjx+3XJ&#10;G8MDbFwQWP/7YJNjheOkEre81c1WehoXsO53+TWs+vNLtJvYzfRazmwMTx+Y76nVqxnGjGE4fpzB&#10;3X0mPD2TL9xCsXJLYj9ydQ+Grv/Sqtyt3oJ8gsVOMXbuitcpMfYUhkLwCj5yqDhxix3mxPi5SnWb&#10;k7+AW/D0fGphbcRH8Iyr3L2vGDx1u6LM4anb+/EuWKTKtfCfcdyiJ71t2iY+gg8La85dpCrVPf4d&#10;PT2fISxsGnx9GYoVs3DDMgbn6mPAxgUkndgJJD06JdLKWh1HHcI+lAv6fUF0a88ECo5U8+9MvdnF&#10;c0AId3bFD7Xm8Jr39+rJIHIfawBrskrIeHfNATbwsdk1X22a1fWv07sDjrzohGi6v7UMhQubX5s/&#10;3/r+N99fM5Ml3ELxdSJqnUbP69NPXD9gjLEby93IFb/AwhXPLfakadErsB8KwSv4BCBkxksJ3BLW&#10;tbi2CT46uhA0muNwd3f8hONpzJhftf9rFJkoWDQjN3XiVg8lH4nbxUfwoaHtjPrzWl777uYWhICA&#10;RYiKYjhxgqF8eWuSZ/nrCIp1SUmGM5ZUrahJzCGQ2lpqLkJegPdlqb5v0HczLl6oCcy6quOhzlTQ&#10;itg9sxTBhipjUb/vVYFUk3JOkwtLVzz9PcwTLK1Fdnu9b03XJNNXF5AmjbmpUNMGDIioiNjo+oiL&#10;a4oxY4qjePHCmDSpIe7caYzwcAGRkYRGCA+vD1/f9fzekt63UnBlOpWGL0pFa50EmlYf+Bp9fmqM&#10;yrNcuWdKiLEXxLe7idjJYqcYu5IV72goBK8gFYNc1OokI3FhDdsEHxzcz7gYSFxG811h0Abg7383&#10;81gkTYCdllfF01eP4eNNiwuzKlf8BN/WGAMVanC9vAIREvKt6XVfHUOd1iXNBJC5MNiQ50mLD88G&#10;hrXahjjmxIntVLE2cJ0U/n4I7X3CuJAh67fgKDVGtN6Cfws3N6nQEeKcnHC5YEOMa7EexUZ4mIVg&#10;HO3FEF3x44PBBj01t/OdHgdWfoTp+qbJWQH1luqw4nQYTlx9hQoVylst8Hbt2gW9Xge12hN3797E&#10;rVvXERDgAa2W7jUp3ONVhhP7rGvUWuh9/IWubi8f4eT1g1i+dw76/dQYdefn5foNdF+T1V5pVgYs&#10;MlrsFHpSYuzvDwrBK0jF8DC2b0wKXtshVhMfwX9loQQnfY8ZtI0QDhC6uMlBevdUOmS5H5owvfjr&#10;vpownL11FDXmZueTYP0FBXD5/r82O2ElRvAeHqTtrcGDB2548WKU6fUnvrWRf6EarO4asKzFwbqd&#10;SpobeTbQtNd/CEyXlRPck5wVOPkly82fWmGMrVOnN7LGf642Ce5Zi1tZ69QYZlOV0bwULs2UWOEc&#10;JmWR9C4gch+lBWu8HCxfbbCM+cGGexiT6YA0Pc6COafjc6azE8PWXzcgKtQPYUEGjB49mj+fNm1a&#10;lC9fHn/++Td0OhJAUkGj8eEJc4KSo1SRTYT53iUyJnc7eZyI1KlxDFV4bDmxBpO29kbrJWVRairj&#10;YaYcIwViLzmFodWS0pi0rT+OXNkjEDtfvMp/TwocB4XgFaRKELH5+Ozh7sLw8HrGx8QREVEH/v4z&#10;E1GXio/g7bHgiVD/5Z3p6PhsYzfv4Obp+cJiXzRpvkKg32E8ffM72nxfhk+EFWZkxoFLf3GLXv5Z&#10;iRO8SuUNtVqNTp16olIlF9y6zhCJPGi67rKpfScbbuz3LiWQ+CDK0GYTZGj90udAvb7XPo2kOjG2&#10;PgvIPcYXQ9r8hpPF2iLaycWK2Mlan9z0JxQZ4Sksat5HAp1Y4iYuIOjvAQ/NbVkZg1OTtciyMBAD&#10;/zqL3ZfdUaNGLdNrzZs3hVqlgsFgwMGDBznJ79mzB69fv7aruYslKAeE3O5iHfrTl49x4NJOLNk9&#10;Fb3W1EfVOZlQdCJD9pGClU5hpupzs6DfT82wZM80/P3vVtx/dod3eNN6+yqu+A8EheAVpEq4u/vz&#10;OKAlqdmL0ND2RsskvkktuQRPz6sREtIDcXFpucCObaRFdHRBqNUXTQ0o3D108NfvR2R0TozYwpBn&#10;NEPxSU7YeGyhSWNe/nkJE7ynpwY6nS9mz55tmuRzZ2foMK6tQBZEFGIWuL0EPwPINCHElFBGbuqv&#10;vtwJNsfGth8TjNY6kXStfrd4e1tRR1+EJmN+/FZhCFr1OCOEIug7i+dQur+UBn0OHWOH/4F1P2t2&#10;/9OiokR30/UtUKY0LrxsC6ADokI1WLRoCX+erPT58+fzyZzInBZ9pAXv6+vL/07MJU65H9SOlZO6&#10;jz/cPdzx351T+PX4Soz+tTOaLiqC0lMZco4SCD3vWIYy0xi+XFoRk7f3xe9n1uPGo8t8X37aQOiN&#10;8XjKNZF+loL3B4XgFaRKUCa7rY5p9oAU6hxL8B1lnylFbGx2qNX/mVz+FLeMjuiLxfsZ8o0R3Jk/&#10;HHJFgP44vDzlrnkRiRG8RqPFihUr+G9GJAHG0oGVGwxGGuhJsTqNymdbKo4wkd4CSt76WGVoRYt4&#10;NpBrjB4DvvyTW+uRzumsiJ2U56Y1WY3Sw16ZM9GTct7eFfRZAx+ClRsgXL8cZcHGGUznPH3X/SYV&#10;wvRpGY4d/BZBgY9429Vbt25j27ZtePr0KZeLtdSCT4jUiXjpntSqdfDXBsLby5tb3Hsv/om5f41A&#10;15U1UXlWBp4cR4SeYxRDsUkkH5sX/X9pjjUHv8HJGwfx4vUzbuVT90PKhqd9Sj9LwYeDQvAKUgkE&#10;fXgx693NLQS+vltlxGkP7Cf4nlbvCw7ubSfBd5F9phQxMbmhVl/gBO/pqYbBR4NfTzVC0UkMuUcx&#10;TNjBEBGdAX6+h7hgj/yzBCRE8EKSHblk/XDs6GHUqmGdWMXqLLA/Zm50Xc9qZJah3Vn2K0FL/X2S&#10;XUrAwlqvPuAultWajRc5yliRun/67Pi9/CB06HoUaUkIRkyak+7LERDDBGKyIlnv1SZZXTunOguR&#10;fzEwfncoDl9+iQrlyppea9++O7y9DUJsXK2Gn58fJ3vpvSMFkTolx/lpA7jr/I37a5y7dRw/HlyI&#10;ERs7ov7C/FyHgazzbCOEss0KM9Ki/Q+VMffPEfjr7EbcfXITapU3zxchCK1a5Z+lIHVAIXgFqQBk&#10;bZBr8QG8vEgG8z7evn3NhWukxGkP7CV46p8eG5uFW9v0GBQ03CIzXfoe4X1E8KGhX8o+U4rY2IxQ&#10;q8/zUiNywe8+vxVlp2Xm5N79Rwb/UGE7itUnVG9M5K/RHJDtPzKyJfT6QKhUfrzLXFhQACb+8RSs&#10;/CiBCHJVBBvpaX/G+2ygW8f9Juv2ev66yD3O9/0llL0rRGt9FpBtXAD6tv8Hh0p25k1fLIn9Vr5a&#10;mNPwB5Qa+tpcEvc+FzBiWV373WB9rgnHQBj8Bix9CROJp8uYHVv3nENEkB7hwQZMmjyZP1+hQgUs&#10;XLiQ3xuJx9WFEjaBjPVcIvbW42v469wmzP5zOL5cWh4VZ7pyK51i6VSqSVY6ySSP2NAePx1axN30&#10;r91ectc93ce0P6p1jy+kpCB1QSF4BR8cRILe3qcQGVkBUVHFuUJbVFQpxMTkkxGbPUic4AmeXAxH&#10;rT7HiZgeSTAm/sQ84T20Xz+/b3mcPzS0M0JC5AgN7YDg4P7w8roNX00wzt85idrzcnNXZ935OXD/&#10;TWfERndCSEhPqzi9LdBrtE1ISC+Ehnbk+4+O7oKXL4fgl1++g0q9FohejQO3zyITkdVkgLXYBNbz&#10;P/uz5mcDVQY8gHemApwEqc67/OCnH0dSnWitTwcqDXiE7+rOx/McZa1I3eCaE7vL9EanLod5m1u+&#10;/fuIrYu162J8nT5vwAOwcgMFIqfMeIr1TxJey91hgZUV/2WrZnB3d+Pz1rVr17B582Y8efKEJ9HZ&#10;dr9blLBp/DievXqMkzcOYdX++fjq56ZcZIZK2Ej/XZSKrTo7C7qsqIH5O8dg38U/ce/pbcHS9wng&#10;bney0m1/noLUDoXgFXxweHjooNEcFDSxbRB2UmEfwdPnUjjAl3++8Ejuefl2clC9vbWQji1ovfV4&#10;+Pwe2i4tj7xjGMpNT4+9F3/jltDbtz7Gz7Nn4qSFhSjY4wODIQTjxo3hv5VWLRn2H0uLhhtvCHK0&#10;Yk23vZb7TCDfGB/czSvI0JLF267r8dRN7hax9azjAtGr4x4cKNUVIWkzWRH7o1yVML/Bd6g4+LFA&#10;spZu8eSAPle6KDDmLZgWDeLzk2PARmrAhnsKGOsnvF5hqBWJOzf9BeVWe2L1xTl4qi6JZk3MrxUu&#10;XBiXLl2CRqPhrngidvpbfn+85Znu5HqnErYbj65g+6mfMWlbH7T9vgJPjiMrnRLkiNhJLrbJoiIY&#10;t6UHNp9Yif/unOb3mOh2J3InK136GQo+PigE/8FBPyQppNt82hAI/jDXV5eSdXJgL8EnH0TK0mtm&#10;hsdbT2hUQs3vkHVtTK7PXw4vFjLmPenYLJX37IHwmb6+BuzZsxeurhYqZk7pwSpPBBtOSXWxcmKK&#10;D0YZ2n2luptIcVLTnwWykhJZaoCFtV550EMsqvcNr8+3JHVaoOz5ohd6dvofMk4IFbZ/V0EaY4MZ&#10;eTVCHNiEcLDBL8A6HQTrd0sgfNqOyJ2S5ZzTC6g0AmwuwL66B+ac3XTtMmXPhpuP85ru3dOnnZA7&#10;d0b06vUVrl69yido+b1gBhEx1ZhTBvvS/81Anx8bo9qczLyEjRLjiNTpbypro9e+2z0ZBy//jWev&#10;nnCZZLofdd6+PIteum8FHz8Ugv/gEIlBJCRHkVLqRcoTfE+j2AxJuZJ1bi/sSxgSrGnr91peN3Jp&#10;0uQ58/fBPFueMOePYQlkGYtknxDpC69RWdxPP/2MDBmzWlmCHFmKgQ15YV/c3GgFL61FrCOQI5eh&#10;JTJ8nzHpxGBhrVNsvUeHvdhfuptJgEfEw9yV8W3dBagw6IlVkp1sf8lBn6tgLTaCVRkDVmMa2KRo&#10;gfQHPwPLUw3MNadw/ikLXqxjH+kNlqmQ+dqUGSSET2YCuVtau+KHDGKIihTu3ZiYLLh4cRvUaj/o&#10;dAkLw1BZG9WYU/Jbw4WFucudLHRaUH4xlaHN9+UxcVtvbs3feHSJW/dk5YvJcYqV/ulDIfgPBLIw&#10;PT2fIyhoBMLCWvHELXoMDh4EL69HRslV+fs+RaQ0wYeFtYS391l4e5/hsX37cAIq1Y0ECFYEZS5f&#10;49sL7zvJP4eavRDJC1ryGh7PLDRByEgetLYFryvWqKSxdqFbnGWjHHPHO8vzQw11DFCrKfbqB5Uq&#10;Ev/9uwqdupj1xjkKNwObGGofsc0GhrT+zSxDW7QN75Zm1+LA0SBSt7DWKw58zMn7ca6KVqQekC4b&#10;b4LTo+NeZB/nnzLWuvj54iOdyyItzOc4Qx6wYV7C54zwA8tczPxakTZg40lWFmD9w8Eym5PmMlTu&#10;ieqrA/HLuUBcuv0MFcqXMb32xRcMHh7i/ZsLfn5X4elJSojSe08AxcMpvv7y9XPM/mM4Sk524qJJ&#10;5Hrv92MjrDowHyevH+BWulDCZuAufNuLSwWfMhSC/0Aga5GIPCqqmBU5UWIZJX/ZHw/++JHSBE9C&#10;M7GxWZOIjDyrXjjv8Vk29LwawcF9+fbC+zLzkjgfn32crCnbeN/FP1ByshD3pHrixy8ecEvLWt/b&#10;i1cO6PXLERAwAf7+UxEQMAl+fguNCzzBZSrcJzcQHDwbnp6TERo6FRERswG0w6xjK8Ba7RdcwS4Z&#10;BBexPYl1s4EmPS8gKF0WTpQvspcxK7ZJt32fsMiEzzwuGL077OYEHprWOhOe3PKL6y5E1YH3hYXA&#10;u8bWpZ8vEjs9R/9XnGgmcSdnsO6X+DlMNyMWTkWamV5zzVscXddtxexTP+Hr3eORK18W02s9+maA&#10;X9Bv0KsjEOQfi1/W7kTGjIUxYkRWvHpF96xw71LLX29vofpCfv8JHQjJJX/65iHevyD/WGER2Wxx&#10;Kez+bzu36sVYOi00pYtFBZ8XFIL/QBAm7seIjCxnRU7Uw5yyuRWCf/+wvw5eKnTjBK12Nzw8/KDT&#10;GDBiY3vuKqVyo5uPrnINbw9J8w66/uTBkV7/2NgcUKuvmDLradHg738A/v5OaNhQ6Nftq2U47dEV&#10;acUM7RFeYF2O2me5zgSKDffAq2ylOVlShnmdvjc+fFKdMTGQSJvI+1nOclakTgl0+0p35wl1manx&#10;Sko3e6EFAqHdP2Clewjn1Ejy2TutNAnNEIZ+0xr7nnyFq2/boGOPXKbnM2ZguH9XuI4hfgwFC5jf&#10;M7A/A2IHwtf3DxgM5ILfhCtXpgMoI7n+8RM8LRLJrf7TwW9QZXYWbrWTROzITZ1x7+ktHk8XYukK&#10;qSsQoBC8w0DuV8s+5dZwcwuGp6c7Lwuz/IHHxOT5TC34QwDSSojz/cJ+JTtroRuSp9Vq90CjCsXt&#10;J9dRf0FB3nRjyva+8NcG2awZFgk+IqKq1b5iYgpArb5qUTrni8DAQ1iwwJxUV6EcQ5Hei8EmxpmI&#10;0S7LfQaQcWIo75RGpGmSof2Q5E7HPgeo3e8m9pbugYD02ayInTLhv623gLvpUzy2LoL2O0oD9kVP&#10;0zlm1WYh3awYTD2+BbuPFoRzGjNZr15mvl6rV5mfJ+zbKzxPfdfr1WMoVIihYEGGKVPk9xuQTlY5&#10;YovgxUS6u09uYPjGjqZObVVnZ+WJmxRPFzxE0vtVwecOheAdAIqfe3pSveoS+PvPgr//HBuYC3//&#10;2QgMHG/EWAQGjoa//zx4eT3lRCLd76cKgeCPIjY2F7fiycUunwwdD5KupYUX6eCLCzGB8EXrWyB4&#10;UpGTvlenPQIP92iM3tSVJ9WVnJwe//y7G1p1pHE/BhgMAdDrhYnYTPDVrPYTE0Ma9maC9/Ex4OrV&#10;f5Ali4sVkXAUawPW77p97mljdvfWSsNN5Elx7RS1gpOKGUD6SRGY1Xg5/FxzWMXW937RA9077kPW&#10;8YEpF1uXgs4J7ZO8IMPchPi6eG6dsmPB9g78mni8ZkhjQfA9e5qv16lTDLlyCXH0tm0ZLl8WryOD&#10;lxeDmxvDmzcMvr7y+80WpARPyZrkFfrn/BY0/qYId8fz0M+K2jh36xgnfiW2riA+KATvANCPU6W6&#10;xX+s0h+wJYjI6Mfs7h5szMbWGn/Ycovv0wbFo59xN7239zHodFsRFtaCx7ml58weUB5DWFhzI5rZ&#10;ieYIDBwFrfYvaLV/QKvdAZ1uu1GIRiwhouui4ouz8PAmpvdRUl+g/2q88vgVDb/JhlyjGMZurQiD&#10;/nf4+v4Jne53vs9ff12JXbv+Bx8fqoG3j+C9vCjpbj82b86A8mUZ0khJnkRtErPeicRmAdMarzaR&#10;6D9l+sJlWrR9i4OUBh3PbCDPWB2PsYvHFOaSAStrzeAlcJZJdrL3pwSI1Ckbno7FeDysxZ9gLL3p&#10;3PbozBATTQs/hgkTGKZOZVi7luHKFfP1otcohh4VJb8Pk4O4uKxGgtfxOPqrNy94wmbpqWm41V56&#10;qhOXjX355jl8NaRi+LnNFQqSAoXgHQBRmS0xgqcELY3mtLF3eGJlUp86SD6WxGYorOEPL6+HiIqy&#10;jk/bi5CQrrxPurBfd7vg7q6FwbDM6DJNY4QTAgJmcAvc+rqQRU89593h4UGLkxeIi64HTQBDw0UM&#10;OUYw/H0lPQ85xMUJ+wsMTIMcOUi85As8f/4CarXOLoLniXu6w9yde/N5IWSuPxrMxZi8RdndlPme&#10;mMt6NtC58yFEOKfnRHotfz3kGqf/MBnzRiGebp32417uaiZyv1iwMVr2POs4a90S9BmDn4MVawvW&#10;fL2wQBoPZJsbgFI1SlotoDZskN9fQE5ERxfn+TJxcZQkK4D+jokpxp9PHooiOroQdD7noddE4N/b&#10;J9BtZR1usZNQUqNviuDvfzcbZWelFRkKFMihEHyKg2LvWgQFDbMxMVgjNjYTNJpTxjpq6X4+XxC5&#10;UZgiKqqC7JzZg5CQ7nB3pwmQ3Ovkvkwcbm4BMBiWy/YVEDDVBsHTYkR4Hy0MiOyB2jjziKHYRLKy&#10;GC48s95PbKwTunTJwe/v337bAT+/kEQJXmgmEgi97zH+2p/3hwoE2esKWKluYD3PJ269zwaqDrgP&#10;n4z5OJGqMhVCpYGPEn+fI0DW+AxgepNViHVKYyL3HRUGI8OkMIF4HUnsBGqe0+UQWFZjeVu6LGA9&#10;rqH6z29w2etL3LrpgvTpBXIvUoThzz/l9xeF2Ly8nvBcGfLUpQxoX7cR5P83dJq7WHdkOarNycqt&#10;diq3HLa+PW4/ucZd8kr9ugJ7oRB8ikMgeLIipRODFOSi12hOKAQvAcW9qVQsOrq07JzZg/iV7Cy9&#10;JNYgEhcseOt9BQRMt0HwlseqhpfXKyCuLlYeZcg6nKHl9wyBYdLjyoxt29rx+7t///7Qav2hUr2w&#10;QfBikh2Fazzw+LE7PN/SD4dh8vHtAkmRNo0YP5YSmCVmAnnG6HiDFSLScGdXtO9y7MMk1ZG3YBqw&#10;tLZZWOdNtpIY0vY3OE+Jcbw3gc4XYUIIWO4qVlZ6hjyFceVhEdM1mDOHYcQIhrdvpddQAJU2uruH&#10;GK8RhVveHW/f6qDXhOPu00cYvakbXygSuVeelQmrDy7gpE6Kc9L7T4GChPBRETyR9aZNm7B9+3YO&#10;OuA9e/Zg586dfDK0NT4Mwavg47Mbfn6LeKKdbXzLLUbqoGaO8SogCAT/GOHhjXiNOcXU40cBxMW5&#10;WE3A1AjGmuA9eMxbSJyjEIAcb95EQK//UTaZ20Pw3qpXCA6pi37rBPf8uO1yUiB3/fPnS5ArVzHk&#10;zJkTDx48g4/PG0RGlrXaTugjfwU+PgG4cuUKypWrhDp1ymDMKIay3QaDtdkF9tUdQes8IYKfDqSd&#10;GoXdX/Q2EeoHk6GdCbhOCcemyqNNx3I3T3VUGPzEvFiRvielYAwJsImR5oS6rqfAWH4TwVNeQ5cO&#10;RNzSa2YbBsP3xha/tu+JpELs+Lb3wh9o9m1p7o6n+vYOy6rg1M2D3GpX2rIqSA4+KoLftm0bvvrq&#10;KwwfPhzjxo3D5MmTUbBgQTg5OXEitzXeP8ETiFB0cHcPMGZk2wK95meUqLWukVZAE6e7sdvbFahU&#10;pMltC9e4e5Msb+rtTgI09KjXrzCSuzABE7mT4pywqPrBJvT6Ndzyl07m9hC8VvMKzzzrotpcIVa6&#10;05hJLUVo6B/o2lXoJLZ+/Sb4+2vh5zfLeOz9eB0+VVPQok+vD8CBAwesLE0TcpYXpFDjs3qJyCQy&#10;tBtJZpVc5I4kU1uYCWSbEMD14cVjOV+4GYqOeOv4MAH/rlFgLTeDFWggCAEZ693L9ZkIZyfr87pt&#10;m/ya2YLBsDjFCJ6I3c39DRbtmoAy01yQewxVYDhh5o4heP76KddQUBLpFCQXHxXBW47IyEjMnDkT&#10;rVq1wokTJ6Qvm8aHIXgFKQFB812oLIgf5OKUPmdp7ZD73Z+XJEonanuQGMG/9VDDT/cK/1yqxxvK&#10;lJ3O8CAe1254+E5s27aH3+Ndu3aFVkuJdubqCbGSgj7LYNBj9erVcnInFGwENjkqfrKeDQxus8Mk&#10;Q3u6aGtknBQa/4LAUZgF5B+t4TK4IrlT1nyOcX6CVS3dPiXBa9vVQiKdeN6K90D2OQFYdHoZdMF5&#10;MGmi+ZzOnGnbgo+OLoCIiLqIiKiNiIhaPKSi020xXSfZ/WAHPD29uNVOwjT/3T2FnqsboOB4QZGu&#10;/oIC+OPMemjVOi4vK32vAgVJgT0E7+/vz7chzhVB+T/03qCgIOnmjif4I0eOoGHDhtyK1+v10pet&#10;hkLwnwPkMXXxNUEx8CHCwxvIJm97kCjBv1XDT/sS036vg2zDGTqtYgiJkO+HEBj4G+7ff8PbgGbO&#10;nBk3btzgJG/r2KmUbseOHWjUqDGKFM6PDBksdOfL9Y/f+p0NNOh9BX7phbpykqEtTKps8W3vKMwG&#10;ygx9gRv56pjIfXuFocg4OdSx5C7G2gnj/cHy1rRYHKXH3DXmnAcqcevVi7wp8mtlvmajuJfN0/M1&#10;PD1fwdPzJReokt8H9kFsROTm/hpbTqxGzXm5hUS68QwD17bA9YeXLBTp5O9XoCApsIfgKcTdqFEj&#10;tG7dGm3atEH37t35/zly5MDmzZulmzuO4GnSmzp1Kif3w4epdCjxoRD8xwohWVHoCEflc7ZAryV8&#10;Tel1b+/TXG1OOnnbA4HgKZQiuvytoVb54OWb++i4vBSyj2CY8498HyJ8fX+FwRCJwYMH8/t8zZo1&#10;8POjfcuPm0Cr6DdvfKD22IY1+3uAtTsKVn8JWOcjtuvDZwHFh7vjVXZBhtY/XXZO9u89qW42UKP/&#10;HTzNWd5E7qtqTIfTtDjHehFo4TA2AGyisXSQFjVdr4GxbCaSr1nFtqUeH0iEiiSI374lr5BYdRHf&#10;Yi9+qLxUnLgpHEd17VTyVmqK0Pmt4sxMWLFvLnfFUy8D6XsVKEgu7CH40NBQzo00F4WEhGD//v2o&#10;VKkSD4fTHCQdDiP4OXPm8NfJLT9kyBD07t0bPXr0QKdOnbg1ZGsoBP8xgiZQN07MGs1+aDQH48E+&#10;eHufM+Yw2J50BYI/xzUHpJO3PSCCd3MT1OhsJelpvSNw+uZJlJ3mzCVE992U70MEEbyvbzh27drF&#10;7+MWLVrwe5J+RPLj9jD+6CKBmANYfWWlQGJzjEQmJTejDO25Ii04oZJ7fmDbP94vuVPsfw7Qouc5&#10;qDIX4sdB5XBzGy4ViN3WoiSlQN9zwEOwfLXBqk0SPm88UPh7fzTsXNXCihcEa6TXJj5QToRQ5SK/&#10;RomBrqvQc51K21Q4c+sohm1oz8veiNipvWuzxSVw7Nr/YND4Qa1SEukUpCzsIXhxREVFYdGiRahb&#10;t64VL0uHwwiedrBkyRJs3boVx48f5zh27Bh32ZN1b2soBP/xQcyij4ysyksJ4+Jc40FarihHrlPB&#10;srK1r6QQfF0APyEmZgXCw79HcPC3CA6ehpCQUQgKGsXdtYGBI60QGT4ev/3bAgXHUUlTetx/NQHB&#10;gUsREVFPtn8ieJUqEC9evEDJkiWRIUMG/Pfff/D1lZc/qdVqHD16FP/bsx8P7x1A53XXwCYYCZ7I&#10;i3qLi+RG1uoMYGPlMSaL+bs68wUL9n1lzBvV4Lp13A9D+pz8GCLTpMOYlhuF44gvX+BdwZXoYsDa&#10;/Q2WqaCJxJ1b7kDbrVfw3FADGrWgB0/PV67M8L//Sa97/BA6DIpCVPL7yxaIzEmMhpTmHj6/h83H&#10;V6PvT41RdrozJ3ZBarYmlu/72uiS97e5yFOg4F1hL8Ffv34d3bp1w9ixY7kln9BwGMGvW7cO/fr1&#10;w+7du6UvxTsUgv/4YK6Dt+60ZQuU/CQleJosxSQRjSYQgYFXAWSxeh9phZM++K1bDHv3MqxezTBt&#10;WhVMn74EGzb8iePHL+PRIwOCgibJPlOKSb8z5BzJ0Hl5Nbx47QmvtzEICBgn244InjTp6Qc0YcIE&#10;fq//8MMPPJHFcoKnv3U6Hdq2FRLEsmbJhnT5a4N90Rus1iywfjetreGZwNQma0zkvuuLPnAhQRdH&#10;WsyWMLrDh7feilAXobWrf/rs6NVhj2BZO4rcjRnxbHI4WJFWVlZ6+kyZcOp8VtO5376dYdYssyY8&#10;de0LDe3MRZGoesI2usDXd53djZ9IXU5vFKI5deMQ5vw5HI2+KYwiExhyjGK8R0H1udkx4/fBePry&#10;Mfy1gUoinQKHwh6CJ5e8i4sLKlasiF9++QXr16/HqlWrsGzZMty8eVO6ueMIfu3atejTpw9/T1xc&#10;nPRlm0Mh+I8PIsFHRZWXkaQUcXH1odN58bIySrgUQVYx3dhXr97BsWMbcPCgK5cdnTaNMtgZqlRh&#10;KFCAIXNmSYa6EZkzZ0HBgsXQuHE+jB3L8MsvDEeOMNy/T0pm5s+PAsOXqxhyjmX4Zvc4+OtIAMXA&#10;rXvpsQoEr4fBYOA/qjRp0vBY17NnzxAQEMBJ3cvLi/8o6f6vVq2a7Lg42vxmTpqbCVTvf5e3UyVi&#10;vZmvNvKO1dp24zsCRnW6GY1XmhYYpJrXptspx9Xc02fS9xulBZsUI/w96AVY+opW56lieYbnz+X3&#10;DCEioqbxXqPKBe94oE5Uo4Ji6xQ3p3K3B8/vYcuJVdxaLz8jPW8ZnGc0lb0xdFxeDSv3f40bDy9z&#10;UlekZhW8D9hD8JTPRgnr5J6fMWMGpk2bxnPdJk6ciH///Ve6ueMI/syZM9iyZQtu3bolfSneoRD8&#10;h4egCSBvmRsfhFa6bxAdXVI2MUthMNTGjRuXcerUWZ51Tjfp0KFDeXy7cuXKKFiwEDJkcJWTZDKR&#10;PTtD+fIMzZszTBzPMHMRQ4m+DAUHMqzfvwz+vsEICIgBMEF2rHr9Zk7w9KOjGHuVKoKiWvHixTF7&#10;9mx+r9LChJJebt26jezZzb3GTXByAaPWqWKy2mxgSpMfObEGp82Mmv1uv7+4+3TwxDlLdTrqM1+n&#10;n7G/vKPIfWIwWONVYNlLg3XcZxKzaTF7LrJJFmwrVsjvGQIRvKcn9RMgoiUSjw9y17kQWxfK3Mha&#10;P33zMOb8MQKNFxXl5W4UWydXfM15uTD21x7Yf/FPvHF/zbcnclekZhW8L9hD8AcPHsSgQYPw888/&#10;S1+yORxG8OIICwuDu7tQqhIYGCh92WooBP8hQa5yN2i1f8PXdz18fTfaBZ1uM3x9f+HCNaGhHRAe&#10;3hFALwC9odE0ws6duXh3rx49GGrXzoT8+QvAycmijOwDIE06hlJflESb1m0wZMgYrF5dF2fPCnKn&#10;VI5Ft3x4+B8IDIzlFjy56WnBSiUpZMnTPlxd0/M4GCXhPXhwB7/vWIs5syeiRpOOYDkqg6XPDpa1&#10;hGC5EtERgU4DjpbowMn1UsFGcJoS5ziXuCWM7vE1NeggBHK/k7cGyg557rgFBn2vMTqwws3N5z5X&#10;bRSY/Rxrr05DLDJiwzrzNVm0iGLocnInREZW5KVv8eVu2AIRM1nqhEfP7+HX46vQ76emKDfdmQsc&#10;5RzFeGZ8x2VVsXr/fG6tUz07ba8o0Sn4ELCH4A8dOoSBAwdyAykmhoyThIfDCJ6sG3IdUBY9Qazb&#10;o3Kj6Oho6eZ8KAT/4SC2RI2MrCSbYBNDXFxmGAz/8bIytVqDY8dOYOzYCShevBQYSysj2HdB/vwM&#10;desydOzI0KABQ9688m2SA+ohniULQ4UKDN27M0ya1AHLlq3G33//zWVo6X4kkYnbt29j1qxZPPFO&#10;fG/16pWwceNXCDL0wMoLh3lGOBvhDfbVXbBJUQK5TwfyjNKZMtYX1134fhLrjG75H2pRxp9A7v8V&#10;aoqiIx2kTkfeCqOWPZsSAVa6u9V5njwnt9W9Q1ryFHM330tpERVVElFRZREVVQZRUaV4fJ28RIKV&#10;Lr93LaFRa6HX+EHlqcLJGwd5u9ZG3xTiVRNibL3m3OwYv6Un9pG17kbWuj98eMdAuQdAgYL3BXsJ&#10;ftiwYZxHw8PDpS/LhsMIfv78+Zg7dy5ev35tirM+efKE1+tZ7txyKAT/4fAuBA9kw5Mnu7BmzRY0&#10;bdoSGTMaW6QmA+nTp0XRomlQqxZDhw4M48dTDTrDoUMMDx4weHpSgxrhc0NDBav7xg2G338XErMo&#10;Zk/vpZi9dN/JASW05MmTB2XKlEHnzp15VYhGQ3kHGuzY8SPat0/PFwa0beniDF+07gzW+6ZAcl8b&#10;yY6IbzbQsfMRxDk58bK4Lp0OOs56FmF0hy+st9hE7tTqNf8YTcqTO30WfR/S3u92whx7768Gcylt&#10;Op8F8jI8fiS9f8yIji7CSy7pXiQZYC+v+7wbnPR+tYTKS82buxCxP3h+l8fW+/zUiMfWyQVPkrIl&#10;eGy9ClYdmI8bjwRrnS8EvJJXK69AQUrDHoJP6nAYwZMGvS3NeVp5rFixQvo0HwrBv1+ICUqCUI2G&#10;90qPjKwim3TjQ3Q0w/XrDJMnp0PJknll5BgfMmbMiPz586NcuXLcs0P3Ct2IW7f+hePH18PdPSMi&#10;4lGYswf03levGM6fZ9ixQ7AS6zVlcMnO4JyBYuPyY0oKKlSogO+/XwV39zO8t3jnzrQQsNgmjTNY&#10;keZgrbeCjdYK5XLzgR9qE+MzeGYpwq15h2bOG7Pl5zZYaiL36/nrotBIVcqTO3khxviCNVoG5poT&#10;LH0OsCFuYBOB6mvdMGh6davz17ev/JqJoN7tXl53QYJFgvwxyRvLXeZibN3PJ4CLzpy6eQiz/xiG&#10;Rt8U5UpzlDRHsfVa83Jh/JZe2H/pL7xxf2O01pXYuoLUB3sJnsp1qUSub9++HKNHj45XAt5hBE91&#10;wVQ6NG/ePK7TTan8U6ZMQYcOHfDy5Uvp5nwoBP++IFgsKtVNbh3RZOrmFgQPDy9ERlq3RLWGE4A0&#10;0GoZNm9maNOGwdlZToDWyIwqVRpixIipWLDgB2zcuIm7mcjVTcfg7e3Nr7UQ645AUNAV/hnyz343&#10;/HyaIfswhvrTGPYfZti4kWH6dIZOnRjKlqVFB4NTEom/aNHcmDYtEwoVSuC9VO9dew7S9ruG/4q0&#10;5ER7smQnc1xeSpYpAaM1bVmOdz93VRQb7pHy5E6gfVKTGIvv7VR2OPr//T94BxdFTCRDzZrC8xRW&#10;OXZMfn1EREcXg0p13diWVXrfinXrBug0ejx8cR+/Hl+Jvj9SbD0Nl5E1x9arYfWB+bj58AondLLW&#10;1dxal+9TgYLUAHsInrixXbt2vDyOGlxR0t3GjRvRsWNHXu0jHQ4jeBokEvLjjz/yrOPFixdz92ZC&#10;hfkKwb8vkPXihdDQblx8xs9vMfz8vuFNXqKjC0om3RaIjZ2DwMAROHOmKiZMSM8JTUZkEuTNmw2D&#10;B2fH4cPNoNXSfr9DbOw/CAgwwNfXwN3cdENTqZlYC0+Wmkp1h0uOBgUNMwrUjENoaDvj4kJOCJag&#10;BiO0Pb0vKEgQtwkNGY2AwKEYvCEPso9kGPMbLR6s9xUQ4II3b1xx4oQrfvwxPcaMcUWrVpVQunQ5&#10;LnAj/W52gSzZ8oPAMuQxPpcG7ZzS4AhjGNlkjeC+Jxd2SpM87W8WMLb5BhO5P8lZAV8MfZmyIQFR&#10;Q57+psXKGC1YbrMKnYuLE06fNJ/jM2cYli+n5EX5dbNETExe3nnQmuA9TbF1ul9OXj+IOX+ORKNv&#10;CvLYOpE6xdYFa70H9l38C6/dXsGgFTLhldi6go8B9hA8NW2zReQnT57kpXLS4VCCp/KiV69e8b8p&#10;WWnBggV49OiRdDPTUAj+fcGL1wyHhraWTbDWcMKjR3Pw7bdbUbNmU6RJk11OZBagDPMaNWrgu++W&#10;49atPQDyW+2PvANSoRs56NjMGvbu7uHw8SGxJGcbx2cNf/85cHOLsNLE91aF4Or9O6gyKxvv273p&#10;dGnZviIihsDf/xRCQg4iImI/oqIOwNv7Ae7de4Rz587xBg+0SCVxCel3jhckw0oVaWN1YC3XIkfW&#10;4qbXnLMUBav/DdjgZ0KMPqXU44wKdcNabUOMkzMn95fZvxB6uackuYs92ymBUDxu+h5fnrZKqqxd&#10;U6olnxkxMQ0RFtYUYWGNTQgPFx/rIySkJ7y87gmNhzxV0FrE1jdTbP3HBig3PS2Pq1N8nerWOyyv&#10;gtUHF/LYuljnrmTCK/jYYA/BEzFTNQ+55O/du4f79+/zOapXr1423+Mwgj979ixatmyJ9u3bc/35&#10;/v37c7UdyqiPj+QVgn9fEAmeLGM5UZKVRWVjw4c7oWDB9HLykiBv3ry8NpNUC2lRZzCEwc/vJmJj&#10;c0mItK4dBE8wN4ghIRqtlu67xAneVrMZncYPf57dhOKTGEpNdsWVp11k+yIPhptbuNXCwMvLGz4+&#10;Gp4cKpbKkUeKXGNNmzaFs7Oz7DxYIWNesGa/gE0IAVsMbKw+GRcYQ/e0WcDSGRuqpEkL9kUvsC6H&#10;wSaGmqVtk2PVG8m9/5d/IcI5PSd3t6wlUGXAg5Qld7LWh74AK9oKrNpE4XjHAS7TY7Do9Pfo3dt8&#10;v1DY4qSFFR8VVQmens94KOjtWyqdlYJq3T04sVNvdRKY+ff2CR5bb0yx9QkMuUYJ8rG15mXHhC19&#10;eCa8m7sb317JhFfwMcMegqfxzz//8N4uFO6mUl3q9UL8bKtszmEEP2bMGFy+fJnXvhOp08RPg+IF&#10;SpLdh4ZA8GFhza2Izs1NyFivX98GYUng5OTE2xQuXbqUx9OJCIkEBWEYH6jVFxETk9Nq/6T5LtQz&#10;C4l99iDpBG/dLlavMWDK9n486arFt1Xg7j1Z9j5///my94kgwhDDCJQvQKVy9D8tZujHRfe/9NxY&#10;IVtJsDpf40Ceqpx0D1UeBTbaC6zhMrBcFh4Bcm83Xgk23F2wkJNi1RvJvXf73Sb5WSrHS3EhHU7u&#10;r8EyFzHfB613o/pPL3Dy2Zf8XL54xpAjB0PDhsIiMSrKfJ4jIyvz6y+436UiNSqovXTQ+wTyc01J&#10;cSM3dkLFmel4bJ2uH8XWOy2vIcTWH1/lhE7ELmTCS+9xBQo+LthL8DREMqfKNMppioyMlG7Ch8MI&#10;fvr06ZzIqesNHQQJ3pC858iRI+M9eBLRVwj+fYAI3gvBwdMBNMSFCzkxeLAT8uSxQVASFCtWjK8Y&#10;KbmDFm0k20rNgywtJ4Hg/0NsbEYrIhUkR9Vwd/eHuzu53xMHWdb2uuilBE9JVW/cXqHT8qo8/j7u&#10;10GICFkmex/lHgiWv/k70Pehe5DuWcoXoFJPUZ6WQFY9LWqoRp70HqiMTnquLJGbMYxlDN1qzQab&#10;B7BvADYpHKzTfrCSXcBE8Z+0mcAqDQfreR5sSqxA0Am1bSVynwN07nyIq+MRuWsz5kWDPinUetZY&#10;aicK9fC+7cXamb5Xxmw5ce56Iavzee8edXaTXx8qwaRKDZKVNZ1nY3ydsttfvnmBHad/Qe81DVF6&#10;ipMpE5404cdt6YEDl3Ya69bF2LqSCa/g04E9BE9GFBnPlFS3cuVK9OzZk7vn6X8qSZcOhxE8WTuj&#10;Ro3i5C4OSrgjcggODub/0yqEyIG6cdEjJQ8ULFgQp0+fVgjewaBzrtf7YsGCuUhLbmMbpCSCEs0a&#10;N27MqyHu3r3LbzIiPNqHdL8CKHnuMfT6NTAYlsBgWAq9fgX8/OYjOHgAgoL6IzjYPgQFDTF6GhJP&#10;spMSvK+3HuduH0PFma48GeuXwz8g0HDddEwClkCjOWkqxSJip3uRLHVqa0w/plq1anFxmwsXLnCS&#10;p+9P9+fz5895W2Qi+PYdOiFDFhtytVKkywJWvL1A7FOiwRYa68cHPgKr+zUYxefFbfPXA2u5AWyU&#10;WrDobSXlzQa+7HoCAemycXLXu+ZCs17nU4bcxVh7lyPmeDstNgb7gWWqZDrOFk3NjWESQlRUCV7f&#10;TgRPZWpabx0MPn649+w2Vh/8Bm2XluPNXii2Tm54SqL75p9JuHL/vBJbV/DJwx6C/+mnn7jGDM1N&#10;VGZMuW00SLp24cKF0s0dR/BEBPv27cODBw9Mz0mlas+fP89rikuXLo3y5ctz6z179uyc4GkilZ4A&#10;BSkDWnyR9Tlr1lye3S0jISOKFi3KayypxS+RuUhs0v3ZhpAsJ/Zip+Q3jeaAbNJPScgIXmPA5hMr&#10;eYZ1pZnpcPHeGWjUfrI+8QK5e3BLnTwSlLxC2aokcGN5PtKlS4cuXbrwHx9Z8dTcwfJ1kwQvydTm&#10;rwvmlEicvkB9sJabwMb68Tp5nlk/LgCs7Z9gxVqbt6N4PvVN73cdbGqcQN7kLp8NNO/xL3xdc3Ny&#10;93PNgbbdTgqvSxcCSQWR+dDnYCW7gjEnsBYbBXIfA3T64wLW7SyPLBZa8itWVEVU1GAEB38VD/rC&#10;338GvLzewFcTwMn98v1/sfDvcWi4sBAKUO36KIaiExm+/L4ifjq0iCfW6X0MPNFOia0r+NRhSfAk&#10;RWtrUKK6+BrNy/S7oEEhQ2o+Ix0OI3iy1qkInxrOxNdNjiylPXv28CxleqSDpy+nWPCOg1h3Tlan&#10;jHC4klx6Lj5DrQgfPnzIXdEEIjTpvhKHdSydXO0kRSol5pSCJcFzS1ytxdjN3XgM98sfKuDF6+dQ&#10;qyzj/8JxErGTxU7eJroHCxQowM9F1qxZMWnSJF5vSl2b6EcinidamFKSC+UiSM8hK9gQbGI4WK+z&#10;SFeqG9InRvTZSoHV/QaMStko0W6BkWD7XheIPWM+87ZE/LQAmBiMtn2uIjBTAU7uAemyolPnwylj&#10;udPigMi81hzz56bPjlyDT+P7/5YhMsaVn+8lSxjSpiVZ3/R48uR/UKlIS4GEaWxBA5WXL78mJ67v&#10;x8StfVBtTmauC08We+mpjHd223F6HV69ecEFbDRqitUrxK7g84BI8JS0TJxoa9AcRZLv1BtDHET0&#10;DRo0wNWr1GrbejiM4GlERETwGDwN6ipHEyWRRXyDkrUKFy6sxODthgd3h0s7vNkSCaF4OREZLaqo&#10;3aCMZBjjmZl049AigCxZ2j75lpNY7kb9uSnxjmL1exEXl05GzCmFgICpJoKn+PuL18/Q4rsSXIN8&#10;1h9DuZypZdxW/J4kvETJguSxoPPg6urK1fUuXbrEvRZ0z9J21CqWtBxIwImseen5M6HCUKFEbgHQ&#10;ovdV3HFywRSnNMhK7nnptpagmvkqo4Ue8uQeJ6ue9jPKG6zVJsErIG6bszxGZ8iLN9TPPWN+9O56&#10;Qojtv4vlTp8pxvvJQzBKBZarlukzy1d2RXio+XyHhTFcvkx/Z0RIyHG8fUvqc4LGgiXoOY3aFyov&#10;b3zzz3h8MTUdJ3VaeFWamRGjNnXCoSu7+L1GsXhhESa9nxQo+LQhEjzlOVFiOoUFSRyOQHMRDeLT&#10;a9eu8e3E8fjxYw5bw2EET/FJCv6TfjfFBqhkjtCjRw/u7rU1lCz6pIFimSrVDej1q4xYDYNhBTSa&#10;w1btM4ncidiJ0EaMGCEnFkaa7+M5oYuZ8NLPShqEGLyv7waulkcZ+0T2Pj67UpjgKS4vwtqCJ/f8&#10;8ev7UH5GOl5etfXkGvhpA/jx0f1HFjv9SMjTRLEsOgdkjVM5J9WVEqlTmMhygUPnh56ne5Pc81Qb&#10;T6Elq3PpnB6s/rdCzHwhMK/xam5hh2bMhyK9r4A1W8PJWXr+ZfugxDtePhcmuO6J7Mmq73cbhYt/&#10;iSLGbXMwhipZS4J1PQ42MciclJcUoqdtidxJH3/gE7PaHX1en2twdjVXCvTrK/QAsL4Ornj+/He4&#10;uVknW4ogFzu1YJ2wtTcKThDbs2bHnD9H4N/bJ7lVT9dLyYZX8DlDJPgSJUrwOYkU68ibSmRPSc00&#10;iIfp+a+//pq3qk5sOIzgyaVJsUqy3GkSvHnzJn/+m2++4bXEtoZC8EkD1W3rdNtkxBcUNBgeHnT+&#10;yHoSyJ1uHqpVl5EJY/xa0fmmBYD0M5IDcxZ9dkRGVkVYWBuEhbVGZGSNFJOhJbEUKp/T6XZAp/sN&#10;Ot1WqNUXTAsbyrSmciqyEmvOy4qrDy7A10fPiZ2Okco1q1c3a6RTyRuJR1DyIMEWUYmg18iij42N&#10;5YuFv/76CyUa9AdzySnsj2LxpbrBqcNOHCjaihP8taJtkIZIlFzw44LA2uwAK9xUdi1kIKu93iJu&#10;1TtPi0P7AQ/gnaca9IxhiUsGOFuW2uWqANbge7AhrwSSJ7JPrNROdMd/+SdYGhdh8THsDX+t0AIV&#10;/vdsODasN4cYqITSx6cogLoAGsDTsxgWLnRGiRI5sWDBIp7bYXnuqEzx8YsHGLi2BU+cI/Re0wDX&#10;H17iJW6UPKdkwytQYB2DJ361NcjooG3EfDaag2hOi284jOAp+5j06GlQjIAmRBpLliyJt1m9QvBJ&#10;g0Dw22XkFxQ0lBO8h4dQ6kXbUj6EjDwY41Yo3TQpRe4Ecx18DtmxpRSCggbBzS0E7u4BoBI3sTmJ&#10;IJTixV30Izd24KVWXVZUFxYwag1fdNarV8/0/cndTtUbdA7IOk+I2EUQqd+5c4e768+fO4M3bm9R&#10;fx3AhviANfsJLG9N0/6LMoZljGFI9SmCZUykKz5OjgTregysdA8wl0QkcV0yIVvO8ljgkgGPGUN4&#10;uqz4uu2fcJkRC9b9pCCYQ8I5tG2a9GDlB4J1OwU2OSphq54WHWT9W35Wrrpo9v02vPQ3Nx4aOpRh&#10;yBCG4GD6fwsePXqGBQumIX9+Qd0wS5bsWLdunYXXQ3C333x0GV1W1ETesQwFxzNe2/7y9XOuTmfP&#10;uVag4HOBPQRPY9u2bTyHiryIQ4cORZ06dXjYVeRYy+EwgqeON+RaoGx6cWzYsIE/R1/G1lAI3h5Y&#10;J66RBSsnv2Fwd/eBTkfZ627cOpUSBrmjKXRC1mpKkjvBTPDWSnYpieDgfkZCl1t/1GXs4fN7qL8g&#10;L0/iWrp/Gi7/dwXNmjYzff9mzZph165d3LuR1CRC2p7uZdpPtqxZUbxEKbiWaA5WdYJAqqRK1/MM&#10;ChVpgXwmgnYFK9YW7Mudgm47kS6BLHqKd1Ob1WoTwDLll10rKTJTkh9l6jdeATboiTleP/wtWMPv&#10;haQ9cfu81cGa/Qw2wtj/nbalzxOFdOjvIU/B8tax+owGdRjevjGf79hY4TEszAUrVnRFoUJCmZyr&#10;axaMHDmK6wGIv1mqbackuXO3jqH5tyU5uReZyDDr96F8AUatWqXnVIGCzx32lMlRWRyFEckDWbJk&#10;Sfzwww94+vQpTwamcKN0OIzgadAK3bK5DGVl05eIbygEnxjExDUq7aISr3BotVQHaU1+gYFDodMF&#10;4/VrNy4TLCUIIvfvvvuOE1X8tezJx/sh+N7xEjx1Gjt4+W+UmZaGl12dvn8Qy5as5N+9bt26/Mcj&#10;lv0lNd+A7mlaFFGXROl55SBLmoh7IbC67kJ4MoavXXNbWfWMdOlrzAD76jbY1FghkY5ApDvsFViD&#10;b8FyJCycY0KadGBFWgitWoe+MRM31a5T1zpxO9dcYJVHg/W9BjZGD9Zqq1CeRwTPSd4frkWqWe2b&#10;1OhCQoTzHRPD8PvvDJUrm1+niYZKXcV8BTo/JDNLlvuBS3+h9ry8PERCevE//G8Gl56lxZeQHCo/&#10;twoUfM6wh+Ap8U70jC9fvpwn/tKg3+HkyaTSaT0cSvBJHQrBJwTqtHaTq64FBEziGeP+/rMQGtpV&#10;Rn6xsRPw7Jk72rT5UkYIadOm5TdGcsjNXthL8HFxGXm+QEDADP59AgKm8Zh9bGwGxMZmTQAZjGEI&#10;2wRP8fdv/pnAyYWs+DtPr+PVi9c4evQIb35EMavkfncieLo3qceC9Nxy1P6ak3W6SVH4r3AzHn//&#10;r1QXsKnR3KpnlUaYtegJxdqAtfkNbLROIGfKhCerfqw/WIddYBWHI1ti2fcinF0Fsm/6E9gID7Nu&#10;PMXwLQV0spYQHqkEbwaQaR4w5fhvuPqoMBo3FLbJlo3hyBFq38qwezdDnTrmz+nVqwlOnDgNX19z&#10;voLHWw+eJOer8cP2Uz+h4sxM3HtSbrorNh77gS+6FJEaBQrihz0Ef/z4cZ6sThVnVH5OMXgSvaFk&#10;PKqFlw6HETxl+JE8bVBQEI8NWCI6Olq6OR8KwccPstw1mkN2Kbp5e/dE06ZmOVERVOO+Zs2adyI4&#10;e2AvwcfE5IZafR1ubmE83ECgRYy39zF4e59MAMd49YCtGmmVp4q7iPv/0pTL0w74pTm3GtVqb25l&#10;vqvHgsiMzh25ykhYokf3bihesT5YlpJC9nurLTzr/YvBLxHmkoET/CRykYuxd3KRj1CBNf/FuuyN&#10;xGyqTxYsbLLAyaJfDLTpcxVvXDLiMCW4ETFbut8TAi0iirQEa70FbLgb2Dg/sE57wApJEvuqTMOU&#10;zYNN18RHS+WSDH//zXDpEkPTpuK2zujYsTbOn/8SgYHH4esbYpEc58HPsY+3DmsOzEfpqUJvdpKY&#10;3XV+C19wkWUvPZcKFCgwwx6Cp0E5bUTq4qBWsfHF7B1G8CSUUrNmTV4WR+3tKA5MICUw0py3NRSC&#10;jx8CwR9BXFwmGVFaQqtlaNXK3LJTBJE7VS/QAisp8ebkwH6CzwVv7/P8u5nzCjTw8NDZAdvWICmk&#10;UdtQKsOijO0le6bxEizpdu8KyhYP8PdDaKAfBu8IBhukEurXR+s5mX/15U5O7tS2tVa/WwKxW2at&#10;c0GaGLCeF4Tad+ofL16vQo3B2v6GQv1vwzNXZaHMLnNBNBj4AGysN1j7XWBl+4JlLiS7zjZBZF+i&#10;A1jbrWADn4KRR4HU6Yyv583B0LGDYKkbDAynTjF06CC+Pz1atmzN8xW0WuoUSCWQlgsrD64lr/JS&#10;Yf7O0Sg2iXHLvdE3RXHi+j5emqhkyStQkDjsJfikDIcRPFlK5EogrW5yi1JdPIFiBmTV2xoKwVvC&#10;0yhcQ41Z/ODmFglv738RF5dFRpQiVCqGxo3lE3zmzFmxefOW90LuBDPBW3eTk8IWwccP+efYApVd&#10;7Tq/FcUmCt3Hjl/bx5+TbveuoMTEQH8DAgKDUPtnY9xblJCdCfxWYQgn5ke5KiE7udvpeWkGO71H&#10;tOpJzKblr2CFmpivm7MrpjKGc2lcMKDtH4JuPbnvxaz4kd5CeVu5/oJIjpTYbYG2y1vD3NxGgnz5&#10;zH+3asWwZ89wqFRaHtLx8lIbhWzM14Nq2Kld64QtvbjeAJF7u6WVcPn+OR6Ll543BQoU2MZHRfA0&#10;6GCpdMbeoRC8CGpP+hI+Pn9Dp9sCrXY7tNqd8PNbgLi4DDKiJHh6OqFePfmEnS1bAfz22z8ICCCX&#10;qv1E+S4QCP4CYmMzy47TmuDJRX8F7u4kcUplffGBYu3yz5FDELiZ/cdQnrndeFFh3H92xyh5Kt02&#10;eaAFEt3vpB0wfdoUrFyzFnmHXgAbqhJIezqQXt/OmwAA//RJREFUcXwI7uatzgl+K3WGIxK3VaJm&#10;CZNVHw321S00yFMdpYzX0IUeifhbbAAb4SksCGhbsa6eFg8j1GBttoN90Vtw99sg7/iQMyfD118z&#10;jBzJULw4Q/PmDPv2CYl1sbGL4OVl3WmP4GEkd9JZoNK3/GMZ8vEa94a4/+w2L4OTnjsFChTED3sI&#10;/uzZszw0SEm+9EhdWwk0H1HZnHQ4lOATypi3NRSCF0AESTHm6GjrNpy2UQt37kxHjRqZZRN37twM&#10;R4+WBdAPvr5/2JSwdQxU8PR8ypXsqKOcXv8zV9mLiiptdexxcem5AE5ISE+EhHSzidDQTvD3n4e3&#10;b92NIjbSzzKD3MSU7EV17xR/H/1rF05CVBcv3Ta5IDW7+/fv8x+h6VxTcluWImAFGoCN9kHd/vcQ&#10;ncaFE/xwylYXleHswRyg/oCHCMxSGH6MYUauSmAlOpo/i7LhKw4T2smKNe6ixKxo2Y9wE7wB6bLK&#10;7glbSJOGoXRphq5dGebPF9q9itcoLGwR3r6NNHmSRKi9guD5VoXxW7qbBGyGb+jAW746wmOiQMGn&#10;DnsI/tGjR1zljsLdtM2mTZs4qGyOmmRJh0MInrL7KGZHO6fON/El1UmHQvACzARfwAahW+PJkyoo&#10;U8YiWcuIggUZ/vvPvJ2fn9jzXP55joFlSR+5an0QHt5Idvz2ICKiLt6+deO95OWfYwZJol68ewbV&#10;52TlhENKdlSPLd3uXUBZ44cOHeI5DdJzzlvBjg/BmDbbObmHuGTCF0NeJtzP3RIzgNxjfXE/T1Uh&#10;7u6aE8373xEWCH2vgtWcYV0nX6AeWNMfwYZbWPXGEAFP0mv9m1Ws3dlZTu62QG76Tp0Y1q0riEeP&#10;hiAo6BsA8xEWNh+BgfMRFLgAgQGLMeOPL3kXuHxjGIasbwM39zc8B0Ipg/v8QHkx1v0w7PW6KRBh&#10;D8HToAQ7qnu3ZziE4KnPO3XlIk1vElOxpbBjaygEL8BM8IVlZGeJx48ZypWTT9BFizJcu2adbU+9&#10;2AWddvnnOR5k0b9BeHh92XewB+HhTe0ieIr5bju5hpN7hRlpcfbWUSPhyLdNLigWTUpSLi4usvPO&#10;yNqeEod9Zfpwgr6evy5cJ4Tbjr9LYey1vqXiCP5ewsiWmwXSJvc+kTxhrAGs7e9gJSzK9NJmAqsw&#10;DKzrEaG8ThTRofeVn2jajjq/9ejB0K8fhW5sdMGTIS2yZ3dCz54MmzczvH1rviZLjzIec6ds+RGb&#10;0+Gt1374qGghp5D75wUK3VAjq6NcdEuQj/4davWlRD1uCqxhL8HTCA4ONjVyS2g4hOBpkLtg8eLF&#10;vADf3qEQvACB4K8nmKT29ClDmTLSCZks91q4cKG/TPM9dRB8Hdn3sAfh4c247K4Qj6dELyJ668mD&#10;16d7+2LajgHIPYah1XelLdrDSo8n+aAY/IsXL3Dp0kXs2bUTDQetBKswXlCpqzMf2ccGwC1bKU7Q&#10;y2vNsi/+TpgNDGu1zUTuOyoMFhYGllrytB9jH3jeF77/XbCaMy1K55zAclYAa7wSbJAbSqzwxT+3&#10;e6NtS/P9sXSpcE6fP6+HpUu/R4sWrZEtm0VdfgLIk4ehb2+GMfMZCg9hKDKFYcJOhsi4jAgOOAR3&#10;95RdTCn4GEC/Q3e+CBfmHGf+GBAwi1v10twNBfHDHoKnEud//vmHq9fZMxxG8JZu+fDwcN7jnRIE&#10;qIVsfEMheAFEYF5ej7igTXDwAAQHD+La6wRgDB4+bI2KFeU9xsuWTY9Ll0YA6CUjydRB8OSid0Zc&#10;nIsJ9tT1h4c34UmHnp4e8PR8DU/PV/D0JIve/BneKh+eUNd4UUGuPz95e1+unJbc+LvQw5xCDCJo&#10;oSBYp3Rv8gx6fwO6ECcT8RIRz4xF6+5neGkckXSvDnuMiXOJYDZQtf99+GbIzd/3MHdl5BmjS9i1&#10;zz/PmGRH2fQ5hI54JqQvhNqtvsCNK0JL17p1GVatonCHeF7bwt/fD97eOr4IJ8nLpk2bIkeOHLL7&#10;yhbSZGTIWobhxw0MKk9X+Psfh59fBM9ReB+VGgpSC0SCt/bOkWiVQvBJQ2IET6HvLVu2YPv27Zy4&#10;6XeW2HAYwa9cuZKr7kRGRmLgwIFo3LgxV9sZMmQIj2PaGgrBW4IsViIZIZPc3V0LvT4MN28+RsWK&#10;tWUTbqVKDM+eyclRxIcleNGNd5xXA2i1pAG/D76+vyI6uqDsWKWgrnQ0gYSHN+CPFJP3959vtOQF&#10;MqFY+9ojS3hDk9JT02LPf79Bn6wyLaEsz9v7LHx8dsPH53/w8dkDtfoyn8zc3T1472VP91d44aFF&#10;6RXGxDay1OcAXzdYwknaJ2M+FKTM9sTc8zOB0sNe8XI6el9QuixoQG1lE1sYiF4BeqRtW2yyuh/S&#10;pjH/XasWw6RJDF5e5nMaHd2af18vL29e009ys0TOlIlLnjci+4wZM8ruM1vIl88JXbo0xY8//sy7&#10;R9J+KCxHOv/vq3JDwYeCSPDW+TWkTqkQfNJgD8ETB1MfjO+//95E2AkNhxH8xIkTcezYMVy4cAH9&#10;+vXj8QKKzc+cOZOvQmwNheClEMiG3NN6vR8ePHiIGjUsNM2NKF+e4cULOTFa4sMSvAAhEYeysA1w&#10;cwuFl9cLREV9ITtWexAS0t1CqlZoD7von4k8e775t0Xx/NWTZLrnacLyQmhoe8TFid4GZwQGjoO3&#10;dxAuXbqMMmXKoF6dmujU4yuka7oMrN0usIEP4TwpCieKteNEfZZU5Ih8E3LPU0ndxFBcKdDA5Jrn&#10;qneJufVF/XjRfU+PtP0X4033BEnNEqn37y9kydNzLi4MffowHDxIgjatYTDo4OtL9e3CIokeSe2P&#10;yJmI+fz5f7Fo0QK0atkaadPbyDmwgdy5c/MMX+oYSWRPv2PKW6BHhew/RQgEHxFRy+r3GRg4WSH4&#10;JCIxgqdBHEqN3Kg8lQYZ0BSPj284jOCpfR25/UjSc/78+abnV61ahdWrV1ttK46kETzFYsl1KlU4&#10;Swiiq1W6r9QLupBkYVHMpWHDhrIJtUQJFzx8mLib28/v6w9O8JYQ8gzuIiqqlOxY7UFISC8ZwX+3&#10;ewpyjGJo+W1JvHzznLeMlX5u4hAJvrXV5wUGjoKvbxh27vxbdg04CjVB0SGv4ZchDyfqOY1+EFzo&#10;CRH1TGB641Umcv++zrzE30PeAmoSU3kMWMe9gvU+Dkg/JwqLD0xA3VrmYyLJWTr2ly8ZvvlGWAiK&#10;r5UsmQ0zZ07D2bPnTCRMlrd4HmiyIa356PA4rD/6PYoOToOsDRkKlMmJrFnsK7/Lnz8/unbtyi0O&#10;Invy3JGngCx7xY3/qYCuowefX0JCuvLfJZW3+vpuM861CsHbC3sInsJply9f5n9TpRpxAnXGpKR2&#10;koaXDocR/IEDB7hMbZs2bdCgQQNuGRDZ09+UpGRr2E/wXlCp7sDHZy80mgPQaA7agQN8e7X6qs0G&#10;JakRRO503l6+fMlVAeUTaAn8+y+VS8gJUAp//zmpkuCjo4vKjjVxOPPmNALBC14OS4Jv8W0JvHj9&#10;7J0IPiysldVnBgaOQUBANGbMmCm7DhwlO6FT12OAkxPimBOaUZ16Qm72mUD5QU8RmC4rJ3ey4tNS&#10;XXtCLn16bdBDsNzGrm/UQGaQFwp9G4D9D7rz47x5gyFrVkHR8O5d6/NGvdwPHWI8K97VVThuF5e0&#10;/De6efNmvogk8qXzQLkLBh8/bD25GuVnZkCBSQwtlpXAv3eO4d+z53l1TL169ZA5s1x/wRaKFCnC&#10;LXuq2b1z5w6/r2lBQfe4/Boo+NggSEybQ4qJVbwokMMegl+2bBk3kklJs3nz5txLTrocw4YN47Xw&#10;0uEwgqdBMQOyPqlNLK0uaBWfUPaffQQvSLjq9cuMLtT0SQC5Wsfz2uyPYWVJ58Dd3R0dOnSQTZjk&#10;Ct237whCQx9yIRg/P8LXNkEd6KiMhTrSST/jQ4EmBC+ve4iIqInY2GxctpaU7SjenljiXUxMPqjV&#10;5KYS75GUJHha/HkhOLiP1WcGBQ2DThfKlRkpn6RI4cJwSZvOfE2qT0WHnuc5WRPBN+l1IWGBm9nA&#10;8NZbTdZ733b/CAlz0u0sQdb7wMdg6c2JcFnLNMU1j7pWx3rtmqApLz1vlnjypBpmzlyKMmXM+Rwk&#10;oHH48CH46nx5yeEfZ9bybnBUCtdgYSH8e/sE/HQB3BIXpGu9eKOLuXPnon79+rxTofQ+tYWCBQti&#10;+PDhPJeB5gf5NVDw8UFYaFtDuo2ChGAPwVMnUAJxKqnXiYNC4Z9Iu1iB4A2G72STlj0IDBzxURC8&#10;mKDUs2dP2QSZNWtW7Ny5E4GBJOKithKYiA+WWeCpA3T+3bhULWnsE2GTd4VqaGNjM8qumyViYgry&#10;baUE/+2uyYKL/jty0b9IJsEL+/Pyug+DYSlCQjohJKQjfH3X8UUJ/Qg93Nzw7MlDNF90D+zLI2AN&#10;vuNCNGWHuSEkbWZO2P3a/R2/BT8NcJ4Sg9PFWpsS8koMdYs/a56eF+PttM/2h8CYUNqW1onhh2/l&#10;58gSsbE5uCJgcDC5T7sjLKwroqPHIipqK1SqZdi7twvatxcs8Z49eyMyJAa7/tuGCjMzcnKvOz8P&#10;Tt04aKUtL3bV4013AgL4QpTInvpVk2VvD9k3adKEK3PRgkF+DRS8f4hhTxKnIk9OQnOklMylkG6v&#10;IDHYQ/DUEpYW03369EH16tU595JHnIxAW+/56AieiMrL6wEiIpJXU02x1NRO8OS6JBdM//79ZZOi&#10;q6srL5MIDAy0SFqS/rhsQf45Hx5i9zixUiCQC2QkrmFfgGe1mwn+Lfy0gfjhfzOQcxR1MiuAe89u&#10;8xam8s+0D3SfCS5HeiRQWEjFY8iB/npotH6oS01mRNKdDd5UxiNLMU7ay2rNFojZVjx9GpB+YoRJ&#10;se7P8gME97t0W/qfYvIDH4GNCxT2NwFwmQPU6Pal1X1BHeCk50lEZGQVeHq+gLs7Tdze/DzrdDQZ&#10;iNukg79/OmTPzlCyeCVsPfwTas7Pxsm95tycOHb1f7wrXEL3ETWXEhP0iOzJdTh79mzUqFGD37PS&#10;+9gWySvu+g8JLz6vajSH4eNzACrVNVBCrED01teFnpMaEFII4TPleiYF9hA8JatTwzb6fVEiK3nR&#10;zpw5w9uA21KMTYUEXxgnTlyBRhNh1L+2hptbOL8RySqRTmT2ICBgAtzcouHuThMR7TMgVd2MROxk&#10;vY8YMUI2GaZNm54nLFmT+6cDImxv73PJInjuUj67gbcrLTfdBUeu7E6BNrF0jgWXPfWTv337Nl9c&#10;Xbv0L05dfYZ88yLNHeGmAmmmxOJIiY6ctI8Xbxd/Fv00IOOEUDzNWZ5vu7rGNNuLAdpvj3NgGfOB&#10;le0HNiEOmedE49frE+EflB4tWwj3RbduCVdRREZWhpfXU+NkTRLCftDptsu2G/AVqds5o3AvhsJT&#10;GarOyYYDl/7iJYieCZC7FET2ohufSJukfakxRrVq1eDkJFfQI5IX3fUKyX8YkNGj169FXJwr4uLS&#10;IjKyPIKCRvGyVnOyHC3IVdDpNnNPKFWWyDGWG1Fa7T9Kkl0SYQ/BJ3WkMoK/jEKF8uLixXkIDv6V&#10;u0Wl0Ol+hcHwLWJjs8omKHsQFtYSOt1W+PquN+7zF6OsYnLduSkHmhhpkqMSQ+kk6OycGatW/fje&#10;Wr5+CLwLwfuodbhw9wyqzcnM9dG3nfoxRXXoibDWr1/Pr4VrunTIW7AY0hRvC1Z1IljHfSYNeFKv&#10;I9Kmuva0E6OslehETAeKDfeAwTUn33ZMi43yeD0RfrdTYOmzm+6BDBUHYe/9nqbz8PgJ6cVT0x75&#10;ObKEQPCPTRUkNJnrdNskuQ5p8PMvQt17hhoMVb7Ogj0XtnPPSFLIXQrR60FkT4tSSgSyJabTqFEj&#10;xV3/ASEQ/BrZvUPJpeZyN1oceiMkpIdsOymUMrmk45Mn+AsXrqNIkUx49Eh+wzgSBsMPH9xtT+RO&#10;EyHFMKWTH9Uxr1+fC8AkqFSv+Cpa+v5PAe9C8FTz/vTlIzT6phB303+/ZzpvWfou5GQJIigq/ZRe&#10;G45S3UxCNxOareWkrXfNJcTVbWXFzwJadT+DWKc0fNs2ROQiwYs17pzgT4O5mLPUqW3s2BEMoaHy&#10;c5IQqIsfKSMmRPD+4QydFgg94jPmy4i/zm6En84eT5GH0e1PLnahta8tULMhtVqDoKAg/PXXXzyP&#10;RHoeieTJklfc9e8fAsH/JLt3AgImygg+OLifbDspFKGbpEMheAfBYFj2QQmeLiwRCNUySic9wpo1&#10;wnHGxZWFp6fZEvvU8C4E7+VJcrie6Lm6HnKPZhi6vi0nd2ohK/2cpIL2S54VqjeVXhuOugtNcfi2&#10;XU/yLHpCx85HbCfazQHmNPyBk7suQx6UHvJKiLUTyY/wBhvmLhA8Pdf1LFja3FafN2QIJc7Jz4uI&#10;yMiKCAiYjoCAKXyCpmRBkvcVy0NtEfyMvxnv6c5yMmTJkA3nz/zH6+Cl50IKIm9SJaTPoUdPz+fc&#10;W2CNR/zx7ds3/FySF4qSRG1p4CuJdx8G8RP8JBsE/5VsOykUgk86FIJ3EAyG5e9A8EJsKukQ3k/u&#10;dmogsHTpUqRJI1hQlliyxHycQrLUE4XgbRA8EQf1fp/310ieHNbm+zJCqVyy1OysQfsmUJOHOXPm&#10;oF/fvshZugGYaz4w5/RgHfeberIXH+oObYa8nLzHN18nJ3hj4ty2isP4NlcL1OcZ9bxEbsA9sFwV&#10;wfLUELrGTQLqrgVW/boHuXMJbm0nJ4ZlyxIm+JCQr+DuHgQPD0p2IoEnOk/me05K8FvPMxQaz1Bq&#10;JkPp1sJi4tvF33Iilp4La1BFix/8/Wcar0teHg6IjKwgQXn+SDoU1JBGJHmy5BV3feqAQvAfHgrB&#10;OwjJJXh5QxJ7IXTd8vISJroff/zRZvvRuXOtjzMqqkIqIXiVRXY5HYutnADrbYTtEj6/70Twbz2h&#10;9/Hjqmv5xlL2dzbceXKDN5yRfk5yQSGU4KBAeGs0qP5DMNgwA1j/e0KGu7HhDLWHfZyzIifvFdTp&#10;TRpbN2bQXyjUhG+zs2x/Y+nbbrBMBczXv/QAtPglBPde+SIqxA9//rkTxYrlx8qV8vMhRUhIb+O5&#10;Ie+F9YKSYEnwV18yVJjJuNdjwMb62PbnRp4I16pVKz7hEKTnwQyhZJU0GKTHYAv0mbQgoPdaWvLZ&#10;s5vzDESQ1oBC8u8PCsF/eCgE7yAkj+Apm/Q3+PvP4ipx9mMWDIbvoVK9REBAME86SpfOQjDFiBEj&#10;OgMoC4AEejJwoZ6IiNrw9KRs6A9L8EI3t2dGdyw9vrG5jfDacxNIs1q6nSXeheBp8vHVROJ/F/6H&#10;opPS4IupTth3cRe06nCLhRXFduWlc0KcmF4Tt5EvCoiQiOBDg/zwSh2IksuMtelEzmIinZHkKYOe&#10;yPtk8bZwnhxjnWg3Ayg59A3802fn28yk1q7zAFZvkewemDJtJkIC9LwhjLd3MO7e3QUg8eRSgeCF&#10;jHnp9yC4e+gRErgdKoMTWnzPkHMkQ4NvGB55jISnmwqlSpXhjWZu3rxpUrazhjDZC813/LmYkvQY&#10;bIF+L7QgsDynCbnrLUleick7FgrBf3goBO8gJJ3ghU5voaEdZPuyBxERTRAU5IMdO3by8yed2Pr1&#10;+wpqtRsMhnPw8SGZXaE21dv7jJEk7T3OlIagO02qbhQuiIysyh/1+hUWbmCaBNRcSta8TVVERNTg&#10;anrWpGyN5BO8F/dsBBj24u6LZag7PyOPJ689OgDBAXuh1f5hxO98/9bEp4Ja/S9/TdhmB7y9T1pZ&#10;vvTDe/36NaZMmYJJ40dj9pL1yDL0Nthwb7AJYdYW+kxgSZ2vOXm/zlYKOccYrBPtZoLL2NLrhKY9&#10;REnbSLAv+lrdB67p0mL16s3w8QmEh0cwDIarAHLKzocUiRG82ouav/yBkZsZco9iKDWV4eQDBsT0&#10;h14fin79BvDPX7t2Lc8Nkb5f8MgIsqRubiHw81soOwZboNI8S4InWJK8LXe9/Za82H3REh92Ifwx&#10;IWGCJ7VBYUFHi2GF4B0DheAdhOQSPKmCSfdlD6Ki/sLffx+1OaGRXrenJynZkfALdV+jOKre+Pih&#10;fzDkrvVAREQ9q+8jTALi+RNW+aGhHWXfW6ipjX+iTi7B03nRaE4CcEVENEPX1U7IMozh+4Py9wYH&#10;D7ZYjNB19OU1vZbbhIZ2MX5XwT1NP4wbN25IrlcasIx5wIo0Bxtp0RZ2FjCw7R+cvEPSZuLWupVC&#10;3SxgXPP1/HXSof9i8Eshfk/vH61H5kJVre6H0aNzISSkD0JD+yM09EvuyZF+JylCQ7vFS/Cenl68&#10;pHDx7hG8tW7BcQyLd/dAePAq6LQHoNf7Y/v23/hnk1oWeS3MmfRCYx8/v+95qRTJ+QYH9+cLOOkx&#10;UOMRvf5nvvjT65fzR5XqurHFr/SYEib5xGPylCPxmqsbUskr3Rtq9UWoVLeM+hYf8jfzcYDyNQyG&#10;VbLrSL9tN7cwYz6HH9zcAhEUNEi2nRRKmVzSoRC8g5B8gu8m21ficMHp06ORJ08R2UT25Zft4ebm&#10;Aa2WXMX2Hsv7hEDw4eHNrL6Tv/904yrfTPDSWllqu0p94IXtpPsV8O4EL5DfyC0MmYcKj7GSGnH7&#10;CL6zFcGTFUudm6TXiyNdNrARnmYSnwU07/mvyUJv1+W4QOAWBP97+UH8tdv56yITPTcbSDcTmHcK&#10;+PfCZeTPl58n0333XTpERcm/f0KIi0vHCdj8Ha3Psc5bj/0X/0Spqc7cy9H/56Zw93gLlWco3D20&#10;3CVPPSPod039DqgxjNlNLzbiaS77XCmI0N+8IUEps0iVQO62Xe2JxeQTInn6LXp7/4eoqDKIicmJ&#10;mJg8iInJhtDQdvD0dDNdRwXxgyxzjeYIgoMHIShoMIKChnBQJYaf32L4+S3ijyQRTv0jLK81nfeg&#10;oBEIChrK3xMcPAA63Z/GcJj8HlRgGwrBOwjJJXjS95buKzHcveuCIkXk2fJNmrTDixdvodMFwd2d&#10;3Iup48dBk7LZ5UkLDw3Cw1tYfSc/v1nGrG2qgxa8DtQ20nIbIngqoxK2k7pSBZCqoP1StVdMFgId&#10;FxF8XJygYb/qqOB6bvk9gz7Y+r3BwUNsEPxIq21CQ7sahY8IntDrDVzBzpZ1yfLVAZsQbo6zzwCv&#10;fyd9eSLxuQ2XmjPppwlqdxcLNeav7SjdFWzQPbBeN1Fi7FUcOHQEly+cxYwZ87B27WIASW+lS+Sm&#10;Ut0wWvDW15JXGnjrMHFrL15pUG9BPlx7cMFK8Y+qOojQBw4ciGLFiuHatWsygg8NbS/7XClIjIpq&#10;46XHkBCSG5MXFoZnEBubxeoYqEc59TtQCN5eiFr0Ashyp3JL6bWVggjdXLUhvl8JjyQVCsE7CEkn&#10;eIKKW6Q0kVGdMdXS+/ktQXR0Sat9x8VlQkDANERFbcTNm8NRsqQ8W75pUxeo1R0RFzccQUH9EBzc&#10;m0s+UsMTWy7N9wdquvKQW8sq1VVOHPQYEVHf6juSNCV1hiP9anLDkmuUrCfr8+wCvX6dcTvalxxe&#10;Xne4xGVsbCbZNbIENZuh/dAERIsJki8mlyyda3r96F2GwuMZKs1ieKO1fm9ISD8Jwev58Vtv05Pr&#10;tQugScufL77Onz+HHb//iRI914FVnSG456kG3lJHfhqQblIkL38jEt9UebSZ4GcAhUao4JmlCH9t&#10;Yf46YC4Z+D3gZHE/VKlSG2r1QwBfyL57YoiJyWH0blgSPH1XFbw8fbi13nFZFeQYyTB5ex/4eht4&#10;a1jL604TDXV9JGlea9VExxI8wR53PXXSsrTkBYI/yzsSWh5DeHh9heCTDOF3QdeZ7n37CL6v8Tdl&#10;u2pDgX1QCN5BSB7BCxOLucECJUL5IDy8kdW+Y2NzITDwCS5deoHSpWvIJqx69Rg0Gnl7VJLilU/U&#10;7xOCq53a61Ib1+joAiZI48BkOUVHF7LYpqDJmjbDiU/A1ttJUZBboIm1i6X2srRookWVwbCEXz/q&#10;MUAa2vT6XXeGklMYik5iOHW3CSLChyEoaCCPGfv6bjAumkSC18lc9JQcSJUOwsLtO/j7f4PAwKMI&#10;9A+AlzYQJZcbCXtyrADR/U4w1rnvL91NyKQv1hbOU2OE52cDLXqcE9z3LhnRtfJIsLTyJMsKFarj&#10;1asbAErLvrscdK6cjSCCp1a65N2wvG88uKvax1uF248vov7CPNyCX33gay5FK7/2grIiNT2yfl5I&#10;sqIQhvw4rJFcgickleQVgncEqARSbyfB9zHeb/KcDwX2QyF4ByG5BC9AJApySbnxScV6/wVx//4u&#10;VKwoJ/caNRg8PeXHQ7A9Ub9PEMFrEBLSV3ZsqR3e/gz1FzLkH0eStV9D5x1iDB8QzK5DOrfUqjY6&#10;uqhsH5YgURk3t/7wUelw63UIsi0wJsUZm8xYEbwxzv5DLVKuYXDPWhwFSJ2OYvSzzD3gg7IUQ/Fm&#10;v8juCUKJEuXsJnhKcNNq/4ZWS9UC/8DHZz88PV+aJluB/M7zuHlMTD2cvFsBxScxlJ6aBv+7sIPL&#10;+cqvfXygTo73ERFh3X/eFt6F4AlE8tRU6e+//45X1lYkeYXgHQFB44CS7KTXVgpKNlYI/t2hELyD&#10;QK715BO8AMEqfIPwcOvJz9s7O2rXLiaboCpWZHj9Wn4sIsiSTQ0ET/E16bGldkTFMAxYz5B9BMO4&#10;zT2h8zbA0+hetrzGZL1TXoBo/caH588ZqlXLjnp166HJl73h0vh7sI4HwQY9A5siseAJM4FeHfZw&#10;Io9KkxbVSAyHFgMzgB+r0wYMT/NUQ+YBD8GI5BuuRpGOyzFn3gIsnD8PP/5IXoa7iI21DvfYQnh4&#10;c7x9S3X8lMQmiihZfkfKTzjMQyS0/bb/hLr3egvy4t7TW0lqqUv78vXdlKiHhfCuBE+wJ/GOSN7X&#10;N0QheIfAmyfe+fl9YwxFEr7jj35+wv/0GoUqze556T4U2AuF4B0Aktf08dljyshOLswE38DY3csF&#10;AQHp0LKl3EIrXdoJT59Kj4UmTTPMiWTvi+Atm4YQqCQm2K6a19SIWX8zXipH2vReXiqbHfgEgj8o&#10;CzlIsW+f/Bpy5K5inWBnQfA1+91GLBOaybTrepy7552mxOFKgQb8ud1f9IITeQGM8XnqLa/2MSDQ&#10;zxdarT9viRwdXVx2LFKEhzcxCg3ZztUQCP4oACEBjc4Lxd+7rKwAd49X8PK0/T5bEAh+vewYbCEl&#10;CJ4gkjxZ8jlz5pRdAyL5Bw9ewd//Cg+HWZ8bheDfDTQnaEylupYQ5wnh8X3NUZ82FIJ3AMLDGxtP&#10;8LtOArR69eDWkp/fXxwDBlSRTUiFCjnh7l1ri5Fix7QSpoWGKMii1e6Gp+eL9+j2IllSUi7bz0nP&#10;x+cQX70HBY1ERER1B6AG1y2n/tPW58KVx8Dpdfl77ENcTC2sPloQuUYxNFxYELcfX+M69dLvbC/B&#10;L15sg9wJxb8UCF1K8MZkOmokQ2Q+r+H3XGs+12g93mYpyp+bQ9n15MUnkp8E1FkDvFVpYdBp4O1N&#10;6nUpT/BhUQxfLmPINZphzs4G8PF2h6dnYve9uYqCMqV1ui2yY7AFg+GbFCF4QmKWfOPGbfHmzSEA&#10;CsE7BmLiXHyQbq8gOVAI3gEQCJ5KblJmEvD09IXBEImZMxeDMWsJ2vz5Ga5ckR8DEQypp715Q7Kq&#10;4ir5/YpE0GTs7z+PE6wgjUtw5S45WmRYSs6mBGjiJWGSqChrNzT9r1Ldxtu3r2XvsRcGrRf+Ob+W&#10;J9qVmZ4Gx6/tsyoFE2Evwe/cSZYiQ9myDK6ZXM3XtNYs23F4Yyb9f4WacjL/p2xfsLlA3T7XEe7i&#10;yp/r234X2Mw4sDF6sOF6VFvkjZt3HuDRg7t49OgFj3WnNMG7+zJUn8e4Vv/Oi63gp0vsvicBmaf8&#10;eqhUd7k8MeWrSI+B7hVKxCQXuYCcvA7e3T1+zYOkwtKSt1VCN2cO6S7U5Fa8kKjpjIiIqgrBK/ho&#10;oBC8A0BZ74L867tPAuIkRPry0uYxmTIxnDgh/3wCEYxGczDFLJ7kgNxwJFgjPTbKJCc5UmnjmHcF&#10;fR61EaVe5ZafFxX1BU8SI3KQvsdeaNR+uHDnX1Se7YoC4xj+OrcRBh9/2Xe2l+BFeHhnQflpf4O1&#10;OwrWeDVY31vWKnUijJn0WysN52R+qWAjTvCjW24SEuzSZkEV6hX/1V2wXJXAclZChvwV8UWZsvyH&#10;2KFDN7x5cxNxcYnXwSeF4I/fZzzBrtx0hguPWsGgTYjgKXFUC3//uYiOLoGoqFL82lDyp/QYSGmP&#10;Kj4omY+EighUXpnS3qeEsusLFsyN+/f/B4PhCj8Wum9JpEX4bafscShQ4AgoBO8ApCTBU9vXo0dt&#10;S9Bu2iT/bDPSQKM5kAoIXmj7aQkqFxM7gKUkyOVLViERh+XnRUWV4L3Diail77EXlDj2+MUDNFiY&#10;H3nHMHy3ewq03jrecc5yu6QSvE9EKeT4JtqUES9zzVtiDrCo3jec0N2ylkDm8cH4vg51lWF4lKsS&#10;0pNrnmLzkvuEULx4Wbx8aV8WfVIIfsURhuzDGdr8wKDStYJGnRjB6xAcPFT2mVIEBY03Cp0InifB&#10;+2T7eN4VRPLBwcFcJ9/Z2dnqvE2b9jUMBvKC0TFQXDi+76ZAQeqDQvAOQEoQPKlq+fr6clnPMmXK&#10;yCbs6dOtP5NcmlTnTvXjpNpG7k2Kd6ekSzOp+DAEf4fXvlt+XlRUWe4KtiR4YcK2TvJJCJ5v/eHu&#10;4Yt+P7VE7jEMg9e1hsrLSyboIhD8ftl3toRGw3DsGMPjhwxH7zQQEuOI4G1Z7paYDfRuv5sTeqRz&#10;OjTpdQH/lOnL/z9aogO36Fn3s2AuGcGcMyBNuozIkCED0qVPhxo16ttdJkeiQ6TDbk2oQmMQAiVL&#10;an2OIy4uCybsEBIPR21liIlsbdSYpyx62lZq5QoEHxRkLQJkC0FBo41JqtJ9OAZUo09o0qSJ1e+s&#10;QIECvAMeTWRCeOv9HI8CBSkBheAdgJQgeJLydHd3R7NmzWTk3qkT6YlblxX5+S0wujTPwNv7NC/x&#10;eb8JdXK8f4KnmurHXPc6LKwVQkPbcFASl0DuQgIPCbRotXvg67sROt2vdsHXdzMC/X7Dwl0tkHMU&#10;Q7ul5eHm/gYqL2urkjKEScOcJIfpsyl2LP3+5Hmh65gzB0PBEtnAirQAqzQcrOPehC34GUClAY94&#10;wxki9UnNfsaTXBX439/WWSB4AMYFgfW/D9b7HipOvYlDR0/i1ImjOH/+Cjw97yMmpoTseKzhxPW/&#10;hXNlef9SYpwA3s7V9wR0gVm4dC9J+C4/woDY1njrQQsASqATtxe1AkTJ4SAEBY2z8bnWeN8ET6D+&#10;ADt27ECaNNayz9OmTeOvmRvkKFDwcUAheAfgXQmeLAmdTofBgwfLyL1MmRp4+9a66QpBp9sGd3fL&#10;PuViO0bbjTjeB943wQsgK9FMRqLuvZhcSP/Twoey6qXHZQ9+u+DMa75rf50Ltx5fg0Zlq5xHECmi&#10;z6KaeF/fXzlpivuYNMn6mppAiXOWTWSkmC5kzXtlLsxJfW/pHjC45uR/d+10wOziN+6jzs+AKoll&#10;cuQJojbCwv0jnC9x0RQa2pZ39AsJ6YLoqEZ48NYFZaYxFJnAcJr/vvLx1wV8ieDgfjwPRK2mOPpZ&#10;HkenvgDSngK28CEIniZDKn1M2IqXv0+BgtQKheAdgHcheLISKO6+eDFlzFsTAHXiOnXqMgA5aQpy&#10;qR8u3m4LH4bgCUQKljBbXiLBU+mb9LjswbnHOVFisouFaps8k97yGIgo37yJgU632bSPzp1tkDuh&#10;8UqBpKXELoIay0yOxeWCDTmp+6fPhjjmhAjn9Kjd76ZA7ETwVAc/Dai7FvDxDUBokB98fQN5kpp9&#10;BL/fguA1POM9NjaHbNuDt8z6/C808n0RhJBRdi4FLCC7XfkJH4LgCfFZ8dOnT7fZx16BgtQMheAd&#10;gHcheMropfOQLp11OVzatGmxdet2+PtH8zaK0s/09V2bCgie3LNml6ybWyj8/ObKjvXdCP7d6mXN&#10;BF9Ddlz24LWmPOp8nZsn2q07ssRCdz3+Y6Lv6uv7s2kfV68yrFjB0O8rZ2QrVRksSxmhQUz30wkT&#10;PGXSTwd+qTaRE7yIZznLIecYg0Dwo/Vg3c+AdT6FMiOPYccfO/H3X3/g4MHjePv2XqIueoHg90kI&#10;nvIaisi2XfA/hhwjGNovZwgMk+/rXfChCF604qnLnOXvL3/+/LzlrWLFK/iYoBC8A5AcgqekOrLc&#10;z549i7x581pNLoR58+bBzy+A18RTbTk1WKHscAHFoNP9bsw0lu/7/YDq2p9Crf6Xu2QJ1CnO1mIk&#10;uQRPEz69T2jEIzx6eNh/joV9EME/R2RkOdlx2YOA4DpotaQ0so9kmL9zNPSaAN7S0vK4RHIUISX4&#10;oCBKSGOIQ0GUXfoKbJAWrO8NIX4urX+XYhYwpemPVgRPzWd4gh5Z7l2OyO4dQqlSFexKsouf4AvI&#10;tiXp3sxDGWb8Jd/Pu+JDETxBtOKdnJyszqESi1fwsUEheAcgOQRPMXfqS125cmXZ5Ny/f39+Ir29&#10;hUQxyginNqheXndN8PR8ZdN6fF+gbH2dbqvRHZsDsbE5uUCIvANccgieYtpe0Ol+4x3f/P3nwN9/&#10;Nvz9v+YtYZNW/kaE8Rp+ft8hKGg4AgPHGDHW4m/bCA4egUD/tej/SzOuaPfVTy3h6fkAgf4/8FCE&#10;cFwzoNf/yBP5RHKyJHgi9xYtGJrWZ9h3rTEyUpMZsrwpAz4xcifMBrp13G9F8GTR830QwXc+JLt/&#10;CMWK2VcmZ5vgqfSwNOLiXIwqga7w9nNFk28ZPw+/nCQVRUHEyBr0nNCNz4w0NrYTYXbdBwcP+WAE&#10;TzkwZMU3bdrU6hwqsXgFHxsUgncAkkrw1EKTJpT27dvLJmZyFdIFoqx683uEFpuW+BAToSWo3t7X&#10;d53sXNiCwbA4iQRPsWxvnpku3Rd1PZNazPZAyPQ2JyQKZXOW/8vx1kMPH3UgFu+eiLxjGZosKovn&#10;btR0Ja/VMUVGljd2XxMy7Om76vUCwe/fb7622UuWh9MIT7ARXmDD39pH8DOBigMfwz99dk7usU5p&#10;UL/PVYHgCeQJKNoSrHBLZC3dAvUbNELDhg3Qv/8wvHlzK1GhGynBCwvKN9BoTvKEOZJNDjScw+Fr&#10;i1BiMkOpKQz7Li9GgP4MfHwO89cFHOGJdbQwstx/VFR5+Pj8D97exy22JRyFRrOfJ+CFhzc0dmOk&#10;+/rDLFrJm0ZWvLwuXrDipdsrUJAaoRC8AyDoVSdO8GSVqlQ+0OsNGDt2rIzcS5Ysi+vX7/DXP2Q2&#10;vD0QCH6D7FxIQZagWn02ic0kBIKnFpKW+4qLc+Zdp5JD8AJxiAl49sILvho/bDv1IwqMZ6g8Mwdu&#10;PaX7t5jVcUVEVIuX4Netk1jXmQuDZSkKVmmEQNCJkfw0IMu4IFN5XJhLBpQd/FxSQx8HNi4OtVaE&#10;48Xrt1B5uhtLCO3NorckeOFciWVubz18ofMOw9rDK7k8ba152XDr0R14e5EojSBIIy6W3NzCYDAs&#10;k5ybOsZzQp3qLLcXxWw+bOWHCCWjXsGnAIXg3xlO3A1phgvCw5vZRfCenu4ICvLCypXLZOSeNWsu&#10;HDq0GwEBNJHQvuTvT02wl+DDw5vCw4PeI9aPU3cpqq2m+HV88IebWxCCg/tY7YvONTXQoRi4mLVu&#10;P+TfwUz6IuTWI2XNH7m6ByUnM5SY5Iy9lxbI3N6UoR8fwe/dKyF4ETnKgo0L4El0MlK3BC0ApgH/&#10;FRY06akmvhy1mBUJ3vg6mwjUXh0Ld08NfH3UUKl070DwZpCwD6n6TdjSE3nGMHRcXgUv37yA2ksa&#10;JhF6f1MoxPrc1OI5EPGHVQQxnfiv0ftDfBn1SixewceCj4rgL168yDXZt2/fzkEHvHv3bvz11188&#10;Sc3WcDTBUwtWnW47rx0m1yNZlN7ep4xWSHwTgKDoFROzGmfPVke2bNYZ887ODH/8Qc0tGiMysi53&#10;X37YBLrEYT/BU/jCUgaVOs5RdvJO7m7Xav+xgV28Kx5JqFruiwieyEiQNBW6k9kLOYHQNaFwh+V2&#10;8r7m1EHu1uOrXLKWLNiVB6imu4zVcSVE8Pfu2SB35gSWpxrYcM/E1ewIM4H1Vcdxgg9Om9nagieC&#10;p7+pm9yP1E1Ol6RucokTvIoTW9eVNXgHuXFbunOxH6min5ngF1ntn/QHEib41AOzFW8di6eM+hs3&#10;bihWvIJUj4+K4InUKeFs5MiRGD9+PKZMmYKCBQvybFcif1vD0QQfHV2SJ7gJJEOxWpI2TfiHTxas&#10;Xh+I+/cnoHRp6WTPsGiRef8REVV4HbItsklNSB7BCySg16/hve6FJC5Lb4g1KEHLen9pEBbWmovI&#10;BAcPsBP9ERQ0jAuumM8pua8fIiBgEu9VL2z3FU+cE5IXzeSl8lJxBbtuK2sh2wiGGX80APCF1XHZ&#10;Ingxyc7Pj5QIGdq2Zhg1Pgty9/gRrO9DsNE6sMmxcjK3hVnAqJa/coInydoKA58I7n0i9kFPwKpN&#10;AKs0AXkbjsWAQUMweNBAzJlDrVapnt26054UdhH8W090XFaFK/pN/a0/t+htE7weBsMaxMTk5wth&#10;egwL+5KXKX4MBE8hNL0+Ajt27IOTU3qr3+jUqVMVK15BqsdHRfCWIzIyErNmzUKrVq1w8uRJ6cum&#10;4XiCp0YmD+wmYPI00El5+fIZ6tSpISP3/v1pn+b9BwYOSwX17Ynj3Qh+hWw7R8PHZ6/JK0ILMpXq&#10;Gm9LarkNlR9S6R+FEMTvSeSm9fbF8A3tkXUEw1e/FEdkVCGr9yVE8ISQEHHbTKiz7jm3tjk5JxZ/&#10;tyD4AW3/NGXRN+p9ySKL/rDsniJQs5nklMlJQQRP93CHZZU5wc/4fRA0aq0Ngid4wcuLSicvQ62m&#10;jmyXjG17E/JupRZQJj0t+n6BXv8dWrYsYnU+yYqnWLx18qsCBakL9hD88ePHMXToUJ4HRpg4cSJm&#10;zpyJMWPG4NixY9LNHU/whw4dQoMGDTBhwgTo9Xrpy1bD0QQfE1PYToKnRDEN1GrqxKVBr169ZJNw&#10;gwYMAQHW+w8K+sroEUjdE+K7Efwq2XaOBJVkCXKslgR/XSbmImTDU5Maa715vcYPS/ZM4y76Rt9k&#10;gMqQwep9iRG8JTr8dh5sgp3NZuIh+InNfhEEchxQBy+F4MFwQ7sfKnKCn/PnMPhQVz2bBE+wFj9K&#10;/HeSOkDHSn0dqHETnZcTJ5x46MzynIpWvPS9ChSkFthD8NTQjDop/vrrr5yD6ZEanGXOnJmTv3Q4&#10;jOBptUw/KiL3I0eOSF+2OVKa4OPi0nFLj0A135GR1flKP2GXI5UavYS3910EBT3BrFlTZRNw0aIM&#10;L1/SZwid4IT9Z+NlRkLM+FMheEqyo0Y6gZzc37yJ5Cp80u0cCYHgDxmT84iA9FCpbnLxIMvtIiPF&#10;LnTWBK/z1mPX+a28TKzsdIZHntahg8QInq7zrFkM82YzlG3XGazq12A1ZoC13GSfFT8LGNxmh4ng&#10;11cZJxA8JegNfQPWaDlYvWUo3H4pZs6ajzmz5mDVqg1wd7//zi56Ivg37m/QbmkFTvAk9kMejU/N&#10;VS0Q/FlTs6CYGIa2ba1/s0osXkFqhz0Ebznodzxw4EAeCn/69Kn0ZT4cRvCkB02vkwDFkCFD0Lt3&#10;b/To0QOdOnXiPzRbI6UJPiyspdHdSPiPu3aFLPf4JzgSgQkM/BVAEfz+exGkSWM9UWTIwHDunLD/&#10;gID53I2pVl/k+/fyupfgvlML7CX4qKgy3GKnpDMShKH3UFMS6XaOxLta8NQH/vydkyg33RkFxzOc&#10;fGC9/8QI/vhxuYXNka+WkAGfGMnPAoa13mYi+MMlO5ld/DIt+kCEBflDrw+CSmWvFn1CBK/Ga7dX&#10;aLu0HHKMYvjmn/Hw1eg/eYInnDzJ4OJifc3mzJkDg8HwyX1/BZ8G7CX4uLg4rFu3DvXq1cMvv/wi&#10;fdlqOIzgX716hdu3b/PY14kTJ0w4evSo6YOkI6UJPjS0G7f8BFDtbsLWNf3w9fpwaLUr8N139N3k&#10;E/uWLeb9k1iMu3uoRW1wQp6B1AN7CT51wBkRETV5S9mwsOYIC2vKO6DRudfp/uCKeaTKp9Xuxdu3&#10;pEhnfX01Kg0ePL+LRgsLcU36VUet958YwZ86Jb8HOAo1tpvgxSQ7wuNcFZF9rL9gwYskPwFo8Msz&#10;BIe1RWxME0RGtuThESJw+fkwwx6Cp7K41t+X4QT/3e4pPGRBuQnSbT9mCAR/GrGxZiXGuDiGNm1y&#10;Wl0z8iaKynfSfShQ8KFhD8ETr7Zr146rqFLMncJOdE/T+wMDA6WbO47gaQfUZY1I3d6R8gTfyaJW&#10;V35CLUHSsqSIRUmA9etXk0/ojGHmTOv9k1X7MSTVSfFxEbwcFG4hzXUSZxHr7+MnORU83npgwC/N&#10;kWMkw/jfrPeVGMGfPcuQPj1DunQMLmnTgKVJD+acDqxoa/sIfiYwvvk6E8FTqVxV6gFPbnrKxJ8Y&#10;CTYqEg3WnEVQKHlNBBez9DvbQmIEr/ZS4/nrp1yPnwh+6f9mwODj/8kRvJBkd5+X+ZH8sL//LERG&#10;fo9ffplh9fsl4RvyHirJdgpSI+wh+A0bNvDXKWG9W7duaNu2LVq3bs095VSGLh0OI3iqgR8wYAAO&#10;HjwofSne4XiCF2rahRI5syKXr68fX9UvWrQIWbJkkRE7oVcv64x5ArmvFYJ//6AyLsr2TqzEkUAJ&#10;ZRSHn7FjILINZ+i+hiEm1ryvxAg+LIzBw4Ph7VuGc7dLIv2oF2BD3oKN8pGTuS3MlDecad3tNNh8&#10;gPU8D5a1KFjmokifMz+KFnXi+R0dOtBxyb+3FIkTvDeevXqClt+V4jH4ZXtnfaIET6DEWL1pwafT&#10;hePYsZNwdXW1+h1v3bpVSbZTkCphD8HHxMQgIiICwcHBPAFcBBmoISEh0s0dR/CrV6/mK4zNm6m3&#10;tn0jJQme3HU63a9GtzydQOqg9oq78jSaY1xfW6c7jvDw07h6dR/atm0jI3UCxeAnTaISuDyIi6uM&#10;yMgKHBSfJvdwahe1sQUhG55iN/Lz9jEgKQRP8NcGYeX+ecgzmqH+Qoa3vuZ9JUbwlghFPpReqRPc&#10;69RwJjElOyPBz2y0worgx7TYCEaNa+IpkytThhIc5Z8vhT0E//TlIzT/tgQXulmxf+4nTPAE+l4C&#10;1GpvvHjxAlWrVrU6t5QbpMThFaRG2EPwlClP5XE7d+6UvmRzOIzgg4KC+EqZDpped3d35/3TExop&#10;S/A5oVZfsEjO8uHJcJR9LcQ2M3H89ltmFC5sLW9pOdEePCjsLyJiPN8P1Vp7ej6Bp+dj3thDGvP9&#10;OOANb+9zCAiYCn//6Ua35ocGdXibxRdO0mspRVIJ3ldjwL6Lf+KLqc684cql5+Z9JYXgo2Jc0OLH&#10;Q2BfqYVOcENeJ07yM4G5DZZaEfzWisPB5gGsxxmwtJnB0maBc/oMyJyZcTRqlEIEr/LG4xcP0HRx&#10;MeQezbD6wNec4D/OezZpEPJp9Dy51/I3TXF40gageUn6HgUKPiTsIXgKIU+ePBnbtm3j+jKJDYcR&#10;PJE7idu0adOGxwsI9PeaNWsQHR0t3ZyPlCX4HDyz1jL7mvqeU2kbve7lxTB4sJzURQwYILhlxf0R&#10;EQoKeCSR6m1MqPtYk3VETXlS8kstoIYmAQgJ6SK7llIkleA1Kh9ce3gRNeZm41b8vpvmfdlD8OfP&#10;k6a54DrPWTAXmEtW4T6p/50QS5eSuoTgF9ZfbEXwpE0vJNeFgA18DNbnOarP+RN37qfHk8cMb94I&#10;SWLS7y2FPQT/6Pl9NFlUhBP8moMLPhuCJ5ClTvON5e86d+7ciuiNglQJewieOJiaKlEWvT3DYQQ/&#10;f/58zJs3j79GPzRaTVOtHtXs7dmzR7o5HylN8FS65u4ewMmYmqAYDFcB5OBWOVnnUlInFCjAsG2b&#10;fH9k7Qq12J/S5Gh2aX54EMFSm9kOsnMvRVIJnlzVL14/Q7PFxZBzJMPyw+Z92UPwc+bI7xOOUt2E&#10;JLuEEu1mAt/VpYC7meBfZv8CmccFmwVzJgKNN9zivdul3zUhJEbwJEv74NldNP6mEG8289OhRUaC&#10;l2/7KUKn0+HcuXNWcXiSyt6yZYsSh1eQ6mAPwVOc/fnz59i/fz9PqiPQPR4WFibdlA+HEfzw4cNt&#10;as7TinrFCpI7lY+UJfjsvM811b2r1U8RGOiG16/3Y/LkzLL6WBFduzK8eiXfFyEwcDw8PGhSIDKS&#10;XxwF7wpymaodQvAk2UoYsq4Nco1iGLLJbCHbQ/A7d8rvFY6c5cEmRgjWuJTYLQj+h1pzrAieMulr&#10;fnVLqIHn2fRAk1/vOoTg7z29jYYLCyLvWIa1h7/7rAieEo9oMqxSpYrVdRs3bhyvmFHi8ApSE+wh&#10;eLqnhw0bhu7du3ORG0Lnzp252iqV0EmHwwiekgGoXm/u3LlYtWoVJ/VJkyahQ4cOePnypXRzPlKS&#10;4KkhSlRUWcTGVgNQBWfOVEO1avnlkzRjyJGD4ccfzeVJMTEFeWMUofa6Ja+/JgU3ewlFQXLgOIKn&#10;iZwU3BbvmsgJvs0PDOFRwr7sIXjqKpczJ0Pe3AwVqmeHc8UBYPW+A+u0H2xyTKIW/KqaFKhniEqT&#10;1kTyfTruBZsUDNb5CFi7Yyg/agX2HUyHw4cYLl6kBar8e0thD8HffXIT9Rfk41K96458/1kRPFVQ&#10;6PUGDBky1Or3Ti5OygkS64cVKEgNsIfgv//+eyxfvlz6NJevJY+5dDiM4GmQS37ZsmWYMWMGZs+e&#10;zQ+CViDxjZQleAFU5rRwIYOrq5zYhR87w40b1u8JCelt1OGmGDs12yDIL4iClITjCJ68LgZtADYd&#10;W85d1TXmMXgYM+ntIXhKeHv8mISNGO54VELWeeHmhjFSQpdiJvBzNepQw+CTMR+C0mXhf09rtRWs&#10;7w2h/awRTk7CPVmzZsok2RHB33lyA/UW5EX+sQwbji77rAie7g8/vyisWLHeeI6F85stWzZcunTJ&#10;KFtLpbNqU16NkFujJOApeP+wh+CXLl3KSV46qGptwYIF0qcdR/A//PADWrZsiX/++Uf6Urzj0qWb&#10;KUrwt28ztGwpJ3UCSc4S8YeGyt8XEtLHmJwn/thp8v9YE+o+FjiS4CmT3h+Hr/yBMtOcuC79CaNk&#10;rT0Eb4kw5EehpSFC9jy51xOy3o0ET/rzROr38lTDq+yl+d+ba84A63FWdl8SKldOGYKn5MJbj6+h&#10;7vzcyD+OYdPxFZ8JwZPr3YOrHYaGfoNbt0YhW7Z0VueY2lmTdU/b0fWntrjC43N4er62sU8FChwL&#10;ewiekkPJRU9uecpnIxd9165d0bdvX5s87DCCp643p06d4m4wcURFRVltIx3Xr99D0aLvTvAUX/3l&#10;F8GtKp08CWQhUWa09H0iQkO7W1jw8guRuiBNVvtY44qOJXhvlS/uPTuFJouzIfcohs3GfgLUgMge&#10;gifhGZ2O4ead9Cjcbw1YjUVgVceDjfVLNAa/udJIU/b83i968L+vF2uD9OSmt3F/VqiQQgSv9sGN&#10;R5dR++ucXId/84lVnwnBq+Dp6YbIyMr8PJE6YI0a1ueYcoT0+hB4e/+H8PDGfKEXEVEDERHVEBQ0&#10;0ui1+xh+/wo+FdhD8DSoCo1k4Pft24e9e/fyXLf4uNVhBE+DusjRSvnZs2e8Xy3F36l+Txz379/n&#10;andUq0orkebNWyNPnrR49MhJNpnZi2fPGDp1kk+aBHKBTpxICnSWk2R6REcXNCEmJg+CgkZ9JGVw&#10;gjKfINUqqHgJk/3HSPJJJfhrxqoGImZCwt/Zy1MLL9V/6LIqLzIPY/hmr7CvyMgaRj0DWiyo4eYW&#10;BF9faxEg6glPSob58zOkTcvgZHlfif3dpcRuQfC/VRjCSf148Xb4uv4S/rc6awnk7n8XrPUWsCab&#10;UKr3TKxdnxbr1zHs3WufXK09BH/t4QXUmpedE/y2k2s+K4KPiKhlOldTpljPBVQP//atL3S6E4iL&#10;c7E6rxER9Y0Er7jqFbw/WBI88autQVnzlGBHLnl7hsMInoicDoSIvVKlSlyX/sKFC5zkT58+zbe5&#10;d+8edy307NkTffr0QZMmrYwEb93S01789htDoUJyYieUKsWwb5/8PRERdXh3MuoKp1Ld4B3nqKVs&#10;YoTx4UGLjzfw9V0PP79vYDB8x7W49fqfeFe1j29ySgrB5+eWl9A5jsiZkFiehBZ+vhcxblt+ZB/B&#10;0H8dCdcwxMZU4+JFwjZvuFfA1/cnxMU5c1CyZnS0C8qXl99THC02xB+LJ/f9TOCvcv05qR8o1RUD&#10;vhR6w0emcUGVQU8FydopQNMtDwEk3FxGisQI3ketxaX751BjblYUmsCw/dRPnxnB1zadq7//tr5u&#10;OXLkwPnz1xEQ8B9v9Wx5XsPDmysEr+C9w5Lgd+zYIaVUPiivjZrMPHnyRPqSzeEwgicXmNijdvz4&#10;8bwmlQbtx1aSAI07dx6jaNHMSXbRq9UMQ4famHyNIEEb2kb6PkJ4eBNjcg3p0/sYkfqza+mYiZii&#10;o0tYfZ+YmLx8oSKEGOTvS72wn+Dj4tJxyzs8vCHCw+txCC1lbRMdgYg7QH8RG07l5xnljRYx6IJo&#10;f5kREVEX4eENEB5eH+HhtREUNAQ+Prs5dLrdCAjYhx49GsnuK+aaA6zZL/GL3RgJfneZ3pzU95Xu&#10;joa9LyM0bUb+/6B2f4N9I2zXdOsjBxC8Dv/dOYVqczKj8ASGHWfWfrYE/+SJPGT3669/IiTkskLw&#10;ClIFRNXXUqVKIX/+/LxjXNmyZVGuXDn89ddfJp68cuUK13Kg9yxcuJA3nKFKNdKplw6HETyl8g8a&#10;NIgnBZBELcUNSEGKDoZWILZGcrLoDxxgKFtWTuqEwoUFq176HktQW06hR/zH9WMWCP4ZoqLKWX0f&#10;6pOuUt38pAneFnS6LVzMSL5fASLBn7yXn5Nd+ekML7zl+yFQkyJBWY9ggEYTip9/noIWLRjmzGAY&#10;NLM2WMcjYAMegY0Pjj/Rjp6fAU7sROgHS3ZB3lFaPMlVgf//XamuYLVngFUcj/yNumHUaGeMH8ew&#10;dKkQN5YelxSJETyVBp67dQxVZmVA0YkMf57d8NkSPIU8GjSwnh9Gj57CLfi4OIXgFXx4iBZ80aJF&#10;uVebMuZFUE4bDfJ+kxd82rRpfAFApedE1lQHb8vqdxjBh4aG8hI5S1cCdXL68ccfrbazHEkh+MjI&#10;BBTGGEPHjgzPLTTH4wPF6RSCTw14V4LfDkqQk+9XgEjw993zo8x0hiITGI7ele+HEBra1Xg8BMpz&#10;8IXBMNcUF7/r2wrpSEuekusSSrAzEvzhkp1MBO80JQ5ni7Tk/+9wte5XLqJkSaG8U3pcUthD8Kdu&#10;HkKlWa6c4P86t+mzJXjChAnW57l69Ya86RSQ02o7heAVfAiIBJ83b16ePGdrULm5aCCTYBOFuWlQ&#10;oh2RvXQ4jOCTM+wleI2GoVs3+cRIIDfcGmoJGkOJMxX5jzwioqZNREZWQlDQsI+Y4MlFX9zq3FCS&#10;4Mfsog8Layu73vZAq/0Tbm6hFmEWa5BksV57DbqAXFzohgRvVh2V74dgSfB0Hul8RkdXMb0eEFsU&#10;RZcFCARO8ff4SN5I8CeKf8kJfT9J284CdlQYLGTSO7sio417uFKllMmipza5x6/vQ4WZaVFsEsPf&#10;/275rAl+/37pXFEY169vApDPajuF4BV8CNiTRU883KNHDy7UFBgYiPDwcM6/X331Fe8VLx0fHcFf&#10;ucJQsaJ8UiSQC/WuySrLAY3mhPHH/ioeUHnUx1rzKiTZ6fU/w89vPk+0o0fqUe/lRUl2qb0CQAqB&#10;4IOD+3CZ4ZiYnIiJycW7AkqznG2BzgNdUy+vuxwqlfBoxhPotMcQHVUWw35Ni8xDGab8kR6Iyy7b&#10;lzXBa+HjcwZRUVnx008M48YyjBmfDjkbDgSrPBms2mSwoW62u8oZCf5M0Vac0P/3RU++IJjc7Cf+&#10;vy9zQgmy4jPkR9pM2ZA7txNy5xbu45ToB6/T6HH4ym6Um56G1/7v/m879D7xezk+Hdgm+GfP0iFr&#10;1rQWc0YabNgwCkBBq+3Cw5sZfz+0SKb74GP7LSn4GGEPwVM5HGXQnzlzxvQc9Xb5+uuvberRO4zg&#10;qQb+559/xvr16/HTTz9xkHuekgFev34t3ZyPxAj+jz+oG5Sc2Kn8bd48a9EaoZvceZDbVlCqso2P&#10;e5UulskJHdmEx4+1TE6o4adqBsqQp9a+avVVeHufQWRkRdm9IAUlF5I3Izq6aDwowismgvzOYtK2&#10;rsg2gqHziurw1lJJnHVym5TgdbpzCA/PherV5fceR68LtkvliOCnA+eKtOCE/nfZfmBzgNbdTvP/&#10;Y5kTanU6ADZEjZoL9+Dpi/Rwe8OgUpm18hNCYgRPbXIPXNqJstMYb5O798If0Gs+X4KPiMiHRo2K&#10;WV27CRMaA8hvtZ1gwdN+xPLLj/H3pOBjgz0En9ThMIKnIvzMmTPzMjjSo6fYAYGSAx4/fizdnI/4&#10;CJ6smdmzbUysjCFfPoY9e+STn7Rd7KcLqcjNxz0ZCRUNWqNbXVAas6xnfhdQjwF/3Rus3Pc9Coxn&#10;qDm3CG4+pbaLOay2i4/ga9eW338CwV9MkODPF27GCf2PcgM5wVcc+BjRaVz4c/077uNu+6ab76d4&#10;sxki+P9d/B2lpzKUmcpw8PJO/px0u08PtgkeyIgJE7JbXbuaNQtDpdoAP78/odX+Bq12JwyGJQgL&#10;a8ERHt4UwcG9uRfo4wt7KfiY8FERPI1Nmzbx+nd7hy2Cp3h79+42JlWjIh3J0UonPmHySwdv79Of&#10;AcGnBpALU0xKiw9Jd3OSh4UkRElhTHp9k4Po6GLQax9h38W9nPRKTEqH03eoQUMuq+3iI/j27YUc&#10;jzx5GDJlcwVzzQPmmlvQlI+P4KeBK9gRmW+vMJS76HOM8eMtY+m5NVXGgo3yQ52lx6DSpOdqef7+&#10;KWPBk7W+6/w2lJzCuJv+yNXdnznBM/zvf9ZzSObMmfi84+MTwr1gb95EwMdnp9V7YmJyQ6W6kiTl&#10;RAUKkgp7CP7o0aM8Y570ZagUnWRrhw4dygXjqMGbdDiU4GmQtW6rPs/WEAn+6VPhh0XxdpLtlBI7&#10;oXdvBh8f8UfoxNWnQkK6ITS0M0JDOyIkpN9Hmmz2MULqQZBC3Eb6voQhErw9Lnp7QASv83mAy/eu&#10;ofIsV14P/9f5QYkSvEZzDtHRueDuzvDwIcPzpwzL93QF6/sUbOATsAlhtkvljL3iLxZszMmcJGt5&#10;zfw04FCpzkJmfbqsYDmrIEP+4ihX3gnlyzH07JkyMXi9jz92nvsVxScxVJiRlifcUeKddLtPD/ET&#10;PF3D7Nmt5xIKJYr94clrpNVSuZFZTVOoTLmqELwCh8Iegqfwdu3atbkwHPWEp2x7AincvXjxQrq5&#10;4wieGtOTcp2twH98gwi+RIlMePNGWGnnyiUndmdnhsWLpRaOM7Taf4z92i2txqSTioKkQVB+W4uw&#10;sC8RGtreJigz3mBYZmzeY/81EQj+JV+4RUV9gcjIcvEiLi6zbDKXggheq7mHJy9eofm3JZBnNMOC&#10;XdRO2LoOWkrw3t7neMKf5TYXPXsIVvvXxqYzUnK3IPjLBRtyMt9Qeayw7WxzA5rbjCGd5B5PKS16&#10;ypj//ex6FJvIUGlmepy6ceizInjqMyA9Z1Re26iR9fkmvQ4ieGorrBC8gg8FewieBgnIUbjbnuEQ&#10;go+NjcW6det4e9g1a9bwVH57xqVL11GsWEZuwRCRS8k9b16GXbvkE501wYvu4qS7hBUkHZTEGBQ0&#10;xsY1sQbFMYUJMqnXhbp9PeXywV5ej2yAXnvCY6XSz5SCCF6jvo23b3UYsbEDco5kGLyBaqAzWW1n&#10;D8Hf96qE9CMeg3U8AdbpENjkWJsET3XvVwvU52S+tuoEoaxuDjCtyWr+nIExlJPc5+XKpRTBB2D7&#10;6Z+4sE+V2Rlx9tYxXhsv3e7Tg0DwpFIZF5cRsbGZOeLi6Dqnwdy51uebLKJXr17xVtYCwZMOuELw&#10;Ct4v7CV4GsSpJB6X2HAYwVO7WGoVu2TJEgQFBVm9Ht+4fv06XF0zyIidUKsWw7178klOQBqeHBPf&#10;RKfAcaAJMTCQBBak18QaQUEDk0nwYuKdJh7o+H7DwlrLPlMKIni16iZ03iFY8PcYZB/J0G5ZWkRE&#10;pbfazhbBx8Xl4rFx0ljo35+hRu20cM6SR7g/M+QBG6HiJXFWBD8NcJ4cg+v563Iy/7H6FIHgZwIt&#10;e5xFXBpn/nyLvA3hWqU5OnRKw+P8U6cKlqb0+KVIjOD9tAG8gxw1mqk+JwuXrdV6fw45KeQl8uCV&#10;GBrNcXh7n4K397/Qav8GUAi7d1vPLRkzZuRlR76+JFdNBE/znELwCt4v7CF4knwnwThR2S6x4RCC&#10;p6HX6/lBUic5ewcRfIYMcoKneDsl24k/OBJziYoqg5gYs0CFVvtHvBOdAsdBIPgJMvKRIihosLHb&#10;HZGyvFzRXLZojwtfDMGIf3shLKyl7DOlIIKnvAyDTwTWHf0eeccy1JxHkrXUVMa8nS2Cpzg9xW8z&#10;ZJAvPpmTM1jvq3JX/TTAZVI0buarzYl8dY1pAsHPAEoOfYOA9Nn48z2aH0KlLc8Rk8Ja9H7aQGw6&#10;toz3gq85Lzsu3z/H9eml232qoGtHiXN0ftzdg7nHBygFT0+hM6DlNSSPo15PIkDuXIvB8jwrBK/g&#10;fSAxgifDmbziFHsn4qb3JDYcRvA3btzgOvQ0Dh48iI4dO6JLly44dOiQdFPTkBK8iwvDt9/KJzYS&#10;dfHweMtlJgMDx3Ko1ReMLV7lJ06B40C19wEB03nVAhEOuUSpBa/0mgUH9+OTJyXNeXo+jwfPuGtV&#10;+hlSkKANWWjC5E168X4IC2sj+0wpRILXqoNx9Nr/UG56Oq7wduqB9XZhYR1sEjzpw9eta4PgCW12&#10;2CT4dJMicTtfTU7kK2vOEAh+OpB5XDBeZSvNn19UeQnq/PaSl3FJjzkhJEbw/tog/HJ4MfKOYbxl&#10;7JX753mHOel2nwOo7JIknOPiSvD8ncaNra9fv379oNP5w8vreTzyzwrBK3AsEiN4GpRQR31eCGID&#10;t4SGwwh+7Nix3EVPCQHUe5nUdg4fPsybzVy6dEm6OR+WLnpKsLMdb2cwGNZYyJIKIi8eHqJFp+D9&#10;wouTJnVz02gOQaM5DX//BbJrFhubGxER1REZWTUeVEFkZGXuRqVFg/xzCCTso0FAwEyEhPTgXhty&#10;p9JjRERV2WdKIRK82ssfd57eQP0F+ZBzFMPvFy23c0Zg4GRjQqCXlYueXl+5kqFZM4ZWrRiKVCkL&#10;VqgVWOFmYB0P2HTRp58Ygbt5q3MiX1Zrtlnadip4+1h6/nDOxqgw/mccPumKc2cZrl+n8yU/fikS&#10;I3hKsvvr7EYUn+SEEpPT8Iz6z0OqVg6R4GNihO6L8+dbE3zVqlXx5g0ZDa/5/Wh93ygEr8DxsIfg&#10;ady+fRsajUb6tM3hMIKfMmUKTp48if/++w+LFi0yPU8dbyg+b2tcu3Yd6dNn4HXv1N5ROqGJMBhW&#10;WHQO+/jFXT5ukCUtttslV2iYMdYpv272gDLySTde/jkEIngtgoO/kr3PHogE7+Wph5v7G7RdWo73&#10;hv9mr3kbs0CSMJnHl2RHWPrfErBJQkzdph79NCDDhDDcz1OVE/n3deYJBG9sI7ukDqXgMzyTZNJT&#10;7/mUSLJTe3nj6ctHaPFdSeQazTByYwf+nJfn57cYFglebK985Ig1wZMo14kTZ2AweCkEr+CDwB6C&#10;f/jwIZ4/f87/vnbtGi+Xi6+THA2HETyl8ZNbftSoUWjfvj2Cg4Px8uVL/hzFEGwNKpMrXDhTol3g&#10;/Py+T4AEFHxIkDdFp6ObU37d7IGv74YE2r4KBE/92qXvswciwVMWvbdKg9GbOvOmM33XMkQbO8WR&#10;9j0Ruj0Ev/f5CDO5x0PwmcaH4GHuypzIv6s7XyB4em0OMKbFRv68P2MoZUE21aqlDMHT+fLV6LF4&#10;10Seb1B1TiZcvv/vZxWHFyEleMqnkMbh16xZi4AAb0RGUumk5X2jELwCx8Megl+xYgVWrlzJyzpb&#10;tmzJO7b+/fff6NSpE/eSS4fDCN7f358r61AW/YwZM3i8gFYZJIofn/CNKHRjbb278HpWKoOi3u3h&#10;4fWh0ykJdakHghtbhLt7CK9okJKRvbDPgu8ve589MBO8lteDL983F3nGMDT5liHA2MdAIPiELfjA&#10;QMbVFpdurQ7WYiNY5fFCqZy04UwiBN+q3T+IYYy/1tkBFjyBvue/t0+g0qwMXNhnyZ5pvHxOut2n&#10;DinBE1q3tib4AQOGQqv1QFSUdf28QvAK3gfsJXhKtKPQ94QJlNwsjPPnz3OvuXQ4jOBtjbi4OOlT&#10;VsOWVG1sbCZoNEeNPy5q4UiQnxwFHwKe8PR8LcS11VehUl2HSvUAev1qG2SUCdHRBbkefExMgXhB&#10;1r+gQS/9LOHzaKIOCJgse19CiI4uxOugBcnRa/xeIpW338+s4xnmlWZRJr14v+Xi27i5hXNPAj3S&#10;96P30uvr1gndDEmy1pIcWPlBQgzeUtFOQvDf1l1gJvgZQJEBj+DtmpO/tqFRVaz5wxm/72A4ejRl&#10;YvAEL08vqFXeGLi2BfdWUFji+etn3IMh3fZThi2Cl/a3KFeuEl69eojYWOveBwrBK3gfsIfgt2zZ&#10;wnPaqPd706ZNuXYDGc8jRozgXeak470SfGIjfoI/yetTzeVRSsw9NYBq0KnbW3R0Sd7NLSYmPydU&#10;imNLySg4uAe8vO5DpbrFCTM+UJZ9wtfXk5c7CYsJ+fttwcvrHs8LCAiYBi+vB7xLGGmyk7Jbuenp&#10;UXQiw8FbImlmREDARK68ZzB8xx8DAibx+5BepyQ7K2IXUbChSblOSvCPclfiJL6w/mJuuYuvpZsU&#10;hQfG+PyNnl2hxXQAQxAbOxxRUZVk51AKewieQJr0O06v5d+z+GTG9ek/D016MwSCp4WaubT29Gnr&#10;a5g5c3acPXsYgHUMnrw3iha9AkfDHoInzzglqxOZUyI7CTTR//Q3vSYdHwnBH1OaxqRCELHQtQHS&#10;ychHCoqbk+tdEKah6gfbsE8Ih2rm5e9NHGS1CosHsmAfPr+L5t+W5Ip2P5+QH7MtXLhgg9wJhZqA&#10;TYy0jsVPAzKOD8XTnOU5iR8t3gEZJ4WasujJij9Uqht/TVW7Fdw9/KA1hMLbOxJBQYlrC9hL8N4q&#10;Hzx+8RDNvy2O3MZkOyqX87TrXH8aoERQWmCGhHTlbYOjoxvgxYuayJMnvdV1/OGHRYiNHce3iYio&#10;xx9DQjrBy+uO0tdCgUNhD8HbGgkp2ikEryDZEAj+uF068O+iZJcyIGI3f7aXlwqebz3Rc3VdZBnG&#10;MOtv+THbAvVq//JLht69GOYvSItiA5aD9bkPNlItl6slqdrpcdhWcRgn8WgnF3wx+KWQmEfu/MHP&#10;sDVnBf7ak+y5MLjPV+g3cAhmzSLPwUjZZ0thL8HT99T7+GHB32N5zkGNudlw6d65z0S21hIke/ya&#10;9zfw9naDl9crtGzZzIrgqSuXr6+av0Z6C7QtvUcJDSpwNJJL8AmNj4DgMyoEn0ohEPxRXjsuJR8p&#10;SB3swxK8NYj0yE09fnMP5BjJ0ONHhlC75GEt/3dGx98vgk02Npyx1VFuNtCuy3FO4oRZjZabGs6w&#10;zoexzfj8JQuSKVGiEnS6obLPlsJegicQmf97+zgqGbvoLds7C3qNgZ8H6bafMgTFRCrr9Ia/fwgm&#10;TZpsRfDlypXD48cv4O1NZZ/itvYqLCpQkHx8lgRPqmgazRGF4FMhhAzz8wgPb8CFZiIiqtlEZGQl&#10;+PvPtXKRpwboNHr8dGgx12qvPZ/hrV5OorZBOuVp+d8j9vwONjIGbFwg2OQYOcFPB/KO0eJenmqc&#10;yN9kK4mcYwxg8wDW5SjWGgn+HsWAjSRTunTVFCd4laeK178PXNuc18R/ubQsXr15CZUXkZd8+88B&#10;BoOBz2POzs4mgk+XLh1OnTrFE5ek2ytQ4Eh8lgQfFtacdxJTZGhTK8jtSW5MkqClR1sgGdo3Nt77&#10;YUElZAcub0PJKQylpjDc85CTKIEy6wMDpyAgYCH0+jm4cKETdv5VCsuXM1RuVRMsZwOw7GXABjyU&#10;q9kZrfgOXY6arPi+7f4BWwCw7mfxPUvDn3vEGBrXaYU5Cxdj87pNCA5KORe9CCqP23ZK6C5XcrIT&#10;dp3f+tkq2xFIDYyaduTNm9fKil+6dCknf+n2ChQ4Ep8lwfv7Tzdm0MtPiILUACpdM7s944O5OUzq&#10;Abmtz9/Zi7LTGSe98/GoJ1JjI4rHenlF4dkzDcqWrQPGXKxIgYPkasUyOIkVn2lCCB7mEsrljpTo&#10;KLjpR2kwO2sx/txrxlCy3UZ02QcceQYYAidD68Nw+TKDm5v8mJJD8JRYSMl2zRYX4SVzY3/tCo3K&#10;h5fSSbf9HEATKj1SuZHldezRowdvlkX94aXvUaDAUfhMCD4jHj82T2LUSEaYwJQfW+oEETwR+Mfm&#10;6vWE1luL6082oPwMhsLjGY7elZOoQPCloVLdhZeXL7y8vLiClIzcCY1WmMvgpJgNzK//HSfzkLSZ&#10;UKX/Q+6mH1eXTHkGNWPIW3E0WKudcK4xGbUbf4GyZYT9TpkiP6bkELyQd6DH/J1jeBy+xpwsuPrg&#10;wmfbgIYInCx1Ut20vI4VK1bkQiJUYyx9jwIFjsJnQPBXULhwLly9OghhYbN4PbJWu9tIIArBp05Q&#10;NvID7oongZp3hZDQJGYsCzr30m1sQfAQJJbpTKp7pJdP7wmAj9qA516tUX0eQ8FxDLuuyUnUkuA9&#10;PbXcsqOaU5EM0qRNC6ccZcCKtwPruN+2i54wEyg36BkC02XlhM5Fb+YDQ778i/+vc82NoiW7yBcN&#10;jKF6dYaICPlxJZXgCRSWOHPzCCrMcEWBcUKy3efspqfaYVLYTJMmjel8p02bltcW07WWbq9AgaPw&#10;yRP8xYsXUahQYZw8eRE+PqHGCV+pPU2tEGVcIyMr8HatpCPv67sRvr7rk4l1XMBG6ORGn6HmSXy+&#10;vr/Y2NYaJKCTsBdBBS+vZ9DptnM5XDrOoID18NSVQYNvGLdot5+Xk6glwb9968NbIO/dewTz5/fC&#10;+TMMu89XR4ZJKrAJsbb16EVQhv10YG/pHpzQn+coizRTYtGr/R7+f0DW4ijZ5jcrYk+XhqFYMYbe&#10;vQV5XOlxJYfgKdFO5aXCgJ+bIccohg7LKuLlmxdc7U667ecAup4Uhy9cuLDVuSdJUCUOr+B94jMh&#10;+EI4deo0tFrKYlWs9tQMc5mci4x8kgsia6HZDLn+DTz7XrqNLeh02+Du7ic7RvOxaqFWX0RMTB6r&#10;9+mDGVosYcgzmmHtSfl+CSLB02LTw8MD3t7BiIw8wl/TRJRG7sURAomTFr2tUjkRs4HuHfeZku1a&#10;dzuNVt3P8L/D02dDmZ7/gZXvD1ZpJFizPzF41Sh4eUlL88xIDsETSNlu28mfuLJdickM/7uw47NT&#10;thNBIRe1Wi2Lw3fu3JlPiPS69D0KFDgCnxHBn+IHIz0BClIXkiJ0Yy/kBD9Pto0t2E/wea3eFxjG&#10;0GEFQ66RDMsOyfdLsCR4YV/kuv0DwcEMbj65UOjrF2CjQ8DGh9gulRMxHcg6NtCkbEcCOK27n+Z/&#10;xzg5o+KgJ0LyHbn5JwFf/nYlwcVTcgmelO0ePb+PpouKcOGbsb924R3mPreaeML/2TsP6CiqLo4P&#10;oSNIL6IUAQEFUaqAIvbexS42pPduARUFC/Yudj8L9t6xI4qoiF0RCKSTRi8Bkv93fm/ydmdnN8kG&#10;SAH2nnNPNrtT3ryZef/bL354TPHXXHNNCMC3a9dO//77rwF//z4xjnFJcAzgY1yuuDiFbqLlYLtY&#10;C/DXh20TiTG9RwfwTUL225jjqN99jil24+0L72UvwFMBb/nyBJ1++rFq3dpR27ZxqtKglZsmV7e9&#10;nHO/cCvV+cHd8qRgH/iUvfbRyKMfUG4FN1XusAt/CBbMGSntNWmz/sjqacaQlkbKaOi4thfgATU0&#10;9uteGKQGQxx1va62vv/1a63cA9vIwpjiX3755RCAr1atmt56660S88NjGeDYnDvGMYZXr15tcK9J&#10;kyYF9ncvLsUAPsbbza4P/jPTGGXLlv21ZUurKLlNSNMPL+OH3x6Az8h4vJA+8hbgv1JeXq2Q/XLz&#10;HF32qKPaAxxd90r4cWEvwCNlY6Y/8MCOIYAQ4NPfckHaD+yWJ0oHX/KbNlWsZkB9TrPjtDWukvmM&#10;uT7QX550uxHS2EfO18Sxri/++edDxwXAp6a+k1/j36YjRmdSpsjPJwve0UETqpr4g7veut6Us90T&#10;3WKsNT/++KOaNWsWci9pdU0Q3s5Ol+N4aGos4nfcccdOZ+IH/N/tTLbH357z7Kx9+K6g7/3fbS/v&#10;zGNFw/R5v+2221SzZs2YBh/j8sAsfEtNE4/ERNLIfomKExL+MMF5mzeHtuXEEpCRMStfEy8Y4Ddt&#10;OsJ0eFuzZkiAOZ7brMY/RsvUF1+kVasmac2awWafdWuHmTTMqx5toTpXOxr5dDtt2nB1WDe8cICP&#10;V9u2B4aDO0wkfWEAP1aKG5erd1qdYUB9S1xl5VWoYD6fzb4A+6CVco6bJafZMXKcvQLH7tuX1qWh&#10;AE+XPK4vIeFvJST8lV9QqGhAItgOoLnovj6mAQ3BdkuW7ZmV7dCmCbY76aSTQu7lOeecY1LlEhOp&#10;82CzL2y2x/bHCKG5v/nmm+HPToxjnM/jx9NZcscpBvAx3kEGiAk+Kw6nKT5+rVavHh4CpJs391Ji&#10;4h+BtMiCAD4r61YtW7YhvzOdy9GlyXHMlfmMz5la7Fm66pFTjIn+yofO1cqUeG3d2q5AgAcMli9P&#10;0pAh/XTqqY7OOsNRmx4HymlxlpxWZ8jBzF5QqpzlydLFJ70YCLazfNkJz5nUOef40Gh6y/XrOyE1&#10;IqQ4bdlygDZv7ppfEriTiWFwYwT81x7OaOxPfnyP9h1OJb84E2xHAJ5/uz2Bs7OzNWHChJD5btGi&#10;hX7//S+lpi4z6brp6c8oPf058zc19S0lJCzbLpDnXGhonKNbt2666667yiXTktT/3Z7M3vkoibnh&#10;mEOGDDHPxRVXXOGHx+2iGMDHuAwYoM0wWrQXSDdsOF0rVnDfWTQLBvjs7Jvzc9/d7Yq3yAb3QYtN&#10;TkrT4Flnqs5AR5fef7JWpvytbVvbFgjwHAMATUubrby8OPP7jE+vlTMkApAXxOOlOkNXmbr0XoAf&#10;cdSDcq6VnIGpcmo0DgBNs5YHaOjQEfru+57atCl0Lvy8atVUY7IPv+5wTklO02///KIjpzVTvUGO&#10;hj1+jgm22xMr22VkZOiNN94IyYevWrWq3nnnU2VnL9S2bc3yexBwzysoJ6eLsZq4dRvCj1cYA/Cs&#10;p5xj1KhR/mUwRnswLVy4MAbwMS5P7BaPKR5nKj5+o9asGRQCThs3Hpufyw7AFAbw0xQfH52WGs4c&#10;2+WEhGSlJWdoxBPnGYA//95jlJbyV5EAz7mzs18JBBc+9+sot6Mc5vXCAuwsE0Q3SbqjG7b8IMBf&#10;e/it7jGwAPSYImffPnKOn60T7kxV9qq1ks4Omws/u3NTcCyCl21lu2ufH2D88F2vq6P5v327R1a2&#10;w0TP4tq0adMQLf66627RunW/Kzc3NDgzJ+fgnQLwgwbxDsQoRi59+eWXMYCPcXnhRCUm/qW0tNeM&#10;RpuW9nIx+E2tXj1CmzahlfbS5s3dtXr1mHxTe1Ea/PYBvFsz35roeb7SlZ6yXmOfvky1r3Z09l19&#10;lJK0WNu2tg85nx/gExMz9fffL+iTTyroy88cXfvI0XJO/1zOWR/LufB7OaO2Fp4PD0+Uul+4wJSt&#10;tQB/y2FTXIBn3xGb5IzJM9p+vRukX+PXa+ums7RwYagf3s/FAXiYynaf/PCO2o+vbLrqEWy351W2&#10;SzCxFcnJKTr99NNDAP6ssy5SZuZPystDg/cC/KGmiVKwymb0VqQYwMeoIIoBfIzLDbtpcuTB7+0x&#10;X0bLFUyOuxsYh+8cf6bXh76zAT5ZycnfmgC7desu0bp1l2rduv7K2XilbnilnWoNcHTWXY20Zu15&#10;ysurE3I+P8CT0vLqq0+oQgVHcRUc89dx8k27jbq6rWMpeuMHdZ8WX2Fsnj5rdmwA4Gd2nRgM0Muv&#10;fGf+HyddNu11nX5SK9Ws6ejTT8OBPXRuogdoqtqhyV903xGmst0ZdxyipcuWKHkPCbZD0HOD5njW&#10;tmny5FtCAL5Fi/b6/XeKGu0fMs+Y6HlGly1bY57F4lTdLC7AL1myxER0v/POO/6fyiX9888/Zrzf&#10;fvut/6cYFUExgI9xuWEX4D8w0dx+oImGXYAHjAATa5q3x9+ZAI8bIVVr10busX7He45qXuno9Dsd&#10;bdoS/nskgH/llSdCgCDADTpFB/DwZJnAOgvw93UeHexGZ3LhN8khdY7gPU/3utNPZ0zh4wzOTfQA&#10;D2emrdJjH96hZiPdNrJvzn1hD6hs52rcK1e+qKysW5SZebs2brxX779/hapWrRCY67i46vrgg4ck&#10;tQmZ561bm5m5zsykpO1tysqaHshoKEqbLy7AExvAtieccIL/p3JJ4ATjJWgxRsWjGMDHuJS54EC2&#10;oAa/fZXsXIAvqFPgzgb4FG3YcG7YseD7PnLz4E+41VHWuvDf/QCfnZ2ll156PBzc4ToHyBm2OjqA&#10;nyA1HpimZXvvbwD+5bYXuD58wJ2/BUTTV6rk6JdfwscZnJviATxtZH/7Z6GOuHEfU9luxBP9jB8+&#10;YbcOtnNbxRL34Z0/av63bl0xZL6nTWOxDY3LiMRuBgPPSKTnOcjFBfj33nvPbNuvXz//TyEUHx+v&#10;33//3RzfT6mpqea39evXm//XrVunbdu2BX7Py8szmveff/6pzZs3B77funVryD5//PGHiVfw09q1&#10;a81v6enpxtLAeG+88Ub/ZjEqgmIAH+NSY1LJyEkP5v4CqsFFn//dSnaY58MXvKK4tAF+/frzwo4F&#10;P/6FY/qjH3mzo5RV4b9TnMcL8MnJWVq48Dk9+KCjhx5ydO8DFdXsnGvkHH6/nFNflTMyp2gfvNXS&#10;x0oftzjRAHxqjSZqeVW8G2QHwF+ySE7FqmEAD7/wQvg4g3NTPIBPWJFofPHXPD/A5MR3v76efvh9&#10;nlJ362A7C/An+eawps48s2XIXJ92WkdJrcLm2su5uXsrOZlaDEXP2c4G+E2bNmnixImqXr262a5N&#10;mzYhCzgFdfbZZx/zW+/evTVs2DAdfvjh+vXXX83vpH6S82+vt1evXqYBD0Q1v8MOO0y33HKLevTo&#10;YX5v2bKlsSpY+uGHH9SlSxfzW6tWrXTmmW5XxJtuuimwTYyioxjAx7gUGBBfZvJ9yTl3zZC3KzPz&#10;ASUk/BlYHAG85OTvjC97/fpztW7d+QXwxSZX278olj7AX5h/DASSIL/wraMmQx0dNtXRspWhv7E9&#10;ueb+KPqsrJc9deIrqe+Tf7iAbYPk/GAeifP97O+2Oj00Vc6Wq4WPuENOhwFyDhyohj3P0NVXOxp4&#10;taP588NBJjg3xQN4mGj6j75/UwdOqKImwxzd8/bU/GC7SPdmd2AL8Cf75rCB7rjj3BCAP+CAOkpP&#10;Dy1+5GcAPiXl4zIBeHKo+f2qq67S7NmzDdiyLuO7//vvv1WjRg3Vq1dP9913n0aPHh24rnnz6HUg&#10;XXDBBeZ/KveRn9+gQQMdfPDBRnB44gnXFVW3bl3zu63ZzzmwALDNIYccYr5DyKAaW8OGDc3/06ZN&#10;8w81RkVQDOBjXOIMGCYk/Gsihb2LGMF01HMPXcSKKnSTpmXL1hsBwb8olh7Aw4lKSZmjlSuf1sqV&#10;/wvwulWv6bnPBxn/8yGTq+rb327WmuxXPNs8rbS015WQsMRjvaD17CKtXfu6tuS8JW17Uyc9ucEF&#10;7Wvy09z8YB6JAfAJwRay8Hf79FKl0Z4ofDT5/GM2vCVXSZsPDpuP8LkpPsCbynYrEnT+Pb1Uf7Ab&#10;bLcsfqmSE3fXNrIuwG/adLRvDmvonXeuUVxczQAQxsVV0BdfhM+1l8sK4DGhUyynSpUqeumll/T9&#10;998HQBhAtwV1AGdLp5xyivmOtEBM99TdR+sHXNj/1FNPNb8vWLDAHJPPgwcPNvvm5OQYawBFgDDl&#10;//TTT+b3Y445JnB8QJ7vYhp88SkG8DEucbYA7y8lm5tbT8nJcyMsYsHc8nBOMoCTnT0jbFGkFWzp&#10;AbxrccCt4M3JT0/ZrBc+e1qtRjs6cEIlffj9x0pP2RSSs+8vS5qQQN50hu65Z5YuvPBqDbhymFr2&#10;HS7n4BFyOg2Rc9YH0fng833tL7W7KADwlK7tS9tYG2zn3XaYdPNX92rbtgr6dq6j334LB5rtBXiY&#10;KnaPfTjTpMsdMC5Ob899ydSs92+3e7ArrKWnP2nKF2dnX2+exzVrpuvvv79QmzahpYhvu+0obdw4&#10;zTyP2dk3mYDNvLwqnnejbAAev/iBBx6oSpUqmSYl9evXNyZ0uuHdc889BtjZ17t2jxgxwnz3yy+/&#10;6K+//jL7Uv+c/dHeAXsAgfXYBsxZAQFfe+vWrc05APuPPvrI/H7llQSwuvT222+b72I++OJTDOBj&#10;XOIcBPjuIeCRm1u/AIAvjBOM/z47mwUiEsBbv743mA/GrJ5dCMBvbyW7UMb3/OY3z6vNWEdtxzl6&#10;77tXo4ogp/PT+eefHwICAW5/cXQFb+DJ0jMHXhEAePiRTkNdK4DV4mk+g9l+YJb2O+8WnXhinEnN&#10;O+20nQvw+Nx/+etHHX7jPkaLH/XUBUpPyTA+ev+2uwu7ZZNJc3N5xYosrVyZEdByLR977GlKSlqj&#10;hIRsLVu2USkpnyovr4bn3Sh5gL/44ov9Pxk69NBDjf8dczxEj4FFixZp48aNuv/++82++NAtnXzy&#10;yeY7AJ78/8qVKxuTuw2uA/QJmNuyZYsef9wNJp0xAwFdWrNmjfGzA/Acn/Pw+5FHHhk4Po1T+C6m&#10;wRefYgAf4xLnoIk+1BzMghZuoi+KAXiAGmk+eKytW5sqKWmeli1bl68l+zlLy5ZtNoDlBzHSkpYu&#10;RcsObh9dLfpwXpmSoQ/nv6F24+PUeoyjt0yKWNH12EmVs77PMG7UWc7oLS4w+wHdz5OlhzsNCwH4&#10;1L2aqAnlagF5jjE4TU7XCXJqhwZ/EU3v98VjKQGAvG4Sb2BkUYwvfsKz/dVoiKMe19fXgt/nmfK1&#10;/u12H/YLlgnm3uI/9s51s2bN9dtvvyslhTkle+TdUgN4G5XeuXNnswZ7GVC3zyHAzXc9e/Y0fnAC&#10;5fDD44Pfe++9jUaP9l6hQgVTknf+/Pkmev7cc92YA3577LHHTFe9jh07mk56Tz31lPnN+tMB+P32&#10;289U/ON3hAAC99hmzJgxZiy1a9c2/0+dOtV/KTEqgmIAH+NSYABhqTIz79bq1WO1atV4rVo1TtnZ&#10;U5WY+Ft+zrp/n4IZkCHafvXqcfnHmqxVqyaY/+kKVxCz7ebNR4QB/KZNfbV69fj87UYaTkn5MhAE&#10;VxwGvD778X11mFhFLUY5eu3rZ6JquEI60Pvvvx8E28pVVaH2/m552Z43yRmxMWqAv7079vj8znKO&#10;21lu6DGPBMvWXrFETsVqIYDjgk4lvf9+6NysWnWNCZDkPiUm/mr+uvED0Vk5sGh8NP9NtRtf0Zjq&#10;733nxnyBJ7r9dwemLj2gWrFiMF0OM/aLL5Iz73aSo01vaQH8xx9/bEATX7n/GcB0jh8ecCWQju8a&#10;N26sW2+91YAv9O677xqTPX56OuYde+yxZjtbiIYxnXXWWYEofLZ9/fXXzW/48GvVqmX86hAmeoLq&#10;CMJjLqDffvtNffr0MfPVqFEj40pAoLBaf4yipxjAx7jU2C3p6q0hv70tMpfnl4l1j4OGSf68H7h3&#10;hNPTn9gu0zT53l/9/Kk6Ta6uZiMcvfTF46bwi387PycnJ5s0o5EjR+quO27VMy+9qZaTU9ya9NEG&#10;2cGTpOt7TzegnlhzPyXUamY+f7Hf0aoyJscVEjgekfQs6hWrKq7liZo07RElJYQX7tm2rbFycg7S&#10;li3ttWVLO/N35cqX8+9d+HX4mXaxy1csN8F2NKA5687Oil++bI9qI0vgGfcWX7QXTAleQ2stbYDH&#10;HYQ2TkAbf+1nguB4Di2R7sZvCJ+WMMPfcMMNevjhh81nhAEAmHPzv5cWL15sTO427x1C2OE8zAlE&#10;5Dzme3LqOZYlzPsAPedGsGB8tNqNUfEoBvAxLkUON1+Gb1Mcdo+B/zwt7W3l5VULA6jt5fT0p+X2&#10;kfefs3AG4Oct+lKdr6mlfYY7eu6zh6OuxY6vkwVww7o1WrUqWyfOkpxRxWg6kw/wI496wIA63eUe&#10;OHSk+bw1rpIOu2C+exz4/G/lHDpSDt+NyNO0jyTl3hw2D5E4I+OxqFvIwllpq/Xw+7eaNrJtxlbU&#10;29++pMwo4hJ2F+a+AlTe3HAYE3hiIhkUWaUK8DtCgK7VzPv27RvIVyfqnQC9GJUv2mUAHrMS/W3x&#10;+8AEe5BTiSSJXygSxQB+z2CCmVyArxoGRtvL6elP+QAeYcIf0R/OqUnpWvD796aTWqOhjp765H5l&#10;pa0N2y6cOcdyo6WsXrVKm9asVP9ZqXIuXOyWlz3vm3Awj8STpCuOf8aAelqNxjrlzA+0fO8W5v/7&#10;Dx0VjKa3gXaA/Uipw0xpzaYZykx3NHcutdHD58RyRsYTxQL4lKQ0/fLXT+p1QyNT2W7M0xftAZXt&#10;QhlNHc3XC/BEmaMhp6SsLlUf/I7Sjz/+aNLcKG5DMNyUKVMCGnmMyhftMgD/8ssva/z48Zo0aZJ5&#10;UXio8M+wD0AeiWIAv2ewC/BvBdqt7gwm3ckL8MuXJ0XIyQ/nlMRsLfzzV/W4voEBs0fen6nMtNAg&#10;tcicptTU1fr88281YMDVOuG4Y7VPq0PkVMvv407TGbrBFeWHnyide+rrBtA3VKqhA65YrIcOGW7+&#10;j9+7pZoMSg1NucsvglOx/yKdeflJOqg9fcsd/fpr+JxYLi7Ao8ESfDjh2ctMZbvDpjbQT3/+oNQk&#10;GgOFb79rs99C5XJ6eoY+/PAjVa0a9HsTmPbKK68oPX2DiSnZVQA+RrsO7TIA7yWkRaosnXHGGUaa&#10;LIhiAL+ncLISE39RRsZ9ysy8U5mZdykj40GtXXtZGDhF4vXrz1FGxkNmP8tJSfO1YoXbuhPwxSe/&#10;fv3ZWr++X6G8ceP5Sk4/Q71vqGbK1T76yaHK2XSRNkTY1uVztH79+cavvWrVr3rttXtDtLwA772/&#10;nGFri86HnyidePbHBtC3Vaio9pf9rV7nfxcItrv8xGeD1fHg09+U0+assKC7UaPC58lycQEexiT/&#10;3rxX1W5cFeO6uP/dm4zp3r/drs4Asi3D7OXk5DX644/latUqNB9+9GiCTddozZoR+V0RYwAfo51H&#10;RQE8AZOXX365qTsApmKZIfuBlF3qD/ipxAGe/UjbIA+TlIzCKAbwewqTzkYBHOrcrzK8bNkWpac/&#10;GwZOkTgr6w4tXbo1sC9MEJ97XLdAzpo1w8P2K4g35Djqe7OjegMdPfRJ+O+ROC9vL+XlNdTy5XXV&#10;oEGw+1iAK8TJuWhB0b74idJR/b4MpMjRIx6t/6dGXc3/nzY/3gV2LAEcq93FYeeKi3NMCdvc3PBx&#10;wtsD8LSR5W+/u7ubnPiz7+q6m1W2c90NxG64WR1TQnjNmhsM9+9/UMhcH3/8yUpJSdSWLX1C5rgk&#10;AZ7mLo888ogJbovR7k1FATzNgKguiCWJ+gj0GaDwEGmRc+bM8W9ecgDPg3zppZeaRgVffPGF+Y7o&#10;yg0bNoR0MfJSDOD3XAaAMjIeDQOnSFx4JTsAPtOk4Pn3K4hpEXvyHS7A3/5O+O+FMb7vzp3xz8ap&#10;Q4cDVPugM+V0u07OSS/IGZwRlYneq7GbKnZTpUlH3GH+31ipurpd9KML7pjnz/0iCDh7tdWx/Q7U&#10;99+TOhg+NsvbA/Aw6XEE25nKdmMr6L15r+xGle1sqVpKrIbPmeVHHw0Vppo02U/z53+nvLxTQrYr&#10;SYC3sQCktxWlJMVo16aiAN5LZCpQkAkt3oK3n0oM4OkFTN4meZf9+/fX2WefbXItMdNTYCESxQB+&#10;z2UX4B8JW2AjMaVCiwb4MWH7FcRbtjk6915HdQc6mvpa+O9FMSVjF//bQKnJX+nCZ+WmygHGRYF7&#10;PsB3vegnEzUPoJ9wzidyrpNaX7FEq6rWMd/d3m1y8HjDN8gh+K7vfXIuT9fRj+Pyqhw2Ji9vL8AT&#10;WPfzn/NNsB2++LFPX6T0lCzjo/dvu+txQd3kQnnBAtY4L8hX0EsvsQ6eHrJdSQI86ybbEiAXA/jd&#10;m6IBeBRlLOJHHHGEXn31Vf/PIVRiAE8eKYP97rvvTB4lvneYz0SoRqIYwO+57AL8LOXlxSkvr6Ly&#10;8ipFZDq8ZWffEgXATzCPrn9/P3O83DxHlz3iAvy458MXebaJtF/oNk2kzQt0wwdB4C7S/w5PkDr2&#10;/12bKlUzYH7ame8FCtzYGvWkz9UZuso9Xn4HOgv4lcdu09wVJ5oxbNjgVrbbsiV0/NsL8DSfofDN&#10;2KcvVsPBjnpObaSf/5i/m1S2K6ibXChjGTn44FAtfvx4hMfTQrYrKYAn1xwrKNteffXV/p9jtJtR&#10;UQCP1t61a1d16NDB+OOpXUA9A77HleOnEgN4OhlRApFKSNFSDOD3ZE40gXdpaa8qLe21QvhlJSUt&#10;8KSqReJEJSV9Z7YN39/yG+bvtq2dzCM+5ClHda92NOTJ8EV+69Z9TRpeaurbSkt70xx3y5YDQ7bZ&#10;uLGR/lg4W6Pv+VzO8bPl9Jgip8s4OcPWFK7JT5CJnN9QuYYB84tOfskF70nSaWe8FzDdX3TSS8GU&#10;OW+nuVHShQ9M1yP3O+rUyVGdOuER9dsL8DAAT7Bd23EVjKn+ofdnRFXpr/xzdAAPX3ZZKMAfeeTh&#10;2rr1uJBtSgrgKXJDZTm2jbVf3f2pKIDnuenVq5dxf1900UU688wzDZ9++ul64403/JuXHMA/+uij&#10;uuyyywIlD6OhGMDv6Uxqm7dyXkFcdFU16umH7+flbPM3J6evecTHveCoztWOrnwsfIHfsqWtEhP/&#10;Vnz8GrMfWQCbNx8W+D0hgeCrStpnn4aq7ClvaiLdByQUXtlugtR8wAqtqbK3AfJBx85yAX68VHPE&#10;Ov3aoJP5np7xceNyQxvQnDtHTvtL5VRtGgJAY8aEjn9HAJ4KdgTXnRsItutmKt3ZILxdlyMDfF5e&#10;Za1ZM8xkd2Rl3apNm+7WQw9dGDK/TZvuq/j40D4NJQXw1Fmg9CzbPv300/6fY7SbUVEATyMgyijP&#10;mzfPCH9UHYQpWmRLE3upxACeus2UdiTSL1qKAfyuwOE5w9Gx/zhlze4Cn5Nf6x7fe+0Bji552DEm&#10;+1CAb6OkpIUm/539qO3u7bSXleVo//1DtbwAn/t54ZH0E2Qay6ys3sgA+YQ+dwa3nyxN7XVzINju&#10;4Et/C/6G0HBg//DzOY7OO4+StTsH4GEq+z3w7i1Gg287rrLenfdKVA15yjcXBPDVlJIyx5RTxg2U&#10;kbFZ7777sapWrRqY3woVKumdd2qFuGlKCuAxv9pzkw5Fs5cY7b5UFMBTXwZt/d57740qHqPEAN4S&#10;tZIZNOBNreTCKAbw5Z3dHHO3Rn16lMy23MvyBvL5AJ/jauK3vu0C/Pn3hwP81q3NlZT0c4EADx9x&#10;RDjQOlVqyTn5RVcj9wO75fFS/cGZxs8OkN982NQgiE+UyYtfV7mm+W36YdcHj8VfIu7zz1WlZk1d&#10;cFFlvfeeo3XrAKqdB/CpyWn6+c8fdNiUhibYbvyzl5lCOIm7dLBdwQBPlTqsOzyzdI/799/F6tSp&#10;U8i9nT499BkpKYCnWxyNW+x5GcesWbNiZWZ3UyoK4AmqI2Cdrn05OTn+n8OoxAAe05ItboOPgEhQ&#10;ajlfd911JlUuEsUAvjwzwPaX6QK3du1VWrv26ij5KtOJLjHx92J3oStZtgv8aVJeA818r4bqDHB0&#10;xl2VtCmnoXJzG2rbNv420ObNPZSUtMiY/QsC+BtvrKjDD2+rkUNP01FX3ybnnLlyrlwsZ/i6oFk9&#10;Eo+X9h62JmCKv6fz2CDA5wfUvX7Auea3v+odaLY1QXaY6EdsktNxoJzDblHVAX9p0cqg28DL6enP&#10;m9a7FHRxi7oQJFdYDEMoU6KWwDoTbDfEUa+pjUzfeEra+rfddbgogHcDCckYyMzM1HnnnRcC8Mce&#10;G1p3oKQAHvrqq6909NFHh5yf1rGY7AtaS2O0a1JRAE/w+uzZswstGOelEgP4iRMn6vbbbw8xKSUl&#10;JWngwIFm30gUA/jyy2iviYk/GdDzA0hRvG1bHSUlfW+0f/9xy5qTkxdodeZ8zXjtCtM97bgZLbRs&#10;xadamfqtkpO/Mm1ok5O/My1YXStEZICXiKxvI+kgPbtwWlDLLsz/Do+Tqo/YqO+b9DQg/mTHAS7A&#10;W6FgstTvlNfMb/DZp70ZDLbLFxDM9iOlUSbIZv+w+UfIciv/3Z1f+e9BJSYisEQvcGWkZumdb2eb&#10;5jM0oXn4vRm7eGW76AAepi2q7bluuUkTRykpwf1KAuDxrb711lumwxtE1DRtWb3j6N69u1mX6eYW&#10;o12figJ4S2Si2a5+CKEFUYkBPA8uDWf8RI9g/AeRKAbw5ZddgP/ZmKv9AFIUb93a1JSSLY8Av4Ky&#10;timbdPtr1xvz85E3tdA//y1XUgJBeNbNwLitOboggA/ygrS+qgBAj8qTQ3rbyJyCtfixUtzYXL3d&#10;+kwD4F/ve6TixniC6fI1/H/rtDW/o80H0uXy9zd/R0lNb5GSVg9XarKj226j33f42OANG05TQsI/&#10;xQJ400Z2+TLTPhZB6Lx7DtPy5fFK3mXbyEYP8HSWo0qYtx871QPffju4384G+DfffNNES7MNfdwH&#10;DBig+Pj4wG9UB/UCPcDPop2bm+s/VIx2ISoK4FGY6e9y3HHHmRozMJ9Hjx5tLE1+KjGAB6xPOOEE&#10;k7t54403aurUqbrwwgtN6px9UP0UA/jyyzsO8Avy/ZosrHD0JuKSZHK96f9+z1tTDcD3vqGJ/lr8&#10;RyElWSMDPObaRYscvfaao4k3NFDlgy+V06innFrN5VzyS+GBdpOlMX3vDQTT9bzg+6CvHQCfJN1y&#10;2BTz+9oqtYxfPsQygLl+9DZV6PeFep/eWy32cxf9c88NvxfwmjVjTDnf4sZFkB53/7vTtO8Igu0q&#10;6oPvXzdpdP7tdg2OHuBxN+ILP/jgg0NA9brrvPd/5wA80dG4NL3nsVy7dm1NnjzZ7A+98MILOvTQ&#10;Q0O2ododmn40AVgxKn9UFMA/+OCDGjVqlLGG456BiXMD9LGY+6nEAB7igEibtI2lVSyDLywwIAbw&#10;5Zd3HOB/VHw86WmkwpUfgIezV67Wg+9NN/7lHlPqa+GfC5SSREBd+LYFATxR6yecEL4oGz79rcID&#10;7SZILa5aruxqdQ2Iz+hxXaBrnPl9onTIJYsMuPP7lF63BM30CA4Xfi+ncQ9TZc17XrTMhQvD78ea&#10;NSPzAax4AE9lux//+F6HTXE7741/tr8x3SMk+bct/xw9wFs/PGm/3vk98USebXe/HQV4vuez10pw&#10;4IEH6rHHHjNVQQF3+/1+++2nO++8M7CWsrZS+CR0bCfqgw8+8K2wMSrvVBTAX3/99Xrqqaf8X5v6&#10;9HRv9VOJAjzVdebOnWukSQrfDB8+PFCXPhLFAL78ckEAv3VrM2Vm3mu6t6WnP6b09GfCGr2waG7c&#10;eIzWrz9VGzacrA0bjjW5xgkJ/+WDffj5SpNXrVyrWR/OVKMhjrpeW1vf/fq1ATP/di5HBnj4wgsj&#10;gDvcxRM4F4nzg+lebnuBG0xX90DVoCStrYSX//sHLU8xvxOQt9eI9a7mjibf/085FYNpXHCtmq4G&#10;/9dfOw/gAbr0lAyNeuoCkxPf+4amWvTXT1qZsitWtnOfu02bTvDNT0Wlpr4TAvAwOcd33HFHyBzX&#10;q+do+XL7jNcw6XU0UHJrMMCR3RdegB86dKhZ+9C87XHpO8/CjGvAEn3oL7nkElWqVCmw3UEHHWSO&#10;A9HfA+3OFsWxfNppp+nTTz8NHKcoYi33B+5t2rTJdATF8gpnZGSE/O6ltWvXGvaTzdWOUeFUFMDj&#10;d+eeIgxiFcc6PnLkSBPATpVYP5UYwKO54x+44IILTAQoA+IFwWwfq0W/63FBAJ+Tc7CWL1+hZcvW&#10;mcVt2bIc00rVDyp+zslpl+8HLsgUXnoMwD/+0Z1GK+18bS3NW/TldgH8NdcEF9YKlarKqddeTstT&#10;5Bz/ZNFlaydJ55/yigHw3ApxOvWM90OD6SbJVLOzwXannvl+UMsH5Ntf4p67Tg/1ueRY/R0B2C1v&#10;L8DDaOxvfztbB4yN0z7DHN348ohdVIt3AZ72v7m51ZWbW0u5uTVNEGlq6gdhAM96hHJSq1atEAB9&#10;7z16wtcyVioqHSYkLFZCwh8ma4SsE7fDYei5vQA/ZMgQs/Zhdt1nn30M4FN+tCD6/PPPzbrqHcPh&#10;hx+u999/3/xOsB0W0zZt2gSfxQoVjGuUaPyCaOHChaYyWo0aNYwr1Vs0hY5lCB34/WGsBdOnTzdl&#10;dP1066236qabbvJ/bYAGM3KMCqeiAB7CD08+/G233WaCP8FiAkEjUYkBPNHyPDRo76TK4TOAMC8w&#10;sEgUA/jyywUDfAclJPwZAGp8uytX8pyEA4uXN2/uXK4A/smP7zGFXFqMitND700vpJBLwQD/ww+O&#10;7rrL0ZefOZr14dFyhmS6jWeKiqSH8/Ph42u3NAD+OOlvXq1/gtRgSIaW1Gltfn+RtrEc19amv2SR&#10;nFNelXP1OnV+MF4b8+qFjc/yjgB8YmKSEhOSdOXDJxiBqOOkmpqz4P1C5qt8MyWNU1I+MOb1lJSP&#10;lJLyiXku/S4k/JwAr98UPmTIWVq7dp7S0t7Sxo3HKienrXJyDtSWLQdo48bjTPllt35C8FiRTPRo&#10;4JwjGiKQjgXaH2h36qmnGh8+hMYM2DZv3jzwO8F6WAG8ChZWGVwA3lx7lDCvKxWB4aijjjIgAqMp&#10;7r///gaMGAuAgwvDxipQbc0S6z5rOR3xKNRjie84N0KCF5wYN8cozJW7O1M0AP/ff/8F7jPlaREO&#10;rYDnpxIDePLdYW4YDzWSJTcbKRHpIxLRmCYG8OWTCwb4jlqx4t98/3qqKaiSlTUzDFT8vHlzF61Y&#10;sSR/PyK03Rxz/3lLg1OT0vTTn/N1xI1Njen56kdPMUF2AJl/28IA3stL1nZW1evywRdNvCgNHp4o&#10;PdJpqAHw5L2aqvHAtFDhYLJ0dxfs8o6yqtVTqyuXBoUAmy7H39HS24uvMuMg8O+zz0LHtiMAD9My&#10;9puFc9Tl2roG5C+87wgtBwQLDEwsv+w+s6GFmfzgDlOkizWJ2h5eUD388KO1YsUaJScv1datrUPm&#10;edu2ffKDS0OzRyIB/PYQpvTHH3/cmOrteDDhU6fc9o7HzI8ZFw3cblO9enVzHVOmTFGLFi0C3wPy&#10;+HEBai/hXsWnzxoOI+gA+ChwrOm0LKXOCes9gV7333+/2Q/BgAhvxoNgRIAghEXgmGOOMZYClL8x&#10;Y2jeI3322WfmWFRqo5gLLt49jYoCeIQr7gXzg2WcuX3yySfNdwRX+qnEAB6pjIeFxHxL99xzj8aO&#10;HRvI2US75yFFCOAvwB4D+PLJBQP8gUpK+smANYzGsmlTH9NxzTV9Vjc+eH/3tZycQ8y27IPGlJDw&#10;tzFv+s9bGuz6ljN1+UPHmUj6Y29prb8W/15AoF10AJ++voFaTf1VzoX/yjn1VTlXLika5CdJR5/z&#10;RcAM3//E/4UG502Uulz0s7bEVTa/j+9zV4TgvW1y+v+nThddrbPPdFS1qqMGDRytWBEc2+rV44U7&#10;xQWy4pcSTiCiPi1bM9+YbHLim41wjNWDkrb+bXcnJvcY8PICfL169fTll/OUmbkkrAHR1q0tTXBp&#10;SQG8JdZagLVZs2aBcdWsWdNozDZHGuvAtddeq4YNG4aMH8aEj2YPYEcihIi6desaUCZWgNr4AAuE&#10;ING0aVPj52ddp/4JgWDEDFCMB20cIaNHjx4G4JcsWWK+R5lD80cwwPKABYC0wFdeecXgwkMPPWRc&#10;EXua374ogGdubX8Xii9ZawxpnFZQ8lKJAbw113hz8/zFGPBpYULC90RkKC8LDxIPCw+F/wWLcdlx&#10;QQCfl1ddW7YcZHzxmOvRzOnrnpLyab7pk3v5rLZta+Dbr4bZ3t2vo3Jy2mvNmsFlEmEPYKGVPvnx&#10;3Wo+0tH+ox09/9kjykwllcy/feEA/+GHjoYNdXTU0RW0V/36cirnmz6PeSTUpx6Jx0k1h6/Twkad&#10;DYC/3erM0Jz3cVLFMdv0SYsTzO8/NeqqKqNy3GA70yt+nZx2F8qpGjS3Wr7zzuAY168/2/iG3ap2&#10;tpRwJGtFwYzws2TZfzpzZuf8VrKN9eMf32llMqmQ4dvvDkxwGQtpnTp1Qub28cef1erVy8sM4C0t&#10;X77c+LlZR+3YAGN84rZFN+dH8WKd5XcAG4WqMHrggQeMnx/QRghAU+R/Kqr9888/Rku3qXsAEKCC&#10;IGTjCyC0eSwJpPaRBmiJY5GdQHwAGEBa9bBhw8x3BAz++++/gW33BLIAj4s7EiH4MK8WHwn+BGMB&#10;91JNk8P/g/mFNI+CiMhMJDYa0yCV4KfhgYxp8OWPCwJ4P9PLHV9mfPwGY/KkA1tS0i/atq1p2LZ+&#10;xmfplrMtXYCHAax/lvyl42ccYAq5DJ51hgErNKDQbQsH+BEjQoE1wJ2GBX3mfmD38mSZevQA+Kqq&#10;ddycd68v/hrpyuOfDgTjnXD2J67gwHHHbpHT/ISQ81aq4OjoY/bSnDnecVbSxo1Haf368wzYr19/&#10;hmmBG02Kl5cz0rL1zrzZaj++kslAGPHEuUpNWqnEhNK/f6XBmKOJIkcD9c7xoEEjlJWFif6gkGeh&#10;tAHe0p9//mkAwpty16pVKwO61reNH/frr7+O2IHMT1he0bS9hJBw5ZVXmnOhaVtFzgI89fL79+8f&#10;2B7wYX1nvWd7SwAN1gMAnjr7FEcj8wpBCtOzFUz2FALgsagQKY8whVCFq8LGKXC/cIWwnSUELQSi&#10;Ui10g2mFtnbs5w2iwGSPpBmJuBCkuBjAlz+OFuBzc/fyNOtgvzQlJ39v/JH+bf28YcMpZQbwMGbn&#10;a1+42oBVjykNtOCP70wN9tDtCgf4hx+OAO7wvn3kjM4tvDc8nJ/zvrliVQPiFMAJMcOPlxoOTldi&#10;zf3M7091uCooOAD0J7rvJRzX/ERNuet/yt16TNg4/ZydPV3x8ZjY/QJNwQyQ49qY8Fx/NR7qqM2Y&#10;Snr5yyeVlbp7muoR9tDi/fnwXbr0NFHzubkdQua0rADeEmbwc845xwBGcKxdjBZdHEL7pqDO999/&#10;b3zAgDQCA750AuqoomdT+gjYwxSPIMQ+NEdhXScoDy0Tpe6www4z+IF5H18+wgN4gTWB/H7cCaSA&#10;EflPit6eRAA3cRR0EMRdjXUbpZdaB9Bvv/1mnh22IzATKmyOSgzgiepDUiOYA98NbQ+hcePGmQcj&#10;EsWi6MsvFwfgiUiOj19nNML4+NWm1Wp0GvzxZQrwgNWH899Q23EVTLW2WR/eaVLAQrcrHOA//ZQg&#10;Jkctmzvq1rueKh86QE7vW+Wc/ZGc0XlFa/DjpEpjtuqz5scaAP9un16hpWvzhYD7Dx1lfk+v3lD7&#10;DUh0QR7hgdK4Bw92/f7DpEtelPJyjw0bp5+zsm6X65ePHuBh0gl//ftn9Z3WwsQvnDCjnf5e/IcJ&#10;XPRvuzswygpWSS/A16+/j+bNo6hM55A5LWuAt0TBG3+zGqyrkTS+SPTRRx8ZIMYUDxMEh1YPLV26&#10;1IA6pmIIrdtabVnHETDw16PtW5BCUMB/jDmeoGtSqSGsAfieOT6leb3R+HsKWRM9GjyCEQIVjWWs&#10;kkz6OfOGhSSassQlBvA8uJiAICS+I4880kjA+IOeeeYZ/+aGYgBffjl6gK+h9PQnDagnJ88zC1xa&#10;2pvatq1RyHZ5eVW0bdu+2rp1P8MIAOvW9c/3BZcNwBMFjl/5jJmHmGj6Sx84ypju6aYW3K5wgN+w&#10;wdG//9LBzdHi1G5qeFOea2IvrNCNnydLw496yAD4porVQkvX5v9++HnfBrT8UUfdb0z35jebNsf2&#10;o/HZS3Pir9DGDY5uuMFR//7B6mtepljR0qVbTJojmRBue9mi/fLELxBc9/Qn96nFqApqQm787OHG&#10;GhLu3iiPTGVFsjhcLurZQ1Ml2psgNi9gPvzwDEmh3fzKC8BDmOZRrDp27BgY87fffuvfLCIBJGiJ&#10;NiDaao72N28+PL95fydgzv7O97gGHnnkEXMcCOHAHxxmf9sTyQI8IF4QIVR9+OGHIWmVYHCkeIUS&#10;A3iq67CNrYnM/kiNSG743CNRDODLL0cL8ETLE1BH4Q/M8gC3C+4VQ7YjwI5ubUTg04iGjm10OPOf&#10;t7SZDmkzXh3nFr25Zm99s/AzU70tuE3hAB/KnXTIvTku8AK4RUXRW54gtbwy3qTCAeAzuvtK1+Y3&#10;qPlm3z7m97lNj1C1UZuC5n+7XX6K3cFDb1Pfw4Ng9Oyz/nESeHeWMjNnKivrFmVl3aysrBnGtVJQ&#10;NTYvJyUmmWY05Mbj3jh4Ug19uuDdCNaP8sjLTEVF7il/3a6B/m2CzKLKeoeZ2Qvww4ZdLKlryJyW&#10;J4C3xMLOefHPezOcSovwqaPRE2iH752/RNbHyKWioujxyZMSh4aPVQVhE8KNQvyDn0oM4BlI3759&#10;9d577wW+I90CyRe/TCSKAXz55egBPjrevLmrVqyg9CWlPd1I7vJQ9GZlSoa++OkjHTypmhoNdXT3&#10;21ONhhqs1FY0wKPBf/CBow/fb6beo16Uc9oncs58T84VS6MD+Xwt/NUDzjMATh/4vYavD913sjTk&#10;mEcDwXZ9+n0TaiUA7C/7Xc6B/eU4wWAreN99HSUnh4/bzytXPheIpSiKyUKY+8tn6nJtHSMcXXBv&#10;b/N9+c2NdzX1NWtGa/Pmw7RpU09t3txDWVm35QcbRrY+YJUAoFmAvXParVsbbdgQmgdfHgGeKGzO&#10;W79+fZPbX1aE2ZlgOn9m1Z5ORQE8tQusixtwJ7UQQQ08JkvBTyUG8BA+HntQS/hZbFU7P8UAvvxy&#10;EOD3DQOC7eHyVMnOy2ijgPn59/Q2PuVz7upmgkL53t2maICfMYPcYrfZS8U4ApziXCDocGV0kfT5&#10;AG5L1+Y5FXTKmR+EmuknSPtenaSUvfYx28w6eFAwDY/js21P9+X2cuNGjqZPp9hN+Li9TDYEFQmj&#10;BXjTkMXmxo9w1Gykowffu6Uc58bbWvRHh1z32rUD8t0TkQEexh+Kmdk7r7VrV9V//9UNOVZ5BHjM&#10;4ZyX4jjkoceofFFRAE+7dcrTWiLrgJgFYt3IXPNTiQJ8cSkG8OWXgwDfIv+RoHBNQRwOGH4urwBv&#10;28c+8O7NajLU0UETqmrOgveMZu9uUzTAP/98KKgGuG5bOUNXR6fFj5caDM7Q0tqtgtHyXg09H8Rn&#10;dRwUCLbrcvHPwcp3nGNwqpy6tvlIZR16XEf9+0/4eCMxhYqKA/BwMDf+UCMckRu/4Pd5nrkrTxy5&#10;m9yaNUPzr7lggGdtwn/tLe9KJ7/ZsyuHHKs8AjyR6ZwXM6/XVx6j8kFFATzuDLINbMAiROAdxYYK&#10;6gFQIgBPOgnFbtDWeahtwA3a0MaNG/2bG4oBfHnmRANsK1e+ZgrXrFz5vwj8ktLTH9fWra3CAMPP&#10;5RXgYQBp3q9fBczNN78y2vjm3UW/aID/9VdKhrplQ1u1aKP6nS6S0/cBORfMlTNyS3QaPDzJU7q2&#10;ZlPtMzAltHTtROmI8+dqQ6UaZhu60YVYCNDoT3pRTpOeck76QPtNy1Dixk5mjIsXO/rkk/CxW94e&#10;gIfR4t/5drbajatiXBzDnzjHRNpTw96/bdny9gM8fngW2m7duoUIcOPGhc5heQT4I444wpwX/3eM&#10;yh8VBfAQgZ7+VHMKDsF+KjGAp6gCYE1tYQICKEfIZ9IsyM+MRDGAL++cYBY/KqBF4mXL1iohYYVy&#10;ckLThSJxeQZ48rvRRi978DgTTX/qbR20eOm/Skly6+UXBfCbNjmaPZuUub2UnXGGHvzm+aDZPFpw&#10;zwfwo/sFS9deeuLzoWb6fF/9W63PMr+j7dcZsiooBPA7qXkjNwf2u/CZr/TU4/uqRXNHNWq4woh/&#10;/PD2AjxzR/vYSc9dbiwgrcfEafYXTxiriH/bsuXtB3jbH55iMl6AP+mk0AwFBN3ExL+0bNn6wDvC&#10;ecsS4Gn0Rac5MptiVP4oGoAvDpUYwJMXScQ8jv+0tLQAU+igoMCKGMDv2gxYs6BRZ94PGH4uzwAP&#10;0x3tqY/v1X4jHLUZW0HvffeqCSQjT78ogPdzfHYLNZiSFQDtIovdWB4v0/d9YUO3dO17rU4LLV2b&#10;LzSM7ntfQAi4rfs1YRH3gVK2538rp/mZcpzqIaC0bl34mLcX4OG0lHT99s9C9b3JzY0/cUZb/f3f&#10;n0opV7nx2w/wMOsbRVm8AN+woaNly4LHovVsdvY0ZWQ8qMzMe5SZeZ/JGsnOXltmAA/ZsrIxKn9U&#10;FMBT/p26BtQmoJAc/PbbbxszPSmIfioxgIcwz9MeNlqKAfyuzRbgt2wJregVialBX54BHrPyz3/O&#10;V6+pjU3q14RnL89P+yo+wMNXvfaKnAvi5RwxU85FP4Wa2gvjydK0w24w4B2xdO04qcaoDXp3/9PN&#10;Nusr76XuFy4Ia1LjHP2wnIpVQgAJPvBAR0uXho93RwAeJrjumU/uV8tRjts3fvZwIzSVn77xOwbw&#10;mEnpmeHPhw8tCRzOuLGysnLKFOBjVH6pKIAH2OkjQOEiigdRVRGmYBDA76cSBfji9vSNAfyuzS7A&#10;/61Nmw5Xbm5N5ebWLoBratOmI5SQ8G+5BXiK2+CLH/7Euao7iA5z++vPf39TciL16ZcoJye07nhB&#10;vHGjo48+ctT75DZyqjR1gaDDgOgL30yUDr3kF1PwBgAfc+S94U1rJkvtL/9bGdUamG2ogld5zJag&#10;pYBznfOZnLjKASCquZejayY7SkoKHzPsAvyLpvCNm1JmOXyuInEwN/7E/L7xe5Wz3PgdA3j88GhM&#10;7du3DwH4adPC5zLIZCbEAD5GBVNRAA8RYEdDnmioxACeHL1p06aZbkG22E1RFAP4XZ1ZFONNBbuU&#10;lM+UkvJFAfyZ2YaOZkUtpGXJmanZeunLJ0x3uRajHM3+8kllpK5WQsIyrV49Rhs2nKoNG07X+vVn&#10;mjK7dMjzLuhff+2oa9dQjdlw5b3k0Ms9Gi1+rNtB7vNmxxjw/q5JL1UcvS3Ul8/nydLkw28PmOoH&#10;HTMrPG2us5si5TQ/WweMelGbFFpd0MsuwL9k6tOHVnqL/n5R+tfkxl/nBiteeN/hWr5ieTnJjd8x&#10;gCeHHHejjUq3fMop4XMZ5MpKS3tLVIh97rlXdimAJ2CarnI0jHn00UcDZn7crvjzqXK3M4k6Kmik&#10;uHMBtIJSq3c3igbgITqxRjPnJQLwpF9QVYdUEpoGRNsRKAbwuweTUhcsXlMQR+q1Xr6YoLo/F/+u&#10;vtOam5aoI57oZ5rPoN3T1taCXnx8phITF5qoae+C/t13EcC9WkM57S6Sc8W/0aXLwZOloUc/YoCb&#10;8rS9Lvgu1AQP468fuV4LGnc329GMpvmAFUFLAee6OlnOqa/LGZVrythO/3RKYKzz57uR9cHxV9Dm&#10;zd3yhZiTtGHDCVq/vp+pOBjtvSMYjcYzd755rZoOd0w8g5sbT0ZC+Paly25J5I0bTw25Z9ECvC14&#10;Q5c07/1t25ayv35gt1xJWVkztW7dz3rppRn5AD84ZA0E0AB9ioRR3pveHbbUK5H7J5xwgjHP0uCF&#10;LmKWKCLGd1Q3I6AZX60lmrrQD4QIevLgvTXMAe2ePXuaFqQFZTexvnNc8q3pMX/88cerd+/eRsCh&#10;+Qm93nd2Tj3xDVS5A8RogRupDOvuSNEA/OLFi6NOcSwRgIfwT11zzTWmDWxMg4/xrsgs4mih1/zv&#10;KtUf5Kj3DY31y98/5QeLYa4GJAD6DBM8FawREGSC2HhPenV31H/swao64HcXbKMNtIMnSPtfuczk&#10;uptAum75gXT+7SZLx5zzuXIqVjHbBXLnrbbPOW2Q30ipyfTNmvdXe027gffY0amn+gEplPPyqppG&#10;QrQB9s9VQZySmJ8bf2dnNzd+SmP98Pu35SA33s2G2LTpuJBrjBbgYQresFCSDmkBvmJFR19+GT53&#10;wTnEylNHH31Uw2w/cODQkDUQkKUPuj0e4GlbutI+1CtM3HLLLYH9xo4dG/ie7nE0dLHEump/I7XP&#10;Cw42E6Cwwjf33XefqZjmJdLs8AfjpiCnnnlgPAR92fWe49F4hkBrmznFd1h16WiHJYBtsQ4A6AhL&#10;FkuouHfxxRcb4YbzENRI8xUAEOyh4IsX9BF+yBCgCMyurO0XBvDMFU3cKGjDPYlGcS4xgIe8EiEv&#10;BAtmYRQD+BiXNyav+625L+iAsZVMhbYnP75H2T4NlDznpKQFEQH+hx8cvfKKo21bHG3WvmpzR7oB&#10;VwPQ0frh89PhAqVr6x6ovYetCbcAsN1E6bGDB5vttsRV1olnfRzuszeAv03OiS+peuP9Q0DjqafC&#10;Qclybm5dpaR8WiyAd+dwld6d97Laja9iAhbJjU8lNz6h7HLjuYb09OeUm1sr5BqLA/BWgyXtzDuH&#10;jzwSPnd+pgYB20YCeNqs2mOhyVuAX7RoUYgwASBaokWr/Z7Avx9++CHw27x58wK/oeV7AR6NnO+7&#10;du2qtWvXBr73EuZyBAO2pfQ4NU4s0fGtWbNmBoxnzpypQw45xPQa4VhYEgCqO+64w7SpfeONN0xw&#10;Iq1jzz//fGN6B7RJncbSO336dGNpAKwJzr788suNQIDlgfMA4JwLgGMsWB6womCh4LoQMHAhYOWg&#10;IcuuSEUBPMCO6wL3d0G466USA3g6xtluRTSo5wHhRmG6L6h/bQzgY1zemECx/5Yt1km3tjNa/IBH&#10;TjbfecGpMIAP5Wqa8P4iOUMk5/S35Zw82wXbaHLjJ0v9Tn0t4GM/+cwPI2vxE6SmA5O1olZzs93P&#10;jbqYVLuAMID2TmOa9peEgJLlQYP8Yw4yAZIpKZ8UG+Dd3PgMkxtP33ibG1+WZWwpR0sHPf81Fgfg&#10;UVjwQaPBeufwkkvC587PH3+86wA8hLZMAzEahnXq1EnDhw83WjXFVfjfAiqaNeZ+/PIArSX7/++/&#10;/24a9dhWsIyb7wF1esjTYhy8oN46IAfAA/qcB7AiWtwScwNmTJw40Zjz2Z9x8D3H3RWpMICHCO7E&#10;2kGJ2mioxACeB4f8PB60k08+2Uw+LwQDL6jIQgzgY1ze2JjpUzN1yyuj1ZgOc9fW0vzf5yotKfh8&#10;RgvwS5fW0ODJA+TUP8pdcKvsLefqpOiC7SZIDQelB0rXPk1d+4IsAJOlK49/OiAMTO11c2jA3bgt&#10;cjoOCiz6ZgFo5ejRR6nFHj5uy+R1EyBZXICHTd/4fxbqqJtbqMEQt2/8X2XYN94F+AfCrnH16lGK&#10;j9+Y3zI3I58JLiQgNPw4mOnxEXvn8qCD3OwJ/7G9XBjAH3zwwSGAbAH+l19+MeZ3+5u39jggZ7+v&#10;Xr265s+fH/gNRcv+dvjhh4cAPNHYfI9QURDA48+35nv2BWzxwwMeAD+gbPuV0yce8AfovW1g8Rtz&#10;LbQQp+CZteai+aOJk+pFl7n+/fubeAJM+xbgKc3KGNDQAX8IbZYCagAdmj7KI/vCHIdeAbsiFQXw&#10;KMfWBcJzgbvj5ZdfNoJmJCoxgOcmP/3008acgOnFEmYZr+TppRjAx7g8cnpqlj754R0dOL6qCRa7&#10;752bQgLFigL49esdjRnjqGnTIAgEuPf0goHaz57StUk19w0vXWt5nFR57BZ91OIks+3qqrXV8dLf&#10;gxo/+wxKk1NzPzlxleR0mKiHPqbdafjYvbx27eX517x9pnWTG//pAyYjgSp3pm88ufFl0De+IIDf&#10;sOE0rVz5itLTnzcmfJi2uQVdM+ZqFBYv8O69d8EVAi1HC/AAV0EAj8naUrQAT3BccQF+1KhRBpS9&#10;Udus7yhxFuwxvUNolxyT2CuCAS0YoZEjCODSYHsUPoh+8AMGDAgcF9M86z84AegD8BwHgAesEKYg&#10;roHjffXVV+baGaMlfPvRarjljYoC+CeffNIIQARKDh061AhNZHJwf6xVxEslBvCzZs0ykhfmFx4q&#10;JDwC7wjW8JqPvBQD+BiXR7ad5M69q7vqDnR00X19jAnXfl8UwG/Z4uiooyKAe4NOco5/OtyXXhBP&#10;ko4+9wvlVahggPvSk3yla33bdr54odZVrmm2fafVGYoblxsM7gPkz/pQztkfm4j6zvf+qw3b3G5o&#10;gNOSJeHXkZ19rZYvx6y+fYCMawO+6pGTjC++46Qa+viHt8skN74ggI/EWVkz8jvMhR+HdYqAtoYN&#10;G4bc21mzwo/j5YIAHuBinXzppZcMs+DbqHeCqliY0djwc3sj5WkZyvZE1uPrtho1RFldhBD2Ib3K&#10;G/RM4B5r+5w5cwLR+n7C7A2QENUPsJ9zzjnGzI72DqgQYW/BA3874LR+/Xr169fP+Npxy+KiJUCM&#10;9EKOY0369tiA1fjx4425H1cEAE8gHwDP9pyHZioIBBDzBL4wP1gHwBVcCDD+fo6xK1JRAM/8Pvzw&#10;w+aazz777IC7G4sHrWT9VGIAz0OE2WDBggV66623zI3iBkeqtmMpBvAxLq+Mpnnnm9cZDb7DxGr6&#10;8uePlZ4fCR4E+OZhC7nll1/O1+5q1lbvo09XlbPekjNsbfTaO0zVuhEbtLCRW7r2/f1PdQE7kg8/&#10;P/f95h5TA6b6i2k84w2449w2yn6sNOXd6/XwvY5q1XJ05pn43EOvYdWqCUW2Ui2KAfO5v3we0je+&#10;LHLjdxbA4xPFAoGW6QX4UaPCj+PlggC+vBKWBVyuWF/BAYQGiL9EuVugQUNHq4b4jmj5u+++2/je&#10;IXDgww8/DLEWoP2jEJKyZ5uo0Fac42C9YHuEGywY4AkEvqCl2572RM4DfDD3ZFelogAeCwkV7MBU&#10;0imtNQZ8xpLhpxID+O2hGMDHuLwyDVQApoMnVVeTYY5ue32CKb3qNuAB4H/Qtm1NwhZyy9nZju67&#10;r6q++vwpLU/apJ73u6lqgVrxkUA6Ek+Wbux5kwHsiKVrvTxBqjNslX5rcLDZfknt1moyKDXUrG/P&#10;f/q7qtA4tDvac8/5r2Gy4uPX5dcxSMvvkhZ9dTvLmOrJjd83kBt/c6kH3BUP4G8tEOABd8CHwDLv&#10;3B12mNt0yH8sy7sawMeodKgogCejgd/OOussde7c2WQQgJdYySNZxmMAH+MYR8GY44mc7//gsaZ0&#10;7RkzD9Wy5fHG5OzmVP+jzMwHlZV1i7KybldW1m3KyenoW9grSTpT27ZcoOkfPytnVH663Ji86AE+&#10;v3StbRE77si75VwTYTvLk6XTzngvYNZ/4NCRwWY08OgcOQcTcBf07Vq++OI45eUFx7927WAlJi5S&#10;UtJ8JSV9p6Skeea6i6vRU0BoybIlOuvOrqaAUM+pjUo9N35nATyMORy/r3fusIJEcnNYLihNLkZ7&#10;NhUF8JYoA497g7gIMhAKKgQUA/gYxzhKzlq5Wg+/f6vROtuOq6wPvn89X4vnd28r3dWKj8/W+vWn&#10;hy3sllesb6fao/6V0+dxOZjaqU5XkCbu5bFS3NhcfbnfUQaw/6p3oOoNyYocbJe/Pb893/5Ss/2m&#10;StV05Hlfu6Z6k1+fK6fj1SHgtE+jRrr+uolKSwttqJOXV0tbt+6rrVubauvWfbRtW2Olp8/aroY0&#10;mamr9M68l9Xe5sY/frZSk1NLrW/8zgR4XJHz5n2r2rVre+axgt54o6rvWHGmpHFOzmC99dax+QA/&#10;xL8MxmgPpmgBPlqKAXyMYxwlk9L105/z1f36usZ/fMNLQ40fPhgFzl8YrT5RGzaE1jmHN2xwNHeu&#10;oxEjK6hK7UZBQECznhilJj9JOvu0N5VbIc6AdqCyXUH7TpRaXblUaTUam+3nNj1C1ciFxzSPYDA4&#10;VU7NZu44Drhcvab+oYwsfKxHh43fzxkZ9+T3OQ+fr8KY3HiqBE7+35UmN77VaEcvffF4qZnqdybA&#10;4/Ml6OmQQzqFCEpjx2Kx8R6LWvQEwLF+vmy22VVq0ceodCgG8DGOcRkxoJSSlKohs85U/cGOjpve&#10;Wv8u+SdCgBhaaEJEgH/88VAzeIBrNJYzOL1gTdzL42Qi4l9vc64BbFrEdrn454Ij6uHJ0si+DwQC&#10;7sYeeU9Qi8dycPo7ck552fxfeYL0+NzVko7SRx86OvtsR7//Hg58cEbGfdsF8LDJjf87NDee2v+p&#10;ySWfG78zAZ5ALwLFrrrqqpB7evLJWD28x6qslStfVlbWVv3vf8/HAD5GYRQD+BjHuAwZDfN/cx5S&#10;s5FuRbZXv3ralLMN3a5ggP/qK0dVqniAvUItOW3OkkOE+8h8rdoPzpF4onTQZX8qu1pdA9jkvFcc&#10;u63g/cdJVUdvDpj2qWt/wBWLg24BBAs+k7I3Xmo78Xdd2r+1Kldyx3nBBeFR9fCOADxsc+PpG0/w&#10;4g0vDTOR9iWdG7/jAG+tNS6vWrVaM2feGQLw1D1Yvtx7LAvwW2IAH6OIFAP4GMe4DDk1KVW//7NI&#10;fW7aV/UGORr/zKX5ZnpvNHnBAA9IHnecozZtHN0wxdEx0+51o+nRpgsC50icnwY3pdctAa28/wn/&#10;C6877+XJ0uHnf6uNFaub7V9sd7EqjM8Lnpe/wzLl9L1bTvX9QsAKfuONcPDbUYAneBELyIBHTnL7&#10;xk+0ufEITZGrx+0M3lGAd7MI0vMr3VHXfr0++OAj1ay5V8iczZnjPRYm+jd3yXaxMSodigF8jGNc&#10;hoxmSbT3mKcuMoB0xI376Ld/fvGVXC0Y4OFlyxylprif3/jrMhdcbZc3PygXxuOlvYev0a8NOgXS&#10;4BoPTivYzJ8vFNzTmQ+uUHDWaW8FhQLGcOGPYcBeKc5Rv36RzfQ7CvCw2zf+c3W9zo1tIDc+fnnJ&#10;5sZvP8AjyC03bV/Xrr1aa9YM1po1g7R+/XgtXfqtDjww1A9/++3eY8Vpw4bTtXXreL355in5AF/+&#10;g+xoYUtjHZ59uKCKdztC69atM3nz5L2TWx9tB9JoiCBIxh+JwBnOTVQ6sRSRiv3wHamQO3NMBVEM&#10;4GMc4zJmTMivf/M/tRztGNPy/+Y8rMyQamyFA7yXV21tr/0m/iXn8IfkHHCeW5s+2sp2cH4anA24&#10;u7fzmMID7iZIjQav1OI6B5jt/6jfQfXR2hEKbFT9wcGc7mpNDtJTL9QJG7flnQHwzJXNjbd94x94&#10;l77xJRdwt/0ATwBlvDZton2qd7sKys6eozPOuCAE4AtqwRsxTQ7V/tlnpfvvlx58sHT5gQekCHnU&#10;EGVnKZ9rq9nRzIWCMjsT8OiORqU9ghUpXVtQQ7LiEMVyqHVPNVX4ggsuMHnklqj+RhU+qvPR656S&#10;rxYEvcRxqG+PIFDSFAP4GMe4jJlAu7//+1MnzGhrzPSDHztDK5PTlRAo+lI0wFO+9osvHA0ZWlW1&#10;G9QLggKlawsLlvOzAWUZczuATX58zwu+L/wYk6ULT54d0OJv7X5taJ36q+LlUPSm27WKG7hGt869&#10;IzBuXAzU1rf/p6c/ZNIC/XNUXHZz4//T2eTGD3F02JSG+uG3uSWWG7+jAL9xY2iGwdat+2vNmoWa&#10;MePuEIBv25YKgOHHjFjohnrq+fekTHjffaWUFO+SbIge65SCpcocc0DP91atWmnu3LmBbQDkSP3k&#10;0faxAPiJ722NfQhQp0oeIEoFOyq0WQGCKnoFHcNbV99LjJVCMJS2BZ8IhKSVLH3vyRnnmDTeoa47&#10;TXuoRGir6KGxe6+F6nkUkqF7XiTrBdfh/d6WFmZslOy1xDm99fwjUQzgYxzjMuaE/B7n174w0ORw&#10;d7++nn747VsD8u42RQP8+PGOKlcONYUb3qeX26u9IA08Ek+UCZjLqN7ALNSfNT9WVcbkFGzy5/vx&#10;0httzjHbr61SS10v/ikI8px7+DoX7EdLe03YoB9SztTqrCq66CJHp53mKCfHC374orMMCLpAuH25&#10;7JQDfve7V3TghKoG5IeRG5+UGqj5vzN5ZwP8mjUjlJm5Xq+//qbi4uIC97NqVUdffx1+zIgA/8QT&#10;UosWUqNGUpMmpcuNG0v9+lFL1rskG6JDHO1YLdGDHXCkiQ1gSClaNGC6u6ElgweAGbXRaS+L9vwg&#10;VoL8evrUi6fFLg1SKH8LUYueUrU0rxk4cKA5Lj3iAX66xWE5oHkZhMmd2AWazXBOavf7ibKt1MH3&#10;E2VeORfae6NGjUw9exrttG7d2oA9tfrZj+NSCx/BwLbE5Zz0uOd32w2P+v90S2UsHJe5AbvOO+88&#10;wzTeQWihjzvzwHUjMEVyBUAxgI9xjMsBE1j30fw31W5cnDErP/bhHQag3N+LBviHH/YBe6X6clqf&#10;Kef0t4oP8PBkaeIRMwPa2NXHPVF4wN0kqUP/P5RZvb7Z/tPmx6vymC1BoQA3AWPg/3HSwWPfV/du&#10;dQLjHTfOBXmK3axd21/p6U+bojfp6U+aanfbA/JYQGjNe01+bnzrMRX00uclkxu/swF+9erxSklZ&#10;p4ULf1HLli1D7u3DD1cIO2ZEgIeSkqT//qMLS+nxkiUuR9CSIYCvQYMGBpDh5s2bBwCIKmoAHyCI&#10;75xGNDSXAXQPOeQQU23tp59+MqCNVkxDGdIJ6cJHxzssAzSS4XvM/jS/QXhAK0ZYAIAx2wOkNKzB&#10;lw5o0j2O83322Wem8Q3beIke8lao8BJd7XAxANAcG2sElgPazDI+WtcisPAZAQP3BPhGMyE63XE9&#10;gDwuBRr8YBHgWpkHetWPHj3aCCBNmjQx84Zfn/04JxYCBAaAHvyMRDGAj3GMywEnJyZrafx/OnNm&#10;Z5MTf8n9fU1QmBtNXzTAZ2Q4atnSUatWjmZOd3TB3dfLGZFfuhbNuSDtuyAeL+01Yr0WNO5uAHt5&#10;rRbat6he85Okaw6/LSAUDDz28VChAIAftVHOsY/JqbRPCGgNHOgW7fFfV15enNLSXtmu6nYwufG/&#10;/bNQR9/cUg0GOzp++gH6i9z4pJ27Hux8gB+rFSuylJa20mhp3rm65JKuWr36cWVnP6gtW9qa7QsE&#10;+HJIDz30kDF3v/nmm6bJCdpvjx49AiCBCRsgQWvu0qWL6QOfkpJi/NsAPmAIAKK1oi2jAdPbnTbi&#10;bdu2Nd3xJk+ebACeLnCAMwCP3xuQhABzNGUAkHMAgByDDnOAF2PzEsfgeH4CtwBbTOVYFxA+sAwg&#10;NEAcD5AfPJhqg28ZMztAjiBizeuY9MeNG2e0cm+rW2rBY8qnKQ4mfxvYx1iZrxkzZphr5vwcPxLF&#10;AD7GMS4PnLBC2WmrdOtrE4w5+dDJNfXtoi9MRHgQ4E8KAwsv05YVoOfzt4knmgIzRnMGmDGRFxfk&#10;J0snnv2xtsZVMoD90CHDg93i/NvC46WaI9fphyY9zPZJe+2rZlcnBHPj+XvKqyFg1aSBo0cfDr8W&#10;y3l5pIK9ut0AD9vc+P1HO9rH5sanZHliHHacSwLg2SY7e5XR4rxz1qZNB/3110olJWVr06Y+Zvtd&#10;CeAx0dOa1Eto3FdffbW+/vrrgNaLyR5wB7wwS9POFvBEO0b7xrcOACIIAOpo5fS0Zzv28wM8+1mA&#10;p1sc1gNM6F27djVCA/sTmAfg0nTFS9dee23YmCGA06Ymcjxa/XIOvsPnzz1mnAgcgPp1111nLAwI&#10;K/jgIQQLrqEwgKfnve10x3UgTLz66qtmzMwnwkMkigF8jGNcThgz/Zc/faSOE6sbk/INs4cpIy1b&#10;CStI70rQxo0nhIFFwVxdve77Ts7hT8upuZ+cnjcVHigXifOr0j1z0BUGsDdXrKojzptbpKn++LM/&#10;1Za4ymafxzsODAoFCBhD0uU0PcIFqzo91XPyvZJqRBi/y3l5VZWa+ran65zbec4tCBM+h5HYnxt/&#10;0AQ3Nz40U2HHuGQAPkMZGZlmEa9QIdi8hzVyzpyvlJ6erE2bepvtdyWAB7wBaMCXdrCAbIcOHfTk&#10;k0+aJjsALiZ3gtcwywOWtHIF1NDkmTd82LSVBRjxqdtW4scdd5z+++8/jRgxQvfff3+Yid5q4baP&#10;PMIAAgSR71QPBBAxtWMh8BLnZFwIW4ybdrUE2bVv3964E9DMESTmzZunRx55xLgNsDAwZrANbZ0A&#10;PSwQXDNCDP51iNgC4ggAcubBa6LHdcC5Afr4+HizPfPENWHe5zroBMczEoliAB/jGJcTpnQtHeYu&#10;vO8IE2x34IQqenfeK4EGNGiymZkzlZFxrzIyHlBm5h3ati1yz3gq3B3YzWMGr1pHziWLCjexR+L8&#10;uvMpe+1jAPubffu4decLSr3LFwoAdrYH6AH8gFCAkEEA3qGj5Vydrrjx0v1fjw6Me/58RytWBK8j&#10;L6+KMjLuV3LyfKWkfKmUlM+VnPyNEhKWFAvkTW78InLj6xuQP//eXopfHr/TcuNLCuDT0tL13Xff&#10;qV49T2aE4+iOOx7QqlWbdkkNHs0TYAS0AKru3bvrmmuuMZHzgB5ghFsC0IMBcQBy0qRJRpPFZ00f&#10;c6LL6byHOZygNHzRTxBYKOnGG280GIO2THAbYIuVYPbs2eZ3BAJM9vjO+QwgcwzOixYficAltsNc&#10;DphzXMAaIgiQgDtAGmsCmjoEWOMKIKiQ8yF8wBdeeGEgsp5gQPzzEP3uuQ7GwnVxfQg1gD1WBwhh&#10;BUuFTddj7iJF40MxgI9xjMsRr0zO0Bc/faiu1zUwvvhBj52utOQ0A/5or253uSwtW7bGFEnJyekc&#10;AgykUA0f7kZbewHBMDnt0XSY8/NkaVRfGs67vvXhRz9UuBY/QcZfv6JWc7P9j427qeaIdUGhwDal&#10;4f+RUuPpOfps0SG64Tq37O6ll4YCYm7u3srNra/c3HrKza1j/M7JyXPNfPjnryAmUwFT/V1vXRfo&#10;G//Auzuvb3xJAXxycopZD9E2vfdy0KCe2rJlqrZta2G235UAHtM1IEXKF0xRGD95U9a8EeKY6iOl&#10;hrG99ziAP+eBbZqZ/c6/jSV/ql1BVFB6WqRz2u+9aXL87k3H43fv9lyHF7D921tiHN60uUgUA/gY&#10;x7gcccKKBGWvXKNhT5xtGqZ0va6Or7e5W6t8+XIC8P5RTs4hIcCwbp2jHj18wB7XSE6Pa+UMTC7Y&#10;f14Yj5eqj9qoefv0dn3rNfdV8wErChcWJksDjnsyIBRc13tGeMCd4a1yjp+tyg1bBcYbF+fozTfD&#10;gdEyIJ+c/GWxAB4mN35p/BKdfVdXE3BHbvz83781rhH/tsXlkgJ4gizRatHmvPe0b99gaiG8KwF8&#10;jEqPYgAf4xiXM8ac/Mbc59VmbJwJCpv43GVamZJutHi7zfLlyfkA3zEMQGgfC0jyPl1wrqM+U+4L&#10;FLAJ/PUDclE8WTrm3M8j+9b928LjpIpjtunjFiea7bOq1dNB/f8MCgVo8cPXyjng3FBhJJ9Hjw4H&#10;RsvbtjVUcvJXxQZ42OTGz3tF7SdUVqOhjoY+fpZSkrCQFD8Nz8slBfBu45lVxozrnZ+993b033/B&#10;7WMAH6NIFAP4GMe4nDFgA+gMf+Jc44tvO66y3p77kjJTg+ZkC/CbN3dVXl4lE23uMj3DK+jWWx09&#10;+qi7+P+QfI6qAagW3AelhQNyUezzrRNwB+AXaqqfJHW96CdT+IZ93mp9liqMy29GY7T3LXLanh8C&#10;XAe0dvTUk6HV7fy8IwCPRhzSN35MnF78YtYOm+pLEuDxEVPlrU6dYN0A+L33gtvHAD5GkSgG8DGO&#10;cTlkNPYf//hevac2Mab6024/WIuX/mvK2rrbYKqPV2rqh0pLe9kE4BFtnpHxiHJzG/hApaomfPyi&#10;nCsy3eC2Om3kXPpr8aPqJ0r7XZ2oxJr7GcD+bp9eqj5yY8Hpd4D4JGlG9+sCpvqLaWNrhQJTxnaZ&#10;nGoN5FSoKOega3X+I/eFjD20/7nLOwLwsJsb/4uOvnl/M7fkxu9o3/gdA3gyJI4N2cYL8BQ3WbLk&#10;P3XseFAIwE+cGNw+BvAxikQxgI9xjMsh44tHq3zsg9tNr/h9hjua8eo40yue3+x2btoYJV0zFB+/&#10;XomJv2jr1v1CwIJ673c81FgV6rQLAkSbc+WMKQScC+LJ0pBjHg0A9tgj7ylcix8v1R2Wrd/rdzTb&#10;/1e7jWlOE4jm5++pr8k562Ozbdw46dU/yQV29Pz/HJ10kqMlS0IBckcBHs5KW61n6Rs/ukJ+3/gh&#10;+X3jty83fvsBnliKP8OazXgBPjExSenpibrqqtCCNyeeGNw+BvAxikQxgI9xjMspU90OwLn0gaNM&#10;alenyTX1xU8fGSBaHmF7AC8p6Ttt3bpvYOGnJSsgWSGCn9vpN7fwQLlIPE6qMjpHX+3b1wB26l5N&#10;TBpdoceZLJ1x+jvKcyqYfe491Nehjn1h3AfjpP1Hva0zz64aGOegQaGa/M4AeNwgyUkpuvqRk83c&#10;dphYTR//8JapO+DfNhrePoAnWJJc90dMvr93Gy/Aky2xenWyHnrovJD717y5o6SkGMDHqGCKAXyM&#10;Y1yOGTD/8qePdcjkvQ0QXXz/kUpMSFBShPztSAD/+ed+YI+TU7utnOMelzNyXcFBcoXxJJmCN5sq&#10;VjOA/eyBlwfbw/q3hfN9/7ZD3cZK1dXnvG9CNX8sCWj2h10vp1JjOU6wsAv85Zc7F+BhfPHzFn0Z&#10;yI0/756eJjc+JcLcFsXbD/CZysoKdtez7Af4rKxkff55P9WoEXo/P/00BvAxKphiAB/jGJdjxhyP&#10;Wf7W18aZJjSY6x/94LaIQWGRAB4mL553q+Zejk65+ABVHJzkatD5XeDCALkozg+4e/AQit072lqh&#10;kk4686PCffoTpdZXLtHKGo3MPhTMqTp6c9BFgAZ/7mc+YcTRXtUcDRjgKD4+eD3btjVSUtICLVu2&#10;Id89AePLdtuPRsvWDXLXm9dp3xFubvz970wznf382xbFLsDfHwbUkTgr63YtX845ks3frKx7wrbx&#10;Azx++PT0fjr00ND5uftud/uI/eBjtMdTDOBjHONyzgTWLVm2WKff0cnkb/ec2tgE4Pl7mxcE8IDj&#10;ZZc5mvu1ozzV0GnPfCZneL7/e0hmwZp3YTxBajowWcv23t8A9tymR6jyaE/3uEjsK5jD54AWb6Pq&#10;210cAK/Kzfro6ZcvlFQ/5Hpyc2spO/s6ZWQ8pMzMe5WZeY+Sk7/LD1gLn7/COCUxVcvil+qsO7uY&#10;gLseUxq5rXpND4Dw7QviHdPg7wrbxg/wCQnJ2ratny64IBTgzzjD3R5NPhLAb8vdppytm5SzdXMh&#10;nBPhu+L8Hs5bthVdMCZGJU8xgI9xjHcBJn/77W9fUrvxVUzq3PAnzjFR36G58ZEB3s+/ZfVV3fEp&#10;cnrMkFO/w/ZF1MPXSMOPesiANf71s09/s8iAO8rcftO0j9knrUZjtbrC47/nL7nyjbvL6XO3nKGb&#10;NeyNTZK6mXF/911o7reXMzIe9gSuFY+xkLz/3as6cEI1M7dDZp2p1GLnxicrOXmBVq58Op+fMdkN&#10;69adFzbWLVvaaePG47Vx4zHauPE45eQcGLaNH+A5vtQvrC3wAQe4QZTWFeMH+DcXPKMz7+qp8+/v&#10;pQseKIh7R/iuOL+H8pl399S1s6/Upi3h1d4s0c2Nkq2UkqUevK3LvrOIynCkF1IFj2Nzvp1FlI/9&#10;888/A7Xht4eoTMf4oqmctyMUA/jdnjFbJgVKnMLuQrh90cIxLht287czTNEbt7d5nGZ/+WSIqT5a&#10;gH/nnSpq1LptECgOOE/OmJzCte9IPF7ae9ga/V23vQHsOc2PU6UxWws/zmSpT79vAv77F9pfEizA&#10;w+/8HbEpAPpVx+Tq8+VXav5cR3XrOurd263W57+mjIxHtxvgbW78Nc9fpSY2N/7z4ubGLzduguB7&#10;lq2lSwGXG8LGGg37AZ5jA/DU6q9YMQjw1ao5+u03R/PmRQb4me9OVNzFjmpe6ajWVaXDcZc4OnLa&#10;flq3KVie1U/UcafP/RFHHGEaz9D29e233/Zvtt0EoFMznoYsM2fONI1hdgbde++9plEMTW369Olj&#10;asT7G9NEQ+AR40O4KUmKAfxuz8lKTFxozJk07cCkmZHxmBIS/spvQ+rfPsblldOS001v877TbG/z&#10;Nm7+dn5vcxfg52nbtlCTtuXFix1ddJGjuAqhWqDhcz4vPBK+IJ4sjetzd0CLP+7sOYVbA/Jz4+/p&#10;zAfXVH/maW+HB9zZbcdLrQY9piaNgmMdMwY/fOi1uQBPdzi3lK/L4XNYEKcmr9Tv/y5yc+MHOzrO&#10;N7fF5wQD8qtWXRN2H6LhSACPiZ52wG3ahN67Z591m/REAviv/vpA18y+UlNfHaQbXhtcKsz5Hvvs&#10;Vm3eujlkLF467bTTdMcddwTqqdNFrmPHjoEa79Rjp2ubHwBpsfrzzz8bLdpLdIKjc9zmze456UZH&#10;e1aawQDydHzjmGzHOenJ7q0Pb/fhGDS9iUS0cz344INN0SHGTH92OtEB9NTIZ2z8pTkMGr6XOBfj&#10;5hwQeIRwwzVixWBcXuJYjMVbk559EFyYE6v5L1++3FxLQRQD+N2c0WpWrmTyKwQWj9zc2kpO/nqH&#10;o5BjXPqMVhnI3x7qaMqLg938bePPTVVS0k/auPEo5eS0VU7OQYZzc2ua+/7FFxGAvfK+co64Vc6Q&#10;1O32xTcZlKrle7cwYG2q1Y3PK/xYE6XGg9O0pE5rs8/vDTqq3rCs8E53/H/uHDmVmoaM+ZJLQuuw&#10;w+npz2jZss0eDRptvngCLHP73JwHTd945naqzY0vprDg8o4C/ATFx68x95T2uPHxGdq48Vzz2/nn&#10;h95DBB6yDCIBfHklWpzefvvtBvgAa1qg0koV4Jo/f77pGHf++eebrmq0aOV7+sOzX79+/dS3b1+9&#10;/vrr5li0SqXLHL9xDMAcQQEAxQ1AmV96ptNaleMBdnR34xi0mIVeeeUV05mNY9D3na5wXqJcMF3v&#10;6ITnJUztnTt3NtYH2wmOjnNo+EOHDjUugh9//NGMi+vhnHS0Q0DAcsE4aGNLVz3a30Lvvvuu6VZH&#10;q1mOM2fOHPM9x+U6sRpwjbTDpfsd4+Wa/EICFAP43ZyXL09Xevr/lJcXF1g8tm2rGwP4XZSTEpJN&#10;0N3Vj56a39u8mj6a/6bx0bvbLDfWmYSEP0wp24SE37Vp0xGBez9ypAsEFSo4uvwyR4de/3pAUw50&#10;efMDclE8SbrxsJsMWFPCttf53xWuxcOTpYtOeimgxU/vcX1objzj6P+HnKrBNqktmzmaNQsfdjgg&#10;bthwslavHqfVq0dqzZrh5nNS0vemKY9/Dgti5pbc+AGPnmJ88R0mVjdzC8j7ty2adwzg16wZpoQE&#10;+n3/ocTEP809Xb+egMO9NG1alRCA7969ombPrrFLATxg16pVKwOIgBvr/rPPPmt+A0QBbbqoAbTt&#10;2rUz/deHDBlier+jYbOmA6hovwDs119/bfa99dZbde655xpNFzBFe6ff+rXXXmt85vvtt5/eeOMN&#10;A8xXX321xo4da1rGdunSRZ999pk5BiZ9BAyvJo8lgB70CAx+og0s1ghauOJq4Ny0dqW3O+OnURAu&#10;CSwHjPPxxx83AkObNm300EMPmbHgQkBwAac4BoBJHAE4iSDAMbEUcB0IDQgBXDfPGkSr2jFjxviH&#10;tusAPKYNbhAmCZjPmEKQWgoyqcQAHg0mXhs2nBqyeGDCjQH8rsv4i79b9JW6XV/PgPy5d/fQsvhl&#10;plsav2POBdgQ7pYvT9KmTUcF7j0R9eee6+itt9z/3/qnvyoDpvDQVXKuXFa49h2JJ0jNr1qh9OoN&#10;DVg/3/7Sos3946S4sbl6u/WZZp+1lWup20U/BgUDhI1hGXKaHuEC2X6XaPyzg8OAsDBOS3sj38wd&#10;PocFsZsb/4W6XVfXzY2/282NL37f+B0DeNrjEoxHa9wtWw4wnJV1i1at+lGvvXaP4uLiAgDfqFE9&#10;TZkywHweNIg5Kv+EpkzPdBtoB+j16NFD//77rwE/APOyyy7TeeedZ0AZczXaNkB81FFH6aabbjIg&#10;Clg3atTIgDUMuHMczNhowQA829JvnXOxrzXvP/LII6bfPNo3OIGGPGDAAHNOQNX2X4fQmAF4v8sA&#10;ApjxzTPmUaNGme8AbYQEhAZAnjEB0AgbixcvNoF/vXv3NseFAEh6xH/xxRemNbAlsI3twDKsAO+8&#10;8475HqBt3bq1cRFw3Wjy9J330y4D8Hfffbe5ACbt9NNPN2aKww47THXr1tWnn37q39xQDOAB+CXK&#10;yXGjkC3vXIBH4EoNCeKLll3tqni5yzEO5m/f+/YNJn8bvvutKcoyVdi85mS3kcmmTX3DACTIcTpm&#10;+iNyDrvXrVHfpKecEZ789Gg4369+dxd2ckxzmU6XRBGZP0nqcOkfyq5a1+xH57nKpMrZcyN0XPKL&#10;nOOeNGl9zWasUuLaVmbc//zj+p3Dr8flvLxqSkt7q9gAb+eW+Qzmxt+0HbnxOwbwkZj4meTkXP30&#10;068G1CzAV6lSTSeccFo+wA/yL4PlkjA/P/XUUyHfsZ6DA2jqgDv+aQCwa9euBqjABf7/8MMPDQjj&#10;x+cYgD5mcISAzz//3BwDcLYavB/grSkb0z3m//fff98c4/vvvzfHAGSxJnh7vuO/x9oAwHkJ7R9N&#10;HOEDzR+BASIW4JRTTjFmdyvEgEPgFhYLrgMBxPrqsVjw27x584wwYGMJcGEwNo6P8GIDEW+55RYz&#10;HuaIMb/33nshIGtplwF4pDqKPWCqQAJD+iIKE4nJBi74KQbwAPxSbd7cM2Sh2HkA7/YlX7nyFa1e&#10;PUarVk2ImgkiSk19xwgH4ceNcVGMRolmSfU18re7XFtX3/7yhdJTMCdboalggMfMTTeyCy9w1Lih&#10;zy9/+ttFg7OfJ0rtL/tbq6vUNmD90CHDXS2+KGvAZJle8dZUP+D4J0MD7nAd2KI8o6UJb8/Uk485&#10;atrU0X77OUpNDQdCOC+v+nYBvJlb0zd+qc6+q1t+bnxDzf9tbn7f+GgF0pIA+LuVmLjaWDCJwPbe&#10;s8aNqf7nGI1uVyB84QMHDjRrNIA6adIkHXjggfrjjz907LHHavLkyUabRyuuVq2aAb5rrrlGF198&#10;sQFM1n8AHNM9c0EAHJox2ixCDhoyWjjbYtbm+BwP8CQ9DbrrrrsM8LEtx7rzzjvNMZjD/v37G1O4&#10;l7766iu1b9/eaOE//fSTiQHgHCNGjDC/cx7ODwHQCBNo8Ndff73R8hkLsQZE4QP4CDSY/iHwD4GA&#10;ID2Ae/z48Qa4hw8fbpRahA388TYGAMDHovDWW2+Z62KfGTNmeEbrUlEAj6CBFeTNN980zPEQSvD7&#10;Ixz5qcQA3hLRhUwok2eDDwqiGMCXBsBnafXqIWGLUTS8ahV+MTSj7QliinFGarY+/uFtdZi4lzEn&#10;X/XwSQb4kxJtcFnBAE871gMP9AG75Z43Fh/gAfIJ0hMdrzZAnV2trtpc/l/RpvrxUs0R6/Rj425m&#10;vxW1mmvfq5PC9wPg+30hZ79jQsY6cKCjrVvDn60dAXiYmIb3v3vNzY0fSm78GcXMjS8JgJ+p5cuz&#10;lZ29SuPGjQuZB2uyJ7BrVyAC7AAlrLIwGrv1owOe+KzRaB988EED9mjXaN74zDHvY0onKh1Ci8W8&#10;TsAawAiAY9qeMGGCiXR/8cUXDd6gIHIslEUIczemdQhBgWNybM5BQF4kAnSZY6zICBsANr5yiHMg&#10;eEAEBeJXZ2ycb+LEiSYYDl851gb88XyHsAYhPEybNs18Blg5B9eDhQErAcTxvvvuu8BYsFwzBo5L&#10;7IHX4mCpKIBnDphr5p+xYYEgU4B9cJv4qUQBHqBGisF345euIlEM4EsW4N2o7R+Uk9MxbDGKhrOz&#10;p5hFMAbw28e8+ASA3fDSUNMRreVoR09/cp8nf7tggIenTfNogI2qaK9DL5Rz9qdyhq8tWvOOxPR/&#10;v/gnbahUw4D17d0nRycoTJZOOPsT5VSsYvabdfCgUO0fLb73dDkVgn5ny927Uxku/Np2FOBtbvy1&#10;Lwwwc9tqjKMXPnu0GKb6HQP43Ny62rKltbZu3T+fWyo9fZaJpgfgZ82apQoVQuv170oATwAdIGg5&#10;EuHHtuRd7zGXRyLvcTg+HOlzpG0sFTQWP0Xazn88///+cfvP7f/ffw7/75YKw8KiAN5PZBtg5Xji&#10;iScixraVGMDj3+B3AhAee+wxkyKAiYXvI0U2QjGAtwB/WMji4UbRf5O/+FHwxrJ//0hsK2uRm5ul&#10;1NT3JVUMW6Ci4ezsqTGA30FGq/z7vz91wox2Jn+7z03NtOjvn7UyOb1IgP/zT0dHHeXorrscLV3a&#10;XNe/n+QCKtqy7fDmB+PCOF+Lf7ntBQaok/dq6mrjRUXms99E6fGOA81+2+Iq6rhz5gRN9Yzj+KdD&#10;gKxJA0fXX0cgXfh1wTsK8DB940Nz423f+GjWkh0D+LVrB5vo+aSkn03qI5yQ8K85blpaqkkl8/rh&#10;dzWAj1HpULQAj8vAphli8i+ISgzg8RNwcEwRaPD4O2BMLv6iApZiAO8CfE5Ol5DFg1reVDyLj8ef&#10;l5bP+MKjAdqkwD7x8WuVkjLHBDT5F6hoOAbwO4fR2F/56mm1GVvRVLkb/+wlWpmcocQE7ikAT1Ru&#10;+PyH8v5asnyhOs3MB1wA9tQ3it+MZqJ0ZL+vTQMawBr/elRa/ESp2dUJxkTPfpjsa41YG0zfG5cn&#10;p/WZLpA1v0iX3jshwjUEeWcAvJ3b/8152M2NH+ZoyguDlG76xhf1zO4YwK9aNdG8X1jZ7Ptm8/oJ&#10;IOMvedkxgI9RYVQUwOMqwK1APMDDDz/s/zmMSgzgKQxAAEJxKAbwaNrxSk9/yqTYZGXdpszM25Wd&#10;fYvWrr1S69ZdonXrLta6dRdq1SryQdEQCvYxssikpb2qdesuMrx27WUm/zgvL6bBlyXjF0bbHPlk&#10;P5O/fcC4ynpr7gvKTF1r7r/fghOZWysv52/d/uoyOYeMl1OhopyqdeVcuaR4mjzpb+Ny9UHLUwxQ&#10;U8ymPg1titLi4cnSoGNnBQLurjn8tqAWz/6X/SHnpBfljJAaTduofzMPMmNPTnb044+h1+MC/LuB&#10;rm0uF/xsF8TEMyQlpWjgo6eauT1oQg19+P0bUeTGW4CfFGGui+bVq0d7KtmFHtu4ZjIyTLR5DOBj&#10;VBgVBfCAOr+TqUAePbEMbItP/oMPPvBvXnIAT4Qj0YSUNIyWYgDvMtXs0NYJaFu2bJMSEhablpve&#10;BYX65YmJvxca1c6ClZ19U9hitL0cA/idx5jkf/pzvnrf0NSYk0+9vaP++e9fpSQlG4EOIW7t2v5a&#10;u/ZyrVt3gfHxeu/F+vWNdf/9g9W2dZtQ0DjgXDljipk2N1k65cwPTOlagHrE0Q9Gp8WPk0mTm9Ps&#10;OLNfZrX6OuiyP10BY7Qvon6kNOi1p/XaKxV0QBtHLVqERtS7AP96/vO81MPRRsEH2eTG//qVul1X&#10;z8ztefcc5ubG59cdiMwW4K8zVSTz8ipFzWy/evX4AgEeJvIbP3wM4GNUGBUF8AT5USGQTAayAgBq&#10;yzZH30slBvD43ZEqMNVHSzGAD2e08KSkhSZox7vA5+S0M1WzCgf4LNPq0g/U28sxgN+5jDl51ocz&#10;1WJUBdM7/p63pyo7zbphKHqTrmXLVish4T9t2dIh5F6MGxcKFAHe/zQ36K44AD9OpunMV/v2NUD9&#10;R70Oqjl8XXTm/kkyBW/IpWffN1ufnW+iz/8938/vXLJQDr85wUCzoUO9NerjlJPTQZs29damTT21&#10;eXM3U/ApMfHnYlW3czlBmamrdI8nN/6+d26KohkN2v/3WrnyJaWlvRI1r1z5opKT5xVqcUCDJ4to&#10;7733LhTgsXoSEU4EeWkx5yPivaCgsBiVHhUF8BSMI3uhML+7l0oM4CkEcOONN5pCBtFSDODDOQjw&#10;zUIW+JycA2IAv4tzcmKyaR9Lbnx9mtHMaKt/lvytlCT8t8yxW68eS82WLaEtSt95x1GlSkGgqNqg&#10;uZzj/idn9HZ0mYMnSxec/HLA3H7FCc8U3krWMgA+Wbq1+7VmP6wAF548293XltQ9+mE5VWqHCSMd&#10;OtB0Jvw5s5ybW8f0jXf92eHzVxgnJ6Wa3Phz7upmUhJ7XN9A3//6tVaa3Pjw7V2mCBQVBTO3gwsX&#10;QvDDs06Sh10YwFPMpWnTpmrWrJmaN29eKsz5sLbiVo1R2VJRAE9dfPLvCVj3R+1HohIDeAiplQNR&#10;1Y78RRoE+DsCeSkG8OFsAX7LFrcimK1Rn5PTPgbwuwGjVT7/2SNqMcrVNJ/86B5fS9kUJSb+Fgbw&#10;8OWXO6pa1dE1Ex3N/a219rttrTGFG+C1wW5+QC6Ix0nVR27Uz426GKCe3+QwVRkVpbAwQab5zB/1&#10;O5h9F9c5QA2GZLiae4SI+lrVq2jwoHpassTtje6/LsvbtjVVcjL16YsP8HAwN76KAfnBs84wfQGi&#10;z43fuUzRL3LFCwN4lCK/IFQaTC61txNaQUQOuU0ni2n8O5+KAngK5xA5D8D70/giUYkBPGYECiIQ&#10;BEAxA4oRkKBPyUJbCMBPMYCPxIlKSFiitLQ3tXLl/4w5kL+pqW/l+ygLBtsYwJd/ph79kmX/6bQ7&#10;DjZa/Nl3dlH88mVKSiTIrHCAT0x0NHdu8P+7v7rO9X3j9x6aLWdYMU31k6Wrj3sioMWfc9ob0Wnx&#10;+fuefdqbyq0QZ/a9t/MYF9yNoJEnp1V+RH2jY3TsRLpwnRJ2PX7eUYDHOkIE/XUvXG2yFfYfXcHk&#10;xhdtqvcy6aVuh7jgX/fehHIwWyUYRR+aykpFTxQdL7D6AZ7iKX7wLQ2mYUphAD99+nSTBUDBMqrI&#10;Uaed0rOYjGO086gogKeSHtXrCms566USA3jKGtp2el4ibc5WI/JTDOALYky1+GQxBWbk/2V+Cgfa&#10;GMDvGpyVtloPv3+r8RfvPzpOL3/5ZACECgN4P6/Z3EMHjPtNTreb5TQ4WE6fu0I7vhXF46U6w1bp&#10;77rtDUjPaX6c8c1HJSSMk2k7+1K7i8y+mypV0+Hnf+ueH6C/9Dc5Rz8kZ/hm1bpemr/iIjPmVasc&#10;/fFH+LXAOwrwsMmN/+cXHXOLmxt/vMmN/02pydEcM8EI14mJvygxcWE+/2w6xYVv97fJgQ9ut9AE&#10;x3rfFfzcrG1Vq1YNAKsf4KlZ7gff0mCisgsDeBqrUA6WymyUoSXQ64cffjBmfb9pn1Qur/nYW4DF&#10;VpGDvBooxV8imZz9x4YoqOM9pvc4fquCrREPMS67Ldt5f4M4bqQxlCYVBfAQzXAoA0xXPCrjUR7X&#10;dtbzU4kBPLWEiaTnobE3j5KEAD/7RqIYwO9cjgH8rsFo8RRksSB06QNHGe0zKQGtsGiAX7vW0auv&#10;Uqd+L9WqWSu4cNfvIGdYlMFylidL446824A02vjxVMqLJqIenii1ueI/ZVRvYPb/ar++qjp6c9Bd&#10;wHH4PFK6ZPab+uhjR926OWrVKnIBnJ0B8LDJjf/Mkxv/4mCj2ScWUSwKoZrIfrdCXTNt3drcZK+s&#10;WTMkX4u3cRJUq7tR27btm78N2zYzley8ef1006R2+0EHHRS4R36AJ3iKGuOUJKXFaGkw58PiWliF&#10;NcAEs7CfAEpqtxM7AIER1D2hRjyWW+qeUCaWMrRgAW4KyrlSZpYS5gD4yy+/bMzOlHB9+umnzXHA&#10;CkrDUv4Vt8bcuXPN94yXfuy2Pz3zSrlWaxXGUkxLVwgFkzGDJQAizV8YC5ldnJdtKUAEEdzIcaIN&#10;XispKgrgCdTEMk4tf8z1MHNPDIVtbOOlEgN4pFVuJGYcJhWmljEPQ6SSelAM4HcuA8ZZWTQ0CF88&#10;t4ezs6+LAXwJcELCClNSdeYb16jxMEdtx1XSe/NeMbnb0QD8nDnUNg/Xygz3+zp6gIYnSA0Hp2v5&#10;3i0MSL+NaR1QjsYKkB9wN+bIewNm/pF9Hwg18+OXv/JfVeh4hSpWDI5z+HBvRL3LOwvg8blT83/Q&#10;Y6fl58ZX04fzyY3nWS44DQ9LGe4w/3yvX39WflAdAgLpdfR3oIFJ6HbUoue3wDjyo9XRhgsC+PJK&#10;NGWhcQtjx80KILOWQ4DvIYccEmjMwv9LlixRrVq1jGmfwmas/3SIQ8ihnSzgTEVTgKZXr16mnj3C&#10;D5VPAWYsvezDnAHY1HXHHYArgU5sHJ9e85yLMQF0gDRNfAhCgxAgKOWKsESTM46F9YEmOZi6EUBs&#10;4xlyyGmaE8liUJpUFMAj9ETKTPv4448DnfG8VGIAT74ek8nN4i/NB2yh/oJoVwF4pEUkTNspj5eW&#10;h6eg3/kcqZIW+/E7qSrMDd/xl5eA74m8td/b3/iO3/xMQKP3HK6GscTkUhONTB61y7VM3q5/MfJz&#10;Xl5Vzz7sX1tZWdPNgsV4OR/XR3MI7zUxdr6H2c5/zZaZk0hzx2eObedte469KzKm5J///EE9pzYx&#10;vvghs8403yWsWKnExF+1dWuLsHtkGQ2+Y8cgWDZo2FSVDh4o5+zP5Axf7YJqNABtebJ0Y8+bDEBT&#10;b77X+d9FLySMl6qN2qR5TXub/VP22ketrlzqmukZx4nPyqkRXrKVvHhiCrzX5QL8gnwtmMA4OPw9&#10;iobdvvFfqtt19d2+8eTGxy8rNDfeBfgXlJdXOWRc69adFwHgx4TdF7rJeQEepvmWN5BuVwF4Gpug&#10;ARPFDQ6AB14XLGnRXA/NZiDMyPjqbUMV1n/6ktC4hb/MBYRFl/7paKQwn5kTtNGOHTuaTnP4nFln&#10;AHC6vHFc3LwcC2I/LATgBxo/2j2lXBFEAHLGwFjpdIfWDsaASfixORYKJwIAv5c1FQXwWDu4Lkzy&#10;CEQw1heEHAQsP5UYwNPTF2mOdLloCSkO6a68Azxjw7RD4Qpq7NPv2JtTCkDxQPPQU3kIKdMLZAAx&#10;22IaI8OAl8ECFn9JLeShpcWgF8j4zEPNOfmdhxzmGDQbwCwWBEuC8/4zpWlTUj41f5OT5yoj4xED&#10;3t6F6IsvHH35ZejitH79Oab+fUrKZ/nH+ESJiYuUkpJmpGeeBUxdjB0gRvjgLy8N183zwnaAcqT5&#10;42XEtMQcILQwbpjPFHDgN/x89jngBedlZc559go69q7LbiMazMcEhHWcVE1f/PSRVqasMv5dzMLk&#10;ha9ff7rRIDduPCbkPt5zD4FS9TVt2lT9vGC+Ln8xH3CvkZzhG+SM3hY9yE+Qmg9YoZU1GhmQfr79&#10;pcUTEiZJfc77RpsqVjP7v9D+End/NPnjnwkB9r2qOLrkYkeLFiFURgL4+Z54k+0Ddzgh31RPrYFg&#10;bvyNhTaj2VGAz8h40BSqsjUN2CcjI930M7d++F0F4DHRow0XRKxzlSpV0m233Wb+p4sbZmPr06aT&#10;HBoyfntMzMwvROA1ggNrBusJAgIaOv5yOrahuQP6WAxYC9Din3nmGSNwYFFAEPj777+NGR+QBuQA&#10;caq8UYcFwlpAL3csAcw98QbWZ02fe87N30iFYkqbigJ4iGsgHsJ29sO1wTVEcrGUGMBD3AxAykuA&#10;FFWdIP7SQg/zCKCOBNWkSRPzXXkFeICaB8zbOIIuUbyogBPgzgPlLWhRs2ZN8x3XZLV72h22atXK&#10;/I6piLngN7RT/EV8z3nQZO25+cw98C6Qllu0aBEAW7v98uXk32YqLY0SqJlatmydAWxvLfrPP3dU&#10;q5ajM84IXZy2bBmuxMRNphuWXaCSk1fq33//0cknnxQ4b9u2bc2LiGbCy2tbF8I8eDwbXiHFpk42&#10;bNgwMHf0KGBeYUxQdn/MbUjvpFayQGAGtL8hqXNsW+d7d2BytOkRf+g1tYwpecKzlxnQTzDAZjXY&#10;pHwrylxt29YwcL9owbp+fT1J50k6S4lrLlGb25PlnPalnH16yTnq/ugj4vNB+q4u2OYdratcU50u&#10;+TX6Erj5zWjuP3RUwJd/+hnvyiFVfmyunFZnuPex/uE6csw4SVSDC33+YJ7TjRuP1vr1p5kSyxs2&#10;nKLU1A+222SPtr4sfqnOvau7mxs/pYG++/Xr/L7x4dvvKMCvXj3B3CeE49TUj0wnx5SUVGOybtmy&#10;pZmDXQXg0RDRklmDWMdg1hqC5hDWAU3AFqWO9Zu1H2WN7wBryvQCunyPGd72Lqeu+vHHHx/Q9AFu&#10;zO2sl9YFwPGJWwAnAGKEe87LGkAbXghzPjn9KAlPPfWUKleubJQgiG5rmPwhtN06deoYpQxCMdpn&#10;n32MJaE8UFEAj+LIdeF2oK0tVg1/YKGXSgzgAXZ8IdwEpDR78ClTphgzD0S5PQCCh52/gDuTzwPC&#10;Yu9/4cqaASoeTB62Bg0amIcX7RwfEnOBZMXE87lLly4GnHhY999/f/Mdv1mzPQ82Unzr1q0N0CM9&#10;oqXyO4DH9pEAnvvAb0ROIiRgarIuEMbmNdPzsGPC4XdeihUrMvK7yVXVpk2ObrwxWCzlvPO84E7n&#10;sn767bf/TBtO7/kJgmF7xmg/8zDyEiM58z9WhWHDhpnPzz77bOAaAGMYsxj+Oaw7fK5WrZoRThAQ&#10;qlSpohNPPNH0hK5Ro4aRvG1/Zo6HFoGvic+8nAhG/vu0q7Lb8jRDo5+6UA2GOKbU6ve/fZNfnIX7&#10;4AI8XQGxrngB3s8rljvqfXp7OU51M1dOzf3cOvXR1JiHJ0rtL/tb2VXrGpB+5OChLsBHq8VPkPYZ&#10;nKKltVuZ/X9rcLBqD1vtWhQu/llOn5lyBq1Tteukr5YdZ8a8YYNjcuP91+Ll9PQnDPD65y5aNrnx&#10;378eyI3HL0+QIzXs/dvuKMBTfhfXVm7u3sY1tmbN1UpMRFBOMUDFfdlVAJ73HeGd95F3FpAmZY6g&#10;r8GDBwcan/C+o+1j4WSdRDu3GIBAwBqKtm2D4ohqJyCbdx68AGgBLdZD5ggmjgvNnKh33n8sAZjh&#10;0WJtZ1IsB4wLAnsw71sTPj5rfsMKgJbP8QjWg1iPUNaKY2kuSbIAX5DAAeYQexDteEsM4AEggJyb&#10;xUmQsJDSiLC0kZLcXICHyEX+sqhTVam8avAW4HnQ0cp5qJHGeZgxK/OZB5p54RoAPa4f4Ecrx+TM&#10;Qw7zgiD1Io2xPaZngAyAZ4784Ah7NXiCQ7wAz2e/Nsv2uEqwJiCxpqWtywf4CsbfecQRjq6/3lHD&#10;hmjbwYXp778d1a/vaMKEKeYYVmjg+JjeMKvzHaa0ihUrGgsE4yY3FiEN0zluBsYJGNv4AK4bTRxw&#10;54WGsNqwHfPHQ8tnXA5IpbyUdevWNfPKYoJQxTG8x2bOIsU37KqMr/jTBe/qoIlVjal+2uxRrhaf&#10;ENzGtaZ8FRHgEdzuuMPRPvuEW3mczmOjN7Xna+H0egegAXoi5KMWEODJ0iUnvhAIuLu5x9RgJL39&#10;O0I6839faO63FXX0USxEoTXqQ7mC0tOf2aGOc6bxi8mNH6gmQx21HOXoqU/uM6mK/m13FOD9vHbt&#10;hVqxYqWys1cHFl40212BEKRxAWIOt8y6zXvvr2uCYoHiw/vLmsHabgmTPWu735zMMaxWb4m0Nc5j&#10;gckSihACgFdzZa1lnYHYDwXRm5LHb1YYIJDOWpFZNwn+Zl0pDwTAY9Wk5gCuWOuG9ea9M+8of16X&#10;Aooca7OfSgzgkeq8ZWop4EAkJsD/wgsvhGxrCQ2uvAfZ8eAwfsw6duEE2JgbHjxAu379+uaGWN80&#10;14IJG+Bjf+YFTZXJB6AQagg8sYFnhQE85w5buB3H5EPal81uz0ONEHL44YcbM3pqKkD7lzZsuFjr&#10;1++nNWtaaePGlmrcuKJOO62G8vJaKy+vlRYvbqmjjjpId931QEjwHteCkIMkjZCGBQLXAC8J14ZP&#10;DEsMnzGrYSZDmueaOQbzwPeMl0ARBDzbHQn/G1YNPvOXwBck+urVq5vngnm1JjiOwUtgj+0N0tvV&#10;mYhvqq0NeORkE2x3xI37mn7x3rztwgB+zRpHBx3kfz6qyWl7vpxLf3aBOxqAhydKXS7+WRsq1zAA&#10;fXu3ycUz84+TKo7dprdbn2n2X1u5ljleIGAPi8DAZFXsNkaVq1UOjHfkyPCIepd3HODh1KSVJhf+&#10;hOltjRbf58b9TIDjypRQq+HOB/hLjXth1arVxozMtRJEtjsSFjnM9axv5ZVQKqySVV4IgEdpwpKN&#10;FZisgU6dOgU0dpQ5LBhYIsAdlC0IIQDruJ9KDODxl2C69oI8Zp64uLiAid5Pu0IUPUBFPicATo4l&#10;UZ0AOnOBFo7Uisa8aNEiA9hWgkV6tPEH1sduA1cw4WOmBoStlYPfIwG81eAxe2Gi5uFE48XkxPGL&#10;0mbd6Hr84guVlfWn/v77W9WvX0/HH99XGRl/Kzn5V1PYI7yYRzDCn+vnHnEdgC6LFL9jFuNBYht8&#10;XQTdEOjiBXisGDwDzBsAT1AN1/P4448HInEBfQD+pJNOMgCPyQ2JlvrcgDnHBuAxVSGA7E4AD2em&#10;ZevNuS+ozdhK2meY24SGADECxfi9MICH3303CO49uzvqMeImt8JdtD50y/mNYma3uzAQEU8P+GJp&#10;8ZOkjpf+rtVVaptjfNTyJFUeu9UF+dNek1PH1w3PcdSokaPly8Ova2cBPMx8vvbVMzpgbEU1Gupo&#10;xBP9lJq8MqSMbUEAv3btRYqPX6Ply7ONu2Tp0pxiATwavH2Pd1eAZ53DfO8vJlOeCBM+btTCfNil&#10;TdZEDzZglYBtfAIEhuL2hVgXUd4oPgQek53hpxIDeIioeH9kIhIHKQyRqLwDPBo62iTmZUzflqix&#10;z1zgN8FKwWckLgAMoGKSiTMAhAE/gBCQA9T5yxyyD4CJCYvgEv7nuPwPsMMAq/XBE4QCcQ4YVwAg&#10;6k+rA1wxSQH+wd/w46YqOTlTv//+rxFQjj/+RKWlrTLfJyWxj2vy8h6PsRNHwPis2Q2BhvFjRmde&#10;6tWrZ8aBS4Bx4l9j7DYgBMGHbdiPF8uW5sTcz0PHZ/xpmNkOO+wwY/LHNEggDoITAhM5n2xH0M/u&#10;ZqKHARmu6YJ7e5nCNyfMOMA0obEpXUUBPDxsmKPrr3O0bq2jXzKOUfWJOXKIeQPkbQtXPxhH4knS&#10;kf2+1rYKFQ1AX9d7RvQpc5YnS1N63RIw1V9JJP1UyTn2yRBgrx7n6JSTHX3zDb0Wwq9pZwI8c0zL&#10;3vHP9jeukFZjKGP7iK8PQGSA37Spj/neLR39nPkMwG/ceKQ2bjzKBAaS5bBtW5OQ/bwAb9/j3RXg&#10;Y7R9ZAGeEu+RaObMmaaegAV9XCFYOrGIzphBzZNQKlGALy7tCgCPOZoxcu34z6jWhz+d/0nDQEPF&#10;vILvGCAk8AxNtnbt2sZsZYUBBAEC47hB5GhipkcbZmG3ebJov2j4RIBy85DUyIPkN7RbfDSAIb9j&#10;TcAP4/XDA+4Ep5CuwtxGyllnH8aL2Yc5hxkXgShcj9W+2R6p3MYMcEwEEsxJRKniHrBlNgm643h8&#10;Brg5L5WrqGoF2BMgw29EwCL4EC2Prw2rCOCPmd8G7BG9i4DC9fM/Wjtgz2ceUs7rv0+7A9Pu1Dah&#10;aTbS0eMf3eUpX1s0wPv5+s8edhvRXLRQzpF3yxmUFh3Ij5XixuXqvf1PM+BM0JxpJFOc6njjpVoj&#10;1gYa2cTv3VL7DUqSM8lTo77mQTrosonauLVG2NiDvPMAHqbOwG+Usb3ZrSB49M3769d/FiotxV17&#10;CgL4SLx69VhzX9xUPurXJ2v9+n4h20QD8L8mS4/Pk56cLz1VSvzE99JzC6Q1keuPxagUqagoetZS&#10;1masxZawkrOOWqXPSyUG8IACmhcAwsLt5YI6ypV3gIcBPILmcD9gJmYOCP6iah8pIIAgJhT8J2bh&#10;cijH2S2Q7gVg4X8nCA8pDC2Zv8QssC0CAFIaQoHd3zLCBIDJb/bclok4x8TvzT5AuyUAjt+JvuRc&#10;3muxAE8UKQIDcw4AWw2ZMXk1ZFt4h3QXggzZxrph2A9rja3SxXOBAMB4cE8Qs0CaG1YIhCC0c7ZD&#10;sMEfadPkeHD5zh4boYZj8yzZTlyY7YmqZ/y7m/ZumcprS5f9p9Pv6KR6gx2ddWcXk+LF90GAbxAG&#10;NJF43TpH9z6xnyoccI6cuPyo+pNejF4TnySdfOaHAS1+5FG+6nTR8GTppLM+0ta4SuYYjx48RM51&#10;9IlfJKf7tXKuSlXVa6R3/zonbPxB3rkADyM0vfT542o1Os5o8mOfudj44tHwiw/wZHTgAuMepWn9&#10;elIWg9tEA/DTPyEugdoFbgBiqfBQqcoE6T83Ri1GZUhFATyExRbFxksWL/1UYgBPoRIWdaLnbWlD&#10;W2/Y1v/1064A8DBAxDUDPozZ5p/bfG8mHxM2QAbz2Zq7uXb247MFJ3zIgCPbUswFFwaf0e45vmXM&#10;4IBlpN/sebyAZ9Pk+I39/GDI/wgljIfodv6H7dgZi9e/bSvpca34fxgDka/Mh/XPsz+BIPzO/2zP&#10;vUTz5/7zHf9zDvbHZG/vNfvyme9suUsbqMh+jIVj4yZBkvVnDexuDPg8+sHtpihLy9GOZn/5hEnz&#10;cgH+i/yqhOFg4+VnnnHUrp2jOJ+w6OzbR87oLdEF3BEsN2abqS0POP9er6NqDV9bPC0+35//ZIcB&#10;5hhb4irrmHM+d3PjbUOakdLJz8zViqSqeuJxR6NGuUGDwevZ+QBPzf/UpDSNfPI8A/D45F/+8ikz&#10;98UHeMa1Yxr8rZ9KzhC57hTiJkqDR0g1JklLYgBf5hQNwBeHSgzg8T1jhiayj89oqTDmVvyrkWhX&#10;AXgYMGeMgBsg5A/0sr/D3kIvABPf+cGWbTiWzRW3Gq2X+Z7z+L+HIx3Te1z/+LzMvl7zPcdhH++4&#10;vcyxuGb/tcEW0O2cwAgRpPXhLrD31Y6L83rHzWe+i3R+e2y4sOvZXTglKc00oTn2lv1NRP0l9/c1&#10;+doJCalKTPxDGRkPKCvrNmVm3mX+btnSKgx4SJkLAXangpy99pPTZZQc+r1HA/DwZOn8U14J+NGv&#10;OOGZ4mvxE6UWA5YrseZ+5hjzGx+mvUaud4P2Rm2Wc+GPqnHYEDVvWSUw3k8+KVmAh/HF//LXj+pz&#10;UzNjqj/OdJz7XSmJ60sd4G+b42rUBnj981dSPFKqOblggOdd9Ka6ETuD4sD3lrBOFtaohWC7gnqQ&#10;FEXshxKF0gFGoDwU91iMD2WkPAXURaKiAJ45R1mDvSmLKH9+rR4qMYCH0FptxF80tCsBfIyjYwCb&#10;FwvXjB+wY1w0o0ne8fpk0wWt7bjKeve7V5SZSmYFIJKh+HhaB5PDnabNmw8PA56UFFxIbjOa4492&#10;NHRKF1UclOD63wH3aLXwcVL1kRv1Y+NuBpx/aNJDNUZuiM6P7+XJ0uBjHgsICpP63OkWvzlkhJy4&#10;YKqcZW8BppICeJh5fvbTBwId567535VKS9qojPSX9niAJ0aIcrG4yiCsjaTAeov04P+ly1tBhLuu&#10;IMttUYR1kdgc0u4otEPqGDFArC3REkG/tvZGeaaiAJ4gdQKPmQcyqbCQ45Pn2iI1oSlRgPf26Y2G&#10;YgC/+3I0KXwxDue05DQtNE1oGpmc7cGzzjAm5WCFQeYU18gybd7cMwx44BdecDXhXJNb3kknPJrt&#10;+l4B+AErogfpSdJVxz0VAOdzT329+Fr8OKnymC36tPnx5hhZ1errIMbQ66YQYK9c2dEppziaPdt7&#10;LSUH8EkJyab+APNLmeC246roja/f1obV724nwKdq/XoAL7jNrgrwxBURSGtbtlJkBZAlepvMGIjA&#10;WepXQBRcYQ3HEgfhcuzQoYMRAkj7gtBASaOzQgPZQuAIygAuOG96HW45YnZsIRuK5JCF420OY4/n&#10;12IRRhAsiIFijNxrW/AGIiYI7be8aPZFATzXTqqcjY/CMmE5Et6WGMCTTkWKFDnv/qpFBVEM4GMc&#10;41BGKKLy2tSXhpp87Y6TquvzHz80Fe+C2yE8LS0Q4EO5reb8maA6EzfIOXScnL1byrnox+gC7sZL&#10;dYat0p/1DjLg/HmzY1SJnPZoBQTLk6TuFy7QhkpuAZ3XDrxMcZTRrVRbleo206DhtfTjj+HNZ0oS&#10;4GFKAi/44zv1vqGpGg52dNKM7lqe+KikvSLMYyiHAjyxIctMcyDvNrsqwEMU0qJOBYTrlUJXBNRi&#10;Nge00SAJ8kWrJ84KgAKEqVlBUDKZMmicCAvUvCDLhmPSLIV0asCJYl9kyFDmmpgbS2T1ELQM8BOP&#10;gwCB1spxITKNqHSJBYFz2torCBxHHHGESTmjjga/E9yMYGIDvckU4ny7CsBDjJWCZ9G4KUoE4PGx&#10;43vnhpOzF201o8IA3tZpL8qfzG/sy7Z+/66fra8bKRKfsd2Wh4h9bf65ZbRQO47C/MA2KCzS/t68&#10;8tJk67/2f1/aHM04bEU/y8w3c13ac+d9PhhzYc9SSbJpQrPoS3W+to6pUU/uNgBPgJi7TXEAvoO+&#10;+eZ17X/IiUGNuUEnOYPTojPX0++9r9vvnaj6E87+JDrhwM+TZCrjcZy8ChV1/kkvyLlokWoO/0fL&#10;1h8YYdxwBa1c+ZLi4zcYMHWZrJHI7+H2MKZ6UhJJTyTobvobnSXtHWEsoewFeP6uXDk7LAhyVwZ4&#10;wJK0YIDRlnYlk8W2baVmPJoxGTFo9WjGFLOyZny0ZwAaPz11QPgMUaSLDB7eMfq0RyqCBqCT6YOJ&#10;HiEAsMKCQDwXacuUDrelXBFCGB/7AOr2PLgIEEKIA0MIsM1mAHsq2pUXKgrgUZaJR2B+o6ESAXgI&#10;cw4HtxMZDRUE8CyyBFZQzhTLAOAZyZ/LgsxvSHZsi2mGff3bwQA1gMGFUjkNSZNz2mMwflK2+A3m&#10;AedhsuPgHDaS2w88jM22k7X7IykiiXJs/1hKmjknQTL40rzR+6XNzBfpbjwTBN75x8H/ADkSOHNs&#10;546Xloj+0oqatwIe48G0x72jvWSkYMrSYLrJAfJjnr7QmOm7Xldb3//6jcnjdreJDuBpIvTyKzXV&#10;rFmw06HhFifKGRhlhbrxUsPB6Vq+dwsDzu/QGc768/3bFsYTpLpDswPWgH/rtlPd4TmqcL30Q/zF&#10;kriWfbVxo6OXX3Y0eTLd8ipo7dqpSk39WGlpbystjT7h7ykh4Z+dBvJJiclKTkzWgEdOMnN90ARH&#10;C5bGhc2ln0MBHkXkibBtdmWAZ+0CsAFgqqxB+IPR5gF5rLUQ10X9DrRlSleTPgzhK2btpNgXYE2j&#10;GDR4gP/oo482wI8WTgaNnzg3JWUBcdZz1hC6zlH2HIECS4IlBAWOQ6qx1+fOekwWD0TtEFJ9bR36&#10;gtK2y4KKAniEEeqe4O6wLovCqMQAHvKa5knF4kYVRpEAnovg3BSBIS+ahH4eMBZf74LPwguwUk2O&#10;+uhsSz41IOvP/2bx5kFCkuMhxIzDQ0dhGqs9UlCF/HZ8TzxclASkWAsTRcAJrRDxg9jIdntsY1LN&#10;yDCSK/sjRbJ/586dTTOd0i7MwgvBeHgRGYeNbPdvV9LMGJh3Xmrmm2fGL6TZ+4mZjrK0zD2mOfxv&#10;gH5Rmv/OYlsfgAWC+03NZ0yMLAqMuSzmD419zoL3dNCEaiYI7KbZI03KnPt7dAC/eDGtiz3AXqGG&#10;nB63yBm9NTpwhwHyydINvaYZYN5csaoOP//b7dPiJ0vnnPqGtsW5+fV3HDrepM2993OaFnz7rqZM&#10;6a5OnYLj/egjrqOyaSPrclVT7IdWrK4mHz5v28PMNW1kaSdbf5Cj8+5ztH5z+Hx6ORzgaagVKhjs&#10;ygCPtgzoAIjU44BY6/ifgC+AiVobvK8AOVZbMmdYIyFM6gjp+Mmph4G2z/sOJuDT552jYBgBdX7C&#10;B8/66/UxUy+E9YGKoV4gR1DgfWV+WWesL5/aHgTmQcQE8BmsiFS/vSypMIDHNE9pb4LpqADKs1oU&#10;lRjAk/eM1kPwBJIWYMrCzU3nYYlEfoAHEFhoqdXOMXgIKPRCaVWO7wVLPlObnWhLJEsWYkqZAsSY&#10;awButuOhBMDJzUcQwITDg4Yfh2IxaLmcB1Ch8prdj7GxyGPqYVxMENXpkCA5nh2HFTQAds7PtmjP&#10;BHL427mWNDMOXg58X9wrzFp+gaQ0mHNiIeFFZBy8eGjwfoBn3lkEAHfupdX4eSF5xkpj7jgHzxLm&#10;SHrWc98ZJxYFuuDxDpS2kAa7+dqpGvCobULTVIv+ogkNQk90AE8Dl5tvdsFy/xaOXnhlbx328N/B&#10;gDtAPpp69ROkZgMSlLpXEwPMz7e/NPoudV7Oj+J/ud0F5jgbKu2lvpf+oNbn3aS6dRoEBZF8Puus&#10;8CY0eXk18nvE7zyAh+ku99D709VshKMmQxw98HH4fHp5dwd4CG2cAlu2DSuAg2keRQazPGCL+R3X&#10;LCCEUoY2D2Fax13LO41QQL8NrKR038QHjhaNAoJw4CeEAI6FFZXj4sOnFS3lwjFVgy1YEPCvA9yM&#10;E4xBY+fYCBUofAgJlrAgUMEzksWgLKkwgIfAGnqUFKUsWyoxgAfIkehY2DHDcCOQwNBs2TcSeQHe&#10;ap6clwcIvwMBGhwHkwxBGrZ7GsxvNmWAzm1MBPmBaPEsznZRtpo/DxggwvE4D9fAedD4AWP6tDMJ&#10;CBjsw8OF9QAA4lw8kLYGsNcfDxiwT5s2bcyNIIqTfRiPdQv4F5OSYMbD+TCrAawEmpQFwFutHCGD&#10;xYAXHkk9kgbPPCJpt2rVyryszBv3EG0gkiukJNg+H5jBkJa517ahDSV0kfh5vvz7lQYTbPfW3Jd0&#10;wNg4NR3uNqGhMY0F+JycbmHA4+fNmx3dequjP/90/3/793MUl98a1rlwgZxzPo1Om58kzezKTo42&#10;VqquQ6hIF41w4OeJUtsr/tXKGo3MsX5qeYyO6uNWLLRcsSJVDR09/bSjrVtDr4de66mpH+50gMdM&#10;j1DV/6HjTG78wZMcLVoRPp+W9wSAB7jpYuZtfkIa9PTp081n1nfKZ7M+U1qaa7SBeShmWO+soE6F&#10;TbbjPbMR4JS6RvD3E9uzfiEMANr0lufdtEFmKE6UtqbSJT59G9nP+gLwsy/nwd1ng+lYzzHle1vK&#10;lgcqCuCZe3vdXCfYxrV5MwO8VGIAjwbEJHJjMSdYYpKticdPfoAHFBkgKRaYXtDweBh4OAissIsx&#10;iy+/URLWSoPcXMbFd2jSXi0b9vrxmSgeRDQ0NF5AhjxPNE0mBrDnLxIg5+KcCAz0I0fT97oLGDed&#10;9NDuOTeBIwgOWCB4eEvLj8yYAEQkPQCSOWcspQ3wjIMXEB8YwIjUTbBMJIAHTHlxKYOLxI3lBm2e&#10;BxhhpTTHzdhsvARCIFGr3FOsQ36XT2kx/mH88Rfdd4TR4o+f0UZ///enkpMAt6XauPFY5ebWUG5u&#10;7XwmyKso/3Gczpn1nJyud8upXFNOzf3kDEotGuQB5sv/1aqqdQwwz+o4aPsAHp4sjTvy7kD6Xcpe&#10;e2n/SpW1d5OKGjDA0aefhmvulksK4OGVKav13e9PqtuUONUf6Ojihxxt2hI+BjgU4LMi+uDdNrO7&#10;LsDvDCrraHUCwFmHzz///IDwUZ6oKIBHgMJ6jWUcQYfroKeHDSz0U4kBPL+juWOawfTCwVkcMV17&#10;m9d7KRLAYxLHr2PbrQISaN+YaDgvgGVBEw0VSc4CPAAHKGNN8AM8wANgsC1CCOYa9gXsWczxzTOR&#10;jBWhhPrx+HZsC1gAnihSfOscz46B7/EPMT4CPTABUcGNznGYqACH0jA1W7ZCEdIxYyptgLfMOBA0&#10;uJ+AdySA5x4RAEP/Y6wfzB3CIcIWz1NpAqt9PnjecDURo0EMhjfboiwY07HbhKaCKWHrNqFxLQrJ&#10;yd8qJQUX06dKTv5SaWmvaOvWZmFAYxlt+O23HHXs5Csw03GgnPG5hZvc87X+RztRV9Ux7WAB/O0C&#10;+fFS9VEb9X7LUwMg/1PrDlr4B77V8HF7uSQBHk1809rZeuarymo6zNE+Qx3N+ix8DHAowKcZt8GG&#10;Dadpw4aTtWHDKdqw4XhlZt5u+shnZ6/aYwG+rIn1Hasr2r7V9MsTFQXwKGoozrguvcGFYBZrq59K&#10;DOAh8iNtLXRMC/hcCqtm5Ad4wBKND23dq8Gjkfs1eMACQQIwtwCPpGZ94X6/KfsAOFwHmhlBaGiJ&#10;FnQQDqybAH8O5iE0YHtOjoevx6/BBxcHd3+Ya7cmcn7zb1vSjGZc1gAPW4GtIICHrRmeeYeZZ4Q0&#10;5r80U9Xs84EJEgsMUcHWUuTftjQZ0/HSZUt02h0HGy3+zDs7a1n8svwmNLiA6AuQrvj41UpM/FNb&#10;trQJAyPLRKaHALvl5sfLGb6u6Px2Wsme93UAlC874bniF76xPEGqPWq1Zh08yD1e1b2kF5qHjZnG&#10;ObgZ7P8lDfDZWS9oy9bKunKWY7T4Q6919Gdi+FyG5sGzv82H97L73vE+FgTwsWYzJUtYEFh30IDL&#10;IxUF8BT3YS1CiSQQHHM910SmDwVw/FSiAF9c8gfZsbgTYUnTGlIaAEvMpQRIEFjh1YYBD4om4HNG&#10;62JbhAJMvJh9bS4zCzT78D8tVhk/FgHOBcDzO6lRTIDV1gF4G1WPT51js/jjV6aoA9t5a7OTQkfA&#10;ifXNIykieMQAPjLA2/njvpCGg4uDe8vv3BfiLfC9lRbAcw7Oi+UGtw2CHPec8/u3LQt2m9Dcpn2H&#10;O9p/dAXN/uIJZXr6mMOAfVLSz9qypXUYGFl+9lkfsFdvKufIe+SMyG8kU5gGD4+Xag9brd8bdDSg&#10;/EmLE1RhbF7RgkFBPEnae/ga/drwEBfk93WkfL/30qVuXf3u3R3NmlV6AE8teiL3/0py1PlaR/UG&#10;OrriMUdbfC6DyADPe+Zl97fCAP6eL6Xa46Ta10i1ry0lniTte6O0LLyUeYxKmYoCeOLDWEMxzWM9&#10;Jk4JlzJxTSjTfirXAM+iT3AdgXKksKEJYw0gmh1TrtfszoKMfwIQJqUK6wHBH0RC285mmFptCgcB&#10;dizeNliDBdyakTkXEfVszzk5HkIG10sQB9vzG2Z9JCf2wdf9xRdfmM/4jDHpk+/N/vj1GYe1JJQG&#10;SHm5vAM8wTukUTJ3pEByvzHPIxi9/PLL5l4QOVtaJnrOg4CGZYd8UwQ87hvPR1nNnZcpqfrX4j90&#10;zC2tTBoXTWgICMNHb7dxAf4nbd26bxiwe5nIdMepoqsu7afBDy9ygR0z++g8F+CLAvlrpOt7TzeA&#10;nF217vab6S1Plm6b8J5UvYo55qrjHF010FG9ekFBpEePoBZfWgDPuR7/wjXTY65/9uuiAL5gLgzg&#10;N26RMteXPmdtkLaVr3izPZKKAnhLpKDzHGGJYB0FvyJRuQZ4XgYWW1rPAupILCz+RGP7TbwAF+Zd&#10;TLkU48dvzz5o6Wj0pFoRnU1gHIIDAVyMn0A4fL4E8mGCx/SBaZ/qSoA6AWGMiYAG/MGcH1cAx8aP&#10;Y7U9gIljcGyCyog/YBw2H5/0DfwmZWHiBTjx/5NqUpYAzwNJnAPzzf1jrrhnuDmwhgDoCGDkt2J5&#10;4XvmjsBJ7nVpjNu6driXPB/ca/t8tGvXzmRZ+OM5yoLJgZ/5xjUGbIiqf3feyybK3v6OrzcpaZE2&#10;bTpKW7fur61bWxltfuvW/SRVDADTP/84ev317srKSNbSxGx1uhOT7WY57S6S0/NGOePzgd4PxJYn&#10;Soef961p/wogb1d9ei+PkIa/u1UacZU53gbH0dk+FwKNcxYsKD2At7XoCbAj0A4tvtsUR4tTvQA/&#10;2gPwuJl4jrJDePlyd00rDOBjtGdTtAAfLZV7gAdA+cx3BK1hsmcBjgSUfAdgEKDFtuS0sy+gRi46&#10;OeuYMwBgAt/QvglaYFvLWAgQKjgO14zPA22OY7CwYz7mO36z5wR4qLDHeRmvrYJGYRu2Zd7YtjTT&#10;5LwMaDG3BGIwrtK2IFhmHFg5EKKYBwvYjIv8Vn7nfuFawcLC3OEuYd5Ky63BmOyzYjM+vM8HLyDj&#10;8e9X2kwVu4V/LVDvqY1NGtegx043OfHBJjRwvBITf1Ni4kIlJv5iKr6lpb2m3Nw6IdqndKSSkpK1&#10;YXWmHpuTKqfNxS6Y0t3t0t8K18jHS/UHZwZawN7Qc5pb9KYwoaAwHiG1uE36fv7f0iFtzTGTHEdt&#10;Kjqq3dDRpZc6eu89ALX0AR7+dYWbMgfID3zC0bZc9/tVqyZ6guzI0PlGq1Zdq1WrJmvVqmu0evVE&#10;rVz5vOkyV1iQXYz2bNrjAN4yJgiC55B+C1vs+c3mqVsfvS3PiiZr/bj+TjyWrZDgPQ7AbsGIY9px&#10;8B3bwnzPd+7C4IIX+0Uz5pJmxoO2bMdXVsw4mH+rAVthh/+tUMX/AL29P2Xh0ijs+SgrIc3PpMuh&#10;xU990W1C02FiDX3+04fKSPUGk7pg4wbfpZrAO6Lrc3PrhgD8pk1HKDmZ6n1/65yzTg/Rlp0j7ii8&#10;St04qcKYPH3U8iQDxnOaH6e40bnb74eHh0pHP5OndW9dJNV0A/h+buXo97+9Qonl0gV4+MFPHDUZ&#10;6pgshpe/47tmSkn50syx3S9ymtwFhabJrdu0Ru8tekEvz39Ury54vNR49vxHNOePN7V1W/kMPNuT&#10;aI8F+BjHuLwwAkikDACEw0iWpZLilcnpmmea0NQyLU4nPHuZ0lMKTsMEBEmh8wN8Xt6Juuuuu9W0&#10;6X6h4A43O7bwWvP56XLWD48mj0YfVeOagpgUsWHSlG/ul653AV5VHSmkdazbbW7Llr2Vlla6AE/Z&#10;2n73Oao70FGvGxz9m9xBWWn/GWHK7ucWuqkQst/atZcUCvAz35+kTkPrqc/Q9uo5uF3p8JB26jO0&#10;nbqMrK+3f/5fyHoco9KnGMDHOMZlzFTXI5vCC6Q8r3xHGU/eh4JAdmcy5ni3Cc1Fxkzf9bq6+v7X&#10;r7UyJTLYFQTw0mmaOfORIKhXqCWnTls5rc+SQ+qbBXI/EFumpvxpbxggpsPcMed+XrjWHw2PkCpf&#10;u0kfzD9F6pUP8k0d5f3nKHGloyeecKvbzZpVW2vXfhGhw9yOz78L8M8rLy8Ys2D5p2WOOkxyzLwP&#10;fryVUpL/VFKiW9a64Ep2/c3YsrPX6n//ez4M4Ic/c46OHthZx4w9QCdct69OKmE++fp9ddy1++rY&#10;0R3Ud1BH3fvxdSHrcYxKn/ZogGfRxPQd4xiXFuNasWBt/6emAZUJbWof5ny6ZFGHm2DG0gxkJLDu&#10;0wXv6qCJNYwWf9PsEcpMzYooYBQE8Hl5XfTLLw/o0kvbauatR+mRF27QXqMzXc29qIp28ASp1ZVL&#10;A+VmJx9xu4muD9uuuDxUanHvCv37wokBU/2/Bzva/4CghaFbtxpaufI2ZWS8pZUrXzZtWlNT31ZC&#10;wpId7jDnAjxabSi4W77rfUeNhzhqPrKSHv/oTpO+aPeLDPCXGzdJdvZmPffcy2EAP/Z/F6n7VR10&#10;2UNV9Feao39XOvonreR4cbqjb5c6OuGmWuo1qIMe/PSmkPU4ElEJriyoLErKlkXVvT0a4P0LbzTM&#10;tgRNEUWP5lUU28YmxbS9XQkAACIESURBVDmHPQ/Be9Gep7SZ+fOPubwwc0elwvI2d4zHq6nbZ4Kc&#10;U/oQEDdAhgaBmzRAIlOCAEFboMemXdp4DfblfxgT/87w5SescJvQDHz0VKNNHn5jE/3y149KTXK1&#10;SS8XBPAuo6VWk1RH29RJh96V7hZbiSZVbqwUNyZX3+3Ty4Dwcwdetn3NZyLxMOnop7Zo1SCqvzja&#10;5Di6yOdG+PxzgDTIW7e2VGLizwGf+Paym4kwX1lZtyor6xZlZc1QVtadWr+etqOO1m5ydNbdjklV&#10;7DW1sRb8Ps9YVAoC+C1b2hqQ37JlgN5669h8gB8SWP8A+C5XdNSYp/aKcH9KhldvcnTm9HrqObBw&#10;gAd4KAZGrw9atRJUbIl1z/ZUByMIhN5ZxPEo7MK7RR18MpEgqo/SpnZnE0G1XCs55Qjr3g52pUF7&#10;JMCzwPI/udxoSRSMiYZJq6M1IQ8lTW6QlotiUrIorMJ+/uMVxPY8pNZxHlok+o9bVmzHQsqZf9zl&#10;gZk70tAoUBTtPYqGd8Y9oJ8CBSWopkiQpxVI6IpIGiStKMkKoPYCBY/4DWCnQyELEDUcSKsjm4Lf&#10;AH+yN8i2YKGK5MffHkaLf/vbl3TAuMqmCc3db031tJINcuEA7+VGumx2vJxRUXaX85Wt/aduO9UZ&#10;umrH/PCW8cePk4Y9vEwbWjZ1/fxo7g0cHX2ao+efd5SdHTr+bdv2UWLiTzsM8KS7EfUeH7/KaN7w&#10;smVblZn5cOBc8/511G68Y6wnQ2adoeSkVCWsoNBWOMB7+ZNPXOFk4MChgfUPgO96RUeNfGIv5UXY&#10;pyQ4ba2jM24pHOCpRUGjJWpCUImUGu6kFJOCDPE88/xD9Amh3sfOIDCHiqUIDGREkapM+jPFzkid&#10;5v+dTbzXXB94g1XO2/K8NGiPBXi0Im6oV3KPlnnoWGDRxopitC4eVv8xomFqlTNWFnL/ccuK0YzR&#10;Rskr94+3PDEvLFquf/xlyTzXpEUiLPA8egGeZ5HFjnmlHgJgjcmejADSL2lbTLcqhBg+UyeBGtgs&#10;UHvvvbepzLezmg/ZAjf97u6u2gMdXfXwSSZljuI33u2KAniC1kg/W/JfA51//f1yusyQ0/JkOT1v&#10;KlqTnyRddPJLBoBzKlZRx0t/j044iIYRNKZK48+5Xlvyy+JmHe0UCILk/JMauOMAH85o51lZAFvw&#10;fLe+7QJ8y1GOnvnkfmWmbikS4D/+2H3uyzvA8zyjvJAq7CWKU1E4i5gT1kveA8o600UOkKSgFTVJ&#10;SH+1RJVK3hUqkdItEqJ8OR3f6M1OMSsvoWzZdrOWKGaGsP30008HWtDyLpHWak3qCNR0ruOdQ9CG&#10;KDZG7xDeZc6DqwELANYBhHkqxEGMD4GFNRwBhmMC+KTsUo2U3zkWhIDP9VITHpddQR3dikN7NMBj&#10;GvIDQzR84403GlOq3zQciW0pXP8xomFMSJhjWez9xy0rtl3YkLj94y1PzAuL6do//rJkFhKeSVsc&#10;yX6PRYgCSbYYzj333GOq3fGssiCitcfFxZnvqWRI0yK2wwLFdiwgdMxjkYzkitoexv87+bkr1XCw&#10;o2Nu3l+//rMwzExfFMB/9pmjQw5xVL267/7U7yhn1JbCU98mSV0u/jlQ8ObK45/e8UA7H9e4JkOL&#10;zu3mBtxVdqRn3XGnpDn6dVHwOlavHp8f0R4eh7CjHAngs9buqxNvbWFcJH1u3E8//fGn1q56MWx+&#10;vbyrADxghtWU9ddPxxxzjHmWqe6J24p3g7W2RYsWplU47wFNu1h/+P/oo482Fi8qfCL8Un6cmhgI&#10;vNTC4H8v0R2NQmMIxgA54GcJ0KU6KEIDYEURKrbHVUBxKhqbcUwshFwD56dyKRiGwkPRMgQQKpAC&#10;+LTUZq2kJDkCAu8m1wfxvlN8CysCVU4pXsZ7jWACVmCx4x3HjVBQRbloKQbwEcChKObhiLb6mC2X&#10;6j9GNAwQeOvjlwfmpcPXy4vmH295YkzX/oZAZc288LxwXoBHeKPqHmPGpTB58mRTSpf+AzxjMOWP&#10;qcDHQgKgs+jQjQ5th/8pfUwlRP9zviOcnpqp5+Y8bLTI9uMras6C98133m2KAvhvvgm/L4ar1ZUz&#10;MLlwk/t4qeawdVrYsLMB4Cc7DNjpAM85Tr77U206pLoL8i0cffiAo7YdHe2/v6O0NPc6MjLuN+Z0&#10;/xztDI4E8FI3vf71fWozprIaD3U04okrtCb7DeXlNtW2bfW1bVtDbdvWSLm5NQP77CoAT0lurE4o&#10;SH4CFMEBTNlozBANT3hfLAH8aOlo4gAl7wKMyxCQpZAVlUkLImpPoJ2jZXMswJ6x0Acdt54ljgEw&#10;gxF0W7M0ZcoUo10TM2DPg/aOEIBChtUB6wTrI8IGbjkEAwqe2e05pz0mzwDNr+gyivsAwOcYYCOV&#10;QrH47QjFAN6/+ETBMYCPAfz2cCSAh+m9jGbBM8o2fOYFwqyPZI+7gVLI/M9ihA+T5xpJn/95vilj&#10;jJlyZwE8qXFf/fyJDppQyRRgefqT+4sN8FlZLlDWrVtRBx10gGp26Cen921yzvlUzoiNhZvo8/3w&#10;L7S/xIDvN037qNLorYVr/cVl/PGTpSkTb5dqVjTnedbzDA0f7vaNz86+S5SG9c/RzuBIAL9tawdl&#10;pC3T2GeuMADfakycnvpkujJX/qzk5LmmjS99AVavxjft7rOrADxrO/534km8xPuAZo/WzPNtW5cC&#10;eLZtKe8CWjDaMKZw3htA/YYbbjBuUwRd775eAoRZEziPJUziRxxxhPkePAIPLOEm4DvWboDaEmZ2&#10;XKcIEpjXIbAA1xkgisUBZsw///yzyZDxAjwmetxxNnAQ0z3XhObP9SMQsD9xOlwTzV92hGIAHwEc&#10;imIeKEznHKcoZgHeERM9IIVJyn/csmIbyFXeAR4pnRfPP/6yZBYXFic/wOODR3tgvNxvFgMa0yDp&#10;0+QIab9ly5ZGg7cAj0aPz76kAN5tQPO7jpt+gPEHj336YlMIh+uw2xQF8Lm5jubNc/TbokZaFv+V&#10;jnwoH1jxpRcG7pYnSxP6UMze7Q9/YP+/dp4fHmYM46W44+/Tg9XjzHnyWAzzn6F27R2lpDhav74k&#10;AT5bmZn3h8zbli3tlZ66VIv+/k3H3tLKgHy36+rrxz8WKSVprZl38vSzsmYG9tlVAB6AA7gAVvzU&#10;NNpifcPvDUO418gqIZWNzpw2yA6A79Onj2kkBQAC5GxDgxQ0csAMMMZU7ie243vM3sSqoMkT2Y7m&#10;jV8dwGWdtoR1AH8/bjDeTSxlvJ8ETOMqwERvNX6EB8CbMUHcV45F4CuWBnAOqwPn5voZN0IFxDuN&#10;Bg/mEVSNMA8hzCNAkFGwI7RHA/z2Ai8aPA+I38caiWl4grnJf4xomCAMmwLlP25ZsfXBt2nTJmy8&#10;5Yl5gaKNkygtxp/29ddfm2AfL8D37t3baCPWWsM9J7CO6yDSmBr2RNaTZsdzh0aAz52Fjv/xQWLW&#10;x6fHOfwgsj1M0RvS5YY9ca7qDHR07l3dTZCdN9COIjApKR8rL69K2EIfyvsqK2ORzn08v184IB2N&#10;Jj5R6nnB99paoZIB39PPeHfnm+k53nHPqhbla/MD7paTe9/P0R//uhp8ZubdJvLd9cFbDp+z4jM1&#10;EZZo3To0weB8AfCJiX8oK22Dnp3zoJqPdNRspKNZH85UVhquAkoGZyo7e0Zgn10F4CFAHeC2zz0A&#10;R8qc1a5pEMX6graMNsu2kNXgWddRsNCuMesjIOPr5r3BPB5Jg4dYt8hiIdYFKxnZNgAWhIneq8Hj&#10;NsNUznlYvxkn5+HdRfNHkPCeBxM7AI1ggOkfUz4R8wA8pn789gQLAvCMGyEGAsgRWhDs0fi5PoQF&#10;viPgbkfrBOyxAM9CiIZMQAZtWqNlAivoE4+0xoNXFGNCIojCf5yimHERRMIDjpnKf9yyYh5c/GKY&#10;jP1jLi/MPUL7jfYeRcM74x4gGGLeGzNmjAFzW4MBcx5jtU2FAH0+jxs3ziwQBB6xAKIRsN+cOXOM&#10;mY8WuPwP0LMIYebbmaVtAZNbX5ugBkMc9ZzaUAv++M40pbG/UyY1OXmeNmw4RZs29dbGjX1NHXoa&#10;toQu/HWlvDs04d0lcq7a7DacGbq6aC1+gtR4UJrSajQ2wDvtsBt2rgYPI2iMy5PT+kwdS8R+Psjr&#10;8uD4V2U/oGXLNvsq2+14tgLzl5T0g7ZtC23B6wL8n0pJytDipf/q5NsONFaUw2/YV9//9o3JaNiV&#10;Ad4SigvPMC4/P/FeoGnbOBQIcGQfgN7+jxZuI9Yhgpq9ZvhIhFaM6Zv3zBLKgAUsiPePY0Fo/wTs&#10;oW1binQexsX1eLVutkHJQ6jhmBDnscfG+sA4bPoc3+O+iDQn20N7JMDDPEDcDII+8N0QjRkNs7gS&#10;+ECQRTSMKQfNqjjngBlXcc5T2ow52D/m8sLcI8xu/jGXB+Z5QFLnpbbPIiANewvVAPRoD3wPaFuX&#10;ENuwyHmbE3Es24BoZxS7sUw+/Bvf/M+0j91/tKNXv3pGmWmRTNWcM95UektI+FebNx8aWPD/+8/R&#10;u+86uvEmR536tJJTt4ucqnXlnPxS0W1gx0lVR27WvH16G9Cd2/SIne+HhymiQxre8bN0X9ehLsDD&#10;T7nXkJPTS+vWXa516y4x2va6dZcpJeXzHU6bcwF+gbZubRECkhbgidyn/sBTH9+n1mPi1GSYo4ff&#10;v1WZqat2C4CPUcnTHgvwMAunXVyLy1gAomX/vsVh/7HKC/vHWR7ZP+bywIzLdhj0P4/ljTHR//zn&#10;D+p+fT01HOLovnduNABP57ngdnxGWIEptbtUmzd3Diz4/fqFu08Md7smOnP7JGlKr1sM4K6tUkuH&#10;XLJo52vxMBH910h1R23Qr/v1cQG+uaP7Rzu6ZJCjzZtCgYySs2471/B5i5aDAN8y5NhegEdb//Xv&#10;heo5pYEaD3N0yf1HaVl8vBJWUNGwaICnkt3YUqxkty7H0VlRVLKLUenQHg3wMY5xjAtmCt4si1+m&#10;M+441JjpBz16uvnOX/AmyMlKSFgcosHPmOEH90pynMZyDr3VLThD+dphbp34APO/5XHS6Se9bgB3&#10;a1wl9Tr3GxeM2ZcoeNgP1tvLuAxGb9ax3Sdrc74WPyt/3B/N8QJZJa1c+WKpADxznZyYYhoAYaY/&#10;bEpD/fTHD0pJXBcVwPe4qoMuvK+yvlrs6JsS5rn/OXprkaNjptZS7yhr0ceoZImg3t0e4DF348ex&#10;bTljHOMYF80pKanKXJmtKS8NUsOhjo6/tY2WLl+ilakrw7Z1eaVSUpZp27agBv/5544OO8zRpZc6&#10;uvOuinpodgfd+c75mvruPRo6e5Uuf26Lzn96s86YlaPjHtqqI+/fql73blPXu3LV6Y5ctb1HGnHJ&#10;m65GHVdZp1z+nfa6Uao+SaoI0APKgP1IH/Odn61A4GUL7tbs3+Y8ORWr6A5rpnccXeA4On+AF+Ar&#10;KyvrZSUluQGw28tJSZlKS1soaf8QgJcOVGrqv0pKSjfbrcvepEc+vE37DHfU9framvfbV8pM26K1&#10;a28L7DNnjgvww4ePDqx/k1/rrxOGdteJYzvr2AltddyEdiXOR48/QCeP6aFjRxyqJ+fdHrIex6j0&#10;iYDF3RbgiVgmfYiiIbYBSXGZxjKw//sYBzk2R4WznZ9dbY6W/LdEqQkr9fC7t6nJYEedJu6lL378&#10;RAnxBb1L8Vqy5E+tXdtJOTn4rh2tW0fXMy945fO2A7Qy8SelLI9X6orFLicsVtLy/7Rs6X/6Z/ES&#10;/fb3Es1fkaV/brvPBL9tqlxZ3856Xa8tzNTL3yTo+S8T9dRnSXr0k2Td92GKbnsnVTe8nqZJL6/U&#10;yBfSNfCZDF36RKb6PZqtUx9YpWPuWa3eM9eo861rdeC0dWo5dYP2uW6DGl6zUfUmbVTtazeravcx&#10;Zh3a23H0veMol6j6Ko4+n+UoZ5t7TTk5FZWY+Kz++y9JS5YsDnD4fBTOixcnaNkyghSbB+YLXr++&#10;rZYu/UX//bfcbJeSkKoX5zyuA0ZXUtOhju5980YlL1+jtLRpZvutWx29954L8M2btzDR2nCHs5qq&#10;8/D6OnJEe/Ue1jaUh7fVESPaB/jwSNtsJx85sp06DtlbXU9rZ8ZBVDhMZLr9vLM40jE5Z6Tvd3Uu&#10;7jUxD2Qq8FyQZbAzqFwBPIVAqlWrZgbTvXt3U0GpuEyFJMoKki/p/y3GXcy8kCVAqdXYHIUzc8Kz&#10;R1rOrjg/Pbr1UOsD95dT25Gzt6PmbZuqe7ceYdu5zPV1Vs+elXT44Y5693bUp4+jvn0d87+Xe/WK&#10;U9euh6hrF56bLurGc9Szp3r06K7u3ThvFx3WvYt69uqu3vXr6HDHUW/H0REHtlGfw7vpyJ6d1bfX&#10;oTqq16E6pvehOrq3+5nv+O2Iwzrr8MM6q3ePzurVvbMO697ZHLO7OZc73s5duqjToV3UrmM3tWjf&#10;XU3a9VKNxsH6Dg0cR0c6jo52HJ2wr6PeXFP+dXXvvr85RteuhwY4fD6KYq69o+lDb+fLnZsKZm74&#10;3T1HVx3a+RBVa+oobh9HDfavpW5du6tHj33M9kce6ah9e78rJJ/rOnIaOXIaepj/6zly9vJwTUoI&#10;R9h2e7ixI6dWhLHEuMzY5ujvKJUrgKc4AQVPuDjS1YrDXAgpapQEJU9z+vTpYdvs6UwRiNGjR5v7&#10;RhpXbI7CmTk5/fTTTZ46BTuYM/825Zl5D26++RYNHTtQ/Yf21/Bxg3XLzVzDzWHbunyzbrrpTt10&#10;091F8J2BY3AOUgURxqkgFniOOPcNN2ja5Zfrpv79ddPw4Zo2Y0aEc9qxhvItPp5+SzjPuGWabp0+&#10;TbdNn6bbp9+kmbfPMLXQ4Vvvu083jhvnnvu8/rpp1BTddPO9ZvzTptlxcA2Ww8dUNN8SYb6Cc2N5&#10;xvQZuuTiS1Wzek2NHDlKt9zC77ea7W+88W5Nn+6OOYTvult33n637rwtlO+ZeZ+mXnujLrmgf4Av&#10;u/gK3XzDdN19x71h228P33V7hPGUMNOrgb+4ZcmPp5GMf5s9jWlXS00NbwrgjlC5AvidQeSi33Yb&#10;vq4YRSIiw+vWrRuSIxqjUKLyHM15qEoXo8hEQQ8WDVIJYxSZCJiiPvnKlTvWgGR3JywedGuL0c6n&#10;3QrgKUJASUVK08YoMlHUgbKqND6JUWSiDCb1t/2FMWIUJPL4W7VqZbp5xSgyURcD7ZRYjhgVTLSj&#10;3Vkm6RiF0m4H8PiWqdwWo8jEYlO5cmUT7xCjyPTEE0+Y/tYxgC+YAHgCYr1rQoxCiS5r9erVM4F3&#10;MSqYEKapuBmjnU+7FcBTCpE64FShi1FkohY6Fg5v2ccYhRJ1qqmrTQ3rGEWmnJwc4wrb0e5ZuzNh&#10;Lbv11lvNOxejggnfO+6MGO182q0APkYxilGMYhSjGLlU5gCPv5MmHXQCgtCaMJHSsAMtwRK11CkC&#10;4CX8f2PHjjVtAiE6ANGdCKK+OcflWJjuIboXoXVMnDjRND2AKKhDJzOujRr09A3mmLRIZH8+o9GV&#10;F6IrEmNjfrBYEOxEtzK6K9EkwRINTajz7iWuj/7NENti7SDojqYLdEFjXqxG9uabb5pzcVwaKvDZ&#10;Oy8wNdrLC/HAMia6PjEvNJyw82IbRUA0eOE58dLHH38cuBYyOWgBSbcong0ixGk8Q2c4S2gbzAXH&#10;5lzUnLc9qik1yX5Emdt5Ylsihm2DirImrhGtiXFRVArieaDNLe+UtyMWQXT0wLbEO0S0L8+Bfe8w&#10;RfPeQPQU4LjMBUQ9C+aG95w5Zq7ITvDOjW3FWdbEOoZ1i/tN1zAIlxYBYNxXnimI9YSOY17NnO0x&#10;M/MO/fTTT+Y7ng++Z/t7771XkyZNMs+fJZ5D5uDBBx8MWIuwPjJ3PMdsywLtnauZM2eWm+BP5sOu&#10;3xYwaNISaf3mOaNdsn9fniO6K0Jcr+27zvrFcXkX2RZ3GRlW/M4cWUskc2LnhvsUs7qFUpkCPIsM&#10;3boIRiE1iRvHi0T/Xh56PrOAsujQdYyHxhKAQ2EAxkQvYrblwaJAAA8KbfxY4K+66irzUkB0o+MF&#10;ZCGjTSB+ROqME3l/wQUXmIWHCkIDBw40x2d/jk+ZyvJA3AO6kDFfdF9DKCJY7r777jMLAosx88UL&#10;Q3AP4ASxwLCIElxnBSBqrJPrjaADGPGiMS/cBwCRdDo6o5FyyBwxP5zbOy90jyoPxHhoBUmBJNpL&#10;8rwglLGoct0AEfOCgENfdr6HmBcWDLIKOAYEsBPVyyLNc8Biz3PFvPC80KWK5435pkPc448/bpog&#10;0Z6S5xEBkjmlfSbbAATcN+7JjraS3BnEYslzPnnyZCPE0TITEGLueKeZG3phszgD5Dwz1uXFvoMH&#10;D9aQIUPMc8A8IHgDXCyyLODME8chfY7nk/k67rjjTNEPFmiO1blzZzPfdm7Kg3mW+847xb0mTYne&#10;3gg9rEMILwSBsQ3vAmtEixYtAl3TAB/SvHDrsD/zgkDIdSPwsMgyb7wz9BinyyB+ebpcMie0PaXV&#10;KMTzw1xxDIRC8uofe+wx894yV9wnL3CWJfGs8I5wjaynKBSUGWcOWEsAdd477nP9+vXNuu7dl37v&#10;XBfPDM8c7yLfMTfMk50b5gEhk/avzA3zifvjoIMOMse0c8M4rDIXI5fKDOB5eQANFgjAGc2SF4hW&#10;ggATvisafJDOxctBpR+7CEP0hkdzgBjX8OHDzaL++uuvmxfo22+/Nb/xAABWABqLmdVyeUkBAh5A&#10;HkgWYAAAgYMxlTfiwWXMgBULItYMtG/mnkWBOWNRQWOiB3K/fv0Cgg1zwfwAQvbGcjzmhlaHLCZo&#10;ZtCgQYPMwk9VQc7FfUZjAOyZ2/JGgCZjA3AYMwIP84JQxryQx85zwcI8cuTIwCIOoSXwbLGY2Ghw&#10;Fk9+Z5FBs4fQeFmsOSZags3SANjPOeccs9jwbDK3BC8yBp7X8kg8LwhqCDA8R1wD18dzAMhwfbTJ&#10;5B0AyI899tgAAGOB4Nmwmivb8tyxsPMOIzwj8EDMHedh3lk76MrHvPCOAQrljbgu3hueFd4X1hC0&#10;QcbNIgnoc/28M4AOzwzPGcQ1sr8lhE3+twIO82PXHd5LBCGOg2ANcS6EQyxpzBGAxb4I7AhK5ZFQ&#10;AhBw7frNuFlDuF6eI9493heeL+aVNcaroAH+tsUqzwO/IRizpgPoCNYQwI4AwHPLWoSwRUlzcAKw&#10;j1HhVGYAj9R76KGHmpeFhZcH3JoCASleGgiTD8QNR6KDAGUWVmvuQmrkpfITAEceKgs/WgoPhDXh&#10;oHWgofjp0ksvNRo9Dx3aP73AbV/gsiQWCFIAEYrQtpGYbaob47NWBivd85JwcyHbj3nEiBEhQhKE&#10;2RTQs/vRRz1SHQFeZs5v58UKTWVNCB99+/Y1mjtaJAuvdeXYhkWQvT5MfizWkJ0X5tOaBv3Esfr0&#10;6ROoDc11o51AHButwj6r3n1at25trEkIjMyXtZyUNSGAdOrUyVizKHbE826zBbge+xnQh7juSAIv&#10;izNWMq8byAIbhADhfd8sAfDt2rUz82Lnpjzk0gO4WBZ4/nkfKJrFOgOxLtlnhfWIevMAb6QsC6xr&#10;aPP+NQMQ59lEa2dOeDcx4UMICsyVfx3lvESYc4+4V8yVFyTLkrj/WLpYv1lXmA9bW8O7ftt5w2Lk&#10;1eAhBEWeL+bdayXlfcS6CzHXKGZ+KyqCBBo8ip6dG4sPMQpSmQE8DwAvul2MMYFhOiyIuOmYPCFe&#10;PEw5aGAQ2gImNT+h0WI2YyHBBMQ+dsFB2wAE/QSQIUywcHFctBf7kJYlAfAszFarBKR4sAsiLCBo&#10;r15CO8dc5iUAHq3CAiDXbjV/LzEvCDt2XpDarfBVlsS9wYxprQssIiyIBRHXZgHeEgtUQQsnViUA&#10;jgWYZ4EUTGIXIBY5rCL+xRzBE/cHJkNiQQA169Mta0L7oRSvBScEtsJ84Nx3rsFLvFdctwUoS2js&#10;FuARPiMBPHOCUMScwjxLWEDKmnBzoSlCCI2ASkExJrimsND4AR5B5cgjjwysS15C4+X5YY54B3kO&#10;raDIwouCYzVaS4AYzxGWNPscobmWByI2AQXNKhkIRIWlJ7N2WOuOJSwiCJy8f1OnTg18z9rM/YAA&#10;eIQiP8BjcULh4HljbniObFxVjIJUZgCPhoD5DxMORIk+NLCCyAvwEOBmzaosNJiBLGFux7QG4SdD&#10;I8fsxoJjtU4EAhsk5CW+j6SxlDXxMjB+GxSFxrkzAJ5FygtSSMR27rzEwlReTfQszPgmIa4PUCqI&#10;ogV4tCq2s1ocViaEB541rD8QzxSai1/QQZi0YFHeCNcD4EU8AYRFwr/weskP8ARhcm2RnhHvwsyz&#10;wjPjJxbk8miixyTuVRJ412ywnJ9Y7/wAz4KJVc1fIRJhgefIrjuscwjRrJ8EhkGAFRZJvyLB92j9&#10;5ZHQvhmbXb95r6zLIRL5AR5t2wIy6zXzad81rGzeuWFerUXJkhUgY1Q4lRnAQyyY3FgGgVmrsOpq&#10;+AOtxAux6LAPdZ/5642MRstEugPkWGSQDgFItmXBYiHiZfZGV1uy3ZSIKgcgsSxEksjLgliEkGbx&#10;e7JIFyaIcM1+iZq58ApJlph/frPzEilvlzlBEPDOi41zKGtCUGNeGBfPAi6bgohnAKuOlzAT+s2H&#10;Nu4AMEI7wYeI1oL5kQWHiGmALlKhF57F/fbbz9wDW6cdk6NfECgLYhFl7NxvzNHcV7/m6CV+t1HO&#10;1lqCSZVFmOtCmLGENY7nkhgF7gfmaj8hGGB25l7ZOv8s/GUdOIbAw7OPIkFcBjErBY0JIemoo44K&#10;mKEBKtZB9sftxz23xW1Yd3ivcCHhm+b5xMLDYsvcAvaAO4F0fkKYIpgP4OSYvKcICDa4r6wJYReQ&#10;ZS3gvvuznLzEe8QzY4n3gX2I4+Dd8ioeaOveufG/mxAxW7jBWOPsO0bg3urVq/2b7tFUpgAPYXbC&#10;VG4lwYKIl8Jv5sTcyL6RqrJxPG44moQ/vYXIWL95zRKmZx5E9uXYcEGSfFkQ8QSMrSihgxfAb2Jk&#10;30hVtViE8BEzL35zsyWin/3zEmney4oAGsbkT4HzE8+F35SHoOJNBbOE1oBmjwbmfcbR0jiXBT4/&#10;YdYnUI+5svOFGdxvri4r4n3gBWeRLerd5b7boki4iZgPFnZ7Xf5ngHeF73mPIhEmV/ZnG3sM4kL+&#10;394ZrSAIBAHwWd/FZ7/CX/Yvizk4WS4FEcnNZmCoLKG8ctXb3faC6Tdh3AgmHATHktMWTgy4JFzL&#10;1ThA4jvC1E0d87hducrE9ubqRiy5ZV6e19Zk4RYOtHkv8XvESU5NiM3A0f03v8tYagpsQz4X+/EW&#10;9lM8t5efQSDnKmbcNhwobp2c/DO3B3gRERG5HgO8iIjIA7kkwNvXXEREJBfkfZwK8Nxnxa7rylwv&#10;cyLMYamqquq9kitCguapAE9CCSsif4k4juNrGAZVVVW9Wf7Oue/7EqOnaVoTyw8FeB7XAK+qqqo5&#10;ned5rQzZDPAsXJZlXUipDY8pK6E8QTWTlKm1yzSnjlVOHZd8xjE5Oj6UWlKSWaEk+iPAU3NIYwza&#10;J1JjTT0n2fO0meRWVVVV80kPGeI2zZNoDhRP1kuAp5EBXZ7oZEZmnqqqqv6WdLKMjb1KgBcREZFn&#10;YYAXERF5IG+llqE2yRt+PgAAAABJRU5ErkJgglBLAwQUAAYACAAAACEAeAJJnd0AAAAGAQAADwAA&#10;AGRycy9kb3ducmV2LnhtbEyPwWrDMBBE74X+g9hAb43khpTYsRxCaHsKhSaF0ptibWwTa2UsxXb+&#10;vttTe9thhpm3+WZyrRiwD40nDclcgUAqvW2o0vB5fH1cgQjRkDWtJ9RwwwCb4v4uN5n1I33gcIiV&#10;4BIKmdFQx9hlUoayRmfC3HdI7J1970xk2VfS9mbkctfKJ6WepTMN8UJtOtzVWF4OV6fhbTTjdpG8&#10;DPvLeXf7Pi7fv/YJav0wm7ZrEBGn+BeGX3xGh4KZTv5KNohWAz8SNSwZn81UqRTEiY90tQBZ5PI/&#10;fvED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BAi0AFAAG&#10;AAgAAAAhALGCZ7YKAQAAEwIAABMAAAAAAAAAAAAAAAAAAAAAAFtDb250ZW50X1R5cGVzXS54bWxQ&#10;SwECLQAUAAYACAAAACEAOP0h/9YAAACUAQAACwAAAAAAAAAAAAAAAAA7AQAAX3JlbHMvLnJlbHNQ&#10;SwECLQAUAAYACAAAACEA4edqhuwFAAC4GQAADgAAAAAAAAAAAAAAAAA6AgAAZHJzL2Uyb0RvYy54&#10;bWxQSwECLQAKAAAAAAAAACEAu59e23j5AQB4+QEAFAAAAAAAAAAAAAAAAABSCAAAZHJzL21lZGlh&#10;L2ltYWdlMS5wbmdQSwECLQAKAAAAAAAAACEA+7NY2bzpBQC86QUAFAAAAAAAAAAAAAAAAAD8AQIA&#10;ZHJzL21lZGlhL2ltYWdlMi5wbmdQSwECLQAKAAAAAAAAACEAz4GQVUCsBgBArAYAFAAAAAAAAAAA&#10;AAAAAADq6wcAZHJzL21lZGlhL2ltYWdlMy5wbmdQSwECLQAKAAAAAAAAACEAuamp0yAiAgAgIgIA&#10;FAAAAAAAAAAAAAAAAABcmA4AZHJzL21lZGlhL2ltYWdlNC5wbmdQSwECLQAUAAYACAAAACEAeAJJ&#10;nd0AAAAGAQAADwAAAAAAAAAAAAAAAACuuhAAZHJzL2Rvd25yZXYueG1sUEsBAi0AFAAGAAgAAAAh&#10;AFd98erUAAAArQIAABkAAAAAAAAAAAAAAAAAuLsQAGRycy9fcmVscy9lMm9Eb2MueG1sLnJlbHNQ&#10;SwUGAAAAAAkACQBCAgAAw7wQAAAA&#10;">
                <v:group id="Group 11" o:spid="_x0000_s1041" style="position:absolute;width:57095;height:28897" coordsize="57095,2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BbyQAAAOIAAAAPAAAAZHJzL2Rvd25yZXYueG1sRI/NasJA&#10;FIX3hb7DcAvudBJjSo2OImKlCxGqBXF3yVyTYOZOyEyT+PadhdDl4fzxLdeDqUVHrassK4gnEQji&#10;3OqKCwU/58/xBwjnkTXWlknBgxysV68vS8y07fmbupMvRBhhl6GC0vsmk9LlJRl0E9sQB+9mW4M+&#10;yLaQusU+jJtaTqPoXRqsODyU2NC2pPx++jUK9j32myTedYf7bfu4ntPj5RCTUqO3YbMA4Wnw/+Fn&#10;+0srSNNZksTzaYAISAEH5OoPAAD//wMAUEsBAi0AFAAGAAgAAAAhANvh9svuAAAAhQEAABMAAAAA&#10;AAAAAAAAAAAAAAAAAFtDb250ZW50X1R5cGVzXS54bWxQSwECLQAUAAYACAAAACEAWvQsW78AAAAV&#10;AQAACwAAAAAAAAAAAAAAAAAfAQAAX3JlbHMvLnJlbHNQSwECLQAUAAYACAAAACEAOW+AW8kAAADi&#10;AAAADwAAAAAAAAAAAAAAAAAHAgAAZHJzL2Rvd25yZXYueG1sUEsFBgAAAAADAAMAtwAAAP0CAAAA&#10;AA==&#10;">
                  <v:group id="Group 8" o:spid="_x0000_s1042" style="position:absolute;width:57095;height:27051" coordorigin="" coordsize="60495,2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mhywAAAOMAAAAPAAAAZHJzL2Rvd25yZXYueG1sRI9Ba8JA&#10;FITvhf6H5RV6q5tEjBJdRaQtPYhQLYi3R/aZBLNvQ3abxH/vCoLHYWa+YRarwdSio9ZVlhXEowgE&#10;cW51xYWCv8PXxwyE88gaa8uk4EoOVsvXlwVm2vb8S93eFyJA2GWooPS+yaR0eUkG3cg2xME729ag&#10;D7ItpG6xD3BTyySKUmmw4rBQYkObkvLL/t8o+O6xX4/jz257OW+up8Nkd9zGpNT727Ceg/A0+Gf4&#10;0f7RCpIoTabxeJJO4f4p/AG5vAEAAP//AwBQSwECLQAUAAYACAAAACEA2+H2y+4AAACFAQAAEwAA&#10;AAAAAAAAAAAAAAAAAAAAW0NvbnRlbnRfVHlwZXNdLnhtbFBLAQItABQABgAIAAAAIQBa9CxbvwAA&#10;ABUBAAALAAAAAAAAAAAAAAAAAB8BAABfcmVscy8ucmVsc1BLAQItABQABgAIAAAAIQDIsFmhywAA&#10;AOMAAAAPAAAAAAAAAAAAAAAAAAcCAABkcnMvZG93bnJldi54bWxQSwUGAAAAAAMAAwC3AAAA/wIA&#10;AAAA&#10;">
                    <v:shape id="Picture 2" o:spid="_x0000_s1043" type="#_x0000_t75" style="position:absolute;width:29508;height:2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HywAAAOMAAAAPAAAAZHJzL2Rvd25yZXYueG1sRI9Ba8JA&#10;EIXvQv/DMkJvurGJpkZXEaG0vQim9j7NjkkwOxuyq0n/fbcgeJx5b973Zr0dTCNu1LnasoLZNAJB&#10;XFhdc6ng9PU2eQXhPLLGxjIp+CUH283TaI2Ztj0f6Zb7UoQQdhkqqLxvMyldUZFBN7UtcdDOtjPo&#10;w9iVUnfYh3DTyJcoWkiDNQdChS3tKyou+dUEyOfpUPyk13rR9Pny+J3E7+ckVup5POxWIDwN/mG+&#10;X3/oUH+eJnGUzOIU/n8KC5CbPwAAAP//AwBQSwECLQAUAAYACAAAACEA2+H2y+4AAACFAQAAEwAA&#10;AAAAAAAAAAAAAAAAAAAAW0NvbnRlbnRfVHlwZXNdLnhtbFBLAQItABQABgAIAAAAIQBa9CxbvwAA&#10;ABUBAAALAAAAAAAAAAAAAAAAAB8BAABfcmVscy8ucmVsc1BLAQItABQABgAIAAAAIQBNj/UHywAA&#10;AOMAAAAPAAAAAAAAAAAAAAAAAAcCAABkcnMvZG93bnJldi54bWxQSwUGAAAAAAMAAwC3AAAA/wIA&#10;AAAA&#10;">
                      <v:imagedata r:id="rId22" o:title=""/>
                    </v:shape>
                    <v:shape id="Picture 4" o:spid="_x0000_s1044" type="#_x0000_t75" style="position:absolute;left:30472;width:30023;height:2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6o/yQAAAOMAAAAPAAAAZHJzL2Rvd25yZXYueG1sRE9LS8NA&#10;EL4L/Q/LCF7EbhJjkNhtKYqleKp9XofsNAndnQ3ZtU399a4geJzvPZPZYI04U+9bxwrScQKCuHK6&#10;5VrBdvP+8AzCB2SNxjEpuJKH2XR0M8FSuwt/0nkdahFD2JeooAmhK6X0VUMW/dh1xJE7ut5iiGdf&#10;S93jJYZbI7MkKaTFlmNDgx29NlSd1l9WwSJsWpMds8Nq+3Y//94vdrviwyh1dzvMX0AEGsK/+M+9&#10;1HF+mj2lj3le5PD7UwRATn8AAAD//wMAUEsBAi0AFAAGAAgAAAAhANvh9svuAAAAhQEAABMAAAAA&#10;AAAAAAAAAAAAAAAAAFtDb250ZW50X1R5cGVzXS54bWxQSwECLQAUAAYACAAAACEAWvQsW78AAAAV&#10;AQAACwAAAAAAAAAAAAAAAAAfAQAAX3JlbHMvLnJlbHNQSwECLQAUAAYACAAAACEAq3uqP8kAAADj&#10;AAAADwAAAAAAAAAAAAAAAAAHAgAAZHJzL2Rvd25yZXYueG1sUEsFBgAAAAADAAMAtwAAAP0CAAAA&#10;AA==&#10;">
                      <v:imagedata r:id="rId23" o:title=""/>
                    </v:shape>
                  </v:group>
                  <v:shape id="Text Box 1" o:spid="_x0000_s1045" type="#_x0000_t202" style="position:absolute;top:26887;width:56927;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xtyQAAAOMAAAAPAAAAZHJzL2Rvd25yZXYueG1sRE/NasJA&#10;EL4X+g7LFHqrm4bQNNFVqlgo9mD9eYAhOybB7GzIbmL06d1Cocf5/me2GE0jBupcbVnB6yQCQVxY&#10;XXOp4Hj4fHkH4TyyxsYyKbiSg8X88WGGubYX3tGw96UIIexyVFB53+ZSuqIig25iW+LAnWxn0Iez&#10;K6Xu8BLCTSPjKHqTBmsODRW2tKqoOO97oyAz63PaN9+b4ae9XfvYHTfb5Vqp56fxYwrC0+j/xX/u&#10;Lx3mJ2mcxUmWpPD7UwBAzu8AAAD//wMAUEsBAi0AFAAGAAgAAAAhANvh9svuAAAAhQEAABMAAAAA&#10;AAAAAAAAAAAAAAAAAFtDb250ZW50X1R5cGVzXS54bWxQSwECLQAUAAYACAAAACEAWvQsW78AAAAV&#10;AQAACwAAAAAAAAAAAAAAAAAfAQAAX3JlbHMvLnJlbHNQSwECLQAUAAYACAAAACEANqYcbckAAADj&#10;AAAADwAAAAAAAAAAAAAAAAAHAgAAZHJzL2Rvd25yZXYueG1sUEsFBgAAAAADAAMAtwAAAP0CAAAA&#10;AA==&#10;" filled="f" strokecolor="white [3212]" strokeweight=".5pt">
                    <v:textbox>
                      <w:txbxContent>
                        <w:p w14:paraId="1F0B4F38" w14:textId="44FF1D4B" w:rsidR="007341D1" w:rsidRPr="00642467" w:rsidRDefault="00C119B1" w:rsidP="00642467">
                          <w:pPr>
                            <w:pStyle w:val="NormalWeb"/>
                            <w:spacing w:after="0" w:line="360" w:lineRule="auto"/>
                            <w:jc w:val="both"/>
                            <w:rPr>
                              <w:noProof/>
                            </w:rPr>
                          </w:pPr>
                          <w:r>
                            <w:rPr>
                              <w:b/>
                              <w:bCs/>
                            </w:rPr>
                            <w:t>5</w:t>
                          </w:r>
                          <w:r w:rsidR="007341D1">
                            <w:rPr>
                              <w:b/>
                              <w:bCs/>
                            </w:rPr>
                            <w:t>a</w:t>
                          </w:r>
                          <w:r w:rsidR="007341D1" w:rsidRPr="007341D1">
                            <w:rPr>
                              <w:b/>
                              <w:bCs/>
                            </w:rPr>
                            <w:t>)</w:t>
                          </w:r>
                          <w:r w:rsidR="007341D1">
                            <w:rPr>
                              <w:b/>
                              <w:bCs/>
                            </w:rPr>
                            <w:t xml:space="preserve"> </w:t>
                          </w:r>
                          <w:r>
                            <w:rPr>
                              <w:b/>
                              <w:bCs/>
                            </w:rPr>
                            <w:t>S</w:t>
                          </w:r>
                          <w:r w:rsidR="007341D1">
                            <w:rPr>
                              <w:b/>
                              <w:bCs/>
                            </w:rPr>
                            <w:t>horeline</w:t>
                          </w:r>
                          <w:r>
                            <w:t xml:space="preserve"> </w:t>
                          </w:r>
                          <w:r w:rsidRPr="00C119B1">
                            <w:rPr>
                              <w:b/>
                              <w:bCs/>
                            </w:rPr>
                            <w:t>Dynamics 2004</w:t>
                          </w:r>
                          <w:r w:rsidR="007341D1">
                            <w:t xml:space="preserve">                            </w:t>
                          </w:r>
                          <w:r>
                            <w:t>5</w:t>
                          </w:r>
                          <w:r w:rsidR="007341D1" w:rsidRPr="007341D1">
                            <w:rPr>
                              <w:b/>
                              <w:bCs/>
                            </w:rPr>
                            <w:t>b)</w:t>
                          </w:r>
                          <w:r w:rsidR="007341D1">
                            <w:rPr>
                              <w:b/>
                              <w:bCs/>
                            </w:rPr>
                            <w:t xml:space="preserve"> shoreline</w:t>
                          </w:r>
                          <w:r w:rsidR="000971CE">
                            <w:rPr>
                              <w:b/>
                              <w:bCs/>
                            </w:rPr>
                            <w:t xml:space="preserve"> Dynamics 2004-2024</w:t>
                          </w:r>
                        </w:p>
                      </w:txbxContent>
                    </v:textbox>
                  </v:shape>
                </v:group>
                <v:group id="_x0000_s1046" style="position:absolute;top:29951;width:57208;height:28312" coordorigin=",-1" coordsize="57208,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tmyQAAAOMAAAAPAAAAZHJzL2Rvd25yZXYueG1sRE9La8JA&#10;EL4X/A/LCN7qJob6iK4ioqUHKVQL4m3IjkkwOxuyaxL/fbdQ6HG+96w2valES40rLSuIxxEI4szq&#10;knMF3+fD6xyE88gaK8uk4EkONuvBywpTbTv+ovbkcxFC2KWooPC+TqV0WUEG3djWxIG72cagD2eT&#10;S91gF8JNJSdRNJUGSw4NBda0Kyi7nx5GwXuH3TaJ9+3xfts9r+e3z8sxJqVGw367BOGp9//iP/eH&#10;DvPni8ksms6SBH5/CgDI9Q8AAAD//wMAUEsBAi0AFAAGAAgAAAAhANvh9svuAAAAhQEAABMAAAAA&#10;AAAAAAAAAAAAAAAAAFtDb250ZW50X1R5cGVzXS54bWxQSwECLQAUAAYACAAAACEAWvQsW78AAAAV&#10;AQAACwAAAAAAAAAAAAAAAAAfAQAAX3JlbHMvLnJlbHNQSwECLQAUAAYACAAAACEAjBGrZskAAADj&#10;AAAADwAAAAAAAAAAAAAAAAAHAgAAZHJzL2Rvd25yZXYueG1sUEsFBgAAAAADAAMAtwAAAP0CAAAA&#10;AA==&#10;">
                  <v:group id="Group 9" o:spid="_x0000_s1047" style="position:absolute;top:-1;width:57208;height:28015" coordorigin=",-1" coordsize="60253,3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hoyQAAAOMAAAAPAAAAZHJzL2Rvd25yZXYueG1sRE9fa8Iw&#10;EH8f7DuEG+xtpplTamcUkTn2III6GL4dzdkWm0tpYlu//TIY+Hi//zdfDrYWHbW+cqxBjRIQxLkz&#10;FRcavo+blxSED8gGa8ek4UYelovHhzlmxvW8p+4QChFD2GeooQyhyaT0eUkW/cg1xJE7u9ZiiGdb&#10;SNNiH8NtLV+TZCotVhwbSmxoXVJ+OVyths8e+9VYfXTby3l9Ox0nu5+tIq2fn4bVO4hAQ7iL/91f&#10;Js6fTdKpUunbGP5+igDIxS8AAAD//wMAUEsBAi0AFAAGAAgAAAAhANvh9svuAAAAhQEAABMAAAAA&#10;AAAAAAAAAAAAAAAAAFtDb250ZW50X1R5cGVzXS54bWxQSwECLQAUAAYACAAAACEAWvQsW78AAAAV&#10;AQAACwAAAAAAAAAAAAAAAAAfAQAAX3JlbHMvLnJlbHNQSwECLQAUAAYACAAAACEARBioaMkAAADj&#10;AAAADwAAAAAAAAAAAAAAAAAHAgAAZHJzL2Rvd25yZXYueG1sUEsFBgAAAAADAAMAtwAAAP0CAAAA&#10;AA==&#10;">
                    <v:shape id="Picture 2" o:spid="_x0000_s1048" type="#_x0000_t75" style="position:absolute;width:29483;height:30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Z9ywAAAOIAAAAPAAAAZHJzL2Rvd25yZXYueG1sRI/NasMw&#10;EITvhb6D2EAvpZETXNs4UUJJaQn0lB/odbE2thNrZSQldt++KhRyHGbmG2a5Hk0nbuR8a1nBbJqA&#10;IK6sbrlWcDx8vBQgfEDW2FkmBT/kYb16fFhiqe3AO7rtQy0ihH2JCpoQ+lJKXzVk0E9tTxy9k3UG&#10;Q5SultrhEOGmk/MkyaTBluNCgz1tGqou+6tR8D6rvjaHIVzPOv9+3qbO9MXlU6mnyfi2ABFoDPfw&#10;f3urFeRFmmV5On+Fv0vxDsjVLwAAAP//AwBQSwECLQAUAAYACAAAACEA2+H2y+4AAACFAQAAEwAA&#10;AAAAAAAAAAAAAAAAAAAAW0NvbnRlbnRfVHlwZXNdLnhtbFBLAQItABQABgAIAAAAIQBa9CxbvwAA&#10;ABUBAAALAAAAAAAAAAAAAAAAAB8BAABfcmVscy8ucmVsc1BLAQItABQABgAIAAAAIQDPkCZ9ywAA&#10;AOIAAAAPAAAAAAAAAAAAAAAAAAcCAABkcnMvZG93bnJldi54bWxQSwUGAAAAAAMAAwC3AAAA/wIA&#10;AAAA&#10;">
                      <v:imagedata r:id="rId24" o:title=""/>
                    </v:shape>
                    <v:shape id="Picture 3" o:spid="_x0000_s1049" type="#_x0000_t75" alt="A map of a river&#10;&#10;AI-generated content may be incorrect." style="position:absolute;left:30185;top:-1;width:30068;height:30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5z1xgAAAOIAAAAPAAAAZHJzL2Rvd25yZXYueG1sRE9NSwMx&#10;EL0L/ocwghexiRbasjYtRVREKNIqeh024+6SzWTZxG78985B8Ph43+ttCb060Zi6yBZuZgYUcR1d&#10;x42F97fH6xWolJEd9pHJwg8l2G7Oz9ZYuTjxgU7H3CgJ4VShhTbnodI61S0FTLM4EAv3FceAWeDY&#10;aDfiJOGh17fGLHTAjqWhxYHuW6r98TtY4Kv9/jAvT/7FP7zupu7TN+XDW3t5UXZ3oDKV/C/+cz87&#10;mb8wy9V8aWSzXBIMevMLAAD//wMAUEsBAi0AFAAGAAgAAAAhANvh9svuAAAAhQEAABMAAAAAAAAA&#10;AAAAAAAAAAAAAFtDb250ZW50X1R5cGVzXS54bWxQSwECLQAUAAYACAAAACEAWvQsW78AAAAVAQAA&#10;CwAAAAAAAAAAAAAAAAAfAQAAX3JlbHMvLnJlbHNQSwECLQAUAAYACAAAACEAHouc9cYAAADiAAAA&#10;DwAAAAAAAAAAAAAAAAAHAgAAZHJzL2Rvd25yZXYueG1sUEsFBgAAAAADAAMAtwAAAPoCAAAAAA==&#10;">
                      <v:imagedata r:id="rId25" o:title="A map of a river&#10;&#10;AI-generated content may be incorrect"/>
                    </v:shape>
                  </v:group>
                  <v:shape id="Text Box 12" o:spid="_x0000_s1050" type="#_x0000_t202" style="position:absolute;left:54;top:28085;width:5617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g23ygAAAOIAAAAPAAAAZHJzL2Rvd25yZXYueG1sRI9BS8NA&#10;FITvQv/D8gre7KZamyV2W4IiigrF2ktvj+wzCWbfhuyzTf+9Kwgeh5n5hlltRt+pIw2xDWxhPstA&#10;EVfBtVxb2H88XhlQUZAddoHJwpkibNaTixUWLpz4nY47qVWCcCzQQiPSF1rHqiGPcRZ64uR9hsGj&#10;JDnU2g14SnDf6essW2qPLaeFBnu6b6j62n17Cy+LAz7cyCudhcdtWT6ZfhHfrL2cjuUdKKFR/sN/&#10;7WdnITd5buaZuYXfS+kO6PUPAAAA//8DAFBLAQItABQABgAIAAAAIQDb4fbL7gAAAIUBAAATAAAA&#10;AAAAAAAAAAAAAAAAAABbQ29udGVudF9UeXBlc10ueG1sUEsBAi0AFAAGAAgAAAAhAFr0LFu/AAAA&#10;FQEAAAsAAAAAAAAAAAAAAAAAHwEAAF9yZWxzLy5yZWxzUEsBAi0AFAAGAAgAAAAhAOByDbfKAAAA&#10;4gAAAA8AAAAAAAAAAAAAAAAABwIAAGRycy9kb3ducmV2LnhtbFBLBQYAAAAAAwADALcAAAD+AgAA&#10;AAA=&#10;" fillcolor="white [3201]" strokecolor="white [3212]" strokeweight=".5pt">
                    <v:textbox>
                      <w:txbxContent>
                        <w:p w14:paraId="6FAFC466" w14:textId="5BD5EB05" w:rsidR="007341D1" w:rsidRPr="00642467" w:rsidRDefault="00C119B1" w:rsidP="007341D1">
                          <w:pPr>
                            <w:pStyle w:val="NormalWeb"/>
                            <w:spacing w:after="0" w:line="360" w:lineRule="auto"/>
                            <w:jc w:val="both"/>
                            <w:rPr>
                              <w:noProof/>
                            </w:rPr>
                          </w:pPr>
                          <w:r>
                            <w:rPr>
                              <w:b/>
                              <w:bCs/>
                            </w:rPr>
                            <w:t>5</w:t>
                          </w:r>
                          <w:r w:rsidR="007341D1">
                            <w:rPr>
                              <w:b/>
                              <w:bCs/>
                            </w:rPr>
                            <w:t>c</w:t>
                          </w:r>
                          <w:r w:rsidR="007341D1" w:rsidRPr="007341D1">
                            <w:rPr>
                              <w:b/>
                              <w:bCs/>
                            </w:rPr>
                            <w:t>)</w:t>
                          </w:r>
                          <w:r w:rsidR="007341D1">
                            <w:rPr>
                              <w:b/>
                              <w:bCs/>
                            </w:rPr>
                            <w:t xml:space="preserve"> shoreline</w:t>
                          </w:r>
                          <w:r w:rsidR="007341D1">
                            <w:t xml:space="preserve"> </w:t>
                          </w:r>
                          <w:r w:rsidRPr="00C119B1">
                            <w:rPr>
                              <w:b/>
                              <w:bCs/>
                            </w:rPr>
                            <w:t>Dynamics 20</w:t>
                          </w:r>
                          <w:r>
                            <w:rPr>
                              <w:b/>
                              <w:bCs/>
                            </w:rPr>
                            <w:t>14</w:t>
                          </w:r>
                          <w:r w:rsidR="007341D1">
                            <w:t xml:space="preserve">                              </w:t>
                          </w:r>
                          <w:r>
                            <w:t>5</w:t>
                          </w:r>
                          <w:r w:rsidR="007341D1">
                            <w:rPr>
                              <w:b/>
                              <w:bCs/>
                            </w:rPr>
                            <w:t>d</w:t>
                          </w:r>
                          <w:r w:rsidR="007341D1" w:rsidRPr="007341D1">
                            <w:rPr>
                              <w:b/>
                              <w:bCs/>
                            </w:rPr>
                            <w:t>)</w:t>
                          </w:r>
                          <w:r w:rsidR="007341D1">
                            <w:rPr>
                              <w:b/>
                              <w:bCs/>
                            </w:rPr>
                            <w:t xml:space="preserve"> shoreline</w:t>
                          </w:r>
                          <w:r>
                            <w:rPr>
                              <w:b/>
                              <w:bCs/>
                            </w:rPr>
                            <w:t xml:space="preserve"> </w:t>
                          </w:r>
                          <w:r w:rsidRPr="00C119B1">
                            <w:rPr>
                              <w:b/>
                              <w:bCs/>
                            </w:rPr>
                            <w:t>Dynamics 2004</w:t>
                          </w:r>
                        </w:p>
                        <w:p w14:paraId="56E4994E" w14:textId="77777777" w:rsidR="007341D1" w:rsidRDefault="007341D1"/>
                      </w:txbxContent>
                    </v:textbox>
                  </v:shape>
                </v:group>
                <v:shape id="Text Box 6" o:spid="_x0000_s1051" type="#_x0000_t202" style="position:absolute;left:879;top:58439;width:56068;height: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aSyAAAAOMAAAAPAAAAZHJzL2Rvd25yZXYueG1sRE/NSsNA&#10;EL4LfYdlBG92k7TWELstQRGLCmLbi7chOyah2dmQHdv07buC4HG+/1muR9epIw2h9WwgnSagiCtv&#10;W64N7HfPtzmoIMgWO89k4EwB1qvJ1RIL60/8Scet1CqGcCjQQCPSF1qHqiGHYep74sh9+8GhxHOo&#10;tR3wFMNdp7MkWWiHLceGBnt6bKg6bH+cgdf5Fz7N5I3OwuNHWb7k/Ty8G3NzPZYPoIRG+Rf/uTc2&#10;zs8XWTpLs/s7+P0pAqBXFwAAAP//AwBQSwECLQAUAAYACAAAACEA2+H2y+4AAACFAQAAEwAAAAAA&#10;AAAAAAAAAAAAAAAAW0NvbnRlbnRfVHlwZXNdLnhtbFBLAQItABQABgAIAAAAIQBa9CxbvwAAABUB&#10;AAALAAAAAAAAAAAAAAAAAB8BAABfcmVscy8ucmVsc1BLAQItABQABgAIAAAAIQBW8YaSyAAAAOMA&#10;AAAPAAAAAAAAAAAAAAAAAAcCAABkcnMvZG93bnJldi54bWxQSwUGAAAAAAMAAwC3AAAA/AIAAAAA&#10;" fillcolor="white [3201]" strokecolor="white [3212]" strokeweight=".5pt">
                  <v:textbox>
                    <w:txbxContent>
                      <w:p w14:paraId="41B6E8CE" w14:textId="435A3A48" w:rsidR="00C119B1" w:rsidRPr="00C119B1" w:rsidRDefault="00C119B1">
                        <w:pPr>
                          <w:rPr>
                            <w:rFonts w:ascii="Times New Roman" w:hAnsi="Times New Roman" w:cs="Times New Roman"/>
                            <w:b/>
                            <w:bCs/>
                            <w:sz w:val="24"/>
                            <w:szCs w:val="24"/>
                          </w:rPr>
                        </w:pPr>
                      </w:p>
                    </w:txbxContent>
                  </v:textbox>
                </v:shape>
                <w10:wrap type="tight" anchorx="margin"/>
              </v:group>
            </w:pict>
          </mc:Fallback>
        </mc:AlternateContent>
      </w:r>
    </w:p>
    <w:p w14:paraId="56120333" w14:textId="77777777" w:rsidR="00CF1839" w:rsidRDefault="00CF1839" w:rsidP="0050783F">
      <w:pPr>
        <w:pStyle w:val="NormalWeb"/>
        <w:spacing w:before="0" w:beforeAutospacing="0" w:after="0" w:afterAutospacing="0" w:line="360" w:lineRule="auto"/>
        <w:jc w:val="both"/>
      </w:pPr>
    </w:p>
    <w:p w14:paraId="6B031292" w14:textId="2E4D07C6" w:rsidR="0050783F" w:rsidRDefault="0050783F" w:rsidP="0050783F">
      <w:pPr>
        <w:pStyle w:val="NormalWeb"/>
        <w:spacing w:before="0" w:beforeAutospacing="0" w:after="0" w:afterAutospacing="0" w:line="360" w:lineRule="auto"/>
        <w:jc w:val="both"/>
      </w:pPr>
      <w:r w:rsidRPr="0050783F">
        <w:t xml:space="preserve">The second objective applied the Digital Shoreline Analysis System (DSAS) to compute shoreline change rates using End Point Rate (EPR) and Linear Regression Rate (LRR). </w:t>
      </w:r>
      <w:r w:rsidR="00617F38">
        <w:t>These</w:t>
      </w:r>
      <w:r w:rsidR="000E3ED2">
        <w:t xml:space="preserve"> are shown on tables 2 and 3 and </w:t>
      </w:r>
      <w:r w:rsidR="00056B73" w:rsidRPr="00181CB0">
        <w:rPr>
          <w:highlight w:val="yellow"/>
        </w:rPr>
        <w:t>Figure</w:t>
      </w:r>
      <w:r w:rsidR="00056B73">
        <w:t xml:space="preserve"> </w:t>
      </w:r>
      <w:r w:rsidR="000E3ED2">
        <w:t>6</w:t>
      </w:r>
      <w:r w:rsidRPr="0050783F">
        <w:t>.</w:t>
      </w:r>
    </w:p>
    <w:p w14:paraId="4502E5A9" w14:textId="77777777" w:rsidR="00617F38" w:rsidRDefault="00617F38" w:rsidP="0050783F">
      <w:pPr>
        <w:pStyle w:val="NormalWeb"/>
        <w:spacing w:before="0" w:beforeAutospacing="0" w:after="0" w:afterAutospacing="0" w:line="360" w:lineRule="auto"/>
        <w:jc w:val="both"/>
      </w:pPr>
    </w:p>
    <w:p w14:paraId="444470A9" w14:textId="5AB5CDFF" w:rsidR="00EE4E76" w:rsidRPr="00321158" w:rsidRDefault="00EE4E76" w:rsidP="00EF75FE">
      <w:pPr>
        <w:spacing w:after="0" w:line="240" w:lineRule="auto"/>
        <w:jc w:val="both"/>
        <w:rPr>
          <w:rFonts w:ascii="Times New Roman" w:hAnsi="Times New Roman" w:cs="Times New Roman"/>
          <w:b/>
          <w:bCs/>
          <w:sz w:val="24"/>
          <w:szCs w:val="24"/>
        </w:rPr>
      </w:pPr>
      <w:r w:rsidRPr="00321158">
        <w:rPr>
          <w:rFonts w:ascii="Times New Roman" w:hAnsi="Times New Roman" w:cs="Times New Roman"/>
          <w:b/>
          <w:bCs/>
          <w:sz w:val="24"/>
          <w:szCs w:val="24"/>
        </w:rPr>
        <w:t xml:space="preserve">Table </w:t>
      </w:r>
      <w:r w:rsidR="00815C56" w:rsidRPr="00321158">
        <w:rPr>
          <w:rFonts w:ascii="Times New Roman" w:hAnsi="Times New Roman" w:cs="Times New Roman"/>
          <w:b/>
          <w:bCs/>
          <w:sz w:val="24"/>
          <w:szCs w:val="24"/>
        </w:rPr>
        <w:t>2</w:t>
      </w:r>
      <w:r w:rsidRPr="00321158">
        <w:rPr>
          <w:rFonts w:ascii="Times New Roman" w:hAnsi="Times New Roman" w:cs="Times New Roman"/>
          <w:b/>
          <w:bCs/>
          <w:sz w:val="24"/>
          <w:szCs w:val="24"/>
        </w:rPr>
        <w:t>: Shoreline Change Rates in the North Direction of the Study Area</w:t>
      </w:r>
    </w:p>
    <w:tbl>
      <w:tblPr>
        <w:tblW w:w="9498" w:type="dxa"/>
        <w:tblLook w:val="04A0" w:firstRow="1" w:lastRow="0" w:firstColumn="1" w:lastColumn="0" w:noHBand="0" w:noVBand="1"/>
      </w:tblPr>
      <w:tblGrid>
        <w:gridCol w:w="3402"/>
        <w:gridCol w:w="2552"/>
        <w:gridCol w:w="3544"/>
      </w:tblGrid>
      <w:tr w:rsidR="00EE4E76" w:rsidRPr="00321158" w14:paraId="48C3A19B" w14:textId="77777777" w:rsidTr="00EF75FE">
        <w:trPr>
          <w:trHeight w:val="290"/>
        </w:trPr>
        <w:tc>
          <w:tcPr>
            <w:tcW w:w="3402" w:type="dxa"/>
            <w:tcBorders>
              <w:top w:val="single" w:sz="4" w:space="0" w:color="auto"/>
              <w:left w:val="nil"/>
              <w:bottom w:val="single" w:sz="4" w:space="0" w:color="auto"/>
              <w:right w:val="nil"/>
            </w:tcBorders>
            <w:noWrap/>
            <w:hideMark/>
          </w:tcPr>
          <w:p w14:paraId="10A2D8BE" w14:textId="77777777" w:rsidR="00EE4E76" w:rsidRPr="00321158" w:rsidRDefault="00EE4E76" w:rsidP="00EF75FE">
            <w:pPr>
              <w:spacing w:after="0" w:line="240" w:lineRule="auto"/>
              <w:jc w:val="center"/>
              <w:rPr>
                <w:rFonts w:ascii="Times New Roman" w:eastAsia="Times New Roman" w:hAnsi="Times New Roman" w:cs="Times New Roman"/>
                <w:b/>
                <w:bCs/>
                <w:sz w:val="24"/>
                <w:szCs w:val="24"/>
              </w:rPr>
            </w:pPr>
            <w:r w:rsidRPr="00321158">
              <w:rPr>
                <w:rFonts w:ascii="Times New Roman" w:eastAsia="Times New Roman" w:hAnsi="Times New Roman" w:cs="Times New Roman"/>
                <w:b/>
                <w:bCs/>
                <w:sz w:val="24"/>
                <w:szCs w:val="24"/>
              </w:rPr>
              <w:lastRenderedPageBreak/>
              <w:t>Rate Type</w:t>
            </w:r>
          </w:p>
        </w:tc>
        <w:tc>
          <w:tcPr>
            <w:tcW w:w="2552" w:type="dxa"/>
            <w:tcBorders>
              <w:top w:val="single" w:sz="4" w:space="0" w:color="auto"/>
              <w:left w:val="nil"/>
              <w:bottom w:val="single" w:sz="4" w:space="0" w:color="auto"/>
              <w:right w:val="nil"/>
            </w:tcBorders>
            <w:noWrap/>
            <w:vAlign w:val="bottom"/>
            <w:hideMark/>
          </w:tcPr>
          <w:p w14:paraId="5261A03A" w14:textId="77777777" w:rsidR="00EE4E76" w:rsidRPr="00321158" w:rsidRDefault="00EE4E76" w:rsidP="00EF75FE">
            <w:pPr>
              <w:spacing w:after="0" w:line="240" w:lineRule="auto"/>
              <w:rPr>
                <w:rFonts w:ascii="Times New Roman" w:eastAsia="Times New Roman" w:hAnsi="Times New Roman" w:cs="Times New Roman"/>
                <w:b/>
                <w:bCs/>
                <w:sz w:val="24"/>
                <w:szCs w:val="24"/>
              </w:rPr>
            </w:pPr>
            <w:r w:rsidRPr="00321158">
              <w:rPr>
                <w:rFonts w:ascii="Times New Roman" w:eastAsia="Times New Roman" w:hAnsi="Times New Roman" w:cs="Times New Roman"/>
                <w:b/>
                <w:bCs/>
                <w:sz w:val="24"/>
                <w:szCs w:val="24"/>
              </w:rPr>
              <w:t>EPR (End Point Rate)</w:t>
            </w:r>
          </w:p>
        </w:tc>
        <w:tc>
          <w:tcPr>
            <w:tcW w:w="3544" w:type="dxa"/>
            <w:tcBorders>
              <w:top w:val="single" w:sz="4" w:space="0" w:color="auto"/>
              <w:left w:val="nil"/>
              <w:bottom w:val="single" w:sz="4" w:space="0" w:color="auto"/>
              <w:right w:val="nil"/>
            </w:tcBorders>
            <w:noWrap/>
            <w:vAlign w:val="bottom"/>
            <w:hideMark/>
          </w:tcPr>
          <w:p w14:paraId="064CBB8C" w14:textId="77777777" w:rsidR="00EE4E76" w:rsidRPr="00321158" w:rsidRDefault="00EE4E76" w:rsidP="00EF75FE">
            <w:pPr>
              <w:spacing w:after="0" w:line="240" w:lineRule="auto"/>
              <w:rPr>
                <w:rFonts w:ascii="Times New Roman" w:eastAsia="Times New Roman" w:hAnsi="Times New Roman" w:cs="Times New Roman"/>
                <w:b/>
                <w:bCs/>
                <w:sz w:val="24"/>
                <w:szCs w:val="24"/>
              </w:rPr>
            </w:pPr>
            <w:r w:rsidRPr="00321158">
              <w:rPr>
                <w:rFonts w:ascii="Times New Roman" w:eastAsia="Times New Roman" w:hAnsi="Times New Roman" w:cs="Times New Roman"/>
                <w:b/>
                <w:bCs/>
                <w:sz w:val="24"/>
                <w:szCs w:val="24"/>
              </w:rPr>
              <w:t>LRR (Linear Regression Rate)</w:t>
            </w:r>
          </w:p>
        </w:tc>
      </w:tr>
      <w:tr w:rsidR="00EE4E76" w:rsidRPr="00321158" w14:paraId="1BE54FF2" w14:textId="77777777" w:rsidTr="00EF75FE">
        <w:trPr>
          <w:trHeight w:val="290"/>
        </w:trPr>
        <w:tc>
          <w:tcPr>
            <w:tcW w:w="3402" w:type="dxa"/>
            <w:tcBorders>
              <w:top w:val="nil"/>
              <w:left w:val="nil"/>
              <w:bottom w:val="nil"/>
              <w:right w:val="nil"/>
            </w:tcBorders>
            <w:noWrap/>
            <w:hideMark/>
          </w:tcPr>
          <w:p w14:paraId="141B968C"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Total Transects</w:t>
            </w:r>
          </w:p>
        </w:tc>
        <w:tc>
          <w:tcPr>
            <w:tcW w:w="2552" w:type="dxa"/>
            <w:tcBorders>
              <w:top w:val="nil"/>
              <w:left w:val="nil"/>
              <w:bottom w:val="nil"/>
              <w:right w:val="nil"/>
            </w:tcBorders>
            <w:noWrap/>
            <w:vAlign w:val="bottom"/>
            <w:hideMark/>
          </w:tcPr>
          <w:p w14:paraId="016B272B"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81</w:t>
            </w:r>
          </w:p>
        </w:tc>
        <w:tc>
          <w:tcPr>
            <w:tcW w:w="3544" w:type="dxa"/>
            <w:tcBorders>
              <w:top w:val="nil"/>
              <w:left w:val="nil"/>
              <w:bottom w:val="nil"/>
              <w:right w:val="nil"/>
            </w:tcBorders>
            <w:noWrap/>
            <w:vAlign w:val="bottom"/>
            <w:hideMark/>
          </w:tcPr>
          <w:p w14:paraId="06CA59D7"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77</w:t>
            </w:r>
          </w:p>
        </w:tc>
      </w:tr>
      <w:tr w:rsidR="00EE4E76" w:rsidRPr="00321158" w14:paraId="01A7192E" w14:textId="77777777" w:rsidTr="00EF75FE">
        <w:trPr>
          <w:trHeight w:val="290"/>
        </w:trPr>
        <w:tc>
          <w:tcPr>
            <w:tcW w:w="3402" w:type="dxa"/>
            <w:tcBorders>
              <w:top w:val="nil"/>
              <w:left w:val="nil"/>
              <w:bottom w:val="nil"/>
              <w:right w:val="nil"/>
            </w:tcBorders>
            <w:noWrap/>
            <w:hideMark/>
          </w:tcPr>
          <w:p w14:paraId="4738B6CA"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Average Rate (m/yr)</w:t>
            </w:r>
          </w:p>
        </w:tc>
        <w:tc>
          <w:tcPr>
            <w:tcW w:w="2552" w:type="dxa"/>
            <w:tcBorders>
              <w:top w:val="nil"/>
              <w:left w:val="nil"/>
              <w:bottom w:val="nil"/>
              <w:right w:val="nil"/>
            </w:tcBorders>
            <w:noWrap/>
            <w:vAlign w:val="bottom"/>
            <w:hideMark/>
          </w:tcPr>
          <w:p w14:paraId="65C94A98"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-1.42</w:t>
            </w:r>
          </w:p>
        </w:tc>
        <w:tc>
          <w:tcPr>
            <w:tcW w:w="3544" w:type="dxa"/>
            <w:tcBorders>
              <w:top w:val="nil"/>
              <w:left w:val="nil"/>
              <w:bottom w:val="nil"/>
              <w:right w:val="nil"/>
            </w:tcBorders>
            <w:noWrap/>
            <w:vAlign w:val="bottom"/>
            <w:hideMark/>
          </w:tcPr>
          <w:p w14:paraId="763F9E41"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-0.85</w:t>
            </w:r>
          </w:p>
        </w:tc>
      </w:tr>
      <w:tr w:rsidR="00EE4E76" w:rsidRPr="00321158" w14:paraId="0B9FA248" w14:textId="77777777" w:rsidTr="00EF75FE">
        <w:trPr>
          <w:trHeight w:val="290"/>
        </w:trPr>
        <w:tc>
          <w:tcPr>
            <w:tcW w:w="3402" w:type="dxa"/>
            <w:tcBorders>
              <w:top w:val="nil"/>
              <w:left w:val="nil"/>
              <w:bottom w:val="nil"/>
              <w:right w:val="nil"/>
            </w:tcBorders>
            <w:noWrap/>
            <w:hideMark/>
          </w:tcPr>
          <w:p w14:paraId="027DAD0A"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Number of Erosional Transects</w:t>
            </w:r>
          </w:p>
        </w:tc>
        <w:tc>
          <w:tcPr>
            <w:tcW w:w="2552" w:type="dxa"/>
            <w:tcBorders>
              <w:top w:val="nil"/>
              <w:left w:val="nil"/>
              <w:bottom w:val="nil"/>
              <w:right w:val="nil"/>
            </w:tcBorders>
            <w:noWrap/>
            <w:vAlign w:val="bottom"/>
            <w:hideMark/>
          </w:tcPr>
          <w:p w14:paraId="2A641C5F"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52</w:t>
            </w:r>
          </w:p>
        </w:tc>
        <w:tc>
          <w:tcPr>
            <w:tcW w:w="3544" w:type="dxa"/>
            <w:tcBorders>
              <w:top w:val="nil"/>
              <w:left w:val="nil"/>
              <w:bottom w:val="nil"/>
              <w:right w:val="nil"/>
            </w:tcBorders>
            <w:noWrap/>
            <w:vAlign w:val="bottom"/>
            <w:hideMark/>
          </w:tcPr>
          <w:p w14:paraId="5DA12F47"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48</w:t>
            </w:r>
          </w:p>
        </w:tc>
      </w:tr>
      <w:tr w:rsidR="00EE4E76" w:rsidRPr="00321158" w14:paraId="40A6D875" w14:textId="77777777" w:rsidTr="00EF75FE">
        <w:trPr>
          <w:trHeight w:val="290"/>
        </w:trPr>
        <w:tc>
          <w:tcPr>
            <w:tcW w:w="3402" w:type="dxa"/>
            <w:tcBorders>
              <w:top w:val="nil"/>
              <w:left w:val="nil"/>
              <w:bottom w:val="nil"/>
              <w:right w:val="nil"/>
            </w:tcBorders>
            <w:noWrap/>
            <w:hideMark/>
          </w:tcPr>
          <w:p w14:paraId="06215A1C" w14:textId="5C300AA0" w:rsidR="00EE4E76" w:rsidRPr="00321158" w:rsidRDefault="00056B73" w:rsidP="00EF75FE">
            <w:pPr>
              <w:spacing w:after="0" w:line="240" w:lineRule="auto"/>
              <w:jc w:val="both"/>
              <w:rPr>
                <w:rFonts w:ascii="Times New Roman" w:eastAsia="Times New Roman" w:hAnsi="Times New Roman" w:cs="Times New Roman"/>
                <w:sz w:val="24"/>
                <w:szCs w:val="24"/>
              </w:rPr>
            </w:pPr>
            <w:r w:rsidRPr="00181CB0">
              <w:rPr>
                <w:rFonts w:ascii="Times New Roman" w:eastAsia="Times New Roman" w:hAnsi="Times New Roman" w:cs="Times New Roman"/>
                <w:sz w:val="24"/>
                <w:szCs w:val="24"/>
                <w:highlight w:val="yellow"/>
              </w:rPr>
              <w:t>Per cent</w:t>
            </w:r>
            <w:r w:rsidRPr="00181CB0">
              <w:rPr>
                <w:rFonts w:ascii="Times New Roman" w:eastAsia="Times New Roman" w:hAnsi="Times New Roman" w:cs="Times New Roman"/>
                <w:sz w:val="24"/>
                <w:szCs w:val="24"/>
                <w:highlight w:val="yellow"/>
              </w:rPr>
              <w:t xml:space="preserve"> </w:t>
            </w:r>
            <w:r w:rsidR="00EE4E76" w:rsidRPr="00321158">
              <w:rPr>
                <w:rFonts w:ascii="Times New Roman" w:eastAsia="Times New Roman" w:hAnsi="Times New Roman" w:cs="Times New Roman"/>
                <w:sz w:val="24"/>
                <w:szCs w:val="24"/>
              </w:rPr>
              <w:t>Erosional (%)</w:t>
            </w:r>
          </w:p>
        </w:tc>
        <w:tc>
          <w:tcPr>
            <w:tcW w:w="2552" w:type="dxa"/>
            <w:tcBorders>
              <w:top w:val="nil"/>
              <w:left w:val="nil"/>
              <w:bottom w:val="nil"/>
              <w:right w:val="nil"/>
            </w:tcBorders>
            <w:noWrap/>
            <w:vAlign w:val="bottom"/>
            <w:hideMark/>
          </w:tcPr>
          <w:p w14:paraId="488A8F41"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64.2</w:t>
            </w:r>
          </w:p>
        </w:tc>
        <w:tc>
          <w:tcPr>
            <w:tcW w:w="3544" w:type="dxa"/>
            <w:tcBorders>
              <w:top w:val="nil"/>
              <w:left w:val="nil"/>
              <w:bottom w:val="nil"/>
              <w:right w:val="nil"/>
            </w:tcBorders>
            <w:noWrap/>
            <w:vAlign w:val="bottom"/>
            <w:hideMark/>
          </w:tcPr>
          <w:p w14:paraId="06A69B77"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62.34</w:t>
            </w:r>
          </w:p>
        </w:tc>
      </w:tr>
      <w:tr w:rsidR="00EE4E76" w:rsidRPr="00321158" w14:paraId="14BCA629" w14:textId="77777777" w:rsidTr="00EF75FE">
        <w:trPr>
          <w:trHeight w:val="290"/>
        </w:trPr>
        <w:tc>
          <w:tcPr>
            <w:tcW w:w="3402" w:type="dxa"/>
            <w:tcBorders>
              <w:top w:val="nil"/>
              <w:left w:val="nil"/>
              <w:bottom w:val="nil"/>
              <w:right w:val="nil"/>
            </w:tcBorders>
            <w:noWrap/>
            <w:hideMark/>
          </w:tcPr>
          <w:p w14:paraId="5BCACB22"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Erosion (m/yr)</w:t>
            </w:r>
          </w:p>
        </w:tc>
        <w:tc>
          <w:tcPr>
            <w:tcW w:w="2552" w:type="dxa"/>
            <w:tcBorders>
              <w:top w:val="nil"/>
              <w:left w:val="nil"/>
              <w:bottom w:val="nil"/>
              <w:right w:val="nil"/>
            </w:tcBorders>
            <w:noWrap/>
            <w:vAlign w:val="bottom"/>
            <w:hideMark/>
          </w:tcPr>
          <w:p w14:paraId="0DDFADE6"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-12.95</w:t>
            </w:r>
          </w:p>
        </w:tc>
        <w:tc>
          <w:tcPr>
            <w:tcW w:w="3544" w:type="dxa"/>
            <w:tcBorders>
              <w:top w:val="nil"/>
              <w:left w:val="nil"/>
              <w:bottom w:val="nil"/>
              <w:right w:val="nil"/>
            </w:tcBorders>
            <w:noWrap/>
            <w:vAlign w:val="bottom"/>
            <w:hideMark/>
          </w:tcPr>
          <w:p w14:paraId="591EFC29"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-9.6</w:t>
            </w:r>
          </w:p>
        </w:tc>
      </w:tr>
      <w:tr w:rsidR="00EE4E76" w:rsidRPr="00321158" w14:paraId="39871F3C" w14:textId="77777777" w:rsidTr="00EF75FE">
        <w:trPr>
          <w:trHeight w:val="290"/>
        </w:trPr>
        <w:tc>
          <w:tcPr>
            <w:tcW w:w="3402" w:type="dxa"/>
            <w:tcBorders>
              <w:top w:val="nil"/>
              <w:left w:val="nil"/>
              <w:bottom w:val="nil"/>
              <w:right w:val="nil"/>
            </w:tcBorders>
            <w:noWrap/>
            <w:hideMark/>
          </w:tcPr>
          <w:p w14:paraId="243F30A3"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Erosion Transect ID</w:t>
            </w:r>
          </w:p>
        </w:tc>
        <w:tc>
          <w:tcPr>
            <w:tcW w:w="2552" w:type="dxa"/>
            <w:tcBorders>
              <w:top w:val="nil"/>
              <w:left w:val="nil"/>
              <w:bottom w:val="nil"/>
              <w:right w:val="nil"/>
            </w:tcBorders>
            <w:noWrap/>
            <w:vAlign w:val="bottom"/>
            <w:hideMark/>
          </w:tcPr>
          <w:p w14:paraId="2739AA78"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73</w:t>
            </w:r>
          </w:p>
        </w:tc>
        <w:tc>
          <w:tcPr>
            <w:tcW w:w="3544" w:type="dxa"/>
            <w:tcBorders>
              <w:top w:val="nil"/>
              <w:left w:val="nil"/>
              <w:bottom w:val="nil"/>
              <w:right w:val="nil"/>
            </w:tcBorders>
            <w:noWrap/>
            <w:vAlign w:val="bottom"/>
            <w:hideMark/>
          </w:tcPr>
          <w:p w14:paraId="6A4D7B7B"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70</w:t>
            </w:r>
          </w:p>
        </w:tc>
      </w:tr>
      <w:tr w:rsidR="00EE4E76" w:rsidRPr="00321158" w14:paraId="61D92EAA" w14:textId="77777777" w:rsidTr="00EF75FE">
        <w:trPr>
          <w:trHeight w:val="290"/>
        </w:trPr>
        <w:tc>
          <w:tcPr>
            <w:tcW w:w="3402" w:type="dxa"/>
            <w:tcBorders>
              <w:top w:val="nil"/>
              <w:left w:val="nil"/>
              <w:bottom w:val="nil"/>
              <w:right w:val="nil"/>
            </w:tcBorders>
            <w:noWrap/>
            <w:hideMark/>
          </w:tcPr>
          <w:p w14:paraId="0FC61CD0"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Average Erosional Rate (m/yr)</w:t>
            </w:r>
          </w:p>
        </w:tc>
        <w:tc>
          <w:tcPr>
            <w:tcW w:w="2552" w:type="dxa"/>
            <w:tcBorders>
              <w:top w:val="nil"/>
              <w:left w:val="nil"/>
              <w:bottom w:val="nil"/>
              <w:right w:val="nil"/>
            </w:tcBorders>
            <w:noWrap/>
            <w:vAlign w:val="bottom"/>
            <w:hideMark/>
          </w:tcPr>
          <w:p w14:paraId="3E4C0D23"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-3.51</w:t>
            </w:r>
          </w:p>
        </w:tc>
        <w:tc>
          <w:tcPr>
            <w:tcW w:w="3544" w:type="dxa"/>
            <w:tcBorders>
              <w:top w:val="nil"/>
              <w:left w:val="nil"/>
              <w:bottom w:val="nil"/>
              <w:right w:val="nil"/>
            </w:tcBorders>
            <w:noWrap/>
            <w:vAlign w:val="bottom"/>
            <w:hideMark/>
          </w:tcPr>
          <w:p w14:paraId="06A0CCB0"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-2.77</w:t>
            </w:r>
          </w:p>
        </w:tc>
      </w:tr>
      <w:tr w:rsidR="00EE4E76" w:rsidRPr="00321158" w14:paraId="34AF408C" w14:textId="77777777" w:rsidTr="00EF75FE">
        <w:trPr>
          <w:trHeight w:val="290"/>
        </w:trPr>
        <w:tc>
          <w:tcPr>
            <w:tcW w:w="3402" w:type="dxa"/>
            <w:tcBorders>
              <w:top w:val="nil"/>
              <w:left w:val="nil"/>
              <w:bottom w:val="nil"/>
              <w:right w:val="nil"/>
            </w:tcBorders>
            <w:noWrap/>
            <w:hideMark/>
          </w:tcPr>
          <w:p w14:paraId="63E00879"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Number of Accretional Transects</w:t>
            </w:r>
          </w:p>
        </w:tc>
        <w:tc>
          <w:tcPr>
            <w:tcW w:w="2552" w:type="dxa"/>
            <w:tcBorders>
              <w:top w:val="nil"/>
              <w:left w:val="nil"/>
              <w:bottom w:val="nil"/>
              <w:right w:val="nil"/>
            </w:tcBorders>
            <w:noWrap/>
            <w:vAlign w:val="bottom"/>
            <w:hideMark/>
          </w:tcPr>
          <w:p w14:paraId="24B1E632"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29</w:t>
            </w:r>
          </w:p>
        </w:tc>
        <w:tc>
          <w:tcPr>
            <w:tcW w:w="3544" w:type="dxa"/>
            <w:tcBorders>
              <w:top w:val="nil"/>
              <w:left w:val="nil"/>
              <w:bottom w:val="nil"/>
              <w:right w:val="nil"/>
            </w:tcBorders>
            <w:noWrap/>
            <w:vAlign w:val="bottom"/>
            <w:hideMark/>
          </w:tcPr>
          <w:p w14:paraId="57D8D6A4"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29</w:t>
            </w:r>
          </w:p>
        </w:tc>
      </w:tr>
      <w:tr w:rsidR="00EE4E76" w:rsidRPr="00321158" w14:paraId="15DC0C43" w14:textId="77777777" w:rsidTr="00EF75FE">
        <w:trPr>
          <w:trHeight w:val="290"/>
        </w:trPr>
        <w:tc>
          <w:tcPr>
            <w:tcW w:w="3402" w:type="dxa"/>
            <w:tcBorders>
              <w:top w:val="nil"/>
              <w:left w:val="nil"/>
              <w:bottom w:val="nil"/>
              <w:right w:val="nil"/>
            </w:tcBorders>
            <w:noWrap/>
            <w:hideMark/>
          </w:tcPr>
          <w:p w14:paraId="424C1513" w14:textId="3A1471D8" w:rsidR="00EE4E76" w:rsidRPr="00321158" w:rsidRDefault="00056B73" w:rsidP="00EF75FE">
            <w:pPr>
              <w:spacing w:after="0" w:line="240" w:lineRule="auto"/>
              <w:jc w:val="both"/>
              <w:rPr>
                <w:rFonts w:ascii="Times New Roman" w:eastAsia="Times New Roman" w:hAnsi="Times New Roman" w:cs="Times New Roman"/>
                <w:sz w:val="24"/>
                <w:szCs w:val="24"/>
              </w:rPr>
            </w:pPr>
            <w:r w:rsidRPr="00181CB0">
              <w:rPr>
                <w:rFonts w:ascii="Times New Roman" w:eastAsia="Times New Roman" w:hAnsi="Times New Roman" w:cs="Times New Roman"/>
                <w:sz w:val="24"/>
                <w:szCs w:val="24"/>
                <w:highlight w:val="yellow"/>
              </w:rPr>
              <w:t>Per cent</w:t>
            </w:r>
            <w:r w:rsidRPr="00181CB0">
              <w:rPr>
                <w:rFonts w:ascii="Times New Roman" w:eastAsia="Times New Roman" w:hAnsi="Times New Roman" w:cs="Times New Roman"/>
                <w:sz w:val="24"/>
                <w:szCs w:val="24"/>
                <w:highlight w:val="yellow"/>
              </w:rPr>
              <w:t xml:space="preserve"> </w:t>
            </w:r>
            <w:r w:rsidR="00EE4E76" w:rsidRPr="00321158">
              <w:rPr>
                <w:rFonts w:ascii="Times New Roman" w:eastAsia="Times New Roman" w:hAnsi="Times New Roman" w:cs="Times New Roman"/>
                <w:sz w:val="24"/>
                <w:szCs w:val="24"/>
              </w:rPr>
              <w:t>Accretional (%)</w:t>
            </w:r>
          </w:p>
        </w:tc>
        <w:tc>
          <w:tcPr>
            <w:tcW w:w="2552" w:type="dxa"/>
            <w:tcBorders>
              <w:top w:val="nil"/>
              <w:left w:val="nil"/>
              <w:bottom w:val="nil"/>
              <w:right w:val="nil"/>
            </w:tcBorders>
            <w:noWrap/>
            <w:vAlign w:val="bottom"/>
            <w:hideMark/>
          </w:tcPr>
          <w:p w14:paraId="7BD1480D"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35.8</w:t>
            </w:r>
          </w:p>
        </w:tc>
        <w:tc>
          <w:tcPr>
            <w:tcW w:w="3544" w:type="dxa"/>
            <w:tcBorders>
              <w:top w:val="nil"/>
              <w:left w:val="nil"/>
              <w:bottom w:val="nil"/>
              <w:right w:val="nil"/>
            </w:tcBorders>
            <w:noWrap/>
            <w:vAlign w:val="bottom"/>
            <w:hideMark/>
          </w:tcPr>
          <w:p w14:paraId="26C605DF"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37.66</w:t>
            </w:r>
          </w:p>
        </w:tc>
      </w:tr>
      <w:tr w:rsidR="00EE4E76" w:rsidRPr="00321158" w14:paraId="4DA12C71" w14:textId="77777777" w:rsidTr="00EF75FE">
        <w:trPr>
          <w:trHeight w:val="290"/>
        </w:trPr>
        <w:tc>
          <w:tcPr>
            <w:tcW w:w="3402" w:type="dxa"/>
            <w:tcBorders>
              <w:top w:val="nil"/>
              <w:left w:val="nil"/>
              <w:bottom w:val="nil"/>
              <w:right w:val="nil"/>
            </w:tcBorders>
            <w:noWrap/>
            <w:hideMark/>
          </w:tcPr>
          <w:p w14:paraId="35CF2E6C"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Accretion (m/yr)</w:t>
            </w:r>
          </w:p>
        </w:tc>
        <w:tc>
          <w:tcPr>
            <w:tcW w:w="2552" w:type="dxa"/>
            <w:tcBorders>
              <w:top w:val="nil"/>
              <w:left w:val="nil"/>
              <w:bottom w:val="nil"/>
              <w:right w:val="nil"/>
            </w:tcBorders>
            <w:noWrap/>
            <w:vAlign w:val="bottom"/>
            <w:hideMark/>
          </w:tcPr>
          <w:p w14:paraId="6834B508"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6.79</w:t>
            </w:r>
          </w:p>
        </w:tc>
        <w:tc>
          <w:tcPr>
            <w:tcW w:w="3544" w:type="dxa"/>
            <w:tcBorders>
              <w:top w:val="nil"/>
              <w:left w:val="nil"/>
              <w:bottom w:val="nil"/>
              <w:right w:val="nil"/>
            </w:tcBorders>
            <w:noWrap/>
            <w:vAlign w:val="bottom"/>
            <w:hideMark/>
          </w:tcPr>
          <w:p w14:paraId="4911DEE7"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6.79</w:t>
            </w:r>
          </w:p>
        </w:tc>
      </w:tr>
      <w:tr w:rsidR="00EE4E76" w:rsidRPr="00321158" w14:paraId="303B8C68" w14:textId="77777777" w:rsidTr="00EF75FE">
        <w:trPr>
          <w:trHeight w:val="290"/>
        </w:trPr>
        <w:tc>
          <w:tcPr>
            <w:tcW w:w="3402" w:type="dxa"/>
            <w:tcBorders>
              <w:top w:val="nil"/>
              <w:left w:val="nil"/>
              <w:bottom w:val="nil"/>
              <w:right w:val="nil"/>
            </w:tcBorders>
            <w:noWrap/>
            <w:hideMark/>
          </w:tcPr>
          <w:p w14:paraId="3B32D3CD"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Accretion Transect ID</w:t>
            </w:r>
          </w:p>
        </w:tc>
        <w:tc>
          <w:tcPr>
            <w:tcW w:w="2552" w:type="dxa"/>
            <w:tcBorders>
              <w:top w:val="nil"/>
              <w:left w:val="nil"/>
              <w:bottom w:val="nil"/>
              <w:right w:val="nil"/>
            </w:tcBorders>
            <w:noWrap/>
            <w:vAlign w:val="bottom"/>
            <w:hideMark/>
          </w:tcPr>
          <w:p w14:paraId="27F436C4"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34</w:t>
            </w:r>
          </w:p>
        </w:tc>
        <w:tc>
          <w:tcPr>
            <w:tcW w:w="3544" w:type="dxa"/>
            <w:tcBorders>
              <w:top w:val="nil"/>
              <w:left w:val="nil"/>
              <w:bottom w:val="nil"/>
              <w:right w:val="nil"/>
            </w:tcBorders>
            <w:noWrap/>
            <w:vAlign w:val="bottom"/>
            <w:hideMark/>
          </w:tcPr>
          <w:p w14:paraId="5EE5C821"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34</w:t>
            </w:r>
          </w:p>
        </w:tc>
      </w:tr>
      <w:tr w:rsidR="00EE4E76" w:rsidRPr="00321158" w14:paraId="2F0EFBC1" w14:textId="77777777" w:rsidTr="000E3ED2">
        <w:trPr>
          <w:trHeight w:val="57"/>
        </w:trPr>
        <w:tc>
          <w:tcPr>
            <w:tcW w:w="3402" w:type="dxa"/>
            <w:tcBorders>
              <w:top w:val="nil"/>
              <w:left w:val="nil"/>
              <w:bottom w:val="single" w:sz="4" w:space="0" w:color="auto"/>
              <w:right w:val="nil"/>
            </w:tcBorders>
            <w:noWrap/>
            <w:hideMark/>
          </w:tcPr>
          <w:p w14:paraId="77863344"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Average Accretional Rate (m/yr)</w:t>
            </w:r>
          </w:p>
        </w:tc>
        <w:tc>
          <w:tcPr>
            <w:tcW w:w="2552" w:type="dxa"/>
            <w:tcBorders>
              <w:top w:val="nil"/>
              <w:left w:val="nil"/>
              <w:bottom w:val="single" w:sz="4" w:space="0" w:color="auto"/>
              <w:right w:val="nil"/>
            </w:tcBorders>
            <w:noWrap/>
            <w:vAlign w:val="bottom"/>
            <w:hideMark/>
          </w:tcPr>
          <w:p w14:paraId="7269AE76"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2.32</w:t>
            </w:r>
          </w:p>
        </w:tc>
        <w:tc>
          <w:tcPr>
            <w:tcW w:w="3544" w:type="dxa"/>
            <w:tcBorders>
              <w:top w:val="nil"/>
              <w:left w:val="nil"/>
              <w:bottom w:val="single" w:sz="4" w:space="0" w:color="auto"/>
              <w:right w:val="nil"/>
            </w:tcBorders>
            <w:noWrap/>
            <w:vAlign w:val="bottom"/>
            <w:hideMark/>
          </w:tcPr>
          <w:p w14:paraId="5B56E152" w14:textId="77777777" w:rsidR="00EE4E76" w:rsidRPr="00321158" w:rsidRDefault="00EE4E76"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2.32</w:t>
            </w:r>
          </w:p>
        </w:tc>
      </w:tr>
    </w:tbl>
    <w:p w14:paraId="6CDCE357" w14:textId="77777777" w:rsidR="00EE4E76" w:rsidRPr="00321158" w:rsidRDefault="00EE4E76" w:rsidP="00EE4E76">
      <w:pPr>
        <w:spacing w:after="0" w:line="480" w:lineRule="auto"/>
        <w:jc w:val="both"/>
        <w:rPr>
          <w:rFonts w:ascii="Times New Roman" w:hAnsi="Times New Roman" w:cs="Times New Roman"/>
          <w:sz w:val="24"/>
          <w:szCs w:val="24"/>
        </w:rPr>
      </w:pPr>
      <w:r w:rsidRPr="00321158">
        <w:rPr>
          <w:rFonts w:ascii="Times New Roman" w:hAnsi="Times New Roman" w:cs="Times New Roman"/>
          <w:sz w:val="24"/>
          <w:szCs w:val="24"/>
        </w:rPr>
        <w:t>Source: Author, 2025</w:t>
      </w:r>
    </w:p>
    <w:p w14:paraId="72BD1810" w14:textId="79644DF9" w:rsidR="00EF75FE" w:rsidRPr="00321158" w:rsidRDefault="00EF75FE" w:rsidP="00EF75FE">
      <w:pPr>
        <w:spacing w:after="0" w:line="240" w:lineRule="auto"/>
        <w:jc w:val="both"/>
        <w:rPr>
          <w:rFonts w:ascii="Times New Roman" w:hAnsi="Times New Roman" w:cs="Times New Roman"/>
          <w:b/>
          <w:bCs/>
          <w:sz w:val="24"/>
          <w:szCs w:val="24"/>
        </w:rPr>
      </w:pPr>
      <w:r w:rsidRPr="00321158">
        <w:rPr>
          <w:rFonts w:ascii="Times New Roman" w:hAnsi="Times New Roman" w:cs="Times New Roman"/>
          <w:b/>
          <w:bCs/>
          <w:sz w:val="24"/>
          <w:szCs w:val="24"/>
        </w:rPr>
        <w:t xml:space="preserve">Table </w:t>
      </w:r>
      <w:r w:rsidR="00520085" w:rsidRPr="00321158">
        <w:rPr>
          <w:rFonts w:ascii="Times New Roman" w:hAnsi="Times New Roman" w:cs="Times New Roman"/>
          <w:b/>
          <w:bCs/>
          <w:sz w:val="24"/>
          <w:szCs w:val="24"/>
        </w:rPr>
        <w:t>3</w:t>
      </w:r>
      <w:r w:rsidRPr="00321158">
        <w:rPr>
          <w:rFonts w:ascii="Times New Roman" w:hAnsi="Times New Roman" w:cs="Times New Roman"/>
          <w:b/>
          <w:bCs/>
          <w:sz w:val="24"/>
          <w:szCs w:val="24"/>
        </w:rPr>
        <w:t>: Shoreline Change Rates in the South Direction of the Study Area</w:t>
      </w:r>
    </w:p>
    <w:tbl>
      <w:tblPr>
        <w:tblW w:w="9413" w:type="dxa"/>
        <w:tblLook w:val="04A0" w:firstRow="1" w:lastRow="0" w:firstColumn="1" w:lastColumn="0" w:noHBand="0" w:noVBand="1"/>
      </w:tblPr>
      <w:tblGrid>
        <w:gridCol w:w="3261"/>
        <w:gridCol w:w="2551"/>
        <w:gridCol w:w="3601"/>
      </w:tblGrid>
      <w:tr w:rsidR="00EF75FE" w:rsidRPr="00321158" w14:paraId="5881BC9C" w14:textId="77777777" w:rsidTr="000E3ED2">
        <w:trPr>
          <w:trHeight w:val="153"/>
        </w:trPr>
        <w:tc>
          <w:tcPr>
            <w:tcW w:w="3261" w:type="dxa"/>
            <w:tcBorders>
              <w:top w:val="single" w:sz="4" w:space="0" w:color="auto"/>
              <w:left w:val="nil"/>
              <w:bottom w:val="single" w:sz="4" w:space="0" w:color="auto"/>
              <w:right w:val="nil"/>
            </w:tcBorders>
            <w:noWrap/>
            <w:hideMark/>
          </w:tcPr>
          <w:p w14:paraId="1253FB2C" w14:textId="77777777" w:rsidR="00EF75FE" w:rsidRPr="00321158" w:rsidRDefault="00EF75FE" w:rsidP="00EF75FE">
            <w:pPr>
              <w:spacing w:after="0" w:line="240" w:lineRule="auto"/>
              <w:jc w:val="center"/>
              <w:rPr>
                <w:rFonts w:ascii="Times New Roman" w:eastAsia="Times New Roman" w:hAnsi="Times New Roman" w:cs="Times New Roman"/>
                <w:b/>
                <w:bCs/>
                <w:sz w:val="24"/>
                <w:szCs w:val="24"/>
              </w:rPr>
            </w:pPr>
            <w:r w:rsidRPr="00321158">
              <w:rPr>
                <w:rFonts w:ascii="Times New Roman" w:eastAsia="Times New Roman" w:hAnsi="Times New Roman" w:cs="Times New Roman"/>
                <w:b/>
                <w:bCs/>
                <w:sz w:val="24"/>
                <w:szCs w:val="24"/>
              </w:rPr>
              <w:t>Rate Type</w:t>
            </w:r>
          </w:p>
        </w:tc>
        <w:tc>
          <w:tcPr>
            <w:tcW w:w="2551" w:type="dxa"/>
            <w:tcBorders>
              <w:top w:val="single" w:sz="4" w:space="0" w:color="auto"/>
              <w:left w:val="nil"/>
              <w:bottom w:val="single" w:sz="4" w:space="0" w:color="auto"/>
              <w:right w:val="nil"/>
            </w:tcBorders>
            <w:noWrap/>
            <w:vAlign w:val="bottom"/>
            <w:hideMark/>
          </w:tcPr>
          <w:p w14:paraId="3AD7701F" w14:textId="77777777" w:rsidR="00EF75FE" w:rsidRPr="00321158" w:rsidRDefault="00EF75FE" w:rsidP="00EF75FE">
            <w:pPr>
              <w:spacing w:after="0" w:line="240" w:lineRule="auto"/>
              <w:rPr>
                <w:rFonts w:ascii="Times New Roman" w:eastAsia="Times New Roman" w:hAnsi="Times New Roman" w:cs="Times New Roman"/>
                <w:b/>
                <w:bCs/>
                <w:sz w:val="24"/>
                <w:szCs w:val="24"/>
              </w:rPr>
            </w:pPr>
            <w:r w:rsidRPr="00321158">
              <w:rPr>
                <w:rFonts w:ascii="Times New Roman" w:eastAsia="Times New Roman" w:hAnsi="Times New Roman" w:cs="Times New Roman"/>
                <w:b/>
                <w:bCs/>
                <w:sz w:val="24"/>
                <w:szCs w:val="24"/>
              </w:rPr>
              <w:t>EPR (End Point Rate)</w:t>
            </w:r>
          </w:p>
        </w:tc>
        <w:tc>
          <w:tcPr>
            <w:tcW w:w="3601" w:type="dxa"/>
            <w:tcBorders>
              <w:top w:val="single" w:sz="4" w:space="0" w:color="auto"/>
              <w:left w:val="nil"/>
              <w:bottom w:val="single" w:sz="4" w:space="0" w:color="auto"/>
              <w:right w:val="nil"/>
            </w:tcBorders>
            <w:noWrap/>
            <w:vAlign w:val="bottom"/>
            <w:hideMark/>
          </w:tcPr>
          <w:p w14:paraId="75F52462" w14:textId="77777777" w:rsidR="00EF75FE" w:rsidRPr="00321158" w:rsidRDefault="00EF75FE" w:rsidP="00EF75FE">
            <w:pPr>
              <w:spacing w:after="0" w:line="240" w:lineRule="auto"/>
              <w:rPr>
                <w:rFonts w:ascii="Times New Roman" w:eastAsia="Times New Roman" w:hAnsi="Times New Roman" w:cs="Times New Roman"/>
                <w:b/>
                <w:bCs/>
                <w:sz w:val="24"/>
                <w:szCs w:val="24"/>
              </w:rPr>
            </w:pPr>
            <w:r w:rsidRPr="00321158">
              <w:rPr>
                <w:rFonts w:ascii="Times New Roman" w:eastAsia="Times New Roman" w:hAnsi="Times New Roman" w:cs="Times New Roman"/>
                <w:b/>
                <w:bCs/>
                <w:sz w:val="24"/>
                <w:szCs w:val="24"/>
              </w:rPr>
              <w:t>LRR (Linear Regression Rate)</w:t>
            </w:r>
          </w:p>
        </w:tc>
      </w:tr>
      <w:tr w:rsidR="00EF75FE" w:rsidRPr="00321158" w14:paraId="4FC898A8" w14:textId="77777777" w:rsidTr="000E3ED2">
        <w:trPr>
          <w:trHeight w:val="171"/>
        </w:trPr>
        <w:tc>
          <w:tcPr>
            <w:tcW w:w="3261" w:type="dxa"/>
            <w:tcBorders>
              <w:top w:val="nil"/>
              <w:left w:val="nil"/>
              <w:bottom w:val="nil"/>
              <w:right w:val="nil"/>
            </w:tcBorders>
            <w:noWrap/>
            <w:hideMark/>
          </w:tcPr>
          <w:p w14:paraId="042D9401"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Total Transects</w:t>
            </w:r>
          </w:p>
        </w:tc>
        <w:tc>
          <w:tcPr>
            <w:tcW w:w="2551" w:type="dxa"/>
            <w:tcBorders>
              <w:top w:val="nil"/>
              <w:left w:val="nil"/>
              <w:bottom w:val="nil"/>
              <w:right w:val="nil"/>
            </w:tcBorders>
            <w:noWrap/>
            <w:vAlign w:val="bottom"/>
            <w:hideMark/>
          </w:tcPr>
          <w:p w14:paraId="639389FB"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67</w:t>
            </w:r>
          </w:p>
        </w:tc>
        <w:tc>
          <w:tcPr>
            <w:tcW w:w="3601" w:type="dxa"/>
            <w:tcBorders>
              <w:top w:val="nil"/>
              <w:left w:val="nil"/>
              <w:bottom w:val="nil"/>
              <w:right w:val="nil"/>
            </w:tcBorders>
            <w:noWrap/>
            <w:vAlign w:val="bottom"/>
            <w:hideMark/>
          </w:tcPr>
          <w:p w14:paraId="2E21550D"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66</w:t>
            </w:r>
          </w:p>
        </w:tc>
      </w:tr>
      <w:tr w:rsidR="00EF75FE" w:rsidRPr="00321158" w14:paraId="41B43950" w14:textId="77777777" w:rsidTr="00EF75FE">
        <w:trPr>
          <w:trHeight w:val="321"/>
        </w:trPr>
        <w:tc>
          <w:tcPr>
            <w:tcW w:w="3261" w:type="dxa"/>
            <w:tcBorders>
              <w:top w:val="nil"/>
              <w:left w:val="nil"/>
              <w:bottom w:val="nil"/>
              <w:right w:val="nil"/>
            </w:tcBorders>
            <w:noWrap/>
            <w:hideMark/>
          </w:tcPr>
          <w:p w14:paraId="5D954311"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Average Rate (m/yr)</w:t>
            </w:r>
          </w:p>
        </w:tc>
        <w:tc>
          <w:tcPr>
            <w:tcW w:w="2551" w:type="dxa"/>
            <w:tcBorders>
              <w:top w:val="nil"/>
              <w:left w:val="nil"/>
              <w:bottom w:val="nil"/>
              <w:right w:val="nil"/>
            </w:tcBorders>
            <w:noWrap/>
            <w:vAlign w:val="bottom"/>
            <w:hideMark/>
          </w:tcPr>
          <w:p w14:paraId="423ABB71"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-3</w:t>
            </w:r>
          </w:p>
        </w:tc>
        <w:tc>
          <w:tcPr>
            <w:tcW w:w="3601" w:type="dxa"/>
            <w:tcBorders>
              <w:top w:val="nil"/>
              <w:left w:val="nil"/>
              <w:bottom w:val="nil"/>
              <w:right w:val="nil"/>
            </w:tcBorders>
            <w:noWrap/>
            <w:vAlign w:val="bottom"/>
            <w:hideMark/>
          </w:tcPr>
          <w:p w14:paraId="6235B6D7"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-3.04</w:t>
            </w:r>
          </w:p>
        </w:tc>
      </w:tr>
      <w:tr w:rsidR="00EF75FE" w:rsidRPr="00321158" w14:paraId="2782FA65" w14:textId="77777777" w:rsidTr="00EF75FE">
        <w:trPr>
          <w:trHeight w:val="321"/>
        </w:trPr>
        <w:tc>
          <w:tcPr>
            <w:tcW w:w="3261" w:type="dxa"/>
            <w:tcBorders>
              <w:top w:val="nil"/>
              <w:left w:val="nil"/>
              <w:bottom w:val="nil"/>
              <w:right w:val="nil"/>
            </w:tcBorders>
            <w:noWrap/>
            <w:hideMark/>
          </w:tcPr>
          <w:p w14:paraId="3A07786C"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Number of Erosional Transects</w:t>
            </w:r>
          </w:p>
        </w:tc>
        <w:tc>
          <w:tcPr>
            <w:tcW w:w="2551" w:type="dxa"/>
            <w:tcBorders>
              <w:top w:val="nil"/>
              <w:left w:val="nil"/>
              <w:bottom w:val="nil"/>
              <w:right w:val="nil"/>
            </w:tcBorders>
            <w:noWrap/>
            <w:vAlign w:val="bottom"/>
            <w:hideMark/>
          </w:tcPr>
          <w:p w14:paraId="4BA39037"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48</w:t>
            </w:r>
          </w:p>
        </w:tc>
        <w:tc>
          <w:tcPr>
            <w:tcW w:w="3601" w:type="dxa"/>
            <w:tcBorders>
              <w:top w:val="nil"/>
              <w:left w:val="nil"/>
              <w:bottom w:val="nil"/>
              <w:right w:val="nil"/>
            </w:tcBorders>
            <w:noWrap/>
            <w:vAlign w:val="bottom"/>
            <w:hideMark/>
          </w:tcPr>
          <w:p w14:paraId="5CE064AC"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47</w:t>
            </w:r>
          </w:p>
        </w:tc>
      </w:tr>
      <w:tr w:rsidR="00EF75FE" w:rsidRPr="00321158" w14:paraId="274F505A" w14:textId="77777777" w:rsidTr="00EF75FE">
        <w:trPr>
          <w:trHeight w:val="321"/>
        </w:trPr>
        <w:tc>
          <w:tcPr>
            <w:tcW w:w="3261" w:type="dxa"/>
            <w:tcBorders>
              <w:top w:val="nil"/>
              <w:left w:val="nil"/>
              <w:bottom w:val="nil"/>
              <w:right w:val="nil"/>
            </w:tcBorders>
            <w:noWrap/>
            <w:hideMark/>
          </w:tcPr>
          <w:p w14:paraId="66CCBB59" w14:textId="3D603D84" w:rsidR="00EF75FE" w:rsidRPr="00321158" w:rsidRDefault="00056B73" w:rsidP="00EF75FE">
            <w:pPr>
              <w:spacing w:after="0" w:line="240" w:lineRule="auto"/>
              <w:jc w:val="both"/>
              <w:rPr>
                <w:rFonts w:ascii="Times New Roman" w:eastAsia="Times New Roman" w:hAnsi="Times New Roman" w:cs="Times New Roman"/>
                <w:sz w:val="24"/>
                <w:szCs w:val="24"/>
              </w:rPr>
            </w:pPr>
            <w:r w:rsidRPr="00181CB0">
              <w:rPr>
                <w:rFonts w:ascii="Times New Roman" w:eastAsia="Times New Roman" w:hAnsi="Times New Roman" w:cs="Times New Roman"/>
                <w:sz w:val="24"/>
                <w:szCs w:val="24"/>
                <w:highlight w:val="yellow"/>
              </w:rPr>
              <w:t>Per cent</w:t>
            </w:r>
            <w:r w:rsidRPr="00181CB0">
              <w:rPr>
                <w:rFonts w:ascii="Times New Roman" w:eastAsia="Times New Roman" w:hAnsi="Times New Roman" w:cs="Times New Roman"/>
                <w:sz w:val="24"/>
                <w:szCs w:val="24"/>
                <w:highlight w:val="yellow"/>
              </w:rPr>
              <w:t xml:space="preserve"> </w:t>
            </w:r>
            <w:r w:rsidR="00EF75FE" w:rsidRPr="00321158">
              <w:rPr>
                <w:rFonts w:ascii="Times New Roman" w:eastAsia="Times New Roman" w:hAnsi="Times New Roman" w:cs="Times New Roman"/>
                <w:sz w:val="24"/>
                <w:szCs w:val="24"/>
              </w:rPr>
              <w:t>Erosional (%)</w:t>
            </w:r>
          </w:p>
        </w:tc>
        <w:tc>
          <w:tcPr>
            <w:tcW w:w="2551" w:type="dxa"/>
            <w:tcBorders>
              <w:top w:val="nil"/>
              <w:left w:val="nil"/>
              <w:bottom w:val="nil"/>
              <w:right w:val="nil"/>
            </w:tcBorders>
            <w:noWrap/>
            <w:vAlign w:val="bottom"/>
            <w:hideMark/>
          </w:tcPr>
          <w:p w14:paraId="573C2A2F"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71.64</w:t>
            </w:r>
          </w:p>
        </w:tc>
        <w:tc>
          <w:tcPr>
            <w:tcW w:w="3601" w:type="dxa"/>
            <w:tcBorders>
              <w:top w:val="nil"/>
              <w:left w:val="nil"/>
              <w:bottom w:val="nil"/>
              <w:right w:val="nil"/>
            </w:tcBorders>
            <w:noWrap/>
            <w:vAlign w:val="bottom"/>
            <w:hideMark/>
          </w:tcPr>
          <w:p w14:paraId="3A2B39A5"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71.21</w:t>
            </w:r>
          </w:p>
        </w:tc>
      </w:tr>
      <w:tr w:rsidR="00EF75FE" w:rsidRPr="00321158" w14:paraId="78CC2A52" w14:textId="77777777" w:rsidTr="00EF75FE">
        <w:trPr>
          <w:trHeight w:val="321"/>
        </w:trPr>
        <w:tc>
          <w:tcPr>
            <w:tcW w:w="3261" w:type="dxa"/>
            <w:tcBorders>
              <w:top w:val="nil"/>
              <w:left w:val="nil"/>
              <w:bottom w:val="nil"/>
              <w:right w:val="nil"/>
            </w:tcBorders>
            <w:noWrap/>
            <w:hideMark/>
          </w:tcPr>
          <w:p w14:paraId="28CA4545"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Erosion (m/yr)</w:t>
            </w:r>
          </w:p>
        </w:tc>
        <w:tc>
          <w:tcPr>
            <w:tcW w:w="2551" w:type="dxa"/>
            <w:tcBorders>
              <w:top w:val="nil"/>
              <w:left w:val="nil"/>
              <w:bottom w:val="nil"/>
              <w:right w:val="nil"/>
            </w:tcBorders>
            <w:noWrap/>
            <w:vAlign w:val="bottom"/>
            <w:hideMark/>
          </w:tcPr>
          <w:p w14:paraId="72D020DC"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-21.43</w:t>
            </w:r>
          </w:p>
        </w:tc>
        <w:tc>
          <w:tcPr>
            <w:tcW w:w="3601" w:type="dxa"/>
            <w:tcBorders>
              <w:top w:val="nil"/>
              <w:left w:val="nil"/>
              <w:bottom w:val="nil"/>
              <w:right w:val="nil"/>
            </w:tcBorders>
            <w:noWrap/>
            <w:vAlign w:val="bottom"/>
            <w:hideMark/>
          </w:tcPr>
          <w:p w14:paraId="35898BFD"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-21.43</w:t>
            </w:r>
          </w:p>
        </w:tc>
      </w:tr>
      <w:tr w:rsidR="00EF75FE" w:rsidRPr="00321158" w14:paraId="351FCB28" w14:textId="77777777" w:rsidTr="00EF75FE">
        <w:trPr>
          <w:trHeight w:val="321"/>
        </w:trPr>
        <w:tc>
          <w:tcPr>
            <w:tcW w:w="3261" w:type="dxa"/>
            <w:tcBorders>
              <w:top w:val="nil"/>
              <w:left w:val="nil"/>
              <w:bottom w:val="nil"/>
              <w:right w:val="nil"/>
            </w:tcBorders>
            <w:noWrap/>
            <w:hideMark/>
          </w:tcPr>
          <w:p w14:paraId="4B807B95"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Erosion Transect ID</w:t>
            </w:r>
          </w:p>
        </w:tc>
        <w:tc>
          <w:tcPr>
            <w:tcW w:w="2551" w:type="dxa"/>
            <w:tcBorders>
              <w:top w:val="nil"/>
              <w:left w:val="nil"/>
              <w:bottom w:val="nil"/>
              <w:right w:val="nil"/>
            </w:tcBorders>
            <w:noWrap/>
            <w:vAlign w:val="bottom"/>
            <w:hideMark/>
          </w:tcPr>
          <w:p w14:paraId="1B11DD45"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14</w:t>
            </w:r>
          </w:p>
        </w:tc>
        <w:tc>
          <w:tcPr>
            <w:tcW w:w="3601" w:type="dxa"/>
            <w:tcBorders>
              <w:top w:val="nil"/>
              <w:left w:val="nil"/>
              <w:bottom w:val="nil"/>
              <w:right w:val="nil"/>
            </w:tcBorders>
            <w:noWrap/>
            <w:vAlign w:val="bottom"/>
            <w:hideMark/>
          </w:tcPr>
          <w:p w14:paraId="17626740"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14</w:t>
            </w:r>
          </w:p>
        </w:tc>
      </w:tr>
      <w:tr w:rsidR="00EF75FE" w:rsidRPr="00321158" w14:paraId="2D461D15" w14:textId="77777777" w:rsidTr="00EF75FE">
        <w:trPr>
          <w:trHeight w:val="321"/>
        </w:trPr>
        <w:tc>
          <w:tcPr>
            <w:tcW w:w="3261" w:type="dxa"/>
            <w:tcBorders>
              <w:top w:val="nil"/>
              <w:left w:val="nil"/>
              <w:bottom w:val="nil"/>
              <w:right w:val="nil"/>
            </w:tcBorders>
            <w:noWrap/>
            <w:hideMark/>
          </w:tcPr>
          <w:p w14:paraId="1FC18D42"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Average Erosional Rate (m/yr)</w:t>
            </w:r>
          </w:p>
        </w:tc>
        <w:tc>
          <w:tcPr>
            <w:tcW w:w="2551" w:type="dxa"/>
            <w:tcBorders>
              <w:top w:val="nil"/>
              <w:left w:val="nil"/>
              <w:bottom w:val="nil"/>
              <w:right w:val="nil"/>
            </w:tcBorders>
            <w:noWrap/>
            <w:vAlign w:val="bottom"/>
            <w:hideMark/>
          </w:tcPr>
          <w:p w14:paraId="5F54DAA4"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-5.16</w:t>
            </w:r>
          </w:p>
        </w:tc>
        <w:tc>
          <w:tcPr>
            <w:tcW w:w="3601" w:type="dxa"/>
            <w:tcBorders>
              <w:top w:val="nil"/>
              <w:left w:val="nil"/>
              <w:bottom w:val="nil"/>
              <w:right w:val="nil"/>
            </w:tcBorders>
            <w:noWrap/>
            <w:vAlign w:val="bottom"/>
            <w:hideMark/>
          </w:tcPr>
          <w:p w14:paraId="5554B239"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-5.27</w:t>
            </w:r>
          </w:p>
        </w:tc>
      </w:tr>
      <w:tr w:rsidR="00EF75FE" w:rsidRPr="00321158" w14:paraId="03C69874" w14:textId="77777777" w:rsidTr="00EF75FE">
        <w:trPr>
          <w:trHeight w:val="321"/>
        </w:trPr>
        <w:tc>
          <w:tcPr>
            <w:tcW w:w="3261" w:type="dxa"/>
            <w:tcBorders>
              <w:top w:val="nil"/>
              <w:left w:val="nil"/>
              <w:bottom w:val="nil"/>
              <w:right w:val="nil"/>
            </w:tcBorders>
            <w:noWrap/>
            <w:hideMark/>
          </w:tcPr>
          <w:p w14:paraId="75D68970" w14:textId="0AC336F6"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Number of Accretional Transects</w:t>
            </w:r>
          </w:p>
        </w:tc>
        <w:tc>
          <w:tcPr>
            <w:tcW w:w="2551" w:type="dxa"/>
            <w:tcBorders>
              <w:top w:val="nil"/>
              <w:left w:val="nil"/>
              <w:bottom w:val="nil"/>
              <w:right w:val="nil"/>
            </w:tcBorders>
            <w:noWrap/>
            <w:vAlign w:val="bottom"/>
            <w:hideMark/>
          </w:tcPr>
          <w:p w14:paraId="42639396"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19</w:t>
            </w:r>
          </w:p>
        </w:tc>
        <w:tc>
          <w:tcPr>
            <w:tcW w:w="3601" w:type="dxa"/>
            <w:tcBorders>
              <w:top w:val="nil"/>
              <w:left w:val="nil"/>
              <w:bottom w:val="nil"/>
              <w:right w:val="nil"/>
            </w:tcBorders>
            <w:noWrap/>
            <w:vAlign w:val="bottom"/>
            <w:hideMark/>
          </w:tcPr>
          <w:p w14:paraId="0121ABC0"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19</w:t>
            </w:r>
          </w:p>
        </w:tc>
      </w:tr>
      <w:tr w:rsidR="00EF75FE" w:rsidRPr="00321158" w14:paraId="5D2D6FCA" w14:textId="77777777" w:rsidTr="00EF75FE">
        <w:trPr>
          <w:trHeight w:val="321"/>
        </w:trPr>
        <w:tc>
          <w:tcPr>
            <w:tcW w:w="3261" w:type="dxa"/>
            <w:tcBorders>
              <w:top w:val="nil"/>
              <w:left w:val="nil"/>
              <w:bottom w:val="nil"/>
              <w:right w:val="nil"/>
            </w:tcBorders>
            <w:noWrap/>
            <w:hideMark/>
          </w:tcPr>
          <w:p w14:paraId="74D35A5A" w14:textId="3024C6D2" w:rsidR="00EF75FE" w:rsidRPr="00321158" w:rsidRDefault="00056B73" w:rsidP="00EF75FE">
            <w:pPr>
              <w:spacing w:after="0" w:line="240" w:lineRule="auto"/>
              <w:jc w:val="both"/>
              <w:rPr>
                <w:rFonts w:ascii="Times New Roman" w:eastAsia="Times New Roman" w:hAnsi="Times New Roman" w:cs="Times New Roman"/>
                <w:sz w:val="24"/>
                <w:szCs w:val="24"/>
              </w:rPr>
            </w:pPr>
            <w:r w:rsidRPr="00181CB0">
              <w:rPr>
                <w:rFonts w:ascii="Times New Roman" w:eastAsia="Times New Roman" w:hAnsi="Times New Roman" w:cs="Times New Roman"/>
                <w:sz w:val="24"/>
                <w:szCs w:val="24"/>
                <w:highlight w:val="yellow"/>
              </w:rPr>
              <w:t>Per cent</w:t>
            </w:r>
            <w:r w:rsidRPr="00321158">
              <w:rPr>
                <w:rFonts w:ascii="Times New Roman" w:eastAsia="Times New Roman" w:hAnsi="Times New Roman" w:cs="Times New Roman"/>
                <w:sz w:val="24"/>
                <w:szCs w:val="24"/>
              </w:rPr>
              <w:t xml:space="preserve"> </w:t>
            </w:r>
            <w:r w:rsidR="00EF75FE" w:rsidRPr="00321158">
              <w:rPr>
                <w:rFonts w:ascii="Times New Roman" w:eastAsia="Times New Roman" w:hAnsi="Times New Roman" w:cs="Times New Roman"/>
                <w:sz w:val="24"/>
                <w:szCs w:val="24"/>
              </w:rPr>
              <w:t>Accretional (%)</w:t>
            </w:r>
          </w:p>
        </w:tc>
        <w:tc>
          <w:tcPr>
            <w:tcW w:w="2551" w:type="dxa"/>
            <w:tcBorders>
              <w:top w:val="nil"/>
              <w:left w:val="nil"/>
              <w:bottom w:val="nil"/>
              <w:right w:val="nil"/>
            </w:tcBorders>
            <w:noWrap/>
            <w:vAlign w:val="bottom"/>
            <w:hideMark/>
          </w:tcPr>
          <w:p w14:paraId="6B3E2D94"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28.36</w:t>
            </w:r>
          </w:p>
        </w:tc>
        <w:tc>
          <w:tcPr>
            <w:tcW w:w="3601" w:type="dxa"/>
            <w:tcBorders>
              <w:top w:val="nil"/>
              <w:left w:val="nil"/>
              <w:bottom w:val="nil"/>
              <w:right w:val="nil"/>
            </w:tcBorders>
            <w:noWrap/>
            <w:vAlign w:val="bottom"/>
            <w:hideMark/>
          </w:tcPr>
          <w:p w14:paraId="4B678385"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28.79</w:t>
            </w:r>
          </w:p>
        </w:tc>
      </w:tr>
      <w:tr w:rsidR="00EF75FE" w:rsidRPr="00321158" w14:paraId="6C22DA45" w14:textId="77777777" w:rsidTr="00EF75FE">
        <w:trPr>
          <w:trHeight w:val="321"/>
        </w:trPr>
        <w:tc>
          <w:tcPr>
            <w:tcW w:w="3261" w:type="dxa"/>
            <w:tcBorders>
              <w:top w:val="nil"/>
              <w:left w:val="nil"/>
              <w:right w:val="nil"/>
            </w:tcBorders>
            <w:noWrap/>
            <w:hideMark/>
          </w:tcPr>
          <w:p w14:paraId="3326767E"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Accretion (m/yr)</w:t>
            </w:r>
          </w:p>
        </w:tc>
        <w:tc>
          <w:tcPr>
            <w:tcW w:w="2551" w:type="dxa"/>
            <w:tcBorders>
              <w:top w:val="nil"/>
              <w:left w:val="nil"/>
              <w:right w:val="nil"/>
            </w:tcBorders>
            <w:noWrap/>
            <w:vAlign w:val="bottom"/>
            <w:hideMark/>
          </w:tcPr>
          <w:p w14:paraId="659C9F01"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4.71</w:t>
            </w:r>
          </w:p>
        </w:tc>
        <w:tc>
          <w:tcPr>
            <w:tcW w:w="3601" w:type="dxa"/>
            <w:tcBorders>
              <w:top w:val="nil"/>
              <w:left w:val="nil"/>
              <w:right w:val="nil"/>
            </w:tcBorders>
            <w:noWrap/>
            <w:vAlign w:val="bottom"/>
            <w:hideMark/>
          </w:tcPr>
          <w:p w14:paraId="448CE465"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4.71</w:t>
            </w:r>
          </w:p>
        </w:tc>
      </w:tr>
      <w:tr w:rsidR="00EF75FE" w:rsidRPr="00321158" w14:paraId="5D54A3B2" w14:textId="77777777" w:rsidTr="00EF75FE">
        <w:trPr>
          <w:trHeight w:val="321"/>
        </w:trPr>
        <w:tc>
          <w:tcPr>
            <w:tcW w:w="3261" w:type="dxa"/>
            <w:tcBorders>
              <w:top w:val="nil"/>
              <w:left w:val="nil"/>
              <w:bottom w:val="single" w:sz="4" w:space="0" w:color="auto"/>
              <w:right w:val="nil"/>
            </w:tcBorders>
            <w:noWrap/>
            <w:hideMark/>
          </w:tcPr>
          <w:p w14:paraId="101C7245"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Max Accretion Transect ID</w:t>
            </w:r>
          </w:p>
        </w:tc>
        <w:tc>
          <w:tcPr>
            <w:tcW w:w="2551" w:type="dxa"/>
            <w:tcBorders>
              <w:top w:val="nil"/>
              <w:left w:val="nil"/>
              <w:bottom w:val="single" w:sz="4" w:space="0" w:color="auto"/>
              <w:right w:val="nil"/>
            </w:tcBorders>
            <w:noWrap/>
            <w:vAlign w:val="bottom"/>
            <w:hideMark/>
          </w:tcPr>
          <w:p w14:paraId="2E587571"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w:t>
            </w:r>
          </w:p>
        </w:tc>
        <w:tc>
          <w:tcPr>
            <w:tcW w:w="3601" w:type="dxa"/>
            <w:tcBorders>
              <w:top w:val="nil"/>
              <w:left w:val="nil"/>
              <w:bottom w:val="single" w:sz="4" w:space="0" w:color="auto"/>
              <w:right w:val="nil"/>
            </w:tcBorders>
            <w:noWrap/>
            <w:vAlign w:val="bottom"/>
            <w:hideMark/>
          </w:tcPr>
          <w:p w14:paraId="129E489E"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w:t>
            </w:r>
          </w:p>
        </w:tc>
      </w:tr>
      <w:tr w:rsidR="00EF75FE" w:rsidRPr="00321158" w14:paraId="26575BAD" w14:textId="77777777" w:rsidTr="00EF75FE">
        <w:trPr>
          <w:trHeight w:val="321"/>
        </w:trPr>
        <w:tc>
          <w:tcPr>
            <w:tcW w:w="3261" w:type="dxa"/>
            <w:tcBorders>
              <w:top w:val="single" w:sz="4" w:space="0" w:color="auto"/>
              <w:left w:val="nil"/>
              <w:bottom w:val="single" w:sz="4" w:space="0" w:color="auto"/>
              <w:right w:val="nil"/>
            </w:tcBorders>
            <w:noWrap/>
            <w:hideMark/>
          </w:tcPr>
          <w:p w14:paraId="1318DCC0"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Average Accretional Rate (m/yr)</w:t>
            </w:r>
          </w:p>
        </w:tc>
        <w:tc>
          <w:tcPr>
            <w:tcW w:w="2551" w:type="dxa"/>
            <w:tcBorders>
              <w:top w:val="single" w:sz="4" w:space="0" w:color="auto"/>
              <w:left w:val="nil"/>
              <w:bottom w:val="single" w:sz="4" w:space="0" w:color="auto"/>
              <w:right w:val="nil"/>
            </w:tcBorders>
            <w:noWrap/>
            <w:vAlign w:val="bottom"/>
            <w:hideMark/>
          </w:tcPr>
          <w:p w14:paraId="3BD9799B"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2.46</w:t>
            </w:r>
          </w:p>
        </w:tc>
        <w:tc>
          <w:tcPr>
            <w:tcW w:w="3601" w:type="dxa"/>
            <w:tcBorders>
              <w:top w:val="single" w:sz="4" w:space="0" w:color="auto"/>
              <w:left w:val="nil"/>
              <w:bottom w:val="single" w:sz="4" w:space="0" w:color="auto"/>
              <w:right w:val="nil"/>
            </w:tcBorders>
            <w:noWrap/>
            <w:vAlign w:val="bottom"/>
            <w:hideMark/>
          </w:tcPr>
          <w:p w14:paraId="211B1091" w14:textId="77777777" w:rsidR="00EF75FE" w:rsidRPr="00321158" w:rsidRDefault="00EF75FE" w:rsidP="00EF75FE">
            <w:pPr>
              <w:spacing w:after="0" w:line="240" w:lineRule="auto"/>
              <w:jc w:val="both"/>
              <w:rPr>
                <w:rFonts w:ascii="Times New Roman" w:eastAsia="Times New Roman" w:hAnsi="Times New Roman" w:cs="Times New Roman"/>
                <w:sz w:val="24"/>
                <w:szCs w:val="24"/>
              </w:rPr>
            </w:pPr>
            <w:r w:rsidRPr="00321158">
              <w:rPr>
                <w:rFonts w:ascii="Times New Roman" w:eastAsia="Times New Roman" w:hAnsi="Times New Roman" w:cs="Times New Roman"/>
                <w:sz w:val="24"/>
                <w:szCs w:val="24"/>
              </w:rPr>
              <w:t>2.46</w:t>
            </w:r>
          </w:p>
        </w:tc>
      </w:tr>
    </w:tbl>
    <w:p w14:paraId="00ADD995" w14:textId="53450100" w:rsidR="00A840A5" w:rsidRDefault="00A840A5" w:rsidP="00A840A5">
      <w:pPr>
        <w:spacing w:after="0" w:line="360" w:lineRule="auto"/>
        <w:ind w:left="720" w:hanging="720"/>
        <w:jc w:val="both"/>
        <w:rPr>
          <w:rFonts w:ascii="Times New Roman" w:hAnsi="Times New Roman" w:cs="Times New Roman"/>
          <w:b/>
          <w:bCs/>
        </w:rPr>
      </w:pPr>
    </w:p>
    <w:p w14:paraId="73AFEB90" w14:textId="1F3F309C" w:rsidR="00A840A5" w:rsidRDefault="00CF1839" w:rsidP="00A840A5">
      <w:pPr>
        <w:spacing w:after="0" w:line="360" w:lineRule="auto"/>
        <w:ind w:left="720" w:hanging="720"/>
        <w:jc w:val="both"/>
        <w:rPr>
          <w:rFonts w:ascii="Times New Roman" w:hAnsi="Times New Roman" w:cs="Times New Roman"/>
          <w:b/>
          <w:bCs/>
        </w:rPr>
      </w:pPr>
      <w:r>
        <w:rPr>
          <w:noProof/>
        </w:rPr>
        <w:drawing>
          <wp:anchor distT="0" distB="0" distL="114300" distR="114300" simplePos="0" relativeHeight="251712512" behindDoc="0" locked="0" layoutInCell="1" allowOverlap="1" wp14:anchorId="0C108205" wp14:editId="7161D831">
            <wp:simplePos x="0" y="0"/>
            <wp:positionH relativeFrom="margin">
              <wp:posOffset>3204845</wp:posOffset>
            </wp:positionH>
            <wp:positionV relativeFrom="paragraph">
              <wp:posOffset>158115</wp:posOffset>
            </wp:positionV>
            <wp:extent cx="2705100" cy="2895600"/>
            <wp:effectExtent l="0" t="0" r="0" b="0"/>
            <wp:wrapNone/>
            <wp:docPr id="7675209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20990" name="Picture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705100" cy="2895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4F761482" wp14:editId="689A60C2">
            <wp:simplePos x="0" y="0"/>
            <wp:positionH relativeFrom="margin">
              <wp:align>left</wp:align>
            </wp:positionH>
            <wp:positionV relativeFrom="paragraph">
              <wp:posOffset>116840</wp:posOffset>
            </wp:positionV>
            <wp:extent cx="2914650" cy="2923771"/>
            <wp:effectExtent l="0" t="0" r="0" b="0"/>
            <wp:wrapNone/>
            <wp:docPr id="29325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5250" name="Picture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914650" cy="2923771"/>
                    </a:xfrm>
                    <a:prstGeom prst="rect">
                      <a:avLst/>
                    </a:prstGeom>
                  </pic:spPr>
                </pic:pic>
              </a:graphicData>
            </a:graphic>
            <wp14:sizeRelV relativeFrom="margin">
              <wp14:pctHeight>0</wp14:pctHeight>
            </wp14:sizeRelV>
          </wp:anchor>
        </w:drawing>
      </w:r>
    </w:p>
    <w:p w14:paraId="4DBFCC36" w14:textId="309E7AF7" w:rsidR="00DE4FF2" w:rsidRDefault="00DE4FF2" w:rsidP="00A840A5">
      <w:pPr>
        <w:spacing w:after="0" w:line="360" w:lineRule="auto"/>
        <w:ind w:left="720" w:hanging="720"/>
        <w:jc w:val="both"/>
        <w:rPr>
          <w:rFonts w:ascii="Times New Roman" w:hAnsi="Times New Roman" w:cs="Times New Roman"/>
          <w:b/>
          <w:bCs/>
        </w:rPr>
      </w:pPr>
    </w:p>
    <w:p w14:paraId="655742D2" w14:textId="42419F63" w:rsidR="00DE4FF2" w:rsidRDefault="00CF1839" w:rsidP="00CF1839">
      <w:pPr>
        <w:tabs>
          <w:tab w:val="left" w:pos="6435"/>
        </w:tabs>
        <w:spacing w:after="0" w:line="360" w:lineRule="auto"/>
        <w:ind w:left="720" w:hanging="720"/>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p>
    <w:p w14:paraId="2322F25B" w14:textId="358E210E" w:rsidR="00A840A5" w:rsidRDefault="00A840A5" w:rsidP="00A840A5">
      <w:pPr>
        <w:spacing w:after="0" w:line="360" w:lineRule="auto"/>
        <w:ind w:left="720" w:hanging="720"/>
        <w:jc w:val="both"/>
        <w:rPr>
          <w:rFonts w:ascii="Times New Roman" w:hAnsi="Times New Roman" w:cs="Times New Roman"/>
          <w:b/>
          <w:bCs/>
        </w:rPr>
      </w:pPr>
    </w:p>
    <w:p w14:paraId="283FB1FC" w14:textId="6441118E" w:rsidR="00321158" w:rsidRDefault="00321158" w:rsidP="00A840A5">
      <w:pPr>
        <w:spacing w:after="0" w:line="360" w:lineRule="auto"/>
        <w:ind w:left="720" w:hanging="720"/>
        <w:jc w:val="both"/>
        <w:rPr>
          <w:rFonts w:ascii="Times New Roman" w:hAnsi="Times New Roman" w:cs="Times New Roman"/>
          <w:b/>
          <w:bCs/>
        </w:rPr>
      </w:pPr>
    </w:p>
    <w:p w14:paraId="299941E5" w14:textId="510B01D9" w:rsidR="00321158" w:rsidRDefault="00321158" w:rsidP="00A840A5">
      <w:pPr>
        <w:spacing w:after="0" w:line="360" w:lineRule="auto"/>
        <w:ind w:left="720" w:hanging="720"/>
        <w:jc w:val="both"/>
        <w:rPr>
          <w:rFonts w:ascii="Times New Roman" w:hAnsi="Times New Roman" w:cs="Times New Roman"/>
          <w:b/>
          <w:bCs/>
        </w:rPr>
      </w:pPr>
    </w:p>
    <w:p w14:paraId="22CD1223" w14:textId="34A3CD03" w:rsidR="00617F38" w:rsidRDefault="00617F38" w:rsidP="00A840A5">
      <w:pPr>
        <w:spacing w:after="0" w:line="360" w:lineRule="auto"/>
        <w:ind w:left="720" w:hanging="720"/>
        <w:jc w:val="both"/>
        <w:rPr>
          <w:rFonts w:ascii="Times New Roman" w:hAnsi="Times New Roman" w:cs="Times New Roman"/>
          <w:b/>
          <w:bCs/>
        </w:rPr>
      </w:pPr>
    </w:p>
    <w:p w14:paraId="474176E1" w14:textId="32174FA9" w:rsidR="00617F38" w:rsidRDefault="00617F38" w:rsidP="00A840A5">
      <w:pPr>
        <w:spacing w:after="0" w:line="360" w:lineRule="auto"/>
        <w:ind w:left="720" w:hanging="720"/>
        <w:jc w:val="both"/>
        <w:rPr>
          <w:rFonts w:ascii="Times New Roman" w:hAnsi="Times New Roman" w:cs="Times New Roman"/>
          <w:b/>
          <w:bCs/>
        </w:rPr>
      </w:pPr>
    </w:p>
    <w:p w14:paraId="7A075755" w14:textId="77777777" w:rsidR="00321158" w:rsidRDefault="00321158" w:rsidP="00A840A5">
      <w:pPr>
        <w:spacing w:after="0" w:line="360" w:lineRule="auto"/>
        <w:jc w:val="both"/>
        <w:rPr>
          <w:rFonts w:ascii="Times New Roman" w:eastAsia="Times New Roman" w:hAnsi="Times New Roman" w:cs="Times New Roman"/>
          <w:sz w:val="24"/>
          <w:szCs w:val="24"/>
        </w:rPr>
      </w:pPr>
    </w:p>
    <w:p w14:paraId="6A534557" w14:textId="56071222" w:rsidR="00321158" w:rsidRDefault="00CF1839" w:rsidP="00A840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98176" behindDoc="0" locked="0" layoutInCell="1" allowOverlap="1" wp14:anchorId="5A7DDF27" wp14:editId="21475970">
                <wp:simplePos x="0" y="0"/>
                <wp:positionH relativeFrom="column">
                  <wp:posOffset>137795</wp:posOffset>
                </wp:positionH>
                <wp:positionV relativeFrom="paragraph">
                  <wp:posOffset>2447863</wp:posOffset>
                </wp:positionV>
                <wp:extent cx="5811348" cy="563946"/>
                <wp:effectExtent l="0" t="0" r="18415" b="26670"/>
                <wp:wrapNone/>
                <wp:docPr id="39959254" name="Text Box 8"/>
                <wp:cNvGraphicFramePr/>
                <a:graphic xmlns:a="http://schemas.openxmlformats.org/drawingml/2006/main">
                  <a:graphicData uri="http://schemas.microsoft.com/office/word/2010/wordprocessingShape">
                    <wps:wsp>
                      <wps:cNvSpPr txBox="1"/>
                      <wps:spPr>
                        <a:xfrm>
                          <a:off x="0" y="0"/>
                          <a:ext cx="5811348" cy="563946"/>
                        </a:xfrm>
                        <a:prstGeom prst="rect">
                          <a:avLst/>
                        </a:prstGeom>
                        <a:solidFill>
                          <a:schemeClr val="lt1"/>
                        </a:solidFill>
                        <a:ln w="6350">
                          <a:solidFill>
                            <a:schemeClr val="bg1"/>
                          </a:solidFill>
                        </a:ln>
                      </wps:spPr>
                      <wps:txbx>
                        <w:txbxContent>
                          <w:p w14:paraId="2D93E2E2" w14:textId="77777777" w:rsidR="00617F38" w:rsidRDefault="00617F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7DDF27" id="Text Box 8" o:spid="_x0000_s1052" type="#_x0000_t202" style="position:absolute;left:0;text-align:left;margin-left:10.85pt;margin-top:192.75pt;width:457.6pt;height:44.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bUOAIAAIMEAAAOAAAAZHJzL2Uyb0RvYy54bWysVE1v2zAMvQ/YfxB0Xxznq60Rp8hSZBgQ&#10;tAXSomdFlmIDsqhJSuzs14+S89Wup2EXhRTpJ/LxMdP7tlZkL6yrQOc07fUpEZpDUeltTl9flt9u&#10;KXGe6YIp0CKnB+Ho/ezrl2ljMjGAElQhLEEQ7bLG5LT03mRJ4ngpauZ6YITGoARbM4+u3SaFZQ2i&#10;1yoZ9PuTpAFbGAtcOIe3D12QziK+lIL7Jymd8ETlFGvz8bTx3IQzmU1ZtrXMlBU/lsH+oYqaVRof&#10;PUM9MM/IzlZ/QdUVt+BA+h6HOgEpKy5iD9hN2v/QzbpkRsRekBxnzjS5/wfLH/dr82yJb79DiwMM&#10;hDTGZQ4vQz+ttHX4xUoJxpHCw5k20XrC8XJ8m6bDEQ6aY2w8Gd6NJgEmuXxtrPM/BNQkGDm1OJbI&#10;FtuvnO9STynhMQeqKpaVUtEJUhALZcme4RCVjzUi+LsspUmT08lw3I/A72JRTBeEzfYTBMRTGmu+&#10;9B4s325aUhU5vTnxsoHigHRZ6JTkDF9W2NOKOf/MLEoHGcJ18E94SAVYExwtSkqwvz+7D/k4UYxS&#10;0qAUc+p+7ZgVlKifGmd9l45GQbvRGY1vBujY68jmOqJ39QKQqBQXz/BohnyvTqa0UL/h1szDqxhi&#10;muPbOfUnc+G7BcGt42I+j0moVsP8Sq8ND9BhMGFiL+0bs+Y4Vo+CeISTaFn2YbpdbvhSw3znQVZx&#10;9IHnjtUj/aj0KJ7jVoZVuvZj1uW/Y/YHAAD//wMAUEsDBBQABgAIAAAAIQCxMCXa4QAAAAoBAAAP&#10;AAAAZHJzL2Rvd25yZXYueG1sTI9BS8NAEIXvgv9hGcGb3bRJ2zRmUoIiggpi9eJtmoxJMDsbsts2&#10;/feuJz0O7+O9b/LtZHp15NF1VhDmswgUS2XrThqEj/eHmxSU8yQ19VYY4cwOtsXlRU5ZbU/yxsed&#10;b1QoEZcRQuv9kGntqpYNuZkdWEL2ZUdDPpxjo+uRTqHc9HoRRSttqJOw0NLAdy1X37uDQXhKPuk+&#10;9s989jK9luVjOiTuBfH6aipvQXme/B8Mv/pBHYrgtLcHqZ3qERbzdSAR4nS5BBWATbzagNojJOsk&#10;Bl3k+v8LxQ8AAAD//wMAUEsBAi0AFAAGAAgAAAAhALaDOJL+AAAA4QEAABMAAAAAAAAAAAAAAAAA&#10;AAAAAFtDb250ZW50X1R5cGVzXS54bWxQSwECLQAUAAYACAAAACEAOP0h/9YAAACUAQAACwAAAAAA&#10;AAAAAAAAAAAvAQAAX3JlbHMvLnJlbHNQSwECLQAUAAYACAAAACEAkxlG1DgCAACDBAAADgAAAAAA&#10;AAAAAAAAAAAuAgAAZHJzL2Uyb0RvYy54bWxQSwECLQAUAAYACAAAACEAsTAl2uEAAAAKAQAADwAA&#10;AAAAAAAAAAAAAACSBAAAZHJzL2Rvd25yZXYueG1sUEsFBgAAAAAEAAQA8wAAAKAFAAAAAA==&#10;" fillcolor="white [3201]" strokecolor="white [3212]" strokeweight=".5pt">
                <v:textbox>
                  <w:txbxContent>
                    <w:p w14:paraId="2D93E2E2" w14:textId="77777777" w:rsidR="00617F38" w:rsidRDefault="00617F38"/>
                  </w:txbxContent>
                </v:textbox>
              </v:shape>
            </w:pict>
          </mc:Fallback>
        </mc:AlternateContent>
      </w:r>
      <w:r w:rsidR="00A01858" w:rsidRPr="00A01858">
        <w:t xml:space="preserve"> </w:t>
      </w:r>
      <w:r w:rsidR="00A01858" w:rsidRPr="00A01858">
        <w:rPr>
          <w:rFonts w:ascii="Times New Roman" w:eastAsia="Times New Roman" w:hAnsi="Times New Roman" w:cs="Times New Roman"/>
          <w:sz w:val="24"/>
          <w:szCs w:val="24"/>
        </w:rPr>
        <w:t xml:space="preserve">Figure 6.: Spatial variability of Erosion, Accretion, along the river section in the South and North Side of </w:t>
      </w:r>
      <w:r w:rsidR="00056B73" w:rsidRPr="00181CB0">
        <w:rPr>
          <w:rFonts w:ascii="Times New Roman" w:eastAsia="Times New Roman" w:hAnsi="Times New Roman" w:cs="Times New Roman"/>
          <w:sz w:val="24"/>
          <w:szCs w:val="24"/>
          <w:highlight w:val="yellow"/>
        </w:rPr>
        <w:t>the</w:t>
      </w:r>
      <w:r w:rsidR="00056B73">
        <w:rPr>
          <w:rFonts w:ascii="Times New Roman" w:eastAsia="Times New Roman" w:hAnsi="Times New Roman" w:cs="Times New Roman"/>
          <w:sz w:val="24"/>
          <w:szCs w:val="24"/>
        </w:rPr>
        <w:t xml:space="preserve"> </w:t>
      </w:r>
      <w:r w:rsidR="00A01858" w:rsidRPr="00A01858">
        <w:rPr>
          <w:rFonts w:ascii="Times New Roman" w:eastAsia="Times New Roman" w:hAnsi="Times New Roman" w:cs="Times New Roman"/>
          <w:sz w:val="24"/>
          <w:szCs w:val="24"/>
        </w:rPr>
        <w:t>Bridge.</w:t>
      </w:r>
    </w:p>
    <w:p w14:paraId="3FA87BA0" w14:textId="15CD3855" w:rsidR="00321158" w:rsidRDefault="00321158" w:rsidP="00A840A5">
      <w:pPr>
        <w:spacing w:after="0" w:line="360" w:lineRule="auto"/>
        <w:jc w:val="both"/>
        <w:rPr>
          <w:rFonts w:ascii="Times New Roman" w:eastAsia="Times New Roman" w:hAnsi="Times New Roman" w:cs="Times New Roman"/>
          <w:sz w:val="24"/>
          <w:szCs w:val="24"/>
        </w:rPr>
      </w:pPr>
    </w:p>
    <w:p w14:paraId="0F7B0C3F" w14:textId="77777777" w:rsidR="00321158" w:rsidRDefault="00321158" w:rsidP="00A840A5">
      <w:pPr>
        <w:spacing w:after="0" w:line="360" w:lineRule="auto"/>
        <w:jc w:val="both"/>
        <w:rPr>
          <w:rFonts w:ascii="Times New Roman" w:eastAsia="Times New Roman" w:hAnsi="Times New Roman" w:cs="Times New Roman"/>
          <w:sz w:val="24"/>
          <w:szCs w:val="24"/>
        </w:rPr>
      </w:pPr>
    </w:p>
    <w:p w14:paraId="2EA2E535" w14:textId="77777777" w:rsidR="00321158" w:rsidRDefault="00321158" w:rsidP="00A840A5">
      <w:pPr>
        <w:spacing w:after="0" w:line="360" w:lineRule="auto"/>
        <w:jc w:val="both"/>
        <w:rPr>
          <w:rFonts w:ascii="Times New Roman" w:eastAsia="Times New Roman" w:hAnsi="Times New Roman" w:cs="Times New Roman"/>
          <w:sz w:val="24"/>
          <w:szCs w:val="24"/>
        </w:rPr>
      </w:pPr>
    </w:p>
    <w:p w14:paraId="44522F68" w14:textId="0F0F2F97" w:rsidR="00321158" w:rsidRDefault="00321158" w:rsidP="00A840A5">
      <w:pPr>
        <w:spacing w:after="0" w:line="360" w:lineRule="auto"/>
        <w:jc w:val="both"/>
        <w:rPr>
          <w:rFonts w:ascii="Times New Roman" w:eastAsia="Times New Roman" w:hAnsi="Times New Roman" w:cs="Times New Roman"/>
          <w:sz w:val="24"/>
          <w:szCs w:val="24"/>
        </w:rPr>
      </w:pPr>
    </w:p>
    <w:p w14:paraId="1040D306" w14:textId="77777777" w:rsidR="00321158" w:rsidRDefault="00321158" w:rsidP="00A840A5">
      <w:pPr>
        <w:spacing w:after="0" w:line="360" w:lineRule="auto"/>
        <w:jc w:val="both"/>
        <w:rPr>
          <w:rFonts w:ascii="Times New Roman" w:eastAsia="Times New Roman" w:hAnsi="Times New Roman" w:cs="Times New Roman"/>
          <w:sz w:val="24"/>
          <w:szCs w:val="24"/>
        </w:rPr>
      </w:pPr>
    </w:p>
    <w:p w14:paraId="7D9C142B" w14:textId="17735D89" w:rsidR="00321158" w:rsidRDefault="00321158" w:rsidP="00A840A5">
      <w:pPr>
        <w:spacing w:after="0" w:line="360" w:lineRule="auto"/>
        <w:jc w:val="both"/>
        <w:rPr>
          <w:rFonts w:ascii="Times New Roman" w:eastAsia="Times New Roman" w:hAnsi="Times New Roman" w:cs="Times New Roman"/>
          <w:sz w:val="24"/>
          <w:szCs w:val="24"/>
        </w:rPr>
      </w:pPr>
    </w:p>
    <w:p w14:paraId="1949BD4D" w14:textId="628B1AF7" w:rsidR="00321158" w:rsidRDefault="00321158" w:rsidP="00A840A5">
      <w:pPr>
        <w:spacing w:after="0" w:line="360" w:lineRule="auto"/>
        <w:jc w:val="both"/>
        <w:rPr>
          <w:rFonts w:ascii="Times New Roman" w:eastAsia="Times New Roman" w:hAnsi="Times New Roman" w:cs="Times New Roman"/>
          <w:sz w:val="24"/>
          <w:szCs w:val="24"/>
        </w:rPr>
      </w:pPr>
    </w:p>
    <w:p w14:paraId="6758C33B" w14:textId="6A85C4FD" w:rsidR="00321158" w:rsidRDefault="00321158" w:rsidP="00A840A5">
      <w:pPr>
        <w:spacing w:after="0" w:line="360" w:lineRule="auto"/>
        <w:jc w:val="both"/>
        <w:rPr>
          <w:rFonts w:ascii="Times New Roman" w:eastAsia="Times New Roman" w:hAnsi="Times New Roman" w:cs="Times New Roman"/>
          <w:sz w:val="24"/>
          <w:szCs w:val="24"/>
        </w:rPr>
      </w:pPr>
    </w:p>
    <w:p w14:paraId="6A428317" w14:textId="77777777" w:rsidR="00920033" w:rsidRDefault="00920033" w:rsidP="00A840A5">
      <w:pPr>
        <w:spacing w:after="0" w:line="360" w:lineRule="auto"/>
        <w:jc w:val="both"/>
        <w:rPr>
          <w:rFonts w:ascii="Times New Roman" w:eastAsia="Times New Roman" w:hAnsi="Times New Roman" w:cs="Times New Roman"/>
          <w:sz w:val="24"/>
          <w:szCs w:val="24"/>
        </w:rPr>
      </w:pPr>
    </w:p>
    <w:p w14:paraId="663B685B" w14:textId="77777777" w:rsidR="00920033" w:rsidRDefault="00920033" w:rsidP="00A840A5">
      <w:pPr>
        <w:spacing w:after="0" w:line="360" w:lineRule="auto"/>
        <w:jc w:val="both"/>
        <w:rPr>
          <w:rFonts w:ascii="Times New Roman" w:eastAsia="Times New Roman" w:hAnsi="Times New Roman" w:cs="Times New Roman"/>
          <w:sz w:val="24"/>
          <w:szCs w:val="24"/>
        </w:rPr>
      </w:pPr>
    </w:p>
    <w:p w14:paraId="1CED62D9" w14:textId="77777777" w:rsidR="00920033" w:rsidRDefault="00920033" w:rsidP="00A840A5">
      <w:pPr>
        <w:spacing w:after="0" w:line="360" w:lineRule="auto"/>
        <w:jc w:val="both"/>
        <w:rPr>
          <w:rFonts w:ascii="Times New Roman" w:eastAsia="Times New Roman" w:hAnsi="Times New Roman" w:cs="Times New Roman"/>
          <w:sz w:val="24"/>
          <w:szCs w:val="24"/>
        </w:rPr>
      </w:pPr>
    </w:p>
    <w:p w14:paraId="46FF2D75" w14:textId="77777777" w:rsidR="00920033" w:rsidRDefault="00920033" w:rsidP="00A840A5">
      <w:pPr>
        <w:spacing w:after="0" w:line="360" w:lineRule="auto"/>
        <w:jc w:val="both"/>
        <w:rPr>
          <w:rFonts w:ascii="Times New Roman" w:eastAsia="Times New Roman" w:hAnsi="Times New Roman" w:cs="Times New Roman"/>
          <w:sz w:val="24"/>
          <w:szCs w:val="24"/>
        </w:rPr>
      </w:pPr>
    </w:p>
    <w:p w14:paraId="2CB8F6DA" w14:textId="77777777" w:rsidR="00920033" w:rsidRDefault="00920033" w:rsidP="00A840A5">
      <w:pPr>
        <w:spacing w:after="0" w:line="360" w:lineRule="auto"/>
        <w:jc w:val="both"/>
        <w:rPr>
          <w:rFonts w:ascii="Times New Roman" w:eastAsia="Times New Roman" w:hAnsi="Times New Roman" w:cs="Times New Roman"/>
          <w:sz w:val="24"/>
          <w:szCs w:val="24"/>
        </w:rPr>
      </w:pPr>
    </w:p>
    <w:p w14:paraId="6C419A95" w14:textId="77777777" w:rsidR="00920033" w:rsidRDefault="00920033" w:rsidP="00A840A5">
      <w:pPr>
        <w:spacing w:after="0" w:line="360" w:lineRule="auto"/>
        <w:jc w:val="both"/>
        <w:rPr>
          <w:rFonts w:ascii="Times New Roman" w:eastAsia="Times New Roman" w:hAnsi="Times New Roman" w:cs="Times New Roman"/>
          <w:sz w:val="24"/>
          <w:szCs w:val="24"/>
        </w:rPr>
      </w:pPr>
    </w:p>
    <w:p w14:paraId="7C8EF0F4" w14:textId="0DEC4647" w:rsidR="00A840A5" w:rsidRPr="00A840A5" w:rsidRDefault="00CD1D98" w:rsidP="00A840A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objective 3 were satisfied as shown in </w:t>
      </w:r>
      <w:r w:rsidR="00056B73" w:rsidRPr="00181CB0">
        <w:rPr>
          <w:rFonts w:ascii="Times New Roman" w:eastAsia="Times New Roman" w:hAnsi="Times New Roman" w:cs="Times New Roman"/>
          <w:sz w:val="24"/>
          <w:szCs w:val="24"/>
          <w:highlight w:val="yellow"/>
        </w:rPr>
        <w:t>Figure</w:t>
      </w:r>
      <w:r w:rsidR="00056B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6 and </w:t>
      </w:r>
      <w:r w:rsidR="00A840A5" w:rsidRPr="00A840A5">
        <w:rPr>
          <w:rFonts w:ascii="Times New Roman" w:eastAsia="Times New Roman" w:hAnsi="Times New Roman" w:cs="Times New Roman"/>
          <w:sz w:val="24"/>
          <w:szCs w:val="24"/>
        </w:rPr>
        <w:t>Table</w:t>
      </w:r>
      <w:r>
        <w:rPr>
          <w:rFonts w:ascii="Times New Roman" w:eastAsia="Times New Roman" w:hAnsi="Times New Roman" w:cs="Times New Roman"/>
          <w:sz w:val="24"/>
          <w:szCs w:val="24"/>
        </w:rPr>
        <w:t>s</w:t>
      </w:r>
      <w:r w:rsidR="00A840A5" w:rsidRPr="00A840A5">
        <w:rPr>
          <w:rFonts w:ascii="Times New Roman" w:eastAsia="Times New Roman" w:hAnsi="Times New Roman" w:cs="Times New Roman"/>
          <w:sz w:val="24"/>
          <w:szCs w:val="24"/>
        </w:rPr>
        <w:t xml:space="preserve"> 4</w:t>
      </w:r>
      <w:r>
        <w:rPr>
          <w:rFonts w:ascii="Times New Roman" w:eastAsia="Times New Roman" w:hAnsi="Times New Roman" w:cs="Times New Roman"/>
          <w:sz w:val="24"/>
          <w:szCs w:val="24"/>
        </w:rPr>
        <w:t xml:space="preserve"> and 5,</w:t>
      </w:r>
      <w:r w:rsidR="00A840A5" w:rsidRPr="00A840A5">
        <w:rPr>
          <w:rFonts w:ascii="Times New Roman" w:eastAsia="Times New Roman" w:hAnsi="Times New Roman" w:cs="Times New Roman"/>
          <w:sz w:val="24"/>
          <w:szCs w:val="24"/>
        </w:rPr>
        <w:t xml:space="preserve"> the spatial distribution of erosion and accretion patterns along the river section at the </w:t>
      </w:r>
      <w:r>
        <w:rPr>
          <w:rFonts w:ascii="Times New Roman" w:eastAsia="Times New Roman" w:hAnsi="Times New Roman" w:cs="Times New Roman"/>
          <w:sz w:val="24"/>
          <w:szCs w:val="24"/>
        </w:rPr>
        <w:t>N</w:t>
      </w:r>
      <w:r w:rsidR="00A840A5" w:rsidRPr="00A840A5">
        <w:rPr>
          <w:rFonts w:ascii="Times New Roman" w:eastAsia="Times New Roman" w:hAnsi="Times New Roman" w:cs="Times New Roman"/>
          <w:sz w:val="24"/>
          <w:szCs w:val="24"/>
        </w:rPr>
        <w:t>orth side</w:t>
      </w:r>
      <w:r>
        <w:rPr>
          <w:rFonts w:ascii="Times New Roman" w:eastAsia="Times New Roman" w:hAnsi="Times New Roman" w:cs="Times New Roman"/>
          <w:sz w:val="24"/>
          <w:szCs w:val="24"/>
        </w:rPr>
        <w:t xml:space="preserve"> and South side</w:t>
      </w:r>
      <w:r w:rsidR="00A840A5" w:rsidRPr="00A840A5">
        <w:rPr>
          <w:rFonts w:ascii="Times New Roman" w:eastAsia="Times New Roman" w:hAnsi="Times New Roman" w:cs="Times New Roman"/>
          <w:sz w:val="24"/>
          <w:szCs w:val="24"/>
        </w:rPr>
        <w:t xml:space="preserve"> of the </w:t>
      </w:r>
      <w:r>
        <w:rPr>
          <w:rFonts w:ascii="Times New Roman" w:eastAsia="Times New Roman" w:hAnsi="Times New Roman" w:cs="Times New Roman"/>
          <w:sz w:val="24"/>
          <w:szCs w:val="24"/>
        </w:rPr>
        <w:t>study area.</w:t>
      </w:r>
      <w:r w:rsidR="00A840A5" w:rsidRPr="00A840A5">
        <w:rPr>
          <w:rFonts w:ascii="Times New Roman" w:eastAsia="Times New Roman" w:hAnsi="Times New Roman" w:cs="Times New Roman"/>
          <w:sz w:val="24"/>
          <w:szCs w:val="24"/>
        </w:rPr>
        <w:t xml:space="preserve"> The results indicate significant variability in the dynamics of the shoreline, with alternating sections of erosion and accretion.</w:t>
      </w:r>
    </w:p>
    <w:p w14:paraId="3A51E247" w14:textId="3C50B90E" w:rsidR="00A840A5" w:rsidRPr="00A840A5" w:rsidRDefault="00A840A5" w:rsidP="0027143C">
      <w:pPr>
        <w:spacing w:after="0" w:line="240" w:lineRule="auto"/>
        <w:jc w:val="both"/>
        <w:rPr>
          <w:rFonts w:ascii="Times New Roman" w:hAnsi="Times New Roman" w:cs="Times New Roman"/>
          <w:b/>
          <w:bCs/>
          <w:sz w:val="24"/>
          <w:szCs w:val="24"/>
        </w:rPr>
      </w:pPr>
      <w:bookmarkStart w:id="0" w:name="_Hlk207642543"/>
      <w:r w:rsidRPr="00A840A5">
        <w:rPr>
          <w:rFonts w:ascii="Times New Roman" w:hAnsi="Times New Roman" w:cs="Times New Roman"/>
          <w:b/>
          <w:bCs/>
          <w:sz w:val="24"/>
          <w:szCs w:val="24"/>
        </w:rPr>
        <w:t xml:space="preserve">Table 4: Evaluation of Erosion, Accretion, along the River Section </w:t>
      </w:r>
      <w:r w:rsidR="00056B73" w:rsidRPr="00181CB0">
        <w:rPr>
          <w:rFonts w:ascii="Times New Roman" w:hAnsi="Times New Roman" w:cs="Times New Roman"/>
          <w:b/>
          <w:bCs/>
          <w:sz w:val="24"/>
          <w:szCs w:val="24"/>
          <w:highlight w:val="yellow"/>
        </w:rPr>
        <w:t>on</w:t>
      </w:r>
      <w:r w:rsidR="00056B73" w:rsidRPr="00181CB0">
        <w:rPr>
          <w:rFonts w:ascii="Times New Roman" w:hAnsi="Times New Roman" w:cs="Times New Roman"/>
          <w:b/>
          <w:bCs/>
          <w:sz w:val="24"/>
          <w:szCs w:val="24"/>
          <w:highlight w:val="yellow"/>
        </w:rPr>
        <w:t xml:space="preserve"> </w:t>
      </w:r>
      <w:r w:rsidRPr="00A840A5">
        <w:rPr>
          <w:rFonts w:ascii="Times New Roman" w:hAnsi="Times New Roman" w:cs="Times New Roman"/>
          <w:b/>
          <w:bCs/>
          <w:sz w:val="24"/>
          <w:szCs w:val="24"/>
        </w:rPr>
        <w:t xml:space="preserve">the North Side of </w:t>
      </w:r>
      <w:r w:rsidR="00056B73" w:rsidRPr="00181CB0">
        <w:rPr>
          <w:rFonts w:ascii="Times New Roman" w:hAnsi="Times New Roman" w:cs="Times New Roman"/>
          <w:b/>
          <w:bCs/>
          <w:sz w:val="24"/>
          <w:szCs w:val="24"/>
          <w:highlight w:val="yellow"/>
        </w:rPr>
        <w:t xml:space="preserve">the </w:t>
      </w:r>
      <w:r w:rsidRPr="00A840A5">
        <w:rPr>
          <w:rFonts w:ascii="Times New Roman" w:hAnsi="Times New Roman" w:cs="Times New Roman"/>
          <w:b/>
          <w:bCs/>
          <w:sz w:val="24"/>
          <w:szCs w:val="24"/>
        </w:rPr>
        <w:t>Bridge</w:t>
      </w:r>
    </w:p>
    <w:tbl>
      <w:tblPr>
        <w:tblStyle w:val="LightShading"/>
        <w:tblW w:w="8698" w:type="dxa"/>
        <w:shd w:val="clear" w:color="auto" w:fill="FFFFFF" w:themeFill="background1"/>
        <w:tblLook w:val="04A0" w:firstRow="1" w:lastRow="0" w:firstColumn="1" w:lastColumn="0" w:noHBand="0" w:noVBand="1"/>
      </w:tblPr>
      <w:tblGrid>
        <w:gridCol w:w="2590"/>
        <w:gridCol w:w="3219"/>
        <w:gridCol w:w="2889"/>
      </w:tblGrid>
      <w:tr w:rsidR="0027143C" w14:paraId="5B8408EB" w14:textId="77777777" w:rsidTr="0027143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EA0C60D" w14:textId="4E752FB7" w:rsidR="0027143C" w:rsidRDefault="0027143C" w:rsidP="0027143C">
            <w:pPr>
              <w:jc w:val="both"/>
              <w:rPr>
                <w:rFonts w:ascii="Times New Roman" w:hAnsi="Times New Roman" w:cs="Times New Roman"/>
                <w:b w:val="0"/>
                <w:bCs w:val="0"/>
                <w:sz w:val="24"/>
                <w:szCs w:val="24"/>
              </w:rPr>
            </w:pPr>
            <w:r w:rsidRPr="00A840A5">
              <w:rPr>
                <w:rFonts w:ascii="Times New Roman" w:eastAsia="Times New Roman" w:hAnsi="Times New Roman" w:cs="Times New Roman"/>
                <w:b w:val="0"/>
                <w:bCs w:val="0"/>
                <w:color w:val="auto"/>
                <w:sz w:val="24"/>
                <w:szCs w:val="24"/>
              </w:rPr>
              <w:t>Transect</w:t>
            </w:r>
          </w:p>
        </w:tc>
        <w:tc>
          <w:tcPr>
            <w:tcW w:w="0" w:type="auto"/>
            <w:shd w:val="clear" w:color="auto" w:fill="FFFFFF" w:themeFill="background1"/>
          </w:tcPr>
          <w:p w14:paraId="18DA98FF" w14:textId="00B456B4" w:rsidR="0027143C" w:rsidRDefault="0027143C" w:rsidP="0027143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840A5">
              <w:rPr>
                <w:rFonts w:ascii="Times New Roman" w:eastAsia="Times New Roman" w:hAnsi="Times New Roman" w:cs="Times New Roman"/>
                <w:b w:val="0"/>
                <w:bCs w:val="0"/>
                <w:color w:val="auto"/>
                <w:sz w:val="24"/>
                <w:szCs w:val="24"/>
              </w:rPr>
              <w:t>Area(m</w:t>
            </w:r>
            <w:r w:rsidRPr="00A840A5">
              <w:rPr>
                <w:rFonts w:ascii="Times New Roman" w:eastAsia="Times New Roman" w:hAnsi="Times New Roman" w:cs="Times New Roman"/>
                <w:b w:val="0"/>
                <w:bCs w:val="0"/>
                <w:color w:val="auto"/>
                <w:sz w:val="24"/>
                <w:szCs w:val="24"/>
                <w:vertAlign w:val="superscript"/>
              </w:rPr>
              <w:t>2</w:t>
            </w:r>
            <w:r w:rsidRPr="00A840A5">
              <w:rPr>
                <w:rFonts w:ascii="Times New Roman" w:eastAsia="Times New Roman" w:hAnsi="Times New Roman" w:cs="Times New Roman"/>
                <w:b w:val="0"/>
                <w:bCs w:val="0"/>
                <w:color w:val="auto"/>
                <w:sz w:val="24"/>
                <w:szCs w:val="24"/>
              </w:rPr>
              <w:t>)</w:t>
            </w:r>
          </w:p>
        </w:tc>
        <w:tc>
          <w:tcPr>
            <w:tcW w:w="0" w:type="auto"/>
            <w:shd w:val="clear" w:color="auto" w:fill="FFFFFF" w:themeFill="background1"/>
          </w:tcPr>
          <w:p w14:paraId="152C31ED" w14:textId="216ED4FD" w:rsidR="0027143C" w:rsidRDefault="0027143C" w:rsidP="0027143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A840A5">
              <w:rPr>
                <w:rFonts w:ascii="Times New Roman" w:eastAsia="Times New Roman" w:hAnsi="Times New Roman" w:cs="Times New Roman"/>
                <w:b w:val="0"/>
                <w:bCs w:val="0"/>
                <w:color w:val="auto"/>
                <w:sz w:val="24"/>
                <w:szCs w:val="24"/>
              </w:rPr>
              <w:t>Impact</w:t>
            </w:r>
          </w:p>
        </w:tc>
      </w:tr>
      <w:tr w:rsidR="0027143C" w14:paraId="1946DB0F" w14:textId="77777777" w:rsidTr="002714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3570592" w14:textId="5EEA920B" w:rsidR="0027143C" w:rsidRDefault="0027143C" w:rsidP="0027143C">
            <w:pPr>
              <w:jc w:val="both"/>
              <w:rPr>
                <w:rFonts w:ascii="Times New Roman" w:hAnsi="Times New Roman" w:cs="Times New Roman"/>
                <w:b w:val="0"/>
                <w:bCs w:val="0"/>
                <w:sz w:val="24"/>
                <w:szCs w:val="24"/>
              </w:rPr>
            </w:pPr>
            <w:r>
              <w:rPr>
                <w:rFonts w:ascii="Times New Roman" w:hAnsi="Times New Roman" w:cs="Times New Roman"/>
                <w:b w:val="0"/>
                <w:bCs w:val="0"/>
                <w:sz w:val="24"/>
                <w:szCs w:val="24"/>
              </w:rPr>
              <w:t>1-6</w:t>
            </w:r>
          </w:p>
        </w:tc>
        <w:tc>
          <w:tcPr>
            <w:tcW w:w="0" w:type="auto"/>
            <w:shd w:val="clear" w:color="auto" w:fill="FFFFFF" w:themeFill="background1"/>
          </w:tcPr>
          <w:p w14:paraId="6C7DA8F3" w14:textId="52C56320" w:rsidR="0027143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7,607.44</w:t>
            </w:r>
          </w:p>
        </w:tc>
        <w:tc>
          <w:tcPr>
            <w:tcW w:w="0" w:type="auto"/>
            <w:shd w:val="clear" w:color="auto" w:fill="FFFFFF" w:themeFill="background1"/>
          </w:tcPr>
          <w:p w14:paraId="2BC7564F" w14:textId="184CF224" w:rsidR="0027143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Accretion</w:t>
            </w:r>
          </w:p>
        </w:tc>
      </w:tr>
      <w:tr w:rsidR="0027143C" w14:paraId="181BD76D" w14:textId="77777777" w:rsidTr="0027143C">
        <w:trPr>
          <w:trHeight w:val="27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E4E976E" w14:textId="280EA28D" w:rsidR="0027143C" w:rsidRDefault="0027143C" w:rsidP="0027143C">
            <w:pPr>
              <w:jc w:val="both"/>
              <w:rPr>
                <w:rFonts w:ascii="Times New Roman" w:hAnsi="Times New Roman" w:cs="Times New Roman"/>
                <w:b w:val="0"/>
                <w:bCs w:val="0"/>
                <w:sz w:val="24"/>
                <w:szCs w:val="24"/>
              </w:rPr>
            </w:pPr>
            <w:r>
              <w:rPr>
                <w:rFonts w:ascii="Times New Roman" w:hAnsi="Times New Roman" w:cs="Times New Roman"/>
                <w:b w:val="0"/>
                <w:bCs w:val="0"/>
                <w:sz w:val="24"/>
                <w:szCs w:val="24"/>
              </w:rPr>
              <w:t>1-30</w:t>
            </w:r>
          </w:p>
        </w:tc>
        <w:tc>
          <w:tcPr>
            <w:tcW w:w="0" w:type="auto"/>
            <w:shd w:val="clear" w:color="auto" w:fill="FFFFFF" w:themeFill="background1"/>
          </w:tcPr>
          <w:p w14:paraId="38142DA7" w14:textId="4F74EE46" w:rsidR="0027143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71,409.84</w:t>
            </w:r>
          </w:p>
        </w:tc>
        <w:tc>
          <w:tcPr>
            <w:tcW w:w="0" w:type="auto"/>
            <w:shd w:val="clear" w:color="auto" w:fill="FFFFFF" w:themeFill="background1"/>
          </w:tcPr>
          <w:p w14:paraId="79283F93" w14:textId="680B47C3" w:rsidR="0027143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Erosion</w:t>
            </w:r>
          </w:p>
        </w:tc>
      </w:tr>
      <w:tr w:rsidR="0027143C" w14:paraId="15DDE5BA" w14:textId="77777777" w:rsidTr="002714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F242F29" w14:textId="2960DF6D" w:rsidR="0027143C" w:rsidRDefault="0027143C" w:rsidP="0027143C">
            <w:pPr>
              <w:jc w:val="both"/>
              <w:rPr>
                <w:rFonts w:ascii="Times New Roman" w:hAnsi="Times New Roman" w:cs="Times New Roman"/>
                <w:b w:val="0"/>
                <w:bCs w:val="0"/>
                <w:sz w:val="24"/>
                <w:szCs w:val="24"/>
              </w:rPr>
            </w:pPr>
            <w:r>
              <w:rPr>
                <w:rFonts w:ascii="Times New Roman" w:hAnsi="Times New Roman" w:cs="Times New Roman"/>
                <w:b w:val="0"/>
                <w:bCs w:val="0"/>
                <w:sz w:val="24"/>
                <w:szCs w:val="24"/>
              </w:rPr>
              <w:t>13-21</w:t>
            </w:r>
          </w:p>
        </w:tc>
        <w:tc>
          <w:tcPr>
            <w:tcW w:w="0" w:type="auto"/>
            <w:shd w:val="clear" w:color="auto" w:fill="FFFFFF" w:themeFill="background1"/>
          </w:tcPr>
          <w:p w14:paraId="2A322B70" w14:textId="65E2DD10" w:rsidR="0027143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6,317.83</w:t>
            </w:r>
          </w:p>
        </w:tc>
        <w:tc>
          <w:tcPr>
            <w:tcW w:w="0" w:type="auto"/>
            <w:shd w:val="clear" w:color="auto" w:fill="FFFFFF" w:themeFill="background1"/>
          </w:tcPr>
          <w:p w14:paraId="61B91EC2" w14:textId="7FBC9342" w:rsidR="0027143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Accretion</w:t>
            </w:r>
          </w:p>
        </w:tc>
      </w:tr>
      <w:tr w:rsidR="0027143C" w14:paraId="79657E65" w14:textId="77777777" w:rsidTr="0027143C">
        <w:trPr>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CC2BD99" w14:textId="62328AA7" w:rsidR="0027143C" w:rsidRDefault="0027143C" w:rsidP="0027143C">
            <w:pPr>
              <w:jc w:val="both"/>
              <w:rPr>
                <w:rFonts w:ascii="Times New Roman" w:hAnsi="Times New Roman" w:cs="Times New Roman"/>
                <w:b w:val="0"/>
                <w:bCs w:val="0"/>
                <w:sz w:val="24"/>
                <w:szCs w:val="24"/>
              </w:rPr>
            </w:pPr>
            <w:r>
              <w:rPr>
                <w:rFonts w:ascii="Times New Roman" w:hAnsi="Times New Roman" w:cs="Times New Roman"/>
                <w:b w:val="0"/>
                <w:bCs w:val="0"/>
                <w:sz w:val="24"/>
                <w:szCs w:val="24"/>
              </w:rPr>
              <w:t>27-45</w:t>
            </w:r>
          </w:p>
        </w:tc>
        <w:tc>
          <w:tcPr>
            <w:tcW w:w="0" w:type="auto"/>
            <w:shd w:val="clear" w:color="auto" w:fill="FFFFFF" w:themeFill="background1"/>
          </w:tcPr>
          <w:p w14:paraId="55F09D27" w14:textId="4935F0B4" w:rsidR="0027143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102,081.24</w:t>
            </w:r>
          </w:p>
        </w:tc>
        <w:tc>
          <w:tcPr>
            <w:tcW w:w="0" w:type="auto"/>
            <w:shd w:val="clear" w:color="auto" w:fill="FFFFFF" w:themeFill="background1"/>
          </w:tcPr>
          <w:p w14:paraId="0AC9C3B4" w14:textId="1AA8F7E3" w:rsidR="0027143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Accretion</w:t>
            </w:r>
          </w:p>
        </w:tc>
      </w:tr>
      <w:tr w:rsidR="0027143C" w14:paraId="596C48E5" w14:textId="77777777" w:rsidTr="002714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5AED6C3" w14:textId="2F3B4967" w:rsidR="0027143C" w:rsidRDefault="0027143C" w:rsidP="0027143C">
            <w:pPr>
              <w:jc w:val="both"/>
              <w:rPr>
                <w:rFonts w:ascii="Times New Roman" w:hAnsi="Times New Roman" w:cs="Times New Roman"/>
                <w:b w:val="0"/>
                <w:bCs w:val="0"/>
                <w:sz w:val="24"/>
                <w:szCs w:val="24"/>
              </w:rPr>
            </w:pPr>
            <w:r>
              <w:rPr>
                <w:rFonts w:ascii="Times New Roman" w:hAnsi="Times New Roman" w:cs="Times New Roman"/>
                <w:b w:val="0"/>
                <w:bCs w:val="0"/>
                <w:sz w:val="24"/>
                <w:szCs w:val="24"/>
              </w:rPr>
              <w:t>42-83</w:t>
            </w:r>
          </w:p>
        </w:tc>
        <w:tc>
          <w:tcPr>
            <w:tcW w:w="0" w:type="auto"/>
            <w:shd w:val="clear" w:color="auto" w:fill="FFFFFF" w:themeFill="background1"/>
          </w:tcPr>
          <w:p w14:paraId="5F71CA3C" w14:textId="79DD5D56" w:rsidR="0027143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338,362.38</w:t>
            </w:r>
          </w:p>
        </w:tc>
        <w:tc>
          <w:tcPr>
            <w:tcW w:w="0" w:type="auto"/>
            <w:shd w:val="clear" w:color="auto" w:fill="FFFFFF" w:themeFill="background1"/>
          </w:tcPr>
          <w:p w14:paraId="2B684002" w14:textId="7E3DCE94" w:rsidR="0027143C" w:rsidRDefault="0027143C" w:rsidP="0027143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Erosion</w:t>
            </w:r>
          </w:p>
        </w:tc>
      </w:tr>
      <w:tr w:rsidR="0027143C" w14:paraId="30EB3BF5" w14:textId="77777777" w:rsidTr="0027143C">
        <w:trPr>
          <w:trHeight w:val="28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A354D90" w14:textId="4FAC7C72" w:rsidR="0027143C" w:rsidRDefault="0027143C" w:rsidP="0027143C">
            <w:pPr>
              <w:jc w:val="both"/>
              <w:rPr>
                <w:rFonts w:ascii="Times New Roman" w:hAnsi="Times New Roman" w:cs="Times New Roman"/>
                <w:b w:val="0"/>
                <w:bCs w:val="0"/>
                <w:sz w:val="24"/>
                <w:szCs w:val="24"/>
              </w:rPr>
            </w:pPr>
            <w:r>
              <w:rPr>
                <w:rFonts w:ascii="Times New Roman" w:hAnsi="Times New Roman" w:cs="Times New Roman"/>
                <w:b w:val="0"/>
                <w:bCs w:val="0"/>
                <w:sz w:val="24"/>
                <w:szCs w:val="24"/>
              </w:rPr>
              <w:t>55-64</w:t>
            </w:r>
          </w:p>
        </w:tc>
        <w:tc>
          <w:tcPr>
            <w:tcW w:w="0" w:type="auto"/>
            <w:shd w:val="clear" w:color="auto" w:fill="FFFFFF" w:themeFill="background1"/>
          </w:tcPr>
          <w:p w14:paraId="59ED5505" w14:textId="1FF9E64D" w:rsidR="0027143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19,584.53</w:t>
            </w:r>
          </w:p>
        </w:tc>
        <w:tc>
          <w:tcPr>
            <w:tcW w:w="0" w:type="auto"/>
            <w:shd w:val="clear" w:color="auto" w:fill="FFFFFF" w:themeFill="background1"/>
          </w:tcPr>
          <w:p w14:paraId="00E37424" w14:textId="0094BD21" w:rsidR="0027143C" w:rsidRDefault="0027143C" w:rsidP="0027143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840A5">
              <w:rPr>
                <w:rFonts w:ascii="Times New Roman" w:eastAsia="Times New Roman" w:hAnsi="Times New Roman" w:cs="Times New Roman"/>
                <w:color w:val="auto"/>
                <w:sz w:val="24"/>
                <w:szCs w:val="24"/>
              </w:rPr>
              <w:t>Accretion</w:t>
            </w:r>
          </w:p>
        </w:tc>
      </w:tr>
    </w:tbl>
    <w:p w14:paraId="1247A90B" w14:textId="4DE5B4A7" w:rsidR="0027143C" w:rsidRDefault="0027143C" w:rsidP="0027143C">
      <w:pPr>
        <w:spacing w:after="0" w:line="240" w:lineRule="auto"/>
        <w:jc w:val="both"/>
        <w:rPr>
          <w:rFonts w:ascii="Times New Roman" w:hAnsi="Times New Roman" w:cs="Times New Roman"/>
          <w:b/>
          <w:bCs/>
          <w:sz w:val="24"/>
          <w:szCs w:val="24"/>
        </w:rPr>
      </w:pPr>
      <w:r w:rsidRPr="00A840A5">
        <w:rPr>
          <w:rFonts w:ascii="Times New Roman" w:hAnsi="Times New Roman" w:cs="Times New Roman"/>
          <w:b/>
          <w:bCs/>
          <w:sz w:val="24"/>
          <w:szCs w:val="24"/>
        </w:rPr>
        <w:t>Source: Author, 2025</w:t>
      </w:r>
    </w:p>
    <w:p w14:paraId="6BE9DEBA" w14:textId="77777777" w:rsidR="0027143C" w:rsidRDefault="0027143C" w:rsidP="0027143C">
      <w:pPr>
        <w:spacing w:after="0" w:line="240" w:lineRule="auto"/>
        <w:jc w:val="both"/>
        <w:rPr>
          <w:rFonts w:ascii="Times New Roman" w:hAnsi="Times New Roman" w:cs="Times New Roman"/>
          <w:b/>
          <w:bCs/>
          <w:sz w:val="24"/>
          <w:szCs w:val="24"/>
        </w:rPr>
      </w:pPr>
    </w:p>
    <w:p w14:paraId="57407BB4" w14:textId="77777777" w:rsidR="0027143C" w:rsidRDefault="0027143C" w:rsidP="0027143C">
      <w:pPr>
        <w:spacing w:after="0" w:line="240" w:lineRule="auto"/>
        <w:jc w:val="both"/>
        <w:rPr>
          <w:rFonts w:ascii="Times New Roman" w:hAnsi="Times New Roman" w:cs="Times New Roman"/>
          <w:b/>
          <w:bCs/>
          <w:sz w:val="24"/>
          <w:szCs w:val="24"/>
        </w:rPr>
      </w:pPr>
    </w:p>
    <w:p w14:paraId="621E614E" w14:textId="4DF01D8B" w:rsidR="0027143C" w:rsidRPr="00A840A5" w:rsidRDefault="0027143C" w:rsidP="0027143C">
      <w:pPr>
        <w:spacing w:after="0" w:line="240" w:lineRule="auto"/>
        <w:jc w:val="both"/>
        <w:rPr>
          <w:rFonts w:ascii="Times New Roman" w:hAnsi="Times New Roman" w:cs="Times New Roman"/>
          <w:b/>
          <w:bCs/>
          <w:sz w:val="24"/>
          <w:szCs w:val="24"/>
        </w:rPr>
      </w:pPr>
      <w:r w:rsidRPr="00A840A5">
        <w:rPr>
          <w:rFonts w:ascii="Times New Roman" w:hAnsi="Times New Roman" w:cs="Times New Roman"/>
          <w:b/>
          <w:bCs/>
          <w:sz w:val="24"/>
          <w:szCs w:val="24"/>
        </w:rPr>
        <w:t xml:space="preserve">Table </w:t>
      </w:r>
      <w:r w:rsidR="00CD1D98">
        <w:rPr>
          <w:rFonts w:ascii="Times New Roman" w:hAnsi="Times New Roman" w:cs="Times New Roman"/>
          <w:b/>
          <w:bCs/>
          <w:sz w:val="24"/>
          <w:szCs w:val="24"/>
        </w:rPr>
        <w:t>5</w:t>
      </w:r>
      <w:r w:rsidRPr="00A840A5">
        <w:rPr>
          <w:rFonts w:ascii="Times New Roman" w:hAnsi="Times New Roman" w:cs="Times New Roman"/>
          <w:b/>
          <w:bCs/>
          <w:sz w:val="24"/>
          <w:szCs w:val="24"/>
        </w:rPr>
        <w:t xml:space="preserve">: Evaluation of Erosion, Accretion, along the River Section in the </w:t>
      </w:r>
      <w:r>
        <w:rPr>
          <w:rFonts w:ascii="Times New Roman" w:hAnsi="Times New Roman" w:cs="Times New Roman"/>
          <w:b/>
          <w:bCs/>
          <w:sz w:val="24"/>
          <w:szCs w:val="24"/>
        </w:rPr>
        <w:t>South</w:t>
      </w:r>
      <w:r w:rsidRPr="00A840A5">
        <w:rPr>
          <w:rFonts w:ascii="Times New Roman" w:hAnsi="Times New Roman" w:cs="Times New Roman"/>
          <w:b/>
          <w:bCs/>
          <w:sz w:val="24"/>
          <w:szCs w:val="24"/>
        </w:rPr>
        <w:t xml:space="preserve"> Side of </w:t>
      </w:r>
      <w:r w:rsidR="00056B73" w:rsidRPr="00181CB0">
        <w:rPr>
          <w:rFonts w:ascii="Times New Roman" w:hAnsi="Times New Roman" w:cs="Times New Roman"/>
          <w:b/>
          <w:bCs/>
          <w:sz w:val="24"/>
          <w:szCs w:val="24"/>
          <w:highlight w:val="yellow"/>
        </w:rPr>
        <w:t>the</w:t>
      </w:r>
      <w:r w:rsidR="00056B73">
        <w:rPr>
          <w:rFonts w:ascii="Times New Roman" w:hAnsi="Times New Roman" w:cs="Times New Roman"/>
          <w:b/>
          <w:bCs/>
          <w:sz w:val="24"/>
          <w:szCs w:val="24"/>
        </w:rPr>
        <w:t xml:space="preserve"> </w:t>
      </w:r>
      <w:r w:rsidRPr="00A840A5">
        <w:rPr>
          <w:rFonts w:ascii="Times New Roman" w:hAnsi="Times New Roman" w:cs="Times New Roman"/>
          <w:b/>
          <w:bCs/>
          <w:sz w:val="24"/>
          <w:szCs w:val="24"/>
        </w:rPr>
        <w:t>Bridge</w:t>
      </w:r>
    </w:p>
    <w:tbl>
      <w:tblPr>
        <w:tblStyle w:val="ListTable6Colorful"/>
        <w:tblW w:w="9437" w:type="dxa"/>
        <w:shd w:val="clear" w:color="auto" w:fill="FFFFFF" w:themeFill="background1"/>
        <w:tblLook w:val="04A0" w:firstRow="1" w:lastRow="0" w:firstColumn="1" w:lastColumn="0" w:noHBand="0" w:noVBand="1"/>
      </w:tblPr>
      <w:tblGrid>
        <w:gridCol w:w="2976"/>
        <w:gridCol w:w="3329"/>
        <w:gridCol w:w="3132"/>
      </w:tblGrid>
      <w:tr w:rsidR="001A3FC8" w:rsidRPr="00A840A5" w14:paraId="2882DA2B" w14:textId="77777777" w:rsidTr="00CD1D98">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bookmarkEnd w:id="0"/>
          <w:p w14:paraId="5F0FD1C1" w14:textId="77777777" w:rsidR="001A3FC8" w:rsidRPr="00A840A5" w:rsidRDefault="001A3FC8" w:rsidP="00CD1D98">
            <w:pP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Transect</w:t>
            </w:r>
          </w:p>
        </w:tc>
        <w:tc>
          <w:tcPr>
            <w:tcW w:w="3329" w:type="dxa"/>
            <w:shd w:val="clear" w:color="auto" w:fill="FFFFFF" w:themeFill="background1"/>
            <w:noWrap/>
            <w:hideMark/>
          </w:tcPr>
          <w:p w14:paraId="7CEEB340" w14:textId="77777777" w:rsidR="001A3FC8" w:rsidRPr="00A840A5" w:rsidRDefault="001A3FC8" w:rsidP="00CD1D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Area(m</w:t>
            </w:r>
            <w:r w:rsidRPr="00A840A5">
              <w:rPr>
                <w:rFonts w:ascii="Times New Roman" w:eastAsia="Times New Roman" w:hAnsi="Times New Roman" w:cs="Times New Roman"/>
                <w:b w:val="0"/>
                <w:bCs w:val="0"/>
                <w:color w:val="auto"/>
                <w:vertAlign w:val="superscript"/>
              </w:rPr>
              <w:t>2</w:t>
            </w:r>
            <w:r w:rsidRPr="00A840A5">
              <w:rPr>
                <w:rFonts w:ascii="Times New Roman" w:eastAsia="Times New Roman" w:hAnsi="Times New Roman" w:cs="Times New Roman"/>
                <w:b w:val="0"/>
                <w:bCs w:val="0"/>
                <w:color w:val="auto"/>
              </w:rPr>
              <w:t>)</w:t>
            </w:r>
          </w:p>
        </w:tc>
        <w:tc>
          <w:tcPr>
            <w:tcW w:w="3132" w:type="dxa"/>
            <w:shd w:val="clear" w:color="auto" w:fill="FFFFFF" w:themeFill="background1"/>
            <w:noWrap/>
            <w:hideMark/>
          </w:tcPr>
          <w:p w14:paraId="6C5F8BCB" w14:textId="77777777" w:rsidR="001A3FC8" w:rsidRPr="00A840A5" w:rsidRDefault="001A3FC8" w:rsidP="00CD1D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Impact</w:t>
            </w:r>
          </w:p>
        </w:tc>
      </w:tr>
      <w:tr w:rsidR="001A3FC8" w:rsidRPr="00A840A5" w14:paraId="362DC1A2"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3EF85AFE"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1-4</w:t>
            </w:r>
          </w:p>
        </w:tc>
        <w:tc>
          <w:tcPr>
            <w:tcW w:w="3329" w:type="dxa"/>
            <w:shd w:val="clear" w:color="auto" w:fill="FFFFFF" w:themeFill="background1"/>
            <w:noWrap/>
            <w:hideMark/>
          </w:tcPr>
          <w:p w14:paraId="58C7A507" w14:textId="2DBD1C21"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16</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460.04</w:t>
            </w:r>
          </w:p>
        </w:tc>
        <w:tc>
          <w:tcPr>
            <w:tcW w:w="3132" w:type="dxa"/>
            <w:shd w:val="clear" w:color="auto" w:fill="FFFFFF" w:themeFill="background1"/>
            <w:noWrap/>
            <w:hideMark/>
          </w:tcPr>
          <w:p w14:paraId="7E12E6D0" w14:textId="77777777"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r w:rsidR="001A3FC8" w:rsidRPr="00A840A5" w14:paraId="73DF2975" w14:textId="77777777" w:rsidTr="00374FEE">
        <w:trPr>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146A384C"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lastRenderedPageBreak/>
              <w:t>3-19</w:t>
            </w:r>
          </w:p>
        </w:tc>
        <w:tc>
          <w:tcPr>
            <w:tcW w:w="3329" w:type="dxa"/>
            <w:shd w:val="clear" w:color="auto" w:fill="FFFFFF" w:themeFill="background1"/>
            <w:noWrap/>
            <w:hideMark/>
          </w:tcPr>
          <w:p w14:paraId="49FE8A49" w14:textId="4AECE6D1"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210</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505.70</w:t>
            </w:r>
          </w:p>
        </w:tc>
        <w:tc>
          <w:tcPr>
            <w:tcW w:w="3132" w:type="dxa"/>
            <w:shd w:val="clear" w:color="auto" w:fill="FFFFFF" w:themeFill="background1"/>
            <w:noWrap/>
            <w:hideMark/>
          </w:tcPr>
          <w:p w14:paraId="450BE1B8"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Accretion</w:t>
            </w:r>
          </w:p>
        </w:tc>
      </w:tr>
      <w:tr w:rsidR="001A3FC8" w:rsidRPr="00A840A5" w14:paraId="530EA35A"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534650A2"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7-8</w:t>
            </w:r>
          </w:p>
        </w:tc>
        <w:tc>
          <w:tcPr>
            <w:tcW w:w="3329" w:type="dxa"/>
            <w:shd w:val="clear" w:color="auto" w:fill="FFFFFF" w:themeFill="background1"/>
            <w:noWrap/>
            <w:hideMark/>
          </w:tcPr>
          <w:p w14:paraId="4B903CAE" w14:textId="7D5FCF0B"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2</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796.577</w:t>
            </w:r>
          </w:p>
        </w:tc>
        <w:tc>
          <w:tcPr>
            <w:tcW w:w="3132" w:type="dxa"/>
            <w:shd w:val="clear" w:color="auto" w:fill="FFFFFF" w:themeFill="background1"/>
            <w:noWrap/>
            <w:hideMark/>
          </w:tcPr>
          <w:p w14:paraId="7774B347" w14:textId="77777777"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Accretion</w:t>
            </w:r>
          </w:p>
        </w:tc>
      </w:tr>
      <w:tr w:rsidR="001A3FC8" w:rsidRPr="00A840A5" w14:paraId="7CB10285" w14:textId="77777777" w:rsidTr="00CD1D98">
        <w:trPr>
          <w:trHeight w:val="68"/>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39D9792"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7-8</w:t>
            </w:r>
          </w:p>
        </w:tc>
        <w:tc>
          <w:tcPr>
            <w:tcW w:w="3329" w:type="dxa"/>
            <w:shd w:val="clear" w:color="auto" w:fill="FFFFFF" w:themeFill="background1"/>
            <w:noWrap/>
            <w:hideMark/>
          </w:tcPr>
          <w:p w14:paraId="7FCCC11C" w14:textId="5F96C125"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2</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050.33</w:t>
            </w:r>
          </w:p>
        </w:tc>
        <w:tc>
          <w:tcPr>
            <w:tcW w:w="3132" w:type="dxa"/>
            <w:shd w:val="clear" w:color="auto" w:fill="FFFFFF" w:themeFill="background1"/>
            <w:noWrap/>
            <w:hideMark/>
          </w:tcPr>
          <w:p w14:paraId="6D193FC9"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r w:rsidR="001A3FC8" w:rsidRPr="00A840A5" w14:paraId="6C7225CD"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2DBA95F0"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14-16</w:t>
            </w:r>
          </w:p>
        </w:tc>
        <w:tc>
          <w:tcPr>
            <w:tcW w:w="3329" w:type="dxa"/>
            <w:shd w:val="clear" w:color="auto" w:fill="FFFFFF" w:themeFill="background1"/>
            <w:noWrap/>
            <w:hideMark/>
          </w:tcPr>
          <w:p w14:paraId="6A16E822" w14:textId="357C94DD"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1</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059.56</w:t>
            </w:r>
          </w:p>
        </w:tc>
        <w:tc>
          <w:tcPr>
            <w:tcW w:w="3132" w:type="dxa"/>
            <w:shd w:val="clear" w:color="auto" w:fill="FFFFFF" w:themeFill="background1"/>
            <w:noWrap/>
            <w:hideMark/>
          </w:tcPr>
          <w:p w14:paraId="0BD4594A" w14:textId="77777777"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r w:rsidR="001A3FC8" w:rsidRPr="00A840A5" w14:paraId="07A9267D" w14:textId="77777777" w:rsidTr="00374FEE">
        <w:trPr>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22112F8"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15-19</w:t>
            </w:r>
          </w:p>
        </w:tc>
        <w:tc>
          <w:tcPr>
            <w:tcW w:w="3329" w:type="dxa"/>
            <w:shd w:val="clear" w:color="auto" w:fill="FFFFFF" w:themeFill="background1"/>
            <w:noWrap/>
            <w:hideMark/>
          </w:tcPr>
          <w:p w14:paraId="79E1AAB4" w14:textId="0767B5C2"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2</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270.47</w:t>
            </w:r>
          </w:p>
        </w:tc>
        <w:tc>
          <w:tcPr>
            <w:tcW w:w="3132" w:type="dxa"/>
            <w:shd w:val="clear" w:color="auto" w:fill="FFFFFF" w:themeFill="background1"/>
            <w:noWrap/>
            <w:hideMark/>
          </w:tcPr>
          <w:p w14:paraId="615EA9E8"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Accretion</w:t>
            </w:r>
          </w:p>
        </w:tc>
      </w:tr>
      <w:tr w:rsidR="001A3FC8" w:rsidRPr="00A840A5" w14:paraId="75814A0A"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F3650E3"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15-27</w:t>
            </w:r>
          </w:p>
        </w:tc>
        <w:tc>
          <w:tcPr>
            <w:tcW w:w="3329" w:type="dxa"/>
            <w:shd w:val="clear" w:color="auto" w:fill="FFFFFF" w:themeFill="background1"/>
            <w:noWrap/>
            <w:hideMark/>
          </w:tcPr>
          <w:p w14:paraId="61CA1F9B" w14:textId="30B4944A"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76</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056.4</w:t>
            </w:r>
          </w:p>
        </w:tc>
        <w:tc>
          <w:tcPr>
            <w:tcW w:w="3132" w:type="dxa"/>
            <w:shd w:val="clear" w:color="auto" w:fill="FFFFFF" w:themeFill="background1"/>
            <w:noWrap/>
            <w:hideMark/>
          </w:tcPr>
          <w:p w14:paraId="222B62FD" w14:textId="77777777"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r w:rsidR="001A3FC8" w:rsidRPr="00A840A5" w14:paraId="52B6202A" w14:textId="77777777" w:rsidTr="00374FEE">
        <w:trPr>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C02626E"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23-30</w:t>
            </w:r>
          </w:p>
        </w:tc>
        <w:tc>
          <w:tcPr>
            <w:tcW w:w="3329" w:type="dxa"/>
            <w:shd w:val="clear" w:color="auto" w:fill="FFFFFF" w:themeFill="background1"/>
            <w:noWrap/>
            <w:hideMark/>
          </w:tcPr>
          <w:p w14:paraId="02871F75" w14:textId="1AA9B94C"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13</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101.83</w:t>
            </w:r>
          </w:p>
        </w:tc>
        <w:tc>
          <w:tcPr>
            <w:tcW w:w="3132" w:type="dxa"/>
            <w:shd w:val="clear" w:color="auto" w:fill="FFFFFF" w:themeFill="background1"/>
            <w:noWrap/>
            <w:hideMark/>
          </w:tcPr>
          <w:p w14:paraId="14CE8AF9"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Accretion</w:t>
            </w:r>
          </w:p>
        </w:tc>
      </w:tr>
      <w:tr w:rsidR="001A3FC8" w:rsidRPr="00A840A5" w14:paraId="03CFD6A9"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2FFCD475"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27-38</w:t>
            </w:r>
          </w:p>
        </w:tc>
        <w:tc>
          <w:tcPr>
            <w:tcW w:w="3329" w:type="dxa"/>
            <w:shd w:val="clear" w:color="auto" w:fill="FFFFFF" w:themeFill="background1"/>
            <w:noWrap/>
            <w:hideMark/>
          </w:tcPr>
          <w:p w14:paraId="116F673F" w14:textId="7C3646FD"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36</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548.12</w:t>
            </w:r>
          </w:p>
        </w:tc>
        <w:tc>
          <w:tcPr>
            <w:tcW w:w="3132" w:type="dxa"/>
            <w:shd w:val="clear" w:color="auto" w:fill="FFFFFF" w:themeFill="background1"/>
            <w:noWrap/>
            <w:hideMark/>
          </w:tcPr>
          <w:p w14:paraId="79D88E16" w14:textId="77777777"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r w:rsidR="001A3FC8" w:rsidRPr="00A840A5" w14:paraId="76D8D8E4" w14:textId="77777777" w:rsidTr="00374FEE">
        <w:trPr>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576ABDD3"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34-35</w:t>
            </w:r>
          </w:p>
        </w:tc>
        <w:tc>
          <w:tcPr>
            <w:tcW w:w="3329" w:type="dxa"/>
            <w:shd w:val="clear" w:color="auto" w:fill="FFFFFF" w:themeFill="background1"/>
            <w:noWrap/>
            <w:hideMark/>
          </w:tcPr>
          <w:p w14:paraId="35013CD7"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83.27828</w:t>
            </w:r>
          </w:p>
        </w:tc>
        <w:tc>
          <w:tcPr>
            <w:tcW w:w="3132" w:type="dxa"/>
            <w:shd w:val="clear" w:color="auto" w:fill="FFFFFF" w:themeFill="background1"/>
            <w:noWrap/>
            <w:hideMark/>
          </w:tcPr>
          <w:p w14:paraId="0B87E13F"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Accretion</w:t>
            </w:r>
          </w:p>
        </w:tc>
      </w:tr>
      <w:tr w:rsidR="001A3FC8" w:rsidRPr="00A840A5" w14:paraId="7D7AEFAF"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805AD11"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35-69</w:t>
            </w:r>
          </w:p>
        </w:tc>
        <w:tc>
          <w:tcPr>
            <w:tcW w:w="3329" w:type="dxa"/>
            <w:shd w:val="clear" w:color="auto" w:fill="FFFFFF" w:themeFill="background1"/>
            <w:noWrap/>
            <w:hideMark/>
          </w:tcPr>
          <w:p w14:paraId="0CCD6A54" w14:textId="494E4275"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378</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731.2</w:t>
            </w:r>
          </w:p>
        </w:tc>
        <w:tc>
          <w:tcPr>
            <w:tcW w:w="3132" w:type="dxa"/>
            <w:shd w:val="clear" w:color="auto" w:fill="FFFFFF" w:themeFill="background1"/>
            <w:noWrap/>
            <w:hideMark/>
          </w:tcPr>
          <w:p w14:paraId="3F74C373" w14:textId="77777777"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Accretion</w:t>
            </w:r>
          </w:p>
        </w:tc>
      </w:tr>
      <w:tr w:rsidR="001A3FC8" w:rsidRPr="00A840A5" w14:paraId="37AED595" w14:textId="77777777" w:rsidTr="00374FEE">
        <w:trPr>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704A15C4"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44-45</w:t>
            </w:r>
          </w:p>
        </w:tc>
        <w:tc>
          <w:tcPr>
            <w:tcW w:w="3329" w:type="dxa"/>
            <w:shd w:val="clear" w:color="auto" w:fill="FFFFFF" w:themeFill="background1"/>
            <w:noWrap/>
            <w:hideMark/>
          </w:tcPr>
          <w:p w14:paraId="6531F085"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48.71389</w:t>
            </w:r>
          </w:p>
        </w:tc>
        <w:tc>
          <w:tcPr>
            <w:tcW w:w="3132" w:type="dxa"/>
            <w:shd w:val="clear" w:color="auto" w:fill="FFFFFF" w:themeFill="background1"/>
            <w:noWrap/>
            <w:hideMark/>
          </w:tcPr>
          <w:p w14:paraId="47E502F2"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r w:rsidR="001A3FC8" w:rsidRPr="00A840A5" w14:paraId="1F48B491" w14:textId="77777777" w:rsidTr="00374FE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49447C89"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51-55</w:t>
            </w:r>
          </w:p>
        </w:tc>
        <w:tc>
          <w:tcPr>
            <w:tcW w:w="3329" w:type="dxa"/>
            <w:shd w:val="clear" w:color="auto" w:fill="FFFFFF" w:themeFill="background1"/>
            <w:noWrap/>
            <w:hideMark/>
          </w:tcPr>
          <w:p w14:paraId="636A7194" w14:textId="5A5867BB"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13</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327.18</w:t>
            </w:r>
          </w:p>
        </w:tc>
        <w:tc>
          <w:tcPr>
            <w:tcW w:w="3132" w:type="dxa"/>
            <w:shd w:val="clear" w:color="auto" w:fill="FFFFFF" w:themeFill="background1"/>
            <w:noWrap/>
            <w:hideMark/>
          </w:tcPr>
          <w:p w14:paraId="0594247E" w14:textId="77777777" w:rsidR="001A3FC8" w:rsidRPr="00A840A5" w:rsidRDefault="001A3FC8"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r w:rsidR="001A3FC8" w:rsidRPr="00A840A5" w14:paraId="179E44AB" w14:textId="77777777" w:rsidTr="00CD1D98">
        <w:trPr>
          <w:trHeight w:val="68"/>
        </w:trPr>
        <w:tc>
          <w:tcPr>
            <w:cnfStyle w:val="001000000000" w:firstRow="0" w:lastRow="0" w:firstColumn="1" w:lastColumn="0" w:oddVBand="0" w:evenVBand="0" w:oddHBand="0" w:evenHBand="0" w:firstRowFirstColumn="0" w:firstRowLastColumn="0" w:lastRowFirstColumn="0" w:lastRowLastColumn="0"/>
            <w:tcW w:w="2976" w:type="dxa"/>
            <w:shd w:val="clear" w:color="auto" w:fill="FFFFFF" w:themeFill="background1"/>
            <w:noWrap/>
            <w:hideMark/>
          </w:tcPr>
          <w:p w14:paraId="4343DA65" w14:textId="77777777" w:rsidR="001A3FC8" w:rsidRPr="00A840A5" w:rsidRDefault="001A3FC8" w:rsidP="00CD1D98">
            <w:pPr>
              <w:jc w:val="center"/>
              <w:rPr>
                <w:rFonts w:ascii="Times New Roman" w:eastAsia="Times New Roman" w:hAnsi="Times New Roman" w:cs="Times New Roman"/>
                <w:b w:val="0"/>
                <w:bCs w:val="0"/>
                <w:color w:val="auto"/>
              </w:rPr>
            </w:pPr>
            <w:r w:rsidRPr="00A840A5">
              <w:rPr>
                <w:rFonts w:ascii="Times New Roman" w:eastAsia="Times New Roman" w:hAnsi="Times New Roman" w:cs="Times New Roman"/>
                <w:b w:val="0"/>
                <w:bCs w:val="0"/>
                <w:color w:val="auto"/>
              </w:rPr>
              <w:t>61-67</w:t>
            </w:r>
          </w:p>
        </w:tc>
        <w:tc>
          <w:tcPr>
            <w:tcW w:w="3329" w:type="dxa"/>
            <w:shd w:val="clear" w:color="auto" w:fill="FFFFFF" w:themeFill="background1"/>
            <w:noWrap/>
            <w:hideMark/>
          </w:tcPr>
          <w:p w14:paraId="1D1E259E" w14:textId="0C9059FD"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1</w:t>
            </w:r>
            <w:r>
              <w:rPr>
                <w:rFonts w:ascii="Times New Roman" w:eastAsia="Times New Roman" w:hAnsi="Times New Roman" w:cs="Times New Roman"/>
                <w:color w:val="auto"/>
              </w:rPr>
              <w:t>,</w:t>
            </w:r>
            <w:r w:rsidRPr="00A840A5">
              <w:rPr>
                <w:rFonts w:ascii="Times New Roman" w:eastAsia="Times New Roman" w:hAnsi="Times New Roman" w:cs="Times New Roman"/>
                <w:color w:val="auto"/>
              </w:rPr>
              <w:t>158.134</w:t>
            </w:r>
          </w:p>
        </w:tc>
        <w:tc>
          <w:tcPr>
            <w:tcW w:w="3132" w:type="dxa"/>
            <w:shd w:val="clear" w:color="auto" w:fill="FFFFFF" w:themeFill="background1"/>
            <w:noWrap/>
            <w:hideMark/>
          </w:tcPr>
          <w:p w14:paraId="2895D878" w14:textId="77777777" w:rsidR="001A3FC8" w:rsidRPr="00A840A5" w:rsidRDefault="001A3FC8"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A840A5">
              <w:rPr>
                <w:rFonts w:ascii="Times New Roman" w:eastAsia="Times New Roman" w:hAnsi="Times New Roman" w:cs="Times New Roman"/>
                <w:color w:val="auto"/>
              </w:rPr>
              <w:t>Erosion</w:t>
            </w:r>
          </w:p>
        </w:tc>
      </w:tr>
    </w:tbl>
    <w:p w14:paraId="637D077D" w14:textId="77777777" w:rsidR="00776010" w:rsidRDefault="00776010" w:rsidP="00776010">
      <w:pPr>
        <w:spacing w:after="0" w:line="360" w:lineRule="auto"/>
        <w:jc w:val="both"/>
        <w:rPr>
          <w:rFonts w:ascii="Times New Roman" w:eastAsia="Times New Roman" w:hAnsi="Times New Roman" w:cs="Times New Roman"/>
          <w:sz w:val="24"/>
          <w:szCs w:val="24"/>
        </w:rPr>
      </w:pPr>
    </w:p>
    <w:p w14:paraId="745D446C" w14:textId="00EC4197" w:rsidR="00CD1D98" w:rsidRPr="00A840A5" w:rsidRDefault="00CD1D98" w:rsidP="0077601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objective 4 were </w:t>
      </w:r>
      <w:r w:rsidR="00056B73" w:rsidRPr="00181CB0">
        <w:rPr>
          <w:rFonts w:ascii="Times New Roman" w:eastAsia="Times New Roman" w:hAnsi="Times New Roman" w:cs="Times New Roman"/>
          <w:sz w:val="24"/>
          <w:szCs w:val="24"/>
          <w:highlight w:val="yellow"/>
        </w:rPr>
        <w:t>satisfactory</w:t>
      </w:r>
      <w:r w:rsidR="00056B73" w:rsidRPr="00181CB0">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as shown in table 6 and figures 7 and 8.</w:t>
      </w:r>
    </w:p>
    <w:p w14:paraId="4E953E98" w14:textId="7CB0C339" w:rsidR="00776010" w:rsidRPr="00A840A5" w:rsidRDefault="00776010" w:rsidP="00776010">
      <w:pPr>
        <w:spacing w:after="0" w:line="240" w:lineRule="auto"/>
        <w:jc w:val="both"/>
        <w:rPr>
          <w:rFonts w:ascii="Times New Roman" w:eastAsia="Times New Roman" w:hAnsi="Times New Roman" w:cs="Times New Roman"/>
          <w:b/>
          <w:bCs/>
          <w:sz w:val="24"/>
          <w:szCs w:val="24"/>
        </w:rPr>
      </w:pPr>
      <w:r w:rsidRPr="00A840A5">
        <w:rPr>
          <w:rFonts w:ascii="Times New Roman" w:hAnsi="Times New Roman" w:cs="Times New Roman"/>
          <w:b/>
          <w:bCs/>
          <w:sz w:val="24"/>
          <w:szCs w:val="24"/>
        </w:rPr>
        <w:t xml:space="preserve">Table </w:t>
      </w:r>
      <w:r w:rsidR="00CD1D98">
        <w:rPr>
          <w:rFonts w:ascii="Times New Roman" w:hAnsi="Times New Roman" w:cs="Times New Roman"/>
          <w:b/>
          <w:bCs/>
          <w:sz w:val="24"/>
          <w:szCs w:val="24"/>
        </w:rPr>
        <w:t>6</w:t>
      </w:r>
      <w:r w:rsidRPr="00A840A5">
        <w:rPr>
          <w:rFonts w:ascii="Times New Roman" w:hAnsi="Times New Roman" w:cs="Times New Roman"/>
          <w:b/>
          <w:bCs/>
          <w:sz w:val="24"/>
          <w:szCs w:val="24"/>
        </w:rPr>
        <w:t xml:space="preserve">: </w:t>
      </w:r>
      <w:r w:rsidRPr="00A840A5">
        <w:rPr>
          <w:rFonts w:ascii="Times New Roman" w:eastAsia="Times New Roman" w:hAnsi="Times New Roman" w:cs="Times New Roman"/>
          <w:b/>
          <w:bCs/>
          <w:sz w:val="24"/>
          <w:szCs w:val="24"/>
        </w:rPr>
        <w:t>Area of (m</w:t>
      </w:r>
      <w:r w:rsidRPr="00A840A5">
        <w:rPr>
          <w:rFonts w:ascii="Times New Roman" w:eastAsia="Times New Roman" w:hAnsi="Times New Roman" w:cs="Times New Roman"/>
          <w:b/>
          <w:bCs/>
          <w:sz w:val="24"/>
          <w:szCs w:val="24"/>
          <w:vertAlign w:val="superscript"/>
        </w:rPr>
        <w:t>2</w:t>
      </w:r>
      <w:r w:rsidRPr="00A840A5">
        <w:rPr>
          <w:rFonts w:ascii="Times New Roman" w:eastAsia="Times New Roman" w:hAnsi="Times New Roman" w:cs="Times New Roman"/>
          <w:b/>
          <w:bCs/>
          <w:sz w:val="24"/>
          <w:szCs w:val="24"/>
        </w:rPr>
        <w:t>) of Accretion and Erosion</w:t>
      </w:r>
    </w:p>
    <w:tbl>
      <w:tblPr>
        <w:tblStyle w:val="ListTable6Colorful"/>
        <w:tblW w:w="8974" w:type="dxa"/>
        <w:shd w:val="clear" w:color="auto" w:fill="FFFFFF" w:themeFill="background1"/>
        <w:tblLook w:val="04A0" w:firstRow="1" w:lastRow="0" w:firstColumn="1" w:lastColumn="0" w:noHBand="0" w:noVBand="1"/>
      </w:tblPr>
      <w:tblGrid>
        <w:gridCol w:w="1503"/>
        <w:gridCol w:w="2887"/>
        <w:gridCol w:w="2873"/>
        <w:gridCol w:w="1711"/>
      </w:tblGrid>
      <w:tr w:rsidR="00776010" w:rsidRPr="00A840A5" w14:paraId="5661A95D" w14:textId="77777777" w:rsidTr="00374FEE">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4E8F348B" w14:textId="77777777" w:rsidR="00776010" w:rsidRPr="00A840A5" w:rsidRDefault="00776010" w:rsidP="00CD1D98">
            <w:pPr>
              <w:rPr>
                <w:rFonts w:ascii="Times New Roman" w:eastAsia="Times New Roman" w:hAnsi="Times New Roman" w:cs="Times New Roman"/>
                <w:b w:val="0"/>
                <w:bCs w:val="0"/>
              </w:rPr>
            </w:pPr>
            <w:r w:rsidRPr="00A840A5">
              <w:rPr>
                <w:rFonts w:ascii="Times New Roman" w:eastAsia="Times New Roman" w:hAnsi="Times New Roman" w:cs="Times New Roman"/>
              </w:rPr>
              <w:t>S/N</w:t>
            </w:r>
          </w:p>
        </w:tc>
        <w:tc>
          <w:tcPr>
            <w:tcW w:w="2887" w:type="dxa"/>
            <w:shd w:val="clear" w:color="auto" w:fill="FFFFFF" w:themeFill="background1"/>
            <w:noWrap/>
            <w:hideMark/>
          </w:tcPr>
          <w:p w14:paraId="66DFA4D7" w14:textId="029CEE30" w:rsidR="00776010" w:rsidRPr="00A840A5" w:rsidRDefault="00776010" w:rsidP="00CD1D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A840A5">
              <w:rPr>
                <w:rFonts w:ascii="Times New Roman" w:eastAsia="Times New Roman" w:hAnsi="Times New Roman" w:cs="Times New Roman"/>
              </w:rPr>
              <w:t xml:space="preserve">Impact on Both </w:t>
            </w:r>
            <w:r w:rsidR="00056B73" w:rsidRPr="00181CB0">
              <w:rPr>
                <w:rFonts w:ascii="Times New Roman" w:eastAsia="Times New Roman" w:hAnsi="Times New Roman" w:cs="Times New Roman"/>
                <w:highlight w:val="yellow"/>
              </w:rPr>
              <w:t>Sides</w:t>
            </w:r>
          </w:p>
        </w:tc>
        <w:tc>
          <w:tcPr>
            <w:tcW w:w="2873" w:type="dxa"/>
            <w:shd w:val="clear" w:color="auto" w:fill="FFFFFF" w:themeFill="background1"/>
            <w:noWrap/>
            <w:hideMark/>
          </w:tcPr>
          <w:p w14:paraId="2CC3BEF9" w14:textId="77777777" w:rsidR="00776010" w:rsidRPr="00A840A5" w:rsidRDefault="00776010" w:rsidP="00CD1D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A840A5">
              <w:rPr>
                <w:rFonts w:ascii="Times New Roman" w:eastAsia="Times New Roman" w:hAnsi="Times New Roman" w:cs="Times New Roman"/>
              </w:rPr>
              <w:t xml:space="preserve">             Area (m2)</w:t>
            </w:r>
          </w:p>
        </w:tc>
        <w:tc>
          <w:tcPr>
            <w:tcW w:w="1711" w:type="dxa"/>
            <w:shd w:val="clear" w:color="auto" w:fill="FFFFFF" w:themeFill="background1"/>
            <w:noWrap/>
            <w:hideMark/>
          </w:tcPr>
          <w:p w14:paraId="6C821B63" w14:textId="77777777" w:rsidR="00776010" w:rsidRPr="00A840A5" w:rsidRDefault="00776010" w:rsidP="00CD1D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rPr>
            </w:pPr>
            <w:r w:rsidRPr="00A840A5">
              <w:rPr>
                <w:rFonts w:ascii="Times New Roman" w:eastAsia="Times New Roman" w:hAnsi="Times New Roman" w:cs="Times New Roman"/>
              </w:rPr>
              <w:t>Percentage</w:t>
            </w:r>
          </w:p>
        </w:tc>
      </w:tr>
      <w:tr w:rsidR="00776010" w:rsidRPr="00A840A5" w14:paraId="72D69F98" w14:textId="77777777" w:rsidTr="00374FE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7BAB2D1F" w14:textId="77777777" w:rsidR="00776010" w:rsidRPr="00A840A5" w:rsidRDefault="00776010" w:rsidP="00CD1D98">
            <w:pPr>
              <w:jc w:val="center"/>
              <w:rPr>
                <w:rFonts w:ascii="Times New Roman" w:eastAsia="Times New Roman" w:hAnsi="Times New Roman" w:cs="Times New Roman"/>
              </w:rPr>
            </w:pPr>
            <w:r w:rsidRPr="00A840A5">
              <w:rPr>
                <w:rFonts w:ascii="Times New Roman" w:eastAsia="Times New Roman" w:hAnsi="Times New Roman" w:cs="Times New Roman"/>
              </w:rPr>
              <w:t>1.</w:t>
            </w:r>
          </w:p>
        </w:tc>
        <w:tc>
          <w:tcPr>
            <w:tcW w:w="2887" w:type="dxa"/>
            <w:shd w:val="clear" w:color="auto" w:fill="FFFFFF" w:themeFill="background1"/>
            <w:noWrap/>
            <w:hideMark/>
          </w:tcPr>
          <w:p w14:paraId="70EF0461" w14:textId="77777777" w:rsidR="00776010" w:rsidRPr="00A840A5"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Erosion (North)</w:t>
            </w:r>
          </w:p>
        </w:tc>
        <w:tc>
          <w:tcPr>
            <w:tcW w:w="2873" w:type="dxa"/>
            <w:shd w:val="clear" w:color="auto" w:fill="FFFFFF" w:themeFill="background1"/>
            <w:noWrap/>
            <w:hideMark/>
          </w:tcPr>
          <w:p w14:paraId="1C8802D7" w14:textId="77777777" w:rsidR="00776010" w:rsidRPr="00A840A5"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409,772.22</w:t>
            </w:r>
          </w:p>
        </w:tc>
        <w:tc>
          <w:tcPr>
            <w:tcW w:w="1711" w:type="dxa"/>
            <w:shd w:val="clear" w:color="auto" w:fill="FFFFFF" w:themeFill="background1"/>
            <w:noWrap/>
            <w:hideMark/>
          </w:tcPr>
          <w:p w14:paraId="28E1A07D" w14:textId="77777777" w:rsidR="00776010" w:rsidRPr="00A840A5"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31.53%</w:t>
            </w:r>
          </w:p>
        </w:tc>
      </w:tr>
      <w:tr w:rsidR="00776010" w:rsidRPr="00A840A5" w14:paraId="1497951D" w14:textId="77777777" w:rsidTr="00374FEE">
        <w:trPr>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2EB56F4C" w14:textId="77777777" w:rsidR="00776010" w:rsidRPr="00A840A5" w:rsidRDefault="00776010" w:rsidP="00CD1D98">
            <w:pPr>
              <w:jc w:val="center"/>
              <w:rPr>
                <w:rFonts w:ascii="Times New Roman" w:eastAsia="Times New Roman" w:hAnsi="Times New Roman" w:cs="Times New Roman"/>
              </w:rPr>
            </w:pPr>
            <w:r w:rsidRPr="00A840A5">
              <w:rPr>
                <w:rFonts w:ascii="Times New Roman" w:eastAsia="Times New Roman" w:hAnsi="Times New Roman" w:cs="Times New Roman"/>
              </w:rPr>
              <w:t>2.</w:t>
            </w:r>
          </w:p>
        </w:tc>
        <w:tc>
          <w:tcPr>
            <w:tcW w:w="2887" w:type="dxa"/>
            <w:shd w:val="clear" w:color="auto" w:fill="FFFFFF" w:themeFill="background1"/>
            <w:noWrap/>
            <w:hideMark/>
          </w:tcPr>
          <w:p w14:paraId="017B91CD" w14:textId="77777777" w:rsidR="00776010" w:rsidRPr="00A840A5"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Erosion (South)</w:t>
            </w:r>
          </w:p>
        </w:tc>
        <w:tc>
          <w:tcPr>
            <w:tcW w:w="2873" w:type="dxa"/>
            <w:shd w:val="clear" w:color="auto" w:fill="FFFFFF" w:themeFill="background1"/>
            <w:noWrap/>
            <w:hideMark/>
          </w:tcPr>
          <w:p w14:paraId="7C951B1E" w14:textId="77777777" w:rsidR="00776010" w:rsidRPr="00A840A5"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146,708.48</w:t>
            </w:r>
          </w:p>
        </w:tc>
        <w:tc>
          <w:tcPr>
            <w:tcW w:w="1711" w:type="dxa"/>
            <w:shd w:val="clear" w:color="auto" w:fill="FFFFFF" w:themeFill="background1"/>
            <w:noWrap/>
            <w:hideMark/>
          </w:tcPr>
          <w:p w14:paraId="7F3E5032" w14:textId="77777777" w:rsidR="00776010" w:rsidRPr="00A840A5"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11.29%</w:t>
            </w:r>
          </w:p>
        </w:tc>
      </w:tr>
      <w:tr w:rsidR="00776010" w:rsidRPr="00A840A5" w14:paraId="56B02720" w14:textId="77777777" w:rsidTr="00374FE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16403242" w14:textId="77777777" w:rsidR="00776010" w:rsidRPr="00A840A5" w:rsidRDefault="00776010" w:rsidP="00CD1D98">
            <w:pPr>
              <w:jc w:val="center"/>
              <w:rPr>
                <w:rFonts w:ascii="Times New Roman" w:eastAsia="Times New Roman" w:hAnsi="Times New Roman" w:cs="Times New Roman"/>
              </w:rPr>
            </w:pPr>
            <w:r w:rsidRPr="00A840A5">
              <w:rPr>
                <w:rFonts w:ascii="Times New Roman" w:eastAsia="Times New Roman" w:hAnsi="Times New Roman" w:cs="Times New Roman"/>
              </w:rPr>
              <w:t>3.</w:t>
            </w:r>
          </w:p>
        </w:tc>
        <w:tc>
          <w:tcPr>
            <w:tcW w:w="2887" w:type="dxa"/>
            <w:shd w:val="clear" w:color="auto" w:fill="FFFFFF" w:themeFill="background1"/>
            <w:noWrap/>
            <w:hideMark/>
          </w:tcPr>
          <w:p w14:paraId="37D4D4B6" w14:textId="77777777" w:rsidR="00776010" w:rsidRPr="00A840A5"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Accretion (North)</w:t>
            </w:r>
          </w:p>
        </w:tc>
        <w:tc>
          <w:tcPr>
            <w:tcW w:w="2873" w:type="dxa"/>
            <w:shd w:val="clear" w:color="auto" w:fill="FFFFFF" w:themeFill="background1"/>
            <w:noWrap/>
            <w:hideMark/>
          </w:tcPr>
          <w:p w14:paraId="7AF10F93" w14:textId="77777777" w:rsidR="00776010" w:rsidRPr="00A840A5"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135,591.04</w:t>
            </w:r>
          </w:p>
        </w:tc>
        <w:tc>
          <w:tcPr>
            <w:tcW w:w="1711" w:type="dxa"/>
            <w:shd w:val="clear" w:color="auto" w:fill="FFFFFF" w:themeFill="background1"/>
            <w:noWrap/>
            <w:hideMark/>
          </w:tcPr>
          <w:p w14:paraId="0CEF62DB" w14:textId="77777777" w:rsidR="00776010" w:rsidRPr="00A840A5"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10.43%</w:t>
            </w:r>
          </w:p>
        </w:tc>
      </w:tr>
      <w:tr w:rsidR="00776010" w:rsidRPr="00A840A5" w14:paraId="6175863B" w14:textId="77777777" w:rsidTr="00374FEE">
        <w:trPr>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3ED9DFF9" w14:textId="77777777" w:rsidR="00776010" w:rsidRPr="00A840A5" w:rsidRDefault="00776010" w:rsidP="00CD1D98">
            <w:pPr>
              <w:jc w:val="center"/>
              <w:rPr>
                <w:rFonts w:ascii="Times New Roman" w:eastAsia="Times New Roman" w:hAnsi="Times New Roman" w:cs="Times New Roman"/>
              </w:rPr>
            </w:pPr>
            <w:r w:rsidRPr="00A840A5">
              <w:rPr>
                <w:rFonts w:ascii="Times New Roman" w:eastAsia="Times New Roman" w:hAnsi="Times New Roman" w:cs="Times New Roman"/>
              </w:rPr>
              <w:t>4.</w:t>
            </w:r>
          </w:p>
        </w:tc>
        <w:tc>
          <w:tcPr>
            <w:tcW w:w="2887" w:type="dxa"/>
            <w:shd w:val="clear" w:color="auto" w:fill="FFFFFF" w:themeFill="background1"/>
            <w:noWrap/>
            <w:hideMark/>
          </w:tcPr>
          <w:p w14:paraId="47723C22" w14:textId="77777777" w:rsidR="00776010" w:rsidRPr="00A840A5"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Accretion (South)</w:t>
            </w:r>
          </w:p>
        </w:tc>
        <w:tc>
          <w:tcPr>
            <w:tcW w:w="2873" w:type="dxa"/>
            <w:shd w:val="clear" w:color="auto" w:fill="FFFFFF" w:themeFill="background1"/>
            <w:noWrap/>
            <w:hideMark/>
          </w:tcPr>
          <w:p w14:paraId="0479B4AE" w14:textId="77777777" w:rsidR="00776010" w:rsidRPr="00A840A5"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607,489.07</w:t>
            </w:r>
          </w:p>
        </w:tc>
        <w:tc>
          <w:tcPr>
            <w:tcW w:w="1711" w:type="dxa"/>
            <w:shd w:val="clear" w:color="auto" w:fill="FFFFFF" w:themeFill="background1"/>
            <w:noWrap/>
            <w:hideMark/>
          </w:tcPr>
          <w:p w14:paraId="4C151FE6" w14:textId="77777777" w:rsidR="00776010" w:rsidRPr="00A840A5" w:rsidRDefault="00776010" w:rsidP="00CD1D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A840A5">
              <w:rPr>
                <w:rFonts w:ascii="Times New Roman" w:eastAsia="Times New Roman" w:hAnsi="Times New Roman" w:cs="Times New Roman"/>
              </w:rPr>
              <w:t>46.75%</w:t>
            </w:r>
          </w:p>
        </w:tc>
      </w:tr>
      <w:tr w:rsidR="00776010" w:rsidRPr="00A840A5" w14:paraId="7E59FD0F" w14:textId="77777777" w:rsidTr="00374FEE">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03" w:type="dxa"/>
            <w:shd w:val="clear" w:color="auto" w:fill="FFFFFF" w:themeFill="background1"/>
            <w:noWrap/>
            <w:hideMark/>
          </w:tcPr>
          <w:p w14:paraId="74AB70CE" w14:textId="77777777" w:rsidR="00776010" w:rsidRPr="00A840A5" w:rsidRDefault="00776010" w:rsidP="00CD1D98">
            <w:pPr>
              <w:jc w:val="center"/>
              <w:rPr>
                <w:rFonts w:ascii="Times New Roman" w:eastAsia="Times New Roman" w:hAnsi="Times New Roman" w:cs="Times New Roman"/>
              </w:rPr>
            </w:pPr>
            <w:r w:rsidRPr="00A840A5">
              <w:rPr>
                <w:rFonts w:ascii="Times New Roman" w:eastAsia="Times New Roman" w:hAnsi="Times New Roman" w:cs="Times New Roman"/>
              </w:rPr>
              <w:t>5.</w:t>
            </w:r>
          </w:p>
        </w:tc>
        <w:tc>
          <w:tcPr>
            <w:tcW w:w="2887" w:type="dxa"/>
            <w:shd w:val="clear" w:color="auto" w:fill="FFFFFF" w:themeFill="background1"/>
            <w:noWrap/>
            <w:hideMark/>
          </w:tcPr>
          <w:p w14:paraId="701373D6" w14:textId="77777777" w:rsidR="00776010" w:rsidRPr="00CD1D98"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CD1D98">
              <w:rPr>
                <w:rFonts w:ascii="Times New Roman" w:eastAsia="Times New Roman" w:hAnsi="Times New Roman" w:cs="Times New Roman"/>
                <w:b/>
                <w:bCs/>
              </w:rPr>
              <w:t>Total</w:t>
            </w:r>
          </w:p>
        </w:tc>
        <w:tc>
          <w:tcPr>
            <w:tcW w:w="2873" w:type="dxa"/>
            <w:shd w:val="clear" w:color="auto" w:fill="FFFFFF" w:themeFill="background1"/>
            <w:noWrap/>
            <w:hideMark/>
          </w:tcPr>
          <w:p w14:paraId="354FD340" w14:textId="77777777" w:rsidR="00776010" w:rsidRPr="00920033"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20033">
              <w:rPr>
                <w:rFonts w:ascii="Times New Roman" w:eastAsia="Times New Roman" w:hAnsi="Times New Roman" w:cs="Times New Roman"/>
                <w:b/>
                <w:bCs/>
              </w:rPr>
              <w:t>1299,560.80</w:t>
            </w:r>
          </w:p>
        </w:tc>
        <w:tc>
          <w:tcPr>
            <w:tcW w:w="1711" w:type="dxa"/>
            <w:shd w:val="clear" w:color="auto" w:fill="FFFFFF" w:themeFill="background1"/>
            <w:noWrap/>
            <w:hideMark/>
          </w:tcPr>
          <w:p w14:paraId="5268177D" w14:textId="77777777" w:rsidR="00776010" w:rsidRPr="00920033" w:rsidRDefault="00776010" w:rsidP="00CD1D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920033">
              <w:rPr>
                <w:rFonts w:ascii="Times New Roman" w:eastAsia="Times New Roman" w:hAnsi="Times New Roman" w:cs="Times New Roman"/>
                <w:b/>
                <w:bCs/>
              </w:rPr>
              <w:t>100.00%</w:t>
            </w:r>
          </w:p>
        </w:tc>
      </w:tr>
    </w:tbl>
    <w:p w14:paraId="5D4E22CE" w14:textId="3B06BA76" w:rsidR="00776010" w:rsidRDefault="00776010" w:rsidP="00776010">
      <w:pPr>
        <w:spacing w:after="0" w:line="360" w:lineRule="auto"/>
        <w:jc w:val="both"/>
        <w:rPr>
          <w:rFonts w:ascii="Times New Roman" w:hAnsi="Times New Roman" w:cs="Times New Roman"/>
          <w:b/>
          <w:bCs/>
        </w:rPr>
      </w:pPr>
      <w:r w:rsidRPr="00897ADA">
        <w:rPr>
          <w:rFonts w:ascii="Times New Roman" w:hAnsi="Times New Roman" w:cs="Times New Roman"/>
          <w:b/>
          <w:bCs/>
        </w:rPr>
        <w:t>Source: Author, 2025</w:t>
      </w:r>
    </w:p>
    <w:p w14:paraId="1121BF08" w14:textId="77777777" w:rsidR="00CF1839" w:rsidRDefault="00CF1839" w:rsidP="00A840A5">
      <w:pPr>
        <w:spacing w:after="0" w:line="360" w:lineRule="auto"/>
        <w:ind w:left="720" w:hanging="720"/>
        <w:jc w:val="both"/>
        <w:rPr>
          <w:rFonts w:ascii="Times New Roman" w:hAnsi="Times New Roman" w:cs="Times New Roman"/>
          <w:b/>
          <w:bCs/>
        </w:rPr>
      </w:pPr>
    </w:p>
    <w:p w14:paraId="223B1372" w14:textId="56AA421D" w:rsidR="00776010" w:rsidRDefault="00920033" w:rsidP="00A840A5">
      <w:pPr>
        <w:spacing w:after="0" w:line="360" w:lineRule="auto"/>
        <w:ind w:left="720" w:hanging="720"/>
        <w:jc w:val="both"/>
        <w:rPr>
          <w:rFonts w:ascii="Times New Roman" w:hAnsi="Times New Roman" w:cs="Times New Roman"/>
          <w:b/>
          <w:bCs/>
        </w:rPr>
      </w:pPr>
      <w:r>
        <w:rPr>
          <w:rFonts w:ascii="Times New Roman" w:hAnsi="Times New Roman" w:cs="Times New Roman"/>
          <w:b/>
          <w:bCs/>
          <w:noProof/>
        </w:rPr>
        <mc:AlternateContent>
          <mc:Choice Requires="wpg">
            <w:drawing>
              <wp:anchor distT="0" distB="0" distL="114300" distR="114300" simplePos="0" relativeHeight="251704320" behindDoc="1" locked="0" layoutInCell="1" allowOverlap="1" wp14:anchorId="2FDF1128" wp14:editId="5AC56075">
                <wp:simplePos x="0" y="0"/>
                <wp:positionH relativeFrom="column">
                  <wp:posOffset>204470</wp:posOffset>
                </wp:positionH>
                <wp:positionV relativeFrom="paragraph">
                  <wp:posOffset>93345</wp:posOffset>
                </wp:positionV>
                <wp:extent cx="5501640" cy="2827020"/>
                <wp:effectExtent l="0" t="0" r="22860" b="11430"/>
                <wp:wrapTight wrapText="bothSides">
                  <wp:wrapPolygon edited="0">
                    <wp:start x="0" y="0"/>
                    <wp:lineTo x="0" y="21542"/>
                    <wp:lineTo x="21615" y="21542"/>
                    <wp:lineTo x="21615" y="19504"/>
                    <wp:lineTo x="21166" y="18631"/>
                    <wp:lineTo x="21166" y="0"/>
                    <wp:lineTo x="0" y="0"/>
                  </wp:wrapPolygon>
                </wp:wrapTight>
                <wp:docPr id="1723942534" name="Group 13"/>
                <wp:cNvGraphicFramePr/>
                <a:graphic xmlns:a="http://schemas.openxmlformats.org/drawingml/2006/main">
                  <a:graphicData uri="http://schemas.microsoft.com/office/word/2010/wordprocessingGroup">
                    <wpg:wgp>
                      <wpg:cNvGrpSpPr/>
                      <wpg:grpSpPr>
                        <a:xfrm>
                          <a:off x="0" y="0"/>
                          <a:ext cx="5501640" cy="2827020"/>
                          <a:chOff x="0" y="0"/>
                          <a:chExt cx="5501640" cy="2827020"/>
                        </a:xfrm>
                      </wpg:grpSpPr>
                      <pic:pic xmlns:pic="http://schemas.openxmlformats.org/drawingml/2006/picture">
                        <pic:nvPicPr>
                          <pic:cNvPr id="2127211926" name="Picture 1995563530" descr="A graph with red and green bars&#10;&#10;AI-generated content may be incorrect."/>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7620" y="0"/>
                            <a:ext cx="5367020" cy="2522220"/>
                          </a:xfrm>
                          <a:prstGeom prst="rect">
                            <a:avLst/>
                          </a:prstGeom>
                          <a:noFill/>
                          <a:ln>
                            <a:noFill/>
                          </a:ln>
                        </pic:spPr>
                      </pic:pic>
                      <wps:wsp>
                        <wps:cNvPr id="1801305355" name="Text Box 10"/>
                        <wps:cNvSpPr txBox="1"/>
                        <wps:spPr>
                          <a:xfrm>
                            <a:off x="0" y="2545080"/>
                            <a:ext cx="5501640" cy="281940"/>
                          </a:xfrm>
                          <a:prstGeom prst="rect">
                            <a:avLst/>
                          </a:prstGeom>
                          <a:solidFill>
                            <a:schemeClr val="lt1"/>
                          </a:solidFill>
                          <a:ln w="6350">
                            <a:solidFill>
                              <a:schemeClr val="bg1"/>
                            </a:solidFill>
                          </a:ln>
                        </wps:spPr>
                        <wps:txbx>
                          <w:txbxContent>
                            <w:p w14:paraId="6B666DEE" w14:textId="77777777" w:rsidR="00C04423" w:rsidRDefault="00C044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FDF1128" id="Group 13" o:spid="_x0000_s1053" style="position:absolute;left:0;text-align:left;margin-left:16.1pt;margin-top:7.35pt;width:433.2pt;height:222.6pt;z-index:-251612160" coordsize="55016,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S5AzwMAAL0IAAAOAAAAZHJzL2Uyb0RvYy54bWycVtFu4zYQfC/QfyBU&#10;oG+JLDlybDfOwU2aIEB6ZzQp7pmiKIs4iWRJ2rLv6zukpDh2Utz1AoRZkqvl7HB2masPu6YmW26s&#10;UHIRJeejiHDJVCHkehH9/Xx3No2IdVQWtFaSL6I9t9GH659/umr1nKeqUnXBDUEQaeetXkSVc3oe&#10;x5ZVvKH2XGkusVkq01CHqVnHhaEtojd1nI5Gk7hVptBGMW4tVm+7zeg6xC9LztynsrTckXoRAZsL&#10;owlj7sf4+orO14bqSrAeBv0BFA0VEoe+hLqljpKNEW9CNYIZZVXpzplqYlWWgvGQA7JJRifZ3Bu1&#10;0SGX9bxd6xeaQO0JTz8cln3c3hv9pFcGTLR6DS7CzOeyK03j/wIl2QXK9i+U8Z0jDItZNkomF2CW&#10;YS+dppejtCeVVWD+zXes+uMbX8bDwfERHC3YHL89B7DecPBtreArtzE86oM03xWjoebLRp/hujR1&#10;Ihe1cPsgPVyMByW3K8FWppuAzpUhogAXSXqZJsksnURE0gbSh5s/nSSzWZZNxtkYrBXcMqhxSYIE&#10;SStcRQwvCAoGS5xLklNjf/1lt/wtDMuHszWX3FAHJ6ak49KRhu5JzolA3RkDxZ97VXtoHk2HjXru&#10;HhX7YolUNxWVa760Gr6oWe8dH7uH6VFieS30nahrrwdv9xQC+4kS37mFTuW3im0awO3K1vAabCpp&#10;K6FtRMycNzkHbeahCIDo3Br2FwCGArXOcMcqf3gJEP06lPKyERAfQPp0LERN8vZPVYB8unEqFOiJ&#10;qC8n0Ct5R9fjSZByp+ssxU/Q9Ys6waix7p6rhngDyAE2nEC3j9bDhuvg4oFL5fkL6dTyaAGOfiWk&#10;4EH3JnLwJYm+aAe6MXtD+P8q/aeKag6UPuxBq8l0lIxH2TjLBq0++/r+Xe1IErLu3X2bIG6H9V42&#10;fr1DPBTtSbdIs4tsNO07wn/0jGSG/tHxNVzOwNt3UmtVLYpBneHp4De1IVuKpl+7TuDQymuvWpJ2&#10;EaEKR+HOjvZOIuTrdyIMd3ZgwFtul+9C9U99Qn4lV8UepBkFhUBoVrM7Abk8UutW1OCpwSKeT/cJ&#10;Q1krYFK9FZFKma/vrXt/yAC7EWnxdC0i+8+G+r5WP0gIZJZc+I7swuQiu/QKN6938tc7ctPcKBCV&#10;BHTB9P6uHszSqOYzXtmlPxVbVDKcvYjcYN44zLCBV5rx5TLYXbt8lE8aTTYJHPtLfd59pkb31+og&#10;iI9qkCSdnxRO59tVyhLlW4pQVQdWUSd+gvIIVngjYR09wq/nwevwX8f1vwAAAP//AwBQSwMECgAA&#10;AAAAAAAhAM08dubOWgAAzloAABQAAABkcnMvbWVkaWEvaW1hZ2UxLnBuZ4lQTkcNChoKAAAADUlI&#10;RFIAAAIOAAABKAgCAAAAv8Tu2AAAAAFzUkdCAK7OHOkAAAAJcEhZcwAAFiUAABYlAUlSJPAAAFpz&#10;SURBVHhe7Z0HeBZF97cTCL0rIrwgCjZQUASkiIBUBUXsShFQwAbSFVERsaBSRGmKVKWqICBFURDs&#10;9N6rFEVF6b3lu+X83/2eN0GeJ8nuU3975cq1mczOztw7M2fOOVPit2/ffuLEiZMnT8bpEgEREAER&#10;EIH/JZDh7BW/efPmXLlyZc6cWXxEQAREQAREIAmBY8eO7du3L37t2rWXXnpplixZBEgEREAEREAE&#10;khA4evTotm3b0hF65swZ0REBERABERCB5ARMQPwjKnSJgAiIgAiIwHkISFSoeoiACIiACPghIFGh&#10;KiICIiACIiBRoTogAiIgAiKQNgLSKtLGT0+LgAiIQAwQCHdRcfr06XN+hcTExOThgQfGwJdVEUVA&#10;BETANQKhFxX07w8++OAVZ6+rr766dOnS06dPp3xM5n3rrbcef/zx99577/jx406JWQjSrl07wr/5&#10;5hsncOPGjR07dnzsscdmzpzpy4akiNmpU6ctW7Y44cQhsH379hs2bHANpBISAREQgeglEHpRsWjR&#10;ovj4+HvPXrfeeiuoL7vsMuQH8mD37t29e/eeN29e9+7d7ROwEuSJJ56oVavW82cvkxa//fYbgTfd&#10;dFPXrl1feeWVGTNmWGTkRM+ePZ977rlKlSo1bdqU1AicPXv2a6+9hvCoXbt2s2bNeDZ6P65KJgIi&#10;IALuEAi9qMiRI8cHH3yAAsGFZnDnnXdee+21y5cvnzt3Ll157ty5H3jggXHjxpkGMHbs2ISEhNtv&#10;vx1xcsMNNyBICPzss8/Yw+qee+4pXLhw+fLl+/TpY2Yr1JHKlSsXLVqU+EeOHBk+fLgFlitX7sor&#10;r0RU8Of777/vDkilIgIiIALRSyD0oqJYsWI5c+Y0wtOmTeNPbrARsUSwSJEi3BcvXnzPnj0ID+7R&#10;GOjlLTKiYuHChXv37v3iiy+QHKgmFoiaQuDvv/8+f/58/iQwY8aMRPj2228J/+mnn0qVKkVg+vTp&#10;L7/8cpSM6P24KpkIiIAIuEPgnz2gLrnkkmzZsrmTXhpSYYNb7EK4EJAQrVu3RiqgSaBD7Ny5s0SJ&#10;Er169WrevDlyAhWhX79+vOejjz56+umn6fobN25cpkyZoUOHEvjpp582adJkzZo1hw4dQk5MnTq1&#10;Tp06hDdq1Ig9dAcOHIhKMWbMGIxdBLZs2RLr1pIlS9g38fwZJycrVqxg26w0lE+PioAIiEBYEGBg&#10;nSlTJowuF198sd8MHT58eMeOHWEkKui18S7glkiXLl2bNm0QFevWrXNEBV6HFi1aoHPQ9b/77rsU&#10;b9SoUa1atfr555/xQyAVhgwZQuCECROQCsg/LE54yCdPnly3bl0TFfg5sD5hoeJBR1QgaZYtW+ZX&#10;VOAC6datmzZV9FurFEEERCD8CWCzYa7Q559/Xq9ePb+5DTtRga6QJ0+ehx9+mKzTL48cOZIeP2vW&#10;rGyTTv8+YsQISoXtiPvBgwcTBzdDjx49Vq5cSTib4yIATNV45plnmBC1f/9+5lONHj0aHwbhyAYk&#10;EI+gsgwaNAhFhEDetWvXrlmzZvmFRX5wdaxfv95vTEUQAREQgTAnwKbieHYnTpxYv359v1k1URFH&#10;d4ythhlHob1QAvBpIxUsG1999VWhQoVWr17NPUYk5tH+8ssv3Ldt27ZatWoWhwmvd999NzcvvPAC&#10;05+QkzZvCrWDG8xZCBXmRHGP/ETDQBRxX6VKFcxc3OD6rlChwuuvvx5IwV966SXIBhJTcURABEQg&#10;zAkcPHgQgw1Gl0DyiYBATITerW0yjflOdOjMVrI/q5+9UCyY4Ypr4aGHHkJvIBxJwHqLL7/8Em8E&#10;PgZ8FQRihsL0NmXKFEb92KMsEJtS586dmU27devWTz75JHv27CRCOHNnf/jhB9SOSZMm4dl+5JFH&#10;/ApVi3DO9X0BPqtoIiACIhA+BFJx7Gm4+CpwSufLl4+Zsg5N5B7+CdY9VKxYEU81s5jsX7iXzVdB&#10;L3/zzTdbIEKvb9++p06dwrKEjHESYR4tIiF//vw4P/DeWzhqyvjx4/HnIFRskpXfCwMUFjAc435j&#10;KoIIiIAIhDkB5oLS3+LZDdwAFS6i4t/IMpa3WbChvSQqQstfbxcBEXCRQCpERbgYoP6NQjjICRe/&#10;kJISAREQgUgkEO6iIhKZKs8iIAIiEGUEJCqi7IOqOCIgAiLgPgGJCveZKkUREAERiDICEhVR9kFV&#10;HBEQARFwn4BEhftMlaIIiIAIRBkBiYoo+6AqjgiIgAi4T0Ciwn2mSlEEREAEooyAREWUfVAVRwRE&#10;QATcJyBR4T5TpSgCIiACUUZAoiLKPqiKIwIiIALuE5CocJ+pUhQBERCBKCMgURFlH1TFEQEREAH3&#10;CUhUuM9UKYqACIhAlBGQqIiyD6riiIAIiID7BCQq3GeqFEVABEQgyghIVETZB1VxREAERMB9AhIV&#10;7jNViiIgAiIQZQQkKqLsg6o4IiACIuA+AYkK95kqRREQARGIMgLhJSpOnz69b98+fjuU9+zZk5z4&#10;8ePHDxw4kCT8xIkT+/fvTx6ZmMRPEn7w4MFjx45F2bdUcURABETAIwJhJComTpzYuHHjl1566Y8/&#10;/qC0f//99/PPP//cc8+9+eabyA+n/D///HO7du06duxIfCdw0aJFFjh+/PjExEQnfNSoUR06dOjU&#10;qdOSJUucQOK0b9+eyAsWLPAIq5IVAREQgagisHbt2kOHDtG9hvZ6+eWXr7/++unTp588eZKcoAc8&#10;9NBDiA00jJYtW7Zq1cqyt27dunLlyv3www9oGzfeeOOUKVMI3Lx5c4UKFb7++mu0Cm5MWnCNGzeu&#10;SpUqiJxZs2aVLl16x44dBE6aNOmmm25CGv3444+lSpXi2UAKTk4uueSSQGIqjgiIgAiEOQH6z4SE&#10;hMmTJweSTwQEYiIstIr3339/yJAh06ZNq1u3LgVAFKMloAc0atQoXbp0DzzwACJh1apVhI8ZM+aC&#10;Cy6oVKlSnjx5+N23b18CUS+yZs1as2bNnDlzVqtW7d133z116tSZM2eGDRtWq1Yt4letWpVkeQWR&#10;hw4desstt+TLl69ixYo5cuQYOHBgVEl+FUYEREAEPCAQj7hgvJwtWzYPEg8oyT///JNhPqanBg0a&#10;kI1ChQrx2Guvvfbhhx+uWLEiS5Ysv/zyCwrH4MGD0TNQGtAPBg0aZJ1+586d169f37Bhw//85z8j&#10;R440WfLEE09s2bIF10XJkiWHDx9+1113EX7//ffjtOC/11xzzTvvvMMjBDZt2pTH582b5zej3bp1&#10;GzFixPbt2/3GVAQREIFoJbDx8G8dVgyNi08fF+9NEU8eefSKO+/OX96b1P9/qnv37mW4PGHChPr1&#10;6/t91+HDhzHJhF6r+PLLL//6668CBQpgOKpTp06/fv3IOgYiTE8ZMmTgHoUgPj6ejh5FAbliagdX&#10;xowZ0R527dqVPJDI2J34TRwn8pEjR3bu3ImRKlOmTE4guhVCxS8s3wiBqGyKIwIiEGUE6AT+OnFg&#10;2o5vpu2YM23HXE9+tn295sA/41FP0aWou3Mih16rYMA+duzYZcuWoVKgGTz++ONYnxAbn3zyCRoP&#10;goH+/dprr+3du3fz5s2LFy9+2223YWKiALis8WHMnz+/SZMmeB3MvoScREHhQQQD+gfGOMQP4diy&#10;0AmwdOHh4MF7772XQLwgOMl5tSN+/g0irhTUmpUrVyKufN3mqYOup0RABCKOQKb4hPkHN9228rV/&#10;tAqP1IpTh7pd3rRTwTsOn0k6adNFXHR3jM6xr+C4vfPOO/2mbFpFWIiKhQsXzpgxgxwzwC9RogRS&#10;AQsSfojVq1dnz559w4YNN998M/YoOv0yZcrccMMNmJ6IjJuBmHTf9erVQylB3hCIxalr166YldAe&#10;rrrqKmQPpifC7777bmxZPFKkSBEkDaYnkx+4d7744gu/sMwAtW3bNskJv6wUQQSikkB8XPzC/RvL&#10;z+0QF58QF++NBerEgV43PN3x8vqe9jMYaej38ufPH2EGKNzLWJCQclQvpj9hQaMMeJ75c+PGjfzG&#10;Y3HhhRded9113KNSIAasIiJgeBZZUrt2bSYy2WoMAsuXL08giXDDnwQePXoU2VO9enWc4TyC1kIg&#10;xiuS4tnAqzWIcbPrEgERiEEC8enoALyRED590D/v8LifsfQD7/csZoofSOkL/MZnkhJ9eo8ePTAQ&#10;vffee8WKFcMdjUEJfwvaA705xihMTwULFiSpNm3a4H7AO/39999v2rSJ5REE4sfOnTs3asdPP/2E&#10;ksFCCgLTp0/PsgzsSwgGpkLhumcmFeEELl26FFc2CkfevHmbNWvmN4eKIAIiIAIxTiD0ooI+/a23&#10;3mKea8+ePbnHOoSliK/Sp0+fokWLMluJiU+sobPvdPHFF9Pvs3QOTwZyBccDgegKBDKbdvTo0f37&#10;98daZZGZPtu9e3d8DGhb+Cd4BYGVK1d+4403EEJIJuLzbIzXABVfBERABPwSCL2vwm8WwyGCJsuG&#10;w1dQHkQgtAQW7ttYbk57T30VvUu3wVfhdTEjcrKs11CUvgiIgAiIQBoJhN4AlcYC6HEREAEREAGv&#10;CUhUeE1Y6YuACIhAxBOQqIj4T6gCiIAIiIDXBCQqvCas9EVABEQg4glIVET8J1QBREAERMBrAhIV&#10;XhNW+iIgAiIQ8QQkKiL+E6oAIiACIuA1AYkKrwkrfREQARGIeAISFRH/CVUAERABEfCagESF14SV&#10;vgiIgAhEPAGJioj/hCqACIiACHhNQKLCa8JKXwREQAQinoBERcR/QhVABERABLwmIFHhNWGlLwIi&#10;IAIRT0CiIuI/oQogAiIgAl4TkKjwmrDSFwEREIGIJyBREfGfUAUQAREQAa8JSFR4TVjpi4AIiEDE&#10;E5CoiPhPqAKIgAiIgNcEJCq8Jqz0RUAERCDiCYSLqFi+fPngs9cXX3zhQF28ePHAgQPXrVuXBPOU&#10;KVOGDRt2+PBh3/Bp06YNGTLkwIEDvoF79+4dPnz4559/7htInJEjR06aNCniv54KIAIiIAJBIRAW&#10;ouLYsWNdu3Z99uw1c+ZMK/iECRPefvvtrFmzvvLKK07gqVOnunTp8sMPPxw6dOipp576/fffiXn6&#10;9OmXXnpp9uzZpNOqVasdO3ZYCr/99tvTTz+9f/9+4pO+Bf7555+tW7f++++/Fy5c2Llz58TExKBw&#10;1ktEQAREIIIJhIWomD9/fq1atejTud555x1w7tq16/XXX3/ooYceeeSRcuXKde/e3dQF9APUjpdf&#10;frlt27Z//PGHRf76668nT56MtEAwEK137972QXr16oUUad++fceOHT/++GPTV3jk4MGDhCAn0E4+&#10;++yzCP56yroIiIAIBIVA6EUFqsBrr71Gtz5gwADHfDRr1qwjR46UL18eCNWrV8cGNW/ePO4//fTT&#10;kiVLZsuWjfsaNWrwJ49jSrr66qvz5MlDICKH3h9hgNqBLsKfBF588cVFixYdPXr0iRMnZsyYUbNm&#10;TQJz5cpVvHhxLFFB4ayXiIAIiEAEEwi9qDh58uQdd9xx0003oRPccsst6ArgxHWBremCCy7gnt9n&#10;zpzBmsT9smXLTCSYAMCOhA2KQPp930BEDvE3b96cP39+CycRQnbu3Llx40YetMALL7yQkABtUPHx&#10;8RH8nZV1ERCBNBNIl87zDjM4/UwqChK/du3aSy65xMbpob0wQ91/9urTpw8uB+xF69evz5AhA74H&#10;NIk333yzZcuWV1111e23396vXz+y+uGHHyJdvvvuO4xUZcqUGTp0KIGffPJJkyZNVq5ciVJStmxZ&#10;DFPEJ7xRo0a//PILD1aqVAn14r777iOwRYsWP//885IlSzJlynT+snfr1o30N2zYgFwJULSEFqbe&#10;LgIi4C6BhPh0C/ZvumXBC3HxCXEeDRxPHnz9msc6Fq53IvGUu5n3TQ05sWfPniJFikycOLF+/fp+&#10;X8QEIjphz4Wk33w4ETA34WbYtGkTITlz5vSVrtznyJEjffr0mTNndnpqbhAkF110kW8gzxJIZIQf&#10;8Z3E0UvwkBM5ISHBNwUC/coJJxE8H+g6/NYlAiIQawTOnDpz+szpwDu01MWkpzrjPVn6sZRmL4y0&#10;CrKOKWnQoEEffPAB015xZS9atAgLElOV7r77bhwSN954Y506dRADqA5EfvXVV6dOnYoPA+/30aNH&#10;uScQYTNq1CgUBdwV11xzDdrA448/Tjj+iVKlSvXo0ePKK6/E0d2uXTsCMXyRvqkjfrUKvBrbtm3z&#10;F1H/FwERiFoCiw9sLju7rYdaxYkDb5dt175IPa8JYqLH/M4s00jSKvbt27d7925Ds2bNmgYNGnBT&#10;r169fPnyzZ07l3tkQIkSJbBBcc8E2dWrV7Nagnu81lirUKYQBugiTJoiEK/1Pffcgz6RO3duLFHT&#10;p08nEP8Evfy9996bMWNGrFU2FQqVCoNSw4YNA/wqsjsFCErRRCBaCTDi97poQXgFRUBvSWlBQq9V&#10;sB6CqasM8BEGiIdq1apZGb766ivW2TFJafv27W3atEEnsPC33nqLCVFIAgxHL774Yvbs2Qns27cv&#10;GglyElMVSyj4L4FIIIvAHNwKFSrgmSAQMUMgZigUEdJE9gSCDO1kxIgR5CSQyIojAiIQlQQW7ttY&#10;bk57T7WK3qXbdLzcv/8gjXjpBulsU6RVhF5UYDXDXsTKuCuuuKJYsWK+CBj1czE5yqZCOReubKa9&#10;2pxX5/rxxx9xv9SuXds3kKm0iKKCBQs6kob/8iyTcZkHhTM8QOISFQGCUjQRiGICsSwqQu/WZoDP&#10;Iju0iiRyggrHfCfCk8gJwqtUqZJEThDI1KYkcoJAPN7MgPKVEwRihqpbt27gciKKq76KJgIiIAKB&#10;EAi9qAgkl4ojAiIgAiIQQgISFSGEr1eLgAiIQGQQ8EpUsI6aSUc2VUmXCIiACIhARBNwWVRs3bqV&#10;VRHsBcu2TlwsfeBioYNtAatLBERABEQgEgm4JirYno+dNl544QV262O3DBY6MKmJBQ1MTBo3blyH&#10;Dh34zXZPkchIeRYBERCBGCfgjqhg7V/Pnj1ZCcEOr6xUYGopW4KzfIHfXCxoYI00K+k4f4LZqzFO&#10;XMUXAREQgYgj4IKoOH78OMvTmNKKJEBI3Hnnnax3YxMOu1gVwfJpdul44403WPDMuRFa9hxxtUQZ&#10;FgERiHECLogK1k6zDR+7Kjmbe5+T6aWXXtqpUyf+xQ6vMQ5dxRcBERCByCLggqhgD3O2Vwqk2Ky2&#10;Y9cm58CJQB5RHBEQAREQgZATcEFUYHo65z7e7O3Kvkw4t30LyabftkGTLhEQAREQgUgh4IKooKic&#10;I8QEJzbyGzNmzK+//uoUHlsTgTgwvv3220ghonyKgAiIgAgkIeCCqGCLVjZ2HTt27Jw5czhg7tln&#10;n/388895DQdL3HbbbWzhx17i7Pon9CIgAiIgAhFKwAVRwcqJxYsXc/Zc4cKFOU0I+xILLAYPHsyW&#10;sZwbgW2KA+kCP2kuQjkq2yIgAiIQxQRcEBWcEcRqCXaBZSEFx2K/++67zzzzzM6dO5EWbOyBKzuK&#10;8aloIiACIhALBFwQFRyRwYFC7PWNVgEyZAPrKlh5x8worFIccsdBdbGAUmUUAREQgWgl4EInzjo7&#10;VlSwYNuXEfYo1uLVqlUrb968rNHTsrtorUAqlwiIQCwQcEFUoFW0bduWjQI3b96cBNm1117buXPn&#10;8uXLc/BcLNBUGUVABEQgKgm4ICrgcv311z/00EM4sZMzYtXF888/X7VqVSkWUVmBVCgREIFYIOCO&#10;qIAUhqbLLrvMkJ05c4aNZlmCx2+WXGzfvp2FePgzYgGoyigCIiAC0UfANVFhaPbv3z906FCmQnFk&#10;BSdV8JurR48eWlcRfVVHJRIBEYgdAi6LCg6rmDBhwpIlS1b/91q5ciXrt1M9ZRaX+Dk/xjmPvgg8&#10;kDUfMojFTi1XSUVABNJIwGVRwWl37DJ766231qlTh6XaXNzg3A7Erf3bb781bNgQ0WJFwn7FOXqt&#10;W7fu168fViynnMuXL2/Tpk2rVq2+/PJLJ3DNmjVsbctRGZyK4Utk0qRJBHKw0vr1653wadOmEUh8&#10;xFka8elxERABEYgFAi6LCtwVVapUad++PV3802cvbtgGikC/NLFTOSflMeqnK8fV8c477yxdupRd&#10;pOxx5lkhJO644w5CuDhMiUCW+z355JPVq1fH5MWpGLatCNeUKVPYcYRo/KtZs2Z//PEHgTNnznzz&#10;zTfxtNerV++RRx7hWb8ZC3aE06fjTp3y9ifYRdL7REAEIpuAy6ICfQL/NrsEnj59mu6ei5tt27ZZ&#10;N32ea9WqVRipkDRmF0I8/PDDD02aNGFTkAceeODTTz/lVAzC2Y4wS5YstWvXLliwIOs5WBxO4MSJ&#10;E/nNMo78+fNXqlSJE5Z4KemwXLxatWqFChUiPjkZNmwY0d5//31OW+JFyA8WfwwaNCjsPmCXLnFX&#10;XeXhT5kycXv3hl2plSEREIEwJuCyqMiePTs2KIb2qAh2cc/la/9JToNHOI6bYT7SwkTFrFmzmEZl&#10;U6qKFSvGBiErVqzg/osvvrjiiissheuuu469p/bs2YOi4Ey+YtounhLik+aCBQv4k5gZM2ZkJfn3&#10;339P5Hnz5vEggawhL1q0KFsZBvh1gjeDa9cutCcPf84KXV0iIAIpJRCEjSeC8ApKfc6FDeenEb92&#10;7Vp24GDwnlJq54yPBWn8+PEM6rmcCHib0Q+4/u0VH330UenSpfkvliVUhDJlymC2mjFjBvOmEB7Y&#10;iEqUKMHZ3XZGNzuI4L0gMk9h4GKzwocffphHmHlFIPoHL8IJgfGKNDFG1a1bl/BGjRoxZ3fAgAGs&#10;B0Q1sbOYWrZsieRAtKBenL/4WLFIH1ZIMk/94YnsrtiyZcYxY1z5HOdMJDFnzgNLlyZedFGczzfy&#10;7nVKWQSig0CG+PTzD2ysseiluPiEOI+m/p88+GqxFp0uqXcs8aR30JATf//9N2NuOtv69ev7fRG7&#10;g7PRn8taBb4EDESYfcgBWgIXN3TZ53Froy7wCMKAsT8S1Q4+4sZXujq9M4V0RvfcEE605IGWQhLJ&#10;SWRCkghtAgNXFyxX3l7kxqNa6FMjvC2CUheB6CXgt2NNY4R/2n+6+CDwS2k+XdYqGLAzW4nRum8+&#10;CMF7wf7kyTNHT810JhwJaDZoDyglDP858YJzL/A0MK8JdWfTpk0VK1YcMWIEOscNN9yAi+KDDz4g&#10;qffeew8HNTOmEEg8ziMEsv/5c889hzrCNoVXX331qFGjTIHgN3ICRwWmqoEDB6KIENi4cWPWBppv&#10;3K9WMXLkSJwu/iK68f/mzeOGD3cjoX9JI1euf6xbefJ4+AolLQLRSGDxgc1lZ7f1UKs4caBPmbYd&#10;it7pNTwWwOFUZmFDyLSKypUr0/vTudtqbVuwjdsAFebfCv/EE0/cc889pUqVYhtzFAtMTDg8br75&#10;ZtLZsmULT2FNYncQczDUqFHDWc2H4QixkTNnTpQYtp/Ct0EEvBcYozhVqUCBAmgzxCGQxRmoO0Qj&#10;nbJly+IzJxAT2caNG0kwwK/iqd3pf/Jw1lvj7XWWlS4REIEUEbBOxtMrOP1MKgrisgEK1/H8+fMZ&#10;7DNv1S7WRnTv3t2c0skvlC1WXbABLR4FunLUCyYm0aEzkYlpS2gSLN9DU0HVsB3OmUFLHDwQdPfo&#10;E/xJIIskkDFISEIWLlxogTg5UC84qBWPOnuh58mT58EHHyS8S5cu+CcQP5988knmzJmZL+vph1fi&#10;IiACIhAFBFwWFXg/6NyZGotsYP4rfTc3rK0LZLU2HTfr9ey8PIxF+K7p3xEz2J1YBmGsmfk6ZMgQ&#10;PN6YkjhDCeWDQLa2xeeMVOCRXr161axZ0yLzIPvaIrfQHjBPIYEIRCxxlgZO8mXLliGEeDYKvqKK&#10;IAIiIAKeEnDZV0EXjPW/ZMmSDPPN54zpiU4Z+1JzTPARezEDChWHOVTBKMGjj8aNGOHhi/BVsF38&#10;hRd6+AolLQLRSGDhvo3l5rT31FfRu3Sbjpf7n5WURrosJ2CUHDJfBbIB81HXrl2bNm3aoEEDdulg&#10;Z3IkBLsH4iFIY9n0uAiIgAiIQKgIuGCA2rVr19GjRykAjgdEQi4Grf97cUaeLYXjwvPud+V2qFjo&#10;vSIgAiIgAuck4IKowOLEhrKBuNQxRqHyMCdKH0MEREAERCCCCLggKpjCxGxU9vVj2YHvIm1fCiyt&#10;YEfY3r17s8Lu8ssvjyBAyqoIiIAIiIALooLZTTYPtWPHjq+//jozUz/++GPms37zzTeTJ0/mnmVx&#10;TDrijCP2+LvrrrsEXQREQAREILIIuCAqKDBrqll0zRawLGJglTXzWZnMytRV7llZzTpnXBSsfmAT&#10;p1RsUxVZQJVbERABEYg+Au6ICrigWyAqWMTQqVMn1i6wjQfbUbGzk62KIDzwddHRR1klEgEREIGI&#10;JuCaqDAK7MXEjkxIC1uqjdGJtdNIjgs1iz+iq4kyLwIiENsEXBYVBhMrE5vF2hWEfVJj+wuq9CIg&#10;AiLgOQFPRIXnudYLREAEREAEgkhAoiKIsPUqERABEYhMAhIVkfndlGsREAERCCIBiYogwtarREAE&#10;RCAyCUhUROZ3U65FQAREIIgEgiEqOLJC+z4F8ZvqVSIgAiLgMgGXRQX7kH/55ZdvvfVWjx493vjv&#10;1bdv3x9//NHljCs5ERABERCBYBFwWVTMnTt3wIABs2bNQjZ899+LU/DYfTZYJdJ7REAEREAEXCbg&#10;sqhYsmRJ/vz52c+jSJEinFHBprPsI3vjjTfecsstLmdcyYmACIiACASLgJuiAusTp2FzZioWp9tv&#10;v71ly5bsOs7m5BUqVCA8WCXSe0RABERABFwm4KaoIGuc17p69eqvvvoqc+bMgwYNYkPyGTNmTJky&#10;5eeff3Y540pOBERABEQgWATcFBVs93TllVeiRuDPPnXq1A033DBixAg2JN+6dSunHp2/RMQ/duxY&#10;kjicrPf7778nf5D5VH/99VeScE5P2r17d/LIxEw+/+rvv/8+ePBgsCDrPSIgAiIQ2QTcFBWQuPrq&#10;qx955JEqVargomjQoME999yTN2/e6667jjO3z8Np9OjRPMgR3C+//DIyw2JyBPdzzz3HmUjsUEvP&#10;7jyOs7xDhw78a9y4cU4gWkv79u0J/Oijj3yPbh02bFjnzp2fffbZ+fPnO5GJQ8gzzzyjeVmRXXmV&#10;exEQgWARcFlUkG0OqOjevXvRokXZX/bJJ59Ew0AAlCpV6t9KtG7dug0bNnCmRdOmTXnw66+/JiYn&#10;sLZu3TpHjhycjMQEqhdeeMEeX7NmDWftcUQS7hAuzvQmcNOmTWx13rBhw/79+3OkkiNCkECjRo0i&#10;2kMPPfTEE0+YZsPh3qSJE+XRRx/ltKWNGzcGC7XeIwIiIAKRSsB9UQGJVatWffvtt0ePHuUeq1TO&#10;nDnPg+fSSy/lWIvmzZtzal7NmjXxjRN5wYIFLNyji+f+/vvvnzZtGn9yP2bMmIsuuqhcuXJIkcqV&#10;K2PsInDixIn8WbVq1axZs1avXp10Tp48iW6B+at27dq8vVKlSvhOMIURefjw4dWqVcPNzrwsfg8c&#10;ODBSP53yLQIiIALBIuCyqDh9+vTQoUM52qhPnz579uyh38eOxDILx6yUvFycaWGBS5cuRbGgc+ee&#10;9RkkVahQIe5RUPAroE9wT1KXXXaZxeegPVzouCIItJgWSMy9e/eiizBzlz8JRL8hwsKFC3Fm8Lt4&#10;8eImw5BS8rcHq6bpPSIgAhFMwGVRMXPmzJ9++olj70qWLElfT3eMowKFYNGiReeBhCDBKHTnnXcy&#10;XQrvNDHxZqMWZMiQgXuOYiUdTucmhL6ePy0p/suDu3btSh6IaEFQ8TtjxowWmRtS/vXXXw8cOJAp&#10;UyYn8PDhwydOnAjwAyL5gnAFmJm0RAtCKfQKEYhKAmlpd4E8GzRogWTGN0782rVrOeU0W7ZsKX0y&#10;eXwKiRsZ8w4+7c8//5yFeCgERMPbTAjLLP7tFQgVVAp2BMGJjdPitddew/eA0Qk3BoJh586dLOXD&#10;u4CLolixYrfddtu7775LUvghWrVqhanq4Ycfxhdi9iVcEY0bN+ZBZEDp0qUnT55cp04dwhs1arR9&#10;+/bBgwdjd8Ktfe+99xJIlubNm7ds2TLUjvMXH3cLz65cuZIy+rrN0w4tSQqJWbPmfuyxzOPHu56y&#10;k2Bizpx/zZ9/5qKL4v47g8C7dyllEYgaApnTZZh3cONtK16Li6e7iPekXKcOdbu8aaeCdxw+c9yT&#10;9M8mSqfKRCGMK5MmTWKA7vdF9KU7duxwWVTQC5MDfAlTp05FVOAMoLPG+fzggw/SWfvNE303A390&#10;C6QFegb2JZwQ69evxy1ByggJZlIhFbBxkRQ7iOCyXr58Oad5FyhQgDUcBOKKQN7wyL59+5hVxZ8P&#10;PPAA4XfffTeeDDwT2K+QNFi6CMQTjrIyffp0vxnr1q0bng+/U379puM/AgrUo4/GjRjhP2aqY+TK&#10;lbhpU5xOO081QD0YqwQW7ttYfm6HuPgE7NeeMDhxoHfpNh2L3vmPw9bLCxM9M04ZWNevX9/ve0xU&#10;uGmAopejH6cH79Kly+zZs9977z1uEBUIMdZb+M0QEdgOpEyZMtzUqFEjXbp0zIzinlE/rmy2CeGe&#10;ReCoQZYU819vuumm7Nmz161bl4lM5g5BS6hYsSJKEvuL8F+bI4vpafPmzfjMc+fOjdSxQFzfSJRb&#10;b701kIxZHAro+RV4btIQ0/NS6AUiEKUE0tDsAn40KOgCzs3/RXRTVJAkHToazS+//ELfzXifYThO&#10;AlZXsBzv33KGqerxxx9HHnz//ff4os1ORXePjQibEjafjz/++LHHHkNvIPzpp59GDIwcORJRROIs&#10;sCCQ/yJLsH3hDMf0xGxaArEpYcvCic3iCRQUTGHMpCKcQNJkghaqCWmaeqFLBERABETgPARcFhX0&#10;+Fu2bClfvjxmHzQAemdMNzgPzEF9zovhP8YiOnq83y+++GLhwoUtWq9evXBRIC2aNWvWtm1bC2RB&#10;HzYlDFNYjRAAJoFy5cpFIGvC0WDYTYQtpywyexSyFzrza1kHjmMD/cOEECmPHz8eax0LL3hW9UME&#10;REAEROD8BNz0VfAmnM9sAHXXXXexui2a0JuvAsd4MArlva8ibvNm+SqC8Sn1jugigK+i3Jz2nvsq&#10;LvfvP0gjV3wV7NcXMl8FucdXgfWfRdq+JbFJrmksmx4XAREQAREIFQGXDVCsomDq7Zw5c3BXsPiO&#10;E424cEIQEqoS6r0iIAIiIAJpJOCyqGCiLushcBiwSV/Xrl2x23AxpVVna6fxO+lxERABEQghAZdF&#10;BSYwFlqz/tmWRjNJiQs54XeNWwgR6NUiIAIiIALnJ+CyqGBXPqbG4qtgAiubuXLD9FamQklUqCKK&#10;gAiIQOQScFNUsOkFC6oREuylwQpqu7hnqQQbckQuI+VcBERABGKcgJuigjWGiARWWSdhynI81oXH&#10;OGgVXwREQAQil4CbouKcFNjOjwMkkp9vGrnIlHMREAERiDUCXokKZAPn2bFzH6cPsV2Hs+93rPFV&#10;eUVABEQgCgi4LyowN7HNBjNlObuUbaDYldA5YSIKeKkIIiACIhCDBFwTFYiExYsXv/3226+//jqr&#10;KzhxiEXa7LDEnktsAK4ZUDFYt1RkERCBqCHggqjAvsTue6+++ipCgoXZmJ7YTZZd/9hlls3QOdeI&#10;TQM5mjRqkKkgIiACIhBrBFwQFezhwQptDrJmsiw+CQ6c4BSjN954g93IOT0DoDlz5uToiFgjq/KK&#10;gAiIQNQQcEFUIAbefPNNltpx6hynardu3ZpVeJwqgeSwY6uZRJt8Bm3UEFRBREAERCDqCbggKmBU&#10;qFAhVttxyinbBTI7loODDhw4QLg5tHFaHD/u4VGxUf+RVEAREAERCC0Bd0SFlQHBcOONN1avXp0j&#10;tTl+jjPp2A8K3YItZmfNmhXacurtIiACIiACqSbgpqiwTGTJkgXdghPoOPEUMxRuDE64Q1qkOot6&#10;UAREQAREILQE3BcVVh5mx1522WVsFIjYYLvZU6dOhbacersIiIAIiECqCXglKpwMMU0Wj3eBAgVS&#10;nUU9KAIiIAIiEFoCnosKiod6wY6zoS2n3i4CIiACIpBqAsEQFWQuQ4YMqc6iHhQBERABEQgtgSCJ&#10;ivMXkk1BPvroo/79+69du9Y35rx589htcNWqVb6Bp0+fnjBhAhtM2Xxcu5hnxW4iHNS6Z88e38i7&#10;d+8m5sSJE30DiTNkyJBPPvkktOj1dhEQARGIFAKhFxUs03v88cfZXrBjx45Vq1ZlTYaxGzt2LMKD&#10;9d4s12AalQWePHny2WefZbMp7jlljz1FuMFn3qVLl59++onZuk899RSrxy0yh2SwHpBVHcTnKcQJ&#10;gczfbdWq1bFjx5BA7du357+R8qmUTxEQAREIFYHQi4qvvvqqZMmSGzZsYEtathdEMFiH/tZbb7FB&#10;SIMGDSpVqkTgvn37CJ88efKcOXPY2xw5QQi7ExI4c+bML7744oUXXuAAPgRPr169jCY3JjwQCVOm&#10;TDF5wyPIGzztnTp1+vLLLz/99NNQodd7RUAERCBSCIRYVDDSR2+g42bzKOZKIRhs7M+SPQb+LOjj&#10;niUaCBKMUdzTs5coUYKlG9zXqFEDyxLRMD2xp0ju3LkJrFmzJuIE29TBgwcRQvxJ4EUXXVS0aFHU&#10;FBaNIx5YJEggO1MVL14cw1ekfCrlUwREQARCRSDEooLtoZAHWbNmtfKjTLBwj5ulS5diVmLVN/f8&#10;xkzEv7hfsWKFiQQTAKzYYLdzAun3fQMRFdimtm7davsVWiKksHPnzs2bN+fLl88CL7jggl9//dWE&#10;k9+LrPqN406EILwo2aG27uRcqYhAVBMIwl52welnUlGQeDzJl1xyCcuqQ/6J2QsE5wSnqyIMcCdg&#10;U1q/fj1Tp3A5YKFiR8KWLVteddVVLOsjDrn98MMPUUe+++67Rx55hO1shw4dSiDO6iZNmqxcufLI&#10;kSNly5ZFwyA+4diy8GHwIOas0aNH33fffQS2aNHi559/Zk9cv4f0devWjfTJD3IlQNGSOp6JGTNm&#10;bdEiw5gxqXs8kKcSc+Y8tHx5Yt68bM4VSHzFEQERgEBCfPoFBzZWW/BiXHwCe6B6wuTkwdeKt+xU&#10;uN7xRA/XLCMnmNqDoQWrDOdE+C0I047ohEOsVTi5JDfYkdq0aWNKQ/bs2fltnTK/kbToDawAz5w5&#10;s9NTc8PBGKgIyQOJjPAjvhMZvYQ0iYz3wnFl81+i+ZUTTiZ50PPLU0H035LwkjP86BIBEQiYAA2G&#10;ZuO3Y01jBBuMBpyp1ES09FOaz7DQKpj/ykgfXwVuCSsAk1m7d++OnsEyb7aqZVdz/NKoDqgIOCqY&#10;LEscIqB5MPGpYcOGeCamT59OYM+ePceNG8eUJ0KuvfbaF198EQc44Tg2eBz3OF4NdJEOHToQSGoF&#10;Cxb84IMP/FJDqxg5cuS2bdv8xnQhQvPmccOHu5DOvyWRK1cck8T+a8fz8EVKWgSii8DiA5vLzm7r&#10;oVZx4sDbZdu1L1LPa2yY6C+88EI60gjTKt577z28CNjBmATFgXpr1qzh4DyExOzZs0GGkChVqhTe&#10;bO6Z/IrFjIP2uGfi04MPPogy9eSTT27ZsoUUCJwxYwbPEshkqmbNmk2dOpVAHkGBwuiEFtK8eXPi&#10;EIg9itc1btw4wK8SlOH+2bwE5jsJMNvnjnb6dJoe18MiEJMEUjEYTymnILyCLDE6T2nGQqxV0P8O&#10;GDCgbdu2TkeMVEBC4HBmD3NEyBVXXMGutO3atTNRwdW3b99ly5ZhYsJUxXIKc4kPHDiQKVL4rjEo&#10;EWhebuxxTKvFDHXo0CFWbODDIHD//v2oCMyXZTZUhQoVcFcEgoxHRowYsX379kAipzXOo4/GjRiR&#10;1kTO8zxaxebNcRde6OErlLQIRCOBhfs2lpvT3lOtonfpNh0v9+8/SCNdJgRhjU+RVhF6UYEL2g4+&#10;MmmRN29e/C0GgilMDPzLly+PiuCLBqnA+okqVar4BmKtwuHhmLDsX0TD742CgjHKiczcKuQQpNj1&#10;NkDiEhUBglI0EYhiArEsKkLs1sZfTX/NfFmucmcvR05Q4YoUKVK7du0kcoJwtIEkcoJAUkgiJwjE&#10;4sTSCl85QSCebQIDlxNRXPVVNBEQAREIhECIRUUgWVQcERABERCB0BKQqAgtf71dBERABCKAgERF&#10;BHwkZVEEREAEQktAoiK0/PV2ERABEYgAAhIVEfCRlEUREAERCC0BiYrQ8tfbRUAERCACCEhURMBH&#10;UhZFQAREILQEJCpCy19vFwEREIEIICBREQEfSVkUAREQgdASkKgILX+9XQREQAQigIBERQR8JGXR&#10;P4G9e+N27PDw5/Bh/3lQDBGIXgISFdH7bWOqZF27xl15pYc/H38cUzhVWBFIQkCiQlUiKgiwObGn&#10;PydPRgUmFUIEUklAoiKV4PRYeBFIn97b/KRTS/EWsFIPcwJqAGH+gZQ9EfCKwKbDu+buXj73r1We&#10;/Oxe/uuxPV5lXekGnUCIjzYKenlT+UIdbZRKcEF7jBPUBw/28G0cwN6ypYfphyLpJ5a/P3jNqLhM&#10;/xwZ6f51/EDf8l3aFb3D/ZRDl6KONgode71ZBEQgRAQypEuIS8gUl96bn4RMCfEeWwVDxC02XysD&#10;VGx+d5VaBOLi/2HAL69+zqavK0oISFREyYdUMURABETAOwISFd6xVcoiIAIiECUEwl1UHDx4MDnp&#10;U6dOHTlyJEn46dOnkwcS5+jRo8RPEpnAk5opHyV1WMUQARHwnEBYiIrff//9zTffrFOnzqJFi5wS&#10;79u3j3lH7du379Onj6/AWLx4cZuz19SpU53Iy5cvb9u27dNPP/3ZZ5/5Mvv4449bt27doUOHVatW&#10;OeHEISYpL1u2zHPAeoEIiIAIRD6BsBAVaANc3333nSMSGPIjDFAUBg0atHbt2q5s23D22rhxI738&#10;Aw880KNHj1dffXX69OkEbtu2rVWrVnfccUfPnj179eo1ceJEizxhwgQeJ+btt9/+6KOP/vbbbwRO&#10;mzbt7bff7t69+/3339+8eXOejfyPqBKIgAiIgLcEwkJUFC1atEWLFnnz5nXKumTJkvnz5zdu3Dhj&#10;xoz06egBa9as4b9jx47NkSPHLbfcki9fvooVK/bt25dAZEOGDBluu+22Cy+8sEqVKu+88w4Wp8TE&#10;xKFDh1avXv3iiy/mN9GGDRvG7yFDhtx8880FCxasXLly1qxZBw4c6C1gpS4CIiACkU8gLEQFGA8c&#10;OEDn7vCcPXv2mTNnChcuTMhVV121f//+lStXcj9z5kzkikUrUaIEFqS///77q6++sphcJUuWxBi1&#10;d+/eXbt2LVy48LrrriMQQUKEH3/8kcjz5s0jDoHp0qUrUqTI999/H+BHjI8P1ty/ILzI620wAmTq&#10;YjSvoUXjxh5eV2mamItfOBySCkKJgvAKSKZPeQ8QLqu18SXUrVv3ww8/rFatGiXBwTBjxowNGzYk&#10;JCTs3LkTqYBxCc3jyiuvxJrUr18/4nz00UcYoxAADz/8cJkyZdAhCPz000+bNGmyevXqQ4cOlS5d&#10;+vPPPydZwhs1arR9+/YBAwaUL19+zJgx9957L4EtW7ZEcqDBIEvOXxHxmqCOYApDnvmKNNerb2Km&#10;TNlbtsw4dqzrKTsJJubMeWDp0jPocKdPe/eWYKacmDlztqeeyjRypHcvPfLOO8ceeyz+2DHvXhHk&#10;lDOny9Bu44cf/DIpLkMOT1598mDP4k+2LnTrsTNRstNixvj08w9sqrH4pbj4hDiPhiYnD75arEXH&#10;S+7wFBpygkEzfSn2mPr16/v9+ocPH96xY0eYin0K4ytdnd6ZcGcoxA3hhCQP5F9JwsFhkZMIbQID&#10;HFsRDbnFhVzx8KKA3o/FglEQDxklS5qP6jE00s/ATxRd6RL+f1Py21mkLsI/zS0hfdQwS5+QkD7B&#10;8/Xn/1Rlj6FZ80/pNw1TUXHBBRfg2T7OttJnZ7viscC7AMPs2bM7M2LxgROtUKFCvoEoEwTi9siV&#10;Kxc4kIdGhESI+Z///IeK6wSSFIEBUqPeZ8uWjXd5euXIlClDxowp/Yopio/My4bDJ2tWTwsSzMSD&#10;AC1zliy8JZiF8vpdmbJlyZQpEwOoFFWeFERORNnLzFu8LkjQ0s+c/Z8mkwICqYgaFGj4aHPmzBng&#10;ENkpRLiICnrwfwZu/zUE4bhmvL9p0yYyipcCf/X111/Pfa1atdavX2+5Z9Ys1iQ6vRo1amzevBnf&#10;BoH4J2688UYC8+fPX7ZsWeIQeOzYsS1btmDaQorwiAUyvYr5VDVr1kzFB/X2Ee9ar5Pvs6yi6vIa&#10;mtfph+JjeGpKpUBepx98ZtbJeHoFB1oqChIWogLtAQGAL4G+m+E/X4KJTPgkhg8fvnXr1nHjxjVt&#10;2pThP+EsnkCiMAuW+VF4Dtq1a0fgk08+yXifyVEsy8DRzYIJAtEVunTp8sMPP6xYsQKvBpLjwQcf&#10;JJxAouGfwGOBaG3WrJmnH16Ji4AIiEAUEAgLUYFOMGnSJGTD3Llz8UiDFeWIOa8FChRgad4999zT&#10;uXNnY40FCff1nDlzRo4cyTxX5ssSiLmJibALFizA88z0WTQSi8z02RdffJF0cIyPHj06d+7cBKJb&#10;sCCjf//+69atI9B3hm4UfE4VQQREQAS8IBAuM6C8KJuLaeq8ChdhepKUzqtIOdY2K4f2XzcuLqM3&#10;51WcODCgbKdWReqkPF/h+4TOqwjfb6OciYAIiIAIhJxAWBigQk5BGRABERABETgPAYkKVQ8REAER&#10;EAE/BCQqVEVEQAREQAQkKlQHREAEREAE0kZAWkXa+OlpERABEYgBAhIVMfCRVUQREAERSBsBiYq0&#10;8dPTIiACIhADBCQqYuAjq4giIAIikDYCEhVp46enRUAERCAGCEhUxMBHVhFFQAREIG0EJCrSxk9P&#10;i4AIiEAMEJCoiIGPrCKKgAiIQNoISFSkjZ+eFgEREIEYICBREQMfWUUUAREQgbQRkKhIGz89LQIi&#10;IAIxQECiIgY+soooAiIgAmkjIFGRNn56WgREQARigIBERQx8ZBVRBERABNJGQKIibfz0tAiIgAjE&#10;AIEYFRV//PHH3r17Y+D7qogiIAIi4AKBWBQVw4YNe+GFF5577rk5c+a4gFBJiIAIiEC0E4g5UTF+&#10;/PgRI0b07dv3iSeeaNOmzbp166L9E6t8IiACIpBWArElKk6fPo2cqFGjRo4cOW644Ya8efMOHDgw&#10;rQj1vAiIgAhEO4HYEhW//vrrwoULixUrZp/10ksvnT9/fiCfODExMT4+PpCYLsTJmNGFRM6TRGJi&#10;XJ483r4i+Kl7DS1r1uCXyes3ZsqcKe7M6bi4M578nDmdNVu0QcuZK2dc4pl/fjyDliUoNS1Pnjz0&#10;aSmqYPFr16695JJLsmXLlqLHIjTysmXLbrzxxnHjxt13330UoWXLlj///POSJUsy+utoXnrppbfe&#10;egv3Rkr5pgJU/cmTb1i5MhUPBvjI8YSEd9u2PRKUGhlgltIe7Y6pU8suW5b2dP4thal16y4uU8a7&#10;9EOS8oxCvy4usCvuVIInb084desvl5XbndeTxEOU6K/Zjgy/en1comejxoRTNbYVvunPfF6X79ix&#10;Y7169Zo0adJdd93l912HDx/esWNHbImK1atXlylTZsyYMffee6+Jinnz5iE/0qdPf35eo0eP3rp1&#10;a8mSJU+cOOGXbBojXJ0jR/7MmdOYyHkeP5WYuGDPnpNnGBlFz3VVjhwFvIS24eDBXceORQ+vsyXJ&#10;fkneLAXyxJ1CsfDgSkh/aOsfR3cf8CDpkCWZkC1TnuKF4hiOp3BIHmiOE9If3rb7yB/7Ao2fqngY&#10;SDJkyPDjjz/ecccdVatW9ZtGLIqK33777ZprrnnnnXeaNWsGoAYNGhw6dGjq1Kl+YSmCCIiACMQm&#10;ARMVseWryJ8//y233ILRiU+OfsD0pzp16sTm51epRUAERCBwArElKtKlS8eKivXr13/11Vfvvffe&#10;ZZdd1qRJk8BhKaYIiIAIxCaB2BIVfGPc2m+//fbnn3+OY2fUqFHZs2ePzQ+vUouACIhA4ARiy60d&#10;OBfFFAEREAERgEAs+ir04UVABERABFJBIOYMUKlgpEdEQAREIMYJSFTEeAVQ8UVABETAPwGJCv+M&#10;FEMEREAEYpyAREWMVwAVXwREQAT8E5Co8M9IMURABEQgxglosmwIKgAH8G3YsCF37tzsPcWi8f37&#10;95OJhISEXLlyXXj2Snuezpw588svvxQqVMjvTohpf1cQUqA4q1atYu+aLFmysGPjvn37Tp06xZ9s&#10;Js9VsGBBv7t4BZLJ33//na/A1vSBRA7DOEePHj1+/Dj1KnzydvDgQT4WG5KGT5bOkxO2+aF2UaNC&#10;ktu//vqLUxIuvvjikLz9PC/VZNmQfZE///yTLQsrVKhw9dVX33333WxCxdWvX7/ixYu/9tprrmSr&#10;f//+7HbF5pGupBbyRBAM33333SOPPAKx6667bvDgwRCbOHEi+51Vr17dlbNv2WKZ5Zls9EKLDXl5&#10;U5cBDl9p2rRp6p714inkBPty8r0WLFjgRfqup/n8888/++yzrif7bwkimdhbyf67c+fOm266qXLl&#10;yk5I0LIR6ItoISZLdQWZQJUqVfhIbALsvJd9DG2f87RfHPBH4s2bN097UuGTwoABAyhU5syZN23a&#10;ZLlavHjxQw89hP6U9kx+//33JM4+/lu2bEl7asFPAZWiYsWKbF0Dk+C//Zxv3L17N3otVKdMmRIm&#10;WTpPNv744w+0nwsuuIDOOgi5ZfRD8/zkk0/sXSvPnjuAcsxG10F4e4pegYBATMhXEahMdTceFhU7&#10;IwSVk9979uw5cODAY489xj7n/Hny5ElGZFQm+2+SC42e/yYJZGRNuAVi1Hrqqad69+79zDPPONGo&#10;HH///Te/LYTEqQH8Jif8yW+7CefLjGn0hja4YSBWunTpBx980CjBhIJTIiuCb3EIh3CSohFIX2aB&#10;pAD5jz76aOjQoUWKFHFighTt2/mT9/IUX8dhGD64fvjhBwbvlPrTTz89Z64gcOTIkeTVxgnEeGVV&#10;wng6VcUeoYIhjXwf50EHoBNOiLNRP9bC4cOHDxo0qFatWk4EePpqgaTJ5Xw15yb4YKdNm4aQgNK/&#10;bTXNv0CUJGO+gRQEJhTB0CVpUMR0ag52BRr7sGHD2F6IOkZ8ah1igxp4/fXXO6/ANO3b0kEXyuon&#10;rSJFAtatyNSnW2+9lTpRv3590pw5c+ZPP/3EDbWB34ya0TaoPRwAzrF9qKXsmk4DpiV37tyZR7CT&#10;vP7669QzIlN9MV41atSIf7366qv0FHxTGifmFPZGtAxjveEprBP16tWzF3EgoL2ClNkLC9sXhoJv&#10;v/3WrQJ6kc77778PsaxZs27cuJHuhrNveQvtkxYInDfeeIPzDUuUKEEB27dvz4G4S5cuJQItsG7d&#10;uvBhz3lHHWF34YcffrhVq1Y9e/aEJEIUegie2rVrb968mado2G3btr3nnntuu+22Pn368AoCkb5X&#10;XXUVQoXTsdBmChcu/Morr5ABLwqbojTJHioXuybDp2jRovREvo/TfT/55JPIVKrEiy++yKDECojq&#10;ef/992MIpez0SuDiLGGqBHGoCWXLlu3YsaPVSZRdLKVUoc8++8xSpmNt2LBh69atOfILOyf1mRoF&#10;T0LgyVFgbNuMlbV8+fKkM2PGDB4hDmfa33777SRFTBu4UPM5QoaXUod5L26nBx54IEn+U4QidZEp&#10;PvWHrAKwUqVK1rKca9u2bdQWyktWySctjn8xUqHtEEi1oWLwyJw5c3iWsmAJnDx5MvWEmkNMTJqP&#10;P/44FYbqZK2PbejwivEuaiYAqUK0XBLH0mBaBRICa9idd95JS+/evbvVMeyuWJWpgUiUFi1aoAPx&#10;gYiZuiIH/pRpFXESFYEjczGmIyromzi0tVq1arQZ3/RpVNQkenDqB91fzpw56Rw7dOhAIE36m2++&#10;4YbKxCNo9wzfsJ9wTwWirXLTrl07IlA7uedQJuwqNWvWpMJRWXGbo+0SbueK48RDBaEb5R5raZJG&#10;4mKR056UIyroeui8kKO+adpMAUrx8ssvc2gVN3RVsEKphwb9IxiRJbRbWhc3jz76KI9Pnz6dJkqp&#10;Fy1axCNwZuNhwhs3bsyfpMnOkty8+eabBNIbMvWAP/leXbp0wRTG/dy5c9NetDSmsGLFio8//nj2&#10;7Nnm3qfOOAkiROmP2H4f2YBg4L9mDsKLgLEFGnZ2C6wINDWUagBqeu0rrriCbhEXESXdvn070gg+&#10;iFvOfaEWIRKs/0LAUJ9J59prryWEmCCl3+TVSFMSHDt2LOEffPAB9yNHjuRxah0ywyob3ibCr7zy&#10;SgQMFd6hnUYmKXoc0fjFF18AgbfDkHvncaQII31GHlQhG/LTm1NepCAdN/8FF4EmA5DH3CNT3333&#10;XaDR6NAzKCCGOLQH6iGHNJviZcc2mxDl+qcvPqsxc9ia037pGTiAiHCT2WTAePLqrl272vwXTrJL&#10;UUlTEVmiIhXQXHuEqsZw1VoIAxMOpUrS41DV+C8tHBMqtgWa2fLly7FZMWahxlDbaOfUFe7pI4hJ&#10;G6NTo+JalaUjIxA1gnt6Ve4Zm3DPMId7egTuMQ5wT+Wj6zRLPbuy06G4Vki3EzJRASuIMaRK4omh&#10;i6d3IwKsaJ89evTAh2HHHY4fP568IEet2+K/tNhMmTLhw6TstEY6RNo//2X+CfIA1PQXdughI0ok&#10;Ma8zywlfxPo7EqRDdBJ3u6wpSI8eGQXLXCymWCDJyLklYaMKBvLcUzeARl+PqkogNZBA7pGaCBun&#10;qtDj04ljh+HwR0YVAKdv4r8mTVGkSIGqiNRkRMyLqJ+oNYaa36hldHzAJ9A6RLozCDMlAaqm6vl2&#10;r8xNII5J7qeffpp7dI4UlD/NUSksRxLQIZJJyzBiz0mVITwh9PKEoCugH9BGELcEck8gcoWhCdWG&#10;e5QPwjEYcE8lQRIgMglBSBMyYcIEqzw0f3sRypm9iM+HugxVZvpR5djxGumC4mVVDtRMz8OiBUOe&#10;Qo3jEUaZ3DPgSzMAPwnIVwHnUF58H17POIWxDKaA5GZQ/kvNyJcvH1otdZE6RG/FVE6aLhfjO2oS&#10;LZkGj95K40RdxZLASIcHzU5qY0zGKfxGtPDbJgLSXPnNEIbfjBypl6jDzD1F8JwzG6HElOzdeCwY&#10;zyI2ks8qptOkFGgPdO4IS5QMO8bKVAGI8Zvukv/SGVFSrE+ggxVpmpWcx8ECH5K66KKLuOdfQMOK&#10;TWPmT8L5bS3WkgVaaPmgNTL8pCvBoY31ycpI9225smGp1QT83jhjLr/8cgbR/MlHpzhYXTCam5PM&#10;6iQAkaP04FjtSJMeH2MLJizGGYhYOg6GF8hdxiXUNywk6KwkhRCCMNPSqK68lJiO44G3o2ogyyFG&#10;h+igs3poL7UMWP206eNBuygjzYeLJmaeKkQCCqVlAOOtkxPUBSoe5f3666+ttvCbBsjo5D//+Q/3&#10;1u5KlSrFbwZqwLFBGIMPdHdEL1ioMA4ZK7vzoH0psgFkqh9fwaofQDDoOdGsjVv1CxorubWDViHP&#10;/SLrmhmMFChQgBu0VBqVE9VMHHaZcZOqw4XMsAeparRPG+wgP6jHJEX7597+y2+7t6TMS+b7X6u1&#10;VsXpBK32h/NFoSg+qr0ZLrhwXfCbnPMvfjtrLPjToCEb+E3z47f9F72KwR0qHb0VfSIS12YZ2GV8&#10;4Exk8yVaoNOwzT/pQAstLuSEnfvLoJXKQEdG3TBbipWC3xTQiu8bSJd0TjnnW+usmjHOQPRigEJe&#10;IqdBwWw9xrZUWqxeGLjQM+gWGV/ffPPNCC0ECYYp0nGqk30IfhMIN/OQ+y76CSFSpgOgWCDk8PMh&#10;BemgaYa4uHxZmdLpXMTh3vwKyb++/dcuUuY3EgJuKH/IdWSGWd4It+FaksupfvBBA7bqZwDtCgkr&#10;iYrkXyoYIfRB9u2trjCkYijHDf5SmzZn4b4VkdEfvYB5/GjAaKZYRfBFo+RSsxESGKCIQL0ngjVC&#10;a6j0qvy20YdNBGJ06RTSuk6nIp6z7gaDSADvsCZkhaKAJirAZSY4R0I4RUCrMIOM9ZK2YALDOioC&#10;rBj0MbhGFbMhm4kTY469hR4N1PxJp0Z/yjjOBux2+X670BJDkmH6+PDDDzG44ZjFxWW+Bywk2DG4&#10;wcjOb0b0VC1DgauAQHBhI2Kca2XEauTL0CmpaRjwYeiNwGCowegbPRV0nTp1wroFK17EqJnxCmYl&#10;htuY0Xmc+M7H4oYuGKc6ejAdH8Rs6hQhSZDaRwzmeAV6iC4EG/S4aEdM/SAP4LJqY5lET/ryyy+5&#10;IedUpHLlynGPkDZLFM3K1kMkz7nxp1UiTamQwAcg0ay7p7zml7YaZcMdLA0YD6h+ZAyhAjRsUFgF&#10;nfQtsrEKWvWTqHDqavBuqCUMLtasWcMrqWG7du2iM+KGNobxlxkOjPSpH1YvHQWTrgq3Ns0SrwY+&#10;cOoQAz2UUwZ6aBJYnOkWMdZXrVqV2mbdBO2faFgGMJjgvyUmJ8Xi1bD5VDQS4tBfIHVQZXgKkRNy&#10;c8o5PwN5gwP9Ef+lc6RcNE5u6PGZx2W9PJnnonUxqnUmGeMPpINjxE1nR2tnYhgChjgY3DFPo8LT&#10;u9lv4JAIz9KkMdFgNOcR7Fd0ELwdfw+CCjsMrHgcXOTHege+1DnnNAehPkGAWUN0WNyYisMYwnox&#10;ujNqC3mjPjC7gRAsSEzQJD5FYOxvRwVj+UQDsBlQdOJW63CPOVOE6ShxP1BjsbYzHMZkB0+6Jx5k&#10;NhSDZQYr2DAxOuEEwqzHg6gX9GLY63mRiQQEFb+ZjwcoNA/EDGxJDTlEfIvDN+We2mg9b3AMoZQX&#10;/ZJP76hctBcbSNE8YYUQxc0DQwiAkVphk50QJ7gKqBg2jw4ZQwTCbSgGQGdiMRxwHYGXGx5Hl8Uf&#10;hgprK9jxIM6aNcsqHgoE2YAVNmdyRe3Cz4HotXmPiBmqn30gKBForAgJzgzj9EyYoalEx/YPQWic&#10;rryCYQXKO0MDen9qwJIlS6gTDNDoCmnnjHapJYxWMFbSLKmCzMaz0QotnOEGwzckAZ0XnkACbU0A&#10;gzhUZlos672pQzRI3GLYhamRjIhpvTROmiiDO8wIuK+RT6jbVEreQgpUUMbRtHl6AetrwuoCApMU&#10;ab0Uh36cnhpbPG0MQzAZpq1iCbFpNtiaaa4M5cwzQbPEG0GPj5yAHpMFCKdNEo2+FYMAopGUEc/Y&#10;6yHAFwE1s5ORKLRnvgKgmJljM8QYafIUz/IiBn30CNzTw6Lw2euCfCHG0CnJEvUBHzvDf4BgSKHU&#10;FISeixDyRidFTeArE5P2bpZ0dE3GGQTS0dBrIxLQz+iYsLkTmQ7B1Fw6fSoPtZS+m6/AsIPqBEAG&#10;HBBgmjWRAUi9gh5VjkrIp0EqMNcOgxjSgsrGgzZrlleTZ4x+TDCjl6QJMO6hOfA4kphoeAj4lMh+&#10;ngrCdiDoo2hIgDJFgbrEFydLBpCKRAOhcQGQf5E9CosAJm/kFhcF+YcerJicjTET+LRlIMCZdkpF&#10;BaB5fYiD8AAR0/YoLKmBgmbOGA6klBeSoLaqRfWj0pIHWjpiDLGBeZmk+LKIHOJQRbmhFZhDiKRc&#10;2Q3o32ovBaeZaA+oILduvU4EREAEIomA9oCKpK+lvIqACIhACAnIVxFC+Hq1CIiACEQGAYmKyPhO&#10;yqUIiIAIhJCAREUI4evVIiACIhAZBCQqIuM7KZciIAIiEEICEhUhhK9Xi4AIiEBkENBk2RB/J+ZN&#10;s5KTKersskBWmKnNqjGbkU04W5Wx1oaZ5kyHt73wUnrZXhcss2DCONO92fmS5cpOIkyXZp47awgi&#10;7pRQ1hKylIENtJkUz45pLCcEHWudmGnOLHXfMydSSoz4Bo1FBsxkB9p9991nW7PZxfJaeLLgkUn3&#10;qUg8VI8wi5/FJazYYmdACsUsfnZZt51cWejA3pGUi0U2LFJh3UAqMmnQWB7E0grSZ+UaCzKcdJhw&#10;yRIQlrbYBjaRcgGNRTks82RhBFWO3f2oZtQuVlpQIhY0pHFhOdBYgcgqK9ZJ0Or5Ir67qtj2U3YG&#10;WggvTZYNIfz/ezVVgQW0dHks/qSKDBkyhCXE7JdgS1VZF2ariNmuOXVLbFilzM5xJMWSWjo+0rfN&#10;QZ2LJUV0tewKZ2uVI+ViOx26NttYG+FHVQYj283SmFnnZTujpPpiWbtt8cYaNFZjAY3l0L6pIYpY&#10;98QiMtt7KiIuhh22lzh1id1f2DSQrSzYLdUWFbPcDMnHemk699TJPwYctgUh+0+wBA9otlGjc9nW&#10;T6xttt22I+JiWSv7GiAbkBMsM2T9Jh+dFXMAZP0dC/7TIicQQmzHwuo2VkCzTA9i/JlkjTrfgpMt&#10;eHVY4NJ5FX524PXs36w9ZmUse87YG1iqbetjuRhcWCDrgVlQmros0OUxSLQ9yblsxyR2eUueGq9j&#10;2xnGNal7UZCfghjcbM9tOwLBYcjCaQaArKlOdZYQNrRP54gnO36K3SySJ4hEp1tkNXKq3xW0B5EB&#10;KFt2zA4X6/ZtYyIuRKwFInRTzQ1NArHN4nlLyjYVt9Msklys4rYjQ4JW9lS/iC0PkKDs2EEK7LrB&#10;WI1F1HYqFBc9O2OUVCdOOij3dkYAl23PxYL25GdX0y0gmVj3nup3pf1B24RcG3uERmDz/WilLM1n&#10;PwnbVYWthxgRM4RhUMwwFiUX9ZYGzNAVEWKbgjF8RnLQJhnV0vgt6ygK7MbDCIjRLmM3tuuws1kY&#10;/tCREcJTdGqMWez8BjQJO7/Bzj3mIimGSGxFTmMIDY6A34qEoImihNHMeAgayEKEIvTYCAHLCRYV&#10;imwnwDBkgwwDXkwr7FliL0EMEN82v6MLAAWbMUAD+x7787AhEiYaBxr7s9LPIn4Y+tGe2QbD2W2C&#10;D8QeKnw725EwnC/2a6JSsYuJbZbF/mNomeiy2J3gADd29WCgQHdAPbFN6NA26J4QnCidjjWPjVQJ&#10;5BFqKY9T0xhWsycN+gpWFKDRp1BXAcX+HOzDiFWT3VaQ3/Y5uLCxIEJ4ytkVOGy5sYEH+6rRatjf&#10;BeFKO6WOUXNgyG4cdOsoSVQ2UyyoQpQUyLCyXdapWjwLK5owYgZWVFSwwGf16tVsycOOvBCjZvII&#10;/QBggUNNo8ZiISRl+xB8HbYeoZaikPnapoLJzTb20Cl4aRe6qUnhn2PN06XjbEjnYYZmtDpqmHVq&#10;jG2pZ/T19F92WietEVs8O5dhmqfD4lw2ei7CTZbwCMoB24pxw75m9I8MRrinO8MgQDSe5U96WCzv&#10;lr7tQcvFlj5oFQzVw3+4h1ZE5tkwx3Lue440og7pa4Z4/oWAxFzO8JkBIEhRAgwjYtgOyyOcrZPs&#10;hBn2ceNfdAR2qgfbE2EbJB3TKmildroZ/3W0NPpQRDstOfine6aowiEYzO7kPEV9YLtJqpYde0A9&#10;wYcBLmx6dhQo/8LAwq55mEORvmyBZedFI6ftSFE4E8gN8oAuDwjcE4IYBpppFXZCLTdIWTuikQux&#10;QbJ0ndTzFJUiyJGxDiEh2FzS6hJND+Hq9M54yBij2BaN/BeRgPqOv4HmzE5cNG0CnTMHcc/Y6ac8&#10;ThWlz2XEBjf+JH12eTJ9jj9pg2z3ZDWQnQqtdXNxODkhuC2DDMF5nY42CqZgTvouehzqmfVTzkWV&#10;otVhR6ZK0QHRrWOk4t5Uiv79+yNLMJ7alpxsF0hfTzj9oB0LQ2QeYbxGp49E4UECafPsIei8gjbP&#10;doE0ZtLHzWjhDJTwi7A9srnWw/miM2IcZ25/LkZhtusc91Ro7FE0QvNVIGI5fA25iKLAwJ8NQekf&#10;CWdXODuYiFEbo13zGdpwG2i26x9ObBQs2xGaP+lAEVEIHlo1jk17NfZloGEhtP1uw/ay7fB8axrl&#10;ghXyEtmAnEAwUKkYF7N7oI2RwchQg76eve1QONA4zXljmi431DRkJ8dU4KMGmp2xQ8cHTAca4w9M&#10;XkRDX7FDZ7nYZQ/46G12qFHYXrZZr6M0oB5h5HQYgpRyUSUoLLu9slcg1YaxCB09w7tu3bpRLsDa&#10;/BGUDFqiefhhjgCw7Xj5k/rDWUnEtA3JGaixfS8+JO7RUZw9nq2222mGIbw0WTY08M25d87tSGl7&#10;SAW6PzpuZkPRrhAVNDyUUB5h/MJvM4PY9sVctgsxMoPKzfwTek/ap+2M7ewmbb0eugXSyIxXdn6D&#10;Xdba7dCCsL2AgCkAGs4xRFBiMIudBAlhdjyGbJxoT9szXDbfxkxtGOX4jYQ2MtYt+m7gTPq2lXcS&#10;aHwRbPE2L8h2gY4gaHZ62jlrGlYUOia4oZjS3yH2bHtX+ikeMf+2obOjGrisU8OIj0bCWRcMpRnf&#10;nLOmAQ34VtOSQ8OYE7bVjIzZrum+0FCG6KwZ7DvGNNwYtBfGLgwgrDdHJDCAoFWyGzF/mo/aqpnj&#10;r/b9084scuIgiRHM/KZWI7+pjfZfq+0Yr0K1171lQ6IiNDXWGo91TMkvRnnMjiWc8YvNWaJB2lb4&#10;ZjyxcTRt2541MWDyA+2eKvtvKduZXGYG9e0lLb6v8AgNl/O+FQiIQBqb5dZMItwg/5gKzHif3dr5&#10;k2E+rGhs3Js6b+W1o4qSHAUTyMkwvtCsr/TFHubQrKZZDUl+MYxlLEw41czmLCEmfWuaLzonHesu&#10;GQ6jiARS03yhRURNs2/qFA2FGyZIPkYhaPYoW/zXzDKG14y91EyqE7XUVzQa80CqGe3RTvzlsnt7&#10;1rJBzXeExzk/pdeBEhVeEz53+nYSr28Fok0657jxLyoltiMnDnXR1lVYq7PGnGT1gO+gw+yMxPE9&#10;uzFJVnyn+tm95SpsL8QkShXlMm7kGfHg2H8wgOAbRDYwNEZJsuGwjeYMl41waXgmI00LcUZ23Ecl&#10;NPumvt86SU1jpIxtzalp9P6+Nc0kbpKVFlFf05I0T7QHqpa1CzQqXDh2VAzVzMjYnGN6c0YVVFHT&#10;ZY2SNeokAtXapu8ZqMnbpvPJrLaTrJmUQ3VJVISGvHkUfUcf9F++gy+qBU4L6qWdz0W/xowmbky3&#10;RRvFBmpOVy7f07MthApqHSL+DMzQTpX1PUjVV4rYMMqZJhQaKP7eSoaZokML5LQ7i4sdA/cMNOxP&#10;IlBwmjGOXGvMdlC5RcAuzG9aoK03xOrCCNGsUja3xIHGENvO+3TOM+feWmzEQbNFdr6qDwB9BSRl&#10;xzlBNDt3HQgtW7bkxg5JBB0QzFPNZfXHF4IDDWKmAVtttN8GzffkNMsJBwFZguF5JYFG/pnmS3t0&#10;cmsHjuHERqNFWpjBymaFcKaTrYKyaoZGwlQL5lBYdTJrkkkO/kUNpIEjnvmTmglM3mX/daysVtsd&#10;x0nIiGldRUjmFTD3hiZKC7S3M/eGaRVMgWB5sG9+8Dw/++yzNhcCywCGKWymTHOiT7cJr1y0T3O4&#10;YR22eZ9cyAn8HAQSkzmOGLKwtvMn3SWWffOqMZsFQzaRcaDhbMTJZsf8hvPFnEVyTsOzTHKgNI5r&#10;5jVypjQX5hRmfDkEsL/jhmXUDASmjTnlYtqJNWZmp8Dcbhg50kQ5g5Y/kdBQRcra+Br/LdDMusWU&#10;Kpy69jmYXEDMMF+PwlwjBr9MdrDi49vH+Uy/49QfC6fPYkWezXRiaGwObWhghWeWrcWhIlnNoRI6&#10;0+eAZodp02PiDUZgmHmKqQFAsxMVeYq5BpYyGIlA9xfO1YxOnxpCrTAgNB/qAK2P+kY1o14x2Qkh&#10;akXAOQFP6CE2aF/O5C5krXm2UXDNrU2TtxUSTDmzGsjUYfQ2myqGa4SZsgaTi0kHlj6zA/iTShsq&#10;YmZq08YeIRPStEYmyeGGxbhEG8NIwrCCoUSSxQ1oHhhVHG2UuSjUYzo4OinLOlWWROxERgZrjmbA&#10;wId5VlRTWjsigakaDGqQOphxaKiMX2i3DNLxcCBgGB8xo4PptiHDEdiLcc/gjKUXs2myoGDsRmNj&#10;biutGibO4jJLD7CM3RCEpsY5F1Uf/YxAIEAPdAgV7AbwoRlzA0mGiigljI59oWHRQjBjy6Lvowdk&#10;dZ7Z+sP5YnIOkhK/DuVCBOKzYbBPt5VkRQg1jaroGEXhQExqCGMIKx3SFDUOlQJoCAZnRhDSgshM&#10;lyAmuho8k0PjE9jom14VcW6TR8P5IofMmqPINBBGAyjxFIp5xtRA7hG9vqoVUoFFGCgHiGFTp+yi&#10;oSFfkQokwiwVlDniUHv5FzWQJo/QBSbJ0n6pZjR/qrHJJ9JnswZiIm/4ELRlUz6Cf9nGHlpXESpR&#10;nUhXRY/PICJkOfjvi23iI91lyHMSSAbwT2BKdtY3BPKIF3HY4wHvCJ5GLxJ3N02WBdA9oWW6m2wq&#10;UsMqSCebfE1yKpLy+hEEJ/24LbgJ4cXcM+wBjIRCmAetqwi+eP6fN1ID0EYZazDp8N+mkXidRUY0&#10;KNSMaDBHhGotaErLyGoy5miilYdqQQOKBbOZyTbzkm1BRphfKF4YNrF5Yr4L1YRLBtQsJUOyAs2x&#10;woczN1R5NFesSVg7fecKBjPPWPlYz4EnKRy2UZABKpif/hzvQrely8MqGsh0OtfzyngB6xN67nkm&#10;Y7j+UlcSxGGAfHV2zXIlzQATQR/HIo9vyddbG+CzIYzGtybbfGtfC0nQ8oPOiokG4+F5puQFLTOB&#10;vwjZRrZRL0LyrTFeYXRyFpwGnm13Y5oBSqLCXapKTQREQASiioA2IY+qz6nCiIAIiIB3BLSuwju2&#10;SlkEREAEooSAREWUfEgVQwREQAS8IyBR4R1bpSwCIiACUUJAoiJKPqSKIQIiIALeEfhHVIRkmqZ3&#10;RVLKIiACIiACbhH4v9052RaCxSaRsvzKrcIrHREQAREQgUAIsFCXtevxbHLCAs5QreEMJKOKIwIi&#10;IAIiECoCaBVsGff/ALRD1THbozaZAAAAAElFTkSuQmCCUEsDBBQABgAIAAAAIQBI6yhM4QAAAAkB&#10;AAAPAAAAZHJzL2Rvd25yZXYueG1sTI9PT4NAEMXvJn6HzZh4swv0j4AsTdOop6aJrYnxNoUpkLKz&#10;hN0C/fauJz2+eS/v/SZbT7oVA/W2MawgnAUgiAtTNlwp+Dy+PcUgrEMusTVMCm5kYZ3f32WYlmbk&#10;DxoOrhK+hG2KCmrnulRKW9Sk0c5MR+y9s+k1Oi/7SpY9jr5ctzIKgpXU2LBfqLGjbU3F5XDVCt5H&#10;HDfz8HXYXc7b2/dxuf/ahaTU48O0eQHhaHJ/YfjF9+iQe6aTuXJpRatgHkU+6e+LZxDej5N4BeKk&#10;YLFMEpB5Jv9/kP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LkuQM8DAAC9CAAADgAAAAAAAAAAAAAAAAA6AgAAZHJzL2Uyb0RvYy54bWxQSwECLQAKAAAAAAAA&#10;ACEAzTx25s5aAADOWgAAFAAAAAAAAAAAAAAAAAA1BgAAZHJzL21lZGlhL2ltYWdlMS5wbmdQSwEC&#10;LQAUAAYACAAAACEASOsoTOEAAAAJAQAADwAAAAAAAAAAAAAAAAA1YQAAZHJzL2Rvd25yZXYueG1s&#10;UEsBAi0AFAAGAAgAAAAhAKomDr68AAAAIQEAABkAAAAAAAAAAAAAAAAAQ2IAAGRycy9fcmVscy9l&#10;Mm9Eb2MueG1sLnJlbHNQSwUGAAAAAAYABgB8AQAANmMAAAAA&#10;">
                <v:shape id="Picture 1995563530" o:spid="_x0000_s1054" type="#_x0000_t75" alt="A graph with red and green bars&#10;&#10;AI-generated content may be incorrect." style="position:absolute;left:76;width:53670;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gygAAAOMAAAAPAAAAZHJzL2Rvd25yZXYueG1sRI9BawIx&#10;FITvBf9DeIXeanZDsboaRQqFXrSo7f2xee6u3bwsSXRXf31TKHgcZuYbZrEabCsu5EPjWEM+zkAQ&#10;l840XGn4Orw/T0GEiGywdUwarhRgtRw9LLAwrucdXfaxEgnCoUANdYxdIWUoa7IYxq4jTt7ReYsx&#10;SV9J47FPcNtKlWUTabHhtFBjR281lT/7s9XQv7S7U7Cb7WzTnT+/++tt6483rZ8eh/UcRKQh3sP/&#10;7Q+jQeXqVeX5TE3g71P6A3L5CwAA//8DAFBLAQItABQABgAIAAAAIQDb4fbL7gAAAIUBAAATAAAA&#10;AAAAAAAAAAAAAAAAAABbQ29udGVudF9UeXBlc10ueG1sUEsBAi0AFAAGAAgAAAAhAFr0LFu/AAAA&#10;FQEAAAsAAAAAAAAAAAAAAAAAHwEAAF9yZWxzLy5yZWxzUEsBAi0AFAAGAAgAAAAhAD8e9GDKAAAA&#10;4wAAAA8AAAAAAAAAAAAAAAAABwIAAGRycy9kb3ducmV2LnhtbFBLBQYAAAAAAwADALcAAAD+AgAA&#10;AAA=&#10;">
                  <v:imagedata r:id="rId29" o:title="A graph with red and green bars&#10;&#10;AI-generated content may be incorrect"/>
                </v:shape>
                <v:shape id="Text Box 10" o:spid="_x0000_s1055" type="#_x0000_t202" style="position:absolute;top:25450;width:5501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dvxwAAAOMAAAAPAAAAZHJzL2Rvd25yZXYueG1sRE/NSsNA&#10;EL4LvsMygje726aRELstoSKKCmL14m3ITpPQ7GzIjm369q4geJzvf1abyffqSGPsAluYzwwo4jq4&#10;jhsLnx8PNwWoKMgO+8Bk4UwRNuvLixWWLpz4nY47aVQK4ViihVZkKLWOdUse4ywMxInbh9GjpHNs&#10;tBvxlMJ9rxfG3GqPHaeGFgfatlQfdt/ewvPyC+8zeaGz8PRWVY/FsIyv1l5fTdUdKKFJ/sV/7ieX&#10;5hdmnpk8y3P4/SkBoNc/AAAA//8DAFBLAQItABQABgAIAAAAIQDb4fbL7gAAAIUBAAATAAAAAAAA&#10;AAAAAAAAAAAAAABbQ29udGVudF9UeXBlc10ueG1sUEsBAi0AFAAGAAgAAAAhAFr0LFu/AAAAFQEA&#10;AAsAAAAAAAAAAAAAAAAAHwEAAF9yZWxzLy5yZWxzUEsBAi0AFAAGAAgAAAAhAEwyB2/HAAAA4wAA&#10;AA8AAAAAAAAAAAAAAAAABwIAAGRycy9kb3ducmV2LnhtbFBLBQYAAAAAAwADALcAAAD7AgAAAAA=&#10;" fillcolor="white [3201]" strokecolor="white [3212]" strokeweight=".5pt">
                  <v:textbox>
                    <w:txbxContent>
                      <w:p w14:paraId="6B666DEE" w14:textId="77777777" w:rsidR="00C04423" w:rsidRDefault="00C04423"/>
                    </w:txbxContent>
                  </v:textbox>
                </v:shape>
                <w10:wrap type="tight"/>
              </v:group>
            </w:pict>
          </mc:Fallback>
        </mc:AlternateContent>
      </w:r>
    </w:p>
    <w:p w14:paraId="694040CE" w14:textId="77777777" w:rsidR="00CF1839" w:rsidRDefault="00CF1839" w:rsidP="00A840A5">
      <w:pPr>
        <w:spacing w:after="0" w:line="360" w:lineRule="auto"/>
        <w:ind w:left="720" w:hanging="720"/>
        <w:jc w:val="both"/>
        <w:rPr>
          <w:rFonts w:ascii="Times New Roman" w:hAnsi="Times New Roman" w:cs="Times New Roman"/>
          <w:b/>
          <w:bCs/>
          <w:sz w:val="24"/>
          <w:szCs w:val="24"/>
        </w:rPr>
      </w:pPr>
    </w:p>
    <w:p w14:paraId="4DCAEB53" w14:textId="77777777" w:rsidR="00CF1839" w:rsidRDefault="00CF1839" w:rsidP="00A840A5">
      <w:pPr>
        <w:spacing w:after="0" w:line="360" w:lineRule="auto"/>
        <w:ind w:left="720" w:hanging="720"/>
        <w:jc w:val="both"/>
        <w:rPr>
          <w:rFonts w:ascii="Times New Roman" w:hAnsi="Times New Roman" w:cs="Times New Roman"/>
          <w:b/>
          <w:bCs/>
          <w:sz w:val="24"/>
          <w:szCs w:val="24"/>
        </w:rPr>
      </w:pPr>
    </w:p>
    <w:p w14:paraId="6DAAE2B3" w14:textId="77777777" w:rsidR="00CF1839" w:rsidRDefault="00CF1839" w:rsidP="00A840A5">
      <w:pPr>
        <w:spacing w:after="0" w:line="360" w:lineRule="auto"/>
        <w:ind w:left="720" w:hanging="720"/>
        <w:jc w:val="both"/>
        <w:rPr>
          <w:rFonts w:ascii="Times New Roman" w:hAnsi="Times New Roman" w:cs="Times New Roman"/>
          <w:b/>
          <w:bCs/>
          <w:sz w:val="24"/>
          <w:szCs w:val="24"/>
        </w:rPr>
      </w:pPr>
    </w:p>
    <w:p w14:paraId="43C243BB" w14:textId="77777777" w:rsidR="00CF1839" w:rsidRDefault="00CF1839" w:rsidP="00A840A5">
      <w:pPr>
        <w:spacing w:after="0" w:line="360" w:lineRule="auto"/>
        <w:ind w:left="720" w:hanging="720"/>
        <w:jc w:val="both"/>
        <w:rPr>
          <w:rFonts w:ascii="Times New Roman" w:hAnsi="Times New Roman" w:cs="Times New Roman"/>
          <w:b/>
          <w:bCs/>
          <w:sz w:val="24"/>
          <w:szCs w:val="24"/>
        </w:rPr>
      </w:pPr>
    </w:p>
    <w:p w14:paraId="28BE9D36" w14:textId="77777777" w:rsidR="00CF1839" w:rsidRDefault="00CF1839" w:rsidP="00A840A5">
      <w:pPr>
        <w:spacing w:after="0" w:line="360" w:lineRule="auto"/>
        <w:ind w:left="720" w:hanging="720"/>
        <w:jc w:val="both"/>
        <w:rPr>
          <w:rFonts w:ascii="Times New Roman" w:hAnsi="Times New Roman" w:cs="Times New Roman"/>
          <w:b/>
          <w:bCs/>
          <w:sz w:val="24"/>
          <w:szCs w:val="24"/>
        </w:rPr>
      </w:pPr>
    </w:p>
    <w:p w14:paraId="66999D1E" w14:textId="77777777" w:rsidR="00CF1839" w:rsidRDefault="00CF1839" w:rsidP="00A840A5">
      <w:pPr>
        <w:spacing w:after="0" w:line="360" w:lineRule="auto"/>
        <w:ind w:left="720" w:hanging="720"/>
        <w:jc w:val="both"/>
        <w:rPr>
          <w:rFonts w:ascii="Times New Roman" w:hAnsi="Times New Roman" w:cs="Times New Roman"/>
          <w:b/>
          <w:bCs/>
          <w:sz w:val="24"/>
          <w:szCs w:val="24"/>
        </w:rPr>
      </w:pPr>
    </w:p>
    <w:p w14:paraId="1E647D53" w14:textId="77777777" w:rsidR="00CF1839" w:rsidRDefault="00CF1839" w:rsidP="00A840A5">
      <w:pPr>
        <w:spacing w:after="0" w:line="360" w:lineRule="auto"/>
        <w:ind w:left="720" w:hanging="720"/>
        <w:jc w:val="both"/>
        <w:rPr>
          <w:rFonts w:ascii="Times New Roman" w:hAnsi="Times New Roman" w:cs="Times New Roman"/>
          <w:b/>
          <w:bCs/>
          <w:sz w:val="24"/>
          <w:szCs w:val="24"/>
        </w:rPr>
      </w:pPr>
    </w:p>
    <w:p w14:paraId="5B466BF5" w14:textId="77777777" w:rsidR="003524CF" w:rsidRDefault="003524CF" w:rsidP="00A840A5">
      <w:pPr>
        <w:spacing w:after="0" w:line="360" w:lineRule="auto"/>
        <w:ind w:left="720" w:hanging="720"/>
        <w:jc w:val="both"/>
        <w:rPr>
          <w:rFonts w:ascii="Times New Roman" w:hAnsi="Times New Roman" w:cs="Times New Roman"/>
          <w:b/>
          <w:bCs/>
          <w:sz w:val="24"/>
          <w:szCs w:val="24"/>
        </w:rPr>
      </w:pPr>
    </w:p>
    <w:p w14:paraId="286314C7" w14:textId="77777777" w:rsidR="003524CF" w:rsidRDefault="003524CF" w:rsidP="00A840A5">
      <w:pPr>
        <w:spacing w:after="0" w:line="360" w:lineRule="auto"/>
        <w:ind w:left="720" w:hanging="720"/>
        <w:jc w:val="both"/>
        <w:rPr>
          <w:rFonts w:ascii="Times New Roman" w:hAnsi="Times New Roman" w:cs="Times New Roman"/>
          <w:b/>
          <w:bCs/>
          <w:sz w:val="24"/>
          <w:szCs w:val="24"/>
        </w:rPr>
      </w:pPr>
    </w:p>
    <w:p w14:paraId="105AED0F" w14:textId="596A60FB" w:rsidR="003524CF" w:rsidRDefault="003524CF" w:rsidP="003524CF">
      <w:pPr>
        <w:spacing w:after="0" w:line="360" w:lineRule="auto"/>
        <w:ind w:left="720" w:hanging="720"/>
        <w:jc w:val="both"/>
        <w:rPr>
          <w:rFonts w:ascii="Times New Roman" w:hAnsi="Times New Roman" w:cs="Times New Roman"/>
          <w:b/>
          <w:bCs/>
        </w:rPr>
      </w:pPr>
      <w:r w:rsidRPr="00CF1839">
        <w:rPr>
          <w:rFonts w:ascii="Times New Roman" w:hAnsi="Times New Roman" w:cs="Times New Roman"/>
          <w:b/>
          <w:bCs/>
        </w:rPr>
        <w:t xml:space="preserve">Figure 7: Histogram of Shoreline Impact on both </w:t>
      </w:r>
      <w:r w:rsidR="00056B73" w:rsidRPr="00181CB0">
        <w:rPr>
          <w:rFonts w:ascii="Times New Roman" w:hAnsi="Times New Roman" w:cs="Times New Roman"/>
          <w:b/>
          <w:bCs/>
          <w:highlight w:val="yellow"/>
        </w:rPr>
        <w:t>sides</w:t>
      </w:r>
      <w:r w:rsidR="00056B73" w:rsidRPr="00CF1839">
        <w:rPr>
          <w:rFonts w:ascii="Times New Roman" w:hAnsi="Times New Roman" w:cs="Times New Roman"/>
          <w:b/>
          <w:bCs/>
        </w:rPr>
        <w:t xml:space="preserve"> </w:t>
      </w:r>
      <w:r w:rsidRPr="00CF1839">
        <w:rPr>
          <w:rFonts w:ascii="Times New Roman" w:hAnsi="Times New Roman" w:cs="Times New Roman"/>
          <w:b/>
          <w:bCs/>
        </w:rPr>
        <w:t>of the river (Source: Author, 2025)</w:t>
      </w:r>
    </w:p>
    <w:p w14:paraId="13A3DCD1" w14:textId="77777777" w:rsidR="003524CF" w:rsidRDefault="003524CF" w:rsidP="00A840A5">
      <w:pPr>
        <w:spacing w:after="0" w:line="360" w:lineRule="auto"/>
        <w:ind w:left="720" w:hanging="720"/>
        <w:jc w:val="both"/>
        <w:rPr>
          <w:rFonts w:ascii="Times New Roman" w:hAnsi="Times New Roman" w:cs="Times New Roman"/>
          <w:b/>
          <w:bCs/>
          <w:sz w:val="24"/>
          <w:szCs w:val="24"/>
        </w:rPr>
      </w:pPr>
    </w:p>
    <w:p w14:paraId="563327FB" w14:textId="77777777" w:rsidR="003524CF" w:rsidRDefault="003524CF" w:rsidP="00A840A5">
      <w:pPr>
        <w:spacing w:after="0" w:line="360" w:lineRule="auto"/>
        <w:ind w:left="720" w:hanging="720"/>
        <w:jc w:val="both"/>
        <w:rPr>
          <w:rFonts w:ascii="Times New Roman" w:hAnsi="Times New Roman" w:cs="Times New Roman"/>
          <w:b/>
          <w:bCs/>
          <w:sz w:val="24"/>
          <w:szCs w:val="24"/>
        </w:rPr>
      </w:pPr>
    </w:p>
    <w:p w14:paraId="0779F567" w14:textId="77777777" w:rsidR="003524CF" w:rsidRDefault="003524CF" w:rsidP="00A840A5">
      <w:pPr>
        <w:spacing w:after="0" w:line="360" w:lineRule="auto"/>
        <w:ind w:left="720" w:hanging="720"/>
        <w:jc w:val="both"/>
        <w:rPr>
          <w:rFonts w:ascii="Times New Roman" w:hAnsi="Times New Roman" w:cs="Times New Roman"/>
          <w:b/>
          <w:bCs/>
          <w:sz w:val="24"/>
          <w:szCs w:val="24"/>
        </w:rPr>
      </w:pPr>
    </w:p>
    <w:p w14:paraId="07A3759F" w14:textId="150C4672" w:rsidR="00776010" w:rsidRDefault="00CF1839" w:rsidP="00A840A5">
      <w:pPr>
        <w:spacing w:after="0" w:line="360" w:lineRule="auto"/>
        <w:ind w:left="720" w:hanging="720"/>
        <w:jc w:val="both"/>
        <w:rPr>
          <w:rFonts w:ascii="Times New Roman" w:hAnsi="Times New Roman" w:cs="Times New Roman"/>
          <w:b/>
          <w:bCs/>
          <w:sz w:val="24"/>
          <w:szCs w:val="24"/>
        </w:rPr>
      </w:pPr>
      <w:r w:rsidRPr="00CF1839">
        <w:rPr>
          <w:rFonts w:ascii="Times New Roman" w:hAnsi="Times New Roman" w:cs="Times New Roman"/>
          <w:b/>
          <w:bCs/>
          <w:sz w:val="24"/>
          <w:szCs w:val="24"/>
        </w:rPr>
        <w:t>Figure 8: Histogram of Shoreline Impact along the Transects (Source: Author, 2025)</w:t>
      </w:r>
      <w:r w:rsidR="00920033">
        <w:rPr>
          <w:rFonts w:ascii="Times New Roman" w:hAnsi="Times New Roman" w:cs="Times New Roman"/>
          <w:b/>
          <w:bCs/>
          <w:noProof/>
        </w:rPr>
        <mc:AlternateContent>
          <mc:Choice Requires="wpg">
            <w:drawing>
              <wp:anchor distT="0" distB="0" distL="114300" distR="114300" simplePos="0" relativeHeight="251706368" behindDoc="1" locked="0" layoutInCell="1" allowOverlap="1" wp14:anchorId="49D0E296" wp14:editId="611256A6">
                <wp:simplePos x="0" y="0"/>
                <wp:positionH relativeFrom="margin">
                  <wp:align>center</wp:align>
                </wp:positionH>
                <wp:positionV relativeFrom="paragraph">
                  <wp:posOffset>0</wp:posOffset>
                </wp:positionV>
                <wp:extent cx="5570220" cy="3505200"/>
                <wp:effectExtent l="0" t="0" r="11430" b="19050"/>
                <wp:wrapTight wrapText="bothSides">
                  <wp:wrapPolygon edited="0">
                    <wp:start x="0" y="0"/>
                    <wp:lineTo x="0" y="21600"/>
                    <wp:lineTo x="21570" y="21600"/>
                    <wp:lineTo x="21570" y="19957"/>
                    <wp:lineTo x="21423" y="0"/>
                    <wp:lineTo x="0" y="0"/>
                  </wp:wrapPolygon>
                </wp:wrapTight>
                <wp:docPr id="1123040733" name="Group 12"/>
                <wp:cNvGraphicFramePr/>
                <a:graphic xmlns:a="http://schemas.openxmlformats.org/drawingml/2006/main">
                  <a:graphicData uri="http://schemas.microsoft.com/office/word/2010/wordprocessingGroup">
                    <wpg:wgp>
                      <wpg:cNvGrpSpPr/>
                      <wpg:grpSpPr>
                        <a:xfrm>
                          <a:off x="0" y="0"/>
                          <a:ext cx="5570220" cy="3505200"/>
                          <a:chOff x="0" y="0"/>
                          <a:chExt cx="5760720" cy="3505200"/>
                        </a:xfrm>
                      </wpg:grpSpPr>
                      <pic:pic xmlns:pic="http://schemas.openxmlformats.org/drawingml/2006/picture">
                        <pic:nvPicPr>
                          <pic:cNvPr id="311758996" name="Picture 695020371" descr="A graph with numbers and a bar chart&#10;&#10;AI-generated content may be incorrect."/>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9760" cy="3174365"/>
                          </a:xfrm>
                          <a:prstGeom prst="rect">
                            <a:avLst/>
                          </a:prstGeom>
                          <a:noFill/>
                          <a:ln>
                            <a:noFill/>
                          </a:ln>
                        </pic:spPr>
                      </pic:pic>
                      <wps:wsp>
                        <wps:cNvPr id="300768817" name="Text Box 11"/>
                        <wps:cNvSpPr txBox="1"/>
                        <wps:spPr>
                          <a:xfrm>
                            <a:off x="7620" y="3238500"/>
                            <a:ext cx="5753100" cy="266700"/>
                          </a:xfrm>
                          <a:prstGeom prst="rect">
                            <a:avLst/>
                          </a:prstGeom>
                          <a:solidFill>
                            <a:schemeClr val="lt1"/>
                          </a:solidFill>
                          <a:ln w="6350">
                            <a:solidFill>
                              <a:schemeClr val="bg1"/>
                            </a:solidFill>
                          </a:ln>
                        </wps:spPr>
                        <wps:txbx>
                          <w:txbxContent>
                            <w:p w14:paraId="6C997F1A" w14:textId="77777777" w:rsidR="00920033" w:rsidRDefault="00920033" w:rsidP="009200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9D0E296" id="Group 12" o:spid="_x0000_s1056" style="position:absolute;left:0;text-align:left;margin-left:0;margin-top:0;width:438.6pt;height:276pt;z-index:-251610112;mso-position-horizontal:center;mso-position-horizontal-relative:margin;mso-width-relative:margin" coordsize="57607,35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Ac5H3QMAAL8IAAAOAAAAZHJzL2Uyb0RvYy54bWycVttu4zYQfS/QfyBU&#10;oG+JJSeWbDfOwk2aIEC6azQp9pmiKItYiWRJ+rZf30NK8i0Bmu5DlCE5HJ45PDP0zadtU5M1N1Yo&#10;OYuSyzgiXDJVCLmcRX+/PlyMI2IdlQWtleSzaMdt9On2559uNnrKh6pSdcENQRBppxs9iyrn9HQw&#10;sKziDbWXSnOJxVKZhjoMzXJQGLpB9KYeDOM4HWyUKbRRjFuL2ft2MboN8cuSM/elLC13pJ5FwObC&#10;14Rv7r+D2xs6XRqqK8E6GPQHUDRUSBy6D3VPHSUrI96EagQzyqrSXTLVDFRZCsZDDsgmic+yeTRq&#10;pUMuy+lmqfc0gdoznn44LPu8fjT6RS8MmNjoJbgII5/LtjSN/w+UZBso2+0p41tHGCZHoyweDsEs&#10;w9rVKB7hUlpSWQXm3+xj1R/9ziyNs3d2DvqDBydwtGBT/HUcwHrDwX9rBbvcyvCoC9J8KEZDzbeV&#10;vsB1aepELmrhdkF6uBgPSq4Xgi1MOwCdC0NEAS6SJBuNJ5M0IpI2UD68/OEknYziYXyVJREpuGXQ&#10;4pwEAZKNcBWRqyZHORGUDKEkp4awihr36y/b+W/hM3+6WHLJDXW8IExJx6UjDd2RnBOB0jMGor/0&#10;d+DReUAtPOrpe1bsmyVS3VVULvncaviibL334NQ9DE9yy2uhH0Rde0l4u2MRCZyJ8Z2LaIV+r9iq&#10;Ady2cg2vQaiSthLaRsRMOTIHc+apCIDo1Br2FwCGGrXOcMcqf3gJEN08xLJfCIgPIH06From+eZP&#10;VeAC6MqpUKMf0nU6mUCgna6T7PoqHQWWenWCTmPdI1cN8QZgA2kIT9fP1mMGtt7Fo5bKkxdyqeXJ&#10;BBz9TMDvEXcmEvAlib5oe64xesP2/yr9l4pqDpQ+7JFW4zhLx+Mk67X66sv7d7UlSbiJztt3CeK2&#10;mO8k4+dbwAdWumaRpb60fU8YXo1HfU/Yd41sdJVgMnSNYZpmrcO+9A/MfZBcq2pR9OIMjwe/qw1Z&#10;U7T92rX6hlSOvWpJNrMoRc8Kt3aydhYhX74Tob+1Awnectt8G+p/4tXiZ3JV7MCbUdAIMraaPQgI&#10;5plat6AGjw0m8YC6L/iUtQIm1VkRqZT5/t6894cQsBqRDR6vWWT/WVHf2eonCYlMkutrhHVhcD0K&#10;bdYcr+THK2g5dwpEoSMBXTCx2bi6N0ujmq94Z+f+VCxRyXD2LHK9eecwwgLeacbn82C3DfNZvmi0&#10;2SRw7MvhdfuVGt1dq4MgPqtelHR6Vjqtb1src1RvKUJdHVhFpfgBCiRY4ZWEdfIMH4+D1+F3x+2/&#10;AAAA//8DAFBLAwQKAAAAAAAAACEAWlr0AWtkAABrZAAAFAAAAGRycy9tZWRpYS9pbWFnZTEucG5n&#10;iVBORw0KGgoAAAANSUhEUgAAAikAAAD0CAIAAADRziGRAAAAAXNSR0IArs4c6QAAAAlwSFlzAAAW&#10;JQAAFiUBSVIk8AAAZBBJREFUeF7t3QWYXdX1NvA7MRJcAsXdtQR3d4fi7u5QpHihpQ0uCe5uxd0d&#10;glOgEBIgQItLAkkIke8Xdnu++5+ZzNy554yvA888kz3nbHm3vHvJ3qvmgw8+6NKly6+//lqKJxAI&#10;BAKBQCAQaH4EunfvXjNo0KApppiiZ8+ezV9clBAIBAKBQCAQCJRGjhxZ8957780222y9evUKPAKB&#10;QCAQCAQCgRZAYMSIEV0UM3bs2BYoLIoIBAKBQCAQCAQS6YznnmKfcb895Xn+8ssvtVL8VWJdzptQ&#10;4pgxY2pVctSoUXUTi21I5BYIBAKBQCDQTAgUzD233HLLnHPOecUVV6TqfvzxxxtvvPEyyyyz2GKL&#10;3XzzzSnx008/3WyzzVLiddddlxL//e9/b7nllhIXWWSRq666KiV++eWX22yzzdJLL73oooteeuml&#10;icC++eabHXbYYckll/Rmv3796rJaMyEV2QYCgUAgEAgUhUDXAw44gK9Bjx498uf4n//859hjj/Vz&#10;gQUWWGWVVX788cetttqKF4PE6aab7qSTTlp11VX9gmOUddxxx80000wSV1hhhZlnnnnrrbemATz+&#10;+ONnn312iajFL9ttt923337rn3PPPbefGMgvO+2002effXbKKacsuOCCJ5988jzzzDP//PPnr3zk&#10;EAgEAoFAINAyCPCsHu9rMMsss0wyyST5izzqqKN4L3z//fdoAzc8+uiju++++zPPPDPrrLPKfIMN&#10;Nlh55ZXXWWcdktDjjz+ORSRuuummffr0wUbSH3744cQiGMtfd91119VXX/3ee+8lHknccccd8Ram&#10;xGq33XYbYUii/Mk9mZiVvwmRQyAQCAQCgUBzI/Dzzz8XpnN77bXXnn/++T/+8Y81NTWp3h9++CFW&#10;86R/LrzwwkOGDHn77bel8KxLifRmhJi33nprxhlnnGOOObJEwtObb745/fTTJ4pKn3/xxRfe7N27&#10;93zzzZcl0suNHj26uZGK/AOBQCAQCAQKRKAYuYfwQRW22mqr7bbbbiw0tGEnnHDCeeedd+eddz72&#10;2GOJjU488UQ0s+yyy95www1EHGeLJJ522mkDBw6kiyO7PPLIIxNNNJHEvn37vvHGG+uuu+5FF13k&#10;zSSTnXvuuc899xxD0TnnnOPNySefXGL//v3/8Y9/3HPPPenDBp7hw4ezLQ0bNiw8FAocPZFVIBAI&#10;BAIVIuAkz1JLLcWojxHIPcVwz4033njhhRfyJmDd2WWXXdhgkAo6kfLkk0+6N0HlGHi4CeCeyy+/&#10;HCElCxPVHGEIafmcIi4dcT399NPffffd9ddf/+yzz/bmpJNOKvGss84aMGDAFlts4a+0eVNOOaXE&#10;Cy644L777rv77rsTkzXw8GVgXkJjhWgXK8Q6XgsEAoFAIBBICHz11Vf7778/mQQj4J4Se89PP/2U&#10;HKOrfvbYY4+pppoKoS2++OIkkqmnnvrUU08l9FCUEThStmuttRZ/AbILow43hJSIYI455phXXnmF&#10;Go1bQUpkBDr00EOJPjiMni0lckbYb7/93nnnHVo4dJUSCVvbbrttJdX+/PPPNR6TVfJyvBMIBAKB&#10;QCBQLAIs9/vssw/Nk2yRTjH2nj//+c9PPfXU+eeff8kll/Ad2GSTTVACdwBl/O1vf6NVo+966aWX&#10;1lhjDeRE4kmJpCJUtOaaa7L6EG7++te/SrzjjjueeOIJRIW38FlKvOuuux588EGJeOt3v/udRNfQ&#10;3X///TwRuDBUvq3IbFGVfxJvBgKBQCAQCORHoPbyW4jcU06PHNL+8pe/pBTGmOQDPddcc1122WUp&#10;kZaMlCORcwGLTkp86KGHeGZLl4jDUiIxBQPNO++8Es8888yU+PTTT//+97+XyJsOh1XIzEnuoayr&#10;8P14LRAIBAKBQKBABGrJPcXYe8op8bvvvuvWrVvyBfD88MMPlGn+Oe2002av0bmx/Uw22WTcprPE&#10;oUOHfv311wQgkk2WyDuAlpCRhs9blkhe497GcsU7rkI2TvYe3EP2qvCTeC0QCAQCgUCgKATIDMst&#10;txzTfrL3FKNzK68cY09GPNI5BRB6yolHotOsEsuJR6KvJJYTj0T8JLGceCTiJ4mVE09R2EU+gUAg&#10;EAgEAoUgUDz3FFKtyCQQCAQCgUCgAyMQ3NOBOzeaFggEAoFAG0UguKeNdkxUKxAIBAKBDoxA8b4G&#10;bROs8DVom/0StQoEWgaBd4YN2XHAmeNqupT+d+lXk8sd88uCU8593RKH1JT+e21Yk3Po3B/U8jUI&#10;7uncwyFaHwh0DgRe/P79FR7bf2ypa/XcM3rEgtMu+vZq53Wpmr06B9QTamWz+7l1bnij9YFAINAW&#10;EehK4unWK+f/E3dt5N7IttjytlqnsPe01Z6JegUCgUAg0HERCO7puH0bLQsEAoFAoK0iENzTVnsm&#10;6hUIBAKBQMdFILin4/ZttCwQCAQCgbaKQHBPW+2ZqFcgEAgEAh0XgcK4R0xSgeAOPvjgSy+9NAti&#10;fc011xx++OGC8RxyyCECj2YwXnXVVVKOPfbYTz75JEu89tprJR599NGDBw/OEgU5lSgUt0gKWeIt&#10;t9yioCOPPPJf//pXx+2aaFkgEAgEAh0WgWK4x03VGOL55593azXyOOqooxJguOfVV1/99ddf3Vqa&#10;glWPHTtWAFMRtd1aLeSPGNgpusHJJ5+MitxvLaKP2HEff/yxRHF6EIw8X375ZYmJfgRTQGYSX3vt&#10;NYliQHTYzomGBQKBQCDQQREohnvciY1RhHe7+uqrscU999wzcuRIiLm+WgBTka0JQ4cddpgUVCGW&#10;dv/+/f3EPV27dhXeVEAE0X3EUr3yyisliphw++234zOvnXHGGYQkgbd79+4t1hzKkZuA3AoS3WeW&#10;WWbxSQftmmhWIBAIBAIdFoFiuEeAUWdWE0jkm2mmmUbEIb//8ssv4luL6JPh99ZbbwmdsPrqq0sR&#10;5mellVZ6//33xcz2ibCkEtHYKqusIiypRKEW1ltvvfStRLo4ss7EE0+cxSqVSBgiS1XYPxG3tEKg&#10;4rVAoIMhEHO/rXVoYXfqsNyIij1gwAAiC6EEqWjqbrvtNmjQIBF9hg8fvssuuwikffHFF4ufLSo2&#10;4vECCQZ5rLrqqpdffjk5RjhtiX379n3jjTfWXXddco9ob8hGInMRdRwd3TnnnPPII4+kEEFeEBpV&#10;5Oz0YQNPus/tgQceEDuucq5qa70V9QkEAoEqEHCJ24AfP1zpuaPG1uS6U2eJaRZ6drm/xG1u1XRB&#10;ly5LLLHECiuskMWOK4x7iCmUYziGZLPHHnvstddeJBhyjxijXA+QhEjYKOfNN9+85JJLHn/88e7d&#10;u2fcs9pqq9G5oZmJJhp/ZQU9W+Kefv36oRkqOIk0cskUhHsefvhhIlHiHio7Kr5KuGfmmWe+9dZb&#10;SVdqVQV28UkgEAi0UwQmqun24rCB67556vi7RKu+CXTMyN9PMd8jix1XGvfbf/FUjACh04IvaCkx&#10;g9EkxS0tjHuyajz77LMbb7zxbbfdlhRr2TPPPPPwJkAARxxxxIsvvijitT+hKGLN+uuvz0qEWgQk&#10;lXjggQeiqy233PKggw6Sm8inEvnLMfYQnvbee282oRQIVYZc3UhajQrUSe7BeXiuYsTixUAgEOgg&#10;CLw6dNDSjx+S8y7RJXsv/NLKfeMu0erGxOKLL77ssssWHDObzebpp59OFcJvZB2eAlRbyerjQSGY&#10;A/EsuOCC/sojTuJXX31FXbbIIouQxUaMGOEdiT4kyiy00EISOcihGYnff//9HXfcscACC6i9PMlP&#10;EnnKYZ2FF164UeLJkAptW3WDJr4KBNo7AjH3W70HMzpINSnG1wA38Humy9t8880ZdbbZZhvuAO++&#10;++5WW2219dZbE2t22GEHiQQuwodE/yQb8RRYZpllpHM08BWZRuLKK6+82GKL7bTTTrRqO+64Iyln&#10;ww03lDjvvPPuvvvuBKNdd93V4R6JTErIjJDU6phGBQKBQCAQCASahEBhOjc+BSz57D3kmOScNmrU&#10;KCacd955B9316dNnzTXXTDXzTw4CH374Ib0ZEkqGH89dd91FfsJDEpPhx8OWwy2bt8L222+f1HQe&#10;Bb399tvIyZvJGtToE7HjGoUoXggEOjACA34YuOyTh4XOrRW7OGLHrdGK6EfRgUAg0CoIBPe0Cuzl&#10;hUbsuFbvgqhAIBAIBAKdHYFi7D2dHcVofyAQCAQCgUBTEAjuaQpa8W4gEAgEAoFAEQgE9xSBYuQR&#10;CAQCgUAg0BQEgnuagla8GwgEAoFAIFAEAsE9RaAYeQQCgUAgEAg0BYHgnqagFe8GAoFAIBAIFIFA&#10;cE8RKEYegUAgEAgEAk1BILinKWjFu4FAIBAIBAJFIBDcUwSKkUcgEAgEAoFAUxAI7mkKWvFuIBAI&#10;BAKBQBEIFMY9Dz74oNtCRQdyv+enn36a6iZKgtupl19++RVXXPGhhx5KiaIkiGcq0b3XYiikRDdh&#10;i+UjUQ4uFU2JoiTsu+++UkR9EBAoJQrBIK6PRHdg33jjjUWAEHkEAoFAIBAItCgCxXDPf/7zH5Gw&#10;hWXbZ599Xnvttf33318jRKZDPB999NF+++2HJwQzdfm0KBpCIXzwwQdIBSEJkfD66697GfEIeCpR&#10;xDk/hd+W6JeXX37Zz3XWWUeshBQiKP2iIGEUDjvsMIFNWxSwKCwQCAQCgUAgNwLFxFAYOXIkUhGB&#10;VH0uvfTSv//976IhCBAnKo9QoSKWSl/7t0d4BURCBhIdTqLQPhhIiFKUI1yCi04lCoy96KKLko38&#10;SXQ4vCVRHKDZZpstSTzXX3+9iD4SBfgRWEEQ7kZxiBgKjUIULwQCHRiBuMe61Tu3We6x7tmzZyIe&#10;sXnIPYK/icgt7s6ss84699xzpzZL/OSTT958881ZZplFILiUqDZDhgx54403Zpxxxvnnnz8lCk76&#10;2WefkYd+97vfJYpKb5KuJPbu3RszZYlIRYDtCmFVqwrfjNcCgUCgIyFQyNyvqelIkLR0W2oFmC5G&#10;7tEIrHDDDTcMGDBAuFISD8o599xzWW4ee+yxVOSJJ56IUVhuvPbwww+nkHGnnXbawIEDxTO94oor&#10;aM9SyLi+fftio3XXXfeiiy7yZooOJ7fnnntus802O+ecc7w5+eSTS+zfv78wdASmLNbchOBEUYKc&#10;isbNKCUUd0ujHuUFAoFA6yHQvabrS0MHrjHghHE1XUtVE8iYkYtPOf8TS55UM65mXGlc67Wm/ZWM&#10;Arp27UqDRV91wQUX2AewyBQmB0w11VQiljLqIJK//vWvZBF8MGbMmCxGt1+6deumBhIz8CRKqTfR&#10;y7U+95pEyr0s9LrPNaNJOxooxBMIBAKdCgELTo3/innG59Sp0Mvf2HqBL0zuyXKnQ1t44YXvuOMO&#10;NT7kkENIQjRy/rrRRhtRphE7kivBpJNOKnHzzTenf2PgYd0hLU055ZQSt9lmm+mnn56/nDjZzz77&#10;rNDaEnfeeWdqPd/+4Q9/ePLJJ+noJPJQ4At30003NTqokr2H8YlDRKMvxwuBQCDQwRB4deigpR8/&#10;JGfM7KWmXfjFlfp2qVpy6mCYNrE51n96rwsvvLBIuQdtnH766Vzavvnmm/vuu++XX37BN3369Bk1&#10;ahTXg6+//poH9lNPPbXSSitJVOGLL75YInUcMpDIFEQFR8PGJ9trXiaaSUQ2tGoSMRDFmjcXXHDB&#10;KaaYol+/fhJffPFFCrc11mhCDOxMYGoiaPF6IBAItG8ECpn740LTlmMUZDqwlEcxcs+gQYMOP/xw&#10;fgTMMKwp3KAJKHK/5pprjjvuOInDhg2TeMQRR0h0KOfoo4+ebLLJ0vGdY445RqLjO0ceeSSy8SbF&#10;3QknnCCRuYgXNd2dMz3knpNPPhlh3n///cQpyjeJ2223HYsRXVyjgISfW6MQxQuBQAdGIPzcWr1z&#10;a/m5FcM9WmVbwctgxIgRfNv4p2XtdM70iy++YA3KHN78idMBpzUatuR+nR708PnnnyOq+eabL0v0&#10;mpcRVeYF509ffvklzR6t3QILLFAhoME9FQIVrwUCHRKB4J5W79Zm8bHWKhIJM89SSy1VTjzSeVRL&#10;LCceiVzOJJYTj0QmHInlxCNxhhlmkFhOPBIVIbFy4ml10KMCgUAgEAgEAuUIFObnFrAGAoFAIBAI&#10;BAIVIhDcUyFQ8VogEAgEAoFAYQgE9xQGZWQUCAQCgUAgUCECwT0VAhWvBQKBQCAQCBSGQHBPYVBG&#10;RoFAIBAIBAIVIhDcUyFQ8VogEAgEAoFAYQgE9xQGZWQUCAQCgUAgUCECwT0VAhWvBQKBQCAQCBSG&#10;QHBPYVBGRoFAIBAIBAIVIhDcUyFQ8VogEAgEAoFAYQgE9xQGZWQUCAQCgUAgUCEChXHP999/LzLC&#10;X/7yF3ENsrLvvvvuv//970LJedxpnaXfe++9Us477zwxF7LEBx54QKKwpOIjZInilko866yzXCqa&#10;JQq+oKAzzzzT3aMVtjNeCwQCgUAgEGg7CBTDPW6J3nXXXa+++uoXXnhBFDgREFKoBoGub7nlln/+&#10;85+vvvrq4MGDpUgXEnvvvfcWPu6SSy4RAzsxDcoROkFIHsGzN9lkExlKFGVol112kee111678cYb&#10;u7taooBAO+64o0Sxt8WjEzSo7aAZNQkEAoFAIBCoBIFiuKdHjx6HHnroc889J8KbOD2XX375t99+&#10;q3ghR0kn119/vfA8J510kpQPPvgAIUm88847Mc2PP/4oSI+Xzz77bPKN3yUKPXf77bf70xlnnOEr&#10;whOmcU+2+KRi9vztb38T8kdB3pxkkklwVSXtjHcCgUAgEAgE2g4CxXBP7969V1llFUGyNUwoBOF2&#10;BHzz++jRo+niRC/NGvzWW2+J5UNekSIAz6qrrvrOO++QikQjFTlbovBxq6+++nvvvSfR71tssYVE&#10;UVAF28Zbr7/+uginW265pUS/SBQ0qFY4vAbATTWMJxAIBDobAjH321qPF8M95a0ikSy00ELoJ9ED&#10;EWf77bffaqutmHOkfPfdd0LGJWbyTDfddD/88AMNG+5BMFkioYctR2KvXr1SIhFKSFNx5ASXw0lZ&#10;IklIpNQKYcWFY8aM8TOeQCAQ6DwImPPjV4ncEa9tc0fH+lHVuLHwNkvM7GzpZ6GhE+MgkKK9EXpQ&#10;i16/4IILGH6efPLJl19+mcHm8ccfR0te4DJAmiH9UNM9+uijiZOo2sg36667bv/+/R955BGKNYkc&#10;E5599ln2IZYh+aMliRdddNEdd9zBc4HSr2H6QW8C1qnDWmutRadXIVfFa4FAINABEJiopttLwz5c&#10;961Tx9XYbVer/BgzcrHJ53tk0T+NN1t3AFBatgmW6OWXX95SjwsYUH7++efCYmZryP3338+JAIus&#10;vfbatdolorYopXwQhBxlrWG/SVLOAQccoB5o5k9/+hNqSTRz2GGHqRlt2xFHHPHMM88kmvGV2Ns7&#10;7bQTexIOo+WTeOKJJ7755pvoRyaNcs9MM83EQY5Cr2Uxj9ICgUCg9RF45ccPl3ni0LGlrqWqFe+j&#10;RyzZe+GXVu7bpeocWh+G1qxBc8XMJqDgjyuvvLIu8WguVzfKMXozga6HDh2KMCRKIbKQkJZYYgm/&#10;k3UkjhgxgseByNlLLrmk31l9JI4cOZLrtsDbffr0IUUNGDBAol8kerNR4snwrtwy1JpdFGUHAoFA&#10;0QjE3C8a0bz5FWPvYfDnKcBdjVFnr732Iv28//77H374IQ/pffbZh71n8803x0lkjtlmm42Uw/yz&#10;8847k7/mnHPO7bbbjjC04YYbbrvtthJXW2013grkm6mnnpqGTYrffchDYffddycDcTTYc889uVlL&#10;JDyRnPJiEN8HAoFAIBAItCwCXa3dFvRG7SUN14oXAPs/kYpBic3G43diCtUZkw9/NlRB4datWzf5&#10;cE7jiUCUIdnwREgqtcQuBB0f8rdGPBLx0DTTTCOTxRZbzPFSjgkSOdT5hZy04IILSkRUlSCmhl5G&#10;Y9iukvfjnUAgEOhICPx75HeXffzQuFKX6nVuY0fPOPF0e862drjMVTcwmOdnmWWWDTbYAIC0VkXa&#10;e6qrUMt8xdeAvYc7wxprrNEyJUYpgUAg0HYQGPDDwGWfPCzsPa3YI81l72nFJkXRgUAgEAgEAu0L&#10;gWLsPe2rzVHbQCAQCAQCgdZFILindfGP0gOBQCAQ6IwIVMQ9zrGy1XtY+MNVsTMOk2hzIBAIBAKF&#10;IjBBXwOnQV1g43jNv/71LzfccEvDOk7S8Gdzq82iiy66+OKLTz/99IVWphkzC1+DZgQ3sg4E2jwC&#10;4WvQ6l1Uka+BYDlulXa/gLOibqdGQlziEA8GGjhw4FNPPeW2G/cL8JkjDLV6k6ICgUAgEAgEAu0L&#10;gfp1boLivP3222jqkEMOOf/8812wduqpp55yyimuX3P4xkEZRz7nmGMOF96kWAnxBAKBQCAQCAQC&#10;lSNQP/fMO++8rgQ97rjjHPnEMXRrDn46EOqnUzJuwXHZmoCkrlNL96rFEwgEAoFAIBAIVI5A/dyD&#10;UVx+M6FcXE3N6cBfUZQ7CyovLN4MBAKBQCAQCAQg0JCfm6hu7Dp0bi6oZunJ8Lruuuvuu+++gC8Q&#10;CAQCgUAgEKgOgQlyj8tAmXmEJxCyul+/fmJXuxs0lfHNN9/wfKuuvPgqEAgEAoFAIBCYIPeIaOAa&#10;UKadlVZaadZZZ33jjTdOP/10Ea9B5uLRrl27lmPHIZs7nNup11lnnYMPPlhw0vRXXnCc5VxcvfHG&#10;G7/44osp0d2gRx55pESRs8XsSYluERWhR6Kb5oTnSYmCvLE5yXP99dd3FVtK5HGHCCV6+cEHH2zj&#10;XThs9Ighw78aMuLrKv8f/vXnI78blz/gYhuHKaoXCAQCnQyBCZ7vIfRgDtHbWHRwiUA7t99+u9hu&#10;+++/Px/rGWaYYbfddsuw+vjjjw866CAXV7tVWuhSR39uvfVWd1q7vpq0tMMOO2AyNIMqmIgkcqJz&#10;pTSdnmBuFHpupJabqDy77rqr40ReE3jb3dXiLyhrjz32GDRoEPGLELb00ksr6KGHHhJG4ZNPPpFy&#10;8803r7jiio32Wmud7+n30QOHvnZuqcf4COLVPGNGzTLpjO+sft5EXcaHeY0nEAgEqkMgzvdUh1uB&#10;X1V0vkd5DpByb+Pb5r5rgQw4VYvKg06ErMYctWIuCGpwxRVX8L3GVR6BsckxAsThGyeEDj300Guu&#10;ucbt2aL7iJAtYPZll11GHhLhFF1hNdQlDPYll1wi0c+FFlpI+DiHivyJwenwww+n9BNw4c477xS6&#10;1M9zzz1XKQxRK6ywwo033lggOoVn9evYMaPGjBw15peq/x8+JiJ8F94tkWEgEAi0MgIT1LkJMOoY&#10;aaY9U03asOOPP55k4+SpW3bKK+6yg8zZevjw4VyxSUtilVLWLbzwwulNwUkHDx5MAJp55pldi5AS&#10;MQriee211whSWDElLrXUUkOGDJEozqmvsjexkUSZL7PMMlmiNzFihShWHuG0wgwbfa2rYN41wvRW&#10;/3+3GnlUdPVRo5WJFwKBTotATKJW7/pacY8mqHNja3niiSdozwQVLa/0V199RdTAE2K41W0McWfZ&#10;ZZdda621qOzOO+88MgqtWirSYSDk4a833HADKad79/FKpNNOOw3DCWBKbBJ1W9A5iX379mVeYs5x&#10;b4JExCaRrMOkJJIpwUsisUwiqUjYbAq69GEDD50bzqO4E7muFnE2X5d0r+l6/pAHjnynX6l7tTq3&#10;saNmmnj6N5c7o2eXHmH1ab6eipw7NgJdS11eHjpw9ZeOGzt+Fzh+OarmGTNy8SkXeGrpU6r9vpoy&#10;O8w3XARYTHgPXHDBBfYBrP4T3FBbza3+GfFYr4kXHuo13gT1Eg+YWIOo6dCM31EOH4Ry7BSv1FqJ&#10;UhpILL+6NL0ppVZi5WEEUyt4K7TMM/bXMbUaW81IGjfevWJ0y9Q4SgkEOiICY0z80WPGVTP9/s83&#10;Vh4zMSZjFWPE2lvrHurG45Z++umnHAe+/PLLzLeNcJPczGp1JSGGoEMQIWH40y233OImnldeeSUZ&#10;h1yFwGvORQmo66WXXuK2IHHbbbf1Mi84bgUvvPBCkmbYlvyy3XbbcUBgMWJtkrjXXnvhGD+lc0BI&#10;15gK+E0O427QKP0kXwOmJnG4c4/AJmRw4ccPHDDgjFKP8e2q5vnN12Dw2hd3a/AkVjU5xzeBQGdC&#10;4NWhg5Z+/JCccUuXmnaRF1f6e5eqJafOBHjdttKi0XtxRmtE7klfcnVLii/c8/n/HqqzWud7cJor&#10;dm666aarrrqKQShdes2Wg6UQAwsQB2tO0gpmv8GZ3pTokmwubRL79OmjLLo4iTwUuBhIVNFu3bpd&#10;f/31pDOmI5RGZFtkkUV69ep17bXXSuQRx/WOu0GjxJOhUIAU0sTRU0iJY8ZWatBqYu3i9UCgsyBQ&#10;yEyMCDJ5hkvT5B5Cz1FHHcXKQl5JX/pprSeXlLu6cY/GFlhnvvnmwwpecx3cyiuvzOTj+lECB+mE&#10;p7W7sf0JmZ188slelrj11luz7siQzxtHBtKMg6uK4zJHzOIdd+yxx/I44PLA04GlR6GsTapEGJK4&#10;9tpr83br2bNno4i0lo/1+YPvO+jVs3LKPQPX7Bc+1o12cbwQCDSAQPhYt/rwqOVj3YjObejQocjD&#10;odEkmkzocQqV4zWBZtSoUemdLLoPkYWcxAuOGJR9/u677/JPm3rqqYkyWeJ7773nyM6UU06JxrJE&#10;1yu4VHuKKaZYbrnlskTuCU78MCwReioENLinQqDitUCgQyIQ3NPq3do07lFd3mWsOOQebtNJbvXT&#10;uRzndVq9MZVXILincqzizUCg4yEQ3NPqfVrp2dJUUV5hjnMSU4TtoUZj1PHQmPGcbvWWRAUCgUAg&#10;EAgE2ikCjRxa/Prrr1n+XYTDIW3z/z2MNK4eaKcNjmoHAoFAIBAItDoCjXAPuYcjwH777eemNR7P&#10;u//27Lvvvq4eaPWqRwUCgUAgEAgE2ikCjXCPs6V8BNzPlk4GZU87bW1UOxAIBAKBQKAtINAI93Bd&#10;42LgZs8TTjiBh7TTo46LurbA6c62UPuoQyAQCAQCgUB7RKAR7uE8zc/NHQT8xJzl5NwsJgLXA/9s&#10;j62NOgcCgUAgEAi0BQQa4R63t5Fy/vznPxN3HPQh93j4vDnp2RZqH3UIBAKBQCAQaI8I1M892eUH&#10;brVxAYEr18ofJ3vSxWueQm6qaI/ARZ0DgUAgEAgEqkagfu5xmwDhhlHHvQZ1rzDCN67DEW/UzTfu&#10;eau67PgwEAgEAoFAoHMiUD/38GpzgbRjpAKJHn300W4eFZ1apOrrrrsO3wgk+sc//jEFMM0ut+6c&#10;8EWrA4FAIBAIBKpAoH7ucXTULQY77rijKD7uWBN64Oqrr8ZAgik8//zz4pa6n038glNOOYVBqIpS&#10;45NAIBAIBAKBzoxAI3eJCoLwww8/uPeTw1sKVeAC6dlmm83lnuX3WGcIPvnkky4DzaJf09qJk53i&#10;hDoqJE5PehOBcZbjPiclBfLxCOpDkBKlVCLH7pTohmxRFdxULTEzMomc7cGLG220keIq6b+4z60S&#10;lOKdQKCjIhD3ubV6zzbtPjfBcmaYYYZllllGpDjx4jyOmgpqUJd4kBNFHDIQhidrJAc5ijtXkYri&#10;8/TTT6f0Sy+91MXY1Hd/+tOfXM+D2yQK/CO4nESRFP7whz+IpCBR8B7xFETrcYOcX9wsJ1FIuk03&#10;3ZQcJvNNNtkkvL1bfUhFBQKBQCAQaCoCjfhYV5idq3eYhX755Zfll18+oyWJVHPi69x3330Cx51x&#10;xhlyIwbhDCdVSUgClTot5OCqSHTYRQ4SST+CBgkK99NPP3HvPvTQQwlPEr/99lsR58hhvt17772f&#10;eeYZEVHFCrriiisqrGS8FggEAoFAINBGECiGe6jjOCCce+65QvJkIXy0kEdcUrhlzxtvvEGfts02&#10;20ihhROa4a233hLAlKpt++23l4iu1lprLco3WjUe3mxOEmVL5HrnnXd8zu9ul112kUgFt95669HI&#10;RTDBNjKYohqBQCAQCFSIQDHcI/62u64V6Q6eLIK1RMTjJh784TZSUo4XXIzNYoRpUv0cHhJ+lKCD&#10;XTLDj8RkZJKYGX6o/jh8p+Byosalz1OiQitsLS5syWfc2LGF8GJL1jnKCgQ6KgKl8YGX8z4dFZwW&#10;aFfTYmbrKCd4hFHg29a9e/d0kpRuTTxsIkvdbmSqmWuuufjIpT+JWOokEG6geaMlo1Jj9bnssss4&#10;zsnNC+5K+OCDD1ZddVUxs+nluA9IpJ17/fXXWZj69+//yCOPJE4SfpvbN6sP326Jye9A+G3O3/fc&#10;c0/6sIGHWcjxWLYiQtXIkSPzDsDKvp+ky0Tn/fvBP314eanbf10nKvuu7K2xv87Ya7oXf//nXl16&#10;jBk3Hvx4AoFAoKkITFTT7aVhH6739mnjauy2x/tMVfOMGbnY5PM9vOixOGz8f/FUjACBxIIvzLSl&#10;/oILLiCWMJc04ueGNtJaP9VUU7HfOM1DpYZ7yDEbbrhho9yTveArghFLD1GGwcYdcVzX/JU5RxH0&#10;aUw7qCXJQww/hCEOBccccwyu4lMn0VckIXo5R45wGOFJopt+OML94x//0JhGuWemmWZCb2ussUbF&#10;iBXw4vmD7zvo1bNKPf57DUSTcxwzapZJZxy4Zr+Juoyn6ngCgUCgOgTCz6063Ar8qml+bnRf3AEE&#10;jiPKMM/Qnh111FF8rKnF6q0TcqvX9/rzzz9HP4SV+eefP+Xpc2TGDUH47T59+gwbNsxlChLJZXff&#10;ffccc8yxxBJL4EYXmKaCJCrXm5iP4SdL9GajxFMgfJFVIBAIBAKBQH4EGhEXqKfYbMgls88+O6GH&#10;9LPsssvOOuusbP61ynbsFC1RppFC+EnjDARz0EEHcaQ++OCD+V7jEjLHnHPOueKKK1LN8U1Ye+21&#10;yTSIjURCFuNvTaahaqNA22mnnVCdFwg6ZKP1118fUYlfR9zxu18kyhM57b///vlRiBwCgUAgEAgE&#10;WhKBRriHVZ+1P0kkrjBALTRjDP7JWlP+0JIx7TgBipxIOXwKXDnK9sNQRNDZZ599GGZkRfHH9rPD&#10;DjvwmSaCMdXgGPm4qgejyGTBBRdkXsJGEhl+9tprLyeH5plnHhIS/pPIeQHfeNM/velPLYlXlBUI&#10;BAKBQCCQH4FG7D2cCxwFpQdDHljn9NNPdxYHMZBs3LuTv/gWyyHuNWgxqKOgQKANIhD2nlbvlKbZ&#10;e5hS2HjcOKDedGVuLthzzz2py9oX8bQ66FGBQCAQCAQCgXIEGj/fw/fMJTouFCDxcK1miVlqqaUC&#10;xEAgEAgEAoFAoGoEGuce9nyX2XBxPu644xh+GHv8U2LVRcaHgUAgEAgEAp0cgUa4h6XH1Wou+hw+&#10;fLiDoq745H3ggjU32XRy4KL5gUAgEAgEAlUj0Aj3cFdzH4G7O11A4F4AZ2scDvWLywiqLjI+DAQC&#10;gUAgEOjkCDTCPcw8+EYMBQdx+B0k12qHfiR2cuCi+YFAIBAIBAJVI9AI95ByPNysWXro37gbuJbG&#10;uVG3CVRdZHwYCAQCgUAg0MkRaPxsqXsEhDNwZwF7z5VXXukQqLsJSEKdHLhofiAQCAQCgUDVCDTu&#10;5+ZiG7FHkY0bBDyu+DziiCPS/Z7xBAKBQCAQCAQCVSDQuJ/be++9J19XSrtO1L0GLrlx3KeKkuKT&#10;QCAQCAQCgUAgIdAI93zxxRfiFFxzzTWBVyAQCAQCgUAgUBQCjXAP3Zq4Oxho8ODBfA2yp97iHTgV&#10;ocd5oOyv4ia4+tNd1Hvssce7776b0l2MTYkncffddxcwOyW6ppolSaJ42ALHpUTFicO93Xbb7bzz&#10;zq+88kqW7YUXXijRZT8vvvhiUUBEPoFAIBAIBAIthkAj3MOvmo3HRdTO91C44QyaNwTjXtFaVUQD&#10;giB44aWXXkp/QjwunL766qvF3XGbtbgJ7kSQLqSC0KUCMTipuuWWWw4aNEiiO+L69esnUQxsiSls&#10;DwcHkevch+1kq8REVK5X6Nu3rzNGgs5ts802r776aouBFQUFAoFAIBAIFIJAI9wjVMETTzzhLgML&#10;vYhtb7/99j//+U/Bez799NPy4oky119/PSZYb731hPlJf+IdJ/CBOxHwll+IUH5+9NFHAvzgHvLQ&#10;XXfdJS6DoHBiLtx2220CYEsUagEDeUes7htvvFGAVWwnONB8881HokJX1157LQkJybnaZ9FFF/XP&#10;QoCITAKBQCAQCARaDIFGuAc3uMntpJNOOuWUU0477TSij5g6+EDctvIq4ht8ICqPRGEX0p8o2Ygs&#10;Sy65ZPrn0ksvPXDgQGKKEAx+T4mC/ZB7JIris/zyy6fE5ZZbDkVRsjla5PLsLJHYhM8EP11llVVS&#10;ok+8SV9XIV6iB1X4ZlGvFVJiBGYtqjsin06LQCEzsdOi1xwNbyR+T90iiSMvvPACV7cVVlih7l8p&#10;1sSLI6n403nnnXfnnXcKN5deO/HEE8k3fLVvuOGGRx55pFu3bhLxGUIStPSKK65wajXF26ZSI1oJ&#10;YNq/f3+JLtKWyPDz3HPPbbbZZrRwPsdAEr1AQhKATqjThtERv4eazptrrbUWKa05oKybZ/earucP&#10;eeDwty8odZ+syhLHjpp54hneWuHMnl16jCuNqzKT+CwQ6NwIdK3p8vKPA1d94dixNV1LVW9Ax4zs&#10;M9UCTy9zqg17TMWmDijyCTlkpZVWIrrYTHMOqJR7xCRFOa5xe/nll9EPj4DddtutYe4Rn5SWjMou&#10;7ThwDwLAPbRkGCVdz4N7hNbGPa5OeOyxxxKF4B53leIePgXenGSSSRL3PP/887iHgIV70gEj3IPe&#10;MEoirQaexD00e7iHIaqpwFX3fq+a7ud9/uAxH1xa6jZpdTmUxv46Y6/pBizxl15deoyNAV8liPFZ&#10;Z0egR03Xl4Z+uPYbp4yrQRzVKj/GjPz9FPM9+vvjfR/c09QhZcGn0KKyqpR7+AjgG9eJUm2RWnr2&#10;7GkFn3HGGUWTY4CpWzyPgLnnnpvZxp9YawhAAwYMSDTDM43TAZo58sgjOSYkaYYDW+/evTfccMOD&#10;DjoItTAsSXSEyCesR+4w5dRA8ybxgAMOcIkc1zihtZ988skUaZuHAkUca1CjAnWKW0oIW2211ZqK&#10;Wp73L/z4gQMGnFHqMV5Kq+YZM2qWSWccvPbF3Rrzhq8m8/gmEOg0CLw6dNDSjx8ytpRD7hk9Yqlp&#10;F3lxpb93qVpy6jRo19vQxRdfnJGFRJHkngnae3gWeOnYY4/lKcDKQiJhepl++umFLpVYL/Eoj7En&#10;s7706dNn2LBhDz74IFdpB1T9ssQSSxC73E/6wAMPSKRtu//++73m4ctw7733SkRyfBBSogzJNBKH&#10;DBnCB0HIVQ9lnRckJg8FGTZKPBkQmS2qxcZAISWOGVupQavF2hUFBQLtC4FCZqJlp321uk3VthZ6&#10;E+QeIoLlnq+BMzfkGJouF7tZ5aeaaqp628MNgUiBP1hu1llnnYcffhg/kVFIKqKdUqBttdVWNGbT&#10;TDONsz777befROqvjTfeWDoFGhHnkEMOoQ1cY401fM5tgarNa9yscZ6cCWsUfQSvAw88kPpOohQ+&#10;C95pU/hGZQKBQCAQCAQaRWCC9h6nbVhrhMdeffXV/ZxyyilJQsnjud7L3J5++mkiC26wv2BQwQoL&#10;LLCA4gWa+/jjj6nI0E9WG0o8h1Vp2zbYYIMskSsB2w9yooLLEmnnKP2UjqWyRDYnB4C4G0is0Acs&#10;6dxYj3Bbo6AU+ML5g+876NWzcurcBq7Zb6Iu4/WW8QQCgUB1CAz4YeCyTx6WU+e2ZO+FX1q5b+jc&#10;qusCWismn0znNkHu4frMrELbxqCCURAJGcjhHt4BOKO6slvxq+CeVgQ/ig4EWh2B4J5W74Ja3DNB&#10;nRtXaeoyl7m5xYDoY+1+6KGHXK7D/EMkYoBp9ZZEBQKBQCAQCATaKQKNnC1l3eGcwKbiVM2hhx7K&#10;EiOK9i233JKd2mmnzY5qBwKBQCAQCLQiAo3H70mV4/3MUoKE3GvAz23hhRduxUpH0YFAIBAIBALt&#10;GoFKuSdrJK8B0eSym3LadeOj8oFAIBAIBAKtgkCTuadVahmFBgKBQCAQCHQkBCq9U6e9tzn83Np7&#10;D7az+j/9dOmii/LWeeWVS/vskzeT+P43BMLPrdUHQqU+1q1e0WIrENxTLJ6RWyMIXHLJeNrIeQx+&#10;iy1Kt95a/d2X0UllCAT3tPpwqNTHutUrGhUIBNoxAo1drF5R0yat9grainKPlwKB1kQg7D2tiX6U&#10;HQgEAoFA50QguKdz9nu0OhAIBAKB1kQguKc10Y+yA4FAIBDonAg0L/cIP+pma+HdPC4bzSAWTlsc&#10;BDd7loe7dj2oRHHhxFPI3nSRqETX+ZQHfHPXnERBGUaOHNk5uy1aHQgEAoFAu0ageblHBARB4cRf&#10;EIXhpptuSki5kme99dZzTdxOvz0//fSTRKGvXXR9yimniCYnasPQoUMl4i23+Jx88slultt6662/&#10;//57iXjI4daTTjppzz33FKrum2++adcdEJUPBAKBQKATItCM3EOmEfvgvPPOcx+2oAl+ga9LSI85&#10;5pj9999fQFLhFcThRjBi2GEpcX2EUZDu8myhg8g0IpwK5COeqXTR526++WbSj0RRU30ovIKoDVdd&#10;dVUn7LZociAQCAQC7RqBZuQeuIg1Jza2EDs9evQQb1TK66+/Lh62qNjiMswzzzxrrrnmq7893tl3&#10;330lzjnnnAQg9OPBXm6QkyjYtkg/vn3zzTeFPRU/W6J4PBtttJGY3BFMsF0Pwah8IBAIdEIEmpF7&#10;0Al9mng/mOb4449n44GvKAzC/0z6v4MLs8wyC6WZ4HISXVeaOkDid999R6YRRy6LUzfzzDP/+OOP&#10;Is65Wps4ld6U+MMPP5TbhzphF0aTA4FAIBBodwg07506FGWffvopbujfv7+YpI899hhXAkG1/UL6&#10;ARZmGjhw4Kqrrnr55ZdzPZjotxN5ffv25aRA+vGV9wXPlnjuuefSvIm6LZqDREFLJXqBoeiee+5J&#10;HzbwuNcAUTE1CdTdYh4Kk3SZ6Pz/PHTswMtK3ao9JDj21xl7Tffi7//cq0uPMePGtrvh1TkrPG6S&#10;SSa+8srJDzooZ/NHbr31D5dcUjNiRM584vOeXbq/OGzgem+dNq7GbrumSkDGjFxs8vkeXvTYmnGl&#10;saVxVWbSKT+jALPgr7DCCpZ6wa+JJewszcs9Gc4EoPnnn1+8bcINhwIsktjij3/8oz/hAyTEEY6C&#10;TuJxxx1HPNpkk01OOOEENqFEM77i3rbtttuyDD3xxBNTTz21xNNPP501CP107dq1Ue6ho0NaIkG0&#10;mI6uplRz/kf3Hfza2TljZr+/+gUmTwz2djNtTbWrr67Zbbecd+qM22mncVde2W5a3YYraiYO+HHg&#10;ck8dnj9m9osr/k33tuG2ttGqAU0ouPKY2c2ocyvHYDzL1dQw0sw333zc1T777LP01wceeGCOOebo&#10;06cPfRoJKSXef//9s846q8Rhw4ZRx6XE++67D3mo/fDhw2nesjdJM40ST1YTdfBg3ZZ5agR2L2KY&#10;qm3LVbploOnYpfw2zPKvAePHagsO1w7cJ0XNRH0aM7G6cVJ3RjQj9zivc+KJJ9KVkWkIMZwIVltt&#10;tbnnntuNcsQXMtBWW23Fm8BPrgQCAkkkx2y33XYkIW7WmAZJcsLmn73jjjsyC/kpetDKK6+82267&#10;Sdx1111x2N57751/kkcOgUAgEAgEAi2JQDNyz7TTTovrOFhzhma8YZWhKCOj9OvXb/nll6d269Wr&#10;19133414NJgHNmaiQPOCN+eaay6JeMtRHu7UY8eO9eYCCywg8cwzz9xwww29yWxD27bYYou1JF5R&#10;ViAQCAQCgUB+BFrI3pO/ojlziBgKOQGMz5uGwNVXl3bdNae9p7TzziX2niLUd02rfEd8O2IotHqv&#10;RvyeNVqyD84ffN9Br56V09dg4Jr9Juoy3i0wnnaDQIfhHlbYBx/MC/sss5TWXTdvJvm+D+7Jh18B&#10;Xwf3BPcUMIwii0YQ6DDcc+edpc03zyvALb986dlnW1eAC+5p9TkbseNavQuiAoFA+0GgR48C6vrb&#10;MYl4AoFyBJrR1yCADgQCgUAgEAgE6kUguCcGRiAQCAQCgUBLIxDc09KIR3mBQCAQCAQCwT0xBgKB&#10;QCAQCARaGoHgnpZGPMoLBAKBQCAQCO6JMRAIBAKBQCDQ0gh04nsNXEj6j3/kxdvdP5tu2kAmcbY0&#10;L8Lt9PsOc77n/vtLG26Y93yPg6XyadULGuJ8T6vPpDhb+r+zpXfcUdpii7z9sdJKpaefDu7JC2PH&#10;+775uWfkmFHvDvvt6veq1/RxY3t17bnAZDM3BH9wT4bO6BFL9l74pZX7uly8lQfsl1+WPv88Vx2E&#10;sFlwwepHTlVldxDucZGoINwpDnclTz33ud17b2mjjSr5tqF3bAnvuSe4Jy+MHe/75ueefw77ZNFH&#10;9h8niNn4eGhVPaNHzjv1fP9a43zhbSb4fXBPG+Sev/2tdMwxuYTRmWcuDRpUKuTgcMVDr93fa/DV&#10;V1+Js7D00ksvssgiQuC1WCC4ihGOFwOBlkBgPGFgnXz/dy1Vy1st0cQoYwIIdMnda40F22wB6HO3&#10;oQXqWFbEL7/8su+++4oyJ672YYcdduqpp951110tW4UoLRBoMwjkI57xcdBaXX3UZrBsTxXJ32v5&#10;2Ss3Xu2Mez744IOXX375rLPOWmeddfbcc0+BfMT1qRyEFKj7v08h8mZj2wdRynOJxuOV+TVxiXXl&#10;XdxW3mz+0fV/BnO1zRYWtZFPm78h1da9ad8VApeQnU0rtZnetqrkfLBXxQaLnEVln0OvXE3Vzvzc&#10;SDnHH3/8M888M8UUU2jS2Wef/eijj0ps1PDz+eefi6594YUXrrjiigmLyR99dPbDD88J6099+gwW&#10;YWXCz5U/PHvOl9eVukxaZUHjfu3ZY9qnZzt6opoJWrY+HvNt3+EPlyhPqraAjhs9e9ffHTnxmg1U&#10;cspSadYq2/D/PxtaKn3ccCZTTFSarldpzLgqizKjRo0pfTqsoc97divNNGmuDUGXmtLPv5b+83MD&#10;pUx9660zn3pqla3432c/rrHGJ2eeOSGD8Aejvtjqk77j7T1V683G/tK752yPznZ4A/aeyR9/fPbD&#10;DssFV6n086KLDrrmmoYs25P3KE03cWlstf0OMZ3ywy+lb0ZMCPM3fxmy85Czx43Hqtp5Mm7kzL3m&#10;vmeWgxuaaZN0L80wSd6GDBtV+nJ4A4Nnuosvnr5//zydMnrSSd994omG7D09u5ZmmixPEeN7ZPiv&#10;pX///2lCYNhggw0uueQSJPTzzz+3M+655ZZbBNt+4oknJv/tZtz+/fsLXSrOaaObGiG3Kesmm2yy&#10;LGz4gmPH7vrrrzlXh/e6dLmiwT3ImPmnGr3yDKWRY6osqGtNzdBfe9w5uIHl+NfePb5dZ7pcw717&#10;Tfcvfpnm4a8bqKTosDtU2Yb//9lbpdK1DWeyyLSlFWcqjRhdZVHdupS+H1n6x8CG0Jh+ktJGc5VG&#10;jx2/aFf39OhaGjK09OBHDXy95NixW+ceXa927XrThDen46acaNQms4+vQ9UN6dal5psRPe5uaD+w&#10;wG/TpNrV+r8Ivd+ly+XduzdUzQWmLq0yS/XTRDnWyje/Lr3w7wl1yrjevUZtONv4xbRquLp36fLF&#10;8O73f9JQDrNPUVp79vEboKqfibqWBn5femJIA6WsMmbMBqNH5+mU72pq+vbo0dA0M002mKs0Nt80&#10;+WxY6YHBqSEW3qFDh6611lp77LGH39sf92Cak08+WRzuKaecUnv4Gtx3333UbuNVWw0+om5rcEY8&#10;acI2tHGtbOgotUyLN4FvRlW/0/rvprZRb748RSQsuv72/4SfQuByHX8jN/Ir5heOW5WhX+9bdluN&#10;KiQUkefxdTcqi4ayGFsqNbRxraz0xuHKuXdKIlODDSmk3xufJvn7XQ49ahqRAJt/mozv2JH5BrCG&#10;dK9peDJitgnKd5UNLd0+caNv5pwm8u9ae5qMHj066ajaH/e88sorW2+9Ne6ZRSTEUmmnnXbSmBtu&#10;uKFRGOOFQCAQCAQCgTaCAO5pG6azivGYf/75Z5hhhr/85S/vv//+vffeS+jhblDx1/FiIBAIBAKB&#10;QJtAoJ3Ze2D27LPPHnTQQWhz1KhR++2335FHHtkmgIxKBAKBQCAQCFSGQPvTuaV2qfeXX3458cQT&#10;Tz/99JW1NN4KBAKBQCAQaCsItD+dW0JukkkmmXPOOYN42so4inoEAoFAINBEBNqZvaeJrYvXA4FA&#10;IBAIBNoiAsE9bbFXok6BQCAQCHRsBIJ7Onb/RusCgUAgEGiLCAT3tMVeiToFAoFAINCxEQju6dj9&#10;G60LBAKBQKAtIhDc0xZ7JeoUCAQCgUDHRiC4p2P3b7SubSEg3m7bqlDUJhBoCgKCIPya+5LcVGBw&#10;z/8B/qOPPnruueea0hdt9113Dt1///3NGtfVCd/rrrvu7bffblYUzjvvPJeXN2sRMtf1zU0ML774&#10;4nLLLXf77bc3a1vee++9f/7zn81ahBCOjzzyyMCBA5u1FEU8/vjjzVpE6vcff/yxWUvRIzfddNOY&#10;MTkut66gfu5Zdt1ls873ESNGbL755rvttlsx9AOXn376SY3jAehqq60mtsStt97afGgYhUsuuWSf&#10;Pn1cwu127eYoyJlhgfVmm222aaaZ5sADDzTom6MUQfxELnfCd6aZZnrggQeaowh5nnnmmfPMM8+d&#10;d97ZTPnLVhT2rbbaasHfHhGemqmgF154Ye655+7du7cQJq6Dao5SDKejjjpqgQUWmHfeeddee217&#10;guYo5cMPP1x//fXnmGMO9/k+/PDDzVGEPO2cpppqqiuvvLKZ5ogiMOgBBxyg0yHmdvxm6hQMrTvc&#10;/tVM0zDhf9lll7na3zRsVrhMk9/97ndTTz31Sy+9lLMgpFMK7skmjyuxbUsXXnhhgeluvvnm5phU&#10;9iauQ/3Tn/6Uggnpy++//77YgrRCNHFxMggloksYkUOGDCm2CLn9+9//XmKJJUQutxXaYYcdRIUq&#10;vAgZvvHGG+B6/vnnmyPzlOfw4cPdjG43d9ttt+kUF7yjbYnFloinZ5xxxlNOOeXVV181ddP+tPDn&#10;/PPPt4zig4ceemjllVe2TBS+J/jhhx/WWGMNFyoOHjx4m2228XvONaheEFRbpMdzzjmnOTJPJWKC&#10;P/7xj6uvvrqZjnjwnFuJv/7662I7BU+bJjvvvLNpUmzO5bldddVVbli2qW0+uFDFZpttZtOMSg2t&#10;Qw45JCeVBvfUHg+kBOodY7FHjx7i1PmzeEdW80LGDZWOgShsX8qNck/IOyNeeiH5p0y++OILAzGt&#10;1wSg5Zdfnu7iX//613fffVdgKTakdnMpQ0IJeRHDiWiec0TWquHll19OQEyJtlrrrrsuocFlsgU2&#10;hB7MFl5owZRnisdhl1pgEcLsooFjjjkmLQ0i5+6///6FLxNGkaVBNMWUs128JQ+VUlsV2Ba7GddZ&#10;pRlhXK266qqkxs8++6zAIowisy+DyObs2muvta/P+qiQsgzX2WefnXIy5Wa+UHgYXZQfheSfusB8&#10;//3vf58mhZ+EOfsDd/AXVYR8LCNq/ve//z31u+lvbkKsQG2WrGzOFl988U8//VQRF110kfGcszuC&#10;e2qPAZvfTTbZRCrdBfUIet91112//fbbQsYKJrCbyyQqIj9iQD/EoELyT5kgy8UWW2zjjTc20M89&#10;91w6MXvh6aabztCx6S6qIJvrnj17UogpZZdddrFtnG+++aaddloRlYYNG1ZUKWmlI4WYYPI/9NBD&#10;UTWp1GpeVBFUYQQR613KkLoVp9JV3njjjUUVYRcPqCw3ulZaysK32BbNVVZZxbjNWM3aR6Qz5Ark&#10;BhIVYrjmmmvsZrCpNWiFFVaYa665bNoM70IQQzb0AbPOOqvh+tZbbyFUY4CSYKmllipQgv/kk0/0&#10;+1NPPZXqbBgstNBC+v30008vcFtw2mmn9erV64orrsDQW265pcmoXX6KQFZUKTqX9KbyxrDmmOxm&#10;ij5ab731ctJD1pu2rUT2QYMGpRTQUbdefPHFeZoQ3FN7stiS2GgbKP6A6m2BbR4LmVEpE1od644t&#10;vBFjXTj44INJVzry3XffLbAUW11D0GOU0/s//fTT77zzzpprrrnSSisVVYqd70knnURioKJEPH5n&#10;XeDaYPbaehdVikFv27j33nvbkNrNpWz1CzGrKAELVS+77LLLLLOMnS+N6CKLLGICH3/88dbxwjVv&#10;qf42j8bApZdeWhRKWT4gcrk7/V6WwoqOSgtcT/GZQcsCZ39jQ7P77rs/+uijV199tXWcqSzPYlSO&#10;Bh41O/CNAaYvaI8NYAxEHs1ZhPpb92kOUxHyf+yxx/Q4AcWmkPIKXJ9//nmBXQN8uzQF4R6KSm1J&#10;MoQ65CyFiJMEUNPEjLDzY1C0y7GtIc2bleKc5YTL7LB61FXMbLfddiZIHgtZcE/t3ocmO6rtthll&#10;fLBk2GWT9/OMEgHuDIWUg2FBRW7SmrpsJEmist5R9eQpou63RjYe3XTTTW1R019NLUOz2FL4COE5&#10;267//Oc/Kec//OEPrE1Vl2Iu1aJhQoMdAIiyPDGcmZxHga4X7N2yDCnl6cF0tGwTw1npYKV1VTfE&#10;h/Q51k1qw7o0aRmyJyhEvWPvQtZ57bXXlGiN2GKLLWw4MlWSxBNPPNFil2cNMkopos8+++zMNqmP&#10;HnzwQQq3DCJbtD322CNPKbhfQ0y9lAniJ0//+c9/zvJk/uHbkme9I5mRqAhqiV2s3dQDk08+OcRO&#10;PfVUBVnEiYmE7Dz9/vrrr9sqUUhmNUc/VpJsBWfFnHTSSY26PKVQfNlKYrKUiT4yqDKNqxTT0FKW&#10;Z4sGDaNUW+xgalWV+CuYQB6Pg+Ceenr/2GOPtdcmt/Ie9mfjpl+/flWPEtOVWGNXmOm7LJrWC7qd&#10;tPTQvC266KJ23FUX0cCHltQzzjgjzeSNNtrouOOOK7wUDKeBaSKZtNoyYMCAqksxpu3XzjrrrPIc&#10;4E9xYS6lOWCvbaXLs8zttddeaKac5KwLqp1teC0clBjZxK6iOTYcVjFqIr4e22+/vV4uz0QztSin&#10;xwGephMmghirBpj9qSKsF0zBFtPkgWalZiSjMKkaLuxCLqT4ItHaLWUKVeSdYUj/ZqOmyVUAlT6x&#10;Q5KbTBioKIrrra29NgV4nsWUdG5GJK1G9qCKjAbsOeBZztxVtOjoo49mgOFaQpyqtyGkK1vPPPZX&#10;SjzdAbQGti90bpmJsYpWyJkTIPaqVz4zXzgB5fGhDe75P50CbotO2lZTI1TRYXU/eeKJJ0xdVgpj&#10;xTah7gvkYs51VQ9EC5CddV09OP01WQRx2s6zwdgw2hFXrUSyTAOk1kRCooQefGDJoN+zNFgE8/A0&#10;cOxzLdlsYBagcqyIIwAk/djrWQfzSCQqLBNdzNRcrxeyzOldQVf1ALC6Ud1Y8QFObqMHS/uY7DHx&#10;TF3MUTUlyIo9mcJT11Dr45t99tkn5WZ3zwMN5xlXyI/QU7V6x0JPdCZ/AA23GUuZzyFtjNLpKslV&#10;Nhy2NVW3RROs+Eytas73TG61sgIXwYskmocVoGTFN7tT5lQRNAHlVjdzkATPyzGPaJX6hThlf2MX&#10;ZfqXt0XOd911l4GXxyfNfGeKdkoscyohwJWXorMOP/xwYziPnY8/GyVnNkE0RAeVO+WaqqpRtXG3&#10;k3KPpaGuZ7OdqWGX/Haqnqt1VytKcKPQGkR0pWort/ajDb6qbI9V+xBbGuxNqKQoK8qLNqmQAdHe&#10;iPQn21ULRNVKKkpqS4NSMs2hsuS24447EvO1wm5R68hV5kPV67UPcb9MSITMmIqjYynPjamTYgQl&#10;ZPq96spiDrH5ZZjlhu4IlDMG5fn4J6nXOp5nf33PPffwIsl0LKQ0/qm11tPrr78+j6CgzighExBp&#10;+amSEMBf//rXtBzccccd2267beK/6oDylUUNu1iGUg5mh8FMMZDEdIOZY459Vc5TOJwvbFwSPnrH&#10;0KWrVErqmqQoQ0iWv6ob4kNCrZyT15+zATYfXCQsr2n2kXGZTDQnv2NRUuGSCxnG7AC4ZRKA3nzz&#10;TaVwoDXfqcuq5mmZmPIMSCajTGxn6fDtCUyc1E0aQlFmv0ueywMXmlfVJBHaEIDLP9NeJ2Vr1puh&#10;VfvodlLuMcgIpLXmJBqAbDbN8nRbrRUzTSGLtZFtlGTSj30WZyqePNWVZeQhSzKHWWpkZHMGAdhY&#10;2V5Vl22trwBCmqHKt1Jbd9JfrcuKBqO1qZBSUiZozCqWNmusC127dq1FP4WUhcOSDczoN2+pp8ql&#10;H7tjImPOgsx/xJ9lQgvPMJuHzOqtD/pM+CNjsiChkIxClWdDkHPnnhVn0KYdjBRkZiW1jyEcKMXu&#10;Ps8CWt4irJDmneKMND2Cqm0LDDz7Hm2xzuZ3CzS6TEBaOzsDTEaMI+AyTxJAbTcRNo1xLdVodcPA&#10;cgwiOk/4kD/I61xLkv4NA+V3sEbGNBk8DDnRYVP+F8mUa7tjSTGqsWnV4kjWZPmk3YxNEkcMwwAP&#10;mS90BoU4NHZG7knHjOnH7dfoDTKsWfuprasbbRV+BW76U4dvbO7sgAydCj+s+5qx5WYLGzcLEBI1&#10;UUni6TV+Oxwlqs65/ENThcRjfy2RlsCikJYAAgolUrHuQHUrbC9P+nEewupDM1mgg3hWFqbBCtAz&#10;KmzoyFWFrD612kJZQWJILkl0iencWIGPbZO9VBIHESeNZbmEWkhB+pralpiV+Ia20HpU9Z53QlVK&#10;WsRkBqOZsIUioBTFcPLk4UZNxB+M3JaydUQ62cYKLEW2BAVWH3kqiO2HZ4FZWeDmA/KMiHLmLZlq&#10;TgqxIWBHLLAhNBDUhnTgScZKpQCwEKfczsg91miWD6s/ENFPIRxe+fS2jFIvWB0IxUkMr+4hMJF4&#10;sg07HrLrKeoMbFYlVbXDSnPGLLUW1DLDVFf5yr9yk5uVguaa1JXOtRX+0K/SV6AfzgU0k0VJDOX1&#10;tLThHuuFlZRfhhWw2FbYv2dCPJTsiOu1LOYplERSbmNDQoxJhXMPMa7cv6Oc7fJUvvxb9siamprs&#10;JCYhm8RQOFy0DnYDxGu7Q3IDqjZb82vzyhuiR8p9VWyj6cRsOgvkHsWdcMIJ4LLRTNmmzWgea2vW&#10;hM7IPYTfZJbglmqWGiL55dOGJ4YxV64xOOKII0jK2UGt6iaVDXu5uw5VOG1eTt/QujXhwlC+FieG&#10;q9puVGFLjfLy+UM9wmBeyzepwqzSa/WKMuU87aQqAYsTVJOyLX+ZIFgv8adEvUM/mXzSCpdIynfT&#10;uoaXga1V1Tsqa3G9Yll5KSaO9ZqzVrHLXC3wGfbIQHms5RMSYZlg2Uto2wgNlGNGdeEkmpwACQ3J&#10;p0BNgFaIS/2EhqjRZX9WoKE6FaTy1G5OqnIudSGL3QDfuUIEuM7IPeWdx62WNjbdakP/m9O3jT7U&#10;KlZrDZJoy5PdZWAs6r+crv11x5/RYNvu2H/Vq2clH9Ijk+ur9owoLwJKLMzkgFrlok/KhOT1l7w8&#10;zaiqdf2WYAtxXdc7LjqUeKlomzjGEib6ShCo9x3GZNRSq0/VmdSYmCbdepLOFFddCuGpll+WrKh0&#10;GEjSIktpzI+LgFX14X+bJCp+NFx+DY+hZVylQ+zkEp7ulDB8AaomHq1ghK+1gyGukbCTLQRcpiR6&#10;q1pAVGfnkeu63tEWMMCoOQ0Yz0AbKU4lVa/XLLXGZ3YjRupZezUqUJd9WKm1tGqUUm6mSb3SEvmD&#10;A0uaF6Qfh2RN/6otxzbf9TqkUHen81WUxsRcY4MusSgG7ezco+dYEexGwcpUm+cMKVWefAgfzKTZ&#10;VRZ8RYg4BmjWtTZEzWQmcY6HFrHqiVTJmmhe4VGLXSUvN/wOHLA+cb7clZl8QPfFEpadfKKvqHrn&#10;a3WjTGOWKGcFmwxqBHvSdBrGQwCt5QDdpNZhFyc5jjzyyPLFFJ8ZUWgvrQ6WbJvrqq+hs5JaMW2i&#10;sQJVbaIWKwLjPz7LLt525oOFrO4xwAqbQ7JUZ87ByJ5MkBZNC4RFnPyRnJv1Bcc5xz8rzLPua6pH&#10;kNUQZy0zuQTlaBebebK/UhzZGeTZn7k9BHWV3+9gEUc8vNpIdRkf5FR46FMD2IzgEJFaqnWMo+VH&#10;bqsGKn0IauAbOeUcZscs0TBOABoGNgflZ6WbWqiG8MIoN37LmXadXbxciVe1MF1vfYJ7xsNiX2wy&#10;ZFe2NLXnvG9PatG0hPGa5QuU7aml59HkNKkm9l+Yj4GkSV819WWSCsNp1XyQFUeyYeS3QwSX5Syl&#10;O6qGeJpapXrft+hz+rK3ZaYqf8H+2tpalOILgVHoZ/XPCrLnJfTkcW4urzM3OTsYq7+HowoXlbQS&#10;caHmrVsIXPjM6s+HzRrtZljbgrSekuMlFuiDY1Fz3gjNaAjP6QSRQWUk5BQREg5WNKKMfSSreDky&#10;tk0I1TJdSCkpZ/1ujPFBxwTJBGI8cDKsNeTydBApk6aBNwRZMKu5jYhVpaiGoBwyE62ajVp28sR4&#10;IHpqTlGl1AUhuGecPYUAHnmIB6yGYHZlgJFhlJu05V62ecZf5d/aSxZ7LWndotMWtZC1m8c2pmSV&#10;7d69O5UXNnJNS+WNbfhNXhj2pJah9JpNnAXCwR3b3qIoQbb84uxa0n2UjOT2j0qx+tQ6M5SnUURA&#10;xzWyi5Gs0dZu6kq7nAJlXH2R3VkgW0JDugoBVRR4HXK2ZDN5Uj/axGBouwQasKI6hVKBgOgqh7Ro&#10;IhvcQNKyvyzf1+fpkexbijXH2pIHoM0BV0lKlI8//riQzGWi6+2T7Gip11z8k0k/VYu29VbMQGLz&#10;Jt9gOF64qbttQQqHq1bpwT3jlcv5Q/VQDSVVte1VOkNKXLWVyPyeixqODedDt1P4SlG3RKJDIQ51&#10;iAdJpwWC7shetdjIBbrVlVOO1rIu6A4+rxQLdpEF3oFNaeO8CCmB4R0lIwlnrZIKt0AFBUpO53j8&#10;xG3yN8Y0jZa1qG0pyaacyRiu+RYWxQe1hhC5isir5uiH8jMdSyqwLFsBQhXrEXUurKhDrd3sbXmu&#10;Eqh33qEZxEY3yLvdqReEbQzUkrfyTHxDiAbFjLaq2HBw+ORAX1SPZxWzj0zGPN4QtMd4qMA9TQPN&#10;D+7JMzbq+daGjv7X6kYrRSFrK9FM1p2C690a2VHHm7FJ505FToCgcyv2eI0DCu4H0yOZV6GpVWyY&#10;OzRMxa/yuj75/xC5+E/mvxyWAqTchmR1YGnDOpY8hfJyZvOv2q0g6/B6/ThYrd0DRBwpZFzo4vJN&#10;tKmRHTAAHfE0227nKU5DsnWZkwJutqHJBHRWKySX005Osqkl0dJTMcgrl8uchuC8PGaq1HxbsVoG&#10;HonmBRUl6SfRj+LyHDlgkCZA1z0MRG5LcXWZRW2mHbcqZJdZb7cG9+QZ7fV8a6+dGR7ThUgF7oMK&#10;rmvLZme21Lpxx7AW1oGnFnGHkoRVw3pnC1Z1vaw+zEW1jK5ctso9kegkGYGqLsKHVuRah5zsT7Ui&#10;W9cwkO1wFiGwirLkYMOLMjliZffuWHHo37M9KaHB6Mqz0uFjyxlBipdUrYVMW5xg566df5dtRmAa&#10;UhQyznIj6FCCkUs00MBA1fql6rKsYgQ1DbGxyG4NsEaX+xrQQHghz+EtvhjsIlQa5adq2F2MXnpj&#10;enskRN6lJcvjwsDdiRgtw7poGGbUueyLLDEmTtVWJfsAlcSa9R4RdRMPYVH+nD85uRXiTh3cU8Ui&#10;kOsT04nrbbEb+VwVar2PrQ7EecJBrZt+LBmMPdlEsl3NQ9W4LXmCTej+aRID1T9/sDxIWKmV0oBP&#10;BNaxzFW9LTXb2Q6dE7SuWSD4YtS1rtFQUVfyNah6vQYRD0BKQiYru3WSRy0loU2ARTDnFVPUa3xw&#10;SIScPwXjyW4YI7TRSKtAOl7NcaucJ5rUO+YXcTAtlATBemN4M5DYcDg4XDVcqsSbQFusy04HZ/Sj&#10;2ikEQ1Lo6XTCRHUM53NWZ9OEP96E6mkepSCQee6yAr7r5hrQCbOJUlEW6M4Q3NOkIV39y8aNOcYM&#10;wPyY5+aC6mvQ9r50OzgVvzWCJqTcQ9fUdWat6mW6VkMxmetN8b3JWUvVaTlgs7U5VYc8WzkOEfaM&#10;FlMuhc641KqArSirElWPNbfqTqDVQQbp3kxjCZWWx8WRoiHkKlvsPOdtyRxoOK2ShiuaqeXowYaB&#10;G1zCXXVD7K8dCuYWoc4e6x0LH84j7+odE6SQS5IYycl/aQhZ913OZoeRnYnR1wRHcOW/wQTJyYSU&#10;RlhEAIksreBiexdytR1zixU/hRGSM3Zx+QLpMJN003E3G7U8xCNnwhMbWCpF71B385HJpCi+lIZc&#10;edikqgdAwx+Gzq14YE0txm0605b3cyu+MQXlSOMBE5mZPNTieZbmBmrkUCqSS6FObYTLp6jFyJKR&#10;JyxCKpctJ91I7T5Kbgu14iFZ5vR7TjOJFdlylunZrdfYtNwUj/M4UOR0dnISqPxUE91Xds1MhjD9&#10;VXVb+JQDowKSToua5rDtIQkGc8JWfh/9rJJ6XHiFtJLiIUIJoROV6hqLNYMZX0fHXwpx/ZAnM0kK&#10;L0kAIvs6a5lHliofzDTGBg+HBaowgqBjwhSVGkJiS+cFcbmW5vejs9szhrFyClQGHx4fBkAqha7S&#10;kCuqUQ3M1uCeghbXyKYyBIx4C6sbTZLyzRDPuYkrL5YBIy0xBALcQ/pJC59JVZTrDg7I3Bao+CiO&#10;MunHeprTlJ3aAqLyfAhAtu1JxME3VWv5a/VPrUuA7HzxWVpxyBAFekvK02Lt4IEFjrYTMdMH2HoX&#10;tbplJM3OSsziykj6sZ23M8h/rUAt0OyZ3MGjgzwGGNVrnqB8dWcMQ5GzvfgGA9GM2TC5Q4RCL11L&#10;WtkMa/wtfoCUk2pOP5lMoaBzVWNG4Y1nUcQbwT1FoBh5NBEB0o/bVK3djpU00z1A1mh7OntthzCo&#10;p1IQz8IfLgb8I/gFiPhgL5xTFqm3etS2lGOEOW5v9JYF+lWXF0dAsSewwBHdFJcnRFvdVoDFGclM&#10;DcDpgACUR6KqFyisxrM0y9bWHqEWuGQrlKowRX6inySXkEhIP4VcMZW1CFbMeOWhrxEPoSSPorgu&#10;XPKkfiinNDMRXMWW0vB0C+4pfDmKDCtCgG3GtpH6pfl80E1j9MPHmqqt+Tw+xME0jW0bq74yp2G8&#10;aGBs5+n6KGRsirPrmipCueKXqF+oj+iv+Di4pKdwYiiviII0pPmcd5VFzAUaMatY7pGzw7A2GUQ3&#10;BnliilNE5Zf0VIx3E17kb2J/VmxDuFCruUO4brA0NXhLgiu7rLoJlcvxanBPDvDi02oRoLly4xah&#10;pECFW926WK9Zy5v1TiMLqFtt2Lfzh5ubEJZOfab4DvRUBarCahUHJeupE7jpmGG1HdvQd/bUuhvJ&#10;KSVnSM0GirGSckJjIXOZXnNcuM7XgOdhc/ONBuoFDIp1HEvKf4qrLmKAogilfuC8YAALBVmIxrjy&#10;kWMw1/CrYaDjgGQf2tAzblxp8ODSr79O8J2ZZipNNln5XwnX/DTSHUEp3WWoUjS4kbIq+7MTcOJa&#10;mpP8+iv7ovi3Ro799eOfv5xQvnbEc04yffearvW+YKMBDWcd7ASLr1kRObqvgd9ziotaRH7/zcPp&#10;OY7IMqfaLjDb8qywAs0efyR67WYqQraEEsZnTkEGdnkpFGUp4Carg5ll/BPCVImCjhWKtr3yKrG+&#10;WKydh2W9KGri1C2dedlKhEfT/ZiVV6/yNxEPxY6f1Ia0VZV/2KQ36QzxKKp22oZXd5O+reRlKyZJ&#10;XUDVSl7O8w7XA9cxEHOd+Em3rzbHw32fOprmkCeOMMHNUcSE8mSarZh7sM4885Q++WSC9XO6YvPN&#10;y/+KtJ3Cc6KYbTmlm0UcRh3pKKSRvHWZFmlUmEkLybCKTN748aPFHz+4ZLrWdKn9+bgxPbr2/HDN&#10;frP06l03Z7sMumOOlbQc7kFIx1/a2qPvkAR3UiJ5gXXjsWMMWJcLzLNuVmYvr6pmLcLm0ebaRri8&#10;FEzjBhQ8gZB4CvCq8FfbC13sAIfjQSKgVF4r44Q2jwDnHEnlX1X4JhsM04ucmcfS3dsVfljFazby&#10;TgsZ7c3a7/Rg2tIC3FAFAk36xMbF8WFWpebo9ybVpJlebiL3zDln6bPPJliV224rbbFF+V8ZGLmi&#10;GnDNVHtSPBuskxbcjZqpiEazff3Hj/o8duCEuKdb156D17qoXu6xoNMdY00WPztBxx0aLavlX7Cw&#10;0o+JL95Me+GWb1ELlEi+sZ3knIZf6dP1LJsT7zjaBUIMRQotSgtUo9EiiN10R0KztOL0abSS8UJH&#10;RQD31NmtN9DWhoWyOqK6BQs9mGy1spRoteUrYoo6DEhGZvvyjnRzVYr7mF1sTMtZ/qFzD+77MpOp&#10;pO03/ckGh0MIvUf2mq0upyOfuyfKmRLrZvqTg3J8YanO+RcyssnEVSuFdOp49QSJZwL/d60rDP2v&#10;VLdP2gOqDCVMOpBf/pAMQKQh9F0qn/2JgpSSR7rW2UimdCosTqUc/wmadCYshyldG/nyg8Kt+/w1&#10;s0wIWzIBAvQS8ulx+5mXfcLmnNSkOoiCm9Y0e8dOOVWARstxiiydag7ytgLe91ecSulUCMLtLhNM&#10;Q6JNwr0JNn6A1NSkWYB+SD8kDHqbhHw6a5na6DYg1zpISf9MRmBvUrz4px4sHwlS5Kk7aPP8nmXi&#10;dxNHPrVwk4/E1JUUR+zwTG5KlEPKP55AoKURsJxVZMN0BHq22SxIE/z/t0DU5Y+l0O1D9Zq5aDDZ&#10;Nv2Vm7zbQcwfUytdM+xCcntG0gzfoeymDeer2Qb4GrKOkEO5tMrWFdTAyu6KZsCk5/Waz+mILAFM&#10;jikCJssQ0VUiDYNTu5YAR4jz3/Yo59d/GFy6Y6PSPzYu3blp7f//sdFEd285ZPj46GG1HrOdCz87&#10;gXTBS2w8yw+i2iMjJIfbNcQe2ZOig7hsg/GAYVA63sITyR8JDWi1I3UeELF7W4kInfxYIMAtR6vp&#10;f9KBPupd1wX6Z0ISw6W6ITkaKs5UTAvcw5LXFu2QHsnuQ8MrVEl6TQWSWoPQlj6XTzJmuDvAX9VT&#10;A3PeyFIXt3aXwmcM8ejfLKYkRTH1Oi20LRR1sT5i83N8x4F2mzCisF5gxaRqs5Fiy/SmcxhOe7gu&#10;gXIvC6ZAIeOvOshXthFZiB2WGyfVafZYC7K7hRRhJEjUKSwiBhgLs+7jxcDhsPBQ6+2um6LCLY9A&#10;U/zcms49aeVyKMFA93AWTOcGbOgYG83J8vsWEZXJkMWKJ+UwFFs3k/eFzbh5kgCycKdb8OzKzcZ0&#10;PNsu0pJnkc2OJhAsZJhiITuh7U0TL12NZcNoiXRsOL+jZ3Xc45AaQ2hqhQrbI7tsKut+Dv7anhpC&#10;6wUZl0jiZqfM3OqRvHf81YHkdAmxYw1aaq3JXGOtL6iXOiXl6VsrVzpJ4yvUm6Wn+9OIWeDNot0g&#10;m3SGETv6MJ2mZD+3htoopDuJVYPQphMTpGhJHRyqSB8mkUjFWn5Mt6kS63KP6rmVBzhuYWBGRi1u&#10;fGDkh6QdFckmmUMS5iRR6d5hLjKb/G7nQZYi8iIYuyi/4C2/pxvGSDPeMfKNBByW4kMzOElUBCry&#10;C+aT6P4xv9tnNJNXW5vqhahMG0QA9zRF59ZEkUyDjW/b4ezJXClQhVWMY1/KktzjnISZYCuXUhCD&#10;v9IaUQv4p524X+jN6BPs8clMtepiLSYkcaQh+qQ/WYvt9XgHpX8qmrIIP/mdUIURKd+TvqLlH3te&#10;C0dqhQrzNnYYG8v6p9XHKTmkmxpi3bHnJc1QavERQg/JccNfacxYYvyOBvihuRMlc+IAJsnDsoLk&#10;PKgL1dGkJWA13D2n8PQ5DpZovSNdYSy+Z5YtyxOpK4MlGXsITGpol53ch1RDd+hZ5yv9036COEW5&#10;lz6kdEJmmfav5RFusyUCisytemCkICXL6lOSDbnHMKAlTvAmHWlSq7rm2W0uPJHsJ8jx451Ta2p0&#10;Gdb3od5EOem0pu4z6fjR6SndYVsmnxQXUZ/a0FASuAnG5+N3nb9p6pL6Op5AoOURaEbuMaytRNZB&#10;Oy+PrZZdW9bCcodRM8GsK/+r12jGUVSiB7OUBGO1xRkuLc904lluhCEZmoHlCJpsdoUpxXwrdyIU&#10;M9Eu3pxsecTpvmi0KGGsJgjYT8KHdYSuTGW0l92LiFZeMTXHSRZ6y1B5elrFtMIL5W2RCTztlF0a&#10;6KF/s1lOXkzMaViKxGmzbNXDZxItavbFUljU6M3obRIRlj/eJHgltksPesNAWV9AODNBqZg1NDwU&#10;6h1d+lc6BSl8aD4Ne91N54mqWf5SnyZTZepTk0jXS9dNZkqyIZFpDAZ+dGYEg5/tFBcv+nN5Mv6R&#10;cTEQ7QIzD4HV+zYoftLOkaqznFt+8EeJgUCGQDNyT1qM6voapLKzdcrvNnGYwA6uvGN8aL4lFYS5&#10;x7TAfG0ZpUoyhXxeziXMOfZ9aSXNHtqhch//8hLLf2/h0cB2Zb9Je2Znih395JJr7dAuNUGKcLNk&#10;1KoVw4D1qNzsX/6CRaq8RWhYhsiMOOixJJEXsYtPsAU2YkByjQqRhXSYViW6NbYEVgQURQvkeITE&#10;cvJQgbTpzsrFT7YX5T6gWR1SfYJ7GhhaiWPSY9xSxNkQGAmGupTyv6YLxJJyTHqaViQeik0mUj2i&#10;K12lbKYkjwOGQII1OZUGm9E0ZZguja5VH1nhsxYe/1FcIJAQaAr3/LZfm+BTZ2Sn/Xit0w/1fm5d&#10;o4CyKJsh6QXCAV0BLQTVjRnlnxItczbm7OHpGHn5/LRzTEqGjOpormToeLMP006zOZ5xfC/GjZnQ&#10;/6P96f8+CJIvH1cLun4W4Oxxu4zdq8qT9ijQLCuZ9xFTCt0jpwztzTzi0ABLNd+2ehvFuuZzTn1I&#10;KD0QsC+2ZiUkMZz7u1xtAklV8qckvtDMWAEh6SZd/ywnD8o6TKPaWYkWOHtwmUhpFQmyOTq02Dwz&#10;9+XsiJu1Po3b8kWfv4kepyIGeOr3pD5NP73vl0yhiktsqmwOSE4UqvScvrItUwQXEh2ROYLSsur3&#10;dO7V1Ejqa1MsmTn9bjzYzZT7QBbb/MgtEGgAgaZwj2M03Kwn9H/ZPi6VZ3xTI7BIs9ykh7XALhsh&#10;WewyB+i0xjFr0y3wR3D41Jvmoc+Zas00Sx7KoZtikKdwwyjylIl0yiVLpxxYVl0LT5Hlolmf2/rZ&#10;Qtob2hL6q8nmzXLVtmokm3nOwcG9umuX7hP6f6IutU/RMkpxK8rMWlnpVnCyjgXCQqOZxBQIaAjr&#10;Pd9l0ptjuexVlhXUK902mb4l8XpqS7ncA0bKHA4a3rQ2+ZABieHaO/yalK4I3MPAQwVHQuKLoQKc&#10;bqVja5CmCGkp58TcNHJyo69LFSC3qRjjAZD9NfVFOcfX6uKcOLfHz631KZ4CPJ0oSKRCd5ronzCa&#10;mRsT8etcAyAJ+uyUxErea373Uwe5IgjIpBwbDpPCHal6kFcIgdXWzdUeRo4UkrQJwj7KlwEb0ZFy&#10;g6SL5nPIaqjruYOabvZqyM+ehu4uTD7tcXR1gDp3NTQrOp6JWjbbrLT//qUDD6z//8UWK/3fM56W&#10;Ldtzyyjfp/TgAFoCU8J0IuiwSGcIsiWkK5jYQrxpKSQTJLOHzSOPXjtxWzZTF53Qv5lpNt3WaxJD&#10;uvGFMMFbwRzDQAQIk8p2Munc2I0sBFbzzKTkQ9mqTM57SqbuMdnOs65+4JwbHjjnBnX+33D/Odeb&#10;qdc0XcpO+ThbYw3itmS9KB89mg8TzeQIjmZUla5MCk4liFhKvGyVJwWSZixeCMCdETpOurZoBTLI&#10;ToynphGhLHnUa9CAp3WHhUYRfKI8QGYVYGaAJEGHB4ettzXO/hrykEwLpXVKzmCUnjwgcKc8Fa0C&#10;6C21gsedJQznpXZZcK2teqS8izvAbKm8CRBg4CRVkBc9frFR4J5ueAOKUU1WejPdZ5HCOesy9K/3&#10;vQlYUj5uMGJhLjcIc1BM4q+5I5GQSu7R+3Zd6Up/+RN5DQbf2j2YGhINLb+gK12sg9K+zZShjlMQ&#10;pWvzXdlSOVzxZmdDwNaq4jt1Ohs20d5AIBAIBAKB5kGgifcaNE8lItdAIBAIBAKBzoZAU+w9nQ2b&#10;aG8gEAgEAoFA8yAwnnvKHcaap5TINRAIBAKBQCAQ+C8CSOf/AUcNl3s5w/XmAAAAAElFTkSuQmCC&#10;UEsDBBQABgAIAAAAIQCWOG8K3QAAAAUBAAAPAAAAZHJzL2Rvd25yZXYueG1sTI9BS8NAEIXvgv9h&#10;mYI3u0kktqTZlFLUUxFsBfE2zU6T0OxsyG6T9N+7eqmXgcd7vPdNvp5MKwbqXWNZQTyPQBCXVjdc&#10;Kfg8vD4uQTiPrLG1TAqu5GBd3N/lmGk78gcNe1+JUMIuQwW1910mpStrMujmtiMO3sn2Bn2QfSV1&#10;j2MoN61MouhZGmw4LNTY0bam8ry/GAVvI46bp/hl2J1P2+v3IX3/2sWk1MNs2qxAeJr8LQy/+AEd&#10;isB0tBfWTrQKwiP+7wZvuVgkII4K0jSJQBa5/E9f/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hAc5H3QMAAL8IAAAOAAAAAAAAAAAAAAAAADoCAABkcnMvZTJv&#10;RG9jLnhtbFBLAQItAAoAAAAAAAAAIQBaWvQBa2QAAGtkAAAUAAAAAAAAAAAAAAAAAEMGAABkcnMv&#10;bWVkaWEvaW1hZ2UxLnBuZ1BLAQItABQABgAIAAAAIQCWOG8K3QAAAAUBAAAPAAAAAAAAAAAAAAAA&#10;AOBqAABkcnMvZG93bnJldi54bWxQSwECLQAUAAYACAAAACEAqiYOvrwAAAAhAQAAGQAAAAAAAAAA&#10;AAAAAADqawAAZHJzL19yZWxzL2Uyb0RvYy54bWwucmVsc1BLBQYAAAAABgAGAHwBAADdbAAAAAA=&#10;">
                <v:shape id="Picture 695020371" o:spid="_x0000_s1057" type="#_x0000_t75" alt="A graph with numbers and a bar chart&#10;&#10;AI-generated content may be incorrect." style="position:absolute;width:56997;height:3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b+ywAAAOIAAAAPAAAAZHJzL2Rvd25yZXYueG1sRI9Ba8JA&#10;FITvgv9heUJvuomlqYmuUpRSPWptaW/P7DMJzb6N2a1Gf323UOhxmJlvmNmiM7U4U+sqywriUQSC&#10;OLe64kLB/vV5OAHhPLLG2jIpuJKDxbzfm2Gm7YW3dN75QgQIuwwVlN43mZQuL8mgG9mGOHhH2xr0&#10;QbaF1C1eAtzUchxFiTRYcVgosaFlSfnX7tsoWO0P0nx+vNzc+u3dHU6b09aniVJ3g+5pCsJT5//D&#10;f+21VnAfx48PkzRN4PdSuANy/gMAAP//AwBQSwECLQAUAAYACAAAACEA2+H2y+4AAACFAQAAEwAA&#10;AAAAAAAAAAAAAAAAAAAAW0NvbnRlbnRfVHlwZXNdLnhtbFBLAQItABQABgAIAAAAIQBa9CxbvwAA&#10;ABUBAAALAAAAAAAAAAAAAAAAAB8BAABfcmVscy8ucmVsc1BLAQItABQABgAIAAAAIQAHKub+ywAA&#10;AOIAAAAPAAAAAAAAAAAAAAAAAAcCAABkcnMvZG93bnJldi54bWxQSwUGAAAAAAMAAwC3AAAA/wIA&#10;AAAA&#10;">
                  <v:imagedata r:id="rId31" o:title="A graph with numbers and a bar chart&#10;&#10;AI-generated content may be incorrect"/>
                </v:shape>
                <v:shape id="Text Box 11" o:spid="_x0000_s1058" type="#_x0000_t202" style="position:absolute;left:76;top:32385;width:575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WgfygAAAOIAAAAPAAAAZHJzL2Rvd25yZXYueG1sRI9BS8NA&#10;FITvgv9heYI3u1tb2pB2W4IiihZKq5feHtnXJDT7NmSfbfrvXUHwOMzMN8xyPfhWnamPTWAL45EB&#10;RVwG13Bl4evz5SEDFQXZYRuYLFwpwnp1e7PE3IUL7+i8l0olCMccLdQiXa51LGvyGEehI07eMfQe&#10;Jcm+0q7HS4L7Vj8aM9MeG04LNXb0VFN52n97C+/TAz5P5IOuwsO2KF6zbho31t7fDcUClNAg/+G/&#10;9puzMDFmPsuy8Rx+L6U7oFc/AAAA//8DAFBLAQItABQABgAIAAAAIQDb4fbL7gAAAIUBAAATAAAA&#10;AAAAAAAAAAAAAAAAAABbQ29udGVudF9UeXBlc10ueG1sUEsBAi0AFAAGAAgAAAAhAFr0LFu/AAAA&#10;FQEAAAsAAAAAAAAAAAAAAAAAHwEAAF9yZWxzLy5yZWxzUEsBAi0AFAAGAAgAAAAhAN3laB/KAAAA&#10;4gAAAA8AAAAAAAAAAAAAAAAABwIAAGRycy9kb3ducmV2LnhtbFBLBQYAAAAAAwADALcAAAD+AgAA&#10;AAA=&#10;" fillcolor="white [3201]" strokecolor="white [3212]" strokeweight=".5pt">
                  <v:textbox>
                    <w:txbxContent>
                      <w:p w14:paraId="6C997F1A" w14:textId="77777777" w:rsidR="00920033" w:rsidRDefault="00920033" w:rsidP="00920033"/>
                    </w:txbxContent>
                  </v:textbox>
                </v:shape>
                <w10:wrap type="tight" anchorx="margin"/>
              </v:group>
            </w:pict>
          </mc:Fallback>
        </mc:AlternateContent>
      </w:r>
    </w:p>
    <w:p w14:paraId="2959904B" w14:textId="3A12A873" w:rsidR="00A840A5" w:rsidRPr="0075271D" w:rsidRDefault="00CF1839" w:rsidP="00A840A5">
      <w:pPr>
        <w:spacing w:after="0" w:line="360" w:lineRule="auto"/>
        <w:rPr>
          <w:rFonts w:ascii="Times New Roman" w:hAnsi="Times New Roman" w:cs="Times New Roman"/>
          <w:b/>
          <w:bCs/>
        </w:rPr>
      </w:pPr>
      <w:r>
        <w:rPr>
          <w:rFonts w:ascii="Times New Roman" w:hAnsi="Times New Roman" w:cs="Times New Roman"/>
          <w:noProof/>
        </w:rPr>
        <w:lastRenderedPageBreak/>
        <mc:AlternateContent>
          <mc:Choice Requires="wpg">
            <w:drawing>
              <wp:anchor distT="0" distB="0" distL="114300" distR="114300" simplePos="0" relativeHeight="251702272" behindDoc="1" locked="0" layoutInCell="1" allowOverlap="1" wp14:anchorId="592093E9" wp14:editId="3A6A7F8E">
                <wp:simplePos x="0" y="0"/>
                <wp:positionH relativeFrom="margin">
                  <wp:posOffset>185420</wp:posOffset>
                </wp:positionH>
                <wp:positionV relativeFrom="paragraph">
                  <wp:posOffset>406400</wp:posOffset>
                </wp:positionV>
                <wp:extent cx="5577840" cy="3878580"/>
                <wp:effectExtent l="0" t="0" r="22860" b="26670"/>
                <wp:wrapTight wrapText="bothSides">
                  <wp:wrapPolygon edited="0">
                    <wp:start x="0" y="0"/>
                    <wp:lineTo x="0" y="20157"/>
                    <wp:lineTo x="148" y="21642"/>
                    <wp:lineTo x="21615" y="21642"/>
                    <wp:lineTo x="21615" y="0"/>
                    <wp:lineTo x="0" y="0"/>
                  </wp:wrapPolygon>
                </wp:wrapTight>
                <wp:docPr id="926702656" name="Group 10"/>
                <wp:cNvGraphicFramePr/>
                <a:graphic xmlns:a="http://schemas.openxmlformats.org/drawingml/2006/main">
                  <a:graphicData uri="http://schemas.microsoft.com/office/word/2010/wordprocessingGroup">
                    <wpg:wgp>
                      <wpg:cNvGrpSpPr/>
                      <wpg:grpSpPr>
                        <a:xfrm>
                          <a:off x="0" y="0"/>
                          <a:ext cx="5577840" cy="3878580"/>
                          <a:chOff x="0" y="0"/>
                          <a:chExt cx="5577840" cy="7764780"/>
                        </a:xfrm>
                      </wpg:grpSpPr>
                      <wps:wsp>
                        <wps:cNvPr id="1839816216" name="Text Box 9"/>
                        <wps:cNvSpPr txBox="1"/>
                        <wps:spPr>
                          <a:xfrm>
                            <a:off x="76200" y="7239000"/>
                            <a:ext cx="5501640" cy="525780"/>
                          </a:xfrm>
                          <a:prstGeom prst="rect">
                            <a:avLst/>
                          </a:prstGeom>
                          <a:solidFill>
                            <a:schemeClr val="lt1"/>
                          </a:solidFill>
                          <a:ln w="6350">
                            <a:solidFill>
                              <a:schemeClr val="bg1"/>
                            </a:solidFill>
                          </a:ln>
                        </wps:spPr>
                        <wps:txbx>
                          <w:txbxContent>
                            <w:p w14:paraId="327166B6" w14:textId="77777777" w:rsidR="00776010" w:rsidRDefault="00776010" w:rsidP="007760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45828850" name="Picture 1"/>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2600" cy="7231380"/>
                          </a:xfrm>
                          <a:prstGeom prst="rect">
                            <a:avLst/>
                          </a:prstGeom>
                          <a:noFill/>
                          <a:ln>
                            <a:noFill/>
                          </a:ln>
                        </pic:spPr>
                      </pic:pic>
                    </wpg:wgp>
                  </a:graphicData>
                </a:graphic>
                <wp14:sizeRelV relativeFrom="margin">
                  <wp14:pctHeight>0</wp14:pctHeight>
                </wp14:sizeRelV>
              </wp:anchor>
            </w:drawing>
          </mc:Choice>
          <mc:Fallback>
            <w:pict>
              <v:group w14:anchorId="592093E9" id="Group 10" o:spid="_x0000_s1059" style="position:absolute;margin-left:14.6pt;margin-top:32pt;width:439.2pt;height:305.4pt;z-index:-251614208;mso-position-horizontal-relative:margin;mso-height-relative:margin" coordsize="55778,7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nk9mAMAAF0IAAAOAAAAZHJzL2Uyb0RvYy54bWykVk1v2zgQvRfY/0Do&#10;3sjypyLELrzJJiiQtsEmi54pirKISiRL0pbTX7+PlBTHjoENugfJQ3I4nHmc9+SrT/umJjturFBy&#10;GSUXo4hwyVQh5GYZ/fN0+zGNiHVUFrRWki+jZ26jT6s/Ply1OuNjVam64IYgiLRZq5dR5ZzO4tiy&#10;ijfUXijNJRZLZRrqMDSbuDC0RfSmjsej0TxulSm0UYxbi9mbbjFahfhlyZn7VpaWO1IvI+TmwtuE&#10;d+7f8eqKZhtDdSVYnwb9jSwaKiQOfQl1Qx0lWyPehGoEM8qq0l0w1cSqLAXjoQZUk4xOqrkzaqtD&#10;LZus3egXmADtCU6/HZZ93d0Z/agfDJBo9QZYhJGvZV+axv8iS7IPkD2/QMb3jjBMzmaLRToFsgxr&#10;k3SRztIeVFYB+Tf7WPXXuZ2LxXy66HbGw8HxUTqtRoPYAwb2/2HwWFHNA7Q2AwYPhogC/ZtOLtNk&#10;Pk7mEZG0Qb8++UL/VHty6VvFJwFvDxdxe0xjyzBvMXkGtcUcbRoRoLMYTy5HsEPLHfAbJfMBv9l4&#10;dgoCzbSx7o6rhnhjGRm0dOg0uru3DrGA1+Dij7eqFsWtqOsw8DTi17UhOwoC1C5kix1HXrUk7TKa&#10;T2ajEPhoLRDxECHfnImAeLVEIh6dDgVvuX2+70ANJfupXBXPQM6ojoZWs1uBou6pdQ/UgHcAClri&#10;vuFV1gpJqd6KSKXMr3Pz3h+tgNWItODxMrI/t9TwiNSfJZrkMpl6eF0YTGeLMQbm9Ur+ekVum2sF&#10;pBKolmbB9P6uHszSqOY7JGftT8USlQxnLyM3mNeuUxdIFuPrdXAC1TV19/JRMx/a34y/sqf9d2p0&#10;f68OHfFVDW1Js5Pr7Xz9TqnWW6dKEe7+gGqPPyiyutKCZXh6vYD1hiv/ravY5bYexk6bm3fFaKj5&#10;sdUfu3pFLmrhnoNMo2aflNw9COZp4gcH2o2T6SwdpykasKcd3PzpJHTb4NxtBXaC3Sv2wxKprisq&#10;N3xtNVjRczE+dg/Do3PzWuiBIN7uK8S1nYjqGZA6wb5RbNtw6bovkOE1dfj82Upoi2bJeJPzAkz9&#10;XIT0wTbD/kaCgfjWGe5Y5W+yBEv7eU/JYSFkfEjSl+NZRfL2iyogSRTXH3roffo8H8+9AHl9hgIl&#10;kxOVPajHOwVGKg9eqMWz3jdkPzHowJAxWtKbeEJzhm8YrKOP5Otx8Dr8K1j9CwAA//8DAFBLAwQK&#10;AAAAAAAAACEAmJ37GtnkBADZ5AQAFAAAAGRycy9tZWRpYS9pbWFnZTEucG5niVBORw0KGgoAAAAN&#10;SUhEUgAAArUAAAOFCAIAAAD7z40PAAAAAXNSR0IArs4c6QAAAAlwSFlzAAASdAAAEnQB3mYfeAAA&#10;/7VJREFUeF7sXQVYFFsbHrpTOgRpkVJCMQEVDCzsRMXAjqtY127ltwMDL2AHiIEKKqCAIKGUSHeD&#10;5NL1f7OzDMuyLEuooHMen3uX3ZPfmZnzzhfvx9LU1IQQhZAAIQFCAoQECAkQEiAkQCUBVkIahAQI&#10;CRASICRASICQACEBGgkQ+IC4JAgJEBIgJEBIgJAAIQFaCRD4gLgmCAkQEiAkQEiAkAAhAQIfENcA&#10;IQFCAoQECAkQEiAk0JEECP1BRxIifickQEiAkAAhAUICf58EWKjjF1hYWP4+CRArJiRASICQACEB&#10;QgKEBFokgAEDWnxAhDsS1wghAUIChAQICRAS+GslAJoCDAkQ9oW/9hogFk5IgJAAIQFCAoQE2pUA&#10;gQ+Ii4OQACEBQgKEBAgJEBKglQCBD4hrgpAAIQFCAoQECAkQEiDwAXENEBIgJEBIgJAAIQFCAh1J&#10;gNAfdCQh4ndCAoQECAkQEiAk8PdJgFH8AhHu+PddD8SKCQkQEiAkQEjgr5MADdMBEb/w110BxIIJ&#10;CRASICRASICQQFsJ0FUHEPYF4lIhJEBIgJAAIQFCAoQEaCVA4APimiAkQEiAkAAhAUIChARoJcCs&#10;/wHBq0hcO4QECAkQEiAkQEjgj5EAjU0BP+UJ/sQ/ZouJhRASICRASICQACGBnpcAYV/oeZkSPRIS&#10;ICRASICQACGBvi4BAh/09R0k5k9IgJAAIQFCAoQEel4CBD7oeZkSPRISICRASICQACGBvi4BAh/0&#10;9R0k5k9IgJAAIQFCAoQEel4CBD7oeZkSPRISICRASICQACGBvi4BAh/09R0k5k9IgJAAIQFCAoQE&#10;el4CBD7oeZkSPRISICRASICQACGBvi4BAh/09R0k5k9IgJAAIQFCAoQEel4CBD7oeZm202NtTtjt&#10;HaYyQE3FImN9NjinEa1Xm+N90BT9xuZWbFlLQ1KwvamFfRiJqqtGUthZUxX7sHrKd/Vh9iospmgd&#10;UqzbDgu0WxYZ0x23w3JqyTUaSfFulOFavs9ws1ZRsfcOsjdlsXbLQepz3GzJDVsVqkF+mXB6y0CN&#10;OcHOFGFqW58NIG8Ss3tE1Rbd4bfx6IbS2yYWFtMdzmHkvnPcrGETg7ztVVSs3TIQBN2gNhtC3uW/&#10;rtC7XxqzvHejl7qMtXMsiXwDYZd661sD3TL8XmPRtrb3jEcrk8Lgskcvbupbw2KHM+VWRJCyeLfd&#10;6M2IFqrvW+3RZ2KDWl2JjTlhzjswoclYXw7GHj7MbhO9jSDfMORHEPEE+/33PIEPftEeNGa9/HfK&#10;Q3H7mKam0u9H2E9Pv+hb1og0Jr8+U7whs6r8hdbD/0IpAIEUfWudzXZf7JhvfgLG3l43Zasv1Ves&#10;AqLK6J8/vA8vmhk8IbS8oancfXLwjinn/Mn9FAU7/i/Y6FJceUNDtrNx8MHdr5PJD1QeZVF+2HVp&#10;KWE+Sm+rXbPrgFkTL4nb9Nl/kVR62TCNae7/rnUSP1ze1FD+fRtyetM530Jm96gx1mnp9F25C77D&#10;RjRk3pF9Y77aMYzU2LxNjWXBLuuD9V3jSuHX98bhS3e/TqQccOKighwIIiwlzEMRxxLXbOr9aPLZ&#10;ps/fyyT106dD935pTPQ8k7c6s6H4hbb3f8FFFHDQ5tZojL+z1OBU7mKv8qamhuwzsh7rVjuEkhB2&#10;AVFxtEmZ72GT9cGT3dFdDp0QvHQtusvo96GO68OMXL+XN9Vkvx8evNT+dWJ18zrxPeJGvyE2iCKX&#10;2iz3o1OcpOzRh0/UEcRhOvnhw+Q20d8IVj5RZWly98QT7KffZR0OQOCDDkXUIxWqEz0f3NK2mjpY&#10;GEEENZY7ZmcfMxOkI/zGLDcbPQfhdbuWtAxbm+W2Ue8097oLq6mnwiqlqCetriQja3YytMlniz4c&#10;+vyappPVc1y/JICOoSzS83aNkcVoNX5WVmnjmZPlo+KySYiIgvZAPUV5eaVB2uoyf92Z09FONia+&#10;v3ZLafFUHX6ElV/D2jk79KSZWNtG9PYIQVg1lntmZztba8BGsMqOnjle2fe5T1xl8zZVhnp6IUbj&#10;xqkJUn6NSsyEl1pxBW0tFUW5/kojBqnLERuCC5vJ+6WdW0NtuWdTlPNyLRAodvH7OnyMq+eUUlSR&#10;HqEkI2p2MjvbZ5sRusu6oycrh7l+SYO31bLQd7cRfYtxavwIp/Roy8nKyXGZZLVNqz1qBtUdXUt/&#10;xe+NyZ7X3mgvnjgYffhoLXeOyj5pJkhn5fS3CRGktxGsYop66iOUJNiJJ1gvuIYIfPBrNqEg+sMX&#10;aT1FKRp5sypN3CpyUY5HYEr03GUG6K3FOmDxq2NW8uTXlObCqrDo1fkZ8jRt0bvLwUq65VW/MSfQ&#10;1SPDxHa0OnxXUZKbIyAuhPXDLaOE4QZ+/W2PTppJS1td8lyuQex9672vz4sO9pJWUZTibPU9c3tE&#10;7zISFxVgJz8EYZvqSnJLeMWFeMn12GWURuQEfkmoRNj1t0UBUlSwcnZertZq03/NddlbR6F/v7Cq&#10;WGyVvCbHJjIlymyZkSh6u9C9NdquSllUgJVV0OxYtrMV9nJKLrU5H196JE22NVVmRxorSopyeEWF&#10;eMm3BbuE0ogSMm6Az9R7xNVbJfY75pUX88FLWE9RjPap1ultot4IMbOTPs5W8sQT7HfsKO2YxBnx&#10;S3ahPj85oFIdib5urY1a6nDzM7ypmO33AWVytuNyDTI8kB5sAq+YrQqntP4wUAMwnGh1/K05bDLm&#10;x5E5G6ZqwGtTfXZyALMruzZThoPK5m3rltPs48BsD39Gvers5DhEvSHp+jKykwhugWZmj2gkUBLh&#10;41u5fJ6FSvORj14AScyKyWUmeQLNBfUU+ctKe/cLq6zZMU/0dsH0NHD7dHhrkGJ8PMqXrx6rQnMD&#10;NcbeslCUGXsNsVs+VR3uOPLuM1mIDSILivyQ6Yck3bRGr1cq56dObRPtRlD2gHiCMXkx/tRqBD74&#10;qeKl7jzHNzhXaU9AE1g39/I6TTnqnkXtYdDNaXCrLX+EejYszltvstutcz3T+B+00kl0c1p9r7lv&#10;eKLSrnjUbr2NzWntv+5puBcc02sBf8bz284oXjpkKdu124vGvN3qlZfpWfT5ij1xv4Cj3LG9Z5R2&#10;H5quQLsVZHtQU7nX4tz9Jpvcszq1zcQGtVxdUcGJanviwecmZC/bnSn/vuycJNFXom5sBGUaxBPs&#10;Z93tXXuA/azZ/LH9ok43yuaLl0xHdQOc0gajjJCgz3FUAQs9s3JBjVkLFyNvnn3OQzXYPdPn39ML&#10;2X/NfK7NdFQBA4qccUbI689JnYwcaCTF3t+5KGTyiyNWslR2ClRfTXYnJQozEuiZ+6Us1mnfosAJ&#10;L85Pbxeo8WvOsp6C3PIi3zHqzEyNqINLgOx7O3KxzSRUu8kqbTBOH3kdGtcSV9IZUbVsBEV5STzB&#10;OiO+n1WXwAc/S7Kt+kWdbiR/yUgwCNkTnk9YSrq8oBRzwCbrTsEz6y8NS2BS8GT/NSbr0q8GAXL/&#10;Thl4T/bOta36wq2r8MCuVBaUVpK/JetOwbeUcDhoR9zdv1/QoN/ZA2/3v3NvHeq6y7hIiwrzsfMJ&#10;i0pXFpVWkjUJqIED7hgJ4o5hIDmy7223bhjaxuhGNG8W8QTrUdF2rbOO7pyu9Uq0opWAqNGcWbX/&#10;XiLbFGpzQv2CEXMLA9TBqrulMc3NRlvGxo2s1qvNeud2W33hHHDdEtSxWIzcdvaAMHHMb9F8jOYv&#10;QyjdXdTvac8qaDR9a+2Vk2SbQmPO13fBXIstdOj5Y9OdX0mY/QL1mWHG728dMWv7vipqYGGO3L77&#10;BFguGrM+ur5NMjfSkiROn/Z2unv3C9CHTDGbGTz8/b1dZtKtvU3R4Hw3GxltGzey5agx491dL/Wt&#10;040E2QUNxi1GXjg/iSFR/BaHjNEix0MSpT0JCA6Zs7Xy35Ov0IdPY07ouzBk8TgDemFZdDtoZyOa&#10;jyTiCdYbLjzqQGuYD82f+AxbxWMTf3RFAjXZny8tweC2yS40Dp5ByXZdgpicDoX4bbzUZbuuRpRP&#10;h7aiKkB/bcj+7GRnju2U9JIzXpSeG8rjXO1MsPGkTexcgQihzYDkPtsW2vDurqy2j7ZpyPY/s0SL&#10;LBJzOzQUvv1Cs0el7+1o36WUl7imt7Qv/+7avE3tXwDprkvamiFa99NHJdvpaTN/v9DcGg2l73e1&#10;ea2lNlHXZIe6NN8aWktOv2m+NUrjXHeZUG6H9naf2KDWGwlPnzPYU629hwyDJ1h7G4E1IZ5gnb5n&#10;OtuA5tmPN8eRAAt8hVcCJ1SaP6nxQW9AM8QcCAkQEiAkQEiAkAAhge5LAE586k7w0x9HAoR9oftC&#10;JnogJEBIgJAAIQFCAn+aBAh88KftKLEeQgKEBAgJEBIgJNB9CRD4oPsy/G09YAQ6v214YuD2JUBs&#10;Te+8Ooh96Z37ArMitqYXbg2BD3rhphBTIiRASICQACEBQgK/WQIEPvjNG0AMT0iAkAAhAUIChAR6&#10;oQQIfNALN4WYEiEBQgKEBAgJEBL4zRIg8MFv3gBieEIChAQICRASICTQCyVA4INeuCnElAgJEBIg&#10;JEBIgJDAb5bAb+BHIlzuf/OeE8MTEiAkQEiAkECflQA1jWF3FkHwI3VHekRbQgKEBAgJEBIgJPCX&#10;SuC36Q96CgH9pftGLJuQwJ8ogZqammvXziJIwurVr7i4cvEl5uYq7NypVVzMhn8zalTF+vVfuLmL&#10;mRdDfr7W+fOm8+ZZa2vrM9+KqElIoPdIAHvj76nTs0P9AYEPes/WEzMhJPC3S+D+/RsFBSGrV7+g&#10;Bgd+foPt7eWpRbN0acGMGYGdEhYBDjolLqLy75VAUVnRj7LCqurKlNxkmEloYhD8NzDV9/3BEAIf&#10;/N6tIUYnJEBI4DdI4Nmz22lpfjTg4M6dkY8ft2RCFxFp2LAhXV8/qlPzI8BBp8RFVP41EsgqyKys&#10;qSwsKcgvyaMGARkkFARAGcUtOYCL+0V5fnFjFfZN/P/Q/xL6g1+zQcQohAQICfQKCTADDvT0qtes&#10;iZOSSuvUjAlw0ClxEZV7VgLUIIBUTUrMiKhnYXsUfZqZUY5KaXKwsKTVVF8uSiLwATMSI+oQEiAk&#10;8KdJgBlwMHFi6dKlkZ1yOAAxRUWZPHigTfgc/GlXTC9bT0JmPMwoPTcVEEBucXbmj3T4ky4IWCKk&#10;MICLx7us2K8a1RkwLhg+qGtq2pMbM15phQivyJFlKLAg9AcdSY74nZAAIYE/QgLMgIPZs4sWLfLv&#10;7HLJ4EBv6dK1qqqqnW1L1CckwEACkYnhgd/9H4e5YLYAAy6x/Pra9IayDoV2SnoQ1CmqrztRgEIK&#10;mjJHazt8oyGnxc/ND/+a4l9W5HjDN+arP/Lwo1Y2wj+xQwkTFQgJEBL4QyTw88CBl9f0Dx8UN23a&#10;JSEh8YcIi1jGb5VAYHTAxdenw/Ke0cxChJVno5gCHxvbu9Iir8ocxnPcKa4mys4BdSq0tvDxiUgI&#10;S6r3H8jPw8fJwdW2YULY8xjf3fC98ax7Ego6BD74rfvfmcGrqqri4uIOHDggLi5+4cIFHh4eaA1f&#10;viaX7du3q6mpdaY/oi4hgb9OAgAOYmI+bd3qTh2tQOOQ2DXNwbNns9PStObNsyXAwV93VfXogiGO&#10;4Gt8KFgNHga6tEUG2FCaHCJLxWTgA+4oIM9vaKxoAt8YqAyD/wIIEBMW5+XilRWXi/l0LyHwGPWR&#10;jyD1FaQGXn4uNHKxdclPiwx8sgAdwuSYqv5UAh/06N7+/M7i4+PV1dVXrFhx48YNfDQ7O7tTp079&#10;/MGJEQgJ/CIJAC0BFxed95vuDP/s2ZPg4A+bNvlKSETj/XQfHNTUSF27NgVB5Fav3tHjc+7Oeom2&#10;fUsC4Ff4Msj9zIcNDKatLzlNWVwNBQFh9kg9alwYtfKjqGBLuA2DtnU1FRxc3KT4F6e37zr0vNTQ&#10;9vR/p+cN4m9h+IC2VaQir2ujUYShZGU849CvxwdE/oXuXrQADm7evHnp0qXudkS0JyTQyyRQVlbm&#10;5eV+/PhugLzwoQdnFxUVFhz88SeBAwWFUQQ46MHN+tu6AmfDvU52Zifl33za13bt4CJwaror/PPe&#10;kXFvu/vhpaemjbRS1F5KqVlZxEhcTaXxL89tWWaz+aiLf3ZDU1mow/qNZ8rnuIb73J5Purz/dU5T&#10;q9bgc8DBIwtfFed8/i27QOCD7op94sSJzs7OGzZs8PLy6m5fRHtCAr1GAqAzuHz5RFXVPRubF4cP&#10;e8TGvnJ0tIcvuz9BAAcPHjhv2uTTs5oDiGM8dGgWgINp0xYTmoPub9Nf2AOGDCzPqUPoAXgVLOwn&#10;vV9Coz+bICYKQAYvN8dhgAD+gbEAF5GYPOocAOVHVkz7cqvP9zo+bbNPk4qGHFe298ltW+wOHHw7&#10;aP/prVa66uqj5y3pFxZW2EDTXER6KHxTV5UFuoRfvyMEPugBmS9ZsuTixYsWFhYBAQE90B3RBSGB&#10;XiCBN28eSUhkTZv2GE5xQcEkoC0SEws+c2Z/fn5+d2b3k8BBRoY+cCdPnz4PwEF3pke0/TslQI0M&#10;MAlocQpCbCF4HdoN+wdgQeC+H4AMVOXoe5WJSlO+z45/174A84OfVez2vH9qq+3q5UsOHZvJ8vwN&#10;afz0SToY/mioq66urW+tQEAQsf4GWIflPzJ//dYQ+KBnZG5jYwOGhi1btmRm/oZd7Jk1EL0QEmiW&#10;QEJCdHBwyKJFLSoxcCEErDBu3NejR4/CGd81Uf0kcABxjPb2I4DkwNBwRNcmRrT6ayUAkYq4zoBa&#10;COxClIOZs7oQYAFjrwIwBPCJ6kHzkmzv+loy12FTtv+9e64vvYMiM0j4oc+ppqnA29jUyMPPneDu&#10;cjPHdPv45F2zttg7XLHfvMwmUlVLrJX/AXQjJKaIzaowq8VN55dtFoEPekbUEL8AUQwyMjJWVlY9&#10;0yPRCyGB3yQBcDtwcrq1dGkYdVgBNhdDQ689e7zBOgChB52dHV1w4OlpSE2f3IVohZAQcyA52LNn&#10;D5F1qbM78pfXh3jFBaenz3YYTENkBF6HTkv9Hba/FJYxw458ZnT74gqoIyGUopwE9H8sMiOsRohE&#10;Xhyvu+tpKmaV66dpWB4WV8bFK1Cb+ubEieccy9Zv3nbs7mlzrtToRMGZLlcXqnHQBjGISlOoO0rz&#10;Yn/9fhH4oFsyr6ysJJFIWBcAEQgvxW5Jk2jcOyTw+PH1MWNSVFU/0Z0OmBv27XsMiRIuXDjEvDsC&#10;XXAQFqZ95Yo0PkoXwAHEMbq7axEkB73jwukzs8CQwVKnkTQhixgyAK9DYy1UESWugEYnQslL/drh&#10;2qSVKZXxF30WbgXTZYtn8Qd7f80jaxC4lGZO5/nfvCmLpo7WX/hYbsfjo5OlERZ+tUkbTlxxOLRk&#10;mDSdECF2Th5MM5Gf7NbhHHq8AoEPui5SCG68fPmym5tbeHg41oucnNz169e73iPRkpDA75aAn9/7&#10;ior4MWPQfHHtFdArbNx4Q0Eh+tChXRkZGR1OGcDBzZsuNA6JAA4OHRrQZXAAcYz37y8AkoN9+44R&#10;JAcdbgFRAZMAhgzuPZpNgwzA9/Cx7VccGWCV5TXGYB8KMyhPeAZi7CerIaE8E/4V537Dq7FI6ZiN&#10;rfb8nFiOfcWtufj63QvrNx18HhH/avdYaS4WFjiCG6tJlfXtdy0sNRj7sbwo6xfvI5HfuecFXlRU&#10;JCrKVAhsz49N9EhIoBsSAN9DcC8ACwJ1ZAGD/sgExjrTp89hYPhPSEgAvdqKFZHa2r54VzTgAHIr&#10;2Np+YH7iZJKDSQiiQMQxMi+0v7lmVU3Vpyg/R58rAAvMeaXHCYlWNDQczEc19oAMloxb0Z7j4asr&#10;FhA7ANWm/YOa/5ty/K5fdQ1Kq5Cc9M+BuRrcZJk2kTKi4grZRSVEuFkRFh4RSWHuFitBZYzDgkEO&#10;I0M//6NPRYDUUF/TREr75Pnm1fv37+4/DwMdNL/+VJtFK1YunjioH3vrrcJZFA2m3pRTM0ZHbKJ1&#10;Y+za5mJszXjBu4Xvsc8EPuiaYIlWhAT+NAmAseDMmYPjxoWBkwHza4OoQkfHMZqaQydMmNM2qhAA&#10;x/nzx+fNC6cGB7m5cK7r4kNAVsZdu0KYT7xEgAPmd4eoCcjAK+T1xXcn8KTJ60SVFbjQkz1ZYJjl&#10;JLv2kAEmugjv66lfL8AHnOEYacr33jVj7JsZLUd+sZ/91uvBqZ8f+5I9D8iFX3/y9EH9WBFW5EeE&#10;i4eKY5zLcjUMTkCpyfl4dcuKvQ8TABeomsydMEq/v1g/WUkkM/DZV4mdF3YZi1Gf20W5iX53p0Mz&#10;VePdg0YshA8EPuhjFzboDGDGhNqgj20bMV0qCYDLYWHhOxsbl85KBQ7sO3fMKyqUly7dLChICRaH&#10;TtoDBzt3ahUXU/y0CXDQWWkT9ZmUQFtkgDXE9AfwQXHwRl2zVYx7y0oICn2+onXlpsqgE0ONA1aG&#10;P9ioy0/bvKm6JK+4qqmxuji/qKoRqSvNyS6pRTjEB5uNGsBHrlxf8PHU3Mm3eddutp1hOkxPRQy0&#10;Dnip8Nu/s3T9RUtxqn4hIMLjoiF8ASyKw60O/0p8QPgfMHmxdVDNwcHh3r17PdMX0QshgV8ugbYB&#10;jcxPAdwRAFVoaHw9eXI/WBOwhgQ4YF6ARM2elQAgg2f+blOOj7Fzn4mrDbAhto65uN32I/Y5K9a1&#10;w3GlBgzGvAoaG3BmMBZeHZN5Wl8eB6bSkhmBf8Oz4znJvjU/YgdoDtaHMszMEkLarKY0gwMEqQy5&#10;vjd3WaC/+8nVlsPU+OpLK0pxQpEGUmJUNB8vjZvib3RRJPBBh1cIUxXc3d3fvWPAjMFUJ0QlQgK/&#10;RQIMAhqZn4+5ufvSpcFOThfBw5EZcCAi0kCYFZgXL1GTGQlAOqW771zaQwbAcbR6yvr+Miqymsug&#10;N3AsaN/jr6m+MCEsLCw8IppTfir8axQdE5+RQymlAioj+vk/DU5qbDOppqb4wKMRnpvqaspIGdH+&#10;ns/cPQNicipb/AUqfuRZLJij1Y+1sSEx7EVWnH9JfjIoFUjpYR4O26aYfhy/2KhFBdfcPe6iyIwQ&#10;erAO4X/QA8IETiR5eXno6MePH4SJoQcESnTxayUAxMny8gFwwHd/WHBHePDAOCmJh8Yhsbpa5Phx&#10;w/BwigkWwMGJE9FSUmlMjkj4HDApqL+2GiCDxx/u0U2nBDqD2WMWUBMc4VYDsOhrDkcTJLY952tj&#10;7m096UWJO4AYgx/f3D1QP0KqstAl2XHxgFZv+5gvocGk40keD1dsv0tRpvGPtL1y+fQiHX5wK2jK&#10;eLntTKzJDBMZPpamysL01JTYqMC37i7gu6A88+j1c3ZmcjT+iTBiavR7wBzwYfo2NDiC8D/oS9c5&#10;ZF4AcmWYsb+//4gRBINbX9o7Yq7wuv/160OgT27LhtQ14cBZXloqRh0BQYCDrkmSaMWMBHBkAI4F&#10;wmzsbysKixvJDIZkawINMsC+xy36QC0wbtkdZkbpoE59UU4pn3Q/LlBIlP1I5Ux+PmLCfdlNe3ct&#10;mzB8kBxffZb/5cvh43Zt0EVVA02k6MdH/t198llSc6f8+nPXWs+bM8t8iDRv2yzPUAt3USTwQQ9s&#10;1i/u4tixY0Dftn379v79+69fv/4Xj04MR0igyxLobEBjFwbqJjhgHB/RhfkQTf4YCdDoDCCXEqRL&#10;yK2tfVwjvGHcTnPDiTxcPO0tNvT1/7Ji/oNfzZZ5CoiiORIZlK9vLwqIKpbkxw8ev56NnauJlOzv&#10;8fZznsCQCRNGq4k2QPZzltjr54pmbTdt/FEoJsYdZj91UeGegONjBerrSkpKxMXF68P+NyXE4qWt&#10;VmFenpiYGBsbS3VxRnJyYRXCISAp319WBAuJhBiiwsLCxsa2dgvky6OJUIHAB33v6jUyMgoJCXF1&#10;dXVxcQFHhL63AGLGf6UEuhbQ2ClR0YADaHv8eIKm5ncmOwF+hZs3dRYtYsSvwGRXRLU/SQKQTsn7&#10;qxeNNQHDB7DM0cu8RERlGK8X19i3b2Jo6aCutoqDE4UapUV5Qrw/bq9ZtMRPftOyYQKJKcLrTmw1&#10;EC0tSP/h5XhHbNnWMdIC3CzpDzfvROzuzlWMDw2VV1Pj4fzx6sDmJ0YXj+jUvrl8GfrhFhDQMTdX&#10;1tXhFUA1CmVFOd/8Q2J8fBjMWVgylJ2jmMAHfewyxp0P4uLi1NXVCReEPrZ/f/F0vbweZWR42tjc&#10;+kkyaAsO9u1L0dePYnI44E4ODpaztd2COfcQhZAASACQgcu7mzQZE+B7eX7DDeqjkew38FnX4ryi&#10;1ljG4oKUCl7X0IwJdE0M4LFbWlqaGh+vpKwsI0YimwOChWev3LJjxci044Nnxm74+PDAKHGWuuhr&#10;u2Innp7V32oG8vji+8PbLlSbrpwxRk+hwufil4Hb5ihW5CRGfHjqcO5K7WqfJxsMju5GTp2intiH&#10;vWolQhzwjblTBk90GYM5R6wfkKrIS+CDPnYX4M4H4DMCtFOEC0If27+/dboQiAixBjt2vILczT9D&#10;Bt0BB2Vlyk5OkBoHaJS2teVc+hmzJfrs/RJghAzI1oT6iiLv/1A/MCa9Cj7c3wi5l1A8MfVeHcKT&#10;m5iYmZpakJ2dVFYGtAZKJJJ8UdHwM/uj7+1YEjVq79IxA4Wrk/wfnN5+K2y8wzePVZoQ8chd6rnt&#10;Nu/Bf0bxsyJeXoipTtj909vW/s+3lR8jv/LUvdcdNpmJNCHz5yOtFcwxqxQS1FASBYOAItmnOQx2&#10;IXW+bIS+MIEPev+F2mqGmPMBfAX4wM7OjnBB6GP791dOFywLkDph6dLP7SVh6qZUugMOMjL0HRyG&#10;GxkZTpu2uJvTIJr/GRJoDxlAOqUNE7djuZSwgh/5DLwKIGMI+ASUZGbmJr7jrPWEVsUklYZkIbUf&#10;P4QrKoTLyyWysrhycyk9fnez35gw8sk/ujV5VQ0V3FnPxxlsi5164MbeRcNlOcoTXh0/wbL9xWpN&#10;drL7gJsbMtGiujgxMDA0MjwyPAOR19PRGzLSzFhVuKwYuXYN2b2bZkeKTMX8JkvCl4qplbqXUhjs&#10;F1aTwAd97JLGnA8wfAC5mggXhD62f3/ldB0dz4qJBU6b9vhnrB7ok6kZEmEI5s0KkKzZ3X3gvHmL&#10;iWTNP2Nr+lyfkE7p7kcn/fKPydVV1IEJbZEBtjQ6XgX1hfERaWiYooDCQEXBXdu3S7GwSBQXAxrg&#10;Zy1PH/MDfhEurRtzOJ6+cGI9HC5XTD4/u9/XQM5BYs/XTJ35ZvJz75kF5+02OfiT+Cfu97i1fzR0&#10;2Rx2MHQocvs2okpJyoz2CdS69+8j7futP7MfBLX4KhvG7aPN4FymrFwqLIxP7Mv8agIf9KVrGHc+&#10;wPABZHQkXBD60v79lXMNCQl49+7+1q2uPRXQSC3FLoMDiIp0czNLTVWwsdlM5GP8Ky/MVosGZHDx&#10;9WlIpzSKW3KKiBj8Fkoqe1Se0R4ygAqgFctMS4h+MQ99GiM83wvGVrCz7//3n8L4oMf/27Pp7bg3&#10;0cct7jtQH9Udm//jI+L9nnrqrFujz5P96tgsy9vC593dNw7hJfMoV3OjyZgqfHy+nzhRzYG6EWCl&#10;Rq6iQrUAPnDnCPPGCsf360e9NuqaVWxskgoJglwohWJYrnFpLS91zQsX0NQPeHHcq2ZDxjEE/0Hf&#10;uEFw5wN8zwgXhL6xc3/rLMnMhsdsbf3l5cN6XAY04ABIkPbvjxswILHDgTBWJT6+gYsWrSUcDjoU&#10;159dAUcG2DL7swmul0AdVGtYeOXNz+LWBEADcDHn5uYWx8eDySC5oIBUX69TUyMiGcMmiGbD0Qhi&#10;UX8SjaxciZw40UR6u3DQEaH7b64MRljk5HABYkZ9+JM3RYw7FfUDKOLlLeRBQxXq2djqWVmn2tnJ&#10;K/F6n9q8ao9rEiJvsvnsteNWsrVlKd9j+0lLQ7WMlJS39+8L19b2q67Gu63laxLSQP1w62v4S+LU&#10;lYqL+Wtwemba3ROW/h6jjUYxcISVTLrfKoMzDRfCgVUKB66jlGIEPugbtwA4HJw+fRqbK7ZnhAtC&#10;39i5v3WWFy4cGjw4eNQojx4XQEzMwFOn4ElISbzEPENiQsJwJyf9CRMmjhqFRngT5a+VAA0ywOWw&#10;r/9Y/jrUIUBQdUdZYV1hfn5kDurKB2hArKhItLJSMTdXqKREMAn1tM2aIR06gpx+Cbfoh4cjOiJu&#10;NhYrkKPRjlYyO3dgQQT5WlpftRWr9VGrf0MNf3GcOnzgq6tT/oEaHbDCZ2g48N9/WbjZSTmZBQ1C&#10;0mSigsKHDmLz1jDeJlwzMflCMns6ytcEL/6pCAKei1ZULQMQ5NlQkRGz0WjMlOzqWWeSWsALpFdu&#10;PcaqGdLXyT6MBD7oG/cIdf5sbM8IF4S+sXN/5Sy9vNxjY19t3Hijx1cfFqZ96NAAvFvmwQHGcLBi&#10;xRLC4aDHN6WvdIglWnwY6ALWBJo56/NN0GHVYKvNVxONgJ/YfggLRQpTo4FW9SGCQFGxiQUpAeZi&#10;8tEqQmpigacyqPdFBfNfbtOYX37129VpOV8/njgRLCVVzcYmX1GhoPi1hr8eKrcbYQguBWvXIgIC&#10;tZws6VJsqZGPhKMDDc50EPWDByYYexeGv8pDwyqaS0suBjJoAFTy6LgmJwdLbV2TzK4YcLbM0NeH&#10;urn9+hnBiqiKWn+eeDLU6Av4AE16fTOKDtETuiBW7RVnto0SoXeFYmdqT63wN94DmLdBy66T8QHm&#10;kUCwIPzGfSGGpisB0ME6OJz+GQGNNOBASalux44YZnIrEODgL79WMWRw1vNwTlU4jSgG1WtPLZAc&#10;VMgqBUltSDkflgrXcaAHB/46Tiu66dMRt+sRrwOSqvEzqRaCFIpqKRWbCoJvnAoZ5OLlulj18b59&#10;Or6+A/384Df8INcNK1Fsrd5vuzuvjmti05hGzoNAXWje9RdNkpxlhrpNgBqDdCllJFXVOIjclZLK&#10;l0VJG9NEREa9e3d2q/IAGW7ABze8ZQcOHNivSbC2ga+ySeLsVRu6V0hPnZ7U77fUhzJ8jw3RjfxM&#10;dPFBVXrAY19AVvyrXyQ7tEpija/zj8EHoCqYOXMmDT6APyGi4ezZs0Qihr/82derlk+mStw/btxX&#10;Q8NWbyTdnyQNONDTq2YyKyMBDrov/L7YAxZemJ+a7Bn1KqbsdUJ9Bs0qlhUKzIwpV0VjwloKxg4E&#10;f7d7iqP44GbYvTs+OXXNzdj4JeUl+KhzFHOJaBiN0hRnX7UKuUHRopUPFfEmq/cZRTE094hPA7QC&#10;Eq/yGOADeNc/tVEJKnBVs1T6SM58/x6vPH36dAiDBxBQ3iDU0CTq+uYGd0PEggkS2QW11zMWISOp&#10;CJTO0c3G0GNv1z8TH9Bemw2k5HcOu3dsf4jMPX3ymO04JX6KJZIWZ/0p+gNq5wNq8AWMCIKCgkQi&#10;hr748PpT53z/PjwNfefPv9ezC7xzZ+Tjx6itFysEOOhZ8f4ZvQEgSP3yJT4hIb+wMLeqSoyl4Uft&#10;t2DucH1+nnFCopAu4cwPSprDrdnI7BBElJ4/K36K040DpAjK2RkxNsY+l/CzNLIgolIqtDLMykKC&#10;gxErah8A5N0hjQpe9LTqkMSQ2rmB51KKGlXvbU/y6wcnSfClFZJ0YnInn3FY1FLX9CKiS5WmJ/gY&#10;8gll0KGUzVT2hz8EH9TnYbxRoQb/XLHfPl9fsm2GSnz5f4z+oD3wBUENV65cIRIx/BlPtz9gFc+e&#10;3U5L8+vBDI0gE2BAcnLSef1aiAAHf8AV8pOWAPEFL+7eTU5NHZOePiA/v6mp2Efx+5nmxAgrhQeo&#10;8qAqgRfFhYbJee0hA3xuuMffKI88UZ9CunMGl8NwFRXwLZCSyJy4aI+sqgEpJyUpu6we0iDJKClJ&#10;87MDPgCl7+fP1M2ZNzHU9+fxIGsFqiob5u+LBT9GQMdRJibPBw769yqaWKFV2dy0ii8oskYtqF4U&#10;8bdDQime7IjWCmQclQ9QohvykqyHhu/FdZFBNgh7u2mlEDJi6Av2BYokmFUb/GH4gMb5gHrPCBeE&#10;n/S4IbrtrATArHDtmj1YOXsWHPj5DXZ0lMFDFWBWs2cXzZr1jZu7uMMZEmaFDkX0B1SA/AU+T54E&#10;R0RMSEoyCgur4M99bIjgyABbIKRjBv0BfBD5UTv6OEWFwGDtdAITmmvjsABzORydlKRif4TEV+po&#10;f+Kg06dmsmNp/dk2a9csnaPGzd8aIuDKCdnsasaOhxBuELlTVUaME0a+8jjboLo/7/CRVSxyARyT&#10;fc/rtMUHLd98d0E8rSkIQFgNUTBv+am+CinPQESolRHti4ERPijws993M6qSfmPWwSvObBgl0kqp&#10;/5PtC51RG/xh+IDG+YAG0xEuCH/AM66vL4EMDk4qKERPmODXU1RIKSkqTk5K4eHc1MIBcLBokT8z&#10;4iLAATNS6tN1mEEGsED5emR2PqKoqVHNw5RiH5rAu7vXmgHUXoo1UlKROjpeAwZUsbNjsABzOUQC&#10;fHKq/BdO3+sjab56oaWhSPyLNIOtc+VLEyK9H96J0D9+d+84aZ93iHnLIY2bGNr1fyTvCoQbXJkv&#10;a0qmTPAJK3n0nkVmwacwhJw/rK0tgNpSUF2EcLdY4rq+xZ3GBxXpAZ6+SSSEf8OL5LOW4r8MH5C+&#10;OKxYvuZhBKJstXf3PD3hVgOzig+eMGpAq6dIs0j+DPsCjfMBDT4gXBC6fgMQLXtCAqDadXS8oKkZ&#10;31MkymBQePJkELW3AUwT4hhtbLJHjfrKzJQJcMCMlPpuHQwZeEdEmOXkmH75Us+S1FZngCGDDSmI&#10;eQjCk4MkWMtj1EAtXAXgZqjW/CbdOtUhVMPdAzVD6mIadQMlJITq6obBcC9etMjt0qWm+Rq7RmxP&#10;tTl6aMU4NWGgNSwNsz8QMP7gRl1BpL4o/rXDuWzLM6t1uJ8+xR0R6OZJglBCYCAfhiD4qz0gEhsV&#10;9tnTUbPaq4AilI1gjj8i05IA4qdvX2fsC02kRC+HAxu2P0Pm7r94bJW5kiCNk8TP1B/kuFnLzHRp&#10;Tx5LXLOdrVB+qTblz8AHNJKlwQeEC8JPv0+IAdqXAJkk8fiYManm5u49IicIUrh4sT+1QQG6nTix&#10;dOnSSGZsClCZAAc9shG9sxMUGbx65R0YiCGDPNEkF23kUZvodmpkgC0EN+dz1DWZX01hl9ZB3rp4&#10;3/f4UtaAiI20HicvPquVrwBuCKiqE85N1Jj95Yvs1zbYND62KPnWtLDpHruMqzOi0r95aY1alPP0&#10;nxHRy2NXyAsCnd2FY99c7qdOXzO5NAXHIm1NDGBK2IIgEEWxAkHAWQBSIfgMGRIkKR2fyp6denPC&#10;cBGMyhAx2N4q4uBn7xCz+KCmIOzRsW17zoVqbL5ybPd8fXEsg1Tr8jPxQV1WqE/0jyYOfjFJSUkR&#10;PrZWw7PwoMTUdIMz/gB80Nb5gAYfEC4IP/s2IfpvTwJknoMz8+aFa2v7dl9KQJl8546Knx8fdVfA&#10;cLBxYwIzxMlYKwIcdH8jemcPYMN68/QpDTJIlhLjYWHzq24J/2uLDPDl4CoBNMFxdn/E1xdhrwi/&#10;udlsTSUc47ZxXtgrPm5KUBvwlZO9Ar4xe5wt8Jmev0t8XEWu6+aCRTes5EmZifxyA0jJLw7PW/tq&#10;muvnOWK8oJwICECM9KsRTu5rV6hzMeDcBsMvJJ9Or2p2JkRnemD06CI9PbY63edcs5LqOZBLzVkS&#10;JA0RvfXIwCW/bneYwAcdqg3w2f5MfNCiPxi596P7oVGtUlAwkNcfgA/aOh/Q4AP4k3BB+HX3DDFS&#10;swSiosJu3nRZsSKy++AADAqvX2s4OYlTSxcMCvPn51tYtA5OZyh/Ahz8kZcnIINgb+83Xl5GWVk0&#10;OoOd4mqi7BxpNdWXi5LgHLZJRoaHo9YEugVPcEwJXAT7ApgVZEvsx810s3J9t167wdLSW1QUNyUM&#10;4P+CZUxoNyHypUuIzajruz36TR+ryFma4PfgzKFbIdJrHryxn5sbjowYgQAf4uLFSFkZTbZlHKlo&#10;BBQtfppDfYmLSygLzAlIZkcTMaMl4hJSno4oTfullgVs6A7wAVNqg1+CD8gJrKqQ9hUF7dwWvQof&#10;QDpmZWXlznIZtXU+aIsPuuaCUFRU5OvrO3HiRB5yjhCiEBJgXgIADh48cN60yUdCIpr5VnRr0iRT&#10;wOqAQWHevHhh4Xae9PQ6IsBBNzeiFzZngAyw2R6V0uQgk9z088sY+ayswyXQBi7a2SEn98U4LBl0&#10;SBkyLgpEBwS7uOCmBFqTBJlvmLYEBNSrcrneuHHt1l2fJGlT2zVbtyyfxEdibRPZiDWELsCtUW+S&#10;ZCCZ8RCiGL48Q1aTszm0FBrSgg5X9ZMqMMIHJREOm2avcUlANKbu/WeJnmgr/T2rxOAJIwa01un/&#10;TP0BhT+RV0pNY4il9VxdYSYF0nvwAZ6dedq0adu3b2ceJbR1PoC108SkBgQEbNmyJRi4OJgrgAzu&#10;3bu3YcMGqE7QMzMnM6JWiwSA5CA4OKT74KCkRPrmTc22BoWVK1M1Nb93SuIEOOiUuHp/ZRwZKBUV&#10;TfnyJUky+qIGEtbGC30Fj7yaMOp1qBpP0sSM9O0VgALDhpXzs/yQFhQU689Zj/Cz8CBAPFxPyg+/&#10;s8r0vKiz581JEqwmJtSMBa1MEuR8RXQK9LxgAaKri/2UlRDEetJO2pEc3dC6AJ/ov2Q/A4jAKW2m&#10;T/6UNv7By6D0lKCWujSkBb9rtxjhgww3a9OZLu0lhljtmn3JSroVM9HPxAekiIcObzMQfskBiprD&#10;TfWluZiUWO/BBzBhTBNgaGgYEhLCJEqg63wAXdHgAzjv+/XrB8ZgOap0onRFRI0MoMLFixcJ7kUm&#10;ryWiGiYBjAFp3jzQwnZdcwAGhQ8fVK5cofUqXrs2Z8yYRCb9EPEdIcDBn3RxosjA3/+Nh4fSjx/m&#10;375lCofRRQZgTdgQi+jlCXotRUP+KF6HdF/x4edLp2JUVWNJ1eQsCfVlmQlpxfWNP765e4Q1Mxbw&#10;K9ve87syRfq2C2JtjcsTN0kww4ic36wVkCisNT7RimUBghXByeBmc7+6fHx2m0bwiWYV1RjuLnDI&#10;LU5DnMnpdcDJYPiRVowFv3FrGeGDqqzQwOgfdez8YlKSkqJ8rfmL6bkE/kx80FUZ9Sp8gB32gA+O&#10;HDny7t07wAodogS6zgdt8QF8Azzba9euNaeKsoUvgXv88+fPKSkp4NU5dOhQ6A3TGWDIAD4TyoOu&#10;Xll/Yzt4cLu5uRQUhHSTAQkMCjduKCYnQzBYSxk1qmLFiphOGRSwxgQ4+GOuRQoyePVKqaTEPCKi&#10;PWQwpxiZlIYYNycZ6DhdAggoPjIlOdA1qkZUXkaYg41TWFJaiBNhF5CQEGBHOAXERflxl3uXVvgA&#10;muJ0Be16KVJtQHv0yW4I0pI+h1x/yPiDyvqzShuFvGrR5EkIMB9zCXZAaPiLd5op/QG/xl6Pz4dG&#10;ozochoXABx1JiEqFAEd1ZWXlkydP9uzZwwAl0HU+oIsPLl26BJE/u3fvpp4E4ANra+va2tqsrKyo&#10;qCj8J39//2fPnkHeDkJ50PGeETXIEsAYkPj4khYt8uoyAxIYFB48UKNmSoaewQ/Rzi65swYFAhz8&#10;YRdmVFjYy8ePJQoK5PMDUwS+l6orZDTUelW2UukDMlgShdCkU6L1OqQnl4ZPn9ia0yXQ/p6QgEQ3&#10;a8JiY2kcCaFy6nxZzEuxYxMGVYbG/mElUfezqIMNzMTEfApbUzWvAJ24XO/dR0b4oLG6pJDsEigm&#10;zE2dlard1fxkfNBUluL/5oXHW693Hh5hcNHwK5tMsRw92sTKylJXor0UDL1Kf4Ci2OY0zaBFAIgA&#10;5gBc4U8XJdB1PqCLD+i6IEDnJiYm1MgA2gI4UFBQIBJD997bsvfNDKCnk9M5oEfsDgMShC/u3KlF&#10;Q2xgatpAIsmtWhXQBWtFfr7W0aNmK1Ys0dZGc9gTpY9KAEMGLMWJSE3wO+GMDHbEgEtsjijqwP+u&#10;tAiDCHSRAb7ewJ2q+WQeYppUhxCpGK+hES0jEyQmNrx/f0U2Ns0XLwQMDJCTR0kZiclVAv37S6PH&#10;G0CEwEAEKIzc3dvKkNpLcdKuGMZCLhgq8omcoZFU2bBoXyykVwa+IyxpQkp5o+Odq62aWzj/0njF&#10;zl4fHfMnVvNIKasMmWI7V5e/o85/Kj4gxd/eZrnkg9qmxZb6auQ0mk11JRnRHx6fcxP6x+PW/tFS&#10;fYX/AFcJ4BABBIujBHBdXLFihRqZ1as95wO6+IDGBYHGzwDfu5EjR65evbqwsJCdnZ1QHnR0SRO/&#10;oxIgMyCdMDLK7A44ALLkgwfVqcHBsGFVvLzSlZWymppD0tK8OmuzAHBw/rzpvHnWBDjou5cpIIP7&#10;j26lV8eSmsK/cxbhC8HxQVF9XXJ8fFudAc2S8XQJuOE/Q1//i5JSoKQkT0PDwOLiCcHBgsnJlFZu&#10;bsgkefuhpsdkrBZw/siQ0Bo1TF9bbaCauqI8Wy17WBjy+DGekRlrErpVOUsG9Y1EiRPa81Ik1wQS&#10;v/q9av2EUNsZJE3QJMmIjTaBpAk+HDM/saiiRgQsfSL4GYw5+xtCFjt1rTCOX3jo8jajgV+yv7zm&#10;cAv91r6I9Eb5mfigzHuHxrr8sy9vzFVupSpoKgo6Pt/4w9y418vV6Ck5epv+gObUp4YIbVFCdHT0&#10;TAiSoVfo5tTCXBAMDAzw2ASapgAOREVFwdzw5s2bGDACDxzYqauFqPwXSgCjR5w+PcbQEJyvu1iA&#10;EvHQoQF4YzAozJhRFRw8aMyYkWPGTOPi4nJ0PCsmFsg8/iDAQRd3otc0e+//7r8X55Pro3+wpNKd&#10;1EFxDR521OuNGas/VMMN/wO9uT6Ia6fz8amWlY399o0O6SGQFqxbCjGNQz2nR7gulCnLSU+Kj4uJ&#10;CQ159zoIGTZhnPkia8u3ztR0RgwcD2kmDxjnUHPShKCoshPOGYPXx39lV6VUg8wITyegNEeqsxkl&#10;Tuwl28QEPxLzM+0QHzBlpaA/XkVJbo6YioIYrR2BRUBWWRZJKipvZH6ev7km6AZASYBNAgIZrKys&#10;IPQR+xMOb3inB5/BYcOGLVq0qD1w0N4Cxo0bB7meIZABd0LEa+rr6x88eBD6h2/AF0FbW3vnzp1+&#10;WH4RohASaEcCQHIA4ADoEXsUHDQOHy4QHKy3dOkGc/M5AA5g8EWL1gYHy4OnITNbUVMjdf68yYQJ&#10;0wjNATPi6lV1isqKbj69ZmY3eK37+JCGl23BAbAf7ktDvL2QYRHl2MyTDYWZWYJCEkp0CMVvqCRH&#10;Y+P2N2+W3LlDBxxAjfXrkWq2gZPmTHl3z+1rObewjJK6sowoe3VybEiI+3+vPkVmljbZ2FAPKvEq&#10;DyiV4BuwYlRptXLFg2c3xCbghU9KqjqFG4wL8M2XWDQ24mtWSsvPkDZp9gfUpsAgqzIzq+0VdRpI&#10;Kf4PL+xeZWkgAIc/FBXTeZsPOriHF9Q3dWGCLNRvvdAbzZ94j3RejhsTbs+ceFhw09UdM/SVZMgO&#10;EU31pIL0WO/rdruejXRuz3+yF+oPYJk0hgMaLQImh6qqqrNnz4L3Il1B09UfAP8SeCO2rY/3D4AA&#10;mJRAeTBhwgROTtRcB+RIS5cu5eamm9yqC1tMNPlDJIBy2b55BCQHtraf5OXDurwqyM5sb0/OOEcu&#10;6ur1goIKysraVlbLMWSAFzJVs/2mTd6MHREAHFy7NkVBYdS0aYu7PCui4S+WAMCCr/Ghjz86alaH&#10;fa4oDa1p7abXnGLROAPRac7N2SmrP5qwwEivYXAyG2stLI1xXkR07eHhiI6k51bLzQ3W+1RT7p6/&#10;4ZEkYLhk7Xprq0nDNcTgfMnKQlrHiuPpnTAvRaA5+oIgTuSQxWkI4k6VNCEli+/h0+NWpmJuPuRl&#10;Kk9DpsDvfbAw0h80VcffW2O5wU9t0XJLQ3UJPtS+Tzb53z3nw/+Py8P9JuKtTf4d6g+6gQ8ADeR4&#10;n7Jdv+d5bGsxSxvanv7v9LxB/K3jL5sr9U58ALOjCUygCxEwlwK6l1VbfAB4YsyYMaCQoKlP0zOE&#10;NT59+lRAQACvpqSktGPHDikpqT54/RJT/ikSAJvCgweX+fhSuxOqADO7c2ckdQ5GGRlEWFjRymqO&#10;oSH9HHR+fu+/fn3IwBGBAAc/Zb9/WqdVNVXhCV/ufnR6m4xG/pvzSo8TQlWYToXZMXVoOgMs8zI1&#10;LKCeCy03kbMzsqQ5ICAiAjlwANwJsVRG3tLSmmVlQ4SCsuXRg0AzqkzVOYP+soBT+f59hL0y/pPn&#10;4ysn/0VzApvb2i6bP9V8ODA1Q5uiIuTlS+TKFWqWJPga1AY40QJ4KU4HIhCqAa5MmBCrpkZJmoAI&#10;IveNkLwQ1MlAcwmiPL1XBykw2H1G+KDQe8eEWfl24Tdm92+VjamhLOh/E4xDV8S5LFdr9dr5U/EB&#10;eRFN1YWJsd+T0woqQHvDxicuJ6+oqiYv2F7wArTotfigre8hXYgAUYttjQWoJJpoFTh0mRJo+sQw&#10;hLu7+/Pnz1+/fk19YWzbtm3UqFE/7UFBdNyLJADBCDAbQUH6EcshIQF37jxatCi2OzaFtuAANAdV&#10;VUp79+6VkJBgIAvGjggXLqwUFzecP39lL5ImMZU2EsBggX/Mh5vBrdSfOD5IqKpsSkgZmYXoxbSb&#10;KwF6pbX6x3+JifJ/lVyDINIjrecaJoZ8Onr0ibKyWnn59PBwMCXQHOH0dwacD9ZOerhw/Lz7ecqT&#10;pw7J/VS69vXr5Rqs1dXIly+IkxONZyJ1J9Reiu+f5lCraoePXpo35HwSIAOspHkhHHyIxJC+bUfo&#10;iP/gH7U7sXuG0ZAVNmU8nN/fwSD0xTb9VjENHeKDbvgfoCKvK0kIDYrKZlEznTF1qFjW25PLxk+1&#10;3nnuJfi+9r17lNoLAZs9jS8C9uUCoO1kosDBf+LECZqKbQEHYIIlS5bIyMjY2toCIKCub29v7+Dg&#10;UA03CVH+XAmADt/R0f7kyb0nT+4DHECzULAp3L9/9d27O3v2eHcHHAA3Io3mYPbsolOnXunpVYaH&#10;f2IsXXBESEvTevZsNqgKaGrClwgiZ2X1C/PX/blXwk9aWWB0wOlHx/T28C51GkkDDtBHXHUJNq4m&#10;B88WXx4gOGovkRJWjdbqf/OB5hirhSN4Qo/9e/JNSt2QIZESEnZ+fuv++w/zM+CJLoP4BfhQx8EC&#10;EQ3013j7NpLNavbPRY/Qb+Hut+x32+gh5cVNSNYCJTSd0g3Irky/gOOhJNmfAErOAN7BzWzK2Def&#10;PjqhuRbxomCOxib8CU4G7clDQm+ccaHz9WvvozNLqiknMJj8kz8/uuzkoWEyVLU57STTl1p37AvV&#10;6W47x808j1JW8k/esAy5E6V61HY4f+6HW/8GDbz/9LKlfF+Jb8TFRdd80PZQp6tCoNEfeHl5WVhY&#10;UG9E234w5QFGuoDVzM3NPXnyZDIe9oMghK2B6Yu5ixXhDAbtPdY4NTUVwqThX1VVE+bG38VOmWgG&#10;HBjBwR75+ZkjR6YaGYXl58veuWMoIaE8e/YqTJFANv+fMzLKmDDBr8v0R9APgIPjxw3Dw1tUiwAO&#10;Fi1CrcplZconT04GaArcGwymDCK6c+diRUU8taEBwAHghtWrd/xUKTEhSKIKHQlEJoYHfvd/HOaS&#10;QaKfbHM8CZmRjmZWjJ85IFURPTk6DBTEhqGx+oNdFjlp57dv+uj3c8J91uv+7wQNnRFTdMhYTkWw&#10;sZaXI+vWwSiQMSHxtvWYw9SOhi3LBBwNpgRgR/ZEENZDGhW8qAkDkia88s+M/vqkpd4Mz97Ci9xT&#10;Fynj+IX6TO9Tm1ftcaXJwcBvuOHKf4cXDRKiOZE71B90Ax9UBh4dujhkvdu9VcoFj3caz03cGvpg&#10;m74QPFsjLszT87DqQ/GN1HtH9+xvG/TY1guBBh9AZCPwIeI90zVVADIICgo6BflMqQooDJycnAhb&#10;Q/dvKLoHf2ZmYWUluFVX5OdX5eZSkr/p6IAiDTT89fLyZTw8dTB0ZqZQQYF61w4/MBb4+LyqrCwe&#10;OdKy7bkLs4qPj3758jHcKZaW36gTMcML+ocPwz58UJg+fXZxccGHD97z5kV1M1MzA3CASTgkxDwt&#10;bfGMGfPZ2Og7DOEb8fr1o6YmzjFj2Pj4op89+0qAg+5foj3eAw4LJOtSBvMIeJb/SG9olUERgwWD&#10;ExDRRMrgTJ3fVBOt2bfjy2AUN0vKGfAXsKfy8uoNG1offXmcgfu4j+6H2OLQl/7WBQ90HOWRJ4p5&#10;CDIoK1cGD+fO+eENVdoGUkJsghU5nRJWzIWFF9uYcklk51ePOlJ8JDc7FHk0kvIbZFzsu34G7cmn&#10;4/jGxurClLjviSkFFRBByMonLi8/QF1NtoWsmqrnn4kPctysZc6qBb7cM0wIKXhpq/RgRKTj4gFw&#10;3dTnuK2XsVMJjd2mT88Nodf6H2Bya88DkeaAbwsjqPEBMCcCsQG+EXTBAfxqZGR0584djHmJpkBc&#10;A9gXqL8k4hqYf5jev/9fUFA41G978AsLVwgLo2FaXFw1jN3yycrzKZ3yyceQgbd3oJlZjqho5Zs3&#10;ykpKiubmszCUgFLZB3u/efNOSalk9OhYVVX6iv2MDH1QJPDxNSxd6i0o2F42NqaEUVo66uvXTbW1&#10;La6vOjrAX5eOILcR5DO5i6EIcg1BKGnumOqUXCkmJlpMDPwWGDkuMN8bUbObEsgqyPSN8Pb46haW&#10;R3kn2dpPVYqTs6Kh4WA+6j8+uIZrZVINNSygHpGpdAbwiu/qiiZXpFtqwy+Ymh3QcYk9M06ClzY3&#10;Pc6VBKmTDc50fEnj9MmKqZW6l6hiEclDG1HhA/hz7GK3b/0mCbI2xjeSx/W3Q+THIbKj/kxTQsf4&#10;oBOX0s/EB7WRDlOsbmkevGo3Y4g0Z0VhKSIMGTWaqnM+3diyfL/ImdgrlhL0DAy9HB+AdNvzQIRj&#10;HgIRMcaCtrEJ1PiAWnnQXhwE+BZALgYa5QH13hK2hk5c6a2rgkvd6NFP2juAmewWzmkvr3k2Nq2c&#10;QtprS40MTE2/YOc66AOCg/UxlCAmJh0c/FlLK3/kyLjuRCcyOXmoVlp6VUjItp364NSyEUGAH2kL&#10;ghCRtMwLtXfVbAsL8PntFAfXf9T6Xh5TYBqSL9uS6YXOEhifx5QGbk9K1IW9Y0ubKvJT8khIU1lm&#10;TFpxY2NV+ufHvs15EfltXeMvWs0YSRNoAIGRXmsGgAsCdGXulAFOCYzlSF2/34XkyvQqc6oGRzU0&#10;/oWkDHgBPYHu+t61MT9vNh3gg6b6koRA/5hSYR2TEbLlfo6HDpxzSB9ga7txi+0EtTYRhT8THyAN&#10;pG8Pti/b/nD4f4nnLNAzE0qR52aVCY56h93vbh/bTsbn3okP4LyPi4urqKjg4+ODdUBSR9Dwt2VD&#10;AqLlCxcu8PCgQJUmPAHHB9TKg7bggJplGfI7ABeTjo4ODIf1SVMIW0PXbjQ/P9DeO48a5dG15lgr&#10;Mj6YYmOzv8NOnj17gOkMcGRA3QRDCUVFvHR/7bDzrlVgCA6wLgEiEMiga9L9za0w6gJHnyu4toBm&#10;QgJNSgvYhZUlIKwAofsKTlOfmtjA/GoKO92MzJcu1U1SdXCNrOGXHIDG1nMJy0gKwZHPIyojAhcS&#10;VcZFcKneuJHGr5DWa6EjEeKBlBjj4Q+gqmtOmpBbx3Xp5plWHayv/DO1BeRFTiUhAnWIUhkCls/d&#10;L1GMRZdrB+UfSn+6YZy1QwJ4UClO3jABuZOkcnTZKP7sd7cuvR944cPlKdK/kP8AnTqEN6YVcytI&#10;81PGbSqI/JDCrzdYSbhVoljqvew9+ADDBJhvGmhK2x7SdDMm4BCBRoWA7xmuPGgbyvj48WO6dEkw&#10;AegWohnpYgXC1tDRw4T2dz8/iBS93E18AL57e/dOPn/+fIejHz++09LyczcdBTochfkKaWnXFRSY&#10;DDgsi/d+/dz5VoH13ZNmYoyGaMwJe+Hj4+bccU3mJ0rU7IwEABaEhr74+u35rTRITUynCLMri9bK&#10;TyziWOqfzFuX7bFRCSpx1DV1mMEIqtESG7TuPl9L662pqZSlpRQ7u0p5OVdpaVZ5XLosaj8Wc/9P&#10;VXI+cnCVp/PzqHJe+aHjJ49U4q+pRubPp06tRB3o2C4EoRr0jpagwFLUKoclVZqvpDTIYmJL0gQw&#10;IoSCeyK5DD+K6NgiQIPYx8tClH4CGQRQCNzSc9H/SmQgXHmtVjUCYYAPSoKOzhgfsiDo3jLlAvct&#10;xqsitnq+22bIizTVRlwy1fOz6Tz/QTfjGxEWbjFFHBzAQljEdUyMaMABxvOIl9+7iXDkw/s9vPpD&#10;fMGXL18gn7I5uejp6bV9g8fIlcGNHGdfhsnfvHlz48aNAA6gPjAi0ywnPDwcc0ukBgdQGUaEUIX2&#10;wAHWLfw6ePBgXl7elStXAvEidAUN4SfADdeuXYNABnws0G3s2rULDBC/V5i9eHT+qqp2ESqT02be&#10;9m9pOTs4uGV3IGMyk0P8jGoJCfupwEFtTtjLWzssKHefjLW9W1hOC/F5Y5n3CZOx87a7kJ9JjEpj&#10;me/FKdMXMlGzo56I3zspAaAueB/qtf7KSuND/QpDT2jUxq0UbkmcAZ3J8ulPl1sztGH+7uQhD59n&#10;bHR+K5iUBDoAMPbDr6DVB9ICdEzgMoqPp/yDoIPWRf4bhTs5Xb1ViDyQHT2bPft/JiYNxcWGa9YM&#10;8vTk0tREjI3FawTyk1zhX5oyH9onl+LYRUtmjRf7tn+y1f8+l3Fxt/AmkQcCmwJoMrD5ZI7o+CyP&#10;jC7LJgdG8vOyrZohfT85+W6Z5VHOnWhGJShK01AOREtXxPYHYrS7D4GD0dUI4ICt2cixROTsd+SB&#10;P+L+Dgk4h/5b64z+G/MS/Scfiv6jAQcdXTjl2fEZYobaKrzs3ArDJ09VkpAUISulWTglZFWQgqLy&#10;+o56oP29G/ELqE/ilGskVZPZk+bu2G+rL9Le2HQTIrejIens/JmqD5jg+/fvSUmoSRhICTU1NfF4&#10;QqbakysBe9Lp06fhFMeaYFoE+IAzJGIrwkgYcXAABzyc5UCE0JZFkcmhMb2CsrLygAEDCA4lJoUG&#10;kM7L618bG8jc1q2yadNGcBBhJn4PVAiLFr3DHAu2bJlYXMw6bBhp6dJIbm7yS8GvKk+fGmtoOFKy&#10;fDVmef+7fGygnpP95sX60qxIIyne95HjSZvg4e/v7TKTRsm8oTTG35qofkXv/ZsO9AcIgIl/NcZ6&#10;Le645q9a7R89Dl1Go1PSg2DRdU1Ne3LRpMbL9A+K1PClR2QaZWWZfvkCsIBaJDiXEcUrsK4gPiIN&#10;RQECCrpqYuyrVtGYAHAvRcxFgJoGcf7Hj5RciwAFVCmZjQpjghLiX9dVlWjceSjxQxEehciObUUh&#10;p7Vm/Tj77ercMA/ECkINWgoeKAF5E8bta8W6C0wGvgAFwDuhuXoO8CgYsMwi67ReBRRdhwyNAAgm&#10;As0iHTtsr70QNOuRmVmIch7CXYsIFSPd8zZGV8lQf1DxzcF62C0Fh6tbZw6RYa8oKkGExFCXwKyg&#10;Gzsm7xdzibW3lGgVMtCh/0E39AcCgxbednV1Pbt364rJ6vR537Btg4OTurS3l/BCD9MF5Twc5/D2&#10;jL3xwKkM9eGUBZ9B8PbH/mSmQIIl0BNAKyi+vr7i4uJAQwQFVAVdAAcwIkQZ3Lhxw9/fH5wG4E9M&#10;iwAfqFUIGIbAwQGmMwAnhi6DA2wg0CtANISsrCx4R4IWAeQD+R4xITDDoQR6CJAqJkysgH4C5saM&#10;GPtyHQYcnswuC8IfcGoExm1AheDlhUYBgPIgOZkDkia/fi304YMKsyP1RD1gQHJyEm9OAVoSdmb1&#10;WCdV1zuHrVFwAE9gW3614cv3Hj6NXBu74HIYqe/kT+sJ4fSVPgAWMGA0SgO9PZgMWFiuTLh1ZYx7&#10;eXCx4NsvO168mPb4MQ04gGrAZQTGBfgAeZDBwwBJyRXlKQq4sNJg2JE3+fUIVYAVJhw8nVLiSAm/&#10;yZP3Tp6cyc8PZEernZxaEjGnpjalu+/aec0jLIt/4DDj6QdHzz8v4PQFBQfwYBQV4xMS5iIlZxRQ&#10;HlDUYofIRowrCegKKCoNyLqAIMcQBCjrISvuv+TamMbiwpx5pQ2zABmkZFf7hpWgP5CykeoOFV29&#10;ZZ8BGYCG4NJjZMJTBAKVQBnQWXBQoIVkGCDBFsgHS8R1DnLFGtnVnrcxZdF8mov2XdEPth1/9kNx&#10;Izt/PwAHCJLntXPy8N1FGx5vm9AaHDAjqW7oD9p23xBxwXBRzCFPB0sZBmMz8D/AAgcqKytBdY+9&#10;iEPiRCxeANADqNPhgGfQM2ACSJEcGhoKcQFaWloM/P6YEQ2DOnC4YioBeLkHOiNIrQSfAQPBnAGL&#10;wK9paWkweWr+g26O2LY5KEIA9AgJCfHz82toaDDO14AJFtfZAESARNXgGtnjs+olHZL1B2dsbM51&#10;cz6OjgAojzDmDsKHwFQIAgLZ1taG2JeQNPncuS/CwjndnEaHzYHkwMlJBxAJ1MSuOrJWwCbK7n3s&#10;STMyeAdVCpDPArxWJqsBXkx0fXnDSgHeDwj9QYfi/TUVOmQ0mqO13UxOtSwCdYgpqlRsTOxn/u2b&#10;fBijTF2tvAqy+yO3bzdxfVk46AC3s6ejdg1L68hq3EWgoZEz57seRpBMu3bIleB66vZM8yVpGrN1&#10;tUdNmWFhrK0kjR5EqH9c8VeXrStsngx+QE9/ADXwQEcACsYn0KgHcJOhqGTJIx03Nc3R1qYkTQD2&#10;w9fzkSRyxCYEKQyy6RPKA7AgLIhD1GKYsg7USCL5ZGayZDI36Tdybp+vAkhMe2835PiFtqVFH4+6&#10;BJZwK0g1uwTWF0YGJfIPMlASadvlz9QfNMQ/3LAMXm1bytI9Lgmp7/63Eb5ZZu/XBb0qxhkAbgHw&#10;X4zGGA57TBbv3r0zMzNrKxfABAAdIAUivBNDFgOIPtiyZQvohAFJ0HUp6JFbHU7WDx8+gPIEXu7h&#10;YAYfBegWDl0AB/AZCizkp4IDGA7QEhDwgT4DlAoPHjwAvQgkkgbVAt0FAn8zzfd/MDiAlYK3aWRk&#10;D7wf8/LWM+/kgakQAA0AOyEmbdAivHyp3COXHINOMAYkDBw0l+pE/zdeiP5iC51mzd6V5p9Y+eVU&#10;tJHoW9feJ9JIqDH2loUMqrWzuBUPP5V57yD/JbPDu004GtgadpN/xH8F44WnvbU2+Str+7fxFNrb&#10;n734vt8/wALnB//aHjaY7TD4zIcNbekOxyutuDLPM3Dfj3/nH2ZrpBCtSrOm2bi4MAYHIBulkBJM&#10;QolaAmjMIeho5UcuWMT++ElghooqApQGzQVoMUIVRpVWoq4zkHFxeskb+omY3d2RqHILm2kiqepL&#10;jm6fLFPoc2X1eLNZyzbb2dnOHW84xsYJWXp+02S2AuTkybabI/s0B0/KXD4UNUkvbV3pfim/B+vh&#10;s1zL0bwJYEoYdgDRWoFYx6ERjL3esgDIwCECOe6AaPvQgoMyZVQZEGWKKgPezECVASdXICM2I2bz&#10;kXkj0X+7VdB/d0XQf+2Cgw6u9uyXtgNZWMWHLdu4/Vpo8w3ILqYzchg9cMDMrdMN+wKroHS/PDew&#10;BARWSWlpk4uKFAeHcH91+DRIXrAL7mFwooNyHo5emDrodUGTDw7/8BmOveLiYtwuACcxvKPDyzpY&#10;HGB8wASQvACU/3Awjxgxgm6gIDOy6FQdGAWOWFBv6OrqwmRg2oAVQIsA2OhnI4O288Swwrp164DV&#10;0cDAANASYCZATm1rgqUGzA2gPOjUYvtcZWY8BphZlJxcaXV1B7HaeD/a2vr5+eIQFTlr1jfQHGDf&#10;Q7LElJSfaGUAcwYNdzJ5WFJmXHLrBWJsSGhhlVLUg1MgKjGTxsTAqrHcM/K9nT6lnqDZyczvjuZ0&#10;fS1Z+QdO3nna8XN2TTaqn2gkhV0/7MG/8L+opqaGcm+zKOsFh707osljZgP+3DpAXXD3ncu4A0ar&#10;rg/ny3w6kbd6Kl8r6iEcFlxae2OsgXlS1PdDu3cnPHwiko/SXNZwN2HnK/0C7odkV0SB259N5ruP&#10;WuiuvdajMSEeMTdHWKSGT58o8OLlh5Qa1CIAXUlJgTXh4MyZn2RlBySj5KFQaLwUW41y76HEaKv1&#10;kq/u+ZEGDJsye93Bt88v7lo8cbT5vA2nHnhHeFy16Mc/cyYNBQLWAwBnUhKwl6Il2VAY/isxeLAS&#10;VUbcyC8vkqqp3OjE9ZBxNxAROgxyverSAJdDHBnQTAwwAdgFJk5BQYCtLgoCDiugIOB5KzfQzq2G&#10;xmTfrDwQGrTwlKvr7XN7t66ZrIGG6Xe7dM++0FQa//SUrfVtZN05h3+nqXGH22vMjTrl42zFiMud&#10;cXwjnPdwxIKJAaz7cOCBPz/oir29vcFBD85+bL001MVMCgGOcBMTEyYrY9WGDRvGTP3s7GwsoyNk&#10;aob3eGaaQJ3OHtKxsbFgN6HpHAgb4LyntpELCwvX19fDl1ATwi4w/iWMqgGCOeFzQUFBXl7en60/&#10;gGVu2rTp/HnUgbQ7xc9vMqjlR40CIkWmSlRUWHDwFRubW56ehleuUE7WUaMqtm17z1T7TlbKzVXY&#10;uVMLtBR4u337UvT1IxEEzfQ69hRi1+JLuANB4EoA+4IqqhjQgB93vY89YobSzlH7J5Ibhq+lkKOD&#10;RmGi2b96d8hGCtw/8dVeGc/DLnw2u6er8WMvGNhwrRTd0i2mjU6u6o+u3pbRSJNDZKkYqt4rqq87&#10;URCvLzlt8mArE10zWXGKqiAqLOzl48cSBQXmERGgMMBV9KrxJM3rafSlFRcUkZiTVE1REFEYjShV&#10;68sSfe5di1K66vVctzzk6NHXiopCdXVmqamGXl5QhcZLkX7/P1LCbq0x8Jr+zWOVelPN1/eX62rK&#10;BibUCReSYXFrwnisB3gevUIQyB2p1p/n5JoBLGSupB/fBsfxi32IqPn88WrLQBCVoNJnTJ+ADKZ8&#10;Q90LaAoYDoIMkTdyyMeeJRnpM/yJFHk0kOKfHbHdfBlZ7HzRJGnamuju4QN46wVzL6juscQEoCEA&#10;rQAQAOCsRNiwWEgCaBrAptAd778eeRaBF0JERAQ2DTiS4U+6lMk9MlbbToBD6cmTJ3fv3iWRSKWl&#10;pXD8Q5158+YBzMIZHTB8gNuosODMnzSfXtLthQt7Z8x43U2mwoSE4R8/zrKxAZJBZgseyABRDOCo&#10;iDUjH9sMGeyY7b6lXjvgAEYBl7Tq+FtL1G2SqfABcDlDvLgj0MzQuCZ0Eh+8GH98FnKzxvoLii0o&#10;s0EBh4O6L212+c6v6Y9tAdQFfpG+DwNd6DIa7ZfQ4CMnv9CZ9XCAAhqhgBUaZIB9iXMZtY0CaBFf&#10;/Oew4ECfHIoyAOEUlZejZqQhUxuJKnLU5Ly+dAlHBlhzpoiMLl1qnCg4U3dPic2B4zsWqrFk+N2d&#10;zoCICTSZ1K+M9uuVVBR5wMvhYcbpj2wjc0kFyE3y78BkMGASAjqDvlBWFyCmce0igzuKXTYTMFx8&#10;5/BBRcSFWSNj1iU7WIrT6/Vn+h9QxmPjV7M6/tzL2eiLtZa5XcfU2h3sPBgRwKwA3n/jxo2DquBG&#10;AOcc6PBpzjNwWgR1wu7du4ODg0HB4OnpSU1R8MuuLlAYfP36FcABFsUAyADsIHAqg+2Drnq/ZyeG&#10;GQsePXoE+CA9PR2ULuCuCDYaAFWQARIAFt3IUpgDCBPaYuQKf2rh4+uB+AVubmCgQ4O2mS94IMPG&#10;jc2ks6hiqT94CTDfSYc1w8K0V6/WxTUHYM64di2iGYJEADGiysgJ5kjYbc/IZuvIcAR5SuagayRl&#10;Jka1ck3ocLQ2FSqdDp94T8WjABX8H/qn9oDHR+fn0ptbACzAqQvs3Ge2BQfy/IZbx1zsr70KWwVL&#10;OYXRBJ5px3fvfnnzpuXnzza3blH7GQCxAR4F0K6J4aarvpbJtmnTsH+rZo0eP1wHVIbNZbLZMAN9&#10;NTFVMbEdERGY2gAvcmGl2OdsufZfIdavZ43guf3+4b05mhqZMWGPUAcsSAKJRknQK6AJWUH1/bZL&#10;yf6pVgHlxx6xjc1FuBB+OWSOP4XJoC+AA2AveP0CWXKXFhyAkwH4FqyfjRoRuupD0J3LuTr+4c5W&#10;HoHWq/a4RJDe/W8d6hJ4zq+YYvRkfoxu+B9QDcLCr2F1/EGY625Tfg4ezg6ywHU4OcAE8C4OLAVQ&#10;E/NYBIMCg1YAKUCrD8oGeD8GFbqzszOc0x2O0s0KAEdgLJjYqlWrwGwB4RLQIbgggE0ERofgBdCC&#10;QNRAew6D3Rkdc78Af0xgUnr16hUEMsBA37598/DwABdOTk5KXDs1hxKoFmhG3L9//5+NDxDwb+qJ&#10;kp9P4Y1hsjNJSfn8fNT2N2BAIlgWsFZwkPdgrCOAg0OHWhhyABycOBEtJYWrmu/BiKxqVsdOT865&#10;7fYuq3WkWWPGu7svkOW7N5owZEtsd7VcUkZrLnsf7++0dadTNOWqEtSxWCzjZbNpl3NwM2go+eod&#10;wazjBpOS7TvVMFhw5sL0uUcHrH1g8TaZ2kMfXQYGCx7bfn13IHj1lPW6Q+dgiyvMCAdk4HjixJ2T&#10;Jy0DA3c5OGj7+rZdt3QaBbNm6LZzkYOGX08PYrKxfw2+b3n4hUjpYR63jm2eZ6oC7w0CBtM2n3tX&#10;xFn/6hXKm0RVgPkAI1aijkKkI3ur2fxDh0uPMBY2GiIBng3kghMfwZsHpGCmLqMHD6b+0z6o+kz5&#10;hJZvZEb0CY4jDBnMfEQbrAjIAEIQwckAfAt+BzLABMkuIi2YgboERlRJaZA9AjVVpHgR4f7oH4Pk&#10;BMk2nU6VnsEH6JAsQmpWR73LvzMObmRmcnDcggoB80aEt2E4iZlnLADFPsAL8FWEl2l4s4f3e4yu&#10;oAcLhgwAjsDxDHgci3LE+7937x4cveDrAN+AUwI4DMLh3f2TGAvTALUE3NoAPqBzmAbgIdCg4IwO&#10;ABSAVHH27BZjOWgRVq9eDdoFjO0A/osVwBbwJxY4+qcWMTGh3FxytFA3Cpgn8BzQTHYTFxemr5+B&#10;VV6xAiWxwQq4I/QIryIwIFGDAz29agihpAIHMBT4GYDqQljf1t51ccLMRXudKZSJ5BCDZZbr623d&#10;j1jK0r/1+eXUlZCoL9E5tQhKqOwXV4vknBorhEU0UAorv8b8E3dmpdvMX3cLgwiiRnMWmiBep5YO&#10;lWHDiEsWvRdS6BmAxqTce0E1nLoAiA5vPV2oXJe4XkLegKsVDlthdBSHBToqetisBURl+UTRz1kx&#10;/908c1LN33+rqytdZIDVl4yiYFZGr/hYVYhQyMwUnjr+o8OWIQoGljZ7zoeyjLA77Xhzl/Uokdj/&#10;HXDM4USJDskPBLxIp1DwR7oGU050LVESAwUAKVxCEF54tSN7I0KJMjE5umbdl6HmApLoSxSlADty&#10;Nf1gq16wk7RTwMgMvO/TQQbAUoAhgzOMgvp/zZrYxUfveB7musO06HUISWnqyn+2bVpsIo8MmrZm&#10;G5RZuhRvoU5Mpnv+iZ0YqKUqY//ELnXZQaOeclag9i2AAxsDB5gPILzTg1kBmwegBxw6YN8AXAAD&#10;BCRo7pTVH6YN4Z1QwMcCLCztZWdou/iwsDAARmDpwH4CdAJunosWLaL26hcTE/uz8UGPpGgC6QGF&#10;IjMpGPBduHDh0MSJnnjqSDjOgbMI+3XixFJbWzQ2p2uFmuQA6wHAwa5dIfQoGiFuzRWIdyFIkZxe&#10;4ch2F3LEiomd4+Y5E6egfEnkgrkcHifzM0ibO3q/Xq7BSoq+tW6+jcsPE7tL1/Zo+M+2i5trO2fi&#10;aIHXK9Rt0GAics13DxXvaGINpTE/x/qcsIfntu045ZuDSC857bzHdrwaU2dL12TRm1rRJTo055Ue&#10;J4Ti7+hKkktpGsCCkZpj9FSH8HDR0cBD4u93d/7lYs2VUBytOWQWu5AIAimOXr9G/924QXetH/aq&#10;lQih3i1mj7MFPrcfS+7m1jRe+b8NS22cqibbbbadYTpMT0WMm7L9TRkPlz9UubFNn33HDhqnwlfH&#10;NZlPtwjTwOfj4pHn5kMJXdmtq8s7fGRL0oSIS4gP6seNGGxHCZJBZ9DrCyCDRanIsBA6ZAYQr/hi&#10;EBqJ8EsLE/4HTaTYp0e2WF9G1jkfGJ+0c1z0hmxnK7phSB36H/wV+IB6/zAOJWBTwN7CmSyghAAQ&#10;gHsd4uAAmgMagO+p8QGGGKjrYKNgKIFx4ACc5UD/AJoPmCE0AScMONqBEa+zZzlEPF69ehWLYsCK&#10;iIgIKDaApJnJJff1auDTiiAnu5miCYRw/PgmG5vdQKjAjEDgQQ86Huq4CTjUbW2H444C587FgN2B&#10;ma5o6oA34tWr6uHhLc7QgDYY8jfjEKELoxFNmJIAxmgEpAVta4uw8uySRFNysPEqjl3+mC4sgF/h&#10;ggn29v4SGTlr4kjWuoInjx44X3kYBjoZZdMls2bMmG01QZGH+8F9hMywQl3wjMyaUWWqzhR9Fe00&#10;wCz71DHo6PwlUeMvHFo+Tk0Uqa0uSwgX9Q1DgBBlwujkF0fWF9m8sNVia8O1HLNKIYEM8Bj1D+8e&#10;4MxEHhWPqohNrdx5KQWbibSEnMyCT2G4byIpE8nwRgZY9glTAgOao9+DDDCZMoEP0GqU0MJjPnAt&#10;LXH9Hfigqbokr7gKpe+kU1h4RCSFuemaO369/qC9ex0OdXDig4MEz6rQtiYgAzjv8dBKqEB98OMB&#10;hNT4AOoAbRE0aQsR4Ke2HWJpJCMjI2Em4OoIPg3AYdC1JBHU88fiGjACCbysXbvWwsKiPYH8Sd8D&#10;IUR09In581FjfHeKo+Nqc/M9TFIokgf93/z5rQy6fn6D7e0p7tvwxn/wYCt3MGbmBg4H4OFIHccI&#10;FEyLFvl31HZodfV5VlY9Tk6ujmoSv3dCAh0SHQJ1wQyj2ch3N1I+ukfmqz/y8NOx5WHhCSYGBsYz&#10;x3/7b/sMmxsJiLT+5JFSuam8YycOKA5/f/+rIBY6HvkZaY7uxiaKcx0Kl9aNOdwO6zywIOyx2DE3&#10;cs7jDfr8bNWk4tzUr/U1FcpSejWsec8dju++r3Duw0nLxnyEbMylLnj/dKMkABYAh50TBEsjiDu5&#10;GXgmeq0ZgKkcpm/71tIVOB72BT0B9doxZAAcR20LkBncU+/pkMVOXHpM4wO0z+bQQrUrXY5f6Ib+&#10;gJKfqZ3FdYRZfmV+pg7lj53QcKjDWzvObtT2IId+aI58THkA39PgA2gLRoG29fGZQIUDBw5gUQag&#10;yQCcAVwLEHfAvKdFh4vCKtDYGuAbsFNAyCg3d8+G5TI5nV9XradSNHl5TY+NHbxx4z5mpv7s2S0Z&#10;mYeGhrQIYP9+c/zVf9u2jFGj2tDWtt87tYUCq8VkD/n5WufPmy5cuFxTU4+ZyRN1GEsAqAteBrl7&#10;fHHWRfLeVhQWN9KG/2CwYLCagaggigYSwp7H+O6GD7oW5xW1xlJ3DhfnnatXwW11SWam7Iun+Z7/&#10;jpn1xeLcjlXTRgwU42pId7W7JrzryFiRiozwV/+d8R145PxsJfsTyG60N7zgKn0snRL2fYa+fm6/&#10;ftlCQskQy2RsvHzewOP7imxOT5YgpwWuJ+UmR4f6eNy/ce5+mPSiC/fOrZeuZmmHyyhwp2q+GOrs&#10;bOxdCKkc8HHBlekEgqDB3OQCnCpSyspxysoxhjzCIonphUobT7xomSWYEkaiFCx9ogCZwaj03ooM&#10;MAkyqT9gTtw/1b7QQPp2Z8OMLQFmp2+u1KNla8JShNGbZe/RH9CVIVj9HRwcIGwSO+CpCw04wJUH&#10;UIcGH8A3mAoBPtDVImDdQg9AIw0+mMztZhdr/Z22BjI+OGVjA85S3S0XLqzU0Bhnbk5xMmfQnaPj&#10;WXPzu21JF4BCcfNmNB4HCoQbODh8YiavI0acTG1TaBOq0O5cMHAALBjA6tjd9f/F7cG3ILMgIzg2&#10;yOOrGxaduERIQYuXv6Kh4WA+JQMhxmg00cgSgwV4KS/K8v4P1dWpGu/WHI6yxUMBepLnjo75mZmW&#10;376hHojwin9i5W2r3Xl7HP4xEG2orc5LC5dVEbs940DdqZvL1QDEN5SF3jiZOemIIRtL67d83MSg&#10;FgnnvoJ///6pvLwStbXCNTXiVVUDiooMeXmRpw9y3p/550754EG8hfEh7+8/R40XiKrppn/+3TTf&#10;lLO8PXAAlXCTAWd2tfKZJJzCEMvkgZdZw4cr6Rux1Gr4cZs1cvRD6quDzjUTQQI1subSPqE/+NU0&#10;R12+p/oOPoAlNhT7HbeYlr0z+ryVDLN8yr0cH4AuAZIunj17ltqmAEtte8zjygP4tS0+wFUIdNti&#10;lwd1nS5fMMw0/BtsDWVlZUAPhUsDUNG7d3d37UKT2XSzQKbbkycnLV26SlWVygGbXqft4QOo6+Aw&#10;Bk+RsHRpwYwZgYxnBZDi4EF1apsCREuuX/+FGWDRDjioKYz/nlbeEgPNIaGuLd+cxqWbMvpTmkNo&#10;YmZ+ekpucnx27Ne04LaMBetElRW4UN2bd2N/o8HzqIkO28ogMz5QTs2Y5vuCsDBhV1cOb2+UgRjD&#10;Bwtfarps1k9JiE7zUR5m1ZD0aOHIF2P9n2x8dQFZvRoRafz8Nmugua4gSyuDLW4CqKgTyUvS0MvL&#10;M31B9eKOjXrpEmKzqCAu4IXv58jwTER+oMagIcbDDYD/nj0hAVm8mC4LMtYUSI1Cjmuykk0GsReS&#10;d6RT9CWQeVkmP7/VotZXtkqOkOiGVGQjytNRYoNeX34PzVGXxcIIHzRWlxQWV7VDckDP5P9T9Qfk&#10;JTZleh485muw45ilApPBlb0cH0D4HwSQ0igP2oIDauUBiKEtPoAvcRVCexVo6nT5mmGy4Z9tazh+&#10;/F8+PhIfH/VlWAZUx0wKh3E1IFK8dMlg1qwJRkZmDJI7MMAHENyI53WEsZydQ9rL6wjIwNVVwc+v&#10;lUqOGUiBLaF9zUGGm7XpTJcWCjPl06Gx4LveIwLqs51QAEF6VGh6VGCqb9v0SDQrmys6WJ8LpZRo&#10;azWgI4P6oviPr597+kflQsQgu4iivvHYcRbDVYXZWdAIhfnz0SZPH6Q/OnGLZ4aNgThSnhbh/fB/&#10;28+FGl/wd1+ve3An0r8/sm4dWi0rC/cSgAzIQdraPrKyQ+RDONlRjg1qEwOdaUB488SJCNmkWF6U&#10;nRLhweN8uF2vRnJ7wAIQo3hglYIe2UvRJ6xkx/u6Qk3NqP4Kn4WFgj5+Cw6nogyf4YkoMMsr33uu&#10;FCAzGB9GJ+0ykBl80kFcZX8jk0H7QmKEDyA/09gp1yhqrTZdrHbNvmQl3ep2//n4oPO73ZvxAV3l&#10;AV0DAbXyoL3jn0Y9EBAQgNE9UZdfpkLABv2DbQ2OjgfNzV90k1CZweUMWoTHj8dABqZZs2xUVVXp&#10;1mSAD6B+h0kZAENAvkdI6UTdOdgU7OySNTW/M3OrMTQrEPiAfM4WZKbnpSXnJsVmRj+KRoOYsFhE&#10;LBCxPSEDo9Fs/SXGA0cOEBXHrAaymssMJv7DYFOaSJHkwELwNeFXVBYrFR5oJpDo6pujOnf/xWOr&#10;zJUEWSIiUBajgADESDHw5pFN26+GoMp/acOlu+yPrRotzYVABV1dyhCfPtXMnBmvoQGpaLJ5eGQr&#10;K8cnJDQNTMeiDHTDShTvZ3V4hTDwOgQuAohEoA6+BMvci6Eia2ejcf3ZhbUeUWr6CmYfOcbHsqjl&#10;Zocij6geZX0qYwIshwEyeKvfG5gMuoYPEMolFzDM8eYyXT4ahhNBBV0VMQCmVOWn4gNwj/R+9CYW&#10;0bCYA7HOTGoPgEiJrCXrVf6JuMTaKg9AMQDMATQpHmiUB+3hA/ieWoUAf9KFCDR1OrzJu1nhT7U1&#10;ODqeMDd/8vPwASZ2UCQ8eTJYQkJ59mwbQUFaBiBHR3tz8wftzYFBrCP89OTJIBpkAMNBvMOaNXGt&#10;6Y/a3f+OfA7+UnyQkBlfWFJADQhoJLi1n6oUmXX0eF4ytdch+Btqy+uqSKv1l1JUlWtJIfjqikVd&#10;FXoYT/un/TyoTRkv182Y/330uV1LxugqKvcr9zriWLLEbqZEYbjXo8sO6RMcTsxV4kVmzEDAzwl9&#10;v59QX1+SnJRXL9RfSUGUEvoFUWpvn72J/MGlYmplqVvwPfrFpUuaRUVjvnwRTEbzcwK/sjf5/GYU&#10;xdB6tW2JE4DoEBwrAChBrAXOSABJHd8qKEz5/PnsVuUBMtxBUWVn/fVqpjxv6ey+EcIvg+isRWRH&#10;9f7My9i0GZAZAM3RR83ejQywNXTkf9BU/OGAxaaMnc8drfp3eCb/RHzQVPDmn5VBI3aMRV7fDBhx&#10;4n8W0h3OBltgr8UHbZUHdI/ztqc+A3zQVj3Qts9frELAduHPszXAu/vo0U9wYqJuoigGzWtqpIKD&#10;9Z88UaYxN4BHpIPD6X37HnNxUVj023ZCTY2spFR39uxrQAZAvXz/vgS1qwE0hF8XLcpkPqtTR+AA&#10;uvxb8AEAgvTc1PTkwKqcIJesD20DDWj2BXM5hC/T+A36KZspSSn3l1TA0ye23cTQ1/8DokP4HvIm&#10;i0rRSd4NToiiBa5muxov3F0tE+cbEek0YvYFjjjH0c+M3hwaLXj5cr2V2tH/lS07NbP/+7dozmUo&#10;QHQIVMetKE1J8be3WS75oLbZxlIh63PptFP7TMTdnyJWrXIbMpVukWoNuNchpFPqdykF+sIjEYAF&#10;FsiYEoYPj5GVDZSSYWkUdXn9LjvZb5iWYFFZXTz4Hyz82pI8CdgPufsMAWuvoznq8uOpI3yAIHU5&#10;nva7fbUPHbOU7+hI/on4oCHigslLo3d7hiJBJ8YFT/LdqMtk3oVeiw9olAftgQO6xzld/wPsGoDc&#10;UTRJn9v2/ItVCNjE/jBbQ6cIE+FUzslpxb4cH09LhKamViwt/aM9f0Dc3GBpuRByaoM879y5PGuW&#10;X4cAxd5+LO5bMHZs+ZcvvDTIAAwKNjbZnYqBZAIc/LH4AAsxiEmNBo/CtMIUPNkBlhQxt7b2zI+W&#10;RFnUj2UwGRgrmmjIacmys5SGnYSfFAdv1DWjpEpi8ADPSQrl4hOmiwzQqJm7d4XExGYY1q2LnXh1&#10;riLlEd1UFPq/5aZRS+KByQ4UqF5vihqTXwxYZi1WifQjX4fHjiE718Y8PmW3+4IHMtZu97Z1Y3IP&#10;GK6K3ebxZpexIEtFjMOxILO9y/uj2dWo54YTGTFpYsDTP3LUNU3aFWNEhQ+g2/VLl/HzKSawjg1n&#10;006CDCZpXshTMl0KFokgMaSvqApwEfVSmqNO4gPD6gajvGrVjOrNoShdd09p338iPkCqY26vPRCg&#10;NBAJKRpx+vhiptlUeyc+oFEetAcOYG/onuUM8AHQJt65c4cm4zNN/79FhQBr+ZNsDX5+oCW9QUOY&#10;CO/rPj4o9WFWFieebblT9ya8x6urVw4YUEkXLpATQGtjdlt5+VRzc/cOO6eOdaSpDMhg/vz8MWMS&#10;mQlSwNsyBw6gOo17MwuHgJgYf99zT6QGBHRDDDDJ4EmT7XIodD0YIDBQGTZASklOoj91OOKz/6GR&#10;KZAEYdyyOx3uYGNjfWNZWqi/n7/fZ3A8ZBVRMjIeNWL0MG1p3u/R0RU3b+p8+cL17OTFI5EG62dp&#10;izcUJIV7/2e/+XzqFJeXzovVOMCmAMlp58yu5xdkv+VI4UYM/0Kq8jRbEjXt0NKxqkJ1OZ/vHth/&#10;Lcz06jcXW00+pLqqIuTiztJFFy1lQAFLPUPcxABJlQzO0M+fC86GQCYKJEoRkEMOQV5tVa6VQX0V&#10;gdjAKUFwBwQyNBcx09OFutta+q+vQr459pVIBJqN69U0Rx1eZOQKY0l1wzKq5LJqRaMpqbrnIqg5&#10;qT180ESKf/vIE0z+E+aYqfF3/ML+M/EBzLK6IDEuB5FVA0bvjjQZLfLonfiAWnnAABx0AR9gKz96&#10;9KitrS01TTLNKL9FhYDN7c+wNbQlVAZOYkiCzNydyGwtgAtWVrna2rntRR902BFAlnPnFMrKaPMj&#10;ASXirFnfOoUMYCymwUGH8+q9FfCYw9DEoIwM79LK5Ji69jMONK9jpfAAVR7wwQez8zpN7bH9BMVo&#10;+AmoFxz4dF9+MprDrD2uQ6rKwPvyYPuy7Q4h5LQVeOEfv/nKsd3z9cXra5CNG+Hr6i0Tju/cc+g5&#10;5k+uO/f0ubObx0gHByJDhmChBKj74YEDqP8BlPjwsGf2z4eeOzCqX115MSdbov04i+1RBpuANMlc&#10;g6co8sWZe8jWqxvlayn6BqqRcRPD5AvJkP2Z7kZSP5/vTZLkNUNfQ39U9I/IVL9w41xLE0lDZPaH&#10;PqckoFlyH6A5Yni3zS+oHphdI5tew59EG6zICB805Xj+szNgxIqJyPuTAcNu/G+CeEencof4oBv5&#10;G5sKIr0/5woqq6LgoCbn49XN0wwEWGQM5uy9FZRd33ufNnRmBsqDEydOgNch/NYeOMDSNrq6ukJy&#10;hE4tDlIlQcOSkhIslyOe8Rn4FQAT4F1t2bKl+2keOzUxvLK+vj4sn5qmCc5aQDMpKRQe9a51+4tb&#10;QfrK+PhWJoOsrJ7PIAhKCCBLhkhF4DMATUCn1gjIYMuWiZB9kQYcGBpWQrgj8CUT4ACTJ4QYBEYH&#10;PPN32+tkN+6AEaRDnO0w2M59JoQbjOEsXyomM4pbkq7kgaoIMiGdmu76cnPc1MmXsTq68mrgXcgA&#10;HEAdsf4GWOW81A7u7qacV3YzdoUN2vrk0/eM4qra7Df7dz5NKy9M8d+mHX1qxeF3OexcyP79kFeJ&#10;e/ftgyfvZ8dFhIZGfI13O2Jazv3IAXn2DOFmy/l44+ix0/aBKRGnrqGeB2hhExBVU5FD/bxZGxuK&#10;gp47Bsra3ju7pp//LlMNJb2t7zVWzNfhR65da7twmUwKJsjTF4ZfIRKhLd9yS4ZZBLmaLUOqQfP1&#10;RNRuuMB3Fs2WhBcgLQCdQZ8tgAwe+CNrnWk5EGskkQ+WyC5bxFb3t7Ijty9YlfrG5dlVp4KLb9/P&#10;m363WN2nsi046GBbGvPjQjQmWY40tpxgGBKf3ZJwtevb2Q1+5fowe425Uad8nK1kigPPzDS/K7Zl&#10;7Uw9QVKM57UzeZPcb+0fLdXL8y/gYoPUyVeuXAHOA7rggDptIxbOAOyKNCJnYF/AFQNQBxI9AJsy&#10;IAagTcR0CYAYIA001huAD8bZm7q+z0y07Ou2BrqEyrh9ARMAP389WAqohQFWA+o/cYcDOPszMwXS&#10;0vgSEnipGQxpBMlcHgTQ0GjfuSPHwMBx7VoEk0EK+AT+JM1B25hDuhdsfzZByJgMP+FeBe2FGEAd&#10;nL6ww0BE9EzNTfS7Ox0+dFS5MsZh+a7aLU5rjdjLUP2BgKhgmL3ts6HnDw1iQZrKk97/d5XX5jR4&#10;hg0bRqEeWrmyfEA/b06UuQg1AQSIIUCbyM1ZnfRgjeG2bHvv11XvWSH9krNzownf3mdy29YY8GS/&#10;OTBr8WXhgygFQnVxEy9rHokdNQVdvtw2URM6eVMxv8koYOLNrg45k7QHUsEhCPUTKl9L6xAr6+XI&#10;yBapbm4y58zyqiUTHWYHIGGnkYFLEDmTPuRySHOF9DGao+bZ444F0qEoqUZ7JW04d6wc90cJrsRL&#10;qNWgHfsCOLTu2h4gaoh8Tx5x4MpizQ4p9DvUH/QIPuD03Gwxv+ZI7BVLMst3aZj9PIO3s+NeL1ej&#10;p57ohfYFSImEKQ9o+AmokQG+czB/OIpoEiUwwAc/fvygNitgKMHX1xfP+IxDBPBU+PDhQ6dyQDNx&#10;7neuym+1NTSS4j++eX7bSXT7c0g03LmJI2R8cMbG5lwn2zFVHYcLbUMQ9+1LYRBl0B4yADLEhgbk&#10;0ycKCRKYLY4fD2Jef9DXwQEWYpCYE5/5Ix1JeyDOwXmvJLvDQAPYqiOywzgby+GD5lw36phDuruI&#10;BSIKS5uMWdAxzTZWmYNHdtJaz/avCVKY/am0hfuAZ6aKVMzDL9JECru0cGWo9TNn7WrkyRNk50K3&#10;ff5aBxeoBX2izqiEpUvGXAJRhQEQF66bBY/NWfm7vtlp9B+sh44Y4JNTHWy76vDzJBK/yfabl/dM&#10;lKpgXT6bn0UCgSQvHz4w4DrE0zHbXUhGAw3IwYra5LQIb5VVS9g541LZn7+gyli7IqNPkBsyc3P2&#10;RZojzLFAKbGagZKApMyW1Z/ruwzXfXGqg55x/EJTdWFifBYira4izozJ/9fhg3Vyjs1cbPU5butl&#10;7FTa42brbfgAdAZYhiRqcECT0Jn6MoUEvpB2mSYkoT18sGLFihv0MrhDfegnOzsbQwmOjo6YFuH3&#10;qhCwZXYlrqExzW3lzGsj7rzu/LneItsy7x0aY0/lSJs7emP9QLqjtLSUpKQyfn7WCRPMGXMXAr/y&#10;yZN7jx690OEzpb4QiaAmwuFA1LURJgk8IPAhJETRzU0KVwa0lxOBATKYOTMNsjxDV7t2DcP7gXzN&#10;trYfOpw8VOhz4ADzKMQAQVRGBB5iAGvBVQIJVZU3SujYs+ZobYcQAzzmEI8tNFvmKSDazPPfjtS+&#10;vr3IzSc2cDiZprCjwkzPVVUVdaE3j2eP2zFTU6i+MOHrhyfnj+zxGOQYdmM5XzFy8CCiq10xax5X&#10;fS07nvQIGJRB4T+Q84cwingHJtQJF5KNygvm5CTdVFvBdT/W3nLqSDj7o0xM6k6d0lSSLa5l5xER&#10;q83/FvZyu0JErOb1dlmb8DVFrB+Qqog6W7wKKLr+FFVsjNXRGTJmbGXD4K8cwz6xqCLF8YizeosM&#10;qCMVO5JMr/29z9EcYY4FA2KqOfPa1f4XaXFkynIGyfO856eXsoARPqgvjPD2L1OdMGoAN+TiApP/&#10;yXPOju5x6vM3r92wdskw6dbkSLCtPxsfmDjITxxnpKtcE3Ao2OTtm3+GCbJUF4Q4bVi8W+RMszqB&#10;9urqbfgAlAcQXAAQAZso3bSN1GsAT8bY2NjdrXOptYcPnJ2dlyxZ0t4NhkETQAlHjhyBHgAi9AYV&#10;Asy2s7aGxvhbE9VtvMwd21MaMfuIaYy9NdHy4dyXOM5obKxmZf3S1DSEhYUCohsbG0G9xsbWnncu&#10;mF/h/Ynm5AAPbXDcpuSRy3FDZGZSzUgZCY1FOsszTJ1PAViMdu0Kwd/+O0QG+Ng0HpRMJmYMCTF/&#10;985w164jzEr1l9cDQBAb9S69oiI+L5lBiAE2r1PSg+C/WMYj6hCDfkJibUkIUqPfR3hugvpM0Ruj&#10;PtQ5UYEhEXFJeSSEX1JZXWew4SA5/jYPSuiQcc+APj3u3iXV1y9fMSf2ydFlay+SuQ7BZDV+s9PF&#10;4zPVKVfnp1ZqAyTgbQa/SD7Z95xdQFxCgPLEx7jwkZTbM5TOq79/cyDB9d6nT3GCgrPj4w290OSf&#10;eBQi3fTKcIn7IgjkSYInC0aGkD9JMpDscpiSXb0Fj2Kw/dHKXhBxCRFWQwQVEZEWrqdffmn0wIB9&#10;i+YIHAtG59doZFYrfKpmsPgcA84Eee5gSe4QboZxB4zwASi3phhEbch2tpIq9j8+c7GT2OIdM3X5&#10;STGvrt3OmHT94X4TGo/Fn4kPmspSAj74R0dHfwkipwXT3fTG85xh+GaVCY4qW5weHJkJ7GD0Sq/C&#10;B9QOBx0iA2w1dF0Q2sMH4MzYYXpGDCVAzwAUgKixN6gQsJXGxMScOnWquLjFQt9ObuiSMPvDb5Ga&#10;C9vzj8S5kJPOdbW0wQdd7YhuuxlYtvoewQc0b/8YRPj2TY6unwFYEzCdQdtp+fkNBodH/HsmHREg&#10;peTgwXNHjWqVNbhHZdW5zmjSGiUXeG2TGABdvCn54Vfdkhq4bado8kMuEn8dyihltOC5tLQS44E7&#10;41XQQIp5snfd9nO+GVR98qvO3XPm0JrJakI03lF4zxJKVsYzDuFNampq3jx96h0YODk9fUxQENeU&#10;KciFc9XF6RHfk3NJdbWk/NSIL9HUUY5c1SyxsYiTE7goIvFfIvzunPlQCMGlVemfH/vSYWKQ3/vR&#10;Y4n014MHp3/6hLEiYiV0q3IWOQrR7HG2wGfKPQjIwAFBwMMAK9MQ5CG45Wpo+KiqiigmCnLl4/oD&#10;9GcLZ9Sr4A8qfYjmCHMs0EqowkMT2+5DrSRrjjInxbGAnTmDKlP4YBqX5w6V+fUuoJqSgADmpsqw&#10;M+MMPq9o83D+mfiAern1pIKMvBpxRTm+osgPKfx6g5WE203n2KvwASgPnj17xiQywFfc1gWhPXxQ&#10;WVnJpD8BhhJgMr1EhYAtFsIuIJVleHg4vnYREZH9+/cPGIA+/SkF7AILUm3uKDpqjr29+H3sSbOu&#10;hw38XHxAyUzbI/gA1k7z9s/F1VRTQ+uSywAZ4PKjVkUw6YgAJoajR80OHz7cluP51xwH1DGHbdMa&#10;GXCJzRFFPebaWg0AEAxWMFKT0dBU1JITl+fh4kkIex7juxsqG8+6J6Gg0+H8P97fpDFiBRePoJC4&#10;QvuVm+rTn24YtzlsxPqti0YPlJcRyX160F996zT+FP8XDv/7pn/VYe9YORryh3f/LaooQi91jDgZ&#10;kEGwt/cbLy+jrCxToDROamYXAJPByWMdRzlC+iXwaho+vM0kqYkoIBpSRPjDS2EsVxNVwdM3y8WT&#10;9KlMDNPJdMh4mT9/vryQcTCXCaRF0KmP8roEvonkMvwoojqrr6sK8GX2FZojgAXmKRVdcSzo8LrH&#10;KjCPD9ZJvcXTr+W4Wctc1A59sU0f5QnFS4f4gDnM0uHU2fnFByjLASEDi7iOiREDcNBhT7+yAsQT&#10;gmUB4gsgcoEmmzPjaYCzArxbdzhVcD5gEhxAVzABmAZMRldX93cFOrZdETADHjx4cOnSpfhPoE7Y&#10;vHkzkEI2f1Md/+QRsnWqmrCOxWL9nNvvQsuoTWvgcuj7xN5aZcer2ODL1jLa1reiUb0spO64tcMU&#10;Lk8WFhnrs2/jy1oPDa3cdpjKsLA01wfcYAF/QjHY4V0I5gwL8h8sLHNuxYPWrtB7hwHa1Q5vtKPG&#10;nDBnSucsprvdWjoX6HDLOlUBIg7AORFvQgMOABmcOxezbdt7umoD6oGWLo0EWIB9A+4ITk4dn5ES&#10;EtFmZjlxcVGdmnB3KmMxh3ffuUDMofo2FuqYw7Y5D0Nr4I0ZLTKcXBBisHXMxSvzPCHmMPxo5b3t&#10;7tvn7J420gq8CwEcQB0hMUWscmFW++kMqKY+evaBioJCP+/3Fy7cevjSJyylmF40dWno7XvVO91f&#10;Xdmoy5OiJMbef9Q08+jn0QJGlqtPuAfslXG98SaHInO8b3GF0dhnCGeICgs7tHt3/JMntn5+0x4/&#10;bgEH8HP//kxFOa5di7oo7tiB/cu6vCfQfT/8y72wt/rs5cinT31evsy/90hx/9a24CAcQZ5EoW6Y&#10;UNLlWggTIS2CySDUHIOXl2kap7g3+LJo5yJcXuwGKCyAbElgWTDa/WeAA0AGDhHIcQc0ZJGrtSoq&#10;yhQNWZw3ErlLy33anSu9i22nFtfu+V62zSFfx7OCrtchOBYEWwpcXyFmM0Vin65QK6/DLo5Jr1nA&#10;xU22ux0i64flvfUMLWpCTWy5oc+evhDR1ZDvtGa3G/ELXV1Sr9IfdG0RbV0Q6OoPGDsfdG3o39Wq&#10;ra3h7t27/Pz8CJzcK710z6/X52cleyFc0Xv/5iTZFIoWisshIr3kkvuJ2Wx3V29Ddr3YKum1cumz&#10;ERcvL9fiJ8W6Hd4087aco/fZ5RqCaG8TLW/LrVi62nqxUb8ct62GM5ttFo1Z3v8uX9Swg6KfoNE0&#10;kMKcvQQWW0HETHX8rSUmAfNCbljJVkbfWjffJndLs1fEU8xc21P6A+gKMi6eOKHz/TsX9b4wozOg&#10;2UcaVcTatTkWFjgvPv09B+rG168tNm7c95MuibZpjURYecBqkFpd9aQsl0GsARZzKFsQ2lAcCnPr&#10;0JGwvrbK4yL61issYzZmPmP3UsgJ9+L09l3NpEPY0qUNV+//355FI+Wpc3tnv9z4UOz05oHlGaTi&#10;bFnVYU2k4P9N3YucdsVeoZqy3Xe4Kh7ZoIfmZWouWQlBoc9RpoDi6oE5mWKQlk0+LIyOeH9kxjz6&#10;B4tybCpMSv76zGDiakqU46h+SFNZ0uMzlChHLP0SueBEhwhJ4FOhwaCSkiV36HM1ZgIXJ7mJ4161&#10;fkKoIhZMDKk8utEyMkFiYiwVvOcdT7SaFY2fwU+6IH55t32C5gjcCyyyqoZE0scEIDMITUyT5OzY&#10;sYBJ8TLSHzSQUoJ9/MOjor98eu/hEZYjsulN4jm9kM0WExwF1jj9d36mCo1W/1fpD5hc259STUtL&#10;C971O1yNjk7HL4IddtJLKmhqap47dw73pZgzZw4KDpDGMt97biPMB/OjiihWleFzzbNv3/2YhWsQ&#10;BM1Oxr63Ay4WqYEa0hL62576bDNo9L22/rWx9SxN9DnNr2G19/Bp9df//heK6xA4R0xfbCTNinBK&#10;aw3RRpLjMsmeYKyyJkvnauP6CVYxRT1hr4efEtGxGsuCvyBa/Vu0YWLCAvAHv8rIMQPbClBqEpKT&#10;Dd4ezf+CEN0usQzHxAzcvHkINTgYOLCGSZ0BzaxAFQHOifiXV65I799vzph/KSYGfDA7plBl/voB&#10;QPA+1Ovai0vrr6wEDYHlOfWlTiMPvbHGkiBDGcUjysHCAqSEhtzC1N1CiMG+Cc5OS/29d2TE2Tdd&#10;Wntj9ZT1WkaLsTo/sttLSE/pg52TB5AB/FGS7Q1Yof0Jg8ng2XbL5Xcbpl51fRcYGhH+6uiCHXf9&#10;P16zlQv6x3zLf99K4W2puYgPMan2/ZTJ1a+/7ADN9FDX4ytWbQ9XVoKkyeTCIjN+7VhRGify6iaK&#10;9lWqIWGXgwN9cACNRYWqSGrWs/VF2FnKCtOlVUY0keI++cWkFZCpNW67K89ePvyzXwL0TuWbDD4E&#10;bDXk64y/fN2XABpwAJgAL3JkxwIokYkV2JfXRg65N8jUtd9aD9bD5wWOo0oCvChPQ6oo2pr2RdfH&#10;fmFMc7Ryfa+gOQKFwaGI0qOX8kY/LaNRGIBjQZwpr+cc4T3rJe2MRC4r8HXgddgz+8PGP8B4yuI1&#10;u0/eeBmaXp6f8nnbCBGkn/7yS4ERzy+0AQfMjNlD9gVmhvqD6oBVAhwJMzOpb2o6y1NXpwoo6vvL&#10;p7Y1TJ48mbygolDPVx42A9kwZT/bQBuvnJxbDzwTGXjqQhOvHG1gimu+9viVhhjJtDFM0JEXij+0&#10;P4DSDH5rzArLGLrJLsrt+dcSdBoRgsYqmPaMW235o+yTIyvCXj2xX21i87htRxAJISWNSOP/xJDO&#10;wgNwTrxzZ+SuXarUqZWAK+nECc8OrQntXQiQkAlCHPFfgZRp82ZNcE0AFUXbJs+ezU5L01oN6piu&#10;FggxAEAAHIWOt1bbXbbGAMHaBxZnPmygjj+k7r64gaLINxTXA45CHBAcXnpq4bglxlojqMMN+slo&#10;YG0LM8I7nKO4wjARmbEGU282NTFgfSsKvHm7eue7EPcTVgYSYkia7oQFUzNC8pQnLP/X8aOnVdq/&#10;9l75uKmBQ2bqYkPf1eKsLCwcQgqGs/Z4yOx7vHuqDP4Gxaeo2R/Xt0J4wv2rV29dvsFai1ao4auH&#10;CIJ2p11UrTq0X8jHuJL6JgUV7YrCzOMrbDZ6DxyjRabvtLZG3n23+MdSCS7w16+xTjL09c/b2Pyo&#10;k8L+5BbOxj7ApQysztPJCgNqZDRNUxN+/RxVTqpEgyGfRqid4NjnyjYCzZkEZcAk9L+AEiBMcYr7&#10;n2FHwAQCNEcYAaI8qntqKRgB4vrZyG4VJKazt2uH119nKoDCYF1aheOL/IXOP4DlsG1TUBgcnC0O&#10;FoRbMjyJTHoddmYCzNUFkz8kJYeobXYxnZHDlES6JjMCHzAn7Ta1OnRB6JTzQRcn8TuazZgx4/Ll&#10;y1jGwsb452eQU6UQbthcGjJdl0v7P/RP7YDcMyoxk9R5/k9WxZFzZW97RpYh1Ymfy7XMLSwW5555&#10;9KWsLDpCVFel+VpuzAk4a22x06eEw/SAt+NsKiFB/ALKsd/NArYA4C2gJkoCCoTjxxOAILmbPYMj&#10;AtgmqDt5/VoIuJw9PZudzsi/NYODHVxcrewajEfHAcHpR8cWnJ6ut4cXAMGj16vFigNGVIdpcrRr&#10;woWYQ9AQACDYuPQNOxd6womxNYADAQ0goBkdyAmAawi+xFIhMy6K2uOGjFmRkZxx+9pV+wu3Hnl+&#10;ji+splIGYK0rC3JHrF44GN7aCzOjRWUHIvWk4oLgz7EAqli5+1vsPa/79mF0Cwsdu9zYA0/iv/m/&#10;eerq+sInIv7JgTYOidApOCE+e/Bg7969/by89j16pJzaHCmg1b6X7c7dggbzFtVeMxdhZeWRUB8+&#10;e4+HxGanfQvUeBGgOIRiPoHPbhv7qlUQwlCmrHx/wYKLxsbSFRUTg8OxleSQY7vgWgRAAZG2mL8h&#10;pFCC3MrPZs/evX7DtzEo/g6KLlu0L/bK4+xP764ikE8ZL+J6FA8D+PCnFCAzeP0CWXKXFhmUKSOu&#10;c3oFMmCgMIBNAFjgvlBk7mZpUBj8PljQw1cDgQ+6KNBhw4aFhraGuK17glDALnbd65s1c0eWfH0e&#10;Z2UznPo5yio7euFimWa1P92ViBpYmEvnRH5JaOWTKL14nIFgh1cjt8rICaiJISsyENEZzC8GXSG3&#10;Pb28YkWNFSmNG2Odllq/GXP1v20LpumDkYKmAEToVgFuA8j5RM2UTPZD/KKp+b1b/ZIbA4MC+DOC&#10;hQJ3V8T6BHMD2DKwz8yDAwgxiEwMx7MYYIAAshjcDN4TlkdxgRdlo7xPG/C2bCN1FoPAfT/eHQgG&#10;DQEAAh0VPTnNOTAH4BnMT6Mi621n5bIaFJYJcPdjJJym0tRX9lPUdYwnzLHZtH37Jpu5E4apDxi7&#10;/LxXMok6P42E3pjqkFjUiKBpPKOxKM1x+9btgUpaipjbKQt7f5PZaiytWGpZeKU1R1hM0uKM9nF9&#10;8iYouZUnIyADv9evD+3cibi5HfbwMHd358rNFcukqL4K5dp35oLAxQW2g5TnfIz/HvTe48X70PiU&#10;5/aWCtzU/MeADLy94bA/NmFCATf3v69ezXnwQDSacs1nyaLKCZocEpsHKDnqj3kuseAF+7//4zqF&#10;mF7EhObVsAKZ40/LfMwt2v3rrZf0gCGDmY8QwdbpJzFkMHEKckbmd+oMGCsMgOUQvA7tbSUAFvws&#10;l8Pft08dPpF/39R698gduiD8Sc4H9LaiNsf7/LYzbIpS1A5eUJFfTl0J8fp39b9vc+grCFgFjRYc&#10;WZK2fdspcmRBIynWw9l12KWNI9EDipQdF0VHZYdPgGxieLR3+UvhoQAIWAUNxi1GXC+/Fmk2LlB6&#10;qC0qg14acyID40qRqMS02ADfJOy5T/US1vkLDLgKILsSdTtwJIQTvcu5HOlOASwUZ8++BncEUEvg&#10;FeLihBmDA0ADWHAB9m/eIUPGIQZYzyHVJdgHDUF5LK0RTYgBTVojMXmKSw0zsQZ45dxk2nwlVAuv&#10;TH60a/qKgP47HF98/BqX9u31/s2nX38Oct84OPXKvA13vrVABK4B06bynZthNmeBpaGS+KBxK84X&#10;zjq/fcYAXIkiNtRCt1X8FjYMB2txkItbUnrcPbuZ8/Zc8whLJ6FmiNraWgkRkY2srNThCfgRnk0V&#10;NUBnm8D9aMQobqenBgqqRiqchf7Hgw/o4MkRIN8BIIO9kyenCQis9PfXuHXLJTl5JUwkvUogG70O&#10;gWsZ3BVVtbTURFrUNt9Tkk+WLb3FMT0aQTOSI/3NUQID8D0ceQqRGdH5q7W3twAyg2OJiPd9Osgg&#10;w6AFGfzGZQDdISRMouthALPCFAYQjPA/Ff5f4l7wGyRBxC90XejULAht4xeYZz7o+gx+W0s0RkCd&#10;Ytqf7dhCu0H9PfiV73r7Uum0/kqUEG64iYnI4mvPm1NyQJ5yh6PW211yEGkTuyN7bWaZqQlSSBjJ&#10;i5K28/ps4TN07HFyDt0WxmWgdkTDE+Jsm1kWILJx2kl1RypeZwAuxxeMPeArveS08675bC6GY8MW&#10;u57fa6VBPjkiEESva2IDhwNqmwK84u/YEdPZpEqdGhq8HF6/1nj2THTYMNKwYSVpaWpknwNaswIg&#10;g8cf7oHfAN45Rj+AJzFqOyh1WqPSqBeYCYAZ+gE81oBPVG/cMvru9/hwVaSigMebFHXmcPIK9x/Y&#10;jjqt7OO+ifcUrxxdotuvqiibh1+ULe/Zov0cpx2tZJCKDH/n4+81juw3E8V5JeqLk0ODAsPjfnAq&#10;Dh452kiJn4sdQ6gNFYUFtfwSItxt33kgqdKCoZ+XxN+aIV6aHOL9yv3Z5zI18xlTxo/WluauqUaA&#10;e4DK3fjDXrUSctSAuVMGT/MbP4ONw9MrT9v2DfwM3mhpJQoIQHjC2G/fZL9+hVSK1F5IHvNl68hZ&#10;FgtLVONKB3yJqXj//npL56Az0F3fqYukL1bu5TRHwGEwOrNK8zv9DIqgMPiiw9dj8Qid3T/G+Rc6&#10;2VuH8QsEPuikRKmqUydioMEH7aVd6PpgRMuOJZDVhla5bZvjCIJS8XSqwDn95MkganBAQ6jcqd66&#10;UBlCGZ88GSwhobho0QZqn4O2yADrfKXwAIgygA/vSou8KlGIhWUxkBKW6i8FXkut6HXxoD7FwRt1&#10;zVZ1OL3Ap/vyk1E3jg4DF9FDu7Y4PyrYO+RLZHhCqZCyprqukckIA2pvqRy3VbdkLu4ZVl+Sl/T1&#10;uY7p8rKg/01YxHqRQu1Snf7omr+B7QIlWk+L9O8faytL89M+D7fCeKYh9PH1xXPefPP+WTtatrU3&#10;VlOF38GBc2udYo8AdVd1cUZyXMS7ayc2OUUpTz328O46/bfPECuMpxgtCdbyMdqoMssgoEiWnMuA&#10;ccFzH6Rl6RXUCAkkJY2LiRmS0RKNQs2ZtXzSiAlj6jnZSE45Tu4NBqhXgUNzUnJJQ0Rv/R/GeEgt&#10;OohKgDLoBzIshJbJABX7cOSt6m9mMgCFweCUqvaIkCEkIbQ/z3MRGo1pR9dHz/5O4IOelefP642a&#10;BYEGH/xJzAdMChA4nZgng2KyT5pqkHmhvr6OkxM/KoAPEczhuJ0Yzv4SBDnZfudgXGh+FjM9AwAH&#10;x48bUqd4hjiFWbO+MZ9rkemh6FQsK1N+/HhEcrLYvHkLtLX18RrtIQMsf4FobZFSeRBU5hQz1pm0&#10;v20WA+qRcJVAR6kLKY2Yz4DQRIq8s33dWgd/LFNBc9GYuu/46e1T1IBODUpjwl07b/U9y4cIsTRW&#10;Zod73bXfecxrpHM06A/I52pTcYRvhoKpjnBz88oUz6cR8pbm/RveXhvNySM3zsaNg4tC5d6U/3Kt&#10;3sPh/jcXk/EEWBA4OeFp3lid/GC17qmqNROl4t7+B1zw8Bu//tRlUyYYDh9jPlxz2ljq1Ih4umTF&#10;1ErdS3RSRlEvBgiLPk9RLVZH7VaZqWzOlyKBtgKiD3EQCv6JS6qrn2UBeEWL5KDZeeMfteRWhq/8&#10;0QROiNK0P9KIACuDkITB2YhaDB1MgMkEaI7uqSMfO03e0+qq6s4fzCgMPGV/YzAC1eIIfNCdnf6V&#10;bakTMdDgA2bSLvzKqf6asZKTk8vLy6kZf+FlV0JCgp29a8E1dGZ9+/a1mTP1eHnhWfKK/BAGq+5S&#10;BIEsydifUKYjyFoEUSR/BieE/ObPYOW4DSFjnRIFxBaePatNAw66H6fQ4RwgA9OdO5T4wMmTTceM&#10;mYirDSAMwcXLkdqagPUGyGDDuJ3mhhMxUkKcKth89UdQ2jMeEU9dyIyJAawGXtdGy2ou0zZZCSTH&#10;7fZcn+K2YbZ1mO7+HUsnDlGRFa/0tfcQWDJTqTzus9f9W99Hnr2waBAKESDR3LvDC20O+VBeuPlN&#10;D7vf3T62maiAtn+UF8v80uQXIRt1A+5v4uARUhca+FF5xnQsVrEm6KjGovj/+ZwezvHCyclm55aM&#10;91dPX7jTChMMNdTWGzRIVlwkLQGJiECePqU2LmDDPbNHOQop6ZjbWSEc/BEaGh6KipJIhdIAlMzq&#10;R2mdzWGwJ6AlV0kpXUUlUEEhiYfn+5f8t/4PWrrZ3CYyo8MLog9WmEpCTDMQ3fB2YQGs6bcjgz6g&#10;MKDZegIf9KF7AXdBoMEHEO7Xh1bRg1Olm68BDDFAr9Qjo4SEBERGXrexAc3BTy8Qx7hzpxY1wwGT&#10;+RW7PzM/Pwhv29E2BAbiEbbeWUXDZ0yDDLDR8aQGqsa7NYcvYDylzpoYKn58Swz6/NLzxdP/3MMQ&#10;/cnzzS0mTJtmbtAfUwmQS0PEBePj3NevLtMTwUIkmmqCTk4JnvByI1AW1hWHO+95pnp03xgRTEmA&#10;Zln8klhcxymipG+sJU3xIWiqL0yMSKsSVFBTEcPT2ed5bl7qPfU2cHRCIgZxBSPJ8q9aJ/kunbU2&#10;Fq1N8PjfijUhk954ruaMqT90SMvtUW7A5d1+/KOGDuT4fGJTzb+J5yxEARNAoAG9rOv45AN3quaL&#10;oWpk6txI+K+ADJ5raflJSurU1ZklJg7083uxV62R7LJgdyE5Ph0lMpg9e/aAfqOwtAi5aR+QpxYt&#10;W2Ad9ycxFtBcWhgs0EikDUagrgZkBkGGyB3F3xaV0JcUBjTy/bX4gIhf6NbDnC4LAnzZrU77cmO6&#10;+Rp27dr1FN7SeqLo6BgkJ4uC1r0nOuugj5MnNanBAaRaAAqjXzAu3SHAoLDb8Z/9jmYsVXF4BVk+&#10;fQg6eLHrAwQfYmoDvMipj8Q+p4Y7dzhnSQVdrE5WrGuHlcFq8HDbYj1Lm38vfhMYM1pZUoC3Jt7N&#10;btwgsw0OgdnN/ERN1WUVunMmAjggleSmRnsjTaWxIV8Cw5J/oANwiOgt2KwQ/amAUp2FW1rHdLKV&#10;1fQJI9S4SpJJJTjPfmNVtu//ps478D6zuWcxw6kjigrKAYD3156mqj8q3Ccwxyfs81uHlaaGY9Z4&#10;CK/Zu9FMYmBQkLavL8u9R9KWB/47uW251cQZC3ddmjqAE5q9esUYHMD8pNMoQTQ/WiehfaquPmXg&#10;QPXy8sXPnrE9e7buv/8AHEB9yXxKpImWMqiy0PImSwtPi4D000SDFWd4IoAMQHnQx9Mr071CIEvC&#10;2e9omOKOm4iRJx1wALdssAVyxRr99xtpjrCQBMiSYPSyvG2WBPAwuGvdD0ISgPHwj+Ew6PCOZlCB&#10;8E/sjvQgcNotNjZ2N+RxiY/H2RJ7T4Lmbq2te43b5msAbuYtW7ZgxErdKf7+79jYoo2NIT/Wje70&#10;w7gt8BzgoYwQZ7h/f1yXiRG7MEka/QHQHh95viu78gvmeBhdSXpaXjtScFR9gRgbmfuRn5dLSa4f&#10;wsoB/4yGjdTWHQxf4lYD4CWEBASMp4FXHj7nobh8qwxArRo2ZbxcN2P+99Hn9tpMMlKX5iNFXDr5&#10;znj7Vj32jPC3d848RTac22UsBkqBpiKfExcr5v4zQYmvvjDh64cnl3bt+aTp6PF4uSZFn0DKz0P6&#10;SWEqh5rI26ej1WymG0nzFucm5iWHDByO5zNsKPM7NmJazsHo81YY+yFYLuz+Fztilrls3fdXDgcP&#10;e7GuuffhsqV4RVEBiU1EUpg78BOaGAkrK1ciEycisbHppoNqOVBlhYrB1A53pGCoyKfZMlANwhHN&#10;zqBR+VEmJkEKCjejooK/fMGaA2WVHzm3MqRF+C7DqyMWBOSP/15NwfQHaFlfibC3T8LY4ST6QgWA&#10;BWPyEP0ERLyd1FqgKojXRPz6/2bHwz6sMKC5DH6t/oDAB926C3EXBGp8EBcXBwTM3eq3k42joqKi&#10;o99qaY2hdmHrZB89X726uhoSQyclJYmLi3/69Al8MiA3dA/aGkCJjiBA8t85lwJm1gk+iba2w3Hl&#10;ARAW/UpwADPE8QGoDc66ncAzIByV0oQMCFDByGictIgwvpayysbSCpRuorq2ycmnZt/Bo+CvABRG&#10;gU9Qy4KEkpXxjEOMF46bGEYvei4i2Z9UWIoIi/Kz06arhhjUydurT9xdrcvPVl6ULSAqUx9mr31T&#10;48MVSwkWMBPEPz7kq/zvSn1eaFhfGHrznwXbXRIw90R50x2Xbh6YooQbClpNKPul7dgp7zT3Hft3&#10;vZWeSFMtOwdVwAKanfaQyBvPcxYUSqGm6vSAe443bj8KQIxmzV20apGZEnsdhcwY8mqspxMiiEcZ&#10;jPLIE/VhlLBgOpnQ8NFxTU4OFmCUZgvTjBYVrWJnN87NrXF1pVA+kSe/atUqUQ7ZBNax4WzabNkf&#10;FdOWeH0m++hDTgQVK0R19p+KD5iEBV9lkGvizNxwP7FO3/MwYCwMAh/8xIvlJ3SNuSAA2wGuP/hl&#10;zgdAGh8U5P3hw0dJSZKGRoGHR/8VK5b0KohALW/I9/jo0SP4BrJFA0lzD20FOCJY91BXLd0AnzFQ&#10;FmJ/Az0iMCD1+BAMOszP13rwwNjYeGUZS/Hxl/9SexvYiKioc6MHp6qStqYq/ewe931JcoPMR5ma&#10;Q7VOeSnGBbvG+u3XGHVQ3WDQrYlmNl7gWWCqraI8yHim7VwK71BDzM11YSZXF6vkJoWW5CUMNJ4Y&#10;cWnVyEdmn31tNVFFQFNd/PPH5aYL9DG/xaZ6Uua3kMikUnYJNR2DgdL0sQFak8yc4Tj4xVGZYPdU&#10;xamzpw7XEKN4IVSnP9ysNy9y/ceXe4cJPHFwSKuomD1mjLKxMS7Dxppq1g0bGVsNsmZIh45A/TQ1&#10;o8pUnTPAjTAVQeC/QIixjsyJAdQFuf36FfPyHv72zT8h4exW5QEyqM9jZbI6bwGbaGVlppCQfyNy&#10;5cE9fFy5hf6Z4s2KCohUfLschQXyZkAS9isvmF82FvAWTMhHdDIR1U/tjglhioEDfj8s+HMUBjSS&#10;JvDBL7vce2QgjAVBUVERwwfgfHDq1Kke6ZlBJwkJCaGhb4KCEs3McoyNv0tIoNq9qCiTmzd1ei1E&#10;ADpbyPqILaqnbA2QuQZL2dyDhUZ54Owc0rP0iIynCpqDJ0+ULSxHBGaF4moDrMkKZbMVg4d8DEBT&#10;/nBwcJuPnkA3MCSjoN7Bq2bfgSOgQsC9FEctfCYq1Y7TRlPpt8d3Q5TnzlJpeH8TzaM47Z+Pfvss&#10;R980ef/drp/LMr39Ci9i7S0lyEEodTFO+/3VV0xW5GkoT4vwfnBx+/mEsVRWg/ZWV0UqzorzF5JQ&#10;ohgvmjL9X5fqTRwECWTIpakm7H9DDcL/SXZcJF345dX9y87B/LpD+gsiZYk+9655Fc39L9DJOtfD&#10;TfTSJbXYWCBChjaQQsljoxJ8kCisNT4ByqR2C2j8E4eKJJNNBlBZ/UQCdZzrPAsLCXV1idparoYG&#10;serqmJCQ07Gxq2ZITyLjiaDsUZxVcqQmxS9cOnk1nN8dKHEl6GCWrigg+NMLk7AgUg55I/HbXA7x&#10;TfjTFAY0V9evxQeEf2J3b26aRAzwZ3d7bL89yhjv9/748Z1PnpxXUXl56tSjadMeY+AAira274oV&#10;kTdvukRF0Uta//OmxVzP1MQ+YHfYvHkz+Cgw1xSvVZuDZmW0VtnhjRHZp6RwwLs+npugk73Rrw5U&#10;SLhlAagOfg04qKmRAmSwZ8/6+PiRo6eNOBNgTw0O5LlkHpuv3j5qlAg/n6I8ej7V1VXnFRbQXYC8&#10;OLuSOEtcLCpbRa1xwBAAH1hYWesyvvgGhYaFRcZn5OTklrSkP2pIfL37X8eQHHZu1LcOq4+W6tq6&#10;BgFtiynmxe89gvMoATkcAxdtUAvYPVlGRkHdeOoax4pZ552uLhlIk1eeZmJgvPB1mV9ZlsvJg+VK&#10;gPAGtoqPp057416HLFyqQyykY6NTylm4ZTXNbRwfnl9hosRXnptRpTTrwku/qwuVwj+PmTULvA4x&#10;cACFPb2Kj5zeEIs1oCnASADKJeAWMEIQoEfQ+VzMXocu4ocwl9/s2ZKSLdkPeL992xYQYJ6crFpS&#10;UsQnlKCBSvj60xwXj7ygqLITP7Yc4tpzhnuhL4v2d251BFiMsAIf6lozO9Ddj778JVAXOAUjNy6h&#10;FMh0dQagLYAUCZBweanRb86SAAqDfxJJkFZx+t3itgRHQHr4cYYgZFuGtIq/meCoT10PhP9Bd7cL&#10;c0G4c+cOpj/4Sc4HYML48uWtt3fEsGGFI0fGycu3iwB+qxYBzu93AT4PN6LEyQhiYue4ec7EyQLB&#10;HsiUaWoART08PMCdEzgSBATQcyI6Onrq1KmdsDWUee/QGHsKOJnt3mP8ymFhYb6+vtDV1Knlqqpv&#10;uu+LAIQHkC8RuybALdHB4dPP5kGCWAzwtf/wob+SkryO4ejnX560VRusH2bMw0HhkCgqKfH7/A6m&#10;x8crNG7UeLqXb161nIjOEjI1EFKUk+B3b8Ygk+PKoiUzlJZ8nLxp52jk44ln7PbNroJNWS/Xznk8&#10;/oGzlXxyxBtp5aE8nGkXTM028dvHvV6uhgDfgNk2peuxZA8DSmmqLk5LhlCEfkpKCiKcNcUZSd9i&#10;E/LBA4JLRFnHcJBcs+NCbWlJvaAwL9LUyMLCCu4JxWmJ32Ijv/h6Pn3i5ptEQkTWuOJeh02pD+eb&#10;bpG6FG4/qSziZVV1dXmjlGBTA29Tg1h5lWBREZo3uU3BvQoUPPKSfQqBQhs1q5BLWzIs111D2PrV&#10;wE+keM23bz47p6dTDnpJyZUzVlawDEhnV09l6x9WXIU4U9luIO5AAe8VQbIDEA4+RKA/bcKk7j5I&#10;elH7DhmNCrSQMFXkg+TvJDXC5fWHKwxorotfqz8g8EEP3JbgguDp6WlhgYY496zzASgM4uOjX74E&#10;LXrJyJGpurqxgjQ5zuhN//dAhMac4PM7p59Gtl7auHA6OXNiY06Y+90L68/kHvGmyo/QasbAl9C5&#10;iAYyRLi9mIIPqPtqaKhmYwPde7f0vfb2Y/38KCFqkHvJwgLlvflJBfwMAgMHentLm5npmprO8ol8&#10;B8kVqccCtcGZMVN0ZNCUytTlQ9DHklLgfUJGDR0nSjceRMEa4ah5eMJHZt3KYYI1ry4NBa3AxFVH&#10;7TUMto9wzXYaHrl10oTPC0PfbSU7EjZVRlxZ7Kxw8dRkGXBIBHPDf9tn2HwZ9+LpZUt5FiAfLCks&#10;JrEKyorx0Xor1pXE+7k5Xjh26hlV4j1+1bmHb55dMxoIjprS3c8EqczWq0mMjvjy+YPHUxdfsALw&#10;K5tYzZw8Zqi+/hA9dQUR7tKSkoKCAlaWWqGK9NeBcSUDpho2Ps2L+a+Ka7ysGFdVTVNYQg1SWT8y&#10;P1s3KFIwqVWOP7/5skXkdAboi74zyrBETTxCM99TG4er9Ydk0EhEvlF4ZMnTN1Qxt5AGiTojIvkp&#10;jBhsR/ppIVLD/siIxLZXNfAfj0pnRHTYq2ABKAzMUyqUEqvbhimiEJCcJaG3kB724BOEwAc9KMxf&#10;0xW4IMAht2fPnh53Pjh+/F8JiRwjo2SwHdCsBd50i4v52vOr/+UQoTbLbavhzNStoXe2kZ/XzaWR&#10;FHZ+5iPdx+TX/R4o7eOD5s7B89G9awOlpKhs3kzhcfqpyoOMDH0vr0FA5DBhgrmu7ojymjL7R/s0&#10;yvwTqyv9qoqKG9EAOfA2oFYbUK8oKzcnNCIAvpGVVjLQGUJnsUqr6r/f0zB4vzH8yUZdPvBSVDFc&#10;rqghRMEHzjOEgk4MNfaaF/h0zzBss2pyPl4/fD93gLJAWdSLcy5FZkcvOdiZSbeJX2gZq6k0/ukp&#10;W+tjPiRV09XWC82HaWko9ZcQFxdGCmI9Tv/Hv9N+sgQLVb4uZfPVC6eOMtbTG6StLi+I1NcVF/1I&#10;TExKS8/ITf4qwFWvJsvRT0pJXISvIDsyIcYDBjLWN5EQE8NGTMiqC0+qeuybWZ+duryedXxaGmZl&#10;iGr2KkjJrt5CDkQEjIAZSCCJ4vqamscJLX4JU8daTRkj3sjOuz//eG7Bd+QuGgVKKQu/IuJ6LX+S&#10;Mv9UH8O2V0uHjEZAXfB1IPJGrldoC2D+y7OrdJIrpUNbpfLG1lUryZqiyf37syR07QHEoFVBOJLt&#10;j/DJIC/RV4ieegsl8jP1+EbR6RBYEE6cOBESEtLjzAeOjidGj36hSs/0h6UTZJBF8JdCBEbHdqGv&#10;W+IQq2G/Bh8kJ59RUvqna7tOrTwANiR9/aiu9cOgFWyKj49qRYXoyJHjjYxGgk/GM383UBuM4pac&#10;IoKehaGksoDahnP01AbU3b7yfgkuCPCN+RhLHu42zPVCeoiQ6L6hzoO8HObKc+SlRfaTVm1KdJk8&#10;aFfV1Y++tlpsdcmeF66/FJlvv1y3OY6wqb4kNeJLTFoZh4yOoRLvD9GmfJcrl66cux9GkjZcsmHn&#10;jrUzNIWa38gbigPPzJz8Vuf0tuWTRmpL8yKNDSyszeSJTYm3F77UdNmsXl3OmeQy30lg25rxGnIi&#10;TWWZRVnff+Rn1FVXN9XkK0qyC/GxCvLSukDlFxYGhvnC0vAYjYCvGR9CU/dc8MYkYGJickqIx/AZ&#10;6qcJSOolORCxtq5pzi7U5eKKqSm7Qv9oQSGuxsbo8JjX/pRWaEvQB0CuZKxAuEHoCdRMIKyGCCr+&#10;JRoC6kuIGVgQq4L4yCPP6eTM7vE7o+MOMYWBRngVZx6dzPFFWhwhmnwfJbh6Oa+RFFIji5K+U0oW&#10;IpGLcN2RXpRZM9q9bFZQfWsq9OJ4JN0LiXFB8siKTHB5IX8g8EHHl0vvqYGTH/S484GX1yMeHpdR&#10;o9DXKZqydOlkzI0OfOjaywjwqyAC9prob+7Yrh0BnTwp3vvNc+edRYteTow+vvY0ss378mINfsj0&#10;7HjUeiua6XnJGec9NuPVMCDRSE4BvW27SzT8cNp5j+14NfQxRQ1Emt0RIJH0ezQ1HyuYY2xtbdev&#10;D+vC0U5NiASo6+xZ9PjpqQLuh5GROu/eqSKIsKXlDCwGNasg8/jjg2+Tb8JnLCMzeuezsI0dNVGA&#10;p4NkNQkpyTHxKFFPu4GO6uvTX5zamTnz8lojEXakvviry9YVNgEmLz6ctJRm5E0Y4X29NO+bsdm0&#10;0/OX7vHhm2y32dZysDRHYcjDQJENu+ZifIJNKQ8XHy/ZeXqVllB2QtB3/8sao7dLyGuAxwMwE/jf&#10;OLizwPr1odEJge/VFJDX4WqT9UkVCfdCv7wGTAORF5PMLBkINi27ODwKDSgVFpIYM2w0fJi+8cEz&#10;nxbWSG1+/kgS6hgIGoI8MbFPw7KlxNAVnXDKCIous5o8mVfTKq3O2A8ZiCS6Ye9blEKND3pqa/ta&#10;Pxh1wfDIdvmPgdEoQq8XwQIQcIcKgw/KvO/5GfvI9op9Gt6UoMPjiIgWNLDxNjWiHkW8GY39uMt1&#10;JYLhczZJOTxbqq6fKAv59m+q4YsJCfzsheZKpSkEPugV28n8JDBFTU9tGz4uxDF+/HjCxuZW25ls&#10;2TIxOZlySzCIwfslEKHQe8eEsacQu/dvgBW/HaFhdcJQFOB+zIbt0bRtiP0La+TGuY8j1mwyAneF&#10;sthbW8z+lbxDTsJLCrt++KP25k0jpFkbSbG315ldlLpD7pwaH4DHw6W7QcMWrkebQyxDipeX1ytg&#10;z0WQLrz9U8uzBwmRABkEB+u/eaOkpCRjbr5QXl4ekw+mNqCWlZ24phhZn6+pNkR1ABq2x6CA+57X&#10;h5dQod1AR1AhyJklv7q8+3qKgnpNsJtbqOiyK/8dnqXYxMMnDK6ChYmJ+RwySgqiFE6C+qKcUj7p&#10;flwFGd+4+fiK3x4etKb2tPe5FXr9MMfIppS7y19o3dyoW5iXJylW4LAu0uLqAomK8hpSHg9/Px4+&#10;nsKE8CD/t48drrrxr/d4aDeaOwPJfIK2FDFCioORhorQyC9ZOcnwhdmICQL8tO+kLs8j/MLSb7qh&#10;oOfOIQ1+XhT7TrOYBf91fBq+Yh9QFrWUPdOmlSsoCNTXszU1Ff74ZDK4rryynpIbafhRxKg5eyIo&#10;CTJ9UR8CHrE/2J2QmcdUH2I0wpfzZygMsOWA2mAc3y3huu+FM8JICq3oI0QqBWe6o4+FisaGhXax&#10;oy+rSjUrW0viKr0WfG+7vz110HRoXyDiG5m5uTquA54HPyPtAkRhRUbS1+5ZWVGivGBynz+3y8eC&#10;Bz1CBETHy/iJNcTMTr55bwfvzbK6GtKC+lt8fLboN4Y/On1461AZNrhOWYQG2tzKyfHyDAXH86Lg&#10;RzdPbR1J/oFNYOBSl5yw256RWEwjpZCib+26lTlh1UYUHECT4wEBSzBwAAWokUEfwPxqIEgSB1tA&#10;iNQptkQIQHC8vhycDWmGg++fPZttZzenqMjK1na7jc1ODBwkZMYvOD2dBhysV5kyaSjKPYBWSImp&#10;r2/ONtDOGsCmgAc6ZuaiwSK0pTQcSbjNoTzG8dbuFQs32j+PTv94bvEgofqaSqQ69sHa8QPUtAcN&#10;GDH3+PucerJLH1up/43X6fVNwE8gICpVXVEusn7VYr1+pJKSxDh4QtVkf/0cWotWjQjyQthUJpl/&#10;O7T/+kuvt74fPl4/tXeaoZK4uvEUm6vfhxzwuvvPaIFSFBw0VKD/Cn3Q/yKImCiFSy8oPNbt3Xe7&#10;M2/DY1uu4bKKGgwcQMnMR6MMoECwRlRqbXg2Lej8wJFbL1Jbzs6eIj7Qu2T2mbuZD30EUPOBhTMi&#10;N6ZFFOByCPwEkO+A2veQ+cui79cE6oKt2Yj7O+S4AzLhKR0WZNAWQBJFl4WI2XzEVvf38xphIgeF&#10;wTn/H5AlQcezgsaaAB4GkCXh+gqxNePEbsn0jpzLHV0nFhwBM9l3cWr4pK99TAMOoGlOaVlqEWor&#10;5GNlszIVi3+eUCkdVidQwpsqZ5RhIivdEojb0Tg9/zuBD3pGpivIpWf6ouoFciVLSfG0PXugiqFh&#10;Kl7xzZv23trRKgARFi2KvXPnMqjfe3yG5A755dQ7eN+lN25jWei729qOcQ2AhvESSlYSRHreVnKM&#10;q6L+IZvawzHX78q6f+IsVltRjBFgtBMEIwuYWvCBmIcIQIh0/74E3nDmzLROSenxfZP8LMHz50zw&#10;bQL3w/v3F5w8OQWCKQ4fPjxt2nIMGUBq5rvvXCzPqYfltbwNi7OqPBy3dsPIIdJi/fAjPyWDEnrH&#10;YCbyMhRQmJgSS79abYFEleeHoChV3SG6/dly4pNySPUCov2SHx9d6cC+7k16XWPoRd0g++cZcOrX&#10;1klZjMs4ePhFfEkdgnCrTlw8rTD3R30TON4qKwiGPTy42DrB2lSFvbHWfGAZUp7Tf8aOvSNqAp2P&#10;Wc+z2XzY+ZuAyaYjji9DQz5eXWUs9ANJuYVhAuoiKUbBB4lp8TO3PDr936fkTDIbMbnIiDdTIyBI&#10;chb6uITy5nP2I/8KFuV6eeOWDYLvv3/KiSlZ+4j11O2yDbFKa4JMcr0MQlHfgoFLEJlmQsNO7eKf&#10;VRmDBTh1Ad3kCBh1Qa+CBaAw2PO97Pb9PItHJW3dD8HDwHOO8MHZ4sBh0CesCXBNKSNly/jslXnv&#10;F8z/mD/2cSNnCyDGrzhuaSSugJIPzGiQQK4nInN8ocYNS6UvA0ZJCtjMoORO+y1XKIEPekbskHDh&#10;J+VcUFRUSEtDed9oCsTl48chvPsyfl02NPSCOIgPH1opaXtm5Wgv3CojJ5gjbV7xmRnA6w147dOr&#10;6P/QP5WOG1JL1exThy975+A+zECS67ZokViHEAFe60HnTz3ihw8q1IRInVIehHyemJ/Dv3W6oNEA&#10;HoAI0DkYdBwcRsrJLdq378S0afMA4WFjgdrA5sL8Q29aBfFPFZ3kMWuOnhzl4FRTUqFUxlQIPP0R&#10;fo2Wf2yUwEusDkQ2SoihEKGishR8+ugKm4tPYtLkSaRvLiuHDBykqyajN2vHzevXrnog823XmssX&#10;5hT1Hze2n28kNH7j8bxRacaRMbHbx0213X/5zqfa4bJvd524dPXYP3NHGhrMe6Nw/qTtECEk3Q2p&#10;LUDSnJHkJ0qjZp57FlpeX1fXWA4kh+f2LJ88kIU7+VbV9ytefpGX7gev3P+CRftgZh5F7wM6j9o6&#10;9IEjI8ap1h9NXBQUmYlPW0u1BQFEJlCwRQNv2vcl74t1clTlKXEl0oOsRGa8/DH1K7AVgWMX+eoT&#10;/VPTHDBzA1HXoYEFzDAadXaIn1S/LyoM4OzXRzK0qJwNqYWjxlrlLqe1Q2Q+u6F35jJXUAk0VCPF&#10;b6TTjsp+GsdX5qAnGjoZ/sm4LpF9uCy3hpIRTUmWnNCrMG/ZWL6984TM9XlmmA7Aup1mqn5mJ7xy&#10;/NJC8B/0jLgzM9EnnZycHHyA//ZMp+ReQkICsrPPA09i2z5zcxVWr6agyw7TBMDRdfLkZFvbbbgJ&#10;vAcnCVc02b1A6jRtfCOZBeFjuboJeBeS69w2x3wJ0dExB0N1Oyf7zYvJjAkIKdo7TsZMv5HcWz87&#10;p8ObF5OdC5CSr95pyma6grj/wV6JJ+vm/0txcsRhLkqKg0V24Kuj9kWAV/zzZ0yVFKttbCm5H6kJ&#10;kdCb0FJo4ZK3XFwtMB+UAVxcNThJJbXQoLeP3npfv4ouNeMHV/yjj8vWrw/9+FFFR2eVoWHLWyyo&#10;Ddz8HtMgA2FEZae22Qx9SpYHvNuImOjUDFQfMGraBUEp3YJyHABxCvTj50+9iR7PzQUPdASgYKxP&#10;j7hTciIixHXBdFXY3KM7Zg9VEqhO9ThsNs9V64KH+/rBvCyN1UkP1v5P8OQVS/HUB0hVBqIwv/pH&#10;6r3rV8hhC9gw/MqT1+3+Z+UcE2X+qmwk+TrNZRObkh8X/xG+xPma4tN+qFtewqv5uywfMZjidfHk&#10;1TsOthL46Yl34Z1XefDIc78wD/6E8MXIJNKsdRfwVrgLgnf62GJhleS8wTH5pcWSxn+tpYDx3coM&#10;o9FHzV7Bf0y9kL7rYWDJ/l6p9nn1gBq2Im6OUtRCV8vLU8fDzVLBXcUpwlFboyXwSYUHZbaNYVXN&#10;qJTgyOcGrhcXF6D0RIueibbRHF3OdEGWBhaeRvbGhpr+PHFjxqM5S91fvt1/5nFl6B4eLgolGhjj&#10;jLRl5STRNw0A3PBfwv+A8e3Qi34tKipauXKlt7c37D1Yyy9caHnG9cgspaT6p6XRN0FJSaXp6VFe&#10;voHVB+ACgxGBWGnChKSnT//rkVm16UTMbK+T45K07QZzd9zyjidhb/4Qg+Dt7BTGZ6BC34dCcMic&#10;rZMR31NLDTAXBBaWKW+F1IXh3dhozkITxOvUUopvAgvLovdCCq0iJPm1lp44szR9l9m627GU4WBE&#10;gAXH2jM0AEI6f9Z03kj+imI+eO/HlvDgQUumzWUTZHhqJA4dmA01sV+jIsY5XB5x9KiZ3wfapMCg&#10;J4Dvv4aLDhpUdu9jBYCDFctjIBLVyCj93bsXuHxAbbDv4gwfXzsR1pZUv0NYp9wZP6ctOIBWuAqh&#10;pJxUFnzOTEZGbcpKO7uVU9QMFt1JqpMYSy15WSlpOJXhm/zCTPBYpL+zP5LDdfad3jB+AE85Nz9v&#10;TV5KDr+eRsb/LKcstF48daTeJeFpQ1DrFIADsAgk3+RuyFy+63RQTl7yty+hoRFxGenRL04sNyWD&#10;g7S7+BAQc4ipBwZOvZpdiIIYUGOUk8MK5KXQKeElKaPF6MPHTzGEaZHjICAq4bpX2aYbxS7hxR/F&#10;W7woFDUVErJR3UBK5WzMiBDAM7JYYTIBDmi2GGCBQwTifR9ZchfR9kG48mgvAWA0ejMD2WWLTB/3&#10;m/mPaWbWFxUGsISdQs8nsMev4D4qJ/6wZHwiC2s1K2t1nWR1E0cjZ2UV349idolEPslP7CqfS3gp&#10;ajNp3oxyw9TknRcyVlHAAfQT7hvFHSsqxc3LUsOmp8i+ZKzIxEUndUxXwr99/3tUU13FrrQMAXAP&#10;6kMwUo4biIGDX18I+0J3Zf7y5UtdXd0lS5bs3r3b39+/u921aQ+v+0lJELlHS6KHVZw6teWp+u4d&#10;5S2tvTlAnGRFRQ4oJPAK4JEAIRIQRenoaN9d7wR+reX/eYW6z0JuL1IXIB/3prsefRcyX2qpwc+K&#10;NMbestBB4xdyvA5PW3YrHjvMhPW33gh1sjMh/wGRDV7XbPShMsLKr7/uXqiLnQn59RriG73O2OoL&#10;Q3JhCyGUXznn1Fghi1uJPGwNcTk5LksHChjt8MYV7OgdRRcicHGhWmtuDpYZw/jcn6KafNA0vH5N&#10;OczY2FjhYEstrFdSrMRqJiQMv3lL09ZCYM9sQX9vpfu3l+FyAwABqbBmGfNsmSKYECcswsfKx9NU&#10;XY2Gk5CZrEohBQbubSBfmwjcBqv7obujyjtysfCq81N1VWVbh2NxiiNAeqi0ikdzo7ahDdSMC7wi&#10;OtR8tjzCMXLDeZdbp9bJPDt9369RFYGaVEVBjgJl4pMT6e97P6XBouhtzsMn2FT0+f7VD/xTrLed&#10;/M/tzJrZM1YcfPfgmLkMS5Zni7sAKRZJvlGT8qShKlMISeP8EVj43ef17YMu59bRuBTg7oRxaRTr&#10;6Y8S1J8A3ntAMYBPJjqxJdpbSIhyGctJUGgXnsv5pm59FL7kaobel+kOJotWLl6297ji/9m7DrAm&#10;si766KH3DtKLFEEpgooUXQEbiL2j6FrXtnbXvnbX3iv2XlBRRAUREQVREUSk995rqPnvMHEyJCGE&#10;qru/7/PbJcmbN2/eTDJn7j33nN8enqS8O5b39HjJSnoSodO/V//mAUG6YP9XbmHBVo2fRdcIlvxf&#10;zTDwoCTYiK+dq+ShIBLHV84vGaxVo1KaP/J9oUtExpwngADgX8aks7GGF18nXf37zycVVMwcRLqC&#10;yqPzlrdWSSylL/miE+evGGkhsNtTaqKDmKmmoLKSUOg2V33H6asPXQ0IT8hEqjT5vkhzAjLZhP0y&#10;/KD2K7/Q0YXfvn07VNZt3LgRTyscOXJkITv7+Y7s5uzZbUOG3GvJc4EQQuBG8g+i5SdODPT0nJec&#10;/DE29ktiYomOTjV4Q0dEqE6ZsqprUg/tOHRAD60IALQ8KEM/kTXRkBBr8SVaUkKER88ov7w6lZyG&#10;sLEWqqhQcndPsOpLVz4ATHb3lnN0tKR9T4rvByqEB0zNMOMDvAUHjrp9X11XiS+npHHDBMm0vPoj&#10;jyvAHwvwgb+/+9uvPWJrU3Ee4kYFQ1E+rFovpkZLU8LAo7+okACzUjH2rCAufmmZN1qyYbJK6cOT&#10;mFa327JHYEkwAe1MuzZOKf78WIut6KDvLQ9egYzrxDSApuD74j68ZF/oCGBCf0bSzQPXhYdPMal7&#10;f3799K3UZa9urOrNz5f1SEiwCaPUFpJzFsTIz4OfQUgAXuK6AvAHLWoj8SmwCtQH78df2phIrPbE&#10;0A+hWLD9dDAhZwTvh91ZnZBVF5le1yhQo9UQAPwDePOMRHqZVpmoDhKpMpH82FMsXDlPyiy+7LcI&#10;1ArMbcf19N/Y5F+naERe9n+7hgHwDKZJrdEXewcHlcGr+qZPbZn+S9brKuU8il5Hf3vT7xrmTaIt&#10;38RVMuJ7orrqwwfpaU14887+cRAYYIygNjrt6QGbl0ODN5jkR0Z8DA0Ly6UYW/e3sbHEjNFzg7A6&#10;oG7PL/zCBx396QArwt69MaFWsGAYMoTk49LRgRnbc1BJgk737tl6e9OfKZcvT7ez+8h5z1B0l5oq&#10;BZhASyuvR48kPNcOb6qorLCy+u5N13mTb2mkiooyPr73wsL9WKBAJEJzEJqKEDxGtxUlPCMZ9GB7&#10;ZoIIpvoKzhayt0Or5WVTwyMYUv0cNKYgivDqmal1/0QyOPC5MznsvcyUaZ8i3hhWVvGmZQgpSvIh&#10;SvWcBfejvuhvuF6f2MgocSa0EXl4hYY6urI1ZcbwAcqfq/0X5fbTA/b8kQ/miOpM1zXvcchqwGLT&#10;C1nnhyvTCiMeBqWI9BpkIyyVdoG8qgRlwcy4r6Yay81V2hap2MTc2r9p96knvMP+3rpquoPa57ur&#10;5Ch5RnrYUz4UGUIdAVAFX4anuDsZrp1thw8eE/8tPglTkAyMKDl4LRP+SH++lBznxFOheLu1q5cA&#10;H/a0NGyQOxzgFd+YKasZjJlFO8dTe5fla8XViSX2+6pu9BELlkZaVH2lKEuEGQqmS2Tx20dSnRLR&#10;jwmidv3F3qE9gHTBqGRkmNCiohFkw34qoUPy0f57GQbEUYB0wRDKWQmeL6KozlYW+15XizdcGcG+&#10;aKgoHL1xo29K4Oa6RvH4iv5KImUzVzPwwYoZ/XYvI/mrSdvSBOrmWz7+7e1BD4XqtMjXz30u7tx6&#10;I15nycPgPcN5Qn7hgw59i37gxsA8mN5kLufm5rZp0yZzc/POnUxUVFRY2F4vL0b6ijw+mWHXbuE/&#10;MBeGMn2oxOvcmbOOBiSd4OAnQkJF9vZ/N0ETiLmRCtZRXHP3BLDnRbW1vHfu8Fy//mXgQExNDxqF&#10;QrO3rzQxoYe1v++FaVv620wQYc0kzRtBxUmZ2JMx3jiAA7ar4e87Ifazkq0B5X5Y5eJlgUBdjP9m&#10;HxOt5jL8xaMgtS3+6VTULA8802izWl6QmAD2ZovaR/Cgr+MWsM7rTO8TV8Zr0aoLahpQXfQ5F9vj&#10;ihf974xo4C18gxQcsfnkBaLqZtWPkPUPCPGDT1p0dAStJCkzxIeF9CtKCz+8PFOc9YLQMQQdAig1&#10;xI+UIAzC38SwhaV1uPQQmWkIL8kb/rOkp44alsUQFLeKyJRMzijPKIvl71PXYFYi0JvhgCBQoaOe&#10;qDLwaykwssAkKUNAPa12SGSd5a8kAuuVxqWiUXAPdEW6q7+17Rn/3x4wgGOGCgVLQV85weBG8drS&#10;vokQMHB/qSeXhUW/ng/JTZHDcpp1TSW6AqRTEOIsVBxFryQ/u15fVhKL0oEmWGll46Er76TEKZbG&#10;KkY68s0oBQDiZS2RUNmNyaNOCFjLf3l0K0Jy2JK5U0c4DuxnotyYQ/CCu5mf+Ct+0J5Ln7wN8BNl&#10;ZGRAYhlcmnx8sHhyVVWVsDCDjNbRHQDNv6xs167127a1yHw8ccKeyKO3T/uvyTFolJfX99BYxyfN&#10;bgTIyl+/fsnFJYGtYjTnfYKE0bFjzdj+ULIxa1aMlBQ7daDmYzFBBPKHbQUHsC0ED1Lj5Oe4SMRl&#10;1l1/XbFq7WPgflbXoD8OmATnY4xloo3uuUxPSDsnPmniAFrkZ3/8ffaOCfCB2gQaf+35lecrRnuN&#10;MpIo/+p/auu2x5qb7h2eYsxfghq/a1fUlqG8F0wZgdCIt0BRhDEszfoDaZF1Jatr6oMjUo9dDwdK&#10;YMh51/xCDGHgnUG4cPq6+8QmZOL0s1f+VdVYZgFPMVzY5j5tJKMam9jQxb6XgZaEown2S1kkJuFn&#10;VQvVXMSAItkWggWylDQ5SpwcjcZXJqKFatRl+XkPVDJTPrvmovuXjcolLPio8rNoGTGt76CKOvvE&#10;Kq0Y6r/aJQEKFw3E/aQbP/LW8hYPji8xpX95e6UpW7/GaqNSelRda0jOfojSriLD1Uh3EbYMkrFO&#10;Cm/1E98kP3j0FF+WxRNVHZv86kDaxMyIWUKNvnRAQtR0Tws4v3/foQO+sUjafcPplZPte+vJUXiq&#10;slDeKwSUoO/tFz74l32fIXgA5ER80gAR9uzZAyzF/v07WaRl3bo/Fy8GDYNmtx9ipcjGg66upXPn&#10;BrV1ESHXDkp/Bw8ebOuGXPYH8qOf382wsLC5c0NbIlK0OhQc5ubNBoRWAfQHyoWXV1arKRXoyRYi&#10;tAMc4JPEIYKGnEBqeTmWU0iq+/08b2Ujo/JQXcxq0aC1KeFfRWkFU5zEgHBAhOtbrEUEeQOtmTRE&#10;/eB395bfh+waKX1Ht0kedlpifDRqSW5xNRKWVpRqUkNurEXJl8lRBM6FjlBrMGAaQ6L76o4hIgJY&#10;vgCfCdOn3x4t1NeQxQ+TKcVARETT8+tTcuvfJ5R9iq/sYSRao1Wc3iNtTHgJfy1PnSDt0sgikWxt&#10;SoaCYJYMJVEM6r5KBPVzSq0KeBSjUTOZo1bP+P9PB5AucMlDvTIQW9ECfB1A6PCnhQW69Y0D82qs&#10;YiplokFfi7mB6GGsubC/lmg45buJ1896ah1oUVoSvmLUDNTIU21YVGj/DpJixGShhHHyLUwLjvAD&#10;wz+ad3yiYpZCUSnNRk9AXbbBbtIB/P01s2z7GmIIm5PtCMic6EzN9j91PkPDqXfNvWkv+vofchbO&#10;Fy0JIiMDfMBf+OBnvXBamBdggkWLFuHkxOrqahERkcLCQogodO5hXLt22MTkLqvLM7EXLu0YOMxq&#10;3bpFixevU1Do/F/wvLy869ePioqmTJniT5YWaMcSgdaht3cvIliCjwCBhIULP4BgFOcBV6xwiYvD&#10;YoN4ays4AELix08Kc+b70BkbABFSxafPurf/LroW3SyhMM5kxTibqde9L9j35AOFE3x3QCT0f+WH&#10;my7a9R0M6kZsZgsQQW4gku2NeJvmSavK/uB35czJEyf8m36ixHQcJ8/wHD925AB9CRoTRCDohKzu&#10;BmQuIYxiZaKyfb4mzj2EYEZhaS3BNIR3yLQpwuWhpk6gskFXQUGxrIYCNEMk0tCgXZKhl1ylnIRL&#10;wgkVmThFUFTzqxtogm8y+xWJqxXWmxVU6Sbx9PiVO+BwWXIDC0Do8LPaTyddQBwU54BBtqXgZ20R&#10;EEJux5e9OzcBkoEl/2s1/mdQptgoUk8Taih0iWLVQoYpDXujo5yC8aJwDQ98khuWTBwzSBM8ynHq&#10;MfBzIX0w3F5fRlKYsB0h+5UzHxqeXxAURw3VNQ3CNVUFIddnDuhjwmpT8gsfdOdV0Qn7AnxQXFy8&#10;YMECQAYpKSlwf+10/gHMMjj4RVHRSbYqSfgxBAf33ruXzk2bPz/b2bnJD7Qt7ezZaQMH/qWnBx6D&#10;ndk6klNoaR4xMT1379YmBxJalYdiih+4uJTNm/eSPD5EUE4eH5mbK+Tp+VnPgDkAA1JIoHYADwf5&#10;tZUQMMAhwov3aOM98fyacmIcCBusGf63RIP4/Xu3JwwQgrIl8i5SMtIjv2D85xaJAkRvFXckrRy6&#10;78/py6/EI72BDhJ5PcZvdNMRRLXFX1/eCJX02r12nKEwT8x2YgticLaRTNAqIMoRYRP/48OqKlPg&#10;D9z+kcw03LbIiaAollU1vgl/VUPF8qyRVf2oGjWpGmnVKun4ExUkDiiZSpRUWcE0qXo+4Tp+FVNK&#10;dnGd/uZSRiFoZ15J/62xQLrANplTtOAnhwX/gYABSBzGNQoDycBKxEeu9kOtRlGFWYqsT69ym4wi&#10;q7c48AXRw9IolHEDac5AEk0ihwbZinaBmIxHchZ16T56aIH8rWG6Tgm/clVlbctefVq9iokvMltr&#10;1l/4oNUF/Lk6gGAiEA5gTnJycp0eNiAOFdyV7t3bsWjR8ZYOHh6s587th98yIeru7c3GEprzwgFF&#10;EaEFdnZ04aDOWuVDh7ZoaERzQDbt2xFrIIED8YIJHOCRAwAEcXGGREjm0L65iCrs2ItyPRiYj+UT&#10;pzYTkjr0z7zeqhJ2JhSf0CrIKUyZdQLCBtHfpD3lVCobGm4V58bUFUPYYMHwpe+CXsZERXgNFlaQ&#10;YhNKDXr7qqQU0wPgZNKI5yPvrh48+mWfbetXzHDtI18VcXy3r9myDQOVeOrK6isSLm4N0FyzxEkg&#10;AX2vdSTHJzKL1WaMsiT012B3TEmEDXNs+uhhsAYPewKTQExEUFtNuoeyJL+AUGpefVJ2fWRGTXkN&#10;TUstVbUG+xGM6V0Wri4onKUumC9FSVAWzBaoFpcq4jEuLO+ZzqPxq/SAy8uYG6HDCD0UpPgTiRYw&#10;Hdp/IGAAmEAKlf6huI7Cl5JQrpmkTy3u+wFQr/r52XUKlTnDruLIIP0ayriFSj5hCwAkA+MpJjqv&#10;rWgJ4raKwbw8mCbYykNJcWnV+PqQiTtMK/Y44BEeOMSrezhfKuSKZVYn9F/4gMsv2v9dt8WLFx88&#10;yEmckXwX5NLgGO6ReXmqsJQpKXCzhKyzuZfX0s5dWUguHDy4fe7c1+2mHXCYD7hOgA8T3oEIIUA1&#10;AUWoVl0zFH+fLTiA90Hv6O17cSeHXLdRN+Dl2ROz87JFpziIfkioBQSwaNkJ8n4BPWiIi9v2FLoe&#10;XJHQEB9d559ZWWcpJDdOBpO2LG3kVXXcO8DU/uTRfaimcI4LO4WDpuHAkDD4HSai0KIvM3xGF0We&#10;/3Wx934Pzby4EBVdW77MW6NGZqx+t9omdS9SHkHjrXnyWdHVpISHpIVAFDq+jSpr4FUnV08BP9He&#10;83x4dBYMD/kFoBnaGPPjbsvAUpSTVQL9huSc+uis2tScRkkdap5mToFOUo1MtHJKn2FvMGpkaYN8&#10;WH7vKiGVwkbjzGqTTKTwK3HA/TdlcjGyS0P6MWwkDvFBQOjwJ4cF/9KAAegWCKEaWVqOiFyKVFWG&#10;AH+RcClGCGjUqhrcgP1EVIs1XhmJeSgr+U0QSpVMn+FDRA6eYEwDRlv751x7UwlzHcHsrK+4CPrj&#10;kKJT9zB+NMQP5o6zhGwC20uilQpklm04pCR+4QPuv3T/Xz0PHdo4apQvh7ss2Y4BdJc3b6ZzblmX&#10;CQR8IiI0cnIwAYBevYAqIaGuriAsrARazp2eX4BdNKUYvDdsuN1B8gHb87137yDQlsY/ghCCqCgF&#10;EgFiIrQNm27B7loCB4AhvM+ZzXURP/G03LovHSKA6DLoKioq1BEZBGKPWPbhqHtMWmOtSkBIHl2p&#10;ECSTF8lp4NpHPSxW3X762Vqbx80WUw7m0Igvf4uUZsAH9ZnTPUvWPZmpX5lci0QExcUTLy20mi92&#10;MWn/8Nyt2OCQsOSj4CXRRAt+n1RUiFkkV1Q1TNkQyyTAAoZJkbG5nu7mfYyUIbRAhD2pjYpvMkxE&#10;VWqreuZmq6VRZTOBXSiYL01JVsTZhQYS5VqCQQHFew5VdnJs6T//BeZG0ehjT+Sn9vNGC+Ac/bQB&#10;gynCn2X5899V935bj/G9oOhAiEaVEUijiOWIN6QL1ZUAmaBOkqdBrrxeprxesqpWvrhRsIYoriGK&#10;FcMGFMULKYmdMPumGywzmZ4ygFrc4gPCL48xKOHEF4pA+VU1gj3Ue+NfKA4XM1EqTAiIcb7yCbox&#10;60/EL3zwn//RaOcB+vtfERa+xrkykHyzPHkyEgwa2O4M1JCEhWd1kZpTC3u8VFDwvCUJh3auSNNm&#10;5NoNCCEI8un2VpbKKKhHkkUNPPFkhUQyIfHs8d/VRaSAPBgeV3M5qGr58hAceIFwMogrs8Uxfm+l&#10;d/pSs6vp4UToDGyD7cPWZ79ag89fTXOQhUFTHTQQkvlIKKGhilxrQJD+oCMrlxDbXM4RKahcWhJs&#10;8c8MI6A71edF3jmwdNbhjKlXX+zorZ5+pqXlgiTC55hgXJ0Qf7IhFyPgW+WVNHzLqPuaVfsltWFA&#10;j7eCCFOSfjRAsIoqSUmXF8yQg8RBuaRyGU07u7w3wS604S/Cf4J/NW5WAFiHU1JQ76//SkUj4gB/&#10;2oABcAlVUZ44rWSq8l5Z/ggqTeptnmVjDa1GgYcmWVyrVNYoVEdVzWkQqoEAGIfzpVkgN9gfi/9V&#10;CjRsO88T8wmLIjgFyunWWsl+1GgoFNSUqJq/nvF1I6uDEHTgFsuVm++4Tf2JXCFrlPEXPuDmC/j/&#10;2AdUkqKjd06ciOXGWmrkeDsHfn54+JCsrPHdoIZEzBPqG0+e3N67d0Q7lA/YHiwES+LjZb58kXj7&#10;VoxMVAR+6LbpSpBBP3g3vbycwRxkWg3cyNFETfBzei2i8dj0LXQbzTAfYtpjURkCtsHN5j81s6y3&#10;LXRbKiwk7HNmCSrFUgbAOnSwdeTvMQbJmEPtQX1FUX5xYV5umYCaqZHgV5R1nxg2PjkpJg570Gdf&#10;64gVOk6vSHy6fm+knC4t8t61WxHleuO3Ht7gJvN5vZUJ3QOa7bKcu/NKVgzjN4Bn0vyd8ZBKCPKe&#10;UV7NAwuCKxzzijTUaZdk9chspFAtYwV0CzDzpJA8hxyKQXGVUXa9/i9543b/uEAS4bd4RKlFksXs&#10;kUGNIoo0R4Hq6AF7v7J277mTN/x5AgY4UQCyA8KSWdJ1SbzCZWJNV2y1RiNNosi+JlaciiW/EvUa&#10;Aq3YCxpyXhoihEBkChwcHH4fbWGiKYgXI7gvug6SIcQghIQoUfrLXrSUZa+cWYeskyRSEkyKJr/w&#10;QSdf6/+Z4ZoS+ds4qCThR0rYMcDfN24Es636AzWke/eGLVrE0MfthlXqOBEBQgVxcdJRURJEQoF1&#10;2n16N9RSdVIzCpnAwdixCWQ2ImwIEOHJI6u4ODF3a9HQb1QN/Xy2EMHnNVrJuLNjO4Swwb4pp3rp&#10;mmOg59gBXmqOiVxkaRl2V8Yox857a1NezJi2+mqJ1WJPvayL5z4NOvP88Kge2T6o9BM+YXg+eBka&#10;iFcYtqRoBBmEelHd9++isyqRqIqJqa5w5M2ZtdUZ5NpICBj4BMYy8Qwe+PtQBLHM0UXf3PI6FTPr&#10;AUiAT8CoFEoPeBp5BQolCHZhOZ+GegOFxiu+t7y7feW74Xrrnl2AnFHPcqRRilSKWixGAFgQZ/Tz&#10;ShcQC/VDAgbHFDaoCN79VLH2YQkm7K3MH4dlB+qyhRoKsFJDIVSrVkHODkD+C+cHYJ1LpYf5quB/&#10;E4KGrZ53IB42VtMVD4kQAp6Sw7clMw393yQ6z7kMkYP5E6zsLDSIPEJbUwZE1LD12qWmObRU9fAL&#10;H7R6fv9/O6xbt2zVqgeg1sdhCcg6gxzsGBYvXtR1akgtTQ+sI+/fv75t2xEuTyEUKSQlKX37JvXp&#10;k/inT9x6MfTpU//hAyMdCJEDAAfAHkhMFXQa2CxOgEcRMHwQWyMqU+E1l6GODjPMzEc7bqFnGIeP&#10;0YiwAQZ39u+11kYulsK1NZW4wjG0IeOPCytKnxg2ZF7lmk+Bc5UD19u7PHe4c+uwuyr/t4OEBSKR&#10;YqRHHdiymqGQQbSJfdlAhVRB2HvMOAoPOYCkAWi14rrIT09OGdIPc3GsqaOBpGP0128ivNgTT1op&#10;JXqAQrFCrkCphEi8ikiUHFQc5Dba/GIXcnn5se0GlALlagwQaOcghfQW+Yb4tj+zohH56LozYIBn&#10;B4AoICeSICKQ7S52nsKLKZd8rTZLluInsgPYfZqkwtnSKSPsPMAT4a5LarUAI/3Hugk1G+X4YSUJ&#10;sv2Q1dR+avFaKFrGUu4LhReTMSBCCMQXCt4EYm96TimhGEYe83OmkKy2o7C4nKQoBdxfETUP5T5j&#10;8jgl9ydETjkJIZA2IFIS5KqHX/igI1/e//i24MJsbe3LQSUJjp9LO4ZDhxaOGrWyOw0bm1IMuxBK&#10;XbSIoeXX0gkDZBAUpHvtmgI5d8C2MzAxzc3LS0v5791jI0OPpxWuXZ6eEi+9YJj4Ud/ywa6JVjYP&#10;iaEwiLDfUVqqXlK8wWVEBEH/hLDBc39lCg/vJ2p5WgNGeCbCBtjvfuTH69euuFsLWOkLYVRBKaPy&#10;6sbqqrLPL3YLoEr7GVfjzk0z8BK8mHR2qmbh0z/HuDyy8wvZ5lx5myyIRvxecKp1ZPd70cir7bGM&#10;cQim+srblk+Mz21MzcdKD6p75PZNShAAIUZB/pfV1oKZwiWyGrkVfRPqTH9VIbbjBwIAgW4ZUi9F&#10;yoVI/X3rA4BbUqk0LD4K1fpJJZCJY+jcgAGQVBxEX1c3ih4sH4TvgpwdEG/IEhTKI7IDPIJlVI1C&#10;IAoY1uaZfMMkF0F50/+37GzIzbSxjfXXlyzAPA4STCpe9mLPuMLwx98o8Rhj6LUr5tgbS9r0FKqv&#10;LcNLiogQAplnwH4ukAHUmIxEIHTRlEYsh1pHQXF5GTFaBaorR2XxTMRhfBAOrEO2e2GbwviFD9p4&#10;dfw/dQdno+rqU0OG3Od80GTS/o4d8UZGGO+GqXWzYSMBDubMecy5ioEbZAA8RFPTMnX1Cm3tHDyB&#10;UlKiNH26NdMxEpwDPE5grUMJS6TijkrknqRPa+zts/V6vfzHJx/CBtuUgB3IU1RftzM/bpn94WlD&#10;vIBtABv6P3kQFPRyrrOIunxTlMJoWZz3XLf3EwOOjigJvRYXus3tz0/ZdxeqjE49+On2IjOR+pLc&#10;nHoxJTkx/uhN5P0SIUp4kxuWE/H7wssrNnIZprNENKcJfeVW1MPzFugYin/V1YkV1RZIS2m0fpY7&#10;PZZH/1chYpt+JIBGoF2GVEuQUj6S58RvYx4VahRjNNFlTRTTSol7m6bTJZ07PWAAZYQWlG+j5ObB&#10;dBOp/WJrFKGMEMsOqNQ0ipXXKpbWS1TWi5eTswPEgRGKhKVydY8c0znHAFiXg5ssA1aMsFPi5TmG&#10;ty3ZTIRA6hBCMO1pPnKoS4+eA5G4DqrMZPU6wSYAFUby1vXZby8e2LV9tw8ezhWz8lz959yZblbK&#10;gvWIJFxGTJgD65DtOWabwviFD7rk+/DfGLRVlST8MLmxY+hOiiKX4IADMgDFJxubCi2tKn39Yi0t&#10;enkhcU6Bq7hrl1FSEvYMgTfoP3hQY/h7vWEu2fZOwYBIAAQ8vNNvxOg3rB4WRHSBWkube/fjF166&#10;tNRGBUO8dlHWyGuAKyYLAQdy2ftUZVGq5yARCRHMrhBrRktjTk033jvgfexy6ahH30KPuM6/Grxh&#10;+MAj/fwSdjnzxmPGiQ01bH9oCBYSl9pqRMgx8CM6eOUL+aoevcdFOV+vnlckn78PlB684elkHcz/&#10;xjeI9Sig1qB3OTIuxAgEUmVtAwTplihbFqVLogSJn51yiB/4yOLaAfGV4mUNneKSAJkCQ1qckmS4&#10;bFV0o3CjhGy+bT2Ys2Ptg7HAB7NPXF4zYGrg4achXI5911L1q55ZJnO5IdGNKcuQ+ak69ykyGdx3&#10;oPVvKAMVvCygFQnqydZ6rWKImgB1N+zabHwEol5RRFjit6ELiwvRgUsvkvIMZx5Z5gjfX5LEyPev&#10;/Jr63FdbJ/9+RcRtrscArfKQF0KuM8350j49uxlptH7PZOPq9ygXywYytZZYhy0dL2vVwy980NZr&#10;4/+oP9yfQM6Zs0oSvhyt2jF0G0WRG3DAARlADGDw4PSWCjXhSFl9HSHj4DKE9uhhT09HsVdfqvMq&#10;a73mBLVkbYUvF3gr3PaTjqKFZTYyHhgJ+SPoYDf5fj2vxNmTR4yUqEA4wFXW6Q2M20VEd4w/Ib7n&#10;yEIzqYbaSmrctVkDtxRtun9/UR+RlOusJivEplyZMsDvV2n1wSvhGj00a+tqlEWwn+CaOqHxa7AK&#10;CLzJK6sYua4tlBj7ywCp1Z8DMqNQMbfFEkTWcYBmmKeOkpRQqiTKFv53AALiKAAZOH0pV36Pqf6x&#10;ttR+lI9awtfkuaL4QNZAVyBKhRIsXppdq1pdYZ5arZqFVxI6fNbQjcZqM9qaLCDHAECN4HOP1k1Z&#10;mY6CyDJEplRsPJI6e/bsQ4cOUSjYEZXnxIgX3IQ/mFTGyX7lRAjB2fMuRVafVvbunzGzXk+4cWum&#10;kcDXPcysApM/gjfMOqe6ereXtXRjDT9/yrlxd/TOrbGT4KnPfrb3geyi2aYizR3U8NkSrEOMRWTv&#10;iZEkqZlMdu3k42KteviFD1r9gv8LOkAtIlyWpqb9On2uraok4XskFzp6euaPGkUXEyTPBwyZVq3a&#10;KiEh0emTJAbkBhzAVA8f7sHKMwBkMHx4Igf7ZmBa7N9vysRbxL0nmpSO9NytRSiCPGeeVRLyBmyP&#10;FKyZ7wajLXR+Ib1Lb4URWyftRbmxMS/Xwlt8AnLh2b0HmwmBxDLWA5iDFGXIOdZXlfGXvERGa+oL&#10;o27sOxXMr62Dvt46mmC8afv2+QOV+XkQtZBhzUzsnuTRTPwEsNVOAcrh8dvRBy+FpKTn9tVSP6aq&#10;kTG0kiaI/crfCZW5dCcY/pBz3FNgvADx/+wWOF13mXEeuU2MQvJQwCTIVURZMhgg+Cr+U0sYcVgB&#10;IBksfFvMFhlU6PDF9BR5pSbckq0iOBSYCGZWNAr716qC+pAGJUKBFsbfWEnVL6jSy6rQjCVKCYgJ&#10;EMkCbgiD5GlbJqqav5PC3/EdltVWIgIZYUQWDFi5cQ81LfJ1XIO2jY2RnBAq+gQFxmSVcSAZbJrv&#10;YG6ohO+RCCFg9QWjtiOlAUUBm/ovQEdDNjnVvmbmE/Qcc2Jm6MAzsyABWV9bjQperBh02dTHe6ZC&#10;ChJVzP8YV2JurZfvj4rZ/OriIQF923U9bUeBkKOEZJMjK/g4s2MtsFY9/MIHP+pnpHP2C8jg0SPQ&#10;6y3JyeHburXz774+PudUVG5YWbWojYgfBpMdw4kTb1gLHYGCgNAIN7epnXPkzUeBVEhKSvTr18Gi&#10;orkcOAdkHEMM0CoygJ6sqEJbu27Vqhgi0gAJheuX7BLTBGbN+gyMTiy/cNd2yLAPTAKU8Rlo4zUU&#10;0cx/Ea0dfGac4yScbRB0bVFJVgD8ISqmMnjgb0jVNe5r3re4b1HRH968eJpod+zFOl2VmlSk6gx1&#10;ixUF2dlFDWIKSkq4ETOHBh7NCadRLWYJTUQRybXU8Zl1776Wbz3iG5fIqKCYOGSIpbm8qlxGI01q&#10;abp37odjSG8MktbvijP47x2zrYxC4kiBQFAigQGCL7Loo/i/gEbQ6jmamVXdP6JcLLGB3LPIRKBc&#10;go+bgMFYSsxkuXGwbWxp7zReySqTTKpaHltXQ2J8SBYMD1THCYPAJ7g1JK7VSRIdfnuvpRGHCYtx&#10;gy14a5V4kxQL3lE19LQo5ZJqWXI9BGsGOo6EzeU1zRvjro8e9qzX32O1ErKUF64Ypy2C4o5Wl2eD&#10;yjiIi0O9D3NJAp9oTCattKJSSsFQTUVFXMkE8aYfchwX4HX/1lR1gW//NDsKg98jz9/61m+Mk1Jj&#10;3uenp7ZuOSu5KeLWDP3MG6i2EEmYoLpiopiZviFopik4QqqxiloX+QojaNsOHXXI0WldTT93Y1l+&#10;5eFrNo3RL2QDKQjHFlxL7Rc+4P5y+rl6Eshg+PAvcENquvu6dLoGETcqSfi6tGrHAFqBu3aN2LBh&#10;p5CQUGctJVT9hYY+CgiI1NGpMzTM1tLK69EjqSVCIis44AYZsLV4hhiJq2ssKwaCY4RyUCYGIs5I&#10;YBs2kOc3PPX7LSNtE3xBIP5x7/ppoYJzvAh7ZLcfdVhSjrLDZdi62EnXwzfYft3rPOK57fUbJ50b&#10;BLIfImF1JAFxBYUaaqWQtMiLtTPdb9W69u8hDOXWae9uvYxvGlLZYpiTlfOC7QttpXOD8OcSsimD&#10;jdWQ93ENEfE1qKq+d27Wjuchr/IwZQVGm1uIKDK49VxnnbV/+zgdYRTmyKNMKZQkga6wKX/5Fy8M&#10;27ABuC0HGIs/kG5mK8p6kEQGQbMmzkwhDO/A/TM9PMoPeaYsUIsh5DbxCcjYIluT6tsPY/4B5Zav&#10;RkiwQJa3RoC/VESgSIS/QCQvtiApKSkiAtM8nTRxrIWR6sRxY5X1v8draWl3Zzpv1D33bp2tSF30&#10;qe1p7huGKqS2kOmDO7fWhIqikvy87Iz09KzM9LSUxJjYyOBb36SGOVn2n7Fx9SDl+KM4lKc32ETd&#10;8dWJ7cvXnQmv0HNcvHLbqqkGddEyZYyqIuZVBUqjnEbwgWulo+f3E0wPvuLuMveG73y36cIHErcL&#10;7DD5W/zG/S3mZSj1AtOGTFUPv/DBv+87yYQM8AOAO9P69cM6PYQAN+CzZ/9es+Zwq8tELnRsyY7h&#10;7NmZ1tbzTU0tWh2t1Q6wCGFhvklJWfb26TY2UZxFGmA0coQDXsIMly6N4pBNwCcA1MvNmw3IyQig&#10;Iq5cmcS2RoOYMzAQq3JlvZzFcTVliChU8LxcfxulVzQ7rP4So/YvOScpIYW/C0t9/fJZwx6SvXUE&#10;3ofeAW0iaZVBAyfuzbq72GR02OwXfrscUegOzyE7RLa/PrVQPYWHpJBYqzMv58mOwavRzuc7PXo0&#10;pSRoZUn+p9b+sdlXauqeg3/N6ivH/z1+AB+GhL8tKMrAdlqpLZ4jK5Vb9k1aOklUFGVmHrpzp9ks&#10;LVegAbtbPR3/4Q7/V4zC9p1HYBuM9SsWzG0kb/50nNQ5FU6Ykm0GYdBnYfyZHigFD4ZmFItgtb6t&#10;NkJ3CHpywyeAYAClUJW3Vkg5Q6x/ejZ/IzbzpBLjlDIlGqWhUahBT0tfWEYotzw7WTAm71uh7waG&#10;A/vk4eaXd7ghk41YQcHxS0GpNGVzucw913iPBF7wUKeVhe6Y+n7Y3T/M0lvAB1oeAVsXr4xWtTQ2&#10;1NXS0FJTVVVWUlRRlId6RcgPQiOF+hgHDhBB1Q3xU0qoQmJC9Smfn315uYaTPSPgA5HaDT3/UfG7&#10;Okk+p7wkT1VX6cZEx6UaZ2N39Xq/ymVK7bbofc4yXzYxrS3ZztHRzkWkzzbst4SGCaB1vPHwNIty&#10;EsPC+/jf9P/heyLeJV4SM+isCeF76cQj7PgadWQEtsiAGLCLQghg5Lh1q2+rN2CYBpN3ESvzPyrK&#10;4dEj2zVrtrd7EeAJOyws4PVr+LqWDh8eq68fy6UJE7nIAsDBmjXhbKUeyRO7d8/W21ue/I6hIW3z&#10;5tetboi7K1WWUipqGzw9P1fSwjZfoIAjMzFUT3EtSzGPFQu3EaGU+Ph477MnZ4x11LVwriipQbzl&#10;b++sqCz66DD1gURlyCjtxYXHX72ca8JHTXkbWqjYu5dW3QcyY7lBUI1Pe9DdP8avRqtBPFGlOOLa&#10;9rXzD8RaLtl1YMMYM6F8lHEPfyKBPML7+JrPyZU2KhiZANrnbBvJYpppfr5eZqafmfmZT1/efSRV&#10;M/7/4YP/T0Zhu7+S676W9XqK2WoQraWwgQcl4Q1VnahBoInWsmYQ5L/aO30tx2WMq4VE4lS06nm/&#10;V+407aC+TLChhFE6ROxUu6FEqZGuSJhCs6hAGG+xJJ+vltpK5k1NrEBfhl4HkcVrC/5kw0bM1tWl&#10;h/SS4qOzUhNnzJ6bkEJXUYRhMdljpxVPl03YJTRv9+92quVPF5v/lTRs2KA+4smPH5VMu44xhVlp&#10;hvhcNaYjcboHLPOaAzKgFqBsPw4UQtiEq6oEQXmkO+btjs1hw3cvNBbg5ResS7w63Wqn5EW/Y8NV&#10;apJD/CKQ2RBDrczzrApLbz6E5eenwY4eFhec3YalQjvrdvwLH7T7W9bKhpyRAb5xF4UQzp7dOXDg&#10;Qz09TDuPc+PGjmHHjgVTpqxqh1ASkUqwsSkYMOBbW+2byXUH4LvIil3IhwYVjMePG5CpiPz8vP2M&#10;5YtqhVet5QoqAUQIe2Nr3S80LT/nynXl3jwydTTalcJsQAmuCg7aFMc5c1YR4CD8Xej9e7cmDKCY&#10;9nVrKP4y3CZw0vszw4QSgq+Ph0IG6bqIiT3mZeL4gJgl6KKUJ5IF1GpUJvNVRP0xeHvF+EF1N47d&#10;QG57Dm+aO0RXrOAdIAnwSfqUWBsUTRWi0WSrqHECwj14P+qqYdryvAW1I3bGBw8b5qulk09zfNTQ&#10;N+9Ek4isjhuy2YTkzVs77f/6z//PGYXtPn9W1IaZr4vJtYu1iryPB0tCYQLEBkC6mF8Su8Cg8TfW&#10;iNVnu0ti0ey8So3P1ZpUnRJQKWDatUqCKpRquJrzl+QG0hoxiCAorCEmY4p30zQfKSqlWFWYylP8&#10;rrGuGSLBO6SlxRQUYPwDPj6hnj2dBAWFJEV5GYXBLR8nccfl5xcycTnVQ1XU98ShfScuBeaaz9mz&#10;c+OsfvH+l+2HTSMGOLzWdeGWHYccHls/X20jxNMQc8LB2G9y9LkxghmpdfLGPZUpGfeZCQHExnDn&#10;lrakv6Jmx3yLAxZCXuKdFoXPWaZN5AfZ26kQ/dUm0PhrL/x9mzpgoF7tt4eHD74x33t7z4geuf6Y&#10;4DPwncu+kIFIZmnZ+4zMZ6kJ1LLMEdJyMEx8ddWK9Vjx5y980O7vSHdseOjQtsrKDHhc5ixlCFPp&#10;ihAClypJ+EKQCx3Z2jEEBw8rKvJoE0+irakEtqeETI/w8XnA4bQFB/feu1ed3EGjB1KWVlszTv7a&#10;ywrwaZw49TyXZ/3kQ7QvCI0TV7cUw6o26hEtmbePqtJAD49pODiAcIjfo7sxn997/SaiIMUHQii0&#10;ukwvk71qPo82mlc9OuViN/kOijxr4hK+IPTeOv0UxCtUlfXt2PWXX/JEbSbP97Ki8Cefw54A1CYg&#10;KYP6/JADs6aueFBqMXffyS0TLaRqK+NuxnxLCP1CzSpplOVvzKtCKlSqbklJyJs39/iL/56nJdhU&#10;OZmSrJPbaP5QaAG9XjHVH9VVIE3X/2qRwi9GIZcXMIduE/OpQ5+XQk6Bx6SEzyKMVitSGNX/9eBY&#10;fvEwKESsl26g6ubx1vJREjAfTt5K/mqjwmEVn/AB4/g1E/hkmQaXKxGX5xGcZC8KXwTQ6gkOe1lX&#10;R4U+dLlPkA3FOLlNDZ6z2ZXzwScEvQ7Kc/pb9uNnqyPOclQQVA95/6akNA/L6I1ZeGPO+FnJg08f&#10;WDXGTKoq+PDfpaPXmaZKaWJ+DXjDxAyiYiL2nyuYvshZpiHtxjzjTT0ev1svHLLf2NRauD6TQ40x&#10;086bFTLY/cbleeHKnhFUF6WtkYxh3LuI6PxaQXmjAbZ6opUZAulnyXv5nJUTlZvrm/I1opThC4Vr&#10;tVU2NExehYVkfuEDLs/Lj+kGRQQyMne5sSLsihBCk9HR3xs23OImkk9+TMdr/5iWjPsZtjuVwPYk&#10;EbkPqDvYv5+Nlgi+FRlG4O+MHl3u4pKP6yEGRNfg5QncXAc4OIAmzSs8R1Zdhh8LivKJGrrMvMQv&#10;iOVly8rKvM8cFaUVTHESoyscSJojddfsF3vnXVFev2tSHzlU8Pn+9tl/RQ49c2OjgzywlgRlkeYE&#10;SM4Wvz/hOeRpX1/vNb15eBIOI5M12a+OL521/gYaNK1XWqj8X5BlSPK7cO/ZR3kxnoqyBp3yct2i&#10;IseHdELTSoT2IPT7KOWh/bGf76fhIsflg/6raAAO8BejkJsrlvs+5JwCr2OKwDBM+SejUfO9lgBU&#10;HND4GsWjNYWSpPnKBKpMGaWJvdKUrV/TbbuZWAKGzyerpsvPc5UgpD4IohyMjD1bG7gi9SEpT71v&#10;ZRoMG9m/p0gRT9Ip1gmTFT64FAHDB4HSvmev/OS13ay1ZK0GvPn97ZnJavXikpJVb3f+9npI0PT6&#10;eXPnn7mLSYBsW+Q01E7P3HkVjaf82iGfTFp+0IUki+Mn5ugVh9+ayMnfpIX1JbQQuA8htMHOEYgL&#10;yi51dQ0JX16X5MUKVH207NUHJgKwIDQ97VZSZHpNFuu87CiKThLS6TxCq1dimZdf+ID7r8YP6Ak3&#10;kl271m/YcJObO3RXhBAgxWBt/ZSb+yLQAMePpwPtlu7EMEMZmRl2dq7kpYRjpFKpYJcMb3YwlcD2&#10;DLm5YZVI0EAsefnyF2z7MIEDePgYaqOSVMjj9XuYmFgl6CFaD4jjZhGAZrHyPEriZcAIa0lld2EF&#10;fp562K+q0QxL1z+hIPPEsUP2hrxDLJpzuLD0pFrxF//Ll+4/DYhBPW0c3KZOH2lW/dWvh0g2aqjG&#10;IILCQEQpO+fqtLzn+YQDzjKJ55DWmLRb62a9td6xdlwf9Nnnk7TDQDWfY38Lvk8e+PWr6keGziv9&#10;1xDqnURFIysrF09U1VSm3PDPfyuxCllj0gv/gfaLUdh1J3F4RcnI0HLJLwxJ58ZBacKuXvgeo6XU&#10;MgvVBTJFyLCAPBmipBDexCsUgCqo5++sli9NBgf4JsRdUL6Hs63HDh5eauKtTcPHv7S5ePm4Qxzl&#10;uz0p08GyiT2wLEdcaiE4JcLbCyc2qaRDzF9QNjPlY1oJxVpf2WFkxYHY5cb1VApKPOc5+caQ609G&#10;lH4OOp+UUexgpSkj2fSFhadztTFIWDY9LrlcXEtfPOvdo40FuZjGKOaqqmfA/SloRwihrXaOMJnH&#10;AY/weAxS6XkjIYocLWCa6iwdpwE9NA3k5WREhH/VL3B/Hn9kzx8bQoAIf2Dg4UWLmvkNtrQcrdox&#10;gJbi5cuDFyxYC1pJAAu+fYsKDX2RmFgoJtaora0Kw3JflcD9KSHwAduoBozDBA6MDHlFBXqsGC0F&#10;FoWXX1bZD8wZOhJ0Jlpv8fH9Fh0XJIODIcq9JYocZ3tOj3m2oq46E4YQUxv/4E3BrN9ETTVZSr9A&#10;Ckm2LxJVRbyMjzLj36Z9eWI7ZHpEgqSZWjq/uBY1zXee1Zy3C33fbRkokXK9RlBTSNGynpe/uqIs&#10;NeYthb8mK+55bYK/w5lU/rRq8Ji7BTtFyKNp+jVKSn52dg8pomcveTOOx/kC6snIsLZ+nD9Tj1+M&#10;wi49G2B2IEfLBWFjkyRR7Wc2fLmMK7NwftKbBdvM31XqFhXicwjTk4w2S2IVMiJmSEAEqFB45lAm&#10;+3i4QgOFFRzg/d9//lDFo9Vv9C5+3qLQ439NP1jmeerASoMv/KADKCjTUo6fOfagpEzsHWDBsevh&#10;PoFYLB3SBEHeM4SltJGWe/zHQmVzjaKETz30ewTv2vvKeNpUg0KfbX8u+jrihe96p4YQth5I5GUn&#10;+5uQXdG5OTXtCCEwCRW0upeA8NDyIuzH53VZyQMwemje1IVUxmqb2ar30JOXExZggL9f+KDVhf0p&#10;OvzwEAJ4Pc+d+4obViA3dgz+/u6+vj10dGQBFgDf0MQkCyoRYKE/f+5FodRyX5XA/bnhjA/Ic4Yx&#10;caclnzuTU2IV+vUUghpFVRleijh10TKGoHpLu/7bW/dSNMOywUqsn7WMM85GhNv8+wez8A31dG2N&#10;dDAwxL7huUMlO2oFlV9M5NMTTC/F0mVqwJrpf5dYusin3T5wt8hp/akTi52UhS4f2RgeXzLebZhC&#10;WZXuzp3o3bug9folklg6QzOlquJIMng5QJrHCiHQbCzs1+987z5UmtE1wZk5Cb7o0WikaIUGn/p3&#10;8RB/MQq5v/Lb1xPcEY35PoqLvK0rK+LhrW/QqjH4Mkr5aC/yaEkbglLFngnkidTLV5vIR6kWYZzB&#10;VqWOyaoDUCwgKG7nYvU9v0YeHXJtstaN5ak0md68NQk31y+b98n8+KEV40Qe8kAUTX8B1hfUQjN9&#10;2LL9idiDgADFztoBpH7wsVfue4bblOMN0zzu1x9pTa7PfXP8fJyqTS8NSb6q/KhHuzfvDkwXc1hx&#10;5ui6cYbCPCSrdA7rGZ+cFBOH5SDammVoRwiBVQuZ7cSKqqqDk1NuxEVWV+V5ymG849Qa6tEi3OMJ&#10;WUgaDNPsaa2upifHTAfBO/zCB+37+vyArZhCCKA30FL5Pvc5fu4PA1iKRUXn3dzgQbT11ipLEYaA&#10;SebmKnKQM2p9N1z3IMcG2MYPyJWZhA0jDH9s/7xvKQIDjQQzi+qRcOWiJa1EUAjOAT41M6GBk61n&#10;EZKRwKi4cXSeJI2uANPKQwYQskT4V/U7pnr9/EJjoYcHLWzHXm54f0Jl9IeVDy8vsZDFDF75eR5e&#10;PP0uMsoqPcftFuPUlPeVDhjbVIOA0O2AgsuP6XqNo3r3Nug35BW/F8NO6etFpDUcFJC4Xssf0/EX&#10;o7Db1h1skKyFA5yEL2qKgGo78h/AUyNgZvPPMomrjKfwhh61sa4+hUpfK01yynsm4G4IhCUBQISb&#10;bsm4L+JKcV95mk4qT8y1yl2FjfS6WYAII15oSBRh5TjsiYSQNdeZ2XTItPrsoANLl50SmnV8tat6&#10;1mV9xQZMbly179NDdzN7u47sZyhX+IyttDDxUE6hiA/qPwjnKpI1j+HlLI8+pzePQJi6wMh6atGb&#10;p89fhEakFNfzSmv3dRju5tJbmcKL8rEKIC7Xn3isb2uWoa0hBFYtZKYZAsPgaWL8mURMjBVvs6W0&#10;9IRFoGoxmJq7rKerk45OS7CA2OQXPuDyvP/4buQQAp7mhwS/h0eOnR1zdhnm2uksBNj7+vXrd+/m&#10;igNBLgFYvjyd7Qy7YUFjYnp++CD7/LkkWeCI1YGaHDxg5Uxg2RBvG1Hx2jnzHnLmf4RGI09vxmEZ&#10;8tn/NWablVV//C2M5rl/j7U2j6ZkUko6FixherJhXhA5R6SgfmOqx7lB15/MNIx+ukNW27b0xWHj&#10;eVXg4zxFpSrr+qX0zLzAysoZkZE9g+liBsQg8dPVY0yxoonaOtpfx5Pj0rAfa2hy06MKpOm13d1w&#10;Ctq9i1+MwnYvXbs3hDyCicQjhZJIYA9oKsWYfKuDoRp4RRpunKS9oxsHwDvl1tnv5xzL7/sOhwVE&#10;Y5I6BuvkiVIn3BvNr+2/kqTjOtnD7mndbl8qxnEBjUKzu1a9RCMRDStiZE8kNFqR/cbvVW5W4K7D&#10;cU47/5lvlfNoNoiGmZg46dhvpNUX3PprxvjHvS4+2jtVi4aYBImhRCK18HloPIU3WbYpkEYuBbSe&#10;eDo8mkHKw8QMFCUwPoHGZCRCR9X4QVWVF6d+9qvKwFRH4VlaQFbWVEmQs5xCu7MM7QghEJCC/KRR&#10;XVfvHxcPAQO2DANHKcOxxpb9NDXISQQOF8wvfNDub9MP2JAIIZCVBi5cCGcNJHRFCOHatcNqak+5&#10;KaPgRkux65YP7vchIUpMsADfHTk2QEyAHDzYsCHZwgJ7bGLbgoNG+vlpLF4ayGrPyAIOHPfOOqmn&#10;R3c9jor8eOacN0E4IB4yOMUhMYWTWZiv658h1jtXDFXnK/hwdeXE5SEDjvudHKfh63Pz1q04SclZ&#10;b9+y0g/xyYeu1suTw1LFb6PKdl5Ipx8RqBqMuN91i9++kX8xCtu3bp21lZNghA6/r1B9QdmApHLD&#10;2DqxxKZHfB2JIkzVjlbVs/bMbpSG6XIm7gh4M31KS/uVrpIY+VgNlzoGxWIt5z2DysXAmPia+ooL&#10;O70EpSI2lfQHcKB90bG/LsXJtJEoYtRUNzQzag5bm0SFX2xbukto6ZWVA2tfzn0fGSIorDZgwlnh&#10;muTjq5ccLBmH59dYn+8zcsvUB++HOQzpKz3LXRkv4iV2cfFB5PR1jK/A05NTwB+B6YiaMgXvQq+l&#10;7IpgWFDq/Dk71lOFkZxvYRXanWVoawiBSQs5vqAwIDFx31f2oQ4uAwZMx9TN+KCZElZnXdz/P+M4&#10;Oo7x89MB7Z2qKsZV+ugR88UNCwJyh05O2YGBtztxcQYMcH/9WpObAQGvuLrSxU9AZQjkhrjZquN9&#10;ADZt3DhkyRKjW7dkWB0awTQBWAVMewEoExwsir8JwQMO4ABcFW7f1XQxE4FaR/ibPA4TOLAScz39&#10;53UCHID80fVrl9aNlSDYiFCZDWFVGAGs1aDwGoqy2Bw7yB0mX+FXHLj+H+fc07OtJIQVxt+gLLzu&#10;d2iMcPK7Uy9uZ4qKLn36lAkcgDoMlJrhsQLzR7k8DSzfOGF5RKWr1nR8wds9AjAK5+Sj7Qno+mv0&#10;5CE6fQTNv4DsHyFQ4ZJv9lDKvAdwPU63REHD0cXJaNcs1H8JmjAALe2J9qn8yxyQ2710nbghGB+M&#10;FH6ygH+ZvuzJyiGBKUsOF1n6AjjAfkAKPHjOXaWV2sLfPCJfBadvpw7L9Y9YwQEcQE+QQ/b/LRvy&#10;C3Aj97C60z+L9tfkRa/Mdt4/OqePEi2wygcHB1PtxNxsRYATYGZEl1qHiBok1JsdWnUaSg8ctGrr&#10;77qSovw8qj09jHsNHzDhNE/O6xWTZt+VWfHgyp9swQEMAvEA8EuEP/zfFT8IphMnYRdwQ4U3h9tj&#10;BmNATrywzb3w9UpWcACf6mlpK8gx8iltWnPYlvh2xyXTM/3cjGCgY4h3+xrP8TvwfSxFObq6a2pm&#10;wqR714c/OsIKDoBhcKz/lE+T183pa91qNoGbSXZpn1/6yh1dXjyEYGX1Zs0am6Qkus4oW0HArggh&#10;7NixdsyYoLZqKbbk+NzRtfi+Pdzj371Tu3ZNgRUTQBe46w8cWGJrm0V4LZL3y5oKif9mj/1AGDAU&#10;1/H+1y7MVBOSB8NlcFW4H1a5au1jAGHQ+XVU/cmwDzoColWNDSCP2F/K4/iKq4Q2os+da2FhYYtH&#10;iGHyR6RGrsJi8/BE9BSUr1GfJiQsTryBkxzrasTdT0ZCbQLxPtzzgTy5ruk1yNQ5WlhcsrIq59dI&#10;F+6X+OLPtx/eYzzEfn8jjSGdteztGweYBJM+IfX33G7933A95vZou6sf6BsaSdyXLkmosMou7f2V&#10;nCmQfTeip+8krTPYt4Cnb46g+3IkgPFX0rV5n9q0GFojT3xk4dwJKquoSc9WTjpU5HngxEonGb6a&#10;7YWL+jQ4WtQP4C+PV6p/xbiec7IhMIC/ZCMAgKsNyvfFPm4sz359dumsy0J/HNg5rz/mZp75FJgH&#10;RaXVO8++lhKnrJ3NkDCCOgXnOZfxYaGI19FCCv8btyX8FJtDWC23tOT19UWbfj+1LRzLgOCNy/gB&#10;9Gx3lqFNIQQIGHz8HCbUJCWJswrIx9K+gAHTanRz/OAXPujoDwDBQoiOlt+yha7j3VJNf6ezEHx8&#10;rldVPZw48So3h+HpOQy/YYOnEVvHZ24GabUPq4USvglnWEAMC/EGQkcZMjXpqcZnzhmJCaMJE2NM&#10;zZ6T9+7vOyH2s5JrH5HboZUKyhVTPH3jYk12eEtH8N0iFBLDa8T/XstwYQdwkBoX4TlIhK3IK/lH&#10;pCU2U1RKbcBXcS81TTEKFt1Niv8aQfMR5Md+EfTiKoxOpeIzBPvtv5qKFIg2b8asPDHPO3xN7Id8&#10;cKN/jYy9frgCEgQMIEjAuf33XI9bvYa7rQNwD40Eo/V57vBSyiosUkp6RRCFiOJJdhLhOiKpisZh&#10;48TfMB6dMYgwlu7J3qo74kLxu/qCJir8srnPjnqOuadx0PvwjF5Uaubf5Qsn1i82ruB5Hl3MD0J+&#10;vWWkSiMIUiEhbwzrgN+/my0IsBE1Br6+FpxbErTrr2SnM/v/GmVIqaN+9tvcU5XvSXD86KU38f7f&#10;Hi0kbJSra+pFLDFvIbztXKhlqInZPgHpx7HfYOGmb1NrrfTiivPT/Rgi0NzjAxi5fVkGblgIwDB4&#10;k5J6NjocGAYgZIRrIRNVixAw8DKx4p5hwHkRuhkf/MovtHZNtvY5aAZYW5uFhVlAJBxugXh3iJDD&#10;bZJ1U0fHD+B9DJCitVFb/xwGOXt2b0xM0KBBn1vv3dRj8GD6VwtQQlAQm+lxOQ6HbpC5YPJXhM6A&#10;loCECCKJo0aFso0ZEANC4IEAB2DaBGkRAAdjbIUXD5e4fs0oKnIw9ARYcM17FiQUhgy7rqGf7/2y&#10;fLBrnNecs8BVxMEB9KE2+b9B6ycphhcZQ8PBwRwX0ZYU4OF3EB6Y8M7xSVF48JPcwDTh+stKjxt3&#10;xCZNQh4e4SdOnEzPlo6i1xrE64vlDVXE+2s2BwfwzrUoUTo4gBfgoWC28MeCAwgb3H/OHhwAIIhy&#10;RH6j0LHpWL7AfTDytEZrdTEH5JhWk70dv4b+b0YYzv9iDP9qXdVjJe5BaXOOQioBwIFwbm9lnyma&#10;hxbIPeglyadj+XwuGRyUTcp+euwf0DrEFwmcFUEDsaUF6yMw21m0b8bV4Bv7/hw8JtTu/oPTM3vV&#10;5iaEXpytc1+9t5wNRcXYwkQq49yMcScSy5QciXGAeQAhNPwlMBIANzfbRUUsosnaOMp8vp3r7nPu&#10;bw9DVJL15s6q9PiHZ27cI8ABbLLyn2fEhsJC/OCSgL9cMaNff6uBeMwfNILCPoWxz+ixHJiYQLMb&#10;VmMNI1zX6lXTviyDjJQUUClhcMg8sv4gQMDg5Lsw8yvb5odcxumHEDN4X1EG3i7B1UUQMHg0fOHV&#10;URMG6elwST9s9Si6ucOv+EEnLPgPCSHs2LHawuKbvf1bbjQc8YMksxS7IoQARRw7dlgRN3jYBSCS&#10;4cMTW3VtJs4Ba3Lhw3vnWzcNlo6U+JZRdzu02mlgYWqcfG8tIfh7jHu6neM9YlsmzsFyZX0FhKV7&#10;BCgqfUefvO/zqLIoFcCBkKgCFiCVMkJ8QqgkBpFMmfGhiEJt+Jv88FRW1bjrVumErzGmvlgYw2fs&#10;2BBFRbxUgahNEKijOV7JEI7G8N8WcfGN5eXNLq9xr5EKHX90wmXX3iGAezg7Hlk/bbY9ZA2eWaAE&#10;iV+kgfYua1u260eL7yV8tlE5v2RAZJVyBGzKX6Et99oaJJB5a3gre+VV6WYaffEymNVM0jR92/u3&#10;EzdSKVh5lGWiqvk7KXyfwY4F35SbhbKJudxWqhas/HJk8q6aDSf/tJBOjwv/+HAGfEoR03Iaf0BA&#10;CphStJq3Owx/yzmctH947lZiQ8IBAd5hQ9rFdMfdqHGPH5QPGNeLtzhi96sQ+jcxMKLk4DWG2s+d&#10;/eM8BvfEh4UShreRGcA2wBUPydLLnDJ6jIWlUcuriqm0yK+fc3IxP0MZBdAj78+lpwP0b1+WgTWE&#10;QA4YsJ52CBiM1zez09IEucO2XBRc9f0VP+BqmX6qTt0fQoiKilBQyB8y5D734ABWDO7TUC+AL11X&#10;hBCOHOlDBgcHDnwA+iH34ABm9fw5w77Z1DQHiJ+vX2lV1aAjvuUACMBqIey9jK0BxdpAqFcP/tev&#10;GbVPTOBgkKbwhN/TxRUwsncdNevllak8FYlzPYyEdD2R/pyKeqm3Lx4eWrfnSrYWDaoWmzeQYmV9&#10;eKqpo3n7l1uXFgI4ALnDs9OmfZKT++vxY7yOUe9COpguYvsS4Pk0HAshhA8ZUjR+goKCdrOx2Xnc&#10;dfOVDGWK/zxhBgdhzuhP11+Mwu44FVCyOEN0r7nUwTKXd1ljz9WKFysEjlG/MKvHkeFQuVg8+Gvq&#10;gju1fSoGXtpNBgf15tQIH++XM0bi4ADae51MSC7gf9uEyCqXSrPOHriHR8O21QkZzzs+R6Ucuz4F&#10;su/iT+39xu5L+VaaVlFPo6Y8v/8sxVRDWbTZozncdDmRdks/FWfFU/SHjbOQRALi0mJ8ROANiAVT&#10;vkfRYEdARAA6Aj43yDVMG2lGl0MGSMTPD0JJ+EfAVYT4f2sngIciLqosLza4n7Wakqy0BD+Nmv8l&#10;jm4h3dq22OcQIARzKbznh6hwLoMW5BDC+7hvTAED8n5BCPnWkDkQMHAz7tkV4ICbY+zcPr/yC52z&#10;nkQhw5QpGcSId+6wKRPolEKGkpI8Obnmz6bcHQc8zRMdgT8IT/zcbdd6L5A8IuoOsN+FndFtQgaw&#10;CWty4fL5EYgqvNxdvKGRNm5cAlgtQCkjUBG33CgRlCwfNwl78ILGBA5+00b/zK4WF68eOD5ZRApL&#10;NPCjEh3Jz4K6E4u/BSxxs+kx6cTHSp7a5AtTZuz1p9lgYizNm7G+IRH8/BD9AX5H7oZUymeXup2+&#10;Uqajc2LYsEIhIShVkEjCftHgx287QsuvZtTVYXAEKhivrR52V6/3a7H1edZgutTULFeguYU/looI&#10;YYP9X7GqBAkSgxvCBpBEgHKDX4mD1i/xjvUAqsEEkUsOAtsa+r7MmHFHoFhc7eoMgAVCGZKltgkp&#10;y27mDLtapv9SO36G6+SjsscYyBJyCgFn18dYMZtxPLNMLlBpuuvX8gx5pgyljPA3uCeIpfYDdyXT&#10;Uwv0LjrpfK5Je3eRX9FukoMiTyNVWt/Tavg2SPmLy+iq8gdOENd2WnLhq9zkR96z+ogw6wjA/buP&#10;SR/ojH03S/M+xdDzmMA0BMUCV49pFy9evHfvXlrIIeigqqRMoOqRdrJQx4ivFvgjCFPorG3W9SNn&#10;9EDoMK+ggJs1hon17Y3VcUAjiiC42RD6tC/LoKlBr4uOS/jEtiRht9W40HErV9jZ9VJh6FJwOaWf&#10;udsvfNA5Z6ebQwgGBhZhYe25EJlCCJAO6BSIAHWMUMFILCWIFnDmGbBd9OvXsTInvA0enA//VVcv&#10;Rzy0nOIG+K+eHhZRBJ0DqFMwNSnLSBc9d9oauAivPsqQRZAUeYwnmA0RxryaURVVJbHUGvFgL+AH&#10;rra2RtrEyhAVFueIGTiOXbL/6AaxC2Mm//NKeBTTfLZb1DUAAP/0SURBVPCHJwir4hs+CQrOT6z0&#10;uPskz8Rkh4uLSH39ytOncXAAYHBiU5EC6B35fC/cqhWT8hbYHIHUka4H6rcNTf6IBuz+sZKIHMIG&#10;wCr41bp6BXCqgUjPh5mzfQULxDWOjBH7pFphmpm+0Dd96lmABTgtsf+ta7a//cH/iUHWSzoY9PTv&#10;WbnKV9jO8Gn/jFI5jPMEEMH5qa7VLS/NfeP6BliPFFBbMkh6x1RpqFrUlcpCcQexygLe/Mer562L&#10;1Pxt2o2K4mwRFS09JNhjiNfy5bOG6UvyVLGxDYT7Nzzi4xAhMzsJeIvwR05BBcgZvXv3bvr06R4e&#10;Hg8eg0o41oC1gKNqkDcYP0R+grPBx1tzdi/7DZgHHJYXgAVwgfEO7z+/ZeY6tLAlVopp3FRDgVBk&#10;TASXW+H9AfTgfwDHCHIHnE89zjBweHQkpxaDYqJ8fD34MByGt/9ewIBpNX7hA86XRxs+7c4QgqSk&#10;ZEUFDygJtmF+37tCCAGYAfgrSAd0HCIAE5Mo3IAxoXiSg2hBSxMG5sGTJ9j9GBpMD5IL8AfOQLwf&#10;Xrl4GUMBCUSgQ8MlpjiIrvKQfPCmcfYVhnjAILnexxyG3bppCIaNQGDctWOosrjCb65/4D9wb+9v&#10;bODXHTd/rHLswwfhhfzKg/86e/afKSa8VF4aSwgBf0bBN2ysL7SlvYwzNNxnbz8gJ2f2BShXpDdg&#10;YBM/q6CaDMnX7DLdN9ULc1ATQoEGHozARvxxjW3YABiIoFXwK2zQDacFqAZzKatV1K/mTQwu6huh&#10;eN9eKFUyd2Jo6pwTJab+uLYBNKliV7flEdqLsSJGvEFOIfTZ4ZCxE4mcAtNsIVTAl9X7K49FAw0T&#10;3RKrrrERSNvtKbVkpCQU/TYr322oROCfhFQc57rGPowoltQRk5bNingbJtbX3kS2IjsSpVxH7NyZ&#10;Ydi6Br6yajqExEURcLkCov2x/QnUJuAvCVQNIokLxmu0WrKIbwUZPZwDCFzFdx9D6WF/oDgYrcX+&#10;qU3A7BxZmqaaOug84lvhQT4uzyY3WQZgGLyITyRrGPiVFYBRQlF9XVpDGTAM/qsBA6Y1/GH8xPv3&#10;LxIy+Fye15+/GyGnSPY76HQtBKBDensf0NCI5tJ8gXXdyGqP8ClUCqxZE06hFLdjhaFgYfVqE0Ln&#10;AFSY5s5lFipodVgYZM4cM6Ibk2YisBBqakQhL0N0CHgxyueBulqPgjPZjMJObSGDfvyDJYUEEaXa&#10;Y1zY8SP9xwxQ7O26ICe9VkJVMui0G2jBGjvs0FWpm64yOmTP+9jlFvzwzAQCrmAqk/MMVacj+Blt&#10;3r6mFMZ9w8VcUWapvtW7Sit/KF1s1sJkZfsW0iVf6B9AwOCHYgJifiB55P62WUIBPgItIyhG+NW6&#10;egWAamAlelGYP6XE8QtECKBeUcbfuE6+KmeEP5Obou6XNVYrZpPDBpBTCFr3V4k0G+k9YBXIZqor&#10;xqqXJlK0FHkttIXUZWtjvr7CzYI5Ef10/wBeYvarc3vuZUMS4v4LwQk7N80fqBr/5ppE1Ut4jmda&#10;EHBG8AmMxc2T9v1ppa1MpzsA1eDg1WiyqRJZ8ZBbHZHmO4O7+8vQQKgRgLfp0ssAC0SFmjwdRngM&#10;0JBKOYNAoKzlrdhrQrd8jlvyZcgsLXsUG8uURBhvsnKM3SQRIZG4b/5qDVE/MInQzfzEH4YPDh4E&#10;WTm4KywnhGu6+uvaDeMThQyJidJr1tBTVnD33byZ+aYCk2mHFgL4CYWFBfj5+dvbpwA5sSNH1CkQ&#10;galgoX04A2Zy+HAPAmGYGAls23GHODQAByePuiemCo7xSLGzf4C/f+3y9OxMoYsFPtU0Om0bOAd7&#10;vFD0J9eEeAU7hygABxMGiJma9GqoKnEwfjT20/WpQv6vfDfYjr0m3/BplPaq6rMBTzy1eWO2Y9Yy&#10;PdzqGyn8vHUIXFZLIgmPWqhmPOhTNrz8Q54eHTlZhhTR7mVfRAgMGHFqcrqFxUVrm5C4wicvrtPn&#10;/HO4L0LYYOUHTP2Q3CBscM7mV4VCR7433G4LAslGjZfLBsbjkgbyQaPFIpRLByZDESN5CAq1t821&#10;zerrLMlvQk4BwgbkdyBUIJKtrRavJZAkRavis9EV0lbm11cVEGoSKoYGmfvQiJf430DBgyw7m4mC&#10;o4HWTESRRfUVBflV/NJy4vx1OckfPz/bBNCZSecAQgL2nufJtghvL43Myf0e7ZAxc5jJgObkIgWm&#10;ybBRWGphCcnAAlMfsZ2L5HRebP3dfR/vGn/vNbqJPOw8mchbQcYBggqtnCGIFCq7oMr08sRbASH0&#10;zAjYJQiLin3Kyr7y5dOzPMzvkdwAHGzx3MV4p0kDitvrgOgHiy83ECubEmBIq2Ef1pUzvwNvwhNL&#10;4Xu2e/l/wQdUqpKfn11qqomn5xJI3rd5uX/WDYgQQqsmAm2VU4SahevXr2prF4wY8YHVbqAd69Fx&#10;iEA+RkgKQMFCWzmJ9+7ZenszgocGaiLKygrGvfMgs4Af0aF9c+UFRQeZC18ProDAwKKlJyFxsO0f&#10;6yh+v8waemgfBwc45wA0Eq5f64mBA01B7N6voH/IfXLA1If3pupWF6WKyCim3VhiPqt8b8TpmdJR&#10;mAschDHV+kVc8ParMXZxtTPrIcGffh8gAhQsnPQt003IjucXk1TPkBZrop3W0Y7dzwaNWNB5+VNJ&#10;yc/OLkRJLQmNxoQNns9G0WeQySw0YNePpRrANCFsMP45Empe8vYrbNCO70j7NnEWCNHjuVEwKqJC&#10;AwNoqremC2aK5Y5/i5cyEk0xezKTDSPkFML3nE4w3oH3YQ0VGKgJMOl+EqMR4v/wTot3ZdymnO87&#10;v6H4/fv3T4FYAJuwmpMduRYGuQNifBA/NtPlI5zMLvrmU+uE50+wsrPQYGUYEGbHsHkrtqikBSFQ&#10;jqrRjN62Trc3r5oXYnjw/NYpxpI8kAEB3QV2jXzgbNScmq24K135Ed6kFqa82R/58T782cDL711Y&#10;8A1LwTA3YBgsmXFPgNL8DhV3lDWY0cqlouKOZMzbdjmxO+Ruxgc/jH8AhXkQHocg+a5dm9LTmwt9&#10;t20Vf67eBAth9Gi6lB7M7/JlLLvG1LgvZID1AR3lR4/OQOjey+tip4ADmAywBCCST8yqrVyEDhYs&#10;QOwB4AUZHEDKf4C5UkEFUlZj0JgNDUqiM+pS85qSizxYMUJxZXk88usvyDdSVBVeWsmrNgcHRnRw&#10;AJ/VFiKR3vMvHDK7AyGJlzHJWS8ubvKcl/bH/V2TtHgrUpt++xqoiCZuYCr4Yu5wB8+T4cCFrMUI&#10;DZeflytklQA4gAibx8V41SwseIsEeMBdxsZEAgiJ8+0dguQdL/HtoKseASxwvoAGn/6x4ADCBt5h&#10;aNqVZuAA/BGAbfArp9A9vxRQpKDHcz17WiCAAxA70jg2j5fKnzHLjwkcGIVvd/LaSvZoLpyfdO/u&#10;6CS98+QChKGpJmO1ZdmzCpofTzOiX2QIe8oeZNAKAjFYjP+rzTc36kWU6rz92EynyN2JLpGE7wfg&#10;ArmuZ8ZIldv7xoBXAlv6ITzHE+UMbz+8Bu9jbhZfQU4Ogh9mzgdMjE13TZ+2vsjd12fPVAAHYOjc&#10;AjiAYcmlEwz6Auv+gMSAy0LjjSIrrDu8koYFYPga6/s2J1EyGAaus5vAQW3m3YUqjvsjKpqE1yTa&#10;brgKkYO2NlnSbNu6bSf1/2H4AJ8/QARPz3cnTuy5du04BM876aB+5DBEIYOWVgLoBuJTAV8GeFhn&#10;nVarcorgQQwiiSdO7B4+PHTNmhPq6s2ePzp+nKwQwdu7FzfDAjjoYMEC8CLJ9ZCwVmvXFr+IbsR1&#10;lH3uTIZ/MBMIJMxdEPL8SzkSrgRD58x8tOBCqjR/raWYxAAJqWWqOqeXZJIiB0agtEi4LmEYP9Of&#10;X/m3Tde3D5cp+xr+MZUyaM+X23/ZyYXdXvXqzaM6qYFIc3Rx1LU/Jm7JmHbU/8oi25rXqDrNJ7Sq&#10;NIf6iVeU0tCw6Nw5KFXQuJ1VXIoRxXFuNvxx8+WX/byeDB4iRQb1nMbN0nVdHwgbHLnVLKcA5kkg&#10;gwiGSQ+aK+R23Rz+n0eGCkZP4f1SksFp82+DgYJU1BClK/0rzbKhQoHgIWI3Jmpvh/MPLNw8yYSD&#10;+APPPrlt6/nQirUAAa5nIo/AeXnZSndw3gQv1WloxEoMqqqKAkMZRgxgqjTLg071h0+xmoWobEIU&#10;gUotb9HJrGmXRDkDVwqJEPY3+BOZbNJz2S9KTZ43eM5zsx1+R+fYytVi3EkA8UBUNNmE/VeaXtlI&#10;Pi4CuACDgajDZD5whUHwTmPmXS+VcefiMLwiqWR+q5AeMxDnoxdZcFWSQARguL/cqU3PPGUBq1R4&#10;SA1mUlUWsLbZe87n4nD110qsYuvHth/GP6BhteL0Bjnmu3edoqMVJ0yYbGraHk7+j11Epr0TLISs&#10;LDGwLsQ/BellEBhmnWdLLAQYBMwew8IiXVwSra0j2qSD1NbVYEo0sPVcJo/JBA7a4fYUGmq+cydD&#10;dYBpBPBY8j5npijFC8ULbqMZlV0ADqYfRekVyEhA2lOOLo6k2bvKzCk5/J3r/Xt6AA7YRF8hg6A0&#10;iJHkqysPu7+yMD+512+bVPV6Z7/YM9n9WMWUPef3TDAufQ45P3B7uvu6sqqBZ0hm5rA7DCZEag/h&#10;8HlaAgI8WQW183fGYwsCtYtQnvATNHBfnPmZmW0AYYNjlugVN8L2P8Eh/NunANaLTiIHaFrf8n4L&#10;AMIBaCRTkiULh2LMRPKhQU7Bbu064adSxJsN2rUpwx6UCSewsgrasSat6B6yGxECAw9fvCVsl+Vk&#10;Nftb0vkQQFEcMO0cbATSyBAqwM0UyCl/zqxAskJiK/xBRVckpxZ47V1N/ZtdS94ZHji0fZI5rSAR&#10;NVSL8Fb5nD9/8tyVwES1Yau27P7Lw6j4IUESIg6IPCs2DAwIHugvgKRC3LlpBl6vhwD9aKYhPByf&#10;eng07N1WQ4oIr0xfV7uJmrJywgJ8iKKAiatCqy1D4LGkxCgqoe+OtRa0Mh1Rs5G4IRJsnomA9wte&#10;YcRn+BVSHYp4sUqTxrhzrgZ/oe9zaBoTnxg6++3iTP2mbyzwEhJOsDKmuzm/8MPwAfAPmO55UK13&#10;+bKNgoLm2LG//9sZCR1hIRAkRGvrTAgwkHn77fi94HIT7iECEzhoFUywTiAmpue2bToVFfTY1erV&#10;aba2n4huABa3bBrr6SDeQ4H/pF8ZAREIcID3dJdW7geP7HgTlw9L7LV4BDtwwLT7pjrGhpqKauUx&#10;YlKiXy6vnzH/vtiys1fWDVROvwKRg/jMunP+FQ21jbhwMnlrED/Y28+8rvJDVVXxqXtN1gw/Bz5Y&#10;n4oc3zRLKEDYILAf2tpNJt5cXmL/5W5QqmDPv7PaLCNv0C1QSla98lujSH3esHdkG0Y4fvOgQ6YT&#10;x5AXgvpbmuYUP0Pt+pZYBe1YNTJEgNwBPPFzUCC++/wr7pjg4Sg3bRjdPURRQc+mN1ZPBCzF4IhU&#10;VoYB90UKzKxDPczlmU2D+7furPrcwL/c9qGtZ7cOVsz+FqKi2yf/9cm5v28NUJ99YP3c0QP1xJIu&#10;zg+wOD66ko8dV5FMRCCTHqAkoUZlsraWBaoI27v4CZJ6uCJ6/rcnM/V5UVZ+5uPAg+N/WyguzSyS&#10;1o6VZ78J3Om//UP/COIfvIKt44OSWJTxne/cfNBuxgc/LL+wb99oIJqRjx2C58uW3VFXD9m1a0Nw&#10;8ItOOz0/YqB2sxCAhLhly9q4uOuLFz+H5Ev3gANYIUg0wEM8sVSQO3j61Ip15ToODkDnACo7CHAA&#10;u/DzaybjCKWMYqINr75Ul1ZiUbaCQgzIM4EDdTG06Pdsy5HflQ/K893NMrj6hdWagnRm8hktEhPn&#10;e39q+ahpr4333rq83AoHB1CwcP55pTCNAQ6g7ATXhgVwsN/BMVXI84Dw01Nv1DBrZihi/NHBAwgb&#10;XH+NXO4xsw02jfoFDrrvaw+lCg78O4qHfwRwAEWMauddqnWLMsf7ksGBSJmNy5ZAJnBgdvT9tH1P&#10;BvahcXXpcn1ATLqHnBWIXe308CTC3cCCxyH0L1RuXjzuRQTcArYMA0yeyIge6MVFERizAyIelCZ+&#10;FxQh92TreUbfEFKByVf4Fe3/Oj3bVE5CoOijqrpW8dujk92OlI+5EPFwj5eTvhQ/qi0vSKmoIYWe&#10;my0KmYEBpIfyampoavrCxw9XhiZj4AA1loU9etl/7KxhQ5T9j519iQX8VeRVZ435uwvBAewDChaA&#10;KI03MHzhppW3QTSam/Ha3eeH4YPBgycePOgYH9+PPHWIKEDZ3uLFLz5+vHHo0EbIvrf7wH7shu1g&#10;IURFRXUFCZH7dQBzRcKdAbY6dkyZiTPRcXAAI+zdy1yABLxIMukBINGyFXfVe2Zsu1UGnIMp0x+z&#10;goMLC5CqPFLVy0bydEPtrOxvuLhbK423Pt7/yfukyIdbZjguTx12/eL2MeqRlyZERjyGgoUz/hUC&#10;9Q1LfOiuCkcQckZoEUJpRkYHHBwyeQbe5BuExNTQiLvYvx+tcABhg033kPp7xhETbINfOYXWroNO&#10;+xxKFYzQhYLRYZBHUPKbIH+zd4lDAgAFXOEAChBUolztju4fMfSi/AnGo7OYY5XLcx+DgZ1MJyKO&#10;Ctc9xF/C/Zvpq0HIGcGngAAOrXXFIQJExT7F0a0a30eGcNYWhJsx4bkQ+eUd3dtQYzpN1LBG0hBQ&#10;ONL+HUG5RBN/kHA9gGFb1DqsTkPJ18RM3SaDpwOfEG9d4j9zLinsuXfn71HqqKyuNJ1WHHJgxQ0d&#10;QyXMor6FBgwMgm55I+C+Z+A5qFf8w3UF1r0x7vY+tGyMoZTl4KnKEZeefsZc1KA1xfyBGhAXcGPv&#10;dK9zcXlxd9c6AkdAxetcLL0LqogLuL13uu7agDKcGlCG91GZvvduWEjYRzquaswOu7DKuYleoOK4&#10;6m4cTmaEJkr/mYLQJVdXHvAtfo7WAXxQHLx3Bihssm8z9gZzVtuxsurv6fmHt7e1v787hJTJqwH8&#10;/EWLTvfuHXHw4LbgYDY5+59j6VqZRVtDCNevn+oiEiL3ywV2SmSIAKqIBEToIDjAqxXIlEZNTboX&#10;NkwPlBNhfGKeGEx0vbVuXQAQEgvKcsbukwbOAd4gcoCDA7hmzp70Ss3UNTOmOyKy/g6yOfD8KN1+&#10;qp+3zhi5Hy27f27rYMFPN2ZC8Tdse80/jre6fvOBI7hwMoCDP5q2PwMsWoSKas0v8X2PDANEgH8/&#10;rrENGwDSXjj2V9igW88KUapAlc1RuzwThBEzfw8oM/hMLkBwvr9Qc9t4wSQGQbTHoszf9tySUMQA&#10;RNc1srUB2aQA3BNELLd9imXsnQwRfN/UAf8AnxX2CM7k7Nx8uuTCAeLG31AUvG/Z9osBcSWCykiM&#10;rgEDegxkz7MWyxkAIoAkSeI5xMuf8/KOr8uefbP6SPPzlBdl8FTF7fCcvUN81sLBKsxGEd9nBaKH&#10;EDDwLSoBe2V4T56fH0qcLJXcbYyxp9DGhHchDsOtJXiRRD+vv8dmX3r+nn6zxz4sC9jpMGjCiotJ&#10;IQ+el9huCqTlv5ga6bX4dhNVsCBg66RBY1dcpAtEYUhjma/l5QZa1oXl7qoVX0ubcEBjrLfn/Fd9&#10;TzXQGsq/7uhxaeEfN+lEw647y109cgfwAdupVaeFgGvHxYu3E0pblbvU09NbtWpzenr/ffvcWaWC&#10;7ex8Fy8O+Pjx3qFD24Cs19UL0enjtxRCgAA7674glbBt2xHwH+r0abR1QIAIRNkFbAsQAegCHQQH&#10;II/IVK0AKGTkMIopODB/bwAdyBAB3gaYCOBg8iHhwjo61CSDAxBNQhWSc1wkNNUYzzGtQ4TcJzy8&#10;cjN279s4dcJke1Wxuuye2liRJDRp/qipiXQ2IgEO8I8+xcScfPMW1bfBbL6ty859f7Zhg4uTkaf1&#10;L48l7lexoz3JpQqCJdKql4fQhBrqrDONXvQjChAWDlBxzZ9Zf5zxfRc0qbM8+d5m9iMBoe54QIT7&#10;N2FSAPfv9Ozc7aeDnedchoP/ffNDwlYRXuIQYcWMfncPjAdyIvEIzqlcsGkJoUiBuPFXyI1F4j2o&#10;RVlxvqe9/aPzqqiooonG29TItZFhn5oVUjKfDEAJgpS8DOqE8XYq/DyIVlmT+srL3n1H+eT7J6Yb&#10;U9jAg6KqanBJGHH7PAQMfPI++pXQ9UwpvLz04AEqeHk2tP/IXk0wjaI7wGVI9sMrz9O/P+DzSjj9&#10;HftijTKS7z/Sw1oZIgpiagbaKCohA4sByDntev3t7Njv86QmvPb7UJ/07mM2fMar6jzdQe77R0Jy&#10;UuCDySum39feFLTX//WtA/hA2m75+Qukdu7oxkmmvMWJyGz8Hr/Iva5sJLNZlgtuol5eywcPnnLi&#10;xICWAgmGhu937doYH89F9PgnOx1ECGHWLEba6exZlU6xROq6Y1248AMoIRLjb9qkS37ubyshERdg&#10;JnyfYVggOowcmf3AV32Rm5KrNcaIxhvshZzRwNMK2dX0uzIFKR6droFHDgAcaIiLezmL43Vf5FBn&#10;6xAh9QqPrO26lWbU8kYkoQeF2kKidLXh9/1lypt859ggONA++rC/69acm5FHVqD7z5nZBnjY4CQ3&#10;XzZu9vGrDxcrAOBghMgufu33WeMfyob2l7tvVm6ZXmmYLRukQ2gVGIkbhC2ZknOegYBlPEqcDjzW&#10;7tdVOQW2EyfrEABECHpHt4eGYsVV+56TNwGIAF5KUNMIb3JydmbZDX7jtxx5RlnXPPvV4VmjDjf+&#10;cenKXwP186+R6ffAirA2tybcIFvzZRY2GGRfHvj81asHJ1dPdhy4K23Yqdd3Vg1SFkLlyaiYkVSD&#10;gMH6589sb+4GReT074JpwdRc74KsqGpqX1MPPHiAyj4/vXTSy0AYry3kM/DyR9HnTr5I+A4QuDjt&#10;RBeKrvME12crRlsOmbH3RkDc92dXXsOZT0N2OdRF+FzdO2Osl//3aENbhv7Z+nYAH5APpT434tKq&#10;EWYum3MHX3z/9PJyZ20xDkki5kWAXMOqVVtaCiQAI8HTM8zb+5SPz6V/l0YCEUJgck0MCvqp5e/B&#10;iAHsGAiIUFPDAOxtBQdwvwdjBUI7GU48KDIB0YFKxeSJc0saLHoqykgzBEchXPH8ef/wtyNyChTw&#10;Uka8yQsoO/ANVZblB04rDg7AmI58GbUBIkCtUcIZAVFqr/r3KPVKVErtq3gNxe+m3MHuygARIGMR&#10;KMOwo8R2BIREox8pb7A9Aa06g+RJIBnYBr/CBt3/ewqlCu5Cmxt6RoMds7KPs9hHJTBbAtVkSCvU&#10;o0ZFKT7ArLHP+70Y7lIbzfA11lmbbL/Wp6tzCmxXAx7xcfcjXp7G2aMwdS+825m7Hy4+iGS7CbcM&#10;R6AXqLjz63gNnHhJVbfnl0sr3Nyfau68fGSWoXJ1IiZjTIgWNNEVhSkUMisiPhlL5LFvlRkU40mr&#10;R8tnxyTVGEw7Hfnuyb6J+gIV75/8E/N8LeiaQMDgysfIwddOQ8DgZkZzFXGExqn1Wzlg1F/uU4Y7&#10;zW0anxp3+ya6nE9jtJqMOwuU/f1eJ7QnkMOr6nE64v39s0PTVkwYZNDf625qE8yozQ47Ol1/dWCd&#10;lOP2y2eHkH6gRNXphE28bLLVRmH2wmh1i6YO+cF757Wc8j8QDOJvbWwdxwcNFUlP905xtpz2XHGj&#10;X+TDXVMtFDnZebYwP86BBD29Nxs23CooeH7y5PZ/F2mRCCGAayJx6NeuNWPst/GUdUf37GxZERFm&#10;aO3iUgbZB+53D9rJZF9HEGA+eTISt3aE3MGsWZ/PPKsE4aMtW2PB1YkY9vBhWZ+7iov2ydnyqOMK&#10;iaK8ChY0l3V/hgOqOLjfkRUc4Nu2ASIAWbpJPy6vsOxaUOW8oBDLu0lSTfJHdQI8ABEqDVQ+jx7t&#10;4bGePisAB0BI/EGcAzxsYP+o2cL/Chtwfx12Yk8AB1CqUNX/c7lJApMwIhASa/tnvHkv+nzj+M9L&#10;GWJokFOwvfjGYqJ/9+QU2B6slRk9ZSDAzzN7lJJ+D9w8BE1fd5+cZSBvy5nhSO8JhgKgGSyuxSNE&#10;C9jh5ba1Yqrv2XmmJRnBh5G8dX1VSeD96+eu+EcW0hDUDTV5MJJZETFxH+isRtZJg2YAtUxKf+D4&#10;uUsWzfRw7KVck/jE/6RdZsx5KII49OwxBAy2RN4nAgb4AOpCKhvM3EPHrdw6+DdbDXXALkiqqXCg&#10;4vODEFsvRhYA3hJUHewxVfn1jdcp7YkgANhStnCbuSuwIevdvj5PFp58WdbYGHfZs2+Q/eOTy8cM&#10;tYA4B7mBCRygJfDH4lJiGRQXoHMTu7PDrTIt5G5Tyj+p9ZQ/y846hg86FjZgPXIikHDy5Agm0iJw&#10;1kBaGEiL27ZtCw8P6fCqddMA/7oQApg1A5EQZJ3evGHOn+XkCHKZGYFuQCYgaydDNGLnzmglJYbm&#10;NJAtgIG4bCVUtEZ4en4mZzS+JOby1dbhConz5bTuLKZtXftKUrIAwIG7lShT5IB8ItsAERCCgoUD&#10;PmUTv8aoR0Twp1V/uZDO/x0iPJxkECdgd7fHFjTuNRY5+HHggDVsUKaDjk3/xTbopu8veTfg1Azg&#10;oGj4p0ahOrbCiPzItHrnxKK7UsRWeE5BvTeGibu/QZ1CRi4W/cZFEvHYPjgvL5mEhROsTFSSArfJ&#10;mHpR9TYgjelERSIxz5YYjowDoWbTskOuXrp4cOHEMc8Ndj/aP4zy4dODWSkJ7xrqy3Iyy8V79JBM&#10;vTBh/D+vCnmRNF1ziVyFGBkT0aIOdMJhTDkR/xd3tKHoZa0oPYum0lDZg6+ZDBEEDLwdZz6fOHty&#10;bzMZkSb0AyWF+M24MTNg+/p9cupKTPc6MRUDU+TvtfivgMw2QoTGspePABBgg/PKqmqII1NdNTFU&#10;kZEQhaqKyiEgUZv9MfxbbVXUt6TYlyGJ+OgAEcAZi/sGnZVHcN+9qae83fLj5JS/99H1k0wpmYlI&#10;D0v5/z1Mvg1BfXzXHdBHqvhwYtbMeTcikY7H+rUTzKWa7ZtXvreLnRZb6TZI/8COIdLD4eAhlRAW&#10;FrZ48UtWrwGIMJ89O0BTs5eHx8x/hfcjIadYXc0zfTpdVAAepk+ceNM+S+U2XjTcdi8pUT5zxois&#10;eYxvycuLGr9/gbhxaIRx9u83JRMOgPAInAamgwV7KiGhSkIji8kKEiTRXY0KlKXLYQK4QiJUK8jx&#10;ynAAB8RxkmVSWrK7xe2XNNLy3U5j+ow4IRFCr2smq9EEeEqpRtMLMNGYH9ggbDDzbbOEAkwmzBmd&#10;1vvFQ/wBpwXzY0QXioZGQR2j1j8Ly20yCvrfJ8+j/61r2oubCe313PbNdOTLHzDXpl3GpRZOWX1X&#10;RV782p4xuEUCWaqooFRwkttQYdXfkJy2/56jYarO40YO0K8MYPUMhCwAPOjjR2Fr4QAWCc2OSG1s&#10;8dfHo/8sW3XnL2ehr5kfjgPLAe+AuSlqGCJd1xPDRlzxePiyuajR+88fCF+oIQNdOCg4AcPgcXws&#10;nkRYIKOjIYTdVXbkJhU3VkPAYIahtauBPh0TkGcGgozgttAYe87Vycu/Sc1syFlcEwlr5PcRUl75&#10;5JHBOQuvW02fWax8cdH56bRBu3GmyNiz3/ZrnnUjvfQeU/k2sKCk8PlJr91RDit37V0y3gIojQBE&#10;/po5aIe/8rR9F9aN5Ds7flDYkDsnV3vok6AM6CsbDtrdNJ3vg3uPyfjbcNAOxnvEPEGlMelUs9WG&#10;G7bpZniH892zaZOa/Iib25evO/DecMmx7WsnWsgD05Ol4fdiohHDwvv43x3AB9l3p6uMBq9b9m3a&#10;nawLHmyzKNzgAxgTJJL8/HwWLw5khQi4HnN+vtGiRWCU8y9ohJwiuRBg/vxsZ+fwn2H2cG9+8sSQ&#10;/LiPzwo0oadMyVBVLQOCIcEh4AwRIPywebMBmXDAlrIAIO/gPkfEA1zFz3oGQfjuikulZ3r1a6xj&#10;AM3BRgU95LDUg4iS+Ps4m2XuEsxC9PCUALk6KHAo/UReyVYhwrWXFVWxJV5Hz8JW5GoFgAjuQ0Ym&#10;CS84VWnzo04NeCzNjkfWT5vtH8IGUAF6BWNP/mrdvQK4HyNYLuGSR7LhwyVCNMByCXdVkCp2td/2&#10;N9lpScC4znbTayXDuO6e6Pf9EaqI8Ma2RU5rZ9vhn5BtoE1MnHT6zqfx157/w3NxquuFEytHKWTz&#10;sJPtA/kEwrYRCAQQV2h2XGqj0kJiE61HO4rmYb7JldTcQjplT8Owr4BA1iHHod7jn4RPpJJFD5lE&#10;Hu1tBjKtFTAMnnyLOx8bRk4iSPMKW1GkpPj4i4XlJxubm6soCwu0kM2Wc2Sji/yjzkf79stORZEb&#10;fECrSPA/semPFT5o/MbD238foi3RUkVoV+IDGrUkt7i6hSgAj7C0ohS7ShSAJFzED/D1bHI0vjBh&#10;QhTbwr9Dh2ZraNi5uU1t3+J351Y/cwgB6i2hpIJ8R4eVwZEBzhWABiWOIHpIrBjEA5YvZyNwCUMx&#10;yR8tX55uZ0enTBObQ+Rg146hkClQkua7/LLCqFcBmCxU16AVZ1FIrIZahglvAwMimKhWWutgtdqK&#10;Cvo2vXthYUMABBRFRJFvitfVVxRW8stIUrKYTdk5QAT/iOrYT2Vzrt8XysmBhx2G8AIxRUgrqNBl&#10;FbrzOoF9TS5GwPGQYJBVsP3/Cht081kg7w5EDuTqw7KnvSTrIare8OSt5QPjJbBhNNs4gey0RLUt&#10;7DHzsYPND6OvQ05BfXCzWpunJ6eADCJ+UPj3QlSmd1+3ncI18QeWLjslNOvCTi9bRR6UfBlURNku&#10;dWjE27wCjMQLSQo2j/vYzXhgfX0jPz85itxIzf7gc3D9rLsaxx7tnSr9BSP9kBqoIAS+eQ7uTfAe&#10;Oc5HDhgwTQYCBmO1zYYbGqpKNssvsJkzJO97NskisbbG2u+aSN11WVELUV0ZEDXatr/2+DtzFTYg&#10;ptGV+KC+IC4ytRzUIxVUVJRlxdiFL9guB/f4ADYHVcHr189NmPCJFSJAFAFEmkGHEVgLbVv3bu8N&#10;ZRcnT+6ytQ2xsvL/eUII8Kx/6JAeeEuS14MJGRAftWrQAGxEcgQCEigbN34DE0vWxYYTd9l7WG6W&#10;2Nh+oo/fVytqFLuN9QZw8KyJzszXKK2RaSVIZeSm+uiJTps+S07VUFxGBUBpTnZmWnJySkrCl88f&#10;P7x+5huhterFvR2myTwskuxsIQIULFwPrFjsH6gQTS8GYFI7wCYBnIOxQYifTuPqnuvlV9ige9a5&#10;TXsZLXZTXvw51DHieojkpndwuVa2s+JFY/Kb3848ie59zNRnwF9jpdq0o87tTI4f4COnP1+K1y5C&#10;Sy2TUbX0osbfXzFj8zennSf+ctPnL0Fp1zG/0xZa654OxgtDd3gOWZfhunK8tURJQlxWUVpivryh&#10;mZmD2yR3By0JnkxmBA+7AonG4Hf0MsueBpbhxaVMAQNiOr8p9GklYMA6c3iWkDJnNkwqjkLUTCTd&#10;BzNh6qxGzUPFHxBFFUmTTHpBKhGvVoBPC0JQQxWStoaCaq72CduWxbHmemBbjvGDksgTi8fOuxiP&#10;DEeu/3OauUyzsAGvQm+X/lrNn9m7Eh8w8gsD1r+6v8WOW/JFm/ABrAgULBw8uMPFJR4Uk5gWFwtT&#10;H3QEHUaQWuJq3X9Ep6YoyFVt7YKxY0NAPBjS8z8DC4Hpfg8LA3f0iRPz7O0TWmJFcIAI5IOCoSAH&#10;sXRpFFR1wgl6eLu/vnG2nf0D8toDRNi6aVxjA4+eMn9sblWh0vXgDIbe5jAJdx3ZUn9/et3jwIED&#10;/1w8IfjssSsvojOQsrGZkYGevp6OPO3TyVmz/NQ2nL2yfrBytg9mAltbyPQbxwQRlFV6gmzzuoAA&#10;AhzArGqUlKZoa99+871K6kcQEtmGDYKGo8uav9gGP+JL27RPsGQc1rg+faEv2Z0Znw14NLusOit+&#10;iyH8Wm9ODTnyT5r2UfjU9OLcicbSDJ/xH3EEK/c923OeUfgHBowLpzgitTFNT7E12QEH5/5+U2rx&#10;gZ3z+stXJPFn32W1CmSaNflxHyxMP8SJb5xvT2AOBPl+cfFL82af77EJ+z5+f1wsL8pKeHuul64S&#10;X+33GuLm45K/oQ+LC0C6gPx5GwIGP2KRu3+fHPFB+t3pjqMvNo89MqY4507WEQ/lZumYrsQHeH4B&#10;tZxIaGHx2ooPvkOE3dbWaaAzyDQqODiASPPixWsUFDoPD3bSaQdk8/Dhxby8lDFjPkKJJjEqWB+B&#10;uwH+sq2KAp0yNVZwANOACky4o3MenymDQEweSh4IYiO8OWbMFwAZOMnAxVzkY3INolRPmBxCUElA&#10;LvPEkQEbJkiWVtdNuP8ws5FR1w885Lws2dTycgmZr/fuScJ8ZGRkjm+duHPanKsam+4dnmKMSWvU&#10;NPkyn0JgvUj6McImn/+OKYxJ/gEqqtawfFtr6stQhgFwcHLo0HgRw4tfBMoCl3Z/tQLbsEG+CTpn&#10;gx40z/N2yqlvfZD6TJR6F8VeQvHhSHII6r0KmTgg/o4VOrW+15+xxwSJcyJ6fmCmwDQ5AAfOf50h&#10;Ew4K5ycFLP+DSqGn0iTiHIwDzNeOxa7ebmjgwrx0tx9IHzLu1k3Wi/ae50EHCSZwZ/84j8E9sQpD&#10;vVGvrwWm57/evznF6cz+v0YZ0oqb7t8GWnx8zcnt8LzLkmu48jBckCdFsEmULDal6s7LmiDvGTj5&#10;EWtgvlCfuWP0os/jz5/53UyMB4XdmpedhpmgcraRJPgNoIt8pTA7pkkvtT0Bg25Y6x+9C474oJFa&#10;UlBc3YLIAbuUf6v4oANf+5LwM2tWr161ZuP2gzciS7p03eDev2HDttRUEx8fQuSSvkO477q7x5w9&#10;e+Cnkk6Cyfj734dSTH39l2BKSQYHMG94RoeHdfwAQDQQHr67dPWYBmcCB/Csf+BADAgbtAoOYBwg&#10;E5ANGnDFQ8hTEOAA0hM4OIDOqUlaYkJ81gZCrn1EElOEcrMYzkxQ02htXbD7XtGYew/I4MCiYayO&#10;pIqMOG9iqqC1NU1JAbtDFhUV7TzzZvX5oxNTN4364/KXiqpm4ADlR97dv3SCo77lqCV7feOELTH7&#10;OFIjFz3KCKc2aiUCqRZyCrguI4CDbGGN2/yLysyWIOcL3VzKOCcf/fOEmYoIYQP3wT8CHAAySNiL&#10;blmhh4swcACt1B+9dENvwMby/65B8EChJLK4L526Txw/KzhIn/rOb+UYAhxAT6hxqOCtS89vVWK+&#10;E1YVwMGAaecAB3gsuYFXM+INbtuXd3pAEeO3RwsxcAAN0gc1Qv1dNZJ9UpyunfrbwxBu4eLSMlp9&#10;vPJ4e0cUagd/E74bUXfidsbeq7k3qaNpoB/QvBVX0J6H0eN8hpoi/Ux5wP2Z0SXjNo+w4Urvv6T/&#10;mTDCc/uj5CojLUVCMPFTzOeWjhYUnEQlsNpFAR4eR3GZWTpOAaOWHhk6AjQMWqQfdsLK/feGqKvI&#10;y4KWV14vIC6vzNSUWuADclyGDuADAQl1Y1NTUzMTQwNdhS7P1EIpY+/eVqmpUqyHA0l9I6OEkyf3&#10;/iQnHPdoTk+/t3WrL+REiBI+xk8MpRgi+cTLR4/o1KFumD8rOACpRLYsgZYmw+rhtH07w5gOWI1E&#10;esLK5qFRr/wt10tvh5UuXx5iat6MnTRk+JUY4Qe5tC/Ejrw90byR9RD//5hZBtIIr4N65OTRBRQ/&#10;fvyYnJi07kITRBg3ZgIROUCZL7Z6Dpj+BA3b7vfw2J8upceX3U4SNUDStuT5A0SoQJhDHbQUTZHs&#10;hVpQzQjGjOeGDwdw4C2wKgc1ZQp7Tus2ESQIG3iHoWlXmlERIWywaxZa2/3qmjgyuDMFlWqj4bFo&#10;SQOaHYz08ZxdBfpwEOUyBKy64Sr9GXZhJXG7wiqbKbPACg4ifLwTDR8rPHNimnOhbdKTj11OUcTB&#10;Ab5rVoigryEbdm02/Jcxt+RzTbfwpYaC/Hx15YhWELpjjPbELZcDP6em5tdJqijzZL+8fujUZ5qS&#10;DIWHxWwQ9BbB45GwgXa0kGqoI10YoEya+YBfzXVP0LNbJ1cPl4wToyCod8AhAlQzcnBYVdfuWVSP&#10;CZTl19W69zRqnX74M1wiP90c8l5tG2NpaWluYGS3+02nWBZ1AB+ImY3/8/fRfWWKw+9sHKHVJGst&#10;rus4acnGE/cj8zodOcfHx/v5PZkwIZTtSWnKO6SCagL5U7hPnz27F/7bbaEFSCjAHh89Ou/p+RbU&#10;nIBt0NIlxBRCAJOCbrjY2IKDdmgwMEGEvDx6ZBLqGoiSB/xwoDBh7sLXuAgS+QDxaoUPhQyyNIAD&#10;WxNk53gPkMSiP4/n58r5PfuuroyQq5V0TwM9QXUnrznOBU+evFKb/tdiJ2X+2rQ7m8duyRl75uju&#10;qbbacmLqJnZ2NT7+8dVIUIq8O5/QqsIMUbO3lfib8Oizc6EWGDP+FfbxVP5AOjjohhPwfRcQNjhy&#10;C5EyTtgHPyZs0FiE0s8h38Ho0QqUTUFqg5A4sNh4kWh/ZLsa0amr8ai8U35tunGJO7arloIHTnsP&#10;k9MKAA5irNZmj31BgdRc1BDyPnMMPibk1ueVtFnRlvuJQwYB0grk/qwQgXk0uIUnn+dXsPB0VOYB&#10;fMAjazlhqntOeqWuwygPF2uJpJuHz+fa7bl/5o+B0hUIRAybdBRwP2gITuDZCoAIkFzAR26sz2wm&#10;cIQZMO4Sq3ktl3YcZd2HDlAMaWZkgXeGIsmUjHS2B8jLx7czPw5UDd5W/d8hUe7PeGs9VYcefJOV&#10;BVn/0q9bBrZW4NHaYE2fdwAfgCf25ZXOAzf6U7WGLz50B2ve26Zai6dcmjrA8+9XOZz0j7iaG6MT&#10;1Ad6ex+DQkdWLQSi05w5D2Ni3uHSisR9ulevZ2Fhx7ZsWQ3QIT2d/aXZxrmw7845ocC6DdyVySEE&#10;EBjoaojQWeAAPxaACGTFQ/zN0aNJwcbvxwzIgDWCctEffUuVGCeuDv+gphkHB3iD/lAAuX2nQkMD&#10;XZXJXFt05vghSHVQ/qt9nrMem6/YskL5/qH73+pQ3vvHgcX9ZiwepSsA7Gg+IVpRTPCz7IrqZnpo&#10;ULAQ9pUK1Yyat1OqQ4rwvQBEWDxRNTsvs+imI/raoopHp1wb5EGIsIEQiYaVbvmDwgbUd+jNfpQd&#10;hjJimybphyKfokb8i8uDpJ1RT/ysSCGhLg8QdvpSd2RAtsEDKGWUPaZNDIuDA3hZL5ZUODxKxtdQ&#10;qOj7RQw3zia55dCvNR2ZBudtIYMAnAPIIJC7wS28oJhj3ALzH2mSJgTtnaJIAe0xBy4NfjNn3aGL&#10;u2e578oedvzqnnFGUM6QfK66qvTItTCD4UeeBGM2jEBuqHq/7vXFmbM8+qw+kpychdUl1tfXBIe9&#10;ZPZrrogl04TJCb7IL+9a1FQGBZTG6rSG/y8k2qmXR2H4mY2Q8l+9cfveG5GMp6sO7KMD+kiYFNSC&#10;vP2PTo/XacaJpBW93THRNmg8Q6yq+fzayk/EiwMNDT+CURPnI8XLGUxMekdHf3JxSSTqHeB+8/at&#10;aUQEiPlLDB48rFcvy84VXgRvSW/v80SFApenA1SJ5s7tRwgPACOBSYGYy3G46cYkYMCNDGKrw8L8&#10;Z8wYUFVFL6LBuYpwCkAImRUQEKNFRQ4+el47kP+UpZDcOBlFeJ9fss55Wjq/IMM9eeWfE78l0J/1&#10;pcX4d/6up2Q0CknJ3JjjeVIdY0dLZcVUqRhJNma9Wu/mVrop6cRwedAaExaJPPL7gI0q12L3DueJ&#10;wFmKkAM+8aiMXM14b5Qyb3/Me+ltVNnOC02QcVZ696QVIGww/jkiIwPwWArsh7Z2R/CIfD5rEIhQ&#10;MYRlqtCX2ejZ1aYe/dDoe0gdp/oWodDh6F0o0j6Jhs5GXBcwt3rl/OQd2JYtKGZPdvLaSugcEOCA&#10;OBblh5OFkqRKnOIF8ySFMiQFskXqlar4c0S2TpaUEOnIY1iz1YKH+CpqHTllAO8A8wB/socG9+/+&#10;vRlEn9aX2uBPxF8dsGbUoF1ZIw/dvrLQglKVz5/m7R/8+a/DAcSwha9XykjSMSJYNrwMT1GQEa4s&#10;T6BSS2AXnOmH+BwIEiL87dTfhUlkKb6gcPgjIAVh7dHwhXpy3FbDtX6A/60erdQ33rj4LL1BTLGH&#10;ulE/Z4vmtQrs1qEr+YmVUIkup6shx6xfxSOuqqOKEovAPrdTmp8fKN1mtAoOYF8QXZg7942IyJNV&#10;q7DEP7F3iPPD5mvWHB0zJigh4djKlSuvXTsMCYtOmR7kL8BbstWEAuu+IIQAgIAgKgJQ6KIoAkQm&#10;du9mPPd0CjiAwwHJRQIcUCg0KH8AHHZwnxP4KzJ5ZxDHDuDg8jX9Qom38E5efS3QleGP+lKBkDvq&#10;9bX0X5+rl0cS4AA+/WOUupIsBXN05dMYd/jxPahWqC8S5sugvpwbE/LYbs6KsVH+ftGF9cKiX86v&#10;HLvore3aiQPl+VEt9rMF0d0Tj8snfPtKrmbk5R8QmdLn7Rf+uLQmRDLqaTeAg4FUOtuAKWywaVQ3&#10;gwMaqv6IQiehwLvf4wSwBCJIZyaSxosl3qBPj5o+oqHKNygOBLJskfGg/x9wAEvAGjxgAgclHul5&#10;tWEqd6YpX1uofnyx9s5F8I8vWa2Bwiv5Rou3jq+8T1rS6kO8lQJSanVvOy+E4P8mEYSPQDWZbKoE&#10;j/VEFKHN4EDSHPGUvfpn2dy7GmtX9PmcVFALzqVXZ4Z9inaec5kAB7AmO88yjNkAKADhcUAfzUH9&#10;6dyCktK8kPfMJopMv3hAQgQRJPxNCDkw2S4UVHY5V6NTfu1/7kGkzMYvWr586dypo4dxAQ64OZYO&#10;xA8a4y+Ndt0qsfj4qlEW2ipSFMDItPqK/LTYgFMr1/gMuPCuhRRIm+IHTeIB3hs23ObwSMrNcZL7&#10;wG3s2zed58+BfiU2YIC9mVl/cFFq6yB4fwAZ3t6H2YpAczkg3LzJ6sWdHkVgilJ0FjhgCkjs2BFv&#10;ZPT17InZcnxSqUDbplTPWXCf9ZQFB43c61sW2/gSXxxbYT03KVFehPGSpFTq+jjnp2bprF+v1vjd&#10;78FziNIo++/FHVCdJSiLeozIiYqt0jHX5i+prankFZZHpbF3/lm37vbX3MQCZc8jWAFkU3S0hlqx&#10;727ZgK9JlnceQIkVnhz2GTv2rYIJRkisb0RvN2I0BWssRNylDZwUljz8CcIGjXko4RgK+QeVQujR&#10;ArndQ1rEg2bzEMKo04g3CL3einLxeldlZLoe9RmPpJt7Xnfpqv2gwYnggUC5FG+tkGC+tGiGmt3O&#10;NXxpgviM6lXqAz2Ssvl4c3g04WUNEopG9MpqJVQzQnR7Td8IsHuGj/grtNXOuYo28G2eKMWsC97G&#10;owMGwP6LoesOBeDbQYT/9OZm5j0QRYC0grkhQ4+Bqz1ImtOk9a/tvss34Y9x+g05paLKskI+/5gA&#10;o/BdjMCWkxiOJ9rHW3NYxyd7OrTkdUKMQBZZEhWRdLB1JGwXfL58XRlOdzyB4oVf/MSWTl9r+soN&#10;Fcmhvg8fv/D3v+YbgaUYdBzGD3dwcHAbPdyM1YKh1fhBB/ABoIHsgN1zF657gCcviaZsNXfP+T0T&#10;murU2TTu8QHQCKBEEAhrTOw2ri59LjpBFf6HD9oBAcq9eilbWw+DYgwuNmJ0wYWb2Go7tmmcroMI&#10;TKZHnWUKxYQ5PD3zR40KJSQN4NihZkFaovGP5beYIILPa7TyPmNtHPgmOvVsFK+KqqtuSlLw8957&#10;r1dcRue2Au1gs5c+80qqTQDF+KvbLqfo9ukpLUirzP4c8uDKSf9EZDZ+z67tcwcDbgBwAGIvh+6X&#10;gv3SkNNXoE4BqIiHgdlAgAO8WqFbGis4ALbBMUv0iq13WVdNqQ4VPkHvdiLRqUjPDokLokI/FFaA&#10;Rm5ElO9f0vpwdMcZZePVa4aotzsquY+SyV9tQ2S5Ahm7/7dRwkjhJ5qVGOmvVkS4hk+uiE9vwCuT&#10;Hi/pXqa1irzeI2ReiDWTHCWfNMwAWmB73oTXVcoYIVc8yU7Pt8/gXhQ7kw6dbwgYuMxt9kB/YZv7&#10;tJFmnXC9QDEwboLcpDqclxweencGvBITk52/PZweY2vajZujwf1DzSqH8b2TPR2M9PvoaTFClazT&#10;a0mH8crHSPBrxvt/89zYCcf1Hx2CIz6gUeOuzhv+R7D+lJnDrQwURLFf1bqS9OigKwcCxf68eGOj&#10;g3xzJ4YuxQdNZ4BGLUiI/ZqUml8JTF0+UXk1dU09fXWJFkwzsC24xAdAO9i3b+PgwR+hfLFLzzUE&#10;w+PiDAMD9XJzJUBlgUtqQpOlwqYJEz6y9YZo64S7CCKcOGH/5AldpKUTIxNkNSQISGzejJ0gWEbI&#10;LGiIi+eXNSTlNggL8kjKUMlRhNBo5OnNWJi+fG7rZ+WDMkR5kXTwdWWACGGJStGZdMtzoB2c+NOI&#10;IsgOYoLYu6JV9ofggPCY7Aq46oRktE0trPoYq0uAqSwl8xKAAyhYSI0pn33gBA4O8PbbwGFRfe50&#10;Z7UCEzj4EWwDGqJ+QZ93oDRF1G8JUunxfTFoqDwAlZsgFYwC0tTqUMJi9Oh409+GaPhTpC2GMm+Q&#10;ogh4N4AOc5CqGhIfCJYYbb3Of/7+ED8QRlQiJGBFbVh+gl6K3Co4wI8Od3osGfStxBT7Xig9mqSR&#10;pvDX+I5qJZFLGfEdsX2gb+cKC8ofueDb21C5r6my/ys/3BOBxiM+6k96CGHFjH5gBbl091P4w0RX&#10;QUddRkNFkpBjIkuQWZr1B0Iih2mQQw6qytqWvbDC4/XPn+EOjSCYCDbN7TyK/4PNOOKDgoBVLmPy&#10;Vn46PbZHM7ZQQ9nbf1xs38/6dnGmfjOc2io+6DBxhocip2du5+zmgTU3ZzsLI47ggPszePnyMU3N&#10;9K4GBzAfeMaFe/yiRadBn/HyZXjObL0BdvH2PmBtndEp4AD7EVFK7XQuAqg0EuAAdrFyZRLspfVj&#10;a60HSCgSakiAOUBHGbYAcFBaKgdooEqwMLu03kJHcPFIcdA4AuCFj5eZj9bfZgy9zB5d3OWDy0aJ&#10;yxTbTchOr5QhwAG8uXG6NntwAJ8VBKL488o6GpN/X7Aca3/M9HDQl26ICTz99PTgyKh34XE1MV+r&#10;oGCBDA5gu2evfHMiT7d2fJ32OSs4WDi2e9kGULuYcgjdG4LeXEVCJkgJzyakoI/wfAzKOINI4ADe&#10;F0CaM5AybhAZiyJuoUZppD4PjQ1Hw/cgReIXPxYlvUQ1Mkjqv2klmYgkCHAACzHiG4MG/slKlEPk&#10;gLhuAmotQmtXCAf173FyAQgp5gy/SkUNUETT1guLTDKAbYF1CBrJ5EGSSJLkbR2cqT+Agz+2PwEp&#10;hXdR2YRiAQ+t/NAKI6iPAFrD7mW/ZeVjZuug2Tx93X3oCUwIcHnAxwFAoKdND76C+RMTt4BpX8BM&#10;ZBVFKK7FEAk0W3nNDh7L//Hm1SU5JZK6PRSZqcR84qoaPVB+UXmbZQc6gA/yH80VB/yh7zhuyYkI&#10;hnh+p5ye4OAnlZVfPTzo+bZOGbPVQVxcgisr42DXrfYELSYNjWhWsedWN+TQgS1EgEh++8aEgAQh&#10;4QwjbNiQDPyA9g1F3gqGJTs02loJCwtjHMOg5w7btjnFxZpMnH5uzsKAD8nUo77lTgMLcfwEagfT&#10;j6L077+0v2mjOc2Sp6ioXOFZBONIHXuWyUlwLI8FJTgwoo3ZjqI34f+K3q5OBhmfphrr6JhIr2dB&#10;4M3IJvwa+AdKuNvxdWh1BFZwcGBEdzopNKDSABTshQL/onMIEveghCb/K6SEBB+hdIY8F+NY+Pug&#10;fgvoL7NPArkG+5tfFekup6MEZQdkdweNu4qMnZBQizH2Vhfn39JBt77RIJDOm4PggY8mPcvQ6vwj&#10;kPrpqg2x1TMk/Pqq3JqZ2Sf1YRijPKfVzaEDFBZCQoGshwhvenn0AeYB/AH3bAge0FURuRmOYx/Y&#10;F4ADvAvc+D/HF1v2opub91Dk8d7igBdEkN0c8M4meowAkpGeAQf6IdP+WUURnuUx61R2+LD+DwdQ&#10;MB9sW3Dh1EnwqSmh0n9AgRKY9O7mUW9fQ4e+etxewMTadQAfiBtPvgSaB/vXL5s1zKCd/D6255CQ&#10;QmofJxHuqaD4C//aenOF3YH+EqgwcVZKaFJhSgUw0ekXICtE2LHDqq1HAbOCTXbtMiKmB5WHTLJF&#10;7Zs5DHv8OEMq0b6XFD+1x77do79+tQsKVhhjK3zmnBFUKEAVyeJlgYNdE0EcCXZUWqY4fY8mAQ60&#10;RZW3TSFi2thEYNgVK+hhBnipr1itJZ/PynDmPOfmIspp2Q5YeeRChH7v3bvZhiazkGazh7D2LQXn&#10;raBagUxIhLQCgINuNFMAGbvbqFgG9b+Nxl37XpgQi94cRZVABRVAIGv3+hSiskr38CHViUhHs+no&#10;4lHYJUYfDCX8icY+RxYeSLTNvzJdscjdMKbbdxUg2BcEDxLaaEIBgYQT1J1Z6ZNE3+hU1jVyL7eM&#10;37DZSiaDJdK2RU5+J6a0mYrYwnpBDIAAB3gXgAjx6dWQJsBfxidFQvqACangH6krNUuaGOsbQqEj&#10;vA/piQ/RH4BqwOEcMYkiDBGhB6gsldW64cz+R3chpD1xh49n2aHBpurSwrxNkoU84K+sYzMrQO/Y&#10;7SUDJNp8u+8IP5FlkRsiD1lNidny9MTwZpIdTP048w+a8vob2036Y3IZhltj//45bdIPjopyuH69&#10;94YNO9gSEcBVITb2MWgxtQ+7cHNdMnERiAQ/N9vifcgW0p1VsMA0rAhF4K+peg/eVysoV9DqBQxk&#10;JYGBFRxNvR1aDdLIhIwV5B28tumGV9GLo0R5FSxqhztZNkyccoE4nFWrRsTG0mkzZloiAw3zKisx&#10;8SAgUcNzjIKcHJcHXlNHO3EvQVMyEu+vmVKVm2H2Ql3zUrRiduAa7C0ABw6Hutq1GRSQtr9E8t8N&#10;p7oXHDSiynD0cQfKc0XuvyNeWNU6lLwK+exvWhIxZHkfDbBBn6ehgHDkcB+Z0zWnUflbVG/ShCQa&#10;UPomdOfvpv7SWNmCYgMSHIr0GXCTy9PxH+h29mGeWCIdRa1bqNhWfECsANQ1jKR4W8jG/e5CtyTl&#10;sDjkp3noBqECJuOlzl1YqIxYtP3JmbvNHt9hpyDMHBP/LT4Jyx5C62f128fYAtBSjIzNxTsTdMX6&#10;4sLILLoMVH1DQ0RMpKw05s7eVlEE74IscGbabTXOzbjJLeJXY7cCrdUvwDaN1ILkb18TkvMrQWGA&#10;V1ReXV3LQF9VjJ1+Sav8gw7gg4a4G0t2PC4jqRw0Fn65H1Ri6dy/hyiv6ax9y+3wkDHTJPCjpjXV&#10;vjM17qWQ2F485PsiuQOYBnl45IC3EJeXHLhAFRRYe3ktZ+rfVGx5oSPVjFxOAIIfS5Y0CwCA9BCX&#10;2zJVHp48GdlZtANyZmHkMJGkZHl39wSrvk8gZnD9mpGLubDfp2p7++whrgy/u5X7HHyyXhIzd+Kb&#10;tGu0zq67pZ5e73HywbVrA69fl8I74FJIcpL8UEsNFdX4m63SnfBuAA5O+pYpJ+XElwQZN8kfQUsr&#10;NjlVeQhLJ0ceARen/zo4KEWJJ1FCGMp6ioyfIWt6iBg1xqGnw9E3XO1jAOprij4cx0pKBcajCWeQ&#10;bJPsQflNFCmLBgzC/gYvzftDUBpUNiojo1XIaup/u2Chpa/VzKxq55sl+KffHEU2mHWIYAgQYSrf&#10;uuXuwgpS7Ku68B21dLfuXIgAt3mywhLTTsmIhBA1ArAOpAFC1AhGqKqua4phNGY/f6yylKSerjrw&#10;wPJKTTBbB4yubgiyBy2tMP4+k3njZsdxvVTaWKXJeQf/rU854oOsR3MHjTiZoePg+tv4lXvmWrbq&#10;/9oqPmhzwIGx2rwSyrK5dy9evBharWQCtYHQdJUEBKR6GMBfQCZvR36SeykkppMOMeqWwAH0TEoS&#10;gHvbxo1DuHRKZEtEgKxH94ADmDAEPIAxQBwj2CRCXISb6xwOcOdORn3R8uXpnQIOQJuZDA7mz8/2&#10;+v36qjWPARzArEzNnk+YGBNXXDx3QYi5xdfFixcBYoD3oWCBDA5mGQ6U4ZGj1tJM1ATev8XyFDAs&#10;AQ7gJS6FBCXR/S374YFKaEB34iDISqyJ3/tqgYwS//PX15H8Y/L5h9G5ZmYL0eDT/+nIAayEMFKZ&#10;i5xvIKd5qJiupoetD68esl7+3UnhNYrkRdMq0ZIK5G6HPjygqyTx8qPoO03Zh6ZxxJSQ0R40MRwN&#10;Wfz/CQ5gFXolMRR7gnQ6mlKBqpl8/iGtyi2DZPKhta44yaArGkABXDIZpJaI8ck7ZQpXkFMG7z6G&#10;EikDgBctJjh4hUx7D8AHBzIQBCE4HwjsglcIu5GBeaOLhJywYDvuG12xVP/GMSWNJ+++c+fSgfXL&#10;5g0zpFeCdew4OoAPeJQGbrwWcWetY/bb8ELtkXOXLl821UFGxthtLkYqH29GgBcIFZBbSxMGleKw&#10;sDAI3bf1iPAqf7iJEhtCWgFujRA2IA/16RNlyZI+8Hjd6visRASQOmjVAII8LNQOwM2vI5YKwBiA&#10;2zAxpre3PAzIeeawDn/91bu0lP6AoqJSb2qa0+rBttoBjuLwYaIuDsHaOjuH+/tO2LV9GChN4ZsD&#10;RPCadwpkKq5f6e9kIgThhBev7C7ck9utbLxNyQiSi7MtlVfMeuU+Kv7gw/L82kqPcU+aqI5axN5B&#10;CsnCUAp/iUMEqH3CX7YKEfwjqhM+F4dfvIGXMoJ/zO2AgvCcMV9quAJVra4ANx2Y0gqwyY3u8GiG&#10;8sU4VIZrUQsiYaAB8SEpU1RLV6duep8HyU5A/d3pR0H1RWkpCIki1bmojzqqbkoSg9wk9T5KhJ/y&#10;fPTlATK5j4YsR4qgR/5/2gZV1Cm/p1ccZFsKclO20OpKBdfYBETXlFUxy8pC4SL8IzZnggidmF8A&#10;DgGkEnC2AcgjMplBAy4BZgNToIIM1iurSiGwx5lVgB+FpJQUib4QxRnfwy4aZdVx80ZoapIditO0&#10;ehb+0x1EtexGeHi4D3ey6aUO3t2d0DqAD7BfHkl9jy0PIg5Yhy2xGLnh7reijngyvXr1zNPzQ1vz&#10;+kwSQDAp3AgAsgn79z85cCAGXhLrBBrGa9boQaSh1UACZNDBDurEif2Q8gBKxMGDO9tEiYDagS1b&#10;tObMMYNMQbvPEtyGyZOHATlDhNu3jdPTGcITWVn8gIcAqbSD4UjMGRaKLO8IbIYxY76AFBIQEiEM&#10;cOtqM1vb8HeulSXCbrYic1xElj2IK28qWYLHgsGSMmNMsCsN4g3uHnFQBkmj1WzdalL1/QkNpJAY&#10;OolN+4ZfDSiMJhjRHCACVI4Ffa6uu+N7vppBEb/8OHfb3s13k0gmSO0+DVxsyAoO7oxDJzFH+65s&#10;jYUoaS8EYQASNGvCqqg0FzW7DUkgwyVIEU/3paDgvagUlp4PydohUXhcK0LxNyDHgDKjEU0emS4l&#10;ySR05fx/4rHtExnBg8/aHQ0e4AcKlZNikspkuWX8aR74gGDDyHq3hihCJ4IDmAC4M5N5Bgu3PcaN&#10;GfEGuGTtbDtC0oB4H76JfUz64B7NkPX7FPOZm/MG9EPQSsJ7wpe3qKSEw1ZxJUVXi3JuFuX6lRUI&#10;M2xBuNnP/2kfnHpIbi0sRGXkIVfxuY/y27tOHcMH2F75xPQ9djzwv2D9YbrJkJUtGhpzNUEKpW12&#10;Z/AMumaNDQQGiNEhLE9O1UOgHl4CSiBsDqAnRBqmT7dqFSVAbR4oHIAiQlulDsiYYPNmg1axCIel&#10;gcm7ujIMT+E5vqWYBOAAcgQFHxPwECAVWKJWYw9s5wDAYv9+U8JBCuIxa9aEg22E/0NLYBt49BdN&#10;ShYBrEBsq6GVjvjrLgaUrHr5hIpyE+sqc2rpD2GRT6UiA7BoAUAEgIBHjvTJyODT1tYeOnTokkUL&#10;N27dg0DHTZgRpcDHJGu2s4UI4LBw5lnl3KA3i7OzZ7EeQ4w3V5ddhzut/MAgJMJgAA72cWLodnh/&#10;QB8o9kPPR6IH+xFFE4ypmo0ooIAEk+iBAeIDygA04HvtIvUWinhB/wRAxpfV6IswcnmOfhsHsYZf&#10;jVzWWKHDd06l07wrM+pFAr5QgSsDiwzyBsTTPJQqbD4WxHS3hgf6zqUdLJ1mSzZ79An8BprN3Jxu&#10;oB2oq5njPTOzk4LehTFpM7AdBIQUCXz/9sNrDqIIZTVUsG18X1MgLPIfVNziZoU7qQ817sbq6c3a&#10;7+suRlY8/2cBvDnjQHBxm93GO44PsEPjETP02HEdyzWICQiz1bzrpAUgD4Pz/IFbQLwJ4IBtIR+g&#10;hBMn3tjZkYOuGEqAx2vOKQCciNBWqQNl5ULC+xhurnCL7cgTvKfnZ/JobD2cIGlCVjsYOrSUjIdg&#10;iSD2AHioTdNg1WZetSoGwAGstnX/RKAi3g2pVFSsUVDIJNYfgi7LVt751PD6QwVWRABurbdq4uUN&#10;6Y9iKR9FPj6b1FC/PT7+0ejRp2/evLl//z/Tx7koCNVdu3Rh++PaCs0poMDJdKUwQYT4ZLyIH2sQ&#10;qj3oUzYrMUY9IgJ+wucMHNjLmESGwqsVur6diERNVEt663JwUJeIPi9GV11RDOw1GwWPR8GXMYkJ&#10;ovFIIknIFzAJ8vAh9d9RLxzMVWCKignRmOjy87GowAaNuYIM+4K+ddev1r9gD+SyxpienRM8wA9b&#10;iD+fX6Em7Bt2soQpApFxjPQfPNmfbV5EAA/0rE/zHVk+GPDyTg/yCPcDYtkWLrLuJT6t/PF3b/SS&#10;krQ1/1xaue9ZUzdeJbvB2QF/ZhH/rliafQ9owZeXqHiEiuWWchOJ5YX4HnXEO8O2sb4qLiYr4gvx&#10;Ly+9qiNx7Y4seVdty5Sy/07255dWlkjHKIGR1UqGTYxAI10lESTVA3thrCYh0Gb433m/CFiuYVtA&#10;+VfOxY0cFkxOTu71a4OWrP+YNoRndCZbI7AI4lDlDze25ctfQEaffOPELRM53DXhSRd0FduqgwT7&#10;AlVBYkcQ3oDIf7uvFBgNntoJLgXMGUQIyHNmsmeElMScOUGAh8AWgbxTwEPcqymwZm02bvxGUB1x&#10;QiISL2Y1YbodnOObySAz75uC+g1LthyJpXikVQaZ2p/l41+hLKZXlPzxyuEN050Gj9948OD6uVPm&#10;302niFP4IIPOxpqWDBFi4j4A4RlGg4ew077FNgXZpr7P4WWUg8Mtsz71jr5YESO0billhP0AODAN&#10;ZCxzl4MDqD8sSUXy45DVpO97TUcfp6H7S1E2wUmURlATSqUL0pGuATVksRTRY22h6JEpCnyGTLyR&#10;/Uwk3ilkpnZf4z/XhkZfGckF7jWRuDkG4dKyeKf3QV+xU8N6twZmAJmIwM2AnPvAvR8KDch9gFd4&#10;Z/84/B3IX3Afn4hNLgBaT2BECb7t0P4ytqZ0zRseIYqSvJgy8U9akCyuT3CNQRShJfpCRCmdwygh&#10;1CGXCvqRFqduG3/acgLx78mN5GZEtI4v7M86Ar/8wFUPIu6scix6El6hPXL2n8sXT3VQR8Zu8zBK&#10;4BgzsTbf7tu8QdctjYvLuPx8o5MnR7QKEeBxGcr/iLg37izAjT4gZPThxklGCTAI93dN7o9dSiob&#10;bqhEf7g3gywx95sz9QSIAM/uZMBBzBmXQiKWAucHwOawCXgmXbgQTo6aAFKZO7dfq6xJVnAAgRkm&#10;DQmACCCVyEQWgYKFLZi1Db0dm4B6NbEvVPWybccUqBk5UePvLh0ydOb+B5ElUmYjlxz1f3zCTSbh&#10;PWX8ibN7RmlhPyuaE5DRWs6JBiBFA0Q497TE9+bTB963gHQA4OCyqfljvjUx/D2wmIHj4W4oZYTJ&#10;MoEDv1FdmVZozEXfHqF6XiTvhEDH0PocmniWIXucexzdGIplDcCXEmoVRERRdbNoWdMp4UGSI5CN&#10;G/anwADk9AK57flFNWD6rkFZI6F5AGWN7dY8YP2yW6D0eika+DZVidTgcsvkuzW8JAf/2/1bQWzI&#10;1gwaPgXVRfBQAKlmyF9wH59IziiBbQ9ey4z9rhnFR8vhrKOMz6RV+kJ1HYMDoS/DrdhJx9fnPzoC&#10;Kd1vMWHN3S8lHQud/ET4APSI5sxZLi9v1SpESE9nFHa21XYIbpyAEshmBx18vm/pOoMbKtRQEJ9C&#10;fWBHuIpM0oowZ2/vXjA4JPKJDAssBc4PIHYKMAWiJuRp4CETDnQEtuCAG/lFcFgg2y+Bw8IgS8ba&#10;KGjkKunUluckRYYWiOrYjRjpaKGvgGIvLx17Ci07ut+rlxhPIzU74u7eZcu8o4vVJ7OFCATjCSAC&#10;Nfd5YGw8FCxMUVb27mkC4IBeysgvjKCaEf7bxY0JHEQ5dp23AoglP0V+y5FUf8QQORFCijPQKH9k&#10;6fL9QCNRsDt6vBUVVyExsL1mp6AMnEReCjI6gKb4ol5OSIBTLX4Xr99POnznljWSD1KcVlKrjj3N&#10;p9rEPgync2nxuzW8iT/N40rGHWzAY9h+OhgqFGAcYDas2ocF2MgNzBQWTrSGAAb3OyKIjauPJGcV&#10;YOCGRquDlEE1mzAV86hsDReIThmlDH6VmCDdRJv7if3qyboC9HT/hT5h020Gr3zZkSXqAD6gUUty&#10;sltqOYT+c1tmBxBh4sTZGhp2rUIEfFR4XIZ4QDtK/GET8CsipgbP98Dva8tMueoLNRTkAoQOchVh&#10;zn/8kUbsGLyXVqxwIayS4H0APWRwQPSEaUDyhQg/AETgUAqxaZM1E9+TG3BQVIY5LBCN1WEBPjp/&#10;4a6wxbwHbxejfyaM3/o8LfH+Co+VH9z3nPlrsDJvbVWc3+krgYn5GY+83Edve5XNDiIA44mom9JW&#10;49m5ECM83s3OPh9cHF3fujIdV+eMu077vzZLKwA4mNsZXrtsdg78wW9r0GUXFAc6hky21DyIYoIG&#10;3EBu25AkjpgrUNImdHU8VqlYUcAyWg1K9kYSm9DgRUiyMwXRuVuzf0GvrihrJA5bUjIp9MnblPOo&#10;SjyvsoZGyC1vXuAIZs1teprnvJTV1DogFhB94NYOlQscNoHiAqD1gE0zax9IT+ApD8hKQPUjLsxw&#10;4GpGYSkWsYeUQdinMG4qHpkMF8gVj9W1jOB/D2mpf8FV8q+YIr20EHIN6mLCzTI+bZp+B/QTwZ9J&#10;e8RJhr1Z8/1Ou5N1wYOtzSc3/s7gcZCaGtySjDFUBBQXYxlTYAKyvSNyuQQQ8yfL/rREb+RyNLbd&#10;mB7HO652DI/+cHdn3Verk4e0AmQiyHROKOtgyhow6TZOmFA4cWIIeV8+dybDS9xYgWjAjVtxFj37&#10;DrcsFNHZRZBebTZHXPe6d+/emzZtoKb57/D8fUtgutjIo6+vzDHjL0GZPqjHWCQA9/ia7Bd7Jrsf&#10;q5iy5/wuD+P8a6iaAYlgROAknrgdbaAYh48OCVGIeWJ/dRfhAHa1LAuNvsk4ui4DB42o/DUKW4ei&#10;cOlMMdTrAnIY1aSazNSgZzB6sxR9JSmE6lxEI6Z25NL9P9x2S2QpYcj0dJxUJ1YuwGIOK17oewED&#10;0YqKiqNt+vTpb+jl2lUorU1m0AAOgNYDEyO0SiECERyReux6ONQ4wPtV79eRgw1Aa6iooiYlh+E2&#10;0MBAtLcZyM3VkpKRHvnlHd7T1sIBl073+fJ1ZTj96/Ro+EI9uQ5TFEtybkWaJpSVJScnnz4Nfq2a&#10;e65PXG78H4lMcKGvzM2poPfpSv1Eede9b7099aT15pwJes/S1g3sSPm3m9tUiCLs2+eel8dGnhPC&#10;5nBjg38dAQewQkzP93Df7UgKgO1p6VyuIuwCnubJMQl8p0BFbPUpH8IPO3a8JUohYCuIZ5C5CPD3&#10;oUN65KO4fl2WnImI/2YfFiabGiePowSiHfFhgAN1MbTHE/EiJfKJg0EAHED/1NTUkpIyIRkVDQ34&#10;aRBTRBWF5fVJXwLry5PQt38wJ8a4M8qD1jx4u8P4xR+jfj/5SmAk06p6P6swz+HX+k6lFhbsQACs&#10;Dd8jRtfuAgcI1cdglpcm65ERzlyBooPtKCmF3ax5kbg9+u0Jcv7zu04iuGAzSSC062j/nzbqurJG&#10;bBXrq8P96cahubm5x3yeHLnkHxrV7rr0Vk5Mm8ygBQToJWCENTPUPUJ6AgcH0AArkPcHrAVDLQXC&#10;oxlEEXDKcKtNU02doWjy+S1OX1BQ7ndr3if4N9t6e0fBgZgh0piOBpwYu2DBmjVrTp06VZ76Oitg&#10;7FzD/wg4aHWFO71DR35e+cSMp+w7u0zqZkSBci8LpqYv14bsFrvDAohgZGR/8KAjW4jQWQsBAgMc&#10;bpmdspfO5SrClICBKCHBkL8REKDZ2pL0dFueNF4KQa6WhIgCXgoBlE+mYlF8GCITAaRRYDx4OonN&#10;cZEgQ4Qrz9Gd98I9+OhPQsdnITkJpZNH3cHuGTQWYSuy/OLChQulxMp818/1CrG+EPbkLyNBYM9I&#10;qZoDsRn7sYCvt9Y0VF+Y+C2rms+4v62Rmkwze2vwf0IF1UMu3TIIpcWlGbz7QisqayI3dVfwoPvA&#10;ARwUvwkyGooUf0O2fyEpPH0QgV4fRLjsFGvjVUQ9d6AJt5F6Uw67NIFZAqFTrub/7iBdV9YIayYZ&#10;fzUvmyGHCu98ivri/ZAeBuvgosLjPmQQyPIJMCD3ZtDk2zZOKbC31CRPCQIJrDOElAFhAw18IHLh&#10;MYfDgVokBTnMoRFiD7CvGj5l24GLe+mYwb/l49YgSfP2L4WgPMZuFm8WWxVTs1KG4or/F5pNI7UE&#10;rrIWWrtS/h3BB3Aq+aQHeG5dhMI/ZHWMJsn+qnBzm+DuPr6rIQLTLZNzxWP7Lt/O5SrCfbqsjHHi&#10;6up4mCoeOUySKZ4B6QYohXj0qC/IShJFEFJSjYaGjOp5HCLU1IiKiTS++lJdirmCoYJCLH8ABQux&#10;IeprFLXnyKuBiLK3J9JTQ5fPj0BU4XVjJdJjVfbsGLVtmzExsogQL7BW8koN9lzdPtVqgOeOJYOU&#10;hZI++tTxqVJVpyONkdmfn2wc7TLbX2q2j8/pPxy0SxnUKpBCAnPICc+xYPsl16Gp9e47+J6eeqP2&#10;o8BBvkmXcQ6anT8eJD4SOX6XNio5iF7foZsmsDnNAkh2NBoZgOwgwJOKqtqmNta+a/s/s1XXlTXC&#10;EknUNgMH8E4fISF+aX0oZMDlktrdINo/ccXt6evuM4kdQUaAezNoKSlVERFMnx6nFPQ1VWZSUmKq&#10;k8RnCwkCgg8EGQpufFJgKyszS0IUoZTS3GlC3q7d64CkSXRoYhRe9iXT7d/LT71lzvPV9iotNeXV&#10;j3M4OW6zPbIO8A/au1Lc8A/IY3eDayIQGkAriVwlyFQI0N5jbbYd2UEK2IIHDnyA0EJbR2biTBCb&#10;46rSXI7GZCFN3gqvB5GSKgPcwERUNDHJDwqw8/VT1tGqnjPvYUFZjtMuNFJUdYCEFD6CmXOJpkkm&#10;ZB8gwODaR+R2aGVxRe63eHo1OdgznlrvKqg/jdbI20ir5sv0RRWxEDYoFHZU6+lYXxh15+COze+0&#10;V29dMql/D0rBO1TwCjXQi/TgN3TDhSzh4LBNHz77u7sHqvb2FlgFnjeoIgNRZLuhWoEpcgDgYK0D&#10;iulgiIzpbDXko6JviCqApHoicabMdBZ6NQZ9wNXu9JDzI9RTn+O5rkRZQUh8EBJnojRyeYH833Vb&#10;kFo58F4Zftgdd2tkXb4htHBJ+a0xNxO/fI7BP30KNmzO9k969szlFbQ2FDLqIaCn2mZrIiaewdOT&#10;U4b0o1uicHMKIeTwISbb+/4n4DAeXeesqVCAUwrgET8+UxgwBzEI1ENCyQPbMck20HZ9B8tI0X8N&#10;OEwAQhSBb57z8Mu5zifVQ+MbJJ5rRjkCTVUJY1SZDL8VrRyRoiuS7wt9GrMjHj65eeCGwcknM/Xh&#10;MSrleuvbcrNYP0cfzvwDWsXn8394eoXYnD0zw0yU6eFfQsNMV665y3Or/IOO4IOGiriAm36xyNB5&#10;3G/63NtBtBUfwHnpBojAdMuEIPzmzf6de0l0nKvIRE6cOjX/0iUGzQPqGLn3sGbLcyTTJ2G2ixc5&#10;5OQyJDlxCiSke86cGmg/6MvGp0GQH5fmFZ4kpaLxXdhEs3eVmVMyQISw9zI2NolnzjFuoSeX9QR7&#10;xmZLCgkF1WG0huKQqwfW70zqu3HN4tFWIoWRkpVvUG2z1OzVZ3mrd91Jz81bo6dX5zL8Ht8mULPv&#10;3LPDYbSRFWgVbv3U1LoAHJSh9Cvo9VaUi+NFM2R3APW2b0ZFrPJDt8ai4iY+MGUGmngESXamtF+3&#10;LeZPtaOJ+dSeWTVaMVTBXEbC7tQsuU4xZCIf6RipK0rUN8KofvDOU39hJxgBcQ5vZTo6kTa9Xiuo&#10;IGE+C32KuY4gZw9o8rB3n38dvZTElUUo/flSLlUNABzYe56HAkhiwLygJeGfgnGIoKSoYzP1AfwB&#10;gYRpI83Gug9TFKsi8DrTSWzJBprDuYYHg3whB+3ew1Fj6t3Zo0/2v/xkpiF2QyuJRRnXsQ0BGai6&#10;Yegfb3Xl2D9o1DxUW4r4vv+SlH1BFFUkKIUoClhyoTH2nKuTl382GnL2G44PqIWosQY11KCM29j8&#10;IQ0h1x/rLNIkgV6VhbKbMAqgENYGvmXFodhMlF3o/RtrUeFH8qNLN1/PrfITacVBm5wXp69+cNaj&#10;R6tyiV2ID2j5fn/Oftt/1SD05ExI/53/OCu3Oht8KduBD2ArgAhnzlycNesz2CJ00SlhYu+36Ymc&#10;yykxBSratAsmBAO+DHPnBjGFE06ejOSy2hNu/8uX26SnMx5ZYDLAbODhEdqyaYy1ZbGtXeTWrQ60&#10;6vz0fIbvEUAECQnxM2fMg+uDCnkwISZovyn0cZNWrSqjFzBIqdT1H51e30gB3weiXGL+SFXnvs3F&#10;1eFbpz0mOfDKrtXnS9xXr5k9TL0hPTrwcHHWCyAxgesrKKvg4wdHFo1bfjMnh262pO64Nd0MfmO7&#10;qQE4WPIQCX13eup8cFAXi94tRe+ZHqR6o6E3kD6ZLlqP0reiO1voh61/Hg2ZTpJD6KbV+A/sBniI&#10;A/NqDDOoGm/YMDnArXHJgA5T6FmWaYb4TvHS7CmxsVb+/vB1gn9YNL95yzMxCbU1CxOTERPhHdxH&#10;2EBNQEKk2SMgUVZwbqubjCRd4QN0jvecZ+h7uzkaXNszhkttA6ZtIfxgri8ZGkH/gS2pktHV1Otj&#10;pCys70XP6+N30+YlRXAQUOIIFCIgKsLfoiKSDraOxJeXwwXToLeMT0iiMe6cq4GXP3E7hw2+7kFy&#10;A/FgQHsaDhHQ33R8QAwBQKEkGinZt21MACVYXVXzBkMln2sJLbVt/Db2bhUfAJLKfrp37UvTLduH&#10;q7d2S24VH7Sff9CYFRdu5TLcdsDwoYbh3/KYXUvbeNitdjc1tZg1a9aZM72iohxa7dy+DsASgPsf&#10;sS2IIkBGoH1DtbRVu7mKrOEN8GWAvUDAgGzgxCV5Ao9kkMHB5MmFkJ4AdsLdW84mqkKQIAgNNlu5&#10;MlRJTUZSjBGjBi6Cn69aqVg0AQ4oSHGCbn/NHqYp5XQFgJIsgZA76k8f6xPgAOwZmcEB9kOigxrK&#10;UhL4h51/cnmZvVnlvcLwLQAO4BOgOxFSrNkFVeNJ4AA+TQ9cjyKPdO55aWm0LgYHDaj4Lnq4Gils&#10;RQsb0JIKNPbIdyriR/TpBWqWmOZH6gtRX0f6VOM2o5io7lmE/8ZerKgNkEQ4/rxg25Fc55slbMFB&#10;kYnAEZtmlNhOOPavF1FxnGhVDq9IHYADGBBu7KzgAN5XiI52O31l2/7DYwLDs4Jy1l8pPfukDCco&#10;AMkAnB5FLLfhZQUvw1OIiYF8ApkroK/JCdwwuS24ORqSDxB4iEApMDOm35ilRIr01IUxqCGqUpfy&#10;9J89FwJS+KlgkgKP4M1be2ygJc0BHEC44OODL457Fij7+71O+A7XdOe2HxxwOGEQimgrOIDRWMEB&#10;vAlDac1kNYvphKulaYjkrEryv4jYkqfv8vB/XOxCQNl5zfkdrYMDLoZCHcgvUGMuzd8Uot0ThRf1&#10;37Njqj5D05DzjtsXP8DHzMvLO3hwR5uslrlZBXIfEEoiex21qivQ1vGhP9NDP6sOAdOYTIkJ8GKA&#10;SkWitpPpUxBUBs1EDrPioJAIuYOD+5w2jJeCzffdL7OwybR3Cn4bYnPtBsrOYSDAAoX0Akl6qf1R&#10;d+uHt2zERGh2A7M+vhIxkI3m46ktraLcea9KzIFNZgH/TM4RixPiQbymBhQnKLLC/4YHkb69bR+9&#10;Rxd9Ivyev2Q+onGvkUr/diw+95swgYMyHfQnmCJ1GuegFCXsRk+PIytfZG37fVYgYbQe+ezBXkru&#10;QdOXQ6los0YNQvdGodwmiUyBschjJ2bVWKaGtJr90HN/jP/5niB5ZJNerZ1AJVSTWQ8ZTBqTdClJ&#10;coLX5DtD/5+8g/xP6ApWnurg4LBQWnr0vXvcLDhEF0CTSENJKc7CJExf+3MDRUuydOnWC8S2ECS4&#10;f2gC8RLIgwbDMcQMKkYgyMi6CzLPgCkBYT3xNDnF8O3RQlB9JucL7B1nihrPqEj2/Wv4749tDj86&#10;Pkk/7RhT+g/fI6QMoCQBT0+oKmuDPzung9X+HYvYlwWsmpTidVnzrNGgS1NfxO5y6oSsYUvxA26W&#10;vk19iFRIm7Zi6VxSXpeYWfk1tSIiriwppxVO8YMHWNLnuyET81i0irhnN59Cyt9lnJM+F2UbXRg/&#10;QBSjKceO/jli9J9n90zhGhx0bCWRgoLC4sVrrl83Z40iQCldcPCwa9cmlcEPeQcaqC+TBQY4SA22&#10;eydt0lXk4KOITwCAwrx53wh5RFBU5KAFyVk+mUKBnyba5+TaoM/UitoGZRXsPhT5SUlAUE1ejlEk&#10;JJenrpk5SKhe+fRkmcEDwpYvD5m3IOSJn+rw/moaWna1jaIhcYxUgucQJWbaAbFwBYEo9wkBDrCf&#10;FSVlp/4uuNl8ZVXpy9BAQITuapoLemFi0owGDgvdCw5qFNFxx84DB5BTeD0BPdqO6opR+DaUTUjX&#10;CSG1EQgLZ4ohQ2tmcICd7AFo4DL6OtTdQjc8UAoPUufMVWz3dfov3hCIBSB2dOla7u9nCno9rWQL&#10;DiBaEDZcHNgGXiMUtvWU6HxwUF+N3m7CF/Hly5e77t1rldCUAYrpCEEE3ACu/5wc8B7z2n9qq6+v&#10;9ZdCQ11t4nxACOFTLMP7Ee7okBqAWztbcAAcRuAZDJh2DtdIJksrwkuCdQhBCCAhyklhpBaiClFM&#10;vr+Q4eTsd+cXuG5Onnor6PQk/UJ/tuAAtsJ1lPFJgg00J1EEiEBg6X9q3O2baNlIfalezlMtsi89&#10;f19GDkM3VsS9vL3Xa/i5mLK4u6scVXh4TKefi8YIOIAAnOElD4/zuTjYAkBG0yuVVQF0iik2heqM&#10;95eatlJxXHU3roIYGYZ9une6adMG0/c+i2ti9DSWBaxtGoPcxp2Lw0MaZXHP9k/HdzF9/7O47zuR&#10;YJyR9n1VqLUN94Kyp++M3nIp+dar/FbBQSt7oWX7b9j2WtLcSjJk5YZn+R0qi6Hvqv35BUTL/xzw&#10;LkdCR0+OwgOyd6+OL3GzFOdRsRy3/tzbrDYXUnC9wARECA8fgm8ET70+PmNXrhyXkeEsIuKya9fQ&#10;9HTcx7adDSLt5KA9QIRWPY3auifI9HPpAQ3ej+Q6AiguYGUYMEkvQ/yDrdBTq94KEhKJi5cF3g+v&#10;TKcWrlrzGEyYwt7Y5uYKbZsqLS+rqq7BOKuUKlHtNMvH14YBLFNXj5CXz1KSa6DW0iwMpCOzjHLK&#10;6LQGKeF6fWWGGx43q4T/yuAVUI2NNZqSH2Qk84UHDpJzbHqqhgbgABwWurINpDbjHAA4ODACPeA2&#10;QMZ5ZjRU/hSFPUJSvehaRnW+yH83qvz+3MArAD5KCDkhbVN2A/Eh1d+RJabYj9T+RBOfIotBv3yZ&#10;8YUCYgG4K+0OK75xINv9SjEoIZJZh8RipvajvBolsXeuwrzBcv/oinU6FZFx1lKeoEQf4iVoCDgj&#10;dLHlqwPkk0C54g8wTWjq8xJ+2UxMwocMOe/gcENN21ynmXbZsdtfQUuUGAzKFgAlsB27p7YcRAh+&#10;H6W86XeNKUMVmZQShtvrg2ry64szg7xnAFag0xoE5a2thqrrjejnsTbu7rZJw+7LbL12ZZWdcrYP&#10;Gc2z7g4TRTCjR/UgS9hixSMwBLGvd8rrEKNx1pBskXPwmj8k2//pe8zold7KXm51cBy74kllyIN7&#10;JbY7AjNKX4x45rXlJtyzeQ1nPv38YuX3H3kJp10ZX88Oaa7WW5uWzjcYtir/dsQ6bKHD4vuZ2Go1&#10;VkQA3hKbfD6KRmsoD3CKmj5pa0ATOpd09S1vaPJNbij/6j1N2WTmnT2e+vCgUhKxf6+v5ITzWfBR&#10;aYB99HSHnQE4joHiSS5aTiH1f+xdBVgUaxf+6O4uQVoEREFCURARLBSxO7Bbr4px7eCq2B0ool4V&#10;FUEskBQUJJSS7u5cuv4zO8vusiywIHrx1+/hemH265mdOXPOe94XDxYERpWSwwT4L3tuJDp5Uew8&#10;BjrrtkprUWKY+uSpxkZTJ44MS8rrj5D/d8QXmiMc1OfGnPK7ZyNdHnx2psVD0W3rZ+rwE+I8b5wt&#10;nOx25+BYSbrwiO+JL5C3hxho+EdTs7C2ljMtjd/ExMTQ0IyfH/NOEZMd7ltbx48c6QWGwoMHI3l4&#10;WkCmuVe73/mtne6DuVd90lRmBKvYq2AHzmGMjwLuBFCmoOaX7NE46LwW8MRwcNQA2ZEYO098UY1n&#10;nQd/vjJ3tQB1TU3NluXL85SVv8JWX78yWpCr9XNMTlMT6dqcNrxAlK+GBm/IyKYFfclITv0szE9y&#10;WrwouXavfgwJdvCDjQONZnTCH4m1M8L1q3FAXDqgqRE7Ym5AKbvRqwvEQ7xo6G00fg5ibqTEFyCP&#10;UWsBkhuLpPQ6pjuWodD1iGU50jb/I7A0rbxRL6uOv7qZo75NOLZLGd9GCeZ0Dc4MMfYP4hz9KMnY&#10;w5X8SB8VdmAW0uHi8qmrg+chuOngXT6A2H5vey9AlgRuA3IZoqAwdepUntaWHH7ZvJbR6dWS8dcp&#10;USQJKcUlC2ZIC6Hxw9hVZdg42LqDogEOUVqocLA05pZzfl24ffm07oSgIOpHjNO3NaQHXtq/8ib7&#10;pnvHVo8U4cgksqoDzp9HDnv7ByR/vh9dc4GaR5nM2UxZGAsPUtuCmFmrfA8tyFjwEk9bIAYF/pa9&#10;HHbLRob80gqOAfVFkcd88dQGIpLxqo7Pu5NmwL5a4ms3cXzkehIIEW+u8wCLUNDGF8A38Lf6+JRj&#10;ic4rVAlYq1MUAXoYWWpXh7hGa/77vxesCza69u+xCVIwKjaH8ac65KHr7sLnAGjNtJvkdYEzIC23&#10;JjGrJjUPeyOKzagtJ/TuNVlRkkNXlV9MkGR2yIlzcnFQvLbwOzhiu8UnEpLu79n5UXgkik8bfejq&#10;Yo0eo2U9xhf6xT5g99xqOb/hWMLVqeLYVVoZ4TBP7/1sWvho+0b2i30AnYGJ4OHxRF9/lKqqJgg7&#10;UX9X4SNHx7M8PMWFhXzW1rODg/3l5aOmT3/a+fucnDxKQqIQ3ps7f9R91J+Rh1yPdWgyJmgSFGkM&#10;CEbSFw8etCA7G6iBCH0wDoD9MCBIDLwIYCI8eWzuVeAXVowpHQjUDpEsUGJqoXiemJmZ1VT4tu/4&#10;mpku98SFPTmF5NgyGcqqJEKiaAV/ACjBM4JqhiHIWd0nNymryWNn1rnEzbWeqBX9g8sPNw46zD8f&#10;fVyAwvyJxxSQ6U3E9R55n0a0jzkppLIYKZkgIVHUxofqPiD2SUhm0A/eiYHePVgGZt+qpcIpRF6d&#10;Z/wDgQWMbE99GYq+jj7tI9ddMX78Jh+fNwhRDkGGHRGx2ABoA3X1VUlJn/MoCYfKC31SQM6bXEJP&#10;YL0BW6jGMiQ+QpKVWb0tSZ/3Y311vKEKm54KBzAowHfH3S+hvLL+1mErcjs46B3ko0OMAjc2tX2K&#10;5Ti3m5a5nDKK7Ly2utJHH7Ir/K78nTT29vVd5qI1Hx+vUNMYq2i6p5lQkJYYHxv1JarJeOtqQ6E8&#10;T7omQncZjyT7g/iA7/ioRmi2I/YUJ+cu9ot9QGVY6EXbqV9X86caguY8EmLvbJj/N9rhe2WxOi9m&#10;k2C2xUllfzxVkqZAagOwwhPhhE5vcyPTOiuqM3KVYHUgvctAQ0iQr2cCjB7yF9rqS1KScpGUmrIY&#10;ePV7LD3aB98RX+g4uLCSlDBpQjzSivIotay6P/wb3awQAg22tpsgr4HGOIAm8NH27YeHD59lZ3dk&#10;5MjRIBsdGipHDVmAN2MvL2t7+w3PnplAPIIuZIEmro9TDeJsxP1VuudVvH1bg0zZBPEORrgNtm2L&#10;oQYiABASptoH4wCcAQGB4poy7E8fmXJwFBRyPcCNAyj84vGnHL5qa1KuvtbW1vjEys2bh8bFtZKN&#10;A2BDWj9Lg+xshNwnABMwIhhPTflidynloWeDc/b12EYK2rG/Nr9zPz/XOIDxpdDIf9AgXNI3A/nb&#10;oAJNNO0x0ptLkVHAPspHyafQuynI9z5iEkaD1/zmxgFYBueDShfeK+3KOPjhwAIGL0FOYaS/d8ms&#10;JebCWL7CdIgIqaq+HTWK2jiA4w/19R8sWrhrzhyXoZqihlCLUlLSQzoMpbEErcxG5rcw8A0rF/CD&#10;+TNpnapZ+5r56PPMmX/fyZeecB1wBpDuCFAD6lQF8Ba8/tSEiy6yszGN1mbqTnSx9BOThPY40ZRn&#10;aVbuTw5MlagE46CxLqewoqEp6e4sKdWpt9JF5Hmyzmzc/iCuXsayjtcQtCjDkhqA/pz8U9WqzMaB&#10;OfwBrugX7BcQVQmJGIX1sg1yq3DnRGvSy7PoVCXRoY+XlpznK6SCngRl/ODnRjdDVERc32373uTy&#10;iflE46C9UOdWUJ8PNj4cQLD1SlKfjYMxmvwA34b0LkaMg56vOyZOURXtYSoMGQc99wYhFEYqdV2n&#10;8OOlv9ba3Y5G0oWuPuFVwKXTWl8c4e7iKzRBXe4/Zb0Go2HMmEl4xAF+37LFDnIj4bEHVsLFi6tO&#10;nrSqq7OxtT2wZ88JExNjJycqI51qtRDXh7AC+YkLr+aXL3cLyu39bnbGKuJYBxBEIGs3wwTwbMYe&#10;C+RPUutWOzpKFxYO6syESFfMKSbKHHwG+BBeHnoTdbhsRvOkpfFceqaQGC0xh09uDKcEfAQKC+qK&#10;uUePu4NmND8/BQNTV1f3wp3ixdk1T56TnQXwhkCpRsYbArwZxGS7X8WWkx2YAJ6+T3F9vD2pqrTH&#10;tX9nBRrjAHp7Yt5fmIOup8auj8YdQaT3JQLKiEXC1sj4EVqdhWY+QQar2oWb5dBwZ2TtANp/37nM&#10;X7p5N5YBRBB+HrCAwU2sL1OMPOj8zPlQWdlzhE4htDokpEBDg6a1C2J9I2Llw7z/GNul19LY+yip&#10;gJ9AtmOyPq8sgp9OBbjCnjcbuVSa5rdzhECVf5xiqAEKgC14Hwqvi1j6DRtLw7ekrukIgd4g/anU&#10;uPXXV6ty87CzN+Yry2FgoIq8z0wKU/cfNE6OqRUcs/LUbZvMLbvOBpc0iYz2ShDOa9VAEmZAd0b6&#10;kTDjVVnDwo0FTNpaG6qrsr6VyfKoz+UQwA19SGtMtLEdRZ2twCwzduFiaa8nn1L62UBoJeSkxJgu&#10;xIAO/ACElPay3bLnXmg+aZSKr75RRMBhY67r31Y70WmPYzYyZGABM7+e+WKpp7ZrDt6LaG9BiPWN&#10;wHASLc0NdAEE8GoET334mTRSCBwD8LNjzqDzG1ThB0wB9+PDqX92zFfqEr7N4GVGqdZcEuXlFphO&#10;BFW2NecHXNo6AyCBfHoL9t8Jzm/uC17xO+ILbVXpHwOCYmNjv4T4PHoZQRi25Z3n+ZGRW5UnOipv&#10;c3p8bKYifX63/oov9Hb3cIYlQ0N5Tc0JWlodwF8XLx5RV/9qYeFGt08aqsFekRoxMsnOWIfDhxMO&#10;HlQnOw96m2N5/brJ27cklAAoOVGLNXTVFRgHt+9o8HIia5vkkQZv4c/HjzQ0ZdkiKlM9yt1WCQ5W&#10;4cLOJo9qlbkVpgePF5i5o6OOlxctfwh8MdZaK5CrgdvgS+wXnD4FCp2QJNU2AVXizlOueVR3OuzD&#10;hV+RmA4jm9m3Op2Ng+dz0FkiwdqPL/X0gAjt7hkgXS4KRfVySF6LnrLzj5/dgBkBsIfAW0AzHYgg&#10;fNTl618h5v5Zcd5H5EJiTwGfgBuxU8AbOhsZOX369O0biVuMNNbGWgpHOPAlNFYhJWu6pkA3c1vN&#10;4aVYszY2rfbBG4zMa5Ck+Lw5M2XEOIw0OLUHs+MABfgm+n4k2d/AcwDKTF11CO/6QurW7LyizXVl&#10;lQ3cBSkfUgK2j1noxpPhom6UdSbvso1kQ0lhi6AkfzcJv82NdV63rZvqMNejnNbqERabicM15vva&#10;L1jUsD/hmBk/9QtqfdKdJWq2QaZ77lHF/rvCHxAr/y3+POysjVRphMcrl/MHT/njtInTcvZMHB86&#10;3slh62Jdidokt6Nr7rDsv3HMDIANgE+8YKW33Z+y7Cmnwx/s0OUnHr+j+PzVLRt54pygpqsX31Qb&#10;1foIh0V6O19TWpieDffYosvLHBERceTIEfJxYX5OeUk+IX4uXm52OVFWLo7u/PuCvMyCtPzHHU4F&#10;nC+6NJrd4w8iHKz0Yjbl3bORLA+yn7nYSXSx3cxhvIS4NzfuZ0+++eSgqVjHSfUYX/gO+4B6Oc2E&#10;4uzCBjEFWZ6y6IB0Xp3hioJdhlL+K/ugm69WYKDPu3cvjh/H1NnpFhoTAfSUZ8wgpez3y92ExkTg&#10;5GyrryedyR75DDpPAHpbu3YU2bwgV+jGznC8ukZVWFBBgvW6VxVgDgCQASZCYIjIheQn0JxaZAEY&#10;lIcaF8THj378eIi1dQoYE+Dq8PFZMXy4oaampqCgYGFhAXeRBx8TKR6Bj07NsAZ/qihqaahQg7FI&#10;c0zObbrlVaMf/W1jTAzI4JKO/niqA6dQpELhoEM/0TjAl0gDRHiGdL4rAadfrsmB0wkkJsxNJkCa&#10;IvWUBq5lgM8SwAfXKQkF9uPGVQ3VRMy8lc067/Obkl8s6rC9fTB/IXkyNxDJk3K4dFH2WonNYmzJ&#10;AC84+zAnJBZ7JQY5Fn5T01htxRDECwAFTQV2LQV2aooR8O3x8AiA8hlkHhWUt0BIuITAklbYSKhr&#10;VoJHHBv77PmLOWIvqx8c9N53dYXH/iGjllPsAymGmECqy3IDH6/IL6poFRy/ausJLKcRMwJwKBg1&#10;2oD6OETe9rx/pXhadxWeESq1y+uzpZ/BeHsiTFDKwpGIWCRiBWydS013Xb6xTz1o9q7EuWvnTLLQ&#10;lWLHNBjcHl7cuNM5H0ktOXtvn+0EVbKrojE/4sn5HXaYMSG15PS9fWtBHIDMytzhrLRPD3q7f37H&#10;slP+MDZVb9u2bUtLI5HGzps3z9iYQqaXkZHRoSc4WS0dyDpz8gFZTznS3NxYXpQjLNrIwoy95dfX&#10;sxSWsFZS5aeQe7t48SL83gX/AaHdPpjO4WmnPL/ZOcFhqjicprbaiLPmep9XUmM7iD3+LPugN/eS&#10;AWUfNDQ0uLo6Z2R8sbUNEhfvTsWcOjsAltvbd/oed6gzSgBvcu9eWB9knOCZDZKM1IPSTBjiLKqq&#10;CYAtwOskJ5o8e6SzyIT3umf1lu2+sBVlVWjOWQQKC3hZJThMhYsExwUG5c+pZiOVpVuEhimpyA9W&#10;hCd9R6hsR2QveRpk1BIcAQYVHQ1tasQi8MQd+rfSJjX5hbRiVO34N29OYPDvH28cXI9CWn6Urfrp&#10;xgFx6MbP6NVslEX0zbBNQpZ7EUcSqjNGqr87twEQHM0KqaTOTRjolgFohkViN3GRrJelRSR87qDB&#10;hvzT3WMRkReEbDpABEFlNpLQQ4BU6FWBIfw2QvKk8By/kfJsiswebHV1mmLJ4lxZ0E1eSeP6f5Kx&#10;WwdCS4jdAvgx2mB48GD5QhZ2fTUOjpakhpoUON7Syh5WYMDDxSUsLj1ITobQwMTMXFlWVlFeXl5Q&#10;UMfLi9av3y7Nnrx3+iONB1cWK3KgtpLAQwttizcFXLFikE4fXrKfPr4fn4Tx0t67dw/eH3q10H6s&#10;XFtLIBByxMX7h0ns4cOHLi6Y8sXs2bMhzeT71+XufoeLywP3YQOLj7LyekDOdV5+t0/PjvbBBsn3&#10;CTt0cSsu33Wp9CWtcI8duh2ytP/YB91dYJDm8PjxFTGxFBsbX/KTspsG1AKMUA0C8Boa8f14BXc2&#10;EfrgPMDnA10tXmzc2EhyQtAYB6Cf5PtBBJdhJC/80f3lIeF8K1fEAe1BXQPa6Yjek4xjJNI2dKaM&#10;/syJflFveaBzGY3lisOthSXJPFSt9eVZiZFfIiI+BwQ2Tz53dK5cC47s7VxAJx6kYPHj1EkNXp9S&#10;82tEWBIrS1vYktnHXGFfjGkz1pX80LACzOEHGActqKEGYdyxvSptqPweerIc4S8VbBOQ+Wmkov2b&#10;xxT+SiHovyKq8rQXwB6eMRX+eTmKvTqHeGW4bm/T89tTW7oQfRAe0muzAO8/0wu9ACYFrIhLSkyd&#10;PIWXl1eMjbAk+GusVUMTMY7Q6lti8qaws9GBa0FVcHA2KqWzcmAb28gkFpSJkY9pazeIipYJC9dK&#10;SpYLCFTBGwKgtfz9ly5evKE+y//W+dfFUmJtsZ4+3CtvnZ7HkfimpjJ/mNnqrranoqLCz8/P3d0d&#10;TA1yneHDhy9dunTw4MF92NTOTaqrK/n4OuRaIwSwAEhuL4W3+c714VXw+vXTS5daCgpCcJn0PtPW&#10;VpaQUDhkCB3SSegBVhEaGpqenj59+nRJSUm8z4KCAljXmzdv+ssywLutqqo6eXL/vHnR8vLZ+/dP&#10;OXr0KA6eoyk92wfX0WxzfR2lhqAj8cbvH+0xFEb1BRFOOy32irS7Eyhd/rEPurwUiTQJDyZOTB4z&#10;hiq21NOV6+Awnho2+ANIESSXLu2gowqZCwBOpGYy6GmO2OfUxAkTJ1atW+dPbhUWYuX9VmnDFL4r&#10;r6sVVEvnL7yPfwRMR1lZioMGpYEEQ2Lzu0ex7XpIvMjeRktbrRgsibIC0czY3cPN/8LwL5DpFBsZ&#10;9jX0s2dY1iA9U8GUq0fd0bLLLy7MGVr8qLOIC3kC1B5OgC4CG9I9j7hNJ97qaWlsV9OIFNdyZidq&#10;N//4QmMcvJuBjmLY0O8sNSjmIBLdjaQgS7tXpRZ9W4Xe/4tkdyITOyTW/ypBvZrNf1sZ5BIWhlfQ&#10;ZCgA3SEwGv23E2NodA9ramYkrIneTjR0JRLqvTcInA2F4RBHsGDPHcUdEFprFPlue160G3kaI4ap&#10;uiAupagoOJIxXyZKVxB+4altMb2dyZpFUVbDvuDgRdDW9lZRQby8o0bpVmVcaW3CqIHktBtHTMD8&#10;DZ3Lli2bL1zAKTqaCSUlBFZBCUHOekK5v/N8yGgYZnlBQXM8TSt4mnp6er59+7Zzb8CWpi5V0ySQ&#10;85CQ6rQsyEjze/nR7e13L1rkDfxs1GNdvLhlxoy/5OTomGjJyckfPvxja3uHXJ/azwoJ5JKSXE5O&#10;upqaWrKymJsBjBvwOXh5eRkaZhAI2Js4L2/z4MG1/Pzs0dFma9ZQwAcMXRU9VQoL+xgc7JOaWqqk&#10;JLJ58wG61bu1D1oI6aF+QZExsV8++bx+HZEvtOVdynmdsK2WEx351jndvTBTmSbq/8c+oH9OvLxc&#10;AgKC1q79RHNt9XQGaXMFIbOgf02ErmSXly1Lg2TIHqeHV6DBH9BEKIgiC+P0lTh9Yxto9DDBRAA2&#10;JJ/8hIQ2f/JYr7YiFSrQdEtzEgsLX+A/G229JDesnKyrM3Sokpxgc8zNlbN3FC17/WjrWMJj1FJH&#10;ElEFWdUiv862AjVVe2sbs6tfEQ6q0tLQrDHzTmP9GSj9c/FI35OyozHj0FqSwhSD29y5Wi0qCUF5&#10;/ujbbdQwDU13QEK9epjVo6SdKH8UMpiFOHvOhO7zLAd+Q4AijguoomY/hJjCv+OEfiDXYf9uSnuI&#10;AesVpIdVZvXFMgDthvQ3JPqEOUFHNRK1eM9Cf28Jw184vivKJnNyo0tAk9w+/+DdKkWiGPxeI6ZK&#10;5R4JSpw8alS4gkKIqKihsrLexIkqYCKASmJkYJLPOryd3rQyGZUOHED48YsX182YsYfmWZubHBL+&#10;cmV7w9syKobEe059WFiYq6srOSRPvaP6hvqp9QlKrIGirOyxdQTNkXvXWPUDBSq844WGXqV+3sOg&#10;jo5LLCyO0bUP8Hf048ex6A9eqKPG69c3fvgwZNmydfj+kMuWLVsuXKA0gePgWfHysrK1Pdi/Vw3e&#10;G0wSEu46J+3jnzIcnQdIYE5+g6iyLGdpdEgK71A9RaHOgJEe7YPvzG/8EfvzY/sEL9PFi8cTErzt&#10;7N701jiAmcF7/J49YaCQhM8SMIDXrqn1IylCWBidSCTkVW7dqrFt2yTgMwDSpB43KCBAmQxOhGwL&#10;GvgCeA6BRLmkubKzWHZRkUxUQSm1ceC0jGIcgPVw8exan/ehqKWlDSQSciua5IYZDpUXYs31OrZ1&#10;7Rezq1fWjmVLwrTSVTcgYZ02dvEWUGQfvAgTUO9YgId13ChznESZmal1lpko8L/C7zFxsWn+fyOA&#10;8/zgsj2vv42DplgUMAtF+CM2bTTyJFKrQ37nKazJPS8H4gtgraxEY+b9zsYBQBGBIBnyFKiNg8Rx&#10;3PaTRH8Z4wDONWQhGp8i/ejvZdQ4oL7sIYgAwk7t3Epa2XslmCBHEitDmQiWlqS8x1WrVsERzHXQ&#10;XjT9SHZDnBZ/vplK4JQpz27dkvfzm//w4ZkzZ+Zv2kR++PGKKNRwKeDtwl8KV5fRYXaRly8pKMAw&#10;DdQFDAKF4XgmAop6fzAnPf7Bgwdr1651cHCgMQ6EhISmTJtitmCsc+nfH2seOFdmni1N9qrNn22y&#10;oOcvBAM1gPymqEgMoFTwwMZ/QIIH6HQhLkC3NdFjz0rNdvPhgyBeE970ysqE581bTmMcMDCLfq4C&#10;k+zKOOjNSKy8YgoqsrxMiFVU29iQnnHASG+/nX2QlJRUWJgPdMt0ORMZ2TIwEezs4qhJEYBggJGG&#10;PdYBO4OclwjqDODvom4CBE0ODnJLl46E9EVwM3TVG3Ty6BFFHmnqVDrUkGAi2K67qaXlT9NJPVNE&#10;UCuFZXK7CTLSJFXBXQvyfHxclTGPnwWO3nrW7aj0a+t5m5z9A67+NesKz/F7xxaJJoNZgLgl60vi&#10;fJ2PLRs7c59rAoGJna6JwMXJCYyKbOyku9Lk0e2GUext9OVcj3v1PRVAmHEmBi0ilX7wHLSmo8DN&#10;SNgeWR5BQ2Yh5cXI6C6aYIpKaO+tXU+bCQlNR6rDfmfAAdAb7HlbQq28DKwGbguFDgwTGNCAg++5&#10;FqEtRBDAGvBehZ5SsR3IjKHuNSb4Q3w5KVw1mCP5jtcbwB7m5GRduni5PCfnlgFJkRma8H0uV8El&#10;hxDyHi9bZmMzcd48draqz05O3mlVNHy/dRwikI6EVw58LNXcCESOHYq0dGVeHgliSf0BIA8AhFRS&#10;zeMX2bZh6+6nT59S4wygpqKi4o4dO8bNHXsmfs3VsB3UbSGyIMzfSzxm1zs8a9ai0FBTeJvHf3Jy&#10;zNau3UWTvk7dWlFRqrCQ5J6Edy2yBr25eWVsrKi8PP34Itz9vvMk/6LNfzv7AC4dXl5+srZT304b&#10;zptEbgvv9wBd7FtX1K2+faP48c3Ni4E6CaSfyb4Kck2wIUAyatmyKTBoZ+Go7p0HnScJmQtAMg3H&#10;c4vRutuUz2cO4VlDYWgFdAJPTQ1LSVWLmixbUVqoz/sXGnOP/us2s/yYlemWtEX3Lu0yEkUcYs35&#10;IfeP2ZrNuZ0uM3bWhKYrMxdsuByU38qG0bZ3KpC8oDfcNKeMdLOwMCDaChIjEfDE/bCCay+RS7Hm&#10;94cVWlG+M0ofi9QxnFd7YUZ8xki+g6Pyh63p/6HjffFVQIlILbSYr8d+eLZY/8sqDpzdKk/CzAJI&#10;gwS8IZjFkK0DMQXQ5mqLtBU+A5LQ1DPVOe+skIE9y1tYUfo4UfiGyMiIl7w7f+FrLeE5ybUA8ENw&#10;GLzimNTUikHb+DmKTKeZ8/LyNFfkZUTdnaRrexWnAqIqkKsM6UhwoKmO6eNz2pi9pGRpZiaWekBT&#10;ICvh5afyl18lkwppTYpJkyadP3/+3LlzkoMlTvjYUjeU4x35dO3X74cdUPepoqIJfn7yz/z52+lG&#10;FshNVFWB5pVExpqaSkEISUq28fJy0YUEamsr37hhBTfJ39BK+O3sA7hQFi1a5+am9p0nG0wESAog&#10;X3ZPnwrjZMbfU0pKKFmCWlpY5iFgDs6dewuJEtR6kvgQEEGAQdesGQaaC+BOwGMcjDgPqGcIWITL&#10;V4ddvqwX/mWs/VNKNuN4Ba79izqkm4O7Zfuu53LqecefViHOOtPxgEti5eFGZfnwspIX8f5zWn1b&#10;emocE0tDU2pUcFhek+QIq0OPQpyN4w/uP/02g65yDiQ0OnoR2EtVPsZrWe/45vW5HDMOrFx7ywzD&#10;+J4DD9L2IMTRTqwASuB7O9yEGe+JumYdKg5BrbWQLkY52kpAlXEo1xOluKHsCNTQpXRQ34b8f2oF&#10;GYzXvDEVZupFgcTiVmOR/ze3ATz+wSYgl+ZazCxAaMt8GTy+ZpF5cDPrpqGsjuLNmbMEOkB0QfdZ&#10;MawCb5o32gS5PsqPeP3I3d3Bas3pNPa8CxceLViwf8oUcBjM37l37Jzr4kozzZZ7CYgIpvte32g5&#10;dV/auCdBN9YPo4XEs7LX6VsVsHFhafcVeWxRvh2SCyACm5pKMSnAbw/YQ8j7B16gqOgY6vPFw8W2&#10;bNkyyGCEQAM7L1tw7MeDj3aRK4BlcMr6uceeAG1lnf/20lVT0w0NJTkDqIO5LCy8Ghr00aOLFq02&#10;Mpr/9q0lSAQ7Oq6Ad8uCgt8FO9xP/Ei9OecMIyx602kv6z56dI2b24+uYlOveqLRV/zOjEdq3kN3&#10;95c0M4Fnf1iYgre3GLXcM7kOxDvARcbO3vbwIenaZYTn8eK5NcOlBIHMa6OfVwETCQYsx4vubUAy&#10;JCVI2v0Ak0JAoKS5OY6j1G+T+Ur/KfdebeB8599sasiR4rmZm3+w+ZTltpoz3eZ6YHpdzeU1FRXc&#10;nIgp5xlqoTwALj8KtbUZERjbFB9ZldPM9YL1UGpeDArY9kONA1gJNQ9S/wkz1qDIWcg/CA22Rcr6&#10;qCUPlX9BaR6osp07AgYWmInMzyM5OuS4vbre/v8qb8isMfxEoEYbQAbjM0OBXwlt0ONZgQhCjj8C&#10;YkSQe1aajqzcyC04HunKc8Sf2qwIR0Jiqp551DzU09P3wmmBkDVCuD70cYQmIwSP1qRnpwVHmrQU&#10;Zz+8fOawU5nJrp3bba0N5XkeXLs2fORIbT09qtB1a312kNPxfTu9RTYc3rNl5kgpzg5vg9nZ2V5e&#10;f9vaOkP/kJcU+JDkdafBKgJEceTIxampqeAzoIs9FOJp05UvlRIiqOht4FY1dfa+7RLbLsVOnLyu&#10;xHTHzY+4OGg9DT1u2w+qYG+/d9asABWVT+CCxXFaEMxVVxfV1NzdTWACqgF2DcLTaWlhoaGxioqg&#10;/rP7B82wm2779+nZIz7xN7UPiEDWg2vXBvYBokhz8qhJEb4znYGcPAnX6+HDpHtE52sFYgrBwdLu&#10;7sKdGRKpK/dIrARP+uPHzRaZcH8pjyrJiwNocXVL87Oqgvub6/CEBbCUHzxQVxrUJC9fIy1fAM5G&#10;OCgunpuaKsTE9FSOI/Pi5YIpR5YO4yUpbYS/PZMbd3f6Xx8CD0wde9vUB/hTG8JQIW2mExgHkM2o&#10;pSplYjKJmYv3I/OOCEz4/ocXmoQF54XoRhc2UC+n0oYKz6JHHYKsdHpgm4vm3UYivcpo6OVEfqnq&#10;AEXcGFJOk8EYbclzfEhvqSMG/LJphJ6XJo4SZNJpCudm+Rr/Nbi0Inr3Muz6B+rDOXvivhLtALx8&#10;RAhcXWbW1oKP7mREZfOMUKiL8na5cubwMzTrwKbl0y1GqQoXZmQwc3BISZFhyy1ln32iRRU4P93c&#10;s94F2R46+tdcI2kOFhZa9Hpubu7z5wdmzMDQjfClzopli/PHdh58CWPm5fMJk3gLPD3Nr16lz5Q/&#10;ZsyYyZMnC7BVkdMZvCvLAH5Icz4gpvCfuw2op+Tl5VZX96+sbAJEafHjixaVRUaOsLOjTzkwoC6v&#10;n2wf/I7xBTjfEGeaOHHqixf9ILY0a9Y3eJzj1xA8sE+e1OhzOgOZWYGPD5SuuiwQ2gB2Zyen1xDg&#10;AAIluvU6py10rgYoxR07Pt6LTDobjz3CJdnZQWTh78HyktwkzGB9PdssI64ZI4SlmaXzIod5PTd2&#10;cBidkqIUE7MpNDT8Uwqr3kTZISyE5vwv7yPyAfqkpmcjJA1xB3Zufg6UX1ZRQ0doBeQZwTiA4WKS&#10;8i/fuhOdN+TnGAc0CQtAddBPxgEshQlJLESGk3q4jzQ9QfGhA+pe8x9OZn5x/cGnxdTGAWQwPlwq&#10;8msbB+AnSHFFQH4AeEPqotMhl880c41lw1le5k+ytWVL6+uBCzk9D7uBgLIiRBmov8/AD2ADNGLA&#10;ockpKMMXvJBdQH7cmW9D//JPen9n5zwNvqrWxkYZBQUq4wC6YREeJpmw3XLCpdo57n5Pj87gT/k3&#10;yGU7cTptzSWJQZ6u9288jShvAco/Hp5BgOl78WLSkSOzCmq1pdRIQITP7hJkrGJMDB1dH6AGunHj&#10;BiAQNTQ0armEc3l08OWaC3QAHs7R3Plqa+KAMg5gkjo6oyDE4OamQD5Ffn5amprqdMEH/+F3ZCAM&#10;/Zv6D/CtB0eTuXnEyJFdvqkzeIZo+Aa6f/vvqk/oZO5cEmh5/fp8S8swBkcHFK6fnwKNO6FH5wHe&#10;eXIOmnoe+wW0GScKirAxkfgWcR8jJAuhXM0xmkRUBAtPbvPQJl4VGTHOjMSSNkXNjDC/6ID7O3bu&#10;zve9JL2S04PI9Q2aZiws5Z7bJ8/K2Bb1fLFC7lvmys/khYDmrJx5p9yEcZfQsH5Ihu5muyBhwY4K&#10;evndCQvNGLEjgC65hCnpBq1FKO0hinuI0iKQgCkaZIAkdZGgCuKXQMy1KBfYKO2RtCOyXgHmxO9c&#10;wG2w5Fu1mh8JNo9vBUgv3hzxKycpgGUQfZ2cjogHEVbzhMQ3KLQ0VQ+p9na8s576pAeam2unp/On&#10;YrlFwIYmB3jDKZh7n7+yadxRKoAC3gbSE/z9EUeR67pbzPv3TJfhzksOiQ8CsZg28+X3m4tjfD+m&#10;NYpoGBupCLLi11ZLVfjdW9XWf40T9b67qKYsEg5pmJ5Q0Z3WVl+cEhtwf9f+kMlOz/4y4G+/FImx&#10;hodZ6VkjZT+31DRAfXHFRqMZyYCpgpwpfBZcXJxTp1oB1eDQoUM5ObF7Qm5xzvXXF/FoAi7hVtPS&#10;crgoAQIKmybtVBs0pB/zFPr3K/Pxo9epUyS1HRkZmatXr/Zv/z+utz/+gx+3t7Q99wtQETqFjEca&#10;Geg+pDPk51MwL9zcNIlI3e0J0Bvg7gRypVGjahiRbKBOWAisL4xhb+YWIfmTIB8akEptLa18IoOT&#10;m8bUDtrQLDevpJjw1um0pY6Gqp7tP14ZMMVFFjKo9LOk+SrH6RG3HkeUN7exsDRned06+U7vwrFp&#10;HKkhgZ6n6+opMiQbj7+hs5LiqB9KeNCfCQtNqSj+BHqugW5IoVui6JoBCrqEColKVMziSHkbmhaO&#10;trah5X5o/D9o6Gwko4P4pBCPElJdjQYrIG7B39w4ACgiZDBSGweQweg5R3CXvtCvBEUEogLwEIBN&#10;QC4goFBI5RxKdV9RdXGy0Mq/JM0tOezl2aP1R3RwVdZ6e+PGARRXhB74lQDjIfxeJcBWNq4D7Sak&#10;JHhJSbm+eIGY5CZvnyrHwQ7P9PigyzVlEIhgaiv/eGruXHv/bEK665ELn8pJr/os/Lo2Mwezw18j&#10;Jh3CR0n+fKWOUMbEKaaiN3PvpW1cJ879G0fBxwDmH6LpK9fsaRFZ1tKG0SsVpbEHemiDQDx5icuX&#10;r1i0aJGuri4YB2VVZTc8LpudlCNDDW5VpO/K//aZaTCkL/670w2SFAascUC8Y1NutvPnz/95j5xf&#10;baTfNL6Anyb4VkCuY2hoP2jlgc9/0yZKsvt3pjPIynbgnGfkokpPVyZX09GhzWLq3AMoLFAnLAzj&#10;GabJMSWx0KSohpQBXFloNVznurL66MLczHO71s7c4fipWGSkyTBxxKa+9ciBqXJsxSGYcnldFlNx&#10;1PKzV7YK+h5eZKY6csGxjzL73zhM5EiAqCRoOvt98ga2RHwCl/dNXjK9Y5YHJCwYHqSI2zKy1N7U&#10;6b+EhRZU7opejkOe+1B2OxltUxgK34weTcFokVp7lFcXQoO/N8OlN0sfcHVBTGH17RKaDMaLM0QH&#10;ojpzV5sH2QdRl9FlbiwjESCHVEVwSIfHjGjbv/iHGrxJE9PSjraLkYLWMyQj6lE1BKgPIPeGfK3E&#10;j2UPxdTSgQs5xtTUccWKk1ZWdTY2xli6EBOnqoGuKMAIGoaNWNamdJbX5Gz+x2cOCVa7D6yft2Tb&#10;JsnAV+nYqz9WmIQVFDDvgLCkMhAVwAEQWU6JwMGOTJwas/bvrd+7zyWpqcNFC/fD6bM3Gc92wvt4&#10;6SFBRjgB1MDSEhN9wC0DoyMiZwM2US8ffAZgGVzY+aZ/0xd/0EUMVI/knrvHJP6gCfwq3f6+8QUA&#10;o9644QCuzTVrKBpF33naviedgZpZGWgPGGdTxudMPTQjzfc7IZd2BgcOJOE/Z6kwNwlg/K93PE/L&#10;N4s177JfHJu6pWr1w+3TR2oqi3IiQsTlhbP21m3xe7Yp8cXdmVqZnOwkZCI2A151xDMY8cgh4FQu&#10;/VxdEB4Y6t/UhDkPQGRhmIaujCQGoXJ4VvbKNyIgsF1NuQ/Ktr05Sf2UsNCCSh+gTxnIeBMSEkYt&#10;xajgLQq3R+kJ7XORQ4bOyNAUXL6o/BUqHYwUh1IxHTWg7NMoVhZNWIpIHuDerOHXrwtiCiuCyqk1&#10;GGFNv4aYAjgJyOKKYBzcoxIlJwYRNFGRXlOEeFtYRXPuzZs3qc+Vx3HtFg7MK2DhlM01eW3j4cPs&#10;RLc8Vt6/RxYkaWb8QPMgLq91g3F1JRSlGiooKyEqOm7KFFVNzY5sei3lwWdnTnGT22ClxV8V89TJ&#10;ecjlvHs2Um1VUZf3vh/1D41AH3TW2tJUmp/MKyjFxctHyE9LjE+IS/wa9s7jQe6Q4zcur9OlkTjC&#10;xk+OeBnnv/fOB5IAGwcH+82bt1qZW58G/EtjFkBlPJrwS5gF+FZDlibIROG/6+joHD58+Bf6hv2J&#10;L/yMk0U0Dk7Ky0f1o3EA8wbQAAADyQs4dUqxM39RV8ujJj/g4up1unxMDAX13aNtccODYhzAfJaK&#10;W5GNA/izjllSc8pgLh5BTgWd0aJBLi/jallYmNoKAh327423vHp5JVNy5HDhuA7GAQsPYhNCVd9Q&#10;2k2UeQ8REoBB2WLsRJxBGayE8KiPGTnZgbH1lfXMojqn0FQiowv8K6bz4843JCyotNshMMoTc/Sy&#10;L9kDbajaHb16j4x3YsYBFBYxJLMETX6B9Ca2Tz4bhexA6cB3CTSIYxDhGPL4C8W/RPmfUaYLCpqH&#10;4iWQ6fzf0zgAMYXNL0poBJpvrhQd0EpLZE5DIC8ixxFAXUlpug3Z/5/qvqRg8ZTmY/KtHvwteQLs&#10;7BP0KcpqwKgqnERKAUgyFUGGhmzNxVEhIZ+jMiqa29CECegyMBpQSkujAHchJo4KhW3c0C1//735&#10;wAEtXd1OVLuFH53jZ/i9djq6e8dmG61GpFvnvnvOosVWZuM81CYMIfVA6betvjI7MfHbt0fX/1k6&#10;TktnwXGXLyU8ahPXXvDKC7tP1ziAtoBUYBGbRe5kuK7Ok8AHXfkM8GjCj/sW93vPMTEU5gZzc/N+&#10;7///qcPfMb4Ass5HjuyVl48F/gNGZJ17db5p0hl279Zk3EQgDwTRil4NCpXJuQ9dZTSQOwyORWcD&#10;KN3vHqWvLCQUltQAD2/4yS5uTstDfMIZra0vBo1Zcyvg38W1541t7K6e2b/ycMXKs3sniTf7vbyr&#10;MZhojoCwgug4pLyhXmxGRIFSufxyzIvQXoAeERiUhQRJSf9R3z7HJsYTCPLPWUYjZRu0Mhv794eV&#10;/ktYKEZRZ1CrDhLomOXFpo5G3UIG5LSFCBTqguDWjwSRtj3i+4A8p6Mni1FKCpI/icxXIq6foUj5&#10;w7azLx3TFVOADMYBLaYA1gA1pyGsG+QTiUUXZa8ZJQVAwgdH1FUHYc62wtTEOmYmocZGi/T0Hf7+&#10;p0IxCMJOhILAO3L5suGMCzzCWEQpQ4G7tRDL+mNirU9/tHXOUe98uE6kSaH9Ik1N99mzj8yZkyEJ&#10;HAdYYUfp4uIUivSOW8/OLTp8pLoAE2prTAh+ETViyb4rjjeP7TjsFOW6fhg3Lfa1rcDn5GHnD+lN&#10;0oaLD7t+Tfa7d3zzAhszAw0FYc5ucbI17BSyoJbK5zRuA5zvCFgNfi3LAN9Jb29v8pb+CS50/8X+&#10;7eILYBxcuGBvbR33/WkLXe1s53QGkHTqUaCZWkmsMzlS92cRwAcg4ITX6T73gZywgFc+MBENQvOC&#10;AiULKlpnzUpNShKpKRSpaWncsx8H9+5qbTnM1JTrvmfxjPPBQsufxzraNGSkizd95RFVRHzyhIKs&#10;0E8fA/zcH97wSlVZ9/idw1zml+A8IM8WEhZstj6ZacqhrkB6uK7NifgJ2s39mbBQ44qcZiKu42jp&#10;HsTS6Z7aHId8FyEsax2KEZr9CskQfQyNn9GrZUjtBRpKMZi6P4n/Z5+CmMLsd+XUxEcARXxjLjDg&#10;+JIhalBXjKTb34DBPgCfAVVRGGo1Z8yEVrZ0weZGad5kYQkMjgpcRv8Q1RHzxMWliorI1cF5iJ1+&#10;a2tQBsQPlhWkpH11F3hyQWWkHRZTkC44MOQAh8uLHUUfoq9cCZaXL+TlNRk71tDMDPLrgl8cKEoD&#10;wCIIKpJ0ETtdFW31iU/PBYhNG40CHf7a2/BX2L0FSnhUotvS1FCTEvGyODOkPM/HYs0HLt4eFBC2&#10;79iamkzih10xNjWcUOVSja0XLINN5rstRk4aOHxHPS29w+fUwQWggga2x141/88r/4kv/MBTAHqg&#10;x48fnzcv8scZBzD7zukMIODUIylCaip9EhJGtqOsjMJNpqpK8mp2bkijsLBSHy00R8P0wxatDAQi&#10;hDFjXmtrF6QWthgb57W3PcXMkoiqsyOj8lWm2Bh++OfY62wFOZGyJvFXbq/Xzlq54/bHYrHhJsOA&#10;r9Ro69ndM8UKOxsHYbF5uy+nv/lYllfSmF/GX9BMhxSBkTUyXqc/ExYAT1ARjSDaUxWBKjqk5JHm&#10;w6qBjE+06zhnoIr2RwW7PrJ8gGR+R8JEcBvgYgrUxgFkMA4sMQU8BwG4CgBSAMSdZO1EQBtoksSL&#10;8VOc8c1DrCpEvJ7QwNRWXE86oZpKPFAJ/ASCVMYBVCY9dcXE2tKfbt92yTU4lVlUSW/SXypOWWjD&#10;BqSi0tZQW92cnZRXHSoklDJ16rhNm46fPWthbY0n3yuNIHn1s2LpZfpg02HiVJuxdnSt732PjBEH&#10;/S7MAuMg/tOjhroeEM1sHDxtqA2MA+gi8v35br5NdQ117kGuZONAXhjDPHIyM5M5kqcb21AbB8A1&#10;t2/fThBBpi6Ojj9WYo3xuwFNTergwsiR/aOr1+fJDPyGv5H/AIyDx4+BHvzT93MmMnJeIawA4gjk&#10;miCgsHYtlVu/Uxdk8kQIEOzYgX2NGS/U4MSumA8gYWEnJOGnkXo1HcR/fk1VTz7vVah5j+um2TP9&#10;zTx8DpnWZJSIocBti7bULHhoZz1yqKIoZxsh6sZC43/qDj59tm04f9IFahLlyISC4bNv0K4Cbr7m&#10;txhfWm9rQsLCCX8k1g69BIWFvyahuM7K54z224xSNqJXsApeNOIpGksGHFC3b0aZf6MXJ7FDY8KR&#10;bj+kwzA6u4FXDzIYZ4VUUqMNwG0QMor3inyn0Ph/O/mgXSicRAO8aLLERGO9hIbF8WWySk1fkgp8&#10;3dzcqGe3ZtKkhczMapmZ4rGx3rtVakSxDEC9j2UyL2i5AimtSqJcd87d2DRjq0wjQXrEqOHKYtws&#10;bbW54c8v73yj+Sjg5CRxZhYWKnhve0syY4HZck8+YZKSUFdb1drSHPvhbvqXCyC4DJqK3e9oc2Od&#10;121rSGTAJj/tdlpB+bNn7+B3SUkucXF4weCXkBL8VpjonuzeUNUsm03yRwpKF4+Qr1UYssBi4ia6&#10;PgN44sbG/jN/PilfA5+Dvf2GqVPXAAUTBEr6Q624364VEI8gs0Q/efIEJ3L4hcpP9h/8RvaBvf0B&#10;BYVUmuv4h14Z1CkJMFD3ggjfYx90L9yArxESFmTzVYAksaCx0aOKIFtnJcLFoShfr6pWglgb9fUj&#10;6EExdqG2A1l+rkECU+brCifEx6vLcQU9OG67M2H8lYsnFugIlgccnrv8X/ljr64tUC14Qu08wAcF&#10;tkTjJXc6bPIPZkPqp4QF8pTbUO5h9BRHOJuimf8iOTKRLdWymoPRYwtUwocm+P62AQXYDhBTGPui&#10;Q27tgBBTgAjCt9tIcToliABzzfuIXEiaq+e2Kw2Wxp4TX3JGcdQxExob7e/epb5o7yFEVhQtmiwR&#10;bIZRFAhWNpl05jIiN/N6V8YSNPpvwQfeW4fWpkaGBH8O/RqZWckhpWe1YtFkVQAQ0C8ZsT5Rnlvg&#10;MwYf+a8vkV6Cp2wKY2XvQeMgNzkE50JmYRcPKxyyYfMHIFEFnvXKarbAb1W3Q0pLGyvgU4nykUIl&#10;pOtc2UBm7dxtnOzY/tCVRnR3vyMt/YTGIwtqhx8+AOUDa3Q0xV/Iy8uqqIjDqLF/5eTEubjA0gLM&#10;cF9gwzTbp6Cg0KMtUlBQsGbNGrzhrxhcgGn/sQ+6+N5892Ei8uC0vn7m98syMT4XGhOhG3DA9OnT&#10;8G774D8ACUdctKkr6kZIWABM4nYRzD6Aas2tbIbD9fn4JQrLWwrKW4IS64brFYiIV4DCAo1zpbIy&#10;T0AAu1M8fPgw8tO7EydOsAmI5wc77l56OmvKxik1j3YGgmvh6FTOeJTnRndbDt9JPHTuMemjH2wc&#10;/BCFBRx/gCeUCK5CVqeRSOeUsBIUNBGFC6P5z5DE/518AAOXO2QwLgyvoBFTGBAZjGQ/AZUwEiQl&#10;KjfEfn6+NL8oBxa3e6mcoRZ21uorJYRi+KUqKhy+fHGuqgJVJBOgGCLyE1AX7yPqNdzYq/+Y14XC&#10;yjPgUUP69ORJ9JnEFlq2ZYvwiYUO5jtKjj21NxNvacQSfVmJT9nuC/VbPiOP/CjfmxlfL0KfOENi&#10;T90jMsRBYDC3qU0YuBW9wtAlb4p2K/SgkDues5bk75k3j7e2Fvxv/CDvnppK4ktodzlAHZaiolxb&#10;W0+wM3ocuqpKqbJSkFwtI4Oko9hjwx4r1NWxZWdLREdzwMRAhlFaWktSUrKzNfPixQsnJye8twMH&#10;DgDXU489D7QKf+yDH3hG6JoIYD77+GgrK5f8IFACtYATrG3HjuwxY3A4W4dCtg+WLSsGPsRe7UL3&#10;tgUkLCwjfin0OERnCImTSZRlpBR1NLQhy8DRtzw6FZlpcmSWNabmtYEgEw9fg+3qO8DcvHQp6e2E&#10;mZn54iZ1OXGOZhELVinD+qyXeywXn0+QXf7c09FmEFO2G6qMxOcMYYVBUgLCAthNFdIiXn6u88lR&#10;Cf53I/rBxgEkLMx0oWwbKCwcJVE99Wovce7kNsQqhDjwu3kRCpqBwtsTJeWOIIvtiI/GW060D8rX&#10;oynLqWgPejXuL1wZxBQme1dSow1ATMHdWPClEGaM/sflPOVFffhsZxOxChbmTP5mTOXALyHBH3iL&#10;EYJkBFxBka2pzeJaOmtWHcAM4fLt6mU8d4ZU+GgMaaCQUTts81sCa5n/1yJ2eb2xkqh65cqvnJwR&#10;MjKIl3fbwT1FL7frXBdwsN+xxFCatbkoyvPVK48ndwHMi6R05278+8iG6fQcCb165AMroteNsdjk&#10;uWQsVrr16EIg18fOi3bepY/l2VQ6o/jJUk/u4V0F7pkNDVg+Tn09R0UF7w+6c/bhysnO1gXx5bw8&#10;gbg4yYICJm1tKTk5RSmpIfLy8oDwIAcXhISEyIZCH0b5D5v8ZPvg98pvBAfUli07Q0Pl3d1nwzlu&#10;aJD08rIGDUMRkdnBwaPt7deCW6zfz/2iRUHUpAjAZ96ZfZkavdgrcmWYLTzFyXPW0qJlToSEBdw4&#10;gBLeUNKolc4vw4b/mZuf9s7/bVlFRWEpkhFlmm7EvXmK4IVVQiDIFP0N8/iBrAO5Z2MtMTAO4E/W&#10;io+oqbI6Iy4qR2HK7EEfdp9/nd/UxKWC14SEhdWHPSaufZCUWVpV2/o8uK6AWSxYfAOWzfgjRRYg&#10;YYHaOACFhV4bB62lKP0SctcicidLo2uKyPMEKoBgrRga9hcSbHeBZh9Az7eidjo84qKBIMEXxSuj&#10;UXN+N+MAoIhHoiqtH3bIUwAoImQw/ufGwSKu6H+Eb1LoChCqjDgk3Bo3pjBrUlra8rCw+0TjAIpA&#10;Vl1tBgY+BXqiHOKDH/7rxlMvEVEBlgRUwxIXmZiBs3iYOnfCxZXrfCsbnJ2B7nCRnd2ef/7h5BIY&#10;NPNC0r87J6sLteX7nJhpojP17xdlejue+4Qnhnicnlh9/VZQFR24rqo+CaWYGU1l8HZxY4JMBIhE&#10;YJOvy02Ped9FLcphqM89aAH+d9kXMRrjYLsJujd3CLl25/sJ/hF4C8DRCD+gkjxwjAOYGEwJ5gMe&#10;4j17Lp065WJh8YyLyzk01OHkyf07dmwlIw/+0B70eJ3gFX4v+4B4ZZNMhEePFoBqWXb22KNHj1pY&#10;WG/efGDq1JXPno1xdFwBRiiD28dgNTARyBqP0ATYlwFtQG0TUIsvMNgnuVp5OeVdVlSUInYAFTon&#10;LCywrGOVGIw4dVpasXe7lpaGwM/ekpzpg4Qor1lyYiQ4H2g+4aOwsDAvsWjXQhbSb873O7DSIX+l&#10;/c2HLm+fbTWXAudeem5Bfl1DMygsQMIC/KhNvWx37RsTK/KrJ/Kw8v5AJP93Jyy0obpQ5G+N3DdT&#10;USLmo/h96LE5CvVFPFZowh5EMqvAIruNHpmiIEdUnIZqslCuM/J6hCY6/G7azUB81FlMwW2h0H8p&#10;pgBQA1BQRAgiCJaCf6tzX6S2D+DxYHb9+vSnT0d6eclFRMAVeYmYgwCwYctvJPx/yhCM3rjLcuIE&#10;qqtj/ZozXHUTUaoUpWV8bWPjk9MwX7NujP+WO99YhKcvXkzxbLPyikpJSTR9Pr5w4/vBf/kkxoa4&#10;HF9rY6arOkhKVl6Br7KYnsYpPMLFFTFqEJBWAsRAjzcEsj0BIgs9Vg6O/Xgp7gUIKUFNYVY2EGbD&#10;m4BlEHwALZ0g9ORfBXIn3SRD9TjQf14BAFVgLkBalq2t87x50czMFFGbER3lMP7zqQ7YCfxG+ETq&#10;cwCBBg+Ph2PHTlVRIb344p8Cr2JoqO+7d176+rnjxn3h5ydpqHz/+QNr4NmzoWAZkLsCi2Hbthhc&#10;SCkubsiePaSZMMKOTD0fao016rY0CQsTFNFpW4ykJyZyUuhHBRamusFCnyrySA89ZhZ+EUm9FoTl&#10;WOqrcexyqliyxI+sjz5SXejvxe13DYlJbXwSfvfDBObajOBpyYx9X1dTlRQMsVpUUsl+6l5CUlYd&#10;eXpDzLfFqx//cfIKMNB3Jyy0oRpv5HkaKa5HUiBVV4OKXqPwq6iS7HWVQwaOyMAElT5HAXYoB8sC&#10;71BkdyITOyTWIWn++y+YAdsDQA3G5tRpxNdSKynAbPP12B/qCYZx0sHk/4y1UCkoLtm4VhKxaknF&#10;8nEUw9CQW3uzPdEAaDu74uQK2K9aIYB9HTBUgV8J/Tm7Pklv/HIqW2f+ZDP9IeJV2TGVxZkCsrri&#10;EuKVvge0xpeez7tsI0WTLVMZ4bD+srDdpeXavEyovqaCk0ewrT4r6Nah9V+nQnBOmh5SkQwkBEPB&#10;aMaRHjeQAeIEhFkGb09HFGIqDGAWWAlhKEuXssKxhiWzTZAwETbj4jLq4UOSQBQXV9vy5QX40HJy&#10;BJzUVUiog/YbZGlB7L+b6SUlkcTi6dYBZAPjed1KSrVk3yp5PtBtj3SxUAfeBn19OYuKsNP66wYX&#10;YPI/Ob7wm9oH3X/fwEp4987F1zd85cpoLS3/Hr+cjFegJkEiXqktIPwIbIm9VU+gHpG6zydPAslE&#10;TNQKC3K8CCTg8VsAdUmOkIvzpxzlkpLKrlASZeP3jW0QFEzAMY9QLm5Wl5fgQgI6iFMKtbUh0RGI&#10;mR21NqL0B83VaZFx0RCqwGuWVjbdelEAkvaUUQa0wgJRWMHjXzT+LpIjS9WBOyEMBf+FouHdEi+6&#10;aPoLNFgONeeiTA+U8wGleaBaNaRmgQbPRPLDEetv4YcDyiO9rDoaaWZ8gz7M4P8vMxjBZxD2Dyok&#10;ie4Y6umMMxi9OO9T0uhG/Jq0PZoErgLwqnfDCkRGFcjk1eudpf9iUOjoKD5R0FZzd9WqJRqNBE5N&#10;XV1VeVHulopk31sHznwxvxdwxUqK9nmf92rrcymHTbqsqI5QylRf+jXg5c2TZ5/xrnd7uHO8VJes&#10;muRER0bojICFKfChNSyWR1jHfPkDmq85tWVA/mgQC7+ZqEFm7mATA4KxcSK8atOAqRm/rQ2cmmT2&#10;WF7e5sGDSYQlYFW4uOhmZZG4SSC4sHjxYsi9HDjTZnwmf+wDxvfqx9b08nJD6J6FBfzbn6XzlxDQ&#10;CfX1LB4eJFR8b8kTyYmRMEtyWzxhgVx87ZBMe3yAZjGf/MwLvlZCajZ+HCSeo3MNUnPZcnOxPGlh&#10;YWGbaROtzPURjwxmE+AFFOU7ZiuAtgLQJ+MfNja1vQwsffCmEPvjB2MSvy9hoQkV30evt6AK8EJc&#10;R2YLOugjtOagz6vR57ekJUs5oJnbf08BBdgBCCWMjKuhEVjCdwbcBh46/D683b1E9uf3h15fMqF2&#10;uZ9OUX/iJyxsWlZGTjQY9rpQoSuXAFWzN/YauEISpqhEZeMmjxoVJyMTKimpMGjQqh0rQ47brELH&#10;P+8b2Zr9LSwsIiY1Iy2tUXbUxJkzxgzm7ew+AUWl60fesY6Qr0uODHhz1y2CoD7Fbv/hv2bqinVH&#10;uY2LJMFkGEl0hGp0XQh0LQOovN3k0myTBSDBDO9C0dHhbm7P4S3F27sXsvI/9JwqKirKymIRydjY&#10;2LIyKh3tfh0VHAmampq8vLyDBw+GjlVVMUpp/PcBW/7YBwPl1Njb77W19WAkb6e3MwY65MOH1cja&#10;qTTNe2sfbNsGcCuiX7SdWMknHK1vzyiE407LkJHmLuLrE4QPvBDaSD2i47XVoiy8qCEDNSbix1nY&#10;mCr5p/EIjjQ0NIQ0IeKxtuaKtPCgAO+n7vEmR2/NE+UGHaaOBUScyYKN8Inz60LXYusfSoX0fQkL&#10;RE3Fl/tJiYsIDyKYdwAYtqYj/9koOoK4UFM09wWSEuztuf6l60MowSK9Rj2yjjo3gbyixHHcAUrc&#10;/61lIIkaRvO6C1X6vPB8UppEkkiGGULWDZjHZe2JBt24BKhPUPJSuThioqNKEkHjZiYoI0QqKwdg&#10;KvC8uvr6OAUyfBeaku7ONg1fEn7BRpqtubGegazFpoqkYE/fiGwCq7Cilu7IEUPl+Huk7ALuo7RI&#10;zDxlZmVT0DRnZumhBdmFoDZ6v7rhXHxd9Y31l93O3QrF7Ay8rNQ/bjtxLVgG5CNAOXzjxo1PnyhS&#10;ZuzsbEJCwoUdQLg//EKGDCm42wAtgYGBgYQECRUBo758+fLJkwcEQrt09Q+fCDYA6Dry8fEpKSlx&#10;c3OLiorCaxIYEwPB5fDHPvgp57+nQQCg4Oh4DECwPVXs4+cQtzt5UgN/rncuAE3Q0akeNIggI1PV&#10;o1YTObkR51+KTkGzr1O6fLDy8kh1UKYXRs2VGXG5HKrqUpxAOU5hMNy3Z5PdDEF+bmZIZAj5EgRa&#10;i5JDVhhM3o530VZfnPw10NPN1TOTjTvF/WmixbWQ22uVGlBBO1K6sRQ1YlFeKM3Nzf6fQ2sIGD1z&#10;yDe2f3g+/TjkwfcpLLSg/AeoWh5xxSOfXagChxqQNZqpTkjtO/R0NiqHCkpoqh9SBoDCb1EglGCc&#10;XCP/qQPcFV855C7GDeF2V+BO+Y+iKoasZSHN2ONtVFvycNbrDeoF9YNKGs8zubz1pD43YO0qUokm&#10;Yy4BniHIBBgNiCUggMxVQG5Vp8nvtQw7xUwtLAk5o1o4+XRHjdIZNYpWLakty9V2yu7apddObZTO&#10;eQGiBqLyBhqjiEkBbbl+zlEyMy1V6TgSKLNrrKtm5+oWCNmnqwxCEjxCSkbWHQSLU3KSp5zH3ozn&#10;aO5cYr5SRZYivFRfX//27VuaTD9pafFz5y6RiQWhTn4+iSYyPDwcvuPQVW1tbU0N5IjWNDU1lJUB&#10;tBOgCc3Fxc3wjJeV5eHiwp0okAKCxd0kJYU5OLAbnYQEQKwwHyTYATTEhd1TG8HdGPwc0DAjI6Om&#10;pqi0NK+gAJwK9QUFlcXFJMdnY2NjayspGQQqk3/v00Z22eg/dzn8sQ/694T2sTd39/tcXK79Hlyg&#10;ng0gFsPCFFxdJbuyEvDKgFHQ1KyHRCPAEktJldLoPFGzOAP5kuaIsKVXMKqTQbwGmybYTTSYxM7K&#10;Aa/+YT5uzlduXPeTPfDhyaExb5kQSf4cMjx37Zqzw5qPg41JXJAFvvzvP30dPu2SpIx0SfxnH++X&#10;z31qh023mmhuNLjo3rxxV4UvvHBaMZSzrb4kJSmzilVcTVWOl7Ux8y17NRZcaGhqO/S4QpqrsKhx&#10;tHelWQj70D7ufk/NIGHh0AvEQYxgQCnWRNa9lWltbYb3MkjgIOIPNrabCMPRBCc0VJtq/CaUsgW9&#10;uvab2AeQr2iZWzciuoYGe4hvCIQSohW570j3QNLX09n73s8fSC0Cu9UtrIZXXLJ+SZJY5CCmePFZ&#10;qalnXr/GoHdEBcXd7VADsktAqVRc88AbEEchDQ9ea5EOkNIqJaVEJaXkUUw8vBhpkozeIT0TisZx&#10;x0m3NRPKigksQhKCyYF3C1N9FbTnKI2YwsTUUpHk73x8z+WGJfcurTdqzwOibtsrVEFvd8rP+9Yw&#10;zXHCkso0Dfc77aKxDKBCYGCgo6NjeXkHuZYxY8Zs3Ljxl2Md7maj0tNJKlPV1dVZWVlsbKRXsuLi&#10;YqBThIORkZG93We69cHlAGh3IFqAf9vdrv3ScYdO/tgH/b+nfehx377tW7a8/xHBhc6TuX3bhAw+&#10;6HGqiopNurrV8vI1Kipl4FqgTnw4dDj59Pt4rsZRW20ctIYYwT20JP7TG9dHrqnyNuPanm84lbTq&#10;acCZieJM4EgkPVrz81++eSyImNrSClt5OZin6nFXEFr51WdIFb4wmRg47omjw2x10Ixtq/p8Ztbs&#10;E6L2mFgca1n43TteZQ0VoS9vZxheuHt0lhJH3ocjStLsj/wJMUWN35onvaxrZ5TrcT29r/DdCQs0&#10;Q4KJcBc9XYVIr8rDMV2lISTyeaxq7SvkbIXq/8/jCxBKsEokDI6r7xxKAAGFdA1ODzXe/yw3geqM&#10;2bDFLpGYBwdA7utibs1sESvOOrTy40dQRkgCvVGEDoFzmKo+2SUgLT9z5Myd2dHfcuu5JNSGDBZk&#10;A5EAtHdvg6Rkkrq6n4pKKheXmYaGwnDljECM3pgu0K/z1VpTWcQjII6aq7IivV2unDnsVDxy7ZqN&#10;trMtdMByppOZ0FtUQVffj9b8CI+3LuefqN14u0KVGWUXZZmfwujAEh0wYobWXNdVI+8M8XiwQ1ew&#10;cw/gErC3t6d5LsKb8aZNmwYEpSC2tlcu5/3VbjiuUO2ZcbL3txDaFmQfSVISXEQI13AC6AON8dSr&#10;gcDSgvCEmpqatLR0PwYm/tgHvToLP6RycnLy27enN2/+gTJC1PMmAwj4+FrnzSvOyeEMCeHtCp1A&#10;s2AwF8juB3HDuA+lKeF7c/n42eJ8PR499C3VmjoPS8RiCjs0d6yL/ruAY5biLM3F0Z4eH+LL2OUM&#10;Jkw0kna5fTsjI3ntho8VFXyPHwxDLQ15pfVH7RYF3Ti56jbLBqfTdtPFY4/OG/tI+7n3Pzbsn5Gg&#10;JuIkvng1J91fNHlJ7o5v/mvv7bUTaUuuZJctaRO8WdtzOtb3nLb+VliAuXTEIrBNQtNuIrl2wobW&#10;CHRPD3H/3+ITAXuonVZLQ42MnyAIJXzR5vGU4fqvQgk014lKeXBD8KoTi1p4ifTG/zhlzxHWWZ+U&#10;xFFASsPrUP/yZTR8OPr6NSrhDBAZsXPJWq54kJuUnh734tgdbrt7O8dy1T3bsCFEVNRQWVnT1BTg&#10;abiSEPkVf8xCt87v4pQhGtM+fxPQH1L/xeeVy7XzpwKEl9itWTpn6lhV4W6QAkCfzIBiQn3SnSVq&#10;tk/pfk2kdvkk2Es/m2Rm65WPLBwTifZBeXVZYHQAoa7aeIjRIBmVbuyDtrY2AoEAQX24y82dOxdc&#10;BfAAgwchRNmBSvV7vpj91Ja89tmOic4/xz7oZubgY6irqwOMZElJSZ9dDmB7AZYLkI9wjX0n/vGP&#10;fdBPl9l3dPPo0SVl5Vc/hxeM2gFALeAErIh5eYKJiYKQHxwYyJD2XYLKy7mau44sO5h0Z5XujoaD&#10;ry9vNZJkRS1VIWcmGrkMe/70ko1CW5r78VuZSnoSjVFuJ48mjXZ0Or9ELS95m6IiJldfVCTz+LFo&#10;UBB2l9y5c4N0Zfi2Ldfz1Yc0vy41eP70qG6BaMMXJDsDPs1IilTQMQw8MHXs5VHvUk76ntx76tQp&#10;I2Ojaj23WCT+HXvfQ9PvS1jopvOuTYR6T3T/MLJ4huTJCZA/bn0/r2cIJUzPqO1MY4DPADgQg1R4&#10;/nMORPJ2AA5Rn8tXstTtuZ/LqlF8uFxCQkbt88vpgEOkH/AoLYX0G7wHwO59dt3IXddqwjkdbZgf&#10;eMBqPYfD531G3z5+1NbToxEYJHMP9JQ4UBHisHLjdc8INH7X3vULJxlrSYGvrefCKH1ya8KdSWZ/&#10;6zxIOGnWnoLcSki4v8VZ7twJM37ip7boGG4fkAsYCkJ83WRx9jy9AVADNxHQQLAPutqNzi4HSPgi&#10;8zN2v4fgWtDS0uqbrfDHPmD0+gTdcfhi97t4KGBbdu3aBdyc9PQMGZ0b4/Wo1Rm6YUaClIecHL7M&#10;TJ6ICD66eIU25tZEpVcAO3De+FyMpfztNfu/9n0bcfrk8QX8L5YtuKl0xvvSjKLICEFuLrkhQzmw&#10;2xjQtszTOyzqHHVbuSD08ZNnkmLN6za+IAsubFxrO2HS1NqICxP0tn8Ssjn+9MwilWpeFmYhEYVa&#10;Vm4e1ubyqPvbZx/NXHb/+R7jFTYzQBLXZJF9gChEfn9U+b6EhR5nVYm+7UTv251GuBSTUDX6vAmx&#10;/IX0SVp/PfYy8CuABLNJai1dGgMIJSTocHkN5hkIoQTyTuqi7JEc11qlC4snBZQ+4CtwSjy2bjA7&#10;MRFx18W0fVl1ZHHFDptfEv7kuEuRsfUUMz1FiCaQS1uB5/bJE8v+zrtnQ0+LE1ErJHXLPQCJDPdW&#10;3BU9tm+iPC8rJDLkJH1U0MRIFbsvZAWEHkIYdOwD6LjE3zVlhI1hV/ZBT4P/Ep//AvYB3X0EowFM&#10;hOzsbKLmNUPhid7aCn/sA4auYDAOTp4EmG6rvv4IIyNLWoAxQ33QrxQW9jEl5SouAw0v9x8+iBMI&#10;mNtNUrLB3Dy7x2yCXo0MEMW5c8fgTSBScO5ce7Z9t71Aq7Q0yexs3pgY/k+fuFtasBtlA1dtuqw3&#10;/HJ+lsEkQzuEJhdHPD9z8OjJ1wlIaLlz2OWFss2EKIf9DyuPHn0NKmpycp+LX21TtIo5GO6xY9A3&#10;rzeudby5nLxJV6+S7pmuz1xYmPJcN82eGWFybTXTuzjTIxvlRVpqJHirj649+62FUCZns2b+FMtR&#10;Kn4ebjY2NsYTLFKGvixA3aV092pzaCp/R8JCCwLBHQ5RBsQROpoIAqZIuBmJH6DNe/yeZfynbbuh&#10;MQAh5jANnv8ce0izPaLlsZoNzpqD6ivGJ1ZoeQ25u4w5jyfk6dNJc3jUFTCuz5CYKr572ZTsPer2&#10;Xm/yqj00N1Zu2CpPIEjqjRquJsbN1FaTH/7izM7AIY9eXJkq19Xrftynf5ODT0BnPYgituX6exNG&#10;TVArTg6Jfn+osS5Hb9ptGRXDHk8yI3SHqLN90Jrk7oGsphP9BV34D3oc+leo8KvaBzR7C7EJcCoA&#10;KBKgHoygIBmxFX6yffCr8r69fv3QxCTNzs4DsgwgERG4CuC5jufAfGcJDvbR1MQy9OCVHTiP374V&#10;APc+/AA18po1w4CMCIyG7xyC3PzbN4oqwcSJXVC6dhoMUhg0NOItLcN27PDBjQMobUwYLglI1CcZ&#10;QioBcMjOE9OdceDwSiM4Wh785LZPVFFRTHzsMHUCkEY3N89EbZWp0YkEoSGKRAa3iPQGDe30d+9I&#10;1KpwhKmhsNjn+u7r/AfO7F6z4uizU1OY0v3ig64gEWO7A+Z5r781DBk3w0gKZfidPn1aQ3tojdrl&#10;H2ccfJ/CQgNK24oez0eRT1BxNqbN2GURQEPAGmgHV1ZWIkWH/wPjALCHf6UQ7j8qtHSp6MxxBDQG&#10;D5eKrDMXHWjGgVbG6ZJ7Wv6PT8dNetTCU6djv046jWXvu3c3i4rc/EvxczhanY++cQCfPX0hZTpz&#10;tUC5wHi7s3vnjxSsjA56ef+K49NILpvHD05N6dI4gKaDtSfi/fegaMAkYzpBDTL22Ni5wTiA+inh&#10;2HtFj0VpBCkzgrp+bnGOT7gX5Bp01bw1Pz6igkbPqS4n/L7dOGkmJulxdq5JBPzTqiTfJw5LLe18&#10;qW8pVUnvzy2FilB16bn3ScBwSq6Wmx96hfiR5V7f3FaAB96zG4fVs72TgBOhwgN7DtaSac6dJMDx&#10;lvja6RE72uuL6Us15ke8umM31fJOSILrXqwhk6XdvdB88kwJSe8d8JG1ljp4tk+SOE/SlKgnT1l9&#10;S07IPTtLrN24va7YhH+xAlkMgPecMWPG4cOH3d3dz58/v379ejACuloGZJRcvXp169at06dPf/Dg&#10;AfBS/OcL/iXtA3DgxMbGm5iEwKMOUhCBpWDWrAB46Ye4AEAHAHfT520Ft0RhYQnOqfz8OR15YDAU&#10;wGgARCHQIFILLPVtxJISCjrXwAC7v/SqgMICuTRw1oLCwhIL8gFz1JT++OjlmGkXAr6esTFQkWBD&#10;zAJaU6dsbWrMGSy3+pvrmb0OLAee7p0mzZablVJQ3lZVVU2OXMweK8ZcGS82fvN9v6s7R/HWpET4&#10;fSseYrqWT1CuqiyXW13fXK48Oi4nJ/fr1fsehtO0lCZs/8raQcmiVwvpvjIkLGwPomQzVimhvaa9&#10;6p4bKcxEVU+Q/zz0cBDJUCghpXTTdsQsiwwuIQ11hIi5jloGDHgdejWZn1oZaAxOhZbvuF6k/6qa&#10;JjEBsIehU/kc1oofGCYwcHAG+O4oNhdqhpjFuJGelN+WtUo90LBIy9rq6Mifmgr5+wtjq9rysIST&#10;FjYm4EVGq1YhyFID8Dn8wC/wJ6DQk5NrWNVmQxj7aXg5h5iq4VSz8SYbN846vWfepinqvIiQHR0Z&#10;l19L11oEhSQZjeXQCYgiMqKQJC6vDcECqF+R5wtYhx7PMXX9D0EuNzwumx/SNzspt/6xpUvsaerm&#10;+afGCxCfzFBYZNd9xmSVqEpjVjaLub1fTnXiZf3QjaZb3ODxXuX7j+n4eTudSSYUsXZFxDmH1wLz&#10;7uYBPLHS1yR2qam9xyt7YrW8gi+f8+RW3csrDz/NZr9o71nXRL6Z9n4tOT7Lcmy3PEvCHvOcqise&#10;V/rsaQ/HiJqdDEp0xCRwobQmPVimZ2V76gshILTA6JBfW0Oez6jQZbZ/u2ViTQmh5476Ciy8hY1c&#10;/cgkZofpUX/io544zxNVSyMa2toSrqm9NuVjwUwOO992Q6AyJZvbwt6zrTr+uX7ETNO9rrkYW/av&#10;WwCZaGlpuWPHDkZshadPny5duvQ/txJ+SfvgwYNr8+bFUOMDQGYUIgLgOQdc4bNnF+ztdwcGvoWH&#10;fW8vppAQX319EhaajAoEBgJw/lN3Bc9R0C5as2YUpCZSyyv3djgIEJCb4EJNvSrb22MB0IqbqxmX&#10;X2ovUrVRbx0/GJw+sWKszuQV1urSkspG1gf5+Xij37+ys7a2C5LcHnh//3jZnPTgtGQsn8fPj4Ir&#10;NNcTBa8DSnMzkPbhbcjPC7psM/ufd0VMBjNOCEsqNWXGhWSrz7bQbimtlOGLaaniC2tZ2KuZ96ry&#10;ri9ILJbUokECXRuH4nqLs+YxQcPaAQRFREPhgSp6vhZ9e4XKSeROlCkx8yMefTT9SUcihF5N+T+u&#10;DNhDCCU4ehQtvFfameMIaAw85wjaWomfUR4QKYvkzbLhTDknemYj930LtqONPCRFD/i0MLOs4dnz&#10;Ma9fk2sCA+jYryS2xPjhAmjDhjYlvqDEb27phHw1rdaLFy/s3h1qaYmYBUfMWTr85skjd4Pzm9sE&#10;xAd/898T/GwBIAAQEwcfZ7H33tWHfHLosgorDp+OD8egS2CIMYmWNDvOt8fTD66CGmESzUao/+6z&#10;AZuyCSTxCJq2kK1QCU9WrLRUx5/UpaFvZlczGi7FjJh5Va337V+G7jz2TGnkNzuRk+hIeVOAHqu+&#10;uJw+ut1AGnsCMwkMsb2Tn/8+iPsvYjUOyRFjdaXACcKvMkJbKr9OWNtQlRe6FJFVFkAxKTkkn0SX&#10;a2JWXeFZ6bNLCvGaWIzF+mGXMtuwfxfHnRs+KWCshLqdPrXOQJoDG5lPy9Y5Nv++dzjmdSgL9/RC&#10;+mP0iEOrz1q4WGrK6fDyPAoYU0DNSBvWhnjVbfbZ7UKuNzzT6Ihh97jXA7ICg7bCf24l/Hr2QWCg&#10;j7h4IV3ZJHAnQNLBnj1XFi3yLiu7C5rfjo7/4MmsDJaIiBAjo3ioDMEFcpP584sAGXDgQDq1RjN8&#10;WlGBiSYAoA+CDn1zJ1RXk77uND0zMltQWAhNpeQ1LDHDjANQpgbKI2JzArfe5tfRFxZpcNfnJ3z2&#10;fXn/2uFt6zYfOP8mgUXH1um9x7lNxuLJrGhGcaH9s+A6DvYmsj2ko8gjKUJ0bAAxIvzUFKsuOfN6&#10;denZI86BSalJ4S8vHLnXfODi8WlyJdnhgkwFKjzcPy6yAAkLKhTiV/TEHL3kZWR7aOoII+U5HQ8R&#10;UPYN9N4K3VPsaCjUoJx3aNBxNPhHuUP6MHvGm0Ao4UhU5cGnxRBKoOE4AuwhhBJurhTdaiwy0EIJ&#10;+AJHcb8czHnXXPhk48KAQacyxZUEyQu/UlKCyTZTFWEBY8FKzGqv4WZpYkVMnOJqQxW4Ei7PXPco&#10;BXEstbOz3b0beJGZBs28meRsN3mIEAtTG5FfT1zJho0TRAXZBFUnrN+o83Dr/XB6TgTIbOyVS0BC&#10;fhgblwz0n/H1ImZ/dCplVWWghkB2Fdh/PNQEUme9KGAEGBgIdnXHZuaVVdZCaYk5ZN1RctetVeHe&#10;97UcE1tIhgbxf+EnzSjBxF7MgqGqvLJqikTboiTcM0DLMb7DyHmQfUF3FV/eRxXQtwB4pdW0UExi&#10;Xue1MTSdgV2JxlZYtmwZ5ENST/k/tBJ+MfsAXALv3r2ysgrt/oyDFtn06U8PHHDR1/f087sEZEfA&#10;hwgknd23IgYmCDgnErUsKS6Crqsbc/iwF6QYTJpEoXnHO4QnK7gT1q4dBckIQGjI+NVIFkiUkuod&#10;cgIUFqjll2BEA11skg4Oo4EP0f7ohkf3/dPTXjPz1/Iy1eVFPD2xeuGScznqtvtPHN6wcKKBqihn&#10;cVZMgPPKgEdxSgrBFy5c1B5GsaKmje6YoFj4tqG8cuyO267b1IqD3rz8VKq4wenRTuNvb+/np76E&#10;QblZKhhfcq9qQsKCPhVn7rsZ6EYXKlM9dcuExKajocbI+CbSm4s6sFqTDQVx9O9U9HItahtHIT/o&#10;qd+B8/n84vrzQaUQSoDEhM6hBNBXPDxbDEIJ/61cQlfbBemLFrVXuTDNBKzoZDSPfLHCYpgZ/fq7&#10;dmEioi9ejLR2UjXaB8QGCR9v12YVcYkoWq5ZNcX/9NWAIipGGlZeUQmBwmcbDnm3SChBh2oGpq7H&#10;70eVN6G2msyEpLLc0sp6+k8l5ZFYiAEKIy4BVnYuBR0SLWl69DvyzJNzkh56O2+8usroiMgyJ2Oy&#10;q6C8te5GcU5sLeFrHfATI12J6Qcm3nu69mu0PR1Oa1JvzKrTcXBiH4rXu6CUrnvuQ4eMNmnwevIp&#10;hc4Gi5pu3jvp+cNnGMShMT88MDTfeK6xQh9Xx+hkBno9sBUAr3D9+nVAKtC1En7yAn6x00GEJWYw&#10;SGsIAQhwMwDNETAhAozxwoVjFy8eiYmJ6ArGGBcXaGycgZ8Aas8/tb44/L52bcDFi986nydgNMIx&#10;jIBOCAwc3iM6gdqSIEuRMnL6QWEBl1/ibKBD4X5hldAiY0FlHomc0JArZy7GxcUqTv37ebCf85TM&#10;HSMtF514+Q3ujC3NwnJaZsu9KvLYAh9KvLo7/vUrUs60EC/rUEXabmuS7j3/914xk4TWmInTJ40h&#10;pIdMNx+388SJiBJDz/KrT8ohXaL/CyQszHShdBszDh3thenVeT4ySH0cqldExo/Q6iw08xHSwLCb&#10;HUpRHlLa+WsZBxBK2JBZA6EE64flnTmOgMbAbaEQhBJAfHmAcBx1PjEgo6D8zcrr5gZfpa/4pzJp&#10;nMq5jbc/fcLlT0BsCcQUAHNLKoaGbekuG9ededsgIjZirvG8O1y6FullxVw8PG31tdUthPIa2kA1&#10;SCsnROXD26fWeAc2DhGB8rM6I03HjVRRXhs/9+pKE+HOoovYULKqo8guAUh67PESJ6Ma07/c+RTp&#10;d9rlBKAKpp5XO/Ju6fu0252bZ7VUsautXjHjYfCB0n93ui00X6KtrMPB1lMGECHWN6Kzf6KVkJMS&#10;Y7pwjn5n8gNmfj3zxVJPbdccvBfRjhqk30mPS2SwAiEnMU1qsbkev6iepYWU199r9tyPyMdPSivh&#10;a2AEFl9AzDLmO/cPSbk1m4mJQ/po7bLwC8u6Yksk5CXGjNg+ZwQlHMvgRH7NakBaBUgFulbCT17Q&#10;r2QfkGGJvd0jsCcAxnj8+KVx4/xiY88CjNHd/Q70Rt0PGA2hoTHDhiXgB8nOdrKgOHXlkhIstwov&#10;CgodoAlwBNAJDg5ykLh4/bpJN8kOdXWU11hRUUZN+9xi9PdDLgtuqTl8cgJEsRO8HDigDmEOYPjy&#10;/FxUVEoQ5W0eqcpWUNGak/NPbMADVkG1xWdfxH1YJ+i2VlNYWHWF07fKlsZa0l0mPamutv3uN32U&#10;KCc77e1SWIBrpnZO8NNdwOkBBYAzWZkZOjpGH1o3XKsZ69WIuVX7t3xHwgIBJTiims7+GBYkZYXy&#10;nqDqJsQmi4RFUM0QNC8GTXdEWnistrP4Qv+uqZ97AxoDCCUcv1w49kVV51BCtCUPYA936Qs9EvsZ&#10;DLV9W5sSqlrEc43126qg95jc1/OF2bk1WPSIhblpTGsAsCLaIgQmAngVKJpC8PHbt0wKhmYNt1ed&#10;uX3nxK5j119/KRGsY2IJ83dx2Lr/Cue02UZ4iI1cmNg1LNeKF+RUtyjqWHK1lHz8VKS53OF1SFJJ&#10;9vur89S72iBwCcioz8R7SY9pFyTreqnJBVnNIqPg8+aGgkeuC2+H7qOLKiC7CoALeeecveP1LKjV&#10;FLvfydb8j+e2uCMVQcQsqqAjDZqrwV/hkd9KSHI7fjR62f45wwE60Lnwj5izfQryP7VMD4cgMDFZ&#10;vRdQE+zNWcPjF/EfYwtbsYQF76DESpRvP15gHjGjAUp+TIBPOGYENOaHPrn33PDyZmN+xMyvb73d&#10;FEZeoodDEJhkrXw41LD4Qishwul0y9RjZzyxcIffyaW6GNiAWNglFZSlUGVicDRmzhASXI+fDV22&#10;ZeHwXk24N4sbkHUHgpXABKeG8jViov2T/BF1te/cTLhGoIc+dAhJjFOnBtNFHvRqSlVVSlFR6kFB&#10;CoCLMTYeM2zYaJBtBZhCaOh5W9s72L0gXXnrVhIDP4geQSYhTf8vXhg5OZE83ffuYZ/6+Sm4uwvT&#10;JUUGeKOhIWHkyLKhQ3Oo1ZU8PUeSyQa6YUaiHhoSFmwvQjK/0DJRjMvPP04mjSoDgu4myMm1cbbx&#10;TR4lN8RgppSyXnNFoq9/ifrEUYOaMlHOs+SUmLikL28iBxVUkYyVG9tUJEW7jPBHJhSsPuwRFpu3&#10;eMXMNqnxD2rW9WrnGaz8fQoL9Sh+DfrMgbEbiQh0HLEBxa9FDVvQUCbkfRxpnm13FdSib+vgUfWr&#10;pDJ2w4iM0xh8EOcYsN4C8hmxZPuo3Pb8S5F/sDPJbQAfGWry7yYqKLI1tVlcS2fNov/W3lReWhdz&#10;ycCO94H3tmGtud/CwiJi4hPjcpGywfhp1hNUBToRG7Q15/udP+pRpcCV+ezBR6nNd28DDIOJiZm+&#10;54A8yR65jABV8DUp/EtaOFgD0EqPQ3SOMKZNHE6ocqmmvIHI8Y601LA21jBRGzSEAWugJ35lHMQH&#10;iYhuDy9u3Omcj6SWnL23z3aCKhyGvIC/1cfbE9HOUhaOvm9XqBP5EvIj7p/fseyUPxzFKi+SD9rQ&#10;TuEM1V5fQPZDSIzOurt8nC09l4w/hSubw5/viGCFqoQ728wA22i65/mNrZpB29Ykmm6dM9UKnutV&#10;vnbqiyK3n5wVc2q1cyzVZLD2rfmh98/vX3YKlOU1l5x22Ld2AoZ/xJIkJ7YPge+3lOmuyzf2WxM/&#10;xXImH148uNM5FqZ7+h6xEYO3j//HasC8FBAQ8OjRo3v37sH6+vD0pLsr+LOYXMjdwnH891/GPgBY&#10;YlLSv/jzu79KcvKouDgZX18pQ0Pl4uJy8C7gxkePT+6DBy1w6AA8+52cKLBqnE8JKBO6miF4IwwM&#10;yrS0CiBbgZo50d0dC+T3WDZeRe+JsO7jkhpsTEyRmeJfMnuhEjt27FggMoLmfr7ePj4+YkIc+iq8&#10;IryNVz1IyAx54YaJw0s0VIcpyMrVNTQ7un5ZMFkLnAfUE8svqd1wIU5GSeVZyz8/CJbYV4WFVlTz&#10;FSVcRSF3ML1ZIECcYo/EOmj0YWJLLx4gkWY05BySbxdrrg9BCXVI23SApzIC9nBsTp1OWE1nCSU4&#10;QYA9DB/ENdAyFele0pqoyJDzFjtnTolVWNy7iFjswUop/2wcjHMfacRUqdzr4OSDgzGmpq+GDrVZ&#10;s0ZNneXO7GVBS5452gxihNUYG6C5KjsptQiJqanKgHhSZpy/vIZpj186ulxG0SmRMRnRr7+6RhTi&#10;mpGUAr49TS7eZxWFED6YoLjSSHWMvrohtapyjyP+ehVw++BYuy3C0AIwrugNZsvAuKEqVAYNQ538&#10;XpXASuDiwu7Gf+yDDieeyJZ4cMsWbwaRB726agDwHx2tHR0tuWiRF54zCY56cnyh85ObmvQQsIoA&#10;R6AZDjIeY2IkuxduhoSFsjIWkBuFtjRGRleTh4QFMiZRjY9rt57k42eqmWWkaKXaoPp6JpbMzA7Q&#10;u17tA1SepFUkBYzC8GwVEP+S2LLd4cNITembB6101CkO28DYet+4+g8Ni30bdXvbPyP1+6qw0IBy&#10;r6EPAUh7DZLWQOwtqDIGpScgnW2Ih3pPKlCoDWo5hIzGUk2mBbUxo46mNCNT/Wl1gMZAL6uuK0bk&#10;yJE8H2S5BhQjclc7AzjEUZxvZWv9KsxTy/Qww5qVoFi/XvKdNyVHZdk4Uesp2Cs4T22L+QFSvA/+&#10;xC0DcVlZi4UL5eTAtmvKc92iubtu3+3Dm0cJlOTXcYmJC3IyFDCtLM7MS/6UFHzcbLknn3AP0bGi&#10;zGhIiYQJ8MtYtCpP9I/1pqEooFlsL10FP+MiioqKGjp06A+UX+qLfVCV4Pq2wGiGKZbfSCqtuZ73&#10;k3WXmv64xIqfsds/dIw+e9/pzur/xH/w6NE1EREvwBD0uPXw8A4IUH70SJyuS7/H5niF6dOn4b/A&#10;6z5wFNK0olZU2rEje8wYineUpiYgENPSViYk1Lu7d5djSXcUmq4gYQHHJOLFaRky0kTHj5qHhmNv&#10;WoJczTYjM+EXDdMqIbnW6houEGuorWUFlGVdHWt4eE+IJ2KfcqLsy8Y35OZT8s4jkwj/vitKyqq7&#10;d9x6ybRh+NB7nSuKmSRvN/4QnYW+Kiw0o9xTyDsPTTuBhLrHMLWh0pvoExuasnyAewtgqwF7OLao&#10;YXRENQ28AD8RQGMQrcg9MDMVaa5e+HM1T0hRPask2zNlVVE1LWU29bba1mp332fiPvKjCwvTPT23&#10;EdlKAIoIeYzZu1WKRLHHht7HMpnx+4oUFTN5eJobG2XV1IiWQXtpJpQU17IKCTZ671JfEm+1UBYR&#10;+OR1tDXVVZTk5AYNkhXjpU+UwbjIcl1DXXJ2YsqbrSxNGBehU0leXBOWKNS5gKtggvYkPTV9GTEK&#10;KSrdmj/noK+v79ev2K0pJydn4sSJgHf7geP22j4gBkGOttg7bF1Mhh0Qknx9qodg4YofONNfves/&#10;9gHtGQQg4fXrpw8ceMqIYBK1015YWFhTU1NDo0FZuVFevoGdnTrJBnS+3eheK70CH9y4EdW1IgOQ&#10;uF2EJAMYpbW1PC7u4rt3QKBJR4lx7tyyBQuCurlwIWFh9nXK56es0XQi2c/+/caeng2gPaEs2Txu&#10;CIl+kUe4RdusXFy+kLpDMJvy80XKyriAsbG4GIBfHLGxnDRoielGIiumDiqrqIiIDq2tI1FLEWpb&#10;3oWUP3hTuNJmxMW9k1LyW11D6u7XHE5F/Q8l7rvCQu079HQzMvJEqoMZ+P5nofdrkOJlJFOJ4orQ&#10;CBKTLgMNf14VCCVYpNeoR9Z1FUoIUOIemJmKdPdoJHPRPmksWTGkouXgvpDyyLdPg4p5h4wdNUJK&#10;NNBfdO5c+OgyQs5E4wCermXjRAOJLgQBPl3TVQ5Rb95HFHKrGI816ko6uerDAYMzoo8fbtZmrQA2&#10;0K9vrhw95RTGMd3x9dMVGp1daj0qMAF/UXhiaHhKCO4qmMYjY8wvCL94V5Z51VIc4uAqmK27RHvw&#10;cB2VEVwc9FUkf95FQzUSOKLXrl0Lqs1wDNLkAAkPYLcfMxNquAPCtKcpBEfdDgh4CI9XLucPnvIn&#10;7qfpLsf9tnPMfmuQASMn6I99QLtLvYIlgm8fVyDcsGGDhUUHDrFOuw9sB4sRArWCDoUMPpg8efLc&#10;uVKCgsBoCjcuijFBjj50GxcwAPggbhy0F0gWEIHnNGguhIUJBwbyEQgkO3nx4uJZs4K7ujggYWHp&#10;FZTdzgwCCgtrrEh1x42T9/fPHDRo0MYNKlOMU5KDKQgeccVGTZMSPmH67zp4e9irrVuMyitI9HH3&#10;dmsK8mH30ubm5o8RMRUVqeQppefVZxbyn9s97diTyq91Zq4t7TNg5IpmrA4kLBx6QSFRLtZE1uaM&#10;tUQEFDkP+Qui5Y5IgBFPSTNK34HcLyC5o2jiTsTDSBMGZ9IP1brBHgIj8hdtHk8ZroGPPaTeCMAh&#10;6rLe1xfBLGAwN/XnuQ8eLF9fHPviyPb7Sqee/WXAz0zCD8A3hJyc57V/eJ0AlhE3eVNIQ1VVUbrX&#10;6RUv5G467jESpYc2qIm7vnRmxhrvzSKRHk+uAQOCoNXW9bbzp40eIspJF53QWWQZXAWRyV+i078+&#10;jXCmyTsQYuaaxS8pzc5xsSQTeAvmaO7UUzYcOK6CzpddRETEkSNH8OPAtwMp9f1waf7pYgDswB/7&#10;oMNJ6AMsEbgHgoOHbNlyhwHp5yjgYqE56fjjH7Q0gKqi/SNI4NmMEEn5t/voQ3sTeBHq/J1cTe6E&#10;OgOiGycEnrAQ0e4LAIUFahJlLS252FgMwHX48NgDBz6A8ntsgGhRGiWep2JEUNUrYmWnDwLPyDhS&#10;WjoZFESgh7ycTOmKu9RbkVNQEhASwMtFSm9hZeUQFNH0iBY52XS2378mNAkLYByAwgKjJMptsejp&#10;WJQ3B626jHi6IV5uQQ01iIPo9ih0QG+T6CU49PvKGO0Qxx5qxNd2FUr4rMYzkDMV6a4TcIiHJkRN&#10;NQfbrzYu2gXl5FXkfXbzjhZUWXz48CGmyHPqk8uup5y0FKE6a15eaMKE/Ozs1JhP1Rl3QfSoXQQZ&#10;g/TrBs5LumMjReeB31QW6DB17N5gxKs0Zf3OdXOnjdeR6haLQE5MAIYDobEHHn5woktRQF4XJCWa&#10;qJsbDTFWkVMbUK4Cuju/bds2EBrGPwLEOxVbFKMX5J96A3MHfrJ9MKBDPQyyJdKcSAAE7NrFw4Bx&#10;AO2G+fvvoGE8BOMAcP5UxgFUAzfAMnwUat5lLS2SE57elaSJHWzNdLXVG+cQ2v7yT2HNTE0lMSiA&#10;E6IbzeidjhTjQI63g3EA3bOxkYA82dkNkIvRxipsNCNZb1oZW/tDHTwKXrcH5yZ3lrkHb26SgsJu&#10;Jb7KOweP3Ykqk5Kl5R6SlRRdaD2zvlmisQkzEZqbG0oKI4pRz/L2ffhe0Sgs3DFk2DiAwWqTUB64&#10;SdLg5bTboVtR5hmUC/jTZlQvNHCMA2oJpa5oDCAV79cyDgCHaMPpZtZ6XFdfvvDV8d2nParZJmtN&#10;PTRhpdvW3ddXrlzJyclUmJlV2dTYRCU4BAjExjHyrn9tf/gxmX+41cT174ZZXlTQntsEhl1bTWFm&#10;ISGvorozJXFtrPMKU/mxjo26SnK7nn92+2fVRO3ujQO4TqgVmP51md2VcQCugqvzPH3tsoG/aI3V&#10;RuAvGvjGQXp6Otk4mDRp0h/joA93pD9N8B0Y0PZBr9gSO55ReNfPxR7QSXeI+qDUBTRGn/i2q4XK&#10;y6/38Tmek5OWm/uZQHArKPgbUAsLF3ZWGwK2A9CDj+TjewGRCwg9DB8+nMi7DBJzAGWAmxa8o38k&#10;/on/dFL96Tg/MhBBU7NLZiSAHeDZjFDAOLi3gVp+CTtIJuBMjK97+0x///4p+/ZseuczlVdJU1qL&#10;1LCpjin8pXDwCxXwLgALM7xOIFSK2pbnR8Q4rJiibznd9lIaGy9nGyG3is8cCRkh9g4MxnOnjDE2&#10;mCAjpYh3x8reMV2wP75GNAoLjhP7prAQjJLpK9y0z5EJMReiArgqWJG8bSdqhP5YSW/6IPMe0pVQ&#10;AhoDkFACRuTjQ/h/icQE6qUDH+Kktl3VRZefxjlGhn+TMx3NeeXY7ecuFw/vPnzCMTy7GThMHY+t&#10;m7Xyjc6eOaNFMQYCsAzsN2wARaWWNknD0fUnDtzzcDm32+7wy68VqbUSUaEB909stj1Ss27TBJXO&#10;dywuMVXzze6JoR9czq5XEmRmYcqI8WbkVLSKkliXjHg7JCST+Ysij9ceXXYK+IsGCOSQkUVBnY8f&#10;4UZEKvCqw2CrP9X+7EDnHRi4/Ae9giXSO7XWCJ1CCFR2iGQjTyYmvl2hyowRjR1ds/FU4iRH33Mr&#10;1LsF2bVm+39oHms6uGsbCh42XSVHwVO/MyDIEIc79AiBxJfz0BsdaedxvzoPjdejXSVEOj58+AAy&#10;4RLiImGP18qJsRZVtBRWtIQmNqjqJ+oND4x8L0EONww1tVfUmcDcVpv0wc3xuk/jmNkLDCqvTjxU&#10;dsL9yVpt9uaG1oqsqMwqxMonIS0s0/KNqcSPerxrHgWfK+ffazDp328RTcLC8znoLMb81JtS9wrd&#10;scIID9imIBsnJNVVclQNilyCeM8jZSoAfG/G6a+6wHtoklpLN1kRhgAag18Le0i9LcCHaMTzMOvz&#10;kw/epKRfAwODgA8vYy8uW1Ty10d7M/6a3MTIb4nwglvOrjjc2MxIhb2m6sK+fVRZi+AQCnMw31Fy&#10;7Kn9OP7S5KgIqJ9V1oj45AwmTDFW5O2G6wAYXZiYqsvygh6vmLDyBbAfdnXKAGpw2f0cMBrtFgPE&#10;I4a52ZX/DVwFpprmw1X1GOAv6q9rof/7gbsB0Jvi/SoqKp47d67/x/jT43+3A3/iC6S97yzi3MuT&#10;4oZQuyowpSVooNnY3zhmkX/n77vh3YQHiDzhL+6ndS+b1E3mNF20MOnh2ln8qfPSAJZ4lyqnYVS7&#10;P4C6JrwcgKsWjhQWlTKxYHdDcUEWLQV2VRnslsfFWwXhBqNZJZDRADI2ysMMYtyvrF/yt0vOYNub&#10;Tuc2jqp2vemkbLtj7tDS+A/MrBwsvNx1fif0dCw3PM9rkOxgB2QXN2dVCPe7cdBZYaHXxgGsk1MZ&#10;SRMDKE2vkedeVEqrnkXasdZ0lMaJRPqo79TLa49OdVxz+Zp3yerbJZ2NA8AegoTSvo0SA1ZCie4O&#10;GLKWgSIz5C7Cp1Zs3pNYDwi2xLaqYxQaePn8+bOvT8SIBSuNnO+4Jdex8soONba0Wbx2x+YVNmNU&#10;BVmZWDg51x07BlqLlMRFbm2bdYOcHwTlI05RVQPLOSs274CyZu6Ybo0DGIyJKSnc3feuBaAWuqFD&#10;BsEk24vzcbpD76qygsbG3GYWEEbCXQW/tHGAbzh583EytD/lzw70eQcGaHyhGxHnPi+V3JBZUkFH&#10;CuVHZnQhJkqsSAi/vuMiKWXw+4fs2EN6OkW+gST+1IySIlBE+89bb2R3UXQ2h8pBcXWgY4OcBdBu&#10;7lisGxqi/vrrL+vppPS8W2/y7Z9VeEXUVdV20EqDREfThZkK2nq14Y6LZj6sMZy50GYs3Jhrv9z/&#10;+2TDugNLR3I3v3K9/f79eyYOtsaSAjQSsxhQTYen7NuI+vjW2f27DTQKC9l6aC2JYaGX4zANRurt&#10;qIiKW8hjA8rO6NRFLUo8i/hmIqEflOXV3ZwBe7gvvgrXXBaOpVXrAAmlh0tFBriEEvXydFE2/Fi0&#10;hU3nd58mcBwUmScLrdzaOEWh1b1FqK6No0VJtoNawuHDh5GU2YbtZVvW7L4TUdqGWuvzo/1c71x0&#10;cHC4/q/f18xmTho3HsfgKcuWBB/bbv8qidCSFvUu2O1gdVl2RZyPK6m4vY7IJ2XddNx4OfUx+IHk&#10;z1fonhKQUgTBJDLpYXhDSY6U9bx1fgAs6OVlN0Crv3vX7nIEMomRWCbXn/JnB/q8AwPRPugbLJHx&#10;LWgtyIgExnIdBUlMJSQ/4p7dOByfMG6vK45LIIQ6WFnv9E/1sh3CwqRn5wvUKMAHft9unDSxnqWd&#10;awIJcgicHs8clk69kwRsYHYY1EF66b0EAv6EhliGP3yobOdL46gICSElIgKLImnaxei4HtJr/5k8&#10;ASXnMUuys/OwsJgLCCsUqpcVkN3mgCEAJvMXHBxDKpLefbi6F+/BNzDUfAqSGzkxsdWiRWAE9W5A&#10;/gIX720u3WXPvVdxPVisbbb2wpuXt49ejpm+fqulbMynV6mpqQRCNdFiaNt2dIWxEMu5i1dzCkmz&#10;BudBUj7z52aSIAXj+9xNTUhY2B7UIZvxCMRe+lg4kNJGNKg9alDxED2fhIKcUWV7bmdzLoo/gEL5&#10;keHkPo7Q12bgMMA1l7U9aUmRwWEQOpUPl1AasKTIYAdMZfWZJfhwOY/DCuHDm1u3wI+e6Bldpb+l&#10;tP+pbDqak/YM3xt18fT0vy5Xjk5qFmkSKpeaMcuavGfwRpuRUT5i04sS34srRrDG3d86VnWY2Uzb&#10;LddfhwZ7PrqyffLk3U/iKqlxh0zC4w4Fv7u82VyRi1lB0xyyHqpKcwW48pxn7nqcwyVS9HLxpn+j&#10;ajsjFTugDnOTMa8GuQClAYgsg5Qi9UHAHoLb4Ff3GZBXBGmNZGTi7NmzfxjnQV+/D3/a/Wo7MBDt&#10;g++AJXa9/TEfg4jPfhBAu3D8nBeaQlQLrU9y2mL1weBBS1tbdYzjII+Zm54lwcOdV3+Hj6+jhZKF&#10;Y3xLWzhok7QmPVhm9dngQUZbW2W8o+z9mQdcMNWyEt+jC8bP3ulcE/ryRYWRvWdbpc/i93u2uGB9&#10;oCr/o6bj4EMaVD2kS5CJiXR0KJ5YmqmnNxaB5xM/WF/JAirMgDGsI7wg0iqYViT53rFbvvr4reeP&#10;koWHYO9MQZ/Chg49OERj3EhDY9NJc0aO3N+xw1NMbDNUxw+79iHk7Vo+t7nWW9x5Fy4Zr8jGxNqU&#10;f2qntZWl0uOjlxPmb9hgJpWSnMxHCJSVIL3VeX2py2aa1L9SC31NWGhFdSko+w3KjkANVC/i7HrI&#10;5CgSJNM/JKDwpejuUOS+EHkuRC4j0ecqNPUw4vtJzgNwGPyVQgDNZXAYdNZcBt5DwB6Cw+CMMu9A&#10;xh6CZWDE5iBqcJl7xKMam8eEKR4Z213Sdl/MXXEhb6Zz0ThXf/uIq3ezgNIArjRJXmbta/MUAkev&#10;Mln/z2H7v7buIF9+06dPT05OZuLg5GCqTXPZM+NoqbXTp9SykhT7KXq2J53ue3xyXSHgc/dpUnuW&#10;D9aSmVNQXKTab/9qx5gGFh3LY3CISU7DWAlxyWqOnbNwdbnTlXfZdAwECLoPn44PHR8ESTqk4hPu&#10;ZXZSjjpJAegOISsBAgq/2h27u/n6+VEwQ+bmjPKH/D/twJ+19O8ODDj7gCjiHGdi0sH274c159+x&#10;HSIA7/cs0san0dLn4be26wqSuhUV5INt4FU2NhnS7UD8gnyQqM2vajy6HQwganbync8uXcSuP22x&#10;IUYLyiutpoViEvOwWx2/2cmceEcL2tzC3FyKNxVEIAFjCGpPDte0vnUYm5u9QfFmbhvH0NYaJq6S&#10;ap4mToNh5p+5eKfV58e6HFy52jFDwfafgyaciULzFq5Zhje9ssvWTFV/8qwVe1ximznAzUC5PxI/&#10;h8Dk6GYW/tHWUwxkhZR02bxnbr8dV1NfW5zVrF707sYOH51DdlZKbEw+r/61tSF5IMB5kJjP9KEF&#10;U63tr9LXhIVKlLQb3VFBz6eg53ro0XKUi6WoEAsLElmEpt9HiupUk8xH6f+i+JeIdyOa4fBzEhYY&#10;TFYc4KTIADMEh4Gs2JP8pb4lo91AKKFaKCIzKaKpFVMnwYuM/zwTcwwb/+ErKRSlLVBz/O9jutq6&#10;kFo8evRocG4fP34cKH7d3NxITGUNca6na/5yvbrJTEGwoVzJWPHbPrf4FiZWQfWJ66yFMnJJ5nD7&#10;EG3V+V/e51S1IV4hKS4+UVRVkgOpu+wsTMJGa85vGlKcWUjPQBCWVBYkcjXWlEWWFaSAvuJ+p13r&#10;H3dgFz4w8d7l9bd+rayEHr99BQUFwM+KV9PR0ZGUpGim9Nj2T4U/O0B3BwacffDgwZV582IZoVLu&#10;3Rm1cEwEJwGx5N3bYUMi+eZUXeGSd9K4JuLNM4c1piR5UzodM6uu8Mw7YVrz1f2Zw3JTW/Dv97kE&#10;BdFC5EAKMvAzJ0lCkdQvl0Chumy2xrVrKk8CpF9+lRxsuJ6LqfCVw9Z1F6JFF5779+SKcaKJ90/7&#10;ae1dvsBkON5o//umfQGBb56enPD1wp3oqpaWBSA91XGeu9jYmKMfXL5SOO/Uyw+P328eQggH562U&#10;ONvFfY8lNmxcpM2fGBs2VbuSi4NEWRP0rb6Y1aIfnQeQsKDvSZkUJCw8pLBCdLOplejbTvTmNJan&#10;gBeII3gcRzXkv1mQkDWa7ItmOCO9NUhWBYlPQ3qn0cwINHUPEuh/Nmjquf4/JSveFNu8XmANm3Zg&#10;3lyPBuHYmjSUcRe9VUSf56MyIvSNq3D4oJtruCPF5QZjMR3/iAqcIYMTpcHzmLwtoaGhe/fuhQcV&#10;ZaOa66qNZttoCrCycQpLiMW+fOFR00g6f6wKEyzUKMRexDbMKhM2TStJzq0DCSWs/tMHzqKTpurC&#10;14d7sOXqnWvGSHaRy6Csh8kpQfnseXLO2YnUckqQu/hqa+JC8yV9/v4O2Ibe3pSszmnTSAoyA3a2&#10;fyb2S+zAwLIPAgPfiosX4yLL/VEwCvdOBWiVwUsP/2IFwg3nllru9qtgG3fI17FrCB5omJ9bqrrb&#10;r4lt3AmIPPRxcoOgXVMTo2q0HQdpKfa/vuRwBBIVFODjZEG1yW53rhRa71igYziUpOkwdBDSZq1C&#10;TFwCIplPg7MQi9CuXXMcb64g91NdHdFQnZWayWblsFE4LfLopbP8FTEjJtrFPblxpWXZ6S1jhZkQ&#10;R5E7ObIAUMevGehd/+U09jVhoQGlH0fxPGi6H7K+h1TbcYz1r1AWpkpFKaxSSH4xMr6OZiWhBe7I&#10;eAeSU/2hOkxgGUAoAbCHY19UdaY+hGTFmytF15mLgsPglyBFthM6I87hq8QXoyD6tZW9oCwM+Rkj&#10;sv5yphOSfDdP8t9RrGUcvGJ8Wzdus7KyAvmuLwmkMFls0P3uvhk8w+cMj3387mPU53enV0w2Whs/&#10;928r9TZawCalBya5Kf+s5X243+64/YF1c2wc+U7c22Eh3vPXR0bFkFtQG/ppLAlmqkskd7jd5JLj&#10;5kf/l1LLILhAtg+AFgUnRf1T/uzAd+7AALIPiLBETyur0O9cUnvzSIToesWBEQFuZ8TUx9YEp2VL&#10;35lcu7tjwfTuZMMwmILBO5M3d3fM6rZeTzPfACRL1dUYIQwURcWmZcuKQbwRfnQMBTQtwQtLLiMV&#10;BDpQBT948Ih99K5v/ttVwo/oqU5YcfTo0X8+GR1aOVEa5Xmc50IYbdEX71dPnz5FbcUpX9LyCQ3w&#10;TrfDmg+1Ue6nCXHsvm8D5BfsWKNUds/R8cb1s5IaC/na8k4eihy/e6WlFFtKhEfUVzfvwPfVBCxC&#10;4hdVX8oytr+cB31NWGhBxY4oVgFNd0CDTZHCEjTxFTKYRNxCAmrqkl2qp3PxvZ+TLQP9V9U0Kkq/&#10;YrIicCGv4j7CzhWB74vKNz6uJi7hkUhQh7JRBZ6o0Z99sIoSpBvioYSNGzfCxxk1OogZ89CUZz4H&#10;3uKud5Z36JJV45lSPwdElaosvR/55oQpR3Lwo27OBBOv5pzDJ/evnj9v883PHy4vVENR786AulL3&#10;Jw8yGD8XxeN1DLkx7iMQUoIMRiBAHPjsh327LsPCwnA1Jijz58/vWyd/Wv3ZAZodGED2ARGWmCku&#10;3pm0oA9nzRq4k9ub1VeX1aLGympK4t9U0keEvMSY2sayKoAQtuZHBydWopiUzISP/qn4U6cWQxIQ&#10;otx9E7MT00g9tOZ/DU5sRGmJmd/8/dM7pBIyNM3JEE3AK8rINM6YEQz60fBz+LD3m3debi+9WvXD&#10;SlTSSlRSmtXizp+n/Gze/Kq8woRNvmS389tE98Uc7jceJAtJofLC4i//OjyuGzIT71NAQKAtO9Td&#10;o1ZJmIe5LJJmRsEf5RvL4o8cOX727OmysjJOTvb6pMfb5+98xLv0r7lDmJsa8KywmtrKxLQkcB74&#10;xjYENJoytKyeKvU1YaEN1bxFbx4izamIjWRXIWZZNBJS5iAsMQzR1dJtbUCtdLFrPc2Ssc+7sQx+&#10;uWRFfMVm7BGmrPYNhqHhsx6lS2CAWrZGJuMoLDilsLzDpmhpaW1btY3MVTAGyMy/fn309KXG2N14&#10;vaRQUkYD/b1kFdGwXLLlyD8n7FZoNn8OebwiK+ZhT897Vl4xBQ0N+ZrMYOA2yEu43w23ARAf4RmM&#10;r8oTa1ow4GR+UyMQH3nsCfi/yWCku7GQ+Ek+DpxUjF3If2r92YEedmCg2Af9DUskZWAT+ZWF9Ha+&#10;Rv7b9fhkLe8kEJ/ooBJHxD/yG299sAbtNOCTXno2lt/cUlcqP8I7QURPiRMxK06yW6N2atH0E0X6&#10;psPGbbXfg07r8Q1bejaaz9xcXyov1DtTekS9k6X2+FMRyMtWTXavb/Z7O9khtl75+afGC1jeSarw&#10;7fAnceCaGoq+c2f5hshklFVXTuBMgR+bsSlAjUDzIyq6lpmdQ0VdvDFNYMouG0nf159C/R4ES8zZ&#10;RgoiREWFfnFxekQYMUVX1vtD5JeURlVV0vtcVZVSYRF7fgkFJX7j5r9So5ZDRkPgEaHIkKxW1Gig&#10;rc5DfN9qamoE50Etx+j+0nHuY8JCUzQK2I7KP6E3K1ESleHIKokE4ST6oydC6Lwqer0YeS5FAQdQ&#10;hAOK+Af5H0PVPbxi9vnGgBkH/mWdfQYQShjgyYp0lwxCCYs4b2kgp8zxPl9iXgfboCcnS/Ga8knc&#10;8iETR6baUjfcuXNnXR1lb7m4uHCEwWCtCSB0BL9kfL3YrQuB1BkzC2tNZT4QGTXV5XbzvKceWkSG&#10;BB8GK5auSQEZjDsdN+MZjKCyeLgo4W0t53xrZ8hg/H91G+D7ExcXR53W+Edwoc/f7j8NaXZgoPAr&#10;29vvnjr1c/8hDzrLK1MvHMAHYEDAfRCeMT+1UOuurl+fb2nZQTLAPQjtciPN59VWpCJLd24VEQ7z&#10;9Bz1fD4eGsfflPtyq9xKTo8Eh8sLx3t6f4AGiwXRqxnPYx1t/B7ejvsWfeDQUxzs6fV2dlXGoPvv&#10;SMALCFh6eXlZW1tfvnxZRka6ubmVlbkFxYHGBKbvXNvIvP9h5Wvmo/1iH0DCAjUm8epSxjCJrdno&#10;0xIU7t++C3LI4CYaaYFYmVGNK7o/E9GNLbBNQtZ3kMwPAW+DcbDkWzUN+yFYBh5qAzpTsatLHGIK&#10;xhznm5UzI6pef/2Lwoh15IK6dhPmralsFo0rHFFZV3f9+nX4E8g6QSx4xIgRYBZ07jM54mWcP8bG&#10;oTB88zAzkCrtoVArKFqsdOuGDpncUfCLA0Vp2IvyMMsLCpodpMLcg1x3uZG8aHh9yGDcM/vg/1mS&#10;At09BaIpcuZCR+HZns7Bn89/tR34HfmViWyJ/QhLhHMOSOu3XZx6eKrgLlDwiJIT5DrXpQ6jdhNS&#10;7cX1BdToHh4e5Ab370s8eGAcEaFVUUHKgQynoL+RbFdEwG2pfOqT7e2XylVmMbGyYnfxsbpDxVjN&#10;x4/De77faHniLwvJ1vq5czYft79EzgSJCBdvbaJwMRhrYLd4yD2TlZWtL/jK2liIioLxHlhZWUPi&#10;G1j49PrFOOhrwgIBJT1EEnuQ2TqEsUVDyUafZyOf66g6Dn0+Qd84QMOR6T8/yDgA3QTAIVIbB7jP&#10;ABiRBzKNQVcXqCXbR9BXJJhFFEz5l0u5A13my7uNra3YpguwlmzbunLNmjWXLl0CD9+tW7cgcZGu&#10;cQCVe+tCAAVFsCSgIeMuBDUjUt5BSthd8roggxGIj2iMg1PWz///Mhjpnkq4q5CNAxBc6Cg824u7&#10;05+qf3ag8w789/6DhoaGI0f2rl0bICdHwkb133myRmgGQnxUHebBAxQXSWovoLWIU/c5E//Fb0Bg&#10;W4ACJDSHPyESATpP1F3BkaHEbgHnSN05zZ8wFqY1RCAw5+ezxseXOTp2GZoFrCLAEV7GV7UwN9dz&#10;VE/QrPlnbX4X+wCukbPJyewnTly5fv0aU8KtcWdlnt2zKYz8PHw4thDj1SfeXtr25bkdodxbxaB6&#10;sFYJ8CcWFWk6XjWrryyOTKvBu723W5NQW3fx4WdDbVkb8w7EDw1NbQf+JTxvPvj99gEkLNjdpqwj&#10;ZhzjJMoEVNWA+AF32YDyHZGnHaogR0aE0CgXpCaN6sHR3YhqCxFEmhvyUH0D4jREQ0b/iIQFMA6W&#10;eZRR4xCB/RAIjvrvWv1ZPTXXCRd9Fk3cIyHDKn6qAjIYYWA2glLgxPKSNIodfHrnVBWJdPgIuARM&#10;5l9kcHK9dSFUl+X63sWYCSA2MXk9Vdpr1+ORXQh6025DngIQH9m/+jubQPHDQQbj4fmn/i+TFOju&#10;yosXL5ycnPCPDhw48CdzgcFr9Ret9pP9B/+9fQDOg6Skf21t7/yiJ4zxaQNz4oEDmoWF7Tg7xlpO&#10;mlS5bFk0J2c7WzCxFVAqAc5xzpw5CxeM/3Dk2BtZY+XCd6v2gXYzmmxlZTd/cHmeD949iDMNMa78&#10;+5gYoZSnkYXklJg0UmittUJX4wfG1r+IHXquZjFjE+yyFiQsHHpBIVEGhYV5xn3rshVVeyO/LSgt&#10;gdQegghTryL5LpfQt2G6ajW/uH6ydyW1cRBtyfNEhfeXSFkkL8qGMwVlPvT0fVFTGAUHBbXZjNya&#10;hLJM+aLk2bP5SqIiH72nCIKdPn1aRyQSKIagJv4kZmRLARbw+hKJ899izQfwEPTYiuZ532N9oFgI&#10;fGgN1SCDMZJPE5dZIhcgPrIZM/v/G21AvV6IEq5duxbPXIC0RggD/eFU7vES+qUr/Hb2wb59OzQ1&#10;8zU18yQkSvopeWGAXgAQR1i6lHT3VFYGFy5TWhrJdd79jEGmYc+eMGoTAVgX8SarbOdOtbLOj0/M&#10;q2O56ex88+IZOJiTxVeSLJrxlaICBSS4zz4JtrKL460OLB6sqy5Id1DceeDTvDUCfZcOMiQsnPBH&#10;Yu2YwmJNtNcUxXXI2ezlaWqKRZ+2o6/v25tBKOEi0sa9BS2ojRnk+3rZI0PVQUMBaJLJVRslmJ2s&#10;hH14GTpxDA3wsyo9Gf5Ijj+hvLo1ILYxKSkJQks2K6bLiciaFBRYDlJvaWrCSIyJBXzUEEeQ4G8L&#10;foYRDfEI65guvMUIPgAqR/neBIgi/MIgCoH8vIdRzJc/YGQzAh5trsjzhZrelWVetSQ3G2Qwnl10&#10;8/87SaHz5lDjmQAaMmMGuEv/lP/nHfjt7IOioqLExIicnIyMjMyCgjolpSZ5+RJp6UpJydIfEHGg&#10;vXSAYbCoSKa+nqOgQKiuji07m7+oCNhFMi0s3Pr9KgOowZEjg/FuDxxI19WNAYshNVU0Pl6goIAj&#10;MJCS2tB5aAhArFqVoaGBZXWDH2LNGlL2pqY638YZ+lKS2IPf9V3ozHWY3Pvx42jtWnC9iyYGCxWl&#10;kVjpXMPkK+pIz+cnB7U52em7McB58DJayqFuy3cu3ykUqXwi9dEggc5boZff74xvLUTf/kY+5IiF&#10;FNI+hnSNUZYrkt6ERLrbwL4th8Y4AGKDf8cJ/TLGQXEkygtCgyyQkGqwbZOhZgeb5tOnT7f37Llj&#10;aIhAX5GTvjIF+eVew/SEii5DlHxk1CFsuNWWL8ysNKSIdM5Dr1wIkMHo4XGKI/Mp9kVobDxbiuFt&#10;V+of3zh92+/jNiBv4rZt28iZC/fu3fuTudC3r/kv1Oq3sw+ozw1gEcBcKCjIystLzMzMTE2tkJRs&#10;U1AolZWtVFAoEBfP/R7eZYjBNzRwZGRgyPakJAhs80dHY+md2trgBeVXVYVsAUkFBQVw2Tk53dTX&#10;z5w+HbsH9WMBNOLTpySP6717YYKCFIRBXQPadVzKhFesspaztoG1iYVFWrWZgw+BQAP1BCDWMG9e&#10;Unk5z9atJDVFOVnRCToiQFQA1QgEwp07lDDNzp1owQIUFyHalifagnieh2PpZ1DEuGtMtbkWWdFh&#10;WAPnweFHVV5N27/TedDHhAXyUlsqiNgCJsQuithofA41KPMS8j2OKslwBF009SlSJhle/Xi+aIyD&#10;Mk22M6bCv0BMATcL4pxRITEqP+7SrjmTTq5V6rwzYCKM4OHhHNalrnZ5UdqH+5hZAPgABlMMoDLZ&#10;hTBlUzgre8+aWGX5yYH/Yi++PboQsAxGp42gzgy65yBtCvbB0wbBPVOP/Z/JLDF4Daenp2/duhWv&#10;PGnSJAg0MNjwT7Vfdwd+a/ug82kD1DQAdPPzo+GX6Oh8Xl6gHaxQVSWlaPd4mnNyBGpr+dLSOIAP&#10;UFKSS1xcEKhduLhAu2QQBOrExcVBS6ZzJ2CjgLTMhQuMwrJ6nAZeYdmyKbhyIzgDzp3rkF4RnYJW&#10;3+TaLCoPdz1ybwAdqOHkvfMYAzmSi5BQy4gRtT4+JFyklJSUiCDHvHnJWjpvt2zZnJ4a7/Ga7IHH&#10;Gk2fDkLHRjLCLNWtJNNkklaRlFC1iqKW6mAlSFWg7jwmo/FJMP/xWhLXDYProqkGCQszXSjHQGHh&#10;bIcVdNMr4Aw+odir6Mujdp0FFaS9Bg2dhyRIxg2xcQsqfYb8dqKcbGDGQ6P+Rfp9xDV0M5UjUZXU&#10;qQq/jHEAS3qkT7IMiMsTkVI4dWz/ihUUmu1endbexgugc9yFwM4lO2n9OwbH8r67CMc6jFnoBgJL&#10;dFtBnoLREYwnFMogFn4dTj5B0dHrll7rWZ25NdN11cxLQ6567ND/fh8Wgyv6CdUAbfD2Lek2Ym9v&#10;r6HRnwrsP2H+f4boww78sQ+62zR4cldWVhYUxGHA9Z4Lu6CgIvjcgFWQn793Cj379v1lZ+fOz5/a&#10;8yCM1aAOCgCtMjAnUrd76I2OEO+lFtxS05T5aospruDaVo5vxSIxiXQyzqH+jq0sw3Sj8XmGhVjB&#10;v0qqHv7+yNkZubt3mBkw34FZJMTHsWAUhkuHwsbGqTJYY7DcILKVcOxJ5WvCxhBE512TsVWi70hY&#10;aEDZF5D3USrHAHnMYWjMeTTchCoxAXgVPdHLFUj0HBo/p98TFn5h4wD2LOoy8ttEfb52b1px/NQV&#10;ZvaMO5PMgL8LoSmnwx/sIOuXQtUqXzv18adwf5bUHp+EY2b8JOY0gBxWleWW5cYDK5HZsiccRPqs&#10;Hkt88JOkT0dxYCNwlE1So5E001xy+u+l0yaZqZK+lUVZMQWpIbJDxjXVEyQUdOj2n1ecO+6k7Cr9&#10;Exa6k6ECNweXsiyJBq2H+fw/2gfw1rR0KcYEBQXSGs+dwwKLf8r//Q78sQ8GxCl2dDxsYeHRjwCI&#10;wMDhDg4kxJ+9fTKOJCCXjVfR+zTsLzle5H0IlRV0gA7A8ZQCoS85goTaDnyX4Etwcnrd1X59/IiZ&#10;CKdPd/hcS22Q3VJVXnZKaAMIE4eoaMpISoHzwOVj3bH6vt9oviNhoQXln0Wf8tCIGYibCZV/QakP&#10;UTI1eRSQIzkiA3OKKdAai3zeIOPtiOt7QI90No/GOACSA+ehfAM0rFBfhsL/wdZgDCm4pCJSHFr6&#10;sAPD7iWENq5ahS5eRJzshCS3o2s2nkq0eR521kaGGhzQmOu6/yhaf9VGvl9IVQF4mBhyX33UMiFx&#10;CP3UJ91ZovZkYuLbFarMre1zmOToe26Fek+Ge2u2/4fmsaaD+2VWA+Lm0h+T8PT0vHr1Kt4TyGEA&#10;0XV/9Pqnj4G+Az/ZPvjzpevqgujnp463NwVJoKiIERqSS1kVyTiAI5ZEH6GwZInRjGSz5XkKw0mM&#10;RsqS5TOGZ6lKdKANlpfvWvsOodGj0dGjkqtXrx6pO4wMXIpJzFq01/vonbKYNK7qWoygHtQWwqM+&#10;giaTz5fColaGtJbpbllfFRaIndW+RyGNaAooMI1FEmOQ+hY0xQ/Nvo4kSMxRRHKkPSgto33oNlSR&#10;h/TW969xAPSI54NKaRiQgP5ogBoHKa7ouggKP439ZGKS47ooe1vDnYUiD6XFSYkq+HZhzB63bqFs&#10;CMcw86pOtl1sjPKvzFx0JYJArR/CyicoJCzI0193BAgTDBo6qTS7s5wKzMHG/sYxi/w7f98Nr+rh&#10;htxK+PrifhoGr/lTqHfg0SOSrhWkNY4cScqK+rNFf3agf3egv+4G/TurgdAbJTnw+2cTFzeELMsE&#10;ao00ZAaJWZQRjKliiHzC5cPM0i3WZKsYEdi42thYWozV8qYNp9gWwsLd2QeQ/MjMHH/jxo3Aj5/h&#10;XyMjI4gv4CNFxOXvvxq++EDC2+DG9DyMphishME8nzl56SpiM7QBfVRYwPouQl9OIfW5CGSrKYUH&#10;yaxGM7yQ3sT2YxEo5DFqxoWXmJAwwPL7M5qMCytIhVPiVuA5AOOAocX/p5Uc96ueV9x+oGWzRfNp&#10;2aZgjtbWGe0nejoQYUFiC3H8n76OAAD/9ElEQVR6VLaA8umnl5ckbrfacD+hg4nQz8sQllLrqkdm&#10;SQUdKZQfmVHQvcQZIfz6jos5/TyvX747SGskqzWam5v/4Tz45c/oQF3AH/uA/pnh5uasqKDmRuz7&#10;CayvFzp1SpHcfty4Ipq+okl4AOyw2iDagbh4qzRGZVqsTNcwrcKtBHKNluLm3GSp5ka60IRVzU3/&#10;lER/fnjjttvHVDOb2W/evJk4caKZmdmQIRS2xBvPk7edTT11Pz8yidDY1CrT2tPrXBfbAAkL5GxG&#10;qOI4sTfZjLWhKDYLsXUGijIhTk006gGasIo0bIkHKuzAE9X3s9KxJW4cCMdS7C2gRxxwxgFEEzoV&#10;CwMhEQE2BSk0mNdbsKG+hINj1Zcvm6OjwSwAd4EbkQEUMnOKNDWLKVBcVmHtxf88OKTmvGfdCZ/8&#10;rp7QhKT3DkulwaHJpLXUwTMJLInWhDuWxANMena+JUTxM7zMuZMEVmaJr50e/CFt54tfRoTyLvnL&#10;WwsyIvORlI6CJH4Has2PuGc3Du9s3F7XJGIHhFAHK+ud/qletkNYiCMC6ig/4r7dOHwOlnauCaQk&#10;FkKS7zOHpVPvJFUluNphk5Jeeq/d9IFwhj98qNw+q/66Zv7Dfl6+fEkeferUdjXa/3BCf4b+P92B&#10;P/YB/RMrKytaUdEP+fRgHNjbj8TTFqCA8wBoD2iGDGhnBdSVQMJdRGOBI1lFN3vy+jjVMRRVIm7U&#10;FP5S2Ov24OQIORorob5+SpzL7QeRZaxtyfdXG49a7VLGIwDC8Ly8vCoqKmAoTJ0wSleDlFfwKars&#10;0M3MbVeKbn8gIEKv39b6qrCAb0MbKg9H9amogCQcRXs+mEXQ0NNo/CLi8RxU1T9aGNSjjKxvoTEO&#10;POcIDiDuZDALIJTgYY2C7MjTHtWWbN30Bv7MyK9vbMJ8KkIizBxNiQefP1f59Alge7hZgJfAKVOO&#10;m5lxCVD7QtilzLZdc5yUaL99t1MsRdOTPAAh9NxRX4GFt/La2tqqH5nE7DA96l/FrL7ibZjPHgup&#10;Xaf2mYkyq67wbIl3tFCycDyyTBXyGEXN9t9wep6Yc9IMv4pZOTo64WI+BhEf/K35Hy8cP+eFpmyf&#10;M4JYsz7JaYvVB4MHLTBWjOMgj5mbniWB1cKrv8PHl9h/fEtb+Ekz0dakB8usPhs8yGhrq4x3lL0/&#10;84ALbpccXTB+9k7nmtCXLyqM7D3bKn0Wv9+zxQXrA1X5HzUdBx9SpEfof+N/maOQ1hgZGYlPF2AH&#10;fzgPfpkz9wtO9I990NVJ65nXBW8JHEfp6cqdfyCmAIQHa9eOIkcWAE64ciVkXnQoAD6IKCQdMVHv&#10;+QpqYqFMjI0VuwE21THF+fO/vqQY5Tu4jkCyLwgEbu2Fu3bazp+79oTzlZWEuxecQso1NdSGDx8O&#10;JO2AbLp448EFB/sg5xU7l4/CR83NKU32PYJuy6GgXSjvY89TIdaAhAXqbEZQWGA4mxEfoQXVESMm&#10;UTdRKZ3nFLGOABq6BykpYK/EtR2UhBicZDfVQFhh84sSas8BGAd3pOlni3z/cL3uAZIRAGTwaiZK&#10;dUext8UIaTNbPtq17J3ceMGoENMrScqq8w4l+VQ0FItY2DvsT5WSkuOKFV91dfft28ffwT6Apvzq&#10;y4482CPtbPvXCd/cjk6E1qpQt9On1hlIc2Av6nxats6x+fe9w6taEbOM6bK5WvjvUJhFFXQEvZ58&#10;SsH+glZfkOYg8j1FSFyRi5+KwCP/ju0QAeiPRdr4NFr6PPzWduocClFBPmjJq2xs0kENpNOO8Qvy&#10;ATaIX9V4tBbpM1Gzk+98dukidv1piw2lsE6k1bRQTGIedj3xm53MASOGDGTp9RkYaA0+AvC4vYwb&#10;R1JlG2iT/DOf/48d+GMfdHUeSWwB3Zxm8A2ABQCUycBW1Plnzx4VYEMiew6gn1270qg5kfCevyZR&#10;RtBmgOOntpYCnMyq0Siro3ALAKGy1w05l4vmkP7w4YMFcKcAh25DQxMHNzcr4uBgY5YW5f173041&#10;MZQcFfUto1px3KLho2duWjxu9frlI3ZRsSkD3s3FGEujh9dWej5t8owhYWErRZASgcLC2i65drra&#10;SBbEQ4ypND1B/udRTRdINGZVpAnBdHUk3J83+s6qSwPLOOi0Z8OSV04k3LGNCNh37Ypy+0tkdBw/&#10;WykWdarlZkkfJ0puFGZhcXLKFDkrq82HDwPVB50TwCxjtveM45I8+/FrzkZUUFUoC/cM0MLe2qlK&#10;3gk86ZFZedRcrQDPcMyR05obkW2wZVeM68uv0LwsPIrfSLkDIVIHCIKFY2J7j3n3dtjoYo9yYuFU&#10;XeGSd9K4JuLNM4c1prZd8pJhHou8E6Y1X92fOSw3pcmZ/P+4IfewCkhrfPqUtD+Q1vhHjem3OOv/&#10;3SL/2Af09x4gP2VlPUAUIXBA5kPs8QwCoTJNTiPe5AsxrREvOirkXy8DzQxqa6hvgPs+eI8xdDpe&#10;wsMpXuKqqhomdjnvlJFckhSkHkdTfuBDCSWJh6AEb209ra0s/M6V98OP/71CTwBxsCY+3mNmeTma&#10;RUikIeDI9gcpQqZ+CSxMlqXqk5Xm211AMzyREjyGiQXY9+C1FV5eQ0+gciorpn0m35WwAItqxYEU&#10;TPAeS1Jwzt6P3tmjSroYCFbELYvYRiFRyvOvxz3vvgKNcQDCCjdXiv7HngOgPoTdpnbeKFlTr6Is&#10;5NPCu3cgggAHK2xsVi1c+MrCIjgx0TAEYvNYSVbnq9Pkb5CUfLRggffw4Wt37LCw7tAD7Z7wai77&#10;5+we0y87rfY+SaX2wTe0ewU67SKzgvFcmfue0VWoPuVztaaFpeXigrMuX6qqYqOEhyl3vKNw8XaZ&#10;EZNTlP01iSTZChGHc0std/tVsI075Os4u8sT15ofem6p6m6/JrZxJyDy8J1XwC/Y/NWrV+RZQ5Tw&#10;F1zBnyn/Sjvwxz6gf7YA6l9S0p2T2dNzJDlw0M0JB6pEYEMCNuXOsAO8lWd7wGGCIuIiQfQMUNvi&#10;NM8byw0UuDiHTt39b0TxWIRITsWiIgp1UlpBw4uPJVl5ZVdcJJ5+0cqqHFLTQLJp2LhEs3wc5qkK&#10;cEkfKF7x6Mme8VKsrWV+DrOWRJhdOblyrI7RxCVLZe6uu58krjY6f1goaxVPDbMKkrdAVm5o4Vc0&#10;6jhlUZ/2oXtqWPwbnlvNlATL70hYAG/BF/R6FkohIi94jNEwUowDZR9GL9ajzJROW9qIKhPRsAWI&#10;j9G4T/ffQuBOXn27hCzJ+B+rLsGu4giDh8MR7HaauyFrmZus5n2JOYd5z+gNoeS0fGlo+AIhdUXF&#10;42vWFIiJ7U9ImOKF2Y7CfiUKGdjTvYmNKcxS6cjs2dwTJ24/fBjYQnu8GzFLTTj24PIKdGP16jft&#10;2FdhPUsLKa+/1+y5H5GPJ3RAnmFgBB5TQJzKxhOxEENudDDSHs4rCpXRfU8vrwRhIwXGbyhvPr/M&#10;Liam7rQmOC1b+s7k2t0dC6ZTnAqdJ47BFAzemby5u2NWt/V6XPIvWgGo3729vfHJQ1qjiYnJL7qQ&#10;P9P+VXaA8a9zpxWVBzosBwov+mW5Q+APAZr/1H3tkgIBMAdXr1Ic3evX558/H9f558aNKOBRBqrE&#10;zmEFfB25xSi7PeZuROGCk2oriI9mG3/EPSz10zYx143zD3rlt8ET9ATEKKZM2bqBWEDcmXozqgm1&#10;3lGNTz5LfS2TqmHi8ngbJGG8/ua/Ryfwhj0NymgEacO2rPe3HyWMmjffWCzjG1gbLJAx8CkirX4Q&#10;Uyt7AWemSEltO6+tmA7S34vWliLLe0iiPbUa4t8QdHhqgtHz1Zd9V8ICKkFfD6JUN/TKAgW5oiZh&#10;pLUZCba7QCoeohdjkc9VVEImcQJC5UcoUhSN6J8b4kCUZMQRBngJPz29zR7+z8cWZ8zjcz6eglkB&#10;384nQ8NjkydrlpX95e4uF0F6/4bKqv6lbMTkz3KpxjlzJk1fvJgudziAAavLMhNzOkA9mGWsL3ic&#10;NaVcT8z8+tbbTZH/qSV6OASBSdbKh0OtnVSRGGJw2b/ilaABGATM/Hrmi9HzK2+FaIILVNcnDFqL&#10;Giurayk4h9mm8wvK8rA6hLzEmNrGsiowcFrzo4MTK1FMSmbCR/9UHIpbiyEJCFHuvonZiWmkTlrz&#10;vwYnNqK0xMxv/v7p3edI/tR7xo8cLCAggJzWCFjjP2mNP3Kz//SN7cB32Ad0N7Au66MzVp6lVDb/&#10;8jvcJbPb589kbDioKhRbWoYNHpzS+UdSMrP7PQiP45rDJ7dEQF6DTUhLgVQ3ObkoMMF3lGaOnFSo&#10;otGsFfPUk70S87A3O8Ckn7RoLwsXLjx+/ABN/2A3LF15U83kekJKtpPTff4RE+eN4kvILKmBei1l&#10;2aGpcuN1lBsyFKQEUFtlfirmlK4Xwz5kKRKqYuqY688pjIYsQfND0ZwgpLmSNBAEHYC797pIuOeu&#10;mHaXBigsPOwFr1IDSj+F4gTQ1E/I1g/JN6LkCCQwE004iATIUZJ8FLMBPVBFz+agoH3IcwLy+IjG&#10;70aAo/ju0ll16eIM0Z8tyQhJIuAwIDtjWLlARYl6ZVUhvqzE70+1UOugyZiNBv6cIFnZKUuXlunq&#10;Qgbj9KdPQXKUukkJh0o+gWRjVmR3UPcgVyNmJArp7XQ+NV6MyfIOEd+PF2Ze3Q0PnltQCCh49bf/&#10;6+a0C3fhAx3y3Rtr9dpPTxvCQgwj0nVMx+EMjPzalosl2EfTBhfwrtsHfY38t+vxyVreScCHFeIT&#10;PhOwsaGpAfEbb32wBu004JNeejaW39xSVyo/wjtBRE+JEzErTrJbo3Zq0fQTRfqmw8Zttd+DTuvx&#10;DVt6NprP3FxfKi/UO1N6RL2Tpfb4UxHIy1ZNdq9v9ns72SFAI51/arwArLHCt8Ofv6wpAc4DMicS&#10;7N4f58F33wn+dNDzDjABAIlcC14TaP4kf0R9vIteWwhp3tf32u18guaePnlirbkiL30F4f5liOx5&#10;iV3UqKqqAikH/EPQliYKOpSVlVWXlMDB2poaeHcp3bz5Gt3WEFwg+w+ePAmk4TtifEp3Lw8Wbo8I&#10;CEo3yWvVuLycysEmNm/RGgkpognSFHt9io2L6Z3ne4yFmFoIca7Hdp3/zK2oIKM7c93yKaoCdbXe&#10;gYF7P30SgmAH4JXO7p1x/kqexY7Z3MVZsBhdzTYHg2mui9w9N2vxseU/WThhncD5hKtTxZnamrOe&#10;rtKxDf/L6/iWAsfS9Qpn51xkvtDdzAGCkOVFQ+w/Bk3X0Fxyw9gUgTHBUGlDlS7oXQiabI/4aJT9&#10;WlC5BwoEksT2dE9yh7I70bh9SKQfqIr+SiHov6omd/yzVZfALMj2xSwD3FUAhpf0aPi/EqoaVuzi&#10;+rCd5gEhMAhc5stEEeH9PLUtprczk+X1HmppDSYQFnl50VgGUMfL2jpAXt569uzKpGu40BGufcDI&#10;OakoTGtta+1KFYmRHrqq09rayszc5RsI4A/qGutUGNRQ+J55/F+0pSZUnj179qJFeMbvn/J77UC3&#10;T8/iQIcDt2O6yORlHr7y7KYxQh0eynhv5EJ+ypMtgX6yD5oLIx6d3rH+TLjeX1cdds7XlejmRe8n&#10;2Acg4wRS0cSnfkFSEiT0V0VH08mbb25ubmnBXswlJWuamrA4Kzt7a3U1BqEfNAiJidUIC2PPElVV&#10;SqgEnARwhNo+cHencJX09lKdsUdomSituOEQ3eWqJmuyYxILK3PDX73PUFuwZYmhFGtDW7H/9tF/&#10;t511c5gqy0KIuLz6gfix43MV4f6L4SQg5JGTYz5UYsXhucv/ld//9OziYXxVUc575j1QufN8u0LO&#10;KzE1i+YM923LnDkW207TEchw3mv7QMUx4paMtOedpOMCrlNu1Rzuef7NdQtD3maFOweijupP8Po7&#10;CAgNe9LLaYrAEIh615EUwAxbUb4zqh+NBlNgmai1DOX7oKyPqAr2nBnxDEUyZkhOB7H2g6PrP1Zd&#10;AuMAckepy6jjuvqLxza8b2GLMsvPv/r+vVdFBflzYDfK3q1SJIq9oDcUyX6sV1uUkDCSiDagLkB8&#10;9NjICMnLL9u0CUTIijKjg58tgAqMKzLXVpcE3F+kPeGQiLQ6J49gz9cAVY3mxvqK4nRRGdqMxOiU&#10;yKdB/w6R1VxgDk4vOqUNtTEBNPVPYXgHli1bRg4u3Lt37w/tAcM7939Vsff2QU3WR0//VALi3eSR&#10;dm6q2M+2Dxh1G5DP0o+wD8AgKCwsJMpAZ0RHFwkLt/DylktK1jIxgQ3QwMbWws9fFx/PXVfHWl/P&#10;mpLCUk8hGfreqwfAB9zczbKy1UJCNV3hDOiOkZyDpp4nKdUai/OhetKZE5IeP3b+qeIotzPbdp4M&#10;070QdG/zMGBIKG6O+KSuF7o30dlGvJ6Lq/Grw9ydIpf812qydLjPfmwjyHz2eunm9SW/jlNKb+ri&#10;RRZqvK2s6bebhYxYxYY3E3KTEuM+XN69zqlkwumnz/4y8Ejc+y4rAn2wflCzjpG9eByE5MJRMop8&#10;j/59iDqqP0EYQmMZEh+BwGFOp5Sg0GWocgWaYNP+YTEKXofY16Fh4/rFAuhm/jTGQeYozpsjfraw&#10;gkX0ZC/fDp7/nWvXWmVnD0tI4E9NhSe/JehxE8NIpgA5hOCCgZDvbJL5OMyLScErFhkYILt2lqS3&#10;b8MyMx+oq8+aNm3M+PHktQe/OFCU5gp/qhjt1RiF2Qo9FrKIs+qo/UOM5vZYHypUFmfmJX/KTQSO&#10;pjbThbdY2bEzXt9Y/zH6g6Pf1YhCkvk4iNdgufF6Xi6MilRcUFxOXF5GjBKbY2SgP3VgB4BQ+ciR&#10;I/hW/HEe/M6XRK+enm2EFK/rhzbtdEdzD146sdpCkZ/GJP/B/oPeuA361z6gMQh4eevZ2cvAFACX&#10;QVXVf/leoqNTz8fXoqVV1aPRQNZ0hp15tRVJcgvlJFqycS7IS/CWVjWXURvNVua9Smeu5yqfyIOD&#10;RNhvM+cNXzh0d+2F109XaLBWBdtPXBG75c3DuQK5OSKhoYiXF+npIWFh5PrcxWz8BPz1Iioqqqam&#10;ZtQoYnYAuJ2FhzVXJHrfPrZ5Z8SQ45ev7zLjKEkNfGhdz8oeVLTtcu1iRr54H8+TagHbwTy9MpT+&#10;CkVexpIhyQXC5Tob0eCpHYMOADvYj9zBnpBDeueRwXTEBvZQG8q3R0/skeoRNGY14usHwsrOS5hW&#10;3mj2rfo/F1awYM9dLw4GALr6NM/rM8kjFQQyWu0zhsyQRMhxpVrA65kzczUbJfiwFFjxkkajf5JR&#10;ThahtTKxiFlcTVWOl/XWqVPTly2j4TaoI5R53YCEF6xYrPnAxdtz6KcPTaBzsiGiYXqCe9CIVyFu&#10;ZwM66Erjc5DjHTlbd8lskwXC/D3PhJEr8Dess23btrQ0Uib0H+fBb3gB9P7p2VAc4XJix77z4epb&#10;r57YO19XjJXOY/FH2geEL9dXrlj3JAop2ezfO09HsIPjglls+MQxg2kizPgie2UBdb4UHB3/iY7O&#10;FxMDD0FxU1NdbW3Tly/9k/P2gy67oUMbTUxKhw0rooEr0mg6g5wSQgcRkmlpLk/9epZHcIrMYDYH&#10;db2zM31ij44CqCQrW5XvnhnjbyqeOqcVd+Nty8w9s0ayetxff/s2PFZI5fhxiH2MxY2Dpqamt2/f&#10;uro+t1RjvvGhepA4W2VaiOt114IRS9evWzbHVKksPeTbu0ONdRihcmGjxZr/sXcdYE1kW3hCL6H3&#10;3kEpClIEBLvYUOxldRXb2nvXtfdeV7GuvStiFxULKEpRkSK9Q+g1QEgCeSdMmAwhCaEp7Mt9+fZh&#10;cueWM5PMP+f85z95h5u0wJRiZAEo+9e1957IBjTjAXh2eV+R8ANsBj7aw2E1YvEHAtkQgAOAduA7&#10;Gympp83rbUD6r0GU5JGsbcjduriG4hRkwE5Ez7DJNTSrw8afZd1eMgmYWPulVZfAMvWulPFSMVNU&#10;mSknhaW0WTtYehLAOtzAbT+QwXh2wIBqEZEp0WExw6sga5Fpzo9FOqvukPUUo6IDzhxO8/TZMcpA&#10;UlSUC8sn5tONhGDIdmFISPVSd56LzSCubmGjR+QKnxPCH8W8Y65Fx3KGw9CVghgZKjgDuISeNQTx&#10;/TlxxbUNiovC+/YaXouHrrY16yEt2WH0KAXZWAfrg3ceDB06dN68eR1sgcLl/DoLCHL3bNJtgC23&#10;PfEB6cF07bFXeFlm2v3sy2O4at0JskOuo4J2WFJS0tmzJ+j04gKWHkzzTowyPF/D7YxOB3Ki4EfK&#10;ycmZmJjAg7iYmJhqnT5PQUFBeXk5mUyGJQk+jry8SLduNd26kS0ty1TVw203sg6d7YSsZt44Ptam&#10;F/29N2ngpnn9tZhKCIy8Jwu67FG457unv1pN8c83d27eCIxMf+YX6rh74QDpt/euhYay09vwywDx&#10;BiMjI7Dzp0+fevbs+fnTe3plUXJSdjldXE7b2FiLGB8TdUFmd7zkTQuSRtc4eaUsYlKV95qiJU3u&#10;ZXci0qdeoOXU9EZpC9w4jEzBJXM3JDsTkaUgoWcQrASS+BB4vEUSjyG6O5AujkhNNpIZhKiORRTb&#10;rHImBxsRdvdLwQHIRbxfjgw8CwhJE6meXbOrh/YzEXFmZOtzZNmbyxkQR4D0gMaUjXeens8MDe2K&#10;isZkZEju3UvTUgv+fFJcWtFu4DJJMWk6gSAuSfm8y3NY/t+JRwdzfSSnU6v8z4+iVaUG30zdF86u&#10;SGlyICx2lT1XblD9IcyKSu5THjZJVywqK3oe8qQg7LChODPRIqGq8lwJu87Yij4n+tt5CLmHTX6h&#10;BOmAdx6A6Bl8tQU5StjnP2mBpu6eArkNfgk+oGWFvY0qZIgTVTU0NJRkRRs8lhCklTQUpbg+qTS1&#10;wwanFcUEP3/+BBCNedj4nHhYCqR9w42cRCJVVXE+0LT3FQOiJQAm0tPrVF94NzExUREZQqZMQqls&#10;Zo1I8alJyAAH6P2dQSb8u9h7adqQc9vGdZXODT7v885qw+lFPRVLgvaMnf9p0NHptmX/rJ73PrpB&#10;BUgvL2TBAgSS3U6eREJxbn4YsZu5hpWJ+o2jcxH1AYiEPELJQ8pig78lPi5PiBzEgnYiVM2mkxfq&#10;9/LwNaIWxfpHr2U8dgiSzJnvkJ9XON0J/Y4jigQkbD+SAdy7+qZ/BPFcjEhwT3VpzfniyGMkm4i+&#10;dpa/qcbVpdWaebgdC26D6AusXA8Nx66jr44Qu+yam+he8DZwOKuCdv+72XL1UQZsCNRtUCQhMePb&#10;N6ZIIijt18WGSpJ/lFQWGChKP8oxHu6gIUpJvLt83CzGzmQfT1x5gwYrSY16E/FygeD4gHmPr3ch&#10;qBuPcRnNinY33h5wD19+fXY+hAlv9UXlF6kzSZdRleQrpWngMJjoMs29W19hKKGtLqmYmJj169ej&#10;o0E1plWrVrXVyMJxOqMF+N49SyJ8lo6ffyUB6TJy08pptsoN7r8i6nZDehk1vCf/Gv+B26YPD7e7&#10;qwhobkHwQU5OTnBw8IcPH5rEBCASIiMjA7l8As7+y7pB1B/ASmFhIeyCz6SVcqWWWuqjhpU5OZnK&#10;ys5B6EYZ0V8jYtPyqEpG3R1dbLSkCOmfz/zdd1tJNQlX6qBuxBVzhpoqJzr2qdUyrdQxY6oJTf+z&#10;37sPSRwAZfaYHt6jbHtYaklLilXTGFtulSROC6hWZt3nZUj2xMejL5bUezN4rxUElc+B7nNdS3BF&#10;vJ2asiU8QCf7gdpPg36W45DaDCT2S/2bRMR4PdJnEaLAU22iqWm4fM4BDn6p2wCWAxJSoBJR37pZ&#10;WZ80NHB/+hTeiPnLIMGcqSOgWErrUxdlgBJKpXXxoCQtLXAbQEwBchkKpKURaelZPkfjL85ZSl19&#10;YaxmQZRftz7uF4d6+ij00k9+9VJk3Kl/d0y1UuDDtXl/c+bzQ9cF9B+gi33971Q0PdJl3A11g254&#10;y1ZVV32KDMRzD9FPQbrDQUZeVHt4n55/uFhjbIoWnDThIVwscPDgwcDAQPQDofNAeInwvXtmPJje&#10;b+yVJB5Wmns/++QYrQbew/bEBwxKSW5xFcLbUcBjmXx2CN6CyMjIBw8e8IcFsrKy4O1v8bViZsaA&#10;n181NURengG0PrTJyVEgxwH+0NRkllPMzJRDKyGlpMiQyWIVFeKJieItYz6CMwOUCcTFxaEwa2Ul&#10;zzKz0tKS6upSf/zhZmfnIinJfMytqqIEBp45deqln18DveH+xnKh9ttiL8+LufVXRdE3dP3i0gyd&#10;LlX7z9mRK+ngOKFXFpBLc0Oj6vTp6pqjtfa0kd2NjMw+VFbEjL+Ava8cNpwaNuZW2cwm7Tk3H5l2&#10;ndXrxWhkh0GTR9R1AHdC3A0k5koDDqOiFlJOgtqNrAb6SH331CU60pGiRETRAhFpOcmUAxyQHCSW&#10;uQkKXgXbUlO9YMu+Q/D7Bc4GRBOgYFK2ilxtt1Q0ypBeZpFYoitZW9uvZ08lPT3YsJKCApXBKCaT&#10;DQ0NoYOennZRwNZel+0CLo/RqKGLiKReHd1/rcWl2PoCyvzXUZQTuN9zYLPwQVbC57BHTC0sWWXb&#10;gTOuoeNn5WcKuYdNnfJ2+Rx+MaDKGjq00HnQLibubIPyxQe1lJKC4irsV7Xh3ri59NsTH4C+8orz&#10;kbUymuZdenhOn9hdUUBTN94hSINFR0e/ffsWQ8qNhwLqAKR310kaNNEkJMREQTtYEsj8NUZG1YqK&#10;FBOTcm1tJmEBVS9o8xYd3TM+Xjoigvjzp4ggmZPg8OADFKSkJBiMKio11c8vGr9Uk+72y2Z7ew3U&#10;Oj9+X/6e+8cGFyWEemXHSVcUsZ3zFz+YoIcM6iE/y9MgMDzt1K1Qv7dsAiN81GWahvLYXOV63WT1&#10;N+Mzw1b7E+r/zds6oKns9JL18b7ZyCN2TSgBLAou96xA5McpzqAD+9AuiMNiRIWM0AciNj0EGJF7&#10;l8byiIf6Kie2hXxC85YElZagmAKu7Rs/vkpV1aKkRE+UVGCbj34CUQZyVy+tf1Y/OP0sWdaor5en&#10;Qx31hN3omW92nU4cvni6NSHu7s5JC1L+9L8037RCSU0QdJZxYKDdmjeF2Gh8+AdYn/c3l5RkB8A/&#10;QWEpvbrmWZjfnaiGHqC6rhBKmNVvgauNu5B72LwLozm98c4DKMsurNbYHOP9N/vyxQfVBfE/08pr&#10;xOTUdbS1VIlNq822Jz4gR9z2eZWBEDWMDC1d+9lz/K7xPjv4HQJAhnLmWMVSjoMUFBTMzc1Bwujr&#10;V6hKw7OBRpuMjKShIcHUtMrQkGJqWqCuniUp2UB99pddLCkppmFhOoGB8mlpTT8B14rWiNSw7+5U&#10;KhXiERkZGRBewS94ypQesyf+BdXuPmXmZmcTuk9bu2a8KZEAdMJz0C0vTYOUJAPFnUsrpe6H6aAH&#10;OhuX9rWV0tcx0FBVS84q9f+UtHh3g8x7RVvEdBGiAso6/nPD0zaGQ9phUw0jH1RrIP0nN9Wb1+fA&#10;YUy4x6xCxKUREavzyIAJLXYecJRk/NXyiLgdLaRezY29dC+AeaPtLitrM3iwo6Ki97t38nVZaliU&#10;QaRK6nOB2/ZDh0RFKOnPdk86pHjo/gqXhhpnCD37883LtwJiSxW69J803dMcCXu42n3iSSlZJUZx&#10;+E3fYucJ/XholdYWZyU8vTKXTmFeTj3HXFIzcWjyVwPLSqAxCAfzkhpnJcx22jXKdZyQe9jSL4Cg&#10;x+GdB+CAPHLkiKBHCvv9dy0gWHyB2GXT0y/bezcZsm1PfNDSc4CuKSws7Nq1a7ziCF27doWbJTAT&#10;eU2irCxmbV1jYEDt2rXI1DTtd6EBPjagUJQmTnQX0EjAqYyKigIaJr4/pCkCVxkyJuTkiBoaKn/8&#10;MV1HRwd8LaamfuLiDxEEC+EzD6JTpZfN6ZFRwnKkD7XJ01Jiij+Ki0vpaBrqaetKSxNn7f/+Ie9j&#10;1rsS/CwuLi7xxkcL1ZpgEzSbfMB/5yiHMXRvg6ADHOJ6BAGCArElEjq/ExyAd+TdEqY2lHYvSFWY&#10;Tj+hXR0/9/HjRQD0oITigAHDy8uH37/PMknPnjUD+n7SzyoifzPqsdTUYYyMXN1Zo4cf7DI18egb&#10;H09OSU3MlqX56Z/u/mVoO93caayomBiF9Onc8pkb8ub4N0YV9ccIyDpEuydkxj/8dE8+6ZKmBDNn&#10;OKis5FEFM6MBGsgYLB64Tsg9FPAb3fpuQudB62343xtBgPgChPxVFaUEEpxtZ3zAKEsJevH46Sv/&#10;10+fhgM/jmjSd4Rn7959x4zx7K7Oy7uBrmnkyJGNTx4Q+kACGrSPeJ1X+NWaPr3YzS2xWUqFv+sq&#10;8fLiskf8YgAD1ck+kjgcBqamppCjiGZjcjRRUcKSJWQXl2gOSAQEzSFDHLW0WCmlI7qlqik2CESJ&#10;ictn1qp+HPE+LaUs7w0Su7fhwJCF2G0BouPOQ/oQaSH5oEnTMzmMvkjYoQYdQTjB2AutTSBg+/3g&#10;IOo8LFVnwss/1T4750UNqeOUXRg0KFtKakpsbNd6ihlzO4UFNfKKImKi4c8PGdsNr/4R9EjUeZil&#10;dG7AqQVTYyaE3Vplz7PSBJVCplaVE5W0EHpexINTmzdcJLmv3L7+z4Hmyry+bpC4+O76HP5FGTi4&#10;h0A5RGW/HxcXBFJyJ1ivHubgJeQeCngptkk3ofOgTcz43xtEAH1lirSmiWmPEfMmdm8yAtyu+IAc&#10;f3WV57T35kv/9LQ3V5cFwMKglWREvb979IHCyqcXt/TW5JPfiMcHQCwAMR8+6YhEIoNMZg3WmnoH&#10;v/JywfsPevas/PKlQVp/SWkBKTcnIZaliYYuDHUYAEiSkJAAiAA4iZdOA/gb4Cm0X7/8Hj1Y3Oaz&#10;Z03u3DEE5iY61KNHj6YO01g21TU3P51Ga6AmXaBNTTYmR0sXp72jpPsQi342KPXLLCTIrZKCTwRi&#10;85Zlv2aTD5qwOwPJOIz8yEMS9jfoCDqMjusQ3aaLP3GAA6qGyKURyr+oJGOd58AZuaOtJhGVVBGf&#10;XrWnX791b99m2NufcnbWqqrCYgro1qo1NSUz314csZW85+wfqlnVlaXaUmmT9ecnTps/yUZVruvQ&#10;KcO6cBcwYpumOj/i0cnNmw+T3HZuXzl9oIUiN2U0vCXxrENMCxntgHIP74ZfySA3SI2FxEUXBRM9&#10;qz+HuY4XKiL/yt8NdC6h8+DX27xTzNhEfuPtK68yaoga+nqWrlAGtUkCQnvig7KAtV0W5h15cm6i&#10;SYN1MIo+75ns8n5i3POZ5tycHHj/AQgGYEVHGp+eAQMqevXKs7LKfP/eFKuXePlyaKdwHsTEdF2/&#10;nlV5aNWqDJBbPnFCv7hYFFSVgE7BIawE8RQVFRWuDgMzMzPI3gReAtfLV1FRytW1esyY2NgoyzNn&#10;kPI68iokd7x58+bEhqGLJjuBGFRuQX50QkpVJTuXAR0qzbwyv8Io6EXfd9HlnFmIjSopPH+MyNdF&#10;e8pMkKEj2varVIGkfEEM+iG1FO4cRtddiNk4XsWfTOm1W+7mS+SyCvf+UnAAZoBijE/Gnlpnpq0q&#10;AcKI+y5nAET4x9U1rUeP3iQSO6ZQZ7AEV9dL9va7ju+MOP7XVqWdD6aagCuNFnN2uNVpyxcvjw5m&#10;SSNwNy4j/8uzRC0bsc8X9m7YnuRwYM+KkUY6hBIBizTitZDN7JlureCoj0LuYdtex201mtB50FaW&#10;/O+NI4g6gOC7bk98wNRPPGIe/GSjM4c7lJZxe67+RkteUm3omiZMmACh9MY7AVfBoEEgBpBnackO&#10;xoeH22zfzlINO3o0pp3SEAQ3qyA9r11zu3uXFSA4cyYCxJXBo3DvntXu3YUYzwCCCBCeBmQADgNp&#10;CUZtLaGaKUbXkrZs2RJXVzfwK8DBhfk5Jw7v/sONYW7AoiPsvlua4fZVXzTFKFFWuryBGFF+da85&#10;+WcQqC6Y9JAzCxGe4C2nISajeovp7vFhrSqyHzKve0tW2IxjgPyf8oyTw8gtAgLgYOW7IuUolijj&#10;rwYH6JYiTp7qeRzwAfwZm1q57mRKj65dr6mq4mMK4DZ44e4eoqvrPX8+AD4G+cflXf7yk0bZIglP&#10;Dm86KbL8yek/jAhV4hIVEfcevEorl9ByGz+xp1YDxwCjMuLkKLcNqcM3HtjgrZJ8ujCJSWgQsMJC&#10;eVFWwL/M6g/MZrf2xIcTHA4D9BMh97AZV2m7dRU6D9rNtJ1+4KbwQQ05Jfjp42dv/P1vPg1neoZN&#10;+k707Nu3r9dYz+6NSzC0Jz6oTbg6dugO+aWn1462N9auI0Qw6OT89NiAs2vW+7ld5sWf5Mo/AFgw&#10;alSxu3sGR5EC9HxCUsCyZZbo3/As7u7OSvrvyGd7+fKhycnisEJjY9qRI+zcgZ5/6JK+MIiS8lBW&#10;BxI0uG5BUgzhBRTAxwAtMbFBoiaArSlTJpTEfwmKKkDULN1czGRqqXfP71aTpUhLEqTkNHzDkiL/&#10;+gedy7BA1SxVTjtVWpzKCtmcynvpT61LfEArKcRcQuqi6Vhz6LJ6dqyXTV0tofsTkMM8+XNtekKA&#10;w8i1+BNAFijrIKXcIcABgkCqQiXprFcvVsmlD2E1a75Ua6SwxYahBPMFNzd1c/OpCxagAA4ag5L+&#10;5dHzoPRKop7j4OEuRkTRkCd7HIYurywuKS9LfLRj7W2zfffXuynhQ3SM/MCd12lLl/SXF6mvsIDw&#10;1zrEn48PfruKE2/CO2nVlH+KGjB/gXs4w23RUCdPoe5hm17BLRlM6DxoidX+b47hiw8YlPgb8z0X&#10;B5pPnenpaKEuy/zxqAv5Xz/6lrjyyu0tfdUahvzbEx8AGiAF7J+3aOOj2IZnR8tx3oF/D0yyInIX&#10;zeXAB87OVR4eOfb2kTBIRoY919REfCwf6ikPHtxQRrjjXRw5OQZz57KessePL5o6FQr1MVtWPtJ/&#10;H/MP5XIbN20FeokciiF4Ncjbp7Mc55xdQEIHMj8hGRI+OHp0R+Wneyd/iOsyon1PPy0bf/7FmQkq&#10;VWW3310e03eiqrxGGbUkghb6uuruVxozJRKaNE3ajKRo+sr6M2X72QpnztG5VVLoijiORRYFzPD8&#10;pPBrC/EBh7ERZFHqsWpWST/HZLbGwPXpKo+UfkmlLjRFs8dyTTGRsbQr5tRQ74CAi+5SRtZMK4rT&#10;GO4PSZh2cuDw4S9MTUeNH+/Yix/d8sfbcylfj9VXZGZUf97TZVDOiUb12hkFCXGIURdVMXy5hMZa&#10;h/izCdzD7wlfTzw/kJzvv0rdSLzOe3cyLyO9hlmCZJDx7Cm9vYXcw47zEyJ0HnScc9EBV8IXHxQE&#10;rB0yLm/N93Pj9Ru4HmvKPh8a4hI2O+7KTPMGAvPtig/qrMegFCTG/kxOy6+AyLeorJqunqGZuZ48&#10;H2YEuqZx47yGDiWPGRMDZIKyMpOIiC4vXhgDCXHRojAzs0+NTwyWC9Ap8EFgoN3BgyxFgT17ErBY&#10;iV8QsuYha3N35yHdTJGSEq2kJNWfPxXCQuVSUvlhBV4Xq7qayoABLj0dx8qpitAppdT3e2wnJW8I&#10;u7fKXr6kJLfsyyO/Al1HR1trY02iGKGkpuhL1fuT5WNgNMkia7Vrw30oHJkMuHl4iRoBIcBoWF1h&#10;xl/YuEEWB2RwH2S8JeLycYLRRe32LxIILo0fPmjgQ9Hz1jyDONPypPEfP952d8+WlrYgvpfWYF7b&#10;oJ3c63JGpbj2pf79EV3dSfPmcZRgbmy18qLs3BRmtS1j26EiovT028tsZ0tcaYQP8AdirENxaR2P&#10;2Q/FJDi3DyWU7r6/gecejpTVcZNXpDEYG3NioISSp/MoIffwF17BTU8FAnGAD9B+Qs2Dpu31/9ej&#10;Sf2DlebXYjc6NxRZQxgZtyfr+ziEPV5l3yCnof3xQfPPUP0OmUeCw+DrV+OAAK3+/bu7uHjGxYVX&#10;VZ318Ki/heIGx/CBu3vFqlVvmj/tLz3i4MEBgYGsVILbtwOlpFjO502XkDv19Y3iWL8D7IUBVoiM&#10;1Hz9Wu37d+5lhIiSNfRaAoXGhfY5bNiwz58/L1q0yJr2sovLp+Xfby3pLk2OODPFbeGjugQFov2o&#10;GaOH93V17e3e9V753qeUDcQ0V+kno/+taKLiS28KMtPnezDy7AzSUNQICAFdpyGGQ3mlRLaLxQGy&#10;pD7v8vlCbMGzBuPzSLtoyzWk+SOf/sYLNlz18uqTmYnlKcjQSe9mG1TIMN1mMnmy7yjOPRwcCHUZ&#10;JRAA5EY+pee/3DzxVJlb/x5WJoYGWgpMeMioIIX5Hlp9n7D+Bmd8odFmMNZhveOB1QNKKN0NusFV&#10;99BVY8QfTpPdnEcJdQ/b8tpoi7GAswxqyhhfe8+ePZaWrKBqWwwvHOO/YAH++onJV2d33yG+6/SK&#10;MfamOmh9RGbIPzrg7NbZfs7Pvmxyl29w72hvfECri3mXKdq59dIrDzy9Z+uxG+n6k+atWDJvOM80&#10;LQwf+PuPCg+3cHPr4+TUH43Lgrfc13fP6NEh8HdJiVxJCfO3NT4eSHZi/v4lFAqTvNcp8AEvNGNR&#10;fy+eYI3s8OZyvYIrJe6neUiwtoJyTk4ehVGLhIbJVFczT7SMRO1Yx3Rx0Zr0AoX0Qtn4XPbzop2d&#10;HfyyQHokQk9/snrxfZsdB/+wEK1KiQsu1erdQxvJjfv+7cvn9y9u3XiuvObtvcWPk1Z81TwOlRdK&#10;w+b4lXnx/95sSkOG+DK7lCFFp1zfPU5qJGr0C+7NuCVujyi1eFuZikR/RHwfIacaLB4gi/1qRL1H&#10;u0CWRpLJk42N9YYNw+cplPdUChjPZGekZFMSyxz+OX8bXd6JEycAunGxMz3lweKJG6VW35xtXJ6Z&#10;kZ2VkVFUjUiodenZt6+TQVOJjgieddh/xksxWWWuJZTQeYF7OLjHsG6mtv+Fn8n/4h7wkYWhQ4fO&#10;mzfvv7hL4Z5aZYEm+In0zID9y/7aeJ9DWBC0zbiWc2tXfEBJf7Bu4NhjCbBf4vDFM5BrkWa75rkS&#10;c95f/Ptz15u+/3gyS840buiakpNNAwJcPTx2AoEf32fjxtVEoqi6uhzcEM3NQUdPWVFRHe58Bw7s&#10;TEtjysR2fHyAz2zER0N+JCLj67MA9o9CvNy4GGfjhkXW2pKV1Qzz7tnuA29BDwxqjBxe3MO8uCCV&#10;UFnIpCTQakTT8uXjc+RyysRXr17dU5/277XnH189DrE78v7QEAVq9fPXz7p3s81Ky/ry5cusWbMU&#10;GBFbhx+XO35uuGzuunXrEPkaGUXpAvrs11L1tHYe1+2lEAQL+MxZhMRA6IhrYcamFJZa9bWoPxgF&#10;B9hQj0bVXq96g3w/2UCHEdIubBchRp7AYWyTSdmDBK3hSAR9YGc3+hubLRvq5OSjKxEdF/EFUkZx&#10;LS4uDpTCuS2GQU/3XTz4qsnVCysd2PVYa6Eak2iT2cvM8TB5RLqU3un8wsZZCULuYRtfA+0zHD6y&#10;AFnfPj4+UJm2faYSjtqJLdBU/gJsrZZSkBL3MzElvwLuEyKyanp6RhbmOhBc5nUvxt4HcUL0b5gF&#10;/VsgFUbu5qz8dnXLE0ufiIpacuoFo3snajYc3Dp/4vg/l+49ukvz9IlXCTyIdehoUCCR67C7dh1Y&#10;v37vrFkbZ81a7u4+3t19gI2NDWAICQmWuz4r65dw0FpxCcXFKWJHd+/O1oKMTGUP6mDBMcEaBHkA&#10;Lzl5HV1V9o0BEjewfroGlEu+/dPL+mXVuFPlzQxtKroaFQ2zTZ/knP4z9FlihebMOWNdDaVjz525&#10;9aMM/DFJscnLFi07cOCAprG6ogIt6OiB75M3zLCW3b+/ToaoTLQynSqTfWpoxnKXIl8DKs9yFfr1&#10;WDTfug4cQANlQ7f9yLxCZPBlBG7GaEvyQ3wHI3f7MKsbQ7ZkOzQOcABVm68b6jBjHOPfIxOCEAAo&#10;aMsNRV5OR3xUELidw0N/27VRdq4cgzHqwUGUquoMS0unkJCLD4IwcGBhpHLxwjnQruABDmAwgpj+&#10;sPW7DM4uOOAbTSLTGcEPt/gdsg644g0MREEWXiGrQRVhfpXEKBl2jAYSF1BC6ZJ30OP176cMnCZM&#10;TBDEmL+rD0QWLlxgl1Rds2aNEBz8rnPRyedl0EsSQz9HZhDMBo4e7qKa83LfLIeRs1YffRZP5lHX&#10;ke+GW4EPSknxUVqO3Q1kCLIG/QaPJKpoKKOAV0pdVxdJKirniw/S0lj3ewHPh6Qky53On/Av4Gjt&#10;2u3DB0V0fCWlGny6ZnA8a1o9IqKjhl/CRwSBrIbR8IIney1bW3AeGJqmQY+qKjZjUU+PySOY1V9p&#10;al+1oCh9mpxNRGE/cePVXfvtsbC2gwOffCTNXD13EDkyPKkUGx3C3uOGjS0OOrP2+8jdc3oEvnkG&#10;akv4ucVpyWoll7pnzuUKFEaSEUlmvWtmS2HVfqo/Gp7OsXsz6CmhDe7Nbxcj5/WQ13OYboa2aysT&#10;yXjPAYCDzd3rs0PFpJmQZcRDZHocU/8Ra2EHmEUUH49iqhgBcaEFDbcFyGN0FH0JoBUdZjWEwxBk&#10;KIL4w3/l5W0KCi7FxGAzTPLssWeR0b6FmjZapVxlr3BrkdIfuezEn5olccl5VXRqJVMIC+SQ48Pq&#10;gjo8GmQlvAnz/+PAqInnnV8WsnIpTaVYGp0QSniyLO7G6oeQmCDkGbTgtP/iQ86fP4/RDiCyIKQd&#10;/GL7/1emq3NGOtn3HjF6hPuASUuXzRn1UHL8tntbPJCnizzXPCOxvAPN2G4r8IGKqYsHye/2k3BS&#10;JUNtyMGUY6P14Mm+lkL6fO9OgNKgLnrc0xtZi0tIaKA33OSSra3rssc6fAOOIYZgBg5k36erqpFX&#10;9WLKgxuwji4jDKv4JwdnOGnLOYxdc+ajrOlE94Hd9AyDYa8ZGUy6KdALFi5cqK+/R05O7sLL8ruB&#10;FfBmfLySma7BsNHTbZ2H9B40Hsq/gpdFXElNC1HUVGRiqfJyposbIgsSpR92LIiZtvsPGVLqv2cv&#10;IcRaxLSaoMgJ3ziAgimFedfpjpNtjFXlZn303jzwHDI7o8G9GRQU7rghN52Qn1cQoP23rkHVZqcn&#10;bI99A3CAH1nJHOm+iOnY8LzPdieAY+PJWOSkDNOxAUkQgjfoD1uIOAkll1bTd+nUfpKl0WS6dBmn&#10;qQnpqgCIHkIMDEEgPPOijJkrCM3R0fHy5cvgMDh7+VG3rkz1zKyYf1OjmqLTihkOXrx05phexnLi&#10;Nv2XoUMlBO+GUoqNFwtZCWcenxyxp8+CW4PDc/2gA5RIiKpkYsdSRHbzkMvBmwtXT9ggrK8o+Hn+&#10;vT0hsoDVtYfIgre39+9dj3D2TmuB0rCrJ65ZHo6qoFWlHtC7d7tow67d8yeP/XPFsaMr1E5ffZ7A&#10;RZCQ/2ZbgQ8krKYe3mb/cfWgfYHFiBhRVYUZ4Sh6tc7KfUPetLubB6nzrW/Mi6Lfac8Na+GQgIBt&#10;oWtXNj5IYOoUsFoPY/wue6Q//fd+hcPC0/fvTlN4OG/qgpuJtcgwtEdt7ai9e7ctmjJKmkF5F6I1&#10;dfFqNSNtCeWSVas+DhsRQiJL1cRfHOa65Gp0aQ8oDm9vW/Tz29dB0/9wVskpSTRVv/fncAu3Xsb+&#10;e4/krNk6y4p4/Phx5qBkESRRklEiQhARrZawqhXhrAKKAgXL7GXDU70rKq+ld2U9Fgcq8T05UHQR&#10;7s2LKpHRL9vW1Q/gYPCdEmxunuAA6wGODdMxTHcCBB2g1BPWwLFx2UJQxwaAA+gP7e1im69jlajp&#10;ORISEJRb/Pr1nJycAwgCAaK6j1lt9uzZQUFBISEh06ZNA4eBnLJO90Hb0M8iXi4FIqGAF7aypikk&#10;I6Cdvz7fio8yQFbCpktrXLarHH6/mINnEC1lqz74zJy5T4WhBAHt3EG6CSMLHeRE/CeWUZ4dn6Hq&#10;aGMqIyZl4Dp8pLG6hlKd150goa5jiuQXlTdbnZdFQ0Ctg7ESsH9iVsOYCxx2BPmDtGIpA616qjUj&#10;/8f7FKKtnbEi2zHOQZJER4D6TP37y40Zs4eDn8jrPL18+fLUKRZZvSNLLPv49Hn+nOX3xmc2nnmM&#10;HH7P2lzAWnx84UQ1ZZqElAQB+YrUyPv07b3a6kqyj4UaAnS2QHJy5YUde24jQ5dMdTdTlJYz6Goo&#10;S1297u8dO57K15VDYJDf3N1/fv/JNKuFI6yRhI9Ztit2/dVTg7G7aAlIIZ1UipF+f9njss39y39k&#10;BvofPtaQ7V9v6xpR9RoReTF6jgijYa2m+g4yNUrGlIGPjbpmylgViwhGm0JFhOqkAtgNTYkUoOQS&#10;dggHOCA5SCxzY4lGC/qVBu9F3A0u0tF8OIz14MCjp9Kofky3yYtwzTHicuXPnl1BELw4l7mp6fyF&#10;C8eNG6cLMbVGLSLgbOo3JiaTVbblKIzEZ/H4iouAFYzsR/PPShjlOk7oLRD0Yuhg/YQ5Cx3shHT0&#10;5fDlJ1ZE+0x3vmjgc3rF2B7aYhVFJYiCKlGMQcn6fG7t8C2qV2IPejYsq9ye+Qv5T+YZjzhDNus7&#10;ftjEtVvm2fN8uuSFD3r3Jk6YsFdAfBAeHr59+3b07HVkfIClG9jaUrZtg9g0q804IC1aKl9YQ5VW&#10;Lr6Be6at+7gngqwFQRSkomxz17Xkc/cODa4gIFmkgJB5f91R3nD28DQ72drq0uJ8UQIhPeLp86BY&#10;J/d0CclqOFJMTMXScmF+plghmYYQpJR0AJpQrkseBnAwUebkpFKtxZMC+l7b30e/+OAPe5U0xYpP&#10;WhkZMiVV3LnxtSJEuqi2GD2bF1CAGUuJQ4tkHAUFCnBvznzHDDGAkx/f+JZc4gUOiqzFD/VVTgRR&#10;yRY0VDo6/ACXlTTWegLaAUQWEGRMP9VJHmpJWZRnH4sCv7G9QfCRrY3N5m3bhgwZIi3NU5cJ7vQf&#10;768tyQ6A/oILIUNniCwEXh+F7vJ5pdTbUqZ0Er4JsxJacAl0tEOEOQsd7Yx0/PXwz1+Awi7XVi9c&#10;cLvnvcR9g5XRAH/uy2WDh1zQ3vzw7KYBuhy/++2JDygpgS++5ddKKmobmFl31eOhptzY4pi+crPw&#10;AV6WvMPiA3ydCHxmI4kk//aqtqwoi5GhbkxV0KDKyNPlVauVNQugoBKCyJNJMW9Pn3hrvXz7eEsi&#10;gUFLvjN3yPKoyTdfbu0DIvwZGW/LS/4tzGUVIiotF438rtZNr/bei+9lNXL0WtbIqgZKlLFpZebv&#10;wOzHFd58W3n41aATJ8YYHS1c+57Kqp6sVCmv+V2/PMAkK5tIqG2QhoedLAAKNDEDOWohFeGZ11Ah&#10;7V4k2zNHxoYkptj096r5KZEcVZtbBQ7w6+Pl2Oi2ANFxx4QTjLOfJN8ZYaglJSpKSMpswG306N17&#10;5JAhs1eswIop8Nk+RBYCb82kVTHjC5Z9d6O1EwVpNy/OkSlmclASqirPlbCrOUBWwuKhq23NegiJ&#10;h4KYscP2EaohddhT05EX1nR+I9OlXyJloFnv0qcX/PicSLRyMFZq/FDYnvigpVZsGT7w9fW9dOkS&#10;OmeHxQe+vi6XLrEyE/CLDI5CYp+aK4txl0/u5327JOLDkcPHjz6t6LerTjUPSX8wa/DYfyXHL+2v&#10;XFyl6DBi5ozBqtS8ixf/tLFhUuFUVQk3r9lP7VVrN/4McOK0tLRQy1RUk2XPxNRKMG/q+xQ/K6Wp&#10;ipsa/6x+vb/Mg+N0Ge9dckdkv1JlkkrlVwXya9FalsIjRzfpWnl5ukaVaGmZKDtRk6MPRdI2X26g&#10;QECBa8klGA6SDkxGIcBgqG/tBQ6wCVDHRig3rSeTUcZl31UTt4Z8bfDU3tNKbpiDZoXc4Kne3jb2&#10;9oJf/nlpP4Lv/YH2d5/yEBgG/I+F3ITVF5aEpV6foaSrKSERVFbyqIIJL4TFFQW3ecfvKYwsdPxz&#10;1AFXyNUZD+vkRQDgv4X2xgct108E/kGz/AeQv4eWRYakwUuXnnbAMwdL2rLFA+VdciwSyAf3guSd&#10;ZRTUxCUs1MUppQ1SO2SV7bq6LdTWU/Nb/+foo7oX4q54IzeGWizNXnP57rK+mhA5n+d9UmUXlFy6&#10;smvbN5waD0xEo9HgHIuJsaBhSk2cwbk4zDh9JNaUM4qxmkzY+yJUTcPDE46LHMPe6VoZo0iJU6z4&#10;AOREXralSHYTrSkTp6fy6kATNy6R7Z1NdEmTYJM0uXfmVnIJgSRJS29QPxxAEfN+XCSRy8qwaDPP&#10;AdelcHVsNOy52VBGZ5yOhiZTeEPb6i/HIUvg+0hL8T/u8zCKajF2/ozh5gp8ybgIVm6RV60EbEIU&#10;HLxKZtfPFIYSOuaXvTWrEkYWWmO9/+dj+eKD7CfzBow4k2nSd+igiWsOzHNoUGuBm9XaFR+0Sj8R&#10;8MGkSUQZmSFeXn82eb7BFzd9+nS029ChpfPm1TP9mjzyF3aAzMbp01liQRyLHLgVyahj/tlrIEA+&#10;oFOly4pkywokqZRRFLJyCam0OPsNPFnKpt7p4vJqYdjDmQU7TId8WvThyXZ3UACkZdyeqz+JdOz7&#10;Pdprnw8fPvC8PdNo5b2TFUEDoKkmQ7InPh59saQhebDuKBBK0iYHtwlQyJexTZQy4rcWkFFKesjB&#10;HJRXc5hMneZUOoCIMBktVA2RSyOU3xBbUrmqKTPgPi9JZEoqkRoUBgO5pQUI4gDKTx4er3toWKp+&#10;RQ8wtFvSvf9fdX/SisN8vP/8+cfTgxONm8jXfX9zSZNEBMhd3HxtLR4c7B9138NxqDCU0IxT2eG7&#10;CiMLHf4UddwF8ucnpgQGfMuvkVDU1DezttFrUp+dmZGA32oH0k+EZY0ZE5CWFujnd7XJs5GUxNaT&#10;dnRsbTJ9k9O1rAOUYcQOxC8Sajqj4ADa8LpyxGISVUA7MLTebe5w1Nx5c+/Jx4Yv9pVXqRMDVrK3&#10;MZKqriAXI12sDOUgZS48/Ie6gakhQqHSm5a3EHFoGhzAJBIFKlQad+1hePQPVh79XO9IT+qZ3vne&#10;arQGuZjoLqSqf6BeBJqYIUXSprG58BmSbgXXwDnB3aRoSiSoH+JSIsvyw86ULpmFWF1HdkYph/0K&#10;cADUxbB9GDhQkpICMUvQTH6IIM4mJr7Tpr22t5+1/KDDSNYzPaQkkJLC6nYkrmTj6ETxf/YdJxPB&#10;4+pxGrEVnAfwYV7yAxBFbtwrKz9zwuEheHAA6odebmOE4KBl38cOe5RQDanDnppOvjBZI3fPkf0t&#10;FSpz0tPyKhjVpA+n5vc3J5gOnn/waSfTT4QzISmZM3fu44AA9KeWXwsNZeeUmZgAoa8jttBQ9h0X&#10;v8hYphAiq9kY4lfuUh1+1Flt5ObHsWQRU9HqfL9bX/qdnttfWVK9i60bQq6oqikoKKiqKs9LS0wl&#10;GuupSbialM3snTTSLmeoTZ6zcam1ToW2IouxCOPSpcqlmbWBmm4i1eJltQ2W0vgYq0xNl+DRM58f&#10;8Y49k6G6CkgGjfsASpCqjoT3UaBQI1IvaFjfFWgNymV3zXLWg5QCAAUbcrhSbSONDlBYMvAAuQKD&#10;qT8narGLTUPtpR1FI9887sVUP2y1whI/o0RfQEDNqb4VUyhvgeEBxEBX133DhukNH75iyxYo0Kxj&#10;5uz+h6+EtK7L+BsK1aUPg2MzMqLenDl7uaBnH+umUy6licoOw0E3gdli3m3g0D4CcDD9nzF4VQMA&#10;B6B+2PS5FPboVBaAPCyhGlKnOmOdaLH/If1E1OoAEQQxP1QuRrtB0qCiIkmQQ359n8+fWeEejkV+&#10;xQX0zRrUooqS7P6Hzyn3snurBqo7jtrwoHrciVMT9MSRK6Jm/f+anBUUlec1apSbs96nFz8Gbflr&#10;qJ4Ehc4kN6jKVWgplVvqFjiZ5DgYsZ9cR1jUzn5jOeqdmetPPQuSBuQp8DKCVJpKQSU/lpwlHVGr&#10;r0Ndpqr5Td7dX2dbqP5l/kBBtLaUKm5SKeXYWHMJBQpGedvdUyf2yfNpDBRM6bXrvquOIU27gESv&#10;RM7bSw5hLR4Em0H9EIophOxu22IKbONYzdK0Hoe3FaDRJRYWl3r29F682GPCBDRPgUEppMoYDphx&#10;F4RCZMw0crb01592NU1/0tXoMzPMBRIDVTfohmkffX6wsIrM8oSB8BEeHADhANSRheDg13+F23tG&#10;CoUClTyxWYR1Ftrb4P9n4/+H9BPhJir4ycPEyeXkWlJkQvCJWtwTMhuLi1msQ1vbBkmDL+ud64OM&#10;EWnmjQZrYxCxY85/Tjt6+UlYUZjf8fUTnTSkCMB9O4WI600+tMvyyY71x47tX7zlpd2hy8ucpGlU&#10;c02kR49R0cUumnZEja5icloieaXs5HsZSbo4laCaLWEJ9/O3qmMf6k2/xx0uEEqVqgn8ZI7ccdkM&#10;SRqsBUMeY5NAQYKWJEMJFakto4tqVkna0cW4qAYpkJ+jQGEA6aBdWaAWvQRqK2y5m68cxfSFAO3A&#10;CRmmM8kPmfINAZkErIHUElpMIc2/hcUUeJxdd7HUP9xUBxmxqRIOlpZeCxZs3rPHzIypkVzXagpe&#10;b7Oc/yBHSk5EVBwR17ZyNkT0ew4d5dFTv+k4Hzazpesfitr94Z+Q8RjyeCv8ERz1cbyPHeY5AHBw&#10;eeEDod5Ri7+JHfnAe/fuYT9l7u7uwjoLHflkdcK1tb1+YoukZliWEyVaTTn14cfXtb3Y0khKPWY+&#10;+BLxYO0ArQZ3wsa27rB3+pZdFlANATvQ1jYf+zshk00+cOFS4Bc0CXThkSL89ZXH9/5dvXpNXh6k&#10;vH9BkKUMVedVF06smzhx5oFLF5f0ka0s9zlzJjuvLCiaQqbJfPup6/+lm9+XfmQFdlCDblJOk2jA&#10;UeAFF0wq88tFuFZTYC28Cy6GE9HId44BhUDD2ynqm0ExqbHRxGpypKu/idEzASLwAgqyVYF6BQcd&#10;06eXUndkan+p0mJVMXg5QfGRkgSiZos4beBeJbIFxRQ4lgicg7qKTe7ITxf6qd6FhX4pKWiNKVsr&#10;qyMnTkxfsqShvIGoat/p2yrfvk+hqOpY0LM/Pbib59WnCxiRSmGWw2A3eiWZwq80Wa+x+1AiAtAV&#10;X/lu977ErvMN2gYADnTUuICqll2WwqM6jgVAweXuXXA+MRvUWQBB7o6zNuFK/hMWULZwsS3wu3sv&#10;PIvC0Bpy8OX50YbAPwT9xOB7Dx4rde+iJ5j0Lc4WrdVXboFZUc7kypUjvLxq4+M18vI01q/fzX+c&#10;yZMnV1ZWQh9jY9qRI89bMGl7H4JlNsJEfn5s9plfELLmIWvyJ8sQM26//Bd85ujplRuZp+vrJ2MB&#10;l3/+mWRmNgOeX8XFESkpPwmJk58/OFdRRI0t0kkkxf07M98EMnkbQ4Z4SEjUnXUpRu3Rx8yfnkp5&#10;9VJplRIJ9VwphQJxgAhc9/6dvGFrCSspv3GHh69Z8YVqDaT/5KaNB6wC3cpo5cpQ8A3w6g1AoVrc&#10;UIJOEqex2aYcnRVoulTpPp81e3PJkOSaiFifEonpGjW9VugByOAd+GmQ3n3nOiOXXXNzve7ezR8y&#10;JH3NmmIq1dHZWUGBk0hRNyyDXvzj/tEzz1Lz0qMru8/ZuHZmD6mslOScHFJ2Xl5mempybGxE0N13&#10;BS4HXr5e5cgn5ICXR3xcXAAFlmD0QcazD8w6LmQjCnQGO2Gn5cuXJyezYo0LFiwYPBgKewmb0ALN&#10;s0Dn0U9s3r7YvdEdzpwJMjMjFRWNbWyalprZuXMnRlHcsyfB0pIphNBxGoWiNHEiq+wvR2bjpkvI&#10;nfpAftxBnksuKzOJ+2luYJShrs7q7e09HA1YEIlShrqaGhrUJSt80OMDA4dPmxKemsGkbgwfPly0&#10;TpaRoV/N2PCy8QS84AK5xnYq6RrXBQH54NxJ1icJroi3UzMsjQEFYuVnXppLtSIKFAlz8ZoiPkAB&#10;lVLgkiHJLSUS0XBELKchFn8gUJmpyYaCg6jzUFtBU01rhILpuOuPQj08jK6eo+UkhydT1Xq4OvEN&#10;GTAoFZViMrJitUUBW3t5hY38Z8VoKx0NbRVi1feTs+fdNNjqe2KqVVNyotcvLyQWMNN0c6jUw4UJ&#10;QnDQ5Hnr1B3w5WNsbW23bWPV7urUmxIu/tdboPPoJzIoJbnFVTxy7gjSShqKUlwfXdEd7tix4e+/&#10;cdFlvpa+cePG7du3sS7e3vl4Hz6fQ42MuFTIbfOTGh5us307K3q9alWGuzskx7GaxSrWHxOskR3e&#10;3Gc+fmRubq6khryogUWe19jr0AkvpTDWXX3iAO01l0qGDyFlpDMph+Xk2uWr/oU/wEvp5eUFFZx1&#10;dHQIUgyGSk1VbeWHqmdPKawCgFzhgna4EzHR+Wrhhvha7oUDVmQjY++wDn0xGtlh0EKDQVojf3FG&#10;AqKgXWFcS6CTZJhJEFxbjYhSKXFgoUyPnzK4qti8iilAtUZjL2a9aV6tHhzA56fWmWmrStBpjOIU&#10;y3wlk/VbF0VEZJVmBpzaF9Xr9IlF9sr8JY+YM9Az3+yYtyhv5ssTXurZr/Z4Lw90O3B+zVDjpsAB&#10;FGiGGowLlU0MJKWgNLOExV+LvJYLPQctvM46/GF4+RZY7NGjR41wZJcOv3zhAjuQBZrGB81ZbJP6&#10;B62IL7DqM/FYzrT72ZfHsFR/G3ZB1wTFGOfPny/gXiIjI/fu3Uwm8wvr8hrK3b2iZ88iR8dUKSnu&#10;EsICroFPt2vX3O7eZT25Xr4cimVY/EhExrOe+ZH9oxAvdqC5wWBLly45NkeprLJ2n2/Jrj1MejN+&#10;QDU1NVlZWXjTuiuZSFdys5IKic4ft/gsvGNqaurv729kZEgnZ8XH5VZJa1iY60CV7YP11Ra2El8b&#10;VNgT65BaNYPyb8kRgA6qH0flB614SmA5PBrvyycCsYEMv7q2fh7yodlBK84hmwQKkrVyogTDQmlx&#10;CWqyaG0JH6BQKtWwhiQUU0j3ZxVixg4DdwKv2oz535kkx7qG4gP4g0YndPM4Ym43sO7t0s+7PAdl&#10;rE328WQJZfO/PmgJt+d6nyE66bx4mDX57PVNA7Wgyjnv1lgecUWfE3NHLGr9RdimI1BJ4a8/vr29&#10;Ln/61339eabBtOmU/+HB8FLK3t7eo0eP/g9vVri1drXAL8YHreAnqg09+PmSt5mS2dzz78MatY29&#10;+f+8KioqCm5HDQ0NKDHQrJQHbPDAQNmDB/XmzXN9+dIRAgGCTyp4z4QEVqwZ6BH49MvIVERfVN5B&#10;kskEdLDgN97Sc8WbrpeSKwl5edawSAxtyMsztmwJO3bsOBR01jcqTiuouRxQ8a5ejQeCC0ZG+uTo&#10;G4v7O1k5ODhYuY7c8ZpEZ9hIOsNkWxVfSV0/Z6SlJC0iZ9pv0vo7aWPl58L7EtnKOQRDPqsxSGd9&#10;WGbSBuAAxoJH/yDVqU8NLyVo7slX9IbYAcfs1SLllYRIacpXAAeVUk4V0q41IpyXBz5D0iNri2PJ&#10;S5B6RJTMmQpLiyrxCksIpESCGCLXlEjgPE4IQmc/eiOzsJSZMSEuxqghpxXU/c0gJ4aGkHTV5Zug&#10;12IbEDce+pcX5cTRh5abfP4eWBXzCmo28rJtBwIHtaRwv3Nr+2nDzw007ekHH4ST2Oi7LOjoiOHj&#10;V19hUn6ErXUW4BA8GDqUC5m3dTMIjxZaoL0s0Ar/AXNJNcWBewZ7Za+LOjZGW1AFXBQB3blzZ/z4&#10;8YJva+nSpXCPDA5WPnWKq1dCoJGgLMLkyXl9+iS2rS8Bq+nMQT7YelLVmqIuXq9hCWUbYZVQuVFc&#10;slZMRjo1VV9UWlxatsbRkV0GGjoAjsH2aG2mRKYpwMYjvlkFBRgP7C5loC522K9cR6NKTjXpZ0y3&#10;7Zum+V3JthzX20ylMvXKepdZ8Ys+POxl9yGFFjsrX2vGkdLRgzRKMzMLycouc6ZJE0O2lvQyPLLk&#10;HW1jFKLO1WS9Kcieep9HZD9kXneBDNvcTrtDflYyvqQphpaKZ/I6FoAClJGUpCWL01J59UGjD+BU&#10;KJAyYZaRBPdAyjMEMiHxzcQL6ToNMRyKchjXVW9PKogCJvmoUaNmeE8z0pQikz5b9PTKuHd2c0iV&#10;ooiMVl01LPOmYgR1M1ST3hyYMuqBwf4lloER+jt36f/YR60q7jP5eOMFN9ZOPjXp5QAHzrpZzbVk&#10;C/rXkl79/cf8YKctB5dNtNcCD0pZfMC9Czt2h7icvrFzkBb6yFAWsLbLgKt/vokV+g9aYOL6Q0Dw&#10;YN68eVhO4549e4Q5ja0wp/BQliIyj2pMtZSSguIqHhIA3EL+7RlfQE8WI/Pltt3vHNbu9jRoOl5b&#10;dwS6JqgjABnAgp/wCxf2mpsHubs/hcdrEqlpuToYGXIOIyPlwX/AMQughMWL0+3teca8BV8V9ORV&#10;07mqGlmzS2sgLv+Q17CK2jQJKYaMAh1eolKErXu7lZax/DrnV1s/+kJRNSL1GxiyadPwcS7MO1zQ&#10;z+qBw+IivumFfikzt3bo2bPn69evl29YqlD4drr2CfNg3942oU7imne8V4V7Hfjby1pVijkaxBfW&#10;5k9OqnkIlRvxlZk4VoUnH9yfgBwWTJCxWRbb+LOs20tWTmChecHjHnEI7SOfulDVEl3oomqStDQx&#10;er1ng9t8oPBYLm3LpDQiCrxqM87SzJRVYz7f23TtOtX7T3o+qVjJCEqTJ4Y/NtEjLOiymnHljY8n&#10;umdaSXJYwNO7l18rLzix3ENfltvlXUOOfnwjocsfXhbSNbWV5XlBN2dQqzJxBRpYC+1A8ojkkIMj&#10;Rh02Phl6bowO23tYSw4/NsLhAHLg4eNVTkydLyE+aNY1zaPztWvXsJxG+LlbtaqejtQWgwvH+D+0&#10;AN/4AlqfKZaHWebezz45RqtBkef2xwfNP0Xomg4e3KqoyI5smpt3cXfn53lLSIi6dw/49qWenrE2&#10;Nu8Enxa4fk+emGAee+zAzZtT2gQiBAbaQfwCHZajprP3JcRDRstAQqqLtpicNKEku2kXS3qBwusY&#10;ljKBlXallUGNqJiYgWWpolppQrJ5erqSpX2JuHiNhUXazSd2Qc8rqFT66tWrbWxsFBSIRS83TfnU&#10;78iGHj+rH/f68L3LiGPFCNFk5KqDB5YNMZOcl9e3sPYLVGZSeDj0XPkOXgZsc/IBx0Qzs6sG3ynB&#10;3gSpg4vaTNADwQJlSoJa+Wup6u+81lYtYUUXhQhRrWxVg0JKHP3BqUCWcS6SccwuLihMeYl8PYLv&#10;YG1hsefgwQEDBkhLl71cNnyb7mnIRUTKC6SrPi/o8rfkzZdHB2vUVsf5Lp/tHdjr8s3x4nc2/XFL&#10;95jvgRlWTRRpzM+I/nRnIjoXHiJ0IHCAUOIvTrOYlbzmzYt9/TkEMAoC1g4ZcNX5fujhMToSQnwg&#10;+C8Mr54geLBs2TL0U6ASAy2xWUHV1i9AOMJ/zwJN5jf+u9h71kfnC+dndJflIA/IG3Q3VW3IjmoS&#10;H7SCf4DUkONfXTx+4qJ/PLnpykGcZ8rV9ZWHx3X01bv3vRcvGvjYG59XMzPr9ev3enrOfvKk5549&#10;8yIj+wp47oEQMHVqENAGx49vUNgJMg4g70DAQfh0S0tj+ye0tNhqxz9SmAf5V5LOlaS4jkvoMzne&#10;a2X08MXJ7lNyXcYVSOspZ5NNasWVpOsoclgLS1HE/rbRLyCK50kTsvN+VsR/EGNkJuuJhJd/SyoK&#10;SX15Xk05JxPAQe/evd3cHGm5sS8vbpy2rNh7lnsXSRUZEQV1z4Pp2bGf7m1w+HlwtOeWZxnIQClm&#10;nUwRqiSNzi8J0Lxe7bGtyAf43Q0g0/q9Z4kgwfs/Bsui4AAaCB40Kc4oSY2WrQoCcAAIAKIPZJn+&#10;NHHDxqcGmAqoRGMv2ikPjTRHR0dNTXa96ai4uBEjRvTp0+fkybtdpq3y/HrjVlhqaUn2k5M+77xW&#10;L+ijnhoVkJtZ0n/y4K5RgSF5ep6bz/uvMs6JSi1t6iJX07PC13CKCGBySBtrJweszfht2sm1qUG3&#10;gxAtj8EOja8Boq6FMUJ6cOZlMicNGHwJKFFBe0NAGYUU/uTiWs/BFz/HPtjQj/nu4LWXQ/DkhfiA&#10;iyxmA/AaXsXX1yZr/VetM40AkYXjx9lhJlBwEYKDznT+OudaCcRuMw4f2az4KahAo4c9RzPjAAeC&#10;bLHl+ICR/2rzmo8KjrYKQbs2+5Oa+vHkXIymZq6eXjj6MjP7pKFRkZCQ0OSKQSwBjxISID1fsIah&#10;BDzJsU0gAp6ciKc1vK9380BNZ+V6RwlauVHdINdjQuD8LY9GLwnymP4NcAO8ADfId5MoqWL5fwxV&#10;6XLSPM+OvGQeo4Z5o42KisrJAXUdOo1aXZHpM9v7RHBxjWq+yI+sdxLqBi5j1158fHJywYUtV7/1&#10;JzJ1jiTylYob0QMxE44kI5JMqR5mi+VXn0EwozfsBRUW/nhbLJHLuvuQHCR2deVCjRdExRkQgAwl&#10;hFgZANQEcCqUyg4jy/QG0NB4WVLidGC2Ojk5AZcT8s67d2fxKUBOY/HixYb2k5OlcpHXp6/ffpNl&#10;te7ZiUnmUoTE0H+/v9yi5DZt3Yyis4++FYtpu/y1bsPE7ooCxM+ghhMeIrx9fa6xdvLvlEckZ8dF&#10;8ipfIqFpaKqFkCLjsjnv6MSuY9cdOPYluyZ7d9+cG94OI2bt/0p+H5LjsvUtozr7jWuI96y/H6bV&#10;nVdq1oMNwy6LznicyWCUxp3UeeoxduHFqP9DiHDp0iVMDQkuPKEaUkt+MoTHNN8CBCXXeTsmMkJ/&#10;ZDb3lsxtrpbjg9rs+FDHIZ4ubp7DuoTG5TU39RD/qA0Ls7PLzsn5LqA1MJRw8qSDgIeg3QAlrF8f&#10;2rYQ4ft3Vv6fhQWb7l1UhoTX32j7dOG+RkhVAKUjeKEoB3BDeAT7qc7USjVHrGeBVO8SSUdJQyMZ&#10;Pe1KMdP8CvnsAiq5kslAqaxmRiuKiormzl0c+OHhkJlbr11eLPfW93lUqUKRSMqtZc+POmQlhMhY&#10;eC1Z6RAVTyKIKg8KM7JNpylX8QxzdMeVKY7lp7/cLKuzOi/6XExMYnFnyCaiJ52byCVprOLMFQGA&#10;U0Gh4hmx8gNMUy4zEJwK1dxKToOKlL6+voGBQf/+/fv164dt4MK/N2et33/nzk2Z6iTVguiY/Opu&#10;A9YChwAhKBtYahYXV1Q3c68AESz7svRAyyKOQYAJHaCzaieToy6uv5g55K8lTkzmooj5zJelb9Zo&#10;IcQ+Hr2Z3EYJrf4LN62RvHjmTSL8BJQFHV/0eez04V2I0FfefMyagwcMrvx9I6SsuT8PzTR6B+vu&#10;6+v7/DlbSFTwRO4Otg/hcjqjBcS1Bq//d4+nngDPM01ur+X4QNRi4F9Jh5fu3Lp0T/ZfQ0xYtYma&#10;nLC+Q+szCAAlEIlioDwo8JzMjjBvG0IEICdisxsZsfFBHI5I141d96fBSuN+WMeHWCBZ1ijKyckx&#10;wKiUZrpEGYYqJDTOWnh6+qJLQ8Y+GTThlcOw/PdxhAV7E6Zujh21KvpDvMbCujZjxoyM7ILi8nwd&#10;l76D6mZQ1ulq1XePusnYsEezq8g0g64WSkqykLBnEC9jTMkapnbQWaxBqAVblkk9poF3Ats0FRQ4&#10;iVphzPQNaFQNkRv9lBLFBL32ikWkIon279XnQYZkjPZRrhmSMCw4FeQqX4NTQbI6EpwKxXKjwalQ&#10;y+CchUgkysnJgTvBxcUFizuAO2H6dO8ls0e5bX6F6Fl37bOLXl1YkFVuba4FSss19OaBBDP7kVJ6&#10;I9DNWksz2X4gj3hhyc3f6TlAV0PUtrDhlf5DzUlNJCH2fw7uxvbq5ASeWrgybvDcMeZ8RBDqAhOR&#10;iZlkelnY66skYwtdViFTgAhmPbppkfxfhnG/3pr1ze0snSGhEZwH2Go3b96MD291ll0I19kZLcAg&#10;x/tfPHH8IkT12qaQoaC/0VyMJWU59dQ/K0eMXXnhwFRz7Bfhl1rV2Fi+tFSxuVO2IUTIzJTDZjc3&#10;Z+svBdVH8eFTC32eC1SVF5WSYMG84GB2qsDkfmojesqEh7Me4cHBsHH94nvXHb9FlGJjbdi808Oj&#10;v2sP+4GeXt7Ljskr69CK80ldBg/qriAvxiiTc3Ectc1o0lHIn/wRVLFqor0clVUws5qhKS/CPUdf&#10;v74wQr41EtOA6NpcGzfoD5xELGEBPnjbR/4NsWmqJtcpE6WMgpVHP9c7ghab5loaCg4Ep4JSuS84&#10;FaTERcaPG3dk77aNG7dv27t32LBh6LDgTgDhKYg7gDuha9eu6JuX3qQszbxx7mWUtI7194dnDkWP&#10;+ecvZhmF8BeH+agaNF4nlGRcErI3oYqFFzuQdrKIodtEN4T7DZucGZfMjZqQvX/HPwEkFrYT4DpI&#10;jsv8P4wnsAyTk5ODr+AMKdwQBBbAaMIuQgu02gIMkv/mXUEKto4KH9dsfpX/e+MLsBuClJpZ925m&#10;qtx1lFu9XUEGaOFNjCtE8PV1aa6AEi9yIr6mM0Y+4NyPSE1IEiWbnrNq1Uf46MMHRXAGgCwENMku&#10;sy8GyeYUikAMAj6SkqpGGIQVXgrwW4M++BobG0dHRyMVwft7GPaYuvfV99ioLwGnTyRMurfMUa48&#10;+dGmPvZ/rPJ5VJJEvbh179uea+f2JO4sW/LMozQiz2l77gV/KrN+IEfDkw9SuHwuyOng0ocPJ7GF&#10;I9YdhkYfwKnwyNiPl+wSdHN2dRljL3v7/q2L66b/dfyr25TZc+fOBTI5NjW4E6AIlp0dS1Rx5N/e&#10;Q0R+vvJ7n6w0/vKjdb3VxH68PUeKu/7u+pzyoixBFgzgAC3JCLzUNaToSIU+HanqkpT5hFUH+mZf&#10;vf4hq6HLvzbrw/Wr1TNPzu0rj3tm0HRf8M/NC/r3pq67GctTvZQJLLT+HOggLybvMPBPreyQr8kN&#10;AAJ3OqQgtuxkfYCTuG7dOnwF56lTp3ayPQiX23ktUJsXF9plmKebi+cQx9D47LaI6bXCf8DIj3j2&#10;JDAFTWSvJn04vczLQY6g7TBh08XP2fRfZGU+RfKaWEFjiHDpktr69c74kEGTm+BKTszK51/TmTWq&#10;e/+7u/ae8JpwCRiaEFxwcJjiMahX3rcn/544ERCSPnTW8h07dhw/7pWRYQ8drK1LI2tGXL58+cmT&#10;J1u3bh241O1NwJOgbzUrXj/f60FMCfkYmiTWa/N2M8OQ5+WPzKcdD7o1xZicFJNBsJq1c+sE0+NF&#10;S77SzpXQNNJkTHiVXWgP8oGAnMQm7cy/A+gzspwKtRPIxVmqsuyr78OHwJ9VBuv/3uvz8trMpL/n&#10;XftpYGQE+GDMmDFQugJT4JCXZ/nPX3+IsPcYP3PezAkedsoE2vt3AUHvfGk1ohVF3wNvzYS6i/xX&#10;goEDtFsH8hywAZHDvDMn/0xeM3X91XCWV6As/tWRGY5b6Kt9do4yaBSPsfbee9g7fX3/hVdxEIEU&#10;+f5NGPNwKink9uX7zieXuDEtKO8wY+fQuNWbdjyIZUIEcsy9y8FDOTBHK092Bz4c5I8wcAAIftGi&#10;jiab3YFtJ1xa6y0gajLkr+w9S7fuXHo46a+BFs0N+XNbQCvwQU36qyXLzn+DyGJNcfDxKcPPZHf/&#10;6/z9w/O7ZfoMm73zQ05buDeasJmqqkJOjkBaSVwHagwRkpPFly2zhPR4AVECV3JibBp7NhtDgU47&#10;BBcGDHBNvrN58aXvZaWR15YOd5tyOh6RHe5uHvSuGwwxeaqjg4MdOf7Ds4h8a2tLhXQlax2pAweO&#10;TF994LLf68TEuKf9h2xFZPeXebyn+MbQSfKDXEcs8Rw83lROPWlPIRMcwCASBSpUGs/kRqsM9lLb&#10;inzQXE6iQMbi1ak4nvRkamZazEj7tD97pQ61yetmINm9m01hYSF4fRGCmIQ0UkGtkZSSAmL5gwcP&#10;/Pz8AgMDPTw8Jk6cOGHCBHTUw4cPA25AG7x5+Mixl9/Fr340DIrTTsogB1wZm5Xwmdf8nQAcMJcu&#10;QjQfs+/xs02OucftJevSFrvMfU0c89j/3+W9UPHE2viLgxUG7CchpP0DFAZfTJQWrYkjka54d5Vz&#10;WhtQULd9LRsb+Yh19gSCpP0/1KnPdjMlE5hNvsvMI+/8h+Qs6ioHA4+4ikw/c2xMI8zRqtPcQQ8G&#10;KaTv37+jiwMAunbtWimpVlcu6aB7FS6rY1qAaD71wIWVY0es/OfUVMs2ufhaoa9MDz/YZWLk/reX&#10;x0i8XDZ4cvXO2FOe6sxgemn4wUkOr8bHPZ9pzg1+1Cs8NDAx0Pjj413Mzc2xdzU1u4LmAf/zEBh4&#10;F0Eug6hiK08XXtIYGwqKKdjblxsYVJiZFWlq4u759T14KSceuIOcD2F1+r4LkRZAyn/58qFHdu2+&#10;4ycybFI3IqGm6OV66yGhK8IeGybe0lB/5t4PiAjH6OnPFw+c/uqvd2//0Dhz8oCeHPXZ52x0Gkjh&#10;y9pypkkjKIcNLwle+KiKuw7Vx6OsATIckEk8Skk1OQW+A14nETiJl0Yot5h20PS8UJjxbh9m5QVc&#10;4SVZZbs+f+z78fxDaq1o6ff71zJ6bd39l0hS6P3791EZfKj7BTqe6OCgZgP/hD9mz56dl5fHa0Zz&#10;jSpHJ7eRU9dw/Pp3EnDQtCGb7sGUVpz6fWfA85ldWvF40fQ8nagHAE0owoQtWKij3InOXedaKl99&#10;JHpBREBQmdkQdyMphEEHl/6+o5cvPIyzmLxsweIF05wbl45rV32kBoZVNtGqL4grq21sgCQVlTcn&#10;/gGCgObmwXCzx16XLp2NjAxv6uS1DS9y8ODQM2ciOOo/gS8BVBdBG3Hu3O5QYQGcCgAjYmK6QiwA&#10;XRUvciIGDgYZCwQOQOER5kJkbCdM7gZ1GIE8p2jUxYaoq6EkPm5igq1DWUnJTiCmXti09xWJ6bWt&#10;Ea1JGPfxgybPygW8jCaVplJQyV3WYAqutmUyW0yoKfPz/rwNOYmCLEJTTKS3KyvZ9fJbZR2XoyY9&#10;N1YUfROX1OreQ+TJ7LkXVNe9+Hdxby1JqIW9d+9ecBtAW7ly5ZkzZ0CAUllZGYgI6ERA7ADVKQg9&#10;QD5k46njc6WvPw4Hl8PpUyeBqQ4hZ+jzfwQOBDkZ/2d9YmJi8OBgwYIFwiIL/2eXQAfZLiXt1Z7R&#10;57/Bbzmj+OP+Kd4nsm3mn793fn7XdJ/pU3a+bwFjsZUPALkfT6yct/b8D0Q798GbsDLIqail5If7&#10;3QlQGtRFrznxD3X1KHAD4F9Ll769detKRgbO683lLLQNPoCBwUOwbZs/iC6D24Dr2YbkQyibtH69&#10;GQoX4In/xg12qhgm5/AmjH30IGZkgNVA8PHCP/OZr9N/ceRkJiUx8xTAoX39+nVTE0OEURL5Mtbl&#10;4Z7JxhCieS8quktRoTbw0CXyvG1zNbRMlGXpNfRypfByK7bONkVaIMY4oVSpmsDd7WSFUz6IbnnE&#10;hrXZduIk8voWWiN5I2T22dgw5kydaqyiAj/QtkaqBXID7Mdc//H2vJi+y4gRyp/Ck+u2SFOipd4+&#10;uMrLQZsARS3nrTj/LFbH1mXNmjUYPsjPzwenAjwRpqen6+rqAnWRa37ai5evtm/fDkBh885NK07M&#10;F61lcR47Iuegg/x8/ReXAaGr/fv3YzuDhAWhFNJ/8Tx3rj3VFIc8PPjd6/DJzbMmjp046+/Tp+dS&#10;tp16nMBKYRN8M63AB6JmYy/d2DLRTqE45PaF5+TgG7eCC5CiV+ssnFcne55b3b8u1tDyBohhyJCk&#10;r19f8RkCfrjj41t9N8NNABUZjhx5DigBxJh5AQW0OzzxZ2fXax0a0jA5h6vPlXZpWu7XsoKX6DfL&#10;YF8z9JX1vVqVUdRNuVSBWvz2kWVRjir6gqEiI1mcAFdX2/RPD46vmD52Q3BudhGFyeBYICNjk3zn&#10;6J0uC5ZYiGQVyWgqyjIqap8bI7m32eeuliBQtiuILoYjrFIRHFY1zmG/cb11yge/hpOILdceyegr&#10;tqfWPEa+SGR4dfW4CRP09XQoWW+3Tz0cLWtl3XsGUpmTnECc4eWgySy3uG+M/fR/87svvfK9KuHt&#10;LZ9D60Yb0Mh0YJOBdBKKAxIT2STEzMzMb9++MekLCAJpDurqXIpeRoT+UM8xMkty18/p01tlekfK&#10;VqguiP8OTg6s/chogRI6/kqpLQvYoM2kJpD8Z3XVXRvA1spu+Re9Ex/JkbAAOonjxo3rxPsRLv2/&#10;ZAFlXS1l9A5FkNE2MkPyi8qbnTbQCnxAkDdyG/HnvPX7zvqFFZfnJd9f1UsVUeox88GXCP99Y41b&#10;nlmAnSMnp/CAgIiyMp6/Qu3EAAKUACUbACjcvh24Z0/CggUkd3dWvUGu109tfSQlIRMxQ+Sxgs41&#10;VEJesgT6qs4rQ6qjsrMjxOkxSG5y4HUN9OV3yOrre9YzvaiIlFa3vp5Tps0cXu4zbeH+IJh0SlnY&#10;hV2xQ7ZMMBOvrijGRQFEPjVPQkCyyLpGnGc6qF692wPIB61sv5KTaBP/t13NziLP71rR8iZl5DRF&#10;Rc+xY/v2G0B0WHD9rMmLLbv+vXFx5/ydX8cc3TVSuwRYtKPuqS74q7dk/KfPScU1jNpaRlIeVbwq&#10;+969e8A5wFLVS0vZOhOYNUD/G+UlqKmqyEhwYd/KlCvkfS7esG4DFndopSVbfXjeh13jHHBtzO04&#10;gYAkz4lF5PvvzobisnUt+/+79DOAA3zCAnAS169f306/SK2+EoQD/N9Y4OOJpfM2+PygO+e+Al0y&#10;+J1iUHLC/HwfK3XvotdszmIr8AHe4GJENSMTXaIoQlDr1tfJWLF5ty5ep05SMqd/f9LnzwF8zy0f&#10;ZbfWXhPgFbC0/AnshFWr3vj5PQKOAgoXwLvg6spGDJ6eKKmb2R6X56VVU3KoVFktqqxy836NH97+&#10;t6yswNhh7PrjO+cpfX/yLbOa9GrvRdnlK93VWM4YdQM1WXiQ/fzk4N+T2Y/5MuQK15968LIgaRgW&#10;qKIvjs2LVktWyqhxtcjcfPbbrSQfAO2gxTqJzT1bA4s2Rz7bdf7E2ZKbdLGi2goxMTVHR/cBA+rG&#10;kdRymXPkxMqRfYfOOHb7+qq+WiIpT/afIc3Ze3Lv39v2LrUNXbfxUQZBRCQzLRuK7IHmBByDwYI/&#10;//wTZO/AV4xXSsCWl19QWEllng9JMYakGCfLBpIjIO4wb948ENktKSlp7qaE/TuLBUAkEZ+wAKQW&#10;ITjoLOfuP7pOaYuxux9tmWCrUPTp9p3nZP+Dt0KLkVz/dUMcV6dOOrdosHqz5YJakb/QUhtzzV/g&#10;NRiE6vftG7F5815JSS5pAMBO8PE5CGEIQ8McEAlo6YpachzX5AXwH3geZY32ZBlipsseubxIiUZl&#10;MTIKs5hFC1PiLLLTZIkS5W+jpNUMHFxdXaXFa4u+rjJ32djVxeX25BE3h9/YWrzGbmlS3/E99aFW&#10;U1X6x7sZXZbOGDBw/BCtuPh36x+EGqD1nAyUqwdY86Qr0iQYpao00RKFN/kLrxV7N97tkZ+I00vW&#10;2/tmI49aQeq48DgPK7KA1W5uiX35HgORgqESO5/eOJOXyYI29rq6A0aM2H7kCNfrhDkY6cF0c9+B&#10;EefHqVeKS5S/WTNyoe6Fnyvtju84GRsdn0dh0lxqamqePmXmwkB1x3fv3qFLgOBCRETEp0+fsJtB&#10;46URRAhEWWJ5eXnjjyBRAgLSRkY8RLbb3DQNBsx4ML3f2Cv1opgIYnIgLHaVfbN/JNp3kZ1ydMhm&#10;vHsXkqdYTZiw0CnPYidcNP/6zrgN0cn5maRqVVNdqcIfnxOJVg7GSo2/+L8uf6GdTC0vn2RsXPbj&#10;B471h5tJT09v0qTZVVXTfH2HL1265Pjx+f7+o4AJKEhRBuhz4cK00FCP6uqW8PWrcFWO8MrKXO0A&#10;Moh3bk7yvT/e13cMXUTTzD4DXs6eKQOmZvacUGpkBZ7Jdf17mKh16T1yZVRX18mM4rjPsYNmDzTS&#10;6LX0/v29iyd5DXSxtdKWLYJYeuLP5AoEjWgoSAvknxCnElSzJZQqqwZJvOC6PKN6YcBqjVaBA3Ae&#10;YOAAyjNitZvb9toANuJY0Q1Jpf4YOIDxwzMz958+/f79e55zgfyBVndLfUlpoiKS8/nWlerexmrk&#10;goyKiu9TPxzyylwvySCiNZxgBBjH359VcBxICXCD37ZtG4hTgVMBTYzkaIxaBgoOJCQaVOuGd6BO&#10;D/gntmzZAkGHtrWDcLTfZQE4lXhwAFeFMGHhd50L4bw8LAAufUOo40NAxFS7uTlzAweCmK6N4guC&#10;TNXSPh4eEa9fP+Z1tI2NjYfHhCVLtgGLePTo9dLSf4WEDN+3b+SePYtv3vwDbv+gP8j12Ldve6iq&#10;Dv3xo9/27RNAfUEQSIEfJyOjGU/Z1dWSFaVSHpbKFWVS8Dc6DkAftLy1iYmVpGRF8HHvruajlp++&#10;+eD+pd2r/HSOrxyiJfY6Kk68ptRcpWr4+Kkr/uyrjAxZffrfnWPVHr+JtrT2UlFmBREyyyVfe+TC&#10;K8auDH0lWpMLtKnoq0qOCSPoiPjT4lWNTWFJR9SiWG+nN6/WFedgvcLZD9ABVuzKFC0981yO6y8R&#10;3ld8d4FH2Icz9RIT9b0cIbjg7s5zLlXn6TMrIqLSSMkfL2zZ/9Hr73XD9Bg1tO7qIenzFsT3fuCk&#10;20MN0dfQ0EBHAJHKPZsO4WuOKyoqAkGhu5tNgkkgSSehXKGoVpQTn1GprDoFHG4M8D1A0GH58uUv&#10;X75EUyKFrZNaAMABnEps8cIKC530PAqXLYgFOnp8Ad3Dnj0LPT3nAhQQZEtoH6CSpaWlZWdHxsTE&#10;5+RUdetGNjfP1dQs1tdPBloDPmwBPYODnwARErgO/fp9hdu2ILNAsQbQY0Z7AjUB/YNXfAEwis9J&#10;N6I0Qq6uWbv+OccU+/YNnD79qgaR+jUkMq2EJqGoZ9Wjm5Ei3HuWBL4tiP9q5NFDWsR8tsS3w8Yj&#10;qJezT0aIL6B8LJFLVU2LL8nLZNEgan1Ya+C1eMMjS97RNkYhnAx8IB9Mu8466MVoZAdL3EEQGzTo&#10;A86DwXdK0LfAebDMrS3zStBhx0g91K4NyJv4qVIrnEJCypZZhwTWQxsEgVsvSBrwWzc9L+KJ36tE&#10;inLX3iMGd1MTI4Q9P5QV8y8cQpRVU1TrlpInfutl/H0/JhiFok3A8xAVEVNSULKzcRg8cgD8s7HO&#10;wcIBK2JjYiEfEmgHjacGlFBdzVn7ETgNkMsKfoj2D1fXUkoKiqswEEMQl1NVJQrDC82+trEDOMAB&#10;nEQgmrR8OOGRQgs00wICxxcEGrfJ+ELnwAd+fuO1tZc6OvYSaNONOsFvNOSyp6R8y8hI/vGDpKkJ&#10;pM5qN7dR7u5sXzFkSQAREhzLxsZFHh7RTbIZQC4JK8fcJD4AOBIR1kNTL8vM7FPjLVy8CEPpzZo1&#10;C6R7lJWYp6yaUpyadNvA9KmCQsGDu4NLiiXd+8wylaO+iEB03Uy20bRFqJoyJGOpd+pFwSx+XJP4&#10;wHjvkuMixxrP3lbkAzzz4Pp0lUdKnJ72lp079Ch3sRwP4v586dKM0e9pRCaAMwjylHtvIBUffzEm&#10;Jj0rC0QPz51jakg3q53eOkVbLgI7pLtVT011bZNhp7Jzi8BbACpJ+NHEZMRyiCmV0kWVEkwxTXeF&#10;aTIFCmmpzL8hPRKUEuAS4spRkJaWrqriLJgJKAHOOD+HR7N2Iuzc/hbgAAeQzShMWGh/qwtnaGAB&#10;IT7gckFs3Lh07drtWBGdVl4ywGoE0lm3bt0ac9kASYSEBAUFvVJXz5816yKfibZs8UCLL0DqI2Q3&#10;oD358BPhUyA6xMdaR0XqjBnPZAPGx3eJ+m403OvDmzd6ly6xsjCMDTVrEalxLtKZBfRK0fJZ888y&#10;h01wvXa5l9eQvhVV1EP/XCitzO/WtaeVgeiPhOKMbKh/wWz88YEMyV7h4dBz5Tsa7+j5YwT1mAD5&#10;oP/kFpq2XZ0HU6W+jFOdBSujiTLiLcu/dwGZjS5GF3rZFhVFaWgsWbsWPAfOzs54cW5BtgGXwbl9&#10;19Tlik20g6hUVg6tuqrus+DKnWcCYQQo/YyJJuEHhLACQQYhlPPU/4KjyGROxSq4ehtn6gKwWLJk&#10;yW9iLwpiJGEflgWE4EB4KXQEC/xifNAR+QfwtA0OeaAOAC0AOATAOtTQUGsrcADnGFiNEKvmSnSH&#10;N93dByxcuCE5uQl6AVaZScCLBu7xa9ZMiArsnpqgFBLSA/5++8S2Mk/p88cemppsxUZ7x1QYUJHI&#10;PC8/YqX+ObzgnyMTp0z5tH3XAXv34b09Rvv5PXn36suqUXJ/echb6QqaRypClaTRuVdmwsIp8ZYC&#10;boVLt/ZjHrgyEhTpt+giTIOI1xCsIuUn+BoNeKBvUVESpaIyb/lyYAxMmzatueAARosI/qmRa5VF&#10;rR3k3t9Qrwu6q7yCTAVpVvEFrBYfx4ZFakT5gAPo3BgcwJsoOAAhZ/xoEJUA9iKo8wozIVt+8bX/&#10;kZCqiuccCD0H7W9y4QwdwgK/GR8AsR9unIADIO8Asgn27FkKaQj79nn5+4/Ozp6IIAutrdcB63Du&#10;XC7EuvazH+TBGxvzUyymUNjaAzY2AonIZWaqOhiLm2qLG6iJxUbqmGiIjnaWNdcRDw9Tt7OLwfZC&#10;oTDD1SGZBdUSZdB/pJ1SYaFqKLPqUIO29Rpp6bniLwksNlyTppDIVyoWN+bfTZFLdl6TAzM7cKQt&#10;tGFkYbD4xx6SJ0D+yG9kWnxxJboacTpBUyFRqWtUv94WAPUEWiK3Tl+/h0uKizh3ERETE+tuae1i&#10;31dcnOkQ0qyvIwKFH+Gff46UL1YlUWS4C2QpEjQV5ZTlZRQEXEZREdPfIysri+8PWs6AEuC/Ag4i&#10;7PbLLABkUkBvIHWAzSgEB7/M+MKJfrsFfhs+uHBhLkCBCxeGf/gwGkGmS0uv8PDYOWvWhmPHju3a&#10;dWjWrI1eXjOBHwCcRLgH8Exqbx/7pabG6+mx/PZcZyCRmk2+KyyUTs2vCUmo/pFGE5eolVWg+McU&#10;xReWqavS8KMFBxOPHTs+a945E+NyeRnm2THTlHJ2wgkp1C1ITrZcWgqpsMOpIvM1hUSuQlWpNtcu&#10;mGCiAk6csVl2bQ/nASgcTJK5aiJ7jTTtbZn5u8inZWt2pVx5mptdwIJEIiK0irTTr/+dyqfgMp9d&#10;wNN8RQW5UCPSUp/lg1FXVfXoPQTiC1KSEmiWI3BW1BToG39ey1UKTdV5A2kLalZFUwaoi4uyxKok&#10;xMTGpf499/q/Y9I3OagOmDz2z1WrVsH9o0nrVVQw0QaWKwF/g68C7kNCR0KTpvuVHSAKCQwDPG4D&#10;voiQc/ArT4Fwrt9rgd+GDzw8NkJG4vr1e2fNWuXuPh6+eIADQN8efrghMIxvUHUXvqJ17XlgoB8f&#10;ueW2MmVmZryWVgmf0ZolfoCOo6FB7mst+Wc/YncDMUkxwqyFp9HX8NEvt22zwOYqKGBFtUUlKIkF&#10;lXc+l2SXU7R1WEl30E1LR33GGOcFgzXG9pRRT+VSDoDrskXIcoUE7jIPJfV5iBBogFzH5rbJ+RS8&#10;5kGbOA8AHEC9JXmNd5neD6uVmRkKMobMdT14W7BgbwIeJVQUfQ97NLsFKOFnZJxWXvcSkUIzHXaM&#10;BhwJLvbO0vI2Kios/CdNz5wgx3JR9Nc0OjG+j4ejOq2GJa5srkcstf7JPLmfzGjSFfYu3eEyRpUS&#10;BAEKubm5EDXDUxyEjoTmXn7t1x8IB+vWrcOnpXh7e8Npbf+sk/bbk3BkoQWaZ4Hflr9w/vxWWGle&#10;XhUkH+KXDFV2jY1R1ALvMz+SkaHr6rL08OHG/P69/pAh/d3dvZq30eb0Pn580+jRz/mkMEChZ6jl&#10;iA559GiMkRGrog+en7jC1UKT4dDDKRYdB2Io9+4x5QW6da1yckmx6f4a/oZS0evWWRcXN2C6oQOG&#10;fh7x+rmJW1emWMK5p0lFxVUrxmon5UlkUglSdDF1eZGKasbX+CIsRs6fnwjJC3dE9ucgXDQodyci&#10;fZ6wrHNqOtLc4kwrE8lOT1iRiYdTlG6qNVvim+PMgPxRH7G9Vd0z8waw9emgDy1RP8VbND45Be1/&#10;bM8qRwvpvOQH2OGyyrZd3RbpmDkLcqpP7b2A/JTTcQvzcuEsFHLwZtLzz9kBAUxV7+VTjFxtpTfm&#10;xAxS73Fg0FBpcbHYtPK1Z1mnW1NJwkChe9/jf5dZ570bdGzv4V0cUwOrANDt69ev+WgvwiEAi9HK&#10;DlgDnAEZGZBDIche2qoPgPKvX99ZWjpDJmdbjdlJxwHG66lTp7DFQ7LJ4sWLsfIcnXRTwmX/Byzw&#10;i/mJvw0fpKczZYsgPxzqNDbrtNVJF4zctetws45qVmcgQYCTn88hXMUP0P4W9UyJbhKuQ1SczZ3i&#10;oGg1vA/JC3l5OnjMwRUcQE+o7wAVH5jb3D1811Qm0eH4k1Jp+YrkVGlVeZFyRk2VakVqT2ZWnswT&#10;g6Jw1iO/6MFoNPGvcYNkSMPDE7gmN0LnKcXIgsusg1qgf4DHB61PawT5I2vKlYIxPyCmwLER2yNz&#10;tLMrHyYl+X/+DPoBN2/ehLzBopzEuOArTaAERlnyq5tnH3zOle4+dv6M4eYKNCp19erVWqIaYwdX&#10;4P0HMGNJOW36XuYFCTdLqNz47zaLavHaSFE5FBy8/JJ3MyC3mMx2s0Dk668v56rUyoLcfPr07ePg&#10;asu1xiMKFC5cuMCL8wgzcqRB/uIESMjc2b59g5NTRkwMOKWI9vaQEdK/DUnBzfoC/sbOQDiAYl14&#10;eUTIMVm7di3XGt+/cZ3Cqf8/LfD/gg8YXArgCXrGQS5p6tS1reGm8ZkJbgy+vvuXLDnJpw9X8QO0&#10;/x8HEJVyrYEK3JMFsDFJxXLv4tWqqlmRbBnJ2spqVqynu1nl0F7MrPqsNM2qSqaaDZkmZ2FdmJup&#10;qiEnLSctEp5AKeuWVCNflBNumBrEYkq6/ZlFV84jy9LLZNjZEOh0EgV6lYFePsVbuO4IYgrn6vca&#10;MhhZ3lXQs4D2a0N8AIQDVXooEA7QmAK0mjqlQVEpxMhvkuZ3BSKNZtC3r7SGBsjZgt4AtlBACZFv&#10;j5dks+t4qRuPsXCZpqxpyuxDyYpJJmhrUX9cWDX8gs2zL5ssKAUXNj4ok0/cM4MzSyUwovDgnXR0&#10;5DzltCKVCMxzcO1l5t0PuEpW9dPLSsr0lxstnqNTLluQoRkiSyQ6ONlzBQpw7wGmGyguo4c2zngE&#10;3iJKTcDaL3Mk3LwJ6hHvJk++AVND9tDXr8YhIVoaGir9+g2nUGoTE8OiophekyFDhjk5uf1iPlDz&#10;rshW9EZLMuKdPUI2YivMKTy07S0gxAdN2xSSHYDS6OEB/237Bs95UVF70R9KXo2r+AHa+cAdRDXF&#10;XFmMX+bh9zT1r2ls+WEp8drh3Ukf49VzyphHwT//cGF50flvDz/OzN78ZB/La/R35N6Pr2XWhWrc&#10;Am4ikrnMt4GrOMmteSbdHlFq8ZaVWbBxkUaiWEsYLcx6S7InJOXjc0cHYF4QAAfRfzMX02vSQP2X&#10;Ft2Li/MtLOauXcvr5gRExZ9BJ4GRgG0AUEKXXt5K6qzEDXr4wS4OIRvirvRFcpQUJGvFFJTlawhZ&#10;TxFyLHbI4pOR6SSWewAIicA5QD0HKdkVy/6J52UabRUpbU2dSoqoEbmHaI5mlVQZH6AArDeQSwL3&#10;AIQPIMh94sQJDqcCFHHAdJphRui5Zs2adlX4T0iIunTp7ObNd0FaFNsjU64DJDqiQFCTZmpaYGCQ&#10;DdLg/v7dk5MVASVAGnDzLpQO37vxuQDt5KlTp3b4hQsX+H9kgV+MD1rya/7bz4aRUV5s7Ld2WkZJ&#10;STJGd+A1BR/xA3Nt5ExhBlriWV6HqqhXS5GWyaxW+piqc/GDCfpqDA4UZCjaSixZfgpNpLRSoCh+&#10;YbmgGoXSIqXKIpwSftju8uqTBNWZVQyb19TyWe4Ksoloy8ABEA5GSW4jdAnJnviYAxyk30DgFb0u&#10;255EilJXnzRvHp8nV2AeDJxxzWHkeSAioHuAuEPkm2MIvZJMoVMKoh7deaO/ec5QY0ljMyXSuyPj&#10;zAbNPPUxXnEsYjAdkWBKZb/+mYaBg0q5UgwcUKg12y6z5ZOHOipdXme9+U92ScbsQgq9KmeBp0TX&#10;/hEVTk8TtAIMCXoasT0Sb5Uf2nls+4Y9zx76YwwD8FSDIBLKLYCQto+PDxDf8EYHcICv8wToATjz&#10;UDCwuYUbgM/bWN258dmFPpcuXfT2DseDA+gG/7SxAY/CZcDKjo7+EAeE6BiIhs2b9/7evSbEvJt3&#10;Df3u3oAMoDQGKBzggRpQEYXg4HefGeH8v9kCnRIfgEpxbm7JL0hk4Hpy+IgfwEdSNaa0Sp3bKfK3&#10;f2rcfGd6+LrZjZda/l+U49K53PLlidJGxgZ0NfuvBQOl5NlZDPGlPfq5jzG2GFmp4tJvDiUiz4kh&#10;3vXdd1Gg7mOv1xGKigqstHspXRpan+l7zxKsRBP2R4qY3oO8fZ956CPBHrFsTfAiNDeFQTmKhQ8K&#10;NQQVa8JbFcBBX7E9lb1+ABuxVoL18Ip6DgAZoO1HTMzuuLjR48dzDe1znKPGKIFBSfffOkJN7a9A&#10;l5PPtg7SEKmtTIjKMhi/5+5cvYDlFg7j197NytCdVSzd49BbthCFng4D9RzA+KE/SzDOgbGm5LxR&#10;hopy4vZdFPEQ4Xtyxftvue7WUktGEXdMUXDokybq8iZJ44OWmIpGRpf42yUoUGh80QIffvTo0WfO&#10;nMEnRqL+A8inwHYHEXFACeB7EPAHIzIy/N69F0ApgHgZ/0OuXTvVp08KV+VvrgcCZ0hTk7sjSsC1&#10;dZxuGDLA5ymAwwaiDELp645zmoQr+V0W+G38xNbwD8BYoKtoarqgxRUZ+Ji7yfhCSorpsmUsrUFj&#10;Y6qODq28XLS5coqwgBkzilxdS+CxDKUulpWJbdjAymNUUpRztFSvojIyCmqBKel3b5rfo7J/rz7E&#10;L7t7dysLC0tUT0nEkkpfwr12M3yqc3FpWMHKcISnlNCmNGSIL2vsZqUwjCymTrnMFBGCFuIpd8i0&#10;GTUt4RAUHID8EQcbsSwa+TCI8xQBn//48eNA4mvWV6W6spRKqZCTyjo40OvGpOfvZ+j+CAk3MbOV&#10;kKIqq6ojteSY+7umzY4b439phT1x7B9jxGgslHNpg5WSLMs9A7TEU49YNbDPrOiqqcKGeuGxJduv&#10;soJBSkSxS+sblBCrpjHis2hRqdTPCbReeWM/qt/fsWMHH9If5Dfy5zDC3uG5VpBb15496zw9v0D/&#10;W7e6DRkyBF9qBG/A0NCPr19fW7HiIYfzgI+RgZ0A8mWgUNKsE9HROgPSApdMY00qsC24DYRsxI52&#10;voTrQS0gjC8IdCVYW2cnJn4VqGszO4HjNz+fH7sQL36QnCwBVZoEBAcQpcbW4uFRbmIk9fKRC4hE&#10;Hd4/9n2Ajbw8XUeHVWqvsopqayihIS/ap1cR6EsihBoxKc5yyRER0Sg4gCaTw+/GLJnH4AMO4PBk&#10;VvEH5lDGAqlBsvahV8bmQiaoCBrsQA8eI/FjtfpkN4MA65okpUrcCoC4Z4W4+jXztHF2Z9BJwXef&#10;xdKkFaTlVBBpNT19oqyEKKWiuOD7Cv8rC/K/nUeoZfT88NsXkoc/9FnjohocEYSBg0H2ihg44BgY&#10;Dw7gI/Ai2Bo3EEPE95cUJ9gYSkzuS3Q2Ey8WK9RTNOGfEQA3p6NHj0JVQD6bBw0lCEnwjzWA8wBB&#10;SiE6AK+lSwO+ffM9fnxXY9cFhDwePrw7a1aQ4OCgfmGcSaGtPFu/8nAwHSCDuXPncoAD1PgAv4Tg&#10;4FeeDuFcHdkCnTK+AAY1MMj4/JmVht4y+0LYFVNhwo8AaRFJSfzM8vWroOKJYrK08eOLVq3KgMKM&#10;frvsupuwbyQyMvJvn9rYaqrC1G5mxIxM6WsXe0mKKKIrgbVRaLVd9MTjYhVPnnSQJuvMGaLDsc0h&#10;fbph74jWSEsWWXO1A7xfU+ck59O+4bCHMotrKJBRFSux2sFIjFwzCgf3ZUT2kDisIJErVV1j+U1+&#10;7EO9QWFGhgVMa6BN2RGZMXYU9k9wHvzzzz/Nch7Qy5OfrVzv8zkPERcpDn98I2LY8mGmqNCEmjJZ&#10;23EOvfjbjvl+BkcubR2gGxb9adupzdh0LpZs/Wz+hgBqAkQW0D7OXTkxHHYs+A+q6DRLO1aVBz5j&#10;AjyFksHg34a0Onw3kboKFGiDDAj+sYYnT+56erJIl+CgWrLkXJcuYfv2bQUeIn7MW7d8hgxJbG6C&#10;cWqqJiiZCXR9dLxOgAnAvPj0RVgjhgyEhbI63hkTruh3WqCzxhfAZsePzxk6dHXLtFxCQ98+fPgI&#10;SjlDkLeiQi4piZltCVFVdXX4iZf58SN148YAXr+beHEkOMrWliInx7xNmphUgpQT/PEhnvwijlYl&#10;UVgjUhx3kHl2wUmgqYR8/paKnmpjY5q1tRpSogr1F+4FV1nriRVUV/W11FY2ck/LY7oE4AagqVqo&#10;qiohI0u3shpOqNVSlBV58zm+oGC1lpbS+xhbJQ35mmokIYiVbqdtLJ+7IJir/gFUbpR9OO7f8nX8&#10;r7KWpTAcDSrUCmNGyqkaIn9OZos88p8LEznon52lmt3A61CqSovrUp6gVUKr1tI/6VmSnX3l3j0A&#10;BxCeFyFQCxLj0yrlTawMFMVYeaF8J6qlkL69gHJWX9IR0/7jpo3qpScb/eVFWujp3n+cJOR82rQ+&#10;0Gb3rhlWCm8++y28N8o0dSjqP2gcJsDHFwDn4SeNSSlbf56VObJqgr57dy7YMSGL5vtKhkwVWfT3&#10;LEEoFOj4jRPxG2+2cayhvgDpvfXrfTj6gyPq0iV7JyfHIUMmAM0T2IvgVwDo0NyfH1D6gsIovAIW&#10;zR3tl/VPSUmB+BSeZ1D3TTSeM2dOu+aG/LINCif6f7DAL44vdGJ8AL9TRUUTvbz+bMFlsXHjiqVL&#10;oYhzg8cpKBYFGVwUimROjpKTEyedG5uFjzgS2scvCFnzkNU9YC2io8YUTzQ0zFm0iOUD8PbOl5TU&#10;IsUaqcqJxGTSpGVpQ72mamtbysmx3OzwK//t2wZn53KEsSH+qe+Rw6evlVnNmjZ/4XRZDcL0zTuH&#10;SOpSqspoaaEl6DRiw8jUkezsf7xBlMOGV36dfK9kCn8r3QpC9MKYXZpV5fn2URI6LMlBYpmbQG4V&#10;AAeWyOW8iZ8qtZiykhBZ6J6oZBAvK05l3/JpEoxsGWVSjPWwYePkVFS6dOkiJVn6+fzlNyXV+e/v&#10;PFNb5XtiqhWRZ3llPju9fvrB0PG9JHJfLNmYMfH4cg992ci351K+HgvIq02NZYkGju+tNnVwg4IX&#10;fPABXhSBg5qALcMvuLLgk3OWRtzmveube63GxMSADDkfVSUIRkD6A5AcIVgQHPwyJOSrsXHZiBEh&#10;XNEtMF2uXRtWUaHr4uL58OG1tWufymPlOwVeGWQXQ7UUQTgQAg/Zvh1BnOrWrVuY7AQ6GZAQJ0+e&#10;PHjw4PadWzi60AJtaoFfjA86a3wBbG5hkRYTE90C49cFYmsa/4CiGVxA5AbFQz4R2aSkJoKvRrhC&#10;B4V1wtAwIF45MTdXQk6OWagprYxs75QzZYa6hYUjIf/z8fmDTeWcJmy68q0I6dEDxHo3kJ6emOqT&#10;0dV7wy732idLx47cVk6RO82oFhXNIk42Y9+PRdQ5NZEws4hUi1cVM6sN8W8tSGEYQGZPmqHJRbm5&#10;8YwoOAAFJBQcQCuWKXvXLe2OV0qIW1FVnRsGGmAFg5JiZ+1Aaep3fU0iU/GeoOowY/XG1ZuOXDk4&#10;/OXeE+/q5Bqa2QB1eYxzBsGDJRszp5xePUhb7IvfVgAHMIwUme0w72HegAzBf5LweBZfA/IaOKgJ&#10;2IFRqUhlJZxQpmBocxs82kJQnONmzBFrgGDElSvnjh3bKS39YO3ax5CCyMv1BVc1fGpnFw4B+FGj&#10;YlsADmD9GRnyhoaGzd3Ib+kPPhhQSp4+fToHOABhA7CqEBz8lpMinLQTWaAT4wP4ESSTKzmE6wUx&#10;PdTFMTYuEaQn/z7u7txr/qrgiv2m4PLRlJRY9z8yWQwQAyQmLFl52tYxKj1FkVH88fiOtxJ9/9p3&#10;tF/B0YXTdvgXQq3hWsrLDw43fQ8tmea95PC/13a5xh55GJTjomVZQkdqC0rZKr+1RBZRsfGCJbKV&#10;cwhN/5oX4TCPnWCFng3K2AvIVmiafICBA0weEVttlXjVD33S9RGxkKKZpcjSgYBPs2L+Dbw+6tOD&#10;DVQKRQyNKVAqSpEulnooH5NOzoj5GpNJpgskxkkikdQUqz4FyS44t2qABqEg+vyyj/sTqipBqSKB&#10;xKIOQHDB0ogTH0Qmc7dITiElOYdleXseqCKvpKamWjJfLc7Cjq2X0KxrDxgJEEdYsGABdlRtbS1e&#10;IAH0/l6/DqyurgHmrCC3fLj29u+/A5IGzVoGrnMz8FNLp2iD4yCgACwNfBkFGBSSSAEZQIbCL65t&#10;0Qb7EQ4htMAvt0AnxgdgKyennLS0ZrsQcnJizM1ZWXktMDhkM/I/CgIKWIvPZv9tbc2+82Hv7trV&#10;vyqLmvejdMDhnfMmao2dtfHAFpcE/7hswBIE3SErRujUUr9/fUajy9q4u9RlKEppqlVVaRbcDWFl&#10;3MFbNAWe1aglMgE7NP1wj09hsBLMNlqlbP9BolwT4gcTJW6hnoPG4ABvzOiygoWzk/ZeygiJqaqp&#10;ZVETCCLiElKiGZ+fPrh/ac+B724P/lnQHW5R5Piriz3+fhr/843PpsNP6kmCfE5NWGBESEh+/ylu&#10;DlLZlKhD219eLK6tOleScjaLUVPD+iIM7MGFmZhVwAIB7tYNbo0RiexkD15eh+9JVDWyKVWC3DKi&#10;DLYdeNgFEgZ4xdF38AKL8M/S0tK8vPKgIA0/v/GCXNLNT1hgj5qcLNLB9ZXBbQApHsuWLeNQNdi8&#10;eTNU1xSSEAW5QoR9hBYAC3RufGBpmRUcHNjcExkf/1NTs7i5R2H9m8xmDHw7WkeUJZCQVsBlHg6E&#10;4WZGRmRzK7++ycuDaISYNFFx0JL+JjXVsZExmrL5H149LCo5U1WZUZSdXjyql62G2I5V706uuJkY&#10;w4r9wwQMPZ6pHCLVSBTSNNu8QQoDd7cI50bUCln4AMiJoVL8MBMUVlAjBDUJDmCCyjotn89RZbsv&#10;Jo9d8+3ZxyJytXxe0v3yokItC62SJ8c3flHo3k2ruiQXqfh2bWPU8Pl/TRo7feUC3Rt/P0lvyokQ&#10;+u2Lr+9d6cxzSNrly6GBr/JY+bGmRLbDh+ttHnMSaCo3QFqfokowoxjrcM9y/JmG1BYq9bB2avH1&#10;hh0IeXd79+7FyyjBR9itGiBCfHx6aKiOgBChZesBBgOZzCw42bLDf8FRIHkEGQocAQWgaABiEBZg&#10;/AX2F07xX7JA58YH+vrJFRUk0Hhp1ilJTs7T0GhJAJtjFhsb7loB9x7q9dZmkflfsWV52UfjEYaK&#10;VPn2q+k3n3/U19FQVx9MSX97xa/7Ju/uipKSMfFJV87ujv32qrq4i7y8ROjL4hUrhkhmJE7oLbVu&#10;up6RFkvzQFwUcf2ph75GvTPDv8a8sDHTFEhxL0YMKWNWn2Y2RcHiCyoZrPhCoR6/4AKAA0WFwPT5&#10;9/l7DtCpKxqay9Bx8cBZvsOXhOWnR1YxNKbMHWcY/PpjQqWImER1LUFVNTc6rYiB1JRnpaVmFJNr&#10;+V0FEIeSJIg6WzBxzI/snMM/WUWS4J/Lndg3b2lJTqADlRewcdUU2dkW+MxGUFyWkuCCkMoqa3NK&#10;a4qVUrs6NkhWbNbliu8MEAF85niIAKQKfNpnZGTyq1fyABHgRt7iWfgcCEJeJiaK7TFy68cEHiKI&#10;Q3DIJIOtwO8CCpVMFouwCS0gtEBzLNC58UEd3yro2rU7grMQUHKiIGFarmbEiyvzsXNJOTOeP0fR&#10;aL+Wld8h1qsinX0Hw97srh4CLyOZUDkZWvrrvRNtPfe92Dtr6bVock0v934KSLCZSqZbv0XFQTfu&#10;ma5c5CSX9OmEs408vMTEWS59bYVqkBBAX5AuiH8pF9XqSUQvlXsjyCVRWu9ZRxMZ+DdHSo1ELms7&#10;+So8gwsoOIDCCph2Mv9hK0PZEgjMO/fyOaWhL58kVBvZDpFT1mYe28XZzkhamqgkKWfbx9v85qFD&#10;h46t/nND9nyfyV35hn3CPn0XFaVb6osXVVateP8YW8Z+xwkaRPajf2Y+ZwyoCKcBZa7H7hmNIyVY&#10;GXFXPojLpOnWGOdLJ5mbmzdlUUE/h/scOMmBYYcdANWeZGTY/JGMjHyACKdOebYHRMjJUVFTaxfk&#10;Iej+efQDHiIEFPCSRxCLAd4G2Eqod9RK2woP/7+1QOfGB3DagKU4dWrshQuHBSlFA/1bSU4kYUR/&#10;3pfMjh1Ph/VP9pDRMpNukOkgIcrvCTc9+r127xUPszODfSYhl3bsepqurqFJkNQ367lQmvJj/x3j&#10;nat7lUa9olJYVIOSKtZTu5w0myfYeFFltebPK1wFub6TcT/7vbkwJRqMYVrOJh+QFLjgAyjJ2Fxw&#10;ABP0nGk7efmEAUtdJ0+d4+XlBakMctLpx8euOhMQERPx4syZmGknZ7nIE+ik98dnzjxW6TCn/Kk/&#10;beLVN0cHy2VkJ3zms83I8ChKbbWZjviRT0EZ1SxWyARdVy+rrkpybK8AFHdefiLG9z2ppH6DBaVM&#10;gQe04XuGxpZg79sYc6fsJWQwCFl6dqbObR6wB4YdnrFYWVmJZywCRIiOprcHRCgultHVbTOsI8hl&#10;2WQfUEresmUL8BDxWaCo5FEnSsJscpvCDkIL/HoLdHp8ACYDJralZfL27ev8/G41WbQJnJCqqjwr&#10;GTbrBJibcycxgHPCwfqnfyUpqpIM3HhEgapuzHzJq7HVBmsVJNE3De0qLfuWOYz0MrYzzU5amZ1x&#10;ynnm0hWDKkMyiiqrq0XVBhgYKZ44lD9lz1hjcYK4nI7z0EMilgvfJLADwBW1amhxJnjdH5Vx/o9o&#10;7PVEofu1rPW8yjpzbLYAB2b0mrKQNi57Ik2eM74A4MBT6mCzPAfoYiSriXKmkiaGNtu3bnr48KGY&#10;mKzWgA3PAlfb0lJjU0R7bvMBrUMxauR575XfBu85u27VwvlWrx4EJVQxyvJTwh7NfnZqcEL4oyoy&#10;J1sTrorCqnRnCzG/6J93Mj+hc+lJai93ZVazhmJLoHmAWQPYBpf8c6bvjfJ5mArBBXzyAvTEun3+&#10;yQrDQGYj/n2sAxRf+JJcVSVZaufKXdqyWRdb487AWATCHfY+MBbxKCQ/vyg2tvb48WFt6EUAgZD3&#10;7/UMDTsQPgCHASglQwYHZge0uhJ4DoQZCq28wISHCy3wX8AHcBa9vO5C5jeCPNi3b9OFCwcTEhJ4&#10;nVoLC4uQkDpPdZu2sjKTwNeTmK8AZuhXue558kpp2uHChDCxBJfRzJfz4DoxhLpmO6AMfbN7/xQz&#10;e3sds13Kml76Xf/RMRuOiCuoa2k76SmDv3zY8EFXV50pdlRL9fd78OBB2Odnc/eH9hwy0MKFTalj&#10;iMmnqhagL5ATwG9LhCxXSBDUG5yLq3zUZAqDXn1eH0z3htjAfwDgYITMPhGdeMHDCtiaJbMVKk1z&#10;pVIk9XSZAKiugKGIlKq582CvMaM8euoTmTmOZFJsqMOI3gZiCNFmyBiP4IS0UhbwolVlxbzb4H+m&#10;d9jzQ0U5bM5mSkKarIiUrEL5mtA72FyH+4xQlmHteVw/rcZlFJ6HFi/7Jx7DAfjkBcANWEXH3t24&#10;izGn59G1RDXSVUKNzAza9FpjDwaEO3hKxpIaOFxoOTkFYWHlhw8Phft66xcAV/WtWy59+vQHAfLW&#10;j9b6ESBJAdgG0PBDQdgFeIhCPcTWm1c4gtACYIGOiw9KSrSadYbgqR1QwubNd7p1e3Xv3rE9ezaA&#10;iHJjdwIUyNHQUA4N9WjW4E12Li1VDArURAoM4r/pvXjaD/pPqP9N/pqmcfM6U+RRWZnXU7k5g5zx&#10;IyK1hJnH70LPjggqm7TYQ1+KkXRtsfesf6/vmOw5YiyzjZv+SH1wDwTUF6lsl3g1nafYMNxoswRI&#10;XkB3dx13m1NuKoUBIyeCciKHccBzUNM1KnvsFQE5B/jDIRuzRqaKISHGzyGvZD9xlXRKdjkDYVDK&#10;i8tdzAwURDVNHHUsZ2BDocIJr/+dmpXwmU6tCvnwlVJL/VYYj3XY3H1UN202cgJ24bZZ5ntmm4Aj&#10;ASQQ8Eui1bDyInKLqRhX8XsCG4fZmnEPLsSk05Tyu+qrNFGTqclLi38HyNaDpAYMInB0hgpe37+T&#10;9+xxbT1EuHbNw8DA3cNjVCsX3CaHg6wkJCng2QaglIwKGwh5iG1iYeEgQgt0UHwQE9P14MEB06c7&#10;Ll8+NDDQTkBKIHo6gbEI4Yb16/8ZN+59dvbpffv+9vd/yHGmJ02a9/ChZWRk37a9AmQlCYpEERlJ&#10;QsB7prNat17eMLE8NypSieMHuqgIX6eYURLiM87WSM95zOJlc6ftSBt1anEPKOUgaTxiz9NsaPnl&#10;NAbaQo4M1ipPC02KZ/sP6CLsADl+RyJU5v0vRwDxA+woAVMY+JATncWKnKQ/OUp/7ZauJU1rZi3m&#10;NDVCtWiNTKWMBk5BovFJIqi6rFndK/baoYO7tt8V23Bpdg8ZAlFR02HoSo+5H8xcNohLs3SsK4q+&#10;Q9DB//woBtnX2azmWwFLMcJewWKMtVXjgUEZCZSVfVZaQiUFiBpwdIjPooA7AdgJILccAAqXdQ3A&#10;hJE298zGL/H0itoqtwEubXuZNR4N+Hfw0Mwr7xEgQnJyzvbtTq2BCJAQUVFhAoUb2nsvTY4PbgNf&#10;X19I4sCzDcBtADEFobBBk9YTdhBaoFkW6Ij+g6oqMSiaDNtIThY/eFBv3jzXa9fcmutOAJlkcCfM&#10;m/cpIyOFwyKQvb106frz59n1D5tlMl6dc8vpUYW5po4xUNsJ+kBBJqzJKZR/D++KP7CgAJ9t9UGp&#10;36IvKdHvzuxasfHwldOz1Es/nzx5sppKUNTUUpapRaglRXnPi4qe3rt1MT34TGbsm6hYtvhBzM+f&#10;XJckVahDVm5enrqAKQxaVWwiBQc5cZT8PXXZNK1UKacg5Sl3jYd/MrEgCVq3KWY9DSromL8arC4t&#10;FxQUFB/Pftzn3KCYtvOUxatW/b1371JPcwXMfyJNVLZ0/cNj9kOHkecVtfujR0HQQUMmESG/6SNW&#10;6y7FXEwfbWNp3jUtwZcAZZaOLLYEd4K2Mif1EtgJpx5lpeezMBmvmo0Z+XTJGmKuSnT7BRfwNoGH&#10;Zrhl4ul4EGvA+2AyMgq2bnVoGUQAJB0Sojd37to2Z1k293sH4ABwwKVLl7ADUbaB0G3QXEsK+wst&#10;IIgFOiI+sLLKxKSIYQ/FxaJ37yqDO8HHp09Kiqkgu2qyD/x6mpjwzZdvcoiGHaC8wq49JyZPv+jY&#10;8zmqfm9pyO5BFimBfxgZ8VIx+lJN7REavcP/6emjOzcW5Tmmpa3+8OHDhAkTgMPvc2brM9/dudkn&#10;lJU9adUfrz5/33faaRCBwUanV7Dv1vhFSRSoUGnKzdqHgCkMZoVsj0WBdIO0wodl4zDdQ5gagIL7&#10;W9Xp9yyhfDN/oFBDQRZ6rMnMzNyxdteKhQvd3NxevXoF/2zW+tHOYhLSOmbOfSYfd5/y0NBuCTaC&#10;poTECCVVfVF5U2WBSkmB5FF2EStNQ1yUexDHsYsi1xX+TKdpUExkicRfJiUEEAFIefi8R7jIVVXZ&#10;+aJZWUVr13ZvrtsMqj7eumW7dGlHAQd4KiKapCBkG7TgOyI8RGgBQSzQEfGBlFTxli1x48dzstCf&#10;P1dYtswSgg7h4TaC7I1Pn5ycdAODNpBI4jOFCi4q7djL12PoXXznysoGQe6QEPuMWO1Z/RX7W0uC&#10;p0FPj4x1dhvwZdbC0za2TD0fwB9zFkXCH1BKAOsAT3UU9r/Yk0BlprJaHEgRwGQCpjBo1N81YchH&#10;Sg34B5/pyu8z3QP7FaSZV0IZRnROZr2leBn+QGEYdff69WsUKr4fXD5r+rytFz9nz124UFe3QR1F&#10;AXbQoIuypmn3/n/FFA1FJK0RMVa8wFZKTl+J+02dY3y8wsGc4dooO4Gjj5Uxd+WDsIQaSrG0g1NL&#10;ajI1d5v4/vAkjYcIBQUFeIhQVFR++rSh4F4E6AkloSdNmvrLUA6vvaOeAzw4gPROYZJCay4V4bFC&#10;CzRpgY6ID2DR8Kg9dWoQqOBCKWS8LwE+gqDD9u1G3t7DX750bDLoAHIuqqq4ckn19khM/GFsnN+k&#10;dQTpAGrKF87MQl8JcX2wQ9AUBrSFNXIcNC4Caa4jDhlxldW1GSnK2tol2LHp6USgjsNj382rMy7/&#10;O/2xb0+gYsGnNBrr0RbwAZVb+QWpNJWCyua5WwRMYVDJZU1dZM1dGSlOK/eVQ8rlcTG8gMKUx136&#10;/jDQwuIZCJISn0Ipjv70U23M6g2LnAoODFp7M5ln0SlBzgvaB4SzKDW1lmYm8RKKr0uLTuZlPKrI&#10;MlMVyH/w9hu7EEVPSyWUnXB5PTsXwMZQhpdsYnkloUglycHVVvCltlXPxhABr84EXoQ9e1wESXqE&#10;PhcuuI0aNdHG5lejHA5TNAYHkNgprL7YVheMcByhBXhZoIPiA3S5ioqk0aODfXw+bd6cYmzcoIQx&#10;BB1OndKCoANQE3JyeOaPJSaqGhs7Nt58amqahga30gjNv1LiYzS7qal5mGuqiijnZDTIucBSGJLq&#10;oYitbQPhIf8nUy78Mx9esT907wVX+X4tyq2orqwUvX99FJGlnoxERcmvWTPh7RPbyjyluJ+KMJGH&#10;IzOIjlXoAWGcyjQu6yaUKlUTmqcpi09h0OZR8smUXktMYkU08tWaKMuEAgW0fDPJkL136XJR0yji&#10;8KfaGFCINjm3ceflGOp7bWUdx6H9nciR4QlMkMSgpAdd3bNs5vJdV96lkLlHUvictLCP36vptSCL&#10;BOREUKRIrykbpN5DkJMM+kiBUawkBUh9xBQOkjLZqR2DnRqoPWLDgmyiPt0cajL9rsduDogATA58&#10;Rebs7BJBpJPOnBlhaenq6NhLEHO1Xx+u4EBYSaH9DC4cWWgBzAIdGh+gq4Rwg7195JEjz/fsSWhc&#10;UhmoCXPndt+yxQOCDo0zHVJT1TQ0OPlxkPRIJlehLIE2admFNUHRlJCkailig7xALIUhvD6UISfX&#10;4A6XkSbfTUvBw1I5NV1yyZIQKPecki0yyl5JVYKopcGK63//LkkuySsuyP+ZnJOWmbP6TGJWpeqA&#10;AQMw1X1xcXEVbhx5yTxGONLsVHV2CgP34hKIZTlbrjFXsemyzmBhtHzzU9ek6+OTeQEF7/dWXh72&#10;88cslpIiZId/SfRevaCPOkJP8V3+54Hi/lvO7puv+9575zsot9Cs9v3bFxcL8SoaPbw0Dj3QRkUg&#10;vuSXGLb41chebJqnILKJwTG0qgKig10b1GRq1mbxnTkgQmpqKhZogIyGHz8oL1648xm8rsiTgZcX&#10;My/3NzYhOPiNxhdOLbRAJ8AH2EmytPy5atUbCDo0piZAxSMIOsyc2evYsf4YSgDNIjJZpPEzXJ3E&#10;MjvA38qLQM+gDFHKte4TvnbDU0dntrA/DItPYfgeq5+RYV9RwXrgjopiPdn/SKFee08mU5DKclbC&#10;g56aWHU1Fam/EdLpSEFJ5dfE8oRMMrkCtParCASCrKysiAj73ImLMv0W4K43LFBFX3Yx1jW8Kfp8&#10;tpxbf/dU4wGf8OTEDPkm/AccE3EAhVJVtk9IuhLR11HOfXdumVcv63MmZ0//YS7FKAu+svGa5fTx&#10;9kpiEspdbQz/ufcuh5+YNMd0AASrqIVQcyGzlK1MJSA58UUI272EkQygJhOIJqGz4J0K+HkhSJSU&#10;T6tUzO3uzKrh2coLrMWHNw40YAkIRUVlb98qBgYO5zo4vB8TYzp37qoWT90mBwrBQZuYUTiI0AIt&#10;tkBnwgfoJiHoANSE27cDFywgcQQdKipEAgKI69c7o2kOubkaxsZcpBJTUr6Zm7cZOdHD87rXuCs2&#10;Nu8a13zCpzC8D9O8dt49P4uVUADxEVhhN/tM8x4pU2cFHTt2nKiQAIyK/Pz8sVsirr9KSUgW1Jcu&#10;LsqY7qc2+4YVuOsH+mugL/vvDBf1Hy24LLJxGQ8juYEoBVy6BAc5UfDpUKBw1yMeBKG/9ywhdh+j&#10;bjKWlBis7T5t7YKhpo+u3g6F8EZVyrfPsRomBmpicKdnUCpKyamZec0gJdy95kujEyC4EJObh61N&#10;EHJiTiEFq+kMnESMZJCcxfYPuVorct1vfBbNQtw4XzzFzMxMcIO0U08OiIAXWExJyb19W6txOgO8&#10;8+KF2axZy35vNqMQHLTTJSEcVmgBwS3Q+fABujcIOgweHApBB6Am9OxZid8wEBghzcHX1yUlRd3c&#10;nIsMTkZGsqGhQFWP+duxqqqJp2d8CkNxZbVbV0mXLuwiB8nR+kXZmSnxuef+UfbyGglrBkZFRUUF&#10;nd6MxEsAB149ssRFuYCJYkZLagqn4dicWtz0HtXyWQ/9ZBO+BRMFuwZBELq/3b8DBm53GbXNou+8&#10;tLhvWgNGTTAhpeXDOZXUMrZQopIrqxny8tKkb8EflKws9KTe+r8PeB7YZMVO0NhOToqG4AIsJL6I&#10;7QwQhJz4Oozdv4c5m2j6NZ4ddOluyl02MSqVWlOoCjWZBDNAu/figAj4+UpLKZcvd8GnM8Dft27Z&#10;zJu34ncxJ9DlCcFBu18WwgmEFhDAAp0VH2BbA2qCRH0eHX6/ly6pPX8upaXF5Rnuxw+SujpLSk8A&#10;EzXoIi3NdolnZNRzCHmMgqYwWIor7dK0tCunF2U9Sc9gF4ZYvsH21GW9+89UI37y1BmUFKvtrkue&#10;2TuJ12uSS3IlhZJLqynQpgIBMMauDH1Fqmq9z22J2h0JtxYDtleevUPlKJYFCjWaF1zgZWonmV7k&#10;8PMrDgZUEzVNbPoyikhJVA8vZ8289J/qQ1bdmxe/ZcHGAwe3rt/9UOOvoea1RfGPf365HXt859l1&#10;Kzbeu+oHOKBx6U5454LPJRmCDAQXYF5MOVFAcuLrr6wgAsgjQtoCtnLsfVBX1FThzv38kYJUE+j2&#10;fdug5EFzL05e/XlBBPDK1NRIHDnSG01ngP8eO9Zv0qTpv73CAoiD4VMZIVtBSEhsq4tBOI7QAoJb&#10;oNPjAxBgRsUWocnL19rYsP3PycmVhw4dhGcRvDkyMjJAGQlkmAW3Eb6npiY7VSAykvsTJL4/pDCM&#10;V9IQJ/AskdB4GToq1D52pX8MJq2YkrB1ZeSfMxOgwCO8XMYVxJU5ROQ5BcTojVoVjb7Gr4metyvm&#10;yM/ih30TgAD4qWsG+soo1U9htKTO3iMc5mmcwjCymK2MlNtIW7BlJo2ifJfV72oUvWPsnH1Xbp3d&#10;uiWg67WNtV+e1OSHFhSL9d9w7dnRaV0Kgh+UTdg83Sr2zp+ahidNbe4rySdJizCSv8XcOHlrzZo1&#10;l07c/PIxFCu3cefKA5V8czKDDMGF5pITw2NLsNpLXq7sDIWYlLImazIlZNEUCYoZcl/xKYUtM0vb&#10;HgUQAa+uCBQWdPzk5NSiIgqkMwBZBxIWnJwcf3s247Vr1/CFFf4fwAGcDmETWkAQC7Ttz0KToxFA&#10;0x/rBOvj+Cf2Ef79Jgfl3wH9bcJN2/LxILNx3TprNJYPDRIcgMMIGY+Q1IANSiTK7N6918CAlQMZ&#10;GvoxO/sYSC+3eFaoDYEiEhBmuHTpKZ9xgJAYEJ348L3IEHnmbcbKHAmL1nobrtj4EGenih4OZVAw&#10;mrfGIvsg0B22sOAcwzO7wTuGR5a8o22MErg4E/7gh68RlJyYb42MGthg2IVpFb19WT7269NVuPIP&#10;ltQuTV53vFnmXZ/2UU1FqbK4pIJOkJRXiv76BYQjFRQg1FFLIX31O7Zp/heb0/9spH978sj3lql6&#10;lZ5yhZZSuZiYlIS0bmWNalSmUh6ZqiktS2FAbEbWppt1+JevNlmD5YY88XKRSSgo9HxyEl3PqV5T&#10;B5iZ8F8blHXGSIhnVnTF/ATXXmbe/cBKVMW/jx/NP7wqNthMzJCwYN2sZlngF3Ru7LTHJlVWltfU&#10;JJqams+atfwXrITPFAAO7t5lfzf/T8DB77W5cPZOZ4G2uh1jzwmoBbBhMSTQufEBpDVC5gK6t6FD&#10;S+fNe4/+DU4FKNyAnXVRUZHVq9e4uDCzAG/ePG1tfQfohC2+JoDZAMEL9HBIpgC+ZOOh/O5PCQlT&#10;RmoJ6jafT30PQTs8WYaI0UyBZ4D+08mpsnfvQjOzIrxPQpBVVVUhMmwaA+uIwdGIOK7ig/HeJcdF&#10;jgkyWuM+l0IQs0+st3sta/D59ohSi7cstsfGRRqJYlz8T83FB7Ri5GVDlsicOXPOHl3x5MKL2DJS&#10;Yoao1ZCx44bYEUry5s6di61GSrwWAwri4lJqqgZiEmr5FQox6bUpBVRNCaVSeuWfA0RlJOi3PicH&#10;xBdKUGTEaKyACEQNrA1lTLRl9DWkleXF8QWWIENh4jYWrxMyFKCoIzYjVGZCSYtw+KX13BU8d92s&#10;FMvs0vcvm569uKhutOx0tOFRABGg7CG+shE2uKam2v79h+ow2W9rHOAA5BHxPo/ftqx2npjjN7qd&#10;ZxMO/1+wwC/DB504vgBsfwwcwKO8tzebru/u/g14i5jwYk1NLdTAvXTpHFwarVdG0tdn0/qLi7nX&#10;7gv4oLJ2tOIQO2kNefadPL1hTMPBoRTW2VxwAFuQlkYcG919qOx0fUSGZF+l0HTsg9cXhU8KA56c&#10;yBUctOzL13e9fbdBlmr6LFnDgFvBQSEZw+YvWLVx36mTWwfolQf53YL6Q/jBKTSRqCzZ55HqN4KN&#10;PsYqhsdkf436VkD6Yq2V/mcvmoZqVmVF+oZzMVBx8XM4XaZcAQMHMAiECUD76JJ/zvarKdDBa+O3&#10;LRfiwW0AhRmffGQntgx0YMss4jMaBvbAATHcmvJKashVjCKlpK42jdw7LbNLWx8FNRp4FYPOyck/&#10;fPgwRzCurefnNx4HOACV6P8HcPArLSycS2iB5lqgs+IDiCwA2x/bLdRrgIwG/OaBt7h3bxRem9nX&#10;98maNUtbr4ykrMym9cfHc79VwErufi4NiqvSVWUrCOWU8CnR1LwT17cvsz+gBI/hXftNdh+2cKAE&#10;biEiVEkavXmVmfDT80lhaHNyIswLbg9zbSu7BSaTJv7x94pt3pNnDXUZ/fNGwckdp06cOHHbZ0MN&#10;yX+kedzqMUqQagjP7hyWwoDCo2+at4MVTjym7Lie5fcpLy2XW/YFDzN/T66AmAIUZrz6mo0PMnKr&#10;ABagRwRHsa8ufEYDfjyQTdSkGqspaMjLtxycNe86aH5vKAa9ZcsWrscBJRBqHDR/yDY44uXLl/iw&#10;AoADIEy0wbidbQhWFXfh/wktwM0Cv/5y7pT4ABSQTp9mP6JBjQauYXt4ND969Cte0jguLpVGIzWW&#10;WWyW3fFzpaQ0cvTXjbV6dZDroG9TZ350c32tV8/4C43XAEYCNhc3euMcBFlT/xpV17MnZOchjKqS&#10;HFIBGRIHgCziD+8uWYJUViIhIciK1cYWdmZ6ULwBhw8k8pWKxVuS3IiujVcKwwDmAlitrciJ6HCS&#10;6XJ0BTKhmrDj0OZjPoenbh4h2gVJKkkpjqIVhNu9eqew5lLJp1gxCyO140ut0DpJjYEC/5NIlaIY&#10;GtcuGKnj7aHpbi0vyOG33+fPPfwTwgq+70mvw1ly0xwZDfhJvyXSKWVSlnZdmnU5/frORkZGENfn&#10;BRHgVv2LlwTFSE+dOoVN+n8LDn6x2YXTCS3QpAU6JT54/rwLFlkAiaShQ2N57RPIAevXh+JVmePi&#10;qvfscWwlRMAwR1wcJz6Aerg3L888cMDt4X0bKPoMC3MxZK0uKBXxOeXaowc7BaDhsj8iiA+lZCWp&#10;YBMd2YcgvnVA4SqDXHVxwdytF07/PeWvgx+y6MggAA1Q1xCiDNCMtYslMomi5Q2KKErkKlSVchGG&#10;avJqQDvwSmEwKGNrF2YrCKSsLMiMIlRNQrUoTaFMUp8pYwwP3xC8n7li8v79+yevGqHhTsyrLZOv&#10;0Sj+YfXpo+qm66WvI0QAKOyfb8kfKABBwVyjqrd50Ui7nGHOP5P1/Ef2VhzcU310H61Vk02AQHB5&#10;nfXRheaAGIY6KgHVgNdSgXMAkYjM+pLWvIILZZW1IJtYoZjzW2oyCWJnfB9IF8SXecRXZ7h58+av&#10;jDIAONi+fbsQHDT3DAr7Cy3wCyzQ+fABaCNi9EAw0JIlCRyRBQ6rwaegyoyXZAZsARqLfKo6NWl3&#10;MzMWRw+0mDigxgf/7iqI6o4pCmSyGKo806W+RnF5ba6UJFvICEvLrJvuAULXD9g9wVpJQ1vN0mPL&#10;KxIdXAXOCEPq6Zqlr/tuPbJx68kTQ6InLTwaBiUI7tf5FZhNQaEMUa4Wy2ugoCBCliskMDPaW9wg&#10;cwFtGjidSa1Stv8gUa5txA9gCqlCHbo6RaJARUOlQXUr0O8DCcIJM732Ht61ePNsq7FaNKK4FEIk&#10;J5t8fKtz5AHl4RcRdVUVAApwm+d4HVtovG+2uqcT3VSzWFWuQkVcXF9UnkM5EUouATMREMO8UYbA&#10;QwS4gJlLXlqUl4OhqwF30Yu0PLqpqImYDPJ7lYUEP+Pjxo1DC4FCg+oMVlYsjiiwF+/duyf4OK3p&#10;yQEOhg4d+v8ZVmiNDYXHCi3QfhboZPgAbsbHj7Mlj0BiWZCEQDAfSDKvWpWB2RHu65AYGRPTtWWW&#10;NTBg6+ySSJzFgrVUROFuQZQUiYtmLlVTkT2JumGmpWVj1WK42feJv3L8scasa2Gfnh8bmLl99b43&#10;IAlMrE14deI00sNUjYD8ENOzGuuVtG3X05RaHQRZgA5aUhJFii5KSkr6uROh1CdSSKVIZrUosxFb&#10;aEl9AF0+ib14tUIWPqBqiIRKcRdPNBepMlXMhNrNFiQNaRpP3SdsUEhe+Lox50f4j7xAsgSNpyAj&#10;3HSHjfJYtW3Jxh1rB8xykDdSqayhVheox4YbnPKtPfeq5kcagc6QgPs9+jLUVjDU1evj3DtFWhXK&#10;Oh/MS4HKjfyVE/EFmaYO0gQHA1f/BFaLgePKAdlESr5Cjx6/uRSy4NczcBWXQJiqvkVHR8vJyaH/&#10;AipASkqK4EO1rCcHOLC1tfX29m7ZUMKjhBYQWqA9LNDJ8MG9e1Zwa0cNAU5+kFgW3CgcSQ2gmrB+&#10;vRkkKwo+AtZTV7cc+5uToihSc/5VRUhGoVvftO72zJQKfdyTvKn1I3l5toJTvQ9DC2FQ8zSnbJvZ&#10;z9k+Ycjcv6YbVlNo4GlwLYz//gmxMNaGHM5khIBYuXYnP3z8LhFIc3K7dyMgJAFCCPBr/vTp06RT&#10;SMk35qLAXQ//zUEkW7Av7BB8CsOUemaeVhgrMlKoxzO4MFPxqr58HNRudn+rOuWu8Xh/c/5YoSob&#10;SXyRFeT72X/np8jQj1lZCekPd0w5ENiAa4rbCT76MHXlaE1bHQoDIVCUkiIM7r0WX/8v+eY7cmQq&#10;FYokoQeFFOZAWefi2qomlRNvBrBdJX3smJgPlBOnDtY9uojNJ4BIBFaLAW9emO5zAq1UIcPCzqg1&#10;Zv/FxwIRYcECFtCEqaEQKLaA+/fBR9WODfAHPqwA4ADyUwCytOOUwqGFFhBaoJkW6Ez4ACo444WP&#10;5s9nVewVfMuNkxogVAEiCiUlDTzbTQ6Id1rk5ze4E0+d+QiKLc2af9a9ny9asUmXpZXAHBVSGFRV&#10;2XqO9RUcHiIECbdhMvKECwgygNnPcMqUXlBIUZJOpZIRcgUFjUpIaJtByafIkPgiahXBUEN16jCN&#10;ddP14HVkhcmpdWZzisygStPMeyo22unwHN/kLvh0wKcwaNSNhCcnZmjyBB8Py8bhh1UoEG+MFfAd&#10;KuvlKC9fvnz82I6SlwcGjj6SLqeEJQAwKCU5OSUAAjgaPvowb423eW8zmrhkDU0iI8ro0TsJ4DMC&#10;UAj6WSFgWWe8NiK+IBNMGpnMrrng2EWRq9HS8+iaomp0iaqOUJOpWed98ODBcG9GDykqKiISWdET&#10;UDCE5/tmDSV455ycnG3btmH9heBAcNMJewot8Cst0GnwATxqnzihj5kGIgstUA6AwxsnNQAdYdmy&#10;Hs2NNWClIxMSGlAUGys3S0siWApDbCaCT48sKsI88PDAGowgCxG6WNili0/1FWglFfX3xKzcIlpu&#10;qnxuarqYNFEJoZRUUNNjRGVLNMb1V3W2kYeXkbaUtqqEhgiLpagmluAkyS700ILr6SfL08w8VLWO&#10;a6FexWZO8CEnfqYrB2b2DexXkGhNxpdvhhEwrAAgZtQ7M9efelCHuvgr0rNnT8ism/ZH/49HDjyS&#10;tx+i1aWflXZdpKGa9OHolIl/X719ZP3e13WEDO4N6gV4TvDYvHv9qr+X9fnTSUqemduZ9M3wxRf2&#10;5a1F5Jfwqa3KDoUMdGBrKsM4r8MKsVl5BRdi0mlKlQY9rJ1aYOrffsj8+fOVlFjZL2QyO/gFyaXt&#10;QVQEcLBu3TpMo0kIDn77BSBcgNACvCzQOfAB0A7wOsqQj9CsyALH5iGpYds2f8iKxN5vQazBwoJF&#10;UcQyKfhcZFgKw50oUGVmcxcC/Y1f3R4ccK93zCeD3FQdhJYeeO3q3U+JeVeWDBi89SmpRlZRWQsp&#10;ziyoUNHulfz9g6i6rg1SQ6HyvFXCLblYRjqEPPtaVbfWXPQfcI5e4zpZJ+1SdvJCnjS/yo20WtE4&#10;rdx33dKgfPP18cmAFdLMK6vkGlSYVM2WsPwmD3WoL7otCfzwrpsJ4fqmCzlef68wKv9Ace1lBSp+&#10;DEr05XmjQgce2L966YqJtSe2v8jmCRDqtwo0Bch9WLl5yY4dO7yW9alQZBMqn4dI7r5FBv1jUDFq&#10;bBngKkLsADwHwHPEF14qKaeBNALan1dwAT76Ek/PQXK7OrY8p7Q1J6uVx4IiwqxZbDVoLMoAt/D3&#10;71mCpK2cAjucAxwAQVIYVmgr2wrHEVqgzS3w2/ABpCFgrybd+5CRiBVZgAf3RYu+tt4Qo0cHQ70G&#10;vIBSs2INRkbsotKwEf7rQVMYJsjprVAxC7rKfpDNzyBXZmaWpxUmBBO/PjvwM/SjnkOPfZdfhoYe&#10;H0m6deJ5iqy1q5dSenhKPkFCSlYBTYRQNlSXU1CtNetV9jmy7F5AwZWnuRdeVG38VLVTMRpuycE1&#10;lu+Kh7fePhkOrDEU6rgAenXSwmh7QxQ0eaFKvAqwwiuHlOsjYu+PyghxK+LACo4jthAKPx/e/EZz&#10;ybopVtLZMd8jenc3VxJFGBnPDh0JnDjZ0wzcM6LikmW3X+MkipraHtAUbGxstM3ZngAFhmZ5KTH6&#10;u8YpPzqoIPsFV0ItJfwwkMUAbAO81jJ8KkhwAQCHRK1MsWRGR6vJ1JSR2J+DUiEmVkijsc0CsgQl&#10;JSWCj8O/Jwc4AKfF2rVrhZyDtjKvcByhBdrcAr8NH0AZAuw1fbojFFXihRLgI7yO8tq1MfwTGgW3&#10;ERRz4hBQEjzWALWUsIkyM3HueG7TG2si7lIaDkR5TQmJGioCqflor/IqNtGPWpUZH7wr5sPitJi7&#10;SvZj5kxVSSqqYKg5jf+ra9CDj3E0Rrd+Y2vyMiOJ9i5dldQNai2dMzznZGw6krtsW08jS0/Hyd00&#10;hzHHJJQqVRPagOdVUr8nNIVBJYPlPyA5NNBaENzaxTJlP/RJHFhBXJIQ73d01ZHTO9dtPnjx6o3H&#10;EW5D7PQJCCP1/ZV/JaeNclSiAg6roVXTi4sr2AhFsFm/pbEqXwwyng1Jkss3LbDoYy0iLl9KFo2N&#10;VL/7RmTDpXIACng+I8fAggQXvidR1aj6dqbOQIkQbF0dsdfs2bOxKAN+fefPn2+T5UKoAh9WgLlA&#10;6RlcF20yuHAQoQWEFmgPC/w2fMCxGSAeoiiBQ04AKi3hOYlr1iS3jHbAy3Z8Yg38NZS0tNhh6bQ0&#10;nuo66LyqikgUtSytmslMpBMkdOs9COU0yexKqzKCi7yaO9Fmh9dK32ELbhhY0hGCpIy8rqeNrhhB&#10;vd/KXVvoty8HZNMZhO+vPqhu+WuoHusO3asXYl5XP0hEWUQih0Xpk8xjhCPs2lQtvmiKcHuan1sr&#10;kcvCNPkqgjoP+EyNYQW/UH/LubeKUh7smNxdNt7/8t2ooPlT5zxILoqP+ID0cLFUTot6gzDyE0LT&#10;tDQVm7Byw/mqqqvCc/3Q92z0usN/0SRJoCn8vWN934l9JIlqFTT6zwgtv3eiKJ8RgALIHOGHkZNh&#10;RVL4BBfCEmpKK2rsXNnyCS22+W88UFFRcfLkydgCREVZGweiYutzHdHSkRjnQAgOfuOJFk4ttIDg&#10;Fugo+ABdMUCBefNcMaog+O3xZRiBkwhP/ILvTfCeXGMNoKHEh7QIPgyMopiTw/ngWF2tCVLK6Av+&#10;NtNFIMXun6KkNaTop+VEci2LDVdUjsQWaPa107Du7jagv3P4s9TP8doUxoT8sAfXiryX9Ac9wX8I&#10;ajp/X9+i+3zdjJnbHmutu77MSZ4AOOM5fneSEtIEKtMVIVlkXSPeNsqG0ThZB6NCdsyepNAG+ABd&#10;fFEocv/+g7lPpvsGhLgMmvjXtP4aSgtvfruxvrcGtYJcbGJpqiUur2bIyPkR8EZqcE9TMXLxs1OD&#10;w54fSo16U16Uxf/8Zuaz5S5MtdhlGOEoNEkSaAog0Th87kBdA0spEdmYWOWXgTKgz3j8ITk0vhoF&#10;CmP7MB9wgZcwaQBoTnBp0K28kpArF2tkxiogLvhV19F6Qi4DpphUU8M+463Pdbx06RJQUNH9CsFB&#10;RzvvwvUILcDLAr+tvnNyMitmD/oBN2+qY/QCdKFQrHno0MwtW7pg74MAImgcteuJhADHkSM2HHxD&#10;4ELOnh3DtYjzwYMDMA1EP79H+LUBLPA56WasLppXVgtCCJDr+McBJLwuwX6CNeKm5YgVl5o5XbYg&#10;X8bSeqizueyKXuOPJpCJ9pOXLfhr5gR3I+IXBOlVJ5UIyejY/SkCQAOCMGtRoi0wcPiHL05xcfHx&#10;A64z4g2t6HP/LV/XekP1piB7fFjDJDhQpetp/Gdnq/LnHwhe3zloGFLCumsgQUFvtZPPG1/rH/d8&#10;prlITdHLtab/OkbcnKhHoGU/WGo9Gzkfdcw07lLKV3bRanFpHXUjD1U9Ww1DO+lG6Ql+QQ/WPByL&#10;buDJsjgz3QYQobF9EhISIj7HREVGV1Mo6rISudXFWopiXQ0QY02CqQ7PeA0gCVB9piuIA9povc1/&#10;+wjgKli2bBm6DBERkdpaljcF6jWAJHPLlufr6wv4ADv26NGjoLvQsqH+k0fh6zu3Vd3e/6ShhJvC&#10;LpW2uk44aotjw8L76N+/DR/Uzc5q4Ml//96UAyWIijJqaghoD5BCgjIKbUU74H+dgWISXr8Z7Qx4&#10;pXfvPA7vBRSYxm7zZ85E4AMfgA/87/QZ0VMm+Gd1SBJl194Tmy4hkLyAtuOD2AcePRpTp6bABAEM&#10;imweRUpdUYqAwMPxQwRZVL9U+PRPyCFAkM8Ish+//jVrkMePFWNjS7A3R2+86Fsxo02+Sx+PsoYp&#10;NqmpSAI9R2abuKwJrQgB8UENBXmO4/uD/sEfY/rHk6TMzZglLxnZD2b1jf0rcr2zyM+L46e9Hnvj&#10;nxEKScHX8lL8aVVcPAeyyrZqBr1V9bopa5mjWOHAnd3nQzaia4472GTqA9tgeXl5YZ++x3yLzS3N&#10;UhYlUkXJYuK1juYiRppiZjqcvpPzzyvzo836z7EFh0Sb2Py3D+Lj4/P8eQPvFCwJ/ApHjhxpwdo4&#10;RBJbgzNaMHunOESIDzrFaeoIi/w/xQeo6eHx/fx5y4ZVCZjvQ4oBsAi5PsG30zkDrYVr10wbrwQC&#10;Cr17l8jIsJh6WVnSfn6K6Bo2b04B8SVsPYAPDh7spalaY9m1XM84W1wUueqP+OW+Rjvcnm665W9L&#10;9O96fID+Cwoyoa0BCOCzTZBQ5Gh9p19/p/RHm1jmVhCiF8YciaLJKMipS3NsO3xQkYy8dWuwzDlz&#10;5pw9e7b+rcqUx0eOfWTI5UYV9ITyC65aYqytQmShMDuWlPA+L/kB122iWMH3652P+aEgqwzkxJML&#10;2O4WwS1TVlb2MzIuPPBHHOmHuqhqtUgFnUDtaS5mqS+ury4mKU4A2UQgLkgxZFf+vayzlF1ocvuQ&#10;sAAuBIwrgPVftWoVluPQ5CBoB46EBWFhRq52E+IDAS8nYbf/a3yAnn4gJF64oI0PNyxalD1oUN1t&#10;6tc2kGsERSaOwAevJcyZk+vpCeEAdgPaAaqVtHHDImttyTKR3MPJ19CPz4wzPbKHhQ+AVNEaLQfw&#10;Hxw40GBRZqOvJRhMaRNT+UQgNm9ZI2UirOoObeU/yH+PfGHz4ZizrF69GggBuJXXUkoKyGLKqkSe&#10;jIqinMTCrJiC9DBeWOFSQfYQ1+1zR2CemJYYprq6Oj4+PvpT8re4L5KIqJhobSGV7GwmLiMpkhCv&#10;WClOAM5jS8btqMdAiWd8wWV0mcAbANeC4OmIwEmcN28eXgcJr5nYUbf+G9YlxAe/weidc0ohPmCe&#10;N3Ak7N3b7edPNumP4+n8l51cCHyEhho+eKCJFX1o86lbiQ9OnkQWL26wKN3BJzK7tup2iA23OxHp&#10;84T1r3yksBqhQnLjMjfOelQcNhEwvgDkxE9eDQ4Fwb5Fi1q+cq5YIaGq0m6IzwAHj7Y6cUBTiPuW&#10;EhYeQqspkxeTQsoVbQZZQ1pEW43fQcZZvnx5cnIyx2KgWANwGAVc4ZYtWzBOIoQnIH9BcGwh4BT/&#10;jW5CfPDfOI+/YBdCfMA2MuQ64jMbnZwqhwzJtbLK/DUsBI6TDZkUHz9q4tfThlcDB7exWSM/eICM&#10;ZZHwmMdBld5o3TVI12nNGoRXZ6jMtOAy68NSpKwcqXg4RemmWhPiCgLiAxjX4PT8HJfvsrfMvLy8&#10;srOz7ezsekHKZls0v+enw0L2wEivKgquLvneJDmxBXNC9CEtLS3lB6nvCGdIiGjBCB35EDxREVsn&#10;uBCAXQiZkE2u/Nq1a1A2DO0mTFjgby4hPmjychJ2QC3w6/FBx8pvxK4DcCHIytbIy7OT0UNCZLZv&#10;N5o40d3Hpw94/n/xFQMUQsiegBs5/gXUgV+8jMbT9e2LnD9temj71JObxp7+x33heBNzq/FttaoM&#10;XH1mUYSZEF8h1mYXDNSZFC0Vr7YNhvvNmDFjwHPQVuAA1hlfXnynPANekFbaHuAApkAlGkdO8fjv&#10;gQPYHaQYNGYbQLDgyZN6hxLviwwkEzBwAL0WL14s1EFq4VeSHn7QFG4KBNOD4Wx58xaO9csOy3gw&#10;vfMt+pdZp3NN1GY/9221bbj3Q94gaCVBEkFZGZflPX+uAEDB23s4JBo0KczcVqviOk599cVWTQL5&#10;k806voosX5SjmhCuFxFgFOxrFvivlWqFpInMN12FWK2qIm1i0izFf5s1IJ/OUIWhGqpI1jVx+F+b&#10;NqlCnRpFKgg2iCriYEgbTYFXTmyjIf/vhhmLc0yJibEoIHDj56+4DAkLBw8exIwFIYkWJ0b+31lc&#10;uGGhBTqYBToKPqhLGXCDuz7c+7mmMHDYDWiDACAARgCYgDxDEDJqsghCm1s+I4NVDBdGBl8CuBau&#10;Xo3+ewNtQB9tayt9DmfDqlU13VwJsWaP0JeTMwsWNN4sfp0caMDvkJX/Gb3A6xox7+RTv8nkJXNK&#10;HdMRicCy3m2407x6JUYUH1SIN8qXaOlkEgUqNfLVotWSogptjA8aKye2dI3/18fhXQh0OvvxlY/i&#10;Mkc249ChQwXnK/xf21q4eaEFOqQFfjM+AAIgOAy2bPGYO7c7RPc5kgUgsxFkkeDWe+nSUxAYgIqL&#10;mGQhZky4v4IIwfr1ZlDNwctr5PLlQwExgGsB8iAAMbSrgyE/n82grNMwQCLCegS/6dLPXIkoIZqQ&#10;4Mpxxqsq2ZF7SRkuxQSaiwZgfFnlGnVjKqnKQlJlSkSek1+xeRIpEymOb6uLjVRPRhRBCCKIiOCV&#10;mZpcwLXB/j6r/r1jH35w5VbwoDo7O2dlZZDjPwalNM+h0ngivHKiphKIRghbCy2AdyFIS7NgHC/F&#10;ZeAcbN++HZsJCjd7e3u3cGLhYYJboJYUfnltP2YUAprN9IMv48k4jXDcp9rTj7wKODe9rh8+YFFL&#10;Crm8djBrAO3pB1/F1xf5JocfRAeedTHgycHpNnV/a/dbezWcRMUtsCw+4OLaftp1nw5eezkwufPE&#10;QgQ38/9nz9+mjwT6iXwYfyCINHIkiSsbETwNwcHafn6cYILX+QOQMXBg6cCBGW1buAGmw/QTYQpA&#10;MPBO4OtJSIFBd2OJpyGVMlo5XmOvY6sCRYQ3H9X2hL1A3/E2cPz8miU0tH1pZGWpWGNnQOMdARqQ&#10;VaxR1afIyNOl5WjKmgXQJz4eWbfOmUz+H3vXAdZEtoWH3gIEpAWkV5GmIGJBARXsItgbCPauiyL2&#10;Xlm7rrqCXdeGYAcVUbAhqBTpvYVmCCH0kneSCSGEAAkEyzP3m28Xk3vPvffMZObMKf8v/fz5c/oQ&#10;q/XIUE4RFDq+7rdmI6Pv07tACYPzmk6KF6Arh/mJj5ge3AMHDrx3744sMXTl5L1NB15edkG9Fk01&#10;pSmRoZnYsU5mGC4M2dS8lPHHDNFF31nyxUzP4s/8bfNk1xAsAIOARRSkJgAcAvOHzAmJ8DkYB3zi&#10;Zg7131F+IuQfGFmtT0d0D0cleVmyKfNtyg5YON7Vvxl5DZ3S7kjUw9WW8JNh+y2tC0NgU37AwgGu&#10;/vTiZXQ8zu5w4EMvawwC9sEEq/VhbDbi6EfDOYVv6vID1g1wPd1KADqg3UVzqBh+N1YN/EH5ifC6&#10;37YcAB604CQAV8HOnSEAN8S2VAEe80CXAM9jKHrkJHgPPgmYCPwT8DjnbWJjfDzdH2BiQiVeQtvd&#10;99UH7xMR6TJjkzzm06uuHu0+g2ocaAjJAMszkgG0xfQW9UaRrXGA+gaM7UhWEwm2s4sm/fVt5Pyk&#10;QZNT9S1z1fTxqHGAtvv3P7QYB/Bv3vkPMpgS80V5nYKALp5mHNxTFojdu/tOBl7NVFOO9nEjMSbg&#10;7788hnt9LG8LAsXxrUNCvEXPHA/id2zRQHsuBAgloJ0A5wBwEZgTEiGswDcOfsg11EQKO7eCahyY&#10;zPOLq6A0ViRemgcvHWGHN91OaUKayF8CTtJMB9y8S4kVjZSKOL95LCxipWEn9lGNA5yHX2I5hVKe&#10;6OeBQ/Bh631vp7Tc02gSTn0sqKVUfDxsR3urCYmML6J5CUgRJ1bQjINWEn7I7vmT9LwGuHgt69HF&#10;wJMenvfw1IdnP4cv+mBAeHm9hDA/2BMQgwAgAQhGgBwwMtguFSIRkNwAAQjIV+iYm5GTnULkghEN&#10;0dUFDmJqM7f+tHlz6N79J2e6+esbvm4rZ5QOMkteBVie5aRY4wucWwMsYhUU2syTTuct5GQjHff5&#10;wsRcjZYwdNwMBKsH4j47h+mPe6c7OFHdKl1Nq1QBV44+8luaCFkX/QfdOBBMPHySOGeXmxZZTVke&#10;TYQUwpo7e0wyQzRVegHeNL/9JA0wZyFUV1czVgEOA/gbJWZkxmMGkESAReJDHfyQ00WICg6hPpt1&#10;3VbNM8EgghijcW5zgSYDH3LrXVpTXUHM+zDqOqbu2TzdCNwJGBP3zWtbIXWQYoOvUu083XXL5hnB&#10;q4CM0ZTZc6kGQMStiCymKIXdulVu1jhRBGM2cW4r0NOmwqyvNOvAcc96d1SC+/o9jp1AsP8Q5fAn&#10;4YEGfrJ9APkE8Fy/fPkTPOmZ8Ym52hnYExD+BxRCKEEEOWBk3LoVDhYDGBzgjWAxFwDpCPIVgCWy&#10;m1ZCenrLY1lDgx6wk5FJV1KiGuyrV69Cj0+fWv0eNRWQtxXl9RRKg0BLjM5yXEUHvoFOVSHfzBbd&#10;qiePXAgJwkgDlk5ewEkJw1L5M1IiZQoForgsceMvMhYfsSNDlMc9Vl1wo6/bXWOwG0ZFaYPdYJou&#10;7WKv4Dx6EHgOVGW/XzuRYrdhhmFF9ls5FSVZhhu1rqy4ENO3t2LnZkmnSuJ36LoGmF0I8s1XG6An&#10;vXz5EowDBggS9UE0deqcOXO6PhN/JHcaqCYWEqkj0tdbiaD5A4ojDtH8OtT3+5oKQgn1b5yelgo9&#10;kVlQx3wU3TKnzVRJLKQFBloEyI44RP0EH/I6gUYnhzZDHVXUVyosjUVvN8kZBVQHQ1MFIZ3WYZR5&#10;b/qzRLC3+Sh6dI+73fB7/3oa+Gn2ATAe7d+fevToU3iu85xbAQITYDGAwcGIREBCA7Py4dUftRK6&#10;HHFITJRlCNTVbXH1Mz48vlDOwUSspqZVWaCBKhJeU7S5MOFiGZHRs4jQUgfRtStk/vzmMoOuje9w&#10;VEUv+osEJ/bBP4RllfWs3gJUvEidANgNmimSYDf0/1Y/b5zy0cN71HqVX9twpcl1kqk0QiotJMir&#10;KMgINTagzpWa7wXFyno49uJ6YKd8kWw1wOxCIBAIjD6Ad8lsHAD3Et84+KGXUBM83umey67N21RB&#10;pLOqdG18y6iKkvJWN9juyuOP/zU08NPsgyVLXrPQIfacQsBQgIQG8ChAAILFSoCIQ9dMhOhouucd&#10;XCBs7ZvN18oSCqu0tFr9ALVV6PNXi37nfr/A3gSMRHA4s4y1sRGdNWviuHHj5s2bt2jRImQNBZHr&#10;hM6Y89nJkvR4DZQwGHeWmZzSJPER3//CrG/3nHNfOBZ9HUhM6EfCa9WUqtbVi7KSKMooaDTmfLhx&#10;9W/PAb2lRRStl98uw8YFnQt9+frK+8Dt8HZTkl1jpd6rprwYsJOBlonzNfN78lYDzC4EVVV6Zikz&#10;ySyfmJG3CudImqCClgXtXEAmIPgkW7WzLjhxaXlF6rf4tKxCerlBU0bMc9r7PtoEVbQsaKEANgIu&#10;u3ASJBCUlqf5Iwq+ZpXSXyOa8mKeJ3O0fn6nX14DP80+6H4GALe6RTEQIZbBYiWAiQA1EVxJg8Uz&#10;GBksLSvajp0yJX31ulCfrachLZH5217NTodGwTLG5x/ea3Q2ewiCZBIzZ4UHiwRHGOJroCziLY0S&#10;mt7GjMGamPTR1dXFakhC6FcXIXUmkIvvgaaQ0bsfm72yF1UmScpSKI3SzX/XJ/fx4PRAu9TLUxLA&#10;bng8rgDshjQF+Qxx1cziSCEDj6cVjdVlRQUZz3eOV8L17aOLEcT1sccqGSENxRlvBTUVMYVpH8Ov&#10;O4dedAr62+TJGaf397dFPf07NfpBVvxLsBuqya1sPlhNTmEWF9vjd+VAA8wuBEDCZh4B8JcQZeCD&#10;IHGgxa53afH/08sQ4X/2vtGiVk60UH/65RNX4smQkJh02Y1WZqjqHUpCxPWGjqZFN+9s2XsridzU&#10;hH97fO9RuJW0NBkzJ2q+ApJ+5MyVJLhpkJL8PWkCrLxD2fhE225AUNVkFDVjER+y5fAlVMKlw1to&#10;SRH89n+ggZ9mH7x+rfdT1Afv+qiVwBxx2LjRhCukhIyMZj8AkAhosqnXt7V9jCYisDQ1mkHP0hKT&#10;mAuXQig1OakxUdHR33LJ8GAGO2AfQrH+5n9y3Y1vdbJylM9/uy69840MxsEyhhywQgoLqblj0vXU&#10;d30sUs5D3VaJtuR76nTb8MDLloHdECsvk0TB7VCcfSfuWnJWljhWCaetJFFWqTto/Bw3O/nKUim5&#10;3kgZPq1IUa2XREluC3tnfXU+UDXmJ1xMCNsUE7wa7IaQc8PAbnhxcQ7YDTGh58FuIBcmWIkpyAny&#10;GHaJhyr9HUUxuxCUlZthNRFk7NixxsZ0MtLfcV+/85oFZaxn7aGWJMRf8TSVFhCS7uN+hVqMsPzU&#10;qqGQKyioN2KxB7VgAX/FvY+0kJDq0HVXWG5K8tbzV1JLHvD+nn1kBQRk+3ii1QybVtm1TXtmpyqM&#10;xeyti+2oc7SS8Dtrlb/2Fg38NPvg5k0lrlwIJJIuQAjAwZOzB1aCj0+LiQDpCEePmnK+nuRkLGMZ&#10;+vqs768drxBKGNAmIMWMMYJ+9rYBj+wYO8TAwsrKqq+xw7qr3/pSkEV1sVcW+WmtXj9zhM2Q0YuX&#10;unzxPRkGyUNMpQW0wSoSEpg66rNcjFJDLXFsaMk2747SKkVbggpqxO5IYjP2UdZ/GSm0wAFFTHX4&#10;/NkmypCMqKZvo65tik/PyCBr9lYSGzhxm/Xky1r9VinpuEjJW7BdQSXhK9gNWV9OgN2AJF+YJq/s&#10;o6xjK97yGOPxuv88ccwuhKKiImlp+uUHxQtQxfDn6ePX2DHGxOP0vZd+G+zoy8HZbfB7GbbPRY2W&#10;kCio6XL8XshhqgFARTXYcCUq6npr6jYoeZh7OgwEMNKoHakCjjurcfpkEMU5+NyIurIBrXtEHDdc&#10;un54FnMO5K+hKP4quqSBbuAjlYX7rrsQx1QEw7wAQdMFR7xs2WaWoSAPEydO5JDauLZW5dkz29BQ&#10;nJmZfHFxNZlcZW1dqKNTYmCQJCbWrfQaCCuA54BRpggpk+7usZzwQwLg49ev1IReBjIS58r3Oa8R&#10;kJID/bXyR4hXScEfigrCF/wgq+AyQrELWOAVOWq1x2CV6sTHR1ZuDuh7JubeLOkna3UWid+N3+8k&#10;n4E01p61W1mw7+4u2zcI4sKY19t7Vnl6bV5CQmJtLZ2Zd1oEosoDOsRjEd8to+Qh+QDmyrVCZrSq&#10;b2Kzb07wkZjBkUAEWuWopqbWLI7SUBIX+jalqLCALGgwfI6TsWSrEkfIRaivqyaVZtfXVpYXp9ZD&#10;hkIGKJC1ERrqHT1eqin25vzs8Ht2oAFmUkegbGYQQHPF+8zXMIsGOsJH4rmy8AFuqq5X+NhFPFfs&#10;DxH4++MjVee8vUJtd9PKO0tlQzh0IcTGmpWWDtq9e7en53YfnwOrV29RVV0dGem0YcM0Pz8PKCAE&#10;10LXzg4URm7f3pJKA8xPPj42nPA4oMYBNBubZihSjleQnMRKPllSiqpqEFKRHqe/dtuMIQYa4uZO&#10;izZvHEMOfPu1iKJgOWou5sLy+btvx0gVvwu6b/XXkkFQZdQqDJyampyZFyqnTZhmW+84kGaYVTEV&#10;KHG8PLYd6xF6CoJ6i6e/exJbj/748WPv3sxPcQFhRTNH5ylzl6xaumg0i3EAQ6Xl1eRV9LRMRuhb&#10;TrQa89egybsm/RUPh+3sQDgQdecoMim7tubc91y+ccDD88TsQgDjgOFCuHnzJt+FwEM980hUEyl0&#10;Ewp6rOoZkE99kSMlPX1Mw1i1dO2vyQaNkUcT88X832iAUy8Smw3L2XpdvMzU/E9vn2UqWJaOmE8/&#10;/CzGdwy7UHsrMfDizkkWwvv3usOGjWew6CopKQ0YMMTTc+OhQ4esrdcUFLgcPDhx//7lISHOXYg+&#10;QNIiwCQwlgVZhwDsCBhKwOAAnE9sIw7MBoS2Ntf1RRgKHZKwWrJNMF/SfNHC/jTAP1fI3tc0ttBS&#10;V1GUERLAjT10/+Qo/PnpFmrKnnnzltrhhAUa6lQZRI6vbxq4DalZNlV1ioOCjakM/AHoAkjhB15d&#10;prVISyhk2C/sSwajAQ5EtT8wO58mpAO5M680wJeDaoA5C0FRkf4TB97n16/ZoIHxlfZTNSAoYzWS&#10;BnYEuQGuvYXATqCnFyB2s6dZs0VN+anr5U/+62mgG/YB82YaiqKvek8wH72zaOSVqOBrXk46GI5A&#10;bTp1IYSHjysqktDX12+rOjExMVNT00mTFu/de2TOHG8EmXntmuPmzSuDgqbGxdlBVIJDbUP1I0Q6&#10;mDuDlQDkkMD5NH26LYQSAEmJ2SZISWkJmxgYtJQhcDid1+LPbXvSDJEQRFge1ws4n2IQ5COCVBRn&#10;p2MWO1lKAfPTWUzfGfv+XjFuzOgB+LNzxrrvD81DRCfHv5qFEjkSC1qhLHwvr49Pr+QhynIj0pKi&#10;qM5/5nJ4pv8fu/FdCL/TWZVx2B8ddY+ef4AuHNILHkbdWE5lZ+C3/zcNlIT7LnVrr80/Fl7GHlm4&#10;AzV0/yppJGcE+85xspr3Qnn7s5iHB+daKnPuuQIXwrdv7MPD4AzYv3/Jly/WS5as6fQ8qqurOzpO&#10;8/HZ5+29pwvRB8BoApBmFgwldFIIJQCSEkoOefbscKCF/PgRy1gPStvIVTMzYlMcjKfyJK5AkMkI&#10;sgjYbZoaTiMUwU8hQmunmme9u/IuIIVS9v6ffeSV14JCY54dtkrbPGnlmRiSif1KxtQUMZHMgpoP&#10;caS7oaX/3i9MyalGeIey3IC0BIv6dgG4gSsF8Tv/2hqAggXGAqGkFv0bXAifPn36tRf+J65OEGfp&#10;4nW5oAUaIfigx3hLQErmtz9FA5U5bwNoIf+MzkP+bXTSjfxEkAVug5uHvZb9HWX11xnf9TM5swwY&#10;+YnoYgBfCFAUmRcG+QSPHw+Mj1d2dnaFUELXzmNtbW1KSkpGxrvIyG+rV79iW23YVjJgJQEw4osX&#10;sixM02zXAFwPAOfcheWtOIM8z0AwNXq9c+mFYTu3pCpiiVUk4dIc8brqgcNnXamKPrno1cC9s3sl&#10;3F9hOX5fzfvTfZ+MS7nsgiWXiSMZp2ZPOW57FyjdilJVZXrVSMuXgTk1ejTZvKZe2rB3GUb5juQe&#10;XkEkQX4iLqquN0KHS4mzR5aYd7RpTvITe9/wJJvmEk1DVO/N2zJpD5h3XVBje0OCIgI2BEKAhtqS&#10;fVlBmXg40R8rau3atYzkRIYSgLNx586df6xOurzxH5qf2OVV8gf+AhrgNj+RQk4LObtj5fogZPr2&#10;k/sWOerIsDDZMF97sD8G4hl8jv7dDf8B+fNZqtvg7zBll7VzB0plv30Q0NICwzM7jlMzqBfBmQ+R&#10;flT5YBlAdGDr1nGSkhO2bdvfZeMARDGiDzNmuB0/bl9czEJcxv5sQ6wB0BGAwQHcCV5euVDR0MFV&#10;YWraRTQAYGGAZiLaYsWHB8hFPZCHYAEQOUrJWSD1if9dElqzyEpaABmz9G6TqHpF2XdyRjH4h4RF&#10;cgQwhoNt9XEYMTjZQOQIxgG6SA8Plwk2NuOllHA4nIkclrfXMyPEgOUYIomjBdTwPg5KruE6aZSj&#10;pfI7NWtg9OjRDGUwbDvAWiYSiXwl8TXA18AvoIHakuir6yY4jN5ZPO7Kq7fX/nJqYxxwsshu2AcV&#10;We9vQaQcwLcCdntOg8Ql5jb5wpeOI/OurtmM9T15osqwDKBmD0oVJk2aAQ94TjbQaR9TU0uuTARU&#10;IJQ22Np+ARBo4IdEySHbRh8km4GHO10D2gFSIiAxIujebGBhMBaRGybTQrtAbqZpkJLvZ2Qz8Zv/&#10;tTK3mZYyFFEhoZj7x/a8LDcYO29J0dXzd79VChmTM9+HpDvudTUSQt4xppaVJebkVFYJC6uQqFaL&#10;GMLKD8nhItt2k6ZFrRqaUxB4W8Ig1I0LsL0dJeWxQabq8vb5A9tqAOpRGR8ykzrGxcXx1cXXAF8D&#10;P1cD4DYI9vUcYrXssfKqZzF3j8y1UhTuIgVuN27PKmOP4wFrlX3DHx/bcX4gRO4ZT1xgXt6wYSTD&#10;MmCUKvBKy10zERizo+SQwOAAtJAqKvQUDyy20daWTaZhe2tOTR0MBZnx4f1D3/Qy1qL2EpQgMjor&#10;aDQY25Ec5k8YOf9SU/rjtX+//3hykYOenLSSjoXrE3kNeRGN0UdfHhxQeHvn+j1+ryiT9q0epgg5&#10;AYcZEoA6kvq3jMyAECqCqjSlRXg31YhJp26ZtyUMIkXitUo0crlWrYFMrGzJdKDUEIuINfz4QDfP&#10;Xw8MB0zlMWPGoIJLS1uAeF+8eNEDs/FF8jXA1wCHGuCN24AxWTfsg0ZycT4YByUVDSLSiirg02Zu&#10;Kljxji0WeJNWUGh5gR4wYAD4DHhuGTD22WwiOEBBBOelDSznhEiUKSyk12WMGsUdhnFhIZXOcWgf&#10;KuhvLxkkob7sQEkKQ76EooC+Za60vAdCjjy5zK/ewlDbYNjcvTdfvo/+lhG4YRBUN9wVV6+evXrn&#10;0aM7V3s4GsuBl38VggQyr1BCAskkkcA6SMz4hv+4BblpjRzrotnY9mLkbQnDycOn7/T7AihJ//x1&#10;TEND4/lzqMpuJEWdcrH+J4ZqIFAa8C/3OfeTU1E3mbD5dkI530jg8Pbww7oNGzaMMZeCAh2Llx9i&#10;+GH650/E10AbDRBjzi4aYjXvWJjUxLXThkrlhD+4zxTyj8jk/mWrG/ZByZu9gAJsZW6oMfnQe+4w&#10;hmFj8fEuFhbLGJB5Dx486OngJZgI3t67CQSXXbumdc1KeP+ezlwH6+/fn7s8fhWVstI6ckgCwcyo&#10;Rp6OgIA0CdG9EYWFaDClCpGy9n4f++r22YObV3lMH+9g099YWwkjDFUSZ6A2CUCZmw+od/iX5frQ&#10;12/ae+WKE4I8f/Qy+cMDpIiWT07O48kPqedKGPbt2zdq1ChKyav9y3Y9R+E4m9Ju7ftgtOtxfvrT&#10;9YpPpy+48LmqKxbCKJ0FPNk7X0hbDQDnAkAoop8zuxD4IQb+1cLXwE/SQEX6+7ep1LmTHuxeOIU1&#10;5H/tyw+tb0TjC/iy6qbwXbbwuOKuzZy50tZ2xKRJkxjDXr16xZ0I7nuDf2LSJI8uWwlv3mDROQFW&#10;mVtyan39d57L/6EeS8+DhGm0dMk6MZYkzhuIwEdhIXDS3i8tPhH/5cT718s+fZiIIEDWDIgInTYS&#10;45bd0rWaIx62TkUzxxfk2TBSdSqAfQeIZEMyPNKQ8/hoOG5KMwh8Vb3GwuUu5jqqOkPcF0/Rep+a&#10;Xc515S71NEmyBfju4lL5w1g0wJylyPgKoDD5iuJrgK+Bn6EBtbHH37Uf8j8wVoVz5AH68rvhPyB+&#10;uuCzcaO3z/Z9x2/FELumjuHDh8vJ0W/iQUFBPwaltWtWAjOn88iR3AUX2iqnd2uDKj8frWU4hCBQ&#10;zwmPSZfE2PcfQ7Mb8DKB97U5xIVUVycxlNkyY3lG105N21E1KvSXeJW2mQPNvQ0Eq016pTmH6TOO&#10;ce90Byeqsxwb3dTR496ta+LiTRn3LsaNWTJVD4uKITfIW/SuJJZkUyg0f8Lgvrq9hMjEQmBzhqOh&#10;jo/QxKtT2i05zFmKjAsvPDy8W0L5g/ka4GugixqoJxdTzYNiWsifJeKP6zTkz27SbtgHIjLqfQHA&#10;0NzEyFBPqYtcuuLi4gwXwg9GaWWxEjp9BtMgjOhNUbG71QEqNKOoSYiejQdFnm3PjoKMkLioAEZc&#10;MOI1R8WZEhL1eqptskIJSV282NoMq5aik3Eptl8fsFT+jJJUtkKBKOPAZYkbf5FhOQAEGo55iw6q&#10;aerWJN87XTB6+dAWPG5KU1PEf56lObECSPmX0OTpu6f3JqS/9BsJbM5wPD45AAidOzisvj85hOvr&#10;KEkHbODV9vlyWDQAWYqAeYB+yGzZFxZ2izWNr2e+Bvga6JIGit/snQIhfwtDY9tD77pYfN964m7Y&#10;Bxjz6V7Qlsx1HW2J63otor29PWNJz54965Jeuj4ItRJGj54YEtIh6A+C5OW18CkzwyoziKe5oomC&#10;EgbAR+po3UK1CYVVBU0F46d8HTcxgpMdYrGViuJU4iiIug8aNAgZfw+Z/QUxbk3oyomgdvqUyrU4&#10;+Se2AzHwlDSjsYlTdDZlnQFI1ZfzG6P7Wgqmfo6OzShBJErSvqTWyuAsxx9W1rYgRV/3E1u2yV4p&#10;P5Hr2NNIWXmxpu6acd3Q1h8xlGEfMFc55ufTCLv5ja8BvgZ+qAbQ+EJRWXV54q5hzUlu3VpB9/AT&#10;KaTMiGcPHz8PefH4cTRQGGB07SaMHzbMzsVlvLlSe7EOFLOJAdUEf1+7du3OnTvoPrZt22Zpadmt&#10;PXEwGNAVi4uLs7JS8vJSSkoK0tNJKip1Pj5nOxh67drQO3foYD5Q6Miggfb7Z1ElifpUlpIjey7y&#10;b08CMDgQCBKlpeJxcTIQTWjrMDhx4pumJq1GsasNXCDXjg2Z8/qtenT06jUr4xHPUKQTo4eTqW4d&#10;o5NTFA6Ts3pDJ668Mhs51w4BFwt+olyVjGxVK4tBmKSCDelfOuXJKq0XeuW5Pj538FQztak65+Od&#10;sFREf9PLj7sc5AQbch7uuS65eP0IIKOqq67ITX7b1EiliSrN6YREMiP3Hbky51MlCac3b7c7hGz4&#10;rac0wMz4zJhj6tSpc+bM6akp/+/kcoWfmJeXFxgYuGIFYLHz2x+ngc7wE4F/YduFuBoJFV29/hOW&#10;TDdvqQ9sR1Wd4id2xz4gp1z1Gj/vtcHqueMtDZSk4B5PqSfmxr++cyxA9q/H/tuHqbCtrmtrHzDf&#10;ZXoIpRWsgaKiIiIxIyUlNSMDTyY3mJmR1dUJcnJVKirf1dWjO73WfH1HAE4DdIPkRABYZPT3O710&#10;mJ5cYVljSnmp52I/9POkJKPKSpEOrIG20wEKE8rmAH6ImMgB1A6CjdZDwsXEOPXWgn3g9/egmbHR&#10;ikjqvcFD8AK228l/dbqvTjsw7IO0kbJ2L2jskgjyejyyqR33R6f4ypJ4y17PLHPnn7euXj1TYKWe&#10;Norh34APWKEa5Fhw2QWHNJJTHvpeJI1fOtZISbw6PyosV3+KnRqHxZojd1jnkqm1G9NM1vPtg07P&#10;bzc7uLu7Q2QQhACgGZjd8EcP/YS7uc5fdjjn9gGUj/br1w82Aqy58+bxzC/4y2qGvzAWDXRmHxBj&#10;bl15ntuIUdZQNx7sZInrNB2xJ+0DUqi30fLio4/+na7bah0Uwof9Mwe9np781MOAXfiirX0AWvD1&#10;9WVkNh07dgxo4rpzcTDcAwRCNrT0dKKKioCSUpmBwXeoM1RWLqKjCXEzB/Azod1ZaBfAPvicIKAo&#10;X6Wji6+qqcHjxYDSiRvB9L4A5wyIjfAPqhvggu3QPmIp+fUK2vhJLjc7lgYsz9UVIih3Q34KVkS4&#10;hXK6oM5lWfGuLiyGeQjDPogcL+3yiG6Spg5G3K3ZC+bcPgBDQSNswuF121vbB5PlUm4sHb/kUmpz&#10;DAMz50rMhbk6nMawDL3ohgTfPujmqedk+NmzZ58+bcWfAqMg15iTsfw+oAHO7YMNGzYcPkyHRGP2&#10;v/LV+IdooDP7ANTQCOi6jx8+eRkScvNxNPUGqms3fbydnd0k1/HmbVEUe9I+wAe4qR41eP9os41s&#10;69NTn3trscZm4yigD2JnwLC1DxISEnx8fJofwLaQ18DVKQf3QHl5eWFhWkrKt+Li0sLCajOzWgUF&#10;gqpqObgHlJTyOX8LZztvYaHm4sV0X/3ChUV9+36HdITsbCnALUCdClw1sDBUVGq/5dWGZlepFNAZ&#10;8ADCGVAaUfvg/tVh9mbi8Vl1H1Lrjx8/wSy8giBXXSFaXioK1kAlUaiS0BGP9pPEsecBAlsUi1hv&#10;4mqFjM4Dahq9zhaj/wT7wDYLgyYnlpggzoB4ya5xYh/ctmR12Jw6dWqZ56yCMkFlnKwQACeWVTcj&#10;HtRXlAmq9umN4dB7gCB8+6Br57pro6Kjo3ftYrVBu2/id20xv+OoLtgHCxYs+PdfVviT33Hv/DVz&#10;pYHO7ANKDfXNamW4wRyP8QMMlaSot0yaS//6sVeYv67c2m6n2Pou2pP2QVPqVdcxu2VW/+M92VJH&#10;FStOjS80kEtykkLPb/AJGnr5YzspEmztA9gIMykcONAgO7o93aHuAUiTLiiIKy3Fx8YWYzDAA0lE&#10;3QOysiQO2Ro5PDdEIu7tW43z55U57M/SDbUGoOQBshrl5CqxWHo4PygC2RCIGKXS3RLABQV0D6h9&#10;cPbMYBOjSj0jvKJ8rqRoCVgD5cWiYA0QC9iUOTBP10gRbSxvSigmllU05BbWBryigR+YLEBGdvFu&#10;MrGsbvZlOhIU2AemBIx+M+fDkDW8tA9AFq9eiRj2wQLrveunddEw6tq5/gNHAawZMM6zbHzZsmVO&#10;ToDUxW+da4Bz+8Da2hol0V6/fv2hQ/zEms51+3/WozP7oDTUe/SU4g1f/52q0YpwoZH04e/Rg6IW&#10;JF/xMGjl2+5J+4AKght6aMmKzQ9YKuhwA5Ycvnh4Rl8M+1fb9uwD5hcRCGpOnjyZcXZJJBJkD4B7&#10;IC8vLSsrH9wDurr1mpql8vJVWlqF3XcPsFxGAHUA1YwpKXKZmZIfPmA44XpmSJCXESWQqGl00Hbv&#10;Tjcz+9beNZqah4w/hujkOorWUM8ZmBHLl3yqJot+z5eoKheGA7gcO72+lXTqJGUb4OilVi2BqTtz&#10;bqbA64K/Hj5kHbimK/iDIITFPuiFYIY/oss+uAB5wC4Bpmv+g56wDw4535s01KVTHfI7dFMD27dv&#10;h9A4sxBgZ1iyZEk3xf4hwzm3Dxg9T548yU9R/EMuD+ZtdmYf5Aa42f9lcC1psw1LLJaSe2umxlmr&#10;qIdelq1u2T1qH9BWTqkpTUtKzMguqYTiNyEpxd7qWvoG6jIdZEa0Zx9ACfX06dNRdQDu8vz588vK&#10;UnJzc2Nj8TT3ANnAoAhK+JSVS3nrHkBnhAhCaqo8hAxSUyU5TyDQ0alXU6sDouemJon3YSaj+kmn&#10;5FY+iMhBZTJSDtleytW1iMVmRLdghEglPULhMayT+gWsar0UtlFWqQ61BiQwrDWu//7rJhhBWXDl&#10;CuuMC3IRTO8u/KJY7AOyLGbedbqY9koY+PZBF/T8Ww+5f//+pUuXmLcAOJ5Hjx79rTf1wxbPoX1A&#10;IBB69aJDsNy7d8/FhW/4/rBT9KtM1Jl9UJtxdYH5bpG9/6xzsdRTQymQqC79b6HndywIsnnycaut&#10;TKuUwJ60D0oeLdGZcI6sbzd17HTv7UssOcWybWsfMNIJ4brPzKQXT48bJ9mnTwW4B4C5uAvphB2f&#10;UoaHoKREjCuDwMSksb5WWlJCUFpa2KI/ccTIB+hE1KKDGCP4o6hI4OpV+jnYti3T0rIjxtuROxCT&#10;4mGZ+VhUCIt9wLAGZBXqJKTrpOU7ZsymSggKmlr4RO7p+fOs6WEAhKBo0YXLnNk+CJ6GLZWR8L5A&#10;F9NeCUOn9gE2zvGaE5VkkqXxPL7A9x904Yx3YQjbKseOQ4RdmOX/dQiH9kFKSoqhoSGqhODgYEfH&#10;ZjDy/1e98PfVRgOd2QdgDeSFHlqzaPM9lhdNzICVZy7untNXliWJqyftg5rM8GdfSprEsKqa+iZ9&#10;1NuJJrQ9y+iacnJy0ASC7OxMgB9A4wV1deXXrtEDJO7uJZMnv+fVRQLugfx8GbTgMD5enPOQAZBQ&#10;W1hUaGiQ1dQAIyE7/MUMQqZ6fz1RKGiMLSlhFDQy1gk4B2vWGKP/ZKQctreLrZeQksjB+Hw6/d3M&#10;oXUUQWlFbWL/wV/kVbrCmwD2QXpIr8IzZ9EsZ7P+42NlnRApVaS3HSJOB2/gSqXM9sF1t14P5ETf&#10;HqMLaK+EoVP7QD5qnGiRTOG4m2AoWBVNXz3Xg6slddqZkX/Atw861RWvOjCqHBkC9+/fDxxOvJL/&#10;fyyHQ/uAUdwIqgDbC0AmJICwld/+JA10bh9QtdFUU5qZnJiWWVIJeLeCUorq6tqGBmqYVhkJdK11&#10;ah90Az9RXNvWGbxc4xxsTDg3Dhhn8/79QwUFh1VVb02e/BRS9Fet+mfSpDsTJtAoB2mNQYbUhQsA&#10;3APwnA4OHgCgRtu3O0JpIlQf7NqlfeYMDsoNOjYOIGQAqYJQbQjRgaCgBzt3hoCZAm4AMA7QlZSS&#10;Gj+n1b2IrZKUoqMjM68QMhA5X7BRb+STIL06AEZVC+hmVahmF2l3zTgACf37Z2QLi25EEEgpvDFr&#10;lsPgoYj5CkTPpWvGAduNQOUC2rDdBvAUrBWRlGlBpeRcb/yev5oGbGxsWJaUnJz8qy3yt15PZWXL&#10;jQUSQoG5Bqh7mWErf+vd8RfPOw0Iiivomts6UR/OLi7OTraWxr3ZGgeczNgN+4Aqvp6YEvEo4ElE&#10;JonSkP/m5AoHPXk9h2W+j5LITPlwYKQwN3RZq1adAoNgwIAQZmwiACWEZzPaARAG4aWfkz1AH+gZ&#10;HW0KBgGgGLm7j5s+3RZe4sEaAMTDTpMJUIMA3vX3708FYMSjR59CHQFAEaBoRSwNq1AuqUBUNYv3&#10;XBY6c85lNh2ayxM4WbkKtlWvCuH8OZ4RKMEjN20hggTASwVjCDgK4OhdXi7XUMSNHI76EptxOztg&#10;YeBIEGsnwER6G5HZfBOkVOETvkRHx2YS67mSVl3LZ2/iSmG86dy3b18WQSwZi7yZ5g+WMmTIEGa2&#10;WyhkAP7emTNnvn379g/WCn/rzBooeLSkj4CAtJ79tKVno9pBwOdOY92xD2pyAtZbG9pOcB1nazZr&#10;9brFzgEiU/ee2z5J8PHMORse53YtY37AAAJjB+/fq7LdTXfcAyBQU1PF3n4YeEQ3btw4cSIWNQgA&#10;ewAomxmoye1p0dTi6Uw3/wEDn7LkSNbWqsTF2eVmDWIZWFxsEv6aXsHYVqaGCkIWb7FC1DWLOEFy&#10;bC3nFIKAPQG1HoCnlge5Goxvxevhycr7h2UBU5iiPRaGTq9BwZo2hZpVMf4rZrrfS6L5ZMgp1zbM&#10;3rDTa/oQM5dj77mhLc8rye109v/fDk3klLC7vm563qHddu5wpyR9ff229sGPoWPlbqG/c29/f3+o&#10;XGDeAeBQDR061NnZmW8l/M4nlldrl+07+9C9e1ePbV23dJwR17A87FbRDfug6svV7Y+Mz8ZUNpGz&#10;/LTvnmzc5Ltj6fSpc1cfOLZX5Z+Tz1PpbH/Uunbm1rEy+vbNY3RghBi64x4QFRVRV1caMWLomjVr&#10;zkPiXlDQiRPn1qz5C+one/fuSkp/2/XfvOa2YcO0V48s7ge04jsIuKvvd8bh2ROtVIjVs2u9aRQG&#10;TUJ03qP0dDp6MVPffQiSQMaHxMS8KK2BOlIWjwUYB0tr8LGht86fDs4AcwASOaUbGopNTCDFwzok&#10;ZPvZs8gxgZaDF9dhNhMall6XnkJXJj4+v/LKI1UE/ljkPA18S+/ehab8dzGwll4QS8G/DRZf9eRh&#10;YGjk3QVJ129FdiUVgxd7bU9GEyl0kyrdJzbNP6WGXb+aFH/q1qjNyT+l+bfQk6uCLNmw3Xb2U9df&#10;aUHQ7Nn5WqSrqLQhDqW6AHnGLf6j9vFLzyMvLw9ljd+/f+dbCb/0efppi5PSth0/0cFYtqowJ7u4&#10;klKLf3NmqYOBgJ7TUt/HKeQWdj3OF9gN+6AcnxKPG2CuKSkgpWnvNBHTS1keTS0UV4Lnbjqhokv3&#10;RHiDd3SkP3YgxODtPZqr7AGYHtJ2DA17jxw5CEBarl69eufO3VOn/l21aj0QRSordxHjqGOFfvgk&#10;e8gdu3i0THq2KDOLo6QQxWeK3HBj8YRY9nDREmKIOgapE6M/YIC3qfVE+5CGuS+3/4VTdbSwGKk9&#10;7PTVb5MoCMOdCMbBAnzo3x47X1NMnT0dVUWQnTBcuqmhVoxTKGLOLxRGTzxTUpQCLx5EgBpr3Ztw&#10;NnfUhvFahLxSOPcCOKeVUw2gOkdAVkXbcMRIMzaZldVkAqEwDY7i7NjU6AfoEfX07+w3p9b10t+o&#10;aGAr3iPnmqYHQRmHfQWNWfc8IBcj4uqDWDauPNI7vy1AOTbVL7maEsweaLwLyu9kiIzDwbxEP8ef&#10;Q2xta2vLsjx+CgIPTzEwM0EJA/yXbyXwUKu/qSiWkH1zmiGlIef+SmvLYRMmT7AdMWP1moXOgWJT&#10;d97d7og8XjF+wxM89y79btgHvfQGOeKDbj2KxldRFEf7Zh6frA6Pt6Ya/Ie7t0PlRhmpd4T82+q8&#10;MOIFZ88OX7t2TEhICzVlUlInGEGSksJSUlL6+rgxYwaDhwBgR//7779Dh06vXLkRENyAvrmDK4BI&#10;LJaUZJNjyO1Fg5Fq2nCJCAcMLC/HQkIDKgFPbFr9b9njzzVQN9GezEFa4D+gr6ENqePEjJvbD9ZM&#10;D3wf+f7ZeU+pwHlTjkWQIBEMsg1oxsHLw24HRdYdWjbCGC8uMBNBqCCJTZIc652DfaqTWMP/zJhI&#10;OpxSR3U00wLPiS/PpTktddDppVhWVgkMP8SS7ApCPkKpzHl295GRjbGcELEo4/39bXA8OeMU9LcJ&#10;HCHnhoVfd4bj/d1ZCWGb0CM/4WIlPlRFVFReWGQ0tpemghoHW+xqF0EprEKfefMMw45cCcmnI2I1&#10;y6rLfxFcOMr55zyou7qhbo4zNTVlkcBPQeimStHhEDsAG1pdXR3qG+G/8DfDSgALDLAUmWdhRBzA&#10;mODJ7Hwhv48GyqOunrxmfCS+sr4667D63VuETXv3LZ3pOnfd8WPrFP+5+jSVraezo/11wz4Q7Tvn&#10;yE7Lt+tHHQwvQ4QxCr2oSZKE5xv72m4qnndn2yilDgHz0fqC06ft5s4dz0gnfPpUti3xMcvyVVRE&#10;FBVl1dQUHR2tvbxWHTp07OLFi76+Z5cs8QYPgZKSEuen89GjO0OH8iDLeu++U1CCgR6QQACISega&#10;rKxK0Q/blkEyFgklDLViLa/hgOXcsn5K8aevQ47tmTfCZoCNk8e2jTNwSWEfU6EzMCN5UvAhu5cG&#10;9/eeZSkDBgHENYDGCYwGpEmwqYZ3/gPxejY2Z64VfY2ynSMytOxGq1QBPVbPVNvopg7HjkWa4Y/P&#10;KBS9DzabOkJJXBorj9TWN1AQjCy8+tdkhly7+jqVcM1j3KaQOiUd4LEpzgior6bDY3R8lusplNek&#10;MikMp5gcnF8zrXvKD53j4YEEnAvOaOUsI3+9GaQyZ5JBV8X+luMMDFj3C/YBPwWhy+cSahNCQkIg&#10;twAyDBi0TCAN/gYrAfhKADEJdA5Ay2ytBDAmwJLgWwld1v+vPJAlZN+MHFNRkJKrMMBUT1JYXHPw&#10;uIk6SspyNG+vgKiSmh5SQqjg+mW4G/YBIoTpO/vMm9jP3kNabsNy/T0CPsYEeI/AdeLiRusLwFVA&#10;InW0BgUFRFtbWFMTC6EBR0dLLy8PL6/9R46cOnPmwvLlm21tR8BPBYhlu3Au4+KilZRKuM8H7MJU&#10;HQ2BEoZ64RazrqyMOa0EM3DllD4iYGd5g2NCzthyGKIoLw3QlPBaXPv5+pl/akaMsxTOiomOjski&#10;NoASliPIPg0FcqEc9YS42CvMGasMj2HHgTx+TBKbaxJl2OE9askUjorSdg7Th2NqiMGCG33RY2SI&#10;MnrYW2JtTGXgsDDAWA7oc3VfTK/Gtxd8j/wTFIs8PrzU/dj7SshelBBQ0/fe4/f8ibf0v08iSxsV&#10;1alWiZS8hZKOC3oY2+1Dj0FTbtjODoTDcfEb4+kBG/DfNhcmhFTReS54fMJaixPStJs9VzVky5Uw&#10;EsNCqMsPuZc2yXkAtrUjpwkffdnbHvUM2m8KSGHK3SCnPPd1oyU0mLodfYtvltSEj7zs7UQboGrv&#10;HZBChi8YaQ1o3gMgrlvRvt8U2rIApiWymZQ5eULVyT8JhDal+NOn6UZiI1vOVX4KQhcuP3jwX7ly&#10;BSoYwQPaHhPmypUrAU6xYysBLAm+ldAF/f+2Q+QNB1mUBt25G51fQ8GN9g2+MFkLHh6Umvz3dwMe&#10;ypkbqXNNLNwd+4BmmYgraOGYqPUEFM3srHWwndAIdXACNDUpJiZCffpgcTjciBEWEydO8vTcsWXL&#10;YUgtXL58m63tJMiU7jhqwOHZBeeBoyOQG/Zga5NPwDoXJCuQSobVibRUGQAtZEsngXotLRkBJBVB&#10;gIului4/Pcp5gp0enOMYpDH3U9BHRDv9ns+us1cPLx5qar3wyjcyYDsukRLJLBuWE+jbd9445SkO&#10;CvAYXjZVFWwFHu6TwGTDzG7tQtiBvaGD/aaZIqlQIAqHbGknV4KEsFAdrldtfjEZEZRTUcVJ97Vz&#10;tdWTFpSSVVLW6kehIHL9h4+mrV3PcsKkv+JHzr82aPIu9NC3nIgeSppm8ip6cEhguoIB1T3NKNp5&#10;LnPEXzp4tzkHsSkj+LHaQkf11j+tmpRLqye8GXitkUKpiPPTeOi6snkAOdJ3wrpX/fflUSiNeTuF&#10;D091v0R9ZiNNSZfcl70ZeL6R0liRuF/j6oqVt2EKcQOP/8pf+jR7mRQcDkYk+01tZwtsJ6UmT+QV&#10;hPjY6Tr6hT71MIJ1ChrM8b+3wcMvLuWgQ0cBuc40ZWFhwdKFn4LQmc7YfD969GhAOECpmBgNOBsB&#10;Xpa5xBG+AisBOqNACO35EvhWQhdOwe85RMp4zrYzlpFLRh19XdYkjOmlgIGXyaKQjeMGbyKsvOM1&#10;WqkD2gP2O+6ufcArPRoYSINBYGPTZ9CgMaNHL1++fA/wyq9atXPSJA+Ia3IVNeBkST/GecCIlfj9&#10;s8jv9FI4UpOHM5b36cOErVvHVaT2qxduQT6pqmo+hQ1I+td1qaneX7/OTUwEhANMfETqlJVO2oJI&#10;ZXkmQsj6+rUMZ+y6/sTRvfuoL9nYS1vXXftGEZMTopRThFp5u8vqB8f3y0G6StHEWHAC1XVBbd/o&#10;MPDUv5VbV1Cm1Zo0NrVKGSlVrUOPbIOqhH4kOFIRvXe6ii8ci6JE+tRKWnv5H9u1Hgi9vVZOs5Gs&#10;kDUaZIETptSVlVQJy4qIiZOTvqTNcx2iwMukCk6uEM77CBpM9N6gGnL16Rfq+30TKexGwBDHfhh2&#10;vywFrDR8jNEbOrxPs/wmUmTgWet1Gx3UqM9p3KDF68cgBFJzwElMASsliAhiDAYON21b28LZGtlM&#10;ChON2Lh1WhzD7QE2jb/Y7CnG7Pi2OJuF1qutfcBPQeBCfbSukG3AYhns3bsXzCzIrAK4m8DAQLAS&#10;BgwY0HIboQEhMOCSGFYCiyXBMyuhIdpXr3V6nKqbb0A0w+nVar/4ADcBPbeAtiXHwCSkJ+AW8CNc&#10;fNyegN+5vwDGbO6Z55mfvYbIMW6YvSw9Tr2Pub51RG+urQO4I3VdG5QaYiG+vVZIrOk4WRIACuFg&#10;zC4rq3X8+HEfnwMzZy5FowZdXxgHI3vUeQBszixLiE0SdzSWt9bE3r3djD4InmKylIOJmL0pBhFu&#10;eZxfv667evUqOMIDB2/u9xHCi/36fczLm0opeHUxa8KyYYolOXEluTKIkIi4CCKs2AsrLPD15Vm5&#10;IVOWODaE3I/KoklqrJdQKq3TTyErZYin4C2DShelNPEAijVNmH615LZfwnCt2uxT4cDH4wouzPqG&#10;HoF2qejx3CrzXZ9cONIRhQJJ0SyF0sK63sDTzdCVkKrpnKk6snAVN6XfWThYwWTEtPkr97zV27F+&#10;qFyHuSwcnPAe7SJvPW22Xdj125EE8NTfPYKsm2LQ5ncF7/23Cw4OrYx+ctd3sZ0nlDagjRAVHNKS&#10;fiKIs17rF+xlTX1OCxp5BL89aFcfHXTDd/5UT6ZeHG+mvUmp0mWsndcZ3kbdHk1p7wL62lm15m7h&#10;eJaWjgyCAMZH/BQEbtUI2dboox2MAKhjhGrGTZs2Med2gJXw+vXr9qwEFAgB+oMlERERwdZKQKMS&#10;HS8MOkD2Q3vddA9HQYoPrdUWXNN57Oq+JTCbTb0azuUyJe2yS8/ezLnV8P95f6pLX4XJpS+sYDbU&#10;RkeuC8YB9TbRdWWVvtior9pew61+0nFuOwAU9u5dwZhdQkKka2kEXVh/TzsPNDXp/gDgbmAsL+Jb&#10;zX8RleQqAUBMQj8EKMbSOnJIAsFIWqlOnN5THKmc0T95hGYEIS4XfXIuXLhw1Mi+IacTRm8aB6ze&#10;0vJqvY2GI1hNswG43NisYgqipNO/qkrafJQhUlUHyX32C6tf4wcPOpBqfD6790ekulISW1PSBS11&#10;MOQNUxirbQlDVYMonrPERZaLD8oad/ivsQXLV1B/zs0v+PCbZ06eOLBqrAHH1B6w5pzCLN5ulgNp&#10;gph+Lis9ag8dvB/58kaAyyw7dg/aJvzbo25OG18RRex3hLaOCOAjY1KpvgeWVoePPO1msPFVPdZ+&#10;3zU/x674DzqYFMFYzFw5muZCKA7zi3TxHNydyAK6dKBtbKsufgoCB5dQSxfwwcCjHRwGYAQA2gFU&#10;M7Yd9sN+fAAA//RJREFUDiXcqJUARAzM34LjgRkuCSAX2VoJzLkLbYVDSiMkNkJyA2Q/wH8heNHh&#10;+kVxdtPnOn73D4rmPVYrV4rjd+4BDXTDPlAc4/vhkru+nP7iC6+j2rTNw2jYP79i61HnAWwYTB9A&#10;a4YqRx8fagQRwJFMDKv1BiSsXhe6d/+p7AxtIHmCA4slei7/B47ZI+KEmyGSisoFikshEt3igVi/&#10;flXO/fOvh7mPUxUDsk5i1sv915IaBbXt5ozAvAyLzK3TMLSXxABokcigSZZaQgQZmQyASMq1tISp&#10;1aOjv4uKImWRSMFbJC0AaeAZnGLXShjQq+Gslx/wNwI+0vn1xzQ0NFBnJcuFIiCOVcGp0OJn3DVy&#10;DU9wRbmbFBFUHzl7Ai5k0UC3BnbOAzSZwO3Z8H8ues2aZIlj+tVhehvqIGGHvXYH0tIPoTWRv4RH&#10;A2F4yjX3ga+HPznnNWWsZWfZvuyX2+6kaHdRNcd5VBfCGf/H36yHUvNautvExcXbmgjPnz/vrtw/&#10;bzw4ADqlX4IO8+bN6wAuCS1e4NxKAN8DlEuAE4i5XIJDzBicCpaalUQNKJjOdptMS7ad5v/2Vkt8&#10;oSUJF5Jtr3zMYXjNaHYwCjem6nbgAPy5JABPzbSH5NoAet4upPR6X24niPHnXR0/bsfdsA+o9Qtz&#10;jvitw96OLsWZWbI0AwWubu15eSV+fkeZj9TU+J5QQ087D9A1A1ozwDanJltu9ll59/qA+GQJwz4p&#10;KCTztZvaSKlmdb7Gtav90c5KWERIotWTW0q+UUmzYdjChd+/F+NqP2zYHl/1crf7NHs9EWlV04Nk&#10;DeVq8ju5EYvPTInZcfRJTk1jA+Fz8BeH/XP7SCLAzYT0km4q7NVrA4I4I8iJEycu3diB3B6KPHJF&#10;KniGPdxxCUNPnLhfTmZTJbGUAQ4hKGM3b4+jrt06Z2u2XnpyQXJcVR0tsaAJH/s+uRyJS8tOehuW&#10;jhhM8zpsh4QdcjWUFqLdI3tPeClmKIOQ89LikCpCBTiW6vBfPiXXVcUlZySFvU1vEsT01jNFEt/G&#10;FzXBV9EvIkAafv8I2RmsSI7tTtrs1kJdCD7XiR4j9LpzJ2A6N+bmrSBE4Zuiok5eLEkkUm5ubnj4&#10;06Cgq/D3L3eif+0FMeCSIE2BeaVQ+MBcvNCxlbBv3z5ra2vwPbCUS0CMAwZ2qIA6fNitq3WLr60Z&#10;2ux/ir+RM+xhRXXB521jtBjpycTos+scH6udSi6nNEYfVEm5GobmHjSRo0/PGngW2RNXAaGKQOvE&#10;E1foSQnkyCOzJqyIcwitgJze8sS5pT5WC49EE3/ts/FzV9dUQyzuesif3dq7eVcQkhvqvnsV8ulz&#10;AffQTK2WM23aV0fH64xDQeF9YWGP+Kt62nnAvCtiicJwIwmfKVgbfZHkxJbqcBVa8khhqVBuLvUt&#10;XwGLEJAWGCIzl1pr13phZbW569fLi2acXbU3SgEpr1M0GTp37/1nbz5dWmEtFxcrnPX59ZzD586Y&#10;ft23eJHXP3l2B5cLfDuNQiQhsg0FslQY5CCWU07K4tX120EJA6+m6L4cSbGu+OQ5mJdWIiik5erv&#10;72kooYrWBArqOC3btGamBTV1gBTqrSokO2I/HrkDHaj4ypiha64tRtYPlFZ1OxIvM9LJEgcP9qRe&#10;VrriCMZ63Y3ASxscafM6bvC7dm6JFQbyA+yWX/OpX28lp+p2Ol56sJO1Kj4yIknVVBfyFQ2mHPez&#10;fuqqJWS/47209VBDBbsN5wOjjrurvPPu3cczBI8/NEK240npmxRVG+kyV3fC7JEs1RYc6KCdLmpq&#10;rJhU3759Y0FBgKSTuLi48PAgP78Dmzf/tXXr1pCQHdXV50tLX8TE8NmGuqJ8sBIgTaEtEAIjLREg&#10;lUAuPOxv3rzJkrsAn2/evJklKRISFyB9AUIYbFeTvt5KhJ6kKKY6YkdYck5WOSOWinOcO6YfRhzX&#10;z6TFUUb6fPvIZ8e585wNZCA51trTbS69AocQeft6mOPaze4mGEQUvti8By3GoebtHgkbumfzdCNq&#10;qq+Mkfv6PY6fj9z+zLcf278+Cl9sHN5+yH/jk0Ku8Q8EmqEVqJPCGWf5J2MpzJ935fplGoM6k6F0&#10;DSCSAAUB/QbIlJn5Em/enGVisrEtIls3p4bXlGvXDvr4wHP0RzQIIqTEqCrICCXk12rplaN8j5s3&#10;rVDu1WhkVKZtkIPFltfUUP26zgfLe+fSVbFhQ/GTh9bWukLKxhNtBg+uqRMWF2tlxjU21DUkHBMT&#10;pDnoMEboTioI2VsuFxw6dFtMrDAoaGp8iKLsmTMrWXbpdBnpAzROXLS/0sjWj+hpItPXtGA3QVnj&#10;subQ571pyBEmIq1VTaszNp7oYA6ILLRtvLrAgiICNgS6ovKTfbtptXKhqN+0KyAfTPTTutG9skbm&#10;vROJRKjNY9EGAJtiMJiCgrjSUnxsbLGKioCSUpmBwXcVlTJl5SIgDUH7g7l87dpISFL+TZXZtWUz&#10;B9d48iuAsMKFCxeYYwTowiDbcdasWWhCA9RDPn369MCBAyxmAXwFgIzQrW0pCn13UL9gZHV2SVSS&#10;lyXNQwyUYIG7F684lOz+MmmPQ2Wgm+oG5N4rek4ihBto//TTvGVk9XhJ1EMvS7REBuoX7F2RQwV+&#10;mtdbSyOFbjEaQThV4Gvy1MOwJY23WbXz7hVcdvmjYEmZLyrGpdLedUIhx15c6e751sbvwnxzqHxq&#10;1WQ0zfUUAMOQqbEEdhliGZZAd/wHQMj73P/ESf+QFGY25679SFhGQZkfFovliShmIbSyCAwQLQLd&#10;Is+FtxXIlgwawBZX/fWP47j/9PXfPbg75P6NISH3h0gLtFSW5eRIKssI9deTjIy4T6oIEReDu2cq&#10;viDi/bvwsEeXKr/5CSXtoxsHMCU5CT2kRasnO/YryF+NIANVVcuLhYUV2yrwO9chG2UCe3pl5hIG&#10;dTojN9cahdRLiHdyPYw/gFcaaMoOPPiWJ5mJjBXBz7ZtCgIgnBYUHJaXD3B0vA8mrI/PcU/PK7a2&#10;j+EnwDAOQAINrIycmgqAH/zWdQ2gJY5fvnxpC5bAgFRiZDgy+xLAgIA3KBjbrnHAZlFQfOu8eas7&#10;Dv/+MxXalacN5/OyHIILTO0PNg440SzUN84/cnQb9l1EqXJ/1pC/PotxwInArtsHlJLn2za8lR1g&#10;IRuxd1tIF6gfOl5eTwHdTJky59WrYUC3eOLEUnjPBluBUVDAib4YfcDCCA8f9+mTI7z0wMHW4GiP&#10;DLploiahydbSE/rLSEgyZ2s0SPUihaQUSslBqt2a1FT3/buPP/kvoHdtsJ1WlhSldQ6BhAbSewai&#10;txIx2WE3zl1bB/IPdquofO8t0KjC4unVnYSIcm1yidaxZ9liLmHAfe9cc8NFN3hIteRaDxw4EBye&#10;gHnl5+cHf3c+nt+DlxogRvuOp7qHhbRWIOOceJGZyLw6uC+xLLaursbe/jMYBGABgH+rg62MHJka&#10;FfWMl3v9U2WhdRBtSxyZIZVQKyEyMhKSHKFBuUQ3KG1RaFf2TVi/vysu+XlMHv1uArk7hTRjQliz&#10;v6tl+vOYZnzyusKsNFr+gaiKlh4OHxIc1Ukd5p96etvdt4Dc4CW7p1M+xebxwnnadfugqSDl04DR&#10;4wcNHT/W6FNycZfIGtvdZGxsE88xkdDJ9PVNAHYJsBYmT/aRl18cH+9y/Ljj5s2rIKLB1aX27Jlt&#10;SopdWppzSMiM+/fHgMEBoAUgx89vBVeifAMrjj8uN1WUZbA8Z2SJAF8D9Vjk/zhoGKQ3ju8n4znJ&#10;RN1iKlHKGS81o0Z7EdUmEJJCRBUR7TkI1oiCCBXiMxOi43OpJJ5SsrLEWgpCVlO7B1ROhoarZs5c&#10;u+wMMiEQsd7E1R477swoYVDqLOtxB/atV6+Dk2XmjRMHumpkFZyAFxt6VcZcCM3Byst/+PCBJ25V&#10;Hm6Nnaja0pSv0UwtNpfnXrMe3kGLeEkVHS0cYjLv8LOw485UYCaeNk1NTRZ51dW1ubkceexqaiCj&#10;javMZp4u/f9OGJqWGAxUN+1DKsGmIejAtpCSE3004V8e2H0J8ZjRkaEp03/auv4hWw5fSiJBgm7k&#10;8f1bQtA0RBp2SMjRvZfiyRCqSLq1l8p6Co2Gz2FXcGj36VA80NmgNQ50OHBOVvUH9xHBOflc3D9e&#10;nReYMV2/NwgZjlyUfmT1nh2r9xcsGq3Lc3y7noZDgFgDADHNnLly796/3d1XZGUxgQJ2dnEBLnJo&#10;KG7q1EWA5uTp6bVq1W4wOKCtXr3Z0XHDhw+cghlPmBq+eTMUPZ6cPPolg+U5N7cFf7CkRGy8laRp&#10;H70GcY0T65ap6/RT1XEY9tej99XaiLYHIqGGCHwPXmstKCGHU9XpO+FGapMAkRgMPtsSsBhUVFwQ&#10;ZERDg2ivXtICBZ3tievv8c0KEytCjNtPfAHPgaWEWcqjm6G5tX1FqRwKin3lncSMbmxYvuFBIpHr&#10;aVkHANMjsDxnxb8EfueY0PNI0j3gd3aU5HmMsvjN3ilWTM3lVnJXCNW7vV9eCBBVczlVQIm77OVk&#10;wBbnsXtzAAJ6WwFfv3JU7/zsmc7QoeO7Nz9/NKsGHB0dO4BU6gLGJVN+ooCQqm/j3GudGZpYy3X/&#10;Ru1XuNpHVkDI0rvQYK4d+gsVxFguv/FxCbLFVFpASHpprOlcNFEX4sC0vF3rdyNUxQQExFSdI01P&#10;PbzkToUD57f2NEAhp4T4nzzh/zyF+qLIg9YNbYsbzzlz+q8Jrn/5HZ5j0E1g1lY7+THJAcxTZmZ+&#10;Mzbmgqs4JsbIwcG8LQ0E+Dy4Qn6Eike06BFKGBgsz/j8Fs6CQUOyUwtFEa0RL/8+m9Bv/ZNP755d&#10;mCF1/S+33SF4sV5IL2tKSfTDzCFH/W7ee/jyQ9g6ubR3FRWPqc9gRYF0Wv6BTHp6naAgUai7ab8E&#10;E1YmBQJTcUC/FqQr1otyAXZDfcrtDTMPPkgg9hbRgq+njZtCCL/zX554WWJ+KWd+p2oyAYyA4uxY&#10;MAIS3t1AuZ5RoufQi07A8hwTvBr4nbO+nEDKY4DfeaSsvLEIj1mpePBr+zNEqKioyNEYwphbQgJH&#10;+ArKylynWP8ZSu3uLpkTDphlQX5iv379uKB5FLb0SmOhDww+6OFANzRZABOZ/ymIs3Q7+Io6tODV&#10;wc0HXxVQ6MkEULaw/HIBTearvRMNZRGcPBVVnAo3bu12MJg+WcFlL5dWyCHd1cj/33ig9N22N0LW&#10;YoDs2w3bnpf83PgCqFdAXFHf3ExfQZwXnoyW01VcrGZm1lP5B2yviqSkL8bGHBEHw3AwX5490x00&#10;iLu3HMhyAK8D29nhK1lRE7Ysz4CaQBTUQMqTX8uuOrTS2dbcxMlz2/6NVqlP47LrKIikQu6rkKqp&#10;S5bMn+Ey3mGgUmlldmRWBrXADIcrQwQFSbrUGXvVU3MM+9QkIyVfqUBJXWq1bU5yBhPenk475gfk&#10;HGAFG8MvBeXplifml8kK9QJ3goGSQOAT7cN/z9FKKSQw8Uc31FWDEQAHGAFwRD39G4yAJ2ecwAgI&#10;OTcMjID3d2eBEZD6fh8QPcPRwT4iSMSEem7Ip7ukE/6g9jRgY2PD8lV6Oke3KyMjfFYW11m0/BPB&#10;oQZQK6EtpNLdu3c5lMDrbjQCUvudtCAClEI88bv6uV0QEV7P/f8mr6k4+ZPR2PFDB40fPeBTSgFn&#10;r14dK6Eb/gNKScyTR+GZKJZwLf7NP2smWUkLqFpN2+r/oYDbt4DoaCNI90OPz58BpbUrlM1dO98A&#10;yZKeToRUag6HR0Za6uioc54eEf5q8v7dy48fcXh8v4WcCebKzRp087IHACjBVw/vD1RRYMPyDJEC&#10;RfkGRNJ04eKBwOSIfP8MfjfNPoaIHEYCKlUo+e+DnlycYySh77TU9+E3iu6gCSsojYNBuLo6SVFK&#10;MlZFJcBEpjAvXOj7Q8fyEcj1fsjrtRxus9NuX5iYJuXZZS73Ehw4VnpqfWrwE70Nf0/tnYInSgnJ&#10;z5Fdig8OyBk72gSHM8jKKSA0EksL/LcZghHw+OQAMALgACMAjvyEi2AE1Fe3a7ehXM9a/VYBxbO5&#10;03GU4jmq11jgd35Qyam11+k2+R26oIG+ffuyjIKCuk4TgcHylpCoT0npWVbVLmzn/2wIA1KJsS8j&#10;I3qZ9A/fqYLdmjPNQQQhacNziPuNG+to/CP8xq0GhHRHLyrYv3rHntVH0heNNORFyL8b9kFjzvNV&#10;ay58gfzSxrL3J2aPO1dgvujCvSNLzfLOjl2w500hR+8LzSpISgLYNW/0kJdfOWwYvYSdWxV1oX9y&#10;cpyNTSnnAyMitBwdp3Pe/26guqe93Lbp2A+fMcyhk6w0Tcm6Xt6TsUucqE9adRX2LM+a2vH1Qr20&#10;VcQQYhJSA0k9DRVE0qBZg/Th9FeSRCyXHD60dWXf79fWT7RxPRhWQhlkuyYrfnpDTp6m/Mfvk4lC&#10;7upOwynD+0naW2LPbNRHij4hNbxJCU4QRmqV6WpoW8IgVyWzXHi3GFIafL5wrLMFkHNmpRTAxCp1&#10;JdeD1GfZKgrJKWljsnOzSwQwKg7T/mlPnyISamAEwAFGAByoETBu5ScG17O5wyKgeNYyGYFSPHN+&#10;Xvg9e04DbFMQPn7szXZGsBugDsjPzwOSfL98sR42bFTPLYwvmaGB0lIubno9p7dWQQRK8EE3a2b4&#10;8Z6b9/9RMsZgzmG/v1wn/HX6zBxjjuJ5nWmhG/ZBi+jSyFvXv87Zc2rnoukuMzy3HPtnE2Xn3iep&#10;3Pg3jIy0bZka2/tLZ3vp4vdpaZ9NTDhN34N6SCkp7pIMYFkPP5OuhRMxEgiETlpWKdiYUFB750P5&#10;/cgKRIBiZdzC8pxf1JLCraX95OzZc3UJp5C8/6hj69NC78ivnmYqSsrL+Xh54FDxiTYqe/69nPL+&#10;3JS8Iyv++VgtItZQO7u+vFqIwppR8TWZxk1QkdNFTbUZVtxMzMYoYTAQrB7eO3zBjb7z3kwc0Gtk&#10;1efAIONxtvLickoqmLjs7O/fM5/eiJAveXZ8r/fmf6OQZ2sG9R1/KUFKQQM1AvQHbQIjwGriBTAC&#10;HBe/ASNg7LLgQZN3wQFGAByoESAs2jkd5SidBbzaJk2O2tjj7wpaGv7DEnN+nn17GmabghAfzwbO&#10;8sSJhcePjyoomG5tvQYq71et2qavz1oeydPzyBfGRgNsibX4mvrdNNBQGvsmolDaUF9RXIDSgH99&#10;cs1kcOlLW83a6v8eD9x93Dee2AfUaeV1cfL0NAQpVR1NJJ1QwY19AJjA3C+e6xEA7AoAIMwY77W1&#10;tR8+pGlqdlai1zzVo0d97e0nczUxVCg4Tn4Lx5Llb2kIMPRmPSR8jgf188mz3k6d8bqvbgsZenIK&#10;FcQJog9QM1lbKSBWH/np86f0fEKVnC0hPCh61ioXDfGE6Kf5FdJREWcTI8+8ujq9UkRx74EZRTci&#10;U5lCO6RaJWJBzYc40pO3hCuPi87fp01RnsHV+jvo3LaEYan8GSFBCCUiWmbTEEruszMf5CueH9+7&#10;afPZd8iXdYMU3K9miWqJNSHyegMnTp883GjiP88C5hg9DXmHGgHGg2eBEaCmbwNGgASmWzkocpK8&#10;zU8UFMcqgRekuXWFO4pXav8t5LRNQUhKYmtQCbu7L500yQPAUnu6ZOm30NsPW2RWVhZjLknJHkIi&#10;/2G74U8EGqjJfr5/8oUvkHhFKXt7aLb7yQLTpRfuXljaJ+es2+w9r7uQsdhN+6Do7cm/lnhfiEVU&#10;iwJeRpGgpqKppiQ66Hao3CgjdW7iH21h23l+wgHy/fjxfSEhRw4e3Lp69Wo/v71BQf7Pnj3U1a1m&#10;BnHrYF5gYoTwPyeoz8xxBKhQALMAPZiFA1AM43NYQC9ZhMHyXJAhmhgsKEdOd9B4+e6GmDLlS2lR&#10;tHSfhRJN6eceG/jM0IdaAjP7hYOcd8Krdl+7/Uq6roINFbgBwx1lRCEtQRT7edzKjNCcEXkk69og&#10;5HNQRUa+eq3kQMQtGVlRhehB2SNvWtsShn8IywjVqqWqdeUiFXAt1EspidUJUo2Buc7Dken/RJ2f&#10;vXzV8rmTx9ha2g22GdZf7htZSA4j3BaRlzfr40v5eRpom4JAJNa0LU2ChESoHvp5y/xzZyaTW5hO&#10;FRQ4Lcn+c/X1O+28sSwy0PfrpCOntnlOd53uueWffxbX7DzzMLUlxY3D3XTDPhDSd710Y/v0frJl&#10;kbf8npLf3/jvfSlCeL7R0GZ9xvh/1zso8baqgcMNtd/t0aNbM2bEeHoe27v3BIC8AtSrquotCYnr&#10;Y8Zwent688Zo/HiUPqSjZmamtWvXlJAQZ/ABoOiKtN7Ap9jRoaa4oUmQXrRaWCImJlBUW9MSIAQL&#10;QElV9vGhUMPVE3REBJCG8oxnZ/2jSfCqrWc5AQwFnYFzq/OzSbMG9SrNK68KExatBrtHSU62n65u&#10;MJFobGNjqqNrIodFhDv3zDPvDRdFdQa019qWMKQ0SXwt6RNol3pS+UR0Xam177L5q0ePdR04fvzw&#10;/upFZET6fuUJwH+F9vp1lJbdkk395YoJvMmH6Oy08L//oRpgGyL8/Jm1hEdbuxiqh37oyviT0TQA&#10;sTKGJroMjsTX5a+rAfneOHnUYycgqaqtj5QQKrgtG0C6YR8IyGgPnTB3ic/B80FRZRXFGfe8higg&#10;cv09Aj7GhBx01eHCYQVXZ9u3DZ7rvbCwwtQ0DBWLvrsPGBDi6BjIYeUCZFFlZMgaGJh0ujBPz7VL&#10;lmyQkJgVHz8tJGRKRsZuEgkoCg52etw+d3f58uXM8kVkJaRUxExGKPQZ5pZyc59PHOHb6bVuVKJn&#10;rO6sNDVtSsqjcyeuPo/JzM2Iun0oSO3wkv6Ushx8DhWrbsaM95klBSiRIzTlqkoZSleZEtrZcwcl&#10;DN+bPu4gDln13QCOA4QViISm3VaP/vICeY0p4wuQGe8Hf0r6XITr7+Ggoyov/zvgJ3Z62vkdWmmA&#10;bQpCbCxr0Ad+fVA9xKd1/vFXT04OPQ+JGVrxxy+DPyOPNfD25Oolm87GNtgUPQd0akg6oNQURgXd&#10;fyhnbqTOdc5iN+wD5m0JYxS1dXtjhBABRTM7ax0sK5ZOxyoYOXJkW6wh3moNMg+ANa47MmVl4W2+&#10;EfIVOBFCA2ecSkNX3Dh8+BgOdycrgwWkMzRXqO+Eukl/fRu7IGrk7M+6FvOFM4KWLHsghnzPqFU0&#10;sZ6+/W7gs6crhwBPdNmXU/McLUYtOByGmeXj0rc6Spz45nW4ElgzENcYYFsUR/McGpHJgJJk0JDG&#10;yeI579NxCQNDTnpj4HbCns8u8a+l18Lf8Hm9NKmCVPElJZHzubjtmV6Swu0Qfn/eaqBtCkJcHJu6&#10;ZTMzcnZ2Nm+n5kvrVAMAc45aBkePHu20M7/D76ABCUPXfQ+2T7OQJby7dfspOcT3v09lSFHIxtED&#10;1mfN+HeFkxLXGdU8sg+6p7zBg6kl+zxqALIRdtfXTc87lBmzB57rSkrtg/xxMDe4HEaPTgeuekhc&#10;uHnzn/Dwp0A0B9mOHAzlrsuYMWNgQH4J87kUkDJd+pRUEPXo+sVju9Z7LZnrOslpoCamPM/AdVsK&#10;vH0n3v1nDsYg/xRS9FRRRWvKUCW/c8Mh1jtp0p0SEZFaFRXRhga5ujo5ShZ1KWUpvCpxBGGMEgb1&#10;qI62+bn+39d1h+C/0KmxBiEQ45u6i+jIfjoZSSz6RXRRUGoe30Tg7trjbW9tbW0WgQUFbGBfzczy&#10;MjI+8XZqvrRONQBUTECQBncw4GjotDO/w++gASGM9qAJc5duOvjvo6iciuLMj15D5JBelh6n3sc8&#10;OOGqx91bO23Dv4R98O4dik1Ew9JqaVbeofDK3upD1dZPfTbnjBS2285+6vorLIA9hYWFCgrdsg9g&#10;LiCgQxMX9PQCEeT0mzd7rl37G1Id9+/f6OfnGxJyHcBK23EwNJFCN6ky7U3A6cSVDcybbaEeAV52&#10;mCs1nRkj5L6AWDKxKLf6ewZS8hHJD0ay/kMSD1MrHjPOI/E7kOS/kdJXVG0Y/oVozeg3comJnvHr&#10;F3bwgbEcKUVZuTgt7WFaWljYeeSYAHLZEMl8xO3lngsADOwao4QBvhzGWfoL4SPyaihy5syZf3b9&#10;vW/fvoCAAOBy5HY97fV36j+W8VXolxBeieXL6YIGIMuEZVRjY1N8PJWDg7lpahZERnKaA9SFZfCH&#10;tKcB4HjsBmEjX6+/sgbApa+l3xsjgAgrmA210ZHj2nVA29wvYR+8ePGCTP4ALAQOB6Mo5S834HB2&#10;hz9WUKIOOoBvHD589nKDJW7ekZDk8oKDDkyovuxOj4zDwbxEP0dWeh7wpE2adBtiMbQDnkbwZon+&#10;jR6ATQQH8z+/Mv0T+tO/FRPDq6tHDRgQZGu7ydPT2sdnPtAy+fgcAJYmR8fZhoYaX758bGxs9ZJE&#10;+6egjMO+Akp1sh+kN071S66mBK+adyiK0khbqqNfcmNBsIcRpYkQEhKSkUGtP8wvZj6hYI5YfIjY&#10;Ev/6X/AQIGXvEXIS0tiCl0BXhPIoRFgg93N8LiI/1qH/6zdK16/PKqsQfyAsvOndu4dv335JgE3R&#10;2neeQdjmMtWlqrcgPHX0y6lsrq/88vnj5s2bXV1dr1y5wqufmpmehaXyJFTakdcrq2s5WxOvpufL&#10;YdJAW/8BfPn1K2vZKo2CpB4igHzl8TXA18AvpYFfwj4gEAglJXOZ9SIqL9Oc31iHD70UrHI8+uLa&#10;UQYyBEJCbGwXGQSY5ANIEQvFHCRuMOduwN+A58ho0J8lswP+CTERyCVk7obIyCjb2AwTEmpV2cny&#10;zw5Ov5Cg58mzJ9AOWZmsCZ7yisQa4FxQsKeoziiUdCGqLkB0FiGyFnSBwPUsb171+dx0y/X3k6uE&#10;xLDuDpi4r0ojZ3oS2oKnRh3m1VVYxFQP0fc7R1JJbd4V2cO7NuCjH9/yP759zaztj/CcZt4CneN0&#10;g8HTpNUXYrXlBCXexYVztCZ+p57RAGCesQj+9q1VBQ2QkkCZDwZTy09B6JkzwJfK10DXNfBL2Aft&#10;L5+UEnD2OnH81rVDaKCbp7992yDZHGDu+qZ/3ZGBkvJ0Hz2prIXlGV2vimppb0vnhDchE6wH4HTN&#10;1UfvPBFFaVB3ppsIuLFIfeJ/u0+9R8pLSbWIqIy+msggA5HUxC96hoZsdkzmjUv/OlNCunwbjwZb&#10;TefcYP3Y3BzMLEpVzLnJSwPxdJivJtKbkxNWn32WWKPkOGagCnv3GErpBOTOwOz8+uYqlM4RSbti&#10;hZHRl5BcpaDp9+rMr3u2/4CVtQULSU0VgIpfoFm5eXPW5s2rDh6cGB/vMnSosyHbq/QPUBF/i3wN&#10;/LIa+IXtg6b80G0HHveeus7FiBaK348gK6qrRVRV0aQnyEMM9fd2osX0Td18g1PI7eE1su/ZlOKP&#10;DhZQ3RRKqkrxn0ZPD3DyTwFJpFBvar4AmgOBNOEjL9PnUrX3Dmiei5QSesvXzcn7eUzkUTdVVU//&#10;JDTpjpTyHP5Nk+129HkKF5l4MjL0F+WGStZsEmXljcpV0ZtuCE0/F/L+2XlPqeDVzjvu5dQCyzOC&#10;MUKkNQjh90It5y2QK84uqUREqJwOo60kstKTdaz6oTURU/X1h474C5kWgSzIRTDswfC7cKUyaCmx&#10;nCV4YC1YJ6GSYlMKQs+eCnz8Na0KNRBICR9EToU/v3324CZ3G8Xm0hMgekZZnoHa8cXFOSilE5A7&#10;A7MzsSCURW4oqYyfpdiFE8rDIW1TEOrrm65dG1FdPdPEZKO39+69e4/MnLnS1pbTGh8ero0viq8B&#10;vgY61sAvah/UJYccmT9pt4zzQjpbB/2turbWBoUCbcoPXD32OjL/DoXSWJG8U+XxfLvlV5PYmQjt&#10;9RQ08HhaEOJjN3jDtXUOMpIGHrcbk/0cITng5CwD0IqM3daHd+4lR1BzIJqSLrkvezPwfCPMlbhf&#10;4+qKlbfBhICUwwN2I2asv1JQGE9W91y+zpBAqATLghh91Pex7IyLVEbz8tDh8W52B0JJnGJN62i3&#10;JFYmprfKopCR0Ux9Q5x3ZuvcEYNsnBYcPr15VNmrJ1G0qK3SMKQq5pq/7NrV4w3li+LyCI00+0BM&#10;RGDOcPE3r8OWzpgB5UzrtbUHGOoiqkN4aBzALOXNLoSOSxgYF2LvZoipvmbGFw4ehAxqUVGR+tQX&#10;QTXmo3PTsoppiEyNeV+fnnQ1sJm0av/ViJwaCpLx9RlK9IyyPAO1YyXhK8vFjVV1UDOeDwwOuGH7&#10;TxXnhtcUQQd+luJPvAmyTUEYOnQ8JOuAa4HDut+fuP4/e+rcADc95qTqlr/1fKM5jfj1sAqb8NGP&#10;ovFt7q8N0b56Ava+0S0YkfR14APcBPTcAnhfd9bD+/w54n9R+0BUUVlLpVfYeucJm57Tzj3E+30Q&#10;5LKW1iCankrDTux76jp7ihFkKwpiDJy3+q43vHLyYmRbJL6OegribN3nql0NjkVf8AVVtCxwEbci&#10;smgXGyHyTaOJHiPtQEwBKyVInWvgcFM0MwBSDvckvfTBIWIq5oY4GWuvV/e9LLEI6fPtw7vXDVQV&#10;ov6YZPt4+uPxIYBTweHp1dNsqQFISpdqPUqk9wQ3R5wIUpGJ5AaJ6JoP18LISYkikqqIpGLBszup&#10;Myb3l1ZUt1IoLSWBlOQS7M0w8tngGmVFuQH21r3EK0SVi43k3zqKdoX7WLy+XRMng4rGRG+clDAo&#10;0miuNWYhZntUY8qyaRnU5dH3MsdsXThUKyk+s6KuugKpbpSfc+zm8Tlm5Y+W2Tovu52qbjFaSr4f&#10;ixpRSieU3BnInIbPPGE15i9gcLAeMEFRwR7tzM9S5PDa66FubVMQ+KkGPaRqXotVd7mcBm851FZw&#10;bx6iO+9eDv2faV6WXUuI5/ESydFHZlmteVXA6fsXguBcLlPSLrs0M8vxeD3/b+J+UfsAUu1c9l/6&#10;eGRU8n5Hy/mXmx0D8wwNB1LPACk2+GqBqaFqcwmgIEbf3BoXzXjSt5ylTnqK6w0dbXr1RRT1/b4u&#10;/1XhwBNz464+/QJ+CFJ8jLy5HqoeQSOP4LcH7eqjg274zp/qGcJSO8l8TTSRol5cNYV6BPrviPY/&#10;tBCDo6au1pJvn5FF9QEwtbxeWr0lm+qQ4leIlBalODuu1nHMAKpkCuHNyQDDlU69BQQksCqyQJoM&#10;Fo+h/Rp1NTlrxWeayE1izGZzpcgs83pl7NdlSk5zJGI5Wg0oRZl+hRh9rdZrYP8rLGXKpOSkhEFK&#10;Bxn2HOm7B6mweiEtS8pMiaEUhF2vdRipo9NnWOW7lMK6xgYCWaq/lZyNtdnuSyHf7ju833HjA6mp&#10;V29rlOh50JQbKLsjSumEkjuz7MjTfhnjk5BP1JJRfvspGmibghAd3YqI5Kesij8pXwN8DXSqgV/V&#10;PqA+lXHWa0+G3fMxvOLeZ8LuUDzV7SwqyqjCx8clF7RxHrHdb0c9BfUGTzd9TX2/b8r6SDR0dHSa&#10;m3z9dmQpKSpVfpBWs3bq8JGn3Qw2vqrH2u+75ufYGXR0yLOINM6gAFjXe7mPXktMITWXxUTfGv3x&#10;5JsbfxHwsXVCMvhPH2q3zRkuD7USVamBQbUu5kjC56jwD3Fljcj7Gwc3bLuaUKltMqKtRsrqB0fW&#10;6nMIkfR1AN2HIVrUZNwOfDfnJQwS9RJapQpW6Wqu1doz3hgADbS1yBcVVYXEh1/6zbKSARJQS61v&#10;71+HR+U3KesRi1Oy4wLxGYkaExes1ygpqWzqN2olSvSspGnWKbvjYNOWzPlb73lWP9npL4rfgUUD&#10;bVMQoIKXSCTyFfU7a4AaelCd7TabmmVFxW6BYqMAXzTnivqJvffVaOoduwEfsASSsHz/9bZHv7Hf&#10;FEDPx2pJ0mqdQFZHk2TaWg5NVeSU581T0PK68NG+E6zWhyHp661E2IUS2D8NGPEF2hbcDvzLJrGs&#10;/TX8zuesC2v/JewDyJ7T1Ixjt3oZA5cdNz6empe8Y4TljpYovoyZ01xLfGRMaquEA8u5Tmas6Aid&#10;9hTUGjodQgxf8r/EIoP6Yqj9kavBwSExMoOagwtNKdfcB74e/uSc15Sxljj2MEHNixeUsRo5F3fH&#10;c/H2y4ygGDk+NJrD+MI8MbEgBldKTSEmNVo94Z3m+/v6cAT9Tc6LOFde/Cqvvq+IQNHlAO3Ns/oK&#10;19UgDYkP9p086trf0MJqwDDn9VfikdSCMnF50fp6CWkFCMnDO7dWv1XF1eb5WYqfo7CXXtSmXB+O&#10;nO2FcFDCkNqLtYyi7WnqoIRBrkrGEK88OFHdOUx/9kOj2Xd0RoYoW3zEaqZIypbSEzCBlPK/K8lJ&#10;Vze5jR8+dPWzsoCLp/97n13ZBJECiBfgdGlwOkr6mrLc8IEiiISYxLrhJ9HVQpZibNrXLvw8+EO6&#10;rwG2KQjp6endl8yX8HM1gL/xvd/DssaCkANO9VfcJ6yIcwitAMdpbcHHzRpX5004FkFPzMY/f5w2&#10;8Bx8VfHxMHLJdeXdlCZa8pbjM7VrebSkLi/kyHw0qYscfXqW1fa44TcrwPFaETK38JDVrNPRcJ9v&#10;yg5Y7ep4RPpUXi2lIm4P4u9od7J8UVDUYTtE93BU/SsvS2ZAOU4Vg7/yKm3g8QpYQ9R65BA9sazd&#10;NXAq9f+n3y9hHwBCjqBgK4CBOgKp2YkvirP23LxnKoK/tPt8VLPDQN56/sp5yYe9dgfSSglISXev&#10;3xuzaZVdWzd+pz1pIYZDPh73xAdSDQJ5KydH5Kr/U/V+9OACXLJ5aXFIFaECXAJ1+C+fkuuq4pIz&#10;ksLeprN1t8v0n7ZuHBJ2yN0KTUEQEJjwXNYQy+ElIy4uN2kSHd5HqEo8IUwm9T2mOEMUDlQCxODN&#10;7Fyj/32AWT/PUkaIUJiKCBlOD4j+mpxdgC+rbmosp6ZEmE1aumK6ORa87vCIhXduc4dF5+9+W34q&#10;bNd/b1+/vIIU0eBsSdyB3ku1E1+gSmqm5VMpQbRkCu1iNcEgAPeAa6C67SsF4y8yCgWiEhWsD3hC&#10;VX1mQQ0iKKU10kLHYNgs7wufXh4aTLby2D7fEkMhp7x5/ComsyDt/YVbxQun95fkmj7DoZ8jQ+3B&#10;n59weAr43XiugbYpCImJPUi9wfP18wWy14Cjy8R+WEGcST81U4/ggoLLbkYYeKCI4qxGDDfF4QuJ&#10;zfXOQ+d6jjWArzBmE+cORUIi44vqKokEPCIiL0tL6jJyu1xABYgThKyv29fDHNdudjehPu0xJu6b&#10;1zqGgUOX0JT28pz/d8c9K5zVROFzj8txlIJ9DjLdfn45Tvd0hvo4QUy/MXMdkZDXCUXtr+EPvAy6&#10;rV9e6ExNDQCIoNGglGVHHMLjw9YPlKbXFtak+M8z9LyDIOiHAgLU+kO4pOaeDrs4rnC7oTQ8hade&#10;RGY/Oe6sBruBusTefTxD8PhDI2Q77gmvlbQ4KDXE4ChmMdKGOhyyDsEBgCgOMdNoVo2gjN3yaz71&#10;663kVN1Ox0sPdrJWxUdGJKkaNF6aITtiPx4piNg9dbx/UrO1gLVc92/UpQ12tC1RYR/PeYJpS8NX&#10;lqBt5I6noQQdX1mIulQkxNNQqAVfGS3QoKqD3KrEEatar6DV0H/c1pLwawHqHkvMsQIIRR5DOv5v&#10;opJZf3MDDZwKVlxAUFJWXhJJzoDnbuvWz9SU9VyVd/4OVwlc0s1tYHK7+AZFyvROshqxOthvevEY&#10;MAjaXhqlqnVpJuSvA4kvHIv+GfPNY1vK2iPppy9/sHQZo4wRSIt9a2RlORT3LTEbJqJUF0WeXzjD&#10;w+d6huUSr2FdIdfS723AwFK8ELmZQOLQi8OLa5ovg0kDurqstM78FIT2LhAo0vnpB6cXrwpWuuUB&#10;Aj75J4CVHhDwr/cIB+ptraXJY6XRUKmwNBZFzxTGOa7wm5cNN1Vq9OFuQBDqbW0qzfpaQLsf0gMV&#10;QoaeIQixkFjdVEFIRyRVqEniPG2MLQhKYVVoN97218DTiX8PYTzWdtc2DfiJtIE0fOWWhqb1iUPl&#10;IXOyHyXYg1p/SC0lcPICK5Lagg96OFDtU2iAr0wtLEQ/7qjn9evXd+3aRaVLQNMPGSmEVAm3PQyo&#10;/ozMzEyqTEE1h33B1Bzey4DhqEtd5Kt9LgaKzQsrePvq1SOq8YvQyRcEcZZuB1+hab/UIdQiCxq+&#10;MlND8ZVbGmo+U1tJSQlDjXIDi2xnFwGRIxzDZ6YMcV0pTf7ivfgRIeXu7jWec8cPkOu1PFNTA2Ie&#10;jx7dRBFqhQ0dD/n9NUqTlcpTsy2KIgcoyy8xIngr+pMeF1U3glzP9hQ/b4ajbFDMYnSolm4EgyCh&#10;HyncvvSec+6FWd8C7VLDzLKjdPOzFEpF5BCjjdS+K1asABx4FxcX+KO4Ws3z/ul51JcHYUVbr6C0&#10;xFeXt8+2VO5yrjRzlmJ4bFjXrk/+qG5qoC32ET8Fga1KwTLopqp5MpzrZQBWzaYJqlbHPxLhKa/k&#10;9E9AW4R71oVRfQAxFcmv7p1yQh5ud7ayHEEvVUNwG16Wt7rj/4Ryg19hDTw5ld0U8kvYBw8fPuzm&#10;NpqHc5oVCBVWqqqqo0eP/vy5BX+XQMBHR7ckusM/791bGB//hvO1ZWcHRkfvamjgdBnsJNdISB1n&#10;fJ5aBDECKkATvZHNji9Yf7G+npCaRpLRN3dcduHeofmWvaqqCisqHv3332lqN4yZi8d4cwXWR6q1&#10;tTUqRFlZGbFaj4y/hxjO4mRrzMxMStVs+PdACKQglNDubJKXJwqGXgL3wPWpGdcnJIFB8K5PbjKu&#10;qEySHotknlGJKXtytLPjly9flJQNDQaaqQNReLdaAxmfgydTl8rPUuyWInk0GIXnYmn8FAQeaffn&#10;i2lKCz64//uGl9cPekxxcZnkoFqVHMfsP2hvhfCOZ+fiMsvr8qdkv6Fh+++9L8FqWaji6QVlrUYJ&#10;SsvrIlUQsuC8krGLehFUaG8NXRT4Ow/7JewDeDBAI5PJ8P5dXV1NojcigVCYm5uMx+eVlBTSjgI4&#10;ioryo6Ki/P394+Pj6+vTgOmQdtxHEBsEsQMM5uZPUmtr0zMzk9ieHU1NTXt7+/HjxyckXKUNAQLJ&#10;+/Lyky0tgf2v5Z9eXi9NTKBa35vWgTER+jfjE/Rz+OciA4MZlpbbhYWZlxFDE9iyKsby4I+mJnQs&#10;44A0e7t+5mWMNd98gdu8aQUwNdM/kTJf8TSLkvbq9mW/Y7s2eq3ymO7iaK7QICm5beZMQC3GA+t0&#10;e1ejlpbW0lmzkvr0mT9tuslQL0TPBVG04OTSrWEKMQyLabdkpKbZYSFQpAzugWqRzomRZPoiussQ&#10;ey9r9/0zDDSM2D5FOlshpaGhlclCIScF7t999h0edXTwsxQ7U+CP+F5cXBxcRCwz5eTk/Ii5f6s5&#10;oGT3V1gvt8ugIccURL74Qg0SkJMC9h481Il5UJcfsEIVihAiaWEFclrE60TE0dpEWcl62mw7SDU7&#10;8JL6BcDWUnFop/mn1AjqjVjs0Stky6nA/DpAxwvdBOC38DmiqmMIuWHlVTw0G+TbW8OvcGp+8BoE&#10;wJHDmBJiPiz/ZHzF/Hk3lwizgASYNjNTb80aY1TasWPH2OY5dzCXn99OR8eH6urt1lIDzHtIyARP&#10;z+3tCQHkvpCQLZ6eP7T4DQhpSCRZfJ7a+7e903NEFiyINTUNY15hYaHm4sV02ifR3mW2alb9BmXZ&#10;2oMBBC0AQVAPJMQgABwQrB8ighxCh5eUjH74cKqHhwfb/cJmr+/ZMzs6OqRvX3+5Le8EWBiq2tU0&#10;wB5sv1MC9Y1oj8DZcjcVWYMX8Pl/EQiKn0iwzD33UIPziwQb54iJU6tTJk9UmDVptDPnA6F6qiR4&#10;86hQpzcMVs+GzIBVuzM8fP+ykmfkTaTmpYw/ZmgsIkduanS09F4/bRM3U/D78kYD9+/fv3TpErMs&#10;sBh27tzJG+m/sxT0fog2Ht5meawSgB1U3YDce9WMLATFgfauyKGCyy60gmyoAP93o/OKK1SzwHGD&#10;3xzF14fWP5/wMmlHnxerVF2RewWnXHDg0YRyxxX0fyqXRF895uV+KIw6HGe34aDvmumWOAhlQh7D&#10;rWNe3ofCqLJw8w6fWjXb2ZJGvwP1jWf3uq2nTWK34ZLvmrmWOAT/fMsst/1hkvNa1kaVCPiJRlbr&#10;WRKsoNAhaXa2J30jSOstMO+o/TXwWK3ciWNcKry6TpivPebLj2EJ8O2DH2cf5GYNuh9gnp5NDeer&#10;YAWnDJYEb1laRfFMN3+Wy2TSpInoJxWyhFH65kOH5doOf8DU51RtrTqBIKqkVCMkBOYd2DeBtG/z&#10;kAbZklw8URynjcO0jdnvXbJkXlRUorr6Cc11jwVYifU6uFQnltXNvkwnZ0y2l9xmzkTq3Dysy/aB&#10;JN5SMWhAyaRPOk9G7t9yABxI379/54iWnpJ5a/aoGQlLoj7+ZSkGN9n6goDVQ8InRR9xQq2DyvLi&#10;grQPpTlRAMaMLjOKTFq79qu8DJokxW8/TgMJCQk+PgCB2qrdunULXAs/bhG/5Ey/h33wS6ruT1vU&#10;j7cPfon4wh9ymrPSNDWlpQ+5Y000hMg1lDfxNe+Taj98ZlO2Ky5J95mL1ItNmX+a2Tioq3uBIMuE&#10;6m1qKvTxFaMpyGQEuYkgzghyqgGftM91gJKOgYHqANf9r0taHEN0BVfTiKcl6uulAISRm/ZATpSs&#10;S88JMHxV1R6QIkMkPPI5F1/TK1+IKFqFi84rydu+fTuUb0CuIgfDKfWJL0Nkho+JiYzJrqX2b0p/&#10;di582NDe5MiQwMDn0fgqSVml8uJUhnEAXYiNDfwsRQ50y/subINHkKXI+5n4Evka4GuARxr40+2D&#10;jAysn5+Hn9+8oKCpwDmLHqmpgyE2gR480jNNjGBjQkHttXBiSUWjljbZcdrryXPfeHm9bTuFoRE9&#10;w1G4XrSUyPy9s6joUHzoYVcLXR1DPXX1UcuuxpIp8Aa2A6FMeHA4RMXrfnZG1L2t2qGbjt5LZMWB&#10;3nvmjEZ09LDHj2+fHIkcE6AfnO3ws1kLGYRTfke5BfLR6vJ3Rqre8eDQSmgSLcz6nvF1eq9rJ6gV&#10;JbCcT58+vX3LRi2tV0qKfVo0bvPyiUMzYjPLmxrrkaKE1yHknDvXAjNL8WGH7Yavu5ZC1ulHBZMQ&#10;Ecdl19ZEkIghVXg+liJnJ5zHvdimICQnJ/N4Gr44vgb4GuCdBv5o+wBohZcs8XJ03OHouEdefiUt&#10;D9ENmGffvJkSEjIDcheuXRu5evUqOIqLeVB3ZD0kfI7HW8fJb+d6vp0+KwwyJ9CD9kR0RCeCAxIU&#10;evemvRBDkV+9SHEr+2BkfcrNv06Qp5wLiXr/6LhL5dl5yw9FgOffHKmskJu9Yb6tkbKq8eSFbuN4&#10;d4mgkoLVJBgi+8e2C4SA9jlbcyAtfxnnVkJsXExeOD1+gUoICgrqYAeNDbUIKebR9wF2vTUMBiMB&#10;b1OqhVCsiF7Wi/5a5uKy9PCx48bB3n6RTbLKwNQwdvlzMdM1DyqpxFR8LEVeXxqcymubovj161dO&#10;B/P78TXA18AP18BvnH8QEnL98eNIVGMYDKKjQ0VHgsQUdXWShAQ1e51AkCwt7dtBfiKH2l69evXu&#10;3Y9lZDpHE+JQYNtu4LRA8k1sTcRDoqurpQrFpRPPnKETMbguiJk3gQF0GJfi/+Cj3bq51HqxpxSC&#10;5DqT0Q/XRSV51QojmvB0rKsrExBQEMq8OvUo9ujJyRrCrTAHWbJR6MtY0yYO0c42DkWWab6jOzau&#10;u/WCoANzx6OJiHUw/YMha+h/OIhGGwjeacKVEIfGQAShPf2QT1qG7Wf9FrIQGFDTMLCCkP+9IKm8&#10;OJ1YGDtkygFCyHE/heU+NqIp/gsMz2L2TLMZNlXnue282L2hd2dqCArUZ99YrPPCpTl/CkGzFNEF&#10;LLDey89S7PK12uWB/BQEtqrj5x90+Yr60wby8w+4OONAIX+8uXl773Z0XId6AiQk1iHIWvAEIMho&#10;AwN60T8Xctl17VHjAJ0wIrF2/92y10nVEhJ16uotZYTlFcwoiiKqYxdM1oaAwm0EcRGQUVCTxOnK&#10;A6YY1DIAS7KdsDBWgBx3af/lBiXBitZ0Sg111S72CnBsdFOHw0CjxR/AoXK+aLcMscphDTFUtwJ7&#10;pIsMrbMEX0J2nofSrcEdzKIwqFWS2vr16yMiIsA4AJsgK/5l1NO/n5xxCr3oFBO8OuvLCTmcubBI&#10;yaubkZkBmyZZ6Rl63kQ+RcbVyshI9R272OjlvTcZFBFBIUlV/b4DNBUYQRE+liKHZ7nnuvFTEHpO&#10;t3zJfA30hAb+T+ILMjIyECxAG4C929qOsLWdOmmSh63tmG5qDUAJVbqC7cvdtIaG2SPHJnsuC927&#10;/6TjuP9Q/wfaviXKMcnaiFF5ixGAgoUzCHIZqa0iNY6YY6ctiFSgfQRIcQFXgr4SKkN3TbZdej25&#10;hkIsynhxcQ4Aoj0+OWDeOGU4bExl4PB245oBHcoaucpSZCw7uH5IgwBGjNBujIaiU24zfCDWArE4&#10;jmzeOmOyva5gcTCsGbUJ8hMu1ldTQwNok5QBNAgRuf7WfY1Grj4Xlpv3bIu6sOYgO3MFxYHLdm6n&#10;XNvv/zajIPH5s9q/3IETsqWtHLOe8Q9+liJ3FygvekMKQlsTgZ+CwAvV8mXwNdAjGvg/sQ96RDc0&#10;oQDZpKREf/r23CxKSvEDBj79Gmnud3opHAlx/dqZKxDcBg11SyoI9ggym/Dx+avp7iMUv396fPXF&#10;RSMgeIz7EjNt9c4TgaFRfh7IrRsPv1U0UZoqCV/bSssV2o5AZIHj4AIqIaFPC7d1B1mKxg2sExYL&#10;WEsn6rHdFJX0ubZk+hAl3w36O+r7DpCNK044yVx0AKNEJNTUjOcb2+2znR2oZzkBEejt+Nfm1R4u&#10;DpYGvdUshrog71IKoeRDQG7QX9cveGATHj/Lwi3eME2nFRO3hX5/dcwAdA0nXxzoubPJl9yeBiwt&#10;WRN++SiK/KuFr4FfVgN8+6CTU1NYWCgp2R28ZC5OfW62jBlOFo5CfMt7b2MhFlieo57qAsUzzQjo&#10;+/ikjrDoBqQ+OdAf2bJueNqjgw31gysJ1PrDyvK8NzdXJ75/bDjdfYV6cV4pPQoAFM9wSKhOqypR&#10;14oRSSm23UHkCFyZZfVvenOUpdivjUGVUjNYMq7FYwE2AfA+A83j1BADIH0Gjkdt+QwWSifUJjB3&#10;Ou4wP3jssmCge9a3nAiMlG0UKjfQ++FDd2O0/lIAo2M7fdFKD2DiZiV8BCzFqZbzHHUWTjfZkEv+&#10;9D6+0xIJLs4dvysnGujTpw9Lt/DwFoBzTiTw+/A1wNfAD9MA3z7oRNU1NaW9e5f/sPMRm1kXGFml&#10;rkGSU6HXCAjWCAPLc36COFA8o0aAwaDNEhiR5Kv/FS9f5YBtGOx6cJDzTof5IaMWhcAfw2YeVzdx&#10;QoRFxEQtB/WRgwcqoKUCxTMcYqrDSUUq5le/5tWwIVfkZI+fxIWyB9NzBTDpjYCbxMko6BOPKFHq&#10;xfummIyK0p790Ai1CYDmUba0VdoCUDplG1R9k9ASNd4urPfX7VdFMqr9pOVRes/2migWh8OKc3Ql&#10;L56w4oTHgcXjt33dV/0kqqMSCQ73xe/GlQbaEjnCcDoLGleC+J35GuBroOc1wNFdteeX8evOACxN&#10;4uLsSQt5vmgD40KzoYnemx47jrkjQQVGpLZCUqsnqKz2nD6Dp5Girp5vcF1hoyAiKi7UlHPXP7xe&#10;HidKxj8J/phSWiMFBM+BgQmrl41Tb2UHYLHYIgmu0xJZttleluK3Xp3oQ0BUd1AURTNFUqKiFf1S&#10;uUI9kD7H4hRfi5ldGpp0ozLTLzhq7NhpTk5Ohw8fBq4NXui5gZwbH/Hoku+GGQMUew2/lAR6I1YR&#10;+YzPvNAtFzLgCmybgpCSksKFCH5Xvgb4GvhRGuDbB51ourQU8hNbleb33KkBkgXIQkBrJSi9Wnz0&#10;FQrYhBqVwFgj/ze6mv2mN+QEeS8LbiwJ+Wf7mvnA8axo9y+iiEUay2JvrxltY6ioqO+45aGU+7kV&#10;lphW5Y0IFKBv/+cf+OzEiRPc4iMxds2cpaidUNMpliJjoECdWiOFbq+gNgHwPgPN4x3HFCB9jjeq&#10;qC2Tzr6KfJyJZDyAcgx6u3PnTlcV3lRDrkITIRpjzgzTMB2z41mxksOCZY6owJCMf59GPuqqcP64&#10;LmqgbQpCXFxcF2Xxh/E1wNdAT2qAbx90ot3i1vhEPXkuWskWEmnJ8bsT0OtDpBSBSHVjaCsWH3Nf&#10;c/ZTQkxMbHyxmJ75iAVnLuwYoUoo9VN0WhFbVoQvK0kNPeM13ojFOODhyhlZikDaNKyYDuXUqfzT&#10;1eM/lA4KsxG4MOsbahMA7zOD5rFemihcKi4/iFXMhQsXCARCp8LbdmjKuD7T9ND7SnDDNFV+r3W4&#10;l4z/cPOQl8ekgQYmyrKoB+NixKkuSOYP6Y4G+CkI3dEefyxfAz9SA3z7oBNtFxZWd0AR2Z1TFf5q&#10;MgqYCAzObeUIi7IP7Sfmii95mFFTE+d/cNeqhdOG2xhrKmRKV6xQUFiCIBri2L9VsNsv+rMSPnVn&#10;nW3HMmcpDkhgg6WoAzhV7FqukA0Rz76KoR6TThFrVFGmE1cyj+5SiKEmLexhYNa7j0nghhEQNZjm&#10;NVEfQ0eLEpKVEiNWEOQEJfhZiry9MDiRxk9B4ERL/D58DfwKGuDbBx2dBShu7MGT1Cg2ZZDE7tmy&#10;5Eo2Z8GmH+tLs61t5Zgx5Tk5C798ti4oMJGTG2JpaTV06OgxY1aYmFxtXic1lKuoCFzPQADdU405&#10;S1E+vn4EmTU/gwm+odUaciptxNPouJBtF1fXmyxZrmy0sdU3CxYskJJqoX7gdEt1Sc9eqW2YXfw8&#10;pqAJERDvralCMw4aG6prKqkGDaWS4KWk7SiJ42cpcqpSHvXjpyDwSJF8MXwN9LgG+PZBRyoGcCQz&#10;s6aeOwnPvtRsvV7uMIxNfoOkFJXlHG1gFgQFPfDyerlkyWsnp0+2tqLa2muw2NMIArTFcFxGkIG0&#10;juAtv0+p8RlgNV5EurN0we7tKql3C+Lh8HQqEVQuB4mP7wT0hb6Li5B12U5eq1oumaaMhhg0ZiF2&#10;x4zXblrz77//DhkyhMvFUuoSP6aNX+jhYBDy4FNWEwVwGOPDrwAII6WpllBEkJOipkGICAhghYRv&#10;xx/mZylyqd7uduenIHRXg/zxfA38EA38KvwLHG5WTk7OxIQKw1dWVlpRUSYqCrn9YOKICgkJAS8w&#10;QwjjjVNFRUUR3qY5bgC/KMGU4Z+WlhYVdXHGjE9tBeBw38XFyzgWzKZjbtYgYoVYzBeNWho0sbVN&#10;tqk5cDfTW1AEcvako2gN9TEMngMwDpq/GVhXd19UVLmGWFpWIyqnjBWnvhgDvGAgQpmTcOfQhk0n&#10;HqeTMQMW7PXdsWyYmjDTzN3kX2DZw9WbRZB/AB/WKQvunKqYJiz49hi9y+vxyCb2YQRkhuRV4eHX&#10;iKYhbTWCjXOUjtLMmvlvUzXgI1K/1zq/fIOHN5wULvVMjjn5d9Iknylkf7uBMWtTTrrgqGp4emb0&#10;mGV3o32Xv7I/PVXyy517bv8SM+HzbaMvzx45j8sp+N27roHo6GiUqJPR4Hd96dKlrkv8nUfy+Rd+&#10;57P3Q9f+4/kXfqZ9EBvbd+tW9q+SP1TrPTmZhUWNtDQg+7XboqIU+qgJK2DFY3PqJzqnCgvT0xI/&#10;pyARr3sBvzM6cqIjDQNAsNF90XrB6po7e7ZsOhiUjuAGuPv47ls0DCcGLvOqmDOzthe5rhyj3xD/&#10;34Hdx2Oc/vt6aroGfNXSgGvKAY8vlZDwl9sCb/Pd2frmRJJZMD35IHga1l9VghP7YDAl1Uz1cN7c&#10;f9tODXzQig8GZC8+y/hK4a3zCEGXOS5zOVwn+AkqygpUccjf2/JnHh4vk/NoyyCvlFFDJC1XXV9l&#10;+Tlw+yDn9ah9sMZCfPTuwZB/AJIBVPHFDjrRF4cT8bt1RwOAObZ48WIWCefOnQNrvjtif9OxfPvg&#10;Nz1xP37ZP94++JnxBWnpnozu//izx27Gr1/Fw8OlOjiqq6s/p1WERJUUFhPPn1cE2kb0+PACxzAO&#10;QLCsoKSjsby6ormQkFKs/8Eboi7n3kc8uzBD6u4qZ6/AHOprfFXqG+K8M1vHmOtbOrgdPr15VNmr&#10;J1HFbRcFxoHB9+9ySGE3NRSi3ZIWwDZLka18MEqES6TYhhiA4FGorBVgQ7l53KfXUfHx8adOnWqP&#10;Cxh4p/JTP8SEngeaCeBrqCLiq2JfBmY92e9sg9OafByf/jTXYP5oTaShDsCjAGGyNK9eVFhAWEgY&#10;sBTRFfKzFLt5JXA7HOwAcBiwjEpNTeVWDr8/XwN8DfSoBn6mfcC8salTpy5j18aMGUPjW2JtampK&#10;JiaN4HhnOXpUWT9ReEZBZcjn6jySONKY+SbT9czOeeSi0pHuW04fdim78SqqCLwOYr0nuDniRGhN&#10;VETXfLgWBg20s7QmmcYGhVqcaGk3twNZingrunyWLEWdDm2PckkdqUz2fqNG2XrpDFt0YY01SEF0&#10;+oNXgaampitXrjx9GvItWhqhMC3h3Y3XN1cB71TUgwXA64jSTFSRioRlNG37WduvPve5hEx86YMj&#10;iKlo9hITRpcqhhu1aLwhNRQ13saZIY6fpdjNi4Hb4TY2NixDvn37xq0Qfv+fpYEmfHSAr5sqvM9S&#10;m6q9t39oClqz1IAPWCIgsCQA34aCpbtrZZKMD3AT0HMLyO2uSP74zjTwM+MLmZl6a9YYoys8duyY&#10;trZ2Z6tt+T48HGBzLtvaPuZ8SNueNTVyeHy7eXxbtxpVVFDtJ4gRuLtnVFeL5OZiOp2uqko4Pb0V&#10;LRA6BGgcKr5LKWMFU/CNVlaQPCEEroVOpTE6jBklNWQ4XktLSFTkKr5QSk2p7vb1Y9PclzZFXzYa&#10;SzibdtBJ/gF0/u+/2hkzZsAflNxbMwdGz4/fb1Hx7Xt+fHlREnzIQnqUVLVqI2ER52to29OjoNrp&#10;NhH9PNlecsQrWfTvXCtkxtB2BdtR4oxUT7INMag8ntUkWVdsf5f0DXkzilVCyrdPIk3lpblfgdGR&#10;rXTgmMDpD1fVsxEVp/s2qHqwD5/26ohLayhJdPjWSxsgPxH9+/227/Iy8t3RBn8s5xoA2gVfX1/m&#10;/n9sCkLH8QWWnCEKhQ6rCqrj/CvqDaF5YNskJA5ltpwscqTvBOcjGvtDT881wggi5JTnZ/e6rf++&#10;LuqalyUGH7BC1RW5V3AKTfrhXQP7oIck826NPSzpx8cXfl/74CmCnO6mfdDx2Zw0aSLaoXV6YBcv&#10;gfDwcREv9JVkBGNzGo4fP9GplNQ8ZNohTY1sOh7AsmV4qFyAUf7+fjo4TH7mt4Qc4t4Dvrm3Fg/8&#10;MD328PDvn8cQ8vPTEnsrYEXt5l0pC9m/vHi+/xz1N+for+NtZ/yaQt5xPpv6OZcsjsyimLMUpRWV&#10;FeOpX3ZsH6ggtdOaNuSueAyYByyrko8aJ4bH4idcB+fBUx3qlwYaEtYmMiY6kr2VxDCSrYCZ0bFY&#10;VQdFTRsFNRMlTTM2WqU0NjQJCgu1BpJs7gcUTe6X6IbMuuEngZ2h0/PC78ATDfBTEBhq/O3sg4Zo&#10;XyOrx0uiHoI1QN8FKdTbaMS9dVFJXuYlPfUU59sHLRYhs0nXnd9jeyYmfI5O8avEF7jfZOev8tzL&#10;ZD/C1LQduB9uJjA3T5qzINxx2msvr45oA29enY9SPN+7NbNKlPbwprWCLDFgcUx4p6klfqypbA+m&#10;+t50JxOEgv8UIrBtwRBizPOk8BIgcALjYOgMf/Gm9MsB2ptn9S2MfdbXbv+gqTcZj9KC0rqkrKoP&#10;caRX0US6ccDNLtr2TbKg1zVCLYNAA0e1oIWIWBlWj22IoU6xTKSQ+uqvS1bYelDdb6vBoVU6UxwU&#10;jLQkmY0DoHbU6rfKauIFx8Vvhs88YTx4FnvjAAQJCLVnHMCXg0yGMBif70Rfqa6l0112TyX80Z1r&#10;gJ+C0LmOfukepXExWWTGCmUcDhZQ0rwsmz0GmR+ve9ujwQf7TQH00APShI+87O1Ej0m4+QZE42n3&#10;i9wANz3V2W6zqeEKVSf/pKZW0Qsn78uRaL+W1hJfoI11O/AvXSxEOgJSyGjvOloMxLQ5AnI1Gs8p&#10;mdwvrfgfu7jf1T4AlJW8PLo3+8dqrIuzAasC4DCiRwciPkRJQx4iHHIiUsYicuIi9F/Glw9SwOKY&#10;+h5TgW+CA4iPzew9SB/vBPRZNF1PuL6WDPyN8LzUH7hcWk48+t8HmPXz+klRdPtP1LOcoKRhChSO&#10;cMCjdNmB1I2nMg9czj1+E0oiedCYsxTFiR1VajBPlltuJ57FCpQkVyXTl0iyEs50u2s8MkTZUkim&#10;l2wrbioIHxjb7UPpns0dFqnp20hguhsRmD+U7jOALMWvqZ95oBG+CM40wE9B4ExPv1wv4X5TD3kg&#10;VzxNpVXdfO8GBISmtBgK9MWGXI0z+6eikVIR56fx0HXl3RS4jZEjj8xy9imc+LGgltJYEGgRt8Jq&#10;4ZFoIjoCf+N7v4dljQUhB8bIfzmy0GpF4vDQcgqlsSJxVqGP86wjkW2mYLIWrrxKG3i8AjpHrUcO&#10;rVh5G2ZrIkefnmW1PW74zQp4Ea4ImVt4yGrW6Wi66fDLqfSXXdBvbB9ApL/n1FpYqNlzwjuW/Dmt&#10;7tpr8oeMuiFSWGVpOjRhbUOrM9XX1pNCivr3mvT6JVZiNeV9Bs+UlldV07dQN3EoCb8WoO6xxBwL&#10;mBCCVV+Pn//Uo1UizFmKIoX04KhsZ8AQSQIGkt9kBetUJOolDPHKKOmza6C66TeKvFiBSF1LOKBS&#10;pBGYnGKE+6janweKan3LiZ3RPXN33sZYj2cMuP7mEneD+b27oYG+ffuyjP7w4UM35PGH/igNCGq6&#10;/BsSFXjHb27h+qmuriMMpQVM3XyDm1/cYRlT92yeTk1NwBiNmTQECYmML6ojRQYeCRu6Z7OnNU4U&#10;EcRZr/bZ4/j5yO3PdN+so8vEflhBnEk/qfjbRz477lnvbiQD7m2M0fTNe4aGHQmMJLXvm3Sc7uls&#10;hIHO/cbMdURCXicUIYTI29fDHNdudjeh+pkxJu6b1zqGXb8d2RUmlx+l1l9xnt/VPqDpEi6gnmqQ&#10;jdhTojuUa2NdJq+XNscz4u9dV+6SCskCdPsAWJ5tZxfBEZozYqz7HQmpmvAzL9XXzTHHCEnKyhPe&#10;+5//WA7J+YL5j7wXPyKk3N29xhOYHeV6Lc/UbA2A0AO7itVhzcekMVB21CDEIKOIcQ7Bzb6jY/tK&#10;gYX0uUFIEK9VEzmUcM859+bUJCqTk0Xpk1ct4FE83ATkJE4zWY8KfJ5xIb8kj4fC+aI60IC+Piv8&#10;RllZGZFI5CvtN9CAIM5y0hSPg8EUSm1B1OM7h/s/Xz9/8dmo5rd8eaw0y8tbVern93hda3Od5qRs&#10;QQUtC1X816xC9LmvgpWmPYuaCrO+4vEhnn2E6MUREoaedxA8gVjZvn3QPBYRlMKq0O5FTaVZXwuQ&#10;EE/DZilChp4hCLGQyA8gcndx/db2QQ/6D5i1aGDQ2eswdzrvqPfM2VeB5RliEPIySFlTdZpAC8uz&#10;JLZRXqVUT09PpJdmxu1di4NzUu4dWDN/9ngrzV7jEjT1MeDBO75g/cX6ekJqGklG39xx2YV7h+Zb&#10;9izQMmzmjZIYQCjCHxSEo/wD6GkjTLCSCJIntYoIlqrWJfQjRfTSeyZt8nhweqwGvkyS/nZBMgj7&#10;XlIKcNd5eXlv33aUwNGFUzHWahJj1KMPgV2QwB/SBQ2wTUFIT+/MtOzCTPwhPagBUZzl2Clef1/b&#10;oBp29k0yF1WN1fC4bmddlhtelkBYgKmd7UI1BG7DSwhRMLW0yy7cIrH2oOJ+C9G/q32gpKQUG8vp&#10;0+i3OBNsF9ko2PKDQ0sxZ8wgkKPOLVhwtR4pTU0gyRj3c1x25N61uZZy5YiU0oqnWZS0V7cv+x3b&#10;tdFrlcd0F0dzhVZW1IUdO867uR338Fi1ahW1bAE9utcAWTnTmPpaUIdwenuQEawm1NvBkGpMU7ZB&#10;Vbh96fWpGYF2qe/65Bb3ahAmslZ+QjlDhmj89NnTAGt57dq1ACrVvSW3Gg1Zis5y/ZbL606TVn/1&#10;5TI/S5GHuu1YVNsUhMTExB82O3+iLmmgNNTbSsDJn5pS0NLEZRWlEV151AfArknq9x+ES4+Myaih&#10;f9tUSSyswlloqbQeIqiiZYGLvhoc262ccNQ5cfVFVAdRiS5t/k8b9LvaB2JirWCDeX7a8vKkeS6T&#10;E4HA9YySPsMB/WvEWvwHaMhDUfGplOmMp6SKtFfnL19cvmu9+SoPMZexNxQExiICOs9DjuTnd5J4&#10;qFRVJcZURc3Jqjrt81qXDeRDB6NC6tQ8ik69Jk58aKT83CozGVdULUJ/5NeoFQp/b8X1lHURee+C&#10;PN79KuzFa5D56dOnz595k0hYnB0LwIvA2zRYvE5TTNwKI6PeiOdnKXZ6unnVoS3kCVAz8Eo4X07P&#10;aEDeetpsu5Ati30YFQF1UJdw4oioj7eTXrvPE0EZa+d1dhFb9vpFQh0BVDIc378lpP+6af1Zg8Qy&#10;/aetG4c/dPBAaD5YIE34t0ehBoHVHOl0Z7RF4i/tPvCSWvsA0x0FNKdp/inN1kmnAvgdaBr4Xe2D&#10;nj59PZr8yLJ4Ekm3uJhKOgUNuJ6PL5SDw8GEagA1CbZQJzejM30sKXdsqIKs+4MIcgFBICoPWV2H&#10;EOQjTUAjeFYQpJ6YV0Rm6xeQksLU1RWJcwHNxImqX2JECCZcZ2wk1I6TTFVlkQ8oy43YWsXXrozP&#10;S98gxK+tenWTywdoGgB7EfCY39+dBcCL9dV0i6qeQgmvJvCzFDk54zzpY2BgwCInIyODn4LArJPW&#10;bvZWP2nOv2Iul2cZxVJJ34HM5lUJYixXP0y+sVzxxQRVMVqSgJjl6epJDy/tcVDr6HGCsV53I3C/&#10;yoOBMEpI1fmr6amof9dZYttcSFjLdf9GXbJ4P6I3JA8IqS75aroz6tIcA+6eVLDI5TeiDlq/d1Ol&#10;SaFNd9zdgMf3PZ78Cn5lIb8rPhLoFKiGDh26LSZWSCTiyspauABQdaeksAK8l5SIFRayeh2AGaHT&#10;0yMn12hiwt7w1NWtkpRk41SHD3v3bnn1Z56CmfgxNXn408d9iopFMVKNPlup+MHgNjDTFIrNbtTV&#10;qD+N/wc+MUqlwzS5u5coYFUiIlQnTF5CJbFsIJfk5pUIKOloyosLvEMQIEEeWF0dLC5QHnHpwF+b&#10;hLclHx2vyAooxFsKR+Z9AZbi1NuNMggdl+LgAuRBZxAVughpXNPWrHW3m0RbATIDUZPyjUG5i580&#10;YDJgipLXyMeZrGcpNze3d+/erT9tJGeEXrv89GtiBkFn9o4tLsaYVtuvJhOKsr5kxwURC0JZxAGa&#10;Qmha5NkUP/TzUO9cNUUW4Z1eJvwOXdHApEktyR/o+G3btrUlgO6K6N9kDJ+f6Tc5UT9/mX8ufqKX&#10;l1dVVRXLGSgpKQGcNZYPAZn155+on7GCwYMrCwr6/jXTRMNmQQM+9NCSFZsfAGoybsCSwxcPz+iL&#10;Af9BEIJsTnj0MCrm4ZotTb7JVzza2Ms9Zx/oNTQdv1aNJdLtrTNuyHVWC42N1hZK7qqYEEzWBPum&#10;VVO740YRbiqYfBU+ZWApwt/KOGWvdV6AId1sHICnhCCspowRQCiElz4Lk2deXWIuURa+Y+om3Imw&#10;JSZgIACBU1F2TE78ExZ4aZAGMBI4vSHKmubCohJ8LMUff1HHxcX5+5/NyGhVMwJULHPmzPnxi/lZ&#10;M/Ltg5+l+d9u3j/XPvjtTtWPX7CSUqOkpO6aWQO0rYcFLFj7ZvCCGRbY8q93Dqz5t3B54Nv9I+QF&#10;FpFIPjIy2pTMq5N1/jF782iXLSt8UM/ZB6AQ/zfVhp/pqQNPJtbt1WHDDsWiNyeRt2pmx4tHAJtG&#10;q0Z1IdwclLuI7kKAFARgZOg9HdEvdRmvPHfKOGe0NwUf4GHwn2001RKiwr76SD94vMhYpCH31qpV&#10;devuzdWPCz0PEQQW4QDJrGk6SVmrHwu80sgd1gzG54c+ryXEWqVB/Pgz/v86I9ShvH8fHBn5RVmZ&#10;nJZWm51NZN6pjo7O0aNH/1/33nZffPvgzznX3dzpj7cPuIvqdHN7LMMrKno2x7C91bZlfWT7iaVl&#10;dZ8+tWy/4q0eOJSmoVGHkWqKx1chpfGf+mzc52lvY6ng5OGzdXmfpLtfMqnQhXLfvu1IS/ss0EvN&#10;EFecXVLZgWQbE96jR8TotqQgaOZyBMuUVm8qGasKQEksS4UshGpDguLLwejnWvMRM19EfgBCHpjy&#10;NvxNc+fGsth3QeSIWxFZkIQkpDNgNvGA+4K9V549uPXacMN4Hbi4RcVb8kyl5C30B20C+EXAkdQy&#10;GdEWe5GPpcjhpdi1biQS6dOnt/v3b/Lz2yMhEeDt/WDVqn/NzVmvUn4KQtfUyx/F1wDPNfAz8w/C&#10;w/v5+nJUkArsziw7h+JpRUVFxodv3oSYmHy1sclh6SYnV4nF4nmutfYEss2EQDtDPgQkQNy5Q3+h&#10;nzqVoKjYyRP0fgSSUIBIl/cSrqe+iDfTRG1AatZkEuW1VW4hCFDi7qXSmh21+Ba2xFjIOy4uEo9f&#10;4zhC68SAoSdmhSXRENGBCrmhtqq8NKuqvPDdc18FWaB/pgIUAgUDHWW52yWO6B5nlyHLLtN1U4J8&#10;37sEC+iKnSp/vvSB2hHBgHDA0lOErKt+ahx+fni18hfmr9SvLlw6ZiWQPiNIaajPoWi5nF0vHaOf&#10;eugLNNbmvb9xynffoaB0XcclS5YucRtjIFEVcXuFktZwdWMHeRW9jhdDIBEG7aLDRYzSWXBq2b+d&#10;Lp7fgRMNQBwhPj7sw4c0Bwe8sXG+vn5LOCk1dbCXlwKLkP379xsb05ldOZH/W/fh+w9+69P3Ixf/&#10;4/0HP9M+CA4ecOYMHYR/9+7d0tLUVz2geQVuBW6V7ud31NHxesfUBtzK5Hn/hIQ+Pj50zLhjxxK0&#10;tdPYTgF3TPgc7qFbLyG34xGt/BHiVdSgPhONZAiCwCfrEMQbQZwSzs5dWLf12WKtr5FzCAUCtdUD&#10;p7m7BbjZu0kc+7yrb8LVCe1tJLOgZu0RGhxND9gH35Gy1+NF/tbrLEcRQTqge1Z6OVW0CJM3qxWb&#10;s0yKnd4XhxWzlyhKpe3fRvBYRV7b997I6CszVaslMNj69JvrriITjfJuHDl2F7Pi8a0NwxS5wNE6&#10;fHvfhcjNqMb4WYrd/AkwxxHs7VMNDJIgm5hFZm2tipvbcBZAC3d398mTJ3dz9t9lON8++F3O1E9f&#10;54+3D35mfIG5htDMzAyKoaF1wTj46aeNwwU0Fyi22z381eTNPivvXh/wJrRPhzIdoVqBUJhOaRqD&#10;1KW8CNL2mdo380MAITILycsU+/4fWFmapurkzGJiAxvCJME6kfoqbAFZ9y3lHE/wkdguVQQRMU5k&#10;TThl2zNMwFSoBCNGoFd4MvcpG/hZpEhSoqgf40PCJ+TL4+jg/x5LS2PqUmPxA4yV1K0nTUi8FZFS&#10;R26qpJRH//dIbsToUTM2+L95dVbzkV84d94jp/5jGXPxsRQ5vLDbdktNTWWJI5iahrU1DmAgfNi7&#10;N2tl7NevX7s8NX8gXwN8DfBKAz/TPkhP5w5Uh1d7/mXlpCSouNtJzxlOf+c2al1hRyoVjAnVfn9f&#10;/8kZ46C/++Yl7hMQFMKH3E9xXzyiV6OK9gA51RHo1giFOfLKakhiToWoAnAeQtAdaA9tZwdC6F1e&#10;Yzv2rZpmhFQSQau6qfP8we7oCpPeOLOEI0ASvPAw2S9sTKJ6THq5bZZSoDVjGXm3EMtvkns3zhcX&#10;F8iKzrfop1z7vUpEHRviaY7V3xJcWFlekvYxtRjSEQTEtQY72GgqcneNmelZWCrTK+6OvF7Jx1Ls&#10;wgUAeQanTp0aOTLax+eko2MgMJd2LKRfP1ZyPrAPamo4unK6sDz+EL4G+BrgUAM/zT4IDx9HItGf&#10;T/379+dwuf833QAFge1eEnLq73+olJSiYioIISq24sqG4nT3OLFIMOuLZHGGaH21gKhEb+MhcynF&#10;oSdf9dvgqichKq6kbmg58SBqCsjIa/ZS08Dl5pRUSwHnofHgWUB7CNF3KvOhaItNoNhARmoI1INH&#10;rW1BY79MjoCQY2ocJGNxbbMUYV1Es2jBamFsnCOuXM4uVnP/AKMpDgqa6qoIJe/j45jXhyebKI46&#10;kK4wDDNs25M9k3EqQxYuV71w6MjDsDcP/S4Vj186iGsC6F0zD2lgBqIqeRf3hxbTdueKkJGRwWCE&#10;NDULOBQybFhu256QpcjhcH43vgb4GughDfw0+6C6el5iIr1+TEqqc5CiHtr/zxJbUqIDsIkss6tr&#10;khDZkjFTImfOoab5fYg0dZBhgyGgYbZ46Ax/YcHix8eiB/81RkNYgFJT/O32Mf+kOtQUEBaVAlJH&#10;SST2w6fUEnIr+CaSsPCbwsLXnz8Dy9Gl02ORs72QqAM9pwTNdzUDatjEOFhmTEdkKsVxmCyjtiuR&#10;bahSNYkfE0Me91hVLx5wpKgJjwUpgBoppTaov+VI73s5Se/uHFk2ofjFl9x6RAjTd+4/9zbYq0rL&#10;mszc+pcDTriFKrr9bTaSUx77Lh1j5bBk361oWRX9h5vCHHUWQn+/V2d6Tjn/x5Ktrft9/dpJNihj&#10;+5A2JCHBWkqanJz8f6wf/tb4GvgtNPDT7ANHx2l1dfRHF0Ae+dJacHAw/J2Zmfl/j7F6/+qw0yec&#10;WC4Rx/HXJ0271JLdTRE8UZpd2UQnQiHWYiBAMOmv+H6jVkrLyyRf2e6TVvrx0LK5461kJJRN1hL7&#10;AoUjtVHqM4OPB1XMP7ygPyXlU3JxC0QzghQVFW2Jjl5fWtoCdF+W0qNX6rA8jlwImaRxMh9bCH8l&#10;6iXMcnDOYfqugep9ikulBIG9mt6ySTXX79zZtuW4+OBR/dVESVkxghQ1hwXLbMWqSVT8WUFxnBEA&#10;8Jlry3WYl1hflppe2EAdQME/8TlWNe3ko4hLzrXn5kw/9LZaRHzXXKrZFF0UlJrXs/rpUeX/LOGD&#10;BjlFR3NUmoSuUEODdaX8FISfde748/I1wNDAT6xfoLSFVmU5MRYWFlDUQKtkQwCqHV4yoKyR7cn7&#10;LeoX7t8fdOkSvSZzz8K+F55Xenm97aDm4uTN/qeiPzPqF2D7//0HuYfQmshRxyfa/0MZM8hQW19P&#10;W1NbRUlJ27ifmTrACHbcAgICXF1bqA3onXlUvwDS3h6ji6xCqgkIEf5B1hXynACUEJ235cLrCt2f&#10;a9WWaORLaqaw5g1UNmBTh2Sl4ypSPpGyLyE4R9l+31wBSAe82Z2LbtujMnxbn30y9//zssSUPFo7&#10;KGbWt802Ykgj6cPfowe9comCz2W37tTA19cNGLhl8QRgu+A37jQA+YlTprxmLmXsYPzdu2OuXmXN&#10;Urx165Y4r4lCuNvDD+nNr1/4IWr+f5jkz6pf6PSMwTsEuBPO0NqaNWsWL14MJgXQ+4Kn4f79++Bs&#10;SEhIAGdDp3J+kQ7M+ZiRud+nOOcqKXXEtaih3oqlUEyMgSUgKGW69CkpBYiczx7c4rVkrquzk615&#10;58YB6IEZNKJFLT3gQqjXoN/uOc9SrBbrPzNY0PaVArNxUC3dmGZCfjyu4F2NSXaeTZkkSXE4YnUR&#10;UZtZjthXvPn0tmsntzH726vcZ0eufSDQKG+KHr+Nr4K/hGT6O84YHHPtVSpgUwCd4wQ5hfhP+/hZ&#10;il1Q8tChtgkJahwOHDiQTbICHs9d7QmHc/G78TXA1wCHGvhp8QXm9QGiKrgKOFwxJC6B0QAMfmA0&#10;+Pj4gN0ARsOzZ2/9/RWvXRsKmArR0aaZmXo1NRyg/3M4ZQ9081x63tb+PtuKL3Q2qAs31mo1sbh4&#10;y8kSEBMX68BV0EDKTfgSHZNFpPnPmRuUj9rrsuY9INUlvNpirTJdUo1MCzISh1mK2iJ1whR6skK9&#10;KCXboOqFY9H1CUlhZtl42bLvTnFSsc3SaZOQjTNehVMZn7lvDcVJeLvDG7QuB4XhmxT6201NOnf4&#10;aiyZQmkgkyooNTFxOWjSZmVjY0gVnp+lyL2GEXPzIZGRqnAZczJWXT1GQoIVTTUlhR/Z4UR5/D58&#10;DfSUBn4J+2DYsGE7d+4MCgq6fPnysWPHgMBt2bJlY8aMaQub2J4a6urqP38WBXRCAFzatUt7zRrj&#10;6dNtJ02a6Os74uzZ4QyjAfANe0qR3Mi1sGi3dis31zLk8YwTfy/dsGFafPzQ1lI5I1BuyHu5x/vI&#10;68TU57vGLrzyjdwqPRDsA6yMzAIEmWtiMmfUGGT2F2RBLqIK3I+8acXNQec6cQGILKBCIUsR2Js6&#10;neAx2Rlfb1IsLxY5lHB5SsJzq8wshVLGKOBwqlepVL0/l/EJYDDXIORPnz5B0MTZ2ZmbiDUxMUrC&#10;foHH0uHvrjxLbVAdvfWya5HXUAsH5zm7Y+SHGmEkRCF3IYJEhPwPmI6fpdjpuWvbAeI+ysryKSls&#10;ck7ZStPQYL1CAHWxC/Pyh/A1wNcArzTwS9gH6en0Cml4eAFEEiSXOTk5LVmyBEgdwWiAMCQYDQC5&#10;CkYDcLuB0QAYixzuH+ibnz6VZRgNbm4DwGjYvt0R7AYwGgDgGTwNhYWaHErjVTdp6XZT+n19h0hU&#10;aE7uLz9lkERtHTXBTrCJ/pSVlGxDXo76CaKT8DWMe2ttzr2d84vG+SyZNeOvA3uUL0xeH5Rd3+rO&#10;O87UFHCDV6qqKhvpIYoWCKaniIw/m7WUpTjld56l+KFB/lbh5s8llrEa7B3LZUPjxTJlhck66IkA&#10;xqZ32SHW1taQUQHXyZMnTzg9QY2FKQQNbVmdEXMHv7lwP/RrAslq29PMrwGnT184PK+frPhgaz2A&#10;WVbqu6ysibpsfpYip4pt3c/eflx8PKc/LgsLVjStP5aptWva5o/ia4DnGviZ9gGHMQXIUQKjAfDY&#10;wWgA4lcwGiC4AM8DhtEAaKxgNECQgkPtfP0qDnYDGA3A/gCehsWLzcFoWLt2DBgNkEIIdgMYDXBw&#10;KI3n3VLy60M+V0ck0tkZRGvoZgEG06oKlEKO9V9op9G3v5VVH4Nha65+K6fGEpoyX/g/FtXFyQsg&#10;pAoxG+exYmeP+n0oa7vIASEhQhTW6ANv9xKs1lK01j+2I7IoxrwdYClCH3AY1GqSUNKmktfIm1HI&#10;10upjLGbN28mEDrHcmhsqKMUJHw17qteW1rSIKP3fsvoKdv+i/3eIIIx0JLGUHK/RpgsHq0LPwxm&#10;LMXQL4BpzW/cacDAwOTDB9m2dbxspZiZsQly/UbZRdypht+br4HfQQM/0z5ACRe63BhGA0C1g9EA&#10;qexgNJw7dw7sBvA0QAOjgUMTBNaQkSECRgPUF4DdAEYDHGA0uLuPA6MBTWsA9oRuGg0VFZ2TFUFF&#10;g+O013DMWRBuZhIvWdfy+qWoyFwwRvx4fNfrfrs/fP366elxF+LFeQsvfIYMu+9pke/oL99PnjyV&#10;NB44Fhdx4VEMiZ2WawQFLRE20DRdPiPMA9WjkDRhwezBzcZNeuPEsjpOJLeHpYiOLXF6K56OBcRl&#10;rBkbYWFhYR1MUUHIjwk9n/3tRUVqXFzEIWeTvq5XakcvHio3bMFKx94YWWVxSXF86JNU95UTVKmh&#10;HD6WIifnq4M+YmJiZmby5eVYTuSYmES17cZPQeBEdfw+fA30kAZ+pn3A2FJ+fkdp/FztHAogwW4A&#10;TwM0MBqY0xrgn9ymNZSVCYHRgKY1ALUSajS0TWvgMBcS/BZs91JcbAI5B/t3L4+LGQnljoxDVrpU&#10;pKGlzA+t86S3xuxPpXP2rxw30NzcavTS/Qfmyr1PzS5vRBrqqpvBahsb6hGMqqEpDv88nsb+TPvy&#10;e1Zc/cudizT/2ag/FPfCU3yEzQtZ5FhnZZFcnQOmzl+0W1wIVjmdhxhgaAdYivAtIC5XmhcpBPcX&#10;kUOMNrZaFqSpYjBs6KBg1/mpH17fXBV60Snry4mmhkYxWc3+Zk6rAr7FPzyyddUcqzv3X2aCt6Yq&#10;89nFu9UTd07TZyR6TB80jzEHP0uxq1cBp+PU1FgNaH4KAqe64/fja6AHNPBL2Ac9jaWKpjWAO6Ft&#10;WgMjF9LGxobzSnqWtAY0F5IlrYHzXMi9ex2QUo2h+phXL1sFNdQUEfHalgdeq9JEQd2p3iNx9Me6&#10;iJKmjrwcRgpKGqSwKjiEkFcKDgNXF2dEUE6tjxJSSiDVUD49Pvj45ICUl0vtLbEWBhhVBVFgeYb/&#10;munzErwST6dHpl+qNxXFGVmKhq+qOMlS7ABLERVKJW0qkAIXghKdbgIZ6GDz9OnTwMBAR0dgrmpp&#10;qMMg5IJz1IMFxIJQxhdilgtObpnnaIYTFxAQ6TN5/y0PSyqGgqT26CUrnY2YMSRszewYo/hZij1w&#10;/2kl0tSUlfGcn4LQ0zrvhnxytK89VOQzNVM334BoPEduQo7nzQ1w0xNwC8AjDfiAJQICSwLwrQBh&#10;OZbTpmMTPjrA102VvnxVN9+7oSlMRCCkJH9P2pdWay+fQrupeoeyc8TyemFd3xLvR/5M+6DVCzHv&#10;t9aJRDStgZELCaWSV69eRdMapk+faGMjPHUqASiVdXSY4Qc7ksmS1oDmQjKnNTAG6+qypmI5Wkpo&#10;KQunZ4uyBGvFalv8ByYmTAyHAhgVFeqDrLa2tr6+tqqc0Djdrp+cEOowKIvOLGxE8hLDAIRYobcc&#10;QiZX1TY11LNOSq5qTMqqOn+fl1Xm1W1qLBL6tGyBkyxF0BILliKL0sGFQLLN6fXSQqYvMvAm4vQN&#10;MVzT61thSwE9i8OgvprunZKStzB3Oq5lOqqVQAEly7H2xgqsxXVoH3kZ+XXDT6J/87MUe/o3ambG&#10;Jn2En4JwWwD/c4+Ozrvu4ah6CtoaC46oPV4xYcuj/M5rlbpwKQnjXM5SKGddcFzQtbc7DTnef77j&#10;hCBk0sOCRtrSH05CHs6xm+AbSTcR8C/2ez419UtspNy3DT12xdQvuZFScNChS1hsXdjsrzLkZ9oH&#10;v4oOWq8DjIbs7NQ5c7LnzInw8np59OjToKAH587FHDuWsGwZ3t29BIyGDgoUWTbFnNbA+OrBg15o&#10;LiRaQNHQ0LD5Wtm1CKLDsO9iYq3y+ITr6c8tYclWIYBqMoFQmBbk7x0WeEJEuOz9w+zlC2yVoIug&#10;us3kQcjXT3H5dcJizY4BLQ0VWSFxKSqXo6r5X0/eEq48LnL2+jZnW9LGUz2OLvWmN4+zFEGNhAEf&#10;gPcZSJsAKwkCDRVGSTlfYsBUas9hoNVvFdBXjpx/TctkhLAo+yhPe1ejQ78Wn0Tgu7u/5kX7y66q&#10;spKLtz1LSzacC394CgJYBj/95HK4BkGcrfvcoXj/kI9FXJz0n7E7YvTZjZ45Hg9Pr3OxxFEfgYI4&#10;S5d1px+uR9bvOhtNbF6SpApWiv6AVMFK/5GPyl9l04WFhT/jQmEzJ1DXA/QOC+yxikq2tnaak9On&#10;yZPfg9Gwc2cIGA2XL38Co8HLKxfsBjAa4OBwCwSCIJoLiRZQ5OXlxSdm1TSk4kvywsLUmfGdGMUL&#10;EhL1qdEPwFv+/v62oL9NQs4NC7/ujJQ9HjB8cn1q8G3ZRZ79ZSsI8A4t1WeS+1Lc6/9eZ6saAqpB&#10;XRWpYdCsQfpCCLA2AJejiuFIcBgEvGrBFeBwzV3oZky7S3wSF+J5lmKTaCHwPsu810ZXJSxWoGyY&#10;HnLRHc0wYHEYjFv5ydxhEdBXdmELMES/twGD8flC5GYCqfMSia5N9P83Coie09NJHYOEMu9aXLwM&#10;g2G9I/H9B7/ZhYGTR5+qLP57e++r9NADOeU5w68Pbv3ndK9+q/723pej8a3dEExufHyAmwDEMk54&#10;26PhASfvgCT6e38rKU7elyNZpFCVSfp8+8hnx7lj+rW62AQx/cbMdfx85PZnQrSvnqrrFST9iquG&#10;gKiG65V05IqrqoC9b3RByvOjzSEJWEBwCpmxxsyP173p4Rb7TQEp9EBEEz7ysrcTGsOAvUL0hTaA&#10;GjRRne02m7p8VSf/pCZOlv0zroOfaR9ISrZ4nqurOUpe+wEqKixMAHsyKGhqXJxdx6VZWCwejAZb&#10;2y9gN4DRAAcYDbduhYPRsG1bJhgNY8aUc240QHiCGaoBchrmzh3P2G9f2cqEsE3w8CvOCGB8qN1/&#10;tbyCQMDZEvfVQ+UEEGl5hXJiFTATbP3HvfzQuSf4+qqcN/fjxh5w68dQtJISR1QIPNFzvwq6GJ5n&#10;KYJclPdZ75PDqCjtaUHafauzmipb4HRaOwxYuQG53Z2n/TLGkPDYMG6H/7H9k5PjbGxKOwAJbauZ&#10;Pn1YoUE+fPjwxyoQNj6N8vMh3ThcQxM+/NLVKp9ry+1kBJGmpEvuE1bEOYRWgP++tuDjZo2r8yYc&#10;iyAhpaG7Zzk+1rlWUEuhlCfuET7iuOV2CuCcRR6Zxehfnji31Mdq4ZGWV/m2l0D8lceFA88lUShl&#10;UYdFDrluowpBiNFHFlqtSBweWg4xg4rEWYU+zrOONIcMmmU0pH6+hzccZd6b9eEnqDV0+lD8vc+Z&#10;5l5pBffmIbrz7uVQ6nLuzdNF5t0roLxcVH7KzvGZ2rW8RqpwL+TI/JW3U5oNhJCrcWb/wGYr4vw0&#10;HrquvEv9gropZ5/CiR9hs40FgRZxK5g2hb/xvd/DssaCkANj5L9wsOyf8iv4mfxM8GYA6MjotiHq&#10;D479n6KCtpPm5uZmZYFf80tsbK6KCsXYuFBHp0RTM1dGho7j1IV1QhyhulrkwwdFQUFKaako+A+4&#10;EjLGtBgnR3/eQhxdCqtjOGgeVkkl687ft1SXbbRVaCSX5MQFnEm2O+RuJIjUlkQ/vHz7dZ7MoBke&#10;rja4VsH11atXHz9xAmb3mzfvi4ZkaoVHiMAArhbTQed9acjwR/Tvz7gh15uBrPweFgMRA/rF5hXK&#10;UPrY6YzzpQ/UjggmGbB5HgO7oz4e2+eLknRr9zVkVHxKrHj6lnAr6B3npa2drgT4Fyw2SxqLyCXU&#10;l4Ev4cb6wE6H8DuABk6c2GVv/8rUlM0ZbE8/9+/bXbrEGuSFouX2iNn+D/T82/IzQX7iBKv1LCfX&#10;ZJ7fzdMeJqx1RE1J/mMcPFVOFVwe8N7N3jVnedTD1ZYtr+9NpNAtRiPS9iRf8TCghf9o/bdYXEs6&#10;qP8C+iOHCi5PRAJWqLoi9wpOuSAP3FRXFPqFPvWAex3SlOI/xnCfyr1Xl0emehvN+bqH/jmC1KT4&#10;zzPcovcyaY8DmCzNrSHa18gqchNjrpZrCFwUzFNsQECmCxLQagF5h6OueVlimS48dBTBjy6QIeTE&#10;yMQdHW2qcFPyUw8DWBcplJNlw4x/Lj8TN+C4PX5PUFdXt7Ud4enpdfz48Tlz1svLL46MHLd167j9&#10;+1eCX4FDvBeWVYKnwdg40cPjjbt7eFtPQ6c5DQQJJauJFyCIDvzOEEeHSIG8inZV3JW1O75m3/Ge&#10;bm8oIq2sO/iKpK4SXG8lRaWIms1yn437lw9Xrs5rT18K1dWCNcIycrxEuf/Wun6BMTVzluKwYtY0&#10;dbYrZJuliCuXQx0G1hHyzMYBJFpCUgVkVBy/mZ+SU80FliIHVxMhJ2aP7iR3BdW9KsaS5R9i075y&#10;MOhP70ILLnw3MEjiShEWFmwuV1rIj99+SQ0w5SdSKhLvbVC94um+OxQNX9bho58A9nlAwL/eIxw8&#10;Q9BECjVHn63zktdZSQtRSwYCntCCDnWFWWl45I6noQS9nECoD/THFxLbD9m2JAcISmNRko+mwqyv&#10;eHyIZx8huhQJQ887CJ5ArGybMFlCqGibJNFQQSQgunqaimxTIIVxjiv85mWvt5KjhgruBgS1ioDI&#10;Y6VZRlWlfn6P17U212lOeBJU0LJQxX/NKkSX05zTwM2yf/Q10PlrXM+tCBwGDKTkN2/e9NxE3ZHM&#10;bCtMmbIyNBRXU9NdfzW6Hoi2gtFgaRmHhieYcxrQREglpRZf6/de6mr6Nq2C6OSos2uP5evKiGON&#10;hs7ddf/Zm6hvtzcMor6wJ8VFP3sSmJaeGRkVHfq8XdRh+aqqRuk66caegkhiVjtzluKABI4SNZix&#10;FMFhYJaDmxpiMO6xKrA7itTRszVrxITSq4yOy2ZAoiVzUgXUOnbnpKNj0TqIFxfnQHmkaFUafCIi&#10;IBBfRwr+zDGQc/cX8dtK6EJwAfYKv4i2O/727dtvq4Y/aeEYI5fN3htw0fc+Zzc05YdumqBqdfwj&#10;ER6GSk7/BPg5ooESQYyR2+WC8uSXgacmIA9XjLNSnbAptID6xMT5vCynFhO0tMsu3AdXLDe8LGkl&#10;pE3Jg7B+f1dc8vOYPFaroSkr4lYEzrW/fnsVEhgTj8sxFcmv7p1yQh5ud7ayHLHpf+xdBzyV+xt/&#10;ESE76xxEdkKKtMgqKg1pT6J927e06zaVXN3mrVv8pb2kHZmllNFAskfGIULIHv/nPe/rPcdxJtp+&#10;nz731jm//f7O+z7v83yf7/cxE3wDy2teU15YzuJLztP+Lifpe9oHsGBgHcCWDRQI5eWs9u677AyT&#10;QZOSXkA8VV4+8etNCMM0YEBIMTH8ANcL14oK07Aa+Oi9TNY8Tom9d+6f3W6rXGaCwrOxnrJYD/TB&#10;aTx81Oz5C0jigrVVwv2sZ7W3kwFiB06DJ4WF7+Pi3zy6iaTTMA1faWn0KEWZxAabKq6yRoFLsW+M&#10;BuEwkCyhZU9i6o4XpsSn95RSrh1LTHvm3PmRkZHR0dGdWQhYBoAGxYgTvpS+wbqqQQTvlpWAIkM3&#10;SpGbvRUWligu5i2IhnWrpYXTfgsI4HRJvzkEgZvd/pHqkDRkeiHpgQfdP7mFXDzoMtXRcZI1uTol&#10;gT4RQ0LbepLj1PXn8t572ya4n3vFr6ZJogQFxnYK/MuvqGZEijsfGM+ULpa2RRKDpq8bFHT+4Wsa&#10;uhC+bK56/fB8EHmenSHbJEZ+MW1LR8fZ68/FpHibhbvfjGKZrCGqNWgYKSP6bWarGl/zl/LCapKR&#10;mmLbpy630/4e1/g72weDB9Mi3z84V9rHjx9DQ2Pt7V9+s8sEuZHYWHU9q68lHmIcl0+ghwBz3kNR&#10;kYZkv53b76R/qUu5tnji3L8ji+mUFkANC4IAOgiyLS4u7M6L1zGxsl8yv8ai1Nv+TJOVaYmFFhmM&#10;ZAxMJ0ASEDf7lE7vMKgRb3ozpPzitExC3fHTqDdS2WTDHbJGR5Cpd0Yo6WiMGNFxOUpIHMUolQAN&#10;SuRBQF4oBHfkLA4+rS3C5tmNUuR4YIDdpKhIDLhBOdZkqKCnh5+Npibcf1ZWVvbj5DfxupzfqD74&#10;DA4c9EAcl9ip90Af1QXRwa/R1+uqZP99Bz0w86A5x9/VgOx0IhoNKzRXpb6MSEBsLfQ1TR3WWRZ4&#10;7DkRSg03UKJPOJGpwH6etg998NtTPA4eCEUpGJopzw47GfDZ+RAYwtbOpIyXHvDu42MyYTOeJYGm&#10;D3j9MeEQcujkdmtZFmPW5wPOgOx0GEuJqEqPjHiP2JrqK7DyNvBLoIuK3LbPG10sZDIccd8WNGjd&#10;9EGM9ge30+ZpL7qm8ne2D/r370+sIzg4uGvW9HV6uXvXb+rUjM5AFAG4wP3tkl7roVEQDdhDfj+L&#10;lTVVZb1NKiHcBC3Vr84uujPA7c85jjNWHDjuXPPXmh23soiv6dNGsA4FKjuOu2Sz2SJtfQQ+ZJF6&#10;Bfy89U3iSvFZU+QN0T/mMLg4ITlWI79GkJbtAqJN9X2qhpDGKE9Dak2e1VWWgCXXgSMAfBKoZXB6&#10;JH2GpJLeAsB8ANoDgjvDDcyJbq9G+XVgiN+tiYXFyKiofpCvC3+4X/vQoTSqK6JVNwSB+w38pjUz&#10;NphA1A0rAoP3NM0ICd/vqCSESJitCdjax9eWDFgA8dUvdeYemq+PPI59X6XisNfbXfHOEHJPaCDe&#10;75Kie4AvQKrFTNddCvA1fW6Dft6T7BBtcPwu+jlvi5EyXncm1tcoykYZhhUgL31jsCvWdy6KAWQo&#10;ECn4X1DsSrnQCegEoSpwJU24EH53vSkThna8rZCSw9a71KmjTcRtzyu6Me+cGIu6KHyxAmSHNwbH&#10;Y8+sa4NtxKpyPW3edqMLan/P/AVs+qdOnQJyXOzv586dAy7kLlhWV3cBtydf36M7dtxgk6wFz/6i&#10;IlkAZLGqc/TooowMEUXFJmPjfCOjdPZxCqBOAnYEbB15KklVwulTe64ZM8bW1NQaZG9o62v89O62&#10;10rn+4Y3Av+xU6B+Xvp0x/iROesLsOhdS/695WMmxC9+E7ZigBDqb3BycvLza/d4W9M1Wo4jaxH3&#10;U/jsIsYjW9qSDmx9X2EYiIMPAqdLgcXA/kIN7VE6TvSSiFhI9IxAepuAoZUoxVjh8rDcxQ8axTJl&#10;nzn0/+y43nUe1AGLqs1esRgMLIOUKD/6xFGoCBmS2qZTRcRk6BudvnvcK2Il9sn1pa9BwKmrD9ov&#10;1R9AFA8e3F5VlZadLQg8pO7uLwBzw3GFQEwO3KMM1UDYHbRbObb9GSv8tPkLP+Nm/9xz/h3zF+hd&#10;COD6/jEv4I0b3jNnJrIxDurqFL29Le7dG+HmNh1yHNLSUA1i+kK1HsQgIWLq1NU1NY5Hjox2d/8j&#10;KMiBlUehpITmja8R+gRdrV4dnJp6ZffuLU+fhrT23FT2Nja7t7q2+Ie4rOJWNGPt549lSObHMuzf&#10;fL21B/dDnj+Ny8bdD8wtsNpORf6IlT5hS04Y1JcWkOYGpfiiUWZHxYrsj32bKzXYHAxwIYBok8L9&#10;kVDn84CE1LfP79+/D2zZAFNif5ww+CEwTRHGgaCIkp7lftslT4BSicE4gK7ouRS7UYocf6ogaCIi&#10;IgzGAdSEYFlMjBrHJlABIDgyrVYZYd7FxcVx07a7TvcOdO9AF+5AJ/wHZU89151NYBEg4jdY6LXe&#10;vDX7vc2EMSOIuHcDLBHeaLEaY8eOXbp0aRcur0u6gufx69dXV606w6Y3eNLn5o50dV0L70wpKXHB&#10;wY+rqqosLHIJPwEYDSIis21tHYhOwCcBgMfo6Nf6+kWzZl1i6BwImDGOhGaBplT1+/CXFE+0Sm6u&#10;cVDQgI8f5caPn2ZgYIx+1JJ9dZbVQqljmafGy6H/rk46Nbv/srpDsVfWG0sCDJ+anptyKPbuemPU&#10;ebb1zz/fnj7d01REVkqQrCBLUm3gr5d+WPWffwPPoWKmG/LsH/zj9v4D+OKfyE+kWFzB5b+FsiFi&#10;7QQb2nXqKBwg1f/SR5vrbPZfsEpD5bj9G90H2ZHpH6h7+enTJ2mhguuHTt59k98wYMaGlVOM5XC/&#10;C8APsxIe58RfI7CHUB9YJTQHL1DWHt5DiJ1XY/YhBxBiwGYSteMTCDR0yRn7VTuJioo4cMALWx2w&#10;kkOSDjcrdXcf8+KFEEPNH9a5yM2K2NTp9h90cgN/n+Y/v/+g5sMzcF77+d1I/8wlBze8zhJUNhBo&#10;qK1tRXv+GJcdfNSPHt2bPPkVm+nAMzsiou+0aa5QB96ZBg+22rx5/+rV2xBkFuYniImxjY4mDR1q&#10;Td+JlpbWpEnzFBR6Kyt/hs+hE/hDuBMIAqX6nm02BIifbW3fjhyZ4O/vc+SI+4cPHxA+WU0Ttaro&#10;zALcgSDab5LrMq3IXRsOXnny8kXguX98IhBEUkyEP+n5JaBnHkyKWLRLbb69wrgR8EhsVhAUkOtV&#10;MVPuz2+z3/HqtEQMLlGK7BWfsWmDaJPKWLk/+/wd/FcqmJ7Pnj2TkemZdOHEu1F7zwec2ywXMHrG&#10;oRBKHZGYAPBDwjgAywDgh63qDBxCHt1cijydk0GDhkpK4iFdYAjlUtTU0BD9RTAUBucikJgBojko&#10;6KK394GtW//sBijwdF26K3fvADc70An/AWP3TVWZwae2bNxwFZlx6OD+paPUxRjV3LEWDP4D+ARU&#10;XD09qW/HCAKCy6CpSPQNdwFgIOBmJV+pzu3b56urH7V/vyeGg8iCl9eUUaNmDR7MHDZP9ROEQvL8&#10;pEkuDJOMiXkWFXUOPBNPn9pHhmrISyOZBcjSP55VVlZv3qyFVS6TpRRJx8Bf7q0BLQDUjDh1YoQ6&#10;GYEYguGgwvhEudWr935+tInsJHQ38/B4OYEvnz+Kikt9yY648J9/VJGowYTJA3MPjTrYH0jEKs8Y&#10;stql+5+On6mx7JI9JPwHuSbITDMmXZ6/XCRUhPqdAK64a5pcJ7kUsQHshfcvld4M3pZayuuwD4p2&#10;Q5T4W9LPT17+YdP1rUMlkYYkn2kTD5APPzpolnJ+Vn0rZxQkJgANJU/SDMClOMHdIrcKvSLdXIrc&#10;HJhjxw4EB0dhNYHYA3J3ObYCcC7okjBUA+di//6qeXnZxcUFIOugodEsJ1cKtrWaWuH79yqfPlnP&#10;moVDQzj2/0NV6PYf/FCX40eeDCf/QfFTzx1nE1ikhvEPXOi10hw0fukK/dmDjwmnPnyO/Z1HfCir&#10;zWssiju/ccKAMbuKRvnFBl5Yb8fKOGDaAbxJE5+/f/8e+zs46r29wWzwhIfo97pm3OQ0RkQMlZfX&#10;YGUcwMypfoIl7Y0DWGBAwPWZM/Fbp5mOyFxzKX1lwciQgQ8ekIklfxFhhHSpy/VwtZaG+vFv5JYs&#10;uFpZlianqqlRlZZZUPv++eXgs9ZPr24QVjZfeuDfc//7e72DbM6D+GHrJg9tZRhtaREWL+PXSq1S&#10;T258V2Ry0yH3QU/jd9VK32yTk43wd3SwEjrDpUg/YbteUxspUT4bHfXJlltflqBHu6WxoSbzSRI1&#10;GUlQx2HVLIF/T/qn8msN+QM+APih9YJAKg0lb7pNIj1FphnPx4aGQENU4nc7nN/senVyIAeHOUQP&#10;jx6xSh5rMwg9S5KYGO5+ePo0LC/vgr7+tcmTHx45cnTVquNgtZub3weP2tChCYmJX12JtJP70N28&#10;ewe+xw58+fDMn+rSz+TWpU83y87bB+A2CPSca2cyP1hh56O3dw/OM2aZEMpqd4BcXV1dHfsWy3JM&#10;S0s8ePAvFZVn69c/u3DhWscy1jp/MTjmNNJHFngd7vr1/ywscogshkeva9x8y4vrvygqFxHBhb5a&#10;QHGEM8o11EiUFsoWZzY112Scv/OkJD9QTzT86UWF3PgnPfrojhLLTsr9LCGHaliUFYSEX1yUHne3&#10;sf5LRfSds2Xz9zoNRCpLIFUPxAw/fZmg9UhI778cg7MpRXWSZaIVtaqfZEWZ8NbxuiKsfjEnGAM9&#10;StEwkysiBHouRRazaiqOunjqo9nB529Clxs2QJSKX15riHzQlYjkhpaaqgoZsynLhr899yhJUnMI&#10;Bj8Ul+mgSTR+qAMxhwexOBahY3v1O7QC/5+iIo7SAJRiYaEqN6vW1MSjZQ0NeJpsVVWtiEg1qDkw&#10;aKtCb5B1LCZWD75GbnrurtO9A7/oDsiZr/8XYDpE8T2xfbaBcH4GojXj0KO3e+3lmHv02exG5+yD&#10;zrkN6Kc1ciQKPkefbWVlp0797ev7n7PzS1vbALgXzJ2b7O39D+vs/691rcEoAX0mYeEGiCAwHQM+&#10;v3BhqIPDFMAc8DoJcIp8/JhhYYFr05maxi1d8czD49qqdafKK2niy1ajUFaRib2UPEj90+6ooNZA&#10;bIO8SLpEz4/8CH7fLM56jMio6GkVRWcW9+rdB1L2AYE/ePxedSM75NPzvw98WPi/dVZyPUTFZeFd&#10;GQXf9ejRJy4OMKLw5+jRo/fIiN/E+3fcx/G6BFb1a9mmMEAr4FKkmODoM8AqDq5llOxj2jNwKUq+&#10;7sd2ktKT5k0driZaU/6lhzBMQtp43AT9xwEP4isEYdVCumNczRKfvC8Tl2+fmMDT2pXklEerL8Sa&#10;AG9Vt+Izx90bPdqOqBMVRfONMW0IwYVbt4ZVtJJr0f/wY2PFWY0FOcPZ2V+R2JTjGrsrdO/Aj7QD&#10;INF3ft0E6zG7Ptr7hT278KedugRzNj22k+6EfVD16hTqNvg7XMFx7bwhvXKe3aFqcWAl4GkWTzjD&#10;YcOGEfNMSXmxY8d1La3n2CeDBweBhPyjR9e+8e6DFPLChQvT0+0gZfHy5dntUxY5RhZYTZgaWbgx&#10;d24MkTAJfwFLCP5bWyt9+zb+siUt3aSplQeygWYSUu27EhRpkVev1xpWJUwWL6/gVzdVSEvKbZAh&#10;m4z9U8t4ooRIXfA5zw2Hkod77V/QX7LNyaCT1f7GW0oMR49StM3iSo6BE0oRwgn522z6kqHIaQ9f&#10;+l8UpV7UeIrbrIz9f9/L4YPMhZ6qekZq1fWNvBE9NFW9u7TrYjIDHfTs4bOni6tsktOeL6n6KOrW&#10;99rGn2XcCRMm8/PjtxrieNNPHnCLQPhx6pSFs7M9IA98feU+fmTyrpOd3czKWO/b9+Pr15yRDT/L&#10;jnXPs3sHOrwDLVXpgZ6uI0yW31dY9ejtDa95JnJU3v0OlE7YB5XZUVffokNm+O9xnT6lbZl89jVn&#10;JhS6+UKIQVYW1/4rK6thYBqYOzcIGPUTEr51DjRwxM6atW7Pnj2amssfPhy1dSuq34ilGHQusuBt&#10;YZHd3k0K3b57p1xWht8ZJ00qFepZBprCkRXlX5qaROTr9SwrTCaWms8psl+ZOW550rDJaX0Mh48Y&#10;d0FKuo+simzVnVs3H0dhRIp8wmRjx3VeXis7ZjZ24CS1byLJ+gQ8ke9JcCnqvqGRIbIZNwOR+CJM&#10;EsvWZVqnvrGyRtDwyJWgqNiYqGDPSeWnnPYEUXpozTpwYEbs3q0+8VVUtE3fScZqHH1sjaWpYU+S&#10;qNzsLYD4Wbnpr70Xn5biTg4sA6L82X4TMQmZHoL6omJXXrQSQnXJrv2KnQCNgZ4ert4OxzspCfUD&#10;gSkMfwFXwdq1Y4EQCdjAHj6UJA4//TYQLAj8/E0fPuCBSIZ96tMnE+Qiv72X8Ve8XN1r+nl3oGvc&#10;BsT6O5G/0JAfG5b4qUVQTFZBQUG6V1stAD4RaQUpYaZGS/v8BXifhmB8QsKrrNZXyR07skDYkP4q&#10;obj9U2arV2+B1/rvdfUg4vDmzfO4OHBsVFdV8Tk4zGQDS2Q1SYgsBAdfXrfuJlO2pZ07bSENDGt7&#10;7lxMcRVl/D94Tx4OyKR26QB37x6aMGFxkv+5Bx+l1PuqqarA67MKSYoxd5x+Mt6HDy9ct6799IzX&#10;fIhDuiBV5EokohKLdz9iDctrtfvtZ50wHHzADZcidGTZkqBLPpY3rw0RhVqJrFa2uF7JCGAvKMl9&#10;nZ/0P2myzVC7aUeneit4n5rXV7D2Q/h/Oz1DJI2N5AdMXzW5P4u0GnSiLRVZ4TdO/X3II2I0NRmE&#10;vzbvQ7lE0YUxcyMXBlxboJvz6l7ayxOELgO0iK2quFaZ6+scOUy/46IP3+s8f8txo6KiDhw4gI04&#10;eHC1sHALAbJhOg1wnjU08MOvjOHbxYv57e0DmDbx9nYxNV0DNv23XFfnx+rOX+j8Hv4mPXDKXyh/&#10;e2r1tGV+aYjuxO1/zjeSafPj4ZcfOGZE37bP5K+Zv1Dy8pjdmDFjbMxMlvpl9SS1LYosjIP2F5KA&#10;Iq5dS+MYiIlhpJ2Bt+0xY9KvXDn1HV8RwDQBgqPNmz2AA7FjxgFMPiDg5ty5L5gaBxB5JYwDc/Mv&#10;QCTH/twnJFgmJpY0NorqOa5cv3SeIyrhqMHeOGDToXhLeZf8zGrZGSe0ESI0aEQIHUMp6lAUHMK1&#10;RgUpgIDTl9LXbwNXgXHQZ9I+1ckrWiR1rcah7ig/vwufBHRW/e/e1b2bt2+Zys44gNpNaTeXeH+0&#10;3BebeoCK5eETVlZVlBg4e/2oJ4euv6xESnLjCONATnf+8Y+5YBxAu26UIseTAwFEYWH8ZMTEiLIy&#10;DoBDCZTN//knydf3vpMTDYhD9B8TwxLrY2iYl5nZHWLgeCm6K/yqO1CZEfUsDV1c8p09i6YyuvQv&#10;vMYpdXlYfifiC4rjjlAKCihlNc1Pd5vjoQEeRqbS4wO7AAFFVFVNAZJ2rAfwNIL7kaE3yGXq1Ssn&#10;IuL7I8YhZbEDngNYDpAaWVhkMY0swLfPntGAkOPGoSo1QHjAqkAg9soVg7lz/+jRg5WAWGNVbmJk&#10;4J17YfGUWhrPpaykZLStLbjb4c8JV5e5gbbjC5D5d+wlJbtGxbGAO0ZBYE4s1cfJE3lFKRp+IM25&#10;q2seJitbgD9yGoRakgZWqC7+b6DmJFVhrZ7NH98WDhiiLATUnMrKyidO/HvN/0ZJYSHn82m9crPz&#10;cDJS9Zm6YxBNoGTGk8cs2CJ963/BedpDUVkHyI2EDIjh9m46qtOxDrtRipw3FkH09ZmnkoKrYNq0&#10;UnAZXr36FAgWQdkcy280Nc1u321mZgsrCIKqakF0dDdEkZtL0V3nl9wB2SEr/3v06FFwZGxiWm4B&#10;Q6EcGKfI6knBcjc6YR+Ux5zdvGnTxs079x+5+rac1/0GX72X166SkmB6KKKjI+0ODpH49n1OmxYR&#10;EREJLgdeh/sR6sO0ExOTiJwFhikBROv6dfzRCnaSnh7OA8Fq5o8emevr96ORRzVS4pOoef9Yafn8&#10;7vyWVWff1kn2Fkw5NWnc31GtxqOMuHitIP5g7tmAs1zWy5XJNFFNzy4tE6vYdRejR5Nj4B6laPah&#10;3DRSRqQSxxFgis/XJmU975drJKYTe3rz2h0718w7K7h4ck1SPDb8ihUrwFC4ceMG58UFz9KRI5HJ&#10;CtL6jpuuJb56eT36llNNs+rs9cMDPK9nS2iMWxFNSDPMGelMdPgw+h7nzn/vGv37t1FdAg/Z+vW5&#10;p0+/BVfB3LmREE9kUG8C/5miYvsQZQMrCAKkCouJNX6vXOjf+9p2r/5H2AFw6S8Gl/4oM8upfpm9&#10;OuzSp1tKJ+wDQQmV/hDsG6Cvq6Mpz4GVtv3m7du3b9SoOFdXP3pPu4EBzT64cwdVH2QokOjs7Bzn&#10;6+sNkIUf4YJwPwdwlvj6+jg7v2Il8nTvHk2CaMwYJp5V+rEAjREdrezoiBEytjRSIo+52g/YHZLX&#10;aiA0Z93Ztktq8ZbZNkNH2C1etVTw8rlnRXgPMjKl7VIYGsQrejZxGJTLxZbQ4gaIFduM9A6gFAX4&#10;BWV64vq/YBlEm5XSKz5nNeTJqGmpqw1ZcMzdSChjyZIlxJw3bNhgZsaMzZF+VXzi6s5HLjx8EhMT&#10;cXeDTuKWZf4NY+Q1puSnvERdCMj5E49ye/SkLc9Ia5CKGP7M+1/kcS7357etNngwzT4YPbpi/foQ&#10;c/PXioo5bDbE3JwRu/r5c3VqKksEkp5eIaif/Ho7rLOe73v94bCZjXGemq36ztj/yU6e/nFUVrKu&#10;KxR/Jz5NJ3+4m+T6O2nyOflziLxyPXIzJc7f04mMr8DAyfNqaGpHnyy0SXI9fBdXVBp35HlBQVFZ&#10;zef3u0fynHPPbDKdsA/EBsxYD2XpvCljjEl0isPcrXnr1lBIXGSoC28MEIDEPmTF1g55jwD+9/U9&#10;xt04P0otiCyADhORtMkwLSCNIZwH4G61sGDCVlTYmg5A8C7guO7q94/CiqQUJZHn77OrcQOhuawo&#10;ofRDThFVs5Gvh6CIrLwkfo3UtLVLWgXyZGtqhHN7KxRLa5V+6oMUKCK4xmNnds2LjNRhQtMIMuAN&#10;u56AWTlLDwdjApeiSwHnRIbUZpEHxR7ZLX2DbYvAMojv0+ZGsatsSb6Zyvi5WhWiT1bnG718+RKg&#10;s1azzfYc8/Pw8CBkPljOSUDbcduqOWPMTUxGjl+y/9KFCc/uvCabL1LuZ46IDpi+2vi651n/8PC4&#10;QjwKRs+lCIzL3VyK7I8N+LqITITiYq5QKhYWee37ZANB0NPL785y7MyPt2NtNQ7FNgAfL1rqCi6o&#10;35/ivC0gp2sthNaJqTieS2/BlOs7W5qrks8tMHa+jUy6W1AHU28q8J2EPJirM9szrryzfX+f9p9i&#10;zu4El/6mnfs9r75l67rldn6dsA9gCMB7P712dNOi8SaYBSauaTV7zc5TAW8/chRnIngDGWY6cSLt&#10;jp+QwJyYCHiTECQnKAj+26aAa/Hp09vfEcDIatdBgiEx8b2jI6gwMC8XLtBCs7NmfWRwtGJt8lCR&#10;Z7RERxvLy6vRABCieuNnOzqOt1DJTUrLxx/wAuqD52heW+i0xTs06UOk/6W+q5YOw4MXgLJM78WX&#10;P5kUv1i1Xid1fHn8hMfkodEyerKvVkmx06jk9kwhSGord37PImRJMbt29ChF3TyuKDP+qxuXVqRF&#10;4WdyNj41v/SosF31SRv+20sdGX4bsfccqafVv5Dyjv3ksazFxKd+QDoZH3YG/pufFiOhZzKisUG0&#10;t7KwqBSc9Z69yOYDJPnEtfor0DQnu7kUuT8VUFNcHDdSCRwu++YqKkliYoyWBBsIQneWI0+X4ytU&#10;FiJZzphn+8nndlyru/IrDNIlXVbFnlq258M67xPrHY1J6BnjJxk7rj9y9xCyYf3/4qjpzT9bAZd+&#10;PwMDQyP9fv005TnR1HG1uM7YB1WpF9zsRu4Mqu07fvXRm2jx3TfPVDz7/Dwz571PCnnjoWmdbf/+&#10;tDcGf3/m9gHUdXYOjYgIpWdUBeMA9AwjIx+cPn3whzIRqJGFUxAWYRVZgCxwAs4NyAMGARsVnH4e&#10;3yBgX7hxQ2PatMVtLy+fqFq/4UhqfBYufMcnbbbhgs86iYcLbfqrjntmPsFQRoCvsjQf9BtDvCcO&#10;JT+NHSGTpS0mJNXGkMut6SDlMMNZe0ALlSAD8WgA8+NIj1JUfV7bdVyK6HAyg5GyIa8EynoKVNWE&#10;YsDedoVe0TEj2uNd+Ob62goJWVXFvkYVSYmN1oa4YEBD+WfdtXf+/dPRWIk+RaibS5Gr20xrpT59&#10;aOSJkK3DTdtBgxjv1IKCLawgCPATMzSsSk1N5abn7jpfbwdIilJUbFE91X9v0BqBsNt4Lpoaemiu&#10;Sg0kPic7HX6Me/Xp65OtNp6Po+Ba8K1TJeILIFu/FI1lnNlohfVutcW/NTTQJmpgtfEck3BHc0V0&#10;gFf4oHkTDdveX6UGTnS0Db94LboUi2WQnQ6c2WiHBU6sNvqnYnZDVepjIioBc3ic2vqyXv3hpd9G&#10;K+xt2W6jfzL+OUzoXOs8afEXbAmTneZQ98fOJ7WZ4/LZXzGpATNWrV+/Flz69sYknrGIzPruhH1Q&#10;Ee29MWLElXsB/2xZOm+qI1qmzHBZs8f37uPNTbv2PUjrkAUGr85jx+IPOTZs7QBEmDkz4dSpw5gp&#10;gBkHpqb5mzf/p6qaCCbCjwNTAuZHff1CVpEFmPyZM2rEpZk7l9GhOoz2JVrr7l3TqVPHtGd05iPr&#10;Dh/44UlKIcbj01jf0Etz/Dav7S4z5kwhhW61sZvhHlIlQZbrM5g+fR896tVNWQW1LxIqIlSVikW4&#10;UkPgeFu5I4ZUtJoIBmGIHltvEj1KcWQe5xADjM6JS5E2QdB9Lh+V0Sze8PDFo9LSUpApAXJP7Gt6&#10;y4DYEwMbT2OTwecP/Pvn+j9Wh+r9OVEFB8gJKmhryjD9yXWjFDmeB6JC//79ib+XlnIFWho0iJFe&#10;s6SkIiuLJQThl8xyTPFs+V5/uL+41Jr1lPCr5+uXXFhjBvHv5tQLziY7EywuV1Ld9y+9FM87L/8n&#10;vASpCN9jueC+kldBU0tLZcJexMd25Y3U5uaquBOzifqVQfMKPUxmn2D3Kk95fD99yOnKppbKl4cQ&#10;3yloJ3BHi/aaPWFFgnUofN7y+f28ks0mi7wYQwbVaa+iKBqmA9QZX7P5NYfPsC24+SoHu2lR/MLS&#10;hxypbGmqjN2AeKxYeQ1GKAndM9v2vvoFNCrx+f3eHl62266lYr5PSvj5TJ1/k9HPvZXPT9lB/bw8&#10;zmuRyebCiS9huXUFAaYJKybM9orGTQfKyw8DvSubCl4dsFN8zePyebw2HajeCfvgS3khRVZTVZbx&#10;psknrqShhGSUVnbIPoA1DB4MthtegoNZMvaAUoupad6FC8cI42DSpOvQDP6rq/sazIUfwUQAD0d0&#10;dAybyALQyoIZhK0WEN0MrFAMVzQmxvbjRwVz87FMrrSAos7IPq/jMj4iSMSlFXmpz/mac+96hg3e&#10;cfpKdMzDQ8bvty5c5vdeXKmfoIgSn1B/MAj87he5Hc2cuyN5rVfGgXO5+eqfxJu6TOGGXiphDMyJ&#10;dQGUIvGl3nuuDBT2XIoMQ5UbxhVmFYVdPte7d2/IYgCWnsrPZRBNCDrrkBS+hbAMsKxFdaMxcH71&#10;jQyNJ2487GZD4oKXtBulyP19R12dJt714UPbNzcWvfTvny8iwngTj46WYjUoZDkmJXX7D7i/Jl1Q&#10;M2ODiSDuIuhJtvkrPOVD9mf0ecmv7RLYknDORR+90vwkE3sLA6S8sLwGQZ8d4N+TFIfnj5i+y7mE&#10;lkAXbf7S6GsXw23XbnWm1hfTd966tvVVntUkzea5jtMW40fEDCfOM0OCohOL6qmOAbO9W2fowueI&#10;hK7zhr22r7yuvWICO9SQQSfAUPh7SSmKZiTk4HFR2xmuDrpiCL/YwLHzbJGgiKQipAbWAD1LisOj&#10;T0LXxbug5ZqLNnZESbZ7NzjrgmkkoTvWfjTyKiKxGKl4dc3rle3ezatNSfyIEMnUdetes3CvgOgK&#10;7AFphvow+EkDB/aM5Xn57belqSor8urRLYvHm4hjV0TTauaaXacC3hTzSCyPdd0J+0DBYJQD5dy/&#10;fiFJeeV4en1LY9XHzNibJ06H6c421eqogwOekYDRw+YHqD02fsgxY55++ZIKqRDgOcCMA6wAQGHm&#10;zDdgInxfSTfwbVy4cAL8HKwiC8Dx4O1N87hOmcIOy13XIBUQoDt37jJimaWF6fCci334d/Q9d4jt&#10;quiqIU+Sc+pahER7S8j2aUoNPHxbTltZpKyqefTqvy8fMrx99UVZb7VxywP7Wm4Dg8A/rCT1A+19&#10;vUG8XLSaLViAlzvJI7rs1JFJ7FoCSjHFCk8KEMtomlXMFQohq8Je4iVNFpzVAA1lyBOHwhuX/OPi&#10;UFi7dh8RG73CMN+J7S0DImsREdawW7JsnrW2FBfGAfQJKMUFZiuwCXSjFNmfEU1NTQEB/J6TkUGX&#10;6MK6GQCVRERogA+sYno6SxYEqF9VVf0jvBvw8nP5uevS4RObKlNuuuk8dLU+EIo9/8C1fpsqyeOz&#10;0UbHFUekk0Zt9h6bsmGIOB+kDFzyv00NADSXZL8pQIJcdQRwW0MArU+1J1gWGSn0IQ2lh7gUhq+q&#10;L8xOpyDXXXVEWnvp5xpEoRSWM1F5YfoS2wzGS7WGgaocNqiiFG5DUO0G6kdKtpu3z09ZZyIuALGC&#10;G/4P6IIgohBXYXimNqa9uknRGT1AufVzIUU1TRIlPbsQC520LqEjy2fYl5ba1Csr7SZuDapSG7/a&#10;lxryv7lv3jDxTJ95E2fsjSjmPeTfCfuAX3PWydPO5SdH9VeRFsEuKb+guILG4HWhOntvuI3oTH4F&#10;YPSIpR89qtWeKwn7Fp67M2dGgcAjvXGAfQXeBTARPD09v71qAzFzoHKSl6fATFgd74cPdQnCeaCI&#10;oZe9b98km0IyH6zZ9Dn1beh/EZdX3f5b/+lF9A0YSAMpKRcRRFhZW4+UnZRWUC8lr9vc1IA01H+h&#10;fMj/1CCnrCcgKK9vNkSrn5K8IPpzAlT/OienFASBP39PmDD3gJ1VJAKueIGGRg2ko+k9bWf8RBjJ&#10;NcE/kktERrJ96Mf2obmaB2ZxFWLgQvEZHV1QGhGmJlOAZbDJSWXvsr5DDSRaGvFUEMxnQLMMWF0n&#10;Tp+PNR1PVDn28FBNHVdL4NTrL/g9xMWEhHB3UWIitwgqPT0GeSxEQIClEAPsmqlpYU5O15N5/ILX&#10;o+uXxC+m7bB1uzOJEvUqrbqZ8niLjbHJPy/LYSCpsf/G/meLj0h97a5MCbm5awISuMLBhGyzK5SC&#10;XmWSW8hnPBUC+1/6OUfeSd9Jm0M+Q3CBrjCmPIhqDRpGyoh+m8l4Y2pOf341iDxlkCrr11t+MV2n&#10;cwWfU0ICjk9A7q6wNyFP2BKaz7W7HAyQUlb5mZ1b/qfn3odvjzgVGnAEQv5TqCF/xxkuq/f4BD9e&#10;Ubvr5N00rl696A9FJ+wDSJsj2WwJeF2c+vrJowCqrRLw6Ensuw/Jz/+dw4HIltO5BIwekegI7nd4&#10;jrJqAa8L7fMkCRMBsiivXDn3XUwEcF0AldO0ac9YzRwIkUCnjvh2/PgMNruySKrvnF78dRmn3wau&#10;zn59tLyAMRWivuaLeN9+pkhyYlZlv+GzZJX6CeiN3bgg9dipe+9yKZTMZ75+FXtWmWM2NqQwNEpK&#10;qioqaiPI6MpKtXx1QPtDqdWokkJw8AenS8T5+2g6JZ0xTPLUaD3ckRaq0sD5jrocpag/n2YZCAni&#10;cIKusgywNchIyEzX32ArSoLLJPr5RVDMQ86789vXYCrFxHRXDA0ZbVb2EAR19eL4+Ke//QZ/3w2Q&#10;kxFvTH94xj3FOeS2uwv6pBpJ/pzVRlNHTNva0XHq+nN5Kd624efPvWxWMyJTzgfH4o73js0fezsP&#10;CoylBamZdcQvYeqwzvLV+TvxbfMAy1/f8Q8i2dqZcGSBldC2nkSd/Xtv2wT3cy9Z5Wv00Bo0hZTy&#10;+G1eqwHRWFleipA01RTbJubwy3Z6+WjgQ1KzjwKj41NAXEm1D1JcWskxrZBxqzpjH1D74hOW1TIy&#10;t5tEtVUmoQoAKhIdDSy0mdyyZfByixd4jnKJdmZYH1gPq1eHgYkARM4dO24da0WNLPzr4JACOEpW&#10;PVy5Ak9nvCxfTmGltqCrjJgLK2iJMDpjpcjW8JAzmXjWekHgpD8ThUTE+STl1aRT7ly7eCMgDs0e&#10;EdSafvLWv8NKH169cjumwXz3rhnqtE40pKQ+KqHZCtrJyQ0tAiJFA+Hv9eRSUo8ui90+osOQDeTA&#10;Bom8MqRxKXYVSlGkQWT4e5Uln1CfAWEZyGrO7xKfAf1lzU97MaIha5SkDFwmawlpt4AppRXsb08d&#10;O1a/QitJScZgAcdVDRzIxLpkA0HQ1k6Oj6f8UElMHNf4y1RopoQc2OOLuMy005SgPqrjgmMhegAJ&#10;CwH79vhi783N+f6uZAOnw8+ouQwVqZHPEpBBFvpaptPnWFJ89xwIoYYbKNGHgbloug8O/eNyh7AH&#10;f4HHnhOhaO5DPSX6hBOZbOeTzPh+L2ay9N/tfbwcJrRmSVCzHlZP2IAcuutmLcH6ydic4+9qQHY6&#10;EY32D+t6GZGA2FrotXK+tJunxKDp6wYFbXM/gqZuwHy8922LtFznYMo4hEynly9vNGpYybn/Tock&#10;QsgfDyY0VhVnvrx2wve+ruUQLa4ievQL6KR90FCeGnnP/0FkVkVLY/6TYyusNWU0rZd73kumyul2&#10;qgCxGjw1iS7YRBnYDwMmwsaND3Jynn5LEyEi4qG8fBErxwZMGMwd0JjAZs6KEAn7dqwp8rS2CHQC&#10;SxsbSnuqD7A7Yj4nAAwCi1lHwTGupDVUXIaalFidcu9yjvG5276rJlmMGoDx0vIJKxk7LEIzXmZY&#10;6cm24bBSVVUt7I2qZvQsLBxWVNTbv2/edeRdeLKYKDsMBE9XNKkHkmCFtwAzaQ5bwe9AJVqIofMo&#10;RcwymH67r95rCcF63GeQJyP8vGyYsslSETGOLwfcLhQsg+D/zY29s7CuAreA3teggc7D/rhWIbcd&#10;/Ub1eL7nUImTGZMd2EAQIOyooVHz4cOH32hTv+tS6fCJfAJkz6Z5F8KPOCjx80tYrgzwUvS1URbg&#10;ExBf8lLnj3XzSRmPX6ZVKY3fe9dN8c40MhqXlux3XtY99oiztqiY8R+XYg+aRjmhnwuQHd4YHEc/&#10;5zYOhe+BmOm6SwG+ps9tyD35+HqSHaINjt/1ddZtd+zQMMH/4u6ulAuegNaEAYEradyFlEvrjaXY&#10;bSe/qsNeb3fFO0PQVgLi/S4pugcw65/oQ8p43ZlYagOB1vlcWmfaDp3L3+nl91Sf5X7bueLoKAMI&#10;+fNj+AtBcXmNoQtDtU7egJQSnn96ndB3Rmo/+G8aNeUIGugTs1+5ALmQoLVv6XCxwgifbS/6Xb51&#10;YnxrbljbzYY5wwct3BkQ9HrHIOwG2i0d+yEA5+Dp0xN69eo3d+5ygsStY11xbAWRhVOnPDduvM/G&#10;eUC/rvZi1vRDAJXyqCM4ZSw4sfc4e3CcADcVnoaElJ4+bXz9OgQqzsvIBJfi77tzNm69WLeXmx64&#10;qQPkSPMBGkEtYCssHcCuEb3ic8Ac6ctynO8L7RWfwTIYmC6r9U6cMAtgyBzt6li9T2WiFUrXneTq&#10;Tfasx+GE3CyBVR2wDN5HHv9S+oao0Ftt4oWkoLDP+MXqFn1munVLlrgUFuJUX7dv3+HyEmzdOj0x&#10;sU30VFZWYtOmTFZpw0+f2peWzpg0CdXT+sELdj/ECgTMf/DZdk/vO+4AcVTYnpPm2pKslPfpWcVf&#10;wGXC30tORaWvjraSGDO0Nf3Zoz9+8Dk2BM8GBW13ql+f33lP79TbL81V2d59bxxr2uL517IZ0+at&#10;PvDPPsV/jz3uGP8Bw+53SZQB+oRXiiVL7oqKxn4D9qRbt/5nYfGBjXEQF2dA8McBIRL7nMZbtwYN&#10;6j0B25Yu1AkEluUCCQlA/jghCGEcwBBfUjhQDfL08zgtRyNC0GabxQDddhKlyNRnAJbBTYfcxyZZ&#10;YBzAEGVmieWf3ifExQEXwrNnLKEh7NdI+AwI40Be3RGcOmZT9i+fdZZou/3G2m6gYvud7NmT5/gC&#10;dNK/P2PiK3sIgo5OTlJSV55kno59d+XuHfhOO9DSWJ4e8yIhl09r1GT7YbKFgQddTSa6bvjnQWoV&#10;nhLI08Q6YR98pqQmkgYPUBXl66VqZTdRrLeCDPbCJyyvrNwZ/gP6BXRVlAEzEWbNuvQN2JMGDhwR&#10;EaF2+/a0CoIkiG5JAEs8dqwP8cGqVeyA1vAahCDKqyZsJOo/jQ/n6QKzqgwQxeRevfa1+zo1M00f&#10;YctXwOPwya0secC1vI4tlyIDSlGzkStEMKXHSLlXOu2jCQyWATbralJcUU3BkjUrgAsB5Jry8toE&#10;tluq0oNObV3qtGzTqceZzH5OrCyDYZN3yyii6zTUNAIfDzYW5Dr6BXnzuFu/fnUhoY7YBwMGMMm8&#10;jYtjlIAntq87y/HXP0ndK2TcgZbGD7dWmhqPnDB5grnNzNVrFjkE9Jy268ZOW+T+ivFuDyi8O6c6&#10;YR/01hxmS7l99V4cpbpFboxn1pHJKgDIbK6lvLhxLVR6tK4KDkjv7GXkPpeBm5G+AXuSubnNjh0Q&#10;fnbcvt0eHvAMcvWHDxsQyG0gRGKT0wjmxaNHGjNnLh2mP4KbpfFUB4IsYj16GKrT5RhQ2zeWZ4rW&#10;dBkEAToMo8tOMmSbxQCV6VGKdvlcZQkCl6IVJY8eZ8DUMoDOCx8gsQuQ60cCoiJfYHsVEBBA27SW&#10;3PtuTtuiWjS0BRM9nWYeiiyj+zlxtAyIftY6biJEHb0iVqbldRnek6fr+wNX5kqZiWH+/fu/5Odn&#10;vFmlpSEMPy76Vt1Zjj/wGeie2tfYgc+x549d0PNK/NJQk31I5cbV0i379i+bNWXeuiP/rJP79/zD&#10;b5rfKNR/rtcu42cbRh98Wob0EJPtjUY4Sh9v6m++5eP86ztGy7eXbu/onjBEGcA/39Ge0HbfgD0J&#10;nr6TJs3cs2dPaqrN7t1TExIssQkHBg4mIgsAS1yx4hWbhVy/bmFhYQUv+p1ZLJu26iSSKrVz2yHS&#10;q2cpHV6ncWG3rscqdWeVf7X5uXo2czMx4FoubiXN03rOgQiBHqU4KJ4Jo0n7ETWEKkFfAfuclWWA&#10;fVtbhBQG0joYMmRIv379aJG8wphbyOZ7vvs3bD186cKaHv8LS6SKYXJvGWBdQ67jylGbiGF2Xnbj&#10;Zpd+pzodfCdRUmJ0PAgJNbMSYoD97M5y/J0OVfdaYQcqC1JzZQcbaIr2EFYdbj9RXV5Bmgrr5ROS&#10;V9L85vmNAmL955x8Ev9q4wiam096kIv/y7f+G23oFJ9xHqvW/3XgSjJEGXbv7nvhglkH+iGafBv2&#10;JGCDcXVdu3Sp2717w44eXRQVNeLkSZowqZtbJlOdRmySYFJ8/ChnYcFIpfw4vmty60GrqY98XZ5N&#10;i7+73vJpZCtjqb5kYTFR1Ocj37OLA7dxdDyHFmxl3YBLMWc4DksELsWJZQzqLEyueVC9Usin3aD4&#10;TI8zYHo25CzafAx8HTY2NnxNZanhr9Dc5F69jcx05VCjVkBi4Ej7XvU1VRVYbgIDzoCIJrA6gZPM&#10;HEerL8S+jSu6fTsSV3zozIn9ZdqKi4t3bC3a2ozsLuXl1WyEGLAsx46N1d2qewd+wh2Q0RlmVHL7&#10;+o24/NoW0hjPwLOT1eB+1lKbH3XD/670AF0VzohvhlV30JZHeym+t1Scj19k+ILV207Hteau8ckZ&#10;WpqqS3UkxMj+etBHGaAm8C533kT4NuxJIHu/efN+Y+NZhw7R2JAgF0NPjyUnAHhNr1wxmDv3DyLV&#10;gohqP8482+HceoKP+cFJu9D/2VUXX66XruJvpQzC9r9UUvB1tWlqM1faOVz+hG7SqUIac+K1e92X&#10;NrQJHf0zm7GO1TiC4nPdZw50y8ABpWhH60aJLJ4V5rPRYYTOushP4CmQGLHIEf05oUVAsKdaH/HG&#10;YjXDGfIaU+ADDIHI0TIgel89EUchwCfHgg90+JJxucO/QzV6WRZsvTU1dWwgCNQsxwaQVv8dNqd7&#10;jd07AK84enN3nDSOXjr6cERZcw+x3rJiQEVUFLTJfviW0pXX14+R55mZqBP2gXj/OefhHezw9nUL&#10;7XXYkSm34bnsRALPrl1BQEJMnIPOmwjfkj0pISGlqQkH3JHJyLhxWWwO9KNH5vr6/cCwIOqMM5lE&#10;/P1h9D3ufwyYTQCyzvR8zPQSjoINLUoFtXoJFeb3i7LfD40U1az81IlTwWxmQISQNhz/AriWJ7Zl&#10;LGNoAWmNBJeiTlg1lyjFXMHRUpFssyepw6g6oyaCyVlkxkVbpDD4r4neHy33xd5f2K+pvqmJT1i4&#10;B0QTPhfnINWfSwdq68gpaw4aoTzYbdTCUO4tA2w5Wsra6yyOYX8HoGI3HQL3J5ZVzYEDmSTAsIcg&#10;DBz4ISvrdeeH7u6hewd+ih3gEzOcd/Jx1qv1I6QJ9F9vY5fjUW8vbrdR5tk66FR+o3BfcwfgTLS3&#10;HqqvItZFWEROF2HuXGAs7mIT4RuwJz19+vThQzwuICUlNXCg+e7d00CMkelygfAgOlrZ0dGF/lt6&#10;kcD7r9n5q0G2uL1N8DGzTROQcFTSWwBUS3GFw2yOlJp4ZWidy5UJK7HOyFB5IZZXWaAQuQxp7DII&#10;Aiwknk6uyYqTSGRSPxrPF5coxegaa36KnESqJfsTBCEGk/8hiuOQ+sEor6XITs/DzsPJSE09v6CA&#10;gEBh1muIJvAL9KjPyupp0V9GSKAs7qpHYK6IZEcgIPNtXQmgIiSmxqe/4XS6u79ntwMQjGvPvcge&#10;gqCmVhgX9ytsO0OI9lv+s/tQ/oA70P4A0CYJjMZqimI08F8PWUOzoerSHTAOoM/OvSm2VGQ9vX7K&#10;0/Ooz4O3xXWtU6xNvbppgSeAFr9KYWoisBJw4mYGQFQA1AhAsOjtffhrcLIWFhaCTBQxk1WrVi1e&#10;vH7p0g0AR3B3/yONeLOm1oDIwoULQx0cpjCQOIFI4DTj+VgnENJmeNiATfAxJz7p+SXQbbp/bDCm&#10;28RgE/SSMcJsAuBjBglHk7F/qunbyIqSMZZlKJBbEPLq1alrD/3/d6Mo9hSS35UM9l5kpK6VgHQA&#10;pzv2E2VaiIFLlGIh0jO1eZpUWH/+ekVuLjqIUUG1mg3DpeVIZLIsafjio0/yZfsOhCCCuEzv7NcV&#10;OvJZ/p5L7ayOFgjy8Z4WhE4BLtmeqYfhL30EUO/auguLu+kQuLk0bOqoqzMSyLOHIKioxFVVfamo&#10;6BrJsU5Ovrt59w58pR1oBVkX3Fvaj49PXNNq+rJTsWy9tNxOpDP2QXXmtU12I7dejX4VdHKh0YgV&#10;p2OLqD/fxsrcl74J3Mn0cjvPNvXamwju7oM7YyJ8Pfak2tragwcPErMfO3assbEx/BNiB6tW7Rg/&#10;fsGNG+be3i4fP+IQ/+hoY3l5tcGDmSQ0Wg+k+Rui3kcy2ARRN2anRe1n0G0CmwDTaADFgVELLmA2&#10;Ac7HTJ0TwbJ8HKaEIGsrKoqKWgGE8Sc7dHFYNkrVw78CIgTgVWRTYoQFeEUpQm+h9cY1jWpS8ej2&#10;clPq+Htqrz184eGTmKigs3N63nJYcfJtBUpj0JwdefnQrEELfIpHHIh7dnWeToedY0Zq/TapTVgh&#10;r7JPUa9fc57/U5oEOTcz7K7DsAN6eow3PYAgvH/PLripr1+SktJGFah7V7t34GffARYhe8n+czxu&#10;3jz/z/Z1y+x1aXo2nVhtJ+yDL3G+Gx7qeQcEXbt0NzIm6k/kb9v13omfO/ayxesSwEQAiB/RCpIG&#10;O28ifA32pBs3bmRmZmLzVFdXd3Z2pl+pgYHxunW7tLWnHjkyCviUILJw44bGtGmLme4GhLSNFVAU&#10;AugESiSfBj8BNzYBptHASnFARlW1QBKVgUDVmRhKxm2krCtz9x9o0AYYyJYoCep1AKUIrWK+zJd4&#10;qiFYRTcSi4Nl+IH04vXLGXM0BknkVWfdm+i68+plnSuP08DAbU5/9cpob0jKs4CDLtbaMh3zy9VU&#10;lYIMd9DpkTJ16NUX5OPLa6jd/cipmw6BHlXD669+wIDC9k0SEtihofX1C9LT2WUR8zqH7vrdO/Cj&#10;7kCvvubjbAfKfkmNCrp188Hbj4S3rSn16soF/zwt45lCsRP2QUVxTq6a2YA+8OsEHaChiz1veYr8&#10;7bjz1geeRaY7tt2gxQDKBV1oIkBXXcueFBcXd/067ZVx48aNwsKMGSYQRzA3H7tx4y4EGePpOWLq&#10;1DGQFclqQ+wHOoKz2kJCWpS/jRkGWo5aw7YMm3rJfmUM+AnY2wT0nesaGpbIoGJFgxBkMMOoCoOR&#10;Grav+TxeNiBCIPgkDcIQPbZaox1DKSYi8iWCJtIvYTUsC1gGc+7qmkbKlL/zfxe+uTjnhfoQ1/pG&#10;AXlDU0NoVFvLrz37+EGX4X1EO2YZgF8HAKFhfrNAhhufRA8JkNdKakADbkfuHOJx23616iIitOBR&#10;YaEqT8vT0WGSeSss3AKGNat+VFVzX7xI52mU7srdO/Bz7kBLQ+aNVXYTt1599jbo2EyjMYtOvyxu&#10;RJ8ULZW5D32Ti1s1HblfXSfsA0mStn5u5NsPDdhofJL95+/4d1bqQud9AamfOc6Ayhzc2QLKBV1u&#10;InQVe1J5efmxYziCHda5fPlyRUWWoXGwCSZNcgE+JbAV2GzKWNPxlS0NKVSFwJoevQmbALQc9YbP&#10;llc17CHEZV4iaHjkUaqaZGRk4nuiuo7QDEc3IMjovn3nOToqTAtCyF3M2/i6H21xYziRONOjFEd+&#10;JNAtHM5MePV00bdKohQmDwzCMhCpxCMG1fwDhkw+qKxuKCklWfo+izRIRSAlBeHjS7Cy2rN588eP&#10;nKbYdi6YZRB0FgV/EBkicI3sl4VkiOImC6SnhsQGdfbc/8zt6X8FNTU8J0IThJ8EneKXLw3Z2Wx+&#10;WRndWY5f8bw0xnlqMoVLLvWnsH0D+Ipz+m27Lnvhe+S6nueDoOvn7z5JjVqK/O280ju+M1rKnbAP&#10;RAfM2mab5Dpq2NxLqZjfooey9YYDnqoRe89wzil69EiLAZrXsavK1ETg9b2EYWhgT7KwyA4KalUe&#10;7NDMDh8+XFaGYzTNzc3t7OhS71l0yMZzgLUAbj4TtTl+n3PcKO925j5R1B/Di02Aj9pSmx167C/3&#10;O+/LahsBtA8syx/1UfSDA2TqQzIegnjLyPRRVFTuUdmhdbNr9Igui2EkJ7kmepTi4CSuuBRhbAAq&#10;ZiPjGXId21sGJeT6y+lFwmpThSqj/162wGne9OVPjZdbyfNdugSdGISHz3zzZt++faDkxM0mMLUM&#10;APkBsA+w28Bo2zWLprrpfm/b70yHQO9Cy8vjmStJVxd3TzY349nCpaWf4+NpzCLtr5euLqU7y5Gb&#10;Y9zhOhqHYhsYQuItpxxJHXPAdXgW3Q2/FOd8VDAboA6UNnyipKGux25tEvl70YZbWR221DphHyCi&#10;6tM9I2LPrnDUJ7ciuCD/0uXMw9grB9cYcFDndXZe7utrTODyOnNt25sImzbpd8ZEgCSCiAgVW9s5&#10;HZ7VrVu33rx5gzWXlpZesaILBIWx3uaMdCZm9To1lucZNmbdWusWpL1ou8toPVnUcwAsy5+pEQ14&#10;dsMs4b8qcXEizc2qLV3MoghDPBFGck3wKQMRwki2kSh6lKJMYoNNFe6o4rjke402RK4jU8sg2LYo&#10;wDKtfGUJ5VMBIiKvO3DEuMWHjjv2ljvgjnjgD3IwEVbExl45d46jiQCUCeEXF9H7DDDLAKI8BOyD&#10;gQ7B+9Epjqv4VSsMHEjDulRX8/wIGTCgpP3OvH7NDkLar1/uz57lyPjw/Yb//lXP4a+4LnGytkpR&#10;5NvMBiz6DATHM/f/OzFl4R+7At5xZqJltiOdsQ8gpiBKMh7n7GgoRt91DwXjGW6H15uz1FajVtbS&#10;0po50+nIEauuMhHc3dNA0QCbCAggdcZE8Pe3trAw6zCQKisry9fXl9gSNze39rCDDp9OIEIg2nqH&#10;sUsxaKlKehCU2vYRXJ1xec+aupmrbFWIG7OhsXGsmhrDfAYXFmoh1PzG4jdIFSdVJV4WE00nCDWG&#10;U8fJyjS4hkUGo8Ivm2Hja1z7BmnMudMPcAZENAF8BphlkC2LPmMEpZGraisu3IvmH9e7Vij40PkT&#10;yJYttD6PH9fy9f1r1aqq6uqkVlOPYUSm0gwMlgHRhJ4O4Wz01t+WDoH+t5CVRSO64PIQgTOgfU0B&#10;gUY2t5HuLEcu97arq9Xn+68g8xm4+uegrp7mHH9XAz6rw3FVOf5OmmSnXQecDKiRCbuN56IpaI1G&#10;iv9SPvJkpznUz+18UpvrKXH+nng1stXG83EU7DFXkfr4sBMZi2sYOHkGplZRnUlVqY89Wz8mO3k+&#10;ho+TfezI5I2h1AzX5orQLWS+6T7YTZH2Ff0oxHxKQjeaUGfbqiJbEbqRTLbzSeZKVbart5K7/iSN&#10;Zy2dlrTaeNjyK/iNvyfJeuUxT+Wbe305kc4wH6Fz9gF3s2ZVC9D7rEwEkC68fHl2e/FDNgMCXfGB&#10;A4mdNxEg6pGdrWJhQeMr5GmVkNC4axeADfECCQt6eq2JfTx1xKIyZNUvNMVlmYEIIb+Y6TO2pbHs&#10;1f9WzrV3u/Oujg7JWBF7bv8bxxkjyHTSWQNGjHghK1uhgWP+a/Qlsmcp9dRMVhIO1Q6biFwciGQE&#10;dMXE8T4e0VENDWRJMI1X9iGL1CvgR7RvUi2XXIrQ+DmfllKvWpEqvC2DZUAsR6I/cs3C6aSAo7/i&#10;zi+iSNiECfhX/v6NjoN8zh9euO9UbIt6r969n4aE0G8CG9EmVqkicOE2j99LdHLg1l+/LR2CpCRu&#10;FlRV8ew/kJKiEABHAupYW9uQk0Nmc0rV1ctzcrpSlbQLfxG/bldCSg4bjrsgPisOBeR/jPP6Y4qP&#10;6iHPBcZi6K+S4nfjvdGpgqamyvezCzc7OPu2PncpLz8M9K5sKnh1wE7x9YnZJjsTLC5Xgr+kMmhe&#10;oYfJ7BNxVY0VoQcsbR8pXchraoHm6xGvBSuvpTYjJaF7ZtveV79QUNfS8vn93h5ettuupYurGZEp&#10;b7IL0ad6aWxgEAV5FZGIwq6b059fDSLPszMUS73gTIzSVPDSS/G88/J/wptN7GxJ4RevRWN0fM0V&#10;scHnKWYzzNS+5yOTw1nhE1SfdjIi4sqKsf3IrSqpgAt0OfYs9uq+Nf3lhHmWTOzEYltqywsprEph&#10;OVdYSaYmAhALHjw4rnfvSSB+6OU1hRA/5PhDAhmnTpoIEFmAqAe98AHHQRkqHD9+nIAdGBkZTZ48&#10;mdceONa3GzSOqHPvBbOHdwvlRXCByhAj6beRMRkEDWLLl7ehvsmaBrLFYT5/LXVyXbP/WlxxnZCQ&#10;0ATz4c/s+r5d0Td4t26Qs8pbY6lyRYE+cpUu5onoQGEru5BLEbiWE6zw6UtkIHM4sWglG+GIS6Gi&#10;Zu5RijDAu+oFXxqkP8k30/sMWO1ts1DhpzEJAf1VKq2tnyFIvaXiyWWHU8imw+TTjzgcTu5FTn73&#10;7vb58+g9pjAdyKo7INoEbW1MbBPc607OQvGJYNv9tnQIIiK4WygxkWfBGNg6bW080lRTg5/t8vKq&#10;hITebH442tqfKBRO1ijHH153BRY7kLHBBDJ46YumZxwa8+ZXddi9ywXxP7Zl7foNrywP7VhqLIX3&#10;YemyatEwEj+/mO6MrXvNgrb5hVdgb+Zm8yYaivGTBg7sGXvtYrjt2q3O+qh/WkzfeetaW/SBXfKl&#10;vJSCCMpI9uJHoLnTuYKCQBddfqSmvLAcZFQkxcHolNB18S5oueaiTUIf80GPItNrkcacVzfLLS2l&#10;Hr9Mq0Caq/LSE0i2diYy/NougS0J51yoo/CTTOwtDBDoqU7Ccv5e24LzgfFU3wPVtrAdY6bZkRP7&#10;DQ8OvzBpkL3zxAFUI6y19JQznr7l8EpzGukytzPqhH1QErxJi8yqkFY/YJKqzGxW9CYCuA28vecH&#10;Bw8EekFb2+kgfjh16up794bQMwixXxlTE4F7Pej4eMOqKr7IyICEhIQOcCkCjzIUbIYAO1i2bBm3&#10;14GXeoaaRgRx7/U4PyZN+chm08aPnj13ESn61osPrQ6xporiwlwk9eLxgCLNMbMnahb6ulrO+Te2&#10;okmtr2i9OiVbTfQLVb8RK/UNLQHhn/B/dCmX4mu6Nz3zDxxWHtSXxvPBPUoROj3xxebm5z+j6gZi&#10;0QSORVZWfu4MZ/GQkH6fPvUoziqe73lgqfPSvXvXD25uaEIWyMgUvXp4+9h04KYkiCmBfoon0SYQ&#10;UsvMr7U2Hj1DHxV9BjoEFu4fjpP9uSuQybgTCeKAHVjJkCHl7Vu9fdsmyMlQAYiWk5O7Hk/Tgcn/&#10;kk3a4xPT1xtjriF+pfG7jzum+F0Kt9zgudSEdpH6qJLxZ1gPcSkZhFJa/gW7UclIoQ94eGMvyX5T&#10;gAS56gjghoeAjmsQ+uRuINmu8J6fs8FEmg+CCDf8b8dRoxOIku3m7fNT1pmIC1A/fkANRvBLmIya&#10;R4q8GpndmPn2cfX0TVumip4Pjq0ogec9Mm+UiQT1CdhMibvtjxafjTboKNjU1cBdQPE4dQN89RXx&#10;gecLbGcM1+zEA/NnvPSdWK7cWM8Xvs5a0lpLzkbEtitbR7KDFLfdKsJEALeBioo9UAYRsX+AKbQy&#10;CFmxyXKm76+9iQB60KdOWXBDsDh4cNCePfc1Ne+FhR0D3MDly8fAUODyujLwKK9cuZJNQiOXfbKq&#10;tsAMBzyC9g/LSLa4jvmk3s+D3+a14UoQt1mycuJArZFTNhw99ofyY2/vJ20MOfmS+syECr/7RdM3&#10;J71IbCWm7VIuxdNyNCIEbU5ZDIBSpJjgvjJAKXKj+Exs2vPasT1TFJjmOtJvbG/+Idu+PDum6T9Q&#10;VeT+/UQhGRk+mcFzRlKDMD3EpGU/BF+8+nTERPvlq5B6fLpgGQArJVBNoHyL3JbGwgd7+s0+86q6&#10;Zf4oXP351P1WjgRuO/kV6klLyxLL6ACOuG/f8va78OVLPRsIgrx8fkYGk1a/wm7+6GuoLszMRjEj&#10;KRk5n3nG0ZPcQj63AWOmn3NUAV+Cy7m3lSlhN4/bIXd3OpgY22x5TGnGfAmfU0ICjk9A7q6wNyFP&#10;2BKa3yxhaDePnJCS/iryUcK8UcOGmE5Bol69jITnvYEOGeyVZsrjLTbGJv+8RM+H1Nh/Y/9r5akV&#10;1p661A21LTLLf4LgAmrm1JZ/7KxLv+1x6oR9gMIj53p5r5O6FldCApRb26Ity1NoEUwEZ+fFmNuA&#10;QXoAYxACpALQB3EZawAT4Z9/XhkZ0cB5Dx9KLl06PCmJLgGfxe8K5BjASli16gxmKNy7d9LdfVNC&#10;Qhx7dwIrHuWv9OO1HGBN9Bz46gHzUaha28ijqPjixnLQJET4e0nJkJDK4s+1VWUF759fl7eauWx4&#10;/uPkQgFRKcm+TsUF/SetfzfsQJrpuVz/MPydu4+GCTL+JjLap2sXktz6VAWu5XWcuBTj1WkotmmP&#10;yrhHIUCuYzrfFJlgdnRJsK5ZvTaaKiqE+Wx2GDxy7ZMicF7zyWrpoue37uPTa953bh5ZO8fablNE&#10;s04vmYGNjaKfmqzMZ3sDKyWPe9JYWV6KRJ3++2aaqrIW5kIA3abfkA6BTO5LbF2HKBBoFi1Ex1q7&#10;ai4qopkdDJcG03rOze0YSIvH69xdnbYDzVVx/1u/IcfF289dx3/Fjnv5BLqvsLwS/zv1d2Frqq/Q&#10;9onBL4tCB9B3faaIQH4xbUtHx9nrz8WkeJuFu9+Mwsj9EQlt60mOU9efy3vvDdG8cy+LEDFlHXXK&#10;efeN3q9QgwA1F+pv7f+7FUxQm/7wjHuKc8htdxdQG3QcSf6cRXsjpNoWQdu2rva++zMEFwqDN1mw&#10;dulvelDIs33WGfsALoaAtJnznlVIzKuCztMqa2nps0kZAANi69atV64YcUmsBDimzZtjzM1pefPg&#10;zNy8WYtLRwJ60KiGwubNp6ZOfRodfXL37s2gwsjKSmDPo9zldwwlOWWMaxkKgOHbI92A3/fjhxTl&#10;gSOGl0U+TSwXEBAsLcyUMBmzUDfj2qM3PVQM+vS3RoSU9c10SWI9+/Qzt3TckNWilEvVhsC4FAED&#10;ec3EZP6YoYimIyIs07VLCKMpVyOGnLIY6FGKgEKYlM1DIkNgwwikVFYqgblUJrYolR7qTSm3lpwq&#10;tvR4HLHLSgRsvdrayNDHYCcIaS+8U9HSXJN5zzHZM/DDYKPl4//JFXlbevrgQc7hp5ZqSlzYyzyC&#10;2amxsrSPx5FRsfvPPy1tWmS7cJFUX3NhBaBD+N2AikqtkmCw+R2gQAAhR01NPFNJUBBnWCou/pyS&#10;ws5lqapakp3dlXzhXfuL+DV7q4o9tf5Qisuu3c5zVnhu0PHZuSOAmssAJejwPt/EKqSeEu29b9t7&#10;lyU27Vz3MqbT51hSfPccCEHjB82UaDRlAbIPKtC0CLLTYSzpoSo9MuI9al7I5UN+BNnpRDQaVmiu&#10;Sn0ZkYDYWugpIMKaZmNsKc/Dnw+iogul+g0xgH+0Pu+FFNU0SZS44FjoDVoF7NvjS5chg80hwO/S&#10;p58huEC297zq7TwQ0VrmHRHdzqX/50g5nsN5nbQP4BaqbPfXSffxqjwjI3n/QcjLy69evTky0hCk&#10;CrhpDfeR9etD1q/PJZIaoBX3jgRiCC2t566uPkuXPsnLu7B796bbt68wKMJxw6PMzYR5quNqtZyo&#10;/zwBBT0Qik3B/5sLzP9R12fVKehONsu8HP6eX4ac+fo2ImHi/Nc8sbP/+sSVikoqAOtmcV6/Bdbq&#10;2KkZM3r0Kyo7HQACoxEEUv0m5uU1IC0DkXyeJsZNZeBaLsYVqRCt5xyIEKBD3wkyRCKDUcwX7l0I&#10;0DambplUiDYbXceU+rcIImT955/OgyXKPlBqESHIwTM2NaksLZFSlAHML59w37Euc8n5n/jEZHsW&#10;Fs66dEk1MZGtidBUlRXuvdZB28Tj5SfCZq+g5KlaL1yxSSfgwIW3vclaS5ZHTu83HSJEx2+jMo+/&#10;T5GToz3IO0CBABtlYIALNX35QnsBiI1FlURYFXX14rw8TtGs3+cadOlK2+MT+fisPOPy407t3pDi&#10;eHz3eCXAIRov8DykSs1loMJLLS0UI2aJ8/UkO0QbnLt5xFG13aMImvxxKfagaZQTGSAIAmSHNwbH&#10;Y484a0soOWy96654Zwj6MZ+47XlFt1jfudo9VB32elM/7gm1xftdUnQP8HUG3CLCrzl8hi0JwdGF&#10;PRT0TW0RUuvznl/CcmWAl6KvjbIAtFryUuePdfNJGVQMIxR+sYFj50Fb5AfPXMAvJ/APLfA6vEPq&#10;eWSJwiBGl76WbA+en9J8rdKQ6ACw2wz/JE4R/eetHzZVpYZee5SM6NpNH61NJzjN4ejBKFCDWYdc&#10;nVl4bzt9+mCvXhlz5waB25CbNuXlpLNn9Z4+baNoBa4FA4MKbe0yaekv4Gzgph+oAwjKsLBBoaEk&#10;a+sBw4aNB5MFeJTXrFlD5CwAjzI3VIlcDsemGnDwDduNYrZBkWEyeXh/eS0G8Ub4ymTikcLbB00u&#10;2Ma+/FO/qaKnqCTS8vndhe0L9n+atHmiSl7cex3XnVN0MEguGD3bt2/fc/++RAaqfYyV29OmhZGH&#10;HeFb2/kJM/SwPQcZcwv/7NFkZA8nJv4/06tM7+GUjtHjxf/WZIdHYxhrbq9/exgFlYwIYLqKQYKL&#10;/qo0n6w+/zb2tYbjDs99Gybpfk5/kfPysupnMaU/dpcGHtiPuBxSr+LT1iZ2Jkdf33nNGmasl7n+&#10;TuMOiCx3XzfDglB4akk/v/r5kH/mKEb/PWbcS7PVfZr6Ld82TnboX6hv5t6aFOBQ6vJN/mE7nDQJ&#10;936NHft56dIIXucJiGMAFTG0kpSUPH78Obj9mPYG6IQjR2z37fub17G+dn3sfoiVDt8Vv/Yku7R/&#10;+HVYTUE8Cs45woP3hy9AhDDG5s3ylIcu2p1+m+7kYomjwvacNFACPbeEG+zeP16Fkz1Af/bojx9h&#10;CXR8xS3Fj3e4PZMcbCQZuW9HEKXz8QUu9w7gCEuWbBQVNTt9egKkI3LTCh7/7R0JYC6cPElas0bP&#10;yWnwpEkTPT1tbt0a9vTpwKwsdogzuPuAhhNAE2Rk/I8c2eftfWD//v288ihzM2eOdYBrGSNCmC2j&#10;qNSYy2AcgGKTnuV+KXl93SHDVd6GP0v+0kNIDL1GkA47758nodvH9O83bPHu/a3GAXwDzznrAQPe&#10;6urSD62Xny/aRNWfbKzpWqKkm0q0cYzTOC4Xua0mSu9CGFzLgxZZ1Jc5Ek/7sNJ1fNVw5jN/T9M9&#10;3nefvIyNibi7QTPObatPfIViH6NhDotjmqUP7Vi/LWHYnzaKfMU0wapJ16/LpaS8fQu+h/ZFgqw7&#10;e/eO6f3F64qpmb7o77npc1G9mHh9YVpOuXCD/6H7wuYmClJiOIvYzstuv1WUgcAYdYACAbZbQ4OW&#10;k0J0JSAAEAQFVidJXh6SdRsZPH+cj113jd96BwA/cX6PB+K2ceJ3Nw64vg6CJLvN/3PnbBxw02HH&#10;7YPmgtSYwWPGDzMbP043JuXjt2SVgjvCrFmLVFXNd++eyj39orn5awAt0iMS6DcIzAVfXzlPTxWw&#10;GMBcWLt2LFgMgYGDAdLYHmINVoK5+f0dO66Vlj5PAUUfaulaHmVuLp6ZngU4D3ry4RcRQPX0ik1a&#10;xhN7ScrUC4prIq/8dmw++DCjNRIOObK6xsaGWrKMfBmDRo+ObMulqPX8eUVlpcbb7ch1CySsy1ii&#10;YXVAhJA2HF8lcC1PxB3GLNed3oP/zWDcAwQohDmx5dxsEVYnA5HI7jVGLpCJ3JRIg8jw9ypPHvtM&#10;HyunK1r0Je2m6diZPl59zjxOa+kpjNRUltdLak1a7/WnNamxDjnURn1R+TMrHTIBQcGgsUqyJAAL&#10;kfRGuhx7WliPlFGyy4P3jbVa9kjmD1/3ienJHyqR9Dw8Ig50CEExD7lf0c9eU1wcxxV2jAIBLH4S&#10;Cb/l9OiB49pKSytTU+not9rtUTdL0s9+bL7t/MHPoS1u4tPH68gaS5bQ1287JQ6jtVSlBvkcO+oD&#10;zJE8vD6x6bQT8YXapPPL/3qm3g+JKR1xyH2eNrf+3k7GF+gXExPzLCDg6tKlz4FClfvrBE6C4GC5&#10;N294Y7oAw0JRsU5Org5CEiTSJwA3gKcBjAli3H79+syZ46ytrc+Qf8H9xHitCW+cE9wtqqoTNQR7&#10;iUsNObXhHkMPLYVxd9409hvQX50kxmU6ifu2beOfPQP1AegKmIJ8Af9I3+mc14icEa/zZFUfMhem&#10;XMO/jLZD1nJKLgHYwc7rxWAcYG0C5kiDDDSXk1FE6qYIbCmeHVFNoh0VUGcweCtJEDBLk2362rgK&#10;SfVW+PRy6UVVzxX9xVr1uJtB93nVKuTMGfrhntrbIxs3gvhWuzl8ifc5cAcxtTAki9Tkx948viV7&#10;5gu/AYFrronOdZ0yUlNK4NPTv+ZvEt/1eL3pwPU0J2DUjk/gFuJyRT91NTe3lSkpOPfF7dt3OrAW&#10;X1+LW7cYAQcDB/b+66//seoNoM01NfMhQ6oDw329Jr9ffOHr7eUv3jOH+EILJfDPTc9GLByLhBx8&#10;NvTM32PkOh1f6IR9ANGy2uL0FAqipK3Z7k2UnUnSOfwBQ8+QeXj2rN/ChfEgusjr6YAHfGmpSEmJ&#10;cEKCBLzH8MTWIiXV9OULf0MDfgWcnYv19fmePNHNzJQcM2a0qan1t7ESTt897hWxElv49aWvgTqJ&#10;101g3M+4uOiTJ1190IRGB8AfMHw9fB9iSidS0MnBECT0MgIpjlDqFBDrWZy7cymosbtWjtWDcMOu&#10;aXLgV+DcjFrDWihOV/Tsh8WoNhKDZQCfAAfz3BnxPfnB4KjL9z98TXWZ2odQPz8/bSrgIMXDI6Dd&#10;MKztA7xqTVVZTdUnGVm+q4v2fdl80kUbBLGwA9PSWF76RUxGsgffxWA/IErCGkzX37DHmab0yOW6&#10;fsZq7u7bXrzA88hOn34LCcm8roIpBAF8eKdPB7KCJQGByq1b9qtW0ejPeR30a9Tvtg++xq7+kn1y&#10;sA+a3h61fGAavGko8nLfqOjx4asGcMpX4Ig/6IR90FL89uHLin5W5ijDXR3lic/Bv7297xToTHNd&#10;vm7Z/KFkVi+sXeg/wA7Bx48fjxxxHzMmDXz+nTkWQKBEofROTZUuLgaUek8GPCObnoFoYdcunHQL&#10;7kGRkTqJifKmpkOsrMZxlGxmO+GWxpL0tzmtJEVQVVBex0CFHgqalpc6/h8drJN1FseWTOhsCADg&#10;n7s3bVodHCyfmOiPILfGKeiri6oridQ3ND95/fm/WxRk6acuTHc89RYxCMP3wG8OAtRJHMs/kZ9I&#10;sbgaWbxdr339UPFJLssi0d3yg0L1PxURPgNoCJbBG/0yVbLLn832Xjv+F/+pUnTMjj2ztOVEcWpn&#10;rHPQLDdqOwxT++BjTnx8qMeX0jdQFxwSgiJSwxw2xHluezvxgIs2E28HOIFcj86C+ALWt69z5DB9&#10;JnEQLhf4s1S7dMn76lXcbfDPP0l9+6bzOnMAHQNyiKGVrKzkpk0ZkHDEtDeAK7m5TT9y5AivY33V&#10;+t32wVfd3l+pc074xKrU85s3PJMZjLzPHPHXyXl6HJ2rHO0Dbt+9mOxy04fHq9acfQ3yFU1lUUfn&#10;2J8uGLD47E2vZYZ5p8Yt3Puk8JshFnnNe2R1YiBkAPcpO7uYuXMjAc8Ibk94swFZyOXLKRBcUFdn&#10;ri8sJNSybBkOQYCeIdIxa9aljRvvIog/pAPcvu3DOVGe5RFuKn7ytwl9cbya0jauBKB3gggBHAmd&#10;x7iB28PCwiJqsEbSYtVeu3WnWsvqqokKCfKJiQqISJoi0yORHm2emp38+T3AZaHQbgZyIkrCxrpo&#10;IkUMahj4hSdGxVfVCwZlVTBVdKxsKUNEFA3MbKdvPLJxdu8z/9ByDqcqKsIFZjAO2i8ck2aIujEb&#10;Mw76Dlo9ctaRYQ67Wqoz4wqNzfqiatrtC+g2bZr8F/H59htrO38RO3lRvkFzcXEaUKADFAgwQ3oI&#10;AiHUVFLyubCQpXBsN0vSN7iy3UN8vx0Q0557yPvPKRP+PHFyLmfjgJt5dsI+oHVfEn314pu5e4/v&#10;WjzDcabrtn/+3dKya9+DtG8IWQQTYd26nTk5+iDfACmI3Kycmzrg9gRZSLAYwFw4fPghWAzwrrNs&#10;GUVYmGb8rFqV1947iqU5QNQjOjqxE/YBN3NEZgybT9R7k/aKqzYsKgGrUlrcHaTkCtI/PU1brJZO&#10;jqG4Su6ZzH8IeUTX2gdAhEBcLnAk6HFB8AWMy5DfSKxgbBydf4XT4nsL8bcgKKNOjXgTg24TZDFc&#10;bHrcMgnIdwJWlin7y6NhFCkjZNQuU1XXiexTD2HfYh/+zSDNoDXYofjpsWVOcyaMP9VjwUQtQZbB&#10;QIgKQWQBmzvQIfgFeXNax0//fb9+NLBJxygQYAuGDsXzXQmhJvgwOpodgKObJemnPzrdC2CzA3zC&#10;slqGA7Q6oNTIvNMusQ/QrmU0SDL4DbAXWV0VyShtpc/8RtcTy3tUUZm8fbs9T8LQPM0PHAxRUdK1&#10;tfhSIXsb0iKY9gDOzHv3+s+cOadzIQbOszM3tCQqPYhlBAxwbg8Py6rS7MSQiMurgFUpKXxLzWeq&#10;bCO1yBXUGj4rtT+a+SVXQ63pJTe98VrnNR0sccxHrloD+UGVBh5bA1GGP3JoJDns2wfVK23Mf/ym&#10;dOiNET3a6zZdrV5xvNIR/osu3BoxOoIM80eEF0XXCvJdcJnJtOeWpvq3of/BvuUn4bA4QpoBhJ5F&#10;FPpb2Tvvu3rYpb8ke6jQWsdNhOYW+IEgbMTVRvy0lejRORDO69g6NDSYmIYJCezuad0sSR3b6u5W&#10;P8MONJa8DQp4mkWVFWhppEQcWzPZRJxP3GT2dp8oSmNHHPqdtA+Knh37c+nGs/EIucg/BJQAUYmI&#10;4rjb10KlR+uqcAJHdPmOw03H1tYBaJhTUy15EobmfiaQ8UgkPgAto7NzPKu2/v7Wamr9gRaa+847&#10;VhMQ76PVcb0f4PMH3iQu+wG+xfy0F/DiC4+3t4Gr6RkUhKUHfyztZ+ubO9wro+8tSo8PNdYZGUZN&#10;QDnc9eWRMq3PkVwT3N02kyKaDX1exT0dAuQ6vmqZ0jvElP1KBIQR5WkI/BdK8YTYaGnZCiq55JvW&#10;Zo19RGq0Ksrf/pX9+ij2maCIEnBOgGhTqzSDgJi29fTpowfIcX7+wUVcOWoTMSWgQ+j6jf6RegQm&#10;dX5+/OYDWJ+OTU1Li8lRFxBoYiPkpqBQkpiY3bHhult178CPvQO1OY/dJ599XQbWQdkzjznOxwoM&#10;lp29cXZZvw+nnObsjSjm3ULohH0goDXF99LOGQMly6Kvej+sirp0JaoEKX28SWfohszxZzZYy3NK&#10;rvhKew2xBlfX9bwKQ3MzGSBCAEoloqabWyZAFpg2TEsbnpio6Ojowk23na8zZ6Qz0cnT+HCOHQKG&#10;DsyC+8cGx95ZSLz4Qit494UnnO2SJ3Yu/ytp0cqTaOVARhDt5OSC5ibNnEvIXQekmHhKchyKc4Un&#10;wkiuCV4NiBBG0kS12LW9Iy2UYoXrNkHG4zRMpZ27El1jzU+RE8tppV/g1ApSImt0Sw+OHQYP7YGA&#10;K0GQ/MmkoGV9a5RLWxrxA4Du28IA4Jzg1BnL7yeZOWJ2HnBaAFzxdiSM8yuXzif4QFxPXBy/5xFe&#10;upKSiuxslrRp3SxJv/KR6l4bvgNNZdEBnm8meR3f4TpjygzXbf/+u6R218m7adzdW+m2sRP2AZ9E&#10;X7MJ85ZuPvjf7diyyo+ZN9ePkEWkB7n4v3wbdHAKnebed7lqdMLQo0CvgUumRTZT/fy5z44dBkQF&#10;SGgEaALT+jCWry/IUS7t9B2wh+K4A5QCuvJi6QBmaSFGWoOImVyN8mO1CjALwBn+4KQdYOgYzAIg&#10;VrJeEAjvvvCEA8c49DDK3v6JJk4lCc7uM4WFJ0+eTL81B8m4jWSxUIzs6JWORt/M8TKGk1wTUdOv&#10;vzjBqKj6vHZWMbenH3QdU5unyTyCZz1XpakWSagL3X/iIrAjLZ5Mqt2tGztCpqEVT6A2cBVYVLBv&#10;PYQ6i9xcPnrxHzIaK+RV9inq3Qrbz70riKtl/GCVevXCj3LHKJKw1QwbhvNq0RMjRkezF2Ioz8nh&#10;OZ3yB9u87ul07wCnHZBRJslgPzE+UXJfLaS4tJILeFfbXjthH9B31ENMrq+GspgAQtUUVpfCRdU4&#10;reDrfo8JQ2/cuKu62mr37mkxMexE/DhOZefOEUVF+HZBLsPYscmsmly4YGthYQYGCsc+OVbgE5ZS&#10;JNEVWeY0R4CBh+RGrDd49cwvbvOMrSzNT3p+CUSbwCwAZ3hDDa63BP5weLYNm3oJzAK94bPFZegY&#10;j4EhwMQkU0amQkMDXmMhgRLnWMDGeL4VqeU2isFxjVDhER3r3UDmRheTboD54MVwGivXqBcV3Os2&#10;hdYb1zQry8Tac5xeQxnyehnyckWho5XsyU1a40bI9GqFbQpWikga7BlgvRizqDpTINYDyNDsx9tU&#10;gbQRQhV8fMmVSYf9D3Smzx+8rYgInn7FE+8Iw6IMDcvbLzM1ld39R1v7E4XC9SH7wTexe3rdO8Cw&#10;A8+OrV665VR849Cix4GxpeBea6ktjL196670AF0VjgmPjLvZRfbBD3yRwPE4a9aypUs3REWNOHp0&#10;Ucdm+r//TcrKooHg+vWTrK9n/kgAK+TjRyULC1x+pmPDdaDVsH5mRKt7LwLg71gyApgFof+zS4va&#10;jyXdYUVJbwGYBeOWB8KzTV7VkOlwYF2ZDhr0wsDAkunXeeEdmCSrJsC1nGCFfwnyOnOYB22YtD6h&#10;2otigjP1imU0zUjjxNJM10d8JYgyaLASZSAq8osgWr0kwDKYb69AlsXH+vS5QfV+kXisgoBIFxCv&#10;Agok/OIiQIZipltDC19sVUVZcw2gSeLTaVetCzf8u3d1+/Z5YeEaYhpAPdKxKTGFIDQ2NrGhXVdT&#10;K0xOftex4bpbde/AD7wDIjpT9t/ZOd1IsvT51WsPq4I8r8SUIUVBm8YM3pA988wKO3kuSXRpS/z1&#10;7QNsrYCHWrVqR69e6pDawOsFTk8ffPcuDUyxePFiNbXJBw8yyZKA1MqAAN25c5d1OrLA6xwRyJHD&#10;APAQvc5P8CGSERjMApOJZ+1XxpiM/ZOVWUA/8DA7uwgVFbCD8Nw74juNSYggt3TaXK7kNZlW0Rwn&#10;3uWq6V0jGj8S0CHYVDGnqWjfVxyiUiJoIv2SFpppX0e6WmJMYt8/h6sQlkFVddODZ6VSe1J1wmgS&#10;QVxNlFkljDIBUCDEZQKPDnnU0WuVuVj1dRcW/3p0CGAc5OQ8tbLKIrYEeMk6tof0EARRURyPUlVV&#10;m5NDd57adi0vn5+RUd6x4bpbde/AD7wDAmJ9h02Yt2zLwTP3Yj9Ufsx6uX6ENNLb2OV41Ns7R6do&#10;dsCr/7vYB9hFnTDB5dEjDZ4IEgBMsHu3ZlMTTuZgZGRkb28PFO6rV+NZEgBFJE6Mr6/1mDFjwBb5&#10;LmdogRmamDdVSsG4Zz19MgJoOQ6wOwIxcjALAFrPNkze0vj5U3lrJgwgPRVkZRMsLQlniJuS0sIZ&#10;M5AJAYhqp4I17fcHmBMJIgRtrrMYoJ8QMUF6OoSpL1hpJjG5JuHV00XfKolSmOSYYLpNEx8oq6bi&#10;T536hpawuPKDL1tkydaOCNJJrAF4dwALQk+ZIK/uCBAQ8OgMN7Kip0Pwf3r9uxynrzQoAAVCQ2OX&#10;LLmrp0cTw+zMWAQEobq6Guuntrb+9WuWEZ9ulqQO7XZtqs90PvKW0IpvSGvToYnSN2pO9bEDjsD2&#10;xWqjT2gqD85GHmdCHZds55P8/TYLQv5qWsrAtdtD1tBsqLo0z64D6pJ/L/sAHngWFiPu3x/C/eV2&#10;d7f4/BmPLAC7+9q1a7G2rVkSS2/cMPf2dgF/JtUzoQyIB+4779qalgOswXmgKIT7wIlkBItZR9X0&#10;bbiKkZeFbh087+xbWi7AMBubRDKQIiGBCPIJQQ7m56tKSdkiMV07c6y35FZhbVBkAOkm7gtIP3eM&#10;DgGAitnIeKnIAQxjgWUw/XZfvdcSgvWo36hBqCVRp2Lv86zXLvl9T3yuFJWKseXKPGqpyggPTWa4&#10;DWFQgzC/WURiJFwpCPcMm7ybgIAAHQIxJVBn+JXoECDep6jY68MHOkgqgnSMQhHbIqYQhPfv2YVa&#10;u1mSuP9x4TWr4u+cj0Qody8G536/Zx7Ps2bZINzD1WbKav+cX2EtXbcr7Xv6vewDWD8gAxITFRIS&#10;LLnZ1UeP7BMTcap/qO/q6iolJUXfUEtLf926XdraU48csblxQ2PmzKXcdPuV6ijJKeuoTj/+MRei&#10;174lBSNmnyGSEbgbsaUu5eW1tKfnHiXhL2JUlOILWVlAKcLzEHsjMxbImCB+UpufFjzmrnPOtcLo&#10;3C6GXGcxQL8AVGSgQ+AeqHiv0QZyHSVS8fMAuk1z7uoSlgF0nqNdfWdc3gvj3D6nayT6I81ChWWj&#10;0i6aoI+33C9fPDw88vKYzbWxNDXk32XW5hOupdPvFAPUAKNMsJxzhiHcA3QIHg43iS07cqeNrjTn&#10;rfyxa4waZR8bqyYtTQP0dJhCERaqrIyzKNIv+tOnejZuwm6WJB4PSHNFdIBXiuMhd02f0yHpP9lD&#10;lWTr/b6phb7UFcT6uVl++gnXwuN163T1384+AGTA0qVrr1wZSJf06EDNaT+HIG38CuAS8PERbWjA&#10;BQ/Gjh3LTMkXac2S2A28TOBU6PQV6VQHk02nfWiqgOh1UkPZ84SnPPZVl5OU1d/eIPHErael+Kph&#10;dUM1NVM0NGr0JdKcVB6469WrU1QkY9bIuvPYOefqwLVc3Eq4AAo7XBIhYP0CHULOcPyVEegQFr/i&#10;IcoQX+MqFda/b2GfaUHappEy9OoMNx1yH5tklYm2IVcoNwiqFq11GmY8Jzz83r17R4/i/Ej0K2xK&#10;vebqcEt4yaV4z7GY5hRkkbSHGljNv8wqMRLoEAhljceZZ0NicQEwzvv4w9fQ0TF48UJWRIR3uhZm&#10;S6PXdiJYEGpr63JyWIb5ulmSeDsjzbnBF+8i8xwXOk6wDfK/87q8bfPmqtRQn42YI59stfF8HIV4&#10;p2LzFYJQm1lhzn+rjefiKG0Mj6rUx55O5NZv24YDKlIfH279zo4aKuDJZhEiGY+1MyUjCel5tIZs&#10;+4Sp3iBmw0d2Ovw4tS3hSjMl7hy2FgOnw8/aroS3zf6handCv7Gj6+hy/cYOTKSpqSkp6W12doyF&#10;Bb+EBH1SA5AHoGK7ADvYsGF0Tg7+mIHIwqlTp4SFec4P6cDcOtMEMuaH7cahXkC2c3z5Gea9NeaF&#10;XXynOttWnV4UoOWD/8IzIiv6nR+5R/hcoLdjHwyT+TY65O0jT8leOGIO6zD648z9b/sgoopdC0TY&#10;noOMuYVP+dFkZI8qD5sBFIqrbpWAcYC1uejUG4wGLtvvkVljIBpMVMYUHdsTMGMViiOQtD29SpNo&#10;r78vXrwYMmQI0lKRFfGmxsRMT4wfofgvvajsuVCtsqZZUFwW8lLjw85kvcKVAwFqoDNsvoxia0CF&#10;xSyzC7P+9ncPykQvIoBPr617BH4FLlf0g1fz9j5gahq4bRuOLQX9M5A46fCcDx4c9fw5DhMhOpky&#10;RWj+/Bus+ty6ddXGjXu+Nvc5Nytio984adI3TYO6fZs5OztE08fqnDQKeXTQssRnrPU2owvJB60J&#10;VHBzvv+iwVN8KHRrtfSKvbvaWIyfzVdIVaLPH7Nc/WhU7ghiuznEZ6+1EvrO2pzjv2j8FB/6b43d&#10;YALWkC5Un++/bvCUE/QDktxC6KdETIU6822Id+hDF126V2EwBbz3Oa3zM/BOeeiiDV8054duc7Fx&#10;b2uCt66C2WQQhPTHzRgvRyXqHYaxOclyvhXiFybEOC43x4FdHU76jTz3/zX1G3mezA/UQEBAwMBg&#10;0IQJS9oaBzDD8dgsz52zJIwD+OfOnTt/fOMA5gnPj4Wm+7AlwEsnAxECfgFaPid6b57i/I8/A+dg&#10;dc6bSm3dARaz5/a4fj4ii/qc/fK5qPidL71xIFRQ+zy4dr/HdiTQCXm+rWsv6k06CgbjNN76Bt0m&#10;ejqESZHl3EcZJPnx5y7oNkWblQZYprEyDmopyMtZCL1xALOUlZUqTw3+d5m94YQbmTX4a3HdqdkG&#10;0gpkMkmOZLXsfLy65SJQdMTUGQBqwNE4gG7VFPseW/7fnxbH4e+g2+T96BRvO/ID1zY1tQ8L0wJh&#10;9C6Zo5ERE3fR69fsUmzU1X90lqRvbBzAhWAxYkm498kg2+WulrIIv5rZDDPKef/gfMJDUBJ+dL8P&#10;xdbt5vtKcOE3Fbz0mk8Kv3gtGvhR2HxVm3ptt6sfMt8rsoDq+m8qiPSaX+A+90Q4Ff/YnB5y2ueT&#10;5aGXaJ/ot0GbLQvOB1JvWM2Zgaf9KfDwrsRa5oVstqWcD45lCZykBLn2E2gDUZTUsV3nR7E/tN8R&#10;NQ6Q5qrX1/a4B5HmH39ZUIf2Wfn+ppstEn5oy7VUmA11MrSptrTU5d38g0TxPx2Yib2LNKcHHqQ1&#10;b6pMOW76ISy8S0729+7kt4svcNpweE64PXtmFxJCo5pydnbu27cvp4Y/yvdmehbEVMLfhrabVlPZ&#10;q/CkPlbzdV9636YDIoJKd877dOuBffhJI2dPVQ64eu/1h8xXabUSCmqG09FOmgQUUqu8fXPHeWV4&#10;PMrAuy2KQQqedeHKgQiBSAcBruWJPCKMgQ6hVB/P4gE6hEnZBI6CwxzvVbi+q570TkTt4oTk+D70&#10;byaMDYVJiD5ugNG+0lBruOK69Jqw0534vfZyVN0RGbWhY5233QyOin0efGZC7bFlbvdzDawWWc09&#10;26rOwGnbWj6/u+ZzP6taV0UPq3o2eusvQ4egra2dkSFC6KDm53Pr6WG6a9raTBgziopAOZUl0XI3&#10;SxKn89f6fUV84PkC2xnDNdFnhbD21KVuCO3RiKDfxiG2M1wddFFzjJ9kuvZcQUss+qLP5qvm7Mir&#10;kSS3I8fWjiBRH0H8pBGrt661pQQBpU/rwJTw+zev+fvfjqMgpNH7wwoK6JwWSPija/h3Stb7A1sK&#10;9ltLcP8sI1m6/RcQe2adsRR1rPqCt1HhyLS9W11NSdRzKKbr6H7E2xYJuvocwBb82i6BLQnn1hpU&#10;ht/2h3Lj6JYV9N6L2vTIR0GkP47vX0Rtzi+m7bB1uzONh5/bjf4R63G/pz/i7LtmTuDLcjWx8ozG&#10;Hkbl5cJRUZampkOxziGhEZAHPA5UT4m757Nx/HfJbxmmP4JQArz/uj2Hv4C08aTpY2csXm2VfNz/&#10;yUfCDKr7EJek2Z8MDzchstZQ6furTVQ1Rp2IKm7s0VNUa+ShVwVmQ//L4U9sG3WDfcnsiGIkm/2M&#10;p5NrsmoT0+DqItwYSuPWNb1XySUdAug6HivdUZClzTTXkWFglVmo7jNRvA4fQwQk5fuvOrR3aj/h&#10;L4UlVbCnlV8UbZwHWKhWyyIlusYj/7vgSrn/FggTBAS5DFFVZ1479qiPw7i+og2NNEaHA7f++jXo&#10;EADXYm09oLoa343MzA7kZtMuAVMIAh9fM0OWBP11/PFZklh5+7n6GXSoErMRa1NvnPKg0L2CS9qg&#10;/zz/8DU1ct9cmP0GHt9GaortniRsvkKqClISKBQPG0m613oBHdcgpOBNdgn0y6/tuP+QPQJZBlOm&#10;OJiQBSCo7+mPwxr4tafv32CJBHm4TsO+I1O/Yw1AoMMnViZ4z9dHLJ1Xus6YZIxZJlCq8lIyEZKm&#10;miKdkcovq2ZEABQqUv23WPFJ6tg4TIEybYNfmzcIanNEQkqcSCHkF1PWpFHxd+ha/CCNflX7oCR0&#10;ownd2TPZGAo35zYfkjeGtnvWoRdFSmrX+vWb/vzzz3Pnzm2gFl4jC82pF5xNJrh6vPpe13ia8Xxs&#10;aOBaZvHG2avfuOmzGu5dCssFb3hjPbh5y1Nf1fUuCzm2drK+5hxfeB8Tm+/9Yq+9fA/IjdQbPLa3&#10;jAIQIeD90i+slmuyQ+62w4uM1CngVQe84a4NXS2gQ4i360V8MOEN04vMpFvIdUznmyITPIjjkCDq&#10;qLMRraVlqzJn+awiAQ30H3W+Mw1USGQyWU57+LKLH4QUqisK34Vvzk99LEPSEVQfMIIXkcKWj6GH&#10;zpEnmKKS6TYmtg/Xpa/RWzZfUpWv/NkvQ4egp2f++bMUx93mssLw4biviBBiqKqqefeOJV4YWJKK&#10;iso/fuROUJzLSXR1NXhgf8vCZPrUF30mn+MRhK5eMK0/KeP1l1JCbnqDnx8tiX4bppjMPhGHGiX8&#10;Ysar76aEwXeW1O8o6HeLvOLKOc9GTN/lhPchxHeK5RZ/WoiEfbvmqjjvJVPcwy3dvG+iJSA2ryxk&#10;86/hHuC4Y7+qfSBrfTC25XOIG4lEDWJR/V0IfPgoxM2YNN8rKOUzzVvFr+roHRu23pQhXAmpjGZm&#10;ZmJiPBMFgj/qYQp4p75bsR5IGzzqPbOfN0h2qJjNnity90ok4AySX15Dmsvyk26vmXPoqZj9kdic&#10;zxmXZyHRkYk0kQUre3sgQsB+kFCMBQVHjxypvzAGGcUCAtmJ1afiDnUEiBCW8E6ic1VLjKBDIMXW&#10;/5FDAxKyn1RgwwikVJbIdWRTWc4CGX4bGbbCsJeuUE36IwSRVB06xnnbuZCo6Kjgv6fVnprq9kDO&#10;ctEo1xAgnxARk6h6G1M60pAtFXNTVVaYX2AGNW+kuTLx+W05KXH+5tqSjPikPHl59UVzvcw1Jw3p&#10;JQl0CMxhJZ3Y8G/fFJ7iWVnvKipo95+sLA5oTfaTZApBiI2VYtUKWJJMTSlRUe0DcN9+M37YEZsr&#10;wv22BQ06FFvWJj2w6b23bYHHwTsQnOdXVDMiIZQ32YXt3t/ZfIWIkXUMSAAq/NymX/hHQSANSCih&#10;be3ocjAQIAaVKWHXDxGwBtgu8OFbwndhKFYgJQT97r7XtVdcvQqIma47vdeWcmLFjnv5+JzFlHXU&#10;EUp6diEtlR1pLsl+U4AYaCqLlUdfuxhO2hxy293FES10jgfswlGbIxXlNPWj5qq89IQf9qryMrFf&#10;1T6g7YGQjEQrsrmeEuobqHgk7n9rR2sT8FtedusnqaulrE2kxnlFrGTqkf5SIYDjDBKqVPuPamxU&#10;nnj43rusJ1f3LLY37iPR1xxFKd6IQt0L1KKtrw9ECD00NCANFCyOpw0Nfygo2ErwmkLJ1Q4+oL6Q&#10;Y2UgL0RJWBOgQwgeSru+Q59XcQ9UjKlbJvNAn7+eZdyamJgMSmaNNIvUl4/KePM2w3jJ/m2ujtZD&#10;Bw+1mbXhv9MbKBFxJU29JGrubVnkNG/qnIvkpRNVWAmeA41S6L8rrQ2dLudjoYSGT/kfKEhNfsj+&#10;cX01B/TvN2iRX0q94PApB3PrUEDfqftMMiq52tkfoFJubu7ly/9u3769pubSokUpXTUjphCE7OwG&#10;NhCEYcPeR0dHA0ihq+bwy/VTGhsYRLF1nDhQqs3S+NXtljiSgh5FptciEoZ284whUO8dgPGAwT12&#10;F6T5od5ZNl9hOEePg/vOReOBgWZKNJqxON4TdQM0V4RuIdMSBcEaGKSPSxHCgzh0IxliCieisSxK&#10;MU1TfSyDmNuCBS8oPjt3BGD8SELkAcMskevb9nnjfVYl+29eDdEOKuoCsx7igmOxmULuw5GVc93p&#10;IgzCmmZjUINjyxlqc0jpDNi3x5cdiInbmX7/er++fdC6xxBDOnWxfPz2VkTM99/7rzmDGcNooYA3&#10;abRIB5D3ZSeGgGjTk4vOEsbjXIe9OnMvQUCG3NLCJ6XZT09WGH+G8Smau119e7I1xxFBaR6sBwx4&#10;q6sL/QKdIrAL6+Xn96yHwFvXFyBCILiWDcIQPZ5VSZHLcsL0dAjz3zGh0GE6bxBlqBJQl4pnwrjM&#10;tL5Yc4NFRXpO8Lzbf+tjf279twoR7DNgBPWWyietPXritMUHz3lM6NODlXnQXBnt7fw/ZMHtsOsL&#10;dKngRgHhXmLIk789k8beqagvTfR1zPlrqsezaiFhkb5z4GvQbfoZ6RByc9Pd3bdduHBQWfm+h8e1&#10;SZOuk8k0DYuami6DIBA+v6amehBLY3VA5eUTFRSqUlNBvby7MNmB5tQ7Bz0Qt40TqSB/+iKkNMpx&#10;Hun6Nu/nFYis5aotLqQgjyn9xNGAbk+yzV/hANZbZSbB7ith7enrD1kmeDgPAQABWgTIQ9b5IS4u&#10;s1BbhF/CcslxF8RvnRn+LZ9kP1cfxGXLKsihkDBbdfwPxG/FEHJPrKV4P2c/BBuRyyJlvHTHIeBH&#10;WnEoAI0y8IsNnL4dkiCIPsX7TfEIQiw37J8OS8eshyB3G2XqTLHcBxiIkpBSgEHWcIMDby4grrOz&#10;0NTRksu5/NjVfg/7APJTdxy4rzxtnSMVZNumgLkXDtQXmjgcoSI19Kqnk93G0HxK9AkqBYfdltD8&#10;ZoL+guzqk0z4saBtoKeTAZXfY4s/A2MGjNKUG4uTZtht9G/Ls0tj/wDoTSDK74FRcGhueZz89LCT&#10;AdnpXDLG3dG+JhdHytyQdj4vPvGFFsDPA4T/948Nfhu4GtSA6mvy8vO/jJs/DGNDEuzZq60ug4Bk&#10;Xz0GnW49c/NINTVicK3nz8G9Z468R7WeuzSLAYZ43Y+2yLnZXCy4XZXrhhL1Cvjx1gmrnlhG5zxk&#10;299ToEsK5qzrCAINA6splpXvexfiuKSqRpLKyP/GzvdoqUp6UmowSBbkziW1rSaMN9eWYmkcoLcX&#10;UUnFcRvXzNJuyniVlF1W24IIyKhqDshWMBmuKcYnKN3fYcv+ZdLnI5PqaIRC7ve2/XRAxffvE+Xl&#10;czdvPmFufh/c+wwXITeX50AeQw+GhrgnoKEBR3RWV9e9e8fOFWRllZaYGN6R4/Xrt6HC8i3nTDdl&#10;RrkhMWj6Onssq5BfyeFIeEgrUABSA7xDwvdjxABsvkLETNffRZvh9ynS/EM3Y+POOFLZD6ClquOR&#10;m0EQN8D32Rbt9YgD9VshJcf94UGQRol912ZEbi+LmMlSzw2W8NJ/NBK9m/MrWe/1jb1JjIcOl0Kl&#10;cKDCHf649PJ463D68w9dCXkf5W1LoouqSBmvO9PaXH++16n9CwZ1KiGH22V89Xq/ND8SeKJ050bP&#10;22Rf6Hff4OTddggDdHfROoDIRagMG5ZI6DZdG/AdwSHYtWrOeGNSdZznXBOv3oeOLpg4ZiSg21Ea&#10;jbgZOKsG2vagwAXg9CBVJ5//w9oZtSshUpW817LQF3g56t0Oeq6ZYUyqTfU/sGTKXfWb9844qqIn&#10;vCr68J5XI9a4oPkwVJ6QbYq7/0P2TfCIQwAcEbDfVeDapPWIJxxQJLZdzSNMmUDan5Ttvm7wogmf&#10;24qSpunPLct9QF8HKHr0zBdKVEfN6b+pYuPeJQa6gycaK7J6xW1t6b5p09zgYJW4OOyDf62srtXz&#10;hz+jMtss/YQIM7uVdOgMA3mie2u2P8AV/5qMPOES+E833J/pVZDCgH0AiATXCdyyWzoKB8gq3SqY&#10;4sdq7iYZSv1fS2LqDFBAuik4umzMvH+MBVN2Xk8uLVddeGzHhD7czrgp6ZRl/2U4TkTMbImn594F&#10;4nem26+XPvjmzDTU8dAY52kaaBa1ueDljc13qOmmCAJEFxumb+nQ7n6fRoA5OHhw+44d1+iNg0mT&#10;JmKzWb6cYmfXKV2PW7eG+foyupoHDxbftu0iqwVD9MHNbTqQZH97wVViSmz4kb7Pdeoe9UfdgW5+&#10;pK6/MkJyCmqKvcM3OEzY8phJEoyE9cE8gNtgtii/hPX+PBRa2FNx0EhjNJlVQmuQIYlSI2M4VBts&#10;Sf7eypqSrayczRWxwecR41EmkCfDL6Zr7zRvOIqFpMvEFdIZPJDaibbjuu1uPVvpvlEy80Mey3D/&#10;mLgBkIhRzseIbn0A2EkEURqgS5IwXhsWttYY3OxMarJhAmmze+NMUPK1P2Q0RknK0BsHoCAMOoFA&#10;0SMpq1BSVNrTZrKdnnp/C0OOxgH0Zjx06Ct1AOOgfNQOcE8PC8ONA/go614XXjywBqLt8P4ApegS&#10;35G+/9YUo6dDAHOBy16e144VzJZlmuuoViILAg1GL6UI4yC2vGLbv1n/3QLbUEBGe+SkacsOndvF&#10;vXEAUxKQ0xiz9p8rwc9jY18+uTxb+Mr6HUFiszz2Tnq20Xn33dTy+saigqp5Nvo9+WyMbYnkVaBD&#10;+Ll0m4CscObMeZ8/+yAIPWMpfk2yshgJEKlfQE04a25MmzBcTR2d8vbXNzmZ3TUHS8XQsDvEwOXP&#10;orvab7cDv0F8QWaAo7vvS6/RKe62xgtanfZf5ULXhT9OLGCeh0sFueB034D6iTBgkAxhzu/BfU0m&#10;6zHSGgRyjqo98bdYYO4DlWf7lTGgIIzrBLY01ElP/veW10rHYQyhBFbbM9TaOppEqlNUhLsuxntg&#10;O0Qar/wGpfnrwnJGi5boCHIMczqUR/nQmBaUBF8CcDBzM0PIdXwvMFv2LhWC2FqkqyUcwrVGBSkQ&#10;Ag2lMvzPagbHueR+lEE1mB4+DGyQM5xoP0JbirdQeq3o4K1eq2fYDDM2NjUfv/TQibkZ9+KrtGf9&#10;G3J+Qc8w99XLNvhLLFmJ5tdI9pLcPH4vMaWdl91+riiDgYGJvDywifxHfeqjRV0djwVUVTEo0EIF&#10;UAyFmpNBNxRBAJLpwP7aaWqO/Ke1gCjGwIEDoX5LS2NuLjs0iaFhXneIgZsfRXed33AHfgP7AK4q&#10;yup1LPzmZh0/534T9oTS5EM6c8WpIJqxUeduJMFraTPldXB0eSvLGMdu6zBmLi4K9zUZOxPpKTLV&#10;bN/dspK0mmr4r+roHcBk0AZkwAc0HoqtiEQu5gKeEAkJhd69U3V1bfUlNjmpXHPXWz6N7L1dG238&#10;FbgUw4bTZjWXeZ4mh2mDBAM9HcKc2HKu1okgofXGDfUkqQQ0UxSgBpbxqlMCVGQL8Kgi0DAH2xY9&#10;GiBUxS8EdAgDqaZRjP6ZTefX7zoF6Y7cltLC9IjLqwJPmRHwRkpGnKDGAAtq9FZYxWze1sP/O+d9&#10;eKUFqRXBAHQIoKyBDQD8FkExD7kd7Meqh3OOKSnhuJDKSio0Ey/AhA9mAX24CszcDexXICT0D/Cc&#10;YkVVVXXz5s1QH1gQPnxgl1iqo5Px4kV6dxbDj3U6umfzY+zA72EfoHsNTv6/UJhJyl82xn+FsiTr&#10;5uWy8KvYblhqkH5qAgq/9WxyvuTrTK8CQt8VcGzlW65zMEVJQGVM7GxJQduWbCaEzoAA/Gkckylx&#10;X5P5tIf1M3taW3SmPAv+G/q6awQAR1iavh/ZI99ZZaiBhBBV3qniS5PM8B3InNcIGTIburKAPhOh&#10;6CiRgYB6UwcK0CEQQEWgQ3Ap4FaZ+lX1AqkQHaNU7em3+2om4ui5BqGWN0PKgYaZXqChlzpi9w5R&#10;noZ8sokuT370+j3nTGxIJAG46NOLDuUFeAq+uvHa8avjSBoDSqNjvtgOYPNM2zxtJ7EPbgFTQJSr&#10;A9vyvZswgjPevKH/ZDSz6bFPYwMbrU2fACmYPh3FasTE0Cg123crIZEB6qQfPnz43hvSPX73Dvxw&#10;O/Dr2wf1pRWtLPxCJFPXrXunIRTfPf/FchuLZnPJqmJPHaqduPc4StPREnjQyZRg7MS4QepTYl6j&#10;vgpIrfTaE227fY4R9SHDL2HqsM4SyEPnm+ApOsoTQnrqMOEP574m81kaahoRRAjX41ii7bg8lflp&#10;L0ChOC9mfU8JWnJvS0Ftz8+G44yNEDkjLvvhqdp1Ot+w1fOO5DoCHcKDUbQnhFVEBZd0CJDraNr7&#10;g0msIAE1SNevujYpK1Yjv/0SBKlhljqZRKBDOH0VvOLIs2fPTE1NmabPpcXdCTrrkP0apzGA0M+w&#10;qZcMRto83LHCafrEBcG6K8Yos4GKKskp7xgDPBR4Oex/gKct7UhlyN+5fWaj1Ryf1A4qKqEdgJiv&#10;nQ+qeENXDAxotlRx8Yy2c+PIU76fGqfA0AxUJ1ZbrnQ5OdSkSEzkQF05bFhOUlI3UVJHzkV3m197&#10;B35V+4BKpUylCg/fMEScD+NXrk31ma/jeh1SV6kfQuqiT2p56Eblfq5BVDJwu9NBZ6dTacDjPGwM&#10;7XxeJ/vMlETTGa676phtDE0K3WiGNqe420iabgz9COBBLx9nHXppMCLLUcLaPe7uSrngCagFMGJf&#10;psXpu9utMfEPKMDhdSnAF6cOhVyJ/51eLH7NztAG8hcoQXsmLaDdhdvXXGrCUx6Y/UBHbEwQAIxK&#10;7IiWEkGZEHtn4cdMPGzM18Svll1t65vr4JVhllGm0/i1bq8XpZEEK3zbAKi46l1Hfo9Ah0AxwTcf&#10;BKBnpHFlHA7tUSohkI6NB4rPNx1yww1zagRp7ocG8fIepYx5TOWGcTUViaMnOgH5ZkxMjJsbYOto&#10;BQIKQD6RFL6loQY1MgRFlPQs949acEFe1RAnS1h55Nz2UUQ0gdVqHc2nEZYfZKl07Mqiz9N8f1fy&#10;dE5P/dpU39UmDos9wmlKELxdhuZkX+cJDq4e4W2aAfFAqpbWMBkZGXjRB+SAnNwVAAwgSB78VNG5&#10;MfKUq0B96h/whDlQ/wIRBAhDgDUGrZi4HBISUBa7mhpgQdBnM2EIMURHdxlTE2870127ewd+4B34&#10;pfMbv/a+M5EwB8Beq6b41x6du/6Bi9f6INxY0cJrRlxNVWlq9I385JvYwwwr8LIroz4++GaE2zE8&#10;ARHgim7Tp0fzr36BqCONNUgPIE/qygK5jn/dQrmWsXLSCQGjgdcCyMRVt0rAOMAaXnTqDdAE9p1o&#10;89c4ij9WFw4s+PLl1cLAZiHGlH1orn5gVeYmGpthUy1CuYu8Wd2mY+BsB1pW2Mw3j/8hDCyooaS3&#10;oL/5AhGxDiaFgrLGtFMDpflFypprIKnh7uYIQJzwuC2YxRxpy1moHquJeKf4uWhzm7fZZjLNyT5j&#10;rV2RvXhucOt3LS219fV8rNILm1N9IE8Y4Tw95uu+ePHitWvX4Ds3t7oRIwLZbM7Ro8vGjl2rpaXF&#10;4wZ2QfXu/MYu2MTfo4tvn9/YbR90+GQ1VyU/uFk4cJ4lTumBdtScc/t8npXTCK6ZvDo8Og8NV5xc&#10;9DjzLNYgascnGQnODyR4zc18fTs/6X/0wwBlQh/9cZg8sfuWLXODgggihNvTpt3vqXYmvw8SthKZ&#10;HtnlQIT96YhFa/pkrgky04yH5RNV6ekQIO9x2Si2egh0I8zt9W8Po6CSEQHtR2WwDxrKkMD+jLWs&#10;zU289q7NjgFnOF6kyNYGVqtkFDulOAB+Hd+zc+VqUhpaWi5+oowZvnvJhBW87UtVtOfqh4jU3Q2J&#10;yxke2+36+Vr2AfsJd9I+CAoKOnHiBAxhZSW8Zg1qKLAqT5/al5bOmDRpHm8b2BW12dsHq1e3NTa7&#10;YkSmfRw5cuSr9d3dcdfsQLd90DX7yLGXqqqq06dPQ7XKykpxcfElS5bwrMNEJUdC3PesmUfADoB7&#10;MaqynxWVOOEHKsDFu/wKTiZwcmYgAODZTA5ABu8jjwPBIn0doExQN7LHsyKpXzx9+LD0f/+bdP06&#10;eNtBg+GQjExwaStKzmQDYubR5et/eBcBiCJWbk5HQOaxA8X77kcxTAIJQaLHiwNBAjedaCAVY3vs&#10;/DjraTUJJ4YiWjHYB/B54QMkFk8vQGstnkyyGqwgIoR75tGAwkg3SCThZlw2dT7mxMfe30D4ddyL&#10;MsGLcG9NCkhvcN0zsNz/NTt75gW1C3o2QfNCHlE1zFiVn9s+kJOTPHv2PLv9/Kh/5Mjoffu8uN69&#10;LqvI0T44soh3dxmPs1t9pqzbPuBxz75D9W9vH/yq+AMOF+/ChQtPqOX169cIUi0oyFvCOtq7hNma&#10;uyt1kra3MoTbbfSJRUxH/2jGAcx0uIE5sR23ogF+waSA9xtAcw9O2gHIgDAOsOi47ZInNMqE1qYD&#10;RowIpRIhgHEApgfNOIAKsYdQxuWuLhfofAbjIzoCVIQZ3TaTIuZlFPOFSzqEDOOyUpIAAOS9SURB&#10;VEQijW8qAx0Cq/XJWSOKVGMMmCH+3awzboQMYRyAmWW7MKCTxgFcqdiHf0fdmE0YB7FVFWAcwIhA&#10;h8DDrjen3vBC1k3VlTIZNY8Udz4wvn3SBYjmnNtoB3clspN3fCk9+ACQg+c3WqH044DiacsdDgI2&#10;qNIONLLa6I8Sh7cpNXmxWMO23xL85UypypnwlBO06A+SUR50AyefxCpUGoeeKx3h58fvbwBBYM+C&#10;AFoMYmL1aWlpPGxgd9XuHfjVd+B3tA+ysrIePsSzxgUE+MXE0ry8dvGuBC9EMh5PlR/FSuBBF2uU&#10;Y/HHKxCWBuQBNi8INDCoA2O6DEGnRxKgOagGIAOTiWfHLQ/UMp7INEAORAiGJBIQIZgwXW+Xcili&#10;IwDmACILWAEswqIO3ckBc5BihfP0ARaBezoEkH6uadCQibXneHlROoS1In8tVgVmCFJvnPMHQjPA&#10;WQlmVluRC46dMVYAba0wv1lE3AfrtkwOdw4BHcLtSBxAyrHr5vSXzyzHowm3EsNd907DuPTpWzVT&#10;Hm+bvTvFzqeppSXvQP/chI/EtyhycMLLIReyW1o+v/dWPj9lxzU8rwF8Egcs91c4xdW1tCT/q3Pf&#10;UhyF76Jqfljj+g+5AqPcw/IqU46bRq+wXB1A1dhF8Y8Tngy5ACNVJnj3uTtl5Q36NIf69EIB2z1h&#10;LZ9TbhpHT5m22j8HhIf3WFpN2+BXXZhVoTJt1TrND6XVCPFh60QFBHBOBWBByM7moMlpbJyflQVv&#10;C92FtgMQ30HNQyaFbOeTzBWBSye2kzr6Vx4IYDF2ZNr57MRsf8mmP+Lz7GtvNODFiCGsrFqWLDk/&#10;alTcvn37YmI6Au//2rPtkv7N9CyIfsLf4rkGWL5i6P/siEQ7qAOgOfM5AYCox3AGbIqpvX2YlhZg&#10;GXDTg75q/lfRfT5JZ4yYBiKAW+xA8esvTk+HMKuY215ivswH3aaepeyQ8DAfkGZwSe1rpI1HLuqa&#10;xHoPPAJs1vTRmQ5MG8w4uFigrUUkPgAbJtbt6ok04qBjwQe4o0MoCfeOGjHRkDpLTKD27sXgXLo7&#10;fvnri0d8TddtskbhNfykofYWDEKIElLiYP1IaJuNMKCtB1UERkzNTai04rpT58wj2R+KLSs4aI0j&#10;coR0hg2k8pFrO2zd7oz4XAkEjWCsyEqJw0himmYWdNpc1G+Y8JSLWR9MDnEDVnTFfrokeeP1t8JA&#10;XaUNVzrakBBqgr9HRHBQATYySo+Li+3Apelu8tPuABDPPDwPyWvn/YNRIcfuwrgDv519EBcX9/Qp&#10;/vQSFu6xePFL2JLBg4O2bg0NDr7g7X34l2RSG6Y/guDtv/rsGCbxTJ+vCKEE1Pu95InJ2D+5xM1p&#10;a2sX9epVoaExrv3PKhGHQ3btDw5EGSLG07pc3qGbOdAhhFnQ8KPjgj9zSYeQiMhn9xrTO8SUflEt&#10;PZtEilAeXyggzTAtSJtemiFpYEWImsLlJ6h6BBAhODg45OVB8h7PBUI/YMYRuQ9gw1nNv0zEKQBz&#10;QNAhQBYrV3QIFfGB50+76ohgb4bUnN7EVn0Q6vQqXl3zemWgQ2YK0ODXdgks2G/55fXtG54LLKEt&#10;m/Lq8dtCZi+a/EDeaYBkpuRBrqmwtsu1goNmX+Ie3PBcYolmILMq9DzlDHWes9/W9PQWUGNiUwdC&#10;DODJ4N2PyPPV/NkakGwZyOBRd2lBoAsrLrguWx96zL7uQKXR1y6mrHN3N3h0OjDza7tDumxfvmFH&#10;v5d9UFtbC8gDYnuXLftESMnB3WHdugBZ2ajdu7fk5uZ+w0vwjYaaZjwfRprYS2l+r2pM4hkbGNNl&#10;gLg4eL95yrWDnDTTQYNeGBgYIQgkj8OfG2Zmq2bNGugUhDh9rWzyC2pIhQa+YyqxyJLijuyeD1mk&#10;A3QIMNKdmrH8BQoY6TJWGhRqe36UA2kG++caIM0gWYIDWTC+hOf9cguHRCNIxqI/D+no6Ny+fXvX&#10;rl01NdwSOEL/BF8CNhyYccCkBDYcw5UCOgTC/gM6BEh9ZLsvtak3riEXiltDY/D/urybf5CCHkUS&#10;b/Ps9xWACYedtDeFNQha7Q8FPTOiyFqu2jL25sUbqAZ6PSX2aTTFbIaZGse7TDPl2WEnu01h5YJW&#10;f4V6T+vIRUVU27cyNDTEVBig9OyJfPigzr5nY+PcN2842Bkdmtsv3AhA2VdxjXsqUMXzcSrOLoK6&#10;7jXtfF4k+biicBSrw3FVzdSQAbDR5FNQ1Ah8auB0+Bkqm1eV7E9FukAPh6NxHb028QU8EPAgmQC+&#10;0I+FbjAdJga+8r/n86cJynDD+rHfnP/k4nlknv0cxxmDgs4/fN0GKwOA3Ol8dmfiks5R5zneM64c&#10;HaQqNRRovjCz2mrjuTh6yT8c/oKhctCleQa2w9/8ZCeB4y/3J1sP++lGRERkZmZidZSUBCwtI+jr&#10;g60wadL1mTNfnTp1KCgo4JdaOYKMH+oAKxoiLinIh1PzQfQaQAYQSmDUZWC68paKrKfXT3l6HvV5&#10;8La4DqsyyNIyTgl1OwNoHv5YVRZqatWtUD8+ToH6mPwKKMWkHshjOkZFhxcdBCpeNJEiVmkY+MWm&#10;ilvmn5i6ZUC6LFjVaqQgyIDiqokPlEnZOCsAJs0QYJlWJorG3BuaC0MzAs564cjBs2fPent7c3O0&#10;IH0x6fklIGAmLDmtYVvAjEOZlNoVgJjsmXqY+HjdhcXsdJuq4u88G+ZqSZ+tIKQ0ynEeKfJqZDZ+&#10;OxUj6xggCSkFrUxSQBCO/3AwuMCQRxYP/rd+6iRjgjMUG51fadSG7f3Sz0zj4+tJ3lPtHHvEmTlf&#10;QnNVXnqC5ZzppjIIyp7k9Mji3/+tn92uP4al0vOUM3zFEP5Av1VUVHRxccHqFRaWJSUxqUPfS79+&#10;uXFxYM91Fy53oD7ff4ulzcwNfuB6oRaK3wbbKShApLWD+ohjf7j6oLr36qqKotjjpq4w0H32kBV+&#10;KAtrot+61f+ERPuvnjbFg+qHovitG7LalxVNZ/QhV5P5HuFU/lZ0rNl7UOI7KM1VcSdm0381ZYKr&#10;F2O2UdtV1aYHXvFBbO1MlND4WvjFa9HtUNX14Uf/2IzOk6SmriiKoIQ3U2wImq9wD2cT522hVAgN&#10;SjUWsJqKiWkll0302zCmFWHD5X7+cNV+L/vg8uXLxBVYu7Y1W67tRTEwCN+48UFy8oOjR/eBYv0P&#10;d8U6OiEg5R2uMCG7tgbS5UGxafic2xC95ggywEdrKYlyn204cvqyDRtWu9objdjo/wENG6uoqIBk&#10;U9rw4TX6Em9X9H0xU6iPRErvXhmTxQ4i6f7IrTHof7u6QGYjAVSEjMe52R0ZIEZYAPIbiZZTX3zm&#10;shcgXaYImfWOGAL1dSgKVshbrcLPGAEzSDNAQIFemgHokqIckeQLbfiY/fz8SolcUBajQvoiEDCn&#10;ReGUCeDjAVCI3vDZbOCNEEKaro8DESDK4P+UhZe+OT90/3YvWRVFhp8+1SAIcl2N3+/41e2WOCIe&#10;q1eir3dA9fHsVQlsFxCJzvdJ/YTaCvWfK6ubUV2yqJR6CBPkvAsPz4J/V8X5Hmoav/dvKm437KAT&#10;YT/wy6oZkYFyPOo1vHLBm1bAvj3xztunDwRIb1VBSkI1xoPeTImPSvkMSqc5yc/CM2rZ8pRzdcX6&#10;9OmjTlUkhxIdzSFRUEUlDjKfu0MMbXeWEuTaj54kFt7xcXBic2bgaX9k/vGXBQBHRUtT3k0XEn2g&#10;qjrcr2RYSB4ATwu8HVuJYhL9zldOfFkAHzYVBG22LPCwdTgmuyulEj4AuKsLCaGzUxmmEl6i6RWJ&#10;tkTBqpstkda8m+bUa1sOhZPme1G7bal8fxNnp2V9SCqee2+LtN0731KCn19z+AzbgvMXn+CPeqJR&#10;eNiHYefQHguOOyrBGLtd/ZD5+ARg8pFe8wvc554IR4G9mLXROgF0L7JvuuhT6BE2XB3YH6vSb2Qf&#10;APKgrAwXCR42rElLC40KMy0g2bJq1ZlevVLDwm78WJerc7NxGOYMWk1bC5Pgv+klTNgAWXXfnHZn&#10;d7DJpZRPDc1fCqJOOyPX/g5IxvA8VhZDkywFgpxVstVEG6hyTVCiXoUi96agio4xB76GF+GSEW2m&#10;Q2M6CFQE8oMqDRzfLpPY8EfOFy5391nVJOk0accHA8zDZHsieLAgR7v6zrg8CCjQdwK5DCDaRF8W&#10;Llzo7+8PjMJgTpS9u3fs4isGquf26YsYATM3oJC1jpuIsXY/ckrLAwbitgUlMRxs4x5EZROnc71i&#10;5IZB8OYT5G6jrIymGwgpOe4PD3JBDpmRBQb88ZxkNYJs6fZfAOoPULJc474ZOWQiPsDJK1581ChT&#10;UkF0cA7ZRJUfgYCun0+bxwmRxyhr7X43dqVc6ATICBbQ3pcz6vSl/VTwI5oqfGEJApTnZCevRIlR&#10;dsYkSlxwcm8TDWGEBU856nlG2dMRSuSeSeNbFwKUJDSudCaO5fz8ugoiOsXiYpuaFnaHGLj8ISD8&#10;uoBDKTi3TK/yOZxqf/9LXlt2or4C+mI7w5meQQ79imS7d/NqKmsMP2ngKFMyQnLevtWBmvzFAHdt&#10;NxHbtVtXj6C6rCS00YOHUN5kA7ylOf351aDeLsd3Y90iYrqO2/ccsgT8KstbWkVs8Hki+MWvPXVj&#10;W7Qs3s5snrM57iFrzgazheR25NhabAIw+RGrt661pQQFxoLjAcXQtBScW6tXGU7dixteO1b4tLpV&#10;uN3QH67eb2Qf0CMPFix4z/5SAJQpM1Ni0CCmOnI/3FXkckLmhpZEzYtPfNm0aimL8Wu1AKBac+UX&#10;tRUu47VlevCJkobOXrNi0PO4zI/1NZCIX5S4BZGh+eXKc2oO+Ob6BLRmH4KJEI/TMHM5SW6q3RFD&#10;ovGcPjTX0YWlpcehM3o6hKHPq7ikQyhEepIk5GTKG7Hev7RIQEDhsUkWFlBgKCqzkD6zW282Y8Ye&#10;+vuYsrJyS1V64JHldkMnrNp85/UX0A7AC9P0RUgx5WZPoA4wY3o40HJzjtw5xNiQekNvTch10SZ+&#10;/fSfw8sSnm4goT167Tm0esI5F1Njl4thBxdh/n9+0uj9YfBFwrn1dtpKow8WFIQddKTe32VMF6yc&#10;3+a2TAn3WLHyGjUKzE8ydlxP7RC9kY7WJlCiQiTrnajIWcG59aN1laz3F0C2sKMuBo2ka0QdjppC&#10;TEWuUcuzsLB7rQuB/IXWxbUE4h9CMjMRUgQIQlGRAvvN1NPLT07uznKk36T2+EQCnAh+IP+NVsri&#10;OlZT0DKHFmjg8sh2phrq8cKOGjVWhfQboa9Ae56JqQ8Cy4NVAfKPg75UYR0MoitA1dmJPH8nnqU0&#10;C+rlosr00GV7UoG9BW+yS9DjjUEoxHVsqHtBF2jozCK/c9vfxT5ISkoibhNaWi0KCkQwlfkFiI42&#10;VldXQv3nv1CB5wfhggYiBJaJcA1p1/5c4rT5YmQpTjXIL6c/RlOmVVFQREVHV0W6V31pPpGIz9/E&#10;p5VaNdI399axzBeJbR+Tz7ciZe1eZDu9q2e0kLrWW73Wc2QO7hjirV+gQ8gZjuMGgA5hGhOKIOYd&#10;Sgp8gi8a+QWih36JbNarezaG1cDgQtD+E2VM2hPl9rfHzpraLyWxZ5dZW/8RqrQ+8s0dx/y0fBTM&#10;wSZ9kaclTTJzJHSb4BIDdSZPzTtduSovSXgBSn5AK015/5utLsvmRgMsyADEJIYuLMQ9W/AX+Ir4&#10;J1YBvICRkZHl5eX0U4V/RkYG5uQwindB5XPnzlG9NWgBCEJWljz7NWppPS8qKvuVAoudvqasOwAB&#10;2yUrPMIN3LyvQ9L4zYDYgjJq0ukPX6j+BgZHB0yaEu4VEN2WBYTrpZTHnVo/xSMBfGzoVty8H1uQ&#10;F+JGB5XiuqMfquLvYh88ePCA2PdFizgYB+A8ePSor63tnB/qUnXJZMaZTCL6eRjdKmnQpusvSbfC&#10;WuynT8y7cOw+nvPD38dqEjVVHigTPhd/QBABDV0lkXrUtQ6IehntpTlZpnr/5UgnVvzVfpb6CxFB&#10;nJKoS5aAdQJAxbDhtP7mRnaw7/8GSRJ0CKrPa7mkQ3AtOurz8eazQot0kd4f7V8KZ0n2jqHLvGw7&#10;FztVt+d3UjfpzCv+0EtcvldpfESeg0/Y1R3TB+joGDY+TfxYUZrPJn2R14XtmuUBok3TxVXgz/mH&#10;W7ijQ+B1EKb1UXIk62Ovcgo+0TDjwGgYK2s7kp3URVxc6MePFvHx+pOoBcjOsb9cuDA3Pt4D/uvp&#10;OYr4Exa28cuXdS9f2sbFGWZlacEfBOGTkpI2MxujqgrUFGDE4n927Rq7e/duIEilTxhJSKCBTlit&#10;GUIMKSmo8GN3YbsDzaiAbTjZLeTiQZepoEDmyAlc+tX2kz5XtnWQ5pLsNwUsRgTyj5NBll6xKOKB&#10;zpBN8bal+B5sQ81F1wHVXUFyC/lM34ZI9UTzge+T3C7cPrgI3QrHccYkDqriX203urLj38I+AB8j&#10;wXmgqMino8NBJPiXdB5gp8ZIaxCRCHf/NVPwYC+96YtnOrqs/oMc8O+d19W49/vjhwSMMqGpqbok&#10;v26UkXJhSrjdsmdjlz4wn7CCIiL5UR8lDjJCEIKsR613b7uJO5FRZxAx5a48s6197VFFilvJigCo&#10;uD2nI4MAHcKL4bQk/1EvKrikQ7hTr5PUMgNIl+tkEosnv5Z4qiaeSeOxJqYyQ/T4epmtLWEPFtmN&#10;W/ukqAHpqaRlO2eWudDn4rdvU1QH9H/3Mr2MamlBYZW+yHxhjflPTu9au9jBatJ24DEm6vTuwe+m&#10;bGoiJgF/tJAS70ddH99hsdH8EpYr767RTFpvjMPZrDb6RCOmnB4b8vIidXU9xcXxpBjofOXKgtu3&#10;76xfH8L0j51dDPwxNk7o2zcd/rC66np6+J7Q2wfv3uGMlmzOCoQYoqJCOnKYfq822FMZoCco4hR1&#10;8qcGeq5cDaCQb18wgKHH3D/x3Ehw9W9eTcXTMCso+UeB7byxKDaWrvBr2ixx6R109Xk605RIfjVI&#10;1aV4HNx3jsi/RLN8yVjqI9V6oEQ/jaVQcVlVqY89/5zrwT6B4tvvE88j/hb2wbNnNGLEOXM4nN9f&#10;2HkApwMS4TAiBChAx8sEwoZ9xydn7uI6KeHsiUe58HYLugxR12dBop2QiLKEtFDia1UbQ8mBo1cK&#10;Nyb+eyUNghCmAwe+0cTVCDGM3MwhQ15ISuqolekjNF5eno8npwbX6Rx4Vs87mOt4QrUXQYcA6k0z&#10;0liGIBmmQ5AuV6k+/zwyS+aRfo8qHCpP1BzVy6El7+GWqfcll14K2WUljfD1Gj5rlGTN+XM+hRlR&#10;PbUGWT1NLJdDt45N+iKzbSiLPXKucOzGw/9dOTe7eM3JZ+Cgb2qoA0QIpEQKNGBJX0hS7Zez0Vs5&#10;0SFw2mXuvwewwKRFB1FoArWEUTnHOTen0VVhdZuaWmNZnNuyrNG/PxoDYih8fA3shRjQC6H1PCPj&#10;0y/Jk9aJ7WTSlJ+sP9oSCXe3pWrQCIjrjMHxBwnpeYy6G107crve+LWn799gieZGUuci3g/PlmQy&#10;LJB/nPJAnDdOpcFv8Fr8KqPmTCAFnfQOx38+bVsLa09ff8gywcMZGwNWTB6yzg9xcZk1UArhVxww&#10;ehAS/pcNuSf6lbiOLZ7oiDGA/azl17cPIDZ5/Tqe6yUmxj9yJIf85l/YeYAd0mH9aEpHfsGsiA75&#10;BLXsFs7t8b9TD/PEyXyozxYtepabBD6nPicPNRRtLE8N9d6x658CFF83zM4uok8f4FKEOhDsTe7X&#10;r8/gwSIIMjUjw77R7+v9OECUIcEK7x6Aiqs4OIZYTuSuEe0RxRsdQivpcqnJ/TrVz+SrjMKMNc3V&#10;fD0EpXbu3evYtyYlMZVSVdXQ6P3PZtXmCwKfnyHimkN0EuM/1Fk6P2Sfvsg49cbMcN9ySTHgmRAm&#10;a2pK9hSE9+L4CG8aIkS837XSotg69E534NZf7OgQvt7l4a5nFRV5juII3PXUppa6Oi1DR1oaz2ys&#10;qqotLOzNsTdDw7ruLEeOu4SIma67dN1rPu7EI80/dD3kTSzQW1HSswu/MV0xv5jxH5di/dywnAV0&#10;Kv/hf2dYBpqG8MpynQOqPMJY+CVMHdZZFjDVKkPripmuvxse4u1miTWEUW7Gxp3B8jaljNedeenV&#10;is1FJxD2PvY/WwK9yHk3f8QafGDlE/MCu4fhn8RX9J93ch0wCvTQhR2yn8+tW7d8fX2xOjNnVs2a&#10;FcqmPjgPdu+eunSp2y+GTGRY8uxDDuA8wD5sLwoMKXbZCY/7DZteHec1ysR/ZMgtJ+GQ8qL3OsPm&#10;yyiqfby3fWOyztDigEMeIYj9H9t2rXMylocrGnTt2qfbt2dduoR1e3vatBwQzn7wwHPylJgeC24L&#10;GCPFbxAR2S6PNYAKw1+30CwGrJx0QpWcOlD+TK8yvVeJNQR3whozzk8RrPJEkYeKijcKpvnw1ysq&#10;XbVvEqsvmEyTEl4h7m8n3Mdz6IwTcRnZaHUVyzWHjmwf//H20i+lr60X3KUE7D+ptPcfOw64enxF&#10;jZ/eBcY1WYwy7FUUuG7KH2mmSx2HKFGCH8su3O5ooCInlhR2Ju/9Da0hf0DWw3ZfN+BSxBoCAfOc&#10;UbjfqAOb81WbPH0KYmknzM3vT5qEZ2osX06BCELnB127dnxmJnrzFhYWBu5UrEN7e9HFi6+w7zwo&#10;yEFEZIW5eWdluLlZAnY/xEr7u+Lq1au79Z252UbGOtSU3W1GF5IJ7Y+O9PJjtSGOSlc9PenPHv3x&#10;IyyBX9w+gJvC0qVLMdoDQUH+CxcihIXZId2fPrVPTTVzdaXlkf9YB6SLZhOV+MzZF/ciQEbDHmcP&#10;rGNA0We+uY/JNQG1opIm2d/Vzqn2r8TzU1UxKbyWrKtzRs+8XD3Yec26BQ5jhmtJ9cDvbuCP3b1l&#10;i/OLF1rPUYZa8CXsHzPGKT6+qq5ur6xCYApSl3EXsTqGDFjRRYugdbM/HbFohVoCIsFhVEdGANjB&#10;5oclEF/AGj+ZLAFxBy47WtpzS5V1XLlBEKg3kf0sKoZ9+DTkLtbWXnj/Uolxp5z96sePMdWU6fEl&#10;M+jkwQCDYxem84X4zO9rdtBc4u3QJ2Nitw7lBGdqqsoM8d6za9szy9svd1tLC7RUJd8/derMlWt3&#10;4rCQGWp5nNgzVUOguqcIisIDoU7rg7QEnNCNucCRxeWKvmW1mJiYgoJDQF3a5fbB5csjr1yRYliL&#10;urrM4cO+7BeYkGCZmDh91qxl32AfONoH32AOMMSRI0e+zUBfYxTgwxirs63e7fjp7RiPQkWq/4El&#10;U3yFvEMffn2diK+xIqZ9dtsHXbzVgYGBJ0+exDq1ta3/449HbAb4TZwH2A4wuBAA1JYS5UcoAEGF&#10;XjIDRy3wLQ39a4RNrGvslfXGkvBhC+XBX4cyBs5xHDNISbhdjDgtMfHGqVPrbt7sSU1R87exOV1Z&#10;GRTdNqCzohrpAZGHLi4P7yIAUcTKzekIcCx2oEwsq59zDg9aQ1LDrmlygF7kph9jJHeY0KH8hQ8a&#10;xDLEcobL3RxU4vC2Uh2VAdMQcPhH/kZjI3+PVkOqpSLK3SFC//TUNRPG37l5R59csM+jxmX/WBL7&#10;mHtL9tVZE04prt3z54wRKr2gbktLMx8ff3PquaWPNHdOkMrLfBt85kSsva/PRPnMdBy1F5mTcvI5&#10;noZDbwhys6hvVgfkToKCtrm6+nW5fZCU1G/zZkhwaFMkJcWOH38JHGhsFvjxo763t/3mzQe+wSaw&#10;tw++wQR+hSGac/wXjZ/CwEcEGQp3Vxu3BSH+1Iv99vYBV7e/n3dPHz2iGQRz5rxlv5BfHnlAv/yV&#10;Y/E8A3NhhWj/5QBqI4wDQNEDZ5/lnP8gj1HGbMqy4S/379zp4Xn+RUkjH2ncLq+VDsZMjAPoXEtf&#10;X15DI2IoLgxtFB9PGAdD9VsD/F9H+vkCDVOBjI/oIFCRgQ5h8auOkC4zYBUzmgJSiqIrSjIAOXj7&#10;b/2ogJ18Esq6mj0aRFps5g2/9ywXkbbc6s7JOIDN5RMQlFp0aO9ktZqMeEAxNLY0NUCIt+lT6psU&#10;IUnFvv2H2MzevNsVKaoo+vjRpLUcSVUdpIBntEKs4ZvTIXB/52gDUSwu5uRM4a5jMrmcqCgri+dY&#10;1tTU5eRw4DUBtbbCwppuiCJ32/wD1OJXdTxyk4YMQPRRaMClP34l4+C77PKvbB8AOwrBiTR4cIuU&#10;FLvMhV87baH92QK6fiDSgUT5MVK9xRpwJBdmGYAIEESvqVT/dcXvk0uHbDnptnzxmrlDZTnnhk1z&#10;dY1QVc01RvMK1IuLHUkkRyvZk5u0NjmrXNitaztEGonH3Tlde9wBc0CIMgAWYVErfyOvo1w3lKCn&#10;QwCPApc9AOlyz2RFcB5AfcAqNih8AawiKD7PuaubfGERmF8NdRW6Nu7GEzY1FsTH9h2iLY+UOcTk&#10;p99NzqqABDwgZAUBaLZjSatqPppp0EdFZ4CRDpk0euPN9LoWhL+XrHzpEb+HBXVIy5fct6WjRmuV&#10;FtNELfl7CO+chQePoHP3e9t+QKCipKQkhhIgSmFh19gH8JOXl8fxVY2NON9lfX3D+/dSHC9rN0SR&#10;4xb9WBXEtK1dDqIsnGgBqk1HY5LQjzXDn3A2vzL+YO3atYR9cPRoiqoqO9Hh3wR5QH9EIe1tp7e1&#10;syzqi69u5htqf7yvnkXbM9z05dNnARmZ9qEENkf9aUjI66tXV505U2ol+2KIdIMs7Vd67OmcENIS&#10;RBjns+va3wsAFd3pUv0PLkSAhrkDBYQYRt7CKSBBoMF9rCyXUQYzoUQj5PSH5TeahQp7VZNHXjdS&#10;EsQ5GaTJNiNneXy457Hz6st3RcM9L7rxiYZ5VNjKPnOoC9WoLkgH6WeQZjhz5gzrCX95e2qzb/2I&#10;8aYaUj2qsoPObA4w8At1G9qrMum6h9uW+8ioqY7OLrMHysyaOSsgIADrR+NQbPJ648PX9kOWI/bJ&#10;QtN9G6Zv6cC2fNUmKArvyFFnZ/uyMhTmYm7+BZgPumTEU6dsHj5kxJEYGMjs3evLvv9vBlHkGF+A&#10;zemSreCmk58ahcDNAn/qOt8+vvDL2gfAibRmzRrsNIB+2+HDd9icjN8KeUC/D4eu7b8Zu1dDsBck&#10;wq2zOLZkQteAB//bs1q56XmDOE77AyMK1DSrJQr7yVueF3AH/YKv9CulByqCO2EmXdCBpxH/DS4B&#10;xSasCcg8gpITl83n9vq3h1FQb/Wooc96Y6KOUEDxOdNCf4vOlarUyOBUoQGWpiLChZs+TSn89DLj&#10;aK/00zRdKIDL2Nrath8LtJ7Li7OlFbSbmxtyEh5DhT56Rq8O7wix/mfrUBQX0lqaww+ustp0gvg3&#10;Zh9UVJRO9xoDoo7Y5+0zVrhc3derBo9AD49rx471f/oUfZZ3oX0QF2ewe3dfhpmLi4tfuHCR/XK+&#10;GUSRG/tgxtFvAR68ugqstG8x0Nc7SL92z9/ePvhl4wtAgU2cldmzWRFt4lV+K+QB/U/IdcxSMVF9&#10;LEveK2IlS7okrn92pYXpUbd2KIiGEMZBr+qm+ly1/Iwh+ldfD/xU5FhPzausLUWq8rjulduKF9Qg&#10;bwKvrBKLLKE52rntAat3g+6hC0mPNlW4rcCxl6gvcwwSe4KuI2EcfKjS9jcViZK4ceHzKUGtIQ7j&#10;hyFCmWAcfKx+GdgfoTcOoPNt27bRk/1hw4HWc/jFRc+uTHt2fd2DYyaVpdmK6iZCIiRV3fYgzPzS&#10;JCYIXNDd2Dx+LzH5nZfdfrQog6GhzMePShy3twMVNDRoXDcSEjjKoQmOZC4HbnwFhZLs7A5RcnZg&#10;lt1NuNmB5uoqkBTvLt9wB35N+wA4kQhCZSkpvsGDY9ls6e+GPKDfCnhyrBxFS+aEJ0eHzx5mGdDj&#10;HJsbhE2elY7akWx3LzlJQiJ/4ED7ly9FmyM00v9DTvVG3qBZlF1bQJThMd1t3+FFB4GKIWKC8XY0&#10;p/SEN20Vp1hPOgOREBDE31ZLyPX37Qte9W+RvzkUeBWvVq+YWigygcK36pP2p+aXoNtk1O5VDTL9&#10;iHMLgxBaz8BcCf8sKwgZuzwKaCvFpElIY0FcrPxIPQY1AaVxR54X0ArlxdIBGGbExsR2tPpC+Asg&#10;ToD6IigGKAd+qPK1XEoAQWgFJiJCQnioq7q67t07Rfbr74YoUvcHNDW2kPlMNoYypRTkdISAhMCO&#10;zEevJM6pBYvvqUKRNouu5bHAA9EPRP07GdUo73CpTfWZzkfeEtpBraYOj/vDNfw17YN792jKQzNn&#10;cpD2+22dB9hhBMU/7MkBBZ4ctyOZijKwO7jtLYNeMkYDxp5MLh9VXYQ+LCUyMoBI0dfUNDMj48Wt&#10;mxn3lqDdxR5CCmi81131y4DMRgKoCClsc7M72PFVLTEAH2CNSbH1LgW0WAn7Hh9UrEiusYgnyQVY&#10;plEky0pGBABWUTHAsn0r0gREyoj2sZmFLYgJEfEFplrPQiLizR/ubVkwZ/zwVbFjZpgxcsDxC0vJ&#10;k2hFUVaMBin9037NHzIamxXUd8rrHr+74BvqNnG+BKKikuXlNFsnMREX1eTckosaurq4skNJCe0h&#10;l5DAmdyiG6LIxe5+myr1BZFXPMK5deN1dk5V8XfORyKUuxeDc39zf8UvaB/QEyoLCvZIS9OpIJzO&#10;7Q7O7+w8IDZj9URCUwk5FnyA+ycHU8sAiJVGLbigpjdyqqur76BBdYroi5ppXNy96OiBCBJZ1Mp0&#10;CJ9GrEUauX3ucv+bv0T30AXeJMAtdqAAJjF4KC3pziqCW92moHqlC592lrw0BK4kbNzCCUEC1YKK&#10;j2YyTANcCHq78M9G7jDqN8JEpx86ddjViMur3gaubqjJh39CUskAuyPDJu8Wl0E98Hwy2qMnzdl0&#10;1W/nSEXuVQrS4u68v79OtSf63BXi5//QVHHY/1sk93O588rKsuXltAc2hlLsqmJsTBOPJvpMSgJq&#10;ag5FRaUoO7vrpck5Ddv9Pe87wK/rEljQEujSTlOB967AZQK6lCmOh9w1fU6HMNdq6kCvP2eTX9A+&#10;ePnyJXEtFi1arKs77uDBcWlpdGLAdJfqN3ceYDuhpawN4ETs74Bi4+bJwcYyUNLC+Q+0tLT09fQw&#10;OgRgTLKqaqdTUhSDpOHSGF3484G0hWg7Wn8u8R3s+7KccM5w/EVWqKh5/jucfZljd4mIfHavMb1D&#10;TLGakM5QOPWZSHJvqQRG7KHMYDTKYPcOkVj6RkCy+PTFh0nPL0GMprwAZwFX0lsA6aZq+jSiXz4x&#10;bSuHcWZ9Jbg0DjBrIyl8C2ZtNCICERWoRw3oEIBGk+NavlUF1IhUVKRJOHbhuHp6NIUwKSkprGcQ&#10;YgASJPajkEjleXnd9gHdJuGu+wfJcec3WpFRISKyk+djOvFQpJ7S+hXZ6UQ0he6Cto81tP8ElT0E&#10;RURqAfHPUKznktCNZjqucKO47qojggYO0Iaadj4vknxc0cpWh+Mq3rMOZEBsIvwG0S2fgZNnYCob&#10;+ajm3OCLd5F5jgsdJ9gG+d95Xd7mkLQfGu+qIjXUB98TPruNhMYjftpSQ+lmQHY6/Di1E9GPLvxt&#10;cOrqV7MPgFD58uXL2KpBlMXCwsLW1sHZeaWv75Dbt6eBt4B+Q7qdB8RuzLd1JXSf4cnBRvGPG8uA&#10;6NZ+zpwINTWMDmF7WpqynFybA2myAek7ntMR7cj3Z7SQulZBA63nyBwOISaWQ9DTIeiEVXNPh3Cn&#10;Zix/gQJhEIAG9Kdx76Qfa4sUgQ+lTVGehghSBSOkBsX2Kd2aFrUf+1pUytB8ToDJ2D+pRBQdKZD1&#10;0N7a0LD/L6gaJwLZfmPtDwJUVFRUTE3tLSf3VewDRcUc4dZ4RY8eeMAFWBAyMuTZb2s3RJH5/kQf&#10;cjWZ7xFOPUUUvw22s/fg6IR6Sqj77NavKH4rhsz1iOCWQATs6Bz/1VNaZQ8RJNzD1YbomclE6iOO&#10;/eHqA5MgqasqirK0lpvzA1ZbWk3D1RShn0S/DWMsVwfks4gcNKeHnPbpOc/OUArVjH7lde1V+yd5&#10;26FROudkn7WWNq74niBBHs4Os7c9pspe4+uyoZsByEzaWm7xz+d+azry8++SNr+afQAIL0xtAcqo&#10;UaNAlwX+Ai+yO3a4l5QMO316Av1LQ7fzgDhDoPu8Z+ph4p9MFf94sgywrgAx7jB16q1Bg+Dv8JQ7&#10;0Pr2Zt+r14KZs4zNVn4lLgQAKobROYz+z95VwDXVtfFLdwrICOkQKQGxQAEVUFQUxA4Eu7C7CwM7&#10;XgsEOxFsUELBokRApEOQISAgjIbxPdsdd2MMNmBY385vv/eV7ZznnPOcu93nPvH/z4zs4pclWpAn&#10;fgDV7+0YWc66oOi6xZIhOnwESkFFhXZ45cB8NFeRTohUtfiEcK1Bn+p5uCg/Ge8TK9JrBkjLUyiz&#10;WZ8U6wlVD8GXJmDWBmSEoNaGse5AAFpGu4Gv6EqwdxeEs30I+XvKHH2ry/MaGFDAkWhTEGJiJDsW&#10;yElRZKgffHiJ5tHIgiaAIfqZen+TFRJLITwkZj07eD4cN/voB/KHlV/um5dcQc0IFhr5xvzD6vCH&#10;SjLCUVNB8CYKlaKMzcHIVKCFRFy8U2sKKHxL1eFXSgaH5MNEBd4ogyLDVpsRdMsHaVkSSW7OfTd9&#10;vM+toAyGcceScO+zwbZL3K1kEG5ViykW+Kv+L+lv5PRTE9PuebjDJKc/FNShS/9wdFSq56bjZJ5o&#10;8r5gBajGoNXl31+Kw/ufD8r685Mb/jX7AHDosMtk7Fjqs6mAgIC7+6r+/afs22cTHU1y83KcB3Tf&#10;J0BUxO4ckKjoH0H1/HfBMsCEDxg6VMrYOMLBAd6ZkZ5uqaW1fNiwu1VVcysrRjVcZuF3o4td9qgg&#10;wNWENkhUBGiErjUAPyjVp8Sqgb0JaB5ZlBOLKOP5LXq9Goj1h1zFRtkaulzFIV+Uxz9VkimgpNbj&#10;SxrP3i044Je3dPlqZoiKjBcCVQ9QSPLu3nQ0oACNjJZ9EbM2VjltxHxFbClqZVEhHXerqmpVi1Fb&#10;2yUWznbmMDdn4EHKzGzXMQM/EQCYBi95+SYO0TO9Um1XbfEYiiPdOsS1R440xyH4+JxCItwI394O&#10;7uV2ereHOflDUV2nLRvWk/mWWW748Cf37/j7BwLlGG7U/rCCFmuAkQDbKa5W7RsGlBGC2m53mgv8&#10;VulVhsO9wd//3tHty+hoGmhlVyQEXS2wnTJEk8z6qT1p0XqE0Y281dS1GZHPg3Gbrp1abI4iNnLj&#10;zD027bWl8ERza7sFAZ7jKoPK8EDyCk5uXnaGVaOJZcX1UMd/yj6gBVQePXo0FmvEdAeErVu2bHn5&#10;0vTmzemvXg1SV1f8t3mcO3vRLHJYgQ3Z/XwOEAB22TJoJmSGXT3l5XX+9uu0sfMXpdjZAaMjCH9M&#10;JHIZG5f272/55Il8Xb5zUw+GwO/S1DoOiu5irSOs+ZkpNVER4BAG1FI4HpmqlxZ0Ge2Md3zOU0XJ&#10;VQT0ZZdgbb2P4ihYQj2x+emb0sUHUoM/UG5mhw9T2JmZToR1gDzEsCvTMCoNOXUn24WvW9CyKb3Y&#10;WNTK+sI67glfw8xMKtE8SVF4Vvm1WVmDlhYVCkNIiGIWFBTU0wUcMVEBAdqlpU4IMsfCYjjAP7My&#10;xf9pH1EFHQPUBCAS8jMSEQEZSRHqTYX6KXP1cGs77T/sQAorODtPMFPgISUK+Mfiu+2EJ6T4b7Dj&#10;EtMZ4UxqNG7+tkuqTbt37hAeH+zelwfNgZAYQfrz6rOPHeQrAJBLahaC9xwhQRlEGsjT1z0Yj5pN&#10;ZDLJzdZcEjojJjBdAXM1/doe/5R9EBYWhmnPzo4mRY1Gp3JycqtX70AQqydP+tjaUqjtfq3O/9zZ&#10;gP/30AQKrpSZgEz4TVdaPAPwUaO1CVgGYrs7ac57sul4kqbdRCuJjzvH2q24OXDWglfz50N/qHV0&#10;+Pr1pplZYx+hIbxRttJeoxvfIZHrkS9X2K4XIGVItKZIBVKGFZ+7OAPwNtHCIcyIKWdRECBFfuKZ&#10;K/PAhLuekvhCylV0eSOeKjn6ufnI4N4SJRTPRK529eGv2RcetHquuHTp0ps3rNpPdHmIUPUAhwVV&#10;D0KiDNCsu1/UyqIGOtVNW7ureSLMplFTo7qPADwR7Q70S3l5jIma9PVLFRR0LC1d4IWhKjGbhPN5&#10;NzUgabr2RmrIfe/1aBovJAo4m00/E9vRvZnpjOWx59Y6H0q0Wn8BEPPu338SU5Afsr4daCxiTuRt&#10;RpHI8Ot3ohiUwDCdm9yBSIj1XujsGW613pu8goCY/LKQTZ3zqrA2U0/0+nfsAwBUxrBlLC0t1dTo&#10;QVUx9UGsYdq0+Xv27OE4D9peUrYDRgNvk60wbrJ0b4y3qROWAVli05cnB5+pDBmgrWE2Zc+lPfoh&#10;yydteqK3fGXOPBLQwtAvUSK9i58t1SzQbOwtlm7LP4uEhRA0pycQFW/oUBMVDcKQ1UyANNv9igEc&#10;Asbb1Ck4hMh6/XI+PeloSk0HTKBD+DFEPlKxlAKrDOjLL22/vzDLlphLX+q5b9++vn37Mv3aQx7i&#10;p9ALtFUPqv1XQNVDx2Zcl4tama6nax3k5YVKS6mmTH4+HfRT16RSR+nqUqK9tPGCqKiWLNbW4jU1&#10;SzIy4ro75f/XeG5RJU0DpK6kvIoaVicUpCa270pn8Km4to2T28EgiOFXpobdPTwb1617Mzy6x905&#10;+gS3/lrgwflOpDbGFNceEhexIvzK1mCTwzFlFI4n9H9NX7xtCw4dfJjWbrKAqJKOOoLbFPKTkl9A&#10;HU6qtyyNunM9HD4N9HQjr8DRlBx8+UvaX7RUJhqlfdKytm55bGx/EOexgKFuIFFx48SdWoLC6KfA&#10;22Q4+gxLPgOquKbSrOT4ekI18AsiXHzq47Zsm1Bybv+R0CL87Jlf3DReuUoqSKYTeShfuC/Z1ZSh&#10;PYCo+FoQeT+AujLnO12HQ3g6kupnZh0OAeYG0GXRD6rCeFM0D9E8Upq3ieJL/6LXeH1cSo4MKY9J&#10;EEdFVFQe2HvakhWbN2+Wlmbw9E97cN/S30MeYs5HChglmodoZLOAadUDFLVut/dDRbFY1Nqjv2ly&#10;ckKCNDxg1dVsTlc0Nm65zGi2ER/POAVBRaUgKSm7R/f77wnnJiX8//BZtv1EFDlzHxz7+w4eojMP&#10;gm/7hpNLB+g/RYEaDeYce0MezC2qbaIv3e1rgBzgwEdFxKBxClL95JqZh2IZKb80JigYb+s0vr9k&#10;q0+51e0WOuGCn0cyzmckfXE1Lext8b579l1viYbU46POzFFQsPaKIiBk6wEf+zIGrWaoSHtxYvlM&#10;T07+wa++/l++fIlOqa6ubkouqOO0rmnAUNOYS8UlqZrw8mfpzu9JwZmJHcppbsgKvvGhhCZ6zC0s&#10;IS2VF/MxA31EFtZwXrx5cNZ/ngENKkppeoINfJRipIKS+itPvlOd6j2DqLhZk5qoCKuZ3hGLZ0cb&#10;BTgEvBklixDgEKaks5qoCKDL6VyTzJ+rOAcoY3mIgL4c2WSamzSUdkpAVJS3Q8wuIUYPvkuo1Pj6&#10;v+1gQWgeYszDebR5iGDJsV714GTpwmJRa9cupE6OAoudUmUAA9luHwwa9BVbD5aC8JX6XqvFQuUC&#10;QEVwMhM7d4Lc2pP3r7OC6r2BkD3AxSXWd1mh/mqrFlc6eqNFgj1HKDH4FOEWt1p42g25stqCPJgU&#10;/O8LRQFum1dAKQGlAf7BAHf/3E6k/XPLG40yQcJ3jlAQIIkU02mpn8xKzW/1/SWmPTx4CFm/YXwb&#10;hCV+xZFOs3B3t3q/bQ+ygJw5YRJ+aLYZOguXgMLAZVcQp+XTjEURfgWjwVbYriELwXb1FZJ1gE9M&#10;LWD1F6Rzx8DO3v+I/yA5ORkraxw2bBg7NfR/KWvGuHVhTXJooXzHKe7NhLhzqxYu9HyY3oBZCFzC&#10;Kn0tRF9dfJwIj2zg/a7n6jN+3mjRt4+iimWB6RhkypXUi75ClhxI9w+jwXXvPQBpoJIZslHxm61a&#10;RRm6hqgI67luJolFGQyDqliHQwhqGKopQDFMGviboyxKAX05bUow7w8hWlxFQFQ0u4zIjyFtXXG8&#10;2DR7+den1kyfPH3BxvPP08tp8/cgDzH4/LC2eYidUhpdUevqawt+IxyCsrJcTg4VniQzk+LBQneU&#10;njo84uVUeCXGj+7UHrHODFMQamogBcGIoUB9/R+5ueldm+v/dRS3qOnSGzH3D88mFQ7hZp8O2D+7&#10;H5XdnV9xwpZH8CHJYMBZrb8ffsqd5lNwGag4nbgfjH5OarbrvUPCT0wglygIak/e7k0Sm/TsQ2Zn&#10;bquSpqsvfjjaIhM3+/DdsC8xF2yRgvicEho7g1yDYDVjsjkjd524yeTVDvirL2PapWNAMye811OM&#10;If3Zh+/HxB51UoTNk3Xy4XTLCuCjWyFf3nnb4lqyF//oi+Uf4Xc+d+7cs2cUypnz588D3MofrfW/&#10;YXEhMcFLblFyPCEj4ca6AAarbi75cONh5o+oPR6fXV4H7LZsyTlv/urvbuccYH0/6YR25k0eHj5d&#10;VQF3/WXfvEL3KIbHP3+94DgJw2r6wIE3W8Auhw0e8tXoRo6gSg/phpb6GZIWFzG+KTCfHOoboYQB&#10;7Qd1j4tHYg83HY215f82p9cqEZ7kvD7I64FZNXyUVAPAYFa8YFPqkFJuEEw3/qpcTu5Z3492a2bK&#10;5b+8tHfFBeGNDw7P7SdRVpgR92wnytgEjYS+PGoX84zR9le3zXd9bfYNQW7upFrCpBHHZ4yczVwL&#10;PdAjIgK+v2c+fKhlSPHsfd5dhpv0211ST3Bf+l/X5l+7dlx6Osl3JSwsXF1NCTfMmtUwaRIDtioo&#10;cczIGDtt2vKuzcX6KA6/M+u6+j/vyeF37soFAJiJmHEAwQWOcdAVJbYZgzH+wSft8jZxyQyc4TZ9&#10;8Yp1jvmnL78qoHoQlO2XzhtcdsvrRrxC/3HlRSlcOEPrYbyZpVUmdotqpXRROIQDlZXycnJ2EhLw&#10;ZL1aSXEi91O2rJyhEKB+xhAVtZO7XusIcAgYb5N0UgOLcAhAyjADf8fnx+FE/EDMOIB1Aq5iiVMC&#10;4CqioEkaPBMOSsXvlHwDL0mk/NUtRENRhFdS137l/qMOSe7zL8VVN6e+v4oZB1qDNzPNQ+xYpVD1&#10;YNGYayEuaSYqbiYsDkWt3ef47tohCgrKlJZSfQaolUDbhPi5SiqaEG5Wi0vbLkNLi4LPiBkH0Cc9&#10;nZOC0LUT44z69zXwL/gPAPZg9+7d6FktWbKkvcrGf/8w2b1DuFWMPa6DSoVA9Z3Vz6F0ntEkTaWh&#10;O4eOiHGPubXaWCQz/qmy7jBB4drXu9wcjojuj7wwU75UqrdcrNeM0+qnfJz6FBcVQWb+nidPoNbR&#10;Z+zYGlnZpZcvA43TrkkuwbzrAFYIKUtD+IQhs4e9G6J1Ibwai0BeQtcahBVm+P1Ax0K44eREGYBZ&#10;ZFHUIoHNBJtYOm+BXIiLUKrMiHWDxohNFmiq+hwU2zR8pKFQ8jmrxWlbbx8BhlykuSH5gkO/i/1D&#10;nq/RxL+7O01SwcbAegVrqQZ1+Nc+hy6/L5fQtZk0w2VoHzQLEOI+nyOvYomN8M6d0u8xdSVA5nl6&#10;yUUWt8PGbnl5ecHBW6Wl0319KSDcgYEPAZ+grk5EXDwzImxifm4v/f452rpJAgKFrMzr4UEB87Cx&#10;LHecRKqejY832rGD3kElKSno53eHocAtW5Z7eGyFimhWputyH1b8B10W3tmBJ060IR3vrAhO/x7T&#10;wK/3H/wL9gFtcMHPz68tLFKPnde/L/j6yyvwTInuE9AV97geYrznhmQfF4e10kfiz435eMpMzcTD&#10;0Hp+MyHh2rqlS2IHXrq8yVEh7bRbkIn3Nhtp0q00OCAg78ED9ytXwCzYAaAh6ekDgoOjbW2v9dE7&#10;mSyLvN2CaDgi4wLYq19IO/A8RxEJvoRlLgjAMHet7f70E+gY0LGQtLjSglUwH1MkbzD/4W/znjaI&#10;ZtJOPf7df/Od5hOyQrz37Nr6xirww24bqbo0n/mmB4S9ruycM1Cy4N6Oqet9GleFBU8VL8tLBMgj&#10;FldOzLo6/aLi+f0DKyJ9t7pf5t7oc2quYV1ByodACj8kyAFr4/G3tIeFQajMs1ODwHvEonx2dSPb&#10;B4eUlD6cPUsJQDuOkf6ULC4q3LzPk0Ie1qm5wD44MV+qqLxp392KPXuegJEBmIxTpliiQuCuj6Uf&#10;3rkTxdDmABQ1JSU3AFXr1Lyd7czUPuisQE7/f1UDv94++OvzE4HNGQsuGBsbc4wD9n43WElxb2qo&#10;Rfh0JqyY2fvyxTuJdWAcZMedgLo7RER/1qmA99vVPp5au3j3B92Dq6zJxgG04aNHF+FwiVZWwOvo&#10;kJMTqqoKb8L9ISDwOsk4gJYZiGRQobLZsimodaSFS7Knsvp1WvyVfmK0cAjTilnlkG4LuozOrTJC&#10;HgFQqc1rAiTcn4VstpYCRQlrT992cUTK2sFKQuL2h5tcvJYaVdQ3ivdSZsE4qMOHXb/zGRKum34k&#10;R38AmnMuEWXLeQdOjf7svmh7cEFNdTlt1cPwaScXTKVUSMJiPB9vZZ3ju9O6a2cAwBRmZXELC1NL&#10;GMSbxA+5SvYW52mPfJXp1J73yk48+TnIhJLQJihYJt/CiV1ZSWXjfPeO4iSjE2hhkfr8eWBw8B1A&#10;UmI6F6cDRwP/ngb+evsgMZFafQeETP/eCf3eHXXM2wQ+akikD7ro+C09Wtpy2jrHlP1nQiQGToUS&#10;fMiY4+LiRnh79Ru79MC5y5ePrRyrLYGRrAFE1SR391sGBuA/AKDlRi6uwQoKzgjytZiKg4tEH0Bq&#10;uwxbxlhtAJeEtVEMq6BZU3cGL3fYcCro8piXPzUbWa26AtBlwVQ5gEOgnSqL+AXh4uGTnH9470TV&#10;msyENDyhsRkR1J169kV2WuLn5CenpvYTQQT1e0vw8TB1ejSVvbtwsniQUz9YIZeAsGjdg8jEasgN&#10;EcDZLj+wgevYyv/Seg2Q03DG0JdhJXQc397PWzwtrCmk+72guhEIwJWUqLftFHzdtYjyqnpickK7&#10;WGdgOgTecWVY1LBsWYz7klDwPUyb4wPOA3SFhoaUO31NDRWNKiGBepS0G1FWjt2+/e6PH4FHj27z&#10;9t7V8tpXUdFepVv31cCRwNHAH6SBv94+wGAPQKkGBgZ/kGr/laUw5G1CLQNA5kkO3wxPol8iz5Bc&#10;CItdBC9fvPuFyEpcHEg19fv2fW5J8vdOTkxUMjSkV9j3aCT1Bnu1CC6E9BZeR7hldBlOEVbloyDU&#10;NTgEAF3+ymcr+bYf7dZSGqKAkFxF8/lUgz7KOkbGOgq4URtuJ/9s5hKU0dLXUxbnRapKvulOG96n&#10;XSJbTFzDl9t7ikfZq5HtCG4xXTP7b1cuPM/7+SPvW0aW9Yo1c78H3H1baGK3lg59mZbj+1LUlg44&#10;vtl7KLTS6uup8HYaeum2E9/MdHtjPeo9wxm3bF727J55SZ50eQkDigQtrbdkGINWzdi4vK2oz5+p&#10;RXh0n0LcYdq0G+7uz2xtH6EvYeHk1NSOEUF6Tj0cyRwN/FIN/N32AQQX4uPjUYUxJGT6pbr8dycD&#10;xj9sc6eCF8W8uoxZBuj7IpJqdTXV0pYuqwd/2LV21TZP/2TSAyuT5jBjRpSSUp6pqdbbt9aysibK&#10;FDD8Qfrk5zk7P6SfOzMZnf78hRZ1yLDkTg+nHQBwCNifAIcwgtDAorioGhv+XGlaF0JmU0Bdcz2v&#10;qOa4VZdevouOiQ7zHfVtm+t/HwjE/akudc01jV8jX/WZOlqZH6p1Tp8+nZ+f395cxOyoB2niEsJc&#10;jYT85LjkfLFBMxdIX95y9n0T7kd+IpeCzYI1MoERqXVC9ADG4CvaNHYvJpYhxzeLG+xaN0NDaR4e&#10;agmDtHQlPMHDC3v6pxNLqOKeOEhERpzV5FAY3q9fLiZEQUEB/XdhIZODAzsDXQm89PULONDLXTtf&#10;zqi/TgN/d35iUFDQ2bNnUaVv376dA5vYc9dfYKT/+gDn8SKKA8Uk+LioD7Hgo9YZPJvsMKjDv7t2&#10;4m6F+YzJY0wUaaByO1pU9Js3L69d23TuHFgJ27W0Kr6/HDlQSkGGv65BxLvMH8oCe2JHtyIR5RiK&#10;4LNzEKBx6nLrGhwCTDde6Jm8/L0CFx9s6iNi8RqC+ty8PIBwwMcvLCYl+N5zTYjNcTP9UFuC/JUX&#10;TbbThuYmJB7YvT0wMNDR0fHmzZsYDiDt+htjvXSnNJy/r3DNZZlvOkF0wPIzR0Z8WbM4YOiFR1vN&#10;1CV7NUQfNrhl+v64HcNaFIBDuJNE4Y0EAOZfCYfg7e1la3tr2TLKoY8e/XPRole0WwNMgtpaEqOV&#10;jk4u3LNvXp9VTSA9+psPyjUwosCnMj3KWbMmVJCBbgC7urSUEsDauPHH4MEsUWFVVGhs2+bAxjx/&#10;pvmJHh4eTDfFrg5s3Be7lsSRg2ng1+cn/t32wapVq7KyslD13b59W1BQkHMx9ZAGAFlvyckpE7gp&#10;2oZZaCwDdM768pJaURnwhNO15sbiT4/vP3qXw6s+yHa8fX+cYCuvlbeXl3Z4uFluRPB4I0SamnDg&#10;n3f4ClcXwfI6VsLCYmT2dUqXPDNkqkW3dOb9qEg0k1KU/3qi+BkV+sJ9htLlkTpnns3F019V42KF&#10;GoQGfpHTy9TVGri0IO1lWUFIk9hwpwUn8P47fBTW12uu2yVzAYRE5b4dqErFY4YaUSBoaCucZB+Y&#10;nZFe6XXLc0Kfmk9XVs/z+DYn2FPiwrRduVNPXVo/UjT84F7E7cRYZYahCiD1tjlIZTUM3ZAHrJ7d&#10;UhDLg4ODrwsJ3fT3J2ZlkYwAS8uqtWtDaEdDScKkwUKllcTk71WbtlIeDLAOUAwZ9cYSIZLcCTqG&#10;SW2DC2jPvXvHRUfTb93evnHxYlbhN06eXDxx4iZ2sbuxYh+cOEHNHmVZnZ3uSKr44NQ3dlptv27A&#10;r7cP/uL4Qm5uLmYcQHCBYxz06HUKzuc1Duurmkg3wsL6+mfVgsZjNrXOM+CXZGAcIM3Frzw934pZ&#10;OE23Fnm7ftTwxVc/E1pB3NhOGp9i3hzsqowZB3wNzepJXDhikAbSI4lg52WRCg2KtsCRML4zeK1t&#10;lRxoIYm9OegtYUAtSwA+kIWQyzVGMtJIB9/b6bmKZpJofU3+5/BNfPJ9TBc+GDF3L9JYEBsjN0xP&#10;LK7h4o6SBSsuLKA1DmDGLVu2YME12lXxqhmMlaqT1NFRFuThlTKZe+Tw0rygaN5JF988WCH79tDS&#10;1Weqnfc7MDYOQA4txzf86Xl3V49eV7TChYRIsKeKimQqHQSprGQQOFDtzSstxl1YzJuXR8+xUlSk&#10;GBmBQ0pU8lMUH91vSTNps3pT059td5SY2B6tH4Pd6+riv3zpRnbrL1PonzQRkUCgJcii+/NPWil1&#10;LX/FIntUdX+xffDixQtMNRzOhR69SlDh+noW31RnnS7KO/ojPexn7JVgbxYmrf5y/0KGxbgR+v2M&#10;7Jae8T9kErhs4vqneHJyAjAMATFx3H0nORFKVJiribukTMP2v2wD3ySbvNzx9ddJJQxfriC59PDD&#10;LEzdUZcXNDeXMa2QCDot+KEUf+4QiuMKeJtcEli1aWIaLdRLGizDZIRaboQZ+gST4UsVSlMPLlg2&#10;dsiKGPspSnwkhw2YCBG19JhFEFyDgl665dZV/0SkB83abPTixJWggjpCGZ5Lur+DCyAOcfHKGk9Y&#10;vv+c39ldk/VFO8xyRDm+Uckvsi4B0nanldKlAZKScvn51EzD+HgG7sBrkeWlvPh58xLk5L61nURE&#10;EBHk5wLi0IQUQQgEMFzF4MFUVgUsBeH7d+bpMpg0NbWilJSPXdri3zmIkBZ6z2uOAkqbxKUwx+te&#10;aFpnjOqKNP/NI5zv5FNKfFr9SUzzseMy2xBKw8PyRyiJbs2M1/SnLp5tGvxb7QPITHz06BGqBojC&#10;6unpsU0lHEHta8DdflGzEKVGsGPephYZP1LeJRZSKOF5RPWnbto5PP2/s9fjflb8yAeGIQy/j9gs&#10;IJ0jMsLnR2EJLsKIVKfK//r1u/eXkHO9kKA5yNut7D2WowpUF4JBWBdJn7ElXTCRwOAQVN7WsgiH&#10;AC4EIf7eqJCfMg1PHArCDXMz61O5pLVHOc7YePuKm17txeOX0A5KLkif6ZQJ1TXVg8PibW1bQRih&#10;FSWhvlMa6wVMFh30HhS6cvGRcDwPoSI/vdHWXq8V3VHHygRf0a5pVCAsgEP4NbxNAF5SXS1mYNCu&#10;gQVu9k3bzgAYooFBOIZoBHYA+BLg1dDAi/DVFxALzG3jUEAkum0WFqrExhqEhalyt/zsNZH9YdAa&#10;G4np6W0qaNpRE1RGZGaW/7+AIhCivMZZjXBZR2YdJDX8lXUuI6zGbX6BMhYzb8SCyPO+4Vg/uj+Z&#10;j/8dPVhaZPnHh/7BSOzV66/JlNX/YPtb7YOAgADsNObOnfsPnswfuSXAV6ZNcd9xcz2zZYrIqogF&#10;X3oYBcj5pCZqYO9ki0TeeJNTB6hK5AYMQ3pW+/s73XrONZD3J3F8amqAlJQ5gliXlr6Pi6PIh1rH&#10;ApbSx5ith/r5x77Uf3eZ9BkVAXAI74eIYuJGvq9gEQ4hqHJJLkEvrh/fXds0vEQZSDj0c2EkV67q&#10;GC0h+aSlDWrlPCVK19xQyX23IJLGiO5GZPAB7cCwQNqdAo1C+PX5UGsKQYr0mAdcooZzT92+6Mz1&#10;8vCGtUeSjFZN0m7h1GZRPwCHsKz/xtW9tA7h+s0Q+nk68BiLA7vTjQyR1MrPD3d0pgI/fdK9dsky&#10;+M5w7/MDJ7pEo9YDahxkZ2uCQfDgwWAvrxGOjuMXLjTavVsN8JuJLb/m379/x+R//EjBdWY6I3Qw&#10;NCSkpaWx0vMv71ObdsdrXXiv2Yefp1Y2NZNbU8EH3/UG4Z6bjof/aQ/9v1bZFXF3jhauPrzNwOdW&#10;UAarCGm/dondne2vtA+gxAtSuNGtwzPH8OHDu6sGzniWNcASbxNVmpSpo/Pgd6c3H3nxtZaINFfl&#10;fEouU0U+xmaiPy2q/VdYz74JgICq6hQ4BIPwcH0ursaWWkeqpKxWd0SW19tuR3YxNqETQFoiBocA&#10;6YpT0lnyvz6tV3ta5VGYZoKt8gfxw6EK2xU/tHeWk1IRCyeG85UIyb4C7CiETwoZeB3RXIH8HPK8&#10;SST//B2SwQRuA4jRRFyfgJE2cfPyE5sauUQ1rGdvOn758rld001lOxFcR2WCK6JP4SN5flJ1QD2x&#10;GeAQfgFvEwqRJCND/amtqSElKjJtFn0Fxg0U7tOL++E9/aCgAdeuWezYYQsGwcqVeqhB0Jbtqa3M&#10;jx+pFh7TGQ0N87Oyopl2+/s7EPJTsxDcuDkLRmmLUm4W3DjzOVs2rMfFXg3CYmkVaaE+G6zRCITd&#10;Br8oqmuhInSDUl/3YDwS7K7DY7bh0YNWfzIIK7QrqsWZ/w0fdYYc7DCYc+wNaSJCiv8GOzTycYxm&#10;ZrLymUl78SnWb4M1JW5y7EUa2XdFt2bGsY/6by/9ryK2DvOmTrGNu/owofUXvjbNZzKX3cXYZD/y&#10;Usd6xZaT10OEWI0PulouBesNV2PxlGybltXe9ppjQA3kvOhUHIf9l9tfaR9AWiKx5RFgyJAhnMxE&#10;9l8XHUr0GL8O+/zUywMdYvFyCZvMOXp40Nfdo/tZjJ85zmVvpcVCC5JTnV9I3HbhayObBUKilDo7&#10;Jzc3FA7BPilJRZ9EId+qAWkTWxuQL7wfQJEo8B2ZmdNd6Y+MqTB8rMMhBDUM5cbL0sEpYksBmobv&#10;U96LvVMUyyIBSYGJgLbSkXFJ0ffi34c8PzcGi9EAjQIgV+qYO3Mzx1hsd7OYKwLtARmp0VWkH03w&#10;Ff2CKIOoKC8/P7UCprSUQq4IQYTo9+Nu+lFcKdjqk5P7fvzIfSYgZ/mp5KdvsoLDy4C+4e5daYa5&#10;Cwz3LCNDYejOyGAOPYVJUFEpSE5m8wXZ3euvR8aLKukAs+j3nILWtz9xm4MFzQUHbchXfEWKzyqr&#10;Ee6HwtEIRPAh1wnTt7IcfWi1bKai6gqDPKcPXEYOdiRdWe1xPCTK38PF+RA5RQZ/ZfVAD980zL5k&#10;Kq08ar+7meuhcPIaYLSt1YFQcu0r80bMCjrvj8waaSapbjHFJPxoQFTbgfXhJ5duIi0Vp6ouDwE+&#10;IiHl6lKSptCEHnz4odlm0z1DKSZC/Tf/zVYjpq670gLqBYEcW2cP/1zWFsR8yV3o8VfaB6mpQAhM&#10;aVAI3oVtc4Z0RwPgfIbKeFRCHiH6mP+B9qQ11tfW1woMWuMbERN8dfP82bsunp1rKsXNbWTQR0lC&#10;DrMM0OEAujzB2Tl8xgzlwMAHT58CBND8+fPhfSsrqz5zYtlO1wSSwYWAtUHRXSd9RoWEiPJFjaWC&#10;Do2LZzVRMY3oAoUM7ekQCiBLHVJ6PTFAOaApupJIN1GOzH3j0dRAQqRuaOTSGroTaBRYQa5s/7Bq&#10;Yp4doXVFAH90tMjgiFqSEx44voOjn3XnsmFlrLq6dEMDNS2xpIT0b4A9OLjfoSBRNydLHOViALMA&#10;nASurg6bNmmFhHABWHJtLZW4oe1EUlJNUC3p6lpsYkKFVUa7NTZSBtbXE1kJZ6CjoHgS8vExhidW&#10;tvZ39hHUnrzde1SUe18Jcl6iv79/eBqh1Q2LmHbPw90HmX36Q0EdJfxwdFQqFn0ASyL/i7ctDrH1&#10;Tm2KOThuYqs/bSjGGaocJqJIXZKuXK0c/6EAQh1NBcGbrAoO2U44JbOLHPv4+cXbDYdE3o7MQdfH&#10;grTM8NR+R8nSmiu/3F9vi+CDg2JKEbo1t14kKrsi/MrWYIu97kPEEUFNC3tb/KPrL/Pob+ThYV8H&#10;+5GkF5x2UuSHBd3x2HQFmU2Zsbmu4MPp2ak7Zx6PJP1SoAYHpkbYYP59N1ySz/mQjN9nIPyV9gFW&#10;1iUlJSUvT6qJ4rRfrAFWeJuAoin8+ryQyy5FeZk401ETnBxtTRUFm6vKC9VcLDQZurwHDB06delS&#10;KHGD7SgqKp45ebJ2/vyVsrI2otQ4MRt3Ci4EWsYmZwYZ8Z2bLVBVmKBBqcrDxdQvza1iZXxovWkH&#10;LgSQAHzQ1XrFCjdGodKGfFF2DlCWbqDc6gpK6o9c+xoawxLrcXvryUkKAUzMb8mX0Q7girCZG6Q3&#10;ZPraybuxIQCQBegIrOyoy32EhaX5+OgvDcBEMtcQMNHklxKs9/VWRM0CcBKUlbWLnKiu3gDwSkuW&#10;4D090/38on19nwCUwsSJ78rLKc4JwRYAL8h0xlb77l27RA9td2RuXpibSy2F6PKW//SBovpufm9S&#10;QwLu75V/4gJcq9Y6Yjxc1hv8YtEYQm1G5PNg3KZrpxab48gw1RB+8Ni017aAJvrA4hZZEYWz3bvJ&#10;wxwH9y1uXP+R5goIznXblgnk2Ie4tsVQGoD9zklDRLVH2pnikIL4nBIWbselMUHBeFt7C02S/cqt&#10;PX7DegFGN3KLWa6WpLWSGzHj7e1ghfXXjqwirx9cqDhz9y17XfBXX8aA74Fb1y2ooMBvsV7lW7DC&#10;/P1vHN28w6clJ5RFDbK9299nH0DyAWYfDBo0iO0a4QhkRQMd8zaBZfDy8syYh/MgKA4Zc+/uTnv3&#10;YHtZEalUrzn/U4jwFBdTBoD56Jeo6XvU1X2r5s6Zu2jHvfRGPoEdOwZ/+SLHHQyAQqwsrLN9aBmb&#10;hiR0djR9f0hUpINDYDFREVwI0i+pWQht11FiGdEs1Nj/ziSXYG29j5RARn1D873QkiUH0t8nVSxf&#10;vrxrGXOVpd/gdD4FUeieIV3UyO4EuCLEpMlWmqwS5iuCP8896VmgHiUlhfJyKsBUYiJpp+Xl9eFJ&#10;uavPJj17n5/0pY6hWWBsXOviUrp2bd7x48m3b0ccO/YMsBft7KL19L5ISlJ+ZYHfGUVegqaiwgCm&#10;Ii6OHnO6gwtCXb34/wZoWVzbxtHJ7WAYOTsxJuCut3m8q5ntfJLrm5yggPccIcFDiZrD/3hICQf4&#10;+JxCFu60NBpmoyiQ2llp3KJKmizy9xDTHh48FEvOqEA3LTuC9Kf/w4/l7V8wREJ+RiISe2iELFVR&#10;XEI67ncRfEZOIWQhQGqC/wZrJTEda7DCnJ1nUAMN3f1Z6vr4btgHZRFec+e01+Z6RZCysXug4fFU&#10;m6pfv1YkNz0wG0dkuxpgyNtEaxmgIwFmEYLiQAUkJaeONH598l+8/cHJ7aTTNzdk3Vt37Gv/JYd8&#10;zm+1rzg2YduLYgVFuaQkLULF0KYYEgpC1H72Hgkt6XM3GZvQhdHBISyIY4DG03YL4EJAyqTF06za&#10;250A109N3TemjV8kSih3uJSc6q3/ZV97SvGsDBgwoLqaFoGGuZ4oJZGX7Yqy/NHeinpzIV1UVX8E&#10;7WDwFWFwCAC9/C6JzYUkrRcqDTmJEAtA34S8QvAWXLoklJVTW19PD1EATgIIGZw//ykw8OGuXcEz&#10;Z0ZaWn5UU8sAHmeGm8fje2Hvm5lRiSKxFITU1E78Hqqo5L1/n8Fcy/9YD26cqeMkN88L992Q3+v6&#10;/n16JXsmGEz/5OidOFZjim2HE2LOLVx2KNxgvffd+9ACYgrKQtbjft8uyTN34vvA0kprvr65Qmr3&#10;Mn52FA9kSRbjTrQPSUpKvwj5tRvr/ZeH0vI2vX+98flFF9RngO4ZswwoQfGGzCengvnmb5qp3V6i&#10;eOl739vCY231pfi4BNVHOY2qjckpJj+CaEV9yAhZijywQ95uYXuhY0Qf6hl1h/QZk3LXUJwWDmF8&#10;GW2KcrvXAykLIVyX4ceAsTg5UE0jneJOrxHkfmn7/SIxO+0rJcSwaavnq1ev2sIldXDx0eUhikgb&#10;D550w2z0GrqkEJAAvqKNE3diorbdW9VziYqqqqp5eeK0EAhtvQWYWQBOAggZyMtTKZc6/rKlpVGZ&#10;NgYM+MbLS4k1EKBqgtzq6prLy1n9SYYSSg2Nhry8vH/4G04uGVCw80mhdwRwi0jKCCCJGfkEYVIC&#10;I25TyE9K9SNaA0lqQW7anbu9kHMh2SMKzoS90mgOueKt99ZIq8MfKqlbhX/VpHq74A+du0fNjqS7&#10;LlD/hOn6kOJW40h/3HHT5q+ICjgarrA+5PpBt0lO0BxNscDEb7zAOneArRYqZbn2sh9N8zmzY7oB&#10;d1kmYjTl8PNPXqM7UU3cGQUkJlLJVdXUOhEv7MwknL4saQDgEA5NuA9dJ4spj5SQrqv4wtgyQN/l&#10;03BYNc9OXbz9NPHG6orcsOAPpEpIpLmpoUnN0VSVB4kKC40cIbNwfLXHNDJzz6tVSCN9lhlLy22n&#10;E/AzAQsD2sCFMKPbjq9oQR5aOATHyHJWogzgQiDWStC5EKSqxR3eagDGIl89RW3p8hJvvlnmC4qr&#10;kbktATRpwjkrAk89Q64mhjsGt0HbPESrGRflVNoFCDLUNJ6sTylagYxU1qAzu3gmRUVS2toMzqDL&#10;ZgG2juxsKkgUuBk0NCieGAhZYn0SEqjcE0w38M8DLXNrDpliC350j00+j2kq8SrSXlz1uxqLg+x9&#10;cWFydp7vnn3XWzrUk+sPFay9oliq8aVqGU30Y4soEMpeadgqiRUxL6/iLWaNN2z9lCOoaTfVDUfN&#10;jmx78ZCVWXBoz+GW1A2EiH9zDKoZrY/FEsCcAeuhIOrlR3JaB8QagryWexz6R/IPGr/HXt0wzsh+&#10;1/eRV2KCrq21UxftBOkq0+8hbYeIiAj0T0tLUsUXp/1eDaBYvH2FKDFjLiFls/GXIJrQpUR6GfMp&#10;U0TPjFXRHzlnw34vv0wrA8m6WqK5lfWGw8+NB04z1CTPAlhJ6XfZu+tHNHGqcZ/ZIBvgEEr1Kbcf&#10;gENwzGHJ80/nQjDLVBz/VAmXQ8nnL1GoB4zFVzZva9XLez+zFMQhI2MRQy+kcXx4ExcehUNg2trL&#10;Q+Tlp1QSticBfEXKopR6UNagM5muhUEHID0qLGxWUKDeWYSEmtEgwqZNeWZm9Q0NMu0BJzOdj0Cg&#10;OAwgWQE6GxszyB6NiqLGIJgK/PeBlrm1J5/wnI0LPuQ+zkxBoCVwLqFju/oKsvT0CgtID+HWdtp/&#10;2IRUqkfpIKAA9YeI0/Jpxq3uoBCtV1rm/63Fl0b3J1nXrIpiejDsktZ2kVAUcdAXWb9okjY9+De3&#10;4rAZsxSCt14Jb69CEpS5f51V+CFXMwU0b4FHwQL06Lbcqb8oN7eC/igrJNzTlvwZj5iOPSX/gOSk&#10;6VweB2vqYalXN/wHFPlNhKwgr5l2ZrNf9t7x/NOjg7NMe7dh8GNpKax0ys7OxroZGLCYTcKKYE6f&#10;LmoAxeJ98rMkqZrw8mfpyaIf0n3aLdVjNgeP1OAVtyMDTjrLfT67bc+Vm7vttaX1nTb4vCvmFtAw&#10;mZSQ0fKDnkGJlzMTyOrn4EKgZWzqvgsBJr43iJqDaf64cgShgelqMBcC7qcU5CEaf5BE3QYN/M3x&#10;A8sDrNJRjMWywQl8eNJvL5gIaCsZF50Ufb+ouAIIi6EolCFvU8d5iEzXBr6i5SM3Yt1YgM5kKpJx&#10;Bw0NSWBawlIQamq40CDCo7uWD64OA5zEMyfsuyYaQ0kSEyMlJxoZUb0UoqKUe9nnzywhMqEL+D8A&#10;WuYW1Z1zORZSEg/PpgZebNd7P4qJPUqq2SM1SdO1N1JDvNdboT30Zx++T/Mp6bZPNjKg4P/9h9QK&#10;+j9bnSUzUZ07+G5Io1tzy7zkGgST1ZNNqFAn1CVJm0+eYYVWSDJu3KKmHo9ImqIgo+NImgq+6KRC&#10;ug2Lmq++cffobAruC3x0NyQ+xtulJXuRlZ0XR3gtbj8l8HhEGUvUcbQzdY/fGdwGNw+vXXIkxmzN&#10;Wa9101izDFCSSoi6sLJjuj7ASXP2LIXX9fjx45z4Qhd02BNDDt/ZDxB7qOTVw08tHLesy7MQmxq4&#10;uctCt5z6NnGcYl7C28DLB68UjPB+ctdNb+mCBY8Dn+HNTyCaTl2W397A1QWI8x3Kh1D0uKjLRg7N&#10;BFu+VABQEvoGoCuutGD+bGrDH+souVeFn1o4h1etDR1QUMPXKqSidnxpyfiESnWKL02DZ8Lcmu0R&#10;IclXzp2Ijo6GXMXnz59LS1OApyCgkJ34AtCXsaVBHmI/y7ltUw2YanXZ2fnA2IR2g9CSowX7DyIw&#10;0Eda2r+6ugiQjtCJoCQBwgHeZxbb6pF2dO45Yer0zwZGL5mulrYDFC9MmULxOELdI5Q2AB/0rFmW&#10;KI0CYG9gfApQD4mVPDCdwtvbzdx8ZXeeVTDSXpiL4a+ih4cHh9+Z6UH8P3TALpV27p5gH2y/lEjn&#10;qqz6+iYoPBMCGMsfZR0bK9vKr0977dFefvA+OkU37ANC3Ll5botvf0I0nLZtnmos2Wpibtn+9pZq&#10;DPjXYMpu2Afnzp179owC0oJBLP8/XBl/+B4BQnHyUXuITKPrfLwyFTCUurBmKH8oyonub6q9cmji&#10;rMS18tnve/fRzr23ccCVQe+fuX3cvPFdaVmIyJ4kRK4LwpkOefaIlH+Atk2LECht6GaDtINNz0og&#10;voDKCZos6aPAxI0P3W7jhgjwkPKga8Sa3gwuyZFhgHIvF+LCVyLybYovdDPhm7+51/6MyzfTR85/&#10;d2bHoUMkaqV58+ZdvEiifIQ8xLhnO7GkUchDNLRZ30GqQcdbBpTlWSeNLYVI9+n42srbW7LBr9BN&#10;LdENB/smI+P4oEFRgI6MfoTezr3/WwCsjBp9GnR1y4wHJAFCUafmBS4GTCCUQUKlAwxfuXJGdja1&#10;kIFy9JvyBw1qIf5gNgdgNxUUTHF0pAd2ZDaO+jkr9gHr0rrZ88SJE92UwBnecxpgZh/Qz9xMyAg+&#10;t3P5ukBkyo5T+xfYtsn96kn7AO8/R8H5SnvKmH2/wM+JYSpwd+wDV1fXsjKSVxBStXft+nXM9D13&#10;5P+MZGABXnLLDt0O5LLtcaUSALKyR7AMvkSehtuYnIazuVqvARafNnz+b0ofkgOzOfvqpBNyF4/b&#10;5S9b9jMn50Efp2MCXf857mAx23IR+weUz9nlQgAuxwnXKX5sKGrY5SILGAkdK+SY9C4Fwad5ht8/&#10;9C2icxtgA0Vzh/R6ZthredNPYvFB2RvcWf5zBiz66Ho3cIv5bIcxHz58gJ6x0e+JxZEY5BG8A3iI&#10;2mYTmaYadLC8otyEtw8WcDWR8gMgnCSpPrOzB830YoCKgGvXDm/adAoIFNDOEGsAdKOiIn0JiRKM&#10;tpGpHLoOALkIqErom6hDAv7h7e388CF93MfWtmbpUip3fMcTwaq8vQGvqV0IUabrZGofMJXA6fB/&#10;ooHO2Ad1xbF39q/dcjxGd+XZ/ZunmcryMsgLZ2ofdCP/QH7MCXxBew1/YgzbcQ0LCwtR4wBap0q5&#10;/k+unt+7TeBtoq2SZ53Ohw4yoSjzfh3OwHXwqyNnHqeV1zcSMoJu5TotGdocE/OASDRKSWni+6SB&#10;kMuM2VrFAPLuKyJ1FL5lBEif9dhRoXtTVhDjbeL/Tpz9mf5pte2prSrdEVYyKk5QrT3jAIYIqDVt&#10;mL95l8yF43IPBLiIOXjNPa9P9ffdfS6m9tz58xBfeP34QmHU9rZ4iF02DmoIpVD18O7edNQ4gJbf&#10;UAtwCAkZ8ey98Mgpilzg/KdFQYApwGHQZeMAhuflUbPlhIQoNoG5+Q9s8VgBSFwccx8PNur/BmiZ&#10;vYfMkdaDGgC3QZCX+1CzJU96r3j+6d7RWWYMjQNWVtAN+6CJUPQNzIPiykY+MVl5XOsmL9mCX8rK&#10;Kljrk55ODcrq6OiwNojT69dpYPloKm9T6EdGCCKt19IemJKwnNUSP+9ZdVenm9u7H3otMHXFJFX+&#10;b76+fERihLGxDR5vUuKNfDqNnBYGkDQ2bo+WsQnEdp+xCV3bdTNJDA5BJ6yaFTiElLopkmHtYn/1&#10;4h54oNd9JcmKgDOBydXN2fUFvObSGvqT95zQ9d3mU9lH//LJzaUpJxpqSHjRdHiIzNTV3FiW9Mhr&#10;zdw57qu8nqQRKJERqHoIuzINszb4ZQafLspLbiAZ66uvLWA7HAKaokiLggDRAWYrp/8cPP8REQ7w&#10;gkd8+Ky4mArbjEEm9O5dIipKKXoEEgdUREkJAskKrE/3/wK0zLpGOD1/mwbAbXB19Tgb+11FDlfC&#10;3lxb02E9OfNVdsM+KH69zwyakU6fiYfetZexyXwFrPf4/Jlaeaaurs76QE7PX6MBQFTEXAhQAtcB&#10;ryMExQHTt30wJS5e3PDlxx/EpIX67XazVhMv/fHjNjf3uE+f/Boazr54cffaaiRsOWlTmQHs3Rp7&#10;GZvQtQEcQvwAKmYwwCEwXXM4lwGxRrI9OEVHoSXyPFzBu+/xujhoCNWdKF8PfND+pfc0pq71Uriy&#10;4b8ohf72ItL9YRaGeIgdzd6QfnPpzD2JAnraIunnZjnuDS9tRuKCT9KhL4+ec3FQ34WoHEg68Y9g&#10;c7mpiopKTo48LQoCBm0ExY0RL6dSXqEuHezl2jVd5Jt+aYqe94Vh0K2wkGIfAI4CNgqe/kVFGTCB&#10;ZGV1wvv5/wS0zPTK5XT4jRoo/3RuwVCz2cfDRcavmmwh8jXi4QMylQO5BURm13a6JqAb9gEaX8CX&#10;1RAjdlsyT8zuvtrev3+PCoHgAofTufv67AkJ7tZLMLF3X91oOwVqGQBJIIbpCxlzTCETwDllPmDA&#10;0cbGuw8fBtMQ6iDJV9gbZWA7YxOqgSOaorRwCGsymCPHRNcvbM+FIMwtVp9w/wCX5TA53trGGg/J&#10;Qzsl38QUXqiokpi+b62s10HvxGrzCYdRPESERwh7Mm7vxJsJnwMuvshuaEZKksIl9z723b9uy4l7&#10;gQe0b0d8rm6uq6Y44cHasJ0XgKIv00Jn7n4+h/VwEitXnYKCQX6+BJoigDaUiAHaz5+SkRHySIkK&#10;vO4FMsE6VO3NKy3GXVjMm5dn+u0bWowHvF+t4CwNDangSNh0MTGdsA/+T4GWWTlITp9fqoHKzHdv&#10;yD72lId75k8iszhQ28RrHztf39gN+6A8+tKmjRs3bNqx/8TtT+U9rQegWeMkH/S0krsvf4iBJS2K&#10;Dq0LoT3LYOTca4pazHm27CdPFtSnFAdT1wlYSUWsppqzuDv2MjZhkz4zpZZMAxzCgFomtcixiHIN&#10;UakdF0JdxrsICf0+YkhDc35eaYaQDt/gTfJ30t7dEuw3dfdOrv177uUJ9ZbtY5iQkDB8+HCs5Iex&#10;BprznuwMFHK0VuPjQgTEtMw1ZbiQytICwb7DHLVLiitI65TEWaHWBpa+gEFnojJPPDzMonpZ6Qak&#10;rDk5pEcOuhQEdKyIACnTKu1bg6gwk+eha5Hlpbz4efMS5OS+YcxM8vKtiL4MDQmCghTTgYeHUoQV&#10;E9MeBDiD5f8/AC2zcmqcPr9bA4pjTrxtPyXwwBj5TiMTdcM+4BNX7gd1v0b6ujqacp3I6OmaEjMz&#10;WyrPAFO2Dw1iftfEcUb1jAYALokWRSciIRzm6aZlgK4UKtSXLFumR4eoPWQfIq7C3q2wnbEJXR7w&#10;NiXYUaMMM2LKmS47oXJGOy6E5hpCcVJhVoLPUnN1I7N+fU3mX/nK31u9v2NuTrKh6/q1xZ5zF249&#10;HZzV0NwM5YLwDAG4Se1M11wdd+eIsKWFHPm3Q2rooonqP/KSkl5fQABjX0lWUoRbz8J9+PRTbUsi&#10;AfwACycBKEJgJNtAq7AUxbYpCIBTUNVUD3d9c9u4DZueQhpj9IfRJ48u8vBYAU4C2j0CZsCmbWcc&#10;J10xMAgvK6MGEWRlW9kHqqqFUlKUc2lqohhtublcnUpB+OeBlpleq5wOf4AGGghFJPOgiJwSSJcR&#10;iOtSSmA37ANRoylroS2a5WxvimMQw2Ovvr58oWD7g1gNDQ32CudIY6MGAHEZcyHcDPWMfXGmbTSB&#10;RZ8B3aoMTE3tRo6EN7XU1FYMG7Zi/krEfDMAl7Nx8agotjM2oWJva4liiYq4mHoofex45agLQTKR&#10;grZG1/n7zbP3e29Nbq4vjT8x9M3OVT6fBOU1U2TwTVUE/lE7ju7dPG+4wp0blBDPgQPtFeDV5ERH&#10;9+6nLIw0lGcnxH4p5RXhw2e8o8wlpSwvwi0hIxR5500xo2d1gM7EVnXq5YEOMk46e0ZoimLbFATI&#10;GMDu+vDgDn1ePtWx1pay0ReIi2LMbgVTAycktgBl5VbBHWXl2Pp6Bj+DiYks/ciAURIcPOHVK84T&#10;S2dPmNOf7Rooer1vEqQEGuvoWR5623UmSZp1dcM+ACnNFdkRd05unD/WTIGMJy2maT195Y5zAZ+K&#10;2FEa1kp9sbGx6N+QmSgpKcl21XIEsksD4EJwMZ0N0mZLqEwTqclP+A+VDIn0elb7gQeIlWhCe4vZ&#10;sGfPtGnTdg0erKCrqytduE7khjY3O7ma0HnZztiEigXkg6cjqaDLY17+ZMrbRHIhhGhz17cKh/M0&#10;8asZmPJ95FFQ64XUN/Eqjzpybmbe3aicJiSx7j2PtOXyna69awumT5uGYiVBO3z4MEPQZQSpLszO&#10;SmvtiuAZ4KZpNgVpLMoVVlXirsa/f+B9ICSlmoGBAChYAJeJTgGJit7Pz7HrKoIUxcLCXgxTEOim&#10;kBPnVpEj5RlExbSL1JSfL4aNwoobsXe0tBiQxbx501Lq2no+SJBMTLQCm+DkycXgtHjwwKGmxmnR&#10;orW2thPYtXeOHI4GuqQBNL7wvazm55fdwxghQHdaanfsA0LatfV2w3YE16qN9ThJoqy+77tvlrlY&#10;ztVZFq57Xxd2Oley/cVD8kFWVhb6ualpKy9ip3fMGdDzGnAZPr0Pj7i+MCWIi1oGkNqmZTq+y/X3&#10;6Kp79+69eNYsIq5GQ/2jgmziUKn9bpJXe2JDbGdsQhdJB4cwJZ1JoiK4EKoEFCUTqNe8aomMVNIP&#10;acspmwe/O3ExrIhbQEBUTnqgrQs5xPeq/tDOyhVHkzdoa2sHBARgmnF0dJSRkWGkKEEJWZH0Uwdu&#10;yLVyRYgo6TXjs/PFil7snGU5M6jPxvG67bgIZ9u6Y+4iwNhmFxyCtDSutpb00I+lICQlMcazTPja&#10;ePBBeX5d8YQJ1HxGup2WlFDH4nBUzIOWn5QSYWFKhJSbm/KTmJRESUrARIFZsGXL8oMHx0dFOQgJ&#10;LZg4cROYXytW7HJ0nAUBkZ64CDkyORrojAZ+RF/aASmBG3fs97r9iXkKNAuiu2EfVER5b3g19Nbj&#10;gOObF80iU1Y7OU9xW7nH99GLTU279j1NZx/pFMRUsL307duXhX1xuvxODUDy2pRBW3PraiH+HUOo&#10;kByysX3LoLmxPC3U50oonjl9EWwJIBPqCq+L4tL4eCkw4zk1akhZGgkOga1YCD3B2IQeCcAhYGcD&#10;7AxM4RDAhSAeqQYuBKEGIeB6HhncO//9ycpa+UUXPQc92bT44OOMirrSL8lVU4ehj8FxDRffSh/S&#10;baFSAovq9FkfsBWUlBgEYmoINcq6RnyZYmrqJFeElNGcFlcEsTI97ub69ad/OviGXdk5uX97ECvg&#10;Lto0di+2owMPdrIFDkFSUglKGEAslk5YVsbgKR8SD7dsCd3neWraHJ8BAynI620v/cxMCsiBlFST&#10;oCA9eTTQMMrLU/w6RCLlZ6u4uOnnT2rUABIdbt3Sd3Vdvm/fUXf3tZaWo8EmgJyY3/k148zN0UAr&#10;DUBKYF8DA0Nj/b59NeW6jQ5PEt0N+6CqvBAvo6kiQ58TySWmqKGIZJZWss8+SE1NxfSgqKjIuSr+&#10;fA04jXA/U5q5pTD5TmXe6RcMQd2JtfiEYJ9NE8xMR7hfjitolTXWdoNtwZSqaqQjkxRf3l6H+OmQ&#10;4BDYjYXwgsZRNYoKzdVd3QMcQtRYqrt7dCyTQCHqQhj8WmdyoBrG9Rz/+TZf30mngk45I6GH1+04&#10;l2m2cXbf91VUVGCVWYikMQJWgtVRo9Qf9E/MsAcgbUp+e+Nb6ns5mxmYK6K5mUt6qMNM0s20Nh8v&#10;suF56KNjbhbKIgygWWnUANCZgKiNvhH7PZAtcAgQQ6yuJmmJNp2wsJA+FxUQFTsgYoCbOuQHwOvT&#10;J4p9oK/PIOejd+/vlZUMyknev6dyiECiQ+/eklpaFITm7l4EnPEcDbBfA5JGU5Yuch4gVRYbuGOc&#10;FMrGrWk9deWucwHxxY1dceh3wz7obTByAt7vvyshyfnltagt0NxIKMqKuX/mfJjudHOtThdTtKsw&#10;LHQqJSUFtU/sVyxHIrs1AC4E2nvGu6Q3tDM0E1Iee80fpm1k5xEhu+j02eVIYi79Ux3WnyHM4tcq&#10;mxnbIrx8gzOyPlF6shsL4agClfRZ6y0yjEk2YSc0CHAIBA3K07B0UgNTOITimrF9i0pouZ4Paa6b&#10;9F30jWyZ5bolO08unzVMNuVd5N0dD/v4LFC6MRcXOFM+bdyordaaK5Aq6+Cmpsybj0n6ByAEAEpJ&#10;S0sDGoXw6/PT3+3PSbjTyKuHuSK+/CCUJn4qnQKuCGG9GVs87DRFOzYNWjbtZj1ndS+tQ7h+G2W1&#10;AQ7hW3F3cS0lJCSyskhP5zIyVL3Tphmyom64qZ87bfH0pmVFBWUbGhp07HYkMZDnCL6AtgLfv5fE&#10;3gRHRWZmBcbxyMrsnD4cDfxaDTTXpt1abjd+SzBBdayHLznkf3/frMFiWT6zxk/Z+4phinHHK+yG&#10;fcCtOe3sedfysyP7KUsJ8ZBtFW4+sd4aA1aH6uy9t34oW/IjYPW1tbWYfTBoEPNC+V97JJzZ2tXA&#10;7JHzsM+uv/ZtZR8UvD21K83kUPDn7BCftVNGGOOyin62fYJrD4B58MTdDjNX0k/cA1gItC6E6VQf&#10;FhsOPdCCeu8xjq7qGA5Bko/iiwOu54dj8mM0SMDJ0E5XOgFy4jKCxhJE5ZDmsPyFz0pGxxIMvtUp&#10;lgnkS8mkaaofWKF2ZBmwtL55fyM0/A2kdh7eMTfi1iKgUUAZHatKP9YQykX7zaRzRVDT/VnYa3rs&#10;w4R7U+T5SQH7eiLpMcXzbne508TFxQnkCKq0NDX/lDbNkIV1kbqoy/HoKFD70lobtBK0tcvl5OhJ&#10;QdPSqBENcFQAUsLXr19ZnJfTjaOBX66BH2+9jwUOPRcacAJC/s7kkL/TFDePPT4vXyyr3XX2UXqn&#10;H3G6YR8gAII7YnPAx+K0j6+fB5BtlYDnr2M+f015+9+MfqIMgoVd0xeWmQjD+/VrF5S+a8I5o3pO&#10;A5DcjrkQoD6eFmKPW0y6346jRxeP0pMBng4+KTmZ3OyiKpqldGAZSMuToPihjMVpwgT6xf+kgmSw&#10;ZV/P5VoxNrHRhQBwCKnWFKc38DZ1DIdwrcbweMGD6NLBz8yqyoTbjUc0iGZW42LLDYJLzZ4UOF/J&#10;c72YtfEkGA0Flu8jYsJGWFuoCsesnqEkI1KEKkdO3clmbpCYNATseETVrGZvOXb58rHNUxhTvTHU&#10;JyBbvLq5Ijl8M/ppI8ITXUVaHhw38Hl28wjk5YWAOkFKinpdVFcz9klCTUH0+3E3/RiwekL2YmA0&#10;1TWlpMSYH0tTs0ROjhr0QVdOINSkpw/BdmFomJ+cHNHNTXGGczTQYxqoKS8sl9Ds05ueqpFHTFGl&#10;D1JcWtnpssJu2AfFjxeJgcvA0GWL72eZYWRbxdHO0lRPWZx9gQWSJmmTDzjxvx67tnpEsIvFdEzu&#10;lZeXqHOIaU+01aLcHhEeKVwf/tzin+QAGVPLABOyeu1a9N/aamrWo7cii34gfUl1lWxsdIxN9t31&#10;mrda2pV+YqzDIYQTtb4169EWMrC4zVrezACbT/LlhWc3almbSvIDSCKCNDRy9bU+DG4YsnHQlYam&#10;LwCyRXlBKDoeyKP1na5F1H5H//R8vLWbiYpycpJ1dQKSknhsfdnZLZcMzZKBh+ngfoeCRN2cLHHa&#10;2zl0QbMXh1mlYd3bFi9ApSKUKQJZg5AQg0ea16+pEM4qKgXJySldURZnDEcDv0IDcsYjB5f4XTgf&#10;kgQhf0q6QSOhOOvDnTO+T3StBmK/uCwvphv2gVi/GVfBZ3Bs2+p5DjrsCiYwWDiGnMhJPmD5WP+U&#10;joaaxrSkz9SwtKiepaEktkpeBfWhMXn4uvqXl2e2T9pEvykTE5Pt27eDz9x+3LgBWgR5QSo6IRv3&#10;D4xNGOnzoGj2kD6jywM4hLDh1C/OyPcVHcMhJNZMEo/QoMNCYLpTHkFk+zHlJS4KCjKUgr3sgtoj&#10;177mlHTdwwduAzR9AZ0dGDQsZwToDZmuo2Ywz3wf+ibAIZwOPMZ0eR10kJGRAwgE6IAxKhEIDB49&#10;oAzSXEPARJNfT4kv+SM1oxAGotmLHRcv5OX1BpS3EydOrF27p+1ioqKoFxWZyrm2qIjifenO1jhj&#10;ORroAQ0IqE/zDHStODnSAEL+3Gh+Ip+YnMageaFaZ++ttBDv9O2+0wOouxJUs5wAPgMHm0H6yuyL&#10;JrTVWkQExaen3xZ+vwd0zBHJXg3Qkj4/fh/AWLi4rErT16JKHjQoDg1c33DLgQdcNJrAsAkJCe3a&#10;tQvgEOBTvsb6oU0x7F05Kg1cCGl6FMEC39lG+oxK9FEQwptRbtuimU0dwyFAIQOBV7VTLgQAS5jx&#10;SNekiWKFEKqb7oWW3IiQ9jr31NaWMSxjxzoEt0HMsyPgNsBOCsW8wo5pmeMqWjiE7vA2YRAIGKNS&#10;UpIQStkML6hNQJcqKVlVQiwNTiuE/wqJ0QapKFvBgBMYFi8UFQmiZYpA+QbEb3Tbr61tBAeDt/ds&#10;T08PcDP07k2Ft+qJi40jk6OBbmmAV8lm852k4oz4188fkEP+D0gh/zz82xOz+kmwlmrcan6u5mZq&#10;2QNYG3R/Yn1p36cKAPzEyKCgD7n10nrDx40wkkVzgGvTbu/0zHM4utYSJVEHsW33zFhgm37Z2dkr&#10;V65E316yZImdnV231McZ/Ds0MP3wBCh7Q2d+t/0HlDZgq4BoAlwJShpi56z283v79HpkBpaBzuDZ&#10;HZgFbXewf9Om79XVwojAAW4yXCDAIfAJsxF3GdIOPFuAASs0kNHj2KlEyExce476SHphnkyIaLvZ&#10;gaZI3mA+r69L7xD5CzteBIAlWHySV0mjOuTj0wg3nhep6A9Z7bHT3taiC3uAw/r0YkdDDSU7UlLB&#10;xsRuQ9sIBWQeLLlF+Z6C98h7xU3ASOjCdImJiUlJB6ZNu3HtmsXdu5RrZpCJqoWOUH5Jo7B8MXAr&#10;MBULNApTplii3VxdiydObIGObhkJd31wHqB/PXjwwNfXl04mQMjLy2tCPUXbBEams7PSgfbnsdXP&#10;7ypWRvdgn+ZueX96cGH/t6KxS4XFuydTRdHdmjGxmCXQDf8BUp11Z6PdsC23o+KCz84zHrrsfMx3&#10;cv5DY2XeB99EZuDyTNdO7gC1WFhHgIRjbRCn15+lAYakz1ieQW1lCcIjIadehi+tGzbrYcc+A+rG&#10;mqvyIm/7RhSAeTtrCYlUmre6zDDnPPJoAgkOga1YCD3E2ITuhQ4OYdL7nx0cHrgQyvl1mboQdPC9&#10;ASwBMw5+yjS8tP0e0C+3z4Oa3h48T0Nvd7ZOr4ZQCqzcEPpBjQMAxDSyOzF82kmG6QsAhzBKnVK6&#10;0h04BIYQCML8DcDa3EuMJzRCEtISmV7oeDyVer5t8QLmhEDl6OjotBWopKQLaU89ZBwwXT+nA0cD&#10;LGug4PGivmSWg8mLz8X8bvzEqljfdc/0vAOC79x4FBn9bg1yxHatdxKaZNaqgVVC21jeLakjPENg&#10;/dXouPs6JYjT+fdpgI70OTv5FV2eAfAGqhjwpBVUSMmps7TM5p+fL+85U2A8yUIBfFNg7daWl++9&#10;dCkhYBGSSXZUAFxSIzt5GZ7S3IlGUZhAWFopK50CVYVp4RCW5jJwkmNy3lXN6CALQapafEK4lmWY&#10;DAqWAC25f8Vd27QcmRIlF0QQh0B1Q70C4ciZk/ARkDrm5zNPucxJCgm7Mq0oi0LPCA4e69k3VfVH&#10;dLC1TS47sE8BDqFrUQaGEAhfcokP4koRma/LlsUAbgFT9dKWRLYtXgCABENDqjcLimLaCmRFRUyX&#10;wenA0UDPa0Ci34xD9+9fPb5t9WIHXbZkY3XDf1BRnJunamHUB5yhXIKKgxZ4PfASOuK048HXThdZ&#10;dqA4LPnA0pLiJOx5LXNmYLMGMNJnW2HcDjndhGdLafMM5DUGQCaZnLJ6Y0M9a5CbTWWRpxZEmq9w&#10;0cHQey5caeNq/sbOUrSHokieGUUtcFdaWMxOFUGiIi0cwqC3hA7gEDIR8RIhI4YuhCFflMc/VZIp&#10;oCQ0lCjU35+Q97ZvHt1aS0bEfM/NP3rspL29PSRwdLCTytJvUL74KcgDcxuYjb8EDh4h0XaZkFBp&#10;irJKhybcxyTvuLm+C7UMDCEQZsyIWrHmP1uHW1oAWdWmAVQixAuwF3zeMfMCWQA1RRRSENr+zgQF&#10;BbHzsDmyOBrotgbQ1EPaRhYpomY5xra/TFXau+AH95/SsCQ2pd1ePvd4RBkDkNCO19IN+0ACp62f&#10;F/npKwU3n0ui3+zt/01Lm+e6LyCtIx8p68opLKQGWQ0MDFgfyOn5p2kASJ+BsWmkhLQIDyVtHstA&#10;FJWERDM+JeejV6ZosHQ5ErMeH31hMXMYyXVAbsAsMG8exaHtZC2j3Ycc7U44y14l0DI2WbMVKwnW&#10;CXAIuUMoiOkAh+CS0BHocnQFfSED7qeUS7C23kdxDGMxyqI0wCqdIVhCaXnSgw+316z2iI6OvnTp&#10;UnAwA6ACyEME1KPQy3ZY+aKi3lxg2GKde9PRwqn7UQbWIRCwszbsw3tivtQWF8pdv+PihZwceWXl&#10;VrBIbX9nGhs7XTXO3gvvT5NGTPOx41Kw80nBrHnyO1xcdj5p2FsVoRsUWvWh3wURH/s4Fs/aAwED&#10;DTTGemm2vkMqzPHy76zAPP85mlxz/KkVtH+arju3nuaGrHsrAD/x9ptPwaemGtvPP/8BhVVursx7&#10;5ptS3FLzyLpUln6QGYsTNpq21TbZfeTgmTfSULsEkifXHfBSebX34kfWV9BBz/R0Kuo9hyGNLSr9&#10;XULAhTDLaCE6e2F9PaK3lC7PgIuXl8V6O2JGxLUAZX01MaSxLPtT3Kd00mW/f99ej2mK13brznbo&#10;fWiFuu2MS8goH/ZuFhibivUpIpVjkBnt4kF3cdoLJhIYHILK29pp7SfwoC4E6WgSlijkIVolqDg8&#10;UZAooWQ1AsbiHcfshD6Mf/QyTiJhFkjeBwpKAUjYunUr4C7TLhotX8RQj9DyRbPRazrLvdn9KENb&#10;CITi4lZAyJBAAJgHEaEuWC5CVlHTlmtl3mFlDrakrM+OixdIChRqxdOIw1EBD1CdtMN72cVT/geG&#10;cWsOmWKLJKYWtES4iYT8DFIYOPh5ZAbFedyYHncfr2CsKtPODYYQe3S62cqwgi7bB2Q9ahyOAQY4&#10;cqsruKb+xNl1a0Bu90T+HedDF7JvySsse+974q6e19Pgu1cfvU57twg54rrcO4HQFeIFih66YR8g&#10;wuqTvV7FXFrmpK/Q8tPOJWrodvFZzK2DKw1ku88f9fnzZ+y4GIYG/47D5KySrIGxYzeeLsrzLSk4&#10;+iP9dlKXfbZN5dnJ0Ygw34+w/c5D1I1NjbVNx+x80Sgtt27XPVFh0oXYRBTM6T0dEWTiA+/Csbxu&#10;KXSEsWxkbEJXAlGG90MojNjwZ8dwCGQXQh+NPC2n5yqaSZRRNWJNkIf4ZEhmDV+7uRcD1CYAWjmk&#10;/UKDf8yfPx+8CN7e3ugaMNQjLAAEqEe05YudUhoaZQC/0WQx5fEiivtvUvCsWBeCQSAA7yI6qrCQ&#10;ah94n3dfv37ys3vmz4MUfv6UhE8BEGnqzE8bNj/ZtO0MxCCgeAFjfWTIvNB2JW2ToCsrGUMusr6L&#10;f60nt4yqsQL+flw6xbFSGhP0ysDTczUuKzUftRlqsz5FZeJs7czY/x1sR5n8OKsps2x/+ATGUi3f&#10;f03vTPdTVZxb1NvCSB0w0LiEcYPcTz3YKHRk/roH2V32gHXHPoC8A2Gc6RhXJ0Pqrxpsgbe36ZT1&#10;x1qKG5nuqYMO79+/Rz+FumQIDXZHFGfsb9cAlDVOstiX3EB67oa0djrGJpaX11xXRShDnm/3yrL1&#10;TSDW5L87Z5e/e8HiK1/ktAaJSPevrumVWqwvQixlWWAnOvYcYxO6iDMqIrRwCI45DMiE0J7gQpCS&#10;lbCO4BeqpNjmkIfob58LeYgd72f+1CWGOlLfo54HBr7KF1JdunTpunXrJpCRqoG0KfjSBAz1CMoX&#10;UdQjltwGjeX5eAYPKkaSEovkVM1ExS3EJevL3wVGUpIcWVQ6BoGAQRdUtuwXJCQkixxylVwxTgJI&#10;FlCBAIhkYBCO5S12XLzAcA3wO0P3KAJWVHl5OYsL/v/oJm1mZ4vLjPqURfYWVCQEXVWc4jTDYRZy&#10;NQgNjBHyU7OQUWZ9xRvxsf5ecwxaIgF2G/yi8ERCrNc4s3XhSOY6Mz5rr1gCArEG6KWA9kL7gJBG&#10;vP8iLoWJc2aQh9MGL9rXMk5eEs3LI+Kj/DaQgh7QWkUeCGkvKFMpWG+48uErfMWIlaGbFbjGesVi&#10;p1wSusGMxRn/pBMXU9BW/h75KasB9RjwiPabuv+/8anzlu4K+FzfpYV2zz7o0pQsDoLkg7Iyig+3&#10;LW4Ji0I43f4oDYwdRLoPoe3Us8NdWhuPtEIfVQTRc7A1leJ7//yC2axVe1wFA0+/TG5CTB32vi82&#10;lvvePLL5NPozhRTHd2mWdgf1HGMTOuUjY2q6nPnjyhEESnpP2wWJNMugb0L54hOHAshD7MBtMJx/&#10;PbwcBPdbiuk+We26PSK3MOrCVMfjFWoGY8aO7SUpDKhHQNqEYRsA6hGUL7KOQtH46ZKV89kPFdQE&#10;KLQkEnIbeRHSm+AHjqkrWR/g3ClqR0lJpfz8VpBE8fHU5wRREeJ633KPi2VAsiAgQOUHh1hD8DMX&#10;zz1LDx+kwjy0x7zQVrFtGeQxCFf2Xkt/rTRu8b5moxDUW0CsiHl5VdjcSF1WSUcdf/VlTAWRbDEU&#10;2A7Xk0275mq2I3H4zUrwgDcVfDgqf9V1yfHwWtO1j2IOW5HDA2FrTRtjj843W/ZleOhP6FT5ZXrh&#10;pgnTj0ZRghf4D1/7e1c2FcQdGK3Z0c2qHh9++2r9wmsAEkj64kcdnT5hU+H4DwV1MG+AceIys/lH&#10;Sbf/8thzq22fKJ5O/dncFHtQPu1qOIThuMXMRs7CPTl6J46S9YOuf8qQDmf8A09PwnTaIpdkD9PB&#10;S26loYEeAZzN8lNeSvf3+tJnKbO2/G7YB8215YX49lohhv/M2jra9qJNPmBYl9xVwZxxv00D4HDu&#10;gPSZlWVVlhYI6FnM0i0LeRab14zoD1uYn4Uft3C2fs7Xwp9NUnIqgzQ1lSsqmurKNb54IZeUkZcL&#10;2Fvo2HOMTej2ARwpaiyVKGhcfLuJii8Jzml1o5IklKF8ES/RUTbEevHgtb0OwmuR1CakJCFMbmfA&#10;f15e131P6PworiLqavZJDL/wLfkyugDIG7Vd+FrLdDwrx9HSp6kM//X7u9PbL8RUkB9dILcx+Pww&#10;rCSyUdLkfAvjc6eoHTEIBAMDBnrYt//0iRMn0ReAH2MLvnvT6kdmn0nmEkgzNRjdlnmhvQ22TVH8&#10;8uVLZ7Txf9C3t95w24L7cbmNSH1hTgbibKLFK6hpYW+Lz8gprCcW5sTjLaZYqPJquwU1J/q56ZMc&#10;zNw4M4fhBghQCLUOflXE3TkaZ7t3nasu3Nm5RXWnbNlrEX40IArsDFKzmDXeUJQb178/ru29iuSA&#10;oLgmBBRG7AxP/ZrzE+6LxIqogKPhFnu3uJvj+GFec49Ne23jSLd/dK5Zsydoi5Ped58zC802ER/i&#10;vteFYtygFg95/d24O/6Wa4CLT93l7KtXt5aN7qvQklUDdQNup97E3N63sp8scOF1snVDAyUvN2op&#10;tNdwHk+ZALwxWygn+YCZhv7Kz2lJn5/GUEAVWdkJJM3B8+iHwI2IuMkUDwfk5nnvyGJRaQWVftbC&#10;Kjom/TSVJUhOZjN7e39u7od37mQGrSOJBdLnz5TgOiuzMO3To4xN6Oy0cAi4mPr24BCC6xXPF+8q&#10;StTmI3QEE9SLe6CBoCnS+C3iRkg2OB55ZYaO7CsOPxR8inrmZcHe/71IbdJz2Khm4tHMJUrsNYWV&#10;8kVIiG7ER94IzmpxbjQ31outPLtYaP+xG8mEqorikrxYiPXAXgBJafCkG2NmnpeVsUZ3B9SOrEcZ&#10;AAIhIaFVQiJIePduaMTLqaRXqEt75yUswF1Y1lRXS/GqQvqCoCCrCaVtU6FfvnzJ9ML4/+rArQr3&#10;z8wXn7IacyJvf5tlZ0i6t5PyFuNuR2bgk6KCcZqq8uRbFMQOAv1JzWfDCB33tqUyZGMCH+zel4dy&#10;pxfScb+L4EvLq1D7QFpSrF2+P5r8xKbK1PvrdZ652xwIrSCkx73Da4BLo8XVhCZMxOd8S4WsSZ1R&#10;RkqU25641sBR6HcHNW58D96DCgxIpwjG29pbaP6NEW1uQZyJg+t4I1HaO7uArOnkzceWW0qxmAJO&#10;vZa7YR/IjvZ67+uqJaW18NKrmDZtyzDZ7n1jOMkH3dPfHzqalvT5TtJhVpBzAGkRqvAB8x+eR6tK&#10;PyaE3eznuv2sa/lu980X3n+rQ2oyQ9+Lb3DoS774oVr9vL9/RilN/gFgJQHiMvtazzE2oWuERMWX&#10;g6hRBoBDaI+3CbIQikTNpD6YdLA5R6Elktz1rz0v4y2GCnEV1Eka2QwGTTU3FkTcvpn69a3fEhuX&#10;FXfSNYfOOnj5i9Pc7QCaxFRVzWVvvE5+t7BRowGC5pEYMGPb5trNm2/k8EsPGLsdshr7WXtCSaSc&#10;iiFUr+yaRoa+JjfWowwAgYCWOCorU+Hgvn2TSvukgJSofPygmPhpZNvVjpv4QVo3GVFMqq6nJHAw&#10;ZF5ob5vS0vRZdRDopK21Zqqf/4MO/PKqmrjEjNy4iNuJwyl5iKTbsGRi6sd3H2Jws0aaiXMT8S82&#10;jzA1O/6hHDQiOfq/mAvtcH6Yrg8pbp2Tf84J1ykaYG5R7Qlbtrni8O/i0tsm55KIjzs+FG7t8RvW&#10;KwTffptR/pcGF3rkouuGfUBKf5h51Hu15J3YEpyhKV3TlunU8dJtjpN80COn/WcIHWPmiC2kFelz&#10;m+VhGMxYFT7U2onLqhN5NWf+FxCxTe3jZgeLCVufyCzwdFBGfWf9+5MeW+lbbNdyHRjrq0cZm9Ap&#10;b8oK0sIhLIhrF1AkutpRNBrXgQtBmFusPuHuzobhDn0E5XkVBbgEGxrgB5RYS9RfH/3+6dM3WW9n&#10;/zj8LJ1H8H0SyYd/4MABZpdJ1ZfbfmWjhvdpRTMvLi0uZ7pgw9riY+vmTxvm4pfFJaBpMg7LbQS7&#10;cLu9HyaZ9SiDqqpKbq6CkBA1D+PHD0RGnGQMVtUiUe/UaFcLlgSAI+3bZ3Pvnoaqan51S34ni8UL&#10;qCh5eQrzE61k2nAnM/38P3zOLQ4xe+TO/g3nE8mmAHnPpLxF5Oq5M5HlBjoKokhtxrOLnqmuIYGe&#10;bkDk5zRM4Wc2FQ23RUnc8qrGuNiWxMbuq05WWkxMy2QwNX0SRBKrygurccaqijomzrjUF5/yKWEn&#10;8vstU5KTLoOP7fI49XcGF0j7rC0vYm/Ivzv2ASyIR8rCdc8KJDqOBIPPxsZJPmCjMv80UYP1hzIm&#10;fW5ZKArO8/SsHS3XM1gGAN43cu41QPbl5uXnEuxjMWvzudD4mMBjK+w0MSDFoUOHQk5+qy2brUMs&#10;DrJXCTdocPr790xs+q6hOC0cwvgyxgnI4EL4Lji4QxdCQ07sB3EtnDDSSCjMzysmSAkqwjdXUE6+&#10;LiM8OyNVdtCE6QbNZBgVUjt8+DBk7HekLmLe+weNJPwJUgZSYQkBiqdqC7IqJMWaSrK/VghWPbv2&#10;fdRqRy0osmrdnCxdsHNnPcqgqWlYUCAhJUXFnCYSibkVhBqx3Ekzo2bOfUQ7SV2dAIqPpKGA5OdT&#10;y6raMi90fD20RVGkDXey91r6W6WRnPNIeDiCBhfIDTUa3oa/NSEH78k+BnzsyxgoRyAS0gL27fFt&#10;AeUQVFDXQapLf1YTIVw4ebUD/tDBA6Hf4LZNxL85BvUOrFUr0KqOiA85sMcXcZtqpyksbj5htVXk&#10;1n3eUfh6UiXDCc+twSarJ5uIk+YyCd562DelouV9DCaEmzzqx40rAX9tcKHw5cbh7Yf8Nz4t7HSd&#10;YzftAyhxVLLbedZzrEqnMx86/Fpwkg/+1l8N1tbdHukzahlAlR2A82C59JAxh1oGLIL3bdy4EV2F&#10;gYrKnOlTNSy2sh0LoUcZm9DFA28TLRyCY2R5e1GGmPox4ELgrmfw1EuW1FCK//aDUJB4dbWNlnIf&#10;OT3bHS/wYA5wIar6NmqaBo3FaV9UDdRoQpMJCQkd2gdVpZllhMKPV5eMUsbhZI2n7g/91ojkPj84&#10;d6jLI5n11+6vJ9688SoPszhaZHUtyiAv3yc5WV5Skgr3JCZWgUEsQ0Ej3VJRfKSqhsbKSmpyIuvF&#10;C6i0ti6EZ8+esXZp///0ktUfboLQgRyIKugY4BBK7J9b3Gp5wFF53xFKPFw8Ygs/6CxdPRuX+eJD&#10;egUUwQ923qTjO0JCe45/penqizG+xu9I3bh4FBbFG+yK8Z2pzcKtiSY/EQZ6Nc26Fn5igiIMFDVf&#10;fSPAU/7hQAUB+GBCvMHpmIurTSUhyEGay1Pmal8JLh7TDYXas6xo4LBEDcfPgoIX3F9YuYBedQoO&#10;Xre9XfsjWou9X0W1CfmvGSbb6fyD7vA7NxHSQu88T0F07SaP0sYe4Jh+P1BOyY4ZKl1dXdHiRqhs&#10;7Bginul0nA5/pgboSJ+FuJG0qHs5H0/SrrYLXM/o8EP79xc+fz6di+u+gUG+ZL9rVYvZroQeJX3G&#10;VvvfyxLpJIprHeoajmi2ghrBus0U+Y974JNSsydtt7lM7IbMuQujHuFWr9qzcrRUWdTNre6nG/c8&#10;uTqlz4/3V474Bn+pG7rx0GIdnopevXqpa6sF3n+or9+CE8lQawBtqzvuRp85my5tnaTwI/LiTvfN&#10;dcsOyYUVDtm5bDyQvDcXBW1eleJ4etkgRvlQ119eAcYmVDAAMJ9ecpHp0Xh4eBw6dGfhQlMU7MjS&#10;smrt2hB0FOAnfv2qXpinaGQWB7AHUNn4KdZQp186lDM8eDDY15eSBHX7dgSanwgBiNRUFUnJKknJ&#10;SmXl2IgIBwSZY2lJn+cYGxu7e/duuoUdP368JyjiOPzOTC+AX9WBWBG6VXdExt7UK27af2JyIiv8&#10;zs1lr3baeeRtfOjt1IfpQ3sP8js3F7/Yvv6NxABjich924PxbIwvcJIPftX34XfOM2XwbHR6PT6p&#10;4DsroRyO1jhQ7b/CZm4Qq1zPbfbhsWZNU//+2t++iTY1SlemmCJdq/7tSD/gQqBlbFpd0CPKvDeI&#10;Wv0PcAjt8TZ9qRorHtkqEo+tRryCX1nXCIkT0jJRFuQSFtK12rNn+LMH0d9I31ghNZuVp/9b2l+s&#10;cdOejWaXEDt3m9DQF0x2wiOvO6pXurzxQDURiPJYLt6yZ1L6W8lld3a6gHEAY7nk7DyvezA0DuBT&#10;uihDSAwD9ge6BRga4sAIaAuR1BY/EUwES+sHaK0jQ+aFd+/6pqWNSUqa/ODBaMhUgDQFBGmFr4xO&#10;3a9fv7ZKYBJ26ZHz5wj9hRogxFyACMX6RZP+SOOARUVwSQ1ZtGdKc3RCPjtuySw4cdpZF7EgLXqA&#10;/djBFmPH6EanFrER9ZqTfMDipfBXdwPGJmXRAcDo6CqjIPQzDtsLWAZQf29ks0BMGsLkXWwCAgIA&#10;hJCqoTE+JbVXfb0h/wWk4A0Stb+L4toZRsvYZJ7FXtkUaQCHkGBHZWqdEVPOcJpYRLlKQFE8zYr2&#10;U5TrGYlKkB06cXnfF0e831XyCcrI9uszauJs0nM4r+ygaa4uxjH112Z9sMqdf1F+DFLk8CEzM6eD&#10;cn9gdGxqkh46fUrfmyfPhhVVluERXrXRs0Y3Nja3ylZsXxkQZdg4cSf2uefjraUVTComlJXVCwul&#10;sCEYRFJb/ETaaRkyL5SUSNvajps2bfGKFXtOnDixZcsWIyNK4SXtWEBRbIvJxrEPeuQS/yOEkrEa&#10;xQYe7bMlAEVY+osbH85u02XPsZSE7e5tpOv2AY/OyAWZRz327vTwLFhgr9HpyEb76+YkH3TvTP+O&#10;0Sjps5agMGW5vOKA2YdaBkzpg1nZIQAhvNTSkgoPr677aCl475r+vI1a59gLpwiMTZgLoScYm9Bt&#10;3tYSJbR8vQAOwa2AMbdCdoWDZBj1qdcsUxHlei7KvF9cKbnu8p5+N9esPPUirbyqLC1HeLyJPBcy&#10;Ds81qVDIp2pOrfYHPvL9t046qXxk5sUb/8G/oWSd7o6IMjpmf3opZbH8snc//0UbL8dVlteWJH8W&#10;chmKsWkyPxxDTeN55vugnxS3UB4h+pg/k4oJKSm10lLhthBJ7eEnguT2mBcATQEwFbAlysnJQQkl&#10;wxUztA9qa9lJXs9cU5wev0gDvDincxDyLvBbSoJU+mtbMyEt2OfUSZ8XaYROUzkz3HTX7QNEUG/m&#10;2TNrxjmv8T48U5txWLRreuYgH3RNb3/dKHAhhFWWJlUTYggV3uUNSvqjWLAMGsqzktJ+ME/EVVNR&#10;qm96885Tb3A/grQ4D1A3kYBWsp+yV0tR6lR546hsYuychA4OwfpVBcNExXAuA2KdqGjuEJTr2fiD&#10;JMb1/KL69lcNw1NBXiMqn3qu2vpfgcXmyVrvqxjHEcoNY6ubq+3tbZ2dnRcsWIDCIQA4FUBQoIyO&#10;n8M3NTYK9pvrFXTeqvLRwVUb/QpGLJ6s3mLnsbb1ZY6rJkj1XyundgjXD8m91XGUAbIFS0qomJIw&#10;Q3a2JqQauM6NY4ifCB1omReqqsQg7QDeRDke2zMI6BbOENM9K6tn3ESsKY3Ti6OBjjTQjA/evi9S&#10;wniAxJv1218U/974AiyUS1BWy8hQS6bzsI3t75KTfPCrvwMkgLMbXnPsNoQyofZh+8LAhWA/ZPeV&#10;n7l3KvNSK2PeJkZ0NEVjxdeYgFOrJplpLH+Y09FjHCD/fwq98OTUAGPNBv6WKjtCdVNodDnydgtS&#10;yxz/h/Wd0jI2gQsBkhZ7ogEcAsbbxP+dOPszY0bB7KZxJu9l2nI935Lw3FBmck3yXW+PYVNPDTO1&#10;TQuoOHOogjFWTWV+4d0Ht4KCSNYDUDtu27w2+e0NAKfCICiA0ZGU1sQlrmY9e8tx78vH1znpSTDN&#10;hKJVC1gbUf4bhgjWAzguvF9LJHYcZYBoUVGRGC1E0nW/4Qf3O/h6m6E3/rYtP59qT+TkmJw4YQvZ&#10;Br6+NpDKwOIBQSqilBQ1qIGOioujBsJYlMPpxtHAL9IAsSg1WnfMWIvBY+0HRKd1kzsbXXM36hea&#10;iz89+1DR19pSDeKjdfjXPgePeHs/LNBxcV+yevHsQQrt4SN1XL8QERHh5eWFLs7T01NPj4ZS9xep&#10;+c+fBs2z9SSXfLl4M862rU3zmU1CKoVm6536zK2deiFMFECYPT9oQ6H8+WUqgNjz4N290OmgOP7G&#10;uoB2pm4qfrxKfdwpZIDrhmVzZjhZqokyiGjBjSf13RUM9h8VVVBS//JDmX8YyfoR6G1SN9IbkTVm&#10;4wYhM9H5DkVeojWyyIiNsqmiIDNxxYMSMA7Qt67P6fVQit4RKo/UncANF+AhQQ0C1/ObwSVM6Rzp&#10;1lr8CvkwjfrezDG97QdJoazZ0ACCwmT0TtZJm9oqAky3zxGXMa4H6FBYX3+5LL+MWAPEHHtcqRiL&#10;dGOhhGHlyqcrV1J+DYYZ9V4zWSE4tgaRy7YdTb7IW7egoAFnz1JMge3btwN4W0VFxffvJO5fLS0t&#10;Fk/o3LlzdGWNQO147NgxFoez2K29+gUWh3O6/f9ogFn9AiHt6qZ1b6QHIF+yhu48O0uPaQ1GD9Yv&#10;IE1fX6xYeekjPI01lb07OcPhfIHRgkv3jy42zD83Zt7e14Vdc29wkg9YuNy5xW32FzTl3HeDh6fI&#10;qw8TqNiz2OCKt95b4XcTrIea5qD2jAPoDaL2poRsYvWpioXFdaoLkD6vHn4KHdIh6TMg/PPPuBKf&#10;/dp762wrOuMAUBNQpEUUgxlbAKQ63gwRX3IgHYwDyEgft2nk5NlT2GscwFzgQqjrTZnTIKynXAgA&#10;hxA/gJqoCHAIbfVciAiUNhnX8ghk6BNY4XpuK4GnJUqg3Ufo2GqNSTYymHEA2SEAQdFl4wBFtgi7&#10;Mg0zDsDaMHe5dbdOEowDWAmAbXcQZRAV5eXlpdpD9Y3EiKTalIL6vFxJptcbipcMYQWwDFg3DmBI&#10;2yoGiC9wuJ6ZKpzT4TdpQFR75mHvNc7j1pw5O5O5ccDKIruRf0AVXxJ1+3r8zL2ndy2Y4jTVfevx&#10;/zY379r3NL1LJQ2c5ANWjo3Uh1tEUqbv7Nk64UevBH+jA9er//YyqHDUhN9112d1C+R+rJE+N1aW&#10;EwSbC2OfBwQEvfmcV4EmIMDzKIqnRIe0CDczh+XRkOo4bvICVzMzqG7cp6eny6MmwZXXE7WO7wdQ&#10;dzwxu1O770RnAD8o1acwHohmNq3JYGAWehUdeptt8UadtwOu5w6mhEcP/X3Igom4vYvV1BQojx+S&#10;CjZQa9pJRsdWk4D1Fn59PoZ5BaRNqLWB66N/dOYFrGsHUQZ1dbjHC2E9v5VXA37i6En0+Imd0CYL&#10;XdsSOcKgxMS2GMEsyOJ04WjgF2iAS1BGy9BIqwtMjYwXxxb7gCRaWgMnTQlCiiioqyCZpTTwZawq&#10;hpN8wKqmKP2kLWa6uSH+54OyWhljhPibgfIzHbU7Ke33dKcjfU7IiGe0jsbK0tQTc+ztJzpPtLfQ&#10;7zPQeX9Ifl199KNdtEiLcCdDkRbhZoYi/0+aNk18yBBxDQ3ruDiucoGfwzMHCJCS89nbaBmbjOIR&#10;PebZk12c/5kpNdmeIRwCibFJ0kgsRbdrE0BJ5Mo+WmOGSqN5G41cvF9rDYdPO9nlWlOUdZPWeiPV&#10;r84LwKwNrJYBpuuglkFYWLq8XAxoGNF9qaoX2Trc0tJ62xY/sWsbZzgK2KUhoED3EQdomY0a5ohi&#10;qwYaSz4FB0Rkk5OggGH11amVE83EuMTMpm/zeUeCTO1866Z98P3NqTWLNlxKQBS++4fEVMC3l1hb&#10;HBt4J1RqlK5y50seOcgHnT1BHhWrGbMUgrdeCafQpYOA+m/B9zMcJwyQxA4AchEmk9lTJ/ukwcVT&#10;ErrBjPSXwuZQ6ih0ZkhH2KxA7qqwIZRE10N+E4AyfTbYkd82mOMVlEZArRF4P/ye1xzNDU9Tos7M&#10;UTCY45NEaLdzRzujJX2+G3mDUVdeMXXHE7eC3wFq6Lvgm4eG4D3nLbueYTxuJ9pZUW+u5YwAuJPR&#10;YTBjQAjimZlDvn+X/9ILkS4ZyRVKgkNgXwPGpk/GFHEC35GZOewT3VoS5BwwhUNIqhgrHqHRPtxy&#10;u2ujlER+p7jxSxTqH40pSa+QfhzwGMZAIUNNDePSSoYSIaAAWaK0ER9AwwQ/BDh1MNImdCDUMgAS&#10;BvpviDK8S2JwNEpKMuXlIm0hknpK0S1yhw0bRjcF5uDs6ak58jka6KQGanNfeE689BGAQoFh9dAM&#10;11MFBosv3bu0uO/Xc3Nm7H3VhYqGbtgHPFrOvjd2TOkvURZ12/sZ4d2NW+9KkNIXG3UGrcsae3Gd&#10;jVyncprJmuAkH3TygoDuslbuS1qYy8mjiVlBTxTn2yrTHK2gttutn9QkAxmbg5Gp3vSYsuTB3KJ9&#10;HTYe9v5QUFdw0AZ9ViV+C/AYcx2Ze7e5GUjWd8k/mWu19GoKmAgV4XusrF3WXakuzK5QdlmxWvNr&#10;aXW7nTvcGJD7AdQudodgRPosqO20cpmLtbxAeS9RnqnrzgbcdEk9+TSdT9LY7hSgJpiNXtNeaBwF&#10;QkDmz7f39Jw/dmtdMyHh5nTkjgV7TYQHNOiFg6I7f4wsjwA4BIy3CeAQphXTl0wkIXJVgjjxVEOW&#10;RSJtSyKjLEoDrNJ/SHwrnvgx+MPzN2/e2Nvb79ixg0WZaNAHA8REubUADZOhHwLKWPZMoib9bbu3&#10;qqaurSHSinMZg0hicT1d7qajQ8PERZbC4XrusjI5A3+VBprKogK84h2Pnt7uPsV5ivvW//5bWLvr&#10;7KP0TpdXdcM+gAIni3GzFm06eCEwpqyyKOv+2qEyiJSJm/+HT8EHnTtZD40qjpN80IULiMJcfvXZ&#10;R9JjPbEi/Ib/UNv+ol04WSIh5eqmU9/tF7nSgISUhJ/c/8x5xiRdsBZIJOvbvNbpXDl1OaoUEbc5&#10;mBKyHnIc5Pvq4uRM1z4IW6se015nZhubMcwV60JH+gxJBlBi99Z/66Njxp+CPD4Frfjy1l9hlNNM&#10;wld8BVFF37pj1ARISSPw8zedPCmg0ktIXHGT066iQlIeO5IVyGxRnficlrEJXAg9BLcMCwI4hKcj&#10;qQg/Y17+bAuHkFrhLP6W1Sz9IV+U25ZEJvSh8CERVN6mlHy2sLCAWkegdrxy5UrHSinKTYBEUbpU&#10;A6sZFzvm1gJKz5jdFalezWuGn4Yow+lA+hoBQUFxhhBJnTihLnVtG18AMZ8+feqSMM4gjgZ+oQak&#10;lXDSaBEhl7CCmhZSXFrZ6cBnN+obu7rT9uobIflg4cKFqFTgZ5o4cWJXZ/g/GQdhgq057sfdtPkJ&#10;sSfGmV03hwJFqxKf8TdUb+yEZ//WXCN01CPk6setmiEpe1t6PhrlOQm5VDcnDt6hsS0qQjfozozf&#10;G/rMTZfyLumdEVdnhaSAg4H236D1jjszOxY6xiYobYDodV5yKC0vg5yGs4ScjrrRGEHelH1Tkl38&#10;OyjNoM734dWrgcMHZV2dZ+ZvG3N/1oFFCy5eJNMCLfrBRmrHX8PYhO7qeOQPcB6g/4aIw76+9CCA&#10;iwQ2V4x+V6Ed3oHWVUtkhr6TEaqkxKHalkQ21SLZF5CUFnjDgQMHgrQjR44AiXZbsWDGxb84Tls/&#10;AkGffpZzWcC8AmFNhOSnN/P6TbVWMNtMShy5u+gjpCZgs+Tl5QUHb1VS+kJTtVgoJ0dKR5CQKAfa&#10;BbQn0DUVFZFguTMyhI8fp6AXrFmzpm2YgNnFSP0cyq2h6Jq2P7A/r127lnUJHfdsr74RSjrZNUXH&#10;cgBn+tdMxJmlmxpgWt8Y6zXO7BziMtLcWKMucvcXixc3Nw2SRmoLY33X2W7udSXFa6xcK9iBnqxv&#10;7OZe2wznJB90VaPcov2dlrvVHTr4ICrkhr/TdCvaG3ynhFb77jkQAmztrRs+MbWAQa48Y8md6txK&#10;RCvS58cHIK8Note0xsHIeaGDJ+zSGzJdUICYGvC8bN4oLda8JH3790eQH8lvYsoCbj9OJID1SZk4&#10;P7xT6um4869hbELXcN1MEluMYVDV+DK6AhYkrdlZ9BN9bh02RKhByCpBZWRwb8w4YFgSmXeTYhyA&#10;ZRD/9vH+JXtOPXoKuMv5+fm0qoBUA3DwAMMWZhxAoiikg0DQhzXjoLkhy39HoMQkW/XDNyghjNXX&#10;FrSJMojTQiSFBxk8uDoMXndvWmGLAePg3GmL4DvDX7+gwlDQ/rB04bhRq4i20ZkLXZDJ4pCsjSd7&#10;+sXiSjjd/gYNCOk473+4Y7KxROnb23eeEYK9bkWXId+DN9oPWJcz9eIyu9bGASs7Yu33lRVJ3e7D&#10;ST7ougq5lUfOGIcLXjBwTuPqSawwp7edSkDefPGZUM8+vqs3+kKaYUsTN7SbZYqP+pROyUlE3zed&#10;ZWfIALa+U53bLAGczJCnZinYe4ecrgT+KXazgXI4wOyDJAMRCb4YL0cxMHr5Rh6octrpwCoFCQlS&#10;tyozqtB09uC4i48TjYcMsVo8yMnNaZAKq054Fo/mFzA2oSsBOASge8ZWNTq2JZe05a3QelO+r5LC&#10;eNO2K9fB954cqKaZRMFE/ynT8NL2e7hhbtuSSOVpiKQxZG64+u6c/p/HfMebeRLS0kZGRsAEjYnN&#10;SQqBVIP0dxTuKzgsSDWARNFOICU0F0dceK4yxkSKC1nosPzq3DfzVSeL1WXQRhnIEIo8QkIUqmuY&#10;vZLQYG0oqKtIKfjE1qMux+NiKTJYh4r3nJTULdBDhpAJ2dk9VsbK4qXG6cbRAL0GeETVBo+btXjz&#10;wYuPY75WFmV/WDtUCull6nb63aeHJ5016b8qLCjwD7IPOMkHLJwXTRdiVXkJ9nPJLW41e6+thtXq&#10;CeaMnQfcokqaBsiXN0mAwFePj30ZmfoTwXuOkJhKrmhAG7eo7rQD1yZ9dZ+2lFSJgDZp87nLZ6ce&#10;XrsngFy2UJFy7/r90ZtXWDFEWuxUZwbbBcamASLiIjxUwD642UA5HPgMyE+i4rrjF5/wfvA69eVF&#10;N0PRziTANuUmJ1i4e8wenHTkdmhR4/ZVu9Sdvs9X3LhY5LU2dyfS8js+o1/D2ISuAeAQMN4m6aSG&#10;pblVdGvL4x8pHtcqvQ7cBg5vNSzDZFBqBmjJ/Svu2qa1B7PII4iYeSM7Vo++vOAuMvdawt052jzI&#10;7NmzhYRIIQCUlAEyQhpqvqHSSGbcvICOUw3Qns2EzwEXX2Q3kGuuKpOCrvApyQk21xZXF9cqq5iv&#10;XOC3ynBWcOxBrNgViJQKC5ulpKh7bGhquvSi6gdSYjsmnnbjCV8bDz4oh/d1dSkFXXl5lFyKjs+u&#10;vU+B/aEt0HJaWlrXpP11o4hpPqTKJQa1Tj22FULaC6+TgXgIlpNpFbmsvWJZdl/22KL+NsG8orKq&#10;WkrwG8krY2gxSF2qPTjjjvf1p9gHHOSDzlx/5CpEHlVnHx93HSFKISK3ut2SzSunGZOeCiEPQIFH&#10;ggTAfBc6cNn5pBERbu1JJ7zNnzmr8ljvfCdmbqEjY7X+QkDMoSGRruSesYdGGNr5ZAghdalI0hV3&#10;AzHKLwIYDbPOhF92KNyhI8bDxeVyGZnx9MQERW6E9MMhMeIQHsFH7nEcS5qCbGEw7szi7oCx6Sci&#10;0tDcDLC7YTUCQ6eT8tpoyuF4RLXt3dwmWGpTEm9YFAs/NEUp2bomBv3Hz5iLPL4RlmelZes56uXg&#10;4TPtpJbo81NubyxL66jjL2BswqYPtJDE/q2VR5+cHFVjI5wow0cgkRJBg/JFcBvgciioR1C++MSh&#10;4G1fwI6ib724B+6UfPMI13xQKr6f0gRFTQ3ZMR4bpuk0ZCYm55RWNxFrq8pinh2hJWWA2kVw8IAZ&#10;R1e7yFhTDel3drzoNclGDWXHqCovxBOhKnfnGFPtfloKJkuupNcNcj6ICPWlizJISlLv9MpqhYcO&#10;3Zk2x6ewsBdwK8Bry+ZlgoK1W7aE7vM8Be8PGkThE2loaEKRlbvcRo4cSTf2/wYlqfzjQ//gIVZW&#10;iO/Be+SveI+3RnzwUdt1yWSkC5RWMWytKTv5/3p8B//QBH+KfUCbEty2pugfUjhbtkLGVwY6UnJr&#10;KUTkV3R0c1QkF69DZQH2MfSg4CuL67p5k94O2++kLaftdj3s4HxHU1VdtzuYpCA3PUlMcsH+lkRF&#10;KFuwW+uXSO4WdNDNRptcHMGt7RaEjnwTFvYYyxNk3JnFbUOpm47lti2FyUd/pD8rjwuOfsbiQGbd&#10;KjLia/upiXHhhkyZI37T+9H7zPjY3DrdIdOUjFbGlXfB8dbuhHSMTTOgGLnHGsAhYLxNkK5Il4UA&#10;cMtFomZSH0wA9WhCuBYto2P8wHIoX8RLMF7ccvGjpoL9Pt/xycZrmQmMRLgERD8vUJdS0jHu309N&#10;32qpT1RBZXE2hf4Rahch1QBqF1lLNQBdNJVGXPNTsRooRQuQ8ny711enh9kNpYn3nPI8Jh3/UMs/&#10;12IJbS2DvLwQsDFhEEkEAoKCI9XW8k0aLHRivpS5mtDbCEM5uSRU3336UB86WeRdBI4GaG2Pq2/f&#10;vnRv/rIUhB67dlgTXBF352icreui6QZI8O23Gb/EQGBtZZxev0IDf4p98PbtW2y7HE6mX3Hyf+oc&#10;loZW2NJOvTzAqBS+80tvKvicoWfaRwBp4pPX0RN94TFE03LW2XclzUhps4p42urOS+xoxAuaoH8P&#10;kT5j0+fJC2D/BlIGulrH6GrHfplcjk+VZAqoqEcPx+THaLTrMgHngamQcdadU8/7TBihyh1T9xLh&#10;6aVmvxgFp4p+fc5N8O7CY5+UHA7XNzR/q9LvPClDWXzQa1mlXvzNtSXpKWl4QmMvddMhjQIGRlqi&#10;PJUNIk6bt2+SCn+dXCkqREqwuBS1BY0yyMkJ1dUJMIRI+phVf/Lxz9CkOiF+6g+atDQ1bBQdHdnx&#10;EUdHvzl5cvfBg9u3bdsWGOhDZyVoaFB8MLRC/g9SEIgVMS+v4hWMNYYMn2KBBD+PzKD6qIj4KD8K&#10;ZhpEADb4xbakNQMfrN8GazKYGheX3Qa/KPIHef5zNLmsZ8yxJqOvkTyaEOW8ugH9k4q6Roj1GqXg&#10;fB5Bzjsr8Gl6ReW3ii/QArVxKczx8scmxfvP4dKc4XWjZUkK1hv8W2Dc2Pvl/v+S9kfYB0B5Eh9P&#10;+gmANnr06P+vE+DstrUGaBmb4PGRCelzh9pDeZsgga65KC2KWJ5wfe+cIQbG6970VhWVmusXftS+&#10;PCMd7gcJof79yl6x8Rx+pQuBjpRhSnqrSC3ALWuIfuYlZxs08DdHWJeA26BMmMEjMrZ9cB40F4Ue&#10;9lMYZy6Nb8jzkDxU1yxlt2XfiimjBpmamlmOX3T4iEdmWK6wnkDfvUt33Ma+uSwrsKa8sBKpzw3Z&#10;6aSm3VdHYdj8a/WWbtY5R/wefa2VklPlEjewcyLVKGLtwIOdZDOxVUYsBpGkqlrYf3DOxBkRJ06c&#10;tB17HRulppaB/TstLaWD5UHx5MuXN0ePDtq378SePU8Q5DlcFcHBLaScCAJAy8bGxnQS/g9SEEpj&#10;goLxOFs7M0VNC3tbJPJ2ZA7Fg0CIOjp9gmvUkJCCuubKRO8+T13NPHxJmUzlsUfnm7nGDw7Jb2r+&#10;+cVb6arrBFffFMqo8ARkVnBlU0HcATv5j2emmx0qHH+3oKm5qeCoIqCueQR8I4qarn1RcB+q3Bfe&#10;L2jIWGtC62IiYa9ZjdhaOP1LJYzJv6b4wtls/tHY8pZzybyxzi954InK5rqCkIXIIWerPeEdXegs&#10;X6//zx3/CPuANpg3YAAN183/88n8H+/dZfh0bPfeYWe7oAkUUgnlbaooziKWFaXf3jD/dLb+6puf&#10;s+NDD0xuCHj5Ht+Qk5Pz4cMHkF/5fkkXZulgyK90IdwbRIVLoqt1tOX/VtVE4mLI1a6+45idimMe&#10;hpfm6VWZ9DZQVlKMm4ir4K7MEGpoEmisr82IfYS+ED5l4+GkGZvIv/o7d+7sFO4yWWkVr7efT3a6&#10;UdFQknRvdK7HmgeqS886Rs1zPfAorayxsST3h+kwHVE5STlUw0Ds6R9xV0ZGAlINDAzof/OVlWMt&#10;rR/Af9seh7Ex5XkXj8fuIgwOLTj4+tixn4HNAT4DKAVHx7tgJTx58qaurg7r3dY++PdTECoSgq7G&#10;4maNNBPn5tYcMsUWCzEQK6ICjoYrrN+21AbHj4jqu5GCj3fctAURUjziCW79ho02kKGEBjQLgjDo&#10;FGSo42hdUW5cf6PKe5sPh9uu2uIxFMeNcONGbNzmivjsPxlOSRlh9M0iAbX5IEtP758GIhBuRZvN&#10;ew5bxa3b7I+lRcC8W5x0RRF+nNWUWbY4/P249E4DArH3Z+Cvl/ZH2AfobzTa2nKq/vU65mygkxpg&#10;mfSZgVxIqofUOajFh4o7NK8+O+7Edx61/6LT8t5eWjLO7MXFs5L9R85EHl8JyVVRVUVFfE1NNi44&#10;08lldtSdzoUwvifzr0NE+WhrHWmjDMH1ijPw956UTv4grsIyo2Pjj29f8UjNt5D9Y9Q0jfr1NZl/&#10;JbWej1dARE7DVNN0bGNpQmSVmakMD4qlGBgY2MlgvJSGqXaOgN4ALQku3l79nNbs3yR89T23y38B&#10;z+YKhHiumr/ukch8dwspHjUc1au/+/mcGi4CpBrQKj07W7PjI9PSqkY7NDY2njy5zdt7n7f3sYiI&#10;uxERzwAOEtwG0OA2X1SUb2AQTisKrAQNjYavX79ib7ZNiurkrtl4cf0aUcAB638V77LXfQjJb8Ot&#10;akEKMZz1Jt3Cq9Pj3uERdR0l+rTBxvS4+3icgY4C43xCDU0VWXIe/ffkV8F4jVFG6pT7D7d4X7NR&#10;SOz9uNx2b+jEkpz4AsTARB8sErSJqpuYKyCJGfktpdfCshKUqlbgtpWnFrj+Gn39k7P8fvugtrYW&#10;+6YBMJmgICW/+p9UN2dTLGrApr8t1vPUs8NMR6GhBED2haT6b8mXsf7AFgjZcwo6dvpmWpK8XCIi&#10;IlwNDV/vpm+NfuM7SelFcDDa08JTZyAuTR6hPi8ynZFpB1oXwiBSIl0PNroow4K4n7STpVdNlAxn&#10;ndGRR1BEFHl9xCt59MOK+tIkX6fcnZMOvZHWH1oe6T13jovt3Nf9l40kZKQHBATALPfv34evLSt7&#10;gzMCXobSwkI9eyfHnCvnH2VVEkoRLmkzu1GAdMgl2Mdi1qbjl/0uH1tupy4OEZHe0vKHJtzHJPvF&#10;3a1vbKKFSDp4cARauRARypBMBJGVpR7ogAFhtrYPhg27hyB+CHKmoOAwADIGBx+6devipEkf265f&#10;Vxefnf0Ze59hUlRsLAOnBSuq+Av6AI3LeX9KARQpRUBIx/0uuHKuBiW0OHCkJcUYFs0Jy0uKdHxf&#10;IVaWwxcic50ZHyVNAeonnZkAdxOrSjPxiDy4tTDlCUrIiiH40vIqTtpkT11Qv98+oIVFagtV1lP7&#10;5sj9szUAjE2T9dehawT3cjukz6RPaUMJVaXx6BBA6dGz2g8Vd8AWSAfUM3jEiMTk1A+afaSEhZYt&#10;W2ZuYjImSlVyTmqzZrm5UCgbtZJBEy6nwfVh4wytRNFGGVTe1tLyNoVzGRBrJRhiJbVdTX1jnbSK&#10;plFOb7MhmjxVBDEt+837F0tdjUyu45HWHubosvKc3/oROIF79+71H2J85vwlJycnFA6h4wa8DOHX&#10;5wMvQ9bHQD7tyYfODn8zb/nhsKLyxtrvuXUTh2m0PBW2EuNo4YQRd2URIh/G/qSFSKqvr4eyBRt9&#10;AYRIiVOnpw/Jy6Nmh2prUws0GhurIQYBQQRLyyfwgiCCu/sVd/fT+/adQiMLdE1NrSglJYH2zbap&#10;UeCEYLbvv/VzYsbb28GIrfeXppbqpubm4pD1pvirL2MopK+pWQUM+X4y32QVdezX5xaTlEdwrYWT&#10;pslYa9pumT63iLQGDiksr6QaA7U/iysRnDQza+RvPYI/Yd2/3z6g/Y4ZGBj8CUrhrOFXa6CxJA2e&#10;xagtKY/QxJT0uW0oAZYNyL4AqTRmSZCW6XiGFXeGZmbvZWSGqquD9QGPjZs1NPq9toCBxXZvVKue&#10;ayBsS2l6KIrU9aYoEvejxzUKUYbXE6kmCR1vU37jKMm3/TpeBAq6XPchSsBwzArHlP2ng4oFJbPr&#10;MsTNRjiRqAwAfGL4hLEW2pJ85x+ceT5gs84R4ZT0+JKSDmLGpAnBgIOIz7t701HrrbwQ/iuqPfNI&#10;yLMZAiGHPeZvvS8yZZWFbHtgV5tcqKSRzwvfldVQIZKIROKWa2W5FQRVzdyIsIlbNi2/d33ANd9B&#10;2DZxNHrPzRXp1Bn06ZOVmfmDNgWhbejz2bNnkFvdKbF/SefajMjnwTinhXYtEQDSusHTA1H94KCY&#10;Wi2TwTiksvgnvX3Aq2XijEOqi39S4jrt7ba33nBqNgOpExmFScHOpyWTse1AbhlVY4gmxCXhW6DE&#10;CVlxURBx0FTqChfdX3IOv3uZv98+gO8YqgTIAII84d+tEM78v0MDxa/3mdG25bdTa9ojfe44lADI&#10;vh3j9wFS7yBNza+amofgkkMQk6wsJEeSl6DeIJpZYfl1sAg1Ab77iihSpshQjum+MOYSzqiIYHAI&#10;/N+JtFGGmEYL/lxpDCuprSwUPQlAlyFdo7JSYvqhvY5vNrjuftTc1LfxewFh1ghRroxzZZ5BhAde&#10;PzY8HrRMvB8C1I41OqUHTh8EaZDMP3/+/OCWeA0mH4pHwq5MwyI+YL0NdCTTPXGJKFvM2HLc2++y&#10;1wo7zQ6gMBVllWijDF5PqBBJ+vpFGzY/WbHmP2XVd2nJ8lOHim6aJIk08QBMAroAQcEydXUKxmhh&#10;IbUQlLkqERK4Al0KAsOnl38zS5GYA7UKuFlOI1E8FUrjFjcbOQsXe/V6ZKXZhNVWBYf2nAkl3a0r&#10;UnzcFbjMNoSWIOImk1c74A8dPBD6jYgAH6zfHAUuCoAbrdIBzG2hEy742L4Tb6D6kYh/c2LfsWCr&#10;dfsnY9jw4Jz4nplWRBM5kLFasdkNObNs800SuTzxW+j+bevCTQ4DmMvvv4mxckH9lX1+s2qTk5Mx&#10;tbXNEP4rNfpHLRpqkQNveM0xIIf5oCb4YmAsvjEtKJCKqfxHLZd+MXSkz50NJbS3NzN7+5daFOYF&#10;5dhYLUKlcog5cBVmcL2uyQk1RRhACnZNTVny1HE9CpSETQO8TfW9KV9q2igDYCUV8A4HrKS2GwEW&#10;R5dgbQw9CTpcjZ/5U23YfyFX5wqEeXosXucvvnC5eV1T8ZPazacrnV7Vg2VFaUWjQqsrKxfMXwrp&#10;e5cuXdq6dStWy0CHvgwRHyO7E2C9iUm3ql1kRbG0UYbY74iAEBlbj9TqMeZGhJsEt+xxsaywDEn9&#10;oo6JVVSkPG5GRHTOfwASZGV/FhZSUxTh6aUt3TOwVbGyhb+qD5Hw8dnVYAUGHCvo7d/nVlCh4eob&#10;Ab7mb0coCHBxSfS9KrM35MY2G8BclzRdfTHG1/jdCCUeLh6xvjfk94aEb7Nqw9XCr+h0NDZmvfxD&#10;FwXop+DyUH59zI2lpiRPAG/vwbOOzi5ZZ6Zk6f2ZFjOcW3HCifCQvfI3+gKQK4/SzG+j7sdcXG0q&#10;+Vfp9i9b7G/md7527drdu5D2Qmrnz58HqPO/TH9/8HJJVvnGRYeROadXzJhgCmVEYKfHBlw/uWxd&#10;zd7UK6RipD+nAbxJqwQlq8Mxj1BQVZT02UxAZqCIhIpAqzXDw6im2XRW0P7bbnTL6tUeL17IJSVB&#10;Wf1zHZ2TUpLh70lFNMqD5RyGuZ+ro7ANdVNDYBMsgWQ4cns+Edmj0k15LA0HIoZhDyhRErAVdrnI&#10;ZvCSLAYInTgQt+WsvkPkp2RLAq7ikHhZDHEZ+gDo8ivz7wCQAChJO6SuqvFTrKjYmrenKlb/IFLr&#10;jNClFL9C0neLln6hlmecOnVq0QL3tJgHGGMTdAOiZ+MRS1iCXm5ni9+K89cf7+8gIVPZ1BSUpNJE&#10;IGWngysIh8OhI9aufcOwxDEoaABGCX3+/Cd5+VyWlAgPxRUa27Y57Nmzh0Tu1dIePHjg6+tLJ6Gb&#10;P1wd8DsDeSOLq+1yN/UDKzj8zl3W3i8eyIzfudPL+dP5nV++fInuCQxzjnHQ6ePtYAAxN2DrotVf&#10;3R6dWe1ENg6gceNMndaeeHRYKDW/J+vt2LkNBCV9niglR2scoFUJTEMJHSxk+LBh7/r2BZZiuM84&#10;paaixgG0vHdF3HwZbsKBbNnERyrDIqLBHHqALXMi7UUZACupSNJIMoGUvgepBkO+KDsHKGPGQY1Y&#10;E7A4YuhJYAqs+KE9Ds+FvnaWD21rHIDHJfUgQmscgOQPz/Y+PzcGMw5Q9GUgeu6OcQB+I3zM7cnS&#10;vYG4S56fn6clVQGSAyA/cc8MCY3etDg6rdRIW+/w7RsDztH2lH737lAHB2ta4wB6MoR+x37E2HN+&#10;HCkcDfwxGvid/gPgZFq4EKCySM3V1XXixIl/jFr+9oUAgdNW3RHBs0KeHyQ5/Vq3ivf+cZpOjAkY&#10;f9PG2/cfkK6NPWYThUmZUMDbpDV4i7aRPatQ/43Fya/DXn8skx46evzAPoI0KXBFRUUn9u7dd+qU&#10;OXAlt2x6wUScsY6oggwp5lraYOX2/XT31RHwEpElEwJArqLNtO7LY0nCgNqmFQ9KIAUB7R00WdJH&#10;gVRiAKGTwfyHxcc/MvgsKFRJuacCrmJ6v0qGRE1MJyuNRt46UnoN0hefPbY3qj20QQmJmsGo7lgG&#10;IARKItM/nMEoIksbG+5mSPEVUTI/B/VXJdQ16+tWOUx8RY010Ky7vBw3Zw4Fcm3JErydHUsVB1AE&#10;ce7c8O3b94OLgk4J8EtVVkYqi+Dm5oYESfgHsDu2dSowVR3WoQP/AetCutOT4z/ojvZ+5dhf7z/4&#10;nfYBrbPO09OTQ7vAtkuNmOIz2sY92MK7wzgCIKhfPb7N9RBgAOCs1p8+v20CmXipIi302UM/n+I5&#10;PitFAzZOWHYFb7spxGevFffHq8fXuh4Kx7l5hx5z0yU/ikHE4tHjO8fDdbzWSt7Z6AyirNb7eq2c&#10;1eKxYHVHzbXl38tqKHy8MIhfTFZalJdyPw+M9Pd8OFODTySmrmS7vd+MkbNZEtuY82jdnOnHX5Nd&#10;JaaLHz04M1aZNkn+5O7d1mFhr8LDr+uL2w+R0lMT4UfpBMntY+WaXT/nsjRRh52OfUHMgyg9Ni1C&#10;Xv+qqA5dlOHkRJloQZJBcLG3kywflZsYcBUjjQpZhk5isNUve5HMs8jGOcomumKYAoHOUX/4wi6k&#10;GtBOABkMcc920tasfmuQ8sq73btsgFQJJaywfXuhqWlUx8fk6Dge7WBpWbV2bQgrZ+rpuWjkyJkD&#10;Bgxt25k2JIp9un37dlNTGtYNVuZo6dOefdAZGZy+/xca+PX2we/MT3z9+jV6qmCAc4wDdl7ghILU&#10;RDyC01SVZ1hVTp6KmOLruuT1wAsAZV75xbPP1WXL7wBQKTgeDliNmLruSkFh3IcC5fl+BWUxh/k8&#10;Z24+6p8q5uwZ1pQf4prv7oFSvdam+XqYTVhwKDzn1eufgz2DABQ9ZHC867h9Ad9aapBY3BWXoKQ8&#10;hJKx1gszDkAAkD6LCuuDcQD/vhx5mjXGpubqmHt+sttTaxobyuK9Z1ddffyJrg4PgBC+6IvrrNbY&#10;6KpsrC2K3dsIdU3p/DLJNexJhcmjYh8jZqUsqoMN3eiiDDNiykGoNncNZhyg/M4vzLK7YxyAzFGT&#10;ZK7t1h1kII4qEPIQob4U6By7YxygJZEAdYUZBxBRsp0XwC06cNkg1VoBanRMWpqqU8gYiP4w+uTR&#10;RdHvx9FqEMwC9M+kJJass+howObqxdA4ACEmJgxyPP9hIAQ2XIscEX+tBn6bfQDBBYx0tS29+l+r&#10;z79r4QIyJGwRYGQeONwAhSMlMUfnp3rbIgLyJsNMSVCm4lomhjh8jbThIJJ3gbuXkqZEC6apoLbb&#10;rZ8hm3CI4nCHQaQcBwBF37hhPeJ/PiiLjZBmQPq8fORGVLPA2MQa6TOx6of0zLnDFQR5eCX7jXa0&#10;NjZWlW45HLj9gNe6POWMgGpmtQL1noEv4w8zKrk1N+WTjoAAXw5bzjIGmxVuz8VsEcmqENpaBmB/&#10;Bo8CjIwnbP7ZgPuoI9wBvzOLE0ASw6gYNfu43qLClFBFUZWKmOEe1jJGibV5kT4H7iXXU71G6Lxt&#10;SyIhgwFwriBOoawsp9dLV02GUrIInf1fUFM8Dh4YXZCgP1hV8uWLPrRb0NCgVOOXlfFAuIHp7hIS&#10;1CZNmtNeN3iSgecZ9FMs+vDvAiEw1Ranw7+sgd9mH6Snp2N6ZWiS/8ta7+m9iSroGDD7HeTWdQt6&#10;c9CqgVQAOdfFPZgJogmrSyZNjSSmFrA3AbLzpM88sg5uE3AoGltdWVGFdEHsy09FtQ218S/PAjsD&#10;APlVl1PQ8XiqmxQTK0wecWX+HJrZj5RGWC/zQ7SJ1UT3jjUDAYWKFhoB+V9rH0BA4elIqvti0FuC&#10;RDX/zvLpfmUH8FndBSIz/IoDvASVNArKPZreGNmf6+5zEk5uaWkpwCG0R+3YXPs10mftaD1L900B&#10;sTSuprYlkZDBAFmoGAKmkJA0Py/PhqnUqrfAD7zfWrRKqOKWFuOurW8uLKFCIMBi+vShXoxlZaxU&#10;OQp1jPKOPc/Qoif9m0AIrH7tOf3+TQ38NvuANum3bVXxv6nsX7YrlEyFhHTWgUe7Hh91Zo72xrAG&#10;Sev917xt/2g6EzrS5/j0OJZ12VD26fbho4EP97jaG49Z9QgvKNUCWoQgInI2+BKDsdtTzPzylF8l&#10;8TY3i2WRqASqcbH81RBgYA8dw/cWFEVIVNT7tYRyN2UFc4dQHCSQrohGGZLr9fnyWIVbbqtnqIqc&#10;EK5lHinNR6aNJgnsX3F9XEqOTEmp2ZNG8drlHhvs7e0BDmHBggVgKLSW0Fybdn/1aIvR52onB356&#10;d5YnNo20JMC8+hR6AQIK5QUUiGsoibSefRNAMFsPF62p4TPRo0IkwaeelPpoZNKEPEQmF16TxhUJ&#10;CkLhKqVJS1P/nZZGefTv8PphgqHJ8HnmXwRCYPlLxun4j2rgt+Unjh9P+eYDqvmiRYv+UfX+vm1V&#10;hG7QHXFI52jMIw8y6gi1EfEfX1dqDEPujdZ5PgVNYCTlM469PeXxMzITK2CdjtY5a0ypfUBLITJa&#10;IBNq03xm62zVDEnZayNO6tv6U8huhHnXI9cY1U10TxmlFaWDd/dCZZj2dryxLoAlec0V2YkFvLIS&#10;SGXqE8/Vi987hkWu4wpaL6s6RM2QVAeBASGAtJvTp7+zJKYNu/XjHWJcMP9j6bZYhGpMsDQdo07b&#10;chH7B5QPzs5BrrNyh+ryZG0GajYSd9wtxmoZAIMZUhPGCz2T0btcNKLl1sradBBQ6J8ho/eRWiWI&#10;4SVgAgp9lWI2Q90opc2bN+/ixYvwRzPhc6BfhvbcsUrvdzoED7q+c3Qf8KyEbrNPmvxqWb8X5xyw&#10;CgUoiTQZvZOONQMVB3SLQKoEvAlYymGZDP67VPShCYgjCSO73Yb1Hz3656JFrzrebnDwBCGhZZaW&#10;IzrohlUxAONXVRXFn9E1IARO/QJrVx+nF/Lr8xN/v33QndRfziXTvgYA3PTqUhvXKzrrvbe5T7bR&#10;JjOuQm3C48hy48lOukTSXT9hdcy1tabC+Njbx9duuGp+6eVoCYFhQ9UyOmsfPBp19NwBoHJH8FEn&#10;Nk5Pcnx10Qno39neDt/ZfylqCyrW1zVysD6D9HL0U3gezU97mxENRI5cIlIkND39YQtFkcTV+v/p&#10;vLyxSI/qLAkOCKi5ccORDNJ1tX//87xNb6JJcQeHbdZcNVseN3Z0k2Bxg7QoSa/GIpuZkBKzKLUT&#10;3YCracJ1ClMRICZBLUOpYBVgJeUtewKo0iwKApjFoe9kaKsi3w/9kYprheqQsBb5eoNeXmpqqrYa&#10;1+3VD2R3rbGR5mlKvnu5xm6eKcnIaM67PW15veeDWYWBO4oy70Nuo9bApW18BlSBZPtgn7v7eTr7&#10;AHqEbkAUZdvdyo4dtvHxJD8KwC0fO0YBdG+vd2KiVVLS5GnTFnegGYZVDC4uLjNnzmRRn1i3DuyD&#10;Eyd7HB/JYwUHH6mzJ/bb+v96+6AHfsU7qT0NDSrLeyeHcrp3oAFuUd05l2NjAmYhV0foiFHwlW9/&#10;kbB2ddIThTxEq6XXNjWsM5NSmHMmSWyInbkCPioyRUG7yXcyj457MBJ7aIShnc/HFJ+pEiM8yTSv&#10;FhtCk0M3WJBoXvGeIyTMSXDrlKZpoBy/UYmLi8f2TNP0pycm9IRxAFNNGDIJ23B7pM8QwwZP9ZNT&#10;Az4FeUD2e1Xpx6qyLF4+4Z8lOVySKgZG6kqyrSrajYcMiZKXhxJPAEKY/fEjahxAS41OkxSg1gF2&#10;51KjdRio9zDRM8N10kUZ3CLLUKwkiU8sZSGA28DhrcbI4N6YcZChT7jjmE1nHMDUuFZ1A8iAAQM+&#10;fvyora1Z8f62n5athTQpjZFHZ6KriXhTQ23y2xtNMlpWFWnZlURZZTMoiWQUUGi1IX5+/mnTAN25&#10;OZDc4Hm9twQlzwaLMjDUgJYWJb0mK4uP6VFKSlbm5DDJPqENMWDJChAzBbZ6pvI5HTga+Fs08Jvt&#10;Aw4nU49eKACY6Oh2MIzC0FoQdnC+I4ZMALUG+4PgkwK/VaO0NWwOxjSHAdWJrLbbnRZC14Igt/66&#10;1D9jDtrokbpRGvyJIS/xSRu6+xXAB4l+a+3IIAo90uhIn9PzqfdvWtKmnI/Up66+w/eNnHt1gMMG&#10;Je1B1elR7/o7DJFphbUnJyfXW0Ym29CQDjcn4/k3rnIysBE7Wp4ZRcqvIWpqu+QLJhIYL4N0UsOa&#10;DEJ0xSTRqD7c9UzKOFHeJgxm8adMA+QhhhvmMqyKlB2O6FIKTZB+Bnrnzl8mk6qUxjwOkVXqxd9c&#10;W5aTng5Jog3VoVfdAWOx4meT9oDspOwaVcNRUBLJFPZKRkZGiPj17v7VCybbWU89ktwstXPRPnSz&#10;L7KQwMh2j0pWlppKkp3NxIEDOM2FhdSUBYZCaasYMPsAcJNo2erZceFwZHA08Ds10FM/5SzuiVPZ&#10;yKKiON1QDdCSPge8vQfvVJZ+A4dB8KUJMQ/n0WLpQMX8SPcQbbMRabe3z50DbabbOd6Vm62k2xAJ&#10;O82ebXHkCOSXQfPz8xs4cCA6V2lOLrtSFGmJmsazt7SDtSsDKBhoaxnMH1eqEoSqBHHiqYbtCcD9&#10;lII8RIy3CWAWIQ/xrm0a5CF2MKfaAkTeDjE+gQzYrn31nje5Z015YSVSnxvqOXOAmra2wrAl1zL0&#10;HQ/zCymVfstT0xd4m1LMw8cSMgEPV96DrS/klx2+cOeOl1nI2rsputokqkag57AVxt0MFS9tJ7NQ&#10;W5sSXoHO+fk0qNft7ERDgwixjI5Vi/120VI8h4WFsXYgf3wvgDQls7q1adZesey4gsnyNb1if23C&#10;7h+v9j9sgb/ZPmBImfqHqYiznD9IA+BCgOREWJAUt1BJ+r1XN1eEXrYDhwGW3QakTYDPA1g6UDEv&#10;IkmuHBBR6Gdg4bhoz7nD0/qJMgDqV1KRk5aqKsqEViJuZH/7/n37YwOtIxFliz6KSBFbNp9Lg5Jk&#10;9IMtIjstBKIMqdbUxItJ738mVM4Qf0thYKIVBwEFqwQVhycKMgUUfC28au3DMfmsYDDzCCL9/0OU&#10;XJDSAe8b+GouXUMzMyveHL2SZnsupaEk6d7oXI+l/yUL6Flt7NPPto+h0de4rMoOd9NMSAk44/+5&#10;uhn5HheYLNxLCH61xLRMzBREBcDYOz38KFAzjJSQthOQP9YOmSIOR1V6bi7zEkcVle8A0NKximlD&#10;DL17U2pUIiIiaM2FTh/SHzZA43AMgJq3bmEocVp3G87Jr7k5Y60pWoLMaX+mBn6nfQBljUCZ+mfq&#10;hbMqFjRQErrBnCY7oaPHShaksdrFob8TGAdr5dSGCNZj5XAwGBwGNnODUNImGsx/Ue2xi9aune80&#10;WEOyBbC59UzVWXfWDjebsGgdtAUTLVwvZ/L4LLsvoo7UK5XgeNmTghBBU7Pwy4ia2ir0Sj8xggbF&#10;QoIog1WGFLFGUjzNiranDr6303MVzSTKPQCADSKsS54MyQRSRxZPCEwEaMAS+cM+ISEe6hWlNEy1&#10;M2vUjPV68fL26ue0Zv8mYd8XyTJ6VvyCojzKusMa6+voQZJopmrMfrDjHu9Eh37CXIiM7nDh47Nn&#10;rPPyuX7jYZ6pIs/PWuKocats5gaDN6Kgvu5OEhISw2CZgoJlkJmIfpCezryUV1q6uqAgseP90oYY&#10;4A6Kdf53XAgsnjen27+rgd9pHwwbNuzfVez/w85k2klH6Nm9q8trDBCU5OOixAmgHM7I7oTD8mhw&#10;GHQF07cixvckcWN8SUNzU01B+GGbL7v2Pa3kVjThm18v95NdKYrJvEgxyRFOar1/FZFj22OAKEOg&#10;hST2PkQZCJWTxT9QXAgAbAB5iJZh1CIFyEP0t89tm4fI4gETVN7W984p+vZdz97JMefyyfvppaUF&#10;RKKYmd0oKqqk1Ii9h+xk2wR9WqYAnOzbp6RH2CiQskprm9Rm/3fZw6gu4uyGxSd8d9trS+s7bbyT&#10;xCWlINRv1qNKkrPH8zHCMMqgo0NJUUQLGTpuqqqFJSWtUBYY9sdCDED3hTE9YrDxzCb5ez9vxPsv&#10;4uKynjPHmhx9mOyTBlmZUBvls8FagfyOwRwv/1h8C8g6sLT4bUC7kj8KSiMQEfr4AsPh6EQzvPwx&#10;yXYb/FPYEd74e5X/S1f+O+2DwYMH/9K9cib7JzSg06dvdG15ZEV5ek11qbLLyLnXVPVHdJ0ksKq0&#10;bOK8GUa9EmPieJvV3Za44DJLK4mIGJeUHF+xNJHV8j+mqi1sqb4Tz0SG/b4k94dS/Al2VAf70AgF&#10;niIxYbwp5CGOf6pEm4cI7Azt5SEy3Sx04CcImdxWHs2d/TUhgE978qGzNjFLVh5/U1HR3PQ9t855&#10;lC7lKZ6LhxcjbGYgtyz2aWifvkrCSCOhpLCM0ITgBk3f4Hlx58Idz1OzkiKf7TDL2br+XNxPMXnh&#10;MiIpqTCPgDCMMqipURFCmaYoysl9S0hgHlqiDTEoK1OgMgA2Pjk5mRUV/eV9wl8grl8qawrito/W&#10;5P7mv9lqxLHCWcGVzc1NBUcVnywzm34mFuwAlKXF9bNDTBl8UvllLXLU3mpPeGtnVH37w0FJN9ad&#10;yhh4PoVE77IJOeQ8cw+1cuovV+Efv/zfZh9AcEFenj0UOH+8kjkLZKcGAEtRXdb2YdW3i+XZsSVU&#10;KJ4uziFl6DpGCx5Oy4uKcpJTxWXkhMX5IRAx6K3gsLh6m17PXYUYOaw7P1kaTXV+347j7Z0X3qkR&#10;t7VEaaMMyoWO41/z0OYhxg8shzxEvAQ1p69T8qEzBClcwlRMmkggB+WF8Qgiqj3zSMizGQIhhz3m&#10;b70vMmWVRfsug1aTVRXnlpJyG/dPNZbFKcgOm++TUMPTlPXpM1FYRq3fUPtZ6zy39cnAVxlpIr34&#10;KFEchlGGTqUoCggUystzgVeg443ThhhQ0me0/TMuhMx1ZuCoa9WoKYUaoxxtdEUFcf31cYTIk8vO&#10;IG679rvqQ1yKGzdis9c6q/DDm0mUb8VJr+IQnKGJFlwMpKJrKHQqOGhDxdgCfVW0NzydTONiun7b&#10;aidtcaB3sXKdYovE3o/L5WQ1dvYr2bX+v80+6DIdatf2yRn1L2mgvwqgFZDai6xLrNE5tr97QXVT&#10;PVL2oK6RfqUIyc0tNEpfjQepzPsA/25o4sqpo8kt7IYSM2h+EXV/UaoG4+XSRRk0qytFmygIgJCH&#10;CMAGMRrfurxRFH2ZNkjx5n3E9i0bPyVkKFvM2HLc2++y1wo7TdF2AwptZy73334xFc1tvGXz2X3p&#10;ochK8V4Nd/3fFjQ2I40/84t0J5rL8fIgmrX22OC2UYbOpijKyZV9/848FISFGAoKChQUFNAFAF3T&#10;vwGEwCA/kZpSqGygQjHIiIU58XicwVA9EkkbqXGLahmZ4/BkHpbeAx3tcXjPmcuP3vMPJ0UW2rQO&#10;hpOvSzFZCUpIiFtMkvNM2eXvZhcG/jb7gMPJ1IXT4gxBNWCi3oInAOVqxUzq0JgqDYVU+hg4X1NH&#10;Iy85d4ydYe3XxL7D1g+bHRz9vZ8o91emEljp8FAUqWshYlDr+v2XlamY96GNMjTXCTWWjqzjFgJg&#10;A8hD7A7d85AvyhCkwKoeAH3Zr7xg54XcPfsP2tnbnjiLljt2qvXSHaxPqFXT79vre3Z6v8mbT+6D&#10;3MbsPjP37BK4ZDVo4qKt/tUT3WzlIAv+ihRRdrzccFR62ygDbYpiYWErjCyGC9LW/lFensV0rbS/&#10;Y4C1jPV/9YoJijNTyX9RB2JlaSYiLE8ig21pwhKywgi+sLwK4Vd02h8ecn+v/AsXZ2sdMR4Fcm4C&#10;rZnQwXAmMBR/kY7+zqX+NvsAXHN/p8Y4q/79Gugjr4otIjmniyhGAKkEVMIvL88EWiCokJRSGCQm&#10;xff5k+bEQb0kemup6mh+/SEyffYmPgH22Aew4K8tSKFA1PTbGxZlID7t27R/Q+HL/V/Fu15rBujL&#10;Mx7pAjUDStoEYAkQpAAK6eppZZLGJNCkoX6qmVnx+d864TkBGm5C+U+tUS7TCDf+80+XVjGureFB&#10;cxu5RPUnHwhIiwk4d2CRhRxy+9YtgCsQFSFqiKr34pdEdQtRhnet9ayo2JIxx4L25eXL0tKY2wfw&#10;O4bRy9Fy0j5//pyFSf6RLtxi0hpINRgD1Lt+9c/iagQHJgNpi+LaNk5uBwGN7WdqiPesr0edx50K&#10;r6RWfHQwXOgf0dDfuo3fZh/8rQrjrPsP0ACgIGCriMl439kVFeUmxDw7gmEwo8NVDcY1570Nkh9i&#10;KMzF3/wj5urhVcE5AsLC3KUpnZXfXv8CatY+AqQMv7dBlOGGNbXsUv6pvvbzrtCkoVUPtOjLudrV&#10;WJACUgIGXkc0VyD1BlE1uqVeFw6guwYoqrS0dmtHwXRLj30YdmVaYvg5Po2Je/8bCbmNnkE5tfyC&#10;pXgi5Dby1NXNnTvX0dFx3dKZqS/2FmVFgcx9+08vWnL5nFs5pthTTJgWOjoBQUFW2TtpORewEANk&#10;KcbGxv7eI/5ls3PLqxpDNOFNcotbgEhI/xQFEQcdhdZQCWAozF65fDyCz8gppqYQdDCcOVTFL9vk&#10;/+VEHPvg//LY//5NT9Zfh27iXU44i7uB51G464DD4N296d+SgbqJ0gBSaZDzNZyGbkLAa3n1Hw+9&#10;lozQ1x3g/lJKSjAVn8zDxbZyqs8U+knSvP1+E0oSra5CRPmixlLBBI2OTBes7c+iMtFuaECBDn35&#10;hVk2bZCiJWsQKRoVSqyt3ed1esKECc7OzocPH2Y4F1hv4dfnJ4dvBswrIG1KirinPvkwKbfxxfaZ&#10;kzbe4nOC3MbXr16hzNFp+ZW7fFM/JOa/eCFZWKgC7xhqIpNbSkljv7dyISQlMa9s7NT20c6QSoW5&#10;ECALAZPwfwSEIG6x4vRSxGfHZt8k+LYQ8SH71x4Ot1q3f7I2NzHX392Ay3qzfxq5ZIGQ8izwDWI1&#10;2Kg3jbOq3eFanPtTFy5INg7h6J+NyuSI+nUa0FWi3ATyCNHfiplUMXxLf//uwfbg88PgrkOLwaw1&#10;eDMKqdRb1bi59MPN/3y3OrtsfUocsd0/JuftOsviS1oT5Hm77nWnU8dvJ2pqezxHNEVL9SmURfzp&#10;ogMvbmPxCBkGFDpGX66rKnxV8WjruuVArQSzXLp0KTgYiLGoDaCy4ZjAesPOCDCvdAe6AAcnKbfx&#10;5J3HAcfIuY3fbt68STuQUF0XGCiycKGRq6vDtWsWFqp9eYgU18h+fxnv8+7wOnF0dlkZBRtKQ4Na&#10;68jifjvuRutCwIAQAEuRKQgjW2bvOSEM6hdIoMhxTfRTokkGq+Sv2gIVHI/C6m8Op2NuLCUxy3Or&#10;TNjre9/h2zIdCVIdhJjtVfn1pI/IucAtrf3hPbc3jmQWNPDb+J1pEcdYWCenC0cDrTSQkBHvco7y&#10;sHt2atAIM9u2CoL7TV7Kq5x4Pwx9Ge0DVIF99McAzCLNkMaiJ/s2flR2Hj3SRE1C5P6d2Pfvn2kQ&#10;v8z1VT224lnDHiA8ZMsB3ALYZnK9JOQqLnNBADfpt7cRhIYFl6hpAa8i931VP9PBqgB92eKTvEoa&#10;FYUQqh5CBxR0nNjYVIu8c0LK41sJBoJHyOMTEhKCgMLnyKu0xFpwRjqDZ0vLt+JSCg6+179/sqzs&#10;DozfuYN1Vov9rBaqqBQpnKVsPdVEbcfVgh8/KE4bT890Pb0vHWs+L880OHiGu/sqFg9o1apVEFOg&#10;68wK4zOH35lFDXO6/T/yO3NOnaOBLmhAS1kHG5WBbxXJRrkcUWoGIAnEjANAWtSz2m+78DVQBbY2&#10;DkASr5zDDp+tbg6mfRJfh4W9eKGUkiKEJ7mj6xXqJJGfXVghwyH4lhCDwHdkxWd2Se2WHLoow8Ct&#10;yzqIMqB0jphxAOjLLFY9AOiy6lz6dUZHR8NDNmSJAr0WZhzwCSkCgwacEZ1xAIPz8j7X1j6klTJ6&#10;9E94SUm1eaBFEOFKCZkiZbXsAa+iSo/czasiUCF51HuAZpvWhcDb4nO6e/fuv1Ho2K0rjDP4r9UA&#10;x3/w1x7d//3Cpx+eEPud5KkGxqYb6wLgH1CpmJcc+i3lPp3DQFFvbh+9UXIq7XIV0uoSUHFO7N27&#10;/e7d9ZMnf132WOypSW76htd81IrK7igekBN3PkDAOEDb0JXdEcbOsf+9LAFGBlRi3r6Y8Lnj6aRD&#10;QGFAnLRECSUYARUK6f0qWWFswuTQuRCMjIyPH9jUiH+IRROgJxhwagaj2kPD9PbeZWv7CPiXMf/B&#10;kiV4OzsSNXdyct/UVMnXryWzsigrbE87w4YR1qwBVggmrbP+AxDH0IWwZMkSOzu7DibrwH/AbI3s&#10;+fzEiRPsEcSR0sMa+PX+A4590MNHyhHfYxo4/+j00VfLQTzQNV2Zdv9r/HXaOw28Dw4DzQFzlbSH&#10;dBZ92cPD48TJkxvGjH7Kn5YUkDl4xs53sjvYtQ8sxPBH2Qd0UYZ3L05l9PNEt8wwoPDWuJh1xiZM&#10;daXRyFsS+yZiM3nYTGNhaX4qdgXYcP0s5wqJ0tR4tNG4p+dGd/cncnJJtPaBnh4xJ6OPkWmCOCBX&#10;IwhkKaanS798KdsBzwJwNdnblwwcmC8p2S7JQhfsAyhY2L17N92qIXXx2LFjXbAP2HW9ceT8Mxrg&#10;2Af/zFFyNtLjGgiJCV5yy268iKKFuCTtZOCgVtR1VtazaeugZmVNkBg/derU8hcvSI+l5KasbZQ3&#10;Jp6Vsaz0+TPtA1j5mgwCMDahW2g0rn3g71wr+BECCv0+SqCoBtAgoPBmcEmOTCdgDOh0kn8XkbFA&#10;tBv0bSMpFfBgxpmM3snKYZHsthMnQSBmH0hJSZnoSn0va160LBL8CrRz1dZKrT+q9CVZWrBalLuJ&#10;Aa83dDY2rh0/Ht+vXz6gJ9Gtswv2AUjw8vKCiAmdqO3bt3cAF0vrP2Dl+uH04WiAXdl7dNceJhbe&#10;R//92/wHnDPmaICjAY4GOBrgaICjgc5q4JfZB5z6xs4eDac/RwMcDXA0wNEARwP/vgZ+g//g31dq&#10;D+8QdQqxy4Ts4cX2rPhtvuvvJFFgdlK9qIit3ZzV2to6PDwcE2JlZRWuch6RooI2tiv/ONkPv7Kj&#10;lfyx8QV0U0tzq6wFn/Ka7kL/rBHlihlQnIpjzlTUBZ1zR5slrSnNyqCUBfr5+c2ePbsDOVh8YdWq&#10;0WgeopAQ1549xX36ZAHjIvwJQYFz5waqqxOyskQXLfoAEQedtSR5aUdI/yV7TEktJUU3MFDx7Vs2&#10;o/MZGxuLiYnV19fHxcU1NFCSPdEZLS0t164lL4XTaDTA+Sn7vZfDnxhf+L0a+Qdm53yp/thD5BzN&#10;n3k0nHPhnMufqYHfuyqm9gEnvvB7D4gzO0cDHA1wNMDRAEcDf6IGOPbBn3gqnDVxNMDRAEcDHA1w&#10;NPB7NcCxD36v/jmzczTA0QBHAxwNcDTwJ2qAYx/8iafCWRNHAxwNcDTA0QBHA79XAxz74Pfqvyuz&#10;Q+UCp3ihK4rr+TGco+l5HXdlBs65dEVrPT+Gcy49r+NuzcCxD7qlPs5gjgY4GuBogKMBjgb+SQ1w&#10;7IMePlYiPtZvgzWJ+ZxLYc6ZKHw9aT7it9DNduR3/FIIxJYVEAmxx6w1vWIbaZdUHus1luY9QqyX&#10;NRCwxzYSCWn+G6wVyILtNvhF4SliKtL8N6PTUd/H+8/hsvZ6H+qlqTnHHxDv8/znaFK6UP9n7RVL&#10;6GFd/LHi6/GxVynKVJhzDNUlq2dEM5bLYI5XUBrpQBkek4L1hquxpAugEe+/CA7x/XsvTa5F/vhG&#10;hHRAbRr9lfDHao+tC2P0fSHiX2wmXeoGc3ySaK5Ruq8GHBn1uwZfLa8XaaTOjbGgZbIuab4a1hv8&#10;Ylu+MYQU/w2kLyOpUd9vfUaf7nIOiPaYifgoP4rSDOYce4OqktVjYnQQ5FNCf4I4v2Bs/UJ1TxjH&#10;Puie/piMrv8WsG+cr7xXZVNzZeJe5NyE45HAMkvMCDr6fWF+U9kjg9DLUaVkGURCytWl41aHtxJY&#10;keKzZty6JzTv8YpJy5L+rAjfY7UsyiGgsrmpMsY+ynXJ8XAyJH5FjPeyWPP7Xyqb6wpChkS5ej3L&#10;qCUPl5UWBzwZSXlJIYq02fcLUO8epYWtNRXtUV38scKJ3x5vHXdb1iu5ufnnl728hyecCq8gsnhG&#10;xLRrrmaHCmcFVzY3NxUcVXyydOG5GALSckxIaZT3kSjz06mVTU0FfoOjdm1+lkUx5DSkxeHLh5OW&#10;FEG/gxqz739tdSAZa015/1id9dDCGH5fajOe3fq+/F1TpbfB7TtRFaj+2n41atN8Pcw2lcz68rMZ&#10;Lv5r6k9sV5+LLUe4RaQ1cPD9qgg9YOWc4BBT1txcFuPw2XUc6ZRJ70ddWRZlej/1Z3NTfsjgeNfN&#10;zzIwix07IyE4I84BtRw6MTdg6xJf2T2kH58va5HDHuQfHxaPifFBcItJa6DiOb9gPfTd6pJYjn3Q&#10;JbWxOIiYFXT+ucGs0f1FuRFRfTe/xIKDNuIMxtZ/819hfFhw6cmF1A+Juf7ujoclZ52cTfnikD/i&#10;l1fVxA1VV5C2OVhQELbWXBThFjUa5qARez8utxF+7GJeXkVM7UZqiyL8uGFjHTSyUvMJiKyKgb6m&#10;qlIf9aH9dJT+T42A9k+sNiPolo+B0/j+kggiruvmXVCw34Z066ZrjM4IQbi13YKaE/3c9EGt3LjB&#10;zg7K4edepza2HFN1QtDVOnO7Ydqi3OiniakFYD3IqmjqG6sqKasPNdBUgmuD01ANsPh9YfzVENR2&#10;u9Nc4O2mC98w9OJ/ci4ss5FbRtVYZ6i6vLTN/oLmx2tN4ZQljaytNPDv4tKrgRI8JigYMR85Ulsc&#10;4VYc5jxKIzEjn+QBan1GIhR6Ks5BkU4pI+S8j/qs8YakHx/dOX4FMQdtZBhohvExcYszOoj/tXf+&#10;MU1dURx/KwQZzsqYCq+okJZYZ9A4Ic2cW6yI7Zyp6aristgS4Q+WjcWEuGZM3JJlwxgXEzLjplkI&#10;BeEvS1wUHUzij804OnRbIE6cNdkMLYzEgCCZSOvufS21fbT4XksNtN/7F23vvb33c+45Pfeecx+S&#10;jOzVrFIuS4IFm1FrDLYpmuLov3GpLXV19gIeZUmOtiL92OKEF3VdBbtV9B/aSrJ2na15e0lAvaQs&#10;47EagyKwLaddFgPZEE2UMeflMy32Le9tUCQy7geD95wpafNTuEaJi+TrBqnfkJi3t4v85mUZLJaS&#10;ZcnRnPBs7Hug+9J1dnV2Bg+0IBkFm68ibZ5kQkwPBvuc8xbO9zBPlsmVTuv1v8YZKhDiKbIGS2vJ&#10;Mqigj2JwfUnO2fxO+tdrE+aVdu0sUlHXLahqTJYFq0gjhzMLCg5esBiWPPnY3XvZ+qNdvXWDMoU8&#10;P3qwbzBl4XzyF9UYmXyd12+AjELp8nh/t62NzcnOSAqsIV5M/oKQkg3PtwZWAgs2o2wojFMUxTHu&#10;uHOFeYmxf1dM8wR84WfiDmQWVLeSw2SHpXg53T4msXmvki1mwFAkbJ6aHANMWdw3a7XZso3HGHPJ&#10;ViXZNv3nuNMjdD712zzJC95S3OwU2jK26o3/e+fKqJLpPl68MiACLURGPBIjNy60DJeUbcyZkCS3&#10;AAQWe/22pX7y8GSKxFcJpS8SdlP1BRIN857TkIOap6mGe+SPyy2jhjKtnGfg3LdqtQmLNx5gzB9u&#10;VhKNo9K3C6MMAXk4cUZG6bIf380ZkCfJT6LExBeEVwawYMIW47OqBf8g2qS7bLeX7bvleuz6dX/C&#10;CV3VmV5fdDPyb5YsL2l1PB5uM/Z9pt5zSlzPvPyDgDOJyEc2u3pwXrT1yfddoXHr/Sl1ui9P9XJp&#10;pKIKyWes3n9Y/snn+qywlIoX3r4dsOUVNZLZXXka9MXtbK/e2yg/8pE+k7fH9cSDSNT83b7yHXua&#10;/xajixCQ38K6+PtteeUtmnOzN6Hu/apTokjSfiIQxMQwYMGir+lhmbLoDys2voFLunndWPoWPRuQ&#10;sPmFecy5zp4nFxamaZYvrNherGNq2zr6yfmocpo6jZtuaP6aQmM06UkEmhzk5L+hYn7p6CFZpKLK&#10;/Zt1n+66+ubpGn2mn0rR82pR3cR35enRl5Huuo8rr245WmMI5aiRqPmWYuOc2u+v9dMYnH9+T3wL&#10;QNDsudxbzc5S/XIu5+aVQhVzrsMe1t0nP0F4v5rG4ASNApWeCQH4B1HEzCXdRLH/gK5pJnzi3NQ0&#10;dvTe0Ci3L6Jnp8w6+aK4y4IXhZzmr6WLasGvTC/I7Xi5YemJpg/yeEGiuakZ7PDAkOcKCXd2SnJL&#10;IY8QuCPWF+7Sr07fkHmgqYKk7j6lsBmpc5nnyZWe0YEhkqlINYbGg0iWHHJ0pkDH5d4+ja2ozzlB&#10;eIoEFkwUumhXhn8QTcLSNUUVo1UHz9KTf7ez8/w1xliYHyQ3XvQY3L3NpbKVpZ4DUvfd841tygq9&#10;SpoozS80MqctJ2+MMJ68xTXrc7n7kCghCaSpiraPVR3hYgpjzs6fbIxGm0+TRgWVEdtXuoJtttfa&#10;myoLWP5pNiNdpTUyDZYW8pQLt/OqteWuZv2KyJwRQYOarZUi0hfy+JAanbLctvabpi82sXzDRq6f&#10;lMtk5c1c5IgkxjU2ZFQUrZEyaflaDdPQePLmffouyVvUqHLT4cFNsYIkUpW+YuzoQS6m4Hb+dt42&#10;x6hdFexaVtBOQgnC6x/Ags0s5fW/ck1GxnvpG2vAzWy8EE7A5eg4bOLcbVZttpJ78KGbPnJYyxjF&#10;oc5H/lX+sZoU/Pfo5w8dnfVmtcePzzUd+mGi56Eea6XaKzaNmT4IYXKhfU5ahZOudwuf46yv+dDR&#10;ccQjJEZdSa/Chyw8GbmG2isn7aXKrA6fCF3DPdYJMYVeAA6rKYhV8O9n1iMWOgER+sJTjYF2cx6f&#10;on+I2uXorDN7VYM1HWrr8arG8J9Ws8bbMJT0IaBA+bkcPx825XLQQhkZX4NJFiyUILwtYMGE6krk&#10;9Xj64uvQ5wk8R97yVSLZqLyX/v7BzPJrMBoQAAEQAAEQAIFwCZBffP+mvl9/nyeA+EK4aNEOBEAA&#10;BEAABGKXAPyD2JUtZgYCIAACIAAC4RKAfxAuObQDARAAARAAgdglAP8gdmWLmYEACIAACIBAuATg&#10;H4RLDu1AAARAAARAIHYJwD+IXdliZiAAAiAAAiAQLgH4B+GSQzsQAAEQAAEQiF0CQp9/ELsEMDMQ&#10;AAEQAAEQiHcCeP5BvK8AzB8EQAAEQAAEhBBAfEEIJdQBARAAARAAgfgiMJV/4P+s5fiigtmCAAiA&#10;AAiAQNwQCPpzP1X+QdyQwURBAARAAARAAAQoAfz/BawDEAABEAABEACBkASQf4DFAQIgAAIgAAIg&#10;wCcA/wBrAgRAAARAAARAgE+An38AQiAAAiAAAiAAAvFMwJOuGOAfxDMOzB0EQAAEQAAEQMBHAPEF&#10;LAYQAAEQAAEQAAE+gf8BAN7Hu0nC4NkAAAAASUVORK5CYIJQSwMEFAAGAAgAAAAhAIxWNRbhAAAA&#10;CQEAAA8AAABkcnMvZG93bnJldi54bWxMj8FOwzAQRO9I/IO1SNyok1DSNsSpqgo4VUi0SIibG2+T&#10;qPE6it0k/XuWExx3ZjT7Jl9PthUD9r5xpCCeRSCQSmcaqhR8Hl4fliB80GR06wgVXNHDuri9yXVm&#10;3EgfOOxDJbiEfKYV1CF0mZS+rNFqP3MdEnsn11sd+OwraXo9crltZRJFqbS6If5Q6w63NZbn/cUq&#10;eBv1uHmMX4bd+bS9fh+e3r92MSp1fzdtnkEEnMJfGH7xGR0KZjq6CxkvWgXJKuGkgnTOk9hfRYsU&#10;xJGFxXwJssjl/wX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wWnk9mAMAAF0IAAAOAAAAAAAAAAAAAAAAADoCAABkcnMvZTJvRG9jLnhtbFBLAQItAAoAAAAA&#10;AAAAIQCYnfsa2eQEANnkBAAUAAAAAAAAAAAAAAAAAP4FAABkcnMvbWVkaWEvaW1hZ2UxLnBuZ1BL&#10;AQItABQABgAIAAAAIQCMVjUW4QAAAAkBAAAPAAAAAAAAAAAAAAAAAAnrBABkcnMvZG93bnJldi54&#10;bWxQSwECLQAUAAYACAAAACEAqiYOvrwAAAAhAQAAGQAAAAAAAAAAAAAAAAAX7AQAZHJzL19yZWxz&#10;L2Uyb0RvYy54bWwucmVsc1BLBQYAAAAABgAGAHwBAAAK7QQAAAA=&#10;">
                <v:shape id="Text Box 9" o:spid="_x0000_s1060" type="#_x0000_t202" style="position:absolute;left:762;top:72390;width:55016;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f7xwAAAOMAAAAPAAAAZHJzL2Rvd25yZXYueG1sRE/NSsNA&#10;EL4LvsMygje7SVtCTLstQRHFFsTaS29DdpoEs7MhO7bp27sFweN8/7Ncj65TJxpC69lAOklAEVfe&#10;tlwb2H+9POSggiBb7DyTgQsFWK9ub5ZYWH/mTzrtpFYxhEOBBhqRvtA6VA05DBPfE0fu6AeHEs+h&#10;1nbAcwx3nZ4mSaYdthwbGuzpqaHqe/fjDLzPD/g8kw1dhMePsnzN+3nYGnN/N5YLUEKj/Iv/3G82&#10;zs9nj3maTdMMrj9FAPTqFwAA//8DAFBLAQItABQABgAIAAAAIQDb4fbL7gAAAIUBAAATAAAAAAAA&#10;AAAAAAAAAAAAAABbQ29udGVudF9UeXBlc10ueG1sUEsBAi0AFAAGAAgAAAAhAFr0LFu/AAAAFQEA&#10;AAsAAAAAAAAAAAAAAAAAHwEAAF9yZWxzLy5yZWxzUEsBAi0AFAAGAAgAAAAhAAust/vHAAAA4wAA&#10;AA8AAAAAAAAAAAAAAAAABwIAAGRycy9kb3ducmV2LnhtbFBLBQYAAAAAAwADALcAAAD7AgAAAAA=&#10;" fillcolor="white [3201]" strokecolor="white [3212]" strokeweight=".5pt">
                  <v:textbox>
                    <w:txbxContent>
                      <w:p w14:paraId="327166B6" w14:textId="77777777" w:rsidR="00776010" w:rsidRDefault="00776010" w:rsidP="00776010"/>
                    </w:txbxContent>
                  </v:textbox>
                </v:shape>
                <v:shape id="Picture 1" o:spid="_x0000_s1061" type="#_x0000_t75" style="position:absolute;width:55626;height:7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rOyAAAAOMAAAAPAAAAZHJzL2Rvd25yZXYueG1sRI/LasMw&#10;EEX3hf6DmEB2jWyTFNeJEkqgUKihNMkHDNbUMrZGxpIf+ftoUejycl+cw2mxnZho8I1jBekmAUFc&#10;Od1wreB2/XjJQfiArLFzTAru5OF0fH46YKHdzD80XUIt4gj7AhWYEPpCSl8Zsug3rieO3q8bLIYo&#10;h1rqAec4bjuZJcmrtNhwfDDY09lQ1V5GqyDry6mcMf16O4/NmHy3N2/KVqn1annfgwi0hP/wX/tT&#10;x1663eVZnu8iRWSKPCCPDwAAAP//AwBQSwECLQAUAAYACAAAACEA2+H2y+4AAACFAQAAEwAAAAAA&#10;AAAAAAAAAAAAAAAAW0NvbnRlbnRfVHlwZXNdLnhtbFBLAQItABQABgAIAAAAIQBa9CxbvwAAABUB&#10;AAALAAAAAAAAAAAAAAAAAB8BAABfcmVscy8ucmVsc1BLAQItABQABgAIAAAAIQBNeprOyAAAAOMA&#10;AAAPAAAAAAAAAAAAAAAAAAcCAABkcnMvZG93bnJldi54bWxQSwUGAAAAAAMAAwC3AAAA/AIAAAAA&#10;">
                  <v:imagedata r:id="rId33" o:title=""/>
                </v:shape>
                <w10:wrap type="tight" anchorx="margin"/>
              </v:group>
            </w:pict>
          </mc:Fallback>
        </mc:AlternateContent>
      </w:r>
    </w:p>
    <w:p w14:paraId="22DDD6DB" w14:textId="78D52242" w:rsidR="00CF1839" w:rsidRPr="00CF1839" w:rsidRDefault="00CF1839" w:rsidP="00CF1839">
      <w:pPr>
        <w:spacing w:after="0" w:line="360" w:lineRule="auto"/>
        <w:jc w:val="both"/>
        <w:rPr>
          <w:rFonts w:ascii="Times New Roman" w:eastAsia="Times New Roman" w:hAnsi="Times New Roman" w:cs="Times New Roman"/>
          <w:sz w:val="24"/>
          <w:szCs w:val="24"/>
        </w:rPr>
      </w:pPr>
      <w:r w:rsidRPr="00CF1839">
        <w:rPr>
          <w:rFonts w:ascii="Times New Roman" w:eastAsia="Times New Roman" w:hAnsi="Times New Roman" w:cs="Times New Roman"/>
          <w:sz w:val="24"/>
          <w:szCs w:val="24"/>
        </w:rPr>
        <w:t xml:space="preserve">Figure 9: A Composite Map showing Shoreline Impact on both </w:t>
      </w:r>
      <w:r w:rsidR="00056B73" w:rsidRPr="00181CB0">
        <w:rPr>
          <w:rFonts w:ascii="Times New Roman" w:eastAsia="Times New Roman" w:hAnsi="Times New Roman" w:cs="Times New Roman"/>
          <w:sz w:val="24"/>
          <w:szCs w:val="24"/>
          <w:highlight w:val="yellow"/>
        </w:rPr>
        <w:t>sides</w:t>
      </w:r>
      <w:r w:rsidR="00056B73" w:rsidRPr="00CF1839">
        <w:rPr>
          <w:rFonts w:ascii="Times New Roman" w:eastAsia="Times New Roman" w:hAnsi="Times New Roman" w:cs="Times New Roman"/>
          <w:sz w:val="24"/>
          <w:szCs w:val="24"/>
        </w:rPr>
        <w:t xml:space="preserve"> </w:t>
      </w:r>
      <w:r w:rsidRPr="00CF1839">
        <w:rPr>
          <w:rFonts w:ascii="Times New Roman" w:eastAsia="Times New Roman" w:hAnsi="Times New Roman" w:cs="Times New Roman"/>
          <w:sz w:val="24"/>
          <w:szCs w:val="24"/>
        </w:rPr>
        <w:t>of the river</w:t>
      </w:r>
    </w:p>
    <w:p w14:paraId="33884BCD" w14:textId="77777777" w:rsidR="00CF1839" w:rsidRPr="00CF1839" w:rsidRDefault="00CF1839" w:rsidP="00CF1839">
      <w:pPr>
        <w:spacing w:after="0" w:line="360" w:lineRule="auto"/>
        <w:jc w:val="both"/>
        <w:rPr>
          <w:rFonts w:ascii="Times New Roman" w:eastAsia="Times New Roman" w:hAnsi="Times New Roman" w:cs="Times New Roman"/>
          <w:sz w:val="24"/>
          <w:szCs w:val="24"/>
        </w:rPr>
      </w:pPr>
      <w:r w:rsidRPr="00CF1839">
        <w:rPr>
          <w:rFonts w:ascii="Times New Roman" w:eastAsia="Times New Roman" w:hAnsi="Times New Roman" w:cs="Times New Roman"/>
          <w:sz w:val="24"/>
          <w:szCs w:val="24"/>
        </w:rPr>
        <w:t>Source: Author, 2025</w:t>
      </w:r>
    </w:p>
    <w:p w14:paraId="7C343925" w14:textId="77777777" w:rsidR="00CF1839" w:rsidRDefault="00CF1839" w:rsidP="00A840A5">
      <w:pPr>
        <w:spacing w:after="0" w:line="360" w:lineRule="auto"/>
        <w:jc w:val="both"/>
        <w:rPr>
          <w:rFonts w:ascii="Times New Roman" w:eastAsia="Times New Roman" w:hAnsi="Times New Roman" w:cs="Times New Roman"/>
          <w:sz w:val="24"/>
          <w:szCs w:val="24"/>
        </w:rPr>
      </w:pPr>
    </w:p>
    <w:p w14:paraId="6C014BA9" w14:textId="2390400E" w:rsidR="00A840A5" w:rsidRPr="00936105" w:rsidRDefault="00A840A5" w:rsidP="00A840A5">
      <w:pPr>
        <w:spacing w:after="0" w:line="360" w:lineRule="auto"/>
        <w:jc w:val="both"/>
        <w:rPr>
          <w:rFonts w:ascii="Times New Roman" w:eastAsia="Times New Roman" w:hAnsi="Times New Roman" w:cs="Times New Roman"/>
          <w:sz w:val="24"/>
          <w:szCs w:val="24"/>
        </w:rPr>
      </w:pPr>
      <w:r w:rsidRPr="00A840A5">
        <w:rPr>
          <w:rFonts w:ascii="Times New Roman" w:eastAsia="Times New Roman" w:hAnsi="Times New Roman" w:cs="Times New Roman"/>
          <w:sz w:val="24"/>
          <w:szCs w:val="24"/>
        </w:rPr>
        <w:t xml:space="preserve">The results of this study provide a comprehensive understanding of the shoreline dynamics along the Patani Bridge area of the Forcados River from 2004 to 2024, revealing both erosional and accretional processes. The delineation of multi-temporal shorelines (Table 1 and Figure </w:t>
      </w:r>
      <w:r w:rsidR="004A5BD6">
        <w:rPr>
          <w:rFonts w:ascii="Times New Roman" w:eastAsia="Times New Roman" w:hAnsi="Times New Roman" w:cs="Times New Roman"/>
          <w:sz w:val="24"/>
          <w:szCs w:val="24"/>
        </w:rPr>
        <w:t>5</w:t>
      </w:r>
      <w:r w:rsidRPr="00A840A5">
        <w:rPr>
          <w:rFonts w:ascii="Times New Roman" w:eastAsia="Times New Roman" w:hAnsi="Times New Roman" w:cs="Times New Roman"/>
          <w:sz w:val="24"/>
          <w:szCs w:val="24"/>
        </w:rPr>
        <w:t xml:space="preserve">) indicates a consistent decrease in the water body area, from 46,020,639 m² in 2004 to 45,935,958 m² in 2014, and further to 45,355,856 m² in 2024. This reduction of approximately 664,782 m² over the 20-year period is indicative of a progressive encroachment of land and sediment deposition, consistent </w:t>
      </w:r>
      <w:r w:rsidRPr="00936105">
        <w:rPr>
          <w:rFonts w:ascii="Times New Roman" w:eastAsia="Times New Roman" w:hAnsi="Times New Roman" w:cs="Times New Roman"/>
          <w:sz w:val="24"/>
          <w:szCs w:val="24"/>
        </w:rPr>
        <w:t>with findings by Blum &amp; Roberts (2008)</w:t>
      </w:r>
      <w:r w:rsidR="00056B73">
        <w:rPr>
          <w:rFonts w:ascii="Times New Roman" w:eastAsia="Times New Roman" w:hAnsi="Times New Roman" w:cs="Times New Roman"/>
          <w:sz w:val="24"/>
          <w:szCs w:val="24"/>
        </w:rPr>
        <w:t>,</w:t>
      </w:r>
      <w:r w:rsidRPr="00936105">
        <w:rPr>
          <w:rFonts w:ascii="Times New Roman" w:eastAsia="Times New Roman" w:hAnsi="Times New Roman" w:cs="Times New Roman"/>
          <w:sz w:val="24"/>
          <w:szCs w:val="24"/>
        </w:rPr>
        <w:t xml:space="preserve"> who also observed sediment deposition as a key driver of shoreline shrinkage in river systems.</w:t>
      </w:r>
    </w:p>
    <w:p w14:paraId="08C07800" w14:textId="77777777" w:rsidR="00A840A5" w:rsidRPr="00936105" w:rsidRDefault="00A840A5" w:rsidP="00A840A5">
      <w:pPr>
        <w:spacing w:after="0" w:line="360" w:lineRule="auto"/>
        <w:jc w:val="both"/>
        <w:rPr>
          <w:rFonts w:ascii="Times New Roman" w:eastAsia="Times New Roman" w:hAnsi="Times New Roman" w:cs="Times New Roman"/>
          <w:sz w:val="24"/>
          <w:szCs w:val="24"/>
        </w:rPr>
      </w:pPr>
    </w:p>
    <w:p w14:paraId="5AC8572A" w14:textId="4F2FAC42" w:rsidR="00A840A5" w:rsidRPr="00936105" w:rsidRDefault="00A840A5" w:rsidP="00A840A5">
      <w:pPr>
        <w:spacing w:after="0" w:line="360" w:lineRule="auto"/>
        <w:jc w:val="both"/>
        <w:rPr>
          <w:rFonts w:ascii="Times New Roman" w:eastAsia="Times New Roman" w:hAnsi="Times New Roman" w:cs="Times New Roman"/>
          <w:sz w:val="24"/>
          <w:szCs w:val="24"/>
        </w:rPr>
      </w:pPr>
      <w:r w:rsidRPr="00936105">
        <w:rPr>
          <w:rFonts w:ascii="Times New Roman" w:eastAsia="Times New Roman" w:hAnsi="Times New Roman" w:cs="Times New Roman"/>
          <w:sz w:val="24"/>
          <w:szCs w:val="24"/>
        </w:rPr>
        <w:t>The fluctuation in shoreline length from 16,685.46</w:t>
      </w:r>
      <w:r w:rsidR="004A5BD6" w:rsidRPr="00936105">
        <w:rPr>
          <w:rFonts w:ascii="Times New Roman" w:eastAsia="Times New Roman" w:hAnsi="Times New Roman" w:cs="Times New Roman"/>
          <w:sz w:val="24"/>
          <w:szCs w:val="24"/>
        </w:rPr>
        <w:t>0</w:t>
      </w:r>
      <w:r w:rsidRPr="00936105">
        <w:rPr>
          <w:rFonts w:ascii="Times New Roman" w:eastAsia="Times New Roman" w:hAnsi="Times New Roman" w:cs="Times New Roman"/>
          <w:sz w:val="24"/>
          <w:szCs w:val="24"/>
        </w:rPr>
        <w:t xml:space="preserve"> m in 2004, 1</w:t>
      </w:r>
      <w:r w:rsidR="004A5BD6" w:rsidRPr="00936105">
        <w:rPr>
          <w:rFonts w:ascii="Times New Roman" w:eastAsia="Times New Roman" w:hAnsi="Times New Roman" w:cs="Times New Roman"/>
          <w:sz w:val="24"/>
          <w:szCs w:val="24"/>
        </w:rPr>
        <w:t>6</w:t>
      </w:r>
      <w:r w:rsidRPr="00936105">
        <w:rPr>
          <w:rFonts w:ascii="Times New Roman" w:eastAsia="Times New Roman" w:hAnsi="Times New Roman" w:cs="Times New Roman"/>
          <w:sz w:val="24"/>
          <w:szCs w:val="24"/>
        </w:rPr>
        <w:t>,</w:t>
      </w:r>
      <w:r w:rsidR="004A5BD6" w:rsidRPr="00936105">
        <w:rPr>
          <w:rFonts w:ascii="Times New Roman" w:eastAsia="Times New Roman" w:hAnsi="Times New Roman" w:cs="Times New Roman"/>
          <w:sz w:val="24"/>
          <w:szCs w:val="24"/>
        </w:rPr>
        <w:t>5</w:t>
      </w:r>
      <w:r w:rsidRPr="00936105">
        <w:rPr>
          <w:rFonts w:ascii="Times New Roman" w:eastAsia="Times New Roman" w:hAnsi="Times New Roman" w:cs="Times New Roman"/>
          <w:sz w:val="24"/>
          <w:szCs w:val="24"/>
        </w:rPr>
        <w:t>04.</w:t>
      </w:r>
      <w:r w:rsidR="004A5BD6" w:rsidRPr="00936105">
        <w:rPr>
          <w:rFonts w:ascii="Times New Roman" w:eastAsia="Times New Roman" w:hAnsi="Times New Roman" w:cs="Times New Roman"/>
          <w:sz w:val="24"/>
          <w:szCs w:val="24"/>
        </w:rPr>
        <w:t>6</w:t>
      </w:r>
      <w:r w:rsidRPr="00936105">
        <w:rPr>
          <w:rFonts w:ascii="Times New Roman" w:eastAsia="Times New Roman" w:hAnsi="Times New Roman" w:cs="Times New Roman"/>
          <w:sz w:val="24"/>
          <w:szCs w:val="24"/>
        </w:rPr>
        <w:t xml:space="preserve">2 m in 2014, and 15,824.97 m in 2024 (Table 1) underscores the dynamic nature of the river’s shoreline, which is </w:t>
      </w:r>
      <w:proofErr w:type="spellStart"/>
      <w:r w:rsidR="00056B73" w:rsidRPr="00181CB0">
        <w:rPr>
          <w:rFonts w:ascii="Times New Roman" w:eastAsia="Times New Roman" w:hAnsi="Times New Roman" w:cs="Times New Roman"/>
          <w:sz w:val="24"/>
          <w:szCs w:val="24"/>
          <w:highlight w:val="yellow"/>
        </w:rPr>
        <w:t>characterised</w:t>
      </w:r>
      <w:proofErr w:type="spellEnd"/>
      <w:r w:rsidR="00056B73" w:rsidRPr="00936105">
        <w:rPr>
          <w:rFonts w:ascii="Times New Roman" w:eastAsia="Times New Roman" w:hAnsi="Times New Roman" w:cs="Times New Roman"/>
          <w:sz w:val="24"/>
          <w:szCs w:val="24"/>
        </w:rPr>
        <w:t xml:space="preserve"> </w:t>
      </w:r>
      <w:r w:rsidRPr="00936105">
        <w:rPr>
          <w:rFonts w:ascii="Times New Roman" w:eastAsia="Times New Roman" w:hAnsi="Times New Roman" w:cs="Times New Roman"/>
          <w:sz w:val="24"/>
          <w:szCs w:val="24"/>
        </w:rPr>
        <w:lastRenderedPageBreak/>
        <w:t xml:space="preserve">by both retreat and advancement. This </w:t>
      </w:r>
      <w:proofErr w:type="spellStart"/>
      <w:r w:rsidR="00056B73" w:rsidRPr="00181CB0">
        <w:rPr>
          <w:rFonts w:ascii="Times New Roman" w:eastAsia="Times New Roman" w:hAnsi="Times New Roman" w:cs="Times New Roman"/>
          <w:sz w:val="24"/>
          <w:szCs w:val="24"/>
          <w:highlight w:val="yellow"/>
        </w:rPr>
        <w:t>behaviour</w:t>
      </w:r>
      <w:proofErr w:type="spellEnd"/>
      <w:r w:rsidR="00056B73" w:rsidRPr="00936105">
        <w:rPr>
          <w:rFonts w:ascii="Times New Roman" w:eastAsia="Times New Roman" w:hAnsi="Times New Roman" w:cs="Times New Roman"/>
          <w:sz w:val="24"/>
          <w:szCs w:val="24"/>
        </w:rPr>
        <w:t xml:space="preserve"> </w:t>
      </w:r>
      <w:r w:rsidRPr="00936105">
        <w:rPr>
          <w:rFonts w:ascii="Times New Roman" w:eastAsia="Times New Roman" w:hAnsi="Times New Roman" w:cs="Times New Roman"/>
          <w:sz w:val="24"/>
          <w:szCs w:val="24"/>
        </w:rPr>
        <w:t xml:space="preserve">is similar to the observations made by Ankrah </w:t>
      </w:r>
      <w:r w:rsidRPr="00936105">
        <w:rPr>
          <w:rFonts w:ascii="Times New Roman" w:eastAsia="Times New Roman" w:hAnsi="Times New Roman" w:cs="Times New Roman"/>
          <w:i/>
          <w:iCs/>
          <w:sz w:val="24"/>
          <w:szCs w:val="24"/>
        </w:rPr>
        <w:t>et al</w:t>
      </w:r>
      <w:r w:rsidRPr="00936105">
        <w:rPr>
          <w:rFonts w:ascii="Times New Roman" w:eastAsia="Times New Roman" w:hAnsi="Times New Roman" w:cs="Times New Roman"/>
          <w:sz w:val="24"/>
          <w:szCs w:val="24"/>
        </w:rPr>
        <w:t xml:space="preserve">. (2023), who documented similar fluctuating shoreline lengths in riverine systems experiencing natural and anthropogenic influences. Figures </w:t>
      </w:r>
      <w:r w:rsidR="004A5BD6" w:rsidRPr="00936105">
        <w:rPr>
          <w:rFonts w:ascii="Times New Roman" w:eastAsia="Times New Roman" w:hAnsi="Times New Roman" w:cs="Times New Roman"/>
          <w:sz w:val="24"/>
          <w:szCs w:val="24"/>
        </w:rPr>
        <w:t>5a, c &amp;d</w:t>
      </w:r>
      <w:r w:rsidRPr="00936105">
        <w:rPr>
          <w:rFonts w:ascii="Times New Roman" w:eastAsia="Times New Roman" w:hAnsi="Times New Roman" w:cs="Times New Roman"/>
          <w:sz w:val="24"/>
          <w:szCs w:val="24"/>
        </w:rPr>
        <w:t xml:space="preserve"> further support these trends, where areas of landward retreat and riverbank expansion are clearly depicted, and the shoreline change map (Figure </w:t>
      </w:r>
      <w:r w:rsidR="004A5BD6" w:rsidRPr="00936105">
        <w:rPr>
          <w:rFonts w:ascii="Times New Roman" w:eastAsia="Times New Roman" w:hAnsi="Times New Roman" w:cs="Times New Roman"/>
          <w:sz w:val="24"/>
          <w:szCs w:val="24"/>
        </w:rPr>
        <w:t>5b</w:t>
      </w:r>
      <w:r w:rsidRPr="00936105">
        <w:rPr>
          <w:rFonts w:ascii="Times New Roman" w:eastAsia="Times New Roman" w:hAnsi="Times New Roman" w:cs="Times New Roman"/>
          <w:sz w:val="24"/>
          <w:szCs w:val="24"/>
        </w:rPr>
        <w:t>) demonstrates these processes through the use of red and blue arrows for erosion and accretion, respectively.</w:t>
      </w:r>
    </w:p>
    <w:p w14:paraId="61BF689B" w14:textId="36F3F61B" w:rsidR="00A840A5" w:rsidRPr="00936105" w:rsidRDefault="00A840A5" w:rsidP="00A840A5">
      <w:pPr>
        <w:spacing w:after="0" w:line="360" w:lineRule="auto"/>
        <w:jc w:val="both"/>
        <w:rPr>
          <w:rFonts w:ascii="Times New Roman" w:eastAsia="Times New Roman" w:hAnsi="Times New Roman" w:cs="Times New Roman"/>
          <w:sz w:val="24"/>
          <w:szCs w:val="24"/>
        </w:rPr>
      </w:pPr>
      <w:r w:rsidRPr="00936105">
        <w:rPr>
          <w:rFonts w:ascii="Times New Roman" w:eastAsia="Times New Roman" w:hAnsi="Times New Roman" w:cs="Times New Roman"/>
          <w:sz w:val="24"/>
          <w:szCs w:val="24"/>
        </w:rPr>
        <w:t>The shoreline changes’ rates, calculated using End Point Rate (EPR) and Linear Regression Rate (LRR), reveal a dominant erosional trend in the northern section of the river (Table</w:t>
      </w:r>
      <w:r w:rsidR="004A5BD6" w:rsidRPr="00936105">
        <w:rPr>
          <w:rFonts w:ascii="Times New Roman" w:eastAsia="Times New Roman" w:hAnsi="Times New Roman" w:cs="Times New Roman"/>
          <w:sz w:val="24"/>
          <w:szCs w:val="24"/>
        </w:rPr>
        <w:t>s</w:t>
      </w:r>
      <w:r w:rsidRPr="00936105">
        <w:rPr>
          <w:rFonts w:ascii="Times New Roman" w:eastAsia="Times New Roman" w:hAnsi="Times New Roman" w:cs="Times New Roman"/>
          <w:sz w:val="24"/>
          <w:szCs w:val="24"/>
        </w:rPr>
        <w:t xml:space="preserve"> 2</w:t>
      </w:r>
      <w:r w:rsidR="004A5BD6" w:rsidRPr="00936105">
        <w:rPr>
          <w:rFonts w:ascii="Times New Roman" w:eastAsia="Times New Roman" w:hAnsi="Times New Roman" w:cs="Times New Roman"/>
          <w:sz w:val="24"/>
          <w:szCs w:val="24"/>
        </w:rPr>
        <w:t xml:space="preserve"> and 3</w:t>
      </w:r>
      <w:r w:rsidRPr="00936105">
        <w:rPr>
          <w:rFonts w:ascii="Times New Roman" w:eastAsia="Times New Roman" w:hAnsi="Times New Roman" w:cs="Times New Roman"/>
          <w:sz w:val="24"/>
          <w:szCs w:val="24"/>
        </w:rPr>
        <w:t xml:space="preserve"> and Figure </w:t>
      </w:r>
      <w:r w:rsidR="004A5BD6" w:rsidRPr="00936105">
        <w:rPr>
          <w:rFonts w:ascii="Times New Roman" w:eastAsia="Times New Roman" w:hAnsi="Times New Roman" w:cs="Times New Roman"/>
          <w:sz w:val="24"/>
          <w:szCs w:val="24"/>
        </w:rPr>
        <w:t>6</w:t>
      </w:r>
      <w:r w:rsidRPr="00936105">
        <w:rPr>
          <w:rFonts w:ascii="Times New Roman" w:eastAsia="Times New Roman" w:hAnsi="Times New Roman" w:cs="Times New Roman"/>
          <w:sz w:val="24"/>
          <w:szCs w:val="24"/>
        </w:rPr>
        <w:t xml:space="preserve">). The average EPR of -1.42 m/yr and LRR of -0.85 m/yr in the </w:t>
      </w:r>
      <w:r w:rsidR="004A5BD6" w:rsidRPr="00936105">
        <w:rPr>
          <w:rFonts w:ascii="Times New Roman" w:eastAsia="Times New Roman" w:hAnsi="Times New Roman" w:cs="Times New Roman"/>
          <w:sz w:val="24"/>
          <w:szCs w:val="24"/>
        </w:rPr>
        <w:t>N</w:t>
      </w:r>
      <w:r w:rsidRPr="00936105">
        <w:rPr>
          <w:rFonts w:ascii="Times New Roman" w:eastAsia="Times New Roman" w:hAnsi="Times New Roman" w:cs="Times New Roman"/>
          <w:sz w:val="24"/>
          <w:szCs w:val="24"/>
        </w:rPr>
        <w:t xml:space="preserve">orthern direction are indicative of steady shoreline retreat, consistent with the findings </w:t>
      </w:r>
      <w:r w:rsidR="009904D5">
        <w:rPr>
          <w:rFonts w:ascii="Times New Roman" w:eastAsia="Times New Roman" w:hAnsi="Times New Roman" w:cs="Times New Roman"/>
          <w:sz w:val="24"/>
          <w:szCs w:val="24"/>
        </w:rPr>
        <w:t xml:space="preserve">of </w:t>
      </w:r>
      <w:r w:rsidR="009904D5" w:rsidRPr="00936105">
        <w:rPr>
          <w:rFonts w:ascii="Times New Roman" w:eastAsia="Times New Roman" w:hAnsi="Times New Roman" w:cs="Times New Roman"/>
          <w:sz w:val="24"/>
          <w:szCs w:val="24"/>
        </w:rPr>
        <w:t>Yusoff and Zainal (2016)</w:t>
      </w:r>
      <w:r w:rsidRPr="00936105">
        <w:rPr>
          <w:rFonts w:ascii="Times New Roman" w:eastAsia="Times New Roman" w:hAnsi="Times New Roman" w:cs="Times New Roman"/>
          <w:sz w:val="24"/>
          <w:szCs w:val="24"/>
        </w:rPr>
        <w:t>, who observed similar patterns of erosion in river sections influenced by both hydrodynamic forces and human activities such as sand mining. The maximum erosion rate of -12.95 m/yr at transect 73 further highlights areas of severe erosion, reflecting hotspot zones identified in other studies, such as the work of Vermeer and Rahmstorf (2009), who observed accelerated erosion rates in unstable riverbank zones.</w:t>
      </w:r>
    </w:p>
    <w:p w14:paraId="7A7B40DC" w14:textId="6C252465" w:rsidR="00A840A5" w:rsidRPr="00936105" w:rsidRDefault="00A840A5" w:rsidP="00A840A5">
      <w:pPr>
        <w:spacing w:after="0" w:line="360" w:lineRule="auto"/>
        <w:jc w:val="both"/>
        <w:rPr>
          <w:rFonts w:ascii="Times New Roman" w:eastAsia="Times New Roman" w:hAnsi="Times New Roman" w:cs="Times New Roman"/>
          <w:sz w:val="24"/>
          <w:szCs w:val="24"/>
        </w:rPr>
      </w:pPr>
      <w:r w:rsidRPr="00936105">
        <w:rPr>
          <w:rFonts w:ascii="Times New Roman" w:eastAsia="Times New Roman" w:hAnsi="Times New Roman" w:cs="Times New Roman"/>
          <w:sz w:val="24"/>
          <w:szCs w:val="24"/>
        </w:rPr>
        <w:t>In contrast, the southern section (Table 2 and</w:t>
      </w:r>
      <w:r w:rsidR="0010751A" w:rsidRPr="00936105">
        <w:rPr>
          <w:rFonts w:ascii="Times New Roman" w:eastAsia="Times New Roman" w:hAnsi="Times New Roman" w:cs="Times New Roman"/>
          <w:sz w:val="24"/>
          <w:szCs w:val="24"/>
        </w:rPr>
        <w:t xml:space="preserve"> 3</w:t>
      </w:r>
      <w:r w:rsidRPr="00936105">
        <w:rPr>
          <w:rFonts w:ascii="Times New Roman" w:eastAsia="Times New Roman" w:hAnsi="Times New Roman" w:cs="Times New Roman"/>
          <w:sz w:val="24"/>
          <w:szCs w:val="24"/>
        </w:rPr>
        <w:t xml:space="preserve"> </w:t>
      </w:r>
      <w:r w:rsidR="0010751A" w:rsidRPr="00936105">
        <w:rPr>
          <w:rFonts w:ascii="Times New Roman" w:eastAsia="Times New Roman" w:hAnsi="Times New Roman" w:cs="Times New Roman"/>
          <w:sz w:val="24"/>
          <w:szCs w:val="24"/>
        </w:rPr>
        <w:t xml:space="preserve">and </w:t>
      </w:r>
      <w:r w:rsidRPr="00936105">
        <w:rPr>
          <w:rFonts w:ascii="Times New Roman" w:eastAsia="Times New Roman" w:hAnsi="Times New Roman" w:cs="Times New Roman"/>
          <w:sz w:val="24"/>
          <w:szCs w:val="24"/>
        </w:rPr>
        <w:t xml:space="preserve">Figure </w:t>
      </w:r>
      <w:r w:rsidR="0010751A" w:rsidRPr="00936105">
        <w:rPr>
          <w:rFonts w:ascii="Times New Roman" w:eastAsia="Times New Roman" w:hAnsi="Times New Roman" w:cs="Times New Roman"/>
          <w:sz w:val="24"/>
          <w:szCs w:val="24"/>
        </w:rPr>
        <w:t>6</w:t>
      </w:r>
      <w:r w:rsidRPr="00936105">
        <w:rPr>
          <w:rFonts w:ascii="Times New Roman" w:eastAsia="Times New Roman" w:hAnsi="Times New Roman" w:cs="Times New Roman"/>
          <w:sz w:val="24"/>
          <w:szCs w:val="24"/>
        </w:rPr>
        <w:t>) showed a more pronounced erosional trend with an average EPR of -3.0 m/yr and LRR of -3.04 m/yr, similar to the findings of Yusoff and Zainal (</w:t>
      </w:r>
      <w:r w:rsidR="0010751A" w:rsidRPr="00936105">
        <w:rPr>
          <w:rFonts w:ascii="Times New Roman" w:eastAsia="Times New Roman" w:hAnsi="Times New Roman" w:cs="Times New Roman"/>
          <w:sz w:val="24"/>
          <w:szCs w:val="24"/>
        </w:rPr>
        <w:t>2016)</w:t>
      </w:r>
      <w:r w:rsidRPr="00936105">
        <w:rPr>
          <w:rFonts w:ascii="Times New Roman" w:eastAsia="Times New Roman" w:hAnsi="Times New Roman" w:cs="Times New Roman"/>
          <w:sz w:val="24"/>
          <w:szCs w:val="24"/>
        </w:rPr>
        <w:t>, who reported higher erosion rates in southern river sections. The maximum erosion rate of -21.43 m/yr at transect 14, indicating extreme shoreline instability, underscores the vulnerability of the southern riverbank to degradation, as highlighted by Yesuph, &amp; Dagnew (2019), who noted that such rapid erosion often results from a combination of natural forces and human-induced changes such as land use and construction.</w:t>
      </w:r>
    </w:p>
    <w:p w14:paraId="6574325A" w14:textId="77777777" w:rsidR="00A840A5" w:rsidRPr="00936105" w:rsidRDefault="00A840A5" w:rsidP="00A840A5">
      <w:pPr>
        <w:spacing w:after="0" w:line="360" w:lineRule="auto"/>
        <w:jc w:val="both"/>
        <w:rPr>
          <w:rFonts w:ascii="Times New Roman" w:eastAsia="Times New Roman" w:hAnsi="Times New Roman" w:cs="Times New Roman"/>
          <w:sz w:val="24"/>
          <w:szCs w:val="24"/>
        </w:rPr>
      </w:pPr>
    </w:p>
    <w:p w14:paraId="35BC9F68" w14:textId="58F99EBF" w:rsidR="00A840A5" w:rsidRPr="00936105" w:rsidRDefault="00A840A5" w:rsidP="00A840A5">
      <w:pPr>
        <w:spacing w:after="0" w:line="360" w:lineRule="auto"/>
        <w:jc w:val="both"/>
        <w:rPr>
          <w:rFonts w:ascii="Times New Roman" w:eastAsia="Times New Roman" w:hAnsi="Times New Roman" w:cs="Times New Roman"/>
          <w:sz w:val="24"/>
          <w:szCs w:val="24"/>
        </w:rPr>
      </w:pPr>
      <w:r w:rsidRPr="00936105">
        <w:rPr>
          <w:rFonts w:ascii="Times New Roman" w:eastAsia="Times New Roman" w:hAnsi="Times New Roman" w:cs="Times New Roman"/>
          <w:sz w:val="24"/>
          <w:szCs w:val="24"/>
        </w:rPr>
        <w:t xml:space="preserve">Despite the dominance of erosion, both northern and southern sections also exhibit </w:t>
      </w:r>
      <w:proofErr w:type="spellStart"/>
      <w:r w:rsidR="00056B73" w:rsidRPr="00181CB0">
        <w:rPr>
          <w:rFonts w:ascii="Times New Roman" w:eastAsia="Times New Roman" w:hAnsi="Times New Roman" w:cs="Times New Roman"/>
          <w:sz w:val="24"/>
          <w:szCs w:val="24"/>
          <w:highlight w:val="yellow"/>
        </w:rPr>
        <w:t>localised</w:t>
      </w:r>
      <w:proofErr w:type="spellEnd"/>
      <w:r w:rsidR="00056B73" w:rsidRPr="00936105">
        <w:rPr>
          <w:rFonts w:ascii="Times New Roman" w:eastAsia="Times New Roman" w:hAnsi="Times New Roman" w:cs="Times New Roman"/>
          <w:sz w:val="24"/>
          <w:szCs w:val="24"/>
        </w:rPr>
        <w:t xml:space="preserve"> </w:t>
      </w:r>
      <w:r w:rsidRPr="00936105">
        <w:rPr>
          <w:rFonts w:ascii="Times New Roman" w:eastAsia="Times New Roman" w:hAnsi="Times New Roman" w:cs="Times New Roman"/>
          <w:sz w:val="24"/>
          <w:szCs w:val="24"/>
        </w:rPr>
        <w:t xml:space="preserve">accretion. In the northern section, 35.8% (EPR) and 37.66% (LRR) of transects recorded accretion, with a maximum rate of +6.79 m/yr at transect 34. This is in line with the findings of Shi, Cooper, Li, Yang, Yang, Yu, and Wang (2019), who observed that even in highly erosive environments, accretion can still occur in certain areas due to sediment deposition and hydrodynamic conditions. Similarly, the southern section showed accretion at 28.36% (EPR) and 28.79% (LRR), with the maximum accretion rate of +4.71 m/yr, supporting the results found by Lu, X.  Zhou, Li, Yao, Yan, </w:t>
      </w:r>
      <w:r w:rsidRPr="00936105">
        <w:rPr>
          <w:rFonts w:ascii="Times New Roman" w:eastAsia="Times New Roman" w:hAnsi="Times New Roman" w:cs="Times New Roman"/>
          <w:sz w:val="24"/>
          <w:szCs w:val="24"/>
        </w:rPr>
        <w:lastRenderedPageBreak/>
        <w:t xml:space="preserve">Jin and Lu (2020). who documented accretional processes occurring in areas with </w:t>
      </w:r>
      <w:proofErr w:type="spellStart"/>
      <w:r w:rsidR="00056B73" w:rsidRPr="00181CB0">
        <w:rPr>
          <w:rFonts w:ascii="Times New Roman" w:eastAsia="Times New Roman" w:hAnsi="Times New Roman" w:cs="Times New Roman"/>
          <w:sz w:val="24"/>
          <w:szCs w:val="24"/>
          <w:highlight w:val="yellow"/>
        </w:rPr>
        <w:t>favourable</w:t>
      </w:r>
      <w:proofErr w:type="spellEnd"/>
      <w:r w:rsidR="00056B73" w:rsidRPr="00181CB0">
        <w:rPr>
          <w:rFonts w:ascii="Times New Roman" w:eastAsia="Times New Roman" w:hAnsi="Times New Roman" w:cs="Times New Roman"/>
          <w:sz w:val="24"/>
          <w:szCs w:val="24"/>
          <w:highlight w:val="yellow"/>
        </w:rPr>
        <w:t xml:space="preserve"> </w:t>
      </w:r>
      <w:r w:rsidRPr="00936105">
        <w:rPr>
          <w:rFonts w:ascii="Times New Roman" w:eastAsia="Times New Roman" w:hAnsi="Times New Roman" w:cs="Times New Roman"/>
          <w:sz w:val="24"/>
          <w:szCs w:val="24"/>
        </w:rPr>
        <w:t>sediment transport conditions.</w:t>
      </w:r>
      <w:r w:rsidRPr="00936105">
        <w:rPr>
          <w:sz w:val="24"/>
          <w:szCs w:val="24"/>
        </w:rPr>
        <w:t xml:space="preserve"> </w:t>
      </w:r>
    </w:p>
    <w:p w14:paraId="203C2429" w14:textId="77777777" w:rsidR="00A840A5" w:rsidRPr="00936105" w:rsidRDefault="00A840A5" w:rsidP="00A840A5">
      <w:pPr>
        <w:spacing w:after="0" w:line="360" w:lineRule="auto"/>
        <w:jc w:val="both"/>
        <w:rPr>
          <w:rFonts w:ascii="Times New Roman" w:eastAsia="Times New Roman" w:hAnsi="Times New Roman" w:cs="Times New Roman"/>
          <w:sz w:val="24"/>
          <w:szCs w:val="24"/>
        </w:rPr>
      </w:pPr>
    </w:p>
    <w:p w14:paraId="3E440865" w14:textId="28AE4685" w:rsidR="00A840A5" w:rsidRPr="00936105" w:rsidRDefault="00A840A5" w:rsidP="00A840A5">
      <w:pPr>
        <w:spacing w:after="0" w:line="360" w:lineRule="auto"/>
        <w:jc w:val="both"/>
        <w:rPr>
          <w:rFonts w:ascii="Times New Roman" w:eastAsia="Times New Roman" w:hAnsi="Times New Roman" w:cs="Times New Roman"/>
          <w:sz w:val="24"/>
          <w:szCs w:val="24"/>
        </w:rPr>
      </w:pPr>
      <w:r w:rsidRPr="00936105">
        <w:rPr>
          <w:rFonts w:ascii="Times New Roman" w:eastAsia="Times New Roman" w:hAnsi="Times New Roman" w:cs="Times New Roman"/>
          <w:sz w:val="24"/>
          <w:szCs w:val="24"/>
        </w:rPr>
        <w:t>The spatial variability of erosion and accretion along the river (</w:t>
      </w:r>
      <w:r w:rsidR="00056B73" w:rsidRPr="00181CB0">
        <w:rPr>
          <w:rFonts w:ascii="Times New Roman" w:eastAsia="Times New Roman" w:hAnsi="Times New Roman" w:cs="Times New Roman"/>
          <w:sz w:val="24"/>
          <w:szCs w:val="24"/>
          <w:highlight w:val="yellow"/>
        </w:rPr>
        <w:t>Figure</w:t>
      </w:r>
      <w:r w:rsidR="00056B73" w:rsidRPr="00181CB0">
        <w:rPr>
          <w:rFonts w:ascii="Times New Roman" w:eastAsia="Times New Roman" w:hAnsi="Times New Roman" w:cs="Times New Roman"/>
          <w:sz w:val="24"/>
          <w:szCs w:val="24"/>
          <w:highlight w:val="yellow"/>
        </w:rPr>
        <w:t xml:space="preserve"> </w:t>
      </w:r>
      <w:r w:rsidR="0010751A" w:rsidRPr="00936105">
        <w:rPr>
          <w:rFonts w:ascii="Times New Roman" w:eastAsia="Times New Roman" w:hAnsi="Times New Roman" w:cs="Times New Roman"/>
          <w:sz w:val="24"/>
          <w:szCs w:val="24"/>
        </w:rPr>
        <w:t>6</w:t>
      </w:r>
      <w:r w:rsidRPr="00936105">
        <w:rPr>
          <w:rFonts w:ascii="Times New Roman" w:eastAsia="Times New Roman" w:hAnsi="Times New Roman" w:cs="Times New Roman"/>
          <w:sz w:val="24"/>
          <w:szCs w:val="24"/>
        </w:rPr>
        <w:t>) further demonstrates the heterogeneous nature of shoreline change, with alternating zones of erosion and accretion. In the northern section, transects 42–83 experienced significant erosion, while transects 27–45 recorded notable accretion, a pattern similar to that observed by Doody, Cuddy and Bhatta (2016), in dynamic river systems. Similarly, in the southern section, transects 35–69 exhibited substantial accretion, while erosion was prevalent in other zones. This variability reflects the complex interactions between sediment transport, hydrodynamic conditions, and human interventions that shape riverine environments.</w:t>
      </w:r>
    </w:p>
    <w:p w14:paraId="5302D9D1" w14:textId="77777777" w:rsidR="00A840A5" w:rsidRPr="00936105" w:rsidRDefault="00A840A5" w:rsidP="00A840A5">
      <w:pPr>
        <w:spacing w:after="0" w:line="360" w:lineRule="auto"/>
        <w:jc w:val="both"/>
        <w:rPr>
          <w:rFonts w:ascii="Times New Roman" w:eastAsia="Times New Roman" w:hAnsi="Times New Roman" w:cs="Times New Roman"/>
          <w:sz w:val="24"/>
          <w:szCs w:val="24"/>
        </w:rPr>
      </w:pPr>
    </w:p>
    <w:p w14:paraId="1C3D2543" w14:textId="1C90D6D7" w:rsidR="00A840A5" w:rsidRPr="00936105" w:rsidRDefault="00B15E58" w:rsidP="00A840A5">
      <w:pPr>
        <w:spacing w:after="0" w:line="360" w:lineRule="auto"/>
        <w:jc w:val="both"/>
        <w:rPr>
          <w:rFonts w:ascii="Times New Roman" w:eastAsia="Times New Roman" w:hAnsi="Times New Roman" w:cs="Times New Roman"/>
          <w:sz w:val="24"/>
          <w:szCs w:val="24"/>
        </w:rPr>
      </w:pPr>
      <w:r w:rsidRPr="00936105">
        <w:rPr>
          <w:rFonts w:ascii="Times New Roman" w:eastAsia="Times New Roman" w:hAnsi="Times New Roman" w:cs="Times New Roman"/>
          <w:sz w:val="24"/>
          <w:szCs w:val="24"/>
        </w:rPr>
        <w:t>The</w:t>
      </w:r>
      <w:r w:rsidR="00A840A5" w:rsidRPr="00936105">
        <w:rPr>
          <w:rFonts w:ascii="Times New Roman" w:eastAsia="Times New Roman" w:hAnsi="Times New Roman" w:cs="Times New Roman"/>
          <w:sz w:val="24"/>
          <w:szCs w:val="24"/>
        </w:rPr>
        <w:t xml:space="preserve"> comparative evaluation of shoreline impacts on both sides of the river</w:t>
      </w:r>
      <w:r w:rsidRPr="00936105">
        <w:rPr>
          <w:rFonts w:ascii="Times New Roman" w:eastAsia="Times New Roman" w:hAnsi="Times New Roman" w:cs="Times New Roman"/>
          <w:sz w:val="24"/>
          <w:szCs w:val="24"/>
        </w:rPr>
        <w:t xml:space="preserve"> (figures 7, 8 and 9) and tables 4, 5 and 6</w:t>
      </w:r>
      <w:r w:rsidR="00A840A5" w:rsidRPr="00936105">
        <w:rPr>
          <w:rFonts w:ascii="Times New Roman" w:eastAsia="Times New Roman" w:hAnsi="Times New Roman" w:cs="Times New Roman"/>
          <w:sz w:val="24"/>
          <w:szCs w:val="24"/>
        </w:rPr>
        <w:t xml:space="preserve">. The results show a stark contrast between the northern and southern shores. On the northern side, erosion accounted for 31.53% of the total area (409,772.22 m²), while accretion covered only 10.43% (135,591.04 m²), </w:t>
      </w:r>
      <w:proofErr w:type="spellStart"/>
      <w:r w:rsidR="00FB2FF7" w:rsidRPr="00181CB0">
        <w:rPr>
          <w:rFonts w:ascii="Times New Roman" w:eastAsia="Times New Roman" w:hAnsi="Times New Roman" w:cs="Times New Roman"/>
          <w:sz w:val="24"/>
          <w:szCs w:val="24"/>
          <w:highlight w:val="yellow"/>
        </w:rPr>
        <w:t>emphasising</w:t>
      </w:r>
      <w:proofErr w:type="spellEnd"/>
      <w:r w:rsidR="00FB2FF7" w:rsidRPr="00181CB0">
        <w:rPr>
          <w:rFonts w:ascii="Times New Roman" w:eastAsia="Times New Roman" w:hAnsi="Times New Roman" w:cs="Times New Roman"/>
          <w:sz w:val="24"/>
          <w:szCs w:val="24"/>
          <w:highlight w:val="yellow"/>
        </w:rPr>
        <w:t xml:space="preserve"> </w:t>
      </w:r>
      <w:r w:rsidR="00A840A5" w:rsidRPr="00936105">
        <w:rPr>
          <w:rFonts w:ascii="Times New Roman" w:eastAsia="Times New Roman" w:hAnsi="Times New Roman" w:cs="Times New Roman"/>
          <w:sz w:val="24"/>
          <w:szCs w:val="24"/>
        </w:rPr>
        <w:t xml:space="preserve">the erosion-prone nature of this section, as also reported by Mentaschi </w:t>
      </w:r>
      <w:r w:rsidR="00A840A5" w:rsidRPr="00936105">
        <w:rPr>
          <w:rFonts w:ascii="Times New Roman" w:eastAsia="Times New Roman" w:hAnsi="Times New Roman" w:cs="Times New Roman"/>
          <w:i/>
          <w:iCs/>
          <w:sz w:val="24"/>
          <w:szCs w:val="24"/>
        </w:rPr>
        <w:t>et al</w:t>
      </w:r>
      <w:r w:rsidR="00A840A5" w:rsidRPr="00936105">
        <w:rPr>
          <w:rFonts w:ascii="Times New Roman" w:eastAsia="Times New Roman" w:hAnsi="Times New Roman" w:cs="Times New Roman"/>
          <w:sz w:val="24"/>
          <w:szCs w:val="24"/>
        </w:rPr>
        <w:t xml:space="preserve">. (2018), in their study of erosion-dominated shorelines. Conversely, the southern side exhibited a higher rate of accretion, covering 46.75% of the area (607,489.07 m²), with only 11.29% (146,708.48 m²) eroded. This significant difference supports the findings of Zhang, Huang, Carling, and Zhang (2015), who documented that sediment accumulation is often more pronounced in the lower reaches of rivers, where sediment deposition is </w:t>
      </w:r>
      <w:proofErr w:type="spellStart"/>
      <w:r w:rsidR="00FB2FF7" w:rsidRPr="00181CB0">
        <w:rPr>
          <w:rFonts w:ascii="Times New Roman" w:eastAsia="Times New Roman" w:hAnsi="Times New Roman" w:cs="Times New Roman"/>
          <w:sz w:val="24"/>
          <w:szCs w:val="24"/>
          <w:highlight w:val="yellow"/>
        </w:rPr>
        <w:t>favoured</w:t>
      </w:r>
      <w:proofErr w:type="spellEnd"/>
      <w:r w:rsidR="00FB2FF7" w:rsidRPr="00181CB0">
        <w:rPr>
          <w:rFonts w:ascii="Times New Roman" w:eastAsia="Times New Roman" w:hAnsi="Times New Roman" w:cs="Times New Roman"/>
          <w:sz w:val="24"/>
          <w:szCs w:val="24"/>
          <w:highlight w:val="yellow"/>
        </w:rPr>
        <w:t xml:space="preserve"> </w:t>
      </w:r>
      <w:r w:rsidR="00A840A5" w:rsidRPr="00936105">
        <w:rPr>
          <w:rFonts w:ascii="Times New Roman" w:eastAsia="Times New Roman" w:hAnsi="Times New Roman" w:cs="Times New Roman"/>
          <w:sz w:val="24"/>
          <w:szCs w:val="24"/>
        </w:rPr>
        <w:t>over erosion. Overall, the study reveals a highly dynamic shoreline system, with pronounced differences between the northern and southern banks. While the northern section is dominated by erosion, the southern section exhibits a stronger trend of accretion. This pattern reflects the complex interactions of natural hydrodynamic forces, sediment transport, and human activities, which continue to shape the shoreline of the section of the Forcados River over time.</w:t>
      </w:r>
    </w:p>
    <w:p w14:paraId="70CB4BF6" w14:textId="77777777" w:rsidR="00A840A5" w:rsidRPr="00A840A5" w:rsidRDefault="00A840A5" w:rsidP="00A840A5">
      <w:pPr>
        <w:spacing w:after="0" w:line="360" w:lineRule="auto"/>
        <w:jc w:val="both"/>
        <w:rPr>
          <w:rFonts w:ascii="Times New Roman" w:eastAsia="Times New Roman" w:hAnsi="Times New Roman" w:cs="Times New Roman"/>
          <w:b/>
          <w:bCs/>
          <w:sz w:val="24"/>
          <w:szCs w:val="24"/>
        </w:rPr>
      </w:pPr>
    </w:p>
    <w:p w14:paraId="422E074A" w14:textId="5FF5F40B" w:rsidR="00A840A5" w:rsidRPr="00A840A5" w:rsidRDefault="0010751A" w:rsidP="00A840A5">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4.0 </w:t>
      </w:r>
      <w:r w:rsidR="00A840A5" w:rsidRPr="00A840A5">
        <w:rPr>
          <w:rFonts w:ascii="Times New Roman" w:eastAsia="Times New Roman" w:hAnsi="Times New Roman" w:cs="Times New Roman"/>
          <w:b/>
          <w:bCs/>
          <w:sz w:val="24"/>
          <w:szCs w:val="24"/>
        </w:rPr>
        <w:t>C</w:t>
      </w:r>
      <w:r w:rsidR="003D3A21">
        <w:rPr>
          <w:rFonts w:ascii="Times New Roman" w:eastAsia="Times New Roman" w:hAnsi="Times New Roman" w:cs="Times New Roman"/>
          <w:b/>
          <w:bCs/>
          <w:sz w:val="24"/>
          <w:szCs w:val="24"/>
        </w:rPr>
        <w:t>ONCLUSION</w:t>
      </w:r>
    </w:p>
    <w:p w14:paraId="7ADA8383" w14:textId="36B89199" w:rsidR="00A840A5" w:rsidRPr="00A840A5" w:rsidRDefault="00A840A5" w:rsidP="00A840A5">
      <w:pPr>
        <w:spacing w:after="0" w:line="360" w:lineRule="auto"/>
        <w:jc w:val="both"/>
        <w:rPr>
          <w:rFonts w:ascii="Times New Roman" w:eastAsia="Times New Roman" w:hAnsi="Times New Roman" w:cs="Times New Roman"/>
          <w:sz w:val="24"/>
          <w:szCs w:val="24"/>
        </w:rPr>
      </w:pPr>
      <w:r w:rsidRPr="00A840A5">
        <w:rPr>
          <w:rFonts w:ascii="Times New Roman" w:eastAsia="Times New Roman" w:hAnsi="Times New Roman" w:cs="Times New Roman"/>
          <w:sz w:val="24"/>
          <w:szCs w:val="24"/>
        </w:rPr>
        <w:t xml:space="preserve">This study successfully applied remote sensing and geospatial techniques to delineate and </w:t>
      </w:r>
      <w:proofErr w:type="spellStart"/>
      <w:r w:rsidR="00FB2FF7" w:rsidRPr="00181CB0">
        <w:rPr>
          <w:rFonts w:ascii="Times New Roman" w:eastAsia="Times New Roman" w:hAnsi="Times New Roman" w:cs="Times New Roman"/>
          <w:sz w:val="24"/>
          <w:szCs w:val="24"/>
          <w:highlight w:val="yellow"/>
        </w:rPr>
        <w:t>analyse</w:t>
      </w:r>
      <w:proofErr w:type="spellEnd"/>
      <w:r w:rsidR="00FB2FF7" w:rsidRPr="00181CB0">
        <w:rPr>
          <w:rFonts w:ascii="Times New Roman" w:eastAsia="Times New Roman" w:hAnsi="Times New Roman" w:cs="Times New Roman"/>
          <w:sz w:val="24"/>
          <w:szCs w:val="24"/>
          <w:highlight w:val="yellow"/>
        </w:rPr>
        <w:t xml:space="preserve"> </w:t>
      </w:r>
      <w:r w:rsidRPr="00A840A5">
        <w:rPr>
          <w:rFonts w:ascii="Times New Roman" w:eastAsia="Times New Roman" w:hAnsi="Times New Roman" w:cs="Times New Roman"/>
          <w:sz w:val="24"/>
          <w:szCs w:val="24"/>
        </w:rPr>
        <w:t xml:space="preserve">the multi-temporal shoreline dynamics of </w:t>
      </w:r>
      <w:r w:rsidR="00FB2FF7" w:rsidRPr="00181CB0">
        <w:rPr>
          <w:rFonts w:ascii="Times New Roman" w:eastAsia="Times New Roman" w:hAnsi="Times New Roman" w:cs="Times New Roman"/>
          <w:sz w:val="24"/>
          <w:szCs w:val="24"/>
          <w:highlight w:val="yellow"/>
        </w:rPr>
        <w:t>a</w:t>
      </w:r>
      <w:r w:rsidR="00FB2FF7" w:rsidRPr="00181CB0">
        <w:rPr>
          <w:rFonts w:ascii="Times New Roman" w:eastAsia="Times New Roman" w:hAnsi="Times New Roman" w:cs="Times New Roman"/>
          <w:sz w:val="24"/>
          <w:szCs w:val="24"/>
          <w:highlight w:val="yellow"/>
        </w:rPr>
        <w:t xml:space="preserve"> </w:t>
      </w:r>
      <w:r w:rsidRPr="00A840A5">
        <w:rPr>
          <w:rFonts w:ascii="Times New Roman" w:eastAsia="Times New Roman" w:hAnsi="Times New Roman" w:cs="Times New Roman"/>
          <w:sz w:val="24"/>
          <w:szCs w:val="24"/>
        </w:rPr>
        <w:t xml:space="preserve">section of the </w:t>
      </w:r>
      <w:proofErr w:type="spellStart"/>
      <w:r w:rsidRPr="00A840A5">
        <w:rPr>
          <w:rFonts w:ascii="Times New Roman" w:eastAsia="Times New Roman" w:hAnsi="Times New Roman" w:cs="Times New Roman"/>
          <w:sz w:val="24"/>
          <w:szCs w:val="24"/>
        </w:rPr>
        <w:t>Forcados</w:t>
      </w:r>
      <w:proofErr w:type="spellEnd"/>
      <w:r w:rsidRPr="00A840A5">
        <w:rPr>
          <w:rFonts w:ascii="Times New Roman" w:eastAsia="Times New Roman" w:hAnsi="Times New Roman" w:cs="Times New Roman"/>
          <w:sz w:val="24"/>
          <w:szCs w:val="24"/>
        </w:rPr>
        <w:t xml:space="preserve"> </w:t>
      </w:r>
      <w:r w:rsidR="00FB2FF7" w:rsidRPr="00181CB0">
        <w:rPr>
          <w:rFonts w:ascii="Times New Roman" w:eastAsia="Times New Roman" w:hAnsi="Times New Roman" w:cs="Times New Roman"/>
          <w:sz w:val="24"/>
          <w:szCs w:val="24"/>
          <w:highlight w:val="yellow"/>
        </w:rPr>
        <w:t>River</w:t>
      </w:r>
      <w:r w:rsidR="00FB2FF7" w:rsidRPr="00181CB0">
        <w:rPr>
          <w:rFonts w:ascii="Times New Roman" w:eastAsia="Times New Roman" w:hAnsi="Times New Roman" w:cs="Times New Roman"/>
          <w:sz w:val="24"/>
          <w:szCs w:val="24"/>
          <w:highlight w:val="yellow"/>
        </w:rPr>
        <w:t xml:space="preserve"> </w:t>
      </w:r>
      <w:r w:rsidRPr="00A840A5">
        <w:rPr>
          <w:rFonts w:ascii="Times New Roman" w:eastAsia="Times New Roman" w:hAnsi="Times New Roman" w:cs="Times New Roman"/>
          <w:sz w:val="24"/>
          <w:szCs w:val="24"/>
        </w:rPr>
        <w:t xml:space="preserve">over a 20-year period. The results revealed that the shoreline is highly dynamic, with significant spatial and temporal </w:t>
      </w:r>
      <w:r w:rsidRPr="00A840A5">
        <w:rPr>
          <w:rFonts w:ascii="Times New Roman" w:eastAsia="Times New Roman" w:hAnsi="Times New Roman" w:cs="Times New Roman"/>
          <w:sz w:val="24"/>
          <w:szCs w:val="24"/>
        </w:rPr>
        <w:lastRenderedPageBreak/>
        <w:t xml:space="preserve">variability between 2004, 2014, and 2024. The reduction in water body area and fluctuating shoreline lengths point to continuous reconfiguration of the riverbanks, shaped by both erosional retreat and accretional advancement. The assessment of transects highlighted that while erosion and accretion alternate along the river sections, erosion is particularly severe on the north side of the bridge, where over 30% of the total shoreline </w:t>
      </w:r>
      <w:proofErr w:type="gramStart"/>
      <w:r w:rsidRPr="00A840A5">
        <w:rPr>
          <w:rFonts w:ascii="Times New Roman" w:eastAsia="Times New Roman" w:hAnsi="Times New Roman" w:cs="Times New Roman"/>
          <w:sz w:val="24"/>
          <w:szCs w:val="24"/>
        </w:rPr>
        <w:t>change</w:t>
      </w:r>
      <w:proofErr w:type="gramEnd"/>
      <w:r w:rsidRPr="00A840A5">
        <w:rPr>
          <w:rFonts w:ascii="Times New Roman" w:eastAsia="Times New Roman" w:hAnsi="Times New Roman" w:cs="Times New Roman"/>
          <w:sz w:val="24"/>
          <w:szCs w:val="24"/>
        </w:rPr>
        <w:t xml:space="preserve"> impact was attributed to land loss. Conversely, the south side of the bridge exhibited dominant accretion, accounting for nearly half (46.75%) of the total changes. This imbalance underscores the role of </w:t>
      </w:r>
      <w:proofErr w:type="spellStart"/>
      <w:r w:rsidR="00FB2FF7" w:rsidRPr="00181CB0">
        <w:rPr>
          <w:rFonts w:ascii="Times New Roman" w:eastAsia="Times New Roman" w:hAnsi="Times New Roman" w:cs="Times New Roman"/>
          <w:sz w:val="24"/>
          <w:szCs w:val="24"/>
          <w:highlight w:val="yellow"/>
        </w:rPr>
        <w:t>localised</w:t>
      </w:r>
      <w:proofErr w:type="spellEnd"/>
      <w:r w:rsidR="00FB2FF7" w:rsidRPr="00181CB0">
        <w:rPr>
          <w:rFonts w:ascii="Times New Roman" w:eastAsia="Times New Roman" w:hAnsi="Times New Roman" w:cs="Times New Roman"/>
          <w:sz w:val="24"/>
          <w:szCs w:val="24"/>
          <w:highlight w:val="yellow"/>
        </w:rPr>
        <w:t xml:space="preserve"> </w:t>
      </w:r>
      <w:r w:rsidRPr="00A840A5">
        <w:rPr>
          <w:rFonts w:ascii="Times New Roman" w:eastAsia="Times New Roman" w:hAnsi="Times New Roman" w:cs="Times New Roman"/>
          <w:sz w:val="24"/>
          <w:szCs w:val="24"/>
        </w:rPr>
        <w:t xml:space="preserve">sediment deposition processes and hydrodynamic conditions that </w:t>
      </w:r>
      <w:proofErr w:type="spellStart"/>
      <w:r w:rsidR="00FB2FF7" w:rsidRPr="00181CB0">
        <w:rPr>
          <w:rFonts w:ascii="Times New Roman" w:eastAsia="Times New Roman" w:hAnsi="Times New Roman" w:cs="Times New Roman"/>
          <w:sz w:val="24"/>
          <w:szCs w:val="24"/>
          <w:highlight w:val="yellow"/>
        </w:rPr>
        <w:t>favour</w:t>
      </w:r>
      <w:proofErr w:type="spellEnd"/>
      <w:r w:rsidR="00FB2FF7" w:rsidRPr="00181CB0">
        <w:rPr>
          <w:rFonts w:ascii="Times New Roman" w:eastAsia="Times New Roman" w:hAnsi="Times New Roman" w:cs="Times New Roman"/>
          <w:sz w:val="24"/>
          <w:szCs w:val="24"/>
          <w:highlight w:val="yellow"/>
        </w:rPr>
        <w:t xml:space="preserve"> </w:t>
      </w:r>
      <w:r w:rsidRPr="00A840A5">
        <w:rPr>
          <w:rFonts w:ascii="Times New Roman" w:eastAsia="Times New Roman" w:hAnsi="Times New Roman" w:cs="Times New Roman"/>
          <w:sz w:val="24"/>
          <w:szCs w:val="24"/>
        </w:rPr>
        <w:t xml:space="preserve">accumulation on the south bank while exposing the north bank to persistent erosion pressures. Overall, the study demonstrates that the section of </w:t>
      </w:r>
      <w:r w:rsidR="00FB2FF7" w:rsidRPr="00181CB0">
        <w:rPr>
          <w:rFonts w:ascii="Times New Roman" w:eastAsia="Times New Roman" w:hAnsi="Times New Roman" w:cs="Times New Roman"/>
          <w:sz w:val="24"/>
          <w:szCs w:val="24"/>
          <w:highlight w:val="yellow"/>
        </w:rPr>
        <w:t xml:space="preserve">the </w:t>
      </w:r>
      <w:proofErr w:type="spellStart"/>
      <w:r w:rsidRPr="00A840A5">
        <w:rPr>
          <w:rFonts w:ascii="Times New Roman" w:eastAsia="Times New Roman" w:hAnsi="Times New Roman" w:cs="Times New Roman"/>
          <w:sz w:val="24"/>
          <w:szCs w:val="24"/>
        </w:rPr>
        <w:t>Forcados</w:t>
      </w:r>
      <w:proofErr w:type="spellEnd"/>
      <w:r w:rsidRPr="00A840A5">
        <w:rPr>
          <w:rFonts w:ascii="Times New Roman" w:eastAsia="Times New Roman" w:hAnsi="Times New Roman" w:cs="Times New Roman"/>
          <w:sz w:val="24"/>
          <w:szCs w:val="24"/>
        </w:rPr>
        <w:t xml:space="preserve"> </w:t>
      </w:r>
      <w:r w:rsidR="00FB2FF7" w:rsidRPr="00181CB0">
        <w:rPr>
          <w:rFonts w:ascii="Times New Roman" w:eastAsia="Times New Roman" w:hAnsi="Times New Roman" w:cs="Times New Roman"/>
          <w:sz w:val="24"/>
          <w:szCs w:val="24"/>
          <w:highlight w:val="yellow"/>
        </w:rPr>
        <w:t>River</w:t>
      </w:r>
      <w:r w:rsidR="00FB2FF7" w:rsidRPr="00181CB0">
        <w:rPr>
          <w:rFonts w:ascii="Times New Roman" w:eastAsia="Times New Roman" w:hAnsi="Times New Roman" w:cs="Times New Roman"/>
          <w:sz w:val="24"/>
          <w:szCs w:val="24"/>
          <w:highlight w:val="yellow"/>
        </w:rPr>
        <w:t xml:space="preserve"> </w:t>
      </w:r>
      <w:r w:rsidRPr="00A840A5">
        <w:rPr>
          <w:rFonts w:ascii="Times New Roman" w:eastAsia="Times New Roman" w:hAnsi="Times New Roman" w:cs="Times New Roman"/>
          <w:sz w:val="24"/>
          <w:szCs w:val="24"/>
        </w:rPr>
        <w:t xml:space="preserve">is undergoing measurable shoreline transformations, with accretion dominating at the system scale, but with critical </w:t>
      </w:r>
      <w:r w:rsidRPr="00A840A5">
        <w:rPr>
          <w:rFonts w:ascii="Times New Roman" w:eastAsia="Times New Roman" w:hAnsi="Times New Roman" w:cs="Times New Roman"/>
          <w:b/>
          <w:bCs/>
          <w:sz w:val="24"/>
          <w:szCs w:val="24"/>
        </w:rPr>
        <w:t>erosion hotspots</w:t>
      </w:r>
      <w:r w:rsidRPr="00A840A5">
        <w:rPr>
          <w:rFonts w:ascii="Times New Roman" w:eastAsia="Times New Roman" w:hAnsi="Times New Roman" w:cs="Times New Roman"/>
          <w:sz w:val="24"/>
          <w:szCs w:val="24"/>
        </w:rPr>
        <w:t xml:space="preserve"> that threaten the stability of the north bank and adjacent infrastructure. The integration of the End Point Rate (EPR) and Linear Regression Rate (LRR) methods within the DSAS framework proved effective for quantifying change rates, providing a reliable basis for spatial and temporal shoreline monitoring. The findings </w:t>
      </w:r>
      <w:proofErr w:type="spellStart"/>
      <w:r w:rsidR="00FB2FF7" w:rsidRPr="00181CB0">
        <w:rPr>
          <w:rFonts w:ascii="Times New Roman" w:eastAsia="Times New Roman" w:hAnsi="Times New Roman" w:cs="Times New Roman"/>
          <w:sz w:val="24"/>
          <w:szCs w:val="24"/>
          <w:highlight w:val="yellow"/>
        </w:rPr>
        <w:t>emphasise</w:t>
      </w:r>
      <w:proofErr w:type="spellEnd"/>
      <w:r w:rsidR="00FB2FF7" w:rsidRPr="00181CB0">
        <w:rPr>
          <w:rFonts w:ascii="Times New Roman" w:eastAsia="Times New Roman" w:hAnsi="Times New Roman" w:cs="Times New Roman"/>
          <w:sz w:val="24"/>
          <w:szCs w:val="24"/>
          <w:highlight w:val="yellow"/>
        </w:rPr>
        <w:t xml:space="preserve"> </w:t>
      </w:r>
      <w:r w:rsidRPr="00A840A5">
        <w:rPr>
          <w:rFonts w:ascii="Times New Roman" w:eastAsia="Times New Roman" w:hAnsi="Times New Roman" w:cs="Times New Roman"/>
          <w:sz w:val="24"/>
          <w:szCs w:val="24"/>
        </w:rPr>
        <w:t xml:space="preserve">the need for continuous shoreline monitoring and management strategies that </w:t>
      </w:r>
      <w:proofErr w:type="spellStart"/>
      <w:r w:rsidR="00FB2FF7" w:rsidRPr="00181CB0">
        <w:rPr>
          <w:rFonts w:ascii="Times New Roman" w:eastAsia="Times New Roman" w:hAnsi="Times New Roman" w:cs="Times New Roman"/>
          <w:sz w:val="24"/>
          <w:szCs w:val="24"/>
          <w:highlight w:val="yellow"/>
        </w:rPr>
        <w:t>prioritise</w:t>
      </w:r>
      <w:proofErr w:type="spellEnd"/>
      <w:r w:rsidR="00FB2FF7" w:rsidRPr="00181CB0">
        <w:rPr>
          <w:rFonts w:ascii="Times New Roman" w:eastAsia="Times New Roman" w:hAnsi="Times New Roman" w:cs="Times New Roman"/>
          <w:sz w:val="24"/>
          <w:szCs w:val="24"/>
          <w:highlight w:val="yellow"/>
        </w:rPr>
        <w:t xml:space="preserve"> </w:t>
      </w:r>
      <w:r w:rsidRPr="00A840A5">
        <w:rPr>
          <w:rFonts w:ascii="Times New Roman" w:eastAsia="Times New Roman" w:hAnsi="Times New Roman" w:cs="Times New Roman"/>
          <w:sz w:val="24"/>
          <w:szCs w:val="24"/>
        </w:rPr>
        <w:t xml:space="preserve">erosion control on the north side, while sustainably managing accretional areas on the south side. This study has provided an evidence-based understanding of the shoreline dynamics of the section of </w:t>
      </w:r>
      <w:r w:rsidR="00FB2FF7" w:rsidRPr="00181CB0">
        <w:rPr>
          <w:rFonts w:ascii="Times New Roman" w:eastAsia="Times New Roman" w:hAnsi="Times New Roman" w:cs="Times New Roman"/>
          <w:sz w:val="24"/>
          <w:szCs w:val="24"/>
          <w:highlight w:val="yellow"/>
        </w:rPr>
        <w:t xml:space="preserve">the </w:t>
      </w:r>
      <w:proofErr w:type="spellStart"/>
      <w:r w:rsidRPr="00A840A5">
        <w:rPr>
          <w:rFonts w:ascii="Times New Roman" w:eastAsia="Times New Roman" w:hAnsi="Times New Roman" w:cs="Times New Roman"/>
          <w:sz w:val="24"/>
          <w:szCs w:val="24"/>
        </w:rPr>
        <w:t>Forcados</w:t>
      </w:r>
      <w:proofErr w:type="spellEnd"/>
      <w:r w:rsidRPr="00A840A5">
        <w:rPr>
          <w:rFonts w:ascii="Times New Roman" w:eastAsia="Times New Roman" w:hAnsi="Times New Roman" w:cs="Times New Roman"/>
          <w:sz w:val="24"/>
          <w:szCs w:val="24"/>
        </w:rPr>
        <w:t xml:space="preserve"> </w:t>
      </w:r>
      <w:r w:rsidR="00FB2FF7" w:rsidRPr="00181CB0">
        <w:rPr>
          <w:rFonts w:ascii="Times New Roman" w:eastAsia="Times New Roman" w:hAnsi="Times New Roman" w:cs="Times New Roman"/>
          <w:sz w:val="24"/>
          <w:szCs w:val="24"/>
          <w:highlight w:val="yellow"/>
        </w:rPr>
        <w:t>River</w:t>
      </w:r>
      <w:r w:rsidRPr="00A840A5">
        <w:rPr>
          <w:rFonts w:ascii="Times New Roman" w:eastAsia="Times New Roman" w:hAnsi="Times New Roman" w:cs="Times New Roman"/>
          <w:sz w:val="24"/>
          <w:szCs w:val="24"/>
        </w:rPr>
        <w:t>, offering insights that can guide future interventions aimed at preserving riverbank stability, protecting infrastructure, and ensuring sustainable use of the river environment.</w:t>
      </w:r>
    </w:p>
    <w:p w14:paraId="2BF42C6E" w14:textId="77777777" w:rsidR="00A840A5" w:rsidRPr="00A840A5" w:rsidRDefault="00A840A5" w:rsidP="00A840A5">
      <w:pPr>
        <w:spacing w:after="0" w:line="360" w:lineRule="auto"/>
        <w:jc w:val="both"/>
        <w:rPr>
          <w:rFonts w:ascii="Times New Roman" w:eastAsia="Times New Roman" w:hAnsi="Times New Roman" w:cs="Times New Roman"/>
          <w:sz w:val="24"/>
          <w:szCs w:val="24"/>
        </w:rPr>
      </w:pPr>
    </w:p>
    <w:p w14:paraId="726BD80C" w14:textId="2E6361A7" w:rsidR="003D3A21" w:rsidRDefault="003D3A21" w:rsidP="00A840A5">
      <w:pPr>
        <w:spacing w:after="0" w:line="360" w:lineRule="auto"/>
        <w:jc w:val="both"/>
        <w:outlineLvl w:val="2"/>
        <w:rPr>
          <w:rFonts w:ascii="Times New Roman" w:eastAsia="Times New Roman" w:hAnsi="Times New Roman" w:cs="Times New Roman"/>
          <w:b/>
          <w:bCs/>
          <w:sz w:val="24"/>
          <w:szCs w:val="24"/>
          <w:lang w:val="es-ES"/>
        </w:rPr>
      </w:pPr>
      <w:r>
        <w:rPr>
          <w:rFonts w:ascii="Times New Roman" w:eastAsia="Times New Roman" w:hAnsi="Times New Roman" w:cs="Times New Roman"/>
          <w:b/>
          <w:bCs/>
          <w:sz w:val="24"/>
          <w:szCs w:val="24"/>
          <w:lang w:val="es-ES"/>
        </w:rPr>
        <w:t>DISCLAIMER (ARTIFICIAL INTELLIGENCE)</w:t>
      </w:r>
    </w:p>
    <w:p w14:paraId="3FBE61CC" w14:textId="0CAE7BFA" w:rsidR="003D3A21" w:rsidRDefault="003D3A21" w:rsidP="00A840A5">
      <w:pPr>
        <w:spacing w:after="0" w:line="360" w:lineRule="auto"/>
        <w:jc w:val="both"/>
        <w:outlineLvl w:val="2"/>
        <w:rPr>
          <w:rFonts w:ascii="Times New Roman" w:eastAsia="Times New Roman" w:hAnsi="Times New Roman" w:cs="Times New Roman"/>
          <w:sz w:val="24"/>
          <w:szCs w:val="24"/>
        </w:rPr>
      </w:pPr>
      <w:r w:rsidRPr="003D3A21">
        <w:rPr>
          <w:rFonts w:ascii="Times New Roman" w:eastAsia="Times New Roman" w:hAnsi="Times New Roman" w:cs="Times New Roman"/>
          <w:sz w:val="24"/>
          <w:szCs w:val="24"/>
        </w:rPr>
        <w:t>Authors hereby declare t</w:t>
      </w:r>
      <w:r>
        <w:rPr>
          <w:rFonts w:ascii="Times New Roman" w:eastAsia="Times New Roman" w:hAnsi="Times New Roman" w:cs="Times New Roman"/>
          <w:sz w:val="24"/>
          <w:szCs w:val="24"/>
        </w:rPr>
        <w:t>hat no generative AI technologies such as Large Language Models (ChatGPT, manuscript) were used.</w:t>
      </w:r>
    </w:p>
    <w:p w14:paraId="09927D50" w14:textId="6A5D042E" w:rsidR="003D3A21" w:rsidRDefault="003D3A21" w:rsidP="00A840A5">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COMPETING INTERESTS</w:t>
      </w:r>
    </w:p>
    <w:p w14:paraId="2E0DE031" w14:textId="43649139" w:rsidR="003D3A21" w:rsidRPr="003D3A21" w:rsidRDefault="003D3A21" w:rsidP="00A840A5">
      <w:pPr>
        <w:spacing w:after="0" w:line="360" w:lineRule="auto"/>
        <w:jc w:val="both"/>
        <w:outlineLvl w:val="2"/>
        <w:rPr>
          <w:rFonts w:ascii="Times New Roman" w:eastAsia="Times New Roman" w:hAnsi="Times New Roman" w:cs="Times New Roman"/>
          <w:sz w:val="24"/>
          <w:szCs w:val="24"/>
        </w:rPr>
      </w:pPr>
      <w:r w:rsidRPr="003D3A21">
        <w:rPr>
          <w:rFonts w:ascii="Times New Roman" w:eastAsia="Times New Roman" w:hAnsi="Times New Roman" w:cs="Times New Roman"/>
          <w:sz w:val="24"/>
          <w:szCs w:val="24"/>
        </w:rPr>
        <w:t>The Authors</w:t>
      </w:r>
      <w:r>
        <w:rPr>
          <w:rFonts w:ascii="Times New Roman" w:eastAsia="Times New Roman" w:hAnsi="Times New Roman" w:cs="Times New Roman"/>
          <w:sz w:val="24"/>
          <w:szCs w:val="24"/>
        </w:rPr>
        <w:t xml:space="preserve"> have declared that no competing interests exist.</w:t>
      </w:r>
    </w:p>
    <w:p w14:paraId="0DFF11E5" w14:textId="7B366FCC" w:rsidR="00A840A5" w:rsidRPr="003D3A21" w:rsidRDefault="00A840A5" w:rsidP="00A840A5">
      <w:pPr>
        <w:spacing w:after="0" w:line="360" w:lineRule="auto"/>
        <w:jc w:val="both"/>
        <w:outlineLvl w:val="2"/>
        <w:rPr>
          <w:rFonts w:ascii="Times New Roman" w:eastAsia="Times New Roman" w:hAnsi="Times New Roman" w:cs="Times New Roman"/>
          <w:b/>
          <w:bCs/>
          <w:sz w:val="24"/>
          <w:szCs w:val="24"/>
        </w:rPr>
      </w:pPr>
      <w:r w:rsidRPr="003D3A21">
        <w:rPr>
          <w:rFonts w:ascii="Times New Roman" w:eastAsia="Times New Roman" w:hAnsi="Times New Roman" w:cs="Times New Roman"/>
          <w:b/>
          <w:bCs/>
          <w:sz w:val="24"/>
          <w:szCs w:val="24"/>
        </w:rPr>
        <w:t>R</w:t>
      </w:r>
      <w:r w:rsidR="003D3A21" w:rsidRPr="003D3A21">
        <w:rPr>
          <w:rFonts w:ascii="Times New Roman" w:eastAsia="Times New Roman" w:hAnsi="Times New Roman" w:cs="Times New Roman"/>
          <w:b/>
          <w:bCs/>
          <w:sz w:val="24"/>
          <w:szCs w:val="24"/>
        </w:rPr>
        <w:t>EFERENCES</w:t>
      </w:r>
    </w:p>
    <w:p w14:paraId="78631E11" w14:textId="77777777" w:rsidR="00F343A9" w:rsidRPr="00936105" w:rsidRDefault="00F343A9" w:rsidP="00F343A9">
      <w:pPr>
        <w:spacing w:before="240" w:after="240"/>
        <w:jc w:val="both"/>
        <w:rPr>
          <w:rFonts w:ascii="Times New Roman" w:hAnsi="Times New Roman" w:cs="Times New Roman"/>
          <w:sz w:val="24"/>
          <w:szCs w:val="24"/>
        </w:rPr>
      </w:pPr>
      <w:r w:rsidRPr="00F343A9">
        <w:rPr>
          <w:rFonts w:ascii="Times New Roman" w:hAnsi="Times New Roman" w:cs="Times New Roman"/>
          <w:sz w:val="24"/>
          <w:szCs w:val="24"/>
        </w:rPr>
        <w:t>Abija</w:t>
      </w:r>
      <w:r>
        <w:rPr>
          <w:rFonts w:ascii="Times New Roman" w:hAnsi="Times New Roman" w:cs="Times New Roman"/>
          <w:sz w:val="24"/>
          <w:szCs w:val="24"/>
        </w:rPr>
        <w:t xml:space="preserve"> F.A.</w:t>
      </w:r>
      <w:r w:rsidRPr="00F343A9">
        <w:rPr>
          <w:rFonts w:ascii="Times New Roman" w:hAnsi="Times New Roman" w:cs="Times New Roman"/>
          <w:sz w:val="24"/>
          <w:szCs w:val="24"/>
        </w:rPr>
        <w:t xml:space="preserve">, Abam, </w:t>
      </w:r>
      <w:r>
        <w:rPr>
          <w:rFonts w:ascii="Times New Roman" w:hAnsi="Times New Roman" w:cs="Times New Roman"/>
          <w:sz w:val="24"/>
          <w:szCs w:val="24"/>
        </w:rPr>
        <w:t xml:space="preserve">T.K.S., </w:t>
      </w:r>
      <w:r w:rsidRPr="00F343A9">
        <w:rPr>
          <w:rFonts w:ascii="Times New Roman" w:hAnsi="Times New Roman" w:cs="Times New Roman"/>
          <w:sz w:val="24"/>
          <w:szCs w:val="24"/>
        </w:rPr>
        <w:t>Teme,</w:t>
      </w:r>
      <w:r>
        <w:rPr>
          <w:rFonts w:ascii="Times New Roman" w:hAnsi="Times New Roman" w:cs="Times New Roman"/>
          <w:sz w:val="24"/>
          <w:szCs w:val="24"/>
        </w:rPr>
        <w:t xml:space="preserve"> S.C. and</w:t>
      </w:r>
      <w:r w:rsidRPr="00F343A9">
        <w:rPr>
          <w:rFonts w:ascii="Times New Roman" w:hAnsi="Times New Roman" w:cs="Times New Roman"/>
          <w:sz w:val="24"/>
          <w:szCs w:val="24"/>
        </w:rPr>
        <w:t xml:space="preserve"> Eze</w:t>
      </w:r>
      <w:r>
        <w:rPr>
          <w:rFonts w:ascii="Times New Roman" w:hAnsi="Times New Roman" w:cs="Times New Roman"/>
          <w:sz w:val="24"/>
          <w:szCs w:val="24"/>
        </w:rPr>
        <w:t>, C. L.</w:t>
      </w:r>
      <w:r w:rsidRPr="00F343A9">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F343A9">
        <w:rPr>
          <w:rFonts w:ascii="Times New Roman" w:hAnsi="Times New Roman" w:cs="Times New Roman"/>
          <w:sz w:val="24"/>
          <w:szCs w:val="24"/>
        </w:rPr>
        <w:t xml:space="preserve">Relative Sea Level Rise, Coastline </w:t>
      </w:r>
      <w:r>
        <w:rPr>
          <w:rFonts w:ascii="Times New Roman" w:hAnsi="Times New Roman" w:cs="Times New Roman"/>
          <w:sz w:val="24"/>
          <w:szCs w:val="24"/>
        </w:rPr>
        <w:t xml:space="preserve">    </w:t>
      </w:r>
      <w:r>
        <w:rPr>
          <w:rFonts w:ascii="Times New Roman" w:hAnsi="Times New Roman" w:cs="Times New Roman"/>
          <w:sz w:val="24"/>
          <w:szCs w:val="24"/>
        </w:rPr>
        <w:tab/>
      </w:r>
      <w:r w:rsidRPr="00F343A9">
        <w:rPr>
          <w:rFonts w:ascii="Times New Roman" w:hAnsi="Times New Roman" w:cs="Times New Roman"/>
          <w:sz w:val="24"/>
          <w:szCs w:val="24"/>
        </w:rPr>
        <w:t xml:space="preserve">Variability and Coastal Erosion in the Niger Delta, Nigeria: Implications for Climate </w:t>
      </w:r>
      <w:r>
        <w:rPr>
          <w:rFonts w:ascii="Times New Roman" w:hAnsi="Times New Roman" w:cs="Times New Roman"/>
          <w:sz w:val="24"/>
          <w:szCs w:val="24"/>
        </w:rPr>
        <w:tab/>
      </w:r>
      <w:r w:rsidRPr="00F343A9">
        <w:rPr>
          <w:rFonts w:ascii="Times New Roman" w:hAnsi="Times New Roman" w:cs="Times New Roman"/>
          <w:sz w:val="24"/>
          <w:szCs w:val="24"/>
        </w:rPr>
        <w:t>Change Adaptation and Coastal Zone Management. J Earth Sci Clim</w:t>
      </w:r>
      <w:r>
        <w:rPr>
          <w:rFonts w:ascii="Times New Roman" w:hAnsi="Times New Roman" w:cs="Times New Roman"/>
          <w:sz w:val="24"/>
          <w:szCs w:val="24"/>
        </w:rPr>
        <w:t>ate</w:t>
      </w:r>
      <w:r w:rsidRPr="00F343A9">
        <w:rPr>
          <w:rFonts w:ascii="Times New Roman" w:hAnsi="Times New Roman" w:cs="Times New Roman"/>
          <w:sz w:val="24"/>
          <w:szCs w:val="24"/>
        </w:rPr>
        <w:t xml:space="preserve"> Change</w:t>
      </w:r>
      <w:r>
        <w:rPr>
          <w:rFonts w:ascii="Times New Roman" w:hAnsi="Times New Roman" w:cs="Times New Roman"/>
          <w:sz w:val="24"/>
          <w:szCs w:val="24"/>
        </w:rPr>
        <w:t xml:space="preserve"> 11(9)</w:t>
      </w:r>
      <w:r w:rsidRPr="00F343A9">
        <w:rPr>
          <w:rFonts w:ascii="Times New Roman" w:hAnsi="Times New Roman" w:cs="Times New Roman"/>
          <w:sz w:val="24"/>
          <w:szCs w:val="24"/>
        </w:rPr>
        <w:t xml:space="preserve"> </w:t>
      </w:r>
    </w:p>
    <w:p w14:paraId="3E85A52D" w14:textId="72879455" w:rsidR="004A1762" w:rsidRPr="004A1762" w:rsidRDefault="00936105" w:rsidP="004A1762">
      <w:pPr>
        <w:spacing w:before="240" w:after="240"/>
        <w:ind w:left="720" w:hanging="720"/>
        <w:jc w:val="both"/>
        <w:rPr>
          <w:rFonts w:ascii="Times New Roman" w:hAnsi="Times New Roman" w:cs="Times New Roman"/>
          <w:color w:val="0070C0"/>
          <w:sz w:val="24"/>
          <w:szCs w:val="24"/>
          <w:lang w:val="es-ES"/>
        </w:rPr>
      </w:pPr>
      <w:r w:rsidRPr="004A1762">
        <w:rPr>
          <w:rFonts w:ascii="Times New Roman" w:hAnsi="Times New Roman" w:cs="Times New Roman"/>
          <w:color w:val="000000" w:themeColor="text1"/>
          <w:sz w:val="24"/>
          <w:szCs w:val="24"/>
        </w:rPr>
        <w:lastRenderedPageBreak/>
        <w:t xml:space="preserve">Adegoke, J. O., &amp; Ologunorisa, T. E. (2010). An assessment of recent changes in the Niger Delta coastline using satellite imagery. Journal of Sustainable Development, 3(3), 277–296. </w:t>
      </w:r>
      <w:hyperlink r:id="rId34" w:history="1">
        <w:r w:rsidR="004A1762" w:rsidRPr="004A1762">
          <w:rPr>
            <w:rStyle w:val="Hyperlink"/>
            <w:rFonts w:ascii="Times New Roman" w:hAnsi="Times New Roman" w:cs="Times New Roman"/>
            <w:sz w:val="24"/>
            <w:szCs w:val="24"/>
            <w:lang w:val="es-ES"/>
          </w:rPr>
          <w:t>https://doi.org/10. 5539jsd.v3n4p277</w:t>
        </w:r>
      </w:hyperlink>
    </w:p>
    <w:p w14:paraId="03BBFE62" w14:textId="77777777" w:rsidR="00936105" w:rsidRPr="00936105" w:rsidRDefault="00936105" w:rsidP="00936105">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lang w:val="es-ES"/>
        </w:rPr>
        <w:t xml:space="preserve">Amangabara, G. T., &amp; Onyewuchi, O. M. (2021). </w:t>
      </w:r>
      <w:r w:rsidRPr="00936105">
        <w:rPr>
          <w:rFonts w:ascii="Times New Roman" w:hAnsi="Times New Roman" w:cs="Times New Roman"/>
          <w:sz w:val="24"/>
          <w:szCs w:val="24"/>
        </w:rPr>
        <w:t xml:space="preserve">Morphological changes along the shoreline of the arcuate Niger Delta from parts of Delta State to Akwa Ibom State between 1986 and 2016. Ghana Journal of Geography, 13(1), 221–234. </w:t>
      </w:r>
      <w:hyperlink r:id="rId35" w:history="1">
        <w:r w:rsidRPr="00936105">
          <w:rPr>
            <w:rStyle w:val="Hyperlink"/>
            <w:rFonts w:ascii="Times New Roman" w:hAnsi="Times New Roman" w:cs="Times New Roman"/>
            <w:sz w:val="24"/>
            <w:szCs w:val="24"/>
          </w:rPr>
          <w:t>https://doi.org/10.4314/gjg.v13i1.11</w:t>
        </w:r>
      </w:hyperlink>
    </w:p>
    <w:p w14:paraId="5E1AB1D8" w14:textId="77777777" w:rsidR="00936105" w:rsidRPr="00936105" w:rsidRDefault="00936105" w:rsidP="00936105">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rPr>
        <w:t xml:space="preserve">Ankrah, J., Monteiro, A., &amp; Madureira, H. (2023). Shoreline change and coastal erosion in West Africa: A systematic review of research progress and policy recommendation. Geosciences, 13(2), 59. </w:t>
      </w:r>
      <w:hyperlink r:id="rId36" w:history="1">
        <w:r w:rsidRPr="00936105">
          <w:rPr>
            <w:rStyle w:val="Hyperlink"/>
            <w:rFonts w:ascii="Times New Roman" w:hAnsi="Times New Roman" w:cs="Times New Roman"/>
            <w:sz w:val="24"/>
            <w:szCs w:val="24"/>
          </w:rPr>
          <w:t>https://doi.org/10.3390/geosciences13020059</w:t>
        </w:r>
      </w:hyperlink>
    </w:p>
    <w:p w14:paraId="4522DC02" w14:textId="77777777" w:rsidR="00936105" w:rsidRPr="00936105" w:rsidRDefault="00936105" w:rsidP="00936105">
      <w:pPr>
        <w:spacing w:before="240" w:after="240"/>
        <w:ind w:left="720" w:hanging="720"/>
        <w:jc w:val="both"/>
        <w:rPr>
          <w:rFonts w:ascii="Times New Roman" w:hAnsi="Times New Roman" w:cs="Times New Roman"/>
          <w:sz w:val="24"/>
          <w:szCs w:val="24"/>
        </w:rPr>
      </w:pPr>
      <w:bookmarkStart w:id="1" w:name="_Hlk206435021"/>
      <w:r w:rsidRPr="00936105">
        <w:rPr>
          <w:rFonts w:ascii="Times New Roman" w:hAnsi="Times New Roman" w:cs="Times New Roman"/>
          <w:sz w:val="24"/>
          <w:szCs w:val="24"/>
        </w:rPr>
        <w:t>Blum, M.D., &amp; Roberts, H.H. (2008)</w:t>
      </w:r>
      <w:bookmarkEnd w:id="1"/>
      <w:r w:rsidRPr="00936105">
        <w:rPr>
          <w:rFonts w:ascii="Times New Roman" w:hAnsi="Times New Roman" w:cs="Times New Roman"/>
          <w:sz w:val="24"/>
          <w:szCs w:val="24"/>
        </w:rPr>
        <w:t xml:space="preserve">. Drowning of the Mississippi Delta due to insufficient sediment supply and global sea-level rise. Nature Geoscience, 2(7), 488–491. </w:t>
      </w:r>
      <w:hyperlink r:id="rId37" w:history="1">
        <w:r w:rsidRPr="00936105">
          <w:rPr>
            <w:rStyle w:val="Hyperlink"/>
            <w:rFonts w:ascii="Times New Roman" w:hAnsi="Times New Roman" w:cs="Times New Roman"/>
            <w:sz w:val="24"/>
            <w:szCs w:val="24"/>
          </w:rPr>
          <w:t>https://doi.org/10.1038/ngeo553</w:t>
        </w:r>
      </w:hyperlink>
    </w:p>
    <w:p w14:paraId="131DA7F9" w14:textId="3E871D14" w:rsidR="001D3438" w:rsidRPr="00936105" w:rsidRDefault="001D3438" w:rsidP="001D3438">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rPr>
        <w:t xml:space="preserve">Boak, E. H., &amp; Turner, I. L. (2005). Shoreline definition and detection: A review. Journal of Coastal Research, 21(4), 688–703. </w:t>
      </w:r>
      <w:hyperlink r:id="rId38" w:history="1">
        <w:r w:rsidRPr="00936105">
          <w:rPr>
            <w:rStyle w:val="Hyperlink"/>
            <w:rFonts w:ascii="Times New Roman" w:hAnsi="Times New Roman" w:cs="Times New Roman"/>
            <w:sz w:val="24"/>
            <w:szCs w:val="24"/>
          </w:rPr>
          <w:t>https://www.jstor.org/stable/4299462</w:t>
        </w:r>
      </w:hyperlink>
    </w:p>
    <w:p w14:paraId="09E54709" w14:textId="3A829DF6" w:rsidR="00936105" w:rsidRPr="00936105" w:rsidRDefault="00936105" w:rsidP="00936105">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rPr>
        <w:t xml:space="preserve">Brown, B. J., &amp; Adekunle, M. F. (2015). Geospatial analysis of shoreline </w:t>
      </w:r>
      <w:r w:rsidR="004A1762" w:rsidRPr="00936105">
        <w:rPr>
          <w:rFonts w:ascii="Times New Roman" w:hAnsi="Times New Roman" w:cs="Times New Roman"/>
          <w:sz w:val="24"/>
          <w:szCs w:val="24"/>
        </w:rPr>
        <w:t>changes</w:t>
      </w:r>
      <w:r w:rsidRPr="00936105">
        <w:rPr>
          <w:rFonts w:ascii="Times New Roman" w:hAnsi="Times New Roman" w:cs="Times New Roman"/>
          <w:sz w:val="24"/>
          <w:szCs w:val="24"/>
        </w:rPr>
        <w:t xml:space="preserve"> in Nigeria. International Journal of Geoinformatics, 11(3), 33–40.</w:t>
      </w:r>
    </w:p>
    <w:p w14:paraId="7EAF0A1A" w14:textId="77777777" w:rsidR="001D3438" w:rsidRPr="00936105" w:rsidRDefault="001D3438" w:rsidP="001D3438">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lang w:val="es-ES"/>
        </w:rPr>
        <w:t xml:space="preserve">Di Paola, G., Rodríguez, G., &amp; Rosskopf, C. M. (2023). </w:t>
      </w:r>
      <w:r w:rsidRPr="00936105">
        <w:rPr>
          <w:rFonts w:ascii="Times New Roman" w:hAnsi="Times New Roman" w:cs="Times New Roman"/>
          <w:sz w:val="24"/>
          <w:szCs w:val="24"/>
        </w:rPr>
        <w:t xml:space="preserve">Shoreline dynamics and beach erosion. Geosciences, 13(3), 74. </w:t>
      </w:r>
      <w:hyperlink r:id="rId39" w:history="1">
        <w:r w:rsidRPr="00936105">
          <w:rPr>
            <w:rStyle w:val="Hyperlink"/>
            <w:rFonts w:ascii="Times New Roman" w:hAnsi="Times New Roman" w:cs="Times New Roman"/>
            <w:sz w:val="24"/>
            <w:szCs w:val="24"/>
          </w:rPr>
          <w:t>https://doi.org/10.3390/geosciences13030074</w:t>
        </w:r>
      </w:hyperlink>
    </w:p>
    <w:p w14:paraId="7C08EA4F" w14:textId="77777777" w:rsidR="00936105" w:rsidRDefault="00936105" w:rsidP="00936105">
      <w:pPr>
        <w:spacing w:before="240" w:after="240"/>
        <w:ind w:left="720" w:hanging="720"/>
        <w:jc w:val="both"/>
        <w:rPr>
          <w:rFonts w:ascii="Times New Roman" w:hAnsi="Times New Roman" w:cs="Times New Roman"/>
          <w:sz w:val="24"/>
          <w:szCs w:val="24"/>
        </w:rPr>
      </w:pPr>
      <w:bookmarkStart w:id="2" w:name="_Hlk206671763"/>
      <w:r w:rsidRPr="00936105">
        <w:rPr>
          <w:rFonts w:ascii="Times New Roman" w:hAnsi="Times New Roman" w:cs="Times New Roman"/>
          <w:sz w:val="24"/>
          <w:szCs w:val="24"/>
        </w:rPr>
        <w:t>Doody, T. M., Cuddy, S. M., &amp; Bhatta, L. D. (2016)</w:t>
      </w:r>
      <w:bookmarkEnd w:id="2"/>
      <w:r w:rsidRPr="00936105">
        <w:rPr>
          <w:rFonts w:ascii="Times New Roman" w:hAnsi="Times New Roman" w:cs="Times New Roman"/>
          <w:sz w:val="24"/>
          <w:szCs w:val="24"/>
        </w:rPr>
        <w:t>. Connecting flow and ecology in Nepal: Current state of knowledge for the Koshi Basin. CSIRO Land and Water, Australia. 194 pages. Published under the South Asia Sustainable Development Investment Portfolio (SDIP), supported by the Australian Government.</w:t>
      </w:r>
    </w:p>
    <w:p w14:paraId="025F0E1E" w14:textId="77777777" w:rsidR="00936105" w:rsidRPr="00936105" w:rsidRDefault="00936105" w:rsidP="00936105">
      <w:pPr>
        <w:spacing w:before="240" w:after="240"/>
        <w:ind w:left="720" w:hanging="720"/>
        <w:jc w:val="both"/>
        <w:rPr>
          <w:rFonts w:ascii="Times New Roman" w:hAnsi="Times New Roman" w:cs="Times New Roman"/>
          <w:sz w:val="24"/>
          <w:szCs w:val="24"/>
          <w:lang w:val="es-ES"/>
        </w:rPr>
      </w:pPr>
      <w:bookmarkStart w:id="3" w:name="_Hlk206671395"/>
      <w:r w:rsidRPr="00936105">
        <w:rPr>
          <w:rFonts w:ascii="Times New Roman" w:hAnsi="Times New Roman" w:cs="Times New Roman"/>
          <w:sz w:val="24"/>
          <w:szCs w:val="24"/>
        </w:rPr>
        <w:t xml:space="preserve">Lu, X. X., Zhou, Y., Li, D., Yao, S., Yan, X., Jin, Z., &amp; Lu, J. (2020). </w:t>
      </w:r>
      <w:bookmarkEnd w:id="3"/>
      <w:r w:rsidRPr="00936105">
        <w:rPr>
          <w:rFonts w:ascii="Times New Roman" w:hAnsi="Times New Roman" w:cs="Times New Roman"/>
          <w:sz w:val="24"/>
          <w:szCs w:val="24"/>
        </w:rPr>
        <w:t xml:space="preserve">Distinguishing the multiple controls on the decreased sediment flux in the Jialing River basin of the Yangtze River, Southwestern China. </w:t>
      </w:r>
      <w:r w:rsidRPr="00936105">
        <w:rPr>
          <w:rFonts w:ascii="Times New Roman" w:hAnsi="Times New Roman" w:cs="Times New Roman"/>
          <w:sz w:val="24"/>
          <w:szCs w:val="24"/>
          <w:lang w:val="es-ES"/>
        </w:rPr>
        <w:t xml:space="preserve">Catena, 193, 104593. </w:t>
      </w:r>
      <w:hyperlink r:id="rId40" w:history="1">
        <w:r w:rsidRPr="00936105">
          <w:rPr>
            <w:rStyle w:val="Hyperlink"/>
            <w:rFonts w:ascii="Times New Roman" w:hAnsi="Times New Roman" w:cs="Times New Roman"/>
            <w:sz w:val="24"/>
            <w:szCs w:val="24"/>
            <w:lang w:val="es-ES"/>
          </w:rPr>
          <w:t>https://doi.org/10.1016/j.catena.2020.104593</w:t>
        </w:r>
      </w:hyperlink>
    </w:p>
    <w:p w14:paraId="517954C8" w14:textId="77777777" w:rsidR="00936105" w:rsidRDefault="00936105" w:rsidP="001D3438">
      <w:pPr>
        <w:spacing w:before="240" w:after="240"/>
        <w:ind w:left="720" w:hanging="720"/>
        <w:jc w:val="both"/>
        <w:rPr>
          <w:rFonts w:ascii="Times New Roman" w:hAnsi="Times New Roman" w:cs="Times New Roman"/>
          <w:sz w:val="24"/>
          <w:szCs w:val="24"/>
          <w:lang w:val="es-ES"/>
        </w:rPr>
      </w:pPr>
    </w:p>
    <w:p w14:paraId="5ECE88B6" w14:textId="77777777" w:rsidR="00936105" w:rsidRPr="00936105" w:rsidRDefault="00936105" w:rsidP="00936105">
      <w:pPr>
        <w:spacing w:before="240" w:after="240"/>
        <w:ind w:left="720" w:hanging="720"/>
        <w:jc w:val="both"/>
        <w:rPr>
          <w:rFonts w:ascii="Times New Roman" w:hAnsi="Times New Roman" w:cs="Times New Roman"/>
          <w:sz w:val="24"/>
          <w:szCs w:val="24"/>
          <w:lang w:val="es-ES"/>
        </w:rPr>
      </w:pPr>
      <w:r w:rsidRPr="00936105">
        <w:rPr>
          <w:rFonts w:ascii="Times New Roman" w:hAnsi="Times New Roman" w:cs="Times New Roman"/>
          <w:sz w:val="24"/>
          <w:szCs w:val="24"/>
          <w:lang w:val="fr-FR"/>
        </w:rPr>
        <w:t xml:space="preserve">Mentaschi, L., Vousdoukas, M. I., Pekel, J. F., Voukouvalas, E., &amp; Feyen, L. (2018). </w:t>
      </w:r>
      <w:r w:rsidRPr="00936105">
        <w:rPr>
          <w:rFonts w:ascii="Times New Roman" w:hAnsi="Times New Roman" w:cs="Times New Roman"/>
          <w:sz w:val="24"/>
          <w:szCs w:val="24"/>
        </w:rPr>
        <w:t xml:space="preserve">Global long-term observations of coastal erosion and accretion. Scientific Reports, 8, Article 12876. </w:t>
      </w:r>
      <w:hyperlink r:id="rId41" w:history="1">
        <w:r w:rsidRPr="00936105">
          <w:rPr>
            <w:rStyle w:val="Hyperlink"/>
            <w:rFonts w:ascii="Times New Roman" w:hAnsi="Times New Roman" w:cs="Times New Roman"/>
            <w:sz w:val="24"/>
            <w:szCs w:val="24"/>
            <w:lang w:val="es-ES"/>
          </w:rPr>
          <w:t>https://doi.org/10.1038/s41598-018-31208-9</w:t>
        </w:r>
      </w:hyperlink>
    </w:p>
    <w:p w14:paraId="5BB5B6C2" w14:textId="36B65718" w:rsidR="001D3438" w:rsidRPr="00936105" w:rsidRDefault="001D3438" w:rsidP="001D3438">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lang w:val="es-ES"/>
        </w:rPr>
        <w:t xml:space="preserve">Nwilo, P. C., Olusegun, A., &amp; Badejo, O. T. (2005). </w:t>
      </w:r>
      <w:r w:rsidRPr="00936105">
        <w:rPr>
          <w:rFonts w:ascii="Times New Roman" w:hAnsi="Times New Roman" w:cs="Times New Roman"/>
          <w:sz w:val="24"/>
          <w:szCs w:val="24"/>
        </w:rPr>
        <w:t xml:space="preserve">Impacts of oil spills along the Nigerian coast. Proceedings of the International Oil Spill Conference, 2005(1), 567–570. </w:t>
      </w:r>
      <w:hyperlink r:id="rId42" w:history="1">
        <w:r w:rsidRPr="00936105">
          <w:rPr>
            <w:rStyle w:val="Hyperlink"/>
            <w:rFonts w:ascii="Times New Roman" w:hAnsi="Times New Roman" w:cs="Times New Roman"/>
            <w:sz w:val="24"/>
            <w:szCs w:val="24"/>
          </w:rPr>
          <w:t>https://doi.org/10.7901/2169-3358-2005-1-567</w:t>
        </w:r>
      </w:hyperlink>
    </w:p>
    <w:p w14:paraId="56368F2C" w14:textId="77777777" w:rsidR="00936105" w:rsidRPr="00936105" w:rsidRDefault="00936105" w:rsidP="00936105">
      <w:pPr>
        <w:spacing w:before="240" w:after="240"/>
        <w:ind w:left="720" w:hanging="720"/>
        <w:jc w:val="both"/>
        <w:rPr>
          <w:rFonts w:ascii="Times New Roman" w:hAnsi="Times New Roman" w:cs="Times New Roman"/>
          <w:sz w:val="24"/>
          <w:szCs w:val="24"/>
        </w:rPr>
      </w:pPr>
      <w:bookmarkStart w:id="4" w:name="_Hlk206492018"/>
      <w:r w:rsidRPr="00936105">
        <w:rPr>
          <w:rFonts w:ascii="Times New Roman" w:hAnsi="Times New Roman" w:cs="Times New Roman"/>
          <w:sz w:val="24"/>
          <w:szCs w:val="24"/>
          <w:lang w:val="es-ES"/>
        </w:rPr>
        <w:lastRenderedPageBreak/>
        <w:t xml:space="preserve">Odubo, T. V., &amp; Amah, N. W. (2025). </w:t>
      </w:r>
      <w:bookmarkEnd w:id="4"/>
      <w:r w:rsidRPr="00936105">
        <w:rPr>
          <w:rFonts w:ascii="Times New Roman" w:hAnsi="Times New Roman" w:cs="Times New Roman"/>
          <w:i/>
          <w:iCs/>
          <w:sz w:val="24"/>
          <w:szCs w:val="24"/>
        </w:rPr>
        <w:t>Estuary shoreline dynamics: Local consequences and adaptation strategies</w:t>
      </w:r>
      <w:r w:rsidRPr="00936105">
        <w:rPr>
          <w:rFonts w:ascii="Times New Roman" w:hAnsi="Times New Roman" w:cs="Times New Roman"/>
          <w:sz w:val="24"/>
          <w:szCs w:val="24"/>
        </w:rPr>
        <w:t xml:space="preserve">. </w:t>
      </w:r>
      <w:r w:rsidRPr="00936105">
        <w:rPr>
          <w:rFonts w:ascii="Times New Roman" w:hAnsi="Times New Roman" w:cs="Times New Roman"/>
          <w:i/>
          <w:iCs/>
          <w:sz w:val="24"/>
          <w:szCs w:val="24"/>
        </w:rPr>
        <w:t>International Journal of Innovative Environmental Studies Research, 13</w:t>
      </w:r>
      <w:r w:rsidRPr="00936105">
        <w:rPr>
          <w:rFonts w:ascii="Times New Roman" w:hAnsi="Times New Roman" w:cs="Times New Roman"/>
          <w:sz w:val="24"/>
          <w:szCs w:val="24"/>
        </w:rPr>
        <w:t xml:space="preserve">(2), 46–55. </w:t>
      </w:r>
      <w:hyperlink r:id="rId43" w:history="1">
        <w:r w:rsidRPr="00936105">
          <w:rPr>
            <w:rStyle w:val="Hyperlink"/>
            <w:rFonts w:ascii="Times New Roman" w:hAnsi="Times New Roman" w:cs="Times New Roman"/>
            <w:sz w:val="24"/>
            <w:szCs w:val="24"/>
          </w:rPr>
          <w:t>https://doi.org/10.5281/zenodo.15271223</w:t>
        </w:r>
      </w:hyperlink>
    </w:p>
    <w:p w14:paraId="09BDC5CE" w14:textId="78EF65DC" w:rsidR="007A2EA6" w:rsidRPr="00936105" w:rsidRDefault="007A2EA6" w:rsidP="007A2EA6">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rPr>
        <w:t>Oyegun, R. A. (2007). Coastal erosion in the Niger Delta: An overview. IOSR Journal of Environmental Science, Toxicology and Food Technology, 4(2), 15–22.</w:t>
      </w:r>
    </w:p>
    <w:p w14:paraId="5464C055" w14:textId="77777777" w:rsidR="00936105" w:rsidRPr="00936105" w:rsidRDefault="00936105" w:rsidP="00936105">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rPr>
        <w:t xml:space="preserve">Shi, B., Cooper, J. R., Li, J., Yang, Y., Yang, S. L., Luo, F., Yu, Z., &amp; Wang, Y. P. (2019). Intratidal bed-level changes within total tidal cycle on an exposed and highly turbid mudflat: Importance of very shallow water stage. Marine Geology, 412, 1–11. </w:t>
      </w:r>
      <w:hyperlink r:id="rId44" w:history="1">
        <w:r w:rsidRPr="00936105">
          <w:rPr>
            <w:rStyle w:val="Hyperlink"/>
            <w:rFonts w:ascii="Times New Roman" w:hAnsi="Times New Roman" w:cs="Times New Roman"/>
            <w:sz w:val="24"/>
            <w:szCs w:val="24"/>
          </w:rPr>
          <w:t>https://doi.org/10.1016/j.margeo.2019.03.004</w:t>
        </w:r>
      </w:hyperlink>
    </w:p>
    <w:p w14:paraId="2689ABE3" w14:textId="77777777" w:rsidR="00936105" w:rsidRPr="00936105" w:rsidRDefault="00936105" w:rsidP="00936105">
      <w:pPr>
        <w:spacing w:before="240" w:after="240"/>
        <w:ind w:left="720" w:hanging="720"/>
        <w:jc w:val="both"/>
        <w:rPr>
          <w:rFonts w:ascii="Times New Roman" w:hAnsi="Times New Roman" w:cs="Times New Roman"/>
          <w:sz w:val="24"/>
          <w:szCs w:val="24"/>
        </w:rPr>
      </w:pPr>
      <w:r w:rsidRPr="00936105">
        <w:rPr>
          <w:rFonts w:ascii="Times New Roman" w:hAnsi="Times New Roman" w:cs="Times New Roman"/>
          <w:sz w:val="24"/>
          <w:szCs w:val="24"/>
        </w:rPr>
        <w:t xml:space="preserve">Vermeer, M., &amp; Rahmstorf, S. (2009). Global sea level linked to global temperature. Proceedings of the National Academy of Sciences of the United States of America, 106(51), 21527–21532. </w:t>
      </w:r>
      <w:hyperlink r:id="rId45" w:history="1">
        <w:r w:rsidRPr="00936105">
          <w:rPr>
            <w:rStyle w:val="Hyperlink"/>
            <w:rFonts w:ascii="Times New Roman" w:hAnsi="Times New Roman" w:cs="Times New Roman"/>
            <w:sz w:val="24"/>
            <w:szCs w:val="24"/>
          </w:rPr>
          <w:t>https://doi.org/10.1073/pnas.0907765106</w:t>
        </w:r>
      </w:hyperlink>
    </w:p>
    <w:p w14:paraId="6BA556B6" w14:textId="77777777" w:rsidR="009904D5" w:rsidRPr="00936105" w:rsidRDefault="009904D5" w:rsidP="009904D5">
      <w:pPr>
        <w:spacing w:before="240" w:after="240"/>
        <w:ind w:left="720" w:hanging="720"/>
        <w:jc w:val="both"/>
        <w:rPr>
          <w:rFonts w:ascii="Times New Roman" w:hAnsi="Times New Roman" w:cs="Times New Roman"/>
          <w:sz w:val="24"/>
          <w:szCs w:val="24"/>
        </w:rPr>
      </w:pPr>
      <w:bookmarkStart w:id="5" w:name="_Hlk206669901"/>
      <w:r w:rsidRPr="00936105">
        <w:rPr>
          <w:rFonts w:ascii="Times New Roman" w:hAnsi="Times New Roman" w:cs="Times New Roman"/>
          <w:sz w:val="24"/>
          <w:szCs w:val="24"/>
        </w:rPr>
        <w:t xml:space="preserve">Yesuph, A. Y., &amp; Dagnew, A. B. (2019). </w:t>
      </w:r>
      <w:bookmarkEnd w:id="5"/>
      <w:r w:rsidRPr="00936105">
        <w:rPr>
          <w:rFonts w:ascii="Times New Roman" w:hAnsi="Times New Roman" w:cs="Times New Roman"/>
          <w:sz w:val="24"/>
          <w:szCs w:val="24"/>
        </w:rPr>
        <w:t xml:space="preserve">Land use/cover spatiotemporal dynamics, driving forces and implications at the Beshillo catchment of the Blue Nile Basin, Northeastern Highlands of Ethiopia. Environmental Systems Research, 8, Article 21. </w:t>
      </w:r>
      <w:hyperlink r:id="rId46" w:history="1">
        <w:r w:rsidRPr="00936105">
          <w:rPr>
            <w:rStyle w:val="Hyperlink"/>
            <w:rFonts w:ascii="Times New Roman" w:hAnsi="Times New Roman" w:cs="Times New Roman"/>
            <w:sz w:val="24"/>
            <w:szCs w:val="24"/>
          </w:rPr>
          <w:t>https://doi.org/10.1186/s40068-019-0148-y</w:t>
        </w:r>
      </w:hyperlink>
    </w:p>
    <w:p w14:paraId="357EF58D" w14:textId="2650753F" w:rsidR="009904D5" w:rsidRPr="009904D5" w:rsidRDefault="00DC2FC0" w:rsidP="00DC2FC0">
      <w:pPr>
        <w:spacing w:before="240" w:after="240"/>
        <w:ind w:left="720" w:hanging="720"/>
        <w:jc w:val="both"/>
        <w:rPr>
          <w:rFonts w:ascii="Times New Roman" w:hAnsi="Times New Roman" w:cs="Times New Roman"/>
          <w:color w:val="000000" w:themeColor="text1"/>
          <w:sz w:val="24"/>
          <w:szCs w:val="24"/>
        </w:rPr>
      </w:pPr>
      <w:r w:rsidRPr="009904D5">
        <w:rPr>
          <w:rFonts w:ascii="Times New Roman" w:hAnsi="Times New Roman" w:cs="Times New Roman"/>
          <w:color w:val="000000" w:themeColor="text1"/>
          <w:sz w:val="24"/>
          <w:szCs w:val="24"/>
        </w:rPr>
        <w:t>Yusoff, N., &amp; Zainal Abidin, R. (201</w:t>
      </w:r>
      <w:r w:rsidR="009904D5" w:rsidRPr="009904D5">
        <w:rPr>
          <w:rFonts w:ascii="Times New Roman" w:hAnsi="Times New Roman" w:cs="Times New Roman"/>
          <w:color w:val="000000" w:themeColor="text1"/>
          <w:sz w:val="24"/>
          <w:szCs w:val="24"/>
        </w:rPr>
        <w:t>3</w:t>
      </w:r>
      <w:r w:rsidRPr="009904D5">
        <w:rPr>
          <w:rFonts w:ascii="Times New Roman" w:hAnsi="Times New Roman" w:cs="Times New Roman"/>
          <w:color w:val="000000" w:themeColor="text1"/>
          <w:sz w:val="24"/>
          <w:szCs w:val="24"/>
        </w:rPr>
        <w:t>). Riverbank Erosion Risk with Regards to Rainfall Erosivity.</w:t>
      </w:r>
      <w:r w:rsidR="009904D5" w:rsidRPr="009904D5">
        <w:rPr>
          <w:rFonts w:ascii="Times New Roman" w:hAnsi="Times New Roman" w:cs="Times New Roman"/>
          <w:color w:val="000000" w:themeColor="text1"/>
          <w:sz w:val="24"/>
          <w:szCs w:val="24"/>
        </w:rPr>
        <w:t xml:space="preserve"> Infrastructure University Kuala Lumpur Research Journal 1(1)</w:t>
      </w:r>
    </w:p>
    <w:p w14:paraId="5E6299AF" w14:textId="77777777" w:rsidR="00936105" w:rsidRPr="00936105" w:rsidRDefault="00936105" w:rsidP="00936105">
      <w:pPr>
        <w:spacing w:before="240" w:after="240"/>
        <w:jc w:val="both"/>
        <w:rPr>
          <w:rFonts w:ascii="Times New Roman" w:hAnsi="Times New Roman" w:cs="Times New Roman"/>
          <w:sz w:val="24"/>
          <w:szCs w:val="24"/>
        </w:rPr>
      </w:pPr>
      <w:bookmarkStart w:id="6" w:name="_Hlk206674652"/>
      <w:r w:rsidRPr="00936105">
        <w:rPr>
          <w:rFonts w:ascii="Times New Roman" w:hAnsi="Times New Roman" w:cs="Times New Roman"/>
          <w:sz w:val="24"/>
          <w:szCs w:val="24"/>
        </w:rPr>
        <w:t xml:space="preserve">Zhang, M., Huang, H. Q., Carling, P. A., &amp; Zhang, M. (2015). </w:t>
      </w:r>
      <w:bookmarkEnd w:id="6"/>
      <w:r w:rsidRPr="00936105">
        <w:rPr>
          <w:rFonts w:ascii="Times New Roman" w:hAnsi="Times New Roman" w:cs="Times New Roman"/>
          <w:sz w:val="24"/>
          <w:szCs w:val="24"/>
        </w:rPr>
        <w:t xml:space="preserve">Sedimentation of overbank floods in the confined complex channel–floodplain system of the Lower Yellow River, China. Hydrological Processes, 29(25), 5342–5357. </w:t>
      </w:r>
      <w:hyperlink r:id="rId47" w:history="1">
        <w:r w:rsidRPr="00936105">
          <w:rPr>
            <w:rStyle w:val="Hyperlink"/>
            <w:rFonts w:ascii="Times New Roman" w:hAnsi="Times New Roman" w:cs="Times New Roman"/>
            <w:sz w:val="24"/>
            <w:szCs w:val="24"/>
          </w:rPr>
          <w:t>https://doi.org/10.1002/hyp.1126</w:t>
        </w:r>
      </w:hyperlink>
    </w:p>
    <w:p w14:paraId="399137FD" w14:textId="47F958F2" w:rsidR="001D3438" w:rsidRPr="00181CB0" w:rsidRDefault="00A77278" w:rsidP="00A840A5">
      <w:pPr>
        <w:spacing w:after="0" w:line="360" w:lineRule="auto"/>
        <w:jc w:val="both"/>
        <w:rPr>
          <w:rFonts w:ascii="Times New Roman" w:eastAsia="Times New Roman" w:hAnsi="Times New Roman" w:cs="Times New Roman"/>
          <w:sz w:val="24"/>
          <w:szCs w:val="24"/>
          <w:highlight w:val="yellow"/>
        </w:rPr>
      </w:pPr>
      <w:proofErr w:type="spellStart"/>
      <w:r w:rsidRPr="00181CB0">
        <w:rPr>
          <w:rFonts w:ascii="Times New Roman" w:eastAsia="Times New Roman" w:hAnsi="Times New Roman" w:cs="Times New Roman"/>
          <w:sz w:val="24"/>
          <w:szCs w:val="24"/>
          <w:highlight w:val="yellow"/>
        </w:rPr>
        <w:t>Görmüş</w:t>
      </w:r>
      <w:proofErr w:type="spellEnd"/>
      <w:r w:rsidRPr="00181CB0">
        <w:rPr>
          <w:rFonts w:ascii="Times New Roman" w:eastAsia="Times New Roman" w:hAnsi="Times New Roman" w:cs="Times New Roman"/>
          <w:sz w:val="24"/>
          <w:szCs w:val="24"/>
          <w:highlight w:val="yellow"/>
        </w:rPr>
        <w:t xml:space="preserve">, T., Ayat, B., Aydoğan, B., &amp; </w:t>
      </w:r>
      <w:proofErr w:type="spellStart"/>
      <w:r w:rsidRPr="00181CB0">
        <w:rPr>
          <w:rFonts w:ascii="Times New Roman" w:eastAsia="Times New Roman" w:hAnsi="Times New Roman" w:cs="Times New Roman"/>
          <w:sz w:val="24"/>
          <w:szCs w:val="24"/>
          <w:highlight w:val="yellow"/>
        </w:rPr>
        <w:t>Tătui</w:t>
      </w:r>
      <w:proofErr w:type="spellEnd"/>
      <w:r w:rsidRPr="00181CB0">
        <w:rPr>
          <w:rFonts w:ascii="Times New Roman" w:eastAsia="Times New Roman" w:hAnsi="Times New Roman" w:cs="Times New Roman"/>
          <w:sz w:val="24"/>
          <w:szCs w:val="24"/>
          <w:highlight w:val="yellow"/>
        </w:rPr>
        <w:t xml:space="preserve">, F. (2021). Basin scale spatiotemporal analysis of shoreline </w:t>
      </w:r>
      <w:proofErr w:type="gramStart"/>
      <w:r w:rsidRPr="00181CB0">
        <w:rPr>
          <w:rFonts w:ascii="Times New Roman" w:eastAsia="Times New Roman" w:hAnsi="Times New Roman" w:cs="Times New Roman"/>
          <w:sz w:val="24"/>
          <w:szCs w:val="24"/>
          <w:highlight w:val="yellow"/>
        </w:rPr>
        <w:t>change</w:t>
      </w:r>
      <w:proofErr w:type="gramEnd"/>
      <w:r w:rsidRPr="00181CB0">
        <w:rPr>
          <w:rFonts w:ascii="Times New Roman" w:eastAsia="Times New Roman" w:hAnsi="Times New Roman" w:cs="Times New Roman"/>
          <w:sz w:val="24"/>
          <w:szCs w:val="24"/>
          <w:highlight w:val="yellow"/>
        </w:rPr>
        <w:t xml:space="preserve"> in the Black Sea. Estuarine, Coastal and Shelf Science, 252, 107247.</w:t>
      </w:r>
      <w:r w:rsidRPr="00181CB0">
        <w:rPr>
          <w:rFonts w:ascii="Times New Roman" w:eastAsia="Times New Roman" w:hAnsi="Times New Roman" w:cs="Times New Roman"/>
          <w:sz w:val="24"/>
          <w:szCs w:val="24"/>
          <w:highlight w:val="yellow"/>
        </w:rPr>
        <w:t xml:space="preserve">  </w:t>
      </w:r>
    </w:p>
    <w:p w14:paraId="2C5631ED" w14:textId="77777777" w:rsidR="00056B73" w:rsidRPr="00181CB0" w:rsidRDefault="00056B73" w:rsidP="00A840A5">
      <w:pPr>
        <w:spacing w:after="0" w:line="360" w:lineRule="auto"/>
        <w:jc w:val="both"/>
        <w:rPr>
          <w:rFonts w:ascii="Times New Roman" w:eastAsia="Times New Roman" w:hAnsi="Times New Roman" w:cs="Times New Roman"/>
          <w:sz w:val="24"/>
          <w:szCs w:val="24"/>
          <w:highlight w:val="yellow"/>
        </w:rPr>
      </w:pPr>
    </w:p>
    <w:p w14:paraId="3B18D5F4" w14:textId="67789EC5" w:rsidR="00056B73" w:rsidRDefault="00056B73" w:rsidP="00A840A5">
      <w:pPr>
        <w:spacing w:after="0" w:line="360" w:lineRule="auto"/>
        <w:jc w:val="both"/>
        <w:rPr>
          <w:rFonts w:ascii="Times New Roman" w:eastAsia="Times New Roman" w:hAnsi="Times New Roman" w:cs="Times New Roman"/>
          <w:sz w:val="24"/>
          <w:szCs w:val="24"/>
        </w:rPr>
      </w:pPr>
      <w:r w:rsidRPr="00181CB0">
        <w:rPr>
          <w:rFonts w:ascii="Times New Roman" w:eastAsia="Times New Roman" w:hAnsi="Times New Roman" w:cs="Times New Roman"/>
          <w:sz w:val="24"/>
          <w:szCs w:val="24"/>
          <w:highlight w:val="yellow"/>
        </w:rPr>
        <w:t xml:space="preserve">Wang, J., Wang, L., Feng, S., Peng, B., Huang, L., </w:t>
      </w:r>
      <w:proofErr w:type="spellStart"/>
      <w:r w:rsidRPr="00181CB0">
        <w:rPr>
          <w:rFonts w:ascii="Times New Roman" w:eastAsia="Times New Roman" w:hAnsi="Times New Roman" w:cs="Times New Roman"/>
          <w:sz w:val="24"/>
          <w:szCs w:val="24"/>
          <w:highlight w:val="yellow"/>
        </w:rPr>
        <w:t>Fatholahi</w:t>
      </w:r>
      <w:proofErr w:type="spellEnd"/>
      <w:r w:rsidRPr="00181CB0">
        <w:rPr>
          <w:rFonts w:ascii="Times New Roman" w:eastAsia="Times New Roman" w:hAnsi="Times New Roman" w:cs="Times New Roman"/>
          <w:sz w:val="24"/>
          <w:szCs w:val="24"/>
          <w:highlight w:val="yellow"/>
        </w:rPr>
        <w:t>, S. N., ... &amp; Li, J. (2023). An overview of shoreline mapping by using airborne LiDAR. Remote Sensing, 15(1), 253.</w:t>
      </w:r>
      <w:r>
        <w:rPr>
          <w:rFonts w:ascii="Times New Roman" w:eastAsia="Times New Roman" w:hAnsi="Times New Roman" w:cs="Times New Roman"/>
          <w:sz w:val="24"/>
          <w:szCs w:val="24"/>
        </w:rPr>
        <w:t xml:space="preserve">  </w:t>
      </w:r>
    </w:p>
    <w:p w14:paraId="11F8EE6A" w14:textId="77777777" w:rsidR="00056B73" w:rsidRDefault="00056B73" w:rsidP="00A840A5">
      <w:pPr>
        <w:spacing w:after="0" w:line="360" w:lineRule="auto"/>
        <w:jc w:val="both"/>
        <w:rPr>
          <w:rFonts w:ascii="Times New Roman" w:eastAsia="Times New Roman" w:hAnsi="Times New Roman" w:cs="Times New Roman"/>
          <w:sz w:val="24"/>
          <w:szCs w:val="24"/>
        </w:rPr>
      </w:pPr>
    </w:p>
    <w:p w14:paraId="23F22004" w14:textId="7D188020" w:rsidR="00056B73" w:rsidRPr="00181CB0" w:rsidRDefault="00056B73" w:rsidP="00A840A5">
      <w:pPr>
        <w:spacing w:after="0" w:line="360" w:lineRule="auto"/>
        <w:jc w:val="both"/>
        <w:rPr>
          <w:rFonts w:ascii="Times New Roman" w:eastAsia="Times New Roman" w:hAnsi="Times New Roman" w:cs="Times New Roman"/>
          <w:sz w:val="24"/>
          <w:szCs w:val="24"/>
        </w:rPr>
      </w:pPr>
      <w:r w:rsidRPr="00181CB0">
        <w:rPr>
          <w:rFonts w:ascii="Times New Roman" w:eastAsia="Times New Roman" w:hAnsi="Times New Roman" w:cs="Times New Roman"/>
          <w:sz w:val="24"/>
          <w:szCs w:val="24"/>
          <w:highlight w:val="yellow"/>
        </w:rPr>
        <w:t>Dang, K. B., Vu, K. C., Nguyen, H., Nguyen, D. A., Nguyen, T. D. L., Pham, T. P. N., ... &amp; Do, T. H. (2022). Application of deep learning models to detect coastlines and shorelines. Journal of Environmental Management, 320, 115732.</w:t>
      </w:r>
      <w:r>
        <w:rPr>
          <w:rFonts w:ascii="Times New Roman" w:eastAsia="Times New Roman" w:hAnsi="Times New Roman" w:cs="Times New Roman"/>
          <w:sz w:val="24"/>
          <w:szCs w:val="24"/>
        </w:rPr>
        <w:t xml:space="preserve">    </w:t>
      </w:r>
    </w:p>
    <w:sectPr w:rsidR="00056B73" w:rsidRPr="00181CB0" w:rsidSect="00C7166C">
      <w:headerReference w:type="even" r:id="rId48"/>
      <w:headerReference w:type="default" r:id="rId49"/>
      <w:footerReference w:type="even" r:id="rId50"/>
      <w:footerReference w:type="default" r:id="rId51"/>
      <w:headerReference w:type="first" r:id="rId52"/>
      <w:footerReference w:type="first" r:id="rId53"/>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F60A3" w14:textId="77777777" w:rsidR="00430F5D" w:rsidRDefault="00430F5D" w:rsidP="00C119B1">
      <w:pPr>
        <w:spacing w:after="0" w:line="240" w:lineRule="auto"/>
      </w:pPr>
      <w:r>
        <w:separator/>
      </w:r>
    </w:p>
  </w:endnote>
  <w:endnote w:type="continuationSeparator" w:id="0">
    <w:p w14:paraId="462A605D" w14:textId="77777777" w:rsidR="00430F5D" w:rsidRDefault="00430F5D" w:rsidP="00C11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4F98A" w14:textId="77777777" w:rsidR="009E775B" w:rsidRDefault="009E77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4851389"/>
      <w:docPartObj>
        <w:docPartGallery w:val="Page Numbers (Bottom of Page)"/>
        <w:docPartUnique/>
      </w:docPartObj>
    </w:sdtPr>
    <w:sdtEndPr>
      <w:rPr>
        <w:noProof/>
      </w:rPr>
    </w:sdtEndPr>
    <w:sdtContent>
      <w:p w14:paraId="6385448C" w14:textId="561C42C2" w:rsidR="00C119B1" w:rsidRDefault="00C119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656756" w14:textId="77777777" w:rsidR="00C119B1" w:rsidRDefault="00C119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2DF0" w14:textId="77777777" w:rsidR="009E775B" w:rsidRDefault="009E77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BFC4F" w14:textId="77777777" w:rsidR="00430F5D" w:rsidRDefault="00430F5D" w:rsidP="00C119B1">
      <w:pPr>
        <w:spacing w:after="0" w:line="240" w:lineRule="auto"/>
      </w:pPr>
      <w:r>
        <w:separator/>
      </w:r>
    </w:p>
  </w:footnote>
  <w:footnote w:type="continuationSeparator" w:id="0">
    <w:p w14:paraId="2D3731E2" w14:textId="77777777" w:rsidR="00430F5D" w:rsidRDefault="00430F5D" w:rsidP="00C119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131DD" w14:textId="04D4E40B" w:rsidR="009E775B" w:rsidRDefault="00000000">
    <w:pPr>
      <w:pStyle w:val="Header"/>
    </w:pPr>
    <w:r>
      <w:rPr>
        <w:noProof/>
      </w:rPr>
      <w:pict w14:anchorId="7C41D6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56954" o:spid="_x0000_s1026" type="#_x0000_t136" style="position:absolute;margin-left:0;margin-top:0;width:589.2pt;height:73.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7BD30" w14:textId="634F5B4D" w:rsidR="009E775B" w:rsidRDefault="00000000">
    <w:pPr>
      <w:pStyle w:val="Header"/>
    </w:pPr>
    <w:r>
      <w:rPr>
        <w:noProof/>
      </w:rPr>
      <w:pict w14:anchorId="107493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56955" o:spid="_x0000_s1027" type="#_x0000_t136" style="position:absolute;margin-left:0;margin-top:0;width:589.2pt;height:73.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486B4" w14:textId="5FA0A9D8" w:rsidR="009E775B" w:rsidRDefault="00000000">
    <w:pPr>
      <w:pStyle w:val="Header"/>
    </w:pPr>
    <w:r>
      <w:rPr>
        <w:noProof/>
      </w:rPr>
      <w:pict w14:anchorId="5B90D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456953" o:spid="_x0000_s1025" type="#_x0000_t136" style="position:absolute;margin-left:0;margin-top:0;width:589.2pt;height:73.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A1B97"/>
    <w:multiLevelType w:val="multilevel"/>
    <w:tmpl w:val="5F1E6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D40044"/>
    <w:multiLevelType w:val="multilevel"/>
    <w:tmpl w:val="CF52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2073B8"/>
    <w:multiLevelType w:val="multilevel"/>
    <w:tmpl w:val="6B3430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93375027">
    <w:abstractNumId w:val="8"/>
  </w:num>
  <w:num w:numId="2" w16cid:durableId="138425869">
    <w:abstractNumId w:val="6"/>
  </w:num>
  <w:num w:numId="3" w16cid:durableId="31465382">
    <w:abstractNumId w:val="5"/>
  </w:num>
  <w:num w:numId="4" w16cid:durableId="177161365">
    <w:abstractNumId w:val="4"/>
  </w:num>
  <w:num w:numId="5" w16cid:durableId="1395619639">
    <w:abstractNumId w:val="7"/>
  </w:num>
  <w:num w:numId="6" w16cid:durableId="256062702">
    <w:abstractNumId w:val="3"/>
  </w:num>
  <w:num w:numId="7" w16cid:durableId="2102140538">
    <w:abstractNumId w:val="2"/>
  </w:num>
  <w:num w:numId="8" w16cid:durableId="2004235197">
    <w:abstractNumId w:val="1"/>
  </w:num>
  <w:num w:numId="9" w16cid:durableId="1913200589">
    <w:abstractNumId w:val="0"/>
  </w:num>
  <w:num w:numId="10" w16cid:durableId="1941571762">
    <w:abstractNumId w:val="11"/>
  </w:num>
  <w:num w:numId="11" w16cid:durableId="1718814063">
    <w:abstractNumId w:val="10"/>
  </w:num>
  <w:num w:numId="12" w16cid:durableId="6656715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0MzA3MjMyN7c0NDBR0lEKTi0uzszPAykwrAUAurgybCwAAAA="/>
  </w:docVars>
  <w:rsids>
    <w:rsidRoot w:val="00B47730"/>
    <w:rsid w:val="000174C5"/>
    <w:rsid w:val="00034616"/>
    <w:rsid w:val="00056B73"/>
    <w:rsid w:val="0006063C"/>
    <w:rsid w:val="00085FBF"/>
    <w:rsid w:val="00093058"/>
    <w:rsid w:val="0009579D"/>
    <w:rsid w:val="000971CE"/>
    <w:rsid w:val="000E1209"/>
    <w:rsid w:val="000E3ED2"/>
    <w:rsid w:val="0010751A"/>
    <w:rsid w:val="001220FF"/>
    <w:rsid w:val="0015074B"/>
    <w:rsid w:val="00170AA1"/>
    <w:rsid w:val="00181CB0"/>
    <w:rsid w:val="00181E3A"/>
    <w:rsid w:val="001A3FC8"/>
    <w:rsid w:val="001D3438"/>
    <w:rsid w:val="001D7824"/>
    <w:rsid w:val="00226A31"/>
    <w:rsid w:val="00232B46"/>
    <w:rsid w:val="0027143C"/>
    <w:rsid w:val="0029639D"/>
    <w:rsid w:val="002C7BFE"/>
    <w:rsid w:val="002F3672"/>
    <w:rsid w:val="00321158"/>
    <w:rsid w:val="00326F90"/>
    <w:rsid w:val="003524CF"/>
    <w:rsid w:val="003762D3"/>
    <w:rsid w:val="00390E42"/>
    <w:rsid w:val="003D3A21"/>
    <w:rsid w:val="00430F5D"/>
    <w:rsid w:val="00432238"/>
    <w:rsid w:val="00435302"/>
    <w:rsid w:val="004A1762"/>
    <w:rsid w:val="004A36E2"/>
    <w:rsid w:val="004A5BD6"/>
    <w:rsid w:val="004C422D"/>
    <w:rsid w:val="005001E6"/>
    <w:rsid w:val="005012A6"/>
    <w:rsid w:val="0050783F"/>
    <w:rsid w:val="00520085"/>
    <w:rsid w:val="00554CAE"/>
    <w:rsid w:val="005568B0"/>
    <w:rsid w:val="006051D6"/>
    <w:rsid w:val="006067AA"/>
    <w:rsid w:val="00617F38"/>
    <w:rsid w:val="006F6AEA"/>
    <w:rsid w:val="007341D1"/>
    <w:rsid w:val="00761B7A"/>
    <w:rsid w:val="00776010"/>
    <w:rsid w:val="007A2EA6"/>
    <w:rsid w:val="00815C56"/>
    <w:rsid w:val="008171E6"/>
    <w:rsid w:val="008D430A"/>
    <w:rsid w:val="008D520C"/>
    <w:rsid w:val="00902A16"/>
    <w:rsid w:val="00917C4B"/>
    <w:rsid w:val="00920033"/>
    <w:rsid w:val="00936105"/>
    <w:rsid w:val="009904D5"/>
    <w:rsid w:val="009D66D5"/>
    <w:rsid w:val="009E775B"/>
    <w:rsid w:val="009F0F1F"/>
    <w:rsid w:val="00A01858"/>
    <w:rsid w:val="00A34740"/>
    <w:rsid w:val="00A67C58"/>
    <w:rsid w:val="00A77278"/>
    <w:rsid w:val="00A840A5"/>
    <w:rsid w:val="00A856A5"/>
    <w:rsid w:val="00AA1D8D"/>
    <w:rsid w:val="00B15E58"/>
    <w:rsid w:val="00B35E58"/>
    <w:rsid w:val="00B47730"/>
    <w:rsid w:val="00B81162"/>
    <w:rsid w:val="00B9289D"/>
    <w:rsid w:val="00BA2EA5"/>
    <w:rsid w:val="00BC4817"/>
    <w:rsid w:val="00BD6D17"/>
    <w:rsid w:val="00BE73B2"/>
    <w:rsid w:val="00BF1F7F"/>
    <w:rsid w:val="00C01767"/>
    <w:rsid w:val="00C04423"/>
    <w:rsid w:val="00C119B1"/>
    <w:rsid w:val="00C412A7"/>
    <w:rsid w:val="00C7166C"/>
    <w:rsid w:val="00CB0664"/>
    <w:rsid w:val="00CC4C1E"/>
    <w:rsid w:val="00CD1D98"/>
    <w:rsid w:val="00CD28CD"/>
    <w:rsid w:val="00CE25EE"/>
    <w:rsid w:val="00CF1839"/>
    <w:rsid w:val="00D14400"/>
    <w:rsid w:val="00D32968"/>
    <w:rsid w:val="00DC2FC0"/>
    <w:rsid w:val="00DD0EC1"/>
    <w:rsid w:val="00DE4FF2"/>
    <w:rsid w:val="00DF4BF4"/>
    <w:rsid w:val="00E01F31"/>
    <w:rsid w:val="00E23B16"/>
    <w:rsid w:val="00E4413B"/>
    <w:rsid w:val="00E8213A"/>
    <w:rsid w:val="00EA4069"/>
    <w:rsid w:val="00EE4E76"/>
    <w:rsid w:val="00EF75FE"/>
    <w:rsid w:val="00F0172C"/>
    <w:rsid w:val="00F343A9"/>
    <w:rsid w:val="00F47F56"/>
    <w:rsid w:val="00F50940"/>
    <w:rsid w:val="00F80EF5"/>
    <w:rsid w:val="00FB2FF7"/>
    <w:rsid w:val="00FC693F"/>
    <w:rsid w:val="00FE5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26F015"/>
  <w14:defaultImageDpi w14:val="300"/>
  <w15:docId w15:val="{97853C8A-8EF1-4FF8-8C40-4F30C6E12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B35E58"/>
    <w:pPr>
      <w:spacing w:before="100" w:beforeAutospacing="1" w:after="100" w:afterAutospacing="1" w:line="240" w:lineRule="auto"/>
    </w:pPr>
    <w:rPr>
      <w:rFonts w:ascii="Times New Roman" w:eastAsia="Times New Roman" w:hAnsi="Times New Roman" w:cs="Times New Roman"/>
      <w:sz w:val="24"/>
      <w:szCs w:val="24"/>
    </w:rPr>
  </w:style>
  <w:style w:type="table" w:styleId="ListTable6Colorful">
    <w:name w:val="List Table 6 Colorful"/>
    <w:basedOn w:val="TableNormal"/>
    <w:uiPriority w:val="51"/>
    <w:rsid w:val="00170AA1"/>
    <w:pPr>
      <w:spacing w:after="0" w:line="240" w:lineRule="auto"/>
    </w:pPr>
    <w:rPr>
      <w:rFonts w:eastAsiaTheme="minorHAnsi"/>
      <w:color w:val="000000" w:themeColor="text1"/>
      <w:kern w:val="2"/>
      <w:sz w:val="24"/>
      <w:szCs w:val="24"/>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232B46"/>
    <w:rPr>
      <w:color w:val="0000FF" w:themeColor="hyperlink"/>
      <w:u w:val="single"/>
    </w:rPr>
  </w:style>
  <w:style w:type="character" w:styleId="UnresolvedMention">
    <w:name w:val="Unresolved Mention"/>
    <w:basedOn w:val="DefaultParagraphFont"/>
    <w:uiPriority w:val="99"/>
    <w:semiHidden/>
    <w:unhideWhenUsed/>
    <w:rsid w:val="00232B46"/>
    <w:rPr>
      <w:color w:val="605E5C"/>
      <w:shd w:val="clear" w:color="auto" w:fill="E1DFDD"/>
    </w:rPr>
  </w:style>
  <w:style w:type="paragraph" w:styleId="Revision">
    <w:name w:val="Revision"/>
    <w:hidden/>
    <w:uiPriority w:val="99"/>
    <w:semiHidden/>
    <w:rsid w:val="00CE25E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hyperlink" Target="https://doi.org/10.3390/geosciences13030074" TargetMode="External"/><Relationship Id="rId21" Type="http://schemas.openxmlformats.org/officeDocument/2006/relationships/image" Target="media/image14.png"/><Relationship Id="rId34" Type="http://schemas.openxmlformats.org/officeDocument/2006/relationships/hyperlink" Target="https://doi.org/10.%205539jsd.v3n4p277" TargetMode="External"/><Relationship Id="rId42" Type="http://schemas.openxmlformats.org/officeDocument/2006/relationships/hyperlink" Target="https://doi.org/10.7901/2169-3358-2005-1-567" TargetMode="External"/><Relationship Id="rId47" Type="http://schemas.openxmlformats.org/officeDocument/2006/relationships/hyperlink" Target="https://doi.org/10.1002/hyp.1126"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jstor.org/stable/4299462" TargetMode="External"/><Relationship Id="rId46" Type="http://schemas.openxmlformats.org/officeDocument/2006/relationships/hyperlink" Target="https://doi.org/10.1186/s40068-019-0148-y"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doi.org/10.1038/s41598-018-31208-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doi.org/10.1038/ngeo553" TargetMode="External"/><Relationship Id="rId40" Type="http://schemas.openxmlformats.org/officeDocument/2006/relationships/hyperlink" Target="https://doi.org/10.1016/j.catena.2020.104593" TargetMode="External"/><Relationship Id="rId45" Type="http://schemas.openxmlformats.org/officeDocument/2006/relationships/hyperlink" Target="https://doi.org/10.1073/pnas.0907765106"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3390/geosciences13020059" TargetMode="External"/><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doi.org/10.1016/j.margeo.2019.03.004"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hyperlink" Target="https://doi.org/10.4314/gjg.v13i1.11" TargetMode="External"/><Relationship Id="rId43" Type="http://schemas.openxmlformats.org/officeDocument/2006/relationships/hyperlink" Target="https://doi.org/10.5281/zenodo.15271223"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5274B-8041-4B77-B4D6-35B3A1085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20</Pages>
  <Words>4488</Words>
  <Characters>26662</Characters>
  <Application>Microsoft Office Word</Application>
  <DocSecurity>0</DocSecurity>
  <Lines>683</Lines>
  <Paragraphs>327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30823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 Acc 101</cp:lastModifiedBy>
  <cp:revision>15</cp:revision>
  <dcterms:created xsi:type="dcterms:W3CDTF">2025-10-02T10:01:00Z</dcterms:created>
  <dcterms:modified xsi:type="dcterms:W3CDTF">2025-10-17T09:15:00Z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b610ea94-551e-4d2f-a57c-6efa8f3e1a2f</vt:lpwstr>
  </property>
</Properties>
</file>