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charts/chartEx4.xml" ContentType="application/vnd.ms-office.chartex+xml"/>
  <Override PartName="/word/charts/style4.xml" ContentType="application/vnd.ms-office.chartstyle+xml"/>
  <Override PartName="/word/charts/colors4.xml" ContentType="application/vnd.ms-office.chartcolorstyle+xml"/>
  <Override PartName="/word/charts/chart1.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32DFB" w14:textId="39721B3D" w:rsidR="00064523" w:rsidRPr="00500671" w:rsidRDefault="00064523" w:rsidP="002773A0">
      <w:pPr>
        <w:jc w:val="center"/>
        <w:rPr>
          <w:rFonts w:ascii="Times New Roman" w:hAnsi="Times New Roman" w:cs="Times New Roman"/>
          <w:b/>
          <w:bCs/>
          <w:color w:val="000000" w:themeColor="text1"/>
          <w:sz w:val="26"/>
          <w:szCs w:val="26"/>
        </w:rPr>
      </w:pPr>
      <w:r w:rsidRPr="00500671">
        <w:rPr>
          <w:rFonts w:ascii="Times New Roman" w:hAnsi="Times New Roman" w:cs="Times New Roman"/>
          <w:b/>
          <w:bCs/>
          <w:color w:val="000000" w:themeColor="text1"/>
          <w:sz w:val="26"/>
          <w:szCs w:val="26"/>
        </w:rPr>
        <w:t xml:space="preserve">Environmental Performance Index and Economic Development: Evidence from </w:t>
      </w:r>
      <w:r w:rsidR="00500671" w:rsidRPr="00500671">
        <w:rPr>
          <w:rFonts w:ascii="Times New Roman" w:hAnsi="Times New Roman" w:cs="Times New Roman"/>
          <w:b/>
          <w:bCs/>
          <w:color w:val="000000" w:themeColor="text1"/>
          <w:sz w:val="26"/>
          <w:szCs w:val="26"/>
        </w:rPr>
        <w:t xml:space="preserve">Panel Data Analysis in </w:t>
      </w:r>
      <w:r w:rsidRPr="00500671">
        <w:rPr>
          <w:rFonts w:ascii="Times New Roman" w:hAnsi="Times New Roman" w:cs="Times New Roman"/>
          <w:b/>
          <w:bCs/>
          <w:color w:val="000000" w:themeColor="text1"/>
          <w:sz w:val="26"/>
          <w:szCs w:val="26"/>
        </w:rPr>
        <w:t>India’s EAG States</w:t>
      </w:r>
    </w:p>
    <w:p w14:paraId="37A9416D" w14:textId="77777777" w:rsidR="002773A0" w:rsidRDefault="002773A0" w:rsidP="002773A0">
      <w:pPr>
        <w:pStyle w:val="Footer"/>
        <w:tabs>
          <w:tab w:val="clear" w:pos="4680"/>
          <w:tab w:val="clear" w:pos="9360"/>
          <w:tab w:val="left" w:pos="431"/>
        </w:tabs>
        <w:spacing w:before="40"/>
        <w:jc w:val="right"/>
        <w:rPr>
          <w:rFonts w:ascii="Times New Roman" w:hAnsi="Times New Roman" w:cs="Times New Roman"/>
          <w:bCs/>
          <w:sz w:val="24"/>
          <w:szCs w:val="24"/>
          <w:shd w:val="clear" w:color="auto" w:fill="FFFFFF"/>
        </w:rPr>
      </w:pPr>
    </w:p>
    <w:p w14:paraId="6FF9756D" w14:textId="77777777" w:rsidR="002773A0" w:rsidRPr="009C6D9D" w:rsidRDefault="002773A0" w:rsidP="002773A0">
      <w:pPr>
        <w:jc w:val="center"/>
      </w:pPr>
    </w:p>
    <w:p w14:paraId="501AC890" w14:textId="77777777" w:rsidR="002773A0" w:rsidRPr="00EE4253" w:rsidRDefault="002773A0" w:rsidP="002773A0">
      <w:pPr>
        <w:pStyle w:val="Heading2"/>
        <w:spacing w:before="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Abstract</w:t>
      </w:r>
    </w:p>
    <w:p w14:paraId="011D78F9" w14:textId="0FFDAF08" w:rsidR="002773A0" w:rsidRDefault="007E5334" w:rsidP="007E5334">
      <w:pPr>
        <w:spacing w:after="0" w:line="360" w:lineRule="auto"/>
        <w:jc w:val="both"/>
        <w:rPr>
          <w:rFonts w:ascii="Times New Roman" w:hAnsi="Times New Roman" w:cs="Times New Roman"/>
          <w:color w:val="000000" w:themeColor="text1"/>
          <w:sz w:val="24"/>
          <w:szCs w:val="24"/>
        </w:rPr>
      </w:pPr>
      <w:r w:rsidRPr="007E5334">
        <w:rPr>
          <w:rFonts w:ascii="Times New Roman" w:hAnsi="Times New Roman" w:cs="Times New Roman"/>
          <w:color w:val="000000" w:themeColor="text1"/>
          <w:sz w:val="24"/>
          <w:szCs w:val="24"/>
        </w:rPr>
        <w:t>This study analyzes the link between economic development (NSDP) and environmental degradation (EPI) in India’s eight Empowered Action Group (EAG) states, testing the Environmental Kuznets Curve (EKC) hypothesis. The EKC posits that environmental degradation first worsens with economic growth before improving.</w:t>
      </w:r>
      <w:r>
        <w:rPr>
          <w:rFonts w:ascii="Times New Roman" w:hAnsi="Times New Roman" w:cs="Times New Roman"/>
          <w:color w:val="000000" w:themeColor="text1"/>
          <w:sz w:val="24"/>
          <w:szCs w:val="24"/>
        </w:rPr>
        <w:t xml:space="preserve"> </w:t>
      </w:r>
      <w:r w:rsidRPr="007E5334">
        <w:rPr>
          <w:rFonts w:ascii="Times New Roman" w:hAnsi="Times New Roman" w:cs="Times New Roman"/>
          <w:color w:val="000000" w:themeColor="text1"/>
          <w:sz w:val="24"/>
          <w:szCs w:val="24"/>
        </w:rPr>
        <w:t>Using panel data, our model includes NSDP and its squared term (NSDP²) to test for this non-linear relationship. We employed Pooled Ordinary Least Squares (OLS), Fixed Effects (FE), and Random Effects (RE) estimation techniques. A rigorous set of model selection tests (Breusch-Pagan LM, F-test, and Hausman) decisively identified the Random Effects (RE) model as the most statistically appropriate and efficient specification, as it properly accounts for state-specific heterogeneity.</w:t>
      </w:r>
      <w:r>
        <w:rPr>
          <w:rFonts w:ascii="Times New Roman" w:hAnsi="Times New Roman" w:cs="Times New Roman"/>
          <w:color w:val="000000" w:themeColor="text1"/>
          <w:sz w:val="24"/>
          <w:szCs w:val="24"/>
        </w:rPr>
        <w:t xml:space="preserve"> </w:t>
      </w:r>
      <w:r w:rsidRPr="007E5334">
        <w:rPr>
          <w:rFonts w:ascii="Times New Roman" w:hAnsi="Times New Roman" w:cs="Times New Roman"/>
          <w:color w:val="000000" w:themeColor="text1"/>
          <w:sz w:val="24"/>
          <w:szCs w:val="24"/>
        </w:rPr>
        <w:t>Our primary finding, based on the preferred RE model, is that no statistically significant relationship exists between NSDP and the EPI. This result, also supported by the FE model, indicates that the EKC hypothesis is not supported for the EAG states.</w:t>
      </w:r>
      <w:r>
        <w:rPr>
          <w:rFonts w:ascii="Times New Roman" w:hAnsi="Times New Roman" w:cs="Times New Roman"/>
          <w:color w:val="000000" w:themeColor="text1"/>
          <w:sz w:val="24"/>
          <w:szCs w:val="24"/>
        </w:rPr>
        <w:t xml:space="preserve"> </w:t>
      </w:r>
      <w:r w:rsidRPr="007E5334">
        <w:rPr>
          <w:rFonts w:ascii="Times New Roman" w:hAnsi="Times New Roman" w:cs="Times New Roman"/>
          <w:color w:val="000000" w:themeColor="text1"/>
          <w:sz w:val="24"/>
          <w:szCs w:val="24"/>
        </w:rPr>
        <w:t>Although a simpler Pooled OLS estimation does show a significant inverted U-shaped curve, we demonstrate this finding is spurious. It is an artifact of model misspecification that fails to control for the significant differences between states.</w:t>
      </w:r>
      <w:r>
        <w:rPr>
          <w:rFonts w:ascii="Times New Roman" w:hAnsi="Times New Roman" w:cs="Times New Roman"/>
          <w:color w:val="000000" w:themeColor="text1"/>
          <w:sz w:val="24"/>
          <w:szCs w:val="24"/>
        </w:rPr>
        <w:t xml:space="preserve"> </w:t>
      </w:r>
      <w:r w:rsidRPr="007E5334">
        <w:rPr>
          <w:rFonts w:ascii="Times New Roman" w:hAnsi="Times New Roman" w:cs="Times New Roman"/>
          <w:color w:val="000000" w:themeColor="text1"/>
          <w:sz w:val="24"/>
          <w:szCs w:val="24"/>
        </w:rPr>
        <w:t>We conclude that economic growth alone does not guarantee environmental improvement. This highlights the critical need for direct, state-specific policy interventions to achieve sustainability.</w:t>
      </w:r>
    </w:p>
    <w:p w14:paraId="104964FD" w14:textId="12306CA6" w:rsidR="004A35C3" w:rsidRPr="007E5334" w:rsidRDefault="002773A0" w:rsidP="007E5334">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b/>
          <w:bCs/>
          <w:color w:val="000000" w:themeColor="text1"/>
          <w:sz w:val="24"/>
          <w:szCs w:val="24"/>
        </w:rPr>
        <w:t>Keywords:</w:t>
      </w:r>
      <w:r w:rsidRPr="00EE4253">
        <w:rPr>
          <w:rFonts w:ascii="Times New Roman" w:hAnsi="Times New Roman" w:cs="Times New Roman"/>
          <w:color w:val="000000" w:themeColor="text1"/>
          <w:sz w:val="24"/>
          <w:szCs w:val="24"/>
        </w:rPr>
        <w:t xml:space="preserve"> Environmental Kuznets Curve (EKC), EAG States, Environmental Performance Index (EPI), Net State Domestic Product (NSDP), Panel Data Analysis</w:t>
      </w:r>
      <w:r w:rsidR="00697743">
        <w:rPr>
          <w:rFonts w:ascii="Times New Roman" w:hAnsi="Times New Roman" w:cs="Times New Roman"/>
          <w:color w:val="000000" w:themeColor="text1"/>
          <w:sz w:val="24"/>
          <w:szCs w:val="24"/>
        </w:rPr>
        <w:t>.</w:t>
      </w:r>
    </w:p>
    <w:p w14:paraId="018D7044" w14:textId="6E29145A" w:rsidR="002773A0" w:rsidRPr="00AC58EA" w:rsidRDefault="00697743" w:rsidP="002773A0">
      <w:pPr>
        <w:pStyle w:val="Heading2"/>
        <w:spacing w:before="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2773A0" w:rsidRPr="00AC58EA">
        <w:rPr>
          <w:rFonts w:ascii="Times New Roman" w:hAnsi="Times New Roman" w:cs="Times New Roman"/>
          <w:color w:val="000000" w:themeColor="text1"/>
        </w:rPr>
        <w:t>Introduction</w:t>
      </w:r>
    </w:p>
    <w:p w14:paraId="6523810D" w14:textId="77777777" w:rsidR="008F1F5F" w:rsidRDefault="002773A0" w:rsidP="002773A0">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 xml:space="preserve">The quest for sustainable development encapsulates a fundamental tension between economic growth and environmental preservation. As economies advance, the intensification of industrial activity, infrastructure expansion, and rising consumption exert growing pressure on natural ecosystems, placing a strain on resources, biodiversity, and ambient environmental quality. This dynamic interplay is central to environmental economics and development policy. One of the most prominent frameworks for </w:t>
      </w:r>
      <w:proofErr w:type="spellStart"/>
      <w:r w:rsidRPr="00EE4253">
        <w:rPr>
          <w:rFonts w:ascii="Times New Roman" w:hAnsi="Times New Roman" w:cs="Times New Roman"/>
          <w:sz w:val="24"/>
          <w:szCs w:val="24"/>
        </w:rPr>
        <w:t>analysing</w:t>
      </w:r>
      <w:proofErr w:type="spellEnd"/>
      <w:r w:rsidRPr="00EE4253">
        <w:rPr>
          <w:rFonts w:ascii="Times New Roman" w:hAnsi="Times New Roman" w:cs="Times New Roman"/>
          <w:sz w:val="24"/>
          <w:szCs w:val="24"/>
        </w:rPr>
        <w:t xml:space="preserve"> this relationship is the Environmental Kuznets Curve (EKC) hypothesis. The EKC postulates that environmental degradation first increases with income or </w:t>
      </w:r>
      <w:r w:rsidRPr="00EE4253">
        <w:rPr>
          <w:rFonts w:ascii="Times New Roman" w:hAnsi="Times New Roman" w:cs="Times New Roman"/>
          <w:sz w:val="24"/>
          <w:szCs w:val="24"/>
        </w:rPr>
        <w:lastRenderedPageBreak/>
        <w:t>economic output, but beyond a certain threshold of per-capita income (or development), further growth is associated with declining environmental damage yielding an inverted U-shape between development and environmental harm (Grossman &amp; Krueger, 1995; Dinda,2004).</w:t>
      </w:r>
      <w:r w:rsidR="00EC4D37">
        <w:rPr>
          <w:rFonts w:ascii="Times New Roman" w:hAnsi="Times New Roman" w:cs="Times New Roman"/>
          <w:sz w:val="24"/>
          <w:szCs w:val="24"/>
        </w:rPr>
        <w:t xml:space="preserve"> </w:t>
      </w:r>
      <w:r w:rsidRPr="00EE4253">
        <w:rPr>
          <w:rFonts w:ascii="Times New Roman" w:hAnsi="Times New Roman" w:cs="Times New Roman"/>
          <w:sz w:val="24"/>
          <w:szCs w:val="24"/>
        </w:rPr>
        <w:t xml:space="preserve">As the economy matures, however, two other mechanisms may begin to dominate: the composition effect (a structural shift from heavy manufacturing and resource-intensive sectors toward services and cleaner production) and the technique effect (as income rises, firms and societies invest in pollution-control technologies, regulatory enforcement improves, and public demand for environmental quality strengthens) (Grossman &amp; Krueger, 1995). Despite its conceptual appeal, the EKC hypothesis is far from a universal rule. </w:t>
      </w:r>
    </w:p>
    <w:p w14:paraId="2A188100" w14:textId="24FEFC58" w:rsidR="002773A0" w:rsidRDefault="002773A0" w:rsidP="002773A0">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 xml:space="preserve">Empirical studies across pollutants, countries and contexts reveal substantial heterogeneity in outcomes. In the Indian context, these debates assume particular importance. India’s rapid economic growth, coupled with significant environmental challenges including air and water pollution, deforestation, and resource depletion make the growth-environment nexus critical for policy. However, national-level averages mask substantial variation across Indian states in income per capita, structural composition of economies, </w:t>
      </w:r>
      <w:proofErr w:type="spellStart"/>
      <w:r w:rsidRPr="00EE4253">
        <w:rPr>
          <w:rFonts w:ascii="Times New Roman" w:hAnsi="Times New Roman" w:cs="Times New Roman"/>
          <w:sz w:val="24"/>
          <w:szCs w:val="24"/>
        </w:rPr>
        <w:t>industrialisation</w:t>
      </w:r>
      <w:proofErr w:type="spellEnd"/>
      <w:r w:rsidRPr="00EE4253">
        <w:rPr>
          <w:rFonts w:ascii="Times New Roman" w:hAnsi="Times New Roman" w:cs="Times New Roman"/>
          <w:sz w:val="24"/>
          <w:szCs w:val="24"/>
        </w:rPr>
        <w:t xml:space="preserve"> trajectories, natural-resource endowment and institutional capacity. Indeed, studies of the EKC in India yield mixed results. For example, </w:t>
      </w:r>
      <w:proofErr w:type="spellStart"/>
      <w:r w:rsidRPr="00EE4253">
        <w:rPr>
          <w:rFonts w:ascii="Times New Roman" w:hAnsi="Times New Roman" w:cs="Times New Roman"/>
          <w:sz w:val="24"/>
          <w:szCs w:val="24"/>
        </w:rPr>
        <w:t>Villanthenkodath</w:t>
      </w:r>
      <w:proofErr w:type="spellEnd"/>
      <w:r w:rsidRPr="00EE4253">
        <w:rPr>
          <w:rFonts w:ascii="Times New Roman" w:hAnsi="Times New Roman" w:cs="Times New Roman"/>
          <w:sz w:val="24"/>
          <w:szCs w:val="24"/>
        </w:rPr>
        <w:t xml:space="preserve">, Gupta, Saini and Sahoo (2021) find that the conventional inverted U-shaped EKC does not hold in India in either aggregated or disaggregated models: instead, they observe a U-shaped impact of growth on environmental quality for the period 1971–2014. Meanwhile, other studies identify potential EKC relationships under certain conditions (e.g., involving renewable energy consumption or trade moderating effects). </w:t>
      </w:r>
    </w:p>
    <w:p w14:paraId="0126ADE0" w14:textId="6FD51DB9" w:rsidR="004642E8" w:rsidRDefault="002773A0" w:rsidP="002773A0">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Investigating whether these states are still on the upward or pollution-intensive leg of the EKC, or whether some may already be transitioning toward improved environmental outcomes, is crucial.</w:t>
      </w:r>
      <w:r w:rsidR="00873AD6">
        <w:rPr>
          <w:rFonts w:ascii="Times New Roman" w:hAnsi="Times New Roman" w:cs="Times New Roman"/>
          <w:sz w:val="24"/>
          <w:szCs w:val="24"/>
        </w:rPr>
        <w:t xml:space="preserve"> </w:t>
      </w:r>
      <w:r w:rsidR="00492DC4" w:rsidRPr="00EE4253">
        <w:rPr>
          <w:rFonts w:ascii="Times New Roman" w:hAnsi="Times New Roman" w:cs="Times New Roman"/>
          <w:sz w:val="24"/>
          <w:szCs w:val="24"/>
        </w:rPr>
        <w:t>When evaluating composite environmental performance indices, it becomes evident that various categories and subcomponents facilitate a clearer understanding of how these indices are structured (</w:t>
      </w:r>
      <w:proofErr w:type="spellStart"/>
      <w:r w:rsidR="00492DC4" w:rsidRPr="00EE4253">
        <w:rPr>
          <w:rFonts w:ascii="Times New Roman" w:hAnsi="Times New Roman" w:cs="Times New Roman"/>
          <w:sz w:val="24"/>
          <w:szCs w:val="24"/>
        </w:rPr>
        <w:t>Mendola</w:t>
      </w:r>
      <w:proofErr w:type="spellEnd"/>
      <w:r w:rsidR="00492DC4" w:rsidRPr="00EE4253">
        <w:rPr>
          <w:rFonts w:ascii="Times New Roman" w:hAnsi="Times New Roman" w:cs="Times New Roman"/>
          <w:sz w:val="24"/>
          <w:szCs w:val="24"/>
        </w:rPr>
        <w:t xml:space="preserve"> &amp; Volo, 2017). For example, the Environmental Performance Index (EPI) is organized around three overarching goals environmental</w:t>
      </w:r>
      <w:r w:rsidR="00492DC4">
        <w:rPr>
          <w:rFonts w:ascii="Times New Roman" w:hAnsi="Times New Roman" w:cs="Times New Roman"/>
          <w:sz w:val="24"/>
          <w:szCs w:val="24"/>
        </w:rPr>
        <w:t xml:space="preserve"> </w:t>
      </w:r>
      <w:r w:rsidR="00492DC4" w:rsidRPr="00EE4253">
        <w:rPr>
          <w:rFonts w:ascii="Times New Roman" w:hAnsi="Times New Roman" w:cs="Times New Roman"/>
          <w:sz w:val="24"/>
          <w:szCs w:val="24"/>
        </w:rPr>
        <w:t>health, ecosystem vitality, and climate change—each comprising eleven sub-indicators such as air quality, biodiversity and habitat, and climate change mitigation. Similarly, the Ocean Health Index (OHI) is based on two primary goals: current status and potential future status. These are further divided into four analytical dimensions status, trend, pressures, and resilience which collectively include ten sub-indicators (Halpern et al., 2012).</w:t>
      </w:r>
    </w:p>
    <w:p w14:paraId="594E6083" w14:textId="77777777" w:rsidR="000A48F0" w:rsidRDefault="00F51F0D" w:rsidP="002773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Basically</w:t>
      </w:r>
      <w:r w:rsidR="002773A0" w:rsidRPr="00EE4253">
        <w:rPr>
          <w:rFonts w:ascii="Times New Roman" w:hAnsi="Times New Roman" w:cs="Times New Roman"/>
          <w:sz w:val="24"/>
          <w:szCs w:val="24"/>
        </w:rPr>
        <w:t>, the environmental performance of these states matters for the national agenda: India’s ability to meet its sustainable development goals (SDGs) and its commitments under the Paris Agreement hinge not only on the advance of the richer states, but also on how the lagging states manage the growth environment trade-off.</w:t>
      </w:r>
      <w:r>
        <w:rPr>
          <w:rFonts w:ascii="Times New Roman" w:hAnsi="Times New Roman" w:cs="Times New Roman"/>
          <w:sz w:val="24"/>
          <w:szCs w:val="24"/>
        </w:rPr>
        <w:t xml:space="preserve"> Therefore, t</w:t>
      </w:r>
      <w:r w:rsidRPr="00873AD6">
        <w:rPr>
          <w:rFonts w:ascii="Times New Roman" w:hAnsi="Times New Roman" w:cs="Times New Roman"/>
          <w:sz w:val="24"/>
          <w:szCs w:val="24"/>
        </w:rPr>
        <w:t xml:space="preserve">he eight states classified by the </w:t>
      </w:r>
      <w:r>
        <w:rPr>
          <w:rFonts w:ascii="Times New Roman" w:hAnsi="Times New Roman" w:cs="Times New Roman"/>
          <w:sz w:val="24"/>
          <w:szCs w:val="24"/>
        </w:rPr>
        <w:t>G</w:t>
      </w:r>
      <w:r w:rsidRPr="00873AD6">
        <w:rPr>
          <w:rFonts w:ascii="Times New Roman" w:hAnsi="Times New Roman" w:cs="Times New Roman"/>
          <w:sz w:val="24"/>
          <w:szCs w:val="24"/>
        </w:rPr>
        <w:t>overnment</w:t>
      </w:r>
      <w:r>
        <w:rPr>
          <w:rFonts w:ascii="Times New Roman" w:hAnsi="Times New Roman" w:cs="Times New Roman"/>
          <w:sz w:val="24"/>
          <w:szCs w:val="24"/>
        </w:rPr>
        <w:t xml:space="preserve"> of India </w:t>
      </w:r>
      <w:r w:rsidRPr="00873AD6">
        <w:rPr>
          <w:rFonts w:ascii="Times New Roman" w:hAnsi="Times New Roman" w:cs="Times New Roman"/>
          <w:sz w:val="24"/>
          <w:szCs w:val="24"/>
        </w:rPr>
        <w:t xml:space="preserve">in 2001 </w:t>
      </w:r>
      <w:r w:rsidRPr="00873AD6">
        <w:rPr>
          <w:rFonts w:ascii="Times New Roman" w:hAnsi="Times New Roman" w:cs="Times New Roman"/>
          <w:color w:val="0A0A0A"/>
          <w:sz w:val="24"/>
          <w:szCs w:val="24"/>
          <w:shd w:val="clear" w:color="auto" w:fill="FFFFFF"/>
        </w:rPr>
        <w:t xml:space="preserve">as being among the most socio-economically backward in the country, particularly in terms of population growth and demographic indicators also known </w:t>
      </w:r>
      <w:r w:rsidRPr="00873AD6">
        <w:rPr>
          <w:rFonts w:ascii="Times New Roman" w:hAnsi="Times New Roman" w:cs="Times New Roman"/>
          <w:sz w:val="24"/>
          <w:szCs w:val="24"/>
        </w:rPr>
        <w:t xml:space="preserve">as the Empowered Action Group (EAG) namely Bihar, Chhattisgarh, Jharkhand, Madhya Pradesh, Odisha, Rajasthan, Uttar Pradesh, and Uttarakhand form a critical focal point for understanding the growth environment nexus in India. </w:t>
      </w:r>
    </w:p>
    <w:p w14:paraId="366F027C" w14:textId="5D8F30C2" w:rsidR="002773A0" w:rsidRPr="000A48F0" w:rsidRDefault="00F51F0D" w:rsidP="002773A0">
      <w:pPr>
        <w:spacing w:after="0" w:line="360" w:lineRule="auto"/>
        <w:jc w:val="both"/>
        <w:rPr>
          <w:rFonts w:ascii="Times New Roman" w:hAnsi="Times New Roman" w:cs="Times New Roman"/>
          <w:sz w:val="24"/>
          <w:szCs w:val="24"/>
        </w:rPr>
      </w:pPr>
      <w:r w:rsidRPr="00873AD6">
        <w:rPr>
          <w:rFonts w:ascii="Times New Roman" w:hAnsi="Times New Roman" w:cs="Times New Roman"/>
          <w:sz w:val="24"/>
          <w:szCs w:val="24"/>
        </w:rPr>
        <w:t xml:space="preserve">Initially </w:t>
      </w:r>
      <w:r>
        <w:rPr>
          <w:rFonts w:ascii="Times New Roman" w:hAnsi="Times New Roman" w:cs="Times New Roman"/>
          <w:sz w:val="24"/>
          <w:szCs w:val="24"/>
        </w:rPr>
        <w:t xml:space="preserve">the purpose was </w:t>
      </w:r>
      <w:r w:rsidRPr="00873AD6">
        <w:rPr>
          <w:rFonts w:ascii="Times New Roman" w:hAnsi="Times New Roman" w:cs="Times New Roman"/>
          <w:sz w:val="24"/>
          <w:szCs w:val="24"/>
          <w:shd w:val="clear" w:color="auto" w:fill="FFFFFF"/>
        </w:rPr>
        <w:t>formed to provide focused attention to these states to improve health and family welfare programs</w:t>
      </w:r>
      <w:r>
        <w:rPr>
          <w:rFonts w:ascii="Times New Roman" w:hAnsi="Times New Roman" w:cs="Times New Roman"/>
          <w:sz w:val="24"/>
          <w:szCs w:val="24"/>
          <w:shd w:val="clear" w:color="auto" w:fill="FFFFFF"/>
        </w:rPr>
        <w:t xml:space="preserve">. </w:t>
      </w:r>
      <w:r w:rsidRPr="00873AD6">
        <w:rPr>
          <w:rFonts w:ascii="Times New Roman" w:hAnsi="Times New Roman" w:cs="Times New Roman"/>
          <w:sz w:val="24"/>
          <w:szCs w:val="24"/>
        </w:rPr>
        <w:t>These states are widely recognized as relatively less developed in terms of per-capita income, human development indicators, and infrastructure.</w:t>
      </w:r>
      <w:r>
        <w:rPr>
          <w:rFonts w:ascii="Times New Roman" w:hAnsi="Times New Roman" w:cs="Times New Roman"/>
          <w:sz w:val="24"/>
          <w:szCs w:val="24"/>
        </w:rPr>
        <w:t xml:space="preserve"> </w:t>
      </w:r>
      <w:r w:rsidR="002773A0" w:rsidRPr="00EE4253">
        <w:rPr>
          <w:rFonts w:ascii="Times New Roman" w:hAnsi="Times New Roman" w:cs="Times New Roman"/>
          <w:sz w:val="24"/>
          <w:szCs w:val="24"/>
        </w:rPr>
        <w:t>Understanding whether economic growth results in environmental betterment or deterioration is still an open policy challenge, given the ongoing developmental gaps and ecological vulnerabilities in India's EAG states. Planning for sustainable development is made more difficult by the empirical uncertainty around the EKC hypothesis in these states.</w:t>
      </w:r>
      <w:r>
        <w:rPr>
          <w:rFonts w:ascii="Times New Roman" w:hAnsi="Times New Roman" w:cs="Times New Roman"/>
          <w:sz w:val="24"/>
          <w:szCs w:val="24"/>
        </w:rPr>
        <w:t xml:space="preserve"> </w:t>
      </w:r>
      <w:r w:rsidR="002773A0" w:rsidRPr="00EE4253">
        <w:rPr>
          <w:rFonts w:ascii="Times New Roman" w:hAnsi="Times New Roman" w:cs="Times New Roman"/>
          <w:sz w:val="24"/>
          <w:szCs w:val="24"/>
        </w:rPr>
        <w:t>Determining whether the relationship between economic growth (measured by NSDP) and environmental performance (measured by EPI) in the EAG states follows the Environmental Kuznets Curve pattern in which environmental quality initially declines but improves beyond a certain income threshold is therefore the main research question of this study. In India's most economically and environmentally vulnerable areas, addressing this issue is essential to developing evidence-based, region-specific policies for striking a balance between ecological sustainability and economic advancement.</w:t>
      </w:r>
    </w:p>
    <w:p w14:paraId="4CDD743B" w14:textId="5B81B668" w:rsidR="001270AB" w:rsidRPr="00EE4253" w:rsidRDefault="00697743" w:rsidP="001270AB">
      <w:pPr>
        <w:pStyle w:val="Heading2"/>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1270AB" w:rsidRPr="00EE4253">
        <w:rPr>
          <w:rFonts w:ascii="Times New Roman" w:hAnsi="Times New Roman" w:cs="Times New Roman"/>
          <w:color w:val="000000" w:themeColor="text1"/>
          <w:sz w:val="24"/>
          <w:szCs w:val="24"/>
        </w:rPr>
        <w:t>Literature Review</w:t>
      </w:r>
    </w:p>
    <w:p w14:paraId="685919CB" w14:textId="73F0509B" w:rsidR="001270AB" w:rsidRDefault="001270AB" w:rsidP="001270AB">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The relationship between economic growth and environmental degradation has been a cornerstone of empirical and theoretical debate in environmental economics. The Environmental Kuznets Curve (EKC) framework, introduced by Grossman and Krueger (1995), suggests that environmental degradation increases with economic growth up to a certain threshold, after which further growth leads to environmental improvement. This inverted U-shaped relationship implies that in the early stages of development, industrial expansion and urbanization intensify pollution, whereas advanced stages of development enable technological innovation and stricter environmental regulations that help mitigate environmental damage.</w:t>
      </w:r>
      <w:r>
        <w:rPr>
          <w:rFonts w:ascii="Times New Roman" w:hAnsi="Times New Roman" w:cs="Times New Roman"/>
          <w:sz w:val="24"/>
          <w:szCs w:val="24"/>
        </w:rPr>
        <w:t xml:space="preserve"> </w:t>
      </w:r>
      <w:r w:rsidRPr="00EE4253">
        <w:rPr>
          <w:rFonts w:ascii="Times New Roman" w:hAnsi="Times New Roman" w:cs="Times New Roman"/>
          <w:sz w:val="24"/>
          <w:szCs w:val="24"/>
        </w:rPr>
        <w:t xml:space="preserve">In the early growth phase, </w:t>
      </w:r>
      <w:r w:rsidRPr="00EE4253">
        <w:rPr>
          <w:rFonts w:ascii="Times New Roman" w:hAnsi="Times New Roman" w:cs="Times New Roman"/>
          <w:sz w:val="24"/>
          <w:szCs w:val="24"/>
        </w:rPr>
        <w:lastRenderedPageBreak/>
        <w:t>pollution rises due to increased economic activity (scale effect). As economies evolve, structural shifts toward less resource-intensive sectors reduce pressure on the environment (composition effect)</w:t>
      </w:r>
      <w:r>
        <w:rPr>
          <w:rFonts w:ascii="Times New Roman" w:hAnsi="Times New Roman" w:cs="Times New Roman"/>
          <w:sz w:val="24"/>
          <w:szCs w:val="24"/>
        </w:rPr>
        <w:t xml:space="preserve"> and </w:t>
      </w:r>
      <w:r w:rsidRPr="00EE4253">
        <w:rPr>
          <w:rFonts w:ascii="Times New Roman" w:hAnsi="Times New Roman" w:cs="Times New Roman"/>
          <w:sz w:val="24"/>
          <w:szCs w:val="24"/>
        </w:rPr>
        <w:t>Eventually, the adoption of cleaner technologies</w:t>
      </w:r>
      <w:r>
        <w:rPr>
          <w:rFonts w:ascii="Times New Roman" w:hAnsi="Times New Roman" w:cs="Times New Roman"/>
          <w:sz w:val="24"/>
          <w:szCs w:val="24"/>
        </w:rPr>
        <w:t xml:space="preserve"> </w:t>
      </w:r>
      <w:r w:rsidRPr="00EE4253">
        <w:rPr>
          <w:rFonts w:ascii="Times New Roman" w:hAnsi="Times New Roman" w:cs="Times New Roman"/>
          <w:sz w:val="24"/>
          <w:szCs w:val="24"/>
        </w:rPr>
        <w:t>(technique effect</w:t>
      </w:r>
      <w:r>
        <w:rPr>
          <w:rFonts w:ascii="Times New Roman" w:hAnsi="Times New Roman" w:cs="Times New Roman"/>
          <w:sz w:val="24"/>
          <w:szCs w:val="24"/>
        </w:rPr>
        <w:t>)</w:t>
      </w:r>
      <w:r w:rsidRPr="00EE4253">
        <w:rPr>
          <w:rFonts w:ascii="Times New Roman" w:hAnsi="Times New Roman" w:cs="Times New Roman"/>
          <w:sz w:val="24"/>
          <w:szCs w:val="24"/>
        </w:rPr>
        <w:t xml:space="preserve"> and stricter regulations improves environmental quality</w:t>
      </w:r>
      <w:r w:rsidRPr="001270A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EE4253">
        <w:rPr>
          <w:rFonts w:ascii="Times New Roman" w:hAnsi="Times New Roman" w:cs="Times New Roman"/>
          <w:sz w:val="24"/>
          <w:szCs w:val="24"/>
        </w:rPr>
        <w:t>Dinda</w:t>
      </w:r>
      <w:proofErr w:type="spellEnd"/>
      <w:r>
        <w:rPr>
          <w:rFonts w:ascii="Times New Roman" w:hAnsi="Times New Roman" w:cs="Times New Roman"/>
          <w:sz w:val="24"/>
          <w:szCs w:val="24"/>
        </w:rPr>
        <w:t xml:space="preserve">, </w:t>
      </w:r>
      <w:r w:rsidRPr="00EE4253">
        <w:rPr>
          <w:rFonts w:ascii="Times New Roman" w:hAnsi="Times New Roman" w:cs="Times New Roman"/>
          <w:sz w:val="24"/>
          <w:szCs w:val="24"/>
        </w:rPr>
        <w:t>2004)</w:t>
      </w:r>
      <w:r>
        <w:rPr>
          <w:rFonts w:ascii="Times New Roman" w:hAnsi="Times New Roman" w:cs="Times New Roman"/>
          <w:sz w:val="24"/>
          <w:szCs w:val="24"/>
        </w:rPr>
        <w:t>.</w:t>
      </w:r>
      <w:r w:rsidRPr="00EE4253">
        <w:rPr>
          <w:rFonts w:ascii="Times New Roman" w:hAnsi="Times New Roman" w:cs="Times New Roman"/>
          <w:sz w:val="24"/>
          <w:szCs w:val="24"/>
        </w:rPr>
        <w:t xml:space="preserve"> With rising income, societies also become more environmentally conscious, leading to policy reforms and sustainable growth initiatives (Stern, 2017).</w:t>
      </w:r>
      <w:r>
        <w:rPr>
          <w:rFonts w:ascii="Times New Roman" w:hAnsi="Times New Roman" w:cs="Times New Roman"/>
          <w:sz w:val="24"/>
          <w:szCs w:val="24"/>
        </w:rPr>
        <w:t xml:space="preserve"> </w:t>
      </w:r>
    </w:p>
    <w:p w14:paraId="43E51258" w14:textId="26BA7916" w:rsidR="004642E8" w:rsidRPr="00EE4253" w:rsidRDefault="001270AB" w:rsidP="00F51F0D">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 xml:space="preserve">Dobbie </w:t>
      </w:r>
      <w:r>
        <w:rPr>
          <w:rFonts w:ascii="Times New Roman" w:hAnsi="Times New Roman" w:cs="Times New Roman"/>
          <w:sz w:val="24"/>
          <w:szCs w:val="24"/>
        </w:rPr>
        <w:t>and</w:t>
      </w:r>
      <w:r w:rsidRPr="00EE4253">
        <w:rPr>
          <w:rFonts w:ascii="Times New Roman" w:hAnsi="Times New Roman" w:cs="Times New Roman"/>
          <w:sz w:val="24"/>
          <w:szCs w:val="24"/>
        </w:rPr>
        <w:t xml:space="preserve"> </w:t>
      </w:r>
      <w:proofErr w:type="spellStart"/>
      <w:r w:rsidRPr="00EE4253">
        <w:rPr>
          <w:rFonts w:ascii="Times New Roman" w:hAnsi="Times New Roman" w:cs="Times New Roman"/>
          <w:sz w:val="24"/>
          <w:szCs w:val="24"/>
        </w:rPr>
        <w:t>Dail</w:t>
      </w:r>
      <w:proofErr w:type="spellEnd"/>
      <w:r w:rsidRPr="00EE4253">
        <w:rPr>
          <w:rFonts w:ascii="Times New Roman" w:hAnsi="Times New Roman" w:cs="Times New Roman"/>
          <w:sz w:val="24"/>
          <w:szCs w:val="24"/>
        </w:rPr>
        <w:t xml:space="preserve">, </w:t>
      </w:r>
      <w:r>
        <w:rPr>
          <w:rFonts w:ascii="Times New Roman" w:hAnsi="Times New Roman" w:cs="Times New Roman"/>
          <w:sz w:val="24"/>
          <w:szCs w:val="24"/>
        </w:rPr>
        <w:t>(</w:t>
      </w:r>
      <w:r w:rsidRPr="00EE4253">
        <w:rPr>
          <w:rFonts w:ascii="Times New Roman" w:hAnsi="Times New Roman" w:cs="Times New Roman"/>
          <w:sz w:val="24"/>
          <w:szCs w:val="24"/>
        </w:rPr>
        <w:t>2001</w:t>
      </w:r>
      <w:r>
        <w:rPr>
          <w:rFonts w:ascii="Times New Roman" w:hAnsi="Times New Roman" w:cs="Times New Roman"/>
          <w:sz w:val="24"/>
          <w:szCs w:val="24"/>
        </w:rPr>
        <w:t>) states that e</w:t>
      </w:r>
      <w:r w:rsidRPr="00EE4253">
        <w:rPr>
          <w:rFonts w:ascii="Times New Roman" w:hAnsi="Times New Roman" w:cs="Times New Roman"/>
          <w:sz w:val="24"/>
          <w:szCs w:val="24"/>
        </w:rPr>
        <w:t>nvironmental indices play a crucial role in providing policymakers and the public with insights into the progress of various environmental dimensions</w:t>
      </w:r>
      <w:r>
        <w:rPr>
          <w:rFonts w:ascii="Times New Roman" w:hAnsi="Times New Roman" w:cs="Times New Roman"/>
          <w:sz w:val="24"/>
          <w:szCs w:val="24"/>
        </w:rPr>
        <w:t xml:space="preserve">. </w:t>
      </w:r>
      <w:r w:rsidRPr="00EE4253">
        <w:rPr>
          <w:rFonts w:ascii="Times New Roman" w:hAnsi="Times New Roman" w:cs="Times New Roman"/>
          <w:sz w:val="24"/>
          <w:szCs w:val="24"/>
        </w:rPr>
        <w:t>Moreover, these indices help foster political engagement and media attention toward environmental concerns (Fischer et al., 2022). However, Alberti &amp; Parker</w:t>
      </w:r>
      <w:r>
        <w:rPr>
          <w:rFonts w:ascii="Times New Roman" w:hAnsi="Times New Roman" w:cs="Times New Roman"/>
          <w:sz w:val="24"/>
          <w:szCs w:val="24"/>
        </w:rPr>
        <w:t xml:space="preserve"> (</w:t>
      </w:r>
      <w:r w:rsidRPr="00EE4253">
        <w:rPr>
          <w:rFonts w:ascii="Times New Roman" w:hAnsi="Times New Roman" w:cs="Times New Roman"/>
          <w:sz w:val="24"/>
          <w:szCs w:val="24"/>
        </w:rPr>
        <w:t>1991</w:t>
      </w:r>
      <w:r>
        <w:rPr>
          <w:rFonts w:ascii="Times New Roman" w:hAnsi="Times New Roman" w:cs="Times New Roman"/>
          <w:sz w:val="24"/>
          <w:szCs w:val="24"/>
        </w:rPr>
        <w:t xml:space="preserve">) focused that, </w:t>
      </w:r>
      <w:r w:rsidRPr="00EE4253">
        <w:rPr>
          <w:rFonts w:ascii="Times New Roman" w:hAnsi="Times New Roman" w:cs="Times New Roman"/>
          <w:sz w:val="24"/>
          <w:szCs w:val="24"/>
        </w:rPr>
        <w:t>if such indices are inadequately designed or lack methodological soundness, they can impede policymakers’ efforts, misinform the public, and potentially lead to misguided environmental policies and decisions.</w:t>
      </w:r>
      <w:bookmarkStart w:id="0" w:name="_Hlk213501960"/>
      <w:r w:rsidR="00F51F0D">
        <w:rPr>
          <w:rFonts w:ascii="Times New Roman" w:hAnsi="Times New Roman" w:cs="Times New Roman"/>
          <w:sz w:val="24"/>
          <w:szCs w:val="24"/>
        </w:rPr>
        <w:t xml:space="preserve"> </w:t>
      </w:r>
      <w:r w:rsidR="004642E8" w:rsidRPr="00EE4253">
        <w:rPr>
          <w:rFonts w:ascii="Times New Roman" w:hAnsi="Times New Roman" w:cs="Times New Roman"/>
          <w:sz w:val="24"/>
          <w:szCs w:val="24"/>
        </w:rPr>
        <w:t xml:space="preserve">In some developing economies, the expected turning </w:t>
      </w:r>
      <w:r w:rsidR="00873AD6" w:rsidRPr="00EE4253">
        <w:rPr>
          <w:rFonts w:ascii="Times New Roman" w:hAnsi="Times New Roman" w:cs="Times New Roman"/>
          <w:sz w:val="24"/>
          <w:szCs w:val="24"/>
        </w:rPr>
        <w:t>points</w:t>
      </w:r>
      <w:r w:rsidR="004642E8" w:rsidRPr="00EE4253">
        <w:rPr>
          <w:rFonts w:ascii="Times New Roman" w:hAnsi="Times New Roman" w:cs="Times New Roman"/>
          <w:sz w:val="24"/>
          <w:szCs w:val="24"/>
        </w:rPr>
        <w:t xml:space="preserve"> the income level at which environmental degradation begins to decline has not yet been reached. For example, Ghosh (2021) found evidence of an N-shaped relationship between income and CO</w:t>
      </w:r>
      <w:r w:rsidR="004642E8" w:rsidRPr="00EE4253">
        <w:rPr>
          <w:rFonts w:cs="Times New Roman"/>
          <w:sz w:val="24"/>
          <w:szCs w:val="24"/>
        </w:rPr>
        <w:t>₂</w:t>
      </w:r>
      <w:r w:rsidR="004642E8" w:rsidRPr="00EE4253">
        <w:rPr>
          <w:rFonts w:ascii="Times New Roman" w:hAnsi="Times New Roman" w:cs="Times New Roman"/>
          <w:sz w:val="24"/>
          <w:szCs w:val="24"/>
        </w:rPr>
        <w:t xml:space="preserve"> emissions in India, implying that after initial improvement, pollution may rise again at higher income levels. </w:t>
      </w:r>
    </w:p>
    <w:p w14:paraId="1F57AC3F" w14:textId="7E6A9B60" w:rsidR="004642E8" w:rsidRPr="00EE4253" w:rsidRDefault="004642E8" w:rsidP="00697743">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 xml:space="preserve">Sarkodie and </w:t>
      </w:r>
      <w:proofErr w:type="spellStart"/>
      <w:r w:rsidRPr="00EE4253">
        <w:rPr>
          <w:rFonts w:ascii="Times New Roman" w:hAnsi="Times New Roman" w:cs="Times New Roman"/>
          <w:sz w:val="24"/>
          <w:szCs w:val="24"/>
        </w:rPr>
        <w:t>Strezov</w:t>
      </w:r>
      <w:proofErr w:type="spellEnd"/>
      <w:r w:rsidRPr="00EE4253">
        <w:rPr>
          <w:rFonts w:ascii="Times New Roman" w:hAnsi="Times New Roman" w:cs="Times New Roman"/>
          <w:sz w:val="24"/>
          <w:szCs w:val="24"/>
        </w:rPr>
        <w:t xml:space="preserve"> (2019) emphasized that factors such as renewable energy adoption, regulatory enforcement, and public environmental awareness significantly influence the EKC trajectory.</w:t>
      </w:r>
      <w:r w:rsidR="00873AD6">
        <w:rPr>
          <w:rFonts w:ascii="Times New Roman" w:hAnsi="Times New Roman" w:cs="Times New Roman"/>
          <w:sz w:val="24"/>
          <w:szCs w:val="24"/>
        </w:rPr>
        <w:t xml:space="preserve"> </w:t>
      </w:r>
      <w:r w:rsidRPr="00EE4253">
        <w:rPr>
          <w:rFonts w:ascii="Times New Roman" w:hAnsi="Times New Roman" w:cs="Times New Roman"/>
          <w:sz w:val="24"/>
          <w:szCs w:val="24"/>
        </w:rPr>
        <w:t xml:space="preserve">Conversely, </w:t>
      </w:r>
      <w:proofErr w:type="spellStart"/>
      <w:r w:rsidRPr="00EE4253">
        <w:rPr>
          <w:rFonts w:ascii="Times New Roman" w:hAnsi="Times New Roman" w:cs="Times New Roman"/>
          <w:sz w:val="24"/>
          <w:szCs w:val="24"/>
        </w:rPr>
        <w:t>Panayotou</w:t>
      </w:r>
      <w:proofErr w:type="spellEnd"/>
      <w:r w:rsidRPr="00EE4253">
        <w:rPr>
          <w:rFonts w:ascii="Times New Roman" w:hAnsi="Times New Roman" w:cs="Times New Roman"/>
          <w:sz w:val="24"/>
          <w:szCs w:val="24"/>
        </w:rPr>
        <w:t xml:space="preserve"> (1993) argued that in countries or regions dependent on resource-intensive industries, pollution tends to persist longer despite economic gains. This is particularly relevant for India’s Empowered Action Group (EAG) states, which rely heavily on mining, agriculture, and energy production.</w:t>
      </w:r>
      <w:r w:rsidR="00716A11">
        <w:rPr>
          <w:rFonts w:ascii="Times New Roman" w:hAnsi="Times New Roman" w:cs="Times New Roman"/>
          <w:sz w:val="24"/>
          <w:szCs w:val="24"/>
        </w:rPr>
        <w:t xml:space="preserve"> Few similar</w:t>
      </w:r>
      <w:r w:rsidRPr="00EE4253">
        <w:rPr>
          <w:rFonts w:ascii="Times New Roman" w:hAnsi="Times New Roman" w:cs="Times New Roman"/>
          <w:sz w:val="24"/>
          <w:szCs w:val="24"/>
        </w:rPr>
        <w:t xml:space="preserve"> findings</w:t>
      </w:r>
      <w:r w:rsidR="00716A11">
        <w:rPr>
          <w:rFonts w:ascii="Times New Roman" w:hAnsi="Times New Roman" w:cs="Times New Roman"/>
          <w:sz w:val="24"/>
          <w:szCs w:val="24"/>
        </w:rPr>
        <w:t xml:space="preserve"> also</w:t>
      </w:r>
      <w:r w:rsidRPr="00EE4253">
        <w:rPr>
          <w:rFonts w:ascii="Times New Roman" w:hAnsi="Times New Roman" w:cs="Times New Roman"/>
          <w:sz w:val="24"/>
          <w:szCs w:val="24"/>
        </w:rPr>
        <w:t xml:space="preserve"> align with the observations </w:t>
      </w:r>
      <w:r w:rsidR="00716A11">
        <w:rPr>
          <w:rFonts w:ascii="Times New Roman" w:hAnsi="Times New Roman" w:cs="Times New Roman"/>
          <w:sz w:val="24"/>
          <w:szCs w:val="24"/>
        </w:rPr>
        <w:t xml:space="preserve">                  </w:t>
      </w:r>
      <w:r w:rsidRPr="00EE4253">
        <w:rPr>
          <w:rFonts w:ascii="Times New Roman" w:hAnsi="Times New Roman" w:cs="Times New Roman"/>
          <w:sz w:val="24"/>
          <w:szCs w:val="24"/>
        </w:rPr>
        <w:t xml:space="preserve">of </w:t>
      </w:r>
      <w:proofErr w:type="spellStart"/>
      <w:r w:rsidRPr="00EE4253">
        <w:rPr>
          <w:rFonts w:ascii="Times New Roman" w:hAnsi="Times New Roman" w:cs="Times New Roman"/>
          <w:sz w:val="24"/>
          <w:szCs w:val="24"/>
        </w:rPr>
        <w:t>Alam</w:t>
      </w:r>
      <w:proofErr w:type="spellEnd"/>
      <w:r w:rsidRPr="00EE4253">
        <w:rPr>
          <w:rFonts w:ascii="Times New Roman" w:hAnsi="Times New Roman" w:cs="Times New Roman"/>
          <w:sz w:val="24"/>
          <w:szCs w:val="24"/>
        </w:rPr>
        <w:t xml:space="preserve"> and Malik (2023), who reported that states with better institutional quality and stronger policy implementation mechanisms achieve environmental gains at relatively lower income levels.</w:t>
      </w:r>
      <w:r w:rsidR="00873AD6">
        <w:rPr>
          <w:rFonts w:ascii="Times New Roman" w:hAnsi="Times New Roman" w:cs="Times New Roman"/>
          <w:sz w:val="24"/>
          <w:szCs w:val="24"/>
        </w:rPr>
        <w:t xml:space="preserve"> </w:t>
      </w:r>
      <w:r w:rsidRPr="00EE4253">
        <w:rPr>
          <w:rFonts w:ascii="Times New Roman" w:hAnsi="Times New Roman" w:cs="Times New Roman"/>
          <w:sz w:val="24"/>
          <w:szCs w:val="24"/>
        </w:rPr>
        <w:t xml:space="preserve">Studies by Kumar and Narayan (2022) and </w:t>
      </w:r>
      <w:proofErr w:type="spellStart"/>
      <w:r w:rsidRPr="00EE4253">
        <w:rPr>
          <w:rFonts w:ascii="Times New Roman" w:hAnsi="Times New Roman" w:cs="Times New Roman"/>
          <w:sz w:val="24"/>
          <w:szCs w:val="24"/>
        </w:rPr>
        <w:t>Medhi</w:t>
      </w:r>
      <w:proofErr w:type="spellEnd"/>
      <w:r w:rsidRPr="00EE4253">
        <w:rPr>
          <w:rFonts w:ascii="Times New Roman" w:hAnsi="Times New Roman" w:cs="Times New Roman"/>
          <w:sz w:val="24"/>
          <w:szCs w:val="24"/>
        </w:rPr>
        <w:t xml:space="preserve"> (2025) found that despite economic progress, these states remain on the rising segment of the EKC, with limited evidence of environmental improvement. Inadequate infrastructure, weak regulatory capacity, and limited technological diffusion continue to hinder sustainable development outcomes.</w:t>
      </w:r>
    </w:p>
    <w:p w14:paraId="0CF90414" w14:textId="78659530" w:rsidR="004642E8" w:rsidRPr="00EE4253" w:rsidRDefault="004642E8" w:rsidP="00697743">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 xml:space="preserve">Koirala (2024) introduced a regional heterogeneity perspective, suggesting that socioeconomic disparities and energy dependence patterns explain variations in EKC outcomes across Indian states. Sinha and Shahbaz (2018) suggest that shifts in the EKC trend may become evident only </w:t>
      </w:r>
      <w:r w:rsidRPr="00EE4253">
        <w:rPr>
          <w:rFonts w:ascii="Times New Roman" w:hAnsi="Times New Roman" w:cs="Times New Roman"/>
          <w:sz w:val="24"/>
          <w:szCs w:val="24"/>
        </w:rPr>
        <w:lastRenderedPageBreak/>
        <w:t>over a longer period. Research focusing on the influence of renewable energy within this framework emphasizes its role in promoting a faster transition toward sustainable economic growth. Acheampong (2018), findings indicating that while global economic growth tends to reduce CO</w:t>
      </w:r>
      <w:r w:rsidRPr="00EE4253">
        <w:rPr>
          <w:rFonts w:ascii="Cambria Math" w:hAnsi="Cambria Math" w:cs="Times New Roman"/>
          <w:sz w:val="24"/>
          <w:szCs w:val="24"/>
        </w:rPr>
        <w:t>₂</w:t>
      </w:r>
      <w:r w:rsidRPr="00EE4253">
        <w:rPr>
          <w:rFonts w:ascii="Times New Roman" w:hAnsi="Times New Roman" w:cs="Times New Roman"/>
          <w:sz w:val="24"/>
          <w:szCs w:val="24"/>
        </w:rPr>
        <w:t xml:space="preserve"> emissions, it has a positive effect on emissions in specific regions such as the Asia-Pacific, demonstrating regional variability. Similarly, Yao et al. (2019), using panel data technique</w:t>
      </w:r>
      <w:r w:rsidR="00873AD6">
        <w:rPr>
          <w:rFonts w:ascii="Times New Roman" w:hAnsi="Times New Roman" w:cs="Times New Roman"/>
          <w:sz w:val="24"/>
          <w:szCs w:val="24"/>
        </w:rPr>
        <w:t xml:space="preserve">s </w:t>
      </w:r>
      <w:r w:rsidRPr="00EE4253">
        <w:rPr>
          <w:rFonts w:ascii="Times New Roman" w:hAnsi="Times New Roman" w:cs="Times New Roman"/>
          <w:sz w:val="24"/>
          <w:szCs w:val="24"/>
        </w:rPr>
        <w:t>found that increased adoption of renewable energy consumption contributes to a reduction in CO</w:t>
      </w:r>
      <w:r w:rsidRPr="00EE4253">
        <w:rPr>
          <w:rFonts w:ascii="Cambria Math" w:hAnsi="Cambria Math" w:cs="Times New Roman"/>
          <w:sz w:val="24"/>
          <w:szCs w:val="24"/>
        </w:rPr>
        <w:t>₂</w:t>
      </w:r>
      <w:r w:rsidRPr="00EE4253">
        <w:rPr>
          <w:rFonts w:ascii="Times New Roman" w:hAnsi="Times New Roman" w:cs="Times New Roman"/>
          <w:sz w:val="24"/>
          <w:szCs w:val="24"/>
        </w:rPr>
        <w:t xml:space="preserve"> emissions, resulting in a turning point in the EKC curve.</w:t>
      </w:r>
      <w:r w:rsidR="000A48F0">
        <w:rPr>
          <w:rFonts w:ascii="Times New Roman" w:hAnsi="Times New Roman" w:cs="Times New Roman"/>
          <w:sz w:val="24"/>
          <w:szCs w:val="24"/>
        </w:rPr>
        <w:t xml:space="preserve"> </w:t>
      </w:r>
      <w:r w:rsidRPr="00EE4253">
        <w:rPr>
          <w:rFonts w:ascii="Times New Roman" w:hAnsi="Times New Roman" w:cs="Times New Roman"/>
          <w:sz w:val="24"/>
          <w:szCs w:val="24"/>
        </w:rPr>
        <w:t>Usman et al. (2019) explored the relationship between income, energy consumption, and democracy in shaping environmental degradation represented by CO</w:t>
      </w:r>
      <w:r w:rsidRPr="00EE4253">
        <w:rPr>
          <w:rFonts w:ascii="Cambria Math" w:hAnsi="Cambria Math" w:cs="Times New Roman"/>
          <w:sz w:val="24"/>
          <w:szCs w:val="24"/>
        </w:rPr>
        <w:t>₂</w:t>
      </w:r>
      <w:r w:rsidRPr="00EE4253">
        <w:rPr>
          <w:rFonts w:ascii="Times New Roman" w:hAnsi="Times New Roman" w:cs="Times New Roman"/>
          <w:sz w:val="24"/>
          <w:szCs w:val="24"/>
        </w:rPr>
        <w:t xml:space="preserve"> emissions while assessing the Environmental Kuznets Curve (EKC) hypothesis for India from 1971 to 2014. The study confirmed the presence of the EKC pattern, showing that economic growth initially worsens environmental quality but eventually leads to improvement beyond a certain income level. Additionally, while democracy plays a minor role in reducing environmental damage over the long run, its short-term influence is found to be significant.</w:t>
      </w:r>
    </w:p>
    <w:p w14:paraId="481E2EE9" w14:textId="3BB5B33F" w:rsidR="004642E8" w:rsidRPr="00EE4253" w:rsidRDefault="004642E8" w:rsidP="00697743">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Sinha and Bhatt (2017) explored the relationship between environmental degradation and economic growth, represented by NOx, CO</w:t>
      </w:r>
      <w:r w:rsidRPr="00EE4253">
        <w:rPr>
          <w:rFonts w:ascii="Cambria Math" w:hAnsi="Cambria Math" w:cs="Times New Roman"/>
          <w:sz w:val="24"/>
          <w:szCs w:val="24"/>
        </w:rPr>
        <w:t>₂</w:t>
      </w:r>
      <w:r w:rsidRPr="00EE4253">
        <w:rPr>
          <w:rFonts w:ascii="Times New Roman" w:hAnsi="Times New Roman" w:cs="Times New Roman"/>
          <w:sz w:val="24"/>
          <w:szCs w:val="24"/>
        </w:rPr>
        <w:t>, and GDP, using data published in the International Journal of Financial Management and Economics. Through both quadratic and cubic regression analyses, they discovered that the relationship between GDP and carbon emissions follows an inverted N-shaped EKC pattern, while the relationship between NOx and CO</w:t>
      </w:r>
      <w:r w:rsidRPr="00EE4253">
        <w:rPr>
          <w:rFonts w:ascii="Cambria Math" w:hAnsi="Cambria Math" w:cs="Times New Roman"/>
          <w:sz w:val="24"/>
          <w:szCs w:val="24"/>
        </w:rPr>
        <w:t>₂</w:t>
      </w:r>
      <w:r w:rsidRPr="00EE4253">
        <w:rPr>
          <w:rFonts w:ascii="Times New Roman" w:hAnsi="Times New Roman" w:cs="Times New Roman"/>
          <w:sz w:val="24"/>
          <w:szCs w:val="24"/>
        </w:rPr>
        <w:t xml:space="preserve"> emissions exhibits an N-shaped curve. Similarly, Sultan et al. (2021) examined the causal link between CO</w:t>
      </w:r>
      <w:r w:rsidRPr="00EE4253">
        <w:rPr>
          <w:rFonts w:ascii="Cambria Math" w:hAnsi="Cambria Math" w:cs="Times New Roman"/>
          <w:sz w:val="24"/>
          <w:szCs w:val="24"/>
        </w:rPr>
        <w:t>₂</w:t>
      </w:r>
      <w:r w:rsidRPr="00EE4253">
        <w:rPr>
          <w:rFonts w:ascii="Times New Roman" w:hAnsi="Times New Roman" w:cs="Times New Roman"/>
          <w:sz w:val="24"/>
          <w:szCs w:val="24"/>
        </w:rPr>
        <w:t xml:space="preserve"> emissions and economic growth in India within the EKC framework, employing the Johansen cointegration approach. Their findings revealed a long-run cointegrating relationship among the variables and confirmed the validity of the EKC hypothesis for India.</w:t>
      </w:r>
      <w:r w:rsidR="00177C71">
        <w:rPr>
          <w:rFonts w:ascii="Times New Roman" w:hAnsi="Times New Roman" w:cs="Times New Roman"/>
          <w:sz w:val="24"/>
          <w:szCs w:val="24"/>
        </w:rPr>
        <w:t xml:space="preserve"> </w:t>
      </w:r>
      <w:r w:rsidR="00177C71" w:rsidRPr="00711D83">
        <w:rPr>
          <w:rFonts w:ascii="Times New Roman" w:hAnsi="Times New Roman" w:cs="Times New Roman"/>
          <w:sz w:val="24"/>
          <w:szCs w:val="24"/>
        </w:rPr>
        <w:t xml:space="preserve">Singh and </w:t>
      </w:r>
      <w:proofErr w:type="spellStart"/>
      <w:r w:rsidR="00177C71" w:rsidRPr="00711D83">
        <w:rPr>
          <w:rFonts w:ascii="Times New Roman" w:hAnsi="Times New Roman" w:cs="Times New Roman"/>
          <w:sz w:val="24"/>
          <w:szCs w:val="24"/>
        </w:rPr>
        <w:t>Kanaujiya</w:t>
      </w:r>
      <w:proofErr w:type="spellEnd"/>
      <w:r w:rsidR="00177C71" w:rsidRPr="00711D83">
        <w:rPr>
          <w:rFonts w:ascii="Times New Roman" w:hAnsi="Times New Roman" w:cs="Times New Roman"/>
          <w:sz w:val="24"/>
          <w:szCs w:val="24"/>
        </w:rPr>
        <w:t xml:space="preserve"> (2025)</w:t>
      </w:r>
      <w:r w:rsidR="00592616">
        <w:rPr>
          <w:rFonts w:ascii="Times New Roman" w:hAnsi="Times New Roman" w:cs="Times New Roman"/>
          <w:sz w:val="24"/>
          <w:szCs w:val="24"/>
        </w:rPr>
        <w:t xml:space="preserve"> study explain the nexus between </w:t>
      </w:r>
      <w:r w:rsidR="00592616" w:rsidRPr="00711D83">
        <w:rPr>
          <w:rFonts w:ascii="Times New Roman" w:hAnsi="Times New Roman" w:cs="Times New Roman"/>
        </w:rPr>
        <w:t>Development-Environment-Trade in BRICS</w:t>
      </w:r>
      <w:r w:rsidR="00592616">
        <w:rPr>
          <w:rFonts w:ascii="Times New Roman" w:hAnsi="Times New Roman" w:cs="Times New Roman"/>
        </w:rPr>
        <w:t xml:space="preserve"> nation by </w:t>
      </w:r>
      <w:r w:rsidR="00592616" w:rsidRPr="00711D83">
        <w:rPr>
          <w:rFonts w:ascii="Times New Roman" w:hAnsi="Times New Roman" w:cs="Times New Roman"/>
        </w:rPr>
        <w:t>A Panel VAR Estimation</w:t>
      </w:r>
      <w:r w:rsidR="00177C71">
        <w:rPr>
          <w:rFonts w:ascii="Times New Roman" w:hAnsi="Times New Roman" w:cs="Times New Roman"/>
          <w:sz w:val="24"/>
          <w:szCs w:val="24"/>
        </w:rPr>
        <w:t xml:space="preserve">. </w:t>
      </w:r>
    </w:p>
    <w:p w14:paraId="48FA6A99" w14:textId="4E691EBC" w:rsidR="004642E8" w:rsidRPr="00EE4253" w:rsidRDefault="004642E8" w:rsidP="00697743">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 xml:space="preserve">There is little empirical data on the relationship between growth and the environment in India's less developed Empowered Action Group (EAG) states, despite a great deal of national and international research on the Environmental Kuznets Curve (EKC). The majority of earlier research (e.g., Grossman &amp; Krueger, 1995; </w:t>
      </w:r>
      <w:proofErr w:type="spellStart"/>
      <w:r w:rsidRPr="00EE4253">
        <w:rPr>
          <w:rFonts w:ascii="Times New Roman" w:hAnsi="Times New Roman" w:cs="Times New Roman"/>
          <w:sz w:val="24"/>
          <w:szCs w:val="24"/>
        </w:rPr>
        <w:t>Dinda</w:t>
      </w:r>
      <w:proofErr w:type="spellEnd"/>
      <w:r w:rsidRPr="00EE4253">
        <w:rPr>
          <w:rFonts w:ascii="Times New Roman" w:hAnsi="Times New Roman" w:cs="Times New Roman"/>
          <w:sz w:val="24"/>
          <w:szCs w:val="24"/>
        </w:rPr>
        <w:t xml:space="preserve">, 2004; Sarkodie &amp; </w:t>
      </w:r>
      <w:proofErr w:type="spellStart"/>
      <w:r w:rsidRPr="00EE4253">
        <w:rPr>
          <w:rFonts w:ascii="Times New Roman" w:hAnsi="Times New Roman" w:cs="Times New Roman"/>
          <w:sz w:val="24"/>
          <w:szCs w:val="24"/>
        </w:rPr>
        <w:t>Strezov</w:t>
      </w:r>
      <w:proofErr w:type="spellEnd"/>
      <w:r w:rsidRPr="00EE4253">
        <w:rPr>
          <w:rFonts w:ascii="Times New Roman" w:hAnsi="Times New Roman" w:cs="Times New Roman"/>
          <w:sz w:val="24"/>
          <w:szCs w:val="24"/>
        </w:rPr>
        <w:t>, 2019) looked at the EKC hypothesis using cross-country or national-level data, ignoring regional heterogeneity and the differences in institutional, structural, and technological aspects among sub-national units. In contrast to multidimensional environmental indicators, recent Indian research (</w:t>
      </w:r>
      <w:proofErr w:type="spellStart"/>
      <w:r w:rsidRPr="00EE4253">
        <w:rPr>
          <w:rFonts w:ascii="Times New Roman" w:hAnsi="Times New Roman" w:cs="Times New Roman"/>
          <w:sz w:val="24"/>
          <w:szCs w:val="24"/>
        </w:rPr>
        <w:t>Villanthenkodath</w:t>
      </w:r>
      <w:proofErr w:type="spellEnd"/>
      <w:r w:rsidRPr="00EE4253">
        <w:rPr>
          <w:rFonts w:ascii="Times New Roman" w:hAnsi="Times New Roman" w:cs="Times New Roman"/>
          <w:sz w:val="24"/>
          <w:szCs w:val="24"/>
        </w:rPr>
        <w:t xml:space="preserve"> </w:t>
      </w:r>
      <w:r w:rsidRPr="00EE4253">
        <w:rPr>
          <w:rFonts w:ascii="Times New Roman" w:hAnsi="Times New Roman" w:cs="Times New Roman"/>
          <w:sz w:val="24"/>
          <w:szCs w:val="24"/>
        </w:rPr>
        <w:lastRenderedPageBreak/>
        <w:t>et al., 2021; Ghosh, 2021; Koirala, 2024) frequently focus on sectoral pollutants or aggregate CO2 emissions. As a result, little research has been done on the distinct environmental and developmental dynamics of the EAG states, which are defined by low per capita income, a strong reliance on natural resources, and inadequate institutional capacity.</w:t>
      </w:r>
      <w:r w:rsidR="00177C71">
        <w:rPr>
          <w:rFonts w:ascii="Times New Roman" w:hAnsi="Times New Roman" w:cs="Times New Roman"/>
          <w:sz w:val="24"/>
          <w:szCs w:val="24"/>
        </w:rPr>
        <w:t xml:space="preserve"> </w:t>
      </w:r>
      <w:r w:rsidR="00177C71" w:rsidRPr="00711D83">
        <w:rPr>
          <w:rFonts w:ascii="Times New Roman" w:hAnsi="Times New Roman" w:cs="Times New Roman"/>
          <w:sz w:val="24"/>
          <w:szCs w:val="24"/>
        </w:rPr>
        <w:t xml:space="preserve">Singh and </w:t>
      </w:r>
      <w:proofErr w:type="spellStart"/>
      <w:r w:rsidR="00177C71" w:rsidRPr="00711D83">
        <w:rPr>
          <w:rFonts w:ascii="Times New Roman" w:hAnsi="Times New Roman" w:cs="Times New Roman"/>
          <w:sz w:val="24"/>
          <w:szCs w:val="24"/>
        </w:rPr>
        <w:t>Kanaujiya</w:t>
      </w:r>
      <w:proofErr w:type="spellEnd"/>
      <w:r w:rsidR="00177C71" w:rsidRPr="00711D83">
        <w:rPr>
          <w:rFonts w:ascii="Times New Roman" w:hAnsi="Times New Roman" w:cs="Times New Roman"/>
          <w:sz w:val="24"/>
          <w:szCs w:val="24"/>
        </w:rPr>
        <w:t xml:space="preserve"> (2025)</w:t>
      </w:r>
      <w:r w:rsidR="00177C71">
        <w:rPr>
          <w:rFonts w:ascii="Times New Roman" w:hAnsi="Times New Roman" w:cs="Times New Roman"/>
          <w:sz w:val="24"/>
          <w:szCs w:val="24"/>
        </w:rPr>
        <w:t xml:space="preserve"> study focus </w:t>
      </w:r>
      <w:r w:rsidR="00592616">
        <w:rPr>
          <w:rFonts w:ascii="Times New Roman" w:hAnsi="Times New Roman" w:cs="Times New Roman"/>
          <w:sz w:val="24"/>
          <w:szCs w:val="24"/>
        </w:rPr>
        <w:t xml:space="preserve">the </w:t>
      </w:r>
      <w:r w:rsidR="00592616" w:rsidRPr="00F70A64">
        <w:rPr>
          <w:rFonts w:ascii="Times New Roman" w:hAnsi="Times New Roman" w:cs="Times New Roman"/>
        </w:rPr>
        <w:t xml:space="preserve">Role of Government Expenditure and Trade </w:t>
      </w:r>
      <w:r w:rsidR="00592616">
        <w:rPr>
          <w:rFonts w:ascii="Times New Roman" w:hAnsi="Times New Roman" w:cs="Times New Roman"/>
        </w:rPr>
        <w:t xml:space="preserve">in </w:t>
      </w:r>
      <w:r w:rsidR="00177C71" w:rsidRPr="00F70A64">
        <w:rPr>
          <w:rFonts w:ascii="Times New Roman" w:hAnsi="Times New Roman" w:cs="Times New Roman"/>
        </w:rPr>
        <w:t>Environmental Sustainability in India</w:t>
      </w:r>
      <w:r w:rsidR="00592616">
        <w:rPr>
          <w:rFonts w:ascii="Times New Roman" w:hAnsi="Times New Roman" w:cs="Times New Roman"/>
        </w:rPr>
        <w:t xml:space="preserve">. </w:t>
      </w:r>
      <w:r w:rsidR="00177C71" w:rsidRPr="00F70A64">
        <w:rPr>
          <w:rFonts w:ascii="Times New Roman" w:hAnsi="Times New Roman" w:cs="Times New Roman"/>
        </w:rPr>
        <w:t xml:space="preserve"> </w:t>
      </w:r>
    </w:p>
    <w:p w14:paraId="126399A7" w14:textId="1A3FAA18" w:rsidR="00586745" w:rsidRDefault="004642E8" w:rsidP="001270AB">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 xml:space="preserve">In addition, previous studies have rarely combined economic indicators like the Net State Domestic Product (NSDP) with composite measures like the Environmental Performance Index (EPI) to capture comprehensive environmental outcomes. In order to evaluate the validity of the EKC hypothesis within India's lagging regions, a state-level analysis that </w:t>
      </w:r>
      <w:proofErr w:type="gramStart"/>
      <w:r w:rsidRPr="00EE4253">
        <w:rPr>
          <w:rFonts w:ascii="Times New Roman" w:hAnsi="Times New Roman" w:cs="Times New Roman"/>
          <w:sz w:val="24"/>
          <w:szCs w:val="24"/>
        </w:rPr>
        <w:t>takes into account</w:t>
      </w:r>
      <w:proofErr w:type="gramEnd"/>
      <w:r w:rsidRPr="00EE4253">
        <w:rPr>
          <w:rFonts w:ascii="Times New Roman" w:hAnsi="Times New Roman" w:cs="Times New Roman"/>
          <w:sz w:val="24"/>
          <w:szCs w:val="24"/>
        </w:rPr>
        <w:t xml:space="preserve"> both temporal fluctuations and inter-state heterogeneity is necessary, as this empirical and methodological gap highlights.</w:t>
      </w:r>
      <w:bookmarkEnd w:id="0"/>
    </w:p>
    <w:p w14:paraId="76547D9E" w14:textId="136344C3" w:rsidR="008C1B1B" w:rsidRPr="00697743" w:rsidRDefault="00697743" w:rsidP="00697743">
      <w:pPr>
        <w:pStyle w:val="Heading2"/>
        <w:spacing w:before="0" w:line="360" w:lineRule="auto"/>
        <w:jc w:val="both"/>
        <w:rPr>
          <w:rFonts w:ascii="Times New Roman" w:hAnsi="Times New Roman" w:cs="Times New Roman"/>
          <w:color w:val="000000" w:themeColor="text1"/>
          <w:sz w:val="24"/>
          <w:szCs w:val="24"/>
        </w:rPr>
      </w:pPr>
      <w:r w:rsidRPr="00697743">
        <w:rPr>
          <w:rFonts w:ascii="Times New Roman" w:hAnsi="Times New Roman" w:cs="Times New Roman"/>
          <w:color w:val="000000" w:themeColor="text1"/>
          <w:sz w:val="24"/>
          <w:szCs w:val="24"/>
        </w:rPr>
        <w:t xml:space="preserve">3. </w:t>
      </w:r>
      <w:r w:rsidR="008C1B1B" w:rsidRPr="00697743">
        <w:rPr>
          <w:rFonts w:ascii="Times New Roman" w:hAnsi="Times New Roman" w:cs="Times New Roman"/>
          <w:color w:val="000000" w:themeColor="text1"/>
          <w:sz w:val="24"/>
          <w:szCs w:val="24"/>
        </w:rPr>
        <w:t xml:space="preserve">Objectives of the Study </w:t>
      </w:r>
    </w:p>
    <w:p w14:paraId="02CB036D" w14:textId="275155C7" w:rsidR="008C1B1B" w:rsidRDefault="008C1B1B" w:rsidP="001270AB">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 xml:space="preserve">This study aims to examine the relationship between economic growth and environmental performance across India’s Empowered Action Group (EAG) states. It seeks to assess how variations in Net State Domestic Product (NSDP) influence the Environmental Performance Index (EPI) and to test the validity of the Environmental Kuznets Curve (EKC) hypothesis, which suggests that environmental quality first declines and then improves with rising income. The research also intends to identify any long-term equilibrium relationship between NSDP and EPI using panel econometric techniques. Based on the empirical findings </w:t>
      </w:r>
      <w:r>
        <w:rPr>
          <w:rFonts w:ascii="Times New Roman" w:hAnsi="Times New Roman" w:cs="Times New Roman"/>
          <w:sz w:val="24"/>
          <w:szCs w:val="24"/>
        </w:rPr>
        <w:t xml:space="preserve">and </w:t>
      </w:r>
      <w:r w:rsidRPr="00EE4253">
        <w:rPr>
          <w:rFonts w:ascii="Times New Roman" w:hAnsi="Times New Roman" w:cs="Times New Roman"/>
          <w:sz w:val="24"/>
          <w:szCs w:val="24"/>
        </w:rPr>
        <w:t>results, the study aims to offer policy recommendations to promote sustainable economic growth while preserving environmental quality in the EAG states</w:t>
      </w:r>
      <w:r>
        <w:rPr>
          <w:rFonts w:ascii="Times New Roman" w:hAnsi="Times New Roman" w:cs="Times New Roman"/>
          <w:sz w:val="24"/>
          <w:szCs w:val="24"/>
        </w:rPr>
        <w:t xml:space="preserve"> and </w:t>
      </w:r>
      <w:r w:rsidRPr="00EE4253">
        <w:rPr>
          <w:rFonts w:ascii="Times New Roman" w:hAnsi="Times New Roman" w:cs="Times New Roman"/>
          <w:sz w:val="24"/>
          <w:szCs w:val="24"/>
        </w:rPr>
        <w:t>ensuring that the path of economic development aligns with environmental preservation and long-term sustainability objectives.</w:t>
      </w:r>
    </w:p>
    <w:p w14:paraId="07C06873" w14:textId="365C082B" w:rsidR="008C1B1B" w:rsidRPr="00AE1BFE" w:rsidRDefault="00697743" w:rsidP="001270AB">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 </w:t>
      </w:r>
      <w:r w:rsidR="008C1B1B" w:rsidRPr="00AE1BFE">
        <w:rPr>
          <w:rFonts w:ascii="Times New Roman" w:hAnsi="Times New Roman" w:cs="Times New Roman"/>
          <w:b/>
          <w:bCs/>
          <w:sz w:val="26"/>
          <w:szCs w:val="26"/>
        </w:rPr>
        <w:t>Hypothesis</w:t>
      </w:r>
    </w:p>
    <w:p w14:paraId="7FEC518F" w14:textId="77777777" w:rsidR="00AE1BFE" w:rsidRPr="00EE4253" w:rsidRDefault="00AE1BFE" w:rsidP="00697743">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H1: There is a long-run relationship between NSDP and EPI in the EAG states.</w:t>
      </w:r>
      <w:r w:rsidRPr="00EE4253">
        <w:rPr>
          <w:rFonts w:ascii="Times New Roman" w:hAnsi="Times New Roman" w:cs="Times New Roman"/>
          <w:color w:val="000000" w:themeColor="text1"/>
          <w:sz w:val="24"/>
          <w:szCs w:val="24"/>
        </w:rPr>
        <w:br/>
        <w:t>H2: The relationship between NSDP and EPI follows an inverted U-shape (EKC hypothesis).</w:t>
      </w:r>
      <w:r w:rsidRPr="00EE4253">
        <w:rPr>
          <w:rFonts w:ascii="Times New Roman" w:hAnsi="Times New Roman" w:cs="Times New Roman"/>
          <w:color w:val="000000" w:themeColor="text1"/>
          <w:sz w:val="24"/>
          <w:szCs w:val="24"/>
        </w:rPr>
        <w:br/>
        <w:t>H3: Rising NSDP initially leads to a decline in environmental performance, but beyond a threshold, EPI improves.</w:t>
      </w:r>
    </w:p>
    <w:p w14:paraId="5887731D" w14:textId="2578E423" w:rsidR="00586745" w:rsidRPr="00AE1BFE" w:rsidRDefault="00904292" w:rsidP="001270AB">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5</w:t>
      </w:r>
      <w:r w:rsidR="00697743">
        <w:rPr>
          <w:rFonts w:ascii="Times New Roman" w:hAnsi="Times New Roman" w:cs="Times New Roman"/>
          <w:b/>
          <w:bCs/>
          <w:sz w:val="26"/>
          <w:szCs w:val="26"/>
        </w:rPr>
        <w:t xml:space="preserve">. </w:t>
      </w:r>
      <w:r w:rsidR="00586745" w:rsidRPr="00AE1BFE">
        <w:rPr>
          <w:rFonts w:ascii="Times New Roman" w:hAnsi="Times New Roman" w:cs="Times New Roman"/>
          <w:b/>
          <w:bCs/>
          <w:sz w:val="26"/>
          <w:szCs w:val="26"/>
        </w:rPr>
        <w:t>Methodology</w:t>
      </w:r>
    </w:p>
    <w:p w14:paraId="2EB557D1" w14:textId="18DF83BB" w:rsidR="008C1B1B" w:rsidRPr="00EE4253" w:rsidRDefault="008C1B1B" w:rsidP="008C1B1B">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The Environmental Performance Index (EPI) is a composite indicator that measures a region</w:t>
      </w:r>
      <w:r w:rsidR="00EC4276">
        <w:rPr>
          <w:rFonts w:ascii="Times New Roman" w:hAnsi="Times New Roman" w:cs="Times New Roman"/>
          <w:color w:val="000000" w:themeColor="text1"/>
          <w:sz w:val="24"/>
          <w:szCs w:val="24"/>
        </w:rPr>
        <w:t>’</w:t>
      </w:r>
      <w:r w:rsidRPr="00EE4253">
        <w:rPr>
          <w:rFonts w:ascii="Times New Roman" w:hAnsi="Times New Roman" w:cs="Times New Roman"/>
          <w:color w:val="000000" w:themeColor="text1"/>
          <w:sz w:val="24"/>
          <w:szCs w:val="24"/>
        </w:rPr>
        <w:t xml:space="preserve">s overall environmental quality based on quantifiable results across several ecosystem vitality and environmental health characteristics. By combining important variables into a single, consistent </w:t>
      </w:r>
      <w:r w:rsidRPr="00EE4253">
        <w:rPr>
          <w:rFonts w:ascii="Times New Roman" w:hAnsi="Times New Roman" w:cs="Times New Roman"/>
          <w:color w:val="000000" w:themeColor="text1"/>
          <w:sz w:val="24"/>
          <w:szCs w:val="24"/>
        </w:rPr>
        <w:lastRenderedPageBreak/>
        <w:t>metric, the index offers a solid foundation for analyzing the environmental performance of Indian states (Hsu et al., 2022). Environmental quality in each of the eight EAG states from 2010 to 2023 is represented in this study using the EPI as the dependent variable.</w:t>
      </w:r>
      <w:r w:rsidR="00EB212E">
        <w:rPr>
          <w:rFonts w:ascii="Times New Roman" w:hAnsi="Times New Roman" w:cs="Times New Roman"/>
          <w:color w:val="000000" w:themeColor="text1"/>
          <w:sz w:val="24"/>
          <w:szCs w:val="24"/>
        </w:rPr>
        <w:t xml:space="preserve"> To construct the EPI, we follow the </w:t>
      </w:r>
      <w:r w:rsidR="00EB212E" w:rsidRPr="00EE4253">
        <w:rPr>
          <w:rFonts w:ascii="Times New Roman" w:hAnsi="Times New Roman" w:cs="Times New Roman"/>
          <w:sz w:val="24"/>
          <w:szCs w:val="24"/>
        </w:rPr>
        <w:t>methodology developed by Yale University's Center for Environmental Law and Policy (YCELP) and Columbia University's Center for International Earth Science Information Network (CIESIN).</w:t>
      </w:r>
      <w:r w:rsidR="00EB212E">
        <w:rPr>
          <w:rFonts w:ascii="Times New Roman" w:hAnsi="Times New Roman" w:cs="Times New Roman"/>
          <w:sz w:val="24"/>
          <w:szCs w:val="24"/>
        </w:rPr>
        <w:t xml:space="preserve"> </w:t>
      </w:r>
      <w:r w:rsidR="00EB212E" w:rsidRPr="00EE4253">
        <w:rPr>
          <w:rFonts w:ascii="Times New Roman" w:hAnsi="Times New Roman" w:cs="Times New Roman"/>
          <w:color w:val="000000" w:themeColor="text1"/>
          <w:sz w:val="24"/>
          <w:szCs w:val="24"/>
        </w:rPr>
        <w:t>Higher EPI values denote better environmental quality, while lower values indicate environmental degradation.</w:t>
      </w:r>
    </w:p>
    <w:p w14:paraId="7F6D9C49" w14:textId="3238B5BF" w:rsidR="008C1B1B" w:rsidRPr="00EE4253" w:rsidRDefault="008C1B1B" w:rsidP="008C1B1B">
      <w:pPr>
        <w:spacing w:line="360" w:lineRule="auto"/>
        <w:jc w:val="both"/>
        <w:rPr>
          <w:rFonts w:ascii="Times New Roman" w:hAnsi="Times New Roman" w:cs="Times New Roman"/>
          <w:sz w:val="24"/>
          <w:szCs w:val="24"/>
        </w:rPr>
      </w:pPr>
      <w:r w:rsidRPr="00EE4253">
        <w:rPr>
          <w:rFonts w:ascii="Times New Roman" w:hAnsi="Times New Roman" w:cs="Times New Roman"/>
          <w:sz w:val="24"/>
          <w:szCs w:val="24"/>
        </w:rPr>
        <w:t>Three important aspects of environmental quality are integrated in this study</w:t>
      </w:r>
      <w:r w:rsidR="00EC4276">
        <w:rPr>
          <w:rFonts w:ascii="Times New Roman" w:hAnsi="Times New Roman" w:cs="Times New Roman"/>
          <w:sz w:val="24"/>
          <w:szCs w:val="24"/>
        </w:rPr>
        <w:t>’</w:t>
      </w:r>
      <w:r w:rsidRPr="00EE4253">
        <w:rPr>
          <w:rFonts w:ascii="Times New Roman" w:hAnsi="Times New Roman" w:cs="Times New Roman"/>
          <w:sz w:val="24"/>
          <w:szCs w:val="24"/>
        </w:rPr>
        <w:t>s Environmental Performance Index (EPI): air quality</w:t>
      </w:r>
      <w:r w:rsidRPr="00A610E2">
        <w:rPr>
          <w:rFonts w:ascii="Times New Roman" w:hAnsi="Times New Roman" w:cs="Times New Roman"/>
          <w:sz w:val="24"/>
          <w:szCs w:val="24"/>
        </w:rPr>
        <w:t xml:space="preserve"> </w:t>
      </w:r>
      <w:r>
        <w:rPr>
          <w:rFonts w:ascii="Times New Roman" w:hAnsi="Times New Roman" w:cs="Times New Roman"/>
          <w:sz w:val="24"/>
          <w:szCs w:val="24"/>
        </w:rPr>
        <w:t xml:space="preserve">that is </w:t>
      </w:r>
      <w:r w:rsidRPr="00EE4253">
        <w:rPr>
          <w:rFonts w:ascii="Times New Roman" w:hAnsi="Times New Roman" w:cs="Times New Roman"/>
          <w:sz w:val="24"/>
          <w:szCs w:val="24"/>
        </w:rPr>
        <w:t>sulfur dioxide (SO</w:t>
      </w:r>
      <w:r w:rsidRPr="00EE4253">
        <w:rPr>
          <w:rFonts w:cs="Times New Roman"/>
          <w:sz w:val="24"/>
          <w:szCs w:val="24"/>
        </w:rPr>
        <w:t>₂</w:t>
      </w:r>
      <w:r w:rsidRPr="00EE4253">
        <w:rPr>
          <w:rFonts w:ascii="Times New Roman" w:hAnsi="Times New Roman" w:cs="Times New Roman"/>
          <w:sz w:val="24"/>
          <w:szCs w:val="24"/>
        </w:rPr>
        <w:t>) index, nitrogen dioxide (NO</w:t>
      </w:r>
      <w:r w:rsidRPr="00EE4253">
        <w:rPr>
          <w:rFonts w:cs="Times New Roman"/>
          <w:sz w:val="24"/>
          <w:szCs w:val="24"/>
        </w:rPr>
        <w:t>₂</w:t>
      </w:r>
      <w:r w:rsidRPr="00EE4253">
        <w:rPr>
          <w:rFonts w:ascii="Times New Roman" w:hAnsi="Times New Roman" w:cs="Times New Roman"/>
          <w:sz w:val="24"/>
          <w:szCs w:val="24"/>
        </w:rPr>
        <w:t>) index, and particulate matter (PM</w:t>
      </w:r>
      <w:r w:rsidRPr="00EE4253">
        <w:rPr>
          <w:rFonts w:ascii="Times New Roman" w:hAnsi="Times New Roman" w:cs="Times New Roman"/>
          <w:sz w:val="24"/>
          <w:szCs w:val="24"/>
          <w:vertAlign w:val="subscript"/>
        </w:rPr>
        <w:t>10</w:t>
      </w:r>
      <w:r w:rsidRPr="00EE4253">
        <w:rPr>
          <w:rFonts w:ascii="Times New Roman" w:hAnsi="Times New Roman" w:cs="Times New Roman"/>
          <w:sz w:val="24"/>
          <w:szCs w:val="24"/>
        </w:rPr>
        <w:t>) index.</w:t>
      </w:r>
      <w:r>
        <w:rPr>
          <w:rFonts w:ascii="Times New Roman" w:hAnsi="Times New Roman" w:cs="Times New Roman"/>
          <w:sz w:val="24"/>
          <w:szCs w:val="24"/>
        </w:rPr>
        <w:t xml:space="preserve"> </w:t>
      </w:r>
      <w:r w:rsidRPr="00EE4253">
        <w:rPr>
          <w:rFonts w:ascii="Times New Roman" w:hAnsi="Times New Roman" w:cs="Times New Roman"/>
          <w:sz w:val="24"/>
          <w:szCs w:val="24"/>
        </w:rPr>
        <w:t xml:space="preserve">The air quality component uses data from the National Air Quality Monitoring </w:t>
      </w:r>
      <w:proofErr w:type="spellStart"/>
      <w:r w:rsidRPr="00EE4253">
        <w:rPr>
          <w:rFonts w:ascii="Times New Roman" w:hAnsi="Times New Roman" w:cs="Times New Roman"/>
          <w:sz w:val="24"/>
          <w:szCs w:val="24"/>
        </w:rPr>
        <w:t>Programme</w:t>
      </w:r>
      <w:proofErr w:type="spellEnd"/>
      <w:r w:rsidRPr="00EE4253">
        <w:rPr>
          <w:rFonts w:ascii="Times New Roman" w:hAnsi="Times New Roman" w:cs="Times New Roman"/>
          <w:sz w:val="24"/>
          <w:szCs w:val="24"/>
        </w:rPr>
        <w:t xml:space="preserve"> (NAMP) of the CPCB to measure concentrations of important air pollutants such sulfur dioxide (SO</w:t>
      </w:r>
      <w:r w:rsidRPr="00EE4253">
        <w:rPr>
          <w:rFonts w:cs="Times New Roman"/>
          <w:sz w:val="24"/>
          <w:szCs w:val="24"/>
        </w:rPr>
        <w:t>₂</w:t>
      </w:r>
      <w:r w:rsidRPr="00EE4253">
        <w:rPr>
          <w:rFonts w:ascii="Times New Roman" w:hAnsi="Times New Roman" w:cs="Times New Roman"/>
          <w:sz w:val="24"/>
          <w:szCs w:val="24"/>
        </w:rPr>
        <w:t>), nitrogen dioxide (NO</w:t>
      </w:r>
      <w:r w:rsidRPr="00EE4253">
        <w:rPr>
          <w:rFonts w:cs="Times New Roman"/>
          <w:sz w:val="24"/>
          <w:szCs w:val="24"/>
        </w:rPr>
        <w:t>₂</w:t>
      </w:r>
      <w:r w:rsidRPr="00EE4253">
        <w:rPr>
          <w:rFonts w:ascii="Times New Roman" w:hAnsi="Times New Roman" w:cs="Times New Roman"/>
          <w:sz w:val="24"/>
          <w:szCs w:val="24"/>
        </w:rPr>
        <w:t>), and particulate matter (PM</w:t>
      </w:r>
      <w:r w:rsidRPr="00EE4253">
        <w:rPr>
          <w:rFonts w:ascii="Times New Roman" w:hAnsi="Times New Roman" w:cs="Times New Roman"/>
          <w:sz w:val="24"/>
          <w:szCs w:val="24"/>
          <w:vertAlign w:val="subscript"/>
        </w:rPr>
        <w:t>10</w:t>
      </w:r>
      <w:r w:rsidRPr="00EE4253">
        <w:rPr>
          <w:rFonts w:ascii="Times New Roman" w:hAnsi="Times New Roman" w:cs="Times New Roman"/>
          <w:sz w:val="24"/>
          <w:szCs w:val="24"/>
        </w:rPr>
        <w:t>)</w:t>
      </w:r>
      <w:r>
        <w:rPr>
          <w:rFonts w:ascii="Times New Roman" w:hAnsi="Times New Roman" w:cs="Times New Roman"/>
          <w:sz w:val="24"/>
          <w:szCs w:val="24"/>
        </w:rPr>
        <w:t>.</w:t>
      </w:r>
      <w:r w:rsidRPr="00EE4253">
        <w:rPr>
          <w:rFonts w:ascii="Times New Roman" w:hAnsi="Times New Roman" w:cs="Times New Roman"/>
          <w:sz w:val="24"/>
          <w:szCs w:val="24"/>
        </w:rPr>
        <w:t xml:space="preserve"> Each indicator </w:t>
      </w:r>
      <w:r>
        <w:rPr>
          <w:rFonts w:ascii="Times New Roman" w:hAnsi="Times New Roman" w:cs="Times New Roman"/>
          <w:sz w:val="24"/>
          <w:szCs w:val="24"/>
        </w:rPr>
        <w:t>has</w:t>
      </w:r>
      <w:r w:rsidRPr="00EE4253">
        <w:rPr>
          <w:rFonts w:ascii="Times New Roman" w:hAnsi="Times New Roman" w:cs="Times New Roman"/>
          <w:sz w:val="24"/>
          <w:szCs w:val="24"/>
        </w:rPr>
        <w:t xml:space="preserve"> normalized to a scale of 0–1 using min–max normalization to ensure comparability across units and states. The normalization formula is:  </w:t>
      </w:r>
    </w:p>
    <w:p w14:paraId="2B1196BB" w14:textId="77777777" w:rsidR="008C1B1B" w:rsidRDefault="008C1B1B" w:rsidP="008C1B1B">
      <w:pPr>
        <w:spacing w:line="360" w:lineRule="auto"/>
        <w:jc w:val="center"/>
        <w:rPr>
          <w:rFonts w:ascii="Times New Roman" w:hAnsi="Times New Roman" w:cs="Times New Roman"/>
          <w:sz w:val="24"/>
          <w:szCs w:val="24"/>
        </w:rPr>
      </w:pPr>
      <w:r w:rsidRPr="00EE4253">
        <w:rPr>
          <w:rFonts w:ascii="Times New Roman" w:hAnsi="Times New Roman" w:cs="Times New Roman"/>
          <w:sz w:val="24"/>
          <w:szCs w:val="24"/>
        </w:rPr>
        <w:t>X'_{it} = (X_{it} - X_{min}) / (X_{max} - X_{min})</w:t>
      </w:r>
    </w:p>
    <w:p w14:paraId="6D29B736" w14:textId="29D4DF25" w:rsidR="00697743" w:rsidRDefault="008C1B1B" w:rsidP="00697743">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 xml:space="preserve">where X_{it} represents the observed value of the indicator for state </w:t>
      </w:r>
      <w:proofErr w:type="spellStart"/>
      <w:r w:rsidRPr="00EE4253">
        <w:rPr>
          <w:rFonts w:ascii="Times New Roman" w:hAnsi="Times New Roman" w:cs="Times New Roman"/>
          <w:sz w:val="24"/>
          <w:szCs w:val="24"/>
        </w:rPr>
        <w:t>i</w:t>
      </w:r>
      <w:proofErr w:type="spellEnd"/>
      <w:r w:rsidRPr="00EE4253">
        <w:rPr>
          <w:rFonts w:ascii="Times New Roman" w:hAnsi="Times New Roman" w:cs="Times New Roman"/>
          <w:sz w:val="24"/>
          <w:szCs w:val="24"/>
        </w:rPr>
        <w:t xml:space="preserve"> in year t. Higher normalized values indicate better environmental performance.</w:t>
      </w:r>
      <w:r>
        <w:rPr>
          <w:rFonts w:ascii="Times New Roman" w:hAnsi="Times New Roman" w:cs="Times New Roman"/>
          <w:sz w:val="24"/>
          <w:szCs w:val="24"/>
        </w:rPr>
        <w:t xml:space="preserve"> </w:t>
      </w:r>
      <w:r w:rsidRPr="00EE4253">
        <w:rPr>
          <w:rFonts w:ascii="Times New Roman" w:hAnsi="Times New Roman" w:cs="Times New Roman"/>
          <w:sz w:val="24"/>
          <w:szCs w:val="24"/>
        </w:rPr>
        <w:t xml:space="preserve">Represent the aggregated scores for Environmental </w:t>
      </w:r>
      <w:r>
        <w:rPr>
          <w:rFonts w:ascii="Times New Roman" w:hAnsi="Times New Roman" w:cs="Times New Roman"/>
          <w:sz w:val="24"/>
          <w:szCs w:val="24"/>
        </w:rPr>
        <w:t>Pollution</w:t>
      </w:r>
      <w:r w:rsidRPr="00EE4253">
        <w:rPr>
          <w:rFonts w:ascii="Times New Roman" w:hAnsi="Times New Roman" w:cs="Times New Roman"/>
          <w:sz w:val="24"/>
          <w:szCs w:val="24"/>
        </w:rPr>
        <w:t>, respectively.</w:t>
      </w:r>
      <w:r>
        <w:rPr>
          <w:rFonts w:ascii="Times New Roman" w:hAnsi="Times New Roman" w:cs="Times New Roman"/>
          <w:sz w:val="24"/>
          <w:szCs w:val="24"/>
        </w:rPr>
        <w:t xml:space="preserve"> </w:t>
      </w:r>
      <w:r w:rsidRPr="00EE4253">
        <w:rPr>
          <w:rFonts w:ascii="Times New Roman" w:hAnsi="Times New Roman" w:cs="Times New Roman"/>
          <w:sz w:val="24"/>
          <w:szCs w:val="24"/>
        </w:rPr>
        <w:t>The resulting EPI values range between 0 and 1, where higher scores signify better environmental performance. States with higher EPI values demonstrate stronger environmental governance, lower pollution levels, and more sustainable resource management practices.</w:t>
      </w:r>
      <w:r>
        <w:rPr>
          <w:rFonts w:ascii="Times New Roman" w:hAnsi="Times New Roman" w:cs="Times New Roman"/>
          <w:sz w:val="24"/>
          <w:szCs w:val="24"/>
        </w:rPr>
        <w:t xml:space="preserve"> </w:t>
      </w:r>
      <w:r w:rsidRPr="00EE4253">
        <w:rPr>
          <w:rFonts w:ascii="Times New Roman" w:hAnsi="Times New Roman" w:cs="Times New Roman"/>
          <w:sz w:val="24"/>
          <w:szCs w:val="24"/>
        </w:rPr>
        <w:t xml:space="preserve">This approach ensures internal consistency and comparability across EAG states over the study period, enabling a nuanced assessment of how economic growth trajectories intersect with environmental outcomes. </w:t>
      </w:r>
      <w:r>
        <w:rPr>
          <w:rFonts w:ascii="Times New Roman" w:hAnsi="Times New Roman" w:cs="Times New Roman"/>
          <w:sz w:val="24"/>
          <w:szCs w:val="24"/>
        </w:rPr>
        <w:t xml:space="preserve">This normalized index is used while constructing the Map for the EAG states. However, during analysis the whole EPI index is subtracted by 1 to make the variable </w:t>
      </w:r>
      <w:r w:rsidR="00EB212E">
        <w:rPr>
          <w:rFonts w:ascii="Times New Roman" w:hAnsi="Times New Roman" w:cs="Times New Roman"/>
          <w:sz w:val="24"/>
          <w:szCs w:val="24"/>
        </w:rPr>
        <w:t>D</w:t>
      </w:r>
      <w:r>
        <w:rPr>
          <w:rFonts w:ascii="Times New Roman" w:hAnsi="Times New Roman" w:cs="Times New Roman"/>
          <w:sz w:val="24"/>
          <w:szCs w:val="24"/>
        </w:rPr>
        <w:t xml:space="preserve">eprivation </w:t>
      </w:r>
      <w:r w:rsidR="00EB212E">
        <w:rPr>
          <w:rFonts w:ascii="Times New Roman" w:hAnsi="Times New Roman" w:cs="Times New Roman"/>
          <w:sz w:val="24"/>
          <w:szCs w:val="24"/>
        </w:rPr>
        <w:t>I</w:t>
      </w:r>
      <w:r>
        <w:rPr>
          <w:rFonts w:ascii="Times New Roman" w:hAnsi="Times New Roman" w:cs="Times New Roman"/>
          <w:sz w:val="24"/>
          <w:szCs w:val="24"/>
        </w:rPr>
        <w:t>ndex. Where 1 will show high pollution and 0 will show low pollution level.</w:t>
      </w:r>
    </w:p>
    <w:p w14:paraId="789FF993" w14:textId="723C54FD" w:rsidR="00904292" w:rsidRPr="00904292" w:rsidRDefault="00904292" w:rsidP="00904292">
      <w:pPr>
        <w:pStyle w:val="Heading2"/>
        <w:spacing w:before="0" w:line="360" w:lineRule="auto"/>
        <w:jc w:val="both"/>
        <w:rPr>
          <w:rFonts w:ascii="Times New Roman" w:hAnsi="Times New Roman" w:cs="Times New Roman"/>
          <w:color w:val="000000" w:themeColor="text1"/>
          <w:sz w:val="24"/>
          <w:szCs w:val="24"/>
        </w:rPr>
      </w:pPr>
      <w:r w:rsidRPr="00904292">
        <w:rPr>
          <w:rFonts w:ascii="Times New Roman" w:hAnsi="Times New Roman" w:cs="Times New Roman"/>
          <w:color w:val="000000" w:themeColor="text1"/>
          <w:sz w:val="24"/>
          <w:szCs w:val="24"/>
        </w:rPr>
        <w:t>5.1 Data and Variables</w:t>
      </w:r>
    </w:p>
    <w:p w14:paraId="52D2B614" w14:textId="2C367437" w:rsidR="00904292" w:rsidRDefault="00904292" w:rsidP="00904292">
      <w:pPr>
        <w:spacing w:after="0" w:line="360" w:lineRule="auto"/>
        <w:jc w:val="both"/>
        <w:rPr>
          <w:rFonts w:ascii="Times New Roman" w:hAnsi="Times New Roman" w:cs="Times New Roman"/>
          <w:sz w:val="24"/>
          <w:szCs w:val="24"/>
        </w:rPr>
      </w:pPr>
      <w:r w:rsidRPr="00EE4253">
        <w:rPr>
          <w:rFonts w:ascii="Times New Roman" w:hAnsi="Times New Roman" w:cs="Times New Roman"/>
          <w:color w:val="000000" w:themeColor="text1"/>
          <w:sz w:val="24"/>
          <w:szCs w:val="24"/>
        </w:rPr>
        <w:t xml:space="preserve">The study covers eight EAG states over the period 2010–2023. Economic growth is represented by the Net State Domestic Product (NSDP) at constant prices, sourced from the RBI Handbook of Statistics and the Ministry of Statistics and </w:t>
      </w:r>
      <w:proofErr w:type="spellStart"/>
      <w:r w:rsidRPr="00EE4253">
        <w:rPr>
          <w:rFonts w:ascii="Times New Roman" w:hAnsi="Times New Roman" w:cs="Times New Roman"/>
          <w:color w:val="000000" w:themeColor="text1"/>
          <w:sz w:val="24"/>
          <w:szCs w:val="24"/>
        </w:rPr>
        <w:t>Programme</w:t>
      </w:r>
      <w:proofErr w:type="spellEnd"/>
      <w:r w:rsidRPr="00EE4253">
        <w:rPr>
          <w:rFonts w:ascii="Times New Roman" w:hAnsi="Times New Roman" w:cs="Times New Roman"/>
          <w:color w:val="000000" w:themeColor="text1"/>
          <w:sz w:val="24"/>
          <w:szCs w:val="24"/>
        </w:rPr>
        <w:t xml:space="preserve"> Implementation (MOSPI)</w:t>
      </w:r>
      <w:r>
        <w:rPr>
          <w:rFonts w:ascii="Times New Roman" w:hAnsi="Times New Roman" w:cs="Times New Roman"/>
          <w:color w:val="000000" w:themeColor="text1"/>
          <w:sz w:val="24"/>
          <w:szCs w:val="24"/>
        </w:rPr>
        <w:t xml:space="preserve">, </w:t>
      </w:r>
      <w:r w:rsidRPr="00EE4253">
        <w:rPr>
          <w:rFonts w:ascii="Times New Roman" w:hAnsi="Times New Roman" w:cs="Times New Roman"/>
          <w:sz w:val="24"/>
          <w:szCs w:val="24"/>
        </w:rPr>
        <w:t>Using state-</w:t>
      </w:r>
      <w:r w:rsidRPr="00EE4253">
        <w:rPr>
          <w:rFonts w:ascii="Times New Roman" w:hAnsi="Times New Roman" w:cs="Times New Roman"/>
          <w:sz w:val="24"/>
          <w:szCs w:val="24"/>
        </w:rPr>
        <w:lastRenderedPageBreak/>
        <w:t>level data from the Central Pollution Control Board (CPCB), the Ministry of Environment, Forest, and Climate Change (</w:t>
      </w:r>
      <w:proofErr w:type="spellStart"/>
      <w:r w:rsidRPr="00EE4253">
        <w:rPr>
          <w:rFonts w:ascii="Times New Roman" w:hAnsi="Times New Roman" w:cs="Times New Roman"/>
          <w:sz w:val="24"/>
          <w:szCs w:val="24"/>
        </w:rPr>
        <w:t>MoEFCC</w:t>
      </w:r>
      <w:proofErr w:type="spellEnd"/>
      <w:r w:rsidRPr="00EE4253">
        <w:rPr>
          <w:rFonts w:ascii="Times New Roman" w:hAnsi="Times New Roman" w:cs="Times New Roman"/>
          <w:sz w:val="24"/>
          <w:szCs w:val="24"/>
        </w:rPr>
        <w:t>)</w:t>
      </w:r>
      <w:r w:rsidRPr="00EE4253">
        <w:rPr>
          <w:rFonts w:ascii="Times New Roman" w:hAnsi="Times New Roman" w:cs="Times New Roman"/>
          <w:color w:val="000000" w:themeColor="text1"/>
          <w:sz w:val="24"/>
          <w:szCs w:val="24"/>
        </w:rPr>
        <w:t>.</w:t>
      </w:r>
    </w:p>
    <w:p w14:paraId="2CD03B29" w14:textId="7626BC6D" w:rsidR="007E786D" w:rsidRPr="00697743" w:rsidRDefault="00904292" w:rsidP="0069774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w:t>
      </w:r>
      <w:r w:rsidR="00697743">
        <w:rPr>
          <w:rFonts w:ascii="Times New Roman" w:hAnsi="Times New Roman" w:cs="Times New Roman"/>
          <w:b/>
          <w:bCs/>
          <w:sz w:val="24"/>
          <w:szCs w:val="24"/>
        </w:rPr>
        <w:t>.</w:t>
      </w:r>
      <w:r>
        <w:rPr>
          <w:rFonts w:ascii="Times New Roman" w:hAnsi="Times New Roman" w:cs="Times New Roman"/>
          <w:b/>
          <w:bCs/>
          <w:sz w:val="24"/>
          <w:szCs w:val="24"/>
        </w:rPr>
        <w:t>2</w:t>
      </w:r>
      <w:r w:rsidR="00697743">
        <w:rPr>
          <w:rFonts w:ascii="Times New Roman" w:hAnsi="Times New Roman" w:cs="Times New Roman"/>
          <w:b/>
          <w:bCs/>
          <w:sz w:val="24"/>
          <w:szCs w:val="24"/>
        </w:rPr>
        <w:t xml:space="preserve"> </w:t>
      </w:r>
      <w:r w:rsidR="007E786D" w:rsidRPr="00EE4253">
        <w:rPr>
          <w:rFonts w:ascii="Times New Roman" w:hAnsi="Times New Roman" w:cs="Times New Roman"/>
          <w:b/>
          <w:bCs/>
          <w:sz w:val="24"/>
          <w:szCs w:val="24"/>
        </w:rPr>
        <w:t>Model Equation</w:t>
      </w:r>
    </w:p>
    <w:p w14:paraId="3C65F7BF" w14:textId="4B5FD437" w:rsidR="008C1B1B" w:rsidRPr="00CE3EB5" w:rsidRDefault="008C1B1B" w:rsidP="00697743">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The integration of both air indicators makes the EPI a comprehensive metric suitable for empirical testing of the Environmental Kuznets Curve (EKC) hypothesis at the sub-national level.</w:t>
      </w:r>
      <w:r>
        <w:rPr>
          <w:rFonts w:ascii="Times New Roman" w:hAnsi="Times New Roman" w:cs="Times New Roman"/>
          <w:sz w:val="24"/>
          <w:szCs w:val="24"/>
        </w:rPr>
        <w:t xml:space="preserve"> </w:t>
      </w:r>
      <w:r w:rsidRPr="00EE4253">
        <w:rPr>
          <w:rFonts w:ascii="Times New Roman" w:hAnsi="Times New Roman" w:cs="Times New Roman"/>
          <w:color w:val="000000" w:themeColor="text1"/>
          <w:sz w:val="24"/>
          <w:szCs w:val="24"/>
        </w:rPr>
        <w:t>To empirically test the Environmental Kuznets Curve (EKC) hypothesis, the following quadratic panel data model is estimated:</w:t>
      </w:r>
    </w:p>
    <w:p w14:paraId="2EDE2CE2" w14:textId="77777777" w:rsidR="008C1B1B" w:rsidRPr="00AE1BFE" w:rsidRDefault="008C1B1B" w:rsidP="00697743">
      <w:pPr>
        <w:spacing w:after="0" w:line="360" w:lineRule="auto"/>
        <w:jc w:val="center"/>
        <w:rPr>
          <w:rFonts w:ascii="Times New Roman" w:hAnsi="Times New Roman" w:cs="Times New Roman"/>
          <w:color w:val="000000" w:themeColor="text1"/>
          <w:sz w:val="24"/>
          <w:szCs w:val="24"/>
        </w:rPr>
      </w:pPr>
      <w:proofErr w:type="spellStart"/>
      <w:r w:rsidRPr="00AE1BFE">
        <w:rPr>
          <w:rFonts w:ascii="Times New Roman" w:hAnsi="Times New Roman" w:cs="Times New Roman"/>
          <w:color w:val="000000" w:themeColor="text1"/>
          <w:sz w:val="24"/>
          <w:szCs w:val="24"/>
        </w:rPr>
        <w:t>EPI_it</w:t>
      </w:r>
      <w:proofErr w:type="spellEnd"/>
      <w:r w:rsidRPr="00AE1BFE">
        <w:rPr>
          <w:rFonts w:ascii="Times New Roman" w:hAnsi="Times New Roman" w:cs="Times New Roman"/>
          <w:color w:val="000000" w:themeColor="text1"/>
          <w:sz w:val="24"/>
          <w:szCs w:val="24"/>
        </w:rPr>
        <w:t xml:space="preserve"> = α + β</w:t>
      </w:r>
      <w:r w:rsidRPr="00AE1BFE">
        <w:rPr>
          <w:rFonts w:cs="Times New Roman"/>
          <w:color w:val="000000" w:themeColor="text1"/>
          <w:sz w:val="24"/>
          <w:szCs w:val="24"/>
        </w:rPr>
        <w:t>₁</w:t>
      </w:r>
      <w:r w:rsidRPr="00AE1BFE">
        <w:rPr>
          <w:rFonts w:ascii="Times New Roman" w:hAnsi="Times New Roman" w:cs="Times New Roman"/>
          <w:color w:val="000000" w:themeColor="text1"/>
          <w:sz w:val="24"/>
          <w:szCs w:val="24"/>
        </w:rPr>
        <w:t>(</w:t>
      </w:r>
      <w:proofErr w:type="spellStart"/>
      <w:r w:rsidRPr="00AE1BFE">
        <w:rPr>
          <w:rFonts w:ascii="Times New Roman" w:hAnsi="Times New Roman" w:cs="Times New Roman"/>
          <w:color w:val="000000" w:themeColor="text1"/>
          <w:sz w:val="24"/>
          <w:szCs w:val="24"/>
        </w:rPr>
        <w:t>NSDP_it</w:t>
      </w:r>
      <w:proofErr w:type="spellEnd"/>
      <w:r w:rsidRPr="00AE1BFE">
        <w:rPr>
          <w:rFonts w:ascii="Times New Roman" w:hAnsi="Times New Roman" w:cs="Times New Roman"/>
          <w:color w:val="000000" w:themeColor="text1"/>
          <w:sz w:val="24"/>
          <w:szCs w:val="24"/>
        </w:rPr>
        <w:t>) +β</w:t>
      </w:r>
      <w:r w:rsidRPr="00AE1BFE">
        <w:rPr>
          <w:rFonts w:cs="Times New Roman"/>
          <w:color w:val="000000" w:themeColor="text1"/>
          <w:sz w:val="24"/>
          <w:szCs w:val="24"/>
        </w:rPr>
        <w:t>₂</w:t>
      </w:r>
      <w:r w:rsidRPr="00AE1BFE">
        <w:rPr>
          <w:rFonts w:ascii="Times New Roman" w:hAnsi="Times New Roman" w:cs="Times New Roman"/>
          <w:color w:val="000000" w:themeColor="text1"/>
          <w:sz w:val="24"/>
          <w:szCs w:val="24"/>
        </w:rPr>
        <w:t>(</w:t>
      </w:r>
      <w:proofErr w:type="spellStart"/>
      <w:r w:rsidRPr="00AE1BFE">
        <w:rPr>
          <w:rFonts w:ascii="Times New Roman" w:hAnsi="Times New Roman" w:cs="Times New Roman"/>
          <w:color w:val="000000" w:themeColor="text1"/>
          <w:sz w:val="24"/>
          <w:szCs w:val="24"/>
        </w:rPr>
        <w:t>NSDP_</w:t>
      </w:r>
      <w:proofErr w:type="gramStart"/>
      <w:r w:rsidRPr="00AE1BFE">
        <w:rPr>
          <w:rFonts w:ascii="Times New Roman" w:hAnsi="Times New Roman" w:cs="Times New Roman"/>
          <w:color w:val="000000" w:themeColor="text1"/>
          <w:sz w:val="24"/>
          <w:szCs w:val="24"/>
        </w:rPr>
        <w:t>it</w:t>
      </w:r>
      <w:proofErr w:type="spellEnd"/>
      <w:r w:rsidRPr="00AE1BFE">
        <w:rPr>
          <w:rFonts w:ascii="Times New Roman" w:hAnsi="Times New Roman" w:cs="Times New Roman"/>
          <w:color w:val="000000" w:themeColor="text1"/>
          <w:sz w:val="24"/>
          <w:szCs w:val="24"/>
        </w:rPr>
        <w:t>)²</w:t>
      </w:r>
      <w:proofErr w:type="gramEnd"/>
      <w:r w:rsidRPr="00AE1BFE">
        <w:rPr>
          <w:rFonts w:ascii="Times New Roman" w:hAnsi="Times New Roman" w:cs="Times New Roman"/>
          <w:color w:val="000000" w:themeColor="text1"/>
          <w:sz w:val="24"/>
          <w:szCs w:val="24"/>
        </w:rPr>
        <w:t xml:space="preserve"> + </w:t>
      </w:r>
      <w:proofErr w:type="spellStart"/>
      <w:r w:rsidRPr="00AE1BFE">
        <w:rPr>
          <w:rFonts w:ascii="Times New Roman" w:hAnsi="Times New Roman" w:cs="Times New Roman"/>
          <w:color w:val="000000" w:themeColor="text1"/>
          <w:sz w:val="24"/>
          <w:szCs w:val="24"/>
        </w:rPr>
        <w:t>ε_it</w:t>
      </w:r>
      <w:proofErr w:type="spellEnd"/>
    </w:p>
    <w:p w14:paraId="7AC7CE45" w14:textId="1A7C3D9D" w:rsidR="00EB212E" w:rsidRDefault="008C1B1B" w:rsidP="00EB212E">
      <w:pPr>
        <w:spacing w:after="0" w:line="360" w:lineRule="auto"/>
        <w:ind w:left="630" w:hanging="630"/>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Where:</w:t>
      </w:r>
    </w:p>
    <w:p w14:paraId="47D95CC6" w14:textId="77777777" w:rsidR="00EB212E" w:rsidRDefault="008C1B1B" w:rsidP="00EB212E">
      <w:pPr>
        <w:spacing w:after="0" w:line="360" w:lineRule="auto"/>
        <w:ind w:left="630" w:hanging="630"/>
        <w:jc w:val="both"/>
        <w:rPr>
          <w:rFonts w:ascii="Times New Roman" w:hAnsi="Times New Roman" w:cs="Times New Roman"/>
          <w:color w:val="000000" w:themeColor="text1"/>
          <w:sz w:val="24"/>
          <w:szCs w:val="24"/>
        </w:rPr>
      </w:pPr>
      <w:proofErr w:type="spellStart"/>
      <w:r w:rsidRPr="00EE4253">
        <w:rPr>
          <w:rFonts w:ascii="Times New Roman" w:hAnsi="Times New Roman" w:cs="Times New Roman"/>
          <w:color w:val="000000" w:themeColor="text1"/>
          <w:sz w:val="24"/>
          <w:szCs w:val="24"/>
        </w:rPr>
        <w:t>EPI_it</w:t>
      </w:r>
      <w:proofErr w:type="spellEnd"/>
      <w:r w:rsidRPr="00EE4253">
        <w:rPr>
          <w:rFonts w:ascii="Times New Roman" w:hAnsi="Times New Roman" w:cs="Times New Roman"/>
          <w:color w:val="000000" w:themeColor="text1"/>
          <w:sz w:val="24"/>
          <w:szCs w:val="24"/>
        </w:rPr>
        <w:t xml:space="preserve"> = Environmental Performance Index of state </w:t>
      </w:r>
      <w:proofErr w:type="spellStart"/>
      <w:r w:rsidRPr="00EE4253">
        <w:rPr>
          <w:rFonts w:ascii="Times New Roman" w:hAnsi="Times New Roman" w:cs="Times New Roman"/>
          <w:color w:val="000000" w:themeColor="text1"/>
          <w:sz w:val="24"/>
          <w:szCs w:val="24"/>
        </w:rPr>
        <w:t>i</w:t>
      </w:r>
      <w:proofErr w:type="spellEnd"/>
      <w:r w:rsidRPr="00EE4253">
        <w:rPr>
          <w:rFonts w:ascii="Times New Roman" w:hAnsi="Times New Roman" w:cs="Times New Roman"/>
          <w:color w:val="000000" w:themeColor="text1"/>
          <w:sz w:val="24"/>
          <w:szCs w:val="24"/>
        </w:rPr>
        <w:t xml:space="preserve"> in year t (a measure of environmental quality)</w:t>
      </w:r>
    </w:p>
    <w:p w14:paraId="3095BD16" w14:textId="77777777" w:rsidR="00EB212E" w:rsidRDefault="008C1B1B" w:rsidP="00EB212E">
      <w:pPr>
        <w:spacing w:after="0" w:line="360" w:lineRule="auto"/>
        <w:ind w:left="630" w:hanging="630"/>
        <w:jc w:val="both"/>
        <w:rPr>
          <w:rFonts w:ascii="Times New Roman" w:hAnsi="Times New Roman" w:cs="Times New Roman"/>
          <w:color w:val="000000" w:themeColor="text1"/>
          <w:sz w:val="24"/>
          <w:szCs w:val="24"/>
        </w:rPr>
      </w:pPr>
      <w:proofErr w:type="spellStart"/>
      <w:r w:rsidRPr="00EE4253">
        <w:rPr>
          <w:rFonts w:ascii="Times New Roman" w:hAnsi="Times New Roman" w:cs="Times New Roman"/>
          <w:color w:val="000000" w:themeColor="text1"/>
          <w:sz w:val="24"/>
          <w:szCs w:val="24"/>
        </w:rPr>
        <w:t>NSDP_it</w:t>
      </w:r>
      <w:proofErr w:type="spellEnd"/>
      <w:r w:rsidRPr="00EE4253">
        <w:rPr>
          <w:rFonts w:ascii="Times New Roman" w:hAnsi="Times New Roman" w:cs="Times New Roman"/>
          <w:color w:val="000000" w:themeColor="text1"/>
          <w:sz w:val="24"/>
          <w:szCs w:val="24"/>
        </w:rPr>
        <w:t xml:space="preserve"> = Net State Domestic Product of state </w:t>
      </w:r>
      <w:proofErr w:type="spellStart"/>
      <w:r w:rsidRPr="00EE4253">
        <w:rPr>
          <w:rFonts w:ascii="Times New Roman" w:hAnsi="Times New Roman" w:cs="Times New Roman"/>
          <w:color w:val="000000" w:themeColor="text1"/>
          <w:sz w:val="24"/>
          <w:szCs w:val="24"/>
        </w:rPr>
        <w:t>i</w:t>
      </w:r>
      <w:proofErr w:type="spellEnd"/>
      <w:r w:rsidRPr="00EE4253">
        <w:rPr>
          <w:rFonts w:ascii="Times New Roman" w:hAnsi="Times New Roman" w:cs="Times New Roman"/>
          <w:color w:val="000000" w:themeColor="text1"/>
          <w:sz w:val="24"/>
          <w:szCs w:val="24"/>
        </w:rPr>
        <w:t xml:space="preserve"> in year t (indicator of economic growth)</w:t>
      </w:r>
    </w:p>
    <w:p w14:paraId="3B799689" w14:textId="77777777" w:rsidR="00EB212E" w:rsidRDefault="008C1B1B" w:rsidP="00EB212E">
      <w:pPr>
        <w:spacing w:after="0" w:line="360" w:lineRule="auto"/>
        <w:ind w:left="630" w:hanging="630"/>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w:t>
      </w:r>
      <w:proofErr w:type="spellStart"/>
      <w:r w:rsidRPr="00EE4253">
        <w:rPr>
          <w:rFonts w:ascii="Times New Roman" w:hAnsi="Times New Roman" w:cs="Times New Roman"/>
          <w:color w:val="000000" w:themeColor="text1"/>
          <w:sz w:val="24"/>
          <w:szCs w:val="24"/>
        </w:rPr>
        <w:t>NSDP_</w:t>
      </w:r>
      <w:proofErr w:type="gramStart"/>
      <w:r w:rsidRPr="00EE4253">
        <w:rPr>
          <w:rFonts w:ascii="Times New Roman" w:hAnsi="Times New Roman" w:cs="Times New Roman"/>
          <w:color w:val="000000" w:themeColor="text1"/>
          <w:sz w:val="24"/>
          <w:szCs w:val="24"/>
        </w:rPr>
        <w:t>it</w:t>
      </w:r>
      <w:proofErr w:type="spellEnd"/>
      <w:r w:rsidRPr="00EE4253">
        <w:rPr>
          <w:rFonts w:ascii="Times New Roman" w:hAnsi="Times New Roman" w:cs="Times New Roman"/>
          <w:color w:val="000000" w:themeColor="text1"/>
          <w:sz w:val="24"/>
          <w:szCs w:val="24"/>
        </w:rPr>
        <w:t>)²</w:t>
      </w:r>
      <w:proofErr w:type="gramEnd"/>
      <w:r w:rsidRPr="00EE4253">
        <w:rPr>
          <w:rFonts w:ascii="Times New Roman" w:hAnsi="Times New Roman" w:cs="Times New Roman"/>
          <w:color w:val="000000" w:themeColor="text1"/>
          <w:sz w:val="24"/>
          <w:szCs w:val="24"/>
        </w:rPr>
        <w:t xml:space="preserve"> = Square of NSDP, included to capture the non-linear (inverted U-shaped) relationship between economic growth and environmental performance</w:t>
      </w:r>
    </w:p>
    <w:p w14:paraId="112BD722" w14:textId="4290D591" w:rsidR="008C1B1B" w:rsidRPr="00EE4253" w:rsidRDefault="008C1B1B" w:rsidP="00EB212E">
      <w:pPr>
        <w:spacing w:after="0" w:line="360" w:lineRule="auto"/>
        <w:ind w:left="630" w:hanging="630"/>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α = Constant term (intercept)</w:t>
      </w:r>
    </w:p>
    <w:p w14:paraId="59E8DCDC" w14:textId="2BE1E59D" w:rsidR="008C1B1B" w:rsidRPr="00EE4253" w:rsidRDefault="008C1B1B" w:rsidP="008C1B1B">
      <w:pPr>
        <w:spacing w:after="0" w:line="360" w:lineRule="auto"/>
        <w:jc w:val="both"/>
        <w:rPr>
          <w:rFonts w:ascii="Times New Roman" w:hAnsi="Times New Roman" w:cs="Times New Roman"/>
          <w:b/>
          <w:bCs/>
          <w:color w:val="000000" w:themeColor="text1"/>
          <w:sz w:val="24"/>
          <w:szCs w:val="24"/>
        </w:rPr>
      </w:pPr>
      <w:r w:rsidRPr="00EE4253">
        <w:rPr>
          <w:rFonts w:ascii="Times New Roman" w:hAnsi="Times New Roman" w:cs="Times New Roman"/>
          <w:color w:val="000000" w:themeColor="text1"/>
          <w:sz w:val="24"/>
          <w:szCs w:val="24"/>
        </w:rPr>
        <w:t>β</w:t>
      </w:r>
      <w:r w:rsidRPr="00EE4253">
        <w:rPr>
          <w:rFonts w:cs="Times New Roman"/>
          <w:color w:val="000000" w:themeColor="text1"/>
          <w:sz w:val="24"/>
          <w:szCs w:val="24"/>
        </w:rPr>
        <w:t>₁</w:t>
      </w:r>
      <w:r w:rsidRPr="00EE4253">
        <w:rPr>
          <w:rFonts w:ascii="Times New Roman" w:hAnsi="Times New Roman" w:cs="Times New Roman"/>
          <w:color w:val="000000" w:themeColor="text1"/>
          <w:sz w:val="24"/>
          <w:szCs w:val="24"/>
        </w:rPr>
        <w:t>, β</w:t>
      </w:r>
      <w:r w:rsidRPr="00EE4253">
        <w:rPr>
          <w:rFonts w:cs="Times New Roman"/>
          <w:color w:val="000000" w:themeColor="text1"/>
          <w:sz w:val="24"/>
          <w:szCs w:val="24"/>
        </w:rPr>
        <w:t>₂</w:t>
      </w:r>
      <w:r w:rsidRPr="00EE4253">
        <w:rPr>
          <w:rFonts w:ascii="Times New Roman" w:hAnsi="Times New Roman" w:cs="Times New Roman"/>
          <w:color w:val="000000" w:themeColor="text1"/>
          <w:sz w:val="24"/>
          <w:szCs w:val="24"/>
        </w:rPr>
        <w:t xml:space="preserve"> = Coefficients measuring the effect of economic growth and its squared term on EPI</w:t>
      </w:r>
      <w:r w:rsidRPr="00EE4253">
        <w:rPr>
          <w:rFonts w:ascii="Times New Roman" w:hAnsi="Times New Roman" w:cs="Times New Roman"/>
          <w:color w:val="000000" w:themeColor="text1"/>
          <w:sz w:val="24"/>
          <w:szCs w:val="24"/>
        </w:rPr>
        <w:br/>
      </w:r>
      <w:proofErr w:type="spellStart"/>
      <w:r w:rsidRPr="00EE4253">
        <w:rPr>
          <w:rFonts w:ascii="Times New Roman" w:hAnsi="Times New Roman" w:cs="Times New Roman"/>
          <w:color w:val="000000" w:themeColor="text1"/>
          <w:sz w:val="24"/>
          <w:szCs w:val="24"/>
        </w:rPr>
        <w:t>ε_it</w:t>
      </w:r>
      <w:proofErr w:type="spellEnd"/>
      <w:r w:rsidRPr="00EE4253">
        <w:rPr>
          <w:rFonts w:ascii="Times New Roman" w:hAnsi="Times New Roman" w:cs="Times New Roman"/>
          <w:color w:val="000000" w:themeColor="text1"/>
          <w:sz w:val="24"/>
          <w:szCs w:val="24"/>
        </w:rPr>
        <w:t xml:space="preserve"> = Error term, capturing unobserved factors affecting EPI</w:t>
      </w:r>
    </w:p>
    <w:p w14:paraId="556DD5E3" w14:textId="05B74099" w:rsidR="008C1B1B" w:rsidRPr="001A4EAD" w:rsidRDefault="00EB212E" w:rsidP="008C1B1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Therefore, </w:t>
      </w:r>
      <w:r w:rsidR="00AE1BFE">
        <w:rPr>
          <w:rFonts w:ascii="Times New Roman" w:hAnsi="Times New Roman" w:cs="Times New Roman"/>
          <w:color w:val="000000" w:themeColor="text1"/>
          <w:sz w:val="24"/>
          <w:szCs w:val="24"/>
        </w:rPr>
        <w:t>i</w:t>
      </w:r>
      <w:r w:rsidR="008C1B1B" w:rsidRPr="00EE4253">
        <w:rPr>
          <w:rFonts w:ascii="Times New Roman" w:hAnsi="Times New Roman" w:cs="Times New Roman"/>
          <w:color w:val="000000" w:themeColor="text1"/>
          <w:sz w:val="24"/>
          <w:szCs w:val="24"/>
        </w:rPr>
        <w:t>f β</w:t>
      </w:r>
      <w:r w:rsidR="008C1B1B" w:rsidRPr="00EE4253">
        <w:rPr>
          <w:rFonts w:cs="Times New Roman"/>
          <w:color w:val="000000" w:themeColor="text1"/>
          <w:sz w:val="24"/>
          <w:szCs w:val="24"/>
        </w:rPr>
        <w:t>₁</w:t>
      </w:r>
      <w:r w:rsidR="008C1B1B" w:rsidRPr="00EE4253">
        <w:rPr>
          <w:rFonts w:ascii="Times New Roman" w:hAnsi="Times New Roman" w:cs="Times New Roman"/>
          <w:color w:val="000000" w:themeColor="text1"/>
          <w:sz w:val="24"/>
          <w:szCs w:val="24"/>
        </w:rPr>
        <w:t>&gt; 0 and β</w:t>
      </w:r>
      <w:r w:rsidR="008C1B1B" w:rsidRPr="00EE4253">
        <w:rPr>
          <w:rFonts w:cs="Times New Roman"/>
          <w:color w:val="000000" w:themeColor="text1"/>
          <w:sz w:val="24"/>
          <w:szCs w:val="24"/>
        </w:rPr>
        <w:t>₂</w:t>
      </w:r>
      <w:r w:rsidR="008C1B1B" w:rsidRPr="00EE4253">
        <w:rPr>
          <w:rFonts w:ascii="Times New Roman" w:hAnsi="Times New Roman" w:cs="Times New Roman"/>
          <w:color w:val="000000" w:themeColor="text1"/>
          <w:sz w:val="24"/>
          <w:szCs w:val="24"/>
        </w:rPr>
        <w:t>&lt; 0, the relationship between NSDP and EPI follows an inverted U-shape, consistent with the Environmental Kuznets Curve (EKC) hypothesis meaning environmental quality first improves and then deteriorates after reaching a certain income threshold.</w:t>
      </w:r>
    </w:p>
    <w:p w14:paraId="31876849" w14:textId="1119B617" w:rsidR="00586745" w:rsidRPr="00AE1BFE" w:rsidRDefault="00904292" w:rsidP="001270AB">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6</w:t>
      </w:r>
      <w:r w:rsidR="00697743">
        <w:rPr>
          <w:rFonts w:ascii="Times New Roman" w:hAnsi="Times New Roman" w:cs="Times New Roman"/>
          <w:b/>
          <w:bCs/>
          <w:sz w:val="26"/>
          <w:szCs w:val="26"/>
        </w:rPr>
        <w:t xml:space="preserve">. </w:t>
      </w:r>
      <w:bookmarkStart w:id="1" w:name="_GoBack"/>
      <w:r w:rsidR="00F950AD">
        <w:rPr>
          <w:rFonts w:ascii="Times New Roman" w:hAnsi="Times New Roman" w:cs="Times New Roman"/>
          <w:b/>
          <w:bCs/>
          <w:sz w:val="26"/>
          <w:szCs w:val="26"/>
        </w:rPr>
        <w:t>Result</w:t>
      </w:r>
      <w:bookmarkEnd w:id="1"/>
    </w:p>
    <w:p w14:paraId="0FB96AAF" w14:textId="13F72434" w:rsidR="00586745" w:rsidRPr="00AE1BFE" w:rsidRDefault="00904292" w:rsidP="001270A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697743">
        <w:rPr>
          <w:rFonts w:ascii="Times New Roman" w:hAnsi="Times New Roman" w:cs="Times New Roman"/>
          <w:b/>
          <w:bCs/>
          <w:sz w:val="24"/>
          <w:szCs w:val="24"/>
        </w:rPr>
        <w:t xml:space="preserve">.1 </w:t>
      </w:r>
      <w:r w:rsidR="00500671">
        <w:rPr>
          <w:rFonts w:ascii="Times New Roman" w:hAnsi="Times New Roman" w:cs="Times New Roman"/>
          <w:b/>
          <w:bCs/>
          <w:sz w:val="24"/>
          <w:szCs w:val="24"/>
        </w:rPr>
        <w:t xml:space="preserve">Comparison and </w:t>
      </w:r>
      <w:r w:rsidR="00BF446D" w:rsidRPr="00AE1BFE">
        <w:rPr>
          <w:rFonts w:ascii="Times New Roman" w:hAnsi="Times New Roman" w:cs="Times New Roman"/>
          <w:b/>
          <w:bCs/>
          <w:sz w:val="24"/>
          <w:szCs w:val="24"/>
        </w:rPr>
        <w:t xml:space="preserve">Status of </w:t>
      </w:r>
      <w:r w:rsidR="00586745" w:rsidRPr="00AE1BFE">
        <w:rPr>
          <w:rFonts w:ascii="Times New Roman" w:hAnsi="Times New Roman" w:cs="Times New Roman"/>
          <w:b/>
          <w:bCs/>
          <w:sz w:val="24"/>
          <w:szCs w:val="24"/>
        </w:rPr>
        <w:t>EPI in EAG States in India</w:t>
      </w:r>
    </w:p>
    <w:p w14:paraId="485E29B7" w14:textId="217C044D" w:rsidR="00586745" w:rsidRDefault="00586745" w:rsidP="00697743">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The spatial distribution of the Environmental Performance Index (EPI) across India’s eight Empowered Action Group (EAG) states—Bihar, Chhattisgarh, Jharkhand, Madhya Pradesh, Odisha, Rajasthan, Uttar Pradesh, and Uttarakhand—from 2010 to 2023 reveals significant regional disparities in environmental quality. The sequence of maps (</w:t>
      </w:r>
      <w:r w:rsidR="007D4189">
        <w:rPr>
          <w:rFonts w:ascii="Times New Roman" w:hAnsi="Times New Roman" w:cs="Times New Roman"/>
          <w:sz w:val="24"/>
          <w:szCs w:val="24"/>
        </w:rPr>
        <w:t>Figure</w:t>
      </w:r>
      <w:r w:rsidRPr="00EE4253">
        <w:rPr>
          <w:rFonts w:ascii="Times New Roman" w:hAnsi="Times New Roman" w:cs="Times New Roman"/>
          <w:sz w:val="24"/>
          <w:szCs w:val="24"/>
        </w:rPr>
        <w:t xml:space="preserve"> 1 to 4) presents a visual representation of these variations and temporal changes, reflecting the environmental trajectories of each state over the study period.</w:t>
      </w:r>
    </w:p>
    <w:p w14:paraId="51C8924D" w14:textId="015F9009" w:rsidR="001014B4" w:rsidRPr="00EE4253" w:rsidRDefault="008D3601" w:rsidP="00AE1BFE">
      <w:pPr>
        <w:spacing w:after="0" w:line="360" w:lineRule="auto"/>
        <w:jc w:val="center"/>
        <w:rPr>
          <w:rFonts w:ascii="Times New Roman" w:hAnsi="Times New Roman" w:cs="Times New Roman"/>
          <w:b/>
          <w:bCs/>
          <w:sz w:val="24"/>
          <w:szCs w:val="24"/>
        </w:rPr>
      </w:pPr>
      <w:bookmarkStart w:id="2" w:name="_Hlk213390061"/>
      <w:r>
        <w:rPr>
          <w:rFonts w:ascii="Times New Roman" w:hAnsi="Times New Roman" w:cs="Times New Roman"/>
          <w:b/>
          <w:bCs/>
          <w:sz w:val="24"/>
          <w:szCs w:val="24"/>
        </w:rPr>
        <w:t>Figure</w:t>
      </w:r>
      <w:r w:rsidR="001014B4" w:rsidRPr="00EE4253">
        <w:rPr>
          <w:rFonts w:ascii="Times New Roman" w:hAnsi="Times New Roman" w:cs="Times New Roman"/>
          <w:b/>
          <w:bCs/>
          <w:sz w:val="24"/>
          <w:szCs w:val="24"/>
        </w:rPr>
        <w:t xml:space="preserve"> 1: Environmental Performance Index</w:t>
      </w:r>
      <w:r w:rsidR="001014B4">
        <w:rPr>
          <w:rFonts w:ascii="Times New Roman" w:hAnsi="Times New Roman" w:cs="Times New Roman"/>
          <w:b/>
          <w:bCs/>
          <w:sz w:val="24"/>
          <w:szCs w:val="24"/>
        </w:rPr>
        <w:t xml:space="preserve"> in </w:t>
      </w:r>
      <w:r w:rsidR="001014B4" w:rsidRPr="00EE4253">
        <w:rPr>
          <w:rFonts w:ascii="Times New Roman" w:hAnsi="Times New Roman" w:cs="Times New Roman"/>
          <w:b/>
          <w:bCs/>
          <w:sz w:val="24"/>
          <w:szCs w:val="24"/>
        </w:rPr>
        <w:t>201</w:t>
      </w:r>
      <w:r w:rsidR="003A20E6">
        <w:rPr>
          <w:rFonts w:ascii="Times New Roman" w:hAnsi="Times New Roman" w:cs="Times New Roman"/>
          <w:b/>
          <w:bCs/>
          <w:sz w:val="24"/>
          <w:szCs w:val="24"/>
        </w:rPr>
        <w:t>0</w:t>
      </w:r>
    </w:p>
    <w:p w14:paraId="16A16DAA" w14:textId="0E58F944" w:rsidR="001014B4" w:rsidRPr="00EE4253" w:rsidRDefault="000B4E02" w:rsidP="001014B4">
      <w:pPr>
        <w:spacing w:after="0" w:line="360" w:lineRule="auto"/>
        <w:jc w:val="center"/>
        <w:rPr>
          <w:rFonts w:ascii="Times New Roman" w:hAnsi="Times New Roman" w:cs="Times New Roman"/>
          <w:sz w:val="24"/>
          <w:szCs w:val="24"/>
        </w:rPr>
      </w:pPr>
      <w:r w:rsidRPr="000B4E02">
        <w:rPr>
          <w:rFonts w:ascii="Times New Roman" w:hAnsi="Times New Roman" w:cs="Times New Roman"/>
          <w:noProof/>
          <w:sz w:val="24"/>
          <w:szCs w:val="24"/>
        </w:rPr>
        <w:lastRenderedPageBreak/>
        <mc:AlternateContent>
          <mc:Choice Requires="cx4">
            <w:drawing>
              <wp:inline distT="0" distB="0" distL="0" distR="0" wp14:anchorId="4511A221" wp14:editId="487D6A04">
                <wp:extent cx="5499735" cy="2743200"/>
                <wp:effectExtent l="0" t="0" r="0" b="0"/>
                <wp:docPr id="7" name="Chart 8"/>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drawing>
              <wp:inline distT="0" distB="0" distL="0" distR="0" wp14:anchorId="4511A221" wp14:editId="487D6A04">
                <wp:extent cx="5499735" cy="2743200"/>
                <wp:effectExtent l="0" t="0" r="0" b="0"/>
                <wp:docPr id="7" name="Chart 8"/>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Chart 8"/>
                        <pic:cNvPicPr>
                          <a:picLocks noGrp="1" noRot="1" noChangeAspect="1" noMove="1" noResize="1" noEditPoints="1" noAdjustHandles="1" noChangeArrowheads="1" noChangeShapeType="1"/>
                        </pic:cNvPicPr>
                      </pic:nvPicPr>
                      <pic:blipFill>
                        <a:blip r:embed="rId8"/>
                        <a:stretch>
                          <a:fillRect/>
                        </a:stretch>
                      </pic:blipFill>
                      <pic:spPr>
                        <a:xfrm>
                          <a:off x="0" y="0"/>
                          <a:ext cx="5499735" cy="2743200"/>
                        </a:xfrm>
                        <a:prstGeom prst="rect">
                          <a:avLst/>
                        </a:prstGeom>
                      </pic:spPr>
                    </pic:pic>
                  </a:graphicData>
                </a:graphic>
              </wp:inline>
            </w:drawing>
          </mc:Fallback>
        </mc:AlternateContent>
      </w:r>
    </w:p>
    <w:p w14:paraId="0930661A" w14:textId="1538C110" w:rsidR="001014B4" w:rsidRPr="008D3601" w:rsidRDefault="001014B4" w:rsidP="008D3601">
      <w:pPr>
        <w:spacing w:after="0" w:line="360" w:lineRule="auto"/>
        <w:jc w:val="both"/>
        <w:rPr>
          <w:rFonts w:ascii="Times New Roman" w:hAnsi="Times New Roman" w:cs="Times New Roman"/>
          <w:i/>
          <w:iCs/>
          <w:sz w:val="20"/>
          <w:szCs w:val="20"/>
        </w:rPr>
      </w:pPr>
      <w:r>
        <w:rPr>
          <w:rFonts w:ascii="Times New Roman" w:hAnsi="Times New Roman" w:cs="Times New Roman"/>
          <w:sz w:val="24"/>
          <w:szCs w:val="24"/>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bookmarkEnd w:id="2"/>
    </w:p>
    <w:p w14:paraId="4DB5EFC2" w14:textId="6055AB53" w:rsidR="00342C0A" w:rsidRDefault="00586745" w:rsidP="00904292">
      <w:pPr>
        <w:spacing w:after="120" w:line="360" w:lineRule="auto"/>
        <w:jc w:val="both"/>
        <w:rPr>
          <w:rFonts w:ascii="Times New Roman" w:hAnsi="Times New Roman" w:cs="Times New Roman"/>
          <w:sz w:val="24"/>
          <w:szCs w:val="24"/>
        </w:rPr>
      </w:pPr>
      <w:r w:rsidRPr="00EE4253">
        <w:rPr>
          <w:rFonts w:ascii="Times New Roman" w:hAnsi="Times New Roman" w:cs="Times New Roman"/>
          <w:sz w:val="24"/>
          <w:szCs w:val="24"/>
        </w:rPr>
        <w:t>In 2010, states such as Chhattisgarh and Madhya Pradesh exhibited comparatively higher EPI scores, reflecting better ecosystem management and moderate levels of air and water pollution</w:t>
      </w:r>
      <w:r w:rsidR="007D4189">
        <w:rPr>
          <w:rFonts w:ascii="Times New Roman" w:hAnsi="Times New Roman" w:cs="Times New Roman"/>
          <w:sz w:val="24"/>
          <w:szCs w:val="24"/>
        </w:rPr>
        <w:t xml:space="preserve"> (Figure 1)</w:t>
      </w:r>
      <w:r w:rsidRPr="00EE4253">
        <w:rPr>
          <w:rFonts w:ascii="Times New Roman" w:hAnsi="Times New Roman" w:cs="Times New Roman"/>
          <w:sz w:val="24"/>
          <w:szCs w:val="24"/>
        </w:rPr>
        <w:t xml:space="preserve">. In contrast, Bihar and Uttar </w:t>
      </w:r>
      <w:r w:rsidR="001014B4" w:rsidRPr="00EE4253">
        <w:rPr>
          <w:rFonts w:ascii="Times New Roman" w:hAnsi="Times New Roman" w:cs="Times New Roman"/>
          <w:sz w:val="24"/>
          <w:szCs w:val="24"/>
        </w:rPr>
        <w:t>Pradesh displayed</w:t>
      </w:r>
      <w:r w:rsidRPr="00EE4253">
        <w:rPr>
          <w:rFonts w:ascii="Times New Roman" w:hAnsi="Times New Roman" w:cs="Times New Roman"/>
          <w:sz w:val="24"/>
          <w:szCs w:val="24"/>
        </w:rPr>
        <w:t xml:space="preserve"> relatively low EPI values, suggesting weak environmental governance, limited waste management infrastructure, and growing urban pollution.</w:t>
      </w:r>
      <w:r w:rsidR="00904292">
        <w:rPr>
          <w:rFonts w:ascii="Times New Roman" w:hAnsi="Times New Roman" w:cs="Times New Roman"/>
          <w:sz w:val="24"/>
          <w:szCs w:val="24"/>
        </w:rPr>
        <w:t xml:space="preserve"> </w:t>
      </w:r>
      <w:r w:rsidR="00342C0A" w:rsidRPr="00342C0A">
        <w:rPr>
          <w:rFonts w:ascii="Times New Roman" w:hAnsi="Times New Roman" w:cs="Times New Roman"/>
          <w:sz w:val="24"/>
          <w:szCs w:val="24"/>
        </w:rPr>
        <w:t>By 2015, modest improvements in EPI values are observed across several states. Notably, Jharkhand and Odisha show a visible enhancement in their environmental performance, possibly attributed to strengthened forest resource management and implementation of cleaner industrial practices</w:t>
      </w:r>
      <w:r w:rsidR="007D4189">
        <w:rPr>
          <w:rFonts w:ascii="Times New Roman" w:hAnsi="Times New Roman" w:cs="Times New Roman"/>
          <w:sz w:val="24"/>
          <w:szCs w:val="24"/>
        </w:rPr>
        <w:t xml:space="preserve"> (Figure 2)</w:t>
      </w:r>
      <w:r w:rsidR="00342C0A" w:rsidRPr="00342C0A">
        <w:rPr>
          <w:rFonts w:ascii="Times New Roman" w:hAnsi="Times New Roman" w:cs="Times New Roman"/>
          <w:sz w:val="24"/>
          <w:szCs w:val="24"/>
        </w:rPr>
        <w:t>. These improvements correspond with policy-level interventions such as the National Green Tribunal’s enforcement measures and state-level forest conservation schemes. However, Bihar and Uttar Pradesh continue to record lower EPI scores, indicating persistent challenges in managing pollution, sanitation, and industrial emissions.</w:t>
      </w:r>
      <w:r w:rsidR="008D3601" w:rsidRPr="00342C0A">
        <w:rPr>
          <w:rFonts w:ascii="Times New Roman" w:hAnsi="Times New Roman" w:cs="Times New Roman"/>
          <w:sz w:val="24"/>
          <w:szCs w:val="24"/>
        </w:rPr>
        <w:br w:type="page"/>
      </w:r>
    </w:p>
    <w:p w14:paraId="1DC4C4CB" w14:textId="07045ECF" w:rsidR="001014B4" w:rsidRPr="00342C0A" w:rsidRDefault="008D3601" w:rsidP="00342C0A">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Figure</w:t>
      </w:r>
      <w:r w:rsidR="001014B4">
        <w:rPr>
          <w:rFonts w:ascii="Times New Roman" w:hAnsi="Times New Roman" w:cs="Times New Roman"/>
          <w:b/>
          <w:bCs/>
          <w:sz w:val="24"/>
          <w:szCs w:val="24"/>
        </w:rPr>
        <w:t xml:space="preserve"> </w:t>
      </w:r>
      <w:r w:rsidR="001014B4" w:rsidRPr="00EE4253">
        <w:rPr>
          <w:rFonts w:ascii="Times New Roman" w:hAnsi="Times New Roman" w:cs="Times New Roman"/>
          <w:b/>
          <w:bCs/>
          <w:sz w:val="24"/>
          <w:szCs w:val="24"/>
        </w:rPr>
        <w:t xml:space="preserve">2: Environmental Performance Index </w:t>
      </w:r>
      <w:r w:rsidR="001014B4">
        <w:rPr>
          <w:rFonts w:ascii="Times New Roman" w:hAnsi="Times New Roman" w:cs="Times New Roman"/>
          <w:b/>
          <w:bCs/>
          <w:sz w:val="24"/>
          <w:szCs w:val="24"/>
        </w:rPr>
        <w:t xml:space="preserve">in </w:t>
      </w:r>
      <w:r w:rsidR="001014B4" w:rsidRPr="00EE4253">
        <w:rPr>
          <w:rFonts w:ascii="Times New Roman" w:hAnsi="Times New Roman" w:cs="Times New Roman"/>
          <w:b/>
          <w:bCs/>
          <w:sz w:val="24"/>
          <w:szCs w:val="24"/>
        </w:rPr>
        <w:t>2015</w:t>
      </w:r>
    </w:p>
    <w:p w14:paraId="20BE5699" w14:textId="3600455C" w:rsidR="001014B4" w:rsidRPr="00EE4253" w:rsidRDefault="000B4E02" w:rsidP="001014B4">
      <w:pPr>
        <w:spacing w:after="0" w:line="360" w:lineRule="auto"/>
        <w:jc w:val="center"/>
        <w:rPr>
          <w:rFonts w:ascii="Times New Roman" w:hAnsi="Times New Roman" w:cs="Times New Roman"/>
          <w:sz w:val="24"/>
          <w:szCs w:val="24"/>
        </w:rPr>
      </w:pPr>
      <w:r w:rsidRPr="000B4E02">
        <w:rPr>
          <w:rFonts w:ascii="Times New Roman" w:hAnsi="Times New Roman" w:cs="Times New Roman"/>
          <w:noProof/>
          <w:sz w:val="24"/>
          <w:szCs w:val="24"/>
        </w:rPr>
        <mc:AlternateContent>
          <mc:Choice Requires="cx4">
            <w:drawing>
              <wp:inline distT="0" distB="0" distL="0" distR="0" wp14:anchorId="17E87668" wp14:editId="104B5B75">
                <wp:extent cx="5486400" cy="2743200"/>
                <wp:effectExtent l="0" t="0" r="0" b="0"/>
                <wp:docPr id="6" name="Chart 9"/>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drawing>
              <wp:inline distT="0" distB="0" distL="0" distR="0" wp14:anchorId="17E87668" wp14:editId="104B5B75">
                <wp:extent cx="5486400" cy="2743200"/>
                <wp:effectExtent l="0" t="0" r="0" b="0"/>
                <wp:docPr id="6" name="Chart 9"/>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Chart 9"/>
                        <pic:cNvPicPr>
                          <a:picLocks noGrp="1" noRot="1" noChangeAspect="1" noMove="1" noResize="1" noEditPoints="1" noAdjustHandles="1" noChangeArrowheads="1" noChangeShapeType="1"/>
                        </pic:cNvPicPr>
                      </pic:nvPicPr>
                      <pic:blipFill>
                        <a:blip r:embed="rId10"/>
                        <a:stretch>
                          <a:fillRect/>
                        </a:stretch>
                      </pic:blipFill>
                      <pic:spPr>
                        <a:xfrm>
                          <a:off x="0" y="0"/>
                          <a:ext cx="5486400" cy="2743200"/>
                        </a:xfrm>
                        <a:prstGeom prst="rect">
                          <a:avLst/>
                        </a:prstGeom>
                      </pic:spPr>
                    </pic:pic>
                  </a:graphicData>
                </a:graphic>
              </wp:inline>
            </w:drawing>
          </mc:Fallback>
        </mc:AlternateContent>
      </w:r>
    </w:p>
    <w:p w14:paraId="607718C7" w14:textId="0A52E4BD" w:rsidR="00586745" w:rsidRDefault="00C446DA" w:rsidP="008D3601">
      <w:pPr>
        <w:spacing w:after="0" w:line="360" w:lineRule="auto"/>
        <w:jc w:val="both"/>
        <w:rPr>
          <w:rFonts w:ascii="Times New Roman" w:hAnsi="Times New Roman" w:cs="Times New Roman"/>
          <w:sz w:val="24"/>
          <w:szCs w:val="24"/>
        </w:rPr>
      </w:pPr>
      <w:r>
        <w:rPr>
          <w:rFonts w:ascii="Times New Roman" w:hAnsi="Times New Roman" w:cs="Times New Roman"/>
          <w:b/>
          <w:bCs/>
          <w:i/>
          <w:iCs/>
          <w:sz w:val="20"/>
          <w:szCs w:val="20"/>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p>
    <w:p w14:paraId="67D029B5" w14:textId="73B3888C" w:rsidR="003A20E6" w:rsidRDefault="003A20E6" w:rsidP="008D3601">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In 2020 (</w:t>
      </w:r>
      <w:r w:rsidR="00955EAB">
        <w:rPr>
          <w:rFonts w:ascii="Times New Roman" w:hAnsi="Times New Roman" w:cs="Times New Roman"/>
          <w:sz w:val="24"/>
          <w:szCs w:val="24"/>
        </w:rPr>
        <w:t>Figure</w:t>
      </w:r>
      <w:r w:rsidRPr="00EE4253">
        <w:rPr>
          <w:rFonts w:ascii="Times New Roman" w:hAnsi="Times New Roman" w:cs="Times New Roman"/>
          <w:sz w:val="24"/>
          <w:szCs w:val="24"/>
        </w:rPr>
        <w:t xml:space="preserve"> 3), the spatial trends indicate moderate yet stable environmental progress. States like Madhya Pradesh, Chhattisgarh, and Odisha continue to perform relatively well, reflecting steady advancement in pollution control measures and the adoption of renewable energy initiatives. Conversely, Bihar and Uttar Pradesh persist at lower EPI levels, indicating that economic expansion in these regions has not yet translated into corresponding environmental improvements.</w:t>
      </w:r>
    </w:p>
    <w:p w14:paraId="229C13E9" w14:textId="138FF864" w:rsidR="001014B4" w:rsidRPr="00EE4253" w:rsidRDefault="008D3601" w:rsidP="006622B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w:t>
      </w:r>
      <w:r w:rsidR="001014B4">
        <w:rPr>
          <w:rFonts w:ascii="Times New Roman" w:hAnsi="Times New Roman" w:cs="Times New Roman"/>
          <w:b/>
          <w:bCs/>
          <w:sz w:val="24"/>
          <w:szCs w:val="24"/>
        </w:rPr>
        <w:t xml:space="preserve"> </w:t>
      </w:r>
      <w:r w:rsidR="001014B4" w:rsidRPr="00EE4253">
        <w:rPr>
          <w:rFonts w:ascii="Times New Roman" w:hAnsi="Times New Roman" w:cs="Times New Roman"/>
          <w:b/>
          <w:bCs/>
          <w:sz w:val="24"/>
          <w:szCs w:val="24"/>
        </w:rPr>
        <w:t>3: Environmental Performance Index</w:t>
      </w:r>
      <w:r w:rsidR="001014B4">
        <w:rPr>
          <w:rFonts w:ascii="Times New Roman" w:hAnsi="Times New Roman" w:cs="Times New Roman"/>
          <w:b/>
          <w:bCs/>
          <w:sz w:val="24"/>
          <w:szCs w:val="24"/>
        </w:rPr>
        <w:t xml:space="preserve"> in </w:t>
      </w:r>
      <w:r w:rsidR="001014B4" w:rsidRPr="00EE4253">
        <w:rPr>
          <w:rFonts w:ascii="Times New Roman" w:hAnsi="Times New Roman" w:cs="Times New Roman"/>
          <w:b/>
          <w:bCs/>
          <w:sz w:val="24"/>
          <w:szCs w:val="24"/>
        </w:rPr>
        <w:t>2020</w:t>
      </w:r>
    </w:p>
    <w:p w14:paraId="58B48C9D" w14:textId="7CA34772" w:rsidR="001014B4" w:rsidRPr="00EE4253" w:rsidRDefault="000B4E02" w:rsidP="006622B8">
      <w:pPr>
        <w:spacing w:after="0" w:line="360" w:lineRule="auto"/>
        <w:jc w:val="center"/>
        <w:rPr>
          <w:rFonts w:ascii="Times New Roman" w:hAnsi="Times New Roman" w:cs="Times New Roman"/>
          <w:sz w:val="24"/>
          <w:szCs w:val="24"/>
        </w:rPr>
      </w:pPr>
      <w:r w:rsidRPr="000B4E02">
        <w:rPr>
          <w:rFonts w:ascii="Times New Roman" w:hAnsi="Times New Roman" w:cs="Times New Roman"/>
          <w:noProof/>
          <w:sz w:val="24"/>
          <w:szCs w:val="24"/>
        </w:rPr>
        <mc:AlternateContent>
          <mc:Choice Requires="cx4">
            <w:drawing>
              <wp:inline distT="0" distB="0" distL="0" distR="0" wp14:anchorId="4655717D" wp14:editId="44BC089D">
                <wp:extent cx="5523230" cy="2743200"/>
                <wp:effectExtent l="0" t="0" r="0" b="0"/>
                <wp:docPr id="5" name="Chart 10"/>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drawing>
              <wp:inline distT="0" distB="0" distL="0" distR="0" wp14:anchorId="4655717D" wp14:editId="44BC089D">
                <wp:extent cx="5523230" cy="2743200"/>
                <wp:effectExtent l="0" t="0" r="0" b="0"/>
                <wp:docPr id="5" name="Chart 10"/>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Chart 10"/>
                        <pic:cNvPicPr>
                          <a:picLocks noGrp="1" noRot="1" noChangeAspect="1" noMove="1" noResize="1" noEditPoints="1" noAdjustHandles="1" noChangeArrowheads="1" noChangeShapeType="1"/>
                        </pic:cNvPicPr>
                      </pic:nvPicPr>
                      <pic:blipFill>
                        <a:blip r:embed="rId12"/>
                        <a:stretch>
                          <a:fillRect/>
                        </a:stretch>
                      </pic:blipFill>
                      <pic:spPr>
                        <a:xfrm>
                          <a:off x="0" y="0"/>
                          <a:ext cx="5523230" cy="2743200"/>
                        </a:xfrm>
                        <a:prstGeom prst="rect">
                          <a:avLst/>
                        </a:prstGeom>
                      </pic:spPr>
                    </pic:pic>
                  </a:graphicData>
                </a:graphic>
              </wp:inline>
            </w:drawing>
          </mc:Fallback>
        </mc:AlternateContent>
      </w:r>
    </w:p>
    <w:p w14:paraId="3E7A5FDF" w14:textId="5853E199" w:rsidR="006622B8" w:rsidRDefault="006622B8" w:rsidP="00342C0A">
      <w:pPr>
        <w:spacing w:after="0" w:line="360" w:lineRule="auto"/>
        <w:jc w:val="both"/>
        <w:rPr>
          <w:rFonts w:ascii="Times New Roman" w:hAnsi="Times New Roman" w:cs="Times New Roman"/>
          <w:sz w:val="24"/>
          <w:szCs w:val="24"/>
        </w:rPr>
      </w:pPr>
      <w:r>
        <w:rPr>
          <w:rFonts w:ascii="Times New Roman" w:hAnsi="Times New Roman" w:cs="Times New Roman"/>
          <w:b/>
          <w:bCs/>
          <w:i/>
          <w:iCs/>
          <w:sz w:val="20"/>
          <w:szCs w:val="20"/>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r w:rsidRPr="00EE4253">
        <w:rPr>
          <w:rFonts w:ascii="Times New Roman" w:hAnsi="Times New Roman" w:cs="Times New Roman"/>
          <w:sz w:val="24"/>
          <w:szCs w:val="24"/>
        </w:rPr>
        <w:t xml:space="preserve"> </w:t>
      </w:r>
    </w:p>
    <w:p w14:paraId="13C01C5C" w14:textId="05402B37" w:rsidR="00342C0A" w:rsidRDefault="00342C0A" w:rsidP="00342C0A">
      <w:pPr>
        <w:spacing w:after="0" w:line="360" w:lineRule="auto"/>
        <w:jc w:val="both"/>
        <w:rPr>
          <w:rFonts w:ascii="Times New Roman" w:hAnsi="Times New Roman" w:cs="Times New Roman"/>
          <w:sz w:val="24"/>
          <w:szCs w:val="24"/>
        </w:rPr>
      </w:pPr>
    </w:p>
    <w:p w14:paraId="64BB36D6" w14:textId="2BC67C1A" w:rsidR="00586745" w:rsidRDefault="000149EF" w:rsidP="00342C0A">
      <w:pPr>
        <w:spacing w:after="0" w:line="360" w:lineRule="auto"/>
        <w:jc w:val="both"/>
        <w:rPr>
          <w:rFonts w:ascii="Times New Roman" w:hAnsi="Times New Roman" w:cs="Times New Roman"/>
          <w:sz w:val="24"/>
          <w:szCs w:val="24"/>
        </w:rPr>
      </w:pPr>
      <w:r w:rsidRPr="00EE4253">
        <w:rPr>
          <w:rFonts w:ascii="Times New Roman" w:hAnsi="Times New Roman" w:cs="Times New Roman"/>
          <w:sz w:val="24"/>
          <w:szCs w:val="24"/>
        </w:rPr>
        <w:t>The 2023 EPI map (</w:t>
      </w:r>
      <w:r>
        <w:rPr>
          <w:rFonts w:ascii="Times New Roman" w:hAnsi="Times New Roman" w:cs="Times New Roman"/>
          <w:sz w:val="24"/>
          <w:szCs w:val="24"/>
        </w:rPr>
        <w:t>Figure 4</w:t>
      </w:r>
      <w:r w:rsidRPr="00EE4253">
        <w:rPr>
          <w:rFonts w:ascii="Times New Roman" w:hAnsi="Times New Roman" w:cs="Times New Roman"/>
          <w:sz w:val="24"/>
          <w:szCs w:val="24"/>
        </w:rPr>
        <w:t>) exhibits a gradual yet uneven improvement in environmental performance across most EAG states. The darker green shades in Odisha, Madhya Pradesh, and Chhattisgarh reflect enhanced environmental management, driven by expanding renewable energy infrastructure, forest conservation programs, and cleaner industrial technologies. Uttarakhand also maintains a high EPI score, benefitting from sustainable eco-tourism and forest-based livelihoods.</w:t>
      </w:r>
      <w:r>
        <w:rPr>
          <w:rFonts w:ascii="Times New Roman" w:hAnsi="Times New Roman" w:cs="Times New Roman"/>
          <w:sz w:val="24"/>
          <w:szCs w:val="24"/>
        </w:rPr>
        <w:t xml:space="preserve"> </w:t>
      </w:r>
      <w:r w:rsidR="00586745" w:rsidRPr="00EE4253">
        <w:rPr>
          <w:rFonts w:ascii="Times New Roman" w:hAnsi="Times New Roman" w:cs="Times New Roman"/>
          <w:sz w:val="24"/>
          <w:szCs w:val="24"/>
        </w:rPr>
        <w:t>In contrast, Bihar and Uttar Pradesh continue to lag behind, constrained by high population pressures, inadequate waste management, and weak enforcement of environmental policies.</w:t>
      </w:r>
    </w:p>
    <w:p w14:paraId="760FE44C" w14:textId="56D8FE33" w:rsidR="006622B8" w:rsidRPr="00EE4253" w:rsidRDefault="00342C0A" w:rsidP="006622B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w:t>
      </w:r>
      <w:r w:rsidR="006317F1">
        <w:rPr>
          <w:rFonts w:ascii="Times New Roman" w:hAnsi="Times New Roman" w:cs="Times New Roman"/>
          <w:b/>
          <w:bCs/>
          <w:sz w:val="24"/>
          <w:szCs w:val="24"/>
        </w:rPr>
        <w:t xml:space="preserve"> </w:t>
      </w:r>
      <w:r w:rsidR="006622B8" w:rsidRPr="00EE4253">
        <w:rPr>
          <w:rFonts w:ascii="Times New Roman" w:hAnsi="Times New Roman" w:cs="Times New Roman"/>
          <w:b/>
          <w:bCs/>
          <w:sz w:val="24"/>
          <w:szCs w:val="24"/>
        </w:rPr>
        <w:t>4: Environmental Performance Index</w:t>
      </w:r>
      <w:r w:rsidR="006622B8">
        <w:rPr>
          <w:rFonts w:ascii="Times New Roman" w:hAnsi="Times New Roman" w:cs="Times New Roman"/>
          <w:b/>
          <w:bCs/>
          <w:sz w:val="24"/>
          <w:szCs w:val="24"/>
        </w:rPr>
        <w:t xml:space="preserve"> in </w:t>
      </w:r>
      <w:r w:rsidR="006622B8" w:rsidRPr="00EE4253">
        <w:rPr>
          <w:rFonts w:ascii="Times New Roman" w:hAnsi="Times New Roman" w:cs="Times New Roman"/>
          <w:b/>
          <w:bCs/>
          <w:sz w:val="24"/>
          <w:szCs w:val="24"/>
        </w:rPr>
        <w:t>2023</w:t>
      </w:r>
    </w:p>
    <w:p w14:paraId="4B664FA1" w14:textId="1EA435EE" w:rsidR="006622B8" w:rsidRDefault="000B4E02" w:rsidP="006622B8">
      <w:pPr>
        <w:spacing w:after="0" w:line="360" w:lineRule="auto"/>
        <w:jc w:val="center"/>
        <w:rPr>
          <w:rFonts w:ascii="Times New Roman" w:hAnsi="Times New Roman" w:cs="Times New Roman"/>
          <w:sz w:val="24"/>
          <w:szCs w:val="24"/>
        </w:rPr>
      </w:pPr>
      <w:r w:rsidRPr="000B4E02">
        <w:rPr>
          <w:rFonts w:ascii="Times New Roman" w:hAnsi="Times New Roman" w:cs="Times New Roman"/>
          <w:noProof/>
          <w:sz w:val="24"/>
          <w:szCs w:val="24"/>
        </w:rPr>
        <mc:AlternateContent>
          <mc:Choice Requires="cx4">
            <w:drawing>
              <wp:inline distT="0" distB="0" distL="0" distR="0" wp14:anchorId="6DD5EFEE" wp14:editId="690FCFCF">
                <wp:extent cx="5371465" cy="2743200"/>
                <wp:effectExtent l="0" t="0" r="0" b="0"/>
                <wp:docPr id="2" name="Chart 4"/>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drawing>
              <wp:inline distT="0" distB="0" distL="0" distR="0" wp14:anchorId="6DD5EFEE" wp14:editId="690FCFCF">
                <wp:extent cx="5371465" cy="2743200"/>
                <wp:effectExtent l="0" t="0" r="0" b="0"/>
                <wp:docPr id="2" name="Chart 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4"/>
                        <pic:cNvPicPr>
                          <a:picLocks noGrp="1" noRot="1" noChangeAspect="1" noMove="1" noResize="1" noEditPoints="1" noAdjustHandles="1" noChangeArrowheads="1" noChangeShapeType="1"/>
                        </pic:cNvPicPr>
                      </pic:nvPicPr>
                      <pic:blipFill>
                        <a:blip r:embed="rId14"/>
                        <a:stretch>
                          <a:fillRect/>
                        </a:stretch>
                      </pic:blipFill>
                      <pic:spPr>
                        <a:xfrm>
                          <a:off x="0" y="0"/>
                          <a:ext cx="5371465" cy="2743200"/>
                        </a:xfrm>
                        <a:prstGeom prst="rect">
                          <a:avLst/>
                        </a:prstGeom>
                      </pic:spPr>
                    </pic:pic>
                  </a:graphicData>
                </a:graphic>
              </wp:inline>
            </w:drawing>
          </mc:Fallback>
        </mc:AlternateContent>
      </w:r>
      <w:bookmarkStart w:id="3" w:name="OLE_LINK1"/>
    </w:p>
    <w:bookmarkEnd w:id="3"/>
    <w:p w14:paraId="70533C59" w14:textId="5D9CD2C0" w:rsidR="006622B8" w:rsidRDefault="006622B8" w:rsidP="00586745">
      <w:pPr>
        <w:spacing w:after="0" w:line="360" w:lineRule="auto"/>
        <w:jc w:val="both"/>
        <w:rPr>
          <w:rFonts w:ascii="Times New Roman" w:hAnsi="Times New Roman" w:cs="Times New Roman"/>
          <w:sz w:val="24"/>
          <w:szCs w:val="24"/>
        </w:rPr>
      </w:pPr>
      <w:r>
        <w:rPr>
          <w:rFonts w:ascii="Times New Roman" w:hAnsi="Times New Roman" w:cs="Times New Roman"/>
          <w:b/>
          <w:bCs/>
          <w:i/>
          <w:iCs/>
          <w:sz w:val="20"/>
          <w:szCs w:val="20"/>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r w:rsidRPr="00EE4253">
        <w:rPr>
          <w:rFonts w:ascii="Times New Roman" w:hAnsi="Times New Roman" w:cs="Times New Roman"/>
          <w:sz w:val="24"/>
          <w:szCs w:val="24"/>
        </w:rPr>
        <w:t xml:space="preserve"> </w:t>
      </w:r>
    </w:p>
    <w:p w14:paraId="6ED87EE7" w14:textId="078A2110" w:rsidR="00342C0A" w:rsidRDefault="00586745" w:rsidP="00904292">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sz w:val="24"/>
          <w:szCs w:val="24"/>
        </w:rPr>
        <w:t>Overall, the spatial and temporal analysis from 2010 to 2023 demonstrates a progressive yet regionally differentiated improvement in environmental performance among the EAG states. While states with stronger institutional and industrial structures such as Madhya Pradesh, Odisha, and Chhattisgarh show consistent gains, those with weaker governance and infrastructural deficits exhibit slower progress. These findings reaffirm the importance of state-level environmental governance, data-driven policy implementation, and technological innovation in achieving sustainable development outcomes, consistent with the broader EPI framework (Hsu, Malik, &amp; Esty, 2022).</w:t>
      </w:r>
      <w:r w:rsidR="00904292">
        <w:rPr>
          <w:rFonts w:ascii="Times New Roman" w:hAnsi="Times New Roman" w:cs="Times New Roman"/>
          <w:sz w:val="24"/>
          <w:szCs w:val="24"/>
        </w:rPr>
        <w:t xml:space="preserve"> </w:t>
      </w:r>
      <w:r w:rsidR="00342C0A" w:rsidRPr="00EE4253">
        <w:rPr>
          <w:rFonts w:ascii="Times New Roman" w:hAnsi="Times New Roman" w:cs="Times New Roman"/>
          <w:color w:val="000000" w:themeColor="text1"/>
          <w:sz w:val="24"/>
          <w:szCs w:val="24"/>
        </w:rPr>
        <w:t>The figure</w:t>
      </w:r>
      <w:r w:rsidR="00342C0A">
        <w:rPr>
          <w:rFonts w:ascii="Times New Roman" w:hAnsi="Times New Roman" w:cs="Times New Roman"/>
          <w:color w:val="000000" w:themeColor="text1"/>
          <w:sz w:val="24"/>
          <w:szCs w:val="24"/>
        </w:rPr>
        <w:t xml:space="preserve"> 5</w:t>
      </w:r>
      <w:r w:rsidR="00342C0A" w:rsidRPr="00EE4253">
        <w:rPr>
          <w:rFonts w:ascii="Times New Roman" w:hAnsi="Times New Roman" w:cs="Times New Roman"/>
          <w:color w:val="000000" w:themeColor="text1"/>
          <w:sz w:val="24"/>
          <w:szCs w:val="24"/>
        </w:rPr>
        <w:t xml:space="preserve"> presents the mean Environmental Performance Index (EPI) values across India’s Empowered Action Group (EAG) states for the period 2010–2023. It shows noticeable variation in environmental performance among the states.</w:t>
      </w:r>
      <w:r w:rsidR="00342C0A">
        <w:rPr>
          <w:rFonts w:ascii="Times New Roman" w:hAnsi="Times New Roman" w:cs="Times New Roman"/>
          <w:color w:val="000000" w:themeColor="text1"/>
          <w:sz w:val="24"/>
          <w:szCs w:val="24"/>
        </w:rPr>
        <w:t xml:space="preserve"> </w:t>
      </w:r>
      <w:r w:rsidR="00342C0A" w:rsidRPr="00EE4253">
        <w:rPr>
          <w:rFonts w:ascii="Times New Roman" w:hAnsi="Times New Roman" w:cs="Times New Roman"/>
          <w:color w:val="000000" w:themeColor="text1"/>
          <w:sz w:val="24"/>
          <w:szCs w:val="24"/>
        </w:rPr>
        <w:t xml:space="preserve">Odisha records the highest mean EPI value, indicating better environmental quality and stronger ecological management, followed by </w:t>
      </w:r>
      <w:r w:rsidR="00342C0A" w:rsidRPr="00EE4253">
        <w:rPr>
          <w:rFonts w:ascii="Times New Roman" w:hAnsi="Times New Roman" w:cs="Times New Roman"/>
          <w:color w:val="000000" w:themeColor="text1"/>
          <w:sz w:val="24"/>
          <w:szCs w:val="24"/>
        </w:rPr>
        <w:lastRenderedPageBreak/>
        <w:t>Madhya Pradesh and Chhattisgarh. In contrast, Jharkhand and Uttar Pradesh display the lowest EPI values, reflecting weaker environmental governance and higher levels of degradation.</w:t>
      </w:r>
      <w:r w:rsidR="00904292">
        <w:rPr>
          <w:rFonts w:ascii="Times New Roman" w:hAnsi="Times New Roman" w:cs="Times New Roman"/>
          <w:color w:val="000000" w:themeColor="text1"/>
          <w:sz w:val="24"/>
          <w:szCs w:val="24"/>
        </w:rPr>
        <w:t xml:space="preserve"> </w:t>
      </w:r>
    </w:p>
    <w:p w14:paraId="59231769" w14:textId="77777777" w:rsidR="00904292" w:rsidRDefault="00904292" w:rsidP="00904292">
      <w:pPr>
        <w:spacing w:after="0" w:line="360" w:lineRule="auto"/>
        <w:jc w:val="both"/>
        <w:rPr>
          <w:rFonts w:ascii="Times New Roman" w:hAnsi="Times New Roman" w:cs="Times New Roman"/>
          <w:b/>
          <w:bCs/>
          <w:color w:val="000000" w:themeColor="text1"/>
        </w:rPr>
      </w:pPr>
    </w:p>
    <w:p w14:paraId="2B3FC8DD" w14:textId="6B00F45F" w:rsidR="00586745" w:rsidRPr="009847F6" w:rsidRDefault="009847F6" w:rsidP="009847F6">
      <w:pPr>
        <w:spacing w:after="0" w:line="360" w:lineRule="auto"/>
        <w:jc w:val="center"/>
        <w:rPr>
          <w:rFonts w:ascii="Times New Roman" w:hAnsi="Times New Roman" w:cs="Times New Roman"/>
          <w:b/>
          <w:bCs/>
        </w:rPr>
      </w:pPr>
      <w:r w:rsidRPr="009847F6">
        <w:rPr>
          <w:rFonts w:ascii="Times New Roman" w:hAnsi="Times New Roman" w:cs="Times New Roman"/>
          <w:b/>
          <w:bCs/>
          <w:color w:val="000000" w:themeColor="text1"/>
        </w:rPr>
        <w:t xml:space="preserve">Figure </w:t>
      </w:r>
      <w:r w:rsidR="00342C0A">
        <w:rPr>
          <w:rFonts w:ascii="Times New Roman" w:hAnsi="Times New Roman" w:cs="Times New Roman"/>
          <w:b/>
          <w:bCs/>
          <w:color w:val="000000" w:themeColor="text1"/>
        </w:rPr>
        <w:t>5</w:t>
      </w:r>
      <w:r w:rsidRPr="009847F6">
        <w:rPr>
          <w:rFonts w:ascii="Times New Roman" w:hAnsi="Times New Roman" w:cs="Times New Roman"/>
          <w:b/>
          <w:bCs/>
          <w:color w:val="000000" w:themeColor="text1"/>
        </w:rPr>
        <w:t>: Mean Environmental Performance Index (EPI) in EAG states</w:t>
      </w:r>
    </w:p>
    <w:p w14:paraId="19E1EE14" w14:textId="0B773BDA" w:rsidR="00AE1BFE" w:rsidRDefault="00AE1BFE" w:rsidP="009847F6">
      <w:pPr>
        <w:spacing w:after="0" w:line="360" w:lineRule="auto"/>
        <w:jc w:val="center"/>
        <w:rPr>
          <w:rFonts w:ascii="Times New Roman" w:hAnsi="Times New Roman" w:cs="Times New Roman"/>
          <w:sz w:val="24"/>
          <w:szCs w:val="24"/>
        </w:rPr>
      </w:pPr>
      <w:r w:rsidRPr="00EE4253">
        <w:rPr>
          <w:rFonts w:ascii="Times New Roman" w:hAnsi="Times New Roman" w:cs="Times New Roman"/>
          <w:noProof/>
          <w:color w:val="000000" w:themeColor="text1"/>
          <w:sz w:val="24"/>
          <w:szCs w:val="24"/>
          <w:lang w:bidi="hi-IN"/>
        </w:rPr>
        <w:drawing>
          <wp:inline distT="0" distB="0" distL="0" distR="0" wp14:anchorId="783FD1B7" wp14:editId="47811437">
            <wp:extent cx="5389529" cy="2684834"/>
            <wp:effectExtent l="19050" t="0" r="20671" b="1216"/>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3B02A8" w14:textId="09413E4D" w:rsidR="009847F6" w:rsidRDefault="009847F6" w:rsidP="001270AB">
      <w:pPr>
        <w:spacing w:after="0" w:line="360" w:lineRule="auto"/>
        <w:jc w:val="both"/>
        <w:rPr>
          <w:rFonts w:ascii="Times New Roman" w:hAnsi="Times New Roman" w:cs="Times New Roman"/>
          <w:i/>
          <w:iCs/>
          <w:sz w:val="20"/>
          <w:szCs w:val="20"/>
        </w:rPr>
      </w:pPr>
      <w:r>
        <w:rPr>
          <w:rFonts w:ascii="Times New Roman" w:hAnsi="Times New Roman" w:cs="Times New Roman"/>
          <w:b/>
          <w:bCs/>
          <w:i/>
          <w:iCs/>
          <w:sz w:val="20"/>
          <w:szCs w:val="20"/>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p>
    <w:p w14:paraId="44270A06" w14:textId="77777777" w:rsidR="009847F6" w:rsidRPr="009847F6" w:rsidRDefault="009847F6" w:rsidP="001270AB">
      <w:pPr>
        <w:spacing w:after="0" w:line="360" w:lineRule="auto"/>
        <w:jc w:val="both"/>
        <w:rPr>
          <w:rFonts w:ascii="Times New Roman" w:hAnsi="Times New Roman" w:cs="Times New Roman"/>
          <w:i/>
          <w:iCs/>
          <w:sz w:val="20"/>
          <w:szCs w:val="20"/>
        </w:rPr>
      </w:pPr>
    </w:p>
    <w:p w14:paraId="1AFA8E5C" w14:textId="01A561EF" w:rsidR="00AE1BFE" w:rsidRDefault="00AE1BFE" w:rsidP="00342C0A">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Overall, the figure highlights that environmental performance among EAG states is uneven, suggesting the influence of state-specific factors such as industrial structure, policy implementation, and resource management practices.</w:t>
      </w:r>
    </w:p>
    <w:p w14:paraId="6B0E792E" w14:textId="344D4905" w:rsidR="00A8312B" w:rsidRDefault="00904292" w:rsidP="00A8312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253025">
        <w:rPr>
          <w:rFonts w:ascii="Times New Roman" w:hAnsi="Times New Roman" w:cs="Times New Roman"/>
          <w:b/>
          <w:bCs/>
          <w:sz w:val="24"/>
          <w:szCs w:val="24"/>
        </w:rPr>
        <w:t xml:space="preserve">.2 </w:t>
      </w:r>
      <w:r w:rsidR="00A8312B" w:rsidRPr="00EE4253">
        <w:rPr>
          <w:rFonts w:ascii="Times New Roman" w:hAnsi="Times New Roman" w:cs="Times New Roman"/>
          <w:b/>
          <w:bCs/>
          <w:sz w:val="24"/>
          <w:szCs w:val="24"/>
        </w:rPr>
        <w:t>Net State Domestic Product (NSDP) and the Environmental Performance Index (EPI)</w:t>
      </w:r>
    </w:p>
    <w:p w14:paraId="63C72CCC" w14:textId="2A6FCE75" w:rsidR="00A8312B" w:rsidRPr="00342C0A" w:rsidRDefault="00A8312B" w:rsidP="00AE1BFE">
      <w:pPr>
        <w:spacing w:after="0" w:line="360" w:lineRule="auto"/>
        <w:jc w:val="both"/>
        <w:rPr>
          <w:rFonts w:ascii="Times New Roman" w:hAnsi="Times New Roman" w:cs="Times New Roman"/>
          <w:b/>
          <w:bCs/>
          <w:color w:val="000000" w:themeColor="text1"/>
          <w:sz w:val="24"/>
          <w:szCs w:val="24"/>
        </w:rPr>
      </w:pPr>
      <w:r w:rsidRPr="00EE4253">
        <w:rPr>
          <w:rFonts w:ascii="Times New Roman" w:hAnsi="Times New Roman" w:cs="Times New Roman"/>
          <w:sz w:val="24"/>
          <w:szCs w:val="24"/>
        </w:rPr>
        <w:t xml:space="preserve">The </w:t>
      </w:r>
      <w:r w:rsidRPr="00E466F3">
        <w:rPr>
          <w:rFonts w:ascii="Times New Roman" w:hAnsi="Times New Roman" w:cs="Times New Roman"/>
          <w:sz w:val="24"/>
          <w:szCs w:val="24"/>
        </w:rPr>
        <w:t xml:space="preserve">figure </w:t>
      </w:r>
      <w:r w:rsidR="00342C0A">
        <w:rPr>
          <w:rFonts w:ascii="Times New Roman" w:hAnsi="Times New Roman" w:cs="Times New Roman"/>
          <w:color w:val="000000" w:themeColor="text1"/>
          <w:sz w:val="24"/>
          <w:szCs w:val="24"/>
        </w:rPr>
        <w:t>6</w:t>
      </w:r>
      <w:r w:rsidRPr="00EE4253">
        <w:rPr>
          <w:rFonts w:ascii="Times New Roman" w:hAnsi="Times New Roman" w:cs="Times New Roman"/>
          <w:sz w:val="24"/>
          <w:szCs w:val="24"/>
        </w:rPr>
        <w:t xml:space="preserve"> shows the relationship between NSDP and EPI across India’s EAG states. The red bars represent mean NSDP values, while blue bars indicate mean EPI scores. The linear trend line (y = 3.909x, R² = 0.113) suggests a weak positive relationship (R ≈ 0.34), indicating that only 11.3% of environmental variation is explained by income levels, implying that state-specific factors play a more significant role in environmental outcomes.</w:t>
      </w:r>
    </w:p>
    <w:p w14:paraId="024FCA88" w14:textId="77777777" w:rsidR="00342C0A" w:rsidRDefault="00342C0A">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547913BC" w14:textId="1E501C06" w:rsidR="00A8312B" w:rsidRPr="00A8312B" w:rsidRDefault="00A8312B" w:rsidP="00A8312B">
      <w:pPr>
        <w:spacing w:after="0" w:line="360" w:lineRule="auto"/>
        <w:jc w:val="center"/>
        <w:rPr>
          <w:rFonts w:ascii="Times New Roman" w:hAnsi="Times New Roman" w:cs="Times New Roman"/>
          <w:b/>
          <w:bCs/>
          <w:color w:val="000000" w:themeColor="text1"/>
        </w:rPr>
      </w:pPr>
      <w:r w:rsidRPr="00A8312B">
        <w:rPr>
          <w:rFonts w:ascii="Times New Roman" w:hAnsi="Times New Roman" w:cs="Times New Roman"/>
          <w:b/>
          <w:bCs/>
          <w:color w:val="000000" w:themeColor="text1"/>
        </w:rPr>
        <w:lastRenderedPageBreak/>
        <w:t xml:space="preserve">Figure </w:t>
      </w:r>
      <w:r w:rsidR="00342C0A">
        <w:rPr>
          <w:rFonts w:ascii="Times New Roman" w:hAnsi="Times New Roman" w:cs="Times New Roman"/>
          <w:b/>
          <w:bCs/>
          <w:color w:val="000000" w:themeColor="text1"/>
        </w:rPr>
        <w:t>6</w:t>
      </w:r>
      <w:r w:rsidRPr="00A8312B">
        <w:rPr>
          <w:rFonts w:ascii="Times New Roman" w:hAnsi="Times New Roman" w:cs="Times New Roman"/>
          <w:b/>
          <w:bCs/>
          <w:color w:val="000000" w:themeColor="text1"/>
        </w:rPr>
        <w:t xml:space="preserve">: </w:t>
      </w:r>
      <w:r w:rsidR="00342C0A">
        <w:rPr>
          <w:rFonts w:ascii="Times New Roman" w:hAnsi="Times New Roman" w:cs="Times New Roman"/>
          <w:b/>
          <w:bCs/>
          <w:color w:val="000000" w:themeColor="text1"/>
        </w:rPr>
        <w:t xml:space="preserve">Linear </w:t>
      </w:r>
      <w:r w:rsidRPr="00A8312B">
        <w:rPr>
          <w:rFonts w:ascii="Times New Roman" w:hAnsi="Times New Roman" w:cs="Times New Roman"/>
          <w:b/>
          <w:bCs/>
        </w:rPr>
        <w:t>Relationship between the Net State Domestic Product (NSDP) and the Environmental Performance Index (EPI)</w:t>
      </w:r>
    </w:p>
    <w:p w14:paraId="43F6E9EA" w14:textId="77777777" w:rsidR="00A8312B" w:rsidRPr="00EE4253" w:rsidRDefault="00A8312B" w:rsidP="00A8312B">
      <w:pPr>
        <w:spacing w:after="0" w:line="360" w:lineRule="auto"/>
        <w:jc w:val="center"/>
        <w:rPr>
          <w:rFonts w:ascii="Times New Roman" w:hAnsi="Times New Roman" w:cs="Times New Roman"/>
          <w:color w:val="000000" w:themeColor="text1"/>
          <w:sz w:val="24"/>
          <w:szCs w:val="24"/>
        </w:rPr>
      </w:pPr>
      <w:r w:rsidRPr="00EE4253">
        <w:rPr>
          <w:rFonts w:ascii="Times New Roman" w:hAnsi="Times New Roman" w:cs="Times New Roman"/>
          <w:noProof/>
          <w:sz w:val="24"/>
          <w:szCs w:val="24"/>
          <w:bdr w:val="single" w:sz="4" w:space="0" w:color="auto"/>
          <w:lang w:bidi="hi-IN"/>
        </w:rPr>
        <w:drawing>
          <wp:inline distT="0" distB="0" distL="0" distR="0" wp14:anchorId="3E7F1152" wp14:editId="7464E1FF">
            <wp:extent cx="5339164" cy="2495550"/>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788EF2" w14:textId="68BBE295" w:rsidR="00A8312B" w:rsidRPr="00EE4253" w:rsidRDefault="00A8312B" w:rsidP="00A8312B">
      <w:pPr>
        <w:spacing w:after="0" w:line="360" w:lineRule="auto"/>
        <w:jc w:val="both"/>
        <w:rPr>
          <w:rFonts w:ascii="Times New Roman" w:hAnsi="Times New Roman" w:cs="Times New Roman"/>
          <w:sz w:val="24"/>
          <w:szCs w:val="24"/>
        </w:rPr>
      </w:pPr>
      <w:r>
        <w:rPr>
          <w:rFonts w:ascii="Times New Roman" w:hAnsi="Times New Roman" w:cs="Times New Roman"/>
          <w:b/>
          <w:bCs/>
          <w:i/>
          <w:iCs/>
          <w:sz w:val="20"/>
          <w:szCs w:val="20"/>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p>
    <w:p w14:paraId="1610CB0F" w14:textId="3C1E0BB0" w:rsidR="00A8312B" w:rsidRPr="00EE4253" w:rsidRDefault="00342C0A" w:rsidP="0034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Figure 7, </w:t>
      </w:r>
      <w:r w:rsidR="00A8312B" w:rsidRPr="00EE4253">
        <w:rPr>
          <w:rFonts w:ascii="Times New Roman" w:hAnsi="Times New Roman" w:cs="Times New Roman"/>
          <w:sz w:val="24"/>
          <w:szCs w:val="24"/>
        </w:rPr>
        <w:t>Chhattisgarh (0.96) and Madhya Pradesh (0.78) show a strong positive relationship between economic growth and environmental performance. Bihar (0.54), Odisha (0.65), and Uttarakhand (0.71) show a moderate correlation, implying partial alignment. Rajasthan (0.48), Uttar Pradesh (0.33), and Jharkhand (0.11) show a weak relationship, suggesting growth without proportionate environmental gains.</w:t>
      </w:r>
      <w:r>
        <w:rPr>
          <w:rFonts w:ascii="Times New Roman" w:hAnsi="Times New Roman" w:cs="Times New Roman"/>
          <w:sz w:val="24"/>
          <w:szCs w:val="24"/>
        </w:rPr>
        <w:t xml:space="preserve"> </w:t>
      </w:r>
    </w:p>
    <w:p w14:paraId="1D4ABCB8" w14:textId="4B9CA8AD" w:rsidR="00A8312B" w:rsidRPr="00B16DA0" w:rsidRDefault="00A8312B" w:rsidP="00B16DA0">
      <w:pPr>
        <w:spacing w:after="0" w:line="360" w:lineRule="auto"/>
        <w:jc w:val="center"/>
        <w:rPr>
          <w:rFonts w:ascii="Times New Roman" w:hAnsi="Times New Roman" w:cs="Times New Roman"/>
        </w:rPr>
      </w:pPr>
      <w:r w:rsidRPr="00B16DA0">
        <w:rPr>
          <w:rFonts w:ascii="Times New Roman" w:hAnsi="Times New Roman" w:cs="Times New Roman"/>
          <w:b/>
          <w:bCs/>
          <w:color w:val="000000" w:themeColor="text1"/>
        </w:rPr>
        <w:t xml:space="preserve">Figure </w:t>
      </w:r>
      <w:r w:rsidR="00342C0A">
        <w:rPr>
          <w:rFonts w:ascii="Times New Roman" w:hAnsi="Times New Roman" w:cs="Times New Roman"/>
          <w:b/>
          <w:bCs/>
          <w:color w:val="000000" w:themeColor="text1"/>
        </w:rPr>
        <w:t>7</w:t>
      </w:r>
      <w:r w:rsidRPr="00B16DA0">
        <w:rPr>
          <w:rFonts w:ascii="Times New Roman" w:hAnsi="Times New Roman" w:cs="Times New Roman"/>
          <w:b/>
          <w:bCs/>
          <w:color w:val="000000" w:themeColor="text1"/>
        </w:rPr>
        <w:t>: Correlation between NSDP and EPI</w:t>
      </w:r>
    </w:p>
    <w:p w14:paraId="57369025" w14:textId="77777777" w:rsidR="00A8312B" w:rsidRPr="00EE4253" w:rsidRDefault="00A8312B" w:rsidP="00A8312B">
      <w:pPr>
        <w:spacing w:after="0" w:line="360" w:lineRule="auto"/>
        <w:jc w:val="center"/>
        <w:rPr>
          <w:rFonts w:ascii="Times New Roman" w:hAnsi="Times New Roman" w:cs="Times New Roman"/>
          <w:sz w:val="24"/>
          <w:szCs w:val="24"/>
        </w:rPr>
      </w:pPr>
      <w:r w:rsidRPr="00EE4253">
        <w:rPr>
          <w:rFonts w:ascii="Times New Roman" w:hAnsi="Times New Roman" w:cs="Times New Roman"/>
          <w:noProof/>
          <w:sz w:val="24"/>
          <w:szCs w:val="24"/>
          <w:bdr w:val="single" w:sz="4" w:space="0" w:color="auto"/>
          <w:lang w:bidi="hi-IN"/>
        </w:rPr>
        <w:drawing>
          <wp:inline distT="0" distB="0" distL="0" distR="0" wp14:anchorId="407C0EA2" wp14:editId="116281F9">
            <wp:extent cx="5486400" cy="2810046"/>
            <wp:effectExtent l="0" t="0" r="0" b="0"/>
            <wp:docPr id="3" name="Picture 2" descr="CORRELATION CHART NSDP E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 CHART NSDP EPI"/>
                    <pic:cNvPicPr/>
                  </pic:nvPicPr>
                  <pic:blipFill>
                    <a:blip r:embed="rId17"/>
                    <a:stretch>
                      <a:fillRect/>
                    </a:stretch>
                  </pic:blipFill>
                  <pic:spPr>
                    <a:xfrm>
                      <a:off x="0" y="0"/>
                      <a:ext cx="5562967" cy="2849262"/>
                    </a:xfrm>
                    <a:prstGeom prst="rect">
                      <a:avLst/>
                    </a:prstGeom>
                  </pic:spPr>
                </pic:pic>
              </a:graphicData>
            </a:graphic>
          </wp:inline>
        </w:drawing>
      </w:r>
    </w:p>
    <w:p w14:paraId="6344C936" w14:textId="206F3BE9" w:rsidR="00A8312B" w:rsidRPr="00EE4253" w:rsidRDefault="00A8312B" w:rsidP="00342C0A">
      <w:pPr>
        <w:spacing w:after="0" w:line="360" w:lineRule="auto"/>
        <w:jc w:val="both"/>
        <w:rPr>
          <w:rFonts w:ascii="Times New Roman" w:hAnsi="Times New Roman" w:cs="Times New Roman"/>
          <w:sz w:val="24"/>
          <w:szCs w:val="24"/>
        </w:rPr>
      </w:pPr>
      <w:r>
        <w:rPr>
          <w:rFonts w:ascii="Times New Roman" w:hAnsi="Times New Roman" w:cs="Times New Roman"/>
          <w:b/>
          <w:bCs/>
          <w:i/>
          <w:iCs/>
          <w:sz w:val="20"/>
          <w:szCs w:val="20"/>
        </w:rPr>
        <w:t xml:space="preserve">                   </w:t>
      </w:r>
      <w:r w:rsidRPr="00C446DA">
        <w:rPr>
          <w:rFonts w:ascii="Times New Roman" w:hAnsi="Times New Roman" w:cs="Times New Roman"/>
          <w:b/>
          <w:bCs/>
          <w:i/>
          <w:iCs/>
          <w:sz w:val="20"/>
          <w:szCs w:val="20"/>
        </w:rPr>
        <w:t>Source:</w:t>
      </w:r>
      <w:r w:rsidRPr="00C446DA">
        <w:rPr>
          <w:rFonts w:ascii="Times New Roman" w:hAnsi="Times New Roman" w:cs="Times New Roman"/>
          <w:i/>
          <w:iCs/>
          <w:sz w:val="20"/>
          <w:szCs w:val="20"/>
        </w:rPr>
        <w:t xml:space="preserve"> Author’s Construction</w:t>
      </w:r>
    </w:p>
    <w:p w14:paraId="60E7FA6D" w14:textId="4CC7EA43" w:rsidR="00A8312B" w:rsidRDefault="00A8312B" w:rsidP="00A8312B">
      <w:pPr>
        <w:spacing w:line="360" w:lineRule="auto"/>
        <w:jc w:val="both"/>
        <w:rPr>
          <w:rFonts w:ascii="Times New Roman" w:hAnsi="Times New Roman" w:cs="Times New Roman"/>
          <w:sz w:val="24"/>
          <w:szCs w:val="24"/>
        </w:rPr>
      </w:pPr>
    </w:p>
    <w:p w14:paraId="668D7EA9" w14:textId="7C3042B0" w:rsidR="00013164" w:rsidRPr="00904292" w:rsidRDefault="00904292" w:rsidP="00342C0A">
      <w:pPr>
        <w:spacing w:after="0" w:line="360" w:lineRule="auto"/>
        <w:jc w:val="both"/>
        <w:rPr>
          <w:rFonts w:ascii="Times New Roman" w:hAnsi="Times New Roman" w:cs="Times New Roman"/>
          <w:b/>
          <w:bCs/>
          <w:color w:val="000000" w:themeColor="text1"/>
          <w:sz w:val="24"/>
          <w:szCs w:val="24"/>
        </w:rPr>
      </w:pPr>
      <w:r w:rsidRPr="00904292">
        <w:rPr>
          <w:rFonts w:ascii="Times New Roman" w:hAnsi="Times New Roman" w:cs="Times New Roman"/>
          <w:b/>
          <w:bCs/>
          <w:color w:val="000000" w:themeColor="text1"/>
          <w:sz w:val="24"/>
          <w:szCs w:val="24"/>
        </w:rPr>
        <w:lastRenderedPageBreak/>
        <w:t>6</w:t>
      </w:r>
      <w:r w:rsidR="00253025" w:rsidRPr="00904292">
        <w:rPr>
          <w:rFonts w:ascii="Times New Roman" w:hAnsi="Times New Roman" w:cs="Times New Roman"/>
          <w:b/>
          <w:bCs/>
          <w:color w:val="000000" w:themeColor="text1"/>
          <w:sz w:val="24"/>
          <w:szCs w:val="24"/>
        </w:rPr>
        <w:t xml:space="preserve">.3 </w:t>
      </w:r>
      <w:r w:rsidR="007E786D" w:rsidRPr="00904292">
        <w:rPr>
          <w:rFonts w:ascii="Times New Roman" w:hAnsi="Times New Roman" w:cs="Times New Roman"/>
          <w:b/>
          <w:bCs/>
          <w:color w:val="000000" w:themeColor="text1"/>
          <w:sz w:val="24"/>
          <w:szCs w:val="24"/>
        </w:rPr>
        <w:t xml:space="preserve">Panel </w:t>
      </w:r>
      <w:r w:rsidR="00F32C1E" w:rsidRPr="00904292">
        <w:rPr>
          <w:rFonts w:ascii="Times New Roman" w:hAnsi="Times New Roman" w:cs="Times New Roman"/>
          <w:b/>
          <w:bCs/>
          <w:color w:val="000000" w:themeColor="text1"/>
          <w:sz w:val="24"/>
          <w:szCs w:val="24"/>
        </w:rPr>
        <w:t xml:space="preserve">Data Analysis </w:t>
      </w:r>
    </w:p>
    <w:p w14:paraId="5D40FCBF" w14:textId="70C01674" w:rsidR="00013164" w:rsidRDefault="00013164" w:rsidP="00342C0A">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This section tests the proposed hypotheses to examine the relationship between economic development (NSDP) and environmental performance (EPI) across the eight EAG states during 2010–2023. The analysis is based on three panel estimation models Pooled OLS, Fixed Effects, and Random Effects followed by the relevant specification and model selection tests.</w:t>
      </w:r>
    </w:p>
    <w:p w14:paraId="5FD44D08" w14:textId="445A4CE2" w:rsidR="007E786D" w:rsidRPr="00386BB4" w:rsidRDefault="007E786D" w:rsidP="00386BB4">
      <w:pPr>
        <w:spacing w:after="0" w:line="360" w:lineRule="auto"/>
        <w:jc w:val="center"/>
        <w:rPr>
          <w:rFonts w:ascii="Times New Roman" w:hAnsi="Times New Roman" w:cs="Times New Roman"/>
          <w:b/>
          <w:bCs/>
        </w:rPr>
      </w:pPr>
      <w:r w:rsidRPr="00386BB4">
        <w:rPr>
          <w:rFonts w:ascii="Times New Roman" w:hAnsi="Times New Roman" w:cs="Times New Roman"/>
          <w:b/>
          <w:bCs/>
        </w:rPr>
        <w:t>Table 1: Panel Regression Result</w:t>
      </w:r>
    </w:p>
    <w:tbl>
      <w:tblPr>
        <w:tblStyle w:val="TableGrid"/>
        <w:tblW w:w="4606" w:type="pct"/>
        <w:jc w:val="center"/>
        <w:tblLook w:val="04A0" w:firstRow="1" w:lastRow="0" w:firstColumn="1" w:lastColumn="0" w:noHBand="0" w:noVBand="1"/>
      </w:tblPr>
      <w:tblGrid>
        <w:gridCol w:w="2056"/>
        <w:gridCol w:w="2338"/>
        <w:gridCol w:w="2338"/>
        <w:gridCol w:w="1881"/>
      </w:tblGrid>
      <w:tr w:rsidR="00386BB4" w:rsidRPr="00386BB4" w14:paraId="39CFC181" w14:textId="77777777" w:rsidTr="00CE579F">
        <w:trPr>
          <w:trHeight w:val="288"/>
          <w:jc w:val="center"/>
        </w:trPr>
        <w:tc>
          <w:tcPr>
            <w:tcW w:w="5000" w:type="pct"/>
            <w:gridSpan w:val="4"/>
          </w:tcPr>
          <w:p w14:paraId="73CDD0CA" w14:textId="77777777" w:rsidR="00386BB4" w:rsidRPr="00386BB4" w:rsidRDefault="00386BB4" w:rsidP="00CE579F">
            <w:pPr>
              <w:jc w:val="both"/>
              <w:rPr>
                <w:rFonts w:ascii="Times New Roman" w:hAnsi="Times New Roman" w:cs="Times New Roman"/>
                <w:b/>
                <w:bCs/>
              </w:rPr>
            </w:pPr>
            <w:r w:rsidRPr="00386BB4">
              <w:rPr>
                <w:rFonts w:ascii="Times New Roman" w:hAnsi="Times New Roman" w:cs="Times New Roman"/>
                <w:b/>
                <w:bCs/>
              </w:rPr>
              <w:t>Dependent Variable: EPI</w:t>
            </w:r>
          </w:p>
        </w:tc>
      </w:tr>
      <w:tr w:rsidR="00386BB4" w:rsidRPr="00386BB4" w14:paraId="5DB29019" w14:textId="77777777" w:rsidTr="00CE579F">
        <w:trPr>
          <w:trHeight w:val="288"/>
          <w:jc w:val="center"/>
        </w:trPr>
        <w:tc>
          <w:tcPr>
            <w:tcW w:w="1194" w:type="pct"/>
          </w:tcPr>
          <w:p w14:paraId="723F4FE5" w14:textId="77777777" w:rsidR="00386BB4" w:rsidRPr="00386BB4" w:rsidRDefault="00386BB4" w:rsidP="00CE579F">
            <w:pPr>
              <w:jc w:val="both"/>
              <w:rPr>
                <w:rFonts w:ascii="Times New Roman" w:hAnsi="Times New Roman" w:cs="Times New Roman"/>
                <w:b/>
                <w:bCs/>
              </w:rPr>
            </w:pPr>
            <w:r w:rsidRPr="00386BB4">
              <w:rPr>
                <w:rFonts w:ascii="Times New Roman" w:hAnsi="Times New Roman" w:cs="Times New Roman"/>
                <w:b/>
                <w:bCs/>
              </w:rPr>
              <w:t>Panel Models</w:t>
            </w:r>
          </w:p>
        </w:tc>
        <w:tc>
          <w:tcPr>
            <w:tcW w:w="1357" w:type="pct"/>
          </w:tcPr>
          <w:p w14:paraId="01E902D3" w14:textId="77777777" w:rsidR="00386BB4" w:rsidRPr="00386BB4" w:rsidRDefault="00386BB4" w:rsidP="00CE579F">
            <w:pPr>
              <w:jc w:val="both"/>
              <w:rPr>
                <w:rFonts w:ascii="Times New Roman" w:hAnsi="Times New Roman" w:cs="Times New Roman"/>
                <w:b/>
                <w:bCs/>
              </w:rPr>
            </w:pPr>
            <w:r w:rsidRPr="00386BB4">
              <w:rPr>
                <w:rFonts w:ascii="Times New Roman" w:hAnsi="Times New Roman" w:cs="Times New Roman"/>
                <w:b/>
                <w:bCs/>
              </w:rPr>
              <w:t>Pooling Estimation</w:t>
            </w:r>
          </w:p>
        </w:tc>
        <w:tc>
          <w:tcPr>
            <w:tcW w:w="1357" w:type="pct"/>
          </w:tcPr>
          <w:p w14:paraId="631E0B3A" w14:textId="77777777" w:rsidR="00386BB4" w:rsidRPr="00386BB4" w:rsidRDefault="00386BB4" w:rsidP="00CE579F">
            <w:pPr>
              <w:jc w:val="both"/>
              <w:rPr>
                <w:rFonts w:ascii="Times New Roman" w:hAnsi="Times New Roman" w:cs="Times New Roman"/>
                <w:b/>
                <w:bCs/>
              </w:rPr>
            </w:pPr>
            <w:r w:rsidRPr="00386BB4">
              <w:rPr>
                <w:rFonts w:ascii="Times New Roman" w:hAnsi="Times New Roman" w:cs="Times New Roman"/>
                <w:b/>
                <w:bCs/>
              </w:rPr>
              <w:t>Fixed Effect</w:t>
            </w:r>
          </w:p>
        </w:tc>
        <w:tc>
          <w:tcPr>
            <w:tcW w:w="1092" w:type="pct"/>
          </w:tcPr>
          <w:p w14:paraId="12A1A138" w14:textId="77777777" w:rsidR="00386BB4" w:rsidRPr="00386BB4" w:rsidRDefault="00386BB4" w:rsidP="00CE579F">
            <w:pPr>
              <w:jc w:val="both"/>
              <w:rPr>
                <w:rFonts w:ascii="Times New Roman" w:hAnsi="Times New Roman" w:cs="Times New Roman"/>
                <w:b/>
                <w:bCs/>
              </w:rPr>
            </w:pPr>
            <w:r w:rsidRPr="00386BB4">
              <w:rPr>
                <w:rFonts w:ascii="Times New Roman" w:hAnsi="Times New Roman" w:cs="Times New Roman"/>
                <w:b/>
                <w:bCs/>
              </w:rPr>
              <w:t>Random Effect</w:t>
            </w:r>
          </w:p>
        </w:tc>
      </w:tr>
      <w:tr w:rsidR="00386BB4" w:rsidRPr="00386BB4" w14:paraId="688B7C50" w14:textId="77777777" w:rsidTr="00CE579F">
        <w:trPr>
          <w:trHeight w:val="288"/>
          <w:jc w:val="center"/>
        </w:trPr>
        <w:tc>
          <w:tcPr>
            <w:tcW w:w="1194" w:type="pct"/>
          </w:tcPr>
          <w:p w14:paraId="264EF61C"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Intercept</w:t>
            </w:r>
          </w:p>
        </w:tc>
        <w:tc>
          <w:tcPr>
            <w:tcW w:w="1357" w:type="pct"/>
          </w:tcPr>
          <w:p w14:paraId="3E4460A5"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-30.7188 (</w:t>
            </w:r>
            <w:proofErr w:type="gramStart"/>
            <w:r w:rsidRPr="00386BB4">
              <w:rPr>
                <w:rFonts w:ascii="Times New Roman" w:hAnsi="Times New Roman" w:cs="Times New Roman"/>
              </w:rPr>
              <w:t>13.1335)*</w:t>
            </w:r>
            <w:proofErr w:type="gramEnd"/>
            <w:r w:rsidRPr="00386BB4">
              <w:rPr>
                <w:rFonts w:ascii="Times New Roman" w:hAnsi="Times New Roman" w:cs="Times New Roman"/>
              </w:rPr>
              <w:t>*</w:t>
            </w:r>
          </w:p>
        </w:tc>
        <w:tc>
          <w:tcPr>
            <w:tcW w:w="1357" w:type="pct"/>
          </w:tcPr>
          <w:p w14:paraId="603C76ED"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w:t>
            </w:r>
          </w:p>
        </w:tc>
        <w:tc>
          <w:tcPr>
            <w:tcW w:w="1092" w:type="pct"/>
          </w:tcPr>
          <w:p w14:paraId="0AAB4BE6"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9.5653 (16.5628)</w:t>
            </w:r>
          </w:p>
        </w:tc>
      </w:tr>
      <w:tr w:rsidR="00386BB4" w:rsidRPr="00386BB4" w14:paraId="2332C396" w14:textId="77777777" w:rsidTr="00CE579F">
        <w:trPr>
          <w:trHeight w:val="288"/>
          <w:jc w:val="center"/>
        </w:trPr>
        <w:tc>
          <w:tcPr>
            <w:tcW w:w="1194" w:type="pct"/>
          </w:tcPr>
          <w:p w14:paraId="4A2CE706"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NSDP</w:t>
            </w:r>
          </w:p>
        </w:tc>
        <w:tc>
          <w:tcPr>
            <w:tcW w:w="1357" w:type="pct"/>
          </w:tcPr>
          <w:p w14:paraId="37A7A27A"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5.5438 (</w:t>
            </w:r>
            <w:proofErr w:type="gramStart"/>
            <w:r w:rsidRPr="00386BB4">
              <w:rPr>
                <w:rFonts w:ascii="Times New Roman" w:hAnsi="Times New Roman" w:cs="Times New Roman"/>
              </w:rPr>
              <w:t>2.3986)*</w:t>
            </w:r>
            <w:proofErr w:type="gramEnd"/>
            <w:r w:rsidRPr="00386BB4">
              <w:rPr>
                <w:rFonts w:ascii="Times New Roman" w:hAnsi="Times New Roman" w:cs="Times New Roman"/>
              </w:rPr>
              <w:t>*</w:t>
            </w:r>
          </w:p>
        </w:tc>
        <w:tc>
          <w:tcPr>
            <w:tcW w:w="1357" w:type="pct"/>
          </w:tcPr>
          <w:p w14:paraId="3510FF3B"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-2.9188 (3.1764)</w:t>
            </w:r>
          </w:p>
        </w:tc>
        <w:tc>
          <w:tcPr>
            <w:tcW w:w="1092" w:type="pct"/>
          </w:tcPr>
          <w:p w14:paraId="681C5D43"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-1.9761 (3.0170)</w:t>
            </w:r>
          </w:p>
        </w:tc>
      </w:tr>
      <w:tr w:rsidR="00386BB4" w:rsidRPr="00386BB4" w14:paraId="1D28359E" w14:textId="77777777" w:rsidTr="00CE579F">
        <w:trPr>
          <w:trHeight w:val="288"/>
          <w:jc w:val="center"/>
        </w:trPr>
        <w:tc>
          <w:tcPr>
            <w:tcW w:w="1194" w:type="pct"/>
          </w:tcPr>
          <w:p w14:paraId="6D8608B6"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NSDP²</w:t>
            </w:r>
          </w:p>
        </w:tc>
        <w:tc>
          <w:tcPr>
            <w:tcW w:w="1357" w:type="pct"/>
          </w:tcPr>
          <w:p w14:paraId="4A09294D"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-0.2460 (</w:t>
            </w:r>
            <w:proofErr w:type="gramStart"/>
            <w:r w:rsidRPr="00386BB4">
              <w:rPr>
                <w:rFonts w:ascii="Times New Roman" w:hAnsi="Times New Roman" w:cs="Times New Roman"/>
              </w:rPr>
              <w:t>0.1094)*</w:t>
            </w:r>
            <w:proofErr w:type="gramEnd"/>
            <w:r w:rsidRPr="00386BB4">
              <w:rPr>
                <w:rFonts w:ascii="Times New Roman" w:hAnsi="Times New Roman" w:cs="Times New Roman"/>
              </w:rPr>
              <w:t>*</w:t>
            </w:r>
          </w:p>
        </w:tc>
        <w:tc>
          <w:tcPr>
            <w:tcW w:w="1357" w:type="pct"/>
          </w:tcPr>
          <w:p w14:paraId="5C823A20"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0.1486 (0.1445)</w:t>
            </w:r>
          </w:p>
        </w:tc>
        <w:tc>
          <w:tcPr>
            <w:tcW w:w="1092" w:type="pct"/>
          </w:tcPr>
          <w:p w14:paraId="0AFCBE96"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0.1041 (0.1373)</w:t>
            </w:r>
          </w:p>
        </w:tc>
      </w:tr>
      <w:tr w:rsidR="00386BB4" w:rsidRPr="00386BB4" w14:paraId="0E86E3E8" w14:textId="77777777" w:rsidTr="00CE579F">
        <w:trPr>
          <w:trHeight w:val="288"/>
          <w:jc w:val="center"/>
        </w:trPr>
        <w:tc>
          <w:tcPr>
            <w:tcW w:w="1194" w:type="pct"/>
          </w:tcPr>
          <w:p w14:paraId="2A9DBFEC"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Significance Level</w:t>
            </w:r>
          </w:p>
        </w:tc>
        <w:tc>
          <w:tcPr>
            <w:tcW w:w="3806" w:type="pct"/>
            <w:gridSpan w:val="3"/>
          </w:tcPr>
          <w:p w14:paraId="00D88C31"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*10%; **5%; ***1%</w:t>
            </w:r>
          </w:p>
        </w:tc>
      </w:tr>
      <w:tr w:rsidR="00386BB4" w:rsidRPr="00386BB4" w14:paraId="647F551F" w14:textId="77777777" w:rsidTr="00CE579F">
        <w:trPr>
          <w:trHeight w:val="288"/>
          <w:jc w:val="center"/>
        </w:trPr>
        <w:tc>
          <w:tcPr>
            <w:tcW w:w="1194" w:type="pct"/>
          </w:tcPr>
          <w:p w14:paraId="67E20649"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 xml:space="preserve">R²  </w:t>
            </w:r>
          </w:p>
        </w:tc>
        <w:tc>
          <w:tcPr>
            <w:tcW w:w="1357" w:type="pct"/>
          </w:tcPr>
          <w:p w14:paraId="6517FD0A"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 xml:space="preserve">0.084 </w:t>
            </w:r>
          </w:p>
        </w:tc>
        <w:tc>
          <w:tcPr>
            <w:tcW w:w="1357" w:type="pct"/>
          </w:tcPr>
          <w:p w14:paraId="64535AF9"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 xml:space="preserve">0.089 </w:t>
            </w:r>
          </w:p>
        </w:tc>
        <w:tc>
          <w:tcPr>
            <w:tcW w:w="1092" w:type="pct"/>
          </w:tcPr>
          <w:p w14:paraId="6CD5E356"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 xml:space="preserve">0.077 </w:t>
            </w:r>
          </w:p>
        </w:tc>
      </w:tr>
      <w:tr w:rsidR="00386BB4" w:rsidRPr="00386BB4" w14:paraId="44CDDA30" w14:textId="77777777" w:rsidTr="00CE579F">
        <w:trPr>
          <w:trHeight w:val="288"/>
          <w:jc w:val="center"/>
        </w:trPr>
        <w:tc>
          <w:tcPr>
            <w:tcW w:w="1194" w:type="pct"/>
          </w:tcPr>
          <w:p w14:paraId="03F18246"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Adjusted R²</w:t>
            </w:r>
          </w:p>
        </w:tc>
        <w:tc>
          <w:tcPr>
            <w:tcW w:w="1357" w:type="pct"/>
          </w:tcPr>
          <w:p w14:paraId="631F5C25"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0.067</w:t>
            </w:r>
          </w:p>
        </w:tc>
        <w:tc>
          <w:tcPr>
            <w:tcW w:w="1357" w:type="pct"/>
          </w:tcPr>
          <w:p w14:paraId="451ED16E"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0.009</w:t>
            </w:r>
          </w:p>
        </w:tc>
        <w:tc>
          <w:tcPr>
            <w:tcW w:w="1092" w:type="pct"/>
          </w:tcPr>
          <w:p w14:paraId="4A554892" w14:textId="77777777" w:rsidR="00386BB4" w:rsidRPr="00386BB4" w:rsidRDefault="00386BB4" w:rsidP="00CE579F">
            <w:pPr>
              <w:jc w:val="both"/>
              <w:rPr>
                <w:rFonts w:ascii="Times New Roman" w:hAnsi="Times New Roman" w:cs="Times New Roman"/>
              </w:rPr>
            </w:pPr>
            <w:r w:rsidRPr="00386BB4">
              <w:rPr>
                <w:rFonts w:ascii="Times New Roman" w:hAnsi="Times New Roman" w:cs="Times New Roman"/>
              </w:rPr>
              <w:t>0.060</w:t>
            </w:r>
          </w:p>
        </w:tc>
      </w:tr>
    </w:tbl>
    <w:p w14:paraId="0931F282" w14:textId="094A2C07" w:rsidR="007E786D" w:rsidRPr="00386BB4" w:rsidRDefault="00386BB4" w:rsidP="00342C0A">
      <w:pPr>
        <w:spacing w:after="0" w:line="360" w:lineRule="auto"/>
        <w:jc w:val="both"/>
        <w:rPr>
          <w:rFonts w:ascii="Times New Roman" w:hAnsi="Times New Roman" w:cs="Times New Roman"/>
          <w:i/>
          <w:iCs/>
          <w:sz w:val="20"/>
          <w:szCs w:val="20"/>
        </w:rPr>
      </w:pPr>
      <w:r>
        <w:rPr>
          <w:rFonts w:ascii="Times New Roman" w:hAnsi="Times New Roman" w:cs="Times New Roman"/>
          <w:b/>
          <w:bCs/>
          <w:i/>
          <w:iCs/>
          <w:sz w:val="20"/>
          <w:szCs w:val="20"/>
        </w:rPr>
        <w:t xml:space="preserve">     </w:t>
      </w:r>
      <w:r w:rsidR="007E786D" w:rsidRPr="00386BB4">
        <w:rPr>
          <w:rFonts w:ascii="Times New Roman" w:hAnsi="Times New Roman" w:cs="Times New Roman"/>
          <w:b/>
          <w:bCs/>
          <w:i/>
          <w:iCs/>
          <w:sz w:val="20"/>
          <w:szCs w:val="20"/>
        </w:rPr>
        <w:t>Source</w:t>
      </w:r>
      <w:r w:rsidR="007E786D" w:rsidRPr="00386BB4">
        <w:rPr>
          <w:rFonts w:ascii="Times New Roman" w:hAnsi="Times New Roman" w:cs="Times New Roman"/>
          <w:i/>
          <w:iCs/>
          <w:sz w:val="20"/>
          <w:szCs w:val="20"/>
        </w:rPr>
        <w:t xml:space="preserve">: Author’s Calculation </w:t>
      </w:r>
    </w:p>
    <w:p w14:paraId="142A5CC0" w14:textId="5C311CBF" w:rsidR="007E786D" w:rsidRDefault="007E786D" w:rsidP="00342C0A">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sz w:val="24"/>
          <w:szCs w:val="24"/>
        </w:rPr>
        <w:t>The pooling model shows a statistically significant inverted U-shaped relationship between economic growth (NSDP) and environmental performance (EPI), supporting the Environmental Kuznets Curve hypothesis. The negative coefficient of NSDP² indicates that after a certain income level, further growth reduces environmental quality. However, both the fixed and random effects models show statistically insignificant coefficients, suggesting that state-specific factors may weaken the uniform EKC pattern across EAG states. The overall explanatory power (R²) of the models remains low, implying that additional variables such as industrial structure, energy consumption, and policy interventions may better explain environmental outcomes.</w:t>
      </w:r>
    </w:p>
    <w:p w14:paraId="440FEE81" w14:textId="2DE82F50" w:rsidR="008F1F5F" w:rsidRPr="0076048D" w:rsidRDefault="00904292" w:rsidP="00342C0A">
      <w:pPr>
        <w:pStyle w:val="Heading3"/>
        <w:spacing w:before="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6</w:t>
      </w:r>
      <w:r w:rsidR="00253025">
        <w:rPr>
          <w:rFonts w:ascii="Times New Roman" w:hAnsi="Times New Roman" w:cs="Times New Roman"/>
          <w:b/>
          <w:bCs/>
          <w:color w:val="000000" w:themeColor="text1"/>
        </w:rPr>
        <w:t xml:space="preserve">.4 </w:t>
      </w:r>
      <w:r w:rsidR="008F1F5F" w:rsidRPr="0076048D">
        <w:rPr>
          <w:rFonts w:ascii="Times New Roman" w:hAnsi="Times New Roman" w:cs="Times New Roman"/>
          <w:b/>
          <w:bCs/>
          <w:color w:val="000000" w:themeColor="text1"/>
        </w:rPr>
        <w:t>Model Selection Tests</w:t>
      </w:r>
    </w:p>
    <w:p w14:paraId="6DF756E2" w14:textId="154E652A" w:rsidR="00342C0A" w:rsidRPr="00342C0A" w:rsidRDefault="00342C0A" w:rsidP="00342C0A">
      <w:pPr>
        <w:spacing w:after="0" w:line="360" w:lineRule="auto"/>
        <w:jc w:val="both"/>
        <w:rPr>
          <w:rFonts w:ascii="Times New Roman" w:hAnsi="Times New Roman" w:cs="Times New Roman"/>
          <w:sz w:val="24"/>
          <w:szCs w:val="24"/>
        </w:rPr>
      </w:pPr>
      <w:r w:rsidRPr="00342C0A">
        <w:rPr>
          <w:rFonts w:ascii="Times New Roman" w:hAnsi="Times New Roman" w:cs="Times New Roman"/>
          <w:sz w:val="24"/>
          <w:szCs w:val="24"/>
        </w:rPr>
        <w:t>To determine the most appropriate panel data model, t</w:t>
      </w:r>
      <w:r w:rsidR="00E10336">
        <w:rPr>
          <w:rFonts w:ascii="Times New Roman" w:hAnsi="Times New Roman" w:cs="Times New Roman"/>
          <w:sz w:val="24"/>
          <w:szCs w:val="24"/>
        </w:rPr>
        <w:t>hree</w:t>
      </w:r>
      <w:r w:rsidRPr="00342C0A">
        <w:rPr>
          <w:rFonts w:ascii="Times New Roman" w:hAnsi="Times New Roman" w:cs="Times New Roman"/>
          <w:sz w:val="24"/>
          <w:szCs w:val="24"/>
        </w:rPr>
        <w:t xml:space="preserve"> key specification tests were conducted</w:t>
      </w:r>
      <w:r>
        <w:rPr>
          <w:rFonts w:ascii="Times New Roman" w:hAnsi="Times New Roman" w:cs="Times New Roman"/>
          <w:sz w:val="24"/>
          <w:szCs w:val="24"/>
        </w:rPr>
        <w:t xml:space="preserve"> in table 2</w:t>
      </w:r>
      <w:r w:rsidRPr="00342C0A">
        <w:rPr>
          <w:rFonts w:ascii="Times New Roman" w:hAnsi="Times New Roman" w:cs="Times New Roman"/>
          <w:sz w:val="24"/>
          <w:szCs w:val="24"/>
        </w:rPr>
        <w:t>.</w:t>
      </w:r>
      <w:r w:rsidR="00253025">
        <w:rPr>
          <w:rFonts w:ascii="Times New Roman" w:hAnsi="Times New Roman" w:cs="Times New Roman"/>
          <w:sz w:val="24"/>
          <w:szCs w:val="24"/>
        </w:rPr>
        <w:t xml:space="preserve"> </w:t>
      </w:r>
      <w:r w:rsidR="00E10336">
        <w:rPr>
          <w:rFonts w:ascii="Times New Roman" w:hAnsi="Times New Roman" w:cs="Times New Roman"/>
          <w:sz w:val="24"/>
          <w:szCs w:val="24"/>
        </w:rPr>
        <w:t xml:space="preserve">First, </w:t>
      </w:r>
      <w:r w:rsidRPr="00342C0A">
        <w:rPr>
          <w:rFonts w:ascii="Times New Roman" w:hAnsi="Times New Roman" w:cs="Times New Roman"/>
          <w:sz w:val="24"/>
          <w:szCs w:val="24"/>
        </w:rPr>
        <w:t xml:space="preserve">The Breusch-Pagan LM test is used to choose between a Pooled OLS and a Random Effects model. The null hypothesis is that there are no significant individual (panel) effects, making Pooled OLS appropriate. The test statistic (χ² = </w:t>
      </w:r>
      <w:r w:rsidR="00E10336">
        <w:rPr>
          <w:rFonts w:ascii="Times New Roman" w:hAnsi="Times New Roman" w:cs="Times New Roman"/>
          <w:sz w:val="24"/>
          <w:szCs w:val="24"/>
        </w:rPr>
        <w:t>251.96, p</w:t>
      </w:r>
      <w:r w:rsidRPr="00342C0A">
        <w:rPr>
          <w:rFonts w:ascii="Times New Roman" w:hAnsi="Times New Roman" w:cs="Times New Roman"/>
          <w:sz w:val="24"/>
          <w:szCs w:val="24"/>
        </w:rPr>
        <w:t xml:space="preserve"> &lt; 0.00</w:t>
      </w:r>
      <w:r w:rsidR="00E10336">
        <w:rPr>
          <w:rFonts w:ascii="Times New Roman" w:hAnsi="Times New Roman" w:cs="Times New Roman"/>
          <w:sz w:val="24"/>
          <w:szCs w:val="24"/>
        </w:rPr>
        <w:t>0</w:t>
      </w:r>
      <w:r w:rsidRPr="00342C0A">
        <w:rPr>
          <w:rFonts w:ascii="Times New Roman" w:hAnsi="Times New Roman" w:cs="Times New Roman"/>
          <w:sz w:val="24"/>
          <w:szCs w:val="24"/>
        </w:rPr>
        <w:t>) strongly rejects the null hypothesis. This indicates the presence of significant heterogeneity, making the Random Effects model statistically preferred over Pooled OLS.</w:t>
      </w:r>
      <w:r w:rsidR="00253025">
        <w:rPr>
          <w:rFonts w:ascii="Times New Roman" w:hAnsi="Times New Roman" w:cs="Times New Roman"/>
          <w:sz w:val="24"/>
          <w:szCs w:val="24"/>
        </w:rPr>
        <w:t xml:space="preserve"> </w:t>
      </w:r>
      <w:r w:rsidR="00E10336">
        <w:rPr>
          <w:rFonts w:ascii="Times New Roman" w:hAnsi="Times New Roman" w:cs="Times New Roman"/>
          <w:sz w:val="24"/>
          <w:szCs w:val="24"/>
        </w:rPr>
        <w:t>Second</w:t>
      </w:r>
      <w:r w:rsidRPr="00342C0A">
        <w:rPr>
          <w:rFonts w:ascii="Times New Roman" w:hAnsi="Times New Roman" w:cs="Times New Roman"/>
          <w:sz w:val="24"/>
          <w:szCs w:val="24"/>
        </w:rPr>
        <w:t>, an F-test for individual effects was performed to choose between the Pooled OLS and Fixed Effects (FE) models. The F-test statistic (F = 48.76, p &lt; 0.001) strongly rejects the null hypothesis that there are no significant individual state-specific effects. This result confirms that significant heterogeneity exists among the EAG states and renders the Pooled OLS model unsuitable and statistically biased.</w:t>
      </w:r>
      <w:r w:rsidR="00253025">
        <w:rPr>
          <w:rFonts w:ascii="Times New Roman" w:hAnsi="Times New Roman" w:cs="Times New Roman"/>
          <w:sz w:val="24"/>
          <w:szCs w:val="24"/>
        </w:rPr>
        <w:t xml:space="preserve"> </w:t>
      </w:r>
      <w:r w:rsidR="00E10336">
        <w:rPr>
          <w:rFonts w:ascii="Times New Roman" w:hAnsi="Times New Roman" w:cs="Times New Roman"/>
          <w:sz w:val="24"/>
          <w:szCs w:val="24"/>
        </w:rPr>
        <w:t>Third</w:t>
      </w:r>
      <w:r w:rsidRPr="00342C0A">
        <w:rPr>
          <w:rFonts w:ascii="Times New Roman" w:hAnsi="Times New Roman" w:cs="Times New Roman"/>
          <w:sz w:val="24"/>
          <w:szCs w:val="24"/>
        </w:rPr>
        <w:t xml:space="preserve">, the Hausman </w:t>
      </w:r>
      <w:r w:rsidRPr="00342C0A">
        <w:rPr>
          <w:rFonts w:ascii="Times New Roman" w:hAnsi="Times New Roman" w:cs="Times New Roman"/>
          <w:sz w:val="24"/>
          <w:szCs w:val="24"/>
        </w:rPr>
        <w:lastRenderedPageBreak/>
        <w:t xml:space="preserve">test was conducted to choose between the Fixed Effects (FE) and Random Effects (RE) models. The test (χ² = </w:t>
      </w:r>
      <w:r w:rsidR="00E10336">
        <w:rPr>
          <w:rFonts w:ascii="Times New Roman" w:hAnsi="Times New Roman" w:cs="Times New Roman"/>
          <w:sz w:val="24"/>
          <w:szCs w:val="24"/>
        </w:rPr>
        <w:t>1.6685</w:t>
      </w:r>
      <w:r w:rsidRPr="00342C0A">
        <w:rPr>
          <w:rFonts w:ascii="Times New Roman" w:hAnsi="Times New Roman" w:cs="Times New Roman"/>
          <w:sz w:val="24"/>
          <w:szCs w:val="24"/>
        </w:rPr>
        <w:t>, p = 0.434) yields a p-value that is greater than the 0.05 significance level. This result means we fail to reject the null hypothesis that the individual effects are uncorrelated with the explanatory variables.</w:t>
      </w:r>
    </w:p>
    <w:p w14:paraId="02239C39" w14:textId="7ED2EF33" w:rsidR="008F1F5F" w:rsidRPr="00ED413E" w:rsidRDefault="008F1F5F" w:rsidP="00342C0A">
      <w:pPr>
        <w:spacing w:after="0" w:line="360" w:lineRule="auto"/>
        <w:jc w:val="center"/>
        <w:rPr>
          <w:rFonts w:ascii="Times New Roman" w:hAnsi="Times New Roman" w:cs="Times New Roman"/>
          <w:b/>
          <w:bCs/>
        </w:rPr>
      </w:pPr>
      <w:r w:rsidRPr="00ED413E">
        <w:rPr>
          <w:rFonts w:ascii="Times New Roman" w:hAnsi="Times New Roman" w:cs="Times New Roman"/>
          <w:b/>
          <w:bCs/>
        </w:rPr>
        <w:t>Table 2: Panel Test Result and Interpretation</w:t>
      </w:r>
    </w:p>
    <w:tbl>
      <w:tblPr>
        <w:tblStyle w:val="TableGrid"/>
        <w:tblW w:w="0" w:type="auto"/>
        <w:jc w:val="center"/>
        <w:tblLook w:val="04A0" w:firstRow="1" w:lastRow="0" w:firstColumn="1" w:lastColumn="0" w:noHBand="0" w:noVBand="1"/>
      </w:tblPr>
      <w:tblGrid>
        <w:gridCol w:w="1620"/>
        <w:gridCol w:w="1260"/>
        <w:gridCol w:w="1350"/>
        <w:gridCol w:w="2214"/>
        <w:gridCol w:w="2196"/>
      </w:tblGrid>
      <w:tr w:rsidR="008F1F5F" w:rsidRPr="00ED413E" w14:paraId="14AF46BB" w14:textId="77777777" w:rsidTr="00CE579F">
        <w:trPr>
          <w:jc w:val="center"/>
        </w:trPr>
        <w:tc>
          <w:tcPr>
            <w:tcW w:w="1620" w:type="dxa"/>
          </w:tcPr>
          <w:p w14:paraId="2B2CDBCC" w14:textId="77777777" w:rsidR="008F1F5F" w:rsidRPr="00ED413E" w:rsidRDefault="008F1F5F" w:rsidP="00CE579F">
            <w:pPr>
              <w:spacing w:line="360" w:lineRule="auto"/>
              <w:jc w:val="both"/>
              <w:rPr>
                <w:rFonts w:ascii="Times New Roman" w:hAnsi="Times New Roman" w:cs="Times New Roman"/>
                <w:b/>
                <w:bCs/>
              </w:rPr>
            </w:pPr>
            <w:r w:rsidRPr="00ED413E">
              <w:rPr>
                <w:rFonts w:ascii="Times New Roman" w:hAnsi="Times New Roman" w:cs="Times New Roman"/>
                <w:b/>
                <w:bCs/>
              </w:rPr>
              <w:t>Test</w:t>
            </w:r>
          </w:p>
        </w:tc>
        <w:tc>
          <w:tcPr>
            <w:tcW w:w="1260" w:type="dxa"/>
          </w:tcPr>
          <w:p w14:paraId="72F8F794" w14:textId="77777777" w:rsidR="008F1F5F" w:rsidRPr="00ED413E" w:rsidRDefault="008F1F5F" w:rsidP="00CE579F">
            <w:pPr>
              <w:spacing w:line="360" w:lineRule="auto"/>
              <w:jc w:val="both"/>
              <w:rPr>
                <w:rFonts w:ascii="Times New Roman" w:hAnsi="Times New Roman" w:cs="Times New Roman"/>
                <w:b/>
                <w:bCs/>
              </w:rPr>
            </w:pPr>
            <w:r w:rsidRPr="00ED413E">
              <w:rPr>
                <w:rFonts w:ascii="Times New Roman" w:hAnsi="Times New Roman" w:cs="Times New Roman"/>
                <w:b/>
                <w:bCs/>
              </w:rPr>
              <w:t>Statistics</w:t>
            </w:r>
          </w:p>
        </w:tc>
        <w:tc>
          <w:tcPr>
            <w:tcW w:w="1350" w:type="dxa"/>
          </w:tcPr>
          <w:p w14:paraId="543ECAC5" w14:textId="77777777" w:rsidR="008F1F5F" w:rsidRPr="00ED413E" w:rsidRDefault="008F1F5F" w:rsidP="00CE579F">
            <w:pPr>
              <w:spacing w:line="360" w:lineRule="auto"/>
              <w:jc w:val="both"/>
              <w:rPr>
                <w:rFonts w:ascii="Times New Roman" w:hAnsi="Times New Roman" w:cs="Times New Roman"/>
                <w:b/>
                <w:bCs/>
              </w:rPr>
            </w:pPr>
            <w:r w:rsidRPr="00ED413E">
              <w:rPr>
                <w:rFonts w:ascii="Times New Roman" w:hAnsi="Times New Roman" w:cs="Times New Roman"/>
                <w:b/>
                <w:bCs/>
              </w:rPr>
              <w:t>p-value</w:t>
            </w:r>
          </w:p>
        </w:tc>
        <w:tc>
          <w:tcPr>
            <w:tcW w:w="2214" w:type="dxa"/>
          </w:tcPr>
          <w:p w14:paraId="07F5D7E3" w14:textId="77777777" w:rsidR="008F1F5F" w:rsidRPr="00ED413E" w:rsidRDefault="008F1F5F" w:rsidP="00CE579F">
            <w:pPr>
              <w:spacing w:line="360" w:lineRule="auto"/>
              <w:jc w:val="both"/>
              <w:rPr>
                <w:rFonts w:ascii="Times New Roman" w:hAnsi="Times New Roman" w:cs="Times New Roman"/>
                <w:b/>
                <w:bCs/>
              </w:rPr>
            </w:pPr>
            <w:r w:rsidRPr="00ED413E">
              <w:rPr>
                <w:rFonts w:ascii="Times New Roman" w:hAnsi="Times New Roman" w:cs="Times New Roman"/>
                <w:b/>
                <w:bCs/>
              </w:rPr>
              <w:t>Decision</w:t>
            </w:r>
          </w:p>
        </w:tc>
        <w:tc>
          <w:tcPr>
            <w:tcW w:w="2196" w:type="dxa"/>
          </w:tcPr>
          <w:p w14:paraId="7D67DDA7" w14:textId="77777777" w:rsidR="008F1F5F" w:rsidRPr="00ED413E" w:rsidRDefault="008F1F5F" w:rsidP="00CE579F">
            <w:pPr>
              <w:spacing w:line="360" w:lineRule="auto"/>
              <w:jc w:val="both"/>
              <w:rPr>
                <w:rFonts w:ascii="Times New Roman" w:hAnsi="Times New Roman" w:cs="Times New Roman"/>
                <w:b/>
                <w:bCs/>
              </w:rPr>
            </w:pPr>
            <w:r w:rsidRPr="00ED413E">
              <w:rPr>
                <w:rFonts w:ascii="Times New Roman" w:hAnsi="Times New Roman" w:cs="Times New Roman"/>
                <w:b/>
                <w:bCs/>
              </w:rPr>
              <w:t>Preferred Model</w:t>
            </w:r>
          </w:p>
        </w:tc>
      </w:tr>
      <w:tr w:rsidR="008F1F5F" w:rsidRPr="00ED413E" w14:paraId="7534B515" w14:textId="77777777" w:rsidTr="00CE579F">
        <w:trPr>
          <w:jc w:val="center"/>
        </w:trPr>
        <w:tc>
          <w:tcPr>
            <w:tcW w:w="1620" w:type="dxa"/>
          </w:tcPr>
          <w:p w14:paraId="23393F8A"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LM Test</w:t>
            </w:r>
          </w:p>
        </w:tc>
        <w:tc>
          <w:tcPr>
            <w:tcW w:w="1260" w:type="dxa"/>
          </w:tcPr>
          <w:p w14:paraId="66474F2C"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251.96</w:t>
            </w:r>
          </w:p>
        </w:tc>
        <w:tc>
          <w:tcPr>
            <w:tcW w:w="1350" w:type="dxa"/>
          </w:tcPr>
          <w:p w14:paraId="58B5341C"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0.000</w:t>
            </w:r>
          </w:p>
        </w:tc>
        <w:tc>
          <w:tcPr>
            <w:tcW w:w="2214" w:type="dxa"/>
          </w:tcPr>
          <w:p w14:paraId="3A9CE9F1" w14:textId="77777777" w:rsidR="008F1F5F" w:rsidRPr="00ED413E" w:rsidRDefault="008F1F5F" w:rsidP="00CE579F">
            <w:pPr>
              <w:spacing w:line="360" w:lineRule="auto"/>
              <w:jc w:val="both"/>
              <w:rPr>
                <w:rFonts w:ascii="Times New Roman" w:hAnsi="Times New Roman" w:cs="Times New Roman"/>
                <w:vertAlign w:val="subscript"/>
              </w:rPr>
            </w:pPr>
            <w:r w:rsidRPr="00ED413E">
              <w:rPr>
                <w:rFonts w:ascii="Times New Roman" w:hAnsi="Times New Roman" w:cs="Times New Roman"/>
              </w:rPr>
              <w:t>Reject H</w:t>
            </w:r>
            <w:r w:rsidRPr="00ED413E">
              <w:rPr>
                <w:rFonts w:ascii="Times New Roman" w:hAnsi="Times New Roman" w:cs="Times New Roman"/>
                <w:vertAlign w:val="subscript"/>
              </w:rPr>
              <w:t>0</w:t>
            </w:r>
          </w:p>
        </w:tc>
        <w:tc>
          <w:tcPr>
            <w:tcW w:w="2196" w:type="dxa"/>
          </w:tcPr>
          <w:p w14:paraId="30C79F3D" w14:textId="77777777" w:rsidR="008F1F5F" w:rsidRPr="00ED413E" w:rsidRDefault="008F1F5F" w:rsidP="00CE579F">
            <w:pPr>
              <w:spacing w:line="360" w:lineRule="auto"/>
              <w:jc w:val="both"/>
              <w:rPr>
                <w:rFonts w:ascii="Times New Roman" w:hAnsi="Times New Roman" w:cs="Times New Roman"/>
              </w:rPr>
            </w:pPr>
            <w:r w:rsidRPr="00ED413E">
              <w:rPr>
                <w:rFonts w:ascii="Times New Roman" w:hAnsi="Times New Roman" w:cs="Times New Roman"/>
              </w:rPr>
              <w:t>Panel Effect Model</w:t>
            </w:r>
          </w:p>
        </w:tc>
      </w:tr>
      <w:tr w:rsidR="00E10336" w:rsidRPr="00ED413E" w14:paraId="655FB619" w14:textId="77777777" w:rsidTr="00CE579F">
        <w:trPr>
          <w:jc w:val="center"/>
        </w:trPr>
        <w:tc>
          <w:tcPr>
            <w:tcW w:w="1620" w:type="dxa"/>
          </w:tcPr>
          <w:p w14:paraId="05F32532" w14:textId="5285CCD2" w:rsidR="00E10336" w:rsidRPr="00ED413E" w:rsidRDefault="00E10336" w:rsidP="00E10336">
            <w:pPr>
              <w:jc w:val="both"/>
              <w:rPr>
                <w:rFonts w:ascii="Times New Roman" w:hAnsi="Times New Roman" w:cs="Times New Roman"/>
              </w:rPr>
            </w:pPr>
            <w:r w:rsidRPr="00ED413E">
              <w:rPr>
                <w:rFonts w:ascii="Times New Roman" w:hAnsi="Times New Roman" w:cs="Times New Roman"/>
                <w:color w:val="000000" w:themeColor="text1"/>
              </w:rPr>
              <w:t>F-Test for Individual Effects</w:t>
            </w:r>
          </w:p>
        </w:tc>
        <w:tc>
          <w:tcPr>
            <w:tcW w:w="1260" w:type="dxa"/>
          </w:tcPr>
          <w:p w14:paraId="5BE6B538" w14:textId="7D1D07C8" w:rsidR="00E10336" w:rsidRPr="00ED413E" w:rsidRDefault="00E10336" w:rsidP="00E10336">
            <w:pPr>
              <w:spacing w:line="360" w:lineRule="auto"/>
              <w:jc w:val="both"/>
              <w:rPr>
                <w:rFonts w:ascii="Times New Roman" w:hAnsi="Times New Roman" w:cs="Times New Roman"/>
              </w:rPr>
            </w:pPr>
            <w:r w:rsidRPr="00ED413E">
              <w:rPr>
                <w:rFonts w:ascii="Times New Roman" w:hAnsi="Times New Roman" w:cs="Times New Roman"/>
                <w:color w:val="000000" w:themeColor="text1"/>
              </w:rPr>
              <w:t>48.764</w:t>
            </w:r>
          </w:p>
        </w:tc>
        <w:tc>
          <w:tcPr>
            <w:tcW w:w="1350" w:type="dxa"/>
          </w:tcPr>
          <w:p w14:paraId="3CC31F2D" w14:textId="7E1B5469" w:rsidR="00E10336" w:rsidRPr="00ED413E" w:rsidRDefault="00E10336" w:rsidP="00E10336">
            <w:pPr>
              <w:spacing w:line="360" w:lineRule="auto"/>
              <w:jc w:val="both"/>
              <w:rPr>
                <w:rFonts w:ascii="Times New Roman" w:hAnsi="Times New Roman" w:cs="Times New Roman"/>
              </w:rPr>
            </w:pPr>
            <w:r w:rsidRPr="00ED413E">
              <w:rPr>
                <w:rFonts w:ascii="Times New Roman" w:hAnsi="Times New Roman" w:cs="Times New Roman"/>
                <w:color w:val="000000" w:themeColor="text1"/>
              </w:rPr>
              <w:t>0.001</w:t>
            </w:r>
          </w:p>
        </w:tc>
        <w:tc>
          <w:tcPr>
            <w:tcW w:w="2214" w:type="dxa"/>
          </w:tcPr>
          <w:p w14:paraId="248FE887" w14:textId="2A3ACDAC" w:rsidR="00E10336" w:rsidRPr="00ED413E" w:rsidRDefault="00E10336" w:rsidP="00E10336">
            <w:pPr>
              <w:spacing w:line="360" w:lineRule="auto"/>
              <w:jc w:val="both"/>
              <w:rPr>
                <w:rFonts w:ascii="Times New Roman" w:hAnsi="Times New Roman" w:cs="Times New Roman"/>
              </w:rPr>
            </w:pPr>
            <w:r w:rsidRPr="00ED413E">
              <w:rPr>
                <w:rFonts w:ascii="Times New Roman" w:hAnsi="Times New Roman" w:cs="Times New Roman"/>
                <w:color w:val="000000" w:themeColor="text1"/>
              </w:rPr>
              <w:t>Reject H</w:t>
            </w:r>
            <w:r w:rsidRPr="00ED413E">
              <w:rPr>
                <w:rFonts w:ascii="Times New Roman" w:cs="Times New Roman"/>
                <w:color w:val="000000" w:themeColor="text1"/>
              </w:rPr>
              <w:t>₀</w:t>
            </w:r>
          </w:p>
        </w:tc>
        <w:tc>
          <w:tcPr>
            <w:tcW w:w="2196" w:type="dxa"/>
          </w:tcPr>
          <w:p w14:paraId="3FD83B17" w14:textId="775E05E9" w:rsidR="00E10336" w:rsidRPr="00ED413E" w:rsidRDefault="00E10336" w:rsidP="00E10336">
            <w:pPr>
              <w:spacing w:line="360" w:lineRule="auto"/>
              <w:jc w:val="both"/>
              <w:rPr>
                <w:rFonts w:ascii="Times New Roman" w:hAnsi="Times New Roman" w:cs="Times New Roman"/>
              </w:rPr>
            </w:pPr>
            <w:r w:rsidRPr="00ED413E">
              <w:rPr>
                <w:rFonts w:ascii="Times New Roman" w:hAnsi="Times New Roman" w:cs="Times New Roman"/>
                <w:color w:val="000000" w:themeColor="text1"/>
              </w:rPr>
              <w:t>Fixed Effects model</w:t>
            </w:r>
          </w:p>
        </w:tc>
      </w:tr>
      <w:tr w:rsidR="00E10336" w:rsidRPr="00ED413E" w14:paraId="12F85C91" w14:textId="77777777" w:rsidTr="00CE579F">
        <w:trPr>
          <w:jc w:val="center"/>
        </w:trPr>
        <w:tc>
          <w:tcPr>
            <w:tcW w:w="1620" w:type="dxa"/>
          </w:tcPr>
          <w:p w14:paraId="0213E33D" w14:textId="77777777" w:rsidR="00E10336" w:rsidRPr="00ED413E" w:rsidRDefault="00E10336" w:rsidP="00E10336">
            <w:pPr>
              <w:spacing w:line="360" w:lineRule="auto"/>
              <w:jc w:val="both"/>
              <w:rPr>
                <w:rFonts w:ascii="Times New Roman" w:hAnsi="Times New Roman" w:cs="Times New Roman"/>
              </w:rPr>
            </w:pPr>
            <w:r w:rsidRPr="00ED413E">
              <w:rPr>
                <w:rFonts w:ascii="Times New Roman" w:hAnsi="Times New Roman" w:cs="Times New Roman"/>
              </w:rPr>
              <w:t>Hausman Test</w:t>
            </w:r>
          </w:p>
        </w:tc>
        <w:tc>
          <w:tcPr>
            <w:tcW w:w="1260" w:type="dxa"/>
          </w:tcPr>
          <w:p w14:paraId="50015155" w14:textId="77777777" w:rsidR="00E10336" w:rsidRPr="00ED413E" w:rsidRDefault="00E10336" w:rsidP="00E10336">
            <w:pPr>
              <w:spacing w:line="360" w:lineRule="auto"/>
              <w:jc w:val="both"/>
              <w:rPr>
                <w:rFonts w:ascii="Times New Roman" w:hAnsi="Times New Roman" w:cs="Times New Roman"/>
              </w:rPr>
            </w:pPr>
            <w:r w:rsidRPr="00ED413E">
              <w:rPr>
                <w:rFonts w:ascii="Times New Roman" w:hAnsi="Times New Roman" w:cs="Times New Roman"/>
              </w:rPr>
              <w:t>1.6685</w:t>
            </w:r>
          </w:p>
        </w:tc>
        <w:tc>
          <w:tcPr>
            <w:tcW w:w="1350" w:type="dxa"/>
          </w:tcPr>
          <w:p w14:paraId="5D9A103B" w14:textId="77777777" w:rsidR="00E10336" w:rsidRPr="00ED413E" w:rsidRDefault="00E10336" w:rsidP="00E10336">
            <w:pPr>
              <w:spacing w:line="360" w:lineRule="auto"/>
              <w:jc w:val="both"/>
              <w:rPr>
                <w:rFonts w:ascii="Times New Roman" w:hAnsi="Times New Roman" w:cs="Times New Roman"/>
              </w:rPr>
            </w:pPr>
            <w:r w:rsidRPr="00ED413E">
              <w:rPr>
                <w:rFonts w:ascii="Times New Roman" w:hAnsi="Times New Roman" w:cs="Times New Roman"/>
              </w:rPr>
              <w:t>0.434</w:t>
            </w:r>
          </w:p>
        </w:tc>
        <w:tc>
          <w:tcPr>
            <w:tcW w:w="2214" w:type="dxa"/>
          </w:tcPr>
          <w:p w14:paraId="7A6D9CEB" w14:textId="77777777" w:rsidR="00E10336" w:rsidRPr="00ED413E" w:rsidRDefault="00E10336" w:rsidP="00E10336">
            <w:pPr>
              <w:spacing w:line="360" w:lineRule="auto"/>
              <w:jc w:val="both"/>
              <w:rPr>
                <w:rFonts w:ascii="Times New Roman" w:hAnsi="Times New Roman" w:cs="Times New Roman"/>
              </w:rPr>
            </w:pPr>
            <w:r w:rsidRPr="00ED413E">
              <w:rPr>
                <w:rFonts w:ascii="Times New Roman" w:hAnsi="Times New Roman" w:cs="Times New Roman"/>
              </w:rPr>
              <w:t>Accept H</w:t>
            </w:r>
            <w:r w:rsidRPr="00ED413E">
              <w:rPr>
                <w:rFonts w:ascii="Times New Roman" w:cs="Times New Roman"/>
              </w:rPr>
              <w:t>₀</w:t>
            </w:r>
          </w:p>
        </w:tc>
        <w:tc>
          <w:tcPr>
            <w:tcW w:w="2196" w:type="dxa"/>
          </w:tcPr>
          <w:p w14:paraId="5A29DC61" w14:textId="77777777" w:rsidR="00E10336" w:rsidRPr="00ED413E" w:rsidRDefault="00E10336" w:rsidP="00E10336">
            <w:pPr>
              <w:spacing w:line="360" w:lineRule="auto"/>
              <w:jc w:val="both"/>
              <w:rPr>
                <w:rFonts w:ascii="Times New Roman" w:hAnsi="Times New Roman" w:cs="Times New Roman"/>
              </w:rPr>
            </w:pPr>
            <w:r w:rsidRPr="00ED413E">
              <w:rPr>
                <w:rFonts w:ascii="Times New Roman" w:hAnsi="Times New Roman" w:cs="Times New Roman"/>
              </w:rPr>
              <w:t>Random Effect Model</w:t>
            </w:r>
          </w:p>
        </w:tc>
      </w:tr>
    </w:tbl>
    <w:p w14:paraId="5D03ECA8" w14:textId="77777777" w:rsidR="008F1F5F" w:rsidRPr="00ED413E" w:rsidRDefault="008F1F5F" w:rsidP="00342C0A">
      <w:pPr>
        <w:spacing w:after="0" w:line="360" w:lineRule="auto"/>
        <w:jc w:val="both"/>
        <w:rPr>
          <w:rFonts w:ascii="Times New Roman" w:hAnsi="Times New Roman" w:cs="Times New Roman"/>
          <w:i/>
          <w:iCs/>
          <w:sz w:val="20"/>
          <w:szCs w:val="20"/>
        </w:rPr>
      </w:pPr>
      <w:r>
        <w:rPr>
          <w:rFonts w:ascii="Times New Roman" w:hAnsi="Times New Roman" w:cs="Times New Roman"/>
          <w:b/>
          <w:bCs/>
          <w:sz w:val="24"/>
          <w:szCs w:val="24"/>
        </w:rPr>
        <w:t xml:space="preserve">       </w:t>
      </w:r>
      <w:r w:rsidRPr="00ED413E">
        <w:rPr>
          <w:rFonts w:ascii="Times New Roman" w:hAnsi="Times New Roman" w:cs="Times New Roman"/>
          <w:b/>
          <w:bCs/>
          <w:i/>
          <w:iCs/>
          <w:sz w:val="20"/>
          <w:szCs w:val="20"/>
        </w:rPr>
        <w:t>Source</w:t>
      </w:r>
      <w:r w:rsidRPr="00ED413E">
        <w:rPr>
          <w:rFonts w:ascii="Times New Roman" w:hAnsi="Times New Roman" w:cs="Times New Roman"/>
          <w:i/>
          <w:iCs/>
          <w:sz w:val="20"/>
          <w:szCs w:val="20"/>
        </w:rPr>
        <w:t xml:space="preserve">: Author’s Calculation </w:t>
      </w:r>
    </w:p>
    <w:p w14:paraId="3CF1569F" w14:textId="17B2350B" w:rsidR="00E10336" w:rsidRPr="00E10336" w:rsidRDefault="00E10336" w:rsidP="00E10336">
      <w:pPr>
        <w:spacing w:after="0" w:line="360" w:lineRule="auto"/>
        <w:jc w:val="both"/>
        <w:rPr>
          <w:rFonts w:ascii="Times New Roman" w:hAnsi="Times New Roman" w:cs="Times New Roman"/>
          <w:sz w:val="24"/>
          <w:szCs w:val="24"/>
        </w:rPr>
      </w:pPr>
      <w:r w:rsidRPr="00342C0A">
        <w:rPr>
          <w:rFonts w:ascii="Times New Roman" w:hAnsi="Times New Roman" w:cs="Times New Roman"/>
          <w:sz w:val="24"/>
          <w:szCs w:val="24"/>
        </w:rPr>
        <w:t>This finding indicates that the Random Effects (RE) model is not only consistent but also more efficient than the Fixed Effects model. Based on these tests, the Random Effects (RE) Model is selected as the most appropriate and reliable specification for this study.</w:t>
      </w:r>
    </w:p>
    <w:p w14:paraId="212D260C" w14:textId="25B1E5DD" w:rsidR="00013164" w:rsidRPr="00EE4253" w:rsidRDefault="00904292" w:rsidP="00013164">
      <w:pPr>
        <w:pStyle w:val="Heading2"/>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53025">
        <w:rPr>
          <w:rFonts w:ascii="Times New Roman" w:hAnsi="Times New Roman" w:cs="Times New Roman"/>
          <w:color w:val="000000" w:themeColor="text1"/>
          <w:sz w:val="24"/>
          <w:szCs w:val="24"/>
        </w:rPr>
        <w:t xml:space="preserve">.5 </w:t>
      </w:r>
      <w:r w:rsidR="0016634D">
        <w:rPr>
          <w:rFonts w:ascii="Times New Roman" w:hAnsi="Times New Roman" w:cs="Times New Roman"/>
          <w:color w:val="000000" w:themeColor="text1"/>
          <w:sz w:val="24"/>
          <w:szCs w:val="24"/>
        </w:rPr>
        <w:t xml:space="preserve">Testing of </w:t>
      </w:r>
      <w:r w:rsidR="00013164" w:rsidRPr="00EE4253">
        <w:rPr>
          <w:rFonts w:ascii="Times New Roman" w:hAnsi="Times New Roman" w:cs="Times New Roman"/>
          <w:color w:val="000000" w:themeColor="text1"/>
          <w:sz w:val="24"/>
          <w:szCs w:val="24"/>
        </w:rPr>
        <w:t>Hypothesis</w:t>
      </w:r>
    </w:p>
    <w:p w14:paraId="5C195B19" w14:textId="77777777" w:rsidR="00013164" w:rsidRPr="0076048D" w:rsidRDefault="00013164" w:rsidP="0076048D">
      <w:pPr>
        <w:spacing w:after="0" w:line="360" w:lineRule="auto"/>
        <w:jc w:val="both"/>
        <w:rPr>
          <w:rFonts w:ascii="Times New Roman" w:hAnsi="Times New Roman" w:cs="Times New Roman"/>
          <w:i/>
          <w:iCs/>
          <w:color w:val="000000" w:themeColor="text1"/>
          <w:sz w:val="24"/>
          <w:szCs w:val="24"/>
        </w:rPr>
      </w:pPr>
      <w:r w:rsidRPr="0076048D">
        <w:rPr>
          <w:rFonts w:ascii="Times New Roman" w:hAnsi="Times New Roman" w:cs="Times New Roman"/>
          <w:i/>
          <w:iCs/>
          <w:color w:val="000000" w:themeColor="text1"/>
          <w:sz w:val="24"/>
          <w:szCs w:val="24"/>
        </w:rPr>
        <w:t>H</w:t>
      </w:r>
      <w:r w:rsidRPr="0076048D">
        <w:rPr>
          <w:rFonts w:cs="Times New Roman"/>
          <w:i/>
          <w:iCs/>
          <w:color w:val="000000" w:themeColor="text1"/>
          <w:sz w:val="24"/>
          <w:szCs w:val="24"/>
        </w:rPr>
        <w:t>₁</w:t>
      </w:r>
      <w:r w:rsidRPr="0076048D">
        <w:rPr>
          <w:rFonts w:ascii="Times New Roman" w:hAnsi="Times New Roman" w:cs="Times New Roman"/>
          <w:i/>
          <w:iCs/>
          <w:color w:val="000000" w:themeColor="text1"/>
          <w:sz w:val="24"/>
          <w:szCs w:val="24"/>
        </w:rPr>
        <w:t>: There is a long-run relationship between NSDP and EPI in the EAG states.</w:t>
      </w:r>
    </w:p>
    <w:p w14:paraId="53C8A586" w14:textId="77777777" w:rsidR="00013164" w:rsidRPr="00EE4253" w:rsidRDefault="00013164" w:rsidP="00E10336">
      <w:pPr>
        <w:spacing w:after="0" w:line="360" w:lineRule="auto"/>
        <w:jc w:val="both"/>
        <w:rPr>
          <w:rFonts w:ascii="Times New Roman" w:hAnsi="Times New Roman" w:cs="Times New Roman"/>
          <w:color w:val="000000" w:themeColor="text1"/>
          <w:sz w:val="24"/>
          <w:szCs w:val="24"/>
        </w:rPr>
      </w:pPr>
      <w:r w:rsidRPr="0076048D">
        <w:rPr>
          <w:rFonts w:ascii="Times New Roman" w:hAnsi="Times New Roman" w:cs="Times New Roman"/>
          <w:i/>
          <w:iCs/>
          <w:color w:val="000000" w:themeColor="text1"/>
          <w:sz w:val="24"/>
          <w:szCs w:val="24"/>
        </w:rPr>
        <w:t>H</w:t>
      </w:r>
      <w:r w:rsidRPr="0076048D">
        <w:rPr>
          <w:rFonts w:ascii="Times New Roman" w:cs="Times New Roman"/>
          <w:i/>
          <w:iCs/>
          <w:color w:val="000000" w:themeColor="text1"/>
          <w:sz w:val="24"/>
          <w:szCs w:val="24"/>
        </w:rPr>
        <w:t>₀</w:t>
      </w:r>
      <w:r w:rsidRPr="0076048D">
        <w:rPr>
          <w:rFonts w:ascii="Times New Roman" w:hAnsi="Times New Roman" w:cs="Times New Roman"/>
          <w:i/>
          <w:iCs/>
          <w:color w:val="000000" w:themeColor="text1"/>
          <w:sz w:val="24"/>
          <w:szCs w:val="24"/>
        </w:rPr>
        <w:t>: No significant relationship exists between NSDP and EPI.</w:t>
      </w:r>
    </w:p>
    <w:p w14:paraId="5382DE8B" w14:textId="45254C89" w:rsidR="00013164" w:rsidRPr="00EE4253" w:rsidRDefault="00E10336" w:rsidP="00E10336">
      <w:pPr>
        <w:spacing w:after="0" w:line="360" w:lineRule="auto"/>
        <w:jc w:val="both"/>
        <w:rPr>
          <w:rFonts w:ascii="Times New Roman" w:hAnsi="Times New Roman" w:cs="Times New Roman"/>
          <w:color w:val="000000" w:themeColor="text1"/>
          <w:sz w:val="24"/>
          <w:szCs w:val="24"/>
        </w:rPr>
      </w:pPr>
      <w:r w:rsidRPr="00E10336">
        <w:rPr>
          <w:rFonts w:ascii="Times New Roman" w:hAnsi="Times New Roman" w:cs="Times New Roman"/>
          <w:i/>
          <w:iCs/>
          <w:color w:val="000000" w:themeColor="text1"/>
          <w:sz w:val="24"/>
          <w:szCs w:val="24"/>
        </w:rPr>
        <w:t>Result:</w:t>
      </w:r>
      <w:r>
        <w:rPr>
          <w:rFonts w:ascii="Times New Roman" w:hAnsi="Times New Roman" w:cs="Times New Roman"/>
          <w:color w:val="000000" w:themeColor="text1"/>
          <w:sz w:val="24"/>
          <w:szCs w:val="24"/>
        </w:rPr>
        <w:t xml:space="preserve"> </w:t>
      </w:r>
      <w:r w:rsidRPr="00E10336">
        <w:rPr>
          <w:rFonts w:ascii="Times New Roman" w:hAnsi="Times New Roman" w:cs="Times New Roman"/>
          <w:color w:val="000000" w:themeColor="text1"/>
          <w:sz w:val="24"/>
          <w:szCs w:val="24"/>
        </w:rPr>
        <w:t>The RE model (Table 1) shows that the coefficients for both NSDP (p &gt; 0.05) and NSDP² (p &gt; 0.05) are statistically insignificant. This indicates that once state-specific heterogeneity is properly accounted for, economic growth (NSDP) does not have a statistically significant uniform impact on environmental performance (EPI). Therefore, H₁ is rejected.</w:t>
      </w:r>
    </w:p>
    <w:p w14:paraId="4B105D7C" w14:textId="77777777" w:rsidR="00013164" w:rsidRPr="0076048D" w:rsidRDefault="00013164" w:rsidP="0076048D">
      <w:pPr>
        <w:spacing w:after="0" w:line="360" w:lineRule="auto"/>
        <w:ind w:left="450" w:hanging="450"/>
        <w:jc w:val="both"/>
        <w:rPr>
          <w:rFonts w:ascii="Times New Roman" w:hAnsi="Times New Roman" w:cs="Times New Roman"/>
          <w:i/>
          <w:iCs/>
          <w:color w:val="000000" w:themeColor="text1"/>
          <w:sz w:val="24"/>
          <w:szCs w:val="24"/>
        </w:rPr>
      </w:pPr>
      <w:r w:rsidRPr="0076048D">
        <w:rPr>
          <w:rFonts w:ascii="Times New Roman" w:hAnsi="Times New Roman" w:cs="Times New Roman"/>
          <w:i/>
          <w:iCs/>
          <w:color w:val="000000" w:themeColor="text1"/>
          <w:sz w:val="24"/>
          <w:szCs w:val="24"/>
        </w:rPr>
        <w:t>H</w:t>
      </w:r>
      <w:r w:rsidRPr="0076048D">
        <w:rPr>
          <w:rFonts w:cs="Times New Roman"/>
          <w:i/>
          <w:iCs/>
          <w:color w:val="000000" w:themeColor="text1"/>
          <w:sz w:val="24"/>
          <w:szCs w:val="24"/>
        </w:rPr>
        <w:t>₂</w:t>
      </w:r>
      <w:r w:rsidRPr="0076048D">
        <w:rPr>
          <w:rFonts w:ascii="Times New Roman" w:hAnsi="Times New Roman" w:cs="Times New Roman"/>
          <w:i/>
          <w:iCs/>
          <w:color w:val="000000" w:themeColor="text1"/>
          <w:sz w:val="24"/>
          <w:szCs w:val="24"/>
        </w:rPr>
        <w:t>: The relationship between NSDP and EPI follows an inverted U-shape (Environmental Kuznets Curve hypothesis).</w:t>
      </w:r>
    </w:p>
    <w:p w14:paraId="4DDF295A" w14:textId="77777777" w:rsidR="00013164" w:rsidRPr="00EE4253" w:rsidRDefault="00013164" w:rsidP="00E10336">
      <w:pPr>
        <w:spacing w:after="0" w:line="360" w:lineRule="auto"/>
        <w:jc w:val="both"/>
        <w:rPr>
          <w:rFonts w:ascii="Times New Roman" w:hAnsi="Times New Roman" w:cs="Times New Roman"/>
          <w:color w:val="000000" w:themeColor="text1"/>
          <w:sz w:val="24"/>
          <w:szCs w:val="24"/>
        </w:rPr>
      </w:pPr>
      <w:r w:rsidRPr="0076048D">
        <w:rPr>
          <w:rFonts w:ascii="Times New Roman" w:hAnsi="Times New Roman" w:cs="Times New Roman"/>
          <w:i/>
          <w:iCs/>
          <w:color w:val="000000" w:themeColor="text1"/>
          <w:sz w:val="24"/>
          <w:szCs w:val="24"/>
        </w:rPr>
        <w:t>H</w:t>
      </w:r>
      <w:r w:rsidRPr="0076048D">
        <w:rPr>
          <w:rFonts w:ascii="Times New Roman" w:cs="Times New Roman"/>
          <w:i/>
          <w:iCs/>
          <w:color w:val="000000" w:themeColor="text1"/>
          <w:sz w:val="24"/>
          <w:szCs w:val="24"/>
        </w:rPr>
        <w:t>₀</w:t>
      </w:r>
      <w:r w:rsidRPr="0076048D">
        <w:rPr>
          <w:rFonts w:ascii="Times New Roman" w:hAnsi="Times New Roman" w:cs="Times New Roman"/>
          <w:i/>
          <w:iCs/>
          <w:color w:val="000000" w:themeColor="text1"/>
          <w:sz w:val="24"/>
          <w:szCs w:val="24"/>
        </w:rPr>
        <w:t>: The relationship does not follow an inverted U-shape.</w:t>
      </w:r>
    </w:p>
    <w:p w14:paraId="3DB4B63F" w14:textId="77777777" w:rsidR="00D94FCA" w:rsidRDefault="00E10336" w:rsidP="00E10336">
      <w:pPr>
        <w:spacing w:after="0" w:line="360" w:lineRule="auto"/>
        <w:jc w:val="both"/>
        <w:rPr>
          <w:rFonts w:ascii="Times New Roman" w:hAnsi="Times New Roman" w:cs="Times New Roman"/>
          <w:color w:val="000000" w:themeColor="text1"/>
          <w:sz w:val="24"/>
          <w:szCs w:val="24"/>
        </w:rPr>
      </w:pPr>
      <w:r w:rsidRPr="00E10336">
        <w:rPr>
          <w:rFonts w:ascii="Times New Roman" w:hAnsi="Times New Roman" w:cs="Times New Roman"/>
          <w:i/>
          <w:iCs/>
          <w:color w:val="000000" w:themeColor="text1"/>
          <w:sz w:val="24"/>
          <w:szCs w:val="24"/>
        </w:rPr>
        <w:t>Result:</w:t>
      </w:r>
      <w:r>
        <w:rPr>
          <w:rFonts w:ascii="Times New Roman" w:hAnsi="Times New Roman" w:cs="Times New Roman"/>
          <w:color w:val="000000" w:themeColor="text1"/>
          <w:sz w:val="24"/>
          <w:szCs w:val="24"/>
        </w:rPr>
        <w:t xml:space="preserve"> </w:t>
      </w:r>
      <w:r w:rsidRPr="00E10336">
        <w:rPr>
          <w:rFonts w:ascii="Times New Roman" w:hAnsi="Times New Roman" w:cs="Times New Roman"/>
          <w:color w:val="000000" w:themeColor="text1"/>
          <w:sz w:val="24"/>
          <w:szCs w:val="24"/>
        </w:rPr>
        <w:t>To support the EKC hypothesis, the RE model would require a significant positive coefficient for NSDP and a significant negative coefficient for NSDP². As shown in Table 1, neither coefficient is statistically significant. Therefore, H₂ is rejected.</w:t>
      </w:r>
      <w:r w:rsidR="00D94FCA">
        <w:rPr>
          <w:rFonts w:ascii="Times New Roman" w:hAnsi="Times New Roman" w:cs="Times New Roman"/>
          <w:color w:val="000000" w:themeColor="text1"/>
          <w:sz w:val="24"/>
          <w:szCs w:val="24"/>
        </w:rPr>
        <w:t xml:space="preserve"> </w:t>
      </w:r>
    </w:p>
    <w:p w14:paraId="5A183A7B" w14:textId="6A924151" w:rsidR="00E10336" w:rsidRPr="00EE4253" w:rsidRDefault="00E10336" w:rsidP="00E10336">
      <w:pPr>
        <w:spacing w:after="0" w:line="360" w:lineRule="auto"/>
        <w:jc w:val="both"/>
        <w:rPr>
          <w:rFonts w:ascii="Times New Roman" w:hAnsi="Times New Roman" w:cs="Times New Roman"/>
          <w:color w:val="000000" w:themeColor="text1"/>
          <w:sz w:val="24"/>
          <w:szCs w:val="24"/>
        </w:rPr>
      </w:pPr>
      <w:r w:rsidRPr="00E10336">
        <w:rPr>
          <w:rFonts w:ascii="Times New Roman" w:hAnsi="Times New Roman" w:cs="Times New Roman"/>
          <w:color w:val="000000" w:themeColor="text1"/>
          <w:sz w:val="24"/>
          <w:szCs w:val="24"/>
        </w:rPr>
        <w:t>It is methodologically important to note that the Pooled OLS model</w:t>
      </w:r>
      <w:r>
        <w:rPr>
          <w:rFonts w:ascii="Times New Roman" w:hAnsi="Times New Roman" w:cs="Times New Roman"/>
          <w:color w:val="000000" w:themeColor="text1"/>
          <w:sz w:val="24"/>
          <w:szCs w:val="24"/>
        </w:rPr>
        <w:t xml:space="preserve">, </w:t>
      </w:r>
      <w:r w:rsidRPr="00E10336">
        <w:rPr>
          <w:rFonts w:ascii="Times New Roman" w:hAnsi="Times New Roman" w:cs="Times New Roman"/>
          <w:color w:val="000000" w:themeColor="text1"/>
          <w:sz w:val="24"/>
          <w:szCs w:val="24"/>
        </w:rPr>
        <w:t>which was rejected by both the F-test and the Breusch-Pagan LM test</w:t>
      </w:r>
      <w:r>
        <w:rPr>
          <w:rFonts w:ascii="Times New Roman" w:hAnsi="Times New Roman" w:cs="Times New Roman"/>
          <w:color w:val="000000" w:themeColor="text1"/>
          <w:sz w:val="24"/>
          <w:szCs w:val="24"/>
        </w:rPr>
        <w:t xml:space="preserve">, </w:t>
      </w:r>
      <w:r w:rsidRPr="00E10336">
        <w:rPr>
          <w:rFonts w:ascii="Times New Roman" w:hAnsi="Times New Roman" w:cs="Times New Roman"/>
          <w:color w:val="000000" w:themeColor="text1"/>
          <w:sz w:val="24"/>
          <w:szCs w:val="24"/>
        </w:rPr>
        <w:t>did produce statistically significant coefficients for both NSDP (positive) and NSDP² (negative).</w:t>
      </w:r>
      <w:r w:rsidR="00D94FCA">
        <w:rPr>
          <w:rFonts w:ascii="Times New Roman" w:hAnsi="Times New Roman" w:cs="Times New Roman"/>
          <w:color w:val="000000" w:themeColor="text1"/>
          <w:sz w:val="24"/>
          <w:szCs w:val="24"/>
        </w:rPr>
        <w:t xml:space="preserve"> </w:t>
      </w:r>
      <w:r w:rsidRPr="00E10336">
        <w:rPr>
          <w:rFonts w:ascii="Times New Roman" w:hAnsi="Times New Roman" w:cs="Times New Roman"/>
          <w:color w:val="000000" w:themeColor="text1"/>
          <w:sz w:val="24"/>
          <w:szCs w:val="24"/>
        </w:rPr>
        <w:t xml:space="preserve">However, this </w:t>
      </w:r>
      <w:r>
        <w:rPr>
          <w:rFonts w:ascii="Times New Roman" w:hAnsi="Times New Roman" w:cs="Times New Roman"/>
          <w:color w:val="000000" w:themeColor="text1"/>
          <w:sz w:val="24"/>
          <w:szCs w:val="24"/>
        </w:rPr>
        <w:t>“</w:t>
      </w:r>
      <w:r w:rsidRPr="00E10336">
        <w:rPr>
          <w:rFonts w:ascii="Times New Roman" w:hAnsi="Times New Roman" w:cs="Times New Roman"/>
          <w:color w:val="000000" w:themeColor="text1"/>
          <w:sz w:val="24"/>
          <w:szCs w:val="24"/>
        </w:rPr>
        <w:t>significant</w:t>
      </w:r>
      <w:r>
        <w:rPr>
          <w:rFonts w:ascii="Times New Roman" w:hAnsi="Times New Roman" w:cs="Times New Roman"/>
          <w:color w:val="000000" w:themeColor="text1"/>
          <w:sz w:val="24"/>
          <w:szCs w:val="24"/>
        </w:rPr>
        <w:t>”</w:t>
      </w:r>
      <w:r w:rsidRPr="00E10336">
        <w:rPr>
          <w:rFonts w:ascii="Times New Roman" w:hAnsi="Times New Roman" w:cs="Times New Roman"/>
          <w:color w:val="000000" w:themeColor="text1"/>
          <w:sz w:val="24"/>
          <w:szCs w:val="24"/>
        </w:rPr>
        <w:t xml:space="preserve"> finding should be interpreted as a spurious result. It is an artifact of model misspecification, which arises from the OLS mode</w:t>
      </w:r>
      <w:r>
        <w:rPr>
          <w:rFonts w:ascii="Times New Roman" w:hAnsi="Times New Roman" w:cs="Times New Roman"/>
          <w:color w:val="000000" w:themeColor="text1"/>
          <w:sz w:val="24"/>
          <w:szCs w:val="24"/>
        </w:rPr>
        <w:t>’</w:t>
      </w:r>
      <w:r w:rsidRPr="00E10336">
        <w:rPr>
          <w:rFonts w:ascii="Times New Roman" w:hAnsi="Times New Roman" w:cs="Times New Roman"/>
          <w:color w:val="000000" w:themeColor="text1"/>
          <w:sz w:val="24"/>
          <w:szCs w:val="24"/>
        </w:rPr>
        <w:t xml:space="preserve">s </w:t>
      </w:r>
      <w:r w:rsidRPr="00E10336">
        <w:rPr>
          <w:rFonts w:ascii="Times New Roman" w:hAnsi="Times New Roman" w:cs="Times New Roman"/>
          <w:color w:val="000000" w:themeColor="text1"/>
          <w:sz w:val="24"/>
          <w:szCs w:val="24"/>
        </w:rPr>
        <w:lastRenderedPageBreak/>
        <w:t>failure to control for the significant state-level differences (heterogeneity). This demonstrates the critical importance of model selection, as relying on the inappropriate Pooled OLS model would lead to the incorrect conclusion that an EKC exists, whereas the more robust RE and FE models both confirm that it does not.</w:t>
      </w:r>
      <w:r w:rsidR="00D94FC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same inverted </w:t>
      </w:r>
      <w:proofErr w:type="gramStart"/>
      <w:r>
        <w:rPr>
          <w:rFonts w:ascii="Times New Roman" w:hAnsi="Times New Roman" w:cs="Times New Roman"/>
          <w:color w:val="000000" w:themeColor="text1"/>
          <w:sz w:val="24"/>
          <w:szCs w:val="24"/>
        </w:rPr>
        <w:t>U shaped</w:t>
      </w:r>
      <w:proofErr w:type="gramEnd"/>
      <w:r>
        <w:rPr>
          <w:rFonts w:ascii="Times New Roman" w:hAnsi="Times New Roman" w:cs="Times New Roman"/>
          <w:color w:val="000000" w:themeColor="text1"/>
          <w:sz w:val="24"/>
          <w:szCs w:val="24"/>
        </w:rPr>
        <w:t xml:space="preserve"> curvature is formed in Figure 8, however, this curve is result of OLS estimation which is proved to be spurious through different test.</w:t>
      </w:r>
    </w:p>
    <w:p w14:paraId="31E7E022" w14:textId="674A564D" w:rsidR="00013164" w:rsidRPr="0076048D" w:rsidRDefault="00013164" w:rsidP="00E10336">
      <w:pPr>
        <w:spacing w:after="0" w:line="360" w:lineRule="auto"/>
        <w:jc w:val="center"/>
        <w:rPr>
          <w:rFonts w:ascii="Times New Roman" w:hAnsi="Times New Roman" w:cs="Times New Roman"/>
          <w:b/>
          <w:bCs/>
          <w:color w:val="000000" w:themeColor="text1"/>
        </w:rPr>
      </w:pPr>
      <w:r w:rsidRPr="0076048D">
        <w:rPr>
          <w:rFonts w:ascii="Times New Roman" w:hAnsi="Times New Roman" w:cs="Times New Roman"/>
          <w:b/>
          <w:bCs/>
          <w:color w:val="000000" w:themeColor="text1"/>
        </w:rPr>
        <w:t xml:space="preserve">Figure </w:t>
      </w:r>
      <w:r w:rsidR="00E10336">
        <w:rPr>
          <w:rFonts w:ascii="Times New Roman" w:hAnsi="Times New Roman" w:cs="Times New Roman"/>
          <w:b/>
          <w:bCs/>
        </w:rPr>
        <w:t>8</w:t>
      </w:r>
      <w:r w:rsidRPr="0076048D">
        <w:rPr>
          <w:rFonts w:ascii="Times New Roman" w:hAnsi="Times New Roman" w:cs="Times New Roman"/>
          <w:b/>
          <w:bCs/>
          <w:color w:val="000000" w:themeColor="text1"/>
        </w:rPr>
        <w:t>: Environmental Kuznets Curve for Environmental Performance Index for India</w:t>
      </w:r>
    </w:p>
    <w:p w14:paraId="278E3CB0" w14:textId="77777777" w:rsidR="00013164" w:rsidRPr="00EE4253" w:rsidRDefault="00013164" w:rsidP="00013164">
      <w:pPr>
        <w:spacing w:after="0" w:line="360" w:lineRule="auto"/>
        <w:jc w:val="both"/>
        <w:rPr>
          <w:rFonts w:ascii="Times New Roman" w:hAnsi="Times New Roman" w:cs="Times New Roman"/>
          <w:color w:val="000000" w:themeColor="text1"/>
          <w:sz w:val="24"/>
          <w:szCs w:val="24"/>
        </w:rPr>
      </w:pPr>
      <w:r w:rsidRPr="00EE4253">
        <w:rPr>
          <w:rFonts w:ascii="Times New Roman" w:hAnsi="Times New Roman" w:cs="Times New Roman"/>
          <w:noProof/>
          <w:color w:val="000000" w:themeColor="text1"/>
          <w:sz w:val="24"/>
          <w:szCs w:val="24"/>
          <w:lang w:bidi="hi-IN"/>
        </w:rPr>
        <w:drawing>
          <wp:inline distT="0" distB="0" distL="0" distR="0" wp14:anchorId="4D8D6F29" wp14:editId="2D6FD432">
            <wp:extent cx="5990167" cy="3288030"/>
            <wp:effectExtent l="12700" t="12700" r="29845" b="26670"/>
            <wp:docPr id="2028740692" name="Chart 1">
              <a:extLst xmlns:a="http://schemas.openxmlformats.org/drawingml/2006/main">
                <a:ext uri="{FF2B5EF4-FFF2-40B4-BE49-F238E27FC236}">
                  <a16:creationId xmlns:a16="http://schemas.microsoft.com/office/drawing/2014/main" id="{865E1A6C-1831-E7E4-AD66-820423CA8F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DF8BBB" w14:textId="73BFD781" w:rsidR="00013164" w:rsidRPr="00C76945" w:rsidRDefault="00013164" w:rsidP="00E10336">
      <w:pPr>
        <w:spacing w:after="0" w:line="360" w:lineRule="auto"/>
        <w:jc w:val="both"/>
        <w:rPr>
          <w:rFonts w:ascii="Times New Roman" w:hAnsi="Times New Roman" w:cs="Times New Roman"/>
          <w:sz w:val="24"/>
          <w:szCs w:val="24"/>
        </w:rPr>
      </w:pPr>
      <w:r w:rsidRPr="009E66E9">
        <w:rPr>
          <w:rFonts w:ascii="Times New Roman" w:hAnsi="Times New Roman" w:cs="Times New Roman"/>
          <w:b/>
          <w:bCs/>
          <w:i/>
          <w:iCs/>
          <w:sz w:val="20"/>
          <w:szCs w:val="20"/>
        </w:rPr>
        <w:t>Source:</w:t>
      </w:r>
      <w:r w:rsidRPr="009E66E9">
        <w:rPr>
          <w:rFonts w:ascii="Times New Roman" w:hAnsi="Times New Roman" w:cs="Times New Roman"/>
          <w:i/>
          <w:iCs/>
          <w:sz w:val="20"/>
          <w:szCs w:val="20"/>
        </w:rPr>
        <w:t xml:space="preserve"> </w:t>
      </w:r>
      <w:r w:rsidR="009E66E9" w:rsidRPr="009E66E9">
        <w:rPr>
          <w:rFonts w:ascii="Times New Roman" w:hAnsi="Times New Roman" w:cs="Times New Roman"/>
          <w:i/>
          <w:iCs/>
          <w:sz w:val="20"/>
          <w:szCs w:val="20"/>
        </w:rPr>
        <w:t>Author’s Construction</w:t>
      </w:r>
      <w:r w:rsidRPr="00EE4253">
        <w:rPr>
          <w:rFonts w:ascii="Times New Roman" w:hAnsi="Times New Roman" w:cs="Times New Roman"/>
          <w:sz w:val="24"/>
          <w:szCs w:val="24"/>
        </w:rPr>
        <w:t>.</w:t>
      </w:r>
    </w:p>
    <w:p w14:paraId="36E5ACCD" w14:textId="77777777" w:rsidR="00013164" w:rsidRPr="0076048D" w:rsidRDefault="00013164" w:rsidP="0076048D">
      <w:pPr>
        <w:spacing w:after="0" w:line="360" w:lineRule="auto"/>
        <w:ind w:left="450" w:hanging="450"/>
        <w:jc w:val="both"/>
        <w:rPr>
          <w:rFonts w:ascii="Times New Roman" w:hAnsi="Times New Roman" w:cs="Times New Roman"/>
          <w:i/>
          <w:iCs/>
          <w:color w:val="000000" w:themeColor="text1"/>
          <w:sz w:val="24"/>
          <w:szCs w:val="24"/>
        </w:rPr>
      </w:pPr>
      <w:r w:rsidRPr="0076048D">
        <w:rPr>
          <w:rFonts w:ascii="Times New Roman" w:hAnsi="Times New Roman" w:cs="Times New Roman"/>
          <w:i/>
          <w:iCs/>
          <w:color w:val="000000" w:themeColor="text1"/>
          <w:sz w:val="24"/>
          <w:szCs w:val="24"/>
        </w:rPr>
        <w:t>H</w:t>
      </w:r>
      <w:r w:rsidRPr="0076048D">
        <w:rPr>
          <w:rFonts w:cs="Times New Roman"/>
          <w:i/>
          <w:iCs/>
          <w:color w:val="000000" w:themeColor="text1"/>
          <w:sz w:val="24"/>
          <w:szCs w:val="24"/>
        </w:rPr>
        <w:t>₃</w:t>
      </w:r>
      <w:r w:rsidRPr="0076048D">
        <w:rPr>
          <w:rFonts w:ascii="Times New Roman" w:hAnsi="Times New Roman" w:cs="Times New Roman"/>
          <w:i/>
          <w:iCs/>
          <w:color w:val="000000" w:themeColor="text1"/>
          <w:sz w:val="24"/>
          <w:szCs w:val="24"/>
        </w:rPr>
        <w:t>: Rising NSDP initially leads to a decline in environmental performance, but beyond a threshold, EPI improves.</w:t>
      </w:r>
    </w:p>
    <w:p w14:paraId="24230639" w14:textId="77777777" w:rsidR="00013164" w:rsidRPr="0076048D" w:rsidRDefault="00013164" w:rsidP="00E10336">
      <w:pPr>
        <w:spacing w:after="0" w:line="360" w:lineRule="auto"/>
        <w:jc w:val="both"/>
        <w:rPr>
          <w:rFonts w:ascii="Times New Roman" w:hAnsi="Times New Roman" w:cs="Times New Roman"/>
          <w:i/>
          <w:iCs/>
          <w:color w:val="000000" w:themeColor="text1"/>
          <w:sz w:val="24"/>
          <w:szCs w:val="24"/>
        </w:rPr>
      </w:pPr>
      <w:r w:rsidRPr="0076048D">
        <w:rPr>
          <w:rFonts w:ascii="Times New Roman" w:hAnsi="Times New Roman" w:cs="Times New Roman"/>
          <w:i/>
          <w:iCs/>
          <w:color w:val="000000" w:themeColor="text1"/>
          <w:sz w:val="24"/>
          <w:szCs w:val="24"/>
        </w:rPr>
        <w:t>H</w:t>
      </w:r>
      <w:r w:rsidRPr="0076048D">
        <w:rPr>
          <w:rFonts w:ascii="Times New Roman" w:cs="Times New Roman"/>
          <w:i/>
          <w:iCs/>
          <w:color w:val="000000" w:themeColor="text1"/>
          <w:sz w:val="24"/>
          <w:szCs w:val="24"/>
        </w:rPr>
        <w:t>₀</w:t>
      </w:r>
      <w:r w:rsidRPr="0076048D">
        <w:rPr>
          <w:rFonts w:ascii="Times New Roman" w:hAnsi="Times New Roman" w:cs="Times New Roman"/>
          <w:i/>
          <w:iCs/>
          <w:color w:val="000000" w:themeColor="text1"/>
          <w:sz w:val="24"/>
          <w:szCs w:val="24"/>
        </w:rPr>
        <w:t>: Rising NSDP does not significantly affect EPI in the stated pattern.</w:t>
      </w:r>
    </w:p>
    <w:p w14:paraId="6EB272B3" w14:textId="1D8C89D8" w:rsidR="00013164" w:rsidRPr="00EE4253" w:rsidRDefault="007E5334" w:rsidP="007E5334">
      <w:pPr>
        <w:spacing w:after="0" w:line="360" w:lineRule="auto"/>
        <w:jc w:val="both"/>
        <w:rPr>
          <w:rFonts w:ascii="Times New Roman" w:hAnsi="Times New Roman" w:cs="Times New Roman"/>
          <w:color w:val="000000" w:themeColor="text1"/>
          <w:sz w:val="24"/>
          <w:szCs w:val="24"/>
        </w:rPr>
      </w:pPr>
      <w:r w:rsidRPr="007E5334">
        <w:rPr>
          <w:rFonts w:ascii="Times New Roman" w:hAnsi="Times New Roman" w:cs="Times New Roman"/>
          <w:color w:val="000000" w:themeColor="text1"/>
          <w:sz w:val="24"/>
          <w:szCs w:val="24"/>
        </w:rPr>
        <w:t>This hypothesis is a restatement of H₂. Given the insignificant coefficients in the RE model, there is no statistical evidence to support this turning point. Therefore, H₃ is also rejected.</w:t>
      </w:r>
    </w:p>
    <w:p w14:paraId="56A9D28D" w14:textId="17244AA8" w:rsidR="007E5334" w:rsidRDefault="00904292" w:rsidP="007E5334">
      <w:pPr>
        <w:pStyle w:val="Heading2"/>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53025">
        <w:rPr>
          <w:rFonts w:ascii="Times New Roman" w:hAnsi="Times New Roman" w:cs="Times New Roman"/>
          <w:color w:val="000000" w:themeColor="text1"/>
          <w:sz w:val="24"/>
          <w:szCs w:val="24"/>
        </w:rPr>
        <w:t xml:space="preserve">.6 </w:t>
      </w:r>
      <w:r w:rsidR="00013164" w:rsidRPr="00EE4253">
        <w:rPr>
          <w:rFonts w:ascii="Times New Roman" w:hAnsi="Times New Roman" w:cs="Times New Roman"/>
          <w:color w:val="000000" w:themeColor="text1"/>
          <w:sz w:val="24"/>
          <w:szCs w:val="24"/>
        </w:rPr>
        <w:t>Discussion</w:t>
      </w:r>
    </w:p>
    <w:p w14:paraId="6C8E2027" w14:textId="1055965F" w:rsidR="007E5334" w:rsidRPr="007E5334" w:rsidRDefault="007E5334" w:rsidP="007E5334">
      <w:pPr>
        <w:spacing w:after="0" w:line="360" w:lineRule="auto"/>
        <w:jc w:val="both"/>
        <w:rPr>
          <w:rFonts w:ascii="Times New Roman" w:hAnsi="Times New Roman" w:cs="Times New Roman"/>
          <w:color w:val="000000" w:themeColor="text1"/>
          <w:sz w:val="24"/>
          <w:szCs w:val="24"/>
        </w:rPr>
      </w:pPr>
      <w:r w:rsidRPr="007E5334">
        <w:rPr>
          <w:rFonts w:ascii="Times New Roman" w:hAnsi="Times New Roman" w:cs="Times New Roman"/>
          <w:color w:val="000000" w:themeColor="text1"/>
          <w:sz w:val="24"/>
          <w:szCs w:val="24"/>
        </w:rPr>
        <w:t>The model selection tests decisively identified the Random Effects (RE) model as the most appropriate specification for this analysis, superseding both the biased Pooled OLS and the less efficient Fixed Effects models. Therefore, the primary interpretation of this study</w:t>
      </w:r>
      <w:r>
        <w:rPr>
          <w:rFonts w:ascii="Times New Roman" w:hAnsi="Times New Roman" w:cs="Times New Roman"/>
          <w:color w:val="000000" w:themeColor="text1"/>
          <w:sz w:val="24"/>
          <w:szCs w:val="24"/>
        </w:rPr>
        <w:t>’</w:t>
      </w:r>
      <w:r w:rsidRPr="007E5334">
        <w:rPr>
          <w:rFonts w:ascii="Times New Roman" w:hAnsi="Times New Roman" w:cs="Times New Roman"/>
          <w:color w:val="000000" w:themeColor="text1"/>
          <w:sz w:val="24"/>
          <w:szCs w:val="24"/>
        </w:rPr>
        <w:t>s findings must be based on the RE results.</w:t>
      </w:r>
      <w:r>
        <w:rPr>
          <w:rFonts w:ascii="Times New Roman" w:hAnsi="Times New Roman" w:cs="Times New Roman"/>
          <w:color w:val="000000" w:themeColor="text1"/>
          <w:sz w:val="24"/>
          <w:szCs w:val="24"/>
        </w:rPr>
        <w:t xml:space="preserve"> </w:t>
      </w:r>
      <w:r w:rsidRPr="007E5334">
        <w:rPr>
          <w:rFonts w:ascii="Times New Roman" w:hAnsi="Times New Roman" w:cs="Times New Roman"/>
          <w:color w:val="000000" w:themeColor="text1"/>
          <w:sz w:val="24"/>
          <w:szCs w:val="24"/>
        </w:rPr>
        <w:t xml:space="preserve">This absence of a statistically significant relationship is the key </w:t>
      </w:r>
      <w:r w:rsidRPr="007E5334">
        <w:rPr>
          <w:rFonts w:ascii="Times New Roman" w:hAnsi="Times New Roman" w:cs="Times New Roman"/>
          <w:color w:val="000000" w:themeColor="text1"/>
          <w:sz w:val="24"/>
          <w:szCs w:val="24"/>
        </w:rPr>
        <w:lastRenderedPageBreak/>
        <w:t>takeaway of this paper. It indicates that, for India's EAG states, there is no evidence to support the Environmental Kuznets Curve (EKC) hypothesis. The idea that environmental quality will automatically improve on its own after a certain level of economic growth is reached is not supported by this data.</w:t>
      </w:r>
    </w:p>
    <w:p w14:paraId="2BF6C5A8" w14:textId="613836A4" w:rsidR="007E5334" w:rsidRDefault="007E5334" w:rsidP="007E5334">
      <w:pPr>
        <w:spacing w:after="0" w:line="360" w:lineRule="auto"/>
        <w:jc w:val="both"/>
        <w:rPr>
          <w:rFonts w:ascii="Times New Roman" w:hAnsi="Times New Roman" w:cs="Times New Roman"/>
          <w:color w:val="000000" w:themeColor="text1"/>
          <w:sz w:val="24"/>
          <w:szCs w:val="24"/>
        </w:rPr>
      </w:pPr>
      <w:r w:rsidRPr="007E5334">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w:t>
      </w:r>
      <w:r w:rsidRPr="007E5334">
        <w:rPr>
          <w:rFonts w:ascii="Times New Roman" w:hAnsi="Times New Roman" w:cs="Times New Roman"/>
          <w:color w:val="000000" w:themeColor="text1"/>
          <w:sz w:val="24"/>
          <w:szCs w:val="24"/>
        </w:rPr>
        <w:t>significant</w:t>
      </w:r>
      <w:r>
        <w:rPr>
          <w:rFonts w:ascii="Times New Roman" w:hAnsi="Times New Roman" w:cs="Times New Roman"/>
          <w:color w:val="000000" w:themeColor="text1"/>
          <w:sz w:val="24"/>
          <w:szCs w:val="24"/>
        </w:rPr>
        <w:t>”</w:t>
      </w:r>
      <w:r w:rsidRPr="007E5334">
        <w:rPr>
          <w:rFonts w:ascii="Times New Roman" w:hAnsi="Times New Roman" w:cs="Times New Roman"/>
          <w:color w:val="000000" w:themeColor="text1"/>
          <w:sz w:val="24"/>
          <w:szCs w:val="24"/>
        </w:rPr>
        <w:t xml:space="preserve"> EKC relationship observed in the Pooled OLS model is revealed to be a statistical artifact. This spurious finding highlights a common pitfall in panel data analysis: failing to account for individual heterogeneity can lead to entirely misleading conclusions.</w:t>
      </w:r>
      <w:r w:rsidR="00253025">
        <w:rPr>
          <w:rFonts w:ascii="Times New Roman" w:hAnsi="Times New Roman" w:cs="Times New Roman"/>
          <w:color w:val="000000" w:themeColor="text1"/>
          <w:sz w:val="24"/>
          <w:szCs w:val="24"/>
        </w:rPr>
        <w:t xml:space="preserve"> </w:t>
      </w:r>
      <w:r w:rsidRPr="007E5334">
        <w:rPr>
          <w:rFonts w:ascii="Times New Roman" w:hAnsi="Times New Roman" w:cs="Times New Roman"/>
          <w:color w:val="000000" w:themeColor="text1"/>
          <w:sz w:val="24"/>
          <w:szCs w:val="24"/>
        </w:rPr>
        <w:t>The non-finding in the robust RE model suggests that the relationship between economic growth and the environment is far more complex than the simple EKC framework. It is likely that state-specific factors</w:t>
      </w:r>
      <w:r>
        <w:rPr>
          <w:rFonts w:ascii="Times New Roman" w:hAnsi="Times New Roman" w:cs="Times New Roman"/>
          <w:color w:val="000000" w:themeColor="text1"/>
          <w:sz w:val="24"/>
          <w:szCs w:val="24"/>
        </w:rPr>
        <w:t xml:space="preserve">, </w:t>
      </w:r>
      <w:r w:rsidRPr="007E5334">
        <w:rPr>
          <w:rFonts w:ascii="Times New Roman" w:hAnsi="Times New Roman" w:cs="Times New Roman"/>
          <w:color w:val="000000" w:themeColor="text1"/>
          <w:sz w:val="24"/>
          <w:szCs w:val="24"/>
        </w:rPr>
        <w:t>such as</w:t>
      </w:r>
      <w:r>
        <w:rPr>
          <w:rFonts w:ascii="Times New Roman" w:hAnsi="Times New Roman" w:cs="Times New Roman"/>
          <w:color w:val="000000" w:themeColor="text1"/>
          <w:sz w:val="24"/>
          <w:szCs w:val="24"/>
        </w:rPr>
        <w:t>,</w:t>
      </w:r>
      <w:r w:rsidRPr="007E5334">
        <w:rPr>
          <w:rFonts w:ascii="Times New Roman" w:hAnsi="Times New Roman" w:cs="Times New Roman"/>
          <w:color w:val="000000" w:themeColor="text1"/>
          <w:sz w:val="24"/>
          <w:szCs w:val="24"/>
        </w:rPr>
        <w:t xml:space="preserve"> policy choices, industrial structure, enforcement of regulations, and institutional quality</w:t>
      </w:r>
      <w:r>
        <w:rPr>
          <w:rFonts w:ascii="Times New Roman" w:hAnsi="Times New Roman" w:cs="Times New Roman"/>
          <w:color w:val="000000" w:themeColor="text1"/>
          <w:sz w:val="24"/>
          <w:szCs w:val="24"/>
        </w:rPr>
        <w:t xml:space="preserve">, </w:t>
      </w:r>
      <w:r w:rsidRPr="007E5334">
        <w:rPr>
          <w:rFonts w:ascii="Times New Roman" w:hAnsi="Times New Roman" w:cs="Times New Roman"/>
          <w:color w:val="000000" w:themeColor="text1"/>
          <w:sz w:val="24"/>
          <w:szCs w:val="24"/>
        </w:rPr>
        <w:t>are far more important determinants of environmental performance than the level of income alone.</w:t>
      </w:r>
    </w:p>
    <w:p w14:paraId="766E7A2B" w14:textId="43C14135" w:rsidR="008A4210" w:rsidRPr="00F32C1E" w:rsidRDefault="00904292" w:rsidP="00697743">
      <w:pPr>
        <w:spacing w:after="0" w:line="36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7</w:t>
      </w:r>
      <w:r w:rsidR="00253025">
        <w:rPr>
          <w:rFonts w:ascii="Times New Roman" w:hAnsi="Times New Roman" w:cs="Times New Roman"/>
          <w:b/>
          <w:bCs/>
          <w:color w:val="000000" w:themeColor="text1"/>
          <w:sz w:val="26"/>
          <w:szCs w:val="26"/>
        </w:rPr>
        <w:t xml:space="preserve">. </w:t>
      </w:r>
      <w:r w:rsidR="00DE0657" w:rsidRPr="00F32C1E">
        <w:rPr>
          <w:rFonts w:ascii="Times New Roman" w:hAnsi="Times New Roman" w:cs="Times New Roman"/>
          <w:b/>
          <w:bCs/>
          <w:color w:val="000000" w:themeColor="text1"/>
          <w:sz w:val="26"/>
          <w:szCs w:val="26"/>
        </w:rPr>
        <w:t>Conclusion</w:t>
      </w:r>
      <w:r w:rsidR="00697743">
        <w:rPr>
          <w:rFonts w:ascii="Times New Roman" w:hAnsi="Times New Roman" w:cs="Times New Roman"/>
          <w:b/>
          <w:bCs/>
          <w:color w:val="000000" w:themeColor="text1"/>
          <w:sz w:val="26"/>
          <w:szCs w:val="26"/>
        </w:rPr>
        <w:t xml:space="preserve"> and Recommendations</w:t>
      </w:r>
    </w:p>
    <w:p w14:paraId="2D27CAD0" w14:textId="6A9C4B9A" w:rsidR="00C04578" w:rsidRDefault="007E5334" w:rsidP="007E5334">
      <w:pPr>
        <w:spacing w:after="0" w:line="360" w:lineRule="auto"/>
        <w:jc w:val="both"/>
        <w:rPr>
          <w:rFonts w:ascii="Times New Roman" w:hAnsi="Times New Roman" w:cs="Times New Roman"/>
          <w:color w:val="000000" w:themeColor="text1"/>
          <w:sz w:val="24"/>
          <w:szCs w:val="24"/>
        </w:rPr>
      </w:pPr>
      <w:r w:rsidRPr="007E5334">
        <w:rPr>
          <w:rFonts w:ascii="Times New Roman" w:hAnsi="Times New Roman" w:cs="Times New Roman"/>
          <w:color w:val="000000" w:themeColor="text1"/>
          <w:sz w:val="24"/>
          <w:szCs w:val="24"/>
        </w:rPr>
        <w:t>This study examined the relationship between economic development (NSDP) and environmental quality (EPI) in India</w:t>
      </w:r>
      <w:r>
        <w:rPr>
          <w:rFonts w:ascii="Times New Roman" w:hAnsi="Times New Roman" w:cs="Times New Roman"/>
          <w:color w:val="000000" w:themeColor="text1"/>
          <w:sz w:val="24"/>
          <w:szCs w:val="24"/>
        </w:rPr>
        <w:t>’</w:t>
      </w:r>
      <w:r w:rsidRPr="007E5334">
        <w:rPr>
          <w:rFonts w:ascii="Times New Roman" w:hAnsi="Times New Roman" w:cs="Times New Roman"/>
          <w:color w:val="000000" w:themeColor="text1"/>
          <w:sz w:val="24"/>
          <w:szCs w:val="24"/>
        </w:rPr>
        <w:t>s eight EAG states. After a rigorous panel data analysis, the Random Effects (RE) model was identified as the most statistically appropriate specification, based on the collective results of the Breusch-Pagan LM, F-test, and Hausman tests.</w:t>
      </w:r>
      <w:r w:rsidR="00253025">
        <w:rPr>
          <w:rFonts w:ascii="Times New Roman" w:hAnsi="Times New Roman" w:cs="Times New Roman"/>
          <w:color w:val="000000" w:themeColor="text1"/>
          <w:sz w:val="24"/>
          <w:szCs w:val="24"/>
        </w:rPr>
        <w:t xml:space="preserve"> </w:t>
      </w:r>
      <w:r w:rsidRPr="007E5334">
        <w:rPr>
          <w:rFonts w:ascii="Times New Roman" w:hAnsi="Times New Roman" w:cs="Times New Roman"/>
          <w:color w:val="000000" w:themeColor="text1"/>
          <w:sz w:val="24"/>
          <w:szCs w:val="24"/>
        </w:rPr>
        <w:t>The primary finding of this study is that the Environmental Kuznets Curve (EKC) hypothesis is rejected. The RE model, which properly controls for state-specific heterogeneity, found no statistically significant relationship between NSDP (or its squared term) and the EPI. This finding was robust, as it was also supported by the Fixed Effects model.</w:t>
      </w:r>
      <w:r w:rsidR="00253025">
        <w:rPr>
          <w:rFonts w:ascii="Times New Roman" w:hAnsi="Times New Roman" w:cs="Times New Roman"/>
          <w:color w:val="000000" w:themeColor="text1"/>
          <w:sz w:val="24"/>
          <w:szCs w:val="24"/>
        </w:rPr>
        <w:t xml:space="preserve"> </w:t>
      </w:r>
      <w:r w:rsidRPr="007E5334">
        <w:rPr>
          <w:rFonts w:ascii="Times New Roman" w:hAnsi="Times New Roman" w:cs="Times New Roman"/>
          <w:color w:val="000000" w:themeColor="text1"/>
          <w:sz w:val="24"/>
          <w:szCs w:val="24"/>
        </w:rPr>
        <w:t>Although a naive Pooled OLS model suggested an EKC relationship, this was demonstrated to be a spurious finding resulting from model misspecification. The paper</w:t>
      </w:r>
      <w:r>
        <w:rPr>
          <w:rFonts w:ascii="Times New Roman" w:hAnsi="Times New Roman" w:cs="Times New Roman"/>
          <w:color w:val="000000" w:themeColor="text1"/>
          <w:sz w:val="24"/>
          <w:szCs w:val="24"/>
        </w:rPr>
        <w:t>’</w:t>
      </w:r>
      <w:r w:rsidRPr="007E5334">
        <w:rPr>
          <w:rFonts w:ascii="Times New Roman" w:hAnsi="Times New Roman" w:cs="Times New Roman"/>
          <w:color w:val="000000" w:themeColor="text1"/>
          <w:sz w:val="24"/>
          <w:szCs w:val="24"/>
        </w:rPr>
        <w:t>s main conclusion is that economic growth does not, by itself, lead to automatic environmental improvements.</w:t>
      </w:r>
      <w:r w:rsidR="00D94FCA">
        <w:rPr>
          <w:rFonts w:ascii="Times New Roman" w:hAnsi="Times New Roman" w:cs="Times New Roman"/>
          <w:color w:val="000000" w:themeColor="text1"/>
          <w:sz w:val="24"/>
          <w:szCs w:val="24"/>
        </w:rPr>
        <w:t xml:space="preserve"> </w:t>
      </w:r>
      <w:r w:rsidRPr="007E5334">
        <w:rPr>
          <w:rFonts w:ascii="Times New Roman" w:hAnsi="Times New Roman" w:cs="Times New Roman"/>
          <w:color w:val="000000" w:themeColor="text1"/>
          <w:sz w:val="24"/>
          <w:szCs w:val="24"/>
        </w:rPr>
        <w:t xml:space="preserve">This finding has critical policy implications. Policymakers in the EAG states cannot rely on a passive </w:t>
      </w:r>
      <w:r>
        <w:rPr>
          <w:rFonts w:ascii="Times New Roman" w:hAnsi="Times New Roman" w:cs="Times New Roman"/>
          <w:color w:val="000000" w:themeColor="text1"/>
          <w:sz w:val="24"/>
          <w:szCs w:val="24"/>
        </w:rPr>
        <w:t>“</w:t>
      </w:r>
      <w:r w:rsidRPr="007E5334">
        <w:rPr>
          <w:rFonts w:ascii="Times New Roman" w:hAnsi="Times New Roman" w:cs="Times New Roman"/>
          <w:color w:val="000000" w:themeColor="text1"/>
          <w:sz w:val="24"/>
          <w:szCs w:val="24"/>
        </w:rPr>
        <w:t>grow first, clean up later</w:t>
      </w:r>
      <w:r>
        <w:rPr>
          <w:rFonts w:ascii="Times New Roman" w:hAnsi="Times New Roman" w:cs="Times New Roman"/>
          <w:color w:val="000000" w:themeColor="text1"/>
          <w:sz w:val="24"/>
          <w:szCs w:val="24"/>
        </w:rPr>
        <w:t>”</w:t>
      </w:r>
      <w:r w:rsidRPr="007E5334">
        <w:rPr>
          <w:rFonts w:ascii="Times New Roman" w:hAnsi="Times New Roman" w:cs="Times New Roman"/>
          <w:color w:val="000000" w:themeColor="text1"/>
          <w:sz w:val="24"/>
          <w:szCs w:val="24"/>
        </w:rPr>
        <w:t xml:space="preserve"> strategy. Environmental sustainability will not be an automatic byproduct of economic development.</w:t>
      </w:r>
      <w:r w:rsidR="00253025">
        <w:rPr>
          <w:rFonts w:ascii="Times New Roman" w:hAnsi="Times New Roman" w:cs="Times New Roman"/>
          <w:color w:val="000000" w:themeColor="text1"/>
          <w:sz w:val="24"/>
          <w:szCs w:val="24"/>
        </w:rPr>
        <w:t xml:space="preserve"> </w:t>
      </w:r>
      <w:r w:rsidRPr="007E5334">
        <w:rPr>
          <w:rFonts w:ascii="Times New Roman" w:hAnsi="Times New Roman" w:cs="Times New Roman"/>
          <w:color w:val="000000" w:themeColor="text1"/>
          <w:sz w:val="24"/>
          <w:szCs w:val="24"/>
        </w:rPr>
        <w:t>Therefore, this study strongly recommends the implementation of direct, proactive, and context-specific environmental policies. These include strengthening state-level regulatory agencies, investing in green technology, enforcing pollution controls, and creating institutional frameworks that prioritize sustainable development alongside economic growth. The pursuit of environmental quality must be a direct policy goal, not an expected side-effect of growth.</w:t>
      </w:r>
    </w:p>
    <w:p w14:paraId="6FECDE20" w14:textId="77777777" w:rsidR="00C04578" w:rsidRPr="00F950AD" w:rsidRDefault="00C04578" w:rsidP="00C04578">
      <w:pPr>
        <w:rPr>
          <w:rFonts w:ascii="Calibri" w:eastAsia="Calibri" w:hAnsi="Calibri" w:cs="Times New Roman"/>
          <w:b/>
          <w:kern w:val="2"/>
          <w:highlight w:val="yellow"/>
        </w:rPr>
      </w:pPr>
      <w:r w:rsidRPr="00F950AD">
        <w:rPr>
          <w:rFonts w:ascii="Calibri" w:eastAsia="Calibri" w:hAnsi="Calibri" w:cs="Times New Roman"/>
          <w:b/>
          <w:kern w:val="2"/>
          <w:highlight w:val="yellow"/>
        </w:rPr>
        <w:t>Disclaimer (Artificial intelligence)</w:t>
      </w:r>
    </w:p>
    <w:p w14:paraId="6D126670" w14:textId="77777777" w:rsidR="00C04578" w:rsidRDefault="00C04578" w:rsidP="00C04578">
      <w:pPr>
        <w:rPr>
          <w:rFonts w:ascii="Calibri" w:eastAsia="Calibri" w:hAnsi="Calibri" w:cs="Times New Roman"/>
          <w:kern w:val="2"/>
          <w:highlight w:val="yellow"/>
        </w:rPr>
      </w:pPr>
      <w:r>
        <w:rPr>
          <w:rFonts w:ascii="Calibri" w:eastAsia="Calibri" w:hAnsi="Calibri" w:cs="Times New Roman"/>
          <w:kern w:val="2"/>
          <w:highlight w:val="yellow"/>
        </w:rPr>
        <w:lastRenderedPageBreak/>
        <w:t>Option 1:</w:t>
      </w:r>
    </w:p>
    <w:p w14:paraId="75F0B76B" w14:textId="77777777" w:rsidR="00C04578" w:rsidRDefault="00C04578" w:rsidP="00C04578">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791684AD" w14:textId="77777777" w:rsidR="00C04578" w:rsidRDefault="00C04578" w:rsidP="008A4210">
      <w:pPr>
        <w:pStyle w:val="Heading2"/>
        <w:spacing w:line="360" w:lineRule="auto"/>
        <w:jc w:val="both"/>
        <w:rPr>
          <w:rFonts w:ascii="Times New Roman" w:hAnsi="Times New Roman" w:cs="Times New Roman"/>
          <w:color w:val="000000" w:themeColor="text1"/>
          <w:sz w:val="24"/>
          <w:szCs w:val="24"/>
        </w:rPr>
      </w:pPr>
    </w:p>
    <w:p w14:paraId="66B59DE8" w14:textId="512AFC1B" w:rsidR="008A4210" w:rsidRPr="00EE4253" w:rsidRDefault="008A4210" w:rsidP="008A4210">
      <w:pPr>
        <w:pStyle w:val="Heading2"/>
        <w:spacing w:line="360" w:lineRule="auto"/>
        <w:jc w:val="both"/>
        <w:rPr>
          <w:rFonts w:ascii="Times New Roman" w:hAnsi="Times New Roman" w:cs="Times New Roman"/>
          <w:color w:val="000000" w:themeColor="text1"/>
          <w:sz w:val="24"/>
          <w:szCs w:val="24"/>
        </w:rPr>
      </w:pPr>
      <w:r w:rsidRPr="00EE4253">
        <w:rPr>
          <w:rFonts w:ascii="Times New Roman" w:hAnsi="Times New Roman" w:cs="Times New Roman"/>
          <w:color w:val="000000" w:themeColor="text1"/>
          <w:sz w:val="24"/>
          <w:szCs w:val="24"/>
        </w:rPr>
        <w:t>References</w:t>
      </w:r>
    </w:p>
    <w:p w14:paraId="52516179" w14:textId="77777777" w:rsidR="00592616" w:rsidRPr="00592616" w:rsidRDefault="00592616" w:rsidP="00592616">
      <w:pPr>
        <w:jc w:val="both"/>
        <w:rPr>
          <w:rFonts w:ascii="Times New Roman" w:hAnsi="Times New Roman" w:cs="Times New Roman"/>
        </w:rPr>
      </w:pPr>
      <w:proofErr w:type="spellStart"/>
      <w:r w:rsidRPr="00592616">
        <w:rPr>
          <w:rFonts w:ascii="Times New Roman" w:hAnsi="Times New Roman" w:cs="Times New Roman"/>
        </w:rPr>
        <w:t>Alam</w:t>
      </w:r>
      <w:proofErr w:type="spellEnd"/>
      <w:r w:rsidRPr="00592616">
        <w:rPr>
          <w:rFonts w:ascii="Times New Roman" w:hAnsi="Times New Roman" w:cs="Times New Roman"/>
        </w:rPr>
        <w:t xml:space="preserve">, S., &amp; Malik, S. (2023). Institutional quality, renewable energy, and environmental sustainability: Evidence from Indian states. </w:t>
      </w:r>
      <w:r w:rsidRPr="006C06C1">
        <w:rPr>
          <w:rFonts w:ascii="Times New Roman" w:hAnsi="Times New Roman" w:cs="Times New Roman"/>
          <w:i/>
          <w:iCs/>
        </w:rPr>
        <w:t>Environmental Science and Pollution Research, 30(15)</w:t>
      </w:r>
      <w:r w:rsidRPr="00592616">
        <w:rPr>
          <w:rFonts w:ascii="Times New Roman" w:hAnsi="Times New Roman" w:cs="Times New Roman"/>
        </w:rPr>
        <w:t xml:space="preserve">, 40572–40588. </w:t>
      </w:r>
    </w:p>
    <w:p w14:paraId="171551FA"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Alberti, M., &amp; Parker, J. D. (1991). Indices of environmental quality. </w:t>
      </w:r>
      <w:r w:rsidRPr="006C06C1">
        <w:rPr>
          <w:rFonts w:ascii="Times New Roman" w:hAnsi="Times New Roman" w:cs="Times New Roman"/>
          <w:i/>
          <w:iCs/>
        </w:rPr>
        <w:t>Environmental Impact Assessment Review,</w:t>
      </w:r>
      <w:r w:rsidRPr="00592616">
        <w:rPr>
          <w:rFonts w:ascii="Times New Roman" w:hAnsi="Times New Roman" w:cs="Times New Roman"/>
        </w:rPr>
        <w:t xml:space="preserve"> 11(2), 95–101.</w:t>
      </w:r>
      <w:hyperlink r:id="rId19" w:history="1">
        <w:r w:rsidRPr="00592616">
          <w:rPr>
            <w:rStyle w:val="Hyperlink"/>
            <w:rFonts w:ascii="Times New Roman" w:hAnsi="Times New Roman" w:cs="Times New Roman"/>
          </w:rPr>
          <w:t>https://doi.org/10.1016/0195-9255(91)90026-G</w:t>
        </w:r>
      </w:hyperlink>
    </w:p>
    <w:p w14:paraId="27F69054" w14:textId="77777777" w:rsidR="00592616" w:rsidRPr="00592616" w:rsidRDefault="00592616" w:rsidP="00592616">
      <w:pPr>
        <w:jc w:val="both"/>
        <w:rPr>
          <w:rFonts w:ascii="Times New Roman" w:hAnsi="Times New Roman" w:cs="Times New Roman"/>
        </w:rPr>
      </w:pPr>
      <w:proofErr w:type="spellStart"/>
      <w:r w:rsidRPr="00592616">
        <w:rPr>
          <w:rFonts w:ascii="Times New Roman" w:hAnsi="Times New Roman" w:cs="Times New Roman"/>
        </w:rPr>
        <w:t>Baltagi</w:t>
      </w:r>
      <w:proofErr w:type="spellEnd"/>
      <w:r w:rsidRPr="00592616">
        <w:rPr>
          <w:rFonts w:ascii="Times New Roman" w:hAnsi="Times New Roman" w:cs="Times New Roman"/>
        </w:rPr>
        <w:t xml:space="preserve">, B. H. (2024). Hausman’s specification test for panel data: Practical tips. In Essays in </w:t>
      </w:r>
      <w:proofErr w:type="spellStart"/>
      <w:r w:rsidRPr="00592616">
        <w:rPr>
          <w:rFonts w:ascii="Times New Roman" w:hAnsi="Times New Roman" w:cs="Times New Roman"/>
        </w:rPr>
        <w:t>Honour</w:t>
      </w:r>
      <w:proofErr w:type="spellEnd"/>
      <w:r w:rsidRPr="00592616">
        <w:rPr>
          <w:rFonts w:ascii="Times New Roman" w:hAnsi="Times New Roman" w:cs="Times New Roman"/>
        </w:rPr>
        <w:t xml:space="preserve"> of </w:t>
      </w:r>
      <w:proofErr w:type="spellStart"/>
      <w:r w:rsidRPr="00592616">
        <w:rPr>
          <w:rFonts w:ascii="Times New Roman" w:hAnsi="Times New Roman" w:cs="Times New Roman"/>
        </w:rPr>
        <w:t>Subal</w:t>
      </w:r>
      <w:proofErr w:type="spellEnd"/>
      <w:r w:rsidRPr="00592616">
        <w:rPr>
          <w:rFonts w:ascii="Times New Roman" w:hAnsi="Times New Roman" w:cs="Times New Roman"/>
        </w:rPr>
        <w:t xml:space="preserve"> Kumbhakar (Vol. 46, pp. 13–24). </w:t>
      </w:r>
      <w:r w:rsidRPr="006C06C1">
        <w:rPr>
          <w:rFonts w:ascii="Times New Roman" w:hAnsi="Times New Roman" w:cs="Times New Roman"/>
          <w:i/>
          <w:iCs/>
        </w:rPr>
        <w:t>Advances in Econometrics</w:t>
      </w:r>
      <w:r w:rsidRPr="00592616">
        <w:rPr>
          <w:rFonts w:ascii="Times New Roman" w:hAnsi="Times New Roman" w:cs="Times New Roman"/>
        </w:rPr>
        <w:t>. Emerald Publishing.</w:t>
      </w:r>
    </w:p>
    <w:p w14:paraId="390BBC4F" w14:textId="0F3BB33A" w:rsidR="00592616" w:rsidRPr="00592616" w:rsidRDefault="00592616" w:rsidP="00592616">
      <w:pPr>
        <w:jc w:val="both"/>
        <w:rPr>
          <w:rFonts w:ascii="Times New Roman" w:hAnsi="Times New Roman" w:cs="Times New Roman"/>
        </w:rPr>
      </w:pPr>
      <w:proofErr w:type="spellStart"/>
      <w:r w:rsidRPr="00592616">
        <w:rPr>
          <w:rFonts w:ascii="Times New Roman" w:hAnsi="Times New Roman" w:cs="Times New Roman"/>
        </w:rPr>
        <w:t>Boutabba</w:t>
      </w:r>
      <w:proofErr w:type="spellEnd"/>
      <w:r w:rsidRPr="00592616">
        <w:rPr>
          <w:rFonts w:ascii="Times New Roman" w:hAnsi="Times New Roman" w:cs="Times New Roman"/>
        </w:rPr>
        <w:t xml:space="preserve">, M. A. (2014). The impact of financial development, income, energy, and trade on carbon emissions: Evidence from the Indian economy. </w:t>
      </w:r>
      <w:r w:rsidRPr="006C06C1">
        <w:rPr>
          <w:rFonts w:ascii="Times New Roman" w:hAnsi="Times New Roman" w:cs="Times New Roman"/>
          <w:i/>
          <w:iCs/>
        </w:rPr>
        <w:t>Economic Modelling</w:t>
      </w:r>
      <w:r w:rsidRPr="00592616">
        <w:rPr>
          <w:rFonts w:ascii="Times New Roman" w:hAnsi="Times New Roman" w:cs="Times New Roman"/>
        </w:rPr>
        <w:t xml:space="preserve">, 40, 33–41. </w:t>
      </w:r>
    </w:p>
    <w:p w14:paraId="1243FBB8"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Central Pollution Control Board (CPCB). (2023). National Air Quality Monitoring </w:t>
      </w:r>
      <w:proofErr w:type="spellStart"/>
      <w:r w:rsidRPr="00592616">
        <w:rPr>
          <w:rFonts w:ascii="Times New Roman" w:hAnsi="Times New Roman" w:cs="Times New Roman"/>
        </w:rPr>
        <w:t>Programme</w:t>
      </w:r>
      <w:proofErr w:type="spellEnd"/>
      <w:r w:rsidRPr="00592616">
        <w:rPr>
          <w:rFonts w:ascii="Times New Roman" w:hAnsi="Times New Roman" w:cs="Times New Roman"/>
        </w:rPr>
        <w:t xml:space="preserve"> (NAMP) Annual Report. Government of India.  </w:t>
      </w:r>
    </w:p>
    <w:p w14:paraId="3E972A6E" w14:textId="77777777" w:rsidR="00592616" w:rsidRPr="00592616" w:rsidRDefault="00592616" w:rsidP="00592616">
      <w:pPr>
        <w:pStyle w:val="ListBullet"/>
        <w:numPr>
          <w:ilvl w:val="0"/>
          <w:numId w:val="0"/>
        </w:numPr>
        <w:jc w:val="both"/>
        <w:rPr>
          <w:rFonts w:ascii="Times New Roman" w:hAnsi="Times New Roman" w:cs="Times New Roman"/>
        </w:rPr>
      </w:pPr>
      <w:proofErr w:type="spellStart"/>
      <w:r w:rsidRPr="00592616">
        <w:rPr>
          <w:rFonts w:ascii="Times New Roman" w:hAnsi="Times New Roman" w:cs="Times New Roman"/>
        </w:rPr>
        <w:t>Dinda</w:t>
      </w:r>
      <w:proofErr w:type="spellEnd"/>
      <w:r w:rsidRPr="00592616">
        <w:rPr>
          <w:rFonts w:ascii="Times New Roman" w:hAnsi="Times New Roman" w:cs="Times New Roman"/>
        </w:rPr>
        <w:t xml:space="preserve">, S. (2004). Environmental Kuznets Curve hypothesis: A survey. </w:t>
      </w:r>
      <w:r w:rsidRPr="006C06C1">
        <w:rPr>
          <w:rFonts w:ascii="Times New Roman" w:hAnsi="Times New Roman" w:cs="Times New Roman"/>
          <w:i/>
          <w:iCs/>
        </w:rPr>
        <w:t>Ecological Economics, 49(4),</w:t>
      </w:r>
      <w:r w:rsidRPr="00592616">
        <w:rPr>
          <w:rFonts w:ascii="Times New Roman" w:hAnsi="Times New Roman" w:cs="Times New Roman"/>
        </w:rPr>
        <w:t xml:space="preserve"> 431–455. https://doi.org/10.1016/j.ecolecon.2004.02.011</w:t>
      </w:r>
    </w:p>
    <w:p w14:paraId="48438811"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Dobbie, M. J., &amp; </w:t>
      </w:r>
      <w:proofErr w:type="spellStart"/>
      <w:r w:rsidRPr="00592616">
        <w:rPr>
          <w:rFonts w:ascii="Times New Roman" w:hAnsi="Times New Roman" w:cs="Times New Roman"/>
        </w:rPr>
        <w:t>Dail</w:t>
      </w:r>
      <w:proofErr w:type="spellEnd"/>
      <w:r w:rsidRPr="00592616">
        <w:rPr>
          <w:rFonts w:ascii="Times New Roman" w:hAnsi="Times New Roman" w:cs="Times New Roman"/>
        </w:rPr>
        <w:t xml:space="preserve">, D. (2001). Encyclopedia of </w:t>
      </w:r>
      <w:proofErr w:type="spellStart"/>
      <w:r w:rsidRPr="00592616">
        <w:rPr>
          <w:rFonts w:ascii="Times New Roman" w:hAnsi="Times New Roman" w:cs="Times New Roman"/>
        </w:rPr>
        <w:t>Environmetrics</w:t>
      </w:r>
      <w:proofErr w:type="spellEnd"/>
      <w:r w:rsidRPr="00592616">
        <w:rPr>
          <w:rFonts w:ascii="Times New Roman" w:hAnsi="Times New Roman" w:cs="Times New Roman"/>
        </w:rPr>
        <w:t>. In A. H. El-</w:t>
      </w:r>
      <w:proofErr w:type="spellStart"/>
      <w:r w:rsidRPr="00592616">
        <w:rPr>
          <w:rFonts w:ascii="Times New Roman" w:hAnsi="Times New Roman" w:cs="Times New Roman"/>
        </w:rPr>
        <w:t>Shaarawi</w:t>
      </w:r>
      <w:proofErr w:type="spellEnd"/>
      <w:r w:rsidRPr="00592616">
        <w:rPr>
          <w:rFonts w:ascii="Times New Roman" w:hAnsi="Times New Roman" w:cs="Times New Roman"/>
        </w:rPr>
        <w:t xml:space="preserve">&amp; W. W. </w:t>
      </w:r>
      <w:proofErr w:type="spellStart"/>
      <w:r w:rsidRPr="00592616">
        <w:rPr>
          <w:rFonts w:ascii="Times New Roman" w:hAnsi="Times New Roman" w:cs="Times New Roman"/>
        </w:rPr>
        <w:t>Piegorsch</w:t>
      </w:r>
      <w:proofErr w:type="spellEnd"/>
      <w:r w:rsidRPr="00592616">
        <w:rPr>
          <w:rFonts w:ascii="Times New Roman" w:hAnsi="Times New Roman" w:cs="Times New Roman"/>
        </w:rPr>
        <w:t xml:space="preserve"> (Eds.), </w:t>
      </w:r>
      <w:r w:rsidRPr="006C06C1">
        <w:rPr>
          <w:rFonts w:ascii="Times New Roman" w:hAnsi="Times New Roman" w:cs="Times New Roman"/>
          <w:i/>
          <w:iCs/>
        </w:rPr>
        <w:t xml:space="preserve">Encyclopedia of </w:t>
      </w:r>
      <w:proofErr w:type="spellStart"/>
      <w:r w:rsidRPr="006C06C1">
        <w:rPr>
          <w:rFonts w:ascii="Times New Roman" w:hAnsi="Times New Roman" w:cs="Times New Roman"/>
          <w:i/>
          <w:iCs/>
        </w:rPr>
        <w:t>Environmetrics</w:t>
      </w:r>
      <w:proofErr w:type="spellEnd"/>
      <w:r w:rsidRPr="006C06C1">
        <w:rPr>
          <w:rFonts w:ascii="Times New Roman" w:hAnsi="Times New Roman" w:cs="Times New Roman"/>
          <w:i/>
          <w:iCs/>
        </w:rPr>
        <w:t>. Wiley</w:t>
      </w:r>
      <w:r w:rsidRPr="00592616">
        <w:rPr>
          <w:rFonts w:ascii="Times New Roman" w:hAnsi="Times New Roman" w:cs="Times New Roman"/>
        </w:rPr>
        <w:t xml:space="preserve">. </w:t>
      </w:r>
      <w:hyperlink r:id="rId20" w:history="1">
        <w:r w:rsidRPr="00592616">
          <w:rPr>
            <w:rStyle w:val="Hyperlink"/>
            <w:rFonts w:ascii="Times New Roman" w:hAnsi="Times New Roman" w:cs="Times New Roman"/>
          </w:rPr>
          <w:t>https://doi.org/10.1002/9780470057339</w:t>
        </w:r>
      </w:hyperlink>
    </w:p>
    <w:p w14:paraId="61C7C04D"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Fischer, S. M., Joy, M. K., </w:t>
      </w:r>
      <w:proofErr w:type="spellStart"/>
      <w:r w:rsidRPr="00592616">
        <w:rPr>
          <w:rFonts w:ascii="Times New Roman" w:hAnsi="Times New Roman" w:cs="Times New Roman"/>
        </w:rPr>
        <w:t>Abrahamse</w:t>
      </w:r>
      <w:proofErr w:type="spellEnd"/>
      <w:r w:rsidRPr="00592616">
        <w:rPr>
          <w:rFonts w:ascii="Times New Roman" w:hAnsi="Times New Roman" w:cs="Times New Roman"/>
        </w:rPr>
        <w:t xml:space="preserve">, W., </w:t>
      </w:r>
      <w:proofErr w:type="spellStart"/>
      <w:r w:rsidRPr="00592616">
        <w:rPr>
          <w:rFonts w:ascii="Times New Roman" w:hAnsi="Times New Roman" w:cs="Times New Roman"/>
        </w:rPr>
        <w:t>Milfont</w:t>
      </w:r>
      <w:proofErr w:type="spellEnd"/>
      <w:r w:rsidRPr="00592616">
        <w:rPr>
          <w:rFonts w:ascii="Times New Roman" w:hAnsi="Times New Roman" w:cs="Times New Roman"/>
        </w:rPr>
        <w:t xml:space="preserve">, T. L., &amp; Petherick, L. M. (2022). The Use and Misuse of Composite Environmental Indices.   </w:t>
      </w:r>
      <w:proofErr w:type="spellStart"/>
      <w:r w:rsidRPr="00592616">
        <w:rPr>
          <w:rFonts w:ascii="Times New Roman" w:hAnsi="Times New Roman" w:cs="Times New Roman"/>
        </w:rPr>
        <w:t>BioRxiv</w:t>
      </w:r>
      <w:proofErr w:type="spellEnd"/>
      <w:r w:rsidRPr="00592616">
        <w:rPr>
          <w:rFonts w:ascii="Times New Roman" w:hAnsi="Times New Roman" w:cs="Times New Roman"/>
        </w:rPr>
        <w:t xml:space="preserve">, 2022.03.15.484501. </w:t>
      </w:r>
      <w:hyperlink r:id="rId21" w:history="1">
        <w:r w:rsidRPr="00592616">
          <w:rPr>
            <w:rStyle w:val="Hyperlink"/>
            <w:rFonts w:ascii="Times New Roman" w:hAnsi="Times New Roman" w:cs="Times New Roman"/>
          </w:rPr>
          <w:t>https://doi.org/10.1101/2022.03.15.484501</w:t>
        </w:r>
      </w:hyperlink>
    </w:p>
    <w:p w14:paraId="472938CB"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Forest Survey of India (FSI). (2023). India State of Forest Report 2023. </w:t>
      </w:r>
    </w:p>
    <w:p w14:paraId="13749007"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Ghosh, S. (2021). Revisiting the Environmental Kuznets Curve for India: An N-shaped relationship. </w:t>
      </w:r>
      <w:r w:rsidRPr="006C06C1">
        <w:rPr>
          <w:rFonts w:ascii="Times New Roman" w:hAnsi="Times New Roman" w:cs="Times New Roman"/>
          <w:i/>
          <w:iCs/>
        </w:rPr>
        <w:t>Environmental Economics and Policy Studies</w:t>
      </w:r>
      <w:r w:rsidRPr="00592616">
        <w:rPr>
          <w:rFonts w:ascii="Times New Roman" w:hAnsi="Times New Roman" w:cs="Times New Roman"/>
        </w:rPr>
        <w:t xml:space="preserve">, 23(4), 675–693. </w:t>
      </w:r>
    </w:p>
    <w:p w14:paraId="79C60C92" w14:textId="77777777" w:rsidR="00592616" w:rsidRPr="00592616" w:rsidRDefault="00592616" w:rsidP="00592616">
      <w:pPr>
        <w:pStyle w:val="ListBullet"/>
        <w:numPr>
          <w:ilvl w:val="0"/>
          <w:numId w:val="0"/>
        </w:numPr>
        <w:jc w:val="both"/>
        <w:rPr>
          <w:rFonts w:ascii="Times New Roman" w:hAnsi="Times New Roman" w:cs="Times New Roman"/>
        </w:rPr>
      </w:pPr>
      <w:r w:rsidRPr="00592616">
        <w:rPr>
          <w:rFonts w:ascii="Times New Roman" w:hAnsi="Times New Roman" w:cs="Times New Roman"/>
        </w:rPr>
        <w:t>Greene, W. H. (2018). Econometric Analysis (8th ed.). Pearson Education.</w:t>
      </w:r>
    </w:p>
    <w:p w14:paraId="3DDD2770"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Grossman, G. M., &amp; Krueger, A. B. (1995). Economic growth and the environment. </w:t>
      </w:r>
      <w:r w:rsidRPr="006C06C1">
        <w:rPr>
          <w:rFonts w:ascii="Times New Roman" w:hAnsi="Times New Roman" w:cs="Times New Roman"/>
          <w:i/>
          <w:iCs/>
        </w:rPr>
        <w:t>The Quarterly Journal of Economics</w:t>
      </w:r>
      <w:r w:rsidRPr="00592616">
        <w:rPr>
          <w:rFonts w:ascii="Times New Roman" w:hAnsi="Times New Roman" w:cs="Times New Roman"/>
        </w:rPr>
        <w:t xml:space="preserve">, 110(2), 353–377. </w:t>
      </w:r>
    </w:p>
    <w:p w14:paraId="683ECAD4"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Halpern, B. S., Longo, C., Hardy, D., McLeod, K. L., </w:t>
      </w:r>
      <w:proofErr w:type="spellStart"/>
      <w:r w:rsidRPr="00592616">
        <w:rPr>
          <w:rFonts w:ascii="Times New Roman" w:hAnsi="Times New Roman" w:cs="Times New Roman"/>
        </w:rPr>
        <w:t>Samhouri</w:t>
      </w:r>
      <w:proofErr w:type="spellEnd"/>
      <w:r w:rsidRPr="00592616">
        <w:rPr>
          <w:rFonts w:ascii="Times New Roman" w:hAnsi="Times New Roman" w:cs="Times New Roman"/>
        </w:rPr>
        <w:t xml:space="preserve">, J. F., Katona, S. K., </w:t>
      </w:r>
      <w:proofErr w:type="spellStart"/>
      <w:r w:rsidRPr="00592616">
        <w:rPr>
          <w:rFonts w:ascii="Times New Roman" w:hAnsi="Times New Roman" w:cs="Times New Roman"/>
        </w:rPr>
        <w:t>Kleisner</w:t>
      </w:r>
      <w:proofErr w:type="spellEnd"/>
      <w:r w:rsidRPr="00592616">
        <w:rPr>
          <w:rFonts w:ascii="Times New Roman" w:hAnsi="Times New Roman" w:cs="Times New Roman"/>
        </w:rPr>
        <w:t xml:space="preserve">, K., Lester, S. E., O’Leary, J., </w:t>
      </w:r>
      <w:proofErr w:type="spellStart"/>
      <w:r w:rsidRPr="00592616">
        <w:rPr>
          <w:rFonts w:ascii="Times New Roman" w:hAnsi="Times New Roman" w:cs="Times New Roman"/>
        </w:rPr>
        <w:t>Ranelletti</w:t>
      </w:r>
      <w:proofErr w:type="spellEnd"/>
      <w:r w:rsidRPr="00592616">
        <w:rPr>
          <w:rFonts w:ascii="Times New Roman" w:hAnsi="Times New Roman" w:cs="Times New Roman"/>
        </w:rPr>
        <w:t xml:space="preserve">, M., Rosenberg, A. A., Scarborough, C., Selig, E. R., Best, B. D., Brumbaugh, D. R., Chapin, F. S., Crowder, L. B., Daly, K. L., </w:t>
      </w:r>
      <w:proofErr w:type="spellStart"/>
      <w:r w:rsidRPr="00592616">
        <w:rPr>
          <w:rFonts w:ascii="Times New Roman" w:hAnsi="Times New Roman" w:cs="Times New Roman"/>
        </w:rPr>
        <w:t>Doney</w:t>
      </w:r>
      <w:proofErr w:type="spellEnd"/>
      <w:r w:rsidRPr="00592616">
        <w:rPr>
          <w:rFonts w:ascii="Times New Roman" w:hAnsi="Times New Roman" w:cs="Times New Roman"/>
        </w:rPr>
        <w:t xml:space="preserve">, S. C., . . . </w:t>
      </w:r>
      <w:proofErr w:type="spellStart"/>
      <w:r w:rsidRPr="00592616">
        <w:rPr>
          <w:rFonts w:ascii="Times New Roman" w:hAnsi="Times New Roman" w:cs="Times New Roman"/>
        </w:rPr>
        <w:t>Zeller,D</w:t>
      </w:r>
      <w:proofErr w:type="spellEnd"/>
      <w:r w:rsidRPr="00592616">
        <w:rPr>
          <w:rFonts w:ascii="Times New Roman" w:hAnsi="Times New Roman" w:cs="Times New Roman"/>
        </w:rPr>
        <w:t xml:space="preserve">. (2012). An Index to assess the health and benefits of the global ocean. </w:t>
      </w:r>
      <w:r w:rsidRPr="006C06C1">
        <w:rPr>
          <w:rFonts w:ascii="Times New Roman" w:hAnsi="Times New Roman" w:cs="Times New Roman"/>
          <w:i/>
          <w:iCs/>
        </w:rPr>
        <w:t>Nature, 488(7413)</w:t>
      </w:r>
      <w:r w:rsidRPr="00592616">
        <w:rPr>
          <w:rFonts w:ascii="Times New Roman" w:hAnsi="Times New Roman" w:cs="Times New Roman"/>
        </w:rPr>
        <w:t xml:space="preserve">, 615–620. </w:t>
      </w:r>
      <w:hyperlink r:id="rId22" w:history="1">
        <w:r w:rsidRPr="00592616">
          <w:rPr>
            <w:rStyle w:val="Hyperlink"/>
            <w:rFonts w:ascii="Times New Roman" w:hAnsi="Times New Roman" w:cs="Times New Roman"/>
          </w:rPr>
          <w:t>https://doi.org/10.1038/nature11397</w:t>
        </w:r>
      </w:hyperlink>
    </w:p>
    <w:p w14:paraId="4BF80A5F"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lastRenderedPageBreak/>
        <w:t xml:space="preserve">Hausman, J. A. (1978). Specification tests in econometrics. </w:t>
      </w:r>
      <w:proofErr w:type="spellStart"/>
      <w:r w:rsidRPr="006C06C1">
        <w:rPr>
          <w:rFonts w:ascii="Times New Roman" w:hAnsi="Times New Roman" w:cs="Times New Roman"/>
          <w:i/>
          <w:iCs/>
        </w:rPr>
        <w:t>Econometrica</w:t>
      </w:r>
      <w:proofErr w:type="spellEnd"/>
      <w:r w:rsidRPr="006C06C1">
        <w:rPr>
          <w:rFonts w:ascii="Times New Roman" w:hAnsi="Times New Roman" w:cs="Times New Roman"/>
          <w:i/>
          <w:iCs/>
        </w:rPr>
        <w:t>,</w:t>
      </w:r>
      <w:r w:rsidRPr="00592616">
        <w:rPr>
          <w:rFonts w:ascii="Times New Roman" w:hAnsi="Times New Roman" w:cs="Times New Roman"/>
        </w:rPr>
        <w:t xml:space="preserve"> 46(6), 1251–1271. </w:t>
      </w:r>
    </w:p>
    <w:p w14:paraId="05B2B2CF"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Hsu, A., Esty, D. C., Levy, M. A., de </w:t>
      </w:r>
      <w:proofErr w:type="spellStart"/>
      <w:r w:rsidRPr="00592616">
        <w:rPr>
          <w:rFonts w:ascii="Times New Roman" w:hAnsi="Times New Roman" w:cs="Times New Roman"/>
        </w:rPr>
        <w:t>Sherbinin</w:t>
      </w:r>
      <w:proofErr w:type="spellEnd"/>
      <w:r w:rsidRPr="00592616">
        <w:rPr>
          <w:rFonts w:ascii="Times New Roman" w:hAnsi="Times New Roman" w:cs="Times New Roman"/>
        </w:rPr>
        <w:t>, A., &amp; Schwartz, J. D. (2016). 2016 Environmental Performance Index. Yale University. [</w:t>
      </w:r>
      <w:proofErr w:type="gramStart"/>
      <w:r w:rsidRPr="00592616">
        <w:rPr>
          <w:rFonts w:ascii="Times New Roman" w:hAnsi="Times New Roman" w:cs="Times New Roman"/>
        </w:rPr>
        <w:t>https://epi.yale.edu/](</w:t>
      </w:r>
      <w:proofErr w:type="gramEnd"/>
      <w:r w:rsidRPr="00592616">
        <w:rPr>
          <w:rFonts w:ascii="Times New Roman" w:hAnsi="Times New Roman" w:cs="Times New Roman"/>
        </w:rPr>
        <w:t>https://epi.yale.edu/)</w:t>
      </w:r>
    </w:p>
    <w:p w14:paraId="33826FF0"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Hsu, A., Malik, O., &amp; Esty, D. C. (2022). 2022 Environmental Performance Index. Yale Center for Environmental Law and Policy. [</w:t>
      </w:r>
      <w:proofErr w:type="gramStart"/>
      <w:r w:rsidRPr="00592616">
        <w:rPr>
          <w:rFonts w:ascii="Times New Roman" w:hAnsi="Times New Roman" w:cs="Times New Roman"/>
        </w:rPr>
        <w:t>https://epi.yale.edu/](</w:t>
      </w:r>
      <w:proofErr w:type="gramEnd"/>
      <w:r w:rsidR="00B94510">
        <w:fldChar w:fldCharType="begin"/>
      </w:r>
      <w:r w:rsidR="00B94510">
        <w:instrText xml:space="preserve"> HYPERLINK "https://epi.yale.edu/" </w:instrText>
      </w:r>
      <w:r w:rsidR="00B94510">
        <w:fldChar w:fldCharType="separate"/>
      </w:r>
      <w:r w:rsidRPr="00592616">
        <w:rPr>
          <w:rStyle w:val="Hyperlink"/>
          <w:rFonts w:ascii="Times New Roman" w:hAnsi="Times New Roman" w:cs="Times New Roman"/>
        </w:rPr>
        <w:t>https://epi.yale.edu/</w:t>
      </w:r>
      <w:r w:rsidR="00B94510">
        <w:rPr>
          <w:rStyle w:val="Hyperlink"/>
          <w:rFonts w:ascii="Times New Roman" w:hAnsi="Times New Roman" w:cs="Times New Roman"/>
        </w:rPr>
        <w:fldChar w:fldCharType="end"/>
      </w:r>
      <w:r w:rsidRPr="00592616">
        <w:rPr>
          <w:rFonts w:ascii="Times New Roman" w:hAnsi="Times New Roman" w:cs="Times New Roman"/>
        </w:rPr>
        <w:t>)</w:t>
      </w:r>
    </w:p>
    <w:p w14:paraId="48CFF65A" w14:textId="77777777" w:rsidR="00592616" w:rsidRPr="00592616" w:rsidRDefault="00592616" w:rsidP="00592616">
      <w:pPr>
        <w:jc w:val="both"/>
        <w:rPr>
          <w:rFonts w:ascii="Times New Roman" w:hAnsi="Times New Roman" w:cs="Times New Roman"/>
        </w:rPr>
      </w:pPr>
      <w:proofErr w:type="spellStart"/>
      <w:r w:rsidRPr="00592616">
        <w:rPr>
          <w:rFonts w:ascii="Times New Roman" w:hAnsi="Times New Roman" w:cs="Times New Roman"/>
        </w:rPr>
        <w:t>Kanjilal</w:t>
      </w:r>
      <w:proofErr w:type="spellEnd"/>
      <w:r w:rsidRPr="00592616">
        <w:rPr>
          <w:rFonts w:ascii="Times New Roman" w:hAnsi="Times New Roman" w:cs="Times New Roman"/>
        </w:rPr>
        <w:t xml:space="preserve">, K., &amp; Ghosh, S. (2013). Environmental Kuznets Curve for India: Evidence from tests for cointegration with unknown structural breaks. </w:t>
      </w:r>
      <w:r w:rsidRPr="006C06C1">
        <w:rPr>
          <w:rFonts w:ascii="Times New Roman" w:hAnsi="Times New Roman" w:cs="Times New Roman"/>
          <w:i/>
          <w:iCs/>
        </w:rPr>
        <w:t>Energy Policy,</w:t>
      </w:r>
      <w:r w:rsidRPr="00592616">
        <w:rPr>
          <w:rFonts w:ascii="Times New Roman" w:hAnsi="Times New Roman" w:cs="Times New Roman"/>
        </w:rPr>
        <w:t xml:space="preserve"> 56, 509–515. </w:t>
      </w:r>
    </w:p>
    <w:p w14:paraId="6D2AC4DE"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Koirala, S. (2024). Regional heterogeneity and energy dependence in the EKC framework: Evidence from India. Environmental Challenges, 8, 100657. </w:t>
      </w:r>
    </w:p>
    <w:p w14:paraId="1CCF6140"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Kumar, R., &amp; Narayan, S. (2022). Economic development and environmental degradation in India: Evidence from panel data. </w:t>
      </w:r>
      <w:r w:rsidRPr="006C06C1">
        <w:rPr>
          <w:rFonts w:ascii="Times New Roman" w:hAnsi="Times New Roman" w:cs="Times New Roman"/>
          <w:i/>
          <w:iCs/>
        </w:rPr>
        <w:t>International Journal of Energy Economics and Policy</w:t>
      </w:r>
      <w:r w:rsidRPr="00592616">
        <w:rPr>
          <w:rFonts w:ascii="Times New Roman" w:hAnsi="Times New Roman" w:cs="Times New Roman"/>
        </w:rPr>
        <w:t xml:space="preserve">, </w:t>
      </w:r>
      <w:r w:rsidRPr="006C06C1">
        <w:rPr>
          <w:rFonts w:ascii="Times New Roman" w:hAnsi="Times New Roman" w:cs="Times New Roman"/>
          <w:i/>
          <w:iCs/>
        </w:rPr>
        <w:t>12(3),</w:t>
      </w:r>
      <w:r w:rsidRPr="00592616">
        <w:rPr>
          <w:rFonts w:ascii="Times New Roman" w:hAnsi="Times New Roman" w:cs="Times New Roman"/>
        </w:rPr>
        <w:t xml:space="preserve"> 340–350. </w:t>
      </w:r>
    </w:p>
    <w:p w14:paraId="5AD29D9A" w14:textId="77777777" w:rsidR="00592616" w:rsidRPr="00592616" w:rsidRDefault="00592616" w:rsidP="00592616">
      <w:pPr>
        <w:jc w:val="both"/>
        <w:rPr>
          <w:rFonts w:ascii="Times New Roman" w:hAnsi="Times New Roman" w:cs="Times New Roman"/>
        </w:rPr>
      </w:pPr>
      <w:proofErr w:type="spellStart"/>
      <w:r w:rsidRPr="00592616">
        <w:rPr>
          <w:rFonts w:ascii="Times New Roman" w:hAnsi="Times New Roman" w:cs="Times New Roman"/>
        </w:rPr>
        <w:t>Medhi</w:t>
      </w:r>
      <w:proofErr w:type="spellEnd"/>
      <w:r w:rsidRPr="00592616">
        <w:rPr>
          <w:rFonts w:ascii="Times New Roman" w:hAnsi="Times New Roman" w:cs="Times New Roman"/>
        </w:rPr>
        <w:t xml:space="preserve">, P. (2025). Testing the EKC hypothesis for Indian states: A panel data approach. </w:t>
      </w:r>
      <w:r w:rsidRPr="006C06C1">
        <w:rPr>
          <w:rFonts w:ascii="Times New Roman" w:hAnsi="Times New Roman" w:cs="Times New Roman"/>
          <w:i/>
          <w:iCs/>
        </w:rPr>
        <w:t>Journal of Environmental Management and Policy, 14(2)</w:t>
      </w:r>
      <w:r w:rsidRPr="00592616">
        <w:rPr>
          <w:rFonts w:ascii="Times New Roman" w:hAnsi="Times New Roman" w:cs="Times New Roman"/>
        </w:rPr>
        <w:t>, 115–130.</w:t>
      </w:r>
    </w:p>
    <w:p w14:paraId="5CF5167A" w14:textId="77777777" w:rsidR="00592616" w:rsidRPr="00592616" w:rsidRDefault="00592616" w:rsidP="00592616">
      <w:pPr>
        <w:jc w:val="both"/>
        <w:rPr>
          <w:rFonts w:ascii="Times New Roman" w:hAnsi="Times New Roman" w:cs="Times New Roman"/>
        </w:rPr>
      </w:pPr>
      <w:proofErr w:type="spellStart"/>
      <w:r w:rsidRPr="00592616">
        <w:rPr>
          <w:rFonts w:ascii="Times New Roman" w:hAnsi="Times New Roman" w:cs="Times New Roman"/>
        </w:rPr>
        <w:t>Mendola</w:t>
      </w:r>
      <w:proofErr w:type="spellEnd"/>
      <w:r w:rsidRPr="00592616">
        <w:rPr>
          <w:rFonts w:ascii="Times New Roman" w:hAnsi="Times New Roman" w:cs="Times New Roman"/>
        </w:rPr>
        <w:t xml:space="preserve">, D., &amp; Volo, S. (2017). Building composite indicators in tourism studies: Measurements and applications in tourism destination competitiveness. Tourism Management, 59, 541–553. </w:t>
      </w:r>
      <w:hyperlink r:id="rId23" w:history="1">
        <w:r w:rsidRPr="00592616">
          <w:rPr>
            <w:rStyle w:val="Hyperlink"/>
            <w:rFonts w:ascii="Times New Roman" w:hAnsi="Times New Roman" w:cs="Times New Roman"/>
          </w:rPr>
          <w:t>https://doi.org/10.1016/j.tourman.2016.08.011</w:t>
        </w:r>
      </w:hyperlink>
    </w:p>
    <w:p w14:paraId="416C37FD"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Ministry of Environment, Forest and Climate Change.  Ministry of Statistics and </w:t>
      </w:r>
      <w:proofErr w:type="spellStart"/>
      <w:r w:rsidRPr="00592616">
        <w:rPr>
          <w:rFonts w:ascii="Times New Roman" w:hAnsi="Times New Roman" w:cs="Times New Roman"/>
        </w:rPr>
        <w:t>Programme</w:t>
      </w:r>
      <w:proofErr w:type="spellEnd"/>
      <w:r w:rsidRPr="00592616">
        <w:rPr>
          <w:rFonts w:ascii="Times New Roman" w:hAnsi="Times New Roman" w:cs="Times New Roman"/>
        </w:rPr>
        <w:t xml:space="preserve"> Implementation (MOSPI). (2023). </w:t>
      </w:r>
      <w:r w:rsidRPr="006C06C1">
        <w:rPr>
          <w:rFonts w:ascii="Times New Roman" w:hAnsi="Times New Roman" w:cs="Times New Roman"/>
          <w:i/>
          <w:iCs/>
        </w:rPr>
        <w:t>National Accounts Statistics</w:t>
      </w:r>
      <w:r w:rsidRPr="00592616">
        <w:rPr>
          <w:rFonts w:ascii="Times New Roman" w:hAnsi="Times New Roman" w:cs="Times New Roman"/>
        </w:rPr>
        <w:t xml:space="preserve">. Government of India. </w:t>
      </w:r>
    </w:p>
    <w:p w14:paraId="6FACAD70"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 xml:space="preserve">Ministry of Statistics and </w:t>
      </w:r>
      <w:proofErr w:type="spellStart"/>
      <w:r w:rsidRPr="00592616">
        <w:rPr>
          <w:rFonts w:ascii="Times New Roman" w:hAnsi="Times New Roman" w:cs="Times New Roman"/>
        </w:rPr>
        <w:t>Programme</w:t>
      </w:r>
      <w:proofErr w:type="spellEnd"/>
      <w:r w:rsidRPr="00592616">
        <w:rPr>
          <w:rFonts w:ascii="Times New Roman" w:hAnsi="Times New Roman" w:cs="Times New Roman"/>
        </w:rPr>
        <w:t xml:space="preserve"> Implementation (MOSPI). (2023). National Accounts Statistics. Government of India.</w:t>
      </w:r>
    </w:p>
    <w:p w14:paraId="4E869B4C" w14:textId="77777777" w:rsidR="00592616" w:rsidRPr="00592616" w:rsidRDefault="00592616" w:rsidP="00592616">
      <w:pPr>
        <w:jc w:val="both"/>
        <w:rPr>
          <w:rFonts w:ascii="Times New Roman" w:hAnsi="Times New Roman" w:cs="Times New Roman"/>
        </w:rPr>
      </w:pPr>
      <w:proofErr w:type="spellStart"/>
      <w:r w:rsidRPr="00592616">
        <w:rPr>
          <w:rFonts w:ascii="Times New Roman" w:hAnsi="Times New Roman" w:cs="Times New Roman"/>
        </w:rPr>
        <w:t>Panayotou</w:t>
      </w:r>
      <w:proofErr w:type="spellEnd"/>
      <w:r w:rsidRPr="00592616">
        <w:rPr>
          <w:rFonts w:ascii="Times New Roman" w:hAnsi="Times New Roman" w:cs="Times New Roman"/>
        </w:rPr>
        <w:t xml:space="preserve">, T. (1993). Empirical tests and policy analysis of environmental degradation at different stages of economic development (Working Paper No. 238). International </w:t>
      </w:r>
      <w:proofErr w:type="spellStart"/>
      <w:r w:rsidRPr="00592616">
        <w:rPr>
          <w:rFonts w:ascii="Times New Roman" w:hAnsi="Times New Roman" w:cs="Times New Roman"/>
        </w:rPr>
        <w:t>Labour</w:t>
      </w:r>
      <w:proofErr w:type="spellEnd"/>
      <w:r w:rsidRPr="00592616">
        <w:rPr>
          <w:rFonts w:ascii="Times New Roman" w:hAnsi="Times New Roman" w:cs="Times New Roman"/>
        </w:rPr>
        <w:t xml:space="preserve"> Office.</w:t>
      </w:r>
    </w:p>
    <w:p w14:paraId="1D0084F5"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Reserve Bank of India. (2023). Handbook of Statistics on the Indian Economy 2022–23. Reserve Bank of India.</w:t>
      </w:r>
    </w:p>
    <w:p w14:paraId="37F97662"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t>Sarkodie, S. A., &amp;</w:t>
      </w:r>
      <w:proofErr w:type="spellStart"/>
      <w:r w:rsidRPr="00592616">
        <w:rPr>
          <w:rFonts w:ascii="Times New Roman" w:hAnsi="Times New Roman" w:cs="Times New Roman"/>
        </w:rPr>
        <w:t>Strezov</w:t>
      </w:r>
      <w:proofErr w:type="spellEnd"/>
      <w:r w:rsidRPr="00592616">
        <w:rPr>
          <w:rFonts w:ascii="Times New Roman" w:hAnsi="Times New Roman" w:cs="Times New Roman"/>
        </w:rPr>
        <w:t xml:space="preserve">, V. (2019). A review on environmental Kuznets curve hypothesis using bibliometric and meta-analysis. Science of the Total Environment, 649, 128–145. </w:t>
      </w:r>
    </w:p>
    <w:p w14:paraId="783F5D19" w14:textId="77777777" w:rsidR="00592616" w:rsidRPr="00592616" w:rsidRDefault="00592616" w:rsidP="00592616">
      <w:pPr>
        <w:jc w:val="both"/>
        <w:rPr>
          <w:rFonts w:ascii="Times New Roman" w:hAnsi="Times New Roman" w:cs="Times New Roman"/>
        </w:rPr>
      </w:pPr>
      <w:proofErr w:type="spellStart"/>
      <w:r w:rsidRPr="00592616">
        <w:rPr>
          <w:rFonts w:ascii="Times New Roman" w:hAnsi="Times New Roman" w:cs="Times New Roman"/>
        </w:rPr>
        <w:t>Sehrawat</w:t>
      </w:r>
      <w:proofErr w:type="spellEnd"/>
      <w:r w:rsidRPr="00592616">
        <w:rPr>
          <w:rFonts w:ascii="Times New Roman" w:hAnsi="Times New Roman" w:cs="Times New Roman"/>
        </w:rPr>
        <w:t xml:space="preserve">, M., &amp; </w:t>
      </w:r>
      <w:proofErr w:type="spellStart"/>
      <w:r w:rsidRPr="00592616">
        <w:rPr>
          <w:rFonts w:ascii="Times New Roman" w:hAnsi="Times New Roman" w:cs="Times New Roman"/>
        </w:rPr>
        <w:t>Giri</w:t>
      </w:r>
      <w:proofErr w:type="spellEnd"/>
      <w:r w:rsidRPr="00592616">
        <w:rPr>
          <w:rFonts w:ascii="Times New Roman" w:hAnsi="Times New Roman" w:cs="Times New Roman"/>
        </w:rPr>
        <w:t xml:space="preserve">, A. K. (2015). Financial development and income inequality in India: An application of the ARDL approach. </w:t>
      </w:r>
      <w:r w:rsidRPr="006C06C1">
        <w:rPr>
          <w:rFonts w:ascii="Times New Roman" w:hAnsi="Times New Roman" w:cs="Times New Roman"/>
          <w:i/>
          <w:iCs/>
        </w:rPr>
        <w:t>International Journal of Social Economics</w:t>
      </w:r>
      <w:r w:rsidRPr="00592616">
        <w:rPr>
          <w:rFonts w:ascii="Times New Roman" w:hAnsi="Times New Roman" w:cs="Times New Roman"/>
        </w:rPr>
        <w:t xml:space="preserve">, 42(1), 64–81. </w:t>
      </w:r>
    </w:p>
    <w:p w14:paraId="31E37D92" w14:textId="77777777" w:rsidR="00592616" w:rsidRPr="00592616" w:rsidRDefault="00592616" w:rsidP="00592616">
      <w:pPr>
        <w:spacing w:after="160"/>
        <w:jc w:val="both"/>
        <w:rPr>
          <w:rFonts w:ascii="Times New Roman" w:hAnsi="Times New Roman" w:cs="Times New Roman"/>
        </w:rPr>
      </w:pPr>
      <w:r w:rsidRPr="00592616">
        <w:rPr>
          <w:rFonts w:ascii="Times New Roman" w:hAnsi="Times New Roman" w:cs="Times New Roman"/>
        </w:rPr>
        <w:t xml:space="preserve">Singh, Abhishek, and </w:t>
      </w:r>
      <w:proofErr w:type="spellStart"/>
      <w:r w:rsidRPr="00592616">
        <w:rPr>
          <w:rFonts w:ascii="Times New Roman" w:hAnsi="Times New Roman" w:cs="Times New Roman"/>
        </w:rPr>
        <w:t>Kanaujiya</w:t>
      </w:r>
      <w:proofErr w:type="spellEnd"/>
      <w:r w:rsidRPr="00592616">
        <w:rPr>
          <w:rFonts w:ascii="Times New Roman" w:hAnsi="Times New Roman" w:cs="Times New Roman"/>
        </w:rPr>
        <w:t xml:space="preserve">, K. S. (2025). </w:t>
      </w:r>
      <w:bookmarkStart w:id="4" w:name="_Hlk213634541"/>
      <w:r w:rsidRPr="00592616">
        <w:rPr>
          <w:rFonts w:ascii="Times New Roman" w:hAnsi="Times New Roman" w:cs="Times New Roman"/>
        </w:rPr>
        <w:t>Development-Environment-Trade Nexus in BRICS: A Panel VAR Estimation</w:t>
      </w:r>
      <w:bookmarkEnd w:id="4"/>
      <w:r w:rsidRPr="00592616">
        <w:rPr>
          <w:rFonts w:ascii="Times New Roman" w:hAnsi="Times New Roman" w:cs="Times New Roman"/>
          <w:i/>
          <w:iCs/>
        </w:rPr>
        <w:t>. Asian Journal of Environment &amp; Ecology 24 (5):418-33</w:t>
      </w:r>
      <w:r w:rsidRPr="00592616">
        <w:rPr>
          <w:rFonts w:ascii="Times New Roman" w:hAnsi="Times New Roman" w:cs="Times New Roman"/>
        </w:rPr>
        <w:t xml:space="preserve">. </w:t>
      </w:r>
      <w:hyperlink r:id="rId24" w:history="1">
        <w:r w:rsidRPr="00592616">
          <w:rPr>
            <w:rStyle w:val="Hyperlink"/>
            <w:rFonts w:ascii="Times New Roman" w:hAnsi="Times New Roman" w:cs="Times New Roman"/>
          </w:rPr>
          <w:t>https://doi.org/10.9734/ajee/2025/v24i5720</w:t>
        </w:r>
      </w:hyperlink>
      <w:r w:rsidRPr="00592616">
        <w:rPr>
          <w:rFonts w:ascii="Times New Roman" w:hAnsi="Times New Roman" w:cs="Times New Roman"/>
          <w:i/>
          <w:iCs/>
        </w:rPr>
        <w:t>.</w:t>
      </w:r>
    </w:p>
    <w:p w14:paraId="7F551CAE" w14:textId="77777777" w:rsidR="00592616" w:rsidRPr="00592616" w:rsidRDefault="00592616" w:rsidP="00592616">
      <w:pPr>
        <w:spacing w:after="160"/>
        <w:jc w:val="both"/>
        <w:rPr>
          <w:rFonts w:ascii="Times New Roman" w:hAnsi="Times New Roman" w:cs="Times New Roman"/>
        </w:rPr>
      </w:pPr>
      <w:r w:rsidRPr="00592616">
        <w:rPr>
          <w:rFonts w:ascii="Times New Roman" w:hAnsi="Times New Roman" w:cs="Times New Roman"/>
        </w:rPr>
        <w:t xml:space="preserve">Singh, Abhishek, and </w:t>
      </w:r>
      <w:proofErr w:type="spellStart"/>
      <w:r w:rsidRPr="00592616">
        <w:rPr>
          <w:rFonts w:ascii="Times New Roman" w:hAnsi="Times New Roman" w:cs="Times New Roman"/>
        </w:rPr>
        <w:t>Kanaujiya</w:t>
      </w:r>
      <w:proofErr w:type="spellEnd"/>
      <w:r w:rsidRPr="00592616">
        <w:rPr>
          <w:rFonts w:ascii="Times New Roman" w:hAnsi="Times New Roman" w:cs="Times New Roman"/>
        </w:rPr>
        <w:t xml:space="preserve">, K. S. (2025). </w:t>
      </w:r>
      <w:bookmarkStart w:id="5" w:name="_Hlk213634394"/>
      <w:r w:rsidRPr="00592616">
        <w:rPr>
          <w:rFonts w:ascii="Times New Roman" w:hAnsi="Times New Roman" w:cs="Times New Roman"/>
        </w:rPr>
        <w:t>Environmental Sustainability in India: The Crucial Role of Government Expenditure and Trade</w:t>
      </w:r>
      <w:bookmarkEnd w:id="5"/>
      <w:r w:rsidRPr="00592616">
        <w:rPr>
          <w:rFonts w:ascii="Times New Roman" w:hAnsi="Times New Roman" w:cs="Times New Roman"/>
        </w:rPr>
        <w:t xml:space="preserve">. </w:t>
      </w:r>
      <w:proofErr w:type="spellStart"/>
      <w:r w:rsidRPr="00592616">
        <w:rPr>
          <w:rFonts w:ascii="Times New Roman" w:eastAsia="CIDFont+F1" w:hAnsi="Times New Roman" w:cs="Times New Roman"/>
          <w:i/>
          <w:iCs/>
        </w:rPr>
        <w:t>Artha</w:t>
      </w:r>
      <w:proofErr w:type="spellEnd"/>
      <w:r w:rsidRPr="00592616">
        <w:rPr>
          <w:rFonts w:ascii="Times New Roman" w:eastAsia="CIDFont+F1" w:hAnsi="Times New Roman" w:cs="Times New Roman"/>
          <w:i/>
          <w:iCs/>
        </w:rPr>
        <w:t xml:space="preserve"> </w:t>
      </w:r>
      <w:proofErr w:type="spellStart"/>
      <w:proofErr w:type="gramStart"/>
      <w:r w:rsidRPr="00592616">
        <w:rPr>
          <w:rFonts w:ascii="Times New Roman" w:eastAsia="CIDFont+F1" w:hAnsi="Times New Roman" w:cs="Times New Roman"/>
          <w:i/>
          <w:iCs/>
        </w:rPr>
        <w:t>Vijnana</w:t>
      </w:r>
      <w:proofErr w:type="spellEnd"/>
      <w:r w:rsidRPr="00592616">
        <w:rPr>
          <w:rFonts w:ascii="Times New Roman" w:eastAsia="CIDFont+F1" w:hAnsi="Times New Roman" w:cs="Times New Roman"/>
        </w:rPr>
        <w:t xml:space="preserve"> ,</w:t>
      </w:r>
      <w:proofErr w:type="gramEnd"/>
      <w:r w:rsidRPr="00592616">
        <w:rPr>
          <w:rFonts w:ascii="Times New Roman" w:eastAsia="CIDFont+F1" w:hAnsi="Times New Roman" w:cs="Times New Roman"/>
        </w:rPr>
        <w:t xml:space="preserve"> </w:t>
      </w:r>
      <w:r w:rsidRPr="00592616">
        <w:rPr>
          <w:rFonts w:ascii="Times New Roman" w:eastAsia="CIDFont+F2" w:hAnsi="Times New Roman" w:cs="Times New Roman"/>
          <w:i/>
          <w:iCs/>
        </w:rPr>
        <w:t>LXVII(3),</w:t>
      </w:r>
      <w:r w:rsidRPr="00592616">
        <w:rPr>
          <w:rFonts w:ascii="Times New Roman" w:eastAsia="CIDFont+F2" w:hAnsi="Times New Roman" w:cs="Times New Roman"/>
        </w:rPr>
        <w:t xml:space="preserve"> September 2025, pp. 340-358</w:t>
      </w:r>
    </w:p>
    <w:p w14:paraId="7F3A4CD2" w14:textId="77777777" w:rsidR="00592616" w:rsidRPr="00592616" w:rsidRDefault="00592616" w:rsidP="00592616">
      <w:pPr>
        <w:jc w:val="both"/>
        <w:rPr>
          <w:rFonts w:ascii="Times New Roman" w:hAnsi="Times New Roman" w:cs="Times New Roman"/>
        </w:rPr>
      </w:pPr>
      <w:r w:rsidRPr="00592616">
        <w:rPr>
          <w:rFonts w:ascii="Times New Roman" w:hAnsi="Times New Roman" w:cs="Times New Roman"/>
        </w:rPr>
        <w:lastRenderedPageBreak/>
        <w:t xml:space="preserve">Stern, D. I. (2017). The Environmental Kuznets Curve after 25 years. </w:t>
      </w:r>
      <w:r w:rsidRPr="006C06C1">
        <w:rPr>
          <w:rFonts w:ascii="Times New Roman" w:hAnsi="Times New Roman" w:cs="Times New Roman"/>
          <w:i/>
          <w:iCs/>
        </w:rPr>
        <w:t xml:space="preserve">Journal of </w:t>
      </w:r>
      <w:proofErr w:type="spellStart"/>
      <w:r w:rsidRPr="006C06C1">
        <w:rPr>
          <w:rFonts w:ascii="Times New Roman" w:hAnsi="Times New Roman" w:cs="Times New Roman"/>
          <w:i/>
          <w:iCs/>
        </w:rPr>
        <w:t>Bioeconomics</w:t>
      </w:r>
      <w:proofErr w:type="spellEnd"/>
      <w:r w:rsidRPr="00592616">
        <w:rPr>
          <w:rFonts w:ascii="Times New Roman" w:hAnsi="Times New Roman" w:cs="Times New Roman"/>
        </w:rPr>
        <w:t xml:space="preserve">, 19(1), 7–28. </w:t>
      </w:r>
    </w:p>
    <w:p w14:paraId="7AA2202D" w14:textId="77777777" w:rsidR="00592616" w:rsidRPr="00592616" w:rsidRDefault="00592616" w:rsidP="00592616">
      <w:pPr>
        <w:pStyle w:val="ListBullet"/>
        <w:numPr>
          <w:ilvl w:val="0"/>
          <w:numId w:val="0"/>
        </w:numPr>
        <w:jc w:val="both"/>
        <w:rPr>
          <w:rStyle w:val="Hyperlink"/>
          <w:rFonts w:ascii="Times New Roman" w:hAnsi="Times New Roman" w:cs="Times New Roman"/>
          <w:color w:val="auto"/>
          <w:u w:val="none"/>
        </w:rPr>
      </w:pPr>
      <w:r w:rsidRPr="00592616">
        <w:rPr>
          <w:rFonts w:ascii="Times New Roman" w:hAnsi="Times New Roman" w:cs="Times New Roman"/>
        </w:rPr>
        <w:t xml:space="preserve">Usman, M., et al. (2019). Income, energy consumption, and democracy: Testing the EKC hypothesis for India. </w:t>
      </w:r>
      <w:r w:rsidRPr="006C06C1">
        <w:rPr>
          <w:rFonts w:ascii="Times New Roman" w:hAnsi="Times New Roman" w:cs="Times New Roman"/>
          <w:i/>
          <w:iCs/>
        </w:rPr>
        <w:t>Environmental Science and Pollution Research</w:t>
      </w:r>
      <w:r w:rsidRPr="00592616">
        <w:rPr>
          <w:rFonts w:ascii="Times New Roman" w:hAnsi="Times New Roman" w:cs="Times New Roman"/>
        </w:rPr>
        <w:t xml:space="preserve">, 26(13), 13334–13347. </w:t>
      </w:r>
      <w:hyperlink r:id="rId25" w:history="1">
        <w:r w:rsidRPr="00592616">
          <w:rPr>
            <w:rStyle w:val="Hyperlink"/>
            <w:rFonts w:ascii="Times New Roman" w:hAnsi="Times New Roman" w:cs="Times New Roman"/>
          </w:rPr>
          <w:t>https://doi.org/10.1007/s11356-019-04802-5</w:t>
        </w:r>
      </w:hyperlink>
    </w:p>
    <w:p w14:paraId="38B96359" w14:textId="77777777" w:rsidR="00592616" w:rsidRPr="00592616" w:rsidRDefault="00592616" w:rsidP="00592616">
      <w:pPr>
        <w:jc w:val="both"/>
        <w:rPr>
          <w:rFonts w:ascii="Times New Roman" w:hAnsi="Times New Roman" w:cs="Times New Roman"/>
        </w:rPr>
      </w:pPr>
      <w:proofErr w:type="spellStart"/>
      <w:r w:rsidRPr="00592616">
        <w:rPr>
          <w:rFonts w:ascii="Times New Roman" w:hAnsi="Times New Roman" w:cs="Times New Roman"/>
        </w:rPr>
        <w:t>Villanthenkodath</w:t>
      </w:r>
      <w:proofErr w:type="spellEnd"/>
      <w:r w:rsidRPr="00592616">
        <w:rPr>
          <w:rFonts w:ascii="Times New Roman" w:hAnsi="Times New Roman" w:cs="Times New Roman"/>
        </w:rPr>
        <w:t xml:space="preserve">, M. A., Gupta, M., Saini, S., &amp; Sahoo, M. (2021). Impact of economic structure on the Environmental Kuznets Curve (EKC) hypothesis in India. </w:t>
      </w:r>
      <w:r w:rsidRPr="006C06C1">
        <w:rPr>
          <w:rFonts w:ascii="Times New Roman" w:hAnsi="Times New Roman" w:cs="Times New Roman"/>
          <w:i/>
          <w:iCs/>
        </w:rPr>
        <w:t>Journal of Economic Structures</w:t>
      </w:r>
      <w:r w:rsidRPr="00592616">
        <w:rPr>
          <w:rFonts w:ascii="Times New Roman" w:hAnsi="Times New Roman" w:cs="Times New Roman"/>
        </w:rPr>
        <w:t>, 10</w:t>
      </w:r>
      <w:r w:rsidRPr="006C06C1">
        <w:rPr>
          <w:rFonts w:ascii="Times New Roman" w:hAnsi="Times New Roman" w:cs="Times New Roman"/>
          <w:i/>
          <w:iCs/>
        </w:rPr>
        <w:t>(1)</w:t>
      </w:r>
      <w:r w:rsidRPr="00592616">
        <w:rPr>
          <w:rFonts w:ascii="Times New Roman" w:hAnsi="Times New Roman" w:cs="Times New Roman"/>
        </w:rPr>
        <w:t xml:space="preserve">, 35. </w:t>
      </w:r>
    </w:p>
    <w:p w14:paraId="3B2510B1" w14:textId="77777777" w:rsidR="00592616" w:rsidRPr="00592616" w:rsidRDefault="00592616" w:rsidP="00592616">
      <w:pPr>
        <w:pStyle w:val="ListBullet"/>
        <w:numPr>
          <w:ilvl w:val="0"/>
          <w:numId w:val="0"/>
        </w:numPr>
        <w:jc w:val="both"/>
        <w:rPr>
          <w:rFonts w:ascii="Times New Roman" w:hAnsi="Times New Roman" w:cs="Times New Roman"/>
        </w:rPr>
      </w:pPr>
      <w:r w:rsidRPr="00592616">
        <w:rPr>
          <w:rFonts w:ascii="Times New Roman" w:hAnsi="Times New Roman" w:cs="Times New Roman"/>
        </w:rPr>
        <w:t>Wooldridge, J. M. (2020). Introductory Econometrics: A Modern Approach (7th ed.). Cengage Learning.</w:t>
      </w:r>
    </w:p>
    <w:p w14:paraId="61113F8F" w14:textId="005762A2" w:rsidR="00586745" w:rsidRPr="00592616" w:rsidRDefault="00592616" w:rsidP="00592616">
      <w:pPr>
        <w:jc w:val="both"/>
        <w:rPr>
          <w:rFonts w:ascii="Times New Roman" w:hAnsi="Times New Roman" w:cs="Times New Roman"/>
        </w:rPr>
      </w:pPr>
      <w:r w:rsidRPr="00592616">
        <w:rPr>
          <w:rFonts w:ascii="Times New Roman" w:hAnsi="Times New Roman" w:cs="Times New Roman"/>
        </w:rPr>
        <w:t>Yale Center for Environmental Law &amp; Policy (YCELP). (2020). EPI Technical Appendix Methods and Indicators. Yale University.</w:t>
      </w:r>
    </w:p>
    <w:sectPr w:rsidR="00586745" w:rsidRPr="00592616" w:rsidSect="004A35C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F9008" w14:textId="77777777" w:rsidR="00B94510" w:rsidRDefault="00B94510" w:rsidP="0082446A">
      <w:pPr>
        <w:spacing w:after="0" w:line="240" w:lineRule="auto"/>
      </w:pPr>
      <w:r>
        <w:separator/>
      </w:r>
    </w:p>
  </w:endnote>
  <w:endnote w:type="continuationSeparator" w:id="0">
    <w:p w14:paraId="4FE1D6BD" w14:textId="77777777" w:rsidR="00B94510" w:rsidRDefault="00B94510" w:rsidP="0082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IDFont+F1">
    <w:altName w:val="Times New Roman"/>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3202" w14:textId="77777777" w:rsidR="0082446A" w:rsidRDefault="00824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C2A1" w14:textId="77777777" w:rsidR="0082446A" w:rsidRDefault="00824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AAEF" w14:textId="77777777" w:rsidR="0082446A" w:rsidRDefault="00824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B3B9" w14:textId="77777777" w:rsidR="00B94510" w:rsidRDefault="00B94510" w:rsidP="0082446A">
      <w:pPr>
        <w:spacing w:after="0" w:line="240" w:lineRule="auto"/>
      </w:pPr>
      <w:r>
        <w:separator/>
      </w:r>
    </w:p>
  </w:footnote>
  <w:footnote w:type="continuationSeparator" w:id="0">
    <w:p w14:paraId="4AA0030B" w14:textId="77777777" w:rsidR="00B94510" w:rsidRDefault="00B94510" w:rsidP="00824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BB8F" w14:textId="5D784C13" w:rsidR="0082446A" w:rsidRDefault="00B94510">
    <w:pPr>
      <w:pStyle w:val="Header"/>
    </w:pPr>
    <w:r>
      <w:rPr>
        <w:noProof/>
      </w:rPr>
      <w:pict w14:anchorId="0DEC7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56344" o:spid="_x0000_s2051"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C7AF2" w14:textId="34D7A26A" w:rsidR="0082446A" w:rsidRDefault="00B94510">
    <w:pPr>
      <w:pStyle w:val="Header"/>
    </w:pPr>
    <w:r>
      <w:rPr>
        <w:noProof/>
      </w:rPr>
      <w:pict w14:anchorId="7ADFC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56345" o:spid="_x0000_s2050"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65A6B" w14:textId="10BC05F7" w:rsidR="0082446A" w:rsidRDefault="00B94510">
    <w:pPr>
      <w:pStyle w:val="Header"/>
    </w:pPr>
    <w:r>
      <w:rPr>
        <w:noProof/>
      </w:rPr>
      <w:pict w14:anchorId="09998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56343" o:spid="_x0000_s2049"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476E8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A2703"/>
    <w:multiLevelType w:val="hybridMultilevel"/>
    <w:tmpl w:val="ABC4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F2638"/>
    <w:multiLevelType w:val="hybridMultilevel"/>
    <w:tmpl w:val="CABC4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0B"/>
    <w:rsid w:val="00013164"/>
    <w:rsid w:val="000149EF"/>
    <w:rsid w:val="00034B9E"/>
    <w:rsid w:val="00064523"/>
    <w:rsid w:val="000A4199"/>
    <w:rsid w:val="000A48F0"/>
    <w:rsid w:val="000B4E02"/>
    <w:rsid w:val="001014B4"/>
    <w:rsid w:val="001270AB"/>
    <w:rsid w:val="00144B20"/>
    <w:rsid w:val="0016634D"/>
    <w:rsid w:val="00173BC6"/>
    <w:rsid w:val="00177C71"/>
    <w:rsid w:val="001F7E19"/>
    <w:rsid w:val="00253025"/>
    <w:rsid w:val="002659CB"/>
    <w:rsid w:val="002773A0"/>
    <w:rsid w:val="002A10CC"/>
    <w:rsid w:val="002F1C23"/>
    <w:rsid w:val="0033566A"/>
    <w:rsid w:val="00340BDE"/>
    <w:rsid w:val="00342C0A"/>
    <w:rsid w:val="0035474F"/>
    <w:rsid w:val="00370DCC"/>
    <w:rsid w:val="00386BB4"/>
    <w:rsid w:val="003A20E6"/>
    <w:rsid w:val="004147BA"/>
    <w:rsid w:val="004533AB"/>
    <w:rsid w:val="004642E8"/>
    <w:rsid w:val="00492DC4"/>
    <w:rsid w:val="004A35C3"/>
    <w:rsid w:val="00500671"/>
    <w:rsid w:val="00507524"/>
    <w:rsid w:val="00586745"/>
    <w:rsid w:val="00592616"/>
    <w:rsid w:val="006123BC"/>
    <w:rsid w:val="00630DCC"/>
    <w:rsid w:val="006317F1"/>
    <w:rsid w:val="006622B8"/>
    <w:rsid w:val="00697743"/>
    <w:rsid w:val="006C06C1"/>
    <w:rsid w:val="0070196F"/>
    <w:rsid w:val="00716A11"/>
    <w:rsid w:val="0076048D"/>
    <w:rsid w:val="007D4189"/>
    <w:rsid w:val="007E5334"/>
    <w:rsid w:val="007E786D"/>
    <w:rsid w:val="0082446A"/>
    <w:rsid w:val="00844F95"/>
    <w:rsid w:val="00873AD6"/>
    <w:rsid w:val="008971F9"/>
    <w:rsid w:val="008A4210"/>
    <w:rsid w:val="008C1B1B"/>
    <w:rsid w:val="008D3601"/>
    <w:rsid w:val="008F1F5F"/>
    <w:rsid w:val="00904292"/>
    <w:rsid w:val="00955EAB"/>
    <w:rsid w:val="009847F6"/>
    <w:rsid w:val="009E66E9"/>
    <w:rsid w:val="009F087B"/>
    <w:rsid w:val="00A8312B"/>
    <w:rsid w:val="00AC58EA"/>
    <w:rsid w:val="00AD2FFD"/>
    <w:rsid w:val="00AE1BFE"/>
    <w:rsid w:val="00B16DA0"/>
    <w:rsid w:val="00B178D4"/>
    <w:rsid w:val="00B2487F"/>
    <w:rsid w:val="00B3180B"/>
    <w:rsid w:val="00B94510"/>
    <w:rsid w:val="00BF446D"/>
    <w:rsid w:val="00C04578"/>
    <w:rsid w:val="00C1154B"/>
    <w:rsid w:val="00C225A5"/>
    <w:rsid w:val="00C446DA"/>
    <w:rsid w:val="00C46ED0"/>
    <w:rsid w:val="00C81802"/>
    <w:rsid w:val="00D94FCA"/>
    <w:rsid w:val="00DA6772"/>
    <w:rsid w:val="00DE0657"/>
    <w:rsid w:val="00DE4D3F"/>
    <w:rsid w:val="00E10336"/>
    <w:rsid w:val="00E207C9"/>
    <w:rsid w:val="00E8607D"/>
    <w:rsid w:val="00E96B14"/>
    <w:rsid w:val="00EB212E"/>
    <w:rsid w:val="00EC4276"/>
    <w:rsid w:val="00EC4D37"/>
    <w:rsid w:val="00ED3BE5"/>
    <w:rsid w:val="00ED413E"/>
    <w:rsid w:val="00EE1A03"/>
    <w:rsid w:val="00F14452"/>
    <w:rsid w:val="00F32C1E"/>
    <w:rsid w:val="00F51F0D"/>
    <w:rsid w:val="00F73B10"/>
    <w:rsid w:val="00F8703D"/>
    <w:rsid w:val="00F950AD"/>
    <w:rsid w:val="00FB5C0C"/>
    <w:rsid w:val="00FF091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596E77"/>
  <w15:chartTrackingRefBased/>
  <w15:docId w15:val="{EF347663-8846-42AA-9802-EF47A87D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3A0"/>
    <w:rPr>
      <w:rFonts w:eastAsiaTheme="minorEastAsia"/>
      <w:szCs w:val="22"/>
      <w:lang w:bidi="ar-SA"/>
    </w:rPr>
  </w:style>
  <w:style w:type="paragraph" w:styleId="Heading2">
    <w:name w:val="heading 2"/>
    <w:basedOn w:val="Normal"/>
    <w:next w:val="Normal"/>
    <w:link w:val="Heading2Char"/>
    <w:uiPriority w:val="9"/>
    <w:unhideWhenUsed/>
    <w:qFormat/>
    <w:rsid w:val="00277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31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73A0"/>
    <w:rPr>
      <w:rFonts w:asciiTheme="majorHAnsi" w:eastAsiaTheme="majorEastAsia" w:hAnsiTheme="majorHAnsi" w:cstheme="majorBidi"/>
      <w:b/>
      <w:bCs/>
      <w:color w:val="4F81BD" w:themeColor="accent1"/>
      <w:sz w:val="26"/>
      <w:szCs w:val="26"/>
      <w:lang w:bidi="ar-SA"/>
    </w:rPr>
  </w:style>
  <w:style w:type="paragraph" w:styleId="Footer">
    <w:name w:val="footer"/>
    <w:basedOn w:val="Normal"/>
    <w:link w:val="FooterChar"/>
    <w:uiPriority w:val="99"/>
    <w:unhideWhenUsed/>
    <w:rsid w:val="00277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3A0"/>
    <w:rPr>
      <w:rFonts w:eastAsiaTheme="minorEastAsia"/>
      <w:szCs w:val="22"/>
      <w:lang w:bidi="ar-SA"/>
    </w:rPr>
  </w:style>
  <w:style w:type="character" w:styleId="Hyperlink">
    <w:name w:val="Hyperlink"/>
    <w:basedOn w:val="DefaultParagraphFont"/>
    <w:uiPriority w:val="99"/>
    <w:unhideWhenUsed/>
    <w:rsid w:val="002773A0"/>
    <w:rPr>
      <w:color w:val="0000FF" w:themeColor="hyperlink"/>
      <w:u w:val="single"/>
    </w:rPr>
  </w:style>
  <w:style w:type="character" w:customStyle="1" w:styleId="Heading3Char">
    <w:name w:val="Heading 3 Char"/>
    <w:basedOn w:val="DefaultParagraphFont"/>
    <w:link w:val="Heading3"/>
    <w:uiPriority w:val="9"/>
    <w:semiHidden/>
    <w:rsid w:val="00013164"/>
    <w:rPr>
      <w:rFonts w:asciiTheme="majorHAnsi" w:eastAsiaTheme="majorEastAsia" w:hAnsiTheme="majorHAnsi" w:cstheme="majorBidi"/>
      <w:color w:val="243F60" w:themeColor="accent1" w:themeShade="7F"/>
      <w:sz w:val="24"/>
      <w:szCs w:val="24"/>
      <w:lang w:bidi="ar-SA"/>
    </w:rPr>
  </w:style>
  <w:style w:type="table" w:styleId="TableGrid">
    <w:name w:val="Table Grid"/>
    <w:basedOn w:val="TableNormal"/>
    <w:uiPriority w:val="59"/>
    <w:rsid w:val="00013164"/>
    <w:pPr>
      <w:spacing w:after="0" w:line="240" w:lineRule="auto"/>
    </w:pPr>
    <w:rPr>
      <w:rFonts w:eastAsiaTheme="minorEastAsia"/>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1">
    <w:name w:val="Colorful List1"/>
    <w:basedOn w:val="TableNormal"/>
    <w:uiPriority w:val="72"/>
    <w:rsid w:val="00013164"/>
    <w:pPr>
      <w:spacing w:after="0" w:line="240" w:lineRule="auto"/>
    </w:pPr>
    <w:rPr>
      <w:rFonts w:eastAsiaTheme="minorEastAsia"/>
      <w:color w:val="000000" w:themeColor="text1"/>
      <w:szCs w:val="22"/>
      <w:lang w:bidi="ar-SA"/>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8A4210"/>
    <w:pPr>
      <w:ind w:left="720"/>
      <w:contextualSpacing/>
    </w:pPr>
  </w:style>
  <w:style w:type="paragraph" w:styleId="ListBullet">
    <w:name w:val="List Bullet"/>
    <w:basedOn w:val="Normal"/>
    <w:uiPriority w:val="99"/>
    <w:unhideWhenUsed/>
    <w:rsid w:val="008A4210"/>
    <w:pPr>
      <w:numPr>
        <w:numId w:val="1"/>
      </w:numPr>
      <w:contextualSpacing/>
    </w:pPr>
  </w:style>
  <w:style w:type="character" w:styleId="UnresolvedMention">
    <w:name w:val="Unresolved Mention"/>
    <w:basedOn w:val="DefaultParagraphFont"/>
    <w:uiPriority w:val="99"/>
    <w:semiHidden/>
    <w:unhideWhenUsed/>
    <w:rsid w:val="006317F1"/>
    <w:rPr>
      <w:color w:val="605E5C"/>
      <w:shd w:val="clear" w:color="auto" w:fill="E1DFDD"/>
    </w:rPr>
  </w:style>
  <w:style w:type="paragraph" w:styleId="Header">
    <w:name w:val="header"/>
    <w:basedOn w:val="Normal"/>
    <w:link w:val="HeaderChar"/>
    <w:uiPriority w:val="99"/>
    <w:unhideWhenUsed/>
    <w:rsid w:val="00824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46A"/>
    <w:rPr>
      <w:rFonts w:eastAsiaTheme="minorEastAsia"/>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microsoft.com/office/2014/relationships/chartEx" Target="charts/chartEx4.xml"/><Relationship Id="rId18" Type="http://schemas.openxmlformats.org/officeDocument/2006/relationships/chart" Target="charts/chart3.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101/2022.03.15.484501" TargetMode="External"/><Relationship Id="rId7" Type="http://schemas.microsoft.com/office/2014/relationships/chartEx" Target="charts/chartEx1.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doi.org/10.1007/s11356-019-04802-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yperlink" Target="https://doi.org/10.1002/9780470057339"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4/relationships/chartEx" Target="charts/chartEx3.xml"/><Relationship Id="rId24" Type="http://schemas.openxmlformats.org/officeDocument/2006/relationships/hyperlink" Target="https://doi.org/10.9734/ajee/2025/v24i572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1016/j.tourman.2016.08.011"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1016/0195-9255(91)90026-G" TargetMode="External"/><Relationship Id="rId31" Type="http://schemas.openxmlformats.org/officeDocument/2006/relationships/footer" Target="footer3.xml"/><Relationship Id="rId4" Type="http://schemas.openxmlformats.org/officeDocument/2006/relationships/webSettings" Target="webSettings.xml"/><Relationship Id="rId9" Type="http://schemas.microsoft.com/office/2014/relationships/chartEx" Target="charts/chartEx2.xml"/><Relationship Id="rId14" Type="http://schemas.openxmlformats.org/officeDocument/2006/relationships/image" Target="media/image4.png"/><Relationship Id="rId22" Type="http://schemas.openxmlformats.org/officeDocument/2006/relationships/hyperlink" Target="https://doi.org/10.1038/nature1139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chapter%205%20Data\Descr.%20stats.xlsx" TargetMode="External"/><Relationship Id="rId2" Type="http://schemas.microsoft.com/office/2011/relationships/chartColorStyle" Target="colors5.xml"/><Relationship Id="rId1" Type="http://schemas.microsoft.com/office/2011/relationships/chartStyle" Target="style5.xml"/></Relationships>
</file>

<file path=word/charts/_rels/chart2.xml.rels><?xml version="1.0" encoding="UTF-8" standalone="yes"?>
<Relationships xmlns="http://schemas.openxmlformats.org/package/2006/relationships"><Relationship Id="rId1" Type="http://schemas.openxmlformats.org/officeDocument/2006/relationships/oleObject" Target="file:///D:\chapter%205%20Data\Descr.%20sta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vaibhavagarwal\Downloads\LOCATION%20DATA%202013-2022%20(1).xlsx" TargetMode="External"/></Relationships>
</file>

<file path=word/charts/_rels/chartEx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Ex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_rels/chartEx3.xml.rels><?xml version="1.0" encoding="UTF-8" standalone="yes"?>
<Relationships xmlns="http://schemas.openxmlformats.org/package/2006/relationships"><Relationship Id="rId2" Type="http://schemas.microsoft.com/office/2011/relationships/chartColorStyle" Target="colors3.xml"/><Relationship Id="rId1" Type="http://schemas.microsoft.com/office/2011/relationships/chartStyle" Target="style3.xml"/></Relationships>
</file>

<file path=word/charts/_rels/chartEx4.xml.rels><?xml version="1.0" encoding="UTF-8" standalone="yes"?>
<Relationships xmlns="http://schemas.openxmlformats.org/package/2006/relationships"><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7.6512993992610689E-2"/>
          <c:y val="5.0613929948741983E-2"/>
          <c:w val="0.81806666222595659"/>
          <c:h val="0.62679964571366464"/>
        </c:manualLayout>
      </c:layout>
      <c:barChart>
        <c:barDir val="col"/>
        <c:grouping val="clustered"/>
        <c:varyColors val="0"/>
        <c:ser>
          <c:idx val="0"/>
          <c:order val="0"/>
          <c:tx>
            <c:strRef>
              <c:f>Sheet3!$A$4</c:f>
              <c:strCache>
                <c:ptCount val="1"/>
                <c:pt idx="0">
                  <c:v>Mean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Sheet3!$B$2:$I$3</c:f>
              <c:strCache>
                <c:ptCount val="8"/>
                <c:pt idx="0">
                  <c:v>BIHAR</c:v>
                </c:pt>
                <c:pt idx="1">
                  <c:v>CHATTIS.</c:v>
                </c:pt>
                <c:pt idx="2">
                  <c:v>JHARKHAND</c:v>
                </c:pt>
                <c:pt idx="3">
                  <c:v>MP</c:v>
                </c:pt>
                <c:pt idx="4">
                  <c:v>ORISSA</c:v>
                </c:pt>
                <c:pt idx="5">
                  <c:v>RAJASTHAN</c:v>
                </c:pt>
                <c:pt idx="6">
                  <c:v>UP</c:v>
                </c:pt>
                <c:pt idx="7">
                  <c:v>UTTRAKHAND</c:v>
                </c:pt>
              </c:strCache>
            </c:strRef>
          </c:cat>
          <c:val>
            <c:numRef>
              <c:f>Sheet3!$B$4:$I$4</c:f>
              <c:numCache>
                <c:formatCode>0.0000</c:formatCode>
                <c:ptCount val="8"/>
                <c:pt idx="0">
                  <c:v>0.31079598095425115</c:v>
                </c:pt>
                <c:pt idx="1">
                  <c:v>0.64759401717551335</c:v>
                </c:pt>
                <c:pt idx="2">
                  <c:v>2.0890473483857804E-2</c:v>
                </c:pt>
                <c:pt idx="3">
                  <c:v>0.69028630861767559</c:v>
                </c:pt>
                <c:pt idx="4">
                  <c:v>0.91896490312825851</c:v>
                </c:pt>
                <c:pt idx="5">
                  <c:v>0.43405388603606132</c:v>
                </c:pt>
                <c:pt idx="6">
                  <c:v>0.14807132684066671</c:v>
                </c:pt>
                <c:pt idx="7">
                  <c:v>0.25367642794618722</c:v>
                </c:pt>
              </c:numCache>
            </c:numRef>
          </c:val>
          <c:extLst>
            <c:ext xmlns:c16="http://schemas.microsoft.com/office/drawing/2014/chart" uri="{C3380CC4-5D6E-409C-BE32-E72D297353CC}">
              <c16:uniqueId val="{00000000-2D20-4AE6-B529-D9968AB4EF0B}"/>
            </c:ext>
          </c:extLst>
        </c:ser>
        <c:dLbls>
          <c:showLegendKey val="0"/>
          <c:showVal val="0"/>
          <c:showCatName val="0"/>
          <c:showSerName val="0"/>
          <c:showPercent val="0"/>
          <c:showBubbleSize val="0"/>
        </c:dLbls>
        <c:gapWidth val="150"/>
        <c:axId val="82584704"/>
        <c:axId val="82587008"/>
      </c:barChart>
      <c:catAx>
        <c:axId val="8258470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solidFill>
                <a:latin typeface="Times New Roman" pitchFamily="18" charset="0"/>
                <a:ea typeface="+mn-ea"/>
                <a:cs typeface="Times New Roman" pitchFamily="18" charset="0"/>
              </a:defRPr>
            </a:pPr>
            <a:endParaRPr lang="en-US"/>
          </a:p>
        </c:txPr>
        <c:crossAx val="82587008"/>
        <c:crosses val="autoZero"/>
        <c:auto val="1"/>
        <c:lblAlgn val="ctr"/>
        <c:lblOffset val="100"/>
        <c:noMultiLvlLbl val="0"/>
      </c:catAx>
      <c:valAx>
        <c:axId val="8258700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en-GB" sz="1000" b="0" i="0" u="none" strike="noStrike" kern="1200" baseline="0">
                <a:solidFill>
                  <a:schemeClr val="tx1"/>
                </a:solidFill>
                <a:latin typeface="Times New Roman" pitchFamily="18" charset="0"/>
                <a:ea typeface="+mn-ea"/>
                <a:cs typeface="Times New Roman" pitchFamily="18" charset="0"/>
              </a:defRPr>
            </a:pPr>
            <a:endParaRPr lang="en-US"/>
          </a:p>
        </c:txPr>
        <c:crossAx val="82584704"/>
        <c:crosses val="autoZero"/>
        <c:crossBetween val="between"/>
      </c:valAx>
      <c:spPr>
        <a:solidFill>
          <a:schemeClr val="bg1"/>
        </a:solidFill>
        <a:ln>
          <a:solidFill>
            <a:schemeClr val="accent1"/>
          </a:solid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latin typeface="Times New Roman" pitchFamily="18" charset="0"/>
          <a:cs typeface="Times New Roman"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Sheet3!$L$4</c:f>
              <c:strCache>
                <c:ptCount val="1"/>
                <c:pt idx="0">
                  <c:v>EPI</c:v>
                </c:pt>
              </c:strCache>
            </c:strRef>
          </c:tx>
          <c:invertIfNegative val="0"/>
          <c:cat>
            <c:strRef>
              <c:f>Sheet3!$M$3:$T$3</c:f>
              <c:strCache>
                <c:ptCount val="8"/>
                <c:pt idx="0">
                  <c:v>BIHAR</c:v>
                </c:pt>
                <c:pt idx="1">
                  <c:v>CHATTIS.</c:v>
                </c:pt>
                <c:pt idx="2">
                  <c:v>JHARKHAND</c:v>
                </c:pt>
                <c:pt idx="3">
                  <c:v>MP</c:v>
                </c:pt>
                <c:pt idx="4">
                  <c:v>ORISSA</c:v>
                </c:pt>
                <c:pt idx="5">
                  <c:v>RAJASTHAN</c:v>
                </c:pt>
                <c:pt idx="6">
                  <c:v>UP</c:v>
                </c:pt>
                <c:pt idx="7">
                  <c:v>UTTRAKHAND</c:v>
                </c:pt>
              </c:strCache>
            </c:strRef>
          </c:cat>
          <c:val>
            <c:numRef>
              <c:f>Sheet3!$M$4:$T$4</c:f>
              <c:numCache>
                <c:formatCode>0.0000</c:formatCode>
                <c:ptCount val="8"/>
                <c:pt idx="0">
                  <c:v>0.31079598095425021</c:v>
                </c:pt>
                <c:pt idx="1">
                  <c:v>0.64759401717551091</c:v>
                </c:pt>
                <c:pt idx="2">
                  <c:v>2.0890473483857742E-2</c:v>
                </c:pt>
                <c:pt idx="3">
                  <c:v>0.69028630861767593</c:v>
                </c:pt>
                <c:pt idx="4">
                  <c:v>0.91896490312825851</c:v>
                </c:pt>
                <c:pt idx="5">
                  <c:v>0.43405388603606104</c:v>
                </c:pt>
                <c:pt idx="6">
                  <c:v>0.1480713268406666</c:v>
                </c:pt>
                <c:pt idx="7">
                  <c:v>0.25367642794618722</c:v>
                </c:pt>
              </c:numCache>
            </c:numRef>
          </c:val>
          <c:extLst>
            <c:ext xmlns:c16="http://schemas.microsoft.com/office/drawing/2014/chart" uri="{C3380CC4-5D6E-409C-BE32-E72D297353CC}">
              <c16:uniqueId val="{00000000-BF25-464E-8A3E-A39D71898BFB}"/>
            </c:ext>
          </c:extLst>
        </c:ser>
        <c:ser>
          <c:idx val="1"/>
          <c:order val="1"/>
          <c:tx>
            <c:strRef>
              <c:f>Sheet3!$L$5</c:f>
              <c:strCache>
                <c:ptCount val="1"/>
                <c:pt idx="0">
                  <c:v>NSDP</c:v>
                </c:pt>
              </c:strCache>
            </c:strRef>
          </c:tx>
          <c:invertIfNegative val="0"/>
          <c:trendline>
            <c:trendlineType val="linear"/>
            <c:intercept val="0"/>
            <c:dispRSqr val="1"/>
            <c:dispEq val="1"/>
            <c:trendlineLbl>
              <c:layout>
                <c:manualLayout>
                  <c:x val="5.3277905556762588E-2"/>
                  <c:y val="1.5267175572519083E-2"/>
                </c:manualLayout>
              </c:layout>
              <c:numFmt formatCode="General" sourceLinked="0"/>
            </c:trendlineLbl>
          </c:trendline>
          <c:cat>
            <c:strRef>
              <c:f>Sheet3!$M$3:$T$3</c:f>
              <c:strCache>
                <c:ptCount val="8"/>
                <c:pt idx="0">
                  <c:v>BIHAR</c:v>
                </c:pt>
                <c:pt idx="1">
                  <c:v>CHATTIS.</c:v>
                </c:pt>
                <c:pt idx="2">
                  <c:v>JHARKHAND</c:v>
                </c:pt>
                <c:pt idx="3">
                  <c:v>MP</c:v>
                </c:pt>
                <c:pt idx="4">
                  <c:v>ORISSA</c:v>
                </c:pt>
                <c:pt idx="5">
                  <c:v>RAJASTHAN</c:v>
                </c:pt>
                <c:pt idx="6">
                  <c:v>UP</c:v>
                </c:pt>
                <c:pt idx="7">
                  <c:v>UTTRAKHAND</c:v>
                </c:pt>
              </c:strCache>
            </c:strRef>
          </c:cat>
          <c:val>
            <c:numRef>
              <c:f>Sheet3!$M$5:$T$5</c:f>
              <c:numCache>
                <c:formatCode>General</c:formatCode>
                <c:ptCount val="8"/>
                <c:pt idx="0">
                  <c:v>20.3</c:v>
                </c:pt>
                <c:pt idx="1">
                  <c:v>22.27</c:v>
                </c:pt>
                <c:pt idx="2">
                  <c:v>21.650000000000002</c:v>
                </c:pt>
                <c:pt idx="3">
                  <c:v>21.67</c:v>
                </c:pt>
                <c:pt idx="4">
                  <c:v>22.2</c:v>
                </c:pt>
                <c:pt idx="5">
                  <c:v>22.310000000000002</c:v>
                </c:pt>
                <c:pt idx="6">
                  <c:v>21.14</c:v>
                </c:pt>
                <c:pt idx="7">
                  <c:v>23.53</c:v>
                </c:pt>
              </c:numCache>
            </c:numRef>
          </c:val>
          <c:extLst>
            <c:ext xmlns:c16="http://schemas.microsoft.com/office/drawing/2014/chart" uri="{C3380CC4-5D6E-409C-BE32-E72D297353CC}">
              <c16:uniqueId val="{00000002-BF25-464E-8A3E-A39D71898BFB}"/>
            </c:ext>
          </c:extLst>
        </c:ser>
        <c:dLbls>
          <c:showLegendKey val="0"/>
          <c:showVal val="0"/>
          <c:showCatName val="0"/>
          <c:showSerName val="0"/>
          <c:showPercent val="0"/>
          <c:showBubbleSize val="0"/>
        </c:dLbls>
        <c:gapWidth val="150"/>
        <c:axId val="88354816"/>
        <c:axId val="88356352"/>
      </c:barChart>
      <c:catAx>
        <c:axId val="88354816"/>
        <c:scaling>
          <c:orientation val="minMax"/>
        </c:scaling>
        <c:delete val="0"/>
        <c:axPos val="b"/>
        <c:numFmt formatCode="General" sourceLinked="0"/>
        <c:majorTickMark val="out"/>
        <c:minorTickMark val="none"/>
        <c:tickLblPos val="nextTo"/>
        <c:txPr>
          <a:bodyPr/>
          <a:lstStyle/>
          <a:p>
            <a:pPr>
              <a:defRPr sz="900"/>
            </a:pPr>
            <a:endParaRPr lang="en-US"/>
          </a:p>
        </c:txPr>
        <c:crossAx val="88356352"/>
        <c:crosses val="autoZero"/>
        <c:auto val="1"/>
        <c:lblAlgn val="ctr"/>
        <c:lblOffset val="100"/>
        <c:noMultiLvlLbl val="0"/>
      </c:catAx>
      <c:valAx>
        <c:axId val="88356352"/>
        <c:scaling>
          <c:orientation val="minMax"/>
        </c:scaling>
        <c:delete val="0"/>
        <c:axPos val="l"/>
        <c:majorGridlines/>
        <c:numFmt formatCode="General" sourceLinked="0"/>
        <c:majorTickMark val="out"/>
        <c:minorTickMark val="none"/>
        <c:tickLblPos val="nextTo"/>
        <c:crossAx val="8835481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2"/>
          <c:order val="0"/>
          <c:tx>
            <c:v>EPI</c:v>
          </c:tx>
          <c:spPr>
            <a:ln w="28575" cap="rnd">
              <a:noFill/>
              <a:round/>
            </a:ln>
            <a:effectLst/>
          </c:spPr>
          <c:marker>
            <c:symbol val="none"/>
          </c:marker>
          <c:trendline>
            <c:spPr>
              <a:ln w="22225" cap="flat" cmpd="sng">
                <a:solidFill>
                  <a:schemeClr val="accent3">
                    <a:lumMod val="50000"/>
                  </a:schemeClr>
                </a:solidFill>
                <a:prstDash val="solid"/>
                <a:headEnd type="oval" w="med" len="med"/>
                <a:tailEnd type="oval" w="med" len="med"/>
              </a:ln>
              <a:effectLst/>
            </c:spPr>
            <c:trendlineType val="poly"/>
            <c:order val="2"/>
            <c:dispRSqr val="0"/>
            <c:dispEq val="1"/>
            <c:trendlineLbl>
              <c:numFmt formatCode="General" sourceLinked="0"/>
              <c:spPr>
                <a:noFill/>
                <a:ln>
                  <a:noFill/>
                </a:ln>
                <a:effectLst/>
              </c:spPr>
              <c:txPr>
                <a:bodyPr rot="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Sheet12!$C$2:$C$113</c:f>
              <c:numCache>
                <c:formatCode>0.00</c:formatCode>
                <c:ptCount val="112"/>
                <c:pt idx="0">
                  <c:v>9.9034019910387503</c:v>
                </c:pt>
                <c:pt idx="1">
                  <c:v>9.9873690365168279</c:v>
                </c:pt>
                <c:pt idx="2">
                  <c:v>10.00789261189092</c:v>
                </c:pt>
                <c:pt idx="3">
                  <c:v>10.033462628957873</c:v>
                </c:pt>
                <c:pt idx="4">
                  <c:v>10.05289844587282</c:v>
                </c:pt>
                <c:pt idx="5">
                  <c:v>10.088472226749566</c:v>
                </c:pt>
                <c:pt idx="6">
                  <c:v>10.144667466336431</c:v>
                </c:pt>
                <c:pt idx="7">
                  <c:v>10.193130201800544</c:v>
                </c:pt>
                <c:pt idx="8">
                  <c:v>10.197611332567385</c:v>
                </c:pt>
                <c:pt idx="9">
                  <c:v>10.228248623229327</c:v>
                </c:pt>
                <c:pt idx="10">
                  <c:v>10.278218501274425</c:v>
                </c:pt>
                <c:pt idx="11">
                  <c:v>10.302196556147296</c:v>
                </c:pt>
                <c:pt idx="12">
                  <c:v>10.305914717430845</c:v>
                </c:pt>
                <c:pt idx="13">
                  <c:v>10.338184759593814</c:v>
                </c:pt>
                <c:pt idx="14">
                  <c:v>10.373553679828824</c:v>
                </c:pt>
                <c:pt idx="15">
                  <c:v>10.378913951950253</c:v>
                </c:pt>
                <c:pt idx="16">
                  <c:v>10.401471068288821</c:v>
                </c:pt>
                <c:pt idx="17">
                  <c:v>10.435409084596852</c:v>
                </c:pt>
                <c:pt idx="18">
                  <c:v>10.451117510824171</c:v>
                </c:pt>
                <c:pt idx="19">
                  <c:v>10.488673393992793</c:v>
                </c:pt>
                <c:pt idx="20">
                  <c:v>10.517943195514293</c:v>
                </c:pt>
                <c:pt idx="21">
                  <c:v>10.558335595161871</c:v>
                </c:pt>
                <c:pt idx="22">
                  <c:v>10.589793474810099</c:v>
                </c:pt>
                <c:pt idx="23">
                  <c:v>10.593279109282712</c:v>
                </c:pt>
                <c:pt idx="24">
                  <c:v>10.617588658178859</c:v>
                </c:pt>
                <c:pt idx="25">
                  <c:v>10.624784776512419</c:v>
                </c:pt>
                <c:pt idx="26">
                  <c:v>10.62750335675854</c:v>
                </c:pt>
                <c:pt idx="27">
                  <c:v>10.639957597831893</c:v>
                </c:pt>
                <c:pt idx="28">
                  <c:v>10.653322202725871</c:v>
                </c:pt>
                <c:pt idx="29">
                  <c:v>10.658388129371549</c:v>
                </c:pt>
                <c:pt idx="30">
                  <c:v>10.670372994057891</c:v>
                </c:pt>
                <c:pt idx="31">
                  <c:v>10.686909529335855</c:v>
                </c:pt>
                <c:pt idx="32">
                  <c:v>10.692558361066229</c:v>
                </c:pt>
                <c:pt idx="33">
                  <c:v>10.695936934169943</c:v>
                </c:pt>
                <c:pt idx="34">
                  <c:v>10.695982206596772</c:v>
                </c:pt>
                <c:pt idx="35">
                  <c:v>10.703783648613117</c:v>
                </c:pt>
                <c:pt idx="36">
                  <c:v>10.763320133365745</c:v>
                </c:pt>
                <c:pt idx="37">
                  <c:v>10.765343217715399</c:v>
                </c:pt>
                <c:pt idx="38">
                  <c:v>10.774948268492485</c:v>
                </c:pt>
                <c:pt idx="39">
                  <c:v>10.786986461585295</c:v>
                </c:pt>
                <c:pt idx="40">
                  <c:v>10.795096171764786</c:v>
                </c:pt>
                <c:pt idx="41">
                  <c:v>10.796018236845947</c:v>
                </c:pt>
                <c:pt idx="42">
                  <c:v>10.835041211076199</c:v>
                </c:pt>
                <c:pt idx="43">
                  <c:v>10.837126922744897</c:v>
                </c:pt>
                <c:pt idx="44">
                  <c:v>10.848637813090836</c:v>
                </c:pt>
                <c:pt idx="45">
                  <c:v>10.864311782771088</c:v>
                </c:pt>
                <c:pt idx="46">
                  <c:v>10.873925502480729</c:v>
                </c:pt>
                <c:pt idx="47">
                  <c:v>10.874196049874726</c:v>
                </c:pt>
                <c:pt idx="48">
                  <c:v>10.880248352166589</c:v>
                </c:pt>
                <c:pt idx="49">
                  <c:v>10.900602225303208</c:v>
                </c:pt>
                <c:pt idx="50">
                  <c:v>10.903402263975206</c:v>
                </c:pt>
                <c:pt idx="51">
                  <c:v>10.911883333265664</c:v>
                </c:pt>
                <c:pt idx="52">
                  <c:v>10.918301478768845</c:v>
                </c:pt>
                <c:pt idx="53">
                  <c:v>10.926981101987296</c:v>
                </c:pt>
                <c:pt idx="54">
                  <c:v>10.934641505999714</c:v>
                </c:pt>
                <c:pt idx="55">
                  <c:v>10.935479153862346</c:v>
                </c:pt>
                <c:pt idx="56">
                  <c:v>10.946886593125665</c:v>
                </c:pt>
                <c:pt idx="57">
                  <c:v>10.953819547029012</c:v>
                </c:pt>
                <c:pt idx="58">
                  <c:v>10.954169307446691</c:v>
                </c:pt>
                <c:pt idx="59">
                  <c:v>10.964847855501354</c:v>
                </c:pt>
                <c:pt idx="60">
                  <c:v>10.975772977285658</c:v>
                </c:pt>
                <c:pt idx="61">
                  <c:v>10.985377465059848</c:v>
                </c:pt>
                <c:pt idx="62">
                  <c:v>11.004862687693162</c:v>
                </c:pt>
                <c:pt idx="63">
                  <c:v>11.009604940690012</c:v>
                </c:pt>
                <c:pt idx="64">
                  <c:v>11.01761223283475</c:v>
                </c:pt>
                <c:pt idx="65">
                  <c:v>11.019497618380665</c:v>
                </c:pt>
                <c:pt idx="66">
                  <c:v>11.020627145818118</c:v>
                </c:pt>
                <c:pt idx="67">
                  <c:v>11.025311683198021</c:v>
                </c:pt>
                <c:pt idx="68">
                  <c:v>11.025702429039114</c:v>
                </c:pt>
                <c:pt idx="69">
                  <c:v>11.056887855272542</c:v>
                </c:pt>
                <c:pt idx="70">
                  <c:v>11.074358485356948</c:v>
                </c:pt>
                <c:pt idx="71">
                  <c:v>11.08309594040945</c:v>
                </c:pt>
                <c:pt idx="72">
                  <c:v>11.103693270292821</c:v>
                </c:pt>
                <c:pt idx="73">
                  <c:v>11.104069614787958</c:v>
                </c:pt>
                <c:pt idx="74">
                  <c:v>11.114520376172287</c:v>
                </c:pt>
                <c:pt idx="75">
                  <c:v>11.132747914388817</c:v>
                </c:pt>
                <c:pt idx="76">
                  <c:v>11.135537479433959</c:v>
                </c:pt>
                <c:pt idx="77">
                  <c:v>11.170885758712163</c:v>
                </c:pt>
                <c:pt idx="78">
                  <c:v>11.174988155653937</c:v>
                </c:pt>
                <c:pt idx="79">
                  <c:v>11.20295688293921</c:v>
                </c:pt>
                <c:pt idx="80">
                  <c:v>11.204319336656239</c:v>
                </c:pt>
                <c:pt idx="81">
                  <c:v>11.205435165206589</c:v>
                </c:pt>
                <c:pt idx="82">
                  <c:v>11.211482477268413</c:v>
                </c:pt>
                <c:pt idx="83">
                  <c:v>11.218406742459454</c:v>
                </c:pt>
                <c:pt idx="84">
                  <c:v>11.230841029806919</c:v>
                </c:pt>
                <c:pt idx="85">
                  <c:v>11.231066405821235</c:v>
                </c:pt>
                <c:pt idx="86">
                  <c:v>11.244549164376261</c:v>
                </c:pt>
                <c:pt idx="87">
                  <c:v>11.249311419852143</c:v>
                </c:pt>
                <c:pt idx="88">
                  <c:v>11.249480616882497</c:v>
                </c:pt>
                <c:pt idx="89">
                  <c:v>11.283600347080689</c:v>
                </c:pt>
                <c:pt idx="90">
                  <c:v>11.324545593592314</c:v>
                </c:pt>
                <c:pt idx="91">
                  <c:v>11.349641537053415</c:v>
                </c:pt>
                <c:pt idx="92">
                  <c:v>11.356739381780905</c:v>
                </c:pt>
                <c:pt idx="93">
                  <c:v>11.383249487813838</c:v>
                </c:pt>
                <c:pt idx="94">
                  <c:v>11.409474236574027</c:v>
                </c:pt>
                <c:pt idx="95">
                  <c:v>11.41675591601399</c:v>
                </c:pt>
                <c:pt idx="96">
                  <c:v>11.430641079947756</c:v>
                </c:pt>
                <c:pt idx="97">
                  <c:v>11.435309492841355</c:v>
                </c:pt>
                <c:pt idx="98">
                  <c:v>11.496094617558759</c:v>
                </c:pt>
                <c:pt idx="99">
                  <c:v>11.516060545465702</c:v>
                </c:pt>
                <c:pt idx="100">
                  <c:v>11.574575443281917</c:v>
                </c:pt>
                <c:pt idx="101">
                  <c:v>11.634257750137749</c:v>
                </c:pt>
                <c:pt idx="102">
                  <c:v>11.686702285932666</c:v>
                </c:pt>
                <c:pt idx="103">
                  <c:v>11.753901075835723</c:v>
                </c:pt>
                <c:pt idx="104">
                  <c:v>11.758127919803384</c:v>
                </c:pt>
                <c:pt idx="105">
                  <c:v>11.840674046635092</c:v>
                </c:pt>
                <c:pt idx="106">
                  <c:v>11.851695060640125</c:v>
                </c:pt>
                <c:pt idx="107">
                  <c:v>11.905041874308667</c:v>
                </c:pt>
                <c:pt idx="108">
                  <c:v>11.915366003676349</c:v>
                </c:pt>
                <c:pt idx="109">
                  <c:v>11.91958319495545</c:v>
                </c:pt>
                <c:pt idx="110">
                  <c:v>11.923842351756642</c:v>
                </c:pt>
                <c:pt idx="111">
                  <c:v>11.978582159972273</c:v>
                </c:pt>
              </c:numCache>
            </c:numRef>
          </c:xVal>
          <c:yVal>
            <c:numRef>
              <c:f>Sheet12!$E$2:$E$113</c:f>
              <c:numCache>
                <c:formatCode>0.00</c:formatCode>
                <c:ptCount val="112"/>
                <c:pt idx="0">
                  <c:v>0</c:v>
                </c:pt>
                <c:pt idx="1">
                  <c:v>0.37360449104382137</c:v>
                </c:pt>
                <c:pt idx="2">
                  <c:v>0.4444605242205788</c:v>
                </c:pt>
                <c:pt idx="3">
                  <c:v>0.32552388355390255</c:v>
                </c:pt>
                <c:pt idx="4">
                  <c:v>0</c:v>
                </c:pt>
                <c:pt idx="5">
                  <c:v>0</c:v>
                </c:pt>
                <c:pt idx="6">
                  <c:v>0</c:v>
                </c:pt>
                <c:pt idx="7">
                  <c:v>0.71072119410856816</c:v>
                </c:pt>
                <c:pt idx="8">
                  <c:v>0.69203806259598299</c:v>
                </c:pt>
                <c:pt idx="9">
                  <c:v>0.6682194508824284</c:v>
                </c:pt>
                <c:pt idx="10">
                  <c:v>0.44595853812463881</c:v>
                </c:pt>
                <c:pt idx="11">
                  <c:v>0.69061758882958169</c:v>
                </c:pt>
                <c:pt idx="12">
                  <c:v>0</c:v>
                </c:pt>
                <c:pt idx="13">
                  <c:v>0</c:v>
                </c:pt>
                <c:pt idx="14">
                  <c:v>0</c:v>
                </c:pt>
                <c:pt idx="15">
                  <c:v>0</c:v>
                </c:pt>
                <c:pt idx="16">
                  <c:v>0.26866783602903943</c:v>
                </c:pt>
                <c:pt idx="17">
                  <c:v>0.46125398524658878</c:v>
                </c:pt>
                <c:pt idx="18">
                  <c:v>0.63744082646196265</c:v>
                </c:pt>
                <c:pt idx="19">
                  <c:v>0.61036058095103585</c:v>
                </c:pt>
                <c:pt idx="20">
                  <c:v>0.72226342163836543</c:v>
                </c:pt>
                <c:pt idx="21">
                  <c:v>0.87147817115226089</c:v>
                </c:pt>
                <c:pt idx="22">
                  <c:v>0.94991425159299669</c:v>
                </c:pt>
                <c:pt idx="23">
                  <c:v>0.90314401095291252</c:v>
                </c:pt>
                <c:pt idx="24">
                  <c:v>0.90321570042860289</c:v>
                </c:pt>
                <c:pt idx="25">
                  <c:v>0.97367188816743855</c:v>
                </c:pt>
                <c:pt idx="26">
                  <c:v>0.94103602888102833</c:v>
                </c:pt>
                <c:pt idx="27">
                  <c:v>0.8238695389549171</c:v>
                </c:pt>
                <c:pt idx="28">
                  <c:v>9.1137967072823151E-2</c:v>
                </c:pt>
                <c:pt idx="29">
                  <c:v>0</c:v>
                </c:pt>
                <c:pt idx="30">
                  <c:v>0</c:v>
                </c:pt>
                <c:pt idx="31">
                  <c:v>0</c:v>
                </c:pt>
                <c:pt idx="32">
                  <c:v>0</c:v>
                </c:pt>
                <c:pt idx="33">
                  <c:v>0.20132866170118519</c:v>
                </c:pt>
                <c:pt idx="34">
                  <c:v>0</c:v>
                </c:pt>
                <c:pt idx="35">
                  <c:v>0</c:v>
                </c:pt>
                <c:pt idx="36">
                  <c:v>0</c:v>
                </c:pt>
                <c:pt idx="37">
                  <c:v>0</c:v>
                </c:pt>
                <c:pt idx="38">
                  <c:v>0</c:v>
                </c:pt>
                <c:pt idx="39">
                  <c:v>0</c:v>
                </c:pt>
                <c:pt idx="40">
                  <c:v>0</c:v>
                </c:pt>
                <c:pt idx="41">
                  <c:v>0</c:v>
                </c:pt>
                <c:pt idx="42">
                  <c:v>0.52335784861411694</c:v>
                </c:pt>
                <c:pt idx="43">
                  <c:v>0.56094256950703947</c:v>
                </c:pt>
                <c:pt idx="44">
                  <c:v>0.49166793172980683</c:v>
                </c:pt>
                <c:pt idx="45">
                  <c:v>0.59572342304336523</c:v>
                </c:pt>
                <c:pt idx="46">
                  <c:v>0.75387517543026805</c:v>
                </c:pt>
                <c:pt idx="47">
                  <c:v>0.70005041934428558</c:v>
                </c:pt>
                <c:pt idx="48">
                  <c:v>0.86946259344650878</c:v>
                </c:pt>
                <c:pt idx="49">
                  <c:v>0.88790400174260042</c:v>
                </c:pt>
                <c:pt idx="50">
                  <c:v>0.82207069144349054</c:v>
                </c:pt>
                <c:pt idx="51">
                  <c:v>0.79571500296447373</c:v>
                </c:pt>
                <c:pt idx="52">
                  <c:v>0.69895313901618339</c:v>
                </c:pt>
                <c:pt idx="53">
                  <c:v>0.67586578157324562</c:v>
                </c:pt>
                <c:pt idx="54">
                  <c:v>0.63184664555836922</c:v>
                </c:pt>
                <c:pt idx="55">
                  <c:v>0.65657309723371371</c:v>
                </c:pt>
                <c:pt idx="56">
                  <c:v>1</c:v>
                </c:pt>
                <c:pt idx="57">
                  <c:v>1</c:v>
                </c:pt>
                <c:pt idx="58">
                  <c:v>1</c:v>
                </c:pt>
                <c:pt idx="59">
                  <c:v>1</c:v>
                </c:pt>
                <c:pt idx="60">
                  <c:v>1</c:v>
                </c:pt>
                <c:pt idx="61">
                  <c:v>0.98461293751212908</c:v>
                </c:pt>
                <c:pt idx="62">
                  <c:v>0.96212528281920151</c:v>
                </c:pt>
                <c:pt idx="63">
                  <c:v>0.96360365835097384</c:v>
                </c:pt>
                <c:pt idx="64">
                  <c:v>0.91079813869815662</c:v>
                </c:pt>
                <c:pt idx="65">
                  <c:v>0.68115039868636607</c:v>
                </c:pt>
                <c:pt idx="66">
                  <c:v>0.85094454759946281</c:v>
                </c:pt>
                <c:pt idx="67">
                  <c:v>0.90398999630752053</c:v>
                </c:pt>
                <c:pt idx="68">
                  <c:v>0.87022278568486244</c:v>
                </c:pt>
                <c:pt idx="69">
                  <c:v>0.73806089813694953</c:v>
                </c:pt>
                <c:pt idx="70">
                  <c:v>0.51493176549025432</c:v>
                </c:pt>
                <c:pt idx="71">
                  <c:v>0.49563475198761764</c:v>
                </c:pt>
                <c:pt idx="72">
                  <c:v>0.44080392359710058</c:v>
                </c:pt>
                <c:pt idx="73">
                  <c:v>0.33161090346594091</c:v>
                </c:pt>
                <c:pt idx="74">
                  <c:v>0.24154713731922919</c:v>
                </c:pt>
                <c:pt idx="75">
                  <c:v>0.48475870194223442</c:v>
                </c:pt>
                <c:pt idx="76">
                  <c:v>0.50518513410200738</c:v>
                </c:pt>
                <c:pt idx="77">
                  <c:v>0.51099085776149988</c:v>
                </c:pt>
                <c:pt idx="78">
                  <c:v>0.36722988347912422</c:v>
                </c:pt>
                <c:pt idx="79">
                  <c:v>0.29294637709652421</c:v>
                </c:pt>
                <c:pt idx="80">
                  <c:v>0.4464795181989798</c:v>
                </c:pt>
                <c:pt idx="81">
                  <c:v>0.3965750546770217</c:v>
                </c:pt>
                <c:pt idx="82">
                  <c:v>0.42918188423895076</c:v>
                </c:pt>
                <c:pt idx="83">
                  <c:v>0.61887851114837111</c:v>
                </c:pt>
                <c:pt idx="84">
                  <c:v>0</c:v>
                </c:pt>
                <c:pt idx="85">
                  <c:v>0.4175381794890034</c:v>
                </c:pt>
                <c:pt idx="86">
                  <c:v>0</c:v>
                </c:pt>
                <c:pt idx="87">
                  <c:v>0</c:v>
                </c:pt>
                <c:pt idx="88">
                  <c:v>0.25262908915878185</c:v>
                </c:pt>
                <c:pt idx="89">
                  <c:v>0.352945965815255</c:v>
                </c:pt>
                <c:pt idx="90">
                  <c:v>0.33633187102677742</c:v>
                </c:pt>
                <c:pt idx="91">
                  <c:v>0</c:v>
                </c:pt>
                <c:pt idx="92">
                  <c:v>0</c:v>
                </c:pt>
                <c:pt idx="93">
                  <c:v>0</c:v>
                </c:pt>
                <c:pt idx="94">
                  <c:v>0</c:v>
                </c:pt>
                <c:pt idx="95">
                  <c:v>0</c:v>
                </c:pt>
                <c:pt idx="96">
                  <c:v>0.32565008980971705</c:v>
                </c:pt>
                <c:pt idx="97">
                  <c:v>0.38790338046979816</c:v>
                </c:pt>
                <c:pt idx="98">
                  <c:v>0</c:v>
                </c:pt>
                <c:pt idx="99">
                  <c:v>0.33086674052865644</c:v>
                </c:pt>
                <c:pt idx="100">
                  <c:v>0</c:v>
                </c:pt>
                <c:pt idx="101">
                  <c:v>0</c:v>
                </c:pt>
                <c:pt idx="102">
                  <c:v>0</c:v>
                </c:pt>
                <c:pt idx="103">
                  <c:v>0</c:v>
                </c:pt>
                <c:pt idx="104">
                  <c:v>0</c:v>
                </c:pt>
                <c:pt idx="105">
                  <c:v>0</c:v>
                </c:pt>
                <c:pt idx="106">
                  <c:v>0.31628587213441289</c:v>
                </c:pt>
                <c:pt idx="107">
                  <c:v>0.37932510092793442</c:v>
                </c:pt>
                <c:pt idx="108">
                  <c:v>0.61349943189997913</c:v>
                </c:pt>
                <c:pt idx="109">
                  <c:v>0.4570960061520008</c:v>
                </c:pt>
                <c:pt idx="110">
                  <c:v>0.53039689235405518</c:v>
                </c:pt>
                <c:pt idx="111">
                  <c:v>0.9239999472495839</c:v>
                </c:pt>
              </c:numCache>
            </c:numRef>
          </c:yVal>
          <c:smooth val="0"/>
          <c:extLst>
            <c:ext xmlns:c16="http://schemas.microsoft.com/office/drawing/2014/chart" uri="{C3380CC4-5D6E-409C-BE32-E72D297353CC}">
              <c16:uniqueId val="{00000001-1040-417F-A131-36493815E8D2}"/>
            </c:ext>
          </c:extLst>
        </c:ser>
        <c:dLbls>
          <c:showLegendKey val="0"/>
          <c:showVal val="0"/>
          <c:showCatName val="0"/>
          <c:showSerName val="0"/>
          <c:showPercent val="0"/>
          <c:showBubbleSize val="0"/>
        </c:dLbls>
        <c:axId val="92370048"/>
        <c:axId val="92371968"/>
      </c:scatterChart>
      <c:valAx>
        <c:axId val="92370048"/>
        <c:scaling>
          <c:orientation val="minMax"/>
          <c:max val="12.3"/>
          <c:min val="9.7000000000000011"/>
        </c:scaling>
        <c:delete val="0"/>
        <c:axPos val="b"/>
        <c:title>
          <c:tx>
            <c:rich>
              <a:bodyPr rot="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NSDP</a:t>
                </a:r>
              </a:p>
            </c:rich>
          </c:tx>
          <c:layout>
            <c:manualLayout>
              <c:xMode val="edge"/>
              <c:yMode val="edge"/>
              <c:x val="0.47665512476902322"/>
              <c:y val="0.85281679179637426"/>
            </c:manualLayout>
          </c:layout>
          <c:overlay val="0"/>
          <c:spPr>
            <a:noFill/>
            <a:ln>
              <a:noFill/>
            </a:ln>
            <a:effectLst/>
          </c:spPr>
        </c:title>
        <c:numFmt formatCode="0.00" sourceLinked="1"/>
        <c:majorTickMark val="none"/>
        <c:minorTickMark val="none"/>
        <c:tickLblPos val="nextTo"/>
        <c:spPr>
          <a:noFill/>
          <a:ln w="12700" cap="flat" cmpd="sng" algn="ctr">
            <a:solidFill>
              <a:schemeClr val="tx1"/>
            </a:solidFill>
            <a:round/>
            <a:headEnd type="oval"/>
            <a:tailEnd type="triangle" w="lg" len="med"/>
          </a:ln>
          <a:effectLst/>
        </c:spPr>
        <c:txPr>
          <a:bodyPr rot="-6000000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2371968"/>
        <c:crosses val="autoZero"/>
        <c:crossBetween val="midCat"/>
      </c:valAx>
      <c:valAx>
        <c:axId val="92371968"/>
        <c:scaling>
          <c:orientation val="minMax"/>
          <c:max val="1"/>
          <c:min val="0"/>
        </c:scaling>
        <c:delete val="0"/>
        <c:axPos val="l"/>
        <c:title>
          <c:tx>
            <c:rich>
              <a:bodyPr rot="-540000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Environmental Performance Index</a:t>
                </a:r>
              </a:p>
            </c:rich>
          </c:tx>
          <c:overlay val="0"/>
          <c:spPr>
            <a:noFill/>
            <a:ln>
              <a:noFill/>
            </a:ln>
            <a:effectLst/>
          </c:spPr>
        </c:title>
        <c:numFmt formatCode="0.00" sourceLinked="1"/>
        <c:majorTickMark val="none"/>
        <c:minorTickMark val="none"/>
        <c:tickLblPos val="nextTo"/>
        <c:spPr>
          <a:noFill/>
          <a:ln w="12700" cap="flat" cmpd="sng" algn="ctr">
            <a:solidFill>
              <a:schemeClr val="tx1"/>
            </a:solidFill>
            <a:round/>
            <a:headEnd type="oval"/>
            <a:tailEnd type="triangle" w="lg" len="med"/>
          </a:ln>
          <a:effectLst/>
        </c:spPr>
        <c:txPr>
          <a:bodyPr rot="-6000000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23700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0" cap="flat" cmpd="sng" algn="ctr">
      <a:solidFill>
        <a:schemeClr val="tx1"/>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data id="0">
      <cx:strDim type="cat">
        <cx:f>Sheet2!$A$26:$A$33</cx:f>
        <cx:nf>Sheet2!$A$25</cx:nf>
        <cx:lvl ptCount="8" name="UTTRAKHAND">
          <cx:pt idx="0">BIHAR</cx:pt>
          <cx:pt idx="1">CHATTISGARH</cx:pt>
          <cx:pt idx="2">JHARKHAND</cx:pt>
          <cx:pt idx="3">MADHYA PRADESH</cx:pt>
          <cx:pt idx="4">ORISSA</cx:pt>
          <cx:pt idx="5">RAJASTHAN</cx:pt>
          <cx:pt idx="6">UTTAR PRADESH</cx:pt>
          <cx:pt idx="7">UTTARAKHAND</cx:pt>
        </cx:lvl>
      </cx:strDim>
      <cx:numDim type="colorVal">
        <cx:f>Sheet2!$N$26:$N$33</cx:f>
        <cx:nf>Sheet2!$N$1</cx:nf>
        <cx:lvl ptCount="8" formatCode="General" name="EPI">
          <cx:pt idx="0">0.37360449104382121</cx:pt>
          <cx:pt idx="1">0</cx:pt>
          <cx:pt idx="2">0</cx:pt>
          <cx:pt idx="3">0.56094256950703947</cx:pt>
          <cx:pt idx="4">1</cx:pt>
          <cx:pt idx="5">0.49563475198761747</cx:pt>
          <cx:pt idx="6">0.41753817948900324</cx:pt>
          <cx:pt idx="7">0.33086674052865622</cx:pt>
        </cx:lvl>
      </cx:numDim>
    </cx:data>
  </cx:chartData>
  <cx:chart>
    <cx:plotArea>
      <cx:plotAreaRegion>
        <cx:series layoutId="regionMap" uniqueId="{610B2CB6-4F3F-E049-8F8D-06C0DC08F77D}" formatIdx="5">
          <cx:tx>
            <cx:txData>
              <cx:f/>
              <cx:v>Environmental Performance Index</cx:v>
            </cx:txData>
          </cx:tx>
          <cx:spPr>
            <a:noFill/>
            <a:ln w="19050">
              <a:solidFill>
                <a:schemeClr val="tx1"/>
              </a:solidFill>
            </a:ln>
          </cx:spPr>
          <cx:dataId val="0"/>
          <cx:layoutPr>
            <cx:geography cultureLanguage="en-GB" cultureRegion="IN" attribution="Powered by Bing">
              <cx:geoCache provider="{E9337A44-BEBE-4D9F-B70C-5C5E7DAFC167}">
                <cx:binary>1Hxrb904kvZfafTnVZp3UoPpBSKdY/kaO07ixPkiOE5CUXeJpCTq12+50+lxNHGCOTvvi52ggYYt
qUSx6nnqSv/9fvnbff3pbvxlaerW/u1++f3Xwrn+b7/9Zu+LT82dfdaY+7Gz3Wf37L5rfus+fzb3
n377ON7NptW/EYTZb/fF3eg+Lb/+999Bmv7UnXf3d8507Uv/aQzXn6yvnf3Bte9e+uXuY2PanbFu
NPcO//7rm9evn1//cnX9fLd/dfzrL59aZ1x4HfpPv//6za2//vLbVuA/vfyXGtbn/Ed4lohnMaFc
YIy+/MO//lJ3rf7zskLPuBCUE0XjP/7Rr69+cdfA42+cg727Gu8+frLFf/1y0n40d1/v+N7i/lja
3ceP4ydr4RP/+P9TUr75LLjp6tdf7jvfuoc91bC9v//65+uM7dIvF9Lu4ZtOXvyxCb99q43//vvm
F7Atm988Uth2D3926Z/0lZwcP7/+0Vb8i3riz4SMFcecfldPcBnFQrCYfH3nFwUlBozzYMV8+/RG
IQl83n+QQq6fnz5/9fr4ORjHvxE8XDFKqJJf0BF/Ax5JnymOMFFYftEZ//rqL7q5vivvrCvu2oP1
888SNjq6Pv2P0tHF893x7fP/ByxHn3EKauBcfQ89Uj0jSsWCUvxdlru4+1iEu/81zT0hZqOyi/8s
nkuPn79+ffIqe3797/RK+BkRQrGYk+/pS5FniGEiOdqwXVoUd84Zq+/Gw73Rd4VslJS+/o/C1Sn4
ojOgvt1XAvqeb/4XHRJ9JiBsIPHXyEB9w32KQ+DAMCVCfYEU+/rqL9x3Cm6pAur7eDD3/bOEjY5O
wSD/g/zT5fXJq1fPv+7Sv0FBELphihij/HvOSbFnjCjOKIq/65wuPxpb3B2snc3jG9Vc/t8OHb5v
NY+jhm/u+FdDbvIMAmrgLvUnuQGJPQq5ZfyMCiokovyLYuRXm/iCnO/E2N+u5vsx9p+PfXPr/+0I
+o+M5/m/mbYoegakhMC7iC+o+Ja2YPMJ4hRY7U/MbEK2P/Kdu/8dcX1PxgYfb87+/1LX03nQX7nj
7s7d7f9IOh+lQj+++jWH2jz6o/D7C8ZOPkJiKgmDZPOvZPZByJ9PbqLnr/B49NQniKt///UhrJOQ
NQEFAgdSCbqcPz1cEPEzpqgkAqJzJphi4JzabnTF778+2Ac4NdC/IAwR+nDJdv7hEqEQdTAgU04p
Uhhx/lfGf9XVQXftX9vx58+/tL656kzr7O+/KgEw77/c97BSCQEMjiUSD7mDpFIJBNfv766hrAC3
4//qUL9EbeTsEWpEU2dRvtj8gtTcm8TGnThplRZdYpfJiiwuy25OBkHWdtdEVfPCjnGkk4ZodUam
ih7NdKHnYogrkzahH+tUzmO/puvM2yEtfUP8edwsR16WdEqqQc4uCyNFczJN/brXmkdz6g3LL/w4
j+PONK04KWLbj3vvm6bPRCir29Usy7zDdFn0Xs1lNyZV10w2RW2uzxc1iQ90GPxey3jOlilWV2uF
14shUtG+6dcqjX3V7fvBV9cT6Yf7iaDoLrRL3bxBdS4+NJVr3xGv9ZgG4ssmaXheFEeaWf1xQrJ8
W6vGDcmAyMSTfpaVyuTULK8sQj4zgY/kHMnB34bQ57t+DcstVWyZk7lF/QsT7Ih2TYvLKRGtW2Va
EVKgXe0iuu5EqYc6mRoz5sk04t4muqX9ZTPioUoC9vFt32Gq71CrujIxXYiq/VwNXicDG8cXEAnx
W+Vw2SZuLrBOWNxGp9bS2oHQya+7SMYTPVNTsG1m267DJx1ux5S51r/13pV1Qpyz8AFVzfoELWNz
NJRt+YE6X52vJeuvajOyjwXGy5vYc9QnPuRrm8zL0J721Vp2Ce3nZZ/Xc3/T2LbOplV1Im24lzpp
w9DVCVo9vym8djfD0Fd6N6yxiZNhZd01Froc9rCC5WaaXX3V9kPxssK2HI/y4OLjwjibUbTod6Ve
JMcJ4UaqnWn9QndK+vWtd/00ngo84yilZonwkY+KQI4jNpV33E6+SeKu0vQMy74dEz6iFnSGpyhp
wA2+tsNUjvtcidAnmJXDlPaddXnigvRjGgdlb7wQck19PS+3pXDqvDRxXCUmHnO/n1ze9GCwgeSp
rcQcJ3g0Lc3mphuHLJ9L2u/d0Ohqh7poylgZ+3PbMPLS21m9qUrLk7gq4K1Ra5smjadmvcpLR+vr
RQ9d4mNLj80g6BUuVne2TKgYs9q2vEkwVu1tS3x1JmWURzvcjeK+d0jucNuo6Gj01J2aPAiWooWa
ZOTtvI/bTtzGusQqabDBQ9r5SPe7fvLxnNKe1EdiIOOJoosrj7qx8EeoQ96l8xrRkHaz09dsJbFP
hqKM36HZDG9LVKsPYlLsTM6TaxMUgfByDlXKOvXWT0bVaUdnlgSH2Z3kRqBLzXQn9k091zqJl9pf
Du06h13lPTsdJzbqZK2nvDyiY+/f8a6wH4pSqyapZVB1NgIPlEekWj09rgIJPNECwZtzNFGf5KKS
xdnQ65mnnZF+Tgoa4yldRNwX6cK9RntTUdskg+nni7AuDO9IT0aXxgrnRdLlCmBeIBdUUqG4GpMe
DPauY5G5q6I+yo9JXNQfw+DxURlret4CwtdEIlvcj0J0L6TsebYgtN4UsRcmITll96NvyksVpGBn
yyrM+EL7bnofrS1NypbZFKMuPle41G/AospUNDFYZTuu3RE4k3Bb+VC/GLRCczqigclkqDTJOHZt
vOdyui9HtmRS2yENRWj2bbFUy86X2NuzxuFJnOtarK+AbHjzuopVfqfKSL0gGgziSMhhPLW6r96Z
QHOfKKekTFDdRG8HtPgX1RSjz34uVpuosvdrMrihlgng+xwh0n10dIgpcLshKINaSKVu2BKVLvGo
odGRn2yQGWtHgNnMOLKpa1dKLkYZ3LHMO/5a5bjGOzz7kDQekMKsde3ell1xRrl5rx1ujmltSOJI
7+/qxfev/DyxlNiAEr7w6BUDOmvSmQ1ySudqlVWi45rsfVinOx4vVBybhbZXcRWRMZnWMJ3g1vET
WQ/rO1dL3+9xN6s97mnXHo+5Y+YVYs3C4d7c3AxWrCjxhaqPYnD3J9VCmjKp2NoDHc0If/R5Ly87
X9P3UTQ1VyTg7ogOi7+p9aLMVVO4BgiFaC4Syuf2fVk3y3Fbi4Wmfu7NR+FFkRZm7NQ+Wod4Saep
nuVrHfnp8yINaXa8aYb3fGRyTJy1Y5HmpfYpi5rOpWbJ+ZToTjb7ehrqPuFTUMOer/mVH6cV7aXJ
9bRTTgJrsQiLtxbqueC4q/wYrQgdkSauUxbn86sqlssZiQg51n4qXneNL5Ieq2nf54qf5pXztzbY
OU9000VFwliz1skDDqNE1bI959NIL90grn0tlx0Vw9tOTwBM3UVJUTqVdIbnZ4aOvk0Wyz4uRYlO
dBGrlPB+SN3Uhx0L5n0F8WCSD/ITX8wHp1mUYVN3O5frxqfeGlwmXC/sravMoPZdD0ycFNzGNiEd
m+kJE7yiaWBD2Z/MLC/mhEddx1IaCT7tdB3okGpZ+/VoGdW4JEuhPnbd0BUJwQ7fFL2K1qRHzvDj
uarV8mIF8/mYC7F26TxBqMOKunE7VNjunLkyHK0xKo8rXUZ7Mg0GbKWezvzi1E4CIOyupqY86VyN
9kVZyuuK4/qIT3m9y6e4um+UIZ+Vyd1trajdLWuwH6KBdmm1CmZ2Myo7nzCeixdSdCJp47nF+6qt
1zJBY1uJ81B2UfSGFaYeknyeTJeqyg/tjgxmWl8MqjVk34DB6F3Tl0XY69xRvJ9GvZz0JqIvBjyt
Jq0Xqrt9hz19R2RRlSfxSu0nNeQkaUQ9g+2ovj5pGhvTFBhhkkd0QepyXWsakrUd44t57eNz5EgI
qcO++ND0lp7ycYyqJJ8K96EnTkCgEnfhPSLSlbvAHI1TH6kV2ELnq8xagRuTOOQhDtWiXrMm8HzZ
VbDLF3hUhCa+olIkZBGnVTPmaU86NSedIPYGgqjVJFWMyb0dwvjOd644rRuuil0LObFJwCktL/QY
d+BJ4hFFqcQ8x4mluLz0EhdFQgV3u15ExbrDlRvF+aRNc8JHrEqgM0SO5nl88H6rHGpwqwjeR+pm
veA1wDRdYqV2Da/FyzleuxvItqVMuTLdiYqkfFfOgy+PW1wML6ey191OaTKGvTcg8tx0MpjLEef6
Yint6FNKLMQvIh5ekr4R17kdZZ/kRLgx0dNKe+BKAnYy8Ri+mdYeHU223I1qzneTK8ycRBCYvuSa
z2c+h+1J8wKvRQI0zm+qGaJioIwi9JlBbTXsVcFU81bzsvtExoaY68oFoAs9P0RHZdGvfZZ7V99B
oJBfh2kJ+lz1vUVJN7iwAmxi3eyrxsg2CUNJlgQIOrhdXhbupsoZnsAvI3fpu5CftX6a9gCB8VPj
Ob6eq6mwO9zH9ctiXaI3ZEDxDZkWnpEpjj95OqE3IVLzmeI8ug0oj4Y0H8r15dyV/hb4F8IFNjjC
0kbZMmtaFkIyN0idoFaHt50J9Zp48DFvBUO927GK1Q2QACqrrHNG5hA009qmmrq+hkgZVewERTVE
Mda0+XisIPo/FXLCQ9JNBT0xloj6aEAVNztRgHdLWFEMIctpoc3p6kR1xj0Lw4ln2I6JKesh2vm4
jj9P7dTc21GpIa1n35K9hVzqhpWhKFJRzMuIM1R0JkrBegt2amg9TsBZZV8e8XWeJ5rgtouju260
8jiUpFbdLl5rXp4Ubbm6JV0nSHd2DIlOvRuWGatr3kFcksVgaT1LqgVzmZS5v+PtktigRXk0u6hP
3FLLvSasi7KlZeKEAp7AMNdINeeFcP2Sesom+mLtNQSstJMqQYq/RuBv1tMqD/nLKoaY4Kr2eG01
eIRYk/OaiSjPimb29b5R2u8JokjQlDbTBJlK3fIxmKQthmG4KNYOwqO+M57tCO4b9sKVtM1PObZT
calm6cWlMHk+H5fWuN0y8falk9UQnSsOMcnrUCOyZvEQOD2yy1qYE45LU74zuh+bYz7mIRz1lQr2
fbMGdBebshJJHzzP31dCt3kiF40lBEmO5hr0PpPRJJO1EGaOy2BSTILJi50OBL2nYrIuHd04+3TI
e7LLDQ/xObjvYT6uFPanLDR43BNu8XGHSJU57SCWILlYXhWta5qTYESJjoqxpyppmdflRcfkLNO1
wZ3bu4rYoyEqpmjn9Cyy0NA4P6Vjt/ijvlTgu+I2l/lpO/gwkMQ4gkICnqGp9lEkanu7VBBu98MS
mouaEiLTaCj42iRidqo/bVEb4uNcxUVIHG9kcQNOStgTtrgWwhw0z+fTTBViiTF2at4UIrDyAwYM
dy+1d2HXit4USTHkBlI7K6arcojj2xKCO5aMwfVyZ+Fz2K4bTViPsVZyOisittZ7lXPJkjWS7kiS
cRDJqsbozDTVbVxGOUTkuNdXRdWDT2R5/z6iS1wkNVqvSquvy2lAfjeayoLxxHNNkpVOZVYtoi92
JvfDGXENuKm2iPLPq4FY7wTLEjIjKDFMReLqItwHPVJ6YmesIWBFkz0dhsm/8ngQqReagv/noTmZ
6BCxZGb1tdcWuKmNbXWmF0AsRC25GXa5ClykOtLTByuVryF6V0iAFxobmQRIhetjY0ctUjsFfWM1
1aAPtZY8qY3Gl0HQmlzEqJ30Dp5GJmHthKLdUHZxm3RNseDUjWjJFt3KjwNQv9kvA7FvLGaQMVVl
P941kWhPIltHaS1kfi772vrUNSsWSa35WO/WhtNLXmt6PZiOZaYvm5OSBLR+oBi2Q8xiPAO7dK9h
5+NjFmsEz3cSd/t5tSc9apc7bZG+CcG4t2HQrsxwicnpRLE88W0ccOoVrm91Nck+rcZGoVR2GDW7
eeI92rVDGdUvYu8H4CWqmvgogg+7GXQVnymxhiZZqg5qS63K52HXQ7K/s2Muhp3jphiT1ZRo2s1e
5cDYQyz2j0cvvimL3Xd9GI0u/pyF+evH/4b4Ff77YxbjH798GKX5x08XX2dwtnc9FC7/uu0fAx0P
xcK/pjs25ccvAzlP1CZ/ePGbwuU3hfTHJUiMf1i2/KZ8/1AI/OP+LwXLWD5jGEvKOWVQzIgFzBP8
WbFUz3DMcawQjxH0DSiM6XytWMpnSErBY4FE/FDo/EfFUjyTAjEaK0mg3AgFb/KvVCxBzqN6ZUQw
kAV00GMooz6uU9p8ybvKxOK4wLuYX9oJZg7+Ktt+pxL6lNyH3z+qf8bETMLWi9w7XtRFsq4hvC2I
WL5M93wZ7vkXxINWHosvZVSFeWnlvhiHcbyeIXnUr/Wydp9/vHzxxLY8lHcfL79ZK+WrXOxj8DDr
yx43MYIaRwnFMcRQQxJGB5cf/fhlT+0VqP/xyyzovpx1K/aLpYomClE9Jl0Q6v2P5UNv6bs63tSi
ZTygvoyD2HvcswuMZ9a8goQHQVKjXLtkkVzFmDRh6KGzd4DyFVj64w/qFeon+fDCqYZk97QrfA6J
tPWF+cIwT6r/QdA/qux/Wa2CPs/jFyizzsh5yqFMa+V8KqCkQtK+sqQ451VRkgvsK1+lgx3a8FBl
YXg4Qm0xjdBV/tEH4oet+94CHrb6kX30srEVt4HvoaA9DakiUK2m+HNf0QG84wAhfQM1XBmdd7PG
1d6TrlNtEmlFmvMfL+EJo1EPlvtoBbUOzVTzGbZAEZ5C4PJZ8tn85PueEr5hhQ6QOqvg+D4EK9+h
LnSQXPry8rClb7ihVqURlo58X1FjPiGYzzxvI1P59DDxG27oohnqHAXn+9rJ6QbPA0sWSHsPYx61
YYaxnsu+JwPfuy5a1z1aomncib7r5IHL37ABgSBZhboENuiYL9MgxMISCKHqePfj/XmC28QGPE08
zbz0WmZNbYf8WkLZy99QKL+iUxcVsXwJ3TAqTn78sqcsacM9pAxR29k+ytoO6rJXFuYS3E3jXPT5
IPlyQzVWIQimF66ytcPNPkAZa0wWCF/Hn2jjweK/A3S52SzoarDak5BnHRRQmqMZ2kfTvp4DNrvB
FCw+8DUbPqEMCuJzH8nMOU/ccSu6Fu3XFtfLvjduXg7DtdyQxtBNQ06XRmU9VPZfV2MoLlsp4tc/
1sVTe7VhjblaFJ4hxslItJh9DcUUeq5Z6Ia3FVfV8pOtesKi5MPvHxFfoaCIrmSvsrFm4SRqVnQZ
azzWyY8/4inx9FvxXW4CpJOryLwcoMSCyoXdQkmy3x8mfkMffpKQ2CMhsqkGDbgaKjrMR1B1Okz8
hjy8oW2oQ6kyZqGEuq+DWqLEomDWA1+wwXMVRxyK57D7MW6G9qTHDx2vsZTrfHXQFzxEyY/VK0mg
FkcLdMVtYSBrtvZqMXoIh61fbIAmoS8OI1NcZj1lzhy7FdLfpKiaGR0GMbGB2GLCIBwZZQYpdM9O
bEMmaNV5Nv7MNz8wz3cYSWxQFnSpUTODioccZgF2pYYC6FUTrZM41dDWqvaLJqF9VzeKvvetntuf
MPlTMY/YAK9edC67dQYqrFXdnxaRzSVE9lUMYZ1yc8lc0rpynVJTiL45qpZVy52AVkH3akJO+AM3
eAPQkItIqgqqXo2M/I6aWWZK1vQn9oEfkPK97SXf2h+f3GIGMsTQEF/Hbr/ifHJ7nkMF/riHMZRw
qW3Tfe4jNjfHbFUtf7FQStoLIpUq36mKcP6TpTzBRGKDZdWWvO9mw7Je5pamYo0/9TCiMRzGo9sJ
lXqkAoellNkY9XMGDUBWJ5oq/fEgHPMNjj0ehSpLzTLdL+qWg3d7YVHUHEaj/AEcj5zAQHVbRjB2
kfEaMpnUY9VA/dmMwf7Eyp5AGd/whDVQ5iTQuMpcmHNyomAQBH1YegyIK2CypEta4/smIavo9X3f
rJYcpha+4Q86tzUY0SgyofLGQ4WRQBc9eAbNssMUs+GPla0w2iJGufcDx3sRoD62ii7aHSZ9QxIi
h4pbOSxrZmEUJVtbWSZi7MufcNATkOAb7AuMimiBUDUriWlSAjM5uzx05ECj2kAfsp5OYdOtGYG8
MUEFfttq9rNA8qmlb9CMRd+ypdZrpqEnf+FDi8A9DwUuD7SbjWMuSpjRoWNYYdSsiU+gtVPtcpiQ
yg5SK9ugmfZQbnQVSHc59IBmKm1iYbjlsLWzDZpVS1Y1SVBr5EiRVtTDFFcFRezD1r6BcomiEc25
XbMBGtxHNm51OnG2Hv1Y+gNsvuMv2Aavbc6LdcXRnM0R/wRpZzUdMVf1beZmaKH++B1P2A7bQJZO
cmrLKp8zCsC9jl1X7jHrqsPS8YehyMdc6loIheZVzFnHuDhRMfe7MrQH0s3D2Odj6dg1dQ5VeZ9p
W7MzUzfyol/qA5e+QSw46ryqMHXZ0JU5TkcOLVgJYznF7rCN34CW59pW0Qplnr41y2kFPaZzn+f1
gaDaQBbqo9GEfelgjEzP9hWdkaov+ahEcZjd0A1qK2ymQU9kgZDQr2nV89sQh/Ynhv+EUdINaHkZ
VUypfNoPdYETaj1JoEXlD1z6BrS0LxnJy4epmDa6HQnEd2285IeplW4wW/XrGEXQVPuydEagwccn
cejSt2jlKveqwNM+nqFoTB6k28M3ZoNWaKj1eW1B+lLGBXSHKp8IQcoDt32D1oJxBd1UBNIZ+TQY
Vh9pow+sbNENWis4pa2MBuHx6puslvEImZdYDosNHpooj4lmcVTmdahg6sHlc7LgiSS4z91hLopu
sNoUPWk7ivy+nR4GcwvzyZcrPmzXyQandh1d3xWz3zdVwRLB+G00WXKg8A1OUc5HGorI7eWA2p1d
zJ31MGV4EEGSDUwHGy8lRMJ+XwroIosSutV+JPJA6RucSlpG2kQxLD32+MJCe+Qql7o+rEVFNjhd
PCMtA8nZiuFvBMB0lRJ8F7lI2cNshmygSoYlbnyvpyywBqaiIwojq/1M3P1he7/BKjY5gXGFBjxr
buvTuLR4Z6sy7A+TTr6Fkx/znurAfeZi+h6X5KVl9OVhordItaFsQohcZoroBdDjbSDywPId2eA0
NqaRuJUuK+dC7XzBX3dV3h2mULzBaVvZaIyV91lkHMzylfJcwiDVYcaONziFtvDc2wVOU7T18hGG
598S3sBJoh+1q55w1XiDUmVmHYG/Dg8z+dYlK7GFSIKl+jDqxRucTpr7omKjy+DcFXrHHPAAzPes
+LBIA2+A6oeawBGSzmcw77/uukV+KEyfH7jtG5DmygxyMqPPeBhDCqdhYOnVzzqvT238BqJxC7Ol
fdS4DM4nxRfKanxRR3n/9jC1biBKHHEwIWXAHAsYqafN/E4qc6BKNxiFYyNxmReVz0b+MBKnltt6
UFeHrXuDUTbDuR1DQXZU2tfMhwvO7MVBotEGod2c59pR7fYwwRilUZmfmxUdWB9AG4Ri3PdyjUi0
h7/WcdkEeavGUB9GLWgD0aiAOH3sYE/qon3Z6e4ob4rDmBxt0Mn6OdAFaur7bp2Ox5mcMX6YB0Ub
YPaBO9H1kNuJBkZVuyVrx/ywNivawNLUbim8h0X3zZt18mkpbw6zkA0k67iEo3MVKJEV1YdxiV+q
VRzGUw9/v+BxBOqHqVrCLODwnS3x6zU4kpUehs0PW/gGkTCpubRwKsplNoJRAtJWx3EevztM9gaR
VW0slxhFe24guo2QuINx3cMcG4s3mATDHoYagUsujFgSblm0g0OT00HAYfEGlMpO0jE+RftBvBph
3Buq2IfsCYs3iCx0MbChCC7zCoY5Zmrh7NogXh8mfIPJGfrvIbS53eOiP55r6O0PtHQHWQr8nY1v
7XD0HlVRDcJVza+o7+8NC+OBu7LBZcx4QIOK7X5s6BUH2YufDpW9gSaejaR0wVA2JhSde6XL04Et
4sBd2aCzsGyqIZ4FQ+ErDMWi8k0tioMCLBZvsLnEns1VDMhfaHBlilguuh2BCMgcRC0s3gC0n2FW
F3o1LtOsv4NR27fQfHhzkCluh7UmOA89Cgr74r3mOzi/axKqiDwojoCC0MYWi0lCPXqBhS/Lle/Q
6QLHpw6zRbVBaNlIxGRBbaYqelHDwOEeztSRw3Z8O1/l9Qgzl35yGerrlyyq03IsDgpSmNrik0dt
0LSxGSGcpDPMsadwKvbzYercADRAR8HCSWoLAwbiVtvlfzi7siY5cWb7i4gASUjwClVFV292u72M
/ULYnhkBkljEIsSvv6fmyeYbj2/wOgtFC2UqM3WW+1rEr8cevYvP1U6lSkhgCx9pl+lODJfWNMeQ
EWwPrOpA2ksXwHcKXCFtp3YDx5OC93Hs1XcBOvdkVFXkbNEB/qKzcQYkPlhC/+7Y43fh6UDcBWF0
xhdd/J8jKrh1TL4devQe4DTh4Kl63o0FOBTv1r6/hsYc24d7bNNSJoo3mtliW4bqvDhJToFuvx97
711w1hsDpH5V4MVUQK4z/2zAbvzvR9/i5H+vXNgexeQCzIOXXljwXpZ4zqzgzdPAe/ChGjL7/L9/
5BYv//YjuyCNVbu2qovBBK/pF12xT0Gv3h979C5EVyAeb3wCi/hfxrtltFEWLezYVR0TuyiVpIpr
SwlenEWfzBK04KP2H4+9Ofk5m1crpAUsGJlFTGrmzhudPQO5QFfqdOwHdnHKKimTOdHYkmvwUhvy
HtzT36Cgf/VBdzGq6xj8tQmPLn36MoX1m5LyQ9dQbI9Z0okvzbB4W9DSkCJIyPQSSVcfQvqyPV6T
iCWMlxo7sQw3n3lIHlB2EDDG9ngos5bBtI4QPGiXPsxuhNPByWPTYbAeft4uk2UQG0ix5EiPD4sn
Dzpej8XQHgWVOqnnZpC2EKVsM7H5h9SCMHVoF+6RTil2SbgSZYuoW97SaHi04XTwvXfRaWvcTnAX
DMXIk091ZF+0Gg41cewfSZofMDHlyoySfWMLjpXJUoDQs8Gb5Fg+3KORJtoMAahTA+5tqiG3RL3M
QXqsBN1DkcIQfVYbh0MhawrWv8Og4jyHAT+2MHsoUtOkQKU1HnGTepMnkBp5p+twO/ZF91CkpYl5
CazdUGypJXk0smecpMduz9kehjQHkKSJ1w7bpUtZCN5d4tVYZUm6qN8cpr9Ii3u8EeC5YSrXFmsv
K7AjWwzPirJkw7F7BAZdpZ+GIl7Nc2JN2RdJMKohX1xv/p5TCBgdi9X49nf9sOsjQ0Lm0qAvbOXH
kwHdNsMKxce6gD3gSIh1TcIl7ItZc5KHHLhyiu734LvvjtNJA4E30rYvRibklEUbUV+VX8HuPZTH
4t1putaWW7dibboKEkL1ZD6sOjp25sX745R0zgRQ9Shsm/R3fgzHi9NddXfozfd4o4Uu1PdQOyqa
Mt4+hV0p75hIenVsYfaAI4o8GYOm2Rcg+Q7jRcwJZVlcdnw4+AO76heXcapr+wUrT0d3tTb5UA36
2Gye7SFHQhkCjLHtC8Gm11qOL05Nr8fWfRetsvSOai2HQrTpl7ZzUVZBgO3gouxCdcDIPAlm6I1R
2yRfBC4V7mZlloNbZneyTmGw+o3GXYFITTMO6AvUGQJxPrYw5Oc0Y32AO3qNp0P4Zc7iqL+HOMhv
QkncYuZfeg22i9OhBte+T0hXLFxJSCWYtkGyEfWqcmlSqe5M793rbEZ9pSP0VYoJYgjxe1DcxPAW
87/RvqbC8DuFe8nurlGQF8gEJMXKZ7kOkDPKNohu2Q9uIMGch35o1deuqiDxAKWWmpyiGLP2s+jn
dT7pCFOynOOWer3OEHdrCiLWil3LDnJToGBjmvBHAGSvv0S0GcWJihXPdLqetosc0moE245s88UQ
sm4nUNtp+2UVjJVvJ0gVNN/GKB6GIoG+1VLYFX/vqZ+2+AwecpzkrSCRyrkXcr6TUSfTR5604IWF
w0ZeSZJC0I5wCz0VaEEV0HJK/MUZvbDTYpmMz4twDCNsXUG3SOredKhn09Tnia2pyExX2+jBtWWT
XjWNJlZsWG2Xx1Qt120LzLMFQZxB2WFZNgg42HJ71VHTiWNVCNslTLOymauZdgWPKyjcmCAjkqbH
QmuP9KKs9CgkdV9U3PxVMvVaivrYe+9xXgtuYlZN8N7xXBZjqu/LODo2HKS7LHlTMvIRJkgFNBvX
rAwghpLqqDu4Jrvuw4aScoVLu0KSpgERfvibN/ZY0Ud3ebIBvXVpRdgVs5/7ZxC06ruOTuZYKqO7
RFnxOoQOAh8LaRV7hJ5dA+T/PH0+lMroLlFaIxfoQi5doSAY8tEmw4ZhfptMB5d9lymHtp5AE0m7
IsVQOYtJ81ht8hj5i+1BXiFCOIZEUlf4ri/NqQtdU6xDWB/scvYwr6itI6jwYUdyaeL1TMYWUmwi
iNVwOrT4e6jXZAZXBtXUFbio+tv17D4OoCd37NnJz2dUPzu7DF50RRWmwJFNo1h1TtOG/H3s+btw
XeIBYiAz6Qs9pFuSiW6guGNPCDmGxWBkF7Gub3UEGUoUCJB2hfada851XR8sEPZ4r164stkkjnDc
0UB1co543gcuLI4tzi5mXQiqdFy3HYiuWt9zusRTxgfLj+H7GdlF7di0EkCmDmm4ncV91dLwC3pa
f2wUTHZBK1YzbGZEvYpR1notWTkXIpzEwU2/q28IlLPS+nY6NbWR+egGmc2Q6DmWcPaQr8hG67yi
Ty4C39K/KqDN/9rMbI4hP9ke9BUT2jZVo/oihj5VcFVpG+Vh6Vz8m7vDX/Dq2B74BbppWXKdtMWm
I2rf96peurwULelPbuyC9yCcPQdBqpsTqjiV5jJFM3qpgjjujn39PT4MPF0ezg3qT+eHKskD6NhB
D6Jqe32sjd4DxHhIN/Qst8xUTlH5YGoJ3pkf/BQeS317iNgWzhaMV9IWcAGpVbY6KCVljWLLwQIr
2oU3HzdjW4If8DPkLatt/gT0/vdDqeMmMfPjCENPBsI889YWvW3HfJX0722Kj774LrLlsEXjqIQp
UNteNFH3hIy/6Vtuf/u/tC3/UCh/GL2YIAilg4JIMTHoRKuA4arBbe+OLcquXJ4qbWXklhaSeDY5
zxWBIHZcHzwq9zgxJ2BB1eKLFrVdg2+mcfS7DXDcHHr3PVBsbFjbsTYyBWqtZ7FsD3qQx24x9jgx
ueKekdsOOtMrqe6h75dksNNyxw6xPVTMKV4nEBw3BVVJJ7MGKnr3lZjb6liY7gFjLF07ytvQFCJu
m3xIkzvFIn/sHNhDxmzfSlmmdVukrHKPozUsh/7l8vLf3/RW2f/LZg93QZo65RcHacBCb2xAyR+O
Mj3rMOq6M0dX1x6qsegeuwP1j7LsJ6uLzYpvaNSfoB336b//gn8PV3qTkvoxzbAlxNUg6FhgCHZl
kw3jvPzl6HBMeoCmuwWqUSu3VQlt8rRPSkx3xuRqeDwfCil6c0L78eU70szrZvHypazQ40ekzyAp
cSwdQKr656enfBM+HjHsiNwUQXyvxuVv3rRtsxzrdPfQwMRzqJ9D+rUIoRjeZ/gOzS1jhml3OvJx
Wbj7C0xQQ2Q9rZFyYvI6T+E7GZWHlp6Fu0wMzZApCS3eHUPT+FRb3NBsc9QeiloYEf689C1yTKAA
9jxHwpbvFh/0r20VHyOpQSzt56fruo3mkIz6drQmL72hcQHB4eTQotM9RLDH0CgszW3LVxg2dUPy
EjBZH1yYXTM0+6n1s681gB9Q5srBKR0+bzrtloPP333WZHFlj8pWFxHEJyGTG4ZvO/D53h3Zj7gT
+XnhPa8x4XIQZZWRXLv7JozCZ0L6eP5NQP0zafnffEz3wDIO576V8xnZjM+xeTNEUTvf1WoZ7AWN
2Ewu0NLj42mI9do9Bh5dwWMvmsF8JhFllxlmG1fBIN+bpVs5Q10Bpg/qjWnjleRmGHydb7Iqt29d
6ev50vY4c/M5btbv1DD2sPTNdO/rarlAy93hEdDAqLLQ1Gx7X0Xgt7yom07F+7ZOekhbzoJt+LfW
5VUI5Odz01fBdsJ/PdZPlJTd8v3You8adOAaB3IjJEN8OmqeIXudPpKayGMHLN1D4rpAxR2mo6og
a/gXJ8NLGsm3x978dur+UEqi1/QQ23SqoBtwtpqwK+mggvvfD79FzL9tld3BN8+Bkdu4qmLoodVx
teOm3Sn1QD2cHDoEeeUp19Xn//6x20P/7cd2x2A0pLBOW2JVwMWAn5ly+rL1Wn449nTy8zpVvpzR
I1JVLB2rTkG5fZoa8rt1ui32v7367gyJQlnPys6q4HquX4GqZm+SSq5f1yYKfjPZ/NVP7JJOWKYC
KsmDOo8rVfxUTYOFlPtiMWy/1g6Mtt801b/45HvUHOAJENfnWp7hhavUZY7XCOiwQJ9rsyUkB6L7
2FQJVj8/fxFZYXZSWo1Fa0kAoBv/hER0sKYSu4AOIDiCQUCrigjXcRN1F2jK/yZB/+JL7EF0ggLL
uYGDe1JyENM11WN86RKoO5+5XHR4CF3wj0vTj3Ed49m8rkUAmQ4ICYLrLv9IB3GM2kr3UmCjT4e6
9rYphIinCzDXSQYB9mPNCt0D6ZYao0g6R1VRw2Tq0i/enJK0PtTHwa7q520T8j7SWujyFC31fVjS
jHX84JrvwtjTUI/wQShP28bOZTpcTE0O9Yf0nwvMH9K0hxBaPaaqPKmaPIg4eBj4sSke3WPoACu8
CeHW8HaChP99A3uSIojp66G0uYfQQRG7WjwNsNkjOZ773sIpJ9Xscuzpuyi92deUcRjUhajH/gGo
10+D9MfEYekeQye5kMFC5rrQHs5Bczq1d+Ggj0FR4bzw8zYMPNTqmbF1UTcNBKKr5DEQdjwfW5fd
ubs24TCPtEtPk2H1eiHEfeitUseGijB6+Pndq+4mh8/a9NQuw7PSXdHY7tghvofS+QomaEaikNIT
DNvauQ1zWAD8JvP+okLYI+kWoPM3MPwQROPSZUCN5T2HovCxNd8dsBtEesZl6muwlozPW9l3sCux
bXoMkAZB6p8XPTUenAsVpyBadRuBI01pH7pV1cd4kHSPppt5W7ZioOnJuA13ti9AAfxmZf4Z1f5L
ebPH0jG+RRCnklUR+YAuD2FtYhCMJLQ830MpqSvqGGYsmRgWE585pmsuHyYVL1DI7Lm/DHMaDmfY
EUny1YiYLEWZ0FocmsDTvcKPTicK/fZ4PNditZe4nKApHKhj92r/2B7+eApTR+im1TSeqTMVUBbT
e1Aq19+s6y+28x5AuAZDBMmQ6dbp2Ulea9grzudqVGN7OrSl9wjCtq4nnkSVOK224sitvpnbvIJ9
MT3WNu0hhHZS87aU/Xyeu6qHjQZzpz5lh4bkdI8gRLUZ056a+RzdJMtcPIBkzsQhaDiMZ3+Oxl4s
bCwnPHyZITutRzZknSbH4Il0Dx9k1Qwi/9zCVKSJ+pwqOEJhvvft2FfdJapOJXBzp+V0XkhlsiQI
wD1bWXjsSN7jByVgsiEL6HTuAArKOmXlsxZ0+njo3ffwQeb6nkZ8mM5BigsbpjZ5hkPlsYVhu2qi
ti7qcIc8nSGvSd62ZlXfeAjXpmOvfmuYfqjgtrhywwS7uHPbcp1DdBtiNqw8JthC92JfsxsgmSX8
ePYi2mD+oWwu1MFahe02e6xmHtABr74ZyLW4yf8d2uoYl5DuIXjB1puh1BT+pmDPnFIHtyAktWOX
93SP/dpAgyjrBYWV6Mm30dBXU5Fj9Gq6h35VBrPHrmfzuQ5tmK09Kc9lCRjdf++XX7SJe/SXjtRA
VEeTCy91vLytZlObi+dE2wuzPU7B//6ZXxwieyRYuVD4VzX4I2KSBKeFxDJv1/kYEozu9b76qhTT
xPF0Kdv6lAAGlsMf7c9jr74roVWDmAKe0Z77tfd5bYbmNJry2OmxR4KlPQsnE8f2vKh5uZgqIRkE
jLdjx8ceCQbPI7jtwRL4PFWbvkSj+rBFTXzwk+7CdasM2zrMes59Uonc6LXJAUk9BvvHrf7PeawV
XkwiKftzYAKbN1vfwiLXH1NuAgP656eXjGkbNbw/19NQ5VtsdJ5Auf5YQbPHgM2Rx8jZyuTSNO32
foNV9McmbH8nJf+LUCK7gVRJnYtmgJXPcNQDH+V2avck+t2M8FdP351OcLjBuNqn6YUFGJ0vwfdO
t+8PBdIe/aVgqV3CP0NcoPNVwq95Azpxqtbxj2OP38VppDvabaFNL3FvWgBwm5VXjzzSbXIsVvdy
X/2YzCiF+/SSjlHWpORew/fz2LvvWl0IccEBkODRhuH4u+Eh2mOARDiV/bzV4c8A0zUxpJftJn2k
XMRgvAm3x2MvvgtT+BZX0+Y7+JTBCLW1/duQH1MTpHvYVxgDVESNYScO+EPTBo+srV8OvfX/QL4g
I1RZ2sImj88mKlivwbuunJk/HHv+LkTbPhoaPXfiwrpohYQ6G9n9jar3Oz3BWzD+S6e7x3PVgeoZ
PCr5xfTBeDeVywJPeRFKeQZPVZRXaTZXPU1b+f9orv/p9/7tR3eVpYA7d7s0g0bvt7p2zSNda9Kf
lULU6UtVrkpnQ2dgV5O1dMDZvjbetuLa6Z5X5oLGulHwDN3U4q9V6YPyK6UOsLs2BKRVZbTxsGfM
UOT0w6PiUdI/LWPpIn5dAyZg5G43LYM6C2laU5nZSfQohDqOT5fF6dDJr72tzBxlTAnYjdJNQe75
5NHQC3nyw+Jsrjxt1ldIyMHeNYsVLH4g8+3rdWyzKJ0DzrLUQxpe3UW94pC+N5hZTgZ+u1bPeMFR
dO2Hnhh0A41okr9Nb/CP7Tyw5cQB94WtKlZIwXjYkbrY/LzCdUmFdGy/dhjaijmDOWUYwUc34bL6
3NZMpd+NnGH0AyLn1lmTQe2r8X/cQHp3/Wb8mrUQjRpz5+oxUicB4mR53nBlQ84BKVfYkSbYaWm+
cOdjcyLLFocPsBrm6aWO582AFzZ0/g4uAW0ueL/wpyac6+QU1tTRvBJ8QBWWmOSUGAjgZusg+dAC
vwnXaHmaUjTNIseEZJUd3mxorcgSwmFcNyx1UTKBshG5hJv5Hl+rq2CPnqCyy9IogDfobFryZZgM
PznYg4vvc715eultF6vnzZKEf6wGIsQznUpKH7eySmCtqzdwVNgldXMERYSNi1k/gaGR4Hv1dd3j
5WQIX0w4qkPVGNWYCbtN3cEKcHXfhsTUncy7BcPgqwADKX0frWIdfa5bBicxmQQ3GUg969YFYLFs
AG1BQUfMy3z2+JZddyUxBmnkylWbVJniKr1wVbV5x1dnLEYSPhiXW2W5jA/hPKqzs8hRz7yTc/N+
XYlsE2yHjsyXhsbjmneyYgQqsZXXJ/Q1VfI5mWjbPaTrhiFQFYfzajPXTxjmZ2kSC4IKapoopXka
U9q8RCqx/AKBFbU+tMRFmGqHE7TVNlwzT4sEdyv0I5+A5OQQWQv1/I3oAJwZuwjWv4rYRMmpKse4
+YbeJ4HpISBT3XIam7gbn9UcSv4e8KzBXBoP591T2oVdfL/FAVGPUQUL8D/rVncwE2U26NjzgKCt
zm1feXLtTdQMn6oAfoVwkGRK8jgThqX9czhNKvrGmhL2jvCsTo0sYLq6xPehrVkH+17u4xya9yHY
6NLRKIW0c8z193JyUsGWcVDJtxim1/0nsMs3WLrWNc4u8Dw6/wRU35jgf+4C9r1rYMt9NaT3/r3a
wijK+wqR9L1h2OZ3UpHteUpDeQnJkMAz3s6Cn8Ok7qt3g6rW7a0DwYMEuImGbkACi10EDSwtp7b9
W+Hmpnpo+EB90XWNLouBpJF9mIdUkLxhlJHPCScs/TNyqnwGhTy4xzXS9h3UFpM1LpYnCYGg4LTW
W+Lu4SGxbHcQD6J/6LRm6anXYDq+CF/p9jmSZR1dHSxb/Rn+os16l3ob8kLwVYWfQl6q8l01pLLP
4e0YQBOxCWGjmaWGw8hv2cbYPo3hNoVX2vNef4BxR9m9meNUVJewUp04TSscP1Xm4sRWF+CnI/s0
pAv/rqEJ0OYl5m7uTbWG9uZs3K3uzONusvIU4rZqeVANBI4vpZx70GsCscj3VTKm7Gr6vufZVAaW
f6uqtOlz2Y5qarKkjcoQ3kOMrtdRm3E6TY7Ak3MaWxJlMNt2/Wc6pXiDUxzKCHKGK96iDuRos2YN
xvbc3iR54DGN9P08OBDTznFv3ReYszoOezUJT/McVhD8CeWS/KtECIu80RUxOTcu7j75Af6MEDgy
BpJnGVXbVl/dBJbsew9/OlvCcXUSK/L91ruuy5oJx7TLMPFexu9uXmj8ERYcFgeCglpN+k7jKbcP
2U+zPcPEETed59YRE2fgfrZxodMoVedlkVT7TEZTsj24dZSYWqxwlkrvwtKjRgSTraquI1zWgmyz
dR28wlrdklPF+BycxnCJ0pPw29Z8tOFGm7tl2lxazLCHL0+DI6V/pDDvehtGY1O/YopMvMpqraf0
AtV4Od2nCh3Ms8dcKbkwVeO8m8oyHoDzZtX6aCRMmvNus9GUs96KALwFCwdWB/bcNkbvplAZkDFa
Nk1v6zUU5K7DlXHz3EHprh6yxTMY6EBXPBtg2x1dI5qO05t4HIL2K6nXRD9yTUfssbYyuvqTaviQ
N5mBZNt47mRSLxf8ZWtzjo1i4wcOn+ryfpR1Q68g0XL9NFsCz60z0pHmJ1gl0fKvDVLJ0DQfqya+
G7taSmCbwcDCHkmgo3RfNZPv72DFSoEZJsAQh+exh+thtky+Ja/4zeTjElXT+kVDNB6c9JRU8K0f
IL8o8wD5qczXsl9fG/iA07sk7cF1idsWYFWz2CTIfT9PsJSznVtBIFlElONCIangn8vj+M3qvKzv
gpYw3BzVpQrm98ZsXXsP6G61oSpqt/U7To2xVdBIDcPo5XZTQ8OcVoPYnrYwZWZEJt58eU0afHoI
zcIZ3j86JOThDdwvRnsNpyqd7taJp/Ht5F4raAJILOM4ZnB+10kIvTq5zTIfauf9C01XnWYwMkv4
RTA4xGI2R11j34RTlAxfNzv2rMn0BD/wq2c0XJ8Zdn/1RzOusKDBH0m78o3COMy9S+BZ3t5vpLHr
qaVzPN3h/A96icUlZoGtrRBOoniaug0f08rlsjgVmA8i8pN5u2DNlnv4is/Rm2apqzpnTdWNf6y9
IPFnQ4RPYFkLD+K2x0pRLf9soZkavoVqPUu/dlBeUV8GPSiC/gqCiDQ3DWnEnRHT6FG/VWHCu2wI
Zo+jUK84PlDtQTKWB/ECw2SINHQesFERfIOqvGd5iEO9uW7zoN6LGfv7rEKneV6vG+5fjGjZp5gA
F5FTn5RNjl6UCTgidmIuiBYxXzK6hmZ47quhAuU4gnznpU8b3T1R07tAZxwMrK8N3NvXSxzVbHkT
taGF/i7uWdP3LGlddVlg523fDqSifyQjXF5OIysxCkjqYOLPvu1LcQlt48gb3D/R9p1WYtweoqYd
OiRMhtgALB5AtaRQEFG1T6XRKZzEE8bkWw/kS5CvvDbLu3FzAwjR4L0Sl0PGsFS5SKO6f6NGzJiy
ykg9nKkHr1ZfQFGL4CJN2/Zkw5LgS9SVjp7Y3N+cXPl4K34SoH0rmafJEpOTmYcwmuFIvvpPTaKh
mpRtBqzF9z3IbfSjHHn3aNsZFVdeySbIowaqcD5Hdl8y4TidPpEZsgd3krse571YQ5TpFATefso8
ZcF0rfEK4cvctZPISQz/YuWruYUtNUL9cxxat1yIUDqCM4mF5FnEapqcqAaONBtptF1SHEZuymxc
NuPzDOhU2uaGG6Ef1Vj6N4m/GaBudqMPY5Ko8JzAwWbFMYqS42Q3hrTv9BLIq+JtPL2fdRkt71o7
RzkuGgbyxevSLXnpKnaHcg2umQosmg63bpldm+qugl133jLwqnHY0nzbprTPOpgh8RMcqMmdRD3w
yRlBHySklGAhnjbDmFcR4RKarT3Juo41/D5x0v/JwP5pnghCxxRbM27p0xAQ+zZ0kHhFC0SnR8kT
sqF2iph9uwQ9kOTTKnIOGvkTLkVA1oZ5KYUaOWjIT94m5EPnAnlWpOEqM2adHhal0zfSQUH/pLCN
83idXU6qsr5jjKWP8PD29zJa9Rcvl+Y1pdrmdchfdGzNh7hJ2zSTYT8CdjJrpYZsDevUjZlEtesv
Hu5x/o4vRH7k0drfT41P0hO2M8/NNm/rpbVNfO8BX2QfXJCIV6kdUAsnMrUiuCuNWJzOSuzcBDR5
X4V/1lPppw9xzLnPltqsCaCc0eL8qb7pAVy1XzfIpiQ28j2cdYdhJOhjato1J8mXKLhfIgY2Nmil
Lry3VVSmz2OwjtNlAc8//LhxTXieerZMDzPrY/kFlasZzvFEAnLX133NHpt10TB7le2iMxf1NvlI
Z92HbwY60/4MmQbfQpJg5NW1C5ZUfw4qeAk3eezruD6FY1NN2RzXKEXTaRZ1bjVqFJeVNKBUZz72
c/19TWI6PC5rt2zfYErlUA5VUxJjd2vEVtxnDQhDzRkqOiUpbKLr5mWN0Pufu5ZRc5kE8s4JHY0U
1+EGvzsPwhD6BqSaJn4AfpZGpyhd4/QagTa1/l2DH2DezCOM7MPcp3Kp7sdhpDBfh6BIgjvGrSHa
v6A1FgRdMCCb28M46hF5oWqFi556g5B8VWhW3WcVq/TKOtwz0dE48TkaqQq+GNxSok1euxgmiBhC
Vzl2B4qlrJwXZPfRzutpMdImnzg4/dPHxCG3/zGOQ0qaUyyGAOdV2cbB8srd1qwyCwgRNJum0po8
LWH9/jxuyer/ZqD76z9tDTbbOWngJPjO62pNITgQd/YtPJ5jtZ7bBequRVoHpHvLEWXIiCG1Q4L0
VK0Cw8KqBa35rqFh5e6oqhQM2NlmUQJkmnMuIQPfof9AxdcMuV/6Wy0CG5fJvTSTtdIVqZLKftRj
0C2Xrgmm9DqO6Rzji22ps6eB6HX5otIYXCReqXT8Mjk1LJdehibIUzVHD/UgS54PuE2eHn3TMIlP
ImqQAUdM2XPbLwOK0oFDTubjvEElFwTpoXzsJBkKV67Ju4ESP6E6iLetf+O11pmFXWcGUpicKfzF
kqa7eJfEPpdwOJ2vGx3RoFXpLLJxcl3QZ9M8ufFFRE5Ufy+wNknOmwrD6sTd7VzN5AiPibsSZfZj
DWku7DoaGXpfNrBMfeil7z6lCRbhRKeJRToLa+AGPo56awJUqT4MinXDvi5QB0TifsIR0Hx1jtYF
WoAo/dxB4lxUeZzKsH7XL3FVQRI6MryeM2yymOYJsqpHNxeAOLeJKqqfk8aFW24R8B9UFJuzLmve
ItTK+b4LMcF4wryCxm+TduXq3i02/YZJzB8oPSbCYanCAQHv4BFD3rVEll+gZ9HUJ2mQFOvGqqdp
ClGZbRAYcVctkirvNw/DEeD/w7taWKqfhomO+smW8/gw933XfIVB9PRXMKhxPK1zgM/IVvFRzex2
uaMSnO0rcx85aonpJLcBtTpwTdOaaSfMBWTllGdN7yRqA1xVLjC7S1bMa5EJR8x3pubZgY4AB8bk
NukB8dt+VCjGMhIDgX7FKD0dH+mQDMFbKgDiAyhItP/H3pcsSW5jW/5KmdYPapDE2PaqFiR99pin
zNzQIjIiOZMgAY5f38clvSopuyT1k/WmzdqkhUIR7k7nANx77hnS8TCKNHUVLsqwUAtFd1Lkm5kG
qpCbQon8Lu2QDb/xIHPovs2jX44RyYBcfYFXAwJqe64s2zSZv/i4NXP/oc/Rj+yWprChX2ABNeE4
9EixS/0h+6p4bf3nYBqyMVpq66Hbkawa57AYVUU+57mXvKlLabJXM1TmT4swH66sHEO5qzsPxWzN
ymGvkQmiIi36+qPleGRDhciOCLEglG0qzdRP4F8ZrDgJi9rA3zJhaGUQqr6dfTnJTyYlGvrjXCdA
Bomu4YxkDSwKYhQl9XTkom2/VtUceFjnWFY0z3Bq00Xk99kU7AvHlne0zul66is/+aizatUc+d/L
6J/rbGLdE0mo4B8eIjP4O1rLDMhIkfKzbvsSawfNlshPvW667XUiDaRGmC2xVKT0NidCAM1G6UFP
fIKh6FaPvfDj2a002IxitGNY1cP8AE9kj72YXo93hDD7ohLpPYFA4dZdm0AtsictGuO5qudxI5iC
oe9ajOYF57w8NV4JWpsoEMANjxPWHtpM6y7ipqmn0JCk/ASl7hx2HCofY9gkTv1syK0U03wl9Jqp
bZvAemFT8WXedYiV2HmmogeGmGSseU1gnzOd8uXGpC3Uw+MIv5+Qd0PiHqYBFq9fYCCC5swuE8s+
ARoOZCjGBefBn4oCy4IOvKBFxSGhP1bUPWWzQJEYAEpIU1QZBSewh5UriXvQ4PmGqxS4yYR4deSU
yH7Nd76h5hn260V576sWIvAZCQz3OQ4kDPLRM0OEZXtxU9gDGwtuTJlJFgUGh/PUtsnUbosuKbLI
Z9JMbxeu66Ftqro+zVKuFT6jJPa+9NhU3QSpnFCwLXmwVcqQdg8KpZzuAEU3GywTTbPtOS9s7Gdj
5YEuh2DYTTtRLCLwxzjiWgCOSAxvDdrtCaTlcVncvSVZMUYNH7zqSMhYrzvYj63vhCM2KawQDXlK
13bG45MonI5yoptSsyHqOjcdg9ZDwZnlzWkxGb8He7mDQgD+jsA5YNQQMJl8Iivo5FsFhczyBJxp
HrERWeq9O9WnvkQGTrkCHrDVYJpDgwlF/iVbO1tHuFIQvKsyQ2WOFbMa6yjrEgP/cpgX6StYpCkZ
6UmY4TC3rFM7iVhuRKMmo1B5SDhsD7eTDi4PISnGNEW6YoeOCYtPGRer1dPBQZShQ7+dXYXHGPOu
jwF7Z3IwvaNpPMJRm4KJWfvMe24ZKrR4nHSfRZKNAlofJ5byORewqYkp/ObzTxUADRbWzZBlT3Re
sXqkhAjvKKRX86jWfuXHLdCwMWqbEdBWCBHUnMYFVGj0hpmuV3cIBMnHcIELtNkMS8LbcPFXhgpG
G899JT1SFUIOqYe+Q5bNKHfZYib5VeBLTS8WBao4c+tVMmKVLP3bKp0oTJMNmoIst3V9v0DAX279
wtJ6CTnE9iMAzKxZUzTqDpADbuoZRSFi05MOWdfaJldZS/P14DE6N1faAKcNhQkm+KWbrP+gPMiz
a39NGpB7Elo2+0GNxL+FwE4KPFN9sE6Y/zSL2SK/ceq3oIuZOsJUhQ9vzVRbgoDE1akDqQCnfKJV
fblCAo1P7PXaFFAtogGrrwfgh2UEfYWzQwgvFs8/UeFzNJfckWafg2cxvk3+om2cCJG43YT1eop7
bky5qYJAdbGPRBpXhl1fL9kW3WClTwmD/RrIl9UlHgxpaW1cZLmej4mjUkXQiaSax3BioHig8qTG
PBuj0DY9inEOVtQszrA9QIIW0/oOtV0IHNYrQygL1yLucBtUWzYPXvchc15WBL2Dx1yAvFuYmHwz
ZV1Bz1ViQuawmdaoE1lEql7vhG/8ZT6UngrUMzyja3ee0NrPBl88ZwVDDTIH7Q2XeTW/EHwbTcLM
c0E7bC9u1mhIR7WO7Hq4dNCnhLTljOILfFkYTC1Jmt4stWfRrPRDIPCAsxKYlYwwa+HoVqmtdfM1
X9BdgyC3yJp+9G4kHYoBydEwtQ5y2xFpNW1/tLod1A3H4pGiVFTF+l5mmEZ8KYqpLbcsZQ2ZcHZN
0CCLWfT5HUO5j2fZ15LxrUFp1H1khvFJhc7TcGueJBvUowd8Lkf8C/B/96Z7NpTPhgwtuW1TDHzu
xkujCseCRVV+JMcOvsaQzZm+OmQ15l64SZgJtr1E4yM2yFEcuhMUgCmfohUzpBadbt7LXMaUC6dO
k8Ek6YzqWokzyiJmH5qqKPujTIOpPZABWelfAkoTGolLzbYd2poMYSX9iZxbCneqOzLYIccaBxv6
SKMybjbLUKv+OrcOQpeaUzk+rhV4gZGiFkOePKgaWMz0KXFflbAmeQwmi8W/Qb5BMa5HsiK+GyUr
fA2rw2TSYEE9hYjryJOzG/ZL2+hg3wNln3ZVKVb6DFSR82NeYhIYGVqDALCB8JT2Ksa9uQLbuiBq
ZNv1vj9EgagLEuKZuxLGLgyzRg57jC31QK3utjnxMO8RDUY8S1ghYk2FSzcbHveZ5Gzv5kGve8Nm
QhtYuvnToIHppchKawftFWfu9dY+cwtX9Q+ZsqE+o7DN5bbi2aAfpgmjmbhKVZFCnQhC2m3eNJU4
JWnVlA+Twok5Lb4q7ZEOiNS5GnGsPhLNl5XfFoOs0+Nc9Lp8QqOXJ2NEB1TLXVy0qgZszeDRltNo
wMNsSATvD7GYGHNAqfS2BB3wYmEsP8PBkFov0hoGmPWmxijIDgcUYD1OrJOF6W+xTzcAnkHGwSgN
tZteHgKcdoirNM/K9QnTk2TejniSt3pd5RlNtCAnnyQahZ2gcK/zL2M85e9oIYTZlYXs+HmtWkh0
PX9p3ecpHzRMK8oB1iFbl5p5yUJvElxixumDdEU7q8ZIANiwX+oRlvW3LWwXrL+9WL16wDRmjnB3
1a96LCJdT1MZL3V/SZRzVlzzPmHNgUFcPu27xgxBnI6Lac6+hU8NIFKKeWu79HLY5gDxvZBYzyNb
zChdHlcq1Wg7TWcNKqSgzoPXWSJF/pSsaTHfw5KBOWDvWdKv70HDg/TNlC2tDjSA1PFAgfp2V5CX
9+6xgiU1apuGs/nsMWKXb0vHC3NelpRYAHyzr6JVoxwJgS8PmK3k1oLs1zl2NdDaTpFbEBx66HEI
RTysvl9G4MYLzMwZu3BUR7XVoAdfVyOSgZ/oVKb2qner1xwlYu/Wy9WWCbQO2i1IhreSFW+A+UgQ
F1wRY2HWin4msg3u9nqDyrrEBomF9NLmT72ZbjTpxyBaCPF6PCyq6yGXMPxyBrUBXIVKouf6xsqx
ItCl5zJ/Hy7747scoLOHvQFPD12rFy+kWO+qh6DvfYdnL+V150KjLIT+gJgQFCUzmtM48DkBvSZI
u+Taz6SbtlhG4YU4Vk0+frhiNvO5XWXNX/p5EAzNS1cMx2WR6/yiZG3Gm4uHY7C39ZCENcxuuhDV
aHoBy808Ys/FAPNWLYuWR5tBaXCNQUkNDwbUxiugra4EasURXMm4e4VwtVMhhEX+tJmFKYHa9V12
D5qEh4poRCjzfQFmI/ZFZGzAu1GPKtHP0lANunZDMc8ad03Sd60Lc+j9WNgq8AiCCLPvfvgAkJQC
vAVgQ90r0Io1J6FwKF+LkGOVdcAQqxZqjxAm9eg7tzPkoQgHamYmss9QWC9DHw4TQmy6XT06nhfR
1ME/HHUoFTP34j7IQOWI/8P2Dva8hKsdJlWBiygYQTYkynVJBKPk4CnAq8lpnLLUHHR2wX5TtN+z
uayZLLlpfdtvgBasA5jKJCGH/0iGmc6LZdUeRt3zHFNRtEO4Lhm/wcCqGWKRQPz91xhM3zsLiYU1
ddvYakP1p4I9ivGvUbq+NxTiVTBiXIP3DfJ7BdAi539RQvO9nVALt0ad5FJusU1SgEh6pFcWq7Xd
/zF76XcMqzAy+C1lDFCY78BIw2SC4PnrsjZ3p3oiLTwQbW8AOPljgVgAqTv/draAbtFgFYRGLZlx
nf74IC6son/HNvqOWJZiRDPnpJfbFmmmVZxDGXIF8mAXoV7D+BGzOPUnTgO/R6b6jgvadxa3GjjF
WxgCdPLBLW0yxCZFnRtP2JngTgpHkgpV6bw0f3KGf4dk+b07UQF+GHYTn2+FQiaHg+3MpgPW/Cdf
6Pfe/Tv2mUGin5WZ5mCO1G9l7z1PyiR/Qhf/vff+jh6KMr2rTZrw7YLYjzDrl0M+VMFffPPvGGbO
81zTDoJvgUFvMEjNw8QD8vjHN9TvHfl39NBkHnPHdS62KSUWe/qYhF6G3f+vvfvlU38lu/BLE4Ad
hPPirzW8eZ1GyuTaPvzxm//OHfq9NZHovXoyc4HbJZPaf7fAlKaIisVHrpDyaxOaAWzsPZRC3Pyl
eL7gez+bTKWThI0Q3yIOlb+wrrfXhQd49Y+/0E+L6795ur93s5HFEgAWStm2VjoDAq2bZcJwBf98
LJ4TzwyVN/5Pw7xG7HJTPBZr/ujhTuP7xOZDhl4lzTZIZ3yfxwDRzaGTKMl+Prr/8XX+n+lHe/vz
cdh//Cd+/toaNPtp5r778R+PbY1///Pymn/+zW9f8Y/dR3v9Wn/Y7//oN6/B+/7yufGre/3NDxvU
5W65Gz765f7DDpX76f1xhJe//D/95d8+fnqXx8V8/P2H1/c6b2I0PX3+1f3wy68O73//QWoU4z4W
uH+Gyl4+45c/uHyJv/+wa1//7Ss+Xq3DG7AffS046FQguwipLyru6eOn3wQ/Cg7qk/R8Rv2AXYQk
DVJPs7//4PEfwcsQWnsS7SZ0vMEPf7Pt8NOv2I8Km58HJRjz8HZwefmvb/+b6/Ov6/W3Zqhv27xx
9u8//HavkOxyYIAiFByxAfPAQ/S7h1DCTo5X07QpUjAW5ylbt0nhwJH3sjaE6eH8JwL8y5Lxr7v3
vz4PH8g5ozgf32llqzSwpagocnKYRW3K0m/jCqrUMpE/014i/+5//yyuKB5vjWm05N9bzmFV9IMg
y6aN79GLazjnJurSzDsUvm+uyiQdrwZwh3YVtuM47Xr9LiqEm9hmLg81IMQatInSO4JHZcilIWJl
WOq0f2FIOQbrFtHY1xh0eceLm9LbMq08iawnE8wkZniEhPVazRLldvtB4KYTClV6j+i8HQxyZN55
J8d6ANyXoV+EYOAkdoVkHwDH241VExBPBcjx2zCT7CO9eACUjQziNqnWW9QQAnO9bkl33TgUUTm4
8a4QK6wHqKbjHqlbJTq4TONQBjQaL5AVrnnoZx2GH3layTQERisZyGFE7swaYGYHtAfe5wMyZObQ
gkPRhoEc+2/oxgE2WHGQKe4HD063GyKbc7OIx4bnpYnLIkiOa0rWUw4m6C1ssc9z5rsNS+gYpbn5
ROqsALTg3xUMbo4Nl+dlRpWcg2AUdqbvYMZL+jOYfRCXDQMYAwiUCCtPV7BygdN5mGMaufHIXB7J
Yj/lmPSHsA1HU9nlbSgkUeDGyGvXFAUaCZApshKyTG92G070ZkyaZVem/p3XY3PxyT1IzTGGaTbE
pD3bKaAGcVXrg995Y4T9CB/f90VIvfTbJVc05EOB/8iWUNKp3VvQx6Kxkk3YZpbGguHDfVHTeFT0
DvRbGw7tJe6kSV9THy51cKeNwVd4mxLc6p6tVAzIaZdP9A7iS7hL4YyWQabjhGUPzivSCI3nOzCb
s1diKA0aZQR25I4azCSRVm0i3wZ3SVCCJFt774WotxidgJMzuF1Ai2/UF+WmTPpPHD8gx+wadNhv
pc7PtUuPqSm9qBzReY1Z95D2AkYS2NGX8ZQl5c4F5AxvyXxjNBpSNV/IEl3Sdem5CNhE4wK5ZTed
49c5aT+B0G7AKUGbF0zVier5Q4DsGJczeLclSJbgdyjwRFLdgP80afSNMB9dFZrTXHdFODB17S9Z
eh0k8xuYti9z6gtI3ECHKIMyj0RCID1PMdCVMBiAiXvYEptEvgQxvUyacBbpKU1KWMb3/qeSanyB
BA1hgo+rpvwt4ewifHAYQgcywlQhZAaAdk3x0XDwJ6AUujEGPjVFuLB3Wb3oKGmnJSRVZcOkxoMK
dR8G8KAth4mVjxPFN21kfR5B+w4ZNW86hb/hT/vF/+1t8yr/Crp1+819v2/+Zqv9f2hzhWeh/0c7
a5hnr/2v99afX/DzxqrUjwEFNRX0Sup78JtBAfnzxqqCH6FPk77AcINDo33RY/yysfryR+5TKbTn
aV/4IAP+c2P1sVGjiVYYuWAuID20GP+NjRVWhd9tPz5VKvA8j2Gr03hLfNNf17cdvJZso+tgZxKP
PRYpW+NhyZojxmY2Hot52I2wXsvKeg4BOKnPuazrs8/40IGSAIXErtGewHyDlS9FluXXzQgOr6cb
iFXQ6WUaC1qfYdbfC/HirxNgpQl45TkpsxZ5P65r4Mu8iF0KLvWLDkT7bW2le8kwzIInbeC7G6ye
8y1VKUaMlpKIdYDFJ6r849xjxD/YqTsx27THxbPIVtONOwCsk3Ps+SR4IWL12ck4W5yKSgcW+yFr
Hss8WemhzBk50QIfFHFWjHAmEKOAFqBOnua2ADbCCT8J2PZ9QQsHIn9BMJCNOrnkz+Bl0KeEL5Pe
AnDCewftDB4odidAi9Xqv+s0AVED6pj2CFpbuuXAlq4v3Et4GwPpPtMa22jUtwgkqltZY0cQQX9H
DKjFYT3kyx0I5cV2BJPxqlGsHENaDlkJQIfXw03qluEbRDrkHnSZBDyDPJleDZgS0A2QZAQ7lSzd
dTaXHNReCgXINoFhngBRZyzv7LosBwFG9XZYMHYKmw5T5nIqoeAYZHuGvIEfCs9L4XLHMPSrZaH3
/sB7WDMH3zJXyQ5fiwP+bpA/uS9I2Q1hq+mgotlRXF2A1P5lJa3zL6D5lmClQqEBu2iztdKTD7yl
covk2v59cVWe42wkw24gRfAVa//02XOjOBJTpCee2fZOqMV/mljTX2F/LXiULVSSLTe0IBvEFzd1
WLIitZEsBD8OKQboVTnrGyhaDMKCyyaN4HtXHxckPkBkVoAjAPbH3cqNPAUFmTaeGPiXGmPeR/gH
ugdG4T+7h2MpvctXArgapB0Kxiqf9TUVOrsxgkIMI0vlrnivgjPvpH+gHvGhiEja4TDY1a/DZsIp
Bfpf1nuP6OIuT4cJC7Ye53My2YearskX3TeoFUrGPsu+FidJlmqf+r2P09R6+rofcKJCLhtlQUjv
eBs1QFux+eiCgMnZWrluPVAXm1DZNTjY0aZLGAjrw85g7O9JK1bMiosNnXISc9N9MaZOMNVr67jD
JOq5Y/0c9bo9UhBakKKUtDFf2I0rQY+WHGpF7TK4z7CXJMs39eDbbdvKHuHLMjszqqZ3zBi/eqTv
rmvRP3S9+aZz7H/Y9zECBhZtjI3cyqabuktjyQ0DdfTCuvXFts0hzbtJeI27XiCmS2wnQNMNZn0W
FQSbl9C1dt3NEI+5kBUDP/ZQM000mLAg1FkQ69XVZ4UifoPHcHxqMAi4IhTMfDALYPLLMGi4cyJJ
UD+C4agQGE2yKUzJrL6AyYqa04F3MuJ2TbOvZYM1McZq4s+bFnoLfVTrnGW7YMDJCSWvCIiNasJB
4kWchi1C1hI8CdNAzhN3GGNPSpbvedAMGO6BEQWJOsdt4eYdptVsR0dGNyztwK7v5YoMNUp3dcrq
HKTvJHmSOLUR6mIFsRBGyhgd1H1cZlCZYf6RdpumcMMWpLH1CjAtfVBFv35RIAEHoZ/34wnUpvYA
CLm8TXyVbMGNyr+ZfEocxqfgP4fQjyBnZwFPLg/INIerD+1bgySIz4ZVdN+VoMxBrVvm+yXJMZ0E
jR51q5X+VS/AGQxQl+2RRth/Yn7PcTssILwlAJRr07oNDJzGB1p5/ScCEd1R1t2C+XAh5c4OAOhx
/u1tAVXaCAyRDW9IqgNi6us9ghxOXlkuZ8gTqk+9n9pTmiJPai3Jw2DG8lA0qrzHVCq9EZDA3Pik
rHeqaYLbrjmb3B3qcVxuqcvzGMTB8UnrYNwC524g4Zlld1hLQ66pbag5ofxbbiZMNc9FhhUeLYj2
jmCAfE60dp8lfEOfu3xor3Cay7u6XNkXxxsEG3UYrqAJw2DkJoX26AwLMrAWfVhRxsXggg2s03Vk
ufKvsnpt1nhKhnzD9HCqlpVF2Tpipk5gHt6TERwKjcjCh3WCe1a11utDsjrAOwkYyi9Kz8FmMYA9
64wFR1lB/xIO1WoiK4riHXqm4YBuBhepBhHjoQLjbztcPlvmeXDrgOZu07pc9r5nxFdvypadQKam
2ajaX6KgqRoMWdFkzNhIobKVNoWlFEur3Thhu0dXgwm+J6DiKKf7TFueho7ALFiBSH3QK/o2lPwm
ypOkeiFIU3lymKOdV0BKZejJzj8alnRD1GSBd0hp8G4XWsZQQZZvsFWAUeTaFuYJXGTI0xhKjybW
XS/Ps1HFla/sokKLtZVn9SvYezlu47K4Llif3gTGggmWrEmKedIE3QCmc5hRQCMQkM2SNu2dZMpz
h6nL18fWR/EWzi2kitT24hlTmvEJtpfv/dC26y5PLLhqaRXcSG3TD4yW0m0jMteAETKDPWlBjIb1
vZ430Lr4z0Uvp0eJpeY1mWE0HzXAwyGNLCnGmbLg5kkuRfUBeUMZwTm8iussB9kKw6LPGbp1se+L
LrhxncHUB4vonGIghRTI4rgaPn7SSYqq3O7xaKlTB2bapoauMwQ7fd903gNdcZ2Xop2OCyZYvEKi
HcWICqmX03poCrP44OXiIdkjkYOf5qYQD2MDoyliBx/NhHYHlRUoOvha2jdoaK4hTcWFApZ48DHE
2XUFNlMwN0gRg2ZcxQ26mbs0wT0NBiG21jrQkPIm0xPUTLCUWGGbC9VXf1tJNj+VoCjGkE3ysKwa
pK/Yim1ky8mjmuVmZgsUotRXd5OFXKmfUtR7QV68eAsUhSNohJt+bMw7GOLlboK91CZFubUHP1d/
woR0uUk80b6P1p+3E+QOiBEFh/OhZ3m3h+8kChPf7sHOzM5ZOyxb6Iy6L3DvWU+z14pvoJRBIZjw
G+P3+akm2O4bNMpvS7PAoy0vlA9R0GiDLFxGkp8qzKuhBrbl/C1J6HRelyLN4xkWtteL6LGQTHP7
BrWQv5mIBWcLJKzdVE/5rYCSdAtVn95K55XbtZDmakg02cFyvI68hImws/N7LVZ7Cz3rNYIJ3d4D
nT5ePIiblUN/KRdRnjsH/dAyTGcUnXkM1j27qUa/2icGyzq0BTCshEssMuTOiwMcCtai8fSNTFO7
rVt30bSlubxvodQLos5Qb5t15IQ1EWRNvyqyx7rDuhq2CKPMIzoNBcoI3a0nCVLzFvk55F5RiJY+
g3Sq5HFM7AxNooEtBAAy9g1FFgh5PKi9Z2xS3W6enPch+ZR2xxUC9A7k6FK/j4PyvO3aYzeybJwe
dMUlaNXDekUtuYJvBb9HMbkcEX+VhQG1JTz9c41qDuziUNVFvkBB69kknHoePFall+4hKbQoKXUS
T644BdyIa6wIwEe6tD6L1B9BK0yD/BNmIMHZr4GyQPxVrte9g2FUaCh4CRUq6wdAG/0ZzysfUHuB
V9x3y3hXEqipwkUKdcWI52hoRLP6oFQxGoNI7vXx7DXVw+oJH6YnoIt8bsqsPgMEXGmEnFJ+HbSo
UKCJgC4NxSo8/7JUtLcQVnER2doCwkKvnq9R2fXpuklXCopsmZjshSK8/tQbA+VcBl+rYypRYiBv
/tCWVX09gj9TQURZX/mjkHew8mYBCjC400VF3dTv4Ch6b6kZFBicpfw8ZN5wUEqDPCNEXrYRBERl
FiUN5qogqymY7zUI1IlJiznUJlkn9Qh1FWQKfdkvm1lJiQHGRUrYcRDbdQUDBtg6xiTTXrQgN2+H
VesV0xQXah88rkyxbFddhvxz7nbI8bj1O/4NIFS6T5qWHOYigRV+TQ7UZHvG8+u1BRFwFKaOqyJ1
D3TqIaqEPHiXcJialjBLjSoGf+VLiyFlvceJWCMwN5sWtSGO5Ch4840uOCV5Sva+mGmICwFMUGDL
yStNoGTOXnQ/VRFmzo/wvllCDw7NBGVHiHZw2vaFu0F3DmX3pGDQbbu4pmQf5NBxoRl5I0lwLnkB
7i4yC1fIBgCZpV9c659SitYMcYwY2kFQHEN0tYRlm7kDMjvXTT15Y4i04DVO8joAm210MAwecJwj
bMSEnuBKAl8laCMg1phf67GL7ZDtQX7OYuSJ3KyDLG+noEbiREbXKzx7bGeCRMfYemBvPC09LAa0
HxwLqObuE6PKHQPDNEqBnG46II5lyHIInYhpAth92BJFKVnGHTxAkzsQHL0kgnprCSKiB9UhQdL1
Z7EMRR4NFc6v6isJyRUBTTRg454RmTwPnj98QjaVKYBGVmhYCify02wvlN7VH8e7ihY1+Map0c8V
q+dXF6TJyYISw/d9YkIUNPxTOpkh3ThQ94vIA5dmPlKk+NwLk871BuMC8Jww8A+xcdAXKImrBzBC
zRSSngm6I2Vlj1JKhxpUQUAAjpd5ATXlIVhwK1KnHqHo5CcsMJA35Ubt5wqKRwNWWycmsYEAGmp6
qzfGo+OHv0ATg+qUqmvIItQePVbj8MiZ6vOilADzZQG21vbJ+AVPVh7l3IBKX9fZrhaz2M3QgW54
jhbOBwv6WKz+vHcKKEGoIGLY5H5vTrC5AMAA0e30nIKK+LmF6nuXCzeANSytfFIoXBgYEDBMCpMi
KH8e+v5/9O1PRlseKPEKoyeMnX5/uPXkwHR5LbPX5v3XQNyvXvsLGuf9SBlgKrwjQDT6E+b2y5gL
kBt0HD71POTXSgBuv2BxgfcjE9L3tQLxNNCg3f8Li1M/4hdKaCUDysTlVf8NLA6TrO+wOA94IAZw
ElY6TCEV/DKW+tWsGTYMl+1N+Lu0gHHVTlaQSEWUt2QHxQF/tRCJ3XkLhVDWlDRKyxVmLbSEp9s2
YFC+TVxOZ7DycmDoYCwnBYicmXlCPhWMdsc1krB/jTPRVQfpzPiW5YM70CIPMApyMGCJ9NoEBZ5F
vh4IPG3KSMmc3ifINts2rkMnhhs8rDrm9kUz4CjEAN1YIaDoBp8dwmnTf6T9uADPLkGh0nWuY8jo
FZwjgHilyvc2y0WKQ+QAiaEfZBvm6nxjXaEAoHk60tnaRx266F1WBPq9qAVsF2C7SbeoFdiuXQb6
INc8vymNQM4xdGNxHcylDJmbQPn04HQBEwWLST0i2IDGpW0eZn7/WikPBzqlVbGrVcfqEABhiUQH
NkL3wweUrdiuIN8w7e2omHkD/bO7ZiU9s1V8cZpeQXYDrBKspXWpzuMoTytf7jKCoRZnw61E1g/B
lYshMnbbANvdKtL+MIGM7LYtEVUFBnttroxCNRVnZSIeHZdihuHnmNAYktc7vy1OP6m6jIItEuRx
oAiqVg3bC/IP8xjdg2PcgFf+SgKyQPzZA0EqoPkuVmVuV+sNbbT6RDxWCJo79sVi97Mg9ApQRtVF
FEt3vChX/i/uzmw3cizLsr/SP8AAeS/HV9JoRhskmWbJXwjJ5c55nvn1tagcEBmo6kQ9dKHQCeRD
IODhkpFG3rPP3muruIa17GgWsxWMpNCCPBrGZ9gIpubWPNNIcK8jcAVFu+DdVo6VaJSfHRwXj7Sd
wMZqQigdysl6JWwtIJfQoMERhGCsySfihxwZvxITKp3KXRk4cbUtoTDI0/hrlD8IHJt3VkXEna7I
9LOtq3cOb9a748DItIoyewAkwGKTc9pLlWCpq4kOX8qksS4wl6Jdo5kxOxFENOz1lxGrIKc7qQQO
1kXKhXRxbyk5UYM5KYhm6FQqe0bWFa4WDrd2GWc3xLSI2uWZAHFkFdplYcbBwK+l1ktPHlJ4pBnI
ejbJ8kjccD4WU6ddhZYPOmzJevyQBtQPYjq6R3AyPYzZ2v+YinC6hNiOA4e58alTbfQ5e6qmO6mk
7Y8cPybxdoISjUfa3mhuHU7nvB/oWGl3bM6JbpH19gn125zY8PMESp/Nh3IFWkSaxJyuo2kW2CaU
dkLX5VI02WzFfhcJVqPEH6vzGhXsJylsPlkpCEklUe07Hhf0cGaJSG7TGI+aver5derX/gJCSL0y
lbP9EpaxPDprhSYCYhixDQjaT9UREXQBVp0QGFKxH7FR+clsqa0rNYtJI0Tx9fBzVBp/aZneiVWW
NyEq0rVrp8Hvw7n0+1zLd7ih5wCogNUcemWq7+16Cu/Q7epLXBC7G+t+Dt3OsknhGAvBWKo8kotI
Q7G3qsUEVNPNZ3yw8UFlDXBBz5mQW/Lih0G9/AqkpMJdKpbnmiyUQwxKhk9aW4hPTazVIZwaBypU
0z4aZT3vSPBjq8i1DfSu8d1apiK7xTI93duDNt8vxubatzE9eLVjWWTUSc5ZfaA0ahtY1RhzaAzV
wMmM8dRbSnMl01dcE7b5Lw3dJy9k1CoKuepodde5EkG42sqjRd/gHUOt8YKVVDE8rZ7Scz8RsKNm
Nz0bqsMtXUr5myHe3lXaVL+g+Wo7pZ7blyRGUWLTiJRK18DqS20x96nuaAeRZiBgOhjXYPY6DyE3
HdEARPSoW0W4j2PETVfa08KEUcpLVCTrYaHO62A7ve1rKIjgnlPcBe3gvJWbD49k9fDQOG145R+J
7fRE7ZKJnS4p3njfi7K5FWY33LIpKj8RZce9roniB2R754djF8V1MKFGiVlhjl4zwd1u9j4jtDQh
YaOPt1T7+MCIaHUz8iw+ZUs+nOpRb3bTYLdHfdWKa93MlZdmyU/BXhbvfHciGMMznrdaEVY/ark2
ZKcG64FYIx4J8uGgKaMnYGzjr7JTp53ZyvnQt+yWXGtg/vfNZS0sVNS4jt1WnyYYOdKMvL6VNXVC
Su+tuppuUKfIy+2Wb6QqysBIE5uzpoFg9obaeTKGRLmBAxQUEUt+K4luZqVtAx7VvrYUkAjSoglw
M8PhbDU8W3OO+ta2fcJcwvYuP2Wy71SXa1K4MfBrmzT+MO+zPiVoMaTb76JFpd/ORPjitv2hOg5P
ZtJbQMThAnDKVo3psWVnsxt0sfqimYw927rxQSotydghqpxg1urFLzjkIh/NDmUpD2gi3DfF0F1V
kkKfGNizIHRE/dnYS3Gaaz6eknv+qVALyR1b6zdxV8sd/sh6p3XlctbIgsI1XwNCOusBLk7+ps3h
V8ZLCwHlI56tLqC/HfJWqQTI9W6vE/I0qvDoaHpFck+RDx3Y35OeVuqjDlYLfpaSznexVS69i++G
DbbBQLzD6arBG0jwWcAT+j2HrXnSRNW+8P1oLpZdD4EEjc9rZqi+ip7yF1vUxIxFvX60sZERRyuv
ISO8myO++tFYhI9cgILPVJDaaLLW/iDjidWja2KoTDPqV75g6O9m7VCra3XNZaleuiQp3uDNjP6I
mVn1VIWibRYTaccYSqaZh5Pq/C5I9nshja77Kct0xBDJSiSJ7CnxNbs0dZpkkvgIk0x5sABQJD7c
kTEo53lQPRhIJpVXTlk9cL5IyhuYdwruEdA6myYPtO1IqmK1d6JpUszzwIpO5OTy+7CXya+CJw6h
bt2cvHzGWt5JM3mWRZH6KcddD9OO9rQ56fezKNeef7ZkULC72ctUWC4GX9WXjsr20hZJQNuV8Olo
rh+6abpTSPOUIBY2OtKxreZqN8zsEG11zlz83pqHpBqRxp7mrymZ599TjVExMdofVj5+mPUIpMHQ
owq7f2Si4g99sCJPeyW5w4slW5zxtTqeV1YI+IIWy7O6GJp6zuupUwd5Itr8xF64OHdiynwxKDC7
KFPdxawLCd110c7IKZWL2Zqe6fWb7nDmEyUFffHYZwXinKGZni5K88YkmPVFol3u+Y5GhzJeJZdh
KJ4SozJv4IpEVxWCzqFbx36PiKN5Zpybj5EVtRfyaeiEqSBzZuh9XrNpZQwkI44iyIB6bNksfGrp
OPtEH8JrkbQDu7XK8loeUW5FoA84SZKRPQulHzVKtNuQ1AnbIaAacZLMhr/mEvxENiqVJ5LJ8uNQ
jfdpb4URp6tJwctV6WfLbkdfa2c9KIgKP4a9gxmyVo2bASxgwIouO2TgoF5AeVXAYTsZZOY4HZM8
rK7WlBOWGNh4t3A8lOQNHnYfNJAYH1Qp+90skuhOT0oEbWvVX3jR5Xz/WpvpgPylr092dkq0wg6s
sIeoH9Xlb7vMkJ46I38es7I4mD3R8QZLQ7BmunF0mkXfW2moHsux1nZ6Fjq8apYSS82aSTge5Xzp
1P7eULs951T1kllrCpivfcWACv9Kj29pDXwvCRC4NCwaz6wsCPDbbbtLKoaW2rQ6rxbqfKqNuPfb
kN5Xl1Tw5A/4YzzWiErlcmOYOXmNfHpQM8N8UvXV2C1s6fgNMLa1YRf+G3MgieF/M6f9xc6s2PYK
oiCJg3kacleRBhraSC5kduxkL4yUCCQkwmeQF/MTSqnztthjfSeIqp/R4Jt3EF2pr48c8AnYiujA
jql+mqWz7lVDAZFjZcmONJJyLRGi4++APgIQV0D1HOi9nhKK5A1fpqJwqCmxg2ENPNSjpft6mZ1t
O1F+Ik9GO4lt/05J8y4oWI0MTacdlb42/LBxtDcxDNa514zeSxvKLC1+dq/MDONWB/5C2oyU9q5o
7PVIbM36wUk9OtCdgUUsnT6q0bgO/fCoc0Jxl6zMdo4jlp2xxsv9OJSXMMnWSzJmFidwwDhY1Von
YiqNY3Ofz2wxXDVqjS/RNwkAED3qt2A0h0J/VLTqlR06Qlqd2DBo2tgcL6FlQRZtOO26fSTM+6rq
xru/EShmHgc3S5yJX8agJl91uI67GoHLn/pYPMCQXBxXiQEChKZUfQCP5pkFsRIYgi6kLl0rcgc2
BEt/qdT519jNbx256X0J2GWv01q6N+aGNHzE7GTWhnQlUfWbcDLskYU1qFJ3gMvhDhVMNF1bk7s1
K3lDx6WAn1GYV6CnGDQkFvUHvujOcXbmiYI8fTyu28ZaS5budx33HAXJoM1PMag7xRs4L0ye3dA+
6NmaUpE745w9fh+58+/jt9hO4ryFOZSn9dT5fJBirzLLg+cAgH8nt5O8/D7U29v5ntgpJ301dWae
D5z/J0I8F2ebCbJtOsi3OWFgC6G7JCrtuy6dNPYBTvdUbAPGFjDXybrjF/XbbQSR39PIsA0mxTai
FN/TSrgNLlOLTaXAw+bZYGEgUxHm84lZdK7zPfLY3+MPWe2yDnqAUR4+CQ0rj+H4i16nXPCMG9fJ
kCUjLJAfdcmS0LHT0hWIrld9pjNsIQW/8hBj3lqb9ZFOKHOXK/WDIpIkqBU+MImT5gFkrO5VCSdl
tgWz4lYchU8gApvzGDOk6W3Ys21Nh9rDFK9FKH1sVuNI1V6RuQ2PBY68OvZkvTRcg8VVt5GRkNvs
Zd9zZLbBROKsRylgyMRdQozqe/I0v6dQZxtIa41VTrMNqcM2rg4axBm2RJd6G2WBrXDZt/GWH3Ib
dBl52234zbcx2NwGYnsbjQ0lst9LvXmfOyRsqtJUbjpG6XUbqkmelgf7e9IGl7QE8TZ+A6JLvqj8
YibPt/G82Ab1cRvZ+214n7cxHmmVib7dhnv2ZcrPdRv4Ux7SRcgmph+bDY30rQxshXzPwyYXGJtw
QAjP2f1Jq/u73fvP9u7vYNOf/dZ/E744G4pNtcHP+q/Cl9NiX2FXbx8K13pc3+Rb86G8NQ/TbXeP
I7a8U/J/l37YHNx/+Rs1VXcsjdUz33zrL3/jhF5QQEEMD6Nph5951SW91+rpcpsB9xQeB8P63C5N
b3palMWfmrH2Pvvu7PeqGdvieElC6DfTgi2Azdrsr6HklSSq2lIPWKyV166vzScT23fmmmU14WvV
LTvzaXlqg7mpmosstoUHTMEjL2a+bqgDLknbB9qS7cPIaYrZucAurGsNvai43Ngkrz/MKQ2P3RTm
R1xB9qFfcuW5SKb2MrBWxChKilwAplvP5Pnqx5gI64c+JWm2y6d52oFRal/0SG5fx0Lkr//3y/jd
4/EvH6ougBxqGBpVYgF4FP/1MnZYMZj1GuWw9LZ+KrPk2IsQXX3B5CwE45ZwpHFV9V7R4DInwjOS
wTiMRA/eQVABDG0rK/pacDycilxfzoqtdVcbUfaN8131Iu36MiRAEgbVWWvOwNNDW/SAhAqlzvhq
phLog7VkAZDFjomuhwmxM3GPnzob24DfL/xUbIdY3iDtlx/tOuTsADCzR+66vY9wB/NqSr9fU+v3
K0v/fn3hm4ORsb3Tvj+w/zFJf/uL/hle+d8RRPmH4s6R6b9W69koffR90kWMaP+ZXM8f/rtcr/9B
azVCOB5VQubq5l79u3lW/UMYhuOYlqqD1ja2f/MP86z+h6YSlnAccgQIqRr/uX+kUqw/NmXdsU1d
449aNEP+NwR7uIp/eYqYsJt1gUfX5s7l72M18GfBXg3TMeP/896CXyH2s9a13tSlgtizw4bZlTVC
od9mGvzoMQp5WlgWka6dPiOXuL3Z697kmOJSTiAvqqGiC2OAUncxOJs/ZsmkPLHai4/0MH+/EOJz
W7CwBE9jFQdqcR3fkjV2z7KLv0Zpw2JzltyOd30s4yCczfxljWDgeCFVCedIK8GZx8K0PW0Kl3sT
0wydJOsj+7LFW5UAWA6oAkG02R+o+ziDuiw9AHaq2C8VK0gvnKO+96x8UaYD1OrmNqkWBFUMS+pj
aCT5m6R877ESVbkzVZFuakN0s+RNAQ0PO9QnYoXxY451C9rb0H5MAnL7pkcbqSBVB3kLMkaqoSCB
ZiakQcT2rl6z1C8VPp1SzCxpKcfQaODxEtmKvYZHzgPWysKyMrVP6LAzo2w1hKTG7ASnRWxmnxPs
o9nNotz5iiolehZmKmMvtRxS1UB/hbbDXFDuMPdNPo+vjR+XkA1PI3FKuQDMZhBmezMdzzOqxJKU
ROItMSfZbiWC4+VpqaK9z03px/o29ZChtm4GHtMfSakXv1QRqs6BrQjhHA6wnFtU+osvq0MOozY6
BYtTwcDmOWMfzQhfUY9TEWsRO+8puuntyWGqKOv3uAu7nhRFvnAQnROMXNICcAi/O35DFNUjfBYi
DqDhKXh+WFDvsnYC2wlFuMHsZLRl5FZh65yhRsGDzElrfwG4gGMqodUE6FwO5B8LhLfARuuLGkaH
a0k7q/2c2/q516W4YsPSL6E5dE9xGVcfkSpj8gp92TjnPuJW9ACD1j+bwljeO9R/bWeQ6gdqnbb1
D40XFHqWBiD5QHtK+6hZ0rnqugYKea0n55JmVXct4qZh9VGC0PSc2W7vbQSil05XmPxCVvm/CHFQ
Zc9QhSmR1fyn2Zg41mbgDS5WsOmpwyjIgqcv0LfbnlBMMGF6VHBZxeW5T8FLTLmYDko/N24UT9OL
A9PgwQB6e5RauX1vsyaACodBVK+ZMBldHHXXRIwBhH5E9hnx5dr+KGsxjpB53gRq0qUt4xy55dFI
zGuuGErhCj2fWXqzvXozueUWkBT40ZyQGkbXHip+ati0hoteoUYoIYCkoLzYUbB2MR7y0ASBLdZ3
gk4+vS2eLCb5sxq3GU3l4PlpWPNGH9P0+X0eU8yzQzyzZeqmJ0ZSBHZbhgFcWXEqixzfrLFNWBGs
G79Z5u51BeYQI4H1ui/YVZAE66uTpa4mwCnYbR6koXKPnYCYzGyHwbLEB37u1a/gguBhnYVby7g9
DE1bbp7S8AW2Y+GVvYTVwq7f9BRt6IS79G2Nc5f1xC5eSxyU+pqomldMM0YIEWZ6gRzaJL84gsfP
OIvjs5ppWeQ3vcS8quhigghDRGLfCNlCqW2a4b2QaYy8oWxHiCwBnOyuhdFc6yUpFqa2lFBBsaL4
a0rdkx0lF+wOgzncNk22LO5S0gXQF1331qlWSOVT+ZUVYzrsypbn9JgDUokdHDu+PTCY0/DZPKu9
SG9AkQBQcOJ5fNXDTS4K4/hdG600B/2CP2SAXoghaQ6BTBfgfhDaSLH9BLiLq7vof6pNotfY6cbq
xKvEIOaX5s2XrkQk9BR4Oysf3jTdwIqJekwN0WLsOi1NO1RDdqyeDnMHXRp0kIX7L4/R/9JIkzhq
nO4X+HNOnhNaB8RZ3jL6WARt0Tan0EzKu4JPSnWT2liRFCaqJA+IRl0cAFgTezwlvRpgYXU6L43k
RlfJTbyr2SBzsAyOqnc7bk0AgtNin1R8MsjDHfAoTNI8nJy8fCwVvm4dS9mZE2bTEA/pAE/Ujm3f
93UrXmgAwSxiAn6+qHElnp12bN6sKrVPdkrM0gXUoZiuDaHnru7t8s4kaPrcLBY2bYcapwa5cMzl
fqm1rNh1yXjDAsJcPX3WoxdHg3OymytL+63CMbbP/IT4w83RyDFo2Yv93pPTqHhBie6G761RBKEu
DB4ME0IRz6b2MhYO/MWwYoNuc1icQxEbHho/M32uJErsUSah7ZWmSi6oi9brkrJYBwNV3GWpo3q5
AACC+ye5kl0lQLJq2jXlieRp9HO8DJGaPdeORFRfsFyrlnxi765fMwqBdwPH1aAxCvWpwSz2S6QV
2zABbnFXy0oeU4IpihcneohKH1lXq0qeKtyB17BasFItVK0Skkuzq5IKYMbEx1jKLSyOXd53a+wj
vpU46fnYYm+xUpbeYW7P252Qy/ojsctwD9Ih2lACgBBItE8BRhfr2EccHUYWbD9zUJw7BSZX68GT
i+8oZOkuYFIsv57M5EfSt+8AAzDqD858CGmbBGdeJB/hsNAZZE8Mr9ZUHpTGWAGNx+W+USZ8OLYt
NtB+A1dpiGVJWrAT7Y1FGuBHHo9r7tqamG1fxRSYgxRW9WMeYWb1OmnrxyFO+qdmJeTIpiq+cTKV
xQv7Yr5zUUqKpYKazcZDHnD5DV4F1vzJ4NVyryu5JL6Kj5iaACBVWP2n7oPGtOnGprEKI27Xxcex
CuPbSB3Fo6oP9VUbHDZrfWRYFzUazUdpxEuz+de0w9RJLLckEG+XFfLYuexC9s4Oig4itJV/1IsT
vg9Llj0A8HV+t00OLZF7AMcePaWGZBuWATLUllapPSMayhw+P9Kda0gusQsUIARO1Sc6e5VqITaF
RlNnS33NoJ+zp+2shiaETpMf5sihmUxuFL+Yehe3e+iulXI7G2181qN03WFLDMODjNmve1SCLtMR
K0lXBf2Smq9o0eK5LJIRnbxhSwue5m5iEd54vdGRc4B1qgZmaUUHTE39e7Rk1X0LfcjZiWhITkOj
Nmeot3xX2UGnF2uRy4WwBkRtbArDPQfYqXHphIjfQKvBO8+ncTOjZ7F8UtO5eZUira8OqgaQnHa9
tQFUjy6vLX3eGU3LFW3bZC3cpbC+Kh3knYumt9wq5GVPDsLQAXzTPHrt1Cs+Bizz57raPcDGVl8+
etDdC9bMUvH1BbML3OMU3pHs4LuROQ7SYZ3ux6yHfv79Wza6BfhLb8Z3Z7SeZNoLF6yP8cqXU+pu
k5T11Qb07cYNqOwsf4D2zbozj7qLg3ef72yocwPqI37gAtYtklPdQw4SXPgwNJ3XWmt5g4Q1XSie
qQsCIJaw5UuKP+DiaFX14FSV+TAWZn3D8JJfEETyN8UODUhiBGN+ZssaH3B/Gy1ceAs+o22OEOTy
fv5hJ4u6nKpZjkuQOdqYnZAfIXICiF2CnmjizzCP2kNYqgjl0OQ4XEa1VVeuaG3ntmyiNWC5Z/9S
tM78FUUhq40xzVZCsKtqtzuT1VviGqOki15UTvI8OnC0lCpP31ZFWR9Upwjlflwqh3dbPL5omRM/
0CmVEwUc1uuayP6X/H75tjDcXT74ijNEFD4s8dJ9zpXd3UC2rJ/aaTxrTRSZMO1H8wM2TTP7k27H
0ic3azmewNHIZgH8NeutaadOUQS2Gjgn1zmHiefi0s+yYBjS9UgTAezLjtYq2hEGYbxRStIgfjY9
RgOVplaCcWr9U1eaPpiqNrmphra6h77RvLawUr+6xnACiGoafRPqsnoziMmjMw7sozUc4olXlGyF
FEdflWNWNmogrGQ+Z61kA2Mscf+DvkedrpC2Hy5JTKnAITPt3ob626UXRoIkAB0Kh3xW6dfoIV37
mhFzDl3Gkd9poAJpJ+tibbw0NFbNI/XGpSP2dWLlh9l4JJ0AuCbUqmuXK2sAP2M73cghPbBsSQPb
KGFqTYDoHiLuzGCC8PFpV2vxY5uy8UUOsshZKUvlUR3a4VoQ43nN5mYBmCiBeTW88D1DhqtXa53B
vxlVjhhAts+dutSXyokQ9RMZV6FX5QCSiypvY5RBFkyiKvgVsqxGMiacl94PTvG77YFH8HUp0Ifz
9KpQlcKymoYWr10N4xzFGFJc5kr1KTVC52EW6errNtFNL18GMzunDW0LLoaP7sTq0RY7c9V1elk6
EyJt36jeaJSJwmgap9tLOSnwqPYdl4ZjvFo4y3kESXbqeSN9JCyxTa8kGEKOCzES17m2LcJiCOSj
KwycwisWdMgEgN9Ht00tMhpqZvqUlcUsKXHIYWhYv+h8Ayw0z4BqOUYWtW8NcWt7uYnqhbe6+zVH
WXUTtRlPEoXYwH2jWeozcjkzBQT4fEcUbQEAaGvtnT5o8oIcGQZCJRiB2tTBcF3iZh/RIvwClk8Q
G0tNWIrNGP7oWztpNs9VfkP4rRFH0Ghr9GoNc88B0Jq65f8NL+X/v+C3/u32/K+FrG/b6f+5th9f
v7p/UbLk3/7kP1UsW8VZSocJKBEHvegfKpZl/aE6UmhAzYS0BVLmP1Usqf6hI2txbpSS29DY2oH/
rmIJ+QcxcpU/6aC26psq9t9Rsf6iYaFeGZqO5xRNxhKa/EsAvC97xyRuOh7qtIcvObTLXVlx9AZ5
kbSfirNm5wkvRu39SfH7zzR/U9/srP8iFzu6bmoaGhqHOqS0v/zNQ0dnEBzG8WDqQ7hPWlIfH4WA
n+3Ce+bEOnyfXnlYD285FNuVoFFVb65UVuteCELZPKg5FFuvQzt6D5swoXVEKzlhaCyA2SxJvI+w
QWNCCmE3oARoJQbTgWAIsEhsFW5d2cun5JAiexoND4BYrPdiM7sviAkvxbcDXt3M8AunTDAim0Ue
IOwW761DVlTjZqIvdSuhJcYYKdsrznpSJYBzQfKvREPW8jNtOMf3ckSk0qpdF1Y/RypqScRM6b0z
ZNars+JmBZSdXtqi1pgiDJ0JAjdF+KyMRLV8wCXVcbHZPJXh8ovYFfGgQu7DMRUI7Dhapim+2vFA
sHouVjAQFUYErXzB0zJ6E3YyflvxOGLG2oAmD0tB256R5uATi2oAgiH1u7Kedjb8Z09ImM3RRGpz
ahs2mTVd45wCS7afbQqBW3zUSl66kaOfVYPpMCZxFskWWmG+n9qavsMQiEsjnYNJFxUhSRBvXVxR
QxJ2093ErHtRh7o/riBMGEk4jvXVUOwqCLWeBsLfGyIsJ/2UWH7GAm7XzXCIe87IR4E9holVGkcd
cgL5SrI6WjsMp1DtkoOcUAXpk1i9wShFgCo77MM6Kk5xkZkHZ8uftOuCNXfLpLDopD+z06L8WJaK
/lVvkRbgk8rOUkzlFuZ6edTwgT4sa95lOwpgdNSSAROwPYfEaYi1Sry/NuU7Ox1Ho7NjqIjpUMKG
/cEGj3M+vBquewLH4D0CJnIDNUD7LEdRfPUW0BAcOts2WcTT8BBV2UWdOVDtaB3Erymc5tgvDWon
eaFC1vUppjf9tdjOhW6ElkbHIWSFFYj/FjlCaWOCVtXKpP9oSyUV+cj8q5IKIXi55ZbElmACeEeY
adZkfsm7QiM6UvM6zpTYfgR00AIc39JQzXcwyvgOSa1bXkoFBonxdEtRiS1PpdP2AaglqhnVOP5b
7913ACvcsliNJaE4N+DFHiikUIH/JzA6zS3BRZOs4GwxoQXEsBwC3cn1p6ptGTJsOOMcNr6zYXLR
ScprNN7dEZYZX5yoMbDTOhadJOYsqNlR9Hby7e9A2rJl06oGbCEhQu0FSE0DS77Q9N+lOZHTQ7Fc
MK12DcoojEmD5JtJBs7c0nCwS1NwCoZopcfxjcAc8Ib4aRAJmdmEQB2mG3Zy/E8yoCXWw7Aa5YQ6
VnSkeJW7kFieGWWfXRFftDHFSUZub1gEcu6W5RtjR96ZW74PytEloc4Jig3ZP2dLAa5bHlBsyUD2
5njpCQuWW2oQ+vVXnGmm21IY6oV9HgWIAPVNiW9/T5MFycMtgxgVVnKNt1wivXr2meod4fdbapEm
JCrZtiSj+h1qLJbNmrwlHYvv0COs2uTscDDFtP8di1y/I5LtYmifVjolp1wM+Rlb0N1sFTOiYaf1
cqdpJWMB9VsAJ1yMuToyloIUMytvfRFBOQMjXZqa8Qy22tp3nPnvqQJQG07m2FqJrY+ndVh/1ZKB
zusY4/ZxW4c77CIWcGIsoXq2QoSdaTKaiig5wsYuroqKZ5YD6CA9lUrfBw5omXwalbUFrr1k/ZEe
u/FnrxTDbTdtfZ1xBU6QlBqNUO2I4oFURZOznCmrMkLws8oYfdpj2u2U0rADac/8YuQw6DXHe5Ry
Dny2QUWfIUsogJsm/gsoR8doym7HUKemNQo5Y4sCppFx6vPYuqmFGZ9gd/3m7QT0pHLqQ942xOdN
7pTuSPyHirkQ55yPlqQuLsswjWAejuSvRCHl69Kool4snK6oPrDMOj/eDJKubYyYTOPxIVkIiPdJ
C1ABGf6XSvTvQGMBMjSwteRgNKM9BnVtpro/jqN92zC9v1hcJ3zmWhtQbFV+DaOpX7u5CT/pjdH0
x44ejgEuQ0lRSdVLkllgWdp0x9Ka9jVFi1o/q9v1Blys9NJB/aSNoNobBTiGXGjjmdqa3dyWb8o8
EAqk4FvMu6zLpLWbRlNqhwTLKQnz2qYPGZR//zRlQo9hPab6LQP6NPsLPCQ3H6fmutglmChmYpzO
7a6rC+VKYUh4OysTDihYEomt43Nukx17Kw1XZLT4UXQsNCslf6+3zAS8mYwWqESWRPwK6EGj+tVY
808aPfTj1FkcFVQBx3J1Yk+ZGxEoCrNTQqZ3J0R+qe2cvf3QYo0eYcCEkWATEUdcZGyb59SIXiLp
bGr0xA0QTjyeIwlludc7SE3KGj8UM8bbKk32yhT6CWmVPWAWcYlnGH650msAgIEaQ47qPcqR+ht6
lsBLMZS51Txn3tI1ghGGrFttwdnmCk0+Z0EJno3SJ4y3z2E+8kGSZvALkw82b8rwprJH7O1d/TwZ
sfLkVGUb9I6xSXgY+1Kz7Q8V3Z8HnkCs/IyaItyspSB1ENnOKHUzYBdBa1zqXIHE8PWlluFu5rpT
n8d+SbTjrBPMMzGfz8g+pH3BishWbtqrbpw5LnTvCaMtQ6pjGPuhS7qrmdS0Mml9Z9NaFU7vBCHy
B4vqE7BbefYbbrp5VHjlHDXKh17TmjbIQbDRJK+kVi1S7gDXzlLD37QsDoFpLLZHe6eod7xmwwMI
BWo/q0SLrwhPvDmzaFRPZqTPB8ZE+eFoLQVbqpjvYJZkyOl1Sb1POAjzBE2DpcM4psUJXTV5jBzN
OKv2qD2RBQx/5R1mMbcubfASbZRkPJi08Jj2qnGiU6+E6zUzl2OWSE58VTqQHNEyRodKJZ1ZsIB+
kayaXd2gYgzu9Yx3SFB7CNQOplxuOlbFRSiLa2bbyhMmkTRI4m45p3OKo1pdxjdA0QXds0tJdyjH
BzoDS7JL3eCUp54AjeMbsVyfsnRZfg1w1Pia2iiKLfW2DyzXkMazBBcRR1uUX472+zTMuhcbH9tt
GJflKQ419bAIjDy8/LZqR+6D6C3RG31XFGp+NmZlfhqnQg9GANn3iiN7TpNmeJVdZd/kmg37r7Qt
6B5TBpCwqd7AnAEmo8DB7KPb1k7Ni7Bh6vmkG2gJsNnncHKP1c7jiae5pliT/+DuzJrjNrJt/Yvg
wJgJvFahBtbAoTjrBUGJIuZ5SuDXnw/s7nsl2S1HR5xzI859cdiW6QJRQObOvdf6FqwYa8bQ3DS7
UjMpeMYgVmtZc7JY9a3SM6xAgocJe0V+TZMn2jFTqJlBFxSMOakqotPmK1lxBQUwgkeLpheDctoJ
D0EwErI3Y/01btkiQnjzoRwmFjBD+HTMCN/MyGvC00bIsFWQJChsXPm0JGgTeG9JXBkbpr8p6wz0
PYSNYlvXVfRO0ZJtNFERRxvO2eL3hg4MC2psrqp6aF95aeeLRgtsPTuKIMOGD3E13SQ5HHmPk+Mn
ELkV3paqMa9HImDVW2mZqr6bVFxn99hFQsJ7qznBydNzwFsH+ErHVVc0KkDHPNBIhlIBs0+QAbIj
xDO55PYYPqjKiD9mLTV34LLCcjOPdrjrG729gwxhvPalZz/0CqU+2HbTe+nn0Js3SRwX92GuRe9q
FMkBT5H1VtswoJk1ghCBOiPUBXi8/b2xyvkQjqW1+B9UfZkag7Virk0WaApvVjU8aZAcCcAoVk1r
9c+Cr/sthSz16EC0aB5wronuOihr29ogjzWLjdG6vD85w9HBmhJj7TLYgnWeh2QExb0xxVeVwUPo
96FGSGeP+3rT5ZNA9p3y9tpT4hp+yX54LI2EDK3UqqvrsGFO6I+aZRKfWCER5y/Ql8qhWmjxvfVK
FHG0K0h6eaowsb+ZHIkwyVT1pXHsu1gb/FBlrV+RFnnsphAjAM/hKkPe/5bIaPwSFl5yJQj4e0rm
QXsxqtJxN2jv7VcRT+owdOO0ZQxbLrYncReSVxEShqOCvZ0sw9UqvaKijk7KtIkOAHC977mFb4MM
h1OHF/AWogo+cYCWRlfKmxhe7qETiBDIKk8uha3ZZ6+zsHs7XseotK5wkii3Jo4L2UVwLJu5YcWR
wTmMoBmF0TtJQ+qur/SFOVg35NFgeieFj7nAR+8SXhn1OUJW+I7+QGf/iY5v/zwmvDmZVnTPjOBQ
qithnQuGE4cYo/cdeoeP0I70tVl13qWmnL3NMLRTXcXVdzKyZ3ZQWpfkQouHefA6uJqEZZA/Mz7R
PEwwqaXRdUvj+pYgH/A2TQ3wIzeq7qTI8/IbLayuRJhHCIVbQZczLiu6bGN123Mm/VpPpo2MrejA
0tDSbTFl3dC8I8xJ1s+9jvLBV/g5ltmt1W9U6bn0/ydzi1NqfosEYc3G4rZIM4saqEvMFyKCzDPu
1/RIa857iWUdfAli1nwnpE5jWx0uU1hOX2JqsWuauvNmBrd8xrCf3ndUefDqyCfbzlpFGDhDiDO4
RfsRoTAUHoZuX+K4KUAtdPHbRHwn8TUeR2qjGOTZZSjVrIaJtytmVyGlDHPR7LGnuKMzrBOgaORj
gRKpouQMlSl4ylynPThVkDxpJc9VG4mckyDqFLeaUmAzlnELCBhpsRxGFOd99qCmCgiRlhcf9qiQ
OTP2Mx+IvO2u9Zw9j4F3YL2T3scJizi35qiHrQfQNkjCvcaDZmws0lEN9Dhp/0yYbhf6pWZXzx0e
IUyDnjLuUwdtumzM9g3yGL0VxoV14SuvLgh1zIK3sdMR0Xkh68uxLRtxO7P6Pc3gzcQpIRicebzI
7WabpG7wFnYj5ytcVdbXQRTYPM0cZoaU5ZsaDaLEAl0+l4ImjZN35YlZBCelkbWDC0py2LJuto2R
uV+IJTA2hmicPXeyvWmMdjjP6UDwQt4zRRgYj7UQsTZkTGf7CX3TdgYnd2pdFgxCRKqXRurxNoRd
ccGS5gDb0IGGQ+JkiYf6U5bFe0myqbpGhhk5eyiCI0HSHj32fgyNp4LTRsRETsUfxDAyVmr0aTMl
kxJgi0amEmUxTc8pZ0ifGHiiriWjZEQpI3Ql8rA4UJtRa+dbqgCgsvoQvSKAMh5kUvAAxcbMNWht
eZmYjSgaQWHxZOf1R5uSD7Sp5VSQ+xxMHyU16FXkaCxDgTb7UV4DcRs0bYc+6Gsa0tgi1xi07vSW
KWfyO7bm9dh1FuyMRF+KsScWGbiJTXuvBxi+GPNoxzBhSgE7VFshNHCA25Yk+hBPH/XuBUWffRNY
AYk0iJtxGZISwowjQMHVFcVxtAtxBUufx0Gj6QcwBnedn0XWsk3l27Tsat+TGWJ5r+VNA8ar+sk9
x+EU+TQ9mp3hBfpXOEREoiDtIum6AFeX4WBmyIgFZuAEtRWZ1V2SSd4yDzN27M3jJQ00LCedYTVr
VBsE+jCWQfBlNTcwNm+WntCrLgIbdEM1LqIJDTE9lV1OAAnr1TmSjNJQ7TmoQL0IH1ufcPBcSTXb
9N/mzrdUlD3p2DAFo/5G3FEaZDY4qjS4wc6ur/BLtvvOjgS6NSv2rVZH4RNMvJdZ4K2wwmLLxHnL
lBTWWHO0m2Vibfdm8FyHpNcQvNC+gk3Xz2RhpDB/I9JvwOo4d1bc14RRxtm6rOvgNjJ066xXWkHj
zCvlsV/MgoBpkoOJjeBYwVg8xnbsXoSRVdtiFHTyMG8WL1M7dDc011pwOhZOUaTzebqpBw0Q+4zo
fhPa0zcPKb3fmSFm7tDU37U5TK8GIFz3gpUJYXLPMKau0DSK2U23YdIvMkTwbBju411kShRpRpK7
Z5V21d2sKWxhzIf5I80q9qIc5zcFlBgnT5U8ojFhFVQlpmjTAmtS0bwyVrzU7Q1nApMoTUKVfF0f
qLmkjaiNzawrh1UoJ8wUZHqtGlN7dDu86smEfgkvZsi3WUWKYNpM3cnAzNb1hKC9y0R10EokepNW
1F90Mrl8GGex30IhYjFucaw5u9TI65tBL7ttk2LDNmbFRso/Olcgz/ITgGzQSYBwpF9EgLjWhIp3
G9uKeMdLBnZr4U7Brk/rBpV3Zg7XBplvT2TjGqTfFqGf9RMcJDpXc0jgJzmdkski5+Qxrh7wDuT6
NnZaNfmzRMq1xT2gl1gUIpOWbFWaPLc0P3qEC6H2XCR2e3D1CLPBQBGdorRNhgsBKk18LKWI7yM5
LwoVrEHAXhzhoPkGcfeRSAIJ534UX1JzFhdXeaWxlUWm1ZuEiCVsLhYpz0TiRN7ipBSEXPWea11a
16ZEHtFqM5h3veq5t63k66AtM1G8EcgzVNsE4jDT6n+IYWe/1FaAvI5c6BsFUxkGo1O3dyQCIKw2
Caa6rUYacdZg5zdsN6+OgXozcMkwwiblfdFKK9pWk1qGi9JCtm3mT0mbMNYqXAWgUETmZirwlmtT
d8VdmDetXqlrEWMjXzmlV9533UCsTDDND7QvnYNbm/IWTRsthgRz/SnsZ7TvXW2573QNBISdwvRw
IzWMDjTFiA86xdjs6SGjycJjp14AqLNB0EKdzl1Oinwf3cWV7Hs/LIT3kHZBcQobIq1TAUnJzKQ6
ByY7wb5lm8lX8Rx1X+GytURCQRRHT8d4FJRDoTn44S1Lrapxyjw/lhNg886iU+vjC8NQZZF0vWUb
IX/Q9ro7iwTDZxrn4x2pzyh7PCPbITBtdx3O3UcrJZ7OqtDzxa426jA2cWMxFE9uiCUgSxUaEiQL
IjNfY1TBR8Rzw22jmSl4pNmIbGh0iqmLYSzq0sg1nOsppspad1IbXqa5Ix5CUFxvI0clOwio6kZ5
jd2spJ0iEU65EXclxnJtHVZm+B4YkezXsW0Y92FAo3cV4zO+T4icZoYacIDGlOCwnbbOGqYqBymV
W851UxrtpQ5L/WKOVnFDxmIBcB8s5eus3PhazLDwVkPtioUxBpwSH0BCZmFXG48i8kyy8zzs3Xkd
69Gq7YG6rdwkl4eE7I5vMQynt8rj5dmMmDEpyvR6DPxhjlAqTxbHuLkZsmeetoEIzyxmJ6DrqW5a
3Qq+jVq3LHC8RA4sw2c05QxcjQ7WmVnIQ4SNc0d0SntkbWcDaj39vbX7JlpQVdYOJr/2KLS4ukPh
gkEwTOqTPXbYv6yo/2h7O94JHtt6hVa3lqu6U4DKCSr3m6z3OUNkCdrjrtiTQScPDuu2P8gyu7fV
4Bw0E1o5Brf+vUhqxLcziUc7Il2LfWJjc/IVwss3o4IVsAlB+144ItH9ror2MUUsfoenKvs2VxLD
jdnwl4Z1qA1R54WdMXHEW9TqLnI+7QA4BMsl9/C+GNvuGztQ7q4SOXoP2mxY+IfIjos3ZRvd9oCQ
LmWZQkqdWVsAtva2ffT0rrvNLZkdK4MfQs+64E+FvBWqoJugT3n/ZaattmzIg3l2exguAWBYUh6L
MbukEclW68hLzOoeyu58p1JGbBHFzUnXY3HHcKu4ynQjurQm2Qlmqpz1MNQcNeyywY1vRKs5Aj2R
D5M48GPhDW+39lUZWbPmH18ikMkbIy7VG0dm97qX83w7qfy9NjBApj3G9qjEuJ9401l0U34fj9a4
w6kCsCDy7qcY6C5hEchFBa3LK/z+TrKyRhVvElMXSy4hdYWQvDyLJMjOeK/xwrfjduD4yoSmp8Oh
xXlwhQyk+yKjUtwGug75xrZUc7Ep6DkJZI42IBtmlxuUqg7x4CC7nKBJvoaYVk5MV7+RUozXCNS1
cxNh2DuPorTvFO2ML4V0bcCNRhCST90zvol6nqZRhzvJPGvJ5HDXoU5PIW1686MqgkFDkVyj6DPK
FooKbffG8FNnnPK1Q4lw7DVZPFshW1aUe5QsER3O1DDHGGlabSG4NKon5qmgWrm/m6juyr1CHOHr
WPY27qS75Q5kus1uGqLFiLsu/yKsoD0zO+w3mZjcjwFPw3GEEEYv2HBfdSLeGqCJGfraVB+8Qx84
FLIyYW5lzT0nGNOIRtQZLa2cvLZ8l2kO7d7Keascu4DJmnXaVYAHf2XTI0HORB/j3CmkJGtP1pVa
dW0EKoSZj+UZ40Mslf0Ob199hbKH5FD1hEEIfH+s/0HRn4SXuCUwNaW+1CnzS2wdHHpokVKawHjl
iDUkLMZDD0GJZwgRFrSmLjqPmq5/JevGzTdjFUAhxe8HVqfwxFVQSsKjO0ubedSBM0eVNVxNThey
cxVhedW0ToXOLDRR0SdBNj3Xbmoyt4m8LTkh7PlFjUc6EPqiyQnIUvQ7Gc/nPg5YvbvRhNDrifYQ
KjIjiTCc5Df8oJAuhL4YVVJVsluZcRUgP/Qm57rKY3TWNNpS/MERu9gqLzBBwB3sLRRrSvExMBAg
AbYl+JUcw81jhlv50TWxIKtBqhJdk6Zd0WTPpe/A7eFfjLx0K2C55iMzWytbjQxEUW8WjvNeD3Fx
XTFBvWPzonbJ2C5XgcPWftXpuZFiupjVC/1mEz9Noj2Ey+kqd7t524ee6tY288HNSLKyr+JMP7ve
YL6ndrlsYpm3JR4bVrNt9EOwdVAREDLq5cc51/GeFrW6nvSFU2wsTfKcwAvGNOYGoobBmzUQJpKM
aEjpjEYI7N2gfekpwg9TUGRXrobCsEPW5RPcOHw3Kic595QT1+ayOofz5PpS6sVJGypzHQz83Zw4
sLURyOsvOlzK6xaG4xmzhrkpOz1y1zW00nhtOd1L1FfzXTMMxalMEcy2kYGY0Qzyqwwp0besQoob
Vm5zyhd5bvCp1IX+HPsw/+ZvbYiQN1wkvc0i7qVep038qfj9f+th+9HC9r8pcekz1OgHycuf8pZO
b2kbvb2P379XP3nceM2wif1DGSSxqqGoYBjAeMy1kAH9H2WQ+QeLvC5oHzhwO90lNuKf/jbD+EPq
WN88SxLG9BOQzv3DRFCDFw1fqTRtmCT/iTLI+tneJhZ9kTR4PBdHJwomD3XSj/Y2h7561FgFlIgx
P5A0uvNGNwMp1HzpWoCqiIr8VGAvSZp+F7g8YIxUnyLWoBMG/RdrTF77qrlG2jvtGGn2GL672yQs
JFJOtOVlDzGohpm4bpzspXNbzOte+kI0AXmYE0ZNYcI8Q4hEEbUmZf7mh2/jLwRIP2dKff5yCEgM
R7fwFhrIrH7+5RLQQB2yBBv4b8IwuN+mwUfRVLe6kH8jdfr1k5BqoeRyjSXNw8BvjB/xx9sYao0h
B/BHeDogEjNqJPoFuG/pG1Xo//6XWlRhP2mqhA070EB9JixUXcL8BSHISQeb/VhrfiGGb+SPw1vJ
i+duomnQeMZVMCy8IzEA6q5F5Ut6sGtd2MMKATgmH2OE3tJXOzsGpyuGh6LIzxhhZt9xmpdQG4+l
kG9m5NtOJXxHlF8hF01rzEAMeYr6NNlhgyEmHreBpSNd6dsrvCYkAQwAk2yybX0Qh29imF/rOv5i
1TKn1Q97+vf34E9ucn5513OIMhGCE65h/pIWFjgyGiYLlXrpuqAECwT1jM3BLMA0CHZe+VLl4k0j
IdAEwaDigLJlyN8zIqx+fyGfH/SjwE3Y0kBQZ0k8rEAnjV8uZIrwQ+ahE20yCIgro0apPGjyxQ3b
hTicfYObf8RzDto2OzY9MHMHfEaQyJ2FyGpF1P0dOQT3mLZ95dQ7O5RvcxJ+ySfYy5lz+ZuL/TWH
TGLYZhFiFqDjwGcJ+fkpLRLmlGmnoo2uz4ibPh1h44M96Pe1Js40vR7avrxiELOfFdF9tf6kRUjL
aAisIgWYD3TOYMwrSSNuPZOTFQnxMMJm+IcWlW3gr6Pg/vTtcp0edRlqJ14lh5Xu5+t0wpo+B85N
f4ize2Dy9XbMwWfVo6J51B/xSRqrPBn1FeMo+oAwqgcgERgENz2V+O9v2nJPfvyCf7kWd7mnPwA7
dVEZGY1BkjWKaKUqnXwOA+WVtbLJrm7/9uM+16RfP0/oPE0235Q09V8eKKKAU3fOcNlZHb4IED0l
YPHG7/ORp8K+R9BmbkF8lfQQ8C7Vi1KIXhqCuegL5gwL3U/QbkLIXavCK16CnrK09bZ50j7McZYe
TQYoa6Dmaoud987L9R5rCfwUaz65XWvvcSvQsDCKek30zmoyS2MD6/2I4TpZI6zJN7ZdnzLoR9tg
ymjr0RuEoktvvHTqecVsFAJAE1qbzppvf/9F/LzESnv5IhBBo2HFgC7tX3NX6Z5muOD4IubZ3pDX
t02qa5W4TMfPv/8g88+vCWIYi02Rzhf7r/PLtuEg1jSLgHfaSuQRxM33wsGdbLsVY2/PYrzZRs+J
Gu/ter7q+ulC4+Y1cPN2NbTBlyZwgTq276FEpqmn+yYzgRw3Z1Vmu99f558YRVL8fJ2/AC4Wy0Ro
VsQwBLM4Tca4bVOZrFG0vuBH0eFeD5jBqwFCqobhNFPFuUHOsnYrGgAzZiE6tto1niKCdlRt7a0E
713TNjmt+jHdO4Ub0PYQ9gHVWfrUj1Dfqrq7HspxQABEo6uiEbfSzApIpccHC51EaXjdlP8MoFfa
CAaO6jfflPBEdoVdPqsueQuiijAHWmJfJqd/MpFF+DOVwwe2s2ytcF5ug74Ojzgh5m1KV/739+zP
DxHVjmNT9bBNW+wgP7/NaedRbliF54dOcN0honU6gs8tuQsqc/v7jzL+6rOoOaTlmJZtOJ/5qT+s
HCrhfN1apecPDJIPfT8/z3FlHSvsVU/RCBwtwwctiunchh8Yd8d1ibV7ZRLsiAKpbPx5Yj5vJU5z
y3Htby7uV102j47FGZTbwEtFnfvLI54lg5E7LnykJM8OU7iVhHzP9ePf3IFfKxU+xdU9FrGF0GCg
cP/5bjfmwpURWYh0CImnkmo/kdXoc7DfzXFEjl7bX8gTrN6y2nmEtHLntNYm0dEoS7uAij4Tj1s3
cYH1S926jROd0FylAL8I1vr9pf7VlQrXZlPksTDpQ/98pR3hkUzQCLd0RcmqEudbJEXgCyFLMvpe
Yr4I1NaDo2t2f7O/LPyIn9Z7iSpeYBuQaCik8+tiM7h5N5dhGfh5JZ+CUbLENGtAcRDozQuTZabg
9d98pPFXnykM0xQ2PXsWuF++Fw+DOs56xyOuJdjl5tJbiSt1qGyCPc2Y0j7vv5EP/1hHNioa8WbO
IMoC7SuZteE60sry2lUFAwcLCbVcx8nD778M+08LMFN06jsKXIkAmcr9529DabCtdLPT/Nbt/TjB
2OYEpMHyuqD8QDybztkRadVuVOZH4iDSBOLMYFptyYR6bWo80omwaTIPH+TVbXOlb8OBBqyWxrej
SHdVBFzWoUPpVeU3wX6LsScEAKZ5VyV/PFf2eEiQoiATJdpDgbJOHUzY+Hgxvr4a8ArbqYCamyKV
DkaUL036N9/QnzDhEng5xxasWg7vDn6Sn+9AEccdp41I+i1WRTN37ma33MuCrl1VKeI4va7ZMM48
VyrMSCbh30CKotWUtZsubC9dM16gxrIZaKAj49QGjt+wwUvGlrn+ImvEIrnX4k+1mhOQANIgJhbv
GlNDMzKnY3h4kiFSDpKB3lynZDgQuveD5b0aZnw20NQwBLsiieF6SKbCHxEHrZAAvzOpqlD+1YSb
xcgbuTQ9v8kydVJJckoZw6Ngcd6GrvPBbIYrEHq7rhPnUgOhxRlko4jAoC9PspmNsXKjwCmWCIVX
+kgbtcsVQSspMQ/IdS3g1yv+6EA/+NtIpFCZvcgZjH/3/fcP45/qP5fEMg7pkGEYvtq/rgy9KAKM
2MRuWOa6xucs90O5r1GwYy/4/KT/blTQ/6JUzX+RglhN/73B6kCy5r+l+vOT/zRYyT84EoD0kaB9
dE5/rAk/Zmwu6xjNFWvZY/4FCXL+MF3p8gP0UCgfl/DNf9mrjD/YlkyPt4tgZkcI+z9posg/bfW0
GnhMXDKeuUZARUsp8MNWr2MjQqAxzTusCXOzznqdV4ZOAQD8tnd6b607gXjG8KtjlWlEDGisTTmd
hlMTGn7bmvZiHK6H+1EfPWslnc7ZdpmWn13VL3bUqLvQqi7wMWKzIThgxiw+ZfE+6suClVDkJDnS
ARw9qDTnCYa5OolSb45VWBbxjQNzwmNAYUUxEmQ0cMdGSpqsSVRmF7voyJCc82lCRy/n5a3Do+Pt
SglcdYX0meYPEAEOty6Wgr3uFc6wJ8A3uQy9U+9rAKqpb6jixSlKBFN9YECdaZeQX7cNFoey1T/I
lin1moZ1Rh5QbgS7kXhGzhOjYLI/Fhid8EMNrD30C8ptjO4RF5UK4uu4M2h7Mx2yc/TD1awfYDoS
eRWMijoAe2Ug94k0LH1vz5BjN8QZxmC8yA5RGHMK7QukIM+Dwj/FpzLAxVrDIT61JjwqLBilJA3F
BIrCLGHqQD1bshFAdZoW0AbBxWSflP1rZqYjaETUCd/NWSMg05aahmGqqk74oKazGklmJCjVQ77N
bBABkVOpdG9o5nirzdpwl1hN/s3KI42AsyQKs81Uj9pLW9uT5ge1aMudXbfiFvEsbGaT8Da89i3k
b+KAh+yhRL6FUqHTO3TUs6jKdUvYwYeoUF6DgzGy11l2VrDttZrorgD86o7xZwxsuCJCgBleigK6
DzTvyByeeKsKbpDZtPVtNWnVbTQ0zd7qyvoSJa5+XavY0VbJnOSjnznIIlMnr95QlahrfUiw5OHE
NtcQ8Ai2bDpzI2xCrj2Fz6WN4Z+iQkZo25Hfui0dY9pGTK6e5RRMZx3R5R5cdPukqjJ+tr2EnAlr
dmFg6q77ApBwvjeQzN8WIUQau8PznxreeJMYKG7ZN2JQPXV67pFdMAzg8ZQZezPNrIIzeOf6vY2e
no2M+cBMX3/SmItooLMXIFJwMFBi7s2cOUphiWLn6FH+1BjgWkrXehRonFa6MNWq9Sg3hyOwusWu
kqPLbOBJXDwmcVfxEuc99rrrx27cHuug0f0ACPhjRRofnNpeHayOcQDijGFd6wKDrpgaj2gpm/uf
mkF4yxFhvrPMAS5GASebZ52IPhP7jx+xeX+4o93d9ZxDCCB0jPs5HOcnmEhin0l3Aked1BIjhKqK
pwzz/7NN9N4TkyuS2aMmeZKGQ+Sr2+/tlP83qnrOEy1mxtuJYdlrbebtXZHbxtvoBSSNIpnw7pl3
60T7EV2IOK5Hge+xppABm1jYL6wJiLwlzLdxTrppVWmt/Wji0Lixhyz1m3HIvzLplnhxLPElAf65
iXInQIIq2uFiuRKkUBUbV9Ays3fZBh763VpH6EKQ0HSTyAJVGcOp6sOMa1T2PAgP1iznj0iOY+Wj
Oske51qXd1OuFi4Kk1EVdXmzJvNg5PfEI+1neG1fqSIibdfbqnB8L8uCa+ydPWMbK70EBDx8zyPG
XisxKHQ8XpF16Ab0cm+JlIkrNb/1kTYl+sXWs2o0BWiSH9DmYzft4cXS4nLCS5OHxZtgzvzdBHtb
rUq3ym6ZSQ8mQQJLy9Vw1QnCbweiZY7nrUJS62PoXeKcArWh6U5pJHgGGliTW0R1ePPtwG4OcN/r
ChEAcFS/MJARo+JwyAOdon4BImbjqkx5SSrh2PHa7cz2EppZvWOIzfRqiPv2PkH3sxHCqq/Avoqj
JbLgEma2/QpdOz0USwatNqL8q3J1Sj4DaitsY3des8TWlkuC7fAZZkvKeX/FjBmRtaER52dAFzuJ
JQE3I5+SruaSi5s6JOTiM8Zol8xLcC5ZcvPdKNpw3JvMd+8hHmQP0RA6X8yE3N1hCOWRUBb9DvD2
eIhhdJ4QTuWHOO1z4Bl9VG2QtHg3OQoYairlHKBeacD1+iX0N1tibTdEVggCV+M6dtZQ3uozr4KJ
GITc4LAmQdjsBnGAxJK/qbb23mDA9LsaSMsiKbWad6PrJAyc2HwYjNilaUROsVtHLnKepvoWBuH4
5lUJsqXQcjp3nX4mHc8D6iAxxeQfx59ZyEbxwQSUGn+pNvagREBhwHudfNMh5YwwjPKULOHK5RKz
TFeaxGW5hC8zegBpDFjyTpNLNnOjLznN8Wdms1t55IRELC8rNAg5qc7jMJL8smQ9R7kZXKIlANr6
zII2PnOhS9cmIxo+CUkcMcHRxRIhjRqc5p1H0+au+MyYbhFe0gtPOCCnuFlPePVqNq8lmrptCamW
EXHVkdNi6UXlZb5LODQtPZx+1En2tTAPfiZem5gUHoXM4if2bBKxm3hJx5YeQdmFQ2R2hlJu5wnH
e/SiBn6qbFASuCWDn3Vq9tqRuGrSt2NG/A9WUZPJXS/x3HOt6fYxKibruax0oWh5N1dxK0SFEZF4
72FBoKKZNy9Kd82D7UXpNmgJBDeWaPC5nMfbuWj7G5T/YbHSZNc9k3tYfkTuMD+TRCd22RI23s4u
6IXZLS4ejaiTbCxEE5NoxXP3mVPejRblkBPaDlagpoIbv4SaZzj5nssl6JyCjczzADYzZJvWy07e
1Luv3gwzUMXiRbezaofTU/nmkkQZL3HqXlPZDyRcp1foucl+AQhFTliBIe4x+UwPq5YgMbIMstci
1Mcn8zNnLDGbCrcm4WOMqVCUpkskmamy6CCWmLJpCSwD+yx2QaBt4x7z60pLCHwjOWf4MplL2hlH
O7EGPZS+uosaAw2v5ZLdprvX1j/S0gyC0wKHCLWeLLWGwmijL/FqhtW+FTGBa+MS194vIWwGaWz2
Ess2egPkvqF6buys2Q12s3hJBpcVKxkcfbGklqxNWZjdIxnUn2u1mAxJh9nDUhzyjbHEw5mfSXFo
dWkbl2jasKFZpv3itd30teLwG68mVnWsdpnHqp58evfnTx9/GFHo6GEGF56vmaETLeyWZZuUt7gW
IzfRQ12HDbemaZeYxnqO+vSWU6hEor6As8pJ024FLK1sgWqFC14r/iRtlQt0q7fH3jeShcSFJFX7
Xi14rm4BdSULsispaUCSQwqVJB6sh9FGUZIk29nmP89b59zmOvhkfURlljcEKng6wpAiyjEtYmxH
uxretm5XIao2rmUeG9fwDwJ6WPp4FyyEMToXxpbYIlr3DFGmGbfUgiOT9Sj9YWGU9QutzCCo4YTi
jLQErV2YZjmMx3MzUyyuGo4zT84n/2z+ZKGZuMvEsaZAhEbWCBcxM+C0mrWOHWxyLpUk48K3eqrE
rVEX2bAKNPIlV86CYUPS512P04TzTnZ4zLHvTBaLmJoPuGzrl1YYAt+smE4ikzi77WIQT60onTsW
O1qYea1Hr7zA+taaxoIS+pMVt1Dj5KzCc5U6UP24ThOXVuWiYtaiD08MOSFZmKRQ/lBvXhWLK3iV
fTLqyNdq9T15u+DaPil2eVZZBavmZGh+35LRs2ICUsNGIegBameImtnuUd9vSBlyTGAztvamaXZ7
XxB8a607ana/gt5yM8usf0VAiw+zHqbijHAH15ArunWbYHtfTczBbtxWZK8tqv8O1meS5DdtQSYx
MucapbwT2YDvPC0IgA8OagzWehGRz4Bvy6bS5FHeB4PpPQey56AzyIBcrxRMEnTuvm7Lg5bZWupX
xYTXB+Xwc9vCxd91QneP3jSOap2YYfxYam4+3eVlM/VbslXsj7Yhe2NXwaKftoHeSTR00kXnRbpI
G910ls2RI8tKfJAEGc5sepmH+8CdLrwzeBqsHIcBLAFqDVb/YxcN+6bPi6NyLfuZZcm5iJLtIE4C
71gMU3evJgy/VFPz8ziHUkMxH6uW5TcBnx0ton2WJEKs/0eaH//f8WdgFLu0nP59e+T89h5Nb38F
oPnnj/6zP2L+gYoEZQBcZN3hAaBj+I/+CAIUTA66jsxkwc8scoF/NUjEHy4/4NFpZZzGFIAL+b8N
Epr2NEjoSzMnQJ3ynzRIkKf82kYTCF1YK0wau8zugMr/3CGJDc0jOWputyrrganpTRjtjLaJbjQt
QVDidMazW4duxgsss1PMamIc3AKKCMk7yX1hm/FNUw8hO/I42e9MEbyHueiw5AdlaAri2fo+egrp
o08r0gHcJxoU5sqsTNNXmqWjdcwuNWrLR+mUDm9DP9xAl3uak0bRUi2QAzpV/hDOBY56R1o3uFmS
vWmzZAlQi1dNmEPQSrEVruhAkWMFlS0nPj5CytcRPcSuNLUcprpiPqKyoZhqeneC/RJwdqeDngEF
bepLoUQ+X/6LvTPpcZ05s/RfadSeBudhURtRs5Sjct4QOV3OUwTJIPnr+6HKZbi+bri79gUbBj7b
N29mSgrGe95zngNcjQeRC/Hj0ug+ZRZZKoZLadRlcJxthTM30AsbYqZtJsPBjAuSeQQ0mh9N83vO
KSLisCxARnbnfqyCgIZn0/M2k7JN8TBNefNjM66kOzxz+fBC5D/4qaGofs1Lu8TeFEFbbjrPWgil
SnO3aUAFEQ+s3CzvsB9X6jgT9v3TRfQI345Ejj6ARhhPtWuWVGNE/oNpT85OZRl3HcvSjo2WNPqu
Lnz3axK0sB0stwHKwYTcggNMXH3GPICv0R1ETRt9zDQTGQACkZz1J8Cm6XtP6/0PJRLie9Sld8tK
e/I20m/xOvKUgB9BqufEfqnbcaYrCGuOKHf8VmwoMg6UsoKEXwDAr1kwlLmicKuLzxbyWf5B0MV9
5BzXxArCjY5q4RMu1go8g6Rn6R+MJox6OlzUsOkBDBcxeeveqngS2rm5lK4r76g1WXyG3fjdl7xb
cMHk8ZrBtg/nNM4uvuR+JCeuUXrBz937ESkhXNMJyM6x/tSXq4bk9vYnLkr/1RYlb3JDB6nwkTRA
bqB1DiFcryXKRQdVPGh7Wh/px6iostMzKDDrrgzSk9uVjw0r2nFVieTsOJPz4LHOeheiSG9ixTV6
QztWsms7z/8WJQxsbLRa8TYInK3c8J0RbiiVhzG7tYVN2PPsymFbF5SxQbXMmqOsLG3n+TMQvWmh
HqpooLy8qh59rBabtDZsDCoZrLPGCmihtId3sRAV9Wbg/Y5tzKHwb0DW3Pp15Ft7PcKRj9WyTwh1
1gl9vGNCNKxKXPrKR0NT6qB7PI1Wqp8tH+yGnoLkMX0CJc3Ck5RUUbGCMeIONcnyhvHcXrmUSa5a
BVTNJEdCJAOSZaIp4w6MhOExLQv3HSVBaHA2eHhFUI17+9W27Fa7dewFn0nwN+nhuIPsWtuDNKcQ
g5vlbLECTzr1CQuk06RdPOezbsbVeGu3VExRf+grGpAhuGAPD/h/PSa+YiKbPFSo1453l89zuWA9
EdGvUodQR/QFsxygdDQLz7RLoGXoWeEcfOiR7SWXNbENLsFB9quAh5+HosYfZ+G7guY9G8WL4Bs1
Q4Se/LdQXSA2VhSJhlAicxQLbK+QvJFm0pbS10QBwtWIBtIexR8RZC1+XUvFmyhrcnngnYnVtllc
twaxDhynOHGrxZPraiMsJQxtAbBP2xFfVlAIACkJwZGIMMgAQT1IOSRGMKKLAxgplspkKM72tljM
wY7etCwFlyCy5zCoh7MROCY73jJD97raijkguc1Tw9ICR5VFuUaJxIQMIxQAeTHmqCjQwtU7Nlj/
Zsid6rUmNF2ulKOm237xNVfCCmD6svvacA7F2nqkx3PvGp26GYI2uOdGWyCSLE7pTHPHB4fYYWgj
kz2WQ8U1UXVORjnRYrKOWpMRuYF4fjDaKT11OJZDBzrSk1GZ1itVEWprCAtJfLFs96kC1054BTv3
qOHsHmNsCpYGkmsTp9pSBO/P/U6f+uDc1J0WVppEn87ZoFLlVjV3GuyrT93CRZ6y8n/B4Es5az9k
W10M0SNPy9TftYYnnwjAj18kAe0fClzVkxIl8QGnugQcS+NKtV6AxDbUlwyxC8FqTpojwGtOXqDG
8Z50mwUSYaBqo6oYER27ozrTyYI02frFQKRcFu57TI9tyy0a432+WPCDoe5XVcq+HS+Jvs8Wl77n
lVSb1eg8aq+bvbUBNeUjthX1viyHmrBFpm4duWQA2rozsu1EAQ6Ha2z8ouxq555e7CQ0q9hozlNp
ce2UuJOf20IVcFLHkmcXVWL2obGJ8eZ5wkW2voYXpiXH4HB1JzU+WTdZmwd31TXwYBB94NEsQOqT
hmAIJRihlowEOnt8KpE7+F5Aazw6S5yC5jv+ubOH4I7vpfsoVaATW5euItlbz4+m1yaH9JrUiMhs
SC/7JdVdIHfQXKaiMu1uefWqd31mMTA6nbbLROfsatPO6CxrfoYlPJIsMRJuLiMyZlW+QU6COhdo
SzVgDewCPQ/ODnIJnzdvAREtIRadyGuyKvtgejBIhDQX2tK1o0mC5QNqHW+w2O4Bq4FXKP21EvWg
AGfJ7sttB/tD+s3wMAIxsA7UAeVvNWjU+G6yu4IPY2ZXX/WS24lYFlQrfPhCO8prvGdCGszYbQ/e
JbCXKgfLWSKafkdaGSWY/5wSRyMcEsccZrrmecNaEBcJHRqDoHZEnfNgZ2YdOkpyMvPiGi8oAFW3
6Tp6p0L+dLluuJi1dB2M6W6aVfdniemBGB/4Z30JQTlLHKpg6XNWS0TKWcJSeV1D3ZTe1CbU/w3Z
M1SQagd7V4LfI3BFntc9BuIaOhVp8Zphw6P8wpU8bCZ+OTL0KNpLIGTzP8LI6YK9yEqZkS205s/2
mgRrR2v6TJd4WCdHqtOkHKqYT6yN2GuOU5LfG+CFTrzwSCkmf7zCUNcQSiPjVBFe9GdqA4yEuAHS
K3quHzdYmguibXzNeGcGWf0RIGfyebMqtR21OTVWUc4ipEPbfa/qjrxaijDzmdPFebIjtulW38vN
AIFXcMHTolNcIwDiuHPyg8e3tKGKaJ5CljH1a+fH7fes1y3IhxogcJqQ/V4FPRThpJ7Gs5BN9VQH
Pd+bELVzW/vpQB9hQ56CbCMmPJZJ9T2n/rQWMGXmPZcdSAz4WOLniHAh5w4MWFuawQDQJCCPJCIu
TZSEZlXJhn1qAQ9nPGp8EJF3omwd0in92H92Xe1svGvksWzz/A5uMCZQj9UeadUJrzSQeVKSnTB6
O5S+Pj/Hcxc8QZjMaSbhi92mU6LvWRiyjMIWZL/pAQDxSz72wX1rJ1ax4YDxfzrulh2tlfoUbSVP
ZrZDk3NMihoVIC07KF+1pZFLov0BUiy/M4oagmHndCTNVo4hvId0zkjJ+tSbXvCjN+vGjfuXBJTD
BdOef6+uodXEIb9amJ0zbGkdciRXkmv6FXGZFdAQu5fBDdK7bJhR9UEDTXeO1ebfZTxaj23DQb13
r9HaVHPcDdKM9sOJl215Prtbc/KzX3ShZkmdOM/BNZWLpuk+6ktUl+WDRyt7QqE7pkM0ZkxzwTFx
a+89h0p7X+pC+6r9Mrvo0xIANiVAIaZ07w9b8rQ50w9cR6wLnfLHssfuZVbjtAdoD8ircagYtElV
4QK5po7dREzTOq04hfZtW7p7BESSi1Coh00hG7nTO6c7lQlbK1CGuh62TgPHfOpFT39YURz1vASb
ZrOPfJ2XeHR9TUp7k9d6pMRSSm+NuoGBQrkhCexUbEhGs2GNJSiCsn8jqAaifklmszbF11OZ7Ue0
5LZ5NDXHMbH8QyoaTh47BuOiPKLsk0kcLl3y3zqH18rSkhdzyYbbgnUd70JovgTHawLk0rXEYUTS
37R+V2xtjMs7XyVwtNIp+o2W3Llt1px/UwA2WYxMh1pH4XxJ+bTiimCvzXFwb2MY3fcsk5JDy4Zy
axAp3xtS5ac29vpvtQTfPW3C4hkNXI1IjddPNs++resruUfMjD+4zsiwDpLHtOJolmCwuMx57L1J
OCKj1tGpcehSbgKBtgmZ5twvgXyyf/Napeqb6aHDVeWDK+RJnG/AJHU/OagqtclU4R8IvfkfWWsa
8Rp6RXdUvEFCTZvESbRE9IBBZsdA5sPn7Lc/85UkUNjR8jhlGmuSKjqwliTYpJnzjhEI21OSMNWm
C5wALYiKG8+xwrZi4yYWdAE7LPehK3WIXS2q5Imah+5MDL85sD5us7XvCP3OmR0iB1rmnq06euJt
/+Da8WkYezZ7yr7Ha+ZDvSvm0AAaDZRTwdSCWBAGecz6op2zBMAJ5WZhRv7vpYbG8KrHbhAyfbo9
D9j22dW78TMFx3FP9ynqse522c1EwHTvmoi0dYQ1ZAfBCwQE2Pn5HSPxHdszcZeXNhqB7Pb9Ao/I
qx6OhM6a6INbJ7FWyjDf5FQPX7Q43ZQLh0IWYEjaK5wC/kz8ZS7EipjrRuj3Y72dFp4FFz3a1xbG
BeXU/QVqC885v3XWSJP9tkUaJ/ovNOdQzqV5S6BCPVECO6wnNrKIiZgY39sIfEZnmAN8tj5ZdZMl
v/wqjbdF4I0nJ4jUJYqdgjmn07cKCtle4GLZWprhvvq08dCW1MTxsB7EMOsbbiP32Ky8dgPGh2rb
ujdKmF2tM7BE7Cuob6bX8Qg3WkgGTG1Mw5rVfHQll6d1ovXDHxzunffkxaM/hoZZVUwmHaa/jqfJ
jzA1ZYE9KMd9NqfVBzA55ImeBpdo5WlZE9+XWaO/ROlQc/3Oy/s6s8wPE2Yp9IzC+EFfralysQtI
7Q2vw6FnutmyXmKQQCZOX3Jg5M5K8xszvTQN/T77MYaD0sQuZVB+0c4gfhrn4KEAHUjYm8wLo1Xd
G5jQ3P0ikHzGjmZshnz2WLsOI7APy+54hkE+1i6GJPLeqYGV2NhTmFd43adJHyaV6ka5N530Q2SA
IS2MBNWGwkaCMwqdhbmuMNZuVDtPAFm6vawwx9zECNG4zyoB8sqU5uztiC5a2tYatYx+eVVW/gtr
WWDeDU9Na4UHZrkyxmf22ttUiYxfRBf084rF1gzbgnKHP40+9rc+O4ZXnSAlBQSTFdGF03nZW1ql
4oiCU9VbYhDgjE3sf0fNy6zySS2miaozBvdcsh2X9D6NbKUoaC03rGIU9EEcSZ3lvQdlWwYbrNzG
zkKc8ziRUl0RhnTmG4ZO8cEie663ShEWzWOpIJ9Y2lPjR/4ZLg7FMUGGs4EG1A8+cqm45ch3IQr0
ZXZnRJb9XWS9/4oyo4NBlzU36cbZVXnR3DpB037bImaPkwaxdR7b3tgaQVL8ZMCWon3rZynmqETk
AIzJ2qLtsA9yVoZAMKBazRR0AIOTMNZsINUNpky5jIW0rmzSogUp4bNup4tEVrRfNoTfndCSS8q2
SHoHNAO+AK7DVEThjNHLztpLJrFsW3qTX+wGb9DXInc6UC2i6d8sOnO5KrPq5ZnDhvQJDlrlUIlW
9HcV4wv/bUltdZjQieLSfBTk7rF1SvsTHZ5W1Z6kc5irKeeGwyNq8hyNfUlSjkcVNO5XXhjNq1sa
/tvsVkCWYpFo97UP1T+Utu3Dn7TkRLKDRemW2lBx4CZOK+3c5EUYTb1kvINiS8YJVAYgjMSPP2xg
ZLvK7V2Wl5UP2JnQvrbt6PhaO6nvfLvoHxpmfmIfcIUXOA13nrdMahIQj9u38DVd677Eh7ovgDGx
XOys4rHSKLxSkdUSnRfMHiGOdJa/hnCrs5EZMeSatuRDUtKk1mwGFhXtLjJL8KvY1qOyIT8kon7T
l0a2yyE50dLIVvt9cBmw+El8+dJPXi/wzIx0EinPxelk5h2mXQ/zFOCGnFtyTzXNE+t2iMt2B9gi
qqH9nPCWEMSOnSH7NAGvoVuko2Zsp9hgSVwOdieOgYfPPqt6hi7enmzD8njENLKy9REyYtrJXVlB
nkMQgehd+Va1Q60tfqq2NCHtT8S6C6qR6JuUeMHuUsqaXvBVZa+t0sES9lPk8mNixnVxC3iYfFK7
h+eteKscu4nGyRXk/hbD1RAHT1SIM82PJscPyLvsKwJnjA6CjcY8c07Q5EsTLX2AEpeVcfBHurZ2
Malm66RKejVwPo/et3B68QythQr5nNIDNkomkh7WBLi3cQKmccUsoOWbnHaLbFXXhhV/Uh3h4WwT
aKUpMfZb4mU4STzOTw7sLAYXWXL+z9C27FiHGdrNXlhUdJ/jc+9bwKTp0NySDBgVIm0+vrtRRuzG
a/t3PknCPAtd73dxE8v+3Ojm4HBf9nDIapZc0CBplmxHs8c/H0UVyBMeS5wrY0U3xDP9neRJgnqG
Xt2zRwphdTv2SnMDtbNdmug0UzrYWzCqnNlr4jpkitTisBFjCwqyoJJkYybp/GC2Ud7sqI+uBCNT
INctYU9aTVj33igYJCqkGg5upZ5hIFR5ifxFlRZpMU5VOkT9cqTfROn9eVKgIkKt5SlDE0WDjpYK
HTGJshnOgRnG6q2cO8A5BU82RjAXv3OUZazAfQvvzg6KG2BdmkoQi6aabzjWRhndyL7Cs16Uxp8h
1/xHgcsd5REOz8rW6g5+TZLhYHSSoqEGraCmbyM5NmO4m632EDNq+C9mOsPDdYeUASbrqMxTxqBt
Gevt9I9tV9NHwYXMAQBppo+ouFhIubjSw6a89DEv/GnPnj0ZtjigvJcm7ZvTDNv0JSvpZFlVfpPd
F23x1mhWtKlT+NOHjIfIBqoq9YRtN0TrfoyqTxY62k+dNtNTVgS9hlVtQXp6HLvTiS56SVu7X5S3
zJCjTxH9omXnQ/DNZU586ZlfPs/6KLAsNFRYM6wlR81g2RR2bBNb6AG9tbJc1+RQLexfQ2vJMEWT
tR0RFE5IOnaYWU5/L/WJ0iytrC1jNXtq3hNYjh+7VjWPEWtmWLc5YeOEaq3LgiJkwUNL0FPum8Z4
ghjebGf0lXg7Kw+SU6lJlCijkbjMIxuA0d7n7ZvxMRosdMs0UdktYkMOUG42hvncLAHtPYhbi/VM
QustpgvTANqXXPCl4r4YjekTv93G0rCtNjphVL+dC/XNQqZlEmgBFLaES3i2ZYl7yRlNVkOd+80q
FW78JEzDf+IuGs+hHiQUgumsomiyztv2lfxX/QfPFTtXS6ADhL7Uy19TYnwNfSsrSACPiP1tv3SF
mCOZRCANBTdK4Za7/9nPVh208Kep+f33f/v8KSE2p7IT6Xf3z1l+02Zy+Ff72bufFAbA/+WP/MO3
TkafNKfPGv/vIf+/+9YNim/5l2Po9tXSjtf9Pxez5t8cokD/VH37j8Ws4f2NHa4BNCAw8LVbzn8r
/u+5S5Dkn+NHru/4YAncJSKPK9Ew/7KXHdzWt2sQG01R02YA/Bz7MUtRHWieoAveIzxKSUe0CUon
KTdmUUZnmoaKLXmp9pRnmbGJRr2EtGSl2GfpY+hXpskdBD6e8sTOrByyj0aaeLhzKNGOkQ0Nunno
6uFx277NKT05vVkXB2AhCUaXTOz7cug2g+wXmSKu7lLbs7tVG3dDsHYswEthyTMQAuNkc+szbSGq
g+kX9ikl6B2s+saWHGOWdqOob29ZVZBaImk9ar80hIhyOUeDrzSgyUfXFcOck6XHusc1uCrzuT77
joVVn/3SuEEpQTHIGz6GK5GKQa5Ni0J3EG7ZC/zqdzXr6Q1m66cIAjwlAuVA0a0rPuHCJSfbbJPH
SHTuhSaj4kZPM3M3DhhldQ+HYDpV1NFhVWJe0Q8d+5stXv15E/Cr24ALBmfeYt9mSaceRbXAdwL/
xq/H4oTVFG6xzH/MuHFWPU6nR2bJ7FDR9rBx4CN/jHTlAvNFv17NulbxRMOFVGCXt6wjXKWMQgmY
zfAzKeUc8a04/knrYJkx0mlUnEEpN1BzR8UTvEw8/9mIZ/3eneSIFbooggNzKu3yRB7auxyVECGz
hB1KYAA2kmKlcKKWjBltwfrfoV0x+5Wtj2mrFJidT4pANdPk1CQ89z27x9nXxMG9HGKMMm7nAdus
Jrs6ylFmYUSDxVJ04bcpXKMyTbeuzVWYfGqGViPN23TQsg84qSZOQczgFaPm8iMNrPvjwH9eWEkb
vJ3jGQrfcNfRA8VLGQzc3Gx6j7sVBcXDxafLEdE3tczX3lHuS90YQoWNEsZD4ATunWtCDwBwE9Vg
47xiXwa2WtzgCGGdbsZfrZNmD5ISMJ4BSQxvL50mJj5+pGHbF/CRHLLSqA2umz4CTvP3nZfTusfV
dMuNjpZXNGNCRY1X37Bo6UirXUyRwtpQw9ZD86pVO4Z1Pg23fcfv2GBn8c6tqr93ajGgl2EM9EV1
140Gtr8JjhMF8w85lYTIPhq/Mk3QwsWK6CYo2J3scPZ3fKph8NHVJaB8cNPqGM2FKeg5DfCEhVoz
sh3VdPXrZdE7Y4E4M35WN6oNxkPcsP3HBey1+16W9hktuj5Ws/TlikdudJdhbAISQYffqU81EW1N
ZRDLoPnEe6jSQtIfJ5IOdafwbmRgiLeR/AtbQdFwJfK4W58A5PbjQfnc8pGyY1j1Ojyz6cPWeZEu
WAPUWpI3+cHpVCOxGy0WtLPPez9gjuRxaLwCdR3HQ5Itd/8sHkA+1pad69+WG0XBGbprnq0dvLq8
FHUesIP2fLycGl8+1I1hek6wcaydvitfKavE5rl01e1AD4EpmzunZ0brOaZXHNF6vvGcvnilH1Xt
+oD7bEh+6aVvA3U2rE7eQuurngvhOGxZTBeFAl6S/uN5mbcj5FLcCLPOkeG0aDt0S/NbNc3WXW2M
0xfNEcZ7IcjReaJz9iOfIk7YJkYL6JonlZpIEYU+OxMl1YQufuKhqx9m241+M03SFMgs9CPUiMZk
6nxhI0oNqNDWvID1Y8uRTzQV2H5oe9KPMcXU/vg4SWIGGw+zsLv1Wv6vh5iVz7rjhqI2KTw5dx+Z
I8HhsocxcFOVXmMeSiamcuOYqepXtPvOTywpF7dIYiN32ZBMEpKcNpdl06nigVtMkN+MLJ94vMTW
tjESllZzj53QbKJ6NzEecBeqeSmL+I4mm+IsoPeHmj2O5M1txASLB8+qVLKhnyNDRukDnKETTW03
MZilZ/bQMTp04IKFs83mowdNhf865yOxkmpsnLXXtxZNM5o/b0GUWNCtChJJ+xwaHb0sFA1/63YL
tmPIp+AraTV2I801CkUJBeGQ6RqRYqAlLqVfo1N26tBWly+JKnkNV5XXoFV0DV0RD4nROa9hLG/J
ZakyUYA2SJoeVAMD8KZY4lu4pvgUSK081Uu4i4IbHzJDhvQINhZyzhID80YCYbIQ+mfbzY/2gOuR
jVPUX/QxZwJAisAb0GXCo8ACQrVcmXPufopr8ixvRvdV9A55NNvF07Jn6h6STX+188mrtU9fXH76
pKbfmFLsZ4cN+6Vj/s/X9WINdC09OLV8hlejZtqPhmztV02C2eLAto/S0eqVk4mYtqrpZqb/Zwx7
FxSy7+TsbuejebUmSqOgW+9qWOyv5kVzJh/GaFVKpnheynjFegKzI/1ZWrWjmcn6w8UJO2RztUZa
+HOfKU4Ylq+OdxK0qxvvUnZBzzQvcN5BTejYjtdLSJatVXenXQ2Z2uLNxIhd7g0wkTWCpA71AOFw
iAg3L6ZO92rwLEtEobXMJS80TvvFBDoOjEb+IAt021y/E1fDKPAbhEaxeElrhxAU7Dscpu3iNe0X
12l9NaDGsSMvcnGl+leDqnM1q4L546C5WliTq53VhMt+x09Np3Oi6XLvwntDTkp6+Stpckf9iVXs
ryK8fN6+Jq0GILe3vCT0QSwwPukJBzamUg21rivVjTfqzRyyFmXtHTtG82OQuc5DIsT1USYtLElb
td8+2fZ9s/RY9/Yw46C41lt35lJ1zZNp3jR1m3FzyPT4nXSPODt6NrxqKV7dlT7J7GYw6mdftZAR
C9bDxsbDk3QqBU3b2bV0G8z7jw7QjEdZJN7mpZtbXGu6h57G7jFvKO9OUObYeiNdltdy78Jlxbat
gJDfZ9f6by2CZroqrrXg7DH697QHY4h4QmR3GzumepuSkiVonmMv22g+uwfN9uPnfnST374Aucq6
RhX1pu5rmjbTa1H5gs5cz51oWk5lNGWs/gxznmG5wRq8axkOfR+9DGgyq9aiCV24i/MJcT3Ulp50
eLw7LqT7nN5ITNnU3W/tCZAVy063g7UHW8daetcRhO0NrjaOwLTM5atKg3xjx3S189wnWkl9pXmM
ly73Li6o3Rxi9cRuQIUFWtraWtrfg9YtilAKvf2KcY/hsEkS63ssayprhk2U1/M7QK7fIY0EQgrI
RxmZg7G0Uc2wJwkVXVfGbMKuxfQ5hWU7DN/mtNE6ob8Z9lJin7Q1hfbzaDn31tJyP18L7y1RoAXG
XVMYK7KlJgHHoMq/mtgBtoTPR1+T1ESRc/2EFk4op81e8LgIO54BBxh9zSNlsuol6jByOaow1U5m
3DKBzC8hu0QjFoI2u6c5xsfdU1X4OmD1wt/LCzxBDi3bO6IN5RcIJvFmknWA1omc8itsgnHcNVy+
9uiLB04gncyWbjW4DvJa3uuNCigmMXAKmShT9zn+ogtcGWr1IhdhmjUrqGg39ejqkk1WGWsuaNO7
j5z8TccInw6vY8ly4oPHxTCtkvozcHv5BB7WOve2Zd6XoyGffYuOt43V9PiYrNideM6yoA6HVAt2
bBvHPe8eBYAg0fsfu5uCdF/PaXByLW8hk9ce2l+GSIcCPllswjPZaVjPzGRfFKUds5/w4jcgcG44
8VahHAjQL5uM2uq6kCub8Rn4sj8a1I3cKCqEqAXxlyvY0CFEF+VsEkSGbovCMqH4zMEkz8iXrB2x
v6MwzKD4g11S2eUvh0T2mSnl3RS+nlkwD9pqw++M3ezg0+YyYIJYoItVFK1Bu75IMJEnPqx2mLJo
CIfGMo6GhTXRRxNeJU6vNpyq1Ro5g94LDGSRTYhs8QVBS4yfs7gIfuKgmXnREzf/GqmFOIvGCcyV
l/pjSSxNGF9Wz75+1BMcFFpuYutgboQ/34CTGU/A8UlOzXm2CayEJrlsru7x9mcm9K3YDQOJsX1F
scpBkY0KHQ7Jz6DQifX6vfORYrH4GosWRlLjT/HNhFnkqzHrChJNEV9QrvM3GIz6BfMX85/HM+R2
aBqg1/h0qFByPbOj28nHI7WlSqgK6fASJ5OPxWYsFXB9Xdsrnzx1VV0woxQ01fNzPwDiw+ZoN/RE
9nixT1NcFWXYj12BLQyS4wipF8iWW8xJyJ4h+XGthssiZspN63jlDhPcHG+dskpOMSuke9eIkgPt
ZlREOUNx4bxoz7HFj8HNCF7RQFsbay+yABPC35OptCPkUCYqIsNexmk7BnZ8aev5+Z/kj/v/0A7+
V9WzxUtpfvv3f/s/nN4gZSDreG6gw35x3b+gVFBF2xJO9bzLhZE9NGrubgHnG+uZEt5jCtpqZ1TA
xP71X/pXogl4Rd0i2+kHONpNw/oLz8ZMjXqOvHzcKQLWZ8aC7h6rMBAVncq/Zhb9lpHMPUjayv8f
fIjFuP5fBBT+ZmQTPMIgqkAN/IUo1DiO8oqlPq0F9s1Vx4O0N9Yu9YKTlc9g2ilp+x8p7v9LiuMd
9S+luPu+yj6//osU9x9/5O8kTvdvvDEZyEwLdoqL2vWPiIT1Nx9ZJwD3ipYEUtP+hxRnIcUZADID
MD2Gc4Ut/mdEIvibY/O68wd5s4MlM/87EQkUv7+8kWBHuI5pmQGSI/+2/wK9WQx4Lp6Yatf3g9wL
Up8k9IhGLpeDe9zswJJbfVoXqMw4gPwE2FoVH8ToZ9C3KyPsGTBfKLpyfugqwchme9rWQ3tELMnG
k5ZXCQFYIl4MotHRLtHE4nH+dHubdT2VFj3pX3csTxoppbUKfI8mSLbQIkjRFDhDuR6+mLX9g2Qe
LrnUYy6bdmdSK844pmN7bpveC1kwpoyJHqRgJ9X8Ffnh4sgUWREFm+Y7joDymxoiPVyISF9TyrOO
v0/dNcGkbU1bI+DR4B15oSTbCQVE3dCeQMmIIMo/nLIv1vHM3xphzGARxgXjZ9BhKDP7xq92KdVB
q2prjQo6rNuqfGhAO2O9S7pjRn8EzwJ/vOs1iJF14qCWS8mUjVd37O8Tdil7SvGqU00zLv250hlD
t6JHM+ky83li/ovFOF7SzIpvZWKjO8LZ3Gmld492MTx3gR7/tkUq3lJX2Q+kBIlI6n5wn/qtFY7i
2u8XpReoUuYhMKeXzBva+8RJjYuVt86h53d96sooPQ+JX70oNFXUBpJnIyUDa94aoWjb7FPRFnWb
JD4zVZsaBmQLVhoXaArlrdckv5GNM2lOc6oCe7d9o84qYmqemm93jv5QXuPPay8YXxOz2eeJA5LM
zDdpYxgPg5+zUacv9X5hvr/Z7ticjamxTxYpxwPosuIH8WRgUym46rBQd6iys7TbilAfSiAQx+/G
6Vs8D3F5kCMPnjwR6ljqtD0qjJ172j1xY1A4dzAqzbxpJ+83EifDfLMy/ma4tMGFubc+Fo6U6xni
jrMys76hF3mKQf7T+DfT+1yW9yzbcoLTM6BabZ6eTfKULOfRhGO7bl8NOU+3BYHwdawP+nky4QTE
TFUh+QG1hh6RIioQe7opFetSVj6N3OtJxK64Gjo2fO6fHq/NbUdYctOabbBlHQenmxvHoeOpcMtj
6JkACyU32Aa2ICr9rZyE9xRwjUdBL4tPN9GAuskUQ5/jahGzOVNRJpgRWuLg27mCHTJOPe0/k96u
3b7WN/acMsykU3tTuvW0N9ve2xXEDHAPeXfVKHalBXeAYAbFVH5kr53MD53OXS2uwt0c029Ytkwg
UTgxiobKrL+cZNpxr09ph8RS0fR6/sDonzI/s/nPmXVo/LC3Liv9nRmlFVQz3X/PyVjSv6JXw4OR
turRrZp32y2/qjneOLM8y8r7pjWZ9ieIWftGE/YWTTHi8Fm+Yil8WocMVVCL/Kik/egb8DPKQnRr
im2mSxxQv2EpTAioK+yEUwyLTn0r0nncMFnBoe9d7bF2m/41qRWSr5HPO5G7+p23SBL1VBknFOfu
WEvL3vRd4/124F+2bu1aN0zCfJh0j10El82LBZFuY4822YkpGEM5DOzhHHiCvI+rjW+QVEW9bMbX
uIz8gwVgHcQIhQSm7tXH0QOHzw5T7oY6mw557bBgNKTk8jDH8y7qo/nej2dny5ggV6ATcNNE07iO
Ba/2lBOC+d/UncmO5EiWZb+ICQoHIblsVVJnVZvNzXxDmLubkxTOk3D4+j6ayG5kVzXQqEUtGrEJ
RPhoRqU8effec12SA4AU0mGfBy1Fg7FXb5pldPbWCIxo40j7VwMQr+VH18uFO5jYltjbsFfW8Q/m
+nWLPIiPMpj0yWzn6oT5xD+kZVD9QqsezlNqmVs/yM1nPuQA6tBW4k0xtTKD8jXZb4THPfJNSwFg
oZpHVoZOiohNKsWP0sy3d0pzp59xMvyZg/KNbvQ2aujNNgqiZ3whDiyjvJADw/3QlfE09tNtyfib
U+BHv1l133i4KOO+VB/k4taoLHyFc28YdnUNjzPuCmgfynLdyO5SotvByOd/4F7UZ0Sahso1H3uv
iHKTnVaaBGBFY02nmnehlYlOGpuJP7dpZ11rSDCB/1KtGkdczdlNo4gzvOArg7g/Tn9oD88PUw1B
KY71Na0yUDvSCUHHz7vV190266l1G8Bc7m3AKnvb5Q3uCvSPGXsLDpVVf7Pbekq1R0wfbgdIfxua
Qd4sH43itbFJ4lK5B021FOWrDnlfOt5oROswffV3cSWmVK4I3GdT4rjlV98WviYDnHwOOW/9Intl
ZL1ZdCjXtEGwY0zKiDueuaGrnMb4uU8vnWGq01znztFTskUIsJ0fbhnYn72twK/RAHDklDhUQ9y8
JIXR7ZeWYoSt0HpC1Eqr5mNeveTcymV48MqlOddwEb4RKJCQSe9wDC4oOnlZ7XqXzYa39sFzL7Gp
44iIpDl+jJQZxYqW0kmtN1Em17pLLY5ZuuNj1kc4QNqshnWjeKnOggTd3Ug62f0F5WdbzpQGWSk9
uI6yyQCqfQdFbTO0ym7A7eElF+twxCGNidtvLhZbGcQZ9Y0lL3B3smLHxuLI6l7sZGpp6/0mLDH9
pSknBkWEaXSKXevsYqmp9nrKBhnW9TR8rRxD32qFxdNgRsAGmDbksORMu5WHc+IVbw3qvxnYRoh9
pbS2U5FRzqnNIVwa5Ehj6ckcgJOhiQ1zzjuvHhW2TTzv+7bqN5O1THuaX7iy+ERfRkx720Ug3dN6
OB9Lf1nLPa7pOA0pC3htWGMAH/EffMOFioID633JcDo1NSNKYjbfRTPPr03pUWWMp2Q3OgWnt22X
wRPC6/vs6ce6AptQVemNe+ROjjgDBnv8EEP31q1QZe0qt5+EG9Q7iL7LjmMvuFZxmWYRODHvQ0Hz
2NSMFYmb/1aps8eLflh7kk2Zd5gGcAcT1+YkXJ2S4uPcrgmawCQo2NHVCkyJMNtDjcliMczn3Ex/
c6C9I4r96V1nf/dl3vCZAq4RTrCV2Dw3Ltk0zl2msDiN3Ep6oZLrcgV4AUIEOSik4b29gc/dFawM
KfKcPTpaU2e8JSbNkl7TTlR6sggKFc6zV16//mVZgZVsBm043OcDYoCCqdNJb2adZ2f8NEaY6ck+
tGtvPjHFLS+1KmAE6sl9FD6czlL9cRIG2HJ2xvPIN3rbFuNV0sl0MlKK7nrXLWCMWH1oEl48xVY2
hHAq5oNtaHNLWuZLsbzDEF8UF27uHNGAuQjJokGA5prDek3dSz/F4pHxuz2hNFmHhgjOqY3VuTTm
9nPEq/VO6NgPLY0QuMkXYwKUPWD94WL4EMRCkJmtv/wCuI0LLwSschnTmyuPSHR4ANvho0U6ppzQ
DTMLo9JStnsJmeIUm8L44Wal/1GVkxFlpI7fKqcLS3kX290FobDgS/eN6wkRJhPyCaBDsp3Z37D6
Yxl7wrRdQOZHrgPHerCnQfJFLZMLScXm0fM5pJK6CO2hGn+AUG8vuAe7z5rEJ40w7X3TLFuDF889
1zXluOLjtruXYseEPcp4OyWBgZs3D6jLddx9o8f4DYpR+2Qmlh+2aRs/211jU+FFLSgz2PRcW0X1
o0s6jLQlbDXDdZdnyyhNsEZD8aemAHzfZrL6G7B02c9TQyF9ywSNQuNcLAh7SMYUFH1hfCIJq2nb
2Ai0wnNtLtlLktxb7A3ZZu+EvjkyCuhk1hgnVLaZ9DjZpXkT+D+pY01s/G59f4zXUhxMr0p+0sFE
gIeVW4h/tvzjtGNww5bsvi9CUJc4THIjQd5/wnpLnnNW4y81DNLT5PtkdJTINF961nWsibOIT4za
9v39cK3Sp15RMNq5KQNb37+Paeyw9pynm0eyeyuntro5PRbe0nS9aI3j76lCfUYZT+Wugl63a2YY
b/kq/U8xd0hXQPOep1X20TyI9pz0dBvTuu1SiOq6P7myttFaJsF3M8SgN7gAHtOFRluZZNlNizQ7
uM7AQO5U7am2A5NTwwl2JJvZsVnZY25MVYQR2oz8LBDIooIlF2mnm7V2D6WZWpthBsqivaE8+Ws+
sGqzguPA8vziTl3+l79oG8VB452J5jikqgdCKlOx/HXj9fdQUjgOFQtT3+QnqL6zwKUo7oT+hPdn
UcXnOE1uOs+ZHEVwte7FqNhYNDwzN/uRGWoJp7X4pCV93RLA9q7NiBjorjCR0OK2tdVP5/slH1d9
9Y1HbE94MzjXQ7DAB0yDsCH38k73ngFocSZHkfKZCwvN2l62tIXRAyQuDiMYlDSreksY4GPucvo9
MV0J0Np8UUsS75x450/xXuRtfopLKH+TDL1k4uWyMJKb5s5IxHLDEtruhoQQiL2AZXP6XzyeM/b1
Ut3wU9O6sHR4FwcSNBM1IPtuFTaigAlTzrV5UIu4xFGq5AOG2M81NW9QENuogAFxnw0ymFOGEenG
oMAGds+BPrQizJ2se9JNkWEy7NuD7mmJNlxVHjgp1Elots6tLv2HcaVMrEfFh1eeXLVnm2AMOzM5
ZfMoKBhEqw7TXIFQEHXckzIKrB+WxfB0l4zbggIk7JgJ1j6DZWjuHlJ6RH2flGWip0vJq5DlpTHr
l95V1WcZW3x47FTEv7u4Wo1NnHqEJ80UfNAWtuBT2QnjeXZohS2PnaMJjAwpqLSVbzx5zLy6qUGJ
n5yA3a0xCq65accfXNGasyF1R6ydXNnHaK/xuyVGJ2o195YNgD7up2U1L0eipGJPym3YY7OUeGrm
/LQMcjy6S+0+27Pj7Edtdb9lp9A18MFmn7QeDegsJTHFpuHDqHl58qUJzjF84iMJU/8QWBMiMRjE
bVb3A6TvzvngLj296zErX3AoOrfcs2qqzKp63Uize7D5nj5ZpcUfBpPie2JN302hrIibUHZKTS0e
FsG/Yb5EpbVtHZXSvcvW7PspNZMiKh2MyEwflIMtxoUMKnFjAAo7j8GCzsDWuBt48DFbBN0Z0/Hu
38wm8F4gJhq4uKyJgbsurzBLI/wemKASlzeWTjKgZzoncklOhtLY11nmX10zXdclAwk5ZX/oglJH
r+2upe4QLxEJGniEP3ouPz6fYc8Wy5Vw68+a9NAJE3D69N+y9/z/iY/LyP1ve+7/1C/0P6o/afd/
Z7/882f+y2Lo/MMDtQbsweXwgzj/v9G4nuT/mPjV6PX5XwTcf1kMRfAPIUHPmCw36ZkACvOvtaaw
/iGtOx+fX05CI/wv+QvFf1xq3n8L8IDsb3zp+iw4/097oSThrMWohl03JlP/QsWw/7p6RkUcEnvG
A/FEvw8NUbe8u0lXOeagomJI3P+HPECc6a4A/Puenj8G6kAAzcbmhu3/80/674heV8vMWAIquLjM
v+c+CcRYBvFRJ6X1OuZZcJkxZ5PN2JRxPTO+jwefjtWIWL574D9lO0Pk9b7O0/InXHgTkAUrm01B
UQnafOw+mvj/jyuZoHAJgvGWKgwNtK26yL2tYT2lPViFjGKJo5+ykDJaY8UClRRxZHT5FLJjRj4k
6IOUP04fwnI8xCVJIE9B/zzLkZLuTWBpMnL8+AXDEgADalnnr9qo0D6Vc8O7ZBy4lTPqrv1gf4EJ
Kq4uSEHSXozDxA3N9jzDu8rkAm7EHmBF5Z37GvAQ7OvF1rRATv0jLSEECVSaZ/UGAO4veCL9EadD
94CdR5zMWli8Hv1xJwMHlYVWv9CpUJMRDk9F3RxmTmhS7jJ5W5yAIJwi6rd1lJAfAhjvtmaR/pZO
jIxjk9tHVdmcLDivL22aGDt+CIQ5L+amN6XdgTtFcEkMezpq1vMhfHO8gQmgciaz8zIY2W3MnCRq
2IvCcG+tfEtzub1bvMmN4sHBPu/K4dVtzSYMsvtmmAqkl6KaXFjhdId3LLZZUpgAx3p75a/WPlK2
yTVCGtM1wYv6OpIl+IFopHf0MMQHC5AS4GCqMJlH1damU/RPWyo/kpxQT07pk9CKpTFep6bsQAPa
Tsi6ccegd3XS9uBXxhn+pNwlM+AdbXoPHqYG6L7MGFu8pKzTK2JpLq5+Lwdym9tUaLB6akInXYoD
u8WwitccYBl7BNk/FmMmQezE7cYD6hBOZZcdCFikYTN07a3J8+EjY2e2R7Ss6XxO/ikbG7+8tZ1x
s1TLrQSmx3jI85TxWO2csc+jhozV/d/kn6Qbgj12qeTHatFEukHTXa5Q4St+z1o8mbMtHvHqzg80
Vq/btqGWd1qbDK8tpt2Cdpi0HNd9g+X3qShc6Ix3YqhDBybNDizZSluiL8uVeXPJKg5GK4lsTq2o
GpU8pi1t1G7aJmFXIe4zazaHemqa96Kybb6bXrupijyNqqD8a6P6RaRKy9fY8bh2sZIN+TXq7Zi2
8qDnYL3M6UxMFCfovqoSK7IBs4BsK737cjkIoi4x/e08A2CmvCY7dAPoRfrVzXkPMMrsKUbu3N1o
uwAdVnKYt7LPZYhJ0rM3VbkwWo2FfVrui7gRMv1D1hv2M4Q4AHH9bW7WdQ9qw8W/6yx7VSD1O1qK
a+KnDwEvGSCxzoM5lls2AzM1ndV41sjpvxdWMX9JmY/boABPLYI1vte8UHju2VS48NY/2GMhT53W
zbWanOG4VtrdwXCQD6RoCHCPLkTYyrG/rMbPTlJhImQhMP6G7Ng+82YmT8wd9ycrZ9A2OD3pTJRl
uiUtMlYQkBKZH+Gdc5V0uxa29Dgue3eFSximiaI/GwVo3MUAeXZuH/jNrdLmxACNB+Q6ThSfpZ2h
drgvgVHXPkp6zD5gK6rOG0KrNe2CSK22B2CUzM7YV95tgAgPSFP4/yz2HfhtsIiCdeQ+7H4SnRuf
DKuWBR6JvnvvqSoHEh0nD3LoyhP4d32N7XTZ8U5b9v0yVifaTNNPyow0nsOk43OdapiTsx3ku7Uh
nL61RDDblxRM4clzoPLi5Qi+lxxn7rGpqjaaxqE6+UXvfjhZQG+aqktnowd03sr3JJ02VMhvcOk1
fzPsuQ1FPN3wFzcli2Fq5T9KEYyHRtYPVWr8YJfSHyrDxDSKEQUmQcZgibMGSOAig4HP/+p8Fl4u
A26lSf3hlF1xDBSMyMCcvGM8Zf52KcvqmFrxBLDLimdq19qYBRjwWLEv48mZj1ItGhRNGYv8W2Lj
Gp+FKp2XpCFVvYOn0Hwhz8xfcWxV73WRGlfctRRbxTUHdCQ6frcyWKe3RpFf5pCKnfdE64+8DIwz
hoc5PhPEJ7snuXsiQoCONjObcLC8P/9J09kwznzwJWCjepb8i/wrFst9vnv7/OPkqUI9Dchu97ti
9jIS1nlJBTYtjE6t5d50GbR/k7K3TRbVnvxBbadNjMZfUF+IlC6ZlmeGVP87KD3corFlqoPhC/cS
K4dCceJD7Qs4TXmtWGzjBMJroEXrbKg4auVzHsv2s3Rk++zwtqYujIUINX16l/SJ5e6ozvYlhl5/
vnKLsA8O4zNGWGaXyYk9llOTh0/DLPyHXsSeOun82Qi0f1aWYk/t5El0X+A3hGXN1oQk22Wfk6tG
C2xRtnIJKZLBhqKF/0Ry66keFG2edTRk1Z0/je8mKoTR4dMB//MkKvA6hjCSpxQI0kfRNeLNJoT9
AnGHmkbRuzvLnuuHuDCSN7q50yNTTQ5VUvNLMGtNAD+rDkb2nE37lv6lM0VX/pYpzXgCqlDvMUn3
22pa628vmykU0yAEtlYS6zeu45Vih95WpAGrnN5UNqhDtK5wLInD6ZJCsRJrkxL3zWKSHGEjz79w
+kwhHs30RwJq/EpVbrk10pSkR+nYWwD51nbVnJ+lImtHVOyYlvP6MA6FDLs26JutbZYGs5i/J5/L
PaYq87Lvt3lMZuTcECOE0V5Mo3Xw+nmdTn2t0hPjDBVClsDhwdggXx0SI6T0G873fYAE/YjdF8Dq
InkUSERgjORqA1q43bkKuaMbZ+gnpUs/OM6gM1afJUrrJSnDqu/6jyaWhLSVuxyFsoYd5bIJx5EN
Qr4FkV8TJAA9uCYPGsbqbnB4Rh36jy/SgC2TJV2GdXTTON+peZy76oNN+xelhTDH85PlfXRsM61t
oRHYndnofzFfwosWbjOH3FVxWKZL+1h0mYrsHABzCA7Qv9UGh+V+Me/b6j4P9nT5qZDsY7FXsUtz
W5JI0PaZH1KgottbnfGy9d1RbMRYNtHMGnF57GfTqk91vbpXGZQaBTo1iNzahTqDVMxf2d2Bxrkv
ylzcrkfF3f0RQoTdR6qpl29tlYW3TepJ/fAHBAE67vEOBKr37K0y7XuRp7gvmOvyHp+Zq95U8cYF
/LepNZWNR7+fs60iyt1vcSMCD5uBN6x11+wkVrlL5Y3mTU1eazHf5u8z9erWiRAFIeZJgJQP4rgt
Dopa8wuoS7btYnUBkIG6l1oYB21r8YsGQPvRmayeuZrg/wtvm9TlwR1HOPsEhMJuiKEkxPqUJ8Gl
A1eHxbCIGHqafRJXxDZcVlvWWBhfKwl7ZEA5GCe6L75a+iYfWjy3Bo4qq/geKy95yHkrcvoPGPq6
2eH2QER4YQVjVlfw2UxvLJjfG7A0jxxwLSvKibL0wBh2uGLhu1I/wTKojv+6hUQSE7b3MLsArCAQ
jaQmJ0/wFm2Md2L4vEOWGZcyWOTK3OdN2Ude4bbP6yShE8+DZd8APwfbLFjnL1exZVh4i++hpZnE
fcH7l4Io0Fj02CebcisT9GfSEQ0nZxIzdK7kHcR0izuGgmyyz8DmykgtuRdpfGNvjQVASXLQbAq4
H1GZxd51SYv0HdTVrbUkrnScl/uC9RtNClxuLp2bEDzPsaJvpFWMh5o7RhgkqXU0HXd5cmbwFk5R
ndkivUmr/DZi/2HQPsZs3IbQRnJzR4cHng7Q7aJTUFUw1m+Avq0PNKeVv/XSjQ8109dmYAq4pGue
HqSfTCdP/MoBqw/D4OxyOJcm0AY2/U7KXWqdwoWt9U5wING0niypYomYHGQGMY4d1aZOca4CGVrk
pauSc75m8pp4iTgT2O6IcKJhb9fGbcKCNC4jY/kH/3MiNr2e7loQQzSUOewtS7M1YSSHwMnzp2Rh
oo27xDn7w+g8OaL0TxpwYgRADVHO8LN9zKf9TDJ+BtFVd4IRtDLvjyFw6IVHw5iBdKLoHeJCSqx1
2cnPh72ZTqHw071JZqPUy3aqSNMxdWSsJAW8bwvnTwezP4RXfucE1WDFseAIMB2K6mp4f/cwXefQ
qTgTpm8PrckMsToah4GFZyGRqrivx3n/ac23Om5qdMtyMaK6T40zWafgw3Qb1ojxIn50PiN70CYF
YLYVyjbo0WtBvDtyQYofVq2snzhm7R/kJhqiC1IBz8/0e17F9RGLg/Es9Og+52ub8650cTg5d9Ql
OW7wMGW7RiZD228hBFdo0diKmpD6D1B0yCHOAFpCnfsydsPFjH+ZKJ93ssJq5O6WDNJrq6DSW4uW
G5zB/cFYCu9IRj24TnIKXvxYDWFFo8C2plEk1F5lR70t/ND1mouZYq4SWR1KM96ktsMt0iyflZ5z
5oSq+yIN6YRwr+OtwxX/2NvWgeZ542TaVB9WYhpuQzD0Jy/In90ad4APXJTQ4q22frTmfB3ZssO/
3FmD/MzT6aGaTIE7Z37xgVEkRokXqTvEZBw4lkhGxKLWW0ZD5JPgoyyDu9z01bHY2BaEHUF1Vemz
msfyEAx0cnHMVBcnnyye464+Bn5+BtNZUhHvrGcJgSKi0Ig8W+7vHdwI936a4hCbVXachiLZ25pc
iV1R/bNUcCAKLnirNlpaExnDj/RXUBSblvlvG+LeJR89lHXqgiQFJrwjLVywKSQYlNYC3SUo4x1k
qPg8F7SIGpD8DoHgpk+pvfIuANZiYB5eSIpMH7siL/aZdxRjehaldVjtEhVFZO5b03jghxzPfsuU
Q1y+00NA8Air+z4vy1ICrFv8ERLk6O7QQJt3YwqKEJ/AtFulwRS2Bs05ZZv/0njlY+6aG0UN5dbX
MkotdRrK9ruileCKRoEfPvHNKuIFfzIbhCzcLjtWTAAuMJ5sW3vOQyvvCLpY2M1wpRIu4++3Seox
HwhazM4HXrP2qGndfZzBAQDv1lR9eMGmx+ofaTbfO6kHHA/gzEBnfdgSCRYNET3XmgMY4IhBFjt0
2e0G6nL3U1YRKJhMvvQgtrZYmoJoMgwQWU3nQpQAYiUbOV2Qz/2LtutrkkFaXcU3+FPaTVbvhM1q
NvMQgfJxyYpjOWS/aHf9XpJO2huzqRnErZa1vCuT9tBDYdlxbBrbyS3mUFmGiY+hnG5jrtEH8Mkc
OLkOuXAPACyJAuhwgo5GUqA8+H7NB8orI07bbzlZN7pjg33vQeg1xNlFurljK3at1p+jNSXddrYp
T2g5Dl46YS43O04/RxuxoauNd5LF7kOp5uHLcO3mwP/fVDljCxSR9mi33MYYUYyXObCvtd2GjUJS
8OpGXiCq0YDkWh+8wEErmK37btulCA0oDqG/iPcSFzPytd9t1y7dMUNvuwYxox6+RxNTk+Zo3gQe
HIh89DsUWfmXbT7o5uwIDHqbTuUrrhvGS9qtMujUm5YDfFfGDcR3e19Uy4fRwAtAUMZnN1GQsimc
Ynjhkt3vCie7Kgi7+0AMj1MH14L6jfQRnvybqoNlixNCh0iWzIt4D3ByWuPG7rPd3GbZ1smsglWe
cG7zLHvqqzDb51jAYHnIyOrNSNJuhe9d6JOTXwwEvmbKqAurq5dR0Sqsq1Mc9MEh68ebXIO5C/tx
DMKxFkCw23r+CCo8k/gskO6wPpbNfJAwDPYDMEEYSfNSH0GpjDsck+JoiNQ65L3Qj+2qk59JLmiq
8uwvrvyvJEi206NF6EO0fzz2XKQWuf4JRt9jymYoqmYNYwhOPeHYdWfONKw4VqG4m4wP5Km9zTjW
zbuNaeeQQweDwWP4QOmaRm2qQXfYNiDnWt6dg8EibKe9Vb6s6QRj2lzna03UkV2mJdujlGoMwQJn
YRXMF8Mrq81dF+UbZSb7Bhtc5FneQkqvsbM37c7OjecsskY4JDLuLyrGu1Ark63XcVWWH/Fz+4++
d4wjZt6MdCneXH5P73ezxv1BB9NLEKuX0qrTPQ62Zt8FTf5uVGy+W7d7HCnFAQxuZlHeyjiE0zNG
Cec8czKIR1wcZCGJz0iT2PTKnABCjkCIaVBvAhEI8vg0fbo19bsLb/EjyrpzRRTMw0SnqHGqyEnC
sL5hWp5m26fLsYGqwl6oAQ2k+HHxPW+SEi5nSHH/eKy68HYu1mMl1fyk+qRF+r/vwwPTm9ikgvaz
rORHvhLk6/0aS5qNRTTqKQ1Aa497kMl44NR+ytMcmtY07DFAubuaSZOBKh+pp+NEzlazg73nNRbJ
T/xp4kqMQCcXMIvnylXGe2w160Y1XD2i3hCCXIOLJc3yc1jMRV2qy9wzktFDIQ56EuZ59tDBkffK
lWruRXqo6TI7xwmqJz/Fjkx8Hhfu8tZ7RvL5KAbZ/u3ThtExduBbd1yYKujwT0AKkgdD1va+TTu1
ByHCACRkK2D8jpy8uindi6mHsGP4s6nrBEDGluISdK5FXMRKTnSHWK+8+KuHkcTnXiftQEIOz+6e
KJnd7kAkWO6maJsZ2lXbcPRhEcInQ/DVbUc2YfVipV++5H2xydwpf7OEj5hGp6eHW/FRtQCHxOx8
g+m1f5mgwtPQwhf+Jy6ykuas6lMFLoGYvHsiy/ZqBfmdDMfCa1ynAz1EzS5ndj7Ps8njSgZ368tK
H+CVVl+Ni03Ib/AqNElsRrom65mwHgyTJV8fzZGUJToCAKjF81mb5aAIYnw8W0vi2ClrbwdQoLn5
OeVwTTuDQ0uHN72AijCt7kcmaOrosrLa55Yrb3B0sufF6NufDkzRlFy/N+HKG+GkEKpKIchysUni
1zQNoAzcg6DxSHuXP57nTCleeLM6LZb3N2P839iKFhG8ByZvgtltyOv5wasoSg6TfiXeMg6iumB8
fhy99VGCE3xKPR+4nS6aXT1Yv6vU52F0M/tKlC7GQLva514txpcGXxDFdfAzwLBMEBNE+b32EXst
6OqKah/w2HGhjrO2xOEe71ONdcqYmt6A3bk3i1TsofKM5DTOvnHgYjdFDO9PQyZxiiFMkaseLoJB
naYYvbdXtpIRFdH9MUfkvdG9ErDEcF7ThjRwlYPWcDrQkbgeyQ1ZWNEqGBY2OUQKZB6MtTUvggpD
cBsu4j6EWhLYkJO5JuTnoZqfxZ0qSiEYfv6JTgUrDl6WebjXMFUvJh+ijelOu057AU4S2gYLdVso
I9qmklrv2VI4BdecfMTWHVeQBVU37CwmHN6FrEadaAg07+TJy+tzQC4tZQvQOTzME01QQvJCFlid
3mBuyj815ITQqNNgy2Cx8u11+2PNYxguflODIV7zZkfVi7oOaR8/AtRY7/o80ItgKLZ5o97cBK5k
ryAXOMGXVOJczMnFZ9u9d1waGMnbPAXMReCDR9zyGXnL7n0Z1Yerkd6bvkm3be3hSnyKe52GKwLL
SwcOgV5KQtu2WXdnSlrQ8KkAeHctJQ95NzHSzH0d4kDEEik83EyNE3l+Y+xL7KLJ+DSjNYHfT9VJ
8Vn7KmmtjLcFyb4LNDJ2L6PLJyCp3IsYLXSx1kF295vhlGjHx0/ZHYXkfbpx3DXb4yxkGoRXTLWl
B6o1LuG6bU3XMVk50ltoQ/Hj2wht492kmvk+AEFF9Oei+oXnaeDzA0jlwi+qTpW/vA0w7lgQWrua
99s1WAikbw1oWr/XnMGM83CCsrpqcA7VvY2hG8wPN+uMV+799gVfvfs+0xa0ndmxpyAl0v6B9wIl
lwkWxp9yDvTv1Bu417E0CPQ9ypq76xn6UpazvXXGd3foswdtzHyMsYfoGo1pSm/xOpGrh8DLmEm1
T/BaCNkf07leeV11pv6cCMq8jalIq33hsaeqEvqH2WQ69M8jvRUPCXG+amsXM7CHNSknPIV+Rpmj
Y3nZ21hM3RE5ijGuGq1sx43aOXhjmeG+qBuLH2uVd/DopD9oIfydwm7EKj385loO8hSrqwrN1voN
BI57EQ4NlhmGYiVCb6BPaHXIeFPU/BOOTdVfF1mnjJSm+4ET5W585TXQXw1b9r/swoJ50VtxvWtG
7f5RDOS7VTvy6McJnWM0BdzIIGAG1GjCnZyGXZMV7tNIcIlPu5fwoLTkJ3cjNRsHw4g79Kf0ToZG
9mHTVW0YFfU3X51xVw2zRXRZZQdgW89ydpAhixgunXJcY6tiVVwpd5pf2Kylu7Yut+uqAzzkRntP
XudgSfj4KZ2QnCGZ54nY/VXXMMAipzDbU28AbrOGQIQWW9kDth37oZiMHAI3QWWkaLgtdgsQVFPI
QZWGx8E3UxmgjH078QAnq/9FixLUCtySjzz4eNOMYDzWVm09mDr9Cno2epuMmRZCu/50moEAiwNH
JXfWxzHVRWg1JWAfcx2xDVHYQBfGGraYtLMw703aUaz6hiJIAnZsxVvStKFe8m4fZP76XunUDOek
7iIKCKZwngUY+qI72YCJQNOt3YFbYLrrbSN+HhsyLt4of87xkC6RqsCGmIHuropYXzSzAnt28hg0
r6pc5xWxad2lqYqfMOtlu2E25s94EN/FytIhJ/MKvr4r36uMswPeF6zTIMieRgp+99qVRD9pYoFy
iYoi161aqV/KWEty6wBu8ZqOJrAHC8Enoq0DaEZpmRlc2IWRAIC5oJyTM9nNvS0tV/MLnU3ikLmj
3jvUNJKwuqtq2XFxaqRTW3vR/aT2uHhEXgDlvMEQAHO8Nd8hooJwG+88nEEXd2FW0Ecz6ah2GzKj
UMmWwen2ft0Ak5mU3pWgKcIlt36iv8XnOzjnUjBNbsuWC82SlXd4C69arRRFt2h/V4jF7g/PICeQ
mNNOUe1z6IfBO+RNQ0HxKrJdPvbmczpZeo/IwJpzaKaG3c1C0muopvglheiKebjlr6IQBb22+p/s
ndluJEmanV9loGt5yRczd7PBaADFvpEMrknyxsHk4vu++9Pri6zu6sqqUTX6UpCARgOJZFYwNnf7
z3/Od8SR1bR15lWF4+CScLqy/E4u2a5B1ixmjzxJWKr5lM+j9zVNeZZu2b4wA7J1Gw9DrUEdELtZ
JWipD8EsuhunK8/UOaxy1LyramzdvUg94MSmKwvclgFiXGXKmR+o+24Tl5DO9Vx8VYNr5YvBZaXi
FU73kWId2LRG6u+cIOXxiqa0txYHhSMAyl2aTe1b0mPjWeveGDzIDDmpuix6JakUb0dEBG5d7NUX
QWYxto3+Cg8zjYNxuA1FRL3kYIWyXghkOsQd9nfmSgjHoGINFsV6SKgXopC0P04zvBNFg+ELYOGJ
djzuj2UF5K4NGQxqpzh6uWx+lItys2Fnzvm/msLorq1UhVwcN86NE3CFbgvCGomGXMvnN5PTo5XK
5GOGk/PQ6Nr7YAOnT7LDI9pdLP/M28CZFVAlQJiRRZvTaBTPBgtZgDYVkf48t/hUUOVmJvCHB33p
lh39PrEv1YpIwZwZ3tFAmTzsyrkJbNNZYwyiz0FB1WDxP+6LMIcz1ozCPAZZxFcbaCmhbwynsH5p
Ph3rVx1y3li6RW8eUZ8vFJdYxu8+YiVjghjcrTNY8Q7PjuYN6qpvCEMvUBG+D6NOuY279aNjhwDJ
KkmpD7fT6Nli/vzWTiZrnc40p91Qc05n1miYpsAhAvOTBM101F8qTfNbNWWgTnPl3kBY9tY2PWy7
OU/wq6L00efdBIXY5OWAJ2NYxD4Zi4HqkAks1o8BJ0GW2MxefcvGywI8VmBAjYNm3CnD1qwyDLU1
qtG+LYTZnzxKTw+EasQdJg9jOaP0Y20exzPltWJnt23wHFJM/Ai3O8HrgGuFbY+JmcMQ/bbpLvq4
kdTWdWwP6E4mgAkWXmBK8fGuiujim/cC7gQRLa0E86Mkw2sdrABy2CcCPGTfQcNjxZhdm24E5cUr
t3IJWXnNF37odoXzt6KgJsbOUCfpvLYd68FD219GpqW3LlfTNfvd7EQl01ni2dw0lAsubDl711NN
rHMRjeP3PnVgqjZqULewRIaaEYnaQjOysjuWtPreNsR4ZoHtfrcVbAljghpOIXR/iGtvmum2SMms
FqG6FxNbxslpnxt06ASCSj1fwS1INjhp6i23UvwusOnht2R3pIGT08iZaxdrkGNiUE9EgiAZgXfm
KKnG+LHCr3Me+lGOC7MT8RMJFHYEQIUwN4FQXZbOfFXzgYAz7vfOIpu8fRMm2xCM/kFmEXKkr9Qh
lmQs/CRbdU6mKEWY8j1aRk+Qs8z4RozDwSoxztBVhr5Zex40EzWZz35e4/ogFP/NcJ07VfuUC5TD
OayDfOX5THFJ3QSrbJDhKhvj25A9YYQbaieUx/dH6+k4xSXKazrm10lBWgqH7N7hOHubexG6AUMU
zacZnAWGJ+eq9HSxQ/d7V035IMzpiNF+xUlMHmDnsrQxVdDtYnKrzxhzqVVJM72VQmSPVudx4WrZ
Se/zOD9YhdtBqiYfFQo5riLLrp7ShBdKNX67YEzG0FuzqKbn0W0ul3QIspU7gMerAirZjAhbR9Fh
2zGrcgOQHwFg7CbbXIBfMOjcMdNbLtPg7ljJj2vuHHCtLcc8knP6LGsLracJ5I56bKS9lFXkNdct
ucT/NRELMQXb6WB8uCA0rlXuDzvdUQKCxTJdz5GPJKWt/K7icHE3tJO9DmBBv9CfEJMT7sb+OGYm
LB5tqS8Xv/4TbVjU+c4MpSjSfpXwzZ+rG9ZL+hsMpWlVRgWqAQEVSLxEceWldyAeZLEHu2eTwnRJ
weQNQvkc0i+jB6c9ow2E7+nAPnkRlfBRHYRI7A6We5zcRjxbyTByPZsbVMNRHrF46xpz9pji24rY
J0ih3ytfiwMHleAdkZAzBDRD9tJVfBsxhGcMAp08qPb5IgV9M31cWZAbzfZl9l37CXUjesGfRh1I
VTnrQPvGeqZu6jM0hHU3ETLdD36RPgAMDtesBRjvc7o5HLIA99K0zG3YVXJpKze86wPW50tqgNJD
C8D1C3Jxf59ze2UxM/k3la6kxDuR0n7axmJtxL5/6DLH2VQN9xqG59yEeT8NL8gs7hUrq3StwHsA
ph5Ec8PGQNxnHQO4UUzJfVIY3+OmVhu35v5JPecBWnfDOkfWN0E1Wm8y75EVE74zC2pbSGl6dBmF
ZU1IoprtfUOocIE809/NMObR54euXqW5B1q2RsgoYw0vUNvWlx0r/4hDB5N9aXQ1c63fhWeXw8GG
ZZx/yAq+h0NdZXxsGfUZnVEL2EbZd0PR+Hex1gXJEc5eOWlx7q6ceSSzNLdfZ1dn1PzJIUyOTZKO
j+4QzuQ9ShZPRtqys+ZYu+KMnHzTcTkhRht++NwD+48XOo0HZAf07RlfDZcokCobzyRl2dju/JaX
kbtVIdu7ps2cpWbkXFIhxu2KXd89ali7k9K7uPsu2ntpds0X5pqJxudA3s+VNUOy7FLSp3BmGLr0
oUwoGu5Z0S/5qsL5FRk0+r7x0BUmF5YTtryIjyUb7Gy8JvRzm81WizOuhZeofULVWnHmDCJjm7O6
uW96yp6CvpE7U1Bdv2yURV/AxO79azZAh031nD8mIa/BhQ4JPt0t9tQn+dd13NU3wm+SQ0gPEyM8
RkEqWYXiJbc+ueAYV70/Ne3aTQ1FJS4N8u3iv+MVi+PYTqdNSMLMItRZfMqq8Nej9NOXtJ2gn4Og
ih7pdfR3EvfVuc/9+BUMdX8tHZYu6LSYYZPeIOEq4vz/eSM8vnUwMv/nEtT/1TRv2U9gjx//4Ff/
u3YvBac2twSc3a4HfubvXA+lf8EVz4+6+HKF/eNv/o7Y9X7RrictjUGepB8E3N8c8Lb4xbKxvyvX
AsLreJb1r4A9fkXo/sN5rsQPDo6ExkArquCx/uCBL0JvMEODnmA/nMGGm6MRWmu6+px4axYYLfka
zelZRX5IvxVG/nyJLaFlSm1jfBph6/UAxqh8rVcz9i+g9RAf6f+UXYGC2/kR3m2B8VvX/dq2LPE5
WReDosFd/CAkzCgEGyonhe6jvUv9VSzz5iwgjdxqVKVrYpMuw6WRn0ZbR/sm8NlJ2+JeibKBdISV
0oSGSvDWbq/w+WwaRXBTDPFaus7By7KlV3bdaq6HeYk1L1/YlwvSXKti4yEgr0TS4baVmCuKSl8R
OLSue6MJtmIOX2m4jI6TTcY2xtqEARLWcCGdDy6kcjn0zTsuMIXTJVKLtpHzgkzMtMeH1N7OWg+H
JDLDD+BoPdx2qznkVvvmjYbamZ5Zb4BHXDAmPKaK3E+/96zrtho/5o7FsDlOHA9i49qtPHY683fm
8L0ROCsAHN9GwJBMxyfBUbadukNGaUYUwuFl7jTeRaGGjT86Hykl8A3VjIvEnXZwuQqikc5DoBGL
L4TdtUywGmVBQTOdFX9LQzkSJ/We6b48xbVFuonAVzMQUe/Gak0dpFqpzuiP1gBR3a6sQ5YVE4ZH
scUpztCRtuekLi9A+rHJ4MexFCcW+X0aDPwetWvezo5r30ydxFVWi+41a2z8uYXbB++27+JbYHt6
ptiAC6o1iPe67oxt2pFazrLAO2JZnr5q3dJbICKnYmod5yMOo+FUh8kNHQUA5+sBe8BUUh0fGCTP
G1K1MkrbjzLpmCAU5o1KHxKMUEsroJiFhGbt3HBY97nUqnNSeHo1uPOdCovbxDO3RjB45zmLhj3s
qugYVe2Fop/49hmndLWK5PSeynjcKCN9BbTYX5Gd3hv2pTKmt5vkzvM6TPI4kY6jCRW1cvFxxeXA
PtEBeyjy6dgm3o1lCHnXkri0Tp5HhJ3lS25Vq3wy4LxmIsm6TZtx9l8a6RBghtCpS2Ch58mu0pJy
0EXsdtzZWXVkKZwOmGDbJIpdnrAR20D9FRWysUPvIvZlYtqr1J3pzep6age4TY51sG48CGPYa8Lo
AhcsfG9FG8bAsi+2GOE7I4fAnAc1WzDQy9mlpkiX7TK0wRUvYpJ85TdcfnXElo1QO40NmbpMZGah
lnavcm439AhMBAswIhBLC9Nho/BVWYsA7Umxfqw4TSYyNYqvMolmzeOyKdqYTZjqZYAiTZEJLQ1i
QTRDBetJB6iDQW9KImuOO9lABJA41i3iU7jxM0M1HwXs7QyjjCI6YBUT0j2kPPkKB3n6lg98YzQU
2zPpXjWtYtogwKFAGi7Axg4UYtm9gf7E0RJsoCQ+CIo1IUpYeomBmQOyB7/GYxKbl/wfK3c6EOi9
oI7uviHI8Dn4VSGwL5DIwKsSWcnZLeIs3sydoLEoazGaXodJzruPJhRug37Eumrj3aRIyVUzZLuA
CXhL45Jn7bEctul7VdMysdEeOc6lnSkfL29vcSTS9LJVYxfe6ZyCJbY4PGBXJiv24WCf8xKO837y
KWAgTDmynZwPrmHbrzCcQopERPs25EUnSEqM1VVXNPjpQzXH+2zkvKVQZWVIaYzpNg9x6z2E7fis
8nhcNXkFhlAOFZu2ML11YuhKXRSQGMnz9l54XrHp+0a9BHbF2dJpxfxKBezH4HYYG80uf/KNelXq
fEXA/gLc7tujy3+3XritaUm6p8ahz2CO9IkDQMfnFcVFdzEDDqBbUwThm6lOrTXtaT4NH0PZ2qvC
Yw+yphIqJVY7h099K0Zv44ZVex9DNXDu/LTqqbrwPBYaxEY4UuZ00U/sE8Y7mWJHBChCjKM3iWvc
p54VfrDwp/NwiDI4DKoW0UMNaaJ/ZSCgwWXGFYSu2tNoDDKXduYoAWU8jN9HpFa14KQGUJzSDY1f
uZwJo4MJr8emP7ftFN0Ig+1m74zjlXK62ynpxN4P3fhWMTExlHJONGbTQ1tLxxc6Hcrb0jBBBUKO
1g/NnE63k19n6bmnB+577ki565J52Pt95hl4UlX25gJRvoV5y/YFTfxmbGncwoAYq++k3btvaYR1
msiKJJlTQx1Jln7rqC+VzvAtpm748jlTdpg0Cy99wJbOYZZCuXppO24YroEDx+lXpKgeIecVmtcJ
mdO7oqD0i+h/vI36yPY2GtJoerJwx3NVoDLSyHX9UARVGRCRHvJPG4b2V48j+3mobGyvNCrqlSsz
bLhIOwzj0cgYahSsPoMU7NIVdgHxgCOwyk55OaoET08h3EvBbQ9g0QzVs1cEdDTHjR63MYxm++BC
EPoojLq/dRNbPZhFnp7yCM0PZdb3wF1b8nXuuIPQ5c1FEjRJ8Oz2Brt2ItcEiKYUdwaZs5WyPZDS
iOJrK5AWlkK73ffCpow0ECgZsCRNg2tEUScbhZwOd9SYBCEpPTePY2gZ1+ggqJ60DKIzuUE6Y94y
sNlfVkP5wFWySilxNAnWsT+Y0nVIGP3QtCPE+NlxGnlbx336nDUBH7oCKu/FSNlDhGJRismfuLHD
rtLvWh8fqm3UTCAm9z+q6t38FiXXoAzSZSlxS2MkIvoIrKjfGAjiatE43kTjJCNUAIIjDZJFZiQD
TGHFlL4Nai2DU5Qb7rSk5K+/tfCgBAdRztI8wVef2aBr7ABIE8WdLsaS5FFsTN2dT5tO+eTjwx8x
r+P1iNFdNZGJPOErr9mdY8ImC5OQ+9wObaUfaN11b2NOLqgmPtd9SCnRzhCzs9NSjavSjuwd97Ps
BlYl1i3yK1tCZJeCdiTmlRE384nSGdUucrYkxwirNDVUeBkGPhB9/T4qt6J7hhY9wk/mdTMN7F5r
/87kC7+sm8hfty4iaZOW/bOyuuqYxVHwGEO8WCYNTZsYz+hBETIgxMXpJucdLjDZTKoqTygUKtk6
QsR6x8pR8baWLQWFPhaZ9mzjVL9RmM+xmYbOoxgAzW7TyBh8YoYUB+F7dt0EQ1ic7Q3lO3Dc+oi3
eZq8YK2nrrsfoeyUe2tSTIj2HHxwm+Ni6dcDkl4/hE6wSyPTX1vMH2+lBUZgQmA6z6I4V54FLwZ7
CIhHOnzqfJYnjOxqlXfyWM0S4dpuH0DXJ+ANYBoMOKzfuGHE94Fnpx9lV/bbKqmsajM4RoI3hVj8
glGm+ggCWK9FIf19kJrDLu0zblAl5emsiaOawg0TBNamcryLBoRfr96yow78KxkS12uAZ4GzH0lX
JPhRl1U7Fe9lM73TK4Tm1lpRRgbTtGXFOhE45QpxCpb674az858RoOASf5e1/fPEc2Fm/i5r6+B2
NAuSG3tRpBXYL9nQ9kE/5MO//jDEneEigCLwsDH//DD9nOWF7xvD3htr9s8EIOJlNVXC+ydP52e4
6OXpXN5fi7S9yUTIH39+HEsbdotdodvPXd69xZc7vNvOTATBpOgkHo0k+qRjm7gvUA1b/ZNHt38m
jP768B6gKFhXHtPtH58mENrEIFnV7kUdlRt8G+29rTJ3Q6Z25kPapLeqwmKUEC58SaYCmYPTRG/q
B/AgD+LHMQPKRXo5eFAWZ2zn8Tx6gLhdp0JWMc2gLcGhtajCxhClN01dc6kqvNlH1goh4Eh9+uv3
7c9PiEnY9BjZTQtIs/wD6XLGjUoNR1deKNMNnogEMAzbrGgw1+SMNff4IFXO/l99UMd0TWHBGMQ5
BLP15zexJnsIOEE3PGgwnxzP4Szdoh2Cu6CDmoKf39SJ/+ILcBnpfx75eTDL1DxB/ktC2D8/WKAd
O09V1u6HOTLWsrY/xsTYZObY/pNn9edvGoZzjiFKYt4Tjrz8/e++aWStLBDtUb6PsKG1N8IqYakF
uSW73V8/I+vPb5ojtWCK5JhoYzz+w5sWJKDw6XlN4V4gNocdRwo6OsLgBAXY6VYJZFOYjMiLAFbC
oblJhs4RZ8J51DNz5Ot+nP5KC5MBvhh/3o0/zof1j7PiX/+qf3pNLMvmo6URdnhZ5AWH8PvXJKAh
oq3pwt4nYWh6+1J17Xm8VE1f/8uPQ/WXlD96mqDH/uG1BxYDBSjoqHyHZYK3lK0zqE6fouQfj/M/
3sd/Dz6Lv32amv/8D/78XpQTbUQolT//8T8fioz//cfl3/z2M3/4kSs2aEVTfLV/+VP/N9ExHKn4
FP72vfsTHmP3Vk9vOV/Nzx/44P3H//xv1q//5m/AX+8XsBim6aHzUTKiBO/Q8Nm0MKvFL0Ag6OWy
eAgEwsvV4G/CoGP+orTtulwjPL66zu/QGLb3iwsMSWvL5rt9+Zsfb8Ef38R//PnffofJlh6y5O8u
EkiBqIyYRSWPAgmWy+HPn9PEshnzE2xOcW+oGy6YA97xOc82JEJj4t1t9yJJM+5z7NEJGD7fXmBL
xtWaVP2u7iEuxWWNm1zw3yCzEuunolPOsz3k3vU8m+Ixkn4DGd509lPmxN+LyHCwHAXjPuf/d24m
0eMV08+0rKxWfCTjjMecY3R7TSLSfkABY3iPmNexUJT2Va3c9MFOrWGltGkf8pD4f1M5yapD91u1
oZthJSNU5ZZ+/IRO0RxqDl1PZhnGV5zAIHCzV6EUtycUWuk1s4yiWQKiouuhystE2UuHrpl9kSr6
IgIJXiZ3iwBnDy2dUUMCR4wJmLKqS9YOmPj7qK29RY8B4Lrjmr9icbBSoSwXU+SaJyFEeeWQCziM
KRRI2tf7a2H3Aot4ktz3rdlS4xzM69hzc/JrouG01VBg0VT9XZqHDCGtZg2UcshKOnntdzX412rk
0EZJ/YtVC4dzat4fOM2xnLKr5CZNnXonE8yTtEpA0uza+U1nIl04UYzllDveyqaCfUHbZgqJqpWH
WsDCoMfyi3s6pTQ51AYYnlkyvMADDZ5ayiCotvCbBw129NOaxewtBBzYHpCIxUF5MrG87Zlss2YT
OaH5kmlJgZfggF0u1OyNr/FUDYTgqIw856r3T5HKxqNmvF/XJXv3lZhnFa1oP9MrBv8JoL/hGApo
cFoBLe1mgpZUrn5ZExAUv7dYs5oFeY+6KfKTkwmD8jdZ3acT74uoMhPEJ34byHO3NCXC3htZHCf4
YMhH5e23MXYRxJTuvnl9HD0VDFKrpjLubLiCx7gf7C/s+XKRsfUCkdVVeH/jYBpvbTv+AHr8yg7K
vyrrGesLwaGjnTpy1Q14txdtXFjWZdLuKJDySnnV9118FxaK9oG5mQ4s5r2brARzYiRMjbkVsngL
+lMPj+Wtpkp2N9HCswsiRd5sKhNq3NK1HYz+DnAnLhEHefUWKHZxA1Bx2kyuOx7QJuRL6NQupIi5
N549eEtPQZkm+zwZhteM+9MbBR0sgDEZUlGs1HFwqmYV6WGVuPI2Gq3qjhKbbKk7GqyZvqsnqNTh
ti4656Xsy4DzZu9MC9qgPQtVmXFdZGREVvxoeR00UlMm6lB24oRkwvCLlDdyjAC4qLL85kP3Yb+Z
mR1AYXS+pZmVySb2U8gE5kSxGrr2HfEyC9gqV4cb2yFb2KLT8fuaqMeorNbw5GaRd+gIbgIONYor
36O0k+Z1+ybCGXlV5p21bkM0m6b3oNXh/pDR0i1L9yoJA8wwPumRT9Q361PBJ/3sIFld2SzialAl
FU0s0sZy1pOJQJJtmnpcstceHqM6zKstvlgzhUzWJR4UT0uvMjKUQCicmPHKQbG/MJvllU1meF2k
jrnpkD9z1KrWlKsSOVBBBwvLdet4fYSbxgDrrKwKfxSX4hdP2BTg0W1Pm2siLwLCNAcGLYbpQClc
HcGbO9RsC0/4VAlmiZA8O242/L5Gn3802eyOGHwC+1XUcpR0sTfhy1hQsbjggsjC28tjD0wXdfDe
ywS0dsC/7ahHi8HrmqFveK5Mm8rgCPyEu0B7m/a0hMl824KQAeWuI+N7UIx2sWhl6T13oczUWqeq
ptmkU1dOMV0u2oM/cWHEpIt+jdV7g8Vh6rbAnEfoRLY2XtxwpHwiKXAmQs9uEMXYn2XmDqtlCROb
OAl07rgK1+PYOnQz2hZumcYYYjCzOakLrJ2yuI/cPm8Xg5qR/FHHmu9mPcMX6zrXDbEsSru9L0PT
OHrQSjdEzWld8ijDBohYsT02A7zbeHOT7iUicCGXaP4YDgZA24RfmilcJp0Be89spI9RPbXiRcCJ
F6xsmliHKU7dvWW11Bc3GHW+asPNv2GbbejdbaZ0aQs5sNEdq/QuInz3DXdlc5Vq8VVNRv0mI30n
CD0UixkzlLcY0wIAq5npQye78XWiKoVFUNe7r4K8F/VsxP72phuQ4ou81N0GVu/dQbue1TlIfCNf
TCKjGjHx6mGjY80TqL0L5jnVrVi45HSp7eHi+4iUNh6JxAZPJos2WnNS0axKy7xUEbv18Gkp7iqO
Hka6RNgtrUMoD1dGwoKcVbnFBqjNOrmHxM/3vuaL8FyiPz/ghk9oDvNs8gdE/GkEDAVLImiR/dZn
6fLYAUC4SjLJtJeAFY7WOdrvMxEbfmePceTAdlxQcoKThfLHUDeHgn6fb8qNM7GPMMqVS9/DMLR0
tJMShUNnOCX0ML0YTorLkVoqfkHZB+lHZfRAGojcztcANPjGtL6VUruddkeuodababXTN8KARMlz
AVDJ9+aYa2/uCGrOU8yIfLg7io3i+bbpHV8vwkQPoHak8VKl3KHsSZmPGdDjTwt31RZGuX4K5tF4
NEud3goHtQ9jPp67sHWyKwdmZL0oUG0+uei2N2S1LJSwOGyf+l5M7WqmHOzVSIoS9D5UTr6jpXMv
I6LZRNsS43uOSkKCAjwfeUkNbGJp+4qjggZQ8RaF5Vxujb6P6zW7Fo05PyrqaotgZj63Wd3dF7mZ
fwK6VJQFkvKjC34avLsYtFOw8QboV3UfY11ukyI569Bio9HipQGKFcjh6OO4oN85Dm+HNqSLEZcb
Uj4SGpbD9Dvv1UjjIPDkp6FpuQv0wDaFsOa7pA7pl7/gfMFUV9QZ01OaF7eGl2DYsSsD6kB8CeWw
GvEoFZihYIy+5wW7Nqp1RyLMridKw92gXfmhbG8uYXU+np7dRNSxh/6z744kRDXVZ4so5VVl7Vc+
dc3o3raUWLEfi3jfY4pqzkhI89U8mlxRTSWaOxiv5d2gfM1zNunIcVl48o0PomwfXXL1EFKcaim4
w/HJkJOH+NhZG6uwOjggfRKtYTuTw2BsJLUa1/GNa0mflZbK7TdCGMWTUWmM8+QGzGu3HnlFdJpU
DKKwUGFulNEOHqR6ox/CeYcUx68VYDR9Im488PqGExZ34QXvivPszk07/UQOj33XTP9tY7T2dTI7
8VU6SRrhDLqXt/ie5Y47bZlsM9fKiD3F5uRtC+Twkw/M5DiKlgrB2fbaeBVFYfM6sOpgn4Je+pWW
Ovv0cSwdpG8E3+fWnihub2Z9skfnOlSOuZ9msuq/qkb/f2h8+Ou+ZmY5B33uL4bGKHt7D9/SfzvX
bx+fTfjT9PjrP/7b9Kh/MS/lLt6lkUVR2fmbrcSTzJWMk1ywHWH9ajj5+/To/GITSnRMz/WUbTNH
/mYrYbB0EGmUBscovR9/9S+Mj+x//jA+mh50KgsrFsYSx7KF9fP4aHvpzBH+AjRjgUvJVgONsNGs
8Upjqt75RHK5MkP9RDuf2rrgjBeZ8NuVN8T+nkCs/cFtPN9x02HFh3TUZTrbCqx2r4AESPXNbokp
u02q96o1ywXEY7pGhym4Ju453ikdGpuiy3/s59r6Q+f+tB3DxrsrDRkN69AsxbtPZlMscuGGG7a+
m0l3V6T2U6zwZEm6wW331RwQzIWUM1k5tI9Sg0GDQlHqoHsmgq4/EsPtHE7Qk7+lX6HbOLnFHiqN
0/EjiIT/CuCsO8xNbK+kO7bbGdjLDgUX64Rt5ttmrLpVYKeEnyJ1AwlxWE+gCnZFSLlrNXUcvSrB
cahr5vPgApPTMSulRcbmm+RUHoP496PysYeb8RlBpL5qTcM5VKp7AESuv5FVUGfHq4SFYRl3je0W
tK2pCNM/uem69tZ+2HBjmbK439IHNi7bwk6em24yDwyw7SFPbGi4GdyyJIpOUUgsnEqR5j4lQYEV
tyGv5c+mXASJF4FYAkVo+4E6UvgoTgF+2e/lyEUU/Lw0vvrJba8yjjTPBXemK95wnqfE0uFXRHCk
Ka4H5ACswUoWJNxTRlBTfY0igX90od0u0r7PDlVy2WVw3RyyAaTNnMJ5ZMdA8wHyIy+Ukd+LzI43
KXEV0Cad+UzUlRuqS0+gJuO1KrvEuozdzY61UrUaHM1TDy6Um6CVi76XPY1GgxMfpeE/KY7YK4jl
GYbitF30DXexdg6dl5EZbNfZCj6g8LILTJDsWn2pvXGx5i5qe8jwODckHkB125yp1rSTf9q8JJzc
8lJeW1Yf7/G3EJT0zVPZmtlpKGb9IUsRPI69BTh9cLKnabTTg6I98WEA98bNf9QVE6/RLYfStG9R
N2hSMrQBWKEQxC5F3ZUfDfZSfcGjWV1Qbroytq9nB6RMPLjjNSfuLoR3w6c2MnX6mHrarlZQN+eN
kfGa6dgyV0add6+zDIsjnRzlHWdm74jbW22mwawXzhh/VOJCuqGtpZw874niVqg4GYfi2giOsp7i
1SCTcEvYMH+04INeUydLdlAaPZQUn5DIogrj4Jr0RnB2ZkugzjjkayELM8xCFje3jTP0C+mb07Ij
j7H0WCW+g/Ju9FJLo9rBoKTeBTcV0dXkPHfFe2ONIGfoAKEUemWbrbGpiwEUMEAGVbGu1qb7EFbG
KrByG3jexSRjh66x+t21+r8Q1p3LVe0fyronuOrhwuY6beHd4yJ8EdV+J3gDXvMwynI5YJignamn
1gXrN7C+kI9jXp444tP3kOE5a/LnlKhauC6qur4G7B4Rq/FhK7Zzzxo+C7tVHubpUfcXWBm73eTE
kjt/Lqq03jTeEDlrotwiW7dtDfmFE2Jyp398n5Mf322H/J3Y53wvqIa5XBcGOWFzG3pHAE8XRvL6
108d4OAfnvvF5CguIrz0BNsF8w9X/MloERKTwNxaMrjXacZWPXHuDTW+spSOF1ZB8ZMEcXry6g6w
JZZD3EBYZ/k01CUBYCOQtUWXDyXFjLs+q3xbDqs6TvtPTorBQ5iNE4DnYSc4+dH9TPWR3dWvqqHZ
BVP/FuPgwU5ttUyS6L2qxgIAqpWdR9gYewTTasVWH/uP1YQHG4MzbuKkJ8RXg3nNQUa7SzMxW1AG
ib30KXBf9S74C5pzMyLag35l05u/0tLRbwaXSKuN7etaBlN1nQbAOcLByrZFO3jPuA78vZvRijZl
UX/HH71NPXfRc2w5UOH6YV5p3SoA+K7cDl05bwt3cE42WcV9ECo6NgcgpJugtYP7ia1kvxiA8i/5
tQcEyCTcJEJbW1bALql5Iiupg62Ne1DHuNf49VNrg6INsLQ/ccTXq4oR58s1dbCK2iS59Kg0i7GU
8ZGhjSrKrrHlk9FK+0bPyrh3msEmeqQpsZ6VWXzCAByfXKNwn6RX5GdYrvVZkZY9mJdSAvpfw5Nf
mfUO5XJPx9Kq7UO18oqahguyqS1pRQuBbBiG23HIkmtyuF21CFOKdkKBKptOHeSWqarvO5vNP6ID
B10Ivt+pofQfCl8Ueumnj5ScAXFsZ0mYtm3m7DWjQfVqdmzwCXULXypsxmOO5+GUkfTfcHCOTp6E
nruoPQqFaiueAN9kKlyadV+e/jd1Z7Ybt5Ju6Vcp9EXfcYNjMIhG32Qmc5aUmocbQrYlzmRwHp6+
P2q7NrYLNXQB5xyggEKhCrZsOZUZ/GP9a33LVUNwg46gbgWidrXD8jHtnVxkG8e2Cr+uMcB5/Zxe
uiEqr8Q4t5sIl/kqDy11JAVHVH85RbIqYFxxD9iFSP4WNyAS7jMuFdWQ5RgIp6uxEdqObCZGBB4T
64mjqlnOrFBwegXLOWaFRoS5XNM+5XLC9ctZl9VswIeaFiyc53gaMmc3fx2M3dchyUlhQ0Lh5KyX
M1RShxOtsticOQgivSW8wHk7LSfvuJzBtWmPx2IoOXOVSSaVMiNgTsPEiQ7W+q53q/I060b35iBu
bUpsUlzOa3Obfz0YkuUZQeoPW2VmkODGNz9eVyzbtL2LQBSTPlgeQbqnkMg9bWrRDo3KfZj00rlp
VGZTyrM819DMAKnK0kidXaPL+kh1nto2y3Oyg2ywSb6eoIUK5bdBJQ6PCt7T1F+YsToRseg5Q2Ef
7csAZ0oAGIHKva9HOp5cfrAgG6INlqZ+a+SVS+q64Ufkfk0N0zJAaEwS8zJS0LLIcJFSJ0v62nU2
0TJ36IyPgRdVa9CyUDGCjB4qeCfjie5AMGqeNh4ChxgPUZ58pxh9Nr3Mk0NCPV276mQEQ7n37HUx
lt243PTSK8dskoPVljiSccJSGAaRF4ewvCsmg8KEuoko84pq76OalXkZ0fS+91nXX+Jmih81cOT3
AWJSQ0lc5x7aEKwy8WqN/mnkGi6b3gCEA0bStdCsbl8DvLpipqNHacCIsPi+TOdC1VJ0VIHKKYvr
MZCpwa2/jXX/oqN/buBsLsIWwXBoQNLYSW7RD27IPzzh1nCoNUXwL0pEj2MYHQs6AX4RunO1izOX
1sElwn2fJ6W4YHlx1tQU8/4Ai/ugiFPEKxrks4OlxUDLcgh5OAt7CQnSUBTBeGPSXAmFz1uAhwIc
Fuvf4B93362yULzGM8t2BtLQ2g4DTqOVQO0i0g9l63lCwd5hcuRTjFkgPkKLQW+qpXb0qn7YA2Aa
j4mLALfYUNjyViK8jaELvhqjvMyYDh6sDC/hWGokzYivHEk+EZ8fbCluo8lM3xIL1A0GWYdK4jpv
v4VoSW+qaxtfd+3M98o02PFbvum4h3y+I8dv80JQrOvx5tfcNuNRrse3WrUEDq2MejCYEhg2h0nY
lwUIHeAUXTsiwVGvxOLs/tBNDe2zpctmxZlIIZTSk3Ir47bylzX3S9mk9rGfmg5QOvJHaKAmD1j4
+GJ3PrhmRIBrWGLgkoHdZz0Db9sTR0+3P/PB+zaNMGN4gNEo7dGWdYBDJPm0wz5eFQkVMSj/046T
h8Ga3vinBPoQIL78ybCV+WJXRrfvu0w9D46TPAeNXn+kfN43Hparfd/OtF3oT5aADMmezBEHxy6v
TDHc0JW2FEPChe7AP/lEy+ecj1XUlL7eQ8FCP4ayfqqRQg5StDx3AwDHaHrWfm5V4hvkcV9jjfep
PtvmaRy0jp29CL6bNYbzUMhkgJ+1jPUz/XGYiTpKPyL7R0dtzc6zK9p+oPqe4zqPT2rC93vqCq28
Ix1lPkTcX0bKMMb2o09ZBK6ttJHnoio4bfrQSu6JvbKYmJewaQJOYEunD3CkklWOlygsxVrgUO/m
erXgT4Vtl8U9pF9X1UczLgBSyoZ/e58FB9yYyWnh6y20FPZt8AbwaHMduaGRPdoXtTv7wN+anQrm
kYuTZZGIQt8dPc/cxUtpFuVh7kv+1aQVEJS7gls+bR0Fp8EyOvctqmJjB14vWQWgVrtVnk18autJ
F1xDsV3TL92Q1KQNKOiuZlf/XLbUfm8Exnvba+4NG1sej+qhIXCEJMfS/84M6yknYhrPPxJ2SvSh
yKe8LRiqO57t89I5NvT1sJN6Be0zssadvtBeYWXoT0QSQR2SVopA0cEkiNECIfWYWFjdgJIzHiW8
v7Ol+wx5Yn6gSlGpdaoTwsLVdNa/WtJK/s2XrCjNq4QrO+gmUBSskEywBDH1ajagk2LnuZ527/Co
vlhGMXza6begIfg+qJFYdjhHAlbSZO/rOGUs0oqrHHXP1itQvnTjuWDZkx04zYpThHY4Z2nvyp0f
YHizZOt9VcppE8HhgT7sjWIn2S7NcwyEp9bEz653FKi8lfPdRA+gSePAqirM5DNxwut0qbGTtdJv
XSeoXnl/8fBaiu+GpQIvW8rw4GWxD6AYVnOINVOXB2ipe52dZnik+8V6DfTUeRYsktY0+NmHBpmc
uht6+MTSyCejBGJLkMFt1OjrS5Lw0NYJ8qIbAyLDDH7LJlfcQZic3uiAmIn6hrTVLM2AcyJsoH9Y
7WHfkY/keeqOL8h+dKsURBsXz120h7iZQ1edKt9G3mWB7I33dFNRUaSVoH0z195izUr2Nu6/FTb3
mV76YPL7mKoyZkiqXgig0INYW3pwcbJCHeyqG7dhRuNNCifusV4qFnuzpTzXo3ZR2rW3D7MsIucS
TxgRA1zQfA/mplqaG3vVJi/VV50j++ZwDZIcXDyH6Ip4x7ztlwcuUU2WcUb6mGmTOuIp7HZpoBjI
KFHfgnzkzo/34sFDCPbnTpXH5KtzkuWMoozsq4ky0wYiRk3KJzAtdA5s0kL9EqpIVnwr5br18q5f
9W1OP0FQWE9TETesoBeWWlhY+yjlhAhIWWyaFrMsdv18X5io3C1p0ZUhUxjDSclpRipgWIcpCNAu
ZT1sBMFVwd6i8KJvDsJMkuqHED+bEQWnOmfZZKaj5XdlhIoPoiMipuVnzjwdUfjorq+9O+7la9PL
Bl7bfCQHTcHaVbQQsPKhdzfoBLMfjw7QaVAv3M1lmp0iLEm8BIFxGOrSIG/UJwwMTfEZBcO4EgO2
JGlRMEc406A+J2BLXsCO+WFmZfpaxHad4YczgztoNLT8MWhfuKu0Jxu2x0GfBMoSe13rKSG9v4am
pV5zsSCMVFaeMIwn3P9UslesXvbwR7Od3dfVuSBEvG9iEqpE0aEpuORXbW9mKZoYOz5h1mPLde3S
asSYCza5fpyjfUTYHww9tFiup6fSdI5js58kr2dXeK+4RNYsDuWdWfQeArmbPOHxtQ8UzWVnN24w
6vIRBFoP8MUSQ/evPJF/7ypMelyyLdY9+kn+xuM1JIUZBLYFCGGaGt+xE/G9DnuSUpVTSI8MM/df
CEEhBtwCOF3NeqncRJHSYCqk0zcBgbb2M9uJ/Im0FruFRa9E0yE413l6B/A1mqnQLL4UTl100PPk
iEA4lUIeY6eEa9dwQ9TWX3f8/2rV/j/JxIUx7p+Wth/f87z7y/9+z9X/+cvpvYnyuP5Fkv/9639K
8vQZLSlP5hvDth3L4E/+aeiyfsOZ5cAuwOTp2ELyhvirJO/8ZlieQ8kR8jsZzEXHb6CTRf/3f1Hu
bro4GpHybQybAg3935DkbfGr7VNjd8jiSMci/KsoVZhdaHSIyHQwsEGE1TQQcdYBRqIZ9NfKTkXp
L+zymFpgQturrrFTn+17dZpGQJjEDqot5SHOtSjgL9Gs5W4yeAL7bGGpa22APqWok4PGCtFzw6DI
Zj6wqJQu2+mQ04VEm2c0PYMvaXYul1S/qfRoz2awugE7lj6HdcAywAVFmS/z0tBl6ckLYewVM3kE
a5mr8iKqj8gpcCfBR7+TJhUnl7BJTPPrMpY1y4Qml1ktXaa2Hhjeqvwa5YZlqqPziwHPxXt7nrsQ
uwlGkvYj/BoGUSXNh3aZENupiqdTVfXEPoFFn5U5attAlsFuYry0k5kMqRSMnLiFGMFTMx1gcoOX
LpfpFPJMz/KaibVKerUBlTK/sjRPfPQDa28sMy51gxNlTpgCT03YBETZf5+Ku1xf9oU5NDHSkavI
zLpVSUzg5CSu+mbj30H2UNpGkk9dJ18z+DKNl0mRPqNzqOcwpslDX6Z2lyuBu9adCPfGMt3PKBIt
QKW4/t6R9zlaHY0/O8bgVCeM0TiHAQJ8SZs5FGqNvvjxarZdliVzl3mfCLKko/DdLTOLVp+EHqp3
jdp6ECh2TzVy3rZ+rGf0784Jf0qsgKauO6tufewy2r5AovHZ7VJVm4G0jZbfiYUXZgfgSvMOGTr/
rAZ+ChuzttQTHl4eY9IjKfSIOCihSvUmlhiM4oDmMz1nl2ynMrzJhWsdvLyKLg5VdWtD1dQClDSe
EgjU6hLvSRdNl4CsMMcgVimbP9K81HyL7xSh4gpyNHx9xQTqFE5wOzJPDeU2wPhmUu2Q14fI1qZt
Thvg56QE31ODcw0rkAG5Z23wVon8gOzSnSua4J3zmCpgtqf812iY6Hqxk2wib/IYxCsgj0HcUuyK
KHZbkghBnvAUVKluxndiYvO5i+0s/MROiFU/KBUroBing1Ma3Jyzum55VA0ztwqqeDoQJlLTf6Ad
Te8z99dHi7/W2ZSaYX3q6AJ8pEOHfCrZgwYEsiV1jc9Po/DK99AL0MMLaW0yJhYCjJlZlpuxp5vB
c2gc2JqaK+1LFNORtOHBHMKWTkaxaPUd2S/cPc69Fbsp7cBKgw/ROk1h+olRyYUH3ekfw1SVB42M
FaC5fA6B34YFoRBND5yjQaSlQUTyvLtsHL+bOnrhZJTOd7uYsz1RnPZuDB30cWo9NzOlKBdeFFQV
Q6rxadSS8J2nKVhjAQRGTUGLrgWOhnozMm5Uu5rspJqcf+scQXtj/OHnNGLvOjHG8mSlxTJeKpi9
jl5btNg960EkalNheeyp1KlNlKnN2Gps4d04+hbPyfAtDMCJCcrhr2fkkEtcNNqRmvD8QkIVa0FY
a6TlbWOy37R6srjFuxbQ3nzWyzNJRR0PWQltmO7qfRLpYKpI1K4H23vDsqJ8ZmNxnnvuGbIDDhyD
BznDwqIb1Q7hYBWLjkK5C7uxNkDYVS5nD06PtKf+m+b6dc8QeMCMVR6x3CkQ4kwM8aZ1zeCcJO64
nwStBFGNTgoXTgZnpzFoxqg1HbBaVbsNXUBZq7+zb/IehdUR5mpo3ibofzsVxNLCcSTyYMti62jA
1Vej06kH4fTeKVcZHVC2HX8vzcjGqDRTrdZ3+s5aVHkKymPfaagCsuYy3Zux5mwyCBQ+mMlhw0ed
Yt7lTC/obdhUra0dBaz31yxsSMHFMCN3Dis5LH9ZfK1x7l3l5BhuvIbUaOQE/QYKZnPncM5fKkqi
gZ2VIFP7Lq120Ebsi+js9MFotOjDcBmrcdqmvd9J0zvNMIb2uqfHe0jnA81IoXZEt8E3MZhFyVWQ
XexGDXlyFTr5kPp0Ps3fQg0Wf5Lm8V3O7HrAD3ULVA1gO6clvlksVuYrz23KW+uU+7rjTOJ21lkS
kvMlAVx5Ov2zbTMVMD7aEXmljD6TJA3vuHcFD6bCLsynA50mHAiJak0N1Bnfy/sAKf6Z60e9wbRC
LU5Mg5dt48tdeYWhbem0ZqUbU/hzm4+We87qWVAnMA/nvtZsXMDQeeAHGMGRxBHeMj0cMBbF8TaM
ZuvQaj3gN8do262rJdmd45LYj6E7fNX51h/IX3F0bbr9/K5h9mPjiWXYJPteOuuE4Oo5orNtTb84
bjvsNOdZ5v2r2YTJli0Pfh6eYrvey8vljJeR4k5HyBTuQ8Hy1lLXsxQkeWavMj+svixwmHD84rND
6NflPK+qTjbfg1mSBZ0Lc9sPlXac5dx95GiWCwK9v6cMjUCOazsk7xAtj5CX0newLgTWC88Mb8IU
i+h6op9mC6PHWi/0+EPX2TZPA+V2J3cwjFOfsyf0NL3bKSuJd5AIOek0vuYQGyGrtioYL4mMxA7a
bHJshKx4NdvqMRgKOil4nEBNpdE2HcvmbnBq1qcycB+axKO0pqcLfKaFYiORXE4A8q9Z6BeHZukP
H+eGZbabCPfs8Vz99t8yoP/DLMYvAQ5CHj9vBku04Zf/438lGm67j3q6+2jAO/x1Ll1+5//vL/7M
Rfwrx4xOXMa1mIr/sWnm6iPEMvM+/Zq1+OMLf5/OPfM319ExqjgkG6w/G2bgsBD0EQLpnCn891/5
OZ2bwFsYJugbdaWwXOExU/+czk3nN52kEfYWekPRaTz335nOTQuizJ9Xx5KbgS0th2CQtPnD7L+5
M9Js1EoHtN6+9mo7xBadCuQNaybwycgb/eC0AEUlOJkPjiW6ex49IBEErMB5C+gKhN6SIy3ar0jp
7/HSr6ip8xU75QSzHr0lixoMVPTlmua0F8sphLV2v4KrBBIIsTZfgVb9K9yqLznXaUm8Ol/hVxm0
4UODpA3jAqLTuusM7cFbErOyc7sXxQMAWVl6vrEka6tC3ulzHW96S7+eJtK3XqoI4qZLJheJfInn
fkV1+ceS0sKshrEZ5+AZ8gAPtGFJ+PLOo/ljSf26XZ3fVEsSOFgywaFDOhiTcbw37cqDwjbRsIwA
igs+srwHWXpki4kxXyn6C9fJlPf4Wckgo+vjfelIW7P8X7O0NNVTT/KY2PJXhBnC8h15SmLNg+LU
9Uso5vrZ/Io+Q1Htb6ueQZaPfmmH5ypmLbnDiQk7b/wKUHtk3skMGMGoNtSCErKevgLXobGErzOm
EuN2NqCk3tRfAW3cYoS1Z70KwLzScLmUDkhwVcBVRXIM2JDgzAdSwUMMc/q8tfooe+kzs3JuZV63
5taYpZRAHEwank2uUqDM5gYAaCCanqsWABq9VKG7zgHU7oq6M54csuw1m6Uw3GIQ/PS88dRpQ3Ux
Cy48NKSpdIXxeq+NOHVc3ItcFIPLMFIKI6oBb0s75t6VBYAk57IEA44WJJSVfFVmQTIib+jDDhNv
88OiHGFfmloUQwWgAXuTlRQ6pULJB4cmRx4ebsmVII9beU+z3HQegnhe2wQsNnHTZvdtOlUQB8nm
o8lGYNcZdXS3yCFHeFTZxfLY1ZPHtt6YH4IiNrZ9VTpHqNHYsSD7xoWh34Roy2nZNPeTncTrCEPm
DdfUACzfEDK/WvAv7KzmNlICQcpXFcmWEBvwkJ0xyEnYpla9mfIsP9d4qFLgBAsKwg7hA+L/ILJg
AhJfTV6cHEBuDVQJBDQJcL8CHB12h7AfUvozg/615We7FK8EAM5Cc4R9NpGA1mHQDPgbiBOswHA+
jXGc31YTHb4DVxaGh/kJY1b8gxD/4NdQEeHFhVygoy7hdU+mnUjC6tXF233ItLm7Uu30Aa+JLRpL
j9yXQIL3qZYk+FtdLX1RqJz3QzlBhqW/yn1TU2uw2cqFfRiyXtuO49htMN5jK9HMznd6ujP1ClvF
7LHArqG2rHPDAkU5JvrarsNsz2r0qBNhXztDPl4RDO5ewEsz3dEfcyFjCppZQVQE3OrdhFYVvNtD
H7T/PZLUP3zi/ZJY/E8SrtCF/imT7PReFzyM01+fib9/1U+5Sv7mOCY5FTQn05KmxLDzR/5Qx8rD
qIeNh/Dukh39+UA05G82zzydZxXfwBJB/OOBaBi/8blYurQXpcnE+P/vPBAXp9SfnVTkrqXLo9Ui
AClYX/6Nk0pgGlQu1VRcJ5z9VEw3Ikg/DW4kPexQ0DC3fZl+VmyE/oV2Cxr7b/9mIUlQosjpguSy
aZi/ymXkpqxZzFnni8CrP6js1VcMj0yXg9Mb4cFkK5msYjxQKEqxNt+NjeLqk2Fiv46NRn3ikcJL
mWJtERQBSflSygn527TJyyAw2fkmDB0SKnozSa65FaDHDs741nICcx1BP97NonePWtjC1Wk89jhM
mjy2phAHoKhvhpBaSmFZ3xMdAgniwzYhyLluNeBewKfvgHJzuoW07GimfmojThp7rJM7a4S7gYew
t64NFINLBgjr2uVutSyPkuHaksmy7+fvoyyl2RH9yW8np/QJyJyxEjVXqeKlYFtvQA8ekQFXIJ/5
4oFr1jovq/47DVH2Y+s2NL82nRHekLauz3gnHArKcOCYrN04ncyJtUXrJJgfk/ApHgzvjqvlSDtt
xGMzo/1zMLvbqazsTVC2rD9Q+YmB1ba2xZxlYetaAqmD1rSfwWh6AKpoM+VKkrTej1YNjelPA10W
EEz0Ry5QDf+T0lKxofcoumuY7BlTqBMr1pkZJvWKUM2y0ZTRialxOKGaF2eT58La0ugEGePcvtHj
OY58Hq/OhR2tuyaoop/jrw03O4vLGNJSBSx5sY/MldseSTEVHra/oNiVdjee6dhqt5EGbJ64gAdk
vJ1PNAupR4Ykt1tXqiFq6FpO+YTiiBhGvbO2Qmmhx6GTsH4uoWnBcosgglHpPkF72fRgbdd2o5ia
2IPZe8LEsSJyszw1MlNPoYQARsYOBG5vXKlMTjf8vqECDVoYH47GqOyHXV/4xGO8SySGBjh+jwVv
3dU4FBxDaw9dQx8AaOsSfzDQLa50DfP1DjwC800ZKufJmXrW2HNCB9GGGFZAZK1lIBF1A7SjdNV0
CPLGpagPXPsV+/n2jW0pb6S00l9CvYw+gtZV33ll4ruGwgukHId1SDVlU+HT0RC92AUWklUMYwo+
KfmcFan6/oJwyN8ymxEWtCClnHhZTb4Nym6Ogk0n2TebFTxX5ITIXWQZFCXF1MjSXDbdm+VMCzBr
Ody/hgmzLMkr1NfZ68fvFeN3iBV4ULd9YHhvjSyjZ6gWmfRtWZdXXkboi3hxKJ76luoflxF49DvM
Ou952TaPQ+ihIJpFLd6rGPEGbpiWbgyjJlcmsqSm8tqojA+tiY37qFX5U++A54fF674UXcY2OsIP
rOEYtvQHlCO8ZCSFUIvQLPL7UlS2T2+0wAdShTzmA0ysLB1Rb2CKco9OeN0z+Phi5P4fRhRW4XM3
5c6I+q5eRyF7pL6V+n5y577fRWlU37HohNLkhXp2mkGDG6tyAgBFgizHSpDTonAzKW4AiE4yfaJ8
BieRrlMztRaFW37X9bogHu1Y+Z5wCrqHoVEMwklouoeuiPn3iC4nCaOoRL1oeRZdzNalzg60EP1w
M+aI25hQ4hM/Ugf5VsCPFlIJP7BFfR9SJ7GxlY12ZDn5LfaYxJ9VA3odRbZ6sRqeJhxm+vQ6cKN7
4zDnJypVAe4Wtbhw1uSdNG9N7VmCFDEqKCKapNWX8XYAyd6OfKcaTSdguRG4+A4XabcvOBb6IHBK
XHBzfz20YnjKqIViGW5nOCeDHtVwr5PJeEXV7Skb7hxH+bqh0bI4TDpRcs/sLhrJ+EdJKjlfN8Ad
MZQNhf0y5LP6UYUzVZnYeznSsWCDj27Nmh4DlUUzVnpZT+HBCDQs6UBX0mvao/Togt1viHwyINax
7EUY7ZrMar3jpFEnu5o6gLxXdHXEOCSqRCPWW4/BegoJQ0L5KYJtUzT03g8N+3sbkjK3KzWHJWHV
JUvGG4cq5qpMx5D1vZanuA91fKNBOTmw8ZyG32I4Dnm6WnbnugH6KVs5Hz22HGtlyoA0bV2/ub1m
EBKs3acuqfNjn/fpiaUAB7HeLEGmaOIJmhbd9JxLTA/rUMbDtd2msvDzlJMaAD3mtSmNqgoij+3+
KKlcux8Bd1BVrBMPw/KeIvt0bv05dX10i6qDZB4XCaYWtO9rmQ/QRxvVry0ogc9FGdbHMJUljb4U
rIDrXhBXophPuVnoa83tmhNGNnxtfOfvc5tc4/YMVp2rO/S/sCRBAHayazvomsHvoEYvhjmsbiyz
HVffB+GkD0TvZfCuhxPmrk5wZTlzp4FuKEUfPesWZpZNLrMYw9c4chdR1E2RcoumlyWw/cDxqy5j
bRLkBPn5SgO6cRakuil/yMzsNe/wSq1AcruC/a8ARt0nLo3mZgfKctVAL+VjqOn129Bxlbddrb8O
RgCVuts4HxbozbXkSkUtUWd99/AG2HhKBAV9ZbYz7WXFIEv6TUlTkI+Z4z5k51A1rgPjVSOyzg/N
vI2xb9yDd+u4kZppdq763n112AZ8zim+JC4SFfE7I0slL1wScdvnfjiadCaPdl+tyzCQL5OhxDtP
l/hWGEY0cmyp3BhXOLdnGmNbxSZmVeFBusG1Ui6xu9keD5lL4dpas6h+berO2YykMvkQcFXDrkPV
sekF12VfPvcL8b6oScJhjSnXEPumaMtgABu6azW3P7G4E/ditvBOVxMpVQhjdrJV0aipTc4rYeTB
RPWK0uhrhY30vTJb61RE5KtXo2vQ1UXRVrOvNE2cO9t4pQyvesSWYX+TKc6LvavzNvM9QonVymCX
Qyds57afUmhJhZTp9p2PNQIhxBJhsF3i8tMKi3zQ0PXcJXw6rY7d2jBYSzwdkBbwLInFeyU7iilO
XW/bzwO0VzI/bIMYhIjvrm2dx16d6U0BQwGy5ooHvPFZp0FQck5n4UtcF1Q5aJ093og4Jj+lo3/Q
eUR3+MqFLElqdsynY1yR4g7iusNN6tDesUprqa+Vk7ZvVtUvegXNtG8hvXNibTVT8j4OFqeAZ+bs
PQyKWO4LnG32PuwVswnKzfDIxRoHMnZcqwE+aVneircAtDMaY6bwarJ0604vslluIcQP2Sqes6pm
XVhUh1aY7o88MOm8wa0kPYANdaW8tdUaYuuAe3seRtBVjjYzsbHtM8ibNOUKVgBswgCxYo1fjKb6
1tC+T0aoXnXY/C38ucHWzFWCt30VtjLf2jHp9ybAsMr+jb9MheZNl0gSv2IpIrBwGmvOIkuMxT70
HNoZp0Tat4nSNH/IC6zTTZ0BYg1sHrk9Fn+agGkuhMKP8yv/jqRrPPNOtD7pkUz8GuwqnzDgshcE
rPqcRJgZ+RMz9242phg/ZOtF99pk5FdmN/D68aF4ogKE4yqzqM3bySaZnmHbNQ8NPncdWoQzThtS
sQ216ZPqPj2mwe921KPPkDhfwKe0tTZrQtby05JIbZi4ougBAyK1FWVj2lcDVQIr4iSYcUiosMwm
V0s6xeim4TPWoJCrucrvh5lDZaWKgBWZRjEEMALCdAyVLV1O+46Is6RlZ5yOEEgwTJGKJqYw8aTF
x0e01LEnK+IxVlTZdc40n29SCpz0g1NnNfx4Ed+rFLJGCdXAn10LDSx32XSgN7j+QBJiXXqJBcG3
6gadnKrQjmkWsNIfafBhrxkJj3BAvzgU6dMlRWWlSyNg3Wf2hiIXOK7hLCKNfXTFhKTZEy+ta5eP
Rpvn1FjpqfC7VFHQOI+U27VN4SHMYLl8njpJ7DzXuugjdYl1rCo3YCoqtN8X9LDISIeZ5ZPeWdnD
gJP9hwlEeT8QnlOHLuYzWnAzLkEE1Ml7YpehzgJNOTcDMHhjZWlF5mFR1A3sDT3joVd4U82rLFnK
woO3ORxsA7iITb3VbS2HBBNVztsQ4sPMgN1pXHMau9YvGB8qCuZkDc1xAtPy4AKCXEFb/mCdOroQ
BySe5JpSerHqc9ane0eExlHgCbou254RMmrhhWARkPqR9j3ecAGf/EObOPWlsUJUQDu1B36ODtc8
MjqwPU1bPwwypMpQK5MfwsWBsLJciJrckp1bkRQnQxJ2GlgC5+y1r8cofVxy3RuqkAQFpGzdGhvr
dam1G5M912owxU3DB+AmplrdJx+o1m5m69wbGD/qsm9Y4Llt6neEgVbBHLNU7zBGkKDRt6lVx7uC
7frtYLc5dveaFjyDqZGl8FQH/DWTnZ1LEN6+NnEXcSdkdMgv4gYvTrMtymwPNwQzBfNl2KQDzaK1
/qQX+ZJ7pzRok9fNM1mJbt3GprjrcfT4nkrw3xbjjRtpIyEzpxP7kj6rQ+AGVNwPygzxk9JmC+qn
ik+YEodVWVPy5WOIXzZdpXecsc9StxV4WDI5vD+gQ+4qqTefaopSysd6WAU9BrZS6+XRZZn9YuJj
/yF5gK5dXiAwP3RntfAgqpViaef4/ImpdplZXrjr0aLAk0dyox6Qh3V2CIFUqwE+yYOVU4hOX1+3
QoVWe9IR/aNyq/QtgDsKh1SfyGh2btG8WSnXIAaAuDe3RYB5e1cn6YAibpvjpo3tUIfmprIfmtHW
58mImCz7yOMBloyGzjSgJtqs6eKGe8Ey4Ba8lUy2hkRO7JyBvliyt6x4uxjaNNdMJoVNujwzlSSx
j7VAclDJgRr7DTNScyQqwLHT8q29tsKeexi+uEQ3I+WgAce/OTskd7gmoGZbBU7HEu/Smi2fBcGi
MMRby7bvgxJRk55KekfpVYbwc/B6b/T2eTU0+PCKiCEa7oP4kKGVbWKUnFMD/fwa+8OMl0aPGEw7
Y/Hw5XS6r6h+i2+RBcp921nWnd3qfe6HUudIDKQYYKzN4bRWqiEBEOfu5OxYr3I5T7KiN0mImvq5
q5XaY8hgemplVLPY1EZK/qZZtrv/2Y3gf6w++rX9wzH3T9aGm/f8vfjLe/HjL/Rh/OLq++OLfyql
5m9fUDWDpfKXfw8x8qdSCo7NtdBQ2WCj+KGa/qGUmvpv/AqLAiEWEVF6fC9/XR2StUeg8zwkVtL2
JiLqXxeol9810N8Be38f1eYtguSfpVKUUotoj8F/bJiCfxu8VESABrswbJ+Kxc/OFdfkPHaKZ2QS
cJDrIFmzyeUY14KHODRv1Sxe3Trcdd5bhNeOW3t4ovvhCdrGjs/g1mDWSc4MWscW2MoIDSwM+qto
0J8q1J+0DbdAgHcJ1YT6ojgF1DCqE6XaoqO/ZuBrq+KM2LG3q+yQCutW1M41Ou+OMPutHRjXdOKZ
Ivw2htF2Up4vs+peaup+HgM/YB1pR5D8cx777bc5u5/Cyk/yeeeMlIzbw5Wr5KEL87Oh7OvCHp8U
zBbVFhfWD76aph0Nd1A/2s1kBg/wlEGuBfZDI8J9PSQ3DP80Fkdevmqcej8HZIyTkOrb0N1bCgtG
7PRvbe096LJ+IbI3cu+yd1YgDqh+PrzM71prUemdn202NH965/38of6Zt0drx9/5IeLO9DBlGbxr
FlX6T8nhKa/NJtJxCGQVowzzXO7mZ2wkN8403bi1Bi0rStfp7Ppa56wpfvl9kcLn9++/i5ZGk1/f
RUSgickjeuMf0S1nATr86RuIK/hh2EQCH5DQrFR8xpm05QqLajQ5jp9GJjaWVOygY1L4PD/1RWyd
HcPRcGUx5bqrj8lq6+0sarGG3x5vKerMKSqeCT3X+65K07XAwHjQW0jTAArWtH/kmx1Mfo+rB0YT
OWQ+7h8o1RnTbBmAdPOs0/9j70yW60a2LPsraTUuhDkc/SAnt2/ZS6Q0galF3zh64Otr4UrvBclQ
UBVpNaiyyonMIkQKFxeA4/g5e6+taF0vQobOa6yqX0agUjh+pttWROAUIn3Js/doKHn0kS66cXvM
VagOBRLC4z9fSP/3pkh/+1P/N6orbHNesv5eWnH8VqGseLE4/viVnyujg7AZeiGkDybNtqP/uTKa
f7AsufTdLgvcBVT5rxkSSgxBk8czUSDOmgp00j9XRvcPkFhE67Hc8m85EkDJP1gZpT2zj58vjWSW
ovdA9sHAihXXfvVUeW2s9UmiQ2T0SVHyC7aubYE9eIkbrT3lMW1+PCfyaKNX24kMijGy5CRduplX
4qXQmkezZ8O9yPHePNkl9TP1QF7sia8lEMRzE9dBH9nkRJd17rUIG9vdd7bdR6eKSKYv5mS1ZA4z
Bjm0yPTZ7BZR220CMp+iJWkFdrJuKBgxtEQl8Qoxja5VmKXBVyARVoaFA1HKyjXiql80sALUYiQ6
MQfWnTjvwOTFyRpW4HCyJuEfp1pVLbQIYT+qqZePPovMQx1q/TXsBUz23TwJsXMRHDrdJYEwSsJ6
VoG2HmFsyXRV5z3ppKkmcB13Zm52B+IyEWv3qLPR6Y2hvBc5vaYN+d1RCp9kIlQ3CXQmWT3xPzlZ
OsQyXIcOvMK1FQKjXsJXwRxYY4jur+0uc+qTtE3CG6WPkWRZFgnQMxo3A2R2dltiGcVZiSB4KE6y
1SKm09FYnYoxFhZMFHAGSxvWMD0WIprZoeLAx1IpSf5gU4oeBb4/hXuPqAsOR18mXxJcSyUy0zYt
VmOdcAAT9+CTYGt+nWg+apfcMVns425Hysh4RcfTu5H9jJOLvLga1nUtinfSMFBsTTHZ2Vs7qJJD
WQ0ioFFVDcBDE+eWYYb9heoP6WOLFQOQDaE5zE0CF99jH9vpurVq+ajaqH1k/2QCEAC45i5dkSGY
Mx1HHeOshVwSZtDIY1dhbSxpZPR7c2iIVPazgP7Wpb60LrVmO5edQNGKnTWXovWlKu3mApUCnFpV
hfOIDVVsfwU8IWSzSVkbIEz4Zl5qXX+y2EjSyqYGrv3J25udFo8rdamSYR3o/Byls7pU0ZktyODs
Jy8bcEjPlXZ/qbrHSwU+XqpxQqGpzNu5SFeXep1+V32o3WlIaOHPFb26VPeirNrv9qXmp3DPfVI2
570AkDPexHLeIviX3YIwcv82m7cQ8rKbYDLBM9hfdhmMgtlxBJLNhyJE/mt72ZHQ6xfL3LeIvWPQ
QusYX2/o8qIxmuyeXGN3VdOkwTjbpZmkI8QuOn5fTt5V6rTIv9uqd2D82V55FJLuKkXUjpqpRzNa
i/h9LnuxJbRnWjuROZ0Cr07pLLI/IubUV8so6Z3+PHp5o98Sx1q8r3pcsh2RWrrV9e3SM7C1HkyS
je+DMF43aT12W2Q99QQzgTtFJbF1Fq1LOGdDbGDPASB7LISvReVnNFLTSXZ4zJcMYrP2oBEYM77H
awIPTI1jJ+B/kmyYbDog1hXdsS5mTJPFSfTZ11R417e5/TlJe4WfFgVjuO+xN07XUZLq41LnkWk3
nlVi/mdzP9AdA05huHsbU/ZEyC6b77NGnND7ZmwcRnNGQ6B3O9BSwR0XyhY6WjOyzC/8OmRoCQoI
/zLWkU/oqY45ydn4A5BW09pdMDs06C+2GBEti7Nd/E+r9EbRli0Ujmwob2rZNVu9BAT6z1/d/z8S
qqVtzGXm37/cb9qv7ZfwW1WNz1/wP3/txwvexYOEFIR8OmEhw0Rl/++tj/UHHlvBtfr5hv/T06Rj
hDIl+xtkFDZyEJMdy88XvM6GCaWJ5RkGsk7cU//I0zSLQJ6/3m3aGi7bLhSalKywPF7WrH/eP7gg
PvgDuewuSQtQzx1gYKS9JRf7qeecytz48uyb+kXB/ppv9vrQryoLGeuAmkVNOpqJ+ToI64RX2bQr
E/9zr0hQe/tocj6T52fqSEFnnorKEqQFSvlKHRr7XWw3LEGbjtgtJM8IqTzMQavBlclmrLEWE521
5UqrdZq2NKucjldACWy2s9snlNZqYU7BezztNzzIZ7LLlkabWotG+I9qZncnClBhVMRHHTvm7zY3
v/j4lHTgNVCmW9DvzflCPttcyAoZgN0xwGa8UOyYbDJLLRqNdxUETDxkE4l65YjHPDGGG6q26N70
rWs5KLEip7NeiFY9JZMdLGNXfNDM/BQa5lYWyefAYXaMa2/fKAbgQ8/Pyoy1KZ/F5EEPWo5EbrV0
R7UPlBQPWi6YQxJFCjo5XY1dsHAmtCZiGYcRWojwzrTI3h77zzUmp4Sha0fzmgjwZhlEyS3uqrsS
EYGpvtJ2xQg2LD4OxBVtgauOq8bInHNReYxDdCDNxMG0e3SmgN6YgBJGzMkM+IfNSje2gIqCBzsR
t7mWAjfzODJTl/TE/G/8FGcN/EYvHmDWNdVRwpNbmCoXzgIJc7Uy9TYiCMvBfsKyvhNOEmyQ5Q4r
oGXewcQ4dnLdZFqYXlzfoLkzUaPX+aGpC/ejIQgoDfKouHbx7+AmRaoIx9z+OCS+t7b6UH4urYks
4rYRFIrHXob9VS8QtwDPrOtNbCTFxrLldMiJnuKViWizy/UNeY7l1yiKv0ZBYe/pLXuYm1S/gRR1
q9Ul/NMxPPhJ+gFTwEHhOsEOK+EQq6VVj9VOpyu3LGM/2vWZH6/SrFZnwjnWQ1s80BTOfxPxIV+3
TOiSmCaPsMktKWnSIOt+fj+SI6crBJMEXaZpDhoJrkm+LFXDFjt3g3JLsqTxAId4OE1hq30MfQtI
bekS8+1HqjjRE3o3SKjWnU813rbutyF3x3sjEekWUDDJlF4t7kKjSB6xIrdnZ/DF9/9+qV1cBb/x
AxiCS/Zs8ZwdBz+dBFefsm//+T/uI/heL9JYf/7Kzxea+4dHM45t5qWT5zpc+h+9PNclqFXYkl4e
2VPz//+XCcAlcZX/QWuG5Wt+Df77dUbmAi0bKVzDAYZ/eT3+g/3qvFt+tsqzEzZJfbDQUEJJwDxj
zU2iZ8ukDySfXZiUO7MjGQAOQbIMiuhs4jI9OEPPbklN5YrQnGINxGV4F/VJQLIoYjMlGoZ4JMEz
xu7cL3FY6yu/KZ27nN3IvkDpcsbcGf7mtTS/df58K/31875+/xJl30TuqO/YEfa70dRneZ8A3JT7
K1ECVqKYFmcvE/6PtvbfdqswVf/m0K/ev6VtZmVVGuMuCmq2ZwMCDmRl7mZSQ7GOW61YTV6q0beH
i5hI63pgv4aG3ctW8EN4j5R0AMcpZyqqwR4tPLJWnSq8RtnDol3y7dnGcJ0afnD2G7h5EZFEtKly
sauxbJbYeqs0mpMg2e81iJ8Y46VI5iFjjVAxFIr6IsyAmYHKvscBEZyS2nEX5GJH67SU2SHzRHG2
IKmfiebqP4Rt36x0rSxOkZ4iYMwmtanKZi3yL2MXCjjVwVZrCPnG1tatgl4X78wee4ZDNts2NVLq
7yGINihdvsSVVzeo5iWWjMgi0jzXSKAsAOyhF4cRFxKeWcj4nWX71wx9b1VcVvu6X/Wp9mQyCj02
aZxBNvce60lqW4s9UTWaYjWGtjzFU3BGXgpQKiCiyB2ZxltttDV6uJyd63wibnBilGkRtOvFB6ND
6C+78XoQobWpVdKsW4HtGS9KcyhpZWwIjpBEjkZXhT8Zm6ESuyooHlKYZSBvfEa65aorieXUgmUR
K2L9fDRShlAbqiBG1cGcLDHJDtixa65lX0JeGkYy1gGQrTkxtGBR2TB2tsXHPiDvlCRJMGa438Yd
RcNt36Ko4qkhRqQ9+qNHkeTKbtaHPAyd1t0O2dCshoyhZGm3tG16tF+h9qDnQ7+G8OhB6+eahPgH
rr02MNadYaQnL5zLHLrutWv7eze3xbaJQn9vshWmXYl5WBU246AIVSCOVBwyhMI+aIPCIRestaLr
lkSY7iejwqobRuk6aribB8vQNihCiwUzajy4STse+yAUy4FYwy0jqM+mkz80SYO8TlpbBVzUC90H
wSy1tlt20infpdWbaLqSbmcbTb9MlOEscwfHLNREZDxkMfYeSp7OY6jG1ZyJvFvbep/nNUl5xugu
QgtrjpG2MQpscjj8NKaiUVRxjhtvVdrfwckVRy3Aamf3zEhhm+FkLxvnOBZlch8buraCGLodepPM
e2tYJe6gLbMxFEip4ivbHSRcIaCpDYSEZROLYTVqcqv1GENBZaGAwzwpB4QgZN0FDKxV5t5FLv0Z
NQ4PzRAdrRIoXRNedUovAcxOq97p1kP9HqnJtaMwYDiivYO04b7DYBVtaFKuc9EC4wYiS3fnXCUS
z0f+gCx6LQdvo8LsC+a9dTNF5Oc6erdU9OmXNKOuvNEOtzrefKSet1HvHbRKvx6c4BD7uTxntqLP
4JPltwl8Oy8WhVHUn2fhOd97Lu6HegSAl8o7rRbBxo8QOuSzBrWjAlwIJKTZAgK39ylMI/6b09pj
HcTNSHoAFE9aQJBzy3QDXyhYQmMg3l4Z+a4qCduSidRIR6mDVZUl1q3rSx/zEW7aWKh2l2pBOGMA
qlViQrGnyEFtofojerb2ofIY1k4YcxcG6LRtH+r1Lk2diKZ77ogT4Rhi76m2ulN+1t70LXjVqECr
CEmFH4wRyaHKCJdNWokT3ulrRjKHShrj2rKThxGt3iEhBoVb0HxPZyEk5gUlKMp2ggQk2w5NltWV
hGCMGdQPV42ZgsFhcgMch3Leq+toHzjYzGINRqwWRNHaEZ3PYldbT1muHRx/Yr2LzWU2ufEu7+HO
QdiYGP440JD04rsT5DsBB2vLQEoutS5JdrUXfTC0ykSp5d+CssuRtfn4YeoBfV+HPoRkU32fYWW5
mirr7llp8otd5FxnvnqBsiuSlg4yhO2r8zq7TzPJCE1qfVd4xW0RZTYcuzlSN7R+jC/+9oWpv+yE
X17VL470qrRImiFHDRwYuw7J6s70PQJ76m5BklKxRHr52ZbY1QYLZ7E3r7wlHNvV2+dqvCy6f3wE
egWmYenSEDgqX1Y3bpEDxqknfcdq5ZRLYUqNTWitaEKDncSHoK2QtST3zVRiXcqJ/yAUDwda54mj
iH119PqGjURdPNmYo2/ZnXkrtKes8lB98yuLTECiYUW0irs02EV+k+/kMNTrCnraqs7FoVKAh5wy
+I6FWltobIiWWZXd8jm0dUCWwtvn+6tr+/x0X+15QYlDWEgsHVpx7d/V1WAsxxHWBU7mafn2oV42
I35+sw7xgYI/ABbOf/+sbtR70E8NXVIQ2M73xgFAOFrmR4NmyKqyyqe3D/YKcvzXo82TxGdH0yKY
4CTJyh3ITeDLlvGIuqTdx33wVY8qjO920ty0YRrifpfTrtEG8mqTEl0HcQ5nL4ZiwZVc1TyGBJoP
6PJbdNj+bNUe2G1H5B2QetML4jNiayVHwLMCJf+iTMjgSQedf60Ae0ba62mYixI1lycmdcrb5/ly
IHo5TSp+3WaHiBWJu/HlaSYZRFSN98jOVhb+E9sXy8yQCaWbrd1EHWnvi1bhdH37qL96UF8c9lVN
LRsQJqLoDSJwLR6NyvrqJIBIGcMki6gS2iEfhysfWsBNOlc5To8f6r/wEViUcCIz2nMJ9nx55qnQ
B2TeEe6KiAFZzSsxsuozuZU+IVaWhr/RvrZcQb1p2B9Z9dXm7Q/wi9vZe378V09OS0oO+JPA3DVp
+9Goo+GqyX3jkCmbG1sLftMMmHcKr9ZgzlRYXGOdlNbXeZ9hH2lVU2CMsIw6PumIWBdRzbjw7XP6
xWrw4iivzqlG/NqlkLl2GXJdtPikhNe5CULULn9z+X51pPlU8HZYs8Hv9WJQem0+TbaYBQ5Eprj6
Y2p7e94zvzmjX96pzw/0ah1g/4ETKa1M3ial8y3qibaRjrn1EMUvorE17pOggXkWzOWxmgtliQvj
/PbX+ostsykETFsmzXIONH31XvOR1Con8o0dsL9yN/VV91BKU99H0WDsSmN4V5Resgq6wMEPNFK+
BaB+nVkj6mTaJ82JknVJK1DN1UV+TILs0a6M9EaP5Pu4Ysb79sed7ZGvbjaT8bbl4RufP7H16jbQ
8PP42VTx0fAR59jr4P0hZYC8Mqv5p/Pg2cO6bMWurUP0Jz1JeWxCtU00JJTvVg6FCOjHqupyUhNz
fx0X+ior2dPUGoYkNhHfy7IP9kLNNBzDPOpOR0hiBlOvG11gjxoM0HIqqK1KXzEN+yYjoeNHxk0m
7M481XX9o8T5Pw2N+1vVxP+rCjSDJ49H8++nLw+fsij9j6tPX9vn05efv/azWYVQzCJb2ZWeNa/E
z6Yv9h9S546nh0lD7JL2+a92lW78QQi0J4Qge5p3l8WL69/yCuY19N8ZITjz8IVg0X/Qrprv1T8X
TgdKhUEnjT+AVqCwkK8evUoZbmsPpFsQkHyD2AfjmKY+ZiZuzWpqqK+Sg1kPE7cyloZn39TNj4M8
l0u9fIyAY1icBPk3JuQ8RlNi/vtnJUji1xK3vtasK5/6UZtKJGddlP6mAmBe9uoUXdYW6B6Sb54Q
G77Ol8cZNF1AjyzTtY7Hfuc3TCC0eSZfsT1YNOhWySCJYQ3XXbhtSxGdmkIXX/IRRoFHJnq2DhsT
Epc3TcNVZzGcQHJuHfNqGhaVFRHWUnk5b/UapgJUylVbkWm/8zH7jDtflCuf/dEt5a+VnMvMjais
7AcDwsWSfCz+QWcqYOkMvX5tFjpstdauz8RYJQxy6AMQrzJtUlxSzcJKa+PKMSdaF0Jh7SgzY7rF
aSaJHai1BwfPDeKswrvuDcj/DnPAc5CQUBNp2viOmFVzjRAepSCCWOj9druVo7COXgJc02Kh3U/4
o43lUGlatJDIo5Od6SgJg1/Z9arSorbfa8oqUHMxki636IL8Lcw6vBGaTxJHEY7uR4R6sbFMZCnv
mBpiRwK6xrqGF3YO1xt3YxfXpyaotF2fsCu/zYyg+4Z9R3zIzTmnW2DcHZdiyvlVpA/9Ux8EYYLp
r8/uc6N+bJVmrTsfWr4nm6Obm0ePaMcdFmBo1pUbbWOlfbRb4TGKNweISqg48MDULbMxsOPR0QZ/
1DBKGYartlQTF4s8hY6k122KkGcrEXzM1FG3OOXSkfswHbIdxI7+AXZFvPX8njlD1U6bunY1WLRc
7lpPxCfsDVi1iWj0l56TDdtE866Ba/QnDxb6JqHJeTa0hJadQ1eNAQ22U612d3qDwWTudOOOalr9
NEZ9WC5heYP5inu/3JRayuUnO5KcuNJk3+zilNakt4F6Mq3spq0f8QS4j/MY81zGJfd0YB1dXQFw
mO9z8K3pUqF4PRsjmsjOLiIGbW2zonap14YAUE8Xhqo+ULypuIL1gyPBDS4sq0ruXZzr+qoDnYMv
a/RmQn9SKJ0AX0ivH2O3NfRNiXAWnWcrcsggdRfxtOgEx2xIfUXFafQwBjf0J6YrN3eMzzkQrTuU
IZisnLhJ5whIVECEj36bgGbdO33tvWuaWlIiziObeB7e4Dc3H4wE0zA5BINyrkyS/MAnD11RrfwO
GMqsdoUe5llxvOxFBBprSFRQ7Jsk6D+X4xAhmI8ljc9Kr/SPLjT87QRyccm65FIzTHb8uR6q9AZ0
WALwrk0f6khau7xQ+zqPrJ2b9t+nhii8rBr6TZIbxvcAY/RXqM7xbgys6KwSMrqJscAo7JcT02tl
dFe2FyJFsaKSh3rQm3d2L70vsW/4e7I4phW5b9oyr/s+JKsts3aJULFaQR+oz5NewYE18urR8FOG
wW2vX4lisj75U5dv2r6IvqMj1tfgbPI70hHd+6L39E8ZjpkbvZ1a8hUoDMbBrd/5cVhs0w6vO/jl
7CmMLfUemb3xznE9cx/W/exxHzGjQ74Ehdm2pDOUdZ0yd88hqi1RvevVF7Ip8uBIEi0AwCxOXfOd
hHePrZfffKomf+vHY/jd99FS70zkINNap0U97WSvTeaigXSyLmxEJfDGEadYU+au4hYJ1jIQiI1g
Lo72otY15qIDuJRP3GnDuCDzfGRBcryIOKOI1Zg8BDRPYVL48Yb8D3JVkXVl69ZRjndqyjE7TMao
1xtlJnqwcDXp7n3l6h8tzfJusGV1eyUI8KwNRHGrWOt6bRXn7BzWxFvy2HR4WD6FmD9phTVefwxG
q8cImzfOHlNb5K8UHaxbHe8tSS4GTSU/wDSex0N51VRhLQ9hBjip08YPGDdzWpABX0zepdp9To/t
GxTCbl9Ttq17R2IqFG07w4W6sVErmzrwiZsfK1U2oZlaYjby0GnDbiYF1VIj/soey88ycxTau5ZB
Oe6evtQ/DGWH74iZpw7rUuSY61vVfNDyvjbXTlKaj8i9xJOKgghn1iS/RG1DBrY5ERPVTNVGgO27
7gfb+1qjnrwSavDirYFELYdlOvnTkhSuYjsGICaX/Fh0VPgyi2VQOsYDhAl4az0RJ8xezEbtmCTw
AbJkSoJFFk49fho9xrMdJDGVbFInZcmaabJehNMIObpIRmR6fmC14KVRbw4b98JLyOwCGRKmmRrd
JEAFXj1+sEIqieW4mJELyQxfSGYMA5cMf+CMZjCZy5zUjGuIAjxZCzFDHDocSBA4Q0MDqF1k+Y3y
awKMZvRDOUMg9BkHQYoqbEwvc4zruOvsK30GRyA0yE9YknpW0yk8ZnRXsdu3yLscwkxBPqKwhWs0
4yg0fSZTMF9Hm2libJofdI0ioankOoAr/RV2FfdtOxLFC3HWq79Xo3CvpwsHQzTwaekeU295Mygj
MztzRWpPc0uY6NZo7OEm7KFrTHCN3uszcaOYhYFAgPF7lSFdYfAKFmRxKB11GITXtTOjO+RM8Uhn
nkc3kz3CC+RD4nIe2KvYYkK4aIiFYVrV2Z3C00ieVFp1vJBbVW9NgFNUEDJ8IPm8v+pwWTK1NFVy
JS/MEUIvr8xhBpH0jhbdDQ323xELzTEEJD/N5JKuSO/amWWCelOHb25voplzQpn8BZ2itepBoCQz
CyWbqShmXHI8ftHedH7mHJqih5+S2BJVYRluyBHqUZbHuXtDlg9SVbvWDdyIFxgLU5jiWMyEFt5y
/aw5TwC3YOcovmczzQVZDWAXd2a82DIG9wLpAfRL3/GBEHZkCEkkPXS6BW31jXY25h3TjZovRJRg
6cku9p6uwunjzJ6f5GL/gZY6W4EutqC0I7Jq4eFB7vd5ZJdzCCmtT6ytsxrUHNWxHpupXWJrRC7q
XKSj5awibWY9aa8ETtSLyHQuVexFcxGfsu0k+DeeNanTrE41K79/rwO0CXCGRckhcEmXhTlA9bWu
Zn0rqP16WOsX2Ws2et6NqsvpKhFVt6tmfSzsKg/igYxRA6KeHS5C2uEiqk2gIZd7f4hM3MOZjdy1
m/V8yxmDMbPOk+qbdxHodhexrjHrdqE5zBLeepBk5lykvWIoqlOrQSNej/QKTuGsAm4uguDgIg7m
uiAURmCIaFi/CIgjRow1WK5ZWJxfRMZVoCE4xoZKxBxwz9G/DpDk5qv4IlAuL2Ll+CJcTiiIrY01
omfuLtLmFlKKWMedlN3BsxX5SFj3KDqKlCDmjmRiyh4xUAHTAcR1a6IAhs1RU60hsC5nqbUzi655
qOPuoJuVccxmUfZ00Wd3s1R7LP0uP6LRRMEtol4xWBhQxa/cyKsoWUukklOeap8QTkbDytcmsLlw
CKoEM2w+B96yc+g22PdRkHNNUJOTOOk/pmkXv69GNj6oVGbludWw9U+Lqt2Qh6Z9E3rsM2+ZleqC
t8p+HHqW4mKWshv9rGqPZoE7V7s8Y9+O0+U0C+ChH7EFqVN5nEwM8J7lN6esiNHMWxf9PKe+HvkQ
7XKwzeGq7KyUxNoQUzvaZfgkq9JT1kODjpaYmbd3fa86Tj+2fUIHyIhL050Z6y+3Y5DMmzaNzGbt
6yLdF03wOY/ye0Z9T4aX3Usr58XqMBWgyPxYx910+/bxLzva5zveeds5s7LgYrHvtEA+vth2jvXU
yX4y23WHm3wWPIO7djRDc3dmOGFCT7oyk4y+8/BrzotjDn/EGr3QyW1/0ofR2o9a3p7sMmvuEuBI
5/lkoAkJeaUhf3uSkhI+SuwgX7a8sQA0CjI7fzRX/7sf8zvhEFXtm/2Yx2918x+Lb3nwKX3RkPnx
ez8aMp6AB2q6tBwcByn6s4aMayFsJTyXZox+acnQkviXfsj5g3mXQ5MEDZGcd8//bshImGk0BFEX
Cecij5T/pCHzsm+O/5C2oiehwCAhchxeVC9vT8fUApW6trutwjbZKHzMhBoRV2RFiUscybh/+3GY
8wxeNIA4nglMlV4S3wjipVfTy1gOPj0mz9nqSR1sA5nE38ihVrednsOdHjsokT62FN6b3kwJGDuy
L+LQat9PWLSJopTGu6QDoLn6zed63bWZP5cE2TVrlumcOTTAnneH5jmxSeEEA1SmH5ucz8GEzEXp
ae1kYx48KM7bIjUqxu4p1orxbFWtOLz9IeYO1POlYv4MBmJXIdhO0SJ79RkSF1bIQFoZlspBbf2k
9g+uHhUPbx/lF1ccNbDL7MJAtkS/7+WZOnzJcFdid2sUaDaS/tE1HTSUJAxR9CPqeftovzgnyxCc
jUkXkTHjq/urkpVOPovrbT1yRTeDO0/i21L+5ijzIv7qm8P+RWORDh/3sHx1V2Fv0BVhwM7WCqG1
KvBsZDa1d10WfXn7dH7x5eE+t9F4cD4MTV8dCJgI3+h8+/qRoJzUYqgdkwLzk98QtHn1XzgYFjR6
tSZDJvHqYEML1MGpTXS9himWKW83BtsSqdJEfCRggt3bh7sIwl9/i0SH0ONnRWCdenWtIlJFJmJm
wAsAUscUUninHhflXUoNj8ktTFZlruwNHAi5mwpS53SR+Z/t1MiRegzqLk7camvkWbeif0K8vbBU
if/KRchsTdNNI8usXLlh7qk9+9xoaWSZC8G3nKjcC0qcZdlMxGhbMaW+iO3bilyF37yO/+KZ5Rlj
lGKjyROsxX+5H3sYY701Rs42yEO5j2HV78fOEks04e+0Md8gKK73eRV8d4ywXJvoYh76wHR/81X/
6n6F10wmkU5RhqT45TNYxeyALD/1tgjvzf1gRlc5TqLF7MX6zWz4r0eiq8/7A+qwi0Dl9TUNy7nn
EsM2dvyIJMMZggf26yO+Ybl++/bR4Wz+5TGcm/rMGAx6t86Pv3/WYlfQXjVHwqcwvU6uk06LdhUr
/o0U9kCYHjeCVM1DAEsIuWWD6K5xhVoidSopb4uh33l1SZfOoVIE5GzZ94TNWJ/gyrq73qaBtzRU
O96jVTRPTdMVxwRBHozicGRvqhPTsUm5+EvV6mopMod4KW90dyU8pw1hXuNWU7UCnquIUrYqT+cH
Z6uyBWnQ3/aNVMsg0/1zS9PqOrf0IV7WYW2vg26QK4Bs0bUvsvjTqEBmk2TSr0XqTbuRcOlF0Sln
jxvCeYqMybxmPx7tptok8ssXQP5Jnjkw2PPPhMquvKQx1ilEq31oRUzKMx2d19CWD6asyifZ5uUn
NxCwh0K4h/RIlb/Mi75eO3k3bnIvT3eRaOJ7TZTqGjsgHcWB5tQKncNUYWYw1BMR6v656kL/fehN
ZKdlyv0CrJHAbV8YH+D7PuapJDUbr6N9jJsKvklFqz8jhY+wA8PUCCPrdKNkBQjkna67QCkM+FZH
YRr19cR+DTCSsreYR5MtpwMWrGObTOswWtFwalP6INHMKrbT8eS1HhczStqsXbXSx2XTsmPZpvSX
vlEy8Z30BtYMku7gQbf6lWp8pgaWgaRWFWb9qJOiOzvX6FVmVlnbC1oR3nvKtpERRe4179w0M0H1
i27ZK+xtcBNNoGM2IG41B7NFgVv6SzXx6p+dpxnBaqlZtKukcyGBB161yV2ut6w7vr5Oq2l62glA
Dq4ti1AHDMbEV/shLOV4RNVtfsBSK7qFC7TommRGouxdxrP0C1rBhpvFg+iXyhwrfK7Eab7va6tJ
3yPxzCGPiPiLsmLOwfEt7niP6cR9CiYafU/Yl+uQEueQ1dUyBRzxfQqMkQkFhKBgJRrDj7euLBF6
xag4TxKq52GyG7uAPdLj97RpboT+YG/lRIGzYD3IPuN87byZIa2tCDpQ+4qeExq9hIhOX0BfnlDD
LWIz8LYF2XgVWdYZ/uHcv0raAfqPUYAaGXKdzxv2lVEs4EXa0TKTdugtmNpgMewrAGW6OoSeVR0D
0m7vjZw0piQaN0PphA/EnA0ERZTNpuaz7XqtCDaearwdXouM6zvAtbUH7o90Yi7EmKiF2FAE+vsO
E/jRGNW3QrfUOmoh91RQ/j56vmcDFwgMtdd0jItA0yTznw41p07U81ajT0Z8dcK3T6742SXYbUlv
N9yHeeVyrlDq0IZkn0QVxFcxNMmda1T+18SYSCdM4r6/7WJmaCmX+N53DLEj4wjCAHrqrUYwqkkp
Wn3prKy5lV497rxey7ZVjXdKyUDf0OTS0NJ7G7Jxx/NA6vLRlz1pTk5LymYbm4uuPNC/d4/YahQt
wqnHZlAHqGJj/10wduZRVTBwyfSUx6pqvE8RZu53+F6bdRoEBlAnv2qpyit/J4VVoEduovVg4b62
XC04RAlZWnZJcZxJKzwGZfdEcmN9cAuBHRcoxAIRKPG//pSfm9Ri9AQrc1oVhPQBMyP1iDFRGi/N
NkY7THMZqCIeb0PhaCI79l4qpz6XxO1+HgDdL4Qm4yWv+QjhcDLc1F3R72Op+U8lqPgFTh9iYpQ5
rYeKWIscgug58OKn1vbsbVHjDIa+BkLLviGc8k6IJN1nYYYNqDUSLNqE/04QR7GlaZvCsPtvjB4a
pmplkk08a5r+NHjKOJtpfe79kMZtScLI0IuRgM1RP6UNEaCQQcN0U6VOsrLSot8U6L1o+zdsKHSb
IWhVdXd+XebRpjIBzqbNBPYt174PpLlmvWM9UCRN2xY4xMIqeJRtnZx6tF/rnmzss5k3t2VUnYw4
Z7yGDh/cp6y2vp9/0osCeCpnblTorwKwmcqEqEurdEVUEoEeGMZRMfbGlepb/44AyWztQIc8okg/
mwUh56QtTwtoysOm71v1EfYTzTzCj5b2OMEtwbMQ9zlILnvo7afcCWnGpcG4ccjkNei1Bj6oAAKq
KKvGvHxHXUaiOuyNHaNdf1tFPU0xFpur6H+xdyY7kiPtlX0X7SlwHhbaOH2OeR42RGREJmfSaEYa
aXz6Pl7qbkilbhV63//iRwGFyshwJ2347r3ntuQtnMFKngp+3w+ZUNW6rWFv8GmAVl1YzoeKEW4z
9dGW2m+IGgGV5HoX9nwiGwSE6L6hEKJht1rlmy6k+kVUGtfbwMQJnn2FKLQPO/ogRrX+oaYKraoM
6XqLpq92bfoTfxz97PFCSsyXdDcFybClaPORtX9rs/jc8hLCk69QOgmP1h8kRYazm2f5BuFpZbQ2
owM2YGHKkiYDqOC8xrO8QiOCudX4rxqvyjZPrBevmQVoQHe4p5o+3qs1q0CjFA4ZhyyceXKp40nX
yB+eIEY80fdIdbjAf4RsYR9HVVfnxSicWESzThMqF6v81KECMvM56MF1D3nfhAeWFOQdZqQXtFdz
bcbWvQd8VW47u+g++thXu8EP6Ao3FP1KVotFJf0fNiTGr93cHLFg6ZfcwT2eUsM5/5bNGvibHsjY
Fs2ZofWa2JwZA7O3rLhHKezbE9jAP7SE9edlzpwnz0mIgdjmvpS6Pps1YHqXeDD7HMfSr5iX6Q1b
a7kr+G7uhtjYJxT3jCxeIh/XoMn3qs1+JH7tW6ez8n1TJt2Z+uQL67Ga6uOi7eUwV/SlTdlALr21
H4bVjzG3F+6ecdayXzPIkJvcz7tzFfAkxItr7x1vGjeLS+1Iv5T1lY820WzIudDgudTECibmhN/u
4jZX+ODrcd/Rb71Lwqo5ZF3inOD7xKgP4VXtT+9GLv0N0uztQl/2T9CKCR3GAwPuUDPF3fB2wjVP
OaFSX54Kg0NrD/rUBuZQ99Zrl5m6voAc893QZd25z9pqVwgqOPIpbF+waIy3CT7mg80meIT1iHWy
lS++KOJNV8S0zCZa/gzdvLJzcyjYuCW0WDrM561wWZvrPsxvIwhkD4CBu1TZtHbH4AMuFRkgJRhk
6PulkG/iIkX11nRduJqWBDPv+oJ1ex0vRV/TAstuIe2uqdDVyagJW+iNWkV0467kpShmKh842Ady
k1fZFtbdpZ3bi91Nu3SvqrLKvYjAdNfYSkLqq2ZnPDUT2MAI2fDo9VG+i4EDsPct+CUJMh4aAD5T
Eu0V9eN7cqmGtI6w4nPSL9jhYdgegRfqxWq3wwTOmivUtgMofeAoD+UoRywNiyo7YLsm2MPP38g2
+B6HIHuP2hAopM3bPJsQ7DfeXjG8mBGOiNLmPFrTa1y5lwakFf6B/EhG6k28wvqOgSK4Xn2DyvGU
a3aosnXuABX+zuvfkqK/w1AitCO/PyNiFBv6lc4iiK7LwLmxXBQQKA2KnivrWvIEXft2Uh+y2Yu/
+yWq9rnbogVTDxwLffDCoX1bvR9Gcc0+dgeqUueqTembwa0bGIsvUJXPYFgUq1j3Itf4NRxoh4VY
QB/459IH14XTfPhuMF4B1oDY0shq37XFS+EmoObaZ0IFH507nATpBMKr3a0XEgC3Xd1vQqFhBWsK
PsYK0oxrEZSBoAhtcXBP9KoN+zlsHiveqlNTFcBX7VM4m60V05xtuQ5BMg2JuSqyI7AvfdcleQCA
O1K/x6ZJGJoFpzqz2nNSBhe1a6bQc85+1V7ExZzr/vM4+GiqXPJ5ZWHXf1MQKPYt/OY8a4M9OPzm
bGp8hm42F5ejVEjPs4cgWDTxtFVLV21j4sVQKbsb18dqrbqFs4rIwLC2s0/egiuCon6eW73FGYZf
uHJBfi5URAOu9Lvt2vN9c2/tQVFGT7i973xvLtPQlZ8aH4qCIUHWmNNnW7sTlYms+SLnQO8lj8Xq
3XhV9jaa7rYNM58cF997bhH+ohCYRsZiFWz63Ys94lWS2iMdU4n3yqHg2cH5SXT9V2T5b2EDgXaV
7NlGKL40Wb8K15vuUUna14VhKM54SrDlnDtHf3X7ncApsBGDqr5KPY2Hwi9alpS+OkedDTIyGqzt
0M6cbSP52TmTPhAr5jfFFoabQd8FzmDQh7x+t5KL+hPhUrgr+4XTXeg1ewMtfU+LNjwyTDYdd5Z9
xf3nPHeXgviwTwNX3suRC0ZAuPi9oJT40BXZdGDE8jRMOaWUgoS0zm9jjod3arCm3cLaQaNlFt6A
68LqVS3cmzFaDLeri/QucYru7ZDLcXzxgNTVupswo+5dvOOA3Ea8Y3O4PLsWjJSoE5wlJTxNPCn9
98IvdY5k1GwpOaWuwZnE0S2s6cB+a9+KgRxi3tcdPuwjLJQK0xJF7bYZAMSpqbqpic++KqcPX+Ml
+A03FfnD7SDNN5791tA/eeycynoSQstfM8/2PW3u4Y0pPfRQz7MOuFj1gcRdkc5Nom6DiWI6ejg7
xKUiQpMncLeZOc1DS3JU9EIfAZDjfPT2Nmx4ugmY8aWNp0DHTYWYTqrF4wu/7MMMHBVzJl7fWV7Q
KzDAPSkkR6GRK/IhqQKPWTVle4Q5J7z+XYCzIwzPQo7mY1qpLZ1lSGFjN+9tBQr7YlPbzVVAdQ9g
nvvShlS9+jUB3YhoZqfCh4JBVKpbvnGCJ8nR1YGzX5il1JtqnjByKRK9i5SnCgG3S+Zln/Cic5dq
5RW5Br2rStJI5P3am4SAIsfYpkiD2pmp9cyKk1i1PEwL2PC2GXGe0F+xm4A5HdbA1ccMVOc5i4nx
qYkiUK/kNM8F7GlWrkf1ZOWk4TL+QBZHkKrzzy5am5thKRATy/WH67h8TJCsSNRIa0pJRaq9U0t9
ZdnqxXWDN36sOncSOzldiztMAz0oHYMfEjPVi7uoElTDIOkPtC1mQ51U3q6dbGZBreUwdSxDuO8d
j0/fi31Q9Fm+59Lnv025dLY8guJNV2zTWQ3kNO4mDcqo525lqrB7YFbRvQhrTgg4FuILTLb3WCLF
37vD4O0Kc7H9hGsp7yFz/0J1o2mUKyiOZ28kyCj6dAYQnY5JBCJWTBGB3E5e49Oqd2Gy1Ce9dIxE
hyzcDVbfHiyrAAig4g7GrVOeTWFwtAayjzax01Nd1q2f2GTsY45V873oyRY3VSWZcIS/IrIxHA4S
kyIQ5DvVeuISJIZqiJ/iGv4nPPjEqyBW2A+JHwqyb10+HJfcK65z3VFz0Pfllavxs24A6ov1qlkm
jEX+5OkHU9n+j67mwT1ba20Oeo482jbDNXonlWrXO3+OlmAnp6L80/OQRaknTCWui3w0z2ubQIlt
bJrGdjHEUR9ml2ze5zCYwOTO3PTWcX0mJeYf6ItldzS1v0U1earCiTUzkfV3mw3FvoqdZQvTPief
HKq0ViJ4yWrc86MGw+/IM3UcBKtr9g7e1Wal1rhNaHgmALfxo1VRcQymj8bUpn/lB8mXtun69/qy
djp9e9t3Y72vOhHRBZc4+8aZC5a5eOw+RC+88xi0tOz6UW+2Pm0uQJYy/TLDI3uqMz08lzXuVZt8
NcE9zBk25XCERsBwpaoRzdERCSjgMSqn7YBJCduEcVgTW+zNOE6a+FIF0uo0jyBZEvoe6AgrKIxu
xinbD1HOLN0MdbatazaDTTRNWPvCQTV7WrXFVwh0i/rLOaqfI9af26mN6VDsAgu+MpfJw8RHHV+z
fxf1vnTlYwaL2HbqxzBO2kOii4XeX4YXIrHzmzmY7v3cCbZMcvSlRiLcrNq6ZeBOkiGbU6UzFl50
hL0VzGCfaNc7RDrfihIvJ0SuNLHokrGWOqDKNRnqmyAHSl8P6jWinKTYFjWBYtVC5ycM7B4THbup
lORe5gTfVbSO0yNXyoz3v60O0IPD3TII/lYYjSB9c7oJIGdZOFgPjD5+VtjiJ3yV64aCV7KdxXGY
x/nApJZAYZzZwJ3Id3pJTMx1ssh8UqB07MauSQEfD2fKfR/DsZt2pJ/PmW+TCuZpIYTPVHjHVAeE
hqrcX0tP1GPbVm3rcAY30WGUNvwXrNLjlR/J6RBFAQlpWHLxT1jhTp6MK94Yf4iHLlbjI0CY8R2j
fXXHJ8+9mNHd3tEyuuMsN6fhkMf7lrdva2v391jk8kjZ0XIXrLjxNnbSZL+YwXLCZ14O3MrLRxxU
rHn0IaooivYTmUUsG/lAs3PdJ+P4B3cQBTG2k630pICt7A9t0MFHV56AgNLXE+war2GaFZiJazDu
RLmexsSInkO3jaQaj81m7aP2ZiRR/lKHOsMdGQ/XKgc0nNkXxSWD0m+ESJeGjqKGLDor/6weA+pw
Dq2gBo+xSMQfrRLGF4qJXhBFwFQTzrLUoyyD29yJmmW6wFuH0rOkncRtJXx9lzXNFpex2sxeteMG
lKWYkf9Mq3zpxiV5IQRP+4DKTRVt8k6128hZSeEub3A5cfiMtbsvdElh36XQQBBT7k1ZnvOemRCC
zilvSutVzVa5TXAYXsbudVoWa4m7Ztm2beHvx55b15AD5KHDjMus9uHt4ALyTpxgoTuVEs/R3h7Z
FUmFxkIx2pnpdpRUmmyw3ZN6j61iIjhs29Ztj4m839sWfEfy6nD3vcgLrjj09SfMXf2OjL54CrVp
4fmPITxS0SpUagYeYbZZJ3e8V15HPBbzevhMA+1wlHXOJVJyW+m3HkjDs+W59rgxVGPt61gRi88Z
a9pzFL7ze6370bRgvIcJW6K3akpouLE095md4+J31sH7MbSdT6klrAQTTecQzI6HS4/MZbGsKY+o
NrWXeX/8sL60RsSxdajQENjemJe8BUsdvY+miK5RpPqbBovAI8JndApdLLt2kOeCrp6/uP+WjykO
DF3yQSio5yBjtd3JZocj4ejTI8W0n6EdKEPererCjtpakIehAvrey8Qr/JrZlfhTR8DmN2Oi2rtu
sF0khqGyafAFiPUzWIGNMcws8BKC8qlsA1yYdWEp9p0+/DSES+4CUTW/GkK7TEzz/G5aev99sjwQ
4QrC71cVJOtZ4GnUm25OGEM01ESBO2glZQ+iD56SnpadC2PS+VL0OBxnOWrIvnER3tc2gfo0HlR+
j4mY2W5h7d0iK19takb/9B0If0Sk7K3N2x6cVDPvLMUnX/Fx1qeQk+TRdOX6RiNJ8d7lLq+mIU78
4Uor/GIK7H+C8FOpFrhgM6+kN0dxhF89He06HpGzsHwgd5imdvj8lj/uSqOBxdwmBT7l44CPqfEw
Q+e9WkFbnLzFNjdynpOPynHr1I4otrBNXJ5Dxszw+60RM38vM0pqYLlsVN8MHzQLZ+eVszaH6rWR
h5oD4GZUrSr2uQ6e2by637qb+vuwIymP2GB5F19+vuOYV2FdtT5Lxj2Ez7BRMLuxKRRz8uagsdve
4uOgyIxlf9h5vWjvkctwDC85866gbDiUdG4rnoyaJeBeEMt8OAFDSN9V1Y07zs3Jn018oudmPJd+
L35wZSMM9s7oDWnlRM0K6rHEJ5/Mtr0d67a/YcGIwdqUfHOuAOV/4Jq8uKl2B27RfRtUWPbLpuac
Td7p26nk/MDAer637Wx4CnTU/w6Gqbnp7K4+r1MW/oFoF8NtEeI69yPLSl1He3+Caex/1249+xuL
LrSPDuvJeyWliojYRTLEjjfgITSzD83fdF545FFNtkD4IUgHg1NtYoAS5QZ4q/1IZNR/zaO2/ely
+erAdsSPz4lEG0ENSUS33sLEfajJR8/mq1VJQS6D2enEeQo/XsTofT2qkbFeACmy3XMN4EOehOaA
YYVitc9VMVAVWIyOjd6wZOWtWUZ6qQJUV9aInC4Sj8a5q6Ji/8LQGoz7eaW/dtN2um1SN2azcVWN
EC1oo7/Rg78gW3WTe2tPEQO7aBxNGoRR/gWMPiMhKdU7lcKi2uITL066lf1jwRcV7/1Y+S8KgZCm
93aIfjga+bT5lq35rvJuZrjSiKg6iqi9BJNcZcyep7lSB0x6l8mgVEuYRkkXfk59gutbcOS/yjNv
fgnHy86WhPMhXy2m9lbnJOc8Mr+khC2GcjwvG67WvCeckfgNEBMcN0z7gS2XOfaCjhN95M3a/Mh8
zhhZjriZQ4NVxHGuST/hyJOxL8OD54c+JkUm2C5lNxLBw+NfPDtYdKeNgFvU7UTutSgdTtSPO78o
GZ0pp/rOqKw4RX4ZuGmTj8RIItsud22TDd/SRJQoLb7D9o90Y67q2mpSex7D9xX7Oa1nOZe3VmZt
TV1P7f1UDTZnI2GwglM1zsHotjt4tQ7TphrNPiQdjJgXdyfaBBHKIsS0e4ikUFClP7GbqEx9r5Vw
OOK5lnyroqLdzprTRF+IP552kqvA8pNzhdvqfl49q8GjzW3NSCVvjJmsLVotd3xDwIZg+8ZC7Ttw
tyELyq0Z7m6sPbJRTVXeF3Fw16D7Hlya5p6LtvXwoCprOVY4W/Ue3b6gacv/CqhkerTCyv+24JBs
gL9cG9fpf0ACVC9eVDRkkOc+YfjrD+/0+HbXFuC124bA7WNOxOIfjBgXo8V/trwk9iWUyMYN3sv/
uzu0qO0Iz/cQX+70iKfcmO8j8H93zShK9m2OqneairoXW2u20v/eMOH/n+wSWFBQQQl3Ybz5m78H
VFKInXeJDwbIwV0CK5pUmUJFsJHtvZm8SsadDGHcrvTPvLKlyGmijUbXzmbim62FCtI4bhl2kiNM
mw6BqVtCbz9zjL80XTj3XU7caeO2+GMZoAZgTUK/P89+td6MqrwFn4pUETAb9HBqNek012S/Zk7A
7PXkhfqpdg/tUtOLgztoG1KpspnkBGh2Dp6po0IZm41zP5Thd0XBdUp/1kj1FQs+QN2IUp/iYpWC
c/wPH537X22EScLM1vdggjIdjP5mYmt5lPj4fE7reCi5N9j3vg8xFg+sOdHj/IgojjeDLmh2JQP2
CL+92ScNCUsepgED0zYjt0HLNT1I8WZqw12VePpk94B6+sW6WuyJ+25TcwD2KrAwFemN//7bvxhJ
//7okfiiKDfm//HnXJxz/8EsU7KXCJ3I5GBLUf1F8lmBiFMvdLVa4yOE63Cr2ZwBgKjiTOnu9BvF
azpJ++LWY+AWOB0N3goIEADg8h/ei/9q26Npwg9jnssowZ/6t883Z4YXOiEN4LXDoAopMk+u7ayT
//Bj/hbFv9hP+R8RnMsrwNLu/O3nCARjX2UiOSB/mprtOyKrOctpuyxN+MvlAs8aWYu0oxhqm006
fCw5hC5bBuP1FZ6d5K4xcY1thpdFUBt7R0W3bTZ1tkJ+Ku1nMdbq9R++uL9/NqzXthMEl6i0HzP7
+ZtNkyL6lYEEz55WLovC6tIcGdkMB6usFhvm/v5rUt/1dtl/NCvTM/QfOy00bBPjm5AMaGl+gipZ
/p1J8f9N2v9g0qa/xOWx+b+H5m++ii/5pcCefv1Hk/b//O/+d2oe6xqXOmKblwB3jD8Y78X4b/8S
uf+KiMv75eD3xPtp87P+l0nb/VebCiuKnDzEZx5m/iMFZaz4t39xgn+F4xPgR4VZTEact/v/ITVP
TuDyUP2njQq3og/O1/Pi0Mb/87cXxZ1MvIyutezMKJjZhmVQbhetENfWwv+T1yPhirFlp9suycXK
FOeXtjDnr+Iwi9jULo4qHFCdCvr31vhJcqsnwpBswFRkeAPeBprivFO0+DTbyr8qzJq/6swyq2rE
QyDL8g26TJk/2QaM4AN5tUZty6ocyWL7HVYD2YWA+bgYSbmtCpFgH+dOSH+mpjxvk7QuNWz/3gRo
aOCNyJp3+X035s4fp+r9XbVg2kxJtian4VL05nL1Q8utV91unQIIHXqNM9R3sxTztc2wluKsS5Gc
08n5TCQsiOEW9Tq7zf7qnutiIOKPVC6+k+ng5DRbNiL4ELlUa85ZSGNIWZCuWxfpV9e+9sC8Me6h
Dc+l1FRue638ikFCRRFebJEUw45DmZ5xZbTiQq/K6g48C+oIJcHYXJR3bdmeyferinVztOJ8rs9y
EQiTFO9xeL/0p4iNUUlDnv9SD+iOhAFThFGIwKSbtuOlURBAp4ttQfXXjoyLh+XSSqioJwzkyA0B
a9nFuJa0AePnGWBjP4UQ+/ymfONPo/hb5/I+Q0jAVtEIyhIJCFGcGNq5/1gb0lw33V/ViiGe02Sz
WIrKRUQZC5MJaVkMfHBG1xt/jOhuyCNHhJxMV986SprH32S8IkRMaG/6hq5Yk6Sk+CmKjGc3uO+W
xZnTMs5Udx3bI63POmm4EPZaOEfKorm7KnKBycmm8EFc4f/ET4C1adK7AGMPyK14hGXp9Yhr+ery
zyOjC1oXvaLM9ij2umHW0CuzK9rEdXZFJCAB+7lYaKsorOZYLZ7/S1yaNtuih4rCEOWnV5mznHnq
yN/hU6azU8txhHjsYF0ppI09pVFjvrms5pjfrJhJgBVn4bmqbO+XSBwMAIUzxUTMl1whsiKdmdQA
mzx78yhg+AlZX4+ypFe2jO4jiGhceaYFr0s2WCfKE4BZzXNkM89uxVuMkPJIS6D6XKEAXiVBfdS9
OzJe5Ue7T5mEJI0FshzdZ1SrKMQMTPo9nWxhnsrOW3+wR603WJXlnOLHKZw7OeWUyC597c47t1uF
Pq52jgBUJXI8Ln5PuTEHx/ZjtNbhDvK3jfk1EQZEBGJ4n1r4kp8HUwhOcxwQ4UZZsTfumFIH1/7Y
FQGsTIzSGzqcc+dq8lgTmNy1/o3Ea0tzcdEbrgtVW36OSe8uu8ggJYdODqnMEcaNt/1QkFCN7ezV
WpuMDLym833pu59GWFj+ZFGCOfSXN4bYbYqaGhMKGWT7YZqc90Zg873DmitT32/7q85u9DMjzKrY
NIaoQtkkC7MC37unGprpvI88cpx0f7n2O+SnKuax7XGwB//FaWtFLHLOP4PaLZLdOo5N9lAvJTRs
XN46OyQG7DS1qsWvRViIsxVOD71ZbYdxINv9c0mhBSxFLnXgs7sefGc4e1zqo7D5EUEhz54kF0DD
fby+Tk7efQ8kgaEmNN6SHzBHMqlo64jcF4T5na/z+bYYegtZ0KVDVuMcmp/EXGaYxuhO9LcFsU+F
ZNUO9C+6mTjrUDTTYTHwRrCB2Fy4ESyAYGBiquw0sAeFCGaiO8riejKGTHedPIu6l7hSFiUNCy/K
JqExmZxgHwSXC2kYf7eW8TbMdrxDIAmBdMXbWlr2L9Jyzg7kaMX5qZaAIIphWyjqaVnCW4+uzJIf
6eflcAx9Re+xIhDBsg+36Uy1RNI9Y2amdsXxxbrT/pA9tsayn3ODS3MTuhe0Jt7qct41flU9cMqO
/M1ku1hNoSn71hXH+uqLmXWvj3lpT/WN7xELj3OWHCZBXrsTOLoYnHELuc/KOn+mQbJrtjpfnJH1
okzQ9oOLqSEJgNiSjk3ml4Qo58p65ZRoS3zy5W4VfvjQLOA2IUl2LX0c+K6ZdZpLvR7eSfFYDi4S
DmsDfMpClOGQFrTuuKcydn2C2MiSQED9OkmdqFxQsUp0vQxaCi3mTn5alh6oqOZ8oI6YwWW2xwyT
HDtuyj/c0Yc36kP6B0uPZbtZhnL9rn2rgVNIhoYWYSJA/ZYfMbapnqr15HT+BToZNBcndWkGkzLE
dv0N5k4+BBKOXMdQXO5VvRoOCNLzvuKB8ss0hlbybGh5veltMftII0utqOlkaYW45RH1ivL2dgHT
8ejFhX6dDX2TBKUTBHKLCHPV2jHV8fGk9E0N4/FZr/ScbWfABBUxezmI4xJCMme6Y47AVZxbbCLw
qeAj07TeEyIHrktAuaeWCJSxU6Ia3/l0JJojJlOR3MOXYlZrzVFxQ3Nz8hEGJnjgTnA1eBUM02hs
H6c2Ka+caoVVndHNefBY5LZZri28uaj18bT8qkSj01KwZrq2qr3PQFKhTVXtGr+N5eT9UQLgZ+Ev
/RcN7Q4XvEHXJ3uZERUuGwAeourJ+BXX6HmqSP7Ltkox/ZeP1tBFZ2eIbPegvUu/Wh4y+aCobsNI
BcQBjIUC5wfZ5Y0/FC6MsIC7EkTRs4VQyBw/pwjUbyhI/yycMUfIrZGM+mI9Lq3NpEckqB6FmD0n
bfhLH6q8n+lXctzxgJQ0X1kF2ZPUDudx1wFUjS5tfRGcWgsTcuPnPyTQi49CmWdm7Qxz3Sr3S5Is
sof9JXxc5UTvOXqAr6Sz22OVNN7q6hPW1fDXYBUCPytRAOusq+rk+LROujKLH2C9tJugLp3nCwno
M3Bgh9961aD/cF/sZs4GtdvehSPZajq0Z4u2ZXflKmpi0SJcYY499n69/Mqx1//QMljq154y+5Je
BQY9A3Ex+TBnbhTtXGa7tA8gW43XZeLwMeZ5MhmwBpn48fIGDhmXx0KfiFH4Ibtz7dIxjd6bnLvO
00+wOSkRIpJM+zD8P+/UL2G7PnpyeNRK1P05kIM2G4+JxgONM3S4e2tx4wD9PZaBoU+uWOSIs5wt
a2zGljJZv1j6lA5UXhMO4uN9ucri1ILpOXfY2miXm707BvIFTp5xRgBamNBnPbAnnFI5ezlnkB/p
g5ALcOWCCmHQgKEdqC+m01fLwn5I5zEaHIznJuy+cAEmsI04Gj2bsvJ/Jj2Qu8h92d1NiRpeJ27B
OF3M7Jw95ubXyu2jBmda7ryRb3JeQ85qt2oM8kPS6Jwm4xYI8CFoQ7/Z2bCANwsy35B6kDm+2SCb
LVtWjAcmtry3MVNfrhyyIl10w4SdGb74Q8fy8OaUgbA2DvNniwD3xIHDKk33Cqomf56BHwjObjHl
DpwXn3B+LAHmzGRw39fZH9JkWJv5e/TbbuNbPqtxhkWdM/mXs6xhyhjwqapd52S5Hiv/iGUlOQ8e
nMijvTp6va6phgeE0HSwnctee+4Wk31UbSysDAQ2SICse/6JJAMimS5SrLJxvmcKL/YqGrzlamKk
+6wGxaW8dHP3CZ+PU25dn628MLV4lEbljzz763EFMUApON2K07Zbp+m+jIlWw8MHowP8au/Skbkv
G/839i06fsWlL7mQpEVOCJymeEPEK9CVXOxgmwtYnhODZzs3whtQ4edla7V4zJZpKndDWCxn/AU9
DCTMD1rpz3qay2E/qbXOMNNF6CJeEQS3AFHGR9CsK9FYtyTKE8S4ABdZ49fo6v5YWokVIu/7cIzt
sKBmC8CF9UGUf7LOlSUgkUxUirzMnqaeCayx48Gr1f233cTRssnYaG9z/3I5I1lYo/smyfJUmiVr
9j0FZnyFwfrhlcX86fK3CLfVXNhMMPi8EVs8oQ6+J5dP0g4wOEqn9u/KwrOfOeCywlZUW+zNJCnt
8PoFztbAhNpEzUkiZpdHnfT+DZeGODsPlXB/VRgztg0ySLDlkEFrbrEmwArWelk+F/cC6nA7gqx8
ixnT8wEEBpEcHDVRjUNtx8tMvcZMbuQXr294rWpGtpvCsdndqaLLj1lRNJDgSQDMsFm8DbXr7Z1r
cxjaZZi4nDP6ShaCV1K2t81Lq+JWxfUmTLnkrgcESfczGNnAUlwN3F/pMCZRYCb6w7goJaF5ASPn
+FRZeUm1LxXxfT3I4KSLyfnAhgupqwjksRYs86tL9TR6fchaQ5fNTmJW2bZBnFdMZrmmp4ZRKioM
RqlP3wKBnZNGPIRQmV7pgqaQNAdFVO+zqgkfVrij6jz0mOy3CkcfNdd5F+7iFpLOZppp9NmAA+dc
ExTUTsciTuA9jWXyU0KQffJU/lIkiSRhVSHz9F1P9ZxYoz2t3Gh+hGbORjkz1syhO4mlFPeRpoJG
yBBkH3tz0+xMOalHACG4KeQUmW3Zleq7Gotw3CduMspjhEPjcmUff4hz6rtFwpvkd6NyBq09z9mk
F2N/+SOw3obv4Q+t4esj7BTAbU0ZXvtTET7g6ILsU2TzTa/XqzxKgnGD1iFMOrT6WPvht5o48IA9
wNjidvMVjLOn0h3sg6qA2sEu8t7WtfjhcVv4jMtgM4XlD9SL9qQyYC5NieG0rTghw5W59VtLnNtA
8RfSvbiP2Yb35SjzT84USPssfuGTX3/ZLp2mJc8RB/3O25Ym6HaO3wenurPFUyZG+yBjLVMWzm2P
deDglF30MzWWA5hP+idP1Me1i9HhwwmtXCyi21et9J6k4xAuI6L2K0HqucLuNf+lsG0pT6V9PhmN
vRybi7V8xyI5f690BhJwJvOMxyeIz2MNKG8DZB4eh56t4Suowxg0DhDia5iq9BYtnOlrirEOVSXm
o0Ck5jER9f0ce+aWxBxOcvRYcz0vmlNhPI/rb1MRemBg1AkARm38bIIwRKrBpxJeILTF0tDvLWp7
63KS/91YizxIquIum8n7kKjJwYQSTDcqZBEdw6qvUgHGJTu0fZIfR8ccwA7Uh24EBOd4guFHHYrx
hePukJIbVMhkf905sOBvBxXUf2KvSGhl6NdHrETrB3mX8LHrDeq2XVQKxL5v1AYuv0MlL8slk5tD
0Den2cWmXjROeDfVPnosNfdou0Hfcdix/gd7Z7LcOLJm6SfCNUwOB7YER1GkRGoIKTYwRUiBeXBM
DuDp62PeturMqOpMu/ve5RAhcQAc7v855zulu3UGOsVj2Yv7Ed59OEhkJ92aR2nNOFVMIcUVfD6i
BjC2S2G6DI7MpPTDvMrfFC7VN0KhBMaGtj1rR1sb+rbsbSPg9RZk6RukfQoboD4lSngbIXGzNKa9
Us487J1J4tGNdegq6R5nYVtspIKFlnhHbSq7F5yR4bS0XWxsRh7GWy9A5ZFeXN6zUBFbWHr/G8jz
W7dhq1RYORB0bCt+BikWjLvUHKdnzyNao7uaDnIVDOLBh+nnkRrw5hPlHXrDijtTM1DhO+5jIoVL
3NjHycroEWGadpjJVr0bmW8+C0/1xFXU0r0sY8BuL86db2rKzJ3Etcq3Skym8fj+MSb2G9kVWXyn
Jup5TZ3gQoU6zD5nyeWPqSo+PBpDw6m2mBf0S/k1zjLasT7UV1pINduhyDgXjvI3bqS/9RkP1sEq
KzKZSVPvxCTGkHara1IX8tyICF9Xz3GA/pKE480q0iI9mtSuHKTZ+l9EJx8NHK5hNxnYmmU0P3pM
4TcTHYSh1VH3chucZJNB8cqU9QdvorVhNdeL9+rZpXgXuRGaXcKTJIbnKFXf7PBGFngf2dieo0nM
P/B3AaXIJ/MXwgX1MUsgHgcUvMwTS39ujDnXp2QEOc/PSvbEnkiBWjbNBU437dl6z78SPysf807Y
ezWOatOaZT9fzByr2EAkffR7C3cBMhA7qUXENtthaQAdyNIFxwqHlovplJDuBM2uSfFvqe3/ywr/
ICvIwGSqzxj+/y0s7IYMYaH/s6jw33/r37KCdP/FqJ6mQQ/WGNm0Gw7l37KC5/8LprPpIMIiIdwC
8/9XVnD/JaGK/x8Sr0Vq/79lBdv8F01TDltS+vwsQG//kazwu5BlBh7YRdMCWHHrTv69SYLm7tHr
iNRsegF5n3DZPH9LbG/6DzEWMOc8F4XbC6SH4dv5TebuQHbA+WeT4rn5+H1k3HlLysbErft83MUl
EZw/fQuP/1ZF/kz6tX5X9W+/EQY/s0XTDBBffhNLgnLJ/SHHly2tKcC6XZrY4QcjQYEAC1qtS69M
n3zo3/s+8q+DNgOD5bFcvleM2HYm4PG7js01R38wBoSJsrtgLvQJ4OVyb035PwLJf5eCb6+Xr9xl
FQT4Y8rbF/UnKTiTJH71VMlNHtXlpx5RQjseQAQUQQuCjox8BlmSvCfbls+2NpfPYfL16xxnzU4M
NfoPIM2Xqp76uxjH6K+//zjt/3md8PIccEQWejuEst8ETxkoRo4MrTeD1bindLHyiYds7axlp5Mj
4xyU/soCjFf0DtZVw+QBD2wYW6v098nkym/2HJcPM9K2ZTUH6pAuEy5lDM4j3Du80GP+zjzT39E7
2D4WqAA/htjKdyBtm+vfv5ffOsBQWfiofckthIPRBYFzu3T+9FH7LJlmPzgCYHoBiFC07GKmyY7X
U0PLoG7TgSG1Y4qNUXf6k4xtTRFOWQU5wm4vGHcFxmWYpv7dQzTikGyBbcwN8TZZ+bbrxEm2qb1m
WDMy7DXihwqN49DXAB9JnL83AldmGok39rPOmexbWFXzgz+n476ZvfKAsx4eZFmpe5cjIAeg5I9a
rNSKtknJ/CnDMrxBCXSpZtIOg3gz+fS9Fv6yNXBq5RmNrSNjEIdF2DaP+IE1w2zbCPp1vUzZ299/
ln/cuH/WJPkspekIlzgDK5v3e2sAm2MaL7tZbCz21AjeebWtM23e0+a6o7zml5Hp6QEOJYDIciKN
tB9a0LaeKtofbqP6k4o1moutbHlgXliseahpb1VV0gKc4TTUodXdfhy7eCLLXs6fAUnGp6GJ6mNQ
TMab5eTxfUPDJ21GDfYuAI/TvU8p1LYfPPMfLhxW1r8KsH+8WcT+m1PDEdwKf71wGt9sRnm7Cbpc
jee4vCXY+GjdQ4Na/EirHcVPgK+wmxXLpVV+fHQagQ/P9f1mj4nCfxGMy79IkZk///57uK1mv30N
YKvozOUb8Ez/RpD/8yVN8LscC6HJpfu2CJ22/pWM88Gl3GUtp/E/ZFTxe3zwQDep/FZ08jvOrub5
oP25Fxv2I/LNrGeoIgypH/7+Lf0vC+Jffstvd2lB4NjrnFZscidNv3Dl1BxkKnITCFPz9u9/1+9I
+ts7gkjPIPHGPiKl+dePj0syaxpbCXQJxz46Rrl8cnLiINo65pV8EssuAJagJj1gVo9QC9r137+A
/+XKwlTtBtJn/Xf5x7++AIblgqAcZ8uil+OrpcmPTNEi/+EpbN9+zJ8vE+iHbByEIDFj26YvMSv8
+TKxWXL9uci8zSjaa9PZcVia847wGJV1z3WQPnCoDZ1Jf04ARajiMR4Wq4gAy9bQkx0yp8EwkIBN
3PridY3eybgn3jRdO7thLzon5qZJ42JlDuTNXAY4jF2Xdl1q9ZUxKv/7j+z360P4PmY9npWuFdz2
VeyQ/vxeFk4SavBauVE8dnDJpf4K7SZe45M1/uHb+R8fW2DybCZ25bGBwQPy2+WRLJFNlNgINrLw
iJnNubGX5jIe45ZDk9NFw56POviHX8pW8Pe7muEpOwG2S6ysyD6/f12a859dWjraAIJ8hsbH7DAG
rxVEk35zVA3tnMadKwiXA0bWd7yyQKox7n1k8S0VbCacYCeyqD7Il8h77Bqw4Cxuape2zQ5tHhJG
lL5Hdvde4+lMTV0jJzH1Jv7P8bTgvCj1dIDS7eIG6cxHHLcNwxekr3ROYjwLnJxScza3DPfEya8J
YBChucdmWmzlpNHfIqjETlNeAGgEq1tanBvoOtPdxqJ/yF3/KQ7q4WHxPlAKPytwxg/VwiywEiJ+
64jGPxgqs7eYgpF7sFGR8CZohfM62zEmqoCvqSJ7x74Apx1IThIGUzd+2kXQ7twErioDesd9n1Lb
3wZm+dw042Prk6aq6d6LrZ8RU4INh0ciIUZcfqeyPAVEgQqzxYGdIyIHaFuFwA+CHHR2YXE/WpMX
DYgsqkeHcXnmtoP91Tm5T72lpFTSiulPTXMNlN8idLNoT5briKfUd3KDlD+Sja5Q08Om8J4o56vX
vbr5h6thIBW+qGQ+tk7iXqJkpG0mncGHmBsC+HvaqJedXTiUPDwPI4dTJOJ+toNfs3bucz08q3H4
IhIpXlPKw7bOUpWbwB+/lYm6A7TSbbuhx7RBsP1VZZlzGfOWiT2BoZKfVeAUDZZgFTjqUgYLeefB
P405Sau+IYmSDDGmYPghXmgZ/fgAZWqiwLAQj/3oY2Tv+NqGFtTjKkriX/7YB/iyo25vKvJTHci6
t4oY/TedOjua/Op+m2aT/1jXZQNwmqkJGQHSHkCF1LyGvjq/FPHSX5xoHl4aO8MPZLSoW0nU7DAA
52ejUfEez45xzdlonTGgJmEGkmxtqRKk2+I1Z5x/wybHPLsZXN/6MCKrPWBvEWe7bVCy+fb2C2XZ
F/oPf7SjnH9kt3eoTWHsSKQ+YpbZLfWzaVk34x6IjGg+RRjNMeVm+lBbef0ziqzkGU+uxRiHIlMx
+NbaV7l1ZxBUWPfA0tdLQMylphzhIpVOzrmqlzVGDos8U1v98s1u2hqjO98hG5CEEf4X46F3ejAj
oCpWTQSytdPpm+xkvXdjbXD4RxtLHASdoUuWg08pHj7c+FvbdN+aANVy1Qur/VGQmHiN/ZxKQKLB
u4D0EmH1yg45+cA+LluBA6T19llLDWSLS2kjINiHNBxXr2hOxinlVa0bK+IP59WVFXZi8KX0gSCG
h95Ao6wt9X3UjV+OiI8FctuqywKvYvDmTNSTJvwBuiKfxinwNyN9qFsS3v4tTpZvrNpgAD3MPzpf
1Nei1RSCDawK3IML2kI6HopSPC6N6VyGpOQ7sYe6wnqghzvX6jQ3VZ9sk0BDC8FrMdl1cy8z5Prc
uRVGzUmGVrUkL72DvT13iMCapuIN1qoLmdRmW+F2Mw8IhbZpJdlHN4DVhcOvz+kSFRcx15rEnFFu
DFLcWDCynXDTd1pDui2uk2qNQK9YV8l8j8G4nhB3zgTb0RWMCQOdzgbSVSrDJYRNDF+CemS8CGQt
4miHu7p0X51I4WFzKA/ZgDuDQJA/GL05XONoPqKfhAN2rCXPniMcOLzjJr845oQwPKf2p7lMxa1B
mJ2+jydrl3W2BOS3wF+YWu+htcFeVQ26spqcJ4tAnqhcezUM0biScthhDho2QWv/qEZ1TMiHFm4O
BhlJFReyu9O4qXatYT7VFEZ1yTSeKjFG93qgP3clzKZ7Y0pnkXSGQfA95ng2whorAYVkAG5WJJqO
Pep2aJek4rs8Pg+44MLe1laYaATnUNbM5QzVDuEATsZYQcBwGWaiVdc6umPbAVo1y/Jj7Rjjo2Gh
i6Umxn9yic2d8Lr66nrqkuQWk8oiMD5St60/ltbMd1Yk09eoose3h6F4j4PGeeNV15tuyMW5Ig29
w15Pv6fXJB8BPv475ZtEcBmKXlt7xtNRNsF+TAdIWH3GcRAz8bqLgeowqya/MAvoQm1unoAHDVg4
WLwJ2l9a61eeMEcAPzZ3z34vAb1YSfNoM0K/enHuH5u2uE30ZXZj5s0bt+ijbxW+r7ehwMwc2IV1
nWKldhWj9UOe2NnObfv0+y0sBJOrU9tR+fINkJZ5SJOgvsuoVl2lyfxokm5dT7kTPzLZoeuZd3uv
aY449mMn7iNnEJskGs1n20zSC2Yy59B22r93g5gGiCCLTyPx4o3ZBeNZyeyzKVX2nIjSDFMErj2X
6EYN3Q+/FKQ1CvaLFFzfVpcgSax8VTTs+xfpzYfOdTYUoN41w4O4hVs6r3rQRapWOI38Hv+XF22M
wZcnnKX1lSJcgRSjyjd580obhvs6R65Y1wnx8Ur1407oEQW0X/psBzW4Qu31ypus4bGGue2WQBZ6
i8mYXxqtejLESEp7ojhmpJhDJAdKiZstvlQXc4CixdstufCjvjUauoY995DF43KofBPUbS8fff7+
apgM41IFWXFaUvXpdbgKGRo77ICLtnqq2uGMP3IvO/dX5bd3cb7EjyIPvDX0XIJPOskOo8PnHMsU
4CQC/Ypx1KmLm80InYSNWrQlxaMJaVoz+DQ6Gx60FQwPfY8CxxETil1VpNY2cCviTbIb27PrBNGr
bKV1LcvevMXimjsnjqfTNE3dZydSjLmjSpJnXfFiDNMVX8QAA0A5SXWXp2m2sRP+nhX5xrolw2dh
UGzMbSQyByjC5MwfMOvkfTl2IG3oF6o2bSCra1PJ6pCobPwqNGaeVeYYzTEGRrTrEGhJdVup9WJE
7EmAXgW4+gTP65HxDwIadPudS2iYR+Wgome3sahgtiBxrDpdxrtZOaJgn6mgrWGPWVYYRovXWgTT
Gzbagq7hrqCdtUmSiFa6AcbkStVZcM6TfNzauaHXDochioIiQ7zTccM8r4mKd88e5A7sJiH9HBTV
SusyOAXgenjxpgeqIVjAbYw4+YhrK2N5mCgdYMvUds1DMyfdKRuzKw6qH67Mvg2lC/o+me27FqrY
fhiWtwFHf9gtuMLImbf7Abj9Bp22ohOCx42JcYXdbbuo24iIJALWyTVF7sM9Kq+1hcSSbCVYmrvS
kHTNtGU0IQrrbYR5LiuLYMvTFVqhQz/IqqPe+Gggs76CrjkO0SeIgquv7Wd0xA+LSJ0/30yL3Vti
u7DHYqO8qJE+2s6sZIhRW9Jg5uf9uqAGeF2bFomvGkTYGaxbu5aEYfdlYaCIycJmn+SL6hSItn8i
Xk1zUO07eMEaezjnVYrcCitLfJDPpjOMlzDQXSLiCy7Lp2gqHRw9VfU+LeZCzFybzp7Rkv4as6h/
Wgj/7eapNjZY6OQedkJMOJ3H3ucw+CPDV8SL2L0J1ZXT7LiTfRX2bX1B/tb70bTi96ruAVpgtYUr
F1cTXRB3TpU3Fy9n4IIPJVXrkVJ2SGWVfjVbfHGcVUaHksJYwDGCHvA5mWk/E4ry0l/8nVu7SLk0
azUbHg9Wr03ccKEv5Q7SSbZh/9/hssZ7hRdzzjetHZT3I8gGsUq9Wm7hLCGUBiZ6F2FUJ6TX0SC7
FvhPZAc5MEiGhi9UyhDv6KV5ZERRI/wSRen7IQB5BNDIjWjuyXQ4EvL87Bk6bienNz+4h+3N7Gg6
hwd/eTRGEzYPyUq2wfgBD07lGyczgfW5MrF8nIoEL0DL5mMD/KEiDlvUuyHy03XquNaxjP2XYjRx
OHf1j2WIaXRPVPKEH6R+WoRjhEODipSWLKcd/bMXWgrM7wkmwiuhLvtkSzNa8SPjn7el8HsZ18nT
oEuwUmxyrWObgREFgBe8gHXon2WOf3Q99OlPFpbinIx6eoG2mGbrFN1ua+G3+U5DkuI9JPk+oWIE
BmMan60lVpcRYttdnTXOgQbL/pxaiOq1Ycff0mag79umqqUpmL1o4nDHkg3bNzx/zkLaLSjwxC30
+CiC/H+YHFDIyJjdpgzpA5PB8TV3mQxOBm1MNanYYOXVurug2EnGKUs77yv2a0ev6L0vbSmavhbI
0xeHS/Wi/GyuEtyHtn0QkvNxUnCa3CMdQnSsgCRuVeZX+4QK6m9dV7bvKoPNgIUH4WBVq8UM1mzO
s5eBkNfa9mfE39IAnUjCl4ONH5fmvUrw2xieiVEA9wJRzRa3o2M1HAOT9pHHZLZtnaVwuEsUVVOz
P5NbraoXA+woyp4v1qoh7L6oqj/ncrrIyJdc/CMM14a3YBDUbapf/KvrhdrFmLjJZx9bc2AAoOJs
5QusTnG6li2VWG5E9Uyogrh7sXqLgalpsr/jf6ufUFemzbiM9oNFipfjPRuec9Qa44dIIthl9OS1
FGgIUHR15WrsoklCE7Ny2OwayzyoY+2SI27j+cobZYTetJPBoap0djzU590kvXKfO2QkXsso6n4B
tCk4WjM5rO5sF7tayMFA6GMwpxj7l8jCWFLMeQvXOFaG8WAKr/eP1uwRu5+EeBtKivKaxXeuxeIE
uKJSNa/Kse59OAQqq7nboWNtOGfqh15pxVJAdg7/U54GyRbgRLPua9yF9H/7zWbu2tm+Z7wHrpBg
DUKVX0PaFRob/4S1AkxV0L2AoiY6YmA+1kpyTjP86dfSBHglOXvruwUE0A9hNeMWhjWPyJknLN5S
PTr3pSyXb5iZul94wb2TuQjjk7eu3ocIPvDKxzpyx6OQZYDvhmqkGQZMe8YfNJ+72rvZ7Yal2I5i
NO+ZhsWs58S1EdUdwJIK9+FDOgbmuYYq9Z2jJcdFqZX/A7ZQznSdhfuborMZTp+jwT0nPlgjsv5Y
K7VHvEThmC4aN3pDUuK+GoubsSytn25R9/uoFXG+JRfwg17yjaOJI7o9AMuGeeaOYM1dnoMyXRZG
YKsKnvAVk2pBMHTqt47ZxEewidZDju7N4KMdWrkaxqrbztXSH+YSDjfdsm2/Ke0a7FjmocPz+HqN
c5hjrPCJRypeW91du2T5B9EIGuh03e+5VeOj8gfrsekyA74i7AF66EHPGmE/9TR0TdMcUTUoCdC7
8GVOmWVxMOA0/MOGnQpnYImBJU1fnTV+tZ1BuheUIN5s6+BYEkwRpN+tq1lCySgNr20Tx3d+0AT3
wJLTr1GWsEeWOp3PTLZ4MpRsrG/1b5J8kWsxBm0hBS4kCb7gFWBjQ1v71dlCdz9vvwJbJH7e4Dol
boLlzB7NHEgPzcPgak2ii6Yzu9iLRyd0I95cPUccwZdX0cLzDPNF/0hx+ZGUJA72MEXycUx6cepZ
gwVvK1qn/QSlJsid4TjSnXZotduvuDveqfeFXGQb4oZnkvnO62e6GFgigE3Oy3d/YA6HjbR032Xr
64ebZ+6t463f+TyGV8wX+wMaF8y6qnReb4ZE10gUOOpoFmfDmnTIXga/fZH7a2UtpwRX/THwAG9E
vWo+52Ji3FYOxi5qOOsagPiAuesekAdoYKAlYG18w8JayZY2xk4a2Bp3KI/kPrenndcuxq42u2KN
wRUceTzYDeFlo9qabisPtbRjc8VKZz01fuv9ZJSRBdjUfVKhRkbXqNVdy6hNHi2buSDNkrAMvME5
RRGhuYzrcPbmOiZKXc97vnGApNjrEV19zRWbBEfCHG/acORrskB5y+e2CXN/sRjNluSJePbeQd1w
Tv44QIRgu/I2Wl52pFizDNkcNBt7GolHjaomphLo06T9HO+racybgGpWzkCcry5y5lTsjno8tjJI
f8YtOOKmIBTiCGQ0ij2rl9IT+XMcD8vVMGL5il5fcyRKI6jm7gDRDHB8HRYeOYk1Hm//1b8lsZ2m
sJ9gJAacZ9Mo5AjUHKyl67YNWcOw1S2ce5WPFcRgLpXAvbEBNXvJHY9pcsmpNPH/5iJK1kHixmy3
ZtyraaB6jr/EWLdBrdna4/DswbDzsYRzp5py26VyuPaE3vcF23ui4IxHNMcuG/ZJILRxSYs5O6u6
puRElVAUa+zkWgvvfnLBvencqrakGLK1GDvOQF3hrdsoax7TqX6Ej+a8WFO0qlr7e1p7H0ERCNyF
3pRCwsBB4yVLSRa+9cJ+Lk7eEIk9za7mFQaME0JR8e9ArhantMufqySwIUOMyS9l2daTbF33eYCq
RBu4s2wMBQjcJilAMExfdalp2S5Efp54klZDWW26OBuu1G/FT3SZlbuub72tXTJlZqDrnHTlAmbE
2IbTt65WiCHvg4+7zIwLY4cr+gDJTO4Gl8soS/pfPaeVz3nBpt4YUzjgpQ0nsUh4Ls0qT6kMMO26
2Ki2ynegXJkNRbInyMV0AJTkkjz3w7Bd0GMdVfEdo3VtzLn76XYlHkqNc90f+hbMJIipBnAZHBjm
Tzs3ModtTQpNrZre9je2eFCU8K7ofGyAYYhu2JItwr7UIy03G6KXR7/FLdIYmyCrztRYDu9lID5B
dce7wZisA652/rSPW3Uw27DuvHt76fcGAN8V/VvusVUAFtjwoh2UuzrJLjXonx9YsvWNdEKOQd/w
4NM4HxmAveQBdPLGlCHCQ2iDvl3F49AcsNQeYwzOnCWm4tPpQV7nTvsdB9s9aV4KOeO0rsFE2zER
mwbokpCGwJnHEWgR6UHaeAxXdaDoi+krlCy2HhIaxpRTRM0BGQ+ixBiHxdO3SrKRt+OEsILpe4VX
/ViOUO6cGuuoM0zbmDV3bco4HzGWih8UP7pPgMFAk8WJnbQrbdjelthLvy/muXGZtdTJnTBo7do5
pQV3e7SM+CPiP3B7tg2YLtqMnx1qeThrkSQDmTNucu7bJuQsvVl8f6aKMmgYZZAlv0SGGz2BQCYc
NAR1sJO+fQioiot9iH9K2CkC5qj1vKf8Of2IZMRTUeIVX7WpVWfPkPwzJEcqRoOPOI1YiC3hyNAk
vRcdvZTzSRjnnqXfgyDLL0EshXNAzsZrOg/oIwi02X0hxuUP53YIZZCZqNfDiYh5HnrUEtzWU0ry
VnmbXjM95k9D77Lasm7AMskApa10VBF+9FJPvjf09nzMtS0+c1qGwZgEQ7nSAfvmjnNdaGNl3S4L
paK+mq1+D2KaCj+i9sg68chpMWpwl/hG+8aguN1ktm6RMHt5Jz3BDN8AJuhirIyW4uyZ9cT5Vz04
mQ35s/lITIo40bkeBM/3uK4eHCM+dllvPLkWoQ0s4FV8EWxITlxxyTv8a8WJGBN6F5v30Nk/WzEN
eLXtZk9yJUVdmhUmYzgBZfB9jMerUNMbJKAJL3PENiNbqDGYwLHGfkwNZNXWZ0AlQei1XOhlyrAx
FvbNZGMNV57dFU/InCkZceySNHfJSbU33CmmPGEsvxY69UKSJx2stoTIQOKsehlxZnJHE5eJhypF
olJDwKr6l3igAHNKHYbUhVDnDAODWeSnzjFgxU3SWlt+wpCiq6MILy8HmQ2uNLXGeb8cxtrpv6dW
1pVh683Tcek7QMojrDk2vimysAIJZpRDzJKXwLOoV3MWB/vZJGVhctSxWX9Kql+LSjwpaoTZaDE/
TU0DcURk75hdb5gbVlxmq9MpJQC6tqNpeZslp7YyRMpisuFxsTx4bfmmteVc4sWCCtr1zvwdDkq+
H9gdn9yg995mRagEOVOwtc4XUOjZHJinqTBMtZKSjwE/mAGqsIujB4fR0E/OppxClgw2/hhXDCr4
/PgkjURam0hYxQtHOFpOWvBZsx3q0jKPbmCgF3Rj/lJSStsOjd6KUr/2Xan4BOMXBORdY/lyX6Al
bYal7UJznttkLVrA0XVmUJKJpMi6kr70xHtwjDScTEYutFXhme2vaknPjcI+76bzTtot8Iui3tBS
wiObQX64+CkTeNqKwE6NQJn9ZFi5dkPVxlxS2FrjhvHWpBp+2IONC5fgnd6XnD/fTKDvgH1cdRCZ
rT6rnHnserK5QDSRxXRVAjt/KvCqTqGy+nyfRzmnhmWR9zLxS9itXgdWlmFdEBKOWHhdUsGL8uJL
QnlrLwd2FmOT3qGcIDnYZbGf2oBsQGvCmV25pV6uy5RWe4xnulvbhG73fm4W0MIAqrNbybK3jFXx
J/3UFgQQy37yaMVkTjw16VEsLkuYkONjnyObjeRkN6wbxpHy6IYjEw0Ch9YmChJ6QudnzT7mbpyj
uEdCa4hwJsBfKZgram72HszDWvd85KFhD695txBH9Rd/k3qAc7VvgbkO7IMnYQWtSDjuRMcOasWh
1D5xgqMahcQ1STSllkvVfHa0hnzVOUDKVg7GfX7b8erFTq/49UjSBSO9wmWRPWbL4u25lZxH0pjL
q5vYcuMHhiAtuWD7FYQe7KUjykE3UkhclnULOv49Pido6HJk7xwpog+K72dkL7cdWKV3npOj+9ft
TRlTkfWtYNxwF6ECrZucYAItEN4Vi3J6yq1a/LQCKeFULvWto4cU/Xpw6TNK9A1fmgx6zQzJWZvE
4FcNxZ9vhN3Fk8X1eUkai0spdnrmDkt9BczbrWp0KMo/nW6dscgyoBrdg6lMihmqfE7Xfi5KsH5N
vhvgVnxTFAGGtekg6OsKZxsQxIx3XJKRB3hfwblv8OVTfFQnP118tO+Cyp6H2QZTjZyIiR+j4opu
cRBI2N1D2yS7I/KiBrTrzMeEKhjkiHrk29G18j8MbbxT//4Vj9I5icB55IJiWs80KQSKnD0mhnWr
KMra28kBovd0Dhak613DqRcCM4snQeC2G/dc1orto8PIVJd+ciCTGb9IZXbz7UE0mus6KOgENvhk
sQwswT1lStFeyLL9accaNnB1pVqmf1BGCavInGQIBYzYSK8z7DNJn0aXmGHRE1dX+i2vGutN2w58
bdnFGxjt8Taqo+UBkHZBy8bA+ZKib2TnwjLfcF32L/liM5jyaaogkWX5h6Sl2QrbWPwVxIu/biKI
v4G3zE8qUM09fLlyy9Oi2JAlhNM8mQ3nUcLzyC/WH6dkSludSh2NjNOXHRfFnZhj8nt90IOySFFM
lsKft507LmcGLf1hSXLjIyfo8+p0bLRpJC/3nZFQI+7JZDeBDNlaPXRsexo+DWKDh1TblMVJG4Jf
mFjpfbTo6ZErsmBL7bbvtTdmPyE5MUtP4uVJ0mau6X8eGOrMyMc4GNZMjSF5QJYDeSnG5zmOoKEg
bvhTaI5992RNZXd2wSmIs+lX4x38XuoXhKEHIhlBuldpgoK+5Obj7CTQDQ2vtPaBlRSbxuvxqFgN
Uz0ICs8RgcQzKQQ2IpZkaFPYmvuZW6+JO0RMfylekrbEQmJgoVq6+mTUxousjC8Ha+dz2RjqWg8u
dRvUYNx2tfUYkuR7NY12fJjBOTw7Uz5ejRlCfZZdNKPWrU0w+Y3sT/coLGd6M2AkbjKMKEenTn3y
KtHwxrLy5uWFc5qN2/5Al/nZyV37CKGFtpA4KR9JgOVhJMb8cxwjGus1RKK2HFOOKiarAwarPWfD
lL7nxu6TEPsHdQOyU7sR7sd7GStSIv282D9Lx2A/1jXA4Ar2yccsFfG6AvO0VxSDrzsPPErcDHao
3Js1ohqgmjtxcygbj7nPLQDnyOGu0aCtE8+y3kRQ1Ky1vKpypWh4uDBsTY/E/Bzgdn3GT5XTtm7M
HJ5G4Tw2UnWbMgisNaxt/zhQUg3r/JdmXuNNPDOKCMIf22gqCWZaRVcUtQBR67Jqrzymxp4fv/tJ
8olL6ctn2krhm9ymEah1eUtzd162axTAR49kZOAZuyolKVfOOYvfDJahHO/jNqYTsX6dBpYdiBDr
qUAYMqyZNF6cbLhlw8Fy12MqrUMx3pCX1h7HEHyoMaGwHnax0GT+BapQv9ITQpYPTQ1sLJ1qtrFf
THVXOO4ejNm9q5h+zzQbXxl1ufvOn7Kt21PnheKecpgchuy7BH25NWScnXyZ/hd1Z7obN5Ku6Vvp
CxgaZHALAoMDnExmUimlZMmWXbL/EJJtcd93Xv08keWeY6Xd0jRwMJj50dWlspVkkhFffMu7ZB8F
8697u6RirNaEVnhRGcH/WCussFpG9zs366NHLY6ta0pgHe3DCAJWl3SfTuC8/27GSPCjunksfnT/
U33wN7h7bYL45H+8/LH7++foR+U/9o8vftiVPTOdO8Swlw8/uiHnV/mgn3/z//QP//Hj9ClvckGA
+1iADP81F+Q/y++PxWP5j8fy+z9ukm/V02P7j0OX82P3kh/y85N+egOb7yCBwMMwTA46BNDAhv7N
D/HEO8Gw0gEXKsD/nQSpfspOGeY7hQhEW8pCEkoXSlnup+yU8861LXYb/VYbWUE+99+SnTrDPiql
KQDe0Fa4MwSU+LQXMMsOGjXaEHMbxFNhblK7eCprme1MF+HNOGxx11jzZ0zh8L7ysqfK6IyNV5HI
M6RE/bYCrSTLzgexCGVySj6PtI7eAIKe23urW0SoQqdv7vJEbO/sFs0xtFFDj9pAsqU2KPcKiu6G
EjT2jiMOLZY53zgdXiWR6KAYNm+JOP6LG7AQOeFRQUQ9Q+8iGVlLRi84f0XcgLnO47Y2mOiYSbiL
CacYJYUh5jr9JUoqHMkwvza/LLQ/0F3OwLCnR+BIqOWYxCr8twI4/0Jp6KwE6UYY0kE7RAh7GO79
ENs3SVP+LTD396b5w3XOuRM/L+RwGSQzPWGefVUHYF9PyxHYSjVWUDx6b+/29UPVFHQBFy/ZLg5x
vQG5vaHfgLBrqCPfOYs7iGnQJAAmABoxw8cutaddOwv9g4lj3VbtC+b5c4t2SrUEbWFlgLCY+2eZ
5e7ontGpGEZIhXW07sNB3CJdQaIEdhVdfecLGqcHve2kbyVNeBmVmsQYp16CzkbrYQk/oUrAai3W
+8qQ9t6aJ5yjuuzZMNds1435U6kV0s9xQ1ul9wMpog/m6v71+hs64yPx4NgSOu17A2N2C8HHl2/I
XVEvYswGWccMKSrm5Usahr4E87MNoflvrTjyNm6DZNDr1z03n+fClg0xA5SvkqEjjLy8MOgmt2Zw
nQZIm+U7lOHTgyvpxQmBBXNkdii4uSszvVaQrtPWZsxNY96VJS8UOWW04SnjZYfYl8ueMtGa9r0Q
5FnVTEuQM/3HlkKgD4lH/Vt2skKxin7Bq6t7x4JIqU8iyue4+tmyRh+F6TyCsAHktdJHHdwGlgJ6
yhyx6QD3tMvcPg/6sC9uAB0BxzEOU0YnXsFPQpwE/w5AFumDfXSAfG1kN5hMRvnSLsgUOnxI1M7m
+u31Z/77u7ZQRxcOkG18xJGdevnIe4GIEsVXHkwaehHoQnNh9Lb+ftCtU4NpHXDUQUFcvLU///DA
hCU8+HQ2CoLe2cseRBFOA9z+IByhT4+orgPW7rs3oOmcSL+9FlMYkCZAYiFXccbmK+k+mVqT50G8
uGXgtg1Cd2H89MZDPPnAn799KBFCCMD3cFvO3j5CJsBs0jHH+yZ/pmdJIuZ0QBmi0iQXt9jknkbT
IBx7WifGml0Wdv5sRNZ6h5g2qnIDckFKpc6w6E7A3NKgS4Nwyxlp7TH6xLdC13CgLuW9BooP9yP3
Bl2ClmJkkFgggnkbATLtNaTedugMiR3YvECfiW+2gc540njarkr4a8g8GEed+Ri+5kgPeCG/bzUS
gDXKetTv/Fszz6gVKR9IxKu8PWYW5Sb2amsvRPd57mW3EfVEj7lPn4o1eQKwdYcoQ3gZwrrbWGb6
3AKFveiYROEoUV5os6dTTOneHtzPM7AlBGwrYi4oOFUAeSw4g/VdRrQOxjp/Qk2LRmcWfWrWekWU
zLuPWRxbrc+4b/MOqDuaqzFMR1P0OMKw2ycVvZclA1w824CEtFb68wyOOFNTsdxLrUdDXwjLAm/N
fEqeoGhJ32wagaFnjpqWsL8ymkm30VCIDxiDkjwkKwfx6mjwKNJnDCkQKI56iWsD9wuTBDxm9gN9
KjolZn5kWjEy4iRwT0Pd7TIOED+dVyxTW+3BBZGKNELrbb3YlD6El3A7WMjYE8vKIKPRZSoMITOM
ZKt1nMD50pubwiqOyCJ+TA3vvumYzDUDON8slHFA8mNysIwWXlC8mrJrPzjJCsMAeCMJRoCU2lOr
d+2hGxDLA+WNveDM2yxggm9xMHCAajj7psmfaagJxWe8AtR4tRbZc+6WXjB3S+dHFl8UWJy9gbmH
kjkd7HKUvtDdG1ifYms0nAHIumW+GJDcCGvWeaWOzKUiv8qg5G+BHj4DL2LF8mYXFydHsOLbTG/s
z2OGf0UZ4T0EnKLz5zB6rlCywbOQaK0nk6Rgqo4zjigbUHxoRa/Fk0kTCpkhA9DDCDQbbN5+xWLO
MXWcZRe9vXJC917vc74j6enRSQdyK/ViyAxuOofBPeLA/KTW7jKxbPSaURoGGBj+xcmTBPGGubZ5
hwG8FzCHe5L6iAADK9zo2RqnhdsC+aSrNcMZAfhgFE6AcuB97ZHIxHSO/t4CBSuMCf4dwzWm+iPJ
pwVn5LqceVlDorINjc+DU2BuJOjlrWnw+jud7VIPlb4RYoyPE4JmO+g0ybaWLNqqpx2qbpzbJYsZ
ynWfapxpnsf3xqam+2vwJm8/9Drxup7Zam5c457m4UY88u7cBUDFiuu3AZbYtwu4Lknvpdt0Ho/V
xHQjzcJ0r8AISJ/kzxpokY3n2vwO34Olm/39ggvdvhN58wDkHwbTnD6jFORtmCzASmCBDW723M/k
0XIkEpRpxAU6dOIRq/K2tbOkoObowgwTD5FigHyIdjcdOI+RoW1cSFswmqlk5sOWkj6BCuOqtX6w
BaBhdTrhGYRvBF7Xe9uwwkvhpM+LHoa3Iq32EEcwV6EDs2u7EuetWYB99b6XOcHEFKxcvO7AeXbJ
p65jH9OMfbBHYm3GfN63ZzvAFO6pJ79S4WzBaxN7Z+fmFJQGm/AS990DXBAOxsG5EZUDdj2376h3
Spzp2CqYjj4tmhKxM9t0Qy39s5qIVcLiJKa2U8cOeL2b0zecluxZbYkmse/UUQAV/a6vubHTO6iF
h9mtNmHtFGJZMx0BH9pbHE5ZNiW0olDYGIYbtMRTCxuANn3O6ijftQAl6FazGE+RToKW3NqxvK8W
m4iKgfaOaDK97yBEIijB/k3ZmbsJly0frwANzZYuvOzV25kxItnaa3Vco1L3MQHnP9XrfHmKxBBk
ScSciPl3IjkzLNKsZZX3bl6DsOA3HO5Eznta+yqL4QUMCXpXSTWsey0rkpvK0zNf2kDYUEEDX67z
xE7nCgxZkEoqec4c+87AwwtI6xLgLMZGXHiQaoXNK8E4rknTiTR7DONKOqYsutYj8OQ0bkBWEX3k
yKsx6fqd3m6Xtg8JUJCNGxP1qYLKoIn4wAYK0P4Ufxnvq3llXAYo1ZgbzauqiybtgPsQAVqPC0Qx
q9oe2EDumh2RGEIPqSHcpLWR+ad0eEjSfDdMYCG1MF8+AXCsLlyFaDRjlq8+Z0+ntVL2xVMqYyYl
8z0+MwsHRsskYuRRq9Mm9IiLWc8WCNs+uwaMlvkOqLyNNebIyPa4+zAlHTZDXTZ7d1zBbzqwiyYU
hJn5qvwca4e0aeILbAg48Ja+uSFKNleJFfcHa4IF0qG5hkp6PPv0pLx9NkwKfeaFPnwjDHy7CYR4
GNv6Bd5s0VPsgvcknbaS/QhijFl50gWeS2cvmfFga6qHEI2o/Uxl9U1jcPXRzFNEycoMkl3df0xh
0wXUOciahfTQdMsAj1SAes1cM/ERoAp9E5nEiyhv9vZKmTRWkUoN6rE6tHZMW3oo6NuvTLCsKdRY
CU0F1JhjIYvJk5u1vTENzJRcazYugeM8DVrOuNJFBA2ve3MrprXbZ5O+XmEirW9w0H7CGk7cVW6d
+XRw+YcEX2LbU3zhaUVzk9h5BhI/TbbwvPsdpAd92wEA2Mw5+oZj3UAoKTJO3oUnNor2RwpEbteP
8GWMpswvdBByO+Fa+Fw1D7mH+JunJpgjxuDXIz71ENTMjiEbUBZU9EIuDz8Kab3Qt4yBz15LxhuG
Mezbwb7Mq/FrlEfTj6xvkWNpZOhPOM8wT3C+1e60S6MFSCzJs2bEBC1sDIEnQbvTmh7bbDwxNymA
aZRudTgGVkUnNRQJyCrstbUUFpLZTTosAPABunOrTajttQSADpBFRAsMjA7vNELvEpvqpCL+Avn5
ZOjTZevkcoPSWk0o137UDosP+cAM8JAhdtmgPYK+hInbGOahX607bHewK2/1Y6uZmV9GhEw9HTqf
ob6mGto0JGcUDaWqfNasBlK8EpaSIXk25soD8k7+ZIAIxf49Xj6ZvdWoN4y4dc4JBCshfJ5SDS1E
Q+afy2awUGbVH0ZBqNCM7qEMaXEUWdN+i1bwGZzEA3pTbo/JMklwjE7QfsrImHSFsN6kmiBwqThu
aRlAS845etZo92Fsr41AFoa65bdURW97JHeMR7JrSVeUQ8a4M2fZbvKSDnYLM2ILygc2QeQF1jQ9
MUuTQVaOd7FkxYRe0eIIg6PcylGg7nOU+p1B9yHolD1XyGmNo3f6NBjxU4YSOi7P5Mi2ftcxPmAM
6LJC426+NAxIZImuhmYuIuX5dIS895UCstnr0KevOl20nwYt+4Ik203Uu0EjFg/1CIKaQB31Op24
G0lWBWqhJ7tW4RQrpvUa3HfmjxJ7psmW91htPtVLcSTBYOLhzmiHNeZ13ZLXwBg5MllyqBsB5Pdi
wsxqLj4Ci9uNIl73vcj5rkkLBGVK41u9Neovic6zh0kAPzVzD7nFCqtzVsOAJDgJFs+UwTjP2XLl
ZzSf2qtIS6b7otHwc4JO5QvVvEqiZTtlGb4TkrgWduQ5WRPPNxpOZcPG8VSQLkicxrEm9+560JUT
OaZYx5p+eQqDo60u8DIKgBV1B8NLn0stfo447UEw9jt0GW8ik/s8negg/BLOiPSpUWs1YpncQAyi
yiMnoLgWu9RctJ3GDW8sdWaWS4W2s6pa1pkGEaAOnIWj9qEqOHrGaZjeRzVbStg6LxurwKAflvBy
oTNJrpODonP67EMzjMm2AMmtRfq4nd2Y7I6Kfnc65ZDXK48J3J6tZy0o70nPOEY1l8kFa3iOzfVr
gU3N9zaZQWrQ1qcDwiwAKnOEwgyryVvC8DGfUEJP2uJZX3X9CTZSecw59U6rn3pz17tpckmx+kwT
gm+VOx/kjD6qJ+7KiGOyCzm5UgCkqlFlW2tzMUTeeG3Ttt8skEkv3Ij1OVQCk0dyKIJCVN+1Xllw
mHk1QzTGtzDAbrBZR3U3NzNMxRjNZnZ/qaFMRcStrxaxrjsLnV0maJJ81SLBSjTxHs0x3IwtQOSo
zxpg/uhKsdo54gZe0Vhad6ez15vZp7EV3r9e+Nt/ai840hG6IVxH150z5YcxZSAbpUsWgDinEDdp
2Np9/9DUNAVTHUdoIPoZ34K33K/5uo9FMRBq6s9285ds6ntdJgZ7mEJXpRmDq2sMNt37bIxuEURd
t4hjahcix2EknnTsWqfx1ik00AcSdzTRR4hFcw6eaiQUe77DNYmfnRncu907d0a2lv6k9cZRAH25
dOq5OM4a1gnAn0hKXWqgHiVF6qVMUF/bCiWug4xWRdiAOsOHQX5Hzae9KoFdb61IZYFxgjsANa9v
RzI8ZIYx//stciYCJoMCXAbpCpyLJaSYPCJcbON/3lFTQg8ILzs4HxcOWAKnyKCNnwIvffxtNrDd
DESz32hR/6Ephj8tXTb0Rj01TXjZFIMD3NiJyIYgdTuYRmKNL7qWPCl2QJ5lWoryuQNOCfC5+Ua7
yvhDG5Hy3UO0BaUaQS/p5aXZ2QZWx94QyGbGMoKg7gPPMD4kk1P4FtySr4OehrtQMZsAIN1WYzF+
9GoRLOZsPLy+ulUH7ryp5YBmQXbIdVneZ33gQQx6HVdTFlgqCKiGAXompNBAwpDbs+6SiOj6+iXV
1zu7JP1RyIeMJ3Qgn2df3wTiSbmJPTi6l3KXN4vcNRH/Bpfofu6A1Y0xPLtyavMLAHTFxetX/8Nu
Zk7ADXiSt88o6+XDL3ioZl9qfdBgL+1nNHS2JQXFGyv8D4+VLrOwHSRO/jCm4jQVNlOyPlgNBHyH
FXVVvLq/AiC7wXDjy9Lnb+mPnKsBqea0Z4ISQTpGGHT3z75YU7YRaUnRB1GSdldhT8M86a32QEig
lTPJe6bL5abW6Z4JJ3oq5hzf5RniD7RfdMbH5Puaf379WZ8JhpxuiTmiYyNoY9EEPltcNQLyiafX
7LEs/VrVaA39nfxmKTkeWvdv6Mmc+1dxPbRkXBdlFCE9NYh8+W4HrJqcsMy6QKJJ3qIY5JcacNkq
hNetkzVvjBFtjzz9VOvFIdfdT22CicCYTNeDyCDFKYMSRDeuX38Kaip7tuBt20OJlaXO1nZOI5Ff
pmGmnOslcqMuKLyRPk1O8owsFq0cveTIhOoF9uwY0yT7y+xrRKMrXhHKcLR0terBaGcaU+RxcJ0F
vn8VTDD0/W4mA55qn6bfnA4/E332V4sUpHcPQFzuBDnOEMU18vBDutP6CH8SOjXuGsVbmCl+rqaO
GTYsyNPn6dYqenBxpqqtdaRA8xBUox5i9zyqVpYa250OtnTV28Prz0b8/mzUJBlfLxPfLSTyzoal
yJLMPYVhHQCQASRmwzlz0c7c5FNBXwzkJoxXM6F1UEBPGIEyqa9JaxWcYVOREKIgHYWcdCvUosta
H7SdrTMlGlXevGZkpR0Sede0JADuSjqhUfFmPDPUPb4MaC4OTQgamDZ6pygoni27sSfOtySbJKXd
JvVgO9NTA+Lstg/gG8HiOcVRwnNFpAU4opYnewir9Rth9feZK/RZ7MrQjIIXhgzRy7sowO7WmCc0
AbCGS1wt6NqwElBTcN640Ln4HtuM0SH8LJcJrytAN728ElOQEL/lrA7Ckq4g0sQbhAFXfMX78jlf
0SxG3p/Fq7rLzTwgxJdhLC8GrOTDAkWkqY6fBCU8dEZxdAvqvYwSkOeb7SpVM5YU7/S3j63JbN7M
acNpWAjtXl94f3ppDPAYgNouUeO3yXFJ5SqMNUaJt0NIQuQYqbSQ8LZFR9Y5FzO2sdPwXdVLS0b7
aWji56WQb0Ss3wOkCyyCeSI6R9bvaIZcDJ1bG8AWdav6YeL5suUxcLG8Bcm7vHU1oeLf2UJ1oYt5
zH1NQ0eO4eWLM9FikbojauaXU7TPapxe1VgSQCfYdyOyaeCSUK89Qw4k56L3uIg/VLj5XDt4GG0s
PXqqpbFc51azIoInMO/CbgTUrKJcosByjSbXG6prv5+jLv7ValDsor5B0vjyjoGvo+g3s7VcbUmC
qqt7X8P8djfABtrQytb9Uc/fGFr+IeHnaqwI3SNDRf/sbCflpA7gM0UVhCmNzQbqHYX4LI54gs0X
cdHTT40QNDKy4YAruHMFA/Lu1DOk367toA4it1LSQggZFPl9NnY0Qk3jktaKsYf/vatNSszYoew2
7f5BrORbp55IaVA4CcbP+95V0Syx6deq8YslhuQuo6LaFpUZX1grVMcoA/2ZhOanvIHrZGgM9WoD
862VocM+dlUyH04esGBaky5VHAyvDnkW+j5VjlQFMzeQtumzk/RcbobfY4RfTW2et3XdTfAZWIav
77g/hg3HtADwOOjLgtl4+S5ruSZxaxE2oqWPb7OCMaZB+bIXNiQvGssVZyBFbuKJJ9rmdLNtXnQ5
NdKfBpHvSgdXNXehR3SK9QU8ikOyJDU90662ETkSX06jTSQf0I5iWovcQWvexCkv4fVvohbdy20k
ia8kryBOUHKyz+J9G1mMYJEgC9CpgOGPQIGP4ABbwopHRNi8YuvJtfhiydD1TRdjl9cvr3R4z68v
LDgtYF7AGhnnEApPzpmHNmsV6DlTtEq08y3ObT3moHTCTZzLP5c1NJjEjLPDgJ2tj5w9XQWNPnai
/s3O8EIfdKTA8MFhiVg8U/jDdKAX66tuDNAJqweto+g8zR9obRgafb5wRuA7BKRv12oaYNNkT2lK
BnqhenyzaueudXLXNpP1Wc/x6tK9YzsiAG47q71fFOaliLxn/sfQA77DDwt1+KCE4RhkLuPG15/S
HzILKci+pYGbJ6eyo57iL1nXyKyuxCuiChqGFKcBQWGpkbDBRKhO2IZrn+MklK2HWc/0zZqQMeCt
zvAAopoaw6z6AHCqRdmJ0/ouV/Gtce7xqU2Yi9cw0LHBjhZmEa5eLMHrd/973EM7k4yCfa9Tpp7X
SEOv1V1B4yXQpKU0hfB+IVRkQM1p8NKNysPijaj3W/LssqbITynK4FdwsKtb+uV5xUaHIV1GJUhr
Gwxz3eNjoCb3p1lMd3q9A0Mh/MwUkgPQCFb3zDn7Rm7w1hh2bdNmOxswywaoxlvB4/ygPN2cTV7L
flOoIfXnv9ycs8g01RC4D5IYHEHfcg8YUDAF4D3l6qm8/vj/cDm1xUEqmejIorL48nJtVmO9EFVZ
MNlq1brFcdFIqKyOtUPt+FZFLM+zYEQVoae7IDoBshlUji+vF2OH4qwwGYI4ju2jl4wWsRBD9Nny
9oyaPCgeGRlJUkacGaSheAWh2GEYWnljVZb712QV3m06DhcYGL7vHDnvGqd3NtYE8XRij/p0V7qr
HGWGAOMhB1ZlmRxLE15BqOy7k7UvYcfy4cnYOmp2fZfQDj+kQ2mgnwu9QatE4adKN5Yaxoq3WpVM
SE0gP6BjVwd9fYLHmKETHzVWUIjIvATLoTFRyd53i25tKdtMiEImz9Bok6PTaKkfphlqxNTJ+3XU
4CmWUvpDzB/EQnsyFNoO4dHhbiFRw30nTH03plLDhm2kbYgUyEDOjYAPc2q/zArzEoCqDQ4s81Lf
KZpyX9ZWAgu6BZtfWGVGlyw0A9Nt5IWXcA9aHUb0dz/WvfU+ipFI1ugOX+HwsNL+WY2vw+QhFeFm
9hsbzTxP1F0hScIEIFqikk69/vJle0DXPS3nlAdBIbFoY4+ZOaiRstOZbJNLpUDg39dNU8JMn9Ch
WBdrJ2r1Ais4nrLtMXxJB/J6t3VRO8njb7lIzb0EerjhZHBoKY3WbtEkHCECJMTrttwzRLC2qiux
l+aqYcE2WUdPfXxa9e/7WNzbLmiTCQLVzrMHcze0BS6YaSffaDidH17A/thQ7GDyGAKNfrbUiZxw
OZtM7uN2xecKdQEmsa/v3vPgebqEC8IQ6XLHsPWzB0wVBrHWiSSAgbT2q5H264hUgZ/V8Ne7HiuL
RUPH4PWLnicFXJTYaZHcUE8QNs4iVAS5J3Xi1t03lYtXRuS12xrsPGO3DC0qk5GeZtrdoWr1EMGK
rHujrWWc5/auyTkHzo8Enn4qHZeXq2pBCHVMFQNzcGqNuTzKZLUwV0gb6oKh7R1qr5cB0e6etkMW
4F42fnr9EZwQcL8mRqd7oEWOsKcE9CvPEme2TeuKFve11Mk0f1ya7qLAnYlCXO/QzhkTb5sUevc4
62t4w4O0bqoZ1GnZC4SMMnf149Fttx32qPuhWOWD3gkeZdOR3cX1vsji9sOEyPPBRo7gUPexe2wa
yzm69dR8FhGohM2s/Pgmr781XYg48ajlbyRftuA5vviOJLC4azmmadK45mw+e85JDzuRI3Q/sKuO
k9nOe2RFsFSBFX15+hJYR+W3Okrzxw75hy2DR+RXV33FWQrsyEoK5pv0IrZmjLqXh64Zfmypxr7W
u8O8iucaLMaFNjpAyGDd+Ulk3uFuZyoRjxE7lLiDtungQWqvMnBmd2SqjXOHnaI2idLMLsfABIQP
5LexKrV9UYsVmQIbak8877O26W4g8EMPckYgFnH0YdFsbeuEU367rPXntUWorI2HS3uCK7laOgZ4
SAZdi8TtHzScUl9fMuZvJy2PkyY8mEqXVjAiUS8fJ6oaYYJOg7fHu5HeyaC1WyQ0j0k0fSwKK0SE
xzL2a29AL3SWcCvoeG1ThHQuMpm7+CDRvYLEje6AxzZLyzG+arJIf2yWFDs2NE+v+BTnOI6wCWfN
Ki9oJA1o2sROkOnjtzWtvSuqPH2r90D27L6z9o3A/qpoRbvVnOrzkC/Dfpy1+4KGtJ+t7VuZjfVb
tEKAhWqTtpGNnzbt0pdPIIVR4tBOsfcIrAzvJRyFr2KeGIJx4yEnqBS7oZLYL06ztkcLXAOI08T4
T/byYrGSGpmGcNgUeVV8SiIF70jYdtmKQdFG2qm2F1PNwnQiJPgAx/l6yxpZesyPjESmmPlKA39O
ZeUaI7sqrI/TaD5YmpFvFs/9GMbJd2oduJbMp66KXnMvIkAb11GZyNuefHIX57LZeWNOOV7iSVNM
cx849AYCi5HfnsEkC33kkrOXm2/0cP60dphcWDS9iX2/JYULftnMKFk7aM0/wzaQt2qvQHdGFMmI
xjfauCfLi7Odb9omCDU6ucJzz8HMxUCvSh96IixwKj9lDv0AsCy+qtfS2OprMe9NPUxvsB2Lr4Rs
CXgt6Zcx8dDnsVHujTDemSb+NXohCpnOdbja3d4A5TM7lxhnVIjDsa/HFMgrf3dbkxP6mse6bFOO
DzGxm0nbn6sOTq+oAPMZzTr+MDD2QhGQPVBTFB7TTnd2WWRG+xhI/KcJOY8PDPxD38C18q5OknVr
CXAaWE/R4nLQDIw0ShvAXB4KFM5dDz/mwssWIgfmd9eFU7rHFnbF9aQTlqG5YiqhboeJaa4S8fET
5EvN70aOGS1GgXlrCzfdV3DuH/FnSm+EXkEObkv9qxmiRgyImXF2HFfa3lOupt0YaXskOQlGruHs
YnpBZKBsiPWNA/oPq4VFQi9G4dHVKflyn3WOk2dFBCpWtoByUGlA6Ky2OZwqLCFdmw3xemj7/XpM
FUGkk2JRqNvnVbqTlSCDMRzb50VBAlKzG4DNeQcwR/IiXu3mjd1g/J5YUrbZfDeDgpdhnqfu6Jci
SQJvwwYxsvbgmExs4UCGGjjRHJOCQVS5IsA+o3C7izpnX1dDe9Hi1uc7GSo9VcHmd+E8b5E+CLcz
lTMeYRxU+sir1isL1RfX6KEi8lVQJGw/FB3h2i7V4W4jCGTjOHVrl9XjosJIVNohiGsWnWPkj+AX
G/ihoELTKtH8iN7kfYUq2GF15DUqNxleheZzU6H6hdfjc+bmjyLm3jW9n/eLDNcr+lpiZwwzjZWq
ve9W1rqhEflPRysc8nbbyih+AFFm7pCLWu8MQL5gRNhNnscpGbMEr6o416+m3uqDylGnaZEBBq/J
S7KEc2YohnWjq72KWEYKrGdYnpDHBeY0ss7XhiWetW13AUCXswflG7/L6uZzgtPrnudmIu/IDdWu
i70oyvG+p8VMAZYGJ/vTn+as92QZtH3rIt29qUCG+IPAy3EGWrBZ1KmbxqI7WAnSVi05D+iwiXyg
n1ce4twd4l6X10bDAH/I+dHrI0Q3XXZoGfNX9IgMogxxVekqwN9gvuG1Rl2LsiEoorIPYe+qr6nZ
Rnozauvq16PRYdxSOQEcJe+AIyHPLrdlkK/OJ2dxvxXgdbdZbokDu3M8wqlBzWli10T2IoOxgeQs
E9Lo03b3HB4fSFOugJGpj4twipIxzz/2zJ6inddx2l3/3YzO6+RbixXHc/+Sw/n/JKXTAGBCBUFi
/685nf6PPE5+ZW/+1y/9tPdy3yHIYhs28ZeMgv//J33Tdd5JA1Kgh/eDwGxIZec/6ZtCvpMU4MQO
5d9FNmL/b/omf6S8wACZO4pzSS/+36FvenzQr9mzpUvFQbIsg0YwTCR5NqFNSrsuuD3l+YBc6aaZ
mv5+wH3+IR6R8sfq454MUPtQmn2Xgc6OAQUhFL2xa4PmhD2l+Zcia8fHFsf0QwiEYgdQyd4iMDts
DKtHyx+1o7vZ0fHiWzHC7tKpvo2SIv+ROs7ThMiDP6306JuUgbxD4L9Fqj68J2qiy9QYDGArq3is
0JfzNbEg8IPy+e1S2R/AEI5XuUFWNoPw/IwyoL7T0xUZ2dgbfA8L1Y9gax9mDfUnZitq5tXMO0fT
pkDHKxcpQIFGS1e3m2FpPiJCGe8A9WHgUqO7V88amLGhbz5aBZqi6HcVsBo6saHUp9WDxEkA6H/6
SyyzfcEey5+9sC6PsNjjJ0mrYyOXrn8aStndp1CuAph8zghg2ER0YQT846cFkKBN44TG1yyNly29
eRS3AUAcJ2Tyli1+YlWx7Zp+/moWaVLDp0FpHunAUf9SMU/a0BIEXycjgzF0O9rX4D6R/sA5Qwm6
5d1V3GARtTXlCnJ4BXg2/X12/1/b7S/o3P8fsbzZ3ZRHCnH2r0PCf7ZD+fgtfsz/cds+fv/RxWfh
4ecH/GR3u+8seNhMAE2BNhhjp3+GB894x4ZE7M82DBeSIzv3n9HBe0eKTWhgDgcdnInvf0UH5x3g
DskEk96Hoob/W9GBXsPL8MBYkvBEq96CGypxtDqrBpuoqPEWoKHYJkmUXqBXkb13O3vofTMcUFOe
5yFPUZAuEdZ26zZGR1KWQ+NXbiwOtMrTnWOIFr2P0nauDR3S3GacE/4JzCz5siZ4giNtBalup6Ep
e7lWWGSVdiv0HS1+M7qpbLtILjRrqb84uY4lQoVhbrshwY9orUVFhxYd3+BzN5FlGb076RtZjzt9
mQTIV2k91euCVUtIVwIIB7pWuV8KlIe36+RNd54xpMnFjBDOuhWzvuCtOact7OJ1hIwwwr26NUWD
bbVV17DBFtuIrnGxsO4o/TDgyJrRRRSNkIa+O0riCRVFoT/HiV6tIKgQ3/ctS7M+lHFoQVENi+ih
gdIJzEyGyzfT0frbOs1DBcIuh61M62nYmK01PmJWi6+OtAta3bWTfAEK1l20IYItgON1ndGh0/oT
XtAHw+ghOuCBjcRpWgpnY8Jfuu8dsTwQ9RBrLVeBUCopP8boElkampdtRiN6SQskWjvXvBaFMV1P
86pdmUUOSnm1kvUG9/TB+ChIW1HdtpYm2ltebXp/jT36zUuDsOAu93RgSmsZcXgss6FV+SaP+jY5
NF1n6+8RRML6d9esZuftU6hR8r6DMaZKFAAfIYztB+AQ0KtRpuFhxYehj0uwMPW042OsK8y4GqSe
lL+KAa8QJyo3Hg1sryVgFM1FLy6d0gbreFRqrYHzpU/053Rpll2ZgawkWocHHILQEa1xK2oRboS+
h/7OuITrDdk6fuwmns/LanFIZcYCoBhGEkJrzgQs3xvcj8xaDlOtGZCdtdBDoWoodlYafqTaim7M
fPxL1CbNDgdgBOsDjK/93SiKQzm2h2mOykDL9UKNe8VW0Rp2Jj3960iY5aXDsvlQmLWGkyyCramJ
1FTeNDKAf6jUEerLwQF/FGnW1pEwp9dQXtOz6K6lVYEUHYvmmMfIjgrdir9bY5cHEmGVv5LeRmrR
zOyLAe1kFNKrBUZNPGxQx4zeZ7J2d2Y+VB+Qr6xugFYA2cnsdbcydFcYUz38FOXzx6xHWWzps+iw
DNO6aVwXCweMLjeJV4W+O2NoaFUpQg6p+bFBBpwaKoKfH4lw74S5hbkxumxALI3NGNJdNPrhugEy
gs5KTPM1XezhnizidqxbwG76itwnlDMK6rh/H8b/i7rz2o3e2rLuE7FBbuZbVrGiKkgqxRtC4RNz
Tpt8+n9Q3cDx8fn7NPqyDcOGbcgqUdxhrTXnmBlounnqKF8QeZowFUtTcLNtVuE0PNC4IjrMVh7J
m/7T9/E1RXLlmQGOtazrulWRtDZ8dVZZ6Chod/kvyF3S4pUBT8VmpN+Mgfd/ykkXyYPvTIu2Wl+4
Vy7f6p8G7K7XlNWxsmyuLqMF59hVOFxT+WMX3bFHU7GqR4XffKXnwOvSWcErEEIH6zsUTyZwB528
Kz2mHwH3vb1LIkiCRZtnJBfB5hptG3n+ZM6vCp97kyTBTKvGqLe6nownJ0oxiTjK+Ijl4NHqguRA
sJSNTSsj5mAkxcwxpEHUnSzuG3AsvmYDO0IdMp+RMvbGesq5ikSELOLuVYZ+bSVCV1cGKffriYCD
gRuDmJ5j8pWg3gTj2XXTCj6cDeeJWLmvrm5+qlqH49U79YEQK30TaaPr0+eLV1Y65FeTXENMuK04
SMTin2VVANalncUPP5rF1ejgwoGaZ34ilvCCDnWfb0618zK6Ivyu0gF3wl9O1et/Nnr+GuFq/c71
/9oAQtqFbIFOHbKQpZPwt9FFWUIJhd5DBoJoh44crTG31l1cTpcW29kTIGiDPa7EbDTqNRDuohmK
WwF4iYZqpn33ISmudwxeNJLPOxNZkyCtAr8kv338PBrH1KiONmJ5mOq1j+YjV73C0aK9CX17vEiQ
HqQpAFx+bkGqPUwYE3WSsFxrMI9VPDsngOLpNXIitqi6ClrcNzo0tE507SdWiaVWi6yXtJ1KRPPp
hMoX/qjpgWF2sILZOJfcIG3342hP2579/TiHitxkEY60WR/kDjGOS+ws8zRHUO7pgOpY9kH37ILu
XFsQ2qBiMFujugVb2XEPQZdiEgInObc6p2Q4h7p5ZY3uPO0ICQVPTjeIDtUWXTuJSRI37q5RJzO/
s43YIR7IAlfeD5CRbHs6tK0w9lkI5n7VGCp5W8Sz+7LszEs+tfq11aMQfCMh83pDSyGuoIYWBOV6
Q6KVl9zNwSNhO7mgmjdfCG7UoZUvuQ+kdGyiroDgrKKhIL8UUHjoPEamQ+QGpvFkOg5u90EgBGBB
TEuCMd25Sj6Hgcaaojl3hIZrK5PZx5ohdfsQqSlW0pIHx30DIq+K1JJhm7IjCT4mQsPE1pEx3Oxt
qF9K8SDGPj4TXhThB9Gt6xBHO5t5zZ5jJaUtbWXPjV2BWGoZm+1nu6cdMVXt4FchPjncRcVrMi2w
V1F9EnJnrhoApZ4548rXeDcvtV1rj6RSfNmolx7KiJWHsK0/t53ZhnDUo1YBiUlO1X5hOoWHYgjd
4jubjOqVERFtc4fIC2ML+cI8V9zvBZuyacoXd5bgM11gXR8T0r23LqDx8mgGiij4fHZNlcGk802j
SDk7FdmyZMJQgiWBvbj+GDCGBEJ80v1pcb5YwKgLrTO3LjHszHkh4Ik8sR51Xem+dARZXkoixqMo
ZB/5UG3nrZk5IPnqnnhbGTWnvuwB7gUMyN/N3AkfVJjwpyxhv6mJiFp1/RiuLUPGvmUpzq2m+Qm6
Urc+uNWmNscJSZS7EY7wIYawj6MWo53qtZmSPoxFTb4Xk28dCn2Txio9kUUua3DhaH02u6repBJ6
f8iOhZi6mft6hZQiPOcdqSEFZ+NSKeFsQVRSP0xlkr8sI6Y/fWn1O65enWCLLBnzVqQEeFjogAM7
fbGrJndm93Pw3/ojMp5ny8TGlU6pfqZIHSA3uu5r39JMi6kaN3UThA+zAqzS09WmeORjpDdtnvnt
1vDEvNnI1IPljAPFmmHCjHBI3olSWGGrxiVqFE5O64tGvE2YJw/0Yin41ClNSBSJ7dcpGH+GqlfU
laYNw05Tiw3obo6u0UzMbZpO8h25JgzmQKKU9FoczB/Y3YdHrcqM10DaVsVvdAANGLbCiRdWJHop
J9ff5xS0AIeS8gapLHkgWNj9qNpa3jRj6WYzh0uZ6gnaAdzCzZ2RkAfgM5YSgJTLtN+AxLa+estI
dpVCCe3rjNCkb/Zpz7laMkeCt99N76rTKGdEt9iDiyDRXU8UQXpUjKQ+Gb09woEVw7eaN1iR1K51
XmjiNR1aXqHoxzIVIZUGOMdX0Y8T6cuVjPNVpTSIJToOizdayvmjCUN9Pwa4UY0QGTPWPIO+uBGA
OTddbmLeOLjtgU0P9pM6DTJbl0GdT54pR/He2dWU7qQxRp9TUtJHy4NsOFXJ3Hm1CPDVZandzkeH
O7ZKEFt4nCTbywYhmv0Nw0y7C2KrP0SJaABx62J+xkkqKl/rNOThoVSeitaMrp1VOJ+l1LpHTL7M
HZZXkuIplYB63ZBFCF+deYRT846sGtrVd3jotH0MvoD6R+Zj6HVdSOQmk6zwiptovnVqrFwI3Gaz
t9WIrgEhWMpP1xsFDtNcEBLYtqp5Bu9JXx+dw3Cq8b6+zZGufzJ5mLDtJqL+M3VhutdoUaSrEu3J
ayEZZm3INAtBMBnGj4iHAdwd/mE/72LYG3VsSz9QhnTwmiStn0Fiz1DhC5n7aMscwkIDZ/Td1KEN
1CmtZPwfzd2xbRL3wvzCfeD5FOex07h1Wm3zRqag5juBXhRrRvSiWknoSG95V3YQk52ub1ZwX8mV
DskgbQz6OnCyk3GdmHRUVwn6tdBLKlle4EDElz4W4a5W9JaUdCPUd00Rm+0qs7MBrUeSdsQfxgat
4qLp3Gd8pJBFzdJ+0qD2fVLH6KWXQGM0vLqYrIlXIW7OzSQneu8dtsypGV+Fqj4OSlff8qEG7Nwj
B7wAe1HL65DKaDfMwvyABmDzn6aMgJtQyH0NddbHDdK+9rXe/pBz6eRrZSydx1LFyDkbSfgMg56T
KB0gNudNHiGst50IqrlWpBsuwsopLLE6bPpKIaKLpjNTRD16agZLHCa6dg2xX5mabN1eIcskJLbh
TJJAc7EdnE6EB81gTHIJI9do97Y1OG+QtuRjw3VLrjWIBHtKJSvcaFLP9thy8mbT1VO+nnveTuzQ
U2lfao2R7BpnkQpmeJi2aj3qH8NUNHsgJVCciYKHzm1POA8bY3SpJytuYBHzCij/tSKvSjPmXkw8
9Zeth913WGXEdvWJkzd4kYflxso+8UE5SyQbJby9wuZD3FNBR9CT5mhzLUqmZ2J2Ms3jEbsx7uiK
sEW9isD/wGHn+luzsIFlD7O+Vmyn3idz390MM0s0MDGSYZea6URXhgA+yGMz6pMDN5v0GmtBSvTy
tSr1IL3kSm7xDjfLvkmc+KSv2c91SC5Msa8VA/PBh9NexltZG8QKqXY507rjVoQ2bglHiauRlzlz
Z6+qu/Brbmb92DoAjX2cZzO+45xgE/IrHOzDSVarHjlQ03QYs0EJ93CwmsjHTg7C2uXapvZJ/iQh
tP4x09HZq4pbvJhmGj27xdBP3iDUcTvCzN6XdGK3FvBLqPuRs5oxYv+k2jhREaOkxg+fFxn45tYZ
1hPJY6iPTWXLkVTTR52o41SKsVwsCV4hzRQ0o7b5ZWCfWay+lXmbXQ0xsKCIDF3rQKy9sZkyZstQ
gubHQU7qOaM7sxbKQswEbT6tYpmUD63lBl/lXGGhMZv6MVPlxJndEiXQl51Cvdjp8cNMUwrtTJS9
gNAezllqyFtZkUZH6dgm3GZL9RLbiG7dogpObaaah4EFf5s6rv6Nkk270JZA52JZ/JSOXVxM0Zg3
Xntuwolx0Bh0EVkSdK9hNxjH3NJmIhk1ROWm3u8x7IBm6fRiK1I43bb5yJ28ucfJUR9hryAJ7PVy
l8Kkf1P5zX0GegJedFDNzUD+JInEWnpX9UV8bW1aukzMPawNpPmOgj5DG4jwxzGipwAd8M4wKz9v
Mh3hrTsSeamEZICZzR14kjcX0vO2Tttx60YuwaBlDcjDQoLIJO3FZcNi4lSNe7ONvzRIzUu3Av5i
kxBaoEMSMkV/EFEQ76ywy46Bk4g1woB4FWoye8cgUJxmoyazmVBDPmTW7tC0dTtkHfZa6Zxkw8/T
buzY0IEWb0HDu//DWPZfhFKqaeBbQaFjaAbkS+tveguF7bcY2Uj2YogF187lluboZXiuiMYYVyav
0LRCnKR5Va9D5pp6ew9rkgTTf19P4oP7e7cTQSuKz6W3yt9IQv/neW3TB3jMSffZT41FdBE9fKZl
I7iwwXDbi+MUmnVNVQgaPmyk8WEAod0sEJoOxcbA+o6M4XmUwqRPNokm3AD2p3+mE55Zf1iEdBhr
o1XMlxpj/hWdDU/e0rNXh0QP2hJLQy4fB+3TJgMaeDBV4wvtDwVCUKc/imFUvpoIijl4gPDJVvXe
Bn8Uxq9drC/+2ME4uWpMU8AZyLBsQl6UOJL3dWklgJ1wA/rTrKZHaCTNmpQjnYuEHl5GnPirjrHG
g23nEzmDUj/1WchxWJhEl8vsVeilet+J8EDMkrMSS9PSXtqX8NHpZGIWY4dUsIBEPi1X86H6bXuG
vy1Q9J/qDzxj2gHCqO1v27GcqzTT5oFAB+0FbXFdezVsKtpfy4VddmYPcjB04l3MTPUJdBfvafZ7
u9d+b/ru761f/lYA8ZBOX2bRsHcyFL8kv3WC1pX6jjBC6XXYpwXq0qWcoJtkfaBqyjzyOZ29Eogn
Zqb9vpJNiFGGB58SieIRCFQuEiZqFuRJlC/OUskAyTZPcDf4x6XOCSLZRb4zcz4n5QTORxupiJba
yFmqpCga43VT5eZW1A09yqUjumI3UT6z3yJLLvVWslRe7lKDiaUamxTa2zXgmmlFL4dyrXJJwnwk
jSJ9M0VWfRBBpvbrAkSZfMEpyEMyy8w8dzP15XY0LHrhNNKr1yaorOJbiaw+9iOzD386HSfj9d8v
E/EvTi3aLUBMcQwL5hMag8t/XiZ9YSUDGJt+H3PXOhFDE8KzIoCxbfR0T9SVs6+dJh9XQV8GvmzK
i5OVwV0kS2zsijViiu/Cmm7arIRrOgDkzBd5Oj5Q9RDmbNAnfUXFwuAqjHUmcCPkl0owxguneMSo
Ly9oj0mSHXFC5qM23Gl4bDsGCjL4QgoOFDqurL1FvMA98EXCqaWVHHRLe6z0CHVzcIVaCa8hCNFo
6cFGU8NH1rh+BhxwojCD2KAYKqGxsQrlnn4dhPumdqxdFNcmGB6LCypnh7obKju7WlaiXrFxIe8t
DTO8oUYttiEkLj+UPSGPpV6O9N7A5J3ZXOqr0xDr3XKT6RieVsCm2FfdwTdllh7mWiVPtNeAvFCA
V8W33bcouVKn5yJpdldBduHzHI7ButQToODmnK1dDOs5+AY7eIuYKrxJc2LuN+Zlswm6NNrGkDtS
Tl3DZmaRdJvEnsJd4ZgsOcMaLX6+BtzJlCfDdx64LsdXrwZbKuEiXkvSVBbtN7pjz+4Hd0fQRHBP
uEL0mYMCQ4odxn4QFMqDpDNCpyAmYS02h0OWIJYSaqydaS3OvJVcOrPElUd088q7Cx7S539HCqzi
FA9pnCyMfrOqn9QpYAXgPPeGsaNnxiQn2lgkVOOTNYfNZNfd2yC0+AYpXjzXCXpoLPlqtCKmj61J
jsn93HZExqJxPZrsUivDtju/ZNaAQQymkR1pyVOhtnjk0sjFCIPj3DjEumpkFDFWcIdrUt2CoFdZ
126i31V5+UgaF8SrjAaF9XsSofc07i2lCU/jLEkobBq1D7wEF71zLdIAfmi1DJG033mS1sl+XgW/
cyZ1GTk1dHUX/PkyiQoIrAI6Ek8JzLVCfGq/UyuX+ZX4nWS1qN82aFLs5+x30lUIRSF6Mx4Xqgu7
d7Fmd6veCDDI4p2OkjE8wyogXW45x76NfiRPTZfCIZN8mbYli8bFI3WRv1IZ6NYJkGWzbzJgmONo
avta1B336tqguO5d6PoeuLo02SWO1SKJoYFBNjx5QEe917lPEAhGT1cu7d3U1F5rp0Lt34U32IGv
cbMsEDKrJ2nHhzqYMfUMrr2ptLJfPjXkJwatRxkxImqV0txBT28//v1G9TdpA34RjYsFmxQCClwj
xjLb/Iv6iiCZPqUlau/dEJ6Me6nT5q4a7n+/yf9qEP7falr+acp9K3P+/L8he8FFvIjV/vsZ9yme
y+Yj//tk+z+/7L8m2/p/GEAPAAAgB7X55fwDWr4YLlh62JUF2rJ/zLUNvgIlIH+gm9Nsk4Plv6Dl
QvsP17As/AOo9/hay/rfqF7+5QQzASwjFsfQxUjbpDL951dDau0McC4fdkTbEztHgsZ2NOt82yTa
WUeFt4+DgfWiURiH/R8RWMEpNOlU/eWR/X8GGO6vv/evA4zlczDDx3EPIwH9x9+uvrobKqVWBsOO
FZHtOpukIz2FmL6yehSZRyagtXUNoPf1Md2/iQaxJ8LglHAH8epGv/U1lE2xmzkX4rOuFkc9wTEd
O0t8FVzD0bKPlVZRcSAtN8zufuonzGst0UGww5j1PI0tAxBI2zIo/CRvrzKVlzGFcqPTjcI3ELQ0
R/PwoiQVGaYkC/ax3vitHn4YZPquVbrfa5N9sQIR2dD85xutyamZ4NnFr8hrbvqExj2YQNvq19Hl
yDaMNPJ4sC2TkNfIYlgYlrO6YYDoldK6G4pc25hRuJrEqVTKjVXrQF5flHSmv5o81lZ7ACS7E7p9
KJgX41hiJFg/Smm+ga4mIEamZ+ROpBuFg7mSRunsdDN+wX56JqbiYEnzTxnFO0d9V1r1ic41My37
1JjNA2KcrehKn67HehSi9oTNx4C3RIZZ6i9sUiRH33GtW8ggdA2Lk/Uj3DnYt6agNzPrOTsi0gdp
z0fuCCfFwYUJhCnzRk1wv7ce8yzcN+pDSzA3UjELcsL4WMvwilyVviHdqpvuplDMJjKF1p01HupE
f8rh4niqYtATe6wL+TPkhJO26tsMJGfC0UkQT/UajvFmMuOjqHUTkw0thKD0O9t94vXyUhN0MTUC
VpmcO/bgT+pwDpXgNajm42DpD5g3MGrY/ZOmI5bUvss8P7fqcOwHSVu9D9elZE7LNAAjArHnacC9
Q3bUjt1KGHgbVMoEkmcgrllPjMhUD6b7d0n/G8I+meNtQsQsjKU86b7UjnSkQA3AgU8Hmp8+bW0q
vOglybWbkb/YTTNfEkyPL8OcH9vUuA/kMGydaekbWeG4N4S1xsF7hJm7tupi10XpK9mNf1KlPE3z
pTKfWiPHfl0rFB2Ves9JyqVznImVTl4MrRgZjpfrIYmuc2DfDbJegz3aDKZ+Mab7xqlOmNBXbRNx
zhpTeUfdR967Fq57i2atDDI/JKIP1wTzM9ok2MrNdOdE1yHU7gokW427bwu9WEGk99gOrvGCfwb6
/1JBVJ9T65MMTD8ZC6aEitacaldrWDlphoZX9yeJWtQB7pw5mzq9MvJfjZV2n+c5SezGJlPnZxqE
u0FkXtNFo4cn/EUhrtNQsi2vhk0Ik8j3OukxTPHUfhUM1rnstUMkbC6+81M8CMKie/uNzi+JQjRP
8QHDcOaSkcuLLdot/LJVQVLvcShGH5vJlzUYVy2gl2aE4uKq6MhqxnuxGxJK576jqdvHvfldpto+
QQOPsRAupijzTZoVpKSq4x2zZ7TnNj5fyIsPNMaJvQ3US4gKzi+0a2PNK7VVefIM5UJV2TtVfMrj
YlwzgkZx3wyEIjLAVCzzanL7JBILdUJR3ZAZbQd0NavYjDQ62tVnScK2MVnPOb1bi3+xFkm6yXBd
rAmeR2zckFLeXIKie+unvGJW3kfIg53neZwe7ZFxlHTBfnbHMgw8Aq5v9NMupO+9dZn5LjpBVyq4
U6f+rZ7Sl3Sy821X8XOAq5mU0m8Gxpx2LB4mQ3lwHR5PjsaahtOBxjt5L4BUUe+VAk19k+xsZ9yP
jMqF0LdzU/3oab4t+uTDCbEyM8+g0xqJU83Q2SvqSq602vmDUvVZmmiHac/4TFU3tb5g3AxA0whZ
Uq/Vip0zux+ih0FXty7vX0eyj4VsQSTKk6DiXxjTPivsTLbRS+0WuPpxxhl5X6zUvP1IUpuFgQIl
6sY3LBFX8KE3ZXTu1KE7z0JFfUn5sG0hrYoy3M+h8QcVNuPqBiotnbS7mceqBMGJe+EGkVGMUIRe
/rSYChTFcFZRA9GikYGv04hg6e079Bc+Q5lrUyG4mqIwBciinAzVJO0vjL/RY2zbOXsAMA23WAnv
26zf1jbvQ+PwJFO/sexT7+r7cjYOY4tyqDlYUUc2ES2EEmkCFcXBMt96PX0K8taPuyWTD6UaE8i6
ZBNSy2DTRcG2aqx1Vb5HbXHOXftlaLS9zFwCs4zj2Ha7caholRZrDVsNk0drr8YEy6ZJ56X2Yx2M
awCuhCORVNu9THTrxzHbAcEF+a299ll3EeOAAQjZrO1u4y5AONsGu1mJFh9Kc7OC7qNJqSEiQ6YH
q3lx3GZtZnRXYaIXrtiNWX+n2XeS3jUKIeJri+ZemYlykuxclbQ8N2HJK6Z9NWX0p5qO4WD7pa1e
IvmTE7mF6xW9CfYXVf9BeM5Irk/WfaYdub9BRIx/YlF8R6Fx0a3urFvNLk7DGxI6X+0jpL6N++ok
sF37nw4Bej2xdVJjtmZzNmvJIixfWSLP9WQe7Ox9cABeDsV7iG24TZO7Xu0vNgJ4HYbSVgTRCUvc
CwRqVCwlLSV57iFiT1VOnmz+nodKtp4U49O16/PQi10ppxNVZr7uEn2VuNouJ7xy1PqPfu5fIQP7
GaoNXLt00ovP/DfSDSYomb8Sra5Zmp4FkbsFJpZnWrtKGP7EjyI/6GwKEXZptuUej2OXYwDt/U7m
21E/zYmzH0V2UV1yvJ0BzVQYMyPg/CzpoktELlkNIF09Acxl8ujWd6GR3jeFBS3XeujJ8YtQqMV5
9xadiuxOtE8JxBC9VjZEkaNTaHf4CBAaD6ANYpuu0yz8guizMbliuCyIe8rkuGMo+Q2v5xiRVSlr
HmAj7oxcUITKbO8yYArb7GhInNW29dzI5tOt+8DvDCOHgx1BOlSQUqXdvJLLkIDMkXt01trKilpo
jyppnFbJmKIc9BWU70NKUitDMFTShnklg/eNgcqXCPoXwk+2MNJyzzaaZ1z4u3JMnhObnG5zXFli
2IZk01nzbWBo3rPxwspf6Wb+UFcQq4KWbCrTtweC+MLTMJqkBkTyjs4nySzlyh1/soi0zvi+qwGj
YpgPuviSMJGNp7WV2Sv5IOdoU7YgAIsLIfYtGvBGMjaMOD9i7Cj9Q89RtJ6oVJNxO7tPoS1ewlF9
iHuV/cDZxlSjcbqlD77rY+M643Kumv5Oqvn9oF1znRcIXvEcvytq5MlaS72yRxyQfI5jt7NGcRdX
TQjVVx6kS5byWFs/bvEcsTbJAj/gaYOuW+4Cl0IC1UHc3cXaRNiqc7PA+ZCi/RGDhlBVFOlmoNJu
4P7QK/ZL2jFQnOrneiaUuVb2vTjCqIJLzJZlcCWVgXWoc+tRy2+D6YflRBu8b9Ma7LttwdDP86cQ
IdyqGECEusAQepsTGbvqfLDBrZ0qROhfihm52J7ncs8EvOEO2bjdKwPH8rnuZlThsdkDU+ymH5KN
naub4GZpUn34HsYy9cEIqVvTTKgdZitAyEFIGwJh6SPIVb+sIovuHT23jmodmoTupVa+c0WVPpeY
zP1My90H2ss8SaWL3nNuw7sMLACNT+wufgd+9QCUS/QrpDmRz+CNBZvFe21pTqFOVP/wLZ0vvGnz
JwM3dZebUwcrNtEeS6vRN5oddhcngqqlFkl+VBW7eaTe437MxUx6Q1O093We6jeHT0zIYs3ZkkTj
XtXaipx2gwm2wvDLbkLOuFmR62AiAzFEZ8JwCw4P/a+qPhVlEvqcNQyeGavvFaDDJ1HYwQHjZXtw
UQtBiVcovWTj8tzpMp06iBKrQkyn0hHEGISkVT7iFLWf1UalY14SkZjQZtqE1hxeDDmXb2TLuGd6
R/UThQ7rx2nD/NNJrP5VyXRzRLoZJRdj6Myb6SbRg6ur0307utVZG2m2D0YiL03pRpgyngfUrIzw
mq07d/IhYOj3pBgGnokingjGRFu4kXXFVkbX6r4Z7B54OTGtEwfme2TG9i4vewcXq5SfSTMX1z4b
u6tJdgA53Fqyz2PCPJClL2bdOPKi0uk3qGYZmXKv9yy9Qo8wELWnB4KUXiPJmVaF1TZfCuwl2pOw
hhAhbpqNeMUYibzojNdWku3pPTEzca5kryMmsbUjeky0SgiL8dDG11K+y6hfJTFKqqHLpgtDZ07S
Kp+Gx5Y3c9LwcUxkhJdase7r+YuZLo3Xse0B3gTDLVCsJ6cgDLNO36x4mbTl+wi4jTH3Gds+4nJL
Hus48ZnNWr5pmyvECuHaUFzki5y/qv06KvV+mBICVTTj28o4zETyYQBXQTu0Aiew6YBPgfseORgM
U9K/J//77ISGui2C5kWK8iYKYx+rzjkz+rWhzaso0fnEzE9S7JjNs6Z1rl8p7Stu8sibiCX3m9y6
DcbwFCjapZrQmNFx9OKIaFep7ENnwpgcDvtKq421qYhslxcLUGEWl8lBLyKMjCDjwnfriKb22AIN
4VLeEozeC2MzNN2maBWxrvy2f0FE53Vle3QjB5Gvswmz4qcq2qd/3+zQf/2c/2h2wJYwmegg2bSA
72HBdP/WdGFOxo3JtMadlb1Q5sfHWfbyIkcmwLibp4NqFfVZluF8z/4UPYyxZd7IkE4uDYnmo9da
xfDqIEX9tH+XSrqsmmlZP+aykqJlTaXL6mKKUB+13xW3rL1yDtPHUSc00itZmv2yRp1ltUKumg/Z
soKD38UsQ70lGipVDmHAWp+WVe8s658ggtDP87k+5W7rbkFII4Eiys3ZJ0E6rQutIQ6DRuSGOWGI
JJ9dhpCUcR8G7Dxqx6CyNkb9ZpsT+5LWcj8Po6h7VJOyfVTLNj86wkJkPTfdJZypxtxlpxMBHlFg
cCqPi33QXHZEJSy1P2LZJZupi/eEjHpuVUc+Qy02037ZVxWEJX7+u9mScjXuptSJ3ouKe0alTu6D
kaSuH+kifWaCQ8FA35cGSjRax3oao3vDLbWvwFWkT64zAriEQ/73ECj7VNuOy8nQLmdEsJwW5XJu
JLE7/ajLWdIspwr9nPJZW04a2C4cOvw2y31IYInPCCX/cpbTqV3OKZzH0V7K8q5czrBoOc0Qzz8R
MIpux5nb+Zsm4RHJg9ugt9La57HJ1Vdn6jtQSHEmXibTpqmV92J6G0naYdXoDKurkAZUyrvp99ZQ
knjABU4AMPMQTp/tNivOAH1i4C0iOlc0qBFA1ZuKom1nKZGLIr6xgw8jN8lSwhE7U9wgM93gZ7DR
onS/31FvqPPtHLUe57RCLrkDHT9atWWZXcsisT6cWohjnrBJbK3RoV5l5sxNAa9+MXrgj9NPXa3u
Bz3D7Fupwqw3EXLrqqFaWPWMa2h45XDjEhRonmpW0kdQ9BBRbe5GxXhrClo5vTpQSczcK2de3wln
AoeN9F0luCVJfcu6KPeVMWnWaD1yVHYFLDIK9j8UMS+Ko5onvXddv62MJ9St3IAUofsqQhl2WAQi
yL2yB2e0lDsnlqnPQU+IlprGN1vtIs/q2uQQWdaNVOobUsbomNRuuitsrtl9rh5CXSNua4gksxs5
cOnpCHYghuE9xv+zc7T4Z5qUFKnoHHErTntfaNNdw/3DG0mb9UZeDORbw6vZa+WhgNKwKSxpAJUo
xbaesmatDS7xsrOxdaISTm4xEkZNvtGGZiptFbX5YIZ1z71QeKolmX1o41NVymeAScXjqFSUY04W
bY2+Hxwg8imUO7uK1lkK3IvoQkZFiqZtMRRWGweVKMq6od0MgrVWOvQ1A/TknhJOthfK9n0sBns/
aSkTj7l4J/ydG4SJtSGzAUTkro4rgDEEr1XcenWey1WjLeL4CnsBPhToksQhrbrERBoSujlXi0ql
nL+aMJjJ3uPGNEWU/JETlM9l0PEbnqhageFbq9YdbnyduQ91M+PYFbrx1DpWcUR/HexF5arLTCU+
lYH9rcEuu6VCmXkL2FCUHD3xkP0kunXDEwwRRYtxkyghMuoSr3Vp8ewyN/qGOGd6GXFCXlq3ZLIj
+PTcKf6cJvE6Zm/I/0/wK3kjyD+ZCvs6a6VYT2nxY7Xzw6SVFlfhnpyCrCMJQnFsQd5JHJ7bRgxr
PWFz1FQKj6FwOKywtKOBFOoTMOWW6lX7kqWq+2adPNmAp5n/u74ChYHKGNOmFWrRXWjrx8keUbfq
rC/ZcEiQLBqvaUifyfwk1763y3oXd2SaREKJduEYzq8JBsn1FOrTZiZIma9rQQWukm6Y34M4/X/s
nVlv3Nbapf/KwXfdDDjtTRLor4EusiZVlVQqjdYNIckS53nmr++HjtOJfYacAH3TwLmLEdsqS+Te
77DWszK8P+C0rC5VXBa6+o3VxuUrHk1jHyhSPYSDE+/T1mxu/MJqzz0Y/jMa6/HN5/w5aHpl7cal
ouqX2gp/WHdtLPXW8K3yWmowXQEJjMZP8fxv1RknrvlgLyVbvRRvHd/xbxfvX9pQ/ePd0w/rqX9v
ifX/l1VzcW+zUvnnayw3JHw3Cl7rnz2a3//kdws3Rm1wwg4WEwzSplwAYb8us7BwY81E2km26vct
13ePpqH+YhGLhnuTHeSClseb8n2Xxf+SNp5vW0Ir0gBG/rVd1qK2+L2swp5u2ZjBLVZjKsRx8PU/
7rK6UFqZmsUTl01dPWTQrp4rC6OizbRlEUzX4xfMOG9+otUfdm3kL7iuqa/7MOzWZjMU9OdFvbaE
4jzXWl9c9VkZeJodpV9FGnRP/3kY/510aJbZy04Vo+4/fxjv66jsapbcv+ZN77/+93/9/se+71R1
YAI66jTswjxTf1yrar+wyARUCHlDLn5hHpPf7MLmL0Isu1MAYCYP3aLX+W2tqv/i4D02bQF/YAmf
tf/KWhVFwY/Pok1tLxGs8I6ALAC9/dOzWOaJokym1u2Yl5Fuz0iJ3Yu9y3oU6gS2PSNbDFY9ck4X
bdO0nYv2AyP+ExzD58xK1Ytf4bMS1fC1xctAHFe2TOVk5ymKpoAcr/K7pFSbwxL/sdzGuTcDzQAG
Et/KEsv+QIrfjsaGez0or0magi4XTSF9mnguqJQRk0yXgvlCVqZnmlcSWwJk4DlhleQfKV9RhmPs
BEouCqV6QWjJ9JPl5o6yAH8twbx81aB/idjVApI5Ahjp0bIPZE1lMjizUnM8Yi0VnPxMgWAT5EeC
BI1DG5vzVamU8hjmPtTK0jKzAcHx9Og7DFqj5HUA4pow5U7Bd07Q0UEsrWnEfa8FC+OGHTPrWDe7
C2mS26ROzGMptXGvJ6LbzP5UeBjZkPlUGmp0pDrTyDJRaN2n1jnXzRTItVYb1i0CTNV1SkAHVZNs
pwYiLW6D/GTFBUmfY+O/Gczzd5Ia+AqBTekBptLRojrWPqm18kpNA/nWyumlHp3QNeiHlmiUZhGN
8l+5Ub510lFOoA7UPZoZuYqQHHlzKszTnNTdRmTFR6y1w5aJjHVTqzEozQCAQxdrqHHVwmZub+Fx
DEniGpyqZgQ26hebVqAsScYrAG4i++qSZ6OYnk27DMkgmhDSLqVj1qhHcykmy8IMwbxQYCZUOFFu
JzurcF6cpQiVPb8dyOwUbgYNYVBPtVosZSu/iwAx7OuHyErv2Y7dW0uRay/lbhaM0X3jkyqZWOCP
G2hmYGcpkJEo2fQsFM1z4hjrYSmkWypqyyAqxGIxcuri6onn1fkYlwJcXUrxWS9qL1vK875smE34
hECMa1mMJBZRycdLSd8vxT1bxCUyy/yS5qO6i9vmoi2tQLI0BTI2mk2GSvpRDXpCTKWNFNW5J57q
nBvMPriSmJWEeMKbnhnnyukJzx7HZlEO4Gevt9ncmvvcZzlJ21CXZ1OOOFOEonhhnaQ3DjGfyNnY
tmaRVm7wnNU3OD/7Kz8wI3BjMCLTMOQ4c5rt3JanJRwlZNlRo7pianZpYtPe0mJhPxbNoxY04x1u
P+alaD92Whtg/zIleWaxvk2iPntM4yRy+VH160FMPUuVuEUK3yn+FxZA/dpP9OoYtQ14gGmQCMOx
T1M6ilr3Or/+KMo69wJ6MEbjDANkZo63TKUdrxzJA0LsZLhtI68IwDZuELDB/vYFDhNniG4HLaVv
LBHYgQ4BQ6fI+b2dHCpG/MpysAp0AoBJVuWs3fpJS3Af7fVSkhcb+B8o8BufBYoMQi9pBwSismTv
pIciR06WopqbFFV6zqB0T1PjyIcu6KxdZU/+E1EXgHlUsFyix5wRmbg7Yix6h8oS0QOZiiwVisV7
EIpZv6SzplxjLJzpKNL4CanYkxoywinkhHsrwJnWjOey7fUPvEH9hdSawVOiBpISoDegwWMxX9mh
wvaJNSmt+vDRG012Y5XGgHuUgQyNPLMwH4yBYqXJRpuDJ9tMy2ultg+kTuAwxFYVsBgnPkp1M9xx
WJWrw9j7Om9uZMReNiY0s31oHcw0i8/D7JdHX2vjG6R0jAPV7tjJqMfg3lZP2C67FUti9pDVxAx4
Iteti8jgyJqJb2c8xw+9w8dIh2m++OF8O4o883TU114xDdEea8ct9xBjc+xaG6GK4I2WfN5pqXIf
jJWK3zQns1PP25sisQXI1TnySHFGQatHxxGr9aUKzOJWxFgWsgitSK0xfkCjs4wJwGuRkEp7pwhH
24Ni7DzcCMLzIzvb4jesSXPCkqJklUWEOCFlvWVwCkfig0C43HMkXTxQj9uslu+RbhOxELPGQ0eA
xEItgWD1DFWMrpnXfedzvPgQZIvcfyRwgFtx+QygBzFjRuSfFq2jP9k9b3MqdLkmV8M5EbuGuV/v
hdkQBRwMb0rQYZSPoSHe66X9KZr4lA0dpy/hrkOIhUq3b3oq0RWsAUOBGRwOWFzDbsOqDie8El+s
UVt0DzJ+LCla15WOIMiZw8csl1uhDKknuRNydLHOFyQH5Eo45ddi5IGSTXrfVwis43EiIChVr+d+
ZkiGkJnbLn5o2lpn1q44br38pO1k8jdGT3NpZxw9LbZWZAlvNGkvvaX7fFNnMDwpupu1BTVr0WVF
V8QUn2FM1ydbDaCDQ/aPsBC4E/Mwt8DMiYIYJQytaU78m2Xsmj6p7wN8RN7ckL0hAQLsjLF4VRVO
IaKsPF/317IVb1POZtUUX1l/C9dvNVbOhviVpvmf3ut+Kj/++79evyLF8CJ+jNF7+3d1q2H9y97L
e/1av/6N/utv1690YH/bvfYf6c8oLdX69rd878OMX/RFH4g5wzIl+r3f+zDqWM0EskdFDN/vB5SW
SslMDgvlmQC+pSNE/K34VX9RKaZxnqjoEb8pEf/X/6QnDj6K7+K95qdf/0Aj+LH0ZfNB/jvbN4cD
jQ+i/jTdjuNWHw0/9dcDlvQ4HrfSDDcMewmKN7d/aAv+gW5Qo234oeWTbOydhRS4MFrRRf70tYJM
YU6DhoAM+2LTW/1lyqpdk1ibHLrh7FRfMlW47fDkGBvFmm+CbFbd0HjG17HSo/EwplzqPP1/8ql+
0tvyMfhUhr5obvmPb5CkP+pt/TIqHOBX/roMp3WLNCiVAxGyurXRcKPMGI4tJXNlDfCRHFf8g97k
s6722RKJ1jX18vZffyDa8L//PtmQ1eBXM2J1/o47nTHYU8iv9tfN3IVbPAR7QIjmBTiJfzOGGMpL
oaQ3Zdp3AMHkTCAIW+t2FlTbSW8u1KIXpc7FLadDiujZ9g+myf1j5Ru2Vdho8uHFGt9T+pAeB4Is
8hOYrygZ8Iv3qJQEGTtYHIlxMxpUOGSmou5CeDJ7FcssQOsntVI8rIqb0sy9OMXBg3+6C6MrqVwG
vbjMPvce1jmzIiPCnpaNtzd0pHyr+lUg0elXxbGR+g4DH3LQZ8gmeyWs3Ll/U/KDZIa1Yu9wVVKu
6eYucR77rn/qu6Rc1RNZJeVo7c320R86gn3x7vfF1iDuPmtS3DPBLZKayIqvU24fWMmuLSYSIv0r
EbbEV/h4CtJFOXqX9fmVYVibsTFQsQbs87N2U8X2tFFwdTJn8XRW1uRELnj4Ux/KDWzJEYM3c1W8
PQMVe78xqgKcwpO0nStsUK6VYz1OBWBFLONRv8G4Bh+02NXN4AZpw7eHL+OYXlkNl6IWcJwQ4CvG
rmtltpqH3rME+UaMv7XqLbRu9Lw65vi2o8h2h0UVpDpXpcmb2dsw44C5RHfJUOyU+hpOwgZn3WtP
CW+ab9VYvDTNO9gQIFUVvCnnpgFN7EznqGZ5Qo56Zlsb/LNu4DfdteqI8g59z0tgZcoJaJLpWfD2
FdYoF30GjOEGPFp666N0yMziPTAqP1qVJd+0rC9jFAh5+tHg0bzV56B4dYyIussQy0vjL/e5H+6t
wbyztE5/kIne76FedV+GfgktM5yA/YyFuxtOVvCYlUnuppBeVgCSKGYJ38YJ7sMtueMWZnMrG8tr
a8yrq3wAv8WnkOOrqKd0l4sMNdFY9cEp7MvoiNj/RtSNvK3n3rq0elZtvr2n/7kk//yS5PFfTIj/
fCa0XI0pd+RPl+v3P/d9KCR+0fEUQmdnxKQvW9bfxpOO8W1ctKTc8ezhCWQe89tQSDL5WYCPzpL9
w3Lg9/mkLn7RuMwo9bhtBX+l9VeGQoxJfzyFWScxAbV5d4lp4sr6eUA52w3aQeyN+ykyoHNZr4EV
ObyMdXYdmpN/jFJW9bmSPRRlgpqcGOtthaT4dTSFdYrtRmNEb29jQQASPldaXLpyM7cfAjI2vLR2
mKh0S1bMRCDxkJj9bY/JZjXoBoy0skvvmpDgC+agNUJdE3EaE4tGnqaGE8EWGOXI2SXJzr/tiC6R
cIPWauKTvB77D2Po2xus9OnKysQRfZl8tSItZWvP8qzQWYvYznxKs5lbY2hRXgH8XfUovMDaDJuh
6UtOIXszsw5HFdRlhldlVAejZnkkEisYaofbKjQZuThfuSdXQ5kd4a6tp0a/RJk4FHUZuGCH3K7Q
P4UWjVdK6C9CvsSet3pY30V8b2+KKKMKmJVyi9fmYUTJJJXh2Am+mU5bGsd44p8cGcm1mbfbSgE9
gljpZIgOgaJaZNtobN9p1udr/7HhzFk1VUrqatVdmVqYYk5sH6WYPNAu6xTOVJWZlavZ+WdrwsJ3
JNBrxPCjLVf5FN9X6JDCko6xtlDUkiG8Utl9esoc75Spu1V00aNca8aHLprF3rCydYle1YuSAos8
UunRqgKEKEF4B6z5Ehr9my/oxYLGTDfjONmEY2TmjcDdvEL6B3jHh7w2ITbc2i00XXC5Yo8of7o3
suJiJJWJ18BAcxFn4XSnpv7Msqhpyy0c7OBmlCcgRA9kjRMLGsv8PNSK4hJqeApU8yZE8wjR6ClI
J9xrJc60jkouHupjUDd7ZWZvTp88BCRog7GZxBTxo2qu67r9TPI7TK0lraFj7IRVpu7E5A6Y1toc
e1cF1buqHENx/XGmBtGr66lXj4nAKTgR2mTbNrTuaVH5o1p91IGbrMoQzPwol68d7ytVWdVpqT4Q
NB+53N0CfNtKbzY4IpA62oO2reBY5UJ7NWFkHGbN+cR/dzKSeWWqGRqx6my0Nou32AOlcqnnUPvS
A9lQSbOM1mbn2HeOJK/F90HH6BOaGAN09g2IEHEGzwEwzwGeloNmfy/Nqju0mHNbt5mEPKeVUV4Z
fjMdYrO2uVGq0HW6PDgoLET2SCW6fRr76VNsBIvBtmuiY6iH6j6Mg3o3Icm6byyswDyqDUp2dfqC
dZJYyWoozqE0+r1l5ekLfaQFHQNyeqomCWOXXB5CWTiHEqgJd9swbFpNW2Re83hCgZTdz2003pMW
313Fapk9ZBRAm6rHo72qS6d+bZkpeZUW9iSlO+LEUqc8Uh0MtwiUjWuhzd1VS3z6Fy1OO2Z7sKRG
at0DYLtkX4eOuJnrIvwwzJGbs8mm+iswa0a8aBucEwbS6BSDtT0KP20PqW9rTET6Xj3b9qheBqOv
rjVEU8csKcIHZg8OtgCs/zwq1tFQBvVIrdA2GPegbJOvbW21VE+v6Q8CpKvtdBunoZr/STFvfBvV
/75WYlFAlhoLBm4Bm9UBfQan+h/ccwmTxsJoZrATQZBel2Zd9Pu46ZvraiGydD4Bp6U2DKtJhzql
DcnsDeCDcLKCLkBN+yD7RtmkxoSh0IqXnXejFeRXR+oGNUiDcD0KQFR15PkRwyfOMlfjQ6tm15Yv
iZaonPnMjJue3rfT0xTga+dJehCgOuCHOFB38b26DP/FKpzEfV0jm+q6IbuRXUDKzjB1/n05DLqy
dYDQzW5jzVXuhTl/8YrhB7M7Cd8HBjtRDW6D22vcqlkQxusevsYXYFNV5FEBFWsxa/kDYe72FzIZ
r5q0nTeKTki3pZBk3+buhI+nzCcAoK1Fq6ym4Luz/KgYAYrwTMNI2RmXcmyPYVnf+bVlkyKgtuxA
BEDJaISf6UfrREPAbxC77lpDPLlaiPVlNvuDXxdHK+L1j6IJqTd4sCGPCHnrampxxungmmXwHvZi
AGs1mBsF/gshp1JcF3hKOWO0dGOFSXwpZxl4ZRdk1908WAuKlEdpZshNpppUj0MpEAJ2cXMk4dA5
dUINH0I10I9BJKvrhNb3UrDIPIcJWUIuaVjtgZ/1eAQIE50GFQIFIxmed+ZNzVcrwFS3oq0PP8jA
yN2x9sdNvbwp0/LO2Mvboy/vUbe8UWljQ0nyR+M6ARV0W1ZRdTTVnPs5bHoIEFyV5Aw2r0BncBhR
9IMnWt5gZ3mX1eWt9q0kv4egPp7g6wZ7nAQDEyrOAbD4zmGa0TaVZoG0pcqX56Cy77BlpC8Ybvr9
vJwr83LCmMtZI5ZTp13On3k5iaLlTHKUUt0nyFaOeSA5skYiFp6wknX7OMmcfdkOwSFt8ZL0rbRf
41SfDqWvsC0BPHAOM4eDkfDB7kABIt8ZQofbMZYtuv1Invndyk1XBdLV0Piuo4goI9xm02LI8Gsb
k9zsUKEkTByaje0k8G10YcUD5nSy/zysITJztcCoJ2J9wqy/zq3YdlVRCQj5THtnT3cQryI4dwBK
5gzEyieWlDV9mUjKlngWI2l3RVD3wVGnbWBq2kAuWXWt3XcI3/Np4LWLcIepgYLlyQ7DKfCcaazQ
w81i5r7G4K1C/1sGa2UeF1u7ao0bQ+n1kx2M4nZU8DSmjtGsa1IHLs1ciwQErZ+p20qGabpWag2z
uM8KCmNLyQqqlxW9oQPmYFVbc6isuyylAmIsjF7T4th8nlMi4F2ac42zZYpjh0dMq7RjbbT6JcHB
jPi8urX8CcpvHONiaKbSbfV81xAajAO+fWj7o8Taw0BVPbFdL09mxDBAJ5QDUowBbanGVYW3EWe9
D+KhdILRy4pyWOFMZXHXxy9kHAybKR7etdyoXNbq4F8n/eyr1XBdtLyjEKzeIusN+5NzNemsr6Q1
6YwJuAaMojJXsaVurbBAcaddYlTT3pjaOK0IkQszS7pBBteiq0zr0MpR7uAnEB8ZGVe+rVyArHHn
RZpxVLj/1+pcvqdNoSw/I/ToU2ms6nA4c50/zFoZfQoQZvumQ5w3pMV8gLbCfAI05qNmq5MXa9X0
iQaFZ7ALitLA+9aqMek9kRX8R4jy66b+T/o8lrW0U7am6wvpmynk0gH985bvH89F//a/GZR6r9lr
/m1kCvjqjy3hP/wSvw9NQfzzHJlI8y3c0791h5b6CzIU9iPLjPW7rOW37hD1igkNnIGqysdm1vrD
1NRkVexo/HOWv/IvSQa0nzNSTILJDFNXaRKkyeHlMNP9Y51RsR6J0cOba3946Kbi5NxrG6JyyPgE
SuhDxcbht1Gbi/HAUscBOM1aoYoYujz52CUjH5wiMXlqkr04fo83hPenWRHrYdkAhksbvR56b/tt
Gk0vxANKq/jUDS961K6VqZbU8HeAmOkWpxsjrDeGcsUOpR7ddOejv9avg68hZs1cHEEiMyo5FTW+
SvnJagRFInY+hbmM3IuY7g85xHWf5d40KG4aTttMJjE7yQ4XMns+ZcuCpd6wAA/cokuvR2S5cMBk
PrypTs6qRL3NFklkFFj2ShjoEBsL923+3qY3El7IquuTFvAIsUXsQSC3reoJsaR+1rBFB+m8N4x6
syDMFTO7SlQYImScGyMsvKYsb5quph4IajaYynphlqRauhrLOF4pRvEhgAO6eWV+UWOFuTVp7Qie
C6QaMTGSZpNsJtQcNfvPGO54mjQnKMfnlsx7eMPviSXPY8FnJQkOlbGmP47R9FAo5AhnYFBMsppj
G3pGKC2MmT1/K+GOZ8DyHQVKgy/dxjjHYC8e/yQfSvtWo/5ew/76UgCrAQRBKBXMgJ+eraRXmzEq
UPKPc/ZQtwrXvNmcxx5S8qL119XKSy151Sb5Ni1vRDZuhWYe2oxV4aQaPaoC1us+YSyLcSBR1E3U
4WyME4SFvnE2+oKeVNwZpqiZ+DdeZUSHKj+onbmty/ygTRtNsdc5vglgwLciDXe2Naxrzblu+REC
1v80MXGI5IvCt9nvhMtIZBPgWkXcCFak9aoB6BZVGcnvnj4i86iVXTmrZ+zqm94wzxOBvtIMTiP6
EAf3Wha293FJ0o8mcUPRv79I0a+4Oa8qiQ2wGNBiFkEFZph+0eGpTCZG2X10tFGBVDi9mHtAa33L
2mmXpip6yaXmwijvJt18nEdUxLb/OpViU6DRyPgLUSKjbIWSeMVx8aTrwXWc3+t1fYJWv2u04T4f
X+ZYjAcGDAX1hmZ9qXyDTXuYPitE7ISltpUxj8gg4fdLZ1cZ9Vd15DP2gN8DynhMU4VgkGF0h2qo
QF7PL384Xf/BNuXnGOxvpzONjgFaghWCYy7blj90OnOh2kk95GwFi+QjYFnv8+3za+2lqkNm6fWV
ZtWXyk+u566/CZp6H2NbjCLI/0lTgUO0aN2JOI2bcl/Pzg0ebM6u9tLYDh1Hm5zjsCdCMP+Tp9v8
Bof449PNvoWlLIYKVL5IDX+mlTUlI4ZeY1JdWTXWKp3qgAnYDEp27BiN1AzQ/TS0tzS3XhlIZL8c
UhXmSTYyI8GzVZhOK0tB5F5Xw7xEJfHM4h4o9GhHUgC7Isn4J+rvOFi3Rjqeo7i7g4f/MBsLo1D/
GghWqqyhfcNuPQzW7QoBLV9YQlEYbZujsdc/8ZCiMmlb5UiHgB5xLttVWg6XsO/Pg90dSunja5E5
w2aijKR0Xipr1lZG0t9LLb0BvDODiC8/cyUO18Io74dW+YQMhhE3kp9SYb4n4+dsjrY1JHywMp9l
Gm3DMUCswCcIqn3Nfni2HbcNxeOQIe22gQlY9dsQKowkYWBnw5ohY6AOjGaIcE+gUeMMQNCDjA0n
hGhPqhKdIQvFmCh0NujOTgG/uQq77imu24dK1TnHzec5qR6CaLwB4TV7fddCWoQVEFduFag7gXhN
hMNODWbin+J3Xy3v0rC96nTDkzrveyyAttvnIFf3lJrnwSR6PrXvMk0HewnXvFOdtaOB1A/EJgjV
DT/6I0T89dAP3DLRUzpWO/TGaxRCrphOanFsQcwzlNm0TgrqNFppzXM83/lsz5PI9sLu4JTJPs79
J6b7kHow2rqxr22qPNvaCXT6Ic9WFNWfGC5pe+S5U02vquMvFfqhldPExNHSNbizYVarWFotEAfr
tqAdwTFZgVJlOuCU/TkS8XuVmqQ26J+IKPa+4jyZTbryleKrTdYcHtx8VeCuz3kNESsV57ZKdjoR
5XFR3mWDvCRBfDB1JAYze5BqFsgLaIV8pfWcoiP9bvD8oMm5mZ5jfWDbP+6yjm0b8gHWi232gNXl
OWjEcayNxxTuOZKpZzFX92PWtWue6n3lW5+zbhx81LRrrGMI17UAoi/qmQ7xn1cHdroW5nxMoIaR
vnWTQTjbWrX6auJPXwPovxTG9JpUACOTrn0GJsrgMZeFiz3mXJvtQz/bVz0+g5Wh4lxN9okuHqWF
6KDVRlaD8b3WyOdO7w4q/rsMIRMub1z1qbFThtEbVfWMxNBLhP+YUb/bNZEJpnORHfzX5Mtczcgh
O9fxw+umj27R5q0nnnYzLj/nCJw137FxdO7GyXjSK2y/7bynZbr48L4T+9OZ1ZeR5g8k7QbJ4HvM
bizKgNkFQlx85yOzuDKctamAULkutWtgGXl3ifvoXCuZ1xko0gwUaPqqje2HbGxcHNluMZPIIMkj
L0dIDB9JxLRlsNdJ82w594MIkSUxJSA5KQo9Tf/SBXdWkG2lXWO4uCUMhpkvy71O53FRTrF6GXVi
kML5qPpM4/FhMPnaRdLcE/ArzGyNzRcbPBw8eaMN7yzi3MwyntvOXsmJ9zrRn6FxZOPgWumtGnTs
wpLwqfIhuqO494LobWgWTd0nZFI3K5230TDSjdM3bwhZdlEd7JJIwxobtyweQ3zOhcMoHPiMcAZP
n3CZOAV2sJCsOAWotGcH2SOR9sF61Cfzq1Jj3LYVG3CbZW8GujBR5/dhUFneHGv3TqJ8KabpiSSB
byK+2Ydx2zPvcw1UgPugTeCrpjawFEnCfT/k70U3b+3Z2sFRXsksql3VppwKwvFOMRGt1iouFjIe
s3h4bUGMwZTby8Fn5kNazCytt6zvr5wh/MBPde/kjNCrWN/FMc190VCaMB8iM2eJBVkiA+O+vU8N
kLVaBjDEPNIlfkI1d2NtG7TyyiStUSvqUwImjfLpFFbiesKvaxuVjm+e3MvaBPlsDgKuDoMZrxU1
QeSm067x2k2r/xHOvp5aHWVaKZxzoi9yTru7j9TsuV4ihLMihNLT+Bcj1K743gCdI/NgpZf+tCoA
vLEuRlCmQs5fmZim/18tJ5f95ntRTnW0UEt+DbBDOuK9tq8//GL9TR9+233U0+WjAffwm6hk+Z3/
7v/8rgn/k04TufiyGfyXKvPTa77IzP/YPf7+x74vFM2l+8NfZ5tCh6G27Ab/L7zLYdHoCClMCGE/
hFKJXxB8o3HHzEaTi93x95bR+MU2lkJFRYmzhGH/JcOD/nfULFUKvgxoMYf2UyOk98eCTVQN3GtC
HXZxHWW7CRO5G0SUu+0Me68N9MAFsH6fEJixNUmidYNwHh+ypiU5Roue6sCpTkplA5Tys/Fg6UN/
aXrzVsszVvyzxsE9IHOl3laRLKMhW4W1/2jqdnZqE2Xf1CAiTZjQBxqhiwJGDO3BGL4JEFXYtWPI
rX16jm007VinyLRcNXLC1l91zGdZfBL0KGR/70wss0a/9dErTOWJ6dgYeti+kFeGBcZFgmu3UZlY
OyV3TLFzGme8Y4MYPkdl+ZFg67O8oDVIxhmj+CXSIRY4uroDUU4BLkktCNPkMADG9BrDbLzcxKSJ
/tgzu8VjKwakwXBPL3GQVohOxG7qUA5QHHGtRHjm5xqXdl9FONzD6BkMlMSOSL3JpdTyD2ooxAdh
YKivFxqEg3Fd7XjPdcbKDY9IsmIbWl7UIf46iMYEseoTHB1OwBY0dWDt2KgvmTYiW8Q+1W8ncDLM
z8zgrh9GtzUG5a7vOKf7VCrbdBB+7pWmr96C+rbxoAcD/gGsaD3ZBwgWWOcOTEsZ2iWE33zbhUTL
WsTXiWduKzMjIwgFB51vilQmLcNAoU5P00M5pm288Wcd9bE5NomPa9dv+01oK86hL3BGt3rt1/sG
6Fi4xffWXwE/qmj6nbmSXi8mZpSU6L3vUvunAEIyEzZCZYyPOQjfHrpkYyH9tCr0kH2WYfGG9Oqc
W4u14ioDs1i7mmPRoQ3D7BBcpsXQfBtZn+a2NRFkAyBYMM0+u8gALJrX4kyE/JSypisptqF29TfC
NBrtdkqoalwnbhRGtaaVWuvB1FitODUrmkuMqZUMk4kkiCueMAPKJ0ud2WMYrl+TiAgau4yyg1V3
QbBup7Iut0xhcf3FuDCu2m/giUGrF+LH4NySD7y3GTAwQx6IWxSw0dQ283oYz0z9LbY/xjUuque0
sc5jjEA2jVSdHUu9C1vWsaJWT2nJ9hQ06qVfFryleQdSdj1p5nQdLQvTLFkUrNUxDnzPSApYrieJ
QIbNhsOUOZjdti74kekDMfTZlO0DNTHO0WQoHzzOXmEjLmO7prdk2+ajfauqBMoUw0jDKtSNk+Fs
4J/6acy3Wdt7jc2f0bTyOVP0+LZR1T1pV5E31CjhYQyZiAViyZoUd0iUJndOqfjs15uzLSe4AxO2
zgGIcC/sYPdtI90Z4X1m9CEZHBZtbWoEu2rBzEmZTZgnieTRsqJxp3lWUfMXyqtpgr6qrC2BASHS
ZXrqvrQWSKuKqKswPItIjAr9Amw2X8uLkxrF8sWZgjs9zSIvwvm9Hfy05JWhnzdTQFsGdyLUVOt9
NmcG79q01uyxOep6TNgBrnUmWv6+F9YdR98piHGAG9WkExRgb1pYyFOcphtz0uW2cvAKII/fMiH8
mkJ8RyU3fQSJz6xsILNoNiXjIftewYbzMbR28tbNweeftOffpjS/97nLJhL1niQnUKU6WqiRPx73
eTmSaBVpNF1Bqa7CjM7UmVPU4MFYipsQt2rkKjM9Is4hZlNqMUbPhHezzR77HkFeJrHXLA0Mb50s
EF/FetktgN6knnguI5uBuZYUKPf6ZHos6lx7JySO91mjg4E9W6bUv4g8YERNWCF05mZ1f5VoIZrC
EAAYCFVNcFhAoD+wj+j7jfh2mgD24WSpvp0ydAnpYcwQTZNzN1k6KxlkamFd5wz2VNJiUKXHlzZW
EDvA/bf2dQUXpl7We7qP9Vhvgw1cnu6YwucfHEzRXRQt0RX9kRC44SBgP8I7Cw94lOJ1rCNJS3Qn
9MDNO66eExZCws9lXhaSMcfZUea+2FaVjmAduAjrp4ighNHfstvVr0CLtx8atvYHFkPFujIIaqZw
r7J82ySkPoNGL5jEypmavkFSEXlSjZlGOkhzGbGVWpzcRRPTn8MEpNdN44EtrRj/D3tn1hs3lm3p
v1K4D/3UNDidQxINFNAxR2iWZdnyCxEazHk6nPnr+6NsZVlOZ1beku+99dACqpCeGBEMkmefvdf6
lrkePAKI0TxmK88L4OjMU16kbczMGfxGhYpPxsCwL+lGkoXg+kF+x0OBmA46AhtR9KSCFxNt4UxW
8UVXtu5j0JCbGuXxlUoL8yB11MoFPBLjDNVJAsprHmI0XwcaDS2C0wzz3EnIUOqCPBxt62CSgUnQ
aVsDj/IlUUk+FWUQPPhVxN1K4Ej7eRQ8veBAmReo5/CVowYihNK4t1Pf2OlDnaEEEtTcZqYuU6ba
i4jIujQrAG1WxoHVTuHI0jrmnpW7koOq1gxJ1RJhcMToC5zeeFo24lMYTMOaM/eRPK1iYScRlGcC
jNZUtXOpa9xkXlPQhht2ivg91rly6w3WY6Ab/UZW2kNlxThgctvYljQVLAdwM/2B1DRO6sz/6AfW
igyZPQTge5qDIDe9c73r0M+0rdgMU/uYhYNxTvL4E74fTAZtaa8MR1cbd9DcXWE0R+KJ6kM4ax5r
mYSPI1jkQyfd+iqDqrGvazw1cUk3JcsSd9t19QPFIiJXYT12NnoidnRyyYbJXWVGFJ3YxAtNpMds
s5GueV55ZzBnxqWVtMCwcm1cWY5RbKyGZmbVYp3ohAKKWrZ4OECweXzZid2jqHER2ZAgX5R1czaV
hsK7MY5bxy7RwQzmewg/w1lqGBFx2iZTeWOUFB+GPMcgZFwlIq8vRR6sQXBHe8IO0mXANJvORA60
WHrC7NkApfZTTfTP2myN8guGcXfB8l1s7HYq0MqSsmNl5gyZEMEqtpJ4W/XDHAMxgykG4cCokMNo
fnSeyRWdAmIRiaiBwWTrgHGiOP5CNgPMi8wHhxO37KgWwhzqcqsp6GtrMJoZHhzWaDWv1snzwl0+
L+LyeUG3HPhkO/d5oe+eF/3puQCY08iwnDwXBvZzkSDnegEZQvP/53p/aa5nSAPbgJj7sn88zbt5
Qr4ZHPPjqw3XP/7l1x2Xa7yzkG7OWn6Ox0LHhPCbw9zB80D6jsuOh72OnP0L34Z0hofpgc0YaiRh
YlB3UZJ+szYYgh0Xpof5iUvdhfv3PyPh5Igssf9YgjFbCMF8joBYZPTzuI5x4Pct8ihxCUqJYZrV
enMtqVN3WTPgDUXPvPG0rH9C781sAXfEjuBq0jqGFGYGgq2dnDKANqCI9HWH/xTZntGLqxpnADYz
P99TymXkiicDwp9AnlluAB3B9zDYYdN7VLiCNlM6xETCDWVzj1JHr+kGgUZdqCGSn6QwwtsGWtFZ
RZIF4y2qPn+hWt09cYbJ3UeA3IbFEAgvpb+hzxruXlEc2UQCibx/8KNJrcfcPXGTvvskSURbiqI0
cc4ZMpoW3ejYOyXdaFNpU5ksM2WrPfQ+KPIZDxlmZhLCpZkOUGogXGpM0bwgu8DyYTPtsI2SCYCG
oKz13SjfDjwRPxBY0d2BuZ5YX5yo2Zde7N/MQpYUSC65bWifJJEQtEJRdWsDgYtNaEUXeIO7W5WL
KFmjTtBPyL/hqdiP58ZodLvIqPuHQs+yz5qVgneu07q+aJJBC1ewZoFkpYa49fXeOm0sS7uhTaV/
Ig0ZErO0nI5A366/6lhv18oKgkd3JKhvGchhfuMpaBrmY+T84TQtXLWjJ1ec6mmECpevOb+XbSn2
daijG+mo9HmTjKsWuhUW2wSQ0QVTQB9osEMb1WdHQ1SZBjg4EDLampIiYzHSnbJR2q66usePW+s8
ak3qZPZ51+0QMZyNgw4RMDFlpxnxlcy3UDEdg7CKDz38jzMuqDamKndLppfI/dZB6jgUV96qG+pi
lehGt/Io33b4T6Lbsi7whg34F0kPSq81zUF+7+ItZjYdbAtW7qXW9NZF6BHLlLpxsJNtpuP8KMCq
aEx8sinRP1fTNB1CG4JcYeXx2Rhzoaqid+4ZJg4b3RrqfVKYIVgu0g2rftl7BK0A0g0vk4QupOmp
8gOxYrDgWtc+RkY7nkS6IuQCvBBTEDIDHVV/1HUSz0LYaYYzIA6tOhS6HZ6SnEaevaZPE72np7lT
OH9LlFltKA5gawIHXHOSp0znBpeRT1u2wHgb2nwM++lQlnUQ3XAfOGe1kclr9v8y3+nNQOZsCBa6
dnT3xm7iIqFfaVjulr8EOKwcrIxJjUrH92alVzvUSOJc5/SxK2joY9DHifYgb5imZ4W0b3OmvudM
E62doaqZzJ2Rmek74Eb1DgOS6jNq33Hw63s9zdgKt63r3Tg5cctxE/GgCIibwPAn5HhJWQWbqkLQ
7MS+jghqcoPLEhUStJkmiK4ZNiHx6Uds1ZYnu7syist5QtcfRj0X5wm0SLVAaDlxJHZ7+H2Ma29G
tbhThT/aL0V343qD+aHNnB7u4zDee2mUkSKFXXtnMqC85/qOvoSysyxE4/B4UTub4dFgm5BS4rvz
nDh0nIvYrnL42pkpqM0ziyTKIq62fVDReM2EH27LNskvqPWtmy5DUOgrYb5Psto6VVpl8iYRFlyG
EShNbDOVsdZVE9jblu7KxdTHxlWnApKJekiTDTLrh5hLmG/Vt8zbuqibU1pS1to3JpKzLRkB80vd
8zzPUD2namSa41i+fiL90th5Fbo1YXQx8SlJUvOhhDEuFOijGw1GG5xgmQIyiA3n3Ema7IpEIf3a
NgeTYTZivxBcWe8QGJ3p1rKlSfrQT2Dr9Uyvl45eMvNSolrK1j3EgGG55+OiYmY0dIqIwCJBI9lX
NU17NzxYOoPx3svP2UM02sLAcrsqrZl65DXGbnCN7ErGxH0Lbtw1GwUGffzfAh1y/r7urBFlaURf
KfIuIIkFZ8mQuQ+J5SFMDHy8zCbm50o13UkgM3PnNEK/T6YqOes6+lwMv5ptmAnnhIBQvkMzkKe+
R75W2sbtkmdRfpKPYzwtC1zTayfL7o06LQBcampn2bn8iN1qI13GgJKCnFs/3BuJBLBghityrbpH
u4ieaA45a1lr4zJMDZRsBWjy1KoOEb36rWgFVnwjujA124ESKrUrg+bebqTzDXHIP8DVF3JRyEFf
N+TifZrTQEGoY6m7Mn2GxuQlaeVaMbKZ8vRmypxhk4kOBXlYfkrRg+zTsjFWUkX3sdb16cG06SAj
aWvBZQSonencTcOm8e3umhSb+IzNNuAr1IHnCoyZ44rP7VDuyBen/1JPcKaHusUCzm7BLcxTkuUm
JqghrLSFVB6N+t4rMDQzPz4h6pweaF1OdP8HtM9bRHb8Z0tY6pbtykERlhIv0fdX42oKdYaLhtuM
JAEWfbnrVHrMxjQ7wFts76y0rL2lH44oqcem2+ahQYAQsIPqumpStUXH6TJ4tl3qhG5oTzJQ0hn6
Ezoz9UhXeGo164n41w70W9bRsrLLJqSY0YIUhkUbzSnxNetAZNbFgKS5Rkc/pbF8yGkDXjiy6S+i
JESDzRhm5fQsYp7XjsvUIqSgcC/4WJIRhcAAgdOPxALfa+iPIOcbbn0/fPS43O8mIVeUPWcihJzJ
bjo+8kCsriNJDg3MrgzF01CDX0ceSE50YF4xYJvutABDe+CkwyG2lDdTQ8Bu6H3DXslTPerFRNzX
ZoLnjBdeBAaMMJfgC7ZhmrNRVqk+FE6X7wKZgrp1sM6prL0sYz+4TUQGnnPqxRdLd9JPfWeXG5Og
HQwIKXTGXdqgfu1zRmk0pBRKqjKHeEqiRX7JGtBvISV2564gVIGJjX0L7yo5DLU2HCoTfqZVVXTS
mJ2zIDmCsLEc5qZrRnSfFOdKeM30YFZC37mQJVaWmPxNnaG4ZntIfG0oAEskH0ZJT70RBBCLHsQI
hh6zFitHpyvjDnkF5xJATNsrlPd4J0TBpZgMcm3qdMB5EAPa6Gl5S40B+3ilWZV1KIre3iflKPBM
+sWRpkTJKIqSQtQZWko31zclIc2sMCadEuW6VwRKGqRFVf0mK2v/LO+NeBGNPrDHNGfz6T9n1aMT
69oTyKRfoD+GER4g9PFLQV392AJotxlZJwuTUuvcSyD550FfnTRTEG7ByCz0umdVoVXb3TS+aj6M
NkrXIRo6KCXDuR6EdBAQSkH3l/EKpXq+wPcHSACy6YJUaG9j8SgDyGINd/yj7pTR7XSPQpk0VggH
G5vm8aleJvPoV8z9c9nmybIsI4eOEix5AXZ/l0d2iC/Eca7KjrXcb0tQZ2heLpDsIQLxJ/8KW7Z7
mul5ctqF5L3hxUrEJXeohzulDNUp+5DsKg9M8TQh4AGt6ucX1mAyLm5NeWiRozx55NedSewli6gP
o/cWTS46V9IGV1PlEbL7rDnjsZnuqynpV3XlPARt5+2cPE5XgR235w1xZHe23QAYjHMc/wYLPXWR
FZdn5VhlVP6RFe2LDIsRHady5OnRRAtaKzlJAEW785QjYTo44zVtMuTRYGkOReT42M88bKwD/b/e
qvOLgUFLIR3/UvfL5A5Uf7WzHNi5ZD1vLUUNPgZxhQpbGutMEbcxhkZxrhxAtovSD7C0WsY6Zxq2
aj0ZAZlAUqKzleE0u5DOWx541I/FJ/wIYs7DSg4Gonla47V96hpN6SymoG1L4EVBeBWYoOiyVgJK
LKfhwR/TWf3Luue7Jq881t2mdljHB3rvJ4VTfZBNB78DTRkBz6S8tBRESgXw+pMtTaRyb2R467qi
u2RFHejZU/KudNxgsBM1YlxJ4WSbhTeu7B8iEqLIcyqzQ6wIRu1obu4RuBoHZ2iRPdSJvhqyxN/1
oHA8veQBWaXx3kkf+073HgPS+vZxwaEoYfWF3qfqYdTC8SSFmYLwj376xoSEB+a0J8WvYNeXTz2n
z+7tC024AKLCRF32LXGI2HvKe50L5hwSKU4UExUEYy/oJgYwI2wd2q5xxuYs88gDG4JofO/7UU29
EKfHxPAmPkoJlQXDxwObMZP2tzJWsU+uCklk1QdNm/pr+MXQdarcMu5yp9A+Z47XbhiClTsxjAy1
Ii8tvSXJf2x6Gte4VMzXCNmomSEkMEE7z0s2bjkCMfH6Qk7s5LpoWdZ8X+hek09jPvRcWb3cFjMJ
NPfbM0sLl5K+oEPQ40K26EW6CD0GBT9K8dMhJyTNR6c/dAiKPFTllKf6IZFowzMne6LTtOsD78Zt
XQ5joMeIWBLpDebjrnadANmmglxsFc0+4VMSMVh0R1r1au3hsrnVmLKeFmPhP2jUTHMvMIcIroTH
9Cew117WOWfWlJansrGzO+LUWmojIfaFTknbWhq0TawA2ho7UqTvvEkMapEb2nBa5TmPeFqo3taE
9ExCTVFFlPqFu/FV7D7oQGdmkKYgVCz1nc+e1BDagF1ObktKpHXpjUgk+yn9RLpdtB2fw0tNazjK
PMxYOxKCQ9J21HmW5dNVoGl048U0XGkMJusFiPNu6XnAJv3EmfYTnYprL8PkFYx+tJWKuBzg9KTD
TGS/oiRB1JD06sxtTB1tD2jOddsY+sr0q+KqEY3UqFg69YTZr7vRcqhAC6bF9ZkUBVKhdoTknoym
i5HFqrZOjcQpyZlFhyGythE3waUbzDkuqRXd8uBollDa23BVaqIlbYQ8eQVDZ6ONY/YJxyaV60Sq
YM7tvgibtDj3VSfOU8W8cgETd0Rll+OqJwigvkycpryguI5LFMHFuFOxyaOmYhG9hh2kcNiGImWY
lbnbxJjU+7ikhsVRkmQ7UsDtlccu5tQMjGBZpdCepa5BOGWAtxzrJEA65EaIIJH2MWzp4n2fS7Bo
dT8dMsqzQ1VN/SfClBlkU4VetYTUbcoptm4zcwBJjzbtPiAz8DTy++lcTAJTAiSs4FTZNOfzumOo
jjxqIeJU7PWyA9OKhsksYFZLcexsLSS+JLH0I3TSpKJ5MA0f7aRz6LXEXk3jge4p9g3UX9DCa2Nt
FS673cpHdDw6SXnGOl7ehYNf3nZOJdZTiUg2cbE7ja5ZXKB7cD9IJ3EOrgIUYLSdWPWamZFnMVJi
xfPEc4EruPsEJQxHsh6HF749mFtVGxOg1D6Rd5OB8lwwLgTm6qYnGii2kyyK57Ch1q7WDrr2y7gm
OVsb3WPZ0wEJ0VZPNK0QabMH53MYS7NiLmNa2Ptdnq5JryWwyObeg4F9cAcT3FiRYYx+LdWrQ5HU
bbeGYyDvNZv9xTDFlEteIglacbSKMbdllNAJIvhafGrKW8jm7yM/Ts8iW/BmzYFcosHG4furJDLf
K2T+/oeA0X9DIY1jGxgfsD3ggJ8dEAAs/qzJe3p8PCbh9x3enx7gW68XII3pSpAk0mN/Jma//Lde
r/mONquOTh1JB+6Lf7R6LeedzuBT6AQYON90N99avdaMhHQQ0FNOeJBXkC+/CIy+iZ//jGJDff6q
1auh90Eqr/O/1y1eO21IcUqacJf2TrZpefPM/0uWl6Vb8kxZWF5ONraWuzz6VX3QG+EcCkKK20Un
m/i8LxG7LnJ3FNmKtqC6FZrfnteeO96WcebZS0qfnK5PkjFWj9CBXeOEr6+cRLeHpRNn7iwemIoI
hTcbWrUsOwNsi6VDharjygzuGcFp5b6DE3xW05Q/EOLaHzt/zO+pYgVjbsSOdO9yzG2TgP4Mz6SG
ddyPUn5WI3BnCh1vGLej3nDTmrRTqz2uKe5iEm1s8nAYvlUHoi6jq4EdS7CMJ1XdCExg71vXGVYy
aRF6gMqQd+aYZJfDYIwaK7PJaqNixrsbZIDhzOsI9bsqplIkUltDw+fhpL0e8ggcuYit7iEW7JG8
OLMPBnqLa6GJHDh6ZL43Rdx+RMkiLjMtzK6dLJFbrbG9HSi2advpQ07vhKL0tAMBwShaEORDk5ZG
Ua+5Gxg2EOwCsw0fvJ6I4p2W1mDXU1N2SPWTfjopNWl96dlAvCe1Y3qK+izrZvpOdceg2r5gQxsb
67CO2dJkdhx8cOy0A63QZs1lCE76HKsdYElvKFGMt8HYbZM0QjVKc7b/4BhSu0XcR9odK6T+wW0N
KIGeJCxrHWmpjlwiNO9jo6+2anIBCJgN4slBD+pLOl7zysOa7Kyz0vdOmKI1p0wzwcfjBsh3TlxF
9d6GSI/Ix8ibz5mdaCQk2W39FGT+cCO6AqlxzY4DlWWjuUvHb8HTlwq0I2DANF01ng1rsIpr74IE
i7RC5RLnbNC8DkXKqKUF3aKJoPhFNlaFvSbASLM2mT05T3ls+TiH0kr4yzLOy2ktKxPEm+ZlccHe
VJWfJzsNP+kzIBwp5pBfZGJA08NdgzhE9mnW03x1UINzYjEDRSQ4cf46EBFLxvc58AMxhtcCyzGR
3awYn+gG+l/Y2DjjQaUm0Xa+bHZw5FvjAVSRzrhEUextrcxn88hrNcXGUbTbLzvGvaetB2QU4X/K
Trvv64dWhgMuS3LoV3qU8evarLVTQ4tg+Xdt6322i2mKL5uwk6S8Db7A3jBmHyr6jo+kH0d3A3oP
d6E83ylXCKpTJFxQpmJdS+zlHKi3L0OMjIsQBTjCJE1Ke2XmVYoPtUgaVGRe0G5Gj20F6t3RffI6
JUHv1B5kOicV8DKGxrkiQrfeI9aoO5QWLTLW1KvvPSXqj3Ec6udkpaAAaOuGkWs4AMcvldddESpW
f+yVwMAg+uJkmoxq06V4JnAfxDN/tPO7NbUOW0CtCG32T3nKuQAvAQY07kqyuurkJDcSEeKJkoRT
xri/9wTQEx+FtQk9H1clZiu9L0g8EXAWutiR9PKK7gEJClWLEbcOzoJxas7SJB2vJdw8em9+Ufpk
U43DFqKq2Bplqu/B0eK/Mfka75SXTI9odwN6FY2OVp9sgLOWuMkzj7w6kAuF7Vz3WRm97zoNFyr7
JWOv93La2ZBIryO37y7qwJQNtUiuAb9s809FETrrbupZ91Hb3TQtjxywDcG0IU4Ro4fwSoTnjY63
GB5J/DmP+uIiTpVY11Uwxx0Pwx6c5vQ4l7TucgzDwkDDREWIaWvku4cbFaJm64PyDvpYcufgFYEf
yYSgoKxwFKJdvfnAt8OkQkfHcYHfg2iBFMjjQRMDlXnv1pa3LegFQ1PUMLHqtdWXXKtxcQ/zUN40
NtvcRaW3BDbQIok/G4VdfhJVT5uyqlTBiKy1G7Gx5YRjokhiOGKNo/B+mKVe3tYxypNr0y3YljWj
xUMn0O1qZWnwsk7CeNT7Vcfpn0j1aWbWSznC9jXTHo210sfauiirUp2RwQeVicbXmKxIJfXOVeWk
90MYhF9CTRWrstaZnpgKB4OXWiw3IDPB01DwhUvEG86aNCFGLQEaAtqmdO5XWkGAlN1VmK4shEWH
tu+IPRRdmqFtKZqCzrfJLhJQKkIy1x8u+7KyppUGxXbbZcAxDEAJYBTa1F6SKyiGTWVZ8aml6JUv
zaKxYNda4bYjC6gdUNaFRV3A+Kq76XSMyb5uswwWmV7ZCGUrmcUEqCT5Go/CST+wwV9gxp/1eLzD
q5Ke90crdftDo1FxkLneINVnn0+cUdHrEaJTpzhw24jiY5Yg71nYTb1zJC6jOp3oRxnpXeoqD9ty
Rv2QVB7JBrmXHkKrh4FjxIrmelT7Ql/w2Ml5DmGMVMa15Q5XpoEJ3NW76TFlNWChjtCd03A9IUNk
gKDiu9gh6+aajXP3xWbx2UJ5tA5MfI4OSqnVhIZ1N/UI7symrj9Yg7B2tEcdbt0UsjI7dgILI8xM
S4JcvcsWPyE5lX2L3BVd6cHAKbKWY9SS58UEZWFBKIIgFMXDKV7xBvt/oaOW8pOzVPAgn1M8q5Ik
W/ZeSwA/GkBLafjJMuw0Y1vHoxeTsVUl+ymqi2vYc+lh4FI7dd0mPpm8yD7BGOVWSDnb+hNhFd6q
Frn7IGkt5rObqLqws9S9BrjqgP9tcqiipc+UbdDMRwJiTNLDjfyqiulLVOkU2essATmhi6b8oOd6
REoNX39B/s+njHHvzENKpnoRyUBnmBg753niyQeA0UJf01cullI15edGedDemqq5qUzAZ0NglJcS
B/pZrmL0yn0Sk94gaocNlxNue/Fs/ktLq6HmMp3P2WSBr8DdOnyQ9gwSEH0WPPlhFV5kvgaJqC1p
sqcZd+GiZyzBAlq07V1nj87a6SAzaLZFj7nS/eDOIRqMhnbUDZ81SWx8Aj4uYm8WD1BKY7kN3dIh
kVRaB2/oky+8X3WJQpHJ3dTSwJ3KsaY8Y1xJ+1q5DYLrHn13XPciXlkBssmFFON45QbK3TiA7G4R
M8qNg/np6EGsg4hWJz3D99rHtUZbNlds16xgy1fVnxoBpowVFAZ1FSkLGXBRzmbfZkp5UpnF0KTr
sg1VdHBirS22baOUv0d5owegDQaZblIjNM4x5uKZdHpCKMxaT8YNMOR50K3cwKK5pdwTzMCwpQrU
yQ2+Dw8/oguLj4kbO0fmIWOv7vomUvFKMVvBbDSl/hkDBaSiNC7CPVeIx+wKszPTcodFrReuQZvL
4fzD3aDviliuReqepbe2HVbXtO/qZKHYD13Ho8383OiCpWbqzklUC/fCGFr9KaJvkC64CnJzzbo7
TxVNssJgYSnxniiaKFzDXOeu61Ud5oBsJxqnhsYW5tIVWedv+k7YOyc1C0bzic1gISUBBKMrS0V3
ZkY1+Y18C0GwHLzC2Uqjca/T1Cyr1eT1LkYnL7W/xBmyilXu4Ub0hDYeI1fTH103bVsSCmnsoAZX
zWyKpU3MALwiFTuN45IZSBPOoanBFzMooutmIu5k9EoDgUdUT3RW3Gg9OYW6at28BmKleETlxKps
Rqq2eGUPYIq9kLGWq7cJ3iJZ+0evr8xrPafEWFP1etpSZZ5I1wNEvTkmKtW+INyfqNFatfdo75iL
qauKjebnw1o5FreJzbq84soG/VXFenG0vKo0L9nep2syfIlzLc3hstBTIFR5WfQE25QKdjBXlbn0
syq89NPE3luIwy4SRCBqMcqalKu0MzGGKWtGUzscMvgQRzbvCRp8eVsipseyDMbxS5ESXKuslBkF
PCW5Sv0K5H6sTeALUW0qNdBctVSzJpMXIBkTeKRrYwC2OchpxbcTZGjon4lYCD0oj2GqqZNkmBC1
DcY07bQG/tRoA+TYApN2hjP0QxrElo6juGFNgg1TLLZk7DnNLT5f/wBBg05x6s0WSvBh16zcBBFa
ZuSd4AbOga7oQCxJj7K2usY4sqsgaTusIetAmdUaO2UyLPKY7p8dh1jcQXmsvQLJTzvW7Rlv2j7Y
qLA+UQdUay/x8g0EHtjIgpbbwumZdqAgr3A4YYlcDXHSEhqADXqRWWmB3bUi5y2v9OjK0TH/GSVB
dwvheuJknvuvqeD8tSn9e+pUb6tzT66LtmEIhOb1s6my5n7UdUEeDkDHVTCaCaO7wrkKJqMG9GNn
iFoKAp0nLcsgmzXDDTkAl2PYQJ9iUn4lolnXYg6AwnwphoOLdmdnl2lwImWZcN5lBOyb9J4l8iKx
LRLd/FipCQlzERVyrtARZDFtBWTu2Dap7thaqWaTSL8XPGJ2EWUpxJkhrs+QDpGv1IH3bhVgA7SQ
UdysAnrCe7LrKKKZwxc3wNrcDSWcvJTkNL23p4K2KuPuy6KGY93LooZSHmN5qbQSbxlPXnMvA9dd
I2kJb7j1/LtQmhOPNqZOPB6DiKcLYx+G5DmyYOzzaAT8UF52tikJA0PrES0sqSdnQrPaXRiF1nkE
XhPUQx4TFpdWwUjPDl5aqLfO3s+CkfiqNm7ej2YafYAp2l16WiAeuHeNSwOZ0FNVh/WGCCofQIE5
wnTQetv4aDYFVb2RxHtRyRhANhKZhd7Ry8ganldRi9hs0boZeUA5Ld02z7Itkc2YAwlQ25ulLFfI
Q4YTLeXDJg4HwbKaV5SsAa1jkVrtR8VSF/JqVbrRdYNjoj59jxvOvWnClkSHsS1NhirQCggEj4l7
tsyBiTMqjeVcuYgl4Pj8xsgMnNN2F18WtvnFYTOIJR8pfL0aWq05He3BuZ2Xz3WXJG5+nQ52fytZ
lPkup4qmfNsVzWNiD+Pyf7M5T0s/t9KdNcIqZbY+DCtdxiSsMsaHc8aS0q5SIhfq5X9JF/G/IIDo
G6j0p3a833pn859eFlHe3BS/8+z9pb/00pT7+YH+mr/PdECy/dCIfH5Tz+7CPztGemyipn2E2W3K
dzjmLLDIKEeff/7jb2C4gm9/7ODVw1QHQZvref6hCYm69btz9Edn4c8/4O+tj78/zqsP8MCmtZkt
k4Rd5t+3Vp8xH68Et39wCn44wnengJapMNHtz7yH+Qer4venwHtH15duhSW+/vHX3u9//yn4Q7y6
5Zm85b9yDn44xHfnALsmgkaQ6Bg95x8Ux9+dA5c/1mF4g479H/r+f3jnT88u2udMJNxArmnrP3bk
/+Aq+OE4350B451Jqx1Y4Ler4IczYL5DRmw6XCb/dmdgngC89fu3mDVwkwuYZz/5/h33HZJyT1qW
8fUh8fWx8290D6C+f74MkKK/7Uaw3kmBuQxd+9dPykDk9Y0gJNMgk2Lt+Ydpzf/I8/CH6/j39wPv
+00nglg6PiZTL4lMf/55fSIc751JWcp5+vqns0fg3+tEmDYRfG88Cab+TjD6wxAzuyfmn9dXg/0O
o7ewwWl/vWv+7U6CBZrtrVcCJQKDT24K4+uH/HFt4BxJyQr6csf8J54Nf+EB8ls1tQzJGHwutqKn
+jt+wj/9Cy+VyO8P8K3CeF5GoIW9+oszW+Hrob/eW/Ov//7qrnuugr77w5eq6Pl1vv3zbx/w9y/9
6rVePtXLb+6iJ3VUD+RiPC9z397m+TGjYAP8FxKUcqmOj091+KoSAqbw8uv55X8XyPLb8+BPj1/X
x+zlMPOZmUfAL7/+1w+LvOSoXg4zH/Zr0fKP0/evvdvdUY0/uqksMVuf3nzkKDs+hMf0p2fa1i3C
Rd76EodjlrV/+1/HrPw/fzs51iFklpeDPl+Sggn+y2/862f+5KhydivJD5Yzc46ReesnOOE6TX84
sD0rGN564NNjUofHx/7pqXw52PMpmdUOL7/xr5+Ss+NjOP78HvpaS7317V88Rrz9lzf6fBd9XY3e
euDL9rF9CJ+UGl8dXFoG5erbD57Hx/uX4zy/axguv+ASvD7GRzqpx1cbt2+717e+6fdRkkSvHliW
7opfcG3fHLMoJYzqsf3+jFD5SVb5t77rD01DxtVPHuLfFuy3Hv/jU938bfGE1TR9ebPz94nKyPgF
7/7syMOcB1bzOp4WtbX5C5682zbm6M3379vhMjQtdl5vPS/b4tVdOR9Xmr/gUc6q/BuM9zx6KO75
dvf1HNVSv7zp+fzDviGt7BfcUf9XtfkfL0903A32si+v/IYHZTQV6nU5wKFnrNMv+J5v1EyeevV9
fDv4L7h7f45Nfjkj83fx/FqW8wu+jH+SyvNcw73hO/hTQtdbD/4UUOMcxx+/hZkb9guKydVTGkY/
nHQObf+CO+4P4dd8r/NL/IL18J/Gwb/x5C/D8Ng0Uf27wPl/tLTe+rx7XmcQo/IgevU1fHuFX/CI
OLAU/OHxf8El9E+JCW/8Ev6qWPeNL/Pz59G/gnH/0zfys/3mb+363+9CX9rwP/tnr7fY8994SJ+O
6u//DwAA//8=</cx:binary>
              </cx:geoCache>
            </cx:geography>
          </cx:layoutPr>
          <cx:valueColors>
            <cx:minColor>
              <a:srgbClr val="00B050"/>
            </cx:minColor>
            <cx:midColor>
              <a:srgbClr val="92D050"/>
            </cx:midColor>
            <cx:maxColor>
              <a:schemeClr val="bg2">
                <a:lumMod val="50000"/>
              </a:schemeClr>
            </cx:maxColor>
          </cx:valueColors>
          <cx:valueColorPositions count="3"/>
        </cx:series>
      </cx:plotAreaRegion>
    </cx:plotArea>
    <cx:legend pos="l" align="ctr" overlay="1">
      <cx:txPr>
        <a:bodyPr spcFirstLastPara="1" vertOverflow="ellipsis" horzOverflow="overflow" wrap="square" lIns="0" tIns="0" rIns="0" bIns="0" anchor="ctr" anchorCtr="1"/>
        <a:lstStyle/>
        <a:p>
          <a:pPr algn="ctr" rtl="0">
            <a:defRPr sz="1200" b="1">
              <a:latin typeface="Times New Roman" panose="02020603050405020304" pitchFamily="18" charset="0"/>
              <a:ea typeface="Times New Roman" panose="02020603050405020304" pitchFamily="18" charset="0"/>
              <a:cs typeface="Times New Roman" panose="02020603050405020304" pitchFamily="18" charset="0"/>
            </a:defRPr>
          </a:pPr>
          <a:endParaRPr lang="en-GB" sz="12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legend>
  </cx:chart>
  <cx:spPr>
    <a:ln>
      <a:solidFill>
        <a:schemeClr val="tx1"/>
      </a:solidFill>
    </a:ln>
  </cx:spPr>
</cx:chartSpace>
</file>

<file path=word/charts/chartEx2.xml><?xml version="1.0" encoding="utf-8"?>
<cx:chartSpace xmlns:a="http://schemas.openxmlformats.org/drawingml/2006/main" xmlns:r="http://schemas.openxmlformats.org/officeDocument/2006/relationships" xmlns:cx="http://schemas.microsoft.com/office/drawing/2014/chartex">
  <cx:chartData>
    <cx:data id="0">
      <cx:strDim type="cat">
        <cx:f>Sheet2!$A$26:$A$33</cx:f>
        <cx:nf>Sheet2!$A$25</cx:nf>
        <cx:lvl ptCount="8" name="UTTRAKHAND">
          <cx:pt idx="0">BIHAR</cx:pt>
          <cx:pt idx="1">CHATTISGARH</cx:pt>
          <cx:pt idx="2">JHARKHAND</cx:pt>
          <cx:pt idx="3">MADHYA PRADESH</cx:pt>
          <cx:pt idx="4">ORISSA</cx:pt>
          <cx:pt idx="5">RAJASTHAN</cx:pt>
          <cx:pt idx="6">UTTAR PRADESH</cx:pt>
          <cx:pt idx="7">UTTARAKHAND</cx:pt>
        </cx:lvl>
      </cx:strDim>
      <cx:numDim type="colorVal">
        <cx:f>Sheet2!$N$58:$N$65</cx:f>
        <cx:nf>Sheet2!$N$1</cx:nf>
        <cx:lvl ptCount="8" formatCode="General" name="EPI">
          <cx:pt idx="0">0</cx:pt>
          <cx:pt idx="1">0.61036058095103607</cx:pt>
          <cx:pt idx="2">0.20132866170118519</cx:pt>
          <cx:pt idx="3">0.70005041934428525</cx:pt>
          <cx:pt idx="4">0.98461293751212908</cx:pt>
          <cx:pt idx="5">0.4847587019422343</cx:pt>
          <cx:pt idx="6">0.35294596581525478</cx:pt>
          <cx:pt idx="7">0</cx:pt>
        </cx:lvl>
      </cx:numDim>
    </cx:data>
  </cx:chartData>
  <cx:chart>
    <cx:plotArea>
      <cx:plotAreaRegion>
        <cx:series layoutId="regionMap" uniqueId="{610B2CB6-4F3F-E049-8F8D-06C0DC08F77D}" formatIdx="5">
          <cx:tx>
            <cx:txData>
              <cx:f/>
              <cx:v>Environmental Performance Index</cx:v>
            </cx:txData>
          </cx:tx>
          <cx:spPr>
            <a:noFill/>
            <a:ln w="19050">
              <a:solidFill>
                <a:schemeClr val="tx1"/>
              </a:solidFill>
            </a:ln>
          </cx:spPr>
          <cx:dataId val="0"/>
          <cx:layoutPr>
            <cx:geography cultureLanguage="en-GB" cultureRegion="IN" attribution="Powered by Bing">
              <cx:geoCache provider="{E9337A44-BEBE-4D9F-B70C-5C5E7DAFC167}">
                <cx:binary>1Hxrb904kvZfafTnVZp3UoPpBSKdY/kaO07ixPkiOE5CUXeJpCTq12+50+lxNHGCOTvvi52ggYYt
qUSx6nnqSv/9fvnbff3pbvxlaerW/u1++f3Xwrn+b7/9Zu+LT82dfdaY+7Gz3Wf37L5rfus+fzb3
n377ON7NptW/EYTZb/fF3eg+Lb/+999Bmv7UnXf3d8507Uv/aQzXn6yvnf3Bte9e+uXuY2PanbFu
NPcO//7rm9evn1//cnX9fLd/dfzrL59aZ1x4HfpPv//6za2//vLbVuA/vfyXGtbn/Ed4lohnMaFc
YIy+/MO//lJ3rf7zskLPuBCUE0XjP/7Rr69+cdfA42+cg727Gu8+frLFf/1y0n40d1/v+N7i/lja
3ceP4ydr4RP/+P9TUr75LLjp6tdf7jvfuoc91bC9v//65+uM7dIvF9Lu4ZtOXvyxCb99q43//vvm
F7Atm988Uth2D3926Z/0lZwcP7/+0Vb8i3riz4SMFcecfldPcBnFQrCYfH3nFwUlBozzYMV8+/RG
IQl83n+QQq6fnz5/9fr4ORjHvxE8XDFKqJJf0BF/Ax5JnymOMFFYftEZ//rqL7q5vivvrCvu2oP1
888SNjq6Pv2P0tHF893x7fP/ByxHn3EKauBcfQ89Uj0jSsWCUvxdlru4+1iEu/81zT0hZqOyi/8s
nkuPn79+ffIqe3797/RK+BkRQrGYk+/pS5FniGEiOdqwXVoUd84Zq+/Gw73Rd4VslJS+/o/C1Sn4
ojOgvt1XAvqeb/4XHRJ9JiBsIPHXyEB9w32KQ+DAMCVCfYEU+/rqL9x3Cm6pAur7eDD3/bOEjY5O
wSD/g/zT5fXJq1fPv+7Sv0FBELphihij/HvOSbFnjCjOKIq/65wuPxpb3B2snc3jG9Vc/t8OHb5v
NY+jhm/u+FdDbvIMAmrgLvUnuQGJPQq5ZfyMCiokovyLYuRXm/iCnO/E2N+u5vsx9p+PfXPr/+0I
+o+M5/m/mbYoegakhMC7iC+o+Ja2YPMJ4hRY7U/MbEK2P/Kdu/8dcX1PxgYfb87+/1LX03nQX7nj
7s7d7f9IOh+lQj+++jWH2jz6o/D7C8ZOPkJiKgmDZPOvZPZByJ9PbqLnr/B49NQniKt///UhrJOQ
NQEFAgdSCbqcPz1cEPEzpqgkAqJzJphi4JzabnTF778+2Ac4NdC/IAwR+nDJdv7hEqEQdTAgU04p
Uhhx/lfGf9XVQXftX9vx58+/tL656kzr7O+/KgEw77/c97BSCQEMjiUSD7mDpFIJBNfv766hrAC3
4//qUL9EbeTsEWpEU2dRvtj8gtTcm8TGnThplRZdYpfJiiwuy25OBkHWdtdEVfPCjnGkk4ZodUam
ih7NdKHnYogrkzahH+tUzmO/puvM2yEtfUP8edwsR16WdEqqQc4uCyNFczJN/brXmkdz6g3LL/w4
j+PONK04KWLbj3vvm6bPRCir29Usy7zDdFn0Xs1lNyZV10w2RW2uzxc1iQ90GPxey3jOlilWV2uF
14shUtG+6dcqjX3V7fvBV9cT6Yf7iaDoLrRL3bxBdS4+NJVr3xGv9ZgG4ssmaXheFEeaWf1xQrJ8
W6vGDcmAyMSTfpaVyuTULK8sQj4zgY/kHMnB34bQ57t+DcstVWyZk7lF/QsT7Ih2TYvLKRGtW2Va
EVKgXe0iuu5EqYc6mRoz5sk04t4muqX9ZTPioUoC9vFt32Gq71CrujIxXYiq/VwNXicDG8cXEAnx
W+Vw2SZuLrBOWNxGp9bS2oHQya+7SMYTPVNTsG1m267DJx1ux5S51r/13pV1Qpyz8AFVzfoELWNz
NJRt+YE6X52vJeuvajOyjwXGy5vYc9QnPuRrm8zL0J721Vp2Ce3nZZ/Xc3/T2LbOplV1Im24lzpp
w9DVCVo9vym8djfD0Fd6N6yxiZNhZd01Froc9rCC5WaaXX3V9kPxssK2HI/y4OLjwjibUbTod6Ve
JMcJ4UaqnWn9QndK+vWtd/00ngo84yilZonwkY+KQI4jNpV33E6+SeKu0vQMy74dEz6iFnSGpyhp
wA2+tsNUjvtcidAnmJXDlPaddXnigvRjGgdlb7wQck19PS+3pXDqvDRxXCUmHnO/n1ze9GCwgeSp
rcQcJ3g0Lc3mphuHLJ9L2u/d0Ohqh7poylgZ+3PbMPLS21m9qUrLk7gq4K1Ra5smjadmvcpLR+vr
RQ9d4mNLj80g6BUuVne2TKgYs9q2vEkwVu1tS3x1JmWURzvcjeK+d0jucNuo6Gj01J2aPAiWooWa
ZOTtvI/bTtzGusQqabDBQ9r5SPe7fvLxnNKe1EdiIOOJoosrj7qx8EeoQ96l8xrRkHaz09dsJbFP
hqKM36HZDG9LVKsPYlLsTM6TaxMUgfByDlXKOvXWT0bVaUdnlgSH2Z3kRqBLzXQn9k091zqJl9pf
Du06h13lPTsdJzbqZK2nvDyiY+/f8a6wH4pSqyapZVB1NgIPlEekWj09rgIJPNECwZtzNFGf5KKS
xdnQ65mnnZF+Tgoa4yldRNwX6cK9RntTUdskg+nni7AuDO9IT0aXxgrnRdLlCmBeIBdUUqG4GpMe
DPauY5G5q6I+yo9JXNQfw+DxURlret4CwtdEIlvcj0J0L6TsebYgtN4UsRcmITll96NvyksVpGBn
yyrM+EL7bnofrS1NypbZFKMuPle41G/AospUNDFYZTuu3RE4k3Bb+VC/GLRCczqigclkqDTJOHZt
vOdyui9HtmRS2yENRWj2bbFUy86X2NuzxuFJnOtarK+AbHjzuopVfqfKSL0gGgziSMhhPLW6r96Z
QHOfKKekTFDdRG8HtPgX1RSjz34uVpuosvdrMrihlgng+xwh0n10dIgpcLshKINaSKVu2BKVLvGo
odGRn2yQGWtHgNnMOLKpa1dKLkYZ3LHMO/5a5bjGOzz7kDQekMKsde3ell1xRrl5rx1ujmltSOJI
7+/qxfev/DyxlNiAEr7w6BUDOmvSmQ1ySudqlVWi45rsfVinOx4vVBybhbZXcRWRMZnWMJ3g1vET
WQ/rO1dL3+9xN6s97mnXHo+5Y+YVYs3C4d7c3AxWrCjxhaqPYnD3J9VCmjKp2NoDHc0If/R5Ly87
X9P3UTQ1VyTg7ogOi7+p9aLMVVO4BgiFaC4Syuf2fVk3y3Fbi4Wmfu7NR+FFkRZm7NQ+Wod4Saep
nuVrHfnp8yINaXa8aYb3fGRyTJy1Y5HmpfYpi5rOpWbJ+ZToTjb7ehrqPuFTUMOer/mVH6cV7aXJ
9bRTTgJrsQiLtxbqueC4q/wYrQgdkSauUxbn86sqlssZiQg51n4qXneNL5Ieq2nf54qf5pXztzbY
OU9000VFwliz1skDDqNE1bI959NIL90grn0tlx0Vw9tOTwBM3UVJUTqVdIbnZ4aOvk0Wyz4uRYlO
dBGrlPB+SN3Uhx0L5n0F8WCSD/ITX8wHp1mUYVN3O5frxqfeGlwmXC/sravMoPZdD0ycFNzGNiEd
m+kJE7yiaWBD2Z/MLC/mhEddx1IaCT7tdB3okGpZ+/VoGdW4JEuhPnbd0BUJwQ7fFL2K1qRHzvDj
uarV8mIF8/mYC7F26TxBqMOKunE7VNjunLkyHK0xKo8rXUZ7Mg0GbKWezvzi1E4CIOyupqY86VyN
9kVZyuuK4/qIT3m9y6e4um+UIZ+Vyd1trajdLWuwH6KBdmm1CmZ2Myo7nzCeixdSdCJp47nF+6qt
1zJBY1uJ81B2UfSGFaYeknyeTJeqyg/tjgxmWl8MqjVk34DB6F3Tl0XY69xRvJ9GvZz0JqIvBjyt
Jq0Xqrt9hz19R2RRlSfxSu0nNeQkaUQ9g+2ovj5pGhvTFBhhkkd0QepyXWsakrUd44t57eNz5EgI
qcO++ND0lp7ycYyqJJ8K96EnTkCgEnfhPSLSlbvAHI1TH6kV2ELnq8xagRuTOOQhDtWiXrMm8HzZ
VbDLF3hUhCa+olIkZBGnVTPmaU86NSedIPYGgqjVJFWMyb0dwvjOd644rRuuil0LObFJwCktL/QY
d+BJ4hFFqcQ8x4mluLz0EhdFQgV3u15ExbrDlRvF+aRNc8JHrEqgM0SO5nl88H6rHGpwqwjeR+pm
veA1wDRdYqV2Da/FyzleuxvItqVMuTLdiYqkfFfOgy+PW1wML6ey191OaTKGvTcg8tx0MpjLEef6
Yint6FNKLMQvIh5ekr4R17kdZZ/kRLgx0dNKe+BKAnYy8Ri+mdYeHU223I1qzneTK8ycRBCYvuSa
z2c+h+1J8wKvRQI0zm+qGaJioIwi9JlBbTXsVcFU81bzsvtExoaY68oFoAs9P0RHZdGvfZZ7V99B
oJBfh2kJ+lz1vUVJN7iwAmxi3eyrxsg2CUNJlgQIOrhdXhbupsoZnsAvI3fpu5CftX6a9gCB8VPj
Ob6eq6mwO9zH9ctiXaI3ZEDxDZkWnpEpjj95OqE3IVLzmeI8ug0oj4Y0H8r15dyV/hb4F8IFNjjC
0kbZMmtaFkIyN0idoFaHt50J9Zp48DFvBUO927GK1Q2QACqrrHNG5hA009qmmrq+hkgZVewERTVE
Mda0+XisIPo/FXLCQ9JNBT0xloj6aEAVNztRgHdLWFEMIctpoc3p6kR1xj0Lw4ln2I6JKesh2vm4
jj9P7dTc21GpIa1n35K9hVzqhpWhKFJRzMuIM1R0JkrBegt2amg9TsBZZV8e8XWeJ5rgtouju260
8jiUpFbdLl5rXp4Ubbm6JV0nSHd2DIlOvRuWGatr3kFcksVgaT1LqgVzmZS5v+PtktigRXk0u6hP
3FLLvSasi7KlZeKEAp7AMNdINeeFcP2Sesom+mLtNQSstJMqQYq/RuBv1tMqD/nLKoaY4Kr2eG01
eIRYk/OaiSjPimb29b5R2u8JokjQlDbTBJlK3fIxmKQthmG4KNYOwqO+M57tCO4b9sKVtM1PObZT
calm6cWlMHk+H5fWuN0y8falk9UQnSsOMcnrUCOyZvEQOD2yy1qYE45LU74zuh+bYz7mIRz1lQr2
fbMGdBebshJJHzzP31dCt3kiF40lBEmO5hr0PpPRJJO1EGaOy2BSTILJi50OBL2nYrIuHd04+3TI
e7LLDQ/xObjvYT6uFPanLDR43BNu8XGHSJU57SCWILlYXhWta5qTYESJjoqxpyppmdflRcfkLNO1
wZ3bu4rYoyEqpmjn9Cyy0NA4P6Vjt/ijvlTgu+I2l/lpO/gwkMQ4gkICnqGp9lEkanu7VBBu98MS
mouaEiLTaCj42iRidqo/bVEb4uNcxUVIHG9kcQNOStgTtrgWwhw0z+fTTBViiTF2at4UIrDyAwYM
dy+1d2HXit4USTHkBlI7K6arcojj2xKCO5aMwfVyZ+Fz2K4bTViPsVZyOisittZ7lXPJkjWS7kiS
cRDJqsbozDTVbVxGOUTkuNdXRdWDT2R5/z6iS1wkNVqvSquvy2lAfjeayoLxxHNNkpVOZVYtoi92
JvfDGXENuKm2iPLPq4FY7wTLEjIjKDFMReLqItwHPVJ6YmesIWBFkz0dhsm/8ngQqReagv/noTmZ
6BCxZGb1tdcWuKmNbXWmF0AsRC25GXa5ClykOtLTByuVryF6V0iAFxobmQRIhetjY0ctUjsFfWM1
1aAPtZY8qY3Gl0HQmlzEqJ30Dp5GJmHthKLdUHZxm3RNseDUjWjJFt3KjwNQv9kvA7FvLGaQMVVl
P941kWhPIltHaS1kfi772vrUNSsWSa35WO/WhtNLXmt6PZiOZaYvm5OSBLR+oBi2Q8xiPAO7dK9h
5+NjFmsEz3cSd/t5tSc9apc7bZG+CcG4t2HQrsxwicnpRLE88W0ccOoVrm91Nck+rcZGoVR2GDW7
eeI92rVDGdUvYu8H4CWqmvgogg+7GXQVnymxhiZZqg5qS63K52HXQ7K/s2Muhp3jphiT1ZRo2s1e
5cDYQyz2j0cvvimL3Xd9GI0u/pyF+evH/4b4Ff77YxbjH798GKX5x08XX2dwtnc9FC7/uu0fAx0P
xcK/pjs25ccvAzlP1CZ/ePGbwuU3hfTHJUiMf1i2/KZ8/1AI/OP+LwXLWD5jGEvKOWVQzIgFzBP8
WbFUz3DMcawQjxH0DSiM6XytWMpnSErBY4FE/FDo/EfFUjyTAjEaK0mg3AgFb/KvVCxBzqN6ZUQw
kAV00GMooz6uU9p8ybvKxOK4wLuYX9oJZg7+Ktt+pxL6lNyH3z+qf8bETMLWi9w7XtRFsq4hvC2I
WL5M93wZ7vkXxINWHosvZVSFeWnlvhiHcbyeIXnUr/Wydp9/vHzxxLY8lHcfL79ZK+WrXOxj8DDr
yx43MYIaRwnFMcRQQxJGB5cf/fhlT+0VqP/xyyzovpx1K/aLpYomClE9Jl0Q6v2P5UNv6bs63tSi
ZTygvoyD2HvcswuMZ9a8goQHQVKjXLtkkVzFmDRh6KGzd4DyFVj64w/qFeon+fDCqYZk97QrfA6J
tPWF+cIwT6r/QdA/qux/Wa2CPs/jFyizzsh5yqFMa+V8KqCkQtK+sqQ451VRkgvsK1+lgx3a8FBl
YXg4Qm0xjdBV/tEH4oet+94CHrb6kX30srEVt4HvoaA9DakiUK2m+HNf0QG84wAhfQM1XBmdd7PG
1d6TrlNtEmlFmvMfL+EJo1EPlvtoBbUOzVTzGbZAEZ5C4PJZ8tn85PueEr5hhQ6QOqvg+D4EK9+h
LnSQXPry8rClb7ihVqURlo58X1FjPiGYzzxvI1P59DDxG27oohnqHAXn+9rJ6QbPA0sWSHsPYx61
YYaxnsu+JwPfuy5a1z1aomncib7r5IHL37ABgSBZhboENuiYL9MgxMISCKHqePfj/XmC28QGPE08
zbz0WmZNbYf8WkLZy99QKL+iUxcVsXwJ3TAqTn78sqcsacM9pAxR29k+ytoO6rJXFuYS3E3jXPT5
IPlyQzVWIQimF66ytcPNPkAZa0wWCF/Hn2jjweK/A3S52SzoarDak5BnHRRQmqMZ2kfTvp4DNrvB
FCw+8DUbPqEMCuJzH8nMOU/ccSu6Fu3XFtfLvjduXg7DtdyQxtBNQ06XRmU9VPZfV2MoLlsp4tc/
1sVTe7VhjblaFJ4hxslItJh9DcUUeq5Z6Ia3FVfV8pOtesKi5MPvHxFfoaCIrmSvsrFm4SRqVnQZ
azzWyY8/4inx9FvxXW4CpJOryLwcoMSCyoXdQkmy3x8mfkMffpKQ2CMhsqkGDbgaKjrMR1B1Okz8
hjy8oW2oQ6kyZqGEuq+DWqLEomDWA1+wwXMVRxyK57D7MW6G9qTHDx2vsZTrfHXQFzxEyY/VK0mg
FkcLdMVtYSBrtvZqMXoIh61fbIAmoS8OI1NcZj1lzhy7FdLfpKiaGR0GMbGB2GLCIBwZZQYpdM9O
bEMmaNV5Nv7MNz8wz3cYSWxQFnSpUTODioccZgF2pYYC6FUTrZM41dDWqvaLJqF9VzeKvvetntuf
MPlTMY/YAK9edC67dQYqrFXdnxaRzSVE9lUMYZ1yc8lc0rpynVJTiL45qpZVy52AVkH3akJO+AM3
eAPQkItIqgqqXo2M/I6aWWZK1vQn9oEfkPK97SXf2h+f3GIGMsTQEF/Hbr/ifHJ7nkMF/riHMZRw
qW3Tfe4jNjfHbFUtf7FQStoLIpUq36mKcP6TpTzBRGKDZdWWvO9mw7Je5pamYo0/9TCiMRzGo9sJ
lXqkAoellNkY9XMGDUBWJ5oq/fEgHPMNjj0ehSpLzTLdL+qWg3d7YVHUHEaj/AEcj5zAQHVbRjB2
kfEaMpnUY9VA/dmMwf7Eyp5AGd/whDVQ5iTQuMpcmHNyomAQBH1YegyIK2CypEta4/smIavo9X3f
rJYcpha+4Q86tzUY0SgyofLGQ4WRQBc9eAbNssMUs+GPla0w2iJGufcDx3sRoD62ii7aHSZ9QxIi
h4pbOSxrZmEUJVtbWSZi7MufcNATkOAb7AuMimiBUDUriWlSAjM5uzx05ECj2kAfsp5OYdOtGYG8
MUEFfttq9rNA8qmlb9CMRd+ypdZrpqEnf+FDi8A9DwUuD7SbjWMuSpjRoWNYYdSsiU+gtVPtcpiQ
yg5SK9ugmfZQbnQVSHc59IBmKm1iYbjlsLWzDZpVS1Y1SVBr5EiRVtTDFFcFRezD1r6BcomiEc25
XbMBGtxHNm51OnG2Hv1Y+gNsvuMv2Aavbc6LdcXRnM0R/wRpZzUdMVf1beZmaKH++B1P2A7bQJZO
cmrLKp8zCsC9jl1X7jHrqsPS8YehyMdc6loIheZVzFnHuDhRMfe7MrQH0s3D2Odj6dg1dQ5VeZ9p
W7MzUzfyol/qA5e+QSw46ryqMHXZ0JU5TkcOLVgJYznF7rCN34CW59pW0Qplnr41y2kFPaZzn+f1
gaDaQBbqo9GEfelgjEzP9hWdkaov+ahEcZjd0A1qK2ymQU9kgZDQr2nV89sQh/Ynhv+EUdINaHkZ
VUypfNoPdYETaj1JoEXlD1z6BrS0LxnJy4epmDa6HQnEd2285IeplW4wW/XrGEXQVPuydEagwccn
cejSt2jlKveqwNM+nqFoTB6k28M3ZoNWaKj1eW1B+lLGBXSHKp8IQcoDt32D1oJxBd1UBNIZ+TQY
Vh9pow+sbNENWis4pa2MBuHx6puslvEImZdYDosNHpooj4lmcVTmdahg6sHlc7LgiSS4z91hLopu
sNoUPWk7ivy+nR4GcwvzyZcrPmzXyQandh1d3xWz3zdVwRLB+G00WXKg8A1OUc5HGorI7eWA2p1d
zJ31MGV4EEGSDUwHGy8lRMJ+XwroIosSutV+JPJA6RucSlpG2kQxLD32+MJCe+Qql7o+rEVFNjhd
PCMtA8nZiuFvBMB0lRJ8F7lI2cNshmygSoYlbnyvpyywBqaiIwojq/1M3P1he7/BKjY5gXGFBjxr
buvTuLR4Z6sy7A+TTr6Fkx/znurAfeZi+h6X5KVl9OVhordItaFsQohcZoroBdDjbSDywPId2eA0
NqaRuJUuK+dC7XzBX3dV3h2mULzBaVvZaIyV91lkHMzylfJcwiDVYcaONziFtvDc2wVOU7T18hGG
598S3sBJoh+1q55w1XiDUmVmHYG/Dg8z+dYlK7GFSIKl+jDqxRucTpr7omKjy+DcFXrHHPAAzPes
+LBIA2+A6oeawBGSzmcw77/uukV+KEyfH7jtG5DmygxyMqPPeBhDCqdhYOnVzzqvT238BqJxC7Ol
fdS4DM4nxRfKanxRR3n/9jC1biBKHHEwIWXAHAsYqafN/E4qc6BKNxiFYyNxmReVz0b+MBKnltt6
UFeHrXuDUTbDuR1DQXZU2tfMhwvO7MVBotEGod2c59pR7fYwwRilUZmfmxUdWB9AG4Ri3PdyjUi0
h7/WcdkEeavGUB9GLWgD0aiAOH3sYE/qon3Z6e4ob4rDmBxt0Mn6OdAFaur7bp2Ox5mcMX6YB0Ub
YPaBO9H1kNuJBkZVuyVrx/ywNivawNLUbim8h0X3zZt18mkpbw6zkA0k67iEo3MVKJEV1YdxiV+q
VRzGUw9/v+BxBOqHqVrCLODwnS3x6zU4kpUehs0PW/gGkTCpubRwKsplNoJRAtJWx3EevztM9gaR
VW0slxhFe24guo2QuINx3cMcG4s3mATDHoYagUsujFgSblm0g0OT00HAYfEGlMpO0jE+RftBvBph
3Buq2IfsCYs3iCx0MbChCC7zCoY5Zmrh7NogXh8mfIPJGfrvIbS53eOiP55r6O0PtHQHWQr8nY1v
7XD0HlVRDcJVza+o7+8NC+OBu7LBZcx4QIOK7X5s6BUH2YufDpW9gSaejaR0wVA2JhSde6XL04Et
4sBd2aCzsGyqIZ4FQ+ErDMWi8k0tioMCLBZvsLnEns1VDMhfaHBlilguuh2BCMgcRC0s3gC0n2FW
F3o1LtOsv4NR27fQfHhzkCluh7UmOA89Cgr74r3mOzi/axKqiDwojoCC0MYWi0lCPXqBhS/Lle/Q
6QLHpw6zRbVBaNlIxGRBbaYqelHDwOEeztSRw3Z8O1/l9Qgzl35yGerrlyyq03IsDgpSmNrik0dt
0LSxGSGcpDPMsadwKvbzYercADRAR8HCSWoLAwbiVtvlfzi7siY5cWb7i4gASUjwClVFV292u72M
/ULYnhkBkljEIsSvv6fmyeYbj2/wOgtFC2UqM3WW+1rEr8cevYvP1U6lSkhgCx9pl+lODJfWNMeQ
EWwPrOpA2ksXwHcKXCFtp3YDx5OC93Hs1XcBOvdkVFXkbNEB/qKzcQYkPlhC/+7Y43fh6UDcBWF0
xhdd/J8jKrh1TL4devQe4DTh4Kl63o0FOBTv1r6/hsYc24d7bNNSJoo3mtliW4bqvDhJToFuvx97
711w1hsDpH5V4MVUQK4z/2zAbvzvR9/i5H+vXNgexeQCzIOXXljwXpZ4zqzgzdPAe/ChGjL7/L9/
5BYv//YjuyCNVbu2qovBBK/pF12xT0Gv3h979C5EVyAeb3wCi/hfxrtltFEWLezYVR0TuyiVpIpr
SwlenEWfzBK04KP2H4+9Ofk5m1crpAUsGJlFTGrmzhudPQO5QFfqdOwHdnHKKimTOdHYkmvwUhvy
HtzT36Cgf/VBdzGq6xj8tQmPLn36MoX1m5LyQ9dQbI9Z0okvzbB4W9DSkCJIyPQSSVcfQvqyPV6T
iCWMlxo7sQw3n3lIHlB2EDDG9ngos5bBtI4QPGiXPsxuhNPByWPTYbAeft4uk2UQG0ix5EiPD4sn
Dzpej8XQHgWVOqnnZpC2EKVsM7H5h9SCMHVoF+6RTil2SbgSZYuoW97SaHi04XTwvXfRaWvcTnAX
DMXIk091ZF+0Gg41cewfSZofMDHlyoySfWMLjpXJUoDQs8Gb5Fg+3KORJtoMAahTA+5tqiG3RL3M
QXqsBN1DkcIQfVYbh0MhawrWv8Og4jyHAT+2MHsoUtOkQKU1HnGTepMnkBp5p+twO/ZF91CkpYl5
CazdUGypJXk0smecpMduz9kehjQHkKSJ1w7bpUtZCN5d4tVYZUm6qN8cpr9Ii3u8EeC5YSrXFmsv
K7AjWwzPirJkw7F7BAZdpZ+GIl7Nc2JN2RdJMKohX1xv/p5TCBgdi9X49nf9sOsjQ0Lm0qAvbOXH
kwHdNsMKxce6gD3gSIh1TcIl7ItZc5KHHLhyiu734LvvjtNJA4E30rYvRibklEUbUV+VX8HuPZTH
4t1putaWW7dibboKEkL1ZD6sOjp25sX745R0zgRQ9Shsm/R3fgzHi9NddXfozfd4o4Uu1PdQOyqa
Mt4+hV0p75hIenVsYfaAI4o8GYOm2Rcg+Q7jRcwJZVlcdnw4+AO76heXcapr+wUrT0d3tTb5UA36
2Gye7SFHQhkCjLHtC8Gm11qOL05Nr8fWfRetsvSOai2HQrTpl7ZzUVZBgO3gouxCdcDIPAlm6I1R
2yRfBC4V7mZlloNbZneyTmGw+o3GXYFITTMO6AvUGQJxPrYw5Oc0Y32AO3qNp0P4Zc7iqL+HOMhv
QkncYuZfeg22i9OhBte+T0hXLFxJSCWYtkGyEfWqcmlSqe5M793rbEZ9pSP0VYoJYgjxe1DcxPAW
87/RvqbC8DuFe8nurlGQF8gEJMXKZ7kOkDPKNohu2Q9uIMGch35o1deuqiDxAKWWmpyiGLP2s+jn
dT7pCFOynOOWer3OEHdrCiLWil3LDnJToGBjmvBHAGSvv0S0GcWJihXPdLqetosc0moE245s88UQ
sm4nUNtp+2UVjJVvJ0gVNN/GKB6GIoG+1VLYFX/vqZ+2+AwecpzkrSCRyrkXcr6TUSfTR5604IWF
w0ZeSZJC0I5wCz0VaEEV0HJK/MUZvbDTYpmMz4twDCNsXUG3SOredKhn09Tnia2pyExX2+jBtWWT
XjWNJlZsWG2Xx1Qt120LzLMFQZxB2WFZNgg42HJ71VHTiWNVCNslTLOymauZdgWPKyjcmCAjkqbH
QmuP9KKs9CgkdV9U3PxVMvVaivrYe+9xXgtuYlZN8N7xXBZjqu/LODo2HKS7LHlTMvIRJkgFNBvX
rAwghpLqqDu4Jrvuw4aScoVLu0KSpgERfvibN/ZY0Ud3ebIBvXVpRdgVs5/7ZxC06ruOTuZYKqO7
RFnxOoQOAh8LaRV7hJ5dA+T/PH0+lMroLlFaIxfoQi5doSAY8tEmw4ZhfptMB5d9lymHtp5AE0m7
IsVQOYtJ81ht8hj5i+1BXiFCOIZEUlf4ri/NqQtdU6xDWB/scvYwr6itI6jwYUdyaeL1TMYWUmwi
iNVwOrT4e6jXZAZXBtXUFbio+tv17D4OoCd37NnJz2dUPzu7DF50RRWmwJFNo1h1TtOG/H3s+btw
XeIBYiAz6Qs9pFuSiW6guGNPCDmGxWBkF7Gub3UEGUoUCJB2hfada851XR8sEPZ4r164stkkjnDc
0UB1co543gcuLI4tzi5mXQiqdFy3HYiuWt9zusRTxgfLj+H7GdlF7di0EkCmDmm4ncV91dLwC3pa
f2wUTHZBK1YzbGZEvYpR1notWTkXIpzEwU2/q28IlLPS+nY6NbWR+egGmc2Q6DmWcPaQr8hG67yi
Ty4C39K/KqDN/9rMbI4hP9ke9BUT2jZVo/oihj5VcFVpG+Vh6Vz8m7vDX/Dq2B74BbppWXKdtMWm
I2rf96peurwULelPbuyC9yCcPQdBqpsTqjiV5jJFM3qpgjjujn39PT4MPF0ezg3qT+eHKskD6NhB
D6Jqe32sjd4DxHhIN/Qst8xUTlH5YGoJ3pkf/BQeS317iNgWzhaMV9IWcAGpVbY6KCVljWLLwQIr
2oU3HzdjW4If8DPkLatt/gT0/vdDqeMmMfPjCENPBsI889YWvW3HfJX0722Kj774LrLlsEXjqIQp
UNteNFH3hIy/6Vtuf/u/tC3/UCh/GL2YIAilg4JIMTHoRKuA4arBbe+OLcquXJ4qbWXklhaSeDY5
zxWBIHZcHzwq9zgxJ2BB1eKLFrVdg2+mcfS7DXDcHHr3PVBsbFjbsTYyBWqtZ7FsD3qQx24x9jgx
ueKekdsOOtMrqe6h75dksNNyxw6xPVTMKV4nEBw3BVVJJ7MGKnr3lZjb6liY7gFjLF07ytvQFCJu
m3xIkzvFIn/sHNhDxmzfSlmmdVukrHKPozUsh/7l8vLf3/RW2f/LZg93QZo65RcHacBCb2xAyR+O
Mj3rMOq6M0dX1x6qsegeuwP1j7LsJ6uLzYpvaNSfoB336b//gn8PV3qTkvoxzbAlxNUg6FhgCHZl
kw3jvPzl6HBMeoCmuwWqUSu3VQlt8rRPSkx3xuRqeDwfCil6c0L78eU70szrZvHypazQ40ekzyAp
cSwdQKr656enfBM+HjHsiNwUQXyvxuVv3rRtsxzrdPfQwMRzqJ9D+rUIoRjeZ/gOzS1jhml3OvJx
Wbj7C0xQQ2Q9rZFyYvI6T+E7GZWHlp6Fu0wMzZApCS3eHUPT+FRb3NBsc9QeiloYEf689C1yTKAA
9jxHwpbvFh/0r20VHyOpQSzt56fruo3mkIz6drQmL72hcQHB4eTQotM9RLDH0CgszW3LVxg2dUPy
EjBZH1yYXTM0+6n1s681gB9Q5srBKR0+bzrtloPP333WZHFlj8pWFxHEJyGTG4ZvO/D53h3Zj7gT
+XnhPa8x4XIQZZWRXLv7JozCZ0L6eP5NQP0zafnffEz3wDIO576V8xnZjM+xeTNEUTvf1WoZ7AWN
2Ewu0NLj42mI9do9Bh5dwWMvmsF8JhFllxlmG1fBIN+bpVs5Q10Bpg/qjWnjleRmGHydb7Iqt29d
6ev50vY4c/M5btbv1DD2sPTNdO/rarlAy93hEdDAqLLQ1Gx7X0Xgt7yom07F+7ZOekhbzoJt+LfW
5VUI5Odz01fBdsJ/PdZPlJTd8v3You8adOAaB3IjJEN8OmqeIXudPpKayGMHLN1D4rpAxR2mo6og
a/gXJ8NLGsm3x978dur+UEqi1/QQ23SqoBtwtpqwK+mggvvfD79FzL9tld3BN8+Bkdu4qmLoodVx
teOm3Sn1QD2cHDoEeeUp19Xn//6x20P/7cd2x2A0pLBOW2JVwMWAn5ly+rL1Wn449nTy8zpVvpzR
I1JVLB2rTkG5fZoa8rt1ui32v7367gyJQlnPys6q4HquX4GqZm+SSq5f1yYKfjPZ/NVP7JJOWKYC
KsmDOo8rVfxUTYOFlPtiMWy/1g6Mtt801b/45HvUHOAJENfnWp7hhavUZY7XCOiwQJ9rsyUkB6L7
2FQJVj8/fxFZYXZSWo1Fa0kAoBv/hER0sKYSu4AOIDiCQUCrigjXcRN1F2jK/yZB/+JL7EF0ggLL
uYGDe1JyENM11WN86RKoO5+5XHR4CF3wj0vTj3Ed49m8rkUAmQ4ICYLrLv9IB3GM2kr3UmCjT4e6
9rYphIinCzDXSQYB9mPNCt0D6ZYao0g6R1VRw2Tq0i/enJK0PtTHwa7q520T8j7SWujyFC31fVjS
jHX84JrvwtjTUI/wQShP28bOZTpcTE0O9Yf0nwvMH9K0hxBaPaaqPKmaPIg4eBj4sSke3WPoACu8
CeHW8HaChP99A3uSIojp66G0uYfQQRG7WjwNsNkjOZ773sIpJ9Xscuzpuyi92deUcRjUhajH/gGo
10+D9MfEYekeQye5kMFC5rrQHs5Bczq1d+Ggj0FR4bzw8zYMPNTqmbF1UTcNBKKr5DEQdjwfW5fd
ubs24TCPtEtPk2H1eiHEfeitUseGijB6+Pndq+4mh8/a9NQuw7PSXdHY7tghvofS+QomaEaikNIT
DNvauQ1zWAD8JvP+okLYI+kWoPM3MPwQROPSZUCN5T2HovCxNd8dsBtEesZl6muwlozPW9l3sCux
bXoMkAZB6p8XPTUenAsVpyBadRuBI01pH7pV1cd4kHSPppt5W7ZioOnJuA13ti9AAfxmZf4Z1f5L
ebPH0jG+RRCnklUR+YAuD2FtYhCMJLQ830MpqSvqGGYsmRgWE585pmsuHyYVL1DI7Lm/DHMaDmfY
EUny1YiYLEWZ0FocmsDTvcKPTicK/fZ4PNditZe4nKApHKhj92r/2B7+eApTR+im1TSeqTMVUBbT
e1Aq19+s6y+28x5AuAZDBMmQ6dbp2Ulea9grzudqVGN7OrSl9wjCtq4nnkSVOK224sitvpnbvIJ9
MT3WNu0hhHZS87aU/Xyeu6qHjQZzpz5lh4bkdI8gRLUZ056a+RzdJMtcPIBkzsQhaDiMZ3+Oxl4s
bCwnPHyZITutRzZknSbH4Il0Dx9k1Qwi/9zCVKSJ+pwqOEJhvvft2FfdJapOJXBzp+V0XkhlsiQI
wD1bWXjsSN7jByVgsiEL6HTuAArKOmXlsxZ0+njo3ffwQeb6nkZ8mM5BigsbpjZ5hkPlsYVhu2qi
ti7qcIc8nSGvSd62ZlXfeAjXpmOvfmuYfqjgtrhywwS7uHPbcp1DdBtiNqw8JthC92JfsxsgmSX8
ePYi2mD+oWwu1MFahe02e6xmHtABr74ZyLW4yf8d2uoYl5DuIXjB1puh1BT+pmDPnFIHtyAktWOX
93SP/dpAgyjrBYWV6Mm30dBXU5Fj9Gq6h35VBrPHrmfzuQ5tmK09Kc9lCRjdf++XX7SJe/SXjtRA
VEeTCy91vLytZlObi+dE2wuzPU7B//6ZXxwieyRYuVD4VzX4I2KSBKeFxDJv1/kYEozu9b76qhTT
xPF0Kdv6lAAGlsMf7c9jr74roVWDmAKe0Z77tfd5bYbmNJry2OmxR4KlPQsnE8f2vKh5uZgqIRkE
jLdjx8ceCQbPI7jtwRL4PFWbvkSj+rBFTXzwk+7CdasM2zrMes59Uonc6LXJAUk9BvvHrf7PeawV
XkwiKftzYAKbN1vfwiLXH1NuAgP656eXjGkbNbw/19NQ5VtsdJ5Auf5YQbPHgM2Rx8jZyuTSNO32
foNV9McmbH8nJf+LUCK7gVRJnYtmgJXPcNQDH+V2avck+t2M8FdP351OcLjBuNqn6YUFGJ0vwfdO
t+8PBdIe/aVgqV3CP0NcoPNVwq95Azpxqtbxj2OP38VppDvabaFNL3FvWgBwm5VXjzzSbXIsVvdy
X/2YzCiF+/SSjlHWpORew/fz2LvvWl0IccEBkODRhuH4u+Eh2mOARDiV/bzV4c8A0zUxpJftJn2k
XMRgvAm3x2MvvgtT+BZX0+Y7+JTBCLW1/duQH1MTpHvYVxgDVESNYScO+EPTBo+srV8OvfX/QL4g
I1RZ2sImj88mKlivwbuunJk/HHv+LkTbPhoaPXfiwrpohYQ6G9n9jar3Oz3BWzD+S6e7x3PVgeoZ
PCr5xfTBeDeVywJPeRFKeQZPVZRXaTZXPU1b+f9orv/p9/7tR3eVpYA7d7s0g0bvt7p2zSNda9Kf
lULU6UtVrkpnQ2dgV5O1dMDZvjbetuLa6Z5X5oLGulHwDN3U4q9V6YPyK6UOsLs2BKRVZbTxsGfM
UOT0w6PiUdI/LWPpIn5dAyZg5G43LYM6C2laU5nZSfQohDqOT5fF6dDJr72tzBxlTAnYjdJNQe75
5NHQC3nyw+Jsrjxt1ldIyMHeNYsVLH4g8+3rdWyzKJ0DzrLUQxpe3UW94pC+N5hZTgZ+u1bPeMFR
dO2Hnhh0A41okr9Nb/CP7Tyw5cQB94WtKlZIwXjYkbrY/LzCdUmFdGy/dhjaijmDOWUYwUc34bL6
3NZMpd+NnGH0AyLn1lmTQe2r8X/cQHp3/Wb8mrUQjRpz5+oxUicB4mR53nBlQ84BKVfYkSbYaWm+
cOdjcyLLFocPsBrm6aWO582AFzZ0/g4uAW0ueL/wpyac6+QU1tTRvBJ8QBWWmOSUGAjgZusg+dAC
vwnXaHmaUjTNIseEZJUd3mxorcgSwmFcNyx1UTKBshG5hJv5Hl+rq2CPnqCyy9IogDfobFryZZgM
PznYg4vvc715eultF6vnzZKEf6wGIsQznUpKH7eySmCtqzdwVNgldXMERYSNi1k/gaGR4Hv1dd3j
5WQIX0w4qkPVGNWYCbtN3cEKcHXfhsTUncy7BcPgqwADKX0frWIdfa5bBicxmQQ3GUg969YFYLFs
AG1BQUfMy3z2+JZddyUxBmnkylWbVJniKr1wVbV5x1dnLEYSPhiXW2W5jA/hPKqzs8hRz7yTc/N+
XYlsE2yHjsyXhsbjmneyYgQqsZXXJ/Q1VfI5mWjbPaTrhiFQFYfzajPXTxjmZ2kSC4IKapoopXka
U9q8RCqx/AKBFbU+tMRFmGqHE7TVNlwzT4sEdyv0I5+A5OQQWQv1/I3oAJwZuwjWv4rYRMmpKse4
+YbeJ4HpISBT3XIam7gbn9UcSv4e8KzBXBoP591T2oVdfL/FAVGPUQUL8D/rVncwE2U26NjzgKCt
zm1feXLtTdQMn6oAfoVwkGRK8jgThqX9czhNKvrGmhL2jvCsTo0sYLq6xPehrVkH+17u4xya9yHY
6NLRKIW0c8z193JyUsGWcVDJtxim1/0nsMs3WLrWNc4u8Dw6/wRU35jgf+4C9r1rYMt9NaT3/r3a
wijK+wqR9L1h2OZ3UpHteUpDeQnJkMAz3s6Cn8Ok7qt3g6rW7a0DwYMEuImGbkACi10EDSwtp7b9
W+Hmpnpo+EB90XWNLouBpJF9mIdUkLxhlJHPCScs/TNyqnwGhTy4xzXS9h3UFpM1LpYnCYGg4LTW
W+Lu4SGxbHcQD6J/6LRm6anXYDq+CF/p9jmSZR1dHSxb/Rn+os16l3ob8kLwVYWfQl6q8l01pLLP
4e0YQBOxCWGjmaWGw8hv2cbYPo3hNoVX2vNef4BxR9m9meNUVJewUp04TSscP1Xm4sRWF+CnI/s0
pAv/rqEJ0OYl5m7uTbWG9uZs3K3uzONusvIU4rZqeVANBI4vpZx70GsCscj3VTKm7Gr6vufZVAaW
f6uqtOlz2Y5qarKkjcoQ3kOMrtdRm3E6TY7Ak3MaWxJlMNt2/Wc6pXiDUxzKCHKGK96iDuRos2YN
xvbc3iR54DGN9P08OBDTznFv3ReYszoOezUJT/McVhD8CeWS/KtECIu80RUxOTcu7j75Af6MEDgy
BpJnGVXbVl/dBJbsew9/OlvCcXUSK/L91ruuy5oJx7TLMPFexu9uXmj8ERYcFgeCglpN+k7jKbcP
2U+zPcPEETed59YRE2fgfrZxodMoVedlkVT7TEZTsj24dZSYWqxwlkrvwtKjRgSTraquI1zWgmyz
dR28wlrdklPF+BycxnCJ0pPw29Z8tOFGm7tl2lxazLCHL0+DI6V/pDDvehtGY1O/YopMvMpqraf0
AtV4Od2nCh3Ms8dcKbkwVeO8m8oyHoDzZtX6aCRMmvNus9GUs96KALwFCwdWB/bcNkbvplAZkDFa
Nk1v6zUU5K7DlXHz3EHprh6yxTMY6EBXPBtg2x1dI5qO05t4HIL2K6nXRD9yTUfssbYyuvqTaviQ
N5mBZNt47mRSLxf8ZWtzjo1i4wcOn+ryfpR1Q68g0XL9NFsCz60z0pHmJ1gl0fKvDVLJ0DQfqya+
G7taSmCbwcDCHkmgo3RfNZPv72DFSoEZJsAQh+exh+thtky+Ja/4zeTjElXT+kVDNB6c9JRU8K0f
IL8o8wD5qczXsl9fG/iA07sk7cF1idsWYFWz2CTIfT9PsJSznVtBIFlElONCIangn8vj+M3qvKzv
gpYw3BzVpQrm98ZsXXsP6G61oSpqt/U7To2xVdBIDcPo5XZTQ8OcVoPYnrYwZWZEJt58eU0afHoI
zcIZ3j86JOThDdwvRnsNpyqd7taJp/Ht5F4raAJILOM4ZnB+10kIvTq5zTIfauf9C01XnWYwMkv4
RTA4xGI2R11j34RTlAxfNzv2rMn0BD/wq2c0XJ8Zdn/1RzOusKDBH0m78o3COMy9S+BZ3t5vpLHr
qaVzPN3h/A96icUlZoGtrRBOoniaug0f08rlsjgVmA8i8pN5u2DNlnv4is/Rm2apqzpnTdWNf6y9
IPFnQ4RPYFkLD+K2x0pRLf9soZkavoVqPUu/dlBeUV8GPSiC/gqCiDQ3DWnEnRHT6FG/VWHCu2wI
Zo+jUK84PlDtQTKWB/ECw2SINHQesFERfIOqvGd5iEO9uW7zoN6LGfv7rEKneV6vG+5fjGjZp5gA
F5FTn5RNjl6UCTgidmIuiBYxXzK6hmZ47quhAuU4gnznpU8b3T1R07tAZxwMrK8N3NvXSxzVbHkT
taGF/i7uWdP3LGlddVlg523fDqSifyQjXF5OIysxCkjqYOLPvu1LcQlt48gb3D/R9p1WYtweoqYd
OiRMhtgALB5AtaRQEFG1T6XRKZzEE8bkWw/kS5CvvDbLu3FzAwjR4L0Sl0PGsFS5SKO6f6NGzJiy
ykg9nKkHr1ZfQFGL4CJN2/Zkw5LgS9SVjp7Y3N+cXPl4K34SoH0rmafJEpOTmYcwmuFIvvpPTaKh
mpRtBqzF9z3IbfSjHHn3aNsZFVdeySbIowaqcD5Hdl8y4TidPpEZsgd3krse571YQ5TpFATefso8
ZcF0rfEK4cvctZPISQz/YuWruYUtNUL9cxxat1yIUDqCM4mF5FnEapqcqAaONBtptF1SHEZuymxc
NuPzDOhU2uaGG6Ef1Vj6N4m/GaBudqMPY5Ko8JzAwWbFMYqS42Q3hrTv9BLIq+JtPL2fdRkt71o7
RzkuGgbyxevSLXnpKnaHcg2umQosmg63bpldm+qugl133jLwqnHY0nzbprTPOpgh8RMcqMmdRD3w
yRlBHySklGAhnjbDmFcR4RKarT3Juo41/D5x0v/JwP5pnghCxxRbM27p0xAQ+zZ0kHhFC0SnR8kT
sqF2iph9uwQ9kOTTKnIOGvkTLkVA1oZ5KYUaOWjIT94m5EPnAnlWpOEqM2adHhal0zfSQUH/pLCN
83idXU6qsr5jjKWP8PD29zJa9Rcvl+Y1pdrmdchfdGzNh7hJ2zSTYT8CdjJrpYZsDevUjZlEtesv
Hu5x/o4vRH7k0drfT41P0hO2M8/NNm/rpbVNfO8BX2QfXJCIV6kdUAsnMrUiuCuNWJzOSuzcBDR5
X4V/1lPppw9xzLnPltqsCaCc0eL8qb7pAVy1XzfIpiQ28j2cdYdhJOhjato1J8mXKLhfIgY2Nmil
Lry3VVSmz2OwjtNlAc8//LhxTXieerZMDzPrY/kFlasZzvFEAnLX133NHpt10TB7le2iMxf1NvlI
Z92HbwY60/4MmQbfQpJg5NW1C5ZUfw4qeAk3eezruD6FY1NN2RzXKEXTaRZ1bjVqFJeVNKBUZz72
c/19TWI6PC5rt2zfYErlUA5VUxJjd2vEVtxnDQhDzRkqOiUpbKLr5mWN0Pufu5ZRc5kE8s4JHY0U
1+EGvzsPwhD6BqSaJn4AfpZGpyhd4/QagTa1/l2DH2DezCOM7MPcp3Kp7sdhpDBfh6BIgjvGrSHa
v6A1FgRdMCCb28M46hF5oWqFi556g5B8VWhW3WcVq/TKOtwz0dE48TkaqQq+GNxSok1euxgmiBhC
Vzl2B4qlrJwXZPfRzutpMdImnzg4/dPHxCG3/zGOQ0qaUyyGAOdV2cbB8srd1qwyCwgRNJum0po8
LWH9/jxuyer/ZqD76z9tDTbbOWngJPjO62pNITgQd/YtPJ5jtZ7bBequRVoHpHvLEWXIiCG1Q4L0
VK0Cw8KqBa35rqFh5e6oqhQM2NlmUQJkmnMuIQPfof9AxdcMuV/6Wy0CG5fJvTSTtdIVqZLKftRj
0C2Xrgmm9DqO6Rzji22ps6eB6HX5otIYXCReqXT8Mjk1LJdehibIUzVHD/UgS54PuE2eHn3TMIlP
ImqQAUdM2XPbLwOK0oFDTubjvEElFwTpoXzsJBkKV67Ju4ESP6E6iLetf+O11pmFXWcGUpicKfzF
kqa7eJfEPpdwOJ2vGx3RoFXpLLJxcl3QZ9M8ufFFRE5Ufy+wNknOmwrD6sTd7VzN5AiPibsSZfZj
DWku7DoaGXpfNrBMfeil7z6lCRbhRKeJRToLa+AGPo56awJUqT4MinXDvi5QB0TifsIR0Hx1jtYF
WoAo/dxB4lxUeZzKsH7XL3FVQRI6MryeM2yymOYJsqpHNxeAOLeJKqqfk8aFW24R8B9UFJuzLmve
ItTK+b4LMcF4wryCxm+TduXq3i02/YZJzB8oPSbCYanCAQHv4BFD3rVEll+gZ9HUJ2mQFOvGqqdp
ClGZbRAYcVctkirvNw/DEeD/w7taWKqfhomO+smW8/gw933XfIVB9PRXMKhxPK1zgM/IVvFRzex2
uaMSnO0rcx85aonpJLcBtTpwTdOaaSfMBWTllGdN7yRqA1xVLjC7S1bMa5EJR8x3pubZgY4AB8bk
NukB8dt+VCjGMhIDgX7FKD0dH+mQDMFbKgDiAyhItP/H3pcsSW5jW/5KmdYPapDE2PaqFiR99pin
zNzQIjIiOZMgAY5f38clvSopuyT1k/WmzdqkhUIR7k7nANx77hnS8TCKNHUVLsqwUAtFd1Lkm5kG
qpCbQon8Lu2QDb/xIHPovs2jX44RyYBcfYFXAwJqe64s2zSZv/i4NXP/oc/Rj+yWprChX2ABNeE4
9EixS/0h+6p4bf3nYBqyMVpq66Hbkawa57AYVUU+57mXvKlLabJXM1TmT4swH66sHEO5qzsPxWzN
ymGvkQmiIi36+qPleGRDhciOCLEglG0qzdRP4F8ZrDgJi9rA3zJhaGUQqr6dfTnJTyYlGvrjXCdA
Bomu4YxkDSwKYhQl9XTkom2/VtUceFjnWFY0z3Bq00Xk99kU7AvHlne0zul66is/+aizatUc+d/L
6J/rbGLdE0mo4B8eIjP4O1rLDMhIkfKzbvsSawfNlshPvW667XUiDaRGmC2xVKT0NidCAM1G6UFP
fIKh6FaPvfDj2a002IxitGNY1cP8AE9kj72YXo93hDD7ohLpPYFA4dZdm0AtsictGuO5qudxI5iC
oe9ajOYF57w8NV4JWpsoEMANjxPWHtpM6y7ipqmn0JCk/ASl7hx2HCofY9gkTv1syK0U03wl9Jqp
bZvAemFT8WXedYiV2HmmogeGmGSseU1gnzOd8uXGpC3Uw+MIv5+Qd0PiHqYBFq9fYCCC5swuE8s+
ARoOZCjGBefBn4oCy4IOvKBFxSGhP1bUPWWzQJEYAEpIU1QZBSewh5UriXvQ4PmGqxS4yYR4deSU
yH7Nd76h5hn260V576sWIvAZCQz3OQ4kDPLRM0OEZXtxU9gDGwtuTJlJFgUGh/PUtsnUbosuKbLI
Z9JMbxeu66Ftqro+zVKuFT6jJPa+9NhU3QSpnFCwLXmwVcqQdg8KpZzuAEU3GywTTbPtOS9s7Gdj
5YEuh2DYTTtRLCLwxzjiWgCOSAxvDdrtCaTlcVncvSVZMUYNH7zqSMhYrzvYj63vhCM2KawQDXlK
13bG45MonI5yoptSsyHqOjcdg9ZDwZnlzWkxGb8He7mDQgD+jsA5YNQQMJl8Iivo5FsFhczyBJxp
HrERWeq9O9WnvkQGTrkCHrDVYJpDgwlF/iVbO1tHuFIQvKsyQ2WOFbMa6yjrEgP/cpgX6StYpCkZ
6UmY4TC3rFM7iVhuRKMmo1B5SDhsD7eTDi4PISnGNEW6YoeOCYtPGRer1dPBQZShQ7+dXYXHGPOu
jwF7Z3IwvaNpPMJRm4KJWfvMe24ZKrR4nHSfRZKNAlofJ5byORewqYkp/ObzTxUADRbWzZBlT3Re
sXqkhAjvKKRX86jWfuXHLdCwMWqbEdBWCBHUnMYFVGj0hpmuV3cIBMnHcIELtNkMS8LbcPFXhgpG
G899JT1SFUIOqYe+Q5bNKHfZYib5VeBLTS8WBao4c+tVMmKVLP3bKp0oTJMNmoIst3V9v0DAX279
wtJ6CTnE9iMAzKxZUzTqDpADbuoZRSFi05MOWdfaJldZS/P14DE6N1faAKcNhQkm+KWbrP+gPMiz
a39NGpB7Elo2+0GNxL+FwE4KPFN9sE6Y/zSL2SK/ceq3oIuZOsJUhQ9vzVRbgoDE1akDqQCnfKJV
fblCAo1P7PXaFFAtogGrrwfgh2UEfYWzQwgvFs8/UeFzNJfckWafg2cxvk3+om2cCJG43YT1eop7
bky5qYJAdbGPRBpXhl1fL9kW3WClTwmD/RrIl9UlHgxpaW1cZLmej4mjUkXQiaSax3BioHig8qTG
PBuj0DY9inEOVtQszrA9QIIW0/oOtV0IHNYrQygL1yLucBtUWzYPXvchc15WBL2Dx1yAvFuYmHwz
ZV1Bz1ViQuawmdaoE1lEql7vhG/8ZT6UngrUMzyja3ee0NrPBl88ZwVDDTIH7Q2XeTW/EHwbTcLM
c0E7bC9u1mhIR7WO7Hq4dNCnhLTljOILfFkYTC1Jmt4stWfRrPRDIPCAsxKYlYwwa+HoVqmtdfM1
X9BdgyC3yJp+9G4kHYoBydEwtQ5y2xFpNW1/tLod1A3H4pGiVFTF+l5mmEZ8KYqpLbcsZQ2ZcHZN
0CCLWfT5HUO5j2fZ15LxrUFp1H1khvFJhc7TcGueJBvUowd8Lkf8C/B/96Z7NpTPhgwtuW1TDHzu
xkujCseCRVV+JMcOvsaQzZm+OmQ15l64SZgJtr1E4yM2yFEcuhMUgCmfohUzpBadbt7LXMaUC6dO
k8Ek6YzqWokzyiJmH5qqKPujTIOpPZABWelfAkoTGolLzbYd2poMYSX9iZxbCneqOzLYIccaBxv6
SKMybjbLUKv+OrcOQpeaUzk+rhV4gZGiFkOePKgaWMz0KXFflbAmeQwmi8W/Qb5BMa5HsiK+GyUr
fA2rw2TSYEE9hYjryJOzG/ZL2+hg3wNln3ZVKVb6DFSR82NeYhIYGVqDALCB8JT2Ksa9uQLbuiBq
ZNv1vj9EgagLEuKZuxLGLgyzRg57jC31QK3utjnxMO8RDUY8S1ghYk2FSzcbHveZ5Gzv5kGve8Nm
QhtYuvnToIHppchKawftFWfu9dY+cwtX9Q+ZsqE+o7DN5bbi2aAfpgmjmbhKVZFCnQhC2m3eNJU4
JWnVlA+Twok5Lb4q7ZEOiNS5GnGsPhLNl5XfFoOs0+Nc9Lp8QqOXJ2NEB1TLXVy0qgZszeDRltNo
wMNsSATvD7GYGHNAqfS2BB3wYmEsP8PBkFov0hoGmPWmxijIDgcUYD1OrJOF6W+xTzcAnkHGwSgN
tZteHgKcdoirNM/K9QnTk2TejniSt3pd5RlNtCAnnyQahZ2gcK/zL2M85e9oIYTZlYXs+HmtWkh0
PX9p3ecpHzRMK8oB1iFbl5p5yUJvElxixumDdEU7q8ZIANiwX+oRlvW3LWwXrL+9WL16wDRmjnB3
1a96LCJdT1MZL3V/SZRzVlzzPmHNgUFcPu27xgxBnI6Lac6+hU8NIFKKeWu79HLY5gDxvZBYzyNb
zChdHlcq1Wg7TWcNKqSgzoPXWSJF/pSsaTHfw5KBOWDvWdKv70HDg/TNlC2tDjSA1PFAgfp2V5CX
9+6xgiU1apuGs/nsMWKXb0vHC3NelpRYAHyzr6JVoxwJgS8PmK3k1oLs1zl2NdDaTpFbEBx66HEI
RTysvl9G4MYLzMwZu3BUR7XVoAdfVyOSgZ/oVKb2qner1xwlYu/Wy9WWCbQO2i1IhreSFW+A+UgQ
F1wRY2HWin4msg3u9nqDyrrEBomF9NLmT72ZbjTpxyBaCPF6PCyq6yGXMPxyBrUBXIVKouf6xsqx
ItCl5zJ/Hy7747scoLOHvQFPD12rFy+kWO+qh6DvfYdnL+V150KjLIT+gJgQFCUzmtM48DkBvSZI
u+Taz6SbtlhG4YU4Vk0+frhiNvO5XWXNX/p5EAzNS1cMx2WR6/yiZG3Gm4uHY7C39ZCENcxuuhDV
aHoBy808Ys/FAPNWLYuWR5tBaXCNQUkNDwbUxiugra4EasURXMm4e4VwtVMhhEX+tJmFKYHa9V12
D5qEh4poRCjzfQFmI/ZFZGzAu1GPKtHP0lANunZDMc8ad03Sd60Lc+j9WNgq8AiCCLPvfvgAkJQC
vAVgQ90r0Io1J6FwKF+LkGOVdcAQqxZqjxAm9eg7tzPkoQgHamYmss9QWC9DHw4TQmy6XT06nhfR
1ME/HHUoFTP34j7IQOWI/8P2Dva8hKsdJlWBiygYQTYkynVJBKPk4CnAq8lpnLLUHHR2wX5TtN+z
uayZLLlpfdtvgBasA5jKJCGH/0iGmc6LZdUeRt3zHFNRtEO4Lhm/wcCqGWKRQPz91xhM3zsLiYU1
ddvYakP1p4I9ivGvUbq+NxTiVTBiXIP3DfJ7BdAi539RQvO9nVALt0ad5FJusU1SgEh6pFcWq7Xd
/zF76XcMqzAy+C1lDFCY78BIw2SC4PnrsjZ3p3oiLTwQbW8AOPljgVgAqTv/draAbtFgFYRGLZlx
nf74IC6son/HNvqOWJZiRDPnpJfbFmmmVZxDGXIF8mAXoV7D+BGzOPUnTgO/R6b6jgvadxa3GjjF
WxgCdPLBLW0yxCZFnRtP2JngTgpHkgpV6bw0f3KGf4dk+b07UQF+GHYTn2+FQiaHg+3MpgPW/Cdf
6Pfe/Tv2mUGin5WZ5mCO1G9l7z1PyiR/Qhf/vff+jh6KMr2rTZrw7YLYjzDrl0M+VMFffPPvGGbO
81zTDoJvgUFvMEjNw8QD8vjHN9TvHfl39NBkHnPHdS62KSUWe/qYhF6G3f+vvfvlU38lu/BLE4Ad
hPPirzW8eZ1GyuTaPvzxm//OHfq9NZHovXoyc4HbJZPaf7fAlKaIisVHrpDyaxOaAWzsPZRC3Pyl
eL7gez+bTKWThI0Q3yIOlb+wrrfXhQd49Y+/0E+L6795ur93s5HFEgAWStm2VjoDAq2bZcJwBf98
LJ4TzwyVN/5Pw7xG7HJTPBZr/ujhTuP7xOZDhl4lzTZIZ3yfxwDRzaGTKMl+Prr/8XX+n+lHe/vz
cdh//Cd+/toaNPtp5r778R+PbY1///Pymn/+zW9f8Y/dR3v9Wn/Y7//oN6/B+/7yufGre/3NDxvU
5W65Gz765f7DDpX76f1xhJe//D/95d8+fnqXx8V8/P2H1/c6b2I0PX3+1f3wy68O73//QWoU4z4W
uH+Gyl4+45c/uHyJv/+wa1//7Ss+Xq3DG7AffS046FQguwipLyru6eOn3wQ/Cg7qk/R8Rv2AXYQk
DVJPs7//4PEfwcsQWnsS7SZ0vMEPf7Pt8NOv2I8Km58HJRjz8HZwefmvb/+b6/Ov6/W3Zqhv27xx
9u8//HavkOxyYIAiFByxAfPAQ/S7h1DCTo5X07QpUjAW5ylbt0nhwJH3sjaE6eH8JwL8y5Lxr7v3
vz4PH8g5ozgf32llqzSwpagocnKYRW3K0m/jCqrUMpE/014i/+5//yyuKB5vjWm05N9bzmFV9IMg
y6aN79GLazjnJurSzDsUvm+uyiQdrwZwh3YVtuM47Xr9LiqEm9hmLg81IMQatInSO4JHZcilIWJl
WOq0f2FIOQbrFtHY1xh0eceLm9LbMq08iawnE8wkZniEhPVazRLldvtB4KYTClV6j+i8HQxyZN55
J8d6ANyXoV+EYOAkdoVkHwDH241VExBPBcjx2zCT7CO9eACUjQziNqnWW9QQAnO9bkl33TgUUTm4
8a4QK6wHqKbjHqlbJTq4TONQBjQaL5AVrnnoZx2GH3layTQERisZyGFE7swaYGYHtAfe5wMyZObQ
gkPRhoEc+2/oxgE2WHGQKe4HD063GyKbc7OIx4bnpYnLIkiOa0rWUw4m6C1ssc9z5rsNS+gYpbn5
ROqsALTg3xUMbo4Nl+dlRpWcg2AUdqbvYMZL+jOYfRCXDQMYAwiUCCtPV7BygdN5mGMaufHIXB7J
Yj/lmPSHsA1HU9nlbSgkUeDGyGvXFAUaCZApshKyTG92G070ZkyaZVem/p3XY3PxyT1IzTGGaTbE
pD3bKaAGcVXrg995Y4T9CB/f90VIvfTbJVc05EOB/8iWUNKp3VvQx6Kxkk3YZpbGguHDfVHTeFT0
DvRbGw7tJe6kSV9THy51cKeNwVd4mxLc6p6tVAzIaZdP9A7iS7hL4YyWQabjhGUPzivSCI3nOzCb
s1diKA0aZQR25I4azCSRVm0i3wZ3SVCCJFt774WotxidgJMzuF1Ai2/UF+WmTPpPHD8gx+wadNhv
pc7PtUuPqSm9qBzReY1Z95D2AkYS2NGX8ZQl5c4F5AxvyXxjNBpSNV/IEl3Sdem5CNhE4wK5ZTed
49c5aT+B0G7AKUGbF0zVier5Q4DsGJczeLclSJbgdyjwRFLdgP80afSNMB9dFZrTXHdFODB17S9Z
eh0k8xuYti9z6gtI3ECHKIMyj0RCID1PMdCVMBiAiXvYEptEvgQxvUyacBbpKU1KWMb3/qeSanyB
BA1hgo+rpvwt4ewifHAYQgcywlQhZAaAdk3x0XDwJ6AUujEGPjVFuLB3Wb3oKGmnJSRVZcOkxoMK
dR8G8KAth4mVjxPFN21kfR5B+w4ZNW86hb/hT/vF/+1t8yr/Crp1+819v2/+Zqv9f2hzhWeh/0c7
a5hnr/2v99afX/DzxqrUjwEFNRX0Sup78JtBAfnzxqqCH6FPk77AcINDo33RY/yysfryR+5TKbTn
aV/4IAP+c2P1sVGjiVYYuWAuID20GP+NjRVWhd9tPz5VKvA8j2Gr03hLfNNf17cdvJZso+tgZxKP
PRYpW+NhyZojxmY2Hot52I2wXsvKeg4BOKnPuazrs8/40IGSAIXErtGewHyDlS9FluXXzQgOr6cb
iFXQ6WUaC1qfYdbfC/HirxNgpQl45TkpsxZ5P65r4Mu8iF0KLvWLDkT7bW2le8kwzIInbeC7G6ye
8y1VKUaMlpKIdYDFJ6r849xjxD/YqTsx27THxbPIVtONOwCsk3Ps+SR4IWL12ck4W5yKSgcW+yFr
Hss8WemhzBk50QIfFHFWjHAmEKOAFqBOnua2ADbCCT8J2PZ9QQsHIn9BMJCNOrnkz+Bl0KeEL5Pe
AnDCewftDB4odidAi9Xqv+s0AVED6pj2CFpbuuXAlq4v3Et4GwPpPtMa22jUtwgkqltZY0cQQX9H
DKjFYT3kyx0I5cV2BJPxqlGsHENaDlkJQIfXw03qluEbRDrkHnSZBDyDPJleDZgS0A2QZAQ7lSzd
dTaXHNReCgXINoFhngBRZyzv7LosBwFG9XZYMHYKmw5T5nIqoeAYZHuGvIEfCs9L4XLHMPSrZaH3
/sB7WDMH3zJXyQ5fiwP+bpA/uS9I2Q1hq+mgotlRXF2A1P5lJa3zL6D5lmClQqEBu2iztdKTD7yl
covk2v59cVWe42wkw24gRfAVa//02XOjOBJTpCee2fZOqMV/mljTX2F/LXiULVSSLTe0IBvEFzd1
WLIitZEsBD8OKQboVTnrGyhaDMKCyyaN4HtXHxckPkBkVoAjAPbH3cqNPAUFmTaeGPiXGmPeR/gH
ugdG4T+7h2MpvctXArgapB0Kxiqf9TUVOrsxgkIMI0vlrnivgjPvpH+gHvGhiEja4TDY1a/DZsIp
Bfpf1nuP6OIuT4cJC7Ye53My2YearskX3TeoFUrGPsu+FidJlmqf+r2P09R6+rofcKJCLhtlQUjv
eBs1QFux+eiCgMnZWrluPVAXm1DZNTjY0aZLGAjrw85g7O9JK1bMiosNnXISc9N9MaZOMNVr67jD
JOq5Y/0c9bo9UhBakKKUtDFf2I0rQY+WHGpF7TK4z7CXJMs39eDbbdvKHuHLMjszqqZ3zBi/eqTv
rmvRP3S9+aZz7H/Y9zECBhZtjI3cyqabuktjyQ0DdfTCuvXFts0hzbtJeI27XiCmS2wnQNMNZn0W
FQSbl9C1dt3NEI+5kBUDP/ZQM000mLAg1FkQ69XVZ4UifoPHcHxqMAi4IhTMfDALYPLLMGi4cyJJ
UD+C4agQGE2yKUzJrL6AyYqa04F3MuJ2TbOvZYM1McZq4s+bFnoLfVTrnGW7YMDJCSWvCIiNasJB
4kWchi1C1hI8CdNAzhN3GGNPSpbvedAMGO6BEQWJOsdt4eYdptVsR0dGNyztwK7v5YoMNUp3dcrq
HKTvJHmSOLUR6mIFsRBGyhgd1H1cZlCZYf6RdpumcMMWpLH1CjAtfVBFv35RIAEHoZ/34wnUpvYA
CLm8TXyVbMGNyr+ZfEocxqfgP4fQjyBnZwFPLg/INIerD+1bgySIz4ZVdN+VoMxBrVvm+yXJMZ0E
jR51q5X+VS/AGQxQl+2RRth/Yn7PcTssILwlAJRr07oNDJzGB1p5/ScCEd1R1t2C+XAh5c4OAOhx
/u1tAVXaCAyRDW9IqgNi6us9ghxOXlkuZ8gTqk+9n9pTmiJPai3Jw2DG8lA0qrzHVCq9EZDA3Pik
rHeqaYLbrjmb3B3qcVxuqcvzGMTB8UnrYNwC524g4Zlld1hLQ66pbag5ofxbbiZMNc9FhhUeLYj2
jmCAfE60dp8lfEOfu3xor3Cay7u6XNkXxxsEG3UYrqAJw2DkJoX26AwLMrAWfVhRxsXggg2s03Vk
ufKvsnpt1nhKhnzD9HCqlpVF2Tpipk5gHt6TERwKjcjCh3WCe1a11utDsjrAOwkYyi9Kz8FmMYA9
64wFR1lB/xIO1WoiK4riHXqm4YBuBhepBhHjoQLjbztcPlvmeXDrgOZu07pc9r5nxFdvypadQKam
2ajaX6KgqRoMWdFkzNhIobKVNoWlFEur3Thhu0dXgwm+J6DiKKf7TFueho7ALFiBSH3QK/o2lPwm
ypOkeiFIU3lymKOdV0BKZejJzj8alnRD1GSBd0hp8G4XWsZQQZZvsFWAUeTaFuYJXGTI0xhKjybW
XS/Ps1HFla/sokKLtZVn9SvYezlu47K4Llif3gTGggmWrEmKedIE3QCmc5hRQCMQkM2SNu2dZMpz
h6nL18fWR/EWzi2kitT24hlTmvEJtpfv/dC26y5PLLhqaRXcSG3TD4yW0m0jMteAETKDPWlBjIb1
vZ430Lr4z0Uvp0eJpeY1mWE0HzXAwyGNLCnGmbLg5kkuRfUBeUMZwTm8iussB9kKw6LPGbp1se+L
LrhxncHUB4vonGIghRTI4rgaPn7SSYqq3O7xaKlTB2bapoauMwQ7fd903gNdcZ2Xop2OCyZYvEKi
HcWICqmX03poCrP44OXiIdkjkYOf5qYQD2MDoyliBx/NhHYHlRUoOvha2jdoaK4hTcWFApZ48DHE
2XUFNlMwN0gRg2ZcxQ26mbs0wT0NBiG21jrQkPIm0xPUTLCUWGGbC9VXf1tJNj+VoCjGkE3ysKwa
pK/Yim1ky8mjmuVmZgsUotRXd5OFXKmfUtR7QV68eAsUhSNohJt+bMw7GOLlboK91CZFubUHP1d/
woR0uUk80b6P1p+3E+QOiBEFh/OhZ3m3h+8kChPf7sHOzM5ZOyxb6Iy6L3DvWU+z14pvoJRBIZjw
G+P3+akm2O4bNMpvS7PAoy0vlA9R0GiDLFxGkp8qzKuhBrbl/C1J6HRelyLN4xkWtteL6LGQTHP7
BrWQv5mIBWcLJKzdVE/5rYCSdAtVn95K55XbtZDmakg02cFyvI68hImws/N7LVZ7Cz3rNYIJ3d4D
nT5ePIiblUN/KRdRnjsH/dAyTGcUnXkM1j27qUa/2icGyzq0BTCshEssMuTOiwMcCtai8fSNTFO7
rVt30bSlubxvodQLos5Qb5t15IQ1EWRNvyqyx7rDuhq2CKPMIzoNBcoI3a0nCVLzFvk55F5RiJY+
g3Sq5HFM7AxNooEtBAAy9g1FFgh5PKi9Z2xS3W6enPch+ZR2xxUC9A7k6FK/j4PyvO3aYzeybJwe
dMUlaNXDekUtuYJvBb9HMbkcEX+VhQG1JTz9c41qDuziUNVFvkBB69kknHoePFall+4hKbQoKXUS
T644BdyIa6wIwEe6tD6L1B9BK0yD/BNmIMHZr4GyQPxVrte9g2FUaCh4CRUq6wdAG/0ZzysfUHuB
V9x3y3hXEqipwkUKdcWI52hoRLP6oFQxGoNI7vXx7DXVw+oJH6YnoIt8bsqsPgMEXGmEnFJ+HbSo
UKCJgC4NxSo8/7JUtLcQVnER2doCwkKvnq9R2fXpuklXCopsmZjshSK8/tQbA+VcBl+rYypRYiBv
/tCWVX09gj9TQURZX/mjkHew8mYBCjC400VF3dTv4Ch6b6kZFBicpfw8ZN5wUEqDPCNEXrYRBERl
FiUN5qogqymY7zUI1IlJiznUJlkn9Qh1FWQKfdkvm1lJiQHGRUrYcRDbdQUDBtg6xiTTXrQgN2+H
VesV0xQXah88rkyxbFddhvxz7nbI8bj1O/4NIFS6T5qWHOYigRV+TQ7UZHvG8+u1BRFwFKaOqyJ1
D3TqIaqEPHiXcJialjBLjSoGf+VLiyFlvceJWCMwN5sWtSGO5Ch4840uOCV5Sva+mGmICwFMUGDL
yStNoGTOXnQ/VRFmzo/wvllCDw7NBGVHiHZw2vaFu0F3DmX3pGDQbbu4pmQf5NBxoRl5I0lwLnkB
7i4yC1fIBgCZpV9c659SitYMcYwY2kFQHEN0tYRlm7kDMjvXTT15Y4i04DVO8joAm210MAwecJwj
bMSEnuBKAl8laCMg1phf67GL7ZDtQX7OYuSJ3KyDLG+noEbiREbXKzx7bGeCRMfYemBvPC09LAa0
HxwLqObuE6PKHQPDNEqBnG46II5lyHIInYhpAth92BJFKVnGHTxAkzsQHL0kgnprCSKiB9UhQdL1
Z7EMRR4NFc6v6isJyRUBTTRg454RmTwPnj98QjaVKYBGVmhYCify02wvlN7VH8e7ihY1+Map0c8V
q+dXF6TJyYISw/d9YkIUNPxTOpkh3ThQ94vIA5dmPlKk+NwLk871BuMC8Jww8A+xcdAXKImrBzBC
zRSSngm6I2Vlj1JKhxpUQUAAjpd5ATXlIVhwK1KnHqHo5CcsMJA35Ubt5wqKRwNWWycmsYEAGmp6
qzfGo+OHv0ATg+qUqmvIItQePVbj8MiZ6vOilADzZQG21vbJ+AVPVh7l3IBKX9fZrhaz2M3QgW54
jhbOBwv6WKz+vHcKKEGoIGLY5H5vTrC5AMAA0e30nIKK+LmF6nuXCzeANSytfFIoXBgYEDBMCpMi
KH8e+v5/9O1PRlseKPEKoyeMnX5/uPXkwHR5LbPX5v3XQNyvXvsLGuf9SBlgKrwjQDT6E+b2y5gL
kBt0HD71POTXSgBuv2BxgfcjE9L3tQLxNNCg3f8Li1M/4hdKaCUDysTlVf8NLA6TrO+wOA94IAZw
ElY6TCEV/DKW+tWsGTYMl+1N+Lu0gHHVTlaQSEWUt2QHxQF/tRCJ3XkLhVDWlDRKyxVmLbSEp9s2
YFC+TVxOZ7DycmDoYCwnBYicmXlCPhWMdsc1krB/jTPRVQfpzPiW5YM70CIPMApyMGCJ9NoEBZ5F
vh4IPG3KSMmc3ifINts2rkMnhhs8rDrm9kUz4CjEAN1YIaDoBp8dwmnTf6T9uADPLkGh0nWuY8jo
FZwjgHilyvc2y0WKQ+QAiaEfZBvm6nxjXaEAoHk60tnaRx266F1WBPq9qAVsF2C7SbeoFdiuXQb6
INc8vymNQM4xdGNxHcylDJmbQPn04HQBEwWLST0i2IDGpW0eZn7/WikPBzqlVbGrVcfqEABhiUQH
NkL3wweUrdiuIN8w7e2omHkD/bO7ZiU9s1V8cZpeQXYDrBKspXWpzuMoTytf7jKCoRZnw61E1g/B
lYshMnbbANvdKtL+MIGM7LYtEVUFBnttroxCNRVnZSIeHZdihuHnmNAYktc7vy1OP6m6jIItEuRx
oAiqVg3bC/IP8xjdg2PcgFf+SgKyQPzZA0EqoPkuVmVuV+sNbbT6RDxWCJo79sVi97Mg9ApQRtVF
FEt3vChX/i/uzmw3cizLsr/SP8AAeS/HV9JoRhskmWbJXwjJ5c55nvn1tagcEBmo6kQ9dKHQCeRD
IODhkpFG3rPP3muruIa17GgWsxWMpNCCPBrGZ9gIpubWPNNIcK8jcAVFu+DdVo6VaJSfHRwXj7Sd
wMZqQigdysl6JWwtIJfQoMERhGCsySfihxwZvxITKp3KXRk4cbUtoTDI0/hrlD8IHJt3VkXEna7I
9LOtq3cOb9a748DItIoyewAkwGKTc9pLlWCpq4kOX8qksS4wl6Jdo5kxOxFENOz1lxGrIKc7qQQO
1kXKhXRxbyk5UYM5KYhm6FQqe0bWFa4WDrd2GWc3xLSI2uWZAHFkFdplYcbBwK+l1ktPHlJ4pBnI
ejbJ8kjccD4WU6ddhZYPOmzJevyQBtQPYjq6R3AyPYzZ2v+YinC6hNiOA4e58alTbfQ5e6qmO6mk
7Y8cPybxdoISjUfa3mhuHU7nvB/oWGl3bM6JbpH19gn125zY8PMESp/Nh3IFWkSaxJyuo2kW2CaU
dkLX5VI02WzFfhcJVqPEH6vzGhXsJylsPlkpCEklUe07Hhf0cGaJSG7TGI+aver5derX/gJCSL0y
lbP9EpaxPDprhSYCYhixDQjaT9UREXQBVp0QGFKxH7FR+clsqa0rNYtJI0Tx9fBzVBp/aZneiVWW
NyEq0rVrp8Hvw7n0+1zLd7ih5wCogNUcemWq7+16Cu/Q7epLXBC7G+t+Dt3OsknhGAvBWKo8kotI
Q7G3qsUEVNPNZ3yw8UFlDXBBz5mQW/Lih0G9/AqkpMJdKpbnmiyUQwxKhk9aW4hPTazVIZwaBypU
0z4aZT3vSPBjq8i1DfSu8d1apiK7xTI93duDNt8vxubatzE9eLVjWWTUSc5ZfaA0ahtY1RhzaAzV
wMmM8dRbSnMl01dcE7b5Lw3dJy9k1CoKuepodde5EkG42sqjRd/gHUOt8YKVVDE8rZ7Scz8RsKNm
Nz0bqsMtXUr5myHe3lXaVL+g+Wo7pZ7blyRGUWLTiJRK18DqS20x96nuaAeRZiBgOhjXYPY6DyE3
HdEARPSoW0W4j2PETVfa08KEUcpLVCTrYaHO62A7ve1rKIjgnlPcBe3gvJWbD49k9fDQOG145R+J
7fRE7ZKJnS4p3njfi7K5FWY33LIpKj8RZce9roniB2R754djF8V1MKFGiVlhjl4zwd1u9j4jtDQh
YaOPt1T7+MCIaHUz8iw+ZUs+nOpRb3bTYLdHfdWKa93MlZdmyU/BXhbvfHciGMMznrdaEVY/ark2
ZKcG64FYIx4J8uGgKaMnYGzjr7JTp53ZyvnQt+yWXGtg/vfNZS0sVNS4jt1WnyYYOdKMvL6VNXVC
Su+tuppuUKfIy+2Wb6QqysBIE5uzpoFg9obaeTKGRLmBAxQUEUt+K4luZqVtAx7VvrYUkAjSoglw
M8PhbDU8W3OO+ta2fcJcwvYuP2Wy71SXa1K4MfBrmzT+MO+zPiVoMaTb76JFpd/ORPjitv2hOg5P
ZtJbQMThAnDKVo3psWVnsxt0sfqimYw927rxQSotydghqpxg1urFLzjkIh/NDmUpD2gi3DfF0F1V
kkKfGNizIHRE/dnYS3Gaaz6eknv+qVALyR1b6zdxV8sd/sh6p3XlctbIgsI1XwNCOusBLk7+ps3h
V8ZLCwHlI56tLqC/HfJWqQTI9W6vE/I0qvDoaHpFck+RDx3Y35OeVuqjDlYLfpaSznexVS69i++G
DbbBQLzD6arBG0jwWcAT+j2HrXnSRNW+8P1oLpZdD4EEjc9rZqi+ip7yF1vUxIxFvX60sZERRyuv
ISO8myO++tFYhI9cgILPVJDaaLLW/iDjidWja2KoTDPqV75g6O9m7VCra3XNZaleuiQp3uDNjP6I
mVn1VIWibRYTaccYSqaZh5Pq/C5I9nshja77Kct0xBDJSiSJ7CnxNbs0dZpkkvgIk0x5sABQJD7c
kTEo53lQPRhIJpVXTlk9cL5IyhuYdwruEdA6myYPtO1IqmK1d6JpUszzwIpO5OTy+7CXya+CJw6h
bt2cvHzGWt5JM3mWRZH6KcddD9OO9rQ56fezKNeef7ZkULC72ctUWC4GX9WXjsr20hZJQNuV8Olo
rh+6abpTSPOUIBY2OtKxreZqN8zsEG11zlz83pqHpBqRxp7mrymZ599TjVExMdofVj5+mPUIpMHQ
owq7f2Si4g99sCJPeyW5w4slW5zxtTqeV1YI+IIWy7O6GJp6zuupUwd5Itr8xF64OHdiynwxKDC7
KFPdxawLCd110c7IKZWL2Zqe6fWb7nDmEyUFffHYZwXinKGZni5K88YkmPVFol3u+Y5GhzJeJZdh
KJ4SozJv4IpEVxWCzqFbx36PiKN5Zpybj5EVtRfyaeiEqSBzZuh9XrNpZQwkI44iyIB6bNksfGrp
OPtEH8JrkbQDu7XK8loeUW5FoA84SZKRPQulHzVKtNuQ1AnbIaAacZLMhr/mEvxENiqVJ5LJ8uNQ
jfdpb4URp6tJwctV6WfLbkdfa2c9KIgKP4a9gxmyVo2bASxgwIouO2TgoF5AeVXAYTsZZOY4HZM8
rK7WlBOWGNh4t3A8lOQNHnYfNJAYH1Qp+90skuhOT0oEbWvVX3jR5Xz/WpvpgPylr092dkq0wg6s
sIeoH9Xlb7vMkJ46I38es7I4mD3R8QZLQ7BmunF0mkXfW2moHsux1nZ6Fjq8apYSS82aSTge5Xzp
1P7eULs951T1kllrCpivfcWACv9Kj29pDXwvCRC4NCwaz6wsCPDbbbtLKoaW2rQ6rxbqfKqNuPfb
kN5Xl1Tw5A/4YzzWiErlcmOYOXmNfHpQM8N8UvXV2C1s6fgNMLa1YRf+G3MgieF/M6f9xc6s2PYK
oiCJg3kacleRBhraSC5kduxkL4yUCCQkwmeQF/MTSqnztthjfSeIqp/R4Jt3EF2pr48c8AnYiujA
jql+mqWz7lVDAZFjZcmONJJyLRGi4++APgIQV0D1HOi9nhKK5A1fpqJwqCmxg2ENPNSjpft6mZ1t
O1F+Ik9GO4lt/05J8y4oWI0MTacdlb42/LBxtDcxDNa514zeSxvKLC1+dq/MDONWB/5C2oyU9q5o
7PVIbM36wUk9OtCdgUUsnT6q0bgO/fCoc0Jxl6zMdo4jlp2xxsv9OJSXMMnWSzJmFidwwDhY1Von
YiqNY3Ofz2wxXDVqjS/RNwkAED3qt2A0h0J/VLTqlR06Qlqd2DBo2tgcL6FlQRZtOO26fSTM+6rq
xru/EShmHgc3S5yJX8agJl91uI67GoHLn/pYPMCQXBxXiQEChKZUfQCP5pkFsRIYgi6kLl0rcgc2
BEt/qdT519jNbx256X0J2GWv01q6N+aGNHzE7GTWhnQlUfWbcDLskYU1qFJ3gMvhDhVMNF1bk7s1
K3lDx6WAn1GYV6CnGDQkFvUHvujOcXbmiYI8fTyu28ZaS5budx33HAXJoM1PMag7xRs4L0ye3dA+
6NmaUpE745w9fh+58+/jt9hO4ryFOZSn9dT5fJBirzLLg+cAgH8nt5O8/D7U29v5ntgpJ301dWae
D5z/J0I8F2ebCbJtOsi3OWFgC6G7JCrtuy6dNPYBTvdUbAPGFjDXybrjF/XbbQSR39PIsA0mxTai
FN/TSrgNLlOLTaXAw+bZYGEgUxHm84lZdK7zPfLY3+MPWe2yDnqAUR4+CQ0rj+H4i16nXPCMG9fJ
kCUjLJAfdcmS0LHT0hWIrld9pjNsIQW/8hBj3lqb9ZFOKHOXK/WDIpIkqBU+MImT5gFkrO5VCSdl
tgWz4lYchU8gApvzGDOk6W3Ys21Nh9rDFK9FKH1sVuNI1V6RuQ2PBY68OvZkvTRcg8VVt5GRkNvs
Zd9zZLbBROKsRylgyMRdQozqe/I0v6dQZxtIa41VTrMNqcM2rg4axBm2RJd6G2WBrXDZt/GWH3Ib
dBl52234zbcx2NwGYnsbjQ0lst9LvXmfOyRsqtJUbjpG6XUbqkmelgf7e9IGl7QE8TZ+A6JLvqj8
YibPt/G82Ab1cRvZ+214n7cxHmmVib7dhnv2ZcrPdRv4Ux7SRcgmph+bDY30rQxshXzPwyYXGJtw
QAjP2f1Jq/u73fvP9u7vYNOf/dZ/E744G4pNtcHP+q/Cl9NiX2FXbx8K13pc3+Rb86G8NQ/TbXeP
I7a8U/J/l37YHNx/+Rs1VXcsjdUz33zrL3/jhF5QQEEMD6Nph5951SW91+rpcpsB9xQeB8P63C5N
b3palMWfmrH2Pvvu7PeqGdvieElC6DfTgi2Azdrsr6HklSSq2lIPWKyV166vzScT23fmmmU14WvV
LTvzaXlqg7mpmosstoUHTMEjL2a+bqgDLknbB9qS7cPIaYrZucAurGsNvai43Ngkrz/MKQ2P3RTm
R1xB9qFfcuW5SKb2MrBWxChKilwAplvP5Pnqx5gI64c+JWm2y6d52oFRal/0SG5fx0Lkr//3y/jd
4/EvH6ougBxqGBpVYgF4FP/1MnZYMZj1GuWw9LZ+KrPk2IsQXX3B5CwE45ZwpHFV9V7R4DInwjOS
wTiMRA/eQVABDG0rK/pacDycilxfzoqtdVcbUfaN8131Iu36MiRAEgbVWWvOwNNDW/SAhAqlzvhq
phLog7VkAZDFjomuhwmxM3GPnzob24DfL/xUbIdY3iDtlx/tOuTsADCzR+66vY9wB/NqSr9fU+v3
K0v/fn3hm4ORsb3Tvj+w/zFJf/uL/hle+d8RRPmH4s6R6b9W69koffR90kWMaP+ZXM8f/rtcr/9B
azVCOB5VQubq5l79u3lW/UMYhuOYlqqD1ja2f/MP86z+h6YSlnAccgQIqRr/uX+kUqw/NmXdsU1d
449aNEP+NwR7uIp/eYqYsJt1gUfX5s7l72M18GfBXg3TMeP/896CXyH2s9a13tSlgtizw4bZlTVC
od9mGvzoMQp5WlgWka6dPiOXuL3Z697kmOJSTiAvqqGiC2OAUncxOJs/ZsmkPLHai4/0MH+/EOJz
W7CwBE9jFQdqcR3fkjV2z7KLv0Zpw2JzltyOd30s4yCczfxljWDgeCFVCedIK8GZx8K0PW0Kl3sT
0wydJOsj+7LFW5UAWA6oAkG02R+o+ziDuiw9AHaq2C8VK0gvnKO+96x8UaYD1OrmNqkWBFUMS+pj
aCT5m6R877ESVbkzVZFuakN0s+RNAQ0PO9QnYoXxY451C9rb0H5MAnL7pkcbqSBVB3kLMkaqoSCB
ZiakQcT2rl6z1C8VPp1SzCxpKcfQaODxEtmKvYZHzgPWysKyMrVP6LAzo2w1hKTG7ASnRWxmnxPs
o9nNotz5iiolehZmKmMvtRxS1UB/hbbDXFDuMPdNPo+vjR+XkA1PI3FKuQDMZhBmezMdzzOqxJKU
ROItMSfZbiWC4+VpqaK9z03px/o29ZChtm4GHtMfSakXv1QRqs6BrQjhHA6wnFtU+osvq0MOozY6
BYtTwcDmOWMfzQhfUY9TEWsRO+8puuntyWGqKOv3uAu7nhRFvnAQnROMXNICcAi/O35DFNUjfBYi
DqDhKXh+WFDvsnYC2wlFuMHsZLRl5FZh65yhRsGDzElrfwG4gGMqodUE6FwO5B8LhLfARuuLGkaH
a0k7q/2c2/q516W4YsPSL6E5dE9xGVcfkSpj8gp92TjnPuJW9ACD1j+bwljeO9R/bWeQ6gdqnbb1
D40XFHqWBiD5QHtK+6hZ0rnqugYKea0n55JmVXct4qZh9VGC0PSc2W7vbQSil05XmPxCVvm/CHFQ
Zc9QhSmR1fyn2Zg41mbgDS5WsOmpwyjIgqcv0LfbnlBMMGF6VHBZxeW5T8FLTLmYDko/N24UT9OL
A9PgwQB6e5RauX1vsyaACodBVK+ZMBldHHXXRIwBhH5E9hnx5dr+KGsxjpB53gRq0qUt4xy55dFI
zGuuGErhCj2fWXqzvXozueUWkBT40ZyQGkbXHip+ati0hoteoUYoIYCkoLzYUbB2MR7y0ASBLdZ3
gk4+vS2eLCb5sxq3GU3l4PlpWPNGH9P0+X0eU8yzQzyzZeqmJ0ZSBHZbhgFcWXEqixzfrLFNWBGs
G79Z5u51BeYQI4H1ui/YVZAE66uTpa4mwCnYbR6koXKPnYCYzGyHwbLEB37u1a/gguBhnYVby7g9
DE1bbp7S8AW2Y+GVvYTVwq7f9BRt6IS79G2Nc5f1xC5eSxyU+pqomldMM0YIEWZ6gRzaJL84gsfP
OIvjs5ppWeQ3vcS8quhigghDRGLfCNlCqW2a4b2QaYy8oWxHiCwBnOyuhdFc6yUpFqa2lFBBsaL4
a0rdkx0lF+wOgzncNk22LO5S0gXQF1331qlWSOVT+ZUVYzrsypbn9JgDUokdHDu+PTCY0/DZPKu9
SG9AkQBQcOJ5fNXDTS4K4/hdG600B/2CP2SAXoghaQ6BTBfgfhDaSLH9BLiLq7vof6pNotfY6cbq
xKvEIOaX5s2XrkQk9BR4Oysf3jTdwIqJekwN0WLsOi1NO1RDdqyeDnMHXRp0kIX7L4/R/9JIkzhq
nO4X+HNOnhNaB8RZ3jL6WARt0Tan0EzKu4JPSnWT2liRFCaqJA+IRl0cAFgTezwlvRpgYXU6L43k
RlfJTbyr2SBzsAyOqnc7bk0AgtNin1R8MsjDHfAoTNI8nJy8fCwVvm4dS9mZE2bTEA/pAE/Ujm3f
93UrXmgAwSxiAn6+qHElnp12bN6sKrVPdkrM0gXUoZiuDaHnru7t8s4kaPrcLBY2bYcapwa5cMzl
fqm1rNh1yXjDAsJcPX3WoxdHg3OymytL+63CMbbP/IT4w83RyDFo2Yv93pPTqHhBie6G761RBKEu
DB4ME0IRz6b2MhYO/MWwYoNuc1icQxEbHho/M32uJErsUSah7ZWmSi6oi9brkrJYBwNV3GWpo3q5
AACC+ye5kl0lQLJq2jXlieRp9HO8DJGaPdeORFRfsFyrlnxi765fMwqBdwPH1aAxCvWpwSz2S6QV
2zABbnFXy0oeU4IpihcneohKH1lXq0qeKtyB17BasFItVK0Skkuzq5IKYMbEx1jKLSyOXd53a+wj
vpU46fnYYm+xUpbeYW7P252Qy/ojsctwD9Ih2lACgBBItE8BRhfr2EccHUYWbD9zUJw7BSZX68GT
i+8oZOkuYFIsv57M5EfSt+8AAzDqD858CGmbBGdeJB/hsNAZZE8Mr9ZUHpTGWAGNx+W+USZ8OLYt
NtB+A1dpiGVJWrAT7Y1FGuBHHo9r7tqamG1fxRSYgxRW9WMeYWb1OmnrxyFO+qdmJeTIpiq+cTKV
xQv7Yr5zUUqKpYKazcZDHnD5DV4F1vzJ4NVyryu5JL6Kj5iaACBVWP2n7oPGtOnGprEKI27Xxcex
CuPbSB3Fo6oP9VUbHDZrfWRYFzUazUdpxEuz+de0w9RJLLckEG+XFfLYuexC9s4Oig4itJV/1IsT
vg9Llj0A8HV+t00OLZF7AMcePaWGZBuWATLUllapPSMayhw+P9Kda0gusQsUIARO1Sc6e5VqITaF
RlNnS33NoJ+zp+2shiaETpMf5sihmUxuFL+Yehe3e+iulXI7G2181qN03WFLDMODjNmve1SCLtMR
K0lXBf2Smq9o0eK5LJIRnbxhSwue5m5iEd54vdGRc4B1qgZmaUUHTE39e7Rk1X0LfcjZiWhITkOj
Nmeot3xX2UGnF2uRy4WwBkRtbArDPQfYqXHphIjfQKvBO8+ncTOjZ7F8UtO5eZUira8OqgaQnHa9
tQFUjy6vLX3eGU3LFW3bZC3cpbC+Kh3knYumt9wq5GVPDsLQAXzTPHrt1Cs+Bizz57raPcDGVl8+
etDdC9bMUvH1BbML3OMU3pHs4LuROQ7SYZ3ux6yHfv79Wza6BfhLb8Z3Z7SeZNoLF6yP8cqXU+pu
k5T11Qb07cYNqOwsf4D2zbozj7qLg3ef72yocwPqI37gAtYtklPdQw4SXPgwNJ3XWmt5g4Q1XSie
qQsCIJaw5UuKP+DiaFX14FSV+TAWZn3D8JJfEETyN8UODUhiBGN+ZssaH3B/Gy1ceAs+o22OEOTy
fv5hJ4u6nKpZjkuQOdqYnZAfIXICiF2CnmjizzCP2kNYqgjl0OQ4XEa1VVeuaG3ntmyiNWC5Z/9S
tM78FUUhq40xzVZCsKtqtzuT1VviGqOki15UTvI8OnC0lCpP31ZFWR9Upwjlflwqh3dbPL5omRM/
0CmVEwUc1uuayP6X/H75tjDcXT74ijNEFD4s8dJ9zpXd3UC2rJ/aaTxrTRSZMO1H8wM2TTP7k27H
0ic3azmewNHIZgH8NeutaadOUQS2Gjgn1zmHiefi0s+yYBjS9UgTAezLjtYq2hEGYbxRStIgfjY9
RgOVplaCcWr9U1eaPpiqNrmphra6h77RvLawUr+6xnACiGoafRPqsnoziMmjMw7sozUc4olXlGyF
FEdflWNWNmogrGQ+Z61kA2Mscf+DvkedrpC2Hy5JTKnAITPt3ob626UXRoIkAB0Kh3xW6dfoIV37
mhFzDl3Gkd9poAJpJ+tibbw0NFbNI/XGpSP2dWLlh9l4JJ0AuCbUqmuXK2sAP2M73cghPbBsSQPb
KGFqTYDoHiLuzGCC8PFpV2vxY5uy8UUOsshZKUvlUR3a4VoQ43nN5mYBmCiBeTW88D1DhqtXa53B
vxlVjhhAts+dutSXyokQ9RMZV6FX5QCSiypvY5RBFkyiKvgVsqxGMiacl94PTvG77YFH8HUp0Ifz
9KpQlcKymoYWr10N4xzFGFJc5kr1KTVC52EW6errNtFNL18GMzunDW0LLoaP7sTq0RY7c9V1elk6
EyJt36jeaJSJwmgap9tLOSnwqPYdl4ZjvFo4y3kESXbqeSN9JCyxTa8kGEKOCzES17m2LcJiCOSj
KwycwisWdMgEgN9Ht00tMhpqZvqUlcUsKXHIYWhYv+h8Ayw0z4BqOUYWtW8NcWt7uYnqhbe6+zVH
WXUTtRlPEoXYwH2jWeozcjkzBQT4fEcUbQEAaGvtnT5o8oIcGQZCJRiB2tTBcF3iZh/RIvwClk8Q
G0tNWIrNGP7oWztpNs9VfkP4rRFH0Ghr9GoNc88B0Jq65f8NL+X/v+C3/u32/K+FrG/b6f+5th9f
v7p/UbLk3/7kP1UsW8VZSocJKBEHvegfKpZl/aE6UmhAzYS0BVLmP1Usqf6hI2txbpSS29DY2oH/
rmIJ+QcxcpU/6aC26psq9t9Rsf6iYaFeGZqO5xRNxhKa/EsAvC97xyRuOh7qtIcvObTLXVlx9AZ5
kbSfirNm5wkvRu39SfH7zzR/U9/srP8iFzu6bmoaGhqHOqS0v/zNQ0dnEBzG8WDqQ7hPWlIfH4WA
n+3Ce+bEOnyfXnlYD285FNuVoFFVb65UVuteCELZPKg5FFuvQzt6D5swoXVEKzlhaCyA2SxJvI+w
QWNCCmE3oARoJQbTgWAIsEhsFW5d2cun5JAiexoND4BYrPdiM7sviAkvxbcDXt3M8AunTDAim0Ue
IOwW761DVlTjZqIvdSuhJcYYKdsrznpSJYBzQfKvREPW8jNtOMf3ckSk0qpdF1Y/RypqScRM6b0z
ZNars+JmBZSdXtqi1pgiDJ0JAjdF+KyMRLV8wCXVcbHZPJXh8ovYFfGgQu7DMRUI7Dhapim+2vFA
sHouVjAQFUYErXzB0zJ6E3YyflvxOGLG2oAmD0tB256R5uATi2oAgiH1u7Kedjb8Z09ImM3RRGpz
ahs2mTVd45wCS7afbQqBW3zUSl66kaOfVYPpMCZxFskWWmG+n9qavsMQiEsjnYNJFxUhSRBvXVxR
QxJ2093ErHtRh7o/riBMGEk4jvXVUOwqCLWeBsLfGyIsJ/2UWH7GAm7XzXCIe87IR4E9holVGkcd
cgL5SrI6WjsMp1DtkoOcUAXpk1i9wShFgCo77MM6Kk5xkZkHZ8uftOuCNXfLpLDopD+z06L8WJaK
/lVvkRbgk8rOUkzlFuZ6edTwgT4sa95lOwpgdNSSAROwPYfEaYi1Sry/NuU7Ox1Ho7NjqIjpUMKG
/cEGj3M+vBquewLH4D0CJnIDNUD7LEdRfPUW0BAcOts2WcTT8BBV2UWdOVDtaB3Erymc5tgvDWon
eaFC1vUppjf9tdjOhW6ElkbHIWSFFYj/FjlCaWOCVtXKpP9oSyUV+cj8q5IKIXi55ZbElmACeEeY
adZkfsm7QiM6UvM6zpTYfgR00AIc39JQzXcwyvgOSa1bXkoFBonxdEtRiS1PpdP2AaglqhnVOP5b
7913ACvcsliNJaE4N+DFHiikUIH/JzA6zS3BRZOs4GwxoQXEsBwC3cn1p6ptGTJsOOMcNr6zYXLR
ScprNN7dEZYZX5yoMbDTOhadJOYsqNlR9Hby7e9A2rJl06oGbCEhQu0FSE0DS77Q9N+lOZHTQ7Fc
MK12DcoojEmD5JtJBs7c0nCwS1NwCoZopcfxjcAc8Ib4aRAJmdmEQB2mG3Zy/E8yoCXWw7Aa5YQ6
VnSkeJW7kFieGWWfXRFftDHFSUZub1gEcu6W5RtjR96ZW74PytEloc4Jig3ZP2dLAa5bHlBsyUD2
5njpCQuWW2oQ+vVXnGmm21IY6oV9HgWIAPVNiW9/T5MFycMtgxgVVnKNt1wivXr2meod4fdbapEm
JCrZtiSj+h1qLJbNmrwlHYvv0COs2uTscDDFtP8di1y/I5LtYmifVjolp1wM+Rlb0N1sFTOiYaf1
cqdpJWMB9VsAJ1yMuToyloIUMytvfRFBOQMjXZqa8Qy22tp3nPnvqQJQG07m2FqJrY+ndVh/1ZKB
zusY4/ZxW4c77CIWcGIsoXq2QoSdaTKaiig5wsYuroqKZ5YD6CA9lUrfBw5omXwalbUFrr1k/ZEe
u/FnrxTDbTdtfZ1xBU6QlBqNUO2I4oFURZOznCmrMkLws8oYfdpj2u2U0rADac/8YuQw6DXHe5Ry
Dny2QUWfIUsogJsm/gsoR8doym7HUKemNQo5Y4sCppFx6vPYuqmFGZ9gd/3m7QT0pHLqQ942xOdN
7pTuSPyHirkQ55yPlqQuLsswjWAejuSvRCHl69Kool4snK6oPrDMOj/eDJKubYyYTOPxIVkIiPdJ
C1ABGf6XSvTvQGMBMjSwteRgNKM9BnVtpro/jqN92zC9v1hcJ3zmWhtQbFV+DaOpX7u5CT/pjdH0
x44ejgEuQ0lRSdVLkllgWdp0x9Ka9jVFi1o/q9v1Blys9NJB/aSNoNobBTiGXGjjmdqa3dyWb8o8
EAqk4FvMu6zLpLWbRlNqhwTLKQnz2qYPGZR//zRlQo9hPab6LQP6NPsLPCQ3H6fmutglmChmYpzO
7a6rC+VKYUh4OysTDihYEomt43Nukx17Kw1XZLT4UXQsNCslf6+3zAS8mYwWqESWRPwK6EGj+tVY
808aPfTj1FkcFVQBx3J1Yk+ZGxEoCrNTQqZ3J0R+qe2cvf3QYo0eYcCEkWATEUdcZGyb59SIXiLp
bGr0xA0QTjyeIwlludc7SE3KGj8UM8bbKk32yhT6CWmVPWAWcYlnGH650msAgIEaQ47qPcqR+ht6
lsBLMZS51Txn3tI1ghGGrFttwdnmCk0+Z0EJno3SJ4y3z2E+8kGSZvALkw82b8rwprJH7O1d/TwZ
sfLkVGUb9I6xSXgY+1Kz7Q8V3Z8HnkCs/IyaItyspSB1ENnOKHUzYBdBa1zqXIHE8PWlluFu5rpT
n8d+SbTjrBPMMzGfz8g+pH3BishWbtqrbpw5LnTvCaMtQ6pjGPuhS7qrmdS0Mml9Z9NaFU7vBCHy
B4vqE7BbefYbbrp5VHjlHDXKh17TmjbIQbDRJK+kVi1S7gDXzlLD37QsDoFpLLZHe6eod7xmwwMI
BWo/q0SLrwhPvDmzaFRPZqTPB8ZE+eFoLQVbqpjvYJZkyOl1Sb1POAjzBE2DpcM4psUJXTV5jBzN
OKv2qD2RBQx/5R1mMbcubfASbZRkPJi08Jj2qnGiU6+E6zUzl2OWSE58VTqQHNEyRodKJZ1ZsIB+
kayaXd2gYgzu9Yx3SFB7CNQOplxuOlbFRSiLa2bbyhMmkTRI4m45p3OKo1pdxjdA0QXds0tJdyjH
BzoDS7JL3eCUp54AjeMbsVyfsnRZfg1w1Pia2iiKLfW2DyzXkMazBBcRR1uUX472+zTMuhcbH9tt
GJflKQ419bAIjDy8/LZqR+6D6C3RG31XFGp+NmZlfhqnQg9GANn3iiN7TpNmeJVdZd/kmg37r7Qt
6B5TBpCwqd7AnAEmo8DB7KPb1k7Ni7Bh6vmkG2gJsNnncHKP1c7jiae5pliT/+DuzJrjNrJt/Yvg
wJgJvFahBtbAoTjrBUGJIuZ5SuDXnw/s7nsl2S1HR5xzI859cdiW6QJRQObOvdf6FqwYa8bQ3DS7
UjMpeMYgVmtZc7JY9a3SM6xAgocJe0V+TZMn2jFTqJlBFxSMOakqotPmK1lxBQUwgkeLpheDctoJ
D0EwErI3Y/01btkiQnjzoRwmFjBD+HTMCN/MyGvC00bIsFWQJChsXPm0JGgTeG9JXBkbpr8p6wz0
PYSNYlvXVfRO0ZJtNFERRxvO2eL3hg4MC2psrqp6aF95aeeLRgtsPTuKIMOGD3E13SQ5HHmPk+Mn
ELkV3paqMa9HImDVW2mZqr6bVFxn99hFQsJ7qznBydNzwFsH+ErHVVc0KkDHPNBIhlIBs0+QAbIj
xDO55PYYPqjKiD9mLTV34LLCcjOPdrjrG729gwxhvPalZz/0CqU+2HbTe+nn0Js3SRwX92GuRe9q
FMkBT5H1VtswoJk1ghCBOiPUBXi8/b2xyvkQjqW1+B9UfZkag7Virk0WaApvVjU8aZAcCcAoVk1r
9c+Cr/sthSz16EC0aB5wronuOihr29ogjzWLjdG6vD85w9HBmhJj7TLYgnWeh2QExb0xxVeVwUPo
96FGSGeP+3rT5ZNA9p3y9tpT4hp+yX54LI2EDK3UqqvrsGFO6I+aZRKfWCER5y/Ql8qhWmjxvfVK
FHG0K0h6eaowsb+ZHIkwyVT1pXHsu1gb/FBlrV+RFnnsphAjAM/hKkPe/5bIaPwSFl5yJQj4e0rm
QXsxqtJxN2jv7VcRT+owdOO0ZQxbLrYncReSVxEShqOCvZ0sw9UqvaKijk7KtIkOAHC977mFb4MM
h1OHF/AWogo+cYCWRlfKmxhe7qETiBDIKk8uha3ZZ6+zsHs7XseotK5wkii3Jo4L2UVwLJu5YcWR
wTmMoBmF0TtJQ+qur/SFOVg35NFgeieFj7nAR+8SXhn1OUJW+I7+QGf/iY5v/zwmvDmZVnTPjOBQ
qithnQuGE4cYo/cdeoeP0I70tVl13qWmnL3NMLRTXcXVdzKyZ3ZQWpfkQouHefA6uJqEZZA/Mz7R
PEwwqaXRdUvj+pYgH/A2TQ3wIzeq7qTI8/IbLayuRJhHCIVbQZczLiu6bGN123Mm/VpPpo2MrejA
0tDSbTFl3dC8I8xJ1s+9jvLBV/g5ltmt1W9U6bn0/ydzi1NqfosEYc3G4rZIM4saqEvMFyKCzDPu
1/RIa857iWUdfAli1nwnpE5jWx0uU1hOX2JqsWuauvNmBrd8xrCf3ndUefDqyCfbzlpFGDhDiDO4
RfsRoTAUHoZuX+K4KUAtdPHbRHwn8TUeR2qjGOTZZSjVrIaJtytmVyGlDHPR7LGnuKMzrBOgaORj
gRKpouQMlSl4ylynPThVkDxpJc9VG4mckyDqFLeaUmAzlnELCBhpsRxGFOd99qCmCgiRlhcf9qiQ
OTP2Mx+IvO2u9Zw9j4F3YL2T3scJizi35qiHrQfQNkjCvcaDZmws0lEN9Dhp/0yYbhf6pWZXzx0e
IUyDnjLuUwdtumzM9g3yGL0VxoV14SuvLgh1zIK3sdMR0Xkh68uxLRtxO7P6Pc3gzcQpIRicebzI
7WabpG7wFnYj5ytcVdbXQRTYPM0cZoaU5ZsaDaLEAl0+l4ImjZN35YlZBCelkbWDC0py2LJuto2R
uV+IJTA2hmicPXeyvWmMdjjP6UDwQt4zRRgYj7UQsTZkTGf7CX3TdgYnd2pdFgxCRKqXRurxNoRd
ccGS5gDb0IGGQ+JkiYf6U5bFe0myqbpGhhk5eyiCI0HSHj32fgyNp4LTRsRETsUfxDAyVmr0aTMl
kxJgi0amEmUxTc8pZ0ifGHiiriWjZEQpI3Ql8rA4UJtRa+dbqgCgsvoQvSKAMh5kUvAAxcbMNWht
eZmYjSgaQWHxZOf1R5uSD7Sp5VSQ+xxMHyU16FXkaCxDgTb7UV4DcRs0bYc+6Gsa0tgi1xi07vSW
KWfyO7bm9dh1FuyMRF+KsScWGbiJTXuvBxi+GPNoxzBhSgE7VFshNHCA25Yk+hBPH/XuBUWffRNY
AYk0iJtxGZISwowjQMHVFcVxtAtxBUufx0Gj6QcwBnedn0XWsk3l27Tsat+TGWJ5r+VNA8ar+sk9
x+EU+TQ9mp3hBfpXOEREoiDtIum6AFeX4WBmyIgFZuAEtRWZ1V2SSd4yDzN27M3jJQ00LCedYTVr
VBsE+jCWQfBlNTcwNm+WntCrLgIbdEM1LqIJDTE9lV1OAAnr1TmSjNJQ7TmoQL0IH1ufcPBcSTXb
9N/mzrdUlD3p2DAFo/5G3FEaZDY4qjS4wc6ur/BLtvvOjgS6NSv2rVZH4RNMvJdZ4K2wwmLLxHnL
lBTWWHO0m2Vibfdm8FyHpNcQvNC+gk3Xz2RhpDB/I9JvwOo4d1bc14RRxtm6rOvgNjJ066xXWkHj
zCvlsV/MgoBpkoOJjeBYwVg8xnbsXoSRVdtiFHTyMG8WL1M7dDc011pwOhZOUaTzebqpBw0Q+4zo
fhPa0zcPKb3fmSFm7tDU37U5TK8GIFz3gpUJYXLPMKau0DSK2U23YdIvMkTwbBju411kShRpRpK7
Z5V21d2sKWxhzIf5I80q9qIc5zcFlBgnT5U8ojFhFVQlpmjTAmtS0bwyVrzU7Q1nApMoTUKVfF0f
qLmkjaiNzawrh1UoJ8wUZHqtGlN7dDu86smEfgkvZsi3WUWKYNpM3cnAzNb1hKC9y0R10EokepNW
1F90Mrl8GGex30IhYjFucaw5u9TI65tBL7ttk2LDNmbFRso/Olcgz/ITgGzQSYBwpF9EgLjWhIp3
G9uKeMdLBnZr4U7Brk/rBpV3Zg7XBplvT2TjGqTfFqGf9RMcJDpXc0jgJzmdkski5+Qxrh7wDuT6
NnZaNfmzRMq1xT2gl1gUIpOWbFWaPLc0P3qEC6H2XCR2e3D1CLPBQBGdorRNhgsBKk18LKWI7yM5
LwoVrEHAXhzhoPkGcfeRSAIJ534UX1JzFhdXeaWxlUWm1ZuEiCVsLhYpz0TiRN7ipBSEXPWea11a
16ZEHtFqM5h3veq5t63k66AtM1G8EcgzVNsE4jDT6n+IYWe/1FaAvI5c6BsFUxkGo1O3dyQCIKw2
Caa6rUYacdZg5zdsN6+OgXozcMkwwiblfdFKK9pWk1qGi9JCtm3mT0mbMNYqXAWgUETmZirwlmtT
d8VdmDetXqlrEWMjXzmlV9533UCsTDDND7QvnYNbm/IWTRsthgRz/SnsZ7TvXW2573QNBISdwvRw
IzWMDjTFiA86xdjs6SGjycJjp14AqLNB0EKdzl1Oinwf3cWV7Hs/LIT3kHZBcQobIq1TAUnJzKQ6
ByY7wb5lm8lX8Rx1X+GytURCQRRHT8d4FJRDoTn44S1Lrapxyjw/lhNg886iU+vjC8NQZZF0vWUb
IX/Q9ro7iwTDZxrn4x2pzyh7PCPbITBtdx3O3UcrJZ7OqtDzxa426jA2cWMxFE9uiCUgSxUaEiQL
IjNfY1TBR8Rzw22jmSl4pNmIbGh0iqmLYSzq0sg1nOsppspad1IbXqa5Ix5CUFxvI0clOwio6kZ5
jd2spJ0iEU65EXclxnJtHVZm+B4YkezXsW0Y92FAo3cV4zO+T4icZoYacIDGlOCwnbbOGqYqBymV
W851UxrtpQ5L/WKOVnFDxmIBcB8s5eus3PhazLDwVkPtioUxBpwSH0BCZmFXG48i8kyy8zzs3Xkd
69Gq7YG6rdwkl4eE7I5vMQynt8rj5dmMmDEpyvR6DPxhjlAqTxbHuLkZsmeetoEIzyxmJ6DrqW5a
3Qq+jVq3LHC8RA4sw2c05QxcjQ7WmVnIQ4SNc0d0SntkbWcDaj39vbX7JlpQVdYOJr/2KLS4ukPh
gkEwTOqTPXbYv6yo/2h7O94JHtt6hVa3lqu6U4DKCSr3m6z3OUNkCdrjrtiTQScPDuu2P8gyu7fV
4Bw0E1o5Brf+vUhqxLcziUc7Il2LfWJjc/IVwss3o4IVsAlB+144ItH9ror2MUUsfoenKvs2VxLD
jdnwl4Z1qA1R54WdMXHEW9TqLnI+7QA4BMsl9/C+GNvuGztQ7q4SOXoP2mxY+IfIjos3ZRvd9oCQ
LmWZQkqdWVsAtva2ffT0rrvNLZkdK4MfQs+64E+FvBWqoJugT3n/ZaattmzIg3l2exguAWBYUh6L
MbukEclW68hLzOoeyu58p1JGbBHFzUnXY3HHcKu4ynQjurQm2Qlmqpz1MNQcNeyywY1vRKs5Aj2R
D5M48GPhDW+39lUZWbPmH18ikMkbIy7VG0dm97qX83w7qfy9NjBApj3G9qjEuJ9401l0U34fj9a4
w6kCsCDy7qcY6C5hEchFBa3LK/z+TrKyRhVvElMXSy4hdYWQvDyLJMjOeK/xwrfjduD4yoSmp8Oh
xXlwhQyk+yKjUtwGug75xrZUc7Ep6DkJZI42IBtmlxuUqg7x4CC7nKBJvoaYVk5MV7+RUozXCNS1
cxNh2DuPorTvFO2ML4V0bcCNRhCST90zvol6nqZRhzvJPGvJ5HDXoU5PIW1686MqgkFDkVyj6DPK
FooKbffG8FNnnPK1Q4lw7DVZPFshW1aUe5QsER3O1DDHGGlabSG4NKon5qmgWrm/m6juyr1CHOHr
WPY27qS75Q5kus1uGqLFiLsu/yKsoD0zO+w3mZjcjwFPw3GEEEYv2HBfdSLeGqCJGfraVB+8Qx84
FLIyYW5lzT0nGNOIRtQZLa2cvLZ8l2kO7d7Keascu4DJmnXaVYAHf2XTI0HORB/j3CmkJGtP1pVa
dW0EKoSZj+UZ40Mslf0Ob199hbKH5FD1hEEIfH+s/0HRn4SXuCUwNaW+1CnzS2wdHHpokVKawHjl
iDUkLMZDD0GJZwgRFrSmLjqPmq5/JevGzTdjFUAhxe8HVqfwxFVQSsKjO0ubedSBM0eVNVxNThey
cxVhedW0ToXOLDRR0SdBNj3Xbmoyt4m8LTkh7PlFjUc6EPqiyQnIUvQ7Gc/nPg5YvbvRhNDrifYQ
KjIjiTCc5Df8oJAuhL4YVVJVsluZcRUgP/Qm57rKY3TWNNpS/MERu9gqLzBBwB3sLRRrSvExMBAg
AbYl+JUcw81jhlv50TWxIKtBqhJdk6Zd0WTPpe/A7eFfjLx0K2C55iMzWytbjQxEUW8WjvNeD3Fx
XTFBvWPzonbJ2C5XgcPWftXpuZFiupjVC/1mEz9Noj2Ey+kqd7t524ee6tY288HNSLKyr+JMP7ve
YL6ndrlsYpm3JR4bVrNt9EOwdVAREDLq5cc51/GeFrW6nvSFU2wsTfKcwAvGNOYGoobBmzUQJpKM
aEjpjEYI7N2gfekpwg9TUGRXrobCsEPW5RPcOHw3Kic595QT1+ayOofz5PpS6sVJGypzHQz83Zw4
sLURyOsvOlzK6xaG4xmzhrkpOz1y1zW00nhtOd1L1FfzXTMMxalMEcy2kYGY0Qzyqwwp0besQoob
Vm5zyhd5bvCp1IX+HPsw/+ZvbYiQN1wkvc0i7qVep038qfj9f+th+9HC9r8pcekz1OgHycuf8pZO
b2kbvb2P379XP3nceM2wif1DGSSxqqGoYBjAeMy1kAH9H2WQ+QeLvC5oHzhwO90lNuKf/jbD+EPq
WN88SxLG9BOQzv3DRFCDFw1fqTRtmCT/iTLI+tneJhZ9kTR4PBdHJwomD3XSj/Y2h7561FgFlIgx
P5A0uvNGNwMp1HzpWoCqiIr8VGAvSZp+F7g8YIxUnyLWoBMG/RdrTF77qrlG2jvtGGn2GL672yQs
JFJOtOVlDzGohpm4bpzspXNbzOte+kI0AXmYE0ZNYcI8Q4hEEbUmZf7mh2/jLwRIP2dKff5yCEgM
R7fwFhrIrH7+5RLQQB2yBBv4b8IwuN+mwUfRVLe6kH8jdfr1k5BqoeRyjSXNw8BvjB/xx9sYao0h
B/BHeDogEjNqJPoFuG/pG1Xo//6XWlRhP2mqhA070EB9JixUXcL8BSHISQeb/VhrfiGGb+SPw1vJ
i+duomnQeMZVMCy8IzEA6q5F5Ut6sGtd2MMKATgmH2OE3tJXOzsGpyuGh6LIzxhhZt9xmpdQG4+l
kG9m5NtOJXxHlF8hF01rzEAMeYr6NNlhgyEmHreBpSNd6dsrvCYkAQwAk2yybX0Qh29imF/rOv5i
1TKn1Q97+vf34E9ucn5513OIMhGCE65h/pIWFjgyGiYLlXrpuqAECwT1jM3BLMA0CHZe+VLl4k0j
IdAEwaDigLJlyN8zIqx+fyGfH/SjwE3Y0kBQZ0k8rEAnjV8uZIrwQ+ahE20yCIgro0apPGjyxQ3b
hTicfYObf8RzDto2OzY9MHMHfEaQyJ2FyGpF1P0dOQT3mLZ95dQ7O5RvcxJ+ySfYy5lz+ZuL/TWH
TGLYZhFiFqDjwGcJ+fkpLRLmlGmnoo2uz4ibPh1h44M96Pe1Js40vR7avrxiELOfFdF9tf6kRUjL
aAisIgWYD3TOYMwrSSNuPZOTFQnxMMJm+IcWlW3gr6Pg/vTtcp0edRlqJ14lh5Xu5+t0wpo+B85N
f4ize2Dy9XbMwWfVo6J51B/xSRqrPBn1FeMo+oAwqgcgERgENz2V+O9v2nJPfvyCf7kWd7mnPwA7
dVEZGY1BkjWKaKUqnXwOA+WVtbLJrm7/9uM+16RfP0/oPE0235Q09V8eKKKAU3fOcNlZHb4IED0l
YPHG7/ORp8K+R9BmbkF8lfQQ8C7Vi1KIXhqCuegL5gwL3U/QbkLIXavCK16CnrK09bZ50j7McZYe
TQYoa6Dmaoud987L9R5rCfwUaz65XWvvcSvQsDCKek30zmoyS2MD6/2I4TpZI6zJN7ZdnzLoR9tg
ymjr0RuEoktvvHTqecVsFAJAE1qbzppvf/9F/LzESnv5IhBBo2HFgC7tX3NX6Z5muOD4IubZ3pDX
t02qa5W4TMfPv/8g88+vCWIYi02Rzhf7r/PLtuEg1jSLgHfaSuQRxM33wsGdbLsVY2/PYrzZRs+J
Gu/ter7q+ulC4+Y1cPN2NbTBlyZwgTq276FEpqmn+yYzgRw3Z1Vmu99f558YRVL8fJ2/AC4Wy0Ro
VsQwBLM4Tca4bVOZrFG0vuBH0eFeD5jBqwFCqobhNFPFuUHOsnYrGgAzZiE6tto1niKCdlRt7a0E
713TNjmt+jHdO4Ub0PYQ9gHVWfrUj1Dfqrq7HspxQABEo6uiEbfSzApIpccHC51EaXjdlP8MoFfa
CAaO6jfflPBEdoVdPqsueQuiijAHWmJfJqd/MpFF+DOVwwe2s2ytcF5ug74Ojzgh5m1KV/739+zP
DxHVjmNT9bBNW+wgP7/NaedRbliF54dOcN0honU6gs8tuQsqc/v7jzL+6rOoOaTlmJZtOJ/5qT+s
HCrhfN1apecPDJIPfT8/z3FlHSvsVU/RCBwtwwctiunchh8Yd8d1ibV7ZRLsiAKpbPx5Yj5vJU5z
y3Htby7uV102j47FGZTbwEtFnfvLI54lg5E7LnykJM8OU7iVhHzP9ePf3IFfKxU+xdU9FrGF0GCg
cP/5bjfmwpURWYh0CImnkmo/kdXoc7DfzXFEjl7bX8gTrN6y2nmEtHLntNYm0dEoS7uAij4Tj1s3
cYH1S926jROd0FylAL8I1vr9pf7VlQrXZlPksTDpQ/98pR3hkUzQCLd0RcmqEudbJEXgCyFLMvpe
Yr4I1NaDo2t2f7O/LPyIn9Z7iSpeYBuQaCik8+tiM7h5N5dhGfh5JZ+CUbLENGtAcRDozQuTZabg
9d98pPFXnykM0xQ2PXsWuF++Fw+DOs56xyOuJdjl5tJbiSt1qGyCPc2Y0j7vv5EP/1hHNioa8WbO
IMoC7SuZteE60sry2lUFAwcLCbVcx8nD778M+08LMFN06jsKXIkAmcr9529DabCtdLPT/Nbt/TjB
2OYEpMHyuqD8QDybztkRadVuVOZH4iDSBOLMYFptyYR6bWo80omwaTIPH+TVbXOlb8OBBqyWxrej
SHdVBFzWoUPpVeU3wX6LsScEAKZ5VyV/PFf2eEiQoiATJdpDgbJOHUzY+Hgxvr4a8ArbqYCamyKV
DkaUL036N9/QnzDhEng5xxasWg7vDn6Sn+9AEccdp41I+i1WRTN37ma33MuCrl1VKeI4va7ZMM48
VyrMSCbh30CKotWUtZsubC9dM16gxrIZaKAj49QGjt+wwUvGlrn+ImvEIrnX4k+1mhOQANIgJhbv
GlNDMzKnY3h4kiFSDpKB3lynZDgQuveD5b0aZnw20NQwBLsiieF6SKbCHxEHrZAAvzOpqlD+1YSb
xcgbuTQ9v8kydVJJckoZw6Ngcd6GrvPBbIYrEHq7rhPnUgOhxRlko4jAoC9PspmNsXKjwCmWCIVX
+kgbtcsVQSspMQ/IdS3g1yv+6EA/+NtIpFCZvcgZjH/3/fcP45/qP5fEMg7pkGEYvtq/rgy9KAKM
2MRuWOa6xucs90O5r1GwYy/4/KT/blTQ/6JUzX+RglhN/73B6kCy5r+l+vOT/zRYyT84EoD0kaB9
dE5/rAk/Zmwu6xjNFWvZY/4FCXL+MF3p8gP0UCgfl/DNf9mrjD/YlkyPt4tgZkcI+z9posg/bfW0
GnhMXDKeuUZARUsp8MNWr2MjQqAxzTusCXOzznqdV4ZOAQD8tnd6b607gXjG8KtjlWlEDGisTTmd
hlMTGn7bmvZiHK6H+1EfPWslnc7ZdpmWn13VL3bUqLvQqi7wMWKzIThgxiw+ZfE+6suClVDkJDnS
ARw9qDTnCYa5OolSb45VWBbxjQNzwmNAYUUxEmQ0cMdGSpqsSVRmF7voyJCc82lCRy/n5a3Do+Pt
SglcdYX0meYPEAEOty6Wgr3uFc6wJ8A3uQy9U+9rAKqpb6jixSlKBFN9YECdaZeQX7cNFoey1T/I
lin1moZ1Rh5QbgS7kXhGzhOjYLI/Fhid8EMNrD30C8ptjO4RF5UK4uu4M2h7Mx2yc/TD1awfYDoS
eRWMijoAe2Ug94k0LH1vz5BjN8QZxmC8yA5RGHMK7QukIM+Dwj/FpzLAxVrDIT61JjwqLBilJA3F
BIrCLGHqQD1bshFAdZoW0AbBxWSflP1rZqYjaETUCd/NWSMg05aahmGqqk74oKazGklmJCjVQ77N
bBABkVOpdG9o5nirzdpwl1hN/s3KI42AsyQKs81Uj9pLW9uT5ge1aMudXbfiFvEsbGaT8Da89i3k
b+KAh+yhRL6FUqHTO3TUs6jKdUvYwYeoUF6DgzGy11l2VrDttZrorgD86o7xZwxsuCJCgBleigK6
DzTvyByeeKsKbpDZtPVtNWnVbTQ0zd7qyvoSJa5+XavY0VbJnOSjnznIIlMnr95QlahrfUiw5OHE
NtcQ8Ai2bDpzI2xCrj2Fz6WN4Z+iQkZo25Hfui0dY9pGTK6e5RRMZx3R5R5cdPukqjJ+tr2EnAlr
dmFg6q77ApBwvjeQzN8WIUQau8PznxreeJMYKG7ZN2JQPXV67pFdMAzg8ZQZezPNrIIzeOf6vY2e
no2M+cBMX3/SmItooLMXIFJwMFBi7s2cOUphiWLn6FH+1BjgWkrXehRonFa6MNWq9Sg3hyOwusWu
kqPLbOBJXDwmcVfxEuc99rrrx27cHuug0f0ACPhjRRofnNpeHayOcQDijGFd6wKDrpgaj2gpm/uf
mkF4yxFhvrPMAS5GASebZ52IPhP7jx+xeX+4o93d9ZxDCCB0jPs5HOcnmEhin0l3Aked1BIjhKqK
pwzz/7NN9N4TkyuS2aMmeZKGQ+Sr2+/tlP83qnrOEy1mxtuJYdlrbebtXZHbxtvoBSSNIpnw7pl3
60T7EV2IOK5Hge+xppABm1jYL6wJiLwlzLdxTrppVWmt/Wji0Lixhyz1m3HIvzLplnhxLPElAf65
iXInQIIq2uFiuRKkUBUbV9Ays3fZBh763VpH6EKQ0HSTyAJVGcOp6sOMa1T2PAgP1iznj0iOY+Wj
Oske51qXd1OuFi4Kk1EVdXmzJvNg5PfEI+1neG1fqSIibdfbqnB8L8uCa+ydPWMbK70EBDx8zyPG
XisxKHQ8XpF16Ab0cm+JlIkrNb/1kTYl+sXWs2o0BWiSH9DmYzft4cXS4nLCS5OHxZtgzvzdBHtb
rUq3ym6ZSQ8mQQJLy9Vw1QnCbweiZY7nrUJS62PoXeKcArWh6U5pJHgGGliTW0R1ePPtwG4OcN/r
ChEAcFS/MJARo+JwyAOdon4BImbjqkx5SSrh2PHa7cz2EppZvWOIzfRqiPv2PkH3sxHCqq/Avoqj
JbLgEma2/QpdOz0USwatNqL8q3J1Sj4DaitsY3des8TWlkuC7fAZZkvKeX/FjBmRtaER52dAFzuJ
JQE3I5+SruaSi5s6JOTiM8Zol8xLcC5ZcvPdKNpw3JvMd+8hHmQP0RA6X8yE3N1hCOWRUBb9DvD2
eIhhdJ4QTuWHOO1z4Bl9VG2QtHg3OQoYairlHKBeacD1+iX0N1tibTdEVggCV+M6dtZQ3uozr4KJ
GITc4LAmQdjsBnGAxJK/qbb23mDA9LsaSMsiKbWad6PrJAyc2HwYjNilaUROsVtHLnKepvoWBuH4
5lUJsqXQcjp3nX4mHc8D6iAxxeQfx59ZyEbxwQSUGn+pNvagREBhwHudfNMh5YwwjPKULOHK5RKz
TFeaxGW5hC8zegBpDFjyTpNLNnOjLznN8Wdms1t55IRELC8rNAg5qc7jMJL8smQ9R7kZXKIlANr6
zII2PnOhS9cmIxo+CUkcMcHRxRIhjRqc5p1H0+au+MyYbhFe0gtPOCCnuFlPePVqNq8lmrptCamW
EXHVkdNi6UXlZb5LODQtPZx+1En2tTAPfiZem5gUHoXM4if2bBKxm3hJx5YeQdmFQ2R2hlJu5wnH
e/SiBn6qbFASuCWDn3Vq9tqRuGrSt2NG/A9WUZPJXS/x3HOt6fYxKibruax0oWh5N1dxK0SFEZF4
72FBoKKZNy9Kd82D7UXpNmgJBDeWaPC5nMfbuWj7G5T/YbHSZNc9k3tYfkTuMD+TRCd22RI23s4u
6IXZLS4ejaiTbCxEE5NoxXP3mVPejRblkBPaDlagpoIbv4SaZzj5nssl6JyCjczzADYzZJvWy07e
1Luv3gwzUMXiRbezaofTU/nmkkQZL3HqXlPZDyRcp1foucl+AQhFTliBIe4x+UwPq5YgMbIMstci
1Mcn8zNnLDGbCrcm4WOMqVCUpkskmamy6CCWmLJpCSwD+yx2QaBt4x7z60pLCHwjOWf4MplL2hlH
O7EGPZS+uosaAw2v5ZLdprvX1j/S0gyC0wKHCLWeLLWGwmijL/FqhtW+FTGBa+MS194vIWwGaWz2
Ess2egPkvqF6buys2Q12s3hJBpcVKxkcfbGklqxNWZjdIxnUn2u1mAxJh9nDUhzyjbHEw5mfSXFo
dWkbl2jasKFZpv3itd30teLwG68mVnWsdpnHqp58evfnTx9/GFHo6GEGF56vmaETLeyWZZuUt7gW
IzfRQ12HDbemaZeYxnqO+vSWU6hEor6As8pJ024FLK1sgWqFC14r/iRtlQt0q7fH3jeShcSFJFX7
Xi14rm4BdSULsispaUCSQwqVJB6sh9FGUZIk29nmP89b59zmOvhkfURlljcEKng6wpAiyjEtYmxH
uxretm5XIao2rmUeG9fwDwJ6WPp4FyyEMToXxpbYIlr3DFGmGbfUgiOT9Sj9YWGU9QutzCCo4YTi
jLQErV2YZjmMx3MzUyyuGo4zT84n/2z+ZKGZuMvEsaZAhEbWCBcxM+C0mrWOHWxyLpUk48K3eqrE
rVEX2bAKNPIlV86CYUPS512P04TzTnZ4zLHvTBaLmJoPuGzrl1YYAt+smE4ikzi77WIQT60onTsW
O1qYea1Hr7zA+taaxoIS+pMVt1Dj5KzCc5U6UP24ThOXVuWiYtaiD08MOSFZmKRQ/lBvXhWLK3iV
fTLqyNdq9T15u+DaPil2eVZZBavmZGh+35LRs2ICUsNGIegBameImtnuUd9vSBlyTGAztvamaXZ7
XxB8a607ana/gt5yM8usf0VAiw+zHqbijHAH15ArunWbYHtfTczBbtxWZK8tqv8O1meS5DdtQSYx
MucapbwT2YDvPC0IgA8OagzWehGRz4Bvy6bS5FHeB4PpPQey56AzyIBcrxRMEnTuvm7Lg5bZWupX
xYTXB+Xwc9vCxd91QneP3jSOap2YYfxYam4+3eVlM/VbslXsj7Yhe2NXwaKftoHeSTR00kXnRbpI
G910ls2RI8tKfJAEGc5sepmH+8CdLrwzeBqsHIcBLAFqDVb/YxcN+6bPi6NyLfuZZcm5iJLtIE4C
71gMU3evJgy/VFPz8ziHUkMxH6uW5TcBnx0ton2WJEKs/0eaH//f8WdgFLu0nP59e+T89h5Nb38F
oPnnj/6zP2L+gYoEZQBcZN3hAaBj+I/+CAIUTA66jsxkwc8scoF/NUjEHy4/4NFpZZzGFIAL+b8N
Epr2NEjoSzMnQJ3ynzRIkKf82kYTCF1YK0wau8zugMr/3CGJDc0jOWputyrrganpTRjtjLaJbjQt
QVDidMazW4duxgsss1PMamIc3AKKCMk7yX1hm/FNUw8hO/I42e9MEbyHueiw5AdlaAri2fo+egrp
o08r0gHcJxoU5sqsTNNXmqWjdcwuNWrLR+mUDm9DP9xAl3uak0bRUi2QAzpV/hDOBY56R1o3uFmS
vWmzZAlQi1dNmEPQSrEVruhAkWMFlS0nPj5CytcRPcSuNLUcprpiPqKyoZhqeneC/RJwdqeDngEF
bepLoUQ+X/6LvTPpcZ05s/RfadSeBudhURtRs5Sjct4QOV3OUwTJIPnr+6HKZbi+bri79gUbBj7b
N29mSgrGe95zngNcjQeRC/Hj0ug+ZRZZKoZLadRlcJxthTM30AsbYqZtJsPBjAuSeQQ0mh9N83vO
KSLisCxARnbnfqyCgIZn0/M2k7JN8TBNefNjM66kOzxz+fBC5D/4qaGofs1Lu8TeFEFbbjrPWgil
SnO3aUAFEQ+s3CzvsB9X6jgT9v3TRfQI345Ejj6ARhhPtWuWVGNE/oNpT85OZRl3HcvSjo2WNPqu
Lnz3axK0sB0stwHKwYTcggNMXH3GPICv0R1ETRt9zDQTGQACkZz1J8Cm6XtP6/0PJRLie9Sld8tK
e/I20m/xOvKUgB9BqufEfqnbcaYrCGuOKHf8VmwoMg6UsoKEXwDAr1kwlLmicKuLzxbyWf5B0MV9
5BzXxArCjY5q4RMu1go8g6Rn6R+MJox6OlzUsOkBDBcxeeveqngS2rm5lK4r76g1WXyG3fjdl7xb
cMHk8ZrBtg/nNM4uvuR+JCeuUXrBz937ESkhXNMJyM6x/tSXq4bk9vYnLkr/1RYlb3JDB6nwkTRA
bqB1DiFcryXKRQdVPGh7Wh/px6iostMzKDDrrgzSk9uVjw0r2nFVieTsOJPz4LHOeheiSG9ixTV6
QztWsms7z/8WJQxsbLRa8TYInK3c8J0RbiiVhzG7tYVN2PPsymFbF5SxQbXMmqOsLG3n+TMQvWmh
HqpooLy8qh59rBabtDZsDCoZrLPGCmihtId3sRAV9Wbg/Y5tzKHwb0DW3Pp15Ft7PcKRj9WyTwh1
1gl9vGNCNKxKXPrKR0NT6qB7PI1Wqp8tH+yGnoLkMX0CJc3Ck5RUUbGCMeIONcnyhvHcXrmUSa5a
BVTNJEdCJAOSZaIp4w6MhOExLQv3HSVBaHA2eHhFUI17+9W27Fa7dewFn0nwN+nhuIPsWtuDNKcQ
g5vlbLECTzr1CQuk06RdPOezbsbVeGu3VExRf+grGpAhuGAPD/h/PSa+YiKbPFSo1453l89zuWA9
EdGvUodQR/QFsxygdDQLz7RLoGXoWeEcfOiR7SWXNbENLsFB9quAh5+HosYfZ+G7guY9G8WL4Bs1
Q4Se/LdQXSA2VhSJhlAicxQLbK+QvJFm0pbS10QBwtWIBtIexR8RZC1+XUvFmyhrcnngnYnVtllc
twaxDhynOHGrxZPraiMsJQxtAbBP2xFfVlAIACkJwZGIMMgAQT1IOSRGMKKLAxgplspkKM72tljM
wY7etCwFlyCy5zCoh7MROCY73jJD97raijkguc1Tw9ICR5VFuUaJxIQMIxQAeTHmqCjQwtU7Nlj/
Zsid6rUmNF2ulKOm237xNVfCCmD6svvacA7F2nqkx3PvGp26GYI2uOdGWyCSLE7pTHPHB4fYYWgj
kz2WQ8U1UXVORjnRYrKOWpMRuYF4fjDaKT11OJZDBzrSk1GZ1itVEWprCAtJfLFs96kC1054BTv3
qOHsHmNsCpYGkmsTp9pSBO/P/U6f+uDc1J0WVppEn87ZoFLlVjV3GuyrT93CRZ6y8n/B4Es5az9k
W10M0SNPy9TftYYnnwjAj18kAe0fClzVkxIl8QGnugQcS+NKtV6AxDbUlwyxC8FqTpojwGtOXqDG
8Z50mwUSYaBqo6oYER27ozrTyYI02frFQKRcFu57TI9tyy0a432+WPCDoe5XVcq+HS+Jvs8Wl77n
lVSb1eg8aq+bvbUBNeUjthX1viyHmrBFpm4duWQA2rozsu1EAQ6Ha2z8ouxq555e7CQ0q9hozlNp
ce2UuJOf20IVcFLHkmcXVWL2obGJ8eZ5wkW2voYXpiXH4HB1JzU+WTdZmwd31TXwYBB94NEsQOqT
hmAIJRihlowEOnt8KpE7+F5Aazw6S5yC5jv+ubOH4I7vpfsoVaATW5euItlbz4+m1yaH9JrUiMhs
SC/7JdVdIHfQXKaiMu1uefWqd31mMTA6nbbLROfsatPO6CxrfoYlPJIsMRJuLiMyZlW+QU6COhdo
SzVgDewCPQ/ODnIJnzdvAREtIRadyGuyKvtgejBIhDQX2tK1o0mC5QNqHW+w2O4Bq4FXKP21EvWg
AGfJ7sttB/tD+s3wMAIxsA7UAeVvNWjU+G6yu4IPY2ZXX/WS24lYFlQrfPhCO8prvGdCGszYbQ/e
JbCXKgfLWSKafkdaGSWY/5wSRyMcEsccZrrmecNaEBcJHRqDoHZEnfNgZ2YdOkpyMvPiGi8oAFW3
6Tp6p0L+dLluuJi1dB2M6W6aVfdniemBGB/4Z30JQTlLHKpg6XNWS0TKWcJSeV1D3ZTe1CbU/w3Z
M1SQagd7V4LfI3BFntc9BuIaOhVp8Zphw6P8wpU8bCZ+OTL0KNpLIGTzP8LI6YK9yEqZkS205s/2
mgRrR2v6TJd4WCdHqtOkHKqYT6yN2GuOU5LfG+CFTrzwSCkmf7zCUNcQSiPjVBFe9GdqA4yEuAHS
K3quHzdYmguibXzNeGcGWf0RIGfyebMqtR21OTVWUc4ipEPbfa/qjrxaijDzmdPFebIjtulW38vN
AIFXcMHTolNcIwDiuHPyg8e3tKGKaJ5CljH1a+fH7fes1y3IhxogcJqQ/V4FPRThpJ7Gs5BN9VQH
Pd+bELVzW/vpQB9hQ56CbCMmPJZJ9T2n/rQWMGXmPZcdSAz4WOLniHAh5w4MWFuawQDQJCCPJCIu
TZSEZlXJhn1qAQ9nPGp8EJF3omwd0in92H92Xe1svGvksWzz/A5uMCZQj9UeadUJrzSQeVKSnTB6
O5S+Pj/Hcxc8QZjMaSbhi92mU6LvWRiyjMIWZL/pAQDxSz72wX1rJ1ax4YDxfzrulh2tlfoUbSVP
ZrZDk3NMihoVIC07KF+1pZFLov0BUiy/M4oagmHndCTNVo4hvId0zkjJ+tSbXvCjN+vGjfuXBJTD
BdOef6+uodXEIb9amJ0zbGkdciRXkmv6FXGZFdAQu5fBDdK7bJhR9UEDTXeO1ebfZTxaj23DQb13
r9HaVHPcDdKM9sOJl215Prtbc/KzX3ShZkmdOM/BNZWLpuk+6ktUl+WDRyt7QqE7pkM0ZkxzwTFx
a+89h0p7X+pC+6r9Mrvo0xIANiVAIaZ07w9b8rQ50w9cR6wLnfLHssfuZVbjtAdoD8ircagYtElV
4QK5po7dREzTOq04hfZtW7p7BESSi1Coh00hG7nTO6c7lQlbK1CGuh62TgPHfOpFT39YURz1vASb
ZrOPfJ2XeHR9TUp7k9d6pMRSSm+NuoGBQrkhCexUbEhGs2GNJSiCsn8jqAaifklmszbF11OZ7Ue0
5LZ5NDXHMbH8QyoaTh47BuOiPKLsk0kcLl3y3zqH18rSkhdzyYbbgnUd70JovgTHawLk0rXEYUTS
37R+V2xtjMs7XyVwtNIp+o2W3Llt1px/UwA2WYxMh1pH4XxJ+bTiimCvzXFwb2MY3fcsk5JDy4Zy
axAp3xtS5ac29vpvtQTfPW3C4hkNXI1IjddPNs++resruUfMjD+4zsiwDpLHtOJolmCwuMx57L1J
OCKj1tGpcehSbgKBtgmZ5twvgXyyf/Napeqb6aHDVeWDK+RJnG/AJHU/OagqtclU4R8IvfkfWWsa
8Rp6RXdUvEFCTZvESbRE9IBBZsdA5sPn7Lc/85UkUNjR8jhlGmuSKjqwliTYpJnzjhEI21OSMNWm
C5wALYiKG8+xwrZi4yYWdAE7LPehK3WIXS2q5Imah+5MDL85sD5us7XvCP3OmR0iB1rmnq06euJt
/+Da8WkYezZ7yr7Ha+ZDvSvm0AAaDZRTwdSCWBAGecz6op2zBMAJ5WZhRv7vpYbG8KrHbhAyfbo9
D9j22dW78TMFx3FP9ynqse522c1EwHTvmoi0dYQ1ZAfBCwQE2Pn5HSPxHdszcZeXNhqB7Pb9Ao/I
qx6OhM6a6INbJ7FWyjDf5FQPX7Q43ZQLh0IWYEjaK5wC/kz8ZS7EipjrRuj3Y72dFp4FFz3a1xbG
BeXU/QVqC885v3XWSJP9tkUaJ/ovNOdQzqV5S6BCPVECO6wnNrKIiZgY39sIfEZnmAN8tj5ZdZMl
v/wqjbdF4I0nJ4jUJYqdgjmn07cKCtle4GLZWprhvvq08dCW1MTxsB7EMOsbbiP32Ky8dgPGh2rb
ujdKmF2tM7BE7Cuob6bX8Qg3WkgGTG1Mw5rVfHQll6d1ovXDHxzunffkxaM/hoZZVUwmHaa/jqfJ
jzA1ZYE9KMd9NqfVBzA55ImeBpdo5WlZE9+XWaO/ROlQc/3Oy/s6s8wPE2Yp9IzC+EFfralysQtI
7Q2vw6FnutmyXmKQQCZOX3Jg5M5K8xszvTQN/T77MYaD0sQuZVB+0c4gfhrn4KEAHUjYm8wLo1Xd
G5jQ3P0ikHzGjmZshnz2WLsOI7APy+54hkE+1i6GJPLeqYGV2NhTmFd43adJHyaV6ka5N530Q2SA
IS2MBNWGwkaCMwqdhbmuMNZuVDtPAFm6vawwx9zECNG4zyoB8sqU5uztiC5a2tYatYx+eVVW/gtr
WWDeDU9Na4UHZrkyxmf22ttUiYxfRBf084rF1gzbgnKHP40+9rc+O4ZXnSAlBQSTFdGF03nZW1ql
4oiCU9VbYhDgjE3sf0fNy6zySS2miaozBvdcsh2X9D6NbKUoaC03rGIU9EEcSZ3lvQdlWwYbrNzG
zkKc8ziRUl0RhnTmG4ZO8cEie663ShEWzWOpIJ9Y2lPjR/4ZLg7FMUGGs4EG1A8+cqm45ch3IQr0
ZXZnRJb9XWS9/4oyo4NBlzU36cbZVXnR3DpB037bImaPkwaxdR7b3tgaQVL8ZMCWon3rZynmqETk
AIzJ2qLtsA9yVoZAMKBazRR0AIOTMNZsINUNpky5jIW0rmzSogUp4bNup4tEVrRfNoTfndCSS8q2
SHoHNAO+AK7DVEThjNHLztpLJrFsW3qTX+wGb9DXInc6UC2i6d8sOnO5KrPq5ZnDhvQJDlrlUIlW
9HcV4wv/bUltdZjQieLSfBTk7rF1SvsTHZ5W1Z6kc5irKeeGwyNq8hyNfUlSjkcVNO5XXhjNq1sa
/tvsVkCWYpFo97UP1T+Utu3Dn7TkRLKDRemW2lBx4CZOK+3c5EUYTb1kvINiS8YJVAYgjMSPP2xg
ZLvK7V2Wl5UP2JnQvrbt6PhaO6nvfLvoHxpmfmIfcIUXOA13nrdMahIQj9u38DVd677Eh7ovgDGx
XOys4rHSKLxSkdUSnRfMHiGOdJa/hnCrs5EZMeSatuRDUtKk1mwGFhXtLjJL8KvY1qOyIT8kon7T
l0a2yyE50dLIVvt9cBmw+El8+dJPXi/wzIx0EinPxelk5h2mXQ/zFOCGnFtyTzXNE+t2iMt2B9gi
qqH9nPCWEMSOnSH7NAGvoVuko2Zsp9hgSVwOdieOgYfPPqt6hi7enmzD8njENLKy9REyYtrJXVlB
nkMQgehd+Va1Q60tfqq2NCHtT8S6C6qR6JuUeMHuUsqaXvBVZa+t0sES9lPk8mNixnVxC3iYfFK7
h+eteKscu4nGyRXk/hbD1RAHT1SIM82PJscPyLvsKwJnjA6CjcY8c07Q5EsTLX2AEpeVcfBHurZ2
Malm66RKejVwPo/et3B68QythQr5nNIDNkomkh7WBLi3cQKmccUsoOWbnHaLbFXXhhV/Uh3h4WwT
aKUpMfZb4mU4STzOTw7sLAYXWXL+z9C27FiHGdrNXlhUdJ/jc+9bwKTp0NySDBgVIm0+vrtRRuzG
a/t3PknCPAtd73dxE8v+3Ojm4HBf9nDIapZc0CBplmxHs8c/H0UVyBMeS5wrY0U3xDP9neRJgnqG
Xt2zRwphdTv2SnMDtbNdmug0UzrYWzCqnNlr4jpkitTisBFjCwqyoJJkYybp/GC2Ud7sqI+uBCNT
INctYU9aTVj33igYJCqkGg5upZ5hIFR5ifxFlRZpMU5VOkT9cqTfROn9eVKgIkKt5SlDE0WDjpYK
HTGJshnOgRnG6q2cO8A5BU82RjAXv3OUZazAfQvvzg6KG2BdmkoQi6aabzjWRhndyL7Cs16Uxp8h
1/xHgcsd5REOz8rW6g5+TZLhYHSSoqEGraCmbyM5NmO4m632EDNq+C9mOsPDdYeUASbrqMxTxqBt
Gevt9I9tV9NHwYXMAQBppo+ouFhIubjSw6a89DEv/GnPnj0ZtjigvJcm7ZvTDNv0JSvpZFlVfpPd
F23x1mhWtKlT+NOHjIfIBqoq9YRtN0TrfoyqTxY62k+dNtNTVgS9hlVtQXp6HLvTiS56SVu7X5S3
zJCjTxH9omXnQ/DNZU586ZlfPs/6KLAsNFRYM6wlR81g2RR2bBNb6AG9tbJc1+RQLexfQ2vJMEWT
tR0RFE5IOnaYWU5/L/WJ0iytrC1jNXtq3hNYjh+7VjWPEWtmWLc5YeOEaq3LgiJkwUNL0FPum8Z4
ghjebGf0lXg7Kw+SU6lJlCijkbjMIxuA0d7n7ZvxMRosdMs0UdktYkMOUG42hvncLAHtPYhbi/VM
QustpgvTANqXXPCl4r4YjekTv93G0rCtNjphVL+dC/XNQqZlEmgBFLaES3i2ZYl7yRlNVkOd+80q
FW78JEzDf+IuGs+hHiQUgumsomiyztv2lfxX/QfPFTtXS6ADhL7Uy19TYnwNfSsrSACPiP1tv3SF
mCOZRCANBTdK4Za7/9nPVh208Kep+f33f/v8KSE2p7IT6Xf3z1l+02Zy+Ff72bufFAbA/+WP/MO3
TkafNKfPGv/vIf+/+9YNim/5l2Po9tXSjtf9Pxez5t8cokD/VH37j8Ws4f2NHa4BNCAw8LVbzn8r
/u+5S5Dkn+NHru/4YAncJSKPK9Ew/7KXHdzWt2sQG01R02YA/Bz7MUtRHWieoAveIzxKSUe0CUon
KTdmUUZnmoaKLXmp9pRnmbGJRr2EtGSl2GfpY+hXpskdBD6e8sTOrByyj0aaeLhzKNGOkQ0Nunno
6uFx277NKT05vVkXB2AhCUaXTOz7cug2g+wXmSKu7lLbs7tVG3dDsHYswEthyTMQAuNkc+szbSGq
g+kX9ikl6B2s+saWHGOWdqOob29ZVZBaImk9ar80hIhyOUeDrzSgyUfXFcOck6XHusc1uCrzuT77
joVVn/3SuEEpQTHIGz6GK5GKQa5Ni0J3EG7ZC/zqdzXr6Q1m66cIAjwlAuVA0a0rPuHCJSfbbJPH
SHTuhSaj4kZPM3M3DhhldQ+HYDpV1NFhVWJe0Q8d+5stXv15E/Cr24ALBmfeYt9mSaceRbXAdwL/
xq/H4oTVFG6xzH/MuHFWPU6nR2bJ7FDR9rBx4CN/jHTlAvNFv17NulbxRMOFVGCXt6wjXKWMQgmY
zfAzKeUc8a04/knrYJkx0mlUnEEpN1BzR8UTvEw8/9mIZ/3eneSIFbooggNzKu3yRB7auxyVECGz
hB1KYAA2kmKlcKKWjBltwfrfoV0x+5Wtj2mrFJidT4pANdPk1CQ89z27x9nXxMG9HGKMMm7nAdus
Jrs6ylFmYUSDxVJ04bcpXKMyTbeuzVWYfGqGViPN23TQsg84qSZOQczgFaPm8iMNrPvjwH9eWEkb
vJ3jGQrfcNfRA8VLGQzc3Gx6j7sVBcXDxafLEdE3tczX3lHuS90YQoWNEsZD4ATunWtCDwBwE9Vg
47xiXwa2WtzgCGGdbsZfrZNmD5ISMJ4BSQxvL50mJj5+pGHbF/CRHLLSqA2umz4CTvP3nZfTusfV
dMuNjpZXNGNCRY1X37Bo6UirXUyRwtpQw9ZD86pVO4Z1Pg23fcfv2GBn8c6tqr93ajGgl2EM9EV1
140Gtr8JjhMF8w85lYTIPhq/Mk3QwsWK6CYo2J3scPZ3fKph8NHVJaB8cNPqGM2FKeg5DfCEhVoz
sh3VdPXrZdE7Y4E4M35WN6oNxkPcsP3HBey1+16W9hktuj5Ws/TlikdudJdhbAISQYffqU81EW1N
ZRDLoPnEe6jSQtIfJ5IOdafwbmRgiLeR/AtbQdFwJfK4W58A5PbjQfnc8pGyY1j1Ojyz6cPWeZEu
WAPUWpI3+cHpVCOxGy0WtLPPez9gjuRxaLwCdR3HQ5Itd/8sHkA+1pad69+WG0XBGbprnq0dvLq8
FHUesIP2fLycGl8+1I1hek6wcaydvitfKavE5rl01e1AD4EpmzunZ0brOaZXHNF6vvGcvnilH1Xt
+oD7bEh+6aVvA3U2rE7eQuurngvhOGxZTBeFAl6S/uN5mbcj5FLcCLPOkeG0aDt0S/NbNc3WXW2M
0xfNEcZ7IcjReaJz9iOfIk7YJkYL6JonlZpIEYU+OxMl1YQufuKhqx9m241+M03SFMgs9CPUiMZk
6nxhI0oNqNDWvID1Y8uRTzQV2H5oe9KPMcXU/vg4SWIGGw+zsLv1Wv6vh5iVz7rjhqI2KTw5dx+Z
I8HhsocxcFOVXmMeSiamcuOYqepXtPvOTywpF7dIYiN32ZBMEpKcNpdl06nigVtMkN+MLJ94vMTW
tjESllZzj53QbKJ6NzEecBeqeSmL+I4mm+IsoPeHmj2O5M1txASLB8+qVLKhnyNDRukDnKETTW03
MZilZ/bQMTp04IKFs83mowdNhf865yOxkmpsnLXXtxZNM5o/b0GUWNCtChJJ+xwaHb0sFA1/63YL
tmPIp+AraTV2I801CkUJBeGQ6RqRYqAlLqVfo1N26tBWly+JKnkNV5XXoFV0DV0RD4nROa9hLG/J
ZakyUYA2SJoeVAMD8KZY4lu4pvgUSK081Uu4i4IbHzJDhvQINhZyzhID80YCYbIQ+mfbzY/2gOuR
jVPUX/QxZwJAisAb0GXCo8ACQrVcmXPufopr8ixvRvdV9A55NNvF07Jn6h6STX+188mrtU9fXH76
pKbfmFLsZ4cN+6Vj/s/X9WINdC09OLV8hlejZtqPhmztV02C2eLAto/S0eqVk4mYtqrpZqb/Zwx7
FxSy7+TsbuejebUmSqOgW+9qWOyv5kVzJh/GaFVKpnheynjFegKzI/1ZWrWjmcn6w8UJO2RztUZa
+HOfKU4Ylq+OdxK0qxvvUnZBzzQvcN5BTejYjtdLSJatVXenXQ2Z2uLNxIhd7g0wkTWCpA71AOFw
iAg3L6ZO92rwLEtEobXMJS80TvvFBDoOjEb+IAt021y/E1fDKPAbhEaxeElrhxAU7Dscpu3iNe0X
12l9NaDGsSMvcnGl+leDqnM1q4L546C5WliTq53VhMt+x09Np3Oi6XLvwntDTkp6+Stpckf9iVXs
ryK8fN6+Jq0GILe3vCT0QSwwPukJBzamUg21rivVjTfqzRyyFmXtHTtG82OQuc5DIsT1USYtLElb
td8+2fZ9s/RY9/Yw46C41lt35lJ1zZNp3jR1m3FzyPT4nXSPODt6NrxqKV7dlT7J7GYw6mdftZAR
C9bDxsbDk3QqBU3b2bV0G8z7jw7QjEdZJN7mpZtbXGu6h57G7jFvKO9OUObYeiNdltdy78Jlxbat
gJDfZ9f6by2CZroqrrXg7DH697QHY4h4QmR3GzumepuSkiVonmMv22g+uwfN9uPnfnST374Aucq6
RhX1pu5rmjbTa1H5gs5cz51oWk5lNGWs/gxznmG5wRq8axkOfR+9DGgyq9aiCV24i/MJcT3Ulp50
eLw7LqT7nN5ITNnU3W/tCZAVy063g7UHW8daetcRhO0NrjaOwLTM5atKg3xjx3S189wnWkl9pXmM
ly73Li6o3Rxi9cRuQIUFWtraWtrfg9YtilAKvf2KcY/hsEkS63ssayprhk2U1/M7QK7fIY0EQgrI
RxmZg7G0Uc2wJwkVXVfGbMKuxfQ5hWU7DN/mtNE6ob8Z9lJin7Q1hfbzaDn31tJyP18L7y1RoAXG
XVMYK7KlJgHHoMq/mtgBtoTPR1+T1ESRc/2EFk4op81e8LgIO54BBxh9zSNlsuol6jByOaow1U5m
3DKBzC8hu0QjFoI2u6c5xsfdU1X4OmD1wt/LCzxBDi3bO6IN5RcIJvFmknWA1omc8itsgnHcNVy+
9uiLB04gncyWbjW4DvJa3uuNCigmMXAKmShT9zn+ogtcGWr1IhdhmjUrqGg39ejqkk1WGWsuaNO7
j5z8TccInw6vY8ly4oPHxTCtkvozcHv5BB7WOve2Zd6XoyGffYuOt43V9PiYrNideM6yoA6HVAt2
bBvHPe8eBYAg0fsfu5uCdF/PaXByLW8hk9ce2l+GSIcCPllswjPZaVjPzGRfFKUds5/w4jcgcG44
8VahHAjQL5uM2uq6kCub8Rn4sj8a1I3cKCqEqAXxlyvY0CFEF+VsEkSGbovCMqH4zMEkz8iXrB2x
v6MwzKD4g11S2eUvh0T2mSnl3RS+nlkwD9pqw++M3ezg0+YyYIJYoItVFK1Bu75IMJEnPqx2mLJo
CIfGMo6GhTXRRxNeJU6vNpyq1Ro5g94LDGSRTYhs8QVBS4yfs7gIfuKgmXnREzf/GqmFOIvGCcyV
l/pjSSxNGF9Wz75+1BMcFFpuYutgboQ/34CTGU/A8UlOzXm2CayEJrlsru7x9mcm9K3YDQOJsX1F
scpBkY0KHQ7Jz6DQifX6vfORYrH4GosWRlLjT/HNhFnkqzHrChJNEV9QrvM3GIz6BfMX85/HM+R2
aBqg1/h0qFByPbOj28nHI7WlSqgK6fASJ5OPxWYsFXB9Xdsrnzx1VV0woxQ01fNzPwDiw+ZoN/RE
9nixT1NcFWXYj12BLQyS4wipF8iWW8xJyJ4h+XGthssiZspN63jlDhPcHG+dskpOMSuke9eIkgPt
ZlREOUNx4bxoz7HFj8HNCF7RQFsbay+yABPC35OptCPkUCYqIsNexmk7BnZ8aev5+Z/kj/v/0A7+
V9WzxUtpfvv3f/s/nN4gZSDreG6gw35x3b+gVFBF2xJO9bzLhZE9NGrubgHnG+uZEt5jCtpqZ1TA
xP71X/pXogl4Rd0i2+kHONpNw/oLz8ZMjXqOvHzcKQLWZ8aC7h6rMBAVncq/Zhb9lpHMPUjayv8f
fIjFuP5fBBT+ZmQTPMIgqkAN/IUo1DiO8oqlPq0F9s1Vx4O0N9Yu9YKTlc9g2ilp+x8p7v9LiuMd
9S+luPu+yj6//osU9x9/5O8kTvdvvDEZyEwLdoqL2vWPiIT1Nx9ZJwD3ipYEUtP+hxRnIcUZADID
MD2Gc4Ut/mdEIvibY/O68wd5s4MlM/87EQkUv7+8kWBHuI5pmQGSI/+2/wK9WQx4Lp6Yatf3g9wL
Up8k9IhGLpeDe9zswJJbfVoXqMw4gPwE2FoVH8ToZ9C3KyPsGTBfKLpyfugqwchme9rWQ3tELMnG
k5ZXCQFYIl4MotHRLtHE4nH+dHubdT2VFj3pX3csTxoppbUKfI8mSLbQIkjRFDhDuR6+mLX9g2Qe
LrnUYy6bdmdSK844pmN7bpveC1kwpoyJHqRgJ9X8Ffnh4sgUWREFm+Y7joDymxoiPVyISF9TyrOO
v0/dNcGkbU1bI+DR4B15oSTbCQVE3dCeQMmIIMo/nLIv1vHM3xphzGARxgXjZ9BhKDP7xq92KdVB
q2prjQo6rNuqfGhAO2O9S7pjRn8EzwJ/vOs1iJF14qCWS8mUjVd37O8Tdil7SvGqU00zLv250hlD
t6JHM+ky83li/ovFOF7SzIpvZWKjO8LZ3Gmld492MTx3gR7/tkUq3lJX2Q+kBIlI6n5wn/qtFY7i
2u8XpReoUuYhMKeXzBva+8RJjYuVt86h53d96sooPQ+JX70oNFXUBpJnIyUDa94aoWjb7FPRFnWb
JD4zVZsaBmQLVhoXaArlrdckv5GNM2lOc6oCe7d9o84qYmqemm93jv5QXuPPay8YXxOz2eeJA5LM
zDdpYxgPg5+zUacv9X5hvr/Z7ticjamxTxYpxwPosuIH8WRgUym46rBQd6iys7TbilAfSiAQx+/G
6Vs8D3F5kCMPnjwR6ljqtD0qjJ172j1xY1A4dzAqzbxpJ+83EifDfLMy/ma4tMGFubc+Fo6U6xni
jrMys76hF3mKQf7T+DfT+1yW9yzbcoLTM6BabZ6eTfKULOfRhGO7bl8NOU+3BYHwdawP+nky4QTE
TFUh+QG1hh6RIioQe7opFetSVj6N3OtJxK64Gjo2fO6fHq/NbUdYctOabbBlHQenmxvHoeOpcMtj
6JkACyU32Aa2ICr9rZyE9xRwjUdBL4tPN9GAuskUQ5/jahGzOVNRJpgRWuLg27mCHTJOPe0/k96u
3b7WN/acMsykU3tTuvW0N9ve2xXEDHAPeXfVKHalBXeAYAbFVH5kr53MD53OXS2uwt0c029Ytkwg
UTgxiobKrL+cZNpxr09ph8RS0fR6/sDonzI/s/nPmXVo/LC3Liv9nRmlFVQz3X/PyVjSv6JXw4OR
turRrZp32y2/qjneOLM8y8r7pjWZ9ieIWftGE/YWTTHi8Fm+Yil8WocMVVCL/Kik/egb8DPKQnRr
im2mSxxQv2EpTAioK+yEUwyLTn0r0nncMFnBoe9d7bF2m/41qRWSr5HPO5G7+p23SBL1VBknFOfu
WEvL3vRd4/124F+2bu1aN0zCfJh0j10El82LBZFuY4822YkpGEM5DOzhHHiCvI+rjW+QVEW9bMbX
uIz8gwVgHcQIhQSm7tXH0QOHzw5T7oY6mw557bBgNKTk8jDH8y7qo/nej2dny5ggV6ATcNNE07iO
Ba/2lBOC+d/UncmO5EiWZb+ICQoHIblsVVJnVZvNzXxDmLubkxTOk3D4+j6ayG5kVzXQqEUtGrEJ
RPhoRqU8effec12SA4AU0mGfBy1Fg7FXb5pldPbWCIxo40j7VwMQr+VH18uFO5jYltjbsFfW8Q/m
+nWLPIiPMpj0yWzn6oT5xD+kZVD9QqsezlNqmVs/yM1nPuQA6tBW4k0xtTKD8jXZb4THPfJNSwFg
oZpHVoZOiohNKsWP0sy3d0pzp59xMvyZg/KNbvQ2aujNNgqiZ3whDiyjvJADw/3QlfE09tNtyfib
U+BHv1l133i4KOO+VB/k4taoLHyFc28YdnUNjzPuCmgfynLdyO5SotvByOd/4F7UZ0Sahso1H3uv
iHKTnVaaBGBFY02nmnehlYlOGpuJP7dpZ11rSDCB/1KtGkdczdlNo4gzvOArg7g/Tn9oD88PUw1B
KY71Na0yUDvSCUHHz7vV190266l1G8Bc7m3AKnvb5Q3uCvSPGXsLDpVVf7Pbekq1R0wfbgdIfxua
Qd4sH43itbFJ4lK5B021FOWrDnlfOt5oROswffV3cSWmVK4I3GdT4rjlV98WviYDnHwOOW/9Intl
ZL1ZdCjXtEGwY0zKiDueuaGrnMb4uU8vnWGq01znztFTskUIsJ0fbhnYn72twK/RAHDklDhUQ9y8
JIXR7ZeWYoSt0HpC1Eqr5mNeveTcymV48MqlOddwEb4RKJCQSe9wDC4oOnlZ7XqXzYa39sFzL7Gp
44iIpDl+jJQZxYqW0kmtN1Em17pLLY5ZuuNj1kc4QNqshnWjeKnOggTd3Ug62f0F5WdbzpQGWSk9
uI6yyQCqfQdFbTO0ym7A7eElF+twxCGNidtvLhZbGcQZ9Y0lL3B3smLHxuLI6l7sZGpp6/0mLDH9
pSknBkWEaXSKXevsYqmp9nrKBhnW9TR8rRxD32qFxdNgRsAGmDbksORMu5WHc+IVbw3qvxnYRoh9
pbS2U5FRzqnNIVwa5Ehj6ckcgJOhiQ1zzjuvHhW2TTzv+7bqN5O1THuaX7iy+ERfRkx720Ug3dN6
OB9Lf1nLPa7pOA0pC3htWGMAH/EffMOFioID633JcDo1NSNKYjbfRTPPr03pUWWMp2Q3OgWnt22X
wRPC6/vs6ce6AptQVemNe+ROjjgDBnv8EEP31q1QZe0qt5+EG9Q7iL7LjmMvuFZxmWYRODHvQ0Hz
2NSMFYmb/1aps8eLflh7kk2Zd5gGcAcT1+YkXJ2S4uPcrgmawCQo2NHVCkyJMNtDjcliMczn3Ex/
c6C9I4r96V1nf/dl3vCZAq4RTrCV2Dw3Ltk0zl2msDiN3Ep6oZLrcgV4AUIEOSik4b29gc/dFawM
KfKcPTpaU2e8JSbNkl7TTlR6sggKFc6zV16//mVZgZVsBm043OcDYoCCqdNJb2adZ2f8NEaY6ck+
tGtvPjHFLS+1KmAE6sl9FD6czlL9cRIG2HJ2xvPIN3rbFuNV0sl0MlKK7nrXLWCMWH1oEl48xVY2
hHAq5oNtaHNLWuZLsbzDEF8UF27uHNGAuQjJokGA5prDek3dSz/F4pHxuz2hNFmHhgjOqY3VuTTm
9nPEq/VO6NgPLY0QuMkXYwKUPWD94WL4EMRCkJmtv/wCuI0LLwSschnTmyuPSHR4ANvho0U6ppzQ
DTMLo9JStnsJmeIUm8L44Wal/1GVkxFlpI7fKqcLS3kX290FobDgS/eN6wkRJhPyCaBDsp3Z37D6
Yxl7wrRdQOZHrgPHerCnQfJFLZMLScXm0fM5pJK6CO2hGn+AUG8vuAe7z5rEJ40w7X3TLFuDF889
1zXluOLjtruXYseEPcp4OyWBgZs3D6jLddx9o8f4DYpR+2Qmlh+2aRs/211jU+FFLSgz2PRcW0X1
o0s6jLQlbDXDdZdnyyhNsEZD8aemAHzfZrL6G7B02c9TQyF9ywSNQuNcLAh7SMYUFH1hfCIJq2nb
2Ai0wnNtLtlLktxb7A3ZZu+EvjkyCuhk1hgnVLaZ9DjZpXkT+D+pY01s/G59f4zXUhxMr0p+0sFE
gIeVW4h/tvzjtGNww5bsvi9CUJc4THIjQd5/wnpLnnNW4y81DNLT5PtkdJTINF961nWsibOIT4za
9v39cK3Sp15RMNq5KQNb37+Paeyw9pynm0eyeyuntro5PRbe0nS9aI3j76lCfUYZT+Wugl63a2YY
b/kq/U8xd0hXQPOep1X20TyI9pz0dBvTuu1SiOq6P7myttFaJsF3M8SgN7gAHtOFRluZZNlNizQ7
uM7AQO5U7am2A5NTwwl2JJvZsVnZY25MVYQR2oz8LBDIooIlF2mnm7V2D6WZWpthBsqivaE8+Ws+
sGqzguPA8vziTl3+l79oG8VB452J5jikqgdCKlOx/HXj9fdQUjgOFQtT3+QnqL6zwKUo7oT+hPdn
UcXnOE1uOs+ZHEVwte7FqNhYNDwzN/uRGWoJp7X4pCV93RLA9q7NiBjorjCR0OK2tdVP5/slH1d9
9Y1HbE94MzjXQ7DAB0yDsCH38k73ngFocSZHkfKZCwvN2l62tIXRAyQuDiMYlDSreksY4GPucvo9
MV0J0Np8UUsS75x450/xXuRtfopLKH+TDL1k4uWyMJKb5s5IxHLDEtruhoQQiL2AZXP6XzyeM/b1
Ut3wU9O6sHR4FwcSNBM1IPtuFTaigAlTzrV5UIu4xFGq5AOG2M81NW9QENuogAFxnw0ymFOGEenG
oMAGds+BPrQizJ2se9JNkWEy7NuD7mmJNlxVHjgp1Elots6tLv2HcaVMrEfFh1eeXLVnm2AMOzM5
ZfMoKBhEqw7TXIFQEHXckzIKrB+WxfB0l4zbggIk7JgJ1j6DZWjuHlJ6RH2flGWip0vJq5DlpTHr
l95V1WcZW3x47FTEv7u4Wo1NnHqEJ80UfNAWtuBT2QnjeXZohS2PnaMJjAwpqLSVbzx5zLy6qUGJ
n5yA3a0xCq65accfXNGasyF1R6ydXNnHaK/xuyVGJ2o195YNgD7up2U1L0eipGJPym3YY7OUeGrm
/LQMcjy6S+0+27Pj7Edtdb9lp9A18MFmn7QeDegsJTHFpuHDqHl58qUJzjF84iMJU/8QWBMiMRjE
bVb3A6TvzvngLj296zErX3AoOrfcs2qqzKp63Uize7D5nj5ZpcUfBpPie2JN302hrIibUHZKTS0e
FsG/Yb5EpbVtHZXSvcvW7PspNZMiKh2MyEwflIMtxoUMKnFjAAo7j8GCzsDWuBt48DFbBN0Z0/Hu
38wm8F4gJhq4uKyJgbsurzBLI/wemKASlzeWTjKgZzoncklOhtLY11nmX10zXdclAwk5ZX/oglJH
r+2upe4QLxEJGniEP3ouPz6fYc8Wy5Vw68+a9NAJE3D69N+y9/z/iY/LyP1ve+7/1C/0P6o/afd/
Z7/882f+y2Lo/MMDtQbsweXwgzj/v9G4nuT/mPjV6PX5XwTcf1kMRfAPIUHPmCw36ZkACvOvtaaw
/iGtOx+fX05CI/wv+QvFf1xq3n8L8IDsb3zp+iw4/097oSThrMWohl03JlP/QsWw/7p6RkUcEnvG
A/FEvw8NUbe8u0lXOeagomJI3P+HPECc6a4A/Puenj8G6kAAzcbmhu3/80/674heV8vMWAIquLjM
v+c+CcRYBvFRJ6X1OuZZcJkxZ5PN2JRxPTO+jwefjtWIWL574D9lO0Pk9b7O0/InXHgTkAUrm01B
UQnafOw+mvj/jyuZoHAJgvGWKgwNtK26yL2tYT2lPViFjGKJo5+ykDJaY8UClRRxZHT5FLJjRj4k
6IOUP04fwnI8xCVJIE9B/zzLkZLuTWBpMnL8+AXDEgADalnnr9qo0D6Vc8O7ZBy4lTPqrv1gf4EJ
Kq4uSEHSXozDxA3N9jzDu8rkAm7EHmBF5Z37GvAQ7OvF1rRATv0jLSEECVSaZ/UGAO4veCL9EadD
94CdR5zMWli8Hv1xJwMHlYVWv9CpUJMRDk9F3RxmTmhS7jJ5W5yAIJwi6rd1lJAfAhjvtmaR/pZO
jIxjk9tHVdmcLDivL22aGDt+CIQ5L+amN6XdgTtFcEkMezpq1vMhfHO8gQmgciaz8zIY2W3MnCRq
2IvCcG+tfEtzub1bvMmN4sHBPu/K4dVtzSYMsvtmmAqkl6KaXFjhdId3LLZZUpgAx3p75a/WPlK2
yTVCGtM1wYv6OpIl+IFopHf0MMQHC5AS4GCqMJlH1damU/RPWyo/kpxQT07pk9CKpTFep6bsQAPa
Tsi6ccegd3XS9uBXxhn+pNwlM+AdbXoPHqYG6L7MGFu8pKzTK2JpLq5+Lwdym9tUaLB6akInXYoD
u8WwitccYBl7BNk/FmMmQezE7cYD6hBOZZcdCFikYTN07a3J8+EjY2e2R7Ss6XxO/ikbG7+8tZ1x
s1TLrQSmx3jI85TxWO2csc+jhozV/d/kn6Qbgj12qeTHatFEukHTXa5Q4St+z1o8mbMtHvHqzg80
Vq/btqGWd1qbDK8tpt2Cdpi0HNd9g+X3qShc6Ix3YqhDBybNDizZSluiL8uVeXPJKg5GK4lsTq2o
GpU8pi1t1G7aJmFXIe4zazaHemqa96Kybb6bXrupijyNqqD8a6P6RaRKy9fY8bh2sZIN+TXq7Zi2
8qDnYL3M6UxMFCfovqoSK7IBs4BsK737cjkIoi4x/e08A2CmvCY7dAPoRfrVzXkPMMrsKUbu3N1o
uwAdVnKYt7LPZYhJ0rM3VbkwWo2FfVrui7gRMv1D1hv2M4Q4AHH9bW7WdQ9qw8W/6yx7VSD1O1qK
a+KnDwEvGSCxzoM5lls2AzM1ndV41sjpvxdWMX9JmY/boABPLYI1vte8UHju2VS48NY/2GMhT53W
zbWanOG4VtrdwXCQD6RoCHCPLkTYyrG/rMbPTlJhImQhMP6G7Ng+82YmT8wd9ycrZ9A2OD3pTJRl
uiUtMlYQkBKZH+Gdc5V0uxa29Dgue3eFSximiaI/GwVo3MUAeXZuH/jNrdLmxACNB+Q6ThSfpZ2h
drgvgVHXPkp6zD5gK6rOG0KrNe2CSK22B2CUzM7YV95tgAgPSFP4/yz2HfhtsIiCdeQ+7H4SnRuf
DKuWBR6JvnvvqSoHEh0nD3LoyhP4d32N7XTZ8U5b9v0yVifaTNNPyow0nsOk43OdapiTsx3ku7Uh
nL61RDDblxRM4clzoPLi5Qi+lxxn7rGpqjaaxqE6+UXvfjhZQG+aqktnowd03sr3JJ02VMhvcOk1
fzPsuQ1FPN3wFzcli2Fq5T9KEYyHRtYPVWr8YJfSHyrDxDSKEQUmQcZgibMGSOAig4HP/+p8Fl4u
A26lSf3hlF1xDBSMyMCcvGM8Zf52KcvqmFrxBLDLimdq19qYBRjwWLEv48mZj1ItGhRNGYv8W2Lj
Gp+FKp2XpCFVvYOn0Hwhz8xfcWxV73WRGlfctRRbxTUHdCQ6frcyWKe3RpFf5pCKnfdE64+8DIwz
hoc5PhPEJ7snuXsiQoCONjObcLC8P/9J09kwznzwJWCjepb8i/wrFst9vnv7/OPkqUI9Dchu97ti
9jIS1nlJBTYtjE6t5d50GbR/k7K3TRbVnvxBbadNjMZfUF+IlC6ZlmeGVP87KD3corFlqoPhC/cS
K4dCceJD7Qs4TXmtWGzjBMJroEXrbKg4auVzHsv2s3Rk++zwtqYujIUINX16l/SJ5e6ozvYlhl5/
vnKLsA8O4zNGWGaXyYk9llOTh0/DLPyHXsSeOun82Qi0f1aWYk/t5El0X+A3hGXN1oQk22Wfk6tG
C2xRtnIJKZLBhqKF/0Ry66keFG2edTRk1Z0/je8mKoTR4dMB//MkKvA6hjCSpxQI0kfRNeLNJoT9
AnGHmkbRuzvLnuuHuDCSN7q50yNTTQ5VUvNLMGtNAD+rDkb2nE37lv6lM0VX/pYpzXgCqlDvMUn3
22pa628vmykU0yAEtlYS6zeu45Vih95WpAGrnN5UNqhDtK5wLInD6ZJCsRJrkxL3zWKSHGEjz79w
+kwhHs30RwJq/EpVbrk10pSkR+nYWwD51nbVnJ+lImtHVOyYlvP6MA6FDLs26JutbZYGs5i/J5/L
PaYq87Lvt3lMZuTcECOE0V5Mo3Xw+nmdTn2t0hPjDBVClsDhwdggXx0SI6T0G873fYAE/YjdF8Dq
InkUSERgjORqA1q43bkKuaMbZ+gnpUs/OM6gM1afJUrrJSnDqu/6jyaWhLSVuxyFsoYd5bIJx5EN
Qr4FkV8TJAA9uCYPGsbqbnB4Rh36jy/SgC2TJV2GdXTTON+peZy76oNN+xelhTDH85PlfXRsM61t
oRHYndnofzFfwosWbjOH3FVxWKZL+1h0mYrsHABzCA7Qv9UGh+V+Me/b6j4P9nT5qZDsY7FXsUtz
W5JI0PaZH1KgottbnfGy9d1RbMRYNtHMGnF57GfTqk91vbpXGZQaBTo1iNzahTqDVMxf2d2Bxrkv
ylzcrkfF3f0RQoTdR6qpl29tlYW3TepJ/fAHBAE67vEOBKr37K0y7XuRp7gvmOvyHp+Zq95U8cYF
/LepNZWNR7+fs60iyt1vcSMCD5uBN6x11+wkVrlL5Y3mTU1eazHf5u8z9erWiRAFIeZJgJQP4rgt
Dopa8wuoS7btYnUBkIG6l1oYB21r8YsGQPvRmayeuZrg/wtvm9TlwR1HOPsEhMJuiKEkxPqUJ8Gl
A1eHxbCIGHqafRJXxDZcVlvWWBhfKwl7ZEA5GCe6L75a+iYfWjy3Bo4qq/geKy95yHkrcvoPGPq6
2eH2QER4YQVjVlfw2UxvLJjfG7A0jxxwLSvKibL0wBh2uGLhu1I/wTKojv+6hUQSE7b3MLsArCAQ
jaQmJ0/wFm2Md2L4vEOWGZcyWOTK3OdN2Ude4bbP6yShE8+DZd8APwfbLFjnL1exZVh4i++hpZnE
fcH7l4Io0Fj02CebcisT9GfSEQ0nZxIzdK7kHcR0izuGgmyyz8DmykgtuRdpfGNvjQVASXLQbAq4
H1GZxd51SYv0HdTVrbUkrnScl/uC9RtNClxuLp2bEDzPsaJvpFWMh5o7RhgkqXU0HXd5cmbwFk5R
ndkivUmr/DZi/2HQPsZs3IbQRnJzR4cHng7Q7aJTUFUw1m+Avq0PNKeVv/XSjQ8109dmYAq4pGue
HqSfTCdP/MoBqw/D4OxyOJcm0AY2/U7KXWqdwoWt9U5wING0niypYomYHGQGMY4d1aZOca4CGVrk
pauSc75m8pp4iTgT2O6IcKJhb9fGbcKCNC4jY/kH/3MiNr2e7loQQzSUOewtS7M1YSSHwMnzp2Rh
oo27xDn7w+g8OaL0TxpwYgRADVHO8LN9zKf9TDJ+BtFVd4IRtDLvjyFw6IVHw5iBdKLoHeJCSqx1
2cnPh72ZTqHw071JZqPUy3aqSNMxdWSsJAW8bwvnTwezP4RXfucE1WDFseAIMB2K6mp4f/cwXefQ
qTgTpm8PrckMsToah4GFZyGRqrivx3n/ac23Om5qdMtyMaK6T40zWafgw3Qb1ojxIn50PiN70CYF
YLYVyjbo0WtBvDtyQYofVq2snzhm7R/kJhqiC1IBz8/0e17F9RGLg/Es9Og+52ub8650cTg5d9Ql
OW7wMGW7RiZD228hBFdo0diKmpD6D1B0yCHOAFpCnfsydsPFjH+ZKJ93ssJq5O6WDNJrq6DSW4uW
G5zB/cFYCu9IRj24TnIKXvxYDWFFo8C2plEk1F5lR70t/ND1mouZYq4SWR1KM96ktsMt0iyflZ5z
5oSq+yIN6YRwr+OtwxX/2NvWgeZ542TaVB9WYhpuQzD0Jy/In90ad4APXJTQ4q22frTmfB3ZssO/
3FmD/MzT6aGaTIE7Z37xgVEkRokXqTvEZBw4lkhGxKLWW0ZD5JPgoyyDu9z01bHY2BaEHUF1Vemz
msfyEAx0cnHMVBcnnyye464+Bn5+BtNZUhHvrGcJgSKi0Ig8W+7vHdwI936a4hCbVXachiLZ25pc
iV1R/bNUcCAKLnirNlpaExnDj/RXUBSblvlvG+LeJR89lHXqgiQFJrwjLVywKSQYlNYC3SUo4x1k
qPg8F7SIGpD8DoHgpk+pvfIuANZiYB5eSIpMH7siL/aZdxRjehaldVjtEhVFZO5b03jghxzPfsuU
Q1y+00NA8Air+z4vy1ICrFv8ERLk6O7QQJt3YwqKEJ/AtFulwRS2Bs05ZZv/0njlY+6aG0UN5dbX
MkotdRrK9ruileCKRoEfPvHNKuIFfzIbhCzcLjtWTAAuMJ5sW3vOQyvvCLpY2M1wpRIu4++3Seox
HwhazM4HXrP2qGndfZzBAQDv1lR9eMGmx+ofaTbfO6kHHA/gzEBnfdgSCRYNET3XmgMY4IhBFjt0
2e0G6nL3U1YRKJhMvvQgtrZYmoJoMgwQWU3nQpQAYiUbOV2Qz/2LtutrkkFaXcU3+FPaTVbvhM1q
NvMQgfJxyYpjOWS/aHf9XpJO2huzqRnErZa1vCuT9tBDYdlxbBrbyS3mUFmGiY+hnG5jrtEH8Mkc
OLkOuXAPACyJAuhwgo5GUqA8+H7NB8orI07bbzlZN7pjg33vQeg1xNlFurljK3at1p+jNSXddrYp
T2g5Dl46YS43O04/RxuxoauNd5LF7kOp5uHLcO3mwP/fVDljCxSR9mi33MYYUYyXObCvtd2GjUJS
8OpGXiCq0YDkWh+8wEErmK37btulCA0oDqG/iPcSFzPytd9t1y7dMUNvuwYxox6+RxNTk+Zo3gQe
HIh89DsUWfmXbT7o5uwIDHqbTuUrrhvGS9qtMujUm5YDfFfGDcR3e19Uy4fRwAtAUMZnN1GQsimc
Ynjhkt3vCie7Kgi7+0AMj1MH14L6jfQRnvybqoNlixNCh0iWzIt4D3ByWuPG7rPd3GbZ1smsglWe
cG7zLHvqqzDb51jAYHnIyOrNSNJuhe9d6JOTXwwEvmbKqAurq5dR0Sqsq1Mc9MEh68ebXIO5C/tx
DMKxFkCw23r+CCo8k/gskO6wPpbNfJAwDPYDMEEYSfNSH0GpjDsck+JoiNQ65L3Qj+2qk59JLmiq
8uwvrvyvJEi206NF6EO0fzz2XKQWuf4JRt9jymYoqmYNYwhOPeHYdWfONKw4VqG4m4wP5Km9zTjW
zbuNaeeQQweDwWP4QOmaRm2qQXfYNiDnWt6dg8EibKe9Vb6s6QRj2lzna03UkV2mJdujlGoMwQJn
YRXMF8Mrq81dF+UbZSb7Bhtc5FneQkqvsbM37c7OjecsskY4JDLuLyrGu1Ark63XcVWWH/Fz+4++
d4wjZt6MdCneXH5P73ezxv1BB9NLEKuX0qrTPQ62Zt8FTf5uVGy+W7d7HCnFAQxuZlHeyjiE0zNG
Cec8czKIR1wcZCGJz0iT2PTKnABCjkCIaVBvAhEI8vg0fbo19bsLb/EjyrpzRRTMw0SnqHGqyEnC
sL5hWp5m26fLsYGqwl6oAQ2k+HHxPW+SEi5nSHH/eKy68HYu1mMl1fyk+qRF+r/vwwPTm9ikgvaz
rORHvhLk6/0aS5qNRTTqKQ1Aa497kMl44NR+ytMcmtY07DFAubuaSZOBKh+pp+NEzlazg73nNRbJ
T/xp4kqMQCcXMIvnylXGe2w160Y1XD2i3hCCXIOLJc3yc1jMRV2qy9wzktFDIQ56EuZ59tDBkffK
lWruRXqo6TI7xwmqJz/Fjkx8Hhfu8tZ7RvL5KAbZ/u3ThtExduBbd1yYKujwT0AKkgdD1va+TTu1
ByHCACRkK2D8jpy8uindi6mHsGP4s6nrBEDGluISdK5FXMRKTnSHWK+8+KuHkcTnXiftQEIOz+6e
KJnd7kAkWO6maJsZ2lXbcPRhEcInQ/DVbUc2YfVipV++5H2xydwpf7OEj5hGp6eHW/FRtQCHxOx8
g+m1f5mgwtPQwhf+Jy6ykuas6lMFLoGYvHsiy/ZqBfmdDMfCa1ynAz1EzS5ndj7Ps8njSgZ368tK
H+CVVl+Ni03Ib/AqNElsRrom65mwHgyTJV8fzZGUJToCAKjF81mb5aAIYnw8W0vi2ClrbwdQoLn5
OeVwTTuDQ0uHN72AijCt7kcmaOrosrLa55Yrb3B0sufF6NufDkzRlFy/N+HKG+GkEKpKIchysUni
1zQNoAzcg6DxSHuXP57nTCleeLM6LZb3N2P839iKFhG8ByZvgtltyOv5wasoSg6TfiXeMg6iumB8
fhy99VGCE3xKPR+4nS6aXT1Yv6vU52F0M/tKlC7GQLva514txpcGXxDFdfAzwLBMEBNE+b32EXst
6OqKah/w2HGhjrO2xOEe71ONdcqYmt6A3bk3i1TsofKM5DTOvnHgYjdFDO9PQyZxiiFMkaseLoJB
naYYvbdXtpIRFdH9MUfkvdG9ErDEcF7ThjRwlYPWcDrQkbgeyQ1ZWNEqGBY2OUQKZB6MtTUvggpD
cBsu4j6EWhLYkJO5JuTnoZqfxZ0qSiEYfv6JTgUrDl6WebjXMFUvJh+ijelOu057AU4S2gYLdVso
I9qmklrv2VI4BdecfMTWHVeQBVU37CwmHN6FrEadaAg07+TJy+tzQC4tZQvQOTzME01QQvJCFlid
3mBuyj815ITQqNNgy2Cx8u11+2PNYxguflODIV7zZkfVi7oOaR8/AtRY7/o80ItgKLZ5o97cBK5k
ryAXOMGXVOJczMnFZ9u9d1waGMnbPAXMReCDR9zyGXnL7n0Z1Yerkd6bvkm3be3hSnyKe52GKwLL
SwcOgV5KQtu2WXdnSlrQ8KkAeHctJQ95NzHSzH0d4kDEEik83EyNE3l+Y+xL7KLJ+DSjNYHfT9VJ
8Vn7KmmtjLcFyb4LNDJ2L6PLJyCp3IsYLXSx1kF295vhlGjHx0/ZHYXkfbpx3DXb4yxkGoRXTLWl
B6o1LuG6bU3XMVk50ltoQ/Hj2wht492kmvk+AEFF9Oei+oXnaeDzA0jlwi+qTpW/vA0w7lgQWrua
99s1WAikbw1oWr/XnMGM83CCsrpqcA7VvY2hG8wPN+uMV+799gVfvfs+0xa0ndmxpyAl0v6B9wIl
lwkWxp9yDvTv1Bu417E0CPQ9ypq76xn6UpazvXXGd3foswdtzHyMsYfoGo1pSm/xOpGrh8DLmEm1
T/BaCNkf07leeV11pv6cCMq8jalIq33hsaeqEvqH2WQ69M8jvRUPCXG+amsXM7CHNSknPIV+Rpmj
Y3nZ21hM3RE5ijGuGq1sx43aOXhjmeG+qBuLH2uVd/DopD9oIfydwm7EKj385loO8hSrqwrN1voN
BI57EQ4NlhmGYiVCb6BPaHXIeFPU/BOOTdVfF1mnjJSm+4ET5W585TXQXw1b9r/swoJ50VtxvWtG
7f5RDOS7VTvy6McJnWM0BdzIIGAG1GjCnZyGXZMV7tNIcIlPu5fwoLTkJ3cjNRsHw4g79Kf0ToZG
9mHTVW0YFfU3X51xVw2zRXRZZQdgW89ydpAhixgunXJcY6tiVVwpd5pf2Kylu7Yut+uqAzzkRntP
XudgSfj4KZ2QnCGZ54nY/VXXMMAipzDbU28AbrOGQIQWW9kDth37oZiMHAI3QWWkaLgtdgsQVFPI
QZWGx8E3UxmgjH078QAnq/9FixLUCtySjzz4eNOMYDzWVm09mDr9Cno2epuMmRZCu/50moEAiwNH
JXfWxzHVRWg1JWAfcx2xDVHYQBfGGraYtLMw703aUaz6hiJIAnZsxVvStKFe8m4fZP76XunUDOek
7iIKCKZwngUY+qI72YCJQNOt3YFbYLrrbSN+HhsyLt4of87xkC6RqsCGmIHuropYXzSzAnt28hg0
r6pc5xWxad2lqYqfMOtlu2E25s94EN/FytIhJ/MKvr4r36uMswPeF6zTIMieRgp+99qVRD9pYoFy
iYoi161aqV/KWEty6wBu8ZqOJrAHC8Enoq0DaEZpmRlc2IWRAIC5oJyTM9nNvS0tV/MLnU3ikLmj
3jvUNJKwuqtq2XFxaqRTW3vR/aT2uHhEXgDlvMEQAHO8Nd8hooJwG+88nEEXd2FW0Ecz6ah2GzKj
UMmWwen2ft0Ak5mU3pWgKcIlt36iv8XnOzjnUjBNbsuWC82SlXd4C69arRRFt2h/V4jF7g/PICeQ
mNNOUe1z6IfBO+RNQ0HxKrJdPvbmczpZeo/IwJpzaKaG3c1C0muopvglheiKebjlr6IQBb22+p/s
ndluJEmanV9loGt5yRczd7PBaADFvpEMrknyxsHk4vu++9Pri6zu6sqqUTX6UpCARgOJZFYwNnf7
z3/Od8SR1bR15lWF4+CScLqy/E4u2a5B1ixmjzxJWKr5lM+j9zVNeZZu2b4wA7J1Gw9DrUEdELtZ
JWipD8EsuhunK8/UOaxy1LyramzdvUg94MSmKwvclgFiXGXKmR+o+24Tl5DO9Vx8VYNr5YvBZaXi
FU73kWId2LRG6u+cIOXxiqa0txYHhSMAyl2aTe1b0mPjWeveGDzIDDmpuix6JakUb0dEBG5d7NUX
QWYxto3+Cg8zjYNxuA1FRL3kYIWyXghkOsQd9nfmSgjHoGINFsV6SKgXopC0P04zvBNFg+ELYOGJ
djzuj2UF5K4NGQxqpzh6uWx+lItys2Fnzvm/msLorq1UhVwcN86NE3CFbgvCGomGXMvnN5PTo5XK
5GOGk/PQ6Nr7YAOnT7LDI9pdLP/M28CZFVAlQJiRRZvTaBTPBgtZgDYVkf48t/hUUOVmJvCHB33p
lh39PrEv1YpIwZwZ3tFAmTzsyrkJbNNZYwyiz0FB1WDxP+6LMIcz1ozCPAZZxFcbaCmhbwynsH5p
Ph3rVx1y3li6RW8eUZ8vFJdYxu8+YiVjghjcrTNY8Q7PjuYN6qpvCEMvUBG+D6NOuY279aNjhwDJ
KkmpD7fT6Nli/vzWTiZrnc40p91Qc05n1miYpsAhAvOTBM101F8qTfNbNWWgTnPl3kBY9tY2PWy7
OU/wq6L00efdBIXY5OWAJ2NYxD4Zi4HqkAks1o8BJ0GW2MxefcvGywI8VmBAjYNm3CnD1qwyDLU1
qtG+LYTZnzxKTw+EasQdJg9jOaP0Y20exzPltWJnt23wHFJM/Ai3O8HrgGuFbY+JmcMQ/bbpLvq4
kdTWdWwP6E4mgAkWXmBK8fGuiujim/cC7gQRLa0E86Mkw2sdrABy2CcCPGTfQcNjxZhdm24E5cUr
t3IJWXnNF37odoXzt6KgJsbOUCfpvLYd68FD219GpqW3LlfTNfvd7EQl01ni2dw0lAsubDl711NN
rHMRjeP3PnVgqjZqULewRIaaEYnaQjOysjuWtPreNsR4ZoHtfrcVbAljghpOIXR/iGtvmum2SMms
FqG6FxNbxslpnxt06ASCSj1fwS1INjhp6i23UvwusOnht2R3pIGT08iZaxdrkGNiUE9EgiAZgXfm
KKnG+LHCr3Me+lGOC7MT8RMJFHYEQIUwN4FQXZbOfFXzgYAz7vfOIpu8fRMm2xCM/kFmEXKkr9Qh
lmQs/CRbdU6mKEWY8j1aRk+Qs8z4RozDwSoxztBVhr5Zex40EzWZz35e4/ogFP/NcJ07VfuUC5TD
OayDfOX5THFJ3QSrbJDhKhvj25A9YYQbaieUx/dH6+k4xSXKazrm10lBWgqH7N7hOHubexG6AUMU
zacZnAWGJ+eq9HSxQ/d7V035IMzpiNF+xUlMHmDnsrQxVdDtYnKrzxhzqVVJM72VQmSPVudx4WrZ
Se/zOD9YhdtBqiYfFQo5riLLrp7ShBdKNX67YEzG0FuzqKbn0W0ul3QIspU7gMerAirZjAhbR9Fh
2zGrcgOQHwFg7CbbXIBfMOjcMdNbLtPg7ljJj2vuHHCtLcc8knP6LGsLracJ5I56bKS9lFXkNdct
ucT/NRELMQXb6WB8uCA0rlXuDzvdUQKCxTJdz5GPJKWt/K7icHE3tJO9DmBBv9CfEJMT7sb+OGYm
LB5tqS8Xv/4TbVjU+c4MpSjSfpXwzZ+rG9ZL+hsMpWlVRgWqAQEVSLxEceWldyAeZLEHu2eTwnRJ
weQNQvkc0i+jB6c9ow2E7+nAPnkRlfBRHYRI7A6We5zcRjxbyTByPZsbVMNRHrF46xpz9pji24rY
J0ih3ytfiwMHleAdkZAzBDRD9tJVfBsxhGcMAp08qPb5IgV9M31cWZAbzfZl9l37CXUjesGfRh1I
VTnrQPvGeqZu6jM0hHU3ETLdD36RPgAMDtesBRjvc7o5HLIA99K0zG3YVXJpKze86wPW50tqgNJD
C8D1C3Jxf59ze2UxM/k3la6kxDuR0n7axmJtxL5/6DLH2VQN9xqG59yEeT8NL8gs7hUrq3StwHsA
ph5Ec8PGQNxnHQO4UUzJfVIY3+OmVhu35v5JPecBWnfDOkfWN0E1Wm8y75EVE74zC2pbSGl6dBmF
ZU1IoprtfUOocIE809/NMObR54euXqW5B1q2RsgoYw0vUNvWlx0r/4hDB5N9aXQ1c63fhWeXw8GG
ZZx/yAq+h0NdZXxsGfUZnVEL2EbZd0PR+Hex1gXJEc5eOWlx7q6ceSSzNLdfZ1dn1PzJIUyOTZKO
j+4QzuQ9ShZPRtqys+ZYu+KMnHzTcTkhRht++NwD+48XOo0HZAf07RlfDZcokCobzyRl2dju/JaX
kbtVIdu7ps2cpWbkXFIhxu2KXd89ali7k9K7uPsu2ntpds0X5pqJxudA3s+VNUOy7FLSp3BmGLr0
oUwoGu5Z0S/5qsL5FRk0+r7x0BUmF5YTtryIjyUb7Gy8JvRzm81WizOuhZeofULVWnHmDCJjm7O6
uW96yp6CvpE7U1Bdv2yURV/AxO79azZAh031nD8mIa/BhQ4JPt0t9tQn+dd13NU3wm+SQ0gPEyM8
RkEqWYXiJbc+ueAYV70/Ne3aTQ1FJS4N8u3iv+MVi+PYTqdNSMLMItRZfMqq8Nej9NOXtJ2gn4Og
ih7pdfR3EvfVuc/9+BUMdX8tHZYu6LSYYZPeIOEq4vz/eSM8vnUwMv/nEtT/1TRv2U9gjx//4Ff/
u3YvBac2twSc3a4HfubvXA+lf8EVz4+6+HKF/eNv/o7Y9X7RrictjUGepB8E3N8c8Lb4xbKxvyvX
AsLreJb1r4A9fkXo/sN5rsQPDo6ExkArquCx/uCBL0JvMEODnmA/nMGGm6MRWmu6+px4axYYLfka
zelZRX5IvxVG/nyJLaFlSm1jfBph6/UAxqh8rVcz9i+g9RAf6f+UXYGC2/kR3m2B8VvX/dq2LPE5
WReDosFd/CAkzCgEGyonhe6jvUv9VSzz5iwgjdxqVKVrYpMuw6WRn0ZbR/sm8NlJ2+JeibKBdISV
0oSGSvDWbq/w+WwaRXBTDPFaus7By7KlV3bdaq6HeYk1L1/YlwvSXKti4yEgr0TS4baVmCuKSl8R
OLSue6MJtmIOX2m4jI6TTcY2xtqEARLWcCGdDy6kcjn0zTsuMIXTJVKLtpHzgkzMtMeH1N7OWg+H
JDLDD+BoPdx2qznkVvvmjYbamZ5Zb4BHXDAmPKaK3E+/96zrtho/5o7FsDlOHA9i49qtPHY683fm
8L0ROCsAHN9GwJBMxyfBUbadukNGaUYUwuFl7jTeRaGGjT86Hykl8A3VjIvEnXZwuQqikc5DoBGL
L4TdtUywGmVBQTOdFX9LQzkSJ/We6b48xbVFuonAVzMQUe/Gak0dpFqpzuiP1gBR3a6sQ5YVE4ZH
scUpztCRtuekLi9A+rHJ4MexFCcW+X0aDPwetWvezo5r30ydxFVWi+41a2z8uYXbB++27+JbYHt6
ptiAC6o1iPe67oxt2pFazrLAO2JZnr5q3dJbICKnYmod5yMOo+FUh8kNHQUA5+sBe8BUUh0fGCTP
G1K1MkrbjzLpmCAU5o1KHxKMUEsroJiFhGbt3HBY97nUqnNSeHo1uPOdCovbxDO3RjB45zmLhj3s
qugYVe2Fop/49hmndLWK5PSeynjcKCN9BbTYX5Gd3hv2pTKmt5vkzvM6TPI4kY6jCRW1cvFxxeXA
PtEBeyjy6dgm3o1lCHnXkri0Tp5HhJ3lS25Vq3wy4LxmIsm6TZtx9l8a6RBghtCpS2Ch58mu0pJy
0EXsdtzZWXVkKZwOmGDbJIpdnrAR20D9FRWysUPvIvZlYtqr1J3pzep6age4TY51sG48CGPYa8Lo
AhcsfG9FG8bAsi+2GOE7I4fAnAc1WzDQy9mlpkiX7TK0wRUvYpJ85TdcfnXElo1QO40NmbpMZGah
lnavcm439AhMBAswIhBLC9Nho/BVWYsA7Umxfqw4TSYyNYqvMolmzeOyKdqYTZjqZYAiTZEJLQ1i
QTRDBetJB6iDQW9KImuOO9lABJA41i3iU7jxM0M1HwXs7QyjjCI6YBUT0j2kPPkKB3n6lg98YzQU
2zPpXjWtYtogwKFAGi7Axg4UYtm9gf7E0RJsoCQ+CIo1IUpYeomBmQOyB7/GYxKbl/wfK3c6EOi9
oI7uviHI8Dn4VSGwL5DIwKsSWcnZLeIs3sydoLEoazGaXodJzruPJhRug37Eumrj3aRIyVUzZLuA
CXhL45Jn7bEctul7VdMysdEeOc6lnSkfL29vcSTS9LJVYxfe6ZyCJbY4PGBXJiv24WCf8xKO837y
KWAgTDmynZwPrmHbrzCcQopERPs25EUnSEqM1VVXNPjpQzXH+2zkvKVQZWVIaYzpNg9x6z2E7fis
8nhcNXkFhlAOFZu2ML11YuhKXRSQGMnz9l54XrHp+0a9BHbF2dJpxfxKBezH4HYYG80uf/KNelXq
fEXA/gLc7tujy3+3XritaUm6p8ahz2CO9IkDQMfnFcVFdzEDDqBbUwThm6lOrTXtaT4NH0PZ2qvC
Yw+yphIqJVY7h099K0Zv44ZVex9DNXDu/LTqqbrwPBYaxEY4UuZ00U/sE8Y7mWJHBChCjKM3iWvc
p54VfrDwp/NwiDI4DKoW0UMNaaJ/ZSCgwWXGFYSu2tNoDDKXduYoAWU8jN9HpFa14KQGUJzSDY1f
uZwJo4MJr8emP7ftFN0Ig+1m74zjlXK62ynpxN4P3fhWMTExlHJONGbTQ1tLxxc6Hcrb0jBBBUKO
1g/NnE63k19n6bmnB+577ki565J52Pt95hl4UlX25gJRvoV5y/YFTfxmbGncwoAYq++k3btvaYR1
msiKJJlTQx1Jln7rqC+VzvAtpm748jlTdpg0Cy99wJbOYZZCuXppO24YroEDx+lXpKgeIecVmtcJ
mdO7oqD0i+h/vI36yPY2GtJoerJwx3NVoDLSyHX9UARVGRCRHvJPG4b2V48j+3mobGyvNCrqlSsz
bLhIOwzj0cgYahSsPoMU7NIVdgHxgCOwyk55OaoET08h3EvBbQ9g0QzVs1cEdDTHjR63MYxm++BC
EPoojLq/dRNbPZhFnp7yCM0PZdb3wF1b8nXuuIPQ5c1FEjRJ8Oz2Brt2ItcEiKYUdwaZs5WyPZDS
iOJrK5AWlkK73ffCpow0ECgZsCRNg2tEUScbhZwOd9SYBCEpPTePY2gZ1+ggqJ60DKIzuUE6Y94y
sNlfVkP5wFWySilxNAnWsT+Y0nVIGP3QtCPE+NlxGnlbx336nDUBH7oCKu/FSNlDhGJRismfuLHD
rtLvWh8fqm3UTCAm9z+q6t38FiXXoAzSZSlxS2MkIvoIrKjfGAjiatE43kTjJCNUAIIjDZJFZiQD
TGHFlL4Nai2DU5Qb7rSk5K+/tfCgBAdRztI8wVef2aBr7ABIE8WdLsaS5FFsTN2dT5tO+eTjwx8x
r+P1iNFdNZGJPOErr9mdY8ImC5OQ+9wObaUfaN11b2NOLqgmPtd9SCnRzhCzs9NSjavSjuwd97Ps
BlYl1i3yK1tCZJeCdiTmlRE384nSGdUucrYkxwirNDVUeBkGPhB9/T4qt6J7hhY9wk/mdTMN7F5r
/87kC7+sm8hfty4iaZOW/bOyuuqYxVHwGEO8WCYNTZsYz+hBETIgxMXpJucdLjDZTKoqTygUKtk6
QsR6x8pR8baWLQWFPhaZ9mzjVL9RmM+xmYbOoxgAzW7TyBh8YoYUB+F7dt0EQ1ic7Q3lO3Dc+oi3
eZq8YK2nrrsfoeyUe2tSTIj2HHxwm+Ni6dcDkl4/hE6wSyPTX1vMH2+lBUZgQmA6z6I4V54FLwZ7
CIhHOnzqfJYnjOxqlXfyWM0S4dpuH0DXJ+ANYBoMOKzfuGHE94Fnpx9lV/bbKqmsajM4RoI3hVj8
glGm+ggCWK9FIf19kJrDLu0zblAl5emsiaOawg0TBNamcryLBoRfr96yow78KxkS12uAZ4GzH0lX
JPhRl1U7Fe9lM73TK4Tm1lpRRgbTtGXFOhE45QpxCpb674az858RoOASf5e1/fPEc2Fm/i5r6+B2
NAuSG3tRpBXYL9nQ9kE/5MO//jDEneEigCLwsDH//DD9nOWF7xvD3htr9s8EIOJlNVXC+ydP52e4
6OXpXN5fi7S9yUTIH39+HEsbdotdodvPXd69xZc7vNvOTATBpOgkHo0k+qRjm7gvUA1b/ZNHt38m
jP768B6gKFhXHtPtH58mENrEIFnV7kUdlRt8G+29rTJ3Q6Z25kPapLeqwmKUEC58SaYCmYPTRG/q
B/AgD+LHMQPKRXo5eFAWZ2zn8Tx6gLhdp0JWMc2gLcGhtajCxhClN01dc6kqvNlH1goh4Eh9+uv3
7c9PiEnY9BjZTQtIs/wD6XLGjUoNR1deKNMNnogEMAzbrGgw1+SMNff4IFXO/l99UMd0TWHBGMQ5
BLP15zexJnsIOEE3PGgwnxzP4Szdoh2Cu6CDmoKf39SJ/+ILcBnpfx75eTDL1DxB/ktC2D8/WKAd
O09V1u6HOTLWsrY/xsTYZObY/pNn9edvGoZzjiFKYt4Tjrz8/e++aWStLBDtUb6PsKG1N8IqYakF
uSW73V8/I+vPb5ojtWCK5JhoYzz+w5sWJKDw6XlN4V4gNocdRwo6OsLgBAXY6VYJZFOYjMiLAFbC
oblJhs4RZ8J51DNz5Ot+nP5KC5MBvhh/3o0/zof1j7PiX/+qf3pNLMvmo6URdnhZ5AWH8PvXJKAh
oq3pwt4nYWh6+1J17Xm8VE1f/8uPQ/WXlD96mqDH/uG1BxYDBSjoqHyHZYK3lK0zqE6fouQfj/M/
3sd/Dz6Lv32amv/8D/78XpQTbUQolT//8T8fioz//cfl3/z2M3/4kSs2aEVTfLV/+VP/N9ExHKn4
FP72vfsTHmP3Vk9vOV/Nzx/44P3H//xv1q//5m/AX+8XsBim6aHzUTKiBO/Q8Nm0MKvFL0Ag6OWy
eAgEwsvV4G/CoGP+orTtulwjPL66zu/QGLb3iwsMSWvL5rt9+Zsfb8Ef38R//PnffofJlh6y5O8u
EkiBqIyYRSWPAgmWy+HPn9PEshnzE2xOcW+oGy6YA97xOc82JEJj4t1t9yJJM+5z7NEJGD7fXmBL
xtWaVP2u7iEuxWWNm1zw3yCzEuunolPOsz3k3vU8m+Ixkn4DGd509lPmxN+LyHCwHAXjPuf/d24m
0eMV08+0rKxWfCTjjMecY3R7TSLSfkABY3iPmNexUJT2Va3c9MFOrWGltGkf8pD4f1M5yapD91u1
oZthJSNU5ZZ+/IRO0RxqDl1PZhnGV5zAIHCzV6EUtycUWuk1s4yiWQKiouuhystE2UuHrpl9kSr6
IgIJXiZ3iwBnDy2dUUMCR4wJmLKqS9YOmPj7qK29RY8B4Lrjmr9icbBSoSwXU+SaJyFEeeWQCziM
KRRI2tf7a2H3Aot4ktz3rdlS4xzM69hzc/JrouG01VBg0VT9XZqHDCGtZg2UcshKOnntdzX412rk
0EZJ/YtVC4dzat4fOM2xnLKr5CZNnXonE8yTtEpA0uza+U1nIl04UYzllDveyqaCfUHbZgqJqpWH
WsDCoMfyi3s6pTQ51AYYnlkyvMADDZ5ayiCotvCbBw129NOaxewtBBzYHpCIxUF5MrG87Zlss2YT
OaH5kmlJgZfggF0u1OyNr/FUDYTgqIw856r3T5HKxqNmvF/XJXv3lZhnFa1oP9MrBv8JoL/hGApo
cFoBLe1mgpZUrn5ZExAUv7dYs5oFeY+6KfKTkwmD8jdZ3acT74uoMhPEJ34byHO3NCXC3htZHCf4
YMhH5e23MXYRxJTuvnl9HD0VDFKrpjLubLiCx7gf7C/s+XKRsfUCkdVVeH/jYBpvbTv+AHr8yg7K
vyrrGesLwaGjnTpy1Q14txdtXFjWZdLuKJDySnnV9118FxaK9oG5mQ4s5r2brARzYiRMjbkVsngL
+lMPj+Wtpkp2N9HCswsiRd5sKhNq3NK1HYz+DnAnLhEHefUWKHZxA1Bx2kyuOx7QJuRL6NQupIi5
N549eEtPQZkm+zwZhteM+9MbBR0sgDEZUlGs1HFwqmYV6WGVuPI2Gq3qjhKbbKk7GqyZvqsnqNTh
ti4656Xsy4DzZu9MC9qgPQtVmXFdZGREVvxoeR00UlMm6lB24oRkwvCLlDdyjAC4qLL85kP3Yb+Z
mR1AYXS+pZmVySb2U8gE5kSxGrr2HfEyC9gqV4cb2yFb2KLT8fuaqMeorNbw5GaRd+gIbgIONYor
36O0k+Z1+ybCGXlV5p21bkM0m6b3oNXh/pDR0i1L9yoJA8wwPumRT9Q361PBJ/3sIFld2SzialAl
FU0s0sZy1pOJQJJtmnpcstceHqM6zKstvlgzhUzWJR4UT0uvMjKUQCicmPHKQbG/MJvllU1meF2k
jrnpkD9z1KrWlKsSOVBBBwvLdet4fYSbxgDrrKwKfxSX4hdP2BTg0W1Pm2siLwLCNAcGLYbpQClc
HcGbO9RsC0/4VAlmiZA8O242/L5Gn3802eyOGHwC+1XUcpR0sTfhy1hQsbjggsjC28tjD0wXdfDe
ywS0dsC/7ahHi8HrmqFveK5Mm8rgCPyEu0B7m/a0hMl824KQAeWuI+N7UIx2sWhl6T13oczUWqeq
ptmkU1dOMV0u2oM/cWHEpIt+jdV7g8Vh6rbAnEfoRLY2XtxwpHwiKXAmQs9uEMXYn2XmDqtlCROb
OAl07rgK1+PYOnQz2hZumcYYYjCzOakLrJ2yuI/cPm8Xg5qR/FHHmu9mPcMX6zrXDbEsSru9L0PT
OHrQSjdEzWld8ijDBohYsT02A7zbeHOT7iUicCGXaP4YDgZA24RfmilcJp0Be89spI9RPbXiRcCJ
F6xsmliHKU7dvWW11Bc3GHW+asPNv2GbbejdbaZ0aQs5sNEdq/QuInz3DXdlc5Vq8VVNRv0mI30n
CD0UixkzlLcY0wIAq5npQye78XWiKoVFUNe7r4K8F/VsxP72phuQ4ou81N0GVu/dQbue1TlIfCNf
TCKjGjHx6mGjY80TqL0L5jnVrVi45HSp7eHi+4iUNh6JxAZPJos2WnNS0axKy7xUEbv18Gkp7iqO
Hka6RNgtrUMoD1dGwoKcVbnFBqjNOrmHxM/3vuaL8FyiPz/ghk9oDvNs8gdE/GkEDAVLImiR/dZn
6fLYAUC4SjLJtJeAFY7WOdrvMxEbfmePceTAdlxQcoKThfLHUDeHgn6fb8qNM7GPMMqVS9/DMLR0
tJMShUNnOCX0ML0YTorLkVoqfkHZB+lHZfRAGojcztcANPjGtL6VUruddkeuodababXTN8KARMlz
AVDJ9+aYa2/uCGrOU8yIfLg7io3i+bbpHV8vwkQPoHak8VKl3KHsSZmPGdDjTwt31RZGuX4K5tF4
NEud3goHtQ9jPp67sHWyKwdmZL0oUG0+uei2N2S1LJSwOGyf+l5M7WqmHOzVSIoS9D5UTr6jpXMv
I6LZRNsS43uOSkKCAjwfeUkNbGJp+4qjggZQ8RaF5Vxujb6P6zW7Fo05PyrqaotgZj63Wd3dF7mZ
fwK6VJQFkvKjC34avLsYtFOw8QboV3UfY11ukyI569Bio9HipQGKFcjh6OO4oN85Dm+HNqSLEZcb
Uj4SGpbD9Dvv1UjjIPDkp6FpuQv0wDaFsOa7pA7pl7/gfMFUV9QZ01OaF7eGl2DYsSsD6kB8CeWw
GvEoFZihYIy+5wW7Nqp1RyLMridKw92gXfmhbG8uYXU+np7dRNSxh/6z744kRDXVZ4so5VVl7Vc+
dc3o3raUWLEfi3jfY4pqzkhI89U8mlxRTSWaOxiv5d2gfM1zNunIcVl48o0PomwfXXL1EFKcaim4
w/HJkJOH+NhZG6uwOjggfRKtYTuTw2BsJLUa1/GNa0mflZbK7TdCGMWTUWmM8+QGzGu3HnlFdJpU
DKKwUGFulNEOHqR6ox/CeYcUx68VYDR9Im488PqGExZ34QXvivPszk07/UQOj33XTP9tY7T2dTI7
8VU6SRrhDLqXt/ie5Y47bZlsM9fKiD3F5uRtC+Twkw/M5DiKlgrB2fbaeBVFYfM6sOpgn4Je+pWW
Ovv0cSwdpG8E3+fWnihub2Z9skfnOlSOuZ9msuq/qkb/f2h8+Ou+ZmY5B33uL4bGKHt7D9/SfzvX
bx+fTfjT9PjrP/7b9Kh/MS/lLt6lkUVR2fmbrcSTzJWMk1ywHWH9ajj5+/To/GITSnRMz/WUbTNH
/mYrYbB0EGmUBscovR9/9S+Mj+x//jA+mh50KgsrFsYSx7KF9fP4aHvpzBH+AjRjgUvJVgONsNGs
8Upjqt75RHK5MkP9RDuf2rrgjBeZ8NuVN8T+nkCs/cFtPN9x02HFh3TUZTrbCqx2r4AESPXNbokp
u02q96o1ywXEY7pGhym4Ju453ikdGpuiy3/s59r6Q+f+tB3DxrsrDRkN69AsxbtPZlMscuGGG7a+
m0l3V6T2U6zwZEm6wW331RwQzIWUM1k5tI9Sg0GDQlHqoHsmgq4/EsPtHE7Qk7+lX6HbOLnFHiqN
0/EjiIT/CuCsO8xNbK+kO7bbGdjLDgUX64Rt5ttmrLpVYKeEnyJ1AwlxWE+gCnZFSLlrNXUcvSrB
cahr5vPgApPTMSulRcbmm+RUHoP496PysYeb8RlBpL5qTcM5VKp7AESuv5FVUGfHq4SFYRl3je0W
tK2pCNM/uem69tZ+2HBjmbK439IHNi7bwk6em24yDwyw7SFPbGi4GdyyJIpOUUgsnEqR5j4lQYEV
tyGv5c+mXASJF4FYAkVo+4E6UvgoTgF+2e/lyEUU/Lw0vvrJba8yjjTPBXemK95wnqfE0uFXRHCk
Ka4H5ACswUoWJNxTRlBTfY0igX90od0u0r7PDlVy2WVw3RyyAaTNnMJ5ZMdA8wHyIy+Ukd+LzI43
KXEV0Cad+UzUlRuqS0+gJuO1KrvEuozdzY61UrUaHM1TDy6Um6CVi76XPY1GgxMfpeE/KY7YK4jl
GYbitF30DXexdg6dl5EZbNfZCj6g8LILTJDsWn2pvXGx5i5qe8jwODckHkB125yp1rSTf9q8JJzc
8lJeW1Yf7/G3EJT0zVPZmtlpKGb9IUsRPI69BTh9cLKnabTTg6I98WEA98bNf9QVE6/RLYfStG9R
N2hSMrQBWKEQxC5F3ZUfDfZSfcGjWV1Qbroytq9nB6RMPLjjNSfuLoR3w6c2MnX6mHrarlZQN+eN
kfGa6dgyV0add6+zDIsjnRzlHWdm74jbW22mwawXzhh/VOJCuqGtpZw874niVqg4GYfi2giOsp7i
1SCTcEvYMH+04INeUydLdlAaPZQUn5DIogrj4Jr0RnB2ZkugzjjkayELM8xCFje3jTP0C+mb07Ij
j7H0WCW+g/Ju9FJLo9rBoKTeBTcV0dXkPHfFe2ONIGfoAKEUemWbrbGpiwEUMEAGVbGu1qb7EFbG
KrByG3jexSRjh66x+t21+r8Q1p3LVe0fyronuOrhwuY6beHd4yJ8EdV+J3gDXvMwynI5YJignamn
1gXrN7C+kI9jXp444tP3kOE5a/LnlKhauC6qur4G7B4Rq/FhK7Zzzxo+C7tVHubpUfcXWBm73eTE
kjt/Lqq03jTeEDlrotwiW7dtDfmFE2Jyp398n5Mf322H/J3Y53wvqIa5XBcGOWFzG3pHAE8XRvL6
108d4OAfnvvF5CguIrz0BNsF8w9X/MloERKTwNxaMrjXacZWPXHuDTW+spSOF1ZB8ZMEcXry6g6w
JZZD3EBYZ/k01CUBYCOQtUWXDyXFjLs+q3xbDqs6TvtPTorBQ5iNE4DnYSc4+dH9TPWR3dWvqqHZ
BVP/FuPgwU5ttUyS6L2qxgIAqpWdR9gYewTTasVWH/uP1YQHG4MzbuKkJ8RXg3nNQUa7SzMxW1AG
ib30KXBf9S74C5pzMyLag35l05u/0tLRbwaXSKuN7etaBlN1nQbAOcLByrZFO3jPuA78vZvRijZl
UX/HH71NPXfRc2w5UOH6YV5p3SoA+K7cDl05bwt3cE42WcV9ECo6NgcgpJugtYP7ia1kvxiA8i/5
tQcEyCTcJEJbW1bALql5Iiupg62Ne1DHuNf49VNrg6INsLQ/ccTXq4oR58s1dbCK2iS59Kg0i7GU
8ZGhjSrKrrHlk9FK+0bPyrh3msEmeqQpsZ6VWXzCAByfXKNwn6RX5GdYrvVZkZY9mJdSAvpfw5Nf
mfUO5XJPx9Kq7UO18oqahguyqS1pRQuBbBiG23HIkmtyuF21CFOKdkKBKptOHeSWqarvO5vNP6ID
B10Ivt+pofQfCl8Ueumnj5ScAXFsZ0mYtm3m7DWjQfVqdmzwCXULXypsxmOO5+GUkfTfcHCOTp6E
nruoPQqFaiueAN9kKlyadV+e/jd1Z7Ybt5Ju6Vcp9EXfcYNjMIhG32Qmc5aUmocbQrYlzmRwHp6+
P2q7NrYLNXQB5xyggEKhCrZsOZUZ/GP9a33LVUNwg46gbgWidrXD8jHtnVxkG8e2Cr+uMcB5/Zxe
uiEqr8Q4t5sIl/kqDy11JAVHVH85RbIqYFxxD9iFSP4WNyAS7jMuFdWQ5RgIp6uxEdqObCZGBB4T
64mjqlnOrFBwegXLOWaFRoS5XNM+5XLC9ctZl9VswIeaFiyc53gaMmc3fx2M3dchyUlhQ0Lh5KyX
M1RShxOtsticOQgivSW8wHk7LSfvuJzBtWmPx2IoOXOVSSaVMiNgTsPEiQ7W+q53q/I060b35iBu
bUpsUlzOa3Obfz0YkuUZQeoPW2VmkODGNz9eVyzbtL2LQBSTPlgeQbqnkMg9bWrRDo3KfZj00rlp
VGZTyrM819DMAKnK0kidXaPL+kh1nto2y3Oyg2ywSb6eoIUK5bdBJQ6PCt7T1F+YsToRseg5Q2Ef
7csAZ0oAGIHKva9HOp5cfrAgG6INlqZ+a+SVS+q64Ufkfk0N0zJAaEwS8zJS0LLIcJFSJ0v62nU2
0TJ36IyPgRdVa9CyUDGCjB4qeCfjie5AMGqeNh4ChxgPUZ58pxh9Nr3Mk0NCPV276mQEQ7n37HUx
lt243PTSK8dskoPVljiSccJSGAaRF4ewvCsmg8KEuoko84pq76OalXkZ0fS+91nXX+Jmih81cOT3
AWJSQ0lc5x7aEKwy8WqN/mnkGi6b3gCEA0bStdCsbl8DvLpipqNHacCIsPi+TOdC1VJ0VIHKKYvr
MZCpwa2/jXX/oqN/buBsLsIWwXBoQNLYSW7RD27IPzzh1nCoNUXwL0pEj2MYHQs6AX4RunO1izOX
1sElwn2fJ6W4YHlx1tQU8/4Ai/ugiFPEKxrks4OlxUDLcgh5OAt7CQnSUBTBeGPSXAmFz1uAhwIc
Fuvf4B93362yULzGM8t2BtLQ2g4DTqOVQO0i0g9l63lCwd5hcuRTjFkgPkKLQW+qpXb0qn7YA2Aa
j4mLALfYUNjyViK8jaELvhqjvMyYDh6sDC/hWGokzYivHEk+EZ8fbCluo8lM3xIL1A0GWYdK4jpv
v4VoSW+qaxtfd+3M98o02PFbvum4h3y+I8dv80JQrOvx5tfcNuNRrse3WrUEDq2MejCYEhg2h0nY
lwUIHeAUXTsiwVGvxOLs/tBNDe2zpctmxZlIIZTSk3Ir47bylzX3S9mk9rGfmg5QOvJHaKAmD1j4
+GJ3PrhmRIBrWGLgkoHdZz0Db9sTR0+3P/PB+zaNMGN4gNEo7dGWdYBDJPm0wz5eFQkVMSj/046T
h8Ga3vinBPoQIL78ybCV+WJXRrfvu0w9D46TPAeNXn+kfN43Hparfd/OtF3oT5aADMmezBEHxy6v
TDHc0JW2FEPChe7AP/lEy+ecj1XUlL7eQ8FCP4ayfqqRQg5StDx3AwDHaHrWfm5V4hvkcV9jjfep
PtvmaRy0jp29CL6bNYbzUMhkgJ+1jPUz/XGYiTpKPyL7R0dtzc6zK9p+oPqe4zqPT2rC93vqCq28
Ix1lPkTcX0bKMMb2o09ZBK6ttJHnoio4bfrQSu6JvbKYmJewaQJOYEunD3CkklWOlygsxVrgUO/m
erXgT4Vtl8U9pF9X1UczLgBSyoZ/e58FB9yYyWnh6y20FPZt8AbwaHMduaGRPdoXtTv7wN+anQrm
kYuTZZGIQt8dPc/cxUtpFuVh7kv+1aQVEJS7gls+bR0Fp8EyOvctqmJjB14vWQWgVrtVnk18autJ
F1xDsV3TL92Q1KQNKOiuZlf/XLbUfm8Exnvba+4NG1sej+qhIXCEJMfS/84M6yknYhrPPxJ2SvSh
yKe8LRiqO57t89I5NvT1sJN6Be0zssadvtBeYWXoT0QSQR2SVopA0cEkiNECIfWYWFjdgJIzHiW8
v7Ol+wx5Yn6gSlGpdaoTwsLVdNa/WtJK/s2XrCjNq4QrO+gmUBSskEywBDH1ajagk2LnuZ527/Co
vlhGMXza6begIfg+qJFYdjhHAlbSZO/rOGUs0oqrHHXP1itQvnTjuWDZkx04zYpThHY4Z2nvyp0f
YHizZOt9VcppE8HhgT7sjWIn2S7NcwyEp9bEz653FKi8lfPdRA+gSePAqirM5DNxwut0qbGTtdJv
XSeoXnl/8fBaiu+GpQIvW8rw4GWxD6AYVnOINVOXB2ipe52dZnik+8V6DfTUeRYsktY0+NmHBpmc
uht6+MTSyCejBGJLkMFt1OjrS5Lw0NYJ8qIbAyLDDH7LJlfcQZic3uiAmIn6hrTVLM2AcyJsoH9Y
7WHfkY/keeqOL8h+dKsURBsXz120h7iZQ1edKt9G3mWB7I33dFNRUaSVoH0z195izUr2Nu6/FTb3
mV76YPL7mKoyZkiqXgig0INYW3pwcbJCHeyqG7dhRuNNCifusV4qFnuzpTzXo3ZR2rW3D7MsIucS
TxgRA1zQfA/mplqaG3vVJi/VV50j++ZwDZIcXDyH6Ip4x7ztlwcuUU2WcUb6mGmTOuIp7HZpoBjI
KFHfgnzkzo/34sFDCPbnTpXH5KtzkuWMoozsq4ky0wYiRk3KJzAtdA5s0kL9EqpIVnwr5br18q5f
9W1OP0FQWE9TETesoBeWWlhY+yjlhAhIWWyaFrMsdv18X5io3C1p0ZUhUxjDSclpRipgWIcpCNAu
ZT1sBMFVwd6i8KJvDsJMkuqHED+bEQWnOmfZZKaj5XdlhIoPoiMipuVnzjwdUfjorq+9O+7la9PL
Bl7bfCQHTcHaVbQQsPKhdzfoBLMfjw7QaVAv3M1lmp0iLEm8BIFxGOrSIG/UJwwMTfEZBcO4EgO2
JGlRMEc406A+J2BLXsCO+WFmZfpaxHad4YczgztoNLT8MWhfuKu0Jxu2x0GfBMoSe13rKSG9v4am
pV5zsSCMVFaeMIwn3P9UslesXvbwR7Od3dfVuSBEvG9iEqpE0aEpuORXbW9mKZoYOz5h1mPLde3S
asSYCza5fpyjfUTYHww9tFiup6fSdI5js58kr2dXeK+4RNYsDuWdWfQeArmbPOHxtQ8UzWVnN24w
6vIRBFoP8MUSQ/evPJF/7ypMelyyLdY9+kn+xuM1JIUZBLYFCGGaGt+xE/G9DnuSUpVTSI8MM/df
CEEhBtwCOF3NeqncRJHSYCqk0zcBgbb2M9uJ/Im0FruFRa9E0yE413l6B/A1mqnQLL4UTl100PPk
iEA4lUIeY6eEa9dwQ9TWX3f8/2rV/j/JxIUx7p+Wth/f87z7y/9+z9X/+cvpvYnyuP5Fkv/9639K
8vQZLSlP5hvDth3L4E/+aeiyfsOZ5cAuwOTp2ELyhvirJO/8ZlieQ8kR8jsZzEXHb6CTRf/3f1Hu
bro4GpHybQybAg3935DkbfGr7VNjd8jiSMci/KsoVZhdaHSIyHQwsEGE1TQQcdYBRqIZ9NfKTkXp
L+zymFpgQturrrFTn+17dZpGQJjEDqot5SHOtSjgL9Gs5W4yeAL7bGGpa22APqWok4PGCtFzw6DI
Zj6wqJQu2+mQ04VEm2c0PYMvaXYul1S/qfRoz2awugE7lj6HdcAywAVFmS/z0tBl6ckLYewVM3kE
a5mr8iKqj8gpcCfBR7+TJhUnl7BJTPPrMpY1y4Qml1ktXaa2Hhjeqvwa5YZlqqPziwHPxXt7nrsQ
uwlGkvYj/BoGUSXNh3aZENupiqdTVfXEPoFFn5U5attAlsFuYry0k5kMqRSMnLiFGMFTMx1gcoOX
LpfpFPJMz/KaibVKerUBlTK/sjRPfPQDa28sMy51gxNlTpgCT03YBETZf5+Ku1xf9oU5NDHSkavI
zLpVSUzg5CSu+mbj30H2UNpGkk9dJ18z+DKNl0mRPqNzqOcwpslDX6Z2lyuBu9adCPfGMt3PKBIt
QKW4/t6R9zlaHY0/O8bgVCeM0TiHAQJ8SZs5FGqNvvjxarZdliVzl3mfCLKko/DdLTOLVp+EHqp3
jdp6ECh2TzVy3rZ+rGf0784Jf0qsgKauO6tufewy2r5AovHZ7VJVm4G0jZbfiYUXZgfgSvMOGTr/
rAZ+ChuzttQTHl4eY9IjKfSIOCihSvUmlhiM4oDmMz1nl2ynMrzJhWsdvLyKLg5VdWtD1dQClDSe
EgjU6hLvSRdNl4CsMMcgVimbP9K81HyL7xSh4gpyNHx9xQTqFE5wOzJPDeU2wPhmUu2Q14fI1qZt
Thvg56QE31ODcw0rkAG5Z23wVon8gOzSnSua4J3zmCpgtqf812iY6Hqxk2wib/IYxCsgj0HcUuyK
KHZbkghBnvAUVKluxndiYvO5i+0s/MROiFU/KBUroBing1Ma3Jyzum55VA0ztwqqeDoQJlLTf6Ad
Te8z99dHi7/W2ZSaYX3q6AJ8pEOHfCrZgwYEsiV1jc9Po/DK99AL0MMLaW0yJhYCjJlZlpuxp5vB
c2gc2JqaK+1LFNORtOHBHMKWTkaxaPUd2S/cPc69Fbsp7cBKgw/ROk1h+olRyYUH3ekfw1SVB42M
FaC5fA6B34YFoRBND5yjQaSlQUTyvLtsHL+bOnrhZJTOd7uYsz1RnPZuDB30cWo9NzOlKBdeFFQV
Q6rxadSS8J2nKVhjAQRGTUGLrgWOhnozMm5Uu5rspJqcf+scQXtj/OHnNGLvOjHG8mSlxTJeKpi9
jl5btNg960EkalNheeyp1KlNlKnN2Gps4d04+hbPyfAtDMCJCcrhr2fkkEtcNNqRmvD8QkIVa0FY
a6TlbWOy37R6srjFuxbQ3nzWyzNJRR0PWQltmO7qfRLpYKpI1K4H23vDsqJ8ZmNxnnvuGbIDDhyD
BznDwqIb1Q7hYBWLjkK5C7uxNkDYVS5nD06PtKf+m+b6dc8QeMCMVR6x3CkQ4kwM8aZ1zeCcJO64
nwStBFGNTgoXTgZnpzFoxqg1HbBaVbsNXUBZq7+zb/IehdUR5mpo3ibofzsVxNLCcSTyYMti62jA
1Vej06kH4fTeKVcZHVC2HX8vzcjGqDRTrdZ3+s5aVHkKymPfaagCsuYy3Zux5mwyCBQ+mMlhw0ed
Yt7lTC/obdhUra0dBaz31yxsSMHFMCN3Dis5LH9ZfK1x7l3l5BhuvIbUaOQE/QYKZnPncM5fKkqi
gZ2VIFP7Lq120Ebsi+js9MFotOjDcBmrcdqmvd9J0zvNMIb2uqfHe0jnA81IoXZEt8E3MZhFyVWQ
XexGDXlyFTr5kPp0Ps3fQg0Wf5Lm8V3O7HrAD3ULVA1gO6clvlksVuYrz23KW+uU+7rjTOJ21lkS
kvMlAVx5Ov2zbTMVMD7aEXmljD6TJA3vuHcFD6bCLsynA50mHAiJak0N1Bnfy/sAKf6Z60e9wbRC
LU5Mg5dt48tdeYWhbem0ZqUbU/hzm4+We87qWVAnMA/nvtZsXMDQeeAHGMGRxBHeMj0cMBbF8TaM
ZuvQaj3gN8do262rJdmd45LYj6E7fNX51h/IX3F0bbr9/K5h9mPjiWXYJPteOuuE4Oo5orNtTb84
bjvsNOdZ5v2r2YTJli0Pfh6eYrvey8vljJeR4k5HyBTuQ8Hy1lLXsxQkeWavMj+svixwmHD84rND
6NflPK+qTjbfg1mSBZ0Lc9sPlXac5dx95GiWCwK9v6cMjUCOazsk7xAtj5CX0newLgTWC88Mb8IU
i+h6op9mC6PHWi/0+EPX2TZPA+V2J3cwjFOfsyf0NL3bKSuJd5AIOek0vuYQGyGrtioYL4mMxA7a
bHJshKx4NdvqMRgKOil4nEBNpdE2HcvmbnBq1qcycB+axKO0pqcLfKaFYiORXE4A8q9Z6BeHZukP
H+eGZbabCPfs8Vz99t8yoP/DLMYvAQ5CHj9vBku04Zf/438lGm67j3q6+2jAO/x1Ll1+5//vL/7M
Rfwrx4xOXMa1mIr/sWnm6iPEMvM+/Zq1+OMLf5/OPfM319ExqjgkG6w/G2bgsBD0EQLpnCn891/5
OZ2bwFsYJugbdaWwXOExU/+czk3nN52kEfYWekPRaTz335nOTQuizJ9Xx5KbgS0th2CQtPnD7L+5
M9Js1EoHtN6+9mo7xBadCuQNaybwycgb/eC0AEUlOJkPjiW6ex49IBEErMB5C+gKhN6SIy3ar0jp
7/HSr6ip8xU75QSzHr0lixoMVPTlmua0F8sphLV2v4KrBBIIsTZfgVb9K9yqLznXaUm8Ol/hVxm0
4UODpA3jAqLTuusM7cFbErOyc7sXxQMAWVl6vrEka6tC3ulzHW96S7+eJtK3XqoI4qZLJheJfInn
fkV1+ceS0sKshrEZ5+AZ8gAPtGFJ+PLOo/ljSf26XZ3fVEsSOFgywaFDOhiTcbw37cqDwjbRsIwA
igs+srwHWXpki4kxXyn6C9fJlPf4Wckgo+vjfelIW7P8X7O0NNVTT/KY2PJXhBnC8h15SmLNg+LU
9Uso5vrZ/Io+Q1Htb6ueQZaPfmmH5ypmLbnDiQk7b/wKUHtk3skMGMGoNtSCErKevgLXobGErzOm
EuN2NqCk3tRfAW3cYoS1Z70KwLzScLmUDkhwVcBVRXIM2JDgzAdSwUMMc/q8tfooe+kzs3JuZV63
5taYpZRAHEwank2uUqDM5gYAaCCanqsWABq9VKG7zgHU7oq6M54csuw1m6Uw3GIQ/PS88dRpQ3Ux
Cy48NKSpdIXxeq+NOHVc3ItcFIPLMFIKI6oBb0s75t6VBYAk57IEA44WJJSVfFVmQTIib+jDDhNv
88OiHGFfmloUQwWgAXuTlRQ6pULJB4cmRx4ebsmVII9beU+z3HQegnhe2wQsNnHTZvdtOlUQB8nm
o8lGYNcZdXS3yCFHeFTZxfLY1ZPHtt6YH4IiNrZ9VTpHqNHYsSD7xoWh34Roy2nZNPeTncTrCEPm
DdfUACzfEDK/WvAv7KzmNlICQcpXFcmWEBvwkJ0xyEnYpla9mfIsP9d4qFLgBAsKwg7hA+L/ILJg
AhJfTV6cHEBuDVQJBDQJcL8CHB12h7AfUvozg/615We7FK8EAM5Cc4R9NpGA1mHQDPgbiBOswHA+
jXGc31YTHb4DVxaGh/kJY1b8gxD/4NdQEeHFhVygoy7hdU+mnUjC6tXF233ItLm7Uu30Aa+JLRpL
j9yXQIL3qZYk+FtdLX1RqJz3QzlBhqW/yn1TU2uw2cqFfRiyXtuO49htMN5jK9HMznd6ujP1ClvF
7LHArqG2rHPDAkU5JvrarsNsz2r0qBNhXztDPl4RDO5ewEsz3dEfcyFjCppZQVQE3OrdhFYVvNtD
H7T/PZLUP3zi/ZJY/E8SrtCF/imT7PReFzyM01+fib9/1U+5Sv7mOCY5FTQn05KmxLDzR/5Qx8rD
qIeNh/Dukh39+UA05G82zzydZxXfwBJB/OOBaBi/8blYurQXpcnE+P/vPBAXp9SfnVTkrqXLo9Ui
AClYX/6Nk0pgGlQu1VRcJ5z9VEw3Ikg/DW4kPexQ0DC3fZl+VmyE/oV2Cxr7b/9mIUlQosjpguSy
aZi/ymXkpqxZzFnni8CrP6js1VcMj0yXg9Mb4cFkK5msYjxQKEqxNt+NjeLqk2Fiv46NRn3ikcJL
mWJtERQBSflSygn527TJyyAw2fkmDB0SKnozSa65FaDHDs741nICcx1BP97NonePWtjC1Wk89jhM
mjy2phAHoKhvhpBaSmFZ3xMdAgniwzYhyLluNeBewKfvgHJzuoW07GimfmojThp7rJM7a4S7gYew
t64NFINLBgjr2uVutSyPkuHaksmy7+fvoyyl2RH9yW8np/QJyJyxEjVXqeKlYFtvQA8ekQFXIJ/5
4oFr1jovq/47DVH2Y+s2NL82nRHekLauz3gnHArKcOCYrN04ncyJtUXrJJgfk/ApHgzvjqvlSDtt
xGMzo/1zMLvbqazsTVC2rD9Q+YmB1ba2xZxlYetaAqmD1rSfwWh6AKpoM+VKkrTej1YNjelPA10W
EEz0Ry5QDf+T0lKxofcoumuY7BlTqBMr1pkZJvWKUM2y0ZTRialxOKGaF2eT58La0ugEGePcvtHj
OY58Hq/OhR2tuyaoop/jrw03O4vLGNJSBSx5sY/MldseSTEVHra/oNiVdjee6dhqt5EGbJ64gAdk
vJ1PNAupR4Ykt1tXqiFq6FpO+YTiiBhGvbO2Qmmhx6GTsH4uoWnBcosgglHpPkF72fRgbdd2o5ia
2IPZe8LEsSJyszw1MlNPoYQARsYOBG5vXKlMTjf8vqECDVoYH47GqOyHXV/4xGO8SySGBjh+jwVv
3dU4FBxDaw9dQx8AaOsSfzDQLa50DfP1DjwC800ZKufJmXrW2HNCB9GGGFZAZK1lIBF1A7SjdNV0
CPLGpagPXPsV+/n2jW0pb6S00l9CvYw+gtZV33ll4ruGwgukHId1SDVlU+HT0RC92AUWklUMYwo+
KfmcFan6/oJwyN8ymxEWtCClnHhZTb4Nym6Ogk0n2TebFTxX5ITIXWQZFCXF1MjSXDbdm+VMCzBr
Ody/hgmzLMkr1NfZ68fvFeN3iBV4ULd9YHhvjSyjZ6gWmfRtWZdXXkboi3hxKJ76luoflxF49DvM
Ou952TaPQ+ihIJpFLd6rGPEGbpiWbgyjJlcmsqSm8tqojA+tiY37qFX5U++A54fF674UXcY2OsIP
rOEYtvQHlCO8ZCSFUIvQLPL7UlS2T2+0wAdShTzmA0ysLB1Rb2CKco9OeN0z+Phi5P4fRhRW4XM3
5c6I+q5eRyF7pL6V+n5y577fRWlU37HohNLkhXp2mkGDG6tyAgBFgizHSpDTonAzKW4AiE4yfaJ8
BieRrlMztRaFW37X9bogHu1Y+Z5wCrqHoVEMwklouoeuiPn3iC4nCaOoRL1oeRZdzNalzg60EP1w
M+aI25hQ4hM/Ugf5VsCPFlIJP7BFfR9SJ7GxlY12ZDn5LfaYxJ9VA3odRbZ6sRqeJhxm+vQ6cKN7
4zDnJypVAe4Wtbhw1uSdNG9N7VmCFDEqKCKapNWX8XYAyd6OfKcaTSdguRG4+A4XabcvOBb6IHBK
XHBzfz20YnjKqIViGW5nOCeDHtVwr5PJeEXV7Skb7hxH+bqh0bI4TDpRcs/sLhrJ+EdJKjlfN8Ad
MZQNhf0y5LP6UYUzVZnYeznSsWCDj27Nmh4DlUUzVnpZT+HBCDQs6UBX0mvao/Togt1viHwyINax
7EUY7ZrMar3jpFEnu5o6gLxXdHXEOCSqRCPWW4/BegoJQ0L5KYJtUzT03g8N+3sbkjK3KzWHJWHV
JUvGG4cq5qpMx5D1vZanuA91fKNBOTmw8ZyG32I4Dnm6WnbnugH6KVs5Hz22HGtlyoA0bV2/ub1m
EBKs3acuqfNjn/fpiaUAB7HeLEGmaOIJmhbd9JxLTA/rUMbDtd2msvDzlJMaAD3mtSmNqgoij+3+
KKlcux8Bd1BVrBMPw/KeIvt0bv05dX10i6qDZB4XCaYWtO9rmQ/QRxvVry0ogc9FGdbHMJUljb4U
rIDrXhBXophPuVnoa83tmhNGNnxtfOfvc5tc4/YMVp2rO/S/sCRBAHayazvomsHvoEYvhjmsbiyz
HVffB+GkD0TvZfCuhxPmrk5wZTlzp4FuKEUfPesWZpZNLrMYw9c4chdR1E2RcoumlyWw/cDxqy5j
bRLkBPn5SgO6cRakuil/yMzsNe/wSq1AcruC/a8ARt0nLo3mZgfKctVAL+VjqOn129Bxlbddrb8O
RgCVuts4HxbozbXkSkUtUWd99/AG2HhKBAV9ZbYz7WXFIEv6TUlTkI+Z4z5k51A1rgPjVSOyzg/N
vI2xb9yDd+u4kZppdq763n112AZ8zim+JC4SFfE7I0slL1wScdvnfjiadCaPdl+tyzCQL5OhxDtP
l/hWGEY0cmyp3BhXOLdnGmNbxSZmVeFBusG1Ui6xu9keD5lL4dpas6h+berO2YykMvkQcFXDrkPV
sekF12VfPvcL8b6oScJhjSnXEPumaMtgABu6azW3P7G4E/ditvBOVxMpVQhjdrJV0aipTc4rYeTB
RPWK0uhrhY30vTJb61RE5KtXo2vQ1UXRVrOvNE2cO9t4pQyvesSWYX+TKc6LvavzNvM9QonVymCX
Qyds57afUmhJhZTp9p2PNQIhxBJhsF3i8tMKi3zQ0PXcJXw6rY7d2jBYSzwdkBbwLInFeyU7iilO
XW/bzwO0VzI/bIMYhIjvrm2dx16d6U0BQwGy5ooHvPFZp0FQck5n4UtcF1Q5aJ093og4Jj+lo3/Q
eUR3+MqFLElqdsynY1yR4g7iusNN6tDesUprqa+Vk7ZvVtUvegXNtG8hvXNibTVT8j4OFqeAZ+bs
PQyKWO4LnG32PuwVswnKzfDIxRoHMnZcqwE+aVneircAtDMaY6bwarJ0604vslluIcQP2Sqes6pm
XVhUh1aY7o88MOm8wa0kPYANdaW8tdUaYuuAe3seRtBVjjYzsbHtM8ibNOUKVgBswgCxYo1fjKb6
1tC+T0aoXnXY/C38ucHWzFWCt30VtjLf2jHp9ybAsMr+jb9MheZNl0gSv2IpIrBwGmvOIkuMxT70
HNoZp0Tat4nSNH/IC6zTTZ0BYg1sHrk9Fn+agGkuhMKP8yv/jqRrPPNOtD7pkUz8GuwqnzDgshcE
rPqcRJgZ+RMz9242phg/ZOtF99pk5FdmN/D68aF4ogKE4yqzqM3bySaZnmHbNQ8NPncdWoQzThtS
sQ216ZPqPj2mwe921KPPkDhfwKe0tTZrQtby05JIbZi4ougBAyK1FWVj2lcDVQIr4iSYcUiosMwm
V0s6xeim4TPWoJCrucrvh5lDZaWKgBWZRjEEMALCdAyVLV1O+46Is6RlZ5yOEEgwTJGKJqYw8aTF
x0e01LEnK+IxVlTZdc40n29SCpz0g1NnNfx4Ed+rFLJGCdXAn10LDSx32XSgN7j+QBJiXXqJBcG3
6gadnKrQjmkWsNIfafBhrxkJj3BAvzgU6dMlRWWlSyNg3Wf2hiIXOK7hLCKNfXTFhKTZEy+ta5eP
Rpvn1FjpqfC7VFHQOI+U27VN4SHMYLl8njpJ7DzXuugjdYl1rCo3YCoqtN8X9LDISIeZ5ZPeWdnD
gJP9hwlEeT8QnlOHLuYzWnAzLkEE1Ml7YpehzgJNOTcDMHhjZWlF5mFR1A3sDT3joVd4U82rLFnK
woO3ORxsA7iITb3VbS2HBBNVztsQ4sPMgN1pXHMau9YvGB8qCuZkDc1xAtPy4AKCXEFb/mCdOroQ
BySe5JpSerHqc9ane0eExlHgCbou254RMmrhhWARkPqR9j3ecAGf/EObOPWlsUJUQDu1B36ODtc8
MjqwPU1bPwwypMpQK5MfwsWBsLJciJrckp1bkRQnQxJ2GlgC5+y1r8cofVxy3RuqkAQFpGzdGhvr
dam1G5M912owxU3DB+AmplrdJx+o1m5m69wbGD/qsm9Y4Llt6neEgVbBHLNU7zBGkKDRt6lVx7uC
7frtYLc5dveaFjyDqZGl8FQH/DWTnZ1LEN6+NnEXcSdkdMgv4gYvTrMtymwPNwQzBfNl2KQDzaK1
/qQX+ZJ7pzRok9fNM1mJbt3GprjrcfT4nkrw3xbjjRtpIyEzpxP7kj6rQ+AGVNwPygzxk9JmC+qn
ik+YEodVWVPy5WOIXzZdpXecsc9StxV4WDI5vD+gQ+4qqTefaopSysd6WAU9BrZS6+XRZZn9YuJj
/yF5gK5dXiAwP3RntfAgqpViaef4/ImpdplZXrjr0aLAk0dyox6Qh3V2CIFUqwE+yYOVU4hOX1+3
QoVWe9IR/aNyq/QtgDsKh1SfyGh2btG8WSnXIAaAuDe3RYB5e1cn6YAibpvjpo3tUIfmprIfmtHW
58mImCz7yOMBloyGzjSgJtqs6eKGe8Ey4Ba8lUy2hkRO7JyBvliyt6x4uxjaNNdMJoVNujwzlSSx
j7VAclDJgRr7DTNScyQqwLHT8q29tsKeexi+uEQ3I+WgAce/OTskd7gmoGZbBU7HEu/Smi2fBcGi
MMRby7bvgxJRk55KekfpVYbwc/B6b/T2eTU0+PCKiCEa7oP4kKGVbWKUnFMD/fwa+8OMl0aPGEw7
Y/Hw5XS6r6h+i2+RBcp921nWnd3qfe6HUudIDKQYYKzN4bRWqiEBEOfu5OxYr3I5T7KiN0mImvq5
q5XaY8hgemplVLPY1EZK/qZZtrv/2Y3gf6w++rX9wzH3T9aGm/f8vfjLe/HjL/Rh/OLq++OLfyql
5m9fUDWDpfKXfw8x8qdSCo7NtdBQ2WCj+KGa/qGUmvpv/AqLAiEWEVF6fC9/XR2StUeg8zwkVtL2
JiLqXxeol9810N8Be38f1eYtguSfpVKUUotoj8F/bJiCfxu8VESABrswbJ+Kxc/OFdfkPHaKZ2QS
cJDrIFmzyeUY14KHODRv1Sxe3Trcdd5bhNeOW3t4ovvhCdrGjs/g1mDWSc4MWscW2MoIDSwM+qto
0J8q1J+0DbdAgHcJ1YT6ojgF1DCqE6XaoqO/ZuBrq+KM2LG3q+yQCutW1M41Ou+OMPutHRjXdOKZ
Ivw2htF2Up4vs+peaup+HgM/YB1pR5D8cx777bc5u5/Cyk/yeeeMlIzbw5Wr5KEL87Oh7OvCHp8U
zBbVFhfWD76aph0Nd1A/2s1kBg/wlEGuBfZDI8J9PSQ3DP80Fkdevmqcej8HZIyTkOrb0N1bCgtG
7PRvbe096LJ+IbI3cu+yd1YgDqh+PrzM71prUemdn202NH965/38of6Zt0drx9/5IeLO9DBlGbxr
FlX6T8nhKa/NJtJxCGQVowzzXO7mZ2wkN8403bi1Bi0rStfp7Ppa56wpfvl9kcLn9++/i5ZGk1/f
RUSgickjeuMf0S1nATr86RuIK/hh2EQCH5DQrFR8xpm05QqLajQ5jp9GJjaWVOygY1L4PD/1RWyd
HcPRcGUx5bqrj8lq6+0sarGG3x5vKerMKSqeCT3X+65K07XAwHjQW0jTAArWtH/kmx1Mfo+rB0YT
OWQ+7h8o1RnTbBmAdPOs0/9j70yW60a2LPsraTUuhDkc/SAnt2/ZS6Q0galF3zh64Otr4UrvBclQ
UBVpNaiyyonMIkQKFxeA4/g5e6+taF0vQobOa6yqX0agUjh+pttWROAUIn3Js/doKHn0kS66cXvM
VagOBRLC4z9fSP/3pkh/+1P/N6orbHNesv5eWnH8VqGseLE4/viVnyujg7AZeiGkDybNtqP/uTKa
f7AsufTdLgvcBVT5rxkSSgxBk8czUSDOmgp00j9XRvcPkFhE67Hc8m85EkDJP1gZpT2zj58vjWSW
ovdA9sHAihXXfvVUeW2s9UmiQ2T0SVHyC7aubYE9eIkbrT3lMW1+PCfyaKNX24kMijGy5CRduplX
4qXQmkezZ8O9yPHePNkl9TP1QF7sia8lEMRzE9dBH9nkRJd17rUIG9vdd7bdR6eKSKYv5mS1ZA4z
Bjm0yPTZ7BZR220CMp+iJWkFdrJuKBgxtEQl8Qoxja5VmKXBVyARVoaFA1HKyjXiql80sALUYiQ6
MQfWnTjvwOTFyRpW4HCyJuEfp1pVLbQIYT+qqZePPovMQx1q/TXsBUz23TwJsXMRHDrdJYEwSsJ6
VoG2HmFsyXRV5z3ppKkmcB13Zm52B+IyEWv3qLPR6Y2hvBc5vaYN+d1RCp9kIlQ3CXQmWT3xPzlZ
OsQyXIcOvMK1FQKjXsJXwRxYY4jur+0uc+qTtE3CG6WPkWRZFgnQMxo3A2R2dltiGcVZiSB4KE6y
1SKm09FYnYoxFhZMFHAGSxvWMD0WIprZoeLAx1IpSf5gU4oeBb4/hXuPqAsOR18mXxJcSyUy0zYt
VmOdcAAT9+CTYGt+nWg+apfcMVns425Hysh4RcfTu5H9jJOLvLga1nUtinfSMFBsTTHZ2Vs7qJJD
WQ0ioFFVDcBDE+eWYYb9heoP6WOLFQOQDaE5zE0CF99jH9vpurVq+ajaqH1k/2QCEAC45i5dkSGY
Mx1HHeOshVwSZtDIY1dhbSxpZPR7c2iIVPazgP7Wpb60LrVmO5edQNGKnTWXovWlKu3mApUCnFpV
hfOIDVVsfwU8IWSzSVkbIEz4Zl5qXX+y2EjSyqYGrv3J25udFo8rdamSYR3o/Byls7pU0ZktyODs
Jy8bcEjPlXZ/qbrHSwU+XqpxQqGpzNu5SFeXep1+V32o3WlIaOHPFb26VPeirNrv9qXmp3DPfVI2
570AkDPexHLeIviX3YIwcv82m7cQ8rKbYDLBM9hfdhmMgtlxBJLNhyJE/mt72ZHQ6xfL3LeIvWPQ
QusYX2/o8qIxmuyeXGN3VdOkwTjbpZmkI8QuOn5fTt5V6rTIv9uqd2D82V55FJLuKkXUjpqpRzNa
i/h9LnuxJbRnWjuROZ0Cr07pLLI/IubUV8so6Z3+PHp5o98Sx1q8r3pcsh2RWrrV9e3SM7C1HkyS
je+DMF43aT12W2Q99QQzgTtFJbF1Fq1LOGdDbGDPASB7LISvReVnNFLTSXZ4zJcMYrP2oBEYM77H
awIPTI1jJ+B/kmyYbDog1hXdsS5mTJPFSfTZ11R417e5/TlJe4WfFgVjuO+xN07XUZLq41LnkWk3
nlVi/mdzP9AdA05huHsbU/ZEyC6b77NGnND7ZmwcRnNGQ6B3O9BSwR0XyhY6WjOyzC/8OmRoCQoI
/zLWkU/oqY45ydn4A5BW09pdMDs06C+2GBEti7Nd/E+r9EbRli0Ujmwob2rZNVu9BAT6z1/d/z8S
qqVtzGXm37/cb9qv7ZfwW1WNz1/wP3/txwvexYOEFIR8OmEhw0Rl/++tj/UHHlvBtfr5hv/T06Rj
hDIl+xtkFDZyEJMdy88XvM6GCaWJ5RkGsk7cU//I0zSLQJ6/3m3aGi7bLhSalKywPF7WrH/eP7gg
PvgDuewuSQtQzx1gYKS9JRf7qeecytz48uyb+kXB/ppv9vrQryoLGeuAmkVNOpqJ+ToI64RX2bQr
E/9zr0hQe/tocj6T52fqSEFnnorKEqQFSvlKHRr7XWw3LEGbjtgtJM8IqTzMQavBlclmrLEWE521
5UqrdZq2NKucjldACWy2s9snlNZqYU7BezztNzzIZ7LLlkabWotG+I9qZncnClBhVMRHHTvm7zY3
v/j4lHTgNVCmW9DvzflCPttcyAoZgN0xwGa8UOyYbDJLLRqNdxUETDxkE4l65YjHPDGGG6q26N70
rWs5KLEip7NeiFY9JZMdLGNXfNDM/BQa5lYWyefAYXaMa2/fKAbgQ8/Pyoy1KZ/F5EEPWo5EbrV0
R7UPlBQPWi6YQxJFCjo5XY1dsHAmtCZiGYcRWojwzrTI3h77zzUmp4Sha0fzmgjwZhlEyS3uqrsS
EYGpvtJ2xQg2LD4OxBVtgauOq8bInHNReYxDdCDNxMG0e3SmgN6YgBJGzMkM+IfNSje2gIqCBzsR
t7mWAjfzODJTl/TE/G/8FGcN/EYvHmDWNdVRwpNbmCoXzgIJc7Uy9TYiCMvBfsKyvhNOEmyQ5Q4r
oGXewcQ4dnLdZFqYXlzfoLkzUaPX+aGpC/ejIQgoDfKouHbx7+AmRaoIx9z+OCS+t7b6UH4urYks
4rYRFIrHXob9VS8QtwDPrOtNbCTFxrLldMiJnuKViWizy/UNeY7l1yiKv0ZBYe/pLXuYm1S/gRR1
q9Ul/NMxPPhJ+gFTwEHhOsEOK+EQq6VVj9VOpyu3LGM/2vWZH6/SrFZnwjnWQ1s80BTOfxPxIV+3
TOiSmCaPsMktKWnSIOt+fj+SI6crBJMEXaZpDhoJrkm+LFXDFjt3g3JLsqTxAId4OE1hq30MfQtI
bekS8+1HqjjRE3o3SKjWnU813rbutyF3x3sjEekWUDDJlF4t7kKjSB6xIrdnZ/DF9/9+qV1cBb/x
AxiCS/Zs8ZwdBz+dBFefsm//+T/uI/heL9JYf/7Kzxea+4dHM45t5qWT5zpc+h+9PNclqFXYkl4e
2VPz//+XCcAlcZX/QWuG5Wt+Df77dUbmAi0bKVzDAYZ/eT3+g/3qvFt+tsqzEzZJfbDQUEJJwDxj
zU2iZ8ukDySfXZiUO7MjGQAOQbIMiuhs4jI9OEPPbklN5YrQnGINxGV4F/VJQLIoYjMlGoZ4JMEz
xu7cL3FY6yu/KZ27nN3IvkDpcsbcGf7mtTS/df58K/31875+/xJl30TuqO/YEfa70dRneZ8A3JT7
K1ECVqKYFmcvE/6PtvbfdqswVf/m0K/ev6VtZmVVGuMuCmq2ZwMCDmRl7mZSQ7GOW61YTV6q0beH
i5hI63pgv4aG3ctW8EN4j5R0AMcpZyqqwR4tPLJWnSq8RtnDol3y7dnGcJ0afnD2G7h5EZFEtKly
sauxbJbYeqs0mpMg2e81iJ8Y46VI5iFjjVAxFIr6IsyAmYHKvscBEZyS2nEX5GJH67SU2SHzRHG2
IKmfiebqP4Rt36x0rSxOkZ4iYMwmtanKZi3yL2MXCjjVwVZrCPnG1tatgl4X78wee4ZDNts2NVLq
7yGINihdvsSVVzeo5iWWjMgi0jzXSKAsAOyhF4cRFxKeWcj4nWX71wx9b1VcVvu6X/Wp9mQyCj02
aZxBNvce60lqW4s9UTWaYjWGtjzFU3BGXgpQKiCiyB2ZxltttDV6uJyd63wibnBilGkRtOvFB6ND
6C+78XoQobWpVdKsW4HtGS9KcyhpZWwIjpBEjkZXhT8Zm6ESuyooHlKYZSBvfEa65aorieXUgmUR
K2L9fDRShlAbqiBG1cGcLDHJDtixa65lX0JeGkYy1gGQrTkxtGBR2TB2tsXHPiDvlCRJMGa438Yd
RcNt36Ko4qkhRqQ9+qNHkeTKbtaHPAyd1t0O2dCshoyhZGm3tG16tF+h9qDnQ7+G8OhB6+eahPgH
rr02MNadYaQnL5zLHLrutWv7eze3xbaJQn9vshWmXYl5WBU246AIVSCOVBwyhMI+aIPCIRestaLr
lkSY7iejwqobRuk6aribB8vQNihCiwUzajy4STse+yAUy4FYwy0jqM+mkz80SYO8TlpbBVzUC90H
wSy1tlt20infpdWbaLqSbmcbTb9MlOEscwfHLNREZDxkMfYeSp7OY6jG1ZyJvFvbep/nNUl5xugu
QgtrjpG2MQpscjj8NKaiUVRxjhtvVdrfwckVRy3Aamf3zEhhm+FkLxvnOBZlch8buraCGLodepPM
e2tYJe6gLbMxFEip4ivbHSRcIaCpDYSEZROLYTVqcqv1GENBZaGAwzwpB4QgZN0FDKxV5t5FLv0Z
NQ4PzRAdrRIoXRNedUovAcxOq97p1kP9HqnJtaMwYDiivYO04b7DYBVtaFKuc9EC4wYiS3fnXCUS
z0f+gCx6LQdvo8LsC+a9dTNF5Oc6erdU9OmXNKOuvNEOtzrefKSet1HvHbRKvx6c4BD7uTxntqLP
4JPltwl8Oy8WhVHUn2fhOd97Lu6HegSAl8o7rRbBxo8QOuSzBrWjAlwIJKTZAgK39ylMI/6b09pj
HcTNSHoAFE9aQJBzy3QDXyhYQmMg3l4Z+a4qCduSidRIR6mDVZUl1q3rSx/zEW7aWKh2l2pBOGMA
qlViQrGnyEFtofojerb2ofIY1k4YcxcG6LRtH+r1Lk2diKZ77ogT4Rhi76m2ulN+1t70LXjVqECr
CEmFH4wRyaHKCJdNWokT3ulrRjKHShrj2rKThxGt3iEhBoVb0HxPZyEk5gUlKMp2ggQk2w5NltWV
hGCMGdQPV42ZgsFhcgMch3Leq+toHzjYzGINRqwWRNHaEZ3PYldbT1muHRx/Yr2LzWU2ufEu7+HO
QdiYGP440JD04rsT5DsBB2vLQEoutS5JdrUXfTC0ykSp5d+CssuRtfn4YeoBfV+HPoRkU32fYWW5
mirr7llp8otd5FxnvnqBsiuSlg4yhO2r8zq7TzPJCE1qfVd4xW0RZTYcuzlSN7R+jC/+9oWpv+yE
X17VL470qrRImiFHDRwYuw7J6s70PQJ76m5BklKxRHr52ZbY1QYLZ7E3r7wlHNvV2+dqvCy6f3wE
egWmYenSEDgqX1Y3bpEDxqknfcdq5ZRLYUqNTWitaEKDncSHoK2QtST3zVRiXcqJ/yAUDwda54mj
iH119PqGjURdPNmYo2/ZnXkrtKes8lB98yuLTECiYUW0irs02EV+k+/kMNTrCnraqs7FoVKAh5wy
+I6FWltobIiWWZXd8jm0dUCWwtvn+6tr+/x0X+15QYlDWEgsHVpx7d/V1WAsxxHWBU7mafn2oV42
I35+sw7xgYI/ABbOf/+sbtR70E8NXVIQ2M73xgFAOFrmR4NmyKqyyqe3D/YKcvzXo82TxGdH0yKY
4CTJyh3ITeDLlvGIuqTdx33wVY8qjO920ty0YRrifpfTrtEG8mqTEl0HcQ5nL4ZiwZVc1TyGBJoP
6PJbdNj+bNUe2G1H5B2QetML4jNiayVHwLMCJf+iTMjgSQedf60Ae0ba62mYixI1lycmdcrb5/ly
IHo5TSp+3WaHiBWJu/HlaSYZRFSN98jOVhb+E9sXy8yQCaWbrd1EHWnvi1bhdH37qL96UF8c9lVN
LRsQJqLoDSJwLR6NyvrqJIBIGcMki6gS2iEfhysfWsBNOlc5To8f6r/wEViUcCIz2nMJ9nx55qnQ
B2TeEe6KiAFZzSsxsuozuZU+IVaWhr/RvrZcQb1p2B9Z9dXm7Q/wi9vZe378V09OS0oO+JPA3DVp
+9Goo+GqyX3jkCmbG1sLftMMmHcKr9ZgzlRYXGOdlNbXeZ9hH2lVU2CMsIw6PumIWBdRzbjw7XP6
xWrw4iivzqlG/NqlkLl2GXJdtPikhNe5CULULn9z+X51pPlU8HZYs8Hv9WJQem0+TbaYBQ5Eprj6
Y2p7e94zvzmjX96pzw/0ah1g/4ETKa1M3ial8y3qibaRjrn1EMUvorE17pOggXkWzOWxmgtliQvj
/PbX+ostsykETFsmzXIONH31XvOR1Con8o0dsL9yN/VV91BKU99H0WDsSmN4V5Resgq6wMEPNFK+
BaB+nVkj6mTaJ82JknVJK1DN1UV+TILs0a6M9EaP5Pu4Ysb79sed7ZGvbjaT8bbl4RufP7H16jbQ
8PP42VTx0fAR59jr4P0hZYC8Mqv5p/Pg2cO6bMWurUP0Jz1JeWxCtU00JJTvVg6FCOjHqupyUhNz
fx0X+ior2dPUGoYkNhHfy7IP9kLNNBzDPOpOR0hiBlOvG11gjxoM0HIqqK1KXzEN+yYjoeNHxk0m
7M481XX9o8T5Pw2N+1vVxP+rCjSDJ49H8++nLw+fsij9j6tPX9vn05efv/azWYVQzCJb2ZWeNa/E
z6Yv9h9S546nh0lD7JL2+a92lW78QQi0J4Qge5p3l8WL69/yCuY19N8ZITjz8IVg0X/Qrprv1T8X
TgdKhUEnjT+AVqCwkK8evUoZbmsPpFsQkHyD2AfjmKY+ZiZuzWpqqK+Sg1kPE7cyloZn39TNj4M8
l0u9fIyAY1icBPk3JuQ8RlNi/vtnJUji1xK3vtasK5/6UZtKJGddlP6mAmBe9uoUXdYW6B6Sb54Q
G77Ol8cZNF1AjyzTtY7Hfuc3TCC0eSZfsT1YNOhWySCJYQ3XXbhtSxGdmkIXX/IRRoFHJnq2DhsT
Epc3TcNVZzGcQHJuHfNqGhaVFRHWUnk5b/UapgJUylVbkWm/8zH7jDtflCuf/dEt5a+VnMvMjais
7AcDwsWSfCz+QWcqYOkMvX5tFjpstdauz8RYJQxy6AMQrzJtUlxSzcJKa+PKMSdaF0Jh7SgzY7rF
aSaJHai1BwfPDeKswrvuDcj/DnPAc5CQUBNp2viOmFVzjRAepSCCWOj9druVo7COXgJc02Kh3U/4
o43lUGlatJDIo5Od6SgJg1/Z9arSorbfa8oqUHMxki636IL8Lcw6vBGaTxJHEY7uR4R6sbFMZCnv
mBpiRwK6xrqGF3YO1xt3YxfXpyaotF2fsCu/zYyg+4Z9R3zIzTmnW2DcHZdiyvlVpA/9Ux8EYYLp
r8/uc6N+bJVmrTsfWr4nm6Obm0ePaMcdFmBo1pUbbWOlfbRb4TGKNweISqg48MDULbMxsOPR0QZ/
1DBKGYartlQTF4s8hY6k122KkGcrEXzM1FG3OOXSkfswHbIdxI7+AXZFvPX8njlD1U6bunY1WLRc
7lpPxCfsDVi1iWj0l56TDdtE866Ba/QnDxb6JqHJeTa0hJadQ1eNAQ22U612d3qDwWTudOOOalr9
NEZ9WC5heYP5inu/3JRayuUnO5KcuNJk3+zilNakt4F6Mq3spq0f8QS4j/MY81zGJfd0YB1dXQFw
mO9z8K3pUqF4PRsjmsjOLiIGbW2zonap14YAUE8Xhqo+ULypuIL1gyPBDS4sq0ruXZzr+qoDnYMv
a/RmQn9SKJ0AX0ivH2O3NfRNiXAWnWcrcsggdRfxtOgEx2xIfUXFafQwBjf0J6YrN3eMzzkQrTuU
IZisnLhJ5whIVECEj36bgGbdO33tvWuaWlIiziObeB7e4Dc3H4wE0zA5BINyrkyS/MAnD11RrfwO
GMqsdoUe5llxvOxFBBprSFRQ7Jsk6D+X4xAhmI8ljc9Kr/SPLjT87QRyccm65FIzTHb8uR6q9AZ0
WALwrk0f6khau7xQ+zqPrJ2b9t+nhii8rBr6TZIbxvcAY/RXqM7xbgys6KwSMrqJscAo7JcT02tl
dFe2FyJFsaKSh3rQm3d2L70vsW/4e7I4phW5b9oyr/s+JKsts3aJULFaQR+oz5NewYE18urR8FOG
wW2vX4lisj75U5dv2r6IvqMj1tfgbPI70hHd+6L39E8ZjpkbvZ1a8hUoDMbBrd/5cVhs0w6vO/jl
7CmMLfUemb3xznE9cx/W/exxHzGjQ74Ehdm2pDOUdZ0yd88hqi1RvevVF7Ip8uBIEi0AwCxOXfOd
hHePrZfffKomf+vHY/jd99FS70zkINNap0U97WSvTeaigXSyLmxEJfDGEadYU+au4hYJ1jIQiI1g
Lo72otY15qIDuJRP3GnDuCDzfGRBcryIOKOI1Zg8BDRPYVL48Yb8D3JVkXVl69ZRjndqyjE7TMao
1xtlJnqwcDXp7n3l6h8tzfJusGV1eyUI8KwNRHGrWOt6bRXn7BzWxFvy2HR4WD6FmD9phTVefwxG
q8cImzfOHlNb5K8UHaxbHe8tSS4GTSU/wDSex0N51VRhLQ9hBjip08YPGDdzWpABX0zepdp9To/t
GxTCbl9Ttq17R2IqFG07w4W6sVErmzrwiZsfK1U2oZlaYjby0GnDbiYF1VIj/soey88ycxTau5ZB
Oe6evtQ/DGWH74iZpw7rUuSY61vVfNDyvjbXTlKaj8i9xJOKgghn1iS/RG1DBrY5ERPVTNVGgO27
7gfb+1qjnrwSavDirYFELYdlOvnTkhSuYjsGICaX/Fh0VPgyi2VQOsYDhAl4az0RJ8xezEbtmCTw
AbJkSoJFFk49fho9xrMdJDGVbFInZcmaabJehNMIObpIRmR6fmC14KVRbw4b98JLyOwCGRKmmRrd
JEAFXj1+sEIqieW4mJELyQxfSGYMA5cMf+CMZjCZy5zUjGuIAjxZCzFDHDocSBA4Q0MDqF1k+Y3y
awKMZvRDOUMg9BkHQYoqbEwvc4zruOvsK30GRyA0yE9YknpW0yk8ZnRXsdu3yLscwkxBPqKwhWs0
4yg0fSZTMF9Hm2libJofdI0ioankOoAr/RV2FfdtOxLFC3HWq79Xo3CvpwsHQzTwaekeU295Mygj
MztzRWpPc0uY6NZo7OEm7KFrTHCN3uszcaOYhYFAgPF7lSFdYfAKFmRxKB11GITXtTOjO+RM8Uhn
nkc3kz3CC+RD4nIe2KvYYkK4aIiFYVrV2Z3C00ieVFp1vJBbVW9NgFNUEDJ8IPm8v+pwWTK1NFVy
JS/MEUIvr8xhBpH0jhbdDQ323xELzTEEJD/N5JKuSO/amWWCelOHb25voplzQpn8BZ2itepBoCQz
CyWbqShmXHI8ftHedH7mHJqih5+S2BJVYRluyBHqUZbHuXtDlg9SVbvWDdyIFxgLU5jiWMyEFt5y
/aw5TwC3YOcovmczzQVZDWAXd2a82DIG9wLpAfRL3/GBEHZkCEkkPXS6BW31jXY25h3TjZovRJRg
6cku9p6uwunjzJ6f5GL/gZY6W4EutqC0I7Jq4eFB7vd5ZJdzCCmtT6ytsxrUHNWxHpupXWJrRC7q
XKSj5awibWY9aa8ETtSLyHQuVexFcxGfsu0k+DeeNanTrE41K79/rwO0CXCGRckhcEmXhTlA9bWu
Zn0rqP16WOsX2Ws2et6NqsvpKhFVt6tmfSzsKg/igYxRA6KeHS5C2uEiqk2gIZd7f4hM3MOZjdy1
m/V8yxmDMbPOk+qbdxHodhexrjHrdqE5zBLeepBk5lykvWIoqlOrQSNej/QKTuGsAm4uguDgIg7m
uiAURmCIaFi/CIgjRow1WK5ZWJxfRMZVoCE4xoZKxBxwz9G/DpDk5qv4IlAuL2Ll+CJcTiiIrY01
omfuLtLmFlKKWMedlN3BsxX5SFj3KDqKlCDmjmRiyh4xUAHTAcR1a6IAhs1RU60hsC5nqbUzi655
qOPuoJuVccxmUfZ00Wd3s1R7LP0uP6LRRMEtol4xWBhQxa/cyKsoWUukklOeap8QTkbDytcmsLlw
CKoEM2w+B96yc+g22PdRkHNNUJOTOOk/pmkXv69GNj6oVGbludWw9U+Lqt2Qh6Z9E3rsM2+ZleqC
t8p+HHqW4mKWshv9rGqPZoE7V7s8Y9+O0+U0C+ChH7EFqVN5nEwM8J7lN6esiNHMWxf9PKe+HvkQ
7XKwzeGq7KyUxNoQUzvaZfgkq9JT1kODjpaYmbd3fa86Tj+2fUIHyIhL050Z6y+3Y5DMmzaNzGbt
6yLdF03wOY/ye0Z9T4aX3Usr58XqMBWgyPxYx910+/bxLzva5zveeds5s7LgYrHvtEA+vth2jvXU
yX4y23WHm3wWPIO7djRDc3dmOGFCT7oyk4y+8/BrzotjDn/EGr3QyW1/0ofR2o9a3p7sMmvuEuBI
5/lkoAkJeaUhf3uSkhI+SuwgX7a8sQA0CjI7fzRX/7sf8zvhEFXtm/2Yx2918x+Lb3nwKX3RkPnx
ez8aMp6AB2q6tBwcByn6s4aMayFsJTyXZox+acnQkviXfsj5g3mXQ5MEDZGcd8//bshImGk0BFEX
Cecij5T/pCHzsm+O/5C2oiehwCAhchxeVC9vT8fUApW6trutwjbZKHzMhBoRV2RFiUscybh/+3GY
8wxeNIA4nglMlV4S3wjipVfTy1gOPj0mz9nqSR1sA5nE38ihVrednsOdHjsokT62FN6b3kwJGDuy
L+LQat9PWLSJopTGu6QDoLn6zed63bWZP5cE2TVrlumcOTTAnneH5jmxSeEEA1SmH5ucz8GEzEXp
ae1kYx48KM7bIjUqxu4p1orxbFWtOLz9IeYO1POlYv4MBmJXIdhO0SJ79RkSF1bIQFoZlspBbf2k
9g+uHhUPbx/lF1ccNbDL7MJAtkS/7+WZOnzJcFdid2sUaDaS/tE1HTSUJAxR9CPqeftovzgnyxCc
jUkXkTHjq/urkpVOPovrbT1yRTeDO0/i21L+5ijzIv7qm8P+RWORDh/3sHx1V2Fv0BVhwM7WCqG1
KvBsZDa1d10WfXn7dH7x5eE+t9F4cD4MTV8dCJgI3+h8+/qRoJzUYqgdkwLzk98QtHn1XzgYFjR6
tSZDJvHqYEML1MGpTXS9himWKW83BtsSqdJEfCRggt3bh7sIwl9/i0SH0ONnRWCdenWtIlJFJmJm
wAsAUscUUninHhflXUoNj8ktTFZlruwNHAi5mwpS53SR+Z/t1MiRegzqLk7camvkWbeif0K8vbBU
if/KRchsTdNNI8usXLlh7qk9+9xoaWSZC8G3nKjcC0qcZdlMxGhbMaW+iO3bilyF37yO/+KZ5Rlj
lGKjyROsxX+5H3sYY701Rs42yEO5j2HV78fOEks04e+0Md8gKK73eRV8d4ywXJvoYh76wHR/81X/
6n6F10wmkU5RhqT45TNYxeyALD/1tgjvzf1gRlc5TqLF7MX6zWz4r0eiq8/7A+qwi0Dl9TUNy7nn
EsM2dvyIJMMZggf26yO+Ybl++/bR4Wz+5TGcm/rMGAx6t86Pv3/WYlfQXjVHwqcwvU6uk06LdhUr
/o0U9kCYHjeCVM1DAEsIuWWD6K5xhVoidSopb4uh33l1SZfOoVIE5GzZ94TNWJ/gyrq73qaBtzRU
O96jVTRPTdMVxwRBHozicGRvqhPTsUm5+EvV6mopMod4KW90dyU8pw1hXuNWU7UCnquIUrYqT+cH
Z6uyBWnQ3/aNVMsg0/1zS9PqOrf0IV7WYW2vg26QK4Bs0bUvsvjTqEBmk2TSr0XqTbuRcOlF0Sln
jxvCeYqMybxmPx7tptok8ssXQP5Jnjkw2PPPhMquvKQx1ilEq31oRUzKMx2d19CWD6asyifZ5uUn
NxCwh0K4h/RIlb/Mi75eO3k3bnIvT3eRaOJ7TZTqGjsgHcWB5tQKncNUYWYw1BMR6v656kL/fehN
ZKdlyv0CrJHAbV8YH+D7PuapJDUbr6N9jJsKvklFqz8jhY+wA8PUCCPrdKNkBQjkna67QCkM+FZH
YRr19cR+DTCSsreYR5MtpwMWrGObTOswWtFwalP6INHMKrbT8eS1HhczStqsXbXSx2XTsmPZpvSX
vlEy8Z30BtYMku7gQbf6lWp8pgaWgaRWFWb9qJOiOzvX6FVmVlnbC1oR3nvKtpERRe4179w0M0H1
i27ZK+xtcBNNoGM2IG41B7NFgVv6SzXx6p+dpxnBaqlZtKukcyGBB161yV2ut6w7vr5Oq2l62glA
Dq4ti1AHDMbEV/shLOV4RNVtfsBSK7qFC7TommRGouxdxrP0C1rBhpvFg+iXyhwrfK7Eab7va6tJ
3yPxzCGPiPiLsmLOwfEt7niP6cR9CiYafU/Yl+uQEueQ1dUyBRzxfQqMkQkFhKBgJRrDj7euLBF6
xag4TxKq52GyG7uAPdLj97RpboT+YG/lRIGzYD3IPuN87byZIa2tCDpQ+4qeExq9hIhOX0BfnlDD
LWIz8LYF2XgVWdYZ/uHcv0raAfqPUYAaGXKdzxv2lVEs4EXa0TKTdugtmNpgMewrAGW6OoSeVR0D
0m7vjZw0piQaN0PphA/EnA0ERZTNpuaz7XqtCDaearwdXouM6zvAtbUH7o90Yi7EmKiF2FAE+vsO
E/jRGNW3QrfUOmoh91RQ/j56vmcDFwgMtdd0jItA0yTznw41p07U81ajT0Z8dcK3T6742SXYbUlv
N9yHeeVyrlDq0IZkn0QVxFcxNMmda1T+18SYSCdM4r6/7WJmaCmX+N53DLEj4wjCAHrqrUYwqkkp
Wn3prKy5lV497rxey7ZVjXdKyUDf0OTS0NJ7G7Jxx/NA6vLRlz1pTk5LymYbm4uuPNC/d4/YahQt
wqnHZlAHqGJj/10wduZRVTBwyfSUx6pqvE8RZu53+F6bdRoEBlAnv2qpyit/J4VVoEduovVg4b62
XC04RAlZWnZJcZxJKzwGZfdEcmN9cAuBHRcoxAIRKPG//pSfm9Ri9AQrc1oVhPQBMyP1iDFRGi/N
NkY7THMZqCIeb0PhaCI79l4qpz6XxO1+HgDdL4Qm4yWv+QjhcDLc1F3R72Op+U8lqPgFTh9iYpQ5
rYeKWIscgug58OKn1vbsbVHjDIa+BkLLviGc8k6IJN1nYYYNqDUSLNqE/04QR7GlaZvCsPtvjB4a
pmplkk08a5r+NHjKOJtpfe79kMZtScLI0IuRgM1RP6UNEaCQQcN0U6VOsrLSot8U6L1o+zdsKHSb
IWhVdXd+XebRpjIBzqbNBPYt174PpLlmvWM9UCRN2xY4xMIqeJRtnZx6tF/rnmzss5k3t2VUnYw4
Z7yGDh/cp6y2vp9/0osCeCpnblTorwKwmcqEqEurdEVUEoEeGMZRMfbGlepb/44AyWztQIc8okg/
mwUh56QtTwtoysOm71v1EfYTzTzCj5b2OMEtwbMQ9zlILnvo7afcCWnGpcG4ccjkNei1Bj6oAAKq
KKvGvHxHXUaiOuyNHaNdf1tFPU0xFpur6H+xdyY7kiPtlX0X7SlwHhbaOH2OeR42RGREJmfSaEYa
aXz6Pl7qbkilbhV63//iRwGFyshwJ2347r3ntuQtnMFKngp+3w+ZUNW6rWFv8GmAVl1YzoeKEW4z
9dGW2m+IGgGV5HoX9nwiGwSE6L6hEKJht1rlmy6k+kVUGtfbwMQJnn2FKLQPO/ogRrX+oaYKraoM
6XqLpq92bfoTfxz97PFCSsyXdDcFybClaPORtX9rs/jc8hLCk69QOgmP1h8kRYazm2f5BuFpZbQ2
owM2YGHKkiYDqOC8xrO8QiOCudX4rxqvyjZPrBevmQVoQHe4p5o+3qs1q0CjFA4ZhyyceXKp40nX
yB+eIEY80fdIdbjAf4RsYR9HVVfnxSicWESzThMqF6v81KECMvM56MF1D3nfhAeWFOQdZqQXtFdz
bcbWvQd8VW47u+g++thXu8EP6Ao3FP1KVotFJf0fNiTGr93cHLFg6ZfcwT2eUsM5/5bNGvibHsjY
Fs2ZofWa2JwZA7O3rLhHKezbE9jAP7SE9edlzpwnz0mIgdjmvpS6Pps1YHqXeDD7HMfSr5iX6Q1b
a7kr+G7uhtjYJxT3jCxeIh/XoMn3qs1+JH7tW6ez8n1TJt2Z+uQL67Ga6uOi7eUwV/SlTdlALr21
H4bVjzG3F+6ecdayXzPIkJvcz7tzFfAkxItr7x1vGjeLS+1Iv5T1lY820WzIudDgudTECibmhN/u
4jZX+ODrcd/Rb71Lwqo5ZF3inOD7xKgP4VXtT+9GLv0N0uztQl/2T9CKCR3GAwPuUDPF3fB2wjVP
OaFSX54Kg0NrD/rUBuZQ99Zrl5m6voAc893QZd25z9pqVwgqOPIpbF+waIy3CT7mg80meIT1iHWy
lS++KOJNV8S0zCZa/gzdvLJzcyjYuCW0WDrM561wWZvrPsxvIwhkD4CBu1TZtHbH4AMuFRkgJRhk
6PulkG/iIkX11nRduJqWBDPv+oJ1ex0vRV/TAstuIe2uqdDVyagJW+iNWkV0467kpShmKh842Ady
k1fZFtbdpZ3bi91Nu3SvqrLKvYjAdNfYSkLqq2ZnPDUT2MAI2fDo9VG+i4EDsPct+CUJMh4aAD5T
Eu0V9eN7cqmGtI6w4nPSL9jhYdgegRfqxWq3wwTOmivUtgMofeAoD+UoRywNiyo7YLsm2MPP38g2
+B6HIHuP2hAopM3bPJsQ7DfeXjG8mBGOiNLmPFrTa1y5lwakFf6B/EhG6k28wvqOgSK4Xn2DyvGU
a3aosnXuABX+zuvfkqK/w1AitCO/PyNiFBv6lc4iiK7LwLmxXBQQKA2KnivrWvIEXft2Uh+y2Yu/
+yWq9rnbogVTDxwLffDCoX1bvR9Gcc0+dgeqUueqTembwa0bGIsvUJXPYFgUq1j3Itf4NRxoh4VY
QB/459IH14XTfPhuMF4B1oDY0shq37XFS+EmoObaZ0IFH507nATpBMKr3a0XEgC3Xd1vQqFhBWsK
PsYK0oxrEZSBoAhtcXBP9KoN+zlsHiveqlNTFcBX7VM4m60V05xtuQ5BMg2JuSqyI7AvfdcleQCA
O1K/x6ZJGJoFpzqz2nNSBhe1a6bQc85+1V7ExZzr/vM4+GiqXPJ5ZWHXf1MQKPYt/OY8a4M9OPzm
bGp8hm42F5ejVEjPs4cgWDTxtFVLV21j4sVQKbsb18dqrbqFs4rIwLC2s0/egiuCon6eW73FGYZf
uHJBfi5URAOu9Lvt2vN9c2/tQVFGT7i973xvLtPQlZ8aH4qCIUHWmNNnW7sTlYms+SLnQO8lj8Xq
3XhV9jaa7rYNM58cF997bhH+ohCYRsZiFWz63Ys94lWS2iMdU4n3yqHg2cH5SXT9V2T5b2EDgXaV
7NlGKL40Wb8K15vuUUna14VhKM54SrDlnDtHf3X7ncApsBGDqr5KPY2Hwi9alpS+OkedDTIyGqzt
0M6cbSP52TmTPhAr5jfFFoabQd8FzmDQh7x+t5KL+hPhUrgr+4XTXeg1ewMtfU+LNjwyTDYdd5Z9
xf3nPHeXgviwTwNX3suRC0ZAuPi9oJT40BXZdGDE8jRMOaWUgoS0zm9jjod3arCm3cLaQaNlFt6A
68LqVS3cmzFaDLeri/QucYru7ZDLcXzxgNTVupswo+5dvOOA3Ea8Y3O4PLsWjJSoE5wlJTxNPCn9
98IvdY5k1GwpOaWuwZnE0S2s6cB+a9+KgRxi3tcdPuwjLJQK0xJF7bYZAMSpqbqpic++KqcPX+Ml
+A03FfnD7SDNN5791tA/eeycynoSQstfM8/2PW3u4Y0pPfRQz7MOuFj1gcRdkc5Nom6DiWI6ejg7
xKUiQpMncLeZOc1DS3JU9EIfAZDjfPT2Nmx4ugmY8aWNp0DHTYWYTqrF4wu/7MMMHBVzJl7fWV7Q
KzDAPSkkR6GRK/IhqQKPWTVle4Q5J7z+XYCzIwzPQo7mY1qpLZ1lSGFjN+9tBQr7YlPbzVVAdQ9g
nvvShlS9+jUB3YhoZqfCh4JBVKpbvnGCJ8nR1YGzX5il1JtqnjByKRK9i5SnCgG3S+Zln/Cic5dq
5RW5Br2rStJI5P3am4SAIsfYpkiD2pmp9cyKk1i1PEwL2PC2GXGe0F+xm4A5HdbA1ccMVOc5i4nx
qYkiUK/kNM8F7GlWrkf1ZOWk4TL+QBZHkKrzzy5am5thKRATy/WH67h8TJCsSNRIa0pJRaq9U0t9
ZdnqxXWDN36sOncSOzldiztMAz0oHYMfEjPVi7uoElTDIOkPtC1mQ51U3q6dbGZBreUwdSxDuO8d
j0/fi31Q9Fm+59Lnv025dLY8guJNV2zTWQ3kNO4mDcqo525lqrB7YFbRvQhrTgg4FuILTLb3WCLF
37vD4O0Kc7H9hGsp7yFz/0J1o2mUKyiOZ28kyCj6dAYQnY5JBCJWTBGB3E5e49Oqd2Gy1Ce9dIxE
hyzcDVbfHiyrAAig4g7GrVOeTWFwtAayjzax01Nd1q2f2GTsY45V873oyRY3VSWZcIS/IrIxHA4S
kyIQ5DvVeuISJIZqiJ/iGv4nPPjEqyBW2A+JHwqyb10+HJfcK65z3VFz0Pfllavxs24A6ov1qlkm
jEX+5OkHU9n+j67mwT1ba20Oeo482jbDNXonlWrXO3+OlmAnp6L80/OQRaknTCWui3w0z2ubQIlt
bJrGdjHEUR9ml2ze5zCYwOTO3PTWcX0mJeYf6ItldzS1v0U1earCiTUzkfV3mw3FvoqdZQvTPief
HKq0ViJ4yWrc86MGw+/IM3UcBKtr9g7e1Wal1rhNaHgmALfxo1VRcQymj8bUpn/lB8mXtun69/qy
djp9e9t3Y72vOhHRBZc4+8aZC5a5eOw+RC+88xi0tOz6UW+2Pm0uQJYy/TLDI3uqMz08lzXuVZt8
NcE9zBk25XCERsBwpaoRzdERCSjgMSqn7YBJCduEcVgTW+zNOE6a+FIF0uo0jyBZEvoe6AgrKIxu
xinbD1HOLN0MdbatazaDTTRNWPvCQTV7WrXFVwh0i/rLOaqfI9af26mN6VDsAgu+MpfJw8RHHV+z
fxf1vnTlYwaL2HbqxzBO2kOii4XeX4YXIrHzmzmY7v3cCbZMcvSlRiLcrNq6ZeBOkiGbU6UzFl50
hL0VzGCfaNc7RDrfihIvJ0SuNLHokrGWOqDKNRnqmyAHSl8P6jWinKTYFjWBYtVC5ycM7B4THbup
lORe5gTfVbSO0yNXyoz3v60O0IPD3TII/lYYjSB9c7oJIGdZOFgPjD5+VtjiJ3yV64aCV7KdxXGY
x/nApJZAYZzZwJ3Id3pJTMx1ssh8UqB07MauSQEfD2fKfR/DsZt2pJ/PmW+TCuZpIYTPVHjHVAeE
hqrcX0tP1GPbVm3rcAY30WGUNvwXrNLjlR/J6RBFAQlpWHLxT1jhTp6MK94Yf4iHLlbjI0CY8R2j
fXXHJ8+9mNHd3tEyuuMsN6fhkMf7lrdva2v391jk8kjZ0XIXrLjxNnbSZL+YwXLCZ14O3MrLRxxU
rHn0IaooivYTmUUsG/lAs3PdJ+P4B3cQBTG2k630pICt7A9t0MFHV56AgNLXE+war2GaFZiJazDu
RLmexsSInkO3jaQaj81m7aP2ZiRR/lKHOsMdGQ/XKgc0nNkXxSWD0m+ESJeGjqKGLDor/6weA+pw
Dq2gBo+xSMQfrRLGF4qJXhBFwFQTzrLUoyyD29yJmmW6wFuH0rOkncRtJXx9lzXNFpex2sxeteMG
lKWYkf9Mq3zpxiV5IQRP+4DKTRVt8k6128hZSeEub3A5cfiMtbsvdElh36XQQBBT7k1ZnvOemRCC
zilvSutVzVa5TXAYXsbudVoWa4m7Ztm2beHvx55b15AD5KHDjMus9uHt4ALyTpxgoTuVEs/R3h7Z
FUmFxkIx2pnpdpRUmmyw3ZN6j61iIjhs29Ztj4m839sWfEfy6nD3vcgLrjj09SfMXf2OjL54CrVp
4fmPITxS0SpUagYeYbZZJ3e8V15HPBbzevhMA+1wlHXOJVJyW+m3HkjDs+W59rgxVGPt61gRi88Z
a9pzFL7ze6370bRgvIcJW6K3akpouLE095md4+J31sH7MbSdT6klrAQTTecQzI6HS4/MZbGsKY+o
NrWXeX/8sL60RsSxdajQENjemJe8BUsdvY+miK5RpPqbBovAI8JndApdLLt2kOeCrp6/uP+WjykO
DF3yQSio5yBjtd3JZocj4ejTI8W0n6EdKEPererCjtpakIehAvrey8Qr/JrZlfhTR8DmN2Oi2rtu
sF0khqGyafAFiPUzWIGNMcws8BKC8qlsA1yYdWEp9p0+/DSES+4CUTW/GkK7TEzz/G5aev99sjwQ
4QrC71cVJOtZ4GnUm25OGEM01ESBO2glZQ+iD56SnpadC2PS+VL0OBxnOWrIvnER3tc2gfo0HlR+
j4mY2W5h7d0iK19takb/9B0If0Sk7K3N2x6cVDPvLMUnX/Fx1qeQk+TRdOX6RiNJ8d7lLq+mIU78
4Uor/GIK7H+C8FOpFrhgM6+kN0dxhF89He06HpGzsHwgd5imdvj8lj/uSqOBxdwmBT7l44CPqfEw
Q+e9WkFbnLzFNjdynpOPynHr1I4otrBNXJ5Dxszw+60RM38vM0pqYLlsVN8MHzQLZ+eVszaH6rWR
h5oD4GZUrSr2uQ6e2by637qb+vuwIymP2GB5F19+vuOYV2FdtT5Lxj2Ez7BRMLuxKRRz8uagsdve
4uOgyIxlf9h5vWjvkctwDC85866gbDiUdG4rnoyaJeBeEMt8OAFDSN9V1Y07zs3Jn018oudmPJd+
L35wZSMM9s7oDWnlRM0K6rHEJ5/Mtr0d67a/YcGIwdqUfHOuAOV/4Jq8uKl2B27RfRtUWPbLpuac
Td7p26nk/MDAer637Wx4CnTU/w6Gqbnp7K4+r1MW/oFoF8NtEeI69yPLSl1He3+Caex/1249+xuL
LrSPDuvJeyWliojYRTLEjjfgITSzD83fdF545FFNtkD4IUgHg1NtYoAS5QZ4q/1IZNR/zaO2/ely
+erAdsSPz4lEG0ENSUS33sLEfajJR8/mq1VJQS6D2enEeQo/XsTofT2qkbFeACmy3XMN4EOehOaA
YYVitc9VMVAVWIyOjd6wZOWtWUZ6qQJUV9aInC4Sj8a5q6Ji/8LQGoz7eaW/dtN2um1SN2azcVWN
EC1oo7/Rg78gW3WTe2tPEQO7aBxNGoRR/gWMPiMhKdU7lcKi2uITL066lf1jwRcV7/1Y+S8KgZCm
93aIfjga+bT5lq35rvJuZrjSiKg6iqi9BJNcZcyep7lSB0x6l8mgVEuYRkkXfk59gutbcOS/yjNv
fgnHy86WhPMhXy2m9lbnJOc8Mr+khC2GcjwvG67WvCeckfgNEBMcN0z7gS2XOfaCjhN95M3a/Mh8
zhhZjriZQ4NVxHGuST/hyJOxL8OD54c+JkUm2C5lNxLBw+NfPDtYdKeNgFvU7UTutSgdTtSPO78o
GZ0pp/rOqKw4RX4ZuGmTj8RIItsud22TDd/SRJQoLb7D9o90Y67q2mpSex7D9xX7Oa1nOZe3VmZt
TV1P7f1UDTZnI2GwglM1zsHotjt4tQ7TphrNPiQdjJgXdyfaBBHKIsS0e4ikUFClP7GbqEx9r5Vw
OOK5lnyroqLdzprTRF+IP552kqvA8pNzhdvqfl49q8GjzW3NSCVvjJmsLVotd3xDwIZg+8ZC7Ttw
tyELyq0Z7m6sPbJRTVXeF3Fw16D7Hlya5p6LtvXwoCprOVY4W/Ue3b6gacv/CqhkerTCyv+24JBs
gL9cG9fpf0ACVC9eVDRkkOc+YfjrD+/0+HbXFuC124bA7WNOxOIfjBgXo8V/trwk9iWUyMYN3sv/
uzu0qO0Iz/cQX+70iKfcmO8j8H93zShK9m2OqneairoXW2u20v/eMOH/n+wSWFBQQQl3Ybz5m78H
VFKInXeJDwbIwV0CK5pUmUJFsJHtvZm8SsadDGHcrvTPvLKlyGmijUbXzmbim62FCtI4bhl2kiNM
mw6BqVtCbz9zjL80XTj3XU7caeO2+GMZoAZgTUK/P89+td6MqrwFn4pUETAb9HBqNek012S/Zk7A
7PXkhfqpdg/tUtOLgztoG1KpspnkBGh2Dp6po0IZm41zP5Thd0XBdUp/1kj1FQs+QN2IUp/iYpWC
c/wPH537X22EScLM1vdggjIdjP5mYmt5lPj4fE7reCi5N9j3vg8xFg+sOdHj/IgojjeDLmh2JQP2
CL+92ScNCUsepgED0zYjt0HLNT1I8WZqw12VePpk94B6+sW6WuyJ+25TcwD2KrAwFemN//7bvxhJ
//7okfiiKDfm//HnXJxz/8EsU7KXCJ3I5GBLUf1F8lmBiFMvdLVa4yOE63Cr2ZwBgKjiTOnu9BvF
azpJ++LWY+AWOB0N3goIEADg8h/ei/9q26Npwg9jnssowZ/6t883Z4YXOiEN4LXDoAopMk+u7ayT
//Bj/hbFv9hP+R8RnMsrwNLu/O3nCARjX2UiOSB/mprtOyKrOctpuyxN+MvlAs8aWYu0oxhqm006
fCw5hC5bBuP1FZ6d5K4xcY1thpdFUBt7R0W3bTZ1tkJ+Ku1nMdbq9R++uL9/NqzXthMEl6i0HzP7
+ZtNkyL6lYEEz55WLovC6tIcGdkMB6usFhvm/v5rUt/1dtl/NCvTM/QfOy00bBPjm5AMaGl+gipZ
/p1J8f9N2v9g0qa/xOWx+b+H5m++ii/5pcCefv1Hk/b//O/+d2oe6xqXOmKblwB3jD8Y78X4b/8S
uf+KiMv75eD3xPtp87P+l0nb/VebCiuKnDzEZx5m/iMFZaz4t39xgn+F4xPgR4VZTEact/v/ITVP
TuDyUP2njQq3og/O1/Pi0Mb/87cXxZ1MvIyutezMKJjZhmVQbhetENfWwv+T1yPhirFlp9suycXK
FOeXtjDnr+Iwi9jULo4qHFCdCvr31vhJcqsnwpBswFRkeAPeBprivFO0+DTbyr8qzJq/6swyq2rE
QyDL8g26TJk/2QaM4AN5tUZty6ocyWL7HVYD2YWA+bgYSbmtCpFgH+dOSH+mpjxvk7QuNWz/3gRo
aOCNyJp3+X035s4fp+r9XbVg2kxJtian4VL05nL1Q8utV91unQIIHXqNM9R3sxTztc2wluKsS5Gc
08n5TCQsiOEW9Tq7zf7qnutiIOKPVC6+k+ng5DRbNiL4ELlUa85ZSGNIWZCuWxfpV9e+9sC8Me6h
Dc+l1FRue638ikFCRRFebJEUw45DmZ5xZbTiQq/K6g48C+oIJcHYXJR3bdmeyferinVztOJ8rs9y
EQiTFO9xeL/0p4iNUUlDnv9SD+iOhAFThFGIwKSbtuOlURBAp4ttQfXXjoyLh+XSSqioJwzkyA0B
a9nFuJa0AePnGWBjP4UQ+/ymfONPo/hb5/I+Q0jAVtEIyhIJCFGcGNq5/1gb0lw33V/ViiGe02Sz
WIrKRUQZC5MJaVkMfHBG1xt/jOhuyCNHhJxMV986SprH32S8IkRMaG/6hq5Yk6Sk+CmKjGc3uO+W
xZnTMs5Udx3bI63POmm4EPZaOEfKorm7KnKBycmm8EFc4f/ET4C1adK7AGMPyK14hGXp9Yhr+ery
zyOjC1oXvaLM9ij2umHW0CuzK9rEdXZFJCAB+7lYaKsorOZYLZ7/S1yaNtuih4rCEOWnV5mznHnq
yN/hU6azU8txhHjsYF0ppI09pVFjvrms5pjfrJhJgBVn4bmqbO+XSBwMAIUzxUTMl1whsiKdmdQA
mzx78yhg+AlZX4+ypFe2jO4jiGhceaYFr0s2WCfKE4BZzXNkM89uxVuMkPJIS6D6XKEAXiVBfdS9
OzJe5Ue7T5mEJI0FshzdZ1SrKMQMTPo9nWxhnsrOW3+wR603WJXlnOLHKZw7OeWUyC597c47t1uF
Pq52jgBUJXI8Ln5PuTEHx/ZjtNbhDvK3jfk1EQZEBGJ4n1r4kp8HUwhOcxwQ4UZZsTfumFIH1/7Y
FQGsTIzSGzqcc+dq8lgTmNy1/o3Ea0tzcdEbrgtVW36OSe8uu8ggJYdODqnMEcaNt/1QkFCN7ezV
WpuMDLym833pu59GWFj+ZFGCOfSXN4bYbYqaGhMKGWT7YZqc90Zg873DmitT32/7q85u9DMjzKrY
NIaoQtkkC7MC37unGprpvI88cpx0f7n2O+SnKuax7XGwB//FaWtFLHLOP4PaLZLdOo5N9lAvJTRs
XN46OyQG7DS1qsWvRViIsxVOD71ZbYdxINv9c0mhBSxFLnXgs7sefGc4e1zqo7D5EUEhz54kF0DD
fby+Tk7efQ8kgaEmNN6SHzBHMqlo64jcF4T5na/z+bYYegtZ0KVDVuMcmp/EXGaYxuhO9LcFsU+F
ZNUO9C+6mTjrUDTTYTHwRrCB2Fy4ESyAYGBiquw0sAeFCGaiO8riejKGTHedPIu6l7hSFiUNCy/K
JqExmZxgHwSXC2kYf7eW8TbMdrxDIAmBdMXbWlr2L9Jyzg7kaMX5qZaAIIphWyjqaVnCW4+uzJIf
6eflcAx9Re+xIhDBsg+36Uy1RNI9Y2amdsXxxbrT/pA9tsayn3ODS3MTuhe0Jt7qct41flU9cMqO
/M1ku1hNoSn71hXH+uqLmXWvj3lpT/WN7xELj3OWHCZBXrsTOLoYnHELuc/KOn+mQbJrtjpfnJH1
okzQ9oOLqSEJgNiSjk3ml4Qo58p65ZRoS3zy5W4VfvjQLOA2IUl2LX0c+K6ZdZpLvR7eSfFYDi4S
DmsDfMpClOGQFrTuuKcydn2C2MiSQED9OkmdqFxQsUp0vQxaCi3mTn5alh6oqOZ8oI6YwWW2xwyT
HDtuyj/c0Yc36kP6B0uPZbtZhnL9rn2rgVNIhoYWYSJA/ZYfMbapnqr15HT+BToZNBcndWkGkzLE
dv0N5k4+BBKOXMdQXO5VvRoOCNLzvuKB8ss0hlbybGh5veltMftII0utqOlkaYW45RH1ivL2dgHT
8ejFhX6dDX2TBKUTBHKLCHPV2jHV8fGk9E0N4/FZr/ScbWfABBUxezmI4xJCMme6Y47AVZxbbCLw
qeAj07TeEyIHrktAuaeWCJSxU6Ia3/l0JJojJlOR3MOXYlZrzVFxQ3Nz8hEGJnjgTnA1eBUM02hs
H6c2Ka+caoVVndHNefBY5LZZri28uaj18bT8qkSj01KwZrq2qr3PQFKhTVXtGr+N5eT9UQLgZ+Ev
/RcN7Q4XvEHXJ3uZERUuGwAeourJ+BXX6HmqSP7Ltkox/ZeP1tBFZ2eIbPegvUu/Wh4y+aCobsNI
BcQBjIUC5wfZ5Y0/FC6MsIC7EkTRs4VQyBw/pwjUbyhI/yycMUfIrZGM+mI9Lq3NpEckqB6FmD0n
bfhLH6q8n+lXctzxgJQ0X1kF2ZPUDudx1wFUjS5tfRGcWgsTcuPnPyTQi49CmWdm7Qxz3Sr3S5Is
sof9JXxc5UTvOXqAr6Sz22OVNN7q6hPW1fDXYBUCPytRAOusq+rk+LROujKLH2C9tJugLp3nCwno
M3Bgh9961aD/cF/sZs4GtdvehSPZajq0Z4u2ZXflKmpi0SJcYY499n69/Mqx1//QMljq154y+5Je
BQY9A3Ex+TBnbhTtXGa7tA8gW43XZeLwMeZ5MhmwBpn48fIGDhmXx0KfiFH4Ibtz7dIxjd6bnLvO
00+wOSkRIpJM+zD8P+/UL2G7PnpyeNRK1P05kIM2G4+JxgONM3S4e2tx4wD9PZaBoU+uWOSIs5wt
a2zGljJZv1j6lA5UXhMO4uN9ucri1ILpOXfY2miXm707BvIFTp5xRgBamNBnPbAnnFI5ezlnkB/p
g5ALcOWCCmHQgKEdqC+m01fLwn5I5zEaHIznJuy+cAEmsI04Gj2bsvJ/Jj2Qu8h92d1NiRpeJ27B
OF3M7Jw95ubXyu2jBmda7ryRb3JeQ85qt2oM8kPS6Jwm4xYI8CFoQ7/Z2bCANwsy35B6kDm+2SCb
LVtWjAcmtry3MVNfrhyyIl10w4SdGb74Q8fy8OaUgbA2DvNniwD3xIHDKk33Cqomf56BHwjObjHl
DpwXn3B+LAHmzGRw39fZH9JkWJv5e/TbbuNbPqtxhkWdM/mXs6xhyhjwqapd52S5Hiv/iGUlOQ8e
nMijvTp6va6phgeE0HSwnctee+4Wk31UbSysDAQ2SICse/6JJAMimS5SrLJxvmcKL/YqGrzlamKk
+6wGxaW8dHP3CZ+PU25dn628MLV4lEbljzz763EFMUApON2K07Zbp+m+jIlWw8MHowP8au/Skbkv
G/839i06fsWlL7mQpEVOCJymeEPEK9CVXOxgmwtYnhODZzs3whtQ4edla7V4zJZpKndDWCxn/AU9
DCTMD1rpz3qay2E/qbXOMNNF6CJeEQS3AFHGR9CsK9FYtyTKE8S4ABdZ49fo6v5YWokVIu/7cIzt
sKBmC8CF9UGUf7LOlSUgkUxUirzMnqaeCayx48Gr1f233cTRssnYaG9z/3I5I1lYo/smyfJUmiVr
9j0FZnyFwfrhlcX86fK3CLfVXNhMMPi8EVs8oQ6+J5dP0g4wOEqn9u/KwrOfOeCywlZUW+zNJCnt
8PoFztbAhNpEzUkiZpdHnfT+DZeGODsPlXB/VRgztg0ySLDlkEFrbrEmwArWelk+F/cC6nA7gqx8
ixnT8wEEBpEcHDVRjUNtx8tMvcZMbuQXr294rWpGtpvCsdndqaLLj1lRNJDgSQDMsFm8DbXr7Z1r
cxjaZZi4nDP6ShaCV1K2t81Lq+JWxfUmTLnkrgcESfczGNnAUlwN3F/pMCZRYCb6w7goJaF5ASPn
+FRZeUm1LxXxfT3I4KSLyfnAhgupqwjksRYs86tL9TR6fchaQ5fNTmJW2bZBnFdMZrmmp4ZRKioM
RqlP3wKBnZNGPIRQmV7pgqaQNAdFVO+zqgkfVrij6jz0mOy3CkcfNdd5F+7iFpLOZppp9NmAA+dc
ExTUTsciTuA9jWXyU0KQffJU/lIkiSRhVSHz9F1P9ZxYoz2t3Gh+hGbORjkz1syhO4mlFPeRpoJG
yBBkH3tz0+xMOalHACG4KeQUmW3Zleq7Gotw3CduMspjhEPjcmUff4hz6rtFwpvkd6NyBq09z9mk
F2N/+SOw3obv4Q+t4esj7BTAbU0ZXvtTET7g6ILsU2TzTa/XqzxKgnGD1iFMOrT6WPvht5o48IA9
wNjidvMVjLOn0h3sg6qA2sEu8t7WtfjhcVv4jMtgM4XlD9SL9qQyYC5NieG0rTghw5W59VtLnNtA
8RfSvbiP2Yb35SjzT84USPssfuGTX3/ZLp2mJc8RB/3O25Ym6HaO3wenurPFUyZG+yBjLVMWzm2P
deDglF30MzWWA5hP+idP1Me1i9HhwwmtXCyi21et9J6k4xAuI6L2K0HqucLuNf+lsG0pT6V9PhmN
vRybi7V8xyI5f690BhJwJvOMxyeIz2MNKG8DZB4eh56t4Suowxg0DhDia5iq9BYtnOlrirEOVSXm
o0Ck5jER9f0ce+aWxBxOcvRYcz0vmlNhPI/rb1MRemBg1AkARm38bIIwRKrBpxJeILTF0tDvLWp7
63KS/91YizxIquIum8n7kKjJwYQSTDcqZBEdw6qvUgHGJTu0fZIfR8ccwA7Uh24EBOd4guFHHYrx
hePukJIbVMhkf905sOBvBxXUf2KvSGhl6NdHrETrB3mX8LHrDeq2XVQKxL5v1AYuv0MlL8slk5tD
0Den2cWmXjROeDfVPnosNfdou0Hfcdix/gd7Z7LcOLJm6SfCNUwOB7YER1GkRGoIKTYwRUiBeXBM
DuDp62PeturMqOpMu/ve5RAhcQAc7v855zulu3UGOsVj2Yv7Ed59OEhkJ92aR2nNOFVMIcUVfD6i
BjC2S2G6DI7MpPTDvMrfFC7VN0KhBMaGtj1rR1sb+rbsbSPg9RZk6RukfQoboD4lSngbIXGzNKa9
Us487J1J4tGNdegq6R5nYVtspIKFlnhHbSq7F5yR4bS0XWxsRh7GWy9A5ZFeXN6zUBFbWHr/G8jz
W7dhq1RYORB0bCt+BikWjLvUHKdnzyNao7uaDnIVDOLBh+nnkRrw5hPlHXrDijtTM1DhO+5jIoVL
3NjHycroEWGadpjJVr0bmW8+C0/1xFXU0r0sY8BuL86db2rKzJ3Etcq3Skym8fj+MSb2G9kVWXyn
Jup5TZ3gQoU6zD5nyeWPqSo+PBpDw6m2mBf0S/k1zjLasT7UV1pINduhyDgXjvI3bqS/9RkP1sEq
KzKZSVPvxCTGkHara1IX8tyICF9Xz3GA/pKE480q0iI9mtSuHKTZ+l9EJx8NHK5hNxnYmmU0P3pM
4TcTHYSh1VH3chucZJNB8cqU9QdvorVhNdeL9+rZpXgXuRGaXcKTJIbnKFXf7PBGFngf2dieo0nM
P/B3AaXIJ/MXwgX1MUsgHgcUvMwTS39ujDnXp2QEOc/PSvbEnkiBWjbNBU437dl6z78SPysf807Y
ezWOatOaZT9fzByr2EAkffR7C3cBMhA7qUXENtthaQAdyNIFxwqHlovplJDuBM2uSfFvqe3/ywr/
ICvIwGSqzxj+/y0s7IYMYaH/s6jw33/r37KCdP/FqJ6mQQ/WGNm0Gw7l37KC5/8LprPpIMIiIdwC
8/9XVnD/JaGK/x8Sr0Vq/79lBdv8F01TDltS+vwsQG//kazwu5BlBh7YRdMCWHHrTv69SYLm7tHr
iNRsegF5n3DZPH9LbG/6DzEWMOc8F4XbC6SH4dv5TebuQHbA+WeT4rn5+H1k3HlLysbErft83MUl
EZw/fQuP/1ZF/kz6tX5X9W+/EQY/s0XTDBBffhNLgnLJ/SHHly2tKcC6XZrY4QcjQYEAC1qtS69M
n3zo3/s+8q+DNgOD5bFcvleM2HYm4PG7js01R38wBoSJsrtgLvQJ4OVyb035PwLJf5eCb6+Xr9xl
FQT4Y8rbF/UnKTiTJH71VMlNHtXlpx5RQjseQAQUQQuCjox8BlmSvCfbls+2NpfPYfL16xxnzU4M
NfoPIM2Xqp76uxjH6K+//zjt/3md8PIccEQWejuEst8ETxkoRo4MrTeD1bindLHyiYds7axlp5Mj
4xyU/soCjFf0DtZVw+QBD2wYW6v098nkym/2HJcPM9K2ZTUH6pAuEy5lDM4j3Du80GP+zjzT39E7
2D4WqAA/htjKdyBtm+vfv5ffOsBQWfiofckthIPRBYFzu3T+9FH7LJlmPzgCYHoBiFC07GKmyY7X
U0PLoG7TgSG1Y4qNUXf6k4xtTRFOWQU5wm4vGHcFxmWYpv7dQzTikGyBbcwN8TZZ+bbrxEm2qb1m
WDMy7DXihwqN49DXAB9JnL83AldmGok39rPOmexbWFXzgz+n476ZvfKAsx4eZFmpe5cjIAeg5I9a
rNSKtknJ/CnDMrxBCXSpZtIOg3gz+fS9Fv6yNXBq5RmNrSNjEIdF2DaP+IE1w2zbCPp1vUzZ299/
ln/cuH/WJPkspekIlzgDK5v3e2sAm2MaL7tZbCz21AjeebWtM23e0+a6o7zml5Hp6QEOJYDIciKN
tB9a0LaeKtofbqP6k4o1moutbHlgXliseahpb1VV0gKc4TTUodXdfhy7eCLLXs6fAUnGp6GJ6mNQ
TMab5eTxfUPDJ21GDfYuAI/TvU8p1LYfPPMfLhxW1r8KsH+8WcT+m1PDEdwKf71wGt9sRnm7Cbpc
jee4vCXY+GjdQ4Na/EirHcVPgK+wmxXLpVV+fHQagQ/P9f1mj4nCfxGMy79IkZk///57uK1mv30N
YKvozOUb8Ez/RpD/8yVN8LscC6HJpfu2CJ22/pWM88Gl3GUtp/E/ZFTxe3zwQDep/FZ08jvOrub5
oP25Fxv2I/LNrGeoIgypH/7+Lf0vC+Jffstvd2lB4NjrnFZscidNv3Dl1BxkKnITCFPz9u9/1+9I
+ts7gkjPIPHGPiKl+dePj0syaxpbCXQJxz46Rrl8cnLiINo65pV8EssuAJagJj1gVo9QC9r137+A
/+XKwlTtBtJn/Xf5x7++AIblgqAcZ8uil+OrpcmPTNEi/+EpbN9+zJ8vE+iHbByEIDFj26YvMSv8
+TKxWXL9uci8zSjaa9PZcVia847wGJV1z3WQPnCoDZ1Jf04ARajiMR4Wq4gAy9bQkx0yp8EwkIBN
3PridY3eybgn3jRdO7thLzon5qZJ42JlDuTNXAY4jF2Xdl1q9ZUxKv/7j+z360P4PmY9npWuFdz2
VeyQ/vxeFk4SavBauVE8dnDJpf4K7SZe45M1/uHb+R8fW2DybCZ25bGBwQPy2+WRLJFNlNgINrLw
iJnNubGX5jIe45ZDk9NFw56POviHX8pW8Pe7muEpOwG2S6ysyD6/f12a859dWjraAIJ8hsbH7DAG
rxVEk35zVA3tnMadKwiXA0bWd7yyQKox7n1k8S0VbCacYCeyqD7Il8h77Bqw4Cxuape2zQ5tHhJG
lL5Hdvde4+lMTV0jJzH1Jv7P8bTgvCj1dIDS7eIG6cxHHLcNwxekr3ROYjwLnJxScza3DPfEya8J
YBChucdmWmzlpNHfIqjETlNeAGgEq1tanBvoOtPdxqJ/yF3/KQ7q4WHxPlAKPytwxg/VwiywEiJ+
64jGPxgqs7eYgpF7sFGR8CZohfM62zEmqoCvqSJ7x74Apx1IThIGUzd+2kXQ7twErioDesd9n1Lb
3wZm+dw042Prk6aq6d6LrZ8RU4INh0ciIUZcfqeyPAVEgQqzxYGdIyIHaFuFwA+CHHR2YXE/WpMX
DYgsqkeHcXnmtoP91Tm5T72lpFTSiulPTXMNlN8idLNoT5briKfUd3KDlD+Sja5Q08Om8J4o56vX
vbr5h6thIBW+qGQ+tk7iXqJkpG0mncGHmBsC+HvaqJedXTiUPDwPI4dTJOJ+toNfs3bucz08q3H4
IhIpXlPKw7bOUpWbwB+/lYm6A7TSbbuhx7RBsP1VZZlzGfOWiT2BoZKfVeAUDZZgFTjqUgYLeefB
P405Sau+IYmSDDGmYPghXmgZ/fgAZWqiwLAQj/3oY2Tv+NqGFtTjKkriX/7YB/iyo25vKvJTHci6
t4oY/TedOjua/Op+m2aT/1jXZQNwmqkJGQHSHkCF1LyGvjq/FPHSX5xoHl4aO8MPZLSoW0nU7DAA
52ejUfEez45xzdlonTGgJmEGkmxtqRKk2+I1Z5x/wybHPLsZXN/6MCKrPWBvEWe7bVCy+fb2C2XZ
F/oPf7SjnH9kt3eoTWHsSKQ+YpbZLfWzaVk34x6IjGg+RRjNMeVm+lBbef0ziqzkGU+uxRiHIlMx
+NbaV7l1ZxBUWPfA0tdLQMylphzhIpVOzrmqlzVGDos8U1v98s1u2hqjO98hG5CEEf4X46F3ejAj
oCpWTQSytdPpm+xkvXdjbXD4RxtLHASdoUuWg08pHj7c+FvbdN+aANVy1Qur/VGQmHiN/ZxKQKLB
u4D0EmH1yg45+cA+LluBA6T19llLDWSLS2kjINiHNBxXr2hOxinlVa0bK+IP59WVFXZi8KX0gSCG
h95Ao6wt9X3UjV+OiI8FctuqywKvYvDmTNSTJvwBuiKfxinwNyN9qFsS3v4tTpZvrNpgAD3MPzpf
1Nei1RSCDawK3IML2kI6HopSPC6N6VyGpOQ7sYe6wnqghzvX6jQ3VZ9sk0BDC8FrMdl1cy8z5Prc
uRVGzUmGVrUkL72DvT13iMCapuIN1qoLmdRmW+F2Mw8IhbZpJdlHN4DVhcOvz+kSFRcx15rEnFFu
DFLcWDCynXDTd1pDui2uk2qNQK9YV8l8j8G4nhB3zgTb0RWMCQOdzgbSVSrDJYRNDF+CemS8CGQt
4miHu7p0X51I4WFzKA/ZgDuDQJA/GL05XONoPqKfhAN2rCXPniMcOLzjJr845oQwPKf2p7lMxa1B
mJ2+jydrl3W2BOS3wF+YWu+htcFeVQ26spqcJ4tAnqhcezUM0biScthhDho2QWv/qEZ1TMiHFm4O
BhlJFReyu9O4qXatYT7VFEZ1yTSeKjFG93qgP3clzKZ7Y0pnkXSGQfA95ng2whorAYVkAG5WJJqO
Pep2aJek4rs8Pg+44MLe1laYaATnUNbM5QzVDuEATsZYQcBwGWaiVdc6umPbAVo1y/Jj7Rjjo2Gh
i6Umxn9yic2d8Lr66nrqkuQWk8oiMD5St60/ltbMd1Yk09eoose3h6F4j4PGeeNV15tuyMW5Ig29
w15Pv6fXJB8BPv475ZtEcBmKXlt7xtNRNsF+TAdIWH3GcRAz8bqLgeowqya/MAvoQm1unoAHDVg4
WLwJ2l9a61eeMEcAPzZ3z34vAb1YSfNoM0K/enHuH5u2uE30ZXZj5s0bt+ijbxW+r7ehwMwc2IV1
nWKldhWj9UOe2NnObfv0+y0sBJOrU9tR+fINkJZ5SJOgvsuoVl2lyfxokm5dT7kTPzLZoeuZd3uv
aY449mMn7iNnEJskGs1n20zSC2Yy59B22r93g5gGiCCLTyPx4o3ZBeNZyeyzKVX2nIjSDFMErj2X
6EYN3Q+/FKQ1CvaLFFzfVpcgSax8VTTs+xfpzYfOdTYUoN41w4O4hVs6r3rQRapWOI38Hv+XF22M
wZcnnKX1lSJcgRSjyjd580obhvs6R65Y1wnx8Ur1407oEQW0X/psBzW4Qu31ypus4bGGue2WQBZ6
i8mYXxqtejLESEp7ojhmpJhDJAdKiZstvlQXc4CixdstufCjvjUauoY995DF43KofBPUbS8fff7+
apgM41IFWXFaUvXpdbgKGRo77ICLtnqq2uGMP3IvO/dX5bd3cb7EjyIPvDX0XIJPOskOo8PnHMsU
4CQC/Ypx1KmLm80InYSNWrQlxaMJaVoz+DQ6Gx60FQwPfY8CxxETil1VpNY2cCviTbIb27PrBNGr
bKV1LcvevMXimjsnjqfTNE3dZydSjLmjSpJnXfFiDNMVX8QAA0A5SXWXp2m2sRP+nhX5xrolw2dh
UGzMbSQyByjC5MwfMOvkfTl2IG3oF6o2bSCra1PJ6pCobPwqNGaeVeYYzTEGRrTrEGhJdVup9WJE
7EmAXgW4+gTP65HxDwIadPudS2iYR+Wgome3sahgtiBxrDpdxrtZOaJgn6mgrWGPWVYYRovXWgTT
Gzbagq7hrqCdtUmSiFa6AcbkStVZcM6TfNzauaHXDochioIiQ7zTccM8r4mKd88e5A7sJiH9HBTV
SusyOAXgenjxpgeqIVjAbYw4+YhrK2N5mCgdYMvUds1DMyfdKRuzKw6qH67Mvg2lC/o+me27FqrY
fhiWtwFHf9gtuMLImbf7Abj9Bp22ohOCx42JcYXdbbuo24iIJALWyTVF7sM9Kq+1hcSSbCVYmrvS
kHTNtGU0IQrrbYR5LiuLYMvTFVqhQz/IqqPe+Gggs76CrjkO0SeIgquv7Wd0xA+LSJ0/30yL3Vti
u7DHYqO8qJE+2s6sZIhRW9Jg5uf9uqAGeF2bFomvGkTYGaxbu5aEYfdlYaCIycJmn+SL6hSItn8i
Xk1zUO07eMEaezjnVYrcCitLfJDPpjOMlzDQXSLiCy7Lp2gqHRw9VfU+LeZCzFybzp7Rkv4as6h/
Wgj/7eapNjZY6OQedkJMOJ3H3ucw+CPDV8SL2L0J1ZXT7LiTfRX2bX1B/tb70bTi96ruAVpgtYUr
F1cTXRB3TpU3Fy9n4IIPJVXrkVJ2SGWVfjVbfHGcVUaHksJYwDGCHvA5mWk/E4ry0l/8nVu7SLk0
azUbHg9Wr03ccKEv5Q7SSbZh/9/hssZ7hRdzzjetHZT3I8gGsUq9Wm7hLCGUBiZ6F2FUJ6TX0SC7
FvhPZAc5MEiGhi9UyhDv6KV5ZERRI/wSRen7IQB5BNDIjWjuyXQ4EvL87Bk6bienNz+4h+3N7Gg6
hwd/eTRGEzYPyUq2wfgBD07lGyczgfW5MrF8nIoEL0DL5mMD/KEiDlvUuyHy03XquNaxjP2XYjRx
OHf1j2WIaXRPVPKEH6R+WoRjhEODipSWLKcd/bMXWgrM7wkmwiuhLvtkSzNa8SPjn7el8HsZ18nT
oEuwUmxyrWObgREFgBe8gHXon2WOf3Q99OlPFpbinIx6eoG2mGbrFN1ua+G3+U5DkuI9JPk+oWIE
BmMan60lVpcRYttdnTXOgQbL/pxaiOq1Ycff0mag79umqqUpmL1o4nDHkg3bNzx/zkLaLSjwxC30
+CiC/H+YHFDIyJjdpgzpA5PB8TV3mQxOBm1MNanYYOXVurug2EnGKUs77yv2a0ev6L0vbSmavhbI
0xeHS/Wi/GyuEtyHtn0QkvNxUnCa3CMdQnSsgCRuVeZX+4QK6m9dV7bvKoPNgIUH4WBVq8UM1mzO
s5eBkNfa9mfE39IAnUjCl4ONH5fmvUrw2xieiVEA9wJRzRa3o2M1HAOT9pHHZLZtnaVwuEsUVVOz
P5NbraoXA+woyp4v1qoh7L6oqj/ncrrIyJdc/CMM14a3YBDUbapf/KvrhdrFmLjJZx9bc2AAoOJs
5QusTnG6li2VWG5E9Uyogrh7sXqLgalpsr/jf6ufUFemzbiM9oNFipfjPRuec9Qa44dIIthl9OS1
FGgIUHR15WrsoklCE7Ny2OwayzyoY+2SI27j+cobZYTetJPBoap0djzU590kvXKfO2QkXsso6n4B
tCk4WjM5rO5sF7tayMFA6GMwpxj7l8jCWFLMeQvXOFaG8WAKr/eP1uwRu5+EeBtKivKaxXeuxeIE
uKJSNa/Kse59OAQqq7nboWNtOGfqh15pxVJAdg7/U54GyRbgRLPua9yF9H/7zWbu2tm+Z7wHrpBg
DUKVX0PaFRob/4S1AkxV0L2AoiY6YmA+1kpyTjP86dfSBHglOXvruwUE0A9hNeMWhjWPyJknLN5S
PTr3pSyXb5iZul94wb2TuQjjk7eu3ocIPvDKxzpyx6OQZYDvhmqkGQZMe8YfNJ+72rvZ7Yal2I5i
NO+ZhsWs58S1EdUdwJIK9+FDOgbmuYYq9Z2jJcdFqZX/A7ZQznSdhfuborMZTp+jwT0nPlgjsv5Y
K7VHvEThmC4aN3pDUuK+GoubsSytn25R9/uoFXG+JRfwg17yjaOJI7o9AMuGeeaOYM1dnoMyXRZG
YKsKnvAVk2pBMHTqt47ZxEewidZDju7N4KMdWrkaxqrbztXSH+YSDjfdsm2/Ke0a7FjmocPz+HqN
c5hjrPCJRypeW91du2T5B9EIGuh03e+5VeOj8gfrsekyA74i7AF66EHPGmE/9TR0TdMcUTUoCdC7
8GVOmWVxMOA0/MOGnQpnYImBJU1fnTV+tZ1BuheUIN5s6+BYEkwRpN+tq1lCySgNr20Tx3d+0AT3
wJLTr1GWsEeWOp3PTLZ4MpRsrG/1b5J8kWsxBm0hBS4kCb7gFWBjQ1v71dlCdz9vvwJbJH7e4Dol
boLlzB7NHEgPzcPgak2ii6Yzu9iLRyd0I95cPUccwZdX0cLzDPNF/0hx+ZGUJA72MEXycUx6cepZ
gwVvK1qn/QSlJsid4TjSnXZotduvuDveqfeFXGQb4oZnkvnO62e6GFgigE3Oy3d/YA6HjbR032Xr
64ebZ+6t463f+TyGV8wX+wMaF8y6qnReb4ZE10gUOOpoFmfDmnTIXga/fZH7a2UtpwRX/THwAG9E
vWo+52Ji3FYOxi5qOOsagPiAuesekAdoYKAlYG18w8JayZY2xk4a2Bp3KI/kPrenndcuxq42u2KN
wRUceTzYDeFlo9qabisPtbRjc8VKZz01fuv9ZJSRBdjUfVKhRkbXqNVdy6hNHi2buSDNkrAMvME5
RRGhuYzrcPbmOiZKXc97vnGApNjrEV19zRWbBEfCHG/acORrskB5y+e2CXN/sRjNluSJePbeQd1w
Tv44QIRgu/I2Wl52pFizDNkcNBt7GolHjaomphLo06T9HO+racybgGpWzkCcry5y5lTsjno8tjJI
f8YtOOKmIBTiCGQ0ij2rl9IT+XMcD8vVMGL5il5fcyRKI6jm7gDRDHB8HRYeOYk1Hm//1b8lsZ2m
sJ9gJAacZ9Mo5AjUHKyl67YNWcOw1S2ce5WPFcRgLpXAvbEBNXvJHY9pcsmpNPH/5iJK1kHixmy3
ZtyraaB6jr/EWLdBrdna4/DswbDzsYRzp5py26VyuPaE3vcF23ui4IxHNMcuG/ZJILRxSYs5O6u6
puRElVAUa+zkWgvvfnLBvencqrakGLK1GDvOQF3hrdsoax7TqX6Ej+a8WFO0qlr7e1p7H0ERCNyF
3pRCwsBB4yVLSRa+9cJ+Lk7eEIk9za7mFQaME0JR8e9ArhantMufqySwIUOMyS9l2daTbF33eYCq
RBu4s2wMBQjcJilAMExfdalp2S5Efp54klZDWW26OBuu1G/FT3SZlbuub72tXTJlZqDrnHTlAmbE
2IbTt65WiCHvg4+7zIwLY4cr+gDJTO4Gl8soS/pfPaeVz3nBpt4YUzjgpQ0nsUh4Ls0qT6kMMO26
2Ki2ynegXJkNRbInyMV0AJTkkjz3w7Bd0GMdVfEdo3VtzLn76XYlHkqNc90f+hbMJIipBnAZHBjm
Tzs3ModtTQpNrZre9je2eFCU8K7ofGyAYYhu2JItwr7UIy03G6KXR7/FLdIYmyCrztRYDu9lID5B
dce7wZisA652/rSPW3Uw27DuvHt76fcGAN8V/VvusVUAFtjwoh2UuzrJLjXonx9YsvWNdEKOQd/w
4NM4HxmAveQBdPLGlCHCQ2iDvl3F49AcsNQeYwzOnCWm4tPpQV7nTvsdB9s9aV4KOeO0rsFE2zER
mwbokpCGwJnHEWgR6UHaeAxXdaDoi+krlCy2HhIaxpRTRM0BGQ+ixBiHxdO3SrKRt+OEsILpe4VX
/ViOUO6cGuuoM0zbmDV3bco4HzGWih8UP7pPgMFAk8WJnbQrbdjelthLvy/muXGZtdTJnTBo7do5
pQV3e7SM+CPiP3B7tg2YLtqMnx1qeThrkSQDmTNucu7bJuQsvVl8f6aKMmgYZZAlv0SGGz2BQCYc
NAR1sJO+fQioiot9iH9K2CkC5qj1vKf8Of2IZMRTUeIVX7WpVWfPkPwzJEcqRoOPOI1YiC3hyNAk
vRcdvZTzSRjnnqXfgyDLL0EshXNAzsZrOg/oIwi02X0hxuUP53YIZZCZqNfDiYh5HnrUEtzWU0ry
VnmbXjM95k9D77Lasm7AMskApa10VBF+9FJPvjf09nzMtS0+c1qGwZgEQ7nSAfvmjnNdaGNl3S4L
paK+mq1+D2KaCj+i9sg68chpMWpwl/hG+8aguN1ktm6RMHt5Jz3BDN8AJuhirIyW4uyZ9cT5Vz04
mQ35s/lITIo40bkeBM/3uK4eHCM+dllvPLkWoQ0s4FV8EWxITlxxyTv8a8WJGBN6F5v30Nk/WzEN
eLXtZk9yJUVdmhUmYzgBZfB9jMerUNMbJKAJL3PENiNbqDGYwLHGfkwNZNXWZ0AlQei1XOhlyrAx
FvbNZGMNV57dFU/InCkZceySNHfJSbU33CmmPGEsvxY69UKSJx2stoTIQOKsehlxZnJHE5eJhypF
olJDwKr6l3igAHNKHYbUhVDnDAODWeSnzjFgxU3SWlt+wpCiq6MILy8HmQ2uNLXGeb8cxtrpv6dW
1pVh683Tcek7QMojrDk2vimysAIJZpRDzJKXwLOoV3MWB/vZJGVhctSxWX9Kql+LSjwpaoTZaDE/
TU0DcURk75hdb5gbVlxmq9MpJQC6tqNpeZslp7YyRMpisuFxsTx4bfmmteVc4sWCCtr1zvwdDkq+
H9gdn9yg995mRagEOVOwtc4XUOjZHJinqTBMtZKSjwE/mAGqsIujB4fR0E/OppxClgw2/hhXDCr4
/PgkjURam0hYxQtHOFpOWvBZsx3q0jKPbmCgF3Rj/lJSStsOjd6KUr/2Xan4BOMXBORdY/lyX6Al
bYal7UJznttkLVrA0XVmUJKJpMi6kr70xHtwjDScTEYutFXhme2vaknPjcI+76bzTtot8Iui3tBS
wiObQX64+CkTeNqKwE6NQJn9ZFi5dkPVxlxS2FrjhvHWpBp+2IONC5fgnd6XnD/fTKDvgH1cdRCZ
rT6rnHnserK5QDSRxXRVAjt/KvCqTqGy+nyfRzmnhmWR9zLxS9itXgdWlmFdEBKOWHhdUsGL8uJL
QnlrLwd2FmOT3qGcIDnYZbGf2oBsQGvCmV25pV6uy5RWe4xnulvbhG73fm4W0MIAqrNbybK3jFXx
J/3UFgQQy37yaMVkTjw16VEsLkuYkONjnyObjeRkN6wbxpHy6IYjEw0Ch9YmChJ6QudnzT7mbpyj
uEdCa4hwJsBfKZgram72HszDWvd85KFhD695txBH9Rd/k3qAc7VvgbkO7IMnYQWtSDjuRMcOasWh
1D5xgqMahcQ1STSllkvVfHa0hnzVOUDKVg7GfX7b8erFTq/49UjSBSO9wmWRPWbL4u25lZxH0pjL
q5vYcuMHhiAtuWD7FYQe7KUjykE3UkhclnULOv49Pido6HJk7xwpog+K72dkL7cdWKV3npOj+9ft
TRlTkfWtYNxwF6ECrZucYAItEN4Vi3J6yq1a/LQCKeFULvWto4cU/Xpw6TNK9A1fmgx6zQzJWZvE
4FcNxZ9vhN3Fk8X1eUkai0spdnrmDkt9BczbrWp0KMo/nW6dscgyoBrdg6lMihmqfE7Xfi5KsH5N
vhvgVnxTFAGGtekg6OsKZxsQxIx3XJKRB3hfwblv8OVTfFQnP118tO+Cyp6H2QZTjZyIiR+j4opu
cRBI2N1D2yS7I/KiBrTrzMeEKhjkiHrk29G18j8MbbxT//4Vj9I5icB55IJiWs80KQSKnD0mhnWr
KMra28kBovd0Dhak613DqRcCM4snQeC2G/dc1orto8PIVJd+ciCTGb9IZXbz7UE0mus6KOgENvhk
sQwswT1lStFeyLL9accaNnB1pVqmf1BGCavInGQIBYzYSK8z7DNJn0aXmGHRE1dX+i2vGutN2w58
bdnFGxjt8Taqo+UBkHZBy8bA+ZKib2TnwjLfcF32L/liM5jyaaogkWX5h6Sl2QrbWPwVxIu/biKI
v4G3zE8qUM09fLlyy9Oi2JAlhNM8mQ3nUcLzyC/WH6dkSludSh2NjNOXHRfFnZhj8nt90IOySFFM
lsKft507LmcGLf1hSXLjIyfo8+p0bLRpJC/3nZFQI+7JZDeBDNlaPXRsexo+DWKDh1TblMVJG4Jf
mFjpfbTo6ZErsmBL7bbvtTdmPyE5MUtP4uVJ0mau6X8eGOrMyMc4GNZMjSF5QJYDeSnG5zmOoKEg
bvhTaI5992RNZXd2wSmIs+lX4x38XuoXhKEHIhlBuldpgoK+5Obj7CTQDQ2vtPaBlRSbxuvxqFgN
Uz0ICs8RgcQzKQQ2IpZkaFPYmvuZW6+JO0RMfylekrbEQmJgoVq6+mTUxousjC8Ha+dz2RjqWg8u
dRvUYNx2tfUYkuR7NY12fJjBOTw7Uz5ejRlCfZZdNKPWrU0w+Y3sT/coLGd6M2AkbjKMKEenTn3y
KtHwxrLy5uWFc5qN2/5Al/nZyV37CKGFtpA4KR9JgOVhJMb8cxwjGus1RKK2HFOOKiarAwarPWfD
lL7nxu6TEPsHdQOyU7sR7sd7GStSIv282D9Lx2A/1jXA4Ar2yccsFfG6AvO0VxSDrzsPPErcDHao
3Js1ohqgmjtxcygbj7nPLQDnyOGu0aCtE8+y3kRQ1Ky1vKpypWh4uDBsTY/E/Bzgdn3GT5XTtm7M
HJ5G4Tw2UnWbMgisNaxt/zhQUg3r/JdmXuNNPDOKCMIf22gqCWZaRVcUtQBR67Jqrzymxp4fv/tJ
8olL6ctn2krhm9ymEah1eUtzd162axTAR49kZOAZuyolKVfOOYvfDJahHO/jNqYTsX6dBpYdiBDr
qUAYMqyZNF6cbLhlw8Fy12MqrUMx3pCX1h7HEHyoMaGwHnax0GT+BapQv9ITQpYPTQ1sLJ1qtrFf
THVXOO4ejNm9q5h+zzQbXxl1ufvOn7Kt21PnheKecpgchuy7BH25NWScnXyZ/hd1Z7obN5Ku6Vvp
CxgaZHALAoMDnExmUimlZMmWXbL/EJJtcd93Xv08keWeY6Xd0jRwMJj50dWlspVkkhFffMu7ZB8F
8697u6RirNaEVnhRGcH/WCussFpG9zs366NHLY6ta0pgHe3DCAJWl3SfTuC8/27GSPCjunksfnT/
U33wN7h7bYL45H+8/LH7++foR+U/9o8vftiVPTOdO8Swlw8/uiHnV/mgn3/z//QP//Hj9ClvckGA
+1iADP81F+Q/y++PxWP5j8fy+z9ukm/V02P7j0OX82P3kh/y85N+egOb7yCBwMMwTA46BNDAhv7N
D/HEO8Gw0gEXKsD/nQSpfspOGeY7hQhEW8pCEkoXSlnup+yU8861LXYb/VYbWUE+99+SnTrDPiql
KQDe0Fa4MwSU+LQXMMsOGjXaEHMbxFNhblK7eCprme1MF+HNOGxx11jzZ0zh8L7ysqfK6IyNV5HI
M6RE/bYCrSTLzgexCGVySj6PtI7eAIKe23urW0SoQqdv7vJEbO/sFs0xtFFDj9pAsqU2KPcKiu6G
EjT2jiMOLZY53zgdXiWR6KAYNm+JOP6LG7AQOeFRQUQ9Q+8iGVlLRi84f0XcgLnO47Y2mOiYSbiL
CacYJYUh5jr9JUoqHMkwvza/LLQ/0F3OwLCnR+BIqOWYxCr8twI4/0Jp6KwE6UYY0kE7RAh7GO79
ENs3SVP+LTD396b5w3XOuRM/L+RwGSQzPWGefVUHYF9PyxHYSjVWUDx6b+/29UPVFHQBFy/ZLg5x
vQG5vaHfgLBrqCPfOYs7iGnQJAAmABoxw8cutaddOwv9g4lj3VbtC+b5c4t2SrUEbWFlgLCY+2eZ
5e7ontGpGEZIhXW07sNB3CJdQaIEdhVdfecLGqcHve2kbyVNeBmVmsQYp16CzkbrYQk/oUrAai3W
+8qQ9t6aJ5yjuuzZMNds1435U6kV0s9xQ1ul9wMpog/m6v71+hs64yPx4NgSOu17A2N2C8HHl2/I
XVEvYswGWccMKSrm5Usahr4E87MNoflvrTjyNm6DZNDr1z03n+fClg0xA5SvkqEjjLy8MOgmt2Zw
nQZIm+U7lOHTgyvpxQmBBXNkdii4uSszvVaQrtPWZsxNY96VJS8UOWW04SnjZYfYl8ueMtGa9r0Q
5FnVTEuQM/3HlkKgD4lH/Vt2skKxin7Bq6t7x4JIqU8iyue4+tmyRh+F6TyCsAHktdJHHdwGlgJ6
yhyx6QD3tMvcPg/6sC9uAB0BxzEOU0YnXsFPQpwE/w5AFumDfXSAfG1kN5hMRvnSLsgUOnxI1M7m
+u31Z/77u7ZQRxcOkG18xJGdevnIe4GIEsVXHkwaehHoQnNh9Lb+ftCtU4NpHXDUQUFcvLU///DA
hCU8+HQ2CoLe2cseRBFOA9z+IByhT4+orgPW7rs3oOmcSL+9FlMYkCZAYiFXccbmK+k+mVqT50G8
uGXgtg1Cd2H89MZDPPnAn799KBFCCMD3cFvO3j5CJsBs0jHH+yZ/pmdJIuZ0QBmi0iQXt9jknkbT
IBx7WifGml0Wdv5sRNZ6h5g2qnIDckFKpc6w6E7A3NKgS4Nwyxlp7TH6xLdC13CgLuW9BooP9yP3
Bl2ClmJkkFgggnkbATLtNaTedugMiR3YvECfiW+2gc540njarkr4a8g8GEed+Ri+5kgPeCG/bzUS
gDXKetTv/Fszz6gVKR9IxKu8PWYW5Sb2amsvRPd57mW3EfVEj7lPn4o1eQKwdYcoQ3gZwrrbWGb6
3AKFveiYROEoUV5os6dTTOneHtzPM7AlBGwrYi4oOFUAeSw4g/VdRrQOxjp/Qk2LRmcWfWrWekWU
zLuPWRxbrc+4b/MOqDuaqzFMR1P0OMKw2ycVvZclA1w824CEtFb68wyOOFNTsdxLrUdDXwjLAm/N
fEqeoGhJ32wagaFnjpqWsL8ymkm30VCIDxiDkjwkKwfx6mjwKNJnDCkQKI56iWsD9wuTBDxm9gN9
KjolZn5kWjEy4iRwT0Pd7TIOED+dVyxTW+3BBZGKNELrbb3YlD6El3A7WMjYE8vKIKPRZSoMITOM
ZKt1nMD50pubwiqOyCJ+TA3vvumYzDUDON8slHFA8mNysIwWXlC8mrJrPzjJCsMAeCMJRoCU2lOr
d+2hGxDLA+WNveDM2yxggm9xMHCAajj7psmfaagJxWe8AtR4tRbZc+6WXjB3S+dHFl8UWJy9gbmH
kjkd7HKUvtDdG1ifYms0nAHIumW+GJDcCGvWeaWOzKUiv8qg5G+BHj4DL2LF8mYXFydHsOLbTG/s
z2OGf0UZ4T0EnKLz5zB6rlCywbOQaK0nk6Rgqo4zjigbUHxoRa/Fk0kTCpkhA9DDCDQbbN5+xWLO
MXWcZRe9vXJC917vc74j6enRSQdyK/ViyAxuOofBPeLA/KTW7jKxbPSaURoGGBj+xcmTBPGGubZ5
hwG8FzCHe5L6iAADK9zo2RqnhdsC+aSrNcMZAfhgFE6AcuB97ZHIxHSO/t4CBSuMCf4dwzWm+iPJ
pwVn5LqceVlDorINjc+DU2BuJOjlrWnw+jud7VIPlb4RYoyPE4JmO+g0ybaWLNqqpx2qbpzbJYsZ
ynWfapxpnsf3xqam+2vwJm8/9Drxup7Zam5c457m4UY88u7cBUDFiuu3AZbYtwu4Lknvpdt0Ho/V
xHQjzcJ0r8AISJ/kzxpokY3n2vwO34Olm/39ggvdvhN58wDkHwbTnD6jFORtmCzASmCBDW723M/k
0XIkEpRpxAU6dOIRq/K2tbOkoObowgwTD5FigHyIdjcdOI+RoW1cSFswmqlk5sOWkj6BCuOqtX6w
BaBhdTrhGYRvBF7Xe9uwwkvhpM+LHoa3Iq32EEcwV6EDs2u7EuetWYB99b6XOcHEFKxcvO7AeXbJ
p65jH9OMfbBHYm3GfN63ZzvAFO6pJ79S4WzBaxN7Z+fmFJQGm/AS990DXBAOxsG5EZUDdj2376h3
Spzp2CqYjj4tmhKxM9t0Qy39s5qIVcLiJKa2U8cOeL2b0zecluxZbYkmse/UUQAV/a6vubHTO6iF
h9mtNmHtFGJZMx0BH9pbHE5ZNiW0olDYGIYbtMRTCxuANn3O6ijftQAl6FazGE+RToKW3NqxvK8W
m4iKgfaOaDK97yBEIijB/k3ZmbsJly0frwANzZYuvOzV25kxItnaa3Vco1L3MQHnP9XrfHmKxBBk
ScSciPl3IjkzLNKsZZX3bl6DsOA3HO5Eznta+yqL4QUMCXpXSTWsey0rkpvK0zNf2kDYUEEDX67z
xE7nCgxZkEoqec4c+87AwwtI6xLgLMZGXHiQaoXNK8E4rknTiTR7DONKOqYsutYj8OQ0bkBWEX3k
yKsx6fqd3m6Xtg8JUJCNGxP1qYLKoIn4wAYK0P4Ufxnvq3llXAYo1ZgbzauqiybtgPsQAVqPC0Qx
q9oe2EDumh2RGEIPqSHcpLWR+ad0eEjSfDdMYCG1MF8+AXCsLlyFaDRjlq8+Z0+ntVL2xVMqYyYl
8z0+MwsHRsskYuRRq9Mm9IiLWc8WCNs+uwaMlvkOqLyNNebIyPa4+zAlHTZDXTZ7d1zBbzqwiyYU
hJn5qvwca4e0aeILbAg48Ja+uSFKNleJFfcHa4IF0qG5hkp6PPv0pLx9NkwKfeaFPnwjDHy7CYR4
GNv6Bd5s0VPsgvcknbaS/QhijFl50gWeS2cvmfFga6qHEI2o/Uxl9U1jcPXRzFNEycoMkl3df0xh
0wXUOciahfTQdMsAj1SAes1cM/ERoAp9E5nEiyhv9vZKmTRWkUoN6rE6tHZMW3oo6NuvTLCsKdRY
CU0F1JhjIYvJk5u1vTENzJRcazYugeM8DVrOuNJFBA2ve3MrprXbZ5O+XmEirW9w0H7CGk7cVW6d
+XRw+YcEX2LbU3zhaUVzk9h5BhI/TbbwvPsdpAd92wEA2Mw5+oZj3UAoKTJO3oUnNor2RwpEbteP
8GWMpswvdBByO+Fa+Fw1D7mH+JunJpgjxuDXIz71ENTMjiEbUBZU9EIuDz8Kab3Qt4yBz15LxhuG
Mezbwb7Mq/FrlEfTj6xvkWNpZOhPOM8wT3C+1e60S6MFSCzJs2bEBC1sDIEnQbvTmh7bbDwxNymA
aZRudTgGVkUnNRQJyCrstbUUFpLZTTosAPABunOrTajttQSADpBFRAsMjA7vNELvEpvqpCL+Avn5
ZOjTZevkcoPSWk0o137UDosP+cAM8JAhdtmgPYK+hInbGOahX607bHewK2/1Y6uZmV9GhEw9HTqf
ob6mGto0JGcUDaWqfNasBlK8EpaSIXk25soD8k7+ZIAIxf49Xj6ZvdWoN4y4dc4JBCshfJ5SDS1E
Q+afy2awUGbVH0ZBqNCM7qEMaXEUWdN+i1bwGZzEA3pTbo/JMklwjE7QfsrImHSFsN6kmiBwqThu
aRlAS845etZo92Fsr41AFoa65bdURW97JHeMR7JrSVeUQ8a4M2fZbvKSDnYLM2ILygc2QeQF1jQ9
MUuTQVaOd7FkxYRe0eIIg6PcylGg7nOU+p1B9yHolD1XyGmNo3f6NBjxU4YSOi7P5Mi2ftcxPmAM
6LJC426+NAxIZImuhmYuIuX5dIS895UCstnr0KevOl20nwYt+4Ik203Uu0EjFg/1CIKaQB31Op24
G0lWBWqhJ7tW4RQrpvUa3HfmjxJ7psmW91htPtVLcSTBYOLhzmiHNeZ13ZLXwBg5MllyqBsB5Pdi
wsxqLj4Ci9uNIl73vcj5rkkLBGVK41u9Neovic6zh0kAPzVzD7nFCqtzVsOAJDgJFs+UwTjP2XLl
ZzSf2qtIS6b7otHwc4JO5QvVvEqiZTtlGb4TkrgWduQ5WRPPNxpOZcPG8VSQLkicxrEm9+560JUT
OaZYx5p+eQqDo60u8DIKgBV1B8NLn0stfo447UEw9jt0GW8ik/s8negg/BLOiPSpUWs1YpncQAyi
yiMnoLgWu9RctJ3GDW8sdWaWS4W2s6pa1pkGEaAOnIWj9qEqOHrGaZjeRzVbStg6LxurwKAflvBy
oTNJrpODonP67EMzjMm2AMmtRfq4nd2Y7I6Kfnc65ZDXK48J3J6tZy0o70nPOEY1l8kFa3iOzfVr
gU3N9zaZQWrQ1qcDwiwAKnOEwgyryVvC8DGfUEJP2uJZX3X9CTZSecw59U6rn3pz17tpckmx+kwT
gm+VOx/kjD6qJ+7KiGOyCzm5UgCkqlFlW2tzMUTeeG3Ttt8skEkv3Ij1OVQCk0dyKIJCVN+1Xllw
mHk1QzTGtzDAbrBZR3U3NzNMxRjNZnZ/qaFMRcStrxaxrjsLnV0maJJ81SLBSjTxHs0x3IwtQOSo
zxpg/uhKsdo54gZe0Vhad6ez15vZp7EV3r9e+Nt/ai840hG6IVxH150z5YcxZSAbpUsWgDinEDdp
2Np9/9DUNAVTHUdoIPoZ34K33K/5uo9FMRBq6s9285ds6ntdJgZ7mEJXpRmDq2sMNt37bIxuEURd
t4hjahcix2EknnTsWqfx1ik00AcSdzTRR4hFcw6eaiQUe77DNYmfnRncu907d0a2lv6k9cZRAH25
dOq5OM4a1gnAn0hKXWqgHiVF6qVMUF/bCiWug4xWRdiAOsOHQX5Hzae9KoFdb61IZYFxgjsANa9v
RzI8ZIYx//stciYCJoMCXAbpCpyLJaSYPCJcbON/3lFTQg8ILzs4HxcOWAKnyKCNnwIvffxtNrDd
DESz32hR/6Ephj8tXTb0Rj01TXjZFIMD3NiJyIYgdTuYRmKNL7qWPCl2QJ5lWoryuQNOCfC5+Ua7
yvhDG5Hy3UO0BaUaQS/p5aXZ2QZWx94QyGbGMoKg7gPPMD4kk1P4FtySr4OehrtQMZsAIN1WYzF+
9GoRLOZsPLy+ulUH7ryp5YBmQXbIdVneZ33gQQx6HVdTFlgqCKiGAXompNBAwpDbs+6SiOj6+iXV
1zu7JP1RyIeMJ3Qgn2df3wTiSbmJPTi6l3KXN4vcNRH/Bpfofu6A1Y0xPLtyavMLAHTFxetX/8Nu
Zk7ADXiSt88o6+XDL3ioZl9qfdBgL+1nNHS2JQXFGyv8D4+VLrOwHSRO/jCm4jQVNlOyPlgNBHyH
FXVVvLq/AiC7wXDjy9Lnb+mPnKsBqea0Z4ISQTpGGHT3z75YU7YRaUnRB1GSdldhT8M86a32QEig
lTPJe6bL5abW6Z4JJ3oq5hzf5RniD7RfdMbH5Puaf379WZ8JhpxuiTmiYyNoY9EEPltcNQLyiafX
7LEs/VrVaA39nfxmKTkeWvdv6Mmc+1dxPbRkXBdlFCE9NYh8+W4HrJqcsMy6QKJJ3qIY5JcacNkq
hNetkzVvjBFtjzz9VOvFIdfdT22CicCYTNeDyCDFKYMSRDeuX38Kaip7tuBt20OJlaXO1nZOI5Ff
pmGmnOslcqMuKLyRPk1O8owsFq0cveTIhOoF9uwY0yT7y+xrRKMrXhHKcLR0terBaGcaU+RxcJ0F
vn8VTDD0/W4mA55qn6bfnA4/E332V4sUpHcPQFzuBDnOEMU18vBDutP6CH8SOjXuGsVbmCl+rqaO
GTYsyNPn6dYqenBxpqqtdaRA8xBUox5i9zyqVpYa250OtnTV28Prz0b8/mzUJBlfLxPfLSTyzoal
yJLMPYVhHQCQASRmwzlz0c7c5FNBXwzkJoxXM6F1UEBPGIEyqa9JaxWcYVOREKIgHYWcdCvUosta
H7SdrTMlGlXevGZkpR0Sede0JADuSjqhUfFmPDPUPb4MaC4OTQgamDZ6pygoni27sSfOtySbJKXd
JvVgO9NTA+Lstg/gG8HiOcVRwnNFpAU4opYnewir9Rth9feZK/RZ7MrQjIIXhgzRy7sowO7WmCc0
AbCGS1wt6NqwElBTcN640Ln4HtuM0SH8LJcJrytAN728ElOQEL/lrA7Ckq4g0sQbhAFXfMX78jlf
0SxG3p/Fq7rLzTwgxJdhLC8GrOTDAkWkqY6fBCU8dEZxdAvqvYwSkOeb7SpVM5YU7/S3j63JbN7M
acNpWAjtXl94f3ppDPAYgNouUeO3yXFJ5SqMNUaJt0NIQuQYqbSQ8LZFR9Y5FzO2sdPwXdVLS0b7
aWji56WQb0Ss3wOkCyyCeSI6R9bvaIZcDJ1bG8AWdav6YeL5suUxcLG8Bcm7vHU1oeLf2UJ1oYt5
zH1NQ0eO4eWLM9FikbojauaXU7TPapxe1VgSQCfYdyOyaeCSUK89Qw4k56L3uIg/VLj5XDt4GG0s
PXqqpbFc51azIoInMO/CbgTUrKJcosByjSbXG6prv5+jLv7ValDsor5B0vjyjoGvo+g3s7VcbUmC
qqt7X8P8djfABtrQytb9Uc/fGFr+IeHnaqwI3SNDRf/sbCflpA7gM0UVhCmNzQbqHYX4LI54gs0X
cdHTT40QNDKy4YAruHMFA/Lu1DOk367toA4it1LSQggZFPl9NnY0Qk3jktaKsYf/vatNSszYoew2
7f5BrORbp55IaVA4CcbP+95V0Syx6deq8YslhuQuo6LaFpUZX1grVMcoA/2ZhOanvIHrZGgM9WoD
862VocM+dlUyH04esGBaky5VHAyvDnkW+j5VjlQFMzeQtumzk/RcbobfY4RfTW2et3XdTfAZWIav
77g/hg3HtADwOOjLgtl4+S5ruSZxaxE2oqWPb7OCMaZB+bIXNiQvGssVZyBFbuKJJ9rmdLNtXnQ5
NdKfBpHvSgdXNXehR3SK9QU8ikOyJDU90662ETkSX06jTSQf0I5iWovcQWvexCkv4fVvohbdy20k
ia8kryBOUHKyz+J9G1mMYJEgC9CpgOGPQIGP4ABbwopHRNi8YuvJtfhiydD1TRdjl9cvr3R4z68v
LDgtYF7AGhnnEApPzpmHNmsV6DlTtEq08y3ObT3moHTCTZzLP5c1NJjEjLPDgJ2tj5w9XQWNPnai
/s3O8EIfdKTA8MFhiVg8U/jDdKAX66tuDNAJqweto+g8zR9obRgafb5wRuA7BKRv12oaYNNkT2lK
BnqhenyzaueudXLXNpP1Wc/x6tK9YzsiAG47q71fFOaliLxn/sfQA77DDwt1+KCE4RhkLuPG15/S
HzILKci+pYGbJ6eyo57iL1nXyKyuxCuiChqGFKcBQWGpkbDBRKhO2IZrn+MklK2HWc/0zZqQMeCt
zvAAopoaw6z6AHCqRdmJ0/ouV/Gtce7xqU2Yi9cw0LHBjhZmEa5eLMHrd/973EM7k4yCfa9Tpp7X
SEOv1V1B4yXQpKU0hfB+IVRkQM1p8NKNysPijaj3W/LssqbITynK4FdwsKtb+uV5xUaHIV1GJUhr
Gwxz3eNjoCb3p1lMd3q9A0Mh/MwUkgPQCFb3zDn7Rm7w1hh2bdNmOxswywaoxlvB4/ygPN2cTV7L
flOoIfXnv9ycs8g01RC4D5IYHEHfcg8YUDAF4D3l6qm8/vj/cDm1xUEqmejIorL48nJtVmO9EFVZ
MNlq1brFcdFIqKyOtUPt+FZFLM+zYEQVoae7IDoBshlUji+vF2OH4qwwGYI4ju2jl4wWsRBD9Nny
9oyaPCgeGRlJUkacGaSheAWh2GEYWnljVZb712QV3m06DhcYGL7vHDnvGqd3NtYE8XRij/p0V7qr
HGWGAOMhB1ZlmRxLE15BqOy7k7UvYcfy4cnYOmp2fZfQDj+kQ2mgnwu9QatE4adKN5Yaxoq3WpVM
SE0gP6BjVwd9fYLHmKETHzVWUIjIvATLoTFRyd53i25tKdtMiEImz9Bok6PTaKkfphlqxNTJ+3XU
4CmWUvpDzB/EQnsyFNoO4dHhbiFRw30nTH03plLDhm2kbYgUyEDOjYAPc2q/zArzEoCqDQ4s81Lf
KZpyX9ZWAgu6BZtfWGVGlyw0A9Nt5IWXcA9aHUb0dz/WvfU+ipFI1ugOX+HwsNL+WY2vw+QhFeFm
9hsbzTxP1F0hScIEIFqikk69/vJle0DXPS3nlAdBIbFoY4+ZOaiRstOZbJNLpUDg39dNU8JMn9Ch
WBdrJ2r1Ais4nrLtMXxJB/J6t3VRO8njb7lIzb0EerjhZHBoKY3WbtEkHCECJMTrttwzRLC2qiux
l+aqYcE2WUdPfXxa9e/7WNzbLmiTCQLVzrMHcze0BS6YaSffaDidH17A/thQ7GDyGAKNfrbUiZxw
OZtM7uN2xecKdQEmsa/v3vPgebqEC8IQ6XLHsPWzB0wVBrHWiSSAgbT2q5H264hUgZ/V8Ne7HiuL
RUPH4PWLnicFXJTYaZHcUE8QNs4iVAS5J3Xi1t03lYtXRuS12xrsPGO3DC0qk5GeZtrdoWr1EMGK
rHujrWWc5/auyTkHzo8Enn4qHZeXq2pBCHVMFQNzcGqNuTzKZLUwV0gb6oKh7R1qr5cB0e6etkMW
4F42fnr9EZwQcL8mRqd7oEWOsKcE9CvPEme2TeuKFve11Mk0f1ya7qLAnYlCXO/QzhkTb5sUevc4
62t4w4O0bqoZ1GnZC4SMMnf149Fttx32qPuhWOWD3gkeZdOR3cX1vsji9sOEyPPBRo7gUPexe2wa
yzm69dR8FhGohM2s/Pgmr781XYg48ajlbyRftuA5vviOJLC4azmmadK45mw+e85JDzuRI3Q/sKuO
k9nOe2RFsFSBFX15+hJYR+W3Okrzxw75hy2DR+RXV33FWQrsyEoK5pv0IrZmjLqXh64Zfmypxr7W
u8O8iucaLMaFNjpAyGDd+Ulk3uFuZyoRjxE7lLiDtungQWqvMnBmd2SqjXOHnaI2idLMLsfABIQP
5LexKrV9UYsVmQIbak8877O26W4g8EMPckYgFnH0YdFsbeuEU367rPXntUWorI2HS3uCK7laOgZ4
SAZdi8TtHzScUl9fMuZvJy2PkyY8mEqXVjAiUS8fJ6oaYYJOg7fHu5HeyaC1WyQ0j0k0fSwKK0SE
xzL2a29AL3SWcCvoeG1ThHQuMpm7+CDRvYLEje6AxzZLyzG+arJIf2yWFDs2NE+v+BTnOI6wCWfN
Ki9oJA1o2sROkOnjtzWtvSuqPH2r90D27L6z9o3A/qpoRbvVnOrzkC/Dfpy1+4KGtJ+t7VuZjfVb
tEKAhWqTtpGNnzbt0pdPIIVR4tBOsfcIrAzvJRyFr2KeGIJx4yEnqBS7oZLYL06ztkcLXAOI08T4
T/byYrGSGpmGcNgUeVV8SiIF70jYdtmKQdFG2qm2F1PNwnQiJPgAx/l6yxpZesyPjESmmPlKA39O
ZeUaI7sqrI/TaD5YmpFvFs/9GMbJd2oduJbMp66KXnMvIkAb11GZyNuefHIX57LZeWNOOV7iSVNM
cx849AYCi5HfnsEkC33kkrOXm2/0cP60dphcWDS9iX2/JYULftnMKFk7aM0/wzaQt2qvQHdGFMmI
xjfauCfLi7Odb9omCDU6ucJzz8HMxUCvSh96IixwKj9lDv0AsCy+qtfS2OprMe9NPUxvsB2Lr4Rs
CXgt6Zcx8dDnsVHujTDemSb+NXohCpnOdbja3d4A5TM7lxhnVIjDsa/HFMgrf3dbkxP6mse6bFOO
DzGxm0nbn6sOTq+oAPMZzTr+MDD2QhGQPVBTFB7TTnd2WWRG+xhI/KcJOY8PDPxD38C18q5OknVr
CXAaWE/R4nLQDIw0ShvAXB4KFM5dDz/mwssWIgfmd9eFU7rHFnbF9aQTlqG5YiqhboeJaa4S8fET
5EvN70aOGS1GgXlrCzfdV3DuH/FnSm+EXkEObkv9qxmiRgyImXF2HFfa3lOupt0YaXskOQlGruHs
YnpBZKBsiPWNA/oPq4VFQi9G4dHVKflyn3WOk2dFBCpWtoByUGlA6Ky2OZwqLCFdmw3xemj7/XpM
FUGkk2JRqNvnVbqTlSCDMRzb50VBAlKzG4DNeQcwR/IiXu3mjd1g/J5YUrbZfDeDgpdhnqfu6Jci
SQJvwwYxsvbgmExs4UCGGjjRHJOCQVS5IsA+o3C7izpnX1dDe9Hi1uc7GSo9VcHmd+E8b5E+CLcz
lTMeYRxU+sir1isL1RfX6KEi8lVQJGw/FB3h2i7V4W4jCGTjOHVrl9XjosJIVNohiGsWnWPkj+AX
G/ihoELTKtH8iN7kfYUq2GF15DUqNxleheZzU6H6hdfjc+bmjyLm3jW9n/eLDNcr+lpiZwwzjZWq
ve9W1rqhEflPRysc8nbbyih+AFFm7pCLWu8MQL5gRNhNnscpGbMEr6o416+m3uqDylGnaZEBBq/J
S7KEc2YohnWjq72KWEYKrGdYnpDHBeY0ss7XhiWetW13AUCXswflG7/L6uZzgtPrnudmIu/IDdWu
i70oyvG+p8VMAZYGJ/vTn+as92QZtH3rIt29qUCG+IPAy3EGWrBZ1KmbxqI7WAnSVi05D+iwiXyg
n1ce4twd4l6X10bDAH/I+dHrI0Q3XXZoGfNX9IgMogxxVekqwN9gvuG1Rl2LsiEoorIPYe+qr6nZ
Rnozauvq16PRYdxSOQEcJe+AIyHPLrdlkK/OJ2dxvxXgdbdZbokDu3M8wqlBzWli10T2IoOxgeQs
E9Lo03b3HB4fSFOugJGpj4twipIxzz/2zJ6inddx2l3/3YzO6+RbixXHc/+Sw/n/JKXTAGBCBUFi
/685nf6PPE5+ZW/+1y/9tPdy3yHIYhs28ZeMgv//J33Tdd5JA1Kgh/eDwGxIZec/6ZtCvpMU4MQO
5d9FNmL/b/omf6S8wACZO4pzSS/+36FvenzQr9mzpUvFQbIsg0YwTCR5NqFNSrsuuD3l+YBc6aaZ
mv5+wH3+IR6R8sfq454MUPtQmn2Xgc6OAQUhFL2xa4PmhD2l+Zcia8fHFsf0QwiEYgdQyd4iMDts
DKtHyx+1o7vZ0fHiWzHC7tKpvo2SIv+ROs7ThMiDP6306JuUgbxD4L9Fqj68J2qiy9QYDGArq3is
0JfzNbEg8IPy+e1S2R/AEI5XuUFWNoPw/IwyoL7T0xUZ2dgbfA8L1Y9gax9mDfUnZitq5tXMO0fT
pkDHKxcpQIFGS1e3m2FpPiJCGe8A9WHgUqO7V88amLGhbz5aBZqi6HcVsBo6saHUp9WDxEkA6H/6
SyyzfcEey5+9sC6PsNjjJ0mrYyOXrn8aStndp1CuAph8zghg2ER0YQT846cFkKBN44TG1yyNly29
eRS3AUAcJ2Tyli1+YlWx7Zp+/moWaVLDp0FpHunAUf9SMU/a0BIEXycjgzF0O9rX4D6R/sA5Qwm6
5d1V3GARtTXlCnJ4BXg2/X12/1/b7S/o3P8fsbzZ3ZRHCnH2r0PCf7ZD+fgtfsz/cds+fv/RxWfh
4ecH/GR3u+8seNhMAE2BNhhjp3+GB894x4ZE7M82DBeSIzv3n9HBe0eKTWhgDgcdnInvf0UH5x3g
DskEk96Hoob/W9GBXsPL8MBYkvBEq96CGypxtDqrBpuoqPEWoKHYJkmUXqBXkb13O3vofTMcUFOe
5yFPUZAuEdZ26zZGR1KWQ+NXbiwOtMrTnWOIFr2P0nauDR3S3GacE/4JzCz5siZ4giNtBalup6Ep
e7lWWGSVdiv0HS1+M7qpbLtILjRrqb84uY4lQoVhbrshwY9orUVFhxYd3+BzN5FlGb076RtZjzt9
mQTIV2k91euCVUtIVwIIB7pWuV8KlIe36+RNd54xpMnFjBDOuhWzvuCtOact7OJ1hIwwwr26NUWD
bbVV17DBFtuIrnGxsO4o/TDgyJrRRRSNkIa+O0riCRVFoT/HiV6tIKgQ3/ctS7M+lHFoQVENi+ih
gdIJzEyGyzfT0frbOs1DBcIuh61M62nYmK01PmJWi6+OtAta3bWTfAEK1l20IYItgON1ndGh0/oT
XtAHw+ghOuCBjcRpWgpnY8Jfuu8dsTwQ9RBrLVeBUCopP8boElkampdtRiN6SQskWjvXvBaFMV1P
86pdmUUOSnm1kvUG9/TB+ChIW1HdtpYm2ltebXp/jT36zUuDsOAu93RgSmsZcXgss6FV+SaP+jY5
NF1n6+8RRML6d9esZuftU6hR8r6DMaZKFAAfIYztB+AQ0KtRpuFhxYehj0uwMPW042OsK8y4GqSe
lL+KAa8QJyo3Hg1sryVgFM1FLy6d0gbreFRqrYHzpU/053Rpll2ZgawkWocHHILQEa1xK2oRboS+
h/7OuITrDdk6fuwmns/LanFIZcYCoBhGEkJrzgQs3xvcj8xaDlOtGZCdtdBDoWoodlYafqTaim7M
fPxL1CbNDgdgBOsDjK/93SiKQzm2h2mOykDL9UKNe8VW0Rp2Jj3960iY5aXDsvlQmLWGkyyCramJ
1FTeNDKAf6jUEerLwQF/FGnW1pEwp9dQXtOz6K6lVYEUHYvmmMfIjgrdir9bY5cHEmGVv5LeRmrR
zOyLAe1kFNKrBUZNPGxQx4zeZ7J2d2Y+VB+Qr6xugFYA2cnsdbcydFcYUz38FOXzx6xHWWzps+iw
DNO6aVwXCweMLjeJV4W+O2NoaFUpQg6p+bFBBpwaKoKfH4lw74S5hbkxumxALI3NGNJdNPrhugEy
gs5KTPM1XezhnizidqxbwG76itwnlDMK6rh/H8b/i7rz2o3e2rLuE7FBbuZbVrGiKkgqxRtC4RNz
Tpt8+n9Q3cDx8fn7NPqyDcOGbcgqUdxhrTXnmBlounnqKF8QeZowFUtTcLNtVuE0PNC4IjrMVh7J
m/7T9/E1RXLlmQGOtazrulWRtDZ8dVZZ6Chod/kvyF3S4pUBT8VmpN+Mgfd/ykkXyYPvTIu2Wl+4
Vy7f6p8G7K7XlNWxsmyuLqMF59hVOFxT+WMX3bFHU7GqR4XffKXnwOvSWcErEEIH6zsUTyZwB528
Kz2mHwH3vb1LIkiCRZtnJBfB5hptG3n+ZM6vCp97kyTBTKvGqLe6nownJ0oxiTjK+Ijl4NHqguRA
sJSNTSsj5mAkxcwxpEHUnSzuG3AsvmYDO0IdMp+RMvbGesq5ikSELOLuVYZ+bSVCV1cGKffriYCD
gRuDmJ5j8pWg3gTj2XXTCj6cDeeJWLmvrm5+qlqH49U79YEQK30TaaPr0+eLV1Y65FeTXENMuK04
SMTin2VVANalncUPP5rF1ejgwoGaZ34ilvCCDnWfb0618zK6Ivyu0gF3wl9O1et/Nnr+GuFq/c71
/9oAQtqFbIFOHbKQpZPwt9FFWUIJhd5DBoJoh44crTG31l1cTpcW29kTIGiDPa7EbDTqNRDuohmK
WwF4iYZqpn33ISmudwxeNJLPOxNZkyCtAr8kv338PBrH1KiONmJ5mOq1j+YjV73C0aK9CX17vEiQ
HqQpAFx+bkGqPUwYE3WSsFxrMI9VPDsngOLpNXIitqi6ClrcNzo0tE507SdWiaVWi6yXtJ1KRPPp
hMoX/qjpgWF2sILZOJfcIG3342hP2579/TiHitxkEY60WR/kDjGOS+ws8zRHUO7pgOpY9kH37ILu
XFsQ2qBiMFujugVb2XEPQZdiEgInObc6p2Q4h7p5ZY3uPO0ICQVPTjeIDtUWXTuJSRI37q5RJzO/
s43YIR7IAlfeD5CRbHs6tK0w9lkI5n7VGCp5W8Sz+7LszEs+tfq11aMQfCMh83pDSyGuoIYWBOV6
Q6KVl9zNwSNhO7mgmjdfCG7UoZUvuQ+kdGyiroDgrKKhIL8UUHjoPEamQ+QGpvFkOg5u90EgBGBB
TEuCMd25Sj6Hgcaaojl3hIZrK5PZx5ohdfsQqSlW0pIHx30DIq+K1JJhm7IjCT4mQsPE1pEx3Oxt
qF9K8SDGPj4TXhThB9Gt6xBHO5t5zZ5jJaUtbWXPjV2BWGoZm+1nu6cdMVXt4FchPjncRcVrMi2w
V1F9EnJnrhoApZ4548rXeDcvtV1rj6RSfNmolx7KiJWHsK0/t53ZhnDUo1YBiUlO1X5hOoWHYgjd
4jubjOqVERFtc4fIC2ML+cI8V9zvBZuyacoXd5bgM11gXR8T0r23LqDx8mgGiij4fHZNlcGk802j
SDk7FdmyZMJQgiWBvbj+GDCGBEJ80v1pcb5YwKgLrTO3LjHszHkh4Ik8sR51Xem+dARZXkoixqMo
ZB/5UG3nrZk5IPnqnnhbGTWnvuwB7gUMyN/N3AkfVJjwpyxhv6mJiFp1/RiuLUPGvmUpzq2m+Qm6
Urc+uNWmNscJSZS7EY7wIYawj6MWo53qtZmSPoxFTb4Xk28dCn2Txio9kUUua3DhaH02u6repBJ6
f8iOhZi6mft6hZQiPOcdqSEFZ+NSKeFsQVRSP0xlkr8sI6Y/fWn1O65enWCLLBnzVqQEeFjogAM7
fbGrJndm93Pw3/ojMp5ny8TGlU6pfqZIHSA3uu5r39JMi6kaN3UThA+zAqzS09WmeORjpDdtnvnt
1vDEvNnI1IPljAPFmmHCjHBI3olSWGGrxiVqFE5O64tGvE2YJw/0Yin41ClNSBSJ7dcpGH+GqlfU
laYNw05Tiw3obo6u0UzMbZpO8h25JgzmQKKU9FoczB/Y3YdHrcqM10DaVsVvdAANGLbCiRdWJHop
J9ff5xS0AIeS8gapLHkgWNj9qNpa3jRj6WYzh0uZ6gnaAdzCzZ2RkAfgM5YSgJTLtN+AxLa+estI
dpVCCe3rjNCkb/Zpz7laMkeCt99N76rTKGdEt9iDiyDRXU8UQXpUjKQ+Gb09woEVw7eaN1iR1K51
XmjiNR1aXqHoxzIVIZUGOMdX0Y8T6cuVjPNVpTSIJToOizdayvmjCUN9Pwa4UY0QGTPWPIO+uBGA
OTddbmLeOLjtgU0P9pM6DTJbl0GdT54pR/He2dWU7qQxRp9TUtJHy4NsOFXJ3Hm1CPDVZandzkeH
O7ZKEFt4nCTbywYhmv0Nw0y7C2KrP0SJaABx62J+xkkqKl/rNOThoVSeitaMrp1VOJ+l1LpHTL7M
HZZXkuIplYB63ZBFCF+deYRT846sGtrVd3jotH0MvoD6R+Zj6HVdSOQmk6zwiptovnVqrFwI3Gaz
t9WIrgEhWMpP1xsFDtNcEBLYtqp5Bu9JXx+dw3Cq8b6+zZGufzJ5mLDtJqL+M3VhutdoUaSrEu3J
ayEZZm3INAtBMBnGj4iHAdwd/mE/72LYG3VsSz9QhnTwmiStn0Fiz1DhC5n7aMscwkIDZ/Td1KEN
1CmtZPwfzd2xbRL3wvzCfeD5FOex07h1Wm3zRqag5juBXhRrRvSiWknoSG95V3YQk52ub1ZwX8mV
DskgbQz6OnCyk3GdmHRUVwn6tdBLKlle4EDElz4W4a5W9JaUdCPUd00Rm+0qs7MBrUeSdsQfxgat
4qLp3Gd8pJBFzdJ+0qD2fVLH6KWXQGM0vLqYrIlXIW7OzSQneu8dtsypGV+Fqj4OSlff8qEG7Nwj
B7wAe1HL65DKaDfMwvyABmDzn6aMgJtQyH0NddbHDdK+9rXe/pBz6eRrZSydx1LFyDkbSfgMg56T
KB0gNudNHiGst50IqrlWpBsuwsopLLE6bPpKIaKLpjNTRD16agZLHCa6dg2xX5mabN1eIcskJLbh
TJJAc7EdnE6EB81gTHIJI9do97Y1OG+QtuRjw3VLrjWIBHtKJSvcaFLP9thy8mbT1VO+nnveTuzQ
U2lfao2R7BpnkQpmeJi2aj3qH8NUNHsgJVCciYKHzm1POA8bY3SpJytuYBHzCij/tSKvSjPmXkw8
9Zeth913WGXEdvWJkzd4kYflxso+8UE5SyQbJby9wuZD3FNBR9CT5mhzLUqmZ2J2Ms3jEbsx7uiK
sEW9isD/wGHn+luzsIFlD7O+Vmyn3idz390MM0s0MDGSYZea6URXhgA+yGMz6pMDN5v0GmtBSvTy
tSr1IL3kSm7xDjfLvkmc+KSv2c91SC5Msa8VA/PBh9NexltZG8QKqXY507rjVoQ2bglHiauRlzlz
Z6+qu/Brbmb92DoAjX2cZzO+45xgE/IrHOzDSVarHjlQ03QYs0EJ93CwmsjHTg7C2uXapvZJ/iQh
tP4x09HZq4pbvJhmGj27xdBP3iDUcTvCzN6XdGK3FvBLqPuRs5oxYv+k2jhREaOkxg+fFxn45tYZ
1hPJY6iPTWXLkVTTR52o41SKsVwsCV4hzRQ0o7b5ZWCfWay+lXmbXQ0xsKCIDF3rQKy9sZkyZstQ
gubHQU7qOaM7sxbKQswEbT6tYpmUD63lBl/lXGGhMZv6MVPlxJndEiXQl51Cvdjp8cNMUwrtTJS9
gNAezllqyFtZkUZH6dgm3GZL9RLbiG7dogpObaaah4EFf5s6rv6Nkk270JZA52JZ/JSOXVxM0Zg3
Xntuwolx0Bh0EVkSdK9hNxjH3NJmIhk1ROWm3u8x7IBm6fRiK1I43bb5yJ28ucfJUR9hryAJ7PVy
l8Kkf1P5zX0GegJedFDNzUD+JInEWnpX9UV8bW1aukzMPawNpPmOgj5DG4jwxzGipwAd8M4wKz9v
Mh3hrTsSeamEZICZzR14kjcX0vO2Tttx60YuwaBlDcjDQoLIJO3FZcNi4lSNe7ONvzRIzUu3Av5i
kxBaoEMSMkV/EFEQ76ywy46Bk4g1woB4FWoye8cgUJxmoyazmVBDPmTW7tC0dTtkHfZa6Zxkw8/T
buzY0IEWb0HDu//DWPZfhFKqaeBbQaFjaAbkS+tveguF7bcY2Uj2YogF187lluboZXiuiMYYVyav
0LRCnKR5Va9D5pp6ew9rkgTTf19P4oP7e7cTQSuKz6W3yt9IQv/neW3TB3jMSffZT41FdBE9fKZl
I7iwwXDbi+MUmnVNVQgaPmyk8WEAod0sEJoOxcbA+o6M4XmUwqRPNokm3AD2p3+mE55Zf1iEdBhr
o1XMlxpj/hWdDU/e0rNXh0QP2hJLQy4fB+3TJgMaeDBV4wvtDwVCUKc/imFUvpoIijl4gPDJVvXe
Bn8Uxq9drC/+2ME4uWpMU8AZyLBsQl6UOJL3dWklgJ1wA/rTrKZHaCTNmpQjnYuEHl5GnPirjrHG
g23nEzmDUj/1WchxWJhEl8vsVeilet+J8EDMkrMSS9PSXtqX8NHpZGIWY4dUsIBEPi1X86H6bXuG
vy1Q9J/qDzxj2gHCqO1v27GcqzTT5oFAB+0FbXFdezVsKtpfy4VddmYPcjB04l3MTPUJdBfvafZ7
u9d+b/ru761f/lYA8ZBOX2bRsHcyFL8kv3WC1pX6jjBC6XXYpwXq0qWcoJtkfaBqyjzyOZ29Eogn
Zqb9vpJNiFGGB58SieIRCFQuEiZqFuRJlC/OUskAyTZPcDf4x6XOCSLZRb4zcz4n5QTORxupiJba
yFmqpCga43VT5eZW1A09yqUjumI3UT6z3yJLLvVWslRe7lKDiaUamxTa2zXgmmlFL4dyrXJJwnwk
jSJ9M0VWfRBBpvbrAkSZfMEpyEMyy8w8dzP15XY0LHrhNNKr1yaorOJbiaw+9iOzD386HSfj9d8v
E/EvTi3aLUBMcQwL5hMag8t/XiZ9YSUDGJt+H3PXOhFDE8KzIoCxbfR0T9SVs6+dJh9XQV8GvmzK
i5OVwV0kS2zsijViiu/Cmm7arIRrOgDkzBd5Oj5Q9RDmbNAnfUXFwuAqjHUmcCPkl0owxguneMSo
Ly9oj0mSHXFC5qM23Gl4bDsGCjL4QgoOFDqurL1FvMA98EXCqaWVHHRLe6z0CHVzcIVaCa8hCNFo
6cFGU8NH1rh+BhxwojCD2KAYKqGxsQrlnn4dhPumdqxdFNcmGB6LCypnh7obKju7WlaiXrFxIe8t
DTO8oUYttiEkLj+UPSGPpV6O9N7A5J3ZXOqr0xDr3XKT6RieVsCm2FfdwTdllh7mWiVPtNeAvFCA
V8W33bcouVKn5yJpdldBduHzHI7ButQToODmnK1dDOs5+AY7eIuYKrxJc2LuN+Zlswm6NNrGkDtS
Tl3DZmaRdJvEnsJd4ZgsOcMaLX6+BtzJlCfDdx64LsdXrwZbKuEiXkvSVBbtN7pjz+4Hd0fQRHBP
uEL0mYMCQ4odxn4QFMqDpDNCpyAmYS02h0OWIJYSaqydaS3OvJVcOrPElUd088q7Cx7S539HCqzi
FA9pnCyMfrOqn9QpYAXgPPeGsaNnxiQn2lgkVOOTNYfNZNfd2yC0+AYpXjzXCXpoLPlqtCKmj61J
jsn93HZExqJxPZrsUivDtju/ZNaAQQymkR1pyVOhtnjk0sjFCIPj3DjEumpkFDFWcIdrUt2CoFdZ
126i31V5+UgaF8SrjAaF9XsSofc07i2lCU/jLEkobBq1D7wEF71zLdIAfmi1DJG033mS1sl+XgW/
cyZ1GTk1dHUX/PkyiQoIrAI6Ek8JzLVCfGq/UyuX+ZX4nWS1qN82aFLs5+x30lUIRSF6Mx4Xqgu7
d7Fmd6veCDDI4p2OkjE8wyogXW45x76NfiRPTZfCIZN8mbYli8bFI3WRv1IZ6NYJkGWzbzJgmONo
avta1B336tqguO5d6PoeuLo02SWO1SKJoYFBNjx5QEe917lPEAhGT1cu7d3U1F5rp0Lt34U32IGv
cbMsEDKrJ2nHhzqYMfUMrr2ptLJfPjXkJwatRxkxImqV0txBT28//v1G9TdpA34RjYsFmxQCClwj
xjLb/Iv6iiCZPqUlau/dEJ6Me6nT5q4a7n+/yf9qEP7falr+acp9K3P+/L8he8FFvIjV/vsZ9yme
y+Yj//tk+z+/7L8m2/p/GEAPAAAgB7X55fwDWr4YLlh62JUF2rJ/zLUNvgIlIH+gm9Nsk4Plv6Dl
QvsP17As/AOo9/hay/rfqF7+5QQzASwjFsfQxUjbpDL951dDau0McC4fdkTbEztHgsZ2NOt82yTa
WUeFt4+DgfWiURiH/R8RWMEpNOlU/eWR/X8GGO6vv/evA4zlczDDx3EPIwH9x9+uvrobKqVWBsOO
FZHtOpukIz2FmL6yehSZRyagtXUNoPf1Md2/iQaxJ8LglHAH8epGv/U1lE2xmzkX4rOuFkc9wTEd
O0t8FVzD0bKPlVZRcSAtN8zufuonzGst0UGww5j1PI0tAxBI2zIo/CRvrzKVlzGFcqPTjcI3ELQ0
R/PwoiQVGaYkC/ax3vitHn4YZPquVbrfa5N9sQIR2dD85xutyamZ4NnFr8hrbvqExj2YQNvq19Hl
yDaMNPJ4sC2TkNfIYlgYlrO6YYDoldK6G4pc25hRuJrEqVTKjVXrQF5flHSmv5o81lZ7ACS7E7p9
KJgX41hiJFg/Smm+ga4mIEamZ+ROpBuFg7mSRunsdDN+wX56JqbiYEnzTxnFO0d9V1r1ic41My37
1JjNA2KcrehKn67HehSi9oTNx4C3RIZZ6i9sUiRH33GtW8ggdA2Lk/Uj3DnYt6agNzPrOTsi0gdp
z0fuCCfFwYUJhCnzRk1wv7ce8yzcN+pDSzA3UjELcsL4WMvwilyVviHdqpvuplDMJjKF1p01HupE
f8rh4niqYtATe6wL+TPkhJO26tsMJGfC0UkQT/UajvFmMuOjqHUTkw0thKD0O9t94vXyUhN0MTUC
VpmcO/bgT+pwDpXgNajm42DpD5g3MGrY/ZOmI5bUvss8P7fqcOwHSVu9D9elZE7LNAAjArHnacC9
Q3bUjt1KGHgbVMoEkmcgrllPjMhUD6b7d0n/G8I+meNtQsQsjKU86b7UjnSkQA3AgU8Hmp8+bW0q
vOglybWbkb/YTTNfEkyPL8OcH9vUuA/kMGydaekbWeG4N4S1xsF7hJm7tupi10XpK9mNf1KlPE3z
pTKfWiPHfl0rFB2Ves9JyqVznImVTl4MrRgZjpfrIYmuc2DfDbJegz3aDKZ+Mab7xqlOmNBXbRNx
zhpTeUfdR967Fq57i2atDDI/JKIP1wTzM9ok2MrNdOdE1yHU7gokW427bwu9WEGk99gOrvGCfwb6
/1JBVJ9T65MMTD8ZC6aEitacaldrWDlphoZX9yeJWtQB7pw5mzq9MvJfjZV2n+c5SezGJlPnZxqE
u0FkXtNFo4cn/EUhrtNQsi2vhk0Ik8j3OukxTPHUfhUM1rnstUMkbC6+81M8CMKie/uNzi+JQjRP
8QHDcOaSkcuLLdot/LJVQVLvcShGH5vJlzUYVy2gl2aE4uKq6MhqxnuxGxJK576jqdvHvfldpto+
QQOPsRAupijzTZoVpKSq4x2zZ7TnNj5fyIsPNMaJvQ3US4gKzi+0a2PNK7VVefIM5UJV2TtVfMrj
YlwzgkZx3wyEIjLAVCzzanL7JBILdUJR3ZAZbQd0NavYjDQ62tVnScK2MVnPOb1bi3+xFkm6yXBd
rAmeR2zckFLeXIKie+unvGJW3kfIg53neZwe7ZFxlHTBfnbHMgw8Aq5v9NMupO+9dZn5LjpBVyq4
U6f+rZ7Sl3Sy821X8XOAq5mU0m8Gxpx2LB4mQ3lwHR5PjsaahtOBxjt5L4BUUe+VAk19k+xsZ9yP
jMqF0LdzU/3oab4t+uTDCbEyM8+g0xqJU83Q2SvqSq602vmDUvVZmmiHac/4TFU3tb5g3AxA0whZ
Uq/Vip0zux+ih0FXty7vX0eyj4VsQSTKk6DiXxjTPivsTLbRS+0WuPpxxhl5X6zUvP1IUpuFgQIl
6sY3LBFX8KE3ZXTu1KE7z0JFfUn5sG0hrYoy3M+h8QcVNuPqBiotnbS7mceqBMGJe+EGkVGMUIRe
/rSYChTFcFZRA9GikYGv04hg6e079Bc+Q5lrUyG4mqIwBciinAzVJO0vjL/RY2zbOXsAMA23WAnv
26zf1jbvQ+PwJFO/sexT7+r7cjYOY4tyqDlYUUc2ES2EEmkCFcXBMt96PX0K8taPuyWTD6UaE8i6
ZBNSy2DTRcG2aqx1Vb5HbXHOXftlaLS9zFwCs4zj2Ha7caholRZrDVsNk0drr8YEy6ZJ56X2Yx2M
awCuhCORVNu9THTrxzHbAcEF+a299ll3EeOAAQjZrO1u4y5AONsGu1mJFh9Kc7OC7qNJqSEiQ6YH
q3lx3GZtZnRXYaIXrtiNWX+n2XeS3jUKIeJri+ZemYlykuxclbQ8N2HJK6Z9NWX0p5qO4WD7pa1e
IvmTE7mF6xW9CfYXVf9BeM5Irk/WfaYdub9BRIx/YlF8R6Fx0a3urFvNLk7DGxI6X+0jpL6N++ok
sF37nw4Bej2xdVJjtmZzNmvJIixfWSLP9WQe7Ox9cABeDsV7iG24TZO7Xu0vNgJ4HYbSVgTRCUvc
CwRqVCwlLSV57iFiT1VOnmz+nodKtp4U49O16/PQi10ppxNVZr7uEn2VuNouJ7xy1PqPfu5fIQP7
GaoNXLt00ovP/DfSDSYomb8Sra5Zmp4FkbsFJpZnWrtKGP7EjyI/6GwKEXZptuUej2OXYwDt/U7m
21E/zYmzH0V2UV1yvJ0BzVQYMyPg/CzpoktELlkNIF09Acxl8ujWd6GR3jeFBS3XeujJ8YtQqMV5
9xadiuxOtE8JxBC9VjZEkaNTaHf4CBAaD6ANYpuu0yz8guizMbliuCyIe8rkuGMo+Q2v5xiRVSlr
HmAj7oxcUITKbO8yYArb7GhInNW29dzI5tOt+8DvDCOHgx1BOlSQUqXdvJLLkIDMkXt01trKilpo
jyppnFbJmKIc9BWU70NKUitDMFTShnklg/eNgcqXCPoXwk+2MNJyzzaaZ1z4u3JMnhObnG5zXFli
2IZk01nzbWBo3rPxwspf6Wb+UFcQq4KWbCrTtweC+MLTMJqkBkTyjs4nySzlyh1/soi0zvi+qwGj
YpgPuviSMJGNp7WV2Sv5IOdoU7YgAIsLIfYtGvBGMjaMOD9i7Cj9Q89RtJ6oVJNxO7tPoS1ewlF9
iHuV/cDZxlSjcbqlD77rY+M643Kumv5Oqvn9oF1znRcIXvEcvytq5MlaS72yRxyQfI5jt7NGcRdX
TQjVVx6kS5byWFs/bvEcsTbJAj/gaYOuW+4Cl0IC1UHc3cXaRNiqc7PA+ZCi/RGDhlBVFOlmoNJu
4P7QK/ZL2jFQnOrneiaUuVb2vTjCqIJLzJZlcCWVgXWoc+tRy2+D6YflRBu8b9Ma7LttwdDP86cQ
IdyqGECEusAQepsTGbvqfLDBrZ0qROhfihm52J7ncs8EvOEO2bjdKwPH8rnuZlThsdkDU+ymH5KN
naub4GZpUn34HsYy9cEIqVvTTKgdZitAyEFIGwJh6SPIVb+sIovuHT23jmodmoTupVa+c0WVPpeY
zP1My90H2ss8SaWL3nNuw7sMLACNT+wufgd+9QCUS/QrpDmRz+CNBZvFe21pTqFOVP/wLZ0vvGnz
JwM3dZebUwcrNtEeS6vRN5oddhcngqqlFkl+VBW7eaTe437MxUx6Q1O093We6jeHT0zIYs3ZkkTj
XtXaipx2gwm2wvDLbkLOuFmR62AiAzFEZ8JwCw4P/a+qPhVlEvqcNQyeGavvFaDDJ1HYwQHjZXtw
UQtBiVcovWTj8tzpMp06iBKrQkyn0hHEGISkVT7iFLWf1UalY14SkZjQZtqE1hxeDDmXb2TLuGd6
R/UThQ7rx2nD/NNJrP5VyXRzRLoZJRdj6Myb6SbRg6ur0307utVZG2m2D0YiL03pRpgyngfUrIzw
mq07d/IhYOj3pBgGnokingjGRFu4kXXFVkbX6r4Z7B54OTGtEwfme2TG9i4vewcXq5SfSTMX1z4b
u6tJdgA53Fqyz2PCPJClL2bdOPKi0uk3qGYZmXKv9yy9Qo8wELWnB4KUXiPJmVaF1TZfCuwl2pOw
hhAhbpqNeMUYibzojNdWku3pPTEzca5kryMmsbUjeky0SgiL8dDG11K+y6hfJTFKqqHLpgtDZ07S
Kp+Gx5Y3c9LwcUxkhJdase7r+YuZLo3Xse0B3gTDLVCsJ6cgDLNO36x4mbTl+wi4jTH3Gds+4nJL
Hus48ZnNWr5pmyvECuHaUFzki5y/qv06KvV+mBICVTTj28o4zETyYQBXQTu0Aiew6YBPgfseORgM
U9K/J//77ISGui2C5kWK8iYKYx+rzjkz+rWhzaso0fnEzE9S7JjNs6Z1rl8p7Stu8sibiCX3m9y6
DcbwFCjapZrQmNFx9OKIaFep7ENnwpgcDvtKq421qYhslxcLUGEWl8lBLyKMjCDjwnfriKb22AIN
4VLeEozeC2MzNN2maBWxrvy2f0FE53Vle3QjB5Gvswmz4qcq2qd/3+zQf/2c/2h2wJYwmegg2bSA
72HBdP/WdGFOxo3JtMadlb1Q5sfHWfbyIkcmwLibp4NqFfVZluF8z/4UPYyxZd7IkE4uDYnmo9da
xfDqIEX9tH+XSrqsmmlZP+aykqJlTaXL6mKKUB+13xW3rL1yDtPHUSc00itZmv2yRp1ltUKumg/Z
soKD38UsQ70lGipVDmHAWp+WVe8s658ggtDP87k+5W7rbkFII4Eiys3ZJ0E6rQutIQ6DRuSGOWGI
JJ9dhpCUcR8G7Dxqx6CyNkb9ZpsT+5LWcj8Po6h7VJOyfVTLNj86wkJkPTfdJZypxtxlpxMBHlFg
cCqPi33QXHZEJSy1P2LZJZupi/eEjHpuVUc+Qy02037ZVxWEJX7+u9mScjXuptSJ3ouKe0alTu6D
kaSuH+kifWaCQ8FA35cGSjRax3oao3vDLbWvwFWkT64zAriEQ/73ECj7VNuOy8nQLmdEsJwW5XJu
JLE7/ajLWdIspwr9nPJZW04a2C4cOvw2y31IYInPCCX/cpbTqV3OKZzH0V7K8q5czrBoOc0Qzz8R
MIpux5nb+Zsm4RHJg9ugt9La57HJ1Vdn6jtQSHEmXibTpqmV92J6G0naYdXoDKurkAZUyrvp99ZQ
knjABU4AMPMQTp/tNivOAH1i4C0iOlc0qBFA1ZuKom1nKZGLIr6xgw8jN8lSwhE7U9wgM93gZ7DR
onS/31FvqPPtHLUe57RCLrkDHT9atWWZXcsisT6cWohjnrBJbK3RoV5l5sxNAa9+MXrgj9NPXa3u
Bz3D7Fupwqw3EXLrqqFaWPWMa2h45XDjEhRonmpW0kdQ9BBRbe5GxXhrClo5vTpQSczcK2de3wln
AoeN9F0luCVJfcu6KPeVMWnWaD1yVHYFLDIK9j8UMS+Ko5onvXddv62MJ9St3IAUofsqQhl2WAQi
yL2yB2e0lDsnlqnPQU+IlprGN1vtIs/q2uQQWdaNVOobUsbomNRuuitsrtl9rh5CXSNua4gksxs5
cOnpCHYghuE9xv+zc7T4Z5qUFKnoHHErTntfaNNdw/3DG0mb9UZeDORbw6vZa+WhgNKwKSxpAJUo
xbaesmatDS7xsrOxdaISTm4xEkZNvtGGZiptFbX5YIZ1z71QeKolmX1o41NVymeAScXjqFSUY04W
bY2+Hxwg8imUO7uK1lkK3IvoQkZFiqZtMRRWGweVKMq6od0MgrVWOvQ1A/TknhJOthfK9n0sBns/
aSkTj7l4J/ydG4SJtSGzAUTkro4rgDEEr1XcenWey1WjLeL4CnsBPhToksQhrbrERBoSujlXi0ql
nL+aMJjJ3uPGNEWU/JETlM9l0PEbnqhageFbq9YdbnyduQ91M+PYFbrx1DpWcUR/HexF5arLTCU+
lYH9rcEuu6VCmXkL2FCUHD3xkP0kunXDEwwRRYtxkyghMuoSr3Vp8ewyN/qGOGd6GXFCXlq3ZLIj
+PTcKf6cJvE6Zm/I/0/wK3kjyD+ZCvs6a6VYT2nxY7Xzw6SVFlfhnpyCrCMJQnFsQd5JHJ7bRgxr
PWFz1FQKj6FwOKywtKOBFOoTMOWW6lX7kqWq+2adPNmAp5n/u74ChYHKGNOmFWrRXWjrx8keUbfq
rC/ZcEiQLBqvaUifyfwk1763y3oXd2SaREKJduEYzq8JBsn1FOrTZiZIma9rQQWukm6Y34M4/X/s
nVlv3Nbapf/KwXfdDDjtTRLor4EusiZVlVQqjdYNIckS53nmr++HjtOJfYacAH3TwLmLEdsqS+Te
77DWszK8P+C0rC5VXBa6+o3VxuUrHk1jHyhSPYSDE+/T1mxu/MJqzz0Y/jMa6/HN5/w5aHpl7cal
ouqX2gp/WHdtLPXW8K3yWmowXQEJjMZP8fxv1RknrvlgLyVbvRRvHd/xbxfvX9pQ/ePd0w/rqX9v
ifX/l1VzcW+zUvnnayw3JHw3Cl7rnz2a3//kdws3Rm1wwg4WEwzSplwAYb8us7BwY81E2km26vct
13ePpqH+YhGLhnuTHeSClseb8n2Xxf+SNp5vW0Ir0gBG/rVd1qK2+L2swp5u2ZjBLVZjKsRx8PU/
7rK6UFqZmsUTl01dPWTQrp4rC6OizbRlEUzX4xfMOG9+otUfdm3kL7iuqa/7MOzWZjMU9OdFvbaE
4jzXWl9c9VkZeJodpV9FGnRP/3kY/510aJbZy04Vo+4/fxjv66jsapbcv+ZN77/+93/9/se+71R1
YAI66jTswjxTf1yrar+wyARUCHlDLn5hHpPf7MLmL0Isu1MAYCYP3aLX+W2tqv/i4D02bQF/YAmf
tf/KWhVFwY/Pok1tLxGs8I6ALAC9/dOzWOaJokym1u2Yl5Fuz0iJ3Yu9y3oU6gS2PSNbDFY9ck4X
bdO0nYv2AyP+ExzD58xK1Ytf4bMS1fC1xctAHFe2TOVk5ymKpoAcr/K7pFSbwxL/sdzGuTcDzQAG
Et/KEsv+QIrfjsaGez0or0magi4XTSF9mnguqJQRk0yXgvlCVqZnmlcSWwJk4DlhleQfKV9RhmPs
BEouCqV6QWjJ9JPl5o6yAH8twbx81aB/idjVApI5Ahjp0bIPZE1lMjizUnM8Yi0VnPxMgWAT5EeC
BI1DG5vzVamU8hjmPtTK0jKzAcHx9Og7DFqj5HUA4pow5U7Bd07Q0UEsrWnEfa8FC+OGHTPrWDe7
C2mS26ROzGMptXGvJ6LbzP5UeBjZkPlUGmp0pDrTyDJRaN2n1jnXzRTItVYb1i0CTNV1SkAHVZNs
pwYiLW6D/GTFBUmfY+O/Gczzd5Ia+AqBTekBptLRojrWPqm18kpNA/nWyumlHp3QNeiHlmiUZhGN
8l+5Ub510lFOoA7UPZoZuYqQHHlzKszTnNTdRmTFR6y1w5aJjHVTqzEozQCAQxdrqHHVwmZub+Fx
DEniGpyqZgQ26hebVqAsScYrAG4i++qSZ6OYnk27DMkgmhDSLqVj1qhHcykmy8IMwbxQYCZUOFFu
JzurcF6cpQiVPb8dyOwUbgYNYVBPtVosZSu/iwAx7OuHyErv2Y7dW0uRay/lbhaM0X3jkyqZWOCP
G2hmYGcpkJEo2fQsFM1z4hjrYSmkWypqyyAqxGIxcuri6onn1fkYlwJcXUrxWS9qL1vK875smE34
hECMa1mMJBZRycdLSd8vxT1bxCUyy/yS5qO6i9vmoi2tQLI0BTI2mk2GSvpRDXpCTKWNFNW5J57q
nBvMPriSmJWEeMKbnhnnyukJzx7HZlEO4Gevt9ncmvvcZzlJ21CXZ1OOOFOEonhhnaQ3DjGfyNnY
tmaRVm7wnNU3OD/7Kz8wI3BjMCLTMOQ4c5rt3JanJRwlZNlRo7pianZpYtPe0mJhPxbNoxY04x1u
P+alaD92Whtg/zIleWaxvk2iPntM4yRy+VH160FMPUuVuEUK3yn+FxZA/dpP9OoYtQ14gGmQCMOx
T1M6ilr3Or/+KMo69wJ6MEbjDANkZo63TKUdrxzJA0LsZLhtI68IwDZuELDB/vYFDhNniG4HLaVv
LBHYgQ4BQ6fI+b2dHCpG/MpysAp0AoBJVuWs3fpJS3Af7fVSkhcb+B8o8BufBYoMQi9pBwSismTv
pIciR06WopqbFFV6zqB0T1PjyIcu6KxdZU/+E1EXgHlUsFyix5wRmbg7Yix6h8oS0QOZiiwVisV7
EIpZv6SzplxjLJzpKNL4CanYkxoywinkhHsrwJnWjOey7fUPvEH9hdSawVOiBpISoDegwWMxX9mh
wvaJNSmt+vDRG012Y5XGgHuUgQyNPLMwH4yBYqXJRpuDJ9tMy2ultg+kTuAwxFYVsBgnPkp1M9xx
WJWrw9j7Om9uZMReNiY0s31oHcw0i8/D7JdHX2vjG6R0jAPV7tjJqMfg3lZP2C67FUti9pDVxAx4
Iteti8jgyJqJb2c8xw+9w8dIh2m++OF8O4o883TU114xDdEea8ct9xBjc+xaG6GK4I2WfN5pqXIf
jJWK3zQns1PP25sisQXI1TnySHFGQatHxxGr9aUKzOJWxFgWsgitSK0xfkCjs4wJwGuRkEp7pwhH
24Ni7DzcCMLzIzvb4jesSXPCkqJklUWEOCFlvWVwCkfig0C43HMkXTxQj9uslu+RbhOxELPGQ0eA
xEItgWD1DFWMrpnXfedzvPgQZIvcfyRwgFtx+QygBzFjRuSfFq2jP9k9b3MqdLkmV8M5EbuGuV/v
hdkQBRwMb0rQYZSPoSHe66X9KZr4lA0dpy/hrkOIhUq3b3oq0RWsAUOBGRwOWFzDbsOqDie8El+s
UVt0DzJ+LCla15WOIMiZw8csl1uhDKknuRNydLHOFyQH5Eo45ddi5IGSTXrfVwis43EiIChVr+d+
ZkiGkJnbLn5o2lpn1q44br38pO1k8jdGT3NpZxw9LbZWZAlvNGkvvaX7fFNnMDwpupu1BTVr0WVF
V8QUn2FM1ydbDaCDQ/aPsBC4E/Mwt8DMiYIYJQytaU78m2Xsmj6p7wN8RN7ckL0hAQLsjLF4VRVO
IaKsPF/317IVb1POZtUUX1l/C9dvNVbOhviVpvmf3ut+Kj/++79evyLF8CJ+jNF7+3d1q2H9y97L
e/1av/6N/utv1690YH/bvfYf6c8oLdX69rd878OMX/RFH4g5wzIl+r3f+zDqWM0EskdFDN/vB5SW
SslMDgvlmQC+pSNE/K34VX9RKaZxnqjoEb8pEf/X/6QnDj6K7+K95qdf/0Aj+LH0ZfNB/jvbN4cD
jQ+i/jTdjuNWHw0/9dcDlvQ4HrfSDDcMewmKN7d/aAv+gW5Qo234oeWTbOydhRS4MFrRRf70tYJM
YU6DhoAM+2LTW/1lyqpdk1ibHLrh7FRfMlW47fDkGBvFmm+CbFbd0HjG17HSo/EwplzqPP1/8ql+
0tvyMfhUhr5obvmPb5CkP+pt/TIqHOBX/roMp3WLNCiVAxGyurXRcKPMGI4tJXNlDfCRHFf8g97k
s6722RKJ1jX18vZffyDa8L//PtmQ1eBXM2J1/o47nTHYU8iv9tfN3IVbPAR7QIjmBTiJfzOGGMpL
oaQ3Zdp3AMHkTCAIW+t2FlTbSW8u1KIXpc7FLadDiujZ9g+myf1j5Ru2Vdho8uHFGt9T+pAeB4Is
8hOYrygZ8Iv3qJQEGTtYHIlxMxpUOGSmou5CeDJ7FcssQOsntVI8rIqb0sy9OMXBg3+6C6MrqVwG
vbjMPvce1jmzIiPCnpaNtzd0pHyr+lUg0elXxbGR+g4DH3LQZ8gmeyWs3Ll/U/KDZIa1Yu9wVVKu
6eYucR77rn/qu6Rc1RNZJeVo7c320R86gn3x7vfF1iDuPmtS3DPBLZKayIqvU24fWMmuLSYSIv0r
EbbEV/h4CtJFOXqX9fmVYVibsTFQsQbs87N2U8X2tFFwdTJn8XRW1uRELnj4Ux/KDWzJEYM3c1W8
PQMVe78xqgKcwpO0nStsUK6VYz1OBWBFLONRv8G4Bh+02NXN4AZpw7eHL+OYXlkNl6IWcJwQ4CvG
rmtltpqH3rME+UaMv7XqLbRu9Lw65vi2o8h2h0UVpDpXpcmb2dsw44C5RHfJUOyU+hpOwgZn3WtP
CW+ab9VYvDTNO9gQIFUVvCnnpgFN7EznqGZ5Qo56Zlsb/LNu4DfdteqI8g59z0tgZcoJaJLpWfD2
FdYoF30GjOEGPFp666N0yMziPTAqP1qVJd+0rC9jFAh5+tHg0bzV56B4dYyIussQy0vjL/e5H+6t
wbyztE5/kIne76FedV+GfgktM5yA/YyFuxtOVvCYlUnuppBeVgCSKGYJ38YJ7sMtueMWZnMrG8tr
a8yrq3wAv8WnkOOrqKd0l4sMNdFY9cEp7MvoiNj/RtSNvK3n3rq0elZtvr2n/7kk//yS5PFfTIj/
fCa0XI0pd+RPl+v3P/d9KCR+0fEUQmdnxKQvW9bfxpOO8W1ctKTc8ezhCWQe89tQSDL5WYCPzpL9
w3Lg9/mkLn7RuMwo9bhtBX+l9VeGQoxJfzyFWScxAbV5d4lp4sr6eUA52w3aQeyN+ykyoHNZr4EV
ObyMdXYdmpN/jFJW9bmSPRRlgpqcGOtthaT4dTSFdYrtRmNEb29jQQASPldaXLpyM7cfAjI2vLR2
mKh0S1bMRCDxkJj9bY/JZjXoBoy0skvvmpDgC+agNUJdE3EaE4tGnqaGE8EWGOXI2SXJzr/tiC6R
cIPWauKTvB77D2Po2xus9OnKysQRfZl8tSItZWvP8qzQWYvYznxKs5lbY2hRXgH8XfUovMDaDJuh
6UtOIXszsw5HFdRlhldlVAejZnkkEisYaofbKjQZuThfuSdXQ5kd4a6tp0a/RJk4FHUZuGCH3K7Q
P4UWjVdK6C9CvsSet3pY30V8b2+KKKMKmJVyi9fmYUTJJJXh2Am+mU5bGsd44p8cGcm1mbfbSgE9
gljpZIgOgaJaZNtobN9p1udr/7HhzFk1VUrqatVdmVqYYk5sH6WYPNAu6xTOVJWZlavZ+WdrwsJ3
JNBrxPCjLVf5FN9X6JDCko6xtlDUkiG8Utl9esoc75Spu1V00aNca8aHLprF3rCydYle1YuSAos8
UunRqgKEKEF4B6z5Ehr9my/oxYLGTDfjONmEY2TmjcDdvEL6B3jHh7w2ITbc2i00XXC5Yo8of7o3
suJiJJWJ18BAcxFn4XSnpv7Msqhpyy0c7OBmlCcgRA9kjRMLGsv8PNSK4hJqeApU8yZE8wjR6ClI
J9xrJc60jkouHupjUDd7ZWZvTp88BCRog7GZxBTxo2qu67r9TPI7TK0lraFj7IRVpu7E5A6Y1toc
e1cF1buqHENx/XGmBtGr66lXj4nAKTgR2mTbNrTuaVH5o1p91IGbrMoQzPwol68d7ytVWdVpqT4Q
NB+53N0CfNtKbzY4IpA62oO2reBY5UJ7NWFkHGbN+cR/dzKSeWWqGRqx6my0Nou32AOlcqnnUPvS
A9lQSbOM1mbn2HeOJK/F90HH6BOaGAN09g2IEHEGzwEwzwGeloNmfy/Nqju0mHNbt5mEPKeVUV4Z
fjMdYrO2uVGq0HW6PDgoLET2SCW6fRr76VNsBIvBtmuiY6iH6j6Mg3o3Icm6byyswDyqDUp2dfqC
dZJYyWoozqE0+r1l5ekLfaQFHQNyeqomCWOXXB5CWTiHEqgJd9swbFpNW2Re83hCgZTdz2003pMW
313Fapk9ZBRAm6rHo72qS6d+bZkpeZUW9iSlO+LEUqc8Uh0MtwiUjWuhzd1VS3z6Fy1OO2Z7sKRG
at0DYLtkX4eOuJnrIvwwzJGbs8mm+iswa0a8aBucEwbS6BSDtT0KP20PqW9rTET6Xj3b9qheBqOv
rjVEU8csKcIHZg8OtgCs/zwq1tFQBvVIrdA2GPegbJOvbW21VE+v6Q8CpKvtdBunoZr/STFvfBvV
/75WYlFAlhoLBm4Bm9UBfQan+h/ccwmTxsJoZrATQZBel2Zd9Pu46ZvraiGydD4Bp6U2DKtJhzql
DcnsDeCDcLKCLkBN+yD7RtmkxoSh0IqXnXejFeRXR+oGNUiDcD0KQFR15PkRwyfOMlfjQ6tm15Yv
iZaonPnMjJue3rfT0xTga+dJehCgOuCHOFB38b26DP/FKpzEfV0jm+q6IbuRXUDKzjB1/n05DLqy
dYDQzW5jzVXuhTl/8YrhB7M7Cd8HBjtRDW6D22vcqlkQxusevsYXYFNV5FEBFWsxa/kDYe72FzIZ
r5q0nTeKTki3pZBk3+buhI+nzCcAoK1Fq6ym4Luz/KgYAYrwTMNI2RmXcmyPYVnf+bVlkyKgtuxA
BEDJaISf6UfrREPAbxC77lpDPLlaiPVlNvuDXxdHK+L1j6IJqTd4sCGPCHnrampxxungmmXwHvZi
AGs1mBsF/gshp1JcF3hKOWO0dGOFSXwpZxl4ZRdk1908WAuKlEdpZshNpppUj0MpEAJ2cXMk4dA5
dUINH0I10I9BJKvrhNb3UrDIPIcJWUIuaVjtgZ/1eAQIE50GFQIFIxmed+ZNzVcrwFS3oq0PP8jA
yN2x9sdNvbwp0/LO2Mvboy/vUbe8UWljQ0nyR+M6ARV0W1ZRdTTVnPs5bHoIEFyV5Aw2r0BncBhR
9IMnWt5gZ3mX1eWt9q0kv4egPp7g6wZ7nAQDEyrOAbD4zmGa0TaVZoG0pcqX56Cy77BlpC8Ybvr9
vJwr83LCmMtZI5ZTp13On3k5iaLlTHKUUt0nyFaOeSA5skYiFp6wknX7OMmcfdkOwSFt8ZL0rbRf
41SfDqWvsC0BPHAOM4eDkfDB7kABIt8ZQofbMZYtuv1Invndyk1XBdLV0Piuo4goI9xm02LI8Gsb
k9zsUKEkTByaje0k8G10YcUD5nSy/zysITJztcCoJ2J9wqy/zq3YdlVRCQj5THtnT3cQryI4dwBK
5gzEyieWlDV9mUjKlngWI2l3RVD3wVGnbWBq2kAuWXWt3XcI3/Np4LWLcIepgYLlyQ7DKfCcaazQ
w81i5r7G4K1C/1sGa2UeF1u7ao0bQ+n1kx2M4nZU8DSmjtGsa1IHLs1ciwQErZ+p20qGabpWag2z
uM8KCmNLyQqqlxW9oQPmYFVbc6isuyylAmIsjF7T4th8nlMi4F2ac42zZYpjh0dMq7RjbbT6JcHB
jPi8urX8CcpvHONiaKbSbfV81xAajAO+fWj7o8Taw0BVPbFdL09mxDBAJ5QDUowBbanGVYW3EWe9
D+KhdILRy4pyWOFMZXHXxy9kHAybKR7etdyoXNbq4F8n/eyr1XBdtLyjEKzeIusN+5NzNemsr6Q1
6YwJuAaMojJXsaVurbBAcaddYlTT3pjaOK0IkQszS7pBBteiq0zr0MpR7uAnEB8ZGVe+rVyArHHn
RZpxVLj/1+pcvqdNoSw/I/ToU2ms6nA4c50/zFoZfQoQZvumQ5w3pMV8gLbCfAI05qNmq5MXa9X0
iQaFZ7ALitLA+9aqMek9kRX8R4jy66b+T/o8lrW0U7am6wvpmynk0gH985bvH89F//a/GZR6r9lr
/m1kCvjqjy3hP/wSvw9NQfzzHJlI8y3c0791h5b6CzIU9iPLjPW7rOW37hD1igkNnIGqysdm1vrD
1NRkVexo/HOWv/IvSQa0nzNSTILJDFNXaRKkyeHlMNP9Y51RsR6J0cOba3946Kbi5NxrG6JyyPgE
SuhDxcbht1Gbi/HAUscBOM1aoYoYujz52CUjH5wiMXlqkr04fo83hPenWRHrYdkAhksbvR56b/tt
Gk0vxANKq/jUDS961K6VqZbU8HeAmOkWpxsjrDeGcsUOpR7ddOejv9avg68hZs1cHEEiMyo5FTW+
SvnJagRFInY+hbmM3IuY7g85xHWf5d40KG4aTttMJjE7yQ4XMns+ZcuCpd6wAA/cokuvR2S5cMBk
PrypTs6qRL3NFklkFFj2ShjoEBsL923+3qY3El7IquuTFvAIsUXsQSC3reoJsaR+1rBFB+m8N4x6
syDMFTO7SlQYImScGyMsvKYsb5quph4IajaYynphlqRauhrLOF4pRvEhgAO6eWV+UWOFuTVp7Qie
C6QaMTGSZpNsJtQcNfvPGO54mjQnKMfnlsx7eMPviSXPY8FnJQkOlbGmP47R9FAo5AhnYFBMsppj
G3pGKC2MmT1/K+GOZ8DyHQVKgy/dxjjHYC8e/yQfSvtWo/5ew/76UgCrAQRBKBXMgJ+eraRXmzEq
UPKPc/ZQtwrXvNmcxx5S8qL119XKSy151Sb5Ni1vRDZuhWYe2oxV4aQaPaoC1us+YSyLcSBR1E3U
4WyME4SFvnE2+oKeVNwZpqiZ+DdeZUSHKj+onbmty/ygTRtNsdc5vglgwLciDXe2Naxrzblu+REC
1v80MXGI5IvCt9nvhMtIZBPgWkXcCFak9aoB6BZVGcnvnj4i86iVXTmrZ+zqm94wzxOBvtIMTiP6
EAf3Wha293FJ0o8mcUPRv79I0a+4Oa8qiQ2wGNBiFkEFZph+0eGpTCZG2X10tFGBVDi9mHtAa33L
2mmXpip6yaXmwijvJt18nEdUxLb/OpViU6DRyPgLUSKjbIWSeMVx8aTrwXWc3+t1fYJWv2u04T4f
X+ZYjAcGDAX1hmZ9qXyDTXuYPitE7ISltpUxj8gg4fdLZ1cZ9Vd15DP2gN8DynhMU4VgkGF0h2qo
QF7PL384Xf/BNuXnGOxvpzONjgFaghWCYy7blj90OnOh2kk95GwFi+QjYFnv8+3za+2lqkNm6fWV
ZtWXyk+u566/CZp6H2NbjCLI/0lTgUO0aN2JOI2bcl/Pzg0ebM6u9tLYDh1Hm5zjsCdCMP+Tp9v8
Bof449PNvoWlLIYKVL5IDX+mlTUlI4ZeY1JdWTXWKp3qgAnYDEp27BiN1AzQ/TS0tzS3XhlIZL8c
UhXmSTYyI8GzVZhOK0tB5F5Xw7xEJfHM4h4o9GhHUgC7Isn4J+rvOFi3Rjqeo7i7g4f/MBsLo1D/
GghWqqyhfcNuPQzW7QoBLV9YQlEYbZujsdc/8ZCiMmlb5UiHgB5xLttVWg6XsO/Pg90dSunja5E5
w2aijKR0Xipr1lZG0t9LLb0BvDODiC8/cyUO18Io74dW+YQMhhE3kp9SYb4n4+dsjrY1JHywMp9l
Gm3DMUCswCcIqn3Nfni2HbcNxeOQIe22gQlY9dsQKowkYWBnw5ohY6AOjGaIcE+gUeMMQNCDjA0n
hGhPqhKdIQvFmCh0NujOTgG/uQq77imu24dK1TnHzec5qR6CaLwB4TV7fddCWoQVEFduFag7gXhN
hMNODWbin+J3Xy3v0rC96nTDkzrveyyAttvnIFf3lJrnwSR6PrXvMk0HewnXvFOdtaOB1A/EJgjV
DT/6I0T89dAP3DLRUzpWO/TGaxRCrphOanFsQcwzlNm0TgrqNFppzXM83/lsz5PI9sLu4JTJPs79
J6b7kHow2rqxr22qPNvaCXT6Ic9WFNWfGC5pe+S5U02vquMvFfqhldPExNHSNbizYVarWFotEAfr
tqAdwTFZgVJlOuCU/TkS8XuVmqQ26J+IKPa+4jyZTbryleKrTdYcHtx8VeCuz3kNESsV57ZKdjoR
5XFR3mWDvCRBfDB1JAYze5BqFsgLaIV8pfWcoiP9bvD8oMm5mZ5jfWDbP+6yjm0b8gHWi232gNXl
OWjEcayNxxTuOZKpZzFX92PWtWue6n3lW5+zbhx81LRrrGMI17UAoi/qmQ7xn1cHdroW5nxMoIaR
vnWTQTjbWrX6auJPXwPovxTG9JpUACOTrn0GJsrgMZeFiz3mXJvtQz/bVz0+g5Wh4lxN9okuHqWF
6KDVRlaD8b3WyOdO7w4q/rsMIRMub1z1qbFThtEbVfWMxNBLhP+YUb/bNZEJpnORHfzX5Mtczcgh
O9fxw+umj27R5q0nnnYzLj/nCJw137FxdO7GyXjSK2y/7bynZbr48L4T+9OZ1ZeR5g8k7QbJ4HvM
bizKgNkFQlx85yOzuDKctamAULkutWtgGXl3ifvoXCuZ1xko0gwUaPqqje2HbGxcHNluMZPIIMkj
L0dIDB9JxLRlsNdJ82w594MIkSUxJSA5KQo9Tf/SBXdWkG2lXWO4uCUMhpkvy71O53FRTrF6GXVi
kML5qPpM4/FhMPnaRdLcE/ArzGyNzRcbPBw8eaMN7yzi3MwyntvOXsmJ9zrRn6FxZOPgWumtGnTs
wpLwqfIhuqO494LobWgWTd0nZFI3K5230TDSjdM3bwhZdlEd7JJIwxobtyweQ3zOhcMoHPiMcAZP
n3CZOAV2sJCsOAWotGcH2SOR9sF61Cfzq1Jj3LYVG3CbZW8GujBR5/dhUFneHGv3TqJ8KabpiSSB
byK+2Ydx2zPvcw1UgPugTeCrpjawFEnCfT/k70U3b+3Z2sFRXsksql3VppwKwvFOMRGt1iouFjIe
s3h4bUGMwZTby8Fn5kNazCytt6zvr5wh/MBPde/kjNCrWN/FMc190VCaMB8iM2eJBVkiA+O+vU8N
kLVaBjDEPNIlfkI1d2NtG7TyyiStUSvqUwImjfLpFFbiesKvaxuVjm+e3MvaBPlsDgKuDoMZrxU1
QeSm067x2k2r/xHOvp5aHWVaKZxzoi9yTru7j9TsuV4ihLMihNLT+Bcj1K743gCdI/NgpZf+tCoA
vLEuRlCmQs5fmZim/18tJ5f95ntRTnW0UEt+DbBDOuK9tq8//GL9TR9+233U0+WjAffwm6hk+Z3/
7v/8rgn/k04TufiyGfyXKvPTa77IzP/YPf7+x74vFM2l+8NfZ5tCh6G27Ab/L7zLYdHoCClMCGE/
hFKJXxB8o3HHzEaTi93x95bR+MU2lkJFRYmzhGH/JcOD/nfULFUKvgxoMYf2UyOk98eCTVQN3GtC
HXZxHWW7CRO5G0SUu+0Me68N9MAFsH6fEJixNUmidYNwHh+ypiU5Roue6sCpTkplA5Tys/Fg6UN/
aXrzVsszVvyzxsE9IHOl3laRLKMhW4W1/2jqdnZqE2Xf1CAiTZjQBxqhiwJGDO3BGL4JEFXYtWPI
rX16jm007VinyLRcNXLC1l91zGdZfBL0KGR/70wss0a/9dErTOWJ6dgYeti+kFeGBcZFgmu3UZlY
OyV3TLFzGme8Y4MYPkdl+ZFg67O8oDVIxhmj+CXSIRY4uroDUU4BLkktCNPkMADG9BrDbLzcxKSJ
/tgzu8VjKwakwXBPL3GQVohOxG7qUA5QHHGtRHjm5xqXdl9FONzD6BkMlMSOSL3JpdTyD2ooxAdh
YKivFxqEg3Fd7XjPdcbKDY9IsmIbWl7UIf46iMYEseoTHB1OwBY0dWDt2KgvmTYiW8Q+1W8ncDLM
z8zgrh9GtzUG5a7vOKf7VCrbdBB+7pWmr96C+rbxoAcD/gGsaD3ZBwgWWOcOTEsZ2iWE33zbhUTL
WsTXiWduKzMjIwgFB51vilQmLcNAoU5P00M5pm288Wcd9bE5NomPa9dv+01oK86hL3BGt3rt1/sG
6Fi4xffWXwE/qmj6nbmSXi8mZpSU6L3vUvunAEIyEzZCZYyPOQjfHrpkYyH9tCr0kH2WYfGG9Oqc
W4u14ioDs1i7mmPRoQ3D7BBcpsXQfBtZn+a2NRFkAyBYMM0+u8gALJrX4kyE/JSypisptqF29TfC
NBrtdkqoalwnbhRGtaaVWuvB1FitODUrmkuMqZUMk4kkiCueMAPKJ0ud2WMYrl+TiAgau4yyg1V3
QbBup7Iut0xhcf3FuDCu2m/giUGrF+LH4NySD7y3GTAwQx6IWxSw0dQ283oYz0z9LbY/xjUuque0
sc5jjEA2jVSdHUu9C1vWsaJWT2nJ9hQ06qVfFryleQdSdj1p5nQdLQvTLFkUrNUxDnzPSApYrieJ
QIbNhsOUOZjdti74kekDMfTZlO0DNTHO0WQoHzzOXmEjLmO7prdk2+ajfauqBMoUw0jDKtSNk+Fs
4J/6acy3Wdt7jc2f0bTyOVP0+LZR1T1pV5E31CjhYQyZiAViyZoUd0iUJndOqfjs15uzLSe4AxO2
zgGIcC/sYPdtI90Z4X1m9CEZHBZtbWoEu2rBzEmZTZgnieTRsqJxp3lWUfMXyqtpgr6qrC2BASHS
ZXrqvrQWSKuKqKswPItIjAr9Amw2X8uLkxrF8sWZgjs9zSIvwvm9Hfy05JWhnzdTQFsGdyLUVOt9
NmcG79q01uyxOep6TNgBrnUmWv6+F9YdR98piHGAG9WkExRgb1pYyFOcphtz0uW2cvAKII/fMiH8
mkJ8RyU3fQSJz6xsILNoNiXjIftewYbzMbR28tbNweeftOffpjS/97nLJhL1niQnUKU6WqiRPx73
eTmSaBVpNF1Bqa7CjM7UmVPU4MFYipsQt2rkKjM9Is4hZlNqMUbPhHezzR77HkFeJrHXLA0Mb50s
EF/FetktgN6knnguI5uBuZYUKPf6ZHos6lx7JySO91mjg4E9W6bUv4g8YERNWCF05mZ1f5VoIZrC
EAAYCFVNcFhAoD+wj+j7jfh2mgD24WSpvp0ydAnpYcwQTZNzN1k6KxlkamFd5wz2VNJiUKXHlzZW
EDvA/bf2dQUXpl7We7qP9Vhvgw1cnu6YwucfHEzRXRQt0RX9kRC44SBgP8I7Cw94lOJ1rCNJS3Qn
9MDNO66eExZCws9lXhaSMcfZUea+2FaVjmAduAjrp4ighNHfstvVr0CLtx8atvYHFkPFujIIaqZw
r7J82ySkPoNGL5jEypmavkFSEXlSjZlGOkhzGbGVWpzcRRPTn8MEpNdN44EtrRj/D3tn1hs3lm3p
v1K4D/3UNDidQxINFNAxR2iWZdnyCxEazHk6nPnr+6NsZVlOZ1beku+99dACqpCeGBEMkmefvdf6
lrkePAKI0TxmK88L4OjMU16kbczMGfxGhYpPxsCwL+lGkoXg+kF+x0OBmA46AhtR9KSCFxNt4UxW
8UVXtu5j0JCbGuXxlUoL8yB11MoFPBLjDNVJAsprHmI0XwcaDS2C0wzz3EnIUOqCPBxt62CSgUnQ
aVsDj/IlUUk+FWUQPPhVxN1K4Ej7eRQ8veBAmReo5/CVowYihNK4t1Pf2OlDnaEEEtTcZqYuU6ba
i4jIujQrAG1WxoHVTuHI0jrmnpW7koOq1gxJ1RJhcMToC5zeeFo24lMYTMOaM/eRPK1iYScRlGcC
jNZUtXOpa9xkXlPQhht2ivg91rly6w3WY6Ab/UZW2kNlxThgctvYljQVLAdwM/2B1DRO6sz/6AfW
igyZPQTge5qDIDe9c73r0M+0rdgMU/uYhYNxTvL4E74fTAZtaa8MR1cbd9DcXWE0R+KJ6kM4ax5r
mYSPI1jkQyfd+iqDqrGvazw1cUk3JcsSd9t19QPFIiJXYT12NnoidnRyyYbJXWVGFJ3YxAtNpMds
s5GueV55ZzBnxqWVtMCwcm1cWY5RbKyGZmbVYp3ohAKKWrZ4OECweXzZid2jqHER2ZAgX5R1czaV
hsK7MY5bxy7RwQzmewg/w1lqGBFx2iZTeWOUFB+GPMcgZFwlIq8vRR6sQXBHe8IO0mXANJvORA60
WHrC7NkApfZTTfTP2myN8guGcXfB8l1s7HYq0MqSsmNl5gyZEMEqtpJ4W/XDHAMxgykG4cCokMNo
fnSeyRWdAmIRiaiBwWTrgHGiOP5CNgPMi8wHhxO37KgWwhzqcqsp6GtrMJoZHhzWaDWv1snzwl0+
L+LyeUG3HPhkO/d5oe+eF/3puQCY08iwnDwXBvZzkSDnegEZQvP/53p/aa5nSAPbgJj7sn88zbt5
Qr4ZHPPjqw3XP/7l1x2Xa7yzkG7OWn6Ox0LHhPCbw9zB80D6jsuOh72OnP0L34Z0hofpgc0YaiRh
YlB3UZJ+szYYgh0Xpof5iUvdhfv3PyPh5Igssf9YgjFbCMF8joBYZPTzuI5x4Pct8ihxCUqJYZrV
enMtqVN3WTPgDUXPvPG0rH9C781sAXfEjuBq0jqGFGYGgq2dnDKANqCI9HWH/xTZntGLqxpnADYz
P99TymXkiicDwp9AnlluAB3B9zDYYdN7VLiCNlM6xETCDWVzj1JHr+kGgUZdqCGSn6QwwtsGWtFZ
RZIF4y2qPn+hWt09cYbJ3UeA3IbFEAgvpb+hzxruXlEc2UQCibx/8KNJrcfcPXGTvvskSURbiqI0
cc4ZMpoW3ejYOyXdaFNpU5ksM2WrPfQ+KPIZDxlmZhLCpZkOUGogXGpM0bwgu8DyYTPtsI2SCYCG
oKz13SjfDjwRPxBY0d2BuZ5YX5yo2Zde7N/MQpYUSC65bWifJJEQtEJRdWsDgYtNaEUXeIO7W5WL
KFmjTtBPyL/hqdiP58ZodLvIqPuHQs+yz5qVgneu07q+aJJBC1ewZoFkpYa49fXeOm0sS7uhTaV/
Ig0ZErO0nI5A366/6lhv18oKgkd3JKhvGchhfuMpaBrmY+T84TQtXLWjJ1ec6mmECpevOb+XbSn2
daijG+mo9HmTjKsWuhUW2wSQ0QVTQB9osEMb1WdHQ1SZBjg4EDLampIiYzHSnbJR2q66usePW+s8
ak3qZPZ51+0QMZyNgw4RMDFlpxnxlcy3UDEdg7CKDz38jzMuqDamKndLppfI/dZB6jgUV96qG+pi
lehGt/Io33b4T6Lbsi7whg34F0kPSq81zUF+7+ItZjYdbAtW7qXW9NZF6BHLlLpxsJNtpuP8KMCq
aEx8sinRP1fTNB1CG4JcYeXx2Rhzoaqid+4ZJg4b3RrqfVKYIVgu0g2rftl7BK0A0g0vk4QupOmp
8gOxYrDgWtc+RkY7nkS6IuQCvBBTEDIDHVV/1HUSz0LYaYYzIA6tOhS6HZ6SnEaevaZPE72np7lT
OH9LlFltKA5gawIHXHOSp0znBpeRT1u2wHgb2nwM++lQlnUQ3XAfOGe1kclr9v8y3+nNQOZsCBa6
dnT3xm7iIqFfaVjulr8EOKwcrIxJjUrH92alVzvUSOJc5/SxK2joY9DHifYgb5imZ4W0b3OmvudM
E62doaqZzJ2Rmek74Eb1DgOS6jNq33Hw63s9zdgKt63r3Tg5cctxE/GgCIibwPAn5HhJWQWbqkLQ
7MS+jghqcoPLEhUStJkmiK4ZNiHx6Uds1ZYnu7syist5QtcfRj0X5wm0SLVAaDlxJHZ7+H2Ma29G
tbhThT/aL0V343qD+aHNnB7u4zDee2mUkSKFXXtnMqC85/qOvoSysyxE4/B4UTub4dFgm5BS4rvz
nDh0nIvYrnL42pkpqM0ziyTKIq62fVDReM2EH27LNskvqPWtmy5DUOgrYb5Psto6VVpl8iYRFlyG
EShNbDOVsdZVE9jblu7KxdTHxlWnApKJekiTDTLrh5hLmG/Vt8zbuqibU1pS1to3JpKzLRkB80vd
8zzPUD2namSa41i+fiL90th5Fbo1YXQx8SlJUvOhhDEuFOijGw1GG5xgmQIyiA3n3Ema7IpEIf3a
NgeTYTZivxBcWe8QGJ3p1rKlSfrQT2Dr9Uyvl45eMvNSolrK1j3EgGG55+OiYmY0dIqIwCJBI9lX
NU17NzxYOoPx3svP2UM02sLAcrsqrZl65DXGbnCN7ErGxH0Lbtw1GwUGffzfAh1y/r7urBFlaURf
KfIuIIkFZ8mQuQ+J5SFMDHy8zCbm50o13UkgM3PnNEK/T6YqOes6+lwMv5ptmAnnhIBQvkMzkKe+
R75W2sbtkmdRfpKPYzwtC1zTayfL7o06LQBcampn2bn8iN1qI13GgJKCnFs/3BuJBLBghityrbpH
u4ieaA45a1lr4zJMDZRsBWjy1KoOEb36rWgFVnwjujA124ESKrUrg+bebqTzDXHIP8DVF3JRyEFf
N+TifZrTQEGoY6m7Mn2GxuQlaeVaMbKZ8vRmypxhk4kOBXlYfkrRg+zTsjFWUkX3sdb16cG06SAj
aWvBZQSonencTcOm8e3umhSb+IzNNuAr1IHnCoyZ44rP7VDuyBen/1JPcKaHusUCzm7BLcxTkuUm
JqghrLSFVB6N+t4rMDQzPz4h6pweaF1OdP8HtM9bRHb8Z0tY6pbtykERlhIv0fdX42oKdYaLhtuM
JAEWfbnrVHrMxjQ7wFts76y0rL2lH44oqcem2+ahQYAQsIPqumpStUXH6TJ4tl3qhG5oTzJQ0hn6
Ezoz9UhXeGo164n41w70W9bRsrLLJqSY0YIUhkUbzSnxNetAZNbFgKS5Rkc/pbF8yGkDXjiy6S+i
JESDzRhm5fQsYp7XjsvUIqSgcC/4WJIRhcAAgdOPxALfa+iPIOcbbn0/fPS43O8mIVeUPWcihJzJ
bjo+8kCsriNJDg3MrgzF01CDX0ceSE50YF4xYJvutABDe+CkwyG2lDdTQ8Bu6H3DXslTPerFRNzX
ZoLnjBdeBAaMMJfgC7ZhmrNRVqk+FE6X7wKZgrp1sM6prL0sYz+4TUQGnnPqxRdLd9JPfWeXG5Og
HQwIKXTGXdqgfu1zRmk0pBRKqjKHeEqiRX7JGtBvISV2564gVIGJjX0L7yo5DLU2HCoTfqZVVXTS
mJ2zIDmCsLEc5qZrRnSfFOdKeM30YFZC37mQJVaWmPxNnaG4ZntIfG0oAEskH0ZJT70RBBCLHsQI
hh6zFitHpyvjDnkF5xJATNsrlPd4J0TBpZgMcm3qdMB5EAPa6Gl5S40B+3ilWZV1KIre3iflKPBM
+sWRpkTJKIqSQtQZWko31zclIc2sMCadEuW6VwRKGqRFVf0mK2v/LO+NeBGNPrDHNGfz6T9n1aMT
69oTyKRfoD+GER4g9PFLQV392AJotxlZJwuTUuvcSyD550FfnTRTEG7ByCz0umdVoVXb3TS+aj6M
NkrXIRo6KCXDuR6EdBAQSkH3l/EKpXq+wPcHSACy6YJUaG9j8SgDyGINd/yj7pTR7XSPQpk0VggH
G5vm8aleJvPoV8z9c9nmybIsI4eOEix5AXZ/l0d2iC/Eca7KjrXcb0tQZ2heLpDsIQLxJ/8KW7Z7
mul5ctqF5L3hxUrEJXeohzulDNUp+5DsKg9M8TQh4AGt6ucX1mAyLm5NeWiRozx55NedSewli6gP
o/cWTS46V9IGV1PlEbL7rDnjsZnuqynpV3XlPARt5+2cPE5XgR235w1xZHe23QAYjHMc/wYLPXWR
FZdn5VhlVP6RFe2LDIsRHady5OnRRAtaKzlJAEW785QjYTo44zVtMuTRYGkOReT42M88bKwD/b/e
qvOLgUFLIR3/UvfL5A5Uf7WzHNi5ZD1vLUUNPgZxhQpbGutMEbcxhkZxrhxAtovSD7C0WsY6Zxq2
aj0ZAZlAUqKzleE0u5DOWx541I/FJ/wIYs7DSg4Gonla47V96hpN6SymoG1L4EVBeBWYoOiyVgJK
LKfhwR/TWf3Luue7Jq881t2mdljHB3rvJ4VTfZBNB78DTRkBz6S8tBRESgXw+pMtTaRyb2R467qi
u2RFHejZU/KudNxgsBM1YlxJ4WSbhTeu7B8iEqLIcyqzQ6wIRu1obu4RuBoHZ2iRPdSJvhqyxN/1
oHA8veQBWaXx3kkf+073HgPS+vZxwaEoYfWF3qfqYdTC8SSFmYLwj376xoSEB+a0J8WvYNeXTz2n
z+7tC024AKLCRF32LXGI2HvKe50L5hwSKU4UExUEYy/oJgYwI2wd2q5xxuYs88gDG4JofO/7UU29
EKfHxPAmPkoJlQXDxwObMZP2tzJWsU+uCklk1QdNm/pr+MXQdarcMu5yp9A+Z47XbhiClTsxjAy1
Ii8tvSXJf2x6Gte4VMzXCNmomSEkMEE7z0s2bjkCMfH6Qk7s5LpoWdZ8X+hek09jPvRcWb3cFjMJ
NPfbM0sLl5K+oEPQ40K26EW6CD0GBT9K8dMhJyTNR6c/dAiKPFTllKf6IZFowzMne6LTtOsD78Zt
XQ5joMeIWBLpDebjrnadANmmglxsFc0+4VMSMVh0R1r1au3hsrnVmLKeFmPhP2jUTHMvMIcIroTH
9Cew117WOWfWlJansrGzO+LUWmojIfaFTknbWhq0TawA2ho7UqTvvEkMapEb2nBa5TmPeFqo3taE
9ExCTVFFlPqFu/FV7D7oQGdmkKYgVCz1nc+e1BDagF1ObktKpHXpjUgk+yn9RLpdtB2fw0tNazjK
PMxYOxKCQ9J21HmW5dNVoGl048U0XGkMJusFiPNu6XnAJv3EmfYTnYprL8PkFYx+tJWKuBzg9KTD
TGS/oiRB1JD06sxtTB1tD2jOddsY+sr0q+KqEY3UqFg69YTZr7vRcqhAC6bF9ZkUBVKhdoTknoym
i5HFqrZOjcQpyZlFhyGythE3waUbzDkuqRXd8uBollDa23BVaqIlbYQ8eQVDZ6ONY/YJxyaV60Sq
YM7tvgibtDj3VSfOU8W8cgETd0Rll+OqJwigvkycpryguI5LFMHFuFOxyaOmYhG9hh2kcNiGImWY
lbnbxJjU+7ikhsVRkmQ7UsDtlccu5tQMjGBZpdCepa5BOGWAtxzrJEA65EaIIJH2MWzp4n2fS7Bo
dT8dMsqzQ1VN/SfClBlkU4VetYTUbcoptm4zcwBJjzbtPiAz8DTy++lcTAJTAiSs4FTZNOfzumOo
jjxqIeJU7PWyA9OKhsksYFZLcexsLSS+JLH0I3TSpKJ5MA0f7aRz6LXEXk3jge4p9g3UX9DCa2Nt
FS673cpHdDw6SXnGOl7ehYNf3nZOJdZTiUg2cbE7ja5ZXKB7cD9IJ3EOrgIUYLSdWPWamZFnMVJi
xfPEc4EruPsEJQxHsh6HF749mFtVGxOg1D6Rd5OB8lwwLgTm6qYnGii2kyyK57Ch1q7WDrr2y7gm
OVsb3WPZ0wEJ0VZPNK0QabMH53MYS7NiLmNa2Ptdnq5JryWwyObeg4F9cAcT3FiRYYx+LdWrQ5HU
bbeGYyDvNZv9xTDFlEteIglacbSKMbdllNAJIvhafGrKW8jm7yM/Ts8iW/BmzYFcosHG4furJDLf
K2T+/oeA0X9DIY1jGxgfsD3ggJ8dEAAs/qzJe3p8PCbh9x3enx7gW68XII3pSpAk0mN/Jma//Lde
r/mONquOTh1JB+6Lf7R6LeedzuBT6AQYON90N99avdaMhHQQ0FNOeJBXkC+/CIy+iZ//jGJDff6q
1auh90Eqr/O/1y1eO21IcUqacJf2TrZpefPM/0uWl6Vb8kxZWF5ONraWuzz6VX3QG+EcCkKK20Un
m/i8LxG7LnJ3FNmKtqC6FZrfnteeO96WcebZS0qfnK5PkjFWj9CBXeOEr6+cRLeHpRNn7iwemIoI
hTcbWrUsOwNsi6VDharjygzuGcFp5b6DE3xW05Q/EOLaHzt/zO+pYgVjbsSOdO9yzG2TgP4Mz6SG
ddyPUn5WI3BnCh1vGLej3nDTmrRTqz2uKe5iEm1s8nAYvlUHoi6jq4EdS7CMJ1XdCExg71vXGVYy
aRF6gMqQd+aYZJfDYIwaK7PJaqNixrsbZIDhzOsI9bsqplIkUltDw+fhpL0e8ggcuYit7iEW7JG8
OLMPBnqLa6GJHDh6ZL43Rdx+RMkiLjMtzK6dLJFbrbG9HSi2advpQ07vhKL0tAMBwShaEORDk5ZG
Ua+5Gxg2EOwCsw0fvJ6I4p2W1mDXU1N2SPWTfjopNWl96dlAvCe1Y3qK+izrZvpOdceg2r5gQxsb
67CO2dJkdhx8cOy0A63QZs1lCE76HKsdYElvKFGMt8HYbZM0QjVKc7b/4BhSu0XcR9odK6T+wW0N
KIGeJCxrHWmpjlwiNO9jo6+2anIBCJgN4slBD+pLOl7zysOa7Kyz0vdOmKI1p0wzwcfjBsh3TlxF
9d6GSI/Ix8ibz5mdaCQk2W39FGT+cCO6AqlxzY4DlWWjuUvHb8HTlwq0I2DANF01ng1rsIpr74IE
i7RC5RLnbNC8DkXKqKUF3aKJoPhFNlaFvSbASLM2mT05T3ls+TiH0kr4yzLOy2ktKxPEm+ZlccHe
VJWfJzsNP+kzIBwp5pBfZGJA08NdgzhE9mnW03x1UINzYjEDRSQ4cf46EBFLxvc58AMxhtcCyzGR
3awYn+gG+l/Y2DjjQaUm0Xa+bHZw5FvjAVSRzrhEUextrcxn88hrNcXGUbTbLzvGvaetB2QU4X/K
Trvv64dWhgMuS3LoV3qU8evarLVTQ4tg+Xdt6322i2mKL5uwk6S8Db7A3jBmHyr6jo+kH0d3A3oP
d6E83ylXCKpTJFxQpmJdS+zlHKi3L0OMjIsQBTjCJE1Ke2XmVYoPtUgaVGRe0G5Gj20F6t3RffI6
JUHv1B5kOicV8DKGxrkiQrfeI9aoO5QWLTLW1KvvPSXqj3Ec6udkpaAAaOuGkWs4AMcvldddESpW
f+yVwMAg+uJkmoxq06V4JnAfxDN/tPO7NbUOW0CtCG32T3nKuQAvAQY07kqyuurkJDcSEeKJkoRT
xri/9wTQEx+FtQk9H1clZiu9L0g8EXAWutiR9PKK7gEJClWLEbcOzoJxas7SJB2vJdw8em9+Ufpk
U43DFqKq2Bplqu/B0eK/Mfka75SXTI9odwN6FY2OVp9sgLOWuMkzj7w6kAuF7Vz3WRm97zoNFyr7
JWOv93La2ZBIryO37y7qwJQNtUiuAb9s809FETrrbupZ91Hb3TQtjxywDcG0IU4Ro4fwSoTnjY63
GB5J/DmP+uIiTpVY11Uwxx0Pwx6c5vQ4l7TucgzDwkDDREWIaWvku4cbFaJm64PyDvpYcufgFYEf
yYSgoKxwFKJdvfnAt8OkQkfHcYHfg2iBFMjjQRMDlXnv1pa3LegFQ1PUMLHqtdWXXKtxcQ/zUN40
NtvcRaW3BDbQIok/G4VdfhJVT5uyqlTBiKy1G7Gx5YRjokhiOGKNo/B+mKVe3tYxypNr0y3YljWj
xUMn0O1qZWnwsk7CeNT7Vcfpn0j1aWbWSznC9jXTHo210sfauiirUp2RwQeVicbXmKxIJfXOVeWk
90MYhF9CTRWrstaZnpgKB4OXWiw3IDPB01DwhUvEG86aNCFGLQEaAtqmdO5XWkGAlN1VmK4shEWH
tu+IPRRdmqFtKZqCzrfJLhJQKkIy1x8u+7KyppUGxXbbZcAxDEAJYBTa1F6SKyiGTWVZ8aml6JUv
zaKxYNda4bYjC6gdUNaFRV3A+Kq76XSMyb5uswwWmV7ZCGUrmcUEqCT5Go/CST+wwV9gxp/1eLzD
q5Ke90crdftDo1FxkLneINVnn0+cUdHrEaJTpzhw24jiY5Yg71nYTb1zJC6jOp3oRxnpXeoqD9ty
Rv2QVB7JBrmXHkKrh4FjxIrmelT7Ql/w2Ml5DmGMVMa15Q5XpoEJ3NW76TFlNWChjtCd03A9IUNk
gKDiu9gh6+aajXP3xWbx2UJ5tA5MfI4OSqnVhIZ1N/UI7symrj9Yg7B2tEcdbt0UsjI7dgILI8xM
S4JcvcsWPyE5lX2L3BVd6cHAKbKWY9SS58UEZWFBKIIgFMXDKV7xBvt/oaOW8pOzVPAgn1M8q5Ik
W/ZeSwA/GkBLafjJMuw0Y1vHoxeTsVUl+ymqi2vYc+lh4FI7dd0mPpm8yD7BGOVWSDnb+hNhFd6q
Frn7IGkt5rObqLqws9S9BrjqgP9tcqiipc+UbdDMRwJiTNLDjfyqiulLVOkU2essATmhi6b8oOd6
REoNX39B/s+njHHvzENKpnoRyUBnmBg753niyQeA0UJf01cullI15edGedDemqq5qUzAZ0NglJcS
B/pZrmL0yn0Sk94gaocNlxNue/Fs/ktLq6HmMp3P2WSBr8DdOnyQ9gwSEH0WPPlhFV5kvgaJqC1p
sqcZd+GiZyzBAlq07V1nj87a6SAzaLZFj7nS/eDOIRqMhnbUDZ81SWx8Aj4uYm8WD1BKY7kN3dIh
kVRaB2/oky+8X3WJQpHJ3dTSwJ3KsaY8Y1xJ+1q5DYLrHn13XPciXlkBssmFFON45QbK3TiA7G4R
M8qNg/np6EGsg4hWJz3D99rHtUZbNlds16xgy1fVnxoBpowVFAZ1FSkLGXBRzmbfZkp5UpnF0KTr
sg1VdHBirS22baOUv0d5owegDQaZblIjNM4x5uKZdHpCKMxaT8YNMOR50K3cwKK5pdwTzMCwpQrU
yQ2+Dw8/oguLj4kbO0fmIWOv7vomUvFKMVvBbDSl/hkDBaSiNC7CPVeIx+wKszPTcodFrReuQZvL
4fzD3aDviliuReqepbe2HVbXtO/qZKHYD13Ho8383OiCpWbqzklUC/fCGFr9KaJvkC64CnJzzbo7
TxVNssJgYSnxniiaKFzDXOeu61Ud5oBsJxqnhsYW5tIVWedv+k7YOyc1C0bzic1gISUBBKMrS0V3
ZkY1+Y18C0GwHLzC2Uqjca/T1Cyr1eT1LkYnL7W/xBmyilXu4Ub0hDYeI1fTH103bVsSCmnsoAZX
zWyKpU3MALwiFTuN45IZSBPOoanBFzMooutmIu5k9EoDgUdUT3RW3Gg9OYW6at28BmKleETlxKps
Rqq2eGUPYIq9kLGWq7cJ3iJZ+0evr8xrPafEWFP1etpSZZ5I1wNEvTkmKtW+INyfqNFatfdo75iL
qauKjebnw1o5FreJzbq84soG/VXFenG0vKo0L9nep2syfIlzLc3hstBTIFR5WfQE25QKdjBXlbn0
syq89NPE3luIwy4SRCBqMcqalKu0MzGGKWtGUzscMvgQRzbvCRp8eVsipseyDMbxS5ESXKuslBkF
PCW5Sv0K5H6sTeALUW0qNdBctVSzJpMXIBkTeKRrYwC2OchpxbcTZGjon4lYCD0oj2GqqZNkmBC1
DcY07bQG/tRoA+TYApN2hjP0QxrElo6juGFNgg1TLLZk7DnNLT5f/wBBg05x6s0WSvBh16zcBBFa
ZuSd4AbOga7oQCxJj7K2usY4sqsgaTusIetAmdUaO2UyLPKY7p8dh1jcQXmsvQLJTzvW7Rlv2j7Y
qLA+UQdUay/x8g0EHtjIgpbbwumZdqAgr3A4YYlcDXHSEhqADXqRWWmB3bUi5y2v9OjK0TH/GSVB
dwvheuJknvuvqeD8tSn9e+pUb6tzT66LtmEIhOb1s6my5n7UdUEeDkDHVTCaCaO7wrkKJqMG9GNn
iFoKAp0nLcsgmzXDDTkAl2PYQJ9iUn4lolnXYg6AwnwphoOLdmdnl2lwImWZcN5lBOyb9J4l8iKx
LRLd/FipCQlzERVyrtARZDFtBWTu2Dap7thaqWaTSL8XPGJ2EWUpxJkhrs+QDpGv1IH3bhVgA7SQ
UdysAnrCe7LrKKKZwxc3wNrcDSWcvJTkNL23p4K2KuPuy6KGY93LooZSHmN5qbQSbxlPXnMvA9dd
I2kJb7j1/LtQmhOPNqZOPB6DiKcLYx+G5DmyYOzzaAT8UF52tikJA0PrES0sqSdnQrPaXRiF1nkE
XhPUQx4TFpdWwUjPDl5aqLfO3s+CkfiqNm7ej2YafYAp2l16WiAeuHeNSwOZ0FNVh/WGCCofQIE5
wnTQetv4aDYFVb2RxHtRyRhANhKZhd7Ry8ganldRi9hs0boZeUA5Ld02z7Itkc2YAwlQ25ulLFfI
Q4YTLeXDJg4HwbKaV5SsAa1jkVrtR8VSF/JqVbrRdYNjoj59jxvOvWnClkSHsS1NhirQCggEj4l7
tsyBiTMqjeVcuYgl4Pj8xsgMnNN2F18WtvnFYTOIJR8pfL0aWq05He3BuZ2Xz3WXJG5+nQ52fytZ
lPkup4qmfNsVzWNiD+Pyf7M5T0s/t9KdNcIqZbY+DCtdxiSsMsaHc8aS0q5SIhfq5X9JF/G/IIDo
G6j0p3a833pn859eFlHe3BS/8+z9pb/00pT7+YH+mr/PdECy/dCIfH5Tz+7CPztGemyipn2E2W3K
dzjmLLDIKEeff/7jb2C4gm9/7ODVw1QHQZvref6hCYm69btz9Edn4c8/4O+tj78/zqsP8MCmtZkt
k4Rd5t+3Vp8xH68Et39wCn44wnengJapMNHtz7yH+Qer4venwHtH15duhSW+/vHX3u9//yn4Q7y6
5Zm85b9yDn44xHfnALsmgkaQ6Bg95x8Ux9+dA5c/1mF4g479H/r+f3jnT88u2udMJNxArmnrP3bk
/+Aq+OE4350B451Jqx1Y4Ler4IczYL5DRmw6XCb/dmdgngC89fu3mDVwkwuYZz/5/h33HZJyT1qW
8fUh8fWx8290D6C+f74MkKK/7Uaw3kmBuQxd+9dPykDk9Y0gJNMgk2Lt+Ydpzf/I8/CH6/j39wPv
+00nglg6PiZTL4lMf/55fSIc751JWcp5+vqns0fg3+tEmDYRfG88Cab+TjD6wxAzuyfmn9dXg/0O
o7ewwWl/vWv+7U6CBZrtrVcCJQKDT24K4+uH/HFt4BxJyQr6csf8J54Nf+EB8ls1tQzJGHwutqKn
+jt+wj/9Cy+VyO8P8K3CeF5GoIW9+oszW+Hrob/eW/Ov//7qrnuugr77w5eq6Pl1vv3zbx/w9y/9
6rVePtXLb+6iJ3VUD+RiPC9z397m+TGjYAP8FxKUcqmOj091+KoSAqbw8uv55X8XyPLb8+BPj1/X
x+zlMPOZmUfAL7/+1w+LvOSoXg4zH/Zr0fKP0/evvdvdUY0/uqksMVuf3nzkKDs+hMf0p2fa1i3C
Rd76EodjlrV/+1/HrPw/fzs51iFklpeDPl+Sggn+y2/862f+5KhydivJD5Yzc46ReesnOOE6TX84
sD0rGN564NNjUofHx/7pqXw52PMpmdUOL7/xr5+Ss+NjOP78HvpaS7317V88Rrz9lzf6fBd9XY3e
euDL9rF9CJ+UGl8dXFoG5erbD57Hx/uX4zy/axguv+ASvD7GRzqpx1cbt2+717e+6fdRkkSvHliW
7opfcG3fHLMoJYzqsf3+jFD5SVb5t77rD01DxtVPHuLfFuy3Hv/jU938bfGE1TR9ebPz94nKyPgF
7/7syMOcB1bzOp4WtbX5C5682zbm6M3379vhMjQtdl5vPS/b4tVdOR9Xmr/gUc6q/BuM9zx6KO75
dvf1HNVSv7zp+fzDviGt7BfcUf9XtfkfL0903A32si+v/IYHZTQV6nU5wKFnrNMv+J5v1EyeevV9
fDv4L7h7f45Nfjkj83fx/FqW8wu+jH+SyvNcw73hO/hTQtdbD/4UUOMcxx+/hZkb9guKydVTGkY/
nHQObf+CO+4P4dd8r/NL/IL18J/Gwb/x5C/D8Ng0Uf27wPl/tLTe+rx7XmcQo/IgevU1fHuFX/CI
OLAU/OHxf8El9E+JCW/8Ev6qWPeNL/Pz59G/gnH/0zfys/3mb+363+9CX9rwP/tnr7fY8994SJ+O
6u//DwAA//8=</cx:binary>
              </cx:geoCache>
            </cx:geography>
          </cx:layoutPr>
          <cx:valueColors>
            <cx:minColor>
              <a:srgbClr val="00B050"/>
            </cx:minColor>
            <cx:midColor>
              <a:srgbClr val="92D050"/>
            </cx:midColor>
            <cx:maxColor>
              <a:schemeClr val="bg2">
                <a:lumMod val="50000"/>
              </a:schemeClr>
            </cx:maxColor>
          </cx:valueColors>
          <cx:valueColorPositions count="3">
            <cx:minPosition>
              <cx:number val="0"/>
            </cx:minPosition>
            <cx:midPosition>
              <cx:number val="0.5"/>
            </cx:midPosition>
            <cx:maxPosition>
              <cx:number val="1"/>
            </cx:maxPosition>
          </cx:valueColorPositions>
        </cx:series>
      </cx:plotAreaRegion>
    </cx:plotArea>
    <cx:legend pos="l" align="ctr" overlay="1">
      <cx:txPr>
        <a:bodyPr spcFirstLastPara="1" vertOverflow="ellipsis" horzOverflow="overflow" wrap="square" lIns="0" tIns="0" rIns="0" bIns="0" anchor="ctr" anchorCtr="1"/>
        <a:lstStyle/>
        <a:p>
          <a:pPr algn="ctr" rtl="0">
            <a:defRPr sz="1100" b="1">
              <a:latin typeface="Times New Roman" panose="02020603050405020304" pitchFamily="18" charset="0"/>
              <a:ea typeface="Times New Roman" panose="02020603050405020304" pitchFamily="18" charset="0"/>
              <a:cs typeface="Times New Roman" panose="02020603050405020304" pitchFamily="18" charset="0"/>
            </a:defRPr>
          </a:pPr>
          <a:endParaRPr lang="en-GB" sz="11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legend>
  </cx:chart>
  <cx:spPr>
    <a:ln>
      <a:solidFill>
        <a:schemeClr val="tx1"/>
      </a:solidFill>
    </a:ln>
  </cx:spPr>
</cx:chartSpace>
</file>

<file path=word/charts/chartEx3.xml><?xml version="1.0" encoding="utf-8"?>
<cx:chartSpace xmlns:a="http://schemas.openxmlformats.org/drawingml/2006/main" xmlns:r="http://schemas.openxmlformats.org/officeDocument/2006/relationships" xmlns:cx="http://schemas.microsoft.com/office/drawing/2014/chartex">
  <cx:chartData>
    <cx:data id="0">
      <cx:strDim type="cat">
        <cx:f>Sheet2!$A$26:$A$33</cx:f>
        <cx:nf>Sheet2!$A$25</cx:nf>
        <cx:lvl ptCount="8" name="UTTRAKHAND">
          <cx:pt idx="0">BIHAR</cx:pt>
          <cx:pt idx="1">CHATTISGARH</cx:pt>
          <cx:pt idx="2">JHARKHAND</cx:pt>
          <cx:pt idx="3">MADHYA PRADESH</cx:pt>
          <cx:pt idx="4">ORISSA</cx:pt>
          <cx:pt idx="5">RAJASTHAN</cx:pt>
          <cx:pt idx="6">UTTAR PRADESH</cx:pt>
          <cx:pt idx="7">UTTARAKHAND</cx:pt>
        </cx:lvl>
      </cx:strDim>
      <cx:numDim type="colorVal">
        <cx:f>Sheet2!$N$98:$N$105</cx:f>
        <cx:nf>Sheet2!$N$1</cx:nf>
        <cx:lvl ptCount="8" formatCode="General" name="EPI">
          <cx:pt idx="0">0.44595853812463876</cx:pt>
          <cx:pt idx="1">0.90321570042860289</cx:pt>
          <cx:pt idx="2">0</cx:pt>
          <cx:pt idx="3">0.69895313901618317</cx:pt>
          <cx:pt idx="4">0.85094454759946236</cx:pt>
          <cx:pt idx="5">0.44647951819897969</cx:pt>
          <cx:pt idx="6">0</cx:pt>
          <cx:pt idx="7">0.61349943189997891</cx:pt>
        </cx:lvl>
      </cx:numDim>
    </cx:data>
  </cx:chartData>
  <cx:chart>
    <cx:plotArea>
      <cx:plotAreaRegion>
        <cx:series layoutId="regionMap" uniqueId="{610B2CB6-4F3F-E049-8F8D-06C0DC08F77D}" formatIdx="5">
          <cx:tx>
            <cx:txData>
              <cx:f/>
              <cx:v>Environmental Performance Index</cx:v>
            </cx:txData>
          </cx:tx>
          <cx:spPr>
            <a:noFill/>
            <a:ln w="19050">
              <a:solidFill>
                <a:schemeClr val="tx1"/>
              </a:solidFill>
            </a:ln>
          </cx:spPr>
          <cx:dataId val="0"/>
          <cx:layoutPr>
            <cx:geography cultureLanguage="en-GB" cultureRegion="IN" attribution="Powered by Bing">
              <cx:geoCache provider="{E9337A44-BEBE-4D9F-B70C-5C5E7DAFC167}">
                <cx:binary>1Hxrb904kvZfafTnVZp3UoPpBSKdY/kaO07ixPkiOE5CUXeJpCTq12+50+lxNHGCOTvvi52ggYYt
qUSx6nnqSv/9fvnbff3pbvxlaerW/u1++f3Xwrn+b7/9Zu+LT82dfdaY+7Gz3Wf37L5rfus+fzb3
n377ON7NptW/EYTZb/fF3eg+Lb/+999Bmv7UnXf3d8507Uv/aQzXn6yvnf3Bte9e+uXuY2PanbFu
NPcO//7rm9evn1//cnX9fLd/dfzrL59aZ1x4HfpPv//6za2//vLbVuA/vfyXGtbn/Ed4lohnMaFc
YIy+/MO//lJ3rf7zskLPuBCUE0XjP/7Rr69+cdfA42+cg727Gu8+frLFf/1y0n40d1/v+N7i/lja
3ceP4ydr4RP/+P9TUr75LLjp6tdf7jvfuoc91bC9v//65+uM7dIvF9Lu4ZtOXvyxCb99q43//vvm
F7Atm988Uth2D3926Z/0lZwcP7/+0Vb8i3riz4SMFcecfldPcBnFQrCYfH3nFwUlBozzYMV8+/RG
IQl83n+QQq6fnz5/9fr4ORjHvxE8XDFKqJJf0BF/Ax5JnymOMFFYftEZ//rqL7q5vivvrCvu2oP1
888SNjq6Pv2P0tHF893x7fP/ByxHn3EKauBcfQ89Uj0jSsWCUvxdlru4+1iEu/81zT0hZqOyi/8s
nkuPn79+ffIqe3797/RK+BkRQrGYk+/pS5FniGEiOdqwXVoUd84Zq+/Gw73Rd4VslJS+/o/C1Sn4
ojOgvt1XAvqeb/4XHRJ9JiBsIPHXyEB9w32KQ+DAMCVCfYEU+/rqL9x3Cm6pAur7eDD3/bOEjY5O
wSD/g/zT5fXJq1fPv+7Sv0FBELphihij/HvOSbFnjCjOKIq/65wuPxpb3B2snc3jG9Vc/t8OHb5v
NY+jhm/u+FdDbvIMAmrgLvUnuQGJPQq5ZfyMCiokovyLYuRXm/iCnO/E2N+u5vsx9p+PfXPr/+0I
+o+M5/m/mbYoegakhMC7iC+o+Ja2YPMJ4hRY7U/MbEK2P/Kdu/8dcX1PxgYfb87+/1LX03nQX7nj
7s7d7f9IOh+lQj+++jWH2jz6o/D7C8ZOPkJiKgmDZPOvZPZByJ9PbqLnr/B49NQniKt///UhrJOQ
NQEFAgdSCbqcPz1cEPEzpqgkAqJzJphi4JzabnTF778+2Ac4NdC/IAwR+nDJdv7hEqEQdTAgU04p
Uhhx/lfGf9XVQXftX9vx58+/tL656kzr7O+/KgEw77/c97BSCQEMjiUSD7mDpFIJBNfv766hrAC3
4//qUL9EbeTsEWpEU2dRvtj8gtTcm8TGnThplRZdYpfJiiwuy25OBkHWdtdEVfPCjnGkk4ZodUam
ih7NdKHnYogrkzahH+tUzmO/puvM2yEtfUP8edwsR16WdEqqQc4uCyNFczJN/brXmkdz6g3LL/w4
j+PONK04KWLbj3vvm6bPRCir29Usy7zDdFn0Xs1lNyZV10w2RW2uzxc1iQ90GPxey3jOlilWV2uF
14shUtG+6dcqjX3V7fvBV9cT6Yf7iaDoLrRL3bxBdS4+NJVr3xGv9ZgG4ssmaXheFEeaWf1xQrJ8
W6vGDcmAyMSTfpaVyuTULK8sQj4zgY/kHMnB34bQ57t+DcstVWyZk7lF/QsT7Ih2TYvLKRGtW2Va
EVKgXe0iuu5EqYc6mRoz5sk04t4muqX9ZTPioUoC9vFt32Gq71CrujIxXYiq/VwNXicDG8cXEAnx
W+Vw2SZuLrBOWNxGp9bS2oHQya+7SMYTPVNTsG1m267DJx1ux5S51r/13pV1Qpyz8AFVzfoELWNz
NJRt+YE6X52vJeuvajOyjwXGy5vYc9QnPuRrm8zL0J721Vp2Ce3nZZ/Xc3/T2LbOplV1Im24lzpp
w9DVCVo9vym8djfD0Fd6N6yxiZNhZd01Froc9rCC5WaaXX3V9kPxssK2HI/y4OLjwjibUbTod6Ve
JMcJ4UaqnWn9QndK+vWtd/00ngo84yilZonwkY+KQI4jNpV33E6+SeKu0vQMy74dEz6iFnSGpyhp
wA2+tsNUjvtcidAnmJXDlPaddXnigvRjGgdlb7wQck19PS+3pXDqvDRxXCUmHnO/n1ze9GCwgeSp
rcQcJ3g0Lc3mphuHLJ9L2u/d0Ohqh7poylgZ+3PbMPLS21m9qUrLk7gq4K1Ra5smjadmvcpLR+vr
RQ9d4mNLj80g6BUuVne2TKgYs9q2vEkwVu1tS3x1JmWURzvcjeK+d0jucNuo6Gj01J2aPAiWooWa
ZOTtvI/bTtzGusQqabDBQ9r5SPe7fvLxnNKe1EdiIOOJoosrj7qx8EeoQ96l8xrRkHaz09dsJbFP
hqKM36HZDG9LVKsPYlLsTM6TaxMUgfByDlXKOvXWT0bVaUdnlgSH2Z3kRqBLzXQn9k091zqJl9pf
Du06h13lPTsdJzbqZK2nvDyiY+/f8a6wH4pSqyapZVB1NgIPlEekWj09rgIJPNECwZtzNFGf5KKS
xdnQ65mnnZF+Tgoa4yldRNwX6cK9RntTUdskg+nni7AuDO9IT0aXxgrnRdLlCmBeIBdUUqG4GpMe
DPauY5G5q6I+yo9JXNQfw+DxURlret4CwtdEIlvcj0J0L6TsebYgtN4UsRcmITll96NvyksVpGBn
yyrM+EL7bnofrS1NypbZFKMuPle41G/AospUNDFYZTuu3RE4k3Bb+VC/GLRCczqigclkqDTJOHZt
vOdyui9HtmRS2yENRWj2bbFUy86X2NuzxuFJnOtarK+AbHjzuopVfqfKSL0gGgziSMhhPLW6r96Z
QHOfKKekTFDdRG8HtPgX1RSjz34uVpuosvdrMrihlgng+xwh0n10dIgpcLshKINaSKVu2BKVLvGo
odGRn2yQGWtHgNnMOLKpa1dKLkYZ3LHMO/5a5bjGOzz7kDQekMKsde3ell1xRrl5rx1ujmltSOJI
7+/qxfev/DyxlNiAEr7w6BUDOmvSmQ1ySudqlVWi45rsfVinOx4vVBybhbZXcRWRMZnWMJ3g1vET
WQ/rO1dL3+9xN6s97mnXHo+5Y+YVYs3C4d7c3AxWrCjxhaqPYnD3J9VCmjKp2NoDHc0If/R5Ly87
X9P3UTQ1VyTg7ogOi7+p9aLMVVO4BgiFaC4Syuf2fVk3y3Fbi4Wmfu7NR+FFkRZm7NQ+Wod4Saep
nuVrHfnp8yINaXa8aYb3fGRyTJy1Y5HmpfYpi5rOpWbJ+ZToTjb7ehrqPuFTUMOer/mVH6cV7aXJ
9bRTTgJrsQiLtxbqueC4q/wYrQgdkSauUxbn86sqlssZiQg51n4qXneNL5Ieq2nf54qf5pXztzbY
OU9000VFwliz1skDDqNE1bI959NIL90grn0tlx0Vw9tOTwBM3UVJUTqVdIbnZ4aOvk0Wyz4uRYlO
dBGrlPB+SN3Uhx0L5n0F8WCSD/ITX8wHp1mUYVN3O5frxqfeGlwmXC/sravMoPZdD0ycFNzGNiEd
m+kJE7yiaWBD2Z/MLC/mhEddx1IaCT7tdB3okGpZ+/VoGdW4JEuhPnbd0BUJwQ7fFL2K1qRHzvDj
uarV8mIF8/mYC7F26TxBqMOKunE7VNjunLkyHK0xKo8rXUZ7Mg0GbKWezvzi1E4CIOyupqY86VyN
9kVZyuuK4/qIT3m9y6e4um+UIZ+Vyd1trajdLWuwH6KBdmm1CmZ2Myo7nzCeixdSdCJp47nF+6qt
1zJBY1uJ81B2UfSGFaYeknyeTJeqyg/tjgxmWl8MqjVk34DB6F3Tl0XY69xRvJ9GvZz0JqIvBjyt
Jq0Xqrt9hz19R2RRlSfxSu0nNeQkaUQ9g+2ovj5pGhvTFBhhkkd0QepyXWsakrUd44t57eNz5EgI
qcO++ND0lp7ycYyqJJ8K96EnTkCgEnfhPSLSlbvAHI1TH6kV2ELnq8xagRuTOOQhDtWiXrMm8HzZ
VbDLF3hUhCa+olIkZBGnVTPmaU86NSedIPYGgqjVJFWMyb0dwvjOd644rRuuil0LObFJwCktL/QY
d+BJ4hFFqcQ8x4mluLz0EhdFQgV3u15ExbrDlRvF+aRNc8JHrEqgM0SO5nl88H6rHGpwqwjeR+pm
veA1wDRdYqV2Da/FyzleuxvItqVMuTLdiYqkfFfOgy+PW1wML6ey191OaTKGvTcg8tx0MpjLEef6
Yint6FNKLMQvIh5ekr4R17kdZZ/kRLgx0dNKe+BKAnYy8Ri+mdYeHU223I1qzneTK8ycRBCYvuSa
z2c+h+1J8wKvRQI0zm+qGaJioIwi9JlBbTXsVcFU81bzsvtExoaY68oFoAs9P0RHZdGvfZZ7V99B
oJBfh2kJ+lz1vUVJN7iwAmxi3eyrxsg2CUNJlgQIOrhdXhbupsoZnsAvI3fpu5CftX6a9gCB8VPj
Ob6eq6mwO9zH9ctiXaI3ZEDxDZkWnpEpjj95OqE3IVLzmeI8ug0oj4Y0H8r15dyV/hb4F8IFNjjC
0kbZMmtaFkIyN0idoFaHt50J9Zp48DFvBUO927GK1Q2QACqrrHNG5hA009qmmrq+hkgZVewERTVE
Mda0+XisIPo/FXLCQ9JNBT0xloj6aEAVNztRgHdLWFEMIctpoc3p6kR1xj0Lw4ln2I6JKesh2vm4
jj9P7dTc21GpIa1n35K9hVzqhpWhKFJRzMuIM1R0JkrBegt2amg9TsBZZV8e8XWeJ5rgtouju260
8jiUpFbdLl5rXp4Ubbm6JV0nSHd2DIlOvRuWGatr3kFcksVgaT1LqgVzmZS5v+PtktigRXk0u6hP
3FLLvSasi7KlZeKEAp7AMNdINeeFcP2Sesom+mLtNQSstJMqQYq/RuBv1tMqD/nLKoaY4Kr2eG01
eIRYk/OaiSjPimb29b5R2u8JokjQlDbTBJlK3fIxmKQthmG4KNYOwqO+M57tCO4b9sKVtM1PObZT
calm6cWlMHk+H5fWuN0y8falk9UQnSsOMcnrUCOyZvEQOD2yy1qYE45LU74zuh+bYz7mIRz1lQr2
fbMGdBebshJJHzzP31dCt3kiF40lBEmO5hr0PpPRJJO1EGaOy2BSTILJi50OBL2nYrIuHd04+3TI
e7LLDQ/xObjvYT6uFPanLDR43BNu8XGHSJU57SCWILlYXhWta5qTYESJjoqxpyppmdflRcfkLNO1
wZ3bu4rYoyEqpmjn9Cyy0NA4P6Vjt/ijvlTgu+I2l/lpO/gwkMQ4gkICnqGp9lEkanu7VBBu98MS
mouaEiLTaCj42iRidqo/bVEb4uNcxUVIHG9kcQNOStgTtrgWwhw0z+fTTBViiTF2at4UIrDyAwYM
dy+1d2HXit4USTHkBlI7K6arcojj2xKCO5aMwfVyZ+Fz2K4bTViPsVZyOisittZ7lXPJkjWS7kiS
cRDJqsbozDTVbVxGOUTkuNdXRdWDT2R5/z6iS1wkNVqvSquvy2lAfjeayoLxxHNNkpVOZVYtoi92
JvfDGXENuKm2iPLPq4FY7wTLEjIjKDFMReLqItwHPVJ6YmesIWBFkz0dhsm/8ngQqReagv/noTmZ
6BCxZGb1tdcWuKmNbXWmF0AsRC25GXa5ClykOtLTByuVryF6V0iAFxobmQRIhetjY0ctUjsFfWM1
1aAPtZY8qY3Gl0HQmlzEqJ30Dp5GJmHthKLdUHZxm3RNseDUjWjJFt3KjwNQv9kvA7FvLGaQMVVl
P941kWhPIltHaS1kfi772vrUNSsWSa35WO/WhtNLXmt6PZiOZaYvm5OSBLR+oBi2Q8xiPAO7dK9h
5+NjFmsEz3cSd/t5tSc9apc7bZG+CcG4t2HQrsxwicnpRLE88W0ccOoVrm91Nck+rcZGoVR2GDW7
eeI92rVDGdUvYu8H4CWqmvgogg+7GXQVnymxhiZZqg5qS63K52HXQ7K/s2Muhp3jphiT1ZRo2s1e
5cDYQyz2j0cvvimL3Xd9GI0u/pyF+evH/4b4Ff77YxbjH798GKX5x08XX2dwtnc9FC7/uu0fAx0P
xcK/pjs25ccvAzlP1CZ/ePGbwuU3hfTHJUiMf1i2/KZ8/1AI/OP+LwXLWD5jGEvKOWVQzIgFzBP8
WbFUz3DMcawQjxH0DSiM6XytWMpnSErBY4FE/FDo/EfFUjyTAjEaK0mg3AgFb/KvVCxBzqN6ZUQw
kAV00GMooz6uU9p8ybvKxOK4wLuYX9oJZg7+Ktt+pxL6lNyH3z+qf8bETMLWi9w7XtRFsq4hvC2I
WL5M93wZ7vkXxINWHosvZVSFeWnlvhiHcbyeIXnUr/Wydp9/vHzxxLY8lHcfL79ZK+WrXOxj8DDr
yx43MYIaRwnFMcRQQxJGB5cf/fhlT+0VqP/xyyzovpx1K/aLpYomClE9Jl0Q6v2P5UNv6bs63tSi
ZTygvoyD2HvcswuMZ9a8goQHQVKjXLtkkVzFmDRh6KGzd4DyFVj64w/qFeon+fDCqYZk97QrfA6J
tPWF+cIwT6r/QdA/qux/Wa2CPs/jFyizzsh5yqFMa+V8KqCkQtK+sqQ451VRkgvsK1+lgx3a8FBl
YXg4Qm0xjdBV/tEH4oet+94CHrb6kX30srEVt4HvoaA9DakiUK2m+HNf0QG84wAhfQM1XBmdd7PG
1d6TrlNtEmlFmvMfL+EJo1EPlvtoBbUOzVTzGbZAEZ5C4PJZ8tn85PueEr5hhQ6QOqvg+D4EK9+h
LnSQXPry8rClb7ihVqURlo58X1FjPiGYzzxvI1P59DDxG27oohnqHAXn+9rJ6QbPA0sWSHsPYx61
YYaxnsu+JwPfuy5a1z1aomncib7r5IHL37ABgSBZhboENuiYL9MgxMISCKHqePfj/XmC28QGPE08
zbz0WmZNbYf8WkLZy99QKL+iUxcVsXwJ3TAqTn78sqcsacM9pAxR29k+ytoO6rJXFuYS3E3jXPT5
IPlyQzVWIQimF66ytcPNPkAZa0wWCF/Hn2jjweK/A3S52SzoarDak5BnHRRQmqMZ2kfTvp4DNrvB
FCw+8DUbPqEMCuJzH8nMOU/ccSu6Fu3XFtfLvjduXg7DtdyQxtBNQ06XRmU9VPZfV2MoLlsp4tc/
1sVTe7VhjblaFJ4hxslItJh9DcUUeq5Z6Ia3FVfV8pOtesKi5MPvHxFfoaCIrmSvsrFm4SRqVnQZ
azzWyY8/4inx9FvxXW4CpJOryLwcoMSCyoXdQkmy3x8mfkMffpKQ2CMhsqkGDbgaKjrMR1B1Okz8
hjy8oW2oQ6kyZqGEuq+DWqLEomDWA1+wwXMVRxyK57D7MW6G9qTHDx2vsZTrfHXQFzxEyY/VK0mg
FkcLdMVtYSBrtvZqMXoIh61fbIAmoS8OI1NcZj1lzhy7FdLfpKiaGR0GMbGB2GLCIBwZZQYpdM9O
bEMmaNV5Nv7MNz8wz3cYSWxQFnSpUTODioccZgF2pYYC6FUTrZM41dDWqvaLJqF9VzeKvvetntuf
MPlTMY/YAK9edC67dQYqrFXdnxaRzSVE9lUMYZ1yc8lc0rpynVJTiL45qpZVy52AVkH3akJO+AM3
eAPQkItIqgqqXo2M/I6aWWZK1vQn9oEfkPK97SXf2h+f3GIGMsTQEF/Hbr/ifHJ7nkMF/riHMZRw
qW3Tfe4jNjfHbFUtf7FQStoLIpUq36mKcP6TpTzBRGKDZdWWvO9mw7Je5pamYo0/9TCiMRzGo9sJ
lXqkAoellNkY9XMGDUBWJ5oq/fEgHPMNjj0ehSpLzTLdL+qWg3d7YVHUHEaj/AEcj5zAQHVbRjB2
kfEaMpnUY9VA/dmMwf7Eyp5AGd/whDVQ5iTQuMpcmHNyomAQBH1YegyIK2CypEta4/smIavo9X3f
rJYcpha+4Q86tzUY0SgyofLGQ4WRQBc9eAbNssMUs+GPla0w2iJGufcDx3sRoD62ii7aHSZ9QxIi
h4pbOSxrZmEUJVtbWSZi7MufcNATkOAb7AuMimiBUDUriWlSAjM5uzx05ECj2kAfsp5OYdOtGYG8
MUEFfttq9rNA8qmlb9CMRd+ypdZrpqEnf+FDi8A9DwUuD7SbjWMuSpjRoWNYYdSsiU+gtVPtcpiQ
yg5SK9ugmfZQbnQVSHc59IBmKm1iYbjlsLWzDZpVS1Y1SVBr5EiRVtTDFFcFRezD1r6BcomiEc25
XbMBGtxHNm51OnG2Hv1Y+gNsvuMv2Aavbc6LdcXRnM0R/wRpZzUdMVf1beZmaKH++B1P2A7bQJZO
cmrLKp8zCsC9jl1X7jHrqsPS8YehyMdc6loIheZVzFnHuDhRMfe7MrQH0s3D2Odj6dg1dQ5VeZ9p
W7MzUzfyol/qA5e+QSw46ryqMHXZ0JU5TkcOLVgJYznF7rCN34CW59pW0Qplnr41y2kFPaZzn+f1
gaDaQBbqo9GEfelgjEzP9hWdkaov+ahEcZjd0A1qK2ymQU9kgZDQr2nV89sQh/Ynhv+EUdINaHkZ
VUypfNoPdYETaj1JoEXlD1z6BrS0LxnJy4epmDa6HQnEd2285IeplW4wW/XrGEXQVPuydEagwccn
cejSt2jlKveqwNM+nqFoTB6k28M3ZoNWaKj1eW1B+lLGBXSHKp8IQcoDt32D1oJxBd1UBNIZ+TQY
Vh9pow+sbNENWis4pa2MBuHx6puslvEImZdYDosNHpooj4lmcVTmdahg6sHlc7LgiSS4z91hLopu
sNoUPWk7ivy+nR4GcwvzyZcrPmzXyQandh1d3xWz3zdVwRLB+G00WXKg8A1OUc5HGorI7eWA2p1d
zJ31MGV4EEGSDUwHGy8lRMJ+XwroIosSutV+JPJA6RucSlpG2kQxLD32+MJCe+Qql7o+rEVFNjhd
PCMtA8nZiuFvBMB0lRJ8F7lI2cNshmygSoYlbnyvpyywBqaiIwojq/1M3P1he7/BKjY5gXGFBjxr
buvTuLR4Z6sy7A+TTr6Fkx/znurAfeZi+h6X5KVl9OVhordItaFsQohcZoroBdDjbSDywPId2eA0
NqaRuJUuK+dC7XzBX3dV3h2mULzBaVvZaIyV91lkHMzylfJcwiDVYcaONziFtvDc2wVOU7T18hGG
598S3sBJoh+1q55w1XiDUmVmHYG/Dg8z+dYlK7GFSIKl+jDqxRucTpr7omKjy+DcFXrHHPAAzPes
+LBIA2+A6oeawBGSzmcw77/uukV+KEyfH7jtG5DmygxyMqPPeBhDCqdhYOnVzzqvT238BqJxC7Ol
fdS4DM4nxRfKanxRR3n/9jC1biBKHHEwIWXAHAsYqafN/E4qc6BKNxiFYyNxmReVz0b+MBKnltt6
UFeHrXuDUTbDuR1DQXZU2tfMhwvO7MVBotEGod2c59pR7fYwwRilUZmfmxUdWB9AG4Ri3PdyjUi0
h7/WcdkEeavGUB9GLWgD0aiAOH3sYE/qon3Z6e4ob4rDmBxt0Mn6OdAFaur7bp2Ox5mcMX6YB0Ub
YPaBO9H1kNuJBkZVuyVrx/ywNivawNLUbim8h0X3zZt18mkpbw6zkA0k67iEo3MVKJEV1YdxiV+q
VRzGUw9/v+BxBOqHqVrCLODwnS3x6zU4kpUehs0PW/gGkTCpubRwKsplNoJRAtJWx3EevztM9gaR
VW0slxhFe24guo2QuINx3cMcG4s3mATDHoYagUsujFgSblm0g0OT00HAYfEGlMpO0jE+RftBvBph
3Buq2IfsCYs3iCx0MbChCC7zCoY5Zmrh7NogXh8mfIPJGfrvIbS53eOiP55r6O0PtHQHWQr8nY1v
7XD0HlVRDcJVza+o7+8NC+OBu7LBZcx4QIOK7X5s6BUH2YufDpW9gSaejaR0wVA2JhSde6XL04Et
4sBd2aCzsGyqIZ4FQ+ErDMWi8k0tioMCLBZvsLnEns1VDMhfaHBlilguuh2BCMgcRC0s3gC0n2FW
F3o1LtOsv4NR27fQfHhzkCluh7UmOA89Cgr74r3mOzi/axKqiDwojoCC0MYWi0lCPXqBhS/Lle/Q
6QLHpw6zRbVBaNlIxGRBbaYqelHDwOEeztSRw3Z8O1/l9Qgzl35yGerrlyyq03IsDgpSmNrik0dt
0LSxGSGcpDPMsadwKvbzYercADRAR8HCSWoLAwbiVtvlfzi7siY5cWb7i4gASUjwClVFV292u72M
/ULYnhkBkljEIsSvv6fmyeYbj2/wOgtFC2UqM3WW+1rEr8cevYvP1U6lSkhgCx9pl+lODJfWNMeQ
EWwPrOpA2ksXwHcKXCFtp3YDx5OC93Hs1XcBOvdkVFXkbNEB/qKzcQYkPlhC/+7Y43fh6UDcBWF0
xhdd/J8jKrh1TL4devQe4DTh4Kl63o0FOBTv1r6/hsYc24d7bNNSJoo3mtliW4bqvDhJToFuvx97
711w1hsDpH5V4MVUQK4z/2zAbvzvR9/i5H+vXNgexeQCzIOXXljwXpZ4zqzgzdPAe/ChGjL7/L9/
5BYv//YjuyCNVbu2qovBBK/pF12xT0Gv3h979C5EVyAeb3wCi/hfxrtltFEWLezYVR0TuyiVpIpr
SwlenEWfzBK04KP2H4+9Ofk5m1crpAUsGJlFTGrmzhudPQO5QFfqdOwHdnHKKimTOdHYkmvwUhvy
HtzT36Cgf/VBdzGq6xj8tQmPLn36MoX1m5LyQ9dQbI9Z0okvzbB4W9DSkCJIyPQSSVcfQvqyPV6T
iCWMlxo7sQw3n3lIHlB2EDDG9ngos5bBtI4QPGiXPsxuhNPByWPTYbAeft4uk2UQG0ix5EiPD4sn
Dzpej8XQHgWVOqnnZpC2EKVsM7H5h9SCMHVoF+6RTil2SbgSZYuoW97SaHi04XTwvXfRaWvcTnAX
DMXIk091ZF+0Gg41cewfSZofMDHlyoySfWMLjpXJUoDQs8Gb5Fg+3KORJtoMAahTA+5tqiG3RL3M
QXqsBN1DkcIQfVYbh0MhawrWv8Og4jyHAT+2MHsoUtOkQKU1HnGTepMnkBp5p+twO/ZF91CkpYl5
CazdUGypJXk0smecpMduz9kehjQHkKSJ1w7bpUtZCN5d4tVYZUm6qN8cpr9Ii3u8EeC5YSrXFmsv
K7AjWwzPirJkw7F7BAZdpZ+GIl7Nc2JN2RdJMKohX1xv/p5TCBgdi9X49nf9sOsjQ0Lm0qAvbOXH
kwHdNsMKxce6gD3gSIh1TcIl7ItZc5KHHLhyiu734LvvjtNJA4E30rYvRibklEUbUV+VX8HuPZTH
4t1putaWW7dibboKEkL1ZD6sOjp25sX745R0zgRQ9Shsm/R3fgzHi9NddXfozfd4o4Uu1PdQOyqa
Mt4+hV0p75hIenVsYfaAI4o8GYOm2Rcg+Q7jRcwJZVlcdnw4+AO76heXcapr+wUrT0d3tTb5UA36
2Gye7SFHQhkCjLHtC8Gm11qOL05Nr8fWfRetsvSOai2HQrTpl7ZzUVZBgO3gouxCdcDIPAlm6I1R
2yRfBC4V7mZlloNbZneyTmGw+o3GXYFITTMO6AvUGQJxPrYw5Oc0Y32AO3qNp0P4Zc7iqL+HOMhv
QkncYuZfeg22i9OhBte+T0hXLFxJSCWYtkGyEfWqcmlSqe5M793rbEZ9pSP0VYoJYgjxe1DcxPAW
87/RvqbC8DuFe8nurlGQF8gEJMXKZ7kOkDPKNohu2Q9uIMGch35o1deuqiDxAKWWmpyiGLP2s+jn
dT7pCFOynOOWer3OEHdrCiLWil3LDnJToGBjmvBHAGSvv0S0GcWJihXPdLqetosc0moE245s88UQ
sm4nUNtp+2UVjJVvJ0gVNN/GKB6GIoG+1VLYFX/vqZ+2+AwecpzkrSCRyrkXcr6TUSfTR5604IWF
w0ZeSZJC0I5wCz0VaEEV0HJK/MUZvbDTYpmMz4twDCNsXUG3SOredKhn09Tnia2pyExX2+jBtWWT
XjWNJlZsWG2Xx1Qt120LzLMFQZxB2WFZNgg42HJ71VHTiWNVCNslTLOymauZdgWPKyjcmCAjkqbH
QmuP9KKs9CgkdV9U3PxVMvVaivrYe+9xXgtuYlZN8N7xXBZjqu/LODo2HKS7LHlTMvIRJkgFNBvX
rAwghpLqqDu4Jrvuw4aScoVLu0KSpgERfvibN/ZY0Ud3ebIBvXVpRdgVs5/7ZxC06ruOTuZYKqO7
RFnxOoQOAh8LaRV7hJ5dA+T/PH0+lMroLlFaIxfoQi5doSAY8tEmw4ZhfptMB5d9lymHtp5AE0m7
IsVQOYtJ81ht8hj5i+1BXiFCOIZEUlf4ri/NqQtdU6xDWB/scvYwr6itI6jwYUdyaeL1TMYWUmwi
iNVwOrT4e6jXZAZXBtXUFbio+tv17D4OoCd37NnJz2dUPzu7DF50RRWmwJFNo1h1TtOG/H3s+btw
XeIBYiAz6Qs9pFuSiW6guGNPCDmGxWBkF7Gub3UEGUoUCJB2hfada851XR8sEPZ4r164stkkjnDc
0UB1co543gcuLI4tzi5mXQiqdFy3HYiuWt9zusRTxgfLj+H7GdlF7di0EkCmDmm4ncV91dLwC3pa
f2wUTHZBK1YzbGZEvYpR1notWTkXIpzEwU2/q28IlLPS+nY6NbWR+egGmc2Q6DmWcPaQr8hG67yi
Ty4C39K/KqDN/9rMbI4hP9ke9BUT2jZVo/oihj5VcFVpG+Vh6Vz8m7vDX/Dq2B74BbppWXKdtMWm
I2rf96peurwULelPbuyC9yCcPQdBqpsTqjiV5jJFM3qpgjjujn39PT4MPF0ezg3qT+eHKskD6NhB
D6Jqe32sjd4DxHhIN/Qst8xUTlH5YGoJ3pkf/BQeS317iNgWzhaMV9IWcAGpVbY6KCVljWLLwQIr
2oU3HzdjW4If8DPkLatt/gT0/vdDqeMmMfPjCENPBsI889YWvW3HfJX0722Kj774LrLlsEXjqIQp
UNteNFH3hIy/6Vtuf/u/tC3/UCh/GL2YIAilg4JIMTHoRKuA4arBbe+OLcquXJ4qbWXklhaSeDY5
zxWBIHZcHzwq9zgxJ2BB1eKLFrVdg2+mcfS7DXDcHHr3PVBsbFjbsTYyBWqtZ7FsD3qQx24x9jgx
ueKekdsOOtMrqe6h75dksNNyxw6xPVTMKV4nEBw3BVVJJ7MGKnr3lZjb6liY7gFjLF07ytvQFCJu
m3xIkzvFIn/sHNhDxmzfSlmmdVukrHKPozUsh/7l8vLf3/RW2f/LZg93QZo65RcHacBCb2xAyR+O
Mj3rMOq6M0dX1x6qsegeuwP1j7LsJ6uLzYpvaNSfoB336b//gn8PV3qTkvoxzbAlxNUg6FhgCHZl
kw3jvPzl6HBMeoCmuwWqUSu3VQlt8rRPSkx3xuRqeDwfCil6c0L78eU70szrZvHypazQ40ekzyAp
cSwdQKr656enfBM+HjHsiNwUQXyvxuVv3rRtsxzrdPfQwMRzqJ9D+rUIoRjeZ/gOzS1jhml3OvJx
Wbj7C0xQQ2Q9rZFyYvI6T+E7GZWHlp6Fu0wMzZApCS3eHUPT+FRb3NBsc9QeiloYEf689C1yTKAA
9jxHwpbvFh/0r20VHyOpQSzt56fruo3mkIz6drQmL72hcQHB4eTQotM9RLDH0CgszW3LVxg2dUPy
EjBZH1yYXTM0+6n1s681gB9Q5srBKR0+bzrtloPP333WZHFlj8pWFxHEJyGTG4ZvO/D53h3Zj7gT
+XnhPa8x4XIQZZWRXLv7JozCZ0L6eP5NQP0zafnffEz3wDIO576V8xnZjM+xeTNEUTvf1WoZ7AWN
2Ewu0NLj42mI9do9Bh5dwWMvmsF8JhFllxlmG1fBIN+bpVs5Q10Bpg/qjWnjleRmGHydb7Iqt29d
6ev50vY4c/M5btbv1DD2sPTNdO/rarlAy93hEdDAqLLQ1Gx7X0Xgt7yom07F+7ZOekhbzoJt+LfW
5VUI5Odz01fBdsJ/PdZPlJTd8v3You8adOAaB3IjJEN8OmqeIXudPpKayGMHLN1D4rpAxR2mo6og
a/gXJ8NLGsm3x978dur+UEqi1/QQ23SqoBtwtpqwK+mggvvfD79FzL9tld3BN8+Bkdu4qmLoodVx
teOm3Sn1QD2cHDoEeeUp19Xn//6x20P/7cd2x2A0pLBOW2JVwMWAn5ly+rL1Wn449nTy8zpVvpzR
I1JVLB2rTkG5fZoa8rt1ui32v7367gyJQlnPys6q4HquX4GqZm+SSq5f1yYKfjPZ/NVP7JJOWKYC
KsmDOo8rVfxUTYOFlPtiMWy/1g6Mtt801b/45HvUHOAJENfnWp7hhavUZY7XCOiwQJ9rsyUkB6L7
2FQJVj8/fxFZYXZSWo1Fa0kAoBv/hER0sKYSu4AOIDiCQUCrigjXcRN1F2jK/yZB/+JL7EF0ggLL
uYGDe1JyENM11WN86RKoO5+5XHR4CF3wj0vTj3Ed49m8rkUAmQ4ICYLrLv9IB3GM2kr3UmCjT4e6
9rYphIinCzDXSQYB9mPNCt0D6ZYao0g6R1VRw2Tq0i/enJK0PtTHwa7q520T8j7SWujyFC31fVjS
jHX84JrvwtjTUI/wQShP28bOZTpcTE0O9Yf0nwvMH9K0hxBaPaaqPKmaPIg4eBj4sSke3WPoACu8
CeHW8HaChP99A3uSIojp66G0uYfQQRG7WjwNsNkjOZ773sIpJ9Xscuzpuyi92deUcRjUhajH/gGo
10+D9MfEYekeQye5kMFC5rrQHs5Bczq1d+Ggj0FR4bzw8zYMPNTqmbF1UTcNBKKr5DEQdjwfW5fd
ubs24TCPtEtPk2H1eiHEfeitUseGijB6+Pndq+4mh8/a9NQuw7PSXdHY7tghvofS+QomaEaikNIT
DNvauQ1zWAD8JvP+okLYI+kWoPM3MPwQROPSZUCN5T2HovCxNd8dsBtEesZl6muwlozPW9l3sCux
bXoMkAZB6p8XPTUenAsVpyBadRuBI01pH7pV1cd4kHSPppt5W7ZioOnJuA13ti9AAfxmZf4Z1f5L
ebPH0jG+RRCnklUR+YAuD2FtYhCMJLQ830MpqSvqGGYsmRgWE585pmsuHyYVL1DI7Lm/DHMaDmfY
EUny1YiYLEWZ0FocmsDTvcKPTicK/fZ4PNditZe4nKApHKhj92r/2B7+eApTR+im1TSeqTMVUBbT
e1Aq19+s6y+28x5AuAZDBMmQ6dbp2Ulea9grzudqVGN7OrSl9wjCtq4nnkSVOK224sitvpnbvIJ9
MT3WNu0hhHZS87aU/Xyeu6qHjQZzpz5lh4bkdI8gRLUZ056a+RzdJMtcPIBkzsQhaDiMZ3+Oxl4s
bCwnPHyZITutRzZknSbH4Il0Dx9k1Qwi/9zCVKSJ+pwqOEJhvvft2FfdJapOJXBzp+V0XkhlsiQI
wD1bWXjsSN7jByVgsiEL6HTuAArKOmXlsxZ0+njo3ffwQeb6nkZ8mM5BigsbpjZ5hkPlsYVhu2qi
ti7qcIc8nSGvSd62ZlXfeAjXpmOvfmuYfqjgtrhywwS7uHPbcp1DdBtiNqw8JthC92JfsxsgmSX8
ePYi2mD+oWwu1MFahe02e6xmHtABr74ZyLW4yf8d2uoYl5DuIXjB1puh1BT+pmDPnFIHtyAktWOX
93SP/dpAgyjrBYWV6Mm30dBXU5Fj9Gq6h35VBrPHrmfzuQ5tmK09Kc9lCRjdf++XX7SJe/SXjtRA
VEeTCy91vLytZlObi+dE2wuzPU7B//6ZXxwieyRYuVD4VzX4I2KSBKeFxDJv1/kYEozu9b76qhTT
xPF0Kdv6lAAGlsMf7c9jr74roVWDmAKe0Z77tfd5bYbmNJry2OmxR4KlPQsnE8f2vKh5uZgqIRkE
jLdjx8ceCQbPI7jtwRL4PFWbvkSj+rBFTXzwk+7CdasM2zrMes59Uonc6LXJAUk9BvvHrf7PeawV
XkwiKftzYAKbN1vfwiLXH1NuAgP656eXjGkbNbw/19NQ5VtsdJ5Auf5YQbPHgM2Rx8jZyuTSNO32
foNV9McmbH8nJf+LUCK7gVRJnYtmgJXPcNQDH+V2avck+t2M8FdP351OcLjBuNqn6YUFGJ0vwfdO
t+8PBdIe/aVgqV3CP0NcoPNVwq95Azpxqtbxj2OP38VppDvabaFNL3FvWgBwm5VXjzzSbXIsVvdy
X/2YzCiF+/SSjlHWpORew/fz2LvvWl0IccEBkODRhuH4u+Eh2mOARDiV/bzV4c8A0zUxpJftJn2k
XMRgvAm3x2MvvgtT+BZX0+Y7+JTBCLW1/duQH1MTpHvYVxgDVESNYScO+EPTBo+srV8OvfX/QL4g
I1RZ2sImj88mKlivwbuunJk/HHv+LkTbPhoaPXfiwrpohYQ6G9n9jar3Oz3BWzD+S6e7x3PVgeoZ
PCr5xfTBeDeVywJPeRFKeQZPVZRXaTZXPU1b+f9orv/p9/7tR3eVpYA7d7s0g0bvt7p2zSNda9Kf
lULU6UtVrkpnQ2dgV5O1dMDZvjbetuLa6Z5X5oLGulHwDN3U4q9V6YPyK6UOsLs2BKRVZbTxsGfM
UOT0w6PiUdI/LWPpIn5dAyZg5G43LYM6C2laU5nZSfQohDqOT5fF6dDJr72tzBxlTAnYjdJNQe75
5NHQC3nyw+Jsrjxt1ldIyMHeNYsVLH4g8+3rdWyzKJ0DzrLUQxpe3UW94pC+N5hZTgZ+u1bPeMFR
dO2Hnhh0A41okr9Nb/CP7Tyw5cQB94WtKlZIwXjYkbrY/LzCdUmFdGy/dhjaijmDOWUYwUc34bL6
3NZMpd+NnGH0AyLn1lmTQe2r8X/cQHp3/Wb8mrUQjRpz5+oxUicB4mR53nBlQ84BKVfYkSbYaWm+
cOdjcyLLFocPsBrm6aWO582AFzZ0/g4uAW0ueL/wpyac6+QU1tTRvBJ8QBWWmOSUGAjgZusg+dAC
vwnXaHmaUjTNIseEZJUd3mxorcgSwmFcNyx1UTKBshG5hJv5Hl+rq2CPnqCyy9IogDfobFryZZgM
PznYg4vvc715eultF6vnzZKEf6wGIsQznUpKH7eySmCtqzdwVNgldXMERYSNi1k/gaGR4Hv1dd3j
5WQIX0w4qkPVGNWYCbtN3cEKcHXfhsTUncy7BcPgqwADKX0frWIdfa5bBicxmQQ3GUg969YFYLFs
AG1BQUfMy3z2+JZddyUxBmnkylWbVJniKr1wVbV5x1dnLEYSPhiXW2W5jA/hPKqzs8hRz7yTc/N+
XYlsE2yHjsyXhsbjmneyYgQqsZXXJ/Q1VfI5mWjbPaTrhiFQFYfzajPXTxjmZ2kSC4IKapoopXka
U9q8RCqx/AKBFbU+tMRFmGqHE7TVNlwzT4sEdyv0I5+A5OQQWQv1/I3oAJwZuwjWv4rYRMmpKse4
+YbeJ4HpISBT3XIam7gbn9UcSv4e8KzBXBoP591T2oVdfL/FAVGPUQUL8D/rVncwE2U26NjzgKCt
zm1feXLtTdQMn6oAfoVwkGRK8jgThqX9czhNKvrGmhL2jvCsTo0sYLq6xPehrVkH+17u4xya9yHY
6NLRKIW0c8z193JyUsGWcVDJtxim1/0nsMs3WLrWNc4u8Dw6/wRU35jgf+4C9r1rYMt9NaT3/r3a
wijK+wqR9L1h2OZ3UpHteUpDeQnJkMAz3s6Cn8Ok7qt3g6rW7a0DwYMEuImGbkACi10EDSwtp7b9
W+Hmpnpo+EB90XWNLouBpJF9mIdUkLxhlJHPCScs/TNyqnwGhTy4xzXS9h3UFpM1LpYnCYGg4LTW
W+Lu4SGxbHcQD6J/6LRm6anXYDq+CF/p9jmSZR1dHSxb/Rn+os16l3ob8kLwVYWfQl6q8l01pLLP
4e0YQBOxCWGjmaWGw8hv2cbYPo3hNoVX2vNef4BxR9m9meNUVJewUp04TSscP1Xm4sRWF+CnI/s0
pAv/rqEJ0OYl5m7uTbWG9uZs3K3uzONusvIU4rZqeVANBI4vpZx70GsCscj3VTKm7Gr6vufZVAaW
f6uqtOlz2Y5qarKkjcoQ3kOMrtdRm3E6TY7Ak3MaWxJlMNt2/Wc6pXiDUxzKCHKGK96iDuRos2YN
xvbc3iR54DGN9P08OBDTznFv3ReYszoOezUJT/McVhD8CeWS/KtECIu80RUxOTcu7j75Af6MEDgy
BpJnGVXbVl/dBJbsew9/OlvCcXUSK/L91ruuy5oJx7TLMPFexu9uXmj8ERYcFgeCglpN+k7jKbcP
2U+zPcPEETed59YRE2fgfrZxodMoVedlkVT7TEZTsj24dZSYWqxwlkrvwtKjRgSTraquI1zWgmyz
dR28wlrdklPF+BycxnCJ0pPw29Z8tOFGm7tl2lxazLCHL0+DI6V/pDDvehtGY1O/YopMvMpqraf0
AtV4Od2nCh3Ms8dcKbkwVeO8m8oyHoDzZtX6aCRMmvNus9GUs96KALwFCwdWB/bcNkbvplAZkDFa
Nk1v6zUU5K7DlXHz3EHprh6yxTMY6EBXPBtg2x1dI5qO05t4HIL2K6nXRD9yTUfssbYyuvqTaviQ
N5mBZNt47mRSLxf8ZWtzjo1i4wcOn+ryfpR1Q68g0XL9NFsCz60z0pHmJ1gl0fKvDVLJ0DQfqya+
G7taSmCbwcDCHkmgo3RfNZPv72DFSoEZJsAQh+exh+thtky+Ja/4zeTjElXT+kVDNB6c9JRU8K0f
IL8o8wD5qczXsl9fG/iA07sk7cF1idsWYFWz2CTIfT9PsJSznVtBIFlElONCIangn8vj+M3qvKzv
gpYw3BzVpQrm98ZsXXsP6G61oSpqt/U7To2xVdBIDcPo5XZTQ8OcVoPYnrYwZWZEJt58eU0afHoI
zcIZ3j86JOThDdwvRnsNpyqd7taJp/Ht5F4raAJILOM4ZnB+10kIvTq5zTIfauf9C01XnWYwMkv4
RTA4xGI2R11j34RTlAxfNzv2rMn0BD/wq2c0XJ8Zdn/1RzOusKDBH0m78o3COMy9S+BZ3t5vpLHr
qaVzPN3h/A96icUlZoGtrRBOoniaug0f08rlsjgVmA8i8pN5u2DNlnv4is/Rm2apqzpnTdWNf6y9
IPFnQ4RPYFkLD+K2x0pRLf9soZkavoVqPUu/dlBeUV8GPSiC/gqCiDQ3DWnEnRHT6FG/VWHCu2wI
Zo+jUK84PlDtQTKWB/ECw2SINHQesFERfIOqvGd5iEO9uW7zoN6LGfv7rEKneV6vG+5fjGjZp5gA
F5FTn5RNjl6UCTgidmIuiBYxXzK6hmZ47quhAuU4gnznpU8b3T1R07tAZxwMrK8N3NvXSxzVbHkT
taGF/i7uWdP3LGlddVlg523fDqSifyQjXF5OIysxCkjqYOLPvu1LcQlt48gb3D/R9p1WYtweoqYd
OiRMhtgALB5AtaRQEFG1T6XRKZzEE8bkWw/kS5CvvDbLu3FzAwjR4L0Sl0PGsFS5SKO6f6NGzJiy
ykg9nKkHr1ZfQFGL4CJN2/Zkw5LgS9SVjp7Y3N+cXPl4K34SoH0rmafJEpOTmYcwmuFIvvpPTaKh
mpRtBqzF9z3IbfSjHHn3aNsZFVdeySbIowaqcD5Hdl8y4TidPpEZsgd3krse571YQ5TpFATefso8
ZcF0rfEK4cvctZPISQz/YuWruYUtNUL9cxxat1yIUDqCM4mF5FnEapqcqAaONBtptF1SHEZuymxc
NuPzDOhU2uaGG6Ef1Vj6N4m/GaBudqMPY5Ko8JzAwWbFMYqS42Q3hrTv9BLIq+JtPL2fdRkt71o7
RzkuGgbyxevSLXnpKnaHcg2umQosmg63bpldm+qugl133jLwqnHY0nzbprTPOpgh8RMcqMmdRD3w
yRlBHySklGAhnjbDmFcR4RKarT3Juo41/D5x0v/JwP5pnghCxxRbM27p0xAQ+zZ0kHhFC0SnR8kT
sqF2iph9uwQ9kOTTKnIOGvkTLkVA1oZ5KYUaOWjIT94m5EPnAnlWpOEqM2adHhal0zfSQUH/pLCN
83idXU6qsr5jjKWP8PD29zJa9Rcvl+Y1pdrmdchfdGzNh7hJ2zSTYT8CdjJrpYZsDevUjZlEtesv
Hu5x/o4vRH7k0drfT41P0hO2M8/NNm/rpbVNfO8BX2QfXJCIV6kdUAsnMrUiuCuNWJzOSuzcBDR5
X4V/1lPppw9xzLnPltqsCaCc0eL8qb7pAVy1XzfIpiQ28j2cdYdhJOhjato1J8mXKLhfIgY2Nmil
Lry3VVSmz2OwjtNlAc8//LhxTXieerZMDzPrY/kFlasZzvFEAnLX133NHpt10TB7le2iMxf1NvlI
Z92HbwY60/4MmQbfQpJg5NW1C5ZUfw4qeAk3eezruD6FY1NN2RzXKEXTaRZ1bjVqFJeVNKBUZz72
c/19TWI6PC5rt2zfYErlUA5VUxJjd2vEVtxnDQhDzRkqOiUpbKLr5mWN0Pufu5ZRc5kE8s4JHY0U
1+EGvzsPwhD6BqSaJn4AfpZGpyhd4/QagTa1/l2DH2DezCOM7MPcp3Kp7sdhpDBfh6BIgjvGrSHa
v6A1FgRdMCCb28M46hF5oWqFi556g5B8VWhW3WcVq/TKOtwz0dE48TkaqQq+GNxSok1euxgmiBhC
Vzl2B4qlrJwXZPfRzutpMdImnzg4/dPHxCG3/zGOQ0qaUyyGAOdV2cbB8srd1qwyCwgRNJum0po8
LWH9/jxuyer/ZqD76z9tDTbbOWngJPjO62pNITgQd/YtPJ5jtZ7bBequRVoHpHvLEWXIiCG1Q4L0
VK0Cw8KqBa35rqFh5e6oqhQM2NlmUQJkmnMuIQPfof9AxdcMuV/6Wy0CG5fJvTSTtdIVqZLKftRj
0C2Xrgmm9DqO6Rzji22ps6eB6HX5otIYXCReqXT8Mjk1LJdehibIUzVHD/UgS54PuE2eHn3TMIlP
ImqQAUdM2XPbLwOK0oFDTubjvEElFwTpoXzsJBkKV67Ju4ESP6E6iLetf+O11pmFXWcGUpicKfzF
kqa7eJfEPpdwOJ2vGx3RoFXpLLJxcl3QZ9M8ufFFRE5Ufy+wNknOmwrD6sTd7VzN5AiPibsSZfZj
DWku7DoaGXpfNrBMfeil7z6lCRbhRKeJRToLa+AGPo56awJUqT4MinXDvi5QB0TifsIR0Hx1jtYF
WoAo/dxB4lxUeZzKsH7XL3FVQRI6MryeM2yymOYJsqpHNxeAOLeJKqqfk8aFW24R8B9UFJuzLmve
ItTK+b4LMcF4wryCxm+TduXq3i02/YZJzB8oPSbCYanCAQHv4BFD3rVEll+gZ9HUJ2mQFOvGqqdp
ClGZbRAYcVctkirvNw/DEeD/w7taWKqfhomO+smW8/gw933XfIVB9PRXMKhxPK1zgM/IVvFRzex2
uaMSnO0rcx85aonpJLcBtTpwTdOaaSfMBWTllGdN7yRqA1xVLjC7S1bMa5EJR8x3pubZgY4AB8bk
NukB8dt+VCjGMhIDgX7FKD0dH+mQDMFbKgDiAyhItP/H3pcsSW5jW/5KmdYPapDE2PaqFiR99pin
zNzQIjIiOZMgAY5f38clvSopuyT1k/WmzdqkhUIR7k7nANx77hnS8TCKNHUVLsqwUAtFd1Lkm5kG
qpCbQon8Lu2QDb/xIHPovs2jX44RyYBcfYFXAwJqe64s2zSZv/i4NXP/oc/Rj+yWprChX2ABNeE4
9EixS/0h+6p4bf3nYBqyMVpq66Hbkawa57AYVUU+57mXvKlLabJXM1TmT4swH66sHEO5qzsPxWzN
ymGvkQmiIi36+qPleGRDhciOCLEglG0qzdRP4F8ZrDgJi9rA3zJhaGUQqr6dfTnJTyYlGvrjXCdA
Bomu4YxkDSwKYhQl9XTkom2/VtUceFjnWFY0z3Bq00Xk99kU7AvHlne0zul66is/+aizatUc+d/L
6J/rbGLdE0mo4B8eIjP4O1rLDMhIkfKzbvsSawfNlshPvW667XUiDaRGmC2xVKT0NidCAM1G6UFP
fIKh6FaPvfDj2a002IxitGNY1cP8AE9kj72YXo93hDD7ohLpPYFA4dZdm0AtsictGuO5qudxI5iC
oe9ajOYF57w8NV4JWpsoEMANjxPWHtpM6y7ipqmn0JCk/ASl7hx2HCofY9gkTv1syK0U03wl9Jqp
bZvAemFT8WXedYiV2HmmogeGmGSseU1gnzOd8uXGpC3Uw+MIv5+Qd0PiHqYBFq9fYCCC5swuE8s+
ARoOZCjGBefBn4oCy4IOvKBFxSGhP1bUPWWzQJEYAEpIU1QZBSewh5UriXvQ4PmGqxS4yYR4deSU
yH7Nd76h5hn260V576sWIvAZCQz3OQ4kDPLRM0OEZXtxU9gDGwtuTJlJFgUGh/PUtsnUbosuKbLI
Z9JMbxeu66Ftqro+zVKuFT6jJPa+9NhU3QSpnFCwLXmwVcqQdg8KpZzuAEU3GywTTbPtOS9s7Gdj
5YEuh2DYTTtRLCLwxzjiWgCOSAxvDdrtCaTlcVncvSVZMUYNH7zqSMhYrzvYj63vhCM2KawQDXlK
13bG45MonI5yoptSsyHqOjcdg9ZDwZnlzWkxGb8He7mDQgD+jsA5YNQQMJl8Iivo5FsFhczyBJxp
HrERWeq9O9WnvkQGTrkCHrDVYJpDgwlF/iVbO1tHuFIQvKsyQ2WOFbMa6yjrEgP/cpgX6StYpCkZ
6UmY4TC3rFM7iVhuRKMmo1B5SDhsD7eTDi4PISnGNEW6YoeOCYtPGRer1dPBQZShQ7+dXYXHGPOu
jwF7Z3IwvaNpPMJRm4KJWfvMe24ZKrR4nHSfRZKNAlofJ5byORewqYkp/ObzTxUADRbWzZBlT3Re
sXqkhAjvKKRX86jWfuXHLdCwMWqbEdBWCBHUnMYFVGj0hpmuV3cIBMnHcIELtNkMS8LbcPFXhgpG
G899JT1SFUIOqYe+Q5bNKHfZYib5VeBLTS8WBao4c+tVMmKVLP3bKp0oTJMNmoIst3V9v0DAX279
wtJ6CTnE9iMAzKxZUzTqDpADbuoZRSFi05MOWdfaJldZS/P14DE6N1faAKcNhQkm+KWbrP+gPMiz
a39NGpB7Elo2+0GNxL+FwE4KPFN9sE6Y/zSL2SK/ceq3oIuZOsJUhQ9vzVRbgoDE1akDqQCnfKJV
fblCAo1P7PXaFFAtogGrrwfgh2UEfYWzQwgvFs8/UeFzNJfckWafg2cxvk3+om2cCJG43YT1eop7
bky5qYJAdbGPRBpXhl1fL9kW3WClTwmD/RrIl9UlHgxpaW1cZLmej4mjUkXQiaSax3BioHig8qTG
PBuj0DY9inEOVtQszrA9QIIW0/oOtV0IHNYrQygL1yLucBtUWzYPXvchc15WBL2Dx1yAvFuYmHwz
ZV1Bz1ViQuawmdaoE1lEql7vhG/8ZT6UngrUMzyja3ee0NrPBl88ZwVDDTIH7Q2XeTW/EHwbTcLM
c0E7bC9u1mhIR7WO7Hq4dNCnhLTljOILfFkYTC1Jmt4stWfRrPRDIPCAsxKYlYwwa+HoVqmtdfM1
X9BdgyC3yJp+9G4kHYoBydEwtQ5y2xFpNW1/tLod1A3H4pGiVFTF+l5mmEZ8KYqpLbcsZQ2ZcHZN
0CCLWfT5HUO5j2fZ15LxrUFp1H1khvFJhc7TcGueJBvUowd8Lkf8C/B/96Z7NpTPhgwtuW1TDHzu
xkujCseCRVV+JMcOvsaQzZm+OmQ15l64SZgJtr1E4yM2yFEcuhMUgCmfohUzpBadbt7LXMaUC6dO
k8Ek6YzqWokzyiJmH5qqKPujTIOpPZABWelfAkoTGolLzbYd2poMYSX9iZxbCneqOzLYIccaBxv6
SKMybjbLUKv+OrcOQpeaUzk+rhV4gZGiFkOePKgaWMz0KXFflbAmeQwmi8W/Qb5BMa5HsiK+GyUr
fA2rw2TSYEE9hYjryJOzG/ZL2+hg3wNln3ZVKVb6DFSR82NeYhIYGVqDALCB8JT2Ksa9uQLbuiBq
ZNv1vj9EgagLEuKZuxLGLgyzRg57jC31QK3utjnxMO8RDUY8S1ghYk2FSzcbHveZ5Gzv5kGve8Nm
QhtYuvnToIHppchKawftFWfu9dY+cwtX9Q+ZsqE+o7DN5bbi2aAfpgmjmbhKVZFCnQhC2m3eNJU4
JWnVlA+Twok5Lb4q7ZEOiNS5GnGsPhLNl5XfFoOs0+Nc9Lp8QqOXJ2NEB1TLXVy0qgZszeDRltNo
wMNsSATvD7GYGHNAqfS2BB3wYmEsP8PBkFov0hoGmPWmxijIDgcUYD1OrJOF6W+xTzcAnkHGwSgN
tZteHgKcdoirNM/K9QnTk2TejniSt3pd5RlNtCAnnyQahZ2gcK/zL2M85e9oIYTZlYXs+HmtWkh0
PX9p3ecpHzRMK8oB1iFbl5p5yUJvElxixumDdEU7q8ZIANiwX+oRlvW3LWwXrL+9WL16wDRmjnB3
1a96LCJdT1MZL3V/SZRzVlzzPmHNgUFcPu27xgxBnI6Lac6+hU8NIFKKeWu79HLY5gDxvZBYzyNb
zChdHlcq1Wg7TWcNKqSgzoPXWSJF/pSsaTHfw5KBOWDvWdKv70HDg/TNlC2tDjSA1PFAgfp2V5CX
9+6xgiU1apuGs/nsMWKXb0vHC3NelpRYAHyzr6JVoxwJgS8PmK3k1oLs1zl2NdDaTpFbEBx66HEI
RTysvl9G4MYLzMwZu3BUR7XVoAdfVyOSgZ/oVKb2qner1xwlYu/Wy9WWCbQO2i1IhreSFW+A+UgQ
F1wRY2HWin4msg3u9nqDyrrEBomF9NLmT72ZbjTpxyBaCPF6PCyq6yGXMPxyBrUBXIVKouf6xsqx
ItCl5zJ/Hy7747scoLOHvQFPD12rFy+kWO+qh6DvfYdnL+V150KjLIT+gJgQFCUzmtM48DkBvSZI
u+Taz6SbtlhG4YU4Vk0+frhiNvO5XWXNX/p5EAzNS1cMx2WR6/yiZG3Gm4uHY7C39ZCENcxuuhDV
aHoBy808Ys/FAPNWLYuWR5tBaXCNQUkNDwbUxiugra4EasURXMm4e4VwtVMhhEX+tJmFKYHa9V12
D5qEh4poRCjzfQFmI/ZFZGzAu1GPKtHP0lANunZDMc8ad03Sd60Lc+j9WNgq8AiCCLPvfvgAkJQC
vAVgQ90r0Io1J6FwKF+LkGOVdcAQqxZqjxAm9eg7tzPkoQgHamYmss9QWC9DHw4TQmy6XT06nhfR
1ME/HHUoFTP34j7IQOWI/8P2Dva8hKsdJlWBiygYQTYkynVJBKPk4CnAq8lpnLLUHHR2wX5TtN+z
uayZLLlpfdtvgBasA5jKJCGH/0iGmc6LZdUeRt3zHFNRtEO4Lhm/wcCqGWKRQPz91xhM3zsLiYU1
ddvYakP1p4I9ivGvUbq+NxTiVTBiXIP3DfJ7BdAi539RQvO9nVALt0ad5FJusU1SgEh6pFcWq7Xd
/zF76XcMqzAy+C1lDFCY78BIw2SC4PnrsjZ3p3oiLTwQbW8AOPljgVgAqTv/draAbtFgFYRGLZlx
nf74IC6son/HNvqOWJZiRDPnpJfbFmmmVZxDGXIF8mAXoV7D+BGzOPUnTgO/R6b6jgvadxa3GjjF
WxgCdPLBLW0yxCZFnRtP2JngTgpHkgpV6bw0f3KGf4dk+b07UQF+GHYTn2+FQiaHg+3MpgPW/Cdf
6Pfe/Tv2mUGin5WZ5mCO1G9l7z1PyiR/Qhf/vff+jh6KMr2rTZrw7YLYjzDrl0M+VMFffPPvGGbO
81zTDoJvgUFvMEjNw8QD8vjHN9TvHfl39NBkHnPHdS62KSUWe/qYhF6G3f+vvfvlU38lu/BLE4Ad
hPPirzW8eZ1GyuTaPvzxm//OHfq9NZHovXoyc4HbJZPaf7fAlKaIisVHrpDyaxOaAWzsPZRC3Pyl
eL7gez+bTKWThI0Q3yIOlb+wrrfXhQd49Y+/0E+L6795ur93s5HFEgAWStm2VjoDAq2bZcJwBf98
LJ4TzwyVN/5Pw7xG7HJTPBZr/ujhTuP7xOZDhl4lzTZIZ3yfxwDRzaGTKMl+Prr/8XX+n+lHe/vz
cdh//Cd+/toaNPtp5r778R+PbY1///Pymn/+zW9f8Y/dR3v9Wn/Y7//oN6/B+/7yufGre/3NDxvU
5W65Gz765f7DDpX76f1xhJe//D/95d8+fnqXx8V8/P2H1/c6b2I0PX3+1f3wy68O73//QWoU4z4W
uH+Gyl4+45c/uHyJv/+wa1//7Ss+Xq3DG7AffS046FQguwipLyru6eOn3wQ/Cg7qk/R8Rv2AXYQk
DVJPs7//4PEfwcsQWnsS7SZ0vMEPf7Pt8NOv2I8Km58HJRjz8HZwefmvb/+b6/Ov6/W3Zqhv27xx
9u8//HavkOxyYIAiFByxAfPAQ/S7h1DCTo5X07QpUjAW5ylbt0nhwJH3sjaE6eH8JwL8y5Lxr7v3
vz4PH8g5ozgf32llqzSwpagocnKYRW3K0m/jCqrUMpE/014i/+5//yyuKB5vjWm05N9bzmFV9IMg
y6aN79GLazjnJurSzDsUvm+uyiQdrwZwh3YVtuM47Xr9LiqEm9hmLg81IMQatInSO4JHZcilIWJl
WOq0f2FIOQbrFtHY1xh0eceLm9LbMq08iawnE8wkZniEhPVazRLldvtB4KYTClV6j+i8HQxyZN55
J8d6ANyXoV+EYOAkdoVkHwDH241VExBPBcjx2zCT7CO9eACUjQziNqnWW9QQAnO9bkl33TgUUTm4
8a4QK6wHqKbjHqlbJTq4TONQBjQaL5AVrnnoZx2GH3layTQERisZyGFE7swaYGYHtAfe5wMyZObQ
gkPRhoEc+2/oxgE2WHGQKe4HD063GyKbc7OIx4bnpYnLIkiOa0rWUw4m6C1ssc9z5rsNS+gYpbn5
ROqsALTg3xUMbo4Nl+dlRpWcg2AUdqbvYMZL+jOYfRCXDQMYAwiUCCtPV7BygdN5mGMaufHIXB7J
Yj/lmPSHsA1HU9nlbSgkUeDGyGvXFAUaCZApshKyTG92G070ZkyaZVem/p3XY3PxyT1IzTGGaTbE
pD3bKaAGcVXrg995Y4T9CB/f90VIvfTbJVc05EOB/8iWUNKp3VvQx6Kxkk3YZpbGguHDfVHTeFT0
DvRbGw7tJe6kSV9THy51cKeNwVd4mxLc6p6tVAzIaZdP9A7iS7hL4YyWQabjhGUPzivSCI3nOzCb
s1diKA0aZQR25I4azCSRVm0i3wZ3SVCCJFt774WotxidgJMzuF1Ai2/UF+WmTPpPHD8gx+wadNhv
pc7PtUuPqSm9qBzReY1Z95D2AkYS2NGX8ZQl5c4F5AxvyXxjNBpSNV/IEl3Sdem5CNhE4wK5ZTed
49c5aT+B0G7AKUGbF0zVier5Q4DsGJczeLclSJbgdyjwRFLdgP80afSNMB9dFZrTXHdFODB17S9Z
eh0k8xuYti9z6gtI3ECHKIMyj0RCID1PMdCVMBiAiXvYEptEvgQxvUyacBbpKU1KWMb3/qeSanyB
BA1hgo+rpvwt4ewifHAYQgcywlQhZAaAdk3x0XDwJ6AUujEGPjVFuLB3Wb3oKGmnJSRVZcOkxoMK
dR8G8KAth4mVjxPFN21kfR5B+w4ZNW86hb/hT/vF/+1t8yr/Crp1+819v2/+Zqv9f2hzhWeh/0c7
a5hnr/2v99afX/DzxqrUjwEFNRX0Sup78JtBAfnzxqqCH6FPk77AcINDo33RY/yysfryR+5TKbTn
aV/4IAP+c2P1sVGjiVYYuWAuID20GP+NjRVWhd9tPz5VKvA8j2Gr03hLfNNf17cdvJZso+tgZxKP
PRYpW+NhyZojxmY2Hot52I2wXsvKeg4BOKnPuazrs8/40IGSAIXErtGewHyDlS9FluXXzQgOr6cb
iFXQ6WUaC1qfYdbfC/HirxNgpQl45TkpsxZ5P65r4Mu8iF0KLvWLDkT7bW2le8kwzIInbeC7G6ye
8y1VKUaMlpKIdYDFJ6r849xjxD/YqTsx27THxbPIVtONOwCsk3Ps+SR4IWL12ck4W5yKSgcW+yFr
Hss8WemhzBk50QIfFHFWjHAmEKOAFqBOnua2ADbCCT8J2PZ9QQsHIn9BMJCNOrnkz+Bl0KeEL5Pe
AnDCewftDB4odidAi9Xqv+s0AVED6pj2CFpbuuXAlq4v3Et4GwPpPtMa22jUtwgkqltZY0cQQX9H
DKjFYT3kyx0I5cV2BJPxqlGsHENaDlkJQIfXw03qluEbRDrkHnSZBDyDPJleDZgS0A2QZAQ7lSzd
dTaXHNReCgXINoFhngBRZyzv7LosBwFG9XZYMHYKmw5T5nIqoeAYZHuGvIEfCs9L4XLHMPSrZaH3
/sB7WDMH3zJXyQ5fiwP+bpA/uS9I2Q1hq+mgotlRXF2A1P5lJa3zL6D5lmClQqEBu2iztdKTD7yl
covk2v59cVWe42wkw24gRfAVa//02XOjOBJTpCee2fZOqMV/mljTX2F/LXiULVSSLTe0IBvEFzd1
WLIitZEsBD8OKQboVTnrGyhaDMKCyyaN4HtXHxckPkBkVoAjAPbH3cqNPAUFmTaeGPiXGmPeR/gH
ugdG4T+7h2MpvctXArgapB0Kxiqf9TUVOrsxgkIMI0vlrnivgjPvpH+gHvGhiEja4TDY1a/DZsIp
Bfpf1nuP6OIuT4cJC7Ye53My2YearskX3TeoFUrGPsu+FidJlmqf+r2P09R6+rofcKJCLhtlQUjv
eBs1QFux+eiCgMnZWrluPVAXm1DZNTjY0aZLGAjrw85g7O9JK1bMiosNnXISc9N9MaZOMNVr67jD
JOq5Y/0c9bo9UhBakKKUtDFf2I0rQY+WHGpF7TK4z7CXJMs39eDbbdvKHuHLMjszqqZ3zBi/eqTv
rmvRP3S9+aZz7H/Y9zECBhZtjI3cyqabuktjyQ0DdfTCuvXFts0hzbtJeI27XiCmS2wnQNMNZn0W
FQSbl9C1dt3NEI+5kBUDP/ZQM000mLAg1FkQ69XVZ4UifoPHcHxqMAi4IhTMfDALYPLLMGi4cyJJ
UD+C4agQGE2yKUzJrL6AyYqa04F3MuJ2TbOvZYM1McZq4s+bFnoLfVTrnGW7YMDJCSWvCIiNasJB
4kWchi1C1hI8CdNAzhN3GGNPSpbvedAMGO6BEQWJOsdt4eYdptVsR0dGNyztwK7v5YoMNUp3dcrq
HKTvJHmSOLUR6mIFsRBGyhgd1H1cZlCZYf6RdpumcMMWpLH1CjAtfVBFv35RIAEHoZ/34wnUpvYA
CLm8TXyVbMGNyr+ZfEocxqfgP4fQjyBnZwFPLg/INIerD+1bgySIz4ZVdN+VoMxBrVvm+yXJMZ0E
jR51q5X+VS/AGQxQl+2RRth/Yn7PcTssILwlAJRr07oNDJzGB1p5/ScCEd1R1t2C+XAh5c4OAOhx
/u1tAVXaCAyRDW9IqgNi6us9ghxOXlkuZ8gTqk+9n9pTmiJPai3Jw2DG8lA0qrzHVCq9EZDA3Pik
rHeqaYLbrjmb3B3qcVxuqcvzGMTB8UnrYNwC524g4Zlld1hLQ66pbag5ofxbbiZMNc9FhhUeLYj2
jmCAfE60dp8lfEOfu3xor3Cay7u6XNkXxxsEG3UYrqAJw2DkJoX26AwLMrAWfVhRxsXggg2s03Vk
ufKvsnpt1nhKhnzD9HCqlpVF2Tpipk5gHt6TERwKjcjCh3WCe1a11utDsjrAOwkYyi9Kz8FmMYA9
64wFR1lB/xIO1WoiK4riHXqm4YBuBhepBhHjoQLjbztcPlvmeXDrgOZu07pc9r5nxFdvypadQKam
2ajaX6KgqRoMWdFkzNhIobKVNoWlFEur3Thhu0dXgwm+J6DiKKf7TFueho7ALFiBSH3QK/o2lPwm
ypOkeiFIU3lymKOdV0BKZejJzj8alnRD1GSBd0hp8G4XWsZQQZZvsFWAUeTaFuYJXGTI0xhKjybW
XS/Ps1HFla/sokKLtZVn9SvYezlu47K4Llif3gTGggmWrEmKedIE3QCmc5hRQCMQkM2SNu2dZMpz
h6nL18fWR/EWzi2kitT24hlTmvEJtpfv/dC26y5PLLhqaRXcSG3TD4yW0m0jMteAETKDPWlBjIb1
vZ430Lr4z0Uvp0eJpeY1mWE0HzXAwyGNLCnGmbLg5kkuRfUBeUMZwTm8iussB9kKw6LPGbp1se+L
LrhxncHUB4vonGIghRTI4rgaPn7SSYqq3O7xaKlTB2bapoauMwQ7fd903gNdcZ2Xop2OCyZYvEKi
HcWICqmX03poCrP44OXiIdkjkYOf5qYQD2MDoyliBx/NhHYHlRUoOvha2jdoaK4hTcWFApZ48DHE
2XUFNlMwN0gRg2ZcxQ26mbs0wT0NBiG21jrQkPIm0xPUTLCUWGGbC9VXf1tJNj+VoCjGkE3ysKwa
pK/Yim1ky8mjmuVmZgsUotRXd5OFXKmfUtR7QV68eAsUhSNohJt+bMw7GOLlboK91CZFubUHP1d/
woR0uUk80b6P1p+3E+QOiBEFh/OhZ3m3h+8kChPf7sHOzM5ZOyxb6Iy6L3DvWU+z14pvoJRBIZjw
G+P3+akm2O4bNMpvS7PAoy0vlA9R0GiDLFxGkp8qzKuhBrbl/C1J6HRelyLN4xkWtteL6LGQTHP7
BrWQv5mIBWcLJKzdVE/5rYCSdAtVn95K55XbtZDmakg02cFyvI68hImws/N7LVZ7Cz3rNYIJ3d4D
nT5ePIiblUN/KRdRnjsH/dAyTGcUnXkM1j27qUa/2icGyzq0BTCshEssMuTOiwMcCtai8fSNTFO7
rVt30bSlubxvodQLos5Qb5t15IQ1EWRNvyqyx7rDuhq2CKPMIzoNBcoI3a0nCVLzFvk55F5RiJY+
g3Sq5HFM7AxNooEtBAAy9g1FFgh5PKi9Z2xS3W6enPch+ZR2xxUC9A7k6FK/j4PyvO3aYzeybJwe
dMUlaNXDekUtuYJvBb9HMbkcEX+VhQG1JTz9c41qDuziUNVFvkBB69kknHoePFall+4hKbQoKXUS
T644BdyIa6wIwEe6tD6L1B9BK0yD/BNmIMHZr4GyQPxVrte9g2FUaCh4CRUq6wdAG/0ZzysfUHuB
V9x3y3hXEqipwkUKdcWI52hoRLP6oFQxGoNI7vXx7DXVw+oJH6YnoIt8bsqsPgMEXGmEnFJ+HbSo
UKCJgC4NxSo8/7JUtLcQVnER2doCwkKvnq9R2fXpuklXCopsmZjshSK8/tQbA+VcBl+rYypRYiBv
/tCWVX09gj9TQURZX/mjkHew8mYBCjC400VF3dTv4Ch6b6kZFBicpfw8ZN5wUEqDPCNEXrYRBERl
FiUN5qogqymY7zUI1IlJiznUJlkn9Qh1FWQKfdkvm1lJiQHGRUrYcRDbdQUDBtg6xiTTXrQgN2+H
VesV0xQXah88rkyxbFddhvxz7nbI8bj1O/4NIFS6T5qWHOYigRV+TQ7UZHvG8+u1BRFwFKaOqyJ1
D3TqIaqEPHiXcJialjBLjSoGf+VLiyFlvceJWCMwN5sWtSGO5Ch4840uOCV5Sva+mGmICwFMUGDL
yStNoGTOXnQ/VRFmzo/wvllCDw7NBGVHiHZw2vaFu0F3DmX3pGDQbbu4pmQf5NBxoRl5I0lwLnkB
7i4yC1fIBgCZpV9c659SitYMcYwY2kFQHEN0tYRlm7kDMjvXTT15Y4i04DVO8joAm210MAwecJwj
bMSEnuBKAl8laCMg1phf67GL7ZDtQX7OYuSJ3KyDLG+noEbiREbXKzx7bGeCRMfYemBvPC09LAa0
HxwLqObuE6PKHQPDNEqBnG46II5lyHIInYhpAth92BJFKVnGHTxAkzsQHL0kgnprCSKiB9UhQdL1
Z7EMRR4NFc6v6isJyRUBTTRg454RmTwPnj98QjaVKYBGVmhYCify02wvlN7VH8e7ihY1+Map0c8V
q+dXF6TJyYISw/d9YkIUNPxTOpkh3ThQ94vIA5dmPlKk+NwLk871BuMC8Jww8A+xcdAXKImrBzBC
zRSSngm6I2Vlj1JKhxpUQUAAjpd5ATXlIVhwK1KnHqHo5CcsMJA35Ubt5wqKRwNWWycmsYEAGmp6
qzfGo+OHv0ATg+qUqmvIItQePVbj8MiZ6vOilADzZQG21vbJ+AVPVh7l3IBKX9fZrhaz2M3QgW54
jhbOBwv6WKz+vHcKKEGoIGLY5H5vTrC5AMAA0e30nIKK+LmF6nuXCzeANSytfFIoXBgYEDBMCpMi
KH8e+v5/9O1PRlseKPEKoyeMnX5/uPXkwHR5LbPX5v3XQNyvXvsLGuf9SBlgKrwjQDT6E+b2y5gL
kBt0HD71POTXSgBuv2BxgfcjE9L3tQLxNNCg3f8Li1M/4hdKaCUDysTlVf8NLA6TrO+wOA94IAZw
ElY6TCEV/DKW+tWsGTYMl+1N+Lu0gHHVTlaQSEWUt2QHxQF/tRCJ3XkLhVDWlDRKyxVmLbSEp9s2
YFC+TVxOZ7DycmDoYCwnBYicmXlCPhWMdsc1krB/jTPRVQfpzPiW5YM70CIPMApyMGCJ9NoEBZ5F
vh4IPG3KSMmc3ifINts2rkMnhhs8rDrm9kUz4CjEAN1YIaDoBp8dwmnTf6T9uADPLkGh0nWuY8jo
FZwjgHilyvc2y0WKQ+QAiaEfZBvm6nxjXaEAoHk60tnaRx266F1WBPq9qAVsF2C7SbeoFdiuXQb6
INc8vymNQM4xdGNxHcylDJmbQPn04HQBEwWLST0i2IDGpW0eZn7/WikPBzqlVbGrVcfqEABhiUQH
NkL3wweUrdiuIN8w7e2omHkD/bO7ZiU9s1V8cZpeQXYDrBKspXWpzuMoTytf7jKCoRZnw61E1g/B
lYshMnbbANvdKtL+MIGM7LYtEVUFBnttroxCNRVnZSIeHZdihuHnmNAYktc7vy1OP6m6jIItEuRx
oAiqVg3bC/IP8xjdg2PcgFf+SgKyQPzZA0EqoPkuVmVuV+sNbbT6RDxWCJo79sVi97Mg9ApQRtVF
FEt3vChX/i/uzmw3cizLsr/SP8AAeS/HV9JoRhskmWbJXwjJ5c55nvn1tagcEBmo6kQ9dKHQCeRD
IODhkpFG3rPP3muruIa17GgWsxWMpNCCPBrGZ9gIpubWPNNIcK8jcAVFu+DdVo6VaJSfHRwXj7Sd
wMZqQigdysl6JWwtIJfQoMERhGCsySfihxwZvxITKp3KXRk4cbUtoTDI0/hrlD8IHJt3VkXEna7I
9LOtq3cOb9a748DItIoyewAkwGKTc9pLlWCpq4kOX8qksS4wl6Jdo5kxOxFENOz1lxGrIKc7qQQO
1kXKhXRxbyk5UYM5KYhm6FQqe0bWFa4WDrd2GWc3xLSI2uWZAHFkFdplYcbBwK+l1ktPHlJ4pBnI
ejbJ8kjccD4WU6ddhZYPOmzJevyQBtQPYjq6R3AyPYzZ2v+YinC6hNiOA4e58alTbfQ5e6qmO6mk
7Y8cPybxdoISjUfa3mhuHU7nvB/oWGl3bM6JbpH19gn125zY8PMESp/Nh3IFWkSaxJyuo2kW2CaU
dkLX5VI02WzFfhcJVqPEH6vzGhXsJylsPlkpCEklUe07Hhf0cGaJSG7TGI+aver5derX/gJCSL0y
lbP9EpaxPDprhSYCYhixDQjaT9UREXQBVp0QGFKxH7FR+clsqa0rNYtJI0Tx9fBzVBp/aZneiVWW
NyEq0rVrp8Hvw7n0+1zLd7ih5wCogNUcemWq7+16Cu/Q7epLXBC7G+t+Dt3OsknhGAvBWKo8kotI
Q7G3qsUEVNPNZ3yw8UFlDXBBz5mQW/Lih0G9/AqkpMJdKpbnmiyUQwxKhk9aW4hPTazVIZwaBypU
0z4aZT3vSPBjq8i1DfSu8d1apiK7xTI93duDNt8vxubatzE9eLVjWWTUSc5ZfaA0ahtY1RhzaAzV
wMmM8dRbSnMl01dcE7b5Lw3dJy9k1CoKuepodde5EkG42sqjRd/gHUOt8YKVVDE8rZ7Scz8RsKNm
Nz0bqsMtXUr5myHe3lXaVL+g+Wo7pZ7blyRGUWLTiJRK18DqS20x96nuaAeRZiBgOhjXYPY6DyE3
HdEARPSoW0W4j2PETVfa08KEUcpLVCTrYaHO62A7ve1rKIjgnlPcBe3gvJWbD49k9fDQOG145R+J
7fRE7ZKJnS4p3njfi7K5FWY33LIpKj8RZce9roniB2R754djF8V1MKFGiVlhjl4zwd1u9j4jtDQh
YaOPt1T7+MCIaHUz8iw+ZUs+nOpRb3bTYLdHfdWKa93MlZdmyU/BXhbvfHciGMMznrdaEVY/ark2
ZKcG64FYIx4J8uGgKaMnYGzjr7JTp53ZyvnQt+yWXGtg/vfNZS0sVNS4jt1WnyYYOdKMvL6VNXVC
Su+tuppuUKfIy+2Wb6QqysBIE5uzpoFg9obaeTKGRLmBAxQUEUt+K4luZqVtAx7VvrYUkAjSoglw
M8PhbDU8W3OO+ta2fcJcwvYuP2Wy71SXa1K4MfBrmzT+MO+zPiVoMaTb76JFpd/ORPjitv2hOg5P
ZtJbQMThAnDKVo3psWVnsxt0sfqimYw927rxQSotydghqpxg1urFLzjkIh/NDmUpD2gi3DfF0F1V
kkKfGNizIHRE/dnYS3Gaaz6eknv+qVALyR1b6zdxV8sd/sh6p3XlctbIgsI1XwNCOusBLk7+ps3h
V8ZLCwHlI56tLqC/HfJWqQTI9W6vE/I0qvDoaHpFck+RDx3Y35OeVuqjDlYLfpaSznexVS69i++G
DbbBQLzD6arBG0jwWcAT+j2HrXnSRNW+8P1oLpZdD4EEjc9rZqi+ip7yF1vUxIxFvX60sZERRyuv
ISO8myO++tFYhI9cgILPVJDaaLLW/iDjidWja2KoTDPqV75g6O9m7VCra3XNZaleuiQp3uDNjP6I
mVn1VIWibRYTaccYSqaZh5Pq/C5I9nshja77Kct0xBDJSiSJ7CnxNbs0dZpkkvgIk0x5sABQJD7c
kTEo53lQPRhIJpVXTlk9cL5IyhuYdwruEdA6myYPtO1IqmK1d6JpUszzwIpO5OTy+7CXya+CJw6h
bt2cvHzGWt5JM3mWRZH6KcddD9OO9rQ56fezKNeef7ZkULC72ctUWC4GX9WXjsr20hZJQNuV8Olo
rh+6abpTSPOUIBY2OtKxreZqN8zsEG11zlz83pqHpBqRxp7mrymZ599TjVExMdofVj5+mPUIpMHQ
owq7f2Si4g99sCJPeyW5w4slW5zxtTqeV1YI+IIWy7O6GJp6zuupUwd5Itr8xF64OHdiynwxKDC7
KFPdxawLCd110c7IKZWL2Zqe6fWb7nDmEyUFffHYZwXinKGZni5K88YkmPVFol3u+Y5GhzJeJZdh
KJ4SozJv4IpEVxWCzqFbx36PiKN5Zpybj5EVtRfyaeiEqSBzZuh9XrNpZQwkI44iyIB6bNksfGrp
OPtEH8JrkbQDu7XK8loeUW5FoA84SZKRPQulHzVKtNuQ1AnbIaAacZLMhr/mEvxENiqVJ5LJ8uNQ
jfdpb4URp6tJwctV6WfLbkdfa2c9KIgKP4a9gxmyVo2bASxgwIouO2TgoF5AeVXAYTsZZOY4HZM8
rK7WlBOWGNh4t3A8lOQNHnYfNJAYH1Qp+90skuhOT0oEbWvVX3jR5Xz/WpvpgPylr092dkq0wg6s
sIeoH9Xlb7vMkJ46I38es7I4mD3R8QZLQ7BmunF0mkXfW2moHsux1nZ6Fjq8apYSS82aSTge5Xzp
1P7eULs951T1kllrCpivfcWACv9Kj29pDXwvCRC4NCwaz6wsCPDbbbtLKoaW2rQ6rxbqfKqNuPfb
kN5Xl1Tw5A/4YzzWiErlcmOYOXmNfHpQM8N8UvXV2C1s6fgNMLa1YRf+G3MgieF/M6f9xc6s2PYK
oiCJg3kacleRBhraSC5kduxkL4yUCCQkwmeQF/MTSqnztthjfSeIqp/R4Jt3EF2pr48c8AnYiujA
jql+mqWz7lVDAZFjZcmONJJyLRGi4++APgIQV0D1HOi9nhKK5A1fpqJwqCmxg2ENPNSjpft6mZ1t
O1F+Ik9GO4lt/05J8y4oWI0MTacdlb42/LBxtDcxDNa514zeSxvKLC1+dq/MDONWB/5C2oyU9q5o
7PVIbM36wUk9OtCdgUUsnT6q0bgO/fCoc0Jxl6zMdo4jlp2xxsv9OJSXMMnWSzJmFidwwDhY1Von
YiqNY3Ofz2wxXDVqjS/RNwkAED3qt2A0h0J/VLTqlR06Qlqd2DBo2tgcL6FlQRZtOO26fSTM+6rq
xru/EShmHgc3S5yJX8agJl91uI67GoHLn/pYPMCQXBxXiQEChKZUfQCP5pkFsRIYgi6kLl0rcgc2
BEt/qdT519jNbx256X0J2GWv01q6N+aGNHzE7GTWhnQlUfWbcDLskYU1qFJ3gMvhDhVMNF1bk7s1
K3lDx6WAn1GYV6CnGDQkFvUHvujOcXbmiYI8fTyu28ZaS5budx33HAXJoM1PMag7xRs4L0ye3dA+
6NmaUpE745w9fh+58+/jt9hO4ryFOZSn9dT5fJBirzLLg+cAgH8nt5O8/D7U29v5ntgpJ301dWae
D5z/J0I8F2ebCbJtOsi3OWFgC6G7JCrtuy6dNPYBTvdUbAPGFjDXybrjF/XbbQSR39PIsA0mxTai
FN/TSrgNLlOLTaXAw+bZYGEgUxHm84lZdK7zPfLY3+MPWe2yDnqAUR4+CQ0rj+H4i16nXPCMG9fJ
kCUjLJAfdcmS0LHT0hWIrld9pjNsIQW/8hBj3lqb9ZFOKHOXK/WDIpIkqBU+MImT5gFkrO5VCSdl
tgWz4lYchU8gApvzGDOk6W3Ys21Nh9rDFK9FKH1sVuNI1V6RuQ2PBY68OvZkvTRcg8VVt5GRkNvs
Zd9zZLbBROKsRylgyMRdQozqe/I0v6dQZxtIa41VTrMNqcM2rg4axBm2RJd6G2WBrXDZt/GWH3Ib
dBl52234zbcx2NwGYnsbjQ0lst9LvXmfOyRsqtJUbjpG6XUbqkmelgf7e9IGl7QE8TZ+A6JLvqj8
YibPt/G82Ab1cRvZ+214n7cxHmmVib7dhnv2ZcrPdRv4Ux7SRcgmph+bDY30rQxshXzPwyYXGJtw
QAjP2f1Jq/u73fvP9u7vYNOf/dZ/E744G4pNtcHP+q/Cl9NiX2FXbx8K13pc3+Rb86G8NQ/TbXeP
I7a8U/J/l37YHNx/+Rs1VXcsjdUz33zrL3/jhF5QQEEMD6Nph5951SW91+rpcpsB9xQeB8P63C5N
b3palMWfmrH2Pvvu7PeqGdvieElC6DfTgi2Azdrsr6HklSSq2lIPWKyV166vzScT23fmmmU14WvV
LTvzaXlqg7mpmosstoUHTMEjL2a+bqgDLknbB9qS7cPIaYrZucAurGsNvai43Ngkrz/MKQ2P3RTm
R1xB9qFfcuW5SKb2MrBWxChKilwAplvP5Pnqx5gI64c+JWm2y6d52oFRal/0SG5fx0Lkr//3y/jd
4/EvH6ougBxqGBpVYgF4FP/1MnZYMZj1GuWw9LZ+KrPk2IsQXX3B5CwE45ZwpHFV9V7R4DInwjOS
wTiMRA/eQVABDG0rK/pacDycilxfzoqtdVcbUfaN8131Iu36MiRAEgbVWWvOwNNDW/SAhAqlzvhq
phLog7VkAZDFjomuhwmxM3GPnzob24DfL/xUbIdY3iDtlx/tOuTsADCzR+66vY9wB/NqSr9fU+v3
K0v/fn3hm4ORsb3Tvj+w/zFJf/uL/hle+d8RRPmH4s6R6b9W69koffR90kWMaP+ZXM8f/rtcr/9B
azVCOB5VQubq5l79u3lW/UMYhuOYlqqD1ja2f/MP86z+h6YSlnAccgQIqRr/uX+kUqw/NmXdsU1d
449aNEP+NwR7uIp/eYqYsJt1gUfX5s7l72M18GfBXg3TMeP/896CXyH2s9a13tSlgtizw4bZlTVC
od9mGvzoMQp5WlgWka6dPiOXuL3Z697kmOJSTiAvqqGiC2OAUncxOJs/ZsmkPLHai4/0MH+/EOJz
W7CwBE9jFQdqcR3fkjV2z7KLv0Zpw2JzltyOd30s4yCczfxljWDgeCFVCedIK8GZx8K0PW0Kl3sT
0wydJOsj+7LFW5UAWA6oAkG02R+o+ziDuiw9AHaq2C8VK0gvnKO+96x8UaYD1OrmNqkWBFUMS+pj
aCT5m6R877ESVbkzVZFuakN0s+RNAQ0PO9QnYoXxY451C9rb0H5MAnL7pkcbqSBVB3kLMkaqoSCB
ZiakQcT2rl6z1C8VPp1SzCxpKcfQaODxEtmKvYZHzgPWysKyMrVP6LAzo2w1hKTG7ASnRWxmnxPs
o9nNotz5iiolehZmKmMvtRxS1UB/hbbDXFDuMPdNPo+vjR+XkA1PI3FKuQDMZhBmezMdzzOqxJKU
ROItMSfZbiWC4+VpqaK9z03px/o29ZChtm4GHtMfSakXv1QRqs6BrQjhHA6wnFtU+osvq0MOozY6
BYtTwcDmOWMfzQhfUY9TEWsRO+8puuntyWGqKOv3uAu7nhRFvnAQnROMXNICcAi/O35DFNUjfBYi
DqDhKXh+WFDvsnYC2wlFuMHsZLRl5FZh65yhRsGDzElrfwG4gGMqodUE6FwO5B8LhLfARuuLGkaH
a0k7q/2c2/q516W4YsPSL6E5dE9xGVcfkSpj8gp92TjnPuJW9ACD1j+bwljeO9R/bWeQ6gdqnbb1
D40XFHqWBiD5QHtK+6hZ0rnqugYKea0n55JmVXct4qZh9VGC0PSc2W7vbQSil05XmPxCVvm/CHFQ
Zc9QhSmR1fyn2Zg41mbgDS5WsOmpwyjIgqcv0LfbnlBMMGF6VHBZxeW5T8FLTLmYDko/N24UT9OL
A9PgwQB6e5RauX1vsyaACodBVK+ZMBldHHXXRIwBhH5E9hnx5dr+KGsxjpB53gRq0qUt4xy55dFI
zGuuGErhCj2fWXqzvXozueUWkBT40ZyQGkbXHip+ati0hoteoUYoIYCkoLzYUbB2MR7y0ASBLdZ3
gk4+vS2eLCb5sxq3GU3l4PlpWPNGH9P0+X0eU8yzQzyzZeqmJ0ZSBHZbhgFcWXEqixzfrLFNWBGs
G79Z5u51BeYQI4H1ui/YVZAE66uTpa4mwCnYbR6koXKPnYCYzGyHwbLEB37u1a/gguBhnYVby7g9
DE1bbp7S8AW2Y+GVvYTVwq7f9BRt6IS79G2Nc5f1xC5eSxyU+pqomldMM0YIEWZ6gRzaJL84gsfP
OIvjs5ppWeQ3vcS8quhigghDRGLfCNlCqW2a4b2QaYy8oWxHiCwBnOyuhdFc6yUpFqa2lFBBsaL4
a0rdkx0lF+wOgzncNk22LO5S0gXQF1331qlWSOVT+ZUVYzrsypbn9JgDUokdHDu+PTCY0/DZPKu9
SG9AkQBQcOJ5fNXDTS4K4/hdG600B/2CP2SAXoghaQ6BTBfgfhDaSLH9BLiLq7vof6pNotfY6cbq
xKvEIOaX5s2XrkQk9BR4Oysf3jTdwIqJekwN0WLsOi1NO1RDdqyeDnMHXRp0kIX7L4/R/9JIkzhq
nO4X+HNOnhNaB8RZ3jL6WARt0Tan0EzKu4JPSnWT2liRFCaqJA+IRl0cAFgTezwlvRpgYXU6L43k
RlfJTbyr2SBzsAyOqnc7bk0AgtNin1R8MsjDHfAoTNI8nJy8fCwVvm4dS9mZE2bTEA/pAE/Ujm3f
93UrXmgAwSxiAn6+qHElnp12bN6sKrVPdkrM0gXUoZiuDaHnru7t8s4kaPrcLBY2bYcapwa5cMzl
fqm1rNh1yXjDAsJcPX3WoxdHg3OymytL+63CMbbP/IT4w83RyDFo2Yv93pPTqHhBie6G761RBKEu
DB4ME0IRz6b2MhYO/MWwYoNuc1icQxEbHho/M32uJErsUSah7ZWmSi6oi9brkrJYBwNV3GWpo3q5
AACC+ye5kl0lQLJq2jXlieRp9HO8DJGaPdeORFRfsFyrlnxi765fMwqBdwPH1aAxCvWpwSz2S6QV
2zABbnFXy0oeU4IpihcneohKH1lXq0qeKtyB17BasFItVK0Skkuzq5IKYMbEx1jKLSyOXd53a+wj
vpU46fnYYm+xUpbeYW7P252Qy/ojsctwD9Ih2lACgBBItE8BRhfr2EccHUYWbD9zUJw7BSZX68GT
i+8oZOkuYFIsv57M5EfSt+8AAzDqD858CGmbBGdeJB/hsNAZZE8Mr9ZUHpTGWAGNx+W+USZ8OLYt
NtB+A1dpiGVJWrAT7Y1FGuBHHo9r7tqamG1fxRSYgxRW9WMeYWb1OmnrxyFO+qdmJeTIpiq+cTKV
xQv7Yr5zUUqKpYKazcZDHnD5DV4F1vzJ4NVyryu5JL6Kj5iaACBVWP2n7oPGtOnGprEKI27Xxcex
CuPbSB3Fo6oP9VUbHDZrfWRYFzUazUdpxEuz+de0w9RJLLckEG+XFfLYuexC9s4Oig4itJV/1IsT
vg9Llj0A8HV+t00OLZF7AMcePaWGZBuWATLUllapPSMayhw+P9Kda0gusQsUIARO1Sc6e5VqITaF
RlNnS33NoJ+zp+2shiaETpMf5sihmUxuFL+Yehe3e+iulXI7G2181qN03WFLDMODjNmve1SCLtMR
K0lXBf2Smq9o0eK5LJIRnbxhSwue5m5iEd54vdGRc4B1qgZmaUUHTE39e7Rk1X0LfcjZiWhITkOj
Nmeot3xX2UGnF2uRy4WwBkRtbArDPQfYqXHphIjfQKvBO8+ncTOjZ7F8UtO5eZUira8OqgaQnHa9
tQFUjy6vLX3eGU3LFW3bZC3cpbC+Kh3knYumt9wq5GVPDsLQAXzTPHrt1Cs+Bizz57raPcDGVl8+
etDdC9bMUvH1BbML3OMU3pHs4LuROQ7SYZ3ux6yHfv79Wza6BfhLb8Z3Z7SeZNoLF6yP8cqXU+pu
k5T11Qb07cYNqOwsf4D2zbozj7qLg3ef72yocwPqI37gAtYtklPdQw4SXPgwNJ3XWmt5g4Q1XSie
qQsCIJaw5UuKP+DiaFX14FSV+TAWZn3D8JJfEETyN8UODUhiBGN+ZssaH3B/Gy1ceAs+o22OEOTy
fv5hJ4u6nKpZjkuQOdqYnZAfIXICiF2CnmjizzCP2kNYqgjl0OQ4XEa1VVeuaG3ntmyiNWC5Z/9S
tM78FUUhq40xzVZCsKtqtzuT1VviGqOki15UTvI8OnC0lCpP31ZFWR9Upwjlflwqh3dbPL5omRM/
0CmVEwUc1uuayP6X/H75tjDcXT74ijNEFD4s8dJ9zpXd3UC2rJ/aaTxrTRSZMO1H8wM2TTP7k27H
0ic3azmewNHIZgH8NeutaadOUQS2Gjgn1zmHiefi0s+yYBjS9UgTAezLjtYq2hEGYbxRStIgfjY9
RgOVplaCcWr9U1eaPpiqNrmphra6h77RvLawUr+6xnACiGoafRPqsnoziMmjMw7sozUc4olXlGyF
FEdflWNWNmogrGQ+Z61kA2Mscf+DvkedrpC2Hy5JTKnAITPt3ob626UXRoIkAB0Kh3xW6dfoIV37
mhFzDl3Gkd9poAJpJ+tibbw0NFbNI/XGpSP2dWLlh9l4JJ0AuCbUqmuXK2sAP2M73cghPbBsSQPb
KGFqTYDoHiLuzGCC8PFpV2vxY5uy8UUOsshZKUvlUR3a4VoQ43nN5mYBmCiBeTW88D1DhqtXa53B
vxlVjhhAts+dutSXyokQ9RMZV6FX5QCSiypvY5RBFkyiKvgVsqxGMiacl94PTvG77YFH8HUp0Ifz
9KpQlcKymoYWr10N4xzFGFJc5kr1KTVC52EW6errNtFNL18GMzunDW0LLoaP7sTq0RY7c9V1elk6
EyJt36jeaJSJwmgap9tLOSnwqPYdl4ZjvFo4y3kESXbqeSN9JCyxTa8kGEKOCzES17m2LcJiCOSj
KwycwisWdMgEgN9Ht00tMhpqZvqUlcUsKXHIYWhYv+h8Ayw0z4BqOUYWtW8NcWt7uYnqhbe6+zVH
WXUTtRlPEoXYwH2jWeozcjkzBQT4fEcUbQEAaGvtnT5o8oIcGQZCJRiB2tTBcF3iZh/RIvwClk8Q
G0tNWIrNGP7oWztpNs9VfkP4rRFH0Ghr9GoNc88B0Jq65f8NL+X/v+C3/u32/K+FrG/b6f+5th9f
v7p/UbLk3/7kP1UsW8VZSocJKBEHvegfKpZl/aE6UmhAzYS0BVLmP1Usqf6hI2txbpSS29DY2oH/
rmIJ+QcxcpU/6aC26psq9t9Rsf6iYaFeGZqO5xRNxhKa/EsAvC97xyRuOh7qtIcvObTLXVlx9AZ5
kbSfirNm5wkvRu39SfH7zzR/U9/srP8iFzu6bmoaGhqHOqS0v/zNQ0dnEBzG8WDqQ7hPWlIfH4WA
n+3Ce+bEOnyfXnlYD285FNuVoFFVb65UVuteCELZPKg5FFuvQzt6D5swoXVEKzlhaCyA2SxJvI+w
QWNCCmE3oARoJQbTgWAIsEhsFW5d2cun5JAiexoND4BYrPdiM7sviAkvxbcDXt3M8AunTDAim0Ue
IOwW761DVlTjZqIvdSuhJcYYKdsrznpSJYBzQfKvREPW8jNtOMf3ckSk0qpdF1Y/RypqScRM6b0z
ZNars+JmBZSdXtqi1pgiDJ0JAjdF+KyMRLV8wCXVcbHZPJXh8ovYFfGgQu7DMRUI7Dhapim+2vFA
sHouVjAQFUYErXzB0zJ6E3YyflvxOGLG2oAmD0tB256R5uATi2oAgiH1u7Kedjb8Z09ImM3RRGpz
ahs2mTVd45wCS7afbQqBW3zUSl66kaOfVYPpMCZxFskWWmG+n9qavsMQiEsjnYNJFxUhSRBvXVxR
QxJ2093ErHtRh7o/riBMGEk4jvXVUOwqCLWeBsLfGyIsJ/2UWH7GAm7XzXCIe87IR4E9holVGkcd
cgL5SrI6WjsMp1DtkoOcUAXpk1i9wShFgCo77MM6Kk5xkZkHZ8uftOuCNXfLpLDopD+z06L8WJaK
/lVvkRbgk8rOUkzlFuZ6edTwgT4sa95lOwpgdNSSAROwPYfEaYi1Sry/NuU7Ox1Ho7NjqIjpUMKG
/cEGj3M+vBquewLH4D0CJnIDNUD7LEdRfPUW0BAcOts2WcTT8BBV2UWdOVDtaB3Erymc5tgvDWon
eaFC1vUppjf9tdjOhW6ElkbHIWSFFYj/FjlCaWOCVtXKpP9oSyUV+cj8q5IKIXi55ZbElmACeEeY
adZkfsm7QiM6UvM6zpTYfgR00AIc39JQzXcwyvgOSa1bXkoFBonxdEtRiS1PpdP2AaglqhnVOP5b
7913ACvcsliNJaE4N+DFHiikUIH/JzA6zS3BRZOs4GwxoQXEsBwC3cn1p6ptGTJsOOMcNr6zYXLR
ScprNN7dEZYZX5yoMbDTOhadJOYsqNlR9Hby7e9A2rJl06oGbCEhQu0FSE0DS77Q9N+lOZHTQ7Fc
MK12DcoojEmD5JtJBs7c0nCwS1NwCoZopcfxjcAc8Ib4aRAJmdmEQB2mG3Zy/E8yoCXWw7Aa5YQ6
VnSkeJW7kFieGWWfXRFftDHFSUZub1gEcu6W5RtjR96ZW74PytEloc4Jig3ZP2dLAa5bHlBsyUD2
5njpCQuWW2oQ+vVXnGmm21IY6oV9HgWIAPVNiW9/T5MFycMtgxgVVnKNt1wivXr2meod4fdbapEm
JCrZtiSj+h1qLJbNmrwlHYvv0COs2uTscDDFtP8di1y/I5LtYmifVjolp1wM+Rlb0N1sFTOiYaf1
cqdpJWMB9VsAJ1yMuToyloIUMytvfRFBOQMjXZqa8Qy22tp3nPnvqQJQG07m2FqJrY+ndVh/1ZKB
zusY4/ZxW4c77CIWcGIsoXq2QoSdaTKaiig5wsYuroqKZ5YD6CA9lUrfBw5omXwalbUFrr1k/ZEe
u/FnrxTDbTdtfZ1xBU6QlBqNUO2I4oFURZOznCmrMkLws8oYfdpj2u2U0rADac/8YuQw6DXHe5Ry
Dny2QUWfIUsogJsm/gsoR8doym7HUKemNQo5Y4sCppFx6vPYuqmFGZ9gd/3m7QT0pHLqQ942xOdN
7pTuSPyHirkQ55yPlqQuLsswjWAejuSvRCHl69Kool4snK6oPrDMOj/eDJKubYyYTOPxIVkIiPdJ
C1ABGf6XSvTvQGMBMjSwteRgNKM9BnVtpro/jqN92zC9v1hcJ3zmWhtQbFV+DaOpX7u5CT/pjdH0
x44ejgEuQ0lRSdVLkllgWdp0x9Ka9jVFi1o/q9v1Blys9NJB/aSNoNobBTiGXGjjmdqa3dyWb8o8
EAqk4FvMu6zLpLWbRlNqhwTLKQnz2qYPGZR//zRlQo9hPab6LQP6NPsLPCQ3H6fmutglmChmYpzO
7a6rC+VKYUh4OysTDihYEomt43Nukx17Kw1XZLT4UXQsNCslf6+3zAS8mYwWqESWRPwK6EGj+tVY
808aPfTj1FkcFVQBx3J1Yk+ZGxEoCrNTQqZ3J0R+qe2cvf3QYo0eYcCEkWATEUdcZGyb59SIXiLp
bGr0xA0QTjyeIwlludc7SE3KGj8UM8bbKk32yhT6CWmVPWAWcYlnGH650msAgIEaQ47qPcqR+ht6
lsBLMZS51Txn3tI1ghGGrFttwdnmCk0+Z0EJno3SJ4y3z2E+8kGSZvALkw82b8rwprJH7O1d/TwZ
sfLkVGUb9I6xSXgY+1Kz7Q8V3Z8HnkCs/IyaItyspSB1ENnOKHUzYBdBa1zqXIHE8PWlluFu5rpT
n8d+SbTjrBPMMzGfz8g+pH3BishWbtqrbpw5LnTvCaMtQ6pjGPuhS7qrmdS0Mml9Z9NaFU7vBCHy
B4vqE7BbefYbbrp5VHjlHDXKh17TmjbIQbDRJK+kVi1S7gDXzlLD37QsDoFpLLZHe6eod7xmwwMI
BWo/q0SLrwhPvDmzaFRPZqTPB8ZE+eFoLQVbqpjvYJZkyOl1Sb1POAjzBE2DpcM4psUJXTV5jBzN
OKv2qD2RBQx/5R1mMbcubfASbZRkPJi08Jj2qnGiU6+E6zUzl2OWSE58VTqQHNEyRodKJZ1ZsIB+
kayaXd2gYgzu9Yx3SFB7CNQOplxuOlbFRSiLa2bbyhMmkTRI4m45p3OKo1pdxjdA0QXds0tJdyjH
BzoDS7JL3eCUp54AjeMbsVyfsnRZfg1w1Pia2iiKLfW2DyzXkMazBBcRR1uUX472+zTMuhcbH9tt
GJflKQ419bAIjDy8/LZqR+6D6C3RG31XFGp+NmZlfhqnQg9GANn3iiN7TpNmeJVdZd/kmg37r7Qt
6B5TBpCwqd7AnAEmo8DB7KPb1k7Ni7Bh6vmkG2gJsNnncHKP1c7jiae5pliT/+DuzJrjNrJt/Yvg
wJgJvFahBtbAoTjrBUGJIuZ5SuDXnw/s7nsl2S1HR5xzI859cdiW6QJRQObOvdf6FqwYa8bQ3DS7
UjMpeMYgVmtZc7JY9a3SM6xAgocJe0V+TZMn2jFTqJlBFxSMOakqotPmK1lxBQUwgkeLpheDctoJ
D0EwErI3Y/01btkiQnjzoRwmFjBD+HTMCN/MyGvC00bIsFWQJChsXPm0JGgTeG9JXBkbpr8p6wz0
PYSNYlvXVfRO0ZJtNFERRxvO2eL3hg4MC2psrqp6aF95aeeLRgtsPTuKIMOGD3E13SQ5HHmPk+Mn
ELkV3paqMa9HImDVW2mZqr6bVFxn99hFQsJ7qznBydNzwFsH+ErHVVc0KkDHPNBIhlIBs0+QAbIj
xDO55PYYPqjKiD9mLTV34LLCcjOPdrjrG729gwxhvPalZz/0CqU+2HbTe+nn0Js3SRwX92GuRe9q
FMkBT5H1VtswoJk1ghCBOiPUBXi8/b2xyvkQjqW1+B9UfZkag7Virk0WaApvVjU8aZAcCcAoVk1r
9c+Cr/sthSz16EC0aB5wronuOihr29ogjzWLjdG6vD85w9HBmhJj7TLYgnWeh2QExb0xxVeVwUPo
96FGSGeP+3rT5ZNA9p3y9tpT4hp+yX54LI2EDK3UqqvrsGFO6I+aZRKfWCER5y/Ql8qhWmjxvfVK
FHG0K0h6eaowsb+ZHIkwyVT1pXHsu1gb/FBlrV+RFnnsphAjAM/hKkPe/5bIaPwSFl5yJQj4e0rm
QXsxqtJxN2jv7VcRT+owdOO0ZQxbLrYncReSVxEShqOCvZ0sw9UqvaKijk7KtIkOAHC977mFb4MM
h1OHF/AWogo+cYCWRlfKmxhe7qETiBDIKk8uha3ZZ6+zsHs7XseotK5wkii3Jo4L2UVwLJu5YcWR
wTmMoBmF0TtJQ+qur/SFOVg35NFgeieFj7nAR+8SXhn1OUJW+I7+QGf/iY5v/zwmvDmZVnTPjOBQ
qithnQuGE4cYo/cdeoeP0I70tVl13qWmnL3NMLRTXcXVdzKyZ3ZQWpfkQouHefA6uJqEZZA/Mz7R
PEwwqaXRdUvj+pYgH/A2TQ3wIzeq7qTI8/IbLayuRJhHCIVbQZczLiu6bGN123Mm/VpPpo2MrejA
0tDSbTFl3dC8I8xJ1s+9jvLBV/g5ltmt1W9U6bn0/ydzi1NqfosEYc3G4rZIM4saqEvMFyKCzDPu
1/RIa857iWUdfAli1nwnpE5jWx0uU1hOX2JqsWuauvNmBrd8xrCf3ndUefDqyCfbzlpFGDhDiDO4
RfsRoTAUHoZuX+K4KUAtdPHbRHwn8TUeR2qjGOTZZSjVrIaJtytmVyGlDHPR7LGnuKMzrBOgaORj
gRKpouQMlSl4ylynPThVkDxpJc9VG4mckyDqFLeaUmAzlnELCBhpsRxGFOd99qCmCgiRlhcf9qiQ
OTP2Mx+IvO2u9Zw9j4F3YL2T3scJizi35qiHrQfQNkjCvcaDZmws0lEN9Dhp/0yYbhf6pWZXzx0e
IUyDnjLuUwdtumzM9g3yGL0VxoV14SuvLgh1zIK3sdMR0Xkh68uxLRtxO7P6Pc3gzcQpIRicebzI
7WabpG7wFnYj5ytcVdbXQRTYPM0cZoaU5ZsaDaLEAl0+l4ImjZN35YlZBCelkbWDC0py2LJuto2R
uV+IJTA2hmicPXeyvWmMdjjP6UDwQt4zRRgYj7UQsTZkTGf7CX3TdgYnd2pdFgxCRKqXRurxNoRd
ccGS5gDb0IGGQ+JkiYf6U5bFe0myqbpGhhk5eyiCI0HSHj32fgyNp4LTRsRETsUfxDAyVmr0aTMl
kxJgi0amEmUxTc8pZ0ifGHiiriWjZEQpI3Ql8rA4UJtRa+dbqgCgsvoQvSKAMh5kUvAAxcbMNWht
eZmYjSgaQWHxZOf1R5uSD7Sp5VSQ+xxMHyU16FXkaCxDgTb7UV4DcRs0bYc+6Gsa0tgi1xi07vSW
KWfyO7bm9dh1FuyMRF+KsScWGbiJTXuvBxi+GPNoxzBhSgE7VFshNHCA25Yk+hBPH/XuBUWffRNY
AYk0iJtxGZISwowjQMHVFcVxtAtxBUufx0Gj6QcwBnedn0XWsk3l27Tsat+TGWJ5r+VNA8ar+sk9
x+EU+TQ9mp3hBfpXOEREoiDtIum6AFeX4WBmyIgFZuAEtRWZ1V2SSd4yDzN27M3jJQ00LCedYTVr
VBsE+jCWQfBlNTcwNm+WntCrLgIbdEM1LqIJDTE9lV1OAAnr1TmSjNJQ7TmoQL0IH1ufcPBcSTXb
9N/mzrdUlD3p2DAFo/5G3FEaZDY4qjS4wc6ur/BLtvvOjgS6NSv2rVZH4RNMvJdZ4K2wwmLLxHnL
lBTWWHO0m2Vibfdm8FyHpNcQvNC+gk3Xz2RhpDB/I9JvwOo4d1bc14RRxtm6rOvgNjJ066xXWkHj
zCvlsV/MgoBpkoOJjeBYwVg8xnbsXoSRVdtiFHTyMG8WL1M7dDc011pwOhZOUaTzebqpBw0Q+4zo
fhPa0zcPKb3fmSFm7tDU37U5TK8GIFz3gpUJYXLPMKau0DSK2U23YdIvMkTwbBju411kShRpRpK7
Z5V21d2sKWxhzIf5I80q9qIc5zcFlBgnT5U8ojFhFVQlpmjTAmtS0bwyVrzU7Q1nApMoTUKVfF0f
qLmkjaiNzawrh1UoJ8wUZHqtGlN7dDu86smEfgkvZsi3WUWKYNpM3cnAzNb1hKC9y0R10EokepNW
1F90Mrl8GGex30IhYjFucaw5u9TI65tBL7ttk2LDNmbFRso/Olcgz/ITgGzQSYBwpF9EgLjWhIp3
G9uKeMdLBnZr4U7Brk/rBpV3Zg7XBplvT2TjGqTfFqGf9RMcJDpXc0jgJzmdkski5+Qxrh7wDuT6
NnZaNfmzRMq1xT2gl1gUIpOWbFWaPLc0P3qEC6H2XCR2e3D1CLPBQBGdorRNhgsBKk18LKWI7yM5
LwoVrEHAXhzhoPkGcfeRSAIJ534UX1JzFhdXeaWxlUWm1ZuEiCVsLhYpz0TiRN7ipBSEXPWea11a
16ZEHtFqM5h3veq5t63k66AtM1G8EcgzVNsE4jDT6n+IYWe/1FaAvI5c6BsFUxkGo1O3dyQCIKw2
Caa6rUYacdZg5zdsN6+OgXozcMkwwiblfdFKK9pWk1qGi9JCtm3mT0mbMNYqXAWgUETmZirwlmtT
d8VdmDetXqlrEWMjXzmlV9533UCsTDDND7QvnYNbm/IWTRsthgRz/SnsZ7TvXW2573QNBISdwvRw
IzWMDjTFiA86xdjs6SGjycJjp14AqLNB0EKdzl1Oinwf3cWV7Hs/LIT3kHZBcQobIq1TAUnJzKQ6
ByY7wb5lm8lX8Rx1X+GytURCQRRHT8d4FJRDoTn44S1Lrapxyjw/lhNg886iU+vjC8NQZZF0vWUb
IX/Q9ro7iwTDZxrn4x2pzyh7PCPbITBtdx3O3UcrJZ7OqtDzxa426jA2cWMxFE9uiCUgSxUaEiQL
IjNfY1TBR8Rzw22jmSl4pNmIbGh0iqmLYSzq0sg1nOsppspad1IbXqa5Ix5CUFxvI0clOwio6kZ5
jd2spJ0iEU65EXclxnJtHVZm+B4YkezXsW0Y92FAo3cV4zO+T4icZoYacIDGlOCwnbbOGqYqBymV
W851UxrtpQ5L/WKOVnFDxmIBcB8s5eus3PhazLDwVkPtioUxBpwSH0BCZmFXG48i8kyy8zzs3Xkd
69Gq7YG6rdwkl4eE7I5vMQynt8rj5dmMmDEpyvR6DPxhjlAqTxbHuLkZsmeetoEIzyxmJ6DrqW5a
3Qq+jVq3LHC8RA4sw2c05QxcjQ7WmVnIQ4SNc0d0SntkbWcDaj39vbX7JlpQVdYOJr/2KLS4ukPh
gkEwTOqTPXbYv6yo/2h7O94JHtt6hVa3lqu6U4DKCSr3m6z3OUNkCdrjrtiTQScPDuu2P8gyu7fV
4Bw0E1o5Brf+vUhqxLcziUc7Il2LfWJjc/IVwss3o4IVsAlB+144ItH9ror2MUUsfoenKvs2VxLD
jdnwl4Z1qA1R54WdMXHEW9TqLnI+7QA4BMsl9/C+GNvuGztQ7q4SOXoP2mxY+IfIjos3ZRvd9oCQ
LmWZQkqdWVsAtva2ffT0rrvNLZkdK4MfQs+64E+FvBWqoJugT3n/ZaattmzIg3l2exguAWBYUh6L
MbukEclW68hLzOoeyu58p1JGbBHFzUnXY3HHcKu4ynQjurQm2Qlmqpz1MNQcNeyywY1vRKs5Aj2R
D5M48GPhDW+39lUZWbPmH18ikMkbIy7VG0dm97qX83w7qfy9NjBApj3G9qjEuJ9401l0U34fj9a4
w6kCsCDy7qcY6C5hEchFBa3LK/z+TrKyRhVvElMXSy4hdYWQvDyLJMjOeK/xwrfjduD4yoSmp8Oh
xXlwhQyk+yKjUtwGug75xrZUc7Ep6DkJZI42IBtmlxuUqg7x4CC7nKBJvoaYVk5MV7+RUozXCNS1
cxNh2DuPorTvFO2ML4V0bcCNRhCST90zvol6nqZRhzvJPGvJ5HDXoU5PIW1686MqgkFDkVyj6DPK
FooKbffG8FNnnPK1Q4lw7DVZPFshW1aUe5QsER3O1DDHGGlabSG4NKon5qmgWrm/m6juyr1CHOHr
WPY27qS75Q5kus1uGqLFiLsu/yKsoD0zO+w3mZjcjwFPw3GEEEYv2HBfdSLeGqCJGfraVB+8Qx84
FLIyYW5lzT0nGNOIRtQZLa2cvLZ8l2kO7d7Keascu4DJmnXaVYAHf2XTI0HORB/j3CmkJGtP1pVa
dW0EKoSZj+UZ40Mslf0Ob199hbKH5FD1hEEIfH+s/0HRn4SXuCUwNaW+1CnzS2wdHHpokVKawHjl
iDUkLMZDD0GJZwgRFrSmLjqPmq5/JevGzTdjFUAhxe8HVqfwxFVQSsKjO0ubedSBM0eVNVxNThey
cxVhedW0ToXOLDRR0SdBNj3Xbmoyt4m8LTkh7PlFjUc6EPqiyQnIUvQ7Gc/nPg5YvbvRhNDrifYQ
KjIjiTCc5Df8oJAuhL4YVVJVsluZcRUgP/Qm57rKY3TWNNpS/MERu9gqLzBBwB3sLRRrSvExMBAg
AbYl+JUcw81jhlv50TWxIKtBqhJdk6Zd0WTPpe/A7eFfjLx0K2C55iMzWytbjQxEUW8WjvNeD3Fx
XTFBvWPzonbJ2C5XgcPWftXpuZFiupjVC/1mEz9Noj2Ey+kqd7t524ee6tY288HNSLKyr+JMP7ve
YL6ndrlsYpm3JR4bVrNt9EOwdVAREDLq5cc51/GeFrW6nvSFU2wsTfKcwAvGNOYGoobBmzUQJpKM
aEjpjEYI7N2gfekpwg9TUGRXrobCsEPW5RPcOHw3Kic595QT1+ayOofz5PpS6sVJGypzHQz83Zw4
sLURyOsvOlzK6xaG4xmzhrkpOz1y1zW00nhtOd1L1FfzXTMMxalMEcy2kYGY0Qzyqwwp0besQoob
Vm5zyhd5bvCp1IX+HPsw/+ZvbYiQN1wkvc0i7qVep038qfj9f+th+9HC9r8pcekz1OgHycuf8pZO
b2kbvb2P379XP3nceM2wif1DGSSxqqGoYBjAeMy1kAH9H2WQ+QeLvC5oHzhwO90lNuKf/jbD+EPq
WN88SxLG9BOQzv3DRFCDFw1fqTRtmCT/iTLI+tneJhZ9kTR4PBdHJwomD3XSj/Y2h7561FgFlIgx
P5A0uvNGNwMp1HzpWoCqiIr8VGAvSZp+F7g8YIxUnyLWoBMG/RdrTF77qrlG2jvtGGn2GL672yQs
JFJOtOVlDzGohpm4bpzspXNbzOte+kI0AXmYE0ZNYcI8Q4hEEbUmZf7mh2/jLwRIP2dKff5yCEgM
R7fwFhrIrH7+5RLQQB2yBBv4b8IwuN+mwUfRVLe6kH8jdfr1k5BqoeRyjSXNw8BvjB/xx9sYao0h
B/BHeDogEjNqJPoFuG/pG1Xo//6XWlRhP2mqhA070EB9JixUXcL8BSHISQeb/VhrfiGGb+SPw1vJ
i+duomnQeMZVMCy8IzEA6q5F5Ut6sGtd2MMKATgmH2OE3tJXOzsGpyuGh6LIzxhhZt9xmpdQG4+l
kG9m5NtOJXxHlF8hF01rzEAMeYr6NNlhgyEmHreBpSNd6dsrvCYkAQwAk2yybX0Qh29imF/rOv5i
1TKn1Q97+vf34E9ucn5513OIMhGCE65h/pIWFjgyGiYLlXrpuqAECwT1jM3BLMA0CHZe+VLl4k0j
IdAEwaDigLJlyN8zIqx+fyGfH/SjwE3Y0kBQZ0k8rEAnjV8uZIrwQ+ahE20yCIgro0apPGjyxQ3b
hTicfYObf8RzDto2OzY9MHMHfEaQyJ2FyGpF1P0dOQT3mLZ95dQ7O5RvcxJ+ySfYy5lz+ZuL/TWH
TGLYZhFiFqDjwGcJ+fkpLRLmlGmnoo2uz4ibPh1h44M96Pe1Js40vR7avrxiELOfFdF9tf6kRUjL
aAisIgWYD3TOYMwrSSNuPZOTFQnxMMJm+IcWlW3gr6Pg/vTtcp0edRlqJ14lh5Xu5+t0wpo+B85N
f4ize2Dy9XbMwWfVo6J51B/xSRqrPBn1FeMo+oAwqgcgERgENz2V+O9v2nJPfvyCf7kWd7mnPwA7
dVEZGY1BkjWKaKUqnXwOA+WVtbLJrm7/9uM+16RfP0/oPE0235Q09V8eKKKAU3fOcNlZHb4IED0l
YPHG7/ORp8K+R9BmbkF8lfQQ8C7Vi1KIXhqCuegL5gwL3U/QbkLIXavCK16CnrK09bZ50j7McZYe
TQYoa6Dmaoud987L9R5rCfwUaz65XWvvcSvQsDCKek30zmoyS2MD6/2I4TpZI6zJN7ZdnzLoR9tg
ymjr0RuEoktvvHTqecVsFAJAE1qbzppvf/9F/LzESnv5IhBBo2HFgC7tX3NX6Z5muOD4IubZ3pDX
t02qa5W4TMfPv/8g88+vCWIYi02Rzhf7r/PLtuEg1jSLgHfaSuQRxM33wsGdbLsVY2/PYrzZRs+J
Gu/ter7q+ulC4+Y1cPN2NbTBlyZwgTq276FEpqmn+yYzgRw3Z1Vmu99f558YRVL8fJ2/AC4Wy0Ro
VsQwBLM4Tca4bVOZrFG0vuBH0eFeD5jBqwFCqobhNFPFuUHOsnYrGgAzZiE6tto1niKCdlRt7a0E
713TNjmt+jHdO4Ub0PYQ9gHVWfrUj1Dfqrq7HspxQABEo6uiEbfSzApIpccHC51EaXjdlP8MoFfa
CAaO6jfflPBEdoVdPqsueQuiijAHWmJfJqd/MpFF+DOVwwe2s2ytcF5ug74Ojzgh5m1KV/739+zP
DxHVjmNT9bBNW+wgP7/NaedRbliF54dOcN0honU6gs8tuQsqc/v7jzL+6rOoOaTlmJZtOJ/5qT+s
HCrhfN1apecPDJIPfT8/z3FlHSvsVU/RCBwtwwctiunchh8Yd8d1ibV7ZRLsiAKpbPx5Yj5vJU5z
y3Htby7uV102j47FGZTbwEtFnfvLI54lg5E7LnykJM8OU7iVhHzP9ePf3IFfKxU+xdU9FrGF0GCg
cP/5bjfmwpURWYh0CImnkmo/kdXoc7DfzXFEjl7bX8gTrN6y2nmEtHLntNYm0dEoS7uAij4Tj1s3
cYH1S926jROd0FylAL8I1vr9pf7VlQrXZlPksTDpQ/98pR3hkUzQCLd0RcmqEudbJEXgCyFLMvpe
Yr4I1NaDo2t2f7O/LPyIn9Z7iSpeYBuQaCik8+tiM7h5N5dhGfh5JZ+CUbLENGtAcRDozQuTZabg
9d98pPFXnykM0xQ2PXsWuF++Fw+DOs56xyOuJdjl5tJbiSt1qGyCPc2Y0j7vv5EP/1hHNioa8WbO
IMoC7SuZteE60sry2lUFAwcLCbVcx8nD778M+08LMFN06jsKXIkAmcr9529DabCtdLPT/Nbt/TjB
2OYEpMHyuqD8QDybztkRadVuVOZH4iDSBOLMYFptyYR6bWo80omwaTIPH+TVbXOlb8OBBqyWxrej
SHdVBFzWoUPpVeU3wX6LsScEAKZ5VyV/PFf2eEiQoiATJdpDgbJOHUzY+Hgxvr4a8ArbqYCamyKV
DkaUL036N9/QnzDhEng5xxasWg7vDn6Sn+9AEccdp41I+i1WRTN37ma33MuCrl1VKeI4va7ZMM48
VyrMSCbh30CKotWUtZsubC9dM16gxrIZaKAj49QGjt+wwUvGlrn+ImvEIrnX4k+1mhOQANIgJhbv
GlNDMzKnY3h4kiFSDpKB3lynZDgQuveD5b0aZnw20NQwBLsiieF6SKbCHxEHrZAAvzOpqlD+1YSb
xcgbuTQ9v8kydVJJckoZw6Ngcd6GrvPBbIYrEHq7rhPnUgOhxRlko4jAoC9PspmNsXKjwCmWCIVX
+kgbtcsVQSspMQ/IdS3g1yv+6EA/+NtIpFCZvcgZjH/3/fcP45/qP5fEMg7pkGEYvtq/rgy9KAKM
2MRuWOa6xucs90O5r1GwYy/4/KT/blTQ/6JUzX+RglhN/73B6kCy5r+l+vOT/zRYyT84EoD0kaB9
dE5/rAk/Zmwu6xjNFWvZY/4FCXL+MF3p8gP0UCgfl/DNf9mrjD/YlkyPt4tgZkcI+z9posg/bfW0
GnhMXDKeuUZARUsp8MNWr2MjQqAxzTusCXOzznqdV4ZOAQD8tnd6b607gXjG8KtjlWlEDGisTTmd
hlMTGn7bmvZiHK6H+1EfPWslnc7ZdpmWn13VL3bUqLvQqi7wMWKzIThgxiw+ZfE+6suClVDkJDnS
ARw9qDTnCYa5OolSb45VWBbxjQNzwmNAYUUxEmQ0cMdGSpqsSVRmF7voyJCc82lCRy/n5a3Do+Pt
SglcdYX0meYPEAEOty6Wgr3uFc6wJ8A3uQy9U+9rAKqpb6jixSlKBFN9YECdaZeQX7cNFoey1T/I
lin1moZ1Rh5QbgS7kXhGzhOjYLI/Fhid8EMNrD30C8ptjO4RF5UK4uu4M2h7Mx2yc/TD1awfYDoS
eRWMijoAe2Ug94k0LH1vz5BjN8QZxmC8yA5RGHMK7QukIM+Dwj/FpzLAxVrDIT61JjwqLBilJA3F
BIrCLGHqQD1bshFAdZoW0AbBxWSflP1rZqYjaETUCd/NWSMg05aahmGqqk74oKazGklmJCjVQ77N
bBABkVOpdG9o5nirzdpwl1hN/s3KI42AsyQKs81Uj9pLW9uT5ge1aMudXbfiFvEsbGaT8Da89i3k
b+KAh+yhRL6FUqHTO3TUs6jKdUvYwYeoUF6DgzGy11l2VrDttZrorgD86o7xZwxsuCJCgBleigK6
DzTvyByeeKsKbpDZtPVtNWnVbTQ0zd7qyvoSJa5+XavY0VbJnOSjnznIIlMnr95QlahrfUiw5OHE
NtcQ8Ai2bDpzI2xCrj2Fz6WN4Z+iQkZo25Hfui0dY9pGTK6e5RRMZx3R5R5cdPukqjJ+tr2EnAlr
dmFg6q77ApBwvjeQzN8WIUQau8PznxreeJMYKG7ZN2JQPXV67pFdMAzg8ZQZezPNrIIzeOf6vY2e
no2M+cBMX3/SmItooLMXIFJwMFBi7s2cOUphiWLn6FH+1BjgWkrXehRonFa6MNWq9Sg3hyOwusWu
kqPLbOBJXDwmcVfxEuc99rrrx27cHuug0f0ACPhjRRofnNpeHayOcQDijGFd6wKDrpgaj2gpm/uf
mkF4yxFhvrPMAS5GASebZ52IPhP7jx+xeX+4o93d9ZxDCCB0jPs5HOcnmEhin0l3Aked1BIjhKqK
pwzz/7NN9N4TkyuS2aMmeZKGQ+Sr2+/tlP83qnrOEy1mxtuJYdlrbebtXZHbxtvoBSSNIpnw7pl3
60T7EV2IOK5Hge+xppABm1jYL6wJiLwlzLdxTrppVWmt/Wji0Lixhyz1m3HIvzLplnhxLPElAf65
iXInQIIq2uFiuRKkUBUbV9Ays3fZBh763VpH6EKQ0HSTyAJVGcOp6sOMa1T2PAgP1iznj0iOY+Wj
Oske51qXd1OuFi4Kk1EVdXmzJvNg5PfEI+1neG1fqSIibdfbqnB8L8uCa+ydPWMbK70EBDx8zyPG
XisxKHQ8XpF16Ab0cm+JlIkrNb/1kTYl+sXWs2o0BWiSH9DmYzft4cXS4nLCS5OHxZtgzvzdBHtb
rUq3ym6ZSQ8mQQJLy9Vw1QnCbweiZY7nrUJS62PoXeKcArWh6U5pJHgGGliTW0R1ePPtwG4OcN/r
ChEAcFS/MJARo+JwyAOdon4BImbjqkx5SSrh2PHa7cz2EppZvWOIzfRqiPv2PkH3sxHCqq/Avoqj
JbLgEma2/QpdOz0USwatNqL8q3J1Sj4DaitsY3des8TWlkuC7fAZZkvKeX/FjBmRtaER52dAFzuJ
JQE3I5+SruaSi5s6JOTiM8Zol8xLcC5ZcvPdKNpw3JvMd+8hHmQP0RA6X8yE3N1hCOWRUBb9DvD2
eIhhdJ4QTuWHOO1z4Bl9VG2QtHg3OQoYairlHKBeacD1+iX0N1tibTdEVggCV+M6dtZQ3uozr4KJ
GITc4LAmQdjsBnGAxJK/qbb23mDA9LsaSMsiKbWad6PrJAyc2HwYjNilaUROsVtHLnKepvoWBuH4
5lUJsqXQcjp3nX4mHc8D6iAxxeQfx59ZyEbxwQSUGn+pNvagREBhwHudfNMh5YwwjPKULOHK5RKz
TFeaxGW5hC8zegBpDFjyTpNLNnOjLznN8Wdms1t55IRELC8rNAg5qc7jMJL8smQ9R7kZXKIlANr6
zII2PnOhS9cmIxo+CUkcMcHRxRIhjRqc5p1H0+au+MyYbhFe0gtPOCCnuFlPePVqNq8lmrptCamW
EXHVkdNi6UXlZb5LODQtPZx+1En2tTAPfiZem5gUHoXM4if2bBKxm3hJx5YeQdmFQ2R2hlJu5wnH
e/SiBn6qbFASuCWDn3Vq9tqRuGrSt2NG/A9WUZPJXS/x3HOt6fYxKibruax0oWh5N1dxK0SFEZF4
72FBoKKZNy9Kd82D7UXpNmgJBDeWaPC5nMfbuWj7G5T/YbHSZNc9k3tYfkTuMD+TRCd22RI23s4u
6IXZLS4ejaiTbCxEE5NoxXP3mVPejRblkBPaDlagpoIbv4SaZzj5nssl6JyCjczzADYzZJvWy07e
1Luv3gwzUMXiRbezaofTU/nmkkQZL3HqXlPZDyRcp1foucl+AQhFTliBIe4x+UwPq5YgMbIMstci
1Mcn8zNnLDGbCrcm4WOMqVCUpkskmamy6CCWmLJpCSwD+yx2QaBt4x7z60pLCHwjOWf4MplL2hlH
O7EGPZS+uosaAw2v5ZLdprvX1j/S0gyC0wKHCLWeLLWGwmijL/FqhtW+FTGBa+MS194vIWwGaWz2
Ess2egPkvqF6buys2Q12s3hJBpcVKxkcfbGklqxNWZjdIxnUn2u1mAxJh9nDUhzyjbHEw5mfSXFo
dWkbl2jasKFZpv3itd30teLwG68mVnWsdpnHqp58evfnTx9/GFHo6GEGF56vmaETLeyWZZuUt7gW
IzfRQ12HDbemaZeYxnqO+vSWU6hEor6As8pJ024FLK1sgWqFC14r/iRtlQt0q7fH3jeShcSFJFX7
Xi14rm4BdSULsispaUCSQwqVJB6sh9FGUZIk29nmP89b59zmOvhkfURlljcEKng6wpAiyjEtYmxH
uxretm5XIao2rmUeG9fwDwJ6WPp4FyyEMToXxpbYIlr3DFGmGbfUgiOT9Sj9YWGU9QutzCCo4YTi
jLQErV2YZjmMx3MzUyyuGo4zT84n/2z+ZKGZuMvEsaZAhEbWCBcxM+C0mrWOHWxyLpUk48K3eqrE
rVEX2bAKNPIlV86CYUPS512P04TzTnZ4zLHvTBaLmJoPuGzrl1YYAt+smE4ikzi77WIQT60onTsW
O1qYea1Hr7zA+taaxoIS+pMVt1Dj5KzCc5U6UP24ThOXVuWiYtaiD08MOSFZmKRQ/lBvXhWLK3iV
fTLqyNdq9T15u+DaPil2eVZZBavmZGh+35LRs2ICUsNGIegBameImtnuUd9vSBlyTGAztvamaXZ7
XxB8a607ana/gt5yM8usf0VAiw+zHqbijHAH15ArunWbYHtfTczBbtxWZK8tqv8O1meS5DdtQSYx
MucapbwT2YDvPC0IgA8OagzWehGRz4Bvy6bS5FHeB4PpPQey56AzyIBcrxRMEnTuvm7Lg5bZWupX
xYTXB+Xwc9vCxd91QneP3jSOap2YYfxYam4+3eVlM/VbslXsj7Yhe2NXwaKftoHeSTR00kXnRbpI
G910ls2RI8tKfJAEGc5sepmH+8CdLrwzeBqsHIcBLAFqDVb/YxcN+6bPi6NyLfuZZcm5iJLtIE4C
71gMU3evJgy/VFPz8ziHUkMxH6uW5TcBnx0ton2WJEKs/0eaH//f8WdgFLu0nP59e+T89h5Nb38F
oPnnj/6zP2L+gYoEZQBcZN3hAaBj+I/+CAIUTA66jsxkwc8scoF/NUjEHy4/4NFpZZzGFIAL+b8N
Epr2NEjoSzMnQJ3ynzRIkKf82kYTCF1YK0wau8zugMr/3CGJDc0jOWputyrrganpTRjtjLaJbjQt
QVDidMazW4duxgsss1PMamIc3AKKCMk7yX1hm/FNUw8hO/I42e9MEbyHueiw5AdlaAri2fo+egrp
o08r0gHcJxoU5sqsTNNXmqWjdcwuNWrLR+mUDm9DP9xAl3uak0bRUi2QAzpV/hDOBY56R1o3uFmS
vWmzZAlQi1dNmEPQSrEVruhAkWMFlS0nPj5CytcRPcSuNLUcprpiPqKyoZhqeneC/RJwdqeDngEF
bepLoUQ+X/6LvTPpcZ05s/RfadSeBudhURtRs5Sjct4QOV3OUwTJIPnr+6HKZbi+bri79gUbBj7b
N29mSgrGe95zngNcjQeRC/Hj0ug+ZRZZKoZLadRlcJxthTM30AsbYqZtJsPBjAuSeQQ0mh9N83vO
KSLisCxARnbnfqyCgIZn0/M2k7JN8TBNefNjM66kOzxz+fBC5D/4qaGofs1Lu8TeFEFbbjrPWgil
SnO3aUAFEQ+s3CzvsB9X6jgT9v3TRfQI345Ejj6ARhhPtWuWVGNE/oNpT85OZRl3HcvSjo2WNPqu
Lnz3axK0sB0stwHKwYTcggNMXH3GPICv0R1ETRt9zDQTGQACkZz1J8Cm6XtP6/0PJRLie9Sld8tK
e/I20m/xOvKUgB9BqufEfqnbcaYrCGuOKHf8VmwoMg6UsoKEXwDAr1kwlLmicKuLzxbyWf5B0MV9
5BzXxArCjY5q4RMu1go8g6Rn6R+MJox6OlzUsOkBDBcxeeveqngS2rm5lK4r76g1WXyG3fjdl7xb
cMHk8ZrBtg/nNM4uvuR+JCeuUXrBz937ESkhXNMJyM6x/tSXq4bk9vYnLkr/1RYlb3JDB6nwkTRA
bqB1DiFcryXKRQdVPGh7Wh/px6iostMzKDDrrgzSk9uVjw0r2nFVieTsOJPz4LHOeheiSG9ixTV6
QztWsms7z/8WJQxsbLRa8TYInK3c8J0RbiiVhzG7tYVN2PPsymFbF5SxQbXMmqOsLG3n+TMQvWmh
HqpooLy8qh59rBabtDZsDCoZrLPGCmihtId3sRAV9Wbg/Y5tzKHwb0DW3Pp15Ft7PcKRj9WyTwh1
1gl9vGNCNKxKXPrKR0NT6qB7PI1Wqp8tH+yGnoLkMX0CJc3Ck5RUUbGCMeIONcnyhvHcXrmUSa5a
BVTNJEdCJAOSZaIp4w6MhOExLQv3HSVBaHA2eHhFUI17+9W27Fa7dewFn0nwN+nhuIPsWtuDNKcQ
g5vlbLECTzr1CQuk06RdPOezbsbVeGu3VExRf+grGpAhuGAPD/h/PSa+YiKbPFSo1453l89zuWA9
EdGvUodQR/QFsxygdDQLz7RLoGXoWeEcfOiR7SWXNbENLsFB9quAh5+HosYfZ+G7guY9G8WL4Bs1
Q4Se/LdQXSA2VhSJhlAicxQLbK+QvJFm0pbS10QBwtWIBtIexR8RZC1+XUvFmyhrcnngnYnVtllc
twaxDhynOHGrxZPraiMsJQxtAbBP2xFfVlAIACkJwZGIMMgAQT1IOSRGMKKLAxgplspkKM72tljM
wY7etCwFlyCy5zCoh7MROCY73jJD97raijkguc1Tw9ICR5VFuUaJxIQMIxQAeTHmqCjQwtU7Nlj/
Zsid6rUmNF2ulKOm237xNVfCCmD6svvacA7F2nqkx3PvGp26GYI2uOdGWyCSLE7pTHPHB4fYYWgj
kz2WQ8U1UXVORjnRYrKOWpMRuYF4fjDaKT11OJZDBzrSk1GZ1itVEWprCAtJfLFs96kC1054BTv3
qOHsHmNsCpYGkmsTp9pSBO/P/U6f+uDc1J0WVppEn87ZoFLlVjV3GuyrT93CRZ6y8n/B4Es5az9k
W10M0SNPy9TftYYnnwjAj18kAe0fClzVkxIl8QGnugQcS+NKtV6AxDbUlwyxC8FqTpojwGtOXqDG
8Z50mwUSYaBqo6oYER27ozrTyYI02frFQKRcFu57TI9tyy0a432+WPCDoe5XVcq+HS+Jvs8Wl77n
lVSb1eg8aq+bvbUBNeUjthX1viyHmrBFpm4duWQA2rozsu1EAQ6Ha2z8ouxq555e7CQ0q9hozlNp
ce2UuJOf20IVcFLHkmcXVWL2obGJ8eZ5wkW2voYXpiXH4HB1JzU+WTdZmwd31TXwYBB94NEsQOqT
hmAIJRihlowEOnt8KpE7+F5Aazw6S5yC5jv+ubOH4I7vpfsoVaATW5euItlbz4+m1yaH9JrUiMhs
SC/7JdVdIHfQXKaiMu1uefWqd31mMTA6nbbLROfsatPO6CxrfoYlPJIsMRJuLiMyZlW+QU6COhdo
SzVgDewCPQ/ODnIJnzdvAREtIRadyGuyKvtgejBIhDQX2tK1o0mC5QNqHW+w2O4Bq4FXKP21EvWg
AGfJ7sttB/tD+s3wMAIxsA7UAeVvNWjU+G6yu4IPY2ZXX/WS24lYFlQrfPhCO8prvGdCGszYbQ/e
JbCXKgfLWSKafkdaGSWY/5wSRyMcEsccZrrmecNaEBcJHRqDoHZEnfNgZ2YdOkpyMvPiGi8oAFW3
6Tp6p0L+dLluuJi1dB2M6W6aVfdniemBGB/4Z30JQTlLHKpg6XNWS0TKWcJSeV1D3ZTe1CbU/w3Z
M1SQagd7V4LfI3BFntc9BuIaOhVp8Zphw6P8wpU8bCZ+OTL0KNpLIGTzP8LI6YK9yEqZkS205s/2
mgRrR2v6TJd4WCdHqtOkHKqYT6yN2GuOU5LfG+CFTrzwSCkmf7zCUNcQSiPjVBFe9GdqA4yEuAHS
K3quHzdYmguibXzNeGcGWf0RIGfyebMqtR21OTVWUc4ipEPbfa/qjrxaijDzmdPFebIjtulW38vN
AIFXcMHTolNcIwDiuHPyg8e3tKGKaJ5CljH1a+fH7fes1y3IhxogcJqQ/V4FPRThpJ7Gs5BN9VQH
Pd+bELVzW/vpQB9hQ56CbCMmPJZJ9T2n/rQWMGXmPZcdSAz4WOLniHAh5w4MWFuawQDQJCCPJCIu
TZSEZlXJhn1qAQ9nPGp8EJF3omwd0in92H92Xe1svGvksWzz/A5uMCZQj9UeadUJrzSQeVKSnTB6
O5S+Pj/Hcxc8QZjMaSbhi92mU6LvWRiyjMIWZL/pAQDxSz72wX1rJ1ax4YDxfzrulh2tlfoUbSVP
ZrZDk3NMihoVIC07KF+1pZFLov0BUiy/M4oagmHndCTNVo4hvId0zkjJ+tSbXvCjN+vGjfuXBJTD
BdOef6+uodXEIb9amJ0zbGkdciRXkmv6FXGZFdAQu5fBDdK7bJhR9UEDTXeO1ebfZTxaj23DQb13
r9HaVHPcDdKM9sOJl215Prtbc/KzX3ShZkmdOM/BNZWLpuk+6ktUl+WDRyt7QqE7pkM0ZkxzwTFx
a+89h0p7X+pC+6r9Mrvo0xIANiVAIaZ07w9b8rQ50w9cR6wLnfLHssfuZVbjtAdoD8ircagYtElV
4QK5po7dREzTOq04hfZtW7p7BESSi1Coh00hG7nTO6c7lQlbK1CGuh62TgPHfOpFT39YURz1vASb
ZrOPfJ2XeHR9TUp7k9d6pMRSSm+NuoGBQrkhCexUbEhGs2GNJSiCsn8jqAaifklmszbF11OZ7Ue0
5LZ5NDXHMbH8QyoaTh47BuOiPKLsk0kcLl3y3zqH18rSkhdzyYbbgnUd70JovgTHawLk0rXEYUTS
37R+V2xtjMs7XyVwtNIp+o2W3Llt1px/UwA2WYxMh1pH4XxJ+bTiimCvzXFwb2MY3fcsk5JDy4Zy
axAp3xtS5ac29vpvtQTfPW3C4hkNXI1IjddPNs++resruUfMjD+4zsiwDpLHtOJolmCwuMx57L1J
OCKj1tGpcehSbgKBtgmZ5twvgXyyf/Napeqb6aHDVeWDK+RJnG/AJHU/OagqtclU4R8IvfkfWWsa
8Rp6RXdUvEFCTZvESbRE9IBBZsdA5sPn7Lc/85UkUNjR8jhlGmuSKjqwliTYpJnzjhEI21OSMNWm
C5wALYiKG8+xwrZi4yYWdAE7LPehK3WIXS2q5Imah+5MDL85sD5us7XvCP3OmR0iB1rmnq06euJt
/+Da8WkYezZ7yr7Ha+ZDvSvm0AAaDZRTwdSCWBAGecz6op2zBMAJ5WZhRv7vpYbG8KrHbhAyfbo9
D9j22dW78TMFx3FP9ynqse522c1EwHTvmoi0dYQ1ZAfBCwQE2Pn5HSPxHdszcZeXNhqB7Pb9Ao/I
qx6OhM6a6INbJ7FWyjDf5FQPX7Q43ZQLh0IWYEjaK5wC/kz8ZS7EipjrRuj3Y72dFp4FFz3a1xbG
BeXU/QVqC885v3XWSJP9tkUaJ/ovNOdQzqV5S6BCPVECO6wnNrKIiZgY39sIfEZnmAN8tj5ZdZMl
v/wqjbdF4I0nJ4jUJYqdgjmn07cKCtle4GLZWprhvvq08dCW1MTxsB7EMOsbbiP32Ky8dgPGh2rb
ujdKmF2tM7BE7Cuob6bX8Qg3WkgGTG1Mw5rVfHQll6d1ovXDHxzunffkxaM/hoZZVUwmHaa/jqfJ
jzA1ZYE9KMd9NqfVBzA55ImeBpdo5WlZE9+XWaO/ROlQc/3Oy/s6s8wPE2Yp9IzC+EFfralysQtI
7Q2vw6FnutmyXmKQQCZOX3Jg5M5K8xszvTQN/T77MYaD0sQuZVB+0c4gfhrn4KEAHUjYm8wLo1Xd
G5jQ3P0ikHzGjmZshnz2WLsOI7APy+54hkE+1i6GJPLeqYGV2NhTmFd43adJHyaV6ka5N530Q2SA
IS2MBNWGwkaCMwqdhbmuMNZuVDtPAFm6vawwx9zECNG4zyoB8sqU5uztiC5a2tYatYx+eVVW/gtr
WWDeDU9Na4UHZrkyxmf22ttUiYxfRBf084rF1gzbgnKHP40+9rc+O4ZXnSAlBQSTFdGF03nZW1ql
4oiCU9VbYhDgjE3sf0fNy6zySS2miaozBvdcsh2X9D6NbKUoaC03rGIU9EEcSZ3lvQdlWwYbrNzG
zkKc8ziRUl0RhnTmG4ZO8cEie663ShEWzWOpIJ9Y2lPjR/4ZLg7FMUGGs4EG1A8+cqm45ch3IQr0
ZXZnRJb9XWS9/4oyo4NBlzU36cbZVXnR3DpB037bImaPkwaxdR7b3tgaQVL8ZMCWon3rZynmqETk
AIzJ2qLtsA9yVoZAMKBazRR0AIOTMNZsINUNpky5jIW0rmzSogUp4bNup4tEVrRfNoTfndCSS8q2
SHoHNAO+AK7DVEThjNHLztpLJrFsW3qTX+wGb9DXInc6UC2i6d8sOnO5KrPq5ZnDhvQJDlrlUIlW
9HcV4wv/bUltdZjQieLSfBTk7rF1SvsTHZ5W1Z6kc5irKeeGwyNq8hyNfUlSjkcVNO5XXhjNq1sa
/tvsVkCWYpFo97UP1T+Utu3Dn7TkRLKDRemW2lBx4CZOK+3c5EUYTb1kvINiS8YJVAYgjMSPP2xg
ZLvK7V2Wl5UP2JnQvrbt6PhaO6nvfLvoHxpmfmIfcIUXOA13nrdMahIQj9u38DVd677Eh7ovgDGx
XOys4rHSKLxSkdUSnRfMHiGOdJa/hnCrs5EZMeSatuRDUtKk1mwGFhXtLjJL8KvY1qOyIT8kon7T
l0a2yyE50dLIVvt9cBmw+El8+dJPXi/wzIx0EinPxelk5h2mXQ/zFOCGnFtyTzXNE+t2iMt2B9gi
qqH9nPCWEMSOnSH7NAGvoVuko2Zsp9hgSVwOdieOgYfPPqt6hi7enmzD8njENLKy9REyYtrJXVlB
nkMQgehd+Va1Q60tfqq2NCHtT8S6C6qR6JuUeMHuUsqaXvBVZa+t0sES9lPk8mNixnVxC3iYfFK7
h+eteKscu4nGyRXk/hbD1RAHT1SIM82PJscPyLvsKwJnjA6CjcY8c07Q5EsTLX2AEpeVcfBHurZ2
Malm66RKejVwPo/et3B68QythQr5nNIDNkomkh7WBLi3cQKmccUsoOWbnHaLbFXXhhV/Uh3h4WwT
aKUpMfZb4mU4STzOTw7sLAYXWXL+z9C27FiHGdrNXlhUdJ/jc+9bwKTp0NySDBgVIm0+vrtRRuzG
a/t3PknCPAtd73dxE8v+3Ojm4HBf9nDIapZc0CBplmxHs8c/H0UVyBMeS5wrY0U3xDP9neRJgnqG
Xt2zRwphdTv2SnMDtbNdmug0UzrYWzCqnNlr4jpkitTisBFjCwqyoJJkYybp/GC2Ud7sqI+uBCNT
INctYU9aTVj33igYJCqkGg5upZ5hIFR5ifxFlRZpMU5VOkT9cqTfROn9eVKgIkKt5SlDE0WDjpYK
HTGJshnOgRnG6q2cO8A5BU82RjAXv3OUZazAfQvvzg6KG2BdmkoQi6aabzjWRhndyL7Cs16Uxp8h
1/xHgcsd5REOz8rW6g5+TZLhYHSSoqEGraCmbyM5NmO4m632EDNq+C9mOsPDdYeUASbrqMxTxqBt
Gevt9I9tV9NHwYXMAQBppo+ouFhIubjSw6a89DEv/GnPnj0ZtjigvJcm7ZvTDNv0JSvpZFlVfpPd
F23x1mhWtKlT+NOHjIfIBqoq9YRtN0TrfoyqTxY62k+dNtNTVgS9hlVtQXp6HLvTiS56SVu7X5S3
zJCjTxH9omXnQ/DNZU586ZlfPs/6KLAsNFRYM6wlR81g2RR2bBNb6AG9tbJc1+RQLexfQ2vJMEWT
tR0RFE5IOnaYWU5/L/WJ0iytrC1jNXtq3hNYjh+7VjWPEWtmWLc5YeOEaq3LgiJkwUNL0FPum8Z4
ghjebGf0lXg7Kw+SU6lJlCijkbjMIxuA0d7n7ZvxMRosdMs0UdktYkMOUG42hvncLAHtPYhbi/VM
QustpgvTANqXXPCl4r4YjekTv93G0rCtNjphVL+dC/XNQqZlEmgBFLaES3i2ZYl7yRlNVkOd+80q
FW78JEzDf+IuGs+hHiQUgumsomiyztv2lfxX/QfPFTtXS6ADhL7Uy19TYnwNfSsrSACPiP1tv3SF
mCOZRCANBTdK4Za7/9nPVh208Kep+f33f/v8KSE2p7IT6Xf3z1l+02Zy+Ff72bufFAbA/+WP/MO3
TkafNKfPGv/vIf+/+9YNim/5l2Po9tXSjtf9Pxez5t8cokD/VH37j8Ws4f2NHa4BNCAw8LVbzn8r
/u+5S5Dkn+NHru/4YAncJSKPK9Ew/7KXHdzWt2sQG01R02YA/Bz7MUtRHWieoAveIzxKSUe0CUon
KTdmUUZnmoaKLXmp9pRnmbGJRr2EtGSl2GfpY+hXpskdBD6e8sTOrByyj0aaeLhzKNGOkQ0Nunno
6uFx277NKT05vVkXB2AhCUaXTOz7cug2g+wXmSKu7lLbs7tVG3dDsHYswEthyTMQAuNkc+szbSGq
g+kX9ikl6B2s+saWHGOWdqOob29ZVZBaImk9ar80hIhyOUeDrzSgyUfXFcOck6XHusc1uCrzuT77
joVVn/3SuEEpQTHIGz6GK5GKQa5Ni0J3EG7ZC/zqdzXr6Q1m66cIAjwlAuVA0a0rPuHCJSfbbJPH
SHTuhSaj4kZPM3M3DhhldQ+HYDpV1NFhVWJe0Q8d+5stXv15E/Cr24ALBmfeYt9mSaceRbXAdwL/
xq/H4oTVFG6xzH/MuHFWPU6nR2bJ7FDR9rBx4CN/jHTlAvNFv17NulbxRMOFVGCXt6wjXKWMQgmY
zfAzKeUc8a04/knrYJkx0mlUnEEpN1BzR8UTvEw8/9mIZ/3eneSIFbooggNzKu3yRB7auxyVECGz
hB1KYAA2kmKlcKKWjBltwfrfoV0x+5Wtj2mrFJidT4pANdPk1CQ89z27x9nXxMG9HGKMMm7nAdus
Jrs6ylFmYUSDxVJ04bcpXKMyTbeuzVWYfGqGViPN23TQsg84qSZOQczgFaPm8iMNrPvjwH9eWEkb
vJ3jGQrfcNfRA8VLGQzc3Gx6j7sVBcXDxafLEdE3tczX3lHuS90YQoWNEsZD4ATunWtCDwBwE9Vg
47xiXwa2WtzgCGGdbsZfrZNmD5ISMJ4BSQxvL50mJj5+pGHbF/CRHLLSqA2umz4CTvP3nZfTusfV
dMuNjpZXNGNCRY1X37Bo6UirXUyRwtpQw9ZD86pVO4Z1Pg23fcfv2GBn8c6tqr93ajGgl2EM9EV1
140Gtr8JjhMF8w85lYTIPhq/Mk3QwsWK6CYo2J3scPZ3fKph8NHVJaB8cNPqGM2FKeg5DfCEhVoz
sh3VdPXrZdE7Y4E4M35WN6oNxkPcsP3HBey1+16W9hktuj5Ws/TlikdudJdhbAISQYffqU81EW1N
ZRDLoPnEe6jSQtIfJ5IOdafwbmRgiLeR/AtbQdFwJfK4W58A5PbjQfnc8pGyY1j1Ojyz6cPWeZEu
WAPUWpI3+cHpVCOxGy0WtLPPez9gjuRxaLwCdR3HQ5Itd/8sHkA+1pad69+WG0XBGbprnq0dvLq8
FHUesIP2fLycGl8+1I1hek6wcaydvitfKavE5rl01e1AD4EpmzunZ0brOaZXHNF6vvGcvnilH1Xt
+oD7bEh+6aVvA3U2rE7eQuurngvhOGxZTBeFAl6S/uN5mbcj5FLcCLPOkeG0aDt0S/NbNc3WXW2M
0xfNEcZ7IcjReaJz9iOfIk7YJkYL6JonlZpIEYU+OxMl1YQufuKhqx9m241+M03SFMgs9CPUiMZk
6nxhI0oNqNDWvID1Y8uRTzQV2H5oe9KPMcXU/vg4SWIGGw+zsLv1Wv6vh5iVz7rjhqI2KTw5dx+Z
I8HhsocxcFOVXmMeSiamcuOYqepXtPvOTywpF7dIYiN32ZBMEpKcNpdl06nigVtMkN+MLJ94vMTW
tjESllZzj53QbKJ6NzEecBeqeSmL+I4mm+IsoPeHmj2O5M1txASLB8+qVLKhnyNDRukDnKETTW03
MZilZ/bQMTp04IKFs83mowdNhf865yOxkmpsnLXXtxZNM5o/b0GUWNCtChJJ+xwaHb0sFA1/63YL
tmPIp+AraTV2I801CkUJBeGQ6RqRYqAlLqVfo1N26tBWly+JKnkNV5XXoFV0DV0RD4nROa9hLG/J
ZakyUYA2SJoeVAMD8KZY4lu4pvgUSK081Uu4i4IbHzJDhvQINhZyzhID80YCYbIQ+mfbzY/2gOuR
jVPUX/QxZwJAisAb0GXCo8ACQrVcmXPufopr8ixvRvdV9A55NNvF07Jn6h6STX+188mrtU9fXH76
pKbfmFLsZ4cN+6Vj/s/X9WINdC09OLV8hlejZtqPhmztV02C2eLAto/S0eqVk4mYtqrpZqb/Zwx7
FxSy7+TsbuejebUmSqOgW+9qWOyv5kVzJh/GaFVKpnheynjFegKzI/1ZWrWjmcn6w8UJO2RztUZa
+HOfKU4Ylq+OdxK0qxvvUnZBzzQvcN5BTejYjtdLSJatVXenXQ2Z2uLNxIhd7g0wkTWCpA71AOFw
iAg3L6ZO92rwLEtEobXMJS80TvvFBDoOjEb+IAt021y/E1fDKPAbhEaxeElrhxAU7Dscpu3iNe0X
12l9NaDGsSMvcnGl+leDqnM1q4L546C5WliTq53VhMt+x09Np3Oi6XLvwntDTkp6+Stpckf9iVXs
ryK8fN6+Jq0GILe3vCT0QSwwPukJBzamUg21rivVjTfqzRyyFmXtHTtG82OQuc5DIsT1USYtLElb
td8+2fZ9s/RY9/Yw46C41lt35lJ1zZNp3jR1m3FzyPT4nXSPODt6NrxqKV7dlT7J7GYw6mdftZAR
C9bDxsbDk3QqBU3b2bV0G8z7jw7QjEdZJN7mpZtbXGu6h57G7jFvKO9OUObYeiNdltdy78Jlxbat
gJDfZ9f6by2CZroqrrXg7DH697QHY4h4QmR3GzumepuSkiVonmMv22g+uwfN9uPnfnST374Aucq6
RhX1pu5rmjbTa1H5gs5cz51oWk5lNGWs/gxznmG5wRq8axkOfR+9DGgyq9aiCV24i/MJcT3Ulp50
eLw7LqT7nN5ITNnU3W/tCZAVy063g7UHW8daetcRhO0NrjaOwLTM5atKg3xjx3S189wnWkl9pXmM
ly73Li6o3Rxi9cRuQIUFWtraWtrfg9YtilAKvf2KcY/hsEkS63ssayprhk2U1/M7QK7fIY0EQgrI
RxmZg7G0Uc2wJwkVXVfGbMKuxfQ5hWU7DN/mtNE6ob8Z9lJin7Q1hfbzaDn31tJyP18L7y1RoAXG
XVMYK7KlJgHHoMq/mtgBtoTPR1+T1ESRc/2EFk4op81e8LgIO54BBxh9zSNlsuol6jByOaow1U5m
3DKBzC8hu0QjFoI2u6c5xsfdU1X4OmD1wt/LCzxBDi3bO6IN5RcIJvFmknWA1omc8itsgnHcNVy+
9uiLB04gncyWbjW4DvJa3uuNCigmMXAKmShT9zn+ogtcGWr1IhdhmjUrqGg39ejqkk1WGWsuaNO7
j5z8TccInw6vY8ly4oPHxTCtkvozcHv5BB7WOve2Zd6XoyGffYuOt43V9PiYrNideM6yoA6HVAt2
bBvHPe8eBYAg0fsfu5uCdF/PaXByLW8hk9ce2l+GSIcCPllswjPZaVjPzGRfFKUds5/w4jcgcG44
8VahHAjQL5uM2uq6kCub8Rn4sj8a1I3cKCqEqAXxlyvY0CFEF+VsEkSGbovCMqH4zMEkz8iXrB2x
v6MwzKD4g11S2eUvh0T2mSnl3RS+nlkwD9pqw++M3ezg0+YyYIJYoItVFK1Bu75IMJEnPqx2mLJo
CIfGMo6GhTXRRxNeJU6vNpyq1Ro5g94LDGSRTYhs8QVBS4yfs7gIfuKgmXnREzf/GqmFOIvGCcyV
l/pjSSxNGF9Wz75+1BMcFFpuYutgboQ/34CTGU/A8UlOzXm2CayEJrlsru7x9mcm9K3YDQOJsX1F
scpBkY0KHQ7Jz6DQifX6vfORYrH4GosWRlLjT/HNhFnkqzHrChJNEV9QrvM3GIz6BfMX85/HM+R2
aBqg1/h0qFByPbOj28nHI7WlSqgK6fASJ5OPxWYsFXB9Xdsrnzx1VV0woxQ01fNzPwDiw+ZoN/RE
9nixT1NcFWXYj12BLQyS4wipF8iWW8xJyJ4h+XGthssiZspN63jlDhPcHG+dskpOMSuke9eIkgPt
ZlREOUNx4bxoz7HFj8HNCF7RQFsbay+yABPC35OptCPkUCYqIsNexmk7BnZ8aev5+Z/kj/v/0A7+
V9WzxUtpfvv3f/s/nN4gZSDreG6gw35x3b+gVFBF2xJO9bzLhZE9NGrubgHnG+uZEt5jCtpqZ1TA
xP71X/pXogl4Rd0i2+kHONpNw/oLz8ZMjXqOvHzcKQLWZ8aC7h6rMBAVncq/Zhb9lpHMPUjayv8f
fIjFuP5fBBT+ZmQTPMIgqkAN/IUo1DiO8oqlPq0F9s1Vx4O0N9Yu9YKTlc9g2ilp+x8p7v9LiuMd
9S+luPu+yj6//osU9x9/5O8kTvdvvDEZyEwLdoqL2vWPiIT1Nx9ZJwD3ipYEUtP+hxRnIcUZADID
MD2Gc4Ut/mdEIvibY/O68wd5s4MlM/87EQkUv7+8kWBHuI5pmQGSI/+2/wK9WQx4Lp6Yatf3g9wL
Up8k9IhGLpeDe9zswJJbfVoXqMw4gPwE2FoVH8ToZ9C3KyPsGTBfKLpyfugqwchme9rWQ3tELMnG
k5ZXCQFYIl4MotHRLtHE4nH+dHubdT2VFj3pX3csTxoppbUKfI8mSLbQIkjRFDhDuR6+mLX9g2Qe
LrnUYy6bdmdSK844pmN7bpveC1kwpoyJHqRgJ9X8Ffnh4sgUWREFm+Y7joDymxoiPVyISF9TyrOO
v0/dNcGkbU1bI+DR4B15oSTbCQVE3dCeQMmIIMo/nLIv1vHM3xphzGARxgXjZ9BhKDP7xq92KdVB
q2prjQo6rNuqfGhAO2O9S7pjRn8EzwJ/vOs1iJF14qCWS8mUjVd37O8Tdil7SvGqU00zLv250hlD
t6JHM+ky83li/ovFOF7SzIpvZWKjO8LZ3Gmld492MTx3gR7/tkUq3lJX2Q+kBIlI6n5wn/qtFY7i
2u8XpReoUuYhMKeXzBva+8RJjYuVt86h53d96sooPQ+JX70oNFXUBpJnIyUDa94aoWjb7FPRFnWb
JD4zVZsaBmQLVhoXaArlrdckv5GNM2lOc6oCe7d9o84qYmqemm93jv5QXuPPay8YXxOz2eeJA5LM
zDdpYxgPg5+zUacv9X5hvr/Z7ticjamxTxYpxwPosuIH8WRgUym46rBQd6iys7TbilAfSiAQx+/G
6Vs8D3F5kCMPnjwR6ljqtD0qjJ172j1xY1A4dzAqzbxpJ+83EifDfLMy/ma4tMGFubc+Fo6U6xni
jrMys76hF3mKQf7T+DfT+1yW9yzbcoLTM6BabZ6eTfKULOfRhGO7bl8NOU+3BYHwdawP+nky4QTE
TFUh+QG1hh6RIioQe7opFetSVj6N3OtJxK64Gjo2fO6fHq/NbUdYctOabbBlHQenmxvHoeOpcMtj
6JkACyU32Aa2ICr9rZyE9xRwjUdBL4tPN9GAuskUQ5/jahGzOVNRJpgRWuLg27mCHTJOPe0/k96u
3b7WN/acMsykU3tTuvW0N9ve2xXEDHAPeXfVKHalBXeAYAbFVH5kr53MD53OXS2uwt0c029Ytkwg
UTgxiobKrL+cZNpxr09ph8RS0fR6/sDonzI/s/nPmXVo/LC3Liv9nRmlFVQz3X/PyVjSv6JXw4OR
turRrZp32y2/qjneOLM8y8r7pjWZ9ieIWftGE/YWTTHi8Fm+Yil8WocMVVCL/Kik/egb8DPKQnRr
im2mSxxQv2EpTAioK+yEUwyLTn0r0nncMFnBoe9d7bF2m/41qRWSr5HPO5G7+p23SBL1VBknFOfu
WEvL3vRd4/124F+2bu1aN0zCfJh0j10El82LBZFuY4822YkpGEM5DOzhHHiCvI+rjW+QVEW9bMbX
uIz8gwVgHcQIhQSm7tXH0QOHzw5T7oY6mw557bBgNKTk8jDH8y7qo/nej2dny5ggV6ATcNNE07iO
Ba/2lBOC+d/UncmO5EiWZb+ICQoHIblsVVJnVZvNzXxDmLubkxTOk3D4+j6ayG5kVzXQqEUtGrEJ
RPhoRqU8effec12SA4AU0mGfBy1Fg7FXb5pldPbWCIxo40j7VwMQr+VH18uFO5jYltjbsFfW8Q/m
+nWLPIiPMpj0yWzn6oT5xD+kZVD9QqsezlNqmVs/yM1nPuQA6tBW4k0xtTKD8jXZb4THPfJNSwFg
oZpHVoZOiohNKsWP0sy3d0pzp59xMvyZg/KNbvQ2aujNNgqiZ3whDiyjvJADw/3QlfE09tNtyfib
U+BHv1l133i4KOO+VB/k4taoLHyFc28YdnUNjzPuCmgfynLdyO5SotvByOd/4F7UZ0Sahso1H3uv
iHKTnVaaBGBFY02nmnehlYlOGpuJP7dpZ11rSDCB/1KtGkdczdlNo4gzvOArg7g/Tn9oD88PUw1B
KY71Na0yUDvSCUHHz7vV190266l1G8Bc7m3AKnvb5Q3uCvSPGXsLDpVVf7Pbekq1R0wfbgdIfxua
Qd4sH43itbFJ4lK5B021FOWrDnlfOt5oROswffV3cSWmVK4I3GdT4rjlV98WviYDnHwOOW/9Intl
ZL1ZdCjXtEGwY0zKiDueuaGrnMb4uU8vnWGq01znztFTskUIsJ0fbhnYn72twK/RAHDklDhUQ9y8
JIXR7ZeWYoSt0HpC1Eqr5mNeveTcymV48MqlOddwEb4RKJCQSe9wDC4oOnlZ7XqXzYa39sFzL7Gp
44iIpDl+jJQZxYqW0kmtN1Em17pLLY5ZuuNj1kc4QNqshnWjeKnOggTd3Ug62f0F5WdbzpQGWSk9
uI6yyQCqfQdFbTO0ym7A7eElF+twxCGNidtvLhZbGcQZ9Y0lL3B3smLHxuLI6l7sZGpp6/0mLDH9
pSknBkWEaXSKXevsYqmp9nrKBhnW9TR8rRxD32qFxdNgRsAGmDbksORMu5WHc+IVbw3qvxnYRoh9
pbS2U5FRzqnNIVwa5Ehj6ckcgJOhiQ1zzjuvHhW2TTzv+7bqN5O1THuaX7iy+ERfRkx720Ug3dN6
OB9Lf1nLPa7pOA0pC3htWGMAH/EffMOFioID633JcDo1NSNKYjbfRTPPr03pUWWMp2Q3OgWnt22X
wRPC6/vs6ce6AptQVemNe+ROjjgDBnv8EEP31q1QZe0qt5+EG9Q7iL7LjmMvuFZxmWYRODHvQ0Hz
2NSMFYmb/1aps8eLflh7kk2Zd5gGcAcT1+YkXJ2S4uPcrgmawCQo2NHVCkyJMNtDjcliMczn3Ex/
c6C9I4r96V1nf/dl3vCZAq4RTrCV2Dw3Ltk0zl2msDiN3Ep6oZLrcgV4AUIEOSik4b29gc/dFawM
KfKcPTpaU2e8JSbNkl7TTlR6sggKFc6zV16//mVZgZVsBm043OcDYoCCqdNJb2adZ2f8NEaY6ck+
tGtvPjHFLS+1KmAE6sl9FD6czlL9cRIG2HJ2xvPIN3rbFuNV0sl0MlKK7nrXLWCMWH1oEl48xVY2
hHAq5oNtaHNLWuZLsbzDEF8UF27uHNGAuQjJokGA5prDek3dSz/F4pHxuz2hNFmHhgjOqY3VuTTm
9nPEq/VO6NgPLY0QuMkXYwKUPWD94WL4EMRCkJmtv/wCuI0LLwSschnTmyuPSHR4ANvho0U6ppzQ
DTMLo9JStnsJmeIUm8L44Wal/1GVkxFlpI7fKqcLS3kX290FobDgS/eN6wkRJhPyCaBDsp3Z37D6
Yxl7wrRdQOZHrgPHerCnQfJFLZMLScXm0fM5pJK6CO2hGn+AUG8vuAe7z5rEJ40w7X3TLFuDF889
1zXluOLjtruXYseEPcp4OyWBgZs3D6jLddx9o8f4DYpR+2Qmlh+2aRs/211jU+FFLSgz2PRcW0X1
o0s6jLQlbDXDdZdnyyhNsEZD8aemAHzfZrL6G7B02c9TQyF9ywSNQuNcLAh7SMYUFH1hfCIJq2nb
2Ai0wnNtLtlLktxb7A3ZZu+EvjkyCuhk1hgnVLaZ9DjZpXkT+D+pY01s/G59f4zXUhxMr0p+0sFE
gIeVW4h/tvzjtGNww5bsvi9CUJc4THIjQd5/wnpLnnNW4y81DNLT5PtkdJTINF961nWsibOIT4za
9v39cK3Sp15RMNq5KQNb37+Paeyw9pynm0eyeyuntro5PRbe0nS9aI3j76lCfUYZT+Wugl63a2YY
b/kq/U8xd0hXQPOep1X20TyI9pz0dBvTuu1SiOq6P7myttFaJsF3M8SgN7gAHtOFRluZZNlNizQ7
uM7AQO5U7am2A5NTwwl2JJvZsVnZY25MVYQR2oz8LBDIooIlF2mnm7V2D6WZWpthBsqivaE8+Ws+
sGqzguPA8vziTl3+l79oG8VB452J5jikqgdCKlOx/HXj9fdQUjgOFQtT3+QnqL6zwKUo7oT+hPdn
UcXnOE1uOs+ZHEVwte7FqNhYNDwzN/uRGWoJp7X4pCV93RLA9q7NiBjorjCR0OK2tdVP5/slH1d9
9Y1HbE94MzjXQ7DAB0yDsCH38k73ngFocSZHkfKZCwvN2l62tIXRAyQuDiMYlDSreksY4GPucvo9
MV0J0Np8UUsS75x450/xXuRtfopLKH+TDL1k4uWyMJKb5s5IxHLDEtruhoQQiL2AZXP6XzyeM/b1
Ut3wU9O6sHR4FwcSNBM1IPtuFTaigAlTzrV5UIu4xFGq5AOG2M81NW9QENuogAFxnw0ymFOGEenG
oMAGds+BPrQizJ2se9JNkWEy7NuD7mmJNlxVHjgp1Elots6tLv2HcaVMrEfFh1eeXLVnm2AMOzM5
ZfMoKBhEqw7TXIFQEHXckzIKrB+WxfB0l4zbggIk7JgJ1j6DZWjuHlJ6RH2flGWip0vJq5DlpTHr
l95V1WcZW3x47FTEv7u4Wo1NnHqEJ80UfNAWtuBT2QnjeXZohS2PnaMJjAwpqLSVbzx5zLy6qUGJ
n5yA3a0xCq65accfXNGasyF1R6ydXNnHaK/xuyVGJ2o195YNgD7up2U1L0eipGJPym3YY7OUeGrm
/LQMcjy6S+0+27Pj7Edtdb9lp9A18MFmn7QeDegsJTHFpuHDqHl58qUJzjF84iMJU/8QWBMiMRjE
bVb3A6TvzvngLj296zErX3AoOrfcs2qqzKp63Uize7D5nj5ZpcUfBpPie2JN302hrIibUHZKTS0e
FsG/Yb5EpbVtHZXSvcvW7PspNZMiKh2MyEwflIMtxoUMKnFjAAo7j8GCzsDWuBt48DFbBN0Z0/Hu
38wm8F4gJhq4uKyJgbsurzBLI/wemKASlzeWTjKgZzoncklOhtLY11nmX10zXdclAwk5ZX/oglJH
r+2upe4QLxEJGniEP3ouPz6fYc8Wy5Vw68+a9NAJE3D69N+y9/z/iY/LyP1ve+7/1C/0P6o/afd/
Z7/882f+y2Lo/MMDtQbsweXwgzj/v9G4nuT/mPjV6PX5XwTcf1kMRfAPIUHPmCw36ZkACvOvtaaw
/iGtOx+fX05CI/wv+QvFf1xq3n8L8IDsb3zp+iw4/097oSThrMWohl03JlP/QsWw/7p6RkUcEnvG
A/FEvw8NUbe8u0lXOeagomJI3P+HPECc6a4A/Puenj8G6kAAzcbmhu3/80/674heV8vMWAIquLjM
v+c+CcRYBvFRJ6X1OuZZcJkxZ5PN2JRxPTO+jwefjtWIWL574D9lO0Pk9b7O0/InXHgTkAUrm01B
UQnafOw+mvj/jyuZoHAJgvGWKgwNtK26yL2tYT2lPViFjGKJo5+ykDJaY8UClRRxZHT5FLJjRj4k
6IOUP04fwnI8xCVJIE9B/zzLkZLuTWBpMnL8+AXDEgADalnnr9qo0D6Vc8O7ZBy4lTPqrv1gf4EJ
Kq4uSEHSXozDxA3N9jzDu8rkAm7EHmBF5Z37GvAQ7OvF1rRATv0jLSEECVSaZ/UGAO4veCL9EadD
94CdR5zMWli8Hv1xJwMHlYVWv9CpUJMRDk9F3RxmTmhS7jJ5W5yAIJwi6rd1lJAfAhjvtmaR/pZO
jIxjk9tHVdmcLDivL22aGDt+CIQ5L+amN6XdgTtFcEkMezpq1vMhfHO8gQmgciaz8zIY2W3MnCRq
2IvCcG+tfEtzub1bvMmN4sHBPu/K4dVtzSYMsvtmmAqkl6KaXFjhdId3LLZZUpgAx3p75a/WPlK2
yTVCGtM1wYv6OpIl+IFopHf0MMQHC5AS4GCqMJlH1damU/RPWyo/kpxQT07pk9CKpTFep6bsQAPa
Tsi6ccegd3XS9uBXxhn+pNwlM+AdbXoPHqYG6L7MGFu8pKzTK2JpLq5+Lwdym9tUaLB6akInXYoD
u8WwitccYBl7BNk/FmMmQezE7cYD6hBOZZcdCFikYTN07a3J8+EjY2e2R7Ss6XxO/ikbG7+8tZ1x
s1TLrQSmx3jI85TxWO2csc+jhozV/d/kn6Qbgj12qeTHatFEukHTXa5Q4St+z1o8mbMtHvHqzg80
Vq/btqGWd1qbDK8tpt2Cdpi0HNd9g+X3qShc6Ix3YqhDBybNDizZSluiL8uVeXPJKg5GK4lsTq2o
GpU8pi1t1G7aJmFXIe4zazaHemqa96Kybb6bXrupijyNqqD8a6P6RaRKy9fY8bh2sZIN+TXq7Zi2
8qDnYL3M6UxMFCfovqoSK7IBs4BsK737cjkIoi4x/e08A2CmvCY7dAPoRfrVzXkPMMrsKUbu3N1o
uwAdVnKYt7LPZYhJ0rM3VbkwWo2FfVrui7gRMv1D1hv2M4Q4AHH9bW7WdQ9qw8W/6yx7VSD1O1qK
a+KnDwEvGSCxzoM5lls2AzM1ndV41sjpvxdWMX9JmY/boABPLYI1vte8UHju2VS48NY/2GMhT53W
zbWanOG4VtrdwXCQD6RoCHCPLkTYyrG/rMbPTlJhImQhMP6G7Ng+82YmT8wd9ycrZ9A2OD3pTJRl
uiUtMlYQkBKZH+Gdc5V0uxa29Dgue3eFSximiaI/GwVo3MUAeXZuH/jNrdLmxACNB+Q6ThSfpZ2h
drgvgVHXPkp6zD5gK6rOG0KrNe2CSK22B2CUzM7YV95tgAgPSFP4/yz2HfhtsIiCdeQ+7H4SnRuf
DKuWBR6JvnvvqSoHEh0nD3LoyhP4d32N7XTZ8U5b9v0yVifaTNNPyow0nsOk43OdapiTsx3ku7Uh
nL61RDDblxRM4clzoPLi5Qi+lxxn7rGpqjaaxqE6+UXvfjhZQG+aqktnowd03sr3JJ02VMhvcOk1
fzPsuQ1FPN3wFzcli2Fq5T9KEYyHRtYPVWr8YJfSHyrDxDSKEQUmQcZgibMGSOAig4HP/+p8Fl4u
A26lSf3hlF1xDBSMyMCcvGM8Zf52KcvqmFrxBLDLimdq19qYBRjwWLEv48mZj1ItGhRNGYv8W2Lj
Gp+FKp2XpCFVvYOn0Hwhz8xfcWxV73WRGlfctRRbxTUHdCQ6frcyWKe3RpFf5pCKnfdE64+8DIwz
hoc5PhPEJ7snuXsiQoCONjObcLC8P/9J09kwznzwJWCjepb8i/wrFst9vnv7/OPkqUI9Dchu97ti
9jIS1nlJBTYtjE6t5d50GbR/k7K3TRbVnvxBbadNjMZfUF+IlC6ZlmeGVP87KD3corFlqoPhC/cS
K4dCceJD7Qs4TXmtWGzjBMJroEXrbKg4auVzHsv2s3Rk++zwtqYujIUINX16l/SJ5e6ozvYlhl5/
vnKLsA8O4zNGWGaXyYk9llOTh0/DLPyHXsSeOun82Qi0f1aWYk/t5El0X+A3hGXN1oQk22Wfk6tG
C2xRtnIJKZLBhqKF/0Ry66keFG2edTRk1Z0/je8mKoTR4dMB//MkKvA6hjCSpxQI0kfRNeLNJoT9
AnGHmkbRuzvLnuuHuDCSN7q50yNTTQ5VUvNLMGtNAD+rDkb2nE37lv6lM0VX/pYpzXgCqlDvMUn3
22pa628vmykU0yAEtlYS6zeu45Vih95WpAGrnN5UNqhDtK5wLInD6ZJCsRJrkxL3zWKSHGEjz79w
+kwhHs30RwJq/EpVbrk10pSkR+nYWwD51nbVnJ+lImtHVOyYlvP6MA6FDLs26JutbZYGs5i/J5/L
PaYq87Lvt3lMZuTcECOE0V5Mo3Xw+nmdTn2t0hPjDBVClsDhwdggXx0SI6T0G873fYAE/YjdF8Dq
InkUSERgjORqA1q43bkKuaMbZ+gnpUs/OM6gM1afJUrrJSnDqu/6jyaWhLSVuxyFsoYd5bIJx5EN
Qr4FkV8TJAA9uCYPGsbqbnB4Rh36jy/SgC2TJV2GdXTTON+peZy76oNN+xelhTDH85PlfXRsM61t
oRHYndnofzFfwosWbjOH3FVxWKZL+1h0mYrsHABzCA7Qv9UGh+V+Me/b6j4P9nT5qZDsY7FXsUtz
W5JI0PaZH1KgottbnfGy9d1RbMRYNtHMGnF57GfTqk91vbpXGZQaBTo1iNzahTqDVMxf2d2Bxrkv
ylzcrkfF3f0RQoTdR6qpl29tlYW3TepJ/fAHBAE67vEOBKr37K0y7XuRp7gvmOvyHp+Zq95U8cYF
/LepNZWNR7+fs60iyt1vcSMCD5uBN6x11+wkVrlL5Y3mTU1eazHf5u8z9erWiRAFIeZJgJQP4rgt
Dopa8wuoS7btYnUBkIG6l1oYB21r8YsGQPvRmayeuZrg/wtvm9TlwR1HOPsEhMJuiKEkxPqUJ8Gl
A1eHxbCIGHqafRJXxDZcVlvWWBhfKwl7ZEA5GCe6L75a+iYfWjy3Bo4qq/geKy95yHkrcvoPGPq6
2eH2QER4YQVjVlfw2UxvLJjfG7A0jxxwLSvKibL0wBh2uGLhu1I/wTKojv+6hUQSE7b3MLsArCAQ
jaQmJ0/wFm2Md2L4vEOWGZcyWOTK3OdN2Ude4bbP6yShE8+DZd8APwfbLFjnL1exZVh4i++hpZnE
fcH7l4Io0Fj02CebcisT9GfSEQ0nZxIzdK7kHcR0izuGgmyyz8DmykgtuRdpfGNvjQVASXLQbAq4
H1GZxd51SYv0HdTVrbUkrnScl/uC9RtNClxuLp2bEDzPsaJvpFWMh5o7RhgkqXU0HXd5cmbwFk5R
ndkivUmr/DZi/2HQPsZs3IbQRnJzR4cHng7Q7aJTUFUw1m+Avq0PNKeVv/XSjQ8109dmYAq4pGue
HqSfTCdP/MoBqw/D4OxyOJcm0AY2/U7KXWqdwoWt9U5wING0niypYomYHGQGMY4d1aZOca4CGVrk
pauSc75m8pp4iTgT2O6IcKJhb9fGbcKCNC4jY/kH/3MiNr2e7loQQzSUOewtS7M1YSSHwMnzp2Rh
oo27xDn7w+g8OaL0TxpwYgRADVHO8LN9zKf9TDJ+BtFVd4IRtDLvjyFw6IVHw5iBdKLoHeJCSqx1
2cnPh72ZTqHw071JZqPUy3aqSNMxdWSsJAW8bwvnTwezP4RXfucE1WDFseAIMB2K6mp4f/cwXefQ
qTgTpm8PrckMsToah4GFZyGRqrivx3n/ac23Om5qdMtyMaK6T40zWafgw3Qb1ojxIn50PiN70CYF
YLYVyjbo0WtBvDtyQYofVq2snzhm7R/kJhqiC1IBz8/0e17F9RGLg/Es9Og+52ub8650cTg5d9Ql
OW7wMGW7RiZD228hBFdo0diKmpD6D1B0yCHOAFpCnfsydsPFjH+ZKJ93ssJq5O6WDNJrq6DSW4uW
G5zB/cFYCu9IRj24TnIKXvxYDWFFo8C2plEk1F5lR70t/ND1mouZYq4SWR1KM96ktsMt0iyflZ5z
5oSq+yIN6YRwr+OtwxX/2NvWgeZ542TaVB9WYhpuQzD0Jy/In90ad4APXJTQ4q22frTmfB3ZssO/
3FmD/MzT6aGaTIE7Z37xgVEkRokXqTvEZBw4lkhGxKLWW0ZD5JPgoyyDu9z01bHY2BaEHUF1Vemz
msfyEAx0cnHMVBcnnyye464+Bn5+BtNZUhHvrGcJgSKi0Ig8W+7vHdwI936a4hCbVXachiLZ25pc
iV1R/bNUcCAKLnirNlpaExnDj/RXUBSblvlvG+LeJR89lHXqgiQFJrwjLVywKSQYlNYC3SUo4x1k
qPg8F7SIGpD8DoHgpk+pvfIuANZiYB5eSIpMH7siL/aZdxRjehaldVjtEhVFZO5b03jghxzPfsuU
Q1y+00NA8Air+z4vy1ICrFv8ERLk6O7QQJt3YwqKEJ/AtFulwRS2Bs05ZZv/0njlY+6aG0UN5dbX
MkotdRrK9ruileCKRoEfPvHNKuIFfzIbhCzcLjtWTAAuMJ5sW3vOQyvvCLpY2M1wpRIu4++3Seox
HwhazM4HXrP2qGndfZzBAQDv1lR9eMGmx+ofaTbfO6kHHA/gzEBnfdgSCRYNET3XmgMY4IhBFjt0
2e0G6nL3U1YRKJhMvvQgtrZYmoJoMgwQWU3nQpQAYiUbOV2Qz/2LtutrkkFaXcU3+FPaTVbvhM1q
NvMQgfJxyYpjOWS/aHf9XpJO2huzqRnErZa1vCuT9tBDYdlxbBrbyS3mUFmGiY+hnG5jrtEH8Mkc
OLkOuXAPACyJAuhwgo5GUqA8+H7NB8orI07bbzlZN7pjg33vQeg1xNlFurljK3at1p+jNSXddrYp
T2g5Dl46YS43O04/RxuxoauNd5LF7kOp5uHLcO3mwP/fVDljCxSR9mi33MYYUYyXObCvtd2GjUJS
8OpGXiCq0YDkWh+8wEErmK37btulCA0oDqG/iPcSFzPytd9t1y7dMUNvuwYxox6+RxNTk+Zo3gQe
HIh89DsUWfmXbT7o5uwIDHqbTuUrrhvGS9qtMujUm5YDfFfGDcR3e19Uy4fRwAtAUMZnN1GQsimc
Ynjhkt3vCie7Kgi7+0AMj1MH14L6jfQRnvybqoNlixNCh0iWzIt4D3ByWuPG7rPd3GbZ1smsglWe
cG7zLHvqqzDb51jAYHnIyOrNSNJuhe9d6JOTXwwEvmbKqAurq5dR0Sqsq1Mc9MEh68ebXIO5C/tx
DMKxFkCw23r+CCo8k/gskO6wPpbNfJAwDPYDMEEYSfNSH0GpjDsck+JoiNQ65L3Qj+2qk59JLmiq
8uwvrvyvJEi206NF6EO0fzz2XKQWuf4JRt9jymYoqmYNYwhOPeHYdWfONKw4VqG4m4wP5Km9zTjW
zbuNaeeQQweDwWP4QOmaRm2qQXfYNiDnWt6dg8EibKe9Vb6s6QRj2lzna03UkV2mJdujlGoMwQJn
YRXMF8Mrq81dF+UbZSb7Bhtc5FneQkqvsbM37c7OjecsskY4JDLuLyrGu1Ark63XcVWWH/Fz+4++
d4wjZt6MdCneXH5P73ezxv1BB9NLEKuX0qrTPQ62Zt8FTf5uVGy+W7d7HCnFAQxuZlHeyjiE0zNG
Cec8czKIR1wcZCGJz0iT2PTKnABCjkCIaVBvAhEI8vg0fbo19bsLb/EjyrpzRRTMw0SnqHGqyEnC
sL5hWp5m26fLsYGqwl6oAQ2k+HHxPW+SEi5nSHH/eKy68HYu1mMl1fyk+qRF+r/vwwPTm9ikgvaz
rORHvhLk6/0aS5qNRTTqKQ1Aa497kMl44NR+ytMcmtY07DFAubuaSZOBKh+pp+NEzlazg73nNRbJ
T/xp4kqMQCcXMIvnylXGe2w160Y1XD2i3hCCXIOLJc3yc1jMRV2qy9wzktFDIQ56EuZ59tDBkffK
lWruRXqo6TI7xwmqJz/Fjkx8Hhfu8tZ7RvL5KAbZ/u3ThtExduBbd1yYKujwT0AKkgdD1va+TTu1
ByHCACRkK2D8jpy8uindi6mHsGP4s6nrBEDGluISdK5FXMRKTnSHWK+8+KuHkcTnXiftQEIOz+6e
KJnd7kAkWO6maJsZ2lXbcPRhEcInQ/DVbUc2YfVipV++5H2xydwpf7OEj5hGp6eHW/FRtQCHxOx8
g+m1f5mgwtPQwhf+Jy6ykuas6lMFLoGYvHsiy/ZqBfmdDMfCa1ynAz1EzS5ndj7Ps8njSgZ368tK
H+CVVl+Ni03Ib/AqNElsRrom65mwHgyTJV8fzZGUJToCAKjF81mb5aAIYnw8W0vi2ClrbwdQoLn5
OeVwTTuDQ0uHN72AijCt7kcmaOrosrLa55Yrb3B0sufF6NufDkzRlFy/N+HKG+GkEKpKIchysUni
1zQNoAzcg6DxSHuXP57nTCleeLM6LZb3N2P839iKFhG8ByZvgtltyOv5wasoSg6TfiXeMg6iumB8
fhy99VGCE3xKPR+4nS6aXT1Yv6vU52F0M/tKlC7GQLva514txpcGXxDFdfAzwLBMEBNE+b32EXst
6OqKah/w2HGhjrO2xOEe71ONdcqYmt6A3bk3i1TsofKM5DTOvnHgYjdFDO9PQyZxiiFMkaseLoJB
naYYvbdXtpIRFdH9MUfkvdG9ErDEcF7ThjRwlYPWcDrQkbgeyQ1ZWNEqGBY2OUQKZB6MtTUvggpD
cBsu4j6EWhLYkJO5JuTnoZqfxZ0qSiEYfv6JTgUrDl6WebjXMFUvJh+ijelOu057AU4S2gYLdVso
I9qmklrv2VI4BdecfMTWHVeQBVU37CwmHN6FrEadaAg07+TJy+tzQC4tZQvQOTzME01QQvJCFlid
3mBuyj815ITQqNNgy2Cx8u11+2PNYxguflODIV7zZkfVi7oOaR8/AtRY7/o80ItgKLZ5o97cBK5k
ryAXOMGXVOJczMnFZ9u9d1waGMnbPAXMReCDR9zyGXnL7n0Z1Yerkd6bvkm3be3hSnyKe52GKwLL
SwcOgV5KQtu2WXdnSlrQ8KkAeHctJQ95NzHSzH0d4kDEEik83EyNE3l+Y+xL7KLJ+DSjNYHfT9VJ
8Vn7KmmtjLcFyb4LNDJ2L6PLJyCp3IsYLXSx1kF295vhlGjHx0/ZHYXkfbpx3DXb4yxkGoRXTLWl
B6o1LuG6bU3XMVk50ltoQ/Hj2wht492kmvk+AEFF9Oei+oXnaeDzA0jlwi+qTpW/vA0w7lgQWrua
99s1WAikbw1oWr/XnMGM83CCsrpqcA7VvY2hG8wPN+uMV+799gVfvfs+0xa0ndmxpyAl0v6B9wIl
lwkWxp9yDvTv1Bu417E0CPQ9ypq76xn6UpazvXXGd3foswdtzHyMsYfoGo1pSm/xOpGrh8DLmEm1
T/BaCNkf07leeV11pv6cCMq8jalIq33hsaeqEvqH2WQ69M8jvRUPCXG+amsXM7CHNSknPIV+Rpmj
Y3nZ21hM3RE5ijGuGq1sx43aOXhjmeG+qBuLH2uVd/DopD9oIfydwm7EKj385loO8hSrqwrN1voN
BI57EQ4NlhmGYiVCb6BPaHXIeFPU/BOOTdVfF1mnjJSm+4ET5W585TXQXw1b9r/swoJ50VtxvWtG
7f5RDOS7VTvy6McJnWM0BdzIIGAG1GjCnZyGXZMV7tNIcIlPu5fwoLTkJ3cjNRsHw4g79Kf0ToZG
9mHTVW0YFfU3X51xVw2zRXRZZQdgW89ydpAhixgunXJcY6tiVVwpd5pf2Kylu7Yut+uqAzzkRntP
XudgSfj4KZ2QnCGZ54nY/VXXMMAipzDbU28AbrOGQIQWW9kDth37oZiMHAI3QWWkaLgtdgsQVFPI
QZWGx8E3UxmgjH078QAnq/9FixLUCtySjzz4eNOMYDzWVm09mDr9Cno2epuMmRZCu/50moEAiwNH
JXfWxzHVRWg1JWAfcx2xDVHYQBfGGraYtLMw703aUaz6hiJIAnZsxVvStKFe8m4fZP76XunUDOek
7iIKCKZwngUY+qI72YCJQNOt3YFbYLrrbSN+HhsyLt4of87xkC6RqsCGmIHuropYXzSzAnt28hg0
r6pc5xWxad2lqYqfMOtlu2E25s94EN/FytIhJ/MKvr4r36uMswPeF6zTIMieRgp+99qVRD9pYoFy
iYoi161aqV/KWEty6wBu8ZqOJrAHC8Enoq0DaEZpmRlc2IWRAIC5oJyTM9nNvS0tV/MLnU3ikLmj
3jvUNJKwuqtq2XFxaqRTW3vR/aT2uHhEXgDlvMEQAHO8Nd8hooJwG+88nEEXd2FW0Ecz6ah2GzKj
UMmWwen2ft0Ak5mU3pWgKcIlt36iv8XnOzjnUjBNbsuWC82SlXd4C69arRRFt2h/V4jF7g/PICeQ
mNNOUe1z6IfBO+RNQ0HxKrJdPvbmczpZeo/IwJpzaKaG3c1C0muopvglheiKebjlr6IQBb22+p/s
ndluJEmanV9loGt5yRczd7PBaADFvpEMrknyxsHk4vu++9Pri6zu6sqqUTX6UpCARgOJZFYwNnf7
z3/Od8SR1bR15lWF4+CScLqy/E4u2a5B1ixmjzxJWKr5lM+j9zVNeZZu2b4wA7J1Gw9DrUEdELtZ
JWipD8EsuhunK8/UOaxy1LyramzdvUg94MSmKwvclgFiXGXKmR+o+24Tl5DO9Vx8VYNr5YvBZaXi
FU73kWId2LRG6u+cIOXxiqa0txYHhSMAyl2aTe1b0mPjWeveGDzIDDmpuix6JakUb0dEBG5d7NUX
QWYxto3+Cg8zjYNxuA1FRL3kYIWyXghkOsQd9nfmSgjHoGINFsV6SKgXopC0P04zvBNFg+ELYOGJ
djzuj2UF5K4NGQxqpzh6uWx+lItys2Fnzvm/msLorq1UhVwcN86NE3CFbgvCGomGXMvnN5PTo5XK
5GOGk/PQ6Nr7YAOnT7LDI9pdLP/M28CZFVAlQJiRRZvTaBTPBgtZgDYVkf48t/hUUOVmJvCHB33p
lh39PrEv1YpIwZwZ3tFAmTzsyrkJbNNZYwyiz0FB1WDxP+6LMIcz1ozCPAZZxFcbaCmhbwynsH5p
Ph3rVx1y3li6RW8eUZ8vFJdYxu8+YiVjghjcrTNY8Q7PjuYN6qpvCEMvUBG+D6NOuY279aNjhwDJ
KkmpD7fT6Nli/vzWTiZrnc40p91Qc05n1miYpsAhAvOTBM101F8qTfNbNWWgTnPl3kBY9tY2PWy7
OU/wq6L00efdBIXY5OWAJ2NYxD4Zi4HqkAks1o8BJ0GW2MxefcvGywI8VmBAjYNm3CnD1qwyDLU1
qtG+LYTZnzxKTw+EasQdJg9jOaP0Y20exzPltWJnt23wHFJM/Ai3O8HrgGuFbY+JmcMQ/bbpLvq4
kdTWdWwP6E4mgAkWXmBK8fGuiujim/cC7gQRLa0E86Mkw2sdrABy2CcCPGTfQcNjxZhdm24E5cUr
t3IJWXnNF37odoXzt6KgJsbOUCfpvLYd68FD219GpqW3LlfTNfvd7EQl01ni2dw0lAsubDl711NN
rHMRjeP3PnVgqjZqULewRIaaEYnaQjOysjuWtPreNsR4ZoHtfrcVbAljghpOIXR/iGtvmum2SMms
FqG6FxNbxslpnxt06ASCSj1fwS1INjhp6i23UvwusOnht2R3pIGT08iZaxdrkGNiUE9EgiAZgXfm
KKnG+LHCr3Me+lGOC7MT8RMJFHYEQIUwN4FQXZbOfFXzgYAz7vfOIpu8fRMm2xCM/kFmEXKkr9Qh
lmQs/CRbdU6mKEWY8j1aRk+Qs8z4RozDwSoxztBVhr5Zex40EzWZz35e4/ogFP/NcJ07VfuUC5TD
OayDfOX5THFJ3QSrbJDhKhvj25A9YYQbaieUx/dH6+k4xSXKazrm10lBWgqH7N7hOHubexG6AUMU
zacZnAWGJ+eq9HSxQ/d7V035IMzpiNF+xUlMHmDnsrQxVdDtYnKrzxhzqVVJM72VQmSPVudx4WrZ
Se/zOD9YhdtBqiYfFQo5riLLrp7ShBdKNX67YEzG0FuzqKbn0W0ul3QIspU7gMerAirZjAhbR9Fh
2zGrcgOQHwFg7CbbXIBfMOjcMdNbLtPg7ljJj2vuHHCtLcc8knP6LGsLracJ5I56bKS9lFXkNdct
ucT/NRELMQXb6WB8uCA0rlXuDzvdUQKCxTJdz5GPJKWt/K7icHE3tJO9DmBBv9CfEJMT7sb+OGYm
LB5tqS8Xv/4TbVjU+c4MpSjSfpXwzZ+rG9ZL+hsMpWlVRgWqAQEVSLxEceWldyAeZLEHu2eTwnRJ
weQNQvkc0i+jB6c9ow2E7+nAPnkRlfBRHYRI7A6We5zcRjxbyTByPZsbVMNRHrF46xpz9pji24rY
J0ih3ytfiwMHleAdkZAzBDRD9tJVfBsxhGcMAp08qPb5IgV9M31cWZAbzfZl9l37CXUjesGfRh1I
VTnrQPvGeqZu6jM0hHU3ETLdD36RPgAMDtesBRjvc7o5HLIA99K0zG3YVXJpKze86wPW50tqgNJD
C8D1C3Jxf59ze2UxM/k3la6kxDuR0n7axmJtxL5/6DLH2VQN9xqG59yEeT8NL8gs7hUrq3StwHsA
ph5Ec8PGQNxnHQO4UUzJfVIY3+OmVhu35v5JPecBWnfDOkfWN0E1Wm8y75EVE74zC2pbSGl6dBmF
ZU1IoprtfUOocIE809/NMObR54euXqW5B1q2RsgoYw0vUNvWlx0r/4hDB5N9aXQ1c63fhWeXw8GG
ZZx/yAq+h0NdZXxsGfUZnVEL2EbZd0PR+Hex1gXJEc5eOWlx7q6ceSSzNLdfZ1dn1PzJIUyOTZKO
j+4QzuQ9ShZPRtqys+ZYu+KMnHzTcTkhRht++NwD+48XOo0HZAf07RlfDZcokCobzyRl2dju/JaX
kbtVIdu7ps2cpWbkXFIhxu2KXd89ali7k9K7uPsu2ntpds0X5pqJxudA3s+VNUOy7FLSp3BmGLr0
oUwoGu5Z0S/5qsL5FRk0+r7x0BUmF5YTtryIjyUb7Gy8JvRzm81WizOuhZeofULVWnHmDCJjm7O6
uW96yp6CvpE7U1Bdv2yURV/AxO79azZAh031nD8mIa/BhQ4JPt0t9tQn+dd13NU3wm+SQ0gPEyM8
RkEqWYXiJbc+ueAYV70/Ne3aTQ1FJS4N8u3iv+MVi+PYTqdNSMLMItRZfMqq8Nej9NOXtJ2gn4Og
ih7pdfR3EvfVuc/9+BUMdX8tHZYu6LSYYZPeIOEq4vz/eSM8vnUwMv/nEtT/1TRv2U9gjx//4Ff/
u3YvBac2twSc3a4HfubvXA+lf8EVz4+6+HKF/eNv/o7Y9X7RrictjUGepB8E3N8c8Lb4xbKxvyvX
AsLreJb1r4A9fkXo/sN5rsQPDo6ExkArquCx/uCBL0JvMEODnmA/nMGGm6MRWmu6+px4axYYLfka
zelZRX5IvxVG/nyJLaFlSm1jfBph6/UAxqh8rVcz9i+g9RAf6f+UXYGC2/kR3m2B8VvX/dq2LPE5
WReDosFd/CAkzCgEGyonhe6jvUv9VSzz5iwgjdxqVKVrYpMuw6WRn0ZbR/sm8NlJ2+JeibKBdISV
0oSGSvDWbq/w+WwaRXBTDPFaus7By7KlV3bdaq6HeYk1L1/YlwvSXKti4yEgr0TS4baVmCuKSl8R
OLSue6MJtmIOX2m4jI6TTcY2xtqEARLWcCGdDy6kcjn0zTsuMIXTJVKLtpHzgkzMtMeH1N7OWg+H
JDLDD+BoPdx2qznkVvvmjYbamZ5Zb4BHXDAmPKaK3E+/96zrtho/5o7FsDlOHA9i49qtPHY683fm
8L0ROCsAHN9GwJBMxyfBUbadukNGaUYUwuFl7jTeRaGGjT86Hykl8A3VjIvEnXZwuQqikc5DoBGL
L4TdtUywGmVBQTOdFX9LQzkSJ/We6b48xbVFuonAVzMQUe/Gak0dpFqpzuiP1gBR3a6sQ5YVE4ZH
scUpztCRtuekLi9A+rHJ4MexFCcW+X0aDPwetWvezo5r30ydxFVWi+41a2z8uYXbB++27+JbYHt6
ptiAC6o1iPe67oxt2pFazrLAO2JZnr5q3dJbICKnYmod5yMOo+FUh8kNHQUA5+sBe8BUUh0fGCTP
G1K1MkrbjzLpmCAU5o1KHxKMUEsroJiFhGbt3HBY97nUqnNSeHo1uPOdCovbxDO3RjB45zmLhj3s
qugYVe2Fop/49hmndLWK5PSeynjcKCN9BbTYX5Gd3hv2pTKmt5vkzvM6TPI4kY6jCRW1cvFxxeXA
PtEBeyjy6dgm3o1lCHnXkri0Tp5HhJ3lS25Vq3wy4LxmIsm6TZtx9l8a6RBghtCpS2Ch58mu0pJy
0EXsdtzZWXVkKZwOmGDbJIpdnrAR20D9FRWysUPvIvZlYtqr1J3pzep6age4TY51sG48CGPYa8Lo
AhcsfG9FG8bAsi+2GOE7I4fAnAc1WzDQy9mlpkiX7TK0wRUvYpJ85TdcfnXElo1QO40NmbpMZGah
lnavcm439AhMBAswIhBLC9Nho/BVWYsA7Umxfqw4TSYyNYqvMolmzeOyKdqYTZjqZYAiTZEJLQ1i
QTRDBetJB6iDQW9KImuOO9lABJA41i3iU7jxM0M1HwXs7QyjjCI6YBUT0j2kPPkKB3n6lg98YzQU
2zPpXjWtYtogwKFAGi7Axg4UYtm9gf7E0RJsoCQ+CIo1IUpYeomBmQOyB7/GYxKbl/wfK3c6EOi9
oI7uviHI8Dn4VSGwL5DIwKsSWcnZLeIs3sydoLEoazGaXodJzruPJhRug37Eumrj3aRIyVUzZLuA
CXhL45Jn7bEctul7VdMysdEeOc6lnSkfL29vcSTS9LJVYxfe6ZyCJbY4PGBXJiv24WCf8xKO837y
KWAgTDmynZwPrmHbrzCcQopERPs25EUnSEqM1VVXNPjpQzXH+2zkvKVQZWVIaYzpNg9x6z2E7fis
8nhcNXkFhlAOFZu2ML11YuhKXRSQGMnz9l54XrHp+0a9BHbF2dJpxfxKBezH4HYYG80uf/KNelXq
fEXA/gLc7tujy3+3XritaUm6p8ahz2CO9IkDQMfnFcVFdzEDDqBbUwThm6lOrTXtaT4NH0PZ2qvC
Yw+yphIqJVY7h099K0Zv44ZVex9DNXDu/LTqqbrwPBYaxEY4UuZ00U/sE8Y7mWJHBChCjKM3iWvc
p54VfrDwp/NwiDI4DKoW0UMNaaJ/ZSCgwWXGFYSu2tNoDDKXduYoAWU8jN9HpFa14KQGUJzSDY1f
uZwJo4MJr8emP7ftFN0Ig+1m74zjlXK62ynpxN4P3fhWMTExlHJONGbTQ1tLxxc6Hcrb0jBBBUKO
1g/NnE63k19n6bmnB+577ki565J52Pt95hl4UlX25gJRvoV5y/YFTfxmbGncwoAYq++k3btvaYR1
msiKJJlTQx1Jln7rqC+VzvAtpm748jlTdpg0Cy99wJbOYZZCuXppO24YroEDx+lXpKgeIecVmtcJ
mdO7oqD0i+h/vI36yPY2GtJoerJwx3NVoDLSyHX9UARVGRCRHvJPG4b2V48j+3mobGyvNCrqlSsz
bLhIOwzj0cgYahSsPoMU7NIVdgHxgCOwyk55OaoET08h3EvBbQ9g0QzVs1cEdDTHjR63MYxm++BC
EPoojLq/dRNbPZhFnp7yCM0PZdb3wF1b8nXuuIPQ5c1FEjRJ8Oz2Brt2ItcEiKYUdwaZs5WyPZDS
iOJrK5AWlkK73ffCpow0ECgZsCRNg2tEUScbhZwOd9SYBCEpPTePY2gZ1+ggqJ60DKIzuUE6Y94y
sNlfVkP5wFWySilxNAnWsT+Y0nVIGP3QtCPE+NlxGnlbx336nDUBH7oCKu/FSNlDhGJRismfuLHD
rtLvWh8fqm3UTCAm9z+q6t38FiXXoAzSZSlxS2MkIvoIrKjfGAjiatE43kTjJCNUAIIjDZJFZiQD
TGHFlL4Nai2DU5Qb7rSk5K+/tfCgBAdRztI8wVef2aBr7ABIE8WdLsaS5FFsTN2dT5tO+eTjwx8x
r+P1iNFdNZGJPOErr9mdY8ImC5OQ+9wObaUfaN11b2NOLqgmPtd9SCnRzhCzs9NSjavSjuwd97Ps
BlYl1i3yK1tCZJeCdiTmlRE384nSGdUucrYkxwirNDVUeBkGPhB9/T4qt6J7hhY9wk/mdTMN7F5r
/87kC7+sm8hfty4iaZOW/bOyuuqYxVHwGEO8WCYNTZsYz+hBETIgxMXpJucdLjDZTKoqTygUKtk6
QsR6x8pR8baWLQWFPhaZ9mzjVL9RmM+xmYbOoxgAzW7TyBh8YoYUB+F7dt0EQ1ic7Q3lO3Dc+oi3
eZq8YK2nrrsfoeyUe2tSTIj2HHxwm+Ni6dcDkl4/hE6wSyPTX1vMH2+lBUZgQmA6z6I4V54FLwZ7
CIhHOnzqfJYnjOxqlXfyWM0S4dpuH0DXJ+ANYBoMOKzfuGHE94Fnpx9lV/bbKqmsajM4RoI3hVj8
glGm+ggCWK9FIf19kJrDLu0zblAl5emsiaOawg0TBNamcryLBoRfr96yow78KxkS12uAZ4GzH0lX
JPhRl1U7Fe9lM73TK4Tm1lpRRgbTtGXFOhE45QpxCpb674az858RoOASf5e1/fPEc2Fm/i5r6+B2
NAuSG3tRpBXYL9nQ9kE/5MO//jDEneEigCLwsDH//DD9nOWF7xvD3htr9s8EIOJlNVXC+ydP52e4
6OXpXN5fi7S9yUTIH39+HEsbdotdodvPXd69xZc7vNvOTATBpOgkHo0k+qRjm7gvUA1b/ZNHt38m
jP768B6gKFhXHtPtH58mENrEIFnV7kUdlRt8G+29rTJ3Q6Z25kPapLeqwmKUEC58SaYCmYPTRG/q
B/AgD+LHMQPKRXo5eFAWZ2zn8Tx6gLhdp0JWMc2gLcGhtajCxhClN01dc6kqvNlH1goh4Eh9+uv3
7c9PiEnY9BjZTQtIs/wD6XLGjUoNR1deKNMNnogEMAzbrGgw1+SMNff4IFXO/l99UMd0TWHBGMQ5
BLP15zexJnsIOEE3PGgwnxzP4Szdoh2Cu6CDmoKf39SJ/+ILcBnpfx75eTDL1DxB/ktC2D8/WKAd
O09V1u6HOTLWsrY/xsTYZObY/pNn9edvGoZzjiFKYt4Tjrz8/e++aWStLBDtUb6PsKG1N8IqYakF
uSW73V8/I+vPb5ojtWCK5JhoYzz+w5sWJKDw6XlN4V4gNocdRwo6OsLgBAXY6VYJZFOYjMiLAFbC
oblJhs4RZ8J51DNz5Ot+nP5KC5MBvhh/3o0/zof1j7PiX/+qf3pNLMvmo6URdnhZ5AWH8PvXJKAh
oq3pwt4nYWh6+1J17Xm8VE1f/8uPQ/WXlD96mqDH/uG1BxYDBSjoqHyHZYK3lK0zqE6fouQfj/M/
3sd/Dz6Lv32amv/8D/78XpQTbUQolT//8T8fioz//cfl3/z2M3/4kSs2aEVTfLV/+VP/N9ExHKn4
FP72vfsTHmP3Vk9vOV/Nzx/44P3H//xv1q//5m/AX+8XsBim6aHzUTKiBO/Q8Nm0MKvFL0Ag6OWy
eAgEwsvV4G/CoGP+orTtulwjPL66zu/QGLb3iwsMSWvL5rt9+Zsfb8Ef38R//PnffofJlh6y5O8u
EkiBqIyYRSWPAgmWy+HPn9PEshnzE2xOcW+oGy6YA97xOc82JEJj4t1t9yJJM+5z7NEJGD7fXmBL
xtWaVP2u7iEuxWWNm1zw3yCzEuunolPOsz3k3vU8m+Ixkn4DGd509lPmxN+LyHCwHAXjPuf/d24m
0eMV08+0rKxWfCTjjMecY3R7TSLSfkABY3iPmNexUJT2Va3c9MFOrWGltGkf8pD4f1M5yapD91u1
oZthJSNU5ZZ+/IRO0RxqDl1PZhnGV5zAIHCzV6EUtycUWuk1s4yiWQKiouuhystE2UuHrpl9kSr6
IgIJXiZ3iwBnDy2dUUMCR4wJmLKqS9YOmPj7qK29RY8B4Lrjmr9icbBSoSwXU+SaJyFEeeWQCziM
KRRI2tf7a2H3Aot4ktz3rdlS4xzM69hzc/JrouG01VBg0VT9XZqHDCGtZg2UcshKOnntdzX412rk
0EZJ/YtVC4dzat4fOM2xnLKr5CZNnXonE8yTtEpA0uza+U1nIl04UYzllDveyqaCfUHbZgqJqpWH
WsDCoMfyi3s6pTQ51AYYnlkyvMADDZ5ayiCotvCbBw129NOaxewtBBzYHpCIxUF5MrG87Zlss2YT
OaH5kmlJgZfggF0u1OyNr/FUDYTgqIw856r3T5HKxqNmvF/XJXv3lZhnFa1oP9MrBv8JoL/hGApo
cFoBLe1mgpZUrn5ZExAUv7dYs5oFeY+6KfKTkwmD8jdZ3acT74uoMhPEJ34byHO3NCXC3htZHCf4
YMhH5e23MXYRxJTuvnl9HD0VDFKrpjLubLiCx7gf7C/s+XKRsfUCkdVVeH/jYBpvbTv+AHr8yg7K
vyrrGesLwaGjnTpy1Q14txdtXFjWZdLuKJDySnnV9118FxaK9oG5mQ4s5r2brARzYiRMjbkVsngL
+lMPj+Wtpkp2N9HCswsiRd5sKhNq3NK1HYz+DnAnLhEHefUWKHZxA1Bx2kyuOx7QJuRL6NQupIi5
N549eEtPQZkm+zwZhteM+9MbBR0sgDEZUlGs1HFwqmYV6WGVuPI2Gq3qjhKbbKk7GqyZvqsnqNTh
ti4656Xsy4DzZu9MC9qgPQtVmXFdZGREVvxoeR00UlMm6lB24oRkwvCLlDdyjAC4qLL85kP3Yb+Z
mR1AYXS+pZmVySb2U8gE5kSxGrr2HfEyC9gqV4cb2yFb2KLT8fuaqMeorNbw5GaRd+gIbgIONYor
36O0k+Z1+ybCGXlV5p21bkM0m6b3oNXh/pDR0i1L9yoJA8wwPumRT9Q361PBJ/3sIFld2SzialAl
FU0s0sZy1pOJQJJtmnpcstceHqM6zKstvlgzhUzWJR4UT0uvMjKUQCicmPHKQbG/MJvllU1meF2k
jrnpkD9z1KrWlKsSOVBBBwvLdet4fYSbxgDrrKwKfxSX4hdP2BTg0W1Pm2siLwLCNAcGLYbpQClc
HcGbO9RsC0/4VAlmiZA8O242/L5Gn3802eyOGHwC+1XUcpR0sTfhy1hQsbjggsjC28tjD0wXdfDe
ywS0dsC/7ahHi8HrmqFveK5Mm8rgCPyEu0B7m/a0hMl824KQAeWuI+N7UIx2sWhl6T13oczUWqeq
ptmkU1dOMV0u2oM/cWHEpIt+jdV7g8Vh6rbAnEfoRLY2XtxwpHwiKXAmQs9uEMXYn2XmDqtlCROb
OAl07rgK1+PYOnQz2hZumcYYYjCzOakLrJ2yuI/cPm8Xg5qR/FHHmu9mPcMX6zrXDbEsSru9L0PT
OHrQSjdEzWld8ijDBohYsT02A7zbeHOT7iUicCGXaP4YDgZA24RfmilcJp0Be89spI9RPbXiRcCJ
F6xsmliHKU7dvWW11Bc3GHW+asPNv2GbbejdbaZ0aQs5sNEdq/QuInz3DXdlc5Vq8VVNRv0mI30n
CD0UixkzlLcY0wIAq5npQye78XWiKoVFUNe7r4K8F/VsxP72phuQ4ou81N0GVu/dQbue1TlIfCNf
TCKjGjHx6mGjY80TqL0L5jnVrVi45HSp7eHi+4iUNh6JxAZPJos2WnNS0axKy7xUEbv18Gkp7iqO
Hka6RNgtrUMoD1dGwoKcVbnFBqjNOrmHxM/3vuaL8FyiPz/ghk9oDvNs8gdE/GkEDAVLImiR/dZn
6fLYAUC4SjLJtJeAFY7WOdrvMxEbfmePceTAdlxQcoKThfLHUDeHgn6fb8qNM7GPMMqVS9/DMLR0
tJMShUNnOCX0ML0YTorLkVoqfkHZB+lHZfRAGojcztcANPjGtL6VUruddkeuodababXTN8KARMlz
AVDJ9+aYa2/uCGrOU8yIfLg7io3i+bbpHV8vwkQPoHak8VKl3KHsSZmPGdDjTwt31RZGuX4K5tF4
NEud3goHtQ9jPp67sHWyKwdmZL0oUG0+uei2N2S1LJSwOGyf+l5M7WqmHOzVSIoS9D5UTr6jpXMv
I6LZRNsS43uOSkKCAjwfeUkNbGJp+4qjggZQ8RaF5Vxujb6P6zW7Fo05PyrqaotgZj63Wd3dF7mZ
fwK6VJQFkvKjC34avLsYtFOw8QboV3UfY11ukyI569Bio9HipQGKFcjh6OO4oN85Dm+HNqSLEZcb
Uj4SGpbD9Dvv1UjjIPDkp6FpuQv0wDaFsOa7pA7pl7/gfMFUV9QZ01OaF7eGl2DYsSsD6kB8CeWw
GvEoFZihYIy+5wW7Nqp1RyLMridKw92gXfmhbG8uYXU+np7dRNSxh/6z744kRDXVZ4so5VVl7Vc+
dc3o3raUWLEfi3jfY4pqzkhI89U8mlxRTSWaOxiv5d2gfM1zNunIcVl48o0PomwfXXL1EFKcaim4
w/HJkJOH+NhZG6uwOjggfRKtYTuTw2BsJLUa1/GNa0mflZbK7TdCGMWTUWmM8+QGzGu3HnlFdJpU
DKKwUGFulNEOHqR6ox/CeYcUx68VYDR9Im488PqGExZ34QXvivPszk07/UQOj33XTP9tY7T2dTI7
8VU6SRrhDLqXt/ie5Y47bZlsM9fKiD3F5uRtC+Twkw/M5DiKlgrB2fbaeBVFYfM6sOpgn4Je+pWW
Ovv0cSwdpG8E3+fWnihub2Z9skfnOlSOuZ9msuq/qkb/f2h8+Ou+ZmY5B33uL4bGKHt7D9/SfzvX
bx+fTfjT9PjrP/7b9Kh/MS/lLt6lkUVR2fmbrcSTzJWMk1ywHWH9ajj5+/To/GITSnRMz/WUbTNH
/mYrYbB0EGmUBscovR9/9S+Mj+x//jA+mh50KgsrFsYSx7KF9fP4aHvpzBH+AjRjgUvJVgONsNGs
8Upjqt75RHK5MkP9RDuf2rrgjBeZ8NuVN8T+nkCs/cFtPN9x02HFh3TUZTrbCqx2r4AESPXNbokp
u02q96o1ywXEY7pGhym4Ju453ikdGpuiy3/s59r6Q+f+tB3DxrsrDRkN69AsxbtPZlMscuGGG7a+
m0l3V6T2U6zwZEm6wW331RwQzIWUM1k5tI9Sg0GDQlHqoHsmgq4/EsPtHE7Qk7+lX6HbOLnFHiqN
0/EjiIT/CuCsO8xNbK+kO7bbGdjLDgUX64Rt5ttmrLpVYKeEnyJ1AwlxWE+gCnZFSLlrNXUcvSrB
cahr5vPgApPTMSulRcbmm+RUHoP496PysYeb8RlBpL5qTcM5VKp7AESuv5FVUGfHq4SFYRl3je0W
tK2pCNM/uem69tZ+2HBjmbK439IHNi7bwk6em24yDwyw7SFPbGi4GdyyJIpOUUgsnEqR5j4lQYEV
tyGv5c+mXASJF4FYAkVo+4E6UvgoTgF+2e/lyEUU/Lw0vvrJba8yjjTPBXemK95wnqfE0uFXRHCk
Ka4H5ACswUoWJNxTRlBTfY0igX90od0u0r7PDlVy2WVw3RyyAaTNnMJ5ZMdA8wHyIy+Ukd+LzI43
KXEV0Cad+UzUlRuqS0+gJuO1KrvEuozdzY61UrUaHM1TDy6Um6CVi76XPY1GgxMfpeE/KY7YK4jl
GYbitF30DXexdg6dl5EZbNfZCj6g8LILTJDsWn2pvXGx5i5qe8jwODckHkB125yp1rSTf9q8JJzc
8lJeW1Yf7/G3EJT0zVPZmtlpKGb9IUsRPI69BTh9cLKnabTTg6I98WEA98bNf9QVE6/RLYfStG9R
N2hSMrQBWKEQxC5F3ZUfDfZSfcGjWV1Qbroytq9nB6RMPLjjNSfuLoR3w6c2MnX6mHrarlZQN+eN
kfGa6dgyV0add6+zDIsjnRzlHWdm74jbW22mwawXzhh/VOJCuqGtpZw874niVqg4GYfi2giOsp7i
1SCTcEvYMH+04INeUydLdlAaPZQUn5DIogrj4Jr0RnB2ZkugzjjkayELM8xCFje3jTP0C+mb07Ij
j7H0WCW+g/Ju9FJLo9rBoKTeBTcV0dXkPHfFe2ONIGfoAKEUemWbrbGpiwEUMEAGVbGu1qb7EFbG
KrByG3jexSRjh66x+t21+r8Q1p3LVe0fyronuOrhwuY6beHd4yJ8EdV+J3gDXvMwynI5YJignamn
1gXrN7C+kI9jXp444tP3kOE5a/LnlKhauC6qur4G7B4Rq/FhK7Zzzxo+C7tVHubpUfcXWBm73eTE
kjt/Lqq03jTeEDlrotwiW7dtDfmFE2Jyp398n5Mf322H/J3Y53wvqIa5XBcGOWFzG3pHAE8XRvL6
108d4OAfnvvF5CguIrz0BNsF8w9X/MloERKTwNxaMrjXacZWPXHuDTW+spSOF1ZB8ZMEcXry6g6w
JZZD3EBYZ/k01CUBYCOQtUWXDyXFjLs+q3xbDqs6TvtPTorBQ5iNE4DnYSc4+dH9TPWR3dWvqqHZ
BVP/FuPgwU5ttUyS6L2qxgIAqpWdR9gYewTTasVWH/uP1YQHG4MzbuKkJ8RXg3nNQUa7SzMxW1AG
ib30KXBf9S74C5pzMyLag35l05u/0tLRbwaXSKuN7etaBlN1nQbAOcLByrZFO3jPuA78vZvRijZl
UX/HH71NPXfRc2w5UOH6YV5p3SoA+K7cDl05bwt3cE42WcV9ECo6NgcgpJugtYP7ia1kvxiA8i/5
tQcEyCTcJEJbW1bALql5Iiupg62Ne1DHuNf49VNrg6INsLQ/ccTXq4oR58s1dbCK2iS59Kg0i7GU
8ZGhjSrKrrHlk9FK+0bPyrh3msEmeqQpsZ6VWXzCAByfXKNwn6RX5GdYrvVZkZY9mJdSAvpfw5Nf
mfUO5XJPx9Kq7UO18oqahguyqS1pRQuBbBiG23HIkmtyuF21CFOKdkKBKptOHeSWqarvO5vNP6ID
B10Ivt+pofQfCl8Ueumnj5ScAXFsZ0mYtm3m7DWjQfVqdmzwCXULXypsxmOO5+GUkfTfcHCOTp6E
nruoPQqFaiueAN9kKlyadV+e/jd1Z7Ybt5Ju6Vcp9EXfcYNjMIhG32Qmc5aUmocbQrYlzmRwHp6+
P2q7NrYLNXQB5xyggEKhCrZsOZUZ/GP9a33LVUNwg46gbgWidrXD8jHtnVxkG8e2Cr+uMcB5/Zxe
uiEqr8Q4t5sIl/kqDy11JAVHVH85RbIqYFxxD9iFSP4WNyAS7jMuFdWQ5RgIp6uxEdqObCZGBB4T
64mjqlnOrFBwegXLOWaFRoS5XNM+5XLC9ctZl9VswIeaFiyc53gaMmc3fx2M3dchyUlhQ0Lh5KyX
M1RShxOtsticOQgivSW8wHk7LSfvuJzBtWmPx2IoOXOVSSaVMiNgTsPEiQ7W+q53q/I060b35iBu
bUpsUlzOa3Obfz0YkuUZQeoPW2VmkODGNz9eVyzbtL2LQBSTPlgeQbqnkMg9bWrRDo3KfZj00rlp
VGZTyrM819DMAKnK0kidXaPL+kh1nto2y3Oyg2ywSb6eoIUK5bdBJQ6PCt7T1F+YsToRseg5Q2Ef
7csAZ0oAGIHKva9HOp5cfrAgG6INlqZ+a+SVS+q64Ufkfk0N0zJAaEwS8zJS0LLIcJFSJ0v62nU2
0TJ36IyPgRdVa9CyUDGCjB4qeCfjie5AMGqeNh4ChxgPUZ58pxh9Nr3Mk0NCPV276mQEQ7n37HUx
lt243PTSK8dskoPVljiSccJSGAaRF4ewvCsmg8KEuoko84pq76OalXkZ0fS+91nXX+Jmih81cOT3
AWJSQ0lc5x7aEKwy8WqN/mnkGi6b3gCEA0bStdCsbl8DvLpipqNHacCIsPi+TOdC1VJ0VIHKKYvr
MZCpwa2/jXX/oqN/buBsLsIWwXBoQNLYSW7RD27IPzzh1nCoNUXwL0pEj2MYHQs6AX4RunO1izOX
1sElwn2fJ6W4YHlx1tQU8/4Ai/ugiFPEKxrks4OlxUDLcgh5OAt7CQnSUBTBeGPSXAmFz1uAhwIc
Fuvf4B93362yULzGM8t2BtLQ2g4DTqOVQO0i0g9l63lCwd5hcuRTjFkgPkKLQW+qpXb0qn7YA2Aa
j4mLALfYUNjyViK8jaELvhqjvMyYDh6sDC/hWGokzYivHEk+EZ8fbCluo8lM3xIL1A0GWYdK4jpv
v4VoSW+qaxtfd+3M98o02PFbvum4h3y+I8dv80JQrOvx5tfcNuNRrse3WrUEDq2MejCYEhg2h0nY
lwUIHeAUXTsiwVGvxOLs/tBNDe2zpctmxZlIIZTSk3Ir47bylzX3S9mk9rGfmg5QOvJHaKAmD1j4
+GJ3PrhmRIBrWGLgkoHdZz0Db9sTR0+3P/PB+zaNMGN4gNEo7dGWdYBDJPm0wz5eFQkVMSj/046T
h8Ga3vinBPoQIL78ybCV+WJXRrfvu0w9D46TPAeNXn+kfN43Hparfd/OtF3oT5aADMmezBEHxy6v
TDHc0JW2FEPChe7AP/lEy+ecj1XUlL7eQ8FCP4ayfqqRQg5StDx3AwDHaHrWfm5V4hvkcV9jjfep
PtvmaRy0jp29CL6bNYbzUMhkgJ+1jPUz/XGYiTpKPyL7R0dtzc6zK9p+oPqe4zqPT2rC93vqCq28
Ix1lPkTcX0bKMMb2o09ZBK6ttJHnoio4bfrQSu6JvbKYmJewaQJOYEunD3CkklWOlygsxVrgUO/m
erXgT4Vtl8U9pF9X1UczLgBSyoZ/e58FB9yYyWnh6y20FPZt8AbwaHMduaGRPdoXtTv7wN+anQrm
kYuTZZGIQt8dPc/cxUtpFuVh7kv+1aQVEJS7gls+bR0Fp8EyOvctqmJjB14vWQWgVrtVnk18autJ
F1xDsV3TL92Q1KQNKOiuZlf/XLbUfm8Exnvba+4NG1sej+qhIXCEJMfS/84M6yknYhrPPxJ2SvSh
yKe8LRiqO57t89I5NvT1sJN6Be0zssadvtBeYWXoT0QSQR2SVopA0cEkiNECIfWYWFjdgJIzHiW8
v7Ol+wx5Yn6gSlGpdaoTwsLVdNa/WtJK/s2XrCjNq4QrO+gmUBSskEywBDH1ajagk2LnuZ527/Co
vlhGMXza6begIfg+qJFYdjhHAlbSZO/rOGUs0oqrHHXP1itQvnTjuWDZkx04zYpThHY4Z2nvyp0f
YHizZOt9VcppE8HhgT7sjWIn2S7NcwyEp9bEz653FKi8lfPdRA+gSePAqirM5DNxwut0qbGTtdJv
XSeoXnl/8fBaiu+GpQIvW8rw4GWxD6AYVnOINVOXB2ipe52dZnik+8V6DfTUeRYsktY0+NmHBpmc
uht6+MTSyCejBGJLkMFt1OjrS5Lw0NYJ8qIbAyLDDH7LJlfcQZic3uiAmIn6hrTVLM2AcyJsoH9Y
7WHfkY/keeqOL8h+dKsURBsXz120h7iZQ1edKt9G3mWB7I33dFNRUaSVoH0z195izUr2Nu6/FTb3
mV76YPL7mKoyZkiqXgig0INYW3pwcbJCHeyqG7dhRuNNCifusV4qFnuzpTzXo3ZR2rW3D7MsIucS
TxgRA1zQfA/mplqaG3vVJi/VV50j++ZwDZIcXDyH6Ip4x7ztlwcuUU2WcUb6mGmTOuIp7HZpoBjI
KFHfgnzkzo/34sFDCPbnTpXH5KtzkuWMoozsq4ky0wYiRk3KJzAtdA5s0kL9EqpIVnwr5br18q5f
9W1OP0FQWE9TETesoBeWWlhY+yjlhAhIWWyaFrMsdv18X5io3C1p0ZUhUxjDSclpRipgWIcpCNAu
ZT1sBMFVwd6i8KJvDsJMkuqHED+bEQWnOmfZZKaj5XdlhIoPoiMipuVnzjwdUfjorq+9O+7la9PL
Bl7bfCQHTcHaVbQQsPKhdzfoBLMfjw7QaVAv3M1lmp0iLEm8BIFxGOrSIG/UJwwMTfEZBcO4EgO2
JGlRMEc406A+J2BLXsCO+WFmZfpaxHad4YczgztoNLT8MWhfuKu0Jxu2x0GfBMoSe13rKSG9v4am
pV5zsSCMVFaeMIwn3P9UslesXvbwR7Od3dfVuSBEvG9iEqpE0aEpuORXbW9mKZoYOz5h1mPLde3S
asSYCza5fpyjfUTYHww9tFiup6fSdI5js58kr2dXeK+4RNYsDuWdWfQeArmbPOHxtQ8UzWVnN24w
6vIRBFoP8MUSQ/evPJF/7ypMelyyLdY9+kn+xuM1JIUZBLYFCGGaGt+xE/G9DnuSUpVTSI8MM/df
CEEhBtwCOF3NeqncRJHSYCqk0zcBgbb2M9uJ/Im0FruFRa9E0yE413l6B/A1mqnQLL4UTl100PPk
iEA4lUIeY6eEa9dwQ9TWX3f8/2rV/j/JxIUx7p+Wth/f87z7y/9+z9X/+cvpvYnyuP5Fkv/9639K
8vQZLSlP5hvDth3L4E/+aeiyfsOZ5cAuwOTp2ELyhvirJO/8ZlieQ8kR8jsZzEXHb6CTRf/3f1Hu
bro4GpHybQybAg3935DkbfGr7VNjd8jiSMci/KsoVZhdaHSIyHQwsEGE1TQQcdYBRqIZ9NfKTkXp
L+zymFpgQturrrFTn+17dZpGQJjEDqot5SHOtSjgL9Gs5W4yeAL7bGGpa22APqWok4PGCtFzw6DI
Zj6wqJQu2+mQ04VEm2c0PYMvaXYul1S/qfRoz2awugE7lj6HdcAywAVFmS/z0tBl6ckLYewVM3kE
a5mr8iKqj8gpcCfBR7+TJhUnl7BJTPPrMpY1y4Qml1ktXaa2Hhjeqvwa5YZlqqPziwHPxXt7nrsQ
uwlGkvYj/BoGUSXNh3aZENupiqdTVfXEPoFFn5U5attAlsFuYry0k5kMqRSMnLiFGMFTMx1gcoOX
LpfpFPJMz/KaibVKerUBlTK/sjRPfPQDa28sMy51gxNlTpgCT03YBETZf5+Ku1xf9oU5NDHSkavI
zLpVSUzg5CSu+mbj30H2UNpGkk9dJ18z+DKNl0mRPqNzqOcwpslDX6Z2lyuBu9adCPfGMt3PKBIt
QKW4/t6R9zlaHY0/O8bgVCeM0TiHAQJ8SZs5FGqNvvjxarZdliVzl3mfCLKko/DdLTOLVp+EHqp3
jdp6ECh2TzVy3rZ+rGf0784Jf0qsgKauO6tufewy2r5AovHZ7VJVm4G0jZbfiYUXZgfgSvMOGTr/
rAZ+ChuzttQTHl4eY9IjKfSIOCihSvUmlhiM4oDmMz1nl2ynMrzJhWsdvLyKLg5VdWtD1dQClDSe
EgjU6hLvSRdNl4CsMMcgVimbP9K81HyL7xSh4gpyNHx9xQTqFE5wOzJPDeU2wPhmUu2Q14fI1qZt
Thvg56QE31ODcw0rkAG5Z23wVon8gOzSnSua4J3zmCpgtqf812iY6Hqxk2wib/IYxCsgj0HcUuyK
KHZbkghBnvAUVKluxndiYvO5i+0s/MROiFU/KBUroBing1Ma3Jyzum55VA0ztwqqeDoQJlLTf6Ad
Te8z99dHi7/W2ZSaYX3q6AJ8pEOHfCrZgwYEsiV1jc9Po/DK99AL0MMLaW0yJhYCjJlZlpuxp5vB
c2gc2JqaK+1LFNORtOHBHMKWTkaxaPUd2S/cPc69Fbsp7cBKgw/ROk1h+olRyYUH3ekfw1SVB42M
FaC5fA6B34YFoRBND5yjQaSlQUTyvLtsHL+bOnrhZJTOd7uYsz1RnPZuDB30cWo9NzOlKBdeFFQV
Q6rxadSS8J2nKVhjAQRGTUGLrgWOhnozMm5Uu5rspJqcf+scQXtj/OHnNGLvOjHG8mSlxTJeKpi9
jl5btNg960EkalNheeyp1KlNlKnN2Gps4d04+hbPyfAtDMCJCcrhr2fkkEtcNNqRmvD8QkIVa0FY
a6TlbWOy37R6srjFuxbQ3nzWyzNJRR0PWQltmO7qfRLpYKpI1K4H23vDsqJ8ZmNxnnvuGbIDDhyD
BznDwqIb1Q7hYBWLjkK5C7uxNkDYVS5nD06PtKf+m+b6dc8QeMCMVR6x3CkQ4kwM8aZ1zeCcJO64
nwStBFGNTgoXTgZnpzFoxqg1HbBaVbsNXUBZq7+zb/IehdUR5mpo3ibofzsVxNLCcSTyYMti62jA
1Vej06kH4fTeKVcZHVC2HX8vzcjGqDRTrdZ3+s5aVHkKymPfaagCsuYy3Zux5mwyCBQ+mMlhw0ed
Yt7lTC/obdhUra0dBaz31yxsSMHFMCN3Dis5LH9ZfK1x7l3l5BhuvIbUaOQE/QYKZnPncM5fKkqi
gZ2VIFP7Lq120Ebsi+js9MFotOjDcBmrcdqmvd9J0zvNMIb2uqfHe0jnA81IoXZEt8E3MZhFyVWQ
XexGDXlyFTr5kPp0Ps3fQg0Wf5Lm8V3O7HrAD3ULVA1gO6clvlksVuYrz23KW+uU+7rjTOJ21lkS
kvMlAVx5Ov2zbTMVMD7aEXmljD6TJA3vuHcFD6bCLsynA50mHAiJak0N1Bnfy/sAKf6Z60e9wbRC
LU5Mg5dt48tdeYWhbem0ZqUbU/hzm4+We87qWVAnMA/nvtZsXMDQeeAHGMGRxBHeMj0cMBbF8TaM
ZuvQaj3gN8do262rJdmd45LYj6E7fNX51h/IX3F0bbr9/K5h9mPjiWXYJPteOuuE4Oo5orNtTb84
bjvsNOdZ5v2r2YTJli0Pfh6eYrvey8vljJeR4k5HyBTuQ8Hy1lLXsxQkeWavMj+svixwmHD84rND
6NflPK+qTjbfg1mSBZ0Lc9sPlXac5dx95GiWCwK9v6cMjUCOazsk7xAtj5CX0newLgTWC88Mb8IU
i+h6op9mC6PHWi/0+EPX2TZPA+V2J3cwjFOfsyf0NL3bKSuJd5AIOek0vuYQGyGrtioYL4mMxA7a
bHJshKx4NdvqMRgKOil4nEBNpdE2HcvmbnBq1qcycB+axKO0pqcLfKaFYiORXE4A8q9Z6BeHZukP
H+eGZbabCPfs8Vz99t8yoP/DLMYvAQ5CHj9vBku04Zf/438lGm67j3q6+2jAO/x1Ll1+5//vL/7M
Rfwrx4xOXMa1mIr/sWnm6iPEMvM+/Zq1+OMLf5/OPfM319ExqjgkG6w/G2bgsBD0EQLpnCn891/5
OZ2bwFsYJugbdaWwXOExU/+czk3nN52kEfYWekPRaTz335nOTQuizJ9Xx5KbgS0th2CQtPnD7L+5
M9Js1EoHtN6+9mo7xBadCuQNaybwycgb/eC0AEUlOJkPjiW6ex49IBEErMB5C+gKhN6SIy3ar0jp
7/HSr6ip8xU75QSzHr0lixoMVPTlmua0F8sphLV2v4KrBBIIsTZfgVb9K9yqLznXaUm8Ol/hVxm0
4UODpA3jAqLTuusM7cFbErOyc7sXxQMAWVl6vrEka6tC3ulzHW96S7+eJtK3XqoI4qZLJheJfInn
fkV1+ceS0sKshrEZ5+AZ8gAPtGFJ+PLOo/ljSf26XZ3fVEsSOFgywaFDOhiTcbw37cqDwjbRsIwA
igs+srwHWXpki4kxXyn6C9fJlPf4Wckgo+vjfelIW7P8X7O0NNVTT/KY2PJXhBnC8h15SmLNg+LU
9Uso5vrZ/Io+Q1Htb6ueQZaPfmmH5ypmLbnDiQk7b/wKUHtk3skMGMGoNtSCErKevgLXobGErzOm
EuN2NqCk3tRfAW3cYoS1Z70KwLzScLmUDkhwVcBVRXIM2JDgzAdSwUMMc/q8tfooe+kzs3JuZV63
5taYpZRAHEwank2uUqDM5gYAaCCanqsWABq9VKG7zgHU7oq6M54csuw1m6Uw3GIQ/PS88dRpQ3Ux
Cy48NKSpdIXxeq+NOHVc3ItcFIPLMFIKI6oBb0s75t6VBYAk57IEA44WJJSVfFVmQTIib+jDDhNv
88OiHGFfmloUQwWgAXuTlRQ6pULJB4cmRx4ebsmVII9beU+z3HQegnhe2wQsNnHTZvdtOlUQB8nm
o8lGYNcZdXS3yCFHeFTZxfLY1ZPHtt6YH4IiNrZ9VTpHqNHYsSD7xoWh34Roy2nZNPeTncTrCEPm
DdfUACzfEDK/WvAv7KzmNlICQcpXFcmWEBvwkJ0xyEnYpla9mfIsP9d4qFLgBAsKwg7hA+L/ILJg
AhJfTV6cHEBuDVQJBDQJcL8CHB12h7AfUvozg/615We7FK8EAM5Cc4R9NpGA1mHQDPgbiBOswHA+
jXGc31YTHb4DVxaGh/kJY1b8gxD/4NdQEeHFhVygoy7hdU+mnUjC6tXF233ItLm7Uu30Aa+JLRpL
j9yXQIL3qZYk+FtdLX1RqJz3QzlBhqW/yn1TU2uw2cqFfRiyXtuO49htMN5jK9HMznd6ujP1ClvF
7LHArqG2rHPDAkU5JvrarsNsz2r0qBNhXztDPl4RDO5ewEsz3dEfcyFjCppZQVQE3OrdhFYVvNtD
H7T/PZLUP3zi/ZJY/E8SrtCF/imT7PReFzyM01+fib9/1U+5Sv7mOCY5FTQn05KmxLDzR/5Qx8rD
qIeNh/Dukh39+UA05G82zzydZxXfwBJB/OOBaBi/8blYurQXpcnE+P/vPBAXp9SfnVTkrqXLo9Ui
AClYX/6Nk0pgGlQu1VRcJ5z9VEw3Ikg/DW4kPexQ0DC3fZl+VmyE/oV2Cxr7b/9mIUlQosjpguSy
aZi/ymXkpqxZzFnni8CrP6js1VcMj0yXg9Mb4cFkK5msYjxQKEqxNt+NjeLqk2Fiv46NRn3ikcJL
mWJtERQBSflSygn527TJyyAw2fkmDB0SKnozSa65FaDHDs741nICcx1BP97NonePWtjC1Wk89jhM
mjy2phAHoKhvhpBaSmFZ3xMdAgniwzYhyLluNeBewKfvgHJzuoW07GimfmojThp7rJM7a4S7gYew
t64NFINLBgjr2uVutSyPkuHaksmy7+fvoyyl2RH9yW8np/QJyJyxEjVXqeKlYFtvQA8ekQFXIJ/5
4oFr1jovq/47DVH2Y+s2NL82nRHekLauz3gnHArKcOCYrN04ncyJtUXrJJgfk/ApHgzvjqvlSDtt
xGMzo/1zMLvbqazsTVC2rD9Q+YmB1ba2xZxlYetaAqmD1rSfwWh6AKpoM+VKkrTej1YNjelPA10W
EEz0Ry5QDf+T0lKxofcoumuY7BlTqBMr1pkZJvWKUM2y0ZTRialxOKGaF2eT58La0ugEGePcvtHj
OY58Hq/OhR2tuyaoop/jrw03O4vLGNJSBSx5sY/MldseSTEVHra/oNiVdjee6dhqt5EGbJ64gAdk
vJ1PNAupR4Ykt1tXqiFq6FpO+YTiiBhGvbO2Qmmhx6GTsH4uoWnBcosgglHpPkF72fRgbdd2o5ia
2IPZe8LEsSJyszw1MlNPoYQARsYOBG5vXKlMTjf8vqECDVoYH47GqOyHXV/4xGO8SySGBjh+jwVv
3dU4FBxDaw9dQx8AaOsSfzDQLa50DfP1DjwC800ZKufJmXrW2HNCB9GGGFZAZK1lIBF1A7SjdNV0
CPLGpagPXPsV+/n2jW0pb6S00l9CvYw+gtZV33ll4ruGwgukHId1SDVlU+HT0RC92AUWklUMYwo+
KfmcFan6/oJwyN8ymxEWtCClnHhZTb4Nym6Ogk0n2TebFTxX5ITIXWQZFCXF1MjSXDbdm+VMCzBr
Ody/hgmzLMkr1NfZ68fvFeN3iBV4ULd9YHhvjSyjZ6gWmfRtWZdXXkboi3hxKJ76luoflxF49DvM
Ou952TaPQ+ihIJpFLd6rGPEGbpiWbgyjJlcmsqSm8tqojA+tiY37qFX5U++A54fF674UXcY2OsIP
rOEYtvQHlCO8ZCSFUIvQLPL7UlS2T2+0wAdShTzmA0ysLB1Rb2CKco9OeN0z+Phi5P4fRhRW4XM3
5c6I+q5eRyF7pL6V+n5y577fRWlU37HohNLkhXp2mkGDG6tyAgBFgizHSpDTonAzKW4AiE4yfaJ8
BieRrlMztRaFW37X9bogHu1Y+Z5wCrqHoVEMwklouoeuiPn3iC4nCaOoRL1oeRZdzNalzg60EP1w
M+aI25hQ4hM/Ugf5VsCPFlIJP7BFfR9SJ7GxlY12ZDn5LfaYxJ9VA3odRbZ6sRqeJhxm+vQ6cKN7
4zDnJypVAe4Wtbhw1uSdNG9N7VmCFDEqKCKapNWX8XYAyd6OfKcaTSdguRG4+A4XabcvOBb6IHBK
XHBzfz20YnjKqIViGW5nOCeDHtVwr5PJeEXV7Skb7hxH+bqh0bI4TDpRcs/sLhrJ+EdJKjlfN8Ad
MZQNhf0y5LP6UYUzVZnYeznSsWCDj27Nmh4DlUUzVnpZT+HBCDQs6UBX0mvao/Togt1viHwyINax
7EUY7ZrMar3jpFEnu5o6gLxXdHXEOCSqRCPWW4/BegoJQ0L5KYJtUzT03g8N+3sbkjK3KzWHJWHV
JUvGG4cq5qpMx5D1vZanuA91fKNBOTmw8ZyG32I4Dnm6WnbnugH6KVs5Hz22HGtlyoA0bV2/ub1m
EBKs3acuqfNjn/fpiaUAB7HeLEGmaOIJmhbd9JxLTA/rUMbDtd2msvDzlJMaAD3mtSmNqgoij+3+
KKlcux8Bd1BVrBMPw/KeIvt0bv05dX10i6qDZB4XCaYWtO9rmQ/QRxvVry0ogc9FGdbHMJUljb4U
rIDrXhBXophPuVnoa83tmhNGNnxtfOfvc5tc4/YMVp2rO/S/sCRBAHayazvomsHvoEYvhjmsbiyz
HVffB+GkD0TvZfCuhxPmrk5wZTlzp4FuKEUfPesWZpZNLrMYw9c4chdR1E2RcoumlyWw/cDxqy5j
bRLkBPn5SgO6cRakuil/yMzsNe/wSq1AcruC/a8ARt0nLo3mZgfKctVAL+VjqOn129Bxlbddrb8O
RgCVuts4HxbozbXkSkUtUWd99/AG2HhKBAV9ZbYz7WXFIEv6TUlTkI+Z4z5k51A1rgPjVSOyzg/N
vI2xb9yDd+u4kZppdq763n112AZ8zim+JC4SFfE7I0slL1wScdvnfjiadCaPdl+tyzCQL5OhxDtP
l/hWGEY0cmyp3BhXOLdnGmNbxSZmVeFBusG1Ui6xu9keD5lL4dpas6h+berO2YykMvkQcFXDrkPV
sekF12VfPvcL8b6oScJhjSnXEPumaMtgABu6azW3P7G4E/ditvBOVxMpVQhjdrJV0aipTc4rYeTB
RPWK0uhrhY30vTJb61RE5KtXo2vQ1UXRVrOvNE2cO9t4pQyvesSWYX+TKc6LvavzNvM9QonVymCX
Qyds57afUmhJhZTp9p2PNQIhxBJhsF3i8tMKi3zQ0PXcJXw6rY7d2jBYSzwdkBbwLInFeyU7iilO
XW/bzwO0VzI/bIMYhIjvrm2dx16d6U0BQwGy5ooHvPFZp0FQck5n4UtcF1Q5aJ093og4Jj+lo3/Q
eUR3+MqFLElqdsynY1yR4g7iusNN6tDesUprqa+Vk7ZvVtUvegXNtG8hvXNibTVT8j4OFqeAZ+bs
PQyKWO4LnG32PuwVswnKzfDIxRoHMnZcqwE+aVneircAtDMaY6bwarJ0604vslluIcQP2Sqes6pm
XVhUh1aY7o88MOm8wa0kPYANdaW8tdUaYuuAe3seRtBVjjYzsbHtM8ibNOUKVgBswgCxYo1fjKb6
1tC+T0aoXnXY/C38ucHWzFWCt30VtjLf2jHp9ybAsMr+jb9MheZNl0gSv2IpIrBwGmvOIkuMxT70
HNoZp0Tat4nSNH/IC6zTTZ0BYg1sHrk9Fn+agGkuhMKP8yv/jqRrPPNOtD7pkUz8GuwqnzDgshcE
rPqcRJgZ+RMz9242phg/ZOtF99pk5FdmN/D68aF4ogKE4yqzqM3bySaZnmHbNQ8NPncdWoQzThtS
sQ216ZPqPj2mwe921KPPkDhfwKe0tTZrQtby05JIbZi4ougBAyK1FWVj2lcDVQIr4iSYcUiosMwm
V0s6xeim4TPWoJCrucrvh5lDZaWKgBWZRjEEMALCdAyVLV1O+46Is6RlZ5yOEEgwTJGKJqYw8aTF
x0e01LEnK+IxVlTZdc40n29SCpz0g1NnNfx4Ed+rFLJGCdXAn10LDSx32XSgN7j+QBJiXXqJBcG3
6gadnKrQjmkWsNIfafBhrxkJj3BAvzgU6dMlRWWlSyNg3Wf2hiIXOK7hLCKNfXTFhKTZEy+ta5eP
Rpvn1FjpqfC7VFHQOI+U27VN4SHMYLl8njpJ7DzXuugjdYl1rCo3YCoqtN8X9LDISIeZ5ZPeWdnD
gJP9hwlEeT8QnlOHLuYzWnAzLkEE1Ml7YpehzgJNOTcDMHhjZWlF5mFR1A3sDT3joVd4U82rLFnK
woO3ORxsA7iITb3VbS2HBBNVztsQ4sPMgN1pXHMau9YvGB8qCuZkDc1xAtPy4AKCXEFb/mCdOroQ
BySe5JpSerHqc9ane0eExlHgCbou254RMmrhhWARkPqR9j3ecAGf/EObOPWlsUJUQDu1B36ODtc8
MjqwPU1bPwwypMpQK5MfwsWBsLJciJrckp1bkRQnQxJ2GlgC5+y1r8cofVxy3RuqkAQFpGzdGhvr
dam1G5M912owxU3DB+AmplrdJx+o1m5m69wbGD/qsm9Y4Llt6neEgVbBHLNU7zBGkKDRt6lVx7uC
7frtYLc5dveaFjyDqZGl8FQH/DWTnZ1LEN6+NnEXcSdkdMgv4gYvTrMtymwPNwQzBfNl2KQDzaK1
/qQX+ZJ7pzRok9fNM1mJbt3GprjrcfT4nkrw3xbjjRtpIyEzpxP7kj6rQ+AGVNwPygzxk9JmC+qn
ik+YEodVWVPy5WOIXzZdpXecsc9StxV4WDI5vD+gQ+4qqTefaopSysd6WAU9BrZS6+XRZZn9YuJj
/yF5gK5dXiAwP3RntfAgqpViaef4/ImpdplZXrjr0aLAk0dyox6Qh3V2CIFUqwE+yYOVU4hOX1+3
QoVWe9IR/aNyq/QtgDsKh1SfyGh2btG8WSnXIAaAuDe3RYB5e1cn6YAibpvjpo3tUIfmprIfmtHW
58mImCz7yOMBloyGzjSgJtqs6eKGe8Ey4Ba8lUy2hkRO7JyBvliyt6x4uxjaNNdMJoVNujwzlSSx
j7VAclDJgRr7DTNScyQqwLHT8q29tsKeexi+uEQ3I+WgAce/OTskd7gmoGZbBU7HEu/Smi2fBcGi
MMRby7bvgxJRk55KekfpVYbwc/B6b/T2eTU0+PCKiCEa7oP4kKGVbWKUnFMD/fwa+8OMl0aPGEw7
Y/Hw5XS6r6h+i2+RBcp921nWnd3qfe6HUudIDKQYYKzN4bRWqiEBEOfu5OxYr3I5T7KiN0mImvq5
q5XaY8hgemplVLPY1EZK/qZZtrv/2Y3gf6w++rX9wzH3T9aGm/f8vfjLe/HjL/Rh/OLq++OLfyql
5m9fUDWDpfKXfw8x8qdSCo7NtdBQ2WCj+KGa/qGUmvpv/AqLAiEWEVF6fC9/XR2StUeg8zwkVtL2
JiLqXxeol9810N8Be38f1eYtguSfpVKUUotoj8F/bJiCfxu8VESABrswbJ+Kxc/OFdfkPHaKZ2QS
cJDrIFmzyeUY14KHODRv1Sxe3Trcdd5bhNeOW3t4ovvhCdrGjs/g1mDWSc4MWscW2MoIDSwM+qto
0J8q1J+0DbdAgHcJ1YT6ojgF1DCqE6XaoqO/ZuBrq+KM2LG3q+yQCutW1M41Ou+OMPutHRjXdOKZ
Ivw2htF2Up4vs+peaup+HgM/YB1pR5D8cx777bc5u5/Cyk/yeeeMlIzbw5Wr5KEL87Oh7OvCHp8U
zBbVFhfWD76aph0Nd1A/2s1kBg/wlEGuBfZDI8J9PSQ3DP80Fkdevmqcej8HZIyTkOrb0N1bCgtG
7PRvbe096LJ+IbI3cu+yd1YgDqh+PrzM71prUemdn202NH965/38of6Zt0drx9/5IeLO9DBlGbxr
FlX6T8nhKa/NJtJxCGQVowzzXO7mZ2wkN8403bi1Bi0rStfp7Ppa56wpfvl9kcLn9++/i5ZGk1/f
RUSgickjeuMf0S1nATr86RuIK/hh2EQCH5DQrFR8xpm05QqLajQ5jp9GJjaWVOygY1L4PD/1RWyd
HcPRcGUx5bqrj8lq6+0sarGG3x5vKerMKSqeCT3X+65K07XAwHjQW0jTAArWtH/kmx1Mfo+rB0YT
OWQ+7h8o1RnTbBmAdPOs0/9j70yW60a2LPsraTUuhDkc/SAnt2/ZS6Q0galF3zh64Otr4UrvBclQ
UBVpNaiyyonMIkQKFxeA4/g5e6+taF0vQobOa6yqX0agUjh+pttWROAUIn3Js/doKHn0kS66cXvM
VagOBRLC4z9fSP/3pkh/+1P/N6orbHNesv5eWnH8VqGseLE4/viVnyujg7AZeiGkDybNtqP/uTKa
f7AsufTdLgvcBVT5rxkSSgxBk8czUSDOmgp00j9XRvcPkFhE67Hc8m85EkDJP1gZpT2zj58vjWSW
ovdA9sHAihXXfvVUeW2s9UmiQ2T0SVHyC7aubYE9eIkbrT3lMW1+PCfyaKNX24kMijGy5CRduplX
4qXQmkezZ8O9yPHePNkl9TP1QF7sia8lEMRzE9dBH9nkRJd17rUIG9vdd7bdR6eKSKYv5mS1ZA4z
Bjm0yPTZ7BZR220CMp+iJWkFdrJuKBgxtEQl8Qoxja5VmKXBVyARVoaFA1HKyjXiql80sALUYiQ6
MQfWnTjvwOTFyRpW4HCyJuEfp1pVLbQIYT+qqZePPovMQx1q/TXsBUz23TwJsXMRHDrdJYEwSsJ6
VoG2HmFsyXRV5z3ppKkmcB13Zm52B+IyEWv3qLPR6Y2hvBc5vaYN+d1RCp9kIlQ3CXQmWT3xPzlZ
OsQyXIcOvMK1FQKjXsJXwRxYY4jur+0uc+qTtE3CG6WPkWRZFgnQMxo3A2R2dltiGcVZiSB4KE6y
1SKm09FYnYoxFhZMFHAGSxvWMD0WIprZoeLAx1IpSf5gU4oeBb4/hXuPqAsOR18mXxJcSyUy0zYt
VmOdcAAT9+CTYGt+nWg+apfcMVns425Hysh4RcfTu5H9jJOLvLga1nUtinfSMFBsTTHZ2Vs7qJJD
WQ0ioFFVDcBDE+eWYYb9heoP6WOLFQOQDaE5zE0CF99jH9vpurVq+ajaqH1k/2QCEAC45i5dkSGY
Mx1HHeOshVwSZtDIY1dhbSxpZPR7c2iIVPazgP7Wpb60LrVmO5edQNGKnTWXovWlKu3mApUCnFpV
hfOIDVVsfwU8IWSzSVkbIEz4Zl5qXX+y2EjSyqYGrv3J25udFo8rdamSYR3o/Byls7pU0ZktyODs
Jy8bcEjPlXZ/qbrHSwU+XqpxQqGpzNu5SFeXep1+V32o3WlIaOHPFb26VPeirNrv9qXmp3DPfVI2
570AkDPexHLeIviX3YIwcv82m7cQ8rKbYDLBM9hfdhmMgtlxBJLNhyJE/mt72ZHQ6xfL3LeIvWPQ
QusYX2/o8qIxmuyeXGN3VdOkwTjbpZmkI8QuOn5fTt5V6rTIv9uqd2D82V55FJLuKkXUjpqpRzNa
i/h9LnuxJbRnWjuROZ0Cr07pLLI/IubUV8so6Z3+PHp5o98Sx1q8r3pcsh2RWrrV9e3SM7C1HkyS
je+DMF43aT12W2Q99QQzgTtFJbF1Fq1LOGdDbGDPASB7LISvReVnNFLTSXZ4zJcMYrP2oBEYM77H
awIPTI1jJ+B/kmyYbDog1hXdsS5mTJPFSfTZ11R417e5/TlJe4WfFgVjuO+xN07XUZLq41LnkWk3
nlVi/mdzP9AdA05huHsbU/ZEyC6b77NGnND7ZmwcRnNGQ6B3O9BSwR0XyhY6WjOyzC/8OmRoCQoI
/zLWkU/oqY45ydn4A5BW09pdMDs06C+2GBEti7Nd/E+r9EbRli0Ujmwob2rZNVu9BAT6z1/d/z8S
qqVtzGXm37/cb9qv7ZfwW1WNz1/wP3/txwvexYOEFIR8OmEhw0Rl/++tj/UHHlvBtfr5hv/T06Rj
hDIl+xtkFDZyEJMdy88XvM6GCaWJ5RkGsk7cU//I0zSLQJ6/3m3aGi7bLhSalKywPF7WrH/eP7gg
PvgDuewuSQtQzx1gYKS9JRf7qeecytz48uyb+kXB/ppv9vrQryoLGeuAmkVNOpqJ+ToI64RX2bQr
E/9zr0hQe/tocj6T52fqSEFnnorKEqQFSvlKHRr7XWw3LEGbjtgtJM8IqTzMQavBlclmrLEWE521
5UqrdZq2NKucjldACWy2s9snlNZqYU7BezztNzzIZ7LLlkabWotG+I9qZncnClBhVMRHHTvm7zY3
v/j4lHTgNVCmW9DvzflCPttcyAoZgN0xwGa8UOyYbDJLLRqNdxUETDxkE4l65YjHPDGGG6q26N70
rWs5KLEip7NeiFY9JZMdLGNXfNDM/BQa5lYWyefAYXaMa2/fKAbgQ8/Pyoy1KZ/F5EEPWo5EbrV0
R7UPlBQPWi6YQxJFCjo5XY1dsHAmtCZiGYcRWojwzrTI3h77zzUmp4Sha0fzmgjwZhlEyS3uqrsS
EYGpvtJ2xQg2LD4OxBVtgauOq8bInHNReYxDdCDNxMG0e3SmgN6YgBJGzMkM+IfNSje2gIqCBzsR
t7mWAjfzODJTl/TE/G/8FGcN/EYvHmDWNdVRwpNbmCoXzgIJc7Uy9TYiCMvBfsKyvhNOEmyQ5Q4r
oGXewcQ4dnLdZFqYXlzfoLkzUaPX+aGpC/ejIQgoDfKouHbx7+AmRaoIx9z+OCS+t7b6UH4urYks
4rYRFIrHXob9VS8QtwDPrOtNbCTFxrLldMiJnuKViWizy/UNeY7l1yiKv0ZBYe/pLXuYm1S/gRR1
q9Ul/NMxPPhJ+gFTwEHhOsEOK+EQq6VVj9VOpyu3LGM/2vWZH6/SrFZnwjnWQ1s80BTOfxPxIV+3
TOiSmCaPsMktKWnSIOt+fj+SI6crBJMEXaZpDhoJrkm+LFXDFjt3g3JLsqTxAId4OE1hq30MfQtI
bekS8+1HqjjRE3o3SKjWnU813rbutyF3x3sjEekWUDDJlF4t7kKjSB6xIrdnZ/DF9/9+qV1cBb/x
AxiCS/Zs8ZwdBz+dBFefsm//+T/uI/heL9JYf/7Kzxea+4dHM45t5qWT5zpc+h+9PNclqFXYkl4e
2VPz//+XCcAlcZX/QWuG5Wt+Df77dUbmAi0bKVzDAYZ/eT3+g/3qvFt+tsqzEzZJfbDQUEJJwDxj
zU2iZ8ukDySfXZiUO7MjGQAOQbIMiuhs4jI9OEPPbklN5YrQnGINxGV4F/VJQLIoYjMlGoZ4JMEz
xu7cL3FY6yu/KZ27nN3IvkDpcsbcGf7mtTS/df58K/31875+/xJl30TuqO/YEfa70dRneZ8A3JT7
K1ECVqKYFmcvE/6PtvbfdqswVf/m0K/ev6VtZmVVGuMuCmq2ZwMCDmRl7mZSQ7GOW61YTV6q0beH
i5hI63pgv4aG3ctW8EN4j5R0AMcpZyqqwR4tPLJWnSq8RtnDol3y7dnGcJ0afnD2G7h5EZFEtKly
sauxbJbYeqs0mpMg2e81iJ8Y46VI5iFjjVAxFIr6IsyAmYHKvscBEZyS2nEX5GJH67SU2SHzRHG2
IKmfiebqP4Rt36x0rSxOkZ4iYMwmtanKZi3yL2MXCjjVwVZrCPnG1tatgl4X78wee4ZDNts2NVLq
7yGINihdvsSVVzeo5iWWjMgi0jzXSKAsAOyhF4cRFxKeWcj4nWX71wx9b1VcVvu6X/Wp9mQyCj02
aZxBNvce60lqW4s9UTWaYjWGtjzFU3BGXgpQKiCiyB2ZxltttDV6uJyd63wibnBilGkRtOvFB6ND
6C+78XoQobWpVdKsW4HtGS9KcyhpZWwIjpBEjkZXhT8Zm6ESuyooHlKYZSBvfEa65aorieXUgmUR
K2L9fDRShlAbqiBG1cGcLDHJDtixa65lX0JeGkYy1gGQrTkxtGBR2TB2tsXHPiDvlCRJMGa438Yd
RcNt36Ko4qkhRqQ9+qNHkeTKbtaHPAyd1t0O2dCshoyhZGm3tG16tF+h9qDnQ7+G8OhB6+eahPgH
rr02MNadYaQnL5zLHLrutWv7eze3xbaJQn9vshWmXYl5WBU246AIVSCOVBwyhMI+aIPCIRestaLr
lkSY7iejwqobRuk6aribB8vQNihCiwUzajy4STse+yAUy4FYwy0jqM+mkz80SYO8TlpbBVzUC90H
wSy1tlt20infpdWbaLqSbmcbTb9MlOEscwfHLNREZDxkMfYeSp7OY6jG1ZyJvFvbep/nNUl5xugu
QgtrjpG2MQpscjj8NKaiUVRxjhtvVdrfwckVRy3Aamf3zEhhm+FkLxvnOBZlch8buraCGLodepPM
e2tYJe6gLbMxFEip4ivbHSRcIaCpDYSEZROLYTVqcqv1GENBZaGAwzwpB4QgZN0FDKxV5t5FLv0Z
NQ4PzRAdrRIoXRNedUovAcxOq97p1kP9HqnJtaMwYDiivYO04b7DYBVtaFKuc9EC4wYiS3fnXCUS
z0f+gCx6LQdvo8LsC+a9dTNF5Oc6erdU9OmXNKOuvNEOtzrefKSet1HvHbRKvx6c4BD7uTxntqLP
4JPltwl8Oy8WhVHUn2fhOd97Lu6HegSAl8o7rRbBxo8QOuSzBrWjAlwIJKTZAgK39ylMI/6b09pj
HcTNSHoAFE9aQJBzy3QDXyhYQmMg3l4Z+a4qCduSidRIR6mDVZUl1q3rSx/zEW7aWKh2l2pBOGMA
qlViQrGnyEFtofojerb2ofIY1k4YcxcG6LRtH+r1Lk2diKZ77ogT4Rhi76m2ulN+1t70LXjVqECr
CEmFH4wRyaHKCJdNWokT3ulrRjKHShrj2rKThxGt3iEhBoVb0HxPZyEk5gUlKMp2ggQk2w5NltWV
hGCMGdQPV42ZgsFhcgMch3Leq+toHzjYzGINRqwWRNHaEZ3PYldbT1muHRx/Yr2LzWU2ufEu7+HO
QdiYGP440JD04rsT5DsBB2vLQEoutS5JdrUXfTC0ykSp5d+CssuRtfn4YeoBfV+HPoRkU32fYWW5
mirr7llp8otd5FxnvnqBsiuSlg4yhO2r8zq7TzPJCE1qfVd4xW0RZTYcuzlSN7R+jC/+9oWpv+yE
X17VL470qrRImiFHDRwYuw7J6s70PQJ76m5BklKxRHr52ZbY1QYLZ7E3r7wlHNvV2+dqvCy6f3wE
egWmYenSEDgqX1Y3bpEDxqknfcdq5ZRLYUqNTWitaEKDncSHoK2QtST3zVRiXcqJ/yAUDwda54mj
iH119PqGjURdPNmYo2/ZnXkrtKes8lB98yuLTECiYUW0irs02EV+k+/kMNTrCnraqs7FoVKAh5wy
+I6FWltobIiWWZXd8jm0dUCWwtvn+6tr+/x0X+15QYlDWEgsHVpx7d/V1WAsxxHWBU7mafn2oV42
I35+sw7xgYI/ABbOf/+sbtR70E8NXVIQ2M73xgFAOFrmR4NmyKqyyqe3D/YKcvzXo82TxGdH0yKY
4CTJyh3ITeDLlvGIuqTdx33wVY8qjO920ty0YRrifpfTrtEG8mqTEl0HcQ5nL4ZiwZVc1TyGBJoP
6PJbdNj+bNUe2G1H5B2QetML4jNiayVHwLMCJf+iTMjgSQedf60Ae0ba62mYixI1lycmdcrb5/ly
IHo5TSp+3WaHiBWJu/HlaSYZRFSN98jOVhb+E9sXy8yQCaWbrd1EHWnvi1bhdH37qL96UF8c9lVN
LRsQJqLoDSJwLR6NyvrqJIBIGcMki6gS2iEfhysfWsBNOlc5To8f6r/wEViUcCIz2nMJ9nx55qnQ
B2TeEe6KiAFZzSsxsuozuZU+IVaWhr/RvrZcQb1p2B9Z9dXm7Q/wi9vZe378V09OS0oO+JPA3DVp
+9Goo+GqyX3jkCmbG1sLftMMmHcKr9ZgzlRYXGOdlNbXeZ9hH2lVU2CMsIw6PumIWBdRzbjw7XP6
xWrw4iivzqlG/NqlkLl2GXJdtPikhNe5CULULn9z+X51pPlU8HZYs8Hv9WJQem0+TbaYBQ5Eprj6
Y2p7e94zvzmjX96pzw/0ah1g/4ETKa1M3ial8y3qibaRjrn1EMUvorE17pOggXkWzOWxmgtliQvj
/PbX+ostsykETFsmzXIONH31XvOR1Con8o0dsL9yN/VV91BKU99H0WDsSmN4V5Resgq6wMEPNFK+
BaB+nVkj6mTaJ82JknVJK1DN1UV+TILs0a6M9EaP5Pu4Ysb79sed7ZGvbjaT8bbl4RufP7H16jbQ
8PP42VTx0fAR59jr4P0hZYC8Mqv5p/Pg2cO6bMWurUP0Jz1JeWxCtU00JJTvVg6FCOjHqupyUhNz
fx0X+ior2dPUGoYkNhHfy7IP9kLNNBzDPOpOR0hiBlOvG11gjxoM0HIqqK1KXzEN+yYjoeNHxk0m
7M481XX9o8T5Pw2N+1vVxP+rCjSDJ49H8++nLw+fsij9j6tPX9vn05efv/azWYVQzCJb2ZWeNa/E
z6Yv9h9S546nh0lD7JL2+a92lW78QQi0J4Qge5p3l8WL69/yCuY19N8ZITjz8IVg0X/Qrprv1T8X
TgdKhUEnjT+AVqCwkK8evUoZbmsPpFsQkHyD2AfjmKY+ZiZuzWpqqK+Sg1kPE7cyloZn39TNj4M8
l0u9fIyAY1icBPk3JuQ8RlNi/vtnJUji1xK3vtasK5/6UZtKJGddlP6mAmBe9uoUXdYW6B6Sb54Q
G77Ol8cZNF1AjyzTtY7Hfuc3TCC0eSZfsT1YNOhWySCJYQ3XXbhtSxGdmkIXX/IRRoFHJnq2DhsT
Epc3TcNVZzGcQHJuHfNqGhaVFRHWUnk5b/UapgJUylVbkWm/8zH7jDtflCuf/dEt5a+VnMvMjais
7AcDwsWSfCz+QWcqYOkMvX5tFjpstdauz8RYJQxy6AMQrzJtUlxSzcJKa+PKMSdaF0Jh7SgzY7rF
aSaJHai1BwfPDeKswrvuDcj/DnPAc5CQUBNp2viOmFVzjRAepSCCWOj9druVo7COXgJc02Kh3U/4
o43lUGlatJDIo5Od6SgJg1/Z9arSorbfa8oqUHMxki636IL8Lcw6vBGaTxJHEY7uR4R6sbFMZCnv
mBpiRwK6xrqGF3YO1xt3YxfXpyaotF2fsCu/zYyg+4Z9R3zIzTmnW2DcHZdiyvlVpA/9Ux8EYYLp
r8/uc6N+bJVmrTsfWr4nm6Obm0ePaMcdFmBo1pUbbWOlfbRb4TGKNweISqg48MDULbMxsOPR0QZ/
1DBKGYartlQTF4s8hY6k122KkGcrEXzM1FG3OOXSkfswHbIdxI7+AXZFvPX8njlD1U6bunY1WLRc
7lpPxCfsDVi1iWj0l56TDdtE866Ba/QnDxb6JqHJeTa0hJadQ1eNAQ22U612d3qDwWTudOOOalr9
NEZ9WC5heYP5inu/3JRayuUnO5KcuNJk3+zilNakt4F6Mq3spq0f8QS4j/MY81zGJfd0YB1dXQFw
mO9z8K3pUqF4PRsjmsjOLiIGbW2zonap14YAUE8Xhqo+ULypuIL1gyPBDS4sq0ruXZzr+qoDnYMv
a/RmQn9SKJ0AX0ivH2O3NfRNiXAWnWcrcsggdRfxtOgEx2xIfUXFafQwBjf0J6YrN3eMzzkQrTuU
IZisnLhJ5whIVECEj36bgGbdO33tvWuaWlIiziObeB7e4Dc3H4wE0zA5BINyrkyS/MAnD11RrfwO
GMqsdoUe5llxvOxFBBprSFRQ7Jsk6D+X4xAhmI8ljc9Kr/SPLjT87QRyccm65FIzTHb8uR6q9AZ0
WALwrk0f6khau7xQ+zqPrJ2b9t+nhii8rBr6TZIbxvcAY/RXqM7xbgys6KwSMrqJscAo7JcT02tl
dFe2FyJFsaKSh3rQm3d2L70vsW/4e7I4phW5b9oyr/s+JKsts3aJULFaQR+oz5NewYE18urR8FOG
wW2vX4lisj75U5dv2r6IvqMj1tfgbPI70hHd+6L39E8ZjpkbvZ1a8hUoDMbBrd/5cVhs0w6vO/jl
7CmMLfUemb3xznE9cx/W/exxHzGjQ74Ehdm2pDOUdZ0yd88hqi1RvevVF7Ip8uBIEi0AwCxOXfOd
hHePrZfffKomf+vHY/jd99FS70zkINNap0U97WSvTeaigXSyLmxEJfDGEadYU+au4hYJ1jIQiI1g
Lo72otY15qIDuJRP3GnDuCDzfGRBcryIOKOI1Zg8BDRPYVL48Yb8D3JVkXVl69ZRjndqyjE7TMao
1xtlJnqwcDXp7n3l6h8tzfJusGV1eyUI8KwNRHGrWOt6bRXn7BzWxFvy2HR4WD6FmD9phTVefwxG
q8cImzfOHlNb5K8UHaxbHe8tSS4GTSU/wDSex0N51VRhLQ9hBjip08YPGDdzWpABX0zepdp9To/t
GxTCbl9Ttq17R2IqFG07w4W6sVErmzrwiZsfK1U2oZlaYjby0GnDbiYF1VIj/soey88ycxTau5ZB
Oe6evtQ/DGWH74iZpw7rUuSY61vVfNDyvjbXTlKaj8i9xJOKgghn1iS/RG1DBrY5ERPVTNVGgO27
7gfb+1qjnrwSavDirYFELYdlOvnTkhSuYjsGICaX/Fh0VPgyi2VQOsYDhAl4az0RJ8xezEbtmCTw
AbJkSoJFFk49fho9xrMdJDGVbFInZcmaabJehNMIObpIRmR6fmC14KVRbw4b98JLyOwCGRKmmRrd
JEAFXj1+sEIqieW4mJELyQxfSGYMA5cMf+CMZjCZy5zUjGuIAjxZCzFDHDocSBA4Q0MDqF1k+Y3y
awKMZvRDOUMg9BkHQYoqbEwvc4zruOvsK30GRyA0yE9YknpW0yk8ZnRXsdu3yLscwkxBPqKwhWs0
4yg0fSZTMF9Hm2libJofdI0ioankOoAr/RV2FfdtOxLFC3HWq79Xo3CvpwsHQzTwaekeU295Mygj
MztzRWpPc0uY6NZo7OEm7KFrTHCN3uszcaOYhYFAgPF7lSFdYfAKFmRxKB11GITXtTOjO+RM8Uhn
nkc3kz3CC+RD4nIe2KvYYkK4aIiFYVrV2Z3C00ieVFp1vJBbVW9NgFNUEDJ8IPm8v+pwWTK1NFVy
JS/MEUIvr8xhBpH0jhbdDQ323xELzTEEJD/N5JKuSO/amWWCelOHb25voplzQpn8BZ2itepBoCQz
CyWbqShmXHI8ftHedH7mHJqih5+S2BJVYRluyBHqUZbHuXtDlg9SVbvWDdyIFxgLU5jiWMyEFt5y
/aw5TwC3YOcovmczzQVZDWAXd2a82DIG9wLpAfRL3/GBEHZkCEkkPXS6BW31jXY25h3TjZovRJRg
6cku9p6uwunjzJ6f5GL/gZY6W4EutqC0I7Jq4eFB7vd5ZJdzCCmtT6ytsxrUHNWxHpupXWJrRC7q
XKSj5awibWY9aa8ETtSLyHQuVexFcxGfsu0k+DeeNanTrE41K79/rwO0CXCGRckhcEmXhTlA9bWu
Zn0rqP16WOsX2Ws2et6NqsvpKhFVt6tmfSzsKg/igYxRA6KeHS5C2uEiqk2gIZd7f4hM3MOZjdy1
m/V8yxmDMbPOk+qbdxHodhexrjHrdqE5zBLeepBk5lykvWIoqlOrQSNej/QKTuGsAm4uguDgIg7m
uiAURmCIaFi/CIgjRow1WK5ZWJxfRMZVoCE4xoZKxBxwz9G/DpDk5qv4IlAuL2Ll+CJcTiiIrY01
omfuLtLmFlKKWMedlN3BsxX5SFj3KDqKlCDmjmRiyh4xUAHTAcR1a6IAhs1RU60hsC5nqbUzi655
qOPuoJuVccxmUfZ00Wd3s1R7LP0uP6LRRMEtol4xWBhQxa/cyKsoWUukklOeap8QTkbDytcmsLlw
CKoEM2w+B96yc+g22PdRkHNNUJOTOOk/pmkXv69GNj6oVGbludWw9U+Lqt2Qh6Z9E3rsM2+ZleqC
t8p+HHqW4mKWshv9rGqPZoE7V7s8Y9+O0+U0C+ChH7EFqVN5nEwM8J7lN6esiNHMWxf9PKe+HvkQ
7XKwzeGq7KyUxNoQUzvaZfgkq9JT1kODjpaYmbd3fa86Tj+2fUIHyIhL050Z6y+3Y5DMmzaNzGbt
6yLdF03wOY/ye0Z9T4aX3Usr58XqMBWgyPxYx910+/bxLzva5zveeds5s7LgYrHvtEA+vth2jvXU
yX4y23WHm3wWPIO7djRDc3dmOGFCT7oyk4y+8/BrzotjDn/EGr3QyW1/0ofR2o9a3p7sMmvuEuBI
5/lkoAkJeaUhf3uSkhI+SuwgX7a8sQA0CjI7fzRX/7sf8zvhEFXtm/2Yx2918x+Lb3nwKX3RkPnx
ez8aMp6AB2q6tBwcByn6s4aMayFsJTyXZox+acnQkviXfsj5g3mXQ5MEDZGcd8//bshImGk0BFEX
Cecij5T/pCHzsm+O/5C2oiehwCAhchxeVC9vT8fUApW6trutwjbZKHzMhBoRV2RFiUscybh/+3GY
8wxeNIA4nglMlV4S3wjipVfTy1gOPj0mz9nqSR1sA5nE38ihVrednsOdHjsokT62FN6b3kwJGDuy
L+LQat9PWLSJopTGu6QDoLn6zed63bWZP5cE2TVrlumcOTTAnneH5jmxSeEEA1SmH5ucz8GEzEXp
ae1kYx48KM7bIjUqxu4p1orxbFWtOLz9IeYO1POlYv4MBmJXIdhO0SJ79RkSF1bIQFoZlspBbf2k
9g+uHhUPbx/lF1ccNbDL7MJAtkS/7+WZOnzJcFdid2sUaDaS/tE1HTSUJAxR9CPqeftovzgnyxCc
jUkXkTHjq/urkpVOPovrbT1yRTeDO0/i21L+5ijzIv7qm8P+RWORDh/3sHx1V2Fv0BVhwM7WCqG1
KvBsZDa1d10WfXn7dH7x5eE+t9F4cD4MTV8dCJgI3+h8+/qRoJzUYqgdkwLzk98QtHn1XzgYFjR6
tSZDJvHqYEML1MGpTXS9himWKW83BtsSqdJEfCRggt3bh7sIwl9/i0SH0ONnRWCdenWtIlJFJmJm
wAsAUscUUninHhflXUoNj8ktTFZlruwNHAi5mwpS53SR+Z/t1MiRegzqLk7camvkWbeif0K8vbBU
if/KRchsTdNNI8usXLlh7qk9+9xoaWSZC8G3nKjcC0qcZdlMxGhbMaW+iO3bilyF37yO/+KZ5Rlj
lGKjyROsxX+5H3sYY701Rs42yEO5j2HV78fOEks04e+0Md8gKK73eRV8d4ywXJvoYh76wHR/81X/
6n6F10wmkU5RhqT45TNYxeyALD/1tgjvzf1gRlc5TqLF7MX6zWz4r0eiq8/7A+qwi0Dl9TUNy7nn
EsM2dvyIJMMZggf26yO+Ybl++/bR4Wz+5TGcm/rMGAx6t86Pv3/WYlfQXjVHwqcwvU6uk06LdhUr
/o0U9kCYHjeCVM1DAEsIuWWD6K5xhVoidSopb4uh33l1SZfOoVIE5GzZ94TNWJ/gyrq73qaBtzRU
O96jVTRPTdMVxwRBHozicGRvqhPTsUm5+EvV6mopMod4KW90dyU8pw1hXuNWU7UCnquIUrYqT+cH
Z6uyBWnQ3/aNVMsg0/1zS9PqOrf0IV7WYW2vg26QK4Bs0bUvsvjTqEBmk2TSr0XqTbuRcOlF0Sln
jxvCeYqMybxmPx7tptok8ssXQP5Jnjkw2PPPhMquvKQx1ilEq31oRUzKMx2d19CWD6asyifZ5uUn
NxCwh0K4h/RIlb/Mi75eO3k3bnIvT3eRaOJ7TZTqGjsgHcWB5tQKncNUYWYw1BMR6v656kL/fehN
ZKdlyv0CrJHAbV8YH+D7PuapJDUbr6N9jJsKvklFqz8jhY+wA8PUCCPrdKNkBQjkna67QCkM+FZH
YRr19cR+DTCSsreYR5MtpwMWrGObTOswWtFwalP6INHMKrbT8eS1HhczStqsXbXSx2XTsmPZpvSX
vlEy8Z30BtYMku7gQbf6lWp8pgaWgaRWFWb9qJOiOzvX6FVmVlnbC1oR3nvKtpERRe4179w0M0H1
i27ZK+xtcBNNoGM2IG41B7NFgVv6SzXx6p+dpxnBaqlZtKukcyGBB161yV2ut6w7vr5Oq2l62glA
Dq4ti1AHDMbEV/shLOV4RNVtfsBSK7qFC7TommRGouxdxrP0C1rBhpvFg+iXyhwrfK7Eab7va6tJ
3yPxzCGPiPiLsmLOwfEt7niP6cR9CiYafU/Yl+uQEueQ1dUyBRzxfQqMkQkFhKBgJRrDj7euLBF6
xag4TxKq52GyG7uAPdLj97RpboT+YG/lRIGzYD3IPuN87byZIa2tCDpQ+4qeExq9hIhOX0BfnlDD
LWIz8LYF2XgVWdYZ/uHcv0raAfqPUYAaGXKdzxv2lVEs4EXa0TKTdugtmNpgMewrAGW6OoSeVR0D
0m7vjZw0piQaN0PphA/EnA0ERZTNpuaz7XqtCDaearwdXouM6zvAtbUH7o90Yi7EmKiF2FAE+vsO
E/jRGNW3QrfUOmoh91RQ/j56vmcDFwgMtdd0jItA0yTznw41p07U81ajT0Z8dcK3T6742SXYbUlv
N9yHeeVyrlDq0IZkn0QVxFcxNMmda1T+18SYSCdM4r6/7WJmaCmX+N53DLEj4wjCAHrqrUYwqkkp
Wn3prKy5lV497rxey7ZVjXdKyUDf0OTS0NJ7G7Jxx/NA6vLRlz1pTk5LymYbm4uuPNC/d4/YahQt
wqnHZlAHqGJj/10wduZRVTBwyfSUx6pqvE8RZu53+F6bdRoEBlAnv2qpyit/J4VVoEduovVg4b62
XC04RAlZWnZJcZxJKzwGZfdEcmN9cAuBHRcoxAIRKPG//pSfm9Ri9AQrc1oVhPQBMyP1iDFRGi/N
NkY7THMZqCIeb0PhaCI79l4qpz6XxO1+HgDdL4Qm4yWv+QjhcDLc1F3R72Op+U8lqPgFTh9iYpQ5
rYeKWIscgug58OKn1vbsbVHjDIa+BkLLviGc8k6IJN1nYYYNqDUSLNqE/04QR7GlaZvCsPtvjB4a
pmplkk08a5r+NHjKOJtpfe79kMZtScLI0IuRgM1RP6UNEaCQQcN0U6VOsrLSot8U6L1o+zdsKHSb
IWhVdXd+XebRpjIBzqbNBPYt174PpLlmvWM9UCRN2xY4xMIqeJRtnZx6tF/rnmzss5k3t2VUnYw4
Z7yGDh/cp6y2vp9/0osCeCpnblTorwKwmcqEqEurdEVUEoEeGMZRMfbGlepb/44AyWztQIc8okg/
mwUh56QtTwtoysOm71v1EfYTzTzCj5b2OMEtwbMQ9zlILnvo7afcCWnGpcG4ccjkNei1Bj6oAAKq
KKvGvHxHXUaiOuyNHaNdf1tFPU0xFpur6H+xdyY7kiPtlX0X7SlwHhbaOH2OeR42RGREJmfSaEYa
aXz6Pl7qbkilbhV63//iRwGFyshwJ2347r3ntuQtnMFKngp+3w+ZUNW6rWFv8GmAVl1YzoeKEW4z
9dGW2m+IGgGV5HoX9nwiGwSE6L6hEKJht1rlmy6k+kVUGtfbwMQJnn2FKLQPO/ogRrX+oaYKraoM
6XqLpq92bfoTfxz97PFCSsyXdDcFybClaPORtX9rs/jc8hLCk69QOgmP1h8kRYazm2f5BuFpZbQ2
owM2YGHKkiYDqOC8xrO8QiOCudX4rxqvyjZPrBevmQVoQHe4p5o+3qs1q0CjFA4ZhyyceXKp40nX
yB+eIEY80fdIdbjAf4RsYR9HVVfnxSicWESzThMqF6v81KECMvM56MF1D3nfhAeWFOQdZqQXtFdz
bcbWvQd8VW47u+g++thXu8EP6Ao3FP1KVotFJf0fNiTGr93cHLFg6ZfcwT2eUsM5/5bNGvibHsjY
Fs2ZofWa2JwZA7O3rLhHKezbE9jAP7SE9edlzpwnz0mIgdjmvpS6Pps1YHqXeDD7HMfSr5iX6Q1b
a7kr+G7uhtjYJxT3jCxeIh/XoMn3qs1+JH7tW6ez8n1TJt2Z+uQL67Ga6uOi7eUwV/SlTdlALr21
H4bVjzG3F+6ecdayXzPIkJvcz7tzFfAkxItr7x1vGjeLS+1Iv5T1lY820WzIudDgudTECibmhN/u
4jZX+ODrcd/Rb71Lwqo5ZF3inOD7xKgP4VXtT+9GLv0N0uztQl/2T9CKCR3GAwPuUDPF3fB2wjVP
OaFSX54Kg0NrD/rUBuZQ99Zrl5m6voAc893QZd25z9pqVwgqOPIpbF+waIy3CT7mg80meIT1iHWy
lS++KOJNV8S0zCZa/gzdvLJzcyjYuCW0WDrM561wWZvrPsxvIwhkD4CBu1TZtHbH4AMuFRkgJRhk
6PulkG/iIkX11nRduJqWBDPv+oJ1ex0vRV/TAstuIe2uqdDVyagJW+iNWkV0467kpShmKh842Ady
k1fZFtbdpZ3bi91Nu3SvqrLKvYjAdNfYSkLqq2ZnPDUT2MAI2fDo9VG+i4EDsPct+CUJMh4aAD5T
Eu0V9eN7cqmGtI6w4nPSL9jhYdgegRfqxWq3wwTOmivUtgMofeAoD+UoRywNiyo7YLsm2MPP38g2
+B6HIHuP2hAopM3bPJsQ7DfeXjG8mBGOiNLmPFrTa1y5lwakFf6B/EhG6k28wvqOgSK4Xn2DyvGU
a3aosnXuABX+zuvfkqK/w1AitCO/PyNiFBv6lc4iiK7LwLmxXBQQKA2KnivrWvIEXft2Uh+y2Yu/
+yWq9rnbogVTDxwLffDCoX1bvR9Gcc0+dgeqUueqTembwa0bGIsvUJXPYFgUq1j3Itf4NRxoh4VY
QB/459IH14XTfPhuMF4B1oDY0shq37XFS+EmoObaZ0IFH507nATpBMKr3a0XEgC3Xd1vQqFhBWsK
PsYK0oxrEZSBoAhtcXBP9KoN+zlsHiveqlNTFcBX7VM4m60V05xtuQ5BMg2JuSqyI7AvfdcleQCA
O1K/x6ZJGJoFpzqz2nNSBhe1a6bQc85+1V7ExZzr/vM4+GiqXPJ5ZWHXf1MQKPYt/OY8a4M9OPzm
bGp8hm42F5ejVEjPs4cgWDTxtFVLV21j4sVQKbsb18dqrbqFs4rIwLC2s0/egiuCon6eW73FGYZf
uHJBfi5URAOu9Lvt2vN9c2/tQVFGT7i973xvLtPQlZ8aH4qCIUHWmNNnW7sTlYms+SLnQO8lj8Xq
3XhV9jaa7rYNM58cF997bhH+ohCYRsZiFWz63Ys94lWS2iMdU4n3yqHg2cH5SXT9V2T5b2EDgXaV
7NlGKL40Wb8K15vuUUna14VhKM54SrDlnDtHf3X7ncApsBGDqr5KPY2Hwi9alpS+OkedDTIyGqzt
0M6cbSP52TmTPhAr5jfFFoabQd8FzmDQh7x+t5KL+hPhUrgr+4XTXeg1ewMtfU+LNjwyTDYdd5Z9
xf3nPHeXgviwTwNX3suRC0ZAuPi9oJT40BXZdGDE8jRMOaWUgoS0zm9jjod3arCm3cLaQaNlFt6A
68LqVS3cmzFaDLeri/QucYru7ZDLcXzxgNTVupswo+5dvOOA3Ea8Y3O4PLsWjJSoE5wlJTxNPCn9
98IvdY5k1GwpOaWuwZnE0S2s6cB+a9+KgRxi3tcdPuwjLJQK0xJF7bYZAMSpqbqpic++KqcPX+Ml
+A03FfnD7SDNN5791tA/eeycynoSQstfM8/2PW3u4Y0pPfRQz7MOuFj1gcRdkc5Nom6DiWI6ejg7
xKUiQpMncLeZOc1DS3JU9EIfAZDjfPT2Nmx4ugmY8aWNp0DHTYWYTqrF4wu/7MMMHBVzJl7fWV7Q
KzDAPSkkR6GRK/IhqQKPWTVle4Q5J7z+XYCzIwzPQo7mY1qpLZ1lSGFjN+9tBQr7YlPbzVVAdQ9g
nvvShlS9+jUB3YhoZqfCh4JBVKpbvnGCJ8nR1YGzX5il1JtqnjByKRK9i5SnCgG3S+Zln/Cic5dq
5RW5Br2rStJI5P3am4SAIsfYpkiD2pmp9cyKk1i1PEwL2PC2GXGe0F+xm4A5HdbA1ccMVOc5i4nx
qYkiUK/kNM8F7GlWrkf1ZOWk4TL+QBZHkKrzzy5am5thKRATy/WH67h8TJCsSNRIa0pJRaq9U0t9
ZdnqxXWDN36sOncSOzldiztMAz0oHYMfEjPVi7uoElTDIOkPtC1mQ51U3q6dbGZBreUwdSxDuO8d
j0/fi31Q9Fm+59Lnv025dLY8guJNV2zTWQ3kNO4mDcqo525lqrB7YFbRvQhrTgg4FuILTLb3WCLF
37vD4O0Kc7H9hGsp7yFz/0J1o2mUKyiOZ28kyCj6dAYQnY5JBCJWTBGB3E5e49Oqd2Gy1Ce9dIxE
hyzcDVbfHiyrAAig4g7GrVOeTWFwtAayjzax01Nd1q2f2GTsY45V873oyRY3VSWZcIS/IrIxHA4S
kyIQ5DvVeuISJIZqiJ/iGv4nPPjEqyBW2A+JHwqyb10+HJfcK65z3VFz0Pfllavxs24A6ov1qlkm
jEX+5OkHU9n+j67mwT1ba20Oeo482jbDNXonlWrXO3+OlmAnp6L80/OQRaknTCWui3w0z2ubQIlt
bJrGdjHEUR9ml2ze5zCYwOTO3PTWcX0mJeYf6ItldzS1v0U1earCiTUzkfV3mw3FvoqdZQvTPief
HKq0ViJ4yWrc86MGw+/IM3UcBKtr9g7e1Wal1rhNaHgmALfxo1VRcQymj8bUpn/lB8mXtun69/qy
djp9e9t3Y72vOhHRBZc4+8aZC5a5eOw+RC+88xi0tOz6UW+2Pm0uQJYy/TLDI3uqMz08lzXuVZt8
NcE9zBk25XCERsBwpaoRzdERCSjgMSqn7YBJCduEcVgTW+zNOE6a+FIF0uo0jyBZEvoe6AgrKIxu
xinbD1HOLN0MdbatazaDTTRNWPvCQTV7WrXFVwh0i/rLOaqfI9af26mN6VDsAgu+MpfJw8RHHV+z
fxf1vnTlYwaL2HbqxzBO2kOii4XeX4YXIrHzmzmY7v3cCbZMcvSlRiLcrNq6ZeBOkiGbU6UzFl50
hL0VzGCfaNc7RDrfihIvJ0SuNLHokrGWOqDKNRnqmyAHSl8P6jWinKTYFjWBYtVC5ycM7B4THbup
lORe5gTfVbSO0yNXyoz3v60O0IPD3TII/lYYjSB9c7oJIGdZOFgPjD5+VtjiJ3yV64aCV7KdxXGY
x/nApJZAYZzZwJ3Id3pJTMx1ssh8UqB07MauSQEfD2fKfR/DsZt2pJ/PmW+TCuZpIYTPVHjHVAeE
hqrcX0tP1GPbVm3rcAY30WGUNvwXrNLjlR/J6RBFAQlpWHLxT1jhTp6MK94Yf4iHLlbjI0CY8R2j
fXXHJ8+9mNHd3tEyuuMsN6fhkMf7lrdva2v391jk8kjZ0XIXrLjxNnbSZL+YwXLCZ14O3MrLRxxU
rHn0IaooivYTmUUsG/lAs3PdJ+P4B3cQBTG2k630pICt7A9t0MFHV56AgNLXE+war2GaFZiJazDu
RLmexsSInkO3jaQaj81m7aP2ZiRR/lKHOsMdGQ/XKgc0nNkXxSWD0m+ESJeGjqKGLDor/6weA+pw
Dq2gBo+xSMQfrRLGF4qJXhBFwFQTzrLUoyyD29yJmmW6wFuH0rOkncRtJXx9lzXNFpex2sxeteMG
lKWYkf9Mq3zpxiV5IQRP+4DKTRVt8k6128hZSeEub3A5cfiMtbsvdElh36XQQBBT7k1ZnvOemRCC
zilvSutVzVa5TXAYXsbudVoWa4m7Ztm2beHvx55b15AD5KHDjMus9uHt4ALyTpxgoTuVEs/R3h7Z
FUmFxkIx2pnpdpRUmmyw3ZN6j61iIjhs29Ztj4m839sWfEfy6nD3vcgLrjj09SfMXf2OjL54CrVp
4fmPITxS0SpUagYeYbZZJ3e8V15HPBbzevhMA+1wlHXOJVJyW+m3HkjDs+W59rgxVGPt61gRi88Z
a9pzFL7ze6370bRgvIcJW6K3akpouLE095md4+J31sH7MbSdT6klrAQTTecQzI6HS4/MZbGsKY+o
NrWXeX/8sL60RsSxdajQENjemJe8BUsdvY+miK5RpPqbBovAI8JndApdLLt2kOeCrp6/uP+WjykO
DF3yQSio5yBjtd3JZocj4ejTI8W0n6EdKEPererCjtpakIehAvrey8Qr/JrZlfhTR8DmN2Oi2rtu
sF0khqGyafAFiPUzWIGNMcws8BKC8qlsA1yYdWEp9p0+/DSES+4CUTW/GkK7TEzz/G5aev99sjwQ
4QrC71cVJOtZ4GnUm25OGEM01ESBO2glZQ+iD56SnpadC2PS+VL0OBxnOWrIvnER3tc2gfo0HlR+
j4mY2W5h7d0iK19takb/9B0If0Sk7K3N2x6cVDPvLMUnX/Fx1qeQk+TRdOX6RiNJ8d7lLq+mIU78
4Uor/GIK7H+C8FOpFrhgM6+kN0dxhF89He06HpGzsHwgd5imdvj8lj/uSqOBxdwmBT7l44CPqfEw
Q+e9WkFbnLzFNjdynpOPynHr1I4otrBNXJ5Dxszw+60RM38vM0pqYLlsVN8MHzQLZ+eVszaH6rWR
h5oD4GZUrSr2uQ6e2by637qb+vuwIymP2GB5F19+vuOYV2FdtT5Lxj2Ez7BRMLuxKRRz8uagsdve
4uOgyIxlf9h5vWjvkctwDC85866gbDiUdG4rnoyaJeBeEMt8OAFDSN9V1Y07zs3Jn018oudmPJd+
L35wZSMM9s7oDWnlRM0K6rHEJ5/Mtr0d67a/YcGIwdqUfHOuAOV/4Jq8uKl2B27RfRtUWPbLpuac
Td7p26nk/MDAer637Wx4CnTU/w6Gqbnp7K4+r1MW/oFoF8NtEeI69yPLSl1He3+Caex/1249+xuL
LrSPDuvJeyWliojYRTLEjjfgITSzD83fdF545FFNtkD4IUgHg1NtYoAS5QZ4q/1IZNR/zaO2/ely
+erAdsSPz4lEG0ENSUS33sLEfajJR8/mq1VJQS6D2enEeQo/XsTofT2qkbFeACmy3XMN4EOehOaA
YYVitc9VMVAVWIyOjd6wZOWtWUZ6qQJUV9aInC4Sj8a5q6Ji/8LQGoz7eaW/dtN2um1SN2azcVWN
EC1oo7/Rg78gW3WTe2tPEQO7aBxNGoRR/gWMPiMhKdU7lcKi2uITL066lf1jwRcV7/1Y+S8KgZCm
93aIfjga+bT5lq35rvJuZrjSiKg6iqi9BJNcZcyep7lSB0x6l8mgVEuYRkkXfk59gutbcOS/yjNv
fgnHy86WhPMhXy2m9lbnJOc8Mr+khC2GcjwvG67WvCeckfgNEBMcN0z7gS2XOfaCjhN95M3a/Mh8
zhhZjriZQ4NVxHGuST/hyJOxL8OD54c+JkUm2C5lNxLBw+NfPDtYdKeNgFvU7UTutSgdTtSPO78o
GZ0pp/rOqKw4RX4ZuGmTj8RIItsud22TDd/SRJQoLb7D9o90Y67q2mpSex7D9xX7Oa1nOZe3VmZt
TV1P7f1UDTZnI2GwglM1zsHotjt4tQ7TphrNPiQdjJgXdyfaBBHKIsS0e4ikUFClP7GbqEx9r5Vw
OOK5lnyroqLdzprTRF+IP552kqvA8pNzhdvqfl49q8GjzW3NSCVvjJmsLVotd3xDwIZg+8ZC7Ttw
tyELyq0Z7m6sPbJRTVXeF3Fw16D7Hlya5p6LtvXwoCprOVY4W/Ue3b6gacv/CqhkerTCyv+24JBs
gL9cG9fpf0ACVC9eVDRkkOc+YfjrD+/0+HbXFuC124bA7WNOxOIfjBgXo8V/trwk9iWUyMYN3sv/
uzu0qO0Iz/cQX+70iKfcmO8j8H93zShK9m2OqneairoXW2u20v/eMOH/n+wSWFBQQQl3Ybz5m78H
VFKInXeJDwbIwV0CK5pUmUJFsJHtvZm8SsadDGHcrvTPvLKlyGmijUbXzmbim62FCtI4bhl2kiNM
mw6BqVtCbz9zjL80XTj3XU7caeO2+GMZoAZgTUK/P89+td6MqrwFn4pUETAb9HBqNek012S/Zk7A
7PXkhfqpdg/tUtOLgztoG1KpspnkBGh2Dp6po0IZm41zP5Thd0XBdUp/1kj1FQs+QN2IUp/iYpWC
c/wPH537X22EScLM1vdggjIdjP5mYmt5lPj4fE7reCi5N9j3vg8xFg+sOdHj/IgojjeDLmh2JQP2
CL+92ScNCUsepgED0zYjt0HLNT1I8WZqw12VePpk94B6+sW6WuyJ+25TcwD2KrAwFemN//7bvxhJ
//7okfiiKDfm//HnXJxz/8EsU7KXCJ3I5GBLUf1F8lmBiFMvdLVa4yOE63Cr2ZwBgKjiTOnu9BvF
azpJ++LWY+AWOB0N3goIEADg8h/ei/9q26Npwg9jnssowZ/6t883Z4YXOiEN4LXDoAopMk+u7ayT
//Bj/hbFv9hP+R8RnMsrwNLu/O3nCARjX2UiOSB/mprtOyKrOctpuyxN+MvlAs8aWYu0oxhqm006
fCw5hC5bBuP1FZ6d5K4xcY1thpdFUBt7R0W3bTZ1tkJ+Ku1nMdbq9R++uL9/NqzXthMEl6i0HzP7
+ZtNkyL6lYEEz55WLovC6tIcGdkMB6usFhvm/v5rUt/1dtl/NCvTM/QfOy00bBPjm5AMaGl+gipZ
/p1J8f9N2v9g0qa/xOWx+b+H5m++ii/5pcCefv1Hk/b//O/+d2oe6xqXOmKblwB3jD8Y78X4b/8S
uf+KiMv75eD3xPtp87P+l0nb/VebCiuKnDzEZx5m/iMFZaz4t39xgn+F4xPgR4VZTEact/v/ITVP
TuDyUP2njQq3og/O1/Pi0Mb/87cXxZ1MvIyutezMKJjZhmVQbhetENfWwv+T1yPhirFlp9suycXK
FOeXtjDnr+Iwi9jULo4qHFCdCvr31vhJcqsnwpBswFRkeAPeBprivFO0+DTbyr8qzJq/6swyq2rE
QyDL8g26TJk/2QaM4AN5tUZty6ocyWL7HVYD2YWA+bgYSbmtCpFgH+dOSH+mpjxvk7QuNWz/3gRo
aOCNyJp3+X035s4fp+r9XbVg2kxJtian4VL05nL1Q8utV91unQIIHXqNM9R3sxTztc2wluKsS5Gc
08n5TCQsiOEW9Tq7zf7qnutiIOKPVC6+k+ng5DRbNiL4ELlUa85ZSGNIWZCuWxfpV9e+9sC8Me6h
Dc+l1FRue638ikFCRRFebJEUw45DmZ5xZbTiQq/K6g48C+oIJcHYXJR3bdmeyferinVztOJ8rs9y
EQiTFO9xeL/0p4iNUUlDnv9SD+iOhAFThFGIwKSbtuOlURBAp4ttQfXXjoyLh+XSSqioJwzkyA0B
a9nFuJa0AePnGWBjP4UQ+/ymfONPo/hb5/I+Q0jAVtEIyhIJCFGcGNq5/1gb0lw33V/ViiGe02Sz
WIrKRUQZC5MJaVkMfHBG1xt/jOhuyCNHhJxMV986SprH32S8IkRMaG/6hq5Yk6Sk+CmKjGc3uO+W
xZnTMs5Udx3bI63POmm4EPZaOEfKorm7KnKBycmm8EFc4f/ET4C1adK7AGMPyK14hGXp9Yhr+ery
zyOjC1oXvaLM9ij2umHW0CuzK9rEdXZFJCAB+7lYaKsorOZYLZ7/S1yaNtuih4rCEOWnV5mznHnq
yN/hU6azU8txhHjsYF0ppI09pVFjvrms5pjfrJhJgBVn4bmqbO+XSBwMAIUzxUTMl1whsiKdmdQA
mzx78yhg+AlZX4+ypFe2jO4jiGhceaYFr0s2WCfKE4BZzXNkM89uxVuMkPJIS6D6XKEAXiVBfdS9
OzJe5Ue7T5mEJI0FshzdZ1SrKMQMTPo9nWxhnsrOW3+wR603WJXlnOLHKZw7OeWUyC597c47t1uF
Pq52jgBUJXI8Ln5PuTEHx/ZjtNbhDvK3jfk1EQZEBGJ4n1r4kp8HUwhOcxwQ4UZZsTfumFIH1/7Y
FQGsTIzSGzqcc+dq8lgTmNy1/o3Ea0tzcdEbrgtVW36OSe8uu8ggJYdODqnMEcaNt/1QkFCN7ezV
WpuMDLym833pu59GWFj+ZFGCOfSXN4bYbYqaGhMKGWT7YZqc90Zg873DmitT32/7q85u9DMjzKrY
NIaoQtkkC7MC37unGprpvI88cpx0f7n2O+SnKuax7XGwB//FaWtFLHLOP4PaLZLdOo5N9lAvJTRs
XN46OyQG7DS1qsWvRViIsxVOD71ZbYdxINv9c0mhBSxFLnXgs7sefGc4e1zqo7D5EUEhz54kF0DD
fby+Tk7efQ8kgaEmNN6SHzBHMqlo64jcF4T5na/z+bYYegtZ0KVDVuMcmp/EXGaYxuhO9LcFsU+F
ZNUO9C+6mTjrUDTTYTHwRrCB2Fy4ESyAYGBiquw0sAeFCGaiO8riejKGTHedPIu6l7hSFiUNCy/K
JqExmZxgHwSXC2kYf7eW8TbMdrxDIAmBdMXbWlr2L9Jyzg7kaMX5qZaAIIphWyjqaVnCW4+uzJIf
6eflcAx9Re+xIhDBsg+36Uy1RNI9Y2amdsXxxbrT/pA9tsayn3ODS3MTuhe0Jt7qct41flU9cMqO
/M1ku1hNoSn71hXH+uqLmXWvj3lpT/WN7xELj3OWHCZBXrsTOLoYnHELuc/KOn+mQbJrtjpfnJH1
okzQ9oOLqSEJgNiSjk3ml4Qo58p65ZRoS3zy5W4VfvjQLOA2IUl2LX0c+K6ZdZpLvR7eSfFYDi4S
DmsDfMpClOGQFrTuuKcydn2C2MiSQED9OkmdqFxQsUp0vQxaCi3mTn5alh6oqOZ8oI6YwWW2xwyT
HDtuyj/c0Yc36kP6B0uPZbtZhnL9rn2rgVNIhoYWYSJA/ZYfMbapnqr15HT+BToZNBcndWkGkzLE
dv0N5k4+BBKOXMdQXO5VvRoOCNLzvuKB8ss0hlbybGh5veltMftII0utqOlkaYW45RH1ivL2dgHT
8ejFhX6dDX2TBKUTBHKLCHPV2jHV8fGk9E0N4/FZr/ScbWfABBUxezmI4xJCMme6Y47AVZxbbCLw
qeAj07TeEyIHrktAuaeWCJSxU6Ia3/l0JJojJlOR3MOXYlZrzVFxQ3Nz8hEGJnjgTnA1eBUM02hs
H6c2Ka+caoVVndHNefBY5LZZri28uaj18bT8qkSj01KwZrq2qr3PQFKhTVXtGr+N5eT9UQLgZ+Ev
/RcN7Q4XvEHXJ3uZERUuGwAeourJ+BXX6HmqSP7Ltkox/ZeP1tBFZ2eIbPegvUu/Wh4y+aCobsNI
BcQBjIUC5wfZ5Y0/FC6MsIC7EkTRs4VQyBw/pwjUbyhI/yycMUfIrZGM+mI9Lq3NpEckqB6FmD0n
bfhLH6q8n+lXctzxgJQ0X1kF2ZPUDudx1wFUjS5tfRGcWgsTcuPnPyTQi49CmWdm7Qxz3Sr3S5Is
sof9JXxc5UTvOXqAr6Sz22OVNN7q6hPW1fDXYBUCPytRAOusq+rk+LROujKLH2C9tJugLp3nCwno
M3Bgh9961aD/cF/sZs4GtdvehSPZajq0Z4u2ZXflKmpi0SJcYY499n69/Mqx1//QMljq154y+5Je
BQY9A3Ex+TBnbhTtXGa7tA8gW43XZeLwMeZ5MhmwBpn48fIGDhmXx0KfiFH4Ibtz7dIxjd6bnLvO
00+wOSkRIpJM+zD8P+/UL2G7PnpyeNRK1P05kIM2G4+JxgONM3S4e2tx4wD9PZaBoU+uWOSIs5wt
a2zGljJZv1j6lA5UXhMO4uN9ucri1ILpOXfY2miXm707BvIFTp5xRgBamNBnPbAnnFI5ezlnkB/p
g5ALcOWCCmHQgKEdqC+m01fLwn5I5zEaHIznJuy+cAEmsI04Gj2bsvJ/Jj2Qu8h92d1NiRpeJ27B
OF3M7Jw95ubXyu2jBmda7ryRb3JeQ85qt2oM8kPS6Jwm4xYI8CFoQ7/Z2bCANwsy35B6kDm+2SCb
LVtWjAcmtry3MVNfrhyyIl10w4SdGb74Q8fy8OaUgbA2DvNniwD3xIHDKk33Cqomf56BHwjObjHl
DpwXn3B+LAHmzGRw39fZH9JkWJv5e/TbbuNbPqtxhkWdM/mXs6xhyhjwqapd52S5Hiv/iGUlOQ8e
nMijvTp6va6phgeE0HSwnctee+4Wk31UbSysDAQ2SICse/6JJAMimS5SrLJxvmcKL/YqGrzlamKk
+6wGxaW8dHP3CZ+PU25dn628MLV4lEbljzz763EFMUApON2K07Zbp+m+jIlWw8MHowP8au/Skbkv
G/839i06fsWlL7mQpEVOCJymeEPEK9CVXOxgmwtYnhODZzs3whtQ4edla7V4zJZpKndDWCxn/AU9
DCTMD1rpz3qay2E/qbXOMNNF6CJeEQS3AFHGR9CsK9FYtyTKE8S4ABdZ49fo6v5YWokVIu/7cIzt
sKBmC8CF9UGUf7LOlSUgkUxUirzMnqaeCayx48Gr1f233cTRssnYaG9z/3I5I1lYo/smyfJUmiVr
9j0FZnyFwfrhlcX86fK3CLfVXNhMMPi8EVs8oQ6+J5dP0g4wOEqn9u/KwrOfOeCywlZUW+zNJCnt
8PoFztbAhNpEzUkiZpdHnfT+DZeGODsPlXB/VRgztg0ySLDlkEFrbrEmwArWelk+F/cC6nA7gqx8
ixnT8wEEBpEcHDVRjUNtx8tMvcZMbuQXr294rWpGtpvCsdndqaLLj1lRNJDgSQDMsFm8DbXr7Z1r
cxjaZZi4nDP6ShaCV1K2t81Lq+JWxfUmTLnkrgcESfczGNnAUlwN3F/pMCZRYCb6w7goJaF5ASPn
+FRZeUm1LxXxfT3I4KSLyfnAhgupqwjksRYs86tL9TR6fchaQ5fNTmJW2bZBnFdMZrmmp4ZRKioM
RqlP3wKBnZNGPIRQmV7pgqaQNAdFVO+zqgkfVrij6jz0mOy3CkcfNdd5F+7iFpLOZppp9NmAA+dc
ExTUTsciTuA9jWXyU0KQffJU/lIkiSRhVSHz9F1P9ZxYoz2t3Gh+hGbORjkz1syhO4mlFPeRpoJG
yBBkH3tz0+xMOalHACG4KeQUmW3Zleq7Gotw3CduMspjhEPjcmUff4hz6rtFwpvkd6NyBq09z9mk
F2N/+SOw3obv4Q+t4esj7BTAbU0ZXvtTET7g6ILsU2TzTa/XqzxKgnGD1iFMOrT6WPvht5o48IA9
wNjidvMVjLOn0h3sg6qA2sEu8t7WtfjhcVv4jMtgM4XlD9SL9qQyYC5NieG0rTghw5W59VtLnNtA
8RfSvbiP2Yb35SjzT84USPssfuGTX3/ZLp2mJc8RB/3O25Ym6HaO3wenurPFUyZG+yBjLVMWzm2P
deDglF30MzWWA5hP+idP1Me1i9HhwwmtXCyi21et9J6k4xAuI6L2K0HqucLuNf+lsG0pT6V9PhmN
vRybi7V8xyI5f690BhJwJvOMxyeIz2MNKG8DZB4eh56t4Suowxg0DhDia5iq9BYtnOlrirEOVSXm
o0Ck5jER9f0ce+aWxBxOcvRYcz0vmlNhPI/rb1MRemBg1AkARm38bIIwRKrBpxJeILTF0tDvLWp7
63KS/91YizxIquIum8n7kKjJwYQSTDcqZBEdw6qvUgHGJTu0fZIfR8ccwA7Uh24EBOd4guFHHYrx
hePukJIbVMhkf905sOBvBxXUf2KvSGhl6NdHrETrB3mX8LHrDeq2XVQKxL5v1AYuv0MlL8slk5tD
0Den2cWmXjROeDfVPnosNfdou0Hfcdix/gd7Z7LcOLJm6SfCNUwOB7YER1GkRGoIKTYwRUiBeXBM
DuDp62PeturMqOpMu/ve5RAhcQAc7v855zulu3UGOsVj2Yv7Ed59OEhkJ92aR2nNOFVMIcUVfD6i
BjC2S2G6DI7MpPTDvMrfFC7VN0KhBMaGtj1rR1sb+rbsbSPg9RZk6RukfQoboD4lSngbIXGzNKa9
Us487J1J4tGNdegq6R5nYVtspIKFlnhHbSq7F5yR4bS0XWxsRh7GWy9A5ZFeXN6zUBFbWHr/G8jz
W7dhq1RYORB0bCt+BikWjLvUHKdnzyNao7uaDnIVDOLBh+nnkRrw5hPlHXrDijtTM1DhO+5jIoVL
3NjHycroEWGadpjJVr0bmW8+C0/1xFXU0r0sY8BuL86db2rKzJ3Etcq3Skym8fj+MSb2G9kVWXyn
Jup5TZ3gQoU6zD5nyeWPqSo+PBpDw6m2mBf0S/k1zjLasT7UV1pINduhyDgXjvI3bqS/9RkP1sEq
KzKZSVPvxCTGkHara1IX8tyICF9Xz3GA/pKE480q0iI9mtSuHKTZ+l9EJx8NHK5hNxnYmmU0P3pM
4TcTHYSh1VH3chucZJNB8cqU9QdvorVhNdeL9+rZpXgXuRGaXcKTJIbnKFXf7PBGFngf2dieo0nM
P/B3AaXIJ/MXwgX1MUsgHgcUvMwTS39ujDnXp2QEOc/PSvbEnkiBWjbNBU437dl6z78SPysf807Y
ezWOatOaZT9fzByr2EAkffR7C3cBMhA7qUXENtthaQAdyNIFxwqHlovplJDuBM2uSfFvqe3/ywr/
ICvIwGSqzxj+/y0s7IYMYaH/s6jw33/r37KCdP/FqJ6mQQ/WGNm0Gw7l37KC5/8LprPpIMIiIdwC
8/9XVnD/JaGK/x8Sr0Vq/79lBdv8F01TDltS+vwsQG//kazwu5BlBh7YRdMCWHHrTv69SYLm7tHr
iNRsegF5n3DZPH9LbG/6DzEWMOc8F4XbC6SH4dv5TebuQHbA+WeT4rn5+H1k3HlLysbErft83MUl
EZw/fQuP/1ZF/kz6tX5X9W+/EQY/s0XTDBBffhNLgnLJ/SHHly2tKcC6XZrY4QcjQYEAC1qtS69M
n3zo3/s+8q+DNgOD5bFcvleM2HYm4PG7js01R38wBoSJsrtgLvQJ4OVyb035PwLJf5eCb6+Xr9xl
FQT4Y8rbF/UnKTiTJH71VMlNHtXlpx5RQjseQAQUQQuCjox8BlmSvCfbls+2NpfPYfL16xxnzU4M
NfoPIM2Xqp76uxjH6K+//zjt/3md8PIccEQWejuEst8ETxkoRo4MrTeD1bindLHyiYds7axlp5Mj
4xyU/soCjFf0DtZVw+QBD2wYW6v098nkym/2HJcPM9K2ZTUH6pAuEy5lDM4j3Du80GP+zjzT39E7
2D4WqAA/htjKdyBtm+vfv5ffOsBQWfiofckthIPRBYFzu3T+9FH7LJlmPzgCYHoBiFC07GKmyY7X
U0PLoG7TgSG1Y4qNUXf6k4xtTRFOWQU5wm4vGHcFxmWYpv7dQzTikGyBbcwN8TZZ+bbrxEm2qb1m
WDMy7DXihwqN49DXAB9JnL83AldmGok39rPOmexbWFXzgz+n476ZvfKAsx4eZFmpe5cjIAeg5I9a
rNSKtknJ/CnDMrxBCXSpZtIOg3gz+fS9Fv6yNXBq5RmNrSNjEIdF2DaP+IE1w2zbCPp1vUzZ299/
ln/cuH/WJPkspekIlzgDK5v3e2sAm2MaL7tZbCz21AjeebWtM23e0+a6o7zml5Hp6QEOJYDIciKN
tB9a0LaeKtofbqP6k4o1moutbHlgXliseahpb1VV0gKc4TTUodXdfhy7eCLLXs6fAUnGp6GJ6mNQ
TMab5eTxfUPDJ21GDfYuAI/TvU8p1LYfPPMfLhxW1r8KsH+8WcT+m1PDEdwKf71wGt9sRnm7Cbpc
jee4vCXY+GjdQ4Na/EirHcVPgK+wmxXLpVV+fHQagQ/P9f1mj4nCfxGMy79IkZk///57uK1mv30N
YKvozOUb8Ez/RpD/8yVN8LscC6HJpfu2CJ22/pWM88Gl3GUtp/E/ZFTxe3zwQDep/FZ08jvOrub5
oP25Fxv2I/LNrGeoIgypH/7+Lf0vC+Jffstvd2lB4NjrnFZscidNv3Dl1BxkKnITCFPz9u9/1+9I
+ts7gkjPIPHGPiKl+dePj0syaxpbCXQJxz46Rrl8cnLiINo65pV8EssuAJagJj1gVo9QC9r137+A
/+XKwlTtBtJn/Xf5x7++AIblgqAcZ8uil+OrpcmPTNEi/+EpbN9+zJ8vE+iHbByEIDFj26YvMSv8
+TKxWXL9uci8zSjaa9PZcVia847wGJV1z3WQPnCoDZ1Jf04ARajiMR4Wq4gAy9bQkx0yp8EwkIBN
3PridY3eybgn3jRdO7thLzon5qZJ42JlDuTNXAY4jF2Xdl1q9ZUxKv/7j+z360P4PmY9npWuFdz2
VeyQ/vxeFk4SavBauVE8dnDJpf4K7SZe45M1/uHb+R8fW2DybCZ25bGBwQPy2+WRLJFNlNgINrLw
iJnNubGX5jIe45ZDk9NFw56POviHX8pW8Pe7muEpOwG2S6ysyD6/f12a859dWjraAIJ8hsbH7DAG
rxVEk35zVA3tnMadKwiXA0bWd7yyQKox7n1k8S0VbCacYCeyqD7Il8h77Bqw4Cxuape2zQ5tHhJG
lL5Hdvde4+lMTV0jJzH1Jv7P8bTgvCj1dIDS7eIG6cxHHLcNwxekr3ROYjwLnJxScza3DPfEya8J
YBChucdmWmzlpNHfIqjETlNeAGgEq1tanBvoOtPdxqJ/yF3/KQ7q4WHxPlAKPytwxg/VwiywEiJ+
64jGPxgqs7eYgpF7sFGR8CZohfM62zEmqoCvqSJ7x74Apx1IThIGUzd+2kXQ7twErioDesd9n1Lb
3wZm+dw042Prk6aq6d6LrZ8RU4INh0ciIUZcfqeyPAVEgQqzxYGdIyIHaFuFwA+CHHR2YXE/WpMX
DYgsqkeHcXnmtoP91Tm5T72lpFTSiulPTXMNlN8idLNoT5briKfUd3KDlD+Sja5Q08Om8J4o56vX
vbr5h6thIBW+qGQ+tk7iXqJkpG0mncGHmBsC+HvaqJedXTiUPDwPI4dTJOJ+toNfs3bucz08q3H4
IhIpXlPKw7bOUpWbwB+/lYm6A7TSbbuhx7RBsP1VZZlzGfOWiT2BoZKfVeAUDZZgFTjqUgYLeefB
P405Sau+IYmSDDGmYPghXmgZ/fgAZWqiwLAQj/3oY2Tv+NqGFtTjKkriX/7YB/iyo25vKvJTHci6
t4oY/TedOjua/Op+m2aT/1jXZQNwmqkJGQHSHkCF1LyGvjq/FPHSX5xoHl4aO8MPZLSoW0nU7DAA
52ejUfEez45xzdlonTGgJmEGkmxtqRKk2+I1Z5x/wybHPLsZXN/6MCKrPWBvEWe7bVCy+fb2C2XZ
F/oPf7SjnH9kt3eoTWHsSKQ+YpbZLfWzaVk34x6IjGg+RRjNMeVm+lBbef0ziqzkGU+uxRiHIlMx
+NbaV7l1ZxBUWPfA0tdLQMylphzhIpVOzrmqlzVGDos8U1v98s1u2hqjO98hG5CEEf4X46F3ejAj
oCpWTQSytdPpm+xkvXdjbXD4RxtLHASdoUuWg08pHj7c+FvbdN+aANVy1Qur/VGQmHiN/ZxKQKLB
u4D0EmH1yg45+cA+LluBA6T19llLDWSLS2kjINiHNBxXr2hOxinlVa0bK+IP59WVFXZi8KX0gSCG
h95Ao6wt9X3UjV+OiI8FctuqywKvYvDmTNSTJvwBuiKfxinwNyN9qFsS3v4tTpZvrNpgAD3MPzpf
1Nei1RSCDawK3IML2kI6HopSPC6N6VyGpOQ7sYe6wnqghzvX6jQ3VZ9sk0BDC8FrMdl1cy8z5Prc
uRVGzUmGVrUkL72DvT13iMCapuIN1qoLmdRmW+F2Mw8IhbZpJdlHN4DVhcOvz+kSFRcx15rEnFFu
DFLcWDCynXDTd1pDui2uk2qNQK9YV8l8j8G4nhB3zgTb0RWMCQOdzgbSVSrDJYRNDF+CemS8CGQt
4miHu7p0X51I4WFzKA/ZgDuDQJA/GL05XONoPqKfhAN2rCXPniMcOLzjJr845oQwPKf2p7lMxa1B
mJ2+jydrl3W2BOS3wF+YWu+htcFeVQ26spqcJ4tAnqhcezUM0biScthhDho2QWv/qEZ1TMiHFm4O
BhlJFReyu9O4qXatYT7VFEZ1yTSeKjFG93qgP3clzKZ7Y0pnkXSGQfA95ng2whorAYVkAG5WJJqO
Pep2aJek4rs8Pg+44MLe1laYaATnUNbM5QzVDuEATsZYQcBwGWaiVdc6umPbAVo1y/Jj7Rjjo2Gh
i6Umxn9yic2d8Lr66nrqkuQWk8oiMD5St60/ltbMd1Yk09eoose3h6F4j4PGeeNV15tuyMW5Ig29
w15Pv6fXJB8BPv475ZtEcBmKXlt7xtNRNsF+TAdIWH3GcRAz8bqLgeowqya/MAvoQm1unoAHDVg4
WLwJ2l9a61eeMEcAPzZ3z34vAb1YSfNoM0K/enHuH5u2uE30ZXZj5s0bt+ijbxW+r7ehwMwc2IV1
nWKldhWj9UOe2NnObfv0+y0sBJOrU9tR+fINkJZ5SJOgvsuoVl2lyfxokm5dT7kTPzLZoeuZd3uv
aY449mMn7iNnEJskGs1n20zSC2Yy59B22r93g5gGiCCLTyPx4o3ZBeNZyeyzKVX2nIjSDFMErj2X
6EYN3Q+/FKQ1CvaLFFzfVpcgSax8VTTs+xfpzYfOdTYUoN41w4O4hVs6r3rQRapWOI38Hv+XF22M
wZcnnKX1lSJcgRSjyjd580obhvs6R65Y1wnx8Ur1407oEQW0X/psBzW4Qu31ypus4bGGue2WQBZ6
i8mYXxqtejLESEp7ojhmpJhDJAdKiZstvlQXc4CixdstufCjvjUauoY995DF43KofBPUbS8fff7+
apgM41IFWXFaUvXpdbgKGRo77ICLtnqq2uGMP3IvO/dX5bd3cb7EjyIPvDX0XIJPOskOo8PnHMsU
4CQC/Ypx1KmLm80InYSNWrQlxaMJaVoz+DQ6Gx60FQwPfY8CxxETil1VpNY2cCviTbIb27PrBNGr
bKV1LcvevMXimjsnjqfTNE3dZydSjLmjSpJnXfFiDNMVX8QAA0A5SXWXp2m2sRP+nhX5xrolw2dh
UGzMbSQyByjC5MwfMOvkfTl2IG3oF6o2bSCra1PJ6pCobPwqNGaeVeYYzTEGRrTrEGhJdVup9WJE
7EmAXgW4+gTP65HxDwIadPudS2iYR+Wgome3sahgtiBxrDpdxrtZOaJgn6mgrWGPWVYYRovXWgTT
Gzbagq7hrqCdtUmSiFa6AcbkStVZcM6TfNzauaHXDochioIiQ7zTccM8r4mKd88e5A7sJiH9HBTV
SusyOAXgenjxpgeqIVjAbYw4+YhrK2N5mCgdYMvUds1DMyfdKRuzKw6qH67Mvg2lC/o+me27FqrY
fhiWtwFHf9gtuMLImbf7Abj9Bp22ohOCx42JcYXdbbuo24iIJALWyTVF7sM9Kq+1hcSSbCVYmrvS
kHTNtGU0IQrrbYR5LiuLYMvTFVqhQz/IqqPe+Gggs76CrjkO0SeIgquv7Wd0xA+LSJ0/30yL3Vti
u7DHYqO8qJE+2s6sZIhRW9Jg5uf9uqAGeF2bFomvGkTYGaxbu5aEYfdlYaCIycJmn+SL6hSItn8i
Xk1zUO07eMEaezjnVYrcCitLfJDPpjOMlzDQXSLiCy7Lp2gqHRw9VfU+LeZCzFybzp7Rkv4as6h/
Wgj/7eapNjZY6OQedkJMOJ3H3ucw+CPDV8SL2L0J1ZXT7LiTfRX2bX1B/tb70bTi96ruAVpgtYUr
F1cTXRB3TpU3Fy9n4IIPJVXrkVJ2SGWVfjVbfHGcVUaHksJYwDGCHvA5mWk/E4ry0l/8nVu7SLk0
azUbHg9Wr03ccKEv5Q7SSbZh/9/hssZ7hRdzzjetHZT3I8gGsUq9Wm7hLCGUBiZ6F2FUJ6TX0SC7
FvhPZAc5MEiGhi9UyhDv6KV5ZERRI/wSRen7IQB5BNDIjWjuyXQ4EvL87Bk6bienNz+4h+3N7Gg6
hwd/eTRGEzYPyUq2wfgBD07lGyczgfW5MrF8nIoEL0DL5mMD/KEiDlvUuyHy03XquNaxjP2XYjRx
OHf1j2WIaXRPVPKEH6R+WoRjhEODipSWLKcd/bMXWgrM7wkmwiuhLvtkSzNa8SPjn7el8HsZ18nT
oEuwUmxyrWObgREFgBe8gHXon2WOf3Q99OlPFpbinIx6eoG2mGbrFN1ua+G3+U5DkuI9JPk+oWIE
BmMan60lVpcRYttdnTXOgQbL/pxaiOq1Ycff0mag79umqqUpmL1o4nDHkg3bNzx/zkLaLSjwxC30
+CiC/H+YHFDIyJjdpgzpA5PB8TV3mQxOBm1MNanYYOXVurug2EnGKUs77yv2a0ev6L0vbSmavhbI
0xeHS/Wi/GyuEtyHtn0QkvNxUnCa3CMdQnSsgCRuVeZX+4QK6m9dV7bvKoPNgIUH4WBVq8UM1mzO
s5eBkNfa9mfE39IAnUjCl4ONH5fmvUrw2xieiVEA9wJRzRa3o2M1HAOT9pHHZLZtnaVwuEsUVVOz
P5NbraoXA+woyp4v1qoh7L6oqj/ncrrIyJdc/CMM14a3YBDUbapf/KvrhdrFmLjJZx9bc2AAoOJs
5QusTnG6li2VWG5E9Uyogrh7sXqLgalpsr/jf6ufUFemzbiM9oNFipfjPRuec9Qa44dIIthl9OS1
FGgIUHR15WrsoklCE7Ny2OwayzyoY+2SI27j+cobZYTetJPBoap0djzU590kvXKfO2QkXsso6n4B
tCk4WjM5rO5sF7tayMFA6GMwpxj7l8jCWFLMeQvXOFaG8WAKr/eP1uwRu5+EeBtKivKaxXeuxeIE
uKJSNa/Kse59OAQqq7nboWNtOGfqh15pxVJAdg7/U54GyRbgRLPua9yF9H/7zWbu2tm+Z7wHrpBg
DUKVX0PaFRob/4S1AkxV0L2AoiY6YmA+1kpyTjP86dfSBHglOXvruwUE0A9hNeMWhjWPyJknLN5S
PTr3pSyXb5iZul94wb2TuQjjk7eu3ocIPvDKxzpyx6OQZYDvhmqkGQZMe8YfNJ+72rvZ7Yal2I5i
NO+ZhsWs58S1EdUdwJIK9+FDOgbmuYYq9Z2jJcdFqZX/A7ZQznSdhfuborMZTp+jwT0nPlgjsv5Y
K7VHvEThmC4aN3pDUuK+GoubsSytn25R9/uoFXG+JRfwg17yjaOJI7o9AMuGeeaOYM1dnoMyXRZG
YKsKnvAVk2pBMHTqt47ZxEewidZDju7N4KMdWrkaxqrbztXSH+YSDjfdsm2/Ke0a7FjmocPz+HqN
c5hjrPCJRypeW91du2T5B9EIGuh03e+5VeOj8gfrsekyA74i7AF66EHPGmE/9TR0TdMcUTUoCdC7
8GVOmWVxMOA0/MOGnQpnYImBJU1fnTV+tZ1BuheUIN5s6+BYEkwRpN+tq1lCySgNr20Tx3d+0AT3
wJLTr1GWsEeWOp3PTLZ4MpRsrG/1b5J8kWsxBm0hBS4kCb7gFWBjQ1v71dlCdz9vvwJbJH7e4Dol
boLlzB7NHEgPzcPgak2ii6Yzu9iLRyd0I95cPUccwZdX0cLzDPNF/0hx+ZGUJA72MEXycUx6cepZ
gwVvK1qn/QSlJsid4TjSnXZotduvuDveqfeFXGQb4oZnkvnO62e6GFgigE3Oy3d/YA6HjbR032Xr
64ebZ+6t463f+TyGV8wX+wMaF8y6qnReb4ZE10gUOOpoFmfDmnTIXga/fZH7a2UtpwRX/THwAG9E
vWo+52Ji3FYOxi5qOOsagPiAuesekAdoYKAlYG18w8JayZY2xk4a2Bp3KI/kPrenndcuxq42u2KN
wRUceTzYDeFlo9qabisPtbRjc8VKZz01fuv9ZJSRBdjUfVKhRkbXqNVdy6hNHi2buSDNkrAMvME5
RRGhuYzrcPbmOiZKXc97vnGApNjrEV19zRWbBEfCHG/acORrskB5y+e2CXN/sRjNluSJePbeQd1w
Tv44QIRgu/I2Wl52pFizDNkcNBt7GolHjaomphLo06T9HO+racybgGpWzkCcry5y5lTsjno8tjJI
f8YtOOKmIBTiCGQ0ij2rl9IT+XMcD8vVMGL5il5fcyRKI6jm7gDRDHB8HRYeOYk1Hm//1b8lsZ2m
sJ9gJAacZ9Mo5AjUHKyl67YNWcOw1S2ce5WPFcRgLpXAvbEBNXvJHY9pcsmpNPH/5iJK1kHixmy3
ZtyraaB6jr/EWLdBrdna4/DswbDzsYRzp5py26VyuPaE3vcF23ui4IxHNMcuG/ZJILRxSYs5O6u6
puRElVAUa+zkWgvvfnLBvencqrakGLK1GDvOQF3hrdsoax7TqX6Ej+a8WFO0qlr7e1p7H0ERCNyF
3pRCwsBB4yVLSRa+9cJ+Lk7eEIk9za7mFQaME0JR8e9ArhantMufqySwIUOMyS9l2daTbF33eYCq
RBu4s2wMBQjcJilAMExfdalp2S5Efp54klZDWW26OBuu1G/FT3SZlbuub72tXTJlZqDrnHTlAmbE
2IbTt65WiCHvg4+7zIwLY4cr+gDJTO4Gl8soS/pfPaeVz3nBpt4YUzjgpQ0nsUh4Ls0qT6kMMO26
2Ki2ynegXJkNRbInyMV0AJTkkjz3w7Bd0GMdVfEdo3VtzLn76XYlHkqNc90f+hbMJIipBnAZHBjm
Tzs3ModtTQpNrZre9je2eFCU8K7ofGyAYYhu2JItwr7UIy03G6KXR7/FLdIYmyCrztRYDu9lID5B
dce7wZisA652/rSPW3Uw27DuvHt76fcGAN8V/VvusVUAFtjwoh2UuzrJLjXonx9YsvWNdEKOQd/w
4NM4HxmAveQBdPLGlCHCQ2iDvl3F49AcsNQeYwzOnCWm4tPpQV7nTvsdB9s9aV4KOeO0rsFE2zER
mwbokpCGwJnHEWgR6UHaeAxXdaDoi+krlCy2HhIaxpRTRM0BGQ+ixBiHxdO3SrKRt+OEsILpe4VX
/ViOUO6cGuuoM0zbmDV3bco4HzGWih8UP7pPgMFAk8WJnbQrbdjelthLvy/muXGZtdTJnTBo7do5
pQV3e7SM+CPiP3B7tg2YLtqMnx1qeThrkSQDmTNucu7bJuQsvVl8f6aKMmgYZZAlv0SGGz2BQCYc
NAR1sJO+fQioiot9iH9K2CkC5qj1vKf8Of2IZMRTUeIVX7WpVWfPkPwzJEcqRoOPOI1YiC3hyNAk
vRcdvZTzSRjnnqXfgyDLL0EshXNAzsZrOg/oIwi02X0hxuUP53YIZZCZqNfDiYh5HnrUEtzWU0ry
VnmbXjM95k9D77Lasm7AMskApa10VBF+9FJPvjf09nzMtS0+c1qGwZgEQ7nSAfvmjnNdaGNl3S4L
paK+mq1+D2KaCj+i9sg68chpMWpwl/hG+8aguN1ktm6RMHt5Jz3BDN8AJuhirIyW4uyZ9cT5Vz04
mQ35s/lITIo40bkeBM/3uK4eHCM+dllvPLkWoQ0s4FV8EWxITlxxyTv8a8WJGBN6F5v30Nk/WzEN
eLXtZk9yJUVdmhUmYzgBZfB9jMerUNMbJKAJL3PENiNbqDGYwLHGfkwNZNXWZ0AlQei1XOhlyrAx
FvbNZGMNV57dFU/InCkZceySNHfJSbU33CmmPGEsvxY69UKSJx2stoTIQOKsehlxZnJHE5eJhypF
olJDwKr6l3igAHNKHYbUhVDnDAODWeSnzjFgxU3SWlt+wpCiq6MILy8HmQ2uNLXGeb8cxtrpv6dW
1pVh683Tcek7QMojrDk2vimysAIJZpRDzJKXwLOoV3MWB/vZJGVhctSxWX9Kql+LSjwpaoTZaDE/
TU0DcURk75hdb5gbVlxmq9MpJQC6tqNpeZslp7YyRMpisuFxsTx4bfmmteVc4sWCCtr1zvwdDkq+
H9gdn9yg995mRagEOVOwtc4XUOjZHJinqTBMtZKSjwE/mAGqsIujB4fR0E/OppxClgw2/hhXDCr4
/PgkjURam0hYxQtHOFpOWvBZsx3q0jKPbmCgF3Rj/lJSStsOjd6KUr/2Xan4BOMXBORdY/lyX6Al
bYal7UJznttkLVrA0XVmUJKJpMi6kr70xHtwjDScTEYutFXhme2vaknPjcI+76bzTtot8Iui3tBS
wiObQX64+CkTeNqKwE6NQJn9ZFi5dkPVxlxS2FrjhvHWpBp+2IONC5fgnd6XnD/fTKDvgH1cdRCZ
rT6rnHnserK5QDSRxXRVAjt/KvCqTqGy+nyfRzmnhmWR9zLxS9itXgdWlmFdEBKOWHhdUsGL8uJL
QnlrLwd2FmOT3qGcIDnYZbGf2oBsQGvCmV25pV6uy5RWe4xnulvbhG73fm4W0MIAqrNbybK3jFXx
J/3UFgQQy37yaMVkTjw16VEsLkuYkONjnyObjeRkN6wbxpHy6IYjEw0Ch9YmChJ6QudnzT7mbpyj
uEdCa4hwJsBfKZgram72HszDWvd85KFhD695txBH9Rd/k3qAc7VvgbkO7IMnYQWtSDjuRMcOasWh
1D5xgqMahcQ1STSllkvVfHa0hnzVOUDKVg7GfX7b8erFTq/49UjSBSO9wmWRPWbL4u25lZxH0pjL
q5vYcuMHhiAtuWD7FYQe7KUjykE3UkhclnULOv49Pido6HJk7xwpog+K72dkL7cdWKV3npOj+9ft
TRlTkfWtYNxwF6ECrZucYAItEN4Vi3J6yq1a/LQCKeFULvWto4cU/Xpw6TNK9A1fmgx6zQzJWZvE
4FcNxZ9vhN3Fk8X1eUkai0spdnrmDkt9BczbrWp0KMo/nW6dscgyoBrdg6lMihmqfE7Xfi5KsH5N
vhvgVnxTFAGGtekg6OsKZxsQxIx3XJKRB3hfwblv8OVTfFQnP118tO+Cyp6H2QZTjZyIiR+j4opu
cRBI2N1D2yS7I/KiBrTrzMeEKhjkiHrk29G18j8MbbxT//4Vj9I5icB55IJiWs80KQSKnD0mhnWr
KMra28kBovd0Dhak613DqRcCM4snQeC2G/dc1orto8PIVJd+ciCTGb9IZXbz7UE0mus6KOgENvhk
sQwswT1lStFeyLL9accaNnB1pVqmf1BGCavInGQIBYzYSK8z7DNJn0aXmGHRE1dX+i2vGutN2w58
bdnFGxjt8Taqo+UBkHZBy8bA+ZKib2TnwjLfcF32L/liM5jyaaogkWX5h6Sl2QrbWPwVxIu/biKI
v4G3zE8qUM09fLlyy9Oi2JAlhNM8mQ3nUcLzyC/WH6dkSludSh2NjNOXHRfFnZhj8nt90IOySFFM
lsKft507LmcGLf1hSXLjIyfo8+p0bLRpJC/3nZFQI+7JZDeBDNlaPXRsexo+DWKDh1TblMVJG4Jf
mFjpfbTo6ZErsmBL7bbvtTdmPyE5MUtP4uVJ0mau6X8eGOrMyMc4GNZMjSF5QJYDeSnG5zmOoKEg
bvhTaI5992RNZXd2wSmIs+lX4x38XuoXhKEHIhlBuldpgoK+5Obj7CTQDQ2vtPaBlRSbxuvxqFgN
Uz0ICs8RgcQzKQQ2IpZkaFPYmvuZW6+JO0RMfylekrbEQmJgoVq6+mTUxousjC8Ha+dz2RjqWg8u
dRvUYNx2tfUYkuR7NY12fJjBOTw7Uz5ejRlCfZZdNKPWrU0w+Y3sT/coLGd6M2AkbjKMKEenTn3y
KtHwxrLy5uWFc5qN2/5Al/nZyV37CKGFtpA4KR9JgOVhJMb8cxwjGus1RKK2HFOOKiarAwarPWfD
lL7nxu6TEPsHdQOyU7sR7sd7GStSIv282D9Lx2A/1jXA4Ar2yccsFfG6AvO0VxSDrzsPPErcDHao
3Js1ohqgmjtxcygbj7nPLQDnyOGu0aCtE8+y3kRQ1Ky1vKpypWh4uDBsTY/E/Bzgdn3GT5XTtm7M
HJ5G4Tw2UnWbMgisNaxt/zhQUg3r/JdmXuNNPDOKCMIf22gqCWZaRVcUtQBR67Jqrzymxp4fv/tJ
8olL6ctn2krhm9ymEah1eUtzd162axTAR49kZOAZuyolKVfOOYvfDJahHO/jNqYTsX6dBpYdiBDr
qUAYMqyZNF6cbLhlw8Fy12MqrUMx3pCX1h7HEHyoMaGwHnax0GT+BapQv9ITQpYPTQ1sLJ1qtrFf
THVXOO4ejNm9q5h+zzQbXxl1ufvOn7Kt21PnheKecpgchuy7BH25NWScnXyZ/hd1Z7obN5Ku6Vvp
CxgaZHALAoMDnExmUimlZMmWXbL/EJJtcd93Xv08keWeY6Xd0jRwMJj50dWlspVkkhFffMu7ZB8F
8697u6RirNaEVnhRGcH/WCussFpG9zs366NHLY6ta0pgHe3DCAJWl3SfTuC8/27GSPCjunksfnT/
U33wN7h7bYL45H+8/LH7++foR+U/9o8vftiVPTOdO8Swlw8/uiHnV/mgn3/z//QP//Hj9ClvckGA
+1iADP81F+Q/y++PxWP5j8fy+z9ukm/V02P7j0OX82P3kh/y85N+egOb7yCBwMMwTA46BNDAhv7N
D/HEO8Gw0gEXKsD/nQSpfspOGeY7hQhEW8pCEkoXSlnup+yU8861LXYb/VYbWUE+99+SnTrDPiql
KQDe0Fa4MwSU+LQXMMsOGjXaEHMbxFNhblK7eCprme1MF+HNOGxx11jzZ0zh8L7ysqfK6IyNV5HI
M6RE/bYCrSTLzgexCGVySj6PtI7eAIKe23urW0SoQqdv7vJEbO/sFs0xtFFDj9pAsqU2KPcKiu6G
EjT2jiMOLZY53zgdXiWR6KAYNm+JOP6LG7AQOeFRQUQ9Q+8iGVlLRi84f0XcgLnO47Y2mOiYSbiL
CacYJYUh5jr9JUoqHMkwvza/LLQ/0F3OwLCnR+BIqOWYxCr8twI4/0Jp6KwE6UYY0kE7RAh7GO79
ENs3SVP+LTD396b5w3XOuRM/L+RwGSQzPWGefVUHYF9PyxHYSjVWUDx6b+/29UPVFHQBFy/ZLg5x
vQG5vaHfgLBrqCPfOYs7iGnQJAAmABoxw8cutaddOwv9g4lj3VbtC+b5c4t2SrUEbWFlgLCY+2eZ
5e7ontGpGEZIhXW07sNB3CJdQaIEdhVdfecLGqcHve2kbyVNeBmVmsQYp16CzkbrYQk/oUrAai3W
+8qQ9t6aJ5yjuuzZMNds1435U6kV0s9xQ1ul9wMpog/m6v71+hs64yPx4NgSOu17A2N2C8HHl2/I
XVEvYswGWccMKSrm5Usahr4E87MNoflvrTjyNm6DZNDr1z03n+fClg0xA5SvkqEjjLy8MOgmt2Zw
nQZIm+U7lOHTgyvpxQmBBXNkdii4uSszvVaQrtPWZsxNY96VJS8UOWW04SnjZYfYl8ueMtGa9r0Q
5FnVTEuQM/3HlkKgD4lH/Vt2skKxin7Bq6t7x4JIqU8iyue4+tmyRh+F6TyCsAHktdJHHdwGlgJ6
yhyx6QD3tMvcPg/6sC9uAB0BxzEOU0YnXsFPQpwE/w5AFumDfXSAfG1kN5hMRvnSLsgUOnxI1M7m
+u31Z/77u7ZQRxcOkG18xJGdevnIe4GIEsVXHkwaehHoQnNh9Lb+ftCtU4NpHXDUQUFcvLU///DA
hCU8+HQ2CoLe2cseRBFOA9z+IByhT4+orgPW7rs3oOmcSL+9FlMYkCZAYiFXccbmK+k+mVqT50G8
uGXgtg1Cd2H89MZDPPnAn799KBFCCMD3cFvO3j5CJsBs0jHH+yZ/pmdJIuZ0QBmi0iQXt9jknkbT
IBx7WifGml0Wdv5sRNZ6h5g2qnIDckFKpc6w6E7A3NKgS4Nwyxlp7TH6xLdC13CgLuW9BooP9yP3
Bl2ClmJkkFgggnkbATLtNaTedugMiR3YvECfiW+2gc540njarkr4a8g8GEed+Ri+5kgPeCG/bzUS
gDXKetTv/Fszz6gVKR9IxKu8PWYW5Sb2amsvRPd57mW3EfVEj7lPn4o1eQKwdYcoQ3gZwrrbWGb6
3AKFveiYROEoUV5os6dTTOneHtzPM7AlBGwrYi4oOFUAeSw4g/VdRrQOxjp/Qk2LRmcWfWrWekWU
zLuPWRxbrc+4b/MOqDuaqzFMR1P0OMKw2ycVvZclA1w824CEtFb68wyOOFNTsdxLrUdDXwjLAm/N
fEqeoGhJ32wagaFnjpqWsL8ymkm30VCIDxiDkjwkKwfx6mjwKNJnDCkQKI56iWsD9wuTBDxm9gN9
KjolZn5kWjEy4iRwT0Pd7TIOED+dVyxTW+3BBZGKNELrbb3YlD6El3A7WMjYE8vKIKPRZSoMITOM
ZKt1nMD50pubwiqOyCJ+TA3vvumYzDUDON8slHFA8mNysIwWXlC8mrJrPzjJCsMAeCMJRoCU2lOr
d+2hGxDLA+WNveDM2yxggm9xMHCAajj7psmfaagJxWe8AtR4tRbZc+6WXjB3S+dHFl8UWJy9gbmH
kjkd7HKUvtDdG1ifYms0nAHIumW+GJDcCGvWeaWOzKUiv8qg5G+BHj4DL2LF8mYXFydHsOLbTG/s
z2OGf0UZ4T0EnKLz5zB6rlCywbOQaK0nk6Rgqo4zjigbUHxoRa/Fk0kTCpkhA9DDCDQbbN5+xWLO
MXWcZRe9vXJC917vc74j6enRSQdyK/ViyAxuOofBPeLA/KTW7jKxbPSaURoGGBj+xcmTBPGGubZ5
hwG8FzCHe5L6iAADK9zo2RqnhdsC+aSrNcMZAfhgFE6AcuB97ZHIxHSO/t4CBSuMCf4dwzWm+iPJ
pwVn5LqceVlDorINjc+DU2BuJOjlrWnw+jud7VIPlb4RYoyPE4JmO+g0ybaWLNqqpx2qbpzbJYsZ
ynWfapxpnsf3xqam+2vwJm8/9Drxup7Zam5c457m4UY88u7cBUDFiuu3AZbYtwu4Lknvpdt0Ho/V
xHQjzcJ0r8AISJ/kzxpokY3n2vwO34Olm/39ggvdvhN58wDkHwbTnD6jFORtmCzASmCBDW723M/k
0XIkEpRpxAU6dOIRq/K2tbOkoObowgwTD5FigHyIdjcdOI+RoW1cSFswmqlk5sOWkj6BCuOqtX6w
BaBhdTrhGYRvBF7Xe9uwwkvhpM+LHoa3Iq32EEcwV6EDs2u7EuetWYB99b6XOcHEFKxcvO7AeXbJ
p65jH9OMfbBHYm3GfN63ZzvAFO6pJ79S4WzBaxN7Z+fmFJQGm/AS990DXBAOxsG5EZUDdj2376h3
Spzp2CqYjj4tmhKxM9t0Qy39s5qIVcLiJKa2U8cOeL2b0zecluxZbYkmse/UUQAV/a6vubHTO6iF
h9mtNmHtFGJZMx0BH9pbHE5ZNiW0olDYGIYbtMRTCxuANn3O6ijftQAl6FazGE+RToKW3NqxvK8W
m4iKgfaOaDK97yBEIijB/k3ZmbsJly0frwANzZYuvOzV25kxItnaa3Vco1L3MQHnP9XrfHmKxBBk
ScSciPl3IjkzLNKsZZX3bl6DsOA3HO5Eznta+yqL4QUMCXpXSTWsey0rkpvK0zNf2kDYUEEDX67z
xE7nCgxZkEoqec4c+87AwwtI6xLgLMZGXHiQaoXNK8E4rknTiTR7DONKOqYsutYj8OQ0bkBWEX3k
yKsx6fqd3m6Xtg8JUJCNGxP1qYLKoIn4wAYK0P4Ufxnvq3llXAYo1ZgbzauqiybtgPsQAVqPC0Qx
q9oe2EDumh2RGEIPqSHcpLWR+ad0eEjSfDdMYCG1MF8+AXCsLlyFaDRjlq8+Z0+ntVL2xVMqYyYl
8z0+MwsHRsskYuRRq9Mm9IiLWc8WCNs+uwaMlvkOqLyNNebIyPa4+zAlHTZDXTZ7d1zBbzqwiyYU
hJn5qvwca4e0aeILbAg48Ja+uSFKNleJFfcHa4IF0qG5hkp6PPv0pLx9NkwKfeaFPnwjDHy7CYR4
GNv6Bd5s0VPsgvcknbaS/QhijFl50gWeS2cvmfFga6qHEI2o/Uxl9U1jcPXRzFNEycoMkl3df0xh
0wXUOciahfTQdMsAj1SAes1cM/ERoAp9E5nEiyhv9vZKmTRWkUoN6rE6tHZMW3oo6NuvTLCsKdRY
CU0F1JhjIYvJk5u1vTENzJRcazYugeM8DVrOuNJFBA2ve3MrprXbZ5O+XmEirW9w0H7CGk7cVW6d
+XRw+YcEX2LbU3zhaUVzk9h5BhI/TbbwvPsdpAd92wEA2Mw5+oZj3UAoKTJO3oUnNor2RwpEbteP
8GWMpswvdBByO+Fa+Fw1D7mH+JunJpgjxuDXIz71ENTMjiEbUBZU9EIuDz8Kab3Qt4yBz15LxhuG
Mezbwb7Mq/FrlEfTj6xvkWNpZOhPOM8wT3C+1e60S6MFSCzJs2bEBC1sDIEnQbvTmh7bbDwxNymA
aZRudTgGVkUnNRQJyCrstbUUFpLZTTosAPABunOrTajttQSADpBFRAsMjA7vNELvEpvqpCL+Avn5
ZOjTZevkcoPSWk0o137UDosP+cAM8JAhdtmgPYK+hInbGOahX607bHewK2/1Y6uZmV9GhEw9HTqf
ob6mGto0JGcUDaWqfNasBlK8EpaSIXk25soD8k7+ZIAIxf49Xj6ZvdWoN4y4dc4JBCshfJ5SDS1E
Q+afy2awUGbVH0ZBqNCM7qEMaXEUWdN+i1bwGZzEA3pTbo/JMklwjE7QfsrImHSFsN6kmiBwqThu
aRlAS845etZo92Fsr41AFoa65bdURW97JHeMR7JrSVeUQ8a4M2fZbvKSDnYLM2ILygc2QeQF1jQ9
MUuTQVaOd7FkxYRe0eIIg6PcylGg7nOU+p1B9yHolD1XyGmNo3f6NBjxU4YSOi7P5Mi2ftcxPmAM
6LJC426+NAxIZImuhmYuIuX5dIS895UCstnr0KevOl20nwYt+4Ik203Uu0EjFg/1CIKaQB31Op24
G0lWBWqhJ7tW4RQrpvUa3HfmjxJ7psmW91htPtVLcSTBYOLhzmiHNeZ13ZLXwBg5MllyqBsB5Pdi
wsxqLj4Ci9uNIl73vcj5rkkLBGVK41u9Neovic6zh0kAPzVzD7nFCqtzVsOAJDgJFs+UwTjP2XLl
ZzSf2qtIS6b7otHwc4JO5QvVvEqiZTtlGb4TkrgWduQ5WRPPNxpOZcPG8VSQLkicxrEm9+560JUT
OaZYx5p+eQqDo60u8DIKgBV1B8NLn0stfo447UEw9jt0GW8ik/s8negg/BLOiPSpUWs1YpncQAyi
yiMnoLgWu9RctJ3GDW8sdWaWS4W2s6pa1pkGEaAOnIWj9qEqOHrGaZjeRzVbStg6LxurwKAflvBy
oTNJrpODonP67EMzjMm2AMmtRfq4nd2Y7I6Kfnc65ZDXK48J3J6tZy0o70nPOEY1l8kFa3iOzfVr
gU3N9zaZQWrQ1qcDwiwAKnOEwgyryVvC8DGfUEJP2uJZX3X9CTZSecw59U6rn3pz17tpckmx+kwT
gm+VOx/kjD6qJ+7KiGOyCzm5UgCkqlFlW2tzMUTeeG3Ttt8skEkv3Ij1OVQCk0dyKIJCVN+1Xllw
mHk1QzTGtzDAbrBZR3U3NzNMxRjNZnZ/qaFMRcStrxaxrjsLnV0maJJ81SLBSjTxHs0x3IwtQOSo
zxpg/uhKsdo54gZe0Vhad6ez15vZp7EV3r9e+Nt/ai840hG6IVxH150z5YcxZSAbpUsWgDinEDdp
2Np9/9DUNAVTHUdoIPoZ34K33K/5uo9FMRBq6s9285ds6ntdJgZ7mEJXpRmDq2sMNt37bIxuEURd
t4hjahcix2EknnTsWqfx1ik00AcSdzTRR4hFcw6eaiQUe77DNYmfnRncu907d0a2lv6k9cZRAH25
dOq5OM4a1gnAn0hKXWqgHiVF6qVMUF/bCiWug4xWRdiAOsOHQX5Hzae9KoFdb61IZYFxgjsANa9v
RzI8ZIYx//stciYCJoMCXAbpCpyLJaSYPCJcbON/3lFTQg8ILzs4HxcOWAKnyKCNnwIvffxtNrDd
DESz32hR/6Ephj8tXTb0Rj01TXjZFIMD3NiJyIYgdTuYRmKNL7qWPCl2QJ5lWoryuQNOCfC5+Ua7
yvhDG5Hy3UO0BaUaQS/p5aXZ2QZWx94QyGbGMoKg7gPPMD4kk1P4FtySr4OehrtQMZsAIN1WYzF+
9GoRLOZsPLy+ulUH7ryp5YBmQXbIdVneZ33gQQx6HVdTFlgqCKiGAXompNBAwpDbs+6SiOj6+iXV
1zu7JP1RyIeMJ3Qgn2df3wTiSbmJPTi6l3KXN4vcNRH/Bpfofu6A1Y0xPLtyavMLAHTFxetX/8Nu
Zk7ADXiSt88o6+XDL3ioZl9qfdBgL+1nNHS2JQXFGyv8D4+VLrOwHSRO/jCm4jQVNlOyPlgNBHyH
FXVVvLq/AiC7wXDjy9Lnb+mPnKsBqea0Z4ISQTpGGHT3z75YU7YRaUnRB1GSdldhT8M86a32QEig
lTPJe6bL5abW6Z4JJ3oq5hzf5RniD7RfdMbH5Puaf379WZ8JhpxuiTmiYyNoY9EEPltcNQLyiafX
7LEs/VrVaA39nfxmKTkeWvdv6Mmc+1dxPbRkXBdlFCE9NYh8+W4HrJqcsMy6QKJJ3qIY5JcacNkq
hNetkzVvjBFtjzz9VOvFIdfdT22CicCYTNeDyCDFKYMSRDeuX38Kaip7tuBt20OJlaXO1nZOI5Ff
pmGmnOslcqMuKLyRPk1O8owsFq0cveTIhOoF9uwY0yT7y+xrRKMrXhHKcLR0terBaGcaU+RxcJ0F
vn8VTDD0/W4mA55qn6bfnA4/E332V4sUpHcPQFzuBDnOEMU18vBDutP6CH8SOjXuGsVbmCl+rqaO
GTYsyNPn6dYqenBxpqqtdaRA8xBUox5i9zyqVpYa250OtnTV28Prz0b8/mzUJBlfLxPfLSTyzoal
yJLMPYVhHQCQASRmwzlz0c7c5FNBXwzkJoxXM6F1UEBPGIEyqa9JaxWcYVOREKIgHYWcdCvUosta
H7SdrTMlGlXevGZkpR0Sede0JADuSjqhUfFmPDPUPb4MaC4OTQgamDZ6pygoni27sSfOtySbJKXd
JvVgO9NTA+Lstg/gG8HiOcVRwnNFpAU4opYnewir9Rth9feZK/RZ7MrQjIIXhgzRy7sowO7WmCc0
AbCGS1wt6NqwElBTcN640Ln4HtuM0SH8LJcJrytAN728ElOQEL/lrA7Ckq4g0sQbhAFXfMX78jlf
0SxG3p/Fq7rLzTwgxJdhLC8GrOTDAkWkqY6fBCU8dEZxdAvqvYwSkOeb7SpVM5YU7/S3j63JbN7M
acNpWAjtXl94f3ppDPAYgNouUeO3yXFJ5SqMNUaJt0NIQuQYqbSQ8LZFR9Y5FzO2sdPwXdVLS0b7
aWji56WQb0Ss3wOkCyyCeSI6R9bvaIZcDJ1bG8AWdav6YeL5suUxcLG8Bcm7vHU1oeLf2UJ1oYt5
zH1NQ0eO4eWLM9FikbojauaXU7TPapxe1VgSQCfYdyOyaeCSUK89Qw4k56L3uIg/VLj5XDt4GG0s
PXqqpbFc51azIoInMO/CbgTUrKJcosByjSbXG6prv5+jLv7ValDsor5B0vjyjoGvo+g3s7VcbUmC
qqt7X8P8djfABtrQytb9Uc/fGFr+IeHnaqwI3SNDRf/sbCflpA7gM0UVhCmNzQbqHYX4LI54gs0X
cdHTT40QNDKy4YAruHMFA/Lu1DOk367toA4it1LSQggZFPl9NnY0Qk3jktaKsYf/vatNSszYoew2
7f5BrORbp55IaVA4CcbP+95V0Syx6deq8YslhuQuo6LaFpUZX1grVMcoA/2ZhOanvIHrZGgM9WoD
862VocM+dlUyH04esGBaky5VHAyvDnkW+j5VjlQFMzeQtumzk/RcbobfY4RfTW2et3XdTfAZWIav
77g/hg3HtADwOOjLgtl4+S5ruSZxaxE2oqWPb7OCMaZB+bIXNiQvGssVZyBFbuKJJ9rmdLNtXnQ5
NdKfBpHvSgdXNXehR3SK9QU8ikOyJDU90662ETkSX06jTSQf0I5iWovcQWvexCkv4fVvohbdy20k
ia8kryBOUHKyz+J9G1mMYJEgC9CpgOGPQIGP4ABbwopHRNi8YuvJtfhiydD1TRdjl9cvr3R4z68v
LDgtYF7AGhnnEApPzpmHNmsV6DlTtEq08y3ObT3moHTCTZzLP5c1NJjEjLPDgJ2tj5w9XQWNPnai
/s3O8EIfdKTA8MFhiVg8U/jDdKAX66tuDNAJqweto+g8zR9obRgafb5wRuA7BKRv12oaYNNkT2lK
BnqhenyzaueudXLXNpP1Wc/x6tK9YzsiAG47q71fFOaliLxn/sfQA77DDwt1+KCE4RhkLuPG15/S
HzILKci+pYGbJ6eyo57iL1nXyKyuxCuiChqGFKcBQWGpkbDBRKhO2IZrn+MklK2HWc/0zZqQMeCt
zvAAopoaw6z6AHCqRdmJ0/ouV/Gtce7xqU2Yi9cw0LHBjhZmEa5eLMHrd/973EM7k4yCfa9Tpp7X
SEOv1V1B4yXQpKU0hfB+IVRkQM1p8NKNysPijaj3W/LssqbITynK4FdwsKtb+uV5xUaHIV1GJUhr
Gwxz3eNjoCb3p1lMd3q9A0Mh/MwUkgPQCFb3zDn7Rm7w1hh2bdNmOxswywaoxlvB4/ygPN2cTV7L
flOoIfXnv9ycs8g01RC4D5IYHEHfcg8YUDAF4D3l6qm8/vj/cDm1xUEqmejIorL48nJtVmO9EFVZ
MNlq1brFcdFIqKyOtUPt+FZFLM+zYEQVoae7IDoBshlUji+vF2OH4qwwGYI4ju2jl4wWsRBD9Nny
9oyaPCgeGRlJUkacGaSheAWh2GEYWnljVZb712QV3m06DhcYGL7vHDnvGqd3NtYE8XRij/p0V7qr
HGWGAOMhB1ZlmRxLE15BqOy7k7UvYcfy4cnYOmp2fZfQDj+kQ2mgnwu9QatE4adKN5Yaxoq3WpVM
SE0gP6BjVwd9fYLHmKETHzVWUIjIvATLoTFRyd53i25tKdtMiEImz9Bok6PTaKkfphlqxNTJ+3XU
4CmWUvpDzB/EQnsyFNoO4dHhbiFRw30nTH03plLDhm2kbYgUyEDOjYAPc2q/zArzEoCqDQ4s81Lf
KZpyX9ZWAgu6BZtfWGVGlyw0A9Nt5IWXcA9aHUb0dz/WvfU+ipFI1ugOX+HwsNL+WY2vw+QhFeFm
9hsbzTxP1F0hScIEIFqikk69/vJle0DXPS3nlAdBIbFoY4+ZOaiRstOZbJNLpUDg39dNU8JMn9Ch
WBdrJ2r1Ais4nrLtMXxJB/J6t3VRO8njb7lIzb0EerjhZHBoKY3WbtEkHCECJMTrttwzRLC2qiux
l+aqYcE2WUdPfXxa9e/7WNzbLmiTCQLVzrMHcze0BS6YaSffaDidH17A/thQ7GDyGAKNfrbUiZxw
OZtM7uN2xecKdQEmsa/v3vPgebqEC8IQ6XLHsPWzB0wVBrHWiSSAgbT2q5H264hUgZ/V8Ne7HiuL
RUPH4PWLnicFXJTYaZHcUE8QNs4iVAS5J3Xi1t03lYtXRuS12xrsPGO3DC0qk5GeZtrdoWr1EMGK
rHujrWWc5/auyTkHzo8Enn4qHZeXq2pBCHVMFQNzcGqNuTzKZLUwV0gb6oKh7R1qr5cB0e6etkMW
4F42fnr9EZwQcL8mRqd7oEWOsKcE9CvPEme2TeuKFve11Mk0f1ya7qLAnYlCXO/QzhkTb5sUevc4
62t4w4O0bqoZ1GnZC4SMMnf149Fttx32qPuhWOWD3gkeZdOR3cX1vsji9sOEyPPBRo7gUPexe2wa
yzm69dR8FhGohM2s/Pgmr781XYg48ajlbyRftuA5vviOJLC4azmmadK45mw+e85JDzuRI3Q/sKuO
k9nOe2RFsFSBFX15+hJYR+W3Okrzxw75hy2DR+RXV33FWQrsyEoK5pv0IrZmjLqXh64Zfmypxr7W
u8O8iucaLMaFNjpAyGDd+Ulk3uFuZyoRjxE7lLiDtungQWqvMnBmd2SqjXOHnaI2idLMLsfABIQP
5LexKrV9UYsVmQIbak8877O26W4g8EMPckYgFnH0YdFsbeuEU367rPXntUWorI2HS3uCK7laOgZ4
SAZdi8TtHzScUl9fMuZvJy2PkyY8mEqXVjAiUS8fJ6oaYYJOg7fHu5HeyaC1WyQ0j0k0fSwKK0SE
xzL2a29AL3SWcCvoeG1ThHQuMpm7+CDRvYLEje6AxzZLyzG+arJIf2yWFDs2NE+v+BTnOI6wCWfN
Ki9oJA1o2sROkOnjtzWtvSuqPH2r90D27L6z9o3A/qpoRbvVnOrzkC/Dfpy1+4KGtJ+t7VuZjfVb
tEKAhWqTtpGNnzbt0pdPIIVR4tBOsfcIrAzvJRyFr2KeGIJx4yEnqBS7oZLYL06ztkcLXAOI08T4
T/byYrGSGpmGcNgUeVV8SiIF70jYdtmKQdFG2qm2F1PNwnQiJPgAx/l6yxpZesyPjESmmPlKA39O
ZeUaI7sqrI/TaD5YmpFvFs/9GMbJd2oduJbMp66KXnMvIkAb11GZyNuefHIX57LZeWNOOV7iSVNM
cx849AYCi5HfnsEkC33kkrOXm2/0cP60dphcWDS9iX2/JYULftnMKFk7aM0/wzaQt2qvQHdGFMmI
xjfauCfLi7Odb9omCDU6ucJzz8HMxUCvSh96IixwKj9lDv0AsCy+qtfS2OprMe9NPUxvsB2Lr4Rs
CXgt6Zcx8dDnsVHujTDemSb+NXohCpnOdbja3d4A5TM7lxhnVIjDsa/HFMgrf3dbkxP6mse6bFOO
DzGxm0nbn6sOTq+oAPMZzTr+MDD2QhGQPVBTFB7TTnd2WWRG+xhI/KcJOY8PDPxD38C18q5OknVr
CXAaWE/R4nLQDIw0ShvAXB4KFM5dDz/mwssWIgfmd9eFU7rHFnbF9aQTlqG5YiqhboeJaa4S8fET
5EvN70aOGS1GgXlrCzfdV3DuH/FnSm+EXkEObkv9qxmiRgyImXF2HFfa3lOupt0YaXskOQlGruHs
YnpBZKBsiPWNA/oPq4VFQi9G4dHVKflyn3WOk2dFBCpWtoByUGlA6Ky2OZwqLCFdmw3xemj7/XpM
FUGkk2JRqNvnVbqTlSCDMRzb50VBAlKzG4DNeQcwR/IiXu3mjd1g/J5YUrbZfDeDgpdhnqfu6Jci
SQJvwwYxsvbgmExs4UCGGjjRHJOCQVS5IsA+o3C7izpnX1dDe9Hi1uc7GSo9VcHmd+E8b5E+CLcz
lTMeYRxU+sir1isL1RfX6KEi8lVQJGw/FB3h2i7V4W4jCGTjOHVrl9XjosJIVNohiGsWnWPkj+AX
G/ihoELTKtH8iN7kfYUq2GF15DUqNxleheZzU6H6hdfjc+bmjyLm3jW9n/eLDNcr+lpiZwwzjZWq
ve9W1rqhEflPRysc8nbbyih+AFFm7pCLWu8MQL5gRNhNnscpGbMEr6o416+m3uqDylGnaZEBBq/J
S7KEc2YohnWjq72KWEYKrGdYnpDHBeY0ss7XhiWetW13AUCXswflG7/L6uZzgtPrnudmIu/IDdWu
i70oyvG+p8VMAZYGJ/vTn+as92QZtH3rIt29qUCG+IPAy3EGWrBZ1KmbxqI7WAnSVi05D+iwiXyg
n1ce4twd4l6X10bDAH/I+dHrI0Q3XXZoGfNX9IgMogxxVekqwN9gvuG1Rl2LsiEoorIPYe+qr6nZ
Rnozauvq16PRYdxSOQEcJe+AIyHPLrdlkK/OJ2dxvxXgdbdZbokDu3M8wqlBzWli10T2IoOxgeQs
E9Lo03b3HB4fSFOugJGpj4twipIxzz/2zJ6inddx2l3/3YzO6+RbixXHc/+Sw/n/JKXTAGBCBUFi
/685nf6PPE5+ZW/+1y/9tPdy3yHIYhs28ZeMgv//J33Tdd5JA1Kgh/eDwGxIZec/6ZtCvpMU4MQO
5d9FNmL/b/omf6S8wACZO4pzSS/+36FvenzQr9mzpUvFQbIsg0YwTCR5NqFNSrsuuD3l+YBc6aaZ
mv5+wH3+IR6R8sfq454MUPtQmn2Xgc6OAQUhFL2xa4PmhD2l+Zcia8fHFsf0QwiEYgdQyd4iMDts
DKtHyx+1o7vZ0fHiWzHC7tKpvo2SIv+ROs7ThMiDP6306JuUgbxD4L9Fqj68J2qiy9QYDGArq3is
0JfzNbEg8IPy+e1S2R/AEI5XuUFWNoPw/IwyoL7T0xUZ2dgbfA8L1Y9gax9mDfUnZitq5tXMO0fT
pkDHKxcpQIFGS1e3m2FpPiJCGe8A9WHgUqO7V88amLGhbz5aBZqi6HcVsBo6saHUp9WDxEkA6H/6
SyyzfcEey5+9sC6PsNjjJ0mrYyOXrn8aStndp1CuAph8zghg2ER0YQT846cFkKBN44TG1yyNly29
eRS3AUAcJ2Tyli1+YlWx7Zp+/moWaVLDp0FpHunAUf9SMU/a0BIEXycjgzF0O9rX4D6R/sA5Qwm6
5d1V3GARtTXlCnJ4BXg2/X12/1/b7S/o3P8fsbzZ3ZRHCnH2r0PCf7ZD+fgtfsz/cds+fv/RxWfh
4ecH/GR3u+8seNhMAE2BNhhjp3+GB894x4ZE7M82DBeSIzv3n9HBe0eKTWhgDgcdnInvf0UH5x3g
DskEk96Hoob/W9GBXsPL8MBYkvBEq96CGypxtDqrBpuoqPEWoKHYJkmUXqBXkb13O3vofTMcUFOe
5yFPUZAuEdZ26zZGR1KWQ+NXbiwOtMrTnWOIFr2P0nauDR3S3GacE/4JzCz5siZ4giNtBalup6Ep
e7lWWGSVdiv0HS1+M7qpbLtILjRrqb84uY4lQoVhbrshwY9orUVFhxYd3+BzN5FlGb076RtZjzt9
mQTIV2k91euCVUtIVwIIB7pWuV8KlIe36+RNd54xpMnFjBDOuhWzvuCtOact7OJ1hIwwwr26NUWD
bbVV17DBFtuIrnGxsO4o/TDgyJrRRRSNkIa+O0riCRVFoT/HiV6tIKgQ3/ctS7M+lHFoQVENi+ih
gdIJzEyGyzfT0frbOs1DBcIuh61M62nYmK01PmJWi6+OtAta3bWTfAEK1l20IYItgON1ndGh0/oT
XtAHw+ghOuCBjcRpWgpnY8Jfuu8dsTwQ9RBrLVeBUCopP8boElkampdtRiN6SQskWjvXvBaFMV1P
86pdmUUOSnm1kvUG9/TB+ChIW1HdtpYm2ltebXp/jT36zUuDsOAu93RgSmsZcXgss6FV+SaP+jY5
NF1n6+8RRML6d9esZuftU6hR8r6DMaZKFAAfIYztB+AQ0KtRpuFhxYehj0uwMPW042OsK8y4GqSe
lL+KAa8QJyo3Hg1sryVgFM1FLy6d0gbreFRqrYHzpU/053Rpll2ZgawkWocHHILQEa1xK2oRboS+
h/7OuITrDdk6fuwmns/LanFIZcYCoBhGEkJrzgQs3xvcj8xaDlOtGZCdtdBDoWoodlYafqTaim7M
fPxL1CbNDgdgBOsDjK/93SiKQzm2h2mOykDL9UKNe8VW0Rp2Jj3960iY5aXDsvlQmLWGkyyCramJ
1FTeNDKAf6jUEerLwQF/FGnW1pEwp9dQXtOz6K6lVYEUHYvmmMfIjgrdir9bY5cHEmGVv5LeRmrR
zOyLAe1kFNKrBUZNPGxQx4zeZ7J2d2Y+VB+Qr6xugFYA2cnsdbcydFcYUz38FOXzx6xHWWzps+iw
DNO6aVwXCweMLjeJV4W+O2NoaFUpQg6p+bFBBpwaKoKfH4lw74S5hbkxumxALI3NGNJdNPrhugEy
gs5KTPM1XezhnizidqxbwG76itwnlDMK6rh/H8b/i7rz2o3e2rLuE7FBbuZbVrGiKkgqxRtC4RNz
Tpt8+n9Q3cDx8fn7NPqyDcOGbcgqUdxhrTXnmBlounnqKF8QeZowFUtTcLNtVuE0PNC4IjrMVh7J
m/7T9/E1RXLlmQGOtazrulWRtDZ8dVZZ6Chod/kvyF3S4pUBT8VmpN+Mgfd/ykkXyYPvTIu2Wl+4
Vy7f6p8G7K7XlNWxsmyuLqMF59hVOFxT+WMX3bFHU7GqR4XffKXnwOvSWcErEEIH6zsUTyZwB528
Kz2mHwH3vb1LIkiCRZtnJBfB5hptG3n+ZM6vCp97kyTBTKvGqLe6nownJ0oxiTjK+Ijl4NHqguRA
sJSNTSsj5mAkxcwxpEHUnSzuG3AsvmYDO0IdMp+RMvbGesq5ikSELOLuVYZ+bSVCV1cGKffriYCD
gRuDmJ5j8pWg3gTj2XXTCj6cDeeJWLmvrm5+qlqH49U79YEQK30TaaPr0+eLV1Y65FeTXENMuK04
SMTin2VVANalncUPP5rF1ejgwoGaZ34ilvCCDnWfb0618zK6Ivyu0gF3wl9O1et/Nnr+GuFq/c71
/9oAQtqFbIFOHbKQpZPwt9FFWUIJhd5DBoJoh44crTG31l1cTpcW29kTIGiDPa7EbDTqNRDuohmK
WwF4iYZqpn33ISmudwxeNJLPOxNZkyCtAr8kv338PBrH1KiONmJ5mOq1j+YjV73C0aK9CX17vEiQ
HqQpAFx+bkGqPUwYE3WSsFxrMI9VPDsngOLpNXIitqi6ClrcNzo0tE507SdWiaVWi6yXtJ1KRPPp
hMoX/qjpgWF2sILZOJfcIG3342hP2579/TiHitxkEY60WR/kDjGOS+ws8zRHUO7pgOpY9kH37ILu
XFsQ2qBiMFujugVb2XEPQZdiEgInObc6p2Q4h7p5ZY3uPO0ICQVPTjeIDtUWXTuJSRI37q5RJzO/
s43YIR7IAlfeD5CRbHs6tK0w9lkI5n7VGCp5W8Sz+7LszEs+tfq11aMQfCMh83pDSyGuoIYWBOV6
Q6KVl9zNwSNhO7mgmjdfCG7UoZUvuQ+kdGyiroDgrKKhIL8UUHjoPEamQ+QGpvFkOg5u90EgBGBB
TEuCMd25Sj6Hgcaaojl3hIZrK5PZx5ohdfsQqSlW0pIHx30DIq+K1JJhm7IjCT4mQsPE1pEx3Oxt
qF9K8SDGPj4TXhThB9Gt6xBHO5t5zZ5jJaUtbWXPjV2BWGoZm+1nu6cdMVXt4FchPjncRcVrMi2w
V1F9EnJnrhoApZ4548rXeDcvtV1rj6RSfNmolx7KiJWHsK0/t53ZhnDUo1YBiUlO1X5hOoWHYgjd
4jubjOqVERFtc4fIC2ML+cI8V9zvBZuyacoXd5bgM11gXR8T0r23LqDx8mgGiij4fHZNlcGk802j
SDk7FdmyZMJQgiWBvbj+GDCGBEJ80v1pcb5YwKgLrTO3LjHszHkh4Ik8sR51Xem+dARZXkoixqMo
ZB/5UG3nrZk5IPnqnnhbGTWnvuwB7gUMyN/N3AkfVJjwpyxhv6mJiFp1/RiuLUPGvmUpzq2m+Qm6
Urc+uNWmNscJSZS7EY7wIYawj6MWo53qtZmSPoxFTb4Xk28dCn2Txio9kUUua3DhaH02u6repBJ6
f8iOhZi6mft6hZQiPOcdqSEFZ+NSKeFsQVRSP0xlkr8sI6Y/fWn1O65enWCLLBnzVqQEeFjogAM7
fbGrJndm93Pw3/ojMp5ny8TGlU6pfqZIHSA3uu5r39JMi6kaN3UThA+zAqzS09WmeORjpDdtnvnt
1vDEvNnI1IPljAPFmmHCjHBI3olSWGGrxiVqFE5O64tGvE2YJw/0Yin41ClNSBSJ7dcpGH+GqlfU
laYNw05Tiw3obo6u0UzMbZpO8h25JgzmQKKU9FoczB/Y3YdHrcqM10DaVsVvdAANGLbCiRdWJHop
J9ff5xS0AIeS8gapLHkgWNj9qNpa3jRj6WYzh0uZ6gnaAdzCzZ2RkAfgM5YSgJTLtN+AxLa+estI
dpVCCe3rjNCkb/Zpz7laMkeCt99N76rTKGdEt9iDiyDRXU8UQXpUjKQ+Gb09woEVw7eaN1iR1K51
XmjiNR1aXqHoxzIVIZUGOMdX0Y8T6cuVjPNVpTSIJToOizdayvmjCUN9Pwa4UY0QGTPWPIO+uBGA
OTddbmLeOLjtgU0P9pM6DTJbl0GdT54pR/He2dWU7qQxRp9TUtJHy4NsOFXJ3Hm1CPDVZandzkeH
O7ZKEFt4nCTbywYhmv0Nw0y7C2KrP0SJaABx62J+xkkqKl/rNOThoVSeitaMrp1VOJ+l1LpHTL7M
HZZXkuIplYB63ZBFCF+deYRT846sGtrVd3jotH0MvoD6R+Zj6HVdSOQmk6zwiptovnVqrFwI3Gaz
t9WIrgEhWMpP1xsFDtNcEBLYtqp5Bu9JXx+dw3Cq8b6+zZGufzJ5mLDtJqL+M3VhutdoUaSrEu3J
ayEZZm3INAtBMBnGj4iHAdwd/mE/72LYG3VsSz9QhnTwmiStn0Fiz1DhC5n7aMscwkIDZ/Td1KEN
1CmtZPwfzd2xbRL3wvzCfeD5FOex07h1Wm3zRqag5juBXhRrRvSiWknoSG95V3YQk52ub1ZwX8mV
DskgbQz6OnCyk3GdmHRUVwn6tdBLKlle4EDElz4W4a5W9JaUdCPUd00Rm+0qs7MBrUeSdsQfxgat
4qLp3Gd8pJBFzdJ+0qD2fVLH6KWXQGM0vLqYrIlXIW7OzSQneu8dtsypGV+Fqj4OSlff8qEG7Nwj
B7wAe1HL65DKaDfMwvyABmDzn6aMgJtQyH0NddbHDdK+9rXe/pBz6eRrZSydx1LFyDkbSfgMg56T
KB0gNudNHiGst50IqrlWpBsuwsopLLE6bPpKIaKLpjNTRD16agZLHCa6dg2xX5mabN1eIcskJLbh
TJJAc7EdnE6EB81gTHIJI9do97Y1OG+QtuRjw3VLrjWIBHtKJSvcaFLP9thy8mbT1VO+nnveTuzQ
U2lfao2R7BpnkQpmeJi2aj3qH8NUNHsgJVCciYKHzm1POA8bY3SpJytuYBHzCij/tSKvSjPmXkw8
9Zeth913WGXEdvWJkzd4kYflxso+8UE5SyQbJby9wuZD3FNBR9CT5mhzLUqmZ2J2Ms3jEbsx7uiK
sEW9isD/wGHn+luzsIFlD7O+Vmyn3idz390MM0s0MDGSYZea6URXhgA+yGMz6pMDN5v0GmtBSvTy
tSr1IL3kSm7xDjfLvkmc+KSv2c91SC5Msa8VA/PBh9NexltZG8QKqXY507rjVoQ2bglHiauRlzlz
Z6+qu/Brbmb92DoAjX2cZzO+45xgE/IrHOzDSVarHjlQ03QYs0EJ93CwmsjHTg7C2uXapvZJ/iQh
tP4x09HZq4pbvJhmGj27xdBP3iDUcTvCzN6XdGK3FvBLqPuRs5oxYv+k2jhREaOkxg+fFxn45tYZ
1hPJY6iPTWXLkVTTR52o41SKsVwsCV4hzRQ0o7b5ZWCfWay+lXmbXQ0xsKCIDF3rQKy9sZkyZstQ
gubHQU7qOaM7sxbKQswEbT6tYpmUD63lBl/lXGGhMZv6MVPlxJndEiXQl51Cvdjp8cNMUwrtTJS9
gNAezllqyFtZkUZH6dgm3GZL9RLbiG7dogpObaaah4EFf5s6rv6Nkk270JZA52JZ/JSOXVxM0Zg3
Xntuwolx0Bh0EVkSdK9hNxjH3NJmIhk1ROWm3u8x7IBm6fRiK1I43bb5yJ28ucfJUR9hryAJ7PVy
l8Kkf1P5zX0GegJedFDNzUD+JInEWnpX9UV8bW1aukzMPawNpPmOgj5DG4jwxzGipwAd8M4wKz9v
Mh3hrTsSeamEZICZzR14kjcX0vO2Tttx60YuwaBlDcjDQoLIJO3FZcNi4lSNe7ONvzRIzUu3Av5i
kxBaoEMSMkV/EFEQ76ywy46Bk4g1woB4FWoye8cgUJxmoyazmVBDPmTW7tC0dTtkHfZa6Zxkw8/T
buzY0IEWb0HDu//DWPZfhFKqaeBbQaFjaAbkS+tveguF7bcY2Uj2YogF187lluboZXiuiMYYVyav
0LRCnKR5Va9D5pp6ew9rkgTTf19P4oP7e7cTQSuKz6W3yt9IQv/neW3TB3jMSffZT41FdBE9fKZl
I7iwwXDbi+MUmnVNVQgaPmyk8WEAod0sEJoOxcbA+o6M4XmUwqRPNokm3AD2p3+mE55Zf1iEdBhr
o1XMlxpj/hWdDU/e0rNXh0QP2hJLQy4fB+3TJgMaeDBV4wvtDwVCUKc/imFUvpoIijl4gPDJVvXe
Bn8Uxq9drC/+2ME4uWpMU8AZyLBsQl6UOJL3dWklgJ1wA/rTrKZHaCTNmpQjnYuEHl5GnPirjrHG
g23nEzmDUj/1WchxWJhEl8vsVeilet+J8EDMkrMSS9PSXtqX8NHpZGIWY4dUsIBEPi1X86H6bXuG
vy1Q9J/qDzxj2gHCqO1v27GcqzTT5oFAB+0FbXFdezVsKtpfy4VddmYPcjB04l3MTPUJdBfvafZ7
u9d+b/ru761f/lYA8ZBOX2bRsHcyFL8kv3WC1pX6jjBC6XXYpwXq0qWcoJtkfaBqyjzyOZ29Eogn
Zqb9vpJNiFGGB58SieIRCFQuEiZqFuRJlC/OUskAyTZPcDf4x6XOCSLZRb4zcz4n5QTORxupiJba
yFmqpCga43VT5eZW1A09yqUjumI3UT6z3yJLLvVWslRe7lKDiaUamxTa2zXgmmlFL4dyrXJJwnwk
jSJ9M0VWfRBBpvbrAkSZfMEpyEMyy8w8dzP15XY0LHrhNNKr1yaorOJbiaw+9iOzD386HSfj9d8v
E/EvTi3aLUBMcQwL5hMag8t/XiZ9YSUDGJt+H3PXOhFDE8KzIoCxbfR0T9SVs6+dJh9XQV8GvmzK
i5OVwV0kS2zsijViiu/Cmm7arIRrOgDkzBd5Oj5Q9RDmbNAnfUXFwuAqjHUmcCPkl0owxguneMSo
Ly9oj0mSHXFC5qM23Gl4bDsGCjL4QgoOFDqurL1FvMA98EXCqaWVHHRLe6z0CHVzcIVaCa8hCNFo
6cFGU8NH1rh+BhxwojCD2KAYKqGxsQrlnn4dhPumdqxdFNcmGB6LCypnh7obKju7WlaiXrFxIe8t
DTO8oUYttiEkLj+UPSGPpV6O9N7A5J3ZXOqr0xDr3XKT6RieVsCm2FfdwTdllh7mWiVPtNeAvFCA
V8W33bcouVKn5yJpdldBduHzHI7ButQToODmnK1dDOs5+AY7eIuYKrxJc2LuN+Zlswm6NNrGkDtS
Tl3DZmaRdJvEnsJd4ZgsOcMaLX6+BtzJlCfDdx64LsdXrwZbKuEiXkvSVBbtN7pjz+4Hd0fQRHBP
uEL0mYMCQ4odxn4QFMqDpDNCpyAmYS02h0OWIJYSaqydaS3OvJVcOrPElUd088q7Cx7S539HCqzi
FA9pnCyMfrOqn9QpYAXgPPeGsaNnxiQn2lgkVOOTNYfNZNfd2yC0+AYpXjzXCXpoLPlqtCKmj61J
jsn93HZExqJxPZrsUivDtju/ZNaAQQymkR1pyVOhtnjk0sjFCIPj3DjEumpkFDFWcIdrUt2CoFdZ
126i31V5+UgaF8SrjAaF9XsSofc07i2lCU/jLEkobBq1D7wEF71zLdIAfmi1DJG033mS1sl+XgW/
cyZ1GTk1dHUX/PkyiQoIrAI6Ek8JzLVCfGq/UyuX+ZX4nWS1qN82aFLs5+x30lUIRSF6Mx4Xqgu7
d7Fmd6veCDDI4p2OkjE8wyogXW45x76NfiRPTZfCIZN8mbYli8bFI3WRv1IZ6NYJkGWzbzJgmONo
avta1B336tqguO5d6PoeuLo02SWO1SKJoYFBNjx5QEe917lPEAhGT1cu7d3U1F5rp0Lt34U32IGv
cbMsEDKrJ2nHhzqYMfUMrr2ptLJfPjXkJwatRxkxImqV0txBT28//v1G9TdpA34RjYsFmxQCClwj
xjLb/Iv6iiCZPqUlau/dEJ6Me6nT5q4a7n+/yf9qEP7falr+acp9K3P+/L8he8FFvIjV/vsZ9yme
y+Yj//tk+z+/7L8m2/p/GEAPAAAgB7X55fwDWr4YLlh62JUF2rJ/zLUNvgIlIH+gm9Nsk4Plv6Dl
QvsP17As/AOo9/hay/rfqF7+5QQzASwjFsfQxUjbpDL951dDau0McC4fdkTbEztHgsZ2NOt82yTa
WUeFt4+DgfWiURiH/R8RWMEpNOlU/eWR/X8GGO6vv/evA4zlczDDx3EPIwH9x9+uvrobKqVWBsOO
FZHtOpukIz2FmL6yehSZRyagtXUNoPf1Md2/iQaxJ8LglHAH8epGv/U1lE2xmzkX4rOuFkc9wTEd
O0t8FVzD0bKPlVZRcSAtN8zufuonzGst0UGww5j1PI0tAxBI2zIo/CRvrzKVlzGFcqPTjcI3ELQ0
R/PwoiQVGaYkC/ax3vitHn4YZPquVbrfa5N9sQIR2dD85xutyamZ4NnFr8hrbvqExj2YQNvq19Hl
yDaMNPJ4sC2TkNfIYlgYlrO6YYDoldK6G4pc25hRuJrEqVTKjVXrQF5flHSmv5o81lZ7ACS7E7p9
KJgX41hiJFg/Smm+ga4mIEamZ+ROpBuFg7mSRunsdDN+wX56JqbiYEnzTxnFO0d9V1r1ic41My37
1JjNA2KcrehKn67HehSi9oTNx4C3RIZZ6i9sUiRH33GtW8ggdA2Lk/Uj3DnYt6agNzPrOTsi0gdp
z0fuCCfFwYUJhCnzRk1wv7ce8yzcN+pDSzA3UjELcsL4WMvwilyVviHdqpvuplDMJjKF1p01HupE
f8rh4niqYtATe6wL+TPkhJO26tsMJGfC0UkQT/UajvFmMuOjqHUTkw0thKD0O9t94vXyUhN0MTUC
VpmcO/bgT+pwDpXgNajm42DpD5g3MGrY/ZOmI5bUvss8P7fqcOwHSVu9D9elZE7LNAAjArHnacC9
Q3bUjt1KGHgbVMoEkmcgrllPjMhUD6b7d0n/G8I+meNtQsQsjKU86b7UjnSkQA3AgU8Hmp8+bW0q
vOglybWbkb/YTTNfEkyPL8OcH9vUuA/kMGydaekbWeG4N4S1xsF7hJm7tupi10XpK9mNf1KlPE3z
pTKfWiPHfl0rFB2Ves9JyqVznImVTl4MrRgZjpfrIYmuc2DfDbJegz3aDKZ+Mab7xqlOmNBXbRNx
zhpTeUfdR967Fq57i2atDDI/JKIP1wTzM9ok2MrNdOdE1yHU7gokW427bwu9WEGk99gOrvGCfwb6
/1JBVJ9T65MMTD8ZC6aEitacaldrWDlphoZX9yeJWtQB7pw5mzq9MvJfjZV2n+c5SezGJlPnZxqE
u0FkXtNFo4cn/EUhrtNQsi2vhk0Ik8j3OukxTPHUfhUM1rnstUMkbC6+81M8CMKie/uNzi+JQjRP
8QHDcOaSkcuLLdot/LJVQVLvcShGH5vJlzUYVy2gl2aE4uKq6MhqxnuxGxJK576jqdvHvfldpto+
QQOPsRAupijzTZoVpKSq4x2zZ7TnNj5fyIsPNMaJvQ3US4gKzi+0a2PNK7VVefIM5UJV2TtVfMrj
YlwzgkZx3wyEIjLAVCzzanL7JBILdUJR3ZAZbQd0NavYjDQ62tVnScK2MVnPOb1bi3+xFkm6yXBd
rAmeR2zckFLeXIKie+unvGJW3kfIg53neZwe7ZFxlHTBfnbHMgw8Aq5v9NMupO+9dZn5LjpBVyq4
U6f+rZ7Sl3Sy821X8XOAq5mU0m8Gxpx2LB4mQ3lwHR5PjsaahtOBxjt5L4BUUe+VAk19k+xsZ9yP
jMqF0LdzU/3oab4t+uTDCbEyM8+g0xqJU83Q2SvqSq602vmDUvVZmmiHac/4TFU3tb5g3AxA0whZ
Uq/Vip0zux+ih0FXty7vX0eyj4VsQSTKk6DiXxjTPivsTLbRS+0WuPpxxhl5X6zUvP1IUpuFgQIl
6sY3LBFX8KE3ZXTu1KE7z0JFfUn5sG0hrYoy3M+h8QcVNuPqBiotnbS7mceqBMGJe+EGkVGMUIRe
/rSYChTFcFZRA9GikYGv04hg6e079Bc+Q5lrUyG4mqIwBciinAzVJO0vjL/RY2zbOXsAMA23WAnv
26zf1jbvQ+PwJFO/sexT7+r7cjYOY4tyqDlYUUc2ES2EEmkCFcXBMt96PX0K8taPuyWTD6UaE8i6
ZBNSy2DTRcG2aqx1Vb5HbXHOXftlaLS9zFwCs4zj2Ha7caholRZrDVsNk0drr8YEy6ZJ56X2Yx2M
awCuhCORVNu9THTrxzHbAcEF+a299ll3EeOAAQjZrO1u4y5AONsGu1mJFh9Kc7OC7qNJqSEiQ6YH
q3lx3GZtZnRXYaIXrtiNWX+n2XeS3jUKIeJri+ZemYlykuxclbQ8N2HJK6Z9NWX0p5qO4WD7pa1e
IvmTE7mF6xW9CfYXVf9BeM5Irk/WfaYdub9BRIx/YlF8R6Fx0a3urFvNLk7DGxI6X+0jpL6N++ok
sF37nw4Bej2xdVJjtmZzNmvJIixfWSLP9WQe7Ox9cABeDsV7iG24TZO7Xu0vNgJ4HYbSVgTRCUvc
CwRqVCwlLSV57iFiT1VOnmz+nodKtp4U49O16/PQi10ppxNVZr7uEn2VuNouJ7xy1PqPfu5fIQP7
GaoNXLt00ovP/DfSDSYomb8Sra5Zmp4FkbsFJpZnWrtKGP7EjyI/6GwKEXZptuUej2OXYwDt/U7m
21E/zYmzH0V2UV1yvJ0BzVQYMyPg/CzpoktELlkNIF09Acxl8ujWd6GR3jeFBS3XeujJ8YtQqMV5
9xadiuxOtE8JxBC9VjZEkaNTaHf4CBAaD6ANYpuu0yz8guizMbliuCyIe8rkuGMo+Q2v5xiRVSlr
HmAj7oxcUITKbO8yYArb7GhInNW29dzI5tOt+8DvDCOHgx1BOlSQUqXdvJLLkIDMkXt01trKilpo
jyppnFbJmKIc9BWU70NKUitDMFTShnklg/eNgcqXCPoXwk+2MNJyzzaaZ1z4u3JMnhObnG5zXFli
2IZk01nzbWBo3rPxwspf6Wb+UFcQq4KWbCrTtweC+MLTMJqkBkTyjs4nySzlyh1/soi0zvi+qwGj
YpgPuviSMJGNp7WV2Sv5IOdoU7YgAIsLIfYtGvBGMjaMOD9i7Cj9Q89RtJ6oVJNxO7tPoS1ewlF9
iHuV/cDZxlSjcbqlD77rY+M643Kumv5Oqvn9oF1znRcIXvEcvytq5MlaS72yRxyQfI5jt7NGcRdX
TQjVVx6kS5byWFs/bvEcsTbJAj/gaYOuW+4Cl0IC1UHc3cXaRNiqc7PA+ZCi/RGDhlBVFOlmoNJu
4P7QK/ZL2jFQnOrneiaUuVb2vTjCqIJLzJZlcCWVgXWoc+tRy2+D6YflRBu8b9Ma7LttwdDP86cQ
IdyqGECEusAQepsTGbvqfLDBrZ0qROhfihm52J7ncs8EvOEO2bjdKwPH8rnuZlThsdkDU+ymH5KN
naub4GZpUn34HsYy9cEIqVvTTKgdZitAyEFIGwJh6SPIVb+sIovuHT23jmodmoTupVa+c0WVPpeY
zP1My90H2ss8SaWL3nNuw7sMLACNT+wufgd+9QCUS/QrpDmRz+CNBZvFe21pTqFOVP/wLZ0vvGnz
JwM3dZebUwcrNtEeS6vRN5oddhcngqqlFkl+VBW7eaTe437MxUx6Q1O093We6jeHT0zIYs3ZkkTj
XtXaipx2gwm2wvDLbkLOuFmR62AiAzFEZ8JwCw4P/a+qPhVlEvqcNQyeGavvFaDDJ1HYwQHjZXtw
UQtBiVcovWTj8tzpMp06iBKrQkyn0hHEGISkVT7iFLWf1UalY14SkZjQZtqE1hxeDDmXb2TLuGd6
R/UThQ7rx2nD/NNJrP5VyXRzRLoZJRdj6Myb6SbRg6ur0307utVZG2m2D0YiL03pRpgyngfUrIzw
mq07d/IhYOj3pBgGnokingjGRFu4kXXFVkbX6r4Z7B54OTGtEwfme2TG9i4vewcXq5SfSTMX1z4b
u6tJdgA53Fqyz2PCPJClL2bdOPKi0uk3qGYZmXKv9yy9Qo8wELWnB4KUXiPJmVaF1TZfCuwl2pOw
hhAhbpqNeMUYibzojNdWku3pPTEzca5kryMmsbUjeky0SgiL8dDG11K+y6hfJTFKqqHLpgtDZ07S
Kp+Gx5Y3c9LwcUxkhJdase7r+YuZLo3Xse0B3gTDLVCsJ6cgDLNO36x4mbTl+wi4jTH3Gds+4nJL
Hus48ZnNWr5pmyvECuHaUFzki5y/qv06KvV+mBICVTTj28o4zETyYQBXQTu0Aiew6YBPgfseORgM
U9K/J//77ISGui2C5kWK8iYKYx+rzjkz+rWhzaso0fnEzE9S7JjNs6Z1rl8p7Stu8sibiCX3m9y6
DcbwFCjapZrQmNFx9OKIaFep7ENnwpgcDvtKq421qYhslxcLUGEWl8lBLyKMjCDjwnfriKb22AIN
4VLeEozeC2MzNN2maBWxrvy2f0FE53Vle3QjB5Gvswmz4qcq2qd/3+zQf/2c/2h2wJYwmegg2bSA
72HBdP/WdGFOxo3JtMadlb1Q5sfHWfbyIkcmwLibp4NqFfVZluF8z/4UPYyxZd7IkE4uDYnmo9da
xfDqIEX9tH+XSrqsmmlZP+aykqJlTaXL6mKKUB+13xW3rL1yDtPHUSc00itZmv2yRp1ltUKumg/Z
soKD38UsQ70lGipVDmHAWp+WVe8s658ggtDP87k+5W7rbkFII4Eiys3ZJ0E6rQutIQ6DRuSGOWGI
JJ9dhpCUcR8G7Dxqx6CyNkb9ZpsT+5LWcj8Po6h7VJOyfVTLNj86wkJkPTfdJZypxtxlpxMBHlFg
cCqPi33QXHZEJSy1P2LZJZupi/eEjHpuVUc+Qy02037ZVxWEJX7+u9mScjXuptSJ3ouKe0alTu6D
kaSuH+kifWaCQ8FA35cGSjRax3oao3vDLbWvwFWkT64zAriEQ/73ECj7VNuOy8nQLmdEsJwW5XJu
JLE7/ajLWdIspwr9nPJZW04a2C4cOvw2y31IYInPCCX/cpbTqV3OKZzH0V7K8q5czrBoOc0Qzz8R
MIpux5nb+Zsm4RHJg9ugt9La57HJ1Vdn6jtQSHEmXibTpqmV92J6G0naYdXoDKurkAZUyrvp99ZQ
knjABU4AMPMQTp/tNivOAH1i4C0iOlc0qBFA1ZuKom1nKZGLIr6xgw8jN8lSwhE7U9wgM93gZ7DR
onS/31FvqPPtHLUe57RCLrkDHT9atWWZXcsisT6cWohjnrBJbK3RoV5l5sxNAa9+MXrgj9NPXa3u
Bz3D7Fupwqw3EXLrqqFaWPWMa2h45XDjEhRonmpW0kdQ9BBRbe5GxXhrClo5vTpQSczcK2de3wln
AoeN9F0luCVJfcu6KPeVMWnWaD1yVHYFLDIK9j8UMS+Ko5onvXddv62MJ9St3IAUofsqQhl2WAQi
yL2yB2e0lDsnlqnPQU+IlprGN1vtIs/q2uQQWdaNVOobUsbomNRuuitsrtl9rh5CXSNua4gksxs5
cOnpCHYghuE9xv+zc7T4Z5qUFKnoHHErTntfaNNdw/3DG0mb9UZeDORbw6vZa+WhgNKwKSxpAJUo
xbaesmatDS7xsrOxdaISTm4xEkZNvtGGZiptFbX5YIZ1z71QeKolmX1o41NVymeAScXjqFSUY04W
bY2+Hxwg8imUO7uK1lkK3IvoQkZFiqZtMRRWGweVKMq6od0MgrVWOvQ1A/TknhJOthfK9n0sBns/
aSkTj7l4J/ydG4SJtSGzAUTkro4rgDEEr1XcenWey1WjLeL4CnsBPhToksQhrbrERBoSujlXi0ql
nL+aMJjJ3uPGNEWU/JETlM9l0PEbnqhageFbq9YdbnyduQ91M+PYFbrx1DpWcUR/HexF5arLTCU+
lYH9rcEuu6VCmXkL2FCUHD3xkP0kunXDEwwRRYtxkyghMuoSr3Vp8ewyN/qGOGd6GXFCXlq3ZLIj
+PTcKf6cJvE6Zm/I/0/wK3kjyD+ZCvs6a6VYT2nxY7Xzw6SVFlfhnpyCrCMJQnFsQd5JHJ7bRgxr
PWFz1FQKj6FwOKywtKOBFOoTMOWW6lX7kqWq+2adPNmAp5n/u74ChYHKGNOmFWrRXWjrx8keUbfq
rC/ZcEiQLBqvaUifyfwk1763y3oXd2SaREKJduEYzq8JBsn1FOrTZiZIma9rQQWukm6Y34M4/X/s
nVlv3Nbapf/KwXfdDDjtTRLor4EusiZVlVQqjdYNIckS53nmr++HjtOJfYacAH3TwLmLEdsqS+Te
77DWszK8P+C0rC5VXBa6+o3VxuUrHk1jHyhSPYSDE+/T1mxu/MJqzz0Y/jMa6/HN5/w5aHpl7cal
ouqX2gp/WHdtLPXW8K3yWmowXQEJjMZP8fxv1RknrvlgLyVbvRRvHd/xbxfvX9pQ/ePd0w/rqX9v
ifX/l1VzcW+zUvnnayw3JHw3Cl7rnz2a3//kdws3Rm1wwg4WEwzSplwAYb8us7BwY81E2km26vct
13ePpqH+YhGLhnuTHeSClseb8n2Xxf+SNp5vW0Ir0gBG/rVd1qK2+L2swp5u2ZjBLVZjKsRx8PU/
7rK6UFqZmsUTl01dPWTQrp4rC6OizbRlEUzX4xfMOG9+otUfdm3kL7iuqa/7MOzWZjMU9OdFvbaE
4jzXWl9c9VkZeJodpV9FGnRP/3kY/510aJbZy04Vo+4/fxjv66jsapbcv+ZN77/+93/9/se+71R1
YAI66jTswjxTf1yrar+wyARUCHlDLn5hHpPf7MLmL0Isu1MAYCYP3aLX+W2tqv/i4D02bQF/YAmf
tf/KWhVFwY/Pok1tLxGs8I6ALAC9/dOzWOaJokym1u2Yl5Fuz0iJ3Yu9y3oU6gS2PSNbDFY9ck4X
bdO0nYv2AyP+ExzD58xK1Ytf4bMS1fC1xctAHFe2TOVk5ymKpoAcr/K7pFSbwxL/sdzGuTcDzQAG
Et/KEsv+QIrfjsaGez0or0magi4XTSF9mnguqJQRk0yXgvlCVqZnmlcSWwJk4DlhleQfKV9RhmPs
BEouCqV6QWjJ9JPl5o6yAH8twbx81aB/idjVApI5Ahjp0bIPZE1lMjizUnM8Yi0VnPxMgWAT5EeC
BI1DG5vzVamU8hjmPtTK0jKzAcHx9Og7DFqj5HUA4pow5U7Bd07Q0UEsrWnEfa8FC+OGHTPrWDe7
C2mS26ROzGMptXGvJ6LbzP5UeBjZkPlUGmp0pDrTyDJRaN2n1jnXzRTItVYb1i0CTNV1SkAHVZNs
pwYiLW6D/GTFBUmfY+O/Gczzd5Ia+AqBTekBptLRojrWPqm18kpNA/nWyumlHp3QNeiHlmiUZhGN
8l+5Ub510lFOoA7UPZoZuYqQHHlzKszTnNTdRmTFR6y1w5aJjHVTqzEozQCAQxdrqHHVwmZub+Fx
DEniGpyqZgQ26hebVqAsScYrAG4i++qSZ6OYnk27DMkgmhDSLqVj1qhHcykmy8IMwbxQYCZUOFFu
JzurcF6cpQiVPb8dyOwUbgYNYVBPtVosZSu/iwAx7OuHyErv2Y7dW0uRay/lbhaM0X3jkyqZWOCP
G2hmYGcpkJEo2fQsFM1z4hjrYSmkWypqyyAqxGIxcuri6onn1fkYlwJcXUrxWS9qL1vK875smE34
hECMa1mMJBZRycdLSd8vxT1bxCUyy/yS5qO6i9vmoi2tQLI0BTI2mk2GSvpRDXpCTKWNFNW5J57q
nBvMPriSmJWEeMKbnhnnyukJzx7HZlEO4Gevt9ncmvvcZzlJ21CXZ1OOOFOEonhhnaQ3DjGfyNnY
tmaRVm7wnNU3OD/7Kz8wI3BjMCLTMOQ4c5rt3JanJRwlZNlRo7pianZpYtPe0mJhPxbNoxY04x1u
P+alaD92Whtg/zIleWaxvk2iPntM4yRy+VH160FMPUuVuEUK3yn+FxZA/dpP9OoYtQ14gGmQCMOx
T1M6ilr3Or/+KMo69wJ6MEbjDANkZo63TKUdrxzJA0LsZLhtI68IwDZuELDB/vYFDhNniG4HLaVv
LBHYgQ4BQ6fI+b2dHCpG/MpysAp0AoBJVuWs3fpJS3Af7fVSkhcb+B8o8BufBYoMQi9pBwSismTv
pIciR06WopqbFFV6zqB0T1PjyIcu6KxdZU/+E1EXgHlUsFyix5wRmbg7Yix6h8oS0QOZiiwVisV7
EIpZv6SzplxjLJzpKNL4CanYkxoywinkhHsrwJnWjOey7fUPvEH9hdSawVOiBpISoDegwWMxX9mh
wvaJNSmt+vDRG012Y5XGgHuUgQyNPLMwH4yBYqXJRpuDJ9tMy2ultg+kTuAwxFYVsBgnPkp1M9xx
WJWrw9j7Om9uZMReNiY0s31oHcw0i8/D7JdHX2vjG6R0jAPV7tjJqMfg3lZP2C67FUti9pDVxAx4
Iteti8jgyJqJb2c8xw+9w8dIh2m++OF8O4o883TU114xDdEea8ct9xBjc+xaG6GK4I2WfN5pqXIf
jJWK3zQns1PP25sisQXI1TnySHFGQatHxxGr9aUKzOJWxFgWsgitSK0xfkCjs4wJwGuRkEp7pwhH
24Ni7DzcCMLzIzvb4jesSXPCkqJklUWEOCFlvWVwCkfig0C43HMkXTxQj9uslu+RbhOxELPGQ0eA
xEItgWD1DFWMrpnXfedzvPgQZIvcfyRwgFtx+QygBzFjRuSfFq2jP9k9b3MqdLkmV8M5EbuGuV/v
hdkQBRwMb0rQYZSPoSHe66X9KZr4lA0dpy/hrkOIhUq3b3oq0RWsAUOBGRwOWFzDbsOqDie8El+s
UVt0DzJ+LCla15WOIMiZw8csl1uhDKknuRNydLHOFyQH5Eo45ddi5IGSTXrfVwis43EiIChVr+d+
ZkiGkJnbLn5o2lpn1q44br38pO1k8jdGT3NpZxw9LbZWZAlvNGkvvaX7fFNnMDwpupu1BTVr0WVF
V8QUn2FM1ydbDaCDQ/aPsBC4E/Mwt8DMiYIYJQytaU78m2Xsmj6p7wN8RN7ckL0hAQLsjLF4VRVO
IaKsPF/317IVb1POZtUUX1l/C9dvNVbOhviVpvmf3ut+Kj/++79evyLF8CJ+jNF7+3d1q2H9y97L
e/1av/6N/utv1690YH/bvfYf6c8oLdX69rd878OMX/RFH4g5wzIl+r3f+zDqWM0EskdFDN/vB5SW
SslMDgvlmQC+pSNE/K34VX9RKaZxnqjoEb8pEf/X/6QnDj6K7+K95qdf/0Aj+LH0ZfNB/jvbN4cD
jQ+i/jTdjuNWHw0/9dcDlvQ4HrfSDDcMewmKN7d/aAv+gW5Qo234oeWTbOydhRS4MFrRRf70tYJM
YU6DhoAM+2LTW/1lyqpdk1ibHLrh7FRfMlW47fDkGBvFmm+CbFbd0HjG17HSo/EwplzqPP1/8ql+
0tvyMfhUhr5obvmPb5CkP+pt/TIqHOBX/roMp3WLNCiVAxGyurXRcKPMGI4tJXNlDfCRHFf8g97k
s6722RKJ1jX18vZffyDa8L//PtmQ1eBXM2J1/o47nTHYU8iv9tfN3IVbPAR7QIjmBTiJfzOGGMpL
oaQ3Zdp3AMHkTCAIW+t2FlTbSW8u1KIXpc7FLadDiujZ9g+myf1j5Ru2Vdho8uHFGt9T+pAeB4Is
8hOYrygZ8Iv3qJQEGTtYHIlxMxpUOGSmou5CeDJ7FcssQOsntVI8rIqb0sy9OMXBg3+6C6MrqVwG
vbjMPvce1jmzIiPCnpaNtzd0pHyr+lUg0elXxbGR+g4DH3LQZ8gmeyWs3Ll/U/KDZIa1Yu9wVVKu
6eYucR77rn/qu6Rc1RNZJeVo7c320R86gn3x7vfF1iDuPmtS3DPBLZKayIqvU24fWMmuLSYSIv0r
EbbEV/h4CtJFOXqX9fmVYVibsTFQsQbs87N2U8X2tFFwdTJn8XRW1uRELnj4Ux/KDWzJEYM3c1W8
PQMVe78xqgKcwpO0nStsUK6VYz1OBWBFLONRv8G4Bh+02NXN4AZpw7eHL+OYXlkNl6IWcJwQ4CvG
rmtltpqH3rME+UaMv7XqLbRu9Lw65vi2o8h2h0UVpDpXpcmb2dsw44C5RHfJUOyU+hpOwgZn3WtP
CW+ab9VYvDTNO9gQIFUVvCnnpgFN7EznqGZ5Qo56Zlsb/LNu4DfdteqI8g59z0tgZcoJaJLpWfD2
FdYoF30GjOEGPFp666N0yMziPTAqP1qVJd+0rC9jFAh5+tHg0bzV56B4dYyIussQy0vjL/e5H+6t
wbyztE5/kIne76FedV+GfgktM5yA/YyFuxtOVvCYlUnuppBeVgCSKGYJ38YJ7sMtueMWZnMrG8tr
a8yrq3wAv8WnkOOrqKd0l4sMNdFY9cEp7MvoiNj/RtSNvK3n3rq0elZtvr2n/7kk//yS5PFfTIj/
fCa0XI0pd+RPl+v3P/d9KCR+0fEUQmdnxKQvW9bfxpOO8W1ctKTc8ezhCWQe89tQSDL5WYCPzpL9
w3Lg9/mkLn7RuMwo9bhtBX+l9VeGQoxJfzyFWScxAbV5d4lp4sr6eUA52w3aQeyN+ykyoHNZr4EV
ObyMdXYdmpN/jFJW9bmSPRRlgpqcGOtthaT4dTSFdYrtRmNEb29jQQASPldaXLpyM7cfAjI2vLR2
mKh0S1bMRCDxkJj9bY/JZjXoBoy0skvvmpDgC+agNUJdE3EaE4tGnqaGE8EWGOXI2SXJzr/tiC6R
cIPWauKTvB77D2Po2xus9OnKysQRfZl8tSItZWvP8qzQWYvYznxKs5lbY2hRXgH8XfUovMDaDJuh
6UtOIXszsw5HFdRlhldlVAejZnkkEisYaofbKjQZuThfuSdXQ5kd4a6tp0a/RJk4FHUZuGCH3K7Q
P4UWjVdK6C9CvsSet3pY30V8b2+KKKMKmJVyi9fmYUTJJJXh2Am+mU5bGsd44p8cGcm1mbfbSgE9
gljpZIgOgaJaZNtobN9p1udr/7HhzFk1VUrqatVdmVqYYk5sH6WYPNAu6xTOVJWZlavZ+WdrwsJ3
JNBrxPCjLVf5FN9X6JDCko6xtlDUkiG8Utl9esoc75Spu1V00aNca8aHLprF3rCydYle1YuSAos8
UunRqgKEKEF4B6z5Ehr9my/oxYLGTDfjONmEY2TmjcDdvEL6B3jHh7w2ITbc2i00XXC5Yo8of7o3
suJiJJWJ18BAcxFn4XSnpv7Msqhpyy0c7OBmlCcgRA9kjRMLGsv8PNSK4hJqeApU8yZE8wjR6ClI
J9xrJc60jkouHupjUDd7ZWZvTp88BCRog7GZxBTxo2qu67r9TPI7TK0lraFj7IRVpu7E5A6Y1toc
e1cF1buqHENx/XGmBtGr66lXj4nAKTgR2mTbNrTuaVH5o1p91IGbrMoQzPwol68d7ytVWdVpqT4Q
NB+53N0CfNtKbzY4IpA62oO2reBY5UJ7NWFkHGbN+cR/dzKSeWWqGRqx6my0Nou32AOlcqnnUPvS
A9lQSbOM1mbn2HeOJK/F90HH6BOaGAN09g2IEHEGzwEwzwGeloNmfy/Nqju0mHNbt5mEPKeVUV4Z
fjMdYrO2uVGq0HW6PDgoLET2SCW6fRr76VNsBIvBtmuiY6iH6j6Mg3o3Icm6byyswDyqDUp2dfqC
dZJYyWoozqE0+r1l5ekLfaQFHQNyeqomCWOXXB5CWTiHEqgJd9swbFpNW2Re83hCgZTdz2003pMW
313Fapk9ZBRAm6rHo72qS6d+bZkpeZUW9iSlO+LEUqc8Uh0MtwiUjWuhzd1VS3z6Fy1OO2Z7sKRG
at0DYLtkX4eOuJnrIvwwzJGbs8mm+iswa0a8aBucEwbS6BSDtT0KP20PqW9rTET6Xj3b9qheBqOv
rjVEU8csKcIHZg8OtgCs/zwq1tFQBvVIrdA2GPegbJOvbW21VE+v6Q8CpKvtdBunoZr/STFvfBvV
/75WYlFAlhoLBm4Bm9UBfQan+h/ccwmTxsJoZrATQZBel2Zd9Pu46ZvraiGydD4Bp6U2DKtJhzql
DcnsDeCDcLKCLkBN+yD7RtmkxoSh0IqXnXejFeRXR+oGNUiDcD0KQFR15PkRwyfOMlfjQ6tm15Yv
iZaonPnMjJue3rfT0xTga+dJehCgOuCHOFB38b26DP/FKpzEfV0jm+q6IbuRXUDKzjB1/n05DLqy
dYDQzW5jzVXuhTl/8YrhB7M7Cd8HBjtRDW6D22vcqlkQxusevsYXYFNV5FEBFWsxa/kDYe72FzIZ
r5q0nTeKTki3pZBk3+buhI+nzCcAoK1Fq6ym4Luz/KgYAYrwTMNI2RmXcmyPYVnf+bVlkyKgtuxA
BEDJaISf6UfrREPAbxC77lpDPLlaiPVlNvuDXxdHK+L1j6IJqTd4sCGPCHnrampxxungmmXwHvZi
AGs1mBsF/gshp1JcF3hKOWO0dGOFSXwpZxl4ZRdk1908WAuKlEdpZshNpppUj0MpEAJ2cXMk4dA5
dUINH0I10I9BJKvrhNb3UrDIPIcJWUIuaVjtgZ/1eAQIE50GFQIFIxmed+ZNzVcrwFS3oq0PP8jA
yN2x9sdNvbwp0/LO2Mvboy/vUbe8UWljQ0nyR+M6ARV0W1ZRdTTVnPs5bHoIEFyV5Aw2r0BncBhR
9IMnWt5gZ3mX1eWt9q0kv4egPp7g6wZ7nAQDEyrOAbD4zmGa0TaVZoG0pcqX56Cy77BlpC8Ybvr9
vJwr83LCmMtZI5ZTp13On3k5iaLlTHKUUt0nyFaOeSA5skYiFp6wknX7OMmcfdkOwSFt8ZL0rbRf
41SfDqWvsC0BPHAOM4eDkfDB7kABIt8ZQofbMZYtuv1Invndyk1XBdLV0Piuo4goI9xm02LI8Gsb
k9zsUKEkTByaje0k8G10YcUD5nSy/zysITJztcCoJ2J9wqy/zq3YdlVRCQj5THtnT3cQryI4dwBK
5gzEyieWlDV9mUjKlngWI2l3RVD3wVGnbWBq2kAuWXWt3XcI3/Np4LWLcIepgYLlyQ7DKfCcaazQ
w81i5r7G4K1C/1sGa2UeF1u7ao0bQ+n1kx2M4nZU8DSmjtGsa1IHLs1ciwQErZ+p20qGabpWag2z
uM8KCmNLyQqqlxW9oQPmYFVbc6isuyylAmIsjF7T4th8nlMi4F2ac42zZYpjh0dMq7RjbbT6JcHB
jPi8urX8CcpvHONiaKbSbfV81xAajAO+fWj7o8Taw0BVPbFdL09mxDBAJ5QDUowBbanGVYW3EWe9
D+KhdILRy4pyWOFMZXHXxy9kHAybKR7etdyoXNbq4F8n/eyr1XBdtLyjEKzeIusN+5NzNemsr6Q1
6YwJuAaMojJXsaVurbBAcaddYlTT3pjaOK0IkQszS7pBBteiq0zr0MpR7uAnEB8ZGVe+rVyArHHn
RZpxVLj/1+pcvqdNoSw/I/ToU2ms6nA4c50/zFoZfQoQZvumQ5w3pMV8gLbCfAI05qNmq5MXa9X0
iQaFZ7ALitLA+9aqMek9kRX8R4jy66b+T/o8lrW0U7am6wvpmynk0gH985bvH89F//a/GZR6r9lr
/m1kCvjqjy3hP/wSvw9NQfzzHJlI8y3c0791h5b6CzIU9iPLjPW7rOW37hD1igkNnIGqysdm1vrD
1NRkVexo/HOWv/IvSQa0nzNSTILJDFNXaRKkyeHlMNP9Y51RsR6J0cOba3946Kbi5NxrG6JyyPgE
SuhDxcbht1Gbi/HAUscBOM1aoYoYujz52CUjH5wiMXlqkr04fo83hPenWRHrYdkAhksbvR56b/tt
Gk0vxANKq/jUDS961K6VqZbU8HeAmOkWpxsjrDeGcsUOpR7ddOejv9avg68hZs1cHEEiMyo5FTW+
SvnJagRFInY+hbmM3IuY7g85xHWf5d40KG4aTttMJjE7yQ4XMns+ZcuCpd6wAA/cokuvR2S5cMBk
PrypTs6qRL3NFklkFFj2ShjoEBsL923+3qY3El7IquuTFvAIsUXsQSC3reoJsaR+1rBFB+m8N4x6
syDMFTO7SlQYImScGyMsvKYsb5quph4IajaYynphlqRauhrLOF4pRvEhgAO6eWV+UWOFuTVp7Qie
C6QaMTGSZpNsJtQcNfvPGO54mjQnKMfnlsx7eMPviSXPY8FnJQkOlbGmP47R9FAo5AhnYFBMsppj
G3pGKC2MmT1/K+GOZ8DyHQVKgy/dxjjHYC8e/yQfSvtWo/5ew/76UgCrAQRBKBXMgJ+eraRXmzEq
UPKPc/ZQtwrXvNmcxx5S8qL119XKSy151Sb5Ni1vRDZuhWYe2oxV4aQaPaoC1us+YSyLcSBR1E3U
4WyME4SFvnE2+oKeVNwZpqiZ+DdeZUSHKj+onbmty/ygTRtNsdc5vglgwLciDXe2Naxrzblu+REC
1v80MXGI5IvCt9nvhMtIZBPgWkXcCFak9aoB6BZVGcnvnj4i86iVXTmrZ+zqm94wzxOBvtIMTiP6
EAf3Wha293FJ0o8mcUPRv79I0a+4Oa8qiQ2wGNBiFkEFZph+0eGpTCZG2X10tFGBVDi9mHtAa33L
2mmXpip6yaXmwijvJt18nEdUxLb/OpViU6DRyPgLUSKjbIWSeMVx8aTrwXWc3+t1fYJWv2u04T4f
X+ZYjAcGDAX1hmZ9qXyDTXuYPitE7ISltpUxj8gg4fdLZ1cZ9Vd15DP2gN8DynhMU4VgkGF0h2qo
QF7PL384Xf/BNuXnGOxvpzONjgFaghWCYy7blj90OnOh2kk95GwFi+QjYFnv8+3za+2lqkNm6fWV
ZtWXyk+u566/CZp6H2NbjCLI/0lTgUO0aN2JOI2bcl/Pzg0ebM6u9tLYDh1Hm5zjsCdCMP+Tp9v8
Bof449PNvoWlLIYKVL5IDX+mlTUlI4ZeY1JdWTXWKp3qgAnYDEp27BiN1AzQ/TS0tzS3XhlIZL8c
UhXmSTYyI8GzVZhOK0tB5F5Xw7xEJfHM4h4o9GhHUgC7Isn4J+rvOFi3Rjqeo7i7g4f/MBsLo1D/
GghWqqyhfcNuPQzW7QoBLV9YQlEYbZujsdc/8ZCiMmlb5UiHgB5xLttVWg6XsO/Pg90dSunja5E5
w2aijKR0Xipr1lZG0t9LLb0BvDODiC8/cyUO18Io74dW+YQMhhE3kp9SYb4n4+dsjrY1JHywMp9l
Gm3DMUCswCcIqn3Nfni2HbcNxeOQIe22gQlY9dsQKowkYWBnw5ohY6AOjGaIcE+gUeMMQNCDjA0n
hGhPqhKdIQvFmCh0NujOTgG/uQq77imu24dK1TnHzec5qR6CaLwB4TV7fddCWoQVEFduFag7gXhN
hMNODWbin+J3Xy3v0rC96nTDkzrveyyAttvnIFf3lJrnwSR6PrXvMk0HewnXvFOdtaOB1A/EJgjV
DT/6I0T89dAP3DLRUzpWO/TGaxRCrphOanFsQcwzlNm0TgrqNFppzXM83/lsz5PI9sLu4JTJPs79
J6b7kHow2rqxr22qPNvaCXT6Ic9WFNWfGC5pe+S5U02vquMvFfqhldPExNHSNbizYVarWFotEAfr
tqAdwTFZgVJlOuCU/TkS8XuVmqQ26J+IKPa+4jyZTbryleKrTdYcHtx8VeCuz3kNESsV57ZKdjoR
5XFR3mWDvCRBfDB1JAYze5BqFsgLaIV8pfWcoiP9bvD8oMm5mZ5jfWDbP+6yjm0b8gHWi232gNXl
OWjEcayNxxTuOZKpZzFX92PWtWue6n3lW5+zbhx81LRrrGMI17UAoi/qmQ7xn1cHdroW5nxMoIaR
vnWTQTjbWrX6auJPXwPovxTG9JpUACOTrn0GJsrgMZeFiz3mXJvtQz/bVz0+g5Wh4lxN9okuHqWF
6KDVRlaD8b3WyOdO7w4q/rsMIRMub1z1qbFThtEbVfWMxNBLhP+YUb/bNZEJpnORHfzX5Mtczcgh
O9fxw+umj27R5q0nnnYzLj/nCJw137FxdO7GyXjSK2y/7bynZbr48L4T+9OZ1ZeR5g8k7QbJ4HvM
bizKgNkFQlx85yOzuDKctamAULkutWtgGXl3ifvoXCuZ1xko0gwUaPqqje2HbGxcHNluMZPIIMkj
L0dIDB9JxLRlsNdJ82w594MIkSUxJSA5KQo9Tf/SBXdWkG2lXWO4uCUMhpkvy71O53FRTrF6GXVi
kML5qPpM4/FhMPnaRdLcE/ArzGyNzRcbPBw8eaMN7yzi3MwyntvOXsmJ9zrRn6FxZOPgWumtGnTs
wpLwqfIhuqO494LobWgWTd0nZFI3K5230TDSjdM3bwhZdlEd7JJIwxobtyweQ3zOhcMoHPiMcAZP
n3CZOAV2sJCsOAWotGcH2SOR9sF61Cfzq1Jj3LYVG3CbZW8GujBR5/dhUFneHGv3TqJ8KabpiSSB
byK+2Ydx2zPvcw1UgPugTeCrpjawFEnCfT/k70U3b+3Z2sFRXsksql3VppwKwvFOMRGt1iouFjIe
s3h4bUGMwZTby8Fn5kNazCytt6zvr5wh/MBPde/kjNCrWN/FMc190VCaMB8iM2eJBVkiA+O+vU8N
kLVaBjDEPNIlfkI1d2NtG7TyyiStUSvqUwImjfLpFFbiesKvaxuVjm+e3MvaBPlsDgKuDoMZrxU1
QeSm067x2k2r/xHOvp5aHWVaKZxzoi9yTru7j9TsuV4ihLMihNLT+Bcj1K743gCdI/NgpZf+tCoA
vLEuRlCmQs5fmZim/18tJ5f95ntRTnW0UEt+DbBDOuK9tq8//GL9TR9+233U0+WjAffwm6hk+Z3/
7v/8rgn/k04TufiyGfyXKvPTa77IzP/YPf7+x74vFM2l+8NfZ5tCh6G27Ab/L7zLYdHoCClMCGE/
hFKJXxB8o3HHzEaTi93x95bR+MU2lkJFRYmzhGH/JcOD/nfULFUKvgxoMYf2UyOk98eCTVQN3GtC
HXZxHWW7CRO5G0SUu+0Me68N9MAFsH6fEJixNUmidYNwHh+ypiU5Roue6sCpTkplA5Tys/Fg6UN/
aXrzVsszVvyzxsE9IHOl3laRLKMhW4W1/2jqdnZqE2Xf1CAiTZjQBxqhiwJGDO3BGL4JEFXYtWPI
rX16jm007VinyLRcNXLC1l91zGdZfBL0KGR/70wss0a/9dErTOWJ6dgYeti+kFeGBcZFgmu3UZlY
OyV3TLFzGme8Y4MYPkdl+ZFg67O8oDVIxhmj+CXSIRY4uroDUU4BLkktCNPkMADG9BrDbLzcxKSJ
/tgzu8VjKwakwXBPL3GQVohOxG7qUA5QHHGtRHjm5xqXdl9FONzD6BkMlMSOSL3JpdTyD2ooxAdh
YKivFxqEg3Fd7XjPdcbKDY9IsmIbWl7UIf46iMYEseoTHB1OwBY0dWDt2KgvmTYiW8Q+1W8ncDLM
z8zgrh9GtzUG5a7vOKf7VCrbdBB+7pWmr96C+rbxoAcD/gGsaD3ZBwgWWOcOTEsZ2iWE33zbhUTL
WsTXiWduKzMjIwgFB51vilQmLcNAoU5P00M5pm288Wcd9bE5NomPa9dv+01oK86hL3BGt3rt1/sG
6Fi4xffWXwE/qmj6nbmSXi8mZpSU6L3vUvunAEIyEzZCZYyPOQjfHrpkYyH9tCr0kH2WYfGG9Oqc
W4u14ioDs1i7mmPRoQ3D7BBcpsXQfBtZn+a2NRFkAyBYMM0+u8gALJrX4kyE/JSypisptqF29TfC
NBrtdkqoalwnbhRGtaaVWuvB1FitODUrmkuMqZUMk4kkiCueMAPKJ0ud2WMYrl+TiAgau4yyg1V3
QbBup7Iut0xhcf3FuDCu2m/giUGrF+LH4NySD7y3GTAwQx6IWxSw0dQ283oYz0z9LbY/xjUuque0
sc5jjEA2jVSdHUu9C1vWsaJWT2nJ9hQ06qVfFryleQdSdj1p5nQdLQvTLFkUrNUxDnzPSApYrieJ
QIbNhsOUOZjdti74kekDMfTZlO0DNTHO0WQoHzzOXmEjLmO7prdk2+ajfauqBMoUw0jDKtSNk+Fs
4J/6acy3Wdt7jc2f0bTyOVP0+LZR1T1pV5E31CjhYQyZiAViyZoUd0iUJndOqfjs15uzLSe4AxO2
zgGIcC/sYPdtI90Z4X1m9CEZHBZtbWoEu2rBzEmZTZgnieTRsqJxp3lWUfMXyqtpgr6qrC2BASHS
ZXrqvrQWSKuKqKswPItIjAr9Amw2X8uLkxrF8sWZgjs9zSIvwvm9Hfy05JWhnzdTQFsGdyLUVOt9
NmcG79q01uyxOep6TNgBrnUmWv6+F9YdR98piHGAG9WkExRgb1pYyFOcphtz0uW2cvAKII/fMiH8
mkJ8RyU3fQSJz6xsILNoNiXjIftewYbzMbR28tbNweeftOffpjS/97nLJhL1niQnUKU6WqiRPx73
eTmSaBVpNF1Bqa7CjM7UmVPU4MFYipsQt2rkKjM9Is4hZlNqMUbPhHezzR77HkFeJrHXLA0Mb50s
EF/FetktgN6knnguI5uBuZYUKPf6ZHos6lx7JySO91mjg4E9W6bUv4g8YERNWCF05mZ1f5VoIZrC
EAAYCFVNcFhAoD+wj+j7jfh2mgD24WSpvp0ydAnpYcwQTZNzN1k6KxlkamFd5wz2VNJiUKXHlzZW
EDvA/bf2dQUXpl7We7qP9Vhvgw1cnu6YwucfHEzRXRQt0RX9kRC44SBgP8I7Cw94lOJ1rCNJS3Qn
9MDNO66eExZCws9lXhaSMcfZUea+2FaVjmAduAjrp4ighNHfstvVr0CLtx8atvYHFkPFujIIaqZw
r7J82ySkPoNGL5jEypmavkFSEXlSjZlGOkhzGbGVWpzcRRPTn8MEpNdN44EtrRj/D3tn1hs3lm3p
v1K4D/3UNDidQxINFNAxR2iWZdnyCxEazHk6nPnr+6NsZVlOZ1beku+99dACqpCeGBEMkmefvdf6
lrkePAKI0TxmK88L4OjMU16kbczMGfxGhYpPxsCwL+lGkoXg+kF+x0OBmA46AhtR9KSCFxNt4UxW
8UVXtu5j0JCbGuXxlUoL8yB11MoFPBLjDNVJAsprHmI0XwcaDS2C0wzz3EnIUOqCPBxt62CSgUnQ
aVsDj/IlUUk+FWUQPPhVxN1K4Ej7eRQ8veBAmReo5/CVowYihNK4t1Pf2OlDnaEEEtTcZqYuU6ba
i4jIujQrAG1WxoHVTuHI0jrmnpW7koOq1gxJ1RJhcMToC5zeeFo24lMYTMOaM/eRPK1iYScRlGcC
jNZUtXOpa9xkXlPQhht2ivg91rly6w3WY6Ab/UZW2kNlxThgctvYljQVLAdwM/2B1DRO6sz/6AfW
igyZPQTge5qDIDe9c73r0M+0rdgMU/uYhYNxTvL4E74fTAZtaa8MR1cbd9DcXWE0R+KJ6kM4ax5r
mYSPI1jkQyfd+iqDqrGvazw1cUk3JcsSd9t19QPFIiJXYT12NnoidnRyyYbJXWVGFJ3YxAtNpMds
s5GueV55ZzBnxqWVtMCwcm1cWY5RbKyGZmbVYp3ohAKKWrZ4OECweXzZid2jqHER2ZAgX5R1czaV
hsK7MY5bxy7RwQzmewg/w1lqGBFx2iZTeWOUFB+GPMcgZFwlIq8vRR6sQXBHe8IO0mXANJvORA60
WHrC7NkApfZTTfTP2myN8guGcXfB8l1s7HYq0MqSsmNl5gyZEMEqtpJ4W/XDHAMxgykG4cCokMNo
fnSeyRWdAmIRiaiBwWTrgHGiOP5CNgPMi8wHhxO37KgWwhzqcqsp6GtrMJoZHhzWaDWv1snzwl0+
L+LyeUG3HPhkO/d5oe+eF/3puQCY08iwnDwXBvZzkSDnegEZQvP/53p/aa5nSAPbgJj7sn88zbt5
Qr4ZHPPjqw3XP/7l1x2Xa7yzkG7OWn6Ox0LHhPCbw9zB80D6jsuOh72OnP0L34Z0hofpgc0YaiRh
YlB3UZJ+szYYgh0Xpof5iUvdhfv3PyPh5Igssf9YgjFbCMF8joBYZPTzuI5x4Pct8ihxCUqJYZrV
enMtqVN3WTPgDUXPvPG0rH9C781sAXfEjuBq0jqGFGYGgq2dnDKANqCI9HWH/xTZntGLqxpnADYz
P99TymXkiicDwp9AnlluAB3B9zDYYdN7VLiCNlM6xETCDWVzj1JHr+kGgUZdqCGSn6QwwtsGWtFZ
RZIF4y2qPn+hWt09cYbJ3UeA3IbFEAgvpb+hzxruXlEc2UQCibx/8KNJrcfcPXGTvvskSURbiqI0
cc4ZMpoW3ejYOyXdaFNpU5ksM2WrPfQ+KPIZDxlmZhLCpZkOUGogXGpM0bwgu8DyYTPtsI2SCYCG
oKz13SjfDjwRPxBY0d2BuZ5YX5yo2Zde7N/MQpYUSC65bWifJJEQtEJRdWsDgYtNaEUXeIO7W5WL
KFmjTtBPyL/hqdiP58ZodLvIqPuHQs+yz5qVgneu07q+aJJBC1ewZoFkpYa49fXeOm0sS7uhTaV/
Ig0ZErO0nI5A366/6lhv18oKgkd3JKhvGchhfuMpaBrmY+T84TQtXLWjJ1ec6mmECpevOb+XbSn2
daijG+mo9HmTjKsWuhUW2wSQ0QVTQB9osEMb1WdHQ1SZBjg4EDLampIiYzHSnbJR2q66usePW+s8
ak3qZPZ51+0QMZyNgw4RMDFlpxnxlcy3UDEdg7CKDz38jzMuqDamKndLppfI/dZB6jgUV96qG+pi
lehGt/Io33b4T6Lbsi7whg34F0kPSq81zUF+7+ItZjYdbAtW7qXW9NZF6BHLlLpxsJNtpuP8KMCq
aEx8sinRP1fTNB1CG4JcYeXx2Rhzoaqid+4ZJg4b3RrqfVKYIVgu0g2rftl7BK0A0g0vk4QupOmp
8gOxYrDgWtc+RkY7nkS6IuQCvBBTEDIDHVV/1HUSz0LYaYYzIA6tOhS6HZ6SnEaevaZPE72np7lT
OH9LlFltKA5gawIHXHOSp0znBpeRT1u2wHgb2nwM++lQlnUQ3XAfOGe1kclr9v8y3+nNQOZsCBa6
dnT3xm7iIqFfaVjulr8EOKwcrIxJjUrH92alVzvUSOJc5/SxK2joY9DHifYgb5imZ4W0b3OmvudM
E62doaqZzJ2Rmek74Eb1DgOS6jNq33Hw63s9zdgKt63r3Tg5cctxE/GgCIibwPAn5HhJWQWbqkLQ
7MS+jghqcoPLEhUStJkmiK4ZNiHx6Uds1ZYnu7syist5QtcfRj0X5wm0SLVAaDlxJHZ7+H2Ma29G
tbhThT/aL0V343qD+aHNnB7u4zDee2mUkSKFXXtnMqC85/qOvoSysyxE4/B4UTub4dFgm5BS4rvz
nDh0nIvYrnL42pkpqM0ziyTKIq62fVDReM2EH27LNskvqPWtmy5DUOgrYb5Psto6VVpl8iYRFlyG
EShNbDOVsdZVE9jblu7KxdTHxlWnApKJekiTDTLrh5hLmG/Vt8zbuqibU1pS1to3JpKzLRkB80vd
8zzPUD2namSa41i+fiL90th5Fbo1YXQx8SlJUvOhhDEuFOijGw1GG5xgmQIyiA3n3Ema7IpEIf3a
NgeTYTZivxBcWe8QGJ3p1rKlSfrQT2Dr9Uyvl45eMvNSolrK1j3EgGG55+OiYmY0dIqIwCJBI9lX
NU17NzxYOoPx3svP2UM02sLAcrsqrZl65DXGbnCN7ErGxH0Lbtw1GwUGffzfAh1y/r7urBFlaURf
KfIuIIkFZ8mQuQ+J5SFMDHy8zCbm50o13UkgM3PnNEK/T6YqOes6+lwMv5ptmAnnhIBQvkMzkKe+
R75W2sbtkmdRfpKPYzwtC1zTayfL7o06LQBcampn2bn8iN1qI13GgJKCnFs/3BuJBLBghityrbpH
u4ieaA45a1lr4zJMDZRsBWjy1KoOEb36rWgFVnwjujA124ESKrUrg+bebqTzDXHIP8DVF3JRyEFf
N+TifZrTQEGoY6m7Mn2GxuQlaeVaMbKZ8vRmypxhk4kOBXlYfkrRg+zTsjFWUkX3sdb16cG06SAj
aWvBZQSonencTcOm8e3umhSb+IzNNuAr1IHnCoyZ44rP7VDuyBen/1JPcKaHusUCzm7BLcxTkuUm
JqghrLSFVB6N+t4rMDQzPz4h6pweaF1OdP8HtM9bRHb8Z0tY6pbtykERlhIv0fdX42oKdYaLhtuM
JAEWfbnrVHrMxjQ7wFts76y0rL2lH44oqcem2+ahQYAQsIPqumpStUXH6TJ4tl3qhG5oTzJQ0hn6
Ezoz9UhXeGo164n41w70W9bRsrLLJqSY0YIUhkUbzSnxNetAZNbFgKS5Rkc/pbF8yGkDXjiy6S+i
JESDzRhm5fQsYp7XjsvUIqSgcC/4WJIRhcAAgdOPxALfa+iPIOcbbn0/fPS43O8mIVeUPWcihJzJ
bjo+8kCsriNJDg3MrgzF01CDX0ceSE50YF4xYJvutABDe+CkwyG2lDdTQ8Bu6H3DXslTPerFRNzX
ZoLnjBdeBAaMMJfgC7ZhmrNRVqk+FE6X7wKZgrp1sM6prL0sYz+4TUQGnnPqxRdLd9JPfWeXG5Og
HQwIKXTGXdqgfu1zRmk0pBRKqjKHeEqiRX7JGtBvISV2564gVIGJjX0L7yo5DLU2HCoTfqZVVXTS
mJ2zIDmCsLEc5qZrRnSfFOdKeM30YFZC37mQJVaWmPxNnaG4ZntIfG0oAEskH0ZJT70RBBCLHsQI
hh6zFitHpyvjDnkF5xJATNsrlPd4J0TBpZgMcm3qdMB5EAPa6Gl5S40B+3ilWZV1KIre3iflKPBM
+sWRpkTJKIqSQtQZWko31zclIc2sMCadEuW6VwRKGqRFVf0mK2v/LO+NeBGNPrDHNGfz6T9n1aMT
69oTyKRfoD+GER4g9PFLQV392AJotxlZJwuTUuvcSyD550FfnTRTEG7ByCz0umdVoVXb3TS+aj6M
NkrXIRo6KCXDuR6EdBAQSkH3l/EKpXq+wPcHSACy6YJUaG9j8SgDyGINd/yj7pTR7XSPQpk0VggH
G5vm8aleJvPoV8z9c9nmybIsI4eOEix5AXZ/l0d2iC/Eca7KjrXcb0tQZ2heLpDsIQLxJ/8KW7Z7
mul5ctqF5L3hxUrEJXeohzulDNUp+5DsKg9M8TQh4AGt6ucX1mAyLm5NeWiRozx55NedSewli6gP
o/cWTS46V9IGV1PlEbL7rDnjsZnuqynpV3XlPARt5+2cPE5XgR235w1xZHe23QAYjHMc/wYLPXWR
FZdn5VhlVP6RFe2LDIsRHady5OnRRAtaKzlJAEW785QjYTo44zVtMuTRYGkOReT42M88bKwD/b/e
qvOLgUFLIR3/UvfL5A5Uf7WzHNi5ZD1vLUUNPgZxhQpbGutMEbcxhkZxrhxAtovSD7C0WsY6Zxq2
aj0ZAZlAUqKzleE0u5DOWx541I/FJ/wIYs7DSg4Gonla47V96hpN6SymoG1L4EVBeBWYoOiyVgJK
LKfhwR/TWf3Luue7Jq881t2mdljHB3rvJ4VTfZBNB78DTRkBz6S8tBRESgXw+pMtTaRyb2R467qi
u2RFHejZU/KudNxgsBM1YlxJ4WSbhTeu7B8iEqLIcyqzQ6wIRu1obu4RuBoHZ2iRPdSJvhqyxN/1
oHA8veQBWaXx3kkf+073HgPS+vZxwaEoYfWF3qfqYdTC8SSFmYLwj376xoSEB+a0J8WvYNeXTz2n
z+7tC024AKLCRF32LXGI2HvKe50L5hwSKU4UExUEYy/oJgYwI2wd2q5xxuYs88gDG4JofO/7UU29
EKfHxPAmPkoJlQXDxwObMZP2tzJWsU+uCklk1QdNm/pr+MXQdarcMu5yp9A+Z47XbhiClTsxjAy1
Ii8tvSXJf2x6Gte4VMzXCNmomSEkMEE7z0s2bjkCMfH6Qk7s5LpoWdZ8X+hek09jPvRcWb3cFjMJ
NPfbM0sLl5K+oEPQ40K26EW6CD0GBT9K8dMhJyTNR6c/dAiKPFTllKf6IZFowzMne6LTtOsD78Zt
XQ5joMeIWBLpDebjrnadANmmglxsFc0+4VMSMVh0R1r1au3hsrnVmLKeFmPhP2jUTHMvMIcIroTH
9Cew117WOWfWlJansrGzO+LUWmojIfaFTknbWhq0TawA2ho7UqTvvEkMapEb2nBa5TmPeFqo3taE
9ExCTVFFlPqFu/FV7D7oQGdmkKYgVCz1nc+e1BDagF1ObktKpHXpjUgk+yn9RLpdtB2fw0tNazjK
PMxYOxKCQ9J21HmW5dNVoGl048U0XGkMJusFiPNu6XnAJv3EmfYTnYprL8PkFYx+tJWKuBzg9KTD
TGS/oiRB1JD06sxtTB1tD2jOddsY+sr0q+KqEY3UqFg69YTZr7vRcqhAC6bF9ZkUBVKhdoTknoym
i5HFqrZOjcQpyZlFhyGythE3waUbzDkuqRXd8uBollDa23BVaqIlbYQ8eQVDZ6ONY/YJxyaV60Sq
YM7tvgibtDj3VSfOU8W8cgETd0Rll+OqJwigvkycpryguI5LFMHFuFOxyaOmYhG9hh2kcNiGImWY
lbnbxJjU+7ikhsVRkmQ7UsDtlccu5tQMjGBZpdCepa5BOGWAtxzrJEA65EaIIJH2MWzp4n2fS7Bo
dT8dMsqzQ1VN/SfClBlkU4VetYTUbcoptm4zcwBJjzbtPiAz8DTy++lcTAJTAiSs4FTZNOfzumOo
jjxqIeJU7PWyA9OKhsksYFZLcexsLSS+JLH0I3TSpKJ5MA0f7aRz6LXEXk3jge4p9g3UX9DCa2Nt
FS673cpHdDw6SXnGOl7ehYNf3nZOJdZTiUg2cbE7ja5ZXKB7cD9IJ3EOrgIUYLSdWPWamZFnMVJi
xfPEc4EruPsEJQxHsh6HF749mFtVGxOg1D6Rd5OB8lwwLgTm6qYnGii2kyyK57Ch1q7WDrr2y7gm
OVsb3WPZ0wEJ0VZPNK0QabMH53MYS7NiLmNa2Ptdnq5JryWwyObeg4F9cAcT3FiRYYx+LdWrQ5HU
bbeGYyDvNZv9xTDFlEteIglacbSKMbdllNAJIvhafGrKW8jm7yM/Ts8iW/BmzYFcosHG4furJDLf
K2T+/oeA0X9DIY1jGxgfsD3ggJ8dEAAs/qzJe3p8PCbh9x3enx7gW68XII3pSpAk0mN/Jma//Lde
r/mONquOTh1JB+6Lf7R6LeedzuBT6AQYON90N99avdaMhHQQ0FNOeJBXkC+/CIy+iZ//jGJDff6q
1auh90Eqr/O/1y1eO21IcUqacJf2TrZpefPM/0uWl6Vb8kxZWF5ONraWuzz6VX3QG+EcCkKK20Un
m/i8LxG7LnJ3FNmKtqC6FZrfnteeO96WcebZS0qfnK5PkjFWj9CBXeOEr6+cRLeHpRNn7iwemIoI
hTcbWrUsOwNsi6VDharjygzuGcFp5b6DE3xW05Q/EOLaHzt/zO+pYgVjbsSOdO9yzG2TgP4Mz6SG
ddyPUn5WI3BnCh1vGLej3nDTmrRTqz2uKe5iEm1s8nAYvlUHoi6jq4EdS7CMJ1XdCExg71vXGVYy
aRF6gMqQd+aYZJfDYIwaK7PJaqNixrsbZIDhzOsI9bsqplIkUltDw+fhpL0e8ggcuYit7iEW7JG8
OLMPBnqLa6GJHDh6ZL43Rdx+RMkiLjMtzK6dLJFbrbG9HSi2advpQ07vhKL0tAMBwShaEORDk5ZG
Ua+5Gxg2EOwCsw0fvJ6I4p2W1mDXU1N2SPWTfjopNWl96dlAvCe1Y3qK+izrZvpOdceg2r5gQxsb
67CO2dJkdhx8cOy0A63QZs1lCE76HKsdYElvKFGMt8HYbZM0QjVKc7b/4BhSu0XcR9odK6T+wW0N
KIGeJCxrHWmpjlwiNO9jo6+2anIBCJgN4slBD+pLOl7zysOa7Kyz0vdOmKI1p0wzwcfjBsh3TlxF
9d6GSI/Ix8ibz5mdaCQk2W39FGT+cCO6AqlxzY4DlWWjuUvHb8HTlwq0I2DANF01ng1rsIpr74IE
i7RC5RLnbNC8DkXKqKUF3aKJoPhFNlaFvSbASLM2mT05T3ls+TiH0kr4yzLOy2ktKxPEm+ZlccHe
VJWfJzsNP+kzIBwp5pBfZGJA08NdgzhE9mnW03x1UINzYjEDRSQ4cf46EBFLxvc58AMxhtcCyzGR
3awYn+gG+l/Y2DjjQaUm0Xa+bHZw5FvjAVSRzrhEUextrcxn88hrNcXGUbTbLzvGvaetB2QU4X/K
Trvv64dWhgMuS3LoV3qU8evarLVTQ4tg+Xdt6322i2mKL5uwk6S8Db7A3jBmHyr6jo+kH0d3A3oP
d6E83ylXCKpTJFxQpmJdS+zlHKi3L0OMjIsQBTjCJE1Ke2XmVYoPtUgaVGRe0G5Gj20F6t3RffI6
JUHv1B5kOicV8DKGxrkiQrfeI9aoO5QWLTLW1KvvPSXqj3Ec6udkpaAAaOuGkWs4AMcvldddESpW
f+yVwMAg+uJkmoxq06V4JnAfxDN/tPO7NbUOW0CtCG32T3nKuQAvAQY07kqyuurkJDcSEeKJkoRT
xri/9wTQEx+FtQk9H1clZiu9L0g8EXAWutiR9PKK7gEJClWLEbcOzoJxas7SJB2vJdw8em9+Ufpk
U43DFqKq2Bplqu/B0eK/Mfka75SXTI9odwN6FY2OVp9sgLOWuMkzj7w6kAuF7Vz3WRm97zoNFyr7
JWOv93La2ZBIryO37y7qwJQNtUiuAb9s809FETrrbupZ91Hb3TQtjxywDcG0IU4Ro4fwSoTnjY63
GB5J/DmP+uIiTpVY11Uwxx0Pwx6c5vQ4l7TucgzDwkDDREWIaWvku4cbFaJm64PyDvpYcufgFYEf
yYSgoKxwFKJdvfnAt8OkQkfHcYHfg2iBFMjjQRMDlXnv1pa3LegFQ1PUMLHqtdWXXKtxcQ/zUN40
NtvcRaW3BDbQIok/G4VdfhJVT5uyqlTBiKy1G7Gx5YRjokhiOGKNo/B+mKVe3tYxypNr0y3YljWj
xUMn0O1qZWnwsk7CeNT7Vcfpn0j1aWbWSznC9jXTHo210sfauiirUp2RwQeVicbXmKxIJfXOVeWk
90MYhF9CTRWrstaZnpgKB4OXWiw3IDPB01DwhUvEG86aNCFGLQEaAtqmdO5XWkGAlN1VmK4shEWH
tu+IPRRdmqFtKZqCzrfJLhJQKkIy1x8u+7KyppUGxXbbZcAxDEAJYBTa1F6SKyiGTWVZ8aml6JUv
zaKxYNda4bYjC6gdUNaFRV3A+Kq76XSMyb5uswwWmV7ZCGUrmcUEqCT5Go/CST+wwV9gxp/1eLzD
q5Ke90crdftDo1FxkLneINVnn0+cUdHrEaJTpzhw24jiY5Yg71nYTb1zJC6jOp3oRxnpXeoqD9ty
Rv2QVB7JBrmXHkKrh4FjxIrmelT7Ql/w2Ml5DmGMVMa15Q5XpoEJ3NW76TFlNWChjtCd03A9IUNk
gKDiu9gh6+aajXP3xWbx2UJ5tA5MfI4OSqnVhIZ1N/UI7symrj9Yg7B2tEcdbt0UsjI7dgILI8xM
S4JcvcsWPyE5lX2L3BVd6cHAKbKWY9SS58UEZWFBKIIgFMXDKV7xBvt/oaOW8pOzVPAgn1M8q5Ik
W/ZeSwA/GkBLafjJMuw0Y1vHoxeTsVUl+ymqi2vYc+lh4FI7dd0mPpm8yD7BGOVWSDnb+hNhFd6q
Frn7IGkt5rObqLqws9S9BrjqgP9tcqiipc+UbdDMRwJiTNLDjfyqiulLVOkU2essATmhi6b8oOd6
REoNX39B/s+njHHvzENKpnoRyUBnmBg753niyQeA0UJf01cullI15edGedDemqq5qUzAZ0NglJcS
B/pZrmL0yn0Sk94gaocNlxNue/Fs/ktLq6HmMp3P2WSBr8DdOnyQ9gwSEH0WPPlhFV5kvgaJqC1p
sqcZd+GiZyzBAlq07V1nj87a6SAzaLZFj7nS/eDOIRqMhnbUDZ81SWx8Aj4uYm8WD1BKY7kN3dIh
kVRaB2/oky+8X3WJQpHJ3dTSwJ3KsaY8Y1xJ+1q5DYLrHn13XPciXlkBssmFFON45QbK3TiA7G4R
M8qNg/np6EGsg4hWJz3D99rHtUZbNlds16xgy1fVnxoBpowVFAZ1FSkLGXBRzmbfZkp5UpnF0KTr
sg1VdHBirS22baOUv0d5owegDQaZblIjNM4x5uKZdHpCKMxaT8YNMOR50K3cwKK5pdwTzMCwpQrU
yQ2+Dw8/oguLj4kbO0fmIWOv7vomUvFKMVvBbDSl/hkDBaSiNC7CPVeIx+wKszPTcodFrReuQZvL
4fzD3aDviliuReqepbe2HVbXtO/qZKHYD13Ho8383OiCpWbqzklUC/fCGFr9KaJvkC64CnJzzbo7
TxVNssJgYSnxniiaKFzDXOeu61Ud5oBsJxqnhsYW5tIVWedv+k7YOyc1C0bzic1gISUBBKMrS0V3
ZkY1+Y18C0GwHLzC2Uqjca/T1Cyr1eT1LkYnL7W/xBmyilXu4Ub0hDYeI1fTH103bVsSCmnsoAZX
zWyKpU3MALwiFTuN45IZSBPOoanBFzMooutmIu5k9EoDgUdUT3RW3Gg9OYW6at28BmKleETlxKps
Rqq2eGUPYIq9kLGWq7cJ3iJZ+0evr8xrPafEWFP1etpSZZ5I1wNEvTkmKtW+INyfqNFatfdo75iL
qauKjebnw1o5FreJzbq84soG/VXFenG0vKo0L9nep2syfIlzLc3hstBTIFR5WfQE25QKdjBXlbn0
syq89NPE3luIwy4SRCBqMcqalKu0MzGGKWtGUzscMvgQRzbvCRp8eVsipseyDMbxS5ESXKuslBkF
PCW5Sv0K5H6sTeALUW0qNdBctVSzJpMXIBkTeKRrYwC2OchpxbcTZGjon4lYCD0oj2GqqZNkmBC1
DcY07bQG/tRoA+TYApN2hjP0QxrElo6juGFNgg1TLLZk7DnNLT5f/wBBg05x6s0WSvBh16zcBBFa
ZuSd4AbOga7oQCxJj7K2usY4sqsgaTusIetAmdUaO2UyLPKY7p8dh1jcQXmsvQLJTzvW7Rlv2j7Y
qLA+UQdUay/x8g0EHtjIgpbbwumZdqAgr3A4YYlcDXHSEhqADXqRWWmB3bUi5y2v9OjK0TH/GSVB
dwvheuJknvuvqeD8tSn9e+pUb6tzT66LtmEIhOb1s6my5n7UdUEeDkDHVTCaCaO7wrkKJqMG9GNn
iFoKAp0nLcsgmzXDDTkAl2PYQJ9iUn4lolnXYg6AwnwphoOLdmdnl2lwImWZcN5lBOyb9J4l8iKx
LRLd/FipCQlzERVyrtARZDFtBWTu2Dap7thaqWaTSL8XPGJ2EWUpxJkhrs+QDpGv1IH3bhVgA7SQ
UdysAnrCe7LrKKKZwxc3wNrcDSWcvJTkNL23p4K2KuPuy6KGY93LooZSHmN5qbQSbxlPXnMvA9dd
I2kJb7j1/LtQmhOPNqZOPB6DiKcLYx+G5DmyYOzzaAT8UF52tikJA0PrES0sqSdnQrPaXRiF1nkE
XhPUQx4TFpdWwUjPDl5aqLfO3s+CkfiqNm7ej2YafYAp2l16WiAeuHeNSwOZ0FNVh/WGCCofQIE5
wnTQetv4aDYFVb2RxHtRyRhANhKZhd7Ry8ganldRi9hs0boZeUA5Ld02z7Itkc2YAwlQ25ulLFfI
Q4YTLeXDJg4HwbKaV5SsAa1jkVrtR8VSF/JqVbrRdYNjoj59jxvOvWnClkSHsS1NhirQCggEj4l7
tsyBiTMqjeVcuYgl4Pj8xsgMnNN2F18WtvnFYTOIJR8pfL0aWq05He3BuZ2Xz3WXJG5+nQ52fytZ
lPkup4qmfNsVzWNiD+Pyf7M5T0s/t9KdNcIqZbY+DCtdxiSsMsaHc8aS0q5SIhfq5X9JF/G/IIDo
G6j0p3a833pn859eFlHe3BS/8+z9pb/00pT7+YH+mr/PdECy/dCIfH5Tz+7CPztGemyipn2E2W3K
dzjmLLDIKEeff/7jb2C4gm9/7ODVw1QHQZvref6hCYm69btz9Edn4c8/4O+tj78/zqsP8MCmtZkt
k4Rd5t+3Vp8xH68Et39wCn44wnengJapMNHtz7yH+Qer4venwHtH15duhSW+/vHX3u9//yn4Q7y6
5Zm85b9yDn44xHfnALsmgkaQ6Bg95x8Ux9+dA5c/1mF4g479H/r+f3jnT88u2udMJNxArmnrP3bk
/+Aq+OE4350B451Jqx1Y4Ler4IczYL5DRmw6XCb/dmdgngC89fu3mDVwkwuYZz/5/h33HZJyT1qW
8fUh8fWx8290D6C+f74MkKK/7Uaw3kmBuQxd+9dPykDk9Y0gJNMgk2Lt+Ydpzf/I8/CH6/j39wPv
+00nglg6PiZTL4lMf/55fSIc751JWcp5+vqns0fg3+tEmDYRfG88Cab+TjD6wxAzuyfmn9dXg/0O
o7ewwWl/vWv+7U6CBZrtrVcCJQKDT24K4+uH/HFt4BxJyQr6csf8J54Nf+EB8ls1tQzJGHwutqKn
+jt+wj/9Cy+VyO8P8K3CeF5GoIW9+oszW+Hrob/eW/Ov//7qrnuugr77w5eq6Pl1vv3zbx/w9y/9
6rVePtXLb+6iJ3VUD+RiPC9z397m+TGjYAP8FxKUcqmOj091+KoSAqbw8uv55X8XyPLb8+BPj1/X
x+zlMPOZmUfAL7/+1w+LvOSoXg4zH/Zr0fKP0/evvdvdUY0/uqksMVuf3nzkKDs+hMf0p2fa1i3C
Rd76EodjlrV/+1/HrPw/fzs51iFklpeDPl+Sggn+y2/862f+5KhydivJD5Yzc46ReesnOOE6TX84
sD0rGN564NNjUofHx/7pqXw52PMpmdUOL7/xr5+Ss+NjOP78HvpaS7317V88Rrz9lzf6fBd9XY3e
euDL9rF9CJ+UGl8dXFoG5erbD57Hx/uX4zy/axguv+ASvD7GRzqpx1cbt2+717e+6fdRkkSvHliW
7opfcG3fHLMoJYzqsf3+jFD5SVb5t77rD01DxtVPHuLfFuy3Hv/jU938bfGE1TR9ebPz94nKyPgF
7/7syMOcB1bzOp4WtbX5C5682zbm6M3379vhMjQtdl5vPS/b4tVdOR9Xmr/gUc6q/BuM9zx6KO75
dvf1HNVSv7zp+fzDviGt7BfcUf9XtfkfL0903A32si+v/IYHZTQV6nU5wKFnrNMv+J5v1EyeevV9
fDv4L7h7f45Nfjkj83fx/FqW8wu+jH+SyvNcw73hO/hTQtdbD/4UUOMcxx+/hZkb9guKydVTGkY/
nHQObf+CO+4P4dd8r/NL/IL18J/Gwb/x5C/D8Ng0Uf27wPl/tLTe+rx7XmcQo/IgevU1fHuFX/CI
OLAU/OHxf8El9E+JCW/8Ev6qWPeNL/Pz59G/gnH/0zfys/3mb+363+9CX9rwP/tnr7fY8994SJ+O
6u//DwAA//8=</cx:binary>
              </cx:geoCache>
            </cx:geography>
          </cx:layoutPr>
          <cx:valueColors>
            <cx:minColor>
              <a:srgbClr val="00B050"/>
            </cx:minColor>
            <cx:midColor>
              <a:srgbClr val="92D050"/>
            </cx:midColor>
            <cx:maxColor>
              <a:schemeClr val="bg2">
                <a:lumMod val="50000"/>
              </a:schemeClr>
            </cx:maxColor>
          </cx:valueColors>
          <cx:valueColorPositions count="3">
            <cx:minPosition>
              <cx:number val="0"/>
            </cx:minPosition>
            <cx:midPosition>
              <cx:number val="0.5"/>
            </cx:midPosition>
            <cx:maxPosition>
              <cx:number val="1"/>
            </cx:maxPosition>
          </cx:valueColorPositions>
        </cx:series>
      </cx:plotAreaRegion>
    </cx:plotArea>
    <cx:legend pos="l" align="ctr" overlay="1">
      <cx:txPr>
        <a:bodyPr spcFirstLastPara="1" vertOverflow="ellipsis" horzOverflow="overflow" wrap="square" lIns="0" tIns="0" rIns="0" bIns="0" anchor="ctr" anchorCtr="1"/>
        <a:lstStyle/>
        <a:p>
          <a:pPr algn="ctr" rtl="0">
            <a:defRPr sz="1100" b="1">
              <a:latin typeface="Times New Roman" panose="02020603050405020304" pitchFamily="18" charset="0"/>
              <a:ea typeface="Times New Roman" panose="02020603050405020304" pitchFamily="18" charset="0"/>
              <a:cs typeface="Times New Roman" panose="02020603050405020304" pitchFamily="18" charset="0"/>
            </a:defRPr>
          </a:pPr>
          <a:endParaRPr lang="en-GB" sz="11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legend>
  </cx:chart>
  <cx:spPr>
    <a:ln>
      <a:solidFill>
        <a:schemeClr val="tx1"/>
      </a:solidFill>
    </a:ln>
  </cx:spPr>
</cx:chartSpace>
</file>

<file path=word/charts/chartEx4.xml><?xml version="1.0" encoding="utf-8"?>
<cx:chartSpace xmlns:a="http://schemas.openxmlformats.org/drawingml/2006/main" xmlns:r="http://schemas.openxmlformats.org/officeDocument/2006/relationships" xmlns:cx="http://schemas.microsoft.com/office/drawing/2014/chartex">
  <cx:chartData>
    <cx:data id="0">
      <cx:strDim type="cat">
        <cx:f>Sheet2!$A$26:$A$33</cx:f>
        <cx:nf>Sheet2!$A$25</cx:nf>
        <cx:lvl ptCount="8" name="UTTRAKHAND">
          <cx:pt idx="0">BIHAR</cx:pt>
          <cx:pt idx="1">CHATTISGARH</cx:pt>
          <cx:pt idx="2">JHARKHAND</cx:pt>
          <cx:pt idx="3">MADHYA PRADESH</cx:pt>
          <cx:pt idx="4">ORISSA</cx:pt>
          <cx:pt idx="5">RAJASTHAN</cx:pt>
          <cx:pt idx="6">UTTAR PRADESH</cx:pt>
          <cx:pt idx="7">UTTARAKHAND</cx:pt>
        </cx:lvl>
      </cx:strDim>
      <cx:numDim type="colorVal">
        <cx:f>Sheet2!$N$122:$N$129</cx:f>
        <cx:nf>Sheet2!$N$1</cx:nf>
        <cx:lvl ptCount="8" formatCode="General" name="EPI">
          <cx:pt idx="0">0</cx:pt>
          <cx:pt idx="1">0.8238695389549171</cx:pt>
          <cx:pt idx="2">0</cx:pt>
          <cx:pt idx="3">0.65657309723371338</cx:pt>
          <cx:pt idx="4">0.73806089813694953</cx:pt>
          <cx:pt idx="5">0.61887851114837056</cx:pt>
          <cx:pt idx="6">0.38790338046979805</cx:pt>
          <cx:pt idx="7">0.92399994724958345</cx:pt>
        </cx:lvl>
      </cx:numDim>
    </cx:data>
  </cx:chartData>
  <cx:chart>
    <cx:plotArea>
      <cx:plotAreaRegion>
        <cx:series layoutId="regionMap" uniqueId="{610B2CB6-4F3F-E049-8F8D-06C0DC08F77D}" formatIdx="5">
          <cx:tx>
            <cx:txData>
              <cx:f/>
              <cx:v>Environmental Performance Index</cx:v>
            </cx:txData>
          </cx:tx>
          <cx:spPr>
            <a:noFill/>
            <a:ln w="19050">
              <a:solidFill>
                <a:schemeClr val="tx1"/>
              </a:solidFill>
            </a:ln>
          </cx:spPr>
          <cx:dataId val="0"/>
          <cx:layoutPr>
            <cx:geography cultureLanguage="en-GB" cultureRegion="IN" attribution="Powered by Bing">
              <cx:geoCache provider="{E9337A44-BEBE-4D9F-B70C-5C5E7DAFC167}">
                <cx:binary>1Hxrb904kvZfafTnVZp3UoPpBSKdY/kaO07ixPkiOE5CUXeJpCTq12+50+lxNHGCOTvvi52ggYYt
qUSx6nnqSv/9fvnbff3pbvxlaerW/u1++f3Xwrn+b7/9Zu+LT82dfdaY+7Gz3Wf37L5rfus+fzb3
n377ON7NptW/EYTZb/fF3eg+Lb/+999Bmv7UnXf3d8507Uv/aQzXn6yvnf3Bte9e+uXuY2PanbFu
NPcO//7rm9evn1//cnX9fLd/dfzrL59aZ1x4HfpPv//6za2//vLbVuA/vfyXGtbn/Ed4lohnMaFc
YIy+/MO//lJ3rf7zskLPuBCUE0XjP/7Rr69+cdfA42+cg727Gu8+frLFf/1y0n40d1/v+N7i/lja
3ceP4ydr4RP/+P9TUr75LLjp6tdf7jvfuoc91bC9v//65+uM7dIvF9Lu4ZtOXvyxCb99q43//vvm
F7Atm988Uth2D3926Z/0lZwcP7/+0Vb8i3riz4SMFcecfldPcBnFQrCYfH3nFwUlBozzYMV8+/RG
IQl83n+QQq6fnz5/9fr4ORjHvxE8XDFKqJJf0BF/Ax5JnymOMFFYftEZ//rqL7q5vivvrCvu2oP1
888SNjq6Pv2P0tHF893x7fP/ByxHn3EKauBcfQ89Uj0jSsWCUvxdlru4+1iEu/81zT0hZqOyi/8s
nkuPn79+ffIqe3797/RK+BkRQrGYk+/pS5FniGEiOdqwXVoUd84Zq+/Gw73Rd4VslJS+/o/C1Sn4
ojOgvt1XAvqeb/4XHRJ9JiBsIPHXyEB9w32KQ+DAMCVCfYEU+/rqL9x3Cm6pAur7eDD3/bOEjY5O
wSD/g/zT5fXJq1fPv+7Sv0FBELphihij/HvOSbFnjCjOKIq/65wuPxpb3B2snc3jG9Vc/t8OHb5v
NY+jhm/u+FdDbvIMAmrgLvUnuQGJPQq5ZfyMCiokovyLYuRXm/iCnO/E2N+u5vsx9p+PfXPr/+0I
+o+M5/m/mbYoegakhMC7iC+o+Ja2YPMJ4hRY7U/MbEK2P/Kdu/8dcX1PxgYfb87+/1LX03nQX7nj
7s7d7f9IOh+lQj+++jWH2jz6o/D7C8ZOPkJiKgmDZPOvZPZByJ9PbqLnr/B49NQniKt///UhrJOQ
NQEFAgdSCbqcPz1cEPEzpqgkAqJzJphi4JzabnTF778+2Ac4NdC/IAwR+nDJdv7hEqEQdTAgU04p
Uhhx/lfGf9XVQXftX9vx58+/tL656kzr7O+/KgEw77/c97BSCQEMjiUSD7mDpFIJBNfv766hrAC3
4//qUL9EbeTsEWpEU2dRvtj8gtTcm8TGnThplRZdYpfJiiwuy25OBkHWdtdEVfPCjnGkk4ZodUam
ih7NdKHnYogrkzahH+tUzmO/puvM2yEtfUP8edwsR16WdEqqQc4uCyNFczJN/brXmkdz6g3LL/w4
j+PONK04KWLbj3vvm6bPRCir29Usy7zDdFn0Xs1lNyZV10w2RW2uzxc1iQ90GPxey3jOlilWV2uF
14shUtG+6dcqjX3V7fvBV9cT6Yf7iaDoLrRL3bxBdS4+NJVr3xGv9ZgG4ssmaXheFEeaWf1xQrJ8
W6vGDcmAyMSTfpaVyuTULK8sQj4zgY/kHMnB34bQ57t+DcstVWyZk7lF/QsT7Ih2TYvLKRGtW2Va
EVKgXe0iuu5EqYc6mRoz5sk04t4muqX9ZTPioUoC9vFt32Gq71CrujIxXYiq/VwNXicDG8cXEAnx
W+Vw2SZuLrBOWNxGp9bS2oHQya+7SMYTPVNTsG1m267DJx1ux5S51r/13pV1Qpyz8AFVzfoELWNz
NJRt+YE6X52vJeuvajOyjwXGy5vYc9QnPuRrm8zL0J721Vp2Ce3nZZ/Xc3/T2LbOplV1Im24lzpp
w9DVCVo9vym8djfD0Fd6N6yxiZNhZd01Froc9rCC5WaaXX3V9kPxssK2HI/y4OLjwjibUbTod6Ve
JMcJ4UaqnWn9QndK+vWtd/00ngo84yilZonwkY+KQI4jNpV33E6+SeKu0vQMy74dEz6iFnSGpyhp
wA2+tsNUjvtcidAnmJXDlPaddXnigvRjGgdlb7wQck19PS+3pXDqvDRxXCUmHnO/n1ze9GCwgeSp
rcQcJ3g0Lc3mphuHLJ9L2u/d0Ohqh7poylgZ+3PbMPLS21m9qUrLk7gq4K1Ra5smjadmvcpLR+vr
RQ9d4mNLj80g6BUuVne2TKgYs9q2vEkwVu1tS3x1JmWURzvcjeK+d0jucNuo6Gj01J2aPAiWooWa
ZOTtvI/bTtzGusQqabDBQ9r5SPe7fvLxnNKe1EdiIOOJoosrj7qx8EeoQ96l8xrRkHaz09dsJbFP
hqKM36HZDG9LVKsPYlLsTM6TaxMUgfByDlXKOvXWT0bVaUdnlgSH2Z3kRqBLzXQn9k091zqJl9pf
Du06h13lPTsdJzbqZK2nvDyiY+/f8a6wH4pSqyapZVB1NgIPlEekWj09rgIJPNECwZtzNFGf5KKS
xdnQ65mnnZF+Tgoa4yldRNwX6cK9RntTUdskg+nni7AuDO9IT0aXxgrnRdLlCmBeIBdUUqG4GpMe
DPauY5G5q6I+yo9JXNQfw+DxURlret4CwtdEIlvcj0J0L6TsebYgtN4UsRcmITll96NvyksVpGBn
yyrM+EL7bnofrS1NypbZFKMuPle41G/AospUNDFYZTuu3RE4k3Bb+VC/GLRCczqigclkqDTJOHZt
vOdyui9HtmRS2yENRWj2bbFUy86X2NuzxuFJnOtarK+AbHjzuopVfqfKSL0gGgziSMhhPLW6r96Z
QHOfKKekTFDdRG8HtPgX1RSjz34uVpuosvdrMrihlgng+xwh0n10dIgpcLshKINaSKVu2BKVLvGo
odGRn2yQGWtHgNnMOLKpa1dKLkYZ3LHMO/5a5bjGOzz7kDQekMKsde3ell1xRrl5rx1ujmltSOJI
7+/qxfev/DyxlNiAEr7w6BUDOmvSmQ1ySudqlVWi45rsfVinOx4vVBybhbZXcRWRMZnWMJ3g1vET
WQ/rO1dL3+9xN6s97mnXHo+5Y+YVYs3C4d7c3AxWrCjxhaqPYnD3J9VCmjKp2NoDHc0If/R5Ly87
X9P3UTQ1VyTg7ogOi7+p9aLMVVO4BgiFaC4Syuf2fVk3y3Fbi4Wmfu7NR+FFkRZm7NQ+Wod4Saep
nuVrHfnp8yINaXa8aYb3fGRyTJy1Y5HmpfYpi5rOpWbJ+ZToTjb7ehrqPuFTUMOer/mVH6cV7aXJ
9bRTTgJrsQiLtxbqueC4q/wYrQgdkSauUxbn86sqlssZiQg51n4qXneNL5Ieq2nf54qf5pXztzbY
OU9000VFwliz1skDDqNE1bI959NIL90grn0tlx0Vw9tOTwBM3UVJUTqVdIbnZ4aOvk0Wyz4uRYlO
dBGrlPB+SN3Uhx0L5n0F8WCSD/ITX8wHp1mUYVN3O5frxqfeGlwmXC/sravMoPZdD0ycFNzGNiEd
m+kJE7yiaWBD2Z/MLC/mhEddx1IaCT7tdB3okGpZ+/VoGdW4JEuhPnbd0BUJwQ7fFL2K1qRHzvDj
uarV8mIF8/mYC7F26TxBqMOKunE7VNjunLkyHK0xKo8rXUZ7Mg0GbKWezvzi1E4CIOyupqY86VyN
9kVZyuuK4/qIT3m9y6e4um+UIZ+Vyd1trajdLWuwH6KBdmm1CmZ2Myo7nzCeixdSdCJp47nF+6qt
1zJBY1uJ81B2UfSGFaYeknyeTJeqyg/tjgxmWl8MqjVk34DB6F3Tl0XY69xRvJ9GvZz0JqIvBjyt
Jq0Xqrt9hz19R2RRlSfxSu0nNeQkaUQ9g+2ovj5pGhvTFBhhkkd0QepyXWsakrUd44t57eNz5EgI
qcO++ND0lp7ycYyqJJ8K96EnTkCgEnfhPSLSlbvAHI1TH6kV2ELnq8xagRuTOOQhDtWiXrMm8HzZ
VbDLF3hUhCa+olIkZBGnVTPmaU86NSedIPYGgqjVJFWMyb0dwvjOd644rRuuil0LObFJwCktL/QY
d+BJ4hFFqcQ8x4mluLz0EhdFQgV3u15ExbrDlRvF+aRNc8JHrEqgM0SO5nl88H6rHGpwqwjeR+pm
veA1wDRdYqV2Da/FyzleuxvItqVMuTLdiYqkfFfOgy+PW1wML6ey191OaTKGvTcg8tx0MpjLEef6
Yint6FNKLMQvIh5ekr4R17kdZZ/kRLgx0dNKe+BKAnYy8Ri+mdYeHU223I1qzneTK8ycRBCYvuSa
z2c+h+1J8wKvRQI0zm+qGaJioIwi9JlBbTXsVcFU81bzsvtExoaY68oFoAs9P0RHZdGvfZZ7V99B
oJBfh2kJ+lz1vUVJN7iwAmxi3eyrxsg2CUNJlgQIOrhdXhbupsoZnsAvI3fpu5CftX6a9gCB8VPj
Ob6eq6mwO9zH9ctiXaI3ZEDxDZkWnpEpjj95OqE3IVLzmeI8ug0oj4Y0H8r15dyV/hb4F8IFNjjC
0kbZMmtaFkIyN0idoFaHt50J9Zp48DFvBUO927GK1Q2QACqrrHNG5hA009qmmrq+hkgZVewERTVE
Mda0+XisIPo/FXLCQ9JNBT0xloj6aEAVNztRgHdLWFEMIctpoc3p6kR1xj0Lw4ln2I6JKesh2vm4
jj9P7dTc21GpIa1n35K9hVzqhpWhKFJRzMuIM1R0JkrBegt2amg9TsBZZV8e8XWeJ5rgtouju260
8jiUpFbdLl5rXp4Ubbm6JV0nSHd2DIlOvRuWGatr3kFcksVgaT1LqgVzmZS5v+PtktigRXk0u6hP
3FLLvSasi7KlZeKEAp7AMNdINeeFcP2Sesom+mLtNQSstJMqQYq/RuBv1tMqD/nLKoaY4Kr2eG01
eIRYk/OaiSjPimb29b5R2u8JokjQlDbTBJlK3fIxmKQthmG4KNYOwqO+M57tCO4b9sKVtM1PObZT
calm6cWlMHk+H5fWuN0y8falk9UQnSsOMcnrUCOyZvEQOD2yy1qYE45LU74zuh+bYz7mIRz1lQr2
fbMGdBebshJJHzzP31dCt3kiF40lBEmO5hr0PpPRJJO1EGaOy2BSTILJi50OBL2nYrIuHd04+3TI
e7LLDQ/xObjvYT6uFPanLDR43BNu8XGHSJU57SCWILlYXhWta5qTYESJjoqxpyppmdflRcfkLNO1
wZ3bu4rYoyEqpmjn9Cyy0NA4P6Vjt/ijvlTgu+I2l/lpO/gwkMQ4gkICnqGp9lEkanu7VBBu98MS
mouaEiLTaCj42iRidqo/bVEb4uNcxUVIHG9kcQNOStgTtrgWwhw0z+fTTBViiTF2at4UIrDyAwYM
dy+1d2HXit4USTHkBlI7K6arcojj2xKCO5aMwfVyZ+Fz2K4bTViPsVZyOisittZ7lXPJkjWS7kiS
cRDJqsbozDTVbVxGOUTkuNdXRdWDT2R5/z6iS1wkNVqvSquvy2lAfjeayoLxxHNNkpVOZVYtoi92
JvfDGXENuKm2iPLPq4FY7wTLEjIjKDFMReLqItwHPVJ6YmesIWBFkz0dhsm/8ngQqReagv/noTmZ
6BCxZGb1tdcWuKmNbXWmF0AsRC25GXa5ClykOtLTByuVryF6V0iAFxobmQRIhetjY0ctUjsFfWM1
1aAPtZY8qY3Gl0HQmlzEqJ30Dp5GJmHthKLdUHZxm3RNseDUjWjJFt3KjwNQv9kvA7FvLGaQMVVl
P941kWhPIltHaS1kfi772vrUNSsWSa35WO/WhtNLXmt6PZiOZaYvm5OSBLR+oBi2Q8xiPAO7dK9h
5+NjFmsEz3cSd/t5tSc9apc7bZG+CcG4t2HQrsxwicnpRLE88W0ccOoVrm91Nck+rcZGoVR2GDW7
eeI92rVDGdUvYu8H4CWqmvgogg+7GXQVnymxhiZZqg5qS63K52HXQ7K/s2Muhp3jphiT1ZRo2s1e
5cDYQyz2j0cvvimL3Xd9GI0u/pyF+evH/4b4Ff77YxbjH798GKX5x08XX2dwtnc9FC7/uu0fAx0P
xcK/pjs25ccvAzlP1CZ/ePGbwuU3hfTHJUiMf1i2/KZ8/1AI/OP+LwXLWD5jGEvKOWVQzIgFzBP8
WbFUz3DMcawQjxH0DSiM6XytWMpnSErBY4FE/FDo/EfFUjyTAjEaK0mg3AgFb/KvVCxBzqN6ZUQw
kAV00GMooz6uU9p8ybvKxOK4wLuYX9oJZg7+Ktt+pxL6lNyH3z+qf8bETMLWi9w7XtRFsq4hvC2I
WL5M93wZ7vkXxINWHosvZVSFeWnlvhiHcbyeIXnUr/Wydp9/vHzxxLY8lHcfL79ZK+WrXOxj8DDr
yx43MYIaRwnFMcRQQxJGB5cf/fhlT+0VqP/xyyzovpx1K/aLpYomClE9Jl0Q6v2P5UNv6bs63tSi
ZTygvoyD2HvcswuMZ9a8goQHQVKjXLtkkVzFmDRh6KGzd4DyFVj64w/qFeon+fDCqYZk97QrfA6J
tPWF+cIwT6r/QdA/qux/Wa2CPs/jFyizzsh5yqFMa+V8KqCkQtK+sqQ451VRkgvsK1+lgx3a8FBl
YXg4Qm0xjdBV/tEH4oet+94CHrb6kX30srEVt4HvoaA9DakiUK2m+HNf0QG84wAhfQM1XBmdd7PG
1d6TrlNtEmlFmvMfL+EJo1EPlvtoBbUOzVTzGbZAEZ5C4PJZ8tn85PueEr5hhQ6QOqvg+D4EK9+h
LnSQXPry8rClb7ihVqURlo58X1FjPiGYzzxvI1P59DDxG27oohnqHAXn+9rJ6QbPA0sWSHsPYx61
YYaxnsu+JwPfuy5a1z1aomncib7r5IHL37ABgSBZhboENuiYL9MgxMISCKHqePfj/XmC28QGPE08
zbz0WmZNbYf8WkLZy99QKL+iUxcVsXwJ3TAqTn78sqcsacM9pAxR29k+ytoO6rJXFuYS3E3jXPT5
IPlyQzVWIQimF66ytcPNPkAZa0wWCF/Hn2jjweK/A3S52SzoarDak5BnHRRQmqMZ2kfTvp4DNrvB
FCw+8DUbPqEMCuJzH8nMOU/ccSu6Fu3XFtfLvjduXg7DtdyQxtBNQ06XRmU9VPZfV2MoLlsp4tc/
1sVTe7VhjblaFJ4hxslItJh9DcUUeq5Z6Ia3FVfV8pOtesKi5MPvHxFfoaCIrmSvsrFm4SRqVnQZ
azzWyY8/4inx9FvxXW4CpJOryLwcoMSCyoXdQkmy3x8mfkMffpKQ2CMhsqkGDbgaKjrMR1B1Okz8
hjy8oW2oQ6kyZqGEuq+DWqLEomDWA1+wwXMVRxyK57D7MW6G9qTHDx2vsZTrfHXQFzxEyY/VK0mg
FkcLdMVtYSBrtvZqMXoIh61fbIAmoS8OI1NcZj1lzhy7FdLfpKiaGR0GMbGB2GLCIBwZZQYpdM9O
bEMmaNV5Nv7MNz8wz3cYSWxQFnSpUTODioccZgF2pYYC6FUTrZM41dDWqvaLJqF9VzeKvvetntuf
MPlTMY/YAK9edC67dQYqrFXdnxaRzSVE9lUMYZ1yc8lc0rpynVJTiL45qpZVy52AVkH3akJO+AM3
eAPQkItIqgqqXo2M/I6aWWZK1vQn9oEfkPK97SXf2h+f3GIGMsTQEF/Hbr/ifHJ7nkMF/riHMZRw
qW3Tfe4jNjfHbFUtf7FQStoLIpUq36mKcP6TpTzBRGKDZdWWvO9mw7Je5pamYo0/9TCiMRzGo9sJ
lXqkAoellNkY9XMGDUBWJ5oq/fEgHPMNjj0ehSpLzTLdL+qWg3d7YVHUHEaj/AEcj5zAQHVbRjB2
kfEaMpnUY9VA/dmMwf7Eyp5AGd/whDVQ5iTQuMpcmHNyomAQBH1YegyIK2CypEta4/smIavo9X3f
rJYcpha+4Q86tzUY0SgyofLGQ4WRQBc9eAbNssMUs+GPla0w2iJGufcDx3sRoD62ii7aHSZ9QxIi
h4pbOSxrZmEUJVtbWSZi7MufcNATkOAb7AuMimiBUDUriWlSAjM5uzx05ECj2kAfsp5OYdOtGYG8
MUEFfttq9rNA8qmlb9CMRd+ypdZrpqEnf+FDi8A9DwUuD7SbjWMuSpjRoWNYYdSsiU+gtVPtcpiQ
yg5SK9ugmfZQbnQVSHc59IBmKm1iYbjlsLWzDZpVS1Y1SVBr5EiRVtTDFFcFRezD1r6BcomiEc25
XbMBGtxHNm51OnG2Hv1Y+gNsvuMv2Aavbc6LdcXRnM0R/wRpZzUdMVf1beZmaKH++B1P2A7bQJZO
cmrLKp8zCsC9jl1X7jHrqsPS8YehyMdc6loIheZVzFnHuDhRMfe7MrQH0s3D2Odj6dg1dQ5VeZ9p
W7MzUzfyol/qA5e+QSw46ryqMHXZ0JU5TkcOLVgJYznF7rCN34CW59pW0Qplnr41y2kFPaZzn+f1
gaDaQBbqo9GEfelgjEzP9hWdkaov+ahEcZjd0A1qK2ymQU9kgZDQr2nV89sQh/Ynhv+EUdINaHkZ
VUypfNoPdYETaj1JoEXlD1z6BrS0LxnJy4epmDa6HQnEd2285IeplW4wW/XrGEXQVPuydEagwccn
cejSt2jlKveqwNM+nqFoTB6k28M3ZoNWaKj1eW1B+lLGBXSHKp8IQcoDt32D1oJxBd1UBNIZ+TQY
Vh9pow+sbNENWis4pa2MBuHx6puslvEImZdYDosNHpooj4lmcVTmdahg6sHlc7LgiSS4z91hLopu
sNoUPWk7ivy+nR4GcwvzyZcrPmzXyQandh1d3xWz3zdVwRLB+G00WXKg8A1OUc5HGorI7eWA2p1d
zJ31MGV4EEGSDUwHGy8lRMJ+XwroIosSutV+JPJA6RucSlpG2kQxLD32+MJCe+Qql7o+rEVFNjhd
PCMtA8nZiuFvBMB0lRJ8F7lI2cNshmygSoYlbnyvpyywBqaiIwojq/1M3P1he7/BKjY5gXGFBjxr
buvTuLR4Z6sy7A+TTr6Fkx/znurAfeZi+h6X5KVl9OVhordItaFsQohcZoroBdDjbSDywPId2eA0
NqaRuJUuK+dC7XzBX3dV3h2mULzBaVvZaIyV91lkHMzylfJcwiDVYcaONziFtvDc2wVOU7T18hGG
598S3sBJoh+1q55w1XiDUmVmHYG/Dg8z+dYlK7GFSIKl+jDqxRucTpr7omKjy+DcFXrHHPAAzPes
+LBIA2+A6oeawBGSzmcw77/uukV+KEyfH7jtG5DmygxyMqPPeBhDCqdhYOnVzzqvT238BqJxC7Ol
fdS4DM4nxRfKanxRR3n/9jC1biBKHHEwIWXAHAsYqafN/E4qc6BKNxiFYyNxmReVz0b+MBKnltt6
UFeHrXuDUTbDuR1DQXZU2tfMhwvO7MVBotEGod2c59pR7fYwwRilUZmfmxUdWB9AG4Ri3PdyjUi0
h7/WcdkEeavGUB9GLWgD0aiAOH3sYE/qon3Z6e4ob4rDmBxt0Mn6OdAFaur7bp2Ox5mcMX6YB0Ub
YPaBO9H1kNuJBkZVuyVrx/ywNivawNLUbim8h0X3zZt18mkpbw6zkA0k67iEo3MVKJEV1YdxiV+q
VRzGUw9/v+BxBOqHqVrCLODwnS3x6zU4kpUehs0PW/gGkTCpubRwKsplNoJRAtJWx3EevztM9gaR
VW0slxhFe24guo2QuINx3cMcG4s3mATDHoYagUsujFgSblm0g0OT00HAYfEGlMpO0jE+RftBvBph
3Buq2IfsCYs3iCx0MbChCC7zCoY5Zmrh7NogXh8mfIPJGfrvIbS53eOiP55r6O0PtHQHWQr8nY1v
7XD0HlVRDcJVza+o7+8NC+OBu7LBZcx4QIOK7X5s6BUH2YufDpW9gSaejaR0wVA2JhSde6XL04Et
4sBd2aCzsGyqIZ4FQ+ErDMWi8k0tioMCLBZvsLnEns1VDMhfaHBlilguuh2BCMgcRC0s3gC0n2FW
F3o1LtOsv4NR27fQfHhzkCluh7UmOA89Cgr74r3mOzi/axKqiDwojoCC0MYWi0lCPXqBhS/Lle/Q
6QLHpw6zRbVBaNlIxGRBbaYqelHDwOEeztSRw3Z8O1/l9Qgzl35yGerrlyyq03IsDgpSmNrik0dt
0LSxGSGcpDPMsadwKvbzYercADRAR8HCSWoLAwbiVtvlfzi7siY5cWb7i4gASUjwClVFV292u72M
/ULYnhkBkljEIsSvv6fmyeYbj2/wOgtFC2UqM3WW+1rEr8cevYvP1U6lSkhgCx9pl+lODJfWNMeQ
EWwPrOpA2ksXwHcKXCFtp3YDx5OC93Hs1XcBOvdkVFXkbNEB/qKzcQYkPlhC/+7Y43fh6UDcBWF0
xhdd/J8jKrh1TL4devQe4DTh4Kl63o0FOBTv1r6/hsYc24d7bNNSJoo3mtliW4bqvDhJToFuvx97
711w1hsDpH5V4MVUQK4z/2zAbvzvR9/i5H+vXNgexeQCzIOXXljwXpZ4zqzgzdPAe/ChGjL7/L9/
5BYv//YjuyCNVbu2qovBBK/pF12xT0Gv3h979C5EVyAeb3wCi/hfxrtltFEWLezYVR0TuyiVpIpr
SwlenEWfzBK04KP2H4+9Ofk5m1crpAUsGJlFTGrmzhudPQO5QFfqdOwHdnHKKimTOdHYkmvwUhvy
HtzT36Cgf/VBdzGq6xj8tQmPLn36MoX1m5LyQ9dQbI9Z0okvzbB4W9DSkCJIyPQSSVcfQvqyPV6T
iCWMlxo7sQw3n3lIHlB2EDDG9ngos5bBtI4QPGiXPsxuhNPByWPTYbAeft4uk2UQG0ix5EiPD4sn
Dzpej8XQHgWVOqnnZpC2EKVsM7H5h9SCMHVoF+6RTil2SbgSZYuoW97SaHi04XTwvXfRaWvcTnAX
DMXIk091ZF+0Gg41cewfSZofMDHlyoySfWMLjpXJUoDQs8Gb5Fg+3KORJtoMAahTA+5tqiG3RL3M
QXqsBN1DkcIQfVYbh0MhawrWv8Og4jyHAT+2MHsoUtOkQKU1HnGTepMnkBp5p+twO/ZF91CkpYl5
CazdUGypJXk0smecpMduz9kehjQHkKSJ1w7bpUtZCN5d4tVYZUm6qN8cpr9Ii3u8EeC5YSrXFmsv
K7AjWwzPirJkw7F7BAZdpZ+GIl7Nc2JN2RdJMKohX1xv/p5TCBgdi9X49nf9sOsjQ0Lm0qAvbOXH
kwHdNsMKxce6gD3gSIh1TcIl7ItZc5KHHLhyiu734LvvjtNJA4E30rYvRibklEUbUV+VX8HuPZTH
4t1putaWW7dibboKEkL1ZD6sOjp25sX745R0zgRQ9Shsm/R3fgzHi9NddXfozfd4o4Uu1PdQOyqa
Mt4+hV0p75hIenVsYfaAI4o8GYOm2Rcg+Q7jRcwJZVlcdnw4+AO76heXcapr+wUrT0d3tTb5UA36
2Gye7SFHQhkCjLHtC8Gm11qOL05Nr8fWfRetsvSOai2HQrTpl7ZzUVZBgO3gouxCdcDIPAlm6I1R
2yRfBC4V7mZlloNbZneyTmGw+o3GXYFITTMO6AvUGQJxPrYw5Oc0Y32AO3qNp0P4Zc7iqL+HOMhv
QkncYuZfeg22i9OhBte+T0hXLFxJSCWYtkGyEfWqcmlSqe5M793rbEZ9pSP0VYoJYgjxe1DcxPAW
87/RvqbC8DuFe8nurlGQF8gEJMXKZ7kOkDPKNohu2Q9uIMGch35o1deuqiDxAKWWmpyiGLP2s+jn
dT7pCFOynOOWer3OEHdrCiLWil3LDnJToGBjmvBHAGSvv0S0GcWJihXPdLqetosc0moE245s88UQ
sm4nUNtp+2UVjJVvJ0gVNN/GKB6GIoG+1VLYFX/vqZ+2+AwecpzkrSCRyrkXcr6TUSfTR5604IWF
w0ZeSZJC0I5wCz0VaEEV0HJK/MUZvbDTYpmMz4twDCNsXUG3SOredKhn09Tnia2pyExX2+jBtWWT
XjWNJlZsWG2Xx1Qt120LzLMFQZxB2WFZNgg42HJ71VHTiWNVCNslTLOymauZdgWPKyjcmCAjkqbH
QmuP9KKs9CgkdV9U3PxVMvVaivrYe+9xXgtuYlZN8N7xXBZjqu/LODo2HKS7LHlTMvIRJkgFNBvX
rAwghpLqqDu4Jrvuw4aScoVLu0KSpgERfvibN/ZY0Ud3ebIBvXVpRdgVs5/7ZxC06ruOTuZYKqO7
RFnxOoQOAh8LaRV7hJ5dA+T/PH0+lMroLlFaIxfoQi5doSAY8tEmw4ZhfptMB5d9lymHtp5AE0m7
IsVQOYtJ81ht8hj5i+1BXiFCOIZEUlf4ri/NqQtdU6xDWB/scvYwr6itI6jwYUdyaeL1TMYWUmwi
iNVwOrT4e6jXZAZXBtXUFbio+tv17D4OoCd37NnJz2dUPzu7DF50RRWmwJFNo1h1TtOG/H3s+btw
XeIBYiAz6Qs9pFuSiW6guGNPCDmGxWBkF7Gub3UEGUoUCJB2hfada851XR8sEPZ4r164stkkjnDc
0UB1co543gcuLI4tzi5mXQiqdFy3HYiuWt9zusRTxgfLj+H7GdlF7di0EkCmDmm4ncV91dLwC3pa
f2wUTHZBK1YzbGZEvYpR1notWTkXIpzEwU2/q28IlLPS+nY6NbWR+egGmc2Q6DmWcPaQr8hG67yi
Ty4C39K/KqDN/9rMbI4hP9ke9BUT2jZVo/oihj5VcFVpG+Vh6Vz8m7vDX/Dq2B74BbppWXKdtMWm
I2rf96peurwULelPbuyC9yCcPQdBqpsTqjiV5jJFM3qpgjjujn39PT4MPF0ezg3qT+eHKskD6NhB
D6Jqe32sjd4DxHhIN/Qst8xUTlH5YGoJ3pkf/BQeS317iNgWzhaMV9IWcAGpVbY6KCVljWLLwQIr
2oU3HzdjW4If8DPkLatt/gT0/vdDqeMmMfPjCENPBsI889YWvW3HfJX0722Kj774LrLlsEXjqIQp
UNteNFH3hIy/6Vtuf/u/tC3/UCh/GL2YIAilg4JIMTHoRKuA4arBbe+OLcquXJ4qbWXklhaSeDY5
zxWBIHZcHzwq9zgxJ2BB1eKLFrVdg2+mcfS7DXDcHHr3PVBsbFjbsTYyBWqtZ7FsD3qQx24x9jgx
ueKekdsOOtMrqe6h75dksNNyxw6xPVTMKV4nEBw3BVVJJ7MGKnr3lZjb6liY7gFjLF07ytvQFCJu
m3xIkzvFIn/sHNhDxmzfSlmmdVukrHKPozUsh/7l8vLf3/RW2f/LZg93QZo65RcHacBCb2xAyR+O
Mj3rMOq6M0dX1x6qsegeuwP1j7LsJ6uLzYpvaNSfoB336b//gn8PV3qTkvoxzbAlxNUg6FhgCHZl
kw3jvPzl6HBMeoCmuwWqUSu3VQlt8rRPSkx3xuRqeDwfCil6c0L78eU70szrZvHypazQ40ekzyAp
cSwdQKr656enfBM+HjHsiNwUQXyvxuVv3rRtsxzrdPfQwMRzqJ9D+rUIoRjeZ/gOzS1jhml3OvJx
Wbj7C0xQQ2Q9rZFyYvI6T+E7GZWHlp6Fu0wMzZApCS3eHUPT+FRb3NBsc9QeiloYEf689C1yTKAA
9jxHwpbvFh/0r20VHyOpQSzt56fruo3mkIz6drQmL72hcQHB4eTQotM9RLDH0CgszW3LVxg2dUPy
EjBZH1yYXTM0+6n1s681gB9Q5srBKR0+bzrtloPP333WZHFlj8pWFxHEJyGTG4ZvO/D53h3Zj7gT
+XnhPa8x4XIQZZWRXLv7JozCZ0L6eP5NQP0zafnffEz3wDIO576V8xnZjM+xeTNEUTvf1WoZ7AWN
2Ewu0NLj42mI9do9Bh5dwWMvmsF8JhFllxlmG1fBIN+bpVs5Q10Bpg/qjWnjleRmGHydb7Iqt29d
6ev50vY4c/M5btbv1DD2sPTNdO/rarlAy93hEdDAqLLQ1Gx7X0Xgt7yom07F+7ZOekhbzoJt+LfW
5VUI5Odz01fBdsJ/PdZPlJTd8v3You8adOAaB3IjJEN8OmqeIXudPpKayGMHLN1D4rpAxR2mo6og
a/gXJ8NLGsm3x978dur+UEqi1/QQ23SqoBtwtpqwK+mggvvfD79FzL9tld3BN8+Bkdu4qmLoodVx
teOm3Sn1QD2cHDoEeeUp19Xn//6x20P/7cd2x2A0pLBOW2JVwMWAn5ly+rL1Wn449nTy8zpVvpzR
I1JVLB2rTkG5fZoa8rt1ui32v7367gyJQlnPys6q4HquX4GqZm+SSq5f1yYKfjPZ/NVP7JJOWKYC
KsmDOo8rVfxUTYOFlPtiMWy/1g6Mtt801b/45HvUHOAJENfnWp7hhavUZY7XCOiwQJ9rsyUkB6L7
2FQJVj8/fxFZYXZSWo1Fa0kAoBv/hER0sKYSu4AOIDiCQUCrigjXcRN1F2jK/yZB/+JL7EF0ggLL
uYGDe1JyENM11WN86RKoO5+5XHR4CF3wj0vTj3Ed49m8rkUAmQ4ICYLrLv9IB3GM2kr3UmCjT4e6
9rYphIinCzDXSQYB9mPNCt0D6ZYao0g6R1VRw2Tq0i/enJK0PtTHwa7q520T8j7SWujyFC31fVjS
jHX84JrvwtjTUI/wQShP28bOZTpcTE0O9Yf0nwvMH9K0hxBaPaaqPKmaPIg4eBj4sSke3WPoACu8
CeHW8HaChP99A3uSIojp66G0uYfQQRG7WjwNsNkjOZ773sIpJ9Xscuzpuyi92deUcRjUhajH/gGo
10+D9MfEYekeQye5kMFC5rrQHs5Bczq1d+Ggj0FR4bzw8zYMPNTqmbF1UTcNBKKr5DEQdjwfW5fd
ubs24TCPtEtPk2H1eiHEfeitUseGijB6+Pndq+4mh8/a9NQuw7PSXdHY7tghvofS+QomaEaikNIT
DNvauQ1zWAD8JvP+okLYI+kWoPM3MPwQROPSZUCN5T2HovCxNd8dsBtEesZl6muwlozPW9l3sCux
bXoMkAZB6p8XPTUenAsVpyBadRuBI01pH7pV1cd4kHSPppt5W7ZioOnJuA13ti9AAfxmZf4Z1f5L
ebPH0jG+RRCnklUR+YAuD2FtYhCMJLQ830MpqSvqGGYsmRgWE585pmsuHyYVL1DI7Lm/DHMaDmfY
EUny1YiYLEWZ0FocmsDTvcKPTicK/fZ4PNditZe4nKApHKhj92r/2B7+eApTR+im1TSeqTMVUBbT
e1Aq19+s6y+28x5AuAZDBMmQ6dbp2Ulea9grzudqVGN7OrSl9wjCtq4nnkSVOK224sitvpnbvIJ9
MT3WNu0hhHZS87aU/Xyeu6qHjQZzpz5lh4bkdI8gRLUZ056a+RzdJMtcPIBkzsQhaDiMZ3+Oxl4s
bCwnPHyZITutRzZknSbH4Il0Dx9k1Qwi/9zCVKSJ+pwqOEJhvvft2FfdJapOJXBzp+V0XkhlsiQI
wD1bWXjsSN7jByVgsiEL6HTuAArKOmXlsxZ0+njo3ffwQeb6nkZ8mM5BigsbpjZ5hkPlsYVhu2qi
ti7qcIc8nSGvSd62ZlXfeAjXpmOvfmuYfqjgtrhywwS7uHPbcp1DdBtiNqw8JthC92JfsxsgmSX8
ePYi2mD+oWwu1MFahe02e6xmHtABr74ZyLW4yf8d2uoYl5DuIXjB1puh1BT+pmDPnFIHtyAktWOX
93SP/dpAgyjrBYWV6Mm30dBXU5Fj9Gq6h35VBrPHrmfzuQ5tmK09Kc9lCRjdf++XX7SJe/SXjtRA
VEeTCy91vLytZlObi+dE2wuzPU7B//6ZXxwieyRYuVD4VzX4I2KSBKeFxDJv1/kYEozu9b76qhTT
xPF0Kdv6lAAGlsMf7c9jr74roVWDmAKe0Z77tfd5bYbmNJry2OmxR4KlPQsnE8f2vKh5uZgqIRkE
jLdjx8ceCQbPI7jtwRL4PFWbvkSj+rBFTXzwk+7CdasM2zrMes59Uonc6LXJAUk9BvvHrf7PeawV
XkwiKftzYAKbN1vfwiLXH1NuAgP656eXjGkbNbw/19NQ5VtsdJ5Auf5YQbPHgM2Rx8jZyuTSNO32
foNV9McmbH8nJf+LUCK7gVRJnYtmgJXPcNQDH+V2avck+t2M8FdP351OcLjBuNqn6YUFGJ0vwfdO
t+8PBdIe/aVgqV3CP0NcoPNVwq95Azpxqtbxj2OP38VppDvabaFNL3FvWgBwm5VXjzzSbXIsVvdy
X/2YzCiF+/SSjlHWpORew/fz2LvvWl0IccEBkODRhuH4u+Eh2mOARDiV/bzV4c8A0zUxpJftJn2k
XMRgvAm3x2MvvgtT+BZX0+Y7+JTBCLW1/duQH1MTpHvYVxgDVESNYScO+EPTBo+srV8OvfX/QL4g
I1RZ2sImj88mKlivwbuunJk/HHv+LkTbPhoaPXfiwrpohYQ6G9n9jar3Oz3BWzD+S6e7x3PVgeoZ
PCr5xfTBeDeVywJPeRFKeQZPVZRXaTZXPU1b+f9orv/p9/7tR3eVpYA7d7s0g0bvt7p2zSNda9Kf
lULU6UtVrkpnQ2dgV5O1dMDZvjbetuLa6Z5X5oLGulHwDN3U4q9V6YPyK6UOsLs2BKRVZbTxsGfM
UOT0w6PiUdI/LWPpIn5dAyZg5G43LYM6C2laU5nZSfQohDqOT5fF6dDJr72tzBxlTAnYjdJNQe75
5NHQC3nyw+Jsrjxt1ldIyMHeNYsVLH4g8+3rdWyzKJ0DzrLUQxpe3UW94pC+N5hZTgZ+u1bPeMFR
dO2Hnhh0A41okr9Nb/CP7Tyw5cQB94WtKlZIwXjYkbrY/LzCdUmFdGy/dhjaijmDOWUYwUc34bL6
3NZMpd+NnGH0AyLn1lmTQe2r8X/cQHp3/Wb8mrUQjRpz5+oxUicB4mR53nBlQ84BKVfYkSbYaWm+
cOdjcyLLFocPsBrm6aWO582AFzZ0/g4uAW0ueL/wpyac6+QU1tTRvBJ8QBWWmOSUGAjgZusg+dAC
vwnXaHmaUjTNIseEZJUd3mxorcgSwmFcNyx1UTKBshG5hJv5Hl+rq2CPnqCyy9IogDfobFryZZgM
PznYg4vvc715eultF6vnzZKEf6wGIsQznUpKH7eySmCtqzdwVNgldXMERYSNi1k/gaGR4Hv1dd3j
5WQIX0w4qkPVGNWYCbtN3cEKcHXfhsTUncy7BcPgqwADKX0frWIdfa5bBicxmQQ3GUg969YFYLFs
AG1BQUfMy3z2+JZddyUxBmnkylWbVJniKr1wVbV5x1dnLEYSPhiXW2W5jA/hPKqzs8hRz7yTc/N+
XYlsE2yHjsyXhsbjmneyYgQqsZXXJ/Q1VfI5mWjbPaTrhiFQFYfzajPXTxjmZ2kSC4IKapoopXka
U9q8RCqx/AKBFbU+tMRFmGqHE7TVNlwzT4sEdyv0I5+A5OQQWQv1/I3oAJwZuwjWv4rYRMmpKse4
+YbeJ4HpISBT3XIam7gbn9UcSv4e8KzBXBoP591T2oVdfL/FAVGPUQUL8D/rVncwE2U26NjzgKCt
zm1feXLtTdQMn6oAfoVwkGRK8jgThqX9czhNKvrGmhL2jvCsTo0sYLq6xPehrVkH+17u4xya9yHY
6NLRKIW0c8z193JyUsGWcVDJtxim1/0nsMs3WLrWNc4u8Dw6/wRU35jgf+4C9r1rYMt9NaT3/r3a
wijK+wqR9L1h2OZ3UpHteUpDeQnJkMAz3s6Cn8Ok7qt3g6rW7a0DwYMEuImGbkACi10EDSwtp7b9
W+Hmpnpo+EB90XWNLouBpJF9mIdUkLxhlJHPCScs/TNyqnwGhTy4xzXS9h3UFpM1LpYnCYGg4LTW
W+Lu4SGxbHcQD6J/6LRm6anXYDq+CF/p9jmSZR1dHSxb/Rn+os16l3ob8kLwVYWfQl6q8l01pLLP
4e0YQBOxCWGjmaWGw8hv2cbYPo3hNoVX2vNef4BxR9m9meNUVJewUp04TSscP1Xm4sRWF+CnI/s0
pAv/rqEJ0OYl5m7uTbWG9uZs3K3uzONusvIU4rZqeVANBI4vpZx70GsCscj3VTKm7Gr6vufZVAaW
f6uqtOlz2Y5qarKkjcoQ3kOMrtdRm3E6TY7Ak3MaWxJlMNt2/Wc6pXiDUxzKCHKGK96iDuRos2YN
xvbc3iR54DGN9P08OBDTznFv3ReYszoOezUJT/McVhD8CeWS/KtECIu80RUxOTcu7j75Af6MEDgy
BpJnGVXbVl/dBJbsew9/OlvCcXUSK/L91ruuy5oJx7TLMPFexu9uXmj8ERYcFgeCglpN+k7jKbcP
2U+zPcPEETed59YRE2fgfrZxodMoVedlkVT7TEZTsj24dZSYWqxwlkrvwtKjRgSTraquI1zWgmyz
dR28wlrdklPF+BycxnCJ0pPw29Z8tOFGm7tl2lxazLCHL0+DI6V/pDDvehtGY1O/YopMvMpqraf0
AtV4Od2nCh3Ms8dcKbkwVeO8m8oyHoDzZtX6aCRMmvNus9GUs96KALwFCwdWB/bcNkbvplAZkDFa
Nk1v6zUU5K7DlXHz3EHprh6yxTMY6EBXPBtg2x1dI5qO05t4HIL2K6nXRD9yTUfssbYyuvqTaviQ
N5mBZNt47mRSLxf8ZWtzjo1i4wcOn+ryfpR1Q68g0XL9NFsCz60z0pHmJ1gl0fKvDVLJ0DQfqya+
G7taSmCbwcDCHkmgo3RfNZPv72DFSoEZJsAQh+exh+thtky+Ja/4zeTjElXT+kVDNB6c9JRU8K0f
IL8o8wD5qczXsl9fG/iA07sk7cF1idsWYFWz2CTIfT9PsJSznVtBIFlElONCIangn8vj+M3qvKzv
gpYw3BzVpQrm98ZsXXsP6G61oSpqt/U7To2xVdBIDcPo5XZTQ8OcVoPYnrYwZWZEJt58eU0afHoI
zcIZ3j86JOThDdwvRnsNpyqd7taJp/Ht5F4raAJILOM4ZnB+10kIvTq5zTIfauf9C01XnWYwMkv4
RTA4xGI2R11j34RTlAxfNzv2rMn0BD/wq2c0XJ8Zdn/1RzOusKDBH0m78o3COMy9S+BZ3t5vpLHr
qaVzPN3h/A96icUlZoGtrRBOoniaug0f08rlsjgVmA8i8pN5u2DNlnv4is/Rm2apqzpnTdWNf6y9
IPFnQ4RPYFkLD+K2x0pRLf9soZkavoVqPUu/dlBeUV8GPSiC/gqCiDQ3DWnEnRHT6FG/VWHCu2wI
Zo+jUK84PlDtQTKWB/ECw2SINHQesFERfIOqvGd5iEO9uW7zoN6LGfv7rEKneV6vG+5fjGjZp5gA
F5FTn5RNjl6UCTgidmIuiBYxXzK6hmZ47quhAuU4gnznpU8b3T1R07tAZxwMrK8N3NvXSxzVbHkT
taGF/i7uWdP3LGlddVlg523fDqSifyQjXF5OIysxCkjqYOLPvu1LcQlt48gb3D/R9p1WYtweoqYd
OiRMhtgALB5AtaRQEFG1T6XRKZzEE8bkWw/kS5CvvDbLu3FzAwjR4L0Sl0PGsFS5SKO6f6NGzJiy
ykg9nKkHr1ZfQFGL4CJN2/Zkw5LgS9SVjp7Y3N+cXPl4K34SoH0rmafJEpOTmYcwmuFIvvpPTaKh
mpRtBqzF9z3IbfSjHHn3aNsZFVdeySbIowaqcD5Hdl8y4TidPpEZsgd3krse571YQ5TpFATefso8
ZcF0rfEK4cvctZPISQz/YuWruYUtNUL9cxxat1yIUDqCM4mF5FnEapqcqAaONBtptF1SHEZuymxc
NuPzDOhU2uaGG6Ef1Vj6N4m/GaBudqMPY5Ko8JzAwWbFMYqS42Q3hrTv9BLIq+JtPL2fdRkt71o7
RzkuGgbyxevSLXnpKnaHcg2umQosmg63bpldm+qugl133jLwqnHY0nzbprTPOpgh8RMcqMmdRD3w
yRlBHySklGAhnjbDmFcR4RKarT3Juo41/D5x0v/JwP5pnghCxxRbM27p0xAQ+zZ0kHhFC0SnR8kT
sqF2iph9uwQ9kOTTKnIOGvkTLkVA1oZ5KYUaOWjIT94m5EPnAnlWpOEqM2adHhal0zfSQUH/pLCN
83idXU6qsr5jjKWP8PD29zJa9Rcvl+Y1pdrmdchfdGzNh7hJ2zSTYT8CdjJrpYZsDevUjZlEtesv
Hu5x/o4vRH7k0drfT41P0hO2M8/NNm/rpbVNfO8BX2QfXJCIV6kdUAsnMrUiuCuNWJzOSuzcBDR5
X4V/1lPppw9xzLnPltqsCaCc0eL8qb7pAVy1XzfIpiQ28j2cdYdhJOhjato1J8mXKLhfIgY2Nmil
Lry3VVSmz2OwjtNlAc8//LhxTXieerZMDzPrY/kFlasZzvFEAnLX133NHpt10TB7le2iMxf1NvlI
Z92HbwY60/4MmQbfQpJg5NW1C5ZUfw4qeAk3eezruD6FY1NN2RzXKEXTaRZ1bjVqFJeVNKBUZz72
c/19TWI6PC5rt2zfYErlUA5VUxJjd2vEVtxnDQhDzRkqOiUpbKLr5mWN0Pufu5ZRc5kE8s4JHY0U
1+EGvzsPwhD6BqSaJn4AfpZGpyhd4/QagTa1/l2DH2DezCOM7MPcp3Kp7sdhpDBfh6BIgjvGrSHa
v6A1FgRdMCCb28M46hF5oWqFi556g5B8VWhW3WcVq/TKOtwz0dE48TkaqQq+GNxSok1euxgmiBhC
Vzl2B4qlrJwXZPfRzutpMdImnzg4/dPHxCG3/zGOQ0qaUyyGAOdV2cbB8srd1qwyCwgRNJum0po8
LWH9/jxuyer/ZqD76z9tDTbbOWngJPjO62pNITgQd/YtPJ5jtZ7bBequRVoHpHvLEWXIiCG1Q4L0
VK0Cw8KqBa35rqFh5e6oqhQM2NlmUQJkmnMuIQPfof9AxdcMuV/6Wy0CG5fJvTSTtdIVqZLKftRj
0C2Xrgmm9DqO6Rzji22ps6eB6HX5otIYXCReqXT8Mjk1LJdehibIUzVHD/UgS54PuE2eHn3TMIlP
ImqQAUdM2XPbLwOK0oFDTubjvEElFwTpoXzsJBkKV67Ju4ESP6E6iLetf+O11pmFXWcGUpicKfzF
kqa7eJfEPpdwOJ2vGx3RoFXpLLJxcl3QZ9M8ufFFRE5Ufy+wNknOmwrD6sTd7VzN5AiPibsSZfZj
DWku7DoaGXpfNrBMfeil7z6lCRbhRKeJRToLa+AGPo56awJUqT4MinXDvi5QB0TifsIR0Hx1jtYF
WoAo/dxB4lxUeZzKsH7XL3FVQRI6MryeM2yymOYJsqpHNxeAOLeJKqqfk8aFW24R8B9UFJuzLmve
ItTK+b4LMcF4wryCxm+TduXq3i02/YZJzB8oPSbCYanCAQHv4BFD3rVEll+gZ9HUJ2mQFOvGqqdp
ClGZbRAYcVctkirvNw/DEeD/w7taWKqfhomO+smW8/gw933XfIVB9PRXMKhxPK1zgM/IVvFRzex2
uaMSnO0rcx85aonpJLcBtTpwTdOaaSfMBWTllGdN7yRqA1xVLjC7S1bMa5EJR8x3pubZgY4AB8bk
NukB8dt+VCjGMhIDgX7FKD0dH+mQDMFbKgDiAyhItP/H3pcsSW5jW/5KmdYPapDE2PaqFiR99pin
zNzQIjIiOZMgAY5f38clvSopuyT1k/WmzdqkhUIR7k7nANx77hnS8TCKNHUVLsqwUAtFd1Lkm5kG
qpCbQon8Lu2QDb/xIHPovs2jX44RyYBcfYFXAwJqe64s2zSZv/i4NXP/oc/Rj+yWprChX2ABNeE4
9EixS/0h+6p4bf3nYBqyMVpq66Hbkawa57AYVUU+57mXvKlLabJXM1TmT4swH66sHEO5qzsPxWzN
ymGvkQmiIi36+qPleGRDhciOCLEglG0qzdRP4F8ZrDgJi9rA3zJhaGUQqr6dfTnJTyYlGvrjXCdA
Bomu4YxkDSwKYhQl9XTkom2/VtUceFjnWFY0z3Bq00Xk99kU7AvHlne0zul66is/+aizatUc+d/L
6J/rbGLdE0mo4B8eIjP4O1rLDMhIkfKzbvsSawfNlshPvW667XUiDaRGmC2xVKT0NidCAM1G6UFP
fIKh6FaPvfDj2a002IxitGNY1cP8AE9kj72YXo93hDD7ohLpPYFA4dZdm0AtsictGuO5qudxI5iC
oe9ajOYF57w8NV4JWpsoEMANjxPWHtpM6y7ipqmn0JCk/ASl7hx2HCofY9gkTv1syK0U03wl9Jqp
bZvAemFT8WXedYiV2HmmogeGmGSseU1gnzOd8uXGpC3Uw+MIv5+Qd0PiHqYBFq9fYCCC5swuE8s+
ARoOZCjGBefBn4oCy4IOvKBFxSGhP1bUPWWzQJEYAEpIU1QZBSewh5UriXvQ4PmGqxS4yYR4deSU
yH7Nd76h5hn260V576sWIvAZCQz3OQ4kDPLRM0OEZXtxU9gDGwtuTJlJFgUGh/PUtsnUbosuKbLI
Z9JMbxeu66Ftqro+zVKuFT6jJPa+9NhU3QSpnFCwLXmwVcqQdg8KpZzuAEU3GywTTbPtOS9s7Gdj
5YEuh2DYTTtRLCLwxzjiWgCOSAxvDdrtCaTlcVncvSVZMUYNH7zqSMhYrzvYj63vhCM2KawQDXlK
13bG45MonI5yoptSsyHqOjcdg9ZDwZnlzWkxGb8He7mDQgD+jsA5YNQQMJl8Iivo5FsFhczyBJxp
HrERWeq9O9WnvkQGTrkCHrDVYJpDgwlF/iVbO1tHuFIQvKsyQ2WOFbMa6yjrEgP/cpgX6StYpCkZ
6UmY4TC3rFM7iVhuRKMmo1B5SDhsD7eTDi4PISnGNEW6YoeOCYtPGRer1dPBQZShQ7+dXYXHGPOu
jwF7Z3IwvaNpPMJRm4KJWfvMe24ZKrR4nHSfRZKNAlofJ5byORewqYkp/ObzTxUADRbWzZBlT3Re
sXqkhAjvKKRX86jWfuXHLdCwMWqbEdBWCBHUnMYFVGj0hpmuV3cIBMnHcIELtNkMS8LbcPFXhgpG
G899JT1SFUIOqYe+Q5bNKHfZYib5VeBLTS8WBao4c+tVMmKVLP3bKp0oTJMNmoIst3V9v0DAX279
wtJ6CTnE9iMAzKxZUzTqDpADbuoZRSFi05MOWdfaJldZS/P14DE6N1faAKcNhQkm+KWbrP+gPMiz
a39NGpB7Elo2+0GNxL+FwE4KPFN9sE6Y/zSL2SK/ceq3oIuZOsJUhQ9vzVRbgoDE1akDqQCnfKJV
fblCAo1P7PXaFFAtogGrrwfgh2UEfYWzQwgvFs8/UeFzNJfckWafg2cxvk3+om2cCJG43YT1eop7
bky5qYJAdbGPRBpXhl1fL9kW3WClTwmD/RrIl9UlHgxpaW1cZLmej4mjUkXQiaSax3BioHig8qTG
PBuj0DY9inEOVtQszrA9QIIW0/oOtV0IHNYrQygL1yLucBtUWzYPXvchc15WBL2Dx1yAvFuYmHwz
ZV1Bz1ViQuawmdaoE1lEql7vhG/8ZT6UngrUMzyja3ee0NrPBl88ZwVDDTIH7Q2XeTW/EHwbTcLM
c0E7bC9u1mhIR7WO7Hq4dNCnhLTljOILfFkYTC1Jmt4stWfRrPRDIPCAsxKYlYwwa+HoVqmtdfM1
X9BdgyC3yJp+9G4kHYoBydEwtQ5y2xFpNW1/tLod1A3H4pGiVFTF+l5mmEZ8KYqpLbcsZQ2ZcHZN
0CCLWfT5HUO5j2fZ15LxrUFp1H1khvFJhc7TcGueJBvUowd8Lkf8C/B/96Z7NpTPhgwtuW1TDHzu
xkujCseCRVV+JMcOvsaQzZm+OmQ15l64SZgJtr1E4yM2yFEcuhMUgCmfohUzpBadbt7LXMaUC6dO
k8Ek6YzqWokzyiJmH5qqKPujTIOpPZABWelfAkoTGolLzbYd2poMYSX9iZxbCneqOzLYIccaBxv6
SKMybjbLUKv+OrcOQpeaUzk+rhV4gZGiFkOePKgaWMz0KXFflbAmeQwmi8W/Qb5BMa5HsiK+GyUr
fA2rw2TSYEE9hYjryJOzG/ZL2+hg3wNln3ZVKVb6DFSR82NeYhIYGVqDALCB8JT2Ksa9uQLbuiBq
ZNv1vj9EgagLEuKZuxLGLgyzRg57jC31QK3utjnxMO8RDUY8S1ghYk2FSzcbHveZ5Gzv5kGve8Nm
QhtYuvnToIHppchKawftFWfu9dY+cwtX9Q+ZsqE+o7DN5bbi2aAfpgmjmbhKVZFCnQhC2m3eNJU4
JWnVlA+Twok5Lb4q7ZEOiNS5GnGsPhLNl5XfFoOs0+Nc9Lp8QqOXJ2NEB1TLXVy0qgZszeDRltNo
wMNsSATvD7GYGHNAqfS2BB3wYmEsP8PBkFov0hoGmPWmxijIDgcUYD1OrJOF6W+xTzcAnkHGwSgN
tZteHgKcdoirNM/K9QnTk2TejniSt3pd5RlNtCAnnyQahZ2gcK/zL2M85e9oIYTZlYXs+HmtWkh0
PX9p3ecpHzRMK8oB1iFbl5p5yUJvElxixumDdEU7q8ZIANiwX+oRlvW3LWwXrL+9WL16wDRmjnB3
1a96LCJdT1MZL3V/SZRzVlzzPmHNgUFcPu27xgxBnI6Lac6+hU8NIFKKeWu79HLY5gDxvZBYzyNb
zChdHlcq1Wg7TWcNKqSgzoPXWSJF/pSsaTHfw5KBOWDvWdKv70HDg/TNlC2tDjSA1PFAgfp2V5CX
9+6xgiU1apuGs/nsMWKXb0vHC3NelpRYAHyzr6JVoxwJgS8PmK3k1oLs1zl2NdDaTpFbEBx66HEI
RTysvl9G4MYLzMwZu3BUR7XVoAdfVyOSgZ/oVKb2qner1xwlYu/Wy9WWCbQO2i1IhreSFW+A+UgQ
F1wRY2HWin4msg3u9nqDyrrEBomF9NLmT72ZbjTpxyBaCPF6PCyq6yGXMPxyBrUBXIVKouf6xsqx
ItCl5zJ/Hy7747scoLOHvQFPD12rFy+kWO+qh6DvfYdnL+V150KjLIT+gJgQFCUzmtM48DkBvSZI
u+Taz6SbtlhG4YU4Vk0+frhiNvO5XWXNX/p5EAzNS1cMx2WR6/yiZG3Gm4uHY7C39ZCENcxuuhDV
aHoBy808Ys/FAPNWLYuWR5tBaXCNQUkNDwbUxiugra4EasURXMm4e4VwtVMhhEX+tJmFKYHa9V12
D5qEh4poRCjzfQFmI/ZFZGzAu1GPKtHP0lANunZDMc8ad03Sd60Lc+j9WNgq8AiCCLPvfvgAkJQC
vAVgQ90r0Io1J6FwKF+LkGOVdcAQqxZqjxAm9eg7tzPkoQgHamYmss9QWC9DHw4TQmy6XT06nhfR
1ME/HHUoFTP34j7IQOWI/8P2Dva8hKsdJlWBiygYQTYkynVJBKPk4CnAq8lpnLLUHHR2wX5TtN+z
uayZLLlpfdtvgBasA5jKJCGH/0iGmc6LZdUeRt3zHFNRtEO4Lhm/wcCqGWKRQPz91xhM3zsLiYU1
ddvYakP1p4I9ivGvUbq+NxTiVTBiXIP3DfJ7BdAi539RQvO9nVALt0ad5FJusU1SgEh6pFcWq7Xd
/zF76XcMqzAy+C1lDFCY78BIw2SC4PnrsjZ3p3oiLTwQbW8AOPljgVgAqTv/draAbtFgFYRGLZlx
nf74IC6son/HNvqOWJZiRDPnpJfbFmmmVZxDGXIF8mAXoV7D+BGzOPUnTgO/R6b6jgvadxa3GjjF
WxgCdPLBLW0yxCZFnRtP2JngTgpHkgpV6bw0f3KGf4dk+b07UQF+GHYTn2+FQiaHg+3MpgPW/Cdf
6Pfe/Tv2mUGin5WZ5mCO1G9l7z1PyiR/Qhf/vff+jh6KMr2rTZrw7YLYjzDrl0M+VMFffPPvGGbO
81zTDoJvgUFvMEjNw8QD8vjHN9TvHfl39NBkHnPHdS62KSUWe/qYhF6G3f+vvfvlU38lu/BLE4Ad
hPPirzW8eZ1GyuTaPvzxm//OHfq9NZHovXoyc4HbJZPaf7fAlKaIisVHrpDyaxOaAWzsPZRC3Pyl
eL7gez+bTKWThI0Q3yIOlb+wrrfXhQd49Y+/0E+L6795ur93s5HFEgAWStm2VjoDAq2bZcJwBf98
LJ4TzwyVN/5Pw7xG7HJTPBZr/ujhTuP7xOZDhl4lzTZIZ3yfxwDRzaGTKMl+Prr/8XX+n+lHe/vz
cdh//Cd+/toaNPtp5r778R+PbY1///Pymn/+zW9f8Y/dR3v9Wn/Y7//oN6/B+/7yufGre/3NDxvU
5W65Gz765f7DDpX76f1xhJe//D/95d8+fnqXx8V8/P2H1/c6b2I0PX3+1f3wy68O73//QWoU4z4W
uH+Gyl4+45c/uHyJv/+wa1//7Ss+Xq3DG7AffS046FQguwipLyru6eOn3wQ/Cg7qk/R8Rv2AXYQk
DVJPs7//4PEfwcsQWnsS7SZ0vMEPf7Pt8NOv2I8Km58HJRjz8HZwefmvb/+b6/Ov6/W3Zqhv27xx
9u8//HavkOxyYIAiFByxAfPAQ/S7h1DCTo5X07QpUjAW5ylbt0nhwJH3sjaE6eH8JwL8y5Lxr7v3
vz4PH8g5ozgf32llqzSwpagocnKYRW3K0m/jCqrUMpE/014i/+5//yyuKB5vjWm05N9bzmFV9IMg
y6aN79GLazjnJurSzDsUvm+uyiQdrwZwh3YVtuM47Xr9LiqEm9hmLg81IMQatInSO4JHZcilIWJl
WOq0f2FIOQbrFtHY1xh0eceLm9LbMq08iawnE8wkZniEhPVazRLldvtB4KYTClV6j+i8HQxyZN55
J8d6ANyXoV+EYOAkdoVkHwDH241VExBPBcjx2zCT7CO9eACUjQziNqnWW9QQAnO9bkl33TgUUTm4
8a4QK6wHqKbjHqlbJTq4TONQBjQaL5AVrnnoZx2GH3layTQERisZyGFE7swaYGYHtAfe5wMyZObQ
gkPRhoEc+2/oxgE2WHGQKe4HD063GyKbc7OIx4bnpYnLIkiOa0rWUw4m6C1ssc9z5rsNS+gYpbn5
ROqsALTg3xUMbo4Nl+dlRpWcg2AUdqbvYMZL+jOYfRCXDQMYAwiUCCtPV7BygdN5mGMaufHIXB7J
Yj/lmPSHsA1HU9nlbSgkUeDGyGvXFAUaCZApshKyTG92G070ZkyaZVem/p3XY3PxyT1IzTGGaTbE
pD3bKaAGcVXrg995Y4T9CB/f90VIvfTbJVc05EOB/8iWUNKp3VvQx6Kxkk3YZpbGguHDfVHTeFT0
DvRbGw7tJe6kSV9THy51cKeNwVd4mxLc6p6tVAzIaZdP9A7iS7hL4YyWQabjhGUPzivSCI3nOzCb
s1diKA0aZQR25I4azCSRVm0i3wZ3SVCCJFt774WotxidgJMzuF1Ai2/UF+WmTPpPHD8gx+wadNhv
pc7PtUuPqSm9qBzReY1Z95D2AkYS2NGX8ZQl5c4F5AxvyXxjNBpSNV/IEl3Sdem5CNhE4wK5ZTed
49c5aT+B0G7AKUGbF0zVier5Q4DsGJczeLclSJbgdyjwRFLdgP80afSNMB9dFZrTXHdFODB17S9Z
eh0k8xuYti9z6gtI3ECHKIMyj0RCID1PMdCVMBiAiXvYEptEvgQxvUyacBbpKU1KWMb3/qeSanyB
BA1hgo+rpvwt4ewifHAYQgcywlQhZAaAdk3x0XDwJ6AUujEGPjVFuLB3Wb3oKGmnJSRVZcOkxoMK
dR8G8KAth4mVjxPFN21kfR5B+w4ZNW86hb/hT/vF/+1t8yr/Crp1+819v2/+Zqv9f2hzhWeh/0c7
a5hnr/2v99afX/DzxqrUjwEFNRX0Sup78JtBAfnzxqqCH6FPk77AcINDo33RY/yysfryR+5TKbTn
aV/4IAP+c2P1sVGjiVYYuWAuID20GP+NjRVWhd9tPz5VKvA8j2Gr03hLfNNf17cdvJZso+tgZxKP
PRYpW+NhyZojxmY2Hot52I2wXsvKeg4BOKnPuazrs8/40IGSAIXErtGewHyDlS9FluXXzQgOr6cb
iFXQ6WUaC1qfYdbfC/HirxNgpQl45TkpsxZ5P65r4Mu8iF0KLvWLDkT7bW2le8kwzIInbeC7G6ye
8y1VKUaMlpKIdYDFJ6r849xjxD/YqTsx27THxbPIVtONOwCsk3Ps+SR4IWL12ck4W5yKSgcW+yFr
Hss8WemhzBk50QIfFHFWjHAmEKOAFqBOnua2ADbCCT8J2PZ9QQsHIn9BMJCNOrnkz+Bl0KeEL5Pe
AnDCewftDB4odidAi9Xqv+s0AVED6pj2CFpbuuXAlq4v3Et4GwPpPtMa22jUtwgkqltZY0cQQX9H
DKjFYT3kyx0I5cV2BJPxqlGsHENaDlkJQIfXw03qluEbRDrkHnSZBDyDPJleDZgS0A2QZAQ7lSzd
dTaXHNReCgXINoFhngBRZyzv7LosBwFG9XZYMHYKmw5T5nIqoeAYZHuGvIEfCs9L4XLHMPSrZaH3
/sB7WDMH3zJXyQ5fiwP+bpA/uS9I2Q1hq+mgotlRXF2A1P5lJa3zL6D5lmClQqEBu2iztdKTD7yl
covk2v59cVWe42wkw24gRfAVa//02XOjOBJTpCee2fZOqMV/mljTX2F/LXiULVSSLTe0IBvEFzd1
WLIitZEsBD8OKQboVTnrGyhaDMKCyyaN4HtXHxckPkBkVoAjAPbH3cqNPAUFmTaeGPiXGmPeR/gH
ugdG4T+7h2MpvctXArgapB0Kxiqf9TUVOrsxgkIMI0vlrnivgjPvpH+gHvGhiEja4TDY1a/DZsIp
Bfpf1nuP6OIuT4cJC7Ye53My2YearskX3TeoFUrGPsu+FidJlmqf+r2P09R6+rofcKJCLhtlQUjv
eBs1QFux+eiCgMnZWrluPVAXm1DZNTjY0aZLGAjrw85g7O9JK1bMiosNnXISc9N9MaZOMNVr67jD
JOq5Y/0c9bo9UhBakKKUtDFf2I0rQY+WHGpF7TK4z7CXJMs39eDbbdvKHuHLMjszqqZ3zBi/eqTv
rmvRP3S9+aZz7H/Y9zECBhZtjI3cyqabuktjyQ0DdfTCuvXFts0hzbtJeI27XiCmS2wnQNMNZn0W
FQSbl9C1dt3NEI+5kBUDP/ZQM000mLAg1FkQ69XVZ4UifoPHcHxqMAi4IhTMfDALYPLLMGi4cyJJ
UD+C4agQGE2yKUzJrL6AyYqa04F3MuJ2TbOvZYM1McZq4s+bFnoLfVTrnGW7YMDJCSWvCIiNasJB
4kWchi1C1hI8CdNAzhN3GGNPSpbvedAMGO6BEQWJOsdt4eYdptVsR0dGNyztwK7v5YoMNUp3dcrq
HKTvJHmSOLUR6mIFsRBGyhgd1H1cZlCZYf6RdpumcMMWpLH1CjAtfVBFv35RIAEHoZ/34wnUpvYA
CLm8TXyVbMGNyr+ZfEocxqfgP4fQjyBnZwFPLg/INIerD+1bgySIz4ZVdN+VoMxBrVvm+yXJMZ0E
jR51q5X+VS/AGQxQl+2RRth/Yn7PcTssILwlAJRr07oNDJzGB1p5/ScCEd1R1t2C+XAh5c4OAOhx
/u1tAVXaCAyRDW9IqgNi6us9ghxOXlkuZ8gTqk+9n9pTmiJPai3Jw2DG8lA0qrzHVCq9EZDA3Pik
rHeqaYLbrjmb3B3qcVxuqcvzGMTB8UnrYNwC524g4Zlld1hLQ66pbag5ofxbbiZMNc9FhhUeLYj2
jmCAfE60dp8lfEOfu3xor3Cay7u6XNkXxxsEG3UYrqAJw2DkJoX26AwLMrAWfVhRxsXggg2s03Vk
ufKvsnpt1nhKhnzD9HCqlpVF2Tpipk5gHt6TERwKjcjCh3WCe1a11utDsjrAOwkYyi9Kz8FmMYA9
64wFR1lB/xIO1WoiK4riHXqm4YBuBhepBhHjoQLjbztcPlvmeXDrgOZu07pc9r5nxFdvypadQKam
2ajaX6KgqRoMWdFkzNhIobKVNoWlFEur3Thhu0dXgwm+J6DiKKf7TFueho7ALFiBSH3QK/o2lPwm
ypOkeiFIU3lymKOdV0BKZejJzj8alnRD1GSBd0hp8G4XWsZQQZZvsFWAUeTaFuYJXGTI0xhKjybW
XS/Ps1HFla/sokKLtZVn9SvYezlu47K4Llif3gTGggmWrEmKedIE3QCmc5hRQCMQkM2SNu2dZMpz
h6nL18fWR/EWzi2kitT24hlTmvEJtpfv/dC26y5PLLhqaRXcSG3TD4yW0m0jMteAETKDPWlBjIb1
vZ430Lr4z0Uvp0eJpeY1mWE0HzXAwyGNLCnGmbLg5kkuRfUBeUMZwTm8iussB9kKw6LPGbp1se+L
LrhxncHUB4vonGIghRTI4rgaPn7SSYqq3O7xaKlTB2bapoauMwQ7fd903gNdcZ2Xop2OCyZYvEKi
HcWICqmX03poCrP44OXiIdkjkYOf5qYQD2MDoyliBx/NhHYHlRUoOvha2jdoaK4hTcWFApZ48DHE
2XUFNlMwN0gRg2ZcxQ26mbs0wT0NBiG21jrQkPIm0xPUTLCUWGGbC9VXf1tJNj+VoCjGkE3ysKwa
pK/Yim1ky8mjmuVmZgsUotRXd5OFXKmfUtR7QV68eAsUhSNohJt+bMw7GOLlboK91CZFubUHP1d/
woR0uUk80b6P1p+3E+QOiBEFh/OhZ3m3h+8kChPf7sHOzM5ZOyxb6Iy6L3DvWU+z14pvoJRBIZjw
G+P3+akm2O4bNMpvS7PAoy0vlA9R0GiDLFxGkp8qzKuhBrbl/C1J6HRelyLN4xkWtteL6LGQTHP7
BrWQv5mIBWcLJKzdVE/5rYCSdAtVn95K55XbtZDmakg02cFyvI68hImws/N7LVZ7Cz3rNYIJ3d4D
nT5ePIiblUN/KRdRnjsH/dAyTGcUnXkM1j27qUa/2icGyzq0BTCshEssMuTOiwMcCtai8fSNTFO7
rVt30bSlubxvodQLos5Qb5t15IQ1EWRNvyqyx7rDuhq2CKPMIzoNBcoI3a0nCVLzFvk55F5RiJY+
g3Sq5HFM7AxNooEtBAAy9g1FFgh5PKi9Z2xS3W6enPch+ZR2xxUC9A7k6FK/j4PyvO3aYzeybJwe
dMUlaNXDekUtuYJvBb9HMbkcEX+VhQG1JTz9c41qDuziUNVFvkBB69kknHoePFall+4hKbQoKXUS
T644BdyIa6wIwEe6tD6L1B9BK0yD/BNmIMHZr4GyQPxVrte9g2FUaCh4CRUq6wdAG/0ZzysfUHuB
V9x3y3hXEqipwkUKdcWI52hoRLP6oFQxGoNI7vXx7DXVw+oJH6YnoIt8bsqsPgMEXGmEnFJ+HbSo
UKCJgC4NxSo8/7JUtLcQVnER2doCwkKvnq9R2fXpuklXCopsmZjshSK8/tQbA+VcBl+rYypRYiBv
/tCWVX09gj9TQURZX/mjkHew8mYBCjC400VF3dTv4Ch6b6kZFBicpfw8ZN5wUEqDPCNEXrYRBERl
FiUN5qogqymY7zUI1IlJiznUJlkn9Qh1FWQKfdkvm1lJiQHGRUrYcRDbdQUDBtg6xiTTXrQgN2+H
VesV0xQXah88rkyxbFddhvxz7nbI8bj1O/4NIFS6T5qWHOYigRV+TQ7UZHvG8+u1BRFwFKaOqyJ1
D3TqIaqEPHiXcJialjBLjSoGf+VLiyFlvceJWCMwN5sWtSGO5Ch4840uOCV5Sva+mGmICwFMUGDL
yStNoGTOXnQ/VRFmzo/wvllCDw7NBGVHiHZw2vaFu0F3DmX3pGDQbbu4pmQf5NBxoRl5I0lwLnkB
7i4yC1fIBgCZpV9c659SitYMcYwY2kFQHEN0tYRlm7kDMjvXTT15Y4i04DVO8joAm210MAwecJwj
bMSEnuBKAl8laCMg1phf67GL7ZDtQX7OYuSJ3KyDLG+noEbiREbXKzx7bGeCRMfYemBvPC09LAa0
HxwLqObuE6PKHQPDNEqBnG46II5lyHIInYhpAth92BJFKVnGHTxAkzsQHL0kgnprCSKiB9UhQdL1
Z7EMRR4NFc6v6isJyRUBTTRg454RmTwPnj98QjaVKYBGVmhYCify02wvlN7VH8e7ihY1+Map0c8V
q+dXF6TJyYISw/d9YkIUNPxTOpkh3ThQ94vIA5dmPlKk+NwLk871BuMC8Jww8A+xcdAXKImrBzBC
zRSSngm6I2Vlj1JKhxpUQUAAjpd5ATXlIVhwK1KnHqHo5CcsMJA35Ubt5wqKRwNWWycmsYEAGmp6
qzfGo+OHv0ATg+qUqmvIItQePVbj8MiZ6vOilADzZQG21vbJ+AVPVh7l3IBKX9fZrhaz2M3QgW54
jhbOBwv6WKz+vHcKKEGoIGLY5H5vTrC5AMAA0e30nIKK+LmF6nuXCzeANSytfFIoXBgYEDBMCpMi
KH8e+v5/9O1PRlseKPEKoyeMnX5/uPXkwHR5LbPX5v3XQNyvXvsLGuf9SBlgKrwjQDT6E+b2y5gL
kBt0HD71POTXSgBuv2BxgfcjE9L3tQLxNNCg3f8Li1M/4hdKaCUDysTlVf8NLA6TrO+wOA94IAZw
ElY6TCEV/DKW+tWsGTYMl+1N+Lu0gHHVTlaQSEWUt2QHxQF/tRCJ3XkLhVDWlDRKyxVmLbSEp9s2
YFC+TVxOZ7DycmDoYCwnBYicmXlCPhWMdsc1krB/jTPRVQfpzPiW5YM70CIPMApyMGCJ9NoEBZ5F
vh4IPG3KSMmc3ifINts2rkMnhhs8rDrm9kUz4CjEAN1YIaDoBp8dwmnTf6T9uADPLkGh0nWuY8jo
FZwjgHilyvc2y0WKQ+QAiaEfZBvm6nxjXaEAoHk60tnaRx266F1WBPq9qAVsF2C7SbeoFdiuXQb6
INc8vymNQM4xdGNxHcylDJmbQPn04HQBEwWLST0i2IDGpW0eZn7/WikPBzqlVbGrVcfqEABhiUQH
NkL3wweUrdiuIN8w7e2omHkD/bO7ZiU9s1V8cZpeQXYDrBKspXWpzuMoTytf7jKCoRZnw61E1g/B
lYshMnbbANvdKtL+MIGM7LYtEVUFBnttroxCNRVnZSIeHZdihuHnmNAYktc7vy1OP6m6jIItEuRx
oAiqVg3bC/IP8xjdg2PcgFf+SgKyQPzZA0EqoPkuVmVuV+sNbbT6RDxWCJo79sVi97Mg9ApQRtVF
FEt3vChX/i/uzmw3cizLsr/SP8AAeS/HV9JoRhskmWbJXwjJ5c55nvn1tagcEBmo6kQ9dKHQCeRD
IODhkpFG3rPP3muruIa17GgWsxWMpNCCPBrGZ9gIpubWPNNIcK8jcAVFu+DdVo6VaJSfHRwXj7Sd
wMZqQigdysl6JWwtIJfQoMERhGCsySfihxwZvxITKp3KXRk4cbUtoTDI0/hrlD8IHJt3VkXEna7I
9LOtq3cOb9a748DItIoyewAkwGKTc9pLlWCpq4kOX8qksS4wl6Jdo5kxOxFENOz1lxGrIKc7qQQO
1kXKhXRxbyk5UYM5KYhm6FQqe0bWFa4WDrd2GWc3xLSI2uWZAHFkFdplYcbBwK+l1ktPHlJ4pBnI
ejbJ8kjccD4WU6ddhZYPOmzJevyQBtQPYjq6R3AyPYzZ2v+YinC6hNiOA4e58alTbfQ5e6qmO6mk
7Y8cPybxdoISjUfa3mhuHU7nvB/oWGl3bM6JbpH19gn125zY8PMESp/Nh3IFWkSaxJyuo2kW2CaU
dkLX5VI02WzFfhcJVqPEH6vzGhXsJylsPlkpCEklUe07Hhf0cGaJSG7TGI+aver5derX/gJCSL0y
lbP9EpaxPDprhSYCYhixDQjaT9UREXQBVp0QGFKxH7FR+clsqa0rNYtJI0Tx9fBzVBp/aZneiVWW
NyEq0rVrp8Hvw7n0+1zLd7ih5wCogNUcemWq7+16Cu/Q7epLXBC7G+t+Dt3OsknhGAvBWKo8kotI
Q7G3qsUEVNPNZ3yw8UFlDXBBz5mQW/Lih0G9/AqkpMJdKpbnmiyUQwxKhk9aW4hPTazVIZwaBypU
0z4aZT3vSPBjq8i1DfSu8d1apiK7xTI93duDNt8vxubatzE9eLVjWWTUSc5ZfaA0ahtY1RhzaAzV
wMmM8dRbSnMl01dcE7b5Lw3dJy9k1CoKuepodde5EkG42sqjRd/gHUOt8YKVVDE8rZ7Scz8RsKNm
Nz0bqsMtXUr5myHe3lXaVL+g+Wo7pZ7blyRGUWLTiJRK18DqS20x96nuaAeRZiBgOhjXYPY6DyE3
HdEARPSoW0W4j2PETVfa08KEUcpLVCTrYaHO62A7ve1rKIjgnlPcBe3gvJWbD49k9fDQOG145R+J
7fRE7ZKJnS4p3njfi7K5FWY33LIpKj8RZce9roniB2R754djF8V1MKFGiVlhjl4zwd1u9j4jtDQh
YaOPt1T7+MCIaHUz8iw+ZUs+nOpRb3bTYLdHfdWKa93MlZdmyU/BXhbvfHciGMMznrdaEVY/ark2
ZKcG64FYIx4J8uGgKaMnYGzjr7JTp53ZyvnQt+yWXGtg/vfNZS0sVNS4jt1WnyYYOdKMvL6VNXVC
Su+tuppuUKfIy+2Wb6QqysBIE5uzpoFg9obaeTKGRLmBAxQUEUt+K4luZqVtAx7VvrYUkAjSoglw
M8PhbDU8W3OO+ta2fcJcwvYuP2Wy71SXa1K4MfBrmzT+MO+zPiVoMaTb76JFpd/ORPjitv2hOg5P
ZtJbQMThAnDKVo3psWVnsxt0sfqimYw927rxQSotydghqpxg1urFLzjkIh/NDmUpD2gi3DfF0F1V
kkKfGNizIHRE/dnYS3Gaaz6eknv+qVALyR1b6zdxV8sd/sh6p3XlctbIgsI1XwNCOusBLk7+ps3h
V8ZLCwHlI56tLqC/HfJWqQTI9W6vE/I0qvDoaHpFck+RDx3Y35OeVuqjDlYLfpaSznexVS69i++G
DbbBQLzD6arBG0jwWcAT+j2HrXnSRNW+8P1oLpZdD4EEjc9rZqi+ip7yF1vUxIxFvX60sZERRyuv
ISO8myO++tFYhI9cgILPVJDaaLLW/iDjidWja2KoTDPqV75g6O9m7VCra3XNZaleuiQp3uDNjP6I
mVn1VIWibRYTaccYSqaZh5Pq/C5I9nshja77Kct0xBDJSiSJ7CnxNbs0dZpkkvgIk0x5sABQJD7c
kTEo53lQPRhIJpVXTlk9cL5IyhuYdwruEdA6myYPtO1IqmK1d6JpUszzwIpO5OTy+7CXya+CJw6h
bt2cvHzGWt5JM3mWRZH6KcddD9OO9rQ56fezKNeef7ZkULC72ctUWC4GX9WXjsr20hZJQNuV8Olo
rh+6abpTSPOUIBY2OtKxreZqN8zsEG11zlz83pqHpBqRxp7mrymZ599TjVExMdofVj5+mPUIpMHQ
owq7f2Si4g99sCJPeyW5w4slW5zxtTqeV1YI+IIWy7O6GJp6zuupUwd5Itr8xF64OHdiynwxKDC7
KFPdxawLCd110c7IKZWL2Zqe6fWb7nDmEyUFffHYZwXinKGZni5K88YkmPVFol3u+Y5GhzJeJZdh
KJ4SozJv4IpEVxWCzqFbx36PiKN5Zpybj5EVtRfyaeiEqSBzZuh9XrNpZQwkI44iyIB6bNksfGrp
OPtEH8JrkbQDu7XK8loeUW5FoA84SZKRPQulHzVKtNuQ1AnbIaAacZLMhr/mEvxENiqVJ5LJ8uNQ
jfdpb4URp6tJwctV6WfLbkdfa2c9KIgKP4a9gxmyVo2bASxgwIouO2TgoF5AeVXAYTsZZOY4HZM8
rK7WlBOWGNh4t3A8lOQNHnYfNJAYH1Qp+90skuhOT0oEbWvVX3jR5Xz/WpvpgPylr092dkq0wg6s
sIeoH9Xlb7vMkJ46I38es7I4mD3R8QZLQ7BmunF0mkXfW2moHsux1nZ6Fjq8apYSS82aSTge5Xzp
1P7eULs951T1kllrCpivfcWACv9Kj29pDXwvCRC4NCwaz6wsCPDbbbtLKoaW2rQ6rxbqfKqNuPfb
kN5Xl1Tw5A/4YzzWiErlcmOYOXmNfHpQM8N8UvXV2C1s6fgNMLa1YRf+G3MgieF/M6f9xc6s2PYK
oiCJg3kacleRBhraSC5kduxkL4yUCCQkwmeQF/MTSqnztthjfSeIqp/R4Jt3EF2pr48c8AnYiujA
jql+mqWz7lVDAZFjZcmONJJyLRGi4++APgIQV0D1HOi9nhKK5A1fpqJwqCmxg2ENPNSjpft6mZ1t
O1F+Ik9GO4lt/05J8y4oWI0MTacdlb42/LBxtDcxDNa514zeSxvKLC1+dq/MDONWB/5C2oyU9q5o
7PVIbM36wUk9OtCdgUUsnT6q0bgO/fCoc0Jxl6zMdo4jlp2xxsv9OJSXMMnWSzJmFidwwDhY1Von
YiqNY3Ofz2wxXDVqjS/RNwkAED3qt2A0h0J/VLTqlR06Qlqd2DBo2tgcL6FlQRZtOO26fSTM+6rq
xru/EShmHgc3S5yJX8agJl91uI67GoHLn/pYPMCQXBxXiQEChKZUfQCP5pkFsRIYgi6kLl0rcgc2
BEt/qdT519jNbx256X0J2GWv01q6N+aGNHzE7GTWhnQlUfWbcDLskYU1qFJ3gMvhDhVMNF1bk7s1
K3lDx6WAn1GYV6CnGDQkFvUHvujOcXbmiYI8fTyu28ZaS5budx33HAXJoM1PMag7xRs4L0ye3dA+
6NmaUpE745w9fh+58+/jt9hO4ryFOZSn9dT5fJBirzLLg+cAgH8nt5O8/D7U29v5ntgpJ301dWae
D5z/J0I8F2ebCbJtOsi3OWFgC6G7JCrtuy6dNPYBTvdUbAPGFjDXybrjF/XbbQSR39PIsA0mxTai
FN/TSrgNLlOLTaXAw+bZYGEgUxHm84lZdK7zPfLY3+MPWe2yDnqAUR4+CQ0rj+H4i16nXPCMG9fJ
kCUjLJAfdcmS0LHT0hWIrld9pjNsIQW/8hBj3lqb9ZFOKHOXK/WDIpIkqBU+MImT5gFkrO5VCSdl
tgWz4lYchU8gApvzGDOk6W3Ys21Nh9rDFK9FKH1sVuNI1V6RuQ2PBY68OvZkvTRcg8VVt5GRkNvs
Zd9zZLbBROKsRylgyMRdQozqe/I0v6dQZxtIa41VTrMNqcM2rg4axBm2RJd6G2WBrXDZt/GWH3Ib
dBl52234zbcx2NwGYnsbjQ0lst9LvXmfOyRsqtJUbjpG6XUbqkmelgf7e9IGl7QE8TZ+A6JLvqj8
YibPt/G82Ab1cRvZ+214n7cxHmmVib7dhnv2ZcrPdRv4Ux7SRcgmph+bDY30rQxshXzPwyYXGJtw
QAjP2f1Jq/u73fvP9u7vYNOf/dZ/E744G4pNtcHP+q/Cl9NiX2FXbx8K13pc3+Rb86G8NQ/TbXeP
I7a8U/J/l37YHNx/+Rs1VXcsjdUz33zrL3/jhF5QQEEMD6Nph5951SW91+rpcpsB9xQeB8P63C5N
b3palMWfmrH2Pvvu7PeqGdvieElC6DfTgi2Azdrsr6HklSSq2lIPWKyV166vzScT23fmmmU14WvV
LTvzaXlqg7mpmosstoUHTMEjL2a+bqgDLknbB9qS7cPIaYrZucAurGsNvai43Ngkrz/MKQ2P3RTm
R1xB9qFfcuW5SKb2MrBWxChKilwAplvP5Pnqx5gI64c+JWm2y6d52oFRal/0SG5fx0Lkr//3y/jd
4/EvH6ougBxqGBpVYgF4FP/1MnZYMZj1GuWw9LZ+KrPk2IsQXX3B5CwE45ZwpHFV9V7R4DInwjOS
wTiMRA/eQVABDG0rK/pacDycilxfzoqtdVcbUfaN8131Iu36MiRAEgbVWWvOwNNDW/SAhAqlzvhq
phLog7VkAZDFjomuhwmxM3GPnzob24DfL/xUbIdY3iDtlx/tOuTsADCzR+66vY9wB/NqSr9fU+v3
K0v/fn3hm4ORsb3Tvj+w/zFJf/uL/hle+d8RRPmH4s6R6b9W69koffR90kWMaP+ZXM8f/rtcr/9B
azVCOB5VQubq5l79u3lW/UMYhuOYlqqD1ja2f/MP86z+h6YSlnAccgQIqRr/uX+kUqw/NmXdsU1d
449aNEP+NwR7uIp/eYqYsJt1gUfX5s7l72M18GfBXg3TMeP/896CXyH2s9a13tSlgtizw4bZlTVC
od9mGvzoMQp5WlgWka6dPiOXuL3Z697kmOJSTiAvqqGiC2OAUncxOJs/ZsmkPLHai4/0MH+/EOJz
W7CwBE9jFQdqcR3fkjV2z7KLv0Zpw2JzltyOd30s4yCczfxljWDgeCFVCedIK8GZx8K0PW0Kl3sT
0wydJOsj+7LFW5UAWA6oAkG02R+o+ziDuiw9AHaq2C8VK0gvnKO+96x8UaYD1OrmNqkWBFUMS+pj
aCT5m6R877ESVbkzVZFuakN0s+RNAQ0PO9QnYoXxY451C9rb0H5MAnL7pkcbqSBVB3kLMkaqoSCB
ZiakQcT2rl6z1C8VPp1SzCxpKcfQaODxEtmKvYZHzgPWysKyMrVP6LAzo2w1hKTG7ASnRWxmnxPs
o9nNotz5iiolehZmKmMvtRxS1UB/hbbDXFDuMPdNPo+vjR+XkA1PI3FKuQDMZhBmezMdzzOqxJKU
ROItMSfZbiWC4+VpqaK9z03px/o29ZChtm4GHtMfSakXv1QRqs6BrQjhHA6wnFtU+osvq0MOozY6
BYtTwcDmOWMfzQhfUY9TEWsRO+8puuntyWGqKOv3uAu7nhRFvnAQnROMXNICcAi/O35DFNUjfBYi
DqDhKXh+WFDvsnYC2wlFuMHsZLRl5FZh65yhRsGDzElrfwG4gGMqodUE6FwO5B8LhLfARuuLGkaH
a0k7q/2c2/q516W4YsPSL6E5dE9xGVcfkSpj8gp92TjnPuJW9ACD1j+bwljeO9R/bWeQ6gdqnbb1
D40XFHqWBiD5QHtK+6hZ0rnqugYKea0n55JmVXct4qZh9VGC0PSc2W7vbQSil05XmPxCVvm/CHFQ
Zc9QhSmR1fyn2Zg41mbgDS5WsOmpwyjIgqcv0LfbnlBMMGF6VHBZxeW5T8FLTLmYDko/N24UT9OL
A9PgwQB6e5RauX1vsyaACodBVK+ZMBldHHXXRIwBhH5E9hnx5dr+KGsxjpB53gRq0qUt4xy55dFI
zGuuGErhCj2fWXqzvXozueUWkBT40ZyQGkbXHip+ati0hoteoUYoIYCkoLzYUbB2MR7y0ASBLdZ3
gk4+vS2eLCb5sxq3GU3l4PlpWPNGH9P0+X0eU8yzQzyzZeqmJ0ZSBHZbhgFcWXEqixzfrLFNWBGs
G79Z5u51BeYQI4H1ui/YVZAE66uTpa4mwCnYbR6koXKPnYCYzGyHwbLEB37u1a/gguBhnYVby7g9
DE1bbp7S8AW2Y+GVvYTVwq7f9BRt6IS79G2Nc5f1xC5eSxyU+pqomldMM0YIEWZ6gRzaJL84gsfP
OIvjs5ppWeQ3vcS8quhigghDRGLfCNlCqW2a4b2QaYy8oWxHiCwBnOyuhdFc6yUpFqa2lFBBsaL4
a0rdkx0lF+wOgzncNk22LO5S0gXQF1331qlWSOVT+ZUVYzrsypbn9JgDUokdHDu+PTCY0/DZPKu9
SG9AkQBQcOJ5fNXDTS4K4/hdG600B/2CP2SAXoghaQ6BTBfgfhDaSLH9BLiLq7vof6pNotfY6cbq
xKvEIOaX5s2XrkQk9BR4Oysf3jTdwIqJekwN0WLsOi1NO1RDdqyeDnMHXRp0kIX7L4/R/9JIkzhq
nO4X+HNOnhNaB8RZ3jL6WARt0Tan0EzKu4JPSnWT2liRFCaqJA+IRl0cAFgTezwlvRpgYXU6L43k
RlfJTbyr2SBzsAyOqnc7bk0AgtNin1R8MsjDHfAoTNI8nJy8fCwVvm4dS9mZE2bTEA/pAE/Ujm3f
93UrXmgAwSxiAn6+qHElnp12bN6sKrVPdkrM0gXUoZiuDaHnru7t8s4kaPrcLBY2bYcapwa5cMzl
fqm1rNh1yXjDAsJcPX3WoxdHg3OymytL+63CMbbP/IT4w83RyDFo2Yv93pPTqHhBie6G761RBKEu
DB4ME0IRz6b2MhYO/MWwYoNuc1icQxEbHho/M32uJErsUSah7ZWmSi6oi9brkrJYBwNV3GWpo3q5
AACC+ye5kl0lQLJq2jXlieRp9HO8DJGaPdeORFRfsFyrlnxi765fMwqBdwPH1aAxCvWpwSz2S6QV
2zABbnFXy0oeU4IpihcneohKH1lXq0qeKtyB17BasFItVK0Skkuzq5IKYMbEx1jKLSyOXd53a+wj
vpU46fnYYm+xUpbeYW7P252Qy/ojsctwD9Ih2lACgBBItE8BRhfr2EccHUYWbD9zUJw7BSZX68GT
i+8oZOkuYFIsv57M5EfSt+8AAzDqD858CGmbBGdeJB/hsNAZZE8Mr9ZUHpTGWAGNx+W+USZ8OLYt
NtB+A1dpiGVJWrAT7Y1FGuBHHo9r7tqamG1fxRSYgxRW9WMeYWb1OmnrxyFO+qdmJeTIpiq+cTKV
xQv7Yr5zUUqKpYKazcZDHnD5DV4F1vzJ4NVyryu5JL6Kj5iaACBVWP2n7oPGtOnGprEKI27Xxcex
CuPbSB3Fo6oP9VUbHDZrfWRYFzUazUdpxEuz+de0w9RJLLckEG+XFfLYuexC9s4Oig4itJV/1IsT
vg9Llj0A8HV+t00OLZF7AMcePaWGZBuWATLUllapPSMayhw+P9Kda0gusQsUIARO1Sc6e5VqITaF
RlNnS33NoJ+zp+2shiaETpMf5sihmUxuFL+Yehe3e+iulXI7G2181qN03WFLDMODjNmve1SCLtMR
K0lXBf2Smq9o0eK5LJIRnbxhSwue5m5iEd54vdGRc4B1qgZmaUUHTE39e7Rk1X0LfcjZiWhITkOj
Nmeot3xX2UGnF2uRy4WwBkRtbArDPQfYqXHphIjfQKvBO8+ncTOjZ7F8UtO5eZUira8OqgaQnHa9
tQFUjy6vLX3eGU3LFW3bZC3cpbC+Kh3knYumt9wq5GVPDsLQAXzTPHrt1Cs+Bizz57raPcDGVl8+
etDdC9bMUvH1BbML3OMU3pHs4LuROQ7SYZ3ux6yHfv79Wza6BfhLb8Z3Z7SeZNoLF6yP8cqXU+pu
k5T11Qb07cYNqOwsf4D2zbozj7qLg3ef72yocwPqI37gAtYtklPdQw4SXPgwNJ3XWmt5g4Q1XSie
qQsCIJaw5UuKP+DiaFX14FSV+TAWZn3D8JJfEETyN8UODUhiBGN+ZssaH3B/Gy1ceAs+o22OEOTy
fv5hJ4u6nKpZjkuQOdqYnZAfIXICiF2CnmjizzCP2kNYqgjl0OQ4XEa1VVeuaG3ntmyiNWC5Z/9S
tM78FUUhq40xzVZCsKtqtzuT1VviGqOki15UTvI8OnC0lCpP31ZFWR9Upwjlflwqh3dbPL5omRM/
0CmVEwUc1uuayP6X/H75tjDcXT74ijNEFD4s8dJ9zpXd3UC2rJ/aaTxrTRSZMO1H8wM2TTP7k27H
0ic3azmewNHIZgH8NeutaadOUQS2Gjgn1zmHiefi0s+yYBjS9UgTAezLjtYq2hEGYbxRStIgfjY9
RgOVplaCcWr9U1eaPpiqNrmphra6h77RvLawUr+6xnACiGoafRPqsnoziMmjMw7sozUc4olXlGyF
FEdflWNWNmogrGQ+Z61kA2Mscf+DvkedrpC2Hy5JTKnAITPt3ob626UXRoIkAB0Kh3xW6dfoIV37
mhFzDl3Gkd9poAJpJ+tibbw0NFbNI/XGpSP2dWLlh9l4JJ0AuCbUqmuXK2sAP2M73cghPbBsSQPb
KGFqTYDoHiLuzGCC8PFpV2vxY5uy8UUOsshZKUvlUR3a4VoQ43nN5mYBmCiBeTW88D1DhqtXa53B
vxlVjhhAts+dutSXyokQ9RMZV6FX5QCSiypvY5RBFkyiKvgVsqxGMiacl94PTvG77YFH8HUp0Ifz
9KpQlcKymoYWr10N4xzFGFJc5kr1KTVC52EW6errNtFNL18GMzunDW0LLoaP7sTq0RY7c9V1elk6
EyJt36jeaJSJwmgap9tLOSnwqPYdl4ZjvFo4y3kESXbqeSN9JCyxTa8kGEKOCzES17m2LcJiCOSj
KwycwisWdMgEgN9Ht00tMhpqZvqUlcUsKXHIYWhYv+h8Ayw0z4BqOUYWtW8NcWt7uYnqhbe6+zVH
WXUTtRlPEoXYwH2jWeozcjkzBQT4fEcUbQEAaGvtnT5o8oIcGQZCJRiB2tTBcF3iZh/RIvwClk8Q
G0tNWIrNGP7oWztpNs9VfkP4rRFH0Ghr9GoNc88B0Jq65f8NL+X/v+C3/u32/K+FrG/b6f+5th9f
v7p/UbLk3/7kP1UsW8VZSocJKBEHvegfKpZl/aE6UmhAzYS0BVLmP1Usqf6hI2txbpSS29DY2oH/
rmIJ+QcxcpU/6aC26psq9t9Rsf6iYaFeGZqO5xRNxhKa/EsAvC97xyRuOh7qtIcvObTLXVlx9AZ5
kbSfirNm5wkvRu39SfH7zzR/U9/srP8iFzu6bmoaGhqHOqS0v/zNQ0dnEBzG8WDqQ7hPWlIfH4WA
n+3Ce+bEOnyfXnlYD285FNuVoFFVb65UVuteCELZPKg5FFuvQzt6D5swoXVEKzlhaCyA2SxJvI+w
QWNCCmE3oARoJQbTgWAIsEhsFW5d2cun5JAiexoND4BYrPdiM7sviAkvxbcDXt3M8AunTDAim0Ue
IOwW761DVlTjZqIvdSuhJcYYKdsrznpSJYBzQfKvREPW8jNtOMf3ckSk0qpdF1Y/RypqScRM6b0z
ZNars+JmBZSdXtqi1pgiDJ0JAjdF+KyMRLV8wCXVcbHZPJXh8ovYFfGgQu7DMRUI7Dhapim+2vFA
sHouVjAQFUYErXzB0zJ6E3YyflvxOGLG2oAmD0tB256R5uATi2oAgiH1u7Kedjb8Z09ImM3RRGpz
ahs2mTVd45wCS7afbQqBW3zUSl66kaOfVYPpMCZxFskWWmG+n9qavsMQiEsjnYNJFxUhSRBvXVxR
QxJ2093ErHtRh7o/riBMGEk4jvXVUOwqCLWeBsLfGyIsJ/2UWH7GAm7XzXCIe87IR4E9holVGkcd
cgL5SrI6WjsMp1DtkoOcUAXpk1i9wShFgCo77MM6Kk5xkZkHZ8uftOuCNXfLpLDopD+z06L8WJaK
/lVvkRbgk8rOUkzlFuZ6edTwgT4sa95lOwpgdNSSAROwPYfEaYi1Sry/NuU7Ox1Ho7NjqIjpUMKG
/cEGj3M+vBquewLH4D0CJnIDNUD7LEdRfPUW0BAcOts2WcTT8BBV2UWdOVDtaB3Erymc5tgvDWon
eaFC1vUppjf9tdjOhW6ElkbHIWSFFYj/FjlCaWOCVtXKpP9oSyUV+cj8q5IKIXi55ZbElmACeEeY
adZkfsm7QiM6UvM6zpTYfgR00AIc39JQzXcwyvgOSa1bXkoFBonxdEtRiS1PpdP2AaglqhnVOP5b
7913ACvcsliNJaE4N+DFHiikUIH/JzA6zS3BRZOs4GwxoQXEsBwC3cn1p6ptGTJsOOMcNr6zYXLR
ScprNN7dEZYZX5yoMbDTOhadJOYsqNlR9Hby7e9A2rJl06oGbCEhQu0FSE0DS77Q9N+lOZHTQ7Fc
MK12DcoojEmD5JtJBs7c0nCwS1NwCoZopcfxjcAc8Ib4aRAJmdmEQB2mG3Zy/E8yoCXWw7Aa5YQ6
VnSkeJW7kFieGWWfXRFftDHFSUZub1gEcu6W5RtjR96ZW74PytEloc4Jig3ZP2dLAa5bHlBsyUD2
5njpCQuWW2oQ+vVXnGmm21IY6oV9HgWIAPVNiW9/T5MFycMtgxgVVnKNt1wivXr2meod4fdbapEm
JCrZtiSj+h1qLJbNmrwlHYvv0COs2uTscDDFtP8di1y/I5LtYmifVjolp1wM+Rlb0N1sFTOiYaf1
cqdpJWMB9VsAJ1yMuToyloIUMytvfRFBOQMjXZqa8Qy22tp3nPnvqQJQG07m2FqJrY+ndVh/1ZKB
zusY4/ZxW4c77CIWcGIsoXq2QoSdaTKaiig5wsYuroqKZ5YD6CA9lUrfBw5omXwalbUFrr1k/ZEe
u/FnrxTDbTdtfZ1xBU6QlBqNUO2I4oFURZOznCmrMkLws8oYfdpj2u2U0rADac/8YuQw6DXHe5Ry
Dny2QUWfIUsogJsm/gsoR8doym7HUKemNQo5Y4sCppFx6vPYuqmFGZ9gd/3m7QT0pHLqQ942xOdN
7pTuSPyHirkQ55yPlqQuLsswjWAejuSvRCHl69Kool4snK6oPrDMOj/eDJKubYyYTOPxIVkIiPdJ
C1ABGf6XSvTvQGMBMjSwteRgNKM9BnVtpro/jqN92zC9v1hcJ3zmWhtQbFV+DaOpX7u5CT/pjdH0
x44ejgEuQ0lRSdVLkllgWdp0x9Ka9jVFi1o/q9v1Blys9NJB/aSNoNobBTiGXGjjmdqa3dyWb8o8
EAqk4FvMu6zLpLWbRlNqhwTLKQnz2qYPGZR//zRlQo9hPab6LQP6NPsLPCQ3H6fmutglmChmYpzO
7a6rC+VKYUh4OysTDihYEomt43Nukx17Kw1XZLT4UXQsNCslf6+3zAS8mYwWqESWRPwK6EGj+tVY
808aPfTj1FkcFVQBx3J1Yk+ZGxEoCrNTQqZ3J0R+qe2cvf3QYo0eYcCEkWATEUdcZGyb59SIXiLp
bGr0xA0QTjyeIwlludc7SE3KGj8UM8bbKk32yhT6CWmVPWAWcYlnGH650msAgIEaQ47qPcqR+ht6
lsBLMZS51Txn3tI1ghGGrFttwdnmCk0+Z0EJno3SJ4y3z2E+8kGSZvALkw82b8rwprJH7O1d/TwZ
sfLkVGUb9I6xSXgY+1Kz7Q8V3Z8HnkCs/IyaItyspSB1ENnOKHUzYBdBa1zqXIHE8PWlluFu5rpT
n8d+SbTjrBPMMzGfz8g+pH3BishWbtqrbpw5LnTvCaMtQ6pjGPuhS7qrmdS0Mml9Z9NaFU7vBCHy
B4vqE7BbefYbbrp5VHjlHDXKh17TmjbIQbDRJK+kVi1S7gDXzlLD37QsDoFpLLZHe6eod7xmwwMI
BWo/q0SLrwhPvDmzaFRPZqTPB8ZE+eFoLQVbqpjvYJZkyOl1Sb1POAjzBE2DpcM4psUJXTV5jBzN
OKv2qD2RBQx/5R1mMbcubfASbZRkPJi08Jj2qnGiU6+E6zUzl2OWSE58VTqQHNEyRodKJZ1ZsIB+
kayaXd2gYgzu9Yx3SFB7CNQOplxuOlbFRSiLa2bbyhMmkTRI4m45p3OKo1pdxjdA0QXds0tJdyjH
BzoDS7JL3eCUp54AjeMbsVyfsnRZfg1w1Pia2iiKLfW2DyzXkMazBBcRR1uUX472+zTMuhcbH9tt
GJflKQ419bAIjDy8/LZqR+6D6C3RG31XFGp+NmZlfhqnQg9GANn3iiN7TpNmeJVdZd/kmg37r7Qt
6B5TBpCwqd7AnAEmo8DB7KPb1k7Ni7Bh6vmkG2gJsNnncHKP1c7jiae5pliT/+DuzJrjNrJt/Yvg
wJgJvFahBtbAoTjrBUGJIuZ5SuDXnw/s7nsl2S1HR5xzI859cdiW6QJRQObOvdf6FqwYa8bQ3DS7
UjMpeMYgVmtZc7JY9a3SM6xAgocJe0V+TZMn2jFTqJlBFxSMOakqotPmK1lxBQUwgkeLpheDctoJ
D0EwErI3Y/01btkiQnjzoRwmFjBD+HTMCN/MyGvC00bIsFWQJChsXPm0JGgTeG9JXBkbpr8p6wz0
PYSNYlvXVfRO0ZJtNFERRxvO2eL3hg4MC2psrqp6aF95aeeLRgtsPTuKIMOGD3E13SQ5HHmPk+Mn
ELkV3paqMa9HImDVW2mZqr6bVFxn99hFQsJ7qznBydNzwFsH+ErHVVc0KkDHPNBIhlIBs0+QAbIj
xDO55PYYPqjKiD9mLTV34LLCcjOPdrjrG729gwxhvPalZz/0CqU+2HbTe+nn0Js3SRwX92GuRe9q
FMkBT5H1VtswoJk1ghCBOiPUBXi8/b2xyvkQjqW1+B9UfZkag7Virk0WaApvVjU8aZAcCcAoVk1r
9c+Cr/sthSz16EC0aB5wronuOihr29ogjzWLjdG6vD85w9HBmhJj7TLYgnWeh2QExb0xxVeVwUPo
96FGSGeP+3rT5ZNA9p3y9tpT4hp+yX54LI2EDK3UqqvrsGFO6I+aZRKfWCER5y/Ql8qhWmjxvfVK
FHG0K0h6eaowsb+ZHIkwyVT1pXHsu1gb/FBlrV+RFnnsphAjAM/hKkPe/5bIaPwSFl5yJQj4e0rm
QXsxqtJxN2jv7VcRT+owdOO0ZQxbLrYncReSVxEShqOCvZ0sw9UqvaKijk7KtIkOAHC977mFb4MM
h1OHF/AWogo+cYCWRlfKmxhe7qETiBDIKk8uha3ZZ6+zsHs7XseotK5wkii3Jo4L2UVwLJu5YcWR
wTmMoBmF0TtJQ+qur/SFOVg35NFgeieFj7nAR+8SXhn1OUJW+I7+QGf/iY5v/zwmvDmZVnTPjOBQ
qithnQuGE4cYo/cdeoeP0I70tVl13qWmnL3NMLRTXcXVdzKyZ3ZQWpfkQouHefA6uJqEZZA/Mz7R
PEwwqaXRdUvj+pYgH/A2TQ3wIzeq7qTI8/IbLayuRJhHCIVbQZczLiu6bGN123Mm/VpPpo2MrejA
0tDSbTFl3dC8I8xJ1s+9jvLBV/g5ltmt1W9U6bn0/ydzi1NqfosEYc3G4rZIM4saqEvMFyKCzDPu
1/RIa857iWUdfAli1nwnpE5jWx0uU1hOX2JqsWuauvNmBrd8xrCf3ndUefDqyCfbzlpFGDhDiDO4
RfsRoTAUHoZuX+K4KUAtdPHbRHwn8TUeR2qjGOTZZSjVrIaJtytmVyGlDHPR7LGnuKMzrBOgaORj
gRKpouQMlSl4ylynPThVkDxpJc9VG4mckyDqFLeaUmAzlnELCBhpsRxGFOd99qCmCgiRlhcf9qiQ
OTP2Mx+IvO2u9Zw9j4F3YL2T3scJizi35qiHrQfQNkjCvcaDZmws0lEN9Dhp/0yYbhf6pWZXzx0e
IUyDnjLuUwdtumzM9g3yGL0VxoV14SuvLgh1zIK3sdMR0Xkh68uxLRtxO7P6Pc3gzcQpIRicebzI
7WabpG7wFnYj5ytcVdbXQRTYPM0cZoaU5ZsaDaLEAl0+l4ImjZN35YlZBCelkbWDC0py2LJuto2R
uV+IJTA2hmicPXeyvWmMdjjP6UDwQt4zRRgYj7UQsTZkTGf7CX3TdgYnd2pdFgxCRKqXRurxNoRd
ccGS5gDb0IGGQ+JkiYf6U5bFe0myqbpGhhk5eyiCI0HSHj32fgyNp4LTRsRETsUfxDAyVmr0aTMl
kxJgi0amEmUxTc8pZ0ifGHiiriWjZEQpI3Ql8rA4UJtRa+dbqgCgsvoQvSKAMh5kUvAAxcbMNWht
eZmYjSgaQWHxZOf1R5uSD7Sp5VSQ+xxMHyU16FXkaCxDgTb7UV4DcRs0bYc+6Gsa0tgi1xi07vSW
KWfyO7bm9dh1FuyMRF+KsScWGbiJTXuvBxi+GPNoxzBhSgE7VFshNHCA25Yk+hBPH/XuBUWffRNY
AYk0iJtxGZISwowjQMHVFcVxtAtxBUufx0Gj6QcwBnedn0XWsk3l27Tsat+TGWJ5r+VNA8ar+sk9
x+EU+TQ9mp3hBfpXOEREoiDtIum6AFeX4WBmyIgFZuAEtRWZ1V2SSd4yDzN27M3jJQ00LCedYTVr
VBsE+jCWQfBlNTcwNm+WntCrLgIbdEM1LqIJDTE9lV1OAAnr1TmSjNJQ7TmoQL0IH1ufcPBcSTXb
9N/mzrdUlD3p2DAFo/5G3FEaZDY4qjS4wc6ur/BLtvvOjgS6NSv2rVZH4RNMvJdZ4K2wwmLLxHnL
lBTWWHO0m2Vibfdm8FyHpNcQvNC+gk3Xz2RhpDB/I9JvwOo4d1bc14RRxtm6rOvgNjJ066xXWkHj
zCvlsV/MgoBpkoOJjeBYwVg8xnbsXoSRVdtiFHTyMG8WL1M7dDc011pwOhZOUaTzebqpBw0Q+4zo
fhPa0zcPKb3fmSFm7tDU37U5TK8GIFz3gpUJYXLPMKau0DSK2U23YdIvMkTwbBju411kShRpRpK7
Z5V21d2sKWxhzIf5I80q9qIc5zcFlBgnT5U8ojFhFVQlpmjTAmtS0bwyVrzU7Q1nApMoTUKVfF0f
qLmkjaiNzawrh1UoJ8wUZHqtGlN7dDu86smEfgkvZsi3WUWKYNpM3cnAzNb1hKC9y0R10EokepNW
1F90Mrl8GGex30IhYjFucaw5u9TI65tBL7ttk2LDNmbFRso/Olcgz/ITgGzQSYBwpF9EgLjWhIp3
G9uKeMdLBnZr4U7Brk/rBpV3Zg7XBplvT2TjGqTfFqGf9RMcJDpXc0jgJzmdkski5+Qxrh7wDuT6
NnZaNfmzRMq1xT2gl1gUIpOWbFWaPLc0P3qEC6H2XCR2e3D1CLPBQBGdorRNhgsBKk18LKWI7yM5
LwoVrEHAXhzhoPkGcfeRSAIJ534UX1JzFhdXeaWxlUWm1ZuEiCVsLhYpz0TiRN7ipBSEXPWea11a
16ZEHtFqM5h3veq5t63k66AtM1G8EcgzVNsE4jDT6n+IYWe/1FaAvI5c6BsFUxkGo1O3dyQCIKw2
Caa6rUYacdZg5zdsN6+OgXozcMkwwiblfdFKK9pWk1qGi9JCtm3mT0mbMNYqXAWgUETmZirwlmtT
d8VdmDetXqlrEWMjXzmlV9533UCsTDDND7QvnYNbm/IWTRsthgRz/SnsZ7TvXW2573QNBISdwvRw
IzWMDjTFiA86xdjs6SGjycJjp14AqLNB0EKdzl1Oinwf3cWV7Hs/LIT3kHZBcQobIq1TAUnJzKQ6
ByY7wb5lm8lX8Rx1X+GytURCQRRHT8d4FJRDoTn44S1Lrapxyjw/lhNg886iU+vjC8NQZZF0vWUb
IX/Q9ro7iwTDZxrn4x2pzyh7PCPbITBtdx3O3UcrJZ7OqtDzxa426jA2cWMxFE9uiCUgSxUaEiQL
IjNfY1TBR8Rzw22jmSl4pNmIbGh0iqmLYSzq0sg1nOsppspad1IbXqa5Ix5CUFxvI0clOwio6kZ5
jd2spJ0iEU65EXclxnJtHVZm+B4YkezXsW0Y92FAo3cV4zO+T4icZoYacIDGlOCwnbbOGqYqBymV
W851UxrtpQ5L/WKOVnFDxmIBcB8s5eus3PhazLDwVkPtioUxBpwSH0BCZmFXG48i8kyy8zzs3Xkd
69Gq7YG6rdwkl4eE7I5vMQynt8rj5dmMmDEpyvR6DPxhjlAqTxbHuLkZsmeetoEIzyxmJ6DrqW5a
3Qq+jVq3LHC8RA4sw2c05QxcjQ7WmVnIQ4SNc0d0SntkbWcDaj39vbX7JlpQVdYOJr/2KLS4ukPh
gkEwTOqTPXbYv6yo/2h7O94JHtt6hVa3lqu6U4DKCSr3m6z3OUNkCdrjrtiTQScPDuu2P8gyu7fV
4Bw0E1o5Brf+vUhqxLcziUc7Il2LfWJjc/IVwss3o4IVsAlB+144ItH9ror2MUUsfoenKvs2VxLD
jdnwl4Z1qA1R54WdMXHEW9TqLnI+7QA4BMsl9/C+GNvuGztQ7q4SOXoP2mxY+IfIjos3ZRvd9oCQ
LmWZQkqdWVsAtva2ffT0rrvNLZkdK4MfQs+64E+FvBWqoJugT3n/ZaattmzIg3l2exguAWBYUh6L
MbukEclW68hLzOoeyu58p1JGbBHFzUnXY3HHcKu4ynQjurQm2Qlmqpz1MNQcNeyywY1vRKs5Aj2R
D5M48GPhDW+39lUZWbPmH18ikMkbIy7VG0dm97qX83w7qfy9NjBApj3G9qjEuJ9401l0U34fj9a4
w6kCsCDy7qcY6C5hEchFBa3LK/z+TrKyRhVvElMXSy4hdYWQvDyLJMjOeK/xwrfjduD4yoSmp8Oh
xXlwhQyk+yKjUtwGug75xrZUc7Ep6DkJZI42IBtmlxuUqg7x4CC7nKBJvoaYVk5MV7+RUozXCNS1
cxNh2DuPorTvFO2ML4V0bcCNRhCST90zvol6nqZRhzvJPGvJ5HDXoU5PIW1686MqgkFDkVyj6DPK
FooKbffG8FNnnPK1Q4lw7DVZPFshW1aUe5QsER3O1DDHGGlabSG4NKon5qmgWrm/m6juyr1CHOHr
WPY27qS75Q5kus1uGqLFiLsu/yKsoD0zO+w3mZjcjwFPw3GEEEYv2HBfdSLeGqCJGfraVB+8Qx84
FLIyYW5lzT0nGNOIRtQZLa2cvLZ8l2kO7d7Keascu4DJmnXaVYAHf2XTI0HORB/j3CmkJGtP1pVa
dW0EKoSZj+UZ40Mslf0Ob199hbKH5FD1hEEIfH+s/0HRn4SXuCUwNaW+1CnzS2wdHHpokVKawHjl
iDUkLMZDD0GJZwgRFrSmLjqPmq5/JevGzTdjFUAhxe8HVqfwxFVQSsKjO0ubedSBM0eVNVxNThey
cxVhedW0ToXOLDRR0SdBNj3Xbmoyt4m8LTkh7PlFjUc6EPqiyQnIUvQ7Gc/nPg5YvbvRhNDrifYQ
KjIjiTCc5Df8oJAuhL4YVVJVsluZcRUgP/Qm57rKY3TWNNpS/MERu9gqLzBBwB3sLRRrSvExMBAg
AbYl+JUcw81jhlv50TWxIKtBqhJdk6Zd0WTPpe/A7eFfjLx0K2C55iMzWytbjQxEUW8WjvNeD3Fx
XTFBvWPzonbJ2C5XgcPWftXpuZFiupjVC/1mEz9Noj2Ey+kqd7t524ee6tY288HNSLKyr+JMP7ve
YL6ndrlsYpm3JR4bVrNt9EOwdVAREDLq5cc51/GeFrW6nvSFU2wsTfKcwAvGNOYGoobBmzUQJpKM
aEjpjEYI7N2gfekpwg9TUGRXrobCsEPW5RPcOHw3Kic595QT1+ayOofz5PpS6sVJGypzHQz83Zw4
sLURyOsvOlzK6xaG4xmzhrkpOz1y1zW00nhtOd1L1FfzXTMMxalMEcy2kYGY0Qzyqwwp0besQoob
Vm5zyhd5bvCp1IX+HPsw/+ZvbYiQN1wkvc0i7qVep038qfj9f+th+9HC9r8pcekz1OgHycuf8pZO
b2kbvb2P379XP3nceM2wif1DGSSxqqGoYBjAeMy1kAH9H2WQ+QeLvC5oHzhwO90lNuKf/jbD+EPq
WN88SxLG9BOQzv3DRFCDFw1fqTRtmCT/iTLI+tneJhZ9kTR4PBdHJwomD3XSj/Y2h7561FgFlIgx
P5A0uvNGNwMp1HzpWoCqiIr8VGAvSZp+F7g8YIxUnyLWoBMG/RdrTF77qrlG2jvtGGn2GL672yQs
JFJOtOVlDzGohpm4bpzspXNbzOte+kI0AXmYE0ZNYcI8Q4hEEbUmZf7mh2/jLwRIP2dKff5yCEgM
R7fwFhrIrH7+5RLQQB2yBBv4b8IwuN+mwUfRVLe6kH8jdfr1k5BqoeRyjSXNw8BvjB/xx9sYao0h
B/BHeDogEjNqJPoFuG/pG1Xo//6XWlRhP2mqhA070EB9JixUXcL8BSHISQeb/VhrfiGGb+SPw1vJ
i+duomnQeMZVMCy8IzEA6q5F5Ut6sGtd2MMKATgmH2OE3tJXOzsGpyuGh6LIzxhhZt9xmpdQG4+l
kG9m5NtOJXxHlF8hF01rzEAMeYr6NNlhgyEmHreBpSNd6dsrvCYkAQwAk2yybX0Qh29imF/rOv5i
1TKn1Q97+vf34E9ucn5513OIMhGCE65h/pIWFjgyGiYLlXrpuqAECwT1jM3BLMA0CHZe+VLl4k0j
IdAEwaDigLJlyN8zIqx+fyGfH/SjwE3Y0kBQZ0k8rEAnjV8uZIrwQ+ahE20yCIgro0apPGjyxQ3b
hTicfYObf8RzDto2OzY9MHMHfEaQyJ2FyGpF1P0dOQT3mLZ95dQ7O5RvcxJ+ySfYy5lz+ZuL/TWH
TGLYZhFiFqDjwGcJ+fkpLRLmlGmnoo2uz4ibPh1h44M96Pe1Js40vR7avrxiELOfFdF9tf6kRUjL
aAisIgWYD3TOYMwrSSNuPZOTFQnxMMJm+IcWlW3gr6Pg/vTtcp0edRlqJ14lh5Xu5+t0wpo+B85N
f4ize2Dy9XbMwWfVo6J51B/xSRqrPBn1FeMo+oAwqgcgERgENz2V+O9v2nJPfvyCf7kWd7mnPwA7
dVEZGY1BkjWKaKUqnXwOA+WVtbLJrm7/9uM+16RfP0/oPE0235Q09V8eKKKAU3fOcNlZHb4IED0l
YPHG7/ORp8K+R9BmbkF8lfQQ8C7Vi1KIXhqCuegL5gwL3U/QbkLIXavCK16CnrK09bZ50j7McZYe
TQYoa6Dmaoud987L9R5rCfwUaz65XWvvcSvQsDCKek30zmoyS2MD6/2I4TpZI6zJN7ZdnzLoR9tg
ymjr0RuEoktvvHTqecVsFAJAE1qbzppvf/9F/LzESnv5IhBBo2HFgC7tX3NX6Z5muOD4IubZ3pDX
t02qa5W4TMfPv/8g88+vCWIYi02Rzhf7r/PLtuEg1jSLgHfaSuQRxM33wsGdbLsVY2/PYrzZRs+J
Gu/ter7q+ulC4+Y1cPN2NbTBlyZwgTq276FEpqmn+yYzgRw3Z1Vmu99f558YRVL8fJ2/AC4Wy0Ro
VsQwBLM4Tca4bVOZrFG0vuBH0eFeD5jBqwFCqobhNFPFuUHOsnYrGgAzZiE6tto1niKCdlRt7a0E
713TNjmt+jHdO4Ub0PYQ9gHVWfrUj1Dfqrq7HspxQABEo6uiEbfSzApIpccHC51EaXjdlP8MoFfa
CAaO6jfflPBEdoVdPqsueQuiijAHWmJfJqd/MpFF+DOVwwe2s2ytcF5ug74Ojzgh5m1KV/739+zP
DxHVjmNT9bBNW+wgP7/NaedRbliF54dOcN0honU6gs8tuQsqc/v7jzL+6rOoOaTlmJZtOJ/5qT+s
HCrhfN1apecPDJIPfT8/z3FlHSvsVU/RCBwtwwctiunchh8Yd8d1ibV7ZRLsiAKpbPx5Yj5vJU5z
y3Htby7uV102j47FGZTbwEtFnfvLI54lg5E7LnykJM8OU7iVhHzP9ePf3IFfKxU+xdU9FrGF0GCg
cP/5bjfmwpURWYh0CImnkmo/kdXoc7DfzXFEjl7bX8gTrN6y2nmEtHLntNYm0dEoS7uAij4Tj1s3
cYH1S926jROd0FylAL8I1vr9pf7VlQrXZlPksTDpQ/98pR3hkUzQCLd0RcmqEudbJEXgCyFLMvpe
Yr4I1NaDo2t2f7O/LPyIn9Z7iSpeYBuQaCik8+tiM7h5N5dhGfh5JZ+CUbLENGtAcRDozQuTZabg
9d98pPFXnykM0xQ2PXsWuF++Fw+DOs56xyOuJdjl5tJbiSt1qGyCPc2Y0j7vv5EP/1hHNioa8WbO
IMoC7SuZteE60sry2lUFAwcLCbVcx8nD778M+08LMFN06jsKXIkAmcr9529DabCtdLPT/Nbt/TjB
2OYEpMHyuqD8QDybztkRadVuVOZH4iDSBOLMYFptyYR6bWo80omwaTIPH+TVbXOlb8OBBqyWxrej
SHdVBFzWoUPpVeU3wX6LsScEAKZ5VyV/PFf2eEiQoiATJdpDgbJOHUzY+Hgxvr4a8ArbqYCamyKV
DkaUL036N9/QnzDhEng5xxasWg7vDn6Sn+9AEccdp41I+i1WRTN37ma33MuCrl1VKeI4va7ZMM48
VyrMSCbh30CKotWUtZsubC9dM16gxrIZaKAj49QGjt+wwUvGlrn+ImvEIrnX4k+1mhOQANIgJhbv
GlNDMzKnY3h4kiFSDpKB3lynZDgQuveD5b0aZnw20NQwBLsiieF6SKbCHxEHrZAAvzOpqlD+1YSb
xcgbuTQ9v8kydVJJckoZw6Ngcd6GrvPBbIYrEHq7rhPnUgOhxRlko4jAoC9PspmNsXKjwCmWCIVX
+kgbtcsVQSspMQ/IdS3g1yv+6EA/+NtIpFCZvcgZjH/3/fcP45/qP5fEMg7pkGEYvtq/rgy9KAKM
2MRuWOa6xucs90O5r1GwYy/4/KT/blTQ/6JUzX+RglhN/73B6kCy5r+l+vOT/zRYyT84EoD0kaB9
dE5/rAk/Zmwu6xjNFWvZY/4FCXL+MF3p8gP0UCgfl/DNf9mrjD/YlkyPt4tgZkcI+z9posg/bfW0
GnhMXDKeuUZARUsp8MNWr2MjQqAxzTusCXOzznqdV4ZOAQD8tnd6b607gXjG8KtjlWlEDGisTTmd
hlMTGn7bmvZiHK6H+1EfPWslnc7ZdpmWn13VL3bUqLvQqi7wMWKzIThgxiw+ZfE+6suClVDkJDnS
ARw9qDTnCYa5OolSb45VWBbxjQNzwmNAYUUxEmQ0cMdGSpqsSVRmF7voyJCc82lCRy/n5a3Do+Pt
SglcdYX0meYPEAEOty6Wgr3uFc6wJ8A3uQy9U+9rAKqpb6jixSlKBFN9YECdaZeQX7cNFoey1T/I
lin1moZ1Rh5QbgS7kXhGzhOjYLI/Fhid8EMNrD30C8ptjO4RF5UK4uu4M2h7Mx2yc/TD1awfYDoS
eRWMijoAe2Ug94k0LH1vz5BjN8QZxmC8yA5RGHMK7QukIM+Dwj/FpzLAxVrDIT61JjwqLBilJA3F
BIrCLGHqQD1bshFAdZoW0AbBxWSflP1rZqYjaETUCd/NWSMg05aahmGqqk74oKazGklmJCjVQ77N
bBABkVOpdG9o5nirzdpwl1hN/s3KI42AsyQKs81Uj9pLW9uT5ge1aMudXbfiFvEsbGaT8Da89i3k
b+KAh+yhRL6FUqHTO3TUs6jKdUvYwYeoUF6DgzGy11l2VrDttZrorgD86o7xZwxsuCJCgBleigK6
DzTvyByeeKsKbpDZtPVtNWnVbTQ0zd7qyvoSJa5+XavY0VbJnOSjnznIIlMnr95QlahrfUiw5OHE
NtcQ8Ai2bDpzI2xCrj2Fz6WN4Z+iQkZo25Hfui0dY9pGTK6e5RRMZx3R5R5cdPukqjJ+tr2EnAlr
dmFg6q77ApBwvjeQzN8WIUQau8PznxreeJMYKG7ZN2JQPXV67pFdMAzg8ZQZezPNrIIzeOf6vY2e
no2M+cBMX3/SmItooLMXIFJwMFBi7s2cOUphiWLn6FH+1BjgWkrXehRonFa6MNWq9Sg3hyOwusWu
kqPLbOBJXDwmcVfxEuc99rrrx27cHuug0f0ACPhjRRofnNpeHayOcQDijGFd6wKDrpgaj2gpm/uf
mkF4yxFhvrPMAS5GASebZ52IPhP7jx+xeX+4o93d9ZxDCCB0jPs5HOcnmEhin0l3Aked1BIjhKqK
pwzz/7NN9N4TkyuS2aMmeZKGQ+Sr2+/tlP83qnrOEy1mxtuJYdlrbebtXZHbxtvoBSSNIpnw7pl3
60T7EV2IOK5Hge+xppABm1jYL6wJiLwlzLdxTrppVWmt/Wji0Lixhyz1m3HIvzLplnhxLPElAf65
iXInQIIq2uFiuRKkUBUbV9Ays3fZBh763VpH6EKQ0HSTyAJVGcOp6sOMa1T2PAgP1iznj0iOY+Wj
Oske51qXd1OuFi4Kk1EVdXmzJvNg5PfEI+1neG1fqSIibdfbqnB8L8uCa+ydPWMbK70EBDx8zyPG
XisxKHQ8XpF16Ab0cm+JlIkrNb/1kTYl+sXWs2o0BWiSH9DmYzft4cXS4nLCS5OHxZtgzvzdBHtb
rUq3ym6ZSQ8mQQJLy9Vw1QnCbweiZY7nrUJS62PoXeKcArWh6U5pJHgGGliTW0R1ePPtwG4OcN/r
ChEAcFS/MJARo+JwyAOdon4BImbjqkx5SSrh2PHa7cz2EppZvWOIzfRqiPv2PkH3sxHCqq/Avoqj
JbLgEma2/QpdOz0USwatNqL8q3J1Sj4DaitsY3des8TWlkuC7fAZZkvKeX/FjBmRtaER52dAFzuJ
JQE3I5+SruaSi5s6JOTiM8Zol8xLcC5ZcvPdKNpw3JvMd+8hHmQP0RA6X8yE3N1hCOWRUBb9DvD2
eIhhdJ4QTuWHOO1z4Bl9VG2QtHg3OQoYairlHKBeacD1+iX0N1tibTdEVggCV+M6dtZQ3uozr4KJ
GITc4LAmQdjsBnGAxJK/qbb23mDA9LsaSMsiKbWad6PrJAyc2HwYjNilaUROsVtHLnKepvoWBuH4
5lUJsqXQcjp3nX4mHc8D6iAxxeQfx59ZyEbxwQSUGn+pNvagREBhwHudfNMh5YwwjPKULOHK5RKz
TFeaxGW5hC8zegBpDFjyTpNLNnOjLznN8Wdms1t55IRELC8rNAg5qc7jMJL8smQ9R7kZXKIlANr6
zII2PnOhS9cmIxo+CUkcMcHRxRIhjRqc5p1H0+au+MyYbhFe0gtPOCCnuFlPePVqNq8lmrptCamW
EXHVkdNi6UXlZb5LODQtPZx+1En2tTAPfiZem5gUHoXM4if2bBKxm3hJx5YeQdmFQ2R2hlJu5wnH
e/SiBn6qbFASuCWDn3Vq9tqRuGrSt2NG/A9WUZPJXS/x3HOt6fYxKibruax0oWh5N1dxK0SFEZF4
72FBoKKZNy9Kd82D7UXpNmgJBDeWaPC5nMfbuWj7G5T/YbHSZNc9k3tYfkTuMD+TRCd22RI23s4u
6IXZLS4ejaiTbCxEE5NoxXP3mVPejRblkBPaDlagpoIbv4SaZzj5nssl6JyCjczzADYzZJvWy07e
1Luv3gwzUMXiRbezaofTU/nmkkQZL3HqXlPZDyRcp1foucl+AQhFTliBIe4x+UwPq5YgMbIMstci
1Mcn8zNnLDGbCrcm4WOMqVCUpkskmamy6CCWmLJpCSwD+yx2QaBt4x7z60pLCHwjOWf4MplL2hlH
O7EGPZS+uosaAw2v5ZLdprvX1j/S0gyC0wKHCLWeLLWGwmijL/FqhtW+FTGBa+MS194vIWwGaWz2
Ess2egPkvqF6buys2Q12s3hJBpcVKxkcfbGklqxNWZjdIxnUn2u1mAxJh9nDUhzyjbHEw5mfSXFo
dWkbl2jasKFZpv3itd30teLwG68mVnWsdpnHqp58evfnTx9/GFHo6GEGF56vmaETLeyWZZuUt7gW
IzfRQ12HDbemaZeYxnqO+vSWU6hEor6As8pJ024FLK1sgWqFC14r/iRtlQt0q7fH3jeShcSFJFX7
Xi14rm4BdSULsispaUCSQwqVJB6sh9FGUZIk29nmP89b59zmOvhkfURlljcEKng6wpAiyjEtYmxH
uxretm5XIao2rmUeG9fwDwJ6WPp4FyyEMToXxpbYIlr3DFGmGbfUgiOT9Sj9YWGU9QutzCCo4YTi
jLQErV2YZjmMx3MzUyyuGo4zT84n/2z+ZKGZuMvEsaZAhEbWCBcxM+C0mrWOHWxyLpUk48K3eqrE
rVEX2bAKNPIlV86CYUPS512P04TzTnZ4zLHvTBaLmJoPuGzrl1YYAt+smE4ikzi77WIQT60onTsW
O1qYea1Hr7zA+taaxoIS+pMVt1Dj5KzCc5U6UP24ThOXVuWiYtaiD08MOSFZmKRQ/lBvXhWLK3iV
fTLqyNdq9T15u+DaPil2eVZZBavmZGh+35LRs2ICUsNGIegBameImtnuUd9vSBlyTGAztvamaXZ7
XxB8a607ana/gt5yM8usf0VAiw+zHqbijHAH15ArunWbYHtfTczBbtxWZK8tqv8O1meS5DdtQSYx
MucapbwT2YDvPC0IgA8OagzWehGRz4Bvy6bS5FHeB4PpPQey56AzyIBcrxRMEnTuvm7Lg5bZWupX
xYTXB+Xwc9vCxd91QneP3jSOap2YYfxYam4+3eVlM/VbslXsj7Yhe2NXwaKftoHeSTR00kXnRbpI
G910ls2RI8tKfJAEGc5sepmH+8CdLrwzeBqsHIcBLAFqDVb/YxcN+6bPi6NyLfuZZcm5iJLtIE4C
71gMU3evJgy/VFPz8ziHUkMxH6uW5TcBnx0ton2WJEKs/0eaH//f8WdgFLu0nP59e+T89h5Nb38F
oPnnj/6zP2L+gYoEZQBcZN3hAaBj+I/+CAIUTA66jsxkwc8scoF/NUjEHy4/4NFpZZzGFIAL+b8N
Epr2NEjoSzMnQJ3ynzRIkKf82kYTCF1YK0wau8zugMr/3CGJDc0jOWputyrrganpTRjtjLaJbjQt
QVDidMazW4duxgsss1PMamIc3AKKCMk7yX1hm/FNUw8hO/I42e9MEbyHueiw5AdlaAri2fo+egrp
o08r0gHcJxoU5sqsTNNXmqWjdcwuNWrLR+mUDm9DP9xAl3uak0bRUi2QAzpV/hDOBY56R1o3uFmS
vWmzZAlQi1dNmEPQSrEVruhAkWMFlS0nPj5CytcRPcSuNLUcprpiPqKyoZhqeneC/RJwdqeDngEF
bepLoUQ+X/6LvTPpcZ05s/RfadSeBudhURtRs5Sjct4QOV3OUwTJIPnr+6HKZbi+bri79gUbBj7b
N29mSgrGe95zngNcjQeRC/Hj0ug+ZRZZKoZLadRlcJxthTM30AsbYqZtJsPBjAuSeQQ0mh9N83vO
KSLisCxARnbnfqyCgIZn0/M2k7JN8TBNefNjM66kOzxz+fBC5D/4qaGofs1Lu8TeFEFbbjrPWgil
SnO3aUAFEQ+s3CzvsB9X6jgT9v3TRfQI345Ejj6ARhhPtWuWVGNE/oNpT85OZRl3HcvSjo2WNPqu
Lnz3axK0sB0stwHKwYTcggNMXH3GPICv0R1ETRt9zDQTGQACkZz1J8Cm6XtP6/0PJRLie9Sld8tK
e/I20m/xOvKUgB9BqufEfqnbcaYrCGuOKHf8VmwoMg6UsoKEXwDAr1kwlLmicKuLzxbyWf5B0MV9
5BzXxArCjY5q4RMu1go8g6Rn6R+MJox6OlzUsOkBDBcxeeveqngS2rm5lK4r76g1WXyG3fjdl7xb
cMHk8ZrBtg/nNM4uvuR+JCeuUXrBz937ESkhXNMJyM6x/tSXq4bk9vYnLkr/1RYlb3JDB6nwkTRA
bqB1DiFcryXKRQdVPGh7Wh/px6iostMzKDDrrgzSk9uVjw0r2nFVieTsOJPz4LHOeheiSG9ixTV6
QztWsms7z/8WJQxsbLRa8TYInK3c8J0RbiiVhzG7tYVN2PPsymFbF5SxQbXMmqOsLG3n+TMQvWmh
HqpooLy8qh59rBabtDZsDCoZrLPGCmihtId3sRAV9Wbg/Y5tzKHwb0DW3Pp15Ft7PcKRj9WyTwh1
1gl9vGNCNKxKXPrKR0NT6qB7PI1Wqp8tH+yGnoLkMX0CJc3Ck5RUUbGCMeIONcnyhvHcXrmUSa5a
BVTNJEdCJAOSZaIp4w6MhOExLQv3HSVBaHA2eHhFUI17+9W27Fa7dewFn0nwN+nhuIPsWtuDNKcQ
g5vlbLECTzr1CQuk06RdPOezbsbVeGu3VExRf+grGpAhuGAPD/h/PSa+YiKbPFSo1453l89zuWA9
EdGvUodQR/QFsxygdDQLz7RLoGXoWeEcfOiR7SWXNbENLsFB9quAh5+HosYfZ+G7guY9G8WL4Bs1
Q4Se/LdQXSA2VhSJhlAicxQLbK+QvJFm0pbS10QBwtWIBtIexR8RZC1+XUvFmyhrcnngnYnVtllc
twaxDhynOHGrxZPraiMsJQxtAbBP2xFfVlAIACkJwZGIMMgAQT1IOSRGMKKLAxgplspkKM72tljM
wY7etCwFlyCy5zCoh7MROCY73jJD97raijkguc1Tw9ICR5VFuUaJxIQMIxQAeTHmqCjQwtU7Nlj/
Zsid6rUmNF2ulKOm237xNVfCCmD6svvacA7F2nqkx3PvGp26GYI2uOdGWyCSLE7pTHPHB4fYYWgj
kz2WQ8U1UXVORjnRYrKOWpMRuYF4fjDaKT11OJZDBzrSk1GZ1itVEWprCAtJfLFs96kC1054BTv3
qOHsHmNsCpYGkmsTp9pSBO/P/U6f+uDc1J0WVppEn87ZoFLlVjV3GuyrT93CRZ6y8n/B4Es5az9k
W10M0SNPy9TftYYnnwjAj18kAe0fClzVkxIl8QGnugQcS+NKtV6AxDbUlwyxC8FqTpojwGtOXqDG
8Z50mwUSYaBqo6oYER27ozrTyYI02frFQKRcFu57TI9tyy0a432+WPCDoe5XVcq+HS+Jvs8Wl77n
lVSb1eg8aq+bvbUBNeUjthX1viyHmrBFpm4duWQA2rozsu1EAQ6Ha2z8ouxq555e7CQ0q9hozlNp
ce2UuJOf20IVcFLHkmcXVWL2obGJ8eZ5wkW2voYXpiXH4HB1JzU+WTdZmwd31TXwYBB94NEsQOqT
hmAIJRihlowEOnt8KpE7+F5Aazw6S5yC5jv+ubOH4I7vpfsoVaATW5euItlbz4+m1yaH9JrUiMhs
SC/7JdVdIHfQXKaiMu1uefWqd31mMTA6nbbLROfsatPO6CxrfoYlPJIsMRJuLiMyZlW+QU6COhdo
SzVgDewCPQ/ODnIJnzdvAREtIRadyGuyKvtgejBIhDQX2tK1o0mC5QNqHW+w2O4Bq4FXKP21EvWg
AGfJ7sttB/tD+s3wMAIxsA7UAeVvNWjU+G6yu4IPY2ZXX/WS24lYFlQrfPhCO8prvGdCGszYbQ/e
JbCXKgfLWSKafkdaGSWY/5wSRyMcEsccZrrmecNaEBcJHRqDoHZEnfNgZ2YdOkpyMvPiGi8oAFW3
6Tp6p0L+dLluuJi1dB2M6W6aVfdniemBGB/4Z30JQTlLHKpg6XNWS0TKWcJSeV1D3ZTe1CbU/w3Z
M1SQagd7V4LfI3BFntc9BuIaOhVp8Zphw6P8wpU8bCZ+OTL0KNpLIGTzP8LI6YK9yEqZkS205s/2
mgRrR2v6TJd4WCdHqtOkHKqYT6yN2GuOU5LfG+CFTrzwSCkmf7zCUNcQSiPjVBFe9GdqA4yEuAHS
K3quHzdYmguibXzNeGcGWf0RIGfyebMqtR21OTVWUc4ipEPbfa/qjrxaijDzmdPFebIjtulW38vN
AIFXcMHTolNcIwDiuHPyg8e3tKGKaJ5CljH1a+fH7fes1y3IhxogcJqQ/V4FPRThpJ7Gs5BN9VQH
Pd+bELVzW/vpQB9hQ56CbCMmPJZJ9T2n/rQWMGXmPZcdSAz4WOLniHAh5w4MWFuawQDQJCCPJCIu
TZSEZlXJhn1qAQ9nPGp8EJF3omwd0in92H92Xe1svGvksWzz/A5uMCZQj9UeadUJrzSQeVKSnTB6
O5S+Pj/Hcxc8QZjMaSbhi92mU6LvWRiyjMIWZL/pAQDxSz72wX1rJ1ax4YDxfzrulh2tlfoUbSVP
ZrZDk3NMihoVIC07KF+1pZFLov0BUiy/M4oagmHndCTNVo4hvId0zkjJ+tSbXvCjN+vGjfuXBJTD
BdOef6+uodXEIb9amJ0zbGkdciRXkmv6FXGZFdAQu5fBDdK7bJhR9UEDTXeO1ebfZTxaj23DQb13
r9HaVHPcDdKM9sOJl215Prtbc/KzX3ShZkmdOM/BNZWLpuk+6ktUl+WDRyt7QqE7pkM0ZkxzwTFx
a+89h0p7X+pC+6r9Mrvo0xIANiVAIaZ07w9b8rQ50w9cR6wLnfLHssfuZVbjtAdoD8ircagYtElV
4QK5po7dREzTOq04hfZtW7p7BESSi1Coh00hG7nTO6c7lQlbK1CGuh62TgPHfOpFT39YURz1vASb
ZrOPfJ2XeHR9TUp7k9d6pMRSSm+NuoGBQrkhCexUbEhGs2GNJSiCsn8jqAaifklmszbF11OZ7Ue0
5LZ5NDXHMbH8QyoaTh47BuOiPKLsk0kcLl3y3zqH18rSkhdzyYbbgnUd70JovgTHawLk0rXEYUTS
37R+V2xtjMs7XyVwtNIp+o2W3Llt1px/UwA2WYxMh1pH4XxJ+bTiimCvzXFwb2MY3fcsk5JDy4Zy
axAp3xtS5ac29vpvtQTfPW3C4hkNXI1IjddPNs++resruUfMjD+4zsiwDpLHtOJolmCwuMx57L1J
OCKj1tGpcehSbgKBtgmZ5twvgXyyf/Napeqb6aHDVeWDK+RJnG/AJHU/OagqtclU4R8IvfkfWWsa
8Rp6RXdUvEFCTZvESbRE9IBBZsdA5sPn7Lc/85UkUNjR8jhlGmuSKjqwliTYpJnzjhEI21OSMNWm
C5wALYiKG8+xwrZi4yYWdAE7LPehK3WIXS2q5Imah+5MDL85sD5us7XvCP3OmR0iB1rmnq06euJt
/+Da8WkYezZ7yr7Ha+ZDvSvm0AAaDZRTwdSCWBAGecz6op2zBMAJ5WZhRv7vpYbG8KrHbhAyfbo9
D9j22dW78TMFx3FP9ynqse522c1EwHTvmoi0dYQ1ZAfBCwQE2Pn5HSPxHdszcZeXNhqB7Pb9Ao/I
qx6OhM6a6INbJ7FWyjDf5FQPX7Q43ZQLh0IWYEjaK5wC/kz8ZS7EipjrRuj3Y72dFp4FFz3a1xbG
BeXU/QVqC885v3XWSJP9tkUaJ/ovNOdQzqV5S6BCPVECO6wnNrKIiZgY39sIfEZnmAN8tj5ZdZMl
v/wqjbdF4I0nJ4jUJYqdgjmn07cKCtle4GLZWprhvvq08dCW1MTxsB7EMOsbbiP32Ky8dgPGh2rb
ujdKmF2tM7BE7Cuob6bX8Qg3WkgGTG1Mw5rVfHQll6d1ovXDHxzunffkxaM/hoZZVUwmHaa/jqfJ
jzA1ZYE9KMd9NqfVBzA55ImeBpdo5WlZE9+XWaO/ROlQc/3Oy/s6s8wPE2Yp9IzC+EFfralysQtI
7Q2vw6FnutmyXmKQQCZOX3Jg5M5K8xszvTQN/T77MYaD0sQuZVB+0c4gfhrn4KEAHUjYm8wLo1Xd
G5jQ3P0ikHzGjmZshnz2WLsOI7APy+54hkE+1i6GJPLeqYGV2NhTmFd43adJHyaV6ka5N530Q2SA
IS2MBNWGwkaCMwqdhbmuMNZuVDtPAFm6vawwx9zECNG4zyoB8sqU5uztiC5a2tYatYx+eVVW/gtr
WWDeDU9Na4UHZrkyxmf22ttUiYxfRBf084rF1gzbgnKHP40+9rc+O4ZXnSAlBQSTFdGF03nZW1ql
4oiCU9VbYhDgjE3sf0fNy6zySS2miaozBvdcsh2X9D6NbKUoaC03rGIU9EEcSZ3lvQdlWwYbrNzG
zkKc8ziRUl0RhnTmG4ZO8cEie663ShEWzWOpIJ9Y2lPjR/4ZLg7FMUGGs4EG1A8+cqm45ch3IQr0
ZXZnRJb9XWS9/4oyo4NBlzU36cbZVXnR3DpB037bImaPkwaxdR7b3tgaQVL8ZMCWon3rZynmqETk
AIzJ2qLtsA9yVoZAMKBazRR0AIOTMNZsINUNpky5jIW0rmzSogUp4bNup4tEVrRfNoTfndCSS8q2
SHoHNAO+AK7DVEThjNHLztpLJrFsW3qTX+wGb9DXInc6UC2i6d8sOnO5KrPq5ZnDhvQJDlrlUIlW
9HcV4wv/bUltdZjQieLSfBTk7rF1SvsTHZ5W1Z6kc5irKeeGwyNq8hyNfUlSjkcVNO5XXhjNq1sa
/tvsVkCWYpFo97UP1T+Utu3Dn7TkRLKDRemW2lBx4CZOK+3c5EUYTb1kvINiS8YJVAYgjMSPP2xg
ZLvK7V2Wl5UP2JnQvrbt6PhaO6nvfLvoHxpmfmIfcIUXOA13nrdMahIQj9u38DVd677Eh7ovgDGx
XOys4rHSKLxSkdUSnRfMHiGOdJa/hnCrs5EZMeSatuRDUtKk1mwGFhXtLjJL8KvY1qOyIT8kon7T
l0a2yyE50dLIVvt9cBmw+El8+dJPXi/wzIx0EinPxelk5h2mXQ/zFOCGnFtyTzXNE+t2iMt2B9gi
qqH9nPCWEMSOnSH7NAGvoVuko2Zsp9hgSVwOdieOgYfPPqt6hi7enmzD8njENLKy9REyYtrJXVlB
nkMQgehd+Va1Q60tfqq2NCHtT8S6C6qR6JuUeMHuUsqaXvBVZa+t0sES9lPk8mNixnVxC3iYfFK7
h+eteKscu4nGyRXk/hbD1RAHT1SIM82PJscPyLvsKwJnjA6CjcY8c07Q5EsTLX2AEpeVcfBHurZ2
Malm66RKejVwPo/et3B68QythQr5nNIDNkomkh7WBLi3cQKmccUsoOWbnHaLbFXXhhV/Uh3h4WwT
aKUpMfZb4mU4STzOTw7sLAYXWXL+z9C27FiHGdrNXlhUdJ/jc+9bwKTp0NySDBgVIm0+vrtRRuzG
a/t3PknCPAtd73dxE8v+3Ojm4HBf9nDIapZc0CBplmxHs8c/H0UVyBMeS5wrY0U3xDP9neRJgnqG
Xt2zRwphdTv2SnMDtbNdmug0UzrYWzCqnNlr4jpkitTisBFjCwqyoJJkYybp/GC2Ud7sqI+uBCNT
INctYU9aTVj33igYJCqkGg5upZ5hIFR5ifxFlRZpMU5VOkT9cqTfROn9eVKgIkKt5SlDE0WDjpYK
HTGJshnOgRnG6q2cO8A5BU82RjAXv3OUZazAfQvvzg6KG2BdmkoQi6aabzjWRhndyL7Cs16Uxp8h
1/xHgcsd5REOz8rW6g5+TZLhYHSSoqEGraCmbyM5NmO4m632EDNq+C9mOsPDdYeUASbrqMxTxqBt
Gevt9I9tV9NHwYXMAQBppo+ouFhIubjSw6a89DEv/GnPnj0ZtjigvJcm7ZvTDNv0JSvpZFlVfpPd
F23x1mhWtKlT+NOHjIfIBqoq9YRtN0TrfoyqTxY62k+dNtNTVgS9hlVtQXp6HLvTiS56SVu7X5S3
zJCjTxH9omXnQ/DNZU586ZlfPs/6KLAsNFRYM6wlR81g2RR2bBNb6AG9tbJc1+RQLexfQ2vJMEWT
tR0RFE5IOnaYWU5/L/WJ0iytrC1jNXtq3hNYjh+7VjWPEWtmWLc5YeOEaq3LgiJkwUNL0FPum8Z4
ghjebGf0lXg7Kw+SU6lJlCijkbjMIxuA0d7n7ZvxMRosdMs0UdktYkMOUG42hvncLAHtPYhbi/VM
QustpgvTANqXXPCl4r4YjekTv93G0rCtNjphVL+dC/XNQqZlEmgBFLaES3i2ZYl7yRlNVkOd+80q
FW78JEzDf+IuGs+hHiQUgumsomiyztv2lfxX/QfPFTtXS6ADhL7Uy19TYnwNfSsrSACPiP1tv3SF
mCOZRCANBTdK4Za7/9nPVh208Kep+f33f/v8KSE2p7IT6Xf3z1l+02Zy+Ff72bufFAbA/+WP/MO3
TkafNKfPGv/vIf+/+9YNim/5l2Po9tXSjtf9Pxez5t8cokD/VH37j8Ws4f2NHa4BNCAw8LVbzn8r
/u+5S5Dkn+NHru/4YAncJSKPK9Ew/7KXHdzWt2sQG01R02YA/Bz7MUtRHWieoAveIzxKSUe0CUon
KTdmUUZnmoaKLXmp9pRnmbGJRr2EtGSl2GfpY+hXpskdBD6e8sTOrByyj0aaeLhzKNGOkQ0Nunno
6uFx277NKT05vVkXB2AhCUaXTOz7cug2g+wXmSKu7lLbs7tVG3dDsHYswEthyTMQAuNkc+szbSGq
g+kX9ikl6B2s+saWHGOWdqOob29ZVZBaImk9ar80hIhyOUeDrzSgyUfXFcOck6XHusc1uCrzuT77
joVVn/3SuEEpQTHIGz6GK5GKQa5Ni0J3EG7ZC/zqdzXr6Q1m66cIAjwlAuVA0a0rPuHCJSfbbJPH
SHTuhSaj4kZPM3M3DhhldQ+HYDpV1NFhVWJe0Q8d+5stXv15E/Cr24ALBmfeYt9mSaceRbXAdwL/
xq/H4oTVFG6xzH/MuHFWPU6nR2bJ7FDR9rBx4CN/jHTlAvNFv17NulbxRMOFVGCXt6wjXKWMQgmY
zfAzKeUc8a04/knrYJkx0mlUnEEpN1BzR8UTvEw8/9mIZ/3eneSIFbooggNzKu3yRB7auxyVECGz
hB1KYAA2kmKlcKKWjBltwfrfoV0x+5Wtj2mrFJidT4pANdPk1CQ89z27x9nXxMG9HGKMMm7nAdus
Jrs6ylFmYUSDxVJ04bcpXKMyTbeuzVWYfGqGViPN23TQsg84qSZOQczgFaPm8iMNrPvjwH9eWEkb
vJ3jGQrfcNfRA8VLGQzc3Gx6j7sVBcXDxafLEdE3tczX3lHuS90YQoWNEsZD4ATunWtCDwBwE9Vg
47xiXwa2WtzgCGGdbsZfrZNmD5ISMJ4BSQxvL50mJj5+pGHbF/CRHLLSqA2umz4CTvP3nZfTusfV
dMuNjpZXNGNCRY1X37Bo6UirXUyRwtpQw9ZD86pVO4Z1Pg23fcfv2GBn8c6tqr93ajGgl2EM9EV1
140Gtr8JjhMF8w85lYTIPhq/Mk3QwsWK6CYo2J3scPZ3fKph8NHVJaB8cNPqGM2FKeg5DfCEhVoz
sh3VdPXrZdE7Y4E4M35WN6oNxkPcsP3HBey1+16W9hktuj5Ws/TlikdudJdhbAISQYffqU81EW1N
ZRDLoPnEe6jSQtIfJ5IOdafwbmRgiLeR/AtbQdFwJfK4W58A5PbjQfnc8pGyY1j1Ojyz6cPWeZEu
WAPUWpI3+cHpVCOxGy0WtLPPez9gjuRxaLwCdR3HQ5Itd/8sHkA+1pad69+WG0XBGbprnq0dvLq8
FHUesIP2fLycGl8+1I1hek6wcaydvitfKavE5rl01e1AD4EpmzunZ0brOaZXHNF6vvGcvnilH1Xt
+oD7bEh+6aVvA3U2rE7eQuurngvhOGxZTBeFAl6S/uN5mbcj5FLcCLPOkeG0aDt0S/NbNc3WXW2M
0xfNEcZ7IcjReaJz9iOfIk7YJkYL6JonlZpIEYU+OxMl1YQufuKhqx9m241+M03SFMgs9CPUiMZk
6nxhI0oNqNDWvID1Y8uRTzQV2H5oe9KPMcXU/vg4SWIGGw+zsLv1Wv6vh5iVz7rjhqI2KTw5dx+Z
I8HhsocxcFOVXmMeSiamcuOYqepXtPvOTywpF7dIYiN32ZBMEpKcNpdl06nigVtMkN+MLJ94vMTW
tjESllZzj53QbKJ6NzEecBeqeSmL+I4mm+IsoPeHmj2O5M1txASLB8+qVLKhnyNDRukDnKETTW03
MZilZ/bQMTp04IKFs83mowdNhf865yOxkmpsnLXXtxZNM5o/b0GUWNCtChJJ+xwaHb0sFA1/63YL
tmPIp+AraTV2I801CkUJBeGQ6RqRYqAlLqVfo1N26tBWly+JKnkNV5XXoFV0DV0RD4nROa9hLG/J
ZakyUYA2SJoeVAMD8KZY4lu4pvgUSK081Uu4i4IbHzJDhvQINhZyzhID80YCYbIQ+mfbzY/2gOuR
jVPUX/QxZwJAisAb0GXCo8ACQrVcmXPufopr8ixvRvdV9A55NNvF07Jn6h6STX+188mrtU9fXH76
pKbfmFLsZ4cN+6Vj/s/X9WINdC09OLV8hlejZtqPhmztV02C2eLAto/S0eqVk4mYtqrpZqb/Zwx7
FxSy7+TsbuejebUmSqOgW+9qWOyv5kVzJh/GaFVKpnheynjFegKzI/1ZWrWjmcn6w8UJO2RztUZa
+HOfKU4Ylq+OdxK0qxvvUnZBzzQvcN5BTejYjtdLSJatVXenXQ2Z2uLNxIhd7g0wkTWCpA71AOFw
iAg3L6ZO92rwLEtEobXMJS80TvvFBDoOjEb+IAt021y/E1fDKPAbhEaxeElrhxAU7Dscpu3iNe0X
12l9NaDGsSMvcnGl+leDqnM1q4L546C5WliTq53VhMt+x09Np3Oi6XLvwntDTkp6+Stpckf9iVXs
ryK8fN6+Jq0GILe3vCT0QSwwPukJBzamUg21rivVjTfqzRyyFmXtHTtG82OQuc5DIsT1USYtLElb
td8+2fZ9s/RY9/Yw46C41lt35lJ1zZNp3jR1m3FzyPT4nXSPODt6NrxqKV7dlT7J7GYw6mdftZAR
C9bDxsbDk3QqBU3b2bV0G8z7jw7QjEdZJN7mpZtbXGu6h57G7jFvKO9OUObYeiNdltdy78Jlxbat
gJDfZ9f6by2CZroqrrXg7DH697QHY4h4QmR3GzumepuSkiVonmMv22g+uwfN9uPnfnST374Aucq6
RhX1pu5rmjbTa1H5gs5cz51oWk5lNGWs/gxznmG5wRq8axkOfR+9DGgyq9aiCV24i/MJcT3Ulp50
eLw7LqT7nN5ITNnU3W/tCZAVy063g7UHW8daetcRhO0NrjaOwLTM5atKg3xjx3S189wnWkl9pXmM
ly73Li6o3Rxi9cRuQIUFWtraWtrfg9YtilAKvf2KcY/hsEkS63ssayprhk2U1/M7QK7fIY0EQgrI
RxmZg7G0Uc2wJwkVXVfGbMKuxfQ5hWU7DN/mtNE6ob8Z9lJin7Q1hfbzaDn31tJyP18L7y1RoAXG
XVMYK7KlJgHHoMq/mtgBtoTPR1+T1ESRc/2EFk4op81e8LgIO54BBxh9zSNlsuol6jByOaow1U5m
3DKBzC8hu0QjFoI2u6c5xsfdU1X4OmD1wt/LCzxBDi3bO6IN5RcIJvFmknWA1omc8itsgnHcNVy+
9uiLB04gncyWbjW4DvJa3uuNCigmMXAKmShT9zn+ogtcGWr1IhdhmjUrqGg39ejqkk1WGWsuaNO7
j5z8TccInw6vY8ly4oPHxTCtkvozcHv5BB7WOve2Zd6XoyGffYuOt43V9PiYrNideM6yoA6HVAt2
bBvHPe8eBYAg0fsfu5uCdF/PaXByLW8hk9ce2l+GSIcCPllswjPZaVjPzGRfFKUds5/w4jcgcG44
8VahHAjQL5uM2uq6kCub8Rn4sj8a1I3cKCqEqAXxlyvY0CFEF+VsEkSGbovCMqH4zMEkz8iXrB2x
v6MwzKD4g11S2eUvh0T2mSnl3RS+nlkwD9pqw++M3ezg0+YyYIJYoItVFK1Bu75IMJEnPqx2mLJo
CIfGMo6GhTXRRxNeJU6vNpyq1Ro5g94LDGSRTYhs8QVBS4yfs7gIfuKgmXnREzf/GqmFOIvGCcyV
l/pjSSxNGF9Wz75+1BMcFFpuYutgboQ/34CTGU/A8UlOzXm2CayEJrlsru7x9mcm9K3YDQOJsX1F
scpBkY0KHQ7Jz6DQifX6vfORYrH4GosWRlLjT/HNhFnkqzHrChJNEV9QrvM3GIz6BfMX85/HM+R2
aBqg1/h0qFByPbOj28nHI7WlSqgK6fASJ5OPxWYsFXB9Xdsrnzx1VV0woxQ01fNzPwDiw+ZoN/RE
9nixT1NcFWXYj12BLQyS4wipF8iWW8xJyJ4h+XGthssiZspN63jlDhPcHG+dskpOMSuke9eIkgPt
ZlREOUNx4bxoz7HFj8HNCF7RQFsbay+yABPC35OptCPkUCYqIsNexmk7BnZ8aev5+Z/kj/v/0A7+
V9WzxUtpfvv3f/s/nN4gZSDreG6gw35x3b+gVFBF2xJO9bzLhZE9NGrubgHnG+uZEt5jCtpqZ1TA
xP71X/pXogl4Rd0i2+kHONpNw/oLz8ZMjXqOvHzcKQLWZ8aC7h6rMBAVncq/Zhb9lpHMPUjayv8f
fIjFuP5fBBT+ZmQTPMIgqkAN/IUo1DiO8oqlPq0F9s1Vx4O0N9Yu9YKTlc9g2ilp+x8p7v9LiuMd
9S+luPu+yj6//osU9x9/5O8kTvdvvDEZyEwLdoqL2vWPiIT1Nx9ZJwD3ipYEUtP+hxRnIcUZADID
MD2Gc4Ut/mdEIvibY/O68wd5s4MlM/87EQkUv7+8kWBHuI5pmQGSI/+2/wK9WQx4Lp6Yatf3g9wL
Up8k9IhGLpeDe9zswJJbfVoXqMw4gPwE2FoVH8ToZ9C3KyPsGTBfKLpyfugqwchme9rWQ3tELMnG
k5ZXCQFYIl4MotHRLtHE4nH+dHubdT2VFj3pX3csTxoppbUKfI8mSLbQIkjRFDhDuR6+mLX9g2Qe
LrnUYy6bdmdSK844pmN7bpveC1kwpoyJHqRgJ9X8Ffnh4sgUWREFm+Y7joDymxoiPVyISF9TyrOO
v0/dNcGkbU1bI+DR4B15oSTbCQVE3dCeQMmIIMo/nLIv1vHM3xphzGARxgXjZ9BhKDP7xq92KdVB
q2prjQo6rNuqfGhAO2O9S7pjRn8EzwJ/vOs1iJF14qCWS8mUjVd37O8Tdil7SvGqU00zLv250hlD
t6JHM+ky83li/ovFOF7SzIpvZWKjO8LZ3Gmld492MTx3gR7/tkUq3lJX2Q+kBIlI6n5wn/qtFY7i
2u8XpReoUuYhMKeXzBva+8RJjYuVt86h53d96sooPQ+JX70oNFXUBpJnIyUDa94aoWjb7FPRFnWb
JD4zVZsaBmQLVhoXaArlrdckv5GNM2lOc6oCe7d9o84qYmqemm93jv5QXuPPay8YXxOz2eeJA5LM
zDdpYxgPg5+zUacv9X5hvr/Z7ticjamxTxYpxwPosuIH8WRgUym46rBQd6iys7TbilAfSiAQx+/G
6Vs8D3F5kCMPnjwR6ljqtD0qjJ172j1xY1A4dzAqzbxpJ+83EifDfLMy/ma4tMGFubc+Fo6U6xni
jrMys76hF3mKQf7T+DfT+1yW9yzbcoLTM6BabZ6eTfKULOfRhGO7bl8NOU+3BYHwdawP+nky4QTE
TFUh+QG1hh6RIioQe7opFetSVj6N3OtJxK64Gjo2fO6fHq/NbUdYctOabbBlHQenmxvHoeOpcMtj
6JkACyU32Aa2ICr9rZyE9xRwjUdBL4tPN9GAuskUQ5/jahGzOVNRJpgRWuLg27mCHTJOPe0/k96u
3b7WN/acMsykU3tTuvW0N9ve2xXEDHAPeXfVKHalBXeAYAbFVH5kr53MD53OXS2uwt0c029Ytkwg
UTgxiobKrL+cZNpxr09ph8RS0fR6/sDonzI/s/nPmXVo/LC3Liv9nRmlFVQz3X/PyVjSv6JXw4OR
turRrZp32y2/qjneOLM8y8r7pjWZ9ieIWftGE/YWTTHi8Fm+Yil8WocMVVCL/Kik/egb8DPKQnRr
im2mSxxQv2EpTAioK+yEUwyLTn0r0nncMFnBoe9d7bF2m/41qRWSr5HPO5G7+p23SBL1VBknFOfu
WEvL3vRd4/124F+2bu1aN0zCfJh0j10El82LBZFuY4822YkpGEM5DOzhHHiCvI+rjW+QVEW9bMbX
uIz8gwVgHcQIhQSm7tXH0QOHzw5T7oY6mw557bBgNKTk8jDH8y7qo/nej2dny5ggV6ATcNNE07iO
Ba/2lBOC+d/UncmO5EiWZb+ICQoHIblsVVJnVZvNzXxDmLubkxTOk3D4+j6ayG5kVzXQqEUtGrEJ
RPhoRqU8effec12SA4AU0mGfBy1Fg7FXb5pldPbWCIxo40j7VwMQr+VH18uFO5jYltjbsFfW8Q/m
+nWLPIiPMpj0yWzn6oT5xD+kZVD9QqsezlNqmVs/yM1nPuQA6tBW4k0xtTKD8jXZb4THPfJNSwFg
oZpHVoZOiohNKsWP0sy3d0pzp59xMvyZg/KNbvQ2aujNNgqiZ3whDiyjvJADw/3QlfE09tNtyfib
U+BHv1l133i4KOO+VB/k4taoLHyFc28YdnUNjzPuCmgfynLdyO5SotvByOd/4F7UZ0Sahso1H3uv
iHKTnVaaBGBFY02nmnehlYlOGpuJP7dpZ11rSDCB/1KtGkdczdlNo4gzvOArg7g/Tn9oD88PUw1B
KY71Na0yUDvSCUHHz7vV190266l1G8Bc7m3AKnvb5Q3uCvSPGXsLDpVVf7Pbekq1R0wfbgdIfxua
Qd4sH43itbFJ4lK5B021FOWrDnlfOt5oROswffV3cSWmVK4I3GdT4rjlV98WviYDnHwOOW/9Intl
ZL1ZdCjXtEGwY0zKiDueuaGrnMb4uU8vnWGq01znztFTskUIsJ0fbhnYn72twK/RAHDklDhUQ9y8
JIXR7ZeWYoSt0HpC1Eqr5mNeveTcymV48MqlOddwEb4RKJCQSe9wDC4oOnlZ7XqXzYa39sFzL7Gp
44iIpDl+jJQZxYqW0kmtN1Em17pLLY5ZuuNj1kc4QNqshnWjeKnOggTd3Ug62f0F5WdbzpQGWSk9
uI6yyQCqfQdFbTO0ym7A7eElF+twxCGNidtvLhZbGcQZ9Y0lL3B3smLHxuLI6l7sZGpp6/0mLDH9
pSknBkWEaXSKXevsYqmp9nrKBhnW9TR8rRxD32qFxdNgRsAGmDbksORMu5WHc+IVbw3qvxnYRoh9
pbS2U5FRzqnNIVwa5Ehj6ckcgJOhiQ1zzjuvHhW2TTzv+7bqN5O1THuaX7iy+ERfRkx720Ug3dN6
OB9Lf1nLPa7pOA0pC3htWGMAH/EffMOFioID633JcDo1NSNKYjbfRTPPr03pUWWMp2Q3OgWnt22X
wRPC6/vs6ce6AptQVemNe+ROjjgDBnv8EEP31q1QZe0qt5+EG9Q7iL7LjmMvuFZxmWYRODHvQ0Hz
2NSMFYmb/1aps8eLflh7kk2Zd5gGcAcT1+YkXJ2S4uPcrgmawCQo2NHVCkyJMNtDjcliMczn3Ex/
c6C9I4r96V1nf/dl3vCZAq4RTrCV2Dw3Ltk0zl2msDiN3Ep6oZLrcgV4AUIEOSik4b29gc/dFawM
KfKcPTpaU2e8JSbNkl7TTlR6sggKFc6zV16//mVZgZVsBm043OcDYoCCqdNJb2adZ2f8NEaY6ck+
tGtvPjHFLS+1KmAE6sl9FD6czlL9cRIG2HJ2xvPIN3rbFuNV0sl0MlKK7nrXLWCMWH1oEl48xVY2
hHAq5oNtaHNLWuZLsbzDEF8UF27uHNGAuQjJokGA5prDek3dSz/F4pHxuz2hNFmHhgjOqY3VuTTm
9nPEq/VO6NgPLY0QuMkXYwKUPWD94WL4EMRCkJmtv/wCuI0LLwSschnTmyuPSHR4ANvho0U6ppzQ
DTMLo9JStnsJmeIUm8L44Wal/1GVkxFlpI7fKqcLS3kX290FobDgS/eN6wkRJhPyCaBDsp3Z37D6
Yxl7wrRdQOZHrgPHerCnQfJFLZMLScXm0fM5pJK6CO2hGn+AUG8vuAe7z5rEJ40w7X3TLFuDF889
1zXluOLjtruXYseEPcp4OyWBgZs3D6jLddx9o8f4DYpR+2Qmlh+2aRs/211jU+FFLSgz2PRcW0X1
o0s6jLQlbDXDdZdnyyhNsEZD8aemAHzfZrL6G7B02c9TQyF9ywSNQuNcLAh7SMYUFH1hfCIJq2nb
2Ai0wnNtLtlLktxb7A3ZZu+EvjkyCuhk1hgnVLaZ9DjZpXkT+D+pY01s/G59f4zXUhxMr0p+0sFE
gIeVW4h/tvzjtGNww5bsvi9CUJc4THIjQd5/wnpLnnNW4y81DNLT5PtkdJTINF961nWsibOIT4za
9v39cK3Sp15RMNq5KQNb37+Paeyw9pynm0eyeyuntro5PRbe0nS9aI3j76lCfUYZT+Wugl63a2YY
b/kq/U8xd0hXQPOep1X20TyI9pz0dBvTuu1SiOq6P7myttFaJsF3M8SgN7gAHtOFRluZZNlNizQ7
uM7AQO5U7am2A5NTwwl2JJvZsVnZY25MVYQR2oz8LBDIooIlF2mnm7V2D6WZWpthBsqivaE8+Ws+
sGqzguPA8vziTl3+l79oG8VB452J5jikqgdCKlOx/HXj9fdQUjgOFQtT3+QnqL6zwKUo7oT+hPdn
UcXnOE1uOs+ZHEVwte7FqNhYNDwzN/uRGWoJp7X4pCV93RLA9q7NiBjorjCR0OK2tdVP5/slH1d9
9Y1HbE94MzjXQ7DAB0yDsCH38k73ngFocSZHkfKZCwvN2l62tIXRAyQuDiMYlDSreksY4GPucvo9
MV0J0Np8UUsS75x450/xXuRtfopLKH+TDL1k4uWyMJKb5s5IxHLDEtruhoQQiL2AZXP6XzyeM/b1
Ut3wU9O6sHR4FwcSNBM1IPtuFTaigAlTzrV5UIu4xFGq5AOG2M81NW9QENuogAFxnw0ymFOGEenG
oMAGds+BPrQizJ2se9JNkWEy7NuD7mmJNlxVHjgp1Elots6tLv2HcaVMrEfFh1eeXLVnm2AMOzM5
ZfMoKBhEqw7TXIFQEHXckzIKrB+WxfB0l4zbggIk7JgJ1j6DZWjuHlJ6RH2flGWip0vJq5DlpTHr
l95V1WcZW3x47FTEv7u4Wo1NnHqEJ80UfNAWtuBT2QnjeXZohS2PnaMJjAwpqLSVbzx5zLy6qUGJ
n5yA3a0xCq65accfXNGasyF1R6ydXNnHaK/xuyVGJ2o195YNgD7up2U1L0eipGJPym3YY7OUeGrm
/LQMcjy6S+0+27Pj7Edtdb9lp9A18MFmn7QeDegsJTHFpuHDqHl58qUJzjF84iMJU/8QWBMiMRjE
bVb3A6TvzvngLj296zErX3AoOrfcs2qqzKp63Uize7D5nj5ZpcUfBpPie2JN302hrIibUHZKTS0e
FsG/Yb5EpbVtHZXSvcvW7PspNZMiKh2MyEwflIMtxoUMKnFjAAo7j8GCzsDWuBt48DFbBN0Z0/Hu
38wm8F4gJhq4uKyJgbsurzBLI/wemKASlzeWTjKgZzoncklOhtLY11nmX10zXdclAwk5ZX/oglJH
r+2upe4QLxEJGniEP3ouPz6fYc8Wy5Vw68+a9NAJE3D69N+y9/z/iY/LyP1ve+7/1C/0P6o/afd/
Z7/882f+y2Lo/MMDtQbsweXwgzj/v9G4nuT/mPjV6PX5XwTcf1kMRfAPIUHPmCw36ZkACvOvtaaw
/iGtOx+fX05CI/wv+QvFf1xq3n8L8IDsb3zp+iw4/097oSThrMWohl03JlP/QsWw/7p6RkUcEnvG
A/FEvw8NUbe8u0lXOeagomJI3P+HPECc6a4A/Puenj8G6kAAzcbmhu3/80/674heV8vMWAIquLjM
v+c+CcRYBvFRJ6X1OuZZcJkxZ5PN2JRxPTO+jwefjtWIWL574D9lO0Pk9b7O0/InXHgTkAUrm01B
UQnafOw+mvj/jyuZoHAJgvGWKgwNtK26yL2tYT2lPViFjGKJo5+ykDJaY8UClRRxZHT5FLJjRj4k
6IOUP04fwnI8xCVJIE9B/zzLkZLuTWBpMnL8+AXDEgADalnnr9qo0D6Vc8O7ZBy4lTPqrv1gf4EJ
Kq4uSEHSXozDxA3N9jzDu8rkAm7EHmBF5Z37GvAQ7OvF1rRATv0jLSEECVSaZ/UGAO4veCL9EadD
94CdR5zMWli8Hv1xJwMHlYVWv9CpUJMRDk9F3RxmTmhS7jJ5W5yAIJwi6rd1lJAfAhjvtmaR/pZO
jIxjk9tHVdmcLDivL22aGDt+CIQ5L+amN6XdgTtFcEkMezpq1vMhfHO8gQmgciaz8zIY2W3MnCRq
2IvCcG+tfEtzub1bvMmN4sHBPu/K4dVtzSYMsvtmmAqkl6KaXFjhdId3LLZZUpgAx3p75a/WPlK2
yTVCGtM1wYv6OpIl+IFopHf0MMQHC5AS4GCqMJlH1damU/RPWyo/kpxQT07pk9CKpTFep6bsQAPa
Tsi6ccegd3XS9uBXxhn+pNwlM+AdbXoPHqYG6L7MGFu8pKzTK2JpLq5+Lwdym9tUaLB6akInXYoD
u8WwitccYBl7BNk/FmMmQezE7cYD6hBOZZcdCFikYTN07a3J8+EjY2e2R7Ss6XxO/ikbG7+8tZ1x
s1TLrQSmx3jI85TxWO2csc+jhozV/d/kn6Qbgj12qeTHatFEukHTXa5Q4St+z1o8mbMtHvHqzg80
Vq/btqGWd1qbDK8tpt2Cdpi0HNd9g+X3qShc6Ix3YqhDBybNDizZSluiL8uVeXPJKg5GK4lsTq2o
GpU8pi1t1G7aJmFXIe4zazaHemqa96Kybb6bXrupijyNqqD8a6P6RaRKy9fY8bh2sZIN+TXq7Zi2
8qDnYL3M6UxMFCfovqoSK7IBs4BsK737cjkIoi4x/e08A2CmvCY7dAPoRfrVzXkPMMrsKUbu3N1o
uwAdVnKYt7LPZYhJ0rM3VbkwWo2FfVrui7gRMv1D1hv2M4Q4AHH9bW7WdQ9qw8W/6yx7VSD1O1qK
a+KnDwEvGSCxzoM5lls2AzM1ndV41sjpvxdWMX9JmY/boABPLYI1vte8UHju2VS48NY/2GMhT53W
zbWanOG4VtrdwXCQD6RoCHCPLkTYyrG/rMbPTlJhImQhMP6G7Ng+82YmT8wd9ycrZ9A2OD3pTJRl
uiUtMlYQkBKZH+Gdc5V0uxa29Dgue3eFSximiaI/GwVo3MUAeXZuH/jNrdLmxACNB+Q6ThSfpZ2h
drgvgVHXPkp6zD5gK6rOG0KrNe2CSK22B2CUzM7YV95tgAgPSFP4/yz2HfhtsIiCdeQ+7H4SnRuf
DKuWBR6JvnvvqSoHEh0nD3LoyhP4d32N7XTZ8U5b9v0yVifaTNNPyow0nsOk43OdapiTsx3ku7Uh
nL61RDDblxRM4clzoPLi5Qi+lxxn7rGpqjaaxqE6+UXvfjhZQG+aqktnowd03sr3JJ02VMhvcOk1
fzPsuQ1FPN3wFzcli2Fq5T9KEYyHRtYPVWr8YJfSHyrDxDSKEQUmQcZgibMGSOAig4HP/+p8Fl4u
A26lSf3hlF1xDBSMyMCcvGM8Zf52KcvqmFrxBLDLimdq19qYBRjwWLEv48mZj1ItGhRNGYv8W2Lj
Gp+FKp2XpCFVvYOn0Hwhz8xfcWxV73WRGlfctRRbxTUHdCQ6frcyWKe3RpFf5pCKnfdE64+8DIwz
hoc5PhPEJ7snuXsiQoCONjObcLC8P/9J09kwznzwJWCjepb8i/wrFst9vnv7/OPkqUI9Dchu97ti
9jIS1nlJBTYtjE6t5d50GbR/k7K3TRbVnvxBbadNjMZfUF+IlC6ZlmeGVP87KD3corFlqoPhC/cS
K4dCceJD7Qs4TXmtWGzjBMJroEXrbKg4auVzHsv2s3Rk++zwtqYujIUINX16l/SJ5e6ozvYlhl5/
vnKLsA8O4zNGWGaXyYk9llOTh0/DLPyHXsSeOun82Qi0f1aWYk/t5El0X+A3hGXN1oQk22Wfk6tG
C2xRtnIJKZLBhqKF/0Ry66keFG2edTRk1Z0/je8mKoTR4dMB//MkKvA6hjCSpxQI0kfRNeLNJoT9
AnGHmkbRuzvLnuuHuDCSN7q50yNTTQ5VUvNLMGtNAD+rDkb2nE37lv6lM0VX/pYpzXgCqlDvMUn3
22pa628vmykU0yAEtlYS6zeu45Vih95WpAGrnN5UNqhDtK5wLInD6ZJCsRJrkxL3zWKSHGEjz79w
+kwhHs30RwJq/EpVbrk10pSkR+nYWwD51nbVnJ+lImtHVOyYlvP6MA6FDLs26JutbZYGs5i/J5/L
PaYq87Lvt3lMZuTcECOE0V5Mo3Xw+nmdTn2t0hPjDBVClsDhwdggXx0SI6T0G873fYAE/YjdF8Dq
InkUSERgjORqA1q43bkKuaMbZ+gnpUs/OM6gM1afJUrrJSnDqu/6jyaWhLSVuxyFsoYd5bIJx5EN
Qr4FkV8TJAA9uCYPGsbqbnB4Rh36jy/SgC2TJV2GdXTTON+peZy76oNN+xelhTDH85PlfXRsM61t
oRHYndnofzFfwosWbjOH3FVxWKZL+1h0mYrsHABzCA7Qv9UGh+V+Me/b6j4P9nT5qZDsY7FXsUtz
W5JI0PaZH1KgottbnfGy9d1RbMRYNtHMGnF57GfTqk91vbpXGZQaBTo1iNzahTqDVMxf2d2Bxrkv
ylzcrkfF3f0RQoTdR6qpl29tlYW3TepJ/fAHBAE67vEOBKr37K0y7XuRp7gvmOvyHp+Zq95U8cYF
/LepNZWNR7+fs60iyt1vcSMCD5uBN6x11+wkVrlL5Y3mTU1eazHf5u8z9erWiRAFIeZJgJQP4rgt
Dopa8wuoS7btYnUBkIG6l1oYB21r8YsGQPvRmayeuZrg/wtvm9TlwR1HOPsEhMJuiKEkxPqUJ8Gl
A1eHxbCIGHqafRJXxDZcVlvWWBhfKwl7ZEA5GCe6L75a+iYfWjy3Bo4qq/geKy95yHkrcvoPGPq6
2eH2QER4YQVjVlfw2UxvLJjfG7A0jxxwLSvKibL0wBh2uGLhu1I/wTKojv+6hUQSE7b3MLsArCAQ
jaQmJ0/wFm2Md2L4vEOWGZcyWOTK3OdN2Ude4bbP6yShE8+DZd8APwfbLFjnL1exZVh4i++hpZnE
fcH7l4Io0Fj02CebcisT9GfSEQ0nZxIzdK7kHcR0izuGgmyyz8DmykgtuRdpfGNvjQVASXLQbAq4
H1GZxd51SYv0HdTVrbUkrnScl/uC9RtNClxuLp2bEDzPsaJvpFWMh5o7RhgkqXU0HXd5cmbwFk5R
ndkivUmr/DZi/2HQPsZs3IbQRnJzR4cHng7Q7aJTUFUw1m+Avq0PNKeVv/XSjQ8109dmYAq4pGue
HqSfTCdP/MoBqw/D4OxyOJcm0AY2/U7KXWqdwoWt9U5wING0niypYomYHGQGMY4d1aZOca4CGVrk
pauSc75m8pp4iTgT2O6IcKJhb9fGbcKCNC4jY/kH/3MiNr2e7loQQzSUOewtS7M1YSSHwMnzp2Rh
oo27xDn7w+g8OaL0TxpwYgRADVHO8LN9zKf9TDJ+BtFVd4IRtDLvjyFw6IVHw5iBdKLoHeJCSqx1
2cnPh72ZTqHw071JZqPUy3aqSNMxdWSsJAW8bwvnTwezP4RXfucE1WDFseAIMB2K6mp4f/cwXefQ
qTgTpm8PrckMsToah4GFZyGRqrivx3n/ac23Om5qdMtyMaK6T40zWafgw3Qb1ojxIn50PiN70CYF
YLYVyjbo0WtBvDtyQYofVq2snzhm7R/kJhqiC1IBz8/0e17F9RGLg/Es9Og+52ub8650cTg5d9Ql
OW7wMGW7RiZD228hBFdo0diKmpD6D1B0yCHOAFpCnfsydsPFjH+ZKJ93ssJq5O6WDNJrq6DSW4uW
G5zB/cFYCu9IRj24TnIKXvxYDWFFo8C2plEk1F5lR70t/ND1mouZYq4SWR1KM96ktsMt0iyflZ5z
5oSq+yIN6YRwr+OtwxX/2NvWgeZ542TaVB9WYhpuQzD0Jy/In90ad4APXJTQ4q22frTmfB3ZssO/
3FmD/MzT6aGaTIE7Z37xgVEkRokXqTvEZBw4lkhGxKLWW0ZD5JPgoyyDu9z01bHY2BaEHUF1Vemz
msfyEAx0cnHMVBcnnyye464+Bn5+BtNZUhHvrGcJgSKi0Ig8W+7vHdwI936a4hCbVXachiLZ25pc
iV1R/bNUcCAKLnirNlpaExnDj/RXUBSblvlvG+LeJR89lHXqgiQFJrwjLVywKSQYlNYC3SUo4x1k
qPg8F7SIGpD8DoHgpk+pvfIuANZiYB5eSIpMH7siL/aZdxRjehaldVjtEhVFZO5b03jghxzPfsuU
Q1y+00NA8Air+z4vy1ICrFv8ERLk6O7QQJt3YwqKEJ/AtFulwRS2Bs05ZZv/0njlY+6aG0UN5dbX
MkotdRrK9ruileCKRoEfPvHNKuIFfzIbhCzcLjtWTAAuMJ5sW3vOQyvvCLpY2M1wpRIu4++3Seox
HwhazM4HXrP2qGndfZzBAQDv1lR9eMGmx+ofaTbfO6kHHA/gzEBnfdgSCRYNET3XmgMY4IhBFjt0
2e0G6nL3U1YRKJhMvvQgtrZYmoJoMgwQWU3nQpQAYiUbOV2Qz/2LtutrkkFaXcU3+FPaTVbvhM1q
NvMQgfJxyYpjOWS/aHf9XpJO2huzqRnErZa1vCuT9tBDYdlxbBrbyS3mUFmGiY+hnG5jrtEH8Mkc
OLkOuXAPACyJAuhwgo5GUqA8+H7NB8orI07bbzlZN7pjg33vQeg1xNlFurljK3at1p+jNSXddrYp
T2g5Dl46YS43O04/RxuxoauNd5LF7kOp5uHLcO3mwP/fVDljCxSR9mi33MYYUYyXObCvtd2GjUJS
8OpGXiCq0YDkWh+8wEErmK37btulCA0oDqG/iPcSFzPytd9t1y7dMUNvuwYxox6+RxNTk+Zo3gQe
HIh89DsUWfmXbT7o5uwIDHqbTuUrrhvGS9qtMujUm5YDfFfGDcR3e19Uy4fRwAtAUMZnN1GQsimc
Ynjhkt3vCie7Kgi7+0AMj1MH14L6jfQRnvybqoNlixNCh0iWzIt4D3ByWuPG7rPd3GbZ1smsglWe
cG7zLHvqqzDb51jAYHnIyOrNSNJuhe9d6JOTXwwEvmbKqAurq5dR0Sqsq1Mc9MEh68ebXIO5C/tx
DMKxFkCw23r+CCo8k/gskO6wPpbNfJAwDPYDMEEYSfNSH0GpjDsck+JoiNQ65L3Qj+2qk59JLmiq
8uwvrvyvJEi206NF6EO0fzz2XKQWuf4JRt9jymYoqmYNYwhOPeHYdWfONKw4VqG4m4wP5Km9zTjW
zbuNaeeQQweDwWP4QOmaRm2qQXfYNiDnWt6dg8EibKe9Vb6s6QRj2lzna03UkV2mJdujlGoMwQJn
YRXMF8Mrq81dF+UbZSb7Bhtc5FneQkqvsbM37c7OjecsskY4JDLuLyrGu1Ark63XcVWWH/Fz+4++
d4wjZt6MdCneXH5P73ezxv1BB9NLEKuX0qrTPQ62Zt8FTf5uVGy+W7d7HCnFAQxuZlHeyjiE0zNG
Cec8czKIR1wcZCGJz0iT2PTKnABCjkCIaVBvAhEI8vg0fbo19bsLb/EjyrpzRRTMw0SnqHGqyEnC
sL5hWp5m26fLsYGqwl6oAQ2k+HHxPW+SEi5nSHH/eKy68HYu1mMl1fyk+qRF+r/vwwPTm9ikgvaz
rORHvhLk6/0aS5qNRTTqKQ1Aa497kMl44NR+ytMcmtY07DFAubuaSZOBKh+pp+NEzlazg73nNRbJ
T/xp4kqMQCcXMIvnylXGe2w160Y1XD2i3hCCXIOLJc3yc1jMRV2qy9wzktFDIQ56EuZ59tDBkffK
lWruRXqo6TI7xwmqJz/Fjkx8Hhfu8tZ7RvL5KAbZ/u3ThtExduBbd1yYKujwT0AKkgdD1va+TTu1
ByHCACRkK2D8jpy8uindi6mHsGP4s6nrBEDGluISdK5FXMRKTnSHWK+8+KuHkcTnXiftQEIOz+6e
KJnd7kAkWO6maJsZ2lXbcPRhEcInQ/DVbUc2YfVipV++5H2xydwpf7OEj5hGp6eHW/FRtQCHxOx8
g+m1f5mgwtPQwhf+Jy6ykuas6lMFLoGYvHsiy/ZqBfmdDMfCa1ynAz1EzS5ndj7Ps8njSgZ368tK
H+CVVl+Ni03Ib/AqNElsRrom65mwHgyTJV8fzZGUJToCAKjF81mb5aAIYnw8W0vi2ClrbwdQoLn5
OeVwTTuDQ0uHN72AijCt7kcmaOrosrLa55Yrb3B0sufF6NufDkzRlFy/N+HKG+GkEKpKIchysUni
1zQNoAzcg6DxSHuXP57nTCleeLM6LZb3N2P839iKFhG8ByZvgtltyOv5wasoSg6TfiXeMg6iumB8
fhy99VGCE3xKPR+4nS6aXT1Yv6vU52F0M/tKlC7GQLva514txpcGXxDFdfAzwLBMEBNE+b32EXst
6OqKah/w2HGhjrO2xOEe71ONdcqYmt6A3bk3i1TsofKM5DTOvnHgYjdFDO9PQyZxiiFMkaseLoJB
naYYvbdXtpIRFdH9MUfkvdG9ErDEcF7ThjRwlYPWcDrQkbgeyQ1ZWNEqGBY2OUQKZB6MtTUvggpD
cBsu4j6EWhLYkJO5JuTnoZqfxZ0qSiEYfv6JTgUrDl6WebjXMFUvJh+ijelOu057AU4S2gYLdVso
I9qmklrv2VI4BdecfMTWHVeQBVU37CwmHN6FrEadaAg07+TJy+tzQC4tZQvQOTzME01QQvJCFlid
3mBuyj815ITQqNNgy2Cx8u11+2PNYxguflODIV7zZkfVi7oOaR8/AtRY7/o80ItgKLZ5o97cBK5k
ryAXOMGXVOJczMnFZ9u9d1waGMnbPAXMReCDR9zyGXnL7n0Z1Yerkd6bvkm3be3hSnyKe52GKwLL
SwcOgV5KQtu2WXdnSlrQ8KkAeHctJQ95NzHSzH0d4kDEEik83EyNE3l+Y+xL7KLJ+DSjNYHfT9VJ
8Vn7KmmtjLcFyb4LNDJ2L6PLJyCp3IsYLXSx1kF295vhlGjHx0/ZHYXkfbpx3DXb4yxkGoRXTLWl
B6o1LuG6bU3XMVk50ltoQ/Hj2wht492kmvk+AEFF9Oei+oXnaeDzA0jlwi+qTpW/vA0w7lgQWrua
99s1WAikbw1oWr/XnMGM83CCsrpqcA7VvY2hG8wPN+uMV+799gVfvfs+0xa0ndmxpyAl0v6B9wIl
lwkWxp9yDvTv1Bu417E0CPQ9ypq76xn6UpazvXXGd3foswdtzHyMsYfoGo1pSm/xOpGrh8DLmEm1
T/BaCNkf07leeV11pv6cCMq8jalIq33hsaeqEvqH2WQ69M8jvRUPCXG+amsXM7CHNSknPIV+Rpmj
Y3nZ21hM3RE5ijGuGq1sx43aOXhjmeG+qBuLH2uVd/DopD9oIfydwm7EKj385loO8hSrqwrN1voN
BI57EQ4NlhmGYiVCb6BPaHXIeFPU/BOOTdVfF1mnjJSm+4ET5W585TXQXw1b9r/swoJ50VtxvWtG
7f5RDOS7VTvy6McJnWM0BdzIIGAG1GjCnZyGXZMV7tNIcIlPu5fwoLTkJ3cjNRsHw4g79Kf0ToZG
9mHTVW0YFfU3X51xVw2zRXRZZQdgW89ydpAhixgunXJcY6tiVVwpd5pf2Kylu7Yut+uqAzzkRntP
XudgSfj4KZ2QnCGZ54nY/VXXMMAipzDbU28AbrOGQIQWW9kDth37oZiMHAI3QWWkaLgtdgsQVFPI
QZWGx8E3UxmgjH078QAnq/9FixLUCtySjzz4eNOMYDzWVm09mDr9Cno2epuMmRZCu/50moEAiwNH
JXfWxzHVRWg1JWAfcx2xDVHYQBfGGraYtLMw703aUaz6hiJIAnZsxVvStKFe8m4fZP76XunUDOek
7iIKCKZwngUY+qI72YCJQNOt3YFbYLrrbSN+HhsyLt4of87xkC6RqsCGmIHuropYXzSzAnt28hg0
r6pc5xWxad2lqYqfMOtlu2E25s94EN/FytIhJ/MKvr4r36uMswPeF6zTIMieRgp+99qVRD9pYoFy
iYoi161aqV/KWEty6wBu8ZqOJrAHC8Enoq0DaEZpmRlc2IWRAIC5oJyTM9nNvS0tV/MLnU3ikLmj
3jvUNJKwuqtq2XFxaqRTW3vR/aT2uHhEXgDlvMEQAHO8Nd8hooJwG+88nEEXd2FW0Ecz6ah2GzKj
UMmWwen2ft0Ak5mU3pWgKcIlt36iv8XnOzjnUjBNbsuWC82SlXd4C69arRRFt2h/V4jF7g/PICeQ
mNNOUe1z6IfBO+RNQ0HxKrJdPvbmczpZeo/IwJpzaKaG3c1C0muopvglheiKebjlr6IQBb22+p/s
ndluJEmanV9loGt5yRczd7PBaADFvpEMrknyxsHk4vu++9Pri6zu6sqqUTX6UpCARgOJZFYwNnf7
z3/Od8SR1bR15lWF4+CScLqy/E4u2a5B1ixmjzxJWKr5lM+j9zVNeZZu2b4wA7J1Gw9DrUEdELtZ
JWipD8EsuhunK8/UOaxy1LyramzdvUg94MSmKwvclgFiXGXKmR+o+24Tl5DO9Vx8VYNr5YvBZaXi
FU73kWId2LRG6u+cIOXxiqa0txYHhSMAyl2aTe1b0mPjWeveGDzIDDmpuix6JakUb0dEBG5d7NUX
QWYxto3+Cg8zjYNxuA1FRL3kYIWyXghkOsQd9nfmSgjHoGINFsV6SKgXopC0P04zvBNFg+ELYOGJ
djzuj2UF5K4NGQxqpzh6uWx+lItys2Fnzvm/msLorq1UhVwcN86NE3CFbgvCGomGXMvnN5PTo5XK
5GOGk/PQ6Nr7YAOnT7LDI9pdLP/M28CZFVAlQJiRRZvTaBTPBgtZgDYVkf48t/hUUOVmJvCHB33p
lh39PrEv1YpIwZwZ3tFAmTzsyrkJbNNZYwyiz0FB1WDxP+6LMIcz1ozCPAZZxFcbaCmhbwynsH5p
Ph3rVx1y3li6RW8eUZ8vFJdYxu8+YiVjghjcrTNY8Q7PjuYN6qpvCEMvUBG+D6NOuY279aNjhwDJ
KkmpD7fT6Nli/vzWTiZrnc40p91Qc05n1miYpsAhAvOTBM101F8qTfNbNWWgTnPl3kBY9tY2PWy7
OU/wq6L00efdBIXY5OWAJ2NYxD4Zi4HqkAks1o8BJ0GW2MxefcvGywI8VmBAjYNm3CnD1qwyDLU1
qtG+LYTZnzxKTw+EasQdJg9jOaP0Y20exzPltWJnt23wHFJM/Ai3O8HrgGuFbY+JmcMQ/bbpLvq4
kdTWdWwP6E4mgAkWXmBK8fGuiujim/cC7gQRLa0E86Mkw2sdrABy2CcCPGTfQcNjxZhdm24E5cUr
t3IJWXnNF37odoXzt6KgJsbOUCfpvLYd68FD219GpqW3LlfTNfvd7EQl01ni2dw0lAsubDl711NN
rHMRjeP3PnVgqjZqULewRIaaEYnaQjOysjuWtPreNsR4ZoHtfrcVbAljghpOIXR/iGtvmum2SMms
FqG6FxNbxslpnxt06ASCSj1fwS1INjhp6i23UvwusOnht2R3pIGT08iZaxdrkGNiUE9EgiAZgXfm
KKnG+LHCr3Me+lGOC7MT8RMJFHYEQIUwN4FQXZbOfFXzgYAz7vfOIpu8fRMm2xCM/kFmEXKkr9Qh
lmQs/CRbdU6mKEWY8j1aRk+Qs8z4RozDwSoxztBVhr5Zex40EzWZz35e4/ogFP/NcJ07VfuUC5TD
OayDfOX5THFJ3QSrbJDhKhvj25A9YYQbaieUx/dH6+k4xSXKazrm10lBWgqH7N7hOHubexG6AUMU
zacZnAWGJ+eq9HSxQ/d7V035IMzpiNF+xUlMHmDnsrQxVdDtYnKrzxhzqVVJM72VQmSPVudx4WrZ
Se/zOD9YhdtBqiYfFQo5riLLrp7ShBdKNX67YEzG0FuzqKbn0W0ul3QIspU7gMerAirZjAhbR9Fh
2zGrcgOQHwFg7CbbXIBfMOjcMdNbLtPg7ljJj2vuHHCtLcc8knP6LGsLracJ5I56bKS9lFXkNdct
ucT/NRELMQXb6WB8uCA0rlXuDzvdUQKCxTJdz5GPJKWt/K7icHE3tJO9DmBBv9CfEJMT7sb+OGYm
LB5tqS8Xv/4TbVjU+c4MpSjSfpXwzZ+rG9ZL+hsMpWlVRgWqAQEVSLxEceWldyAeZLEHu2eTwnRJ
weQNQvkc0i+jB6c9ow2E7+nAPnkRlfBRHYRI7A6We5zcRjxbyTByPZsbVMNRHrF46xpz9pji24rY
J0ih3ytfiwMHleAdkZAzBDRD9tJVfBsxhGcMAp08qPb5IgV9M31cWZAbzfZl9l37CXUjesGfRh1I
VTnrQPvGeqZu6jM0hHU3ETLdD36RPgAMDtesBRjvc7o5HLIA99K0zG3YVXJpKze86wPW50tqgNJD
C8D1C3Jxf59ze2UxM/k3la6kxDuR0n7axmJtxL5/6DLH2VQN9xqG59yEeT8NL8gs7hUrq3StwHsA
ph5Ec8PGQNxnHQO4UUzJfVIY3+OmVhu35v5JPecBWnfDOkfWN0E1Wm8y75EVE74zC2pbSGl6dBmF
ZU1IoprtfUOocIE809/NMObR54euXqW5B1q2RsgoYw0vUNvWlx0r/4hDB5N9aXQ1c63fhWeXw8GG
ZZx/yAq+h0NdZXxsGfUZnVEL2EbZd0PR+Hex1gXJEc5eOWlx7q6ceSSzNLdfZ1dn1PzJIUyOTZKO
j+4QzuQ9ShZPRtqys+ZYu+KMnHzTcTkhRht++NwD+48XOo0HZAf07RlfDZcokCobzyRl2dju/JaX
kbtVIdu7ps2cpWbkXFIhxu2KXd89ali7k9K7uPsu2ntpds0X5pqJxudA3s+VNUOy7FLSp3BmGLr0
oUwoGu5Z0S/5qsL5FRk0+r7x0BUmF5YTtryIjyUb7Gy8JvRzm81WizOuhZeofULVWnHmDCJjm7O6
uW96yp6CvpE7U1Bdv2yURV/AxO79azZAh031nD8mIa/BhQ4JPt0t9tQn+dd13NU3wm+SQ0gPEyM8
RkEqWYXiJbc+ueAYV70/Ne3aTQ1FJS4N8u3iv+MVi+PYTqdNSMLMItRZfMqq8Nej9NOXtJ2gn4Og
ih7pdfR3EvfVuc/9+BUMdX8tHZYu6LSYYZPeIOEq4vz/eSM8vnUwMv/nEtT/1TRv2U9gjx//4Ff/
u3YvBac2twSc3a4HfubvXA+lf8EVz4+6+HKF/eNv/o7Y9X7RrictjUGepB8E3N8c8Lb4xbKxvyvX
AsLreJb1r4A9fkXo/sN5rsQPDo6ExkArquCx/uCBL0JvMEODnmA/nMGGm6MRWmu6+px4axYYLfka
zelZRX5IvxVG/nyJLaFlSm1jfBph6/UAxqh8rVcz9i+g9RAf6f+UXYGC2/kR3m2B8VvX/dq2LPE5
WReDosFd/CAkzCgEGyonhe6jvUv9VSzz5iwgjdxqVKVrYpMuw6WRn0ZbR/sm8NlJ2+JeibKBdISV
0oSGSvDWbq/w+WwaRXBTDPFaus7By7KlV3bdaq6HeYk1L1/YlwvSXKti4yEgr0TS4baVmCuKSl8R
OLSue6MJtmIOX2m4jI6TTcY2xtqEARLWcCGdDy6kcjn0zTsuMIXTJVKLtpHzgkzMtMeH1N7OWg+H
JDLDD+BoPdx2qznkVvvmjYbamZ5Zb4BHXDAmPKaK3E+/96zrtho/5o7FsDlOHA9i49qtPHY683fm
8L0ROCsAHN9GwJBMxyfBUbadukNGaUYUwuFl7jTeRaGGjT86Hykl8A3VjIvEnXZwuQqikc5DoBGL
L4TdtUywGmVBQTOdFX9LQzkSJ/We6b48xbVFuonAVzMQUe/Gak0dpFqpzuiP1gBR3a6sQ5YVE4ZH
scUpztCRtuekLi9A+rHJ4MexFCcW+X0aDPwetWvezo5r30ydxFVWi+41a2z8uYXbB++27+JbYHt6
ptiAC6o1iPe67oxt2pFazrLAO2JZnr5q3dJbICKnYmod5yMOo+FUh8kNHQUA5+sBe8BUUh0fGCTP
G1K1MkrbjzLpmCAU5o1KHxKMUEsroJiFhGbt3HBY97nUqnNSeHo1uPOdCovbxDO3RjB45zmLhj3s
qugYVe2Fop/49hmndLWK5PSeynjcKCN9BbTYX5Gd3hv2pTKmt5vkzvM6TPI4kY6jCRW1cvFxxeXA
PtEBeyjy6dgm3o1lCHnXkri0Tp5HhJ3lS25Vq3wy4LxmIsm6TZtx9l8a6RBghtCpS2Ch58mu0pJy
0EXsdtzZWXVkKZwOmGDbJIpdnrAR20D9FRWysUPvIvZlYtqr1J3pzep6age4TY51sG48CGPYa8Lo
AhcsfG9FG8bAsi+2GOE7I4fAnAc1WzDQy9mlpkiX7TK0wRUvYpJ85TdcfnXElo1QO40NmbpMZGah
lnavcm439AhMBAswIhBLC9Nho/BVWYsA7Umxfqw4TSYyNYqvMolmzeOyKdqYTZjqZYAiTZEJLQ1i
QTRDBetJB6iDQW9KImuOO9lABJA41i3iU7jxM0M1HwXs7QyjjCI6YBUT0j2kPPkKB3n6lg98YzQU
2zPpXjWtYtogwKFAGi7Axg4UYtm9gf7E0RJsoCQ+CIo1IUpYeomBmQOyB7/GYxKbl/wfK3c6EOi9
oI7uviHI8Dn4VSGwL5DIwKsSWcnZLeIs3sydoLEoazGaXodJzruPJhRug37Eumrj3aRIyVUzZLuA
CXhL45Jn7bEctul7VdMysdEeOc6lnSkfL29vcSTS9LJVYxfe6ZyCJbY4PGBXJiv24WCf8xKO837y
KWAgTDmynZwPrmHbrzCcQopERPs25EUnSEqM1VVXNPjpQzXH+2zkvKVQZWVIaYzpNg9x6z2E7fis
8nhcNXkFhlAOFZu2ML11YuhKXRSQGMnz9l54XrHp+0a9BHbF2dJpxfxKBezH4HYYG80uf/KNelXq
fEXA/gLc7tujy3+3XritaUm6p8ahz2CO9IkDQMfnFcVFdzEDDqBbUwThm6lOrTXtaT4NH0PZ2qvC
Yw+yphIqJVY7h099K0Zv44ZVex9DNXDu/LTqqbrwPBYaxEY4UuZ00U/sE8Y7mWJHBChCjKM3iWvc
p54VfrDwp/NwiDI4DKoW0UMNaaJ/ZSCgwWXGFYSu2tNoDDKXduYoAWU8jN9HpFa14KQGUJzSDY1f
uZwJo4MJr8emP7ftFN0Ig+1m74zjlXK62ynpxN4P3fhWMTExlHJONGbTQ1tLxxc6Hcrb0jBBBUKO
1g/NnE63k19n6bmnB+577ki565J52Pt95hl4UlX25gJRvoV5y/YFTfxmbGncwoAYq++k3btvaYR1
msiKJJlTQx1Jln7rqC+VzvAtpm748jlTdpg0Cy99wJbOYZZCuXppO24YroEDx+lXpKgeIecVmtcJ
mdO7oqD0i+h/vI36yPY2GtJoerJwx3NVoDLSyHX9UARVGRCRHvJPG4b2V48j+3mobGyvNCrqlSsz
bLhIOwzj0cgYahSsPoMU7NIVdgHxgCOwyk55OaoET08h3EvBbQ9g0QzVs1cEdDTHjR63MYxm++BC
EPoojLq/dRNbPZhFnp7yCM0PZdb3wF1b8nXuuIPQ5c1FEjRJ8Oz2Brt2ItcEiKYUdwaZs5WyPZDS
iOJrK5AWlkK73ffCpow0ECgZsCRNg2tEUScbhZwOd9SYBCEpPTePY2gZ1+ggqJ60DKIzuUE6Y94y
sNlfVkP5wFWySilxNAnWsT+Y0nVIGP3QtCPE+NlxGnlbx336nDUBH7oCKu/FSNlDhGJRismfuLHD
rtLvWh8fqm3UTCAm9z+q6t38FiXXoAzSZSlxS2MkIvoIrKjfGAjiatE43kTjJCNUAIIjDZJFZiQD
TGHFlL4Nai2DU5Qb7rSk5K+/tfCgBAdRztI8wVef2aBr7ABIE8WdLsaS5FFsTN2dT5tO+eTjwx8x
r+P1iNFdNZGJPOErr9mdY8ImC5OQ+9wObaUfaN11b2NOLqgmPtd9SCnRzhCzs9NSjavSjuwd97Ps
BlYl1i3yK1tCZJeCdiTmlRE384nSGdUucrYkxwirNDVUeBkGPhB9/T4qt6J7hhY9wk/mdTMN7F5r
/87kC7+sm8hfty4iaZOW/bOyuuqYxVHwGEO8WCYNTZsYz+hBETIgxMXpJucdLjDZTKoqTygUKtk6
QsR6x8pR8baWLQWFPhaZ9mzjVL9RmM+xmYbOoxgAzW7TyBh8YoYUB+F7dt0EQ1ic7Q3lO3Dc+oi3
eZq8YK2nrrsfoeyUe2tSTIj2HHxwm+Ni6dcDkl4/hE6wSyPTX1vMH2+lBUZgQmA6z6I4V54FLwZ7
CIhHOnzqfJYnjOxqlXfyWM0S4dpuH0DXJ+ANYBoMOKzfuGHE94Fnpx9lV/bbKqmsajM4RoI3hVj8
glGm+ggCWK9FIf19kJrDLu0zblAl5emsiaOawg0TBNamcryLBoRfr96yow78KxkS12uAZ4GzH0lX
JPhRl1U7Fe9lM73TK4Tm1lpRRgbTtGXFOhE45QpxCpb674az858RoOASf5e1/fPEc2Fm/i5r6+B2
NAuSG3tRpBXYL9nQ9kE/5MO//jDEneEigCLwsDH//DD9nOWF7xvD3htr9s8EIOJlNVXC+ydP52e4
6OXpXN5fi7S9yUTIH39+HEsbdotdodvPXd69xZc7vNvOTATBpOgkHo0k+qRjm7gvUA1b/ZNHt38m
jP768B6gKFhXHtPtH58mENrEIFnV7kUdlRt8G+29rTJ3Q6Z25kPapLeqwmKUEC58SaYCmYPTRG/q
B/AgD+LHMQPKRXo5eFAWZ2zn8Tx6gLhdp0JWMc2gLcGhtajCxhClN01dc6kqvNlH1goh4Eh9+uv3
7c9PiEnY9BjZTQtIs/wD6XLGjUoNR1deKNMNnogEMAzbrGgw1+SMNff4IFXO/l99UMd0TWHBGMQ5
BLP15zexJnsIOEE3PGgwnxzP4Szdoh2Cu6CDmoKf39SJ/+ILcBnpfx75eTDL1DxB/ktC2D8/WKAd
O09V1u6HOTLWsrY/xsTYZObY/pNn9edvGoZzjiFKYt4Tjrz8/e++aWStLBDtUb6PsKG1N8IqYakF
uSW73V8/I+vPb5ojtWCK5JhoYzz+w5sWJKDw6XlN4V4gNocdRwo6OsLgBAXY6VYJZFOYjMiLAFbC
oblJhs4RZ8J51DNz5Ot+nP5KC5MBvhh/3o0/zof1j7PiX/+qf3pNLMvmo6URdnhZ5AWH8PvXJKAh
oq3pwt4nYWh6+1J17Xm8VE1f/8uPQ/WXlD96mqDH/uG1BxYDBSjoqHyHZYK3lK0zqE6fouQfj/M/
3sd/Dz6Lv32amv/8D/78XpQTbUQolT//8T8fioz//cfl3/z2M3/4kSs2aEVTfLV/+VP/N9ExHKn4
FP72vfsTHmP3Vk9vOV/Nzx/44P3H//xv1q//5m/AX+8XsBim6aHzUTKiBO/Q8Nm0MKvFL0Ag6OWy
eAgEwsvV4G/CoGP+orTtulwjPL66zu/QGLb3iwsMSWvL5rt9+Zsfb8Ef38R//PnffofJlh6y5O8u
EkiBqIyYRSWPAgmWy+HPn9PEshnzE2xOcW+oGy6YA97xOc82JEJj4t1t9yJJM+5z7NEJGD7fXmBL
xtWaVP2u7iEuxWWNm1zw3yCzEuunolPOsz3k3vU8m+Ixkn4DGd509lPmxN+LyHCwHAXjPuf/d24m
0eMV08+0rKxWfCTjjMecY3R7TSLSfkABY3iPmNexUJT2Va3c9MFOrWGltGkf8pD4f1M5yapD91u1
oZthJSNU5ZZ+/IRO0RxqDl1PZhnGV5zAIHCzV6EUtycUWuk1s4yiWQKiouuhystE2UuHrpl9kSr6
IgIJXiZ3iwBnDy2dUUMCR4wJmLKqS9YOmPj7qK29RY8B4Lrjmr9icbBSoSwXU+SaJyFEeeWQCziM
KRRI2tf7a2H3Aot4ktz3rdlS4xzM69hzc/JrouG01VBg0VT9XZqHDCGtZg2UcshKOnntdzX412rk
0EZJ/YtVC4dzat4fOM2xnLKr5CZNnXonE8yTtEpA0uza+U1nIl04UYzllDveyqaCfUHbZgqJqpWH
WsDCoMfyi3s6pTQ51AYYnlkyvMADDZ5ayiCotvCbBw129NOaxewtBBzYHpCIxUF5MrG87Zlss2YT
OaH5kmlJgZfggF0u1OyNr/FUDYTgqIw856r3T5HKxqNmvF/XJXv3lZhnFa1oP9MrBv8JoL/hGApo
cFoBLe1mgpZUrn5ZExAUv7dYs5oFeY+6KfKTkwmD8jdZ3acT74uoMhPEJ34byHO3NCXC3htZHCf4
YMhH5e23MXYRxJTuvnl9HD0VDFKrpjLubLiCx7gf7C/s+XKRsfUCkdVVeH/jYBpvbTv+AHr8yg7K
vyrrGesLwaGjnTpy1Q14txdtXFjWZdLuKJDySnnV9118FxaK9oG5mQ4s5r2brARzYiRMjbkVsngL
+lMPj+Wtpkp2N9HCswsiRd5sKhNq3NK1HYz+DnAnLhEHefUWKHZxA1Bx2kyuOx7QJuRL6NQupIi5
N549eEtPQZkm+zwZhteM+9MbBR0sgDEZUlGs1HFwqmYV6WGVuPI2Gq3qjhKbbKk7GqyZvqsnqNTh
ti4656Xsy4DzZu9MC9qgPQtVmXFdZGREVvxoeR00UlMm6lB24oRkwvCLlDdyjAC4qLL85kP3Yb+Z
mR1AYXS+pZmVySb2U8gE5kSxGrr2HfEyC9gqV4cb2yFb2KLT8fuaqMeorNbw5GaRd+gIbgIONYor
36O0k+Z1+ybCGXlV5p21bkM0m6b3oNXh/pDR0i1L9yoJA8wwPumRT9Q361PBJ/3sIFld2SzialAl
FU0s0sZy1pOJQJJtmnpcstceHqM6zKstvlgzhUzWJR4UT0uvMjKUQCicmPHKQbG/MJvllU1meF2k
jrnpkD9z1KrWlKsSOVBBBwvLdet4fYSbxgDrrKwKfxSX4hdP2BTg0W1Pm2siLwLCNAcGLYbpQClc
HcGbO9RsC0/4VAlmiZA8O242/L5Gn3802eyOGHwC+1XUcpR0sTfhy1hQsbjggsjC28tjD0wXdfDe
ywS0dsC/7ahHi8HrmqFveK5Mm8rgCPyEu0B7m/a0hMl824KQAeWuI+N7UIx2sWhl6T13oczUWqeq
ptmkU1dOMV0u2oM/cWHEpIt+jdV7g8Vh6rbAnEfoRLY2XtxwpHwiKXAmQs9uEMXYn2XmDqtlCROb
OAl07rgK1+PYOnQz2hZumcYYYjCzOakLrJ2yuI/cPm8Xg5qR/FHHmu9mPcMX6zrXDbEsSru9L0PT
OHrQSjdEzWld8ijDBohYsT02A7zbeHOT7iUicCGXaP4YDgZA24RfmilcJp0Be89spI9RPbXiRcCJ
F6xsmliHKU7dvWW11Bc3GHW+asPNv2GbbejdbaZ0aQs5sNEdq/QuInz3DXdlc5Vq8VVNRv0mI30n
CD0UixkzlLcY0wIAq5npQye78XWiKoVFUNe7r4K8F/VsxP72phuQ4ou81N0GVu/dQbue1TlIfCNf
TCKjGjHx6mGjY80TqL0L5jnVrVi45HSp7eHi+4iUNh6JxAZPJos2WnNS0axKy7xUEbv18Gkp7iqO
Hka6RNgtrUMoD1dGwoKcVbnFBqjNOrmHxM/3vuaL8FyiPz/ghk9oDvNs8gdE/GkEDAVLImiR/dZn
6fLYAUC4SjLJtJeAFY7WOdrvMxEbfmePceTAdlxQcoKThfLHUDeHgn6fb8qNM7GPMMqVS9/DMLR0
tJMShUNnOCX0ML0YTorLkVoqfkHZB+lHZfRAGojcztcANPjGtL6VUruddkeuodababXTN8KARMlz
AVDJ9+aYa2/uCGrOU8yIfLg7io3i+bbpHV8vwkQPoHak8VKl3KHsSZmPGdDjTwt31RZGuX4K5tF4
NEud3goHtQ9jPp67sHWyKwdmZL0oUG0+uei2N2S1LJSwOGyf+l5M7WqmHOzVSIoS9D5UTr6jpXMv
I6LZRNsS43uOSkKCAjwfeUkNbGJp+4qjggZQ8RaF5Vxujb6P6zW7Fo05PyrqaotgZj63Wd3dF7mZ
fwK6VJQFkvKjC34avLsYtFOw8QboV3UfY11ukyI569Bio9HipQGKFcjh6OO4oN85Dm+HNqSLEZcb
Uj4SGpbD9Dvv1UjjIPDkp6FpuQv0wDaFsOa7pA7pl7/gfMFUV9QZ01OaF7eGl2DYsSsD6kB8CeWw
GvEoFZihYIy+5wW7Nqp1RyLMridKw92gXfmhbG8uYXU+np7dRNSxh/6z744kRDXVZ4so5VVl7Vc+
dc3o3raUWLEfi3jfY4pqzkhI89U8mlxRTSWaOxiv5d2gfM1zNunIcVl48o0PomwfXXL1EFKcaim4
w/HJkJOH+NhZG6uwOjggfRKtYTuTw2BsJLUa1/GNa0mflZbK7TdCGMWTUWmM8+QGzGu3HnlFdJpU
DKKwUGFulNEOHqR6ox/CeYcUx68VYDR9Im488PqGExZ34QXvivPszk07/UQOj33XTP9tY7T2dTI7
8VU6SRrhDLqXt/ie5Y47bZlsM9fKiD3F5uRtC+Twkw/M5DiKlgrB2fbaeBVFYfM6sOpgn4Je+pWW
Ovv0cSwdpG8E3+fWnihub2Z9skfnOlSOuZ9msuq/qkb/f2h8+Ou+ZmY5B33uL4bGKHt7D9/SfzvX
bx+fTfjT9PjrP/7b9Kh/MS/lLt6lkUVR2fmbrcSTzJWMk1ywHWH9ajj5+/To/GITSnRMz/WUbTNH
/mYrYbB0EGmUBscovR9/9S+Mj+x//jA+mh50KgsrFsYSx7KF9fP4aHvpzBH+AjRjgUvJVgONsNGs
8Upjqt75RHK5MkP9RDuf2rrgjBeZ8NuVN8T+nkCs/cFtPN9x02HFh3TUZTrbCqx2r4AESPXNbokp
u02q96o1ywXEY7pGhym4Ju453ikdGpuiy3/s59r6Q+f+tB3DxrsrDRkN69AsxbtPZlMscuGGG7a+
m0l3V6T2U6zwZEm6wW331RwQzIWUM1k5tI9Sg0GDQlHqoHsmgq4/EsPtHE7Qk7+lX6HbOLnFHiqN
0/EjiIT/CuCsO8xNbK+kO7bbGdjLDgUX64Rt5ttmrLpVYKeEnyJ1AwlxWE+gCnZFSLlrNXUcvSrB
cahr5vPgApPTMSulRcbmm+RUHoP496PysYeb8RlBpL5qTcM5VKp7AESuv5FVUGfHq4SFYRl3je0W
tK2pCNM/uem69tZ+2HBjmbK439IHNi7bwk6em24yDwyw7SFPbGi4GdyyJIpOUUgsnEqR5j4lQYEV
tyGv5c+mXASJF4FYAkVo+4E6UvgoTgF+2e/lyEUU/Lw0vvrJba8yjjTPBXemK95wnqfE0uFXRHCk
Ka4H5ACswUoWJNxTRlBTfY0igX90od0u0r7PDlVy2WVw3RyyAaTNnMJ5ZMdA8wHyIy+Ukd+LzI43
KXEV0Cad+UzUlRuqS0+gJuO1KrvEuozdzY61UrUaHM1TDy6Um6CVi76XPY1GgxMfpeE/KY7YK4jl
GYbitF30DXexdg6dl5EZbNfZCj6g8LILTJDsWn2pvXGx5i5qe8jwODckHkB125yp1rSTf9q8JJzc
8lJeW1Yf7/G3EJT0zVPZmtlpKGb9IUsRPI69BTh9cLKnabTTg6I98WEA98bNf9QVE6/RLYfStG9R
N2hSMrQBWKEQxC5F3ZUfDfZSfcGjWV1Qbroytq9nB6RMPLjjNSfuLoR3w6c2MnX6mHrarlZQN+eN
kfGa6dgyV0add6+zDIsjnRzlHWdm74jbW22mwawXzhh/VOJCuqGtpZw874niVqg4GYfi2giOsp7i
1SCTcEvYMH+04INeUydLdlAaPZQUn5DIogrj4Jr0RnB2ZkugzjjkayELM8xCFje3jTP0C+mb07Ij
j7H0WCW+g/Ju9FJLo9rBoKTeBTcV0dXkPHfFe2ONIGfoAKEUemWbrbGpiwEUMEAGVbGu1qb7EFbG
KrByG3jexSRjh66x+t21+r8Q1p3LVe0fyronuOrhwuY6beHd4yJ8EdV+J3gDXvMwynI5YJignamn
1gXrN7C+kI9jXp444tP3kOE5a/LnlKhauC6qur4G7B4Rq/FhK7Zzzxo+C7tVHubpUfcXWBm73eTE
kjt/Lqq03jTeEDlrotwiW7dtDfmFE2Jyp398n5Mf322H/J3Y53wvqIa5XBcGOWFzG3pHAE8XRvL6
108d4OAfnvvF5CguIrz0BNsF8w9X/MloERKTwNxaMrjXacZWPXHuDTW+spSOF1ZB8ZMEcXry6g6w
JZZD3EBYZ/k01CUBYCOQtUWXDyXFjLs+q3xbDqs6TvtPTorBQ5iNE4DnYSc4+dH9TPWR3dWvqqHZ
BVP/FuPgwU5ttUyS6L2qxgIAqpWdR9gYewTTasVWH/uP1YQHG4MzbuKkJ8RXg3nNQUa7SzMxW1AG
ib30KXBf9S74C5pzMyLag35l05u/0tLRbwaXSKuN7etaBlN1nQbAOcLByrZFO3jPuA78vZvRijZl
UX/HH71NPXfRc2w5UOH6YV5p3SoA+K7cDl05bwt3cE42WcV9ECo6NgcgpJugtYP7ia1kvxiA8i/5
tQcEyCTcJEJbW1bALql5Iiupg62Ne1DHuNf49VNrg6INsLQ/ccTXq4oR58s1dbCK2iS59Kg0i7GU
8ZGhjSrKrrHlk9FK+0bPyrh3msEmeqQpsZ6VWXzCAByfXKNwn6RX5GdYrvVZkZY9mJdSAvpfw5Nf
mfUO5XJPx9Kq7UO18oqahguyqS1pRQuBbBiG23HIkmtyuF21CFOKdkKBKptOHeSWqarvO5vNP6ID
B10Ivt+pofQfCl8Ueumnj5ScAXFsZ0mYtm3m7DWjQfVqdmzwCXULXypsxmOO5+GUkfTfcHCOTp6E
nruoPQqFaiueAN9kKlyadV+e/jd1Z7Ybt5Ju6Vcp9EXfcYNjMIhG32Qmc5aUmocbQrYlzmRwHp6+
P2q7NrYLNXQB5xyggEKhCrZsOZUZ/GP9a33LVUNwg46gbgWidrXD8jHtnVxkG8e2Cr+uMcB5/Zxe
uiEqr8Q4t5sIl/kqDy11JAVHVH85RbIqYFxxD9iFSP4WNyAS7jMuFdWQ5RgIp6uxEdqObCZGBB4T
64mjqlnOrFBwegXLOWaFRoS5XNM+5XLC9ctZl9VswIeaFiyc53gaMmc3fx2M3dchyUlhQ0Lh5KyX
M1RShxOtsticOQgivSW8wHk7LSfvuJzBtWmPx2IoOXOVSSaVMiNgTsPEiQ7W+q53q/I060b35iBu
bUpsUlzOa3Obfz0YkuUZQeoPW2VmkODGNz9eVyzbtL2LQBSTPlgeQbqnkMg9bWrRDo3KfZj00rlp
VGZTyrM819DMAKnK0kidXaPL+kh1nto2y3Oyg2ywSb6eoIUK5bdBJQ6PCt7T1F+YsToRseg5Q2Ef
7csAZ0oAGIHKva9HOp5cfrAgG6INlqZ+a+SVS+q64Ufkfk0N0zJAaEwS8zJS0LLIcJFSJ0v62nU2
0TJ36IyPgRdVa9CyUDGCjB4qeCfjie5AMGqeNh4ChxgPUZ58pxh9Nr3Mk0NCPV276mQEQ7n37HUx
lt243PTSK8dskoPVljiSccJSGAaRF4ewvCsmg8KEuoko84pq76OalXkZ0fS+91nXX+Jmih81cOT3
AWJSQ0lc5x7aEKwy8WqN/mnkGi6b3gCEA0bStdCsbl8DvLpipqNHacCIsPi+TOdC1VJ0VIHKKYvr
MZCpwa2/jXX/oqN/buBsLsIWwXBoQNLYSW7RD27IPzzh1nCoNUXwL0pEj2MYHQs6AX4RunO1izOX
1sElwn2fJ6W4YHlx1tQU8/4Ai/ugiFPEKxrks4OlxUDLcgh5OAt7CQnSUBTBeGPSXAmFz1uAhwIc
Fuvf4B93362yULzGM8t2BtLQ2g4DTqOVQO0i0g9l63lCwd5hcuRTjFkgPkKLQW+qpXb0qn7YA2Aa
j4mLALfYUNjyViK8jaELvhqjvMyYDh6sDC/hWGokzYivHEk+EZ8fbCluo8lM3xIL1A0GWYdK4jpv
v4VoSW+qaxtfd+3M98o02PFbvum4h3y+I8dv80JQrOvx5tfcNuNRrse3WrUEDq2MejCYEhg2h0nY
lwUIHeAUXTsiwVGvxOLs/tBNDe2zpctmxZlIIZTSk3Ir47bylzX3S9mk9rGfmg5QOvJHaKAmD1j4
+GJ3PrhmRIBrWGLgkoHdZz0Db9sTR0+3P/PB+zaNMGN4gNEo7dGWdYBDJPm0wz5eFQkVMSj/046T
h8Ga3vinBPoQIL78ybCV+WJXRrfvu0w9D46TPAeNXn+kfN43Hparfd/OtF3oT5aADMmezBEHxy6v
TDHc0JW2FEPChe7AP/lEy+ecj1XUlL7eQ8FCP4ayfqqRQg5StDx3AwDHaHrWfm5V4hvkcV9jjfep
PtvmaRy0jp29CL6bNYbzUMhkgJ+1jPUz/XGYiTpKPyL7R0dtzc6zK9p+oPqe4zqPT2rC93vqCq28
Ix1lPkTcX0bKMMb2o09ZBK6ttJHnoio4bfrQSu6JvbKYmJewaQJOYEunD3CkklWOlygsxVrgUO/m
erXgT4Vtl8U9pF9X1UczLgBSyoZ/e58FB9yYyWnh6y20FPZt8AbwaHMduaGRPdoXtTv7wN+anQrm
kYuTZZGIQt8dPc/cxUtpFuVh7kv+1aQVEJS7gls+bR0Fp8EyOvctqmJjB14vWQWgVrtVnk18autJ
F1xDsV3TL92Q1KQNKOiuZlf/XLbUfm8Exnvba+4NG1sej+qhIXCEJMfS/84M6yknYhrPPxJ2SvSh
yKe8LRiqO57t89I5NvT1sJN6Be0zssadvtBeYWXoT0QSQR2SVopA0cEkiNECIfWYWFjdgJIzHiW8
v7Ol+wx5Yn6gSlGpdaoTwsLVdNa/WtJK/s2XrCjNq4QrO+gmUBSskEywBDH1ajagk2LnuZ527/Co
vlhGMXza6begIfg+qJFYdjhHAlbSZO/rOGUs0oqrHHXP1itQvnTjuWDZkx04zYpThHY4Z2nvyp0f
YHizZOt9VcppE8HhgT7sjWIn2S7NcwyEp9bEz653FKi8lfPdRA+gSePAqirM5DNxwut0qbGTtdJv
XSeoXnl/8fBaiu+GpQIvW8rw4GWxD6AYVnOINVOXB2ipe52dZnik+8V6DfTUeRYsktY0+NmHBpmc
uht6+MTSyCejBGJLkMFt1OjrS5Lw0NYJ8qIbAyLDDH7LJlfcQZic3uiAmIn6hrTVLM2AcyJsoH9Y
7WHfkY/keeqOL8h+dKsURBsXz120h7iZQ1edKt9G3mWB7I33dFNRUaSVoH0z195izUr2Nu6/FTb3
mV76YPL7mKoyZkiqXgig0INYW3pwcbJCHeyqG7dhRuNNCifusV4qFnuzpTzXo3ZR2rW3D7MsIucS
TxgRA1zQfA/mplqaG3vVJi/VV50j++ZwDZIcXDyH6Ip4x7ztlwcuUU2WcUb6mGmTOuIp7HZpoBjI
KFHfgnzkzo/34sFDCPbnTpXH5KtzkuWMoozsq4ky0wYiRk3KJzAtdA5s0kL9EqpIVnwr5br18q5f
9W1OP0FQWE9TETesoBeWWlhY+yjlhAhIWWyaFrMsdv18X5io3C1p0ZUhUxjDSclpRipgWIcpCNAu
ZT1sBMFVwd6i8KJvDsJMkuqHED+bEQWnOmfZZKaj5XdlhIoPoiMipuVnzjwdUfjorq+9O+7la9PL
Bl7bfCQHTcHaVbQQsPKhdzfoBLMfjw7QaVAv3M1lmp0iLEm8BIFxGOrSIG/UJwwMTfEZBcO4EgO2
JGlRMEc406A+J2BLXsCO+WFmZfpaxHad4YczgztoNLT8MWhfuKu0Jxu2x0GfBMoSe13rKSG9v4am
pV5zsSCMVFaeMIwn3P9UslesXvbwR7Od3dfVuSBEvG9iEqpE0aEpuORXbW9mKZoYOz5h1mPLde3S
asSYCza5fpyjfUTYHww9tFiup6fSdI5js58kr2dXeK+4RNYsDuWdWfQeArmbPOHxtQ8UzWVnN24w
6vIRBFoP8MUSQ/evPJF/7ypMelyyLdY9+kn+xuM1JIUZBLYFCGGaGt+xE/G9DnuSUpVTSI8MM/df
CEEhBtwCOF3NeqncRJHSYCqk0zcBgbb2M9uJ/Im0FruFRa9E0yE413l6B/A1mqnQLL4UTl100PPk
iEA4lUIeY6eEa9dwQ9TWX3f8/2rV/j/JxIUx7p+Wth/f87z7y/9+z9X/+cvpvYnyuP5Fkv/9639K
8vQZLSlP5hvDth3L4E/+aeiyfsOZ5cAuwOTp2ELyhvirJO/8ZlieQ8kR8jsZzEXHb6CTRf/3f1Hu
bro4GpHybQybAg3935DkbfGr7VNjd8jiSMci/KsoVZhdaHSIyHQwsEGE1TQQcdYBRqIZ9NfKTkXp
L+zymFpgQturrrFTn+17dZpGQJjEDqot5SHOtSjgL9Gs5W4yeAL7bGGpa22APqWok4PGCtFzw6DI
Zj6wqJQu2+mQ04VEm2c0PYMvaXYul1S/qfRoz2awugE7lj6HdcAywAVFmS/z0tBl6ckLYewVM3kE
a5mr8iKqj8gpcCfBR7+TJhUnl7BJTPPrMpY1y4Qml1ktXaa2Hhjeqvwa5YZlqqPziwHPxXt7nrsQ
uwlGkvYj/BoGUSXNh3aZENupiqdTVfXEPoFFn5U5attAlsFuYry0k5kMqRSMnLiFGMFTMx1gcoOX
LpfpFPJMz/KaibVKerUBlTK/sjRPfPQDa28sMy51gxNlTpgCT03YBETZf5+Ku1xf9oU5NDHSkavI
zLpVSUzg5CSu+mbj30H2UNpGkk9dJ18z+DKNl0mRPqNzqOcwpslDX6Z2lyuBu9adCPfGMt3PKBIt
QKW4/t6R9zlaHY0/O8bgVCeM0TiHAQJ8SZs5FGqNvvjxarZdliVzl3mfCLKko/DdLTOLVp+EHqp3
jdp6ECh2TzVy3rZ+rGf0784Jf0qsgKauO6tufewy2r5AovHZ7VJVm4G0jZbfiYUXZgfgSvMOGTr/
rAZ+ChuzttQTHl4eY9IjKfSIOCihSvUmlhiM4oDmMz1nl2ynMrzJhWsdvLyKLg5VdWtD1dQClDSe
EgjU6hLvSRdNl4CsMMcgVimbP9K81HyL7xSh4gpyNHx9xQTqFE5wOzJPDeU2wPhmUu2Q14fI1qZt
Thvg56QE31ODcw0rkAG5Z23wVon8gOzSnSua4J3zmCpgtqf812iY6Hqxk2wib/IYxCsgj0HcUuyK
KHZbkghBnvAUVKluxndiYvO5i+0s/MROiFU/KBUroBing1Ma3Jyzum55VA0ztwqqeDoQJlLTf6Ad
Te8z99dHi7/W2ZSaYX3q6AJ8pEOHfCrZgwYEsiV1jc9Po/DK99AL0MMLaW0yJhYCjJlZlpuxp5vB
c2gc2JqaK+1LFNORtOHBHMKWTkaxaPUd2S/cPc69Fbsp7cBKgw/ROk1h+olRyYUH3ekfw1SVB42M
FaC5fA6B34YFoRBND5yjQaSlQUTyvLtsHL+bOnrhZJTOd7uYsz1RnPZuDB30cWo9NzOlKBdeFFQV
Q6rxadSS8J2nKVhjAQRGTUGLrgWOhnozMm5Uu5rspJqcf+scQXtj/OHnNGLvOjHG8mSlxTJeKpi9
jl5btNg960EkalNheeyp1KlNlKnN2Gps4d04+hbPyfAtDMCJCcrhr2fkkEtcNNqRmvD8QkIVa0FY
a6TlbWOy37R6srjFuxbQ3nzWyzNJRR0PWQltmO7qfRLpYKpI1K4H23vDsqJ8ZmNxnnvuGbIDDhyD
BznDwqIb1Q7hYBWLjkK5C7uxNkDYVS5nD06PtKf+m+b6dc8QeMCMVR6x3CkQ4kwM8aZ1zeCcJO64
nwStBFGNTgoXTgZnpzFoxqg1HbBaVbsNXUBZq7+zb/IehdUR5mpo3ibofzsVxNLCcSTyYMti62jA
1Vej06kH4fTeKVcZHVC2HX8vzcjGqDRTrdZ3+s5aVHkKymPfaagCsuYy3Zux5mwyCBQ+mMlhw0ed
Yt7lTC/obdhUra0dBaz31yxsSMHFMCN3Dis5LH9ZfK1x7l3l5BhuvIbUaOQE/QYKZnPncM5fKkqi
gZ2VIFP7Lq120Ebsi+js9MFotOjDcBmrcdqmvd9J0zvNMIb2uqfHe0jnA81IoXZEt8E3MZhFyVWQ
XexGDXlyFTr5kPp0Ps3fQg0Wf5Lm8V3O7HrAD3ULVA1gO6clvlksVuYrz23KW+uU+7rjTOJ21lkS
kvMlAVx5Ov2zbTMVMD7aEXmljD6TJA3vuHcFD6bCLsynA50mHAiJak0N1Bnfy/sAKf6Z60e9wbRC
LU5Mg5dt48tdeYWhbem0ZqUbU/hzm4+We87qWVAnMA/nvtZsXMDQeeAHGMGRxBHeMj0cMBbF8TaM
ZuvQaj3gN8do262rJdmd45LYj6E7fNX51h/IX3F0bbr9/K5h9mPjiWXYJPteOuuE4Oo5orNtTb84
bjvsNOdZ5v2r2YTJli0Pfh6eYrvey8vljJeR4k5HyBTuQ8Hy1lLXsxQkeWavMj+svixwmHD84rND
6NflPK+qTjbfg1mSBZ0Lc9sPlXac5dx95GiWCwK9v6cMjUCOazsk7xAtj5CX0newLgTWC88Mb8IU
i+h6op9mC6PHWi/0+EPX2TZPA+V2J3cwjFOfsyf0NL3bKSuJd5AIOek0vuYQGyGrtioYL4mMxA7a
bHJshKx4NdvqMRgKOil4nEBNpdE2HcvmbnBq1qcycB+axKO0pqcLfKaFYiORXE4A8q9Z6BeHZukP
H+eGZbabCPfs8Vz99t8yoP/DLMYvAQ5CHj9vBku04Zf/438lGm67j3q6+2jAO/x1Ll1+5//vL/7M
Rfwrx4xOXMa1mIr/sWnm6iPEMvM+/Zq1+OMLf5/OPfM319ExqjgkG6w/G2bgsBD0EQLpnCn891/5
OZ2bwFsYJugbdaWwXOExU/+czk3nN52kEfYWekPRaTz335nOTQuizJ9Xx5KbgS0th2CQtPnD7L+5
M9Js1EoHtN6+9mo7xBadCuQNaybwycgb/eC0AEUlOJkPjiW6ex49IBEErMB5C+gKhN6SIy3ar0jp
7/HSr6ip8xU75QSzHr0lixoMVPTlmua0F8sphLV2v4KrBBIIsTZfgVb9K9yqLznXaUm8Ol/hVxm0
4UODpA3jAqLTuusM7cFbErOyc7sXxQMAWVl6vrEka6tC3ulzHW96S7+eJtK3XqoI4qZLJheJfInn
fkV1+ceS0sKshrEZ5+AZ8gAPtGFJ+PLOo/ljSf26XZ3fVEsSOFgywaFDOhiTcbw37cqDwjbRsIwA
igs+srwHWXpki4kxXyn6C9fJlPf4Wckgo+vjfelIW7P8X7O0NNVTT/KY2PJXhBnC8h15SmLNg+LU
9Uso5vrZ/Io+Q1Htb6ueQZaPfmmH5ypmLbnDiQk7b/wKUHtk3skMGMGoNtSCErKevgLXobGErzOm
EuN2NqCk3tRfAW3cYoS1Z70KwLzScLmUDkhwVcBVRXIM2JDgzAdSwUMMc/q8tfooe+kzs3JuZV63
5taYpZRAHEwank2uUqDM5gYAaCCanqsWABq9VKG7zgHU7oq6M54csuw1m6Uw3GIQ/PS88dRpQ3Ux
Cy48NKSpdIXxeq+NOHVc3ItcFIPLMFIKI6oBb0s75t6VBYAk57IEA44WJJSVfFVmQTIib+jDDhNv
88OiHGFfmloUQwWgAXuTlRQ6pULJB4cmRx4ebsmVII9beU+z3HQegnhe2wQsNnHTZvdtOlUQB8nm
o8lGYNcZdXS3yCFHeFTZxfLY1ZPHtt6YH4IiNrZ9VTpHqNHYsSD7xoWh34Roy2nZNPeTncTrCEPm
DdfUACzfEDK/WvAv7KzmNlICQcpXFcmWEBvwkJ0xyEnYpla9mfIsP9d4qFLgBAsKwg7hA+L/ILJg
AhJfTV6cHEBuDVQJBDQJcL8CHB12h7AfUvozg/615We7FK8EAM5Cc4R9NpGA1mHQDPgbiBOswHA+
jXGc31YTHb4DVxaGh/kJY1b8gxD/4NdQEeHFhVygoy7hdU+mnUjC6tXF233ItLm7Uu30Aa+JLRpL
j9yXQIL3qZYk+FtdLX1RqJz3QzlBhqW/yn1TU2uw2cqFfRiyXtuO49htMN5jK9HMznd6ujP1ClvF
7LHArqG2rHPDAkU5JvrarsNsz2r0qBNhXztDPl4RDO5ewEsz3dEfcyFjCppZQVQE3OrdhFYVvNtD
H7T/PZLUP3zi/ZJY/E8SrtCF/imT7PReFzyM01+fib9/1U+5Sv7mOCY5FTQn05KmxLDzR/5Qx8rD
qIeNh/Dukh39+UA05G82zzydZxXfwBJB/OOBaBi/8blYurQXpcnE+P/vPBAXp9SfnVTkrqXLo9Ui
AClYX/6Nk0pgGlQu1VRcJ5z9VEw3Ikg/DW4kPexQ0DC3fZl+VmyE/oV2Cxr7b/9mIUlQosjpguSy
aZi/ymXkpqxZzFnni8CrP6js1VcMj0yXg9Mb4cFkK5msYjxQKEqxNt+NjeLqk2Fiv46NRn3ikcJL
mWJtERQBSflSygn527TJyyAw2fkmDB0SKnozSa65FaDHDs741nICcx1BP97NonePWtjC1Wk89jhM
mjy2phAHoKhvhpBaSmFZ3xMdAgniwzYhyLluNeBewKfvgHJzuoW07GimfmojThp7rJM7a4S7gYew
t64NFINLBgjr2uVutSyPkuHaksmy7+fvoyyl2RH9yW8np/QJyJyxEjVXqeKlYFtvQA8ekQFXIJ/5
4oFr1jovq/47DVH2Y+s2NL82nRHekLauz3gnHArKcOCYrN04ncyJtUXrJJgfk/ApHgzvjqvlSDtt
xGMzo/1zMLvbqazsTVC2rD9Q+YmB1ba2xZxlYetaAqmD1rSfwWh6AKpoM+VKkrTej1YNjelPA10W
EEz0Ry5QDf+T0lKxofcoumuY7BlTqBMr1pkZJvWKUM2y0ZTRialxOKGaF2eT58La0ugEGePcvtHj
OY58Hq/OhR2tuyaoop/jrw03O4vLGNJSBSx5sY/MldseSTEVHra/oNiVdjee6dhqt5EGbJ64gAdk
vJ1PNAupR4Ykt1tXqiFq6FpO+YTiiBhGvbO2Qmmhx6GTsH4uoWnBcosgglHpPkF72fRgbdd2o5ia
2IPZe8LEsSJyszw1MlNPoYQARsYOBG5vXKlMTjf8vqECDVoYH47GqOyHXV/4xGO8SySGBjh+jwVv
3dU4FBxDaw9dQx8AaOsSfzDQLa50DfP1DjwC800ZKufJmXrW2HNCB9GGGFZAZK1lIBF1A7SjdNV0
CPLGpagPXPsV+/n2jW0pb6S00l9CvYw+gtZV33ll4ruGwgukHId1SDVlU+HT0RC92AUWklUMYwo+
KfmcFan6/oJwyN8ymxEWtCClnHhZTb4Nym6Ogk0n2TebFTxX5ITIXWQZFCXF1MjSXDbdm+VMCzBr
Ody/hgmzLMkr1NfZ68fvFeN3iBV4ULd9YHhvjSyjZ6gWmfRtWZdXXkboi3hxKJ76luoflxF49DvM
Ou952TaPQ+ihIJpFLd6rGPEGbpiWbgyjJlcmsqSm8tqojA+tiY37qFX5U++A54fF674UXcY2OsIP
rOEYtvQHlCO8ZCSFUIvQLPL7UlS2T2+0wAdShTzmA0ysLB1Rb2CKco9OeN0z+Phi5P4fRhRW4XM3
5c6I+q5eRyF7pL6V+n5y577fRWlU37HohNLkhXp2mkGDG6tyAgBFgizHSpDTonAzKW4AiE4yfaJ8
BieRrlMztRaFW37X9bogHu1Y+Z5wCrqHoVEMwklouoeuiPn3iC4nCaOoRL1oeRZdzNalzg60EP1w
M+aI25hQ4hM/Ugf5VsCPFlIJP7BFfR9SJ7GxlY12ZDn5LfaYxJ9VA3odRbZ6sRqeJhxm+vQ6cKN7
4zDnJypVAe4Wtbhw1uSdNG9N7VmCFDEqKCKapNWX8XYAyd6OfKcaTSdguRG4+A4XabcvOBb6IHBK
XHBzfz20YnjKqIViGW5nOCeDHtVwr5PJeEXV7Skb7hxH+bqh0bI4TDpRcs/sLhrJ+EdJKjlfN8Ad
MZQNhf0y5LP6UYUzVZnYeznSsWCDj27Nmh4DlUUzVnpZT+HBCDQs6UBX0mvao/Togt1viHwyINax
7EUY7ZrMar3jpFEnu5o6gLxXdHXEOCSqRCPWW4/BegoJQ0L5KYJtUzT03g8N+3sbkjK3KzWHJWHV
JUvGG4cq5qpMx5D1vZanuA91fKNBOTmw8ZyG32I4Dnm6WnbnugH6KVs5Hz22HGtlyoA0bV2/ub1m
EBKs3acuqfNjn/fpiaUAB7HeLEGmaOIJmhbd9JxLTA/rUMbDtd2msvDzlJMaAD3mtSmNqgoij+3+
KKlcux8Bd1BVrBMPw/KeIvt0bv05dX10i6qDZB4XCaYWtO9rmQ/QRxvVry0ogc9FGdbHMJUljb4U
rIDrXhBXophPuVnoa83tmhNGNnxtfOfvc5tc4/YMVp2rO/S/sCRBAHayazvomsHvoEYvhjmsbiyz
HVffB+GkD0TvZfCuhxPmrk5wZTlzp4FuKEUfPesWZpZNLrMYw9c4chdR1E2RcoumlyWw/cDxqy5j
bRLkBPn5SgO6cRakuil/yMzsNe/wSq1AcruC/a8ARt0nLo3mZgfKctVAL+VjqOn129Bxlbddrb8O
RgCVuts4HxbozbXkSkUtUWd99/AG2HhKBAV9ZbYz7WXFIEv6TUlTkI+Z4z5k51A1rgPjVSOyzg/N
vI2xb9yDd+u4kZppdq763n112AZ8zim+JC4SFfE7I0slL1wScdvnfjiadCaPdl+tyzCQL5OhxDtP
l/hWGEY0cmyp3BhXOLdnGmNbxSZmVeFBusG1Ui6xu9keD5lL4dpas6h+berO2YykMvkQcFXDrkPV
sekF12VfPvcL8b6oScJhjSnXEPumaMtgABu6azW3P7G4E/ditvBOVxMpVQhjdrJV0aipTc4rYeTB
RPWK0uhrhY30vTJb61RE5KtXo2vQ1UXRVrOvNE2cO9t4pQyvesSWYX+TKc6LvavzNvM9QonVymCX
Qyds57afUmhJhZTp9p2PNQIhxBJhsF3i8tMKi3zQ0PXcJXw6rY7d2jBYSzwdkBbwLInFeyU7iilO
XW/bzwO0VzI/bIMYhIjvrm2dx16d6U0BQwGy5ooHvPFZp0FQck5n4UtcF1Q5aJ093og4Jj+lo3/Q
eUR3+MqFLElqdsynY1yR4g7iusNN6tDesUprqa+Vk7ZvVtUvegXNtG8hvXNibTVT8j4OFqeAZ+bs
PQyKWO4LnG32PuwVswnKzfDIxRoHMnZcqwE+aVneircAtDMaY6bwarJ0604vslluIcQP2Sqes6pm
XVhUh1aY7o88MOm8wa0kPYANdaW8tdUaYuuAe3seRtBVjjYzsbHtM8ibNOUKVgBswgCxYo1fjKb6
1tC+T0aoXnXY/C38ucHWzFWCt30VtjLf2jHp9ybAsMr+jb9MheZNl0gSv2IpIrBwGmvOIkuMxT70
HNoZp0Tat4nSNH/IC6zTTZ0BYg1sHrk9Fn+agGkuhMKP8yv/jqRrPPNOtD7pkUz8GuwqnzDgshcE
rPqcRJgZ+RMz9242phg/ZOtF99pk5FdmN/D68aF4ogKE4yqzqM3bySaZnmHbNQ8NPncdWoQzThtS
sQ216ZPqPj2mwe921KPPkDhfwKe0tTZrQtby05JIbZi4ougBAyK1FWVj2lcDVQIr4iSYcUiosMwm
V0s6xeim4TPWoJCrucrvh5lDZaWKgBWZRjEEMALCdAyVLV1O+46Is6RlZ5yOEEgwTJGKJqYw8aTF
x0e01LEnK+IxVlTZdc40n29SCpz0g1NnNfx4Ed+rFLJGCdXAn10LDSx32XSgN7j+QBJiXXqJBcG3
6gadnKrQjmkWsNIfafBhrxkJj3BAvzgU6dMlRWWlSyNg3Wf2hiIXOK7hLCKNfXTFhKTZEy+ta5eP
Rpvn1FjpqfC7VFHQOI+U27VN4SHMYLl8njpJ7DzXuugjdYl1rCo3YCoqtN8X9LDISIeZ5ZPeWdnD
gJP9hwlEeT8QnlOHLuYzWnAzLkEE1Ml7YpehzgJNOTcDMHhjZWlF5mFR1A3sDT3joVd4U82rLFnK
woO3ORxsA7iITb3VbS2HBBNVztsQ4sPMgN1pXHMau9YvGB8qCuZkDc1xAtPy4AKCXEFb/mCdOroQ
BySe5JpSerHqc9ane0eExlHgCbou254RMmrhhWARkPqR9j3ecAGf/EObOPWlsUJUQDu1B36ODtc8
MjqwPU1bPwwypMpQK5MfwsWBsLJciJrckp1bkRQnQxJ2GlgC5+y1r8cofVxy3RuqkAQFpGzdGhvr
dam1G5M912owxU3DB+AmplrdJx+o1m5m69wbGD/qsm9Y4Llt6neEgVbBHLNU7zBGkKDRt6lVx7uC
7frtYLc5dveaFjyDqZGl8FQH/DWTnZ1LEN6+NnEXcSdkdMgv4gYvTrMtymwPNwQzBfNl2KQDzaK1
/qQX+ZJ7pzRok9fNM1mJbt3GprjrcfT4nkrw3xbjjRtpIyEzpxP7kj6rQ+AGVNwPygzxk9JmC+qn
ik+YEodVWVPy5WOIXzZdpXecsc9StxV4WDI5vD+gQ+4qqTefaopSysd6WAU9BrZS6+XRZZn9YuJj
/yF5gK5dXiAwP3RntfAgqpViaef4/ImpdplZXrjr0aLAk0dyox6Qh3V2CIFUqwE+yYOVU4hOX1+3
QoVWe9IR/aNyq/QtgDsKh1SfyGh2btG8WSnXIAaAuDe3RYB5e1cn6YAibpvjpo3tUIfmprIfmtHW
58mImCz7yOMBloyGzjSgJtqs6eKGe8Ey4Ba8lUy2hkRO7JyBvliyt6x4uxjaNNdMJoVNujwzlSSx
j7VAclDJgRr7DTNScyQqwLHT8q29tsKeexi+uEQ3I+WgAce/OTskd7gmoGZbBU7HEu/Smi2fBcGi
MMRby7bvgxJRk55KekfpVYbwc/B6b/T2eTU0+PCKiCEa7oP4kKGVbWKUnFMD/fwa+8OMl0aPGEw7
Y/Hw5XS6r6h+i2+RBcp921nWnd3qfe6HUudIDKQYYKzN4bRWqiEBEOfu5OxYr3I5T7KiN0mImvq5
q5XaY8hgemplVLPY1EZK/qZZtrv/2Y3gf6w++rX9wzH3T9aGm/f8vfjLe/HjL/Rh/OLq++OLfyql
5m9fUDWDpfKXfw8x8qdSCo7NtdBQ2WCj+KGa/qGUmvpv/AqLAiEWEVF6fC9/XR2StUeg8zwkVtL2
JiLqXxeol9810N8Be38f1eYtguSfpVKUUotoj8F/bJiCfxu8VESABrswbJ+Kxc/OFdfkPHaKZ2QS
cJDrIFmzyeUY14KHODRv1Sxe3Trcdd5bhNeOW3t4ovvhCdrGjs/g1mDWSc4MWscW2MoIDSwM+qto
0J8q1J+0DbdAgHcJ1YT6ojgF1DCqE6XaoqO/ZuBrq+KM2LG3q+yQCutW1M41Ou+OMPutHRjXdOKZ
Ivw2htF2Up4vs+peaup+HgM/YB1pR5D8cx777bc5u5/Cyk/yeeeMlIzbw5Wr5KEL87Oh7OvCHp8U
zBbVFhfWD76aph0Nd1A/2s1kBg/wlEGuBfZDI8J9PSQ3DP80Fkdevmqcej8HZIyTkOrb0N1bCgtG
7PRvbe096LJ+IbI3cu+yd1YgDqh+PrzM71prUemdn202NH965/38of6Zt0drx9/5IeLO9DBlGbxr
FlX6T8nhKa/NJtJxCGQVowzzXO7mZ2wkN8403bi1Bi0rStfp7Ppa56wpfvl9kcLn9++/i5ZGk1/f
RUSgickjeuMf0S1nATr86RuIK/hh2EQCH5DQrFR8xpm05QqLajQ5jp9GJjaWVOygY1L4PD/1RWyd
HcPRcGUx5bqrj8lq6+0sarGG3x5vKerMKSqeCT3X+65K07XAwHjQW0jTAArWtH/kmx1Mfo+rB0YT
OWQ+7h8o1RnTbBmAdPOs0/9j70yW60a2LPsraTUuhDkc/SAnt2/ZS6Q0galF3zh64Otr4UrvBclQ
UBVpNaiyyonMIkQKFxeA4/g5e6+taF0vQobOa6yqX0agUjh+pttWROAUIn3Js/doKHn0kS66cXvM
VagOBRLC4z9fSP/3pkh/+1P/N6orbHNesv5eWnH8VqGseLE4/viVnyujg7AZeiGkDybNtqP/uTKa
f7AsufTdLgvcBVT5rxkSSgxBk8czUSDOmgp00j9XRvcPkFhE67Hc8m85EkDJP1gZpT2zj58vjWSW
ovdA9sHAihXXfvVUeW2s9UmiQ2T0SVHyC7aubYE9eIkbrT3lMW1+PCfyaKNX24kMijGy5CRduplX
4qXQmkezZ8O9yPHePNkl9TP1QF7sia8lEMRzE9dBH9nkRJd17rUIG9vdd7bdR6eKSKYv5mS1ZA4z
Bjm0yPTZ7BZR220CMp+iJWkFdrJuKBgxtEQl8Qoxja5VmKXBVyARVoaFA1HKyjXiql80sALUYiQ6
MQfWnTjvwOTFyRpW4HCyJuEfp1pVLbQIYT+qqZePPovMQx1q/TXsBUz23TwJsXMRHDrdJYEwSsJ6
VoG2HmFsyXRV5z3ppKkmcB13Zm52B+IyEWv3qLPR6Y2hvBc5vaYN+d1RCp9kIlQ3CXQmWT3xPzlZ
OsQyXIcOvMK1FQKjXsJXwRxYY4jur+0uc+qTtE3CG6WPkWRZFgnQMxo3A2R2dltiGcVZiSB4KE6y
1SKm09FYnYoxFhZMFHAGSxvWMD0WIprZoeLAx1IpSf5gU4oeBb4/hXuPqAsOR18mXxJcSyUy0zYt
VmOdcAAT9+CTYGt+nWg+apfcMVns425Hysh4RcfTu5H9jJOLvLga1nUtinfSMFBsTTHZ2Vs7qJJD
WQ0ioFFVDcBDE+eWYYb9heoP6WOLFQOQDaE5zE0CF99jH9vpurVq+ajaqH1k/2QCEAC45i5dkSGY
Mx1HHeOshVwSZtDIY1dhbSxpZPR7c2iIVPazgP7Wpb60LrVmO5edQNGKnTWXovWlKu3mApUCnFpV
hfOIDVVsfwU8IWSzSVkbIEz4Zl5qXX+y2EjSyqYGrv3J25udFo8rdamSYR3o/Byls7pU0ZktyODs
Jy8bcEjPlXZ/qbrHSwU+XqpxQqGpzNu5SFeXep1+V32o3WlIaOHPFb26VPeirNrv9qXmp3DPfVI2
570AkDPexHLeIviX3YIwcv82m7cQ8rKbYDLBM9hfdhmMgtlxBJLNhyJE/mt72ZHQ6xfL3LeIvWPQ
QusYX2/o8qIxmuyeXGN3VdOkwTjbpZmkI8QuOn5fTt5V6rTIv9uqd2D82V55FJLuKkXUjpqpRzNa
i/h9LnuxJbRnWjuROZ0Cr07pLLI/IubUV8so6Z3+PHp5o98Sx1q8r3pcsh2RWrrV9e3SM7C1HkyS
je+DMF43aT12W2Q99QQzgTtFJbF1Fq1LOGdDbGDPASB7LISvReVnNFLTSXZ4zJcMYrP2oBEYM77H
awIPTI1jJ+B/kmyYbDog1hXdsS5mTJPFSfTZ11R417e5/TlJe4WfFgVjuO+xN07XUZLq41LnkWk3
nlVi/mdzP9AdA05huHsbU/ZEyC6b77NGnND7ZmwcRnNGQ6B3O9BSwR0XyhY6WjOyzC/8OmRoCQoI
/zLWkU/oqY45ydn4A5BW09pdMDs06C+2GBEti7Nd/E+r9EbRli0Ujmwob2rZNVu9BAT6z1/d/z8S
qqVtzGXm37/cb9qv7ZfwW1WNz1/wP3/txwvexYOEFIR8OmEhw0Rl/++tj/UHHlvBtfr5hv/T06Rj
hDIl+xtkFDZyEJMdy88XvM6GCaWJ5RkGsk7cU//I0zSLQJ6/3m3aGi7bLhSalKywPF7WrH/eP7gg
PvgDuewuSQtQzx1gYKS9JRf7qeecytz48uyb+kXB/ppv9vrQryoLGeuAmkVNOpqJ+ToI64RX2bQr
E/9zr0hQe/tocj6T52fqSEFnnorKEqQFSvlKHRr7XWw3LEGbjtgtJM8IqTzMQavBlclmrLEWE521
5UqrdZq2NKucjldACWy2s9snlNZqYU7BezztNzzIZ7LLlkabWotG+I9qZncnClBhVMRHHTvm7zY3
v/j4lHTgNVCmW9DvzflCPttcyAoZgN0xwGa8UOyYbDJLLRqNdxUETDxkE4l65YjHPDGGG6q26N70
rWs5KLEip7NeiFY9JZMdLGNXfNDM/BQa5lYWyefAYXaMa2/fKAbgQ8/Pyoy1KZ/F5EEPWo5EbrV0
R7UPlBQPWi6YQxJFCjo5XY1dsHAmtCZiGYcRWojwzrTI3h77zzUmp4Sha0fzmgjwZhlEyS3uqrsS
EYGpvtJ2xQg2LD4OxBVtgauOq8bInHNReYxDdCDNxMG0e3SmgN6YgBJGzMkM+IfNSje2gIqCBzsR
t7mWAjfzODJTl/TE/G/8FGcN/EYvHmDWNdVRwpNbmCoXzgIJc7Uy9TYiCMvBfsKyvhNOEmyQ5Q4r
oGXewcQ4dnLdZFqYXlzfoLkzUaPX+aGpC/ejIQgoDfKouHbx7+AmRaoIx9z+OCS+t7b6UH4urYks
4rYRFIrHXob9VS8QtwDPrOtNbCTFxrLldMiJnuKViWizy/UNeY7l1yiKv0ZBYe/pLXuYm1S/gRR1
q9Ul/NMxPPhJ+gFTwEHhOsEOK+EQq6VVj9VOpyu3LGM/2vWZH6/SrFZnwjnWQ1s80BTOfxPxIV+3
TOiSmCaPsMktKWnSIOt+fj+SI6crBJMEXaZpDhoJrkm+LFXDFjt3g3JLsqTxAId4OE1hq30MfQtI
bekS8+1HqjjRE3o3SKjWnU813rbutyF3x3sjEekWUDDJlF4t7kKjSB6xIrdnZ/DF9/9+qV1cBb/x
AxiCS/Zs8ZwdBz+dBFefsm//+T/uI/heL9JYf/7Kzxea+4dHM45t5qWT5zpc+h+9PNclqFXYkl4e
2VPz//+XCcAlcZX/QWuG5Wt+Df77dUbmAi0bKVzDAYZ/eT3+g/3qvFt+tsqzEzZJfbDQUEJJwDxj
zU2iZ8ukDySfXZiUO7MjGQAOQbIMiuhs4jI9OEPPbklN5YrQnGINxGV4F/VJQLIoYjMlGoZ4JMEz
xu7cL3FY6yu/KZ27nN3IvkDpcsbcGf7mtTS/df58K/31875+/xJl30TuqO/YEfa70dRneZ8A3JT7
K1ECVqKYFmcvE/6PtvbfdqswVf/m0K/ev6VtZmVVGuMuCmq2ZwMCDmRl7mZSQ7GOW61YTV6q0beH
i5hI63pgv4aG3ctW8EN4j5R0AMcpZyqqwR4tPLJWnSq8RtnDol3y7dnGcJ0afnD2G7h5EZFEtKly
sauxbJbYeqs0mpMg2e81iJ8Y46VI5iFjjVAxFIr6IsyAmYHKvscBEZyS2nEX5GJH67SU2SHzRHG2
IKmfiebqP4Rt36x0rSxOkZ4iYMwmtanKZi3yL2MXCjjVwVZrCPnG1tatgl4X78wee4ZDNts2NVLq
7yGINihdvsSVVzeo5iWWjMgi0jzXSKAsAOyhF4cRFxKeWcj4nWX71wx9b1VcVvu6X/Wp9mQyCj02
aZxBNvce60lqW4s9UTWaYjWGtjzFU3BGXgpQKiCiyB2ZxltttDV6uJyd63wibnBilGkRtOvFB6ND
6C+78XoQobWpVdKsW4HtGS9KcyhpZWwIjpBEjkZXhT8Zm6ESuyooHlKYZSBvfEa65aorieXUgmUR
K2L9fDRShlAbqiBG1cGcLDHJDtixa65lX0JeGkYy1gGQrTkxtGBR2TB2tsXHPiDvlCRJMGa438Yd
RcNt36Ko4qkhRqQ9+qNHkeTKbtaHPAyd1t0O2dCshoyhZGm3tG16tF+h9qDnQ7+G8OhB6+eahPgH
rr02MNadYaQnL5zLHLrutWv7eze3xbaJQn9vshWmXYl5WBU246AIVSCOVBwyhMI+aIPCIRestaLr
lkSY7iejwqobRuk6aribB8vQNihCiwUzajy4STse+yAUy4FYwy0jqM+mkz80SYO8TlpbBVzUC90H
wSy1tlt20infpdWbaLqSbmcbTb9MlOEscwfHLNREZDxkMfYeSp7OY6jG1ZyJvFvbep/nNUl5xugu
QgtrjpG2MQpscjj8NKaiUVRxjhtvVdrfwckVRy3Aamf3zEhhm+FkLxvnOBZlch8buraCGLodepPM
e2tYJe6gLbMxFEip4ivbHSRcIaCpDYSEZROLYTVqcqv1GENBZaGAwzwpB4QgZN0FDKxV5t5FLv0Z
NQ4PzRAdrRIoXRNedUovAcxOq97p1kP9HqnJtaMwYDiivYO04b7DYBVtaFKuc9EC4wYiS3fnXCUS
z0f+gCx6LQdvo8LsC+a9dTNF5Oc6erdU9OmXNKOuvNEOtzrefKSet1HvHbRKvx6c4BD7uTxntqLP
4JPltwl8Oy8WhVHUn2fhOd97Lu6HegSAl8o7rRbBxo8QOuSzBrWjAlwIJKTZAgK39ylMI/6b09pj
HcTNSHoAFE9aQJBzy3QDXyhYQmMg3l4Z+a4qCduSidRIR6mDVZUl1q3rSx/zEW7aWKh2l2pBOGMA
qlViQrGnyEFtofojerb2ofIY1k4YcxcG6LRtH+r1Lk2diKZ77ogT4Rhi76m2ulN+1t70LXjVqECr
CEmFH4wRyaHKCJdNWokT3ulrRjKHShrj2rKThxGt3iEhBoVb0HxPZyEk5gUlKMp2ggQk2w5NltWV
hGCMGdQPV42ZgsFhcgMch3Leq+toHzjYzGINRqwWRNHaEZ3PYldbT1muHRx/Yr2LzWU2ufEu7+HO
QdiYGP440JD04rsT5DsBB2vLQEoutS5JdrUXfTC0ykSp5d+CssuRtfn4YeoBfV+HPoRkU32fYWW5
mirr7llp8otd5FxnvnqBsiuSlg4yhO2r8zq7TzPJCE1qfVd4xW0RZTYcuzlSN7R+jC/+9oWpv+yE
X17VL470qrRImiFHDRwYuw7J6s70PQJ76m5BklKxRHr52ZbY1QYLZ7E3r7wlHNvV2+dqvCy6f3wE
egWmYenSEDgqX1Y3bpEDxqknfcdq5ZRLYUqNTWitaEKDncSHoK2QtST3zVRiXcqJ/yAUDwda54mj
iH119PqGjURdPNmYo2/ZnXkrtKes8lB98yuLTECiYUW0irs02EV+k+/kMNTrCnraqs7FoVKAh5wy
+I6FWltobIiWWZXd8jm0dUCWwtvn+6tr+/x0X+15QYlDWEgsHVpx7d/V1WAsxxHWBU7mafn2oV42
I35+sw7xgYI/ABbOf/+sbtR70E8NXVIQ2M73xgFAOFrmR4NmyKqyyqe3D/YKcvzXo82TxGdH0yKY
4CTJyh3ITeDLlvGIuqTdx33wVY8qjO920ty0YRrifpfTrtEG8mqTEl0HcQ5nL4ZiwZVc1TyGBJoP
6PJbdNj+bNUe2G1H5B2QetML4jNiayVHwLMCJf+iTMjgSQedf60Ae0ba62mYixI1lycmdcrb5/ly
IHo5TSp+3WaHiBWJu/HlaSYZRFSN98jOVhb+E9sXy8yQCaWbrd1EHWnvi1bhdH37qL96UF8c9lVN
LRsQJqLoDSJwLR6NyvrqJIBIGcMki6gS2iEfhysfWsBNOlc5To8f6r/wEViUcCIz2nMJ9nx55qnQ
B2TeEe6KiAFZzSsxsuozuZU+IVaWhr/RvrZcQb1p2B9Z9dXm7Q/wi9vZe378V09OS0oO+JPA3DVp
+9Goo+GqyX3jkCmbG1sLftMMmHcKr9ZgzlRYXGOdlNbXeZ9hH2lVU2CMsIw6PumIWBdRzbjw7XP6
xWrw4iivzqlG/NqlkLl2GXJdtPikhNe5CULULn9z+X51pPlU8HZYs8Hv9WJQem0+TbaYBQ5Eprj6
Y2p7e94zvzmjX96pzw/0ah1g/4ETKa1M3ial8y3qibaRjrn1EMUvorE17pOggXkWzOWxmgtliQvj
/PbX+ostsykETFsmzXIONH31XvOR1Con8o0dsL9yN/VV91BKU99H0WDsSmN4V5Resgq6wMEPNFK+
BaB+nVkj6mTaJ82JknVJK1DN1UV+TILs0a6M9EaP5Pu4Ysb79sed7ZGvbjaT8bbl4RufP7H16jbQ
8PP42VTx0fAR59jr4P0hZYC8Mqv5p/Pg2cO6bMWurUP0Jz1JeWxCtU00JJTvVg6FCOjHqupyUhNz
fx0X+ior2dPUGoYkNhHfy7IP9kLNNBzDPOpOR0hiBlOvG11gjxoM0HIqqK1KXzEN+yYjoeNHxk0m
7M481XX9o8T5Pw2N+1vVxP+rCjSDJ49H8++nLw+fsij9j6tPX9vn05efv/azWYVQzCJb2ZWeNa/E
z6Yv9h9S546nh0lD7JL2+a92lW78QQi0J4Qge5p3l8WL69/yCuY19N8ZITjz8IVg0X/Qrprv1T8X
TgdKhUEnjT+AVqCwkK8evUoZbmsPpFsQkHyD2AfjmKY+ZiZuzWpqqK+Sg1kPE7cyloZn39TNj4M8
l0u9fIyAY1icBPk3JuQ8RlNi/vtnJUji1xK3vtasK5/6UZtKJGddlP6mAmBe9uoUXdYW6B6Sb54Q
G77Ol8cZNF1AjyzTtY7Hfuc3TCC0eSZfsT1YNOhWySCJYQ3XXbhtSxGdmkIXX/IRRoFHJnq2DhsT
Epc3TcNVZzGcQHJuHfNqGhaVFRHWUnk5b/UapgJUylVbkWm/8zH7jDtflCuf/dEt5a+VnMvMjais
7AcDwsWSfCz+QWcqYOkMvX5tFjpstdauz8RYJQxy6AMQrzJtUlxSzcJKa+PKMSdaF0Jh7SgzY7rF
aSaJHai1BwfPDeKswrvuDcj/DnPAc5CQUBNp2viOmFVzjRAepSCCWOj9druVo7COXgJc02Kh3U/4
o43lUGlatJDIo5Od6SgJg1/Z9arSorbfa8oqUHMxki636IL8Lcw6vBGaTxJHEY7uR4R6sbFMZCnv
mBpiRwK6xrqGF3YO1xt3YxfXpyaotF2fsCu/zYyg+4Z9R3zIzTmnW2DcHZdiyvlVpA/9Ux8EYYLp
r8/uc6N+bJVmrTsfWr4nm6Obm0ePaMcdFmBo1pUbbWOlfbRb4TGKNweISqg48MDULbMxsOPR0QZ/
1DBKGYartlQTF4s8hY6k122KkGcrEXzM1FG3OOXSkfswHbIdxI7+AXZFvPX8njlD1U6bunY1WLRc
7lpPxCfsDVi1iWj0l56TDdtE866Ba/QnDxb6JqHJeTa0hJadQ1eNAQ22U612d3qDwWTudOOOalr9
NEZ9WC5heYP5inu/3JRayuUnO5KcuNJk3+zilNakt4F6Mq3spq0f8QS4j/MY81zGJfd0YB1dXQFw
mO9z8K3pUqF4PRsjmsjOLiIGbW2zonap14YAUE8Xhqo+ULypuIL1gyPBDS4sq0ruXZzr+qoDnYMv
a/RmQn9SKJ0AX0ivH2O3NfRNiXAWnWcrcsggdRfxtOgEx2xIfUXFafQwBjf0J6YrN3eMzzkQrTuU
IZisnLhJ5whIVECEj36bgGbdO33tvWuaWlIiziObeB7e4Dc3H4wE0zA5BINyrkyS/MAnD11RrfwO
GMqsdoUe5llxvOxFBBprSFRQ7Jsk6D+X4xAhmI8ljc9Kr/SPLjT87QRyccm65FIzTHb8uR6q9AZ0
WALwrk0f6khau7xQ+zqPrJ2b9t+nhii8rBr6TZIbxvcAY/RXqM7xbgys6KwSMrqJscAo7JcT02tl
dFe2FyJFsaKSh3rQm3d2L70vsW/4e7I4phW5b9oyr/s+JKsts3aJULFaQR+oz5NewYE18urR8FOG
wW2vX4lisj75U5dv2r6IvqMj1tfgbPI70hHd+6L39E8ZjpkbvZ1a8hUoDMbBrd/5cVhs0w6vO/jl
7CmMLfUemb3xznE9cx/W/exxHzGjQ74Ehdm2pDOUdZ0yd88hqi1RvevVF7Ip8uBIEi0AwCxOXfOd
hHePrZfffKomf+vHY/jd99FS70zkINNap0U97WSvTeaigXSyLmxEJfDGEadYU+au4hYJ1jIQiI1g
Lo72otY15qIDuJRP3GnDuCDzfGRBcryIOKOI1Zg8BDRPYVL48Yb8D3JVkXVl69ZRjndqyjE7TMao
1xtlJnqwcDXp7n3l6h8tzfJusGV1eyUI8KwNRHGrWOt6bRXn7BzWxFvy2HR4WD6FmD9phTVefwxG
q8cImzfOHlNb5K8UHaxbHe8tSS4GTSU/wDSex0N51VRhLQ9hBjip08YPGDdzWpABX0zepdp9To/t
GxTCbl9Ttq17R2IqFG07w4W6sVErmzrwiZsfK1U2oZlaYjby0GnDbiYF1VIj/soey88ycxTau5ZB
Oe6evtQ/DGWH74iZpw7rUuSY61vVfNDyvjbXTlKaj8i9xJOKgghn1iS/RG1DBrY5ERPVTNVGgO27
7gfb+1qjnrwSavDirYFELYdlOvnTkhSuYjsGICaX/Fh0VPgyi2VQOsYDhAl4az0RJ8xezEbtmCTw
AbJkSoJFFk49fho9xrMdJDGVbFInZcmaabJehNMIObpIRmR6fmC14KVRbw4b98JLyOwCGRKmmRrd
JEAFXj1+sEIqieW4mJELyQxfSGYMA5cMf+CMZjCZy5zUjGuIAjxZCzFDHDocSBA4Q0MDqF1k+Y3y
awKMZvRDOUMg9BkHQYoqbEwvc4zruOvsK30GRyA0yE9YknpW0yk8ZnRXsdu3yLscwkxBPqKwhWs0
4yg0fSZTMF9Hm2libJofdI0ioankOoAr/RV2FfdtOxLFC3HWq79Xo3CvpwsHQzTwaekeU295Mygj
MztzRWpPc0uY6NZo7OEm7KFrTHCN3uszcaOYhYFAgPF7lSFdYfAKFmRxKB11GITXtTOjO+RM8Uhn
nkc3kz3CC+RD4nIe2KvYYkK4aIiFYVrV2Z3C00ieVFp1vJBbVW9NgFNUEDJ8IPm8v+pwWTK1NFVy
JS/MEUIvr8xhBpH0jhbdDQ323xELzTEEJD/N5JKuSO/amWWCelOHb25voplzQpn8BZ2itepBoCQz
CyWbqShmXHI8ftHedH7mHJqih5+S2BJVYRluyBHqUZbHuXtDlg9SVbvWDdyIFxgLU5jiWMyEFt5y
/aw5TwC3YOcovmczzQVZDWAXd2a82DIG9wLpAfRL3/GBEHZkCEkkPXS6BW31jXY25h3TjZovRJRg
6cku9p6uwunjzJ6f5GL/gZY6W4EutqC0I7Jq4eFB7vd5ZJdzCCmtT6ytsxrUHNWxHpupXWJrRC7q
XKSj5awibWY9aa8ETtSLyHQuVexFcxGfsu0k+DeeNanTrE41K79/rwO0CXCGRckhcEmXhTlA9bWu
Zn0rqP16WOsX2Ws2et6NqsvpKhFVt6tmfSzsKg/igYxRA6KeHS5C2uEiqk2gIZd7f4hM3MOZjdy1
m/V8yxmDMbPOk+qbdxHodhexrjHrdqE5zBLeepBk5lykvWIoqlOrQSNej/QKTuGsAm4uguDgIg7m
uiAURmCIaFi/CIgjRow1WK5ZWJxfRMZVoCE4xoZKxBxwz9G/DpDk5qv4IlAuL2Ll+CJcTiiIrY01
omfuLtLmFlKKWMedlN3BsxX5SFj3KDqKlCDmjmRiyh4xUAHTAcR1a6IAhs1RU60hsC5nqbUzi655
qOPuoJuVccxmUfZ00Wd3s1R7LP0uP6LRRMEtol4xWBhQxa/cyKsoWUukklOeap8QTkbDytcmsLlw
CKoEM2w+B96yc+g22PdRkHNNUJOTOOk/pmkXv69GNj6oVGbludWw9U+Lqt2Qh6Z9E3rsM2+ZleqC
t8p+HHqW4mKWshv9rGqPZoE7V7s8Y9+O0+U0C+ChH7EFqVN5nEwM8J7lN6esiNHMWxf9PKe+HvkQ
7XKwzeGq7KyUxNoQUzvaZfgkq9JT1kODjpaYmbd3fa86Tj+2fUIHyIhL050Z6y+3Y5DMmzaNzGbt
6yLdF03wOY/ye0Z9T4aX3Usr58XqMBWgyPxYx910+/bxLzva5zveeds5s7LgYrHvtEA+vth2jvXU
yX4y23WHm3wWPIO7djRDc3dmOGFCT7oyk4y+8/BrzotjDn/EGr3QyW1/0ofR2o9a3p7sMmvuEuBI
5/lkoAkJeaUhf3uSkhI+SuwgX7a8sQA0CjI7fzRX/7sf8zvhEFXtm/2Yx2918x+Lb3nwKX3RkPnx
ez8aMp6AB2q6tBwcByn6s4aMayFsJTyXZox+acnQkviXfsj5g3mXQ5MEDZGcd8//bshImGk0BFEX
Cecij5T/pCHzsm+O/5C2oiehwCAhchxeVC9vT8fUApW6trutwjbZKHzMhBoRV2RFiUscybh/+3GY
8wxeNIA4nglMlV4S3wjipVfTy1gOPj0mz9nqSR1sA5nE38ihVrednsOdHjsokT62FN6b3kwJGDuy
L+LQat9PWLSJopTGu6QDoLn6zed63bWZP5cE2TVrlumcOTTAnneH5jmxSeEEA1SmH5ucz8GEzEXp
ae1kYx48KM7bIjUqxu4p1orxbFWtOLz9IeYO1POlYv4MBmJXIdhO0SJ79RkSF1bIQFoZlspBbf2k
9g+uHhUPbx/lF1ccNbDL7MJAtkS/7+WZOnzJcFdid2sUaDaS/tE1HTSUJAxR9CPqeftovzgnyxCc
jUkXkTHjq/urkpVOPovrbT1yRTeDO0/i21L+5ijzIv7qm8P+RWORDh/3sHx1V2Fv0BVhwM7WCqG1
KvBsZDa1d10WfXn7dH7x5eE+t9F4cD4MTV8dCJgI3+h8+/qRoJzUYqgdkwLzk98QtHn1XzgYFjR6
tSZDJvHqYEML1MGpTXS9himWKW83BtsSqdJEfCRggt3bh7sIwl9/i0SH0ONnRWCdenWtIlJFJmJm
wAsAUscUUninHhflXUoNj8ktTFZlruwNHAi5mwpS53SR+Z/t1MiRegzqLk7camvkWbeif0K8vbBU
if/KRchsTdNNI8usXLlh7qk9+9xoaWSZC8G3nKjcC0qcZdlMxGhbMaW+iO3bilyF37yO/+KZ5Rlj
lGKjyROsxX+5H3sYY701Rs42yEO5j2HV78fOEks04e+0Md8gKK73eRV8d4ywXJvoYh76wHR/81X/
6n6F10wmkU5RhqT45TNYxeyALD/1tgjvzf1gRlc5TqLF7MX6zWz4r0eiq8/7A+qwi0Dl9TUNy7nn
EsM2dvyIJMMZggf26yO+Ybl++/bR4Wz+5TGcm/rMGAx6t86Pv3/WYlfQXjVHwqcwvU6uk06LdhUr
/o0U9kCYHjeCVM1DAEsIuWWD6K5xhVoidSopb4uh33l1SZfOoVIE5GzZ94TNWJ/gyrq73qaBtzRU
O96jVTRPTdMVxwRBHozicGRvqhPTsUm5+EvV6mopMod4KW90dyU8pw1hXuNWU7UCnquIUrYqT+cH
Z6uyBWnQ3/aNVMsg0/1zS9PqOrf0IV7WYW2vg26QK4Bs0bUvsvjTqEBmk2TSr0XqTbuRcOlF0Sln
jxvCeYqMybxmPx7tptok8ssXQP5Jnjkw2PPPhMquvKQx1ilEq31oRUzKMx2d19CWD6asyifZ5uUn
NxCwh0K4h/RIlb/Mi75eO3k3bnIvT3eRaOJ7TZTqGjsgHcWB5tQKncNUYWYw1BMR6v656kL/fehN
ZKdlyv0CrJHAbV8YH+D7PuapJDUbr6N9jJsKvklFqz8jhY+wA8PUCCPrdKNkBQjkna67QCkM+FZH
YRr19cR+DTCSsreYR5MtpwMWrGObTOswWtFwalP6INHMKrbT8eS1HhczStqsXbXSx2XTsmPZpvSX
vlEy8Z30BtYMku7gQbf6lWp8pgaWgaRWFWb9qJOiOzvX6FVmVlnbC1oR3nvKtpERRe4179w0M0H1
i27ZK+xtcBNNoGM2IG41B7NFgVv6SzXx6p+dpxnBaqlZtKukcyGBB161yV2ut6w7vr5Oq2l62glA
Dq4ti1AHDMbEV/shLOV4RNVtfsBSK7qFC7TommRGouxdxrP0C1rBhpvFg+iXyhwrfK7Eab7va6tJ
3yPxzCGPiPiLsmLOwfEt7niP6cR9CiYafU/Yl+uQEueQ1dUyBRzxfQqMkQkFhKBgJRrDj7euLBF6
xag4TxKq52GyG7uAPdLj97RpboT+YG/lRIGzYD3IPuN87byZIa2tCDpQ+4qeExq9hIhOX0BfnlDD
LWIz8LYF2XgVWdYZ/uHcv0raAfqPUYAaGXKdzxv2lVEs4EXa0TKTdugtmNpgMewrAGW6OoSeVR0D
0m7vjZw0piQaN0PphA/EnA0ERZTNpuaz7XqtCDaearwdXouM6zvAtbUH7o90Yi7EmKiF2FAE+vsO
E/jRGNW3QrfUOmoh91RQ/j56vmcDFwgMtdd0jItA0yTznw41p07U81ajT0Z8dcK3T6742SXYbUlv
N9yHeeVyrlDq0IZkn0QVxFcxNMmda1T+18SYSCdM4r6/7WJmaCmX+N53DLEj4wjCAHrqrUYwqkkp
Wn3prKy5lV497rxey7ZVjXdKyUDf0OTS0NJ7G7Jxx/NA6vLRlz1pTk5LymYbm4uuPNC/d4/YahQt
wqnHZlAHqGJj/10wduZRVTBwyfSUx6pqvE8RZu53+F6bdRoEBlAnv2qpyit/J4VVoEduovVg4b62
XC04RAlZWnZJcZxJKzwGZfdEcmN9cAuBHRcoxAIRKPG//pSfm9Ri9AQrc1oVhPQBMyP1iDFRGi/N
NkY7THMZqCIeb0PhaCI79l4qpz6XxO1+HgDdL4Qm4yWv+QjhcDLc1F3R72Op+U8lqPgFTh9iYpQ5
rYeKWIscgug58OKn1vbsbVHjDIa+BkLLviGc8k6IJN1nYYYNqDUSLNqE/04QR7GlaZvCsPtvjB4a
pmplkk08a5r+NHjKOJtpfe79kMZtScLI0IuRgM1RP6UNEaCQQcN0U6VOsrLSot8U6L1o+zdsKHSb
IWhVdXd+XebRpjIBzqbNBPYt174PpLlmvWM9UCRN2xY4xMIqeJRtnZx6tF/rnmzss5k3t2VUnYw4
Z7yGDh/cp6y2vp9/0osCeCpnblTorwKwmcqEqEurdEVUEoEeGMZRMfbGlepb/44AyWztQIc8okg/
mwUh56QtTwtoysOm71v1EfYTzTzCj5b2OMEtwbMQ9zlILnvo7afcCWnGpcG4ccjkNei1Bj6oAAKq
KKvGvHxHXUaiOuyNHaNdf1tFPU0xFpur6H+xdyY7kiPtlX0X7SlwHhbaOH2OeR42RGREJmfSaEYa
aXz6Pl7qbkilbhV63//iRwGFyshwJ2347r3ntuQtnMFKngp+3w+ZUNW6rWFv8GmAVl1YzoeKEW4z
9dGW2m+IGgGV5HoX9nwiGwSE6L6hEKJht1rlmy6k+kVUGtfbwMQJnn2FKLQPO/ogRrX+oaYKraoM
6XqLpq92bfoTfxz97PFCSsyXdDcFybClaPORtX9rs/jc8hLCk69QOgmP1h8kRYazm2f5BuFpZbQ2
owM2YGHKkiYDqOC8xrO8QiOCudX4rxqvyjZPrBevmQVoQHe4p5o+3qs1q0CjFA4ZhyyceXKp40nX
yB+eIEY80fdIdbjAf4RsYR9HVVfnxSicWESzThMqF6v81KECMvM56MF1D3nfhAeWFOQdZqQXtFdz
bcbWvQd8VW47u+g++thXu8EP6Ao3FP1KVotFJf0fNiTGr93cHLFg6ZfcwT2eUsM5/5bNGvibHsjY
Fs2ZofWa2JwZA7O3rLhHKezbE9jAP7SE9edlzpwnz0mIgdjmvpS6Pps1YHqXeDD7HMfSr5iX6Q1b
a7kr+G7uhtjYJxT3jCxeIh/XoMn3qs1+JH7tW6ez8n1TJt2Z+uQL67Ga6uOi7eUwV/SlTdlALr21
H4bVjzG3F+6ecdayXzPIkJvcz7tzFfAkxItr7x1vGjeLS+1Iv5T1lY820WzIudDgudTECibmhN/u
4jZX+ODrcd/Rb71Lwqo5ZF3inOD7xKgP4VXtT+9GLv0N0uztQl/2T9CKCR3GAwPuUDPF3fB2wjVP
OaFSX54Kg0NrD/rUBuZQ99Zrl5m6voAc893QZd25z9pqVwgqOPIpbF+waIy3CT7mg80meIT1iHWy
lS++KOJNV8S0zCZa/gzdvLJzcyjYuCW0WDrM561wWZvrPsxvIwhkD4CBu1TZtHbH4AMuFRkgJRhk
6PulkG/iIkX11nRduJqWBDPv+oJ1ex0vRV/TAstuIe2uqdDVyagJW+iNWkV0467kpShmKh842Ady
k1fZFtbdpZ3bi91Nu3SvqrLKvYjAdNfYSkLqq2ZnPDUT2MAI2fDo9VG+i4EDsPct+CUJMh4aAD5T
Eu0V9eN7cqmGtI6w4nPSL9jhYdgegRfqxWq3wwTOmivUtgMofeAoD+UoRywNiyo7YLsm2MPP38g2
+B6HIHuP2hAopM3bPJsQ7DfeXjG8mBGOiNLmPFrTa1y5lwakFf6B/EhG6k28wvqOgSK4Xn2DyvGU
a3aosnXuABX+zuvfkqK/w1AitCO/PyNiFBv6lc4iiK7LwLmxXBQQKA2KnivrWvIEXft2Uh+y2Yu/
+yWq9rnbogVTDxwLffDCoX1bvR9Gcc0+dgeqUueqTembwa0bGIsvUJXPYFgUq1j3Itf4NRxoh4VY
QB/459IH14XTfPhuMF4B1oDY0shq37XFS+EmoObaZ0IFH507nATpBMKr3a0XEgC3Xd1vQqFhBWsK
PsYK0oxrEZSBoAhtcXBP9KoN+zlsHiveqlNTFcBX7VM4m60V05xtuQ5BMg2JuSqyI7AvfdcleQCA
O1K/x6ZJGJoFpzqz2nNSBhe1a6bQc85+1V7ExZzr/vM4+GiqXPJ5ZWHXf1MQKPYt/OY8a4M9OPzm
bGp8hm42F5ejVEjPs4cgWDTxtFVLV21j4sVQKbsb18dqrbqFs4rIwLC2s0/egiuCon6eW73FGYZf
uHJBfi5URAOu9Lvt2vN9c2/tQVFGT7i973xvLtPQlZ8aH4qCIUHWmNNnW7sTlYms+SLnQO8lj8Xq
3XhV9jaa7rYNM58cF997bhH+ohCYRsZiFWz63Ys94lWS2iMdU4n3yqHg2cH5SXT9V2T5b2EDgXaV
7NlGKL40Wb8K15vuUUna14VhKM54SrDlnDtHf3X7ncApsBGDqr5KPY2Hwi9alpS+OkedDTIyGqzt
0M6cbSP52TmTPhAr5jfFFoabQd8FzmDQh7x+t5KL+hPhUrgr+4XTXeg1ewMtfU+LNjwyTDYdd5Z9
xf3nPHeXgviwTwNX3suRC0ZAuPi9oJT40BXZdGDE8jRMOaWUgoS0zm9jjod3arCm3cLaQaNlFt6A
68LqVS3cmzFaDLeri/QucYru7ZDLcXzxgNTVupswo+5dvOOA3Ea8Y3O4PLsWjJSoE5wlJTxNPCn9
98IvdY5k1GwpOaWuwZnE0S2s6cB+a9+KgRxi3tcdPuwjLJQK0xJF7bYZAMSpqbqpic++KqcPX+Ml
+A03FfnD7SDNN5791tA/eeycynoSQstfM8/2PW3u4Y0pPfRQz7MOuFj1gcRdkc5Nom6DiWI6ejg7
xKUiQpMncLeZOc1DS3JU9EIfAZDjfPT2Nmx4ugmY8aWNp0DHTYWYTqrF4wu/7MMMHBVzJl7fWV7Q
KzDAPSkkR6GRK/IhqQKPWTVle4Q5J7z+XYCzIwzPQo7mY1qpLZ1lSGFjN+9tBQr7YlPbzVVAdQ9g
nvvShlS9+jUB3YhoZqfCh4JBVKpbvnGCJ8nR1YGzX5il1JtqnjByKRK9i5SnCgG3S+Zln/Cic5dq
5RW5Br2rStJI5P3am4SAIsfYpkiD2pmp9cyKk1i1PEwL2PC2GXGe0F+xm4A5HdbA1ccMVOc5i4nx
qYkiUK/kNM8F7GlWrkf1ZOWk4TL+QBZHkKrzzy5am5thKRATy/WH67h8TJCsSNRIa0pJRaq9U0t9
ZdnqxXWDN36sOncSOzldiztMAz0oHYMfEjPVi7uoElTDIOkPtC1mQ51U3q6dbGZBreUwdSxDuO8d
j0/fi31Q9Fm+59Lnv025dLY8guJNV2zTWQ3kNO4mDcqo525lqrB7YFbRvQhrTgg4FuILTLb3WCLF
37vD4O0Kc7H9hGsp7yFz/0J1o2mUKyiOZ28kyCj6dAYQnY5JBCJWTBGB3E5e49Oqd2Gy1Ce9dIxE
hyzcDVbfHiyrAAig4g7GrVOeTWFwtAayjzax01Nd1q2f2GTsY45V873oyRY3VSWZcIS/IrIxHA4S
kyIQ5DvVeuISJIZqiJ/iGv4nPPjEqyBW2A+JHwqyb10+HJfcK65z3VFz0Pfllavxs24A6ov1qlkm
jEX+5OkHU9n+j67mwT1ba20Oeo482jbDNXonlWrXO3+OlmAnp6L80/OQRaknTCWui3w0z2ubQIlt
bJrGdjHEUR9ml2ze5zCYwOTO3PTWcX0mJeYf6ItldzS1v0U1earCiTUzkfV3mw3FvoqdZQvTPief
HKq0ViJ4yWrc86MGw+/IM3UcBKtr9g7e1Wal1rhNaHgmALfxo1VRcQymj8bUpn/lB8mXtun69/qy
djp9e9t3Y72vOhHRBZc4+8aZC5a5eOw+RC+88xi0tOz6UW+2Pm0uQJYy/TLDI3uqMz08lzXuVZt8
NcE9zBk25XCERsBwpaoRzdERCSjgMSqn7YBJCduEcVgTW+zNOE6a+FIF0uo0jyBZEvoe6AgrKIxu
xinbD1HOLN0MdbatazaDTTRNWPvCQTV7WrXFVwh0i/rLOaqfI9af26mN6VDsAgu+MpfJw8RHHV+z
fxf1vnTlYwaL2HbqxzBO2kOii4XeX4YXIrHzmzmY7v3cCbZMcvSlRiLcrNq6ZeBOkiGbU6UzFl50
hL0VzGCfaNc7RDrfihIvJ0SuNLHokrGWOqDKNRnqmyAHSl8P6jWinKTYFjWBYtVC5ycM7B4THbup
lORe5gTfVbSO0yNXyoz3v60O0IPD3TII/lYYjSB9c7oJIGdZOFgPjD5+VtjiJ3yV64aCV7KdxXGY
x/nApJZAYZzZwJ3Id3pJTMx1ssh8UqB07MauSQEfD2fKfR/DsZt2pJ/PmW+TCuZpIYTPVHjHVAeE
hqrcX0tP1GPbVm3rcAY30WGUNvwXrNLjlR/J6RBFAQlpWHLxT1jhTp6MK94Yf4iHLlbjI0CY8R2j
fXXHJ8+9mNHd3tEyuuMsN6fhkMf7lrdva2v391jk8kjZ0XIXrLjxNnbSZL+YwXLCZ14O3MrLRxxU
rHn0IaooivYTmUUsG/lAs3PdJ+P4B3cQBTG2k630pICt7A9t0MFHV56AgNLXE+war2GaFZiJazDu
RLmexsSInkO3jaQaj81m7aP2ZiRR/lKHOsMdGQ/XKgc0nNkXxSWD0m+ESJeGjqKGLDor/6weA+pw
Dq2gBo+xSMQfrRLGF4qJXhBFwFQTzrLUoyyD29yJmmW6wFuH0rOkncRtJXx9lzXNFpex2sxeteMG
lKWYkf9Mq3zpxiV5IQRP+4DKTRVt8k6128hZSeEub3A5cfiMtbsvdElh36XQQBBT7k1ZnvOemRCC
zilvSutVzVa5TXAYXsbudVoWa4m7Ztm2beHvx55b15AD5KHDjMus9uHt4ALyTpxgoTuVEs/R3h7Z
FUmFxkIx2pnpdpRUmmyw3ZN6j61iIjhs29Ztj4m839sWfEfy6nD3vcgLrjj09SfMXf2OjL54CrVp
4fmPITxS0SpUagYeYbZZJ3e8V15HPBbzevhMA+1wlHXOJVJyW+m3HkjDs+W59rgxVGPt61gRi88Z
a9pzFL7ze6370bRgvIcJW6K3akpouLE095md4+J31sH7MbSdT6klrAQTTecQzI6HS4/MZbGsKY+o
NrWXeX/8sL60RsSxdajQENjemJe8BUsdvY+miK5RpPqbBovAI8JndApdLLt2kOeCrp6/uP+WjykO
DF3yQSio5yBjtd3JZocj4ejTI8W0n6EdKEPererCjtpakIehAvrey8Qr/JrZlfhTR8DmN2Oi2rtu
sF0khqGyafAFiPUzWIGNMcws8BKC8qlsA1yYdWEp9p0+/DSES+4CUTW/GkK7TEzz/G5aev99sjwQ
4QrC71cVJOtZ4GnUm25OGEM01ESBO2glZQ+iD56SnpadC2PS+VL0OBxnOWrIvnER3tc2gfo0HlR+
j4mY2W5h7d0iK19takb/9B0If0Sk7K3N2x6cVDPvLMUnX/Fx1qeQk+TRdOX6RiNJ8d7lLq+mIU78
4Uor/GIK7H+C8FOpFrhgM6+kN0dxhF89He06HpGzsHwgd5imdvj8lj/uSqOBxdwmBT7l44CPqfEw
Q+e9WkFbnLzFNjdynpOPynHr1I4otrBNXJ5Dxszw+60RM38vM0pqYLlsVN8MHzQLZ+eVszaH6rWR
h5oD4GZUrSr2uQ6e2by637qb+vuwIymP2GB5F19+vuOYV2FdtT5Lxj2Ez7BRMLuxKRRz8uagsdve
4uOgyIxlf9h5vWjvkctwDC85866gbDiUdG4rnoyaJeBeEMt8OAFDSN9V1Y07zs3Jn018oudmPJd+
L35wZSMM9s7oDWnlRM0K6rHEJ5/Mtr0d67a/YcGIwdqUfHOuAOV/4Jq8uKl2B27RfRtUWPbLpuac
Td7p26nk/MDAer637Wx4CnTU/w6Gqbnp7K4+r1MW/oFoF8NtEeI69yPLSl1He3+Caex/1249+xuL
LrSPDuvJeyWliojYRTLEjjfgITSzD83fdF545FFNtkD4IUgHg1NtYoAS5QZ4q/1IZNR/zaO2/ely
+erAdsSPz4lEG0ENSUS33sLEfajJR8/mq1VJQS6D2enEeQo/XsTofT2qkbFeACmy3XMN4EOehOaA
YYVitc9VMVAVWIyOjd6wZOWtWUZ6qQJUV9aInC4Sj8a5q6Ji/8LQGoz7eaW/dtN2um1SN2azcVWN
EC1oo7/Rg78gW3WTe2tPEQO7aBxNGoRR/gWMPiMhKdU7lcKi2uITL066lf1jwRcV7/1Y+S8KgZCm
93aIfjga+bT5lq35rvJuZrjSiKg6iqi9BJNcZcyep7lSB0x6l8mgVEuYRkkXfk59gutbcOS/yjNv
fgnHy86WhPMhXy2m9lbnJOc8Mr+khC2GcjwvG67WvCeckfgNEBMcN0z7gS2XOfaCjhN95M3a/Mh8
zhhZjriZQ4NVxHGuST/hyJOxL8OD54c+JkUm2C5lNxLBw+NfPDtYdKeNgFvU7UTutSgdTtSPO78o
GZ0pp/rOqKw4RX4ZuGmTj8RIItsud22TDd/SRJQoLb7D9o90Y67q2mpSex7D9xX7Oa1nOZe3VmZt
TV1P7f1UDTZnI2GwglM1zsHotjt4tQ7TphrNPiQdjJgXdyfaBBHKIsS0e4ikUFClP7GbqEx9r5Vw
OOK5lnyroqLdzprTRF+IP552kqvA8pNzhdvqfl49q8GjzW3NSCVvjJmsLVotd3xDwIZg+8ZC7Ttw
tyELyq0Z7m6sPbJRTVXeF3Fw16D7Hlya5p6LtvXwoCprOVY4W/Ue3b6gacv/CqhkerTCyv+24JBs
gL9cG9fpf0ACVC9eVDRkkOc+YfjrD+/0+HbXFuC124bA7WNOxOIfjBgXo8V/trwk9iWUyMYN3sv/
uzu0qO0Iz/cQX+70iKfcmO8j8H93zShK9m2OqneairoXW2u20v/eMOH/n+wSWFBQQQl3Ybz5m78H
VFKInXeJDwbIwV0CK5pUmUJFsJHtvZm8SsadDGHcrvTPvLKlyGmijUbXzmbim62FCtI4bhl2kiNM
mw6BqVtCbz9zjL80XTj3XU7caeO2+GMZoAZgTUK/P89+td6MqrwFn4pUETAb9HBqNek012S/Zk7A
7PXkhfqpdg/tUtOLgztoG1KpspnkBGh2Dp6po0IZm41zP5Thd0XBdUp/1kj1FQs+QN2IUp/iYpWC
c/wPH537X22EScLM1vdggjIdjP5mYmt5lPj4fE7reCi5N9j3vg8xFg+sOdHj/IgojjeDLmh2JQP2
CL+92ScNCUsepgED0zYjt0HLNT1I8WZqw12VePpk94B6+sW6WuyJ+25TcwD2KrAwFemN//7bvxhJ
//7okfiiKDfm//HnXJxz/8EsU7KXCJ3I5GBLUf1F8lmBiFMvdLVa4yOE63Cr2ZwBgKjiTOnu9BvF
azpJ++LWY+AWOB0N3goIEADg8h/ei/9q26Npwg9jnssowZ/6t883Z4YXOiEN4LXDoAopMk+u7ayT
//Bj/hbFv9hP+R8RnMsrwNLu/O3nCARjX2UiOSB/mprtOyKrOctpuyxN+MvlAs8aWYu0oxhqm006
fCw5hC5bBuP1FZ6d5K4xcY1thpdFUBt7R0W3bTZ1tkJ+Ku1nMdbq9R++uL9/NqzXthMEl6i0HzP7
+ZtNkyL6lYEEz55WLovC6tIcGdkMB6usFhvm/v5rUt/1dtl/NCvTM/QfOy00bBPjm5AMaGl+gipZ
/p1J8f9N2v9g0qa/xOWx+b+H5m++ii/5pcCefv1Hk/b//O/+d2oe6xqXOmKblwB3jD8Y78X4b/8S
uf+KiMv75eD3xPtp87P+l0nb/VebCiuKnDzEZx5m/iMFZaz4t39xgn+F4xPgR4VZTEact/v/ITVP
TuDyUP2njQq3og/O1/Pi0Mb/87cXxZ1MvIyutezMKJjZhmVQbhetENfWwv+T1yPhirFlp9suycXK
FOeXtjDnr+Iwi9jULo4qHFCdCvr31vhJcqsnwpBswFRkeAPeBprivFO0+DTbyr8qzJq/6swyq2rE
QyDL8g26TJk/2QaM4AN5tUZty6ocyWL7HVYD2YWA+bgYSbmtCpFgH+dOSH+mpjxvk7QuNWz/3gRo
aOCNyJp3+X035s4fp+r9XbVg2kxJtian4VL05nL1Q8utV91unQIIHXqNM9R3sxTztc2wluKsS5Gc
08n5TCQsiOEW9Tq7zf7qnutiIOKPVC6+k+ng5DRbNiL4ELlUa85ZSGNIWZCuWxfpV9e+9sC8Me6h
Dc+l1FRue638ikFCRRFebJEUw45DmZ5xZbTiQq/K6g48C+oIJcHYXJR3bdmeyferinVztOJ8rs9y
EQiTFO9xeL/0p4iNUUlDnv9SD+iOhAFThFGIwKSbtuOlURBAp4ttQfXXjoyLh+XSSqioJwzkyA0B
a9nFuJa0AePnGWBjP4UQ+/ymfONPo/hb5/I+Q0jAVtEIyhIJCFGcGNq5/1gb0lw33V/ViiGe02Sz
WIrKRUQZC5MJaVkMfHBG1xt/jOhuyCNHhJxMV986SprH32S8IkRMaG/6hq5Yk6Sk+CmKjGc3uO+W
xZnTMs5Udx3bI63POmm4EPZaOEfKorm7KnKBycmm8EFc4f/ET4C1adK7AGMPyK14hGXp9Yhr+ery
zyOjC1oXvaLM9ij2umHW0CuzK9rEdXZFJCAB+7lYaKsorOZYLZ7/S1yaNtuih4rCEOWnV5mznHnq
yN/hU6azU8txhHjsYF0ppI09pVFjvrms5pjfrJhJgBVn4bmqbO+XSBwMAIUzxUTMl1whsiKdmdQA
mzx78yhg+AlZX4+ypFe2jO4jiGhceaYFr0s2WCfKE4BZzXNkM89uxVuMkPJIS6D6XKEAXiVBfdS9
OzJe5Ue7T5mEJI0FshzdZ1SrKMQMTPo9nWxhnsrOW3+wR603WJXlnOLHKZw7OeWUyC597c47t1uF
Pq52jgBUJXI8Ln5PuTEHx/ZjtNbhDvK3jfk1EQZEBGJ4n1r4kp8HUwhOcxwQ4UZZsTfumFIH1/7Y
FQGsTIzSGzqcc+dq8lgTmNy1/o3Ea0tzcdEbrgtVW36OSe8uu8ggJYdODqnMEcaNt/1QkFCN7ezV
WpuMDLym833pu59GWFj+ZFGCOfSXN4bYbYqaGhMKGWT7YZqc90Zg873DmitT32/7q85u9DMjzKrY
NIaoQtkkC7MC37unGprpvI88cpx0f7n2O+SnKuax7XGwB//FaWtFLHLOP4PaLZLdOo5N9lAvJTRs
XN46OyQG7DS1qsWvRViIsxVOD71ZbYdxINv9c0mhBSxFLnXgs7sefGc4e1zqo7D5EUEhz54kF0DD
fby+Tk7efQ8kgaEmNN6SHzBHMqlo64jcF4T5na/z+bYYegtZ0KVDVuMcmp/EXGaYxuhO9LcFsU+F
ZNUO9C+6mTjrUDTTYTHwRrCB2Fy4ESyAYGBiquw0sAeFCGaiO8riejKGTHedPIu6l7hSFiUNCy/K
JqExmZxgHwSXC2kYf7eW8TbMdrxDIAmBdMXbWlr2L9Jyzg7kaMX5qZaAIIphWyjqaVnCW4+uzJIf
6eflcAx9Re+xIhDBsg+36Uy1RNI9Y2amdsXxxbrT/pA9tsayn3ODS3MTuhe0Jt7qct41flU9cMqO
/M1ku1hNoSn71hXH+uqLmXWvj3lpT/WN7xELj3OWHCZBXrsTOLoYnHELuc/KOn+mQbJrtjpfnJH1
okzQ9oOLqSEJgNiSjk3ml4Qo58p65ZRoS3zy5W4VfvjQLOA2IUl2LX0c+K6ZdZpLvR7eSfFYDi4S
DmsDfMpClOGQFrTuuKcydn2C2MiSQED9OkmdqFxQsUp0vQxaCi3mTn5alh6oqOZ8oI6YwWW2xwyT
HDtuyj/c0Yc36kP6B0uPZbtZhnL9rn2rgVNIhoYWYSJA/ZYfMbapnqr15HT+BToZNBcndWkGkzLE
dv0N5k4+BBKOXMdQXO5VvRoOCNLzvuKB8ss0hlbybGh5veltMftII0utqOlkaYW45RH1ivL2dgHT
8ejFhX6dDX2TBKUTBHKLCHPV2jHV8fGk9E0N4/FZr/ScbWfABBUxezmI4xJCMme6Y47AVZxbbCLw
qeAj07TeEyIHrktAuaeWCJSxU6Ia3/l0JJojJlOR3MOXYlZrzVFxQ3Nz8hEGJnjgTnA1eBUM02hs
H6c2Ka+caoVVndHNefBY5LZZri28uaj18bT8qkSj01KwZrq2qr3PQFKhTVXtGr+N5eT9UQLgZ+Ev
/RcN7Q4XvEHXJ3uZERUuGwAeourJ+BXX6HmqSP7Ltkox/ZeP1tBFZ2eIbPegvUu/Wh4y+aCobsNI
BcQBjIUC5wfZ5Y0/FC6MsIC7EkTRs4VQyBw/pwjUbyhI/yycMUfIrZGM+mI9Lq3NpEckqB6FmD0n
bfhLH6q8n+lXctzxgJQ0X1kF2ZPUDudx1wFUjS5tfRGcWgsTcuPnPyTQi49CmWdm7Qxz3Sr3S5Is
sof9JXxc5UTvOXqAr6Sz22OVNN7q6hPW1fDXYBUCPytRAOusq+rk+LROujKLH2C9tJugLp3nCwno
M3Bgh9961aD/cF/sZs4GtdvehSPZajq0Z4u2ZXflKmpi0SJcYY499n69/Mqx1//QMljq154y+5Je
BQY9A3Ex+TBnbhTtXGa7tA8gW43XZeLwMeZ5MhmwBpn48fIGDhmXx0KfiFH4Ibtz7dIxjd6bnLvO
00+wOSkRIpJM+zD8P+/UL2G7PnpyeNRK1P05kIM2G4+JxgONM3S4e2tx4wD9PZaBoU+uWOSIs5wt
a2zGljJZv1j6lA5UXhMO4uN9ucri1ILpOXfY2miXm707BvIFTp5xRgBamNBnPbAnnFI5ezlnkB/p
g5ALcOWCCmHQgKEdqC+m01fLwn5I5zEaHIznJuy+cAEmsI04Gj2bsvJ/Jj2Qu8h92d1NiRpeJ27B
OF3M7Jw95ubXyu2jBmda7ryRb3JeQ85qt2oM8kPS6Jwm4xYI8CFoQ7/Z2bCANwsy35B6kDm+2SCb
LVtWjAcmtry3MVNfrhyyIl10w4SdGb74Q8fy8OaUgbA2DvNniwD3xIHDKk33Cqomf56BHwjObjHl
DpwXn3B+LAHmzGRw39fZH9JkWJv5e/TbbuNbPqtxhkWdM/mXs6xhyhjwqapd52S5Hiv/iGUlOQ8e
nMijvTp6va6phgeE0HSwnctee+4Wk31UbSysDAQ2SICse/6JJAMimS5SrLJxvmcKL/YqGrzlamKk
+6wGxaW8dHP3CZ+PU25dn628MLV4lEbljzz763EFMUApON2K07Zbp+m+jIlWw8MHowP8au/Skbkv
G/839i06fsWlL7mQpEVOCJymeEPEK9CVXOxgmwtYnhODZzs3whtQ4edla7V4zJZpKndDWCxn/AU9
DCTMD1rpz3qay2E/qbXOMNNF6CJeEQS3AFHGR9CsK9FYtyTKE8S4ABdZ49fo6v5YWokVIu/7cIzt
sKBmC8CF9UGUf7LOlSUgkUxUirzMnqaeCayx48Gr1f233cTRssnYaG9z/3I5I1lYo/smyfJUmiVr
9j0FZnyFwfrhlcX86fK3CLfVXNhMMPi8EVs8oQ6+J5dP0g4wOEqn9u/KwrOfOeCywlZUW+zNJCnt
8PoFztbAhNpEzUkiZpdHnfT+DZeGODsPlXB/VRgztg0ySLDlkEFrbrEmwArWelk+F/cC6nA7gqx8
ixnT8wEEBpEcHDVRjUNtx8tMvcZMbuQXr294rWpGtpvCsdndqaLLj1lRNJDgSQDMsFm8DbXr7Z1r
cxjaZZi4nDP6ShaCV1K2t81Lq+JWxfUmTLnkrgcESfczGNnAUlwN3F/pMCZRYCb6w7goJaF5ASPn
+FRZeUm1LxXxfT3I4KSLyfnAhgupqwjksRYs86tL9TR6fchaQ5fNTmJW2bZBnFdMZrmmp4ZRKioM
RqlP3wKBnZNGPIRQmV7pgqaQNAdFVO+zqgkfVrij6jz0mOy3CkcfNdd5F+7iFpLOZppp9NmAA+dc
ExTUTsciTuA9jWXyU0KQffJU/lIkiSRhVSHz9F1P9ZxYoz2t3Gh+hGbORjkz1syhO4mlFPeRpoJG
yBBkH3tz0+xMOalHACG4KeQUmW3Zleq7Gotw3CduMspjhEPjcmUff4hz6rtFwpvkd6NyBq09z9mk
F2N/+SOw3obv4Q+t4esj7BTAbU0ZXvtTET7g6ILsU2TzTa/XqzxKgnGD1iFMOrT6WPvht5o48IA9
wNjidvMVjLOn0h3sg6qA2sEu8t7WtfjhcVv4jMtgM4XlD9SL9qQyYC5NieG0rTghw5W59VtLnNtA
8RfSvbiP2Yb35SjzT84USPssfuGTX3/ZLp2mJc8RB/3O25Ym6HaO3wenurPFUyZG+yBjLVMWzm2P
deDglF30MzWWA5hP+idP1Me1i9HhwwmtXCyi21et9J6k4xAuI6L2K0HqucLuNf+lsG0pT6V9PhmN
vRybi7V8xyI5f690BhJwJvOMxyeIz2MNKG8DZB4eh56t4Suowxg0DhDia5iq9BYtnOlrirEOVSXm
o0Ck5jER9f0ce+aWxBxOcvRYcz0vmlNhPI/rb1MRemBg1AkARm38bIIwRKrBpxJeILTF0tDvLWp7
63KS/91YizxIquIum8n7kKjJwYQSTDcqZBEdw6qvUgHGJTu0fZIfR8ccwA7Uh24EBOd4guFHHYrx
hePukJIbVMhkf905sOBvBxXUf2KvSGhl6NdHrETrB3mX8LHrDeq2XVQKxL5v1AYuv0MlL8slk5tD
0Den2cWmXjROeDfVPnosNfdou0Hfcdix/gd7Z7LcOLJm6SfCNUwOB7YER1GkRGoIKTYwRUiBeXBM
DuDp62PeturMqOpMu/ve5RAhcQAc7v855zulu3UGOsVj2Yv7Ed59OEhkJ92aR2nNOFVMIcUVfD6i
BjC2S2G6DI7MpPTDvMrfFC7VN0KhBMaGtj1rR1sb+rbsbSPg9RZk6RukfQoboD4lSngbIXGzNKa9
Us487J1J4tGNdegq6R5nYVtspIKFlnhHbSq7F5yR4bS0XWxsRh7GWy9A5ZFeXN6zUBFbWHr/G8jz
W7dhq1RYORB0bCt+BikWjLvUHKdnzyNao7uaDnIVDOLBh+nnkRrw5hPlHXrDijtTM1DhO+5jIoVL
3NjHycroEWGadpjJVr0bmW8+C0/1xFXU0r0sY8BuL86db2rKzJ3Etcq3Skym8fj+MSb2G9kVWXyn
Jup5TZ3gQoU6zD5nyeWPqSo+PBpDw6m2mBf0S/k1zjLasT7UV1pINduhyDgXjvI3bqS/9RkP1sEq
KzKZSVPvxCTGkHara1IX8tyICF9Xz3GA/pKE480q0iI9mtSuHKTZ+l9EJx8NHK5hNxnYmmU0P3pM
4TcTHYSh1VH3chucZJNB8cqU9QdvorVhNdeL9+rZpXgXuRGaXcKTJIbnKFXf7PBGFngf2dieo0nM
P/B3AaXIJ/MXwgX1MUsgHgcUvMwTS39ujDnXp2QEOc/PSvbEnkiBWjbNBU437dl6z78SPysf807Y
ezWOatOaZT9fzByr2EAkffR7C3cBMhA7qUXENtthaQAdyNIFxwqHlovplJDuBM2uSfFvqe3/ywr/
ICvIwGSqzxj+/y0s7IYMYaH/s6jw33/r37KCdP/FqJ6mQQ/WGNm0Gw7l37KC5/8LprPpIMIiIdwC
8/9XVnD/JaGK/x8Sr0Vq/79lBdv8F01TDltS+vwsQG//kazwu5BlBh7YRdMCWHHrTv69SYLm7tHr
iNRsegF5n3DZPH9LbG/6DzEWMOc8F4XbC6SH4dv5TebuQHbA+WeT4rn5+H1k3HlLysbErft83MUl
EZw/fQuP/1ZF/kz6tX5X9W+/EQY/s0XTDBBffhNLgnLJ/SHHly2tKcC6XZrY4QcjQYEAC1qtS69M
n3zo3/s+8q+DNgOD5bFcvleM2HYm4PG7js01R38wBoSJsrtgLvQJ4OVyb035PwLJf5eCb6+Xr9xl
FQT4Y8rbF/UnKTiTJH71VMlNHtXlpx5RQjseQAQUQQuCjox8BlmSvCfbls+2NpfPYfL16xxnzU4M
NfoPIM2Xqp76uxjH6K+//zjt/3md8PIccEQWejuEst8ETxkoRo4MrTeD1bindLHyiYds7axlp5Mj
4xyU/soCjFf0DtZVw+QBD2wYW6v098nkym/2HJcPM9K2ZTUH6pAuEy5lDM4j3Du80GP+zjzT39E7
2D4WqAA/htjKdyBtm+vfv5ffOsBQWfiofckthIPRBYFzu3T+9FH7LJlmPzgCYHoBiFC07GKmyY7X
U0PLoG7TgSG1Y4qNUXf6k4xtTRFOWQU5wm4vGHcFxmWYpv7dQzTikGyBbcwN8TZZ+bbrxEm2qb1m
WDMy7DXihwqN49DXAB9JnL83AldmGok39rPOmexbWFXzgz+n476ZvfKAsx4eZFmpe5cjIAeg5I9a
rNSKtknJ/CnDMrxBCXSpZtIOg3gz+fS9Fv6yNXBq5RmNrSNjEIdF2DaP+IE1w2zbCPp1vUzZ299/
ln/cuH/WJPkspekIlzgDK5v3e2sAm2MaL7tZbCz21AjeebWtM23e0+a6o7zml5Hp6QEOJYDIciKN
tB9a0LaeKtofbqP6k4o1moutbHlgXliseahpb1VV0gKc4TTUodXdfhy7eCLLXs6fAUnGp6GJ6mNQ
TMab5eTxfUPDJ21GDfYuAI/TvU8p1LYfPPMfLhxW1r8KsH+8WcT+m1PDEdwKf71wGt9sRnm7Cbpc
jee4vCXY+GjdQ4Na/EirHcVPgK+wmxXLpVV+fHQagQ/P9f1mj4nCfxGMy79IkZk///57uK1mv30N
YKvozOUb8Ez/RpD/8yVN8LscC6HJpfu2CJ22/pWM88Gl3GUtp/E/ZFTxe3zwQDep/FZ08jvOrub5
oP25Fxv2I/LNrGeoIgypH/7+Lf0vC+Jffstvd2lB4NjrnFZscidNv3Dl1BxkKnITCFPz9u9/1+9I
+ts7gkjPIPHGPiKl+dePj0syaxpbCXQJxz46Rrl8cnLiINo65pV8EssuAJagJj1gVo9QC9r137+A
/+XKwlTtBtJn/Xf5x7++AIblgqAcZ8uil+OrpcmPTNEi/+EpbN9+zJ8vE+iHbByEIDFj26YvMSv8
+TKxWXL9uci8zSjaa9PZcVia847wGJV1z3WQPnCoDZ1Jf04ARajiMR4Wq4gAy9bQkx0yp8EwkIBN
3PridY3eybgn3jRdO7thLzon5qZJ42JlDuTNXAY4jF2Xdl1q9ZUxKv/7j+z360P4PmY9npWuFdz2
VeyQ/vxeFk4SavBauVE8dnDJpf4K7SZe45M1/uHb+R8fW2DybCZ25bGBwQPy2+WRLJFNlNgINrLw
iJnNubGX5jIe45ZDk9NFw56POviHX8pW8Pe7muEpOwG2S6ysyD6/f12a859dWjraAIJ8hsbH7DAG
rxVEk35zVA3tnMadKwiXA0bWd7yyQKox7n1k8S0VbCacYCeyqD7Il8h77Bqw4Cxuape2zQ5tHhJG
lL5Hdvde4+lMTV0jJzH1Jv7P8bTgvCj1dIDS7eIG6cxHHLcNwxekr3ROYjwLnJxScza3DPfEya8J
YBChucdmWmzlpNHfIqjETlNeAGgEq1tanBvoOtPdxqJ/yF3/KQ7q4WHxPlAKPytwxg/VwiywEiJ+
64jGPxgqs7eYgpF7sFGR8CZohfM62zEmqoCvqSJ7x74Apx1IThIGUzd+2kXQ7twErioDesd9n1Lb
3wZm+dw042Prk6aq6d6LrZ8RU4INh0ciIUZcfqeyPAVEgQqzxYGdIyIHaFuFwA+CHHR2YXE/WpMX
DYgsqkeHcXnmtoP91Tm5T72lpFTSiulPTXMNlN8idLNoT5briKfUd3KDlD+Sja5Q08Om8J4o56vX
vbr5h6thIBW+qGQ+tk7iXqJkpG0mncGHmBsC+HvaqJedXTiUPDwPI4dTJOJ+toNfs3bucz08q3H4
IhIpXlPKw7bOUpWbwB+/lYm6A7TSbbuhx7RBsP1VZZlzGfOWiT2BoZKfVeAUDZZgFTjqUgYLeefB
P405Sau+IYmSDDGmYPghXmgZ/fgAZWqiwLAQj/3oY2Tv+NqGFtTjKkriX/7YB/iyo25vKvJTHci6
t4oY/TedOjua/Op+m2aT/1jXZQNwmqkJGQHSHkCF1LyGvjq/FPHSX5xoHl4aO8MPZLSoW0nU7DAA
52ejUfEez45xzdlonTGgJmEGkmxtqRKk2+I1Z5x/wybHPLsZXN/6MCKrPWBvEWe7bVCy+fb2C2XZ
F/oPf7SjnH9kt3eoTWHsSKQ+YpbZLfWzaVk34x6IjGg+RRjNMeVm+lBbef0ziqzkGU+uxRiHIlMx
+NbaV7l1ZxBUWPfA0tdLQMylphzhIpVOzrmqlzVGDos8U1v98s1u2hqjO98hG5CEEf4X46F3ejAj
oCpWTQSytdPpm+xkvXdjbXD4RxtLHASdoUuWg08pHj7c+FvbdN+aANVy1Qur/VGQmHiN/ZxKQKLB
u4D0EmH1yg45+cA+LluBA6T19llLDWSLS2kjINiHNBxXr2hOxinlVa0bK+IP59WVFXZi8KX0gSCG
h95Ao6wt9X3UjV+OiI8FctuqywKvYvDmTNSTJvwBuiKfxinwNyN9qFsS3v4tTpZvrNpgAD3MPzpf
1Nei1RSCDawK3IML2kI6HopSPC6N6VyGpOQ7sYe6wnqghzvX6jQ3VZ9sk0BDC8FrMdl1cy8z5Prc
uRVGzUmGVrUkL72DvT13iMCapuIN1qoLmdRmW+F2Mw8IhbZpJdlHN4DVhcOvz+kSFRcx15rEnFFu
DFLcWDCynXDTd1pDui2uk2qNQK9YV8l8j8G4nhB3zgTb0RWMCQOdzgbSVSrDJYRNDF+CemS8CGQt
4miHu7p0X51I4WFzKA/ZgDuDQJA/GL05XONoPqKfhAN2rCXPniMcOLzjJr845oQwPKf2p7lMxa1B
mJ2+jydrl3W2BOS3wF+YWu+htcFeVQ26spqcJ4tAnqhcezUM0biScthhDho2QWv/qEZ1TMiHFm4O
BhlJFReyu9O4qXatYT7VFEZ1yTSeKjFG93qgP3clzKZ7Y0pnkXSGQfA95ng2whorAYVkAG5WJJqO
Pep2aJek4rs8Pg+44MLe1laYaATnUNbM5QzVDuEATsZYQcBwGWaiVdc6umPbAVo1y/Jj7Rjjo2Gh
i6Umxn9yic2d8Lr66nrqkuQWk8oiMD5St60/ltbMd1Yk09eoose3h6F4j4PGeeNV15tuyMW5Ig29
w15Pv6fXJB8BPv475ZtEcBmKXlt7xtNRNsF+TAdIWH3GcRAz8bqLgeowqya/MAvoQm1unoAHDVg4
WLwJ2l9a61eeMEcAPzZ3z34vAb1YSfNoM0K/enHuH5u2uE30ZXZj5s0bt+ijbxW+r7ehwMwc2IV1
nWKldhWj9UOe2NnObfv0+y0sBJOrU9tR+fINkJZ5SJOgvsuoVl2lyfxokm5dT7kTPzLZoeuZd3uv
aY449mMn7iNnEJskGs1n20zSC2Yy59B22r93g5gGiCCLTyPx4o3ZBeNZyeyzKVX2nIjSDFMErj2X
6EYN3Q+/FKQ1CvaLFFzfVpcgSax8VTTs+xfpzYfOdTYUoN41w4O4hVs6r3rQRapWOI38Hv+XF22M
wZcnnKX1lSJcgRSjyjd580obhvs6R65Y1wnx8Ur1407oEQW0X/psBzW4Qu31ypus4bGGue2WQBZ6
i8mYXxqtejLESEp7ojhmpJhDJAdKiZstvlQXc4CixdstufCjvjUauoY995DF43KofBPUbS8fff7+
apgM41IFWXFaUvXpdbgKGRo77ICLtnqq2uGMP3IvO/dX5bd3cb7EjyIPvDX0XIJPOskOo8PnHMsU
4CQC/Ypx1KmLm80InYSNWrQlxaMJaVoz+DQ6Gx60FQwPfY8CxxETil1VpNY2cCviTbIb27PrBNGr
bKV1LcvevMXimjsnjqfTNE3dZydSjLmjSpJnXfFiDNMVX8QAA0A5SXWXp2m2sRP+nhX5xrolw2dh
UGzMbSQyByjC5MwfMOvkfTl2IG3oF6o2bSCra1PJ6pCobPwqNGaeVeYYzTEGRrTrEGhJdVup9WJE
7EmAXgW4+gTP65HxDwIadPudS2iYR+Wgome3sahgtiBxrDpdxrtZOaJgn6mgrWGPWVYYRovXWgTT
Gzbagq7hrqCdtUmSiFa6AcbkStVZcM6TfNzauaHXDochioIiQ7zTccM8r4mKd88e5A7sJiH9HBTV
SusyOAXgenjxpgeqIVjAbYw4+YhrK2N5mCgdYMvUds1DMyfdKRuzKw6qH67Mvg2lC/o+me27FqrY
fhiWtwFHf9gtuMLImbf7Abj9Bp22ohOCx42JcYXdbbuo24iIJALWyTVF7sM9Kq+1hcSSbCVYmrvS
kHTNtGU0IQrrbYR5LiuLYMvTFVqhQz/IqqPe+Gggs76CrjkO0SeIgquv7Wd0xA+LSJ0/30yL3Vti
u7DHYqO8qJE+2s6sZIhRW9Jg5uf9uqAGeF2bFomvGkTYGaxbu5aEYfdlYaCIycJmn+SL6hSItn8i
Xk1zUO07eMEaezjnVYrcCitLfJDPpjOMlzDQXSLiCy7Lp2gqHRw9VfU+LeZCzFybzp7Rkv4as6h/
Wgj/7eapNjZY6OQedkJMOJ3H3ucw+CPDV8SL2L0J1ZXT7LiTfRX2bX1B/tb70bTi96ruAVpgtYUr
F1cTXRB3TpU3Fy9n4IIPJVXrkVJ2SGWVfjVbfHGcVUaHksJYwDGCHvA5mWk/E4ry0l/8nVu7SLk0
azUbHg9Wr03ccKEv5Q7SSbZh/9/hssZ7hRdzzjetHZT3I8gGsUq9Wm7hLCGUBiZ6F2FUJ6TX0SC7
FvhPZAc5MEiGhi9UyhDv6KV5ZERRI/wSRen7IQB5BNDIjWjuyXQ4EvL87Bk6bienNz+4h+3N7Gg6
hwd/eTRGEzYPyUq2wfgBD07lGyczgfW5MrF8nIoEL0DL5mMD/KEiDlvUuyHy03XquNaxjP2XYjRx
OHf1j2WIaXRPVPKEH6R+WoRjhEODipSWLKcd/bMXWgrM7wkmwiuhLvtkSzNa8SPjn7el8HsZ18nT
oEuwUmxyrWObgREFgBe8gHXon2WOf3Q99OlPFpbinIx6eoG2mGbrFN1ua+G3+U5DkuI9JPk+oWIE
BmMan60lVpcRYttdnTXOgQbL/pxaiOq1Ycff0mag79umqqUpmL1o4nDHkg3bNzx/zkLaLSjwxC30
+CiC/H+YHFDIyJjdpgzpA5PB8TV3mQxOBm1MNanYYOXVurug2EnGKUs77yv2a0ev6L0vbSmavhbI
0xeHS/Wi/GyuEtyHtn0QkvNxUnCa3CMdQnSsgCRuVeZX+4QK6m9dV7bvKoPNgIUH4WBVq8UM1mzO
s5eBkNfa9mfE39IAnUjCl4ONH5fmvUrw2xieiVEA9wJRzRa3o2M1HAOT9pHHZLZtnaVwuEsUVVOz
P5NbraoXA+woyp4v1qoh7L6oqj/ncrrIyJdc/CMM14a3YBDUbapf/KvrhdrFmLjJZx9bc2AAoOJs
5QusTnG6li2VWG5E9Uyogrh7sXqLgalpsr/jf6ufUFemzbiM9oNFipfjPRuec9Qa44dIIthl9OS1
FGgIUHR15WrsoklCE7Ny2OwayzyoY+2SI27j+cobZYTetJPBoap0djzU590kvXKfO2QkXsso6n4B
tCk4WjM5rO5sF7tayMFA6GMwpxj7l8jCWFLMeQvXOFaG8WAKr/eP1uwRu5+EeBtKivKaxXeuxeIE
uKJSNa/Kse59OAQqq7nboWNtOGfqh15pxVJAdg7/U54GyRbgRLPua9yF9H/7zWbu2tm+Z7wHrpBg
DUKVX0PaFRob/4S1AkxV0L2AoiY6YmA+1kpyTjP86dfSBHglOXvruwUE0A9hNeMWhjWPyJknLN5S
PTr3pSyXb5iZul94wb2TuQjjk7eu3ocIPvDKxzpyx6OQZYDvhmqkGQZMe8YfNJ+72rvZ7Yal2I5i
NO+ZhsWs58S1EdUdwJIK9+FDOgbmuYYq9Z2jJcdFqZX/A7ZQznSdhfuborMZTp+jwT0nPlgjsv5Y
K7VHvEThmC4aN3pDUuK+GoubsSytn25R9/uoFXG+JRfwg17yjaOJI7o9AMuGeeaOYM1dnoMyXRZG
YKsKnvAVk2pBMHTqt47ZxEewidZDju7N4KMdWrkaxqrbztXSH+YSDjfdsm2/Ke0a7FjmocPz+HqN
c5hjrPCJRypeW91du2T5B9EIGuh03e+5VeOj8gfrsekyA74i7AF66EHPGmE/9TR0TdMcUTUoCdC7
8GVOmWVxMOA0/MOGnQpnYImBJU1fnTV+tZ1BuheUIN5s6+BYEkwRpN+tq1lCySgNr20Tx3d+0AT3
wJLTr1GWsEeWOp3PTLZ4MpRsrG/1b5J8kWsxBm0hBS4kCb7gFWBjQ1v71dlCdz9vvwJbJH7e4Dol
boLlzB7NHEgPzcPgak2ii6Yzu9iLRyd0I95cPUccwZdX0cLzDPNF/0hx+ZGUJA72MEXycUx6cepZ
gwVvK1qn/QSlJsid4TjSnXZotduvuDveqfeFXGQb4oZnkvnO62e6GFgigE3Oy3d/YA6HjbR032Xr
64ebZ+6t463f+TyGV8wX+wMaF8y6qnReb4ZE10gUOOpoFmfDmnTIXga/fZH7a2UtpwRX/THwAG9E
vWo+52Ji3FYOxi5qOOsagPiAuesekAdoYKAlYG18w8JayZY2xk4a2Bp3KI/kPrenndcuxq42u2KN
wRUceTzYDeFlo9qabisPtbRjc8VKZz01fuv9ZJSRBdjUfVKhRkbXqNVdy6hNHi2buSDNkrAMvME5
RRGhuYzrcPbmOiZKXc97vnGApNjrEV19zRWbBEfCHG/acORrskB5y+e2CXN/sRjNluSJePbeQd1w
Tv44QIRgu/I2Wl52pFizDNkcNBt7GolHjaomphLo06T9HO+racybgGpWzkCcry5y5lTsjno8tjJI
f8YtOOKmIBTiCGQ0ij2rl9IT+XMcD8vVMGL5il5fcyRKI6jm7gDRDHB8HRYeOYk1Hm//1b8lsZ2m
sJ9gJAacZ9Mo5AjUHKyl67YNWcOw1S2ce5WPFcRgLpXAvbEBNXvJHY9pcsmpNPH/5iJK1kHixmy3
ZtyraaB6jr/EWLdBrdna4/DswbDzsYRzp5py26VyuPaE3vcF23ui4IxHNMcuG/ZJILRxSYs5O6u6
puRElVAUa+zkWgvvfnLBvencqrakGLK1GDvOQF3hrdsoax7TqX6Ej+a8WFO0qlr7e1p7H0ERCNyF
3pRCwsBB4yVLSRa+9cJ+Lk7eEIk9za7mFQaME0JR8e9ArhantMufqySwIUOMyS9l2daTbF33eYCq
RBu4s2wMBQjcJilAMExfdalp2S5Efp54klZDWW26OBuu1G/FT3SZlbuub72tXTJlZqDrnHTlAmbE
2IbTt65WiCHvg4+7zIwLY4cr+gDJTO4Gl8soS/pfPaeVz3nBpt4YUzjgpQ0nsUh4Ls0qT6kMMO26
2Ki2ynegXJkNRbInyMV0AJTkkjz3w7Bd0GMdVfEdo3VtzLn76XYlHkqNc90f+hbMJIipBnAZHBjm
Tzs3ModtTQpNrZre9je2eFCU8K7ofGyAYYhu2JItwr7UIy03G6KXR7/FLdIYmyCrztRYDu9lID5B
dce7wZisA652/rSPW3Uw27DuvHt76fcGAN8V/VvusVUAFtjwoh2UuzrJLjXonx9YsvWNdEKOQd/w
4NM4HxmAveQBdPLGlCHCQ2iDvl3F49AcsNQeYwzOnCWm4tPpQV7nTvsdB9s9aV4KOeO0rsFE2zER
mwbokpCGwJnHEWgR6UHaeAxXdaDoi+krlCy2HhIaxpRTRM0BGQ+ixBiHxdO3SrKRt+OEsILpe4VX
/ViOUO6cGuuoM0zbmDV3bco4HzGWih8UP7pPgMFAk8WJnbQrbdjelthLvy/muXGZtdTJnTBo7do5
pQV3e7SM+CPiP3B7tg2YLtqMnx1qeThrkSQDmTNucu7bJuQsvVl8f6aKMmgYZZAlv0SGGz2BQCYc
NAR1sJO+fQioiot9iH9K2CkC5qj1vKf8Of2IZMRTUeIVX7WpVWfPkPwzJEcqRoOPOI1YiC3hyNAk
vRcdvZTzSRjnnqXfgyDLL0EshXNAzsZrOg/oIwi02X0hxuUP53YIZZCZqNfDiYh5HnrUEtzWU0ry
VnmbXjM95k9D77Lasm7AMskApa10VBF+9FJPvjf09nzMtS0+c1qGwZgEQ7nSAfvmjnNdaGNl3S4L
paK+mq1+D2KaCj+i9sg68chpMWpwl/hG+8aguN1ktm6RMHt5Jz3BDN8AJuhirIyW4uyZ9cT5Vz04
mQ35s/lITIo40bkeBM/3uK4eHCM+dllvPLkWoQ0s4FV8EWxITlxxyTv8a8WJGBN6F5v30Nk/WzEN
eLXtZk9yJUVdmhUmYzgBZfB9jMerUNMbJKAJL3PENiNbqDGYwLHGfkwNZNXWZ0AlQei1XOhlyrAx
FvbNZGMNV57dFU/InCkZceySNHfJSbU33CmmPGEsvxY69UKSJx2stoTIQOKsehlxZnJHE5eJhypF
olJDwKr6l3igAHNKHYbUhVDnDAODWeSnzjFgxU3SWlt+wpCiq6MILy8HmQ2uNLXGeb8cxtrpv6dW
1pVh683Tcek7QMojrDk2vimysAIJZpRDzJKXwLOoV3MWB/vZJGVhctSxWX9Kql+LSjwpaoTZaDE/
TU0DcURk75hdb5gbVlxmq9MpJQC6tqNpeZslp7YyRMpisuFxsTx4bfmmteVc4sWCCtr1zvwdDkq+
H9gdn9yg995mRagEOVOwtc4XUOjZHJinqTBMtZKSjwE/mAGqsIujB4fR0E/OppxClgw2/hhXDCr4
/PgkjURam0hYxQtHOFpOWvBZsx3q0jKPbmCgF3Rj/lJSStsOjd6KUr/2Xan4BOMXBORdY/lyX6Al
bYal7UJznttkLVrA0XVmUJKJpMi6kr70xHtwjDScTEYutFXhme2vaknPjcI+76bzTtot8Iui3tBS
wiObQX64+CkTeNqKwE6NQJn9ZFi5dkPVxlxS2FrjhvHWpBp+2IONC5fgnd6XnD/fTKDvgH1cdRCZ
rT6rnHnserK5QDSRxXRVAjt/KvCqTqGy+nyfRzmnhmWR9zLxS9itXgdWlmFdEBKOWHhdUsGL8uJL
QnlrLwd2FmOT3qGcIDnYZbGf2oBsQGvCmV25pV6uy5RWe4xnulvbhG73fm4W0MIAqrNbybK3jFXx
J/3UFgQQy37yaMVkTjw16VEsLkuYkONjnyObjeRkN6wbxpHy6IYjEw0Ch9YmChJ6QudnzT7mbpyj
uEdCa4hwJsBfKZgram72HszDWvd85KFhD695txBH9Rd/k3qAc7VvgbkO7IMnYQWtSDjuRMcOasWh
1D5xgqMahcQ1STSllkvVfHa0hnzVOUDKVg7GfX7b8erFTq/49UjSBSO9wmWRPWbL4u25lZxH0pjL
q5vYcuMHhiAtuWD7FYQe7KUjykE3UkhclnULOv49Pido6HJk7xwpog+K72dkL7cdWKV3npOj+9ft
TRlTkfWtYNxwF6ECrZucYAItEN4Vi3J6yq1a/LQCKeFULvWto4cU/Xpw6TNK9A1fmgx6zQzJWZvE
4FcNxZ9vhN3Fk8X1eUkai0spdnrmDkt9BczbrWp0KMo/nW6dscgyoBrdg6lMihmqfE7Xfi5KsH5N
vhvgVnxTFAGGtekg6OsKZxsQxIx3XJKRB3hfwblv8OVTfFQnP118tO+Cyp6H2QZTjZyIiR+j4opu
cRBI2N1D2yS7I/KiBrTrzMeEKhjkiHrk29G18j8MbbxT//4Vj9I5icB55IJiWs80KQSKnD0mhnWr
KMra28kBovd0Dhak613DqRcCM4snQeC2G/dc1orto8PIVJd+ciCTGb9IZXbz7UE0mus6KOgENvhk
sQwswT1lStFeyLL9accaNnB1pVqmf1BGCavInGQIBYzYSK8z7DNJn0aXmGHRE1dX+i2vGutN2w58
bdnFGxjt8Taqo+UBkHZBy8bA+ZKib2TnwjLfcF32L/liM5jyaaogkWX5h6Sl2QrbWPwVxIu/biKI
v4G3zE8qUM09fLlyy9Oi2JAlhNM8mQ3nUcLzyC/WH6dkSludSh2NjNOXHRfFnZhj8nt90IOySFFM
lsKft507LmcGLf1hSXLjIyfo8+p0bLRpJC/3nZFQI+7JZDeBDNlaPXRsexo+DWKDh1TblMVJG4Jf
mFjpfbTo6ZErsmBL7bbvtTdmPyE5MUtP4uVJ0mau6X8eGOrMyMc4GNZMjSF5QJYDeSnG5zmOoKEg
bvhTaI5992RNZXd2wSmIs+lX4x38XuoXhKEHIhlBuldpgoK+5Obj7CTQDQ2vtPaBlRSbxuvxqFgN
Uz0ICs8RgcQzKQQ2IpZkaFPYmvuZW6+JO0RMfylekrbEQmJgoVq6+mTUxousjC8Ha+dz2RjqWg8u
dRvUYNx2tfUYkuR7NY12fJjBOTw7Uz5ejRlCfZZdNKPWrU0w+Y3sT/coLGd6M2AkbjKMKEenTn3y
KtHwxrLy5uWFc5qN2/5Al/nZyV37CKGFtpA4KR9JgOVhJMb8cxwjGus1RKK2HFOOKiarAwarPWfD
lL7nxu6TEPsHdQOyU7sR7sd7GStSIv282D9Lx2A/1jXA4Ar2yccsFfG6AvO0VxSDrzsPPErcDHao
3Js1ohqgmjtxcygbj7nPLQDnyOGu0aCtE8+y3kRQ1Ky1vKpypWh4uDBsTY/E/Bzgdn3GT5XTtm7M
HJ5G4Tw2UnWbMgisNaxt/zhQUg3r/JdmXuNNPDOKCMIf22gqCWZaRVcUtQBR67Jqrzymxp4fv/tJ
8olL6ctn2krhm9ymEah1eUtzd162axTAR49kZOAZuyolKVfOOYvfDJahHO/jNqYTsX6dBpYdiBDr
qUAYMqyZNF6cbLhlw8Fy12MqrUMx3pCX1h7HEHyoMaGwHnax0GT+BapQv9ITQpYPTQ1sLJ1qtrFf
THVXOO4ejNm9q5h+zzQbXxl1ufvOn7Kt21PnheKecpgchuy7BH25NWScnXyZ/hd1Z7obN5Ku6Vvp
CxgaZHALAoMDnExmUimlZMmWXbL/EJJtcd93Xv08keWeY6Xd0jRwMJj50dWlspVkkhFffMu7ZB8F
8697u6RirNaEVnhRGcH/WCussFpG9zs366NHLY6ta0pgHe3DCAJWl3SfTuC8/27GSPCjunksfnT/
U33wN7h7bYL45H+8/LH7++foR+U/9o8vftiVPTOdO8Swlw8/uiHnV/mgn3/z//QP//Hj9ClvckGA
+1iADP81F+Q/y++PxWP5j8fy+z9ukm/V02P7j0OX82P3kh/y85N+egOb7yCBwMMwTA46BNDAhv7N
D/HEO8Gw0gEXKsD/nQSpfspOGeY7hQhEW8pCEkoXSlnup+yU8861LXYb/VYbWUE+99+SnTrDPiql
KQDe0Fa4MwSU+LQXMMsOGjXaEHMbxFNhblK7eCprme1MF+HNOGxx11jzZ0zh8L7ysqfK6IyNV5HI
M6RE/bYCrSTLzgexCGVySj6PtI7eAIKe23urW0SoQqdv7vJEbO/sFs0xtFFDj9pAsqU2KPcKiu6G
EjT2jiMOLZY53zgdXiWR6KAYNm+JOP6LG7AQOeFRQUQ9Q+8iGVlLRi84f0XcgLnO47Y2mOiYSbiL
CacYJYUh5jr9JUoqHMkwvza/LLQ/0F3OwLCnR+BIqOWYxCr8twI4/0Jp6KwE6UYY0kE7RAh7GO79
ENs3SVP+LTD396b5w3XOuRM/L+RwGSQzPWGefVUHYF9PyxHYSjVWUDx6b+/29UPVFHQBFy/ZLg5x
vQG5vaHfgLBrqCPfOYs7iGnQJAAmABoxw8cutaddOwv9g4lj3VbtC+b5c4t2SrUEbWFlgLCY+2eZ
5e7ontGpGEZIhXW07sNB3CJdQaIEdhVdfecLGqcHve2kbyVNeBmVmsQYp16CzkbrYQk/oUrAai3W
+8qQ9t6aJ5yjuuzZMNds1435U6kV0s9xQ1ul9wMpog/m6v71+hs64yPx4NgSOu17A2N2C8HHl2/I
XVEvYswGWccMKSrm5Usahr4E87MNoflvrTjyNm6DZNDr1z03n+fClg0xA5SvkqEjjLy8MOgmt2Zw
nQZIm+U7lOHTgyvpxQmBBXNkdii4uSszvVaQrtPWZsxNY96VJS8UOWW04SnjZYfYl8ueMtGa9r0Q
5FnVTEuQM/3HlkKgD4lH/Vt2skKxin7Bq6t7x4JIqU8iyue4+tmyRh+F6TyCsAHktdJHHdwGlgJ6
yhyx6QD3tMvcPg/6sC9uAB0BxzEOU0YnXsFPQpwE/w5AFumDfXSAfG1kN5hMRvnSLsgUOnxI1M7m
+u31Z/77u7ZQRxcOkG18xJGdevnIe4GIEsVXHkwaehHoQnNh9Lb+ftCtU4NpHXDUQUFcvLU///DA
hCU8+HQ2CoLe2cseRBFOA9z+IByhT4+orgPW7rs3oOmcSL+9FlMYkCZAYiFXccbmK+k+mVqT50G8
uGXgtg1Cd2H89MZDPPnAn799KBFCCMD3cFvO3j5CJsBs0jHH+yZ/pmdJIuZ0QBmi0iQXt9jknkbT
IBx7WifGml0Wdv5sRNZ6h5g2qnIDckFKpc6w6E7A3NKgS4Nwyxlp7TH6xLdC13CgLuW9BooP9yP3
Bl2ClmJkkFgggnkbATLtNaTedugMiR3YvECfiW+2gc540njarkr4a8g8GEed+Ri+5kgPeCG/bzUS
gDXKetTv/Fszz6gVKR9IxKu8PWYW5Sb2amsvRPd57mW3EfVEj7lPn4o1eQKwdYcoQ3gZwrrbWGb6
3AKFveiYROEoUV5os6dTTOneHtzPM7AlBGwrYi4oOFUAeSw4g/VdRrQOxjp/Qk2LRmcWfWrWekWU
zLuPWRxbrc+4b/MOqDuaqzFMR1P0OMKw2ycVvZclA1w824CEtFb68wyOOFNTsdxLrUdDXwjLAm/N
fEqeoGhJ32wagaFnjpqWsL8ymkm30VCIDxiDkjwkKwfx6mjwKNJnDCkQKI56iWsD9wuTBDxm9gN9
KjolZn5kWjEy4iRwT0Pd7TIOED+dVyxTW+3BBZGKNELrbb3YlD6El3A7WMjYE8vKIKPRZSoMITOM
ZKt1nMD50pubwiqOyCJ+TA3vvumYzDUDON8slHFA8mNysIwWXlC8mrJrPzjJCsMAeCMJRoCU2lOr
d+2hGxDLA+WNveDM2yxggm9xMHCAajj7psmfaagJxWe8AtR4tRbZc+6WXjB3S+dHFl8UWJy9gbmH
kjkd7HKUvtDdG1ifYms0nAHIumW+GJDcCGvWeaWOzKUiv8qg5G+BHj4DL2LF8mYXFydHsOLbTG/s
z2OGf0UZ4T0EnKLz5zB6rlCywbOQaK0nk6Rgqo4zjigbUHxoRa/Fk0kTCpkhA9DDCDQbbN5+xWLO
MXWcZRe9vXJC917vc74j6enRSQdyK/ViyAxuOofBPeLA/KTW7jKxbPSaURoGGBj+xcmTBPGGubZ5
hwG8FzCHe5L6iAADK9zo2RqnhdsC+aSrNcMZAfhgFE6AcuB97ZHIxHSO/t4CBSuMCf4dwzWm+iPJ
pwVn5LqceVlDorINjc+DU2BuJOjlrWnw+jud7VIPlb4RYoyPE4JmO+g0ybaWLNqqpx2qbpzbJYsZ
ynWfapxpnsf3xqam+2vwJm8/9Drxup7Zam5c457m4UY88u7cBUDFiuu3AZbYtwu4Lknvpdt0Ho/V
xHQjzcJ0r8AISJ/kzxpokY3n2vwO34Olm/39ggvdvhN58wDkHwbTnD6jFORtmCzASmCBDW723M/k
0XIkEpRpxAU6dOIRq/K2tbOkoObowgwTD5FigHyIdjcdOI+RoW1cSFswmqlk5sOWkj6BCuOqtX6w
BaBhdTrhGYRvBF7Xe9uwwkvhpM+LHoa3Iq32EEcwV6EDs2u7EuetWYB99b6XOcHEFKxcvO7AeXbJ
p65jH9OMfbBHYm3GfN63ZzvAFO6pJ79S4WzBaxN7Z+fmFJQGm/AS990DXBAOxsG5EZUDdj2376h3
Spzp2CqYjj4tmhKxM9t0Qy39s5qIVcLiJKa2U8cOeL2b0zecluxZbYkmse/UUQAV/a6vubHTO6iF
h9mtNmHtFGJZMx0BH9pbHE5ZNiW0olDYGIYbtMRTCxuANn3O6ijftQAl6FazGE+RToKW3NqxvK8W
m4iKgfaOaDK97yBEIijB/k3ZmbsJly0frwANzZYuvOzV25kxItnaa3Vco1L3MQHnP9XrfHmKxBBk
ScSciPl3IjkzLNKsZZX3bl6DsOA3HO5Eznta+yqL4QUMCXpXSTWsey0rkpvK0zNf2kDYUEEDX67z
xE7nCgxZkEoqec4c+87AwwtI6xLgLMZGXHiQaoXNK8E4rknTiTR7DONKOqYsutYj8OQ0bkBWEX3k
yKsx6fqd3m6Xtg8JUJCNGxP1qYLKoIn4wAYK0P4Ufxnvq3llXAYo1ZgbzauqiybtgPsQAVqPC0Qx
q9oe2EDumh2RGEIPqSHcpLWR+ad0eEjSfDdMYCG1MF8+AXCsLlyFaDRjlq8+Z0+ntVL2xVMqYyYl
8z0+MwsHRsskYuRRq9Mm9IiLWc8WCNs+uwaMlvkOqLyNNebIyPa4+zAlHTZDXTZ7d1zBbzqwiyYU
hJn5qvwca4e0aeILbAg48Ja+uSFKNleJFfcHa4IF0qG5hkp6PPv0pLx9NkwKfeaFPnwjDHy7CYR4
GNv6Bd5s0VPsgvcknbaS/QhijFl50gWeS2cvmfFga6qHEI2o/Uxl9U1jcPXRzFNEycoMkl3df0xh
0wXUOciahfTQdMsAj1SAes1cM/ERoAp9E5nEiyhv9vZKmTRWkUoN6rE6tHZMW3oo6NuvTLCsKdRY
CU0F1JhjIYvJk5u1vTENzJRcazYugeM8DVrOuNJFBA2ve3MrprXbZ5O+XmEirW9w0H7CGk7cVW6d
+XRw+YcEX2LbU3zhaUVzk9h5BhI/TbbwvPsdpAd92wEA2Mw5+oZj3UAoKTJO3oUnNor2RwpEbteP
8GWMpswvdBByO+Fa+Fw1D7mH+JunJpgjxuDXIz71ENTMjiEbUBZU9EIuDz8Kab3Qt4yBz15LxhuG
Mezbwb7Mq/FrlEfTj6xvkWNpZOhPOM8wT3C+1e60S6MFSCzJs2bEBC1sDIEnQbvTmh7bbDwxNymA
aZRudTgGVkUnNRQJyCrstbUUFpLZTTosAPABunOrTajttQSADpBFRAsMjA7vNELvEpvqpCL+Avn5
ZOjTZevkcoPSWk0o137UDosP+cAM8JAhdtmgPYK+hInbGOahX607bHewK2/1Y6uZmV9GhEw9HTqf
ob6mGto0JGcUDaWqfNasBlK8EpaSIXk25soD8k7+ZIAIxf49Xj6ZvdWoN4y4dc4JBCshfJ5SDS1E
Q+afy2awUGbVH0ZBqNCM7qEMaXEUWdN+i1bwGZzEA3pTbo/JMklwjE7QfsrImHSFsN6kmiBwqThu
aRlAS845etZo92Fsr41AFoa65bdURW97JHeMR7JrSVeUQ8a4M2fZbvKSDnYLM2ILygc2QeQF1jQ9
MUuTQVaOd7FkxYRe0eIIg6PcylGg7nOU+p1B9yHolD1XyGmNo3f6NBjxU4YSOi7P5Mi2ftcxPmAM
6LJC426+NAxIZImuhmYuIuX5dIS895UCstnr0KevOl20nwYt+4Ik203Uu0EjFg/1CIKaQB31Op24
G0lWBWqhJ7tW4RQrpvUa3HfmjxJ7psmW91htPtVLcSTBYOLhzmiHNeZ13ZLXwBg5MllyqBsB5Pdi
wsxqLj4Ci9uNIl73vcj5rkkLBGVK41u9Neovic6zh0kAPzVzD7nFCqtzVsOAJDgJFs+UwTjP2XLl
ZzSf2qtIS6b7otHwc4JO5QvVvEqiZTtlGb4TkrgWduQ5WRPPNxpOZcPG8VSQLkicxrEm9+560JUT
OaZYx5p+eQqDo60u8DIKgBV1B8NLn0stfo447UEw9jt0GW8ik/s8negg/BLOiPSpUWs1YpncQAyi
yiMnoLgWu9RctJ3GDW8sdWaWS4W2s6pa1pkGEaAOnIWj9qEqOHrGaZjeRzVbStg6LxurwKAflvBy
oTNJrpODonP67EMzjMm2AMmtRfq4nd2Y7I6Kfnc65ZDXK48J3J6tZy0o70nPOEY1l8kFa3iOzfVr
gU3N9zaZQWrQ1qcDwiwAKnOEwgyryVvC8DGfUEJP2uJZX3X9CTZSecw59U6rn3pz17tpckmx+kwT
gm+VOx/kjD6qJ+7KiGOyCzm5UgCkqlFlW2tzMUTeeG3Ttt8skEkv3Ij1OVQCk0dyKIJCVN+1Xllw
mHk1QzTGtzDAbrBZR3U3NzNMxRjNZnZ/qaFMRcStrxaxrjsLnV0maJJ81SLBSjTxHs0x3IwtQOSo
zxpg/uhKsdo54gZe0Vhad6ez15vZp7EV3r9e+Nt/ai840hG6IVxH150z5YcxZSAbpUsWgDinEDdp
2Np9/9DUNAVTHUdoIPoZ34K33K/5uo9FMRBq6s9285ds6ntdJgZ7mEJXpRmDq2sMNt37bIxuEURd
t4hjahcix2EknnTsWqfx1ik00AcSdzTRR4hFcw6eaiQUe77DNYmfnRncu907d0a2lv6k9cZRAH25
dOq5OM4a1gnAn0hKXWqgHiVF6qVMUF/bCiWug4xWRdiAOsOHQX5Hzae9KoFdb61IZYFxgjsANa9v
RzI8ZIYx//stciYCJoMCXAbpCpyLJaSYPCJcbON/3lFTQg8ILzs4HxcOWAKnyKCNnwIvffxtNrDd
DESz32hR/6Ephj8tXTb0Rj01TXjZFIMD3NiJyIYgdTuYRmKNL7qWPCl2QJ5lWoryuQNOCfC5+Ua7
yvhDG5Hy3UO0BaUaQS/p5aXZ2QZWx94QyGbGMoKg7gPPMD4kk1P4FtySr4OehrtQMZsAIN1WYzF+
9GoRLOZsPLy+ulUH7ryp5YBmQXbIdVneZ33gQQx6HVdTFlgqCKiGAXompNBAwpDbs+6SiOj6+iXV
1zu7JP1RyIeMJ3Qgn2df3wTiSbmJPTi6l3KXN4vcNRH/Bpfofu6A1Y0xPLtyavMLAHTFxetX/8Nu
Zk7ADXiSt88o6+XDL3ioZl9qfdBgL+1nNHS2JQXFGyv8D4+VLrOwHSRO/jCm4jQVNlOyPlgNBHyH
FXVVvLq/AiC7wXDjy9Lnb+mPnKsBqea0Z4ISQTpGGHT3z75YU7YRaUnRB1GSdldhT8M86a32QEig
lTPJe6bL5abW6Z4JJ3oq5hzf5RniD7RfdMbH5Puaf379WZ8JhpxuiTmiYyNoY9EEPltcNQLyiafX
7LEs/VrVaA39nfxmKTkeWvdv6Mmc+1dxPbRkXBdlFCE9NYh8+W4HrJqcsMy6QKJJ3qIY5JcacNkq
hNetkzVvjBFtjzz9VOvFIdfdT22CicCYTNeDyCDFKYMSRDeuX38Kaip7tuBt20OJlaXO1nZOI5Ff
pmGmnOslcqMuKLyRPk1O8owsFq0cveTIhOoF9uwY0yT7y+xrRKMrXhHKcLR0terBaGcaU+RxcJ0F
vn8VTDD0/W4mA55qn6bfnA4/E332V4sUpHcPQFzuBDnOEMU18vBDutP6CH8SOjXuGsVbmCl+rqaO
GTYsyNPn6dYqenBxpqqtdaRA8xBUox5i9zyqVpYa250OtnTV28Prz0b8/mzUJBlfLxPfLSTyzoal
yJLMPYVhHQCQASRmwzlz0c7c5FNBXwzkJoxXM6F1UEBPGIEyqa9JaxWcYVOREKIgHYWcdCvUosta
H7SdrTMlGlXevGZkpR0Sede0JADuSjqhUfFmPDPUPb4MaC4OTQgamDZ6pygoni27sSfOtySbJKXd
JvVgO9NTA+Lstg/gG8HiOcVRwnNFpAU4opYnewir9Rth9feZK/RZ7MrQjIIXhgzRy7sowO7WmCc0
AbCGS1wt6NqwElBTcN640Ln4HtuM0SH8LJcJrytAN728ElOQEL/lrA7Ckq4g0sQbhAFXfMX78jlf
0SxG3p/Fq7rLzTwgxJdhLC8GrOTDAkWkqY6fBCU8dEZxdAvqvYwSkOeb7SpVM5YU7/S3j63JbN7M
acNpWAjtXl94f3ppDPAYgNouUeO3yXFJ5SqMNUaJt0NIQuQYqbSQ8LZFR9Y5FzO2sdPwXdVLS0b7
aWji56WQb0Ss3wOkCyyCeSI6R9bvaIZcDJ1bG8AWdav6YeL5suUxcLG8Bcm7vHU1oeLf2UJ1oYt5
zH1NQ0eO4eWLM9FikbojauaXU7TPapxe1VgSQCfYdyOyaeCSUK89Qw4k56L3uIg/VLj5XDt4GG0s
PXqqpbFc51azIoInMO/CbgTUrKJcosByjSbXG6prv5+jLv7ValDsor5B0vjyjoGvo+g3s7VcbUmC
qqt7X8P8djfABtrQytb9Uc/fGFr+IeHnaqwI3SNDRf/sbCflpA7gM0UVhCmNzQbqHYX4LI54gs0X
cdHTT40QNDKy4YAruHMFA/Lu1DOk367toA4it1LSQggZFPl9NnY0Qk3jktaKsYf/vatNSszYoew2
7f5BrORbp55IaVA4CcbP+95V0Syx6deq8YslhuQuo6LaFpUZX1grVMcoA/2ZhOanvIHrZGgM9WoD
862VocM+dlUyH04esGBaky5VHAyvDnkW+j5VjlQFMzeQtumzk/RcbobfY4RfTW2et3XdTfAZWIav
77g/hg3HtADwOOjLgtl4+S5ruSZxaxE2oqWPb7OCMaZB+bIXNiQvGssVZyBFbuKJJ9rmdLNtXnQ5
NdKfBpHvSgdXNXehR3SK9QU8ikOyJDU90662ETkSX06jTSQf0I5iWovcQWvexCkv4fVvohbdy20k
ia8kryBOUHKyz+J9G1mMYJEgC9CpgOGPQIGP4ABbwopHRNi8YuvJtfhiydD1TRdjl9cvr3R4z68v
LDgtYF7AGhnnEApPzpmHNmsV6DlTtEq08y3ObT3moHTCTZzLP5c1NJjEjLPDgJ2tj5w9XQWNPnai
/s3O8EIfdKTA8MFhiVg8U/jDdKAX66tuDNAJqweto+g8zR9obRgafb5wRuA7BKRv12oaYNNkT2lK
BnqhenyzaueudXLXNpP1Wc/x6tK9YzsiAG47q71fFOaliLxn/sfQA77DDwt1+KCE4RhkLuPG15/S
HzILKci+pYGbJ6eyo57iL1nXyKyuxCuiChqGFKcBQWGpkbDBRKhO2IZrn+MklK2HWc/0zZqQMeCt
zvAAopoaw6z6AHCqRdmJ0/ouV/Gtce7xqU2Yi9cw0LHBjhZmEa5eLMHrd/973EM7k4yCfa9Tpp7X
SEOv1V1B4yXQpKU0hfB+IVRkQM1p8NKNysPijaj3W/LssqbITynK4FdwsKtb+uV5xUaHIV1GJUhr
Gwxz3eNjoCb3p1lMd3q9A0Mh/MwUkgPQCFb3zDn7Rm7w1hh2bdNmOxswywaoxlvB4/ygPN2cTV7L
flOoIfXnv9ycs8g01RC4D5IYHEHfcg8YUDAF4D3l6qm8/vj/cDm1xUEqmejIorL48nJtVmO9EFVZ
MNlq1brFcdFIqKyOtUPt+FZFLM+zYEQVoae7IDoBshlUji+vF2OH4qwwGYI4ju2jl4wWsRBD9Nny
9oyaPCgeGRlJUkacGaSheAWh2GEYWnljVZb712QV3m06DhcYGL7vHDnvGqd3NtYE8XRij/p0V7qr
HGWGAOMhB1ZlmRxLE15BqOy7k7UvYcfy4cnYOmp2fZfQDj+kQ2mgnwu9QatE4adKN5Yaxoq3WpVM
SE0gP6BjVwd9fYLHmKETHzVWUIjIvATLoTFRyd53i25tKdtMiEImz9Bok6PTaKkfphlqxNTJ+3XU
4CmWUvpDzB/EQnsyFNoO4dHhbiFRw30nTH03plLDhm2kbYgUyEDOjYAPc2q/zArzEoCqDQ4s81Lf
KZpyX9ZWAgu6BZtfWGVGlyw0A9Nt5IWXcA9aHUb0dz/WvfU+ipFI1ugOX+HwsNL+WY2vw+QhFeFm
9hsbzTxP1F0hScIEIFqikk69/vJle0DXPS3nlAdBIbFoY4+ZOaiRstOZbJNLpUDg39dNU8JMn9Ch
WBdrJ2r1Ais4nrLtMXxJB/J6t3VRO8njb7lIzb0EerjhZHBoKY3WbtEkHCECJMTrttwzRLC2qiux
l+aqYcE2WUdPfXxa9e/7WNzbLmiTCQLVzrMHcze0BS6YaSffaDidH17A/thQ7GDyGAKNfrbUiZxw
OZtM7uN2xecKdQEmsa/v3vPgebqEC8IQ6XLHsPWzB0wVBrHWiSSAgbT2q5H264hUgZ/V8Ne7HiuL
RUPH4PWLnicFXJTYaZHcUE8QNs4iVAS5J3Xi1t03lYtXRuS12xrsPGO3DC0qk5GeZtrdoWr1EMGK
rHujrWWc5/auyTkHzo8Enn4qHZeXq2pBCHVMFQNzcGqNuTzKZLUwV0gb6oKh7R1qr5cB0e6etkMW
4F42fnr9EZwQcL8mRqd7oEWOsKcE9CvPEme2TeuKFve11Mk0f1ya7qLAnYlCXO/QzhkTb5sUevc4
62t4w4O0bqoZ1GnZC4SMMnf149Fttx32qPuhWOWD3gkeZdOR3cX1vsji9sOEyPPBRo7gUPexe2wa
yzm69dR8FhGohM2s/Pgmr781XYg48ajlbyRftuA5vviOJLC4azmmadK45mw+e85JDzuRI3Q/sKuO
k9nOe2RFsFSBFX15+hJYR+W3Okrzxw75hy2DR+RXV33FWQrsyEoK5pv0IrZmjLqXh64Zfmypxr7W
u8O8iucaLMaFNjpAyGDd+Ulk3uFuZyoRjxE7lLiDtungQWqvMnBmd2SqjXOHnaI2idLMLsfABIQP
5LexKrV9UYsVmQIbak8877O26W4g8EMPckYgFnH0YdFsbeuEU367rPXntUWorI2HS3uCK7laOgZ4
SAZdi8TtHzScUl9fMuZvJy2PkyY8mEqXVjAiUS8fJ6oaYYJOg7fHu5HeyaC1WyQ0j0k0fSwKK0SE
xzL2a29AL3SWcCvoeG1ThHQuMpm7+CDRvYLEje6AxzZLyzG+arJIf2yWFDs2NE+v+BTnOI6wCWfN
Ki9oJA1o2sROkOnjtzWtvSuqPH2r90D27L6z9o3A/qpoRbvVnOrzkC/Dfpy1+4KGtJ+t7VuZjfVb
tEKAhWqTtpGNnzbt0pdPIIVR4tBOsfcIrAzvJRyFr2KeGIJx4yEnqBS7oZLYL06ztkcLXAOI08T4
T/byYrGSGpmGcNgUeVV8SiIF70jYdtmKQdFG2qm2F1PNwnQiJPgAx/l6yxpZesyPjESmmPlKA39O
ZeUaI7sqrI/TaD5YmpFvFs/9GMbJd2oduJbMp66KXnMvIkAb11GZyNuefHIX57LZeWNOOV7iSVNM
cx849AYCi5HfnsEkC33kkrOXm2/0cP60dphcWDS9iX2/JYULftnMKFk7aM0/wzaQt2qvQHdGFMmI
xjfauCfLi7Odb9omCDU6ucJzz8HMxUCvSh96IixwKj9lDv0AsCy+qtfS2OprMe9NPUxvsB2Lr4Rs
CXgt6Zcx8dDnsVHujTDemSb+NXohCpnOdbja3d4A5TM7lxhnVIjDsa/HFMgrf3dbkxP6mse6bFOO
DzGxm0nbn6sOTq+oAPMZzTr+MDD2QhGQPVBTFB7TTnd2WWRG+xhI/KcJOY8PDPxD38C18q5OknVr
CXAaWE/R4nLQDIw0ShvAXB4KFM5dDz/mwssWIgfmd9eFU7rHFnbF9aQTlqG5YiqhboeJaa4S8fET
5EvN70aOGS1GgXlrCzfdV3DuH/FnSm+EXkEObkv9qxmiRgyImXF2HFfa3lOupt0YaXskOQlGruHs
YnpBZKBsiPWNA/oPq4VFQi9G4dHVKflyn3WOk2dFBCpWtoByUGlA6Ky2OZwqLCFdmw3xemj7/XpM
FUGkk2JRqNvnVbqTlSCDMRzb50VBAlKzG4DNeQcwR/IiXu3mjd1g/J5YUrbZfDeDgpdhnqfu6Jci
SQJvwwYxsvbgmExs4UCGGjjRHJOCQVS5IsA+o3C7izpnX1dDe9Hi1uc7GSo9VcHmd+E8b5E+CLcz
lTMeYRxU+sir1isL1RfX6KEi8lVQJGw/FB3h2i7V4W4jCGTjOHVrl9XjosJIVNohiGsWnWPkj+AX
G/ihoELTKtH8iN7kfYUq2GF15DUqNxleheZzU6H6hdfjc+bmjyLm3jW9n/eLDNcr+lpiZwwzjZWq
ve9W1rqhEflPRysc8nbbyih+AFFm7pCLWu8MQL5gRNhNnscpGbMEr6o416+m3uqDylGnaZEBBq/J
S7KEc2YohnWjq72KWEYKrGdYnpDHBeY0ss7XhiWetW13AUCXswflG7/L6uZzgtPrnudmIu/IDdWu
i70oyvG+p8VMAZYGJ/vTn+as92QZtH3rIt29qUCG+IPAy3EGWrBZ1KmbxqI7WAnSVi05D+iwiXyg
n1ce4twd4l6X10bDAH/I+dHrI0Q3XXZoGfNX9IgMogxxVekqwN9gvuG1Rl2LsiEoorIPYe+qr6nZ
Rnozauvq16PRYdxSOQEcJe+AIyHPLrdlkK/OJ2dxvxXgdbdZbokDu3M8wqlBzWli10T2IoOxgeQs
E9Lo03b3HB4fSFOugJGpj4twipIxzz/2zJ6inddx2l3/3YzO6+RbixXHc/+Sw/n/JKXTAGBCBUFi
/685nf6PPE5+ZW/+1y/9tPdy3yHIYhs28ZeMgv//J33Tdd5JA1Kgh/eDwGxIZec/6ZtCvpMU4MQO
5d9FNmL/b/omf6S8wACZO4pzSS/+36FvenzQr9mzpUvFQbIsg0YwTCR5NqFNSrsuuD3l+YBc6aaZ
mv5+wH3+IR6R8sfq454MUPtQmn2Xgc6OAQUhFL2xa4PmhD2l+Zcia8fHFsf0QwiEYgdQyd4iMDts
DKtHyx+1o7vZ0fHiWzHC7tKpvo2SIv+ROs7ThMiDP6306JuUgbxD4L9Fqj68J2qiy9QYDGArq3is
0JfzNbEg8IPy+e1S2R/AEI5XuUFWNoPw/IwyoL7T0xUZ2dgbfA8L1Y9gax9mDfUnZitq5tXMO0fT
pkDHKxcpQIFGS1e3m2FpPiJCGe8A9WHgUqO7V88amLGhbz5aBZqi6HcVsBo6saHUp9WDxEkA6H/6
SyyzfcEey5+9sC6PsNjjJ0mrYyOXrn8aStndp1CuAph8zghg2ER0YQT846cFkKBN44TG1yyNly29
eRS3AUAcJ2Tyli1+YlWx7Zp+/moWaVLDp0FpHunAUf9SMU/a0BIEXycjgzF0O9rX4D6R/sA5Qwm6
5d1V3GARtTXlCnJ4BXg2/X12/1/b7S/o3P8fsbzZ3ZRHCnH2r0PCf7ZD+fgtfsz/cds+fv/RxWfh
4ecH/GR3u+8seNhMAE2BNhhjp3+GB894x4ZE7M82DBeSIzv3n9HBe0eKTWhgDgcdnInvf0UH5x3g
DskEk96Hoob/W9GBXsPL8MBYkvBEq96CGypxtDqrBpuoqPEWoKHYJkmUXqBXkb13O3vofTMcUFOe
5yFPUZAuEdZ26zZGR1KWQ+NXbiwOtMrTnWOIFr2P0nauDR3S3GacE/4JzCz5siZ4giNtBalup6Ep
e7lWWGSVdiv0HS1+M7qpbLtILjRrqb84uY4lQoVhbrshwY9orUVFhxYd3+BzN5FlGb076RtZjzt9
mQTIV2k91euCVUtIVwIIB7pWuV8KlIe36+RNd54xpMnFjBDOuhWzvuCtOact7OJ1hIwwwr26NUWD
bbVV17DBFtuIrnGxsO4o/TDgyJrRRRSNkIa+O0riCRVFoT/HiV6tIKgQ3/ctS7M+lHFoQVENi+ih
gdIJzEyGyzfT0frbOs1DBcIuh61M62nYmK01PmJWi6+OtAta3bWTfAEK1l20IYItgON1ndGh0/oT
XtAHw+ghOuCBjcRpWgpnY8Jfuu8dsTwQ9RBrLVeBUCopP8boElkampdtRiN6SQskWjvXvBaFMV1P
86pdmUUOSnm1kvUG9/TB+ChIW1HdtpYm2ltebXp/jT36zUuDsOAu93RgSmsZcXgss6FV+SaP+jY5
NF1n6+8RRML6d9esZuftU6hR8r6DMaZKFAAfIYztB+AQ0KtRpuFhxYehj0uwMPW042OsK8y4GqSe
lL+KAa8QJyo3Hg1sryVgFM1FLy6d0gbreFRqrYHzpU/053Rpll2ZgawkWocHHILQEa1xK2oRboS+
h/7OuITrDdk6fuwmns/LanFIZcYCoBhGEkJrzgQs3xvcj8xaDlOtGZCdtdBDoWoodlYafqTaim7M
fPxL1CbNDgdgBOsDjK/93SiKQzm2h2mOykDL9UKNe8VW0Rp2Jj3960iY5aXDsvlQmLWGkyyCramJ
1FTeNDKAf6jUEerLwQF/FGnW1pEwp9dQXtOz6K6lVYEUHYvmmMfIjgrdir9bY5cHEmGVv5LeRmrR
zOyLAe1kFNKrBUZNPGxQx4zeZ7J2d2Y+VB+Qr6xugFYA2cnsdbcydFcYUz38FOXzx6xHWWzps+iw
DNO6aVwXCweMLjeJV4W+O2NoaFUpQg6p+bFBBpwaKoKfH4lw74S5hbkxumxALI3NGNJdNPrhugEy
gs5KTPM1XezhnizidqxbwG76itwnlDMK6rh/H8b/i7rz2o3e2rLuE7FBbuZbVrGiKkgqxRtC4RNz
Tpt8+n9Q3cDx8fn7NPqyDcOGbcgqUdxhrTXnmBlounnqKF8QeZowFUtTcLNtVuE0PNC4IjrMVh7J
m/7T9/E1RXLlmQGOtazrulWRtDZ8dVZZ6Chod/kvyF3S4pUBT8VmpN+Mgfd/ykkXyYPvTIu2Wl+4
Vy7f6p8G7K7XlNWxsmyuLqMF59hVOFxT+WMX3bFHU7GqR4XffKXnwOvSWcErEEIH6zsUTyZwB528
Kz2mHwH3vb1LIkiCRZtnJBfB5hptG3n+ZM6vCp97kyTBTKvGqLe6nownJ0oxiTjK+Ijl4NHqguRA
sJSNTSsj5mAkxcwxpEHUnSzuG3AsvmYDO0IdMp+RMvbGesq5ikSELOLuVYZ+bSVCV1cGKffriYCD
gRuDmJ5j8pWg3gTj2XXTCj6cDeeJWLmvrm5+qlqH49U79YEQK30TaaPr0+eLV1Y65FeTXENMuK04
SMTin2VVANalncUPP5rF1ejgwoGaZ34ilvCCDnWfb0618zK6Ivyu0gF3wl9O1et/Nnr+GuFq/c71
/9oAQtqFbIFOHbKQpZPwt9FFWUIJhd5DBoJoh44crTG31l1cTpcW29kTIGiDPa7EbDTqNRDuohmK
WwF4iYZqpn33ISmudwxeNJLPOxNZkyCtAr8kv338PBrH1KiONmJ5mOq1j+YjV73C0aK9CX17vEiQ
HqQpAFx+bkGqPUwYE3WSsFxrMI9VPDsngOLpNXIitqi6ClrcNzo0tE507SdWiaVWi6yXtJ1KRPPp
hMoX/qjpgWF2sILZOJfcIG3342hP2579/TiHitxkEY60WR/kDjGOS+ws8zRHUO7pgOpY9kH37ILu
XFsQ2qBiMFujugVb2XEPQZdiEgInObc6p2Q4h7p5ZY3uPO0ICQVPTjeIDtUWXTuJSRI37q5RJzO/
s43YIR7IAlfeD5CRbHs6tK0w9lkI5n7VGCp5W8Sz+7LszEs+tfq11aMQfCMh83pDSyGuoIYWBOV6
Q6KVl9zNwSNhO7mgmjdfCG7UoZUvuQ+kdGyiroDgrKKhIL8UUHjoPEamQ+QGpvFkOg5u90EgBGBB
TEuCMd25Sj6Hgcaaojl3hIZrK5PZx5ohdfsQqSlW0pIHx30DIq+K1JJhm7IjCT4mQsPE1pEx3Oxt
qF9K8SDGPj4TXhThB9Gt6xBHO5t5zZ5jJaUtbWXPjV2BWGoZm+1nu6cdMVXt4FchPjncRcVrMi2w
V1F9EnJnrhoApZ4548rXeDcvtV1rj6RSfNmolx7KiJWHsK0/t53ZhnDUo1YBiUlO1X5hOoWHYgjd
4jubjOqVERFtc4fIC2ML+cI8V9zvBZuyacoXd5bgM11gXR8T0r23LqDx8mgGiij4fHZNlcGk802j
SDk7FdmyZMJQgiWBvbj+GDCGBEJ80v1pcb5YwKgLrTO3LjHszHkh4Ik8sR51Xem+dARZXkoixqMo
ZB/5UG3nrZk5IPnqnnhbGTWnvuwB7gUMyN/N3AkfVJjwpyxhv6mJiFp1/RiuLUPGvmUpzq2m+Qm6
Urc+uNWmNscJSZS7EY7wIYawj6MWo53qtZmSPoxFTb4Xk28dCn2Txio9kUUua3DhaH02u6repBJ6
f8iOhZi6mft6hZQiPOcdqSEFZ+NSKeFsQVRSP0xlkr8sI6Y/fWn1O65enWCLLBnzVqQEeFjogAM7
fbGrJndm93Pw3/ojMp5ny8TGlU6pfqZIHSA3uu5r39JMi6kaN3UThA+zAqzS09WmeORjpDdtnvnt
1vDEvNnI1IPljAPFmmHCjHBI3olSWGGrxiVqFE5O64tGvE2YJw/0Yin41ClNSBSJ7dcpGH+GqlfU
laYNw05Tiw3obo6u0UzMbZpO8h25JgzmQKKU9FoczB/Y3YdHrcqM10DaVsVvdAANGLbCiRdWJHop
J9ff5xS0AIeS8gapLHkgWNj9qNpa3jRj6WYzh0uZ6gnaAdzCzZ2RkAfgM5YSgJTLtN+AxLa+estI
dpVCCe3rjNCkb/Zpz7laMkeCt99N76rTKGdEt9iDiyDRXU8UQXpUjKQ+Gb09woEVw7eaN1iR1K51
XmjiNR1aXqHoxzIVIZUGOMdX0Y8T6cuVjPNVpTSIJToOizdayvmjCUN9Pwa4UY0QGTPWPIO+uBGA
OTddbmLeOLjtgU0P9pM6DTJbl0GdT54pR/He2dWU7qQxRp9TUtJHy4NsOFXJ3Hm1CPDVZandzkeH
O7ZKEFt4nCTbywYhmv0Nw0y7C2KrP0SJaABx62J+xkkqKl/rNOThoVSeitaMrp1VOJ+l1LpHTL7M
HZZXkuIplYB63ZBFCF+deYRT846sGtrVd3jotH0MvoD6R+Zj6HVdSOQmk6zwiptovnVqrFwI3Gaz
t9WIrgEhWMpP1xsFDtNcEBLYtqp5Bu9JXx+dw3Cq8b6+zZGufzJ5mLDtJqL+M3VhutdoUaSrEu3J
ayEZZm3INAtBMBnGj4iHAdwd/mE/72LYG3VsSz9QhnTwmiStn0Fiz1DhC5n7aMscwkIDZ/Td1KEN
1CmtZPwfzd2xbRL3wvzCfeD5FOex07h1Wm3zRqag5juBXhRrRvSiWknoSG95V3YQk52ub1ZwX8mV
DskgbQz6OnCyk3GdmHRUVwn6tdBLKlle4EDElz4W4a5W9JaUdCPUd00Rm+0qs7MBrUeSdsQfxgat
4qLp3Gd8pJBFzdJ+0qD2fVLH6KWXQGM0vLqYrIlXIW7OzSQneu8dtsypGV+Fqj4OSlff8qEG7Nwj
B7wAe1HL65DKaDfMwvyABmDzn6aMgJtQyH0NddbHDdK+9rXe/pBz6eRrZSydx1LFyDkbSfgMg56T
KB0gNudNHiGst50IqrlWpBsuwsopLLE6bPpKIaKLpjNTRD16agZLHCa6dg2xX5mabN1eIcskJLbh
TJJAc7EdnE6EB81gTHIJI9do97Y1OG+QtuRjw3VLrjWIBHtKJSvcaFLP9thy8mbT1VO+nnveTuzQ
U2lfao2R7BpnkQpmeJi2aj3qH8NUNHsgJVCciYKHzm1POA8bY3SpJytuYBHzCij/tSKvSjPmXkw8
9Zeth913WGXEdvWJkzd4kYflxso+8UE5SyQbJby9wuZD3FNBR9CT5mhzLUqmZ2J2Ms3jEbsx7uiK
sEW9isD/wGHn+luzsIFlD7O+Vmyn3idz390MM0s0MDGSYZea6URXhgA+yGMz6pMDN5v0GmtBSvTy
tSr1IL3kSm7xDjfLvkmc+KSv2c91SC5Msa8VA/PBh9NexltZG8QKqXY507rjVoQ2bglHiauRlzlz
Z6+qu/Brbmb92DoAjX2cZzO+45xgE/IrHOzDSVarHjlQ03QYs0EJ93CwmsjHTg7C2uXapvZJ/iQh
tP4x09HZq4pbvJhmGj27xdBP3iDUcTvCzN6XdGK3FvBLqPuRs5oxYv+k2jhREaOkxg+fFxn45tYZ
1hPJY6iPTWXLkVTTR52o41SKsVwsCV4hzRQ0o7b5ZWCfWay+lXmbXQ0xsKCIDF3rQKy9sZkyZstQ
gubHQU7qOaM7sxbKQswEbT6tYpmUD63lBl/lXGGhMZv6MVPlxJndEiXQl51Cvdjp8cNMUwrtTJS9
gNAezllqyFtZkUZH6dgm3GZL9RLbiG7dogpObaaah4EFf5s6rv6Nkk270JZA52JZ/JSOXVxM0Zg3
Xntuwolx0Bh0EVkSdK9hNxjH3NJmIhk1ROWm3u8x7IBm6fRiK1I43bb5yJ28ucfJUR9hryAJ7PVy
l8Kkf1P5zX0GegJedFDNzUD+JInEWnpX9UV8bW1aukzMPawNpPmOgj5DG4jwxzGipwAd8M4wKz9v
Mh3hrTsSeamEZICZzR14kjcX0vO2Tttx60YuwaBlDcjDQoLIJO3FZcNi4lSNe7ONvzRIzUu3Av5i
kxBaoEMSMkV/EFEQ76ywy46Bk4g1woB4FWoye8cgUJxmoyazmVBDPmTW7tC0dTtkHfZa6Zxkw8/T
buzY0IEWb0HDu//DWPZfhFKqaeBbQaFjaAbkS+tveguF7bcY2Uj2YogF187lluboZXiuiMYYVyav
0LRCnKR5Va9D5pp6ew9rkgTTf19P4oP7e7cTQSuKz6W3yt9IQv/neW3TB3jMSffZT41FdBE9fKZl
I7iwwXDbi+MUmnVNVQgaPmyk8WEAod0sEJoOxcbA+o6M4XmUwqRPNokm3AD2p3+mE55Zf1iEdBhr
o1XMlxpj/hWdDU/e0rNXh0QP2hJLQy4fB+3TJgMaeDBV4wvtDwVCUKc/imFUvpoIijl4gPDJVvXe
Bn8Uxq9drC/+2ME4uWpMU8AZyLBsQl6UOJL3dWklgJ1wA/rTrKZHaCTNmpQjnYuEHl5GnPirjrHG
g23nEzmDUj/1WchxWJhEl8vsVeilet+J8EDMkrMSS9PSXtqX8NHpZGIWY4dUsIBEPi1X86H6bXuG
vy1Q9J/qDzxj2gHCqO1v27GcqzTT5oFAB+0FbXFdezVsKtpfy4VddmYPcjB04l3MTPUJdBfvafZ7
u9d+b/ru761f/lYA8ZBOX2bRsHcyFL8kv3WC1pX6jjBC6XXYpwXq0qWcoJtkfaBqyjzyOZ29Eogn
Zqb9vpJNiFGGB58SieIRCFQuEiZqFuRJlC/OUskAyTZPcDf4x6XOCSLZRb4zcz4n5QTORxupiJba
yFmqpCga43VT5eZW1A09yqUjumI3UT6z3yJLLvVWslRe7lKDiaUamxTa2zXgmmlFL4dyrXJJwnwk
jSJ9M0VWfRBBpvbrAkSZfMEpyEMyy8w8dzP15XY0LHrhNNKr1yaorOJbiaw+9iOzD386HSfj9d8v
E/EvTi3aLUBMcQwL5hMag8t/XiZ9YSUDGJt+H3PXOhFDE8KzIoCxbfR0T9SVs6+dJh9XQV8GvmzK
i5OVwV0kS2zsijViiu/Cmm7arIRrOgDkzBd5Oj5Q9RDmbNAnfUXFwuAqjHUmcCPkl0owxguneMSo
Ly9oj0mSHXFC5qM23Gl4bDsGCjL4QgoOFDqurL1FvMA98EXCqaWVHHRLe6z0CHVzcIVaCa8hCNFo
6cFGU8NH1rh+BhxwojCD2KAYKqGxsQrlnn4dhPumdqxdFNcmGB6LCypnh7obKju7WlaiXrFxIe8t
DTO8oUYttiEkLj+UPSGPpV6O9N7A5J3ZXOqr0xDr3XKT6RieVsCm2FfdwTdllh7mWiVPtNeAvFCA
V8W33bcouVKn5yJpdldBduHzHI7ButQToODmnK1dDOs5+AY7eIuYKrxJc2LuN+Zlswm6NNrGkDtS
Tl3DZmaRdJvEnsJd4ZgsOcMaLX6+BtzJlCfDdx64LsdXrwZbKuEiXkvSVBbtN7pjz+4Hd0fQRHBP
uEL0mYMCQ4odxn4QFMqDpDNCpyAmYS02h0OWIJYSaqydaS3OvJVcOrPElUd088q7Cx7S539HCqzi
FA9pnCyMfrOqn9QpYAXgPPeGsaNnxiQn2lgkVOOTNYfNZNfd2yC0+AYpXjzXCXpoLPlqtCKmj61J
jsn93HZExqJxPZrsUivDtju/ZNaAQQymkR1pyVOhtnjk0sjFCIPj3DjEumpkFDFWcIdrUt2CoFdZ
126i31V5+UgaF8SrjAaF9XsSofc07i2lCU/jLEkobBq1D7wEF71zLdIAfmi1DJG033mS1sl+XgW/
cyZ1GTk1dHUX/PkyiQoIrAI6Ek8JzLVCfGq/UyuX+ZX4nWS1qN82aFLs5+x30lUIRSF6Mx4Xqgu7
d7Fmd6veCDDI4p2OkjE8wyogXW45x76NfiRPTZfCIZN8mbYli8bFI3WRv1IZ6NYJkGWzbzJgmONo
avta1B336tqguO5d6PoeuLo02SWO1SKJoYFBNjx5QEe917lPEAhGT1cu7d3U1F5rp0Lt34U32IGv
cbMsEDKrJ2nHhzqYMfUMrr2ptLJfPjXkJwatRxkxImqV0txBT28//v1G9TdpA34RjYsFmxQCClwj
xjLb/Iv6iiCZPqUlau/dEJ6Me6nT5q4a7n+/yf9qEP7falr+acp9K3P+/L8he8FFvIjV/vsZ9yme
y+Yj//tk+z+/7L8m2/p/GEAPAAAgB7X55fwDWr4YLlh62JUF2rJ/zLUNvgIlIH+gm9Nsk4Plv6Dl
QvsP17As/AOo9/hay/rfqF7+5QQzASwjFsfQxUjbpDL951dDau0McC4fdkTbEztHgsZ2NOt82yTa
WUeFt4+DgfWiURiH/R8RWMEpNOlU/eWR/X8GGO6vv/evA4zlczDDx3EPIwH9x9+uvrobKqVWBsOO
FZHtOpukIz2FmL6yehSZRyagtXUNoPf1Md2/iQaxJ8LglHAH8epGv/U1lE2xmzkX4rOuFkc9wTEd
O0t8FVzD0bKPlVZRcSAtN8zufuonzGst0UGww5j1PI0tAxBI2zIo/CRvrzKVlzGFcqPTjcI3ELQ0
R/PwoiQVGaYkC/ax3vitHn4YZPquVbrfa5N9sQIR2dD85xutyamZ4NnFr8hrbvqExj2YQNvq19Hl
yDaMNPJ4sC2TkNfIYlgYlrO6YYDoldK6G4pc25hRuJrEqVTKjVXrQF5flHSmv5o81lZ7ACS7E7p9
KJgX41hiJFg/Smm+ga4mIEamZ+ROpBuFg7mSRunsdDN+wX56JqbiYEnzTxnFO0d9V1r1ic41My37
1JjNA2KcrehKn67HehSi9oTNx4C3RIZZ6i9sUiRH33GtW8ggdA2Lk/Uj3DnYt6agNzPrOTsi0gdp
z0fuCCfFwYUJhCnzRk1wv7ce8yzcN+pDSzA3UjELcsL4WMvwilyVviHdqpvuplDMJjKF1p01HupE
f8rh4niqYtATe6wL+TPkhJO26tsMJGfC0UkQT/UajvFmMuOjqHUTkw0thKD0O9t94vXyUhN0MTUC
VpmcO/bgT+pwDpXgNajm42DpD5g3MGrY/ZOmI5bUvss8P7fqcOwHSVu9D9elZE7LNAAjArHnacC9
Q3bUjt1KGHgbVMoEkmcgrllPjMhUD6b7d0n/G8I+meNtQsQsjKU86b7UjnSkQA3AgU8Hmp8+bW0q
vOglybWbkb/YTTNfEkyPL8OcH9vUuA/kMGydaekbWeG4N4S1xsF7hJm7tupi10XpK9mNf1KlPE3z
pTKfWiPHfl0rFB2Ves9JyqVznImVTl4MrRgZjpfrIYmuc2DfDbJegz3aDKZ+Mab7xqlOmNBXbRNx
zhpTeUfdR967Fq57i2atDDI/JKIP1wTzM9ok2MrNdOdE1yHU7gokW427bwu9WEGk99gOrvGCfwb6
/1JBVJ9T65MMTD8ZC6aEitacaldrWDlphoZX9yeJWtQB7pw5mzq9MvJfjZV2n+c5SezGJlPnZxqE
u0FkXtNFo4cn/EUhrtNQsi2vhk0Ik8j3OukxTPHUfhUM1rnstUMkbC6+81M8CMKie/uNzi+JQjRP
8QHDcOaSkcuLLdot/LJVQVLvcShGH5vJlzUYVy2gl2aE4uKq6MhqxnuxGxJK576jqdvHvfldpto+
QQOPsRAupijzTZoVpKSq4x2zZ7TnNj5fyIsPNMaJvQ3US4gKzi+0a2PNK7VVefIM5UJV2TtVfMrj
YlwzgkZx3wyEIjLAVCzzanL7JBILdUJR3ZAZbQd0NavYjDQ62tVnScK2MVnPOb1bi3+xFkm6yXBd
rAmeR2zckFLeXIKie+unvGJW3kfIg53neZwe7ZFxlHTBfnbHMgw8Aq5v9NMupO+9dZn5LjpBVyq4
U6f+rZ7Sl3Sy821X8XOAq5mU0m8Gxpx2LB4mQ3lwHR5PjsaahtOBxjt5L4BUUe+VAk19k+xsZ9yP
jMqF0LdzU/3oab4t+uTDCbEyM8+g0xqJU83Q2SvqSq602vmDUvVZmmiHac/4TFU3tb5g3AxA0whZ
Uq/Vip0zux+ih0FXty7vX0eyj4VsQSTKk6DiXxjTPivsTLbRS+0WuPpxxhl5X6zUvP1IUpuFgQIl
6sY3LBFX8KE3ZXTu1KE7z0JFfUn5sG0hrYoy3M+h8QcVNuPqBiotnbS7mceqBMGJe+EGkVGMUIRe
/rSYChTFcFZRA9GikYGv04hg6e079Bc+Q5lrUyG4mqIwBciinAzVJO0vjL/RY2zbOXsAMA23WAnv
26zf1jbvQ+PwJFO/sexT7+r7cjYOY4tyqDlYUUc2ES2EEmkCFcXBMt96PX0K8taPuyWTD6UaE8i6
ZBNSy2DTRcG2aqx1Vb5HbXHOXftlaLS9zFwCs4zj2Ha7caholRZrDVsNk0drr8YEy6ZJ56X2Yx2M
awCuhCORVNu9THTrxzHbAcEF+a299ll3EeOAAQjZrO1u4y5AONsGu1mJFh9Kc7OC7qNJqSEiQ6YH
q3lx3GZtZnRXYaIXrtiNWX+n2XeS3jUKIeJri+ZemYlykuxclbQ8N2HJK6Z9NWX0p5qO4WD7pa1e
IvmTE7mF6xW9CfYXVf9BeM5Irk/WfaYdub9BRIx/YlF8R6Fx0a3urFvNLk7DGxI6X+0jpL6N++ok
sF37nw4Bej2xdVJjtmZzNmvJIixfWSLP9WQe7Ox9cABeDsV7iG24TZO7Xu0vNgJ4HYbSVgTRCUvc
CwRqVCwlLSV57iFiT1VOnmz+nodKtp4U49O16/PQi10ppxNVZr7uEn2VuNouJ7xy1PqPfu5fIQP7
GaoNXLt00ovP/DfSDSYomb8Sra5Zmp4FkbsFJpZnWrtKGP7EjyI/6GwKEXZptuUej2OXYwDt/U7m
21E/zYmzH0V2UV1yvJ0BzVQYMyPg/CzpoktELlkNIF09Acxl8ujWd6GR3jeFBS3XeujJ8YtQqMV5
9xadiuxOtE8JxBC9VjZEkaNTaHf4CBAaD6ANYpuu0yz8guizMbliuCyIe8rkuGMo+Q2v5xiRVSlr
HmAj7oxcUITKbO8yYArb7GhInNW29dzI5tOt+8DvDCOHgx1BOlSQUqXdvJLLkIDMkXt01trKilpo
jyppnFbJmKIc9BWU70NKUitDMFTShnklg/eNgcqXCPoXwk+2MNJyzzaaZ1z4u3JMnhObnG5zXFli
2IZk01nzbWBo3rPxwspf6Wb+UFcQq4KWbCrTtweC+MLTMJqkBkTyjs4nySzlyh1/soi0zvi+qwGj
YpgPuviSMJGNp7WV2Sv5IOdoU7YgAIsLIfYtGvBGMjaMOD9i7Cj9Q89RtJ6oVJNxO7tPoS1ewlF9
iHuV/cDZxlSjcbqlD77rY+M643Kumv5Oqvn9oF1znRcIXvEcvytq5MlaS72yRxyQfI5jt7NGcRdX
TQjVVx6kS5byWFs/bvEcsTbJAj/gaYOuW+4Cl0IC1UHc3cXaRNiqc7PA+ZCi/RGDhlBVFOlmoNJu
4P7QK/ZL2jFQnOrneiaUuVb2vTjCqIJLzJZlcCWVgXWoc+tRy2+D6YflRBu8b9Ma7LttwdDP86cQ
IdyqGECEusAQepsTGbvqfLDBrZ0qROhfihm52J7ncs8EvOEO2bjdKwPH8rnuZlThsdkDU+ymH5KN
naub4GZpUn34HsYy9cEIqVvTTKgdZitAyEFIGwJh6SPIVb+sIovuHT23jmodmoTupVa+c0WVPpeY
zP1My90H2ss8SaWL3nNuw7sMLACNT+wufgd+9QCUS/QrpDmRz+CNBZvFe21pTqFOVP/wLZ0vvGnz
JwM3dZebUwcrNtEeS6vRN5oddhcngqqlFkl+VBW7eaTe437MxUx6Q1O093We6jeHT0zIYs3ZkkTj
XtXaipx2gwm2wvDLbkLOuFmR62AiAzFEZ8JwCw4P/a+qPhVlEvqcNQyeGavvFaDDJ1HYwQHjZXtw
UQtBiVcovWTj8tzpMp06iBKrQkyn0hHEGISkVT7iFLWf1UalY14SkZjQZtqE1hxeDDmXb2TLuGd6
R/UThQ7rx2nD/NNJrP5VyXRzRLoZJRdj6Myb6SbRg6ur0307utVZG2m2D0YiL03pRpgyngfUrIzw
mq07d/IhYOj3pBgGnokingjGRFu4kXXFVkbX6r4Z7B54OTGtEwfme2TG9i4vewcXq5SfSTMX1z4b
u6tJdgA53Fqyz2PCPJClL2bdOPKi0uk3qGYZmXKv9yy9Qo8wELWnB4KUXiPJmVaF1TZfCuwl2pOw
hhAhbpqNeMUYibzojNdWku3pPTEzca5kryMmsbUjeky0SgiL8dDG11K+y6hfJTFKqqHLpgtDZ07S
Kp+Gx5Y3c9LwcUxkhJdase7r+YuZLo3Xse0B3gTDLVCsJ6cgDLNO36x4mbTl+wi4jTH3Gds+4nJL
Hus48ZnNWr5pmyvECuHaUFzki5y/qv06KvV+mBICVTTj28o4zETyYQBXQTu0Aiew6YBPgfseORgM
U9K/J//77ISGui2C5kWK8iYKYx+rzjkz+rWhzaso0fnEzE9S7JjNs6Z1rl8p7Stu8sibiCX3m9y6
DcbwFCjapZrQmNFx9OKIaFep7ENnwpgcDvtKq421qYhslxcLUGEWl8lBLyKMjCDjwnfriKb22AIN
4VLeEozeC2MzNN2maBWxrvy2f0FE53Vle3QjB5Gvswmz4qcq2qd/3+zQf/2c/2h2wJYwmegg2bSA
72HBdP/WdGFOxo3JtMadlb1Q5sfHWfbyIkcmwLibp4NqFfVZluF8z/4UPYyxZd7IkE4uDYnmo9da
xfDqIEX9tH+XSrqsmmlZP+aykqJlTaXL6mKKUB+13xW3rL1yDtPHUSc00itZmv2yRp1ltUKumg/Z
soKD38UsQ70lGipVDmHAWp+WVe8s658ggtDP87k+5W7rbkFII4Eiys3ZJ0E6rQutIQ6DRuSGOWGI
JJ9dhpCUcR8G7Dxqx6CyNkb9ZpsT+5LWcj8Po6h7VJOyfVTLNj86wkJkPTfdJZypxtxlpxMBHlFg
cCqPi33QXHZEJSy1P2LZJZupi/eEjHpuVUc+Qy02037ZVxWEJX7+u9mScjXuptSJ3ouKe0alTu6D
kaSuH+kifWaCQ8FA35cGSjRax3oao3vDLbWvwFWkT64zAriEQ/73ECj7VNuOy8nQLmdEsJwW5XJu
JLE7/ajLWdIspwr9nPJZW04a2C4cOvw2y31IYInPCCX/cpbTqV3OKZzH0V7K8q5czrBoOc0Qzz8R
MIpux5nb+Zsm4RHJg9ugt9La57HJ1Vdn6jtQSHEmXibTpqmV92J6G0naYdXoDKurkAZUyrvp99ZQ
knjABU4AMPMQTp/tNivOAH1i4C0iOlc0qBFA1ZuKom1nKZGLIr6xgw8jN8lSwhE7U9wgM93gZ7DR
onS/31FvqPPtHLUe57RCLrkDHT9atWWZXcsisT6cWohjnrBJbK3RoV5l5sxNAa9+MXrgj9NPXa3u
Bz3D7Fupwqw3EXLrqqFaWPWMa2h45XDjEhRonmpW0kdQ9BBRbe5GxXhrClo5vTpQSczcK2de3wln
AoeN9F0luCVJfcu6KPeVMWnWaD1yVHYFLDIK9j8UMS+Ko5onvXddv62MJ9St3IAUofsqQhl2WAQi
yL2yB2e0lDsnlqnPQU+IlprGN1vtIs/q2uQQWdaNVOobUsbomNRuuitsrtl9rh5CXSNua4gksxs5
cOnpCHYghuE9xv+zc7T4Z5qUFKnoHHErTntfaNNdw/3DG0mb9UZeDORbw6vZa+WhgNKwKSxpAJUo
xbaesmatDS7xsrOxdaISTm4xEkZNvtGGZiptFbX5YIZ1z71QeKolmX1o41NVymeAScXjqFSUY04W
bY2+Hxwg8imUO7uK1lkK3IvoQkZFiqZtMRRWGweVKMq6od0MgrVWOvQ1A/TknhJOthfK9n0sBns/
aSkTj7l4J/ydG4SJtSGzAUTkro4rgDEEr1XcenWey1WjLeL4CnsBPhToksQhrbrERBoSujlXi0ql
nL+aMJjJ3uPGNEWU/JETlM9l0PEbnqhageFbq9YdbnyduQ91M+PYFbrx1DpWcUR/HexF5arLTCU+
lYH9rcEuu6VCmXkL2FCUHD3xkP0kunXDEwwRRYtxkyghMuoSr3Vp8ewyN/qGOGd6GXFCXlq3ZLIj
+PTcKf6cJvE6Zm/I/0/wK3kjyD+ZCvs6a6VYT2nxY7Xzw6SVFlfhnpyCrCMJQnFsQd5JHJ7bRgxr
PWFz1FQKj6FwOKywtKOBFOoTMOWW6lX7kqWq+2adPNmAp5n/u74ChYHKGNOmFWrRXWjrx8keUbfq
rC/ZcEiQLBqvaUifyfwk1763y3oXd2SaREKJduEYzq8JBsn1FOrTZiZIma9rQQWukm6Y34M4/X/s
nVlv3Nbapf/KwXfdDDjtTRLor4EusiZVlVQqjdYNIckS53nmr++HjtOJfYacAH3TwLmLEdsqS+Te
77DWszK8P+C0rC5VXBa6+o3VxuUrHk1jHyhSPYSDE+/T1mxu/MJqzz0Y/jMa6/HN5/w5aHpl7cal
ouqX2gp/WHdtLPXW8K3yWmowXQEJjMZP8fxv1RknrvlgLyVbvRRvHd/xbxfvX9pQ/ePd0w/rqX9v
ifX/l1VzcW+zUvnnayw3JHw3Cl7rnz2a3//kdws3Rm1wwg4WEwzSplwAYb8us7BwY81E2km26vct
13ePpqH+YhGLhnuTHeSClseb8n2Xxf+SNp5vW0Ir0gBG/rVd1qK2+L2swp5u2ZjBLVZjKsRx8PU/
7rK6UFqZmsUTl01dPWTQrp4rC6OizbRlEUzX4xfMOG9+otUfdm3kL7iuqa/7MOzWZjMU9OdFvbaE
4jzXWl9c9VkZeJodpV9FGnRP/3kY/510aJbZy04Vo+4/fxjv66jsapbcv+ZN77/+93/9/se+71R1
YAI66jTswjxTf1yrar+wyARUCHlDLn5hHpPf7MLmL0Isu1MAYCYP3aLX+W2tqv/i4D02bQF/YAmf
tf/KWhVFwY/Pok1tLxGs8I6ALAC9/dOzWOaJokym1u2Yl5Fuz0iJ3Yu9y3oU6gS2PSNbDFY9ck4X
bdO0nYv2AyP+ExzD58xK1Ytf4bMS1fC1xctAHFe2TOVk5ymKpoAcr/K7pFSbwxL/sdzGuTcDzQAG
Et/KEsv+QIrfjsaGez0or0magi4XTSF9mnguqJQRk0yXgvlCVqZnmlcSWwJk4DlhleQfKV9RhmPs
BEouCqV6QWjJ9JPl5o6yAH8twbx81aB/idjVApI5Ahjp0bIPZE1lMjizUnM8Yi0VnPxMgWAT5EeC
BI1DG5vzVamU8hjmPtTK0jKzAcHx9Og7DFqj5HUA4pow5U7Bd07Q0UEsrWnEfa8FC+OGHTPrWDe7
C2mS26ROzGMptXGvJ6LbzP5UeBjZkPlUGmp0pDrTyDJRaN2n1jnXzRTItVYb1i0CTNV1SkAHVZNs
pwYiLW6D/GTFBUmfY+O/Gczzd5Ia+AqBTekBptLRojrWPqm18kpNA/nWyumlHp3QNeiHlmiUZhGN
8l+5Ub510lFOoA7UPZoZuYqQHHlzKszTnNTdRmTFR6y1w5aJjHVTqzEozQCAQxdrqHHVwmZub+Fx
DEniGpyqZgQ26hebVqAsScYrAG4i++qSZ6OYnk27DMkgmhDSLqVj1qhHcykmy8IMwbxQYCZUOFFu
JzurcF6cpQiVPb8dyOwUbgYNYVBPtVosZSu/iwAx7OuHyErv2Y7dW0uRay/lbhaM0X3jkyqZWOCP
G2hmYGcpkJEo2fQsFM1z4hjrYSmkWypqyyAqxGIxcuri6onn1fkYlwJcXUrxWS9qL1vK875smE34
hECMa1mMJBZRycdLSd8vxT1bxCUyy/yS5qO6i9vmoi2tQLI0BTI2mk2GSvpRDXpCTKWNFNW5J57q
nBvMPriSmJWEeMKbnhnnyukJzx7HZlEO4Gevt9ncmvvcZzlJ21CXZ1OOOFOEonhhnaQ3DjGfyNnY
tmaRVm7wnNU3OD/7Kz8wI3BjMCLTMOQ4c5rt3JanJRwlZNlRo7pianZpYtPe0mJhPxbNoxY04x1u
P+alaD92Whtg/zIleWaxvk2iPntM4yRy+VH160FMPUuVuEUK3yn+FxZA/dpP9OoYtQ14gGmQCMOx
T1M6ilr3Or/+KMo69wJ6MEbjDANkZo63TKUdrxzJA0LsZLhtI68IwDZuELDB/vYFDhNniG4HLaVv
LBHYgQ4BQ6fI+b2dHCpG/MpysAp0AoBJVuWs3fpJS3Af7fVSkhcb+B8o8BufBYoMQi9pBwSismTv
pIciR06WopqbFFV6zqB0T1PjyIcu6KxdZU/+E1EXgHlUsFyix5wRmbg7Yix6h8oS0QOZiiwVisV7
EIpZv6SzplxjLJzpKNL4CanYkxoywinkhHsrwJnWjOey7fUPvEH9hdSawVOiBpISoDegwWMxX9mh
wvaJNSmt+vDRG012Y5XGgHuUgQyNPLMwH4yBYqXJRpuDJ9tMy2ultg+kTuAwxFYVsBgnPkp1M9xx
WJWrw9j7Om9uZMReNiY0s31oHcw0i8/D7JdHX2vjG6R0jAPV7tjJqMfg3lZP2C67FUti9pDVxAx4
Iteti8jgyJqJb2c8xw+9w8dIh2m++OF8O4o883TU114xDdEea8ct9xBjc+xaG6GK4I2WfN5pqXIf
jJWK3zQns1PP25sisQXI1TnySHFGQatHxxGr9aUKzOJWxFgWsgitSK0xfkCjs4wJwGuRkEp7pwhH
24Ni7DzcCMLzIzvb4jesSXPCkqJklUWEOCFlvWVwCkfig0C43HMkXTxQj9uslu+RbhOxELPGQ0eA
xEItgWD1DFWMrpnXfedzvPgQZIvcfyRwgFtx+QygBzFjRuSfFq2jP9k9b3MqdLkmV8M5EbuGuV/v
hdkQBRwMb0rQYZSPoSHe66X9KZr4lA0dpy/hrkOIhUq3b3oq0RWsAUOBGRwOWFzDbsOqDie8El+s
UVt0DzJ+LCla15WOIMiZw8csl1uhDKknuRNydLHOFyQH5Eo45ddi5IGSTXrfVwis43EiIChVr+d+
ZkiGkJnbLn5o2lpn1q44br38pO1k8jdGT3NpZxw9LbZWZAlvNGkvvaX7fFNnMDwpupu1BTVr0WVF
V8QUn2FM1ydbDaCDQ/aPsBC4E/Mwt8DMiYIYJQytaU78m2Xsmj6p7wN8RN7ckL0hAQLsjLF4VRVO
IaKsPF/317IVb1POZtUUX1l/C9dvNVbOhviVpvmf3ut+Kj/++79evyLF8CJ+jNF7+3d1q2H9y97L
e/1av/6N/utv1690YH/bvfYf6c8oLdX69rd878OMX/RFH4g5wzIl+r3f+zDqWM0EskdFDN/vB5SW
SslMDgvlmQC+pSNE/K34VX9RKaZxnqjoEb8pEf/X/6QnDj6K7+K95qdf/0Aj+LH0ZfNB/jvbN4cD
jQ+i/jTdjuNWHw0/9dcDlvQ4HrfSDDcMewmKN7d/aAv+gW5Qo234oeWTbOydhRS4MFrRRf70tYJM
YU6DhoAM+2LTW/1lyqpdk1ibHLrh7FRfMlW47fDkGBvFmm+CbFbd0HjG17HSo/EwplzqPP1/8ql+
0tvyMfhUhr5obvmPb5CkP+pt/TIqHOBX/roMp3WLNCiVAxGyurXRcKPMGI4tJXNlDfCRHFf8g97k
s6722RKJ1jX18vZffyDa8L//PtmQ1eBXM2J1/o47nTHYU8iv9tfN3IVbPAR7QIjmBTiJfzOGGMpL
oaQ3Zdp3AMHkTCAIW+t2FlTbSW8u1KIXpc7FLadDiujZ9g+myf1j5Ru2Vdho8uHFGt9T+pAeB4Is
8hOYrygZ8Iv3qJQEGTtYHIlxMxpUOGSmou5CeDJ7FcssQOsntVI8rIqb0sy9OMXBg3+6C6MrqVwG
vbjMPvce1jmzIiPCnpaNtzd0pHyr+lUg0elXxbGR+g4DH3LQZ8gmeyWs3Ll/U/KDZIa1Yu9wVVKu
6eYucR77rn/qu6Rc1RNZJeVo7c320R86gn3x7vfF1iDuPmtS3DPBLZKayIqvU24fWMmuLSYSIv0r
EbbEV/h4CtJFOXqX9fmVYVibsTFQsQbs87N2U8X2tFFwdTJn8XRW1uRELnj4Ux/KDWzJEYM3c1W8
PQMVe78xqgKcwpO0nStsUK6VYz1OBWBFLONRv8G4Bh+02NXN4AZpw7eHL+OYXlkNl6IWcJwQ4CvG
rmtltpqH3rME+UaMv7XqLbRu9Lw65vi2o8h2h0UVpDpXpcmb2dsw44C5RHfJUOyU+hpOwgZn3WtP
CW+ab9VYvDTNO9gQIFUVvCnnpgFN7EznqGZ5Qo56Zlsb/LNu4DfdteqI8g59z0tgZcoJaJLpWfD2
FdYoF30GjOEGPFp666N0yMziPTAqP1qVJd+0rC9jFAh5+tHg0bzV56B4dYyIussQy0vjL/e5H+6t
wbyztE5/kIne76FedV+GfgktM5yA/YyFuxtOVvCYlUnuppBeVgCSKGYJ38YJ7sMtueMWZnMrG8tr
a8yrq3wAv8WnkOOrqKd0l4sMNdFY9cEp7MvoiNj/RtSNvK3n3rq0elZtvr2n/7kk//yS5PFfTIj/
fCa0XI0pd+RPl+v3P/d9KCR+0fEUQmdnxKQvW9bfxpOO8W1ctKTc8ezhCWQe89tQSDL5WYCPzpL9
w3Lg9/mkLn7RuMwo9bhtBX+l9VeGQoxJfzyFWScxAbV5d4lp4sr6eUA52w3aQeyN+ykyoHNZr4EV
ObyMdXYdmpN/jFJW9bmSPRRlgpqcGOtthaT4dTSFdYrtRmNEb29jQQASPldaXLpyM7cfAjI2vLR2
mKh0S1bMRCDxkJj9bY/JZjXoBoy0skvvmpDgC+agNUJdE3EaE4tGnqaGE8EWGOXI2SXJzr/tiC6R
cIPWauKTvB77D2Po2xus9OnKysQRfZl8tSItZWvP8qzQWYvYznxKs5lbY2hRXgH8XfUovMDaDJuh
6UtOIXszsw5HFdRlhldlVAejZnkkEisYaofbKjQZuThfuSdXQ5kd4a6tp0a/RJk4FHUZuGCH3K7Q
P4UWjVdK6C9CvsSet3pY30V8b2+KKKMKmJVyi9fmYUTJJJXh2Am+mU5bGsd44p8cGcm1mbfbSgE9
gljpZIgOgaJaZNtobN9p1udr/7HhzFk1VUrqatVdmVqYYk5sH6WYPNAu6xTOVJWZlavZ+WdrwsJ3
JNBrxPCjLVf5FN9X6JDCko6xtlDUkiG8Utl9esoc75Spu1V00aNca8aHLprF3rCydYle1YuSAos8
UunRqgKEKEF4B6z5Ehr9my/oxYLGTDfjONmEY2TmjcDdvEL6B3jHh7w2ITbc2i00XXC5Yo8of7o3
suJiJJWJ18BAcxFn4XSnpv7Msqhpyy0c7OBmlCcgRA9kjRMLGsv8PNSK4hJqeApU8yZE8wjR6ClI
J9xrJc60jkouHupjUDd7ZWZvTp88BCRog7GZxBTxo2qu67r9TPI7TK0lraFj7IRVpu7E5A6Y1toc
e1cF1buqHENx/XGmBtGr66lXj4nAKTgR2mTbNrTuaVH5o1p91IGbrMoQzPwol68d7ytVWdVpqT4Q
NB+53N0CfNtKbzY4IpA62oO2reBY5UJ7NWFkHGbN+cR/dzKSeWWqGRqx6my0Nou32AOlcqnnUPvS
A9lQSbOM1mbn2HeOJK/F90HH6BOaGAN09g2IEHEGzwEwzwGeloNmfy/Nqju0mHNbt5mEPKeVUV4Z
fjMdYrO2uVGq0HW6PDgoLET2SCW6fRr76VNsBIvBtmuiY6iH6j6Mg3o3Icm6byyswDyqDUp2dfqC
dZJYyWoozqE0+r1l5ekLfaQFHQNyeqomCWOXXB5CWTiHEqgJd9swbFpNW2Re83hCgZTdz2003pMW
313Fapk9ZBRAm6rHo72qS6d+bZkpeZUW9iSlO+LEUqc8Uh0MtwiUjWuhzd1VS3z6Fy1OO2Z7sKRG
at0DYLtkX4eOuJnrIvwwzJGbs8mm+iswa0a8aBucEwbS6BSDtT0KP20PqW9rTET6Xj3b9qheBqOv
rjVEU8csKcIHZg8OtgCs/zwq1tFQBvVIrdA2GPegbJOvbW21VE+v6Q8CpKvtdBunoZr/STFvfBvV
/75WYlFAlhoLBm4Bm9UBfQan+h/ccwmTxsJoZrATQZBel2Zd9Pu46ZvraiGydD4Bp6U2DKtJhzql
DcnsDeCDcLKCLkBN+yD7RtmkxoSh0IqXnXejFeRXR+oGNUiDcD0KQFR15PkRwyfOMlfjQ6tm15Yv
iZaonPnMjJue3rfT0xTga+dJehCgOuCHOFB38b26DP/FKpzEfV0jm+q6IbuRXUDKzjB1/n05DLqy
dYDQzW5jzVXuhTl/8YrhB7M7Cd8HBjtRDW6D22vcqlkQxusevsYXYFNV5FEBFWsxa/kDYe72FzIZ
r5q0nTeKTki3pZBk3+buhI+nzCcAoK1Fq6ym4Luz/KgYAYrwTMNI2RmXcmyPYVnf+bVlkyKgtuxA
BEDJaISf6UfrREPAbxC77lpDPLlaiPVlNvuDXxdHK+L1j6IJqTd4sCGPCHnrampxxungmmXwHvZi
AGs1mBsF/gshp1JcF3hKOWO0dGOFSXwpZxl4ZRdk1908WAuKlEdpZshNpppUj0MpEAJ2cXMk4dA5
dUINH0I10I9BJKvrhNb3UrDIPIcJWUIuaVjtgZ/1eAQIE50GFQIFIxmed+ZNzVcrwFS3oq0PP8jA
yN2x9sdNvbwp0/LO2Mvboy/vUbe8UWljQ0nyR+M6ARV0W1ZRdTTVnPs5bHoIEFyV5Aw2r0BncBhR
9IMnWt5gZ3mX1eWt9q0kv4egPp7g6wZ7nAQDEyrOAbD4zmGa0TaVZoG0pcqX56Cy77BlpC8Ybvr9
vJwr83LCmMtZI5ZTp13On3k5iaLlTHKUUt0nyFaOeSA5skYiFp6wknX7OMmcfdkOwSFt8ZL0rbRf
41SfDqWvsC0BPHAOM4eDkfDB7kABIt8ZQofbMZYtuv1Invndyk1XBdLV0Piuo4goI9xm02LI8Gsb
k9zsUKEkTByaje0k8G10YcUD5nSy/zysITJztcCoJ2J9wqy/zq3YdlVRCQj5THtnT3cQryI4dwBK
5gzEyieWlDV9mUjKlngWI2l3RVD3wVGnbWBq2kAuWXWt3XcI3/Np4LWLcIepgYLlyQ7DKfCcaazQ
w81i5r7G4K1C/1sGa2UeF1u7ao0bQ+n1kx2M4nZU8DSmjtGsa1IHLs1ciwQErZ+p20qGabpWag2z
uM8KCmNLyQqqlxW9oQPmYFVbc6isuyylAmIsjF7T4th8nlMi4F2ac42zZYpjh0dMq7RjbbT6JcHB
jPi8urX8CcpvHONiaKbSbfV81xAajAO+fWj7o8Taw0BVPbFdL09mxDBAJ5QDUowBbanGVYW3EWe9
D+KhdILRy4pyWOFMZXHXxy9kHAybKR7etdyoXNbq4F8n/eyr1XBdtLyjEKzeIusN+5NzNemsr6Q1
6YwJuAaMojJXsaVurbBAcaddYlTT3pjaOK0IkQszS7pBBteiq0zr0MpR7uAnEB8ZGVe+rVyArHHn
RZpxVLj/1+pcvqdNoSw/I/ToU2ms6nA4c50/zFoZfQoQZvumQ5w3pMV8gLbCfAI05qNmq5MXa9X0
iQaFZ7ALitLA+9aqMek9kRX8R4jy66b+T/o8lrW0U7am6wvpmynk0gH985bvH89F//a/GZR6r9lr
/m1kCvjqjy3hP/wSvw9NQfzzHJlI8y3c0791h5b6CzIU9iPLjPW7rOW37hD1igkNnIGqysdm1vrD
1NRkVexo/HOWv/IvSQa0nzNSTILJDFNXaRKkyeHlMNP9Y51RsR6J0cOba3946Kbi5NxrG6JyyPgE
SuhDxcbht1Gbi/HAUscBOM1aoYoYujz52CUjH5wiMXlqkr04fo83hPenWRHrYdkAhksbvR56b/tt
Gk0vxANKq/jUDS961K6VqZbU8HeAmOkWpxsjrDeGcsUOpR7ddOejv9avg68hZs1cHEEiMyo5FTW+
SvnJagRFInY+hbmM3IuY7g85xHWf5d40KG4aTttMJjE7yQ4XMns+ZcuCpd6wAA/cokuvR2S5cMBk
PrypTs6qRL3NFklkFFj2ShjoEBsL923+3qY3El7IquuTFvAIsUXsQSC3reoJsaR+1rBFB+m8N4x6
syDMFTO7SlQYImScGyMsvKYsb5quph4IajaYynphlqRauhrLOF4pRvEhgAO6eWV+UWOFuTVp7Qie
C6QaMTGSZpNsJtQcNfvPGO54mjQnKMfnlsx7eMPviSXPY8FnJQkOlbGmP47R9FAo5AhnYFBMsppj
G3pGKC2MmT1/K+GOZ8DyHQVKgy/dxjjHYC8e/yQfSvtWo/5ew/76UgCrAQRBKBXMgJ+eraRXmzEq
UPKPc/ZQtwrXvNmcxx5S8qL119XKSy151Sb5Ni1vRDZuhWYe2oxV4aQaPaoC1us+YSyLcSBR1E3U
4WyME4SFvnE2+oKeVNwZpqiZ+DdeZUSHKj+onbmty/ygTRtNsdc5vglgwLciDXe2Naxrzblu+REC
1v80MXGI5IvCt9nvhMtIZBPgWkXcCFak9aoB6BZVGcnvnj4i86iVXTmrZ+zqm94wzxOBvtIMTiP6
EAf3Wha293FJ0o8mcUPRv79I0a+4Oa8qiQ2wGNBiFkEFZph+0eGpTCZG2X10tFGBVDi9mHtAa33L
2mmXpip6yaXmwijvJt18nEdUxLb/OpViU6DRyPgLUSKjbIWSeMVx8aTrwXWc3+t1fYJWv2u04T4f
X+ZYjAcGDAX1hmZ9qXyDTXuYPitE7ISltpUxj8gg4fdLZ1cZ9Vd15DP2gN8DynhMU4VgkGF0h2qo
QF7PL384Xf/BNuXnGOxvpzONjgFaghWCYy7blj90OnOh2kk95GwFi+QjYFnv8+3za+2lqkNm6fWV
ZtWXyk+u566/CZp6H2NbjCLI/0lTgUO0aN2JOI2bcl/Pzg0ebM6u9tLYDh1Hm5zjsCdCMP+Tp9v8
Bof449PNvoWlLIYKVL5IDX+mlTUlI4ZeY1JdWTXWKp3qgAnYDEp27BiN1AzQ/TS0tzS3XhlIZL8c
UhXmSTYyI8GzVZhOK0tB5F5Xw7xEJfHM4h4o9GhHUgC7Isn4J+rvOFi3Rjqeo7i7g4f/MBsLo1D/
GghWqqyhfcNuPQzW7QoBLV9YQlEYbZujsdc/8ZCiMmlb5UiHgB5xLttVWg6XsO/Pg90dSunja5E5
w2aijKR0Xipr1lZG0t9LLb0BvDODiC8/cyUO18Io74dW+YQMhhE3kp9SYb4n4+dsjrY1JHywMp9l
Gm3DMUCswCcIqn3Nfni2HbcNxeOQIe22gQlY9dsQKowkYWBnw5ohY6AOjGaIcE+gUeMMQNCDjA0n
hGhPqhKdIQvFmCh0NujOTgG/uQq77imu24dK1TnHzec5qR6CaLwB4TV7fddCWoQVEFduFag7gXhN
hMNODWbin+J3Xy3v0rC96nTDkzrveyyAttvnIFf3lJrnwSR6PrXvMk0HewnXvFOdtaOB1A/EJgjV
DT/6I0T89dAP3DLRUzpWO/TGaxRCrphOanFsQcwzlNm0TgrqNFppzXM83/lsz5PI9sLu4JTJPs79
J6b7kHow2rqxr22qPNvaCXT6Ic9WFNWfGC5pe+S5U02vquMvFfqhldPExNHSNbizYVarWFotEAfr
tqAdwTFZgVJlOuCU/TkS8XuVmqQ26J+IKPa+4jyZTbryleKrTdYcHtx8VeCuz3kNESsV57ZKdjoR
5XFR3mWDvCRBfDB1JAYze5BqFsgLaIV8pfWcoiP9bvD8oMm5mZ5jfWDbP+6yjm0b8gHWi232gNXl
OWjEcayNxxTuOZKpZzFX92PWtWue6n3lW5+zbhx81LRrrGMI17UAoi/qmQ7xn1cHdroW5nxMoIaR
vnWTQTjbWrX6auJPXwPovxTG9JpUACOTrn0GJsrgMZeFiz3mXJvtQz/bVz0+g5Wh4lxN9okuHqWF
6KDVRlaD8b3WyOdO7w4q/rsMIRMub1z1qbFThtEbVfWMxNBLhP+YUb/bNZEJpnORHfzX5Mtczcgh
O9fxw+umj27R5q0nnnYzLj/nCJw137FxdO7GyXjSK2y/7bynZbr48L4T+9OZ1ZeR5g8k7QbJ4HvM
bizKgNkFQlx85yOzuDKctamAULkutWtgGXl3ifvoXCuZ1xko0gwUaPqqje2HbGxcHNluMZPIIMkj
L0dIDB9JxLRlsNdJ82w594MIkSUxJSA5KQo9Tf/SBXdWkG2lXWO4uCUMhpkvy71O53FRTrF6GXVi
kML5qPpM4/FhMPnaRdLcE/ArzGyNzRcbPBw8eaMN7yzi3MwyntvOXsmJ9zrRn6FxZOPgWumtGnTs
wpLwqfIhuqO494LobWgWTd0nZFI3K5230TDSjdM3bwhZdlEd7JJIwxobtyweQ3zOhcMoHPiMcAZP
n3CZOAV2sJCsOAWotGcH2SOR9sF61Cfzq1Jj3LYVG3CbZW8GujBR5/dhUFneHGv3TqJ8KabpiSSB
byK+2Ydx2zPvcw1UgPugTeCrpjawFEnCfT/k70U3b+3Z2sFRXsksql3VppwKwvFOMRGt1iouFjIe
s3h4bUGMwZTby8Fn5kNazCytt6zvr5wh/MBPde/kjNCrWN/FMc190VCaMB8iM2eJBVkiA+O+vU8N
kLVaBjDEPNIlfkI1d2NtG7TyyiStUSvqUwImjfLpFFbiesKvaxuVjm+e3MvaBPlsDgKuDoMZrxU1
QeSm067x2k2r/xHOvp5aHWVaKZxzoi9yTru7j9TsuV4ihLMihNLT+Bcj1K743gCdI/NgpZf+tCoA
vLEuRlCmQs5fmZim/18tJ5f95ntRTnW0UEt+DbBDOuK9tq8//GL9TR9+233U0+WjAffwm6hk+Z3/
7v/8rgn/k04TufiyGfyXKvPTa77IzP/YPf7+x74vFM2l+8NfZ5tCh6G27Ab/L7zLYdHoCClMCGE/
hFKJXxB8o3HHzEaTi93x95bR+MU2lkJFRYmzhGH/JcOD/nfULFUKvgxoMYf2UyOk98eCTVQN3GtC
HXZxHWW7CRO5G0SUu+0Me68N9MAFsH6fEJixNUmidYNwHh+ypiU5Roue6sCpTkplA5Tys/Fg6UN/
aXrzVsszVvyzxsE9IHOl3laRLKMhW4W1/2jqdnZqE2Xf1CAiTZjQBxqhiwJGDO3BGL4JEFXYtWPI
rX16jm007VinyLRcNXLC1l91zGdZfBL0KGR/70wss0a/9dErTOWJ6dgYeti+kFeGBcZFgmu3UZlY
OyV3TLFzGme8Y4MYPkdl+ZFg67O8oDVIxhmj+CXSIRY4uroDUU4BLkktCNPkMADG9BrDbLzcxKSJ
/tgzu8VjKwakwXBPL3GQVohOxG7qUA5QHHGtRHjm5xqXdl9FONzD6BkMlMSOSL3JpdTyD2ooxAdh
YKivFxqEg3Fd7XjPdcbKDY9IsmIbWl7UIf46iMYEseoTHB1OwBY0dWDt2KgvmTYiW8Q+1W8ncDLM
z8zgrh9GtzUG5a7vOKf7VCrbdBB+7pWmr96C+rbxoAcD/gGsaD3ZBwgWWOcOTEsZ2iWE33zbhUTL
WsTXiWduKzMjIwgFB51vilQmLcNAoU5P00M5pm288Wcd9bE5NomPa9dv+01oK86hL3BGt3rt1/sG
6Fi4xffWXwE/qmj6nbmSXi8mZpSU6L3vUvunAEIyEzZCZYyPOQjfHrpkYyH9tCr0kH2WYfGG9Oqc
W4u14ioDs1i7mmPRoQ3D7BBcpsXQfBtZn+a2NRFkAyBYMM0+u8gALJrX4kyE/JSypisptqF29TfC
NBrtdkqoalwnbhRGtaaVWuvB1FitODUrmkuMqZUMk4kkiCueMAPKJ0ud2WMYrl+TiAgau4yyg1V3
QbBup7Iut0xhcf3FuDCu2m/giUGrF+LH4NySD7y3GTAwQx6IWxSw0dQ283oYz0z9LbY/xjUuque0
sc5jjEA2jVSdHUu9C1vWsaJWT2nJ9hQ06qVfFryleQdSdj1p5nQdLQvTLFkUrNUxDnzPSApYrieJ
QIbNhsOUOZjdti74kekDMfTZlO0DNTHO0WQoHzzOXmEjLmO7prdk2+ajfauqBMoUw0jDKtSNk+Fs
4J/6acy3Wdt7jc2f0bTyOVP0+LZR1T1pV5E31CjhYQyZiAViyZoUd0iUJndOqfjs15uzLSe4AxO2
zgGIcC/sYPdtI90Z4X1m9CEZHBZtbWoEu2rBzEmZTZgnieTRsqJxp3lWUfMXyqtpgr6qrC2BASHS
ZXrqvrQWSKuKqKswPItIjAr9Amw2X8uLkxrF8sWZgjs9zSIvwvm9Hfy05JWhnzdTQFsGdyLUVOt9
NmcG79q01uyxOep6TNgBrnUmWv6+F9YdR98piHGAG9WkExRgb1pYyFOcphtz0uW2cvAKII/fMiH8
mkJ8RyU3fQSJz6xsILNoNiXjIftewYbzMbR28tbNweeftOffpjS/97nLJhL1niQnUKU6WqiRPx73
eTmSaBVpNF1Bqa7CjM7UmVPU4MFYipsQt2rkKjM9Is4hZlNqMUbPhHezzR77HkFeJrHXLA0Mb50s
EF/FetktgN6knnguI5uBuZYUKPf6ZHos6lx7JySO91mjg4E9W6bUv4g8YERNWCF05mZ1f5VoIZrC
EAAYCFVNcFhAoD+wj+j7jfh2mgD24WSpvp0ydAnpYcwQTZNzN1k6KxlkamFd5wz2VNJiUKXHlzZW
EDvA/bf2dQUXpl7We7qP9Vhvgw1cnu6YwucfHEzRXRQt0RX9kRC44SBgP8I7Cw94lOJ1rCNJS3Qn
9MDNO66eExZCws9lXhaSMcfZUea+2FaVjmAduAjrp4ighNHfstvVr0CLtx8atvYHFkPFujIIaqZw
r7J82ySkPoNGL5jEypmavkFSEXlSjZlGOkhzGbGVWpzcRRPTn8MEpNdN44EtrRj/D3tn1hs3lm3p
v1K4D/3UNDidQxINFNAxR2iWZdnyCxEazHk6nPnr+6NsZVlOZ1beku+99dACqpCeGBEMkmefvdf6
lrkePAKI0TxmK88L4OjMU16kbczMGfxGhYpPxsCwL+lGkoXg+kF+x0OBmA46AhtR9KSCFxNt4UxW
8UVXtu5j0JCbGuXxlUoL8yB11MoFPBLjDNVJAsprHmI0XwcaDS2C0wzz3EnIUOqCPBxt62CSgUnQ
aVsDj/IlUUk+FWUQPPhVxN1K4Ej7eRQ8veBAmReo5/CVowYihNK4t1Pf2OlDnaEEEtTcZqYuU6ba
i4jIujQrAG1WxoHVTuHI0jrmnpW7koOq1gxJ1RJhcMToC5zeeFo24lMYTMOaM/eRPK1iYScRlGcC
jNZUtXOpa9xkXlPQhht2ivg91rly6w3WY6Ab/UZW2kNlxThgctvYljQVLAdwM/2B1DRO6sz/6AfW
igyZPQTge5qDIDe9c73r0M+0rdgMU/uYhYNxTvL4E74fTAZtaa8MR1cbd9DcXWE0R+KJ6kM4ax5r
mYSPI1jkQyfd+iqDqrGvazw1cUk3JcsSd9t19QPFIiJXYT12NnoidnRyyYbJXWVGFJ3YxAtNpMds
s5GueV55ZzBnxqWVtMCwcm1cWY5RbKyGZmbVYp3ohAKKWrZ4OECweXzZid2jqHER2ZAgX5R1czaV
hsK7MY5bxy7RwQzmewg/w1lqGBFx2iZTeWOUFB+GPMcgZFwlIq8vRR6sQXBHe8IO0mXANJvORA60
WHrC7NkApfZTTfTP2myN8guGcXfB8l1s7HYq0MqSsmNl5gyZEMEqtpJ4W/XDHAMxgykG4cCokMNo
fnSeyRWdAmIRiaiBwWTrgHGiOP5CNgPMi8wHhxO37KgWwhzqcqsp6GtrMJoZHhzWaDWv1snzwl0+
L+LyeUG3HPhkO/d5oe+eF/3puQCY08iwnDwXBvZzkSDnegEZQvP/53p/aa5nSAPbgJj7sn88zbt5
Qr4ZHPPjqw3XP/7l1x2Xa7yzkG7OWn6Ox0LHhPCbw9zB80D6jsuOh72OnP0L34Z0hofpgc0YaiRh
YlB3UZJ+szYYgh0Xpof5iUvdhfv3PyPh5Igssf9YgjFbCMF8joBYZPTzuI5x4Pct8ihxCUqJYZrV
enMtqVN3WTPgDUXPvPG0rH9C781sAXfEjuBq0jqGFGYGgq2dnDKANqCI9HWH/xTZntGLqxpnADYz
P99TymXkiicDwp9AnlluAB3B9zDYYdN7VLiCNlM6xETCDWVzj1JHr+kGgUZdqCGSn6QwwtsGWtFZ
RZIF4y2qPn+hWt09cYbJ3UeA3IbFEAgvpb+hzxruXlEc2UQCibx/8KNJrcfcPXGTvvskSURbiqI0
cc4ZMpoW3ejYOyXdaFNpU5ksM2WrPfQ+KPIZDxlmZhLCpZkOUGogXGpM0bwgu8DyYTPtsI2SCYCG
oKz13SjfDjwRPxBY0d2BuZ5YX5yo2Zde7N/MQpYUSC65bWifJJEQtEJRdWsDgYtNaEUXeIO7W5WL
KFmjTtBPyL/hqdiP58ZodLvIqPuHQs+yz5qVgneu07q+aJJBC1ewZoFkpYa49fXeOm0sS7uhTaV/
Ig0ZErO0nI5A366/6lhv18oKgkd3JKhvGchhfuMpaBrmY+T84TQtXLWjJ1ec6mmECpevOb+XbSn2
daijG+mo9HmTjKsWuhUW2wSQ0QVTQB9osEMb1WdHQ1SZBjg4EDLampIiYzHSnbJR2q66usePW+s8
ak3qZPZ51+0QMZyNgw4RMDFlpxnxlcy3UDEdg7CKDz38jzMuqDamKndLppfI/dZB6jgUV96qG+pi
lehGt/Io33b4T6Lbsi7whg34F0kPSq81zUF+7+ItZjYdbAtW7qXW9NZF6BHLlLpxsJNtpuP8KMCq
aEx8sinRP1fTNB1CG4JcYeXx2Rhzoaqid+4ZJg4b3RrqfVKYIVgu0g2rftl7BK0A0g0vk4QupOmp
8gOxYrDgWtc+RkY7nkS6IuQCvBBTEDIDHVV/1HUSz0LYaYYzIA6tOhS6HZ6SnEaevaZPE72np7lT
OH9LlFltKA5gawIHXHOSp0znBpeRT1u2wHgb2nwM++lQlnUQ3XAfOGe1kclr9v8y3+nNQOZsCBa6
dnT3xm7iIqFfaVjulr8EOKwcrIxJjUrH92alVzvUSOJc5/SxK2joY9DHifYgb5imZ4W0b3OmvudM
E62doaqZzJ2Rmek74Eb1DgOS6jNq33Hw63s9zdgKt63r3Tg5cctxE/GgCIibwPAn5HhJWQWbqkLQ
7MS+jghqcoPLEhUStJkmiK4ZNiHx6Uds1ZYnu7syist5QtcfRj0X5wm0SLVAaDlxJHZ7+H2Ma29G
tbhThT/aL0V343qD+aHNnB7u4zDee2mUkSKFXXtnMqC85/qOvoSysyxE4/B4UTub4dFgm5BS4rvz
nDh0nIvYrnL42pkpqM0ziyTKIq62fVDReM2EH27LNskvqPWtmy5DUOgrYb5Psto6VVpl8iYRFlyG
EShNbDOVsdZVE9jblu7KxdTHxlWnApKJekiTDTLrh5hLmG/Vt8zbuqibU1pS1to3JpKzLRkB80vd
8zzPUD2namSa41i+fiL90th5Fbo1YXQx8SlJUvOhhDEuFOijGw1GG5xgmQIyiA3n3Ema7IpEIf3a
NgeTYTZivxBcWe8QGJ3p1rKlSfrQT2Dr9Uyvl45eMvNSolrK1j3EgGG55+OiYmY0dIqIwCJBI9lX
NU17NzxYOoPx3svP2UM02sLAcrsqrZl65DXGbnCN7ErGxH0Lbtw1GwUGffzfAh1y/r7urBFlaURf
KfIuIIkFZ8mQuQ+J5SFMDHy8zCbm50o13UkgM3PnNEK/T6YqOes6+lwMv5ptmAnnhIBQvkMzkKe+
R75W2sbtkmdRfpKPYzwtC1zTayfL7o06LQBcampn2bn8iN1qI13GgJKCnFs/3BuJBLBghityrbpH
u4ieaA45a1lr4zJMDZRsBWjy1KoOEb36rWgFVnwjujA124ESKrUrg+bebqTzDXHIP8DVF3JRyEFf
N+TifZrTQEGoY6m7Mn2GxuQlaeVaMbKZ8vRmypxhk4kOBXlYfkrRg+zTsjFWUkX3sdb16cG06SAj
aWvBZQSonencTcOm8e3umhSb+IzNNuAr1IHnCoyZ44rP7VDuyBen/1JPcKaHusUCzm7BLcxTkuUm
JqghrLSFVB6N+t4rMDQzPz4h6pweaF1OdP8HtM9bRHb8Z0tY6pbtykERlhIv0fdX42oKdYaLhtuM
JAEWfbnrVHrMxjQ7wFts76y0rL2lH44oqcem2+ahQYAQsIPqumpStUXH6TJ4tl3qhG5oTzJQ0hn6
Ezoz9UhXeGo164n41w70W9bRsrLLJqSY0YIUhkUbzSnxNetAZNbFgKS5Rkc/pbF8yGkDXjiy6S+i
JESDzRhm5fQsYp7XjsvUIqSgcC/4WJIRhcAAgdOPxALfa+iPIOcbbn0/fPS43O8mIVeUPWcihJzJ
bjo+8kCsriNJDg3MrgzF01CDX0ceSE50YF4xYJvutABDe+CkwyG2lDdTQ8Bu6H3DXslTPerFRNzX
ZoLnjBdeBAaMMJfgC7ZhmrNRVqk+FE6X7wKZgrp1sM6prL0sYz+4TUQGnnPqxRdLd9JPfWeXG5Og
HQwIKXTGXdqgfu1zRmk0pBRKqjKHeEqiRX7JGtBvISV2564gVIGJjX0L7yo5DLU2HCoTfqZVVXTS
mJ2zIDmCsLEc5qZrRnSfFOdKeM30YFZC37mQJVaWmPxNnaG4ZntIfG0oAEskH0ZJT70RBBCLHsQI
hh6zFitHpyvjDnkF5xJATNsrlPd4J0TBpZgMcm3qdMB5EAPa6Gl5S40B+3ilWZV1KIre3iflKPBM
+sWRpkTJKIqSQtQZWko31zclIc2sMCadEuW6VwRKGqRFVf0mK2v/LO+NeBGNPrDHNGfz6T9n1aMT
69oTyKRfoD+GER4g9PFLQV392AJotxlZJwuTUuvcSyD550FfnTRTEG7ByCz0umdVoVXb3TS+aj6M
NkrXIRo6KCXDuR6EdBAQSkH3l/EKpXq+wPcHSACy6YJUaG9j8SgDyGINd/yj7pTR7XSPQpk0VggH
G5vm8aleJvPoV8z9c9nmybIsI4eOEix5AXZ/l0d2iC/Eca7KjrXcb0tQZ2heLpDsIQLxJ/8KW7Z7
mul5ctqF5L3hxUrEJXeohzulDNUp+5DsKg9M8TQh4AGt6ucX1mAyLm5NeWiRozx55NedSewli6gP
o/cWTS46V9IGV1PlEbL7rDnjsZnuqynpV3XlPARt5+2cPE5XgR235w1xZHe23QAYjHMc/wYLPXWR
FZdn5VhlVP6RFe2LDIsRHady5OnRRAtaKzlJAEW785QjYTo44zVtMuTRYGkOReT42M88bKwD/b/e
qvOLgUFLIR3/UvfL5A5Uf7WzHNi5ZD1vLUUNPgZxhQpbGutMEbcxhkZxrhxAtovSD7C0WsY6Zxq2
aj0ZAZlAUqKzleE0u5DOWx541I/FJ/wIYs7DSg4Gonla47V96hpN6SymoG1L4EVBeBWYoOiyVgJK
LKfhwR/TWf3Luue7Jq881t2mdljHB3rvJ4VTfZBNB78DTRkBz6S8tBRESgXw+pMtTaRyb2R467qi
u2RFHejZU/KudNxgsBM1YlxJ4WSbhTeu7B8iEqLIcyqzQ6wIRu1obu4RuBoHZ2iRPdSJvhqyxN/1
oHA8veQBWaXx3kkf+073HgPS+vZxwaEoYfWF3qfqYdTC8SSFmYLwj376xoSEB+a0J8WvYNeXTz2n
z+7tC024AKLCRF32LXGI2HvKe50L5hwSKU4UExUEYy/oJgYwI2wd2q5xxuYs88gDG4JofO/7UU29
EKfHxPAmPkoJlQXDxwObMZP2tzJWsU+uCklk1QdNm/pr+MXQdarcMu5yp9A+Z47XbhiClTsxjAy1
Ii8tvSXJf2x6Gte4VMzXCNmomSEkMEE7z0s2bjkCMfH6Qk7s5LpoWdZ8X+hek09jPvRcWb3cFjMJ
NPfbM0sLl5K+oEPQ40K26EW6CD0GBT9K8dMhJyTNR6c/dAiKPFTllKf6IZFowzMne6LTtOsD78Zt
XQ5joMeIWBLpDebjrnadANmmglxsFc0+4VMSMVh0R1r1au3hsrnVmLKeFmPhP2jUTHMvMIcIroTH
9Cew117WOWfWlJansrGzO+LUWmojIfaFTknbWhq0TawA2ho7UqTvvEkMapEb2nBa5TmPeFqo3taE
9ExCTVFFlPqFu/FV7D7oQGdmkKYgVCz1nc+e1BDagF1ObktKpHXpjUgk+yn9RLpdtB2fw0tNazjK
PMxYOxKCQ9J21HmW5dNVoGl048U0XGkMJusFiPNu6XnAJv3EmfYTnYprL8PkFYx+tJWKuBzg9KTD
TGS/oiRB1JD06sxtTB1tD2jOddsY+sr0q+KqEY3UqFg69YTZr7vRcqhAC6bF9ZkUBVKhdoTknoym
i5HFqrZOjcQpyZlFhyGythE3waUbzDkuqRXd8uBollDa23BVaqIlbYQ8eQVDZ6ONY/YJxyaV60Sq
YM7tvgibtDj3VSfOU8W8cgETd0Rll+OqJwigvkycpryguI5LFMHFuFOxyaOmYhG9hh2kcNiGImWY
lbnbxJjU+7ikhsVRkmQ7UsDtlccu5tQMjGBZpdCepa5BOGWAtxzrJEA65EaIIJH2MWzp4n2fS7Bo
dT8dMsqzQ1VN/SfClBlkU4VetYTUbcoptm4zcwBJjzbtPiAz8DTy++lcTAJTAiSs4FTZNOfzumOo
jjxqIeJU7PWyA9OKhsksYFZLcexsLSS+JLH0I3TSpKJ5MA0f7aRz6LXEXk3jge4p9g3UX9DCa2Nt
FS673cpHdDw6SXnGOl7ehYNf3nZOJdZTiUg2cbE7ja5ZXKB7cD9IJ3EOrgIUYLSdWPWamZFnMVJi
xfPEc4EruPsEJQxHsh6HF749mFtVGxOg1D6Rd5OB8lwwLgTm6qYnGii2kyyK57Ch1q7WDrr2y7gm
OVsb3WPZ0wEJ0VZPNK0QabMH53MYS7NiLmNa2Ptdnq5JryWwyObeg4F9cAcT3FiRYYx+LdWrQ5HU
bbeGYyDvNZv9xTDFlEteIglacbSKMbdllNAJIvhafGrKW8jm7yM/Ts8iW/BmzYFcosHG4furJDLf
K2T+/oeA0X9DIY1jGxgfsD3ggJ8dEAAs/qzJe3p8PCbh9x3enx7gW68XII3pSpAk0mN/Jma//Lde
r/mONquOTh1JB+6Lf7R6LeedzuBT6AQYON90N99avdaMhHQQ0FNOeJBXkC+/CIy+iZ//jGJDff6q
1auh90Eqr/O/1y1eO21IcUqacJf2TrZpefPM/0uWl6Vb8kxZWF5ONraWuzz6VX3QG+EcCkKK20Un
m/i8LxG7LnJ3FNmKtqC6FZrfnteeO96WcebZS0qfnK5PkjFWj9CBXeOEr6+cRLeHpRNn7iwemIoI
hTcbWrUsOwNsi6VDharjygzuGcFp5b6DE3xW05Q/EOLaHzt/zO+pYgVjbsSOdO9yzG2TgP4Mz6SG
ddyPUn5WI3BnCh1vGLej3nDTmrRTqz2uKe5iEm1s8nAYvlUHoi6jq4EdS7CMJ1XdCExg71vXGVYy
aRF6gMqQd+aYZJfDYIwaK7PJaqNixrsbZIDhzOsI9bsqplIkUltDw+fhpL0e8ggcuYit7iEW7JG8
OLMPBnqLa6GJHDh6ZL43Rdx+RMkiLjMtzK6dLJFbrbG9HSi2advpQ07vhKL0tAMBwShaEORDk5ZG
Ua+5Gxg2EOwCsw0fvJ6I4p2W1mDXU1N2SPWTfjopNWl96dlAvCe1Y3qK+izrZvpOdceg2r5gQxsb
67CO2dJkdhx8cOy0A63QZs1lCE76HKsdYElvKFGMt8HYbZM0QjVKc7b/4BhSu0XcR9odK6T+wW0N
KIGeJCxrHWmpjlwiNO9jo6+2anIBCJgN4slBD+pLOl7zysOa7Kyz0vdOmKI1p0wzwcfjBsh3TlxF
9d6GSI/Ix8ibz5mdaCQk2W39FGT+cCO6AqlxzY4DlWWjuUvHb8HTlwq0I2DANF01ng1rsIpr74IE
i7RC5RLnbNC8DkXKqKUF3aKJoPhFNlaFvSbASLM2mT05T3ls+TiH0kr4yzLOy2ktKxPEm+ZlccHe
VJWfJzsNP+kzIBwp5pBfZGJA08NdgzhE9mnW03x1UINzYjEDRSQ4cf46EBFLxvc58AMxhtcCyzGR
3awYn+gG+l/Y2DjjQaUm0Xa+bHZw5FvjAVSRzrhEUextrcxn88hrNcXGUbTbLzvGvaetB2QU4X/K
Trvv64dWhgMuS3LoV3qU8evarLVTQ4tg+Xdt6322i2mKL5uwk6S8Db7A3jBmHyr6jo+kH0d3A3oP
d6E83ylXCKpTJFxQpmJdS+zlHKi3L0OMjIsQBTjCJE1Ke2XmVYoPtUgaVGRe0G5Gj20F6t3RffI6
JUHv1B5kOicV8DKGxrkiQrfeI9aoO5QWLTLW1KvvPSXqj3Ec6udkpaAAaOuGkWs4AMcvldddESpW
f+yVwMAg+uJkmoxq06V4JnAfxDN/tPO7NbUOW0CtCG32T3nKuQAvAQY07kqyuurkJDcSEeKJkoRT
xri/9wTQEx+FtQk9H1clZiu9L0g8EXAWutiR9PKK7gEJClWLEbcOzoJxas7SJB2vJdw8em9+Ufpk
U43DFqKq2Bplqu/B0eK/Mfka75SXTI9odwN6FY2OVp9sgLOWuMkzj7w6kAuF7Vz3WRm97zoNFyr7
JWOv93La2ZBIryO37y7qwJQNtUiuAb9s809FETrrbupZ91Hb3TQtjxywDcG0IU4Ro4fwSoTnjY63
GB5J/DmP+uIiTpVY11Uwxx0Pwx6c5vQ4l7TucgzDwkDDREWIaWvku4cbFaJm64PyDvpYcufgFYEf
yYSgoKxwFKJdvfnAt8OkQkfHcYHfg2iBFMjjQRMDlXnv1pa3LegFQ1PUMLHqtdWXXKtxcQ/zUN40
NtvcRaW3BDbQIok/G4VdfhJVT5uyqlTBiKy1G7Gx5YRjokhiOGKNo/B+mKVe3tYxypNr0y3YljWj
xUMn0O1qZWnwsk7CeNT7Vcfpn0j1aWbWSznC9jXTHo210sfauiirUp2RwQeVicbXmKxIJfXOVeWk
90MYhF9CTRWrstaZnpgKB4OXWiw3IDPB01DwhUvEG86aNCFGLQEaAtqmdO5XWkGAlN1VmK4shEWH
tu+IPRRdmqFtKZqCzrfJLhJQKkIy1x8u+7KyppUGxXbbZcAxDEAJYBTa1F6SKyiGTWVZ8aml6JUv
zaKxYNda4bYjC6gdUNaFRV3A+Kq76XSMyb5uswwWmV7ZCGUrmcUEqCT5Go/CST+wwV9gxp/1eLzD
q5Ke90crdftDo1FxkLneINVnn0+cUdHrEaJTpzhw24jiY5Yg71nYTb1zJC6jOp3oRxnpXeoqD9ty
Rv2QVB7JBrmXHkKrh4FjxIrmelT7Ql/w2Ml5DmGMVMa15Q5XpoEJ3NW76TFlNWChjtCd03A9IUNk
gKDiu9gh6+aajXP3xWbx2UJ5tA5MfI4OSqnVhIZ1N/UI7symrj9Yg7B2tEcdbt0UsjI7dgILI8xM
S4JcvcsWPyE5lX2L3BVd6cHAKbKWY9SS58UEZWFBKIIgFMXDKV7xBvt/oaOW8pOzVPAgn1M8q5Ik
W/ZeSwA/GkBLafjJMuw0Y1vHoxeTsVUl+ymqi2vYc+lh4FI7dd0mPpm8yD7BGOVWSDnb+hNhFd6q
Frn7IGkt5rObqLqws9S9BrjqgP9tcqiipc+UbdDMRwJiTNLDjfyqiulLVOkU2essATmhi6b8oOd6
REoNX39B/s+njHHvzENKpnoRyUBnmBg753niyQeA0UJf01cullI15edGedDemqq5qUzAZ0NglJcS
B/pZrmL0yn0Sk94gaocNlxNue/Fs/ktLq6HmMp3P2WSBr8DdOnyQ9gwSEH0WPPlhFV5kvgaJqC1p
sqcZd+GiZyzBAlq07V1nj87a6SAzaLZFj7nS/eDOIRqMhnbUDZ81SWx8Aj4uYm8WD1BKY7kN3dIh
kVRaB2/oky+8X3WJQpHJ3dTSwJ3KsaY8Y1xJ+1q5DYLrHn13XPciXlkBssmFFON45QbK3TiA7G4R
M8qNg/np6EGsg4hWJz3D99rHtUZbNlds16xgy1fVnxoBpowVFAZ1FSkLGXBRzmbfZkp5UpnF0KTr
sg1VdHBirS22baOUv0d5owegDQaZblIjNM4x5uKZdHpCKMxaT8YNMOR50K3cwKK5pdwTzMCwpQrU
yQ2+Dw8/oguLj4kbO0fmIWOv7vomUvFKMVvBbDSl/hkDBaSiNC7CPVeIx+wKszPTcodFrReuQZvL
4fzD3aDviliuReqepbe2HVbXtO/qZKHYD13Ho8383OiCpWbqzklUC/fCGFr9KaJvkC64CnJzzbo7
TxVNssJgYSnxniiaKFzDXOeu61Ud5oBsJxqnhsYW5tIVWedv+k7YOyc1C0bzic1gISUBBKMrS0V3
ZkY1+Y18C0GwHLzC2Uqjca/T1Cyr1eT1LkYnL7W/xBmyilXu4Ub0hDYeI1fTH103bVsSCmnsoAZX
zWyKpU3MALwiFTuN45IZSBPOoanBFzMooutmIu5k9EoDgUdUT3RW3Gg9OYW6at28BmKleETlxKps
Rqq2eGUPYIq9kLGWq7cJ3iJZ+0evr8xrPafEWFP1etpSZZ5I1wNEvTkmKtW+INyfqNFatfdo75iL
qauKjebnw1o5FreJzbq84soG/VXFenG0vKo0L9nep2syfIlzLc3hstBTIFR5WfQE25QKdjBXlbn0
syq89NPE3luIwy4SRCBqMcqalKu0MzGGKWtGUzscMvgQRzbvCRp8eVsipseyDMbxS5ESXKuslBkF
PCW5Sv0K5H6sTeALUW0qNdBctVSzJpMXIBkTeKRrYwC2OchpxbcTZGjon4lYCD0oj2GqqZNkmBC1
DcY07bQG/tRoA+TYApN2hjP0QxrElo6juGFNgg1TLLZk7DnNLT5f/wBBg05x6s0WSvBh16zcBBFa
ZuSd4AbOga7oQCxJj7K2usY4sqsgaTusIetAmdUaO2UyLPKY7p8dh1jcQXmsvQLJTzvW7Rlv2j7Y
qLA+UQdUay/x8g0EHtjIgpbbwumZdqAgr3A4YYlcDXHSEhqADXqRWWmB3bUi5y2v9OjK0TH/GSVB
dwvheuJknvuvqeD8tSn9e+pUb6tzT66LtmEIhOb1s6my5n7UdUEeDkDHVTCaCaO7wrkKJqMG9GNn
iFoKAp0nLcsgmzXDDTkAl2PYQJ9iUn4lolnXYg6AwnwphoOLdmdnl2lwImWZcN5lBOyb9J4l8iKx
LRLd/FipCQlzERVyrtARZDFtBWTu2Dap7thaqWaTSL8XPGJ2EWUpxJkhrs+QDpGv1IH3bhVgA7SQ
UdysAnrCe7LrKKKZwxc3wNrcDSWcvJTkNL23p4K2KuPuy6KGY93LooZSHmN5qbQSbxlPXnMvA9dd
I2kJb7j1/LtQmhOPNqZOPB6DiKcLYx+G5DmyYOzzaAT8UF52tikJA0PrES0sqSdnQrPaXRiF1nkE
XhPUQx4TFpdWwUjPDl5aqLfO3s+CkfiqNm7ej2YafYAp2l16WiAeuHeNSwOZ0FNVh/WGCCofQIE5
wnTQetv4aDYFVb2RxHtRyRhANhKZhd7Ry8ganldRi9hs0boZeUA5Ld02z7Itkc2YAwlQ25ulLFfI
Q4YTLeXDJg4HwbKaV5SsAa1jkVrtR8VSF/JqVbrRdYNjoj59jxvOvWnClkSHsS1NhirQCggEj4l7
tsyBiTMqjeVcuYgl4Pj8xsgMnNN2F18WtvnFYTOIJR8pfL0aWq05He3BuZ2Xz3WXJG5+nQ52fytZ
lPkup4qmfNsVzWNiD+Pyf7M5T0s/t9KdNcIqZbY+DCtdxiSsMsaHc8aS0q5SIhfq5X9JF/G/IIDo
G6j0p3a833pn859eFlHe3BS/8+z9pb/00pT7+YH+mr/PdECy/dCIfH5Tz+7CPztGemyipn2E2W3K
dzjmLLDIKEeff/7jb2C4gm9/7ODVw1QHQZvref6hCYm69btz9Edn4c8/4O+tj78/zqsP8MCmtZkt
k4Rd5t+3Vp8xH68Et39wCn44wnengJapMNHtz7yH+Qer4venwHtH15duhSW+/vHX3u9//yn4Q7y6
5Zm85b9yDn44xHfnALsmgkaQ6Bg95x8Ux9+dA5c/1mF4g479H/r+f3jnT88u2udMJNxArmnrP3bk
/+Aq+OE4350B451Jqx1Y4Ler4IczYL5DRmw6XCb/dmdgngC89fu3mDVwkwuYZz/5/h33HZJyT1qW
8fUh8fWx8290D6C+f74MkKK/7Uaw3kmBuQxd+9dPykDk9Y0gJNMgk2Lt+Ydpzf/I8/CH6/j39wPv
+00nglg6PiZTL4lMf/55fSIc751JWcp5+vqns0fg3+tEmDYRfG88Cab+TjD6wxAzuyfmn9dXg/0O
o7ewwWl/vWv+7U6CBZrtrVcCJQKDT24K4+uH/HFt4BxJyQr6csf8J54Nf+EB8ls1tQzJGHwutqKn
+jt+wj/9Cy+VyO8P8K3CeF5GoIW9+oszW+Hrob/eW/Ov//7qrnuugr77w5eq6Pl1vv3zbx/w9y/9
6rVePtXLb+6iJ3VUD+RiPC9z397m+TGjYAP8FxKUcqmOj091+KoSAqbw8uv55X8XyPLb8+BPj1/X
x+zlMPOZmUfAL7/+1w+LvOSoXg4zH/Zr0fKP0/evvdvdUY0/uqksMVuf3nzkKDs+hMf0p2fa1i3C
Rd76EodjlrV/+1/HrPw/fzs51iFklpeDPl+Sggn+y2/862f+5KhydivJD5Yzc46ReesnOOE6TX84
sD0rGN564NNjUofHx/7pqXw52PMpmdUOL7/xr5+Ss+NjOP78HvpaS7317V88Rrz9lzf6fBd9XY3e
euDL9rF9CJ+UGl8dXFoG5erbD57Hx/uX4zy/axguv+ASvD7GRzqpx1cbt2+717e+6fdRkkSvHliW
7opfcG3fHLMoJYzqsf3+jFD5SVb5t77rD01DxtVPHuLfFuy3Hv/jU938bfGE1TR9ebPz94nKyPgF
7/7syMOcB1bzOp4WtbX5C5682zbm6M3379vhMjQtdl5vPS/b4tVdOR9Xmr/gUc6q/BuM9zx6KO75
dvf1HNVSv7zp+fzDviGt7BfcUf9XtfkfL0903A32si+v/IYHZTQV6nU5wKFnrNMv+J5v1EyeevV9
fDv4L7h7f45Nfjkj83fx/FqW8wu+jH+SyvNcw73hO/hTQtdbD/4UUOMcxx+/hZkb9guKydVTGkY/
nHQObf+CO+4P4dd8r/NL/IL18J/Gwb/x5C/D8Ng0Uf27wPl/tLTe+rx7XmcQo/IgevU1fHuFX/CI
OLAU/OHxf8El9E+JCW/8Ev6qWPeNL/Pz59G/gnH/0zfys/3mb+363+9CX9rwP/tnr7fY8994SJ+O
6u//DwAA//8=</cx:binary>
              </cx:geoCache>
            </cx:geography>
          </cx:layoutPr>
          <cx:valueColors>
            <cx:minColor>
              <a:srgbClr val="00B050"/>
            </cx:minColor>
            <cx:midColor>
              <a:srgbClr val="92D050"/>
            </cx:midColor>
            <cx:maxColor>
              <a:schemeClr val="bg2">
                <a:lumMod val="50000"/>
              </a:schemeClr>
            </cx:maxColor>
          </cx:valueColors>
          <cx:valueColorPositions count="3">
            <cx:minPosition>
              <cx:number val="0"/>
            </cx:minPosition>
            <cx:midPosition>
              <cx:number val="0.5"/>
            </cx:midPosition>
            <cx:maxPosition>
              <cx:number val="1"/>
            </cx:maxPosition>
          </cx:valueColorPositions>
        </cx:series>
      </cx:plotAreaRegion>
    </cx:plotArea>
    <cx:legend pos="l" align="ctr" overlay="1">
      <cx:txPr>
        <a:bodyPr spcFirstLastPara="1" vertOverflow="ellipsis" horzOverflow="overflow" wrap="square" lIns="0" tIns="0" rIns="0" bIns="0" anchor="ctr" anchorCtr="1"/>
        <a:lstStyle/>
        <a:p>
          <a:pPr algn="ctr" rtl="0">
            <a:defRPr sz="1100" b="1">
              <a:latin typeface="Times New Roman" panose="02020603050405020304" pitchFamily="18" charset="0"/>
              <a:ea typeface="Times New Roman" panose="02020603050405020304" pitchFamily="18" charset="0"/>
              <a:cs typeface="Times New Roman" panose="02020603050405020304" pitchFamily="18" charset="0"/>
            </a:defRPr>
          </a:pPr>
          <a:endParaRPr lang="en-GB" sz="1100" b="1"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legend>
  </cx:chart>
  <cx:spPr>
    <a:ln>
      <a:solidFill>
        <a:schemeClr val="tx1"/>
      </a:solid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Aparajit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20</Pages>
  <Words>6138</Words>
  <Characters>34989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Editor-1183</cp:lastModifiedBy>
  <cp:revision>7</cp:revision>
  <dcterms:created xsi:type="dcterms:W3CDTF">2025-11-15T00:20:00Z</dcterms:created>
  <dcterms:modified xsi:type="dcterms:W3CDTF">2025-11-17T11:13:00Z</dcterms:modified>
</cp:coreProperties>
</file>