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959" w:rsidRPr="000B1AA4" w:rsidRDefault="00FD2959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FD2959" w:rsidRPr="000B1AA4">
        <w:trPr>
          <w:trHeight w:val="290"/>
        </w:trPr>
        <w:tc>
          <w:tcPr>
            <w:tcW w:w="5168" w:type="dxa"/>
          </w:tcPr>
          <w:p w:rsidR="00FD2959" w:rsidRPr="000B1AA4" w:rsidRDefault="00737BC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B1AA4">
              <w:rPr>
                <w:rFonts w:ascii="Arial" w:hAnsi="Arial" w:cs="Arial"/>
                <w:sz w:val="20"/>
                <w:szCs w:val="20"/>
              </w:rPr>
              <w:t>Journal</w:t>
            </w:r>
            <w:r w:rsidRPr="000B1AA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FD2959" w:rsidRPr="000B1AA4" w:rsidRDefault="00FF6FB2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737BCC" w:rsidRPr="000B1AA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37BCC" w:rsidRPr="000B1AA4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737BCC" w:rsidRPr="000B1AA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37BCC" w:rsidRPr="000B1AA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37BCC" w:rsidRPr="000B1AA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Scientific</w:t>
              </w:r>
              <w:r w:rsidR="00737BCC" w:rsidRPr="000B1AA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737BCC" w:rsidRPr="000B1AA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737BCC" w:rsidRPr="000B1AA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37BCC" w:rsidRPr="000B1AA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737BCC" w:rsidRPr="000B1AA4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737BCC" w:rsidRPr="000B1AA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FD2959" w:rsidRPr="000B1AA4">
        <w:trPr>
          <w:trHeight w:val="290"/>
        </w:trPr>
        <w:tc>
          <w:tcPr>
            <w:tcW w:w="5168" w:type="dxa"/>
          </w:tcPr>
          <w:p w:rsidR="00FD2959" w:rsidRPr="000B1AA4" w:rsidRDefault="00737BC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B1AA4">
              <w:rPr>
                <w:rFonts w:ascii="Arial" w:hAnsi="Arial" w:cs="Arial"/>
                <w:sz w:val="20"/>
                <w:szCs w:val="20"/>
              </w:rPr>
              <w:t>Manuscript</w:t>
            </w:r>
            <w:r w:rsidRPr="000B1AA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FD2959" w:rsidRPr="000B1AA4" w:rsidRDefault="00737BCC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0B1AA4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Ms_JSRR_148424</w:t>
            </w:r>
          </w:p>
        </w:tc>
      </w:tr>
      <w:tr w:rsidR="00FD2959" w:rsidRPr="000B1AA4">
        <w:trPr>
          <w:trHeight w:val="650"/>
        </w:trPr>
        <w:tc>
          <w:tcPr>
            <w:tcW w:w="5168" w:type="dxa"/>
          </w:tcPr>
          <w:p w:rsidR="00FD2959" w:rsidRPr="000B1AA4" w:rsidRDefault="00737BC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B1AA4">
              <w:rPr>
                <w:rFonts w:ascii="Arial" w:hAnsi="Arial" w:cs="Arial"/>
                <w:sz w:val="20"/>
                <w:szCs w:val="20"/>
              </w:rPr>
              <w:t>Title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of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the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FD2959" w:rsidRPr="000B1AA4" w:rsidRDefault="00737BCC">
            <w:pPr>
              <w:pStyle w:val="TableParagraph"/>
              <w:spacing w:before="95"/>
              <w:rPr>
                <w:rFonts w:ascii="Arial" w:hAnsi="Arial" w:cs="Arial"/>
                <w:b/>
                <w:sz w:val="20"/>
                <w:szCs w:val="20"/>
              </w:rPr>
            </w:pPr>
            <w:r w:rsidRPr="000B1AA4">
              <w:rPr>
                <w:rFonts w:ascii="Arial" w:hAnsi="Arial" w:cs="Arial"/>
                <w:b/>
                <w:sz w:val="20"/>
                <w:szCs w:val="20"/>
              </w:rPr>
              <w:t>Low-level</w:t>
            </w:r>
            <w:r w:rsidRPr="000B1A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Substitution</w:t>
            </w:r>
            <w:r w:rsidRPr="000B1A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1AA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Urea</w:t>
            </w:r>
            <w:r w:rsidRPr="000B1A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Fertilizer</w:t>
            </w:r>
            <w:r w:rsidRPr="000B1A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0B1A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Organic</w:t>
            </w:r>
            <w:r w:rsidRPr="000B1A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Manure</w:t>
            </w:r>
            <w:r w:rsidRPr="000B1A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Increased</w:t>
            </w:r>
            <w:r w:rsidRPr="000B1A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Grain</w:t>
            </w:r>
            <w:r w:rsidRPr="000B1A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Yield,</w:t>
            </w:r>
            <w:r w:rsidRPr="000B1AA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Harvest</w:t>
            </w:r>
            <w:r w:rsidRPr="000B1A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Index,</w:t>
            </w:r>
            <w:r w:rsidRPr="000B1AA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1A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Nitrogen</w:t>
            </w:r>
            <w:r w:rsidRPr="000B1A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0B1A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Efficiency</w:t>
            </w:r>
            <w:r w:rsidRPr="000B1AA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1A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Wheat</w:t>
            </w:r>
            <w:r w:rsidRPr="000B1A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0B1AA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Subtropical Conditions in Bangladesh</w:t>
            </w:r>
          </w:p>
        </w:tc>
      </w:tr>
      <w:tr w:rsidR="00FD2959" w:rsidRPr="000B1AA4">
        <w:trPr>
          <w:trHeight w:val="333"/>
        </w:trPr>
        <w:tc>
          <w:tcPr>
            <w:tcW w:w="5168" w:type="dxa"/>
          </w:tcPr>
          <w:p w:rsidR="00FD2959" w:rsidRPr="000B1AA4" w:rsidRDefault="00737BC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B1AA4">
              <w:rPr>
                <w:rFonts w:ascii="Arial" w:hAnsi="Arial" w:cs="Arial"/>
                <w:sz w:val="20"/>
                <w:szCs w:val="20"/>
              </w:rPr>
              <w:t>Type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of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the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FD2959" w:rsidRPr="000B1AA4" w:rsidRDefault="00FD29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2959" w:rsidRPr="000B1AA4" w:rsidRDefault="00FD2959">
      <w:pPr>
        <w:pStyle w:val="BodyText"/>
        <w:rPr>
          <w:rFonts w:ascii="Arial" w:hAnsi="Arial" w:cs="Arial"/>
        </w:rPr>
      </w:pPr>
    </w:p>
    <w:p w:rsidR="00FD2959" w:rsidRPr="000B1AA4" w:rsidRDefault="00FD2959">
      <w:pPr>
        <w:pStyle w:val="BodyText"/>
        <w:spacing w:before="15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FD2959" w:rsidRPr="000B1AA4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FD2959" w:rsidRPr="000B1AA4" w:rsidRDefault="00737BC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B1A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B1AA4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0B1A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B1AA4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D2959" w:rsidRPr="000B1AA4">
        <w:trPr>
          <w:trHeight w:val="964"/>
        </w:trPr>
        <w:tc>
          <w:tcPr>
            <w:tcW w:w="5352" w:type="dxa"/>
          </w:tcPr>
          <w:p w:rsidR="00FD2959" w:rsidRPr="000B1AA4" w:rsidRDefault="00FD29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FD2959" w:rsidRPr="000B1AA4" w:rsidRDefault="00737BC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B1AA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B1AA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D2959" w:rsidRPr="000B1AA4" w:rsidRDefault="00737BCC">
            <w:pPr>
              <w:pStyle w:val="TableParagraph"/>
              <w:ind w:left="108"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0B1A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B1AA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B1A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B1A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1A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B1A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1A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B1A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1A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B1A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1A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B1A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1A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B1A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1A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B1AA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B1A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B1AA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B1A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B1A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1A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B1A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1A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B1AA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1AA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B1A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FD2959" w:rsidRPr="000B1AA4" w:rsidRDefault="00737BCC">
            <w:pPr>
              <w:pStyle w:val="TableParagraph"/>
              <w:spacing w:line="252" w:lineRule="auto"/>
              <w:ind w:left="108" w:right="737"/>
              <w:rPr>
                <w:rFonts w:ascii="Arial" w:hAnsi="Arial" w:cs="Arial"/>
                <w:sz w:val="20"/>
                <w:szCs w:val="20"/>
              </w:rPr>
            </w:pPr>
            <w:r w:rsidRPr="000B1AA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B1A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B1A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(It</w:t>
            </w:r>
            <w:r w:rsidRPr="000B1A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is</w:t>
            </w:r>
            <w:r w:rsidRPr="000B1A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mandatory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that</w:t>
            </w:r>
            <w:r w:rsidRPr="000B1AA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authors</w:t>
            </w:r>
            <w:r w:rsidRPr="000B1A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should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write</w:t>
            </w:r>
            <w:r w:rsidRPr="000B1AA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D2959" w:rsidRPr="000B1AA4">
        <w:trPr>
          <w:trHeight w:val="1264"/>
        </w:trPr>
        <w:tc>
          <w:tcPr>
            <w:tcW w:w="5352" w:type="dxa"/>
          </w:tcPr>
          <w:p w:rsidR="00FD2959" w:rsidRPr="000B1AA4" w:rsidRDefault="00737BC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B1AA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B1A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B1A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B1A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B1A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B1A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B1A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1A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B1AA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FD2959" w:rsidRPr="000B1AA4" w:rsidRDefault="00737BCC">
            <w:pPr>
              <w:pStyle w:val="TableParagraph"/>
              <w:ind w:left="108" w:right="140"/>
              <w:rPr>
                <w:rFonts w:ascii="Arial" w:hAnsi="Arial" w:cs="Arial"/>
                <w:sz w:val="20"/>
                <w:szCs w:val="20"/>
              </w:rPr>
            </w:pPr>
            <w:r w:rsidRPr="000B1AA4">
              <w:rPr>
                <w:rFonts w:ascii="Arial" w:hAnsi="Arial" w:cs="Arial"/>
                <w:sz w:val="20"/>
                <w:szCs w:val="20"/>
              </w:rPr>
              <w:t>The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manuscript</w:t>
            </w:r>
            <w:r w:rsidRPr="000B1A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provides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important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information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into</w:t>
            </w:r>
            <w:r w:rsidRPr="000B1AA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optimizing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wheat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production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under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subtropical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conditions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by demonstrating that partial substitution of urea fertilizer with organic manure can significantly improve grain yield, harvest index, and nitrogen use efficiency.</w:t>
            </w:r>
          </w:p>
        </w:tc>
        <w:tc>
          <w:tcPr>
            <w:tcW w:w="6444" w:type="dxa"/>
          </w:tcPr>
          <w:p w:rsidR="00FD2959" w:rsidRPr="000B1AA4" w:rsidRDefault="00FD29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959" w:rsidRPr="000B1AA4">
        <w:trPr>
          <w:trHeight w:val="1262"/>
        </w:trPr>
        <w:tc>
          <w:tcPr>
            <w:tcW w:w="5352" w:type="dxa"/>
          </w:tcPr>
          <w:p w:rsidR="00FD2959" w:rsidRPr="000B1AA4" w:rsidRDefault="00737BCC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1AA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1A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1A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B1A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1A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1AA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B1A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D2959" w:rsidRPr="000B1AA4" w:rsidRDefault="00737BC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1AA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B1A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B1A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B1A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B1A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B1A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B1A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FD2959" w:rsidRPr="000B1AA4" w:rsidRDefault="00737BCC">
            <w:pPr>
              <w:pStyle w:val="TableParagraph"/>
              <w:spacing w:before="1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0B1AA4">
              <w:rPr>
                <w:rFonts w:ascii="Arial" w:hAnsi="Arial" w:cs="Arial"/>
                <w:sz w:val="20"/>
                <w:szCs w:val="20"/>
              </w:rPr>
              <w:t>Yes.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Current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title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is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sound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and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clearly</w:t>
            </w:r>
            <w:r w:rsidRPr="000B1AA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conveys</w:t>
            </w:r>
            <w:r w:rsidRPr="000B1AA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the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core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message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of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the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pacing w:val="-2"/>
                <w:sz w:val="20"/>
                <w:szCs w:val="20"/>
              </w:rPr>
              <w:t>study.</w:t>
            </w:r>
          </w:p>
        </w:tc>
        <w:tc>
          <w:tcPr>
            <w:tcW w:w="6444" w:type="dxa"/>
          </w:tcPr>
          <w:p w:rsidR="00FD2959" w:rsidRPr="000B1AA4" w:rsidRDefault="00FD29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959" w:rsidRPr="000B1AA4">
        <w:trPr>
          <w:trHeight w:val="1262"/>
        </w:trPr>
        <w:tc>
          <w:tcPr>
            <w:tcW w:w="5352" w:type="dxa"/>
          </w:tcPr>
          <w:p w:rsidR="00FD2959" w:rsidRPr="000B1AA4" w:rsidRDefault="00737BC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B1AA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B1A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1A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B1A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B1A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B1A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1A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B1A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B1A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B1A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FD2959" w:rsidRPr="000B1AA4" w:rsidRDefault="00737BCC">
            <w:pPr>
              <w:pStyle w:val="TableParagraph"/>
              <w:ind w:left="468" w:right="140"/>
              <w:rPr>
                <w:rFonts w:ascii="Arial" w:hAnsi="Arial" w:cs="Arial"/>
                <w:sz w:val="20"/>
                <w:szCs w:val="20"/>
              </w:rPr>
            </w:pPr>
            <w:r w:rsidRPr="000B1AA4">
              <w:rPr>
                <w:rFonts w:ascii="Arial" w:hAnsi="Arial" w:cs="Arial"/>
                <w:sz w:val="20"/>
                <w:szCs w:val="20"/>
              </w:rPr>
              <w:t>Abstract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is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rich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in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data,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methodologically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clear,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and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presents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key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findings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well.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It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effectively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communicates the experimental setup, major results, and conclusion.</w:t>
            </w:r>
          </w:p>
        </w:tc>
        <w:tc>
          <w:tcPr>
            <w:tcW w:w="6444" w:type="dxa"/>
          </w:tcPr>
          <w:p w:rsidR="00FD2959" w:rsidRPr="000B1AA4" w:rsidRDefault="00FD29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959" w:rsidRPr="000B1AA4">
        <w:trPr>
          <w:trHeight w:val="705"/>
        </w:trPr>
        <w:tc>
          <w:tcPr>
            <w:tcW w:w="5352" w:type="dxa"/>
          </w:tcPr>
          <w:p w:rsidR="00FD2959" w:rsidRPr="000B1AA4" w:rsidRDefault="00737BC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B1AA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1A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1A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B1A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B1A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B1A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B1A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B1AA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FD2959" w:rsidRPr="000B1AA4" w:rsidRDefault="00737BCC">
            <w:pPr>
              <w:pStyle w:val="TableParagraph"/>
              <w:ind w:left="108" w:right="140"/>
              <w:rPr>
                <w:rFonts w:ascii="Arial" w:hAnsi="Arial" w:cs="Arial"/>
                <w:sz w:val="20"/>
                <w:szCs w:val="20"/>
              </w:rPr>
            </w:pPr>
            <w:r w:rsidRPr="000B1AA4">
              <w:rPr>
                <w:rFonts w:ascii="Arial" w:hAnsi="Arial" w:cs="Arial"/>
                <w:sz w:val="20"/>
                <w:szCs w:val="20"/>
              </w:rPr>
              <w:t>Based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on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the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information</w:t>
            </w:r>
            <w:r w:rsidRPr="000B1AA4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provided,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the</w:t>
            </w:r>
            <w:r w:rsidRPr="000B1AA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manuscript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appears</w:t>
            </w:r>
            <w:r w:rsidRPr="000B1A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sound,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methodologically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appropriate, and logically consistent</w:t>
            </w:r>
          </w:p>
        </w:tc>
        <w:tc>
          <w:tcPr>
            <w:tcW w:w="6444" w:type="dxa"/>
          </w:tcPr>
          <w:p w:rsidR="00FD2959" w:rsidRPr="000B1AA4" w:rsidRDefault="00FD29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959" w:rsidRPr="000B1AA4">
        <w:trPr>
          <w:trHeight w:val="703"/>
        </w:trPr>
        <w:tc>
          <w:tcPr>
            <w:tcW w:w="5352" w:type="dxa"/>
          </w:tcPr>
          <w:p w:rsidR="00FD2959" w:rsidRPr="000B1AA4" w:rsidRDefault="00737BC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1AA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B1A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1AA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B1A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B1AA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1A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B1AA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B1A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B1A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FD2959" w:rsidRPr="000B1AA4" w:rsidRDefault="00737BCC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B1AA4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0B1AA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1AA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0B1AA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0B1AA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B1AA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FD2959" w:rsidRPr="000B1AA4" w:rsidRDefault="00737BC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B1AA4">
              <w:rPr>
                <w:rFonts w:ascii="Arial" w:hAnsi="Arial" w:cs="Arial"/>
                <w:sz w:val="20"/>
                <w:szCs w:val="20"/>
              </w:rPr>
              <w:t>Yes.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Its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sufficient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for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this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</w:p>
        </w:tc>
        <w:tc>
          <w:tcPr>
            <w:tcW w:w="6444" w:type="dxa"/>
          </w:tcPr>
          <w:p w:rsidR="00FD2959" w:rsidRPr="000B1AA4" w:rsidRDefault="00FD29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959" w:rsidRPr="000B1AA4">
        <w:trPr>
          <w:trHeight w:val="688"/>
        </w:trPr>
        <w:tc>
          <w:tcPr>
            <w:tcW w:w="5352" w:type="dxa"/>
          </w:tcPr>
          <w:p w:rsidR="00FD2959" w:rsidRPr="000B1AA4" w:rsidRDefault="00737BCC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B1AA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1A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1A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B1AA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B1AA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1AA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1A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B1AA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FD2959" w:rsidRPr="000B1AA4" w:rsidRDefault="00737BC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B1AA4">
              <w:rPr>
                <w:rFonts w:ascii="Arial" w:hAnsi="Arial" w:cs="Arial"/>
                <w:sz w:val="20"/>
                <w:szCs w:val="20"/>
              </w:rPr>
              <w:t>Yes. Overall,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the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English</w:t>
            </w:r>
            <w:r w:rsidRPr="000B1AA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and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language</w:t>
            </w:r>
            <w:r w:rsidRPr="000B1AA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quality</w:t>
            </w:r>
            <w:r w:rsidRPr="000B1AA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of the</w:t>
            </w:r>
            <w:r w:rsidRPr="000B1AA4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article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is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suitable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for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scholarly</w:t>
            </w:r>
            <w:r w:rsidRPr="000B1AA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communication Some sentences are long and dense. Breaking them into shorter sentences would improve readability.</w:t>
            </w:r>
          </w:p>
        </w:tc>
        <w:tc>
          <w:tcPr>
            <w:tcW w:w="6444" w:type="dxa"/>
          </w:tcPr>
          <w:p w:rsidR="00FD2959" w:rsidRPr="000B1AA4" w:rsidRDefault="00FD29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959" w:rsidRPr="000B1AA4">
        <w:trPr>
          <w:trHeight w:val="1180"/>
        </w:trPr>
        <w:tc>
          <w:tcPr>
            <w:tcW w:w="5352" w:type="dxa"/>
          </w:tcPr>
          <w:p w:rsidR="00FD2959" w:rsidRPr="000B1AA4" w:rsidRDefault="00737BC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1AA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B1AA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FD2959" w:rsidRPr="000B1AA4" w:rsidRDefault="00737BCC">
            <w:pPr>
              <w:pStyle w:val="TableParagraph"/>
              <w:ind w:left="108" w:firstLine="100"/>
              <w:rPr>
                <w:rFonts w:ascii="Arial" w:hAnsi="Arial" w:cs="Arial"/>
                <w:sz w:val="20"/>
                <w:szCs w:val="20"/>
              </w:rPr>
            </w:pPr>
            <w:r w:rsidRPr="000B1AA4">
              <w:rPr>
                <w:rFonts w:ascii="Arial" w:hAnsi="Arial" w:cs="Arial"/>
                <w:sz w:val="20"/>
                <w:szCs w:val="20"/>
              </w:rPr>
              <w:t>The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manuscript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presents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a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well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-designed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and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sound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study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with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clear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findings,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but</w:t>
            </w:r>
            <w:r w:rsidRPr="000B1AA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minor</w:t>
            </w:r>
            <w:r w:rsidRPr="000B1AA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1AA4">
              <w:rPr>
                <w:rFonts w:ascii="Arial" w:hAnsi="Arial" w:cs="Arial"/>
                <w:sz w:val="20"/>
                <w:szCs w:val="20"/>
              </w:rPr>
              <w:t>language polishing and concise presentation of results would enhance its clarity and impact for scholarly communication.</w:t>
            </w:r>
          </w:p>
        </w:tc>
        <w:tc>
          <w:tcPr>
            <w:tcW w:w="6444" w:type="dxa"/>
          </w:tcPr>
          <w:p w:rsidR="00FD2959" w:rsidRPr="000B1AA4" w:rsidRDefault="00FD29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2959" w:rsidRPr="000B1AA4" w:rsidRDefault="00FD2959">
      <w:pPr>
        <w:pStyle w:val="BodyText"/>
        <w:rPr>
          <w:rFonts w:ascii="Arial" w:hAnsi="Arial" w:cs="Arial"/>
        </w:rPr>
      </w:pPr>
    </w:p>
    <w:p w:rsidR="00FD2959" w:rsidRPr="000B1AA4" w:rsidRDefault="00FD2959">
      <w:pPr>
        <w:pStyle w:val="BodyText"/>
        <w:rPr>
          <w:rFonts w:ascii="Arial" w:hAnsi="Arial" w:cs="Arial"/>
        </w:rPr>
      </w:pPr>
    </w:p>
    <w:p w:rsidR="000B1AA4" w:rsidRPr="000B1AA4" w:rsidRDefault="000B1AA4" w:rsidP="000B1AA4">
      <w:pPr>
        <w:pStyle w:val="BodyText"/>
        <w:rPr>
          <w:rFonts w:ascii="Arial" w:hAnsi="Arial" w:cs="Arial"/>
          <w:b/>
          <w:u w:val="single"/>
        </w:rPr>
      </w:pPr>
      <w:bookmarkStart w:id="0" w:name="_Hlk214532702"/>
      <w:r w:rsidRPr="000B1AA4">
        <w:rPr>
          <w:rFonts w:ascii="Arial" w:hAnsi="Arial" w:cs="Arial"/>
          <w:b/>
          <w:u w:val="single"/>
        </w:rPr>
        <w:t>Reviewer details:</w:t>
      </w:r>
    </w:p>
    <w:bookmarkEnd w:id="0"/>
    <w:p w:rsidR="000B1AA4" w:rsidRPr="000B1AA4" w:rsidRDefault="000B1AA4">
      <w:pPr>
        <w:pStyle w:val="BodyText"/>
        <w:rPr>
          <w:rFonts w:ascii="Arial" w:hAnsi="Arial" w:cs="Arial"/>
        </w:rPr>
      </w:pPr>
    </w:p>
    <w:p w:rsidR="000B1AA4" w:rsidRPr="000B1AA4" w:rsidRDefault="000B1AA4" w:rsidP="000B1AA4">
      <w:pPr>
        <w:pStyle w:val="BodyText"/>
        <w:rPr>
          <w:rFonts w:ascii="Arial" w:hAnsi="Arial" w:cs="Arial"/>
          <w:b/>
        </w:rPr>
      </w:pPr>
      <w:bookmarkStart w:id="1" w:name="_Hlk214532763"/>
      <w:bookmarkStart w:id="2" w:name="_GoBack"/>
      <w:proofErr w:type="spellStart"/>
      <w:r w:rsidRPr="000B1AA4">
        <w:rPr>
          <w:rFonts w:ascii="Arial" w:hAnsi="Arial" w:cs="Arial"/>
          <w:b/>
        </w:rPr>
        <w:t>Imali</w:t>
      </w:r>
      <w:proofErr w:type="spellEnd"/>
      <w:r w:rsidRPr="000B1AA4">
        <w:rPr>
          <w:rFonts w:ascii="Arial" w:hAnsi="Arial" w:cs="Arial"/>
          <w:b/>
        </w:rPr>
        <w:t xml:space="preserve"> </w:t>
      </w:r>
      <w:proofErr w:type="spellStart"/>
      <w:r w:rsidRPr="000B1AA4">
        <w:rPr>
          <w:rFonts w:ascii="Arial" w:hAnsi="Arial" w:cs="Arial"/>
          <w:b/>
        </w:rPr>
        <w:t>Sashika</w:t>
      </w:r>
      <w:proofErr w:type="spellEnd"/>
      <w:r w:rsidRPr="000B1AA4">
        <w:rPr>
          <w:rFonts w:ascii="Arial" w:hAnsi="Arial" w:cs="Arial"/>
          <w:b/>
        </w:rPr>
        <w:t xml:space="preserve"> </w:t>
      </w:r>
      <w:proofErr w:type="spellStart"/>
      <w:r w:rsidRPr="000B1AA4">
        <w:rPr>
          <w:rFonts w:ascii="Arial" w:hAnsi="Arial" w:cs="Arial"/>
          <w:b/>
        </w:rPr>
        <w:t>Abeywickrama</w:t>
      </w:r>
      <w:proofErr w:type="spellEnd"/>
      <w:r w:rsidRPr="000B1AA4">
        <w:rPr>
          <w:rFonts w:ascii="Arial" w:hAnsi="Arial" w:cs="Arial"/>
          <w:b/>
        </w:rPr>
        <w:t xml:space="preserve"> </w:t>
      </w:r>
      <w:proofErr w:type="spellStart"/>
      <w:r w:rsidRPr="000B1AA4">
        <w:rPr>
          <w:rFonts w:ascii="Arial" w:hAnsi="Arial" w:cs="Arial"/>
          <w:b/>
        </w:rPr>
        <w:t>Hewapathirana</w:t>
      </w:r>
      <w:proofErr w:type="spellEnd"/>
      <w:r w:rsidRPr="000B1AA4">
        <w:rPr>
          <w:rFonts w:ascii="Arial" w:hAnsi="Arial" w:cs="Arial"/>
          <w:b/>
        </w:rPr>
        <w:t xml:space="preserve">, </w:t>
      </w:r>
      <w:r w:rsidRPr="000B1AA4">
        <w:rPr>
          <w:rFonts w:ascii="Arial" w:hAnsi="Arial" w:cs="Arial"/>
          <w:b/>
        </w:rPr>
        <w:t>University of Peradeniya, Sri Lanka University of Colombo, Sri Lanka</w:t>
      </w:r>
    </w:p>
    <w:bookmarkEnd w:id="1"/>
    <w:bookmarkEnd w:id="2"/>
    <w:p w:rsidR="00FD2959" w:rsidRPr="000B1AA4" w:rsidRDefault="00FD2959">
      <w:pPr>
        <w:pStyle w:val="BodyText"/>
        <w:rPr>
          <w:rFonts w:ascii="Arial" w:hAnsi="Arial" w:cs="Arial"/>
        </w:rPr>
      </w:pPr>
    </w:p>
    <w:p w:rsidR="00FD2959" w:rsidRPr="000B1AA4" w:rsidRDefault="00FD2959">
      <w:pPr>
        <w:pStyle w:val="BodyText"/>
        <w:rPr>
          <w:rFonts w:ascii="Arial" w:hAnsi="Arial" w:cs="Arial"/>
        </w:rPr>
      </w:pPr>
    </w:p>
    <w:p w:rsidR="00FD2959" w:rsidRPr="000B1AA4" w:rsidRDefault="00FD2959">
      <w:pPr>
        <w:pStyle w:val="BodyText"/>
        <w:rPr>
          <w:rFonts w:ascii="Arial" w:hAnsi="Arial" w:cs="Arial"/>
        </w:rPr>
      </w:pPr>
    </w:p>
    <w:p w:rsidR="00FD2959" w:rsidRPr="000B1AA4" w:rsidRDefault="00FD2959">
      <w:pPr>
        <w:pStyle w:val="BodyText"/>
        <w:rPr>
          <w:rFonts w:ascii="Arial" w:hAnsi="Arial" w:cs="Arial"/>
        </w:rPr>
      </w:pPr>
    </w:p>
    <w:p w:rsidR="00FD2959" w:rsidRPr="000B1AA4" w:rsidRDefault="00FD2959">
      <w:pPr>
        <w:pStyle w:val="BodyText"/>
        <w:rPr>
          <w:rFonts w:ascii="Arial" w:hAnsi="Arial" w:cs="Arial"/>
        </w:rPr>
      </w:pPr>
    </w:p>
    <w:p w:rsidR="00FD2959" w:rsidRPr="000B1AA4" w:rsidRDefault="00FD2959">
      <w:pPr>
        <w:pStyle w:val="BodyText"/>
        <w:rPr>
          <w:rFonts w:ascii="Arial" w:hAnsi="Arial" w:cs="Arial"/>
        </w:rPr>
      </w:pPr>
    </w:p>
    <w:p w:rsidR="00FD2959" w:rsidRPr="000B1AA4" w:rsidRDefault="00FD2959">
      <w:pPr>
        <w:pStyle w:val="BodyText"/>
        <w:rPr>
          <w:rFonts w:ascii="Arial" w:hAnsi="Arial" w:cs="Arial"/>
        </w:rPr>
      </w:pPr>
    </w:p>
    <w:sectPr w:rsidR="00FD2959" w:rsidRPr="000B1AA4" w:rsidSect="000B1AA4"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FB2" w:rsidRDefault="00FF6FB2">
      <w:r>
        <w:separator/>
      </w:r>
    </w:p>
  </w:endnote>
  <w:endnote w:type="continuationSeparator" w:id="0">
    <w:p w:rsidR="00FF6FB2" w:rsidRDefault="00FF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FB2" w:rsidRDefault="00FF6FB2">
      <w:r>
        <w:separator/>
      </w:r>
    </w:p>
  </w:footnote>
  <w:footnote w:type="continuationSeparator" w:id="0">
    <w:p w:rsidR="00FF6FB2" w:rsidRDefault="00FF6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2959"/>
    <w:rsid w:val="000B1AA4"/>
    <w:rsid w:val="00191106"/>
    <w:rsid w:val="005C4CA9"/>
    <w:rsid w:val="00737BCC"/>
    <w:rsid w:val="00AB653E"/>
    <w:rsid w:val="00FD2959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82221"/>
  <w15:docId w15:val="{73E41E3F-67DF-480E-B881-DB8B41FC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191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2025-11-18T07:51:00Z</dcterms:created>
  <dcterms:modified xsi:type="dcterms:W3CDTF">2025-11-20T06:35:00Z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2021</vt:lpwstr>
  </property>
</Properties>
</file>