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D1DF" w14:textId="77777777" w:rsidR="0079207A" w:rsidRPr="00D80200" w:rsidRDefault="0079207A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79207A" w:rsidRPr="00D80200" w14:paraId="47662D70" w14:textId="77777777">
        <w:trPr>
          <w:trHeight w:val="287"/>
        </w:trPr>
        <w:tc>
          <w:tcPr>
            <w:tcW w:w="5166" w:type="dxa"/>
          </w:tcPr>
          <w:p w14:paraId="48314781" w14:textId="77777777" w:rsidR="0079207A" w:rsidRPr="00D80200" w:rsidRDefault="00395C1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80200">
              <w:rPr>
                <w:rFonts w:ascii="Arial" w:hAnsi="Arial" w:cs="Arial"/>
                <w:sz w:val="20"/>
                <w:szCs w:val="20"/>
              </w:rPr>
              <w:t>Journal</w:t>
            </w:r>
            <w:r w:rsidRPr="00D8020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14:paraId="2591047E" w14:textId="77777777" w:rsidR="0079207A" w:rsidRPr="00D80200" w:rsidRDefault="00395C1C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8020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80200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D8020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8020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8020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D8020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D8020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D8020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8020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79207A" w:rsidRPr="00D80200" w14:paraId="4B20BBC9" w14:textId="77777777">
        <w:trPr>
          <w:trHeight w:val="292"/>
        </w:trPr>
        <w:tc>
          <w:tcPr>
            <w:tcW w:w="5166" w:type="dxa"/>
          </w:tcPr>
          <w:p w14:paraId="35EA0F75" w14:textId="77777777" w:rsidR="0079207A" w:rsidRPr="00D80200" w:rsidRDefault="00395C1C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80200">
              <w:rPr>
                <w:rFonts w:ascii="Arial" w:hAnsi="Arial" w:cs="Arial"/>
                <w:sz w:val="20"/>
                <w:szCs w:val="20"/>
              </w:rPr>
              <w:t>Manuscript</w:t>
            </w:r>
            <w:r w:rsidRPr="00D8020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6F5FD950" w14:textId="77777777" w:rsidR="0079207A" w:rsidRPr="00D80200" w:rsidRDefault="00395C1C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Ms_JEAI_147179</w:t>
            </w:r>
          </w:p>
        </w:tc>
      </w:tr>
      <w:tr w:rsidR="0079207A" w:rsidRPr="00D80200" w14:paraId="00FAE3FE" w14:textId="77777777">
        <w:trPr>
          <w:trHeight w:val="647"/>
        </w:trPr>
        <w:tc>
          <w:tcPr>
            <w:tcW w:w="5166" w:type="dxa"/>
          </w:tcPr>
          <w:p w14:paraId="41D0F33F" w14:textId="77777777" w:rsidR="0079207A" w:rsidRPr="00D80200" w:rsidRDefault="00395C1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80200">
              <w:rPr>
                <w:rFonts w:ascii="Arial" w:hAnsi="Arial" w:cs="Arial"/>
                <w:sz w:val="20"/>
                <w:szCs w:val="20"/>
              </w:rPr>
              <w:t>Title</w:t>
            </w:r>
            <w:r w:rsidRPr="00D8020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of</w:t>
            </w:r>
            <w:r w:rsidRPr="00D8020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14:paraId="0810A0F1" w14:textId="77777777" w:rsidR="0079207A" w:rsidRPr="00D80200" w:rsidRDefault="00395C1C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Integrating</w:t>
            </w:r>
            <w:r w:rsidRPr="00D802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Biofertilizers</w:t>
            </w:r>
            <w:r w:rsidRPr="00D8020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D802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802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Millets: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802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802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Advances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>Prospects</w:t>
            </w:r>
          </w:p>
        </w:tc>
      </w:tr>
      <w:tr w:rsidR="0079207A" w:rsidRPr="00D80200" w14:paraId="2647F0F5" w14:textId="77777777">
        <w:trPr>
          <w:trHeight w:val="335"/>
        </w:trPr>
        <w:tc>
          <w:tcPr>
            <w:tcW w:w="5166" w:type="dxa"/>
          </w:tcPr>
          <w:p w14:paraId="340941B8" w14:textId="77777777" w:rsidR="0079207A" w:rsidRPr="00D80200" w:rsidRDefault="00395C1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80200">
              <w:rPr>
                <w:rFonts w:ascii="Arial" w:hAnsi="Arial" w:cs="Arial"/>
                <w:sz w:val="20"/>
                <w:szCs w:val="20"/>
              </w:rPr>
              <w:t>Type</w:t>
            </w:r>
            <w:r w:rsidRPr="00D802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of the</w:t>
            </w:r>
            <w:r w:rsidRPr="00D802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622AFD65" w14:textId="77777777" w:rsidR="0079207A" w:rsidRPr="00D80200" w:rsidRDefault="00395C1C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802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0F3C052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1225D10D" w14:textId="77777777" w:rsidR="0079207A" w:rsidRPr="00D80200" w:rsidRDefault="0079207A">
      <w:pPr>
        <w:pStyle w:val="BodyText"/>
        <w:spacing w:before="229"/>
        <w:rPr>
          <w:rFonts w:ascii="Arial" w:hAnsi="Arial" w:cs="Arial"/>
          <w:b w:val="0"/>
        </w:rPr>
      </w:pPr>
    </w:p>
    <w:p w14:paraId="4FD1893B" w14:textId="77777777" w:rsidR="0079207A" w:rsidRPr="00D80200" w:rsidRDefault="0079207A">
      <w:pPr>
        <w:rPr>
          <w:rFonts w:ascii="Arial" w:hAnsi="Arial" w:cs="Arial"/>
          <w:sz w:val="20"/>
          <w:szCs w:val="20"/>
        </w:rPr>
        <w:sectPr w:rsidR="0079207A" w:rsidRPr="00D80200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1" w:footer="695" w:gutter="0"/>
          <w:pgNumType w:start="1"/>
          <w:cols w:space="720"/>
        </w:sectPr>
      </w:pPr>
      <w:bookmarkStart w:id="0" w:name="General_guidelines_for_the_Peer_Review_p"/>
      <w:bookmarkEnd w:id="0"/>
    </w:p>
    <w:p w14:paraId="348A8E67" w14:textId="77777777" w:rsidR="0079207A" w:rsidRPr="00D80200" w:rsidRDefault="0079207A">
      <w:pPr>
        <w:pStyle w:val="BodyText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79207A" w:rsidRPr="00D80200" w14:paraId="20A848A1" w14:textId="77777777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14:paraId="4285C375" w14:textId="77777777" w:rsidR="0079207A" w:rsidRPr="00D80200" w:rsidRDefault="00395C1C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80200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8020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9207A" w:rsidRPr="00D80200" w14:paraId="14C96648" w14:textId="77777777">
        <w:trPr>
          <w:trHeight w:val="969"/>
        </w:trPr>
        <w:tc>
          <w:tcPr>
            <w:tcW w:w="5353" w:type="dxa"/>
          </w:tcPr>
          <w:p w14:paraId="72F71C41" w14:textId="77777777" w:rsidR="0079207A" w:rsidRPr="00D80200" w:rsidRDefault="007920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14:paraId="0D03ECAB" w14:textId="77777777" w:rsidR="0079207A" w:rsidRPr="00D80200" w:rsidRDefault="00395C1C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802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A9B03C2" w14:textId="77777777" w:rsidR="0079207A" w:rsidRPr="00D80200" w:rsidRDefault="00395C1C">
            <w:pPr>
              <w:pStyle w:val="TableParagraph"/>
              <w:ind w:left="110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8020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D8020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80200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D80200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80200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8020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D8020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8020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8020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802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57EC06B0" w14:textId="77777777" w:rsidR="0079207A" w:rsidRPr="00D80200" w:rsidRDefault="00395C1C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802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(It</w:t>
            </w:r>
            <w:r w:rsidRPr="00D802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is</w:t>
            </w:r>
            <w:r w:rsidRPr="00D8020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mandatory</w:t>
            </w:r>
            <w:r w:rsidRPr="00D8020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that</w:t>
            </w:r>
            <w:r w:rsidRPr="00D802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authors</w:t>
            </w:r>
            <w:r w:rsidRPr="00D8020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should</w:t>
            </w:r>
            <w:r w:rsidRPr="00D802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write</w:t>
            </w:r>
            <w:r w:rsidRPr="00D802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9207A" w:rsidRPr="00D80200" w14:paraId="3893D797" w14:textId="77777777">
        <w:trPr>
          <w:trHeight w:val="1262"/>
        </w:trPr>
        <w:tc>
          <w:tcPr>
            <w:tcW w:w="5353" w:type="dxa"/>
          </w:tcPr>
          <w:p w14:paraId="0D65918E" w14:textId="77777777" w:rsidR="0079207A" w:rsidRPr="00D80200" w:rsidRDefault="00395C1C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802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802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802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14:paraId="0C8DAD4F" w14:textId="77777777" w:rsidR="0079207A" w:rsidRPr="00D80200" w:rsidRDefault="00395C1C">
            <w:pPr>
              <w:pStyle w:val="TableParagraph"/>
              <w:ind w:left="830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uses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APA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>citations.</w:t>
            </w:r>
          </w:p>
          <w:p w14:paraId="323E766F" w14:textId="77777777" w:rsidR="0079207A" w:rsidRPr="00D80200" w:rsidRDefault="00395C1C">
            <w:pPr>
              <w:pStyle w:val="TableParagraph"/>
              <w:ind w:left="863" w:right="4356" w:hanging="34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presented. The graphs are clearly presented.</w:t>
            </w:r>
          </w:p>
          <w:p w14:paraId="215245C9" w14:textId="77777777" w:rsidR="0079207A" w:rsidRPr="00D80200" w:rsidRDefault="00395C1C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pacing w:val="-4"/>
                <w:sz w:val="20"/>
                <w:szCs w:val="20"/>
              </w:rPr>
              <w:t>nice</w:t>
            </w:r>
          </w:p>
        </w:tc>
        <w:tc>
          <w:tcPr>
            <w:tcW w:w="6443" w:type="dxa"/>
          </w:tcPr>
          <w:p w14:paraId="6C4BF21B" w14:textId="77777777" w:rsidR="0079207A" w:rsidRPr="00D80200" w:rsidRDefault="007920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07A" w:rsidRPr="00D80200" w14:paraId="147DA524" w14:textId="77777777">
        <w:trPr>
          <w:trHeight w:val="1262"/>
        </w:trPr>
        <w:tc>
          <w:tcPr>
            <w:tcW w:w="5353" w:type="dxa"/>
          </w:tcPr>
          <w:p w14:paraId="1AC29758" w14:textId="77777777" w:rsidR="0079207A" w:rsidRPr="00D80200" w:rsidRDefault="00395C1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802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8020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802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634DC7E" w14:textId="77777777" w:rsidR="0079207A" w:rsidRPr="00D80200" w:rsidRDefault="00395C1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8020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14:paraId="24FB993A" w14:textId="77777777" w:rsidR="0079207A" w:rsidRPr="00D80200" w:rsidRDefault="00395C1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63321C89" w14:textId="77777777" w:rsidR="0079207A" w:rsidRPr="00D80200" w:rsidRDefault="007920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07A" w:rsidRPr="00D80200" w14:paraId="2196D8ED" w14:textId="77777777">
        <w:trPr>
          <w:trHeight w:val="1261"/>
        </w:trPr>
        <w:tc>
          <w:tcPr>
            <w:tcW w:w="5353" w:type="dxa"/>
          </w:tcPr>
          <w:p w14:paraId="333502BD" w14:textId="77777777" w:rsidR="0079207A" w:rsidRPr="00D80200" w:rsidRDefault="00395C1C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802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802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13B6CA08" w14:textId="77777777" w:rsidR="0079207A" w:rsidRPr="00D80200" w:rsidRDefault="00395C1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article summary</w:t>
            </w:r>
            <w:r w:rsidRPr="00D802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6443" w:type="dxa"/>
          </w:tcPr>
          <w:p w14:paraId="66713F50" w14:textId="77777777" w:rsidR="0079207A" w:rsidRPr="00D80200" w:rsidRDefault="007920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07A" w:rsidRPr="00D80200" w14:paraId="41AA500D" w14:textId="77777777">
        <w:trPr>
          <w:trHeight w:val="705"/>
        </w:trPr>
        <w:tc>
          <w:tcPr>
            <w:tcW w:w="5353" w:type="dxa"/>
          </w:tcPr>
          <w:p w14:paraId="330CAF0D" w14:textId="77777777" w:rsidR="0079207A" w:rsidRPr="00D80200" w:rsidRDefault="00395C1C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802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802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14:paraId="08A44CFC" w14:textId="77777777" w:rsidR="0079207A" w:rsidRPr="00D80200" w:rsidRDefault="00395C1C">
            <w:pPr>
              <w:pStyle w:val="TableParagraph"/>
              <w:ind w:left="412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802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D8020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3" w:type="dxa"/>
          </w:tcPr>
          <w:p w14:paraId="222A090F" w14:textId="77777777" w:rsidR="0079207A" w:rsidRPr="00D80200" w:rsidRDefault="007920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07A" w:rsidRPr="00D80200" w14:paraId="3B3B3701" w14:textId="77777777">
        <w:trPr>
          <w:trHeight w:val="700"/>
        </w:trPr>
        <w:tc>
          <w:tcPr>
            <w:tcW w:w="5353" w:type="dxa"/>
          </w:tcPr>
          <w:p w14:paraId="3DCDE721" w14:textId="77777777" w:rsidR="0079207A" w:rsidRPr="00D80200" w:rsidRDefault="00395C1C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802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14:paraId="1F289FC0" w14:textId="77777777" w:rsidR="0079207A" w:rsidRPr="00D80200" w:rsidRDefault="00395C1C">
            <w:pPr>
              <w:pStyle w:val="TableParagraph"/>
              <w:ind w:left="364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802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3" w:type="dxa"/>
          </w:tcPr>
          <w:p w14:paraId="74855C84" w14:textId="77777777" w:rsidR="0079207A" w:rsidRPr="00D80200" w:rsidRDefault="007920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07A" w:rsidRPr="00D80200" w14:paraId="153E68EE" w14:textId="77777777">
        <w:trPr>
          <w:trHeight w:val="691"/>
        </w:trPr>
        <w:tc>
          <w:tcPr>
            <w:tcW w:w="5353" w:type="dxa"/>
          </w:tcPr>
          <w:p w14:paraId="69B9EF5D" w14:textId="77777777" w:rsidR="0079207A" w:rsidRPr="00D80200" w:rsidRDefault="00395C1C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802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802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802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14:paraId="1D20A000" w14:textId="77777777" w:rsidR="0079207A" w:rsidRPr="00D80200" w:rsidRDefault="007920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7A6D1FB" w14:textId="77777777" w:rsidR="0079207A" w:rsidRPr="00D80200" w:rsidRDefault="0079207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25D24395" w14:textId="77777777" w:rsidR="0079207A" w:rsidRPr="00D80200" w:rsidRDefault="00395C1C">
            <w:pPr>
              <w:pStyle w:val="TableParagraph"/>
              <w:spacing w:line="210" w:lineRule="exact"/>
              <w:ind w:left="364"/>
              <w:rPr>
                <w:rFonts w:ascii="Arial" w:hAnsi="Arial" w:cs="Arial"/>
                <w:b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0E7763DA" w14:textId="77777777" w:rsidR="0079207A" w:rsidRPr="00D80200" w:rsidRDefault="007920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07A" w:rsidRPr="00D80200" w14:paraId="648CC031" w14:textId="77777777">
        <w:trPr>
          <w:trHeight w:val="1180"/>
        </w:trPr>
        <w:tc>
          <w:tcPr>
            <w:tcW w:w="5353" w:type="dxa"/>
          </w:tcPr>
          <w:p w14:paraId="164C37EC" w14:textId="77777777" w:rsidR="0079207A" w:rsidRPr="00D80200" w:rsidRDefault="00395C1C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020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80200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14:paraId="050A1AD3" w14:textId="77777777" w:rsidR="0079207A" w:rsidRPr="00D80200" w:rsidRDefault="0079207A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</w:p>
          <w:p w14:paraId="6FB3CC11" w14:textId="77777777" w:rsidR="0079207A" w:rsidRPr="00D80200" w:rsidRDefault="00395C1C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80200">
              <w:rPr>
                <w:rFonts w:ascii="Arial" w:hAnsi="Arial" w:cs="Arial"/>
                <w:sz w:val="20"/>
                <w:szCs w:val="20"/>
              </w:rPr>
              <w:t>Good</w:t>
            </w:r>
            <w:r w:rsidRPr="00D8020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z w:val="20"/>
                <w:szCs w:val="20"/>
              </w:rPr>
              <w:t>research</w:t>
            </w:r>
            <w:r w:rsidRPr="00D802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80200">
              <w:rPr>
                <w:rFonts w:ascii="Arial" w:hAnsi="Arial" w:cs="Arial"/>
                <w:spacing w:val="-4"/>
                <w:sz w:val="20"/>
                <w:szCs w:val="20"/>
              </w:rPr>
              <w:t>paper</w:t>
            </w:r>
          </w:p>
        </w:tc>
        <w:tc>
          <w:tcPr>
            <w:tcW w:w="6443" w:type="dxa"/>
          </w:tcPr>
          <w:p w14:paraId="5FA8A9F3" w14:textId="77777777" w:rsidR="0079207A" w:rsidRPr="00D80200" w:rsidRDefault="007920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B60DBE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1139E1C2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749677A3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2EC2BFA5" w14:textId="77777777" w:rsidR="003B07D2" w:rsidRPr="00D80200" w:rsidRDefault="003B07D2" w:rsidP="003B07D2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003EE062" w14:textId="77777777" w:rsidR="003B07D2" w:rsidRPr="00D80200" w:rsidRDefault="003B07D2" w:rsidP="003B07D2">
      <w:pPr>
        <w:rPr>
          <w:rFonts w:ascii="Arial" w:hAnsi="Arial" w:cs="Arial"/>
          <w:sz w:val="20"/>
          <w:szCs w:val="20"/>
        </w:rPr>
      </w:pPr>
    </w:p>
    <w:p w14:paraId="0732AF00" w14:textId="77777777" w:rsidR="003B07D2" w:rsidRPr="00D80200" w:rsidRDefault="003B07D2" w:rsidP="003B07D2">
      <w:pPr>
        <w:rPr>
          <w:rFonts w:ascii="Arial" w:hAnsi="Arial" w:cs="Arial"/>
          <w:sz w:val="20"/>
          <w:szCs w:val="20"/>
        </w:rPr>
      </w:pPr>
    </w:p>
    <w:p w14:paraId="3E704A99" w14:textId="77777777" w:rsidR="003B07D2" w:rsidRPr="00D80200" w:rsidRDefault="003B07D2" w:rsidP="003B07D2">
      <w:pPr>
        <w:rPr>
          <w:rFonts w:ascii="Arial" w:hAnsi="Arial" w:cs="Arial"/>
          <w:sz w:val="20"/>
          <w:szCs w:val="20"/>
        </w:rPr>
      </w:pPr>
    </w:p>
    <w:p w14:paraId="74EAAF41" w14:textId="77777777" w:rsidR="003B07D2" w:rsidRPr="00D80200" w:rsidRDefault="003B07D2" w:rsidP="003B07D2">
      <w:pPr>
        <w:rPr>
          <w:rFonts w:ascii="Arial" w:hAnsi="Arial" w:cs="Arial"/>
          <w:sz w:val="20"/>
          <w:szCs w:val="20"/>
        </w:rPr>
      </w:pPr>
    </w:p>
    <w:p w14:paraId="6A523FCE" w14:textId="77777777" w:rsidR="003B07D2" w:rsidRPr="00D80200" w:rsidRDefault="003B07D2" w:rsidP="003B07D2">
      <w:pPr>
        <w:rPr>
          <w:rFonts w:ascii="Arial" w:hAnsi="Arial" w:cs="Arial"/>
          <w:sz w:val="20"/>
          <w:szCs w:val="20"/>
        </w:rPr>
      </w:pPr>
    </w:p>
    <w:p w14:paraId="7066B0F4" w14:textId="77777777" w:rsidR="003B07D2" w:rsidRPr="00D80200" w:rsidRDefault="003B07D2" w:rsidP="003B07D2">
      <w:pPr>
        <w:rPr>
          <w:rFonts w:ascii="Arial" w:hAnsi="Arial" w:cs="Arial"/>
          <w:sz w:val="20"/>
          <w:szCs w:val="20"/>
        </w:rPr>
      </w:pPr>
    </w:p>
    <w:p w14:paraId="2E9F68CB" w14:textId="77777777" w:rsidR="003B07D2" w:rsidRPr="00D80200" w:rsidRDefault="003B07D2" w:rsidP="003B07D2">
      <w:pPr>
        <w:rPr>
          <w:rFonts w:ascii="Arial" w:hAnsi="Arial" w:cs="Arial"/>
          <w:sz w:val="20"/>
          <w:szCs w:val="20"/>
        </w:rPr>
      </w:pPr>
    </w:p>
    <w:p w14:paraId="3483F9CE" w14:textId="77777777" w:rsidR="003B07D2" w:rsidRPr="00D80200" w:rsidRDefault="003B07D2" w:rsidP="003B07D2">
      <w:pPr>
        <w:rPr>
          <w:rFonts w:ascii="Arial" w:hAnsi="Arial" w:cs="Arial"/>
          <w:sz w:val="20"/>
          <w:szCs w:val="20"/>
        </w:rPr>
      </w:pPr>
      <w:r w:rsidRPr="00D80200">
        <w:rPr>
          <w:rFonts w:ascii="Arial" w:hAnsi="Arial" w:cs="Arial"/>
          <w:sz w:val="20"/>
          <w:szCs w:val="20"/>
        </w:rPr>
        <w:tab/>
      </w:r>
    </w:p>
    <w:p w14:paraId="4613274E" w14:textId="77777777" w:rsidR="003B07D2" w:rsidRPr="00D80200" w:rsidRDefault="003B07D2" w:rsidP="003B07D2">
      <w:pPr>
        <w:rPr>
          <w:rFonts w:ascii="Arial" w:hAnsi="Arial" w:cs="Arial"/>
          <w:sz w:val="20"/>
          <w:szCs w:val="20"/>
        </w:rPr>
      </w:pPr>
    </w:p>
    <w:p w14:paraId="67D7C283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5B4DFA00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597CA6BE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1E15B193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414A131E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51CC4103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23E6E523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6BF12968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p w14:paraId="1DCE75BE" w14:textId="77777777" w:rsidR="0079207A" w:rsidRPr="00D80200" w:rsidRDefault="0079207A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D80200" w:rsidRPr="00D80200" w14:paraId="6F168F33" w14:textId="77777777" w:rsidTr="00953CE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5129" w14:textId="77777777" w:rsidR="00D80200" w:rsidRPr="00D80200" w:rsidRDefault="00D80200" w:rsidP="00953CE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8020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8020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FC2612B" w14:textId="77777777" w:rsidR="00D80200" w:rsidRPr="00D80200" w:rsidRDefault="00D80200" w:rsidP="00953CE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80200" w:rsidRPr="00D80200" w14:paraId="10ECE83F" w14:textId="77777777" w:rsidTr="00953CE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9CE6" w14:textId="77777777" w:rsidR="00D80200" w:rsidRPr="00D80200" w:rsidRDefault="00D80200" w:rsidP="00953C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09AF" w14:textId="77777777" w:rsidR="00D80200" w:rsidRPr="00D80200" w:rsidRDefault="00D80200" w:rsidP="00953C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2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6504827" w14:textId="77777777" w:rsidR="00D80200" w:rsidRPr="00D80200" w:rsidRDefault="00D80200" w:rsidP="00953C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02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8020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8020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80200" w:rsidRPr="00D80200" w14:paraId="0A4708BF" w14:textId="77777777" w:rsidTr="00953CE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77D3" w14:textId="77777777" w:rsidR="00D80200" w:rsidRPr="00D80200" w:rsidRDefault="00D80200" w:rsidP="00953CE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802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67FC9AD" w14:textId="77777777" w:rsidR="00D80200" w:rsidRPr="00D80200" w:rsidRDefault="00D80200" w:rsidP="00953C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943D" w14:textId="77777777" w:rsidR="00D80200" w:rsidRPr="00D80200" w:rsidRDefault="00D80200" w:rsidP="00953CE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802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A0BD050" w14:textId="77777777" w:rsidR="00D80200" w:rsidRPr="00D80200" w:rsidRDefault="00D80200" w:rsidP="00953C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43531F" w14:textId="77777777" w:rsidR="00D80200" w:rsidRPr="00D80200" w:rsidRDefault="00D80200" w:rsidP="00953C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BD89FBA" w14:textId="77777777" w:rsidR="00D80200" w:rsidRPr="00D80200" w:rsidRDefault="00D80200" w:rsidP="00953C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74B01C" w14:textId="77777777" w:rsidR="00D80200" w:rsidRPr="00D80200" w:rsidRDefault="00D80200" w:rsidP="00953C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9500A8" w14:textId="77777777" w:rsidR="00D80200" w:rsidRPr="00D80200" w:rsidRDefault="00D80200" w:rsidP="00953C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2274773" w14:textId="77777777" w:rsidR="00D80200" w:rsidRPr="00D80200" w:rsidRDefault="00D80200" w:rsidP="00D80200">
      <w:pPr>
        <w:rPr>
          <w:rFonts w:ascii="Arial" w:hAnsi="Arial" w:cs="Arial"/>
          <w:sz w:val="20"/>
          <w:szCs w:val="20"/>
        </w:rPr>
      </w:pPr>
    </w:p>
    <w:bookmarkEnd w:id="2"/>
    <w:p w14:paraId="17ECEC3C" w14:textId="77777777" w:rsidR="00D80200" w:rsidRPr="00D80200" w:rsidRDefault="00D80200" w:rsidP="00D80200">
      <w:pPr>
        <w:rPr>
          <w:rFonts w:ascii="Arial" w:hAnsi="Arial" w:cs="Arial"/>
          <w:sz w:val="20"/>
          <w:szCs w:val="20"/>
        </w:rPr>
      </w:pPr>
    </w:p>
    <w:p w14:paraId="772F6B06" w14:textId="77777777" w:rsidR="00D80200" w:rsidRPr="00D80200" w:rsidRDefault="00D80200" w:rsidP="00D80200">
      <w:pPr>
        <w:rPr>
          <w:rFonts w:ascii="Arial" w:hAnsi="Arial" w:cs="Arial"/>
          <w:sz w:val="20"/>
          <w:szCs w:val="20"/>
        </w:rPr>
      </w:pPr>
    </w:p>
    <w:p w14:paraId="03AA838D" w14:textId="77777777" w:rsidR="00D80200" w:rsidRPr="00A31B0D" w:rsidRDefault="00D80200" w:rsidP="00D8020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31B0D">
        <w:rPr>
          <w:rFonts w:ascii="Arial" w:hAnsi="Arial" w:cs="Arial"/>
          <w:b/>
          <w:u w:val="single"/>
        </w:rPr>
        <w:t>Reviewer details:</w:t>
      </w:r>
    </w:p>
    <w:p w14:paraId="3F855BD0" w14:textId="77777777" w:rsidR="00D80200" w:rsidRDefault="00D80200" w:rsidP="00D80200">
      <w:r w:rsidRPr="00A31B0D">
        <w:rPr>
          <w:rFonts w:ascii="Arial" w:hAnsi="Arial" w:cs="Arial"/>
          <w:b/>
          <w:color w:val="000000"/>
          <w:sz w:val="20"/>
          <w:szCs w:val="20"/>
        </w:rPr>
        <w:t>Shailesh Kumar Dewangan, Shri Sai Baba Aadarsh Mahavidyalaya, India</w:t>
      </w:r>
      <w:r w:rsidRPr="00A31B0D">
        <w:rPr>
          <w:rFonts w:ascii="Arial" w:hAnsi="Arial" w:cs="Arial"/>
          <w:b/>
          <w:color w:val="000000"/>
          <w:sz w:val="20"/>
          <w:szCs w:val="20"/>
        </w:rPr>
        <w:br/>
      </w:r>
    </w:p>
    <w:p w14:paraId="4E4EACFB" w14:textId="77777777" w:rsidR="0079207A" w:rsidRPr="00D80200" w:rsidRDefault="0079207A">
      <w:pPr>
        <w:pStyle w:val="TableParagraph"/>
        <w:spacing w:line="254" w:lineRule="auto"/>
        <w:rPr>
          <w:rFonts w:ascii="Arial" w:hAnsi="Arial" w:cs="Arial"/>
          <w:sz w:val="20"/>
          <w:szCs w:val="20"/>
        </w:rPr>
        <w:sectPr w:rsidR="0079207A" w:rsidRPr="00D80200">
          <w:pgSz w:w="23820" w:h="16840" w:orient="landscape"/>
          <w:pgMar w:top="1820" w:right="1275" w:bottom="1343" w:left="1275" w:header="1281" w:footer="695" w:gutter="0"/>
          <w:cols w:space="720"/>
        </w:sectPr>
      </w:pPr>
    </w:p>
    <w:p w14:paraId="3B4EEC0E" w14:textId="77777777" w:rsidR="00395C1C" w:rsidRPr="00D80200" w:rsidRDefault="00395C1C">
      <w:pPr>
        <w:rPr>
          <w:rFonts w:ascii="Arial" w:hAnsi="Arial" w:cs="Arial"/>
          <w:sz w:val="20"/>
          <w:szCs w:val="20"/>
        </w:rPr>
      </w:pPr>
    </w:p>
    <w:sectPr w:rsidR="00395C1C" w:rsidRPr="00D80200"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6BAC" w14:textId="77777777" w:rsidR="00A94A3C" w:rsidRDefault="00A94A3C">
      <w:r>
        <w:separator/>
      </w:r>
    </w:p>
  </w:endnote>
  <w:endnote w:type="continuationSeparator" w:id="0">
    <w:p w14:paraId="7AFDF92A" w14:textId="77777777" w:rsidR="00A94A3C" w:rsidRDefault="00A9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12D7" w14:textId="77777777" w:rsidR="0079207A" w:rsidRDefault="00395C1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0AF1E6A" wp14:editId="392EA5F2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58032" w14:textId="77777777" w:rsidR="0079207A" w:rsidRDefault="00395C1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F1E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" filled="f" stroked="f">
              <v:textbox inset="0,0,0,0">
                <w:txbxContent>
                  <w:p w14:paraId="17B58032" w14:textId="77777777" w:rsidR="0079207A" w:rsidRDefault="00395C1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A0FBCC" wp14:editId="33E8948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DA4CE" w14:textId="77777777" w:rsidR="0079207A" w:rsidRDefault="00395C1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0FBCC" id="Textbox 3" o:spid="_x0000_s1028" type="#_x0000_t202" style="position:absolute;margin-left:207.85pt;margin-top:796.2pt;width:55.8pt;height:10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B8lQEAACEDAAAOAAAAZHJzL2Uyb0RvYy54bWysUsGO0zAQvSPxD5bvNGmRuq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" filled="f" stroked="f">
              <v:textbox inset="0,0,0,0">
                <w:txbxContent>
                  <w:p w14:paraId="0EEDA4CE" w14:textId="77777777" w:rsidR="0079207A" w:rsidRDefault="00395C1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C95F911" wp14:editId="20810A12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468E3" w14:textId="77777777" w:rsidR="0079207A" w:rsidRDefault="00395C1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5F911" id="Textbox 4" o:spid="_x0000_s1029" type="#_x0000_t202" style="position:absolute;margin-left:347.8pt;margin-top:796.2pt;width:67.55pt;height:10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" filled="f" stroked="f">
              <v:textbox inset="0,0,0,0">
                <w:txbxContent>
                  <w:p w14:paraId="773468E3" w14:textId="77777777" w:rsidR="0079207A" w:rsidRDefault="00395C1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16C28FD" wp14:editId="7D6D1A38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F082D" w14:textId="77777777" w:rsidR="0079207A" w:rsidRDefault="00395C1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C28FD" id="Textbox 5" o:spid="_x0000_s1030" type="#_x0000_t202" style="position:absolute;margin-left:539.1pt;margin-top:796.2pt;width:80.4pt;height:10.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" filled="f" stroked="f">
              <v:textbox inset="0,0,0,0">
                <w:txbxContent>
                  <w:p w14:paraId="573F082D" w14:textId="77777777" w:rsidR="0079207A" w:rsidRDefault="00395C1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51C4" w14:textId="77777777" w:rsidR="00A94A3C" w:rsidRDefault="00A94A3C">
      <w:r>
        <w:separator/>
      </w:r>
    </w:p>
  </w:footnote>
  <w:footnote w:type="continuationSeparator" w:id="0">
    <w:p w14:paraId="33554833" w14:textId="77777777" w:rsidR="00A94A3C" w:rsidRDefault="00A9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BE9D" w14:textId="77777777" w:rsidR="0079207A" w:rsidRDefault="00395C1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53A8140F" wp14:editId="72166860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93CBE8" w14:textId="77777777" w:rsidR="0079207A" w:rsidRDefault="00395C1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814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I04YjvgAAAACwEA&#10;AA8AAAAAAAAAAAAAAAAA7AMAAGRycy9kb3ducmV2LnhtbFBLBQYAAAAABAAEAPMAAAD5BAAAAAA=&#10;" filled="f" stroked="f">
              <v:textbox inset="0,0,0,0">
                <w:txbxContent>
                  <w:p w14:paraId="5D93CBE8" w14:textId="77777777" w:rsidR="0079207A" w:rsidRDefault="00395C1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07A"/>
    <w:rsid w:val="00395C1C"/>
    <w:rsid w:val="003B07D2"/>
    <w:rsid w:val="0079207A"/>
    <w:rsid w:val="007C53C1"/>
    <w:rsid w:val="00977A53"/>
    <w:rsid w:val="00A94A3C"/>
    <w:rsid w:val="00D307C4"/>
    <w:rsid w:val="00D80200"/>
    <w:rsid w:val="00D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5A90"/>
  <w15:docId w15:val="{74808ACB-9769-46CB-BF21-446BE616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77A53"/>
    <w:rPr>
      <w:color w:val="0000FF"/>
      <w:u w:val="single"/>
    </w:rPr>
  </w:style>
  <w:style w:type="paragraph" w:customStyle="1" w:styleId="Affiliation">
    <w:name w:val="Affiliation"/>
    <w:basedOn w:val="Normal"/>
    <w:rsid w:val="00D8020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2025-11-17T04:39:00Z</dcterms:created>
  <dcterms:modified xsi:type="dcterms:W3CDTF">2025-11-18T10:12:00Z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