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068" w:rsidRPr="00733D4A" w:rsidRDefault="009F5068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9F5068" w:rsidRPr="00733D4A">
        <w:trPr>
          <w:trHeight w:val="290"/>
        </w:trPr>
        <w:tc>
          <w:tcPr>
            <w:tcW w:w="5194" w:type="dxa"/>
          </w:tcPr>
          <w:p w:rsidR="009F5068" w:rsidRPr="00733D4A" w:rsidRDefault="006047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sz w:val="20"/>
                <w:szCs w:val="20"/>
              </w:rPr>
              <w:t>Journal</w:t>
            </w:r>
            <w:r w:rsidRPr="00733D4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</w:tcPr>
          <w:p w:rsidR="009F5068" w:rsidRPr="00733D4A" w:rsidRDefault="00D15AE3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6047D6" w:rsidRPr="00733D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047D6" w:rsidRPr="00733D4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6047D6" w:rsidRPr="00733D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047D6" w:rsidRPr="00733D4A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6047D6" w:rsidRPr="00733D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6047D6" w:rsidRPr="00733D4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047D6" w:rsidRPr="00733D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Life</w:t>
              </w:r>
              <w:r w:rsidR="006047D6" w:rsidRPr="00733D4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6047D6" w:rsidRPr="00733D4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Sciences</w:t>
              </w:r>
              <w:r w:rsidR="006047D6" w:rsidRPr="00733D4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047D6" w:rsidRPr="00733D4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9F5068" w:rsidRPr="00733D4A">
        <w:trPr>
          <w:trHeight w:val="290"/>
        </w:trPr>
        <w:tc>
          <w:tcPr>
            <w:tcW w:w="5194" w:type="dxa"/>
          </w:tcPr>
          <w:p w:rsidR="009F5068" w:rsidRPr="00733D4A" w:rsidRDefault="006047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sz w:val="20"/>
                <w:szCs w:val="20"/>
              </w:rPr>
              <w:t>Manuscript</w:t>
            </w:r>
            <w:r w:rsidRPr="00733D4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</w:tcPr>
          <w:p w:rsidR="009F5068" w:rsidRPr="00733D4A" w:rsidRDefault="006047D6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Ms_JALSI_146740</w:t>
            </w:r>
          </w:p>
        </w:tc>
      </w:tr>
      <w:tr w:rsidR="009F5068" w:rsidRPr="00733D4A">
        <w:trPr>
          <w:trHeight w:val="650"/>
        </w:trPr>
        <w:tc>
          <w:tcPr>
            <w:tcW w:w="5194" w:type="dxa"/>
          </w:tcPr>
          <w:p w:rsidR="009F5068" w:rsidRPr="00733D4A" w:rsidRDefault="006047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sz w:val="20"/>
                <w:szCs w:val="20"/>
              </w:rPr>
              <w:t>Title</w:t>
            </w:r>
            <w:r w:rsidRPr="00733D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of</w:t>
            </w:r>
            <w:r w:rsidRPr="00733D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</w:tcPr>
          <w:p w:rsidR="009F5068" w:rsidRPr="00733D4A" w:rsidRDefault="006047D6">
            <w:pPr>
              <w:pStyle w:val="TableParagraph"/>
              <w:spacing w:before="90"/>
              <w:rPr>
                <w:rFonts w:ascii="Arial" w:hAnsi="Arial" w:cs="Arial"/>
                <w:b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z w:val="20"/>
                <w:szCs w:val="20"/>
              </w:rPr>
              <w:t>Phenolic</w:t>
            </w: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compound</w:t>
            </w:r>
            <w:r w:rsidRPr="00733D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contents,</w:t>
            </w:r>
            <w:r w:rsidRPr="00733D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anti-inflammatory</w:t>
            </w:r>
            <w:r w:rsidRPr="00733D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r w:rsidRPr="00733D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3D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733D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hydroethanolic</w:t>
            </w: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extract</w:t>
            </w:r>
            <w:r w:rsidRPr="00733D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33D4A">
              <w:rPr>
                <w:rFonts w:ascii="Arial" w:hAnsi="Arial" w:cs="Arial"/>
                <w:b/>
                <w:sz w:val="20"/>
                <w:szCs w:val="20"/>
              </w:rPr>
              <w:t>Pericopsis</w:t>
            </w:r>
            <w:proofErr w:type="spellEnd"/>
            <w:r w:rsidRPr="00733D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33D4A">
              <w:rPr>
                <w:rFonts w:ascii="Arial" w:hAnsi="Arial" w:cs="Arial"/>
                <w:b/>
                <w:sz w:val="20"/>
                <w:szCs w:val="20"/>
              </w:rPr>
              <w:t>laxiflora</w:t>
            </w:r>
            <w:proofErr w:type="spellEnd"/>
            <w:r w:rsidRPr="00733D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733D4A">
              <w:rPr>
                <w:rFonts w:ascii="Arial" w:hAnsi="Arial" w:cs="Arial"/>
                <w:b/>
                <w:sz w:val="20"/>
                <w:szCs w:val="20"/>
              </w:rPr>
              <w:t>Benth</w:t>
            </w:r>
            <w:proofErr w:type="spellEnd"/>
            <w:r w:rsidRPr="00733D4A">
              <w:rPr>
                <w:rFonts w:ascii="Arial" w:hAnsi="Arial" w:cs="Arial"/>
                <w:b/>
                <w:sz w:val="20"/>
                <w:szCs w:val="20"/>
              </w:rPr>
              <w:t>.)</w:t>
            </w:r>
            <w:r w:rsidRPr="00733D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roots</w:t>
            </w:r>
            <w:r w:rsidRPr="00733D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733D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prostate-specific</w:t>
            </w: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antigen content in male Wistar rats induced with benign prostatic hyperplasia</w:t>
            </w:r>
          </w:p>
        </w:tc>
      </w:tr>
      <w:tr w:rsidR="009F5068" w:rsidRPr="00733D4A">
        <w:trPr>
          <w:trHeight w:val="333"/>
        </w:trPr>
        <w:tc>
          <w:tcPr>
            <w:tcW w:w="5194" w:type="dxa"/>
          </w:tcPr>
          <w:p w:rsidR="009F5068" w:rsidRPr="00733D4A" w:rsidRDefault="006047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sz w:val="20"/>
                <w:szCs w:val="20"/>
              </w:rPr>
              <w:t>Type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of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</w:tcPr>
          <w:p w:rsidR="009F5068" w:rsidRPr="00733D4A" w:rsidRDefault="006047D6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733D4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9F5068" w:rsidRPr="00733D4A" w:rsidRDefault="009F5068">
      <w:pPr>
        <w:spacing w:before="8"/>
        <w:rPr>
          <w:rFonts w:ascii="Arial" w:hAnsi="Arial" w:cs="Arial"/>
          <w:sz w:val="20"/>
          <w:szCs w:val="20"/>
        </w:rPr>
      </w:pPr>
    </w:p>
    <w:p w:rsidR="009F5068" w:rsidRPr="00733D4A" w:rsidRDefault="006047D6">
      <w:pPr>
        <w:pStyle w:val="BodyText"/>
        <w:ind w:left="165"/>
        <w:rPr>
          <w:rFonts w:ascii="Arial" w:hAnsi="Arial" w:cs="Arial"/>
        </w:rPr>
      </w:pPr>
      <w:r w:rsidRPr="00733D4A">
        <w:rPr>
          <w:rFonts w:ascii="Arial" w:hAnsi="Arial" w:cs="Arial"/>
          <w:color w:val="000000"/>
          <w:highlight w:val="yellow"/>
        </w:rPr>
        <w:t>PART</w:t>
      </w:r>
      <w:r w:rsidRPr="00733D4A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733D4A">
        <w:rPr>
          <w:rFonts w:ascii="Arial" w:hAnsi="Arial" w:cs="Arial"/>
          <w:color w:val="000000"/>
          <w:highlight w:val="yellow"/>
        </w:rPr>
        <w:t>1:</w:t>
      </w:r>
      <w:r w:rsidRPr="00733D4A">
        <w:rPr>
          <w:rFonts w:ascii="Arial" w:hAnsi="Arial" w:cs="Arial"/>
          <w:color w:val="000000"/>
        </w:rPr>
        <w:t xml:space="preserve"> </w:t>
      </w:r>
      <w:r w:rsidRPr="00733D4A">
        <w:rPr>
          <w:rFonts w:ascii="Arial" w:hAnsi="Arial" w:cs="Arial"/>
          <w:color w:val="000000"/>
          <w:spacing w:val="-2"/>
        </w:rPr>
        <w:t>Comments</w:t>
      </w:r>
    </w:p>
    <w:p w:rsidR="009F5068" w:rsidRPr="00733D4A" w:rsidRDefault="009F5068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F5068" w:rsidRPr="00733D4A">
        <w:trPr>
          <w:trHeight w:val="964"/>
        </w:trPr>
        <w:tc>
          <w:tcPr>
            <w:tcW w:w="5352" w:type="dxa"/>
          </w:tcPr>
          <w:p w:rsidR="009F5068" w:rsidRPr="00733D4A" w:rsidRDefault="009F50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9F5068" w:rsidRPr="00733D4A" w:rsidRDefault="006047D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33D4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F5068" w:rsidRPr="00733D4A" w:rsidRDefault="006047D6">
            <w:pPr>
              <w:pStyle w:val="TableParagraph"/>
              <w:ind w:left="108"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33D4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33D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33D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33D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33D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33D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33D4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33D4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33D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33D4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33D4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33D4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33D4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9F5068" w:rsidRPr="00733D4A" w:rsidRDefault="006047D6">
            <w:pPr>
              <w:pStyle w:val="TableParagraph"/>
              <w:spacing w:line="256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33D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(It</w:t>
            </w:r>
            <w:r w:rsidRPr="00733D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is</w:t>
            </w:r>
            <w:r w:rsidRPr="00733D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mandatory</w:t>
            </w:r>
            <w:r w:rsidRPr="00733D4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that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authors</w:t>
            </w:r>
            <w:r w:rsidRPr="00733D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should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write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F5068" w:rsidRPr="00733D4A">
        <w:trPr>
          <w:trHeight w:val="1151"/>
        </w:trPr>
        <w:tc>
          <w:tcPr>
            <w:tcW w:w="5352" w:type="dxa"/>
          </w:tcPr>
          <w:p w:rsidR="009F5068" w:rsidRPr="00733D4A" w:rsidRDefault="006047D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33D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33D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33D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33D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9F5068" w:rsidRPr="00733D4A" w:rsidRDefault="006047D6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manuscript</w:t>
            </w:r>
            <w:r w:rsidRPr="00733D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is</w:t>
            </w:r>
            <w:r w:rsidRPr="00733D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 xml:space="preserve">important 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>because-</w:t>
            </w:r>
          </w:p>
          <w:p w:rsidR="009F5068" w:rsidRPr="00733D4A" w:rsidRDefault="006047D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sz w:val="20"/>
                <w:szCs w:val="20"/>
              </w:rPr>
              <w:t>There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is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an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increase</w:t>
            </w:r>
            <w:r w:rsidRPr="00733D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of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interest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in</w:t>
            </w:r>
            <w:r w:rsidRPr="00733D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medicinal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plants</w:t>
            </w:r>
            <w:r w:rsidRPr="00733D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as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an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appropriate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source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of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effective pharmaceuticals without any adverse effects.</w:t>
            </w:r>
          </w:p>
        </w:tc>
        <w:tc>
          <w:tcPr>
            <w:tcW w:w="6445" w:type="dxa"/>
          </w:tcPr>
          <w:p w:rsidR="009F5068" w:rsidRPr="00733D4A" w:rsidRDefault="009F50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068" w:rsidRPr="00733D4A">
        <w:trPr>
          <w:trHeight w:val="1610"/>
        </w:trPr>
        <w:tc>
          <w:tcPr>
            <w:tcW w:w="5352" w:type="dxa"/>
          </w:tcPr>
          <w:p w:rsidR="009F5068" w:rsidRPr="00733D4A" w:rsidRDefault="006047D6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3D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3D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33D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F5068" w:rsidRPr="00733D4A" w:rsidRDefault="006047D6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9F5068" w:rsidRPr="00733D4A" w:rsidRDefault="006047D6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following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 xml:space="preserve">potential 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>title-</w:t>
            </w:r>
          </w:p>
          <w:p w:rsidR="009F5068" w:rsidRPr="00733D4A" w:rsidRDefault="006047D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sz w:val="20"/>
                <w:szCs w:val="20"/>
              </w:rPr>
              <w:t>Evaluation</w:t>
            </w:r>
            <w:r w:rsidRPr="00733D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of</w:t>
            </w:r>
            <w:r w:rsidRPr="00733D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Phenolic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Composition</w:t>
            </w:r>
            <w:r w:rsidRPr="00733D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of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33D4A">
              <w:rPr>
                <w:rFonts w:ascii="Arial" w:hAnsi="Arial" w:cs="Arial"/>
                <w:i/>
                <w:sz w:val="20"/>
                <w:szCs w:val="20"/>
              </w:rPr>
              <w:t>Pericopsis</w:t>
            </w:r>
            <w:proofErr w:type="spellEnd"/>
            <w:r w:rsidRPr="00733D4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33D4A">
              <w:rPr>
                <w:rFonts w:ascii="Arial" w:hAnsi="Arial" w:cs="Arial"/>
                <w:i/>
                <w:sz w:val="20"/>
                <w:szCs w:val="20"/>
              </w:rPr>
              <w:t>laxiflora</w:t>
            </w:r>
            <w:proofErr w:type="spellEnd"/>
            <w:r w:rsidRPr="00733D4A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33D4A">
              <w:rPr>
                <w:rFonts w:ascii="Arial" w:hAnsi="Arial" w:cs="Arial"/>
                <w:sz w:val="20"/>
                <w:szCs w:val="20"/>
              </w:rPr>
              <w:t>Benth</w:t>
            </w:r>
            <w:proofErr w:type="spellEnd"/>
            <w:r w:rsidRPr="00733D4A">
              <w:rPr>
                <w:rFonts w:ascii="Arial" w:hAnsi="Arial" w:cs="Arial"/>
                <w:sz w:val="20"/>
                <w:szCs w:val="20"/>
              </w:rPr>
              <w:t>.)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Extract</w:t>
            </w:r>
            <w:r w:rsidRPr="00733D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and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Its</w:t>
            </w:r>
            <w:r w:rsidRPr="00733D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Effects on anti-inflammatory and BPH</w:t>
            </w:r>
          </w:p>
          <w:p w:rsidR="009F5068" w:rsidRPr="00733D4A" w:rsidRDefault="006047D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sz w:val="20"/>
                <w:szCs w:val="20"/>
              </w:rPr>
              <w:t>Hydroethanolic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extract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of</w:t>
            </w:r>
            <w:r w:rsidRPr="00733D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33D4A">
              <w:rPr>
                <w:rFonts w:ascii="Arial" w:hAnsi="Arial" w:cs="Arial"/>
                <w:i/>
                <w:sz w:val="20"/>
                <w:szCs w:val="20"/>
              </w:rPr>
              <w:t>Pericopsis</w:t>
            </w:r>
            <w:proofErr w:type="spellEnd"/>
            <w:r w:rsidRPr="00733D4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33D4A">
              <w:rPr>
                <w:rFonts w:ascii="Arial" w:hAnsi="Arial" w:cs="Arial"/>
                <w:i/>
                <w:sz w:val="20"/>
                <w:szCs w:val="20"/>
              </w:rPr>
              <w:t>laxiflora</w:t>
            </w:r>
            <w:proofErr w:type="spellEnd"/>
            <w:r w:rsidRPr="00733D4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33D4A">
              <w:rPr>
                <w:rFonts w:ascii="Arial" w:hAnsi="Arial" w:cs="Arial"/>
                <w:sz w:val="20"/>
                <w:szCs w:val="20"/>
              </w:rPr>
              <w:t>Benth</w:t>
            </w:r>
            <w:proofErr w:type="spellEnd"/>
            <w:r w:rsidRPr="00733D4A">
              <w:rPr>
                <w:rFonts w:ascii="Arial" w:hAnsi="Arial" w:cs="Arial"/>
                <w:sz w:val="20"/>
                <w:szCs w:val="20"/>
              </w:rPr>
              <w:t>.)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roots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impacts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prostate-specific</w:t>
            </w:r>
            <w:r w:rsidRPr="00733D4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antigen concentration in male Wistar rats induced with benign prostatic hyperplasia.</w:t>
            </w:r>
          </w:p>
        </w:tc>
        <w:tc>
          <w:tcPr>
            <w:tcW w:w="6445" w:type="dxa"/>
          </w:tcPr>
          <w:p w:rsidR="009F5068" w:rsidRPr="00733D4A" w:rsidRDefault="009F50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068" w:rsidRPr="00733D4A" w:rsidTr="00733D4A">
        <w:trPr>
          <w:trHeight w:val="609"/>
        </w:trPr>
        <w:tc>
          <w:tcPr>
            <w:tcW w:w="5352" w:type="dxa"/>
          </w:tcPr>
          <w:p w:rsidR="009F5068" w:rsidRPr="00733D4A" w:rsidRDefault="006047D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33D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33D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33D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33D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F5068" w:rsidRPr="00733D4A" w:rsidRDefault="006047D6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9F5068" w:rsidRPr="00733D4A" w:rsidRDefault="009F50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068" w:rsidRPr="00733D4A">
        <w:trPr>
          <w:trHeight w:val="460"/>
        </w:trPr>
        <w:tc>
          <w:tcPr>
            <w:tcW w:w="5352" w:type="dxa"/>
          </w:tcPr>
          <w:p w:rsidR="009F5068" w:rsidRPr="00733D4A" w:rsidRDefault="006047D6">
            <w:pPr>
              <w:pStyle w:val="TableParagraph"/>
              <w:spacing w:line="230" w:lineRule="exact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3D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33D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33D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33D4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33D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9F5068" w:rsidRPr="00733D4A" w:rsidRDefault="006047D6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9F5068" w:rsidRPr="00733D4A" w:rsidRDefault="009F50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068" w:rsidRPr="00733D4A">
        <w:trPr>
          <w:trHeight w:val="703"/>
        </w:trPr>
        <w:tc>
          <w:tcPr>
            <w:tcW w:w="5352" w:type="dxa"/>
          </w:tcPr>
          <w:p w:rsidR="009F5068" w:rsidRPr="00733D4A" w:rsidRDefault="006047D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33D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33D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3D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33D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9F5068" w:rsidRPr="00733D4A" w:rsidRDefault="006047D6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33D4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33D4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6" w:type="dxa"/>
          </w:tcPr>
          <w:p w:rsidR="009F5068" w:rsidRPr="00733D4A" w:rsidRDefault="006047D6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3D4A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733D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references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are</w:t>
            </w:r>
            <w:r w:rsidRPr="00733D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6445" w:type="dxa"/>
          </w:tcPr>
          <w:p w:rsidR="009F5068" w:rsidRPr="00733D4A" w:rsidRDefault="009F50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068" w:rsidRPr="00733D4A">
        <w:trPr>
          <w:trHeight w:val="690"/>
        </w:trPr>
        <w:tc>
          <w:tcPr>
            <w:tcW w:w="5352" w:type="dxa"/>
          </w:tcPr>
          <w:p w:rsidR="009F5068" w:rsidRPr="00733D4A" w:rsidRDefault="006047D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3D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33D4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3D4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33D4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9F5068" w:rsidRPr="00733D4A" w:rsidRDefault="006047D6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language</w:t>
            </w:r>
            <w:r w:rsidRPr="00733D4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is suitable for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scholarly</w:t>
            </w:r>
            <w:r w:rsidRPr="00733D4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5" w:type="dxa"/>
          </w:tcPr>
          <w:p w:rsidR="009F5068" w:rsidRPr="00733D4A" w:rsidRDefault="009F50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068" w:rsidRPr="00733D4A">
        <w:trPr>
          <w:trHeight w:val="827"/>
        </w:trPr>
        <w:tc>
          <w:tcPr>
            <w:tcW w:w="5352" w:type="dxa"/>
          </w:tcPr>
          <w:p w:rsidR="009F5068" w:rsidRPr="00733D4A" w:rsidRDefault="006047D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33D4A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9F5068" w:rsidRPr="00733D4A" w:rsidRDefault="006047D6">
            <w:pPr>
              <w:pStyle w:val="TableParagraph"/>
              <w:ind w:left="108" w:right="2627"/>
              <w:rPr>
                <w:rFonts w:ascii="Arial" w:hAnsi="Arial" w:cs="Arial"/>
                <w:sz w:val="20"/>
                <w:szCs w:val="20"/>
              </w:rPr>
            </w:pPr>
            <w:r w:rsidRPr="00733D4A">
              <w:rPr>
                <w:rFonts w:ascii="Arial" w:hAnsi="Arial" w:cs="Arial"/>
                <w:sz w:val="20"/>
                <w:szCs w:val="20"/>
              </w:rPr>
              <w:t>The</w:t>
            </w:r>
            <w:r w:rsidRPr="00733D4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manuscript</w:t>
            </w:r>
            <w:r w:rsidRPr="00733D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is</w:t>
            </w:r>
            <w:r w:rsidRPr="00733D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733D4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accurate</w:t>
            </w:r>
            <w:r w:rsidRPr="00733D4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and</w:t>
            </w:r>
            <w:r w:rsidRPr="00733D4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3D4A">
              <w:rPr>
                <w:rFonts w:ascii="Arial" w:hAnsi="Arial" w:cs="Arial"/>
                <w:sz w:val="20"/>
                <w:szCs w:val="20"/>
              </w:rPr>
              <w:t>well-organized. Minimal improvement required.</w:t>
            </w:r>
          </w:p>
        </w:tc>
        <w:tc>
          <w:tcPr>
            <w:tcW w:w="6445" w:type="dxa"/>
          </w:tcPr>
          <w:p w:rsidR="009F5068" w:rsidRPr="00733D4A" w:rsidRDefault="009F506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068" w:rsidRPr="00733D4A" w:rsidRDefault="009F5068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725F3D" w:rsidRPr="00733D4A" w:rsidTr="00725F3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3D" w:rsidRPr="00733D4A" w:rsidRDefault="00725F3D" w:rsidP="00725F3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33D4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33D4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25F3D" w:rsidRPr="00733D4A" w:rsidRDefault="00725F3D" w:rsidP="00725F3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25F3D" w:rsidRPr="00733D4A" w:rsidTr="00725F3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3D" w:rsidRPr="00733D4A" w:rsidRDefault="00725F3D" w:rsidP="00725F3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3D" w:rsidRPr="00733D4A" w:rsidRDefault="00725F3D" w:rsidP="00725F3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3D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3D" w:rsidRPr="00733D4A" w:rsidRDefault="00725F3D" w:rsidP="00725F3D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3D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3D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5F3D" w:rsidRPr="00733D4A" w:rsidRDefault="00725F3D" w:rsidP="00725F3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5F3D" w:rsidRPr="00733D4A" w:rsidTr="00725F3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3D" w:rsidRPr="00733D4A" w:rsidRDefault="00725F3D" w:rsidP="00725F3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33D4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25F3D" w:rsidRPr="00733D4A" w:rsidRDefault="00725F3D" w:rsidP="00725F3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3D" w:rsidRPr="00733D4A" w:rsidRDefault="00725F3D" w:rsidP="00725F3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33D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33D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33D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25F3D" w:rsidRPr="00733D4A" w:rsidRDefault="00725F3D" w:rsidP="00725F3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F3D" w:rsidRPr="00733D4A" w:rsidRDefault="00725F3D" w:rsidP="00725F3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5F3D" w:rsidRPr="00733D4A" w:rsidRDefault="00725F3D" w:rsidP="00725F3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5F3D" w:rsidRPr="00733D4A" w:rsidRDefault="00725F3D" w:rsidP="00725F3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25F3D" w:rsidRPr="00733D4A" w:rsidRDefault="00725F3D" w:rsidP="00725F3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33D4A" w:rsidRPr="00733D4A" w:rsidRDefault="00733D4A" w:rsidP="00733D4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33D4A">
        <w:rPr>
          <w:rFonts w:ascii="Arial" w:hAnsi="Arial" w:cs="Arial"/>
          <w:b/>
          <w:u w:val="single"/>
        </w:rPr>
        <w:t>Reviewer details:</w:t>
      </w:r>
    </w:p>
    <w:p w:rsidR="00733D4A" w:rsidRPr="00733D4A" w:rsidRDefault="00733D4A" w:rsidP="00725F3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F5068" w:rsidRPr="00733D4A" w:rsidRDefault="00733D4A" w:rsidP="00733D4A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12118854"/>
      <w:proofErr w:type="spellStart"/>
      <w:r w:rsidRPr="00733D4A">
        <w:rPr>
          <w:rFonts w:ascii="Arial" w:hAnsi="Arial" w:cs="Arial"/>
          <w:b/>
          <w:sz w:val="20"/>
          <w:szCs w:val="20"/>
        </w:rPr>
        <w:t>Kakad</w:t>
      </w:r>
      <w:proofErr w:type="spellEnd"/>
      <w:r w:rsidRPr="00733D4A">
        <w:rPr>
          <w:rFonts w:ascii="Arial" w:hAnsi="Arial" w:cs="Arial"/>
          <w:b/>
          <w:sz w:val="20"/>
          <w:szCs w:val="20"/>
        </w:rPr>
        <w:t xml:space="preserve"> Subhash L.</w:t>
      </w:r>
      <w:r w:rsidRPr="00733D4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733D4A">
        <w:rPr>
          <w:rFonts w:ascii="Arial" w:hAnsi="Arial" w:cs="Arial"/>
          <w:b/>
          <w:sz w:val="20"/>
          <w:szCs w:val="20"/>
        </w:rPr>
        <w:t>Pravara</w:t>
      </w:r>
      <w:proofErr w:type="spellEnd"/>
      <w:r w:rsidRPr="00733D4A">
        <w:rPr>
          <w:rFonts w:ascii="Arial" w:hAnsi="Arial" w:cs="Arial"/>
          <w:b/>
          <w:sz w:val="20"/>
          <w:szCs w:val="20"/>
        </w:rPr>
        <w:t xml:space="preserve"> Rural Education Society’s </w:t>
      </w:r>
      <w:proofErr w:type="spellStart"/>
      <w:r w:rsidRPr="00733D4A">
        <w:rPr>
          <w:rFonts w:ascii="Arial" w:hAnsi="Arial" w:cs="Arial"/>
          <w:b/>
          <w:sz w:val="20"/>
          <w:szCs w:val="20"/>
        </w:rPr>
        <w:t>Padmashri</w:t>
      </w:r>
      <w:proofErr w:type="spellEnd"/>
      <w:r w:rsidRPr="00733D4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33D4A">
        <w:rPr>
          <w:rFonts w:ascii="Arial" w:hAnsi="Arial" w:cs="Arial"/>
          <w:b/>
          <w:sz w:val="20"/>
          <w:szCs w:val="20"/>
        </w:rPr>
        <w:t>Vikhe</w:t>
      </w:r>
      <w:proofErr w:type="spellEnd"/>
      <w:r w:rsidRPr="00733D4A">
        <w:rPr>
          <w:rFonts w:ascii="Arial" w:hAnsi="Arial" w:cs="Arial"/>
          <w:b/>
          <w:sz w:val="20"/>
          <w:szCs w:val="20"/>
        </w:rPr>
        <w:t xml:space="preserve"> Patil College</w:t>
      </w:r>
      <w:r w:rsidRPr="00733D4A">
        <w:rPr>
          <w:rFonts w:ascii="Arial" w:hAnsi="Arial" w:cs="Arial"/>
          <w:b/>
          <w:sz w:val="20"/>
          <w:szCs w:val="20"/>
        </w:rPr>
        <w:t xml:space="preserve">, </w:t>
      </w:r>
      <w:r w:rsidRPr="00733D4A">
        <w:rPr>
          <w:rFonts w:ascii="Arial" w:hAnsi="Arial" w:cs="Arial"/>
          <w:b/>
          <w:sz w:val="20"/>
          <w:szCs w:val="20"/>
        </w:rPr>
        <w:t>India</w:t>
      </w:r>
      <w:bookmarkStart w:id="3" w:name="_GoBack"/>
      <w:bookmarkEnd w:id="1"/>
      <w:bookmarkEnd w:id="2"/>
      <w:bookmarkEnd w:id="3"/>
    </w:p>
    <w:sectPr w:rsidR="009F5068" w:rsidRPr="00733D4A" w:rsidSect="00725F3D">
      <w:headerReference w:type="default" r:id="rId7"/>
      <w:footerReference w:type="default" r:id="rId8"/>
      <w:pgSz w:w="23820" w:h="16840" w:orient="landscape"/>
      <w:pgMar w:top="1820" w:right="1275" w:bottom="1218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AE3" w:rsidRDefault="00D15AE3">
      <w:r>
        <w:separator/>
      </w:r>
    </w:p>
  </w:endnote>
  <w:endnote w:type="continuationSeparator" w:id="0">
    <w:p w:rsidR="00D15AE3" w:rsidRDefault="00D1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068" w:rsidRDefault="006047D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068" w:rsidRDefault="006047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9F5068" w:rsidRDefault="006047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068" w:rsidRDefault="006047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9F5068" w:rsidRDefault="006047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068" w:rsidRDefault="006047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9F5068" w:rsidRDefault="006047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068" w:rsidRDefault="006047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9F5068" w:rsidRDefault="006047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AE3" w:rsidRDefault="00D15AE3">
      <w:r>
        <w:separator/>
      </w:r>
    </w:p>
  </w:footnote>
  <w:footnote w:type="continuationSeparator" w:id="0">
    <w:p w:rsidR="00D15AE3" w:rsidRDefault="00D1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068" w:rsidRDefault="006047D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068" w:rsidRDefault="006047D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9F5068" w:rsidRDefault="006047D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068"/>
    <w:rsid w:val="00172072"/>
    <w:rsid w:val="006047D6"/>
    <w:rsid w:val="00725F3D"/>
    <w:rsid w:val="00733D4A"/>
    <w:rsid w:val="0089747B"/>
    <w:rsid w:val="009F5068"/>
    <w:rsid w:val="00D1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A5B0"/>
  <w15:docId w15:val="{3CBA7730-7B74-49E6-B85B-90B5106C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72072"/>
    <w:rPr>
      <w:color w:val="0000FF"/>
      <w:u w:val="single"/>
    </w:rPr>
  </w:style>
  <w:style w:type="paragraph" w:customStyle="1" w:styleId="Affiliation">
    <w:name w:val="Affiliation"/>
    <w:basedOn w:val="Normal"/>
    <w:rsid w:val="00733D4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lsi.com/index.php/JAL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2025-10-18T10:33:00Z</dcterms:created>
  <dcterms:modified xsi:type="dcterms:W3CDTF">2025-10-23T08:04:00Z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Word 2013</vt:lpwstr>
  </property>
</Properties>
</file>