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EBAA4" w14:textId="77777777" w:rsidR="00805F66" w:rsidRPr="00EB601E" w:rsidRDefault="00805F66">
      <w:pPr>
        <w:pStyle w:val="BodyText"/>
        <w:spacing w:before="105"/>
        <w:rPr>
          <w:rFonts w:ascii="Arial" w:hAnsi="Arial" w:cs="Arial"/>
        </w:rPr>
      </w:pP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3"/>
      </w:tblGrid>
      <w:tr w:rsidR="00805F66" w:rsidRPr="00EB601E" w14:paraId="44F09492" w14:textId="77777777">
        <w:trPr>
          <w:trHeight w:val="290"/>
        </w:trPr>
        <w:tc>
          <w:tcPr>
            <w:tcW w:w="5166" w:type="dxa"/>
          </w:tcPr>
          <w:p w14:paraId="036AFB86" w14:textId="77777777" w:rsidR="00805F66" w:rsidRPr="00EB601E" w:rsidRDefault="004440C3">
            <w:pPr>
              <w:pStyle w:val="TableParagraph"/>
              <w:spacing w:before="2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EB601E">
              <w:rPr>
                <w:rFonts w:ascii="Arial" w:hAnsi="Arial" w:cs="Arial"/>
                <w:sz w:val="20"/>
                <w:szCs w:val="20"/>
              </w:rPr>
              <w:t>Journal</w:t>
            </w:r>
            <w:r w:rsidRPr="00EB601E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3" w:type="dxa"/>
          </w:tcPr>
          <w:p w14:paraId="3A400445" w14:textId="77777777" w:rsidR="00805F66" w:rsidRPr="00EB601E" w:rsidRDefault="004440C3">
            <w:pPr>
              <w:pStyle w:val="TableParagraph"/>
              <w:spacing w:before="32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Pr="00EB601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International</w:t>
              </w:r>
              <w:r w:rsidRPr="00EB601E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EB601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Blood</w:t>
              </w:r>
              <w:r w:rsidRPr="00EB601E">
                <w:rPr>
                  <w:rFonts w:ascii="Arial" w:hAnsi="Arial" w:cs="Arial"/>
                  <w:b/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 w:rsidRPr="00EB601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Research</w:t>
              </w:r>
              <w:r w:rsidRPr="00EB601E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EB601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&amp;</w:t>
              </w:r>
              <w:r w:rsidRPr="00EB601E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Pr="00EB601E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Reviews</w:t>
              </w:r>
            </w:hyperlink>
          </w:p>
        </w:tc>
      </w:tr>
      <w:tr w:rsidR="00805F66" w:rsidRPr="00EB601E" w14:paraId="2BF167EE" w14:textId="77777777">
        <w:trPr>
          <w:trHeight w:val="290"/>
        </w:trPr>
        <w:tc>
          <w:tcPr>
            <w:tcW w:w="5166" w:type="dxa"/>
          </w:tcPr>
          <w:p w14:paraId="5C808625" w14:textId="77777777" w:rsidR="00805F66" w:rsidRPr="00EB601E" w:rsidRDefault="004440C3">
            <w:pPr>
              <w:pStyle w:val="TableParagraph"/>
              <w:spacing w:before="3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EB601E">
              <w:rPr>
                <w:rFonts w:ascii="Arial" w:hAnsi="Arial" w:cs="Arial"/>
                <w:sz w:val="20"/>
                <w:szCs w:val="20"/>
              </w:rPr>
              <w:t>Manuscript</w:t>
            </w:r>
            <w:r w:rsidRPr="00EB601E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3" w:type="dxa"/>
          </w:tcPr>
          <w:p w14:paraId="49A722DE" w14:textId="77777777" w:rsidR="00805F66" w:rsidRPr="00EB601E" w:rsidRDefault="004440C3">
            <w:pPr>
              <w:pStyle w:val="TableParagraph"/>
              <w:spacing w:before="33"/>
              <w:rPr>
                <w:rFonts w:ascii="Arial" w:hAnsi="Arial" w:cs="Arial"/>
                <w:b/>
                <w:sz w:val="20"/>
                <w:szCs w:val="20"/>
              </w:rPr>
            </w:pPr>
            <w:r w:rsidRPr="00EB601E">
              <w:rPr>
                <w:rFonts w:ascii="Arial" w:hAnsi="Arial" w:cs="Arial"/>
                <w:b/>
                <w:spacing w:val="-2"/>
                <w:sz w:val="20"/>
                <w:szCs w:val="20"/>
              </w:rPr>
              <w:t>Ms_IBRR_147918</w:t>
            </w:r>
          </w:p>
        </w:tc>
      </w:tr>
      <w:tr w:rsidR="00805F66" w:rsidRPr="00EB601E" w14:paraId="2A2C013B" w14:textId="77777777">
        <w:trPr>
          <w:trHeight w:val="650"/>
        </w:trPr>
        <w:tc>
          <w:tcPr>
            <w:tcW w:w="5166" w:type="dxa"/>
          </w:tcPr>
          <w:p w14:paraId="672CE1A9" w14:textId="77777777" w:rsidR="00805F66" w:rsidRPr="00EB601E" w:rsidRDefault="004440C3">
            <w:pPr>
              <w:pStyle w:val="TableParagraph"/>
              <w:spacing w:before="2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EB601E">
              <w:rPr>
                <w:rFonts w:ascii="Arial" w:hAnsi="Arial" w:cs="Arial"/>
                <w:sz w:val="20"/>
                <w:szCs w:val="20"/>
              </w:rPr>
              <w:t>Title</w:t>
            </w:r>
            <w:r w:rsidRPr="00EB601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of</w:t>
            </w:r>
            <w:r w:rsidRPr="00EB601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the</w:t>
            </w:r>
            <w:r w:rsidRPr="00EB601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3" w:type="dxa"/>
          </w:tcPr>
          <w:p w14:paraId="3FDA062F" w14:textId="77777777" w:rsidR="00805F66" w:rsidRPr="00EB601E" w:rsidRDefault="004440C3">
            <w:pPr>
              <w:pStyle w:val="TableParagraph"/>
              <w:spacing w:before="212"/>
              <w:rPr>
                <w:rFonts w:ascii="Arial" w:hAnsi="Arial" w:cs="Arial"/>
                <w:b/>
                <w:sz w:val="20"/>
                <w:szCs w:val="20"/>
              </w:rPr>
            </w:pPr>
            <w:r w:rsidRPr="00EB601E">
              <w:rPr>
                <w:rFonts w:ascii="Arial" w:hAnsi="Arial" w:cs="Arial"/>
                <w:b/>
                <w:sz w:val="20"/>
                <w:szCs w:val="20"/>
              </w:rPr>
              <w:t>HAEMATOLOGICAL</w:t>
            </w:r>
            <w:r w:rsidRPr="00EB601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b/>
                <w:sz w:val="20"/>
                <w:szCs w:val="20"/>
              </w:rPr>
              <w:t>CHANGES</w:t>
            </w:r>
            <w:r w:rsidRPr="00EB601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B601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b/>
                <w:sz w:val="20"/>
                <w:szCs w:val="20"/>
              </w:rPr>
              <w:t>MORTALITY</w:t>
            </w:r>
            <w:r w:rsidRPr="00EB601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EB601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b/>
                <w:sz w:val="20"/>
                <w:szCs w:val="20"/>
              </w:rPr>
              <w:t>PATIENTS</w:t>
            </w:r>
            <w:r w:rsidRPr="00EB601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EB601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b/>
                <w:sz w:val="20"/>
                <w:szCs w:val="20"/>
              </w:rPr>
              <w:t>LASSA</w:t>
            </w:r>
            <w:r w:rsidRPr="00EB601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b/>
                <w:sz w:val="20"/>
                <w:szCs w:val="20"/>
              </w:rPr>
              <w:t>FEVER</w:t>
            </w:r>
            <w:r w:rsidRPr="00EB601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EB601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b/>
                <w:sz w:val="20"/>
                <w:szCs w:val="20"/>
              </w:rPr>
              <w:t>IRRUA</w:t>
            </w:r>
            <w:r w:rsidRPr="00EB601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b/>
                <w:sz w:val="20"/>
                <w:szCs w:val="20"/>
              </w:rPr>
              <w:t>SPECIALIST</w:t>
            </w:r>
            <w:r w:rsidRPr="00EB601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b/>
                <w:sz w:val="20"/>
                <w:szCs w:val="20"/>
              </w:rPr>
              <w:t>TEACHING</w:t>
            </w:r>
            <w:r w:rsidRPr="00EB601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b/>
                <w:sz w:val="20"/>
                <w:szCs w:val="20"/>
              </w:rPr>
              <w:t>HOSPITAL,</w:t>
            </w:r>
            <w:r w:rsidRPr="00EB601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b/>
                <w:sz w:val="20"/>
                <w:szCs w:val="20"/>
              </w:rPr>
              <w:t>IRRUA,</w:t>
            </w:r>
            <w:r w:rsidRPr="00EB601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b/>
                <w:spacing w:val="-2"/>
                <w:sz w:val="20"/>
                <w:szCs w:val="20"/>
              </w:rPr>
              <w:t>NIGERIA</w:t>
            </w:r>
          </w:p>
        </w:tc>
      </w:tr>
      <w:tr w:rsidR="00805F66" w:rsidRPr="00EB601E" w14:paraId="1C547A65" w14:textId="77777777">
        <w:trPr>
          <w:trHeight w:val="330"/>
        </w:trPr>
        <w:tc>
          <w:tcPr>
            <w:tcW w:w="5166" w:type="dxa"/>
          </w:tcPr>
          <w:p w14:paraId="75380B33" w14:textId="77777777" w:rsidR="00805F66" w:rsidRPr="00EB601E" w:rsidRDefault="004440C3">
            <w:pPr>
              <w:pStyle w:val="TableParagraph"/>
              <w:spacing w:before="2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EB601E">
              <w:rPr>
                <w:rFonts w:ascii="Arial" w:hAnsi="Arial" w:cs="Arial"/>
                <w:sz w:val="20"/>
                <w:szCs w:val="20"/>
              </w:rPr>
              <w:t>Type</w:t>
            </w:r>
            <w:r w:rsidRPr="00EB601E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of</w:t>
            </w:r>
            <w:r w:rsidRPr="00EB601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the</w:t>
            </w:r>
            <w:r w:rsidRPr="00EB601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3" w:type="dxa"/>
          </w:tcPr>
          <w:p w14:paraId="02128A68" w14:textId="77777777" w:rsidR="00805F66" w:rsidRPr="00EB601E" w:rsidRDefault="00805F6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FE83A86" w14:textId="77777777" w:rsidR="00805F66" w:rsidRPr="00EB601E" w:rsidRDefault="00805F66">
      <w:pPr>
        <w:pStyle w:val="BodyText"/>
        <w:rPr>
          <w:rFonts w:ascii="Arial" w:hAnsi="Arial" w:cs="Arial"/>
        </w:rPr>
      </w:pPr>
    </w:p>
    <w:p w14:paraId="3B1A229D" w14:textId="77777777" w:rsidR="00805F66" w:rsidRPr="00EB601E" w:rsidRDefault="00805F66">
      <w:pPr>
        <w:pStyle w:val="BodyText"/>
        <w:spacing w:before="229"/>
        <w:rPr>
          <w:rFonts w:ascii="Arial" w:hAnsi="Arial" w:cs="Arial"/>
        </w:rPr>
      </w:pPr>
    </w:p>
    <w:p w14:paraId="74AEA54B" w14:textId="77777777" w:rsidR="00805F66" w:rsidRPr="00EB601E" w:rsidRDefault="00805F66">
      <w:pPr>
        <w:pStyle w:val="BodyText"/>
        <w:rPr>
          <w:rFonts w:ascii="Arial" w:hAnsi="Arial" w:cs="Arial"/>
        </w:rPr>
        <w:sectPr w:rsidR="00805F66" w:rsidRPr="00EB601E">
          <w:headerReference w:type="default" r:id="rId7"/>
          <w:footerReference w:type="default" r:id="rId8"/>
          <w:type w:val="continuous"/>
          <w:pgSz w:w="23820" w:h="16840" w:orient="landscape"/>
          <w:pgMar w:top="1820" w:right="1417" w:bottom="880" w:left="1417" w:header="1283" w:footer="693" w:gutter="0"/>
          <w:pgNumType w:start="1"/>
          <w:cols w:space="720"/>
        </w:sectPr>
      </w:pPr>
      <w:bookmarkStart w:id="0" w:name="General_guidelines_for_the_Peer_Review_p"/>
      <w:bookmarkEnd w:id="0"/>
    </w:p>
    <w:tbl>
      <w:tblPr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6"/>
        <w:gridCol w:w="9267"/>
        <w:gridCol w:w="6376"/>
      </w:tblGrid>
      <w:tr w:rsidR="00805F66" w:rsidRPr="00EB601E" w14:paraId="30E58664" w14:textId="77777777">
        <w:trPr>
          <w:trHeight w:val="453"/>
        </w:trPr>
        <w:tc>
          <w:tcPr>
            <w:tcW w:w="20939" w:type="dxa"/>
            <w:gridSpan w:val="3"/>
            <w:tcBorders>
              <w:top w:val="nil"/>
              <w:left w:val="nil"/>
              <w:right w:val="nil"/>
            </w:tcBorders>
          </w:tcPr>
          <w:p w14:paraId="6B081A4A" w14:textId="77777777" w:rsidR="00805F66" w:rsidRPr="00EB601E" w:rsidRDefault="004440C3">
            <w:pPr>
              <w:pStyle w:val="TableParagraph"/>
              <w:spacing w:line="221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EB601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lastRenderedPageBreak/>
              <w:t>PART</w:t>
            </w:r>
            <w:r w:rsidRPr="00EB601E">
              <w:rPr>
                <w:rFonts w:ascii="Arial" w:hAnsi="Arial" w:cs="Arial"/>
                <w:b/>
                <w:color w:val="000000"/>
                <w:spacing w:val="48"/>
                <w:sz w:val="20"/>
                <w:szCs w:val="20"/>
                <w:highlight w:val="yellow"/>
              </w:rPr>
              <w:t xml:space="preserve"> </w:t>
            </w:r>
            <w:r w:rsidRPr="00EB601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EB601E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 xml:space="preserve"> Comments</w:t>
            </w:r>
          </w:p>
        </w:tc>
      </w:tr>
      <w:tr w:rsidR="00805F66" w:rsidRPr="00EB601E" w14:paraId="2A4848E4" w14:textId="77777777">
        <w:trPr>
          <w:trHeight w:val="970"/>
        </w:trPr>
        <w:tc>
          <w:tcPr>
            <w:tcW w:w="5296" w:type="dxa"/>
          </w:tcPr>
          <w:p w14:paraId="70616764" w14:textId="77777777" w:rsidR="00805F66" w:rsidRPr="00EB601E" w:rsidRDefault="00805F6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7" w:type="dxa"/>
          </w:tcPr>
          <w:p w14:paraId="63C868F4" w14:textId="77777777" w:rsidR="00805F66" w:rsidRPr="00EB601E" w:rsidRDefault="004440C3">
            <w:pPr>
              <w:pStyle w:val="TableParagraph"/>
              <w:spacing w:line="228" w:lineRule="exact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EB601E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EB601E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1A6F3BC6" w14:textId="77777777" w:rsidR="00805F66" w:rsidRPr="00EB601E" w:rsidRDefault="004440C3">
            <w:pPr>
              <w:pStyle w:val="TableParagraph"/>
              <w:ind w:left="109" w:right="115"/>
              <w:rPr>
                <w:rFonts w:ascii="Arial" w:hAnsi="Arial" w:cs="Arial"/>
                <w:b/>
                <w:sz w:val="20"/>
                <w:szCs w:val="20"/>
              </w:rPr>
            </w:pPr>
            <w:r w:rsidRPr="00EB601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EB601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EB601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EB601E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EB601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EB601E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EB601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EB601E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EB601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EB601E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EB601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EB601E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EB601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EB601E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EB601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EB601E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EB601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EB601E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EB601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EB601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EB601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EB601E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EB601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 peer</w:t>
            </w:r>
            <w:r w:rsidRPr="00EB601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376" w:type="dxa"/>
          </w:tcPr>
          <w:p w14:paraId="3854DA52" w14:textId="77777777" w:rsidR="00805F66" w:rsidRPr="00EB601E" w:rsidRDefault="004440C3">
            <w:pPr>
              <w:pStyle w:val="TableParagraph"/>
              <w:spacing w:line="256" w:lineRule="auto"/>
              <w:ind w:left="105" w:right="669"/>
              <w:rPr>
                <w:rFonts w:ascii="Arial" w:hAnsi="Arial" w:cs="Arial"/>
                <w:sz w:val="20"/>
                <w:szCs w:val="20"/>
              </w:rPr>
            </w:pPr>
            <w:r w:rsidRPr="00EB601E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EB601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EB601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(It</w:t>
            </w:r>
            <w:r w:rsidRPr="00EB601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is</w:t>
            </w:r>
            <w:r w:rsidRPr="00EB601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mandatory</w:t>
            </w:r>
            <w:r w:rsidRPr="00EB601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that</w:t>
            </w:r>
            <w:r w:rsidRPr="00EB601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authors</w:t>
            </w:r>
            <w:r w:rsidRPr="00EB601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should</w:t>
            </w:r>
            <w:r w:rsidRPr="00EB601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write</w:t>
            </w:r>
            <w:r w:rsidRPr="00EB601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805F66" w:rsidRPr="00EB601E" w14:paraId="21BB08F6" w14:textId="77777777">
        <w:trPr>
          <w:trHeight w:val="1720"/>
        </w:trPr>
        <w:tc>
          <w:tcPr>
            <w:tcW w:w="5296" w:type="dxa"/>
          </w:tcPr>
          <w:p w14:paraId="32212926" w14:textId="77777777" w:rsidR="00805F66" w:rsidRPr="00EB601E" w:rsidRDefault="004440C3">
            <w:pPr>
              <w:pStyle w:val="TableParagraph"/>
              <w:ind w:left="470" w:right="144"/>
              <w:rPr>
                <w:rFonts w:ascii="Arial" w:hAnsi="Arial" w:cs="Arial"/>
                <w:b/>
                <w:sz w:val="20"/>
                <w:szCs w:val="20"/>
              </w:rPr>
            </w:pPr>
            <w:r w:rsidRPr="00EB601E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EB601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EB601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EB601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EB601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EB601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EB601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B601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EB601E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267" w:type="dxa"/>
          </w:tcPr>
          <w:p w14:paraId="3D3453DF" w14:textId="77777777" w:rsidR="00805F66" w:rsidRPr="00EB601E" w:rsidRDefault="004440C3">
            <w:pPr>
              <w:pStyle w:val="TableParagraph"/>
              <w:ind w:left="109" w:right="115"/>
              <w:rPr>
                <w:rFonts w:ascii="Arial" w:hAnsi="Arial" w:cs="Arial"/>
                <w:sz w:val="20"/>
                <w:szCs w:val="20"/>
              </w:rPr>
            </w:pPr>
            <w:r w:rsidRPr="00EB601E">
              <w:rPr>
                <w:rFonts w:ascii="Arial" w:hAnsi="Arial" w:cs="Arial"/>
                <w:sz w:val="20"/>
                <w:szCs w:val="20"/>
              </w:rPr>
              <w:t xml:space="preserve">This well-written, scientifically solid work discusses Lassa fever and its </w:t>
            </w:r>
            <w:proofErr w:type="spellStart"/>
            <w:r w:rsidRPr="00EB601E">
              <w:rPr>
                <w:rFonts w:ascii="Arial" w:hAnsi="Arial" w:cs="Arial"/>
                <w:sz w:val="20"/>
                <w:szCs w:val="20"/>
              </w:rPr>
              <w:t>haematological</w:t>
            </w:r>
            <w:proofErr w:type="spellEnd"/>
            <w:r w:rsidRPr="00EB601E">
              <w:rPr>
                <w:rFonts w:ascii="Arial" w:hAnsi="Arial" w:cs="Arial"/>
                <w:sz w:val="20"/>
                <w:szCs w:val="20"/>
              </w:rPr>
              <w:t xml:space="preserve"> implications, a significant public health concern. The study adds to the corpus of knowledge on disease prognosis and</w:t>
            </w:r>
            <w:r w:rsidRPr="00EB601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outcome</w:t>
            </w:r>
            <w:r w:rsidRPr="00EB601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determinants</w:t>
            </w:r>
            <w:r w:rsidRPr="00EB601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by offering</w:t>
            </w:r>
            <w:r w:rsidRPr="00EB601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useful</w:t>
            </w:r>
            <w:r w:rsidRPr="00EB601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data</w:t>
            </w:r>
            <w:r w:rsidRPr="00EB601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from</w:t>
            </w:r>
            <w:r w:rsidRPr="00EB601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a</w:t>
            </w:r>
            <w:r w:rsidRPr="00EB601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significant</w:t>
            </w:r>
            <w:r w:rsidRPr="00EB601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treatment</w:t>
            </w:r>
            <w:r w:rsidRPr="00EB601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facility</w:t>
            </w:r>
            <w:r w:rsidRPr="00EB601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in</w:t>
            </w:r>
            <w:r w:rsidRPr="00EB601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Nigeria.</w:t>
            </w:r>
            <w:r w:rsidRPr="00EB601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The results regarding leucoerythroblastic blood picture and mean platelet volume (MPV) as mortality indicators are especially pertinent for early clinical decision-making and settings with limited resources. For the management of infectious diseases, the article is important for researchers,</w:t>
            </w:r>
          </w:p>
          <w:p w14:paraId="1B826D47" w14:textId="77777777" w:rsidR="00805F66" w:rsidRPr="00EB601E" w:rsidRDefault="004440C3">
            <w:pPr>
              <w:pStyle w:val="TableParagraph"/>
              <w:spacing w:line="223" w:lineRule="exact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EB601E">
              <w:rPr>
                <w:rFonts w:ascii="Arial" w:hAnsi="Arial" w:cs="Arial"/>
                <w:sz w:val="20"/>
                <w:szCs w:val="20"/>
              </w:rPr>
              <w:t>physicians,</w:t>
            </w:r>
            <w:r w:rsidRPr="00EB601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and</w:t>
            </w:r>
            <w:r w:rsidRPr="00EB601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pacing w:val="-2"/>
                <w:sz w:val="20"/>
                <w:szCs w:val="20"/>
              </w:rPr>
              <w:t>legislators.</w:t>
            </w:r>
          </w:p>
        </w:tc>
        <w:tc>
          <w:tcPr>
            <w:tcW w:w="6376" w:type="dxa"/>
          </w:tcPr>
          <w:p w14:paraId="75A6F968" w14:textId="77777777" w:rsidR="00805F66" w:rsidRPr="00EB601E" w:rsidRDefault="00805F6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5F66" w:rsidRPr="00EB601E" w14:paraId="79BF96AE" w14:textId="77777777">
        <w:trPr>
          <w:trHeight w:val="1265"/>
        </w:trPr>
        <w:tc>
          <w:tcPr>
            <w:tcW w:w="5296" w:type="dxa"/>
          </w:tcPr>
          <w:p w14:paraId="1F539AB6" w14:textId="77777777" w:rsidR="00805F66" w:rsidRPr="00EB601E" w:rsidRDefault="004440C3">
            <w:pPr>
              <w:pStyle w:val="TableParagraph"/>
              <w:spacing w:line="228" w:lineRule="exact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EB601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B601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B601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EB601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B601E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B601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EB601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suitable?</w:t>
            </w:r>
          </w:p>
          <w:p w14:paraId="65630DAF" w14:textId="77777777" w:rsidR="00805F66" w:rsidRPr="00EB601E" w:rsidRDefault="004440C3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EB601E">
              <w:rPr>
                <w:rFonts w:ascii="Arial" w:hAnsi="Arial" w:cs="Arial"/>
                <w:b/>
                <w:sz w:val="20"/>
                <w:szCs w:val="20"/>
              </w:rPr>
              <w:t>(If not</w:t>
            </w:r>
            <w:r w:rsidRPr="00EB601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EB601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EB601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EB601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EB601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267" w:type="dxa"/>
          </w:tcPr>
          <w:p w14:paraId="2410DD0D" w14:textId="77777777" w:rsidR="00805F66" w:rsidRPr="00EB601E" w:rsidRDefault="00805F66">
            <w:pPr>
              <w:pStyle w:val="TableParagraph"/>
              <w:spacing w:before="3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5FCF378" w14:textId="77777777" w:rsidR="00805F66" w:rsidRPr="00EB601E" w:rsidRDefault="004440C3">
            <w:pPr>
              <w:pStyle w:val="TableParagraph"/>
              <w:spacing w:before="1" w:line="244" w:lineRule="auto"/>
              <w:ind w:left="109" w:right="151"/>
              <w:rPr>
                <w:rFonts w:ascii="Arial" w:hAnsi="Arial" w:cs="Arial"/>
                <w:sz w:val="20"/>
                <w:szCs w:val="20"/>
              </w:rPr>
            </w:pPr>
            <w:r w:rsidRPr="00EB601E">
              <w:rPr>
                <w:rFonts w:ascii="Arial" w:hAnsi="Arial" w:cs="Arial"/>
                <w:sz w:val="20"/>
                <w:szCs w:val="20"/>
              </w:rPr>
              <w:t>Yes,</w:t>
            </w:r>
            <w:r w:rsidRPr="00EB601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the</w:t>
            </w:r>
            <w:r w:rsidRPr="00EB601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title</w:t>
            </w:r>
            <w:r w:rsidRPr="00EB601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is</w:t>
            </w:r>
            <w:r w:rsidRPr="00EB601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succinct,</w:t>
            </w:r>
            <w:r w:rsidRPr="00EB601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descriptive,</w:t>
            </w:r>
            <w:r w:rsidRPr="00EB601E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and</w:t>
            </w:r>
            <w:r w:rsidRPr="00EB601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appropriately</w:t>
            </w:r>
            <w:r w:rsidRPr="00EB601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reflects</w:t>
            </w:r>
            <w:r w:rsidRPr="00EB601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the</w:t>
            </w:r>
            <w:r w:rsidRPr="00EB601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study's</w:t>
            </w:r>
            <w:r w:rsidRPr="00EB601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purpose</w:t>
            </w:r>
            <w:r w:rsidRPr="00EB601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and</w:t>
            </w:r>
            <w:r w:rsidRPr="00EB601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population; no modifications are recommended.</w:t>
            </w:r>
          </w:p>
        </w:tc>
        <w:tc>
          <w:tcPr>
            <w:tcW w:w="6376" w:type="dxa"/>
          </w:tcPr>
          <w:p w14:paraId="441521D4" w14:textId="77777777" w:rsidR="00805F66" w:rsidRPr="00EB601E" w:rsidRDefault="00805F6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5F66" w:rsidRPr="00EB601E" w14:paraId="334406EC" w14:textId="77777777">
        <w:trPr>
          <w:trHeight w:val="1260"/>
        </w:trPr>
        <w:tc>
          <w:tcPr>
            <w:tcW w:w="5296" w:type="dxa"/>
          </w:tcPr>
          <w:p w14:paraId="46049B27" w14:textId="77777777" w:rsidR="00805F66" w:rsidRPr="00EB601E" w:rsidRDefault="004440C3">
            <w:pPr>
              <w:pStyle w:val="TableParagraph"/>
              <w:ind w:left="470" w:right="144"/>
              <w:rPr>
                <w:rFonts w:ascii="Arial" w:hAnsi="Arial" w:cs="Arial"/>
                <w:b/>
                <w:sz w:val="20"/>
                <w:szCs w:val="20"/>
              </w:rPr>
            </w:pPr>
            <w:r w:rsidRPr="00EB601E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EB601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B601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EB601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EB601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EB601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B601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EB601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EB601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EB601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267" w:type="dxa"/>
          </w:tcPr>
          <w:p w14:paraId="39C11071" w14:textId="77777777" w:rsidR="00805F66" w:rsidRPr="00EB601E" w:rsidRDefault="004440C3">
            <w:pPr>
              <w:pStyle w:val="TableParagraph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EB601E">
              <w:rPr>
                <w:rFonts w:ascii="Arial" w:hAnsi="Arial" w:cs="Arial"/>
                <w:sz w:val="20"/>
                <w:szCs w:val="20"/>
              </w:rPr>
              <w:t>For</w:t>
            </w:r>
            <w:r w:rsidRPr="00EB601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 xml:space="preserve">the most part, </w:t>
            </w:r>
            <w:proofErr w:type="gramStart"/>
            <w:r w:rsidRPr="00EB601E">
              <w:rPr>
                <w:rFonts w:ascii="Arial" w:hAnsi="Arial" w:cs="Arial"/>
                <w:sz w:val="20"/>
                <w:szCs w:val="20"/>
              </w:rPr>
              <w:t>Yes!.</w:t>
            </w:r>
            <w:proofErr w:type="gramEnd"/>
            <w:r w:rsidRPr="00EB601E">
              <w:rPr>
                <w:rFonts w:ascii="Arial" w:hAnsi="Arial" w:cs="Arial"/>
                <w:sz w:val="20"/>
                <w:szCs w:val="20"/>
              </w:rPr>
              <w:t xml:space="preserve"> The background, goals, methodology, important</w:t>
            </w:r>
            <w:r w:rsidRPr="00EB601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findings, and</w:t>
            </w:r>
            <w:r w:rsidRPr="00EB601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conclusion</w:t>
            </w:r>
            <w:r w:rsidRPr="00EB601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 xml:space="preserve">are succinctly </w:t>
            </w:r>
            <w:proofErr w:type="spellStart"/>
            <w:r w:rsidRPr="00EB601E">
              <w:rPr>
                <w:rFonts w:ascii="Arial" w:hAnsi="Arial" w:cs="Arial"/>
                <w:sz w:val="20"/>
                <w:szCs w:val="20"/>
              </w:rPr>
              <w:t>summarised</w:t>
            </w:r>
            <w:proofErr w:type="spellEnd"/>
            <w:r w:rsidRPr="00EB601E">
              <w:rPr>
                <w:rFonts w:ascii="Arial" w:hAnsi="Arial" w:cs="Arial"/>
                <w:sz w:val="20"/>
                <w:szCs w:val="20"/>
              </w:rPr>
              <w:t xml:space="preserve"> in the abstract. The study design (case-control) should be highlighted in the first line, and the sample size and statistical techniques should be stated explicitly under "Methodology."</w:t>
            </w:r>
            <w:r w:rsidRPr="00EB601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A</w:t>
            </w:r>
            <w:r w:rsidRPr="00EB601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small</w:t>
            </w:r>
            <w:r w:rsidRPr="00EB601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edit</w:t>
            </w:r>
            <w:r w:rsidRPr="00EB601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is</w:t>
            </w:r>
            <w:r w:rsidRPr="00EB601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suggested:</w:t>
            </w:r>
            <w:r w:rsidRPr="00EB601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For</w:t>
            </w:r>
            <w:r w:rsidRPr="00EB601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clarity,</w:t>
            </w:r>
            <w:r w:rsidRPr="00EB601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include</w:t>
            </w:r>
            <w:r w:rsidRPr="00EB601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"This</w:t>
            </w:r>
            <w:r w:rsidRPr="00EB601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was</w:t>
            </w:r>
            <w:r w:rsidRPr="00EB601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a</w:t>
            </w:r>
            <w:r w:rsidRPr="00EB601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hospital-based</w:t>
            </w:r>
            <w:r w:rsidRPr="00EB601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case-control study involving 324 participants" early in the abstract.</w:t>
            </w:r>
          </w:p>
        </w:tc>
        <w:tc>
          <w:tcPr>
            <w:tcW w:w="6376" w:type="dxa"/>
          </w:tcPr>
          <w:p w14:paraId="3EA0A0C2" w14:textId="77777777" w:rsidR="00805F66" w:rsidRPr="00EB601E" w:rsidRDefault="00805F6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5F66" w:rsidRPr="00EB601E" w14:paraId="5FB206BA" w14:textId="77777777">
        <w:trPr>
          <w:trHeight w:val="740"/>
        </w:trPr>
        <w:tc>
          <w:tcPr>
            <w:tcW w:w="5296" w:type="dxa"/>
          </w:tcPr>
          <w:p w14:paraId="53CA5A68" w14:textId="77777777" w:rsidR="00805F66" w:rsidRPr="00EB601E" w:rsidRDefault="004440C3">
            <w:pPr>
              <w:pStyle w:val="TableParagraph"/>
              <w:ind w:left="470" w:right="144"/>
              <w:rPr>
                <w:rFonts w:ascii="Arial" w:hAnsi="Arial" w:cs="Arial"/>
                <w:b/>
                <w:sz w:val="20"/>
                <w:szCs w:val="20"/>
              </w:rPr>
            </w:pPr>
            <w:r w:rsidRPr="00EB601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B601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B601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EB601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EB601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EB601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EB601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EB601E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267" w:type="dxa"/>
          </w:tcPr>
          <w:p w14:paraId="14FB3D59" w14:textId="77777777" w:rsidR="00805F66" w:rsidRPr="00EB601E" w:rsidRDefault="004440C3">
            <w:pPr>
              <w:pStyle w:val="TableParagraph"/>
              <w:spacing w:before="1"/>
              <w:ind w:left="109" w:right="335"/>
              <w:rPr>
                <w:rFonts w:ascii="Arial" w:hAnsi="Arial" w:cs="Arial"/>
                <w:sz w:val="20"/>
                <w:szCs w:val="20"/>
              </w:rPr>
            </w:pPr>
            <w:r w:rsidRPr="00EB601E">
              <w:rPr>
                <w:rFonts w:ascii="Arial" w:hAnsi="Arial" w:cs="Arial"/>
                <w:sz w:val="20"/>
                <w:szCs w:val="20"/>
              </w:rPr>
              <w:t>Yes. The analysis,</w:t>
            </w:r>
            <w:r w:rsidRPr="00EB601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interpretation, and design</w:t>
            </w:r>
            <w:r w:rsidRPr="00EB601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of the study are suitable. ANOVA, Kruskal-Wallis, and Chi-square</w:t>
            </w:r>
            <w:r w:rsidRPr="00EB601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are</w:t>
            </w:r>
            <w:r w:rsidRPr="00EB601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pertinent</w:t>
            </w:r>
            <w:r w:rsidRPr="00EB601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and</w:t>
            </w:r>
            <w:r w:rsidRPr="00EB601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appropriately</w:t>
            </w:r>
            <w:r w:rsidRPr="00EB601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used</w:t>
            </w:r>
            <w:r w:rsidRPr="00EB601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statistical</w:t>
            </w:r>
            <w:r w:rsidRPr="00EB601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tests.</w:t>
            </w:r>
            <w:r w:rsidRPr="00EB601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The</w:t>
            </w:r>
            <w:r w:rsidRPr="00EB601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results</w:t>
            </w:r>
            <w:r w:rsidRPr="00EB601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are</w:t>
            </w:r>
            <w:r w:rsidRPr="00EB601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provided</w:t>
            </w:r>
            <w:r w:rsidRPr="00EB601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in</w:t>
            </w:r>
            <w:r w:rsidRPr="00EB601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tables</w:t>
            </w:r>
          </w:p>
          <w:p w14:paraId="056D3296" w14:textId="77777777" w:rsidR="00805F66" w:rsidRPr="00EB601E" w:rsidRDefault="004440C3">
            <w:pPr>
              <w:pStyle w:val="TableParagraph"/>
              <w:spacing w:before="2" w:line="225" w:lineRule="exact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EB601E">
              <w:rPr>
                <w:rFonts w:ascii="Arial" w:hAnsi="Arial" w:cs="Arial"/>
                <w:sz w:val="20"/>
                <w:szCs w:val="20"/>
              </w:rPr>
              <w:t>that</w:t>
            </w:r>
            <w:r w:rsidRPr="00EB601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are</w:t>
            </w:r>
            <w:r w:rsidRPr="00EB601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easy</w:t>
            </w:r>
            <w:r w:rsidRPr="00EB601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to</w:t>
            </w:r>
            <w:r w:rsidRPr="00EB601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pacing w:val="-2"/>
                <w:sz w:val="20"/>
                <w:szCs w:val="20"/>
              </w:rPr>
              <w:t>understand.</w:t>
            </w:r>
          </w:p>
        </w:tc>
        <w:tc>
          <w:tcPr>
            <w:tcW w:w="6376" w:type="dxa"/>
          </w:tcPr>
          <w:p w14:paraId="493A6142" w14:textId="77777777" w:rsidR="00805F66" w:rsidRPr="00EB601E" w:rsidRDefault="00805F6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5F66" w:rsidRPr="00EB601E" w14:paraId="5511EDFF" w14:textId="77777777">
        <w:trPr>
          <w:trHeight w:val="735"/>
        </w:trPr>
        <w:tc>
          <w:tcPr>
            <w:tcW w:w="5296" w:type="dxa"/>
          </w:tcPr>
          <w:p w14:paraId="4BB90109" w14:textId="77777777" w:rsidR="00805F66" w:rsidRPr="00EB601E" w:rsidRDefault="004440C3">
            <w:pPr>
              <w:pStyle w:val="TableParagraph"/>
              <w:ind w:left="470" w:right="144"/>
              <w:rPr>
                <w:rFonts w:ascii="Arial" w:hAnsi="Arial" w:cs="Arial"/>
                <w:b/>
                <w:sz w:val="20"/>
                <w:szCs w:val="20"/>
              </w:rPr>
            </w:pPr>
            <w:r w:rsidRPr="00EB601E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EB601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B601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EB601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EB601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B601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EB601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EB601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EB601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267" w:type="dxa"/>
          </w:tcPr>
          <w:p w14:paraId="13698C97" w14:textId="77777777" w:rsidR="00805F66" w:rsidRPr="00EB601E" w:rsidRDefault="004440C3">
            <w:pPr>
              <w:pStyle w:val="TableParagraph"/>
              <w:spacing w:line="246" w:lineRule="exact"/>
              <w:ind w:left="109" w:right="115"/>
              <w:rPr>
                <w:rFonts w:ascii="Arial" w:hAnsi="Arial" w:cs="Arial"/>
                <w:sz w:val="20"/>
                <w:szCs w:val="20"/>
              </w:rPr>
            </w:pPr>
            <w:r w:rsidRPr="00EB601E">
              <w:rPr>
                <w:rFonts w:ascii="Arial" w:hAnsi="Arial" w:cs="Arial"/>
                <w:sz w:val="20"/>
                <w:szCs w:val="20"/>
              </w:rPr>
              <w:t>Indeed,</w:t>
            </w:r>
            <w:r w:rsidRPr="00EB601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sufficient</w:t>
            </w:r>
            <w:r w:rsidRPr="00EB601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and</w:t>
            </w:r>
            <w:r w:rsidRPr="00EB601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pertinent.</w:t>
            </w:r>
            <w:r w:rsidRPr="00EB601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The</w:t>
            </w:r>
            <w:r w:rsidRPr="00EB601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references,</w:t>
            </w:r>
            <w:r w:rsidRPr="00EB601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which</w:t>
            </w:r>
            <w:r w:rsidRPr="00EB601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include</w:t>
            </w:r>
            <w:r w:rsidRPr="00EB601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important</w:t>
            </w:r>
            <w:r w:rsidRPr="00EB601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publications</w:t>
            </w:r>
            <w:r w:rsidRPr="00EB601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from</w:t>
            </w:r>
            <w:r w:rsidRPr="00EB601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2018</w:t>
            </w:r>
            <w:r w:rsidRPr="00EB601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to 2021, are mainly current and well mentioned. To improve the conversation, a few more recent papers (after 2022) should be taken into consideration.</w:t>
            </w:r>
          </w:p>
        </w:tc>
        <w:tc>
          <w:tcPr>
            <w:tcW w:w="6376" w:type="dxa"/>
          </w:tcPr>
          <w:p w14:paraId="534339EC" w14:textId="77777777" w:rsidR="00805F66" w:rsidRPr="00EB601E" w:rsidRDefault="00805F6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5F66" w:rsidRPr="00EB601E" w14:paraId="6BF593CB" w14:textId="77777777">
        <w:trPr>
          <w:trHeight w:val="737"/>
        </w:trPr>
        <w:tc>
          <w:tcPr>
            <w:tcW w:w="5296" w:type="dxa"/>
          </w:tcPr>
          <w:p w14:paraId="2BE4329E" w14:textId="77777777" w:rsidR="00805F66" w:rsidRPr="00EB601E" w:rsidRDefault="004440C3">
            <w:pPr>
              <w:pStyle w:val="TableParagraph"/>
              <w:ind w:left="470" w:right="144"/>
              <w:rPr>
                <w:rFonts w:ascii="Arial" w:hAnsi="Arial" w:cs="Arial"/>
                <w:b/>
                <w:sz w:val="20"/>
                <w:szCs w:val="20"/>
              </w:rPr>
            </w:pPr>
            <w:r w:rsidRPr="00EB601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B601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B601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EB601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EB601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B601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B601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EB601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267" w:type="dxa"/>
          </w:tcPr>
          <w:p w14:paraId="6C76AF36" w14:textId="77777777" w:rsidR="00805F66" w:rsidRPr="00EB601E" w:rsidRDefault="004440C3">
            <w:pPr>
              <w:pStyle w:val="TableParagraph"/>
              <w:spacing w:before="225" w:line="246" w:lineRule="exact"/>
              <w:ind w:left="109" w:right="151"/>
              <w:rPr>
                <w:rFonts w:ascii="Arial" w:hAnsi="Arial" w:cs="Arial"/>
                <w:sz w:val="20"/>
                <w:szCs w:val="20"/>
              </w:rPr>
            </w:pPr>
            <w:r w:rsidRPr="00EB601E">
              <w:rPr>
                <w:rFonts w:ascii="Arial" w:hAnsi="Arial" w:cs="Arial"/>
                <w:sz w:val="20"/>
                <w:szCs w:val="20"/>
              </w:rPr>
              <w:t>Yes.</w:t>
            </w:r>
            <w:r w:rsidRPr="00EB601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Although</w:t>
            </w:r>
            <w:r w:rsidRPr="00EB601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small</w:t>
            </w:r>
            <w:r w:rsidRPr="00EB601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typographical</w:t>
            </w:r>
            <w:r w:rsidRPr="00EB601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and</w:t>
            </w:r>
            <w:r w:rsidRPr="00EB601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grammatical</w:t>
            </w:r>
            <w:r w:rsidRPr="00EB601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corrections</w:t>
            </w:r>
            <w:r w:rsidRPr="00EB601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will</w:t>
            </w:r>
            <w:r w:rsidRPr="00EB601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make</w:t>
            </w:r>
            <w:r w:rsidRPr="00EB601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the</w:t>
            </w:r>
            <w:r w:rsidRPr="00EB601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English</w:t>
            </w:r>
            <w:r w:rsidRPr="00EB601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easier</w:t>
            </w:r>
            <w:r w:rsidRPr="00EB601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to</w:t>
            </w:r>
            <w:r w:rsidRPr="00EB601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read, it is still clear and understandable. In general, it satisfies publication requirements.</w:t>
            </w:r>
          </w:p>
        </w:tc>
        <w:tc>
          <w:tcPr>
            <w:tcW w:w="6376" w:type="dxa"/>
          </w:tcPr>
          <w:p w14:paraId="202CA653" w14:textId="77777777" w:rsidR="00805F66" w:rsidRPr="00EB601E" w:rsidRDefault="00805F6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5F66" w:rsidRPr="00EB601E" w14:paraId="515BB95C" w14:textId="77777777">
        <w:trPr>
          <w:trHeight w:val="1230"/>
        </w:trPr>
        <w:tc>
          <w:tcPr>
            <w:tcW w:w="5296" w:type="dxa"/>
          </w:tcPr>
          <w:p w14:paraId="4733C430" w14:textId="77777777" w:rsidR="00805F66" w:rsidRPr="00EB601E" w:rsidRDefault="004440C3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EB601E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EB601E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267" w:type="dxa"/>
          </w:tcPr>
          <w:p w14:paraId="27FA3F94" w14:textId="77777777" w:rsidR="00805F66" w:rsidRPr="00EB601E" w:rsidRDefault="004440C3">
            <w:pPr>
              <w:pStyle w:val="TableParagraph"/>
              <w:ind w:left="109" w:right="151"/>
              <w:rPr>
                <w:rFonts w:ascii="Arial" w:hAnsi="Arial" w:cs="Arial"/>
                <w:sz w:val="20"/>
                <w:szCs w:val="20"/>
              </w:rPr>
            </w:pPr>
            <w:r w:rsidRPr="00EB601E">
              <w:rPr>
                <w:rFonts w:ascii="Arial" w:hAnsi="Arial" w:cs="Arial"/>
                <w:sz w:val="20"/>
                <w:szCs w:val="20"/>
              </w:rPr>
              <w:t>This</w:t>
            </w:r>
            <w:r w:rsidRPr="00EB601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study</w:t>
            </w:r>
            <w:r w:rsidRPr="00EB601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offers</w:t>
            </w:r>
            <w:r w:rsidRPr="00EB601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useful</w:t>
            </w:r>
            <w:r w:rsidRPr="00EB601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insights</w:t>
            </w:r>
            <w:r w:rsidRPr="00EB601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 xml:space="preserve">into the </w:t>
            </w:r>
            <w:proofErr w:type="spellStart"/>
            <w:r w:rsidRPr="00EB601E">
              <w:rPr>
                <w:rFonts w:ascii="Arial" w:hAnsi="Arial" w:cs="Arial"/>
                <w:sz w:val="20"/>
                <w:szCs w:val="20"/>
              </w:rPr>
              <w:t>haematological</w:t>
            </w:r>
            <w:proofErr w:type="spellEnd"/>
            <w:r w:rsidRPr="00EB601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impacts</w:t>
            </w:r>
            <w:r w:rsidRPr="00EB601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of Lassa fever</w:t>
            </w:r>
            <w:r w:rsidRPr="00EB601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and</w:t>
            </w:r>
            <w:r w:rsidRPr="00EB601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is</w:t>
            </w:r>
            <w:r w:rsidRPr="00EB601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supported</w:t>
            </w:r>
            <w:r w:rsidRPr="00EB601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by solid scientific evidence. The conclusions are supported by statistics, and the debate is strongly connected to the scope of current literature. After a few minor formatting and clarity adjustments, the</w:t>
            </w:r>
            <w:r w:rsidRPr="00EB601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publication</w:t>
            </w:r>
            <w:r w:rsidRPr="00EB601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should</w:t>
            </w:r>
            <w:r w:rsidRPr="00EB601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be</w:t>
            </w:r>
            <w:r w:rsidRPr="00EB601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approved</w:t>
            </w:r>
            <w:r w:rsidRPr="00EB601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since</w:t>
            </w:r>
            <w:r w:rsidRPr="00EB601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it</w:t>
            </w:r>
            <w:r w:rsidRPr="00EB601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significantly</w:t>
            </w:r>
            <w:r w:rsidRPr="00EB601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advances</w:t>
            </w:r>
            <w:r w:rsidRPr="00EB601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our</w:t>
            </w:r>
            <w:r w:rsidRPr="00EB601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understanding</w:t>
            </w:r>
            <w:r w:rsidRPr="00EB601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of</w:t>
            </w:r>
            <w:r w:rsidRPr="00EB601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Lassa</w:t>
            </w:r>
            <w:r w:rsidRPr="00EB601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fever</w:t>
            </w:r>
          </w:p>
          <w:p w14:paraId="4665D7F3" w14:textId="77777777" w:rsidR="00805F66" w:rsidRPr="00EB601E" w:rsidRDefault="004440C3">
            <w:pPr>
              <w:pStyle w:val="TableParagraph"/>
              <w:spacing w:line="225" w:lineRule="exact"/>
              <w:ind w:left="109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B601E">
              <w:rPr>
                <w:rFonts w:ascii="Arial" w:hAnsi="Arial" w:cs="Arial"/>
                <w:sz w:val="20"/>
                <w:szCs w:val="20"/>
              </w:rPr>
              <w:t>mortality</w:t>
            </w:r>
            <w:r w:rsidRPr="00EB601E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pacing w:val="-2"/>
                <w:sz w:val="20"/>
                <w:szCs w:val="20"/>
              </w:rPr>
              <w:t>markers.</w:t>
            </w:r>
          </w:p>
          <w:p w14:paraId="4C1A4E2F" w14:textId="77777777" w:rsidR="00627856" w:rsidRPr="00EB601E" w:rsidRDefault="00627856">
            <w:pPr>
              <w:pStyle w:val="TableParagraph"/>
              <w:spacing w:line="225" w:lineRule="exact"/>
              <w:ind w:left="109"/>
              <w:rPr>
                <w:rFonts w:ascii="Arial" w:hAnsi="Arial" w:cs="Arial"/>
                <w:sz w:val="20"/>
                <w:szCs w:val="20"/>
              </w:rPr>
            </w:pPr>
          </w:p>
          <w:p w14:paraId="283630CD" w14:textId="77777777" w:rsidR="00627856" w:rsidRPr="00EB601E" w:rsidRDefault="00627856">
            <w:pPr>
              <w:pStyle w:val="TableParagraph"/>
              <w:spacing w:line="225" w:lineRule="exact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EB601E">
              <w:rPr>
                <w:rFonts w:ascii="Arial" w:hAnsi="Arial" w:cs="Arial"/>
                <w:sz w:val="20"/>
                <w:szCs w:val="20"/>
              </w:rPr>
              <w:t>(Well-structured</w:t>
            </w:r>
            <w:r w:rsidRPr="00EB601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and</w:t>
            </w:r>
            <w:r w:rsidRPr="00EB601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relevant</w:t>
            </w:r>
            <w:r w:rsidRPr="00EB601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study.</w:t>
            </w:r>
            <w:r w:rsidRPr="00EB601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Only</w:t>
            </w:r>
            <w:r w:rsidRPr="00EB601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small</w:t>
            </w:r>
            <w:r w:rsidRPr="00EB601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improvements</w:t>
            </w:r>
            <w:r w:rsidRPr="00EB601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in</w:t>
            </w:r>
            <w:r w:rsidRPr="00EB601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clarity,</w:t>
            </w:r>
            <w:r w:rsidRPr="00EB601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language,</w:t>
            </w:r>
            <w:r w:rsidRPr="00EB601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and</w:t>
            </w:r>
            <w:r w:rsidRPr="00EB601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data</w:t>
            </w:r>
            <w:r w:rsidRPr="00EB601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 xml:space="preserve">formatting </w:t>
            </w:r>
            <w:r w:rsidRPr="00EB601E">
              <w:rPr>
                <w:rFonts w:ascii="Arial" w:hAnsi="Arial" w:cs="Arial"/>
                <w:spacing w:val="-2"/>
                <w:sz w:val="20"/>
                <w:szCs w:val="20"/>
              </w:rPr>
              <w:t>suggested.)</w:t>
            </w:r>
          </w:p>
        </w:tc>
        <w:tc>
          <w:tcPr>
            <w:tcW w:w="6376" w:type="dxa"/>
          </w:tcPr>
          <w:p w14:paraId="41FAE624" w14:textId="77777777" w:rsidR="00805F66" w:rsidRPr="00EB601E" w:rsidRDefault="00805F6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E2E6CC" w14:textId="77777777" w:rsidR="00805F66" w:rsidRPr="00EB601E" w:rsidRDefault="00805F66">
      <w:pPr>
        <w:pStyle w:val="BodyText"/>
        <w:rPr>
          <w:rFonts w:ascii="Arial" w:hAnsi="Arial" w:cs="Arial"/>
        </w:rPr>
      </w:pPr>
    </w:p>
    <w:p w14:paraId="09BCFAED" w14:textId="77777777" w:rsidR="00805F66" w:rsidRPr="00EB601E" w:rsidRDefault="00805F66">
      <w:pPr>
        <w:pStyle w:val="BodyText"/>
        <w:rPr>
          <w:rFonts w:ascii="Arial" w:hAnsi="Arial" w:cs="Arial"/>
        </w:rPr>
      </w:pPr>
    </w:p>
    <w:p w14:paraId="31F30F45" w14:textId="77777777" w:rsidR="00805F66" w:rsidRPr="00EB601E" w:rsidRDefault="00805F66">
      <w:pPr>
        <w:pStyle w:val="BodyText"/>
        <w:rPr>
          <w:rFonts w:ascii="Arial" w:hAnsi="Arial" w:cs="Arial"/>
        </w:rPr>
      </w:pPr>
    </w:p>
    <w:p w14:paraId="549D943F" w14:textId="77777777" w:rsidR="00805F66" w:rsidRPr="00EB601E" w:rsidRDefault="00805F66">
      <w:pPr>
        <w:pStyle w:val="BodyText"/>
        <w:rPr>
          <w:rFonts w:ascii="Arial" w:hAnsi="Arial" w:cs="Arial"/>
        </w:rPr>
      </w:pPr>
    </w:p>
    <w:p w14:paraId="3C4D07FC" w14:textId="77777777" w:rsidR="00805F66" w:rsidRPr="00EB601E" w:rsidRDefault="00805F66">
      <w:pPr>
        <w:pStyle w:val="BodyText"/>
        <w:rPr>
          <w:rFonts w:ascii="Arial" w:hAnsi="Arial" w:cs="Arial"/>
        </w:rPr>
      </w:pPr>
    </w:p>
    <w:p w14:paraId="723812E1" w14:textId="77777777" w:rsidR="00805F66" w:rsidRPr="00EB601E" w:rsidRDefault="00805F66">
      <w:pPr>
        <w:pStyle w:val="BodyText"/>
        <w:rPr>
          <w:rFonts w:ascii="Arial" w:hAnsi="Arial" w:cs="Arial"/>
        </w:rPr>
      </w:pPr>
    </w:p>
    <w:p w14:paraId="6C3934C0" w14:textId="77777777" w:rsidR="00805F66" w:rsidRPr="00EB601E" w:rsidRDefault="00805F66">
      <w:pPr>
        <w:pStyle w:val="BodyText"/>
        <w:rPr>
          <w:rFonts w:ascii="Arial" w:hAnsi="Arial" w:cs="Arial"/>
        </w:rPr>
      </w:pPr>
    </w:p>
    <w:p w14:paraId="69A9A30F" w14:textId="77777777" w:rsidR="00805F66" w:rsidRPr="00EB601E" w:rsidRDefault="00805F66">
      <w:pPr>
        <w:pStyle w:val="BodyText"/>
        <w:rPr>
          <w:rFonts w:ascii="Arial" w:hAnsi="Arial" w:cs="Arial"/>
        </w:rPr>
      </w:pPr>
    </w:p>
    <w:p w14:paraId="2BE15349" w14:textId="77777777" w:rsidR="00805F66" w:rsidRPr="00EB601E" w:rsidRDefault="00805F66">
      <w:pPr>
        <w:pStyle w:val="BodyText"/>
        <w:rPr>
          <w:rFonts w:ascii="Arial" w:hAnsi="Arial" w:cs="Arial"/>
        </w:rPr>
      </w:pPr>
    </w:p>
    <w:p w14:paraId="7E44F361" w14:textId="77777777" w:rsidR="00805F66" w:rsidRDefault="00805F66">
      <w:pPr>
        <w:pStyle w:val="BodyText"/>
        <w:rPr>
          <w:rFonts w:ascii="Arial" w:hAnsi="Arial" w:cs="Arial"/>
        </w:rPr>
      </w:pPr>
    </w:p>
    <w:p w14:paraId="153AF38E" w14:textId="77777777" w:rsidR="00EB601E" w:rsidRDefault="00EB601E">
      <w:pPr>
        <w:pStyle w:val="BodyText"/>
        <w:rPr>
          <w:rFonts w:ascii="Arial" w:hAnsi="Arial" w:cs="Arial"/>
        </w:rPr>
      </w:pPr>
    </w:p>
    <w:p w14:paraId="00A6A27D" w14:textId="77777777" w:rsidR="00EB601E" w:rsidRPr="00EB601E" w:rsidRDefault="00EB601E">
      <w:pPr>
        <w:pStyle w:val="BodyText"/>
        <w:rPr>
          <w:rFonts w:ascii="Arial" w:hAnsi="Arial" w:cs="Arial"/>
        </w:rPr>
      </w:pPr>
    </w:p>
    <w:p w14:paraId="3639C49A" w14:textId="77777777" w:rsidR="00805F66" w:rsidRPr="00EB601E" w:rsidRDefault="00805F66">
      <w:pPr>
        <w:pStyle w:val="BodyText"/>
        <w:rPr>
          <w:rFonts w:ascii="Arial" w:hAnsi="Arial" w:cs="Arial"/>
        </w:rPr>
      </w:pPr>
    </w:p>
    <w:p w14:paraId="6138253B" w14:textId="77777777" w:rsidR="00805F66" w:rsidRPr="00EB601E" w:rsidRDefault="00805F66">
      <w:pPr>
        <w:pStyle w:val="BodyText"/>
        <w:rPr>
          <w:rFonts w:ascii="Arial" w:hAnsi="Arial" w:cs="Arial"/>
        </w:rPr>
      </w:pPr>
    </w:p>
    <w:p w14:paraId="41F927BE" w14:textId="77777777" w:rsidR="00805F66" w:rsidRPr="00EB601E" w:rsidRDefault="00805F66">
      <w:pPr>
        <w:pStyle w:val="BodyText"/>
        <w:spacing w:before="18"/>
        <w:rPr>
          <w:rFonts w:ascii="Arial" w:hAnsi="Arial" w:cs="Arial"/>
        </w:rPr>
      </w:pPr>
    </w:p>
    <w:p w14:paraId="0E767FAA" w14:textId="77777777" w:rsidR="00805F66" w:rsidRPr="00EB601E" w:rsidRDefault="004440C3">
      <w:pPr>
        <w:spacing w:before="1"/>
        <w:ind w:left="133"/>
        <w:rPr>
          <w:rFonts w:ascii="Arial" w:hAnsi="Arial" w:cs="Arial"/>
          <w:b/>
          <w:sz w:val="20"/>
          <w:szCs w:val="20"/>
        </w:rPr>
      </w:pPr>
      <w:r w:rsidRPr="00EB601E">
        <w:rPr>
          <w:rFonts w:ascii="Arial" w:hAnsi="Arial" w:cs="Arial"/>
          <w:b/>
          <w:color w:val="000000"/>
          <w:sz w:val="20"/>
          <w:szCs w:val="20"/>
          <w:highlight w:val="yellow"/>
          <w:u w:val="single"/>
        </w:rPr>
        <w:t>PART</w:t>
      </w:r>
      <w:r w:rsidRPr="00EB601E">
        <w:rPr>
          <w:rFonts w:ascii="Arial" w:hAnsi="Arial" w:cs="Arial"/>
          <w:b/>
          <w:color w:val="000000"/>
          <w:spacing w:val="48"/>
          <w:sz w:val="20"/>
          <w:szCs w:val="20"/>
          <w:highlight w:val="yellow"/>
          <w:u w:val="single"/>
        </w:rPr>
        <w:t xml:space="preserve"> </w:t>
      </w:r>
      <w:r w:rsidRPr="00EB601E">
        <w:rPr>
          <w:rFonts w:ascii="Arial" w:hAnsi="Arial" w:cs="Arial"/>
          <w:b/>
          <w:color w:val="000000"/>
          <w:spacing w:val="-5"/>
          <w:sz w:val="20"/>
          <w:szCs w:val="20"/>
          <w:highlight w:val="yellow"/>
          <w:u w:val="single"/>
        </w:rPr>
        <w:t>2:</w:t>
      </w:r>
    </w:p>
    <w:p w14:paraId="730C55DA" w14:textId="77777777" w:rsidR="00805F66" w:rsidRPr="00EB601E" w:rsidRDefault="004440C3">
      <w:pPr>
        <w:pStyle w:val="BodyText"/>
        <w:rPr>
          <w:rFonts w:ascii="Arial" w:hAnsi="Arial" w:cs="Arial"/>
          <w:b/>
        </w:rPr>
      </w:pPr>
      <w:r w:rsidRPr="00EB601E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D9FEEF0" wp14:editId="1B9E37E5">
                <wp:simplePos x="0" y="0"/>
                <wp:positionH relativeFrom="page">
                  <wp:posOffset>905192</wp:posOffset>
                </wp:positionH>
                <wp:positionV relativeFrom="paragraph">
                  <wp:posOffset>146673</wp:posOffset>
                </wp:positionV>
                <wp:extent cx="1330579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057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05790" h="6350">
                              <a:moveTo>
                                <a:pt x="13305790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3305790" y="6349"/>
                              </a:lnTo>
                              <a:lnTo>
                                <a:pt x="133057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B429D7" id="Graphic 6" o:spid="_x0000_s1026" style="position:absolute;margin-left:71.25pt;margin-top:11.55pt;width:1047.7pt;height:.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057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" path="m13305790,l,,,6349r13305790,l1330579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B4675C5" w14:textId="77777777" w:rsidR="00805F66" w:rsidRPr="00EB601E" w:rsidRDefault="00805F66">
      <w:pPr>
        <w:pStyle w:val="BodyText"/>
        <w:rPr>
          <w:rFonts w:ascii="Arial" w:hAnsi="Arial" w:cs="Arial"/>
          <w:b/>
        </w:rPr>
        <w:sectPr w:rsidR="00805F66" w:rsidRPr="00EB601E">
          <w:pgSz w:w="23820" w:h="16840" w:orient="landscape"/>
          <w:pgMar w:top="1820" w:right="1417" w:bottom="880" w:left="1417" w:header="1283" w:footer="693" w:gutter="0"/>
          <w:cols w:space="720"/>
        </w:sectPr>
      </w:pP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1"/>
        <w:gridCol w:w="8557"/>
        <w:gridCol w:w="5621"/>
      </w:tblGrid>
      <w:tr w:rsidR="00805F66" w:rsidRPr="00EB601E" w14:paraId="68B836BC" w14:textId="77777777">
        <w:trPr>
          <w:trHeight w:val="935"/>
        </w:trPr>
        <w:tc>
          <w:tcPr>
            <w:tcW w:w="6761" w:type="dxa"/>
          </w:tcPr>
          <w:p w14:paraId="1920DDDC" w14:textId="77777777" w:rsidR="00805F66" w:rsidRPr="00EB601E" w:rsidRDefault="00805F6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7" w:type="dxa"/>
          </w:tcPr>
          <w:p w14:paraId="1CEC0BDA" w14:textId="77777777" w:rsidR="00805F66" w:rsidRPr="00EB601E" w:rsidRDefault="004440C3">
            <w:pPr>
              <w:pStyle w:val="TableParagraph"/>
              <w:spacing w:line="228" w:lineRule="exact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EB601E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EB601E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21" w:type="dxa"/>
          </w:tcPr>
          <w:p w14:paraId="268F7640" w14:textId="77777777" w:rsidR="00805F66" w:rsidRPr="00EB601E" w:rsidRDefault="004440C3">
            <w:pPr>
              <w:pStyle w:val="TableParagraph"/>
              <w:spacing w:line="256" w:lineRule="auto"/>
              <w:ind w:left="4" w:right="14"/>
              <w:rPr>
                <w:rFonts w:ascii="Arial" w:hAnsi="Arial" w:cs="Arial"/>
                <w:sz w:val="20"/>
                <w:szCs w:val="20"/>
              </w:rPr>
            </w:pPr>
            <w:r w:rsidRPr="00EB601E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EB601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EB601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(It</w:t>
            </w:r>
            <w:r w:rsidRPr="00EB601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is</w:t>
            </w:r>
            <w:r w:rsidRPr="00EB601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mandatory</w:t>
            </w:r>
            <w:r w:rsidRPr="00EB601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that</w:t>
            </w:r>
            <w:r w:rsidRPr="00EB601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authors</w:t>
            </w:r>
            <w:r w:rsidRPr="00EB601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should</w:t>
            </w:r>
            <w:r w:rsidRPr="00EB601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write</w:t>
            </w:r>
            <w:r w:rsidRPr="00EB601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805F66" w:rsidRPr="00EB601E" w14:paraId="58E120DA" w14:textId="77777777">
        <w:trPr>
          <w:trHeight w:val="920"/>
        </w:trPr>
        <w:tc>
          <w:tcPr>
            <w:tcW w:w="6761" w:type="dxa"/>
          </w:tcPr>
          <w:p w14:paraId="7E18C10E" w14:textId="77777777" w:rsidR="00805F66" w:rsidRPr="00EB601E" w:rsidRDefault="004440C3">
            <w:pPr>
              <w:pStyle w:val="TableParagraph"/>
              <w:spacing w:before="228"/>
              <w:rPr>
                <w:rFonts w:ascii="Arial" w:hAnsi="Arial" w:cs="Arial"/>
                <w:b/>
                <w:sz w:val="20"/>
                <w:szCs w:val="20"/>
              </w:rPr>
            </w:pPr>
            <w:r w:rsidRPr="00EB601E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EB601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EB601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EB601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EB601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EB601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EB601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8557" w:type="dxa"/>
          </w:tcPr>
          <w:p w14:paraId="16B33278" w14:textId="77777777" w:rsidR="00805F66" w:rsidRPr="00EB601E" w:rsidRDefault="004440C3">
            <w:pPr>
              <w:pStyle w:val="TableParagraph"/>
              <w:spacing w:before="98"/>
              <w:ind w:left="109"/>
              <w:rPr>
                <w:rFonts w:ascii="Arial" w:hAnsi="Arial" w:cs="Arial"/>
                <w:i/>
                <w:sz w:val="20"/>
                <w:szCs w:val="20"/>
              </w:rPr>
            </w:pPr>
            <w:r w:rsidRPr="00EB601E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EB601E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EB601E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EB601E">
              <w:rPr>
                <w:rFonts w:ascii="Arial" w:hAnsi="Arial" w:cs="Arial"/>
                <w:i/>
                <w:spacing w:val="-1"/>
                <w:sz w:val="20"/>
                <w:szCs w:val="20"/>
                <w:u w:val="single"/>
              </w:rPr>
              <w:t xml:space="preserve"> </w:t>
            </w:r>
            <w:proofErr w:type="gramStart"/>
            <w:r w:rsidRPr="00EB601E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EB601E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 please</w:t>
            </w:r>
            <w:r w:rsidRPr="00EB601E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EB601E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EB601E">
              <w:rPr>
                <w:rFonts w:ascii="Arial" w:hAnsi="Arial" w:cs="Arial"/>
                <w:i/>
                <w:spacing w:val="-1"/>
                <w:sz w:val="20"/>
                <w:szCs w:val="20"/>
                <w:u w:val="single"/>
              </w:rPr>
              <w:t xml:space="preserve"> </w:t>
            </w:r>
            <w:r w:rsidRPr="00EB601E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EB601E">
              <w:rPr>
                <w:rFonts w:ascii="Arial" w:hAnsi="Arial" w:cs="Arial"/>
                <w:i/>
                <w:spacing w:val="-1"/>
                <w:sz w:val="20"/>
                <w:szCs w:val="20"/>
                <w:u w:val="single"/>
              </w:rPr>
              <w:t xml:space="preserve"> </w:t>
            </w:r>
            <w:r w:rsidRPr="00EB601E">
              <w:rPr>
                <w:rFonts w:ascii="Arial" w:hAnsi="Arial" w:cs="Arial"/>
                <w:i/>
                <w:sz w:val="20"/>
                <w:szCs w:val="20"/>
                <w:u w:val="single"/>
              </w:rPr>
              <w:t>the ethical</w:t>
            </w:r>
            <w:r w:rsidRPr="00EB601E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EB601E">
              <w:rPr>
                <w:rFonts w:ascii="Arial" w:hAnsi="Arial" w:cs="Arial"/>
                <w:i/>
                <w:sz w:val="20"/>
                <w:szCs w:val="20"/>
                <w:u w:val="single"/>
              </w:rPr>
              <w:t>issues here in</w:t>
            </w:r>
            <w:r w:rsidRPr="00EB601E">
              <w:rPr>
                <w:rFonts w:ascii="Arial" w:hAnsi="Arial" w:cs="Arial"/>
                <w:i/>
                <w:spacing w:val="4"/>
                <w:sz w:val="20"/>
                <w:szCs w:val="20"/>
                <w:u w:val="single"/>
              </w:rPr>
              <w:t xml:space="preserve"> </w:t>
            </w:r>
            <w:r w:rsidRPr="00EB601E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detail)</w:t>
            </w:r>
          </w:p>
          <w:p w14:paraId="73A3ED26" w14:textId="77777777" w:rsidR="00805F66" w:rsidRPr="00EB601E" w:rsidRDefault="004440C3">
            <w:pPr>
              <w:pStyle w:val="TableParagraph"/>
              <w:spacing w:before="2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EB601E">
              <w:rPr>
                <w:rFonts w:ascii="Arial" w:hAnsi="Arial" w:cs="Arial"/>
                <w:sz w:val="20"/>
                <w:szCs w:val="20"/>
              </w:rPr>
              <w:t>There</w:t>
            </w:r>
            <w:r w:rsidRPr="00EB601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are</w:t>
            </w:r>
            <w:r w:rsidRPr="00EB601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no</w:t>
            </w:r>
            <w:r w:rsidRPr="00EB601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significant</w:t>
            </w:r>
            <w:r w:rsidRPr="00EB601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ethical</w:t>
            </w:r>
            <w:r w:rsidRPr="00EB601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issues.</w:t>
            </w:r>
            <w:r w:rsidRPr="00EB601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The</w:t>
            </w:r>
            <w:r w:rsidRPr="00EB601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ISTH</w:t>
            </w:r>
            <w:r w:rsidRPr="00EB601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Ethical</w:t>
            </w:r>
            <w:r w:rsidRPr="00EB601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Committee</w:t>
            </w:r>
            <w:r w:rsidRPr="00EB601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granted</w:t>
            </w:r>
            <w:r w:rsidRPr="00EB601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ethical</w:t>
            </w:r>
            <w:r w:rsidRPr="00EB601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B601E">
              <w:rPr>
                <w:rFonts w:ascii="Arial" w:hAnsi="Arial" w:cs="Arial"/>
                <w:sz w:val="20"/>
                <w:szCs w:val="20"/>
              </w:rPr>
              <w:t>approval, and informed consent was appropriately recorded.</w:t>
            </w:r>
          </w:p>
        </w:tc>
        <w:tc>
          <w:tcPr>
            <w:tcW w:w="5621" w:type="dxa"/>
          </w:tcPr>
          <w:p w14:paraId="72CDB68C" w14:textId="77777777" w:rsidR="00805F66" w:rsidRPr="00EB601E" w:rsidRDefault="00805F6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B63F1C" w14:textId="77777777" w:rsidR="004440C3" w:rsidRDefault="004440C3">
      <w:pPr>
        <w:rPr>
          <w:rFonts w:ascii="Arial" w:hAnsi="Arial" w:cs="Arial"/>
          <w:sz w:val="20"/>
          <w:szCs w:val="20"/>
        </w:rPr>
      </w:pPr>
    </w:p>
    <w:p w14:paraId="79CEAE70" w14:textId="77777777" w:rsidR="00EB601E" w:rsidRPr="005F742C" w:rsidRDefault="00EB601E" w:rsidP="00EB601E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0906F501" w14:textId="77777777" w:rsidR="00EB601E" w:rsidRPr="005F742C" w:rsidRDefault="00EB601E" w:rsidP="00EB601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5F742C">
        <w:rPr>
          <w:rFonts w:ascii="Arial" w:hAnsi="Arial" w:cs="Arial"/>
          <w:b/>
          <w:u w:val="single"/>
        </w:rPr>
        <w:t>Reviewer details:</w:t>
      </w:r>
    </w:p>
    <w:p w14:paraId="6AF1D3A5" w14:textId="77777777" w:rsidR="00EB601E" w:rsidRPr="005F742C" w:rsidRDefault="00EB601E" w:rsidP="00EB601E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5F742C">
        <w:rPr>
          <w:rFonts w:ascii="Arial" w:hAnsi="Arial" w:cs="Arial"/>
          <w:b/>
        </w:rPr>
        <w:t>Abdul-Azeez Bature Ado-</w:t>
      </w:r>
      <w:proofErr w:type="spellStart"/>
      <w:r w:rsidRPr="005F742C">
        <w:rPr>
          <w:rFonts w:ascii="Arial" w:hAnsi="Arial" w:cs="Arial"/>
          <w:b/>
        </w:rPr>
        <w:t>Khadeer</w:t>
      </w:r>
      <w:proofErr w:type="spellEnd"/>
      <w:proofErr w:type="gramStart"/>
      <w:r w:rsidRPr="005F742C">
        <w:rPr>
          <w:rFonts w:ascii="Arial" w:hAnsi="Arial" w:cs="Arial"/>
          <w:b/>
        </w:rPr>
        <w:t>.,  Nigeria</w:t>
      </w:r>
      <w:proofErr w:type="gramEnd"/>
    </w:p>
    <w:p w14:paraId="03A55D70" w14:textId="77777777" w:rsidR="00EB601E" w:rsidRPr="00EB601E" w:rsidRDefault="00EB601E">
      <w:pPr>
        <w:rPr>
          <w:rFonts w:ascii="Arial" w:hAnsi="Arial" w:cs="Arial"/>
          <w:sz w:val="20"/>
          <w:szCs w:val="20"/>
        </w:rPr>
      </w:pPr>
    </w:p>
    <w:sectPr w:rsidR="00EB601E" w:rsidRPr="00EB601E">
      <w:pgSz w:w="23820" w:h="16840" w:orient="landscape"/>
      <w:pgMar w:top="1820" w:right="1417" w:bottom="880" w:left="1417" w:header="1283" w:footer="6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FEF90" w14:textId="77777777" w:rsidR="003E7E04" w:rsidRDefault="003E7E04">
      <w:r>
        <w:separator/>
      </w:r>
    </w:p>
  </w:endnote>
  <w:endnote w:type="continuationSeparator" w:id="0">
    <w:p w14:paraId="0D391A30" w14:textId="77777777" w:rsidR="003E7E04" w:rsidRDefault="003E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16434" w14:textId="77777777" w:rsidR="00805F66" w:rsidRDefault="004440C3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0291055A" wp14:editId="10870C6A">
              <wp:simplePos x="0" y="0"/>
              <wp:positionH relativeFrom="page">
                <wp:posOffset>902017</wp:posOffset>
              </wp:positionH>
              <wp:positionV relativeFrom="page">
                <wp:posOffset>10113595</wp:posOffset>
              </wp:positionV>
              <wp:extent cx="661670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828612" w14:textId="77777777" w:rsidR="00805F66" w:rsidRDefault="004440C3">
                          <w:pPr>
                            <w:spacing w:before="13"/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Created</w:t>
                          </w:r>
                          <w:r>
                            <w:rPr>
                              <w:rFonts w:asci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by:</w:t>
                          </w:r>
                          <w:r>
                            <w:rPr>
                              <w:rFonts w:asci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91055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35pt;width:52.1pt;height:10.9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" filled="f" stroked="f">
              <v:textbox inset="0,0,0,0">
                <w:txbxContent>
                  <w:p w14:paraId="2C828612" w14:textId="77777777" w:rsidR="00805F66" w:rsidRDefault="004440C3">
                    <w:pPr>
                      <w:spacing w:before="13"/>
                      <w:ind w:left="2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Created</w:t>
                    </w:r>
                    <w:r>
                      <w:rPr>
                        <w:rFonts w:asci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by:</w:t>
                    </w:r>
                    <w:r>
                      <w:rPr>
                        <w:rFonts w:asci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7F3F343" wp14:editId="54C81706">
              <wp:simplePos x="0" y="0"/>
              <wp:positionH relativeFrom="page">
                <wp:posOffset>2642235</wp:posOffset>
              </wp:positionH>
              <wp:positionV relativeFrom="page">
                <wp:posOffset>10113595</wp:posOffset>
              </wp:positionV>
              <wp:extent cx="706120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612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692129" w14:textId="77777777" w:rsidR="00805F66" w:rsidRDefault="004440C3">
                          <w:pPr>
                            <w:spacing w:before="13"/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Checked</w:t>
                          </w:r>
                          <w:r>
                            <w:rPr>
                              <w:rFonts w:asci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by:</w:t>
                          </w:r>
                          <w:r>
                            <w:rPr>
                              <w:rFonts w:asci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F3F343" id="Textbox 3" o:spid="_x0000_s1028" type="#_x0000_t202" style="position:absolute;margin-left:208.05pt;margin-top:796.35pt;width:55.6pt;height:10.9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" filled="f" stroked="f">
              <v:textbox inset="0,0,0,0">
                <w:txbxContent>
                  <w:p w14:paraId="03692129" w14:textId="77777777" w:rsidR="00805F66" w:rsidRDefault="004440C3">
                    <w:pPr>
                      <w:spacing w:before="13"/>
                      <w:ind w:left="2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Checked</w:t>
                    </w:r>
                    <w:r>
                      <w:rPr>
                        <w:rFonts w:asci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by:</w:t>
                    </w:r>
                    <w:r>
                      <w:rPr>
                        <w:rFonts w:asci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B28182D" wp14:editId="6C342566">
              <wp:simplePos x="0" y="0"/>
              <wp:positionH relativeFrom="page">
                <wp:posOffset>4414265</wp:posOffset>
              </wp:positionH>
              <wp:positionV relativeFrom="page">
                <wp:posOffset>10113595</wp:posOffset>
              </wp:positionV>
              <wp:extent cx="861694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694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249594" w14:textId="77777777" w:rsidR="00805F66" w:rsidRDefault="004440C3">
                          <w:pPr>
                            <w:spacing w:before="13"/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Approved</w:t>
                          </w: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by:</w:t>
                          </w: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28182D" id="Textbox 4" o:spid="_x0000_s1029" type="#_x0000_t202" style="position:absolute;margin-left:347.6pt;margin-top:796.35pt;width:67.85pt;height:10.9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" filled="f" stroked="f">
              <v:textbox inset="0,0,0,0">
                <w:txbxContent>
                  <w:p w14:paraId="29249594" w14:textId="77777777" w:rsidR="00805F66" w:rsidRDefault="004440C3">
                    <w:pPr>
                      <w:spacing w:before="13"/>
                      <w:ind w:left="2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Approved</w:t>
                    </w:r>
                    <w:r>
                      <w:rPr>
                        <w:rFonts w:ascii="Times New Roman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by:</w:t>
                    </w:r>
                    <w:r>
                      <w:rPr>
                        <w:rFonts w:ascii="Times New Roman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278BBCF5" wp14:editId="36DCC312">
              <wp:simplePos x="0" y="0"/>
              <wp:positionH relativeFrom="page">
                <wp:posOffset>6846569</wp:posOffset>
              </wp:positionH>
              <wp:positionV relativeFrom="page">
                <wp:posOffset>10113595</wp:posOffset>
              </wp:positionV>
              <wp:extent cx="1021715" cy="138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03A69B" w14:textId="77777777" w:rsidR="00805F66" w:rsidRDefault="004440C3">
                          <w:pPr>
                            <w:spacing w:before="13"/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Version:</w:t>
                          </w:r>
                          <w:r>
                            <w:rPr>
                              <w:rFonts w:asci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3 (07-07-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8BBCF5" id="Textbox 5" o:spid="_x0000_s1030" type="#_x0000_t202" style="position:absolute;margin-left:539.1pt;margin-top:796.35pt;width:80.45pt;height:10.9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" filled="f" stroked="f">
              <v:textbox inset="0,0,0,0">
                <w:txbxContent>
                  <w:p w14:paraId="2303A69B" w14:textId="77777777" w:rsidR="00805F66" w:rsidRDefault="004440C3">
                    <w:pPr>
                      <w:spacing w:before="13"/>
                      <w:ind w:left="2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Version:</w:t>
                    </w:r>
                    <w:r>
                      <w:rPr>
                        <w:rFonts w:asci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3 (07-07-</w:t>
                    </w:r>
                    <w:r>
                      <w:rPr>
                        <w:rFonts w:ascii="Times New Roman"/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FDA80" w14:textId="77777777" w:rsidR="003E7E04" w:rsidRDefault="003E7E04">
      <w:r>
        <w:separator/>
      </w:r>
    </w:p>
  </w:footnote>
  <w:footnote w:type="continuationSeparator" w:id="0">
    <w:p w14:paraId="023D86A1" w14:textId="77777777" w:rsidR="003E7E04" w:rsidRDefault="003E7E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756C7" w14:textId="77777777" w:rsidR="00805F66" w:rsidRDefault="004440C3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70E79031" wp14:editId="7E93AE42">
              <wp:simplePos x="0" y="0"/>
              <wp:positionH relativeFrom="page">
                <wp:posOffset>902017</wp:posOffset>
              </wp:positionH>
              <wp:positionV relativeFrom="page">
                <wp:posOffset>802217</wp:posOffset>
              </wp:positionV>
              <wp:extent cx="11010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3448A1" w14:textId="77777777" w:rsidR="00805F66" w:rsidRDefault="004440C3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3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2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E7903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15pt;width:86.7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" filled="f" stroked="f">
              <v:textbox inset="0,0,0,0">
                <w:txbxContent>
                  <w:p w14:paraId="4E3448A1" w14:textId="77777777" w:rsidR="00805F66" w:rsidRDefault="004440C3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3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2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05F66"/>
    <w:rsid w:val="000E371E"/>
    <w:rsid w:val="000F5EB5"/>
    <w:rsid w:val="003E7E04"/>
    <w:rsid w:val="004440C3"/>
    <w:rsid w:val="00613A3F"/>
    <w:rsid w:val="00627856"/>
    <w:rsid w:val="00805F66"/>
    <w:rsid w:val="00D072AB"/>
    <w:rsid w:val="00E0768F"/>
    <w:rsid w:val="00EB601E"/>
    <w:rsid w:val="00F7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F5E61"/>
  <w15:docId w15:val="{7068699B-F4C5-4771-A294-B338FD1F1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Hyperlink">
    <w:name w:val="Hyperlink"/>
    <w:basedOn w:val="DefaultParagraphFont"/>
    <w:uiPriority w:val="99"/>
    <w:semiHidden/>
    <w:unhideWhenUsed/>
    <w:rsid w:val="00627856"/>
    <w:rPr>
      <w:color w:val="0000FF"/>
      <w:u w:val="single"/>
    </w:rPr>
  </w:style>
  <w:style w:type="paragraph" w:customStyle="1" w:styleId="Affiliation">
    <w:name w:val="Affiliation"/>
    <w:basedOn w:val="Normal"/>
    <w:rsid w:val="00EB601E"/>
    <w:pPr>
      <w:widowControl/>
      <w:autoSpaceDE/>
      <w:autoSpaceDN/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ibrr.com/index.php/IBR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618</Words>
  <Characters>3527</Characters>
  <Application>Microsoft Office Word</Application>
  <DocSecurity>0</DocSecurity>
  <Lines>29</Lines>
  <Paragraphs>8</Paragraphs>
  <ScaleCrop>false</ScaleCrop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</cp:revision>
  <dcterms:created xsi:type="dcterms:W3CDTF">2025-11-10T07:47:00Z</dcterms:created>
  <dcterms:modified xsi:type="dcterms:W3CDTF">2025-11-13T13:03:00Z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2025-11-10T00:00:00Z</vt:filetime>
  </property>
</Properties>
</file>