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FAC" w:rsidRPr="00E05214" w:rsidRDefault="00D40FAC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D40FAC" w:rsidRPr="00E05214">
        <w:trPr>
          <w:trHeight w:val="290"/>
        </w:trPr>
        <w:tc>
          <w:tcPr>
            <w:tcW w:w="5168" w:type="dxa"/>
          </w:tcPr>
          <w:p w:rsidR="00D40FAC" w:rsidRPr="00E05214" w:rsidRDefault="00DD0317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05214">
              <w:rPr>
                <w:rFonts w:ascii="Arial" w:hAnsi="Arial" w:cs="Arial"/>
                <w:sz w:val="20"/>
                <w:szCs w:val="20"/>
              </w:rPr>
              <w:t>Journal</w:t>
            </w:r>
            <w:r w:rsidRPr="00E0521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D40FAC" w:rsidRPr="00E05214" w:rsidRDefault="00B620DF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DD0317" w:rsidRPr="00E0521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Biotechnology</w:t>
              </w:r>
              <w:r w:rsidR="00DD0317" w:rsidRPr="00E05214">
                <w:rPr>
                  <w:rFonts w:ascii="Arial" w:hAnsi="Arial" w:cs="Arial"/>
                  <w:b/>
                  <w:color w:val="0000FF"/>
                  <w:spacing w:val="-12"/>
                  <w:sz w:val="20"/>
                  <w:szCs w:val="20"/>
                  <w:u w:val="single" w:color="0000FF"/>
                </w:rPr>
                <w:t xml:space="preserve"> </w:t>
              </w:r>
              <w:r w:rsidR="00DD0317" w:rsidRPr="00E0521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DD0317" w:rsidRPr="00E05214">
                <w:rPr>
                  <w:rFonts w:ascii="Arial" w:hAnsi="Arial" w:cs="Arial"/>
                  <w:b/>
                  <w:color w:val="0000FF"/>
                  <w:spacing w:val="-12"/>
                  <w:sz w:val="20"/>
                  <w:szCs w:val="20"/>
                  <w:u w:val="single" w:color="0000FF"/>
                </w:rPr>
                <w:t xml:space="preserve"> </w:t>
              </w:r>
              <w:r w:rsidR="00DD0317" w:rsidRPr="00E05214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International</w:t>
              </w:r>
            </w:hyperlink>
          </w:p>
        </w:tc>
      </w:tr>
      <w:tr w:rsidR="00D40FAC" w:rsidRPr="00E05214">
        <w:trPr>
          <w:trHeight w:val="290"/>
        </w:trPr>
        <w:tc>
          <w:tcPr>
            <w:tcW w:w="5168" w:type="dxa"/>
          </w:tcPr>
          <w:p w:rsidR="00D40FAC" w:rsidRPr="00E05214" w:rsidRDefault="00DD0317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05214">
              <w:rPr>
                <w:rFonts w:ascii="Arial" w:hAnsi="Arial" w:cs="Arial"/>
                <w:sz w:val="20"/>
                <w:szCs w:val="20"/>
              </w:rPr>
              <w:t>Manuscript</w:t>
            </w:r>
            <w:r w:rsidRPr="00E05214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D40FAC" w:rsidRPr="00E05214" w:rsidRDefault="00DD0317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E05214">
              <w:rPr>
                <w:rFonts w:ascii="Arial" w:hAnsi="Arial" w:cs="Arial"/>
                <w:b/>
                <w:spacing w:val="-2"/>
                <w:sz w:val="20"/>
                <w:szCs w:val="20"/>
              </w:rPr>
              <w:t>Ms_BJI_147977</w:t>
            </w:r>
          </w:p>
        </w:tc>
      </w:tr>
      <w:tr w:rsidR="00D40FAC" w:rsidRPr="00E05214">
        <w:trPr>
          <w:trHeight w:val="650"/>
        </w:trPr>
        <w:tc>
          <w:tcPr>
            <w:tcW w:w="5168" w:type="dxa"/>
          </w:tcPr>
          <w:p w:rsidR="00D40FAC" w:rsidRPr="00E05214" w:rsidRDefault="00DD0317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05214">
              <w:rPr>
                <w:rFonts w:ascii="Arial" w:hAnsi="Arial" w:cs="Arial"/>
                <w:sz w:val="20"/>
                <w:szCs w:val="20"/>
              </w:rPr>
              <w:t>Title</w:t>
            </w:r>
            <w:r w:rsidRPr="00E0521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sz w:val="20"/>
                <w:szCs w:val="20"/>
              </w:rPr>
              <w:t>of</w:t>
            </w:r>
            <w:r w:rsidRPr="00E0521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sz w:val="20"/>
                <w:szCs w:val="20"/>
              </w:rPr>
              <w:t>the</w:t>
            </w:r>
            <w:r w:rsidRPr="00E0521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D40FAC" w:rsidRPr="00E05214" w:rsidRDefault="00DD0317">
            <w:pPr>
              <w:pStyle w:val="TableParagraph"/>
              <w:spacing w:before="21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E05214">
              <w:rPr>
                <w:rFonts w:ascii="Arial" w:hAnsi="Arial" w:cs="Arial"/>
                <w:b/>
                <w:sz w:val="20"/>
                <w:szCs w:val="20"/>
              </w:rPr>
              <w:t>Partial</w:t>
            </w:r>
            <w:r w:rsidRPr="00E0521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Purification,</w:t>
            </w:r>
            <w:r w:rsidRPr="00E0521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Biochemical</w:t>
            </w:r>
            <w:r w:rsidRPr="00E0521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Characterization</w:t>
            </w:r>
            <w:r w:rsidRPr="00E0521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0521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Biotechnological</w:t>
            </w:r>
            <w:r w:rsidRPr="00E0521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Application</w:t>
            </w:r>
            <w:r w:rsidRPr="00E0521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0521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Cellulase</w:t>
            </w:r>
            <w:r w:rsidRPr="00E0521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Isolated</w:t>
            </w:r>
            <w:r w:rsidRPr="00E0521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E0521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Aspergillus</w:t>
            </w:r>
            <w:r w:rsidRPr="00E0521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E05214">
              <w:rPr>
                <w:rFonts w:ascii="Arial" w:hAnsi="Arial" w:cs="Arial"/>
                <w:b/>
                <w:sz w:val="20"/>
                <w:szCs w:val="20"/>
              </w:rPr>
              <w:t>niger</w:t>
            </w:r>
            <w:proofErr w:type="spellEnd"/>
            <w:r w:rsidRPr="00E0521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E0521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Juice</w:t>
            </w:r>
            <w:r w:rsidRPr="00E0521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pacing w:val="-2"/>
                <w:sz w:val="20"/>
                <w:szCs w:val="20"/>
              </w:rPr>
              <w:t>Clarification</w:t>
            </w:r>
          </w:p>
        </w:tc>
      </w:tr>
      <w:tr w:rsidR="00D40FAC" w:rsidRPr="00E05214">
        <w:trPr>
          <w:trHeight w:val="333"/>
        </w:trPr>
        <w:tc>
          <w:tcPr>
            <w:tcW w:w="5168" w:type="dxa"/>
          </w:tcPr>
          <w:p w:rsidR="00D40FAC" w:rsidRPr="00E05214" w:rsidRDefault="00DD0317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05214">
              <w:rPr>
                <w:rFonts w:ascii="Arial" w:hAnsi="Arial" w:cs="Arial"/>
                <w:sz w:val="20"/>
                <w:szCs w:val="20"/>
              </w:rPr>
              <w:t>Type</w:t>
            </w:r>
            <w:r w:rsidRPr="00E0521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sz w:val="20"/>
                <w:szCs w:val="20"/>
              </w:rPr>
              <w:t>of</w:t>
            </w:r>
            <w:r w:rsidRPr="00E0521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sz w:val="20"/>
                <w:szCs w:val="20"/>
              </w:rPr>
              <w:t>the</w:t>
            </w:r>
            <w:r w:rsidRPr="00E0521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D40FAC" w:rsidRPr="00E05214" w:rsidRDefault="00D40FA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40FAC" w:rsidRPr="00E05214" w:rsidRDefault="00D40FAC">
      <w:pPr>
        <w:pStyle w:val="BodyText"/>
        <w:rPr>
          <w:rFonts w:ascii="Arial" w:hAnsi="Arial" w:cs="Arial"/>
          <w:b w:val="0"/>
        </w:rPr>
      </w:pPr>
    </w:p>
    <w:p w:rsidR="00D40FAC" w:rsidRPr="00E05214" w:rsidRDefault="00D40FAC">
      <w:pPr>
        <w:pStyle w:val="BodyText"/>
        <w:spacing w:before="10"/>
        <w:rPr>
          <w:rFonts w:ascii="Arial" w:hAnsi="Arial" w:cs="Arial"/>
          <w:b w:val="0"/>
        </w:rPr>
      </w:pPr>
    </w:p>
    <w:p w:rsidR="00D40FAC" w:rsidRPr="00E05214" w:rsidRDefault="00DD0317">
      <w:pPr>
        <w:pStyle w:val="BodyText"/>
        <w:spacing w:before="1"/>
        <w:ind w:left="165"/>
        <w:rPr>
          <w:rFonts w:ascii="Arial" w:hAnsi="Arial" w:cs="Arial"/>
        </w:rPr>
      </w:pPr>
      <w:r w:rsidRPr="00E05214">
        <w:rPr>
          <w:rFonts w:ascii="Arial" w:hAnsi="Arial" w:cs="Arial"/>
          <w:color w:val="000000"/>
          <w:highlight w:val="yellow"/>
        </w:rPr>
        <w:t>PART</w:t>
      </w:r>
      <w:r w:rsidRPr="00E05214">
        <w:rPr>
          <w:rFonts w:ascii="Arial" w:hAnsi="Arial" w:cs="Arial"/>
          <w:color w:val="000000"/>
          <w:spacing w:val="45"/>
          <w:highlight w:val="yellow"/>
        </w:rPr>
        <w:t xml:space="preserve"> </w:t>
      </w:r>
      <w:r w:rsidRPr="00E05214">
        <w:rPr>
          <w:rFonts w:ascii="Arial" w:hAnsi="Arial" w:cs="Arial"/>
          <w:color w:val="000000"/>
          <w:highlight w:val="yellow"/>
        </w:rPr>
        <w:t>1:</w:t>
      </w:r>
      <w:r w:rsidRPr="00E05214">
        <w:rPr>
          <w:rFonts w:ascii="Arial" w:hAnsi="Arial" w:cs="Arial"/>
          <w:color w:val="000000"/>
        </w:rPr>
        <w:t xml:space="preserve"> </w:t>
      </w:r>
      <w:r w:rsidRPr="00E05214">
        <w:rPr>
          <w:rFonts w:ascii="Arial" w:hAnsi="Arial" w:cs="Arial"/>
          <w:color w:val="000000"/>
          <w:spacing w:val="-2"/>
        </w:rPr>
        <w:t>Comments</w:t>
      </w:r>
    </w:p>
    <w:p w:rsidR="00D40FAC" w:rsidRPr="00E05214" w:rsidRDefault="00D40FAC">
      <w:pPr>
        <w:pStyle w:val="BodyText"/>
        <w:rPr>
          <w:rFonts w:ascii="Arial" w:hAnsi="Arial" w:cs="Arial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D40FAC" w:rsidRPr="00E05214">
        <w:trPr>
          <w:trHeight w:val="964"/>
        </w:trPr>
        <w:tc>
          <w:tcPr>
            <w:tcW w:w="5352" w:type="dxa"/>
          </w:tcPr>
          <w:p w:rsidR="00D40FAC" w:rsidRPr="00E05214" w:rsidRDefault="00D40FA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D40FAC" w:rsidRPr="00E05214" w:rsidRDefault="00DD0317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E05214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E0521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D40FAC" w:rsidRPr="00E05214" w:rsidRDefault="00DD0317">
            <w:pPr>
              <w:pStyle w:val="TableParagraph"/>
              <w:ind w:left="108" w:right="152"/>
              <w:rPr>
                <w:rFonts w:ascii="Arial" w:hAnsi="Arial" w:cs="Arial"/>
                <w:b/>
                <w:sz w:val="20"/>
                <w:szCs w:val="20"/>
              </w:rPr>
            </w:pPr>
            <w:r w:rsidRPr="00E0521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E05214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E0521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E0521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0521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E0521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0521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E0521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0521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E0521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0521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E0521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0521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E0521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0521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E05214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E0521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E05214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E0521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E0521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0521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E0521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0521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E0521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0521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E0521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D40FAC" w:rsidRPr="00E05214" w:rsidRDefault="00DD0317">
            <w:pPr>
              <w:pStyle w:val="TableParagraph"/>
              <w:spacing w:line="252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E05214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E0521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E0521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sz w:val="20"/>
                <w:szCs w:val="20"/>
              </w:rPr>
              <w:t>(It</w:t>
            </w:r>
            <w:r w:rsidRPr="00E0521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sz w:val="20"/>
                <w:szCs w:val="20"/>
              </w:rPr>
              <w:t>is</w:t>
            </w:r>
            <w:r w:rsidRPr="00E0521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sz w:val="20"/>
                <w:szCs w:val="20"/>
              </w:rPr>
              <w:t>mandatory</w:t>
            </w:r>
            <w:r w:rsidRPr="00E0521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sz w:val="20"/>
                <w:szCs w:val="20"/>
              </w:rPr>
              <w:t>that</w:t>
            </w:r>
            <w:r w:rsidRPr="00E0521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sz w:val="20"/>
                <w:szCs w:val="20"/>
              </w:rPr>
              <w:t>authors</w:t>
            </w:r>
            <w:r w:rsidRPr="00E0521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sz w:val="20"/>
                <w:szCs w:val="20"/>
              </w:rPr>
              <w:t>should</w:t>
            </w:r>
            <w:r w:rsidRPr="00E0521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sz w:val="20"/>
                <w:szCs w:val="20"/>
              </w:rPr>
              <w:t>write</w:t>
            </w:r>
            <w:r w:rsidRPr="00E0521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D40FAC" w:rsidRPr="00E05214">
        <w:trPr>
          <w:trHeight w:val="1264"/>
        </w:trPr>
        <w:tc>
          <w:tcPr>
            <w:tcW w:w="5352" w:type="dxa"/>
          </w:tcPr>
          <w:p w:rsidR="00D40FAC" w:rsidRPr="00E05214" w:rsidRDefault="00DD0317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E0521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0521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E0521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E0521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E0521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E0521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E0521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0521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E05214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D40FAC" w:rsidRPr="00E05214" w:rsidRDefault="00DD0317">
            <w:pPr>
              <w:pStyle w:val="TableParagraph"/>
              <w:ind w:left="108" w:right="108"/>
              <w:rPr>
                <w:rFonts w:ascii="Arial" w:hAnsi="Arial" w:cs="Arial"/>
                <w:b/>
                <w:sz w:val="20"/>
                <w:szCs w:val="20"/>
              </w:rPr>
            </w:pPr>
            <w:r w:rsidRPr="00E05214">
              <w:rPr>
                <w:rFonts w:ascii="Arial" w:hAnsi="Arial" w:cs="Arial"/>
                <w:b/>
                <w:sz w:val="20"/>
                <w:szCs w:val="20"/>
              </w:rPr>
              <w:t>The amount of cellulosic materials is large and may lead to environmental pollution, so they can be converted</w:t>
            </w:r>
            <w:r w:rsidRPr="00E0521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into</w:t>
            </w:r>
            <w:r w:rsidRPr="00E0521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useful</w:t>
            </w:r>
            <w:r w:rsidRPr="00E0521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materials</w:t>
            </w:r>
            <w:r w:rsidRPr="00E0521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E0521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use</w:t>
            </w:r>
            <w:r w:rsidRPr="00E0521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0521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food</w:t>
            </w:r>
            <w:r w:rsidRPr="00E0521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E0521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energy. Aspergillus</w:t>
            </w:r>
            <w:r w:rsidRPr="00E0521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05214">
              <w:rPr>
                <w:rFonts w:ascii="Arial" w:hAnsi="Arial" w:cs="Arial"/>
                <w:b/>
                <w:sz w:val="20"/>
                <w:szCs w:val="20"/>
              </w:rPr>
              <w:t>niger</w:t>
            </w:r>
            <w:proofErr w:type="spellEnd"/>
            <w:r w:rsidRPr="00E0521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0521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E0521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widespread</w:t>
            </w:r>
            <w:r w:rsidRPr="00E0521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fungus,</w:t>
            </w:r>
            <w:r w:rsidRPr="00E0521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relevant in agriculture, health and industry.</w:t>
            </w:r>
            <w:r w:rsidRPr="00E05214">
              <w:rPr>
                <w:rFonts w:ascii="Arial" w:hAnsi="Arial" w:cs="Arial"/>
                <w:b/>
                <w:spacing w:val="24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very interesting and new findings are needed, especially those related to microbial diversification</w:t>
            </w:r>
          </w:p>
        </w:tc>
        <w:tc>
          <w:tcPr>
            <w:tcW w:w="6445" w:type="dxa"/>
          </w:tcPr>
          <w:p w:rsidR="00D40FAC" w:rsidRPr="00E05214" w:rsidRDefault="00D40FA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0FAC" w:rsidRPr="00E05214" w:rsidTr="00E05214">
        <w:trPr>
          <w:trHeight w:val="987"/>
        </w:trPr>
        <w:tc>
          <w:tcPr>
            <w:tcW w:w="5352" w:type="dxa"/>
          </w:tcPr>
          <w:p w:rsidR="00D40FAC" w:rsidRPr="00E05214" w:rsidRDefault="00DD0317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0521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0521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0521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E0521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0521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0521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0521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D40FAC" w:rsidRPr="00E05214" w:rsidRDefault="00DD0317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05214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E0521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E0521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0521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E0521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E0521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E0521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D40FAC" w:rsidRPr="00E05214" w:rsidRDefault="00DD0317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E05214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E0521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article's</w:t>
            </w:r>
            <w:r w:rsidRPr="00E0521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E0521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would</w:t>
            </w:r>
            <w:r w:rsidRPr="00E0521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E0521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better</w:t>
            </w:r>
            <w:r w:rsidRPr="00E0521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E0521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E0521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included</w:t>
            </w:r>
            <w:r w:rsidRPr="00E0521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0521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origin</w:t>
            </w:r>
            <w:r w:rsidRPr="00E0521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0521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0521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beetle's</w:t>
            </w:r>
            <w:r w:rsidRPr="00E0521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digestive</w:t>
            </w:r>
            <w:r w:rsidRPr="00E0521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pacing w:val="-2"/>
                <w:sz w:val="20"/>
                <w:szCs w:val="20"/>
              </w:rPr>
              <w:t>system.</w:t>
            </w:r>
          </w:p>
        </w:tc>
        <w:tc>
          <w:tcPr>
            <w:tcW w:w="6445" w:type="dxa"/>
          </w:tcPr>
          <w:p w:rsidR="00D40FAC" w:rsidRPr="00E05214" w:rsidRDefault="00D40FA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0FAC" w:rsidRPr="00E05214">
        <w:trPr>
          <w:trHeight w:val="1262"/>
        </w:trPr>
        <w:tc>
          <w:tcPr>
            <w:tcW w:w="5352" w:type="dxa"/>
          </w:tcPr>
          <w:p w:rsidR="00D40FAC" w:rsidRPr="00E05214" w:rsidRDefault="00DD0317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E05214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E0521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0521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E0521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E0521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E0521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0521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E0521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E0521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0521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D40FAC" w:rsidRPr="00E05214" w:rsidRDefault="00DD0317">
            <w:pPr>
              <w:pStyle w:val="TableParagraph"/>
              <w:ind w:left="144" w:right="152"/>
              <w:rPr>
                <w:rFonts w:ascii="Arial" w:hAnsi="Arial" w:cs="Arial"/>
                <w:b/>
                <w:sz w:val="20"/>
                <w:szCs w:val="20"/>
              </w:rPr>
            </w:pPr>
            <w:r w:rsidRPr="00E0521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0521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E0521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0521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E0521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0521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0521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comprehensive,</w:t>
            </w:r>
            <w:r w:rsidRPr="00E0521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perhaps</w:t>
            </w:r>
            <w:r w:rsidRPr="00E0521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we could</w:t>
            </w:r>
            <w:r w:rsidRPr="00E0521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add</w:t>
            </w:r>
            <w:r w:rsidRPr="00E0521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0521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advantages</w:t>
            </w:r>
            <w:r w:rsidRPr="00E0521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0521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why</w:t>
            </w:r>
            <w:r w:rsidRPr="00E0521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E0521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was</w:t>
            </w:r>
            <w:r w:rsidRPr="00E0521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 xml:space="preserve">taken from the digestive tract of beetles? Is it true that these beetles are widely obtained, or are there other </w:t>
            </w:r>
            <w:r w:rsidRPr="00E05214">
              <w:rPr>
                <w:rFonts w:ascii="Arial" w:hAnsi="Arial" w:cs="Arial"/>
                <w:b/>
                <w:spacing w:val="-2"/>
                <w:sz w:val="20"/>
                <w:szCs w:val="20"/>
              </w:rPr>
              <w:t>advantages?</w:t>
            </w:r>
          </w:p>
        </w:tc>
        <w:tc>
          <w:tcPr>
            <w:tcW w:w="6445" w:type="dxa"/>
          </w:tcPr>
          <w:p w:rsidR="00D40FAC" w:rsidRPr="00E05214" w:rsidRDefault="00D40FA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0FAC" w:rsidRPr="00E05214">
        <w:trPr>
          <w:trHeight w:val="705"/>
        </w:trPr>
        <w:tc>
          <w:tcPr>
            <w:tcW w:w="5352" w:type="dxa"/>
          </w:tcPr>
          <w:p w:rsidR="00D40FAC" w:rsidRPr="00E05214" w:rsidRDefault="00DD0317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E0521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0521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0521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E0521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E0521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E0521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0521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E05214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D40FAC" w:rsidRPr="00E05214" w:rsidRDefault="00DD0317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E0521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0521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my</w:t>
            </w:r>
            <w:r w:rsidRPr="00E0521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opinion,</w:t>
            </w:r>
            <w:r w:rsidRPr="00E0521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E0521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E0521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0521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E0521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correct.</w:t>
            </w:r>
          </w:p>
        </w:tc>
        <w:tc>
          <w:tcPr>
            <w:tcW w:w="6445" w:type="dxa"/>
          </w:tcPr>
          <w:p w:rsidR="00D40FAC" w:rsidRPr="00E05214" w:rsidRDefault="00D40FA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0FAC" w:rsidRPr="00E05214">
        <w:trPr>
          <w:trHeight w:val="702"/>
        </w:trPr>
        <w:tc>
          <w:tcPr>
            <w:tcW w:w="5352" w:type="dxa"/>
          </w:tcPr>
          <w:p w:rsidR="00D40FAC" w:rsidRPr="00E05214" w:rsidRDefault="00DD0317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0521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0521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0521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E0521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E0521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0521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E0521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E0521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E0521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D40FAC" w:rsidRPr="00E05214" w:rsidRDefault="00DD0317">
            <w:pPr>
              <w:pStyle w:val="TableParagraph"/>
              <w:spacing w:line="228" w:lineRule="exact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E05214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E0521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0521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E0521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E0521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0521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:rsidR="00D40FAC" w:rsidRPr="00E05214" w:rsidRDefault="00DD0317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E0521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0521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E0521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0521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writing</w:t>
            </w:r>
            <w:r w:rsidRPr="00E0521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E0521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E0521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0521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adequate</w:t>
            </w:r>
            <w:r w:rsidRPr="00E0521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0521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E0521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E0521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pacing w:val="-2"/>
                <w:sz w:val="20"/>
                <w:szCs w:val="20"/>
              </w:rPr>
              <w:t>date.</w:t>
            </w:r>
          </w:p>
        </w:tc>
        <w:tc>
          <w:tcPr>
            <w:tcW w:w="6445" w:type="dxa"/>
          </w:tcPr>
          <w:p w:rsidR="00D40FAC" w:rsidRPr="00E05214" w:rsidRDefault="00D40FA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0FAC" w:rsidRPr="00E05214">
        <w:trPr>
          <w:trHeight w:val="688"/>
        </w:trPr>
        <w:tc>
          <w:tcPr>
            <w:tcW w:w="5352" w:type="dxa"/>
          </w:tcPr>
          <w:p w:rsidR="00D40FAC" w:rsidRPr="00E05214" w:rsidRDefault="00DD0317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E0521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0521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0521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E0521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E0521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0521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0521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0521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D40FAC" w:rsidRPr="00E05214" w:rsidRDefault="00DD0317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E05214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E0521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0521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0521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related</w:t>
            </w:r>
            <w:r w:rsidRPr="00E0521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E0521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0521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E0521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0521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E0521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0521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good</w:t>
            </w:r>
            <w:r w:rsidRPr="00E0521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E0521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E0521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pacing w:val="-2"/>
                <w:sz w:val="20"/>
                <w:szCs w:val="20"/>
              </w:rPr>
              <w:t>communication</w:t>
            </w:r>
          </w:p>
        </w:tc>
        <w:tc>
          <w:tcPr>
            <w:tcW w:w="6445" w:type="dxa"/>
          </w:tcPr>
          <w:p w:rsidR="00D40FAC" w:rsidRPr="00E05214" w:rsidRDefault="00D40FA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0FAC" w:rsidRPr="00E05214">
        <w:trPr>
          <w:trHeight w:val="1180"/>
        </w:trPr>
        <w:tc>
          <w:tcPr>
            <w:tcW w:w="5352" w:type="dxa"/>
          </w:tcPr>
          <w:p w:rsidR="00D40FAC" w:rsidRPr="00E05214" w:rsidRDefault="00DD0317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E05214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E05214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D40FAC" w:rsidRPr="00E05214" w:rsidRDefault="00DD0317">
            <w:pPr>
              <w:pStyle w:val="TableParagraph"/>
              <w:ind w:left="108" w:right="152"/>
              <w:rPr>
                <w:rFonts w:ascii="Arial" w:hAnsi="Arial" w:cs="Arial"/>
                <w:b/>
                <w:sz w:val="20"/>
                <w:szCs w:val="20"/>
              </w:rPr>
            </w:pPr>
            <w:r w:rsidRPr="00E05214">
              <w:rPr>
                <w:rFonts w:ascii="Arial" w:hAnsi="Arial" w:cs="Arial"/>
                <w:b/>
                <w:sz w:val="20"/>
                <w:szCs w:val="20"/>
              </w:rPr>
              <w:t>This study aims to investigate the purification, characterization, and biotechnological applications of cellulase</w:t>
            </w:r>
            <w:r w:rsidRPr="00E0521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produced</w:t>
            </w:r>
            <w:r w:rsidRPr="00E0521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E0521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Aspergillus</w:t>
            </w:r>
            <w:r w:rsidRPr="00E0521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05214">
              <w:rPr>
                <w:rFonts w:ascii="Arial" w:hAnsi="Arial" w:cs="Arial"/>
                <w:b/>
                <w:sz w:val="20"/>
                <w:szCs w:val="20"/>
              </w:rPr>
              <w:t>niger</w:t>
            </w:r>
            <w:proofErr w:type="spellEnd"/>
            <w:r w:rsidRPr="00E0521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isolated</w:t>
            </w:r>
            <w:r w:rsidRPr="00E0521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E0521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0521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intestines</w:t>
            </w:r>
            <w:r w:rsidRPr="00E0521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0521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longhorn</w:t>
            </w:r>
            <w:r w:rsidRPr="00E0521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beetles</w:t>
            </w:r>
            <w:r w:rsidRPr="00E0521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5214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E05214">
              <w:rPr>
                <w:rFonts w:ascii="Arial" w:hAnsi="Arial" w:cs="Arial"/>
                <w:b/>
                <w:sz w:val="20"/>
                <w:szCs w:val="20"/>
              </w:rPr>
              <w:t>Cerambycidae</w:t>
            </w:r>
            <w:proofErr w:type="spellEnd"/>
            <w:r w:rsidRPr="00E0521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05214">
              <w:rPr>
                <w:rFonts w:ascii="Arial" w:hAnsi="Arial" w:cs="Arial"/>
                <w:b/>
                <w:sz w:val="20"/>
                <w:szCs w:val="20"/>
              </w:rPr>
              <w:t>latreille</w:t>
            </w:r>
            <w:proofErr w:type="spellEnd"/>
            <w:r w:rsidRPr="00E05214">
              <w:rPr>
                <w:rFonts w:ascii="Arial" w:hAnsi="Arial" w:cs="Arial"/>
                <w:b/>
                <w:sz w:val="20"/>
                <w:szCs w:val="20"/>
              </w:rPr>
              <w:t>), which is very interesting and adds to the knowledge of industrial development, especially cellulase enzymes.</w:t>
            </w:r>
          </w:p>
        </w:tc>
        <w:tc>
          <w:tcPr>
            <w:tcW w:w="6445" w:type="dxa"/>
          </w:tcPr>
          <w:p w:rsidR="00D40FAC" w:rsidRPr="00E05214" w:rsidRDefault="00D40FA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5FC7" w:rsidRPr="00E05214" w:rsidRDefault="00235FC7" w:rsidP="00235FC7">
      <w:pPr>
        <w:widowControl/>
        <w:autoSpaceDE/>
        <w:autoSpaceDN/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2"/>
        <w:gridCol w:w="7711"/>
        <w:gridCol w:w="7698"/>
      </w:tblGrid>
      <w:tr w:rsidR="00235FC7" w:rsidRPr="00E05214" w:rsidTr="00235FC7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FC7" w:rsidRPr="00E05214" w:rsidRDefault="00235FC7" w:rsidP="00235FC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E0521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E0521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235FC7" w:rsidRPr="00E05214" w:rsidRDefault="00235FC7" w:rsidP="00235FC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35FC7" w:rsidRPr="00E05214" w:rsidTr="00235FC7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FC7" w:rsidRPr="00E05214" w:rsidRDefault="00235FC7" w:rsidP="00235FC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7" w:rsidRPr="00E05214" w:rsidRDefault="00235FC7" w:rsidP="00235FC7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0521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FC7" w:rsidRPr="00E05214" w:rsidRDefault="00235FC7" w:rsidP="00235FC7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0521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0521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35FC7" w:rsidRPr="00E05214" w:rsidRDefault="00235FC7" w:rsidP="00235FC7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5FC7" w:rsidRPr="00E05214" w:rsidTr="00235FC7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FC7" w:rsidRPr="00E05214" w:rsidRDefault="00235FC7" w:rsidP="00235FC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0521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235FC7" w:rsidRPr="00E05214" w:rsidRDefault="00235FC7" w:rsidP="00235FC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FC7" w:rsidRPr="00E05214" w:rsidRDefault="00235FC7" w:rsidP="00235FC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0521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0521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0521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235FC7" w:rsidRPr="00E05214" w:rsidRDefault="00235FC7" w:rsidP="00235FC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C7" w:rsidRPr="00E05214" w:rsidRDefault="00235FC7" w:rsidP="00235FC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35FC7" w:rsidRPr="00E05214" w:rsidRDefault="00235FC7" w:rsidP="00235FC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35FC7" w:rsidRPr="00E05214" w:rsidRDefault="00235FC7" w:rsidP="00235FC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235FC7" w:rsidRPr="00E05214" w:rsidRDefault="00235FC7" w:rsidP="00235FC7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E05214" w:rsidRPr="00E05214" w:rsidRDefault="00E05214" w:rsidP="00E05214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  <w:bookmarkStart w:id="2" w:name="_Hlk213669624"/>
      <w:r w:rsidRPr="00E05214">
        <w:rPr>
          <w:rFonts w:ascii="Arial" w:hAnsi="Arial" w:cs="Arial"/>
          <w:b/>
          <w:sz w:val="20"/>
          <w:szCs w:val="20"/>
          <w:u w:val="single"/>
        </w:rPr>
        <w:lastRenderedPageBreak/>
        <w:t>Reviewer details:</w:t>
      </w:r>
    </w:p>
    <w:bookmarkEnd w:id="2"/>
    <w:p w:rsidR="00E05214" w:rsidRPr="00E05214" w:rsidRDefault="00E05214" w:rsidP="00235FC7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E05214" w:rsidRPr="00E05214" w:rsidRDefault="00E05214" w:rsidP="00E05214">
      <w:pPr>
        <w:widowControl/>
        <w:autoSpaceDE/>
        <w:autoSpaceDN/>
        <w:rPr>
          <w:rFonts w:ascii="Arial" w:hAnsi="Arial" w:cs="Arial"/>
          <w:b/>
          <w:sz w:val="20"/>
          <w:szCs w:val="20"/>
        </w:rPr>
      </w:pPr>
      <w:bookmarkStart w:id="3" w:name="_Hlk213669692"/>
      <w:bookmarkStart w:id="4" w:name="_GoBack"/>
      <w:r w:rsidRPr="00E05214">
        <w:rPr>
          <w:rFonts w:ascii="Arial" w:hAnsi="Arial" w:cs="Arial"/>
          <w:b/>
          <w:sz w:val="20"/>
          <w:szCs w:val="20"/>
        </w:rPr>
        <w:t xml:space="preserve">Lukas </w:t>
      </w:r>
      <w:proofErr w:type="spellStart"/>
      <w:r w:rsidRPr="00E05214">
        <w:rPr>
          <w:rFonts w:ascii="Arial" w:hAnsi="Arial" w:cs="Arial"/>
          <w:b/>
          <w:sz w:val="20"/>
          <w:szCs w:val="20"/>
        </w:rPr>
        <w:t>Martindro</w:t>
      </w:r>
      <w:proofErr w:type="spellEnd"/>
      <w:r w:rsidRPr="00E0521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05214">
        <w:rPr>
          <w:rFonts w:ascii="Arial" w:hAnsi="Arial" w:cs="Arial"/>
          <w:b/>
          <w:sz w:val="20"/>
          <w:szCs w:val="20"/>
        </w:rPr>
        <w:t>Satrio</w:t>
      </w:r>
      <w:proofErr w:type="spellEnd"/>
      <w:r w:rsidRPr="00E05214">
        <w:rPr>
          <w:rFonts w:ascii="Arial" w:hAnsi="Arial" w:cs="Arial"/>
          <w:b/>
          <w:sz w:val="20"/>
          <w:szCs w:val="20"/>
        </w:rPr>
        <w:t xml:space="preserve"> Ari </w:t>
      </w:r>
      <w:proofErr w:type="spellStart"/>
      <w:r w:rsidRPr="00E05214">
        <w:rPr>
          <w:rFonts w:ascii="Arial" w:hAnsi="Arial" w:cs="Arial"/>
          <w:b/>
          <w:sz w:val="20"/>
          <w:szCs w:val="20"/>
        </w:rPr>
        <w:t>Wibowo</w:t>
      </w:r>
      <w:proofErr w:type="spellEnd"/>
      <w:r w:rsidRPr="00E05214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E05214">
        <w:rPr>
          <w:rFonts w:ascii="Arial" w:hAnsi="Arial" w:cs="Arial"/>
          <w:b/>
          <w:sz w:val="20"/>
          <w:szCs w:val="20"/>
        </w:rPr>
        <w:t>Politeknik</w:t>
      </w:r>
      <w:proofErr w:type="spellEnd"/>
      <w:r w:rsidRPr="00E05214">
        <w:rPr>
          <w:rFonts w:ascii="Arial" w:hAnsi="Arial" w:cs="Arial"/>
          <w:b/>
          <w:sz w:val="20"/>
          <w:szCs w:val="20"/>
        </w:rPr>
        <w:t xml:space="preserve"> ATK Yogyakarta</w:t>
      </w:r>
      <w:r w:rsidRPr="00E05214">
        <w:rPr>
          <w:rFonts w:ascii="Arial" w:hAnsi="Arial" w:cs="Arial"/>
          <w:b/>
          <w:sz w:val="20"/>
          <w:szCs w:val="20"/>
        </w:rPr>
        <w:t xml:space="preserve">, </w:t>
      </w:r>
      <w:r w:rsidRPr="00E05214">
        <w:rPr>
          <w:rFonts w:ascii="Arial" w:hAnsi="Arial" w:cs="Arial"/>
          <w:b/>
          <w:sz w:val="20"/>
          <w:szCs w:val="20"/>
        </w:rPr>
        <w:t>Indonesia</w:t>
      </w:r>
    </w:p>
    <w:bookmarkEnd w:id="3"/>
    <w:bookmarkEnd w:id="4"/>
    <w:p w:rsidR="00235FC7" w:rsidRPr="00E05214" w:rsidRDefault="00235FC7" w:rsidP="00235FC7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235FC7" w:rsidRPr="00E05214" w:rsidRDefault="00235FC7" w:rsidP="00235FC7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235FC7" w:rsidRPr="00E05214" w:rsidRDefault="00235FC7" w:rsidP="00235FC7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235FC7" w:rsidRPr="00E05214" w:rsidRDefault="00235FC7" w:rsidP="00235FC7">
      <w:pPr>
        <w:widowControl/>
        <w:autoSpaceDE/>
        <w:autoSpaceDN/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p w:rsidR="00235FC7" w:rsidRPr="00E05214" w:rsidRDefault="00235FC7" w:rsidP="00235FC7">
      <w:pPr>
        <w:widowControl/>
        <w:autoSpaceDE/>
        <w:autoSpaceDN/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p w:rsidR="00235FC7" w:rsidRPr="00E05214" w:rsidRDefault="00235FC7" w:rsidP="00235FC7">
      <w:pPr>
        <w:widowControl/>
        <w:autoSpaceDE/>
        <w:autoSpaceDN/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p w:rsidR="00235FC7" w:rsidRPr="00E05214" w:rsidRDefault="00235FC7" w:rsidP="00235FC7">
      <w:pPr>
        <w:widowControl/>
        <w:autoSpaceDE/>
        <w:autoSpaceDN/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p w:rsidR="00235FC7" w:rsidRPr="00E05214" w:rsidRDefault="00235FC7" w:rsidP="00235FC7">
      <w:pPr>
        <w:widowControl/>
        <w:autoSpaceDE/>
        <w:autoSpaceDN/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p w:rsidR="00235FC7" w:rsidRPr="00E05214" w:rsidRDefault="00235FC7" w:rsidP="00235FC7">
      <w:pPr>
        <w:widowControl/>
        <w:autoSpaceDE/>
        <w:autoSpaceDN/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p w:rsidR="00235FC7" w:rsidRPr="00E05214" w:rsidRDefault="00235FC7" w:rsidP="00235FC7">
      <w:pPr>
        <w:widowControl/>
        <w:autoSpaceDE/>
        <w:autoSpaceDN/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  <w:r w:rsidRPr="00E05214"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  <w:tab/>
      </w:r>
    </w:p>
    <w:p w:rsidR="00235FC7" w:rsidRPr="00E05214" w:rsidRDefault="00235FC7" w:rsidP="00235FC7">
      <w:pPr>
        <w:widowControl/>
        <w:autoSpaceDE/>
        <w:autoSpaceDN/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p w:rsidR="00D40FAC" w:rsidRPr="00E05214" w:rsidRDefault="00D40FAC">
      <w:pPr>
        <w:pStyle w:val="BodyText"/>
        <w:rPr>
          <w:rFonts w:ascii="Arial" w:hAnsi="Arial" w:cs="Arial"/>
        </w:rPr>
      </w:pPr>
    </w:p>
    <w:p w:rsidR="00D40FAC" w:rsidRPr="00E05214" w:rsidRDefault="00D40FAC">
      <w:pPr>
        <w:pStyle w:val="BodyText"/>
        <w:rPr>
          <w:rFonts w:ascii="Arial" w:hAnsi="Arial" w:cs="Arial"/>
        </w:rPr>
      </w:pPr>
    </w:p>
    <w:p w:rsidR="00D40FAC" w:rsidRPr="00E05214" w:rsidRDefault="00D40FAC">
      <w:pPr>
        <w:pStyle w:val="BodyText"/>
        <w:rPr>
          <w:rFonts w:ascii="Arial" w:hAnsi="Arial" w:cs="Arial"/>
        </w:rPr>
      </w:pPr>
    </w:p>
    <w:p w:rsidR="00D40FAC" w:rsidRPr="00E05214" w:rsidRDefault="00D40FAC">
      <w:pPr>
        <w:pStyle w:val="BodyText"/>
        <w:rPr>
          <w:rFonts w:ascii="Arial" w:hAnsi="Arial" w:cs="Arial"/>
        </w:rPr>
      </w:pPr>
    </w:p>
    <w:p w:rsidR="00D40FAC" w:rsidRPr="00E05214" w:rsidRDefault="00D40FAC">
      <w:pPr>
        <w:pStyle w:val="BodyText"/>
        <w:rPr>
          <w:rFonts w:ascii="Arial" w:hAnsi="Arial" w:cs="Arial"/>
        </w:rPr>
      </w:pPr>
    </w:p>
    <w:p w:rsidR="00D40FAC" w:rsidRPr="00E05214" w:rsidRDefault="00D40FAC">
      <w:pPr>
        <w:pStyle w:val="BodyText"/>
        <w:rPr>
          <w:rFonts w:ascii="Arial" w:hAnsi="Arial" w:cs="Arial"/>
        </w:rPr>
      </w:pPr>
    </w:p>
    <w:p w:rsidR="00D40FAC" w:rsidRPr="00E05214" w:rsidRDefault="00D40FAC">
      <w:pPr>
        <w:pStyle w:val="BodyText"/>
        <w:rPr>
          <w:rFonts w:ascii="Arial" w:hAnsi="Arial" w:cs="Arial"/>
        </w:rPr>
      </w:pPr>
    </w:p>
    <w:p w:rsidR="00D40FAC" w:rsidRPr="00E05214" w:rsidRDefault="00D40FAC">
      <w:pPr>
        <w:pStyle w:val="BodyText"/>
        <w:rPr>
          <w:rFonts w:ascii="Arial" w:hAnsi="Arial" w:cs="Arial"/>
        </w:rPr>
      </w:pPr>
    </w:p>
    <w:p w:rsidR="00D40FAC" w:rsidRPr="00E05214" w:rsidRDefault="00D40FAC">
      <w:pPr>
        <w:pStyle w:val="BodyText"/>
        <w:rPr>
          <w:rFonts w:ascii="Arial" w:hAnsi="Arial" w:cs="Arial"/>
        </w:rPr>
      </w:pPr>
    </w:p>
    <w:sectPr w:rsidR="00D40FAC" w:rsidRPr="00E05214" w:rsidSect="00235FC7">
      <w:pgSz w:w="23820" w:h="16840" w:orient="landscape"/>
      <w:pgMar w:top="1820" w:right="0" w:bottom="1334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3B5A" w:rsidRDefault="00933B5A">
      <w:r>
        <w:separator/>
      </w:r>
    </w:p>
  </w:endnote>
  <w:endnote w:type="continuationSeparator" w:id="0">
    <w:p w:rsidR="00933B5A" w:rsidRDefault="00933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3B5A" w:rsidRDefault="00933B5A">
      <w:r>
        <w:separator/>
      </w:r>
    </w:p>
  </w:footnote>
  <w:footnote w:type="continuationSeparator" w:id="0">
    <w:p w:rsidR="00933B5A" w:rsidRDefault="00933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0FAC"/>
    <w:rsid w:val="00235FC7"/>
    <w:rsid w:val="00507182"/>
    <w:rsid w:val="00933B5A"/>
    <w:rsid w:val="00B620DF"/>
    <w:rsid w:val="00D40FAC"/>
    <w:rsid w:val="00DD0317"/>
    <w:rsid w:val="00E0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929CD"/>
  <w15:docId w15:val="{57E94B56-EE88-4C41-A775-FBD7BFAA4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5071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bji.com/index.php/BJ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428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5</cp:revision>
  <dcterms:created xsi:type="dcterms:W3CDTF">2025-11-08T11:22:00Z</dcterms:created>
  <dcterms:modified xsi:type="dcterms:W3CDTF">2025-11-10T06:51:00Z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2025-11-08T00:00:00Z</vt:filetime>
  </property>
  <property fmtid="{D5CDD505-2E9C-101B-9397-08002B2CF9AE}" pid="5" name="Producer">
    <vt:lpwstr>Microsoft® Word 2019</vt:lpwstr>
  </property>
</Properties>
</file>