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BC0" w:rsidRPr="00741FFE" w:rsidRDefault="00774BC0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74BC0" w:rsidRPr="00741FFE">
        <w:trPr>
          <w:trHeight w:val="290"/>
        </w:trPr>
        <w:tc>
          <w:tcPr>
            <w:tcW w:w="5168" w:type="dxa"/>
          </w:tcPr>
          <w:p w:rsidR="00774BC0" w:rsidRPr="00741FFE" w:rsidRDefault="0090610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sz w:val="20"/>
                <w:szCs w:val="20"/>
              </w:rPr>
              <w:t>Journal</w:t>
            </w:r>
            <w:r w:rsidRPr="00741F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774BC0" w:rsidRPr="00741FFE" w:rsidRDefault="0090610F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741F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Pr="00741FFE">
                <w:rPr>
                  <w:rFonts w:ascii="Arial" w:hAnsi="Arial" w:cs="Arial"/>
                  <w:b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Pr="00741F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41FFE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741FF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774BC0" w:rsidRPr="00741FFE">
        <w:trPr>
          <w:trHeight w:val="289"/>
        </w:trPr>
        <w:tc>
          <w:tcPr>
            <w:tcW w:w="5168" w:type="dxa"/>
          </w:tcPr>
          <w:p w:rsidR="00774BC0" w:rsidRPr="00741FFE" w:rsidRDefault="0090610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sz w:val="20"/>
                <w:szCs w:val="20"/>
              </w:rPr>
              <w:t>Manuscript</w:t>
            </w:r>
            <w:r w:rsidRPr="00741F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774BC0" w:rsidRPr="00741FFE" w:rsidRDefault="0090610F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Ms_BJI_146367</w:t>
            </w:r>
          </w:p>
        </w:tc>
      </w:tr>
      <w:tr w:rsidR="00774BC0" w:rsidRPr="00741FFE">
        <w:trPr>
          <w:trHeight w:val="650"/>
        </w:trPr>
        <w:tc>
          <w:tcPr>
            <w:tcW w:w="5168" w:type="dxa"/>
          </w:tcPr>
          <w:p w:rsidR="00774BC0" w:rsidRPr="00741FFE" w:rsidRDefault="0090610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sz w:val="20"/>
                <w:szCs w:val="20"/>
              </w:rPr>
              <w:t>Title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774BC0" w:rsidRPr="00741FFE" w:rsidRDefault="0090610F">
            <w:pPr>
              <w:pStyle w:val="TableParagraph"/>
              <w:spacing w:before="9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ATTIÉKÉ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ENRICHED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LEAVES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Moringa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oleifera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L.,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RHIZOMES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Curcuma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longa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L.,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 ALMONDS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741FFE">
              <w:rPr>
                <w:rFonts w:ascii="Arial" w:hAnsi="Arial" w:cs="Arial"/>
                <w:b/>
                <w:sz w:val="20"/>
                <w:szCs w:val="20"/>
              </w:rPr>
              <w:t>Anacardium</w:t>
            </w:r>
            <w:proofErr w:type="spellEnd"/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1FFE">
              <w:rPr>
                <w:rFonts w:ascii="Arial" w:hAnsi="Arial" w:cs="Arial"/>
                <w:b/>
                <w:sz w:val="20"/>
                <w:szCs w:val="20"/>
              </w:rPr>
              <w:t>occidentale</w:t>
            </w:r>
            <w:proofErr w:type="spellEnd"/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L.: ESTIMATED DAILY INTAKES of NUTRIENTS in the ADULT IVOIRIEN</w:t>
            </w:r>
          </w:p>
        </w:tc>
      </w:tr>
      <w:tr w:rsidR="00774BC0" w:rsidRPr="00741FFE">
        <w:trPr>
          <w:trHeight w:val="333"/>
        </w:trPr>
        <w:tc>
          <w:tcPr>
            <w:tcW w:w="5168" w:type="dxa"/>
          </w:tcPr>
          <w:p w:rsidR="00774BC0" w:rsidRPr="00741FFE" w:rsidRDefault="0090610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sz w:val="20"/>
                <w:szCs w:val="20"/>
              </w:rPr>
              <w:t>Type</w:t>
            </w:r>
            <w:r w:rsidRPr="00741F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774BC0" w:rsidRPr="00741FFE" w:rsidRDefault="0090610F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41F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74BC0" w:rsidRPr="00741FFE" w:rsidRDefault="00774BC0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74BC0" w:rsidRPr="00741FFE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74BC0" w:rsidRPr="00741FFE" w:rsidRDefault="0090610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41FF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74BC0" w:rsidRPr="00741FFE">
        <w:trPr>
          <w:trHeight w:val="964"/>
        </w:trPr>
        <w:tc>
          <w:tcPr>
            <w:tcW w:w="5352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74BC0" w:rsidRPr="00741FFE" w:rsidRDefault="0090610F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41FF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41FF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41FF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41FF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41F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41FF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41F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774BC0" w:rsidRPr="00741FFE" w:rsidRDefault="0090610F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(It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mandatory</w:t>
            </w:r>
            <w:r w:rsidRPr="00741F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that</w:t>
            </w:r>
            <w:r w:rsidRPr="00741F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authors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should</w:t>
            </w:r>
            <w:r w:rsidRPr="00741F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write</w:t>
            </w:r>
            <w:r w:rsidRPr="00741F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74BC0" w:rsidRPr="00741FFE">
        <w:trPr>
          <w:trHeight w:val="1264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ind w:left="108" w:right="1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outstanding, </w:t>
            </w:r>
            <w:proofErr w:type="gramStart"/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gramEnd"/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evaluate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 estimated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daily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intakes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nutrients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enriched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1FFE">
              <w:rPr>
                <w:rFonts w:ascii="Arial" w:hAnsi="Arial" w:cs="Arial"/>
                <w:b/>
                <w:sz w:val="20"/>
                <w:szCs w:val="20"/>
              </w:rPr>
              <w:t>agbodjama</w:t>
            </w:r>
            <w:proofErr w:type="spellEnd"/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1FFE">
              <w:rPr>
                <w:rFonts w:ascii="Arial" w:hAnsi="Arial" w:cs="Arial"/>
                <w:b/>
                <w:sz w:val="20"/>
                <w:szCs w:val="20"/>
              </w:rPr>
              <w:t>attiéké</w:t>
            </w:r>
            <w:proofErr w:type="spellEnd"/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concentrates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741FFE">
              <w:rPr>
                <w:rFonts w:ascii="Arial" w:hAnsi="Arial" w:cs="Arial"/>
                <w:b/>
                <w:i/>
                <w:sz w:val="20"/>
                <w:szCs w:val="20"/>
              </w:rPr>
              <w:t>Moringa</w:t>
            </w:r>
            <w:r w:rsidRPr="00741FFE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oleifera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leaves, turmeric rhizomes.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 w:rsidTr="00741FFE">
        <w:trPr>
          <w:trHeight w:val="420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title of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74BC0" w:rsidRPr="00741FFE" w:rsidRDefault="0090610F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spacing w:line="27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 w:rsidTr="00741FFE">
        <w:trPr>
          <w:trHeight w:val="663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Is the abstract of the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 comprehensive? Do you suggest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standpoint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>
        <w:trPr>
          <w:trHeight w:val="705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41F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  <w:p w:rsidR="00774BC0" w:rsidRPr="00741FFE" w:rsidRDefault="0090610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741FFE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straightforward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  <w:p w:rsidR="00774BC0" w:rsidRPr="00741FFE" w:rsidRDefault="0090610F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741FF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manuscript difficult to read. The Material and Methods could be rewritten to be clear.</w:t>
            </w:r>
          </w:p>
          <w:p w:rsidR="00774BC0" w:rsidRPr="00741FFE" w:rsidRDefault="0090610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implications.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>
        <w:trPr>
          <w:trHeight w:val="627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41F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 xml:space="preserve">have suggestions of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additional references, please mention them in the review form.</w:t>
            </w:r>
          </w:p>
        </w:tc>
        <w:tc>
          <w:tcPr>
            <w:tcW w:w="9356" w:type="dxa"/>
          </w:tcPr>
          <w:p w:rsidR="00774BC0" w:rsidRPr="00741FFE" w:rsidRDefault="00774BC0">
            <w:pPr>
              <w:pStyle w:val="TableParagraph"/>
              <w:spacing w:line="230" w:lineRule="exact"/>
              <w:ind w:left="108" w:right="135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4BC0" w:rsidRPr="00741FFE" w:rsidRDefault="0090610F">
            <w:pPr>
              <w:pStyle w:val="TableParagraph"/>
              <w:spacing w:line="230" w:lineRule="exact"/>
              <w:ind w:left="108" w:right="1355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 references must be unified according to the context of the journal.</w:t>
            </w:r>
          </w:p>
          <w:p w:rsidR="00774BC0" w:rsidRPr="00741FFE" w:rsidRDefault="00774BC0">
            <w:pPr>
              <w:pStyle w:val="TableParagraph"/>
              <w:spacing w:line="230" w:lineRule="exact"/>
              <w:ind w:left="108" w:right="135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>
        <w:trPr>
          <w:trHeight w:val="690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41F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741FF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C0" w:rsidRPr="00741FFE">
        <w:trPr>
          <w:trHeight w:val="1178"/>
        </w:trPr>
        <w:tc>
          <w:tcPr>
            <w:tcW w:w="5352" w:type="dxa"/>
          </w:tcPr>
          <w:p w:rsidR="00774BC0" w:rsidRPr="00741FFE" w:rsidRDefault="0090610F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41FF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74BC0" w:rsidRPr="00741FFE" w:rsidRDefault="0090610F">
            <w:pPr>
              <w:pStyle w:val="TableParagraph"/>
              <w:spacing w:before="66" w:line="362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The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language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needs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improvements.</w:t>
            </w:r>
            <w:r w:rsidRPr="00741FFE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Material</w:t>
            </w:r>
            <w:r w:rsidRPr="00741FFE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Methods</w:t>
            </w:r>
            <w:r w:rsidRPr="00741FFE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not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clear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could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be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rewritten to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be</w:t>
            </w:r>
            <w:r w:rsidRPr="00741F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>clear</w:t>
            </w:r>
            <w:r w:rsidRPr="00741FFE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of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experiment.</w:t>
            </w:r>
            <w:r w:rsidRPr="00741FFE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Need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detailed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enough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to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let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another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researcher</w:t>
            </w:r>
            <w:r w:rsidRPr="00741F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follow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it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>reproduce.</w:t>
            </w:r>
          </w:p>
        </w:tc>
        <w:tc>
          <w:tcPr>
            <w:tcW w:w="6445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4BC0" w:rsidRPr="00741FFE" w:rsidRDefault="00774BC0">
      <w:pPr>
        <w:pStyle w:val="BodyText"/>
        <w:rPr>
          <w:rFonts w:ascii="Arial" w:hAnsi="Arial" w:cs="Arial"/>
          <w:b w:val="0"/>
        </w:rPr>
      </w:pPr>
    </w:p>
    <w:p w:rsidR="00774BC0" w:rsidRPr="00741FFE" w:rsidRDefault="0090610F">
      <w:pPr>
        <w:pStyle w:val="BodyText"/>
        <w:rPr>
          <w:rFonts w:ascii="Arial" w:hAnsi="Arial" w:cs="Arial"/>
        </w:rPr>
      </w:pPr>
      <w:r w:rsidRPr="00741FFE">
        <w:rPr>
          <w:rFonts w:ascii="Arial" w:hAnsi="Arial" w:cs="Arial"/>
          <w:highlight w:val="yellow"/>
        </w:rPr>
        <w:t>PART 2:</w:t>
      </w:r>
    </w:p>
    <w:p w:rsidR="00774BC0" w:rsidRPr="00741FFE" w:rsidRDefault="00774BC0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774BC0" w:rsidRPr="00741FFE">
        <w:trPr>
          <w:trHeight w:val="935"/>
        </w:trPr>
        <w:tc>
          <w:tcPr>
            <w:tcW w:w="6831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774BC0" w:rsidRPr="00741FFE" w:rsidRDefault="0090610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41F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774BC0" w:rsidRPr="00741FFE" w:rsidRDefault="0090610F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41F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(It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is</w:t>
            </w:r>
            <w:r w:rsidRPr="00741F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mandatory</w:t>
            </w:r>
            <w:r w:rsidRPr="00741F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that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authors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should</w:t>
            </w:r>
            <w:r w:rsidRPr="00741F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write</w:t>
            </w:r>
            <w:r w:rsidRPr="00741F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74BC0" w:rsidRPr="00741FFE">
        <w:trPr>
          <w:trHeight w:val="921"/>
        </w:trPr>
        <w:tc>
          <w:tcPr>
            <w:tcW w:w="6831" w:type="dxa"/>
          </w:tcPr>
          <w:p w:rsidR="00774BC0" w:rsidRPr="00741FFE" w:rsidRDefault="0090610F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1F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41F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1F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1FF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41F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774BC0" w:rsidRPr="00741FFE" w:rsidRDefault="0090610F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41FF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41FF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41FF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41FF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41FF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41FF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41FF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41FF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41FF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41FFE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41FF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741FF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774BC0" w:rsidRPr="00741FFE" w:rsidRDefault="00774B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4BC0" w:rsidRPr="00741FFE" w:rsidRDefault="00774BC0">
      <w:pPr>
        <w:pStyle w:val="BodyText"/>
        <w:rPr>
          <w:rFonts w:ascii="Arial" w:hAnsi="Arial" w:cs="Arial"/>
        </w:rPr>
      </w:pPr>
    </w:p>
    <w:p w:rsidR="00741FFE" w:rsidRPr="00741FFE" w:rsidRDefault="00741FFE" w:rsidP="00741F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1FFE">
        <w:rPr>
          <w:rFonts w:ascii="Arial" w:hAnsi="Arial" w:cs="Arial"/>
          <w:b/>
          <w:u w:val="single"/>
        </w:rPr>
        <w:t>Reviewer details:</w:t>
      </w:r>
    </w:p>
    <w:p w:rsidR="00741FFE" w:rsidRPr="00741FFE" w:rsidRDefault="00741FFE">
      <w:pPr>
        <w:pStyle w:val="BodyText"/>
        <w:rPr>
          <w:rFonts w:ascii="Arial" w:hAnsi="Arial" w:cs="Arial"/>
          <w:b w:val="0"/>
        </w:rPr>
      </w:pPr>
    </w:p>
    <w:p w:rsidR="00741FFE" w:rsidRPr="00741FFE" w:rsidRDefault="00741FFE">
      <w:pPr>
        <w:pStyle w:val="BodyText"/>
        <w:rPr>
          <w:rFonts w:ascii="Arial" w:hAnsi="Arial" w:cs="Arial"/>
        </w:rPr>
      </w:pPr>
      <w:bookmarkStart w:id="0" w:name="_Hlk212295486"/>
      <w:proofErr w:type="spellStart"/>
      <w:r w:rsidRPr="00741FFE">
        <w:rPr>
          <w:rFonts w:ascii="Arial" w:hAnsi="Arial" w:cs="Arial"/>
        </w:rPr>
        <w:t>Alaa</w:t>
      </w:r>
      <w:proofErr w:type="spellEnd"/>
      <w:r w:rsidRPr="00741FFE">
        <w:rPr>
          <w:rFonts w:ascii="Arial" w:hAnsi="Arial" w:cs="Arial"/>
        </w:rPr>
        <w:t xml:space="preserve"> </w:t>
      </w:r>
      <w:proofErr w:type="spellStart"/>
      <w:r w:rsidRPr="00741FFE">
        <w:rPr>
          <w:rFonts w:ascii="Arial" w:hAnsi="Arial" w:cs="Arial"/>
        </w:rPr>
        <w:t>Akeel</w:t>
      </w:r>
      <w:proofErr w:type="spellEnd"/>
      <w:r w:rsidRPr="00741FFE">
        <w:rPr>
          <w:rFonts w:ascii="Arial" w:hAnsi="Arial" w:cs="Arial"/>
        </w:rPr>
        <w:t xml:space="preserve"> </w:t>
      </w:r>
      <w:proofErr w:type="spellStart"/>
      <w:r w:rsidRPr="00741FFE">
        <w:rPr>
          <w:rFonts w:ascii="Arial" w:hAnsi="Arial" w:cs="Arial"/>
        </w:rPr>
        <w:t>Alhosaene</w:t>
      </w:r>
      <w:proofErr w:type="spellEnd"/>
      <w:r w:rsidRPr="00741FFE">
        <w:rPr>
          <w:rFonts w:ascii="Arial" w:hAnsi="Arial" w:cs="Arial"/>
        </w:rPr>
        <w:t xml:space="preserve">, </w:t>
      </w:r>
      <w:r w:rsidRPr="00741FFE">
        <w:rPr>
          <w:rFonts w:ascii="Arial" w:hAnsi="Arial" w:cs="Arial"/>
        </w:rPr>
        <w:t>Al-</w:t>
      </w:r>
      <w:proofErr w:type="spellStart"/>
      <w:r w:rsidRPr="00741FFE">
        <w:rPr>
          <w:rFonts w:ascii="Arial" w:hAnsi="Arial" w:cs="Arial"/>
        </w:rPr>
        <w:t>Furat</w:t>
      </w:r>
      <w:proofErr w:type="spellEnd"/>
      <w:r w:rsidRPr="00741FFE">
        <w:rPr>
          <w:rFonts w:ascii="Arial" w:hAnsi="Arial" w:cs="Arial"/>
        </w:rPr>
        <w:t xml:space="preserve"> Al-Awsat Technical University</w:t>
      </w:r>
      <w:r w:rsidRPr="00741FFE">
        <w:rPr>
          <w:rFonts w:ascii="Arial" w:hAnsi="Arial" w:cs="Arial"/>
        </w:rPr>
        <w:t xml:space="preserve">, </w:t>
      </w:r>
      <w:r w:rsidRPr="00741FFE">
        <w:rPr>
          <w:rFonts w:ascii="Arial" w:hAnsi="Arial" w:cs="Arial"/>
        </w:rPr>
        <w:t>Iraq</w:t>
      </w:r>
      <w:bookmarkStart w:id="1" w:name="_GoBack"/>
      <w:bookmarkEnd w:id="0"/>
      <w:bookmarkEnd w:id="1"/>
    </w:p>
    <w:sectPr w:rsidR="00741FFE" w:rsidRPr="00741FFE">
      <w:headerReference w:type="default" r:id="rId7"/>
      <w:footerReference w:type="default" r:id="rId8"/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0F" w:rsidRDefault="0090610F">
      <w:r>
        <w:separator/>
      </w:r>
    </w:p>
  </w:endnote>
  <w:endnote w:type="continuationSeparator" w:id="0">
    <w:p w:rsidR="0090610F" w:rsidRDefault="009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BC0" w:rsidRDefault="0090610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BC0" w:rsidRDefault="0090610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774BC0" w:rsidRDefault="0090610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BC0" w:rsidRDefault="0090610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774BC0" w:rsidRDefault="0090610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BC0" w:rsidRDefault="0090610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774BC0" w:rsidRDefault="0090610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BC0" w:rsidRDefault="0090610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774BC0" w:rsidRDefault="0090610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0F" w:rsidRDefault="0090610F">
      <w:r>
        <w:separator/>
      </w:r>
    </w:p>
  </w:footnote>
  <w:footnote w:type="continuationSeparator" w:id="0">
    <w:p w:rsidR="0090610F" w:rsidRDefault="0090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BC0" w:rsidRDefault="0090610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BC0" w:rsidRDefault="0090610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774BC0" w:rsidRDefault="0090610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BC0"/>
    <w:rsid w:val="00741FFE"/>
    <w:rsid w:val="00774BC0"/>
    <w:rsid w:val="009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A63D"/>
  <w15:docId w15:val="{1899A804-CF66-4E52-9452-F0C7D87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741FF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/index.php/B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2025-10-14T10:19:00Z</dcterms:created>
  <dcterms:modified xsi:type="dcterms:W3CDTF">2025-10-25T09:08:00Z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