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F2D" w:rsidRPr="00F129E0" w:rsidRDefault="008C5F2D">
      <w:pPr>
        <w:pStyle w:val="BodyText"/>
        <w:spacing w:before="96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8C5F2D" w:rsidRPr="00F129E0">
        <w:trPr>
          <w:trHeight w:val="290"/>
        </w:trPr>
        <w:tc>
          <w:tcPr>
            <w:tcW w:w="5168" w:type="dxa"/>
          </w:tcPr>
          <w:p w:rsidR="008C5F2D" w:rsidRPr="00F129E0" w:rsidRDefault="00BC7DF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129E0">
              <w:rPr>
                <w:rFonts w:ascii="Arial" w:hAnsi="Arial" w:cs="Arial"/>
                <w:sz w:val="20"/>
                <w:szCs w:val="20"/>
              </w:rPr>
              <w:t>Journal</w:t>
            </w:r>
            <w:r w:rsidRPr="00F129E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8C5F2D" w:rsidRPr="00F129E0" w:rsidRDefault="00D410E4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BC7DFA" w:rsidRPr="00F129E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BC7DFA" w:rsidRPr="00F129E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BC7DFA" w:rsidRPr="00F129E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BC7DFA" w:rsidRPr="00F129E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BC7DFA" w:rsidRPr="00F129E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BC7DFA" w:rsidRPr="00F129E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BC7DFA" w:rsidRPr="00F129E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Medicine</w:t>
              </w:r>
              <w:r w:rsidR="00BC7DFA" w:rsidRPr="00F129E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BC7DFA" w:rsidRPr="00F129E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BC7DFA" w:rsidRPr="00F129E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BC7DFA" w:rsidRPr="00F129E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Health</w:t>
              </w:r>
            </w:hyperlink>
          </w:p>
        </w:tc>
      </w:tr>
      <w:tr w:rsidR="008C5F2D" w:rsidRPr="00F129E0">
        <w:trPr>
          <w:trHeight w:val="290"/>
        </w:trPr>
        <w:tc>
          <w:tcPr>
            <w:tcW w:w="5168" w:type="dxa"/>
          </w:tcPr>
          <w:p w:rsidR="008C5F2D" w:rsidRPr="00F129E0" w:rsidRDefault="00BC7DF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129E0">
              <w:rPr>
                <w:rFonts w:ascii="Arial" w:hAnsi="Arial" w:cs="Arial"/>
                <w:sz w:val="20"/>
                <w:szCs w:val="20"/>
              </w:rPr>
              <w:t>Manuscript</w:t>
            </w:r>
            <w:r w:rsidRPr="00F129E0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8C5F2D" w:rsidRPr="00F129E0" w:rsidRDefault="00BC7DFA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F129E0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Ms_AJMAH_147520</w:t>
            </w:r>
          </w:p>
        </w:tc>
      </w:tr>
      <w:tr w:rsidR="008C5F2D" w:rsidRPr="00F129E0">
        <w:trPr>
          <w:trHeight w:val="650"/>
        </w:trPr>
        <w:tc>
          <w:tcPr>
            <w:tcW w:w="5168" w:type="dxa"/>
          </w:tcPr>
          <w:p w:rsidR="008C5F2D" w:rsidRPr="00F129E0" w:rsidRDefault="00BC7DF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129E0">
              <w:rPr>
                <w:rFonts w:ascii="Arial" w:hAnsi="Arial" w:cs="Arial"/>
                <w:sz w:val="20"/>
                <w:szCs w:val="20"/>
              </w:rPr>
              <w:t>Title</w:t>
            </w:r>
            <w:r w:rsidRPr="00F129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of</w:t>
            </w:r>
            <w:r w:rsidRPr="00F129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the</w:t>
            </w:r>
            <w:r w:rsidRPr="00F129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8C5F2D" w:rsidRPr="00F129E0" w:rsidRDefault="00BC7DFA">
            <w:pPr>
              <w:pStyle w:val="TableParagraph"/>
              <w:spacing w:before="208"/>
              <w:rPr>
                <w:rFonts w:ascii="Arial" w:hAnsi="Arial" w:cs="Arial"/>
                <w:b/>
                <w:sz w:val="20"/>
                <w:szCs w:val="20"/>
              </w:rPr>
            </w:pPr>
            <w:r w:rsidRPr="00F129E0">
              <w:rPr>
                <w:rFonts w:ascii="Arial" w:hAnsi="Arial" w:cs="Arial"/>
                <w:b/>
                <w:sz w:val="20"/>
                <w:szCs w:val="20"/>
              </w:rPr>
              <w:t>Optimizing</w:t>
            </w:r>
            <w:r w:rsidRPr="00F12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2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Dose-Quality</w:t>
            </w:r>
            <w:r w:rsidRPr="00F129E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Paradigm</w:t>
            </w:r>
            <w:r w:rsidRPr="00F12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12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Low-Dose</w:t>
            </w:r>
            <w:r w:rsidRPr="00F129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CT</w:t>
            </w:r>
            <w:r w:rsidRPr="00F12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Lung</w:t>
            </w:r>
            <w:r w:rsidRPr="00F12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Cancer</w:t>
            </w:r>
            <w:r w:rsidRPr="00F12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Screening:</w:t>
            </w:r>
            <w:r w:rsidRPr="00F12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129E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Narrative</w:t>
            </w:r>
            <w:r w:rsidRPr="00F12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</w:p>
        </w:tc>
      </w:tr>
      <w:tr w:rsidR="008C5F2D" w:rsidRPr="00F129E0">
        <w:trPr>
          <w:trHeight w:val="333"/>
        </w:trPr>
        <w:tc>
          <w:tcPr>
            <w:tcW w:w="5168" w:type="dxa"/>
          </w:tcPr>
          <w:p w:rsidR="008C5F2D" w:rsidRPr="00F129E0" w:rsidRDefault="00BC7DF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129E0">
              <w:rPr>
                <w:rFonts w:ascii="Arial" w:hAnsi="Arial" w:cs="Arial"/>
                <w:sz w:val="20"/>
                <w:szCs w:val="20"/>
              </w:rPr>
              <w:t>Type</w:t>
            </w:r>
            <w:r w:rsidRPr="00F12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of</w:t>
            </w:r>
            <w:r w:rsidRPr="00F129E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the</w:t>
            </w:r>
            <w:r w:rsidRPr="00F129E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8C5F2D" w:rsidRPr="00F129E0" w:rsidRDefault="00BC7DFA">
            <w:pPr>
              <w:pStyle w:val="TableParagraph"/>
              <w:spacing w:before="50"/>
              <w:rPr>
                <w:rFonts w:ascii="Arial" w:hAnsi="Arial" w:cs="Arial"/>
                <w:b/>
                <w:sz w:val="20"/>
                <w:szCs w:val="20"/>
              </w:rPr>
            </w:pPr>
            <w:r w:rsidRPr="00F129E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F12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8C5F2D" w:rsidRPr="00F129E0" w:rsidRDefault="008C5F2D">
      <w:pPr>
        <w:pStyle w:val="BodyText"/>
        <w:spacing w:before="10"/>
        <w:rPr>
          <w:rFonts w:ascii="Arial" w:hAnsi="Arial" w:cs="Arial"/>
          <w:b w:val="0"/>
        </w:rPr>
      </w:pPr>
    </w:p>
    <w:p w:rsidR="00F129E0" w:rsidRPr="00F129E0" w:rsidRDefault="00F129E0">
      <w:pPr>
        <w:pStyle w:val="BodyText"/>
        <w:spacing w:before="10"/>
        <w:rPr>
          <w:rFonts w:ascii="Arial" w:hAnsi="Arial" w:cs="Arial"/>
          <w:b w:val="0"/>
        </w:rPr>
      </w:pPr>
    </w:p>
    <w:p w:rsidR="00F129E0" w:rsidRPr="00F129E0" w:rsidRDefault="00F129E0">
      <w:pPr>
        <w:pStyle w:val="BodyText"/>
        <w:spacing w:before="10"/>
        <w:rPr>
          <w:rFonts w:ascii="Arial" w:hAnsi="Arial" w:cs="Arial"/>
          <w:b w:val="0"/>
        </w:rPr>
      </w:pPr>
    </w:p>
    <w:p w:rsidR="00F129E0" w:rsidRPr="00F129E0" w:rsidRDefault="00F129E0">
      <w:pPr>
        <w:pStyle w:val="BodyText"/>
        <w:spacing w:before="10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8C5F2D" w:rsidRPr="00F129E0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8C5F2D" w:rsidRPr="00F129E0" w:rsidRDefault="00BC7DFA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F129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F129E0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F129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F129E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8C5F2D" w:rsidRPr="00F129E0">
        <w:trPr>
          <w:trHeight w:val="964"/>
        </w:trPr>
        <w:tc>
          <w:tcPr>
            <w:tcW w:w="5352" w:type="dxa"/>
          </w:tcPr>
          <w:p w:rsidR="008C5F2D" w:rsidRPr="00F129E0" w:rsidRDefault="008C5F2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8C5F2D" w:rsidRPr="00F129E0" w:rsidRDefault="00BC7DFA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129E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129E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8C5F2D" w:rsidRPr="00F129E0" w:rsidRDefault="00BC7DFA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F129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F129E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129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F129E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129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F129E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129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F129E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129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F129E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129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F129E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129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F129E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129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F129E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129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F129E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129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F129E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129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F129E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129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F129E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129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F129E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8C5F2D" w:rsidRPr="00F129E0" w:rsidRDefault="00BC7DFA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F129E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12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12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(It</w:t>
            </w:r>
            <w:r w:rsidRPr="00F129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is</w:t>
            </w:r>
            <w:r w:rsidRPr="00F129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mandatory</w:t>
            </w:r>
            <w:r w:rsidRPr="00F129E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that</w:t>
            </w:r>
            <w:r w:rsidRPr="00F12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authors</w:t>
            </w:r>
            <w:r w:rsidRPr="00F129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should</w:t>
            </w:r>
            <w:r w:rsidRPr="00F129E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write</w:t>
            </w:r>
            <w:r w:rsidRPr="00F12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8C5F2D" w:rsidRPr="00F129E0">
        <w:trPr>
          <w:trHeight w:val="1265"/>
        </w:trPr>
        <w:tc>
          <w:tcPr>
            <w:tcW w:w="5352" w:type="dxa"/>
          </w:tcPr>
          <w:p w:rsidR="008C5F2D" w:rsidRPr="00F129E0" w:rsidRDefault="00BC7DFA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F129E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12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12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12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F12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12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F12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2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F129E0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8C5F2D" w:rsidRPr="00F129E0" w:rsidRDefault="00BC7DFA">
            <w:pPr>
              <w:pStyle w:val="TableParagraph"/>
              <w:spacing w:before="227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129E0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8C5F2D" w:rsidRPr="00F129E0" w:rsidRDefault="008C5F2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F2D" w:rsidRPr="00F129E0">
        <w:trPr>
          <w:trHeight w:val="1262"/>
        </w:trPr>
        <w:tc>
          <w:tcPr>
            <w:tcW w:w="5352" w:type="dxa"/>
          </w:tcPr>
          <w:p w:rsidR="008C5F2D" w:rsidRPr="00F129E0" w:rsidRDefault="00BC7DF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129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12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29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129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129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29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129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8C5F2D" w:rsidRPr="00F129E0" w:rsidRDefault="00BC7DF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129E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F12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12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12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F12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F12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F12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8C5F2D" w:rsidRPr="00F129E0" w:rsidRDefault="00BC7DFA">
            <w:pPr>
              <w:pStyle w:val="TableParagraph"/>
              <w:spacing w:line="227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129E0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8C5F2D" w:rsidRPr="00F129E0" w:rsidRDefault="008C5F2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F2D" w:rsidRPr="00F129E0">
        <w:trPr>
          <w:trHeight w:val="1262"/>
        </w:trPr>
        <w:tc>
          <w:tcPr>
            <w:tcW w:w="5352" w:type="dxa"/>
          </w:tcPr>
          <w:p w:rsidR="008C5F2D" w:rsidRPr="00F129E0" w:rsidRDefault="00BC7DFA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F129E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F12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2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F12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F12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F12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12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12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F12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12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8C5F2D" w:rsidRPr="00F129E0" w:rsidRDefault="00BC7DFA">
            <w:pPr>
              <w:pStyle w:val="TableParagraph"/>
              <w:spacing w:before="224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129E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8C5F2D" w:rsidRPr="00F129E0" w:rsidRDefault="008C5F2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F2D" w:rsidRPr="00F129E0">
        <w:trPr>
          <w:trHeight w:val="705"/>
        </w:trPr>
        <w:tc>
          <w:tcPr>
            <w:tcW w:w="5352" w:type="dxa"/>
          </w:tcPr>
          <w:p w:rsidR="008C5F2D" w:rsidRPr="00F129E0" w:rsidRDefault="00BC7DFA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F129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129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2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12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F12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F129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12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F129E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8C5F2D" w:rsidRPr="00F129E0" w:rsidRDefault="00BC7DFA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129E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8C5F2D" w:rsidRPr="00F129E0" w:rsidRDefault="008C5F2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F2D" w:rsidRPr="00F129E0">
        <w:trPr>
          <w:trHeight w:val="1057"/>
        </w:trPr>
        <w:tc>
          <w:tcPr>
            <w:tcW w:w="5352" w:type="dxa"/>
          </w:tcPr>
          <w:p w:rsidR="008C5F2D" w:rsidRPr="00F129E0" w:rsidRDefault="00BC7DFA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F129E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12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2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12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129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12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F12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F12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12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8C5F2D" w:rsidRPr="00F129E0" w:rsidRDefault="00BC7DFA">
            <w:pPr>
              <w:pStyle w:val="TableParagraph"/>
              <w:ind w:left="108" w:right="1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9E0">
              <w:rPr>
                <w:rFonts w:ascii="Arial" w:hAnsi="Arial" w:cs="Arial"/>
                <w:sz w:val="20"/>
                <w:szCs w:val="20"/>
              </w:rPr>
              <w:t>A better more guided review of the literature is needed, after including recent References. Include more RECENT references.</w:t>
            </w:r>
            <w:r w:rsidRPr="00F129E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More recent papers can be included in the References. (published in 2024 &amp; 2025)</w:t>
            </w:r>
          </w:p>
        </w:tc>
        <w:tc>
          <w:tcPr>
            <w:tcW w:w="6445" w:type="dxa"/>
          </w:tcPr>
          <w:p w:rsidR="008C5F2D" w:rsidRPr="00F129E0" w:rsidRDefault="008C5F2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F2D" w:rsidRPr="00F129E0">
        <w:trPr>
          <w:trHeight w:val="688"/>
        </w:trPr>
        <w:tc>
          <w:tcPr>
            <w:tcW w:w="5352" w:type="dxa"/>
          </w:tcPr>
          <w:p w:rsidR="008C5F2D" w:rsidRPr="00F129E0" w:rsidRDefault="00BC7DFA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F129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12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2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F12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F12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129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2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12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8C5F2D" w:rsidRPr="00F129E0" w:rsidRDefault="00BC7DFA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129E0">
              <w:rPr>
                <w:rFonts w:ascii="Arial" w:hAnsi="Arial" w:cs="Arial"/>
                <w:sz w:val="20"/>
                <w:szCs w:val="20"/>
              </w:rPr>
              <w:t>Authors</w:t>
            </w:r>
            <w:r w:rsidRPr="00F129E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need</w:t>
            </w:r>
            <w:r w:rsidRPr="00F129E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to find</w:t>
            </w:r>
            <w:r w:rsidRPr="00F129E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a</w:t>
            </w:r>
            <w:r w:rsidRPr="00F129E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native</w:t>
            </w:r>
            <w:r w:rsidRPr="00F129E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speaker of</w:t>
            </w:r>
            <w:r w:rsidRPr="00F129E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English to</w:t>
            </w:r>
            <w:r w:rsidRPr="00F129E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review</w:t>
            </w:r>
            <w:r w:rsidRPr="00F129E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pacing w:val="-5"/>
                <w:sz w:val="20"/>
                <w:szCs w:val="20"/>
              </w:rPr>
              <w:t>it.</w:t>
            </w:r>
          </w:p>
        </w:tc>
        <w:tc>
          <w:tcPr>
            <w:tcW w:w="6445" w:type="dxa"/>
          </w:tcPr>
          <w:p w:rsidR="008C5F2D" w:rsidRPr="00F129E0" w:rsidRDefault="008C5F2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F2D" w:rsidRPr="00F129E0">
        <w:trPr>
          <w:trHeight w:val="1180"/>
        </w:trPr>
        <w:tc>
          <w:tcPr>
            <w:tcW w:w="5352" w:type="dxa"/>
          </w:tcPr>
          <w:p w:rsidR="008C5F2D" w:rsidRPr="00F129E0" w:rsidRDefault="00BC7DFA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F129E0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F129E0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8C5F2D" w:rsidRPr="00F129E0" w:rsidRDefault="00BC7DFA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129E0">
              <w:rPr>
                <w:rFonts w:ascii="Arial" w:hAnsi="Arial" w:cs="Arial"/>
                <w:sz w:val="20"/>
                <w:szCs w:val="20"/>
              </w:rPr>
              <w:t>Imperfect</w:t>
            </w:r>
            <w:r w:rsidRPr="00F129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formatting</w:t>
            </w:r>
            <w:r w:rsidRPr="00F129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of</w:t>
            </w:r>
            <w:r w:rsidRPr="00F12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the</w:t>
            </w:r>
            <w:r w:rsidRPr="00F12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paper.</w:t>
            </w:r>
            <w:r w:rsidRPr="00F129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Need</w:t>
            </w:r>
            <w:r w:rsidRPr="00F129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to</w:t>
            </w:r>
            <w:r w:rsidRPr="00F129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be</w:t>
            </w:r>
            <w:r w:rsidRPr="00F129E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pacing w:val="-2"/>
                <w:sz w:val="20"/>
                <w:szCs w:val="20"/>
              </w:rPr>
              <w:t>corrected</w:t>
            </w:r>
          </w:p>
          <w:p w:rsidR="008C5F2D" w:rsidRPr="00F129E0" w:rsidRDefault="00BC7DFA">
            <w:pPr>
              <w:pStyle w:val="TableParagraph"/>
              <w:spacing w:before="1" w:line="460" w:lineRule="atLeast"/>
              <w:ind w:left="108" w:right="2565"/>
              <w:rPr>
                <w:rFonts w:ascii="Arial" w:hAnsi="Arial" w:cs="Arial"/>
                <w:sz w:val="20"/>
                <w:szCs w:val="20"/>
              </w:rPr>
            </w:pPr>
            <w:r w:rsidRPr="00F129E0">
              <w:rPr>
                <w:rFonts w:ascii="Arial" w:hAnsi="Arial" w:cs="Arial"/>
                <w:sz w:val="20"/>
                <w:szCs w:val="20"/>
              </w:rPr>
              <w:t>Refer IEEE Taxonomy 2025 for the standard keyword selection. Introduction</w:t>
            </w:r>
            <w:r w:rsidRPr="00F129E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need</w:t>
            </w:r>
            <w:r w:rsidRPr="00F129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to</w:t>
            </w:r>
            <w:r w:rsidRPr="00F12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be</w:t>
            </w:r>
            <w:r w:rsidRPr="00F12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compressed.</w:t>
            </w:r>
            <w:r w:rsidRPr="00F12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It</w:t>
            </w:r>
            <w:r w:rsidRPr="00F12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should</w:t>
            </w:r>
            <w:r w:rsidRPr="00F129E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be</w:t>
            </w:r>
            <w:r w:rsidRPr="00F129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in</w:t>
            </w:r>
            <w:r w:rsidRPr="00F12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crisp</w:t>
            </w:r>
            <w:r w:rsidRPr="00F12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129E0">
              <w:rPr>
                <w:rFonts w:ascii="Arial" w:hAnsi="Arial" w:cs="Arial"/>
                <w:sz w:val="20"/>
                <w:szCs w:val="20"/>
              </w:rPr>
              <w:t>manner.</w:t>
            </w:r>
          </w:p>
        </w:tc>
        <w:tc>
          <w:tcPr>
            <w:tcW w:w="6445" w:type="dxa"/>
          </w:tcPr>
          <w:p w:rsidR="008C5F2D" w:rsidRPr="00F129E0" w:rsidRDefault="008C5F2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7163" w:rsidRPr="00F129E0" w:rsidRDefault="00757163">
      <w:pPr>
        <w:pStyle w:val="BodyText"/>
        <w:rPr>
          <w:rFonts w:ascii="Arial" w:hAnsi="Arial" w:cs="Arial"/>
          <w:b w:val="0"/>
        </w:rPr>
      </w:pPr>
    </w:p>
    <w:p w:rsidR="00F129E0" w:rsidRPr="00F129E0" w:rsidRDefault="00F129E0">
      <w:pPr>
        <w:pStyle w:val="BodyText"/>
        <w:rPr>
          <w:rFonts w:ascii="Arial" w:hAnsi="Arial" w:cs="Arial"/>
          <w:b w:val="0"/>
        </w:rPr>
      </w:pPr>
    </w:p>
    <w:p w:rsidR="00F129E0" w:rsidRPr="00F129E0" w:rsidRDefault="00F129E0">
      <w:pPr>
        <w:pStyle w:val="BodyText"/>
        <w:rPr>
          <w:rFonts w:ascii="Arial" w:hAnsi="Arial" w:cs="Arial"/>
          <w:b w:val="0"/>
        </w:rPr>
      </w:pPr>
    </w:p>
    <w:p w:rsidR="00F129E0" w:rsidRPr="00F129E0" w:rsidRDefault="00F129E0">
      <w:pPr>
        <w:pStyle w:val="BodyText"/>
        <w:rPr>
          <w:rFonts w:ascii="Arial" w:hAnsi="Arial" w:cs="Arial"/>
          <w:b w:val="0"/>
        </w:rPr>
      </w:pPr>
    </w:p>
    <w:p w:rsidR="00F129E0" w:rsidRPr="00F129E0" w:rsidRDefault="00F129E0">
      <w:pPr>
        <w:pStyle w:val="BodyText"/>
        <w:rPr>
          <w:rFonts w:ascii="Arial" w:hAnsi="Arial" w:cs="Arial"/>
          <w:b w:val="0"/>
        </w:rPr>
      </w:pPr>
    </w:p>
    <w:p w:rsidR="00F129E0" w:rsidRPr="00F129E0" w:rsidRDefault="00F129E0">
      <w:pPr>
        <w:pStyle w:val="BodyText"/>
        <w:rPr>
          <w:rFonts w:ascii="Arial" w:hAnsi="Arial" w:cs="Arial"/>
          <w:b w:val="0"/>
        </w:rPr>
      </w:pPr>
    </w:p>
    <w:p w:rsidR="00F129E0" w:rsidRPr="00F129E0" w:rsidRDefault="00F129E0">
      <w:pPr>
        <w:pStyle w:val="BodyText"/>
        <w:rPr>
          <w:rFonts w:ascii="Arial" w:hAnsi="Arial" w:cs="Arial"/>
          <w:b w:val="0"/>
        </w:rPr>
      </w:pPr>
    </w:p>
    <w:p w:rsidR="00F129E0" w:rsidRPr="00F129E0" w:rsidRDefault="00F129E0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757163" w:rsidRPr="00F129E0" w:rsidTr="0075716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163" w:rsidRPr="00F129E0" w:rsidRDefault="00757163" w:rsidP="0075716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129E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129E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57163" w:rsidRPr="00F129E0" w:rsidRDefault="00757163" w:rsidP="0075716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57163" w:rsidRPr="00F129E0" w:rsidTr="0075716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163" w:rsidRPr="00F129E0" w:rsidRDefault="00757163" w:rsidP="0075716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163" w:rsidRPr="00F129E0" w:rsidRDefault="00757163" w:rsidP="00757163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29E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63" w:rsidRPr="00F129E0" w:rsidRDefault="00757163" w:rsidP="00757163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129E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129E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57163" w:rsidRPr="00F129E0" w:rsidRDefault="00757163" w:rsidP="00757163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7163" w:rsidRPr="00F129E0" w:rsidTr="0075716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163" w:rsidRPr="00F129E0" w:rsidRDefault="00757163" w:rsidP="0075716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129E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57163" w:rsidRPr="00F129E0" w:rsidRDefault="00757163" w:rsidP="0075716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163" w:rsidRPr="00F129E0" w:rsidRDefault="00757163" w:rsidP="0075716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129E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129E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129E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57163" w:rsidRPr="00F129E0" w:rsidRDefault="00757163" w:rsidP="0075716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63" w:rsidRPr="00F129E0" w:rsidRDefault="00757163" w:rsidP="0075716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57163" w:rsidRPr="00F129E0" w:rsidRDefault="00757163" w:rsidP="0075716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57163" w:rsidRPr="00F129E0" w:rsidRDefault="00757163" w:rsidP="0075716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757163" w:rsidRPr="00F129E0" w:rsidRDefault="00757163" w:rsidP="00757163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757163" w:rsidRPr="00F129E0" w:rsidRDefault="00757163" w:rsidP="00757163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F129E0" w:rsidRPr="00F129E0" w:rsidRDefault="00F129E0" w:rsidP="00F129E0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  <w:u w:val="single"/>
        </w:rPr>
      </w:pPr>
      <w:bookmarkStart w:id="2" w:name="_Hlk213422381"/>
      <w:r w:rsidRPr="00F129E0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bookmarkEnd w:id="2"/>
    <w:p w:rsidR="00757163" w:rsidRPr="00F129E0" w:rsidRDefault="00757163" w:rsidP="00757163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F129E0" w:rsidRPr="00F129E0" w:rsidRDefault="00F129E0" w:rsidP="00F129E0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213422474"/>
      <w:r w:rsidRPr="00F129E0">
        <w:rPr>
          <w:rFonts w:ascii="Arial" w:hAnsi="Arial" w:cs="Arial"/>
          <w:b/>
          <w:bCs/>
          <w:sz w:val="20"/>
          <w:szCs w:val="20"/>
          <w:lang w:val="en-GB"/>
        </w:rPr>
        <w:t>S.</w:t>
      </w:r>
      <w:r w:rsidRPr="00F129E0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F129E0">
        <w:rPr>
          <w:rFonts w:ascii="Arial" w:hAnsi="Arial" w:cs="Arial"/>
          <w:b/>
          <w:bCs/>
          <w:sz w:val="20"/>
          <w:szCs w:val="20"/>
          <w:lang w:val="en-GB"/>
        </w:rPr>
        <w:t>Palanivel</w:t>
      </w:r>
      <w:proofErr w:type="spellEnd"/>
      <w:r w:rsidRPr="00F129E0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F129E0">
        <w:rPr>
          <w:rFonts w:ascii="Arial" w:hAnsi="Arial" w:cs="Arial"/>
          <w:b/>
          <w:bCs/>
          <w:sz w:val="20"/>
          <w:szCs w:val="20"/>
          <w:lang w:val="en-GB"/>
        </w:rPr>
        <w:t>Rajan</w:t>
      </w:r>
      <w:proofErr w:type="spellEnd"/>
      <w:r w:rsidRPr="00F129E0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F129E0">
        <w:rPr>
          <w:rFonts w:ascii="Arial" w:hAnsi="Arial" w:cs="Arial"/>
          <w:b/>
          <w:bCs/>
          <w:sz w:val="20"/>
          <w:szCs w:val="20"/>
          <w:lang w:val="en-GB"/>
        </w:rPr>
        <w:t>Velammal</w:t>
      </w:r>
      <w:proofErr w:type="spellEnd"/>
      <w:r w:rsidRPr="00F129E0">
        <w:rPr>
          <w:rFonts w:ascii="Arial" w:hAnsi="Arial" w:cs="Arial"/>
          <w:b/>
          <w:bCs/>
          <w:sz w:val="20"/>
          <w:szCs w:val="20"/>
          <w:lang w:val="en-GB"/>
        </w:rPr>
        <w:t xml:space="preserve"> College of Engineering and Technology</w:t>
      </w:r>
      <w:r w:rsidRPr="00F129E0">
        <w:rPr>
          <w:rFonts w:ascii="Arial" w:hAnsi="Arial" w:cs="Arial"/>
          <w:b/>
          <w:bCs/>
          <w:sz w:val="20"/>
          <w:szCs w:val="20"/>
          <w:lang w:val="en-GB"/>
        </w:rPr>
        <w:t>, India</w:t>
      </w:r>
    </w:p>
    <w:bookmarkEnd w:id="1"/>
    <w:bookmarkEnd w:id="3"/>
    <w:p w:rsidR="00757163" w:rsidRPr="00F129E0" w:rsidRDefault="00757163" w:rsidP="00757163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757163" w:rsidRPr="00F129E0" w:rsidRDefault="00757163">
      <w:pPr>
        <w:pStyle w:val="BodyText"/>
        <w:rPr>
          <w:rFonts w:ascii="Arial" w:hAnsi="Arial" w:cs="Arial"/>
          <w:b w:val="0"/>
        </w:rPr>
      </w:pPr>
      <w:bookmarkStart w:id="4" w:name="_GoBack"/>
      <w:bookmarkEnd w:id="4"/>
    </w:p>
    <w:sectPr w:rsidR="00757163" w:rsidRPr="00F129E0" w:rsidSect="00757163">
      <w:headerReference w:type="default" r:id="rId7"/>
      <w:footerReference w:type="default" r:id="rId8"/>
      <w:pgSz w:w="23820" w:h="16840" w:orient="landscape"/>
      <w:pgMar w:top="1820" w:right="1275" w:bottom="1700" w:left="1275" w:header="1283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0E4" w:rsidRDefault="00D410E4">
      <w:r>
        <w:separator/>
      </w:r>
    </w:p>
  </w:endnote>
  <w:endnote w:type="continuationSeparator" w:id="0">
    <w:p w:rsidR="00D410E4" w:rsidRDefault="00D4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F2D" w:rsidRDefault="00BC7DF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427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5F2D" w:rsidRDefault="00BC7DF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8C5F2D" w:rsidRDefault="00BC7DF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4784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5F2D" w:rsidRDefault="00BC7DF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8C5F2D" w:rsidRDefault="00BC7DF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5296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5F2D" w:rsidRDefault="00BC7DF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8C5F2D" w:rsidRDefault="00BC7DF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5808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5F2D" w:rsidRDefault="00BC7DF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8C5F2D" w:rsidRDefault="00BC7DF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0E4" w:rsidRDefault="00D410E4">
      <w:r>
        <w:separator/>
      </w:r>
    </w:p>
  </w:footnote>
  <w:footnote w:type="continuationSeparator" w:id="0">
    <w:p w:rsidR="00D410E4" w:rsidRDefault="00D41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F2D" w:rsidRDefault="00BC7DF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376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801836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5F2D" w:rsidRDefault="00BC7DF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8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6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85pt;height:15.4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" filled="f" stroked="f">
              <v:textbox inset="0,0,0,0">
                <w:txbxContent>
                  <w:p w:rsidR="008C5F2D" w:rsidRDefault="00BC7DF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8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6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5F2D"/>
    <w:rsid w:val="006531BF"/>
    <w:rsid w:val="00757163"/>
    <w:rsid w:val="008C5F2D"/>
    <w:rsid w:val="00BC7DFA"/>
    <w:rsid w:val="00CE7D0E"/>
    <w:rsid w:val="00D410E4"/>
    <w:rsid w:val="00F1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5B676"/>
  <w15:docId w15:val="{2461C096-4650-45ED-9151-D69EEB3D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6531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mah.com/index.php/AJMA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2025-11-01T11:12:00Z</dcterms:created>
  <dcterms:modified xsi:type="dcterms:W3CDTF">2025-11-07T10:10:00Z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2025-11-01T00:00:00Z</vt:filetime>
  </property>
  <property fmtid="{D5CDD505-2E9C-101B-9397-08002B2CF9AE}" pid="5" name="Producer">
    <vt:lpwstr>Microsoft® Word 2016</vt:lpwstr>
  </property>
</Properties>
</file>