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9E6" w:rsidRPr="00086FFB" w:rsidRDefault="002549E6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2549E6" w:rsidRPr="00086FFB">
        <w:trPr>
          <w:trHeight w:val="287"/>
        </w:trPr>
        <w:tc>
          <w:tcPr>
            <w:tcW w:w="5166" w:type="dxa"/>
          </w:tcPr>
          <w:p w:rsidR="002549E6" w:rsidRPr="00086FFB" w:rsidRDefault="004E770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86FFB">
              <w:rPr>
                <w:rFonts w:ascii="Arial" w:hAnsi="Arial" w:cs="Arial"/>
                <w:sz w:val="20"/>
                <w:szCs w:val="20"/>
              </w:rPr>
              <w:t>Journal</w:t>
            </w:r>
            <w:r w:rsidRPr="00086FF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</w:tcPr>
          <w:p w:rsidR="002549E6" w:rsidRPr="00086FFB" w:rsidRDefault="00DA436D">
            <w:pPr>
              <w:pStyle w:val="TableParagraph"/>
              <w:spacing w:before="2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4E7701" w:rsidRPr="00086FF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4E7701" w:rsidRPr="00086FFB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4E7701" w:rsidRPr="00086FF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4E7701" w:rsidRPr="00086FFB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4E7701" w:rsidRPr="00086FF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4E7701" w:rsidRPr="00086FFB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4E7701" w:rsidRPr="00086FF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Biochemistry,</w:t>
              </w:r>
              <w:r w:rsidR="004E7701" w:rsidRPr="00086FFB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="004E7701" w:rsidRPr="00086FF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Genetics</w:t>
              </w:r>
              <w:r w:rsidR="004E7701" w:rsidRPr="00086FFB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4E7701" w:rsidRPr="00086FF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4E7701" w:rsidRPr="00086FFB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="004E7701" w:rsidRPr="00086FF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Molecular</w:t>
              </w:r>
              <w:r w:rsidR="004E7701" w:rsidRPr="00086FFB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4E7701" w:rsidRPr="00086FFB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Biology</w:t>
              </w:r>
            </w:hyperlink>
          </w:p>
        </w:tc>
      </w:tr>
      <w:tr w:rsidR="002549E6" w:rsidRPr="00086FFB">
        <w:trPr>
          <w:trHeight w:val="292"/>
        </w:trPr>
        <w:tc>
          <w:tcPr>
            <w:tcW w:w="5166" w:type="dxa"/>
          </w:tcPr>
          <w:p w:rsidR="002549E6" w:rsidRPr="00086FFB" w:rsidRDefault="004E7701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86FFB">
              <w:rPr>
                <w:rFonts w:ascii="Arial" w:hAnsi="Arial" w:cs="Arial"/>
                <w:sz w:val="20"/>
                <w:szCs w:val="20"/>
              </w:rPr>
              <w:t>Manuscript</w:t>
            </w:r>
            <w:r w:rsidRPr="00086FF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:rsidR="002549E6" w:rsidRPr="00086FFB" w:rsidRDefault="004E7701">
            <w:pPr>
              <w:pStyle w:val="TableParagraph"/>
              <w:spacing w:before="24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086FFB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Ms_AJBGMB_145946</w:t>
            </w:r>
          </w:p>
        </w:tc>
      </w:tr>
      <w:tr w:rsidR="002549E6" w:rsidRPr="00086FFB">
        <w:trPr>
          <w:trHeight w:val="647"/>
        </w:trPr>
        <w:tc>
          <w:tcPr>
            <w:tcW w:w="5166" w:type="dxa"/>
          </w:tcPr>
          <w:p w:rsidR="002549E6" w:rsidRPr="00086FFB" w:rsidRDefault="004E770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86FFB">
              <w:rPr>
                <w:rFonts w:ascii="Arial" w:hAnsi="Arial" w:cs="Arial"/>
                <w:sz w:val="20"/>
                <w:szCs w:val="20"/>
              </w:rPr>
              <w:t>Title</w:t>
            </w:r>
            <w:r w:rsidRPr="00086FF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sz w:val="20"/>
                <w:szCs w:val="20"/>
              </w:rPr>
              <w:t>of</w:t>
            </w:r>
            <w:r w:rsidRPr="00086FF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sz w:val="20"/>
                <w:szCs w:val="20"/>
              </w:rPr>
              <w:t>the</w:t>
            </w:r>
            <w:r w:rsidRPr="00086FF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:rsidR="002549E6" w:rsidRPr="00086FFB" w:rsidRDefault="004E7701">
            <w:pPr>
              <w:pStyle w:val="TableParagraph"/>
              <w:spacing w:before="20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086FFB">
              <w:rPr>
                <w:rFonts w:ascii="Arial" w:hAnsi="Arial" w:cs="Arial"/>
                <w:b/>
                <w:sz w:val="20"/>
                <w:szCs w:val="20"/>
              </w:rPr>
              <w:t>STUDIES</w:t>
            </w:r>
            <w:r w:rsidRPr="00086FF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086FF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SEXUALLY</w:t>
            </w:r>
            <w:r w:rsidRPr="00086FF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TRANSMITTED</w:t>
            </w:r>
            <w:r w:rsidRPr="00086FF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INFECTIONS</w:t>
            </w:r>
            <w:r w:rsidRPr="00086F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AMONG</w:t>
            </w:r>
            <w:r w:rsidRPr="00086FF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PATIENTS</w:t>
            </w:r>
            <w:r w:rsidRPr="00086FF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86FF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GENERAL</w:t>
            </w:r>
            <w:r w:rsidRPr="00086F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HOSPITAL</w:t>
            </w:r>
            <w:r w:rsidRPr="00086FF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OKIGWE,</w:t>
            </w:r>
            <w:r w:rsidRPr="00086FF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IMO</w:t>
            </w:r>
            <w:r w:rsidRPr="00086F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STATE</w:t>
            </w:r>
            <w:r w:rsidRPr="00086FF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086FF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2018-</w:t>
            </w:r>
            <w:r w:rsidRPr="00086FFB">
              <w:rPr>
                <w:rFonts w:ascii="Arial" w:hAnsi="Arial" w:cs="Arial"/>
                <w:b/>
                <w:spacing w:val="-4"/>
                <w:sz w:val="20"/>
                <w:szCs w:val="20"/>
              </w:rPr>
              <w:t>2022</w:t>
            </w:r>
          </w:p>
        </w:tc>
      </w:tr>
      <w:tr w:rsidR="002549E6" w:rsidRPr="00086FFB">
        <w:trPr>
          <w:trHeight w:val="335"/>
        </w:trPr>
        <w:tc>
          <w:tcPr>
            <w:tcW w:w="5166" w:type="dxa"/>
          </w:tcPr>
          <w:p w:rsidR="002549E6" w:rsidRPr="00086FFB" w:rsidRDefault="004E770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86FFB">
              <w:rPr>
                <w:rFonts w:ascii="Arial" w:hAnsi="Arial" w:cs="Arial"/>
                <w:sz w:val="20"/>
                <w:szCs w:val="20"/>
              </w:rPr>
              <w:t>Type</w:t>
            </w:r>
            <w:r w:rsidRPr="00086F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sz w:val="20"/>
                <w:szCs w:val="20"/>
              </w:rPr>
              <w:t>of the</w:t>
            </w:r>
            <w:r w:rsidRPr="00086FF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:rsidR="002549E6" w:rsidRPr="00086FFB" w:rsidRDefault="004E7701">
            <w:pPr>
              <w:pStyle w:val="TableParagraph"/>
              <w:spacing w:before="47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086FFB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086FF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86F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2549E6" w:rsidRPr="00086FFB" w:rsidRDefault="002549E6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2549E6" w:rsidRPr="00086FFB">
        <w:trPr>
          <w:trHeight w:val="453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:rsidR="002549E6" w:rsidRPr="00086FFB" w:rsidRDefault="004E7701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General_guidelines_for_the_Peer_Review_p"/>
            <w:bookmarkEnd w:id="0"/>
            <w:r w:rsidRPr="00086F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86FFB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086F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86FF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2549E6" w:rsidRPr="00086FFB">
        <w:trPr>
          <w:trHeight w:val="969"/>
        </w:trPr>
        <w:tc>
          <w:tcPr>
            <w:tcW w:w="5353" w:type="dxa"/>
          </w:tcPr>
          <w:p w:rsidR="002549E6" w:rsidRPr="00086FFB" w:rsidRDefault="002549E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:rsidR="002549E6" w:rsidRPr="00086FFB" w:rsidRDefault="004E770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86FF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86FF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2549E6" w:rsidRPr="00086FFB" w:rsidRDefault="004E7701">
            <w:pPr>
              <w:pStyle w:val="TableParagraph"/>
              <w:ind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086F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86FF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86F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 (AI)</w:t>
            </w:r>
            <w:r w:rsidRPr="00086FFB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086F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086FFB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086F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 assisted</w:t>
            </w:r>
            <w:r w:rsidRPr="00086FFB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086F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086FFB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086F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86FF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86F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086FFB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086F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086FF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86F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086FF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086F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086FF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2549E6" w:rsidRPr="00086FFB" w:rsidRDefault="004E7701">
            <w:pPr>
              <w:pStyle w:val="TableParagraph"/>
              <w:spacing w:line="261" w:lineRule="auto"/>
              <w:ind w:left="105" w:right="742"/>
              <w:rPr>
                <w:rFonts w:ascii="Arial" w:hAnsi="Arial" w:cs="Arial"/>
                <w:sz w:val="20"/>
                <w:szCs w:val="20"/>
              </w:rPr>
            </w:pPr>
            <w:r w:rsidRPr="00086FF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86F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86FF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sz w:val="20"/>
                <w:szCs w:val="20"/>
              </w:rPr>
              <w:t>(It</w:t>
            </w:r>
            <w:r w:rsidRPr="00086F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sz w:val="20"/>
                <w:szCs w:val="20"/>
              </w:rPr>
              <w:t>is</w:t>
            </w:r>
            <w:r w:rsidRPr="00086FF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sz w:val="20"/>
                <w:szCs w:val="20"/>
              </w:rPr>
              <w:t>mandatory</w:t>
            </w:r>
            <w:r w:rsidRPr="00086FF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sz w:val="20"/>
                <w:szCs w:val="20"/>
              </w:rPr>
              <w:t>that</w:t>
            </w:r>
            <w:r w:rsidRPr="00086F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sz w:val="20"/>
                <w:szCs w:val="20"/>
              </w:rPr>
              <w:t>authors</w:t>
            </w:r>
            <w:r w:rsidRPr="00086FF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sz w:val="20"/>
                <w:szCs w:val="20"/>
              </w:rPr>
              <w:t>should</w:t>
            </w:r>
            <w:r w:rsidRPr="00086FF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sz w:val="20"/>
                <w:szCs w:val="20"/>
              </w:rPr>
              <w:t>write</w:t>
            </w:r>
            <w:r w:rsidRPr="00086F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2549E6" w:rsidRPr="00086FFB">
        <w:trPr>
          <w:trHeight w:val="1262"/>
        </w:trPr>
        <w:tc>
          <w:tcPr>
            <w:tcW w:w="5353" w:type="dxa"/>
          </w:tcPr>
          <w:p w:rsidR="002549E6" w:rsidRPr="00086FFB" w:rsidRDefault="004E7701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086FF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86F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86F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86F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86F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86FF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86F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86F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86FFB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</w:tcPr>
          <w:p w:rsidR="002549E6" w:rsidRPr="00086FFB" w:rsidRDefault="004E770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86FFB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086FF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86F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incidence</w:t>
            </w:r>
            <w:r w:rsidRPr="00086F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86FF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prevalence</w:t>
            </w:r>
            <w:r w:rsidRPr="00086F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86F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STI’s</w:t>
            </w:r>
            <w:r w:rsidRPr="00086F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shows</w:t>
            </w:r>
            <w:r w:rsidRPr="00086F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fluctuance,</w:t>
            </w:r>
            <w:r w:rsidRPr="00086F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continuous</w:t>
            </w:r>
            <w:r w:rsidRPr="00086F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surveillance</w:t>
            </w:r>
            <w:r w:rsidRPr="00086F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86FF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pacing w:val="-2"/>
                <w:sz w:val="20"/>
                <w:szCs w:val="20"/>
              </w:rPr>
              <w:t>important.</w:t>
            </w:r>
          </w:p>
          <w:p w:rsidR="002549E6" w:rsidRPr="00086FFB" w:rsidRDefault="004E770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86F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86F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086F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086F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recorded</w:t>
            </w:r>
            <w:r w:rsidRPr="00086FF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86FF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86FF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years,</w:t>
            </w:r>
            <w:r w:rsidRPr="00086FF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86F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086F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carries</w:t>
            </w:r>
            <w:r w:rsidRPr="00086FF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weightage</w:t>
            </w:r>
            <w:r w:rsidRPr="00086F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86F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record</w:t>
            </w:r>
            <w:r w:rsidRPr="00086F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86F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events</w:t>
            </w:r>
            <w:r w:rsidRPr="00086F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86FF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pacing w:val="-2"/>
                <w:sz w:val="20"/>
                <w:szCs w:val="20"/>
              </w:rPr>
              <w:t>STI’s.</w:t>
            </w:r>
          </w:p>
          <w:p w:rsidR="002549E6" w:rsidRPr="00086FFB" w:rsidRDefault="004E770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086FFB">
              <w:rPr>
                <w:rFonts w:ascii="Arial" w:hAnsi="Arial" w:cs="Arial"/>
                <w:b/>
                <w:sz w:val="20"/>
                <w:szCs w:val="20"/>
              </w:rPr>
              <w:t>Follow</w:t>
            </w:r>
            <w:r w:rsidRPr="00086FF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086F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086F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086F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086F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086FF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taken</w:t>
            </w:r>
            <w:r w:rsidRPr="00086F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pacing w:val="-5"/>
                <w:sz w:val="20"/>
                <w:szCs w:val="20"/>
              </w:rPr>
              <w:t>up.</w:t>
            </w:r>
          </w:p>
        </w:tc>
        <w:tc>
          <w:tcPr>
            <w:tcW w:w="6443" w:type="dxa"/>
          </w:tcPr>
          <w:p w:rsidR="002549E6" w:rsidRPr="00086FFB" w:rsidRDefault="002549E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9E6" w:rsidRPr="00086FFB" w:rsidTr="00086FFB">
        <w:trPr>
          <w:trHeight w:val="699"/>
        </w:trPr>
        <w:tc>
          <w:tcPr>
            <w:tcW w:w="5353" w:type="dxa"/>
          </w:tcPr>
          <w:p w:rsidR="002549E6" w:rsidRPr="00086FFB" w:rsidRDefault="004E7701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86FF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86F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86FF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86FF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86F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86F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86F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2549E6" w:rsidRPr="00086FFB" w:rsidRDefault="004E7701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86FFB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86F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86F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86FF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86F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86FF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86FF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2" w:type="dxa"/>
          </w:tcPr>
          <w:p w:rsidR="002549E6" w:rsidRPr="00086FFB" w:rsidRDefault="004E770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86FFB">
              <w:rPr>
                <w:rFonts w:ascii="Arial" w:hAnsi="Arial" w:cs="Arial"/>
                <w:b/>
                <w:sz w:val="20"/>
                <w:szCs w:val="20"/>
              </w:rPr>
              <w:t>Instead</w:t>
            </w:r>
            <w:r w:rsidRPr="00086F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86F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086FFB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086F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studies</w:t>
            </w:r>
            <w:proofErr w:type="gramEnd"/>
            <w:r w:rsidRPr="00086F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086F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”</w:t>
            </w:r>
            <w:r w:rsidRPr="00086F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Retrospective</w:t>
            </w:r>
            <w:r w:rsidRPr="00086FF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086F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86F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STIs</w:t>
            </w:r>
            <w:r w:rsidRPr="00086FFB">
              <w:rPr>
                <w:rFonts w:ascii="Arial" w:hAnsi="Arial" w:cs="Arial"/>
                <w:b/>
                <w:spacing w:val="42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will</w:t>
            </w:r>
            <w:r w:rsidRPr="00086FF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086FF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  <w:p w:rsidR="002549E6" w:rsidRPr="00086FFB" w:rsidRDefault="004E770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86FFB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086F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2018- 2022</w:t>
            </w:r>
            <w:r w:rsidRPr="00086F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086F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086FF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removed.</w:t>
            </w:r>
          </w:p>
        </w:tc>
        <w:tc>
          <w:tcPr>
            <w:tcW w:w="6443" w:type="dxa"/>
          </w:tcPr>
          <w:p w:rsidR="002549E6" w:rsidRPr="00086FFB" w:rsidRDefault="002549E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9E6" w:rsidRPr="00086FFB" w:rsidTr="00086FFB">
        <w:trPr>
          <w:trHeight w:val="798"/>
        </w:trPr>
        <w:tc>
          <w:tcPr>
            <w:tcW w:w="5353" w:type="dxa"/>
          </w:tcPr>
          <w:p w:rsidR="002549E6" w:rsidRPr="00086FFB" w:rsidRDefault="004E7701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086FFB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86F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86F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086F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86F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86F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86F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86F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86F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86F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2" w:type="dxa"/>
          </w:tcPr>
          <w:p w:rsidR="002549E6" w:rsidRPr="00086FFB" w:rsidRDefault="004E7701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86FFB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086F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86F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086F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subtitles</w:t>
            </w:r>
            <w:r w:rsidRPr="00086F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86FF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86F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86FF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like</w:t>
            </w:r>
            <w:r w:rsidRPr="00086FF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086FFB">
              <w:rPr>
                <w:rFonts w:ascii="Arial" w:hAnsi="Arial" w:cs="Arial"/>
                <w:b/>
                <w:sz w:val="20"/>
                <w:szCs w:val="20"/>
              </w:rPr>
              <w:t>Introduction</w:t>
            </w:r>
            <w:r w:rsidRPr="00086F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,</w:t>
            </w:r>
            <w:proofErr w:type="gramEnd"/>
            <w:r w:rsidRPr="00086FF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material</w:t>
            </w:r>
            <w:r w:rsidRPr="00086FF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86FF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methods,</w:t>
            </w:r>
            <w:r w:rsidRPr="00086FF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086F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86FF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pacing w:val="-2"/>
                <w:sz w:val="20"/>
                <w:szCs w:val="20"/>
              </w:rPr>
              <w:t>conclusion.</w:t>
            </w:r>
          </w:p>
        </w:tc>
        <w:tc>
          <w:tcPr>
            <w:tcW w:w="6443" w:type="dxa"/>
          </w:tcPr>
          <w:p w:rsidR="002549E6" w:rsidRPr="00086FFB" w:rsidRDefault="002549E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9E6" w:rsidRPr="00086FFB">
        <w:trPr>
          <w:trHeight w:val="705"/>
        </w:trPr>
        <w:tc>
          <w:tcPr>
            <w:tcW w:w="5353" w:type="dxa"/>
          </w:tcPr>
          <w:p w:rsidR="002549E6" w:rsidRPr="00086FFB" w:rsidRDefault="004E7701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086FF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86F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86F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86F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86FF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86FF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86F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86FFB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</w:tcPr>
          <w:p w:rsidR="002549E6" w:rsidRPr="00086FFB" w:rsidRDefault="004E7701">
            <w:pPr>
              <w:pStyle w:val="TableParagraph"/>
              <w:spacing w:line="225" w:lineRule="exact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086FFB">
              <w:rPr>
                <w:rFonts w:ascii="Arial" w:hAnsi="Arial" w:cs="Arial"/>
                <w:sz w:val="20"/>
                <w:szCs w:val="20"/>
              </w:rPr>
              <w:t>A</w:t>
            </w:r>
            <w:r w:rsidRPr="00086FF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sz w:val="20"/>
                <w:szCs w:val="20"/>
              </w:rPr>
              <w:t>retrospective</w:t>
            </w:r>
            <w:r w:rsidRPr="00086FF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sz w:val="20"/>
                <w:szCs w:val="20"/>
              </w:rPr>
              <w:t>study</w:t>
            </w:r>
            <w:r w:rsidRPr="00086FF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sz w:val="20"/>
                <w:szCs w:val="20"/>
              </w:rPr>
              <w:t>can</w:t>
            </w:r>
            <w:r w:rsidRPr="00086FF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sz w:val="20"/>
                <w:szCs w:val="20"/>
              </w:rPr>
              <w:t>be</w:t>
            </w:r>
            <w:r w:rsidRPr="00086FF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sz w:val="20"/>
                <w:szCs w:val="20"/>
              </w:rPr>
              <w:t>taken</w:t>
            </w:r>
            <w:r w:rsidRPr="00086FF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spacing w:val="-5"/>
                <w:sz w:val="20"/>
                <w:szCs w:val="20"/>
              </w:rPr>
              <w:t>up.</w:t>
            </w:r>
          </w:p>
        </w:tc>
        <w:tc>
          <w:tcPr>
            <w:tcW w:w="6443" w:type="dxa"/>
          </w:tcPr>
          <w:p w:rsidR="002549E6" w:rsidRPr="00086FFB" w:rsidRDefault="002549E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9E6" w:rsidRPr="00086FFB">
        <w:trPr>
          <w:trHeight w:val="700"/>
        </w:trPr>
        <w:tc>
          <w:tcPr>
            <w:tcW w:w="5353" w:type="dxa"/>
          </w:tcPr>
          <w:p w:rsidR="002549E6" w:rsidRPr="00086FFB" w:rsidRDefault="004E7701">
            <w:pPr>
              <w:pStyle w:val="TableParagraph"/>
              <w:spacing w:line="230" w:lineRule="atLeast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086FF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86F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86F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86F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86F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86F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86F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86F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86F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:rsidR="002549E6" w:rsidRPr="00086FFB" w:rsidRDefault="004E7701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086FFB">
              <w:rPr>
                <w:rFonts w:ascii="Arial" w:hAnsi="Arial" w:cs="Arial"/>
                <w:sz w:val="20"/>
                <w:szCs w:val="20"/>
              </w:rPr>
              <w:t>Sufficient</w:t>
            </w:r>
            <w:r w:rsidRPr="00086FF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sz w:val="20"/>
                <w:szCs w:val="20"/>
              </w:rPr>
              <w:t>but</w:t>
            </w:r>
            <w:r w:rsidRPr="00086FF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sz w:val="20"/>
                <w:szCs w:val="20"/>
              </w:rPr>
              <w:t>numbers</w:t>
            </w:r>
            <w:r w:rsidRPr="00086F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sz w:val="20"/>
                <w:szCs w:val="20"/>
              </w:rPr>
              <w:t>should</w:t>
            </w:r>
            <w:r w:rsidRPr="00086F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sz w:val="20"/>
                <w:szCs w:val="20"/>
              </w:rPr>
              <w:t>be</w:t>
            </w:r>
            <w:r w:rsidRPr="00086FF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spacing w:val="-2"/>
                <w:sz w:val="20"/>
                <w:szCs w:val="20"/>
              </w:rPr>
              <w:t>given.</w:t>
            </w:r>
          </w:p>
        </w:tc>
        <w:tc>
          <w:tcPr>
            <w:tcW w:w="6443" w:type="dxa"/>
          </w:tcPr>
          <w:p w:rsidR="002549E6" w:rsidRPr="00086FFB" w:rsidRDefault="002549E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9E6" w:rsidRPr="00086FFB">
        <w:trPr>
          <w:trHeight w:val="691"/>
        </w:trPr>
        <w:tc>
          <w:tcPr>
            <w:tcW w:w="5353" w:type="dxa"/>
          </w:tcPr>
          <w:p w:rsidR="002549E6" w:rsidRPr="00086FFB" w:rsidRDefault="004E7701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086FF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86F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86F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86F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86F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86F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86F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86F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2" w:type="dxa"/>
          </w:tcPr>
          <w:p w:rsidR="002549E6" w:rsidRPr="00086FFB" w:rsidRDefault="004E7701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086FFB">
              <w:rPr>
                <w:rFonts w:ascii="Arial" w:hAnsi="Arial" w:cs="Arial"/>
                <w:spacing w:val="-2"/>
                <w:sz w:val="20"/>
                <w:szCs w:val="20"/>
              </w:rPr>
              <w:t>Average.</w:t>
            </w:r>
          </w:p>
        </w:tc>
        <w:tc>
          <w:tcPr>
            <w:tcW w:w="6443" w:type="dxa"/>
          </w:tcPr>
          <w:p w:rsidR="002549E6" w:rsidRPr="00086FFB" w:rsidRDefault="002549E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9E6" w:rsidRPr="00086FFB">
        <w:trPr>
          <w:trHeight w:val="1180"/>
        </w:trPr>
        <w:tc>
          <w:tcPr>
            <w:tcW w:w="5353" w:type="dxa"/>
          </w:tcPr>
          <w:p w:rsidR="002549E6" w:rsidRPr="00086FFB" w:rsidRDefault="004E7701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086FFB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086FFB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:rsidR="002549E6" w:rsidRPr="00086FFB" w:rsidRDefault="004E770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86FFB">
              <w:rPr>
                <w:rFonts w:ascii="Arial" w:hAnsi="Arial" w:cs="Arial"/>
                <w:b/>
                <w:sz w:val="20"/>
                <w:szCs w:val="20"/>
              </w:rPr>
              <w:t>Too</w:t>
            </w:r>
            <w:r w:rsidRPr="00086F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many</w:t>
            </w:r>
            <w:r w:rsidRPr="00086F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pacing w:val="-2"/>
                <w:sz w:val="20"/>
                <w:szCs w:val="20"/>
              </w:rPr>
              <w:t>tables.</w:t>
            </w:r>
          </w:p>
          <w:p w:rsidR="002549E6" w:rsidRPr="00086FFB" w:rsidRDefault="004E770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86FFB">
              <w:rPr>
                <w:rFonts w:ascii="Arial" w:hAnsi="Arial" w:cs="Arial"/>
                <w:b/>
                <w:sz w:val="20"/>
                <w:szCs w:val="20"/>
              </w:rPr>
              <w:t>Hepatitis</w:t>
            </w:r>
            <w:r w:rsidRPr="00086FF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086FF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infections</w:t>
            </w:r>
            <w:r w:rsidRPr="00086FF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086F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086F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086F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added</w:t>
            </w:r>
            <w:r w:rsidRPr="00086F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86F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86F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screening</w:t>
            </w:r>
            <w:r w:rsidRPr="00086F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86FF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86FFB">
              <w:rPr>
                <w:rFonts w:ascii="Arial" w:hAnsi="Arial" w:cs="Arial"/>
                <w:b/>
                <w:spacing w:val="-2"/>
                <w:sz w:val="20"/>
                <w:szCs w:val="20"/>
              </w:rPr>
              <w:t>STIs.</w:t>
            </w:r>
          </w:p>
        </w:tc>
        <w:tc>
          <w:tcPr>
            <w:tcW w:w="6443" w:type="dxa"/>
          </w:tcPr>
          <w:p w:rsidR="002549E6" w:rsidRPr="00086FFB" w:rsidRDefault="002549E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49E6" w:rsidRPr="00086FFB" w:rsidRDefault="002549E6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686109" w:rsidRPr="00086FFB" w:rsidTr="0068610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109" w:rsidRPr="00086FFB" w:rsidRDefault="0068610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bookmarkStart w:id="3" w:name="_Hlk209632241"/>
            <w:bookmarkStart w:id="4" w:name="_Hlk209784699"/>
            <w:bookmarkStart w:id="5" w:name="_Hlk210487174"/>
            <w:r w:rsidRPr="00086FF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86FF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86109" w:rsidRPr="00086FFB" w:rsidRDefault="0068610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86109" w:rsidRPr="00086FFB" w:rsidTr="0068610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109" w:rsidRPr="00086FFB" w:rsidRDefault="006861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109" w:rsidRPr="00086FFB" w:rsidRDefault="0068610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6F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09" w:rsidRPr="00086FFB" w:rsidRDefault="0068610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86FF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86FF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86109" w:rsidRPr="00086FFB" w:rsidRDefault="0068610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6109" w:rsidRPr="00086FFB" w:rsidTr="0068610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109" w:rsidRPr="00086FFB" w:rsidRDefault="0068610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86FF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86109" w:rsidRPr="00086FFB" w:rsidRDefault="006861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109" w:rsidRPr="00086FFB" w:rsidRDefault="0068610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86FF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86FF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86FF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86109" w:rsidRPr="00086FFB" w:rsidRDefault="006861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109" w:rsidRPr="00086FFB" w:rsidRDefault="006861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86109" w:rsidRPr="00086FFB" w:rsidRDefault="006861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86109" w:rsidRPr="00086FFB" w:rsidRDefault="006861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686109" w:rsidRPr="00086FFB" w:rsidRDefault="00686109" w:rsidP="00686109">
      <w:pPr>
        <w:rPr>
          <w:rFonts w:ascii="Arial" w:hAnsi="Arial" w:cs="Arial"/>
          <w:sz w:val="20"/>
          <w:szCs w:val="20"/>
        </w:rPr>
      </w:pPr>
    </w:p>
    <w:p w:rsidR="00086FFB" w:rsidRPr="00086FFB" w:rsidRDefault="00086FFB" w:rsidP="00086FF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86FFB">
        <w:rPr>
          <w:rFonts w:ascii="Arial" w:hAnsi="Arial" w:cs="Arial"/>
          <w:b/>
          <w:u w:val="single"/>
        </w:rPr>
        <w:t>Reviewer details:</w:t>
      </w:r>
    </w:p>
    <w:p w:rsidR="00086FFB" w:rsidRPr="00086FFB" w:rsidRDefault="00086FFB" w:rsidP="00686109">
      <w:pPr>
        <w:rPr>
          <w:rFonts w:ascii="Arial" w:hAnsi="Arial" w:cs="Arial"/>
          <w:sz w:val="20"/>
          <w:szCs w:val="20"/>
        </w:rPr>
      </w:pPr>
    </w:p>
    <w:p w:rsidR="00086FFB" w:rsidRPr="00086FFB" w:rsidRDefault="00086FFB" w:rsidP="00686109">
      <w:pPr>
        <w:rPr>
          <w:rFonts w:ascii="Arial" w:hAnsi="Arial" w:cs="Arial"/>
          <w:b/>
          <w:sz w:val="20"/>
          <w:szCs w:val="20"/>
        </w:rPr>
      </w:pPr>
      <w:bookmarkStart w:id="6" w:name="_Hlk212557226"/>
      <w:proofErr w:type="spellStart"/>
      <w:r w:rsidRPr="00086FFB">
        <w:rPr>
          <w:rFonts w:ascii="Arial" w:hAnsi="Arial" w:cs="Arial"/>
          <w:b/>
          <w:sz w:val="20"/>
          <w:szCs w:val="20"/>
        </w:rPr>
        <w:t>Goteti</w:t>
      </w:r>
      <w:proofErr w:type="spellEnd"/>
      <w:r w:rsidRPr="00086FF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86FFB">
        <w:rPr>
          <w:rFonts w:ascii="Arial" w:hAnsi="Arial" w:cs="Arial"/>
          <w:b/>
          <w:sz w:val="20"/>
          <w:szCs w:val="20"/>
        </w:rPr>
        <w:t>Venkatapadmaja</w:t>
      </w:r>
      <w:proofErr w:type="spellEnd"/>
      <w:r w:rsidRPr="00086FFB">
        <w:rPr>
          <w:rFonts w:ascii="Arial" w:hAnsi="Arial" w:cs="Arial"/>
          <w:b/>
          <w:sz w:val="20"/>
          <w:szCs w:val="20"/>
        </w:rPr>
        <w:t xml:space="preserve">, </w:t>
      </w:r>
      <w:r w:rsidRPr="00086FFB">
        <w:rPr>
          <w:rFonts w:ascii="Arial" w:hAnsi="Arial" w:cs="Arial"/>
          <w:b/>
          <w:sz w:val="20"/>
          <w:szCs w:val="20"/>
        </w:rPr>
        <w:t>Osmania Medical College, KNRUHS</w:t>
      </w:r>
      <w:r w:rsidRPr="00086FFB">
        <w:rPr>
          <w:rFonts w:ascii="Arial" w:hAnsi="Arial" w:cs="Arial"/>
          <w:b/>
          <w:sz w:val="20"/>
          <w:szCs w:val="20"/>
        </w:rPr>
        <w:t xml:space="preserve">, </w:t>
      </w:r>
      <w:r w:rsidRPr="00086FFB">
        <w:rPr>
          <w:rFonts w:ascii="Arial" w:hAnsi="Arial" w:cs="Arial"/>
          <w:b/>
          <w:sz w:val="20"/>
          <w:szCs w:val="20"/>
        </w:rPr>
        <w:t>India</w:t>
      </w:r>
      <w:bookmarkStart w:id="7" w:name="_GoBack"/>
      <w:bookmarkEnd w:id="2"/>
      <w:bookmarkEnd w:id="3"/>
      <w:bookmarkEnd w:id="4"/>
      <w:bookmarkEnd w:id="5"/>
      <w:bookmarkEnd w:id="6"/>
      <w:bookmarkEnd w:id="7"/>
    </w:p>
    <w:sectPr w:rsidR="00086FFB" w:rsidRPr="00086FFB" w:rsidSect="00686109">
      <w:pgSz w:w="23820" w:h="16840" w:orient="landscape"/>
      <w:pgMar w:top="1820" w:right="1275" w:bottom="1343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36D" w:rsidRDefault="00DA436D">
      <w:r>
        <w:separator/>
      </w:r>
    </w:p>
  </w:endnote>
  <w:endnote w:type="continuationSeparator" w:id="0">
    <w:p w:rsidR="00DA436D" w:rsidRDefault="00DA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36D" w:rsidRDefault="00DA436D">
      <w:r>
        <w:separator/>
      </w:r>
    </w:p>
  </w:footnote>
  <w:footnote w:type="continuationSeparator" w:id="0">
    <w:p w:rsidR="00DA436D" w:rsidRDefault="00DA4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D3509"/>
    <w:multiLevelType w:val="hybridMultilevel"/>
    <w:tmpl w:val="BE5EA514"/>
    <w:lvl w:ilvl="0" w:tplc="86DAE0FE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8223BD4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9F66AEA4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737825BC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1FF6A54A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9ADA2FE4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6" w:tplc="9A2C2072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7" w:tplc="044E7782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ar-SA"/>
      </w:rPr>
    </w:lvl>
    <w:lvl w:ilvl="8" w:tplc="25EC22A6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E1E6B05"/>
    <w:multiLevelType w:val="hybridMultilevel"/>
    <w:tmpl w:val="EAA4211C"/>
    <w:lvl w:ilvl="0" w:tplc="98824586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F30D4FE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BBB007B8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6DCECF1C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ED84687E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3E186F30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6" w:tplc="087E396A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7" w:tplc="FAA65CF2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ar-SA"/>
      </w:rPr>
    </w:lvl>
    <w:lvl w:ilvl="8" w:tplc="163670B4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49E6"/>
    <w:rsid w:val="000706A9"/>
    <w:rsid w:val="00086FFB"/>
    <w:rsid w:val="002549E6"/>
    <w:rsid w:val="004E7701"/>
    <w:rsid w:val="005E49B8"/>
    <w:rsid w:val="00686109"/>
    <w:rsid w:val="00A11E49"/>
    <w:rsid w:val="00A830E0"/>
    <w:rsid w:val="00DA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5DC15"/>
  <w15:docId w15:val="{5709CB1D-1A20-41A6-ADD7-5350C058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A830E0"/>
    <w:rPr>
      <w:color w:val="0000FF"/>
      <w:u w:val="single"/>
    </w:rPr>
  </w:style>
  <w:style w:type="paragraph" w:customStyle="1" w:styleId="Affiliation">
    <w:name w:val="Affiliation"/>
    <w:basedOn w:val="Normal"/>
    <w:rsid w:val="00086FF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jbgmb.com/index.php/AJBGM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6</cp:revision>
  <dcterms:created xsi:type="dcterms:W3CDTF">2025-10-09T07:19:00Z</dcterms:created>
  <dcterms:modified xsi:type="dcterms:W3CDTF">2025-10-28T09:50:00Z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2025-10-09T00:00:00Z</vt:filetime>
  </property>
  <property fmtid="{D5CDD505-2E9C-101B-9397-08002B2CF9AE}" pid="5" name="Producer">
    <vt:lpwstr>3-Heights(TM) PDF Security Shell 4.8.25.2 (http://www.pdf-tools.com)</vt:lpwstr>
  </property>
</Properties>
</file>