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20989" w:rsidTr="00CB156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02098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20989" w:rsidTr="001222CC">
        <w:trPr>
          <w:trHeight w:val="96"/>
        </w:trPr>
        <w:tc>
          <w:tcPr>
            <w:tcW w:w="1234" w:type="pct"/>
          </w:tcPr>
          <w:p w:rsidR="0000007A" w:rsidRPr="000209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20989" w:rsidRDefault="00EB758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209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Asian Journal of Agricultural Extension, Economics &amp; Sociology </w:t>
            </w:r>
          </w:p>
        </w:tc>
      </w:tr>
      <w:tr w:rsidR="0000007A" w:rsidRPr="00020989" w:rsidTr="00CB156B">
        <w:trPr>
          <w:trHeight w:val="290"/>
        </w:trPr>
        <w:tc>
          <w:tcPr>
            <w:tcW w:w="1234" w:type="pct"/>
          </w:tcPr>
          <w:p w:rsidR="0000007A" w:rsidRPr="000209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20989" w:rsidRDefault="00CF293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Ms_AJAEES_95428</w:t>
            </w:r>
          </w:p>
        </w:tc>
      </w:tr>
      <w:tr w:rsidR="0000007A" w:rsidRPr="00020989" w:rsidTr="001222CC">
        <w:trPr>
          <w:trHeight w:val="96"/>
        </w:trPr>
        <w:tc>
          <w:tcPr>
            <w:tcW w:w="1234" w:type="pct"/>
          </w:tcPr>
          <w:p w:rsidR="0000007A" w:rsidRPr="000209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20989" w:rsidRDefault="00CF29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Rural Finance Institution Building Programme on Socioeconomic Life of Beneficiaries in Anambra State, Nigeria</w:t>
            </w:r>
          </w:p>
        </w:tc>
      </w:tr>
      <w:tr w:rsidR="00CF0BBB" w:rsidRPr="00020989" w:rsidTr="00CB156B">
        <w:trPr>
          <w:trHeight w:val="332"/>
        </w:trPr>
        <w:tc>
          <w:tcPr>
            <w:tcW w:w="1234" w:type="pct"/>
          </w:tcPr>
          <w:p w:rsidR="00CF0BBB" w:rsidRPr="0002098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020989" w:rsidRDefault="00CF29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Original Research Article </w:t>
            </w:r>
          </w:p>
        </w:tc>
      </w:tr>
    </w:tbl>
    <w:p w:rsidR="00D9392F" w:rsidRPr="00020989" w:rsidRDefault="00D9392F" w:rsidP="0002098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7"/>
        <w:gridCol w:w="9040"/>
        <w:gridCol w:w="4983"/>
      </w:tblGrid>
      <w:tr w:rsidR="00602F7D" w:rsidRPr="00020989" w:rsidTr="007278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02F7D" w:rsidRPr="00020989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020989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020989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020989">
              <w:rPr>
                <w:rFonts w:ascii="Arial" w:hAnsi="Arial" w:cs="Arial"/>
                <w:highlight w:val="yellow"/>
                <w:lang w:val="en-GB"/>
              </w:rPr>
              <w:t>1</w:t>
            </w:r>
            <w:proofErr w:type="gramEnd"/>
            <w:r w:rsidRPr="00020989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020989"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8224E2" w:rsidRPr="00020989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020989" w:rsidTr="0072789A">
        <w:tc>
          <w:tcPr>
            <w:tcW w:w="1685" w:type="pct"/>
            <w:noWrap/>
          </w:tcPr>
          <w:p w:rsidR="0000007A" w:rsidRPr="00020989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37" w:type="pct"/>
          </w:tcPr>
          <w:p w:rsidR="0000007A" w:rsidRPr="00020989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098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78" w:type="pct"/>
          </w:tcPr>
          <w:p w:rsidR="0000007A" w:rsidRPr="00020989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0989">
              <w:rPr>
                <w:rFonts w:ascii="Arial" w:hAnsi="Arial" w:cs="Arial"/>
                <w:lang w:val="en-GB"/>
              </w:rPr>
              <w:t>Author’s comment</w:t>
            </w:r>
            <w:r w:rsidR="001A1605" w:rsidRPr="0002098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020989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020989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020989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020989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020989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72789A" w:rsidRPr="00020989" w:rsidTr="0072789A">
        <w:tc>
          <w:tcPr>
            <w:tcW w:w="1685" w:type="pct"/>
            <w:noWrap/>
          </w:tcPr>
          <w:p w:rsidR="0000007A" w:rsidRPr="00020989" w:rsidRDefault="00D9392F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0989">
              <w:rPr>
                <w:rFonts w:ascii="Arial" w:hAnsi="Arial" w:cs="Arial"/>
                <w:bCs w:val="0"/>
                <w:u w:val="single"/>
                <w:lang w:val="en-GB"/>
              </w:rPr>
              <w:t>C</w:t>
            </w:r>
            <w:r w:rsidR="00D40416" w:rsidRPr="00020989">
              <w:rPr>
                <w:rFonts w:ascii="Arial" w:hAnsi="Arial" w:cs="Arial"/>
                <w:bCs w:val="0"/>
                <w:u w:val="single"/>
                <w:lang w:val="en-GB"/>
              </w:rPr>
              <w:t xml:space="preserve">ompulsory </w:t>
            </w:r>
            <w:r w:rsidRPr="00020989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:rsidR="00A6343B" w:rsidRPr="00020989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343B" w:rsidRPr="00020989" w:rsidRDefault="00A6343B" w:rsidP="00A6343B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0989">
              <w:rPr>
                <w:rFonts w:ascii="Arial" w:hAnsi="Arial" w:cs="Arial"/>
                <w:bCs w:val="0"/>
                <w:lang w:val="en-GB"/>
              </w:rPr>
              <w:t>Is the manuscript important for scientific community?</w:t>
            </w:r>
          </w:p>
          <w:p w:rsidR="00A6343B" w:rsidRPr="00020989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</w:t>
            </w:r>
            <w:r w:rsidR="00806382" w:rsidRPr="00020989">
              <w:rPr>
                <w:rFonts w:ascii="Arial" w:hAnsi="Arial" w:cs="Arial"/>
                <w:sz w:val="20"/>
                <w:szCs w:val="20"/>
                <w:lang w:val="en-GB"/>
              </w:rPr>
              <w:t xml:space="preserve"> on this manuscript</w:t>
            </w: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A6343B" w:rsidRPr="00020989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343B" w:rsidRPr="00020989" w:rsidRDefault="00A6343B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:rsidR="00A6343B" w:rsidRPr="00020989" w:rsidRDefault="00A6343B" w:rsidP="00A6343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:rsidR="00A6343B" w:rsidRPr="00020989" w:rsidRDefault="00A6343B" w:rsidP="00A6343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06382" w:rsidRPr="00020989" w:rsidRDefault="00A6343B" w:rsidP="00806382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0989">
              <w:rPr>
                <w:rFonts w:ascii="Arial" w:hAnsi="Arial" w:cs="Arial"/>
                <w:bCs w:val="0"/>
                <w:lang w:val="en-GB"/>
              </w:rPr>
              <w:t>I</w:t>
            </w:r>
            <w:r w:rsidR="00806382" w:rsidRPr="00020989">
              <w:rPr>
                <w:rFonts w:ascii="Arial" w:hAnsi="Arial" w:cs="Arial"/>
                <w:bCs w:val="0"/>
                <w:lang w:val="en-GB"/>
              </w:rPr>
              <w:t>s the abstract of the article</w:t>
            </w:r>
            <w:r w:rsidRPr="00020989">
              <w:rPr>
                <w:rFonts w:ascii="Arial" w:hAnsi="Arial" w:cs="Arial"/>
                <w:bCs w:val="0"/>
                <w:lang w:val="en-GB"/>
              </w:rPr>
              <w:t xml:space="preserve"> comprehensive?</w:t>
            </w:r>
          </w:p>
          <w:p w:rsidR="0072789A" w:rsidRPr="00020989" w:rsidRDefault="0072789A" w:rsidP="007278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343B" w:rsidRPr="00020989" w:rsidRDefault="0072789A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</w:t>
            </w:r>
            <w:r w:rsidR="00806382"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structure of </w:t>
            </w: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806382"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manuscript </w:t>
            </w: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appropriate?</w:t>
            </w:r>
          </w:p>
          <w:p w:rsidR="00806382" w:rsidRPr="00020989" w:rsidRDefault="00806382" w:rsidP="00806382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806382" w:rsidRPr="00020989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:rsidR="00806382" w:rsidRPr="00020989" w:rsidRDefault="00806382" w:rsidP="00806382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00" w:rsidRPr="00020989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and recent? If you have suggestion of additional references, </w:t>
            </w:r>
          </w:p>
          <w:p w:rsidR="00510900" w:rsidRPr="00020989" w:rsidRDefault="00510900" w:rsidP="00510900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806382" w:rsidRPr="00020989" w:rsidRDefault="00806382" w:rsidP="00510900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</w:t>
            </w:r>
            <w:proofErr w:type="gramEnd"/>
            <w:r w:rsidRPr="000209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mention in the review form.</w:t>
            </w:r>
          </w:p>
          <w:p w:rsidR="005A5BE0" w:rsidRPr="00020989" w:rsidRDefault="005A5BE0" w:rsidP="005A5B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0900" w:rsidRPr="00020989" w:rsidRDefault="005A5BE0" w:rsidP="005A5BE0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</w:t>
            </w:r>
            <w:r w:rsidR="00510900" w:rsidRPr="000209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, reviewers are free to provide </w:t>
            </w:r>
          </w:p>
          <w:p w:rsidR="005A5BE0" w:rsidRPr="00020989" w:rsidRDefault="005A5BE0" w:rsidP="005A5BE0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09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additional suggestions/comments)</w:t>
            </w:r>
          </w:p>
          <w:p w:rsidR="0099583E" w:rsidRPr="00020989" w:rsidRDefault="0099583E" w:rsidP="0072789A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pct"/>
          </w:tcPr>
          <w:p w:rsidR="00533FC1" w:rsidRPr="00020989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important.</w:t>
            </w:r>
          </w:p>
          <w:p w:rsidR="00E50B5E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tittle is also suitable</w:t>
            </w:r>
          </w:p>
          <w:p w:rsidR="00E50B5E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be amended</w:t>
            </w:r>
          </w:p>
          <w:p w:rsidR="00E50B5E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Literature review is completely missing and needed to be proved and methodology should be redesigned as suggested in the reviewer’s comments.</w:t>
            </w:r>
          </w:p>
          <w:p w:rsidR="00E50B5E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would be scientific only if the corrections are made.</w:t>
            </w:r>
          </w:p>
          <w:p w:rsidR="00E50B5E" w:rsidRPr="00020989" w:rsidRDefault="00E50B5E" w:rsidP="00E50B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Little amendment should be made in line with the APA style </w:t>
            </w:r>
          </w:p>
          <w:p w:rsidR="00D9392F" w:rsidRPr="0002098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02098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02098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02098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020989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50B5E" w:rsidRPr="00020989" w:rsidRDefault="00E50B5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E50B5E" w:rsidRPr="00020989" w:rsidRDefault="00E50B5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50B5E" w:rsidRPr="00020989" w:rsidRDefault="00E50B5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50B5E" w:rsidRPr="00020989" w:rsidRDefault="00E50B5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50B5E" w:rsidRPr="00020989" w:rsidRDefault="00E50B5E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50B5E" w:rsidRPr="00020989" w:rsidRDefault="000E56C5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analysis of data is not clear</w:t>
            </w:r>
          </w:p>
        </w:tc>
        <w:tc>
          <w:tcPr>
            <w:tcW w:w="1178" w:type="pct"/>
          </w:tcPr>
          <w:p w:rsidR="0000007A" w:rsidRPr="00020989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789A" w:rsidRPr="00020989" w:rsidTr="0072789A">
        <w:trPr>
          <w:trHeight w:val="386"/>
        </w:trPr>
        <w:tc>
          <w:tcPr>
            <w:tcW w:w="1685" w:type="pct"/>
            <w:noWrap/>
          </w:tcPr>
          <w:p w:rsidR="00D9392F" w:rsidRPr="00020989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0989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020989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:rsidR="001A1605" w:rsidRPr="00020989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A6343B" w:rsidRPr="00020989" w:rsidRDefault="00831055" w:rsidP="00A6343B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n-GB"/>
              </w:rPr>
            </w:pPr>
            <w:r w:rsidRPr="00020989">
              <w:rPr>
                <w:rFonts w:ascii="Arial" w:hAnsi="Arial" w:cs="Arial"/>
                <w:bCs w:val="0"/>
                <w:lang w:val="en-GB"/>
              </w:rPr>
              <w:t>Is l</w:t>
            </w:r>
            <w:r w:rsidR="0072789A" w:rsidRPr="00020989">
              <w:rPr>
                <w:rFonts w:ascii="Arial" w:hAnsi="Arial" w:cs="Arial"/>
                <w:bCs w:val="0"/>
                <w:lang w:val="en-GB"/>
              </w:rPr>
              <w:t>anguage/</w:t>
            </w:r>
            <w:r w:rsidR="00A6343B" w:rsidRPr="00020989">
              <w:rPr>
                <w:rFonts w:ascii="Arial" w:hAnsi="Arial" w:cs="Arial"/>
                <w:bCs w:val="0"/>
                <w:lang w:val="en-GB"/>
              </w:rPr>
              <w:t xml:space="preserve">English quality of the article suitable for </w:t>
            </w:r>
            <w:r w:rsidR="00A6343B" w:rsidRPr="00020989">
              <w:rPr>
                <w:rFonts w:ascii="Arial" w:hAnsi="Arial" w:cs="Arial"/>
                <w:lang w:val="en-GB"/>
              </w:rPr>
              <w:t>scholarly communications?</w:t>
            </w:r>
          </w:p>
          <w:p w:rsidR="00A6343B" w:rsidRPr="00020989" w:rsidRDefault="00A6343B" w:rsidP="008063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pct"/>
          </w:tcPr>
          <w:p w:rsidR="00D9392F" w:rsidRPr="00020989" w:rsidRDefault="000E56C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D9392F" w:rsidRPr="00020989" w:rsidRDefault="003A1052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D9392F" w:rsidRPr="00020989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:rsidR="001A1605" w:rsidRPr="00020989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020989" w:rsidTr="00020989">
        <w:trPr>
          <w:trHeight w:val="96"/>
        </w:trPr>
        <w:tc>
          <w:tcPr>
            <w:tcW w:w="1685" w:type="pct"/>
            <w:noWrap/>
          </w:tcPr>
          <w:p w:rsidR="00D9392F" w:rsidRPr="00020989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0989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="00E71C8D" w:rsidRPr="00020989">
              <w:rPr>
                <w:rFonts w:ascii="Arial" w:hAnsi="Arial" w:cs="Arial"/>
                <w:bCs w:val="0"/>
                <w:u w:val="single"/>
                <w:lang w:val="en-GB"/>
              </w:rPr>
              <w:t>/General</w:t>
            </w:r>
            <w:r w:rsidRPr="000209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209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A1605" w:rsidRPr="00020989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37" w:type="pct"/>
          </w:tcPr>
          <w:p w:rsidR="00D9392F" w:rsidRPr="00020989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:rsidR="001A1605" w:rsidRPr="00020989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04187" w:rsidRPr="00020989" w:rsidRDefault="0090418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72EBB" w:rsidRPr="00020989" w:rsidTr="000209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09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09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2EBB" w:rsidRPr="00020989" w:rsidTr="0002098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EBB" w:rsidRPr="00020989" w:rsidRDefault="00C72EBB" w:rsidP="00C72E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72EBB" w:rsidRPr="00020989" w:rsidRDefault="00C72EBB" w:rsidP="00C72EB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09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2098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2098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72EBB" w:rsidRPr="00020989" w:rsidTr="001222CC">
        <w:trPr>
          <w:trHeight w:val="96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09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09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2EBB" w:rsidRPr="00020989" w:rsidRDefault="00C72EBB" w:rsidP="00C72E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72EBB" w:rsidRPr="00020989" w:rsidRDefault="00C72EBB" w:rsidP="00C72EB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C72EBB" w:rsidRPr="00020989" w:rsidTr="0002098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09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C72EBB" w:rsidRPr="00020989" w:rsidRDefault="00C72EBB" w:rsidP="00C72EBB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72EBB" w:rsidRPr="00020989" w:rsidTr="0002098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020989" w:rsidP="00C72E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Adamu</w:t>
            </w:r>
            <w:proofErr w:type="spellEnd"/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Idi</w:t>
            </w:r>
          </w:p>
        </w:tc>
      </w:tr>
      <w:tr w:rsidR="00C72EBB" w:rsidRPr="00020989" w:rsidTr="0002098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C72EBB" w:rsidP="00C72E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989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BB" w:rsidRPr="00020989" w:rsidRDefault="00020989" w:rsidP="00C72E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Gombe</w:t>
            </w:r>
            <w:proofErr w:type="spellEnd"/>
            <w:r w:rsidRPr="000209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State University, Nigeria</w:t>
            </w:r>
          </w:p>
        </w:tc>
      </w:tr>
    </w:tbl>
    <w:p w:rsidR="00C72EBB" w:rsidRPr="00020989" w:rsidRDefault="00C72EBB" w:rsidP="00C72EBB">
      <w:pPr>
        <w:rPr>
          <w:rFonts w:ascii="Arial" w:hAnsi="Arial" w:cs="Arial"/>
          <w:sz w:val="20"/>
          <w:szCs w:val="20"/>
        </w:rPr>
      </w:pPr>
      <w:r w:rsidRPr="00020989">
        <w:rPr>
          <w:rFonts w:ascii="Arial" w:hAnsi="Arial" w:cs="Arial"/>
          <w:sz w:val="20"/>
          <w:szCs w:val="20"/>
        </w:rPr>
        <w:tab/>
      </w:r>
    </w:p>
    <w:p w:rsidR="00904187" w:rsidRPr="00020989" w:rsidRDefault="0090418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04187" w:rsidRPr="00020989" w:rsidSect="0019527A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B0" w:rsidRPr="0000007A" w:rsidRDefault="00970DB0" w:rsidP="0099583E">
      <w:r>
        <w:separator/>
      </w:r>
    </w:p>
  </w:endnote>
  <w:endnote w:type="continuationSeparator" w:id="0">
    <w:p w:rsidR="00970DB0" w:rsidRPr="0000007A" w:rsidRDefault="00970D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>Version: 1.</w:t>
    </w:r>
    <w:r>
      <w:rPr>
        <w:sz w:val="16"/>
      </w:rPr>
      <w:t>7</w:t>
    </w:r>
    <w:r w:rsidR="00B62F41">
      <w:rPr>
        <w:sz w:val="16"/>
      </w:rPr>
      <w:t xml:space="preserve"> (</w:t>
    </w:r>
    <w:r>
      <w:rPr>
        <w:sz w:val="16"/>
      </w:rPr>
      <w:t>15-12-2022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B0" w:rsidRPr="0000007A" w:rsidRDefault="00970DB0" w:rsidP="0099583E">
      <w:r>
        <w:separator/>
      </w:r>
    </w:p>
  </w:footnote>
  <w:footnote w:type="continuationSeparator" w:id="0">
    <w:p w:rsidR="00970DB0" w:rsidRPr="0000007A" w:rsidRDefault="00970D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 1.</w:t>
    </w:r>
    <w:r w:rsidR="004674B4">
      <w:rPr>
        <w:rFonts w:ascii="Arial" w:hAnsi="Arial" w:cs="Arial"/>
        <w:b/>
        <w:bCs/>
        <w:color w:val="003399"/>
        <w:u w:val="single"/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45B9"/>
    <w:multiLevelType w:val="hybridMultilevel"/>
    <w:tmpl w:val="B166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07A"/>
    <w:rsid w:val="0000007A"/>
    <w:rsid w:val="00006187"/>
    <w:rsid w:val="00010403"/>
    <w:rsid w:val="00012C8B"/>
    <w:rsid w:val="00020989"/>
    <w:rsid w:val="00021981"/>
    <w:rsid w:val="000234E1"/>
    <w:rsid w:val="0002598E"/>
    <w:rsid w:val="00037D52"/>
    <w:rsid w:val="000450FC"/>
    <w:rsid w:val="00045CCF"/>
    <w:rsid w:val="00056CB0"/>
    <w:rsid w:val="000577C2"/>
    <w:rsid w:val="0006257C"/>
    <w:rsid w:val="00084741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56C5"/>
    <w:rsid w:val="00100577"/>
    <w:rsid w:val="00101322"/>
    <w:rsid w:val="001222CC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7BD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575D"/>
    <w:rsid w:val="003A04E7"/>
    <w:rsid w:val="003A1052"/>
    <w:rsid w:val="003A4991"/>
    <w:rsid w:val="003A6E1A"/>
    <w:rsid w:val="003B2172"/>
    <w:rsid w:val="003E746A"/>
    <w:rsid w:val="0042465A"/>
    <w:rsid w:val="004356CC"/>
    <w:rsid w:val="00435B36"/>
    <w:rsid w:val="00436D88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00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3997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462F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53FC"/>
    <w:rsid w:val="00877F10"/>
    <w:rsid w:val="00882091"/>
    <w:rsid w:val="008913D5"/>
    <w:rsid w:val="00891BF0"/>
    <w:rsid w:val="00893E75"/>
    <w:rsid w:val="008C2778"/>
    <w:rsid w:val="008C2F62"/>
    <w:rsid w:val="008D020E"/>
    <w:rsid w:val="008D1117"/>
    <w:rsid w:val="008D15A4"/>
    <w:rsid w:val="008F36E4"/>
    <w:rsid w:val="00904187"/>
    <w:rsid w:val="00933C8B"/>
    <w:rsid w:val="00950BBA"/>
    <w:rsid w:val="009553EC"/>
    <w:rsid w:val="00970DB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EBB"/>
    <w:rsid w:val="00C82466"/>
    <w:rsid w:val="00C84097"/>
    <w:rsid w:val="00CB156B"/>
    <w:rsid w:val="00CB429B"/>
    <w:rsid w:val="00CC2753"/>
    <w:rsid w:val="00CD093E"/>
    <w:rsid w:val="00CD1556"/>
    <w:rsid w:val="00CD1FD7"/>
    <w:rsid w:val="00CE199A"/>
    <w:rsid w:val="00CE5AC7"/>
    <w:rsid w:val="00CF0BBB"/>
    <w:rsid w:val="00CF2938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0B5E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758C"/>
    <w:rsid w:val="00EC6894"/>
    <w:rsid w:val="00ED6B12"/>
    <w:rsid w:val="00EE0D3E"/>
    <w:rsid w:val="00EF326D"/>
    <w:rsid w:val="00EF53FE"/>
    <w:rsid w:val="00F225B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086"/>
    <w:rsid w:val="00FA6528"/>
    <w:rsid w:val="00FC2E17"/>
    <w:rsid w:val="00FC6387"/>
    <w:rsid w:val="00FC6802"/>
    <w:rsid w:val="00FD417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387A6"/>
  <w15:docId w15:val="{AB5E8EFD-9A60-48C3-A5A3-8999141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B584-7D3E-48B2-9BFD-C958E475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Links>
    <vt:vector size="6" baseType="variant">
      <vt:variant>
        <vt:i4>3670072</vt:i4>
      </vt:variant>
      <vt:variant>
        <vt:i4>0</vt:i4>
      </vt:variant>
      <vt:variant>
        <vt:i4>0</vt:i4>
      </vt:variant>
      <vt:variant>
        <vt:i4>5</vt:i4>
      </vt:variant>
      <vt:variant>
        <vt:lpwstr>https://www.journalajaees.com/index.php/AJAEES/editorial-policy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12</cp:revision>
  <dcterms:created xsi:type="dcterms:W3CDTF">2023-01-01T11:08:00Z</dcterms:created>
  <dcterms:modified xsi:type="dcterms:W3CDTF">2025-11-15T04:32:00Z</dcterms:modified>
</cp:coreProperties>
</file>