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7B" w:rsidRPr="00723A50" w:rsidRDefault="0035057B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35057B" w:rsidRPr="00723A50">
        <w:trPr>
          <w:trHeight w:val="290"/>
        </w:trPr>
        <w:tc>
          <w:tcPr>
            <w:tcW w:w="5168" w:type="dxa"/>
          </w:tcPr>
          <w:p w:rsidR="0035057B" w:rsidRPr="00723A50" w:rsidRDefault="002D21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3A50">
              <w:rPr>
                <w:rFonts w:ascii="Arial" w:hAnsi="Arial" w:cs="Arial"/>
                <w:sz w:val="20"/>
                <w:szCs w:val="20"/>
              </w:rPr>
              <w:t>Journal</w:t>
            </w:r>
            <w:r w:rsidRPr="00723A5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:rsidR="0035057B" w:rsidRPr="00723A50" w:rsidRDefault="00317E18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2D216E" w:rsidRPr="00723A5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="002D216E" w:rsidRPr="00723A5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</w:rPr>
                <w:t xml:space="preserve"> </w:t>
              </w:r>
              <w:r w:rsidR="002D216E" w:rsidRPr="00723A5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2D216E" w:rsidRPr="00723A5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2D216E" w:rsidRPr="00723A5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="002D216E" w:rsidRPr="00723A5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="002D216E" w:rsidRPr="00723A5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="002D216E" w:rsidRPr="00723A50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="002D216E" w:rsidRPr="00723A5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35057B" w:rsidRPr="00723A50">
        <w:trPr>
          <w:trHeight w:val="290"/>
        </w:trPr>
        <w:tc>
          <w:tcPr>
            <w:tcW w:w="5168" w:type="dxa"/>
          </w:tcPr>
          <w:p w:rsidR="0035057B" w:rsidRPr="00723A50" w:rsidRDefault="002D21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3A50">
              <w:rPr>
                <w:rFonts w:ascii="Arial" w:hAnsi="Arial" w:cs="Arial"/>
                <w:sz w:val="20"/>
                <w:szCs w:val="20"/>
              </w:rPr>
              <w:t>Manuscript</w:t>
            </w:r>
            <w:r w:rsidRPr="00723A5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:rsidR="0035057B" w:rsidRPr="00723A50" w:rsidRDefault="002D216E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Ms_ACRI_146614</w:t>
            </w:r>
          </w:p>
        </w:tc>
      </w:tr>
      <w:tr w:rsidR="0035057B" w:rsidRPr="00723A50">
        <w:trPr>
          <w:trHeight w:val="650"/>
        </w:trPr>
        <w:tc>
          <w:tcPr>
            <w:tcW w:w="5168" w:type="dxa"/>
          </w:tcPr>
          <w:p w:rsidR="0035057B" w:rsidRPr="00723A50" w:rsidRDefault="002D21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3A50">
              <w:rPr>
                <w:rFonts w:ascii="Arial" w:hAnsi="Arial" w:cs="Arial"/>
                <w:sz w:val="20"/>
                <w:szCs w:val="20"/>
              </w:rPr>
              <w:t>Title</w:t>
            </w:r>
            <w:r w:rsidRPr="00723A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:rsidR="0035057B" w:rsidRPr="00723A50" w:rsidRDefault="002D216E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Phytochemical</w:t>
            </w:r>
            <w:r w:rsidRPr="00723A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723A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23A50">
              <w:rPr>
                <w:rFonts w:ascii="Arial" w:hAnsi="Arial" w:cs="Arial"/>
                <w:b/>
                <w:sz w:val="20"/>
                <w:szCs w:val="20"/>
              </w:rPr>
              <w:t>Thottea</w:t>
            </w:r>
            <w:proofErr w:type="spellEnd"/>
            <w:r w:rsidRPr="00723A5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23A50">
              <w:rPr>
                <w:rFonts w:ascii="Arial" w:hAnsi="Arial" w:cs="Arial"/>
                <w:b/>
                <w:sz w:val="20"/>
                <w:szCs w:val="20"/>
              </w:rPr>
              <w:t>siliquosa</w:t>
            </w:r>
            <w:proofErr w:type="spellEnd"/>
            <w:r w:rsidRPr="00723A5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23A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investigation</w:t>
            </w:r>
            <w:r w:rsidRPr="00723A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Antioxidant</w:t>
            </w:r>
            <w:r w:rsidRPr="00723A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3A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antibacterial</w:t>
            </w:r>
            <w:r w:rsidRPr="00723A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properties</w:t>
            </w:r>
          </w:p>
        </w:tc>
      </w:tr>
      <w:tr w:rsidR="0035057B" w:rsidRPr="00723A50">
        <w:trPr>
          <w:trHeight w:val="333"/>
        </w:trPr>
        <w:tc>
          <w:tcPr>
            <w:tcW w:w="5168" w:type="dxa"/>
          </w:tcPr>
          <w:p w:rsidR="0035057B" w:rsidRPr="00723A50" w:rsidRDefault="002D216E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3A50">
              <w:rPr>
                <w:rFonts w:ascii="Arial" w:hAnsi="Arial" w:cs="Arial"/>
                <w:sz w:val="20"/>
                <w:szCs w:val="20"/>
              </w:rPr>
              <w:t>Type</w:t>
            </w:r>
            <w:r w:rsidRPr="00723A5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:rsidR="0035057B" w:rsidRPr="00723A50" w:rsidRDefault="002D216E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23A50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5057B" w:rsidRPr="00723A50" w:rsidRDefault="0035057B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5057B" w:rsidRPr="00723A50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5057B" w:rsidRPr="00723A50" w:rsidRDefault="002D216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23A5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5057B" w:rsidRPr="00723A50">
        <w:trPr>
          <w:trHeight w:val="1240"/>
        </w:trPr>
        <w:tc>
          <w:tcPr>
            <w:tcW w:w="5353" w:type="dxa"/>
          </w:tcPr>
          <w:p w:rsidR="0035057B" w:rsidRPr="00723A50" w:rsidRDefault="0035057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35057B" w:rsidRPr="00723A50" w:rsidRDefault="002D21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23A5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5057B" w:rsidRPr="00723A50" w:rsidRDefault="0035057B">
            <w:pPr>
              <w:pStyle w:val="TableParagraph"/>
              <w:spacing w:before="4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057B" w:rsidRPr="00723A50" w:rsidRDefault="002D216E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23A5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23A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23A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23A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23A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23A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23A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23A5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23A5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23A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23A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23A5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23A5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35057B" w:rsidRPr="00723A50" w:rsidRDefault="002D216E">
            <w:pPr>
              <w:pStyle w:val="TableParagraph"/>
              <w:ind w:left="108" w:right="31"/>
              <w:rPr>
                <w:rFonts w:ascii="Arial" w:hAnsi="Arial" w:cs="Arial"/>
                <w:i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723A5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723A5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723A5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723A5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723A5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723A5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723A5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35057B" w:rsidRPr="00723A50">
        <w:trPr>
          <w:trHeight w:val="1382"/>
        </w:trPr>
        <w:tc>
          <w:tcPr>
            <w:tcW w:w="5353" w:type="dxa"/>
          </w:tcPr>
          <w:p w:rsidR="0035057B" w:rsidRPr="00723A50" w:rsidRDefault="002D21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23A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35057B" w:rsidRPr="00723A50" w:rsidRDefault="002D216E">
            <w:pPr>
              <w:pStyle w:val="TableParagraph"/>
              <w:ind w:left="17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aspect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Importance,</w:t>
            </w:r>
            <w:r w:rsidRPr="00723A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Manuscript,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Point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Out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below:</w:t>
            </w:r>
          </w:p>
          <w:p w:rsidR="0035057B" w:rsidRPr="00723A50" w:rsidRDefault="002D21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proofErr w:type="spellStart"/>
            <w:r w:rsidRPr="00723A50">
              <w:rPr>
                <w:rFonts w:ascii="Arial" w:hAnsi="Arial" w:cs="Arial"/>
                <w:b/>
                <w:i/>
                <w:sz w:val="20"/>
                <w:szCs w:val="20"/>
              </w:rPr>
              <w:t>Thottea</w:t>
            </w:r>
            <w:proofErr w:type="spellEnd"/>
            <w:r w:rsidRPr="00723A5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23A50">
              <w:rPr>
                <w:rFonts w:ascii="Arial" w:hAnsi="Arial" w:cs="Arial"/>
                <w:b/>
                <w:i/>
                <w:sz w:val="20"/>
                <w:szCs w:val="20"/>
              </w:rPr>
              <w:t>siliquosa</w:t>
            </w:r>
            <w:proofErr w:type="spellEnd"/>
            <w:r w:rsidRPr="00723A5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is a rich source of natural antioxidants and antimicrobial agents. This validates its ethnomedicinal use and highlights its potential as a candidate for developing novel phytopharmaceuticals for managing oxidative stress-related diseases and bacterial infections.</w:t>
            </w:r>
          </w:p>
          <w:p w:rsidR="0035057B" w:rsidRPr="00723A50" w:rsidRDefault="002D216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0" w:lineRule="atLeast"/>
              <w:ind w:right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It is used in traditional medicine for treating ailments such as skin diseases, inflammations, and ulcers, suggesting the presence of underlying antimicrobial and antioxidant principles.</w:t>
            </w:r>
          </w:p>
        </w:tc>
        <w:tc>
          <w:tcPr>
            <w:tcW w:w="6444" w:type="dxa"/>
          </w:tcPr>
          <w:p w:rsidR="0035057B" w:rsidRPr="00723A50" w:rsidRDefault="0035057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57B" w:rsidRPr="00723A50" w:rsidTr="00723A50">
        <w:trPr>
          <w:trHeight w:val="465"/>
        </w:trPr>
        <w:tc>
          <w:tcPr>
            <w:tcW w:w="5353" w:type="dxa"/>
          </w:tcPr>
          <w:p w:rsidR="0035057B" w:rsidRPr="00723A50" w:rsidRDefault="002D216E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23A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5057B" w:rsidRPr="00723A50" w:rsidRDefault="002D216E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35057B" w:rsidRPr="00723A50" w:rsidRDefault="002D216E">
            <w:pPr>
              <w:pStyle w:val="TableParagraph"/>
              <w:spacing w:before="229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:rsidR="0035057B" w:rsidRPr="00723A50" w:rsidRDefault="0035057B">
            <w:pPr>
              <w:pStyle w:val="TableParagraph"/>
              <w:spacing w:before="23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57B" w:rsidRPr="00723A50" w:rsidTr="00723A50">
        <w:trPr>
          <w:trHeight w:val="109"/>
        </w:trPr>
        <w:tc>
          <w:tcPr>
            <w:tcW w:w="5353" w:type="dxa"/>
          </w:tcPr>
          <w:p w:rsidR="0035057B" w:rsidRPr="00723A50" w:rsidRDefault="002D21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5057B" w:rsidRPr="00723A50" w:rsidRDefault="002D216E">
            <w:pPr>
              <w:pStyle w:val="TableParagraph"/>
              <w:spacing w:before="228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Ok.</w:t>
            </w:r>
          </w:p>
        </w:tc>
        <w:tc>
          <w:tcPr>
            <w:tcW w:w="6444" w:type="dxa"/>
          </w:tcPr>
          <w:p w:rsidR="0035057B" w:rsidRPr="00723A50" w:rsidRDefault="0035057B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57B" w:rsidRPr="00723A50">
        <w:trPr>
          <w:trHeight w:val="702"/>
        </w:trPr>
        <w:tc>
          <w:tcPr>
            <w:tcW w:w="5353" w:type="dxa"/>
          </w:tcPr>
          <w:p w:rsidR="0035057B" w:rsidRPr="00723A50" w:rsidRDefault="002D21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3A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23A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23A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23A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3A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35057B" w:rsidRPr="00723A50" w:rsidRDefault="002D216E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Ok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Correct.</w:t>
            </w:r>
          </w:p>
        </w:tc>
        <w:tc>
          <w:tcPr>
            <w:tcW w:w="6444" w:type="dxa"/>
          </w:tcPr>
          <w:p w:rsidR="0035057B" w:rsidRPr="00723A50" w:rsidRDefault="0035057B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57B" w:rsidRPr="00723A50">
        <w:trPr>
          <w:trHeight w:val="702"/>
        </w:trPr>
        <w:tc>
          <w:tcPr>
            <w:tcW w:w="5353" w:type="dxa"/>
          </w:tcPr>
          <w:p w:rsidR="0035057B" w:rsidRPr="00723A50" w:rsidRDefault="002D216E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23A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5057B" w:rsidRPr="00723A50" w:rsidRDefault="0035057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057B" w:rsidRPr="00723A50" w:rsidRDefault="002D21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Sufficient,</w:t>
            </w:r>
            <w:r w:rsidRPr="00723A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ok,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whole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format/pattern.</w:t>
            </w:r>
          </w:p>
        </w:tc>
        <w:tc>
          <w:tcPr>
            <w:tcW w:w="6444" w:type="dxa"/>
          </w:tcPr>
          <w:p w:rsidR="0035057B" w:rsidRPr="00723A50" w:rsidRDefault="0035057B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57B" w:rsidRPr="00723A50">
        <w:trPr>
          <w:trHeight w:val="691"/>
        </w:trPr>
        <w:tc>
          <w:tcPr>
            <w:tcW w:w="5353" w:type="dxa"/>
          </w:tcPr>
          <w:p w:rsidR="0035057B" w:rsidRPr="00723A50" w:rsidRDefault="002D216E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3A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23A5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3A5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23A5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35057B" w:rsidRPr="00723A50" w:rsidRDefault="0035057B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057B" w:rsidRPr="00723A50" w:rsidRDefault="002D21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723A5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23A5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b/>
                <w:spacing w:val="-5"/>
                <w:sz w:val="20"/>
                <w:szCs w:val="20"/>
              </w:rPr>
              <w:t>ok.</w:t>
            </w:r>
          </w:p>
        </w:tc>
        <w:tc>
          <w:tcPr>
            <w:tcW w:w="6444" w:type="dxa"/>
          </w:tcPr>
          <w:p w:rsidR="0035057B" w:rsidRPr="00723A50" w:rsidRDefault="0035057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57B" w:rsidRPr="00723A50" w:rsidTr="00723A50">
        <w:trPr>
          <w:trHeight w:val="109"/>
        </w:trPr>
        <w:tc>
          <w:tcPr>
            <w:tcW w:w="5353" w:type="dxa"/>
          </w:tcPr>
          <w:p w:rsidR="0035057B" w:rsidRPr="00723A50" w:rsidRDefault="002D21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23A5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3A5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35057B" w:rsidRPr="00723A50" w:rsidRDefault="0035057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5057B" w:rsidRPr="00723A50" w:rsidRDefault="002D21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23A50">
              <w:rPr>
                <w:rFonts w:ascii="Arial" w:hAnsi="Arial" w:cs="Arial"/>
                <w:b/>
                <w:spacing w:val="-4"/>
                <w:sz w:val="20"/>
                <w:szCs w:val="20"/>
              </w:rPr>
              <w:t>N.A.</w:t>
            </w:r>
          </w:p>
        </w:tc>
        <w:tc>
          <w:tcPr>
            <w:tcW w:w="6444" w:type="dxa"/>
          </w:tcPr>
          <w:p w:rsidR="0035057B" w:rsidRPr="00723A50" w:rsidRDefault="0035057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5201" w:rsidRPr="00723A50" w:rsidRDefault="007A5201" w:rsidP="007A520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04047A" w:rsidRPr="00723A50" w:rsidTr="0004047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23A5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23A5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4047A" w:rsidRPr="00723A50" w:rsidTr="0004047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47A" w:rsidRPr="00723A50" w:rsidRDefault="000404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3A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7A" w:rsidRPr="00723A50" w:rsidRDefault="0004047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3A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3A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4047A" w:rsidRPr="00723A50" w:rsidRDefault="0004047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47A" w:rsidRPr="00723A50" w:rsidTr="0004047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23A5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3A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3A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3A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047A" w:rsidRPr="00723A50" w:rsidRDefault="0004047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4047A" w:rsidRPr="00723A50" w:rsidRDefault="0004047A" w:rsidP="0004047A">
      <w:pPr>
        <w:rPr>
          <w:rFonts w:ascii="Arial" w:hAnsi="Arial" w:cs="Arial"/>
          <w:sz w:val="20"/>
          <w:szCs w:val="20"/>
        </w:rPr>
      </w:pPr>
    </w:p>
    <w:p w:rsidR="00723A50" w:rsidRPr="00723A50" w:rsidRDefault="00723A50" w:rsidP="00723A5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3A50">
        <w:rPr>
          <w:rFonts w:ascii="Arial" w:hAnsi="Arial" w:cs="Arial"/>
          <w:b/>
          <w:u w:val="single"/>
        </w:rPr>
        <w:t>Reviewer details:</w:t>
      </w:r>
    </w:p>
    <w:p w:rsidR="0004047A" w:rsidRPr="00723A50" w:rsidRDefault="0004047A" w:rsidP="0004047A">
      <w:pPr>
        <w:rPr>
          <w:rFonts w:ascii="Arial" w:hAnsi="Arial" w:cs="Arial"/>
          <w:b/>
          <w:sz w:val="20"/>
          <w:szCs w:val="20"/>
        </w:rPr>
      </w:pPr>
    </w:p>
    <w:p w:rsidR="00723A50" w:rsidRPr="00723A50" w:rsidRDefault="00723A50" w:rsidP="0004047A">
      <w:pPr>
        <w:rPr>
          <w:rFonts w:ascii="Arial" w:hAnsi="Arial" w:cs="Arial"/>
          <w:b/>
          <w:sz w:val="20"/>
          <w:szCs w:val="20"/>
        </w:rPr>
      </w:pPr>
      <w:bookmarkStart w:id="2" w:name="_Hlk212042490"/>
      <w:proofErr w:type="spellStart"/>
      <w:r w:rsidRPr="00723A50">
        <w:rPr>
          <w:rFonts w:ascii="Arial" w:hAnsi="Arial" w:cs="Arial"/>
          <w:b/>
          <w:sz w:val="20"/>
          <w:szCs w:val="20"/>
        </w:rPr>
        <w:t>Bidhan</w:t>
      </w:r>
      <w:proofErr w:type="spellEnd"/>
      <w:r w:rsidRPr="00723A50">
        <w:rPr>
          <w:rFonts w:ascii="Arial" w:hAnsi="Arial" w:cs="Arial"/>
          <w:b/>
          <w:sz w:val="20"/>
          <w:szCs w:val="20"/>
        </w:rPr>
        <w:t xml:space="preserve"> Chandra Roy</w:t>
      </w:r>
      <w:r w:rsidRPr="00723A5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23A50">
        <w:rPr>
          <w:rFonts w:ascii="Arial" w:hAnsi="Arial" w:cs="Arial"/>
          <w:b/>
          <w:sz w:val="20"/>
          <w:szCs w:val="20"/>
        </w:rPr>
        <w:t>Dinabandhu</w:t>
      </w:r>
      <w:proofErr w:type="spellEnd"/>
      <w:r w:rsidRPr="00723A5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23A50">
        <w:rPr>
          <w:rFonts w:ascii="Arial" w:hAnsi="Arial" w:cs="Arial"/>
          <w:b/>
          <w:sz w:val="20"/>
          <w:szCs w:val="20"/>
        </w:rPr>
        <w:t>Mahavidyalaya</w:t>
      </w:r>
      <w:proofErr w:type="spellEnd"/>
      <w:r w:rsidRPr="00723A50">
        <w:rPr>
          <w:rFonts w:ascii="Arial" w:hAnsi="Arial" w:cs="Arial"/>
          <w:b/>
          <w:sz w:val="20"/>
          <w:szCs w:val="20"/>
        </w:rPr>
        <w:t xml:space="preserve">, </w:t>
      </w:r>
      <w:r w:rsidRPr="00723A50">
        <w:rPr>
          <w:rFonts w:ascii="Arial" w:hAnsi="Arial" w:cs="Arial"/>
          <w:b/>
          <w:sz w:val="20"/>
          <w:szCs w:val="20"/>
        </w:rPr>
        <w:t>Affiliated to West Bengal State University</w:t>
      </w:r>
      <w:r w:rsidRPr="00723A50">
        <w:rPr>
          <w:rFonts w:ascii="Arial" w:hAnsi="Arial" w:cs="Arial"/>
          <w:b/>
          <w:sz w:val="20"/>
          <w:szCs w:val="20"/>
        </w:rPr>
        <w:t xml:space="preserve">, </w:t>
      </w:r>
      <w:r w:rsidRPr="00723A50">
        <w:rPr>
          <w:rFonts w:ascii="Arial" w:hAnsi="Arial" w:cs="Arial"/>
          <w:b/>
          <w:sz w:val="20"/>
          <w:szCs w:val="20"/>
        </w:rPr>
        <w:t>India</w:t>
      </w:r>
    </w:p>
    <w:bookmarkEnd w:id="2"/>
    <w:p w:rsidR="0004047A" w:rsidRPr="00723A50" w:rsidRDefault="0004047A" w:rsidP="0004047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04047A" w:rsidRPr="00723A50" w:rsidRDefault="0004047A" w:rsidP="0004047A">
      <w:pPr>
        <w:rPr>
          <w:rFonts w:ascii="Arial" w:hAnsi="Arial" w:cs="Arial"/>
          <w:sz w:val="20"/>
          <w:szCs w:val="20"/>
        </w:rPr>
      </w:pPr>
    </w:p>
    <w:p w:rsidR="002D216E" w:rsidRPr="00723A50" w:rsidRDefault="002D216E" w:rsidP="0004047A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2D216E" w:rsidRPr="00723A50">
      <w:headerReference w:type="default" r:id="rId8"/>
      <w:footerReference w:type="default" r:id="rId9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E18" w:rsidRDefault="00317E18">
      <w:r>
        <w:separator/>
      </w:r>
    </w:p>
  </w:endnote>
  <w:endnote w:type="continuationSeparator" w:id="0">
    <w:p w:rsidR="00317E18" w:rsidRDefault="0031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57B" w:rsidRDefault="002D216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57B" w:rsidRDefault="002D216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35057B" w:rsidRDefault="002D216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57B" w:rsidRDefault="002D216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35057B" w:rsidRDefault="002D216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57B" w:rsidRDefault="002D216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35057B" w:rsidRDefault="002D216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6846189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57B" w:rsidRDefault="002D216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35057B" w:rsidRDefault="002D216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E18" w:rsidRDefault="00317E18">
      <w:r>
        <w:separator/>
      </w:r>
    </w:p>
  </w:footnote>
  <w:footnote w:type="continuationSeparator" w:id="0">
    <w:p w:rsidR="00317E18" w:rsidRDefault="0031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57B" w:rsidRDefault="002D216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57B" w:rsidRDefault="002D216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35057B" w:rsidRDefault="002D216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41E7A"/>
    <w:multiLevelType w:val="hybridMultilevel"/>
    <w:tmpl w:val="A5B46EA6"/>
    <w:lvl w:ilvl="0" w:tplc="58460F3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A0C7A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C8D66FA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E528D01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AE6AB31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8B81DB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CC4DA7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53477A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584415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057B"/>
    <w:rsid w:val="0004047A"/>
    <w:rsid w:val="002D216E"/>
    <w:rsid w:val="00317E18"/>
    <w:rsid w:val="0035057B"/>
    <w:rsid w:val="003F117F"/>
    <w:rsid w:val="00723A50"/>
    <w:rsid w:val="007A5201"/>
    <w:rsid w:val="0094523B"/>
    <w:rsid w:val="00E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E3734"/>
  <w15:docId w15:val="{9485195C-AB08-4ADD-9DF3-10F2D89C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4523B"/>
    <w:rPr>
      <w:color w:val="0000FF"/>
      <w:u w:val="single"/>
    </w:rPr>
  </w:style>
  <w:style w:type="paragraph" w:customStyle="1" w:styleId="Affiliation">
    <w:name w:val="Affiliation"/>
    <w:basedOn w:val="Normal"/>
    <w:rsid w:val="00723A5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cri.com/index.php/A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2025-10-16T12:05:00Z</dcterms:created>
  <dcterms:modified xsi:type="dcterms:W3CDTF">2025-10-22T10:51:00Z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