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89D" w:rsidRDefault="003E489D" w:rsidP="003E489D">
      <w:pPr>
        <w:pStyle w:val="NoSpacing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Dear Dr.</w:t>
      </w:r>
      <w: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Shailendra Sagar Prajapati,</w:t>
      </w:r>
    </w:p>
    <w:p w:rsidR="003E489D" w:rsidRDefault="003E489D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3E489D" w:rsidRDefault="003E489D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E065D8" w:rsidRPr="003C31B4" w:rsidRDefault="00E065D8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3C31B4">
        <w:rPr>
          <w:rFonts w:ascii="Arial" w:eastAsia="Times New Roman" w:hAnsi="Arial" w:cs="Arial"/>
          <w:noProof/>
          <w:sz w:val="20"/>
          <w:szCs w:val="20"/>
        </w:rPr>
        <w:t> </w:t>
      </w:r>
    </w:p>
    <w:p w:rsidR="009861A8" w:rsidRDefault="008C08B5">
      <w:r w:rsidRPr="008C08B5">
        <w:rPr>
          <w:rFonts w:ascii="Arial" w:eastAsia="Times New Roman" w:hAnsi="Arial" w:cs="Arial"/>
          <w:noProof/>
          <w:sz w:val="20"/>
          <w:szCs w:val="20"/>
        </w:rPr>
        <w:t>Thank you for submitting your valuable manuscript in our journal. Please indicate the affiliation number of each author at the time of revised paper re-submission.</w:t>
      </w:r>
    </w:p>
    <w:sectPr w:rsidR="009861A8" w:rsidSect="00986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5D8"/>
    <w:rsid w:val="000811CB"/>
    <w:rsid w:val="000F53BA"/>
    <w:rsid w:val="001A0BBE"/>
    <w:rsid w:val="001A6E74"/>
    <w:rsid w:val="00217520"/>
    <w:rsid w:val="00256445"/>
    <w:rsid w:val="00297AE8"/>
    <w:rsid w:val="003E489D"/>
    <w:rsid w:val="005D0E34"/>
    <w:rsid w:val="006614F6"/>
    <w:rsid w:val="00831B3C"/>
    <w:rsid w:val="008C08B5"/>
    <w:rsid w:val="00985709"/>
    <w:rsid w:val="009861A8"/>
    <w:rsid w:val="00AB58AE"/>
    <w:rsid w:val="00B83B1E"/>
    <w:rsid w:val="00B874EE"/>
    <w:rsid w:val="00C34966"/>
    <w:rsid w:val="00C37A5C"/>
    <w:rsid w:val="00D160B8"/>
    <w:rsid w:val="00E065D8"/>
    <w:rsid w:val="00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E505"/>
  <w15:docId w15:val="{181A7194-8F3C-4D5E-8F59-8AEA1003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5D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89D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SDI 1137</cp:lastModifiedBy>
  <cp:revision>13</cp:revision>
  <dcterms:created xsi:type="dcterms:W3CDTF">2015-09-24T07:13:00Z</dcterms:created>
  <dcterms:modified xsi:type="dcterms:W3CDTF">2025-11-07T11:08:00Z</dcterms:modified>
</cp:coreProperties>
</file>