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3B448" w14:textId="10AA3B37" w:rsidR="00243534" w:rsidRPr="00243534" w:rsidRDefault="00243534" w:rsidP="002435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243534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Dear Dr. </w:t>
      </w: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……</w:t>
      </w:r>
    </w:p>
    <w:p w14:paraId="3AD81D93" w14:textId="77777777" w:rsidR="00243534" w:rsidRPr="00243534" w:rsidRDefault="00243534" w:rsidP="002435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0FF36E11" w14:textId="6DAE5D4F" w:rsidR="00243534" w:rsidRPr="00243534" w:rsidRDefault="00243534" w:rsidP="002435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243534">
        <w:rPr>
          <w:rFonts w:ascii="Arial" w:eastAsia="Times New Roman" w:hAnsi="Arial" w:cs="Arial"/>
          <w:color w:val="222222"/>
          <w:kern w:val="0"/>
          <w14:ligatures w14:val="none"/>
        </w:rPr>
        <w:t>Thank you for submitting your valuable manuscript in our journal.  </w:t>
      </w:r>
    </w:p>
    <w:p w14:paraId="08D2379A" w14:textId="77777777" w:rsidR="00243534" w:rsidRPr="00243534" w:rsidRDefault="00243534" w:rsidP="002435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2665DC98" w14:textId="77777777" w:rsidR="004D6DE1" w:rsidRDefault="00243534" w:rsidP="0024353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  <w:r w:rsidRPr="00243534">
        <w:rPr>
          <w:rFonts w:ascii="Arial" w:eastAsia="Times New Roman" w:hAnsi="Arial" w:cs="Arial"/>
          <w:color w:val="222222"/>
          <w:kern w:val="0"/>
          <w14:ligatures w14:val="none"/>
        </w:rPr>
        <w:t>You are hereby politely requested to send the following information for </w:t>
      </w:r>
      <w:r w:rsidR="004D6DE1" w:rsidRPr="004D6DE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Sékou Amadou CONDE</w:t>
      </w:r>
      <w:r w:rsidR="004D6DE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.</w:t>
      </w:r>
    </w:p>
    <w:p w14:paraId="723CB926" w14:textId="18E1B83E" w:rsidR="00243534" w:rsidRPr="00243534" w:rsidRDefault="00243534" w:rsidP="002435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243534">
        <w:rPr>
          <w:rFonts w:ascii="Arial" w:eastAsia="Times New Roman" w:hAnsi="Arial" w:cs="Arial"/>
          <w:color w:val="222222"/>
          <w:kern w:val="0"/>
          <w14:ligatures w14:val="none"/>
        </w:rPr>
        <w:t> </w:t>
      </w:r>
    </w:p>
    <w:p w14:paraId="1E97E523" w14:textId="77777777" w:rsidR="00243534" w:rsidRPr="00243534" w:rsidRDefault="00243534" w:rsidP="002435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243534">
        <w:rPr>
          <w:rFonts w:ascii="Arial" w:eastAsia="Times New Roman" w:hAnsi="Arial" w:cs="Arial"/>
          <w:color w:val="222222"/>
          <w:kern w:val="0"/>
          <w14:ligatures w14:val="none"/>
        </w:rPr>
        <w:t>1. List of publications of authors</w:t>
      </w:r>
    </w:p>
    <w:p w14:paraId="443E2CC8" w14:textId="77777777" w:rsidR="00243534" w:rsidRPr="00243534" w:rsidRDefault="00243534" w:rsidP="002435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243534">
        <w:rPr>
          <w:rFonts w:ascii="Arial" w:eastAsia="Times New Roman" w:hAnsi="Arial" w:cs="Arial"/>
          <w:color w:val="222222"/>
          <w:kern w:val="0"/>
          <w14:ligatures w14:val="none"/>
        </w:rPr>
        <w:t>2. Google Scholar ID of authors</w:t>
      </w:r>
      <w:r w:rsidRPr="00243534">
        <w:rPr>
          <w:rFonts w:ascii="Arial" w:eastAsia="Times New Roman" w:hAnsi="Arial" w:cs="Arial"/>
          <w:color w:val="222222"/>
          <w:kern w:val="0"/>
          <w14:ligatures w14:val="none"/>
        </w:rPr>
        <w:br/>
        <w:t>3. ORCID or Researcher ID of authors</w:t>
      </w:r>
    </w:p>
    <w:p w14:paraId="2048CFEC" w14:textId="77777777" w:rsidR="00243534" w:rsidRPr="00243534" w:rsidRDefault="00243534" w:rsidP="002435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243534">
        <w:rPr>
          <w:rFonts w:ascii="Arial" w:eastAsia="Times New Roman" w:hAnsi="Arial" w:cs="Arial"/>
          <w:color w:val="222222"/>
          <w:kern w:val="0"/>
          <w14:ligatures w14:val="none"/>
        </w:rPr>
        <w:t>4. Author institutional weblink where author name is appearing</w:t>
      </w:r>
    </w:p>
    <w:p w14:paraId="245D4D5A" w14:textId="77777777" w:rsidR="00243534" w:rsidRDefault="00243534" w:rsidP="002435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243534">
        <w:rPr>
          <w:rFonts w:ascii="Arial" w:eastAsia="Times New Roman" w:hAnsi="Arial" w:cs="Arial"/>
          <w:color w:val="222222"/>
          <w:kern w:val="0"/>
          <w14:ligatures w14:val="none"/>
        </w:rPr>
        <w:t>5. Provide the author CV with updated publication list</w:t>
      </w:r>
    </w:p>
    <w:p w14:paraId="2A6D4D83" w14:textId="77777777" w:rsidR="00243534" w:rsidRPr="00243534" w:rsidRDefault="00243534" w:rsidP="002435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243534">
        <w:rPr>
          <w:rFonts w:ascii="Arial" w:eastAsia="Times New Roman" w:hAnsi="Arial" w:cs="Arial"/>
          <w:color w:val="222222"/>
          <w:kern w:val="0"/>
          <w14:ligatures w14:val="none"/>
        </w:rPr>
        <w:br/>
        <w:t>We require this information for our mandatory verification and record purpose.</w:t>
      </w:r>
    </w:p>
    <w:p w14:paraId="3E436FEF" w14:textId="77777777" w:rsidR="00243534" w:rsidRPr="00243534" w:rsidRDefault="00243534" w:rsidP="002435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243534">
        <w:rPr>
          <w:rFonts w:ascii="Arial" w:eastAsia="Times New Roman" w:hAnsi="Arial" w:cs="Arial"/>
          <w:color w:val="222222"/>
          <w:kern w:val="0"/>
          <w14:ligatures w14:val="none"/>
        </w:rPr>
        <w:t> </w:t>
      </w:r>
    </w:p>
    <w:p w14:paraId="65E5F9D8" w14:textId="77777777" w:rsidR="002F6542" w:rsidRDefault="002F6542"/>
    <w:sectPr w:rsidR="002F6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81"/>
    <w:rsid w:val="00243534"/>
    <w:rsid w:val="002F6542"/>
    <w:rsid w:val="004C1210"/>
    <w:rsid w:val="004D6DE1"/>
    <w:rsid w:val="00563D53"/>
    <w:rsid w:val="00931C81"/>
    <w:rsid w:val="00A20C1A"/>
    <w:rsid w:val="00AE4781"/>
    <w:rsid w:val="00E05681"/>
    <w:rsid w:val="00F9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BA596"/>
  <w15:chartTrackingRefBased/>
  <w15:docId w15:val="{7FB21308-CEFB-4904-AB3A-84B61798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4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7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7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7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7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7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7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7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7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7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7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7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7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7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7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Editor-04</dc:creator>
  <cp:keywords/>
  <dc:description/>
  <cp:lastModifiedBy>Editor-04</cp:lastModifiedBy>
  <cp:revision>14</cp:revision>
  <dcterms:created xsi:type="dcterms:W3CDTF">2025-08-19T09:03:00Z</dcterms:created>
  <dcterms:modified xsi:type="dcterms:W3CDTF">2025-10-28T06:58:00Z</dcterms:modified>
</cp:coreProperties>
</file>