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301C" w14:textId="1F162AED" w:rsidR="00852BF5" w:rsidRPr="00046069" w:rsidRDefault="00046069" w:rsidP="00046069">
      <w:r w:rsidRPr="00046069">
        <w:t xml:space="preserve">Journal Change </w:t>
      </w:r>
      <w:r>
        <w:t xml:space="preserve">From EJNFS </w:t>
      </w:r>
      <w:bookmarkStart w:id="0" w:name="_GoBack"/>
      <w:bookmarkEnd w:id="0"/>
      <w:r w:rsidRPr="00046069">
        <w:t>to JABB</w:t>
      </w:r>
    </w:p>
    <w:sectPr w:rsidR="00852BF5" w:rsidRPr="0004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6"/>
    <w:rsid w:val="000210D4"/>
    <w:rsid w:val="00046069"/>
    <w:rsid w:val="000C3340"/>
    <w:rsid w:val="001106D1"/>
    <w:rsid w:val="00127006"/>
    <w:rsid w:val="00151BBD"/>
    <w:rsid w:val="00164C8D"/>
    <w:rsid w:val="0020729C"/>
    <w:rsid w:val="00220754"/>
    <w:rsid w:val="00247E42"/>
    <w:rsid w:val="002A7430"/>
    <w:rsid w:val="002A7EA1"/>
    <w:rsid w:val="00316484"/>
    <w:rsid w:val="003453F5"/>
    <w:rsid w:val="003C0C30"/>
    <w:rsid w:val="003F3E61"/>
    <w:rsid w:val="00471179"/>
    <w:rsid w:val="00475AB6"/>
    <w:rsid w:val="00486165"/>
    <w:rsid w:val="004E2703"/>
    <w:rsid w:val="004F214F"/>
    <w:rsid w:val="00500F29"/>
    <w:rsid w:val="00545688"/>
    <w:rsid w:val="00577859"/>
    <w:rsid w:val="00584758"/>
    <w:rsid w:val="005E4C96"/>
    <w:rsid w:val="005F5FE6"/>
    <w:rsid w:val="00632119"/>
    <w:rsid w:val="00657DA6"/>
    <w:rsid w:val="00763F38"/>
    <w:rsid w:val="0077422B"/>
    <w:rsid w:val="007C6E64"/>
    <w:rsid w:val="007E2001"/>
    <w:rsid w:val="007E7F83"/>
    <w:rsid w:val="007F212C"/>
    <w:rsid w:val="00852BF5"/>
    <w:rsid w:val="008A1A45"/>
    <w:rsid w:val="008C4B49"/>
    <w:rsid w:val="00924597"/>
    <w:rsid w:val="0093095D"/>
    <w:rsid w:val="009C4139"/>
    <w:rsid w:val="00A4082C"/>
    <w:rsid w:val="00A972DE"/>
    <w:rsid w:val="00B3144F"/>
    <w:rsid w:val="00B40B14"/>
    <w:rsid w:val="00B43F15"/>
    <w:rsid w:val="00B84BC4"/>
    <w:rsid w:val="00C115CC"/>
    <w:rsid w:val="00C410E0"/>
    <w:rsid w:val="00C73CC6"/>
    <w:rsid w:val="00C76DEE"/>
    <w:rsid w:val="00D10081"/>
    <w:rsid w:val="00D76242"/>
    <w:rsid w:val="00DA0B24"/>
    <w:rsid w:val="00DB0C49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4375"/>
  <w15:chartTrackingRefBased/>
  <w15:docId w15:val="{43613681-AD09-45BA-A3B2-D031F175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F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F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F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F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2025-11-08T08:50:00Z</dcterms:created>
  <dcterms:modified xsi:type="dcterms:W3CDTF">2025-11-19T10:31:00Z</dcterms:modified>
</cp:coreProperties>
</file>