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D98C" w14:textId="77777777" w:rsidR="0025647D" w:rsidRDefault="0025647D">
      <w:pPr>
        <w:pStyle w:val="BodyText"/>
        <w:spacing w:before="104"/>
        <w:rPr>
          <w:b w:val="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25647D" w14:paraId="55A66711" w14:textId="77777777">
        <w:trPr>
          <w:trHeight w:val="292"/>
        </w:trPr>
        <w:tc>
          <w:tcPr>
            <w:tcW w:w="5171" w:type="dxa"/>
          </w:tcPr>
          <w:p w14:paraId="543F838F" w14:textId="77777777" w:rsidR="0025647D" w:rsidRDefault="00361E1F">
            <w:pPr>
              <w:pStyle w:val="TableParagraph"/>
              <w:spacing w:line="228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14:paraId="23A6EB87" w14:textId="77777777" w:rsidR="0025647D" w:rsidRDefault="00361E1F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10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25647D" w14:paraId="74427C7D" w14:textId="77777777">
        <w:trPr>
          <w:trHeight w:val="285"/>
        </w:trPr>
        <w:tc>
          <w:tcPr>
            <w:tcW w:w="5171" w:type="dxa"/>
          </w:tcPr>
          <w:p w14:paraId="6BCCECE3" w14:textId="77777777" w:rsidR="0025647D" w:rsidRDefault="00361E1F">
            <w:pPr>
              <w:pStyle w:val="TableParagraph"/>
              <w:spacing w:line="228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14:paraId="2FA8A804" w14:textId="77777777" w:rsidR="0025647D" w:rsidRDefault="00361E1F">
            <w:pPr>
              <w:pStyle w:val="TableParagraph"/>
              <w:spacing w:before="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Ms_JABB_146174</w:t>
            </w:r>
          </w:p>
        </w:tc>
      </w:tr>
      <w:tr w:rsidR="0025647D" w14:paraId="6367FF0C" w14:textId="77777777">
        <w:trPr>
          <w:trHeight w:val="652"/>
        </w:trPr>
        <w:tc>
          <w:tcPr>
            <w:tcW w:w="5171" w:type="dxa"/>
          </w:tcPr>
          <w:p w14:paraId="35AEBBDA" w14:textId="77777777" w:rsidR="0025647D" w:rsidRDefault="00361E1F">
            <w:pPr>
              <w:pStyle w:val="TableParagraph"/>
              <w:spacing w:before="6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14:paraId="0B69582A" w14:textId="77777777" w:rsidR="0025647D" w:rsidRDefault="00361E1F">
            <w:pPr>
              <w:pStyle w:val="TableParagraph"/>
              <w:spacing w:before="2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Integrated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Disease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Management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Strategies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Vegetable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Crops</w:t>
            </w:r>
          </w:p>
        </w:tc>
      </w:tr>
      <w:tr w:rsidR="0025647D" w14:paraId="1B02B3C8" w14:textId="77777777">
        <w:trPr>
          <w:trHeight w:val="335"/>
        </w:trPr>
        <w:tc>
          <w:tcPr>
            <w:tcW w:w="5171" w:type="dxa"/>
          </w:tcPr>
          <w:p w14:paraId="27B06D9E" w14:textId="77777777" w:rsidR="0025647D" w:rsidRDefault="00361E1F">
            <w:pPr>
              <w:pStyle w:val="TableParagraph"/>
              <w:spacing w:line="228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14:paraId="3669FC59" w14:textId="77777777" w:rsidR="0025647D" w:rsidRDefault="0025647D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1B7C424" w14:textId="77777777" w:rsidR="0025647D" w:rsidRDefault="0025647D">
      <w:pPr>
        <w:pStyle w:val="BodyText"/>
        <w:rPr>
          <w:b w:val="0"/>
        </w:rPr>
      </w:pPr>
    </w:p>
    <w:p w14:paraId="11EC73AB" w14:textId="77777777" w:rsidR="0025647D" w:rsidRDefault="0025647D">
      <w:pPr>
        <w:pStyle w:val="BodyText"/>
        <w:spacing w:before="14"/>
        <w:rPr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7"/>
      </w:tblGrid>
      <w:tr w:rsidR="0025647D" w14:paraId="1C67694B" w14:textId="77777777">
        <w:trPr>
          <w:trHeight w:val="451"/>
        </w:trPr>
        <w:tc>
          <w:tcPr>
            <w:tcW w:w="21161" w:type="dxa"/>
            <w:gridSpan w:val="3"/>
            <w:tcBorders>
              <w:top w:val="nil"/>
              <w:left w:val="nil"/>
              <w:right w:val="nil"/>
            </w:tcBorders>
          </w:tcPr>
          <w:p w14:paraId="371E31C0" w14:textId="77777777" w:rsidR="0025647D" w:rsidRDefault="00361E1F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5647D" w14:paraId="50E8F7EB" w14:textId="77777777">
        <w:trPr>
          <w:trHeight w:val="969"/>
        </w:trPr>
        <w:tc>
          <w:tcPr>
            <w:tcW w:w="5351" w:type="dxa"/>
          </w:tcPr>
          <w:p w14:paraId="463F3438" w14:textId="77777777" w:rsidR="0025647D" w:rsidRDefault="0025647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3" w:type="dxa"/>
          </w:tcPr>
          <w:p w14:paraId="01C3173F" w14:textId="77777777" w:rsidR="0025647D" w:rsidRDefault="00361E1F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45F89A1" w14:textId="77777777" w:rsidR="0025647D" w:rsidRDefault="00361E1F">
            <w:pPr>
              <w:pStyle w:val="TableParagraph"/>
              <w:spacing w:before="6" w:line="232" w:lineRule="auto"/>
              <w:ind w:right="13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 or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 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 during</w:t>
            </w:r>
            <w:r>
              <w:rPr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7" w:type="dxa"/>
          </w:tcPr>
          <w:p w14:paraId="502FB2BE" w14:textId="77777777" w:rsidR="0025647D" w:rsidRDefault="00361E1F">
            <w:pPr>
              <w:pStyle w:val="TableParagraph"/>
              <w:spacing w:line="256" w:lineRule="auto"/>
              <w:ind w:right="73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 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5647D" w14:paraId="78F023EB" w14:textId="77777777">
        <w:trPr>
          <w:trHeight w:val="1265"/>
        </w:trPr>
        <w:tc>
          <w:tcPr>
            <w:tcW w:w="5351" w:type="dxa"/>
          </w:tcPr>
          <w:p w14:paraId="147BC47F" w14:textId="77777777" w:rsidR="0025647D" w:rsidRDefault="00361E1F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3" w:type="dxa"/>
          </w:tcPr>
          <w:p w14:paraId="6B2DF29B" w14:textId="77777777" w:rsidR="0025647D" w:rsidRDefault="00361E1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IDM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very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topic.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principles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IDM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economic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environmental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sound. Thus,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 IDM stress also continuity of the system.</w:t>
            </w:r>
          </w:p>
        </w:tc>
        <w:tc>
          <w:tcPr>
            <w:tcW w:w="6447" w:type="dxa"/>
          </w:tcPr>
          <w:p w14:paraId="5CC12688" w14:textId="06BC8671" w:rsidR="0025647D" w:rsidRDefault="00F1691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 so  much for the feedback</w:t>
            </w:r>
          </w:p>
        </w:tc>
      </w:tr>
      <w:tr w:rsidR="0025647D" w14:paraId="1704332C" w14:textId="77777777">
        <w:trPr>
          <w:trHeight w:val="1257"/>
        </w:trPr>
        <w:tc>
          <w:tcPr>
            <w:tcW w:w="5351" w:type="dxa"/>
          </w:tcPr>
          <w:p w14:paraId="2F9ED985" w14:textId="77777777" w:rsidR="0025647D" w:rsidRDefault="00361E1F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7C0B9390" w14:textId="77777777" w:rsidR="0025647D" w:rsidRDefault="00361E1F">
            <w:pPr>
              <w:pStyle w:val="TableParagraph"/>
              <w:spacing w:before="1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3" w:type="dxa"/>
          </w:tcPr>
          <w:p w14:paraId="6328E9C1" w14:textId="77777777" w:rsidR="0025647D" w:rsidRDefault="00361E1F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is</w:t>
            </w:r>
          </w:p>
        </w:tc>
        <w:tc>
          <w:tcPr>
            <w:tcW w:w="6447" w:type="dxa"/>
          </w:tcPr>
          <w:p w14:paraId="339C876D" w14:textId="06F441D0" w:rsidR="0025647D" w:rsidRDefault="00F1691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25647D" w14:paraId="21597958" w14:textId="77777777">
        <w:trPr>
          <w:trHeight w:val="1265"/>
        </w:trPr>
        <w:tc>
          <w:tcPr>
            <w:tcW w:w="5351" w:type="dxa"/>
          </w:tcPr>
          <w:p w14:paraId="172BD8E8" w14:textId="77777777" w:rsidR="0025647D" w:rsidRDefault="00361E1F">
            <w:pPr>
              <w:pStyle w:val="TableParagraph"/>
              <w:spacing w:before="6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 (or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 this section? Please write your suggestions here.</w:t>
            </w:r>
          </w:p>
        </w:tc>
        <w:tc>
          <w:tcPr>
            <w:tcW w:w="9363" w:type="dxa"/>
          </w:tcPr>
          <w:p w14:paraId="082CFF6C" w14:textId="77777777" w:rsidR="0025647D" w:rsidRDefault="00361E1F">
            <w:pPr>
              <w:pStyle w:val="TableParagraph"/>
              <w:spacing w:before="6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is</w:t>
            </w:r>
          </w:p>
        </w:tc>
        <w:tc>
          <w:tcPr>
            <w:tcW w:w="6447" w:type="dxa"/>
          </w:tcPr>
          <w:p w14:paraId="414F7C1F" w14:textId="67DCA537" w:rsidR="0025647D" w:rsidRDefault="00F1691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</w:p>
        </w:tc>
      </w:tr>
      <w:tr w:rsidR="0025647D" w14:paraId="1EBEFDF0" w14:textId="77777777">
        <w:trPr>
          <w:trHeight w:val="702"/>
        </w:trPr>
        <w:tc>
          <w:tcPr>
            <w:tcW w:w="5351" w:type="dxa"/>
          </w:tcPr>
          <w:p w14:paraId="0090F4C6" w14:textId="77777777" w:rsidR="0025647D" w:rsidRDefault="00361E1F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3" w:type="dxa"/>
          </w:tcPr>
          <w:p w14:paraId="540AEE33" w14:textId="77777777" w:rsidR="0025647D" w:rsidRDefault="00361E1F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</w:t>
            </w:r>
          </w:p>
        </w:tc>
        <w:tc>
          <w:tcPr>
            <w:tcW w:w="6447" w:type="dxa"/>
          </w:tcPr>
          <w:p w14:paraId="4261030E" w14:textId="7A89BEFF" w:rsidR="0025647D" w:rsidRDefault="00F1691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</w:p>
        </w:tc>
      </w:tr>
      <w:tr w:rsidR="0025647D" w14:paraId="4BAE6062" w14:textId="77777777">
        <w:trPr>
          <w:trHeight w:val="703"/>
        </w:trPr>
        <w:tc>
          <w:tcPr>
            <w:tcW w:w="5351" w:type="dxa"/>
          </w:tcPr>
          <w:p w14:paraId="2020AF77" w14:textId="77777777" w:rsidR="0025647D" w:rsidRDefault="00361E1F">
            <w:pPr>
              <w:pStyle w:val="TableParagraph"/>
              <w:spacing w:before="6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20F82274" w14:textId="77777777" w:rsidR="0025647D" w:rsidRDefault="00361E1F">
            <w:pPr>
              <w:pStyle w:val="TableParagraph"/>
              <w:spacing w:line="224" w:lineRule="exact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63" w:type="dxa"/>
          </w:tcPr>
          <w:p w14:paraId="6A4E74C9" w14:textId="77777777" w:rsidR="0025647D" w:rsidRDefault="00361E1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2"/>
                <w:sz w:val="20"/>
              </w:rPr>
              <w:t xml:space="preserve"> updated</w:t>
            </w:r>
          </w:p>
        </w:tc>
        <w:tc>
          <w:tcPr>
            <w:tcW w:w="6447" w:type="dxa"/>
          </w:tcPr>
          <w:p w14:paraId="5EE32925" w14:textId="787B216B" w:rsidR="0025647D" w:rsidRDefault="00F1691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25647D" w14:paraId="59DA1955" w14:textId="77777777">
        <w:trPr>
          <w:trHeight w:val="688"/>
        </w:trPr>
        <w:tc>
          <w:tcPr>
            <w:tcW w:w="5351" w:type="dxa"/>
          </w:tcPr>
          <w:p w14:paraId="7BB477AC" w14:textId="77777777" w:rsidR="0025647D" w:rsidRDefault="00361E1F">
            <w:pPr>
              <w:pStyle w:val="TableParagraph"/>
              <w:spacing w:before="6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3" w:type="dxa"/>
          </w:tcPr>
          <w:p w14:paraId="55600D26" w14:textId="77777777" w:rsidR="0025647D" w:rsidRDefault="00361E1F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</w:t>
            </w:r>
          </w:p>
        </w:tc>
        <w:tc>
          <w:tcPr>
            <w:tcW w:w="6447" w:type="dxa"/>
          </w:tcPr>
          <w:p w14:paraId="60E55AD2" w14:textId="765D0052" w:rsidR="0025647D" w:rsidRDefault="00F1691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25647D" w14:paraId="33690A24" w14:textId="77777777">
        <w:trPr>
          <w:trHeight w:val="1186"/>
        </w:trPr>
        <w:tc>
          <w:tcPr>
            <w:tcW w:w="5351" w:type="dxa"/>
          </w:tcPr>
          <w:p w14:paraId="1F0AB310" w14:textId="77777777" w:rsidR="0025647D" w:rsidRDefault="00361E1F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3" w:type="dxa"/>
          </w:tcPr>
          <w:p w14:paraId="788436D7" w14:textId="77777777" w:rsidR="0025647D" w:rsidRDefault="00361E1F">
            <w:pPr>
              <w:pStyle w:val="TableParagraph"/>
              <w:spacing w:before="7"/>
              <w:rPr>
                <w:b/>
                <w:sz w:val="20"/>
              </w:rPr>
            </w:pPr>
            <w:r>
              <w:rPr>
                <w:b/>
                <w:sz w:val="20"/>
              </w:rPr>
              <w:t>Many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needed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make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deeper</w:t>
            </w:r>
            <w:r>
              <w:rPr>
                <w:b/>
                <w:spacing w:val="-10"/>
                <w:sz w:val="20"/>
              </w:rPr>
              <w:t xml:space="preserve"> </w:t>
            </w:r>
            <w:r w:rsidR="00FC2D42">
              <w:rPr>
                <w:b/>
                <w:spacing w:val="-2"/>
                <w:sz w:val="20"/>
              </w:rPr>
              <w:t>discussion</w:t>
            </w:r>
          </w:p>
        </w:tc>
        <w:tc>
          <w:tcPr>
            <w:tcW w:w="6447" w:type="dxa"/>
          </w:tcPr>
          <w:p w14:paraId="0338C1A2" w14:textId="5EE43944" w:rsidR="0025647D" w:rsidRDefault="00F1691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</w:tbl>
    <w:p w14:paraId="5FB6D9F3" w14:textId="77777777" w:rsidR="0025647D" w:rsidRDefault="0025647D">
      <w:pPr>
        <w:pStyle w:val="BodyText"/>
        <w:rPr>
          <w:b w:val="0"/>
        </w:rPr>
      </w:pPr>
    </w:p>
    <w:p w14:paraId="04D42C14" w14:textId="77777777" w:rsidR="0025647D" w:rsidRDefault="0025647D">
      <w:pPr>
        <w:pStyle w:val="BodyText"/>
        <w:rPr>
          <w:b w:val="0"/>
        </w:rPr>
      </w:pPr>
    </w:p>
    <w:p w14:paraId="5AABA4D9" w14:textId="77777777" w:rsidR="0025647D" w:rsidRDefault="0025647D">
      <w:pPr>
        <w:pStyle w:val="BodyText"/>
        <w:rPr>
          <w:b w:val="0"/>
        </w:rPr>
      </w:pPr>
    </w:p>
    <w:p w14:paraId="05E011C5" w14:textId="77777777" w:rsidR="0025647D" w:rsidRDefault="0025647D">
      <w:pPr>
        <w:pStyle w:val="BodyText"/>
        <w:rPr>
          <w:b w:val="0"/>
        </w:rPr>
      </w:pPr>
    </w:p>
    <w:p w14:paraId="00166C7D" w14:textId="77777777" w:rsidR="0025647D" w:rsidRDefault="0025647D">
      <w:pPr>
        <w:pStyle w:val="BodyText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B3743C" w:rsidRPr="00B3743C" w14:paraId="1109D0F8" w14:textId="77777777" w:rsidTr="00B3743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CBA8B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3743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3743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59D5D1C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3743C" w:rsidRPr="00B3743C" w14:paraId="215C3FD6" w14:textId="77777777" w:rsidTr="00B3743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26CBF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2AD22" w14:textId="77777777" w:rsidR="00B3743C" w:rsidRPr="00B3743C" w:rsidRDefault="00B3743C" w:rsidP="00B3743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3743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D1B5" w14:textId="77777777" w:rsidR="00B3743C" w:rsidRPr="00B3743C" w:rsidRDefault="00B3743C" w:rsidP="00B3743C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3743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3743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01FD3A" w14:textId="77777777" w:rsidR="00B3743C" w:rsidRPr="00B3743C" w:rsidRDefault="00B3743C" w:rsidP="00B3743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743C" w:rsidRPr="00B3743C" w14:paraId="32B5CE09" w14:textId="77777777" w:rsidTr="00B3743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9BD33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3743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6FAC30CE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9429A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3743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8DCD9DA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33BE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33FF07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CB84E2" w14:textId="77777777" w:rsidR="00B3743C" w:rsidRPr="00B3743C" w:rsidRDefault="00B3743C" w:rsidP="00B3743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3ADF389" w14:textId="77777777" w:rsidR="00B3743C" w:rsidRPr="00B3743C" w:rsidRDefault="00B3743C" w:rsidP="00B3743C">
      <w:pPr>
        <w:widowControl/>
        <w:autoSpaceDE/>
        <w:autoSpaceDN/>
        <w:rPr>
          <w:sz w:val="24"/>
          <w:szCs w:val="24"/>
        </w:rPr>
      </w:pPr>
    </w:p>
    <w:p w14:paraId="43646E17" w14:textId="77777777" w:rsidR="00B3743C" w:rsidRPr="00B3743C" w:rsidRDefault="00B3743C" w:rsidP="00B3743C">
      <w:pPr>
        <w:widowControl/>
        <w:autoSpaceDE/>
        <w:autoSpaceDN/>
        <w:rPr>
          <w:sz w:val="24"/>
          <w:szCs w:val="24"/>
        </w:rPr>
      </w:pPr>
    </w:p>
    <w:p w14:paraId="7EE03F58" w14:textId="77777777" w:rsidR="00B3743C" w:rsidRPr="00B3743C" w:rsidRDefault="00B3743C" w:rsidP="00B3743C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7BEB0EBF" w14:textId="77777777" w:rsidR="00B3743C" w:rsidRPr="00B3743C" w:rsidRDefault="00B3743C" w:rsidP="00B3743C">
      <w:pPr>
        <w:widowControl/>
        <w:autoSpaceDE/>
        <w:autoSpaceDN/>
        <w:rPr>
          <w:sz w:val="24"/>
          <w:szCs w:val="24"/>
        </w:rPr>
      </w:pPr>
    </w:p>
    <w:p w14:paraId="03A1B84A" w14:textId="77777777" w:rsidR="0025647D" w:rsidRDefault="0025647D">
      <w:pPr>
        <w:pStyle w:val="BodyText"/>
        <w:rPr>
          <w:b w:val="0"/>
        </w:rPr>
      </w:pPr>
    </w:p>
    <w:sectPr w:rsidR="0025647D" w:rsidSect="00B3743C">
      <w:pgSz w:w="23820" w:h="16850" w:orient="landscape"/>
      <w:pgMar w:top="1800" w:right="1275" w:bottom="1355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26929" w14:textId="77777777" w:rsidR="00AB76C3" w:rsidRDefault="00AB76C3">
      <w:r>
        <w:separator/>
      </w:r>
    </w:p>
  </w:endnote>
  <w:endnote w:type="continuationSeparator" w:id="0">
    <w:p w14:paraId="01F078CC" w14:textId="77777777" w:rsidR="00AB76C3" w:rsidRDefault="00AB7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BDD0F" w14:textId="77777777" w:rsidR="00AB76C3" w:rsidRDefault="00AB76C3">
      <w:r>
        <w:separator/>
      </w:r>
    </w:p>
  </w:footnote>
  <w:footnote w:type="continuationSeparator" w:id="0">
    <w:p w14:paraId="11990029" w14:textId="77777777" w:rsidR="00AB76C3" w:rsidRDefault="00AB76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M0MjAxNTExsjCwtDRS0lEKTi0uzszPAykwrAUAieEEjywAAAA="/>
  </w:docVars>
  <w:rsids>
    <w:rsidRoot w:val="0025647D"/>
    <w:rsid w:val="00151640"/>
    <w:rsid w:val="0025647D"/>
    <w:rsid w:val="00361E1F"/>
    <w:rsid w:val="00367FD6"/>
    <w:rsid w:val="006838FC"/>
    <w:rsid w:val="00AB76C3"/>
    <w:rsid w:val="00B3743C"/>
    <w:rsid w:val="00D117C6"/>
    <w:rsid w:val="00F1691F"/>
    <w:rsid w:val="00FC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354E7"/>
  <w15:docId w15:val="{22DCE993-D8FB-4440-8570-01E073A7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367F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1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1545</Characters>
  <Application>Microsoft Office Word</Application>
  <DocSecurity>0</DocSecurity>
  <Lines>81</Lines>
  <Paragraphs>41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Acc 101</cp:lastModifiedBy>
  <cp:revision>6</cp:revision>
  <dcterms:created xsi:type="dcterms:W3CDTF">2025-10-14T04:54:00Z</dcterms:created>
  <dcterms:modified xsi:type="dcterms:W3CDTF">2025-10-28T10:21:00Z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aea5bab6-f0c7-4dd8-aeaa-f27094f677d7</vt:lpwstr>
  </property>
</Properties>
</file>