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42815" w14:textId="77777777" w:rsidR="00A7069D" w:rsidRDefault="00A7069D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A7069D" w14:paraId="78CFEC09" w14:textId="77777777">
        <w:trPr>
          <w:trHeight w:val="290"/>
        </w:trPr>
        <w:tc>
          <w:tcPr>
            <w:tcW w:w="5168" w:type="dxa"/>
          </w:tcPr>
          <w:p w14:paraId="5132770F" w14:textId="77777777" w:rsidR="00A7069D" w:rsidRDefault="0026049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180E5497" w14:textId="77777777" w:rsidR="00A7069D" w:rsidRDefault="00B97321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hyperlink r:id="rId6">
              <w:r w:rsidR="0026049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260494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26049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260494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26049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260494"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26049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Soil</w:t>
              </w:r>
              <w:r w:rsidR="00260494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26049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Science</w:t>
              </w:r>
              <w:r w:rsidR="00260494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26049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260494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26049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Plant</w:t>
              </w:r>
              <w:r w:rsidR="00260494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260494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Nutrition</w:t>
              </w:r>
            </w:hyperlink>
          </w:p>
        </w:tc>
      </w:tr>
      <w:tr w:rsidR="00A7069D" w14:paraId="40B72275" w14:textId="77777777">
        <w:trPr>
          <w:trHeight w:val="290"/>
        </w:trPr>
        <w:tc>
          <w:tcPr>
            <w:tcW w:w="5168" w:type="dxa"/>
          </w:tcPr>
          <w:p w14:paraId="5B9F0489" w14:textId="77777777" w:rsidR="00A7069D" w:rsidRDefault="0026049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7E7DF1EE" w14:textId="77777777" w:rsidR="00A7069D" w:rsidRDefault="00260494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Ms_AJSSPN_147193</w:t>
            </w:r>
          </w:p>
        </w:tc>
      </w:tr>
      <w:tr w:rsidR="00A7069D" w14:paraId="70FF7889" w14:textId="77777777">
        <w:trPr>
          <w:trHeight w:val="650"/>
        </w:trPr>
        <w:tc>
          <w:tcPr>
            <w:tcW w:w="5168" w:type="dxa"/>
          </w:tcPr>
          <w:p w14:paraId="4CB1CB07" w14:textId="77777777" w:rsidR="00A7069D" w:rsidRDefault="0026049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5BC6B44B" w14:textId="77777777" w:rsidR="00A7069D" w:rsidRDefault="00260494">
            <w:pPr>
              <w:pStyle w:val="TableParagraph"/>
              <w:spacing w:before="2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Cation-Anion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Balance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Soils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Plants: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Mechanisms,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Interactions,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Implications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Soil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Fertility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Management</w:t>
            </w:r>
          </w:p>
        </w:tc>
      </w:tr>
      <w:tr w:rsidR="00A7069D" w14:paraId="2E532C23" w14:textId="77777777">
        <w:trPr>
          <w:trHeight w:val="333"/>
        </w:trPr>
        <w:tc>
          <w:tcPr>
            <w:tcW w:w="5168" w:type="dxa"/>
          </w:tcPr>
          <w:p w14:paraId="13C01110" w14:textId="77777777" w:rsidR="00A7069D" w:rsidRDefault="0026049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4A5B5EDD" w14:textId="77777777" w:rsidR="00A7069D" w:rsidRDefault="00260494">
            <w:pPr>
              <w:pStyle w:val="TableParagraph"/>
              <w:spacing w:before="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2"/>
                <w:sz w:val="20"/>
              </w:rPr>
              <w:t xml:space="preserve"> Article</w:t>
            </w:r>
          </w:p>
        </w:tc>
      </w:tr>
    </w:tbl>
    <w:p w14:paraId="0ECC18D4" w14:textId="77777777" w:rsidR="00A7069D" w:rsidRDefault="00A7069D">
      <w:pPr>
        <w:pStyle w:val="BodyText"/>
        <w:spacing w:before="12" w:after="1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A7069D" w14:paraId="49335641" w14:textId="77777777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46E13822" w14:textId="77777777" w:rsidR="00A7069D" w:rsidRDefault="00260494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A7069D" w14:paraId="32F1B44E" w14:textId="77777777">
        <w:trPr>
          <w:trHeight w:val="964"/>
        </w:trPr>
        <w:tc>
          <w:tcPr>
            <w:tcW w:w="5352" w:type="dxa"/>
          </w:tcPr>
          <w:p w14:paraId="5180D6A7" w14:textId="77777777" w:rsidR="00A7069D" w:rsidRDefault="00A7069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14:paraId="56B792BE" w14:textId="77777777" w:rsidR="00A7069D" w:rsidRDefault="00260494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5B856734" w14:textId="77777777" w:rsidR="00A7069D" w:rsidRDefault="00260494">
            <w:pPr>
              <w:pStyle w:val="TableParagraph"/>
              <w:ind w:left="108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27D50A1D" w14:textId="77777777" w:rsidR="00A7069D" w:rsidRDefault="00260494">
            <w:pPr>
              <w:pStyle w:val="TableParagraph"/>
              <w:spacing w:line="252" w:lineRule="auto"/>
              <w:ind w:left="109" w:right="73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A7069D" w14:paraId="3BC29FD0" w14:textId="77777777">
        <w:trPr>
          <w:trHeight w:val="1610"/>
        </w:trPr>
        <w:tc>
          <w:tcPr>
            <w:tcW w:w="5352" w:type="dxa"/>
          </w:tcPr>
          <w:p w14:paraId="7D9EEFE5" w14:textId="77777777" w:rsidR="00A7069D" w:rsidRDefault="00260494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5566230B" w14:textId="77777777" w:rsidR="00A7069D" w:rsidRDefault="00260494">
            <w:pPr>
              <w:pStyle w:val="TableParagraph"/>
              <w:ind w:left="108" w:right="13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world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is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facing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severe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challenge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to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meet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food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demand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ever-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increasing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population.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On the contrary, agriculture is increasingly threatened by climate change, soil degradation, imbalanced nutrient application, incidence of pest and diseases which pose significant risk to global food security. Soil, being a finite resource is the ultimate source of nutrients for plant growth and its management is very crucial for attaining sustainable agricultural production. The ionic composition of soil plays major role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influencing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soil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reaction,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physical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properties,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soil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fertility,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and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soil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biological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activity.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Because</w:t>
            </w:r>
          </w:p>
          <w:p w14:paraId="4A5B4AC4" w14:textId="77777777" w:rsidR="00A7069D" w:rsidRDefault="00260494">
            <w:pPr>
              <w:pStyle w:val="TableParagraph"/>
              <w:spacing w:line="211" w:lineRule="exact"/>
              <w:ind w:left="108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variations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chemical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composition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4"/>
                <w:sz w:val="20"/>
              </w:rPr>
              <w:t>soil,</w:t>
            </w:r>
          </w:p>
        </w:tc>
        <w:tc>
          <w:tcPr>
            <w:tcW w:w="6444" w:type="dxa"/>
          </w:tcPr>
          <w:p w14:paraId="2B501F04" w14:textId="30862E41" w:rsidR="00A7069D" w:rsidRDefault="00A0153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so much for the feedback</w:t>
            </w:r>
          </w:p>
        </w:tc>
      </w:tr>
      <w:tr w:rsidR="00A7069D" w14:paraId="48A16481" w14:textId="77777777">
        <w:trPr>
          <w:trHeight w:val="1262"/>
        </w:trPr>
        <w:tc>
          <w:tcPr>
            <w:tcW w:w="5352" w:type="dxa"/>
          </w:tcPr>
          <w:p w14:paraId="3479D3B7" w14:textId="77777777" w:rsidR="00A7069D" w:rsidRDefault="00260494">
            <w:pPr>
              <w:pStyle w:val="TableParagraph"/>
              <w:spacing w:before="1"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40BBF590" w14:textId="77777777" w:rsidR="00A7069D" w:rsidRDefault="00260494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05C8663D" w14:textId="77777777" w:rsidR="00A7069D" w:rsidRDefault="00260494">
            <w:pPr>
              <w:pStyle w:val="TableParagraph"/>
              <w:spacing w:before="1"/>
              <w:ind w:left="46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Yes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,</w:t>
            </w:r>
            <w:proofErr w:type="gram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4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suitable.</w:t>
            </w:r>
          </w:p>
        </w:tc>
        <w:tc>
          <w:tcPr>
            <w:tcW w:w="6444" w:type="dxa"/>
          </w:tcPr>
          <w:p w14:paraId="7406EC3A" w14:textId="736F1BD2" w:rsidR="00A7069D" w:rsidRDefault="00A0153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Thank you </w:t>
            </w:r>
          </w:p>
        </w:tc>
      </w:tr>
      <w:tr w:rsidR="00A7069D" w14:paraId="39F1A0D2" w14:textId="77777777">
        <w:trPr>
          <w:trHeight w:val="1262"/>
        </w:trPr>
        <w:tc>
          <w:tcPr>
            <w:tcW w:w="5352" w:type="dxa"/>
          </w:tcPr>
          <w:p w14:paraId="72999761" w14:textId="77777777" w:rsidR="00A7069D" w:rsidRDefault="00260494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0951615F" w14:textId="77777777" w:rsidR="00A7069D" w:rsidRDefault="00260494">
            <w:pPr>
              <w:pStyle w:val="TableParagraph"/>
              <w:spacing w:line="270" w:lineRule="exact"/>
              <w:ind w:left="519"/>
              <w:rPr>
                <w:sz w:val="24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abstract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article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comprehensive.</w:t>
            </w:r>
          </w:p>
        </w:tc>
        <w:tc>
          <w:tcPr>
            <w:tcW w:w="6444" w:type="dxa"/>
          </w:tcPr>
          <w:p w14:paraId="12113A2E" w14:textId="040321DA" w:rsidR="00A7069D" w:rsidRDefault="00A0153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Okay</w:t>
            </w:r>
          </w:p>
        </w:tc>
      </w:tr>
      <w:tr w:rsidR="00A7069D" w14:paraId="4B9066C3" w14:textId="77777777">
        <w:trPr>
          <w:trHeight w:val="705"/>
        </w:trPr>
        <w:tc>
          <w:tcPr>
            <w:tcW w:w="5352" w:type="dxa"/>
          </w:tcPr>
          <w:p w14:paraId="05B37547" w14:textId="77777777" w:rsidR="00A7069D" w:rsidRDefault="00260494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50A6E83A" w14:textId="77777777" w:rsidR="00A7069D" w:rsidRDefault="0026049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gramStart"/>
            <w:r>
              <w:rPr>
                <w:sz w:val="20"/>
              </w:rPr>
              <w:t>Yes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is very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scientifically.</w:t>
            </w:r>
          </w:p>
        </w:tc>
        <w:tc>
          <w:tcPr>
            <w:tcW w:w="6444" w:type="dxa"/>
          </w:tcPr>
          <w:p w14:paraId="2E27E531" w14:textId="0D304995" w:rsidR="00A7069D" w:rsidRDefault="00A0153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so much for stating that</w:t>
            </w:r>
          </w:p>
        </w:tc>
      </w:tr>
      <w:tr w:rsidR="00A7069D" w14:paraId="5BF317E2" w14:textId="77777777">
        <w:trPr>
          <w:trHeight w:val="703"/>
        </w:trPr>
        <w:tc>
          <w:tcPr>
            <w:tcW w:w="5352" w:type="dxa"/>
          </w:tcPr>
          <w:p w14:paraId="7DC31822" w14:textId="77777777" w:rsidR="00A7069D" w:rsidRDefault="00260494">
            <w:pPr>
              <w:pStyle w:val="TableParagraph"/>
              <w:spacing w:line="230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4081D3A0" w14:textId="77777777" w:rsidR="00A7069D" w:rsidRDefault="00260494">
            <w:pPr>
              <w:pStyle w:val="TableParagraph"/>
              <w:spacing w:line="223" w:lineRule="exact"/>
              <w:ind w:left="108"/>
              <w:rPr>
                <w:b/>
                <w:sz w:val="20"/>
              </w:rPr>
            </w:pPr>
            <w:proofErr w:type="gramStart"/>
            <w:r>
              <w:rPr>
                <w:sz w:val="20"/>
              </w:rPr>
              <w:t>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4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4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recent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.</w:t>
            </w:r>
          </w:p>
        </w:tc>
        <w:tc>
          <w:tcPr>
            <w:tcW w:w="6444" w:type="dxa"/>
          </w:tcPr>
          <w:p w14:paraId="4FA083F4" w14:textId="253FC280" w:rsidR="00A7069D" w:rsidRDefault="00A0153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Okay</w:t>
            </w:r>
          </w:p>
        </w:tc>
      </w:tr>
      <w:tr w:rsidR="00A7069D" w14:paraId="2A0C8C72" w14:textId="77777777">
        <w:trPr>
          <w:trHeight w:val="690"/>
        </w:trPr>
        <w:tc>
          <w:tcPr>
            <w:tcW w:w="5352" w:type="dxa"/>
          </w:tcPr>
          <w:p w14:paraId="17E816B1" w14:textId="77777777" w:rsidR="00A7069D" w:rsidRDefault="00260494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3DBB32C2" w14:textId="77777777" w:rsidR="00A7069D" w:rsidRDefault="00260494">
            <w:pPr>
              <w:pStyle w:val="TableParagraph"/>
              <w:spacing w:line="223" w:lineRule="exact"/>
              <w:ind w:left="159"/>
              <w:rPr>
                <w:sz w:val="20"/>
              </w:rPr>
            </w:pPr>
            <w:proofErr w:type="gramStart"/>
            <w:r>
              <w:rPr>
                <w:sz w:val="20"/>
              </w:rPr>
              <w:t>Yes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is</w:t>
            </w:r>
            <w:proofErr w:type="gramEnd"/>
          </w:p>
        </w:tc>
        <w:tc>
          <w:tcPr>
            <w:tcW w:w="6444" w:type="dxa"/>
          </w:tcPr>
          <w:p w14:paraId="519707A1" w14:textId="76754636" w:rsidR="00A7069D" w:rsidRDefault="00A0153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A7069D" w14:paraId="2861E055" w14:textId="77777777">
        <w:trPr>
          <w:trHeight w:val="1178"/>
        </w:trPr>
        <w:tc>
          <w:tcPr>
            <w:tcW w:w="5352" w:type="dxa"/>
          </w:tcPr>
          <w:p w14:paraId="3E74CCE7" w14:textId="77777777" w:rsidR="00A7069D" w:rsidRDefault="0026049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21E58B71" w14:textId="77777777" w:rsidR="00A7069D" w:rsidRDefault="00260494">
            <w:pPr>
              <w:pStyle w:val="TableParagraph"/>
              <w:spacing w:line="228" w:lineRule="exact"/>
              <w:ind w:left="159"/>
              <w:rPr>
                <w:b/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good</w:t>
            </w:r>
          </w:p>
        </w:tc>
        <w:tc>
          <w:tcPr>
            <w:tcW w:w="6444" w:type="dxa"/>
          </w:tcPr>
          <w:p w14:paraId="7E233980" w14:textId="2B5A1EC3" w:rsidR="00A7069D" w:rsidRDefault="00A0153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Okay</w:t>
            </w:r>
          </w:p>
        </w:tc>
      </w:tr>
    </w:tbl>
    <w:p w14:paraId="4DE7E808" w14:textId="77777777" w:rsidR="00A7069D" w:rsidRDefault="00A7069D">
      <w:pPr>
        <w:pStyle w:val="BodyText"/>
        <w:rPr>
          <w:b w:val="0"/>
        </w:rPr>
      </w:pPr>
    </w:p>
    <w:p w14:paraId="54BD5BDD" w14:textId="77777777" w:rsidR="00A7069D" w:rsidRDefault="00A7069D">
      <w:pPr>
        <w:pStyle w:val="BodyText"/>
        <w:rPr>
          <w:b w:val="0"/>
        </w:rPr>
      </w:pPr>
    </w:p>
    <w:p w14:paraId="7F7A08C5" w14:textId="69C072C1" w:rsidR="00A7069D" w:rsidRDefault="00A7069D">
      <w:pPr>
        <w:pStyle w:val="BodyText"/>
        <w:rPr>
          <w:b w:val="0"/>
        </w:rPr>
      </w:pPr>
    </w:p>
    <w:p w14:paraId="16FF45E9" w14:textId="5A29AF6B" w:rsidR="00A505B7" w:rsidRDefault="00A505B7">
      <w:pPr>
        <w:pStyle w:val="BodyText"/>
        <w:rPr>
          <w:b w:val="0"/>
        </w:rPr>
      </w:pPr>
    </w:p>
    <w:p w14:paraId="0C3B896B" w14:textId="631396C6" w:rsidR="00A505B7" w:rsidRDefault="00A505B7">
      <w:pPr>
        <w:pStyle w:val="BodyText"/>
        <w:rPr>
          <w:b w:val="0"/>
        </w:rPr>
      </w:pPr>
    </w:p>
    <w:p w14:paraId="018C2005" w14:textId="77B51D7B" w:rsidR="00A505B7" w:rsidRDefault="00A505B7">
      <w:pPr>
        <w:pStyle w:val="BodyText"/>
        <w:rPr>
          <w:b w:val="0"/>
        </w:rPr>
      </w:pPr>
    </w:p>
    <w:p w14:paraId="7A38E454" w14:textId="739C5E6D" w:rsidR="00A505B7" w:rsidRDefault="00A505B7">
      <w:pPr>
        <w:pStyle w:val="BodyText"/>
        <w:rPr>
          <w:b w:val="0"/>
        </w:rPr>
      </w:pPr>
    </w:p>
    <w:p w14:paraId="50DF7BCD" w14:textId="289D3939" w:rsidR="00A505B7" w:rsidRDefault="00A505B7">
      <w:pPr>
        <w:pStyle w:val="BodyText"/>
        <w:rPr>
          <w:b w:val="0"/>
        </w:rPr>
      </w:pPr>
    </w:p>
    <w:p w14:paraId="32A8F9B4" w14:textId="1780387F" w:rsidR="00A505B7" w:rsidRDefault="00A505B7">
      <w:pPr>
        <w:pStyle w:val="BodyText"/>
        <w:rPr>
          <w:b w:val="0"/>
        </w:rPr>
      </w:pPr>
    </w:p>
    <w:p w14:paraId="2D042C44" w14:textId="1422F529" w:rsidR="00A505B7" w:rsidRDefault="00A505B7">
      <w:pPr>
        <w:pStyle w:val="BodyText"/>
        <w:rPr>
          <w:b w:val="0"/>
        </w:rPr>
      </w:pPr>
    </w:p>
    <w:p w14:paraId="1C23F22D" w14:textId="2A0E5861" w:rsidR="00A505B7" w:rsidRDefault="00A505B7">
      <w:pPr>
        <w:pStyle w:val="BodyText"/>
        <w:rPr>
          <w:b w:val="0"/>
        </w:rPr>
      </w:pPr>
    </w:p>
    <w:p w14:paraId="03614547" w14:textId="77777777" w:rsidR="00A505B7" w:rsidRDefault="00A505B7">
      <w:pPr>
        <w:pStyle w:val="BodyText"/>
        <w:rPr>
          <w:b w:val="0"/>
        </w:rPr>
      </w:pPr>
      <w:bookmarkStart w:id="0" w:name="_GoBack"/>
      <w:bookmarkEnd w:id="0"/>
    </w:p>
    <w:p w14:paraId="07AF6575" w14:textId="77777777" w:rsidR="00A7069D" w:rsidRDefault="00A7069D">
      <w:pPr>
        <w:pStyle w:val="BodyText"/>
        <w:rPr>
          <w:b w:val="0"/>
        </w:rPr>
      </w:pPr>
    </w:p>
    <w:p w14:paraId="6ED3DE97" w14:textId="77777777" w:rsidR="00A7069D" w:rsidRDefault="00A7069D">
      <w:pPr>
        <w:pStyle w:val="BodyText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5D2E41" w14:paraId="2F1F8D50" w14:textId="77777777" w:rsidTr="005D2E4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F43AF" w14:textId="77777777" w:rsidR="005D2E41" w:rsidRDefault="005D2E4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1A48217" w14:textId="77777777" w:rsidR="005D2E41" w:rsidRDefault="005D2E4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D2E41" w14:paraId="6A06BD67" w14:textId="77777777" w:rsidTr="005D2E4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D118C" w14:textId="77777777" w:rsidR="005D2E41" w:rsidRDefault="005D2E4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71FBF" w14:textId="77777777" w:rsidR="005D2E41" w:rsidRDefault="005D2E4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ADD8" w14:textId="77777777" w:rsidR="005D2E41" w:rsidRDefault="005D2E4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CFEE792" w14:textId="77777777" w:rsidR="005D2E41" w:rsidRDefault="005D2E4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D2E41" w14:paraId="03DEB8D2" w14:textId="77777777" w:rsidTr="005D2E4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D11CE" w14:textId="77777777" w:rsidR="005D2E41" w:rsidRDefault="005D2E4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7C0C933" w14:textId="77777777" w:rsidR="005D2E41" w:rsidRDefault="005D2E4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3A0A9" w14:textId="77777777" w:rsidR="005D2E41" w:rsidRDefault="005D2E4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2676C41" w14:textId="77777777" w:rsidR="005D2E41" w:rsidRDefault="005D2E4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4B0D2EE" w14:textId="77777777" w:rsidR="005D2E41" w:rsidRDefault="005D2E4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BBB7" w14:textId="77777777" w:rsidR="005D2E41" w:rsidRDefault="005D2E4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46651B8" w14:textId="77777777" w:rsidR="005D2E41" w:rsidRDefault="005D2E4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459CB73" w14:textId="77777777" w:rsidR="005D2E41" w:rsidRDefault="005D2E4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265130E" w14:textId="77777777" w:rsidR="005D2E41" w:rsidRDefault="005D2E41" w:rsidP="005D2E41">
      <w:pPr>
        <w:rPr>
          <w:sz w:val="24"/>
          <w:szCs w:val="24"/>
        </w:rPr>
      </w:pPr>
    </w:p>
    <w:p w14:paraId="4A98AD7E" w14:textId="77777777" w:rsidR="005D2E41" w:rsidRDefault="005D2E41" w:rsidP="005D2E41"/>
    <w:p w14:paraId="5E449775" w14:textId="77777777" w:rsidR="005D2E41" w:rsidRDefault="005D2E41" w:rsidP="005D2E41">
      <w:pPr>
        <w:rPr>
          <w:bCs/>
          <w:u w:val="single"/>
          <w:lang w:val="en-GB"/>
        </w:rPr>
      </w:pPr>
    </w:p>
    <w:bookmarkEnd w:id="2"/>
    <w:p w14:paraId="087357CC" w14:textId="77777777" w:rsidR="005D2E41" w:rsidRDefault="005D2E41" w:rsidP="005D2E41"/>
    <w:p w14:paraId="4BFBDCFD" w14:textId="77777777" w:rsidR="00260494" w:rsidRDefault="00260494" w:rsidP="005D2E41">
      <w:pPr>
        <w:pStyle w:val="BodyText"/>
      </w:pPr>
    </w:p>
    <w:sectPr w:rsidR="00260494">
      <w:headerReference w:type="default" r:id="rId7"/>
      <w:footerReference w:type="default" r:id="rId8"/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65A1E" w14:textId="77777777" w:rsidR="00B97321" w:rsidRDefault="00B97321">
      <w:r>
        <w:separator/>
      </w:r>
    </w:p>
  </w:endnote>
  <w:endnote w:type="continuationSeparator" w:id="0">
    <w:p w14:paraId="65056811" w14:textId="77777777" w:rsidR="00B97321" w:rsidRDefault="00B97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3AFEA" w14:textId="77777777" w:rsidR="00A7069D" w:rsidRDefault="0026049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69D7F579" wp14:editId="1CF1111B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5738FE" w14:textId="77777777" w:rsidR="00A7069D" w:rsidRDefault="0026049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D7F57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3D5738FE" w14:textId="77777777" w:rsidR="00A7069D" w:rsidRDefault="0026049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6729ECBB" wp14:editId="4E6BBD6A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F6E604" w14:textId="77777777" w:rsidR="00A7069D" w:rsidRDefault="0026049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29ECBB" id="Textbox 3" o:spid="_x0000_s1028" type="#_x0000_t202" style="position:absolute;margin-left:207.95pt;margin-top:795.95pt;width:55.7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60F6E604" w14:textId="77777777" w:rsidR="00A7069D" w:rsidRDefault="0026049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164E7289" wp14:editId="5A8CC23E">
              <wp:simplePos x="0" y="0"/>
              <wp:positionH relativeFrom="page">
                <wp:posOffset>4416678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89CB53" w14:textId="77777777" w:rsidR="00A7069D" w:rsidRDefault="0026049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64E7289" id="Textbox 4" o:spid="_x0000_s1029" type="#_x0000_t202" style="position:absolute;margin-left:347.75pt;margin-top:795.95pt;width:67.8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7489CB53" w14:textId="77777777" w:rsidR="00A7069D" w:rsidRDefault="0026049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6504A182" wp14:editId="7DB4E206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948CFA" w14:textId="77777777" w:rsidR="00A7069D" w:rsidRDefault="0026049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04A182" id="Textbox 5" o:spid="_x0000_s1030" type="#_x0000_t202" style="position:absolute;margin-left:539.05pt;margin-top:795.95pt;width:80.45pt;height:10.9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69948CFA" w14:textId="77777777" w:rsidR="00A7069D" w:rsidRDefault="0026049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6416D" w14:textId="77777777" w:rsidR="00B97321" w:rsidRDefault="00B97321">
      <w:r>
        <w:separator/>
      </w:r>
    </w:p>
  </w:footnote>
  <w:footnote w:type="continuationSeparator" w:id="0">
    <w:p w14:paraId="0CC11EF9" w14:textId="77777777" w:rsidR="00B97321" w:rsidRDefault="00B97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4CBCC" w14:textId="77777777" w:rsidR="00A7069D" w:rsidRDefault="0026049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77E90133" wp14:editId="40DFEEC6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4FEC4E" w14:textId="77777777" w:rsidR="00A7069D" w:rsidRDefault="0026049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E9013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1F4FEC4E" w14:textId="77777777" w:rsidR="00A7069D" w:rsidRDefault="0026049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cwNbMwNTY1sTQxMTdX0lEKTi0uzszPAykwrAUAjU+LxCwAAAA="/>
  </w:docVars>
  <w:rsids>
    <w:rsidRoot w:val="00A7069D"/>
    <w:rsid w:val="00260494"/>
    <w:rsid w:val="003F1C06"/>
    <w:rsid w:val="004406A8"/>
    <w:rsid w:val="00544874"/>
    <w:rsid w:val="005D2E41"/>
    <w:rsid w:val="00926B41"/>
    <w:rsid w:val="00A0153E"/>
    <w:rsid w:val="00A505B7"/>
    <w:rsid w:val="00A7069D"/>
    <w:rsid w:val="00B9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7C466D"/>
  <w15:docId w15:val="{4BAFF7B8-5F51-4E86-85FC-20E0EEED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5448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1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sspn.com/index.php/AJSSP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383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5</cp:revision>
  <dcterms:created xsi:type="dcterms:W3CDTF">2025-10-29T08:10:00Z</dcterms:created>
  <dcterms:modified xsi:type="dcterms:W3CDTF">2025-11-08T10:22:00Z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2025-10-29T00:00:00Z</vt:filetime>
  </property>
  <property fmtid="{D5CDD505-2E9C-101B-9397-08002B2CF9AE}" pid="5" name="Producer">
    <vt:lpwstr>Microsoft® Word 2016</vt:lpwstr>
  </property>
  <property fmtid="{D5CDD505-2E9C-101B-9397-08002B2CF9AE}" pid="6" name="GrammarlyDocumentId">
    <vt:lpwstr>53e74c5e-c543-4774-a673-2549d11273ec</vt:lpwstr>
  </property>
</Properties>
</file>