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AA6359" w14:paraId="1F105B8A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0C4201A" w14:textId="77777777" w:rsidR="00602F7D" w:rsidRPr="00AA6359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AA6359" w14:paraId="0C3375E4" w14:textId="77777777" w:rsidTr="002643B3">
        <w:trPr>
          <w:trHeight w:val="290"/>
        </w:trPr>
        <w:tc>
          <w:tcPr>
            <w:tcW w:w="1234" w:type="pct"/>
          </w:tcPr>
          <w:p w14:paraId="51948BA8" w14:textId="77777777" w:rsidR="0000007A" w:rsidRPr="00AA6359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6359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BE93A8" w14:textId="77777777" w:rsidR="0000007A" w:rsidRPr="00AA6359" w:rsidRDefault="0011379D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174112" w:rsidRPr="00AA6359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Education and Social Studies</w:t>
              </w:r>
            </w:hyperlink>
            <w:r w:rsidR="00174112" w:rsidRPr="00AA6359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AA6359" w14:paraId="24B71EA7" w14:textId="77777777" w:rsidTr="002643B3">
        <w:trPr>
          <w:trHeight w:val="290"/>
        </w:trPr>
        <w:tc>
          <w:tcPr>
            <w:tcW w:w="1234" w:type="pct"/>
          </w:tcPr>
          <w:p w14:paraId="2D3E67D9" w14:textId="77777777" w:rsidR="0000007A" w:rsidRPr="00AA6359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6359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22B644" w14:textId="77777777" w:rsidR="0000007A" w:rsidRPr="00AA6359" w:rsidRDefault="000B1303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63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Ms_AJESS_142814</w:t>
            </w:r>
          </w:p>
        </w:tc>
      </w:tr>
      <w:tr w:rsidR="0000007A" w:rsidRPr="00AA6359" w14:paraId="60A5438C" w14:textId="77777777" w:rsidTr="002643B3">
        <w:trPr>
          <w:trHeight w:val="650"/>
        </w:trPr>
        <w:tc>
          <w:tcPr>
            <w:tcW w:w="1234" w:type="pct"/>
          </w:tcPr>
          <w:p w14:paraId="201FBF3E" w14:textId="77777777" w:rsidR="0000007A" w:rsidRPr="00AA6359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635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86771" w14:textId="77777777" w:rsidR="0000007A" w:rsidRPr="00AA6359" w:rsidRDefault="00F6690A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A6359">
              <w:rPr>
                <w:rFonts w:ascii="Arial" w:hAnsi="Arial" w:cs="Arial"/>
                <w:b/>
                <w:sz w:val="20"/>
                <w:szCs w:val="20"/>
                <w:lang w:val="en-GB"/>
              </w:rPr>
              <w:t>KNOWLEDGE, ATTITUDE, AND PERCEPTION TOWARD HUMAN IMMUNODEFICIENCY VIRUS/ACQUIRED IMMUNODEFICIENCY SYNDROME OF SOCIAL STUDIES STUDENTS</w:t>
            </w:r>
          </w:p>
        </w:tc>
      </w:tr>
      <w:tr w:rsidR="00CF0BBB" w:rsidRPr="00AA6359" w14:paraId="702AD96E" w14:textId="77777777" w:rsidTr="002643B3">
        <w:trPr>
          <w:trHeight w:val="332"/>
        </w:trPr>
        <w:tc>
          <w:tcPr>
            <w:tcW w:w="1234" w:type="pct"/>
          </w:tcPr>
          <w:p w14:paraId="3F1D4879" w14:textId="77777777" w:rsidR="00CF0BBB" w:rsidRPr="00AA6359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6359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21209" w14:textId="77777777" w:rsidR="00CF0BBB" w:rsidRPr="00AA6359" w:rsidRDefault="0056166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A6359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36E43BF6" w14:textId="77777777" w:rsidR="00037D52" w:rsidRPr="00AA6359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C745F2" w:rsidRPr="00AA6359" w14:paraId="28ECD85C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41BF0D2" w14:textId="77777777" w:rsidR="00C745F2" w:rsidRPr="00AA6359" w:rsidRDefault="00C745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bookmarkStart w:id="0" w:name="_Hlk171324449"/>
            <w:bookmarkStart w:id="1" w:name="_Hlk170903434"/>
            <w:r w:rsidRPr="00AA6359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AA6359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2EF28534" w14:textId="77777777" w:rsidR="00C745F2" w:rsidRPr="00AA6359" w:rsidRDefault="00C745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745F2" w:rsidRPr="00AA6359" w14:paraId="3926B930" w14:textId="77777777">
        <w:tc>
          <w:tcPr>
            <w:tcW w:w="1265" w:type="pct"/>
            <w:noWrap/>
          </w:tcPr>
          <w:p w14:paraId="21350B4E" w14:textId="77777777" w:rsidR="00C745F2" w:rsidRPr="00AA6359" w:rsidRDefault="00C745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0AFF6690" w14:textId="77777777" w:rsidR="00C745F2" w:rsidRPr="00AA6359" w:rsidRDefault="00C745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A6359">
              <w:rPr>
                <w:rFonts w:ascii="Arial" w:hAnsi="Arial" w:cs="Arial"/>
                <w:lang w:val="en-GB"/>
              </w:rPr>
              <w:t>Reviewer’s comment</w:t>
            </w:r>
          </w:p>
          <w:p w14:paraId="030E50C6" w14:textId="77777777" w:rsidR="009E2DD4" w:rsidRPr="00AA6359" w:rsidRDefault="009E2DD4" w:rsidP="009E2D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635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573D60B8" w14:textId="77777777" w:rsidR="009E2DD4" w:rsidRPr="00AA6359" w:rsidRDefault="009E2DD4" w:rsidP="009E2D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8B453CD" w14:textId="77777777" w:rsidR="00BE3E0F" w:rsidRPr="00AA6359" w:rsidRDefault="00BE3E0F" w:rsidP="00BE3E0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A635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A635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8FFD1F6" w14:textId="77777777" w:rsidR="00C745F2" w:rsidRPr="00AA6359" w:rsidRDefault="00C745F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745F2" w:rsidRPr="00AA6359" w14:paraId="679813DF" w14:textId="77777777">
        <w:trPr>
          <w:trHeight w:val="1264"/>
        </w:trPr>
        <w:tc>
          <w:tcPr>
            <w:tcW w:w="1265" w:type="pct"/>
            <w:noWrap/>
          </w:tcPr>
          <w:p w14:paraId="1D9B32B8" w14:textId="77777777" w:rsidR="00C745F2" w:rsidRPr="00AA6359" w:rsidRDefault="00C745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63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65F56CDF" w14:textId="77777777" w:rsidR="00C745F2" w:rsidRPr="00AA6359" w:rsidRDefault="00C745F2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E20E1A1" w14:textId="77777777" w:rsidR="005878E9" w:rsidRPr="00AA6359" w:rsidRDefault="005878E9" w:rsidP="005878E9">
            <w:pPr>
              <w:pStyle w:val="ListParagrap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35E916A" w14:textId="55AF51E4" w:rsidR="00C745F2" w:rsidRPr="00AA6359" w:rsidRDefault="005878E9" w:rsidP="005878E9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A6359">
              <w:rPr>
                <w:rFonts w:ascii="Arial" w:hAnsi="Arial" w:cs="Arial"/>
                <w:sz w:val="20"/>
                <w:szCs w:val="20"/>
                <w:lang w:val="en-GB"/>
              </w:rPr>
              <w:t xml:space="preserve">The manuscript is very </w:t>
            </w:r>
            <w:proofErr w:type="gramStart"/>
            <w:r w:rsidRPr="00AA6359">
              <w:rPr>
                <w:rFonts w:ascii="Arial" w:hAnsi="Arial" w:cs="Arial"/>
                <w:sz w:val="20"/>
                <w:szCs w:val="20"/>
                <w:lang w:val="en-GB"/>
              </w:rPr>
              <w:t xml:space="preserve">important </w:t>
            </w:r>
            <w:r w:rsidR="008019F0" w:rsidRPr="00AA6359">
              <w:rPr>
                <w:rFonts w:ascii="Arial" w:hAnsi="Arial" w:cs="Arial"/>
                <w:color w:val="424242"/>
                <w:sz w:val="20"/>
                <w:szCs w:val="20"/>
                <w:shd w:val="clear" w:color="auto" w:fill="FAFAFA"/>
              </w:rPr>
              <w:t> and</w:t>
            </w:r>
            <w:proofErr w:type="gramEnd"/>
            <w:r w:rsidR="008019F0" w:rsidRPr="00AA6359">
              <w:rPr>
                <w:rFonts w:ascii="Arial" w:hAnsi="Arial" w:cs="Arial"/>
                <w:color w:val="424242"/>
                <w:sz w:val="20"/>
                <w:szCs w:val="20"/>
                <w:shd w:val="clear" w:color="auto" w:fill="FAFAFA"/>
              </w:rPr>
              <w:t xml:space="preserve"> addresses a critical public health issue</w:t>
            </w:r>
          </w:p>
        </w:tc>
        <w:tc>
          <w:tcPr>
            <w:tcW w:w="1523" w:type="pct"/>
          </w:tcPr>
          <w:p w14:paraId="2DFD404A" w14:textId="5CEA8797" w:rsidR="00C745F2" w:rsidRPr="00AA6359" w:rsidRDefault="00340EB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C745F2" w:rsidRPr="00AA6359" w14:paraId="132E1ED9" w14:textId="77777777" w:rsidTr="00AA6359">
        <w:trPr>
          <w:trHeight w:val="386"/>
        </w:trPr>
        <w:tc>
          <w:tcPr>
            <w:tcW w:w="1265" w:type="pct"/>
            <w:noWrap/>
          </w:tcPr>
          <w:p w14:paraId="503F4CAB" w14:textId="77777777" w:rsidR="00C745F2" w:rsidRPr="00AA6359" w:rsidRDefault="00C745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63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76D2339" w14:textId="77777777" w:rsidR="00C745F2" w:rsidRPr="00AA6359" w:rsidRDefault="00C745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63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0ED1927" w14:textId="77777777" w:rsidR="00C745F2" w:rsidRPr="00AA6359" w:rsidRDefault="00C745F2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2EA9FAB" w14:textId="456547B6" w:rsidR="00C745F2" w:rsidRPr="00AA6359" w:rsidRDefault="004D0107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A6359">
              <w:rPr>
                <w:rFonts w:ascii="Arial" w:hAnsi="Arial" w:cs="Arial"/>
                <w:color w:val="424242"/>
                <w:sz w:val="20"/>
                <w:szCs w:val="20"/>
                <w:shd w:val="clear" w:color="auto" w:fill="FAFAFA"/>
              </w:rPr>
              <w:t xml:space="preserve">The title needs to be </w:t>
            </w:r>
            <w:r w:rsidRPr="00AA6359">
              <w:rPr>
                <w:rStyle w:val="Strong"/>
                <w:rFonts w:ascii="Arial" w:eastAsia="Arial Unicode MS" w:hAnsi="Arial" w:cs="Arial"/>
                <w:color w:val="424242"/>
                <w:sz w:val="20"/>
                <w:szCs w:val="20"/>
                <w:shd w:val="clear" w:color="auto" w:fill="FAFAFA"/>
              </w:rPr>
              <w:t xml:space="preserve">clear and concise </w:t>
            </w:r>
            <w:r w:rsidRPr="00AA6359">
              <w:rPr>
                <w:rFonts w:ascii="Arial" w:hAnsi="Arial" w:cs="Arial"/>
                <w:color w:val="424242"/>
                <w:sz w:val="20"/>
                <w:szCs w:val="20"/>
                <w:shd w:val="clear" w:color="auto" w:fill="FAFAFA"/>
              </w:rPr>
              <w:t>for better readability and impact</w:t>
            </w:r>
          </w:p>
        </w:tc>
        <w:tc>
          <w:tcPr>
            <w:tcW w:w="1523" w:type="pct"/>
          </w:tcPr>
          <w:p w14:paraId="3DFC4D4C" w14:textId="7BCE892A" w:rsidR="00C745F2" w:rsidRPr="00AA6359" w:rsidRDefault="00340EB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C745F2" w:rsidRPr="00AA6359" w14:paraId="0B0351BA" w14:textId="77777777" w:rsidTr="00AA6359">
        <w:trPr>
          <w:trHeight w:val="557"/>
        </w:trPr>
        <w:tc>
          <w:tcPr>
            <w:tcW w:w="1265" w:type="pct"/>
            <w:noWrap/>
          </w:tcPr>
          <w:p w14:paraId="6B62342F" w14:textId="77777777" w:rsidR="00C745F2" w:rsidRPr="00AA6359" w:rsidRDefault="00C745F2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AA6359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3178E89C" w14:textId="77777777" w:rsidR="00C745F2" w:rsidRPr="00AA6359" w:rsidRDefault="00C745F2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AFC7401" w14:textId="77777777" w:rsidR="005878E9" w:rsidRPr="00AA6359" w:rsidRDefault="005878E9" w:rsidP="005878E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63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abstract need to be </w:t>
            </w:r>
            <w:proofErr w:type="gramStart"/>
            <w:r w:rsidRPr="00AA63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more  comprehensive</w:t>
            </w:r>
            <w:proofErr w:type="gramEnd"/>
            <w:r w:rsidRPr="00AA63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and brief</w:t>
            </w:r>
          </w:p>
          <w:p w14:paraId="06807421" w14:textId="77777777" w:rsidR="00C745F2" w:rsidRPr="00AA6359" w:rsidRDefault="00C745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8F3C619" w14:textId="78DD4B16" w:rsidR="00C745F2" w:rsidRPr="00AA6359" w:rsidRDefault="00340EB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C745F2" w:rsidRPr="00AA6359" w14:paraId="1AE91963" w14:textId="77777777">
        <w:trPr>
          <w:trHeight w:val="704"/>
        </w:trPr>
        <w:tc>
          <w:tcPr>
            <w:tcW w:w="1265" w:type="pct"/>
            <w:noWrap/>
          </w:tcPr>
          <w:p w14:paraId="1962F93B" w14:textId="77777777" w:rsidR="00C745F2" w:rsidRPr="00AA6359" w:rsidRDefault="00C745F2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AA6359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050009CE" w14:textId="22BC8E1C" w:rsidR="00C745F2" w:rsidRPr="00AA6359" w:rsidRDefault="005878E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6359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D84CE3E" w14:textId="5D0FE546" w:rsidR="00C745F2" w:rsidRPr="00AA6359" w:rsidRDefault="00340EB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C745F2" w:rsidRPr="00AA6359" w14:paraId="42CCBA97" w14:textId="77777777">
        <w:trPr>
          <w:trHeight w:val="703"/>
        </w:trPr>
        <w:tc>
          <w:tcPr>
            <w:tcW w:w="1265" w:type="pct"/>
            <w:noWrap/>
          </w:tcPr>
          <w:p w14:paraId="7B7F9DFD" w14:textId="77777777" w:rsidR="00C745F2" w:rsidRPr="00AA6359" w:rsidRDefault="00C745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63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69DCE77F" w14:textId="483921D9" w:rsidR="00C745F2" w:rsidRPr="00AA6359" w:rsidRDefault="006E633F" w:rsidP="006E633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6359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references were sufficient but some of them need to be recent and were highlighted in the manuscript.</w:t>
            </w:r>
          </w:p>
        </w:tc>
        <w:tc>
          <w:tcPr>
            <w:tcW w:w="1523" w:type="pct"/>
          </w:tcPr>
          <w:p w14:paraId="5AA9E540" w14:textId="06C2222A" w:rsidR="00C745F2" w:rsidRPr="00AA6359" w:rsidRDefault="00340EB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C745F2" w:rsidRPr="00AA6359" w14:paraId="79185EB3" w14:textId="77777777">
        <w:trPr>
          <w:trHeight w:val="386"/>
        </w:trPr>
        <w:tc>
          <w:tcPr>
            <w:tcW w:w="1265" w:type="pct"/>
            <w:noWrap/>
          </w:tcPr>
          <w:p w14:paraId="431F13BD" w14:textId="77777777" w:rsidR="00C745F2" w:rsidRPr="00AA6359" w:rsidRDefault="00C745F2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AA6359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1A450E2F" w14:textId="77777777" w:rsidR="00C745F2" w:rsidRPr="00AA6359" w:rsidRDefault="00C745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63DD05A" w14:textId="021DD20F" w:rsidR="00C745F2" w:rsidRPr="00AA6359" w:rsidRDefault="006E63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A6359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language/English quality of the article is suitable for scholarly communications but some sentences need Grammarly revision</w:t>
            </w:r>
          </w:p>
        </w:tc>
        <w:tc>
          <w:tcPr>
            <w:tcW w:w="1523" w:type="pct"/>
          </w:tcPr>
          <w:p w14:paraId="6C6EFE22" w14:textId="7677D0B3" w:rsidR="00C745F2" w:rsidRPr="00AA6359" w:rsidRDefault="00340E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Noted </w:t>
            </w:r>
            <w:bookmarkStart w:id="2" w:name="_GoBack"/>
            <w:bookmarkEnd w:id="2"/>
          </w:p>
        </w:tc>
      </w:tr>
      <w:tr w:rsidR="00C745F2" w:rsidRPr="00AA6359" w14:paraId="4B9973DA" w14:textId="77777777" w:rsidTr="00AA6359">
        <w:trPr>
          <w:trHeight w:val="224"/>
        </w:trPr>
        <w:tc>
          <w:tcPr>
            <w:tcW w:w="1265" w:type="pct"/>
            <w:noWrap/>
          </w:tcPr>
          <w:p w14:paraId="36F5FF13" w14:textId="77777777" w:rsidR="00C745F2" w:rsidRPr="00AA6359" w:rsidRDefault="00C745F2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AA6359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AA6359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AA6359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16475419" w14:textId="77777777" w:rsidR="00C745F2" w:rsidRPr="00AA6359" w:rsidRDefault="00C745F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4971EE8A" w14:textId="77777777" w:rsidR="00C745F2" w:rsidRPr="00AA6359" w:rsidRDefault="00C745F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2D90B76" w14:textId="77777777" w:rsidR="00C745F2" w:rsidRPr="00AA6359" w:rsidRDefault="00C745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0BA96613" w14:textId="77777777" w:rsidR="00C745F2" w:rsidRPr="00AA6359" w:rsidRDefault="00C745F2" w:rsidP="00C745F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987757" w:rsidRPr="00AA6359" w14:paraId="76C07079" w14:textId="77777777" w:rsidTr="0098775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92424" w14:textId="77777777" w:rsidR="00987757" w:rsidRPr="00AA6359" w:rsidRDefault="00987757" w:rsidP="0098775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AA635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AA6359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54C2F54" w14:textId="77777777" w:rsidR="00987757" w:rsidRPr="00AA6359" w:rsidRDefault="00987757" w:rsidP="0098775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87757" w:rsidRPr="00AA6359" w14:paraId="144A7414" w14:textId="77777777" w:rsidTr="00987757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7B7D2" w14:textId="77777777" w:rsidR="00987757" w:rsidRPr="00AA6359" w:rsidRDefault="00987757" w:rsidP="0098775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3DE0F" w14:textId="77777777" w:rsidR="00987757" w:rsidRPr="00AA6359" w:rsidRDefault="00987757" w:rsidP="0098775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A635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ADF6E" w14:textId="77777777" w:rsidR="00987757" w:rsidRPr="00AA6359" w:rsidRDefault="00987757" w:rsidP="0098775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A635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AA635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AA6359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987757" w:rsidRPr="00AA6359" w14:paraId="5F980B9E" w14:textId="77777777" w:rsidTr="00987757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3D326" w14:textId="77777777" w:rsidR="00987757" w:rsidRPr="00AA6359" w:rsidRDefault="00987757" w:rsidP="0098775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A635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5D80EE7" w14:textId="77777777" w:rsidR="00987757" w:rsidRPr="00AA6359" w:rsidRDefault="00987757" w:rsidP="0098775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0934D" w14:textId="77777777" w:rsidR="00987757" w:rsidRPr="00AA6359" w:rsidRDefault="00987757" w:rsidP="00987757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A635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AA635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AA635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2DFD394" w14:textId="77777777" w:rsidR="00987757" w:rsidRPr="00AA6359" w:rsidRDefault="00987757" w:rsidP="0098775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FC4B01B" w14:textId="77777777" w:rsidR="00987757" w:rsidRPr="00AA6359" w:rsidRDefault="00987757" w:rsidP="0098775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4BF65" w14:textId="77777777" w:rsidR="00987757" w:rsidRPr="00AA6359" w:rsidRDefault="00987757" w:rsidP="0098775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64F5962" w14:textId="77777777" w:rsidR="00987757" w:rsidRPr="00AA6359" w:rsidRDefault="00987757" w:rsidP="0098775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D2500B0" w14:textId="77777777" w:rsidR="00987757" w:rsidRPr="00AA6359" w:rsidRDefault="00987757" w:rsidP="0098775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6702A8A1" w14:textId="77777777" w:rsidR="00987757" w:rsidRPr="00AA6359" w:rsidRDefault="00987757" w:rsidP="00987757">
      <w:pPr>
        <w:rPr>
          <w:rFonts w:ascii="Arial" w:hAnsi="Arial" w:cs="Arial"/>
          <w:sz w:val="20"/>
          <w:szCs w:val="20"/>
        </w:rPr>
      </w:pPr>
    </w:p>
    <w:bookmarkEnd w:id="4"/>
    <w:p w14:paraId="6C0C0878" w14:textId="77777777" w:rsidR="00987757" w:rsidRPr="00AA6359" w:rsidRDefault="00987757" w:rsidP="00987757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7CBDA072" w14:textId="77777777" w:rsidR="00C745F2" w:rsidRPr="00AA6359" w:rsidRDefault="00C745F2" w:rsidP="00C745F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C745F2" w:rsidRPr="00AA6359" w:rsidSect="00176087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DA857D" w14:textId="77777777" w:rsidR="0011379D" w:rsidRPr="0000007A" w:rsidRDefault="0011379D" w:rsidP="0099583E">
      <w:r>
        <w:separator/>
      </w:r>
    </w:p>
  </w:endnote>
  <w:endnote w:type="continuationSeparator" w:id="0">
    <w:p w14:paraId="7DBC0A93" w14:textId="77777777" w:rsidR="0011379D" w:rsidRPr="0000007A" w:rsidRDefault="0011379D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1E3E3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6D0488" w:rsidRPr="006D0488">
      <w:rPr>
        <w:sz w:val="16"/>
      </w:rPr>
      <w:t xml:space="preserve">Version: </w:t>
    </w:r>
    <w:r w:rsidR="00434FE1">
      <w:rPr>
        <w:sz w:val="16"/>
      </w:rPr>
      <w:t>3</w:t>
    </w:r>
    <w:r w:rsidR="006D0488" w:rsidRPr="006D0488">
      <w:rPr>
        <w:sz w:val="16"/>
      </w:rPr>
      <w:t xml:space="preserve"> (0</w:t>
    </w:r>
    <w:r w:rsidR="00434FE1">
      <w:rPr>
        <w:sz w:val="16"/>
      </w:rPr>
      <w:t>7</w:t>
    </w:r>
    <w:r w:rsidR="006D0488" w:rsidRPr="006D0488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F51D65" w14:textId="77777777" w:rsidR="0011379D" w:rsidRPr="0000007A" w:rsidRDefault="0011379D" w:rsidP="0099583E">
      <w:r>
        <w:separator/>
      </w:r>
    </w:p>
  </w:footnote>
  <w:footnote w:type="continuationSeparator" w:id="0">
    <w:p w14:paraId="5A1FE697" w14:textId="77777777" w:rsidR="0011379D" w:rsidRPr="0000007A" w:rsidRDefault="0011379D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0CB37B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C4E5870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434FE1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5DB7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06F4"/>
    <w:rsid w:val="00084D7C"/>
    <w:rsid w:val="00091112"/>
    <w:rsid w:val="000936AC"/>
    <w:rsid w:val="00095A59"/>
    <w:rsid w:val="000A2134"/>
    <w:rsid w:val="000A6F41"/>
    <w:rsid w:val="000B1303"/>
    <w:rsid w:val="000B4EE5"/>
    <w:rsid w:val="000B74A1"/>
    <w:rsid w:val="000B757E"/>
    <w:rsid w:val="000C0837"/>
    <w:rsid w:val="000C1E91"/>
    <w:rsid w:val="000C3B7E"/>
    <w:rsid w:val="00100577"/>
    <w:rsid w:val="00101322"/>
    <w:rsid w:val="0011379D"/>
    <w:rsid w:val="00136984"/>
    <w:rsid w:val="00144521"/>
    <w:rsid w:val="00150304"/>
    <w:rsid w:val="0015296D"/>
    <w:rsid w:val="00163622"/>
    <w:rsid w:val="001645A2"/>
    <w:rsid w:val="00164F4E"/>
    <w:rsid w:val="00165685"/>
    <w:rsid w:val="00174112"/>
    <w:rsid w:val="0017480A"/>
    <w:rsid w:val="00176087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6141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37858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344D"/>
    <w:rsid w:val="002D7EA9"/>
    <w:rsid w:val="002E1211"/>
    <w:rsid w:val="002E2339"/>
    <w:rsid w:val="002E6D86"/>
    <w:rsid w:val="002F6935"/>
    <w:rsid w:val="00312559"/>
    <w:rsid w:val="003204B8"/>
    <w:rsid w:val="0033692F"/>
    <w:rsid w:val="00340EB7"/>
    <w:rsid w:val="00346223"/>
    <w:rsid w:val="003A04E7"/>
    <w:rsid w:val="003A4991"/>
    <w:rsid w:val="003A6E1A"/>
    <w:rsid w:val="003B2172"/>
    <w:rsid w:val="003E746A"/>
    <w:rsid w:val="0042465A"/>
    <w:rsid w:val="00434FE1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6E0"/>
    <w:rsid w:val="004B4CAD"/>
    <w:rsid w:val="004B4FDC"/>
    <w:rsid w:val="004C3DF1"/>
    <w:rsid w:val="004D0107"/>
    <w:rsid w:val="004D2E36"/>
    <w:rsid w:val="004E17E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166B"/>
    <w:rsid w:val="00567DE0"/>
    <w:rsid w:val="005735A5"/>
    <w:rsid w:val="005878E9"/>
    <w:rsid w:val="005A5BE0"/>
    <w:rsid w:val="005B12E0"/>
    <w:rsid w:val="005C25A0"/>
    <w:rsid w:val="005D230D"/>
    <w:rsid w:val="00602F7D"/>
    <w:rsid w:val="00605952"/>
    <w:rsid w:val="00620677"/>
    <w:rsid w:val="00624032"/>
    <w:rsid w:val="00642BBD"/>
    <w:rsid w:val="00645A56"/>
    <w:rsid w:val="006532DF"/>
    <w:rsid w:val="00654D99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D0488"/>
    <w:rsid w:val="006E4CD9"/>
    <w:rsid w:val="006E633F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5873"/>
    <w:rsid w:val="008019F0"/>
    <w:rsid w:val="00806382"/>
    <w:rsid w:val="00815F94"/>
    <w:rsid w:val="0082130C"/>
    <w:rsid w:val="008224E2"/>
    <w:rsid w:val="00822BE1"/>
    <w:rsid w:val="00825DC9"/>
    <w:rsid w:val="0082676D"/>
    <w:rsid w:val="00831055"/>
    <w:rsid w:val="008337DB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E18C6"/>
    <w:rsid w:val="008F36E4"/>
    <w:rsid w:val="0092723C"/>
    <w:rsid w:val="00930E54"/>
    <w:rsid w:val="00933C8B"/>
    <w:rsid w:val="009553EC"/>
    <w:rsid w:val="0097330E"/>
    <w:rsid w:val="00974330"/>
    <w:rsid w:val="0097498C"/>
    <w:rsid w:val="00982766"/>
    <w:rsid w:val="009852C4"/>
    <w:rsid w:val="00985F26"/>
    <w:rsid w:val="00987757"/>
    <w:rsid w:val="0099583E"/>
    <w:rsid w:val="009A0242"/>
    <w:rsid w:val="009A59ED"/>
    <w:rsid w:val="009B5AA8"/>
    <w:rsid w:val="009C45A0"/>
    <w:rsid w:val="009C5642"/>
    <w:rsid w:val="009E13C3"/>
    <w:rsid w:val="009E2DD4"/>
    <w:rsid w:val="009E610B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48"/>
    <w:rsid w:val="00AA41B3"/>
    <w:rsid w:val="00AA4E48"/>
    <w:rsid w:val="00AA6359"/>
    <w:rsid w:val="00AA6670"/>
    <w:rsid w:val="00AB1ED6"/>
    <w:rsid w:val="00AB397D"/>
    <w:rsid w:val="00AB638A"/>
    <w:rsid w:val="00AB6E43"/>
    <w:rsid w:val="00AC1349"/>
    <w:rsid w:val="00AD1407"/>
    <w:rsid w:val="00AD6C51"/>
    <w:rsid w:val="00AE449B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3E0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745F2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E451EA"/>
    <w:rsid w:val="00E53E52"/>
    <w:rsid w:val="00E57F4B"/>
    <w:rsid w:val="00E63889"/>
    <w:rsid w:val="00E65EB7"/>
    <w:rsid w:val="00E71C8D"/>
    <w:rsid w:val="00E72360"/>
    <w:rsid w:val="00E83FDE"/>
    <w:rsid w:val="00E972A7"/>
    <w:rsid w:val="00EA2839"/>
    <w:rsid w:val="00EB3E91"/>
    <w:rsid w:val="00EC6894"/>
    <w:rsid w:val="00ED6B12"/>
    <w:rsid w:val="00EE0D3E"/>
    <w:rsid w:val="00EF326D"/>
    <w:rsid w:val="00EF53FE"/>
    <w:rsid w:val="00EF6EF4"/>
    <w:rsid w:val="00F245A7"/>
    <w:rsid w:val="00F2643C"/>
    <w:rsid w:val="00F3295A"/>
    <w:rsid w:val="00F34D8E"/>
    <w:rsid w:val="00F3669D"/>
    <w:rsid w:val="00F405F8"/>
    <w:rsid w:val="00F41154"/>
    <w:rsid w:val="00F4700F"/>
    <w:rsid w:val="00F47DE5"/>
    <w:rsid w:val="00F51F7F"/>
    <w:rsid w:val="00F573EA"/>
    <w:rsid w:val="00F57E9D"/>
    <w:rsid w:val="00F6690A"/>
    <w:rsid w:val="00F744F9"/>
    <w:rsid w:val="00F81A80"/>
    <w:rsid w:val="00FA6528"/>
    <w:rsid w:val="00FC2E17"/>
    <w:rsid w:val="00FC6387"/>
    <w:rsid w:val="00FC6802"/>
    <w:rsid w:val="00FD70A7"/>
    <w:rsid w:val="00FE00DB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C65BE5"/>
  <w15:chartTrackingRefBased/>
  <w15:docId w15:val="{7C3C5FA2-0DE4-4201-8DB6-25E95FD35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642BBD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4D010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ess.com/index.php/AJES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54905-C51E-4279-B259-540B6A696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https://journalajess.com/index.php/AJESS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1158</cp:lastModifiedBy>
  <cp:revision>10</cp:revision>
  <dcterms:created xsi:type="dcterms:W3CDTF">2025-08-19T13:34:00Z</dcterms:created>
  <dcterms:modified xsi:type="dcterms:W3CDTF">2025-08-23T13:23:00Z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6b51a50a-ed44-4ea2-95ad-f81b57299d91</vt:lpwstr>
  </property>
</Properties>
</file>