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57B" w:rsidRPr="00850947" w:rsidRDefault="0035057B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35057B" w:rsidRPr="00850947">
        <w:trPr>
          <w:trHeight w:val="290"/>
        </w:trPr>
        <w:tc>
          <w:tcPr>
            <w:tcW w:w="5168" w:type="dxa"/>
          </w:tcPr>
          <w:p w:rsidR="0035057B" w:rsidRPr="00850947" w:rsidRDefault="002D216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0947">
              <w:rPr>
                <w:rFonts w:ascii="Arial" w:hAnsi="Arial" w:cs="Arial"/>
                <w:sz w:val="20"/>
                <w:szCs w:val="20"/>
              </w:rPr>
              <w:t>Journal</w:t>
            </w:r>
            <w:r w:rsidRPr="0085094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</w:tcPr>
          <w:p w:rsidR="0035057B" w:rsidRPr="00850947" w:rsidRDefault="006E51C3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2D216E" w:rsidRPr="00850947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Archives</w:t>
              </w:r>
              <w:r w:rsidR="002D216E" w:rsidRPr="00850947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</w:rPr>
                <w:t xml:space="preserve"> </w:t>
              </w:r>
              <w:r w:rsidR="002D216E" w:rsidRPr="00850947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of</w:t>
              </w:r>
              <w:r w:rsidR="002D216E" w:rsidRPr="0085094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</w:rPr>
                <w:t xml:space="preserve"> </w:t>
              </w:r>
              <w:r w:rsidR="002D216E" w:rsidRPr="00850947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Current</w:t>
              </w:r>
              <w:r w:rsidR="002D216E" w:rsidRPr="0085094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</w:rPr>
                <w:t xml:space="preserve"> </w:t>
              </w:r>
              <w:r w:rsidR="002D216E" w:rsidRPr="00850947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Research</w:t>
              </w:r>
              <w:r w:rsidR="002D216E" w:rsidRPr="00850947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</w:rPr>
                <w:t xml:space="preserve"> </w:t>
              </w:r>
              <w:r w:rsidR="002D216E" w:rsidRPr="0085094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</w:rPr>
                <w:t>International</w:t>
              </w:r>
            </w:hyperlink>
          </w:p>
        </w:tc>
      </w:tr>
      <w:tr w:rsidR="0035057B" w:rsidRPr="00850947">
        <w:trPr>
          <w:trHeight w:val="290"/>
        </w:trPr>
        <w:tc>
          <w:tcPr>
            <w:tcW w:w="5168" w:type="dxa"/>
          </w:tcPr>
          <w:p w:rsidR="0035057B" w:rsidRPr="00850947" w:rsidRDefault="002D216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0947">
              <w:rPr>
                <w:rFonts w:ascii="Arial" w:hAnsi="Arial" w:cs="Arial"/>
                <w:sz w:val="20"/>
                <w:szCs w:val="20"/>
              </w:rPr>
              <w:t>Manuscript</w:t>
            </w:r>
            <w:r w:rsidRPr="0085094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</w:tcPr>
          <w:p w:rsidR="0035057B" w:rsidRPr="00850947" w:rsidRDefault="002D216E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Ms_ACRI_146614</w:t>
            </w:r>
          </w:p>
        </w:tc>
      </w:tr>
      <w:tr w:rsidR="0035057B" w:rsidRPr="00850947">
        <w:trPr>
          <w:trHeight w:val="650"/>
        </w:trPr>
        <w:tc>
          <w:tcPr>
            <w:tcW w:w="5168" w:type="dxa"/>
          </w:tcPr>
          <w:p w:rsidR="0035057B" w:rsidRPr="00850947" w:rsidRDefault="002D216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0947">
              <w:rPr>
                <w:rFonts w:ascii="Arial" w:hAnsi="Arial" w:cs="Arial"/>
                <w:sz w:val="20"/>
                <w:szCs w:val="20"/>
              </w:rPr>
              <w:t>Title</w:t>
            </w:r>
            <w:r w:rsidRPr="008509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sz w:val="20"/>
                <w:szCs w:val="20"/>
              </w:rPr>
              <w:t>of</w:t>
            </w:r>
            <w:r w:rsidRPr="0085094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9" w:type="dxa"/>
          </w:tcPr>
          <w:p w:rsidR="0035057B" w:rsidRPr="00850947" w:rsidRDefault="002D216E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Phytochemical</w:t>
            </w:r>
            <w:r w:rsidRPr="0085094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85094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094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850947">
              <w:rPr>
                <w:rFonts w:ascii="Arial" w:hAnsi="Arial" w:cs="Arial"/>
                <w:b/>
                <w:sz w:val="20"/>
                <w:szCs w:val="20"/>
              </w:rPr>
              <w:t>Thottea</w:t>
            </w:r>
            <w:proofErr w:type="spellEnd"/>
            <w:r w:rsidRPr="0085094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850947">
              <w:rPr>
                <w:rFonts w:ascii="Arial" w:hAnsi="Arial" w:cs="Arial"/>
                <w:b/>
                <w:sz w:val="20"/>
                <w:szCs w:val="20"/>
              </w:rPr>
              <w:t>siliquosa</w:t>
            </w:r>
            <w:proofErr w:type="spellEnd"/>
            <w:r w:rsidRPr="0085094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5094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investigation</w:t>
            </w:r>
            <w:r w:rsidRPr="0085094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09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Antioxidant</w:t>
            </w:r>
            <w:r w:rsidRPr="0085094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094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antibacterial</w:t>
            </w:r>
            <w:r w:rsidRPr="008509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properties</w:t>
            </w:r>
          </w:p>
        </w:tc>
      </w:tr>
      <w:tr w:rsidR="0035057B" w:rsidRPr="00850947">
        <w:trPr>
          <w:trHeight w:val="333"/>
        </w:trPr>
        <w:tc>
          <w:tcPr>
            <w:tcW w:w="5168" w:type="dxa"/>
          </w:tcPr>
          <w:p w:rsidR="0035057B" w:rsidRPr="00850947" w:rsidRDefault="002D216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0947">
              <w:rPr>
                <w:rFonts w:ascii="Arial" w:hAnsi="Arial" w:cs="Arial"/>
                <w:sz w:val="20"/>
                <w:szCs w:val="20"/>
              </w:rPr>
              <w:t>Type</w:t>
            </w:r>
            <w:r w:rsidRPr="0085094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sz w:val="20"/>
                <w:szCs w:val="20"/>
              </w:rPr>
              <w:t>of</w:t>
            </w:r>
            <w:r w:rsidRPr="008509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</w:tcPr>
          <w:p w:rsidR="0035057B" w:rsidRPr="00850947" w:rsidRDefault="002D216E">
            <w:pPr>
              <w:pStyle w:val="TableParagraph"/>
              <w:spacing w:before="5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50947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35057B" w:rsidRPr="00850947" w:rsidRDefault="0035057B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35057B" w:rsidRPr="0085094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35057B" w:rsidRPr="00850947" w:rsidRDefault="002D216E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5094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5057B" w:rsidRPr="00850947">
        <w:trPr>
          <w:trHeight w:val="1240"/>
        </w:trPr>
        <w:tc>
          <w:tcPr>
            <w:tcW w:w="5353" w:type="dxa"/>
          </w:tcPr>
          <w:p w:rsidR="0035057B" w:rsidRPr="00850947" w:rsidRDefault="0035057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35057B" w:rsidRPr="00850947" w:rsidRDefault="002D21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5094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35057B" w:rsidRPr="00850947" w:rsidRDefault="0035057B">
            <w:pPr>
              <w:pStyle w:val="TableParagraph"/>
              <w:spacing w:before="46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35057B" w:rsidRPr="00850947" w:rsidRDefault="002D216E">
            <w:pPr>
              <w:pStyle w:val="TableParagraph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509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5094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5094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5094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5094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5094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5094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509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5094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5094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5094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5094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5094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35057B" w:rsidRPr="00850947" w:rsidRDefault="002D216E">
            <w:pPr>
              <w:pStyle w:val="TableParagraph"/>
              <w:ind w:left="108" w:right="31"/>
              <w:rPr>
                <w:rFonts w:ascii="Arial" w:hAnsi="Arial" w:cs="Arial"/>
                <w:i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i/>
                <w:sz w:val="20"/>
                <w:szCs w:val="20"/>
              </w:rPr>
              <w:t>(It</w:t>
            </w:r>
            <w:r w:rsidRPr="00850947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850947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850947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850947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850947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850947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850947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i/>
                <w:sz w:val="20"/>
                <w:szCs w:val="20"/>
              </w:rPr>
              <w:t>his/her feedback here)</w:t>
            </w:r>
          </w:p>
        </w:tc>
      </w:tr>
      <w:tr w:rsidR="0035057B" w:rsidRPr="00850947">
        <w:trPr>
          <w:trHeight w:val="1382"/>
        </w:trPr>
        <w:tc>
          <w:tcPr>
            <w:tcW w:w="5353" w:type="dxa"/>
          </w:tcPr>
          <w:p w:rsidR="0035057B" w:rsidRPr="00850947" w:rsidRDefault="002D216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509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35057B" w:rsidRPr="00850947" w:rsidRDefault="002D216E">
            <w:pPr>
              <w:pStyle w:val="TableParagraph"/>
              <w:ind w:left="173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aspect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Importance,</w:t>
            </w:r>
            <w:r w:rsidRPr="0085094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Manuscript,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Point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Out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>below:</w:t>
            </w:r>
          </w:p>
          <w:p w:rsidR="0035057B" w:rsidRPr="00850947" w:rsidRDefault="002D216E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0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proofErr w:type="spellStart"/>
            <w:r w:rsidRPr="00850947">
              <w:rPr>
                <w:rFonts w:ascii="Arial" w:hAnsi="Arial" w:cs="Arial"/>
                <w:b/>
                <w:i/>
                <w:sz w:val="20"/>
                <w:szCs w:val="20"/>
              </w:rPr>
              <w:t>Thottea</w:t>
            </w:r>
            <w:proofErr w:type="spellEnd"/>
            <w:r w:rsidRPr="0085094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50947">
              <w:rPr>
                <w:rFonts w:ascii="Arial" w:hAnsi="Arial" w:cs="Arial"/>
                <w:b/>
                <w:i/>
                <w:sz w:val="20"/>
                <w:szCs w:val="20"/>
              </w:rPr>
              <w:t>siliquosa</w:t>
            </w:r>
            <w:proofErr w:type="spellEnd"/>
            <w:r w:rsidRPr="0085094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is a rich source of natural antioxidants and antimicrobial agents. This validates its ethnomedicinal use and highlights its potential as a candidate for developing novel phytopharmaceuticals for managing oxidative stress-related diseases and bacterial infections.</w:t>
            </w:r>
          </w:p>
          <w:p w:rsidR="0035057B" w:rsidRPr="00850947" w:rsidRDefault="002D216E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30" w:lineRule="atLeast"/>
              <w:ind w:right="10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It is used in traditional medicine for treating ailments such as skin diseases, inflammations, and ulcers, suggesting the presence of underlying antimicrobial and antioxidant principles.</w:t>
            </w:r>
          </w:p>
        </w:tc>
        <w:tc>
          <w:tcPr>
            <w:tcW w:w="6444" w:type="dxa"/>
          </w:tcPr>
          <w:p w:rsidR="0035057B" w:rsidRPr="00850947" w:rsidRDefault="003747C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50947">
              <w:rPr>
                <w:rFonts w:ascii="Arial" w:hAnsi="Arial" w:cs="Arial"/>
                <w:sz w:val="20"/>
                <w:szCs w:val="20"/>
              </w:rPr>
              <w:t xml:space="preserve"> Thanks for your valuable comments </w:t>
            </w:r>
          </w:p>
        </w:tc>
      </w:tr>
      <w:tr w:rsidR="0035057B" w:rsidRPr="00850947" w:rsidTr="00850947">
        <w:trPr>
          <w:trHeight w:val="654"/>
        </w:trPr>
        <w:tc>
          <w:tcPr>
            <w:tcW w:w="5353" w:type="dxa"/>
          </w:tcPr>
          <w:p w:rsidR="0035057B" w:rsidRPr="00850947" w:rsidRDefault="002D216E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094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5094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35057B" w:rsidRPr="00850947" w:rsidRDefault="002D216E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35057B" w:rsidRPr="00850947" w:rsidRDefault="002D216E">
            <w:pPr>
              <w:pStyle w:val="TableParagraph"/>
              <w:spacing w:before="229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4" w:type="dxa"/>
          </w:tcPr>
          <w:p w:rsidR="0035057B" w:rsidRPr="00850947" w:rsidRDefault="003747CC">
            <w:pPr>
              <w:pStyle w:val="TableParagraph"/>
              <w:spacing w:before="230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50947">
              <w:rPr>
                <w:rFonts w:ascii="Arial" w:hAnsi="Arial" w:cs="Arial"/>
                <w:sz w:val="20"/>
                <w:szCs w:val="20"/>
              </w:rPr>
              <w:t>Thanks for your valuable comments</w:t>
            </w:r>
          </w:p>
        </w:tc>
      </w:tr>
      <w:tr w:rsidR="0035057B" w:rsidRPr="00850947" w:rsidTr="00850947">
        <w:trPr>
          <w:trHeight w:val="438"/>
        </w:trPr>
        <w:tc>
          <w:tcPr>
            <w:tcW w:w="5353" w:type="dxa"/>
          </w:tcPr>
          <w:p w:rsidR="0035057B" w:rsidRPr="00850947" w:rsidRDefault="002D216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35057B" w:rsidRPr="00850947" w:rsidRDefault="002D216E">
            <w:pPr>
              <w:pStyle w:val="TableParagraph"/>
              <w:spacing w:before="228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Ok.</w:t>
            </w:r>
          </w:p>
        </w:tc>
        <w:tc>
          <w:tcPr>
            <w:tcW w:w="6444" w:type="dxa"/>
          </w:tcPr>
          <w:p w:rsidR="0035057B" w:rsidRPr="00850947" w:rsidRDefault="003747CC">
            <w:pPr>
              <w:pStyle w:val="TableParagraph"/>
              <w:spacing w:before="229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50947">
              <w:rPr>
                <w:rFonts w:ascii="Arial" w:hAnsi="Arial" w:cs="Arial"/>
                <w:sz w:val="20"/>
                <w:szCs w:val="20"/>
              </w:rPr>
              <w:t>Thanks for your valuable comments</w:t>
            </w:r>
          </w:p>
        </w:tc>
      </w:tr>
      <w:tr w:rsidR="0035057B" w:rsidRPr="00850947">
        <w:trPr>
          <w:trHeight w:val="702"/>
        </w:trPr>
        <w:tc>
          <w:tcPr>
            <w:tcW w:w="5353" w:type="dxa"/>
          </w:tcPr>
          <w:p w:rsidR="0035057B" w:rsidRPr="00850947" w:rsidRDefault="002D216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094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509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509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5094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509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35057B" w:rsidRPr="00850947" w:rsidRDefault="002D216E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Ok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Correct.</w:t>
            </w:r>
          </w:p>
        </w:tc>
        <w:tc>
          <w:tcPr>
            <w:tcW w:w="6444" w:type="dxa"/>
          </w:tcPr>
          <w:p w:rsidR="0035057B" w:rsidRPr="00850947" w:rsidRDefault="003747CC">
            <w:pPr>
              <w:pStyle w:val="TableParagraph"/>
              <w:spacing w:before="229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50947">
              <w:rPr>
                <w:rFonts w:ascii="Arial" w:hAnsi="Arial" w:cs="Arial"/>
                <w:sz w:val="20"/>
                <w:szCs w:val="20"/>
              </w:rPr>
              <w:t>Thanks for your valuable comments</w:t>
            </w:r>
          </w:p>
        </w:tc>
      </w:tr>
      <w:tr w:rsidR="0035057B" w:rsidRPr="00850947">
        <w:trPr>
          <w:trHeight w:val="702"/>
        </w:trPr>
        <w:tc>
          <w:tcPr>
            <w:tcW w:w="5353" w:type="dxa"/>
          </w:tcPr>
          <w:p w:rsidR="0035057B" w:rsidRPr="00850947" w:rsidRDefault="002D216E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5094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35057B" w:rsidRPr="00850947" w:rsidRDefault="0035057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35057B" w:rsidRPr="00850947" w:rsidRDefault="002D21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Sufficient,</w:t>
            </w:r>
            <w:r w:rsidRPr="0085094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ok,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whole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>format/pattern.</w:t>
            </w:r>
          </w:p>
        </w:tc>
        <w:tc>
          <w:tcPr>
            <w:tcW w:w="6444" w:type="dxa"/>
          </w:tcPr>
          <w:p w:rsidR="0035057B" w:rsidRPr="00850947" w:rsidRDefault="003747CC">
            <w:pPr>
              <w:pStyle w:val="TableParagraph"/>
              <w:spacing w:before="229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50947">
              <w:rPr>
                <w:rFonts w:ascii="Arial" w:hAnsi="Arial" w:cs="Arial"/>
                <w:sz w:val="20"/>
                <w:szCs w:val="20"/>
              </w:rPr>
              <w:t>Thanks for your valuable comments</w:t>
            </w:r>
          </w:p>
        </w:tc>
      </w:tr>
      <w:tr w:rsidR="0035057B" w:rsidRPr="00850947">
        <w:trPr>
          <w:trHeight w:val="691"/>
        </w:trPr>
        <w:tc>
          <w:tcPr>
            <w:tcW w:w="5353" w:type="dxa"/>
          </w:tcPr>
          <w:p w:rsidR="0035057B" w:rsidRPr="00850947" w:rsidRDefault="002D216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09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509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094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509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35057B" w:rsidRPr="00850947" w:rsidRDefault="0035057B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35057B" w:rsidRPr="00850947" w:rsidRDefault="002D21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85094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5094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b/>
                <w:spacing w:val="-5"/>
                <w:sz w:val="20"/>
                <w:szCs w:val="20"/>
              </w:rPr>
              <w:t>ok.</w:t>
            </w:r>
          </w:p>
        </w:tc>
        <w:tc>
          <w:tcPr>
            <w:tcW w:w="6444" w:type="dxa"/>
          </w:tcPr>
          <w:p w:rsidR="0035057B" w:rsidRPr="00850947" w:rsidRDefault="003747C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50947">
              <w:rPr>
                <w:rFonts w:ascii="Arial" w:hAnsi="Arial" w:cs="Arial"/>
                <w:sz w:val="20"/>
                <w:szCs w:val="20"/>
              </w:rPr>
              <w:t>Thanks for your valuable comments</w:t>
            </w:r>
          </w:p>
        </w:tc>
      </w:tr>
      <w:tr w:rsidR="0035057B" w:rsidRPr="00850947" w:rsidTr="00850947">
        <w:trPr>
          <w:trHeight w:val="510"/>
        </w:trPr>
        <w:tc>
          <w:tcPr>
            <w:tcW w:w="5353" w:type="dxa"/>
          </w:tcPr>
          <w:p w:rsidR="0035057B" w:rsidRPr="00850947" w:rsidRDefault="002D21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5094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5094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35057B" w:rsidRPr="00850947" w:rsidRDefault="0035057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35057B" w:rsidRPr="00850947" w:rsidRDefault="002D21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50947">
              <w:rPr>
                <w:rFonts w:ascii="Arial" w:hAnsi="Arial" w:cs="Arial"/>
                <w:b/>
                <w:spacing w:val="-4"/>
                <w:sz w:val="20"/>
                <w:szCs w:val="20"/>
              </w:rPr>
              <w:t>N.A.</w:t>
            </w:r>
          </w:p>
        </w:tc>
        <w:tc>
          <w:tcPr>
            <w:tcW w:w="6444" w:type="dxa"/>
          </w:tcPr>
          <w:p w:rsidR="0035057B" w:rsidRPr="00850947" w:rsidRDefault="0035057B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057B" w:rsidRPr="00850947" w:rsidRDefault="0035057B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04047A" w:rsidRPr="00850947" w:rsidTr="0004047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47A" w:rsidRPr="00850947" w:rsidRDefault="0004047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85094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5094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4047A" w:rsidRPr="00850947" w:rsidRDefault="0004047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4047A" w:rsidRPr="00850947" w:rsidTr="0004047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47A" w:rsidRPr="00850947" w:rsidRDefault="000404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7A" w:rsidRPr="00850947" w:rsidRDefault="0004047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50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47A" w:rsidRPr="00850947" w:rsidRDefault="0004047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509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5094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4047A" w:rsidRPr="00850947" w:rsidRDefault="0004047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4047A" w:rsidRPr="00850947" w:rsidTr="0004047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47A" w:rsidRPr="00850947" w:rsidRDefault="0004047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5094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4047A" w:rsidRPr="00850947" w:rsidRDefault="000404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47A" w:rsidRPr="00850947" w:rsidRDefault="0004047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509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509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509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4047A" w:rsidRPr="00850947" w:rsidRDefault="000404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4047A" w:rsidRPr="00850947" w:rsidRDefault="000404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47A" w:rsidRPr="00850947" w:rsidRDefault="003747C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5094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 Not Applicable </w:t>
            </w:r>
          </w:p>
          <w:p w:rsidR="0004047A" w:rsidRPr="00850947" w:rsidRDefault="000404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4047A" w:rsidRPr="00850947" w:rsidRDefault="000404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04047A" w:rsidRPr="00850947" w:rsidRDefault="0004047A" w:rsidP="0004047A">
      <w:pPr>
        <w:rPr>
          <w:rFonts w:ascii="Arial" w:hAnsi="Arial" w:cs="Arial"/>
          <w:sz w:val="20"/>
          <w:szCs w:val="20"/>
        </w:rPr>
      </w:pPr>
    </w:p>
    <w:p w:rsidR="0004047A" w:rsidRPr="00850947" w:rsidRDefault="0004047A" w:rsidP="0004047A">
      <w:pPr>
        <w:rPr>
          <w:rFonts w:ascii="Arial" w:hAnsi="Arial" w:cs="Arial"/>
          <w:sz w:val="20"/>
          <w:szCs w:val="20"/>
        </w:rPr>
      </w:pPr>
    </w:p>
    <w:p w:rsidR="0004047A" w:rsidRPr="00850947" w:rsidRDefault="0004047A" w:rsidP="0004047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04047A" w:rsidRPr="00850947" w:rsidRDefault="0004047A" w:rsidP="0004047A">
      <w:pPr>
        <w:rPr>
          <w:rFonts w:ascii="Arial" w:hAnsi="Arial" w:cs="Arial"/>
          <w:sz w:val="20"/>
          <w:szCs w:val="20"/>
        </w:rPr>
      </w:pPr>
    </w:p>
    <w:p w:rsidR="002D216E" w:rsidRPr="00850947" w:rsidRDefault="002D216E" w:rsidP="0004047A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2D216E" w:rsidRPr="00850947">
      <w:headerReference w:type="default" r:id="rId8"/>
      <w:footerReference w:type="default" r:id="rId9"/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1C3" w:rsidRDefault="006E51C3">
      <w:r>
        <w:separator/>
      </w:r>
    </w:p>
  </w:endnote>
  <w:endnote w:type="continuationSeparator" w:id="0">
    <w:p w:rsidR="006E51C3" w:rsidRDefault="006E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57B" w:rsidRDefault="002D216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044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057B" w:rsidRDefault="002D216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:rsidR="0035057B" w:rsidRDefault="002D216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057B" w:rsidRDefault="002D216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5pt;width:55.7pt;height:10.9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:rsidR="0035057B" w:rsidRDefault="002D216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057B" w:rsidRDefault="002D216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:rsidR="0035057B" w:rsidRDefault="002D216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>
              <wp:simplePos x="0" y="0"/>
              <wp:positionH relativeFrom="page">
                <wp:posOffset>6846189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057B" w:rsidRDefault="002D216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4pt;height:10.95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JGvGNeIAAAAPAQAADwAAAAAAAAAAAAAAAAAEBAAAZHJzL2Rvd25yZXYu&#10;eG1sUEsFBgAAAAAEAAQA8wAAABMFAAAAAA==&#10;" filled="f" stroked="f">
              <v:textbox inset="0,0,0,0">
                <w:txbxContent>
                  <w:p w:rsidR="0035057B" w:rsidRDefault="002D216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1C3" w:rsidRDefault="006E51C3">
      <w:r>
        <w:separator/>
      </w:r>
    </w:p>
  </w:footnote>
  <w:footnote w:type="continuationSeparator" w:id="0">
    <w:p w:rsidR="006E51C3" w:rsidRDefault="006E5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57B" w:rsidRDefault="002D216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993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057B" w:rsidRDefault="002D216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35057B" w:rsidRDefault="002D216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E7A"/>
    <w:multiLevelType w:val="hybridMultilevel"/>
    <w:tmpl w:val="A5B46EA6"/>
    <w:lvl w:ilvl="0" w:tplc="58460F30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2A0C7A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8D66FA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528D018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AE6AB31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A8B81DB6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1CC4DA7A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F53477A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5584415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057B"/>
    <w:rsid w:val="0004047A"/>
    <w:rsid w:val="002D216E"/>
    <w:rsid w:val="00347038"/>
    <w:rsid w:val="0035057B"/>
    <w:rsid w:val="003747CC"/>
    <w:rsid w:val="003F117F"/>
    <w:rsid w:val="006E51C3"/>
    <w:rsid w:val="007A5201"/>
    <w:rsid w:val="00850947"/>
    <w:rsid w:val="0094523B"/>
    <w:rsid w:val="00ED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47A51"/>
  <w15:docId w15:val="{9485195C-AB08-4ADD-9DF3-10F2D89CD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452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4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2025-10-16T12:05:00Z</dcterms:created>
  <dcterms:modified xsi:type="dcterms:W3CDTF">2025-10-22T10:46:00Z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2016</vt:lpwstr>
  </property>
</Properties>
</file>