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D0F41" w14:textId="77777777" w:rsidR="009344FF" w:rsidRPr="002C6E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6E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56EF8C5" w14:textId="29C5C6B5" w:rsidR="009344FF" w:rsidRPr="002C6E3E" w:rsidRDefault="00E57762" w:rsidP="009344FF">
      <w:pPr>
        <w:rPr>
          <w:rFonts w:ascii="Arial" w:hAnsi="Arial" w:cs="Arial"/>
          <w:sz w:val="20"/>
          <w:szCs w:val="20"/>
        </w:rPr>
      </w:pPr>
      <w:r w:rsidRPr="002C6E3E">
        <w:rPr>
          <w:rFonts w:ascii="Arial" w:hAnsi="Arial" w:cs="Arial"/>
          <w:sz w:val="20"/>
          <w:szCs w:val="20"/>
        </w:rPr>
        <w:t>Accepted</w:t>
      </w:r>
    </w:p>
    <w:p w14:paraId="7D4A7454" w14:textId="77777777" w:rsidR="00000000" w:rsidRPr="002C6E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6E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5C45393" w14:textId="228A8C02" w:rsidR="0020600A" w:rsidRPr="002C6E3E" w:rsidRDefault="0020600A" w:rsidP="0020600A">
      <w:pPr>
        <w:rPr>
          <w:rFonts w:ascii="Arial" w:hAnsi="Arial" w:cs="Arial"/>
          <w:sz w:val="20"/>
          <w:szCs w:val="20"/>
        </w:rPr>
      </w:pPr>
      <w:r w:rsidRPr="002C6E3E">
        <w:rPr>
          <w:rFonts w:ascii="Arial" w:hAnsi="Arial" w:cs="Arial"/>
          <w:sz w:val="20"/>
          <w:szCs w:val="20"/>
        </w:rPr>
        <w:t>Prof. Rozita Abdul Latif</w:t>
      </w:r>
      <w:r w:rsidRPr="002C6E3E">
        <w:rPr>
          <w:rFonts w:ascii="Arial" w:hAnsi="Arial" w:cs="Arial"/>
          <w:sz w:val="20"/>
          <w:szCs w:val="20"/>
        </w:rPr>
        <w:t xml:space="preserve">, </w:t>
      </w:r>
      <w:r w:rsidR="00BD7144" w:rsidRPr="002C6E3E">
        <w:rPr>
          <w:rFonts w:ascii="Arial" w:hAnsi="Arial" w:cs="Arial"/>
          <w:sz w:val="20"/>
          <w:szCs w:val="20"/>
        </w:rPr>
        <w:t>University Technology Mara, Malaysia</w:t>
      </w:r>
    </w:p>
    <w:sectPr w:rsidR="0020600A" w:rsidRPr="002C6E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1530"/>
    <w:rsid w:val="0020600A"/>
    <w:rsid w:val="002C0B2C"/>
    <w:rsid w:val="002C6E3E"/>
    <w:rsid w:val="009344FF"/>
    <w:rsid w:val="009F328F"/>
    <w:rsid w:val="00A72896"/>
    <w:rsid w:val="00BD7144"/>
    <w:rsid w:val="00E5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E8E5E"/>
  <w15:docId w15:val="{325A1C9C-D9F4-4F85-BBB9-BA03C728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2025-11-05T11:15:00Z</dcterms:modified>
</cp:coreProperties>
</file>