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01ACB" w:rsidRDefault="00601ACB" w:rsidP="00601ACB">
      <w:r>
        <w:t>R</w:t>
      </w:r>
      <w:r>
        <w:t>eading this manuscript, I encountered the following issues that should be fixed:</w:t>
      </w:r>
    </w:p>
    <w:p w:rsidR="00601ACB" w:rsidRDefault="00601ACB" w:rsidP="00601ACB">
      <w:r>
        <w:t>Section 3.1 text fragment “human development outcomes” should be deleted</w:t>
      </w:r>
    </w:p>
    <w:p w:rsidR="00601ACB" w:rsidRDefault="00601ACB" w:rsidP="00601ACB">
      <w:r>
        <w:t>Section 3.2: use subscripts in equation 1</w:t>
      </w:r>
    </w:p>
    <w:p w:rsidR="00601ACB" w:rsidRDefault="00601ACB" w:rsidP="00601ACB">
      <w:r>
        <w:t>Equation 2 is in error. You need coefficients alpha_(</w:t>
      </w:r>
      <w:proofErr w:type="gramStart"/>
      <w:r>
        <w:t>1,i</w:t>
      </w:r>
      <w:proofErr w:type="gramEnd"/>
      <w:r>
        <w:t>), alpha_(2,i), … and “t-</w:t>
      </w:r>
      <w:proofErr w:type="spellStart"/>
      <w:r>
        <w:t>i</w:t>
      </w:r>
      <w:proofErr w:type="spellEnd"/>
      <w:r>
        <w:t>” for the variables</w:t>
      </w:r>
    </w:p>
    <w:p w:rsidR="00601ACB" w:rsidRDefault="00601ACB" w:rsidP="00601ACB">
      <w:r>
        <w:t>“p” and “q” are not optimal lag operators but optimal lag lengths</w:t>
      </w:r>
    </w:p>
    <w:p w:rsidR="00601ACB" w:rsidRDefault="00601ACB" w:rsidP="00601ACB">
      <w:r>
        <w:t xml:space="preserve">Section 3.3: “while the </w:t>
      </w:r>
      <w:proofErr w:type="spellStart"/>
      <w:r>
        <w:t>Pesaran</w:t>
      </w:r>
      <w:proofErr w:type="spellEnd"/>
      <w:r>
        <w:t>” incomplete sentence</w:t>
      </w:r>
    </w:p>
    <w:p w:rsidR="00601ACB" w:rsidRDefault="00601ACB" w:rsidP="00601ACB">
      <w:r>
        <w:t>Table 1 etc. would look better if only four decimals were used</w:t>
      </w:r>
    </w:p>
    <w:p w:rsidR="00601ACB" w:rsidRDefault="00601ACB" w:rsidP="00601ACB">
      <w:r>
        <w:t xml:space="preserve">Table 4: authors had convened “delta” as a notation for differencing, now thy use </w:t>
      </w:r>
      <w:proofErr w:type="gramStart"/>
      <w:r>
        <w:t>D(</w:t>
      </w:r>
      <w:proofErr w:type="gramEnd"/>
      <w:r>
        <w:t>)</w:t>
      </w:r>
    </w:p>
    <w:p w:rsidR="00601ACB" w:rsidRDefault="00601ACB" w:rsidP="00601ACB">
      <w:r>
        <w:t>Table 4: “prob” should be called a p-value</w:t>
      </w:r>
    </w:p>
    <w:p w:rsidR="00601ACB" w:rsidRDefault="00601ACB" w:rsidP="00601ACB">
      <w:r>
        <w:t>Above Table 5: “shows” not “showed” (it still does so)</w:t>
      </w:r>
    </w:p>
    <w:p w:rsidR="00601ACB" w:rsidRDefault="00601ACB" w:rsidP="00601ACB">
      <w:r>
        <w:t>Some sources are missing from the list of references.</w:t>
      </w:r>
    </w:p>
    <w:p w:rsidR="00601ACB" w:rsidRDefault="00601ACB" w:rsidP="00601ACB">
      <w:r>
        <w:t>I noticed “</w:t>
      </w:r>
      <w:proofErr w:type="spellStart"/>
      <w:r>
        <w:t>Stojanovic</w:t>
      </w:r>
      <w:proofErr w:type="spellEnd"/>
      <w:r>
        <w:t xml:space="preserve">, </w:t>
      </w:r>
      <w:proofErr w:type="spellStart"/>
      <w:r>
        <w:t>Ateljevic</w:t>
      </w:r>
      <w:proofErr w:type="spellEnd"/>
      <w:r>
        <w:t xml:space="preserve"> &amp; </w:t>
      </w:r>
      <w:proofErr w:type="spellStart"/>
      <w:r>
        <w:t>Stevic</w:t>
      </w:r>
      <w:proofErr w:type="spellEnd"/>
      <w:r>
        <w:t>” and “</w:t>
      </w:r>
      <w:proofErr w:type="spellStart"/>
      <w:r>
        <w:t>Akintoye</w:t>
      </w:r>
      <w:proofErr w:type="spellEnd"/>
      <w:r>
        <w:t xml:space="preserve"> and </w:t>
      </w:r>
      <w:proofErr w:type="spellStart"/>
      <w:r>
        <w:t>Asongu</w:t>
      </w:r>
      <w:proofErr w:type="spellEnd"/>
      <w:r>
        <w:t>”, but there may be more</w:t>
      </w:r>
      <w:bookmarkStart w:id="0" w:name="_GoBack"/>
      <w:bookmarkEnd w:id="0"/>
    </w:p>
    <w:p w:rsidR="009344FF" w:rsidRDefault="00601ACB" w:rsidP="00601ACB">
      <w:r>
        <w:t>After these points have been addressed, I recommend the article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01ACB" w:rsidRPr="00601ACB" w:rsidRDefault="00601ACB" w:rsidP="009344FF">
      <w:proofErr w:type="spellStart"/>
      <w:r w:rsidRPr="00601ACB">
        <w:t>Dr.</w:t>
      </w:r>
      <w:proofErr w:type="spellEnd"/>
      <w:r w:rsidRPr="00601ACB">
        <w:t xml:space="preserve"> Robert Mauritius KUNST, University of Vienna, Austria</w:t>
      </w:r>
    </w:p>
    <w:sectPr w:rsidR="00601ACB" w:rsidRPr="00601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1A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7E605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2025-11-01T08:23:00Z</dcterms:modified>
</cp:coreProperties>
</file>