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92" w:rsidRDefault="001B1D92" w:rsidP="001B1D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1B1D9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1B1D92" w:rsidRDefault="001B1D92" w:rsidP="001B1D92">
      <w:r>
        <w:t>I have reviewed the comments by the reviewers and the revised manuscript and I am</w:t>
      </w:r>
    </w:p>
    <w:p w:rsidR="001B1D92" w:rsidRPr="001B1D92" w:rsidRDefault="001B1D92" w:rsidP="001B1D92">
      <w:proofErr w:type="gramStart"/>
      <w:r>
        <w:t>pleased</w:t>
      </w:r>
      <w:proofErr w:type="gramEnd"/>
      <w:r>
        <w:t xml:space="preserve"> to recommend its acceptance for publication.</w:t>
      </w:r>
    </w:p>
    <w:p w:rsidR="001B1D92" w:rsidRPr="001B1D92" w:rsidRDefault="001B1D92" w:rsidP="001B1D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B1D92" w:rsidRPr="001B1D92" w:rsidRDefault="001B1D92" w:rsidP="001B1D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B1D92" w:rsidRDefault="001B1D92" w:rsidP="001B1D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1B1D9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1B1D92" w:rsidRPr="001B1D92" w:rsidRDefault="001B1D92" w:rsidP="001B1D92">
      <w:pPr>
        <w:pStyle w:val="NoSpacing"/>
        <w:rPr>
          <w:lang w:eastAsia="zh-TW"/>
        </w:rPr>
      </w:pPr>
      <w:bookmarkStart w:id="0" w:name="_GoBack"/>
      <w:r>
        <w:rPr>
          <w:lang w:eastAsia="zh-TW"/>
        </w:rPr>
        <w:t xml:space="preserve">Prof. Hon H. Ho, </w:t>
      </w:r>
      <w:r w:rsidRPr="001B1D92">
        <w:rPr>
          <w:lang w:eastAsia="zh-TW"/>
        </w:rPr>
        <w:t>State University of New York, USA</w:t>
      </w:r>
      <w:r>
        <w:rPr>
          <w:lang w:eastAsia="zh-TW"/>
        </w:rPr>
        <w:t>.</w:t>
      </w:r>
      <w:bookmarkEnd w:id="0"/>
    </w:p>
    <w:sectPr w:rsidR="001B1D92" w:rsidRPr="001B1D92" w:rsidSect="0006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4166"/>
    <w:rsid w:val="000653BE"/>
    <w:rsid w:val="001B1D92"/>
    <w:rsid w:val="003705E3"/>
    <w:rsid w:val="004E5FED"/>
    <w:rsid w:val="004F1EF3"/>
    <w:rsid w:val="00525269"/>
    <w:rsid w:val="00811AD2"/>
    <w:rsid w:val="00904166"/>
    <w:rsid w:val="00AC214C"/>
    <w:rsid w:val="00F3100A"/>
    <w:rsid w:val="00FC01FC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1D34"/>
  <w15:docId w15:val="{027F8FB3-42E1-44FD-B792-B17F787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1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Editro-038</dc:creator>
  <cp:keywords/>
  <dc:description/>
  <cp:lastModifiedBy>SDI CPU 1039</cp:lastModifiedBy>
  <cp:revision>3</cp:revision>
  <dcterms:created xsi:type="dcterms:W3CDTF">2022-01-25T06:54:00Z</dcterms:created>
  <dcterms:modified xsi:type="dcterms:W3CDTF">2025-11-14T13:08:00Z</dcterms:modified>
</cp:coreProperties>
</file>