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A1E99" w:rsidP="009344FF">
      <w:r w:rsidRPr="00EA1E99">
        <w:t>The authors have considered almost all the suggestions given by the reviewers and it can be accepted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A1E99" w:rsidRPr="00EA1E99" w:rsidRDefault="00EA1E99" w:rsidP="009344FF">
      <w:bookmarkStart w:id="0" w:name="_GoBack"/>
      <w:proofErr w:type="spellStart"/>
      <w:r w:rsidRPr="00EA1E99">
        <w:t>Dr.</w:t>
      </w:r>
      <w:proofErr w:type="spellEnd"/>
      <w:r w:rsidRPr="00EA1E99">
        <w:t xml:space="preserve"> </w:t>
      </w:r>
      <w:proofErr w:type="spellStart"/>
      <w:r w:rsidRPr="00EA1E99">
        <w:t>Neena</w:t>
      </w:r>
      <w:proofErr w:type="spellEnd"/>
      <w:r w:rsidRPr="00EA1E99">
        <w:t xml:space="preserve"> Singla, Punjab Agricultural University (PAU), India     </w:t>
      </w:r>
      <w:bookmarkEnd w:id="0"/>
    </w:p>
    <w:sectPr w:rsidR="00EA1E99" w:rsidRPr="00EA1E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A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E8F33"/>
  <w15:docId w15:val="{D700F969-402F-40E1-826A-C69D23754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2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2025-10-30T10:01:00Z</dcterms:modified>
</cp:coreProperties>
</file>