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6F" w:rsidRPr="003F156F" w:rsidRDefault="003F156F" w:rsidP="003F156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3F156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3F156F" w:rsidRPr="003F156F" w:rsidRDefault="003F156F" w:rsidP="003F156F">
      <w:pPr>
        <w:rPr>
          <w:rFonts w:ascii="Arial" w:hAnsi="Arial" w:cs="Arial"/>
          <w:sz w:val="20"/>
          <w:szCs w:val="20"/>
        </w:rPr>
      </w:pPr>
      <w:r w:rsidRPr="003F156F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3F156F" w:rsidRPr="003F156F" w:rsidRDefault="003F156F" w:rsidP="003F156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3F156F" w:rsidRPr="003F156F" w:rsidRDefault="003F156F" w:rsidP="003F156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3F156F" w:rsidRPr="003F156F" w:rsidRDefault="003F156F" w:rsidP="003F156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F156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3F156F" w:rsidRPr="003F156F" w:rsidRDefault="003F156F" w:rsidP="003F156F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F156F">
        <w:rPr>
          <w:rFonts w:ascii="Arial" w:hAnsi="Arial" w:cs="Arial"/>
          <w:sz w:val="20"/>
          <w:szCs w:val="20"/>
          <w:lang w:eastAsia="zh-TW"/>
        </w:rPr>
        <w:t xml:space="preserve">Dr. Giuseppe </w:t>
      </w:r>
      <w:proofErr w:type="spellStart"/>
      <w:r w:rsidRPr="003F156F">
        <w:rPr>
          <w:rFonts w:ascii="Arial" w:hAnsi="Arial" w:cs="Arial"/>
          <w:sz w:val="20"/>
          <w:szCs w:val="20"/>
          <w:lang w:eastAsia="zh-TW"/>
        </w:rPr>
        <w:t>Murdaca</w:t>
      </w:r>
      <w:proofErr w:type="spellEnd"/>
      <w:r w:rsidRPr="003F156F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3F156F">
        <w:rPr>
          <w:rFonts w:ascii="Arial" w:hAnsi="Arial" w:cs="Arial"/>
          <w:sz w:val="20"/>
          <w:szCs w:val="20"/>
          <w:lang w:eastAsia="zh-TW"/>
        </w:rPr>
        <w:t>University of Genoa, Italy</w:t>
      </w:r>
      <w:r w:rsidRPr="003F156F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3F156F" w:rsidRPr="003F1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1D"/>
    <w:rsid w:val="0013331D"/>
    <w:rsid w:val="003F156F"/>
    <w:rsid w:val="009C4119"/>
    <w:rsid w:val="00C47328"/>
    <w:rsid w:val="00C9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B686"/>
  <w15:chartTrackingRefBased/>
  <w15:docId w15:val="{D07FE0C6-5E99-40E2-B048-59065236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4</cp:revision>
  <dcterms:created xsi:type="dcterms:W3CDTF">2024-09-19T09:26:00Z</dcterms:created>
  <dcterms:modified xsi:type="dcterms:W3CDTF">2025-11-05T08:37:00Z</dcterms:modified>
</cp:coreProperties>
</file>