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9A66" w14:textId="77777777" w:rsidR="009344FF" w:rsidRPr="00500E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E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3DD48D" w14:textId="77777777" w:rsidR="00A2489A" w:rsidRPr="00500E84" w:rsidRDefault="00A2489A" w:rsidP="009344FF">
      <w:pPr>
        <w:rPr>
          <w:rFonts w:ascii="Arial" w:hAnsi="Arial" w:cs="Arial"/>
          <w:sz w:val="20"/>
          <w:szCs w:val="20"/>
        </w:rPr>
      </w:pPr>
      <w:r w:rsidRPr="00500E84">
        <w:rPr>
          <w:rFonts w:ascii="Arial" w:hAnsi="Arial" w:cs="Arial"/>
          <w:sz w:val="20"/>
          <w:szCs w:val="20"/>
        </w:rPr>
        <w:t>This is approved from my end.</w:t>
      </w:r>
      <w:r w:rsidRPr="00500E84">
        <w:rPr>
          <w:rFonts w:ascii="Arial" w:hAnsi="Arial" w:cs="Arial"/>
          <w:sz w:val="20"/>
          <w:szCs w:val="20"/>
        </w:rPr>
        <w:t xml:space="preserve"> </w:t>
      </w:r>
    </w:p>
    <w:p w14:paraId="34ABB58D" w14:textId="4A289736" w:rsidR="00763286" w:rsidRPr="00500E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E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062911" w14:textId="095959C5" w:rsidR="00A2489A" w:rsidRPr="00500E84" w:rsidRDefault="00A2489A" w:rsidP="00A2489A">
      <w:pPr>
        <w:rPr>
          <w:rFonts w:ascii="Arial" w:hAnsi="Arial" w:cs="Arial"/>
          <w:sz w:val="20"/>
          <w:szCs w:val="20"/>
        </w:rPr>
      </w:pPr>
      <w:r w:rsidRPr="00500E84">
        <w:rPr>
          <w:rFonts w:ascii="Arial" w:hAnsi="Arial" w:cs="Arial"/>
          <w:sz w:val="20"/>
          <w:szCs w:val="20"/>
        </w:rPr>
        <w:t xml:space="preserve">Prof.  Dennis Gamad Caballes, De La Salle-College </w:t>
      </w:r>
      <w:proofErr w:type="gramStart"/>
      <w:r w:rsidRPr="00500E84">
        <w:rPr>
          <w:rFonts w:ascii="Arial" w:hAnsi="Arial" w:cs="Arial"/>
          <w:sz w:val="20"/>
          <w:szCs w:val="20"/>
        </w:rPr>
        <w:t>Of</w:t>
      </w:r>
      <w:proofErr w:type="gramEnd"/>
      <w:r w:rsidRPr="00500E84">
        <w:rPr>
          <w:rFonts w:ascii="Arial" w:hAnsi="Arial" w:cs="Arial"/>
          <w:sz w:val="20"/>
          <w:szCs w:val="20"/>
        </w:rPr>
        <w:t xml:space="preserve"> Saint Benilde, Philippines</w:t>
      </w:r>
    </w:p>
    <w:sectPr w:rsidR="00A2489A" w:rsidRPr="00500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323"/>
    <w:rsid w:val="00100675"/>
    <w:rsid w:val="002C0B2C"/>
    <w:rsid w:val="00500E84"/>
    <w:rsid w:val="0070572C"/>
    <w:rsid w:val="00763286"/>
    <w:rsid w:val="009344FF"/>
    <w:rsid w:val="009F328F"/>
    <w:rsid w:val="00A23226"/>
    <w:rsid w:val="00A2489A"/>
    <w:rsid w:val="00A27C41"/>
    <w:rsid w:val="00A72896"/>
    <w:rsid w:val="00D40FAE"/>
    <w:rsid w:val="00D6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1FC9"/>
  <w15:docId w15:val="{41D2AEF4-B3CA-4B49-893C-94D101CC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2025-11-06T11:46:00Z</dcterms:modified>
</cp:coreProperties>
</file>