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7C" w:rsidRPr="0083415B" w:rsidRDefault="006A1B7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A1B7C" w:rsidRPr="0083415B">
        <w:trPr>
          <w:trHeight w:val="290"/>
        </w:trPr>
        <w:tc>
          <w:tcPr>
            <w:tcW w:w="5168" w:type="dxa"/>
          </w:tcPr>
          <w:p w:rsidR="006A1B7C" w:rsidRPr="0083415B" w:rsidRDefault="007536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sz w:val="20"/>
                <w:szCs w:val="20"/>
              </w:rPr>
              <w:t>Journal</w:t>
            </w:r>
            <w:r w:rsidRPr="0083415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A1B7C" w:rsidRPr="0083415B" w:rsidRDefault="009A54F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536CA" w:rsidRPr="0083415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536CA" w:rsidRPr="0083415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536CA" w:rsidRPr="0083415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536CA" w:rsidRPr="0083415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536CA" w:rsidRPr="0083415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536CA" w:rsidRPr="0083415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6A1B7C" w:rsidRPr="0083415B">
        <w:trPr>
          <w:trHeight w:val="290"/>
        </w:trPr>
        <w:tc>
          <w:tcPr>
            <w:tcW w:w="5168" w:type="dxa"/>
          </w:tcPr>
          <w:p w:rsidR="006A1B7C" w:rsidRPr="0083415B" w:rsidRDefault="007536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sz w:val="20"/>
                <w:szCs w:val="20"/>
              </w:rPr>
              <w:t>Manuscript</w:t>
            </w:r>
            <w:r w:rsidRPr="0083415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A1B7C" w:rsidRPr="0083415B" w:rsidRDefault="007536C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Ms_JSRR_146439</w:t>
            </w:r>
          </w:p>
        </w:tc>
      </w:tr>
      <w:tr w:rsidR="006A1B7C" w:rsidRPr="0083415B">
        <w:trPr>
          <w:trHeight w:val="650"/>
        </w:trPr>
        <w:tc>
          <w:tcPr>
            <w:tcW w:w="5168" w:type="dxa"/>
          </w:tcPr>
          <w:p w:rsidR="006A1B7C" w:rsidRPr="0083415B" w:rsidRDefault="007536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sz w:val="20"/>
                <w:szCs w:val="20"/>
              </w:rPr>
              <w:t>Title</w:t>
            </w:r>
            <w:r w:rsidRPr="008341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A1B7C" w:rsidRPr="0083415B" w:rsidRDefault="007536C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Geology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Mineral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Deposits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Ondo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Southwestern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Nigeria: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Benefits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Exploitation</w:t>
            </w:r>
          </w:p>
        </w:tc>
      </w:tr>
      <w:tr w:rsidR="006A1B7C" w:rsidRPr="0083415B">
        <w:trPr>
          <w:trHeight w:val="333"/>
        </w:trPr>
        <w:tc>
          <w:tcPr>
            <w:tcW w:w="5168" w:type="dxa"/>
          </w:tcPr>
          <w:p w:rsidR="006A1B7C" w:rsidRPr="0083415B" w:rsidRDefault="007536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sz w:val="20"/>
                <w:szCs w:val="20"/>
              </w:rPr>
              <w:t>Type</w:t>
            </w:r>
            <w:r w:rsidRPr="008341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B7C" w:rsidRPr="0083415B" w:rsidRDefault="006A1B7C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A1B7C" w:rsidRPr="0083415B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A1B7C" w:rsidRPr="0083415B" w:rsidRDefault="007536C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3415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A1B7C" w:rsidRPr="0083415B">
        <w:trPr>
          <w:trHeight w:val="964"/>
        </w:trPr>
        <w:tc>
          <w:tcPr>
            <w:tcW w:w="5352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A1B7C" w:rsidRPr="0083415B" w:rsidRDefault="007536CA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3415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3415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3415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3415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341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A1B7C" w:rsidRPr="0083415B" w:rsidRDefault="007536CA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(It</w:t>
            </w:r>
            <w:r w:rsidRPr="008341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mandatory</w:t>
            </w:r>
            <w:r w:rsidRPr="008341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that</w:t>
            </w:r>
            <w:r w:rsidRPr="008341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authors</w:t>
            </w:r>
            <w:r w:rsidRPr="008341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should</w:t>
            </w:r>
            <w:r w:rsidRPr="008341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write</w:t>
            </w:r>
            <w:r w:rsidRPr="008341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A1B7C" w:rsidRPr="0083415B">
        <w:trPr>
          <w:trHeight w:val="1264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1262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A1B7C" w:rsidRPr="0083415B" w:rsidRDefault="007536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great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1262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easy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audience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perfect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if be 200 words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705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loss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number for title and sub-title paragraph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702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341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A1B7C" w:rsidRPr="0083415B" w:rsidRDefault="007536CA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341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341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better to use</w:t>
            </w:r>
            <w:r w:rsidRPr="008341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last five</w:t>
            </w:r>
            <w:r w:rsidRPr="008341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years.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688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341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341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341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341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8341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7C" w:rsidRPr="0083415B">
        <w:trPr>
          <w:trHeight w:val="1180"/>
        </w:trPr>
        <w:tc>
          <w:tcPr>
            <w:tcW w:w="5352" w:type="dxa"/>
          </w:tcPr>
          <w:p w:rsidR="006A1B7C" w:rsidRPr="0083415B" w:rsidRDefault="007536C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3415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A1B7C" w:rsidRPr="0083415B" w:rsidRDefault="007536CA">
            <w:pPr>
              <w:pStyle w:val="TableParagraph"/>
              <w:spacing w:before="1" w:line="480" w:lineRule="auto"/>
              <w:ind w:left="108" w:right="2463"/>
              <w:rPr>
                <w:rFonts w:ascii="Arial" w:hAnsi="Arial" w:cs="Arial"/>
                <w:b/>
                <w:sz w:val="20"/>
                <w:szCs w:val="20"/>
              </w:rPr>
            </w:pP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now</w:t>
            </w:r>
            <w:r w:rsidRPr="0083415B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there</w:t>
            </w:r>
            <w:r w:rsidRPr="0083415B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is</w:t>
            </w:r>
            <w:r w:rsidRPr="0083415B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confuses</w:t>
            </w:r>
            <w:r w:rsidRPr="0083415B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with</w:t>
            </w:r>
            <w:r w:rsidRPr="0083415B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83415B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way</w:t>
            </w:r>
            <w:r w:rsidRPr="0083415B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used</w:t>
            </w:r>
            <w:r w:rsidRPr="0083415B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information</w:t>
            </w:r>
            <w:r w:rsidRPr="0083415B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its</w:t>
            </w:r>
            <w:r w:rsidRPr="0083415B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83415B">
              <w:rPr>
                <w:rFonts w:ascii="Arial" w:hAnsi="Arial" w:cs="Arial"/>
                <w:b/>
                <w:color w:val="111111"/>
                <w:sz w:val="20"/>
                <w:szCs w:val="20"/>
              </w:rPr>
              <w:t>random the paper needs some treatment to be very clear.</w:t>
            </w:r>
          </w:p>
        </w:tc>
        <w:tc>
          <w:tcPr>
            <w:tcW w:w="6445" w:type="dxa"/>
          </w:tcPr>
          <w:p w:rsidR="006A1B7C" w:rsidRPr="0083415B" w:rsidRDefault="006A1B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0E43" w:rsidRPr="0083415B" w:rsidRDefault="00400E43" w:rsidP="00400E4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17644" w:rsidRPr="0083415B" w:rsidTr="003176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3415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415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7644" w:rsidRPr="0083415B" w:rsidTr="003176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44" w:rsidRPr="0083415B" w:rsidRDefault="003176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41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644" w:rsidRPr="0083415B" w:rsidRDefault="003176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41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41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17644" w:rsidRPr="0083415B" w:rsidRDefault="003176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7644" w:rsidRPr="0083415B" w:rsidTr="003176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415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41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41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41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7644" w:rsidRPr="0083415B" w:rsidRDefault="003176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17644" w:rsidRPr="0083415B" w:rsidRDefault="00317644" w:rsidP="00317644">
      <w:pPr>
        <w:rPr>
          <w:rFonts w:ascii="Arial" w:hAnsi="Arial" w:cs="Arial"/>
          <w:sz w:val="20"/>
          <w:szCs w:val="20"/>
        </w:rPr>
      </w:pPr>
    </w:p>
    <w:p w:rsidR="00317644" w:rsidRPr="0083415B" w:rsidRDefault="00317644" w:rsidP="00317644">
      <w:pPr>
        <w:rPr>
          <w:rFonts w:ascii="Arial" w:hAnsi="Arial" w:cs="Arial"/>
          <w:sz w:val="20"/>
          <w:szCs w:val="20"/>
        </w:rPr>
      </w:pPr>
    </w:p>
    <w:p w:rsidR="0083415B" w:rsidRPr="0083415B" w:rsidRDefault="0083415B" w:rsidP="0083415B">
      <w:pPr>
        <w:rPr>
          <w:rFonts w:ascii="Arial" w:hAnsi="Arial" w:cs="Arial"/>
          <w:b/>
          <w:sz w:val="20"/>
          <w:szCs w:val="20"/>
          <w:u w:val="single"/>
        </w:rPr>
      </w:pPr>
      <w:r w:rsidRPr="008341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3415B" w:rsidRPr="0083415B" w:rsidRDefault="0083415B" w:rsidP="00317644">
      <w:pPr>
        <w:rPr>
          <w:rFonts w:ascii="Arial" w:hAnsi="Arial" w:cs="Arial"/>
          <w:sz w:val="20"/>
          <w:szCs w:val="20"/>
        </w:rPr>
      </w:pPr>
    </w:p>
    <w:p w:rsidR="0083415B" w:rsidRPr="0083415B" w:rsidRDefault="0083415B" w:rsidP="0083415B">
      <w:pPr>
        <w:rPr>
          <w:rFonts w:ascii="Arial" w:hAnsi="Arial" w:cs="Arial"/>
          <w:b/>
          <w:sz w:val="20"/>
          <w:szCs w:val="20"/>
        </w:rPr>
      </w:pPr>
      <w:bookmarkStart w:id="2" w:name="_Hlk212127281"/>
      <w:bookmarkStart w:id="3" w:name="_GoBack"/>
      <w:proofErr w:type="spellStart"/>
      <w:r w:rsidRPr="0083415B">
        <w:rPr>
          <w:rFonts w:ascii="Arial" w:hAnsi="Arial" w:cs="Arial"/>
          <w:b/>
          <w:sz w:val="20"/>
          <w:szCs w:val="20"/>
        </w:rPr>
        <w:t>Hayder</w:t>
      </w:r>
      <w:proofErr w:type="spellEnd"/>
      <w:r w:rsidRPr="008341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3415B">
        <w:rPr>
          <w:rFonts w:ascii="Arial" w:hAnsi="Arial" w:cs="Arial"/>
          <w:b/>
          <w:sz w:val="20"/>
          <w:szCs w:val="20"/>
        </w:rPr>
        <w:t>Khudhair</w:t>
      </w:r>
      <w:proofErr w:type="spellEnd"/>
      <w:r w:rsidRPr="008341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3415B">
        <w:rPr>
          <w:rFonts w:ascii="Arial" w:hAnsi="Arial" w:cs="Arial"/>
          <w:b/>
          <w:sz w:val="20"/>
          <w:szCs w:val="20"/>
        </w:rPr>
        <w:t>Obayes</w:t>
      </w:r>
      <w:proofErr w:type="spellEnd"/>
      <w:r w:rsidRPr="0083415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3415B">
        <w:rPr>
          <w:rFonts w:ascii="Arial" w:hAnsi="Arial" w:cs="Arial"/>
          <w:b/>
          <w:sz w:val="20"/>
          <w:szCs w:val="20"/>
        </w:rPr>
        <w:t>Universiti</w:t>
      </w:r>
      <w:proofErr w:type="spellEnd"/>
      <w:r w:rsidRPr="008341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3415B">
        <w:rPr>
          <w:rFonts w:ascii="Arial" w:hAnsi="Arial" w:cs="Arial"/>
          <w:b/>
          <w:sz w:val="20"/>
          <w:szCs w:val="20"/>
        </w:rPr>
        <w:t>Teknologi</w:t>
      </w:r>
      <w:proofErr w:type="spellEnd"/>
      <w:r w:rsidRPr="0083415B">
        <w:rPr>
          <w:rFonts w:ascii="Arial" w:hAnsi="Arial" w:cs="Arial"/>
          <w:b/>
          <w:sz w:val="20"/>
          <w:szCs w:val="20"/>
        </w:rPr>
        <w:t xml:space="preserve"> Malaysia</w:t>
      </w:r>
    </w:p>
    <w:bookmarkEnd w:id="2"/>
    <w:bookmarkEnd w:id="3"/>
    <w:p w:rsidR="00317644" w:rsidRPr="0083415B" w:rsidRDefault="00317644" w:rsidP="0031764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17644" w:rsidRPr="0083415B" w:rsidRDefault="00317644" w:rsidP="00317644">
      <w:pPr>
        <w:rPr>
          <w:rFonts w:ascii="Arial" w:hAnsi="Arial" w:cs="Arial"/>
          <w:sz w:val="20"/>
          <w:szCs w:val="20"/>
        </w:rPr>
      </w:pPr>
    </w:p>
    <w:p w:rsidR="007536CA" w:rsidRPr="0083415B" w:rsidRDefault="007536CA" w:rsidP="00317644">
      <w:pPr>
        <w:rPr>
          <w:rFonts w:ascii="Arial" w:hAnsi="Arial" w:cs="Arial"/>
          <w:sz w:val="20"/>
          <w:szCs w:val="20"/>
        </w:rPr>
      </w:pPr>
    </w:p>
    <w:sectPr w:rsidR="007536CA" w:rsidRPr="0083415B" w:rsidSect="00317644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4F9" w:rsidRDefault="009A54F9">
      <w:r>
        <w:separator/>
      </w:r>
    </w:p>
  </w:endnote>
  <w:endnote w:type="continuationSeparator" w:id="0">
    <w:p w:rsidR="009A54F9" w:rsidRDefault="009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B7C" w:rsidRDefault="007536C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B7C" w:rsidRDefault="007536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6A1B7C" w:rsidRDefault="007536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B7C" w:rsidRDefault="007536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6A1B7C" w:rsidRDefault="007536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B7C" w:rsidRDefault="007536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6A1B7C" w:rsidRDefault="007536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B7C" w:rsidRDefault="007536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6A1B7C" w:rsidRDefault="007536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4F9" w:rsidRDefault="009A54F9">
      <w:r>
        <w:separator/>
      </w:r>
    </w:p>
  </w:footnote>
  <w:footnote w:type="continuationSeparator" w:id="0">
    <w:p w:rsidR="009A54F9" w:rsidRDefault="009A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B7C" w:rsidRDefault="007536C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B7C" w:rsidRDefault="007536C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A1B7C" w:rsidRDefault="007536C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B7C"/>
    <w:rsid w:val="000E6862"/>
    <w:rsid w:val="001D0D06"/>
    <w:rsid w:val="00317644"/>
    <w:rsid w:val="00400E43"/>
    <w:rsid w:val="006A1B7C"/>
    <w:rsid w:val="007536CA"/>
    <w:rsid w:val="0083415B"/>
    <w:rsid w:val="009A54F9"/>
    <w:rsid w:val="00C01DED"/>
    <w:rsid w:val="00E57364"/>
    <w:rsid w:val="00F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3FB3"/>
  <w15:docId w15:val="{3CBA7730-7B74-49E6-B85B-90B5106C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01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2025-10-18T07:18:00Z</dcterms:created>
  <dcterms:modified xsi:type="dcterms:W3CDTF">2025-10-23T10:24:00Z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2019</vt:lpwstr>
  </property>
</Properties>
</file>