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B4" w:rsidRPr="002B32D9" w:rsidRDefault="00A93A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93AB4" w:rsidRPr="002B32D9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A93AB4" w:rsidRPr="002B32D9" w:rsidRDefault="00A93AB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79192A" w:rsidRPr="002B32D9">
        <w:trPr>
          <w:trHeight w:val="290"/>
        </w:trPr>
        <w:tc>
          <w:tcPr>
            <w:tcW w:w="5167" w:type="dxa"/>
          </w:tcPr>
          <w:p w:rsidR="0079192A" w:rsidRPr="002B32D9" w:rsidRDefault="0079192A" w:rsidP="0079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2A" w:rsidRPr="002B32D9" w:rsidRDefault="006A0263" w:rsidP="007919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79192A" w:rsidRPr="002B32D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9192A" w:rsidRPr="002B32D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A93AB4" w:rsidRPr="002B32D9">
        <w:trPr>
          <w:trHeight w:val="290"/>
        </w:trPr>
        <w:tc>
          <w:tcPr>
            <w:tcW w:w="5167" w:type="dxa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Nona_JSRR_146419</w:t>
            </w:r>
          </w:p>
        </w:tc>
      </w:tr>
      <w:tr w:rsidR="00A93AB4" w:rsidRPr="002B32D9">
        <w:trPr>
          <w:trHeight w:val="650"/>
        </w:trPr>
        <w:tc>
          <w:tcPr>
            <w:tcW w:w="5167" w:type="dxa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Title: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Mechanization Trends and Labor Cost Dynamics in Wheat Farming in India: A Comparative Study</w:t>
            </w:r>
          </w:p>
        </w:tc>
      </w:tr>
      <w:tr w:rsidR="00A93AB4" w:rsidRPr="002B32D9">
        <w:trPr>
          <w:trHeight w:val="332"/>
        </w:trPr>
        <w:tc>
          <w:tcPr>
            <w:tcW w:w="5167" w:type="dxa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color w:val="000000"/>
                <w:sz w:val="20"/>
                <w:szCs w:val="20"/>
              </w:rPr>
              <w:t>Article Type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A93AB4" w:rsidRPr="002B32D9" w:rsidRDefault="00A93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A93AB4" w:rsidRPr="002B32D9" w:rsidRDefault="00A93AB4">
      <w:pPr>
        <w:rPr>
          <w:rFonts w:ascii="Arial" w:hAnsi="Arial" w:cs="Arial"/>
          <w:sz w:val="20"/>
          <w:szCs w:val="20"/>
        </w:rPr>
      </w:pPr>
    </w:p>
    <w:p w:rsidR="002B32D9" w:rsidRPr="002B32D9" w:rsidRDefault="002B32D9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93AB4" w:rsidRPr="002B32D9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A93AB4" w:rsidRPr="002B32D9" w:rsidRDefault="005E01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B32D9">
              <w:rPr>
                <w:rFonts w:ascii="Arial" w:eastAsia="Times New Roman" w:hAnsi="Arial" w:cs="Arial"/>
                <w:highlight w:val="yellow"/>
              </w:rPr>
              <w:t xml:space="preserve">PART </w:t>
            </w:r>
            <w:proofErr w:type="gramStart"/>
            <w:r w:rsidRPr="002B32D9">
              <w:rPr>
                <w:rFonts w:ascii="Arial" w:eastAsia="Times New Roman" w:hAnsi="Arial" w:cs="Arial"/>
                <w:highlight w:val="yellow"/>
              </w:rPr>
              <w:t>1:</w:t>
            </w:r>
            <w:r w:rsidRPr="002B32D9">
              <w:rPr>
                <w:rFonts w:ascii="Arial" w:eastAsia="Times New Roman" w:hAnsi="Arial" w:cs="Arial"/>
              </w:rPr>
              <w:t>Comment</w:t>
            </w:r>
            <w:proofErr w:type="gramEnd"/>
          </w:p>
          <w:p w:rsidR="00A93AB4" w:rsidRPr="002B32D9" w:rsidRDefault="00A93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AB4" w:rsidRPr="002B32D9">
        <w:tc>
          <w:tcPr>
            <w:tcW w:w="5351" w:type="dxa"/>
          </w:tcPr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A93AB4" w:rsidRPr="002B32D9" w:rsidRDefault="005E01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B32D9">
              <w:rPr>
                <w:rFonts w:ascii="Arial" w:eastAsia="Times New Roman" w:hAnsi="Arial" w:cs="Arial"/>
              </w:rPr>
              <w:t>Reviewer comments</w:t>
            </w:r>
          </w:p>
          <w:p w:rsidR="00A93AB4" w:rsidRPr="002B32D9" w:rsidRDefault="005E01A9">
            <w:pPr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Survey comments generated or assisted by Artificial Intelligence (AI) are strictly prohibited during peer surveys.</w:t>
            </w:r>
          </w:p>
          <w:p w:rsidR="00A93AB4" w:rsidRPr="002B32D9" w:rsidRDefault="00A93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A93AB4" w:rsidRPr="002B32D9" w:rsidRDefault="005E01A9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b/>
                <w:sz w:val="20"/>
                <w:szCs w:val="20"/>
              </w:rPr>
              <w:t xml:space="preserve">Author </w:t>
            </w:r>
            <w:proofErr w:type="gramStart"/>
            <w:r w:rsidRPr="002B32D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B32D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2B32D9">
              <w:rPr>
                <w:rFonts w:ascii="Arial" w:hAnsi="Arial" w:cs="Arial"/>
                <w:sz w:val="20"/>
                <w:szCs w:val="20"/>
              </w:rPr>
              <w:t>Authors are required to write their feedback here)</w:t>
            </w:r>
          </w:p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3AB4" w:rsidRPr="002B32D9">
        <w:trPr>
          <w:trHeight w:val="1264"/>
        </w:trPr>
        <w:tc>
          <w:tcPr>
            <w:tcW w:w="5351" w:type="dxa"/>
          </w:tcPr>
          <w:p w:rsidR="00A93AB4" w:rsidRPr="002B32D9" w:rsidRDefault="005E01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b/>
                <w:sz w:val="20"/>
                <w:szCs w:val="20"/>
              </w:rPr>
              <w:t>Please write a few sentences about the importance of this manuscript to the scientific community. A minimum of 3-4 sentences is probably necessary for this section.</w:t>
            </w:r>
          </w:p>
          <w:p w:rsidR="00A93AB4" w:rsidRPr="002B32D9" w:rsidRDefault="00A93A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hAnsi="Arial" w:cs="Arial"/>
                <w:color w:val="000000"/>
                <w:sz w:val="20"/>
                <w:szCs w:val="20"/>
              </w:rPr>
              <w:t>This article tries to take us to see from various sides the function in society.</w:t>
            </w:r>
          </w:p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hAnsi="Arial" w:cs="Arial"/>
                <w:color w:val="000000"/>
                <w:sz w:val="20"/>
                <w:szCs w:val="20"/>
              </w:rPr>
              <w:t>In this article we can see from the perspective of the culture of mutual cooperation/togetherness in modern society which is starting to disappear.</w:t>
            </w:r>
          </w:p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hAnsi="Arial" w:cs="Arial"/>
                <w:color w:val="000000"/>
                <w:sz w:val="20"/>
                <w:szCs w:val="20"/>
              </w:rPr>
              <w:t>In addition, this article also shows us the modernization that makes technical work easier with the aim of efficiency.</w:t>
            </w:r>
          </w:p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hAnsi="Arial" w:cs="Arial"/>
                <w:color w:val="000000"/>
                <w:sz w:val="20"/>
                <w:szCs w:val="20"/>
              </w:rPr>
              <w:t>For this reason, we can implement social and cultural balance within the community.</w:t>
            </w:r>
          </w:p>
        </w:tc>
        <w:tc>
          <w:tcPr>
            <w:tcW w:w="6442" w:type="dxa"/>
          </w:tcPr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3AB4" w:rsidRPr="002B32D9">
        <w:trPr>
          <w:trHeight w:val="1262"/>
        </w:trPr>
        <w:tc>
          <w:tcPr>
            <w:tcW w:w="5351" w:type="dxa"/>
          </w:tcPr>
          <w:p w:rsidR="00A93AB4" w:rsidRPr="002B32D9" w:rsidRDefault="005E01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b/>
                <w:sz w:val="20"/>
                <w:szCs w:val="20"/>
              </w:rPr>
              <w:t>Is the title of the article appropriate?</w:t>
            </w:r>
          </w:p>
          <w:p w:rsidR="00A93AB4" w:rsidRPr="002B32D9" w:rsidRDefault="005E01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b/>
                <w:sz w:val="20"/>
                <w:szCs w:val="20"/>
              </w:rPr>
              <w:t>(If not, please suggest an alternative title)</w:t>
            </w:r>
          </w:p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A181C" w:rsidRPr="002B32D9" w:rsidRDefault="000A181C">
            <w:pPr>
              <w:ind w:left="3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93AB4" w:rsidRPr="002B32D9" w:rsidRDefault="005E01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Dynamics of Mechanized and Conventional Labor Costs in Wheat Farming in India: A Comparative Study</w:t>
            </w:r>
          </w:p>
        </w:tc>
        <w:tc>
          <w:tcPr>
            <w:tcW w:w="6442" w:type="dxa"/>
          </w:tcPr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3AB4" w:rsidRPr="002B32D9">
        <w:trPr>
          <w:trHeight w:val="1262"/>
        </w:trPr>
        <w:tc>
          <w:tcPr>
            <w:tcW w:w="5351" w:type="dxa"/>
          </w:tcPr>
          <w:p w:rsidR="00A93AB4" w:rsidRPr="002B32D9" w:rsidRDefault="005E01A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B32D9">
              <w:rPr>
                <w:rFonts w:ascii="Arial" w:eastAsia="Times New Roman" w:hAnsi="Arial" w:cs="Arial"/>
              </w:rPr>
              <w:t>Is this article's abstract comprehensive? Do you have any suggestions for adding (or removing) any points in this section? Please write your suggestions here.</w:t>
            </w:r>
          </w:p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A93AB4" w:rsidRPr="002B32D9" w:rsidRDefault="005E01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sz w:val="20"/>
                <w:szCs w:val="20"/>
              </w:rPr>
              <w:t>In the abstract there is still confusion, especially regarding the opposing machine workforce (please correct it based on the intended place or location)</w:t>
            </w:r>
          </w:p>
        </w:tc>
        <w:tc>
          <w:tcPr>
            <w:tcW w:w="6442" w:type="dxa"/>
          </w:tcPr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3AB4" w:rsidRPr="002B32D9">
        <w:trPr>
          <w:trHeight w:val="704"/>
        </w:trPr>
        <w:tc>
          <w:tcPr>
            <w:tcW w:w="5351" w:type="dxa"/>
          </w:tcPr>
          <w:p w:rsidR="00A93AB4" w:rsidRPr="002B32D9" w:rsidRDefault="005E01A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2B32D9">
              <w:rPr>
                <w:rFonts w:ascii="Arial" w:eastAsia="Times New Roman" w:hAnsi="Arial" w:cs="Arial"/>
              </w:rPr>
              <w:t>Is this manuscript scientifically correct? Please write here.</w:t>
            </w:r>
          </w:p>
        </w:tc>
        <w:tc>
          <w:tcPr>
            <w:tcW w:w="9357" w:type="dxa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hAnsi="Arial" w:cs="Arial"/>
                <w:color w:val="000000"/>
                <w:sz w:val="20"/>
                <w:szCs w:val="20"/>
              </w:rPr>
              <w:t>Scientifically, the written manuscript has been structured according to scientific writing rules.</w:t>
            </w:r>
          </w:p>
        </w:tc>
        <w:tc>
          <w:tcPr>
            <w:tcW w:w="6442" w:type="dxa"/>
          </w:tcPr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3AB4" w:rsidRPr="002B32D9">
        <w:trPr>
          <w:trHeight w:val="703"/>
        </w:trPr>
        <w:tc>
          <w:tcPr>
            <w:tcW w:w="5351" w:type="dxa"/>
          </w:tcPr>
          <w:p w:rsidR="00A93AB4" w:rsidRPr="002B32D9" w:rsidRDefault="005E01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b/>
                <w:sz w:val="20"/>
                <w:szCs w:val="20"/>
              </w:rPr>
              <w:t>Are the references adequate and up-to-date? If you have additional reference suggestions, please include them in the review form.</w:t>
            </w:r>
          </w:p>
        </w:tc>
        <w:tc>
          <w:tcPr>
            <w:tcW w:w="9357" w:type="dxa"/>
          </w:tcPr>
          <w:p w:rsidR="00A93AB4" w:rsidRPr="002B32D9" w:rsidRDefault="005E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2D9">
              <w:rPr>
                <w:rFonts w:ascii="Arial" w:hAnsi="Arial" w:cs="Arial"/>
                <w:color w:val="000000"/>
                <w:sz w:val="20"/>
                <w:szCs w:val="20"/>
              </w:rPr>
              <w:t>In general, the references used are the most recent sources and are still very relevant to this article.</w:t>
            </w:r>
          </w:p>
        </w:tc>
        <w:tc>
          <w:tcPr>
            <w:tcW w:w="6442" w:type="dxa"/>
          </w:tcPr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3AB4" w:rsidRPr="002B32D9">
        <w:trPr>
          <w:trHeight w:val="386"/>
        </w:trPr>
        <w:tc>
          <w:tcPr>
            <w:tcW w:w="5351" w:type="dxa"/>
          </w:tcPr>
          <w:p w:rsidR="00A93AB4" w:rsidRPr="002B32D9" w:rsidRDefault="005E01A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B32D9">
              <w:rPr>
                <w:rFonts w:ascii="Arial" w:eastAsia="Times New Roman" w:hAnsi="Arial" w:cs="Arial"/>
              </w:rPr>
              <w:t>Is the language/English quality of the article suitable for scientific communication?</w:t>
            </w:r>
          </w:p>
          <w:p w:rsidR="00A93AB4" w:rsidRPr="002B32D9" w:rsidRDefault="00A93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93AB4" w:rsidRPr="002B32D9" w:rsidRDefault="005E01A9">
            <w:pPr>
              <w:rPr>
                <w:rFonts w:ascii="Arial" w:hAnsi="Arial" w:cs="Arial"/>
                <w:sz w:val="20"/>
                <w:szCs w:val="20"/>
              </w:rPr>
            </w:pPr>
            <w:r w:rsidRPr="002B32D9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gramStart"/>
            <w:r w:rsidRPr="002B32D9">
              <w:rPr>
                <w:rFonts w:ascii="Arial" w:hAnsi="Arial" w:cs="Arial"/>
                <w:sz w:val="20"/>
                <w:szCs w:val="20"/>
              </w:rPr>
              <w:t>general</w:t>
            </w:r>
            <w:proofErr w:type="gramEnd"/>
            <w:r w:rsidRPr="002B32D9">
              <w:rPr>
                <w:rFonts w:ascii="Arial" w:hAnsi="Arial" w:cs="Arial"/>
                <w:sz w:val="20"/>
                <w:szCs w:val="20"/>
              </w:rPr>
              <w:t xml:space="preserve"> there is no problem with the English used.</w:t>
            </w:r>
          </w:p>
        </w:tc>
        <w:tc>
          <w:tcPr>
            <w:tcW w:w="6442" w:type="dxa"/>
          </w:tcPr>
          <w:p w:rsidR="00A93AB4" w:rsidRPr="002B32D9" w:rsidRDefault="00A93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AB4" w:rsidRPr="002B32D9">
        <w:trPr>
          <w:trHeight w:val="1178"/>
        </w:trPr>
        <w:tc>
          <w:tcPr>
            <w:tcW w:w="5351" w:type="dxa"/>
          </w:tcPr>
          <w:p w:rsidR="00A93AB4" w:rsidRPr="002B32D9" w:rsidRDefault="005E01A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2B32D9">
              <w:rPr>
                <w:rFonts w:ascii="Arial" w:eastAsia="Times New Roman" w:hAnsi="Arial" w:cs="Arial"/>
                <w:u w:val="single"/>
              </w:rPr>
              <w:t>Optional/General</w:t>
            </w:r>
            <w:r w:rsidRPr="002B32D9">
              <w:rPr>
                <w:rFonts w:ascii="Arial" w:eastAsia="Times New Roman" w:hAnsi="Arial" w:cs="Arial"/>
              </w:rPr>
              <w:t xml:space="preserve"> </w:t>
            </w:r>
            <w:r w:rsidRPr="002B32D9">
              <w:rPr>
                <w:rFonts w:ascii="Arial" w:eastAsia="Times New Roman" w:hAnsi="Arial" w:cs="Arial"/>
                <w:b w:val="0"/>
              </w:rPr>
              <w:t>comment</w:t>
            </w:r>
          </w:p>
          <w:p w:rsidR="00A93AB4" w:rsidRPr="002B32D9" w:rsidRDefault="00A93AB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A93AB4" w:rsidRPr="002B32D9" w:rsidRDefault="00A9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A93AB4" w:rsidRPr="002B32D9" w:rsidRDefault="00A93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AB4" w:rsidRPr="002B32D9" w:rsidRDefault="00A93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32D9" w:rsidRPr="002B32D9" w:rsidRDefault="002B32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9192A" w:rsidRPr="002B32D9" w:rsidTr="00F20A3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2A" w:rsidRPr="002B32D9" w:rsidRDefault="0079192A" w:rsidP="0079192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B32D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B32D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192A" w:rsidRPr="002B32D9" w:rsidRDefault="0079192A" w:rsidP="0079192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192A" w:rsidRPr="002B32D9" w:rsidTr="00F20A3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2A" w:rsidRPr="002B32D9" w:rsidRDefault="0079192A" w:rsidP="007919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92A" w:rsidRPr="002B32D9" w:rsidRDefault="0079192A" w:rsidP="007919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2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9192A" w:rsidRPr="002B32D9" w:rsidRDefault="0079192A" w:rsidP="0079192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2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2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192A" w:rsidRPr="002B32D9" w:rsidRDefault="0079192A" w:rsidP="0079192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192A" w:rsidRPr="002B32D9" w:rsidTr="00F20A3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2A" w:rsidRPr="002B32D9" w:rsidRDefault="0079192A" w:rsidP="0079192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32D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192A" w:rsidRPr="002B32D9" w:rsidRDefault="0079192A" w:rsidP="007919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2A" w:rsidRPr="002B32D9" w:rsidRDefault="0079192A" w:rsidP="0079192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32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32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32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192A" w:rsidRPr="002B32D9" w:rsidRDefault="0079192A" w:rsidP="007919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9192A" w:rsidRPr="002B32D9" w:rsidRDefault="0079192A" w:rsidP="007919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192A" w:rsidRPr="002B32D9" w:rsidRDefault="0079192A" w:rsidP="007919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192A" w:rsidRPr="002B32D9" w:rsidRDefault="0079192A" w:rsidP="007919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9192A" w:rsidRPr="002B32D9" w:rsidRDefault="0079192A" w:rsidP="0079192A">
      <w:pPr>
        <w:rPr>
          <w:rFonts w:ascii="Arial" w:hAnsi="Arial" w:cs="Arial"/>
          <w:sz w:val="20"/>
          <w:szCs w:val="20"/>
          <w:lang w:val="en-US"/>
        </w:rPr>
      </w:pPr>
    </w:p>
    <w:p w:rsidR="0079192A" w:rsidRPr="002B32D9" w:rsidRDefault="0079192A" w:rsidP="0079192A">
      <w:pPr>
        <w:rPr>
          <w:rFonts w:ascii="Arial" w:hAnsi="Arial" w:cs="Arial"/>
          <w:sz w:val="20"/>
          <w:szCs w:val="20"/>
          <w:lang w:val="en-US"/>
        </w:rPr>
      </w:pPr>
    </w:p>
    <w:p w:rsidR="002B32D9" w:rsidRPr="002B32D9" w:rsidRDefault="002B32D9" w:rsidP="002B32D9">
      <w:pPr>
        <w:rPr>
          <w:rFonts w:ascii="Arial" w:hAnsi="Arial" w:cs="Arial"/>
          <w:b/>
          <w:sz w:val="20"/>
          <w:szCs w:val="20"/>
          <w:lang w:val="en-US"/>
        </w:rPr>
      </w:pPr>
    </w:p>
    <w:p w:rsidR="002B32D9" w:rsidRPr="002B32D9" w:rsidRDefault="002B32D9" w:rsidP="002B32D9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2B32D9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79192A" w:rsidRPr="002B32D9" w:rsidRDefault="0079192A" w:rsidP="0079192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B32D9" w:rsidRPr="002B32D9" w:rsidRDefault="002B32D9" w:rsidP="002B32D9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1682123"/>
      <w:r w:rsidRPr="002B32D9">
        <w:rPr>
          <w:rFonts w:ascii="Arial" w:hAnsi="Arial" w:cs="Arial"/>
          <w:b/>
          <w:bCs/>
          <w:sz w:val="20"/>
          <w:szCs w:val="20"/>
          <w:lang w:val="en-GB"/>
        </w:rPr>
        <w:t xml:space="preserve">Eddy </w:t>
      </w:r>
      <w:proofErr w:type="spellStart"/>
      <w:r w:rsidRPr="002B32D9">
        <w:rPr>
          <w:rFonts w:ascii="Arial" w:hAnsi="Arial" w:cs="Arial"/>
          <w:b/>
          <w:bCs/>
          <w:sz w:val="20"/>
          <w:szCs w:val="20"/>
          <w:lang w:val="en-GB"/>
        </w:rPr>
        <w:t>Silamat</w:t>
      </w:r>
      <w:proofErr w:type="spellEnd"/>
      <w:r w:rsidRPr="002B32D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B32D9">
        <w:rPr>
          <w:rFonts w:ascii="Arial" w:hAnsi="Arial" w:cs="Arial"/>
          <w:b/>
          <w:bCs/>
          <w:sz w:val="20"/>
          <w:szCs w:val="20"/>
          <w:lang w:val="en-GB"/>
        </w:rPr>
        <w:t xml:space="preserve">Pat </w:t>
      </w:r>
      <w:proofErr w:type="spellStart"/>
      <w:r w:rsidRPr="002B32D9">
        <w:rPr>
          <w:rFonts w:ascii="Arial" w:hAnsi="Arial" w:cs="Arial"/>
          <w:b/>
          <w:bCs/>
          <w:sz w:val="20"/>
          <w:szCs w:val="20"/>
          <w:lang w:val="en-GB"/>
        </w:rPr>
        <w:t>Petulai</w:t>
      </w:r>
      <w:proofErr w:type="spellEnd"/>
      <w:r w:rsidRPr="002B32D9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2B32D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B32D9">
        <w:rPr>
          <w:rFonts w:ascii="Arial" w:hAnsi="Arial" w:cs="Arial"/>
          <w:b/>
          <w:bCs/>
          <w:sz w:val="20"/>
          <w:szCs w:val="20"/>
          <w:lang w:val="en-GB"/>
        </w:rPr>
        <w:t>Indonesia</w:t>
      </w:r>
    </w:p>
    <w:bookmarkEnd w:id="1"/>
    <w:bookmarkEnd w:id="2"/>
    <w:p w:rsidR="0079192A" w:rsidRPr="002B32D9" w:rsidRDefault="0079192A" w:rsidP="0079192A">
      <w:pPr>
        <w:rPr>
          <w:rFonts w:ascii="Arial" w:hAnsi="Arial" w:cs="Arial"/>
          <w:sz w:val="20"/>
          <w:szCs w:val="20"/>
          <w:lang w:val="en-US"/>
        </w:rPr>
      </w:pPr>
    </w:p>
    <w:p w:rsidR="0079192A" w:rsidRPr="002B32D9" w:rsidRDefault="007919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3" w:name="_GoBack"/>
      <w:bookmarkEnd w:id="3"/>
    </w:p>
    <w:sectPr w:rsidR="0079192A" w:rsidRPr="002B32D9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63" w:rsidRDefault="006A0263">
      <w:r>
        <w:separator/>
      </w:r>
    </w:p>
  </w:endnote>
  <w:endnote w:type="continuationSeparator" w:id="0">
    <w:p w:rsidR="006A0263" w:rsidRDefault="006A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AB4" w:rsidRDefault="005E01A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>Reviewed by: PM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63" w:rsidRDefault="006A0263">
      <w:r>
        <w:separator/>
      </w:r>
    </w:p>
  </w:footnote>
  <w:footnote w:type="continuationSeparator" w:id="0">
    <w:p w:rsidR="006A0263" w:rsidRDefault="006A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AB4" w:rsidRDefault="00A93AB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A93AB4" w:rsidRDefault="005E01A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B4"/>
    <w:rsid w:val="000244EE"/>
    <w:rsid w:val="000A181C"/>
    <w:rsid w:val="000E00BE"/>
    <w:rsid w:val="002B32D9"/>
    <w:rsid w:val="005E01A9"/>
    <w:rsid w:val="006A0263"/>
    <w:rsid w:val="0079192A"/>
    <w:rsid w:val="00A93AB4"/>
    <w:rsid w:val="00B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8E2E"/>
  <w15:docId w15:val="{07162328-BE54-4DA3-BE58-3C3FA2E6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6</cp:revision>
  <dcterms:created xsi:type="dcterms:W3CDTF">2025-10-15T10:49:00Z</dcterms:created>
  <dcterms:modified xsi:type="dcterms:W3CDTF">2025-10-18T06:45:00Z</dcterms:modified>
</cp:coreProperties>
</file>