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F593F" w14:paraId="50BDA58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234701C" w14:textId="77777777" w:rsidR="00602F7D" w:rsidRPr="008F593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F593F" w14:paraId="61CF42D4" w14:textId="77777777" w:rsidTr="002643B3">
        <w:trPr>
          <w:trHeight w:val="290"/>
        </w:trPr>
        <w:tc>
          <w:tcPr>
            <w:tcW w:w="1234" w:type="pct"/>
          </w:tcPr>
          <w:p w14:paraId="16843790" w14:textId="77777777" w:rsidR="0000007A" w:rsidRPr="008F593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4B07" w14:textId="77777777" w:rsidR="0000007A" w:rsidRPr="008F593F" w:rsidRDefault="002F179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8F593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8F593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F593F" w14:paraId="0C5AA634" w14:textId="77777777" w:rsidTr="002643B3">
        <w:trPr>
          <w:trHeight w:val="290"/>
        </w:trPr>
        <w:tc>
          <w:tcPr>
            <w:tcW w:w="1234" w:type="pct"/>
          </w:tcPr>
          <w:p w14:paraId="67439F72" w14:textId="77777777" w:rsidR="0000007A" w:rsidRPr="008F593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CFDA" w14:textId="77777777" w:rsidR="0000007A" w:rsidRPr="008F593F" w:rsidRDefault="003B5A1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Ms_JSRR_146194</w:t>
            </w:r>
          </w:p>
        </w:tc>
      </w:tr>
      <w:tr w:rsidR="0000007A" w:rsidRPr="008F593F" w14:paraId="7E324B84" w14:textId="77777777" w:rsidTr="002643B3">
        <w:trPr>
          <w:trHeight w:val="650"/>
        </w:trPr>
        <w:tc>
          <w:tcPr>
            <w:tcW w:w="1234" w:type="pct"/>
          </w:tcPr>
          <w:p w14:paraId="0CA6E1B9" w14:textId="77777777" w:rsidR="0000007A" w:rsidRPr="008F593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3EF6" w14:textId="77777777" w:rsidR="0000007A" w:rsidRPr="008F593F" w:rsidRDefault="003B5A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>Cluster-Based Interventions in Indian Sericulture: Advancing Bivoltine and Vanya Silk Sectors for Sustainable Growth</w:t>
            </w:r>
          </w:p>
        </w:tc>
      </w:tr>
      <w:tr w:rsidR="00CF0BBB" w:rsidRPr="008F593F" w14:paraId="719B8C3B" w14:textId="77777777" w:rsidTr="002643B3">
        <w:trPr>
          <w:trHeight w:val="332"/>
        </w:trPr>
        <w:tc>
          <w:tcPr>
            <w:tcW w:w="1234" w:type="pct"/>
          </w:tcPr>
          <w:p w14:paraId="6A87F339" w14:textId="77777777" w:rsidR="00CF0BBB" w:rsidRPr="008F593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BDAD" w14:textId="617D4987" w:rsidR="00CF0BBB" w:rsidRPr="008F593F" w:rsidRDefault="001350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Title covers only Mulberry, Eri and </w:t>
            </w:r>
            <w:proofErr w:type="spellStart"/>
            <w:r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>Muga</w:t>
            </w:r>
            <w:proofErr w:type="spellEnd"/>
            <w:r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2E0DE4"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areas hence title has been </w:t>
            </w:r>
            <w:proofErr w:type="spellStart"/>
            <w:r w:rsidR="002E0DE4"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>modifired</w:t>
            </w:r>
            <w:proofErr w:type="spellEnd"/>
            <w:r w:rsidR="002E0DE4"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</w:tr>
    </w:tbl>
    <w:p w14:paraId="775FB355" w14:textId="77777777" w:rsidR="00037D52" w:rsidRPr="008F593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6FC67B" w14:textId="77777777" w:rsidR="00605952" w:rsidRPr="008F593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D14007" w14:textId="0F3F2189" w:rsidR="00887635" w:rsidRPr="008F593F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8F593F" w14:paraId="6FC1AD3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8923477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593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F593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BF3B70A" w14:textId="77777777" w:rsidR="00887635" w:rsidRPr="008F593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8F593F" w14:paraId="5575B5DD" w14:textId="77777777">
        <w:tc>
          <w:tcPr>
            <w:tcW w:w="1265" w:type="pct"/>
            <w:noWrap/>
          </w:tcPr>
          <w:p w14:paraId="741EBB65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A07F62B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593F">
              <w:rPr>
                <w:rFonts w:ascii="Arial" w:hAnsi="Arial" w:cs="Arial"/>
                <w:lang w:val="en-GB"/>
              </w:rPr>
              <w:t>Reviewer’s comment</w:t>
            </w:r>
          </w:p>
          <w:p w14:paraId="7E7BBFC9" w14:textId="77777777" w:rsidR="00346969" w:rsidRPr="008F593F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C797EFF" w14:textId="77777777" w:rsidR="00346969" w:rsidRPr="008F593F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09FBF2" w14:textId="77777777" w:rsidR="004425B5" w:rsidRPr="008F593F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59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59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131767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593F" w14:paraId="3CA0E91F" w14:textId="77777777">
        <w:trPr>
          <w:trHeight w:val="1264"/>
        </w:trPr>
        <w:tc>
          <w:tcPr>
            <w:tcW w:w="1265" w:type="pct"/>
            <w:noWrap/>
          </w:tcPr>
          <w:p w14:paraId="1FCECB42" w14:textId="77777777" w:rsidR="00887635" w:rsidRPr="008F593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B587300" w14:textId="77777777" w:rsidR="00887635" w:rsidRPr="008F593F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40A089" w14:textId="6C7E899E" w:rsidR="00887635" w:rsidRPr="008F593F" w:rsidRDefault="00903F6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 have </w:t>
            </w:r>
            <w:r w:rsidR="00033477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compiled almost all the cluster </w:t>
            </w:r>
            <w:r w:rsidR="005E324B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activities and tried to present in the form of a review article. </w:t>
            </w:r>
            <w:r w:rsidR="008C242F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However, while documenting in the table it is mentioned that </w:t>
            </w:r>
            <w:r w:rsidR="00FB7830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sanction</w:t>
            </w:r>
            <w:r w:rsidR="00CA097E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awaited, progress awaited. It is nothing but a casual approach to write a review</w:t>
            </w:r>
            <w:r w:rsidR="007A0B3B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paper. Author should modify the statement. One work stated in 2016 </w:t>
            </w:r>
            <w:r w:rsidR="00D95DAA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– how do to I’ll sanction awaited. They </w:t>
            </w:r>
            <w:r w:rsidR="00FB7830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should</w:t>
            </w:r>
            <w:r w:rsidR="00D95DAA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modify the MS keeping in mind the basic objectives of writing a revi</w:t>
            </w:r>
            <w:r w:rsidR="005F7A21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ew.</w:t>
            </w:r>
          </w:p>
        </w:tc>
        <w:tc>
          <w:tcPr>
            <w:tcW w:w="1523" w:type="pct"/>
          </w:tcPr>
          <w:p w14:paraId="295BAA4C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593F" w14:paraId="7BB0BC72" w14:textId="77777777">
        <w:trPr>
          <w:trHeight w:val="1262"/>
        </w:trPr>
        <w:tc>
          <w:tcPr>
            <w:tcW w:w="1265" w:type="pct"/>
            <w:noWrap/>
          </w:tcPr>
          <w:p w14:paraId="041C16FE" w14:textId="77777777" w:rsidR="00887635" w:rsidRPr="008F593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4AAC1C0" w14:textId="77777777" w:rsidR="00887635" w:rsidRPr="008F593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5D7B46B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316CA0" w14:textId="2A2C30F1" w:rsidR="00887635" w:rsidRPr="008F593F" w:rsidRDefault="005F7A21" w:rsidP="002F7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modified</w:t>
            </w:r>
            <w:r w:rsidR="002F7990"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1045A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593F" w14:paraId="7BC8EF6C" w14:textId="77777777">
        <w:trPr>
          <w:trHeight w:val="1262"/>
        </w:trPr>
        <w:tc>
          <w:tcPr>
            <w:tcW w:w="1265" w:type="pct"/>
            <w:noWrap/>
          </w:tcPr>
          <w:p w14:paraId="463A53C1" w14:textId="77777777" w:rsidR="00887635" w:rsidRPr="008F593F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F593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6ABF3FF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DBC5228" w14:textId="4C6F1BF9" w:rsidR="00887635" w:rsidRPr="008F593F" w:rsidRDefault="002F79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CA89E2D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593F" w14:paraId="4031D216" w14:textId="77777777">
        <w:trPr>
          <w:trHeight w:val="704"/>
        </w:trPr>
        <w:tc>
          <w:tcPr>
            <w:tcW w:w="1265" w:type="pct"/>
            <w:noWrap/>
          </w:tcPr>
          <w:p w14:paraId="66960296" w14:textId="77777777" w:rsidR="00887635" w:rsidRPr="008F593F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F593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3EE142D" w14:textId="325D2148" w:rsidR="00887635" w:rsidRPr="008F593F" w:rsidRDefault="009732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 but needs improvement in the observation made above</w:t>
            </w:r>
          </w:p>
        </w:tc>
        <w:tc>
          <w:tcPr>
            <w:tcW w:w="1523" w:type="pct"/>
          </w:tcPr>
          <w:p w14:paraId="7F88DA76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593F" w14:paraId="4B7F5ACC" w14:textId="77777777">
        <w:trPr>
          <w:trHeight w:val="703"/>
        </w:trPr>
        <w:tc>
          <w:tcPr>
            <w:tcW w:w="1265" w:type="pct"/>
            <w:noWrap/>
          </w:tcPr>
          <w:p w14:paraId="52555B26" w14:textId="77777777" w:rsidR="00887635" w:rsidRPr="008F593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F96B3BF" w14:textId="417421A8" w:rsidR="00887635" w:rsidRPr="008F593F" w:rsidRDefault="00CF5B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</w:t>
            </w:r>
            <w:r w:rsidR="00FB7830" w:rsidRPr="008F5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437A724A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593F" w14:paraId="3407112F" w14:textId="77777777">
        <w:trPr>
          <w:trHeight w:val="386"/>
        </w:trPr>
        <w:tc>
          <w:tcPr>
            <w:tcW w:w="1265" w:type="pct"/>
            <w:noWrap/>
          </w:tcPr>
          <w:p w14:paraId="6FCB1CBF" w14:textId="77777777" w:rsidR="00887635" w:rsidRPr="008F593F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F593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E1AC704" w14:textId="77777777" w:rsidR="00887635" w:rsidRPr="008F593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451D96B" w14:textId="2CA99E14" w:rsidR="00887635" w:rsidRPr="008F593F" w:rsidRDefault="00CF5B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130EA61B" w14:textId="77777777" w:rsidR="00887635" w:rsidRPr="008F593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8F593F" w14:paraId="7B0874B8" w14:textId="77777777">
        <w:trPr>
          <w:trHeight w:val="1178"/>
        </w:trPr>
        <w:tc>
          <w:tcPr>
            <w:tcW w:w="1265" w:type="pct"/>
            <w:noWrap/>
          </w:tcPr>
          <w:p w14:paraId="0E2AF478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F593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F593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F593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0F16282" w14:textId="77777777" w:rsidR="00887635" w:rsidRPr="008F593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75CD091" w14:textId="5BDD9A26" w:rsidR="00887635" w:rsidRPr="008F593F" w:rsidRDefault="00CF5B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authors s</w:t>
            </w:r>
            <w:r w:rsidR="00425552"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hould modify the MS keeping in mind the overall progress and impact. They </w:t>
            </w:r>
            <w:r w:rsidR="00923ABD"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should change the table </w:t>
            </w:r>
            <w:r w:rsidR="00FB7830"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statements</w:t>
            </w:r>
            <w:r w:rsidR="00923ABD" w:rsidRPr="008F59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accordingly.</w:t>
            </w:r>
          </w:p>
        </w:tc>
        <w:tc>
          <w:tcPr>
            <w:tcW w:w="1523" w:type="pct"/>
          </w:tcPr>
          <w:p w14:paraId="6EBA457B" w14:textId="77777777" w:rsidR="00887635" w:rsidRPr="008F593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72AC69" w14:textId="77777777" w:rsidR="00887635" w:rsidRPr="008F593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4CEB78" w14:textId="77777777" w:rsidR="00887635" w:rsidRPr="008F593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F244B2" w14:textId="77777777" w:rsidR="00887635" w:rsidRPr="008F593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421BEF" w14:textId="77777777" w:rsidR="00887635" w:rsidRPr="008F593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366D4D" w14:textId="77777777" w:rsidR="00887635" w:rsidRPr="008F593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0C0CC5" w14:textId="77777777" w:rsidR="00887635" w:rsidRPr="008F593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52CDAF" w14:textId="77777777" w:rsidR="00887635" w:rsidRPr="008F593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A9B6E5" w14:textId="1A28DCA6" w:rsidR="00887635" w:rsidRPr="008F593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A589AC" w14:textId="659F5C41" w:rsidR="008F593F" w:rsidRPr="008F593F" w:rsidRDefault="008F593F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A32279" w14:textId="77777777" w:rsidR="008F593F" w:rsidRPr="008F593F" w:rsidRDefault="008F593F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DA66DB" w14:textId="77777777" w:rsidR="00887635" w:rsidRPr="008F593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B37F6" w:rsidRPr="008F593F" w14:paraId="38C4A001" w14:textId="77777777" w:rsidTr="00AB37F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73E6" w14:textId="77777777" w:rsidR="00AB37F6" w:rsidRPr="008F593F" w:rsidRDefault="00AB37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8F593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F593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FAE3218" w14:textId="77777777" w:rsidR="00AB37F6" w:rsidRPr="008F593F" w:rsidRDefault="00AB37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B37F6" w:rsidRPr="008F593F" w14:paraId="08F1AED5" w14:textId="77777777" w:rsidTr="00AB37F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25AB" w14:textId="77777777" w:rsidR="00AB37F6" w:rsidRPr="008F593F" w:rsidRDefault="00AB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1131E" w14:textId="77777777" w:rsidR="00AB37F6" w:rsidRPr="008F593F" w:rsidRDefault="00AB37F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5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6BB8" w14:textId="77777777" w:rsidR="00AB37F6" w:rsidRPr="008F593F" w:rsidRDefault="00AB37F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59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59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1C5B92" w14:textId="77777777" w:rsidR="00AB37F6" w:rsidRPr="008F593F" w:rsidRDefault="00AB37F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B37F6" w:rsidRPr="008F593F" w14:paraId="23A985EA" w14:textId="77777777" w:rsidTr="00AB37F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DD19" w14:textId="77777777" w:rsidR="00AB37F6" w:rsidRPr="008F593F" w:rsidRDefault="00AB37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F593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4AD901" w14:textId="77777777" w:rsidR="00AB37F6" w:rsidRPr="008F593F" w:rsidRDefault="00AB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DBCC" w14:textId="77777777" w:rsidR="00AB37F6" w:rsidRPr="008F593F" w:rsidRDefault="00AB37F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59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F59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F59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1C3F22F" w14:textId="77777777" w:rsidR="00AB37F6" w:rsidRPr="008F593F" w:rsidRDefault="00AB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BD14" w14:textId="77777777" w:rsidR="00AB37F6" w:rsidRPr="008F593F" w:rsidRDefault="00AB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189776" w14:textId="77777777" w:rsidR="00AB37F6" w:rsidRPr="008F593F" w:rsidRDefault="00AB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77529F" w14:textId="77777777" w:rsidR="00AB37F6" w:rsidRPr="008F593F" w:rsidRDefault="00AB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98327EB" w14:textId="3314A0D0" w:rsidR="00AB37F6" w:rsidRPr="008F593F" w:rsidRDefault="00AB37F6" w:rsidP="00AB37F6">
      <w:pPr>
        <w:rPr>
          <w:rFonts w:ascii="Arial" w:hAnsi="Arial" w:cs="Arial"/>
          <w:sz w:val="20"/>
          <w:szCs w:val="20"/>
        </w:rPr>
      </w:pPr>
    </w:p>
    <w:p w14:paraId="396A172A" w14:textId="36078AAA" w:rsidR="008F593F" w:rsidRPr="008F593F" w:rsidRDefault="008F593F" w:rsidP="00AB37F6">
      <w:pPr>
        <w:rPr>
          <w:rFonts w:ascii="Arial" w:hAnsi="Arial" w:cs="Arial"/>
          <w:sz w:val="20"/>
          <w:szCs w:val="20"/>
        </w:rPr>
      </w:pPr>
    </w:p>
    <w:p w14:paraId="0873F952" w14:textId="77777777" w:rsidR="008F593F" w:rsidRPr="008F593F" w:rsidRDefault="008F593F" w:rsidP="008F593F">
      <w:pPr>
        <w:rPr>
          <w:rFonts w:ascii="Arial" w:hAnsi="Arial" w:cs="Arial"/>
          <w:b/>
          <w:sz w:val="20"/>
          <w:szCs w:val="20"/>
          <w:u w:val="single"/>
        </w:rPr>
      </w:pPr>
      <w:r w:rsidRPr="008F593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A5F5E85" w14:textId="64306946" w:rsidR="008F593F" w:rsidRPr="008F593F" w:rsidRDefault="008F593F" w:rsidP="00AB37F6">
      <w:pPr>
        <w:rPr>
          <w:rFonts w:ascii="Arial" w:hAnsi="Arial" w:cs="Arial"/>
          <w:sz w:val="20"/>
          <w:szCs w:val="20"/>
        </w:rPr>
      </w:pPr>
    </w:p>
    <w:p w14:paraId="30437BE5" w14:textId="2EE0C800" w:rsidR="008F593F" w:rsidRPr="008F593F" w:rsidRDefault="008F593F" w:rsidP="008F593F">
      <w:pPr>
        <w:rPr>
          <w:rFonts w:ascii="Arial" w:hAnsi="Arial" w:cs="Arial"/>
          <w:b/>
          <w:sz w:val="20"/>
          <w:szCs w:val="20"/>
        </w:rPr>
      </w:pPr>
      <w:bookmarkStart w:id="7" w:name="_Hlk211955967"/>
      <w:r w:rsidRPr="008F593F">
        <w:rPr>
          <w:rFonts w:ascii="Arial" w:hAnsi="Arial" w:cs="Arial"/>
          <w:b/>
          <w:sz w:val="20"/>
          <w:szCs w:val="20"/>
        </w:rPr>
        <w:t>Pradeep Kumar Mishra</w:t>
      </w:r>
      <w:r w:rsidRPr="008F593F">
        <w:rPr>
          <w:rFonts w:ascii="Arial" w:hAnsi="Arial" w:cs="Arial"/>
          <w:b/>
          <w:sz w:val="20"/>
          <w:szCs w:val="20"/>
        </w:rPr>
        <w:t xml:space="preserve">, </w:t>
      </w:r>
      <w:r w:rsidRPr="008F593F">
        <w:rPr>
          <w:rFonts w:ascii="Arial" w:hAnsi="Arial" w:cs="Arial"/>
          <w:b/>
          <w:sz w:val="20"/>
          <w:szCs w:val="20"/>
        </w:rPr>
        <w:t>India</w:t>
      </w:r>
    </w:p>
    <w:bookmarkEnd w:id="7"/>
    <w:p w14:paraId="779F27E7" w14:textId="77777777" w:rsidR="00AB37F6" w:rsidRPr="008F593F" w:rsidRDefault="00AB37F6" w:rsidP="00AB37F6">
      <w:pPr>
        <w:rPr>
          <w:rFonts w:ascii="Arial" w:hAnsi="Arial" w:cs="Arial"/>
          <w:sz w:val="20"/>
          <w:szCs w:val="20"/>
        </w:rPr>
      </w:pPr>
    </w:p>
    <w:p w14:paraId="2FCAB856" w14:textId="77777777" w:rsidR="00AB37F6" w:rsidRPr="008F593F" w:rsidRDefault="00AB37F6" w:rsidP="00AB37F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0F0E98FB" w14:textId="77777777" w:rsidR="00AB37F6" w:rsidRPr="008F593F" w:rsidRDefault="00AB37F6" w:rsidP="00AB37F6">
      <w:pPr>
        <w:rPr>
          <w:rFonts w:ascii="Arial" w:hAnsi="Arial" w:cs="Arial"/>
          <w:sz w:val="20"/>
          <w:szCs w:val="20"/>
        </w:rPr>
      </w:pPr>
    </w:p>
    <w:bookmarkEnd w:id="4"/>
    <w:p w14:paraId="3E0F9194" w14:textId="77777777" w:rsidR="00AB37F6" w:rsidRPr="008F593F" w:rsidRDefault="00AB37F6" w:rsidP="00AB37F6">
      <w:pPr>
        <w:rPr>
          <w:rFonts w:ascii="Arial" w:hAnsi="Arial" w:cs="Arial"/>
          <w:sz w:val="20"/>
          <w:szCs w:val="20"/>
        </w:rPr>
      </w:pPr>
    </w:p>
    <w:bookmarkEnd w:id="5"/>
    <w:p w14:paraId="76509DAC" w14:textId="77777777" w:rsidR="00AB37F6" w:rsidRPr="008F593F" w:rsidRDefault="00AB37F6" w:rsidP="00AB37F6">
      <w:pPr>
        <w:rPr>
          <w:rFonts w:ascii="Arial" w:hAnsi="Arial" w:cs="Arial"/>
          <w:sz w:val="20"/>
          <w:szCs w:val="20"/>
        </w:rPr>
      </w:pPr>
    </w:p>
    <w:bookmarkEnd w:id="6"/>
    <w:p w14:paraId="0DBDD78F" w14:textId="77777777" w:rsidR="00AB37F6" w:rsidRPr="008F593F" w:rsidRDefault="00AB37F6" w:rsidP="00AB37F6">
      <w:pPr>
        <w:rPr>
          <w:rFonts w:ascii="Arial" w:hAnsi="Arial" w:cs="Arial"/>
          <w:sz w:val="20"/>
          <w:szCs w:val="20"/>
        </w:rPr>
      </w:pPr>
    </w:p>
    <w:p w14:paraId="47033708" w14:textId="77777777" w:rsidR="00AB37F6" w:rsidRPr="008F593F" w:rsidRDefault="00AB37F6" w:rsidP="00AB37F6">
      <w:pPr>
        <w:rPr>
          <w:rFonts w:ascii="Arial" w:hAnsi="Arial" w:cs="Arial"/>
          <w:sz w:val="20"/>
          <w:szCs w:val="20"/>
        </w:rPr>
      </w:pPr>
    </w:p>
    <w:p w14:paraId="52A8962E" w14:textId="77777777" w:rsidR="00887635" w:rsidRPr="008F593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8" w:name="_GoBack"/>
      <w:bookmarkEnd w:id="0"/>
      <w:bookmarkEnd w:id="1"/>
      <w:bookmarkEnd w:id="8"/>
    </w:p>
    <w:sectPr w:rsidR="00887635" w:rsidRPr="008F593F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34F2" w14:textId="77777777" w:rsidR="002F1799" w:rsidRPr="0000007A" w:rsidRDefault="002F1799" w:rsidP="0099583E">
      <w:r>
        <w:separator/>
      </w:r>
    </w:p>
  </w:endnote>
  <w:endnote w:type="continuationSeparator" w:id="0">
    <w:p w14:paraId="051850A5" w14:textId="77777777" w:rsidR="002F1799" w:rsidRPr="0000007A" w:rsidRDefault="002F179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BA1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9FAB7" w14:textId="77777777" w:rsidR="002F1799" w:rsidRPr="0000007A" w:rsidRDefault="002F1799" w:rsidP="0099583E">
      <w:r>
        <w:separator/>
      </w:r>
    </w:p>
  </w:footnote>
  <w:footnote w:type="continuationSeparator" w:id="0">
    <w:p w14:paraId="7B4D5B1B" w14:textId="77777777" w:rsidR="002F1799" w:rsidRPr="0000007A" w:rsidRDefault="002F179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10D1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D0164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1B99"/>
    <w:rsid w:val="00033477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20B"/>
    <w:rsid w:val="00100577"/>
    <w:rsid w:val="00101322"/>
    <w:rsid w:val="001350C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53EB"/>
    <w:rsid w:val="001D3A1D"/>
    <w:rsid w:val="001E4B3D"/>
    <w:rsid w:val="001F24FF"/>
    <w:rsid w:val="001F2913"/>
    <w:rsid w:val="001F346E"/>
    <w:rsid w:val="001F707F"/>
    <w:rsid w:val="002011F3"/>
    <w:rsid w:val="00201B85"/>
    <w:rsid w:val="00202BBA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0DE4"/>
    <w:rsid w:val="002E1211"/>
    <w:rsid w:val="002E2339"/>
    <w:rsid w:val="002E6D86"/>
    <w:rsid w:val="002F1799"/>
    <w:rsid w:val="002F6935"/>
    <w:rsid w:val="002F7990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B5A19"/>
    <w:rsid w:val="003E746A"/>
    <w:rsid w:val="0041640B"/>
    <w:rsid w:val="0042465A"/>
    <w:rsid w:val="00425552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20F0"/>
    <w:rsid w:val="00563105"/>
    <w:rsid w:val="00567DE0"/>
    <w:rsid w:val="005735A5"/>
    <w:rsid w:val="00575310"/>
    <w:rsid w:val="005A5BE0"/>
    <w:rsid w:val="005B12E0"/>
    <w:rsid w:val="005C25A0"/>
    <w:rsid w:val="005D230D"/>
    <w:rsid w:val="005E324B"/>
    <w:rsid w:val="005F7A21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57B94"/>
    <w:rsid w:val="00766889"/>
    <w:rsid w:val="00766A0D"/>
    <w:rsid w:val="00767F8C"/>
    <w:rsid w:val="00780B67"/>
    <w:rsid w:val="00794B98"/>
    <w:rsid w:val="007A0B3B"/>
    <w:rsid w:val="007B1099"/>
    <w:rsid w:val="007B6E18"/>
    <w:rsid w:val="007C3E78"/>
    <w:rsid w:val="007D0246"/>
    <w:rsid w:val="007D3E3C"/>
    <w:rsid w:val="007F5873"/>
    <w:rsid w:val="00806382"/>
    <w:rsid w:val="0081409B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A7E30"/>
    <w:rsid w:val="008C242F"/>
    <w:rsid w:val="008C2778"/>
    <w:rsid w:val="008C2F62"/>
    <w:rsid w:val="008D020E"/>
    <w:rsid w:val="008D1117"/>
    <w:rsid w:val="008D15A4"/>
    <w:rsid w:val="008F333B"/>
    <w:rsid w:val="008F36E4"/>
    <w:rsid w:val="008F5205"/>
    <w:rsid w:val="008F593F"/>
    <w:rsid w:val="008F60F2"/>
    <w:rsid w:val="00903F64"/>
    <w:rsid w:val="00923ABD"/>
    <w:rsid w:val="00933C8B"/>
    <w:rsid w:val="009553EC"/>
    <w:rsid w:val="009732DD"/>
    <w:rsid w:val="0097330E"/>
    <w:rsid w:val="00974330"/>
    <w:rsid w:val="0097498C"/>
    <w:rsid w:val="00982766"/>
    <w:rsid w:val="00983442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7F6"/>
    <w:rsid w:val="00AB397D"/>
    <w:rsid w:val="00AB638A"/>
    <w:rsid w:val="00AB6E43"/>
    <w:rsid w:val="00AC1349"/>
    <w:rsid w:val="00AC2828"/>
    <w:rsid w:val="00AC3791"/>
    <w:rsid w:val="00AC68EE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B7749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097E"/>
    <w:rsid w:val="00CB429B"/>
    <w:rsid w:val="00CB79F8"/>
    <w:rsid w:val="00CC2753"/>
    <w:rsid w:val="00CC3D1A"/>
    <w:rsid w:val="00CD093E"/>
    <w:rsid w:val="00CD1556"/>
    <w:rsid w:val="00CD1FD7"/>
    <w:rsid w:val="00CE199A"/>
    <w:rsid w:val="00CE5AC7"/>
    <w:rsid w:val="00CF0BBB"/>
    <w:rsid w:val="00CF5BF4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82210"/>
    <w:rsid w:val="00D8579C"/>
    <w:rsid w:val="00D90124"/>
    <w:rsid w:val="00D9392F"/>
    <w:rsid w:val="00D95DAA"/>
    <w:rsid w:val="00DA41F5"/>
    <w:rsid w:val="00DB5B54"/>
    <w:rsid w:val="00DB7E1B"/>
    <w:rsid w:val="00DC1D81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61C8"/>
    <w:rsid w:val="00FA6528"/>
    <w:rsid w:val="00FB767A"/>
    <w:rsid w:val="00FB7830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2E7CA"/>
  <w15:chartTrackingRefBased/>
  <w15:docId w15:val="{7C2703AB-4C15-3B44-ADAB-FD531D71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BCCE-577E-447B-B829-2183F269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2025-10-10T17:14:00Z</dcterms:created>
  <dcterms:modified xsi:type="dcterms:W3CDTF">2025-10-21T10:49:00Z</dcterms:modified>
</cp:coreProperties>
</file>