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5D6" w:rsidRPr="002A0ED5" w:rsidRDefault="009C75D6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C75D6" w:rsidRPr="002A0ED5">
        <w:trPr>
          <w:trHeight w:val="290"/>
        </w:trPr>
        <w:tc>
          <w:tcPr>
            <w:tcW w:w="5168" w:type="dxa"/>
          </w:tcPr>
          <w:p w:rsidR="009C75D6" w:rsidRPr="002A0ED5" w:rsidRDefault="008D14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0ED5">
              <w:rPr>
                <w:rFonts w:ascii="Arial" w:hAnsi="Arial" w:cs="Arial"/>
                <w:sz w:val="20"/>
                <w:szCs w:val="20"/>
              </w:rPr>
              <w:t>Journal</w:t>
            </w:r>
            <w:r w:rsidRPr="002A0ED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9C75D6" w:rsidRPr="002A0ED5" w:rsidRDefault="00E30374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D14C0" w:rsidRPr="002A0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D14C0" w:rsidRPr="002A0ED5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D14C0" w:rsidRPr="002A0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D14C0" w:rsidRPr="002A0ED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D14C0" w:rsidRPr="002A0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8D14C0" w:rsidRPr="002A0ED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D14C0" w:rsidRPr="002A0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D14C0" w:rsidRPr="002A0ED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D14C0" w:rsidRPr="002A0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D14C0" w:rsidRPr="002A0ED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D14C0" w:rsidRPr="002A0ED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9C75D6" w:rsidRPr="002A0ED5">
        <w:trPr>
          <w:trHeight w:val="290"/>
        </w:trPr>
        <w:tc>
          <w:tcPr>
            <w:tcW w:w="5168" w:type="dxa"/>
          </w:tcPr>
          <w:p w:rsidR="009C75D6" w:rsidRPr="002A0ED5" w:rsidRDefault="008D14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0ED5">
              <w:rPr>
                <w:rFonts w:ascii="Arial" w:hAnsi="Arial" w:cs="Arial"/>
                <w:sz w:val="20"/>
                <w:szCs w:val="20"/>
              </w:rPr>
              <w:t>Manuscript</w:t>
            </w:r>
            <w:r w:rsidRPr="002A0ED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9C75D6" w:rsidRPr="002A0ED5" w:rsidRDefault="008D14C0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Ms_JSRR_145530</w:t>
            </w:r>
          </w:p>
        </w:tc>
      </w:tr>
      <w:tr w:rsidR="009C75D6" w:rsidRPr="002A0ED5">
        <w:trPr>
          <w:trHeight w:val="650"/>
        </w:trPr>
        <w:tc>
          <w:tcPr>
            <w:tcW w:w="5168" w:type="dxa"/>
          </w:tcPr>
          <w:p w:rsidR="009C75D6" w:rsidRPr="002A0ED5" w:rsidRDefault="008D14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0ED5">
              <w:rPr>
                <w:rFonts w:ascii="Arial" w:hAnsi="Arial" w:cs="Arial"/>
                <w:sz w:val="20"/>
                <w:szCs w:val="20"/>
              </w:rPr>
              <w:t>Title</w:t>
            </w:r>
            <w:r w:rsidRPr="002A0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9C75D6" w:rsidRPr="002A0ED5" w:rsidRDefault="008D14C0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culture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media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cultural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morphological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A0ED5">
              <w:rPr>
                <w:rFonts w:ascii="Arial" w:hAnsi="Arial" w:cs="Arial"/>
                <w:b/>
                <w:sz w:val="20"/>
                <w:szCs w:val="20"/>
              </w:rPr>
              <w:t>charecteristics</w:t>
            </w:r>
            <w:proofErr w:type="spellEnd"/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sclerotium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rolfsii</w:t>
            </w:r>
            <w:proofErr w:type="spellEnd"/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</w:tr>
      <w:tr w:rsidR="009C75D6" w:rsidRPr="002A0ED5">
        <w:trPr>
          <w:trHeight w:val="333"/>
        </w:trPr>
        <w:tc>
          <w:tcPr>
            <w:tcW w:w="5168" w:type="dxa"/>
          </w:tcPr>
          <w:p w:rsidR="009C75D6" w:rsidRPr="002A0ED5" w:rsidRDefault="008D14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0ED5">
              <w:rPr>
                <w:rFonts w:ascii="Arial" w:hAnsi="Arial" w:cs="Arial"/>
                <w:sz w:val="20"/>
                <w:szCs w:val="20"/>
              </w:rPr>
              <w:t>Type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9C75D6" w:rsidRPr="002A0ED5" w:rsidRDefault="008D14C0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A0ED5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C75D6" w:rsidRPr="002A0ED5" w:rsidRDefault="009C75D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C75D6" w:rsidRPr="002A0ED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C75D6" w:rsidRPr="002A0ED5" w:rsidRDefault="008D14C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A0ED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C75D6" w:rsidRPr="002A0ED5">
        <w:trPr>
          <w:trHeight w:val="964"/>
        </w:trPr>
        <w:tc>
          <w:tcPr>
            <w:tcW w:w="5352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C75D6" w:rsidRPr="002A0ED5" w:rsidRDefault="008D14C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A0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C75D6" w:rsidRPr="002A0ED5" w:rsidRDefault="008D14C0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A0ED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A0ED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A0ED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A0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A0ED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9C75D6" w:rsidRPr="002A0ED5" w:rsidRDefault="008D14C0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(It</w:t>
            </w:r>
            <w:r w:rsidRPr="002A0ED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is</w:t>
            </w:r>
            <w:r w:rsidRPr="002A0ED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mandatory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that</w:t>
            </w:r>
            <w:r w:rsidRPr="002A0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authors</w:t>
            </w:r>
            <w:r w:rsidRPr="002A0ED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should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write</w:t>
            </w:r>
            <w:r w:rsidRPr="002A0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C75D6" w:rsidRPr="002A0ED5">
        <w:trPr>
          <w:trHeight w:val="1264"/>
        </w:trPr>
        <w:tc>
          <w:tcPr>
            <w:tcW w:w="5352" w:type="dxa"/>
          </w:tcPr>
          <w:p w:rsidR="009C75D6" w:rsidRPr="002A0ED5" w:rsidRDefault="008D14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9C75D6" w:rsidRPr="002A0ED5" w:rsidRDefault="008D14C0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 xml:space="preserve">This research paper </w:t>
            </w:r>
            <w:proofErr w:type="gramStart"/>
            <w:r w:rsidRPr="002A0ED5">
              <w:rPr>
                <w:rFonts w:ascii="Arial" w:hAnsi="Arial" w:cs="Arial"/>
                <w:b/>
                <w:sz w:val="20"/>
                <w:szCs w:val="20"/>
              </w:rPr>
              <w:t>bring</w:t>
            </w:r>
            <w:proofErr w:type="gramEnd"/>
            <w:r w:rsidRPr="002A0ED5">
              <w:rPr>
                <w:rFonts w:ascii="Arial" w:hAnsi="Arial" w:cs="Arial"/>
                <w:b/>
                <w:sz w:val="20"/>
                <w:szCs w:val="20"/>
              </w:rPr>
              <w:t xml:space="preserve"> deals with the effects of different culture media and morphological </w:t>
            </w:r>
            <w:proofErr w:type="spellStart"/>
            <w:r w:rsidRPr="002A0ED5">
              <w:rPr>
                <w:rFonts w:ascii="Arial" w:hAnsi="Arial" w:cs="Arial"/>
                <w:b/>
                <w:sz w:val="20"/>
                <w:szCs w:val="20"/>
              </w:rPr>
              <w:t>charecteristics</w:t>
            </w:r>
            <w:proofErr w:type="spellEnd"/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A0ED5">
              <w:rPr>
                <w:rFonts w:ascii="Arial" w:hAnsi="Arial" w:cs="Arial"/>
                <w:b/>
                <w:i/>
                <w:sz w:val="20"/>
                <w:szCs w:val="20"/>
              </w:rPr>
              <w:t>clerotium</w:t>
            </w:r>
            <w:r w:rsidRPr="002A0ED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0ED5">
              <w:rPr>
                <w:rFonts w:ascii="Arial" w:hAnsi="Arial" w:cs="Arial"/>
                <w:b/>
                <w:i/>
                <w:sz w:val="20"/>
                <w:szCs w:val="20"/>
              </w:rPr>
              <w:t>rolfsii</w:t>
            </w:r>
            <w:proofErr w:type="spellEnd"/>
            <w:r w:rsidRPr="002A0ED5">
              <w:rPr>
                <w:rFonts w:ascii="Arial" w:hAnsi="Arial" w:cs="Arial"/>
                <w:b/>
                <w:sz w:val="20"/>
                <w:szCs w:val="20"/>
              </w:rPr>
              <w:t>. To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evaluate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sporulation,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eight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media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 xml:space="preserve">were used Potato Dextrose Agar (PDA), Richards' agar, Oat Meal agar, Coon's agar, Corn meal medium, Ashby's mannitol agar, </w:t>
            </w:r>
            <w:proofErr w:type="spellStart"/>
            <w:r w:rsidRPr="002A0ED5">
              <w:rPr>
                <w:rFonts w:ascii="Arial" w:hAnsi="Arial" w:cs="Arial"/>
                <w:b/>
                <w:sz w:val="20"/>
                <w:szCs w:val="20"/>
              </w:rPr>
              <w:t>Czapek's</w:t>
            </w:r>
            <w:proofErr w:type="spellEnd"/>
            <w:r w:rsidRPr="002A0ED5">
              <w:rPr>
                <w:rFonts w:ascii="Arial" w:hAnsi="Arial" w:cs="Arial"/>
                <w:b/>
                <w:sz w:val="20"/>
                <w:szCs w:val="20"/>
              </w:rPr>
              <w:t xml:space="preserve"> dox agar and </w:t>
            </w:r>
            <w:proofErr w:type="spellStart"/>
            <w:r w:rsidRPr="002A0ED5">
              <w:rPr>
                <w:rFonts w:ascii="Arial" w:hAnsi="Arial" w:cs="Arial"/>
                <w:b/>
                <w:sz w:val="20"/>
                <w:szCs w:val="20"/>
              </w:rPr>
              <w:t>Sabouraud</w:t>
            </w:r>
            <w:proofErr w:type="spellEnd"/>
            <w:r w:rsidRPr="002A0ED5">
              <w:rPr>
                <w:rFonts w:ascii="Arial" w:hAnsi="Arial" w:cs="Arial"/>
                <w:b/>
                <w:sz w:val="20"/>
                <w:szCs w:val="20"/>
              </w:rPr>
              <w:t xml:space="preserve"> maltose agar.</w:t>
            </w:r>
            <w:r w:rsidRPr="002A0ED5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Plates were incubated at 27 + 2</w:t>
            </w:r>
          </w:p>
          <w:p w:rsidR="009C75D6" w:rsidRPr="002A0ED5" w:rsidRDefault="008D14C0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>°C.</w:t>
            </w:r>
          </w:p>
        </w:tc>
        <w:tc>
          <w:tcPr>
            <w:tcW w:w="6445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D6" w:rsidRPr="002A0ED5" w:rsidTr="00832CAD">
        <w:trPr>
          <w:trHeight w:val="726"/>
        </w:trPr>
        <w:tc>
          <w:tcPr>
            <w:tcW w:w="5352" w:type="dxa"/>
          </w:tcPr>
          <w:p w:rsidR="009C75D6" w:rsidRPr="002A0ED5" w:rsidRDefault="008D14C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C75D6" w:rsidRPr="002A0ED5" w:rsidRDefault="008D14C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9C75D6" w:rsidRPr="002A0ED5" w:rsidRDefault="008D14C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D6" w:rsidRPr="002A0ED5" w:rsidTr="002A0ED5">
        <w:trPr>
          <w:trHeight w:val="492"/>
        </w:trPr>
        <w:tc>
          <w:tcPr>
            <w:tcW w:w="5352" w:type="dxa"/>
          </w:tcPr>
          <w:p w:rsidR="009C75D6" w:rsidRPr="002A0ED5" w:rsidRDefault="008D14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C75D6" w:rsidRPr="002A0ED5" w:rsidRDefault="008D14C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D6" w:rsidRPr="002A0ED5">
        <w:trPr>
          <w:trHeight w:val="705"/>
        </w:trPr>
        <w:tc>
          <w:tcPr>
            <w:tcW w:w="5352" w:type="dxa"/>
          </w:tcPr>
          <w:p w:rsidR="009C75D6" w:rsidRPr="002A0ED5" w:rsidRDefault="008D14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9C75D6" w:rsidRPr="002A0ED5" w:rsidRDefault="008D14C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YES-Manuscript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D6" w:rsidRPr="002A0ED5">
        <w:trPr>
          <w:trHeight w:val="702"/>
        </w:trPr>
        <w:tc>
          <w:tcPr>
            <w:tcW w:w="5352" w:type="dxa"/>
          </w:tcPr>
          <w:p w:rsidR="009C75D6" w:rsidRPr="002A0ED5" w:rsidRDefault="008D14C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A0ED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9C75D6" w:rsidRPr="002A0ED5" w:rsidRDefault="008D14C0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A0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A0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A0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0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9C75D6" w:rsidRPr="002A0ED5" w:rsidRDefault="008D14C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A0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2A0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6445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D6" w:rsidRPr="002A0ED5">
        <w:trPr>
          <w:trHeight w:val="688"/>
        </w:trPr>
        <w:tc>
          <w:tcPr>
            <w:tcW w:w="5352" w:type="dxa"/>
          </w:tcPr>
          <w:p w:rsidR="009C75D6" w:rsidRPr="002A0ED5" w:rsidRDefault="008D14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A0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A0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9C75D6" w:rsidRPr="002A0ED5" w:rsidRDefault="008D14C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D6" w:rsidRPr="002A0ED5">
        <w:trPr>
          <w:trHeight w:val="1180"/>
        </w:trPr>
        <w:tc>
          <w:tcPr>
            <w:tcW w:w="5352" w:type="dxa"/>
          </w:tcPr>
          <w:p w:rsidR="009C75D6" w:rsidRPr="002A0ED5" w:rsidRDefault="008D14C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A0ED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A0ED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9C75D6" w:rsidRPr="002A0ED5" w:rsidRDefault="00832C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A0ED5">
              <w:rPr>
                <w:rFonts w:ascii="Arial" w:hAnsi="Arial" w:cs="Arial"/>
                <w:sz w:val="20"/>
                <w:szCs w:val="20"/>
              </w:rPr>
              <w:t>The author should include a few more recent references related to the effects of different</w:t>
            </w:r>
            <w:r w:rsidRPr="002A0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culture</w:t>
            </w:r>
            <w:r w:rsidRPr="002A0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media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on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growth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and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morphological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i/>
                <w:sz w:val="20"/>
                <w:szCs w:val="20"/>
              </w:rPr>
              <w:t xml:space="preserve">Sclerotium </w:t>
            </w:r>
            <w:proofErr w:type="spellStart"/>
            <w:r w:rsidRPr="002A0ED5">
              <w:rPr>
                <w:rFonts w:ascii="Arial" w:hAnsi="Arial" w:cs="Arial"/>
                <w:i/>
                <w:sz w:val="20"/>
                <w:szCs w:val="20"/>
              </w:rPr>
              <w:t>rolfsii</w:t>
            </w:r>
            <w:proofErr w:type="spellEnd"/>
            <w:r w:rsidRPr="002A0ED5">
              <w:rPr>
                <w:rFonts w:ascii="Arial" w:hAnsi="Arial" w:cs="Arial"/>
                <w:sz w:val="20"/>
                <w:szCs w:val="20"/>
              </w:rPr>
              <w:t>.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Adding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recent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studies</w:t>
            </w:r>
            <w:r w:rsidRPr="002A0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would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help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highlight</w:t>
            </w:r>
            <w:r w:rsidRPr="002A0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advancements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in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methodology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pacing w:val="-5"/>
                <w:sz w:val="20"/>
                <w:szCs w:val="20"/>
              </w:rPr>
              <w:t xml:space="preserve">and </w:t>
            </w:r>
            <w:r w:rsidRPr="002A0ED5">
              <w:rPr>
                <w:rFonts w:ascii="Arial" w:hAnsi="Arial" w:cs="Arial"/>
                <w:sz w:val="20"/>
                <w:szCs w:val="20"/>
              </w:rPr>
              <w:t>support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relevance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of</w:t>
            </w:r>
            <w:r w:rsidRPr="002A0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>the</w:t>
            </w:r>
            <w:r w:rsidRPr="002A0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0ED5">
              <w:rPr>
                <w:rFonts w:ascii="Arial" w:hAnsi="Arial" w:cs="Arial"/>
                <w:sz w:val="20"/>
                <w:szCs w:val="20"/>
              </w:rPr>
              <w:t xml:space="preserve">present </w:t>
            </w:r>
            <w:r w:rsidRPr="002A0ED5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6445" w:type="dxa"/>
          </w:tcPr>
          <w:p w:rsidR="009C75D6" w:rsidRPr="002A0ED5" w:rsidRDefault="009C75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75D6" w:rsidRPr="002A0ED5" w:rsidRDefault="009C75D6">
      <w:pPr>
        <w:rPr>
          <w:rFonts w:ascii="Arial" w:hAnsi="Arial" w:cs="Arial"/>
          <w:sz w:val="20"/>
          <w:szCs w:val="20"/>
        </w:rPr>
      </w:pPr>
    </w:p>
    <w:tbl>
      <w:tblPr>
        <w:tblW w:w="48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278"/>
        <w:gridCol w:w="6591"/>
      </w:tblGrid>
      <w:tr w:rsidR="00612478" w:rsidRPr="002A0ED5" w:rsidTr="002A0ED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78" w:rsidRPr="002A0ED5" w:rsidRDefault="00612478" w:rsidP="004F102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209632241"/>
            <w:bookmarkStart w:id="2" w:name="_Hlk209784699"/>
            <w:bookmarkStart w:id="3" w:name="_Hlk210487174"/>
            <w:bookmarkStart w:id="4" w:name="_Hlk156057883"/>
            <w:r w:rsidRPr="002A0ED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A0ED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12478" w:rsidRPr="002A0ED5" w:rsidRDefault="00612478" w:rsidP="004F102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2478" w:rsidRPr="002A0ED5" w:rsidTr="002A0ED5">
        <w:tc>
          <w:tcPr>
            <w:tcW w:w="16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78" w:rsidRPr="002A0ED5" w:rsidRDefault="00612478" w:rsidP="004F10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78" w:rsidRPr="002A0ED5" w:rsidRDefault="00612478" w:rsidP="004F102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0E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92" w:type="pct"/>
            <w:shd w:val="clear" w:color="auto" w:fill="auto"/>
          </w:tcPr>
          <w:p w:rsidR="00612478" w:rsidRPr="002A0ED5" w:rsidRDefault="00612478" w:rsidP="004F102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0E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0E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12478" w:rsidRPr="002A0ED5" w:rsidRDefault="00612478" w:rsidP="004F102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12478" w:rsidRPr="002A0ED5" w:rsidTr="002A0ED5">
        <w:trPr>
          <w:trHeight w:val="890"/>
        </w:trPr>
        <w:tc>
          <w:tcPr>
            <w:tcW w:w="16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78" w:rsidRPr="002A0ED5" w:rsidRDefault="00612478" w:rsidP="004F102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A0ED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12478" w:rsidRPr="002A0ED5" w:rsidRDefault="00612478" w:rsidP="004F10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78" w:rsidRPr="002A0ED5" w:rsidRDefault="00612478" w:rsidP="004F102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0E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0E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0E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12478" w:rsidRPr="002A0ED5" w:rsidRDefault="00612478" w:rsidP="004F10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612478" w:rsidRPr="002A0ED5" w:rsidRDefault="00612478" w:rsidP="004F10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2478" w:rsidRPr="002A0ED5" w:rsidRDefault="00612478" w:rsidP="004F10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2478" w:rsidRPr="002A0ED5" w:rsidRDefault="00612478" w:rsidP="004F10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:rsidR="00612478" w:rsidRPr="002A0ED5" w:rsidRDefault="00612478" w:rsidP="00612478">
      <w:pPr>
        <w:rPr>
          <w:rFonts w:ascii="Arial" w:hAnsi="Arial" w:cs="Arial"/>
          <w:sz w:val="20"/>
          <w:szCs w:val="20"/>
        </w:rPr>
      </w:pPr>
    </w:p>
    <w:p w:rsidR="002A0ED5" w:rsidRPr="002A0ED5" w:rsidRDefault="002A0ED5" w:rsidP="002A0E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0ED5">
        <w:rPr>
          <w:rFonts w:ascii="Arial" w:hAnsi="Arial" w:cs="Arial"/>
          <w:b/>
          <w:u w:val="single"/>
        </w:rPr>
        <w:t>Reviewer details:</w:t>
      </w:r>
    </w:p>
    <w:p w:rsidR="00612478" w:rsidRPr="002A0ED5" w:rsidRDefault="00612478" w:rsidP="00612478">
      <w:pPr>
        <w:rPr>
          <w:rFonts w:ascii="Arial" w:hAnsi="Arial" w:cs="Arial"/>
          <w:sz w:val="20"/>
          <w:szCs w:val="20"/>
        </w:rPr>
      </w:pPr>
    </w:p>
    <w:p w:rsidR="009C75D6" w:rsidRPr="002A0ED5" w:rsidRDefault="002A0ED5">
      <w:pPr>
        <w:rPr>
          <w:rFonts w:ascii="Arial" w:hAnsi="Arial" w:cs="Arial"/>
          <w:sz w:val="20"/>
          <w:szCs w:val="20"/>
        </w:rPr>
      </w:pPr>
      <w:bookmarkStart w:id="5" w:name="_Hlk211000710"/>
      <w:r w:rsidRPr="002A0ED5">
        <w:rPr>
          <w:rFonts w:ascii="Arial" w:hAnsi="Arial" w:cs="Arial"/>
          <w:b/>
          <w:sz w:val="20"/>
          <w:szCs w:val="20"/>
        </w:rPr>
        <w:t xml:space="preserve">Jyoti </w:t>
      </w:r>
      <w:proofErr w:type="spellStart"/>
      <w:r w:rsidRPr="002A0ED5">
        <w:rPr>
          <w:rFonts w:ascii="Arial" w:hAnsi="Arial" w:cs="Arial"/>
          <w:b/>
          <w:sz w:val="20"/>
          <w:szCs w:val="20"/>
        </w:rPr>
        <w:t>Marigoudar</w:t>
      </w:r>
      <w:proofErr w:type="spellEnd"/>
      <w:r w:rsidRPr="002A0ED5">
        <w:rPr>
          <w:rFonts w:ascii="Arial" w:hAnsi="Arial" w:cs="Arial"/>
          <w:b/>
          <w:sz w:val="20"/>
          <w:szCs w:val="20"/>
        </w:rPr>
        <w:t xml:space="preserve">, </w:t>
      </w:r>
      <w:r w:rsidRPr="002A0ED5">
        <w:rPr>
          <w:rFonts w:ascii="Arial" w:hAnsi="Arial" w:cs="Arial"/>
          <w:b/>
          <w:sz w:val="20"/>
          <w:szCs w:val="20"/>
        </w:rPr>
        <w:t>MES College</w:t>
      </w:r>
      <w:r w:rsidRPr="002A0ED5">
        <w:rPr>
          <w:rFonts w:ascii="Arial" w:hAnsi="Arial" w:cs="Arial"/>
          <w:b/>
          <w:sz w:val="20"/>
          <w:szCs w:val="20"/>
        </w:rPr>
        <w:t xml:space="preserve">, </w:t>
      </w:r>
      <w:r w:rsidRPr="002A0ED5">
        <w:rPr>
          <w:rFonts w:ascii="Arial" w:hAnsi="Arial" w:cs="Arial"/>
          <w:b/>
          <w:sz w:val="20"/>
          <w:szCs w:val="20"/>
        </w:rPr>
        <w:t>India</w:t>
      </w:r>
      <w:bookmarkStart w:id="6" w:name="_GoBack"/>
      <w:bookmarkEnd w:id="0"/>
      <w:bookmarkEnd w:id="1"/>
      <w:bookmarkEnd w:id="2"/>
      <w:bookmarkEnd w:id="3"/>
      <w:bookmarkEnd w:id="5"/>
      <w:bookmarkEnd w:id="6"/>
    </w:p>
    <w:sectPr w:rsidR="009C75D6" w:rsidRPr="002A0ED5" w:rsidSect="00612478">
      <w:pgSz w:w="23820" w:h="16840" w:orient="landscape"/>
      <w:pgMar w:top="1820" w:right="1275" w:bottom="1211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374" w:rsidRDefault="00E30374">
      <w:r>
        <w:separator/>
      </w:r>
    </w:p>
  </w:endnote>
  <w:endnote w:type="continuationSeparator" w:id="0">
    <w:p w:rsidR="00E30374" w:rsidRDefault="00E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374" w:rsidRDefault="00E30374">
      <w:r>
        <w:separator/>
      </w:r>
    </w:p>
  </w:footnote>
  <w:footnote w:type="continuationSeparator" w:id="0">
    <w:p w:rsidR="00E30374" w:rsidRDefault="00E3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5D6"/>
    <w:rsid w:val="000F462D"/>
    <w:rsid w:val="002A0ED5"/>
    <w:rsid w:val="003A6B8B"/>
    <w:rsid w:val="00612478"/>
    <w:rsid w:val="00832CAD"/>
    <w:rsid w:val="008D14C0"/>
    <w:rsid w:val="009C75D6"/>
    <w:rsid w:val="00E3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7663"/>
  <w15:docId w15:val="{97419BE4-E6E1-4417-B728-466D6EBA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2A0ED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2025-10-03T11:23:00Z</dcterms:created>
  <dcterms:modified xsi:type="dcterms:W3CDTF">2025-10-10T09:28:00Z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2021</vt:lpwstr>
  </property>
</Properties>
</file>