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834F8" w14:textId="77777777" w:rsidR="003321C7" w:rsidRPr="003C64E9" w:rsidRDefault="003321C7">
      <w:pPr>
        <w:pStyle w:val="BodyText"/>
        <w:rPr>
          <w:rFonts w:ascii="Arial" w:hAnsi="Arial" w:cs="Arial"/>
          <w:b w:val="0"/>
        </w:rPr>
      </w:pP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3321C7" w:rsidRPr="003C64E9" w14:paraId="2C32100B" w14:textId="77777777" w:rsidTr="005D537C">
        <w:trPr>
          <w:trHeight w:val="286"/>
        </w:trPr>
        <w:tc>
          <w:tcPr>
            <w:tcW w:w="5168" w:type="dxa"/>
            <w:tcBorders>
              <w:left w:val="single" w:sz="4" w:space="0" w:color="000000"/>
              <w:right w:val="single" w:sz="4" w:space="0" w:color="000000"/>
            </w:tcBorders>
          </w:tcPr>
          <w:p w14:paraId="4E34EB01" w14:textId="77777777" w:rsidR="003321C7" w:rsidRPr="003C64E9" w:rsidRDefault="00940E94">
            <w:pPr>
              <w:pStyle w:val="TableParagraph"/>
              <w:spacing w:line="230" w:lineRule="exact"/>
              <w:ind w:left="93"/>
              <w:rPr>
                <w:rFonts w:ascii="Arial" w:hAnsi="Arial" w:cs="Arial"/>
                <w:sz w:val="20"/>
                <w:szCs w:val="20"/>
              </w:rPr>
            </w:pPr>
            <w:r w:rsidRPr="003C64E9">
              <w:rPr>
                <w:rFonts w:ascii="Arial" w:hAnsi="Arial" w:cs="Arial"/>
                <w:sz w:val="20"/>
                <w:szCs w:val="20"/>
              </w:rPr>
              <w:t>Journal</w:t>
            </w:r>
            <w:r w:rsidRPr="003C64E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  <w:tcBorders>
              <w:left w:val="single" w:sz="4" w:space="0" w:color="000000"/>
              <w:right w:val="single" w:sz="4" w:space="0" w:color="000000"/>
            </w:tcBorders>
          </w:tcPr>
          <w:p w14:paraId="5F286831" w14:textId="77777777" w:rsidR="003321C7" w:rsidRPr="003C64E9" w:rsidRDefault="00940E94">
            <w:pPr>
              <w:pStyle w:val="TableParagraph"/>
              <w:spacing w:before="28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3C64E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3C64E9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3C64E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3C64E9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3C64E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Advances</w:t>
              </w:r>
              <w:r w:rsidRPr="003C64E9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Pr="003C64E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Pr="003C64E9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Pr="003C64E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Medicine</w:t>
              </w:r>
              <w:r w:rsidRPr="003C64E9">
                <w:rPr>
                  <w:rFonts w:ascii="Arial" w:hAnsi="Arial" w:cs="Arial"/>
                  <w:b/>
                  <w:color w:val="0000FF"/>
                  <w:spacing w:val="-1"/>
                  <w:sz w:val="20"/>
                  <w:szCs w:val="20"/>
                  <w:u w:val="single" w:color="0000FF"/>
                </w:rPr>
                <w:t xml:space="preserve"> </w:t>
              </w:r>
              <w:r w:rsidRPr="003C64E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3C64E9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3C64E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Medical</w:t>
              </w:r>
              <w:r w:rsidRPr="003C64E9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Pr="003C64E9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Research</w:t>
              </w:r>
            </w:hyperlink>
          </w:p>
        </w:tc>
      </w:tr>
      <w:tr w:rsidR="003321C7" w:rsidRPr="003C64E9" w14:paraId="0A7CE86F" w14:textId="77777777" w:rsidTr="005D537C">
        <w:trPr>
          <w:trHeight w:val="287"/>
        </w:trPr>
        <w:tc>
          <w:tcPr>
            <w:tcW w:w="5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E5396" w14:textId="77777777" w:rsidR="003321C7" w:rsidRPr="003C64E9" w:rsidRDefault="00940E94">
            <w:pPr>
              <w:pStyle w:val="TableParagraph"/>
              <w:spacing w:line="230" w:lineRule="exact"/>
              <w:ind w:left="93"/>
              <w:rPr>
                <w:rFonts w:ascii="Arial" w:hAnsi="Arial" w:cs="Arial"/>
                <w:sz w:val="20"/>
                <w:szCs w:val="20"/>
              </w:rPr>
            </w:pPr>
            <w:r w:rsidRPr="003C64E9">
              <w:rPr>
                <w:rFonts w:ascii="Arial" w:hAnsi="Arial" w:cs="Arial"/>
                <w:sz w:val="20"/>
                <w:szCs w:val="20"/>
              </w:rPr>
              <w:t>Manuscript</w:t>
            </w:r>
            <w:r w:rsidRPr="003C64E9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4FF3" w14:textId="77777777" w:rsidR="003321C7" w:rsidRPr="003C64E9" w:rsidRDefault="00940E94">
            <w:pPr>
              <w:pStyle w:val="TableParagraph"/>
              <w:spacing w:before="28"/>
              <w:rPr>
                <w:rFonts w:ascii="Arial" w:hAnsi="Arial" w:cs="Arial"/>
                <w:b/>
                <w:sz w:val="20"/>
                <w:szCs w:val="20"/>
              </w:rPr>
            </w:pPr>
            <w:r w:rsidRPr="003C64E9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Ms_JAMMR_141711</w:t>
            </w:r>
          </w:p>
        </w:tc>
      </w:tr>
      <w:tr w:rsidR="003321C7" w:rsidRPr="003C64E9" w14:paraId="3AFA1785" w14:textId="77777777" w:rsidTr="005D537C">
        <w:trPr>
          <w:trHeight w:val="652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DA4EA" w14:textId="77777777" w:rsidR="003321C7" w:rsidRPr="003C64E9" w:rsidRDefault="00940E94">
            <w:pPr>
              <w:pStyle w:val="TableParagraph"/>
              <w:ind w:left="93"/>
              <w:rPr>
                <w:rFonts w:ascii="Arial" w:hAnsi="Arial" w:cs="Arial"/>
                <w:sz w:val="20"/>
                <w:szCs w:val="20"/>
              </w:rPr>
            </w:pPr>
            <w:r w:rsidRPr="003C64E9">
              <w:rPr>
                <w:rFonts w:ascii="Arial" w:hAnsi="Arial" w:cs="Arial"/>
                <w:sz w:val="20"/>
                <w:szCs w:val="20"/>
              </w:rPr>
              <w:t>Title</w:t>
            </w:r>
            <w:r w:rsidRPr="003C64E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sz w:val="20"/>
                <w:szCs w:val="20"/>
              </w:rPr>
              <w:t>of</w:t>
            </w:r>
            <w:r w:rsidRPr="003C64E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3C64E9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A6DB" w14:textId="77777777" w:rsidR="003321C7" w:rsidRPr="003C64E9" w:rsidRDefault="00940E94">
            <w:pPr>
              <w:pStyle w:val="TableParagraph"/>
              <w:spacing w:before="95"/>
              <w:rPr>
                <w:rFonts w:ascii="Arial" w:hAnsi="Arial" w:cs="Arial"/>
                <w:b/>
                <w:sz w:val="20"/>
                <w:szCs w:val="20"/>
              </w:rPr>
            </w:pPr>
            <w:r w:rsidRPr="003C64E9">
              <w:rPr>
                <w:rFonts w:ascii="Arial" w:hAnsi="Arial" w:cs="Arial"/>
                <w:b/>
                <w:sz w:val="20"/>
                <w:szCs w:val="20"/>
              </w:rPr>
              <w:t>COMPARISON</w:t>
            </w:r>
            <w:r w:rsidRPr="003C64E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BETWEEN</w:t>
            </w:r>
            <w:r w:rsidRPr="003C64E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CALGITROL</w:t>
            </w:r>
            <w:r w:rsidRPr="003C64E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SILVER</w:t>
            </w:r>
            <w:r w:rsidRPr="003C64E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C64E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CHLORHEXIDINE</w:t>
            </w:r>
            <w:r w:rsidRPr="003C64E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TULLE-GRAS</w:t>
            </w:r>
            <w:r w:rsidRPr="003C64E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(BACTIGRAS)</w:t>
            </w:r>
            <w:r w:rsidRPr="003C64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DRESSINGS</w:t>
            </w:r>
            <w:r w:rsidRPr="003C64E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3C64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SPLIT-THICKNESS</w:t>
            </w:r>
            <w:r w:rsidRPr="003C64E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SKIN</w:t>
            </w:r>
            <w:r w:rsidRPr="003C64E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GRAFT</w:t>
            </w:r>
            <w:r w:rsidRPr="003C64E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 xml:space="preserve">DONOR-SITE </w:t>
            </w:r>
            <w:r w:rsidRPr="003C64E9">
              <w:rPr>
                <w:rFonts w:ascii="Arial" w:hAnsi="Arial" w:cs="Arial"/>
                <w:b/>
                <w:spacing w:val="-2"/>
                <w:sz w:val="20"/>
                <w:szCs w:val="20"/>
              </w:rPr>
              <w:t>WOUND</w:t>
            </w:r>
          </w:p>
        </w:tc>
      </w:tr>
      <w:tr w:rsidR="003321C7" w:rsidRPr="003C64E9" w14:paraId="4CCEBC1B" w14:textId="77777777" w:rsidTr="005D537C">
        <w:trPr>
          <w:trHeight w:val="331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51BBD" w14:textId="77777777" w:rsidR="003321C7" w:rsidRPr="003C64E9" w:rsidRDefault="00940E94">
            <w:pPr>
              <w:pStyle w:val="TableParagraph"/>
              <w:ind w:left="93"/>
              <w:rPr>
                <w:rFonts w:ascii="Arial" w:hAnsi="Arial" w:cs="Arial"/>
                <w:sz w:val="20"/>
                <w:szCs w:val="20"/>
              </w:rPr>
            </w:pPr>
            <w:r w:rsidRPr="003C64E9">
              <w:rPr>
                <w:rFonts w:ascii="Arial" w:hAnsi="Arial" w:cs="Arial"/>
                <w:sz w:val="20"/>
                <w:szCs w:val="20"/>
              </w:rPr>
              <w:t>Type of</w:t>
            </w:r>
            <w:r w:rsidRPr="003C64E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3C64E9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5F401" w14:textId="77777777" w:rsidR="003321C7" w:rsidRPr="003C64E9" w:rsidRDefault="003321C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9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8"/>
        <w:gridCol w:w="6445"/>
      </w:tblGrid>
      <w:tr w:rsidR="005D537C" w:rsidRPr="003C64E9" w14:paraId="23DD9091" w14:textId="77777777" w:rsidTr="005D537C">
        <w:trPr>
          <w:trHeight w:val="453"/>
        </w:trPr>
        <w:tc>
          <w:tcPr>
            <w:tcW w:w="21156" w:type="dxa"/>
            <w:gridSpan w:val="3"/>
            <w:tcBorders>
              <w:top w:val="nil"/>
              <w:left w:val="nil"/>
              <w:right w:val="nil"/>
            </w:tcBorders>
          </w:tcPr>
          <w:p w14:paraId="32132775" w14:textId="77777777" w:rsidR="005D537C" w:rsidRPr="003C64E9" w:rsidRDefault="005D537C" w:rsidP="005D537C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3C64E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3C64E9">
              <w:rPr>
                <w:rFonts w:ascii="Arial" w:hAnsi="Arial" w:cs="Arial"/>
                <w:b/>
                <w:color w:val="000000"/>
                <w:spacing w:val="50"/>
                <w:sz w:val="20"/>
                <w:szCs w:val="20"/>
                <w:highlight w:val="yellow"/>
              </w:rPr>
              <w:t xml:space="preserve"> </w:t>
            </w:r>
            <w:r w:rsidRPr="003C64E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3C64E9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5D537C" w:rsidRPr="003C64E9" w14:paraId="5841AC73" w14:textId="77777777" w:rsidTr="005D537C">
        <w:trPr>
          <w:trHeight w:val="964"/>
        </w:trPr>
        <w:tc>
          <w:tcPr>
            <w:tcW w:w="5353" w:type="dxa"/>
          </w:tcPr>
          <w:p w14:paraId="05FFD515" w14:textId="77777777" w:rsidR="005D537C" w:rsidRPr="003C64E9" w:rsidRDefault="005D537C" w:rsidP="005D537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8" w:type="dxa"/>
          </w:tcPr>
          <w:p w14:paraId="429E4844" w14:textId="77777777" w:rsidR="005D537C" w:rsidRPr="003C64E9" w:rsidRDefault="005D537C" w:rsidP="005D537C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C64E9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3C64E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4D47370A" w14:textId="77777777" w:rsidR="005D537C" w:rsidRPr="003C64E9" w:rsidRDefault="005D537C" w:rsidP="005D537C">
            <w:pPr>
              <w:pStyle w:val="TableParagraph"/>
              <w:spacing w:before="3"/>
              <w:ind w:right="255"/>
              <w:rPr>
                <w:rFonts w:ascii="Arial" w:hAnsi="Arial" w:cs="Arial"/>
                <w:b/>
                <w:sz w:val="20"/>
                <w:szCs w:val="20"/>
              </w:rPr>
            </w:pPr>
            <w:r w:rsidRPr="003C64E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3C64E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C64E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3C64E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C64E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3C64E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C64E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3C64E9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3C64E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3C64E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C64E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3C64E9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3C64E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3C64E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C64E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3C64E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C64E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3C64E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C64E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3C64E9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3C64E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3C64E9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3C64E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3C64E9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3C64E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3C64E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14:paraId="40174869" w14:textId="77777777" w:rsidR="005D537C" w:rsidRPr="003C64E9" w:rsidRDefault="005D537C" w:rsidP="005D537C">
            <w:pPr>
              <w:pStyle w:val="TableParagraph"/>
              <w:spacing w:line="259" w:lineRule="auto"/>
              <w:ind w:left="108" w:right="742"/>
              <w:rPr>
                <w:rFonts w:ascii="Arial" w:hAnsi="Arial" w:cs="Arial"/>
                <w:sz w:val="20"/>
                <w:szCs w:val="20"/>
              </w:rPr>
            </w:pPr>
            <w:r w:rsidRPr="003C64E9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3C64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3C64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sz w:val="20"/>
                <w:szCs w:val="20"/>
              </w:rPr>
              <w:t>(It</w:t>
            </w:r>
            <w:r w:rsidRPr="003C64E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sz w:val="20"/>
                <w:szCs w:val="20"/>
              </w:rPr>
              <w:t>is</w:t>
            </w:r>
            <w:r w:rsidRPr="003C64E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sz w:val="20"/>
                <w:szCs w:val="20"/>
              </w:rPr>
              <w:t>mandatory</w:t>
            </w:r>
            <w:r w:rsidRPr="003C64E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sz w:val="20"/>
                <w:szCs w:val="20"/>
              </w:rPr>
              <w:t>that</w:t>
            </w:r>
            <w:r w:rsidRPr="003C64E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sz w:val="20"/>
                <w:szCs w:val="20"/>
              </w:rPr>
              <w:t>authors</w:t>
            </w:r>
            <w:r w:rsidRPr="003C64E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sz w:val="20"/>
                <w:szCs w:val="20"/>
              </w:rPr>
              <w:t>should</w:t>
            </w:r>
            <w:r w:rsidRPr="003C64E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sz w:val="20"/>
                <w:szCs w:val="20"/>
              </w:rPr>
              <w:t>write</w:t>
            </w:r>
            <w:r w:rsidRPr="003C64E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5D537C" w:rsidRPr="003C64E9" w14:paraId="6FEBF116" w14:textId="77777777" w:rsidTr="005D537C">
        <w:trPr>
          <w:trHeight w:val="1262"/>
        </w:trPr>
        <w:tc>
          <w:tcPr>
            <w:tcW w:w="5353" w:type="dxa"/>
          </w:tcPr>
          <w:p w14:paraId="6A819C7B" w14:textId="77777777" w:rsidR="005D537C" w:rsidRPr="003C64E9" w:rsidRDefault="005D537C" w:rsidP="005D537C">
            <w:pPr>
              <w:pStyle w:val="TableParagraph"/>
              <w:spacing w:before="1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3C64E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C64E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3C64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C64E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3C64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3C64E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3C64E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C64E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3C64E9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8" w:type="dxa"/>
          </w:tcPr>
          <w:p w14:paraId="095CF952" w14:textId="77777777" w:rsidR="005D537C" w:rsidRPr="003C64E9" w:rsidRDefault="005D537C" w:rsidP="005D537C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3C64E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C64E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C64E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C64E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very</w:t>
            </w:r>
            <w:r w:rsidRPr="003C64E9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pacing w:val="-2"/>
                <w:sz w:val="20"/>
                <w:szCs w:val="20"/>
              </w:rPr>
              <w:t>interesting</w:t>
            </w:r>
          </w:p>
        </w:tc>
        <w:tc>
          <w:tcPr>
            <w:tcW w:w="6445" w:type="dxa"/>
          </w:tcPr>
          <w:p w14:paraId="4ED58213" w14:textId="77777777" w:rsidR="005D537C" w:rsidRPr="003C64E9" w:rsidRDefault="005D537C" w:rsidP="005D537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537C" w:rsidRPr="003C64E9" w14:paraId="4AF0D17A" w14:textId="77777777" w:rsidTr="005D537C">
        <w:trPr>
          <w:trHeight w:val="1263"/>
        </w:trPr>
        <w:tc>
          <w:tcPr>
            <w:tcW w:w="5353" w:type="dxa"/>
          </w:tcPr>
          <w:p w14:paraId="498CBF32" w14:textId="77777777" w:rsidR="005D537C" w:rsidRPr="003C64E9" w:rsidRDefault="005D537C" w:rsidP="005D537C">
            <w:pPr>
              <w:pStyle w:val="TableParagraph"/>
              <w:spacing w:before="1" w:line="230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3C64E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C64E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C64E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3C64E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C64E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C64E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C64E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suitable?</w:t>
            </w:r>
          </w:p>
          <w:p w14:paraId="378FB1B6" w14:textId="77777777" w:rsidR="005D537C" w:rsidRPr="003C64E9" w:rsidRDefault="005D537C" w:rsidP="005D537C">
            <w:pPr>
              <w:pStyle w:val="TableParagraph"/>
              <w:spacing w:line="230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3C64E9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3C64E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3C64E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C64E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3C64E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3C64E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3C64E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8" w:type="dxa"/>
          </w:tcPr>
          <w:p w14:paraId="1EA17713" w14:textId="77777777" w:rsidR="005D537C" w:rsidRPr="003C64E9" w:rsidRDefault="005D537C" w:rsidP="005D537C">
            <w:pPr>
              <w:pStyle w:val="TableParagraph"/>
              <w:ind w:left="828"/>
              <w:rPr>
                <w:rFonts w:ascii="Arial" w:hAnsi="Arial" w:cs="Arial"/>
                <w:b/>
                <w:sz w:val="20"/>
                <w:szCs w:val="20"/>
              </w:rPr>
            </w:pPr>
            <w:r w:rsidRPr="003C64E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C64E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3C64E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C64E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</w:t>
            </w:r>
          </w:p>
        </w:tc>
        <w:tc>
          <w:tcPr>
            <w:tcW w:w="6445" w:type="dxa"/>
          </w:tcPr>
          <w:p w14:paraId="3361D338" w14:textId="77777777" w:rsidR="005D537C" w:rsidRPr="003C64E9" w:rsidRDefault="005D537C" w:rsidP="005D537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537C" w:rsidRPr="003C64E9" w14:paraId="11581107" w14:textId="77777777" w:rsidTr="005D537C">
        <w:trPr>
          <w:trHeight w:val="1263"/>
        </w:trPr>
        <w:tc>
          <w:tcPr>
            <w:tcW w:w="5353" w:type="dxa"/>
          </w:tcPr>
          <w:p w14:paraId="13A10FC3" w14:textId="77777777" w:rsidR="005D537C" w:rsidRPr="003C64E9" w:rsidRDefault="005D537C" w:rsidP="005D537C">
            <w:pPr>
              <w:pStyle w:val="TableParagraph"/>
              <w:spacing w:before="1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3C64E9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3C64E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C64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3C64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3C64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3C64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C64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3C64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3C64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C64E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8" w:type="dxa"/>
          </w:tcPr>
          <w:p w14:paraId="24E66889" w14:textId="77777777" w:rsidR="005D537C" w:rsidRPr="003C64E9" w:rsidRDefault="005D537C" w:rsidP="005D537C">
            <w:pPr>
              <w:pStyle w:val="TableParagraph"/>
              <w:ind w:left="828"/>
              <w:rPr>
                <w:rFonts w:ascii="Arial" w:hAnsi="Arial" w:cs="Arial"/>
                <w:b/>
                <w:sz w:val="20"/>
                <w:szCs w:val="20"/>
              </w:rPr>
            </w:pPr>
            <w:r w:rsidRPr="003C64E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C64E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3C64E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 xml:space="preserve">is </w:t>
            </w:r>
            <w:r w:rsidRPr="003C64E9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</w:t>
            </w:r>
          </w:p>
        </w:tc>
        <w:tc>
          <w:tcPr>
            <w:tcW w:w="6445" w:type="dxa"/>
          </w:tcPr>
          <w:p w14:paraId="36450831" w14:textId="77777777" w:rsidR="005D537C" w:rsidRPr="003C64E9" w:rsidRDefault="005D537C" w:rsidP="005D537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537C" w:rsidRPr="003C64E9" w14:paraId="27D739E6" w14:textId="77777777" w:rsidTr="005D537C">
        <w:trPr>
          <w:trHeight w:val="702"/>
        </w:trPr>
        <w:tc>
          <w:tcPr>
            <w:tcW w:w="5353" w:type="dxa"/>
          </w:tcPr>
          <w:p w14:paraId="7A91E91F" w14:textId="77777777" w:rsidR="005D537C" w:rsidRPr="003C64E9" w:rsidRDefault="005D537C" w:rsidP="005D537C">
            <w:pPr>
              <w:pStyle w:val="TableParagraph"/>
              <w:spacing w:before="1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3C64E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C64E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C64E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3C64E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3C64E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3C64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C64E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3C64E9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8" w:type="dxa"/>
          </w:tcPr>
          <w:p w14:paraId="4AA93136" w14:textId="77777777" w:rsidR="005D537C" w:rsidRPr="003C64E9" w:rsidRDefault="005D537C" w:rsidP="005D537C">
            <w:pPr>
              <w:pStyle w:val="TableParagraph"/>
              <w:ind w:left="828"/>
              <w:rPr>
                <w:rFonts w:ascii="Arial" w:hAnsi="Arial" w:cs="Arial"/>
                <w:b/>
                <w:sz w:val="20"/>
                <w:szCs w:val="20"/>
              </w:rPr>
            </w:pPr>
            <w:r w:rsidRPr="003C64E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C64E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C64E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C64E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3C64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</w:t>
            </w:r>
          </w:p>
        </w:tc>
        <w:tc>
          <w:tcPr>
            <w:tcW w:w="6445" w:type="dxa"/>
          </w:tcPr>
          <w:p w14:paraId="57D1D4A2" w14:textId="77777777" w:rsidR="005D537C" w:rsidRPr="003C64E9" w:rsidRDefault="005D537C" w:rsidP="005D537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537C" w:rsidRPr="003C64E9" w14:paraId="2EBCF82A" w14:textId="77777777" w:rsidTr="005D537C">
        <w:trPr>
          <w:trHeight w:val="2859"/>
        </w:trPr>
        <w:tc>
          <w:tcPr>
            <w:tcW w:w="5353" w:type="dxa"/>
          </w:tcPr>
          <w:p w14:paraId="06D4E761" w14:textId="77777777" w:rsidR="005D537C" w:rsidRPr="003C64E9" w:rsidRDefault="005D537C" w:rsidP="005D537C">
            <w:pPr>
              <w:pStyle w:val="TableParagraph"/>
              <w:spacing w:before="1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3C64E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C64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C64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3C64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3C64E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C64E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3C64E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3C64E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3C64E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8" w:type="dxa"/>
          </w:tcPr>
          <w:p w14:paraId="30BD17E8" w14:textId="77777777" w:rsidR="005D537C" w:rsidRPr="003C64E9" w:rsidRDefault="005D537C" w:rsidP="005D537C">
            <w:pPr>
              <w:pStyle w:val="TableParagraph"/>
              <w:ind w:right="255" w:firstLine="607"/>
              <w:rPr>
                <w:rFonts w:ascii="Arial" w:hAnsi="Arial" w:cs="Arial"/>
                <w:b/>
                <w:sz w:val="20"/>
                <w:szCs w:val="20"/>
              </w:rPr>
            </w:pPr>
            <w:r w:rsidRPr="003C64E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C64E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3C64E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ranged</w:t>
            </w:r>
            <w:r w:rsidRPr="003C64E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3C64E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1991</w:t>
            </w:r>
            <w:r w:rsidRPr="003C64E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3C64E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2017.</w:t>
            </w:r>
            <w:r w:rsidRPr="003C64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3C64E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3C64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C64E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author</w:t>
            </w:r>
            <w:r w:rsidRPr="003C64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include</w:t>
            </w:r>
            <w:r w:rsidRPr="003C64E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C64E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 xml:space="preserve">reference </w:t>
            </w:r>
            <w:r w:rsidRPr="003C64E9">
              <w:rPr>
                <w:rFonts w:ascii="Arial" w:hAnsi="Arial" w:cs="Arial"/>
                <w:b/>
                <w:spacing w:val="-2"/>
                <w:sz w:val="20"/>
                <w:szCs w:val="20"/>
              </w:rPr>
              <w:t>below:</w:t>
            </w:r>
          </w:p>
          <w:p w14:paraId="614AE470" w14:textId="77777777" w:rsidR="005D537C" w:rsidRPr="003C64E9" w:rsidRDefault="005D537C" w:rsidP="005D537C">
            <w:pPr>
              <w:pStyle w:val="TableParagraph"/>
              <w:spacing w:before="52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12A8FA1" w14:textId="77777777" w:rsidR="005D537C" w:rsidRPr="003C64E9" w:rsidRDefault="005D537C" w:rsidP="005D537C">
            <w:pPr>
              <w:pStyle w:val="TableParagraph"/>
              <w:ind w:right="255"/>
              <w:rPr>
                <w:rFonts w:ascii="Arial" w:hAnsi="Arial" w:cs="Arial"/>
                <w:i/>
                <w:sz w:val="20"/>
                <w:szCs w:val="20"/>
              </w:rPr>
            </w:pPr>
            <w:r w:rsidRPr="003C64E9">
              <w:rPr>
                <w:rFonts w:ascii="Arial" w:hAnsi="Arial" w:cs="Arial"/>
                <w:b/>
                <w:sz w:val="20"/>
                <w:szCs w:val="20"/>
              </w:rPr>
              <w:t>Sandhya</w:t>
            </w:r>
            <w:r w:rsidRPr="003C64E9">
              <w:rPr>
                <w:rFonts w:ascii="Arial" w:hAnsi="Arial" w:cs="Arial"/>
                <w:b/>
                <w:spacing w:val="-15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P.</w:t>
            </w:r>
            <w:r w:rsidRPr="003C64E9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Iyer</w:t>
            </w:r>
            <w:r w:rsidRPr="003C64E9">
              <w:rPr>
                <w:rFonts w:ascii="Arial" w:hAnsi="Arial" w:cs="Arial"/>
                <w:sz w:val="20"/>
                <w:szCs w:val="20"/>
              </w:rPr>
              <w:t>,</w:t>
            </w:r>
            <w:r w:rsidRPr="003C64E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Prabhakar</w:t>
            </w:r>
            <w:r w:rsidRPr="003C64E9">
              <w:rPr>
                <w:rFonts w:ascii="Arial" w:hAnsi="Arial" w:cs="Arial"/>
                <w:b/>
                <w:spacing w:val="-15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Subramaniyan</w:t>
            </w:r>
            <w:r w:rsidRPr="003C64E9">
              <w:rPr>
                <w:rFonts w:ascii="Arial" w:hAnsi="Arial" w:cs="Arial"/>
                <w:sz w:val="20"/>
                <w:szCs w:val="20"/>
              </w:rPr>
              <w:t>,</w:t>
            </w:r>
            <w:r w:rsidRPr="003C64E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sz w:val="20"/>
                <w:szCs w:val="20"/>
              </w:rPr>
              <w:t>and</w:t>
            </w:r>
            <w:r w:rsidRPr="003C64E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Sujata</w:t>
            </w:r>
            <w:r w:rsidRPr="003C64E9">
              <w:rPr>
                <w:rFonts w:ascii="Arial" w:hAnsi="Arial" w:cs="Arial"/>
                <w:b/>
                <w:spacing w:val="-15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Gade</w:t>
            </w:r>
            <w:r w:rsidRPr="003C64E9">
              <w:rPr>
                <w:rFonts w:ascii="Arial" w:hAnsi="Arial" w:cs="Arial"/>
                <w:sz w:val="20"/>
                <w:szCs w:val="20"/>
              </w:rPr>
              <w:t>.</w:t>
            </w:r>
            <w:r w:rsidRPr="003C64E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i/>
                <w:sz w:val="20"/>
                <w:szCs w:val="20"/>
              </w:rPr>
              <w:t>Comparative</w:t>
            </w:r>
            <w:r w:rsidRPr="003C64E9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i/>
                <w:sz w:val="20"/>
                <w:szCs w:val="20"/>
              </w:rPr>
              <w:t>observational study of chlorhexidine-impregnated Tulle-Gras versus polyethylene non-adhesive film for donor-site wound dressing in cases of split-thickness skin graft.</w:t>
            </w:r>
          </w:p>
          <w:p w14:paraId="28D4DF64" w14:textId="77777777" w:rsidR="005D537C" w:rsidRPr="003C64E9" w:rsidRDefault="005D537C" w:rsidP="005D537C">
            <w:pPr>
              <w:pStyle w:val="TableParagraph"/>
              <w:spacing w:before="1"/>
              <w:ind w:right="5930"/>
              <w:rPr>
                <w:rFonts w:ascii="Arial" w:hAnsi="Arial" w:cs="Arial"/>
                <w:sz w:val="20"/>
                <w:szCs w:val="20"/>
              </w:rPr>
            </w:pPr>
            <w:r w:rsidRPr="003C64E9">
              <w:rPr>
                <w:rFonts w:ascii="Arial" w:hAnsi="Arial" w:cs="Arial"/>
                <w:b/>
                <w:sz w:val="20"/>
                <w:szCs w:val="20"/>
              </w:rPr>
              <w:t>Wounds</w:t>
            </w:r>
            <w:r w:rsidRPr="003C64E9">
              <w:rPr>
                <w:rFonts w:ascii="Arial" w:hAnsi="Arial" w:cs="Arial"/>
                <w:sz w:val="20"/>
                <w:szCs w:val="20"/>
              </w:rPr>
              <w:t>,</w:t>
            </w:r>
            <w:r w:rsidRPr="003C64E9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sz w:val="20"/>
                <w:szCs w:val="20"/>
              </w:rPr>
              <w:t>2023;</w:t>
            </w:r>
            <w:r w:rsidRPr="003C64E9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35(2):41–46. DOI</w:t>
            </w:r>
            <w:r w:rsidRPr="003C64E9">
              <w:rPr>
                <w:rFonts w:ascii="Arial" w:hAnsi="Arial" w:cs="Arial"/>
                <w:sz w:val="20"/>
                <w:szCs w:val="20"/>
              </w:rPr>
              <w:t>:</w:t>
            </w:r>
            <w:r w:rsidRPr="003C64E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sz w:val="20"/>
                <w:szCs w:val="20"/>
              </w:rPr>
              <w:t>10.25270/</w:t>
            </w:r>
            <w:proofErr w:type="spellStart"/>
            <w:r w:rsidRPr="003C64E9">
              <w:rPr>
                <w:rFonts w:ascii="Arial" w:hAnsi="Arial" w:cs="Arial"/>
                <w:sz w:val="20"/>
                <w:szCs w:val="20"/>
              </w:rPr>
              <w:t>wnds</w:t>
            </w:r>
            <w:proofErr w:type="spellEnd"/>
            <w:r w:rsidRPr="003C64E9">
              <w:rPr>
                <w:rFonts w:ascii="Arial" w:hAnsi="Arial" w:cs="Arial"/>
                <w:sz w:val="20"/>
                <w:szCs w:val="20"/>
              </w:rPr>
              <w:t>/21146</w:t>
            </w:r>
          </w:p>
        </w:tc>
        <w:tc>
          <w:tcPr>
            <w:tcW w:w="6445" w:type="dxa"/>
          </w:tcPr>
          <w:p w14:paraId="098AD93F" w14:textId="77777777" w:rsidR="005D537C" w:rsidRPr="003C64E9" w:rsidRDefault="005D537C" w:rsidP="005D537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537C" w:rsidRPr="003C64E9" w14:paraId="7902D8B7" w14:textId="77777777" w:rsidTr="005D537C">
        <w:trPr>
          <w:trHeight w:val="691"/>
        </w:trPr>
        <w:tc>
          <w:tcPr>
            <w:tcW w:w="5353" w:type="dxa"/>
          </w:tcPr>
          <w:p w14:paraId="22893887" w14:textId="77777777" w:rsidR="005D537C" w:rsidRPr="003C64E9" w:rsidRDefault="005D537C" w:rsidP="005D537C">
            <w:pPr>
              <w:pStyle w:val="TableParagraph"/>
              <w:spacing w:before="1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3C64E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C64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C64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3C64E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3C64E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C64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C64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C64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8" w:type="dxa"/>
          </w:tcPr>
          <w:p w14:paraId="054A61A6" w14:textId="77777777" w:rsidR="005D537C" w:rsidRPr="003C64E9" w:rsidRDefault="005D537C" w:rsidP="005D537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C64E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C64E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language</w:t>
            </w:r>
            <w:r w:rsidRPr="003C64E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C64E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suitable</w:t>
            </w:r>
          </w:p>
        </w:tc>
        <w:tc>
          <w:tcPr>
            <w:tcW w:w="6445" w:type="dxa"/>
          </w:tcPr>
          <w:p w14:paraId="1190BF2D" w14:textId="77777777" w:rsidR="005D537C" w:rsidRPr="003C64E9" w:rsidRDefault="005D537C" w:rsidP="005D537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537C" w:rsidRPr="003C64E9" w14:paraId="106066CD" w14:textId="77777777" w:rsidTr="005D537C">
        <w:trPr>
          <w:trHeight w:val="1176"/>
        </w:trPr>
        <w:tc>
          <w:tcPr>
            <w:tcW w:w="5353" w:type="dxa"/>
          </w:tcPr>
          <w:p w14:paraId="7D40ED99" w14:textId="77777777" w:rsidR="005D537C" w:rsidRPr="003C64E9" w:rsidRDefault="005D537C" w:rsidP="005D537C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3C64E9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3C64E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C64E9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8" w:type="dxa"/>
          </w:tcPr>
          <w:p w14:paraId="3EE7F002" w14:textId="77777777" w:rsidR="005D537C" w:rsidRPr="003C64E9" w:rsidRDefault="005D537C" w:rsidP="005D537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5" w:type="dxa"/>
          </w:tcPr>
          <w:p w14:paraId="62EF4614" w14:textId="77777777" w:rsidR="005D537C" w:rsidRPr="003C64E9" w:rsidRDefault="005D537C" w:rsidP="005D537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5491C6" w14:textId="77777777" w:rsidR="003321C7" w:rsidRPr="003C64E9" w:rsidRDefault="003321C7">
      <w:pPr>
        <w:spacing w:line="242" w:lineRule="auto"/>
        <w:rPr>
          <w:rFonts w:ascii="Arial" w:hAnsi="Arial" w:cs="Arial"/>
          <w:sz w:val="20"/>
          <w:szCs w:val="20"/>
        </w:rPr>
        <w:sectPr w:rsidR="003321C7" w:rsidRPr="003C64E9">
          <w:headerReference w:type="default" r:id="rId7"/>
          <w:footerReference w:type="default" r:id="rId8"/>
          <w:type w:val="continuous"/>
          <w:pgSz w:w="23820" w:h="16840" w:orient="landscape"/>
          <w:pgMar w:top="2000" w:right="1275" w:bottom="880" w:left="1275" w:header="1285" w:footer="695" w:gutter="0"/>
          <w:pgNumType w:start="1"/>
          <w:cols w:space="720"/>
        </w:sectPr>
      </w:pPr>
    </w:p>
    <w:p w14:paraId="7A9E68BF" w14:textId="77777777" w:rsidR="003C64E9" w:rsidRPr="003C64E9" w:rsidRDefault="003C64E9" w:rsidP="003C64E9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3C64E9" w:rsidRPr="003C64E9" w14:paraId="74E124A7" w14:textId="77777777" w:rsidTr="00CD45D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8FBC3" w14:textId="77777777" w:rsidR="003C64E9" w:rsidRPr="003C64E9" w:rsidRDefault="003C64E9" w:rsidP="00CD45D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3C64E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C64E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60F529C" w14:textId="77777777" w:rsidR="003C64E9" w:rsidRPr="003C64E9" w:rsidRDefault="003C64E9" w:rsidP="00CD45D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C64E9" w:rsidRPr="003C64E9" w14:paraId="388BE5C9" w14:textId="77777777" w:rsidTr="00CD45D0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80FC7" w14:textId="77777777" w:rsidR="003C64E9" w:rsidRPr="003C64E9" w:rsidRDefault="003C64E9" w:rsidP="00CD45D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241E5" w14:textId="77777777" w:rsidR="003C64E9" w:rsidRPr="003C64E9" w:rsidRDefault="003C64E9" w:rsidP="00CD45D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C64E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4CF6F117" w14:textId="77777777" w:rsidR="003C64E9" w:rsidRPr="003C64E9" w:rsidRDefault="003C64E9" w:rsidP="00CD45D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C64E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C64E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C64E9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3C64E9" w:rsidRPr="003C64E9" w14:paraId="384141F6" w14:textId="77777777" w:rsidTr="00CD45D0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B0F1B" w14:textId="77777777" w:rsidR="003C64E9" w:rsidRPr="003C64E9" w:rsidRDefault="003C64E9" w:rsidP="00CD45D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C64E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F7F7CC3" w14:textId="77777777" w:rsidR="003C64E9" w:rsidRPr="003C64E9" w:rsidRDefault="003C64E9" w:rsidP="00CD45D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22BA4" w14:textId="77777777" w:rsidR="003C64E9" w:rsidRPr="003C64E9" w:rsidRDefault="003C64E9" w:rsidP="00CD45D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C64E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C64E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C64E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7B11482" w14:textId="77777777" w:rsidR="003C64E9" w:rsidRPr="003C64E9" w:rsidRDefault="003C64E9" w:rsidP="00CD45D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F6CA893" w14:textId="77777777" w:rsidR="003C64E9" w:rsidRPr="003C64E9" w:rsidRDefault="003C64E9" w:rsidP="00CD45D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468BF814" w14:textId="77777777" w:rsidR="003C64E9" w:rsidRPr="003C64E9" w:rsidRDefault="003C64E9" w:rsidP="00CD45D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2B8E798" w14:textId="77777777" w:rsidR="003C64E9" w:rsidRPr="003C64E9" w:rsidRDefault="003C64E9" w:rsidP="00CD45D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A995AE9" w14:textId="77777777" w:rsidR="003C64E9" w:rsidRPr="003C64E9" w:rsidRDefault="003C64E9" w:rsidP="00CD45D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6AB24770" w14:textId="77777777" w:rsidR="003C64E9" w:rsidRPr="003C64E9" w:rsidRDefault="003C64E9" w:rsidP="003C64E9">
      <w:pPr>
        <w:rPr>
          <w:rFonts w:ascii="Arial" w:hAnsi="Arial" w:cs="Arial"/>
          <w:sz w:val="20"/>
          <w:szCs w:val="20"/>
        </w:rPr>
      </w:pPr>
    </w:p>
    <w:p w14:paraId="312746CB" w14:textId="0C19FC53" w:rsidR="003C64E9" w:rsidRPr="003C64E9" w:rsidRDefault="003C64E9" w:rsidP="003C64E9">
      <w:pPr>
        <w:tabs>
          <w:tab w:val="left" w:pos="1399"/>
        </w:tabs>
        <w:rPr>
          <w:rFonts w:ascii="Arial" w:hAnsi="Arial" w:cs="Arial"/>
          <w:sz w:val="20"/>
          <w:szCs w:val="20"/>
        </w:rPr>
      </w:pPr>
    </w:p>
    <w:p w14:paraId="465D3285" w14:textId="77777777" w:rsidR="003C64E9" w:rsidRPr="003C64E9" w:rsidRDefault="003C64E9" w:rsidP="003C64E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C64E9">
        <w:rPr>
          <w:rFonts w:ascii="Arial" w:hAnsi="Arial" w:cs="Arial"/>
          <w:b/>
          <w:u w:val="single"/>
        </w:rPr>
        <w:t>Reviewer details:</w:t>
      </w:r>
    </w:p>
    <w:p w14:paraId="0067E2A6" w14:textId="77777777" w:rsidR="003C64E9" w:rsidRPr="003C64E9" w:rsidRDefault="003C64E9" w:rsidP="003C64E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2C6EB4FA" w14:textId="77777777" w:rsidR="003C64E9" w:rsidRPr="003C64E9" w:rsidRDefault="003C64E9" w:rsidP="003C64E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3C64E9">
        <w:rPr>
          <w:rFonts w:ascii="Arial" w:hAnsi="Arial" w:cs="Arial"/>
          <w:b/>
          <w:color w:val="000000"/>
        </w:rPr>
        <w:t>Firas Abd Kati, Middle Technical University, Iraq</w:t>
      </w:r>
    </w:p>
    <w:p w14:paraId="3552D90A" w14:textId="77777777" w:rsidR="003C64E9" w:rsidRPr="003C64E9" w:rsidRDefault="003C64E9" w:rsidP="003C64E9">
      <w:pPr>
        <w:tabs>
          <w:tab w:val="left" w:pos="1399"/>
        </w:tabs>
        <w:rPr>
          <w:rFonts w:ascii="Arial" w:hAnsi="Arial" w:cs="Arial"/>
          <w:sz w:val="20"/>
          <w:szCs w:val="20"/>
        </w:rPr>
      </w:pPr>
    </w:p>
    <w:p w14:paraId="3C587361" w14:textId="5C2576D4" w:rsidR="003C64E9" w:rsidRPr="003C64E9" w:rsidRDefault="003C64E9" w:rsidP="003C64E9">
      <w:pPr>
        <w:tabs>
          <w:tab w:val="left" w:pos="1399"/>
        </w:tabs>
        <w:rPr>
          <w:rFonts w:ascii="Arial" w:hAnsi="Arial" w:cs="Arial"/>
          <w:sz w:val="20"/>
          <w:szCs w:val="20"/>
        </w:rPr>
        <w:sectPr w:rsidR="003C64E9" w:rsidRPr="003C64E9">
          <w:pgSz w:w="23820" w:h="16840" w:orient="landscape"/>
          <w:pgMar w:top="2000" w:right="1275" w:bottom="880" w:left="1275" w:header="1285" w:footer="695" w:gutter="0"/>
          <w:cols w:space="720"/>
        </w:sectPr>
      </w:pPr>
      <w:r w:rsidRPr="003C64E9">
        <w:rPr>
          <w:rFonts w:ascii="Arial" w:hAnsi="Arial" w:cs="Arial"/>
          <w:sz w:val="20"/>
          <w:szCs w:val="20"/>
        </w:rPr>
        <w:tab/>
      </w:r>
    </w:p>
    <w:p w14:paraId="284F2A61" w14:textId="77777777" w:rsidR="00940E94" w:rsidRPr="003C64E9" w:rsidRDefault="00940E94" w:rsidP="00FF298F">
      <w:pPr>
        <w:pStyle w:val="BodyText"/>
        <w:spacing w:before="54"/>
        <w:rPr>
          <w:rFonts w:ascii="Arial" w:hAnsi="Arial" w:cs="Arial"/>
        </w:rPr>
      </w:pPr>
    </w:p>
    <w:sectPr w:rsidR="00940E94" w:rsidRPr="003C64E9">
      <w:pgSz w:w="23820" w:h="16840" w:orient="landscape"/>
      <w:pgMar w:top="2000" w:right="1275" w:bottom="880" w:left="1275" w:header="1285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46B38" w14:textId="77777777" w:rsidR="000F3B4D" w:rsidRDefault="000F3B4D">
      <w:r>
        <w:separator/>
      </w:r>
    </w:p>
  </w:endnote>
  <w:endnote w:type="continuationSeparator" w:id="0">
    <w:p w14:paraId="47049FBE" w14:textId="77777777" w:rsidR="000F3B4D" w:rsidRDefault="000F3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9BE0B" w14:textId="77777777" w:rsidR="003321C7" w:rsidRDefault="00940E94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7396C868" wp14:editId="7A932182">
              <wp:simplePos x="0" y="0"/>
              <wp:positionH relativeFrom="page">
                <wp:posOffset>901992</wp:posOffset>
              </wp:positionH>
              <wp:positionV relativeFrom="page">
                <wp:posOffset>10112185</wp:posOffset>
              </wp:positionV>
              <wp:extent cx="66548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548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E306F1" w14:textId="77777777" w:rsidR="003321C7" w:rsidRDefault="00940E94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Created 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96C86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5pt;width:52.4pt;height:10.9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" filled="f" stroked="f">
              <v:textbox inset="0,0,0,0">
                <w:txbxContent>
                  <w:p w14:paraId="5BE306F1" w14:textId="77777777" w:rsidR="003321C7" w:rsidRDefault="00940E94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Created by: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9796F6F" wp14:editId="42B4F53A">
              <wp:simplePos x="0" y="0"/>
              <wp:positionH relativeFrom="page">
                <wp:posOffset>2640964</wp:posOffset>
              </wp:positionH>
              <wp:positionV relativeFrom="page">
                <wp:posOffset>10112185</wp:posOffset>
              </wp:positionV>
              <wp:extent cx="709295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929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3D137D" w14:textId="77777777" w:rsidR="003321C7" w:rsidRDefault="00940E94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Checked 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796F6F" id="Textbox 3" o:spid="_x0000_s1028" type="#_x0000_t202" style="position:absolute;margin-left:207.95pt;margin-top:796.25pt;width:55.85pt;height:10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" filled="f" stroked="f">
              <v:textbox inset="0,0,0,0">
                <w:txbxContent>
                  <w:p w14:paraId="7C3D137D" w14:textId="77777777" w:rsidR="003321C7" w:rsidRDefault="00940E94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Checked by: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33308E4F" wp14:editId="68D0372D">
              <wp:simplePos x="0" y="0"/>
              <wp:positionH relativeFrom="page">
                <wp:posOffset>4417059</wp:posOffset>
              </wp:positionH>
              <wp:positionV relativeFrom="page">
                <wp:posOffset>10112185</wp:posOffset>
              </wp:positionV>
              <wp:extent cx="859155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915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1DF8BF" w14:textId="77777777" w:rsidR="003321C7" w:rsidRDefault="00940E94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308E4F" id="Textbox 4" o:spid="_x0000_s1029" type="#_x0000_t202" style="position:absolute;margin-left:347.8pt;margin-top:796.25pt;width:67.65pt;height:10.9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" filled="f" stroked="f">
              <v:textbox inset="0,0,0,0">
                <w:txbxContent>
                  <w:p w14:paraId="781DF8BF" w14:textId="77777777" w:rsidR="003321C7" w:rsidRDefault="00940E94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16E1A852" wp14:editId="6A0305A3">
              <wp:simplePos x="0" y="0"/>
              <wp:positionH relativeFrom="page">
                <wp:posOffset>6846443</wp:posOffset>
              </wp:positionH>
              <wp:positionV relativeFrom="page">
                <wp:posOffset>10112185</wp:posOffset>
              </wp:positionV>
              <wp:extent cx="1020444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0444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7C1931" w14:textId="77777777" w:rsidR="003321C7" w:rsidRDefault="00940E94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E1A852" id="Textbox 5" o:spid="_x0000_s1030" type="#_x0000_t202" style="position:absolute;margin-left:539.1pt;margin-top:796.25pt;width:80.35pt;height:10.9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" filled="f" stroked="f">
              <v:textbox inset="0,0,0,0">
                <w:txbxContent>
                  <w:p w14:paraId="1D7C1931" w14:textId="77777777" w:rsidR="003321C7" w:rsidRDefault="00940E94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26FEC" w14:textId="77777777" w:rsidR="000F3B4D" w:rsidRDefault="000F3B4D">
      <w:r>
        <w:separator/>
      </w:r>
    </w:p>
  </w:footnote>
  <w:footnote w:type="continuationSeparator" w:id="0">
    <w:p w14:paraId="7875CC58" w14:textId="77777777" w:rsidR="000F3B4D" w:rsidRDefault="000F3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4097B" w14:textId="77777777" w:rsidR="003321C7" w:rsidRDefault="00940E94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1072" behindDoc="1" locked="0" layoutInCell="1" allowOverlap="1" wp14:anchorId="7F8D9C6F" wp14:editId="76B75DCF">
              <wp:simplePos x="0" y="0"/>
              <wp:positionH relativeFrom="page">
                <wp:posOffset>901992</wp:posOffset>
              </wp:positionH>
              <wp:positionV relativeFrom="page">
                <wp:posOffset>803233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FC32BB" w14:textId="77777777" w:rsidR="003321C7" w:rsidRDefault="00940E94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5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5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8D9C6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7pt;height:15.4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" filled="f" stroked="f">
              <v:textbox inset="0,0,0,0">
                <w:txbxContent>
                  <w:p w14:paraId="10FC32BB" w14:textId="77777777" w:rsidR="003321C7" w:rsidRDefault="00940E94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5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5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21C7"/>
    <w:rsid w:val="000F3B4D"/>
    <w:rsid w:val="003321C7"/>
    <w:rsid w:val="003C64E9"/>
    <w:rsid w:val="00443340"/>
    <w:rsid w:val="005D537C"/>
    <w:rsid w:val="005E09C2"/>
    <w:rsid w:val="00612271"/>
    <w:rsid w:val="00626658"/>
    <w:rsid w:val="0077140A"/>
    <w:rsid w:val="00940E94"/>
    <w:rsid w:val="00DA13E6"/>
    <w:rsid w:val="00DB189B"/>
    <w:rsid w:val="00EA188B"/>
    <w:rsid w:val="00FF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B3BDD"/>
  <w15:docId w15:val="{21D7D211-2FA8-4F19-8E9C-896148E3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EA188B"/>
    <w:rPr>
      <w:color w:val="0000FF"/>
      <w:u w:val="single"/>
    </w:rPr>
  </w:style>
  <w:style w:type="paragraph" w:customStyle="1" w:styleId="Affiliation">
    <w:name w:val="Affiliation"/>
    <w:basedOn w:val="Normal"/>
    <w:rsid w:val="003C64E9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mmr.com/index.php/JAMM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10</cp:revision>
  <dcterms:created xsi:type="dcterms:W3CDTF">2025-07-30T09:42:00Z</dcterms:created>
  <dcterms:modified xsi:type="dcterms:W3CDTF">2025-08-12T06:46:00Z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2025-07-30T00:00:00Z</vt:filetime>
  </property>
  <property fmtid="{D5CDD505-2E9C-101B-9397-08002B2CF9AE}" pid="5" name="Producer">
    <vt:lpwstr>Microsoft® Word LTSC</vt:lpwstr>
  </property>
</Properties>
</file>