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B55" w:rsidRPr="002C0F9A" w:rsidRDefault="008B0C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1"/>
        <w:rPr>
          <w:b/>
          <w:color w:val="003399"/>
          <w:sz w:val="20"/>
          <w:szCs w:val="20"/>
        </w:rPr>
      </w:pPr>
      <w:r w:rsidRPr="002C0F9A">
        <w:rPr>
          <w:b/>
          <w:color w:val="003399"/>
          <w:sz w:val="20"/>
          <w:szCs w:val="20"/>
          <w:u w:val="single"/>
        </w:rPr>
        <w:t>Review Form 3</w:t>
      </w:r>
      <w:r w:rsidRPr="002C0F9A">
        <w:rPr>
          <w:b/>
          <w:color w:val="003399"/>
          <w:sz w:val="20"/>
          <w:szCs w:val="20"/>
        </w:rPr>
        <w:t xml:space="preserve"> </w:t>
      </w:r>
    </w:p>
    <w:tbl>
      <w:tblPr>
        <w:tblStyle w:val="a"/>
        <w:tblW w:w="2093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67"/>
        <w:gridCol w:w="15770"/>
      </w:tblGrid>
      <w:tr w:rsidR="00425B55" w:rsidRPr="002C0F9A">
        <w:trPr>
          <w:trHeight w:val="300"/>
        </w:trPr>
        <w:tc>
          <w:tcPr>
            <w:tcW w:w="5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color w:val="000000"/>
                <w:sz w:val="20"/>
                <w:szCs w:val="20"/>
              </w:rPr>
            </w:pPr>
            <w:r w:rsidRPr="002C0F9A">
              <w:rPr>
                <w:color w:val="000000"/>
                <w:sz w:val="20"/>
                <w:szCs w:val="20"/>
              </w:rPr>
              <w:t xml:space="preserve">Journal Name: </w:t>
            </w:r>
          </w:p>
        </w:tc>
        <w:tc>
          <w:tcPr>
            <w:tcW w:w="1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FF"/>
                <w:sz w:val="20"/>
                <w:szCs w:val="20"/>
              </w:rPr>
            </w:pPr>
            <w:r w:rsidRPr="002C0F9A">
              <w:rPr>
                <w:b/>
                <w:color w:val="0000FF"/>
                <w:sz w:val="20"/>
                <w:szCs w:val="20"/>
              </w:rPr>
              <w:t>Journal of Advances in Biology &amp; Biotechnology</w:t>
            </w:r>
          </w:p>
        </w:tc>
      </w:tr>
      <w:tr w:rsidR="00425B55" w:rsidRPr="002C0F9A">
        <w:trPr>
          <w:trHeight w:val="300"/>
        </w:trPr>
        <w:tc>
          <w:tcPr>
            <w:tcW w:w="5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20"/>
                <w:szCs w:val="20"/>
              </w:rPr>
            </w:pPr>
            <w:r w:rsidRPr="002C0F9A">
              <w:rPr>
                <w:color w:val="000000"/>
                <w:sz w:val="20"/>
                <w:szCs w:val="20"/>
              </w:rPr>
              <w:t xml:space="preserve">Manuscript Number: </w:t>
            </w:r>
          </w:p>
        </w:tc>
        <w:tc>
          <w:tcPr>
            <w:tcW w:w="1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  <w:sz w:val="20"/>
                <w:szCs w:val="20"/>
              </w:rPr>
            </w:pPr>
            <w:r w:rsidRPr="002C0F9A">
              <w:rPr>
                <w:b/>
                <w:color w:val="000000"/>
                <w:sz w:val="20"/>
                <w:szCs w:val="20"/>
              </w:rPr>
              <w:t>Ms_JABB_146538</w:t>
            </w:r>
          </w:p>
        </w:tc>
      </w:tr>
      <w:tr w:rsidR="00425B55" w:rsidRPr="002C0F9A">
        <w:trPr>
          <w:trHeight w:val="660"/>
        </w:trPr>
        <w:tc>
          <w:tcPr>
            <w:tcW w:w="5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color w:val="000000"/>
                <w:sz w:val="20"/>
                <w:szCs w:val="20"/>
              </w:rPr>
            </w:pPr>
            <w:r w:rsidRPr="002C0F9A">
              <w:rPr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20"/>
                <w:szCs w:val="20"/>
              </w:rPr>
            </w:pPr>
            <w:r w:rsidRPr="002C0F9A">
              <w:rPr>
                <w:b/>
                <w:color w:val="000000"/>
                <w:sz w:val="20"/>
                <w:szCs w:val="20"/>
              </w:rPr>
              <w:t>FLUID THERAPY IN CANINE</w:t>
            </w:r>
          </w:p>
        </w:tc>
      </w:tr>
      <w:tr w:rsidR="00425B55" w:rsidRPr="002C0F9A">
        <w:trPr>
          <w:trHeight w:val="343"/>
        </w:trPr>
        <w:tc>
          <w:tcPr>
            <w:tcW w:w="51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/>
              <w:rPr>
                <w:color w:val="000000"/>
                <w:sz w:val="20"/>
                <w:szCs w:val="20"/>
              </w:rPr>
            </w:pPr>
            <w:r w:rsidRPr="002C0F9A">
              <w:rPr>
                <w:color w:val="000000"/>
                <w:sz w:val="20"/>
                <w:szCs w:val="20"/>
              </w:rPr>
              <w:t xml:space="preserve">Type of the Article </w:t>
            </w:r>
          </w:p>
        </w:tc>
        <w:tc>
          <w:tcPr>
            <w:tcW w:w="15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20"/>
                <w:szCs w:val="20"/>
              </w:rPr>
            </w:pPr>
            <w:r w:rsidRPr="002C0F9A">
              <w:rPr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:rsidR="00425B55" w:rsidRPr="002C0F9A" w:rsidRDefault="008B0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115"/>
        <w:rPr>
          <w:rFonts w:eastAsia="Times New Roman"/>
          <w:b/>
          <w:color w:val="000000"/>
          <w:sz w:val="20"/>
          <w:szCs w:val="20"/>
        </w:rPr>
      </w:pPr>
      <w:r w:rsidRPr="002C0F9A">
        <w:rPr>
          <w:rFonts w:eastAsia="Times New Roman"/>
          <w:b/>
          <w:color w:val="000000"/>
          <w:sz w:val="20"/>
          <w:szCs w:val="20"/>
          <w:highlight w:val="yellow"/>
        </w:rPr>
        <w:t xml:space="preserve">PART 1: </w:t>
      </w:r>
      <w:r w:rsidRPr="002C0F9A">
        <w:rPr>
          <w:rFonts w:eastAsia="Times New Roman"/>
          <w:b/>
          <w:color w:val="000000"/>
          <w:sz w:val="20"/>
          <w:szCs w:val="20"/>
        </w:rPr>
        <w:t>Comments</w:t>
      </w:r>
    </w:p>
    <w:tbl>
      <w:tblPr>
        <w:tblStyle w:val="a0"/>
        <w:tblW w:w="211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2"/>
        <w:gridCol w:w="9356"/>
        <w:gridCol w:w="6445"/>
      </w:tblGrid>
      <w:tr w:rsidR="00425B55" w:rsidRPr="002C0F9A">
        <w:trPr>
          <w:trHeight w:val="974"/>
        </w:trPr>
        <w:tc>
          <w:tcPr>
            <w:tcW w:w="5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Reviewer’s comment </w:t>
            </w:r>
          </w:p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624" w:hanging="3"/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  <w:t xml:space="preserve">Artificial Intelligence (AI) generated or assisted review comments are strictly prohibited during </w:t>
            </w:r>
            <w:proofErr w:type="gramStart"/>
            <w:r w:rsidRPr="002C0F9A"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  <w:t xml:space="preserve">peer </w:t>
            </w: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r w:rsidRPr="002C0F9A"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  <w:t>review</w:t>
            </w:r>
            <w:proofErr w:type="gramEnd"/>
            <w:r w:rsidRPr="002C0F9A">
              <w:rPr>
                <w:rFonts w:eastAsia="Times New Roman"/>
                <w:b/>
                <w:color w:val="000000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6" w:right="697" w:hanging="2"/>
              <w:rPr>
                <w:rFonts w:eastAsia="Times New Roman"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Author’s Feedback </w:t>
            </w:r>
            <w:r w:rsidRPr="002C0F9A">
              <w:rPr>
                <w:rFonts w:eastAsia="Times New Roman"/>
                <w:color w:val="000000"/>
                <w:sz w:val="20"/>
                <w:szCs w:val="20"/>
              </w:rPr>
              <w:t>(It is mandatory that authors should write his/</w:t>
            </w:r>
            <w:proofErr w:type="gramStart"/>
            <w:r w:rsidRPr="002C0F9A">
              <w:rPr>
                <w:rFonts w:eastAsia="Times New Roman"/>
                <w:color w:val="000000"/>
                <w:sz w:val="20"/>
                <w:szCs w:val="20"/>
              </w:rPr>
              <w:t>her  feedback</w:t>
            </w:r>
            <w:proofErr w:type="gramEnd"/>
            <w:r w:rsidRPr="002C0F9A">
              <w:rPr>
                <w:rFonts w:eastAsia="Times New Roman"/>
                <w:color w:val="000000"/>
                <w:sz w:val="20"/>
                <w:szCs w:val="20"/>
              </w:rPr>
              <w:t xml:space="preserve"> here)</w:t>
            </w:r>
          </w:p>
        </w:tc>
      </w:tr>
      <w:tr w:rsidR="00425B55" w:rsidRPr="002C0F9A" w:rsidTr="008B0CFA">
        <w:trPr>
          <w:trHeight w:val="837"/>
        </w:trPr>
        <w:tc>
          <w:tcPr>
            <w:tcW w:w="5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 w:rsidP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475" w:right="217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Please write a few sentences regarding the </w:t>
            </w:r>
            <w:proofErr w:type="gramStart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>importance  of</w:t>
            </w:r>
            <w:proofErr w:type="gramEnd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this manuscript for the scientific community. </w:t>
            </w:r>
            <w:proofErr w:type="gramStart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>A  minimum</w:t>
            </w:r>
            <w:proofErr w:type="gramEnd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of 3-4 sentences may be required for this  part. </w:t>
            </w:r>
          </w:p>
        </w:tc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CFA" w:rsidRPr="002C0F9A" w:rsidRDefault="008B0CFA" w:rsidP="008B0CF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1" w:lineRule="auto"/>
              <w:ind w:right="23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>It is very important subjects in the field of science</w:t>
            </w:r>
          </w:p>
          <w:p w:rsidR="008B0CFA" w:rsidRPr="002C0F9A" w:rsidRDefault="008B0CFA" w:rsidP="008B0CF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1" w:lineRule="auto"/>
              <w:ind w:right="23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2- It may help many animals from the death  </w:t>
            </w:r>
          </w:p>
          <w:p w:rsidR="00425B55" w:rsidRPr="002C0F9A" w:rsidRDefault="00425B55" w:rsidP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425B55" w:rsidRPr="002C0F9A" w:rsidTr="002C0F9A">
        <w:trPr>
          <w:trHeight w:val="423"/>
        </w:trPr>
        <w:tc>
          <w:tcPr>
            <w:tcW w:w="5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6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Is the title of the article suitable? </w:t>
            </w:r>
          </w:p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1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(If not please suggest an alternative title) </w:t>
            </w:r>
          </w:p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9" w:line="233" w:lineRule="auto"/>
              <w:ind w:left="114" w:right="939" w:firstLine="2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color w:val="000000"/>
                <w:sz w:val="20"/>
                <w:szCs w:val="20"/>
              </w:rPr>
              <w:t xml:space="preserve">I suggest that the title be) </w:t>
            </w: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Fluid Therapy </w:t>
            </w:r>
            <w:proofErr w:type="gramStart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>in  Animals</w:t>
            </w:r>
            <w:proofErr w:type="gramEnd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>(</w:t>
            </w:r>
          </w:p>
        </w:tc>
        <w:tc>
          <w:tcPr>
            <w:tcW w:w="6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425B55" w:rsidRPr="002C0F9A" w:rsidTr="008B0CFA">
        <w:trPr>
          <w:trHeight w:val="369"/>
        </w:trPr>
        <w:tc>
          <w:tcPr>
            <w:tcW w:w="5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7" w:right="184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Is the abstract of the article comprehensive? Do </w:t>
            </w:r>
            <w:proofErr w:type="gramStart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>you  suggest</w:t>
            </w:r>
            <w:proofErr w:type="gramEnd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the addition (or deletion) of some points in this  section? Please write your suggestions here. </w:t>
            </w:r>
          </w:p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5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6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425B55" w:rsidRPr="002C0F9A" w:rsidTr="008B0CFA">
        <w:trPr>
          <w:trHeight w:val="288"/>
        </w:trPr>
        <w:tc>
          <w:tcPr>
            <w:tcW w:w="5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5" w:right="328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Is the manuscript scientifically, correct? Please </w:t>
            </w:r>
            <w:proofErr w:type="gramStart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>write  here</w:t>
            </w:r>
            <w:proofErr w:type="gramEnd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6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25B55" w:rsidRPr="002C0F9A" w:rsidTr="008B0CFA">
        <w:trPr>
          <w:trHeight w:val="180"/>
        </w:trPr>
        <w:tc>
          <w:tcPr>
            <w:tcW w:w="5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6" w:right="365" w:hanging="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Are the references sufficient and recent? If you </w:t>
            </w:r>
            <w:proofErr w:type="gramStart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>have  suggestions</w:t>
            </w:r>
            <w:proofErr w:type="gramEnd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of additional references, please mention  them in the review form. </w:t>
            </w:r>
          </w:p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475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>Yes</w:t>
            </w:r>
          </w:p>
        </w:tc>
        <w:tc>
          <w:tcPr>
            <w:tcW w:w="6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425B55" w:rsidRPr="002C0F9A">
        <w:trPr>
          <w:trHeight w:val="700"/>
        </w:trPr>
        <w:tc>
          <w:tcPr>
            <w:tcW w:w="5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5" w:right="346" w:firstLine="1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Is the language/English quality of the article </w:t>
            </w:r>
            <w:proofErr w:type="gramStart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>suitable  for</w:t>
            </w:r>
            <w:proofErr w:type="gramEnd"/>
            <w:r w:rsidRPr="002C0F9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scholarly communications? </w:t>
            </w:r>
          </w:p>
        </w:tc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425B55" w:rsidRPr="002C0F9A" w:rsidTr="008B0CFA">
        <w:trPr>
          <w:trHeight w:val="17"/>
        </w:trPr>
        <w:tc>
          <w:tcPr>
            <w:tcW w:w="5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8B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eastAsia="Times New Roman"/>
                <w:color w:val="000000"/>
                <w:sz w:val="20"/>
                <w:szCs w:val="20"/>
              </w:rPr>
            </w:pPr>
            <w:r w:rsidRPr="002C0F9A"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  <w:t xml:space="preserve">Optional/General </w:t>
            </w:r>
            <w:r w:rsidRPr="002C0F9A">
              <w:rPr>
                <w:rFonts w:eastAsia="Times New Roman"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B55" w:rsidRPr="002C0F9A" w:rsidRDefault="00425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425B55" w:rsidRPr="002C0F9A" w:rsidRDefault="00425B55" w:rsidP="003944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9"/>
        <w:gridCol w:w="7163"/>
        <w:gridCol w:w="7150"/>
      </w:tblGrid>
      <w:tr w:rsidR="0039441D" w:rsidRPr="002C0F9A" w:rsidTr="003756C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1D" w:rsidRPr="002C0F9A" w:rsidRDefault="0039441D" w:rsidP="003756CD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C0F9A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C0F9A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9441D" w:rsidRPr="002C0F9A" w:rsidRDefault="0039441D" w:rsidP="003756CD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9441D" w:rsidRPr="002C0F9A" w:rsidTr="003756C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1D" w:rsidRPr="002C0F9A" w:rsidRDefault="0039441D" w:rsidP="003756C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41D" w:rsidRPr="002C0F9A" w:rsidRDefault="0039441D" w:rsidP="003756CD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2C0F9A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9441D" w:rsidRPr="002C0F9A" w:rsidRDefault="0039441D" w:rsidP="003756CD">
            <w:pPr>
              <w:spacing w:after="160" w:line="252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2C0F9A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0F9A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9441D" w:rsidRPr="002C0F9A" w:rsidRDefault="0039441D" w:rsidP="003756CD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39441D" w:rsidRPr="002C0F9A" w:rsidTr="003756C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1D" w:rsidRPr="002C0F9A" w:rsidRDefault="0039441D" w:rsidP="003756CD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2C0F9A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9441D" w:rsidRPr="002C0F9A" w:rsidRDefault="0039441D" w:rsidP="003756C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1D" w:rsidRPr="002C0F9A" w:rsidRDefault="0039441D" w:rsidP="003756CD">
            <w:pP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 w:rsidRPr="002C0F9A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C0F9A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C0F9A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9441D" w:rsidRPr="002C0F9A" w:rsidRDefault="0039441D" w:rsidP="003756C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9441D" w:rsidRPr="002C0F9A" w:rsidRDefault="0039441D" w:rsidP="003756C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9441D" w:rsidRPr="002C0F9A" w:rsidRDefault="0039441D" w:rsidP="003756C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9441D" w:rsidRPr="002C0F9A" w:rsidRDefault="0039441D" w:rsidP="003756C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bookmarkEnd w:id="0"/>
    </w:tbl>
    <w:p w:rsidR="0039441D" w:rsidRPr="002C0F9A" w:rsidRDefault="0039441D" w:rsidP="0039441D">
      <w:pPr>
        <w:rPr>
          <w:sz w:val="20"/>
          <w:szCs w:val="20"/>
        </w:rPr>
      </w:pPr>
    </w:p>
    <w:p w:rsidR="002C0F9A" w:rsidRPr="002C0F9A" w:rsidRDefault="002C0F9A" w:rsidP="002C0F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C0F9A">
        <w:rPr>
          <w:rFonts w:ascii="Arial" w:hAnsi="Arial" w:cs="Arial"/>
          <w:b/>
          <w:u w:val="single"/>
        </w:rPr>
        <w:lastRenderedPageBreak/>
        <w:t>Reviewer details:</w:t>
      </w:r>
    </w:p>
    <w:p w:rsidR="0039441D" w:rsidRPr="002C0F9A" w:rsidRDefault="0039441D" w:rsidP="0039441D">
      <w:pPr>
        <w:rPr>
          <w:sz w:val="20"/>
          <w:szCs w:val="20"/>
        </w:rPr>
      </w:pPr>
    </w:p>
    <w:p w:rsidR="002C0F9A" w:rsidRPr="002C0F9A" w:rsidRDefault="002C0F9A" w:rsidP="0039441D">
      <w:pPr>
        <w:rPr>
          <w:b/>
          <w:sz w:val="20"/>
          <w:szCs w:val="20"/>
        </w:rPr>
      </w:pPr>
      <w:bookmarkStart w:id="2" w:name="_Hlk211959521"/>
      <w:proofErr w:type="spellStart"/>
      <w:r w:rsidRPr="002C0F9A">
        <w:rPr>
          <w:b/>
          <w:sz w:val="20"/>
          <w:szCs w:val="20"/>
        </w:rPr>
        <w:t>Alyaa</w:t>
      </w:r>
      <w:proofErr w:type="spellEnd"/>
      <w:r w:rsidRPr="002C0F9A">
        <w:rPr>
          <w:b/>
          <w:sz w:val="20"/>
          <w:szCs w:val="20"/>
        </w:rPr>
        <w:t xml:space="preserve"> Fadhil Saeed</w:t>
      </w:r>
      <w:r w:rsidRPr="002C0F9A">
        <w:rPr>
          <w:b/>
          <w:sz w:val="20"/>
          <w:szCs w:val="20"/>
        </w:rPr>
        <w:t xml:space="preserve">, </w:t>
      </w:r>
      <w:r w:rsidRPr="002C0F9A">
        <w:rPr>
          <w:b/>
          <w:sz w:val="20"/>
          <w:szCs w:val="20"/>
        </w:rPr>
        <w:t xml:space="preserve">University of </w:t>
      </w:r>
      <w:proofErr w:type="spellStart"/>
      <w:r w:rsidRPr="002C0F9A">
        <w:rPr>
          <w:b/>
          <w:sz w:val="20"/>
          <w:szCs w:val="20"/>
        </w:rPr>
        <w:t>Kufa</w:t>
      </w:r>
      <w:proofErr w:type="spellEnd"/>
      <w:r w:rsidRPr="002C0F9A">
        <w:rPr>
          <w:b/>
          <w:sz w:val="20"/>
          <w:szCs w:val="20"/>
        </w:rPr>
        <w:t xml:space="preserve">, </w:t>
      </w:r>
      <w:r w:rsidRPr="002C0F9A">
        <w:rPr>
          <w:b/>
          <w:sz w:val="20"/>
          <w:szCs w:val="20"/>
        </w:rPr>
        <w:t>Iraq</w:t>
      </w:r>
    </w:p>
    <w:bookmarkEnd w:id="2"/>
    <w:p w:rsidR="0039441D" w:rsidRPr="002C0F9A" w:rsidRDefault="0039441D" w:rsidP="0039441D">
      <w:pPr>
        <w:rPr>
          <w:bCs/>
          <w:sz w:val="20"/>
          <w:szCs w:val="20"/>
          <w:u w:val="single"/>
          <w:lang w:val="en-GB"/>
        </w:rPr>
      </w:pPr>
    </w:p>
    <w:bookmarkEnd w:id="1"/>
    <w:p w:rsidR="0039441D" w:rsidRPr="002C0F9A" w:rsidRDefault="0039441D" w:rsidP="0039441D">
      <w:pPr>
        <w:rPr>
          <w:sz w:val="20"/>
          <w:szCs w:val="20"/>
        </w:rPr>
      </w:pPr>
    </w:p>
    <w:p w:rsidR="0039441D" w:rsidRPr="002C0F9A" w:rsidRDefault="0039441D" w:rsidP="003944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3" w:name="_GoBack"/>
      <w:bookmarkEnd w:id="3"/>
    </w:p>
    <w:sectPr w:rsidR="0039441D" w:rsidRPr="002C0F9A">
      <w:pgSz w:w="23800" w:h="16820" w:orient="landscape"/>
      <w:pgMar w:top="1257" w:right="1331" w:bottom="755" w:left="13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3DBE"/>
    <w:multiLevelType w:val="hybridMultilevel"/>
    <w:tmpl w:val="F0189280"/>
    <w:lvl w:ilvl="0" w:tplc="3CCCEBEA">
      <w:start w:val="1"/>
      <w:numFmt w:val="decimal"/>
      <w:lvlText w:val="%1-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55"/>
    <w:rsid w:val="002C0F9A"/>
    <w:rsid w:val="0039441D"/>
    <w:rsid w:val="00425B55"/>
    <w:rsid w:val="008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F0D8"/>
  <w15:docId w15:val="{E0799A0E-6743-4322-A883-5F750D01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B0C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C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F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C0F9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2025-10-17T06:01:00Z</dcterms:created>
  <dcterms:modified xsi:type="dcterms:W3CDTF">2025-10-21T11:48:00Z</dcterms:modified>
</cp:coreProperties>
</file>