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8EF3" w14:textId="77777777" w:rsidR="00A03239" w:rsidRPr="00BC3F43" w:rsidRDefault="00A03239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03239" w:rsidRPr="00BC3F43" w14:paraId="129D5274" w14:textId="77777777">
        <w:trPr>
          <w:trHeight w:val="290"/>
        </w:trPr>
        <w:tc>
          <w:tcPr>
            <w:tcW w:w="5168" w:type="dxa"/>
          </w:tcPr>
          <w:p w14:paraId="4D20F850" w14:textId="77777777" w:rsidR="00A03239" w:rsidRPr="00BC3F43" w:rsidRDefault="00DD74F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C3F43">
              <w:rPr>
                <w:rFonts w:ascii="Arial" w:hAnsi="Arial" w:cs="Arial"/>
                <w:sz w:val="20"/>
                <w:szCs w:val="20"/>
              </w:rPr>
              <w:t>Journal</w:t>
            </w:r>
            <w:r w:rsidRPr="00BC3F4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04E2F9FF" w14:textId="77777777" w:rsidR="00A03239" w:rsidRPr="00BC3F43" w:rsidRDefault="00DD74F6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BC3F4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BC3F4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BC3F4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BC3F4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BC3F4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BC3F43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BC3F4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</w:t>
              </w:r>
              <w:r w:rsidRPr="00BC3F4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BC3F4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BC3F4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BC3F4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Soil</w:t>
              </w:r>
              <w:r w:rsidRPr="00BC3F4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BC3F4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A03239" w:rsidRPr="00BC3F43" w14:paraId="3914CCE6" w14:textId="77777777">
        <w:trPr>
          <w:trHeight w:val="290"/>
        </w:trPr>
        <w:tc>
          <w:tcPr>
            <w:tcW w:w="5168" w:type="dxa"/>
          </w:tcPr>
          <w:p w14:paraId="3870E310" w14:textId="77777777" w:rsidR="00A03239" w:rsidRPr="00BC3F43" w:rsidRDefault="00DD74F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C3F43">
              <w:rPr>
                <w:rFonts w:ascii="Arial" w:hAnsi="Arial" w:cs="Arial"/>
                <w:sz w:val="20"/>
                <w:szCs w:val="20"/>
              </w:rPr>
              <w:t>Manuscript</w:t>
            </w:r>
            <w:r w:rsidRPr="00BC3F4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5DC3BC1F" w14:textId="77777777" w:rsidR="00A03239" w:rsidRPr="00BC3F43" w:rsidRDefault="00DD74F6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Ms_IJPSS_145082</w:t>
            </w:r>
          </w:p>
        </w:tc>
      </w:tr>
      <w:tr w:rsidR="00A03239" w:rsidRPr="00BC3F43" w14:paraId="1FD7080D" w14:textId="77777777">
        <w:trPr>
          <w:trHeight w:val="650"/>
        </w:trPr>
        <w:tc>
          <w:tcPr>
            <w:tcW w:w="5168" w:type="dxa"/>
          </w:tcPr>
          <w:p w14:paraId="6E057303" w14:textId="77777777" w:rsidR="00A03239" w:rsidRPr="00BC3F43" w:rsidRDefault="00DD74F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C3F43">
              <w:rPr>
                <w:rFonts w:ascii="Arial" w:hAnsi="Arial" w:cs="Arial"/>
                <w:sz w:val="20"/>
                <w:szCs w:val="20"/>
              </w:rPr>
              <w:t>Title</w:t>
            </w:r>
            <w:r w:rsidRPr="00BC3F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of</w:t>
            </w:r>
            <w:r w:rsidRPr="00BC3F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the</w:t>
            </w:r>
            <w:r w:rsidRPr="00BC3F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621A23A9" w14:textId="77777777" w:rsidR="00A03239" w:rsidRPr="00BC3F43" w:rsidRDefault="00DD74F6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3F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Nitrogen,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Organic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Manures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Zinc</w:t>
            </w:r>
            <w:r w:rsidRPr="00BC3F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Foliar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Spray</w:t>
            </w:r>
            <w:r w:rsidRPr="00BC3F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C3F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Barley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(Hordeum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C3F43">
              <w:rPr>
                <w:rFonts w:ascii="Arial" w:hAnsi="Arial" w:cs="Arial"/>
                <w:b/>
                <w:sz w:val="20"/>
                <w:szCs w:val="20"/>
              </w:rPr>
              <w:t>distichon</w:t>
            </w:r>
            <w:proofErr w:type="spellEnd"/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L.)</w:t>
            </w:r>
          </w:p>
        </w:tc>
      </w:tr>
      <w:tr w:rsidR="00A03239" w:rsidRPr="00BC3F43" w14:paraId="6DA051B1" w14:textId="77777777">
        <w:trPr>
          <w:trHeight w:val="333"/>
        </w:trPr>
        <w:tc>
          <w:tcPr>
            <w:tcW w:w="5168" w:type="dxa"/>
          </w:tcPr>
          <w:p w14:paraId="175CA5A7" w14:textId="77777777" w:rsidR="00A03239" w:rsidRPr="00BC3F43" w:rsidRDefault="00DD74F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C3F43">
              <w:rPr>
                <w:rFonts w:ascii="Arial" w:hAnsi="Arial" w:cs="Arial"/>
                <w:sz w:val="20"/>
                <w:szCs w:val="20"/>
              </w:rPr>
              <w:t>Type</w:t>
            </w:r>
            <w:r w:rsidRPr="00BC3F4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of</w:t>
            </w:r>
            <w:r w:rsidRPr="00BC3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the</w:t>
            </w:r>
            <w:r w:rsidRPr="00BC3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584BC3B8" w14:textId="77777777" w:rsidR="00A03239" w:rsidRPr="00BC3F43" w:rsidRDefault="00DD74F6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</w:tc>
      </w:tr>
    </w:tbl>
    <w:p w14:paraId="3A6AEA10" w14:textId="77777777" w:rsidR="00A03239" w:rsidRPr="00BC3F43" w:rsidRDefault="00A0323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A03239" w:rsidRPr="00BC3F43" w14:paraId="152DBBCF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32A23DE8" w14:textId="77777777" w:rsidR="00A03239" w:rsidRPr="00BC3F43" w:rsidRDefault="00DD74F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C3F4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03239" w:rsidRPr="00BC3F43" w14:paraId="18B899D6" w14:textId="77777777">
        <w:trPr>
          <w:trHeight w:val="964"/>
        </w:trPr>
        <w:tc>
          <w:tcPr>
            <w:tcW w:w="5352" w:type="dxa"/>
          </w:tcPr>
          <w:p w14:paraId="168AB577" w14:textId="77777777" w:rsidR="00A03239" w:rsidRPr="00BC3F43" w:rsidRDefault="00A032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626051B9" w14:textId="77777777" w:rsidR="00A03239" w:rsidRPr="00BC3F43" w:rsidRDefault="00DD74F6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C3F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42C0897" w14:textId="77777777" w:rsidR="00A03239" w:rsidRPr="00BC3F43" w:rsidRDefault="00DD74F6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C3F4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C3F4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C3F4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C3F4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C3F4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C3F4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C3F4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C3F4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C3F4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C3F4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C3F4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C3F4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C3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48524F4A" w14:textId="77777777" w:rsidR="00A03239" w:rsidRPr="00BC3F43" w:rsidRDefault="00DD74F6">
            <w:pPr>
              <w:pStyle w:val="TableParagraph"/>
              <w:spacing w:line="256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(It</w:t>
            </w:r>
            <w:r w:rsidRPr="00BC3F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is</w:t>
            </w:r>
            <w:r w:rsidRPr="00BC3F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mandatory</w:t>
            </w:r>
            <w:r w:rsidRPr="00BC3F4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that</w:t>
            </w:r>
            <w:r w:rsidRPr="00BC3F4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authors</w:t>
            </w:r>
            <w:r w:rsidRPr="00BC3F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should</w:t>
            </w:r>
            <w:r w:rsidRPr="00BC3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write</w:t>
            </w:r>
            <w:r w:rsidRPr="00BC3F4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03239" w:rsidRPr="00BC3F43" w14:paraId="59A53AF8" w14:textId="77777777">
        <w:trPr>
          <w:trHeight w:val="1610"/>
        </w:trPr>
        <w:tc>
          <w:tcPr>
            <w:tcW w:w="5352" w:type="dxa"/>
          </w:tcPr>
          <w:p w14:paraId="7CF252F2" w14:textId="77777777" w:rsidR="00A03239" w:rsidRPr="00BC3F43" w:rsidRDefault="00DD74F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C3F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C3F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C3F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3F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C3F4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7765148F" w14:textId="77777777" w:rsidR="00A03239" w:rsidRPr="00BC3F43" w:rsidRDefault="00DD74F6">
            <w:pPr>
              <w:pStyle w:val="TableParagraph"/>
              <w:ind w:left="108" w:right="137"/>
              <w:rPr>
                <w:rFonts w:ascii="Arial" w:hAnsi="Arial" w:cs="Arial"/>
                <w:sz w:val="20"/>
                <w:szCs w:val="20"/>
              </w:rPr>
            </w:pPr>
            <w:r w:rsidRPr="00BC3F43">
              <w:rPr>
                <w:rFonts w:ascii="Arial" w:hAnsi="Arial" w:cs="Arial"/>
                <w:sz w:val="20"/>
                <w:szCs w:val="20"/>
              </w:rPr>
              <w:t>Barley (</w:t>
            </w:r>
            <w:r w:rsidRPr="00BC3F43">
              <w:rPr>
                <w:rFonts w:ascii="Arial" w:hAnsi="Arial" w:cs="Arial"/>
                <w:i/>
                <w:sz w:val="20"/>
                <w:szCs w:val="20"/>
              </w:rPr>
              <w:t xml:space="preserve">Hordeum </w:t>
            </w:r>
            <w:proofErr w:type="spellStart"/>
            <w:r w:rsidRPr="00BC3F43">
              <w:rPr>
                <w:rFonts w:ascii="Arial" w:hAnsi="Arial" w:cs="Arial"/>
                <w:i/>
                <w:sz w:val="20"/>
                <w:szCs w:val="20"/>
              </w:rPr>
              <w:t>distichon</w:t>
            </w:r>
            <w:proofErr w:type="spellEnd"/>
            <w:r w:rsidRPr="00BC3F4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L.) is one of the major cereal grains in India.</w:t>
            </w:r>
            <w:r w:rsidRPr="00BC3F4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Barley production continues</w:t>
            </w:r>
            <w:r w:rsidRPr="00BC3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to</w:t>
            </w:r>
            <w:r w:rsidRPr="00BC3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face</w:t>
            </w:r>
            <w:r w:rsidRPr="00BC3F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challenges</w:t>
            </w:r>
            <w:r w:rsidRPr="00BC3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such</w:t>
            </w:r>
            <w:r w:rsidRPr="00BC3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as</w:t>
            </w:r>
            <w:r w:rsidRPr="00BC3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climate</w:t>
            </w:r>
            <w:r w:rsidRPr="00BC3F4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change,</w:t>
            </w:r>
            <w:r w:rsidRPr="00BC3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pests</w:t>
            </w:r>
            <w:r w:rsidRPr="00BC3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and</w:t>
            </w:r>
            <w:r w:rsidRPr="00BC3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diseases,</w:t>
            </w:r>
            <w:r w:rsidRPr="00BC3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and</w:t>
            </w:r>
            <w:r w:rsidRPr="00BC3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the</w:t>
            </w:r>
            <w:r w:rsidRPr="00BC3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slow</w:t>
            </w:r>
            <w:r w:rsidRPr="00BC3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adoption of improved crop varieties. The findings will help increase barley production. The use of organic manure is also eco-friendly, improves vegetative growth, but also ensures balanced nutrient availability for sustainable crop performance.</w:t>
            </w:r>
          </w:p>
        </w:tc>
        <w:tc>
          <w:tcPr>
            <w:tcW w:w="6445" w:type="dxa"/>
          </w:tcPr>
          <w:p w14:paraId="7BD29B85" w14:textId="77777777" w:rsidR="00A03239" w:rsidRPr="00BC3F43" w:rsidRDefault="00A032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239" w:rsidRPr="00BC3F43" w14:paraId="32F589AF" w14:textId="77777777">
        <w:trPr>
          <w:trHeight w:val="1262"/>
        </w:trPr>
        <w:tc>
          <w:tcPr>
            <w:tcW w:w="5352" w:type="dxa"/>
          </w:tcPr>
          <w:p w14:paraId="32D42D76" w14:textId="77777777" w:rsidR="00A03239" w:rsidRPr="00BC3F43" w:rsidRDefault="00DD74F6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3F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3F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C3F4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3F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3F4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C3F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0E0DAE4" w14:textId="77777777" w:rsidR="00A03239" w:rsidRPr="00BC3F43" w:rsidRDefault="00DD74F6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1D3A1A32" w14:textId="77777777" w:rsidR="00A03239" w:rsidRPr="00BC3F43" w:rsidRDefault="00DD74F6">
            <w:pPr>
              <w:pStyle w:val="TableParagraph"/>
              <w:ind w:right="856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590BC0F0" w14:textId="77777777" w:rsidR="00A03239" w:rsidRPr="00BC3F43" w:rsidRDefault="00A032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239" w:rsidRPr="00BC3F43" w14:paraId="4AF71440" w14:textId="77777777">
        <w:trPr>
          <w:trHeight w:val="1262"/>
        </w:trPr>
        <w:tc>
          <w:tcPr>
            <w:tcW w:w="5352" w:type="dxa"/>
          </w:tcPr>
          <w:p w14:paraId="10AFD7E4" w14:textId="77777777" w:rsidR="00A03239" w:rsidRPr="00BC3F43" w:rsidRDefault="00DD74F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C3F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C3F4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44FA0D16" w14:textId="77777777" w:rsidR="00A03239" w:rsidRPr="00BC3F43" w:rsidRDefault="00DD74F6">
            <w:pPr>
              <w:pStyle w:val="TableParagraph"/>
              <w:ind w:right="856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47D4D4DE" w14:textId="77777777" w:rsidR="00A03239" w:rsidRPr="00BC3F43" w:rsidRDefault="00A032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239" w:rsidRPr="00BC3F43" w14:paraId="1DB7E9CB" w14:textId="77777777">
        <w:trPr>
          <w:trHeight w:val="705"/>
        </w:trPr>
        <w:tc>
          <w:tcPr>
            <w:tcW w:w="5352" w:type="dxa"/>
          </w:tcPr>
          <w:p w14:paraId="03D0BFA8" w14:textId="77777777" w:rsidR="00A03239" w:rsidRPr="00BC3F43" w:rsidRDefault="00DD74F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3F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3F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C3F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C3F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C3F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C3F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C3F4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7A5552CA" w14:textId="77777777" w:rsidR="00A03239" w:rsidRPr="00BC3F43" w:rsidRDefault="00DD74F6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C3F4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36560984" w14:textId="77777777" w:rsidR="00A03239" w:rsidRPr="00BC3F43" w:rsidRDefault="00A032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239" w:rsidRPr="00BC3F43" w14:paraId="31550E30" w14:textId="77777777">
        <w:trPr>
          <w:trHeight w:val="703"/>
        </w:trPr>
        <w:tc>
          <w:tcPr>
            <w:tcW w:w="5352" w:type="dxa"/>
          </w:tcPr>
          <w:p w14:paraId="3390C63F" w14:textId="77777777" w:rsidR="00A03239" w:rsidRPr="00BC3F43" w:rsidRDefault="00DD74F6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C3F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54122CE3" w14:textId="77777777" w:rsidR="00A03239" w:rsidRPr="00BC3F43" w:rsidRDefault="00DD74F6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C3F4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5850DDAD" w14:textId="77777777" w:rsidR="00A03239" w:rsidRPr="00BC3F43" w:rsidRDefault="00A032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239" w:rsidRPr="00BC3F43" w14:paraId="69851A01" w14:textId="77777777">
        <w:trPr>
          <w:trHeight w:val="690"/>
        </w:trPr>
        <w:tc>
          <w:tcPr>
            <w:tcW w:w="5352" w:type="dxa"/>
          </w:tcPr>
          <w:p w14:paraId="270E2733" w14:textId="77777777" w:rsidR="00A03239" w:rsidRPr="00BC3F43" w:rsidRDefault="00DD74F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3F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C3F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C3F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3F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C3F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6502883F" w14:textId="77777777" w:rsidR="00A03239" w:rsidRPr="00BC3F43" w:rsidRDefault="00DD74F6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C3F4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2D31C5FC" w14:textId="77777777" w:rsidR="00A03239" w:rsidRPr="00BC3F43" w:rsidRDefault="00A032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239" w:rsidRPr="00BC3F43" w14:paraId="16B42E28" w14:textId="77777777">
        <w:trPr>
          <w:trHeight w:val="1178"/>
        </w:trPr>
        <w:tc>
          <w:tcPr>
            <w:tcW w:w="5352" w:type="dxa"/>
          </w:tcPr>
          <w:p w14:paraId="324380D1" w14:textId="77777777" w:rsidR="00A03239" w:rsidRPr="00BC3F43" w:rsidRDefault="00DD74F6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C3F4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C3F43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62B18D58" w14:textId="77777777" w:rsidR="00A03239" w:rsidRPr="00BC3F43" w:rsidRDefault="00FA1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3F43">
              <w:rPr>
                <w:rFonts w:ascii="Arial" w:hAnsi="Arial" w:cs="Arial"/>
                <w:sz w:val="20"/>
                <w:szCs w:val="20"/>
              </w:rPr>
              <w:t>The</w:t>
            </w:r>
            <w:r w:rsidRPr="00BC3F4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title,</w:t>
            </w:r>
            <w:r w:rsidRPr="00BC3F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abstract,</w:t>
            </w:r>
            <w:r w:rsidRPr="00BC3F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and</w:t>
            </w:r>
            <w:r w:rsidRPr="00BC3F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methodology</w:t>
            </w:r>
            <w:r w:rsidRPr="00BC3F4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are</w:t>
            </w:r>
            <w:r w:rsidRPr="00BC3F4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appropriate,</w:t>
            </w:r>
            <w:r w:rsidRPr="00BC3F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but</w:t>
            </w:r>
            <w:r w:rsidRPr="00BC3F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the</w:t>
            </w:r>
            <w:r w:rsidRPr="00BC3F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Results and</w:t>
            </w:r>
            <w:r w:rsidRPr="00BC3F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3F43">
              <w:rPr>
                <w:rFonts w:ascii="Arial" w:hAnsi="Arial" w:cs="Arial"/>
                <w:sz w:val="20"/>
                <w:szCs w:val="20"/>
              </w:rPr>
              <w:t>Discussion section requires revision. The figures are unclear and not referenced in the</w:t>
            </w:r>
          </w:p>
        </w:tc>
        <w:tc>
          <w:tcPr>
            <w:tcW w:w="6445" w:type="dxa"/>
          </w:tcPr>
          <w:p w14:paraId="50884461" w14:textId="77777777" w:rsidR="00A03239" w:rsidRPr="00BC3F43" w:rsidRDefault="00A032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5B841C" w14:textId="77777777" w:rsidR="00A03239" w:rsidRPr="00BC3F43" w:rsidRDefault="00A03239">
      <w:pPr>
        <w:rPr>
          <w:rFonts w:ascii="Arial" w:hAnsi="Arial" w:cs="Arial"/>
          <w:sz w:val="20"/>
          <w:szCs w:val="20"/>
        </w:rPr>
      </w:pPr>
    </w:p>
    <w:p w14:paraId="66E7D5E6" w14:textId="77777777" w:rsidR="00A03239" w:rsidRPr="00BC3F43" w:rsidRDefault="00A03239">
      <w:pPr>
        <w:rPr>
          <w:rFonts w:ascii="Arial" w:hAnsi="Arial" w:cs="Arial"/>
          <w:sz w:val="20"/>
          <w:szCs w:val="20"/>
        </w:rPr>
      </w:pPr>
    </w:p>
    <w:p w14:paraId="6705CD71" w14:textId="77777777" w:rsidR="00A03239" w:rsidRPr="00BC3F43" w:rsidRDefault="00A03239">
      <w:pPr>
        <w:rPr>
          <w:rFonts w:ascii="Arial" w:hAnsi="Arial" w:cs="Arial"/>
          <w:sz w:val="20"/>
          <w:szCs w:val="20"/>
        </w:rPr>
      </w:pPr>
    </w:p>
    <w:p w14:paraId="64A74FAD" w14:textId="77777777" w:rsidR="00A03239" w:rsidRPr="00BC3F43" w:rsidRDefault="00A03239">
      <w:pPr>
        <w:rPr>
          <w:rFonts w:ascii="Arial" w:hAnsi="Arial" w:cs="Arial"/>
          <w:sz w:val="20"/>
          <w:szCs w:val="20"/>
        </w:rPr>
      </w:pPr>
    </w:p>
    <w:p w14:paraId="01A881B5" w14:textId="77777777" w:rsidR="00A03239" w:rsidRDefault="00A03239">
      <w:pPr>
        <w:rPr>
          <w:rFonts w:ascii="Arial" w:hAnsi="Arial" w:cs="Arial"/>
          <w:sz w:val="20"/>
          <w:szCs w:val="20"/>
        </w:rPr>
      </w:pPr>
    </w:p>
    <w:p w14:paraId="6685D03F" w14:textId="77777777" w:rsidR="00BC3F43" w:rsidRDefault="00BC3F43">
      <w:pPr>
        <w:rPr>
          <w:rFonts w:ascii="Arial" w:hAnsi="Arial" w:cs="Arial"/>
          <w:sz w:val="20"/>
          <w:szCs w:val="20"/>
        </w:rPr>
      </w:pPr>
    </w:p>
    <w:p w14:paraId="3C8FEFB7" w14:textId="77777777" w:rsidR="00BC3F43" w:rsidRPr="00BC3F43" w:rsidRDefault="00BC3F43">
      <w:pPr>
        <w:rPr>
          <w:rFonts w:ascii="Arial" w:hAnsi="Arial" w:cs="Arial"/>
          <w:sz w:val="20"/>
          <w:szCs w:val="20"/>
        </w:rPr>
      </w:pPr>
    </w:p>
    <w:p w14:paraId="3884B8C6" w14:textId="77777777" w:rsidR="00A03239" w:rsidRPr="00BC3F43" w:rsidRDefault="00A03239">
      <w:pPr>
        <w:rPr>
          <w:rFonts w:ascii="Arial" w:hAnsi="Arial" w:cs="Arial"/>
          <w:sz w:val="20"/>
          <w:szCs w:val="20"/>
        </w:rPr>
      </w:pPr>
    </w:p>
    <w:p w14:paraId="56B14A5D" w14:textId="77777777" w:rsidR="00A03239" w:rsidRPr="00BC3F43" w:rsidRDefault="00A03239">
      <w:pPr>
        <w:rPr>
          <w:rFonts w:ascii="Arial" w:hAnsi="Arial" w:cs="Arial"/>
          <w:sz w:val="20"/>
          <w:szCs w:val="20"/>
        </w:rPr>
      </w:pPr>
    </w:p>
    <w:p w14:paraId="6A7EAD32" w14:textId="77777777" w:rsidR="00A03239" w:rsidRPr="00BC3F43" w:rsidRDefault="00A03239">
      <w:pPr>
        <w:rPr>
          <w:rFonts w:ascii="Arial" w:hAnsi="Arial" w:cs="Arial"/>
          <w:sz w:val="20"/>
          <w:szCs w:val="20"/>
        </w:rPr>
      </w:pPr>
    </w:p>
    <w:p w14:paraId="18C74815" w14:textId="77777777" w:rsidR="00A03239" w:rsidRPr="00BC3F43" w:rsidRDefault="00A03239">
      <w:pPr>
        <w:rPr>
          <w:rFonts w:ascii="Arial" w:hAnsi="Arial" w:cs="Arial"/>
          <w:sz w:val="20"/>
          <w:szCs w:val="20"/>
        </w:rPr>
      </w:pPr>
    </w:p>
    <w:p w14:paraId="30251D34" w14:textId="77777777" w:rsidR="00A03239" w:rsidRPr="00BC3F43" w:rsidRDefault="00A03239">
      <w:pPr>
        <w:rPr>
          <w:rFonts w:ascii="Arial" w:hAnsi="Arial" w:cs="Arial"/>
          <w:sz w:val="20"/>
          <w:szCs w:val="20"/>
        </w:rPr>
      </w:pPr>
    </w:p>
    <w:p w14:paraId="1ADE29FC" w14:textId="77777777" w:rsidR="00A03239" w:rsidRPr="00BC3F43" w:rsidRDefault="00A03239">
      <w:pPr>
        <w:rPr>
          <w:rFonts w:ascii="Arial" w:hAnsi="Arial" w:cs="Arial"/>
          <w:sz w:val="20"/>
          <w:szCs w:val="20"/>
        </w:rPr>
      </w:pPr>
    </w:p>
    <w:p w14:paraId="57FD7712" w14:textId="77777777" w:rsidR="00A03239" w:rsidRPr="00BC3F43" w:rsidRDefault="00A0323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BE06EB" w:rsidRPr="00BC3F43" w14:paraId="4593D0EA" w14:textId="77777777" w:rsidTr="00BE06E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D52B" w14:textId="77777777" w:rsidR="00BE06EB" w:rsidRPr="00BC3F43" w:rsidRDefault="00BE06E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C3F4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C3F4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0778E1D" w14:textId="77777777" w:rsidR="00BE06EB" w:rsidRPr="00BC3F43" w:rsidRDefault="00BE06E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E06EB" w:rsidRPr="00BC3F43" w14:paraId="1D1CC137" w14:textId="77777777" w:rsidTr="00BE06E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8DCE" w14:textId="77777777" w:rsidR="00BE06EB" w:rsidRPr="00BC3F43" w:rsidRDefault="00BE06E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E7CA" w14:textId="77777777" w:rsidR="00BE06EB" w:rsidRPr="00BC3F43" w:rsidRDefault="00BE06E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3F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C97" w14:textId="77777777" w:rsidR="00BE06EB" w:rsidRPr="00BC3F43" w:rsidRDefault="00BE06E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C3F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C3F4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396D24" w14:textId="77777777" w:rsidR="00BE06EB" w:rsidRPr="00BC3F43" w:rsidRDefault="00BE06E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06EB" w:rsidRPr="00BC3F43" w14:paraId="53E8604A" w14:textId="77777777" w:rsidTr="00BE06E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2B3A" w14:textId="77777777" w:rsidR="00BE06EB" w:rsidRPr="00BC3F43" w:rsidRDefault="00BE06E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C3F4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6E03E84" w14:textId="77777777" w:rsidR="00BE06EB" w:rsidRPr="00BC3F43" w:rsidRDefault="00BE06E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1DE8" w14:textId="77777777" w:rsidR="00BE06EB" w:rsidRPr="00BC3F43" w:rsidRDefault="00BE06E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C3F4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C3F4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C3F4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246F97E" w14:textId="77777777" w:rsidR="00BE06EB" w:rsidRPr="00BC3F43" w:rsidRDefault="00BE06E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10B2" w14:textId="77777777" w:rsidR="00BE06EB" w:rsidRPr="00BC3F43" w:rsidRDefault="00BE06E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333FCD" w14:textId="77777777" w:rsidR="00BE06EB" w:rsidRPr="00BC3F43" w:rsidRDefault="00BE06E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236BB8" w14:textId="77777777" w:rsidR="00BE06EB" w:rsidRPr="00BC3F43" w:rsidRDefault="00BE06E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4C2C6D6" w14:textId="77777777" w:rsidR="00BE06EB" w:rsidRPr="00BC3F43" w:rsidRDefault="00BE06EB" w:rsidP="00BE06EB">
      <w:pPr>
        <w:rPr>
          <w:rFonts w:ascii="Arial" w:hAnsi="Arial" w:cs="Arial"/>
          <w:sz w:val="20"/>
          <w:szCs w:val="20"/>
        </w:rPr>
      </w:pPr>
    </w:p>
    <w:p w14:paraId="0F52ABF4" w14:textId="77777777" w:rsidR="00BE06EB" w:rsidRPr="00BC3F43" w:rsidRDefault="00BE06EB" w:rsidP="00BE06EB">
      <w:pPr>
        <w:rPr>
          <w:rFonts w:ascii="Arial" w:hAnsi="Arial" w:cs="Arial"/>
          <w:sz w:val="20"/>
          <w:szCs w:val="20"/>
        </w:rPr>
      </w:pPr>
    </w:p>
    <w:bookmarkEnd w:id="1"/>
    <w:p w14:paraId="5158BF58" w14:textId="77777777" w:rsidR="00BC3F43" w:rsidRPr="007C39B3" w:rsidRDefault="00BC3F43" w:rsidP="00BC3F4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C39B3">
        <w:rPr>
          <w:rFonts w:ascii="Arial" w:hAnsi="Arial" w:cs="Arial"/>
          <w:b/>
          <w:u w:val="single"/>
        </w:rPr>
        <w:t>Reviewer details:</w:t>
      </w:r>
    </w:p>
    <w:p w14:paraId="54B161F1" w14:textId="77777777" w:rsidR="00BC3F43" w:rsidRPr="007C39B3" w:rsidRDefault="00BC3F43" w:rsidP="00BC3F4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7C39B3">
        <w:rPr>
          <w:rFonts w:ascii="Arial" w:hAnsi="Arial" w:cs="Arial"/>
          <w:b/>
        </w:rPr>
        <w:t>Najmun</w:t>
      </w:r>
      <w:proofErr w:type="spellEnd"/>
      <w:r w:rsidRPr="007C39B3">
        <w:rPr>
          <w:rFonts w:ascii="Arial" w:hAnsi="Arial" w:cs="Arial"/>
          <w:b/>
        </w:rPr>
        <w:t xml:space="preserve"> Naher, Bangladesh</w:t>
      </w:r>
    </w:p>
    <w:p w14:paraId="560C1806" w14:textId="77777777" w:rsidR="00A03239" w:rsidRPr="00BC3F43" w:rsidRDefault="00A03239">
      <w:pPr>
        <w:spacing w:before="8"/>
        <w:rPr>
          <w:rFonts w:ascii="Arial" w:hAnsi="Arial" w:cs="Arial"/>
          <w:sz w:val="20"/>
          <w:szCs w:val="20"/>
        </w:rPr>
      </w:pPr>
    </w:p>
    <w:sectPr w:rsidR="00A03239" w:rsidRPr="00BC3F43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2B7E" w14:textId="77777777" w:rsidR="00D63D03" w:rsidRDefault="00D63D03">
      <w:r>
        <w:separator/>
      </w:r>
    </w:p>
  </w:endnote>
  <w:endnote w:type="continuationSeparator" w:id="0">
    <w:p w14:paraId="14EFB3B1" w14:textId="77777777" w:rsidR="00D63D03" w:rsidRDefault="00D6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F464" w14:textId="77777777" w:rsidR="00D63D03" w:rsidRDefault="00D63D03">
      <w:r>
        <w:separator/>
      </w:r>
    </w:p>
  </w:footnote>
  <w:footnote w:type="continuationSeparator" w:id="0">
    <w:p w14:paraId="27011605" w14:textId="77777777" w:rsidR="00D63D03" w:rsidRDefault="00D63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3239"/>
    <w:rsid w:val="003E2898"/>
    <w:rsid w:val="00757ACC"/>
    <w:rsid w:val="008806A9"/>
    <w:rsid w:val="00A03239"/>
    <w:rsid w:val="00A8556E"/>
    <w:rsid w:val="00BC3F43"/>
    <w:rsid w:val="00BE06EB"/>
    <w:rsid w:val="00C01E78"/>
    <w:rsid w:val="00CB7671"/>
    <w:rsid w:val="00D63D03"/>
    <w:rsid w:val="00D80E1D"/>
    <w:rsid w:val="00DD74F6"/>
    <w:rsid w:val="00EB6F4C"/>
    <w:rsid w:val="00F603AA"/>
    <w:rsid w:val="00FA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E6A5"/>
  <w15:docId w15:val="{B53B8D71-2FE3-4030-B7F6-CC7E3B8F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80E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0E1D"/>
    <w:rPr>
      <w:b/>
      <w:bCs/>
    </w:rPr>
  </w:style>
  <w:style w:type="paragraph" w:customStyle="1" w:styleId="Affiliation">
    <w:name w:val="Affiliation"/>
    <w:basedOn w:val="Normal"/>
    <w:rsid w:val="00BC3F4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23</cp:revision>
  <dcterms:created xsi:type="dcterms:W3CDTF">2025-09-22T10:21:00Z</dcterms:created>
  <dcterms:modified xsi:type="dcterms:W3CDTF">2025-09-24T09:30:00Z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