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DF6" w:rsidRPr="005D52CD" w:rsidRDefault="00DB1D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DB1DF6" w:rsidRPr="005D52CD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DB1DF6" w:rsidRPr="005D52CD" w:rsidRDefault="00DB1DF6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DB1DF6" w:rsidRPr="005D52CD">
        <w:trPr>
          <w:trHeight w:val="290"/>
        </w:trPr>
        <w:tc>
          <w:tcPr>
            <w:tcW w:w="5167" w:type="dxa"/>
          </w:tcPr>
          <w:p w:rsidR="00DB1DF6" w:rsidRPr="005D52CD" w:rsidRDefault="00DD7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D52CD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1DF6" w:rsidRPr="005D52CD" w:rsidRDefault="00325D3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="00DD7F30" w:rsidRPr="005D52CD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 xml:space="preserve">International Journal of Environment and Climate Change </w:t>
              </w:r>
            </w:hyperlink>
            <w:r w:rsidR="00DD7F30" w:rsidRPr="005D52CD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DB1DF6" w:rsidRPr="005D52CD">
        <w:trPr>
          <w:trHeight w:val="290"/>
        </w:trPr>
        <w:tc>
          <w:tcPr>
            <w:tcW w:w="5167" w:type="dxa"/>
          </w:tcPr>
          <w:p w:rsidR="00DB1DF6" w:rsidRPr="005D52CD" w:rsidRDefault="00DD7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D52CD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1DF6" w:rsidRPr="005D52CD" w:rsidRDefault="00DD7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D52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Ms_IJECC_146710</w:t>
            </w:r>
          </w:p>
        </w:tc>
      </w:tr>
      <w:tr w:rsidR="00DB1DF6" w:rsidRPr="005D52CD">
        <w:trPr>
          <w:trHeight w:val="650"/>
        </w:trPr>
        <w:tc>
          <w:tcPr>
            <w:tcW w:w="5167" w:type="dxa"/>
          </w:tcPr>
          <w:p w:rsidR="00DB1DF6" w:rsidRPr="005D52CD" w:rsidRDefault="00DD7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D52C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1DF6" w:rsidRPr="005D52CD" w:rsidRDefault="00DD7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D52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Crop Modelling- The Way Towards Climate Smart Farming-A Review</w:t>
            </w:r>
          </w:p>
        </w:tc>
      </w:tr>
      <w:tr w:rsidR="00DB1DF6" w:rsidRPr="005D52CD">
        <w:trPr>
          <w:trHeight w:val="332"/>
        </w:trPr>
        <w:tc>
          <w:tcPr>
            <w:tcW w:w="5167" w:type="dxa"/>
          </w:tcPr>
          <w:p w:rsidR="00DB1DF6" w:rsidRPr="005D52CD" w:rsidRDefault="00DD7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D52CD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1DF6" w:rsidRPr="005D52CD" w:rsidRDefault="00DD7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D52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Review Article</w:t>
            </w:r>
          </w:p>
        </w:tc>
      </w:tr>
    </w:tbl>
    <w:p w:rsidR="00DB1DF6" w:rsidRPr="005D52CD" w:rsidRDefault="00DB1DF6">
      <w:pPr>
        <w:rPr>
          <w:rFonts w:ascii="Arial" w:hAnsi="Arial" w:cs="Arial"/>
          <w:sz w:val="20"/>
          <w:szCs w:val="20"/>
        </w:rPr>
      </w:pPr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DB1DF6" w:rsidRPr="005D52CD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DB1DF6" w:rsidRPr="005D52CD" w:rsidRDefault="00DD7F30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5D52CD">
              <w:rPr>
                <w:rFonts w:ascii="Arial" w:eastAsia="Times New Roman" w:hAnsi="Arial" w:cs="Arial"/>
                <w:highlight w:val="yellow"/>
              </w:rPr>
              <w:t>PART  1:</w:t>
            </w:r>
            <w:r w:rsidRPr="005D52CD">
              <w:rPr>
                <w:rFonts w:ascii="Arial" w:eastAsia="Times New Roman" w:hAnsi="Arial" w:cs="Arial"/>
              </w:rPr>
              <w:t xml:space="preserve"> Comments</w:t>
            </w:r>
          </w:p>
          <w:p w:rsidR="00DB1DF6" w:rsidRPr="005D52CD" w:rsidRDefault="00DB1D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DF6" w:rsidRPr="005D52CD">
        <w:tc>
          <w:tcPr>
            <w:tcW w:w="5351" w:type="dxa"/>
          </w:tcPr>
          <w:p w:rsidR="00DB1DF6" w:rsidRPr="005D52CD" w:rsidRDefault="00DB1DF6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:rsidR="00DB1DF6" w:rsidRPr="005D52CD" w:rsidRDefault="00DD7F30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5D52CD">
              <w:rPr>
                <w:rFonts w:ascii="Arial" w:eastAsia="Times New Roman" w:hAnsi="Arial" w:cs="Arial"/>
              </w:rPr>
              <w:t>Reviewer’s comment</w:t>
            </w:r>
          </w:p>
          <w:p w:rsidR="00DB1DF6" w:rsidRPr="005D52CD" w:rsidRDefault="00DD7F30">
            <w:pPr>
              <w:rPr>
                <w:rFonts w:ascii="Arial" w:hAnsi="Arial" w:cs="Arial"/>
                <w:sz w:val="20"/>
                <w:szCs w:val="20"/>
              </w:rPr>
            </w:pPr>
            <w:r w:rsidRPr="005D52C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DB1DF6" w:rsidRPr="005D52CD" w:rsidRDefault="00DB1D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DB1DF6" w:rsidRPr="005D52CD" w:rsidRDefault="00DD7F30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5D52CD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5D52CD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DB1DF6" w:rsidRPr="005D52CD" w:rsidRDefault="00DB1DF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B1DF6" w:rsidRPr="005D52CD" w:rsidTr="005D52CD">
        <w:trPr>
          <w:trHeight w:val="1115"/>
        </w:trPr>
        <w:tc>
          <w:tcPr>
            <w:tcW w:w="5351" w:type="dxa"/>
          </w:tcPr>
          <w:p w:rsidR="00DB1DF6" w:rsidRPr="005D52CD" w:rsidRDefault="00DD7F3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52CD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DB1DF6" w:rsidRPr="005D52CD" w:rsidRDefault="00DB1D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DB1DF6" w:rsidRPr="005D52CD" w:rsidRDefault="00DD7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52CD">
              <w:rPr>
                <w:rFonts w:ascii="Arial" w:hAnsi="Arial" w:cs="Arial"/>
                <w:sz w:val="20"/>
                <w:szCs w:val="20"/>
              </w:rPr>
              <w:t>The manuscript provides a thorough and well-structured review of the role of crop modelling in climate-smart agriculture. The review highlights both the potential and limitations of crop models, offering valuable guidance for future research.</w:t>
            </w:r>
          </w:p>
        </w:tc>
        <w:tc>
          <w:tcPr>
            <w:tcW w:w="6442" w:type="dxa"/>
          </w:tcPr>
          <w:p w:rsidR="00DB1DF6" w:rsidRPr="005D52CD" w:rsidRDefault="00DB1DF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B1DF6" w:rsidRPr="005D52CD" w:rsidTr="005D52CD">
        <w:trPr>
          <w:trHeight w:val="557"/>
        </w:trPr>
        <w:tc>
          <w:tcPr>
            <w:tcW w:w="5351" w:type="dxa"/>
          </w:tcPr>
          <w:p w:rsidR="00DB1DF6" w:rsidRPr="005D52CD" w:rsidRDefault="00DD7F3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52CD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DB1DF6" w:rsidRPr="005D52CD" w:rsidRDefault="00DD7F3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52CD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DB1DF6" w:rsidRPr="005D52CD" w:rsidRDefault="00DB1DF6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DB1DF6" w:rsidRPr="005D52CD" w:rsidRDefault="00DD7F30">
            <w:pPr>
              <w:rPr>
                <w:rFonts w:ascii="Arial" w:hAnsi="Arial" w:cs="Arial"/>
                <w:sz w:val="20"/>
                <w:szCs w:val="20"/>
              </w:rPr>
            </w:pPr>
            <w:r w:rsidRPr="005D52CD">
              <w:rPr>
                <w:rFonts w:ascii="Arial" w:hAnsi="Arial" w:cs="Arial"/>
                <w:sz w:val="20"/>
                <w:szCs w:val="20"/>
              </w:rPr>
              <w:t xml:space="preserve">The title is suitable and clearly reflects the scope and focus of the review. It effectively conveys that the manuscript deals with crop </w:t>
            </w:r>
            <w:proofErr w:type="spellStart"/>
            <w:r w:rsidRPr="005D52CD">
              <w:rPr>
                <w:rFonts w:ascii="Arial" w:hAnsi="Arial" w:cs="Arial"/>
                <w:sz w:val="20"/>
                <w:szCs w:val="20"/>
              </w:rPr>
              <w:t>mnodelling</w:t>
            </w:r>
            <w:proofErr w:type="spellEnd"/>
            <w:r w:rsidRPr="005D52CD">
              <w:rPr>
                <w:rFonts w:ascii="Arial" w:hAnsi="Arial" w:cs="Arial"/>
                <w:sz w:val="20"/>
                <w:szCs w:val="20"/>
              </w:rPr>
              <w:t xml:space="preserve"> in the context of climate-smart agriculture.</w:t>
            </w:r>
          </w:p>
        </w:tc>
        <w:tc>
          <w:tcPr>
            <w:tcW w:w="6442" w:type="dxa"/>
          </w:tcPr>
          <w:p w:rsidR="00DB1DF6" w:rsidRPr="005D52CD" w:rsidRDefault="00DB1DF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B1DF6" w:rsidRPr="005D52CD" w:rsidTr="005D52CD">
        <w:trPr>
          <w:trHeight w:val="70"/>
        </w:trPr>
        <w:tc>
          <w:tcPr>
            <w:tcW w:w="5351" w:type="dxa"/>
          </w:tcPr>
          <w:p w:rsidR="00DB1DF6" w:rsidRPr="005D52CD" w:rsidRDefault="00DD7F30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5D52CD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:rsidR="00DB1DF6" w:rsidRPr="005D52CD" w:rsidRDefault="00DB1DF6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DB1DF6" w:rsidRPr="005D52CD" w:rsidRDefault="00DD7F30">
            <w:pPr>
              <w:rPr>
                <w:rFonts w:ascii="Arial" w:hAnsi="Arial" w:cs="Arial"/>
                <w:sz w:val="20"/>
                <w:szCs w:val="20"/>
              </w:rPr>
            </w:pPr>
            <w:r w:rsidRPr="005D52CD">
              <w:rPr>
                <w:rFonts w:ascii="Arial" w:hAnsi="Arial" w:cs="Arial"/>
                <w:sz w:val="20"/>
                <w:szCs w:val="20"/>
              </w:rPr>
              <w:t>The abstract is comprehensive, summarizing the motivation, significance, and applications of crop models in climate-smart farming</w:t>
            </w:r>
          </w:p>
        </w:tc>
        <w:tc>
          <w:tcPr>
            <w:tcW w:w="6442" w:type="dxa"/>
          </w:tcPr>
          <w:p w:rsidR="00DB1DF6" w:rsidRPr="005D52CD" w:rsidRDefault="00DB1DF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B1DF6" w:rsidRPr="005D52CD">
        <w:trPr>
          <w:trHeight w:val="704"/>
        </w:trPr>
        <w:tc>
          <w:tcPr>
            <w:tcW w:w="5351" w:type="dxa"/>
          </w:tcPr>
          <w:p w:rsidR="00DB1DF6" w:rsidRPr="005D52CD" w:rsidRDefault="00DD7F30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5D52CD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DB1DF6" w:rsidRPr="005D52CD" w:rsidRDefault="00DD7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52CD">
              <w:rPr>
                <w:rFonts w:ascii="Arial" w:hAnsi="Arial" w:cs="Arial"/>
                <w:sz w:val="20"/>
                <w:szCs w:val="20"/>
              </w:rPr>
              <w:t xml:space="preserve">The manuscript is </w:t>
            </w:r>
            <w:proofErr w:type="spellStart"/>
            <w:r w:rsidRPr="005D52CD">
              <w:rPr>
                <w:rFonts w:ascii="Arial" w:hAnsi="Arial" w:cs="Arial"/>
                <w:sz w:val="20"/>
                <w:szCs w:val="20"/>
              </w:rPr>
              <w:t>scientificaly</w:t>
            </w:r>
            <w:proofErr w:type="spellEnd"/>
            <w:r w:rsidRPr="005D52CD">
              <w:rPr>
                <w:rFonts w:ascii="Arial" w:hAnsi="Arial" w:cs="Arial"/>
                <w:sz w:val="20"/>
                <w:szCs w:val="20"/>
              </w:rPr>
              <w:t xml:space="preserve"> sound. It references appropriate sources, accurately describes the principles and applications of crop models, and highlights integration with emerging technologies for climate-smart agriculture.</w:t>
            </w:r>
          </w:p>
        </w:tc>
        <w:tc>
          <w:tcPr>
            <w:tcW w:w="6442" w:type="dxa"/>
          </w:tcPr>
          <w:p w:rsidR="00DB1DF6" w:rsidRPr="005D52CD" w:rsidRDefault="00DB1DF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B1DF6" w:rsidRPr="005D52CD">
        <w:trPr>
          <w:trHeight w:val="703"/>
        </w:trPr>
        <w:tc>
          <w:tcPr>
            <w:tcW w:w="5351" w:type="dxa"/>
          </w:tcPr>
          <w:p w:rsidR="00DB1DF6" w:rsidRPr="005D52CD" w:rsidRDefault="00DD7F3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52CD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DB1DF6" w:rsidRPr="005D52CD" w:rsidRDefault="00DD7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52CD">
              <w:rPr>
                <w:rFonts w:ascii="Arial" w:hAnsi="Arial" w:cs="Arial"/>
                <w:sz w:val="20"/>
                <w:szCs w:val="20"/>
              </w:rPr>
              <w:t>Yes, the references cited in the manuscript are recent.</w:t>
            </w:r>
          </w:p>
        </w:tc>
        <w:tc>
          <w:tcPr>
            <w:tcW w:w="6442" w:type="dxa"/>
          </w:tcPr>
          <w:p w:rsidR="00DB1DF6" w:rsidRPr="005D52CD" w:rsidRDefault="00DB1DF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B1DF6" w:rsidRPr="005D52CD">
        <w:trPr>
          <w:trHeight w:val="386"/>
        </w:trPr>
        <w:tc>
          <w:tcPr>
            <w:tcW w:w="5351" w:type="dxa"/>
          </w:tcPr>
          <w:p w:rsidR="00DB1DF6" w:rsidRPr="005D52CD" w:rsidRDefault="00DD7F30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5D52CD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:rsidR="00DB1DF6" w:rsidRPr="005D52CD" w:rsidRDefault="00DB1D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DB1DF6" w:rsidRPr="005D52CD" w:rsidRDefault="00DD7F30">
            <w:pPr>
              <w:rPr>
                <w:rFonts w:ascii="Arial" w:hAnsi="Arial" w:cs="Arial"/>
                <w:sz w:val="20"/>
                <w:szCs w:val="20"/>
              </w:rPr>
            </w:pPr>
            <w:r w:rsidRPr="005D52CD">
              <w:rPr>
                <w:rFonts w:ascii="Arial" w:hAnsi="Arial" w:cs="Arial"/>
                <w:sz w:val="20"/>
                <w:szCs w:val="20"/>
              </w:rPr>
              <w:t>The English is generally suitable for scholarly communication, but some sentences are lengthy and could be simplified for clarity. Minor grammatical corrections and consistent use of plural/singular forms (e.g., "crop models has" "crop models have") would enhance readability.</w:t>
            </w:r>
          </w:p>
        </w:tc>
        <w:tc>
          <w:tcPr>
            <w:tcW w:w="6442" w:type="dxa"/>
          </w:tcPr>
          <w:p w:rsidR="00DB1DF6" w:rsidRPr="005D52CD" w:rsidRDefault="00DB1D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DF6" w:rsidRPr="005D52CD">
        <w:trPr>
          <w:trHeight w:val="1178"/>
        </w:trPr>
        <w:tc>
          <w:tcPr>
            <w:tcW w:w="5351" w:type="dxa"/>
          </w:tcPr>
          <w:p w:rsidR="00DB1DF6" w:rsidRPr="005D52CD" w:rsidRDefault="00DD7F3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5D52CD">
              <w:rPr>
                <w:rFonts w:ascii="Arial" w:eastAsia="Times New Roman" w:hAnsi="Arial" w:cs="Arial"/>
                <w:u w:val="single"/>
              </w:rPr>
              <w:t>Optional/General</w:t>
            </w:r>
            <w:r w:rsidRPr="005D52CD">
              <w:rPr>
                <w:rFonts w:ascii="Arial" w:eastAsia="Times New Roman" w:hAnsi="Arial" w:cs="Arial"/>
              </w:rPr>
              <w:t xml:space="preserve"> </w:t>
            </w:r>
            <w:r w:rsidRPr="005D52CD">
              <w:rPr>
                <w:rFonts w:ascii="Arial" w:eastAsia="Times New Roman" w:hAnsi="Arial" w:cs="Arial"/>
                <w:b w:val="0"/>
              </w:rPr>
              <w:t>comments</w:t>
            </w:r>
          </w:p>
          <w:p w:rsidR="00DB1DF6" w:rsidRPr="005D52CD" w:rsidRDefault="00DB1DF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:rsidR="00DB1DF6" w:rsidRPr="005D52CD" w:rsidRDefault="00DD7F30">
            <w:pPr>
              <w:spacing w:line="331" w:lineRule="auto"/>
              <w:rPr>
                <w:rFonts w:ascii="Arial" w:hAnsi="Arial" w:cs="Arial"/>
                <w:sz w:val="20"/>
                <w:szCs w:val="20"/>
              </w:rPr>
            </w:pPr>
            <w:r w:rsidRPr="005D52CD">
              <w:rPr>
                <w:rFonts w:ascii="Arial" w:hAnsi="Arial" w:cs="Arial"/>
                <w:sz w:val="20"/>
                <w:szCs w:val="20"/>
              </w:rPr>
              <w:t>The manuscript provides a comprehensive and well-structured review of crop modelling and its pivotal role in climate-smart agriculture. It effectively integrates recent research, highlighting applications in yield prediction, resource optimization, pest and disease management, and climate adaptation strategies. As it is a review article, including at least 3–4 figures and 2–3 comparison or information tables would further strengthen the manuscript by visually summarizing key concepts and data for the readers.</w:t>
            </w:r>
          </w:p>
        </w:tc>
        <w:tc>
          <w:tcPr>
            <w:tcW w:w="6442" w:type="dxa"/>
          </w:tcPr>
          <w:p w:rsidR="00DB1DF6" w:rsidRPr="005D52CD" w:rsidRDefault="00DB1D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1DF6" w:rsidRPr="005D52CD" w:rsidRDefault="00DB1D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Style w:val="a1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DB1DF6" w:rsidRPr="005D52CD">
        <w:trPr>
          <w:trHeight w:val="237"/>
        </w:trPr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1DF6" w:rsidRPr="005D52CD" w:rsidRDefault="00DD7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5D52C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  2:</w:t>
            </w:r>
            <w:r w:rsidRPr="005D52CD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DB1DF6" w:rsidRPr="005D52CD" w:rsidRDefault="00DB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DB1DF6" w:rsidRPr="005D52CD">
        <w:trPr>
          <w:trHeight w:val="935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1DF6" w:rsidRPr="005D52CD" w:rsidRDefault="00DB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DF6" w:rsidRPr="005D52CD" w:rsidRDefault="00DD7F30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5D52CD">
              <w:rPr>
                <w:rFonts w:ascii="Arial" w:eastAsia="Times New Roman" w:hAnsi="Arial" w:cs="Arial"/>
              </w:rPr>
              <w:t>Reviewer’s comment</w:t>
            </w:r>
          </w:p>
        </w:tc>
        <w:tc>
          <w:tcPr>
            <w:tcW w:w="5677" w:type="dxa"/>
          </w:tcPr>
          <w:p w:rsidR="00DB1DF6" w:rsidRPr="005D52CD" w:rsidRDefault="00DD7F30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5D52CD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5D52CD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DB1DF6" w:rsidRPr="005D52CD" w:rsidRDefault="00DB1DF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B1DF6" w:rsidRPr="005D52CD">
        <w:trPr>
          <w:trHeight w:val="697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1DF6" w:rsidRPr="005D52CD" w:rsidRDefault="00DD7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52C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Are there ethical issues in this manuscript? </w:t>
            </w:r>
          </w:p>
          <w:p w:rsidR="00DB1DF6" w:rsidRPr="005D52CD" w:rsidRDefault="00DB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1DF6" w:rsidRPr="005D52CD" w:rsidRDefault="00DD7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52C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677" w:type="dxa"/>
            <w:vAlign w:val="center"/>
          </w:tcPr>
          <w:p w:rsidR="00DB1DF6" w:rsidRPr="005D52CD" w:rsidRDefault="00DB1DF6">
            <w:pPr>
              <w:rPr>
                <w:rFonts w:ascii="Arial" w:hAnsi="Arial" w:cs="Arial"/>
                <w:sz w:val="20"/>
                <w:szCs w:val="20"/>
              </w:rPr>
            </w:pPr>
          </w:p>
          <w:p w:rsidR="00DB1DF6" w:rsidRPr="005D52CD" w:rsidRDefault="00DB1DF6">
            <w:pPr>
              <w:rPr>
                <w:rFonts w:ascii="Arial" w:hAnsi="Arial" w:cs="Arial"/>
                <w:sz w:val="20"/>
                <w:szCs w:val="20"/>
              </w:rPr>
            </w:pPr>
          </w:p>
          <w:p w:rsidR="00DB1DF6" w:rsidRPr="005D52CD" w:rsidRDefault="00DB1DF6">
            <w:pPr>
              <w:rPr>
                <w:rFonts w:ascii="Arial" w:hAnsi="Arial" w:cs="Arial"/>
                <w:sz w:val="20"/>
                <w:szCs w:val="20"/>
              </w:rPr>
            </w:pPr>
          </w:p>
          <w:p w:rsidR="00DB1DF6" w:rsidRPr="005D52CD" w:rsidRDefault="00DB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B1DF6" w:rsidRPr="005D52CD" w:rsidRDefault="00DB1D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5D52CD" w:rsidRPr="005D52CD" w:rsidRDefault="005D52CD" w:rsidP="005D52C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D52CD">
        <w:rPr>
          <w:rFonts w:ascii="Arial" w:hAnsi="Arial" w:cs="Arial"/>
          <w:b/>
          <w:u w:val="single"/>
        </w:rPr>
        <w:lastRenderedPageBreak/>
        <w:t>Reviewer details:</w:t>
      </w:r>
    </w:p>
    <w:p w:rsidR="005D52CD" w:rsidRPr="005D52CD" w:rsidRDefault="005D52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5D52CD" w:rsidRPr="005D52CD" w:rsidRDefault="005D52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0" w:name="_Hlk212041564"/>
      <w:r w:rsidRPr="005D52CD">
        <w:rPr>
          <w:rFonts w:ascii="Arial" w:hAnsi="Arial" w:cs="Arial"/>
          <w:b/>
          <w:sz w:val="20"/>
          <w:szCs w:val="20"/>
        </w:rPr>
        <w:t xml:space="preserve">Md. </w:t>
      </w:r>
      <w:proofErr w:type="spellStart"/>
      <w:r w:rsidRPr="005D52CD">
        <w:rPr>
          <w:rFonts w:ascii="Arial" w:hAnsi="Arial" w:cs="Arial"/>
          <w:b/>
          <w:sz w:val="20"/>
          <w:szCs w:val="20"/>
        </w:rPr>
        <w:t>Ariful</w:t>
      </w:r>
      <w:proofErr w:type="spellEnd"/>
      <w:r w:rsidRPr="005D52CD">
        <w:rPr>
          <w:rFonts w:ascii="Arial" w:hAnsi="Arial" w:cs="Arial"/>
          <w:b/>
          <w:sz w:val="20"/>
          <w:szCs w:val="20"/>
        </w:rPr>
        <w:t xml:space="preserve"> Islam</w:t>
      </w:r>
      <w:r w:rsidRPr="005D52CD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5D52CD">
        <w:rPr>
          <w:rFonts w:ascii="Arial" w:hAnsi="Arial" w:cs="Arial"/>
          <w:b/>
          <w:sz w:val="20"/>
          <w:szCs w:val="20"/>
        </w:rPr>
        <w:t>Rajshahi</w:t>
      </w:r>
      <w:proofErr w:type="spellEnd"/>
      <w:r w:rsidRPr="005D52CD">
        <w:rPr>
          <w:rFonts w:ascii="Arial" w:hAnsi="Arial" w:cs="Arial"/>
          <w:b/>
          <w:sz w:val="20"/>
          <w:szCs w:val="20"/>
        </w:rPr>
        <w:t xml:space="preserve"> University of Engineering &amp; Technology</w:t>
      </w:r>
      <w:r w:rsidRPr="005D52CD">
        <w:rPr>
          <w:rFonts w:ascii="Arial" w:hAnsi="Arial" w:cs="Arial"/>
          <w:b/>
          <w:sz w:val="20"/>
          <w:szCs w:val="20"/>
        </w:rPr>
        <w:t xml:space="preserve">, </w:t>
      </w:r>
      <w:r w:rsidRPr="005D52CD">
        <w:rPr>
          <w:rFonts w:ascii="Arial" w:hAnsi="Arial" w:cs="Arial"/>
          <w:b/>
          <w:sz w:val="20"/>
          <w:szCs w:val="20"/>
        </w:rPr>
        <w:t>Bangladesh</w:t>
      </w:r>
      <w:bookmarkStart w:id="1" w:name="_GoBack"/>
      <w:bookmarkEnd w:id="0"/>
      <w:bookmarkEnd w:id="1"/>
    </w:p>
    <w:sectPr w:rsidR="005D52CD" w:rsidRPr="005D52CD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D36" w:rsidRDefault="00325D36">
      <w:r>
        <w:separator/>
      </w:r>
    </w:p>
  </w:endnote>
  <w:endnote w:type="continuationSeparator" w:id="0">
    <w:p w:rsidR="00325D36" w:rsidRDefault="00325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DF6" w:rsidRDefault="00DD7F30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D36" w:rsidRDefault="00325D36">
      <w:r>
        <w:separator/>
      </w:r>
    </w:p>
  </w:footnote>
  <w:footnote w:type="continuationSeparator" w:id="0">
    <w:p w:rsidR="00325D36" w:rsidRDefault="00325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DF6" w:rsidRDefault="00DB1DF6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DB1DF6" w:rsidRDefault="00DD7F30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DF6"/>
    <w:rsid w:val="00325D36"/>
    <w:rsid w:val="005D52CD"/>
    <w:rsid w:val="00876455"/>
    <w:rsid w:val="00BD73B9"/>
    <w:rsid w:val="00DB1DF6"/>
    <w:rsid w:val="00DD7F30"/>
    <w:rsid w:val="00E4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C70C9"/>
  <w15:docId w15:val="{5DBC3F3E-9F89-4CEA-9D21-E27ABD9B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401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1F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D52CD"/>
    <w:pPr>
      <w:spacing w:after="240" w:line="240" w:lineRule="exact"/>
      <w:jc w:val="right"/>
    </w:pPr>
    <w:rPr>
      <w:rFonts w:ascii="Helvetica" w:hAnsi="Helvetic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9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ecc.com/index.php/IJEC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4</cp:revision>
  <dcterms:created xsi:type="dcterms:W3CDTF">2025-10-18T08:35:00Z</dcterms:created>
  <dcterms:modified xsi:type="dcterms:W3CDTF">2025-10-22T10:35:00Z</dcterms:modified>
</cp:coreProperties>
</file>