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EC20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102A5361" w14:textId="77777777" w:rsidR="001441E8" w:rsidRPr="00020647" w:rsidRDefault="001441E8">
      <w:pPr>
        <w:pStyle w:val="BodyText"/>
        <w:spacing w:before="33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1441E8" w:rsidRPr="00020647" w14:paraId="403034CE" w14:textId="77777777">
        <w:trPr>
          <w:trHeight w:val="283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42CD7C37" w14:textId="77777777" w:rsidR="001441E8" w:rsidRPr="00020647" w:rsidRDefault="008F768F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020647">
              <w:rPr>
                <w:rFonts w:ascii="Arial" w:hAnsi="Arial" w:cs="Arial"/>
                <w:sz w:val="20"/>
                <w:szCs w:val="20"/>
              </w:rPr>
              <w:t>Journal</w:t>
            </w:r>
            <w:r w:rsidRPr="000206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  <w:tcBorders>
              <w:left w:val="single" w:sz="4" w:space="0" w:color="000000"/>
              <w:right w:val="single" w:sz="4" w:space="0" w:color="000000"/>
            </w:tcBorders>
          </w:tcPr>
          <w:p w14:paraId="60232ADC" w14:textId="77777777" w:rsidR="001441E8" w:rsidRPr="00020647" w:rsidRDefault="007277DB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8F768F" w:rsidRPr="000206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F768F" w:rsidRPr="000206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F768F" w:rsidRPr="000206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F768F" w:rsidRPr="000206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F768F" w:rsidRPr="000206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F768F" w:rsidRPr="0002064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F768F" w:rsidRPr="0002064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1441E8" w:rsidRPr="00020647" w14:paraId="42BD1FD4" w14:textId="77777777">
        <w:trPr>
          <w:trHeight w:val="290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987B" w14:textId="77777777" w:rsidR="001441E8" w:rsidRPr="00020647" w:rsidRDefault="008F768F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020647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06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71C3" w14:textId="77777777" w:rsidR="001441E8" w:rsidRPr="00020647" w:rsidRDefault="008F768F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Ms_CJAST_145604</w:t>
            </w:r>
          </w:p>
        </w:tc>
      </w:tr>
      <w:tr w:rsidR="001441E8" w:rsidRPr="00020647" w14:paraId="2FA16A7B" w14:textId="77777777">
        <w:trPr>
          <w:trHeight w:val="64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79F" w14:textId="77777777" w:rsidR="001441E8" w:rsidRPr="00020647" w:rsidRDefault="008F768F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020647">
              <w:rPr>
                <w:rFonts w:ascii="Arial" w:hAnsi="Arial" w:cs="Arial"/>
                <w:sz w:val="20"/>
                <w:szCs w:val="20"/>
              </w:rPr>
              <w:t>Title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646" w14:textId="77777777" w:rsidR="001441E8" w:rsidRPr="00020647" w:rsidRDefault="008F768F">
            <w:pPr>
              <w:pStyle w:val="TableParagraph"/>
              <w:spacing w:before="95"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Isolation, biochemical and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technological characterization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lactic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acid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strains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0647">
              <w:rPr>
                <w:rFonts w:ascii="Arial" w:hAnsi="Arial" w:cs="Arial"/>
                <w:b/>
                <w:sz w:val="20"/>
                <w:szCs w:val="20"/>
              </w:rPr>
              <w:t>Djibna</w:t>
            </w:r>
            <w:proofErr w:type="spellEnd"/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0647">
              <w:rPr>
                <w:rFonts w:ascii="Arial" w:hAnsi="Arial" w:cs="Arial"/>
                <w:b/>
                <w:sz w:val="20"/>
                <w:szCs w:val="20"/>
              </w:rPr>
              <w:t>Baida</w:t>
            </w:r>
            <w:proofErr w:type="spellEnd"/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cheese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view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optimizing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as starters in industry</w:t>
            </w:r>
          </w:p>
        </w:tc>
      </w:tr>
      <w:tr w:rsidR="001441E8" w:rsidRPr="00020647" w14:paraId="70E450BF" w14:textId="77777777">
        <w:trPr>
          <w:trHeight w:val="33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BC5C" w14:textId="77777777" w:rsidR="001441E8" w:rsidRPr="00020647" w:rsidRDefault="008F768F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020647">
              <w:rPr>
                <w:rFonts w:ascii="Arial" w:hAnsi="Arial" w:cs="Arial"/>
                <w:sz w:val="20"/>
                <w:szCs w:val="20"/>
              </w:rPr>
              <w:t>Type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00CB" w14:textId="77777777" w:rsidR="001441E8" w:rsidRPr="00020647" w:rsidRDefault="008F768F">
            <w:pPr>
              <w:pStyle w:val="TableParagraph"/>
              <w:spacing w:before="54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20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1FAA9E6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5A777AF8" w14:textId="77777777" w:rsidR="001441E8" w:rsidRPr="00020647" w:rsidRDefault="001441E8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7"/>
        <w:gridCol w:w="6443"/>
      </w:tblGrid>
      <w:tr w:rsidR="001441E8" w:rsidRPr="00020647" w14:paraId="2D6C0F74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34B5618C" w14:textId="77777777" w:rsidR="001441E8" w:rsidRPr="00020647" w:rsidRDefault="008F768F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"/>
            <w:bookmarkEnd w:id="0"/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20647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206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441E8" w:rsidRPr="00020647" w14:paraId="4615F487" w14:textId="77777777">
        <w:trPr>
          <w:trHeight w:val="963"/>
        </w:trPr>
        <w:tc>
          <w:tcPr>
            <w:tcW w:w="5352" w:type="dxa"/>
          </w:tcPr>
          <w:p w14:paraId="25999595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00C30B3" w14:textId="77777777" w:rsidR="001441E8" w:rsidRPr="00020647" w:rsidRDefault="008F768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06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EB50603" w14:textId="77777777" w:rsidR="001441E8" w:rsidRPr="00020647" w:rsidRDefault="008F768F">
            <w:pPr>
              <w:pStyle w:val="TableParagraph"/>
              <w:spacing w:before="3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206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206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206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206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206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206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206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206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2064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206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2064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206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41B489C4" w14:textId="77777777" w:rsidR="001441E8" w:rsidRPr="00020647" w:rsidRDefault="008F768F">
            <w:pPr>
              <w:pStyle w:val="TableParagraph"/>
              <w:spacing w:line="254" w:lineRule="auto"/>
              <w:ind w:left="107" w:right="732"/>
              <w:rPr>
                <w:rFonts w:ascii="Arial" w:hAnsi="Arial" w:cs="Arial"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(It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mandatory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that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authors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should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write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441E8" w:rsidRPr="00020647" w14:paraId="12CD73B5" w14:textId="77777777">
        <w:trPr>
          <w:trHeight w:val="1841"/>
        </w:trPr>
        <w:tc>
          <w:tcPr>
            <w:tcW w:w="5352" w:type="dxa"/>
          </w:tcPr>
          <w:p w14:paraId="5352AE17" w14:textId="77777777" w:rsidR="001441E8" w:rsidRPr="00020647" w:rsidRDefault="008F768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25ED9A66" w14:textId="77777777" w:rsidR="001441E8" w:rsidRPr="00020647" w:rsidRDefault="008F768F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ind w:right="13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The manuscript titled “Isolation, biochemical and technological characterization of lactic acid bacteria strains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0647">
              <w:rPr>
                <w:rFonts w:ascii="Arial" w:hAnsi="Arial" w:cs="Arial"/>
                <w:b/>
                <w:i/>
                <w:sz w:val="20"/>
                <w:szCs w:val="20"/>
              </w:rPr>
              <w:t>Djibna</w:t>
            </w:r>
            <w:proofErr w:type="spellEnd"/>
            <w:r w:rsidRPr="0002064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20647">
              <w:rPr>
                <w:rFonts w:ascii="Arial" w:hAnsi="Arial" w:cs="Arial"/>
                <w:b/>
                <w:i/>
                <w:sz w:val="20"/>
                <w:szCs w:val="20"/>
              </w:rPr>
              <w:t>Baida</w:t>
            </w:r>
            <w:proofErr w:type="spellEnd"/>
            <w:r w:rsidRPr="00020647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cheese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view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optimizing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starters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industry”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 xml:space="preserve">a well-written, interesting, and scientifically merit work under the special issue of food system and food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production.</w:t>
            </w:r>
          </w:p>
          <w:p w14:paraId="27490011" w14:textId="77777777" w:rsidR="001441E8" w:rsidRPr="00020647" w:rsidRDefault="008F768F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42" w:lineRule="auto"/>
              <w:ind w:right="47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believe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Applied Science and Technology.</w:t>
            </w:r>
          </w:p>
          <w:p w14:paraId="36944AD1" w14:textId="77777777" w:rsidR="001441E8" w:rsidRPr="00020647" w:rsidRDefault="008F768F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230" w:lineRule="exact"/>
              <w:ind w:right="483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Therefore,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accepted</w:t>
            </w:r>
            <w:r w:rsidRPr="000206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</w:t>
            </w:r>
            <w:r w:rsidRPr="000206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>publication</w:t>
            </w:r>
            <w:r w:rsidRPr="000206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>this</w:t>
            </w:r>
            <w:r w:rsidRPr="000206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>journal</w:t>
            </w:r>
            <w:r w:rsidRPr="0002064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>after</w:t>
            </w:r>
            <w:r w:rsidRPr="000206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minor </w:t>
            </w:r>
            <w:r w:rsidRPr="0002064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443" w:type="dxa"/>
          </w:tcPr>
          <w:p w14:paraId="72070811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020647" w14:paraId="402C1751" w14:textId="77777777">
        <w:trPr>
          <w:trHeight w:val="1259"/>
        </w:trPr>
        <w:tc>
          <w:tcPr>
            <w:tcW w:w="5352" w:type="dxa"/>
          </w:tcPr>
          <w:p w14:paraId="6EDCA039" w14:textId="77777777" w:rsidR="001441E8" w:rsidRPr="00020647" w:rsidRDefault="008F768F">
            <w:pPr>
              <w:pStyle w:val="TableParagraph"/>
              <w:spacing w:line="227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0FB90C3" w14:textId="77777777" w:rsidR="001441E8" w:rsidRPr="00020647" w:rsidRDefault="008F768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6DED4B99" w14:textId="77777777" w:rsidR="001441E8" w:rsidRPr="00020647" w:rsidRDefault="008F768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6443" w:type="dxa"/>
          </w:tcPr>
          <w:p w14:paraId="437A26B7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020647" w14:paraId="2CE26A46" w14:textId="77777777">
        <w:trPr>
          <w:trHeight w:val="1337"/>
        </w:trPr>
        <w:tc>
          <w:tcPr>
            <w:tcW w:w="5352" w:type="dxa"/>
          </w:tcPr>
          <w:p w14:paraId="76875A49" w14:textId="77777777" w:rsidR="001441E8" w:rsidRPr="00020647" w:rsidRDefault="008F768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02064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419F96E2" w14:textId="77777777" w:rsidR="001441E8" w:rsidRPr="00020647" w:rsidRDefault="008F76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brief,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succinct,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direct.</w:t>
            </w:r>
          </w:p>
        </w:tc>
        <w:tc>
          <w:tcPr>
            <w:tcW w:w="6443" w:type="dxa"/>
          </w:tcPr>
          <w:p w14:paraId="226C3964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020647" w14:paraId="1054E6D1" w14:textId="77777777">
        <w:trPr>
          <w:trHeight w:val="703"/>
        </w:trPr>
        <w:tc>
          <w:tcPr>
            <w:tcW w:w="5352" w:type="dxa"/>
          </w:tcPr>
          <w:p w14:paraId="0513DB12" w14:textId="77777777" w:rsidR="001441E8" w:rsidRPr="00020647" w:rsidRDefault="008F768F">
            <w:pPr>
              <w:pStyle w:val="TableParagraph"/>
              <w:ind w:left="468" w:right="20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064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20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65C7FAA2" w14:textId="77777777" w:rsidR="001441E8" w:rsidRPr="00020647" w:rsidRDefault="008F76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modified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journal.</w:t>
            </w:r>
          </w:p>
        </w:tc>
        <w:tc>
          <w:tcPr>
            <w:tcW w:w="6443" w:type="dxa"/>
          </w:tcPr>
          <w:p w14:paraId="43E7026D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020647" w14:paraId="0B8B2BF8" w14:textId="77777777">
        <w:trPr>
          <w:trHeight w:val="703"/>
        </w:trPr>
        <w:tc>
          <w:tcPr>
            <w:tcW w:w="5352" w:type="dxa"/>
          </w:tcPr>
          <w:p w14:paraId="2427A3E3" w14:textId="77777777" w:rsidR="001441E8" w:rsidRPr="00020647" w:rsidRDefault="008F768F">
            <w:pPr>
              <w:pStyle w:val="TableParagraph"/>
              <w:ind w:left="468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1FC70BA4" w14:textId="77777777" w:rsidR="001441E8" w:rsidRPr="00020647" w:rsidRDefault="008F768F">
            <w:pPr>
              <w:pStyle w:val="TableParagraph"/>
              <w:spacing w:before="3" w:line="22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020647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14:paraId="321653B1" w14:textId="77777777" w:rsidR="001441E8" w:rsidRPr="00020647" w:rsidRDefault="008F76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lists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updated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maintained,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introduction,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method,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 xml:space="preserve">discussion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sections.</w:t>
            </w:r>
          </w:p>
        </w:tc>
        <w:tc>
          <w:tcPr>
            <w:tcW w:w="6443" w:type="dxa"/>
          </w:tcPr>
          <w:p w14:paraId="1D958139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020647" w14:paraId="36F4BB98" w14:textId="77777777">
        <w:trPr>
          <w:trHeight w:val="692"/>
        </w:trPr>
        <w:tc>
          <w:tcPr>
            <w:tcW w:w="5352" w:type="dxa"/>
          </w:tcPr>
          <w:p w14:paraId="75228EC6" w14:textId="77777777" w:rsidR="001441E8" w:rsidRPr="00020647" w:rsidRDefault="008F768F">
            <w:pPr>
              <w:pStyle w:val="TableParagraph"/>
              <w:ind w:left="468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20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49CC3F49" w14:textId="77777777" w:rsidR="001441E8" w:rsidRPr="00020647" w:rsidRDefault="008F76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grammatically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3" w:type="dxa"/>
          </w:tcPr>
          <w:p w14:paraId="3BA4A903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1E8" w:rsidRPr="00020647" w14:paraId="46D15B02" w14:textId="77777777">
        <w:trPr>
          <w:trHeight w:val="1231"/>
        </w:trPr>
        <w:tc>
          <w:tcPr>
            <w:tcW w:w="5352" w:type="dxa"/>
          </w:tcPr>
          <w:p w14:paraId="65CD9873" w14:textId="77777777" w:rsidR="001441E8" w:rsidRPr="00020647" w:rsidRDefault="008F768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2064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1B5E52A4" w14:textId="77777777" w:rsidR="001441E8" w:rsidRPr="00020647" w:rsidRDefault="008F768F">
            <w:pPr>
              <w:pStyle w:val="TableParagraph"/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-Most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grammatically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spelling.</w:t>
            </w:r>
          </w:p>
          <w:p w14:paraId="0C950F69" w14:textId="77777777" w:rsidR="001441E8" w:rsidRPr="00020647" w:rsidRDefault="008F768F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223"/>
              </w:tabs>
              <w:spacing w:line="280" w:lineRule="auto"/>
              <w:ind w:right="413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scientific units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formatted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accordance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 journal's guidelines and consistent throughout the text.</w:t>
            </w:r>
          </w:p>
          <w:p w14:paraId="4D7CDA9A" w14:textId="77777777" w:rsidR="001441E8" w:rsidRPr="00020647" w:rsidRDefault="008F768F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190" w:lineRule="exact"/>
              <w:ind w:left="224" w:hanging="116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re-check</w:t>
            </w:r>
            <w:r w:rsidRPr="0002064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format.</w:t>
            </w:r>
          </w:p>
          <w:p w14:paraId="49DB2D45" w14:textId="77777777" w:rsidR="001441E8" w:rsidRPr="00020647" w:rsidRDefault="008F768F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07" w:lineRule="exact"/>
              <w:ind w:left="227" w:hanging="119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Carefully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verify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accuracy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6443" w:type="dxa"/>
          </w:tcPr>
          <w:p w14:paraId="78649C69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D4719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74BD6F15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225B7324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295CDEF5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6AE21D4A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7F8A9A3D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034C07D5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16D518A0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081E65FB" w14:textId="77777777" w:rsidR="001441E8" w:rsidRPr="00020647" w:rsidRDefault="001441E8">
      <w:pPr>
        <w:pStyle w:val="BodyText"/>
        <w:rPr>
          <w:rFonts w:ascii="Arial" w:hAnsi="Arial" w:cs="Arial"/>
          <w:b w:val="0"/>
        </w:rPr>
      </w:pPr>
    </w:p>
    <w:p w14:paraId="716C235C" w14:textId="77777777" w:rsidR="001441E8" w:rsidRPr="00020647" w:rsidRDefault="001441E8">
      <w:pPr>
        <w:pStyle w:val="BodyText"/>
        <w:rPr>
          <w:rFonts w:ascii="Arial" w:hAnsi="Arial" w:cs="Arial"/>
        </w:rPr>
        <w:sectPr w:rsidR="001441E8" w:rsidRPr="00020647">
          <w:headerReference w:type="default" r:id="rId8"/>
          <w:footerReference w:type="default" r:id="rId9"/>
          <w:pgSz w:w="23820" w:h="16840" w:orient="landscape"/>
          <w:pgMar w:top="1820" w:right="0" w:bottom="880" w:left="1275" w:header="1284" w:footer="698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0"/>
        <w:gridCol w:w="5678"/>
      </w:tblGrid>
      <w:tr w:rsidR="001441E8" w:rsidRPr="00020647" w14:paraId="47E993F2" w14:textId="77777777">
        <w:trPr>
          <w:trHeight w:val="936"/>
        </w:trPr>
        <w:tc>
          <w:tcPr>
            <w:tcW w:w="6833" w:type="dxa"/>
          </w:tcPr>
          <w:p w14:paraId="5C95827F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14:paraId="6EBC2890" w14:textId="77777777" w:rsidR="001441E8" w:rsidRPr="00020647" w:rsidRDefault="008F768F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eviewer’s_comment"/>
            <w:bookmarkEnd w:id="5"/>
            <w:r w:rsidRPr="0002064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064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436D01C4" w14:textId="77777777" w:rsidR="001441E8" w:rsidRPr="00020647" w:rsidRDefault="008F768F">
            <w:pPr>
              <w:pStyle w:val="TableParagraph"/>
              <w:spacing w:line="254" w:lineRule="auto"/>
              <w:ind w:left="5" w:right="70"/>
              <w:rPr>
                <w:rFonts w:ascii="Arial" w:hAnsi="Arial" w:cs="Arial"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(It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is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mandatory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that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authors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should</w:t>
            </w:r>
            <w:r w:rsidRPr="000206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write</w:t>
            </w:r>
            <w:r w:rsidRPr="000206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441E8" w:rsidRPr="00020647" w14:paraId="682FF776" w14:textId="77777777">
        <w:trPr>
          <w:trHeight w:val="919"/>
        </w:trPr>
        <w:tc>
          <w:tcPr>
            <w:tcW w:w="6833" w:type="dxa"/>
          </w:tcPr>
          <w:p w14:paraId="66DD7949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2E592" w14:textId="77777777" w:rsidR="001441E8" w:rsidRPr="00020647" w:rsidRDefault="008F76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2064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064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2064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064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14:paraId="0DADFC24" w14:textId="77777777" w:rsidR="001441E8" w:rsidRPr="00020647" w:rsidRDefault="008F768F">
            <w:pPr>
              <w:pStyle w:val="TableParagraph"/>
              <w:spacing w:before="113"/>
              <w:ind w:left="104"/>
              <w:rPr>
                <w:rFonts w:ascii="Arial" w:hAnsi="Arial" w:cs="Arial"/>
                <w:i/>
                <w:sz w:val="20"/>
                <w:szCs w:val="20"/>
              </w:rPr>
            </w:pP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020647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02064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02064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020647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020647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020647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6AEAC58" w14:textId="77777777" w:rsidR="001441E8" w:rsidRPr="00020647" w:rsidRDefault="001441E8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GoBack"/>
            <w:bookmarkEnd w:id="6"/>
          </w:p>
          <w:p w14:paraId="56169FCF" w14:textId="77777777" w:rsidR="001441E8" w:rsidRPr="00020647" w:rsidRDefault="008F768F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20647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5678" w:type="dxa"/>
          </w:tcPr>
          <w:p w14:paraId="3CFD9AFF" w14:textId="77777777" w:rsidR="001441E8" w:rsidRPr="00020647" w:rsidRDefault="001441E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CD600" w14:textId="2C526875" w:rsidR="008F768F" w:rsidRPr="00020647" w:rsidRDefault="008F768F">
      <w:pPr>
        <w:rPr>
          <w:rFonts w:ascii="Arial" w:hAnsi="Arial" w:cs="Arial"/>
          <w:sz w:val="20"/>
          <w:szCs w:val="20"/>
        </w:rPr>
      </w:pPr>
    </w:p>
    <w:p w14:paraId="707E1C71" w14:textId="37748A20" w:rsidR="00020647" w:rsidRPr="00020647" w:rsidRDefault="00020647">
      <w:pPr>
        <w:rPr>
          <w:rFonts w:ascii="Arial" w:hAnsi="Arial" w:cs="Arial"/>
          <w:sz w:val="20"/>
          <w:szCs w:val="20"/>
        </w:rPr>
      </w:pPr>
    </w:p>
    <w:p w14:paraId="618B3338" w14:textId="77777777" w:rsidR="00020647" w:rsidRPr="00020647" w:rsidRDefault="00020647" w:rsidP="00020647">
      <w:pPr>
        <w:rPr>
          <w:rFonts w:ascii="Arial" w:hAnsi="Arial" w:cs="Arial"/>
          <w:b/>
          <w:sz w:val="20"/>
          <w:szCs w:val="20"/>
          <w:u w:val="single"/>
        </w:rPr>
      </w:pPr>
      <w:r w:rsidRPr="0002064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CE3C299" w14:textId="0EA01B9B" w:rsidR="00020647" w:rsidRPr="00020647" w:rsidRDefault="00020647">
      <w:pPr>
        <w:rPr>
          <w:rFonts w:ascii="Arial" w:hAnsi="Arial" w:cs="Arial"/>
          <w:sz w:val="20"/>
          <w:szCs w:val="20"/>
        </w:rPr>
      </w:pPr>
    </w:p>
    <w:p w14:paraId="2F4FBF09" w14:textId="1EBDEAD7" w:rsidR="00020647" w:rsidRPr="00020647" w:rsidRDefault="00020647" w:rsidP="00020647">
      <w:pPr>
        <w:rPr>
          <w:rFonts w:ascii="Arial" w:hAnsi="Arial" w:cs="Arial"/>
          <w:b/>
          <w:sz w:val="20"/>
          <w:szCs w:val="20"/>
        </w:rPr>
      </w:pPr>
      <w:bookmarkStart w:id="7" w:name="_Hlk211078410"/>
      <w:proofErr w:type="spellStart"/>
      <w:r w:rsidRPr="00020647">
        <w:rPr>
          <w:rFonts w:ascii="Arial" w:hAnsi="Arial" w:cs="Arial"/>
          <w:b/>
          <w:sz w:val="20"/>
          <w:szCs w:val="20"/>
        </w:rPr>
        <w:t>Srisan</w:t>
      </w:r>
      <w:proofErr w:type="spellEnd"/>
      <w:r w:rsidRPr="000206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20647">
        <w:rPr>
          <w:rFonts w:ascii="Arial" w:hAnsi="Arial" w:cs="Arial"/>
          <w:b/>
          <w:sz w:val="20"/>
          <w:szCs w:val="20"/>
        </w:rPr>
        <w:t>Phupaboon</w:t>
      </w:r>
      <w:proofErr w:type="spellEnd"/>
      <w:r w:rsidRPr="0002064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20647">
        <w:rPr>
          <w:rFonts w:ascii="Arial" w:hAnsi="Arial" w:cs="Arial"/>
          <w:b/>
          <w:sz w:val="20"/>
          <w:szCs w:val="20"/>
        </w:rPr>
        <w:t>Mahasarakham</w:t>
      </w:r>
      <w:proofErr w:type="spellEnd"/>
      <w:r w:rsidRPr="00020647">
        <w:rPr>
          <w:rFonts w:ascii="Arial" w:hAnsi="Arial" w:cs="Arial"/>
          <w:b/>
          <w:sz w:val="20"/>
          <w:szCs w:val="20"/>
        </w:rPr>
        <w:t xml:space="preserve"> University</w:t>
      </w:r>
      <w:r w:rsidRPr="00020647">
        <w:rPr>
          <w:rFonts w:ascii="Arial" w:hAnsi="Arial" w:cs="Arial"/>
          <w:b/>
          <w:sz w:val="20"/>
          <w:szCs w:val="20"/>
        </w:rPr>
        <w:t xml:space="preserve">, </w:t>
      </w:r>
      <w:r w:rsidRPr="00020647">
        <w:rPr>
          <w:rFonts w:ascii="Arial" w:hAnsi="Arial" w:cs="Arial"/>
          <w:b/>
          <w:sz w:val="20"/>
          <w:szCs w:val="20"/>
        </w:rPr>
        <w:t>Thailand</w:t>
      </w:r>
      <w:bookmarkEnd w:id="7"/>
    </w:p>
    <w:sectPr w:rsidR="00020647" w:rsidRPr="00020647">
      <w:pgSz w:w="23820" w:h="16840" w:orient="landscape"/>
      <w:pgMar w:top="1820" w:right="0" w:bottom="880" w:left="1275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9C7D" w14:textId="77777777" w:rsidR="007277DB" w:rsidRDefault="007277DB">
      <w:r>
        <w:separator/>
      </w:r>
    </w:p>
  </w:endnote>
  <w:endnote w:type="continuationSeparator" w:id="0">
    <w:p w14:paraId="284323FC" w14:textId="77777777" w:rsidR="007277DB" w:rsidRDefault="0072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3B06" w14:textId="77777777" w:rsidR="001441E8" w:rsidRDefault="008F768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4D2654A" wp14:editId="36848746">
              <wp:simplePos x="0" y="0"/>
              <wp:positionH relativeFrom="page">
                <wp:posOffset>901700</wp:posOffset>
              </wp:positionH>
              <wp:positionV relativeFrom="page">
                <wp:posOffset>10109096</wp:posOffset>
              </wp:positionV>
              <wp:extent cx="6667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9BECD" w14:textId="77777777" w:rsidR="001441E8" w:rsidRDefault="008F76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265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" filled="f" stroked="f">
              <v:textbox inset="0,0,0,0">
                <w:txbxContent>
                  <w:p w14:paraId="16C9BECD" w14:textId="77777777" w:rsidR="001441E8" w:rsidRDefault="008F76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5465589" wp14:editId="464C18B9">
              <wp:simplePos x="0" y="0"/>
              <wp:positionH relativeFrom="page">
                <wp:posOffset>2640941</wp:posOffset>
              </wp:positionH>
              <wp:positionV relativeFrom="page">
                <wp:posOffset>10109096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DCD9C" w14:textId="77777777" w:rsidR="001441E8" w:rsidRDefault="008F76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65589" id="Textbox 3" o:spid="_x0000_s1028" type="#_x0000_t202" style="position:absolute;margin-left:207.95pt;margin-top:796pt;width:55.8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I5blXuIAAAANAQAADwAAAAAAAAAAAAAAAAAEBAAAZHJzL2Rvd25yZXYu&#10;eG1sUEsFBgAAAAAEAAQA8wAAABMFAAAAAA==&#10;" filled="f" stroked="f">
              <v:textbox inset="0,0,0,0">
                <w:txbxContent>
                  <w:p w14:paraId="031DCD9C" w14:textId="77777777" w:rsidR="001441E8" w:rsidRDefault="008F76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05D54A2" wp14:editId="4784CC7A">
              <wp:simplePos x="0" y="0"/>
              <wp:positionH relativeFrom="page">
                <wp:posOffset>4415648</wp:posOffset>
              </wp:positionH>
              <wp:positionV relativeFrom="page">
                <wp:posOffset>10109096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0060D" w14:textId="77777777" w:rsidR="001441E8" w:rsidRDefault="008F76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D54A2" id="Textbox 4" o:spid="_x0000_s1029" type="#_x0000_t202" style="position:absolute;margin-left:347.7pt;margin-top:796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o3lApeIAAAANAQAADwAAAAAAAAAAAAAAAAAEBAAAZHJzL2Rvd25yZXYu&#10;eG1sUEsFBgAAAAAEAAQA8wAAABMFAAAAAA==&#10;" filled="f" stroked="f">
              <v:textbox inset="0,0,0,0">
                <w:txbxContent>
                  <w:p w14:paraId="3710060D" w14:textId="77777777" w:rsidR="001441E8" w:rsidRDefault="008F76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CA54773" wp14:editId="7BB2EC87">
              <wp:simplePos x="0" y="0"/>
              <wp:positionH relativeFrom="page">
                <wp:posOffset>6845359</wp:posOffset>
              </wp:positionH>
              <wp:positionV relativeFrom="page">
                <wp:posOffset>10109096</wp:posOffset>
              </wp:positionV>
              <wp:extent cx="101854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3F6A3" w14:textId="77777777" w:rsidR="001441E8" w:rsidRDefault="008F76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A54773" id="Textbox 5" o:spid="_x0000_s1030" type="#_x0000_t202" style="position:absolute;margin-left:539pt;margin-top:796pt;width:80.2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" filled="f" stroked="f">
              <v:textbox inset="0,0,0,0">
                <w:txbxContent>
                  <w:p w14:paraId="2923F6A3" w14:textId="77777777" w:rsidR="001441E8" w:rsidRDefault="008F76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F87E" w14:textId="77777777" w:rsidR="007277DB" w:rsidRDefault="007277DB">
      <w:r>
        <w:separator/>
      </w:r>
    </w:p>
  </w:footnote>
  <w:footnote w:type="continuationSeparator" w:id="0">
    <w:p w14:paraId="70A01CC9" w14:textId="77777777" w:rsidR="007277DB" w:rsidRDefault="0072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F48D2" w14:textId="77777777" w:rsidR="001441E8" w:rsidRDefault="008F768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D4198A7" wp14:editId="388A1848">
              <wp:simplePos x="0" y="0"/>
              <wp:positionH relativeFrom="page">
                <wp:posOffset>901744</wp:posOffset>
              </wp:positionH>
              <wp:positionV relativeFrom="page">
                <wp:posOffset>802883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8EA83" w14:textId="77777777" w:rsidR="001441E8" w:rsidRDefault="008F768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8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14:paraId="1A28EA83" w14:textId="77777777" w:rsidR="001441E8" w:rsidRDefault="008F768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BD7"/>
    <w:multiLevelType w:val="hybridMultilevel"/>
    <w:tmpl w:val="DD628772"/>
    <w:lvl w:ilvl="0" w:tplc="BDC0EE7E">
      <w:start w:val="1"/>
      <w:numFmt w:val="decimal"/>
      <w:lvlText w:val="%1."/>
      <w:lvlJc w:val="left"/>
      <w:pPr>
        <w:ind w:left="108" w:hanging="1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F9968BD8">
      <w:numFmt w:val="bullet"/>
      <w:lvlText w:val="•"/>
      <w:lvlJc w:val="left"/>
      <w:pPr>
        <w:ind w:left="1024" w:hanging="151"/>
      </w:pPr>
      <w:rPr>
        <w:rFonts w:hint="default"/>
        <w:lang w:val="en-US" w:eastAsia="en-US" w:bidi="ar-SA"/>
      </w:rPr>
    </w:lvl>
    <w:lvl w:ilvl="2" w:tplc="87D45FF6">
      <w:numFmt w:val="bullet"/>
      <w:lvlText w:val="•"/>
      <w:lvlJc w:val="left"/>
      <w:pPr>
        <w:ind w:left="1949" w:hanging="151"/>
      </w:pPr>
      <w:rPr>
        <w:rFonts w:hint="default"/>
        <w:lang w:val="en-US" w:eastAsia="en-US" w:bidi="ar-SA"/>
      </w:rPr>
    </w:lvl>
    <w:lvl w:ilvl="3" w:tplc="C1149248">
      <w:numFmt w:val="bullet"/>
      <w:lvlText w:val="•"/>
      <w:lvlJc w:val="left"/>
      <w:pPr>
        <w:ind w:left="2874" w:hanging="151"/>
      </w:pPr>
      <w:rPr>
        <w:rFonts w:hint="default"/>
        <w:lang w:val="en-US" w:eastAsia="en-US" w:bidi="ar-SA"/>
      </w:rPr>
    </w:lvl>
    <w:lvl w:ilvl="4" w:tplc="4B34728E">
      <w:numFmt w:val="bullet"/>
      <w:lvlText w:val="•"/>
      <w:lvlJc w:val="left"/>
      <w:pPr>
        <w:ind w:left="3798" w:hanging="151"/>
      </w:pPr>
      <w:rPr>
        <w:rFonts w:hint="default"/>
        <w:lang w:val="en-US" w:eastAsia="en-US" w:bidi="ar-SA"/>
      </w:rPr>
    </w:lvl>
    <w:lvl w:ilvl="5" w:tplc="499AED3A">
      <w:numFmt w:val="bullet"/>
      <w:lvlText w:val="•"/>
      <w:lvlJc w:val="left"/>
      <w:pPr>
        <w:ind w:left="4723" w:hanging="151"/>
      </w:pPr>
      <w:rPr>
        <w:rFonts w:hint="default"/>
        <w:lang w:val="en-US" w:eastAsia="en-US" w:bidi="ar-SA"/>
      </w:rPr>
    </w:lvl>
    <w:lvl w:ilvl="6" w:tplc="89121826">
      <w:numFmt w:val="bullet"/>
      <w:lvlText w:val="•"/>
      <w:lvlJc w:val="left"/>
      <w:pPr>
        <w:ind w:left="5648" w:hanging="151"/>
      </w:pPr>
      <w:rPr>
        <w:rFonts w:hint="default"/>
        <w:lang w:val="en-US" w:eastAsia="en-US" w:bidi="ar-SA"/>
      </w:rPr>
    </w:lvl>
    <w:lvl w:ilvl="7" w:tplc="A7ACF000">
      <w:numFmt w:val="bullet"/>
      <w:lvlText w:val="•"/>
      <w:lvlJc w:val="left"/>
      <w:pPr>
        <w:ind w:left="6572" w:hanging="151"/>
      </w:pPr>
      <w:rPr>
        <w:rFonts w:hint="default"/>
        <w:lang w:val="en-US" w:eastAsia="en-US" w:bidi="ar-SA"/>
      </w:rPr>
    </w:lvl>
    <w:lvl w:ilvl="8" w:tplc="B078901C">
      <w:numFmt w:val="bullet"/>
      <w:lvlText w:val="•"/>
      <w:lvlJc w:val="left"/>
      <w:pPr>
        <w:ind w:left="7497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23DA0860"/>
    <w:multiLevelType w:val="hybridMultilevel"/>
    <w:tmpl w:val="DC74F2CC"/>
    <w:lvl w:ilvl="0" w:tplc="17BA9D58">
      <w:numFmt w:val="bullet"/>
      <w:lvlText w:val="-"/>
      <w:lvlJc w:val="left"/>
      <w:pPr>
        <w:ind w:left="108" w:hanging="117"/>
      </w:pPr>
      <w:rPr>
        <w:rFonts w:ascii="Arial" w:eastAsia="Arial" w:hAnsi="Arial" w:cs="Arial" w:hint="default"/>
        <w:spacing w:val="0"/>
        <w:w w:val="65"/>
        <w:lang w:val="en-US" w:eastAsia="en-US" w:bidi="ar-SA"/>
      </w:rPr>
    </w:lvl>
    <w:lvl w:ilvl="1" w:tplc="E40EA8AA">
      <w:numFmt w:val="bullet"/>
      <w:lvlText w:val="•"/>
      <w:lvlJc w:val="left"/>
      <w:pPr>
        <w:ind w:left="1024" w:hanging="117"/>
      </w:pPr>
      <w:rPr>
        <w:rFonts w:hint="default"/>
        <w:lang w:val="en-US" w:eastAsia="en-US" w:bidi="ar-SA"/>
      </w:rPr>
    </w:lvl>
    <w:lvl w:ilvl="2" w:tplc="127C8A6C">
      <w:numFmt w:val="bullet"/>
      <w:lvlText w:val="•"/>
      <w:lvlJc w:val="left"/>
      <w:pPr>
        <w:ind w:left="1949" w:hanging="117"/>
      </w:pPr>
      <w:rPr>
        <w:rFonts w:hint="default"/>
        <w:lang w:val="en-US" w:eastAsia="en-US" w:bidi="ar-SA"/>
      </w:rPr>
    </w:lvl>
    <w:lvl w:ilvl="3" w:tplc="DD28C9FA">
      <w:numFmt w:val="bullet"/>
      <w:lvlText w:val="•"/>
      <w:lvlJc w:val="left"/>
      <w:pPr>
        <w:ind w:left="2874" w:hanging="117"/>
      </w:pPr>
      <w:rPr>
        <w:rFonts w:hint="default"/>
        <w:lang w:val="en-US" w:eastAsia="en-US" w:bidi="ar-SA"/>
      </w:rPr>
    </w:lvl>
    <w:lvl w:ilvl="4" w:tplc="F21E07F4">
      <w:numFmt w:val="bullet"/>
      <w:lvlText w:val="•"/>
      <w:lvlJc w:val="left"/>
      <w:pPr>
        <w:ind w:left="3798" w:hanging="117"/>
      </w:pPr>
      <w:rPr>
        <w:rFonts w:hint="default"/>
        <w:lang w:val="en-US" w:eastAsia="en-US" w:bidi="ar-SA"/>
      </w:rPr>
    </w:lvl>
    <w:lvl w:ilvl="5" w:tplc="64CA325C">
      <w:numFmt w:val="bullet"/>
      <w:lvlText w:val="•"/>
      <w:lvlJc w:val="left"/>
      <w:pPr>
        <w:ind w:left="4723" w:hanging="117"/>
      </w:pPr>
      <w:rPr>
        <w:rFonts w:hint="default"/>
        <w:lang w:val="en-US" w:eastAsia="en-US" w:bidi="ar-SA"/>
      </w:rPr>
    </w:lvl>
    <w:lvl w:ilvl="6" w:tplc="4922ECC4">
      <w:numFmt w:val="bullet"/>
      <w:lvlText w:val="•"/>
      <w:lvlJc w:val="left"/>
      <w:pPr>
        <w:ind w:left="5648" w:hanging="117"/>
      </w:pPr>
      <w:rPr>
        <w:rFonts w:hint="default"/>
        <w:lang w:val="en-US" w:eastAsia="en-US" w:bidi="ar-SA"/>
      </w:rPr>
    </w:lvl>
    <w:lvl w:ilvl="7" w:tplc="BDF4D4EA">
      <w:numFmt w:val="bullet"/>
      <w:lvlText w:val="•"/>
      <w:lvlJc w:val="left"/>
      <w:pPr>
        <w:ind w:left="6572" w:hanging="117"/>
      </w:pPr>
      <w:rPr>
        <w:rFonts w:hint="default"/>
        <w:lang w:val="en-US" w:eastAsia="en-US" w:bidi="ar-SA"/>
      </w:rPr>
    </w:lvl>
    <w:lvl w:ilvl="8" w:tplc="B810E8B4">
      <w:numFmt w:val="bullet"/>
      <w:lvlText w:val="•"/>
      <w:lvlJc w:val="left"/>
      <w:pPr>
        <w:ind w:left="7497" w:hanging="11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1E8"/>
    <w:rsid w:val="00020647"/>
    <w:rsid w:val="001441E8"/>
    <w:rsid w:val="0036093F"/>
    <w:rsid w:val="0051007A"/>
    <w:rsid w:val="00561FB8"/>
    <w:rsid w:val="007277DB"/>
    <w:rsid w:val="008F768F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0BB1"/>
  <w15:docId w15:val="{485E3B32-2C33-4A37-A8D8-DC240C6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jast.com/index.php/CJ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4</cp:revision>
  <dcterms:created xsi:type="dcterms:W3CDTF">2025-10-08T11:12:00Z</dcterms:created>
  <dcterms:modified xsi:type="dcterms:W3CDTF">2025-10-11T07:03:00Z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D:20251007071621</vt:lpwstr>
  </property>
</Properties>
</file>